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ED9B" w14:textId="55D1C638" w:rsidR="00917FC0" w:rsidRDefault="00FD2A0F">
      <w:r>
        <w:rPr>
          <w:rFonts w:hint="eastAsia"/>
        </w:rPr>
        <w:t>如果</w:t>
      </w:r>
      <w:r w:rsidR="00516B79">
        <w:rPr>
          <w:rFonts w:hint="eastAsia"/>
        </w:rPr>
        <w:t>由于原料上涨等不可逆原因，</w:t>
      </w:r>
      <w:r>
        <w:rPr>
          <w:rFonts w:hint="eastAsia"/>
        </w:rPr>
        <w:t>学校食堂</w:t>
      </w:r>
      <w:r w:rsidR="00516B79">
        <w:rPr>
          <w:rFonts w:hint="eastAsia"/>
        </w:rPr>
        <w:t>进行</w:t>
      </w:r>
      <w:r>
        <w:rPr>
          <w:rFonts w:hint="eastAsia"/>
        </w:rPr>
        <w:t>涨价，以下行为您从有可能做的是：</w:t>
      </w:r>
      <w:r w:rsidR="00B2639D">
        <w:rPr>
          <w:rFonts w:hint="eastAsia"/>
        </w:rPr>
        <w:t>（多选）</w:t>
      </w:r>
    </w:p>
    <w:p w14:paraId="0A7EAADC" w14:textId="3BFBFE52" w:rsidR="00FD2A0F" w:rsidRDefault="00FD2A0F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向学生组织投诉 </w:t>
      </w:r>
      <w:r>
        <w:t xml:space="preserve"> </w:t>
      </w:r>
      <w:r w:rsidR="009F607C">
        <w:rPr>
          <w:rFonts w:hint="eastAsia"/>
        </w:rPr>
        <w:t>挑战权威</w:t>
      </w:r>
    </w:p>
    <w:p w14:paraId="069B1EEA" w14:textId="5109987A" w:rsidR="00FD2A0F" w:rsidRDefault="00FD2A0F">
      <w:r>
        <w:t>B.</w:t>
      </w:r>
      <w:r w:rsidR="00516B79">
        <w:rPr>
          <w:rFonts w:hint="eastAsia"/>
        </w:rPr>
        <w:t>自己向大家呼吁采取行动</w:t>
      </w:r>
      <w:r>
        <w:rPr>
          <w:rFonts w:hint="eastAsia"/>
        </w:rPr>
        <w:t xml:space="preserve"> </w:t>
      </w:r>
      <w:r>
        <w:t xml:space="preserve"> </w:t>
      </w:r>
      <w:r w:rsidR="00516B79">
        <w:t xml:space="preserve"> </w:t>
      </w:r>
      <w:r w:rsidR="007B5E63">
        <w:rPr>
          <w:rFonts w:hint="eastAsia"/>
        </w:rPr>
        <w:t>责任感</w:t>
      </w:r>
    </w:p>
    <w:p w14:paraId="20F48E0C" w14:textId="405C5CC3" w:rsidR="00FD2A0F" w:rsidRDefault="00FD2A0F">
      <w:r>
        <w:rPr>
          <w:rFonts w:hint="eastAsia"/>
        </w:rPr>
        <w:t>C</w:t>
      </w:r>
      <w:r>
        <w:t>.</w:t>
      </w:r>
      <w:r>
        <w:rPr>
          <w:rFonts w:hint="eastAsia"/>
        </w:rPr>
        <w:t>认为食堂涨价也有他的理由，支持此决定</w:t>
      </w:r>
      <w:r w:rsidR="00516B79">
        <w:rPr>
          <w:rFonts w:hint="eastAsia"/>
        </w:rPr>
        <w:t xml:space="preserve"> </w:t>
      </w:r>
      <w:r w:rsidR="00516B79">
        <w:t xml:space="preserve"> </w:t>
      </w:r>
      <w:r w:rsidR="00B2639D">
        <w:rPr>
          <w:rFonts w:hint="eastAsia"/>
        </w:rPr>
        <w:t>同情</w:t>
      </w:r>
      <w:r w:rsidR="00DF1F23">
        <w:rPr>
          <w:rFonts w:hint="eastAsia"/>
        </w:rPr>
        <w:t>、利他</w:t>
      </w:r>
    </w:p>
    <w:p w14:paraId="619A25E8" w14:textId="146BF5B7" w:rsidR="00FD2A0F" w:rsidRDefault="00FD2A0F">
      <w:r>
        <w:t>D.</w:t>
      </w:r>
      <w:r w:rsidR="009F607C">
        <w:rPr>
          <w:rFonts w:hint="eastAsia"/>
        </w:rPr>
        <w:t xml:space="preserve">认为此事与自己无关，不愿出头 </w:t>
      </w:r>
      <w:r w:rsidR="009F607C">
        <w:t xml:space="preserve"> </w:t>
      </w:r>
      <w:r w:rsidR="009F607C">
        <w:rPr>
          <w:rFonts w:hint="eastAsia"/>
        </w:rPr>
        <w:t>顺从</w:t>
      </w:r>
    </w:p>
    <w:p w14:paraId="47CECC1B" w14:textId="5643F98B" w:rsidR="00516B79" w:rsidRDefault="00516B79">
      <w:r>
        <w:rPr>
          <w:rFonts w:hint="eastAsia"/>
        </w:rPr>
        <w:t>E</w:t>
      </w:r>
      <w:r>
        <w:t>.</w:t>
      </w:r>
      <w:r>
        <w:rPr>
          <w:rFonts w:hint="eastAsia"/>
        </w:rPr>
        <w:t>在现实和网络中对食堂进行谩骂</w:t>
      </w:r>
      <w:r w:rsidR="009F607C">
        <w:rPr>
          <w:rFonts w:hint="eastAsia"/>
        </w:rPr>
        <w:t xml:space="preserve"> </w:t>
      </w:r>
      <w:r w:rsidR="009F607C">
        <w:t xml:space="preserve"> </w:t>
      </w:r>
      <w:r w:rsidR="00B2639D">
        <w:rPr>
          <w:rFonts w:hint="eastAsia"/>
        </w:rPr>
        <w:t>愤怒</w:t>
      </w:r>
    </w:p>
    <w:p w14:paraId="33C136C8" w14:textId="165F7465" w:rsidR="009F607C" w:rsidRDefault="009F607C">
      <w:pPr>
        <w:rPr>
          <w:rFonts w:hint="eastAsia"/>
        </w:rPr>
      </w:pPr>
    </w:p>
    <w:p w14:paraId="67010315" w14:textId="07EDDA21" w:rsidR="009F607C" w:rsidRDefault="009F607C">
      <w:r>
        <w:rPr>
          <w:rFonts w:hint="eastAsia"/>
        </w:rPr>
        <w:t>如果你是公司</w:t>
      </w:r>
      <w:r w:rsidR="00B2639D">
        <w:rPr>
          <w:rFonts w:hint="eastAsia"/>
        </w:rPr>
        <w:t>老板</w:t>
      </w:r>
      <w:r>
        <w:rPr>
          <w:rFonts w:hint="eastAsia"/>
        </w:rPr>
        <w:t>，</w:t>
      </w:r>
      <w:r w:rsidR="00B2639D">
        <w:rPr>
          <w:rFonts w:hint="eastAsia"/>
        </w:rPr>
        <w:t>发现某位下属没有按照你原先的部署办事，可能会导致公司受到损失，此时你会认为：</w:t>
      </w:r>
      <w:r w:rsidR="007B5E63">
        <w:rPr>
          <w:rFonts w:hint="eastAsia"/>
        </w:rPr>
        <w:t>（多选）</w:t>
      </w:r>
    </w:p>
    <w:p w14:paraId="42CBF985" w14:textId="1347B98A" w:rsidR="00B2639D" w:rsidRDefault="00B2639D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认为该下属可能遇到了此前你没有想到的问题，做出了临时调整 </w:t>
      </w:r>
      <w:r>
        <w:t xml:space="preserve"> </w:t>
      </w:r>
      <w:r>
        <w:rPr>
          <w:rFonts w:hint="eastAsia"/>
        </w:rPr>
        <w:t>信任</w:t>
      </w:r>
    </w:p>
    <w:p w14:paraId="7FC53D7A" w14:textId="0629F925" w:rsidR="00B2639D" w:rsidRDefault="00B2639D"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认为他无论如何不应该违反你的命令 </w:t>
      </w:r>
      <w:r>
        <w:t xml:space="preserve"> </w:t>
      </w:r>
      <w:r>
        <w:rPr>
          <w:rFonts w:hint="eastAsia"/>
        </w:rPr>
        <w:t>独断</w:t>
      </w:r>
    </w:p>
    <w:p w14:paraId="792D499D" w14:textId="44226E16" w:rsidR="00B2639D" w:rsidRDefault="00B2639D"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沉下心来与其沟通，询问发生了什么事 </w:t>
      </w:r>
      <w:r>
        <w:t xml:space="preserve"> </w:t>
      </w:r>
      <w:r>
        <w:rPr>
          <w:rFonts w:hint="eastAsia"/>
        </w:rPr>
        <w:t>坦诚</w:t>
      </w:r>
    </w:p>
    <w:p w14:paraId="77E61C6D" w14:textId="22ADBA4A" w:rsidR="00B2639D" w:rsidRDefault="00B2639D"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认为此下属可能是敌对公司的卧底 </w:t>
      </w:r>
      <w:r>
        <w:t xml:space="preserve"> </w:t>
      </w:r>
      <w:r>
        <w:rPr>
          <w:rFonts w:hint="eastAsia"/>
        </w:rPr>
        <w:t>焦虑</w:t>
      </w:r>
    </w:p>
    <w:p w14:paraId="4F19AC89" w14:textId="575C99E2" w:rsidR="00B2639D" w:rsidRDefault="00B2639D">
      <w:r>
        <w:rPr>
          <w:rFonts w:hint="eastAsia"/>
        </w:rPr>
        <w:t>E</w:t>
      </w:r>
      <w:r>
        <w:t>.</w:t>
      </w:r>
      <w:r w:rsidR="007B5E63">
        <w:rPr>
          <w:rFonts w:hint="eastAsia"/>
        </w:rPr>
        <w:t xml:space="preserve">对此非常愤怒，决定立即开除这位下属 </w:t>
      </w:r>
      <w:r w:rsidR="007B5E63">
        <w:t xml:space="preserve"> </w:t>
      </w:r>
      <w:r w:rsidR="007B5E63">
        <w:rPr>
          <w:rFonts w:hint="eastAsia"/>
        </w:rPr>
        <w:t>冲动</w:t>
      </w:r>
    </w:p>
    <w:p w14:paraId="16885376" w14:textId="06F69FFA" w:rsidR="007B5E63" w:rsidRDefault="007B5E63"/>
    <w:p w14:paraId="3E63DF96" w14:textId="37E19487" w:rsidR="007B5E63" w:rsidRDefault="007B5E63">
      <w:r>
        <w:rPr>
          <w:rFonts w:hint="eastAsia"/>
        </w:rPr>
        <w:t>如果你准备去</w:t>
      </w:r>
      <w:r w:rsidR="00DF1F23">
        <w:rPr>
          <w:rFonts w:hint="eastAsia"/>
        </w:rPr>
        <w:t>发表一项演讲，正准备上台时</w:t>
      </w:r>
      <w:r>
        <w:rPr>
          <w:rFonts w:hint="eastAsia"/>
        </w:rPr>
        <w:t>突然发现自己的发型</w:t>
      </w:r>
      <w:r w:rsidR="00DF1F23">
        <w:rPr>
          <w:rFonts w:hint="eastAsia"/>
        </w:rPr>
        <w:t>乱了</w:t>
      </w:r>
      <w:r>
        <w:rPr>
          <w:rFonts w:hint="eastAsia"/>
        </w:rPr>
        <w:t>，这时你会：</w:t>
      </w:r>
    </w:p>
    <w:p w14:paraId="396191AD" w14:textId="1A36EA36" w:rsidR="007B5E63" w:rsidRDefault="007B5E63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一时傻眼了，不知所措 </w:t>
      </w:r>
      <w:r>
        <w:t xml:space="preserve"> </w:t>
      </w:r>
      <w:r>
        <w:rPr>
          <w:rFonts w:hint="eastAsia"/>
        </w:rPr>
        <w:t>脆弱</w:t>
      </w:r>
    </w:p>
    <w:p w14:paraId="47C3E2AC" w14:textId="2C576B43" w:rsidR="007B5E63" w:rsidRDefault="007B5E63">
      <w:r>
        <w:rPr>
          <w:rFonts w:hint="eastAsia"/>
        </w:rPr>
        <w:t>B</w:t>
      </w:r>
      <w:r>
        <w:t>.</w:t>
      </w:r>
      <w:r>
        <w:rPr>
          <w:rFonts w:hint="eastAsia"/>
        </w:rPr>
        <w:t>感觉很不开心</w:t>
      </w:r>
      <w:r w:rsidR="00DF1F23">
        <w:rPr>
          <w:rFonts w:hint="eastAsia"/>
        </w:rPr>
        <w:t>，认为生活在与自己作对，想直接放弃演讲了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抑郁</w:t>
      </w:r>
    </w:p>
    <w:p w14:paraId="08411B13" w14:textId="18BAE2A9" w:rsidR="007B5E63" w:rsidRDefault="00DF1F23">
      <w:r>
        <w:rPr>
          <w:rFonts w:hint="eastAsia"/>
        </w:rPr>
        <w:t xml:space="preserve">C.会担心大家会因为自己的发型而评价自己 </w:t>
      </w:r>
      <w:r>
        <w:t xml:space="preserve"> </w:t>
      </w:r>
      <w:r>
        <w:rPr>
          <w:rFonts w:hint="eastAsia"/>
        </w:rPr>
        <w:t>自我意识</w:t>
      </w:r>
    </w:p>
    <w:p w14:paraId="61A78CD4" w14:textId="4AF33BB7" w:rsidR="00DF1F23" w:rsidRDefault="00DF1F23"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认为只要自己的演讲够精彩，大家不会在意这些细节 </w:t>
      </w:r>
      <w:r>
        <w:t xml:space="preserve"> </w:t>
      </w:r>
      <w:r>
        <w:rPr>
          <w:rFonts w:hint="eastAsia"/>
        </w:rPr>
        <w:t>积极</w:t>
      </w:r>
    </w:p>
    <w:p w14:paraId="7046C5CD" w14:textId="13DEECEE" w:rsidR="00DF1F23" w:rsidRDefault="00DF1F23">
      <w:r>
        <w:rPr>
          <w:rFonts w:hint="eastAsia"/>
        </w:rPr>
        <w:t>E</w:t>
      </w:r>
      <w:r>
        <w:t>.</w:t>
      </w:r>
      <w:r>
        <w:rPr>
          <w:rFonts w:hint="eastAsia"/>
        </w:rPr>
        <w:t xml:space="preserve">赶紧想办法补救，例如找一顶帽子，或者是在演讲前进行自嘲等 </w:t>
      </w:r>
      <w:r>
        <w:t xml:space="preserve"> </w:t>
      </w:r>
      <w:r>
        <w:rPr>
          <w:rFonts w:hint="eastAsia"/>
        </w:rPr>
        <w:t>能力</w:t>
      </w:r>
    </w:p>
    <w:p w14:paraId="6A34198F" w14:textId="640BC613" w:rsidR="00DF1F23" w:rsidRDefault="00DF1F23">
      <w:r>
        <w:rPr>
          <w:rFonts w:hint="eastAsia"/>
        </w:rPr>
        <w:t>F</w:t>
      </w:r>
      <w:r>
        <w:t>.</w:t>
      </w:r>
      <w:r>
        <w:rPr>
          <w:rFonts w:hint="eastAsia"/>
        </w:rPr>
        <w:t>如果是我，一定会在</w:t>
      </w:r>
      <w:r w:rsidR="00563C1C">
        <w:rPr>
          <w:rFonts w:hint="eastAsia"/>
        </w:rPr>
        <w:t>此前检查再三，一定不会出来这种问题 谨慎</w:t>
      </w:r>
    </w:p>
    <w:p w14:paraId="32BAA83C" w14:textId="3DD4DDC3" w:rsidR="00563C1C" w:rsidRDefault="00563C1C"/>
    <w:p w14:paraId="2A4C651F" w14:textId="21CEA62D" w:rsidR="00563C1C" w:rsidRDefault="00563C1C">
      <w:r>
        <w:rPr>
          <w:rFonts w:hint="eastAsia"/>
        </w:rPr>
        <w:t>如果你的朋友邀请你</w:t>
      </w:r>
      <w:r w:rsidR="00BB27C4">
        <w:rPr>
          <w:rFonts w:hint="eastAsia"/>
        </w:rPr>
        <w:t>一起参加一项竞赛，但是你对这门竞赛的了解并不太多</w:t>
      </w:r>
      <w:r>
        <w:rPr>
          <w:rFonts w:hint="eastAsia"/>
        </w:rPr>
        <w:t>，你会觉得：</w:t>
      </w:r>
    </w:p>
    <w:p w14:paraId="4F339669" w14:textId="46E277C3" w:rsidR="00563C1C" w:rsidRDefault="00563C1C">
      <w:r>
        <w:rPr>
          <w:rFonts w:hint="eastAsia"/>
        </w:rPr>
        <w:t xml:space="preserve">A.尝试一下新事物没什么不好，说不定自己就喜欢上了呢 </w:t>
      </w:r>
      <w:r>
        <w:t xml:space="preserve"> </w:t>
      </w:r>
      <w:r>
        <w:rPr>
          <w:rFonts w:hint="eastAsia"/>
        </w:rPr>
        <w:t>尝新</w:t>
      </w:r>
    </w:p>
    <w:p w14:paraId="79195060" w14:textId="4B7D200E" w:rsidR="00563C1C" w:rsidRDefault="00563C1C">
      <w:r>
        <w:rPr>
          <w:rFonts w:hint="eastAsia"/>
        </w:rPr>
        <w:t>B</w:t>
      </w:r>
      <w:r>
        <w:t>.</w:t>
      </w:r>
      <w:r>
        <w:rPr>
          <w:rFonts w:hint="eastAsia"/>
        </w:rPr>
        <w:t>会主动去学习</w:t>
      </w:r>
      <w:r w:rsidR="00BB27C4">
        <w:rPr>
          <w:rFonts w:hint="eastAsia"/>
        </w:rPr>
        <w:t>相关的知识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有求知欲</w:t>
      </w:r>
    </w:p>
    <w:p w14:paraId="6C08863C" w14:textId="504A510B" w:rsidR="00563C1C" w:rsidRDefault="00563C1C">
      <w:r>
        <w:rPr>
          <w:rFonts w:hint="eastAsia"/>
        </w:rPr>
        <w:t>C.</w:t>
      </w:r>
      <w:r w:rsidR="00BB27C4">
        <w:rPr>
          <w:rFonts w:hint="eastAsia"/>
        </w:rPr>
        <w:t xml:space="preserve">在参加过程中能战胜很多未知的挑战，这让你兴奋 </w:t>
      </w:r>
      <w:r w:rsidR="00BB27C4">
        <w:t xml:space="preserve"> </w:t>
      </w:r>
      <w:r w:rsidR="00BB27C4">
        <w:rPr>
          <w:rFonts w:hint="eastAsia"/>
        </w:rPr>
        <w:t>寻求刺激</w:t>
      </w:r>
      <w:r w:rsidR="00BB27C4">
        <w:t xml:space="preserve"> </w:t>
      </w:r>
    </w:p>
    <w:p w14:paraId="5DF2ACB2" w14:textId="5ED25451" w:rsidR="00BB27C4" w:rsidRDefault="00BB27C4">
      <w:r>
        <w:t>D.</w:t>
      </w:r>
      <w:r>
        <w:rPr>
          <w:rFonts w:hint="eastAsia"/>
        </w:rPr>
        <w:t xml:space="preserve">我会去参加竞赛，这会让我的生活更加充实 </w:t>
      </w:r>
      <w:r>
        <w:t xml:space="preserve"> </w:t>
      </w:r>
      <w:r>
        <w:rPr>
          <w:rFonts w:hint="eastAsia"/>
        </w:rPr>
        <w:t>活力</w:t>
      </w:r>
    </w:p>
    <w:p w14:paraId="03949182" w14:textId="1704036C" w:rsidR="00BB27C4" w:rsidRDefault="00BB27C4">
      <w:r>
        <w:rPr>
          <w:rFonts w:hint="eastAsia"/>
        </w:rPr>
        <w:t>E</w:t>
      </w:r>
      <w:r>
        <w:t>.</w:t>
      </w:r>
      <w:r>
        <w:rPr>
          <w:rFonts w:hint="eastAsia"/>
        </w:rPr>
        <w:t>我不会去参加，以免让自己的能力影响了他人的发挥</w:t>
      </w:r>
    </w:p>
    <w:p w14:paraId="08CD3258" w14:textId="5AEA3BE8" w:rsidR="00BB27C4" w:rsidRDefault="00BB27C4">
      <w:r>
        <w:rPr>
          <w:rFonts w:hint="eastAsia"/>
        </w:rPr>
        <w:t>F.我不会去参加，因为我不想花费我的时间和精力</w:t>
      </w:r>
    </w:p>
    <w:p w14:paraId="60F9AF58" w14:textId="65C8AF77" w:rsidR="00BB27C4" w:rsidRDefault="00BB27C4"/>
    <w:p w14:paraId="5F0042AB" w14:textId="007498F4" w:rsidR="00BB27C4" w:rsidRDefault="002F7871">
      <w:r>
        <w:rPr>
          <w:rFonts w:hint="eastAsia"/>
        </w:rPr>
        <w:t>对于你大学的学习情况，以下哪些描述比较符合</w:t>
      </w:r>
    </w:p>
    <w:p w14:paraId="141C7873" w14:textId="37939472" w:rsidR="002F7871" w:rsidRDefault="002F7871">
      <w:pPr>
        <w:rPr>
          <w:rFonts w:hint="eastAsia"/>
        </w:rPr>
      </w:pPr>
      <w:r>
        <w:rPr>
          <w:rFonts w:hint="eastAsia"/>
        </w:rPr>
        <w:t xml:space="preserve">A.有明确的目标和追求 </w:t>
      </w:r>
      <w:r>
        <w:t xml:space="preserve"> </w:t>
      </w:r>
      <w:r>
        <w:rPr>
          <w:rFonts w:hint="eastAsia"/>
        </w:rPr>
        <w:t>追求成就</w:t>
      </w:r>
    </w:p>
    <w:p w14:paraId="2F567E31" w14:textId="4F25DCFA" w:rsidR="002F7871" w:rsidRDefault="002F7871">
      <w:r>
        <w:rPr>
          <w:rFonts w:hint="eastAsia"/>
        </w:rPr>
        <w:t xml:space="preserve">B.对于自己的任务有明确的规划 </w:t>
      </w:r>
      <w:r>
        <w:t xml:space="preserve"> </w:t>
      </w:r>
      <w:r>
        <w:rPr>
          <w:rFonts w:hint="eastAsia"/>
        </w:rPr>
        <w:t>条理</w:t>
      </w:r>
    </w:p>
    <w:p w14:paraId="7A9B3337" w14:textId="79BC867E" w:rsidR="002F7871" w:rsidRDefault="002F7871">
      <w:r>
        <w:rPr>
          <w:rFonts w:hint="eastAsia"/>
        </w:rPr>
        <w:t>C.在有学习任务时能够抵制网络游戏等诱惑 自律</w:t>
      </w:r>
    </w:p>
    <w:p w14:paraId="508092D3" w14:textId="15D8EC2D" w:rsidR="002F7871" w:rsidRDefault="002F7871">
      <w:r>
        <w:rPr>
          <w:rFonts w:hint="eastAsia"/>
        </w:rPr>
        <w:t>D.即使自己取得了比较好的成就也不会自满，而是继续努力</w:t>
      </w:r>
      <w:r w:rsidR="0017523D">
        <w:rPr>
          <w:rFonts w:hint="eastAsia"/>
        </w:rPr>
        <w:t xml:space="preserve"> 谦逊</w:t>
      </w:r>
    </w:p>
    <w:p w14:paraId="11961EFE" w14:textId="58EB9956" w:rsidR="002F7871" w:rsidRDefault="002F7871">
      <w:r>
        <w:rPr>
          <w:rFonts w:hint="eastAsia"/>
        </w:rPr>
        <w:t>E.不符合上述的任何描述</w:t>
      </w:r>
    </w:p>
    <w:p w14:paraId="61664B30" w14:textId="2C5F4D33" w:rsidR="002F7871" w:rsidRDefault="002F7871"/>
    <w:p w14:paraId="5F21726B" w14:textId="06897629" w:rsidR="002F7871" w:rsidRDefault="002F7871">
      <w:r>
        <w:rPr>
          <w:rFonts w:hint="eastAsia"/>
        </w:rPr>
        <w:t>对于您的性格特点，以下描述符合的是：</w:t>
      </w:r>
    </w:p>
    <w:p w14:paraId="6286BB64" w14:textId="25852325" w:rsidR="002F7871" w:rsidRDefault="002F7871">
      <w:r>
        <w:rPr>
          <w:rFonts w:hint="eastAsia"/>
        </w:rPr>
        <w:t>A</w:t>
      </w:r>
      <w:r>
        <w:t>.</w:t>
      </w:r>
      <w:r w:rsidR="002A5D9A">
        <w:rPr>
          <w:rFonts w:hint="eastAsia"/>
        </w:rPr>
        <w:t>您喜欢周边的人，并愿意与他们交往 热情，乐群</w:t>
      </w:r>
    </w:p>
    <w:p w14:paraId="7FA216CF" w14:textId="619BF570" w:rsidR="002A5D9A" w:rsidRDefault="002A5D9A">
      <w:r>
        <w:rPr>
          <w:rFonts w:hint="eastAsia"/>
        </w:rPr>
        <w:t>B.您对于世界充满想象力 想象力</w:t>
      </w:r>
    </w:p>
    <w:p w14:paraId="3723C35F" w14:textId="214FB207" w:rsidR="002A5D9A" w:rsidRDefault="002A5D9A">
      <w:r>
        <w:rPr>
          <w:rFonts w:hint="eastAsia"/>
        </w:rPr>
        <w:t>C.您能够发现并欣赏自然和生活中的美 审美</w:t>
      </w:r>
    </w:p>
    <w:p w14:paraId="6820222D" w14:textId="45E50F5A" w:rsidR="002A5D9A" w:rsidRDefault="002A5D9A" w:rsidP="002A5D9A">
      <w:r>
        <w:rPr>
          <w:rFonts w:hint="eastAsia"/>
        </w:rPr>
        <w:t>D.您有着丰富的情感和内心世界 情感丰富</w:t>
      </w:r>
    </w:p>
    <w:p w14:paraId="7F8AB84C" w14:textId="0289A617" w:rsidR="002A5D9A" w:rsidRPr="00BB27C4" w:rsidRDefault="002A5D9A" w:rsidP="002A5D9A">
      <w:pPr>
        <w:rPr>
          <w:rFonts w:hint="eastAsia"/>
        </w:rPr>
      </w:pPr>
      <w:r>
        <w:rPr>
          <w:rFonts w:hint="eastAsia"/>
        </w:rPr>
        <w:t>E.不符合上述的任何描述</w:t>
      </w:r>
    </w:p>
    <w:sectPr w:rsidR="002A5D9A" w:rsidRPr="00BB2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33"/>
    <w:rsid w:val="0017523D"/>
    <w:rsid w:val="002A5D9A"/>
    <w:rsid w:val="002F7871"/>
    <w:rsid w:val="00516B79"/>
    <w:rsid w:val="00537033"/>
    <w:rsid w:val="00563C1C"/>
    <w:rsid w:val="007B5E63"/>
    <w:rsid w:val="00917FC0"/>
    <w:rsid w:val="009F607C"/>
    <w:rsid w:val="00B2639D"/>
    <w:rsid w:val="00BB27C4"/>
    <w:rsid w:val="00DF1F23"/>
    <w:rsid w:val="00FD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D436"/>
  <w15:chartTrackingRefBased/>
  <w15:docId w15:val="{2A5B7CAF-6707-4150-A792-7D743B24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2021-05-24T07:52:00Z</dcterms:created>
  <dcterms:modified xsi:type="dcterms:W3CDTF">2021-05-24T09:37:00Z</dcterms:modified>
</cp:coreProperties>
</file>