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284B" w14:textId="77777777" w:rsidR="00F30F5B" w:rsidRPr="00F30F5B" w:rsidRDefault="00F30F5B" w:rsidP="00F30F5B">
      <w:r w:rsidRPr="00F30F5B">
        <w:t>Question3: Municipal Waste Collection Optimizer</w:t>
      </w:r>
      <w:r w:rsidRPr="00F30F5B">
        <w:rPr>
          <w:b/>
          <w:bCs/>
        </w:rPr>
        <w:t>3</w:t>
      </w:r>
      <w:r w:rsidRPr="00F30F5B">
        <w:rPr>
          <w:b/>
          <w:bCs/>
        </w:rPr>
        <w:br/>
        <w:t>a) Data Types:</w:t>
      </w:r>
      <w:r w:rsidRPr="00F30F5B">
        <w:t>W</w:t>
      </w:r>
      <w:r w:rsidRPr="00F30F5B">
        <w:br/>
        <w:t>rite a Java program to store anddisplay the following details of a waste collection vehicle: V</w:t>
      </w:r>
      <w:r w:rsidRPr="00F30F5B">
        <w:br/>
        <w:t>ehicle number – integer Wa</w:t>
      </w:r>
      <w:r w:rsidRPr="00F30F5B">
        <w:br/>
        <w:t>ste collected in kilograms – decimal value Num</w:t>
      </w:r>
      <w:r w:rsidRPr="00F30F5B">
        <w:br/>
        <w:t>ber of collection points – integer Vehi</w:t>
      </w:r>
      <w:r w:rsidRPr="00F30F5B">
        <w:br/>
        <w:t>cle status – characterUse ap</w:t>
      </w:r>
      <w:r w:rsidRPr="00F30F5B">
        <w:br/>
        <w:t>propriate Java data types foreach value and display all the details.</w:t>
      </w:r>
      <w:r w:rsidRPr="00F30F5B">
        <w:rPr>
          <w:b/>
          <w:bCs/>
        </w:rPr>
        <w:t>3b) If-</w:t>
      </w:r>
      <w:r w:rsidRPr="00F30F5B">
        <w:rPr>
          <w:b/>
          <w:bCs/>
        </w:rPr>
        <w:br/>
        <w:t>Else Condition:</w:t>
      </w:r>
      <w:r w:rsidRPr="00F30F5B">
        <w:t>Write a Java program to c</w:t>
      </w:r>
      <w:r w:rsidRPr="00F30F5B">
        <w:br/>
        <w:t>heck thewaste collecti</w:t>
      </w:r>
      <w:r w:rsidRPr="00F30F5B">
        <w:br/>
        <w:t>on status based on the amount of waste collected. Read the wastecollected in kilograms. If the waste collected is 100 kg or more, di</w:t>
      </w:r>
      <w:r w:rsidRPr="00F30F5B">
        <w:br/>
        <w:t xml:space="preserve">splay </w:t>
      </w:r>
      <w:r w:rsidRPr="00F30F5B">
        <w:rPr>
          <w:b/>
          <w:bCs/>
        </w:rPr>
        <w:t>"Collection Target Achieved"</w:t>
      </w:r>
      <w:r w:rsidRPr="00F30F5B">
        <w:t xml:space="preserve">. Otherwise, display </w:t>
      </w:r>
      <w:r w:rsidRPr="00F30F5B">
        <w:rPr>
          <w:b/>
          <w:bCs/>
        </w:rPr>
        <w:t>"More Waste Collection</w:t>
      </w:r>
      <w:r w:rsidRPr="00F30F5B">
        <w:rPr>
          <w:b/>
          <w:bCs/>
        </w:rPr>
        <w:br/>
        <w:t>Required"</w:t>
      </w:r>
      <w:r w:rsidRPr="00F30F5B">
        <w:t xml:space="preserve">.Use an </w:t>
      </w:r>
      <w:r w:rsidRPr="00F30F5B">
        <w:rPr>
          <w:b/>
          <w:bCs/>
        </w:rPr>
        <w:t>if-else</w:t>
      </w:r>
      <w:r w:rsidRPr="00F30F5B">
        <w:t xml:space="preserve"> statement.</w:t>
      </w:r>
      <w:r w:rsidRPr="00F30F5B">
        <w:rPr>
          <w:b/>
          <w:bCs/>
        </w:rPr>
        <w:t>3c) Methods:</w:t>
      </w:r>
      <w:r w:rsidRPr="00F30F5B">
        <w:t xml:space="preserve">Write </w:t>
      </w:r>
      <w:r w:rsidRPr="00F30F5B">
        <w:br/>
        <w:t>a Java program to calcula</w:t>
      </w:r>
      <w:r w:rsidRPr="00F30F5B">
        <w:br/>
        <w:t>te thetotal waste collected from two col</w:t>
      </w:r>
      <w:r w:rsidRPr="00F30F5B">
        <w:br/>
        <w:t>lection poin</w:t>
      </w:r>
      <w:r w:rsidRPr="00F30F5B">
        <w:br/>
        <w:t>ts using a method.Create the following method:calculateTotalWaste(doublepoint1Waste, double point2Wast</w:t>
      </w:r>
      <w:r w:rsidRPr="00F30F5B">
        <w:br/>
        <w:t>e)The method should return t</w:t>
      </w:r>
      <w:r w:rsidRPr="00F30F5B">
        <w:br/>
        <w:t>he totalwaste collected. Read the waste collected at the tw</w:t>
      </w:r>
      <w:r w:rsidRPr="00F30F5B">
        <w:br/>
        <w:t>o collection points from theuser, call the method, and display the total waste collected.</w:t>
      </w:r>
    </w:p>
    <w:p w14:paraId="671EB3BB" w14:textId="77777777" w:rsidR="00F30F5B" w:rsidRDefault="00F30F5B"/>
    <w:p w14:paraId="29466491" w14:textId="77777777" w:rsidR="00F30F5B" w:rsidRDefault="00F30F5B"/>
    <w:p w14:paraId="0F90DD60" w14:textId="77777777" w:rsidR="00F30F5B" w:rsidRDefault="00F30F5B"/>
    <w:p w14:paraId="288CC95C" w14:textId="77777777" w:rsidR="00F30F5B" w:rsidRDefault="00F30F5B"/>
    <w:p w14:paraId="533F395D" w14:textId="0F0DDA3D" w:rsidR="00F30F5B" w:rsidRDefault="00E43FE8">
      <w:r>
        <w:lastRenderedPageBreak/>
        <w:t>3</w:t>
      </w:r>
      <w:r w:rsidR="00F30F5B">
        <w:t>a</w:t>
      </w:r>
      <w:r w:rsidR="00F30F5B" w:rsidRPr="00F30F5B">
        <w:drawing>
          <wp:inline distT="0" distB="0" distL="0" distR="0" wp14:anchorId="5FB12A75" wp14:editId="20382458">
            <wp:extent cx="5731510" cy="5296535"/>
            <wp:effectExtent l="0" t="0" r="2540" b="0"/>
            <wp:docPr id="71008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0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E756" w14:textId="14C8EF0C" w:rsidR="00F30F5B" w:rsidRDefault="00F30F5B">
      <w:r w:rsidRPr="00F30F5B">
        <w:lastRenderedPageBreak/>
        <w:drawing>
          <wp:inline distT="0" distB="0" distL="0" distR="0" wp14:anchorId="7B875D52" wp14:editId="13141B50">
            <wp:extent cx="4054191" cy="3010161"/>
            <wp:effectExtent l="0" t="0" r="3810" b="0"/>
            <wp:docPr id="197609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96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2212" w14:textId="233D79DF" w:rsidR="00F30F5B" w:rsidRDefault="00F30F5B">
      <w:r>
        <w:t>3b</w:t>
      </w:r>
    </w:p>
    <w:p w14:paraId="14ACA5E9" w14:textId="67717CD7" w:rsidR="00F30F5B" w:rsidRDefault="00F30F5B">
      <w:r w:rsidRPr="00F30F5B">
        <w:drawing>
          <wp:inline distT="0" distB="0" distL="0" distR="0" wp14:anchorId="5DB15FA6" wp14:editId="78AF404A">
            <wp:extent cx="4915326" cy="3353091"/>
            <wp:effectExtent l="0" t="0" r="0" b="0"/>
            <wp:docPr id="80023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3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3F55" w14:textId="34A29C90" w:rsidR="00F30F5B" w:rsidRDefault="00F30F5B">
      <w:r w:rsidRPr="00F30F5B">
        <w:drawing>
          <wp:inline distT="0" distB="0" distL="0" distR="0" wp14:anchorId="5D5D18BA" wp14:editId="578A7E4C">
            <wp:extent cx="3101609" cy="1272650"/>
            <wp:effectExtent l="0" t="0" r="3810" b="3810"/>
            <wp:docPr id="11331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9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1E90" w14:textId="07BAAF5F" w:rsidR="00F30F5B" w:rsidRDefault="00F30F5B">
      <w:r>
        <w:t>3c</w:t>
      </w:r>
    </w:p>
    <w:p w14:paraId="08E84283" w14:textId="24898713" w:rsidR="00F30F5B" w:rsidRDefault="00F30F5B">
      <w:r w:rsidRPr="00F30F5B">
        <w:lastRenderedPageBreak/>
        <w:drawing>
          <wp:inline distT="0" distB="0" distL="0" distR="0" wp14:anchorId="4B0FAB62" wp14:editId="558C1DD3">
            <wp:extent cx="5731510" cy="3302635"/>
            <wp:effectExtent l="0" t="0" r="2540" b="0"/>
            <wp:docPr id="11875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0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DE16" w14:textId="1B2128C1" w:rsidR="00F30F5B" w:rsidRDefault="00F30F5B">
      <w:r w:rsidRPr="00F30F5B">
        <w:drawing>
          <wp:inline distT="0" distB="0" distL="0" distR="0" wp14:anchorId="62252ABC" wp14:editId="46E55818">
            <wp:extent cx="4054191" cy="3055885"/>
            <wp:effectExtent l="0" t="0" r="3810" b="0"/>
            <wp:docPr id="28487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F5B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94A6" w14:textId="77777777" w:rsidR="009B55EE" w:rsidRDefault="009B55EE" w:rsidP="00F30F5B">
      <w:pPr>
        <w:spacing w:after="0" w:line="240" w:lineRule="auto"/>
      </w:pPr>
      <w:r>
        <w:separator/>
      </w:r>
    </w:p>
  </w:endnote>
  <w:endnote w:type="continuationSeparator" w:id="0">
    <w:p w14:paraId="0A40382F" w14:textId="77777777" w:rsidR="009B55EE" w:rsidRDefault="009B55EE" w:rsidP="00F3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ACAF8" w14:textId="77777777" w:rsidR="00F30F5B" w:rsidRDefault="00F30F5B">
    <w:pPr>
      <w:pStyle w:val="Footer"/>
    </w:pPr>
  </w:p>
  <w:p w14:paraId="6CF328AA" w14:textId="77777777" w:rsidR="00F30F5B" w:rsidRDefault="00F30F5B">
    <w:pPr>
      <w:pStyle w:val="Footer"/>
    </w:pPr>
  </w:p>
  <w:p w14:paraId="142CBC5C" w14:textId="77777777" w:rsidR="00F30F5B" w:rsidRDefault="00F30F5B">
    <w:pPr>
      <w:pStyle w:val="Footer"/>
    </w:pPr>
  </w:p>
  <w:p w14:paraId="02DD1FD8" w14:textId="77777777" w:rsidR="00F30F5B" w:rsidRDefault="00F30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02D8E" w14:textId="77777777" w:rsidR="009B55EE" w:rsidRDefault="009B55EE" w:rsidP="00F30F5B">
      <w:pPr>
        <w:spacing w:after="0" w:line="240" w:lineRule="auto"/>
      </w:pPr>
      <w:r>
        <w:separator/>
      </w:r>
    </w:p>
  </w:footnote>
  <w:footnote w:type="continuationSeparator" w:id="0">
    <w:p w14:paraId="73042FA4" w14:textId="77777777" w:rsidR="009B55EE" w:rsidRDefault="009B55EE" w:rsidP="00F30F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5B"/>
    <w:rsid w:val="000F22A2"/>
    <w:rsid w:val="009B55EE"/>
    <w:rsid w:val="00E43FE8"/>
    <w:rsid w:val="00F3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890A"/>
  <w15:chartTrackingRefBased/>
  <w15:docId w15:val="{3236C6DD-0BF9-44D5-B412-B72C07F0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F5B"/>
  </w:style>
  <w:style w:type="paragraph" w:styleId="Footer">
    <w:name w:val="footer"/>
    <w:basedOn w:val="Normal"/>
    <w:link w:val="FooterChar"/>
    <w:uiPriority w:val="99"/>
    <w:unhideWhenUsed/>
    <w:rsid w:val="00F30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vinaya</dc:creator>
  <cp:keywords/>
  <dc:description/>
  <cp:lastModifiedBy>lakshmi vinaya</cp:lastModifiedBy>
  <cp:revision>1</cp:revision>
  <dcterms:created xsi:type="dcterms:W3CDTF">2026-10-08T08:14:00Z</dcterms:created>
  <dcterms:modified xsi:type="dcterms:W3CDTF">2026-10-08T08:24:00Z</dcterms:modified>
</cp:coreProperties>
</file>