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E79F2" w14:textId="78C458A6" w:rsidR="004D2DBA" w:rsidRPr="002553D8" w:rsidRDefault="004D2DBA" w:rsidP="004D2D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53D8">
        <w:rPr>
          <w:rFonts w:ascii="Times New Roman" w:hAnsi="Times New Roman" w:cs="Times New Roman"/>
          <w:b/>
          <w:bCs/>
          <w:sz w:val="52"/>
          <w:szCs w:val="52"/>
          <w:u w:val="single"/>
        </w:rPr>
        <w:t>AIML PROJECT</w:t>
      </w:r>
    </w:p>
    <w:p w14:paraId="04938700" w14:textId="683A0353" w:rsidR="003D6539" w:rsidRPr="002553D8" w:rsidRDefault="004878EC" w:rsidP="003D65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53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TITLE: </w:t>
      </w:r>
      <w:r w:rsidR="003D6539" w:rsidRPr="002553D8">
        <w:rPr>
          <w:rFonts w:ascii="Times New Roman" w:hAnsi="Times New Roman" w:cs="Times New Roman"/>
          <w:b/>
          <w:bCs/>
          <w:sz w:val="28"/>
          <w:szCs w:val="28"/>
          <w:u w:val="single"/>
        </w:rPr>
        <w:t>Predicting the Next Word in a Sentence Using RNNs</w:t>
      </w:r>
    </w:p>
    <w:p w14:paraId="20D6A638" w14:textId="7122F1BF" w:rsidR="004878EC" w:rsidRPr="002553D8" w:rsidRDefault="004878EC" w:rsidP="003D65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53D8">
        <w:rPr>
          <w:rFonts w:ascii="Times New Roman" w:hAnsi="Times New Roman" w:cs="Times New Roman"/>
          <w:sz w:val="28"/>
          <w:szCs w:val="28"/>
          <w:u w:val="single"/>
        </w:rPr>
        <w:t>SECTION</w:t>
      </w:r>
      <w:r w:rsidRPr="002553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01</w:t>
      </w:r>
    </w:p>
    <w:p w14:paraId="36B56B76" w14:textId="7BC29FD1" w:rsidR="004878EC" w:rsidRPr="002553D8" w:rsidRDefault="004878EC" w:rsidP="003D65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53D8">
        <w:rPr>
          <w:rFonts w:ascii="Times New Roman" w:hAnsi="Times New Roman" w:cs="Times New Roman"/>
          <w:b/>
          <w:bCs/>
          <w:sz w:val="28"/>
          <w:szCs w:val="28"/>
          <w:u w:val="single"/>
        </w:rPr>
        <w:t>Team Members</w:t>
      </w:r>
      <w:r w:rsidR="002D11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(Team No - </w:t>
      </w:r>
      <w:r w:rsidR="009468E2"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="002D110A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2553D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465657" w14:textId="77777777" w:rsidR="004878EC" w:rsidRPr="002553D8" w:rsidRDefault="004878EC" w:rsidP="00487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3D8">
        <w:rPr>
          <w:rFonts w:ascii="Times New Roman" w:hAnsi="Times New Roman" w:cs="Times New Roman"/>
          <w:b/>
          <w:bCs/>
          <w:sz w:val="28"/>
          <w:szCs w:val="28"/>
        </w:rPr>
        <w:t>2320030180 - Sai Teja</w:t>
      </w:r>
    </w:p>
    <w:p w14:paraId="2D6B12D6" w14:textId="73883A1A" w:rsidR="004878EC" w:rsidRPr="002553D8" w:rsidRDefault="004878EC" w:rsidP="00487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3D8">
        <w:rPr>
          <w:rFonts w:ascii="Times New Roman" w:hAnsi="Times New Roman" w:cs="Times New Roman"/>
          <w:b/>
          <w:bCs/>
          <w:sz w:val="28"/>
          <w:szCs w:val="28"/>
        </w:rPr>
        <w:t>2320030160 - G. Rishendra</w:t>
      </w:r>
    </w:p>
    <w:p w14:paraId="7FBE5D4D" w14:textId="4C29F194" w:rsidR="004878EC" w:rsidRPr="002553D8" w:rsidRDefault="004878EC" w:rsidP="00487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3D8">
        <w:rPr>
          <w:rFonts w:ascii="Times New Roman" w:hAnsi="Times New Roman" w:cs="Times New Roman"/>
          <w:b/>
          <w:bCs/>
          <w:sz w:val="28"/>
          <w:szCs w:val="28"/>
        </w:rPr>
        <w:t>2320090022 – Manikiran Mengavaram</w:t>
      </w:r>
    </w:p>
    <w:p w14:paraId="727C3043" w14:textId="62E0B5AE" w:rsidR="002553D8" w:rsidRPr="002553D8" w:rsidRDefault="002553D8" w:rsidP="00487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3D8">
        <w:rPr>
          <w:rFonts w:ascii="Times New Roman" w:hAnsi="Times New Roman" w:cs="Times New Roman"/>
          <w:b/>
          <w:bCs/>
          <w:sz w:val="28"/>
          <w:szCs w:val="28"/>
        </w:rPr>
        <w:t>2320090013 - Adithya</w:t>
      </w:r>
    </w:p>
    <w:p w14:paraId="6E42DC72" w14:textId="77777777" w:rsidR="003D6539" w:rsidRDefault="003D6539" w:rsidP="003D6539">
      <w:pPr>
        <w:rPr>
          <w:b/>
          <w:bCs/>
        </w:rPr>
      </w:pPr>
    </w:p>
    <w:p w14:paraId="2AAEBCD4" w14:textId="5D51412E" w:rsidR="003D6539" w:rsidRPr="006F5C67" w:rsidRDefault="003D6539" w:rsidP="003D65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  <w:r w:rsid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C8EE2D7" w14:textId="77777777" w:rsidR="003D6539" w:rsidRPr="006F5C67" w:rsidRDefault="003D6539" w:rsidP="003D6539">
      <w:pPr>
        <w:rPr>
          <w:rFonts w:ascii="Times New Roman" w:hAnsi="Times New Roman" w:cs="Times New Roman"/>
          <w:sz w:val="24"/>
          <w:szCs w:val="24"/>
        </w:rPr>
      </w:pPr>
      <w:r w:rsidRPr="006F5C67">
        <w:rPr>
          <w:rFonts w:ascii="Times New Roman" w:hAnsi="Times New Roman" w:cs="Times New Roman"/>
          <w:sz w:val="24"/>
          <w:szCs w:val="24"/>
        </w:rPr>
        <w:t>This project aims to develop a machine learning model capable of predicting the next word in a sentence. This task is fundamental in natural language processing (NLP) and has applications in various fields, including text generation, machine translation, and autocomplete systems.</w:t>
      </w:r>
    </w:p>
    <w:p w14:paraId="60A11311" w14:textId="113E649F" w:rsidR="003D6539" w:rsidRPr="006F5C67" w:rsidRDefault="003D6539" w:rsidP="003D65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</w:t>
      </w:r>
      <w:r w:rsidR="006F5C67"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E655F86" w14:textId="77777777" w:rsidR="003D6539" w:rsidRPr="006F5C67" w:rsidRDefault="003D6539" w:rsidP="003D6539">
      <w:pPr>
        <w:rPr>
          <w:rFonts w:ascii="Times New Roman" w:hAnsi="Times New Roman" w:cs="Times New Roman"/>
          <w:sz w:val="24"/>
          <w:szCs w:val="24"/>
        </w:rPr>
      </w:pPr>
      <w:r w:rsidRPr="006F5C67">
        <w:rPr>
          <w:rFonts w:ascii="Times New Roman" w:hAnsi="Times New Roman" w:cs="Times New Roman"/>
          <w:sz w:val="24"/>
          <w:szCs w:val="24"/>
        </w:rPr>
        <w:t>The primary objective is to create a recurrent neural network (RNN) that can learn from sequences of words and predict the most likely next word in a given sentence. The project focuses on understanding the basics of sequence prediction and applying RNNs to a simple text corpus.</w:t>
      </w:r>
    </w:p>
    <w:p w14:paraId="320E642F" w14:textId="21A6D240" w:rsidR="003D6539" w:rsidRPr="006F5C67" w:rsidRDefault="003D6539" w:rsidP="003D65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Dataset</w:t>
      </w:r>
      <w:r w:rsidR="006F5C67"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D262401" w14:textId="5045FB8C" w:rsidR="003D6539" w:rsidRPr="006F5C67" w:rsidRDefault="003D6539" w:rsidP="003D6539">
      <w:pPr>
        <w:rPr>
          <w:rFonts w:ascii="Times New Roman" w:hAnsi="Times New Roman" w:cs="Times New Roman"/>
          <w:sz w:val="24"/>
          <w:szCs w:val="24"/>
        </w:rPr>
      </w:pPr>
      <w:r w:rsidRPr="006F5C67">
        <w:rPr>
          <w:rFonts w:ascii="Times New Roman" w:hAnsi="Times New Roman" w:cs="Times New Roman"/>
          <w:sz w:val="24"/>
          <w:szCs w:val="24"/>
        </w:rPr>
        <w:t>For this project, a simple text corpus is used. The dataset consists of a small collection of sentences or a single paragraph. The text is pre-processed by tokenizing the words, converting them into sequences of integers, and then creating input-output pairs for training the model. For instance, if the sentence is "Hello world this is a simple example," the model is trained to predict the word "world" given "Hello" as input, "this" given "Hello world," and so on.</w:t>
      </w:r>
    </w:p>
    <w:p w14:paraId="6B403EC2" w14:textId="17DC945B" w:rsidR="003D6539" w:rsidRPr="006F5C67" w:rsidRDefault="003D6539" w:rsidP="003D65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</w:t>
      </w:r>
      <w:r w:rsidR="006F5C67" w:rsidRPr="006F5C67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1E2047E" w14:textId="18E2479C" w:rsidR="003D6539" w:rsidRPr="002553D8" w:rsidRDefault="003D6539">
      <w:pPr>
        <w:rPr>
          <w:rFonts w:ascii="Times New Roman" w:hAnsi="Times New Roman" w:cs="Times New Roman"/>
          <w:sz w:val="26"/>
          <w:szCs w:val="26"/>
        </w:rPr>
      </w:pPr>
      <w:r w:rsidRPr="004D2DBA">
        <w:rPr>
          <w:rFonts w:ascii="Times New Roman" w:hAnsi="Times New Roman" w:cs="Times New Roman"/>
          <w:sz w:val="26"/>
          <w:szCs w:val="26"/>
        </w:rPr>
        <w:t xml:space="preserve">The algorithm used in this project is based on Recurrent Neural Networks (RNNs), specifically utilizing the Simple RNN layer. RNNs are well-suited for sequence prediction tasks because they can maintain a hidden state that </w:t>
      </w:r>
      <w:r w:rsidR="004D2DBA">
        <w:rPr>
          <w:rFonts w:ascii="Times New Roman" w:hAnsi="Times New Roman" w:cs="Times New Roman"/>
          <w:sz w:val="26"/>
          <w:szCs w:val="26"/>
        </w:rPr>
        <w:t xml:space="preserve">captures </w:t>
      </w:r>
      <w:r w:rsidRPr="004D2DBA">
        <w:rPr>
          <w:rFonts w:ascii="Times New Roman" w:hAnsi="Times New Roman" w:cs="Times New Roman"/>
          <w:sz w:val="28"/>
          <w:szCs w:val="28"/>
        </w:rPr>
        <w:t>information from previous time steps, making them effective for handling sequential data.</w:t>
      </w:r>
    </w:p>
    <w:sectPr w:rsidR="003D6539" w:rsidRPr="002553D8" w:rsidSect="002553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D48C2" w14:textId="77777777" w:rsidR="00EA4F30" w:rsidRDefault="00EA4F30" w:rsidP="00305662">
      <w:pPr>
        <w:spacing w:after="0" w:line="240" w:lineRule="auto"/>
      </w:pPr>
      <w:r>
        <w:separator/>
      </w:r>
    </w:p>
  </w:endnote>
  <w:endnote w:type="continuationSeparator" w:id="0">
    <w:p w14:paraId="1FB9DEDD" w14:textId="77777777" w:rsidR="00EA4F30" w:rsidRDefault="00EA4F30" w:rsidP="0030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D6A68" w14:textId="77777777" w:rsidR="00EA4F30" w:rsidRDefault="00EA4F30" w:rsidP="00305662">
      <w:pPr>
        <w:spacing w:after="0" w:line="240" w:lineRule="auto"/>
      </w:pPr>
      <w:r>
        <w:separator/>
      </w:r>
    </w:p>
  </w:footnote>
  <w:footnote w:type="continuationSeparator" w:id="0">
    <w:p w14:paraId="6AC2718B" w14:textId="77777777" w:rsidR="00EA4F30" w:rsidRDefault="00EA4F30" w:rsidP="00305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87A0F"/>
    <w:multiLevelType w:val="multilevel"/>
    <w:tmpl w:val="B11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39"/>
    <w:rsid w:val="000D6004"/>
    <w:rsid w:val="00152200"/>
    <w:rsid w:val="001803F0"/>
    <w:rsid w:val="001B4476"/>
    <w:rsid w:val="00224CBA"/>
    <w:rsid w:val="002553D8"/>
    <w:rsid w:val="002D110A"/>
    <w:rsid w:val="00305662"/>
    <w:rsid w:val="00366114"/>
    <w:rsid w:val="003B1827"/>
    <w:rsid w:val="003C11E0"/>
    <w:rsid w:val="003D6539"/>
    <w:rsid w:val="004878EC"/>
    <w:rsid w:val="004D2DBA"/>
    <w:rsid w:val="00614EAA"/>
    <w:rsid w:val="006B021B"/>
    <w:rsid w:val="006D5AE2"/>
    <w:rsid w:val="006F2BA0"/>
    <w:rsid w:val="006F5C67"/>
    <w:rsid w:val="008F159C"/>
    <w:rsid w:val="009468E2"/>
    <w:rsid w:val="009A3CB3"/>
    <w:rsid w:val="00AE4064"/>
    <w:rsid w:val="00B86B6A"/>
    <w:rsid w:val="00D07C50"/>
    <w:rsid w:val="00E322E9"/>
    <w:rsid w:val="00EA4F30"/>
    <w:rsid w:val="00EE5B51"/>
    <w:rsid w:val="00E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63676"/>
  <w15:chartTrackingRefBased/>
  <w15:docId w15:val="{B67DA83E-D2E0-4923-BC8A-9968E9F5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62"/>
  </w:style>
  <w:style w:type="paragraph" w:styleId="Footer">
    <w:name w:val="footer"/>
    <w:basedOn w:val="Normal"/>
    <w:link w:val="FooterChar"/>
    <w:uiPriority w:val="99"/>
    <w:unhideWhenUsed/>
    <w:rsid w:val="0030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8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9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1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Manikiran Mengavaram</dc:creator>
  <cp:keywords/>
  <dc:description/>
  <cp:lastModifiedBy>SAI TEJA</cp:lastModifiedBy>
  <cp:revision>5</cp:revision>
  <dcterms:created xsi:type="dcterms:W3CDTF">2024-08-11T17:20:00Z</dcterms:created>
  <dcterms:modified xsi:type="dcterms:W3CDTF">2024-08-31T08:11:00Z</dcterms:modified>
</cp:coreProperties>
</file>