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0880D5" w14:textId="2914CFA8" w:rsidR="008A58D9" w:rsidRDefault="00296631" w:rsidP="00F029C0">
      <w:pPr>
        <w:jc w:val="center"/>
      </w:pPr>
      <w:r>
        <w:t xml:space="preserve">Name: </w:t>
      </w:r>
      <w:r w:rsidR="00F029C0">
        <w:t>D. Bala Charan</w:t>
      </w:r>
      <w:r>
        <w:t xml:space="preserve">               </w:t>
      </w:r>
      <w:r w:rsidR="00F029C0">
        <w:t>ID number: 2520090087</w:t>
      </w:r>
    </w:p>
    <w:p w14:paraId="0A35F4F3" w14:textId="0F597AFF" w:rsidR="00296631" w:rsidRDefault="00296631" w:rsidP="00F029C0">
      <w:pPr>
        <w:pBdr>
          <w:bottom w:val="single" w:sz="6" w:space="1" w:color="auto"/>
        </w:pBdr>
        <w:jc w:val="center"/>
      </w:pPr>
      <w:r>
        <w:t xml:space="preserve">Week </w:t>
      </w:r>
      <w:r w:rsidR="00953C8E">
        <w:t>1</w:t>
      </w:r>
    </w:p>
    <w:p w14:paraId="35240647" w14:textId="76952CC3" w:rsidR="00814E99" w:rsidRDefault="00C150EC" w:rsidP="00C150EC">
      <w:pPr>
        <w:jc w:val="center"/>
        <w:rPr>
          <w:b/>
          <w:bCs/>
        </w:rPr>
      </w:pPr>
      <w:r>
        <w:rPr>
          <w:b/>
          <w:bCs/>
        </w:rPr>
        <w:t>SESSION-</w:t>
      </w:r>
      <w:r>
        <w:rPr>
          <w:b/>
          <w:bCs/>
        </w:rPr>
        <w:t>1</w:t>
      </w:r>
    </w:p>
    <w:p w14:paraId="4D432681" w14:textId="3887859E" w:rsidR="00C150EC" w:rsidRDefault="00C150EC" w:rsidP="00C150EC">
      <w:r w:rsidRPr="00393189">
        <w:rPr>
          <w:b/>
          <w:bCs/>
        </w:rPr>
        <w:t>Task 1</w:t>
      </w:r>
      <w:r w:rsidRPr="00296631">
        <w:t>:</w:t>
      </w:r>
      <w:r w:rsidR="00FA3DB8">
        <w:t xml:space="preserve"> </w:t>
      </w:r>
      <w:r w:rsidR="00FA3DB8" w:rsidRPr="00FA3DB8">
        <w:t>To Install Linux VM, Configure GCC, Setup Git Repository, Create Project Structure, Understand Shell Architecture, Build Initial Make file.</w:t>
      </w:r>
    </w:p>
    <w:p w14:paraId="5D19BE2A" w14:textId="77777777" w:rsidR="00E21A98" w:rsidRPr="00405072" w:rsidRDefault="00E21A98" w:rsidP="00C150EC">
      <w:pPr>
        <w:rPr>
          <w:sz w:val="4"/>
          <w:szCs w:val="4"/>
        </w:rPr>
      </w:pPr>
    </w:p>
    <w:p w14:paraId="29C7B8AA" w14:textId="6BC90038" w:rsidR="00E21A98" w:rsidRDefault="00E21A98" w:rsidP="00C150EC">
      <w:pPr>
        <w:rPr>
          <w:b/>
          <w:bCs/>
        </w:rPr>
      </w:pPr>
      <w:r w:rsidRPr="00E21A98">
        <w:rPr>
          <w:b/>
          <w:bCs/>
        </w:rPr>
        <w:drawing>
          <wp:inline distT="0" distB="0" distL="0" distR="0" wp14:anchorId="191A5005" wp14:editId="3DD5D969">
            <wp:extent cx="5067300" cy="1576696"/>
            <wp:effectExtent l="0" t="0" r="0" b="5080"/>
            <wp:docPr id="1888836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8368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81623" cy="1581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1C465" w14:textId="1E618893" w:rsidR="00174A6F" w:rsidRDefault="00174A6F" w:rsidP="00174A6F">
      <w:pPr>
        <w:ind w:hanging="142"/>
        <w:rPr>
          <w:b/>
          <w:bCs/>
        </w:rPr>
      </w:pPr>
      <w:r>
        <w:rPr>
          <w:b/>
          <w:bCs/>
        </w:rPr>
        <w:t>CODE:</w:t>
      </w:r>
    </w:p>
    <w:p w14:paraId="102CB13F" w14:textId="277C1C09" w:rsidR="006F6FAD" w:rsidRDefault="00A45CAE" w:rsidP="00C150EC">
      <w:pPr>
        <w:rPr>
          <w:b/>
          <w:bCs/>
        </w:rPr>
      </w:pPr>
      <w:r w:rsidRPr="00A45CAE">
        <w:rPr>
          <w:b/>
          <w:bCs/>
        </w:rPr>
        <w:drawing>
          <wp:inline distT="0" distB="0" distL="0" distR="0" wp14:anchorId="458E0564" wp14:editId="6A871076">
            <wp:extent cx="5110801" cy="1917700"/>
            <wp:effectExtent l="0" t="0" r="0" b="6350"/>
            <wp:docPr id="1283549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549943" name=""/>
                    <pic:cNvPicPr/>
                  </pic:nvPicPr>
                  <pic:blipFill rotWithShape="1">
                    <a:blip r:embed="rId6"/>
                    <a:srcRect b="87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6306" cy="19272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CEFF23" w14:textId="16B6935D" w:rsidR="006F6FAD" w:rsidRDefault="006F6FAD" w:rsidP="00405072">
      <w:pPr>
        <w:ind w:hanging="426"/>
        <w:rPr>
          <w:b/>
          <w:bCs/>
        </w:rPr>
      </w:pPr>
      <w:r>
        <w:rPr>
          <w:b/>
          <w:bCs/>
        </w:rPr>
        <w:t>OUTPUT:</w:t>
      </w:r>
    </w:p>
    <w:p w14:paraId="3831F758" w14:textId="483D20E8" w:rsidR="006F6FAD" w:rsidRDefault="006F6FAD" w:rsidP="00C150EC">
      <w:pPr>
        <w:rPr>
          <w:b/>
          <w:bCs/>
        </w:rPr>
      </w:pPr>
      <w:r w:rsidRPr="006F6FAD">
        <w:rPr>
          <w:b/>
          <w:bCs/>
        </w:rPr>
        <w:drawing>
          <wp:inline distT="0" distB="0" distL="0" distR="0" wp14:anchorId="6C243B58" wp14:editId="3DC83862">
            <wp:extent cx="5156200" cy="2253623"/>
            <wp:effectExtent l="0" t="0" r="6350" b="0"/>
            <wp:docPr id="1317680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6809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70614" cy="2259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CEF8B" w14:textId="43A462D8" w:rsidR="00404B62" w:rsidRDefault="00404B62" w:rsidP="00C150EC">
      <w:pPr>
        <w:rPr>
          <w:b/>
          <w:bCs/>
        </w:rPr>
      </w:pPr>
      <w:r w:rsidRPr="00404B62">
        <w:rPr>
          <w:b/>
          <w:bCs/>
        </w:rPr>
        <w:lastRenderedPageBreak/>
        <w:drawing>
          <wp:inline distT="0" distB="0" distL="0" distR="0" wp14:anchorId="1470D7C8" wp14:editId="4D5EE164">
            <wp:extent cx="5213350" cy="3437081"/>
            <wp:effectExtent l="0" t="0" r="6350" b="0"/>
            <wp:docPr id="530039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0398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19356" cy="3441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8339D" w14:textId="49F6E035" w:rsidR="00917071" w:rsidRDefault="00542A18" w:rsidP="00542A18">
      <w:pPr>
        <w:ind w:hanging="284"/>
        <w:rPr>
          <w:b/>
          <w:bCs/>
        </w:rPr>
      </w:pPr>
      <w:r>
        <w:rPr>
          <w:b/>
          <w:bCs/>
        </w:rPr>
        <w:t>V</w:t>
      </w:r>
      <w:r w:rsidRPr="00542A18">
        <w:rPr>
          <w:b/>
          <w:bCs/>
        </w:rPr>
        <w:t xml:space="preserve">erifying </w:t>
      </w:r>
      <w:proofErr w:type="spellStart"/>
      <w:r w:rsidRPr="00542A18">
        <w:rPr>
          <w:b/>
          <w:bCs/>
        </w:rPr>
        <w:t>linux</w:t>
      </w:r>
      <w:proofErr w:type="spellEnd"/>
      <w:r w:rsidRPr="00542A18">
        <w:rPr>
          <w:b/>
          <w:bCs/>
        </w:rPr>
        <w:t xml:space="preserve"> environment by </w:t>
      </w:r>
      <w:proofErr w:type="spellStart"/>
      <w:r w:rsidRPr="00542A18">
        <w:rPr>
          <w:b/>
          <w:bCs/>
        </w:rPr>
        <w:t>uname</w:t>
      </w:r>
      <w:proofErr w:type="spellEnd"/>
      <w:r w:rsidRPr="00542A18">
        <w:rPr>
          <w:b/>
          <w:bCs/>
        </w:rPr>
        <w:t>-a:</w:t>
      </w:r>
    </w:p>
    <w:p w14:paraId="43EB046C" w14:textId="7838EB26" w:rsidR="00917071" w:rsidRDefault="00917071" w:rsidP="00C150EC">
      <w:pPr>
        <w:rPr>
          <w:b/>
          <w:bCs/>
        </w:rPr>
      </w:pPr>
      <w:r w:rsidRPr="00917071">
        <w:rPr>
          <w:b/>
          <w:bCs/>
        </w:rPr>
        <w:drawing>
          <wp:inline distT="0" distB="0" distL="0" distR="0" wp14:anchorId="3AA1FEF3" wp14:editId="7CCB91DE">
            <wp:extent cx="5731510" cy="687070"/>
            <wp:effectExtent l="0" t="0" r="2540" b="0"/>
            <wp:docPr id="1093082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0822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C3787" w14:textId="2FD0C838" w:rsidR="00AC637C" w:rsidRDefault="00A31A62" w:rsidP="00A31A62">
      <w:pPr>
        <w:ind w:hanging="284"/>
        <w:rPr>
          <w:b/>
          <w:bCs/>
        </w:rPr>
      </w:pPr>
      <w:r w:rsidRPr="00A31A62">
        <w:rPr>
          <w:b/>
          <w:bCs/>
        </w:rPr>
        <w:t>Checking GCC C compiler:</w:t>
      </w:r>
    </w:p>
    <w:p w14:paraId="790AB2FA" w14:textId="3A46F2E9" w:rsidR="00AC637C" w:rsidRDefault="00AC637C" w:rsidP="00C150EC">
      <w:pPr>
        <w:rPr>
          <w:b/>
          <w:bCs/>
        </w:rPr>
      </w:pPr>
      <w:r w:rsidRPr="00AC637C">
        <w:rPr>
          <w:b/>
          <w:bCs/>
        </w:rPr>
        <w:drawing>
          <wp:inline distT="0" distB="0" distL="0" distR="0" wp14:anchorId="4EE1A14C" wp14:editId="6E678E44">
            <wp:extent cx="5731510" cy="1040765"/>
            <wp:effectExtent l="0" t="0" r="2540" b="6985"/>
            <wp:docPr id="1921871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8717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48CE9" w14:textId="25092470" w:rsidR="0021294C" w:rsidRDefault="00A31A62" w:rsidP="00A31A62">
      <w:pPr>
        <w:ind w:hanging="284"/>
        <w:rPr>
          <w:b/>
          <w:bCs/>
        </w:rPr>
      </w:pPr>
      <w:r w:rsidRPr="00A31A62">
        <w:rPr>
          <w:b/>
          <w:bCs/>
        </w:rPr>
        <w:t>Git version:</w:t>
      </w:r>
    </w:p>
    <w:p w14:paraId="60AE072E" w14:textId="35418FFD" w:rsidR="0021294C" w:rsidRPr="006F6FAD" w:rsidRDefault="0021294C" w:rsidP="00C150EC">
      <w:pPr>
        <w:rPr>
          <w:b/>
          <w:bCs/>
        </w:rPr>
      </w:pPr>
      <w:r w:rsidRPr="0021294C">
        <w:rPr>
          <w:b/>
          <w:bCs/>
        </w:rPr>
        <w:drawing>
          <wp:inline distT="0" distB="0" distL="0" distR="0" wp14:anchorId="2F3DB4BA" wp14:editId="465FD113">
            <wp:extent cx="5073650" cy="687339"/>
            <wp:effectExtent l="0" t="0" r="0" b="0"/>
            <wp:docPr id="1254494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4944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08615" cy="692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B896D" w14:textId="77777777" w:rsidR="00814E99" w:rsidRDefault="00814E99" w:rsidP="00953C8E">
      <w:pPr>
        <w:jc w:val="center"/>
        <w:rPr>
          <w:b/>
          <w:bCs/>
        </w:rPr>
      </w:pPr>
    </w:p>
    <w:p w14:paraId="64A04BDD" w14:textId="77777777" w:rsidR="00814E99" w:rsidRDefault="00814E99" w:rsidP="00953C8E">
      <w:pPr>
        <w:jc w:val="center"/>
        <w:rPr>
          <w:b/>
          <w:bCs/>
        </w:rPr>
      </w:pPr>
    </w:p>
    <w:p w14:paraId="1F6C2EA8" w14:textId="77777777" w:rsidR="00814E99" w:rsidRDefault="00814E99" w:rsidP="00953C8E">
      <w:pPr>
        <w:jc w:val="center"/>
        <w:rPr>
          <w:b/>
          <w:bCs/>
        </w:rPr>
      </w:pPr>
    </w:p>
    <w:p w14:paraId="75533083" w14:textId="77777777" w:rsidR="00814E99" w:rsidRDefault="00814E99" w:rsidP="00953C8E">
      <w:pPr>
        <w:jc w:val="center"/>
        <w:rPr>
          <w:b/>
          <w:bCs/>
        </w:rPr>
      </w:pPr>
    </w:p>
    <w:p w14:paraId="2719A595" w14:textId="77777777" w:rsidR="00814E99" w:rsidRDefault="00814E99" w:rsidP="00953C8E">
      <w:pPr>
        <w:jc w:val="center"/>
        <w:rPr>
          <w:b/>
          <w:bCs/>
        </w:rPr>
      </w:pPr>
    </w:p>
    <w:p w14:paraId="675C7E29" w14:textId="23579087" w:rsidR="00814E99" w:rsidRDefault="00405072" w:rsidP="00405072">
      <w:pPr>
        <w:rPr>
          <w:b/>
          <w:bCs/>
        </w:rPr>
      </w:pPr>
      <w:r w:rsidRPr="00393189">
        <w:rPr>
          <w:b/>
          <w:bCs/>
        </w:rPr>
        <w:lastRenderedPageBreak/>
        <w:t xml:space="preserve">Task </w:t>
      </w:r>
      <w:r>
        <w:rPr>
          <w:b/>
          <w:bCs/>
        </w:rPr>
        <w:t>2</w:t>
      </w:r>
      <w:r w:rsidRPr="00296631">
        <w:t>:</w:t>
      </w:r>
      <w:r w:rsidR="009529BA">
        <w:t xml:space="preserve"> </w:t>
      </w:r>
      <w:r w:rsidR="009529BA" w:rsidRPr="009529BA">
        <w:t xml:space="preserve">To Analyse process abstraction, execute </w:t>
      </w:r>
      <w:proofErr w:type="gramStart"/>
      <w:r w:rsidR="009529BA" w:rsidRPr="009529BA">
        <w:t>fork(</w:t>
      </w:r>
      <w:proofErr w:type="gramEnd"/>
      <w:r w:rsidR="009529BA" w:rsidRPr="009529BA">
        <w:t xml:space="preserve">), understand </w:t>
      </w:r>
      <w:proofErr w:type="gramStart"/>
      <w:r w:rsidR="009529BA" w:rsidRPr="009529BA">
        <w:t>exec(</w:t>
      </w:r>
      <w:proofErr w:type="gramEnd"/>
      <w:r w:rsidR="009529BA" w:rsidRPr="009529BA">
        <w:t>) family, analyse parent-child relationships, inspect process tree, practice system call tracing.</w:t>
      </w:r>
    </w:p>
    <w:p w14:paraId="364B47C1" w14:textId="1A3E91F4" w:rsidR="00814E99" w:rsidRDefault="00BB5522" w:rsidP="002263A8">
      <w:pPr>
        <w:rPr>
          <w:b/>
          <w:bCs/>
        </w:rPr>
      </w:pPr>
      <w:r w:rsidRPr="00BB5522">
        <w:rPr>
          <w:b/>
          <w:bCs/>
        </w:rPr>
        <w:drawing>
          <wp:inline distT="0" distB="0" distL="0" distR="0" wp14:anchorId="6D71F59C" wp14:editId="47E855D0">
            <wp:extent cx="4991797" cy="952633"/>
            <wp:effectExtent l="0" t="0" r="0" b="0"/>
            <wp:docPr id="1055665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66540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CF0F8" w14:textId="6817A824" w:rsidR="002263A8" w:rsidRDefault="002263A8" w:rsidP="002263A8">
      <w:pPr>
        <w:ind w:hanging="142"/>
        <w:rPr>
          <w:b/>
          <w:bCs/>
        </w:rPr>
      </w:pPr>
      <w:r>
        <w:rPr>
          <w:b/>
          <w:bCs/>
        </w:rPr>
        <w:t>CODE:</w:t>
      </w:r>
    </w:p>
    <w:p w14:paraId="66D2DF7F" w14:textId="77777777" w:rsidR="002263A8" w:rsidRDefault="00A112C1" w:rsidP="002263A8">
      <w:pPr>
        <w:rPr>
          <w:noProof/>
        </w:rPr>
      </w:pPr>
      <w:r w:rsidRPr="00A112C1">
        <w:rPr>
          <w:b/>
          <w:bCs/>
        </w:rPr>
        <w:drawing>
          <wp:inline distT="0" distB="0" distL="0" distR="0" wp14:anchorId="7C394A65" wp14:editId="12ABFEDB">
            <wp:extent cx="5745777" cy="5811982"/>
            <wp:effectExtent l="0" t="0" r="7620" b="0"/>
            <wp:docPr id="1267836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83631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90194" cy="5856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76998" w:rsidRPr="00176998">
        <w:rPr>
          <w:noProof/>
        </w:rPr>
        <w:t xml:space="preserve"> </w:t>
      </w:r>
    </w:p>
    <w:p w14:paraId="4192FA2D" w14:textId="3D790573" w:rsidR="00A112C1" w:rsidRDefault="00176998" w:rsidP="002263A8">
      <w:pPr>
        <w:rPr>
          <w:noProof/>
        </w:rPr>
      </w:pPr>
      <w:r w:rsidRPr="00176998">
        <w:rPr>
          <w:b/>
          <w:bCs/>
        </w:rPr>
        <w:lastRenderedPageBreak/>
        <w:drawing>
          <wp:inline distT="0" distB="0" distL="0" distR="0" wp14:anchorId="54E3539F" wp14:editId="5E93579C">
            <wp:extent cx="5495925" cy="3971925"/>
            <wp:effectExtent l="0" t="0" r="9525" b="9525"/>
            <wp:docPr id="753035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03572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02178" cy="3976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9AB1B" w14:textId="19059ABC" w:rsidR="000D4387" w:rsidRDefault="000D4387" w:rsidP="000D4387">
      <w:pPr>
        <w:ind w:hanging="142"/>
        <w:rPr>
          <w:b/>
          <w:bCs/>
          <w:noProof/>
          <w:sz w:val="32"/>
          <w:szCs w:val="32"/>
        </w:rPr>
      </w:pPr>
      <w:r w:rsidRPr="000D4387">
        <w:rPr>
          <w:b/>
          <w:bCs/>
          <w:noProof/>
          <w:sz w:val="32"/>
          <w:szCs w:val="32"/>
        </w:rPr>
        <w:t>OUTPUT:</w:t>
      </w:r>
    </w:p>
    <w:p w14:paraId="1BFFCE9F" w14:textId="2183E313" w:rsidR="00814E99" w:rsidRPr="002263A8" w:rsidRDefault="000D4387" w:rsidP="002263A8">
      <w:pPr>
        <w:ind w:hanging="142"/>
        <w:rPr>
          <w:b/>
          <w:bCs/>
          <w:sz w:val="32"/>
          <w:szCs w:val="32"/>
        </w:rPr>
      </w:pPr>
      <w:r w:rsidRPr="000D4387">
        <w:rPr>
          <w:b/>
          <w:bCs/>
          <w:sz w:val="32"/>
          <w:szCs w:val="32"/>
        </w:rPr>
        <w:drawing>
          <wp:inline distT="0" distB="0" distL="0" distR="0" wp14:anchorId="224E018A" wp14:editId="3E485410">
            <wp:extent cx="5731510" cy="4307205"/>
            <wp:effectExtent l="0" t="0" r="2540" b="0"/>
            <wp:docPr id="761157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15785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0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DC78A" w14:textId="177A4C3B" w:rsidR="00953C8E" w:rsidRDefault="00953C8E" w:rsidP="00953C8E">
      <w:pPr>
        <w:jc w:val="center"/>
        <w:rPr>
          <w:b/>
          <w:bCs/>
        </w:rPr>
      </w:pPr>
      <w:r>
        <w:rPr>
          <w:b/>
          <w:bCs/>
        </w:rPr>
        <w:lastRenderedPageBreak/>
        <w:t>SESSION-2</w:t>
      </w:r>
    </w:p>
    <w:p w14:paraId="654C6B56" w14:textId="76D03212" w:rsidR="00296631" w:rsidRDefault="00296631">
      <w:r w:rsidRPr="00393189">
        <w:rPr>
          <w:b/>
          <w:bCs/>
        </w:rPr>
        <w:t>Task 1</w:t>
      </w:r>
      <w:r w:rsidRPr="00296631">
        <w:t>: To Create Main Loop, Display Prompt, Read User Input, Handle Exit Conditions, Design Control Flow Diagram, Test Interactive Loop</w:t>
      </w:r>
    </w:p>
    <w:p w14:paraId="098150FE" w14:textId="5DA61A98" w:rsidR="00296631" w:rsidRDefault="00296631" w:rsidP="00296631">
      <w:pPr>
        <w:pStyle w:val="ListParagraph"/>
        <w:numPr>
          <w:ilvl w:val="0"/>
          <w:numId w:val="2"/>
        </w:numPr>
      </w:pPr>
      <w:r>
        <w:t xml:space="preserve"> </w:t>
      </w:r>
      <w:proofErr w:type="gramStart"/>
      <w:r>
        <w:t>Create  a</w:t>
      </w:r>
      <w:proofErr w:type="gramEnd"/>
      <w:r>
        <w:t xml:space="preserve"> file by using </w:t>
      </w:r>
    </w:p>
    <w:p w14:paraId="36234447" w14:textId="3D45B7B4" w:rsidR="00296631" w:rsidRDefault="00FD57C9" w:rsidP="00296631">
      <w:pPr>
        <w:pStyle w:val="ListParagraph"/>
      </w:pPr>
      <w:r w:rsidRPr="00FD57C9">
        <w:rPr>
          <w:noProof/>
        </w:rPr>
        <w:drawing>
          <wp:inline distT="0" distB="0" distL="0" distR="0" wp14:anchorId="382BA1DD" wp14:editId="75D6F5DB">
            <wp:extent cx="5074920" cy="2012316"/>
            <wp:effectExtent l="0" t="0" r="0" b="6985"/>
            <wp:docPr id="745178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17840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81427" cy="2014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AFA3F" w14:textId="7B862ED8" w:rsidR="00296631" w:rsidRDefault="00296631" w:rsidP="00296631">
      <w:pPr>
        <w:pStyle w:val="ListParagraph"/>
      </w:pPr>
      <w:r>
        <w:t xml:space="preserve">Then press enter and the code terminal will open then write a code </w:t>
      </w:r>
    </w:p>
    <w:p w14:paraId="16B78748" w14:textId="0EA5E050" w:rsidR="00296631" w:rsidRDefault="00296631" w:rsidP="00296631">
      <w:pPr>
        <w:pStyle w:val="ListParagraph"/>
      </w:pPr>
      <w:r w:rsidRPr="00296631">
        <w:rPr>
          <w:noProof/>
        </w:rPr>
        <w:drawing>
          <wp:inline distT="0" distB="0" distL="0" distR="0" wp14:anchorId="0C9B1F4D" wp14:editId="0A6373DD">
            <wp:extent cx="5417820" cy="3672840"/>
            <wp:effectExtent l="0" t="0" r="0" b="3810"/>
            <wp:docPr id="485493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493761" name=""/>
                    <pic:cNvPicPr/>
                  </pic:nvPicPr>
                  <pic:blipFill rotWithShape="1">
                    <a:blip r:embed="rId17"/>
                    <a:srcRect t="5378" r="5473" b="136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7820" cy="36728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39B1B7" w14:textId="747C808B" w:rsidR="00296631" w:rsidRDefault="00296631" w:rsidP="00B007CB">
      <w:pPr>
        <w:pStyle w:val="ListParagraph"/>
        <w:ind w:left="0"/>
      </w:pPr>
      <w:r>
        <w:t>After writing the code save the your program by ctrl O and for coming back to command press ctrl X  then compile it by the command</w:t>
      </w:r>
    </w:p>
    <w:p w14:paraId="384EADDA" w14:textId="4E0C94B7" w:rsidR="00080FBC" w:rsidRDefault="00824ADB" w:rsidP="00B007CB">
      <w:pPr>
        <w:pStyle w:val="ListParagraph"/>
        <w:ind w:hanging="720"/>
      </w:pPr>
      <w:r w:rsidRPr="00824ADB">
        <w:rPr>
          <w:noProof/>
        </w:rPr>
        <w:lastRenderedPageBreak/>
        <w:drawing>
          <wp:inline distT="0" distB="0" distL="0" distR="0" wp14:anchorId="3036611B" wp14:editId="31380B0C">
            <wp:extent cx="4848902" cy="1676634"/>
            <wp:effectExtent l="0" t="0" r="8890" b="0"/>
            <wp:docPr id="532008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00812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CD40D" w14:textId="77777777" w:rsidR="00080FBC" w:rsidRDefault="00080FBC" w:rsidP="00B007CB">
      <w:pPr>
        <w:pStyle w:val="ListParagraph"/>
        <w:ind w:hanging="1004"/>
      </w:pPr>
      <w:r>
        <w:t xml:space="preserve">After compiling to get the output enter command </w:t>
      </w:r>
    </w:p>
    <w:p w14:paraId="7A685C3C" w14:textId="54407085" w:rsidR="00080FBC" w:rsidRDefault="00393189" w:rsidP="00B007CB">
      <w:pPr>
        <w:pStyle w:val="ListParagraph"/>
        <w:ind w:hanging="720"/>
        <w:jc w:val="both"/>
      </w:pPr>
      <w:r w:rsidRPr="00393189">
        <w:rPr>
          <w:noProof/>
        </w:rPr>
        <w:drawing>
          <wp:inline distT="0" distB="0" distL="0" distR="0" wp14:anchorId="4B8DAB00" wp14:editId="14E5F04D">
            <wp:extent cx="5344271" cy="2743583"/>
            <wp:effectExtent l="0" t="0" r="8890" b="0"/>
            <wp:docPr id="1465298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29812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274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80FBC">
        <w:t xml:space="preserve"> </w:t>
      </w:r>
    </w:p>
    <w:p w14:paraId="077745E8" w14:textId="77777777" w:rsidR="00793804" w:rsidRDefault="00793804" w:rsidP="00296631">
      <w:pPr>
        <w:pStyle w:val="ListParagraph"/>
      </w:pPr>
    </w:p>
    <w:p w14:paraId="1E4C58B0" w14:textId="77777777" w:rsidR="00393189" w:rsidRDefault="00393189" w:rsidP="00793804">
      <w:pPr>
        <w:pStyle w:val="ListParagraph"/>
        <w:rPr>
          <w:b/>
          <w:bCs/>
          <w:lang w:val="en-US"/>
        </w:rPr>
      </w:pPr>
    </w:p>
    <w:p w14:paraId="2EC75C09" w14:textId="77777777" w:rsidR="00B007CB" w:rsidRDefault="00B007CB" w:rsidP="00793804">
      <w:pPr>
        <w:pStyle w:val="ListParagraph"/>
        <w:rPr>
          <w:b/>
          <w:bCs/>
          <w:lang w:val="en-US"/>
        </w:rPr>
      </w:pPr>
    </w:p>
    <w:p w14:paraId="5A8C3B65" w14:textId="57774E2F" w:rsidR="00296631" w:rsidRPr="00C16175" w:rsidRDefault="00793804" w:rsidP="00D10D8A">
      <w:pPr>
        <w:pStyle w:val="ListParagraph"/>
        <w:ind w:left="0"/>
        <w:rPr>
          <w:lang w:val="en-US"/>
        </w:rPr>
      </w:pPr>
      <w:r w:rsidRPr="00793804">
        <w:rPr>
          <w:b/>
          <w:bCs/>
          <w:lang w:val="en-US"/>
        </w:rPr>
        <w:t>Task 2:</w:t>
      </w:r>
      <w:r w:rsidR="00C16175">
        <w:rPr>
          <w:lang w:val="en-US"/>
        </w:rPr>
        <w:t xml:space="preserve"> </w:t>
      </w:r>
      <w:r w:rsidR="00D10D8A" w:rsidRPr="00D10D8A">
        <w:t>To Capture Keyboard Input, Handle Backspace, Process Enter Key, Manage Input Buffer, Support Multi-Character Commands, Test User Interaction.</w:t>
      </w:r>
    </w:p>
    <w:p w14:paraId="5ED33093" w14:textId="691DEF16" w:rsidR="00296631" w:rsidRDefault="00BF46F1" w:rsidP="00BF46F1">
      <w:pPr>
        <w:pStyle w:val="ListParagraph"/>
        <w:ind w:left="142"/>
      </w:pPr>
      <w:r w:rsidRPr="00BF46F1">
        <w:drawing>
          <wp:inline distT="0" distB="0" distL="0" distR="0" wp14:anchorId="3C6A0665" wp14:editId="79EFDEF5">
            <wp:extent cx="5410200" cy="1125981"/>
            <wp:effectExtent l="0" t="0" r="0" b="0"/>
            <wp:docPr id="1961542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54250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21334" cy="1128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B6AF2" w14:textId="77777777" w:rsidR="00B007CB" w:rsidRDefault="00B007CB" w:rsidP="00BF46F1">
      <w:pPr>
        <w:pStyle w:val="ListParagraph"/>
        <w:ind w:left="142"/>
      </w:pPr>
    </w:p>
    <w:p w14:paraId="047144AB" w14:textId="77777777" w:rsidR="00B007CB" w:rsidRDefault="00B007CB" w:rsidP="00B007CB"/>
    <w:p w14:paraId="01BABC4A" w14:textId="77777777" w:rsidR="00B007CB" w:rsidRDefault="00B007CB" w:rsidP="00B007CB"/>
    <w:p w14:paraId="795DBF7D" w14:textId="77777777" w:rsidR="00B007CB" w:rsidRDefault="00B007CB" w:rsidP="00B007CB"/>
    <w:p w14:paraId="2922EBCA" w14:textId="77777777" w:rsidR="00B007CB" w:rsidRDefault="00B007CB" w:rsidP="00B007CB"/>
    <w:p w14:paraId="46B0DFFF" w14:textId="77777777" w:rsidR="00B007CB" w:rsidRDefault="00B007CB" w:rsidP="00B007CB"/>
    <w:p w14:paraId="17D2D234" w14:textId="0483B995" w:rsidR="00B007CB" w:rsidRPr="00B007CB" w:rsidRDefault="00B007CB" w:rsidP="00B007CB">
      <w:pPr>
        <w:ind w:hanging="284"/>
        <w:rPr>
          <w:b/>
          <w:bCs/>
          <w:sz w:val="32"/>
          <w:szCs w:val="32"/>
        </w:rPr>
      </w:pPr>
      <w:r w:rsidRPr="00B007CB">
        <w:rPr>
          <w:b/>
          <w:bCs/>
          <w:sz w:val="32"/>
          <w:szCs w:val="32"/>
        </w:rPr>
        <w:lastRenderedPageBreak/>
        <w:t>CODE:</w:t>
      </w:r>
    </w:p>
    <w:p w14:paraId="02A08A23" w14:textId="28529D82" w:rsidR="00E13D32" w:rsidRDefault="00E13D32" w:rsidP="00B007CB">
      <w:r w:rsidRPr="00E13D32">
        <w:drawing>
          <wp:inline distT="0" distB="0" distL="0" distR="0" wp14:anchorId="7BDF386B" wp14:editId="3A182A58">
            <wp:extent cx="5285509" cy="5475824"/>
            <wp:effectExtent l="0" t="0" r="0" b="0"/>
            <wp:docPr id="543994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99436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94485" cy="5485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50FF9" w14:textId="77777777" w:rsidR="00295809" w:rsidRDefault="00295809" w:rsidP="00296631">
      <w:pPr>
        <w:pStyle w:val="ListParagraph"/>
      </w:pPr>
    </w:p>
    <w:p w14:paraId="6E352396" w14:textId="12F007B8" w:rsidR="00295809" w:rsidRDefault="00295809" w:rsidP="00BF46F1">
      <w:pPr>
        <w:pStyle w:val="ListParagraph"/>
        <w:ind w:hanging="578"/>
      </w:pPr>
      <w:r w:rsidRPr="00295809">
        <w:drawing>
          <wp:inline distT="0" distB="0" distL="0" distR="0" wp14:anchorId="1D64CBC7" wp14:editId="1A637E3D">
            <wp:extent cx="5271654" cy="2670286"/>
            <wp:effectExtent l="0" t="0" r="5715" b="0"/>
            <wp:docPr id="1393487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48725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81149" cy="2675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95809" w:rsidSect="00B007CB">
      <w:pgSz w:w="11906" w:h="16838"/>
      <w:pgMar w:top="1135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11B8C"/>
    <w:multiLevelType w:val="hybridMultilevel"/>
    <w:tmpl w:val="FCC0EFFA"/>
    <w:lvl w:ilvl="0" w:tplc="A05A286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855F73"/>
    <w:multiLevelType w:val="hybridMultilevel"/>
    <w:tmpl w:val="18FE2A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8B34222"/>
    <w:multiLevelType w:val="hybridMultilevel"/>
    <w:tmpl w:val="74CA0F06"/>
    <w:lvl w:ilvl="0" w:tplc="DDD4BA5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36496697">
    <w:abstractNumId w:val="0"/>
  </w:num>
  <w:num w:numId="2" w16cid:durableId="1051998217">
    <w:abstractNumId w:val="2"/>
  </w:num>
  <w:num w:numId="3" w16cid:durableId="137091276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76C8"/>
    <w:rsid w:val="00080FBC"/>
    <w:rsid w:val="000A4905"/>
    <w:rsid w:val="000D4387"/>
    <w:rsid w:val="00174A6F"/>
    <w:rsid w:val="00176998"/>
    <w:rsid w:val="0021294C"/>
    <w:rsid w:val="002263A8"/>
    <w:rsid w:val="00253B34"/>
    <w:rsid w:val="00295809"/>
    <w:rsid w:val="00296631"/>
    <w:rsid w:val="00393189"/>
    <w:rsid w:val="00404B62"/>
    <w:rsid w:val="00405072"/>
    <w:rsid w:val="004276C8"/>
    <w:rsid w:val="0052272B"/>
    <w:rsid w:val="00534F90"/>
    <w:rsid w:val="00542A18"/>
    <w:rsid w:val="00542E0F"/>
    <w:rsid w:val="006F6FAD"/>
    <w:rsid w:val="00793804"/>
    <w:rsid w:val="007D3970"/>
    <w:rsid w:val="007D7172"/>
    <w:rsid w:val="00814E99"/>
    <w:rsid w:val="00824ADB"/>
    <w:rsid w:val="008A58D9"/>
    <w:rsid w:val="00917071"/>
    <w:rsid w:val="009529BA"/>
    <w:rsid w:val="00953C8E"/>
    <w:rsid w:val="00A112C1"/>
    <w:rsid w:val="00A31A62"/>
    <w:rsid w:val="00A418A7"/>
    <w:rsid w:val="00A45CAE"/>
    <w:rsid w:val="00A5166C"/>
    <w:rsid w:val="00A709F0"/>
    <w:rsid w:val="00AC4A68"/>
    <w:rsid w:val="00AC637C"/>
    <w:rsid w:val="00AF0318"/>
    <w:rsid w:val="00B007CB"/>
    <w:rsid w:val="00B64E9A"/>
    <w:rsid w:val="00BA00B9"/>
    <w:rsid w:val="00BB5522"/>
    <w:rsid w:val="00BF46F1"/>
    <w:rsid w:val="00C033C4"/>
    <w:rsid w:val="00C150EC"/>
    <w:rsid w:val="00C16175"/>
    <w:rsid w:val="00D10D8A"/>
    <w:rsid w:val="00D636EA"/>
    <w:rsid w:val="00E0454D"/>
    <w:rsid w:val="00E13D32"/>
    <w:rsid w:val="00E21A98"/>
    <w:rsid w:val="00E45CD0"/>
    <w:rsid w:val="00EC3BDD"/>
    <w:rsid w:val="00EF01B9"/>
    <w:rsid w:val="00F029C0"/>
    <w:rsid w:val="00F801A6"/>
    <w:rsid w:val="00FA3DB8"/>
    <w:rsid w:val="00FC55D1"/>
    <w:rsid w:val="00FD57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3D6FA2"/>
  <w15:chartTrackingRefBased/>
  <w15:docId w15:val="{A5F85D48-0211-4510-88C1-83E27D649D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76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76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76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76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76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76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76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76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76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76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76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76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76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76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76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76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76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76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76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76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76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76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76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76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76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76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76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76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76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7</Pages>
  <Words>168</Words>
  <Characters>961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SHIVAM TIWARI</dc:creator>
  <cp:keywords/>
  <dc:description/>
  <cp:lastModifiedBy>DUDDUKURI BALA CHARAN</cp:lastModifiedBy>
  <cp:revision>47</cp:revision>
  <dcterms:created xsi:type="dcterms:W3CDTF">2026-08-08T03:20:00Z</dcterms:created>
  <dcterms:modified xsi:type="dcterms:W3CDTF">2026-08-15T03:04:00Z</dcterms:modified>
</cp:coreProperties>
</file>