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4A113B72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D52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2D282DB3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B64865" w:rsidRPr="00B6486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8BD110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3D2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3D2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D21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3EFC249" w:rsidR="00490130" w:rsidRPr="00674892" w:rsidRDefault="003D23C2" w:rsidP="003D23C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Черномуров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F1C467B" w14:textId="77777777" w:rsidR="00B64865" w:rsidRDefault="00B64865" w:rsidP="000778E2">
      <w:pPr>
        <w:pStyle w:val="aa"/>
        <w:spacing w:before="0" w:beforeAutospacing="0" w:after="28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Получить навыки применения файловых потоков языка С++ (или файлов языка Си) по управлению текстовым и двоичным файлами.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52CF687B" w14:textId="0B39483D" w:rsidR="00DE0B08" w:rsidRPr="009E52D2" w:rsidRDefault="00B64865" w:rsidP="009E52D2">
      <w:pPr>
        <w:pStyle w:val="aa"/>
        <w:spacing w:before="0" w:beforeAutospacing="0" w:after="240" w:afterAutospacing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1.</w:t>
      </w:r>
    </w:p>
    <w:p w14:paraId="3143DF0B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управления текстовым файлом.</w:t>
      </w:r>
    </w:p>
    <w:p w14:paraId="13D07055" w14:textId="14F14CD3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ввода-вывода на основе файловых потоков С++: </w:t>
      </w:r>
      <w:proofErr w:type="spellStart"/>
      <w:r>
        <w:rPr>
          <w:color w:val="000000"/>
          <w:sz w:val="28"/>
          <w:szCs w:val="28"/>
        </w:rPr>
        <w:t>ofstream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ifstr</w:t>
      </w:r>
      <w:r w:rsidR="00A03A9E" w:rsidRPr="00A03A9E">
        <w:rPr>
          <w:color w:val="000000"/>
          <w:sz w:val="28"/>
          <w:szCs w:val="28"/>
        </w:rPr>
        <w:t>ea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3E721D5C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 </w:t>
      </w:r>
    </w:p>
    <w:p w14:paraId="3ADD19E7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 над текстовым файлом:</w:t>
      </w:r>
    </w:p>
    <w:p w14:paraId="4F3797B2" w14:textId="77777777" w:rsidR="00B64865" w:rsidRDefault="00B64865" w:rsidP="00985CBC">
      <w:pPr>
        <w:pStyle w:val="aa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файла кодировки ASCII, содержащего десятичные числа по несколько чисел на строке;</w:t>
      </w:r>
    </w:p>
    <w:p w14:paraId="22C36D45" w14:textId="77777777" w:rsidR="00B64865" w:rsidRDefault="00B64865" w:rsidP="00985CBC">
      <w:pPr>
        <w:pStyle w:val="aa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содержимого текстового файла;</w:t>
      </w:r>
    </w:p>
    <w:p w14:paraId="3E43AF3B" w14:textId="77777777" w:rsidR="00B64865" w:rsidRDefault="00B64865" w:rsidP="00985CBC">
      <w:pPr>
        <w:pStyle w:val="aa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новой строки в конец файла;</w:t>
      </w:r>
    </w:p>
    <w:p w14:paraId="45A648FE" w14:textId="77777777" w:rsidR="00B64865" w:rsidRDefault="00B64865" w:rsidP="00985CBC">
      <w:pPr>
        <w:pStyle w:val="aa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174B1AF5" w14:textId="77777777" w:rsidR="00B64865" w:rsidRDefault="00B64865" w:rsidP="00985CBC">
      <w:pPr>
        <w:pStyle w:val="aa"/>
        <w:numPr>
          <w:ilvl w:val="1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количество чисел в файле.</w:t>
      </w:r>
    </w:p>
    <w:p w14:paraId="3755E4F3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 </w:t>
      </w:r>
    </w:p>
    <w:p w14:paraId="753CFDBD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</w:t>
      </w:r>
      <w:proofErr w:type="spellStart"/>
      <w:r>
        <w:rPr>
          <w:color w:val="000000"/>
          <w:sz w:val="28"/>
          <w:szCs w:val="28"/>
        </w:rPr>
        <w:t>good</w:t>
      </w:r>
      <w:proofErr w:type="spellEnd"/>
      <w:r>
        <w:rPr>
          <w:color w:val="000000"/>
          <w:sz w:val="28"/>
          <w:szCs w:val="28"/>
        </w:rPr>
        <w:t>).</w:t>
      </w:r>
    </w:p>
    <w:p w14:paraId="3FDF3618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712B0910" w14:textId="77777777" w:rsidR="00B64865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19D580F7" w14:textId="4E0F0D6F" w:rsidR="00D3683C" w:rsidRDefault="00B64865" w:rsidP="00A03A9E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 в полном объеме.</w:t>
      </w:r>
    </w:p>
    <w:p w14:paraId="328346C6" w14:textId="6F8A77C6" w:rsidR="00A03A9E" w:rsidRDefault="00A03A9E" w:rsidP="00AB543C">
      <w:pPr>
        <w:pStyle w:val="aa"/>
        <w:spacing w:before="240" w:beforeAutospacing="0" w:after="24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2.</w:t>
      </w:r>
    </w:p>
    <w:p w14:paraId="6D9F6049" w14:textId="74BCC32C" w:rsidR="00A03A9E" w:rsidRDefault="00A03A9E" w:rsidP="000778E2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163DBC32" w14:textId="130B47BB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структуру записи двоичного файла согласно варианту задания.</w:t>
      </w:r>
    </w:p>
    <w:p w14:paraId="59697E63" w14:textId="6CFCF23A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3F228CF5" w14:textId="4D95D104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файла вводит пользователь.</w:t>
      </w:r>
    </w:p>
    <w:p w14:paraId="2B86698C" w14:textId="6B38894B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открытии файла обеспечить контроль существования и открытия файла.</w:t>
      </w:r>
    </w:p>
    <w:p w14:paraId="5E8BF1D4" w14:textId="10D30061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39C94747" w14:textId="0789CCB8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операций:</w:t>
      </w:r>
    </w:p>
    <w:p w14:paraId="79C052E5" w14:textId="46F83EE1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тестовых данных из текстового файла в двоичный файл;</w:t>
      </w:r>
    </w:p>
    <w:p w14:paraId="62390ECE" w14:textId="125DE3C6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данных из двоичного файла в текстовый;</w:t>
      </w:r>
    </w:p>
    <w:p w14:paraId="41F9D92A" w14:textId="2076C911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всех записей двоичного файла;</w:t>
      </w:r>
    </w:p>
    <w:p w14:paraId="290D026A" w14:textId="2EBDFFA3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3227465" w14:textId="476B404B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записи с заданным значением ключа, выполнить путем замены на последнюю запись.</w:t>
      </w:r>
    </w:p>
    <w:p w14:paraId="0BD8495F" w14:textId="4AB5EED5" w:rsidR="00A03A9E" w:rsidRDefault="00A03A9E" w:rsidP="005437B0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манипулирование записями в двоичном файле согласно дополнительным операциям, определенным в варианте;</w:t>
      </w:r>
    </w:p>
    <w:p w14:paraId="03836C99" w14:textId="0BAEB116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Сохраните функции в новом модуле.</w:t>
      </w:r>
    </w:p>
    <w:p w14:paraId="63E9EE11" w14:textId="7D272B59" w:rsidR="00A03A9E" w:rsidRDefault="00A03A9E" w:rsidP="005437B0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приложение, демонстрирующее выполнение всех операций, подключив к нему модуль с функциями.</w:t>
      </w:r>
    </w:p>
    <w:p w14:paraId="2E21E1D0" w14:textId="087AE3A7" w:rsidR="00A03A9E" w:rsidRPr="00A03A9E" w:rsidRDefault="00A03A9E" w:rsidP="005437B0">
      <w:pPr>
        <w:pStyle w:val="aa"/>
        <w:numPr>
          <w:ilvl w:val="0"/>
          <w:numId w:val="17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приложения, продемонстрировав выполнение всех операций.</w:t>
      </w:r>
    </w:p>
    <w:p w14:paraId="68C4A7F8" w14:textId="5538351C" w:rsidR="00490130" w:rsidRPr="003D23C2" w:rsidRDefault="00490130" w:rsidP="00B8718A">
      <w:pPr>
        <w:pStyle w:val="14-15"/>
        <w:spacing w:before="100" w:beforeAutospacing="1" w:after="240" w:afterAutospacing="0"/>
      </w:pPr>
      <w:r w:rsidRPr="003D23C2">
        <w:t>Вариант №</w:t>
      </w:r>
      <w:r w:rsidR="00B64865">
        <w:t>27</w:t>
      </w:r>
      <w:r w:rsidRPr="003D23C2">
        <w:t>.</w:t>
      </w:r>
      <w:r w:rsidR="001F73CE" w:rsidRPr="003D23C2">
        <w:t xml:space="preserve"> </w:t>
      </w:r>
      <w:r w:rsidR="00D3683C" w:rsidRPr="003D23C2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3D23C2" w14:paraId="75B4BF11" w14:textId="77777777" w:rsidTr="00D3683C">
        <w:tc>
          <w:tcPr>
            <w:tcW w:w="1980" w:type="dxa"/>
          </w:tcPr>
          <w:p w14:paraId="4D35EECD" w14:textId="3956070D" w:rsidR="00D3683C" w:rsidRPr="003D23C2" w:rsidRDefault="00D3683C" w:rsidP="00D3683C">
            <w:pPr>
              <w:pStyle w:val="14-15"/>
              <w:spacing w:after="0" w:afterAutospacing="0"/>
            </w:pPr>
            <w:r w:rsidRPr="003D23C2">
              <w:t>Упражнение 1</w:t>
            </w:r>
          </w:p>
        </w:tc>
        <w:tc>
          <w:tcPr>
            <w:tcW w:w="7365" w:type="dxa"/>
          </w:tcPr>
          <w:p w14:paraId="29171606" w14:textId="22862921" w:rsidR="005E207F" w:rsidRPr="005E207F" w:rsidRDefault="00B64865" w:rsidP="009E52D2">
            <w:pPr>
              <w:pStyle w:val="aa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Создать новый файл из значений исходного, представить в нем на двух отдельных строках значения для заполнения двух массивов: на первой строке нечетные числа, а на второй четные. В начале каждой строки указать количество чисел в строке.</w:t>
            </w:r>
          </w:p>
        </w:tc>
      </w:tr>
      <w:tr w:rsidR="005E207F" w:rsidRPr="003D23C2" w14:paraId="6A690B79" w14:textId="77777777" w:rsidTr="00D3683C">
        <w:tc>
          <w:tcPr>
            <w:tcW w:w="1980" w:type="dxa"/>
          </w:tcPr>
          <w:p w14:paraId="29A68C9B" w14:textId="4CF3911D" w:rsidR="005E207F" w:rsidRPr="003D23C2" w:rsidRDefault="005E207F" w:rsidP="00D3683C">
            <w:pPr>
              <w:pStyle w:val="14-15"/>
              <w:spacing w:after="0" w:afterAutospacing="0"/>
            </w:pPr>
            <w:r>
              <w:t>Упражнение 2</w:t>
            </w:r>
          </w:p>
        </w:tc>
        <w:tc>
          <w:tcPr>
            <w:tcW w:w="7365" w:type="dxa"/>
          </w:tcPr>
          <w:p w14:paraId="780B04FD" w14:textId="05BD94FB" w:rsidR="005E207F" w:rsidRPr="005E207F" w:rsidRDefault="005E207F" w:rsidP="005E207F">
            <w:pPr>
              <w:pStyle w:val="aa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5E207F">
              <w:rPr>
                <w:color w:val="000000"/>
                <w:sz w:val="28"/>
                <w:szCs w:val="28"/>
              </w:rPr>
              <w:t>Структура записи</w:t>
            </w:r>
            <w:r>
              <w:rPr>
                <w:color w:val="000000"/>
                <w:sz w:val="28"/>
                <w:szCs w:val="28"/>
              </w:rPr>
              <w:t>:</w:t>
            </w:r>
          </w:p>
          <w:p w14:paraId="59CB5CD6" w14:textId="77777777" w:rsidR="005E207F" w:rsidRPr="005E207F" w:rsidRDefault="005E207F" w:rsidP="009E52D2">
            <w:pPr>
              <w:pStyle w:val="aa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E207F">
              <w:rPr>
                <w:color w:val="000000"/>
                <w:sz w:val="28"/>
                <w:szCs w:val="28"/>
              </w:rPr>
              <w:t>Учет техосмотра автомобилей. Структура записи об автомобиле: Номер (код региона, цифровой код, буквенный код), Модель, Цвет, Сведения о владельце (Фамилия, Имя, Адрес), дата последнего техосмотра.</w:t>
            </w:r>
          </w:p>
          <w:p w14:paraId="69B5728E" w14:textId="61F97B74" w:rsidR="005E207F" w:rsidRPr="005E207F" w:rsidRDefault="005E207F" w:rsidP="005E207F">
            <w:pPr>
              <w:pStyle w:val="aa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5E207F">
              <w:rPr>
                <w:color w:val="000000"/>
                <w:sz w:val="28"/>
                <w:szCs w:val="28"/>
              </w:rPr>
              <w:t>Доп. Операция</w:t>
            </w:r>
            <w:r>
              <w:rPr>
                <w:color w:val="000000"/>
                <w:sz w:val="28"/>
                <w:szCs w:val="28"/>
              </w:rPr>
              <w:t>:</w:t>
            </w:r>
          </w:p>
          <w:p w14:paraId="70F8923E" w14:textId="32F2EB60" w:rsidR="005E207F" w:rsidRPr="005E207F" w:rsidRDefault="005E207F" w:rsidP="009E52D2">
            <w:pPr>
              <w:pStyle w:val="aa"/>
              <w:numPr>
                <w:ilvl w:val="0"/>
                <w:numId w:val="16"/>
              </w:numPr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E207F">
              <w:rPr>
                <w:color w:val="000000"/>
                <w:sz w:val="28"/>
                <w:szCs w:val="28"/>
              </w:rPr>
              <w:t>Заменить дату техосмотра у автомобиля с заданным номером на новую дату.</w:t>
            </w:r>
          </w:p>
          <w:p w14:paraId="0B0F3A81" w14:textId="503FBB3C" w:rsidR="005E207F" w:rsidRPr="005E207F" w:rsidRDefault="005E207F" w:rsidP="009E52D2">
            <w:pPr>
              <w:pStyle w:val="aa"/>
              <w:numPr>
                <w:ilvl w:val="0"/>
                <w:numId w:val="16"/>
              </w:numPr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E207F">
              <w:rPr>
                <w:color w:val="000000"/>
                <w:sz w:val="28"/>
                <w:szCs w:val="28"/>
              </w:rPr>
              <w:t>Сформировать список авто одной модели, прошедших техосмотр в заданную дату.</w:t>
            </w:r>
          </w:p>
          <w:p w14:paraId="756CCFB3" w14:textId="77777777" w:rsidR="005E207F" w:rsidRDefault="005E207F" w:rsidP="00B64865">
            <w:pPr>
              <w:pStyle w:val="aa"/>
              <w:spacing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5B6CC124" w14:textId="0DA96139" w:rsidR="00490130" w:rsidRPr="009262EB" w:rsidRDefault="00456D6F" w:rsidP="00AB543C">
      <w:pPr>
        <w:pStyle w:val="1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0E6FB8E" w14:textId="13C201A4" w:rsidR="002C7C58" w:rsidRDefault="00822A68" w:rsidP="000778E2">
      <w:pPr>
        <w:pStyle w:val="14-15"/>
        <w:ind w:firstLine="709"/>
      </w:pPr>
      <w:r>
        <w:t>Инструменты ввода-вывода</w:t>
      </w:r>
      <w:r w:rsidR="008364AB">
        <w:t xml:space="preserve">, разработанные для языка </w:t>
      </w:r>
      <w:r w:rsidR="008364AB">
        <w:rPr>
          <w:lang w:val="en-US"/>
        </w:rPr>
        <w:t>C</w:t>
      </w:r>
      <w:r w:rsidR="008364AB" w:rsidRPr="008364AB">
        <w:t xml:space="preserve">, </w:t>
      </w:r>
      <w:r w:rsidR="008364AB">
        <w:t xml:space="preserve">не соответствуют сегодняшним стандартам безопасности, так как активно используют указатели, поэтому в </w:t>
      </w:r>
      <w:r w:rsidR="008364AB">
        <w:rPr>
          <w:lang w:val="en-US"/>
        </w:rPr>
        <w:t>C</w:t>
      </w:r>
      <w:r w:rsidR="008364AB" w:rsidRPr="008364AB">
        <w:t xml:space="preserve">++ </w:t>
      </w:r>
      <w:r w:rsidR="008364AB">
        <w:t>были разработаны стандартные классы ввода-вывода.</w:t>
      </w:r>
    </w:p>
    <w:p w14:paraId="14C5B24B" w14:textId="3BC19F88" w:rsidR="008364AB" w:rsidRPr="00CB6FF2" w:rsidRDefault="008364AB" w:rsidP="000778E2">
      <w:pPr>
        <w:pStyle w:val="14-15"/>
        <w:ind w:firstLine="709"/>
      </w:pPr>
      <w:r>
        <w:lastRenderedPageBreak/>
        <w:t xml:space="preserve">Для вышеперечисленных целей применяются классы </w:t>
      </w:r>
      <w:proofErr w:type="spellStart"/>
      <w:r>
        <w:rPr>
          <w:lang w:val="en-US"/>
        </w:rPr>
        <w:t>ofstream</w:t>
      </w:r>
      <w:proofErr w:type="spellEnd"/>
      <w:r w:rsidRPr="008364AB">
        <w:t xml:space="preserve">, </w:t>
      </w:r>
      <w:proofErr w:type="spellStart"/>
      <w:r>
        <w:rPr>
          <w:lang w:val="en-US"/>
        </w:rPr>
        <w:t>ifstream</w:t>
      </w:r>
      <w:proofErr w:type="spellEnd"/>
      <w:r w:rsidRPr="008364AB">
        <w:t xml:space="preserve">, </w:t>
      </w:r>
      <w:proofErr w:type="spellStart"/>
      <w:r>
        <w:rPr>
          <w:lang w:val="en-US"/>
        </w:rPr>
        <w:t>fstream</w:t>
      </w:r>
      <w:proofErr w:type="spellEnd"/>
      <w:r w:rsidR="00517811">
        <w:t xml:space="preserve">, которые являются наследниками класса </w:t>
      </w:r>
      <w:proofErr w:type="spellStart"/>
      <w:r w:rsidR="00517811">
        <w:rPr>
          <w:lang w:val="en-US"/>
        </w:rPr>
        <w:t>ios</w:t>
      </w:r>
      <w:proofErr w:type="spellEnd"/>
      <w:r w:rsidR="00517811" w:rsidRPr="00517811">
        <w:t>.</w:t>
      </w:r>
      <w:r w:rsidR="00A024C1">
        <w:t xml:space="preserve"> Для использования этих классов необходимо подключить </w:t>
      </w:r>
      <w:proofErr w:type="spellStart"/>
      <w:r w:rsidR="00A024C1">
        <w:t>библиотеу</w:t>
      </w:r>
      <w:proofErr w:type="spellEnd"/>
      <w:r w:rsidR="00A024C1">
        <w:t xml:space="preserve"> </w:t>
      </w:r>
      <w:r w:rsidR="00A024C1" w:rsidRPr="00A024C1">
        <w:t>&lt;</w:t>
      </w:r>
      <w:proofErr w:type="spellStart"/>
      <w:r w:rsidR="00A024C1">
        <w:rPr>
          <w:lang w:val="en-US"/>
        </w:rPr>
        <w:t>fstream</w:t>
      </w:r>
      <w:proofErr w:type="spellEnd"/>
      <w:r w:rsidR="00A024C1" w:rsidRPr="00CB6FF2">
        <w:t>&gt;</w:t>
      </w:r>
      <w:r w:rsidR="00CB6FF2" w:rsidRPr="00CB6FF2">
        <w:t>.</w:t>
      </w:r>
    </w:p>
    <w:p w14:paraId="56F8204F" w14:textId="74B63ACB" w:rsidR="00517811" w:rsidRDefault="00517811" w:rsidP="00D61D2E">
      <w:pPr>
        <w:pStyle w:val="14-15"/>
        <w:ind w:firstLine="709"/>
      </w:pPr>
      <w:r>
        <w:t>Файлы можно открывать, используя разные флаги: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4"/>
        <w:gridCol w:w="7931"/>
      </w:tblGrid>
      <w:tr w:rsidR="00517811" w14:paraId="3AD6781A" w14:textId="77777777" w:rsidTr="00517811">
        <w:tc>
          <w:tcPr>
            <w:tcW w:w="1413" w:type="dxa"/>
          </w:tcPr>
          <w:p w14:paraId="158903FA" w14:textId="1232F8A5" w:rsidR="00517811" w:rsidRPr="00517811" w:rsidRDefault="00517811" w:rsidP="00517811">
            <w:pPr>
              <w:pStyle w:val="14-15"/>
            </w:pPr>
            <w:r>
              <w:t>Флаг</w:t>
            </w:r>
          </w:p>
        </w:tc>
        <w:tc>
          <w:tcPr>
            <w:tcW w:w="7932" w:type="dxa"/>
          </w:tcPr>
          <w:p w14:paraId="446A3DED" w14:textId="1BBB47DE" w:rsidR="00517811" w:rsidRDefault="00517811" w:rsidP="00517811">
            <w:pPr>
              <w:pStyle w:val="14-15"/>
            </w:pPr>
            <w:r>
              <w:t>Назначение</w:t>
            </w:r>
          </w:p>
        </w:tc>
      </w:tr>
      <w:tr w:rsidR="00517811" w14:paraId="00935625" w14:textId="77777777" w:rsidTr="00517811">
        <w:tc>
          <w:tcPr>
            <w:tcW w:w="1413" w:type="dxa"/>
          </w:tcPr>
          <w:p w14:paraId="50CA5077" w14:textId="4A407115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in</w:t>
            </w:r>
          </w:p>
        </w:tc>
        <w:tc>
          <w:tcPr>
            <w:tcW w:w="7932" w:type="dxa"/>
          </w:tcPr>
          <w:p w14:paraId="7C7DC8F5" w14:textId="04640AF4" w:rsidR="00517811" w:rsidRPr="00517811" w:rsidRDefault="00517811" w:rsidP="00517811">
            <w:pPr>
              <w:pStyle w:val="14-15"/>
            </w:pPr>
            <w:r w:rsidRPr="00517811">
              <w:t xml:space="preserve">Открыть для ввода (выбирается по умолчанию для </w:t>
            </w:r>
            <w:proofErr w:type="spellStart"/>
            <w:r w:rsidRPr="00517811">
              <w:t>ifstream</w:t>
            </w:r>
            <w:proofErr w:type="spellEnd"/>
            <w:r w:rsidRPr="00517811">
              <w:t>)</w:t>
            </w:r>
          </w:p>
        </w:tc>
      </w:tr>
      <w:tr w:rsidR="00517811" w14:paraId="3D997662" w14:textId="77777777" w:rsidTr="00517811">
        <w:tc>
          <w:tcPr>
            <w:tcW w:w="1413" w:type="dxa"/>
          </w:tcPr>
          <w:p w14:paraId="2F5C75BA" w14:textId="2BD8CF1E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out</w:t>
            </w:r>
          </w:p>
        </w:tc>
        <w:tc>
          <w:tcPr>
            <w:tcW w:w="7932" w:type="dxa"/>
          </w:tcPr>
          <w:p w14:paraId="091D2177" w14:textId="57C85F8B" w:rsidR="00517811" w:rsidRDefault="00517811" w:rsidP="00517811">
            <w:pPr>
              <w:pStyle w:val="14-15"/>
            </w:pPr>
            <w:r w:rsidRPr="00517811">
              <w:t xml:space="preserve">Открыть для вывода (выбирается по умолчанию для </w:t>
            </w:r>
            <w:proofErr w:type="spellStart"/>
            <w:r w:rsidRPr="00517811">
              <w:t>ofstream</w:t>
            </w:r>
            <w:proofErr w:type="spellEnd"/>
            <w:r w:rsidRPr="00517811">
              <w:t>)</w:t>
            </w:r>
          </w:p>
        </w:tc>
      </w:tr>
      <w:tr w:rsidR="00517811" w14:paraId="4859BEBC" w14:textId="77777777" w:rsidTr="00517811">
        <w:tc>
          <w:tcPr>
            <w:tcW w:w="1413" w:type="dxa"/>
          </w:tcPr>
          <w:p w14:paraId="435F6CDF" w14:textId="6A2D45F1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binary</w:t>
            </w:r>
          </w:p>
        </w:tc>
        <w:tc>
          <w:tcPr>
            <w:tcW w:w="7932" w:type="dxa"/>
          </w:tcPr>
          <w:p w14:paraId="3EE0924F" w14:textId="7A110B50" w:rsidR="00517811" w:rsidRDefault="00517811" w:rsidP="00517811">
            <w:pPr>
              <w:pStyle w:val="14-15"/>
            </w:pPr>
            <w:r w:rsidRPr="00517811">
              <w:t>Открыть файл в бинарном виде</w:t>
            </w:r>
          </w:p>
        </w:tc>
      </w:tr>
      <w:tr w:rsidR="00517811" w14:paraId="4A193BA6" w14:textId="77777777" w:rsidTr="00517811">
        <w:tc>
          <w:tcPr>
            <w:tcW w:w="1413" w:type="dxa"/>
          </w:tcPr>
          <w:p w14:paraId="35F70A90" w14:textId="7F9E625F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app</w:t>
            </w:r>
          </w:p>
        </w:tc>
        <w:tc>
          <w:tcPr>
            <w:tcW w:w="7932" w:type="dxa"/>
          </w:tcPr>
          <w:p w14:paraId="615D0F1A" w14:textId="30F2EA07" w:rsidR="00517811" w:rsidRPr="00517811" w:rsidRDefault="00517811" w:rsidP="00517811">
            <w:pPr>
              <w:pStyle w:val="14-15"/>
            </w:pPr>
            <w:proofErr w:type="spellStart"/>
            <w:r>
              <w:t>Дозапись</w:t>
            </w:r>
            <w:proofErr w:type="spellEnd"/>
            <w:r>
              <w:t xml:space="preserve"> в конец файла</w:t>
            </w:r>
          </w:p>
        </w:tc>
      </w:tr>
      <w:tr w:rsidR="00517811" w14:paraId="7262685E" w14:textId="77777777" w:rsidTr="00517811">
        <w:tc>
          <w:tcPr>
            <w:tcW w:w="1413" w:type="dxa"/>
          </w:tcPr>
          <w:p w14:paraId="45123C07" w14:textId="75A615A3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ate</w:t>
            </w:r>
          </w:p>
        </w:tc>
        <w:tc>
          <w:tcPr>
            <w:tcW w:w="7932" w:type="dxa"/>
          </w:tcPr>
          <w:p w14:paraId="6795A185" w14:textId="07A7FB0E" w:rsidR="00517811" w:rsidRDefault="00517811" w:rsidP="00517811">
            <w:pPr>
              <w:pStyle w:val="14-15"/>
            </w:pPr>
            <w:r w:rsidRPr="00517811">
              <w:t>Установить файловый указатель на конец файла</w:t>
            </w:r>
          </w:p>
        </w:tc>
      </w:tr>
      <w:tr w:rsidR="00517811" w14:paraId="463314AE" w14:textId="77777777" w:rsidTr="00517811">
        <w:tc>
          <w:tcPr>
            <w:tcW w:w="1413" w:type="dxa"/>
          </w:tcPr>
          <w:p w14:paraId="444AE46C" w14:textId="4EAB55F2" w:rsidR="00517811" w:rsidRPr="00517811" w:rsidRDefault="00517811" w:rsidP="00517811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trunc</w:t>
            </w:r>
            <w:proofErr w:type="spellEnd"/>
          </w:p>
        </w:tc>
        <w:tc>
          <w:tcPr>
            <w:tcW w:w="7932" w:type="dxa"/>
          </w:tcPr>
          <w:p w14:paraId="0829C9E5" w14:textId="63AC128E" w:rsidR="00517811" w:rsidRDefault="00517811" w:rsidP="00517811">
            <w:pPr>
              <w:pStyle w:val="14-15"/>
            </w:pPr>
            <w:r w:rsidRPr="00517811">
              <w:t xml:space="preserve">Уничтожить содержимое, если файл существует (выбирается по умолчанию, если флаг </w:t>
            </w:r>
            <w:proofErr w:type="spellStart"/>
            <w:r w:rsidRPr="00517811">
              <w:t>out</w:t>
            </w:r>
            <w:proofErr w:type="spellEnd"/>
            <w:r w:rsidRPr="00517811">
              <w:t xml:space="preserve"> указан, а флаги </w:t>
            </w:r>
            <w:proofErr w:type="spellStart"/>
            <w:r w:rsidRPr="00517811">
              <w:t>ate</w:t>
            </w:r>
            <w:proofErr w:type="spellEnd"/>
            <w:r w:rsidRPr="00517811">
              <w:t xml:space="preserve"> и </w:t>
            </w:r>
            <w:proofErr w:type="spellStart"/>
            <w:r w:rsidRPr="00517811">
              <w:t>арр</w:t>
            </w:r>
            <w:proofErr w:type="spellEnd"/>
            <w:r w:rsidRPr="00517811">
              <w:t xml:space="preserve"> </w:t>
            </w:r>
            <w:r>
              <w:t>–</w:t>
            </w:r>
            <w:r w:rsidRPr="00517811">
              <w:t xml:space="preserve"> нет)</w:t>
            </w:r>
          </w:p>
        </w:tc>
      </w:tr>
    </w:tbl>
    <w:p w14:paraId="411E31EF" w14:textId="1A43ECD7" w:rsidR="00A024C1" w:rsidRDefault="00A024C1" w:rsidP="00D61D2E">
      <w:pPr>
        <w:pStyle w:val="14-15"/>
        <w:spacing w:before="240"/>
        <w:ind w:firstLine="709"/>
      </w:pPr>
      <w:r>
        <w:t xml:space="preserve">Флаги можно комбинировать, перечисляя их через символ </w:t>
      </w:r>
      <w:r w:rsidRPr="00A024C1">
        <w:t xml:space="preserve">“ </w:t>
      </w:r>
      <w:proofErr w:type="gramStart"/>
      <w:r w:rsidRPr="00A024C1">
        <w:t>| ”</w:t>
      </w:r>
      <w:proofErr w:type="gramEnd"/>
      <w:r>
        <w:t>.</w:t>
      </w:r>
    </w:p>
    <w:p w14:paraId="3AE1C135" w14:textId="589C40A1" w:rsidR="00F879F2" w:rsidRDefault="000778E2" w:rsidP="003E532A">
      <w:pPr>
        <w:pStyle w:val="14-15"/>
      </w:pPr>
      <w:r>
        <w:tab/>
      </w:r>
      <w:r w:rsidR="00F879F2" w:rsidRPr="00F879F2">
        <w:t xml:space="preserve">Переопределённый в классах работы с файлами оператор включения (&lt;&lt;) записывает данные в файловый поток. Оператор извлечения (&gt;&gt;) </w:t>
      </w:r>
      <w:r w:rsidR="00F879F2">
        <w:t>производит чтение данных из файлового потока</w:t>
      </w:r>
      <w:r w:rsidR="00F879F2" w:rsidRPr="00F879F2">
        <w:t>.</w:t>
      </w:r>
    </w:p>
    <w:p w14:paraId="6E66ECE6" w14:textId="7D684B8F" w:rsidR="00C56A79" w:rsidRPr="00C56A79" w:rsidRDefault="000778E2" w:rsidP="003E532A">
      <w:pPr>
        <w:pStyle w:val="14-15"/>
      </w:pPr>
      <w:r>
        <w:tab/>
      </w:r>
      <w:r w:rsidR="00C56A79">
        <w:t xml:space="preserve">После окончания работы с файлом, для сохранения изменений, поток необходимо закрыть </w:t>
      </w:r>
      <w:r w:rsidR="00C56A79" w:rsidRPr="00C56A79">
        <w:t>(</w:t>
      </w:r>
      <w:r w:rsidR="00C56A79">
        <w:t xml:space="preserve">метод </w:t>
      </w:r>
      <w:proofErr w:type="gramStart"/>
      <w:r w:rsidR="00C56A79">
        <w:rPr>
          <w:lang w:val="en-US"/>
        </w:rPr>
        <w:t>close</w:t>
      </w:r>
      <w:r w:rsidR="00C56A79" w:rsidRPr="00C56A79">
        <w:t>(</w:t>
      </w:r>
      <w:proofErr w:type="gramEnd"/>
      <w:r w:rsidR="00C56A79" w:rsidRPr="00C56A79">
        <w:t xml:space="preserve">)). </w:t>
      </w:r>
      <w:r w:rsidR="00C56A79">
        <w:t xml:space="preserve">В случае </w:t>
      </w:r>
      <w:proofErr w:type="spellStart"/>
      <w:r w:rsidR="00C56A79">
        <w:t>незакрытия</w:t>
      </w:r>
      <w:proofErr w:type="spellEnd"/>
      <w:r w:rsidR="00C56A79">
        <w:t xml:space="preserve"> потока изменения в файле не будут сохранены (за исключением случаев, когда у объекта потока, явно или неявно, будет вызван деструктор, тогда поток закроется автоматически).</w:t>
      </w:r>
    </w:p>
    <w:p w14:paraId="0C647F8B" w14:textId="69AE702A" w:rsidR="00456D6F" w:rsidRDefault="008907BA" w:rsidP="00830162">
      <w:pPr>
        <w:pStyle w:val="14-15"/>
        <w:spacing w:after="240" w:afterAutospacing="0"/>
        <w:rPr>
          <w:b/>
          <w:bCs/>
        </w:rPr>
      </w:pPr>
      <w:r>
        <w:rPr>
          <w:b/>
          <w:bCs/>
        </w:rPr>
        <w:t>Объяснение алгоритмов применяемых функций</w:t>
      </w:r>
    </w:p>
    <w:p w14:paraId="6411E355" w14:textId="7B9B6911" w:rsidR="00315959" w:rsidRDefault="00C14E02" w:rsidP="00AB543C">
      <w:pPr>
        <w:pStyle w:val="14-15"/>
        <w:spacing w:after="240" w:afterAutospacing="0"/>
        <w:rPr>
          <w:b/>
          <w:bCs/>
        </w:rPr>
      </w:pPr>
      <w:r>
        <w:rPr>
          <w:b/>
          <w:bCs/>
        </w:rPr>
        <w:t>Задание 1</w:t>
      </w:r>
    </w:p>
    <w:p w14:paraId="141ABC19" w14:textId="33BBED52" w:rsidR="00F416F3" w:rsidRPr="00F416F3" w:rsidRDefault="000778E2" w:rsidP="00A17EEF">
      <w:pPr>
        <w:pStyle w:val="14-15"/>
        <w:spacing w:after="240" w:afterAutospacing="0"/>
      </w:pPr>
      <w:r>
        <w:tab/>
      </w:r>
      <w:r w:rsidR="00561420">
        <w:t>В функции о</w:t>
      </w:r>
      <w:r w:rsidR="00F416F3">
        <w:t xml:space="preserve">ткрывается поток </w:t>
      </w:r>
      <w:proofErr w:type="spellStart"/>
      <w:r w:rsidR="00F416F3">
        <w:rPr>
          <w:lang w:val="en-US"/>
        </w:rPr>
        <w:t>fout</w:t>
      </w:r>
      <w:proofErr w:type="spellEnd"/>
      <w:r w:rsidR="00885D93" w:rsidRPr="00885D93">
        <w:t xml:space="preserve"> </w:t>
      </w:r>
      <w:r w:rsidR="00885D93">
        <w:t>для записи</w:t>
      </w:r>
      <w:r w:rsidR="00F416F3">
        <w:t xml:space="preserve"> </w:t>
      </w:r>
      <w:r w:rsidR="00DE5E95">
        <w:t xml:space="preserve">в </w:t>
      </w:r>
      <w:r w:rsidR="00F416F3">
        <w:t xml:space="preserve">файл </w:t>
      </w:r>
      <w:r w:rsidR="00F416F3">
        <w:rPr>
          <w:lang w:val="en-US"/>
        </w:rPr>
        <w:t>file</w:t>
      </w:r>
      <w:r w:rsidR="00F416F3" w:rsidRPr="00F416F3">
        <w:t>_</w:t>
      </w:r>
      <w:r w:rsidR="00F416F3">
        <w:rPr>
          <w:lang w:val="en-US"/>
        </w:rPr>
        <w:t>name</w:t>
      </w:r>
      <w:r w:rsidR="00F416F3" w:rsidRPr="00F416F3">
        <w:t xml:space="preserve">, </w:t>
      </w:r>
      <w:r w:rsidR="00F416F3">
        <w:t xml:space="preserve">после чего в поток записывается строка </w:t>
      </w:r>
      <w:r w:rsidR="00F416F3">
        <w:rPr>
          <w:lang w:val="en-US"/>
        </w:rPr>
        <w:t>data</w:t>
      </w:r>
      <w:r w:rsidR="00F416F3" w:rsidRPr="00F416F3">
        <w:t xml:space="preserve"> </w:t>
      </w:r>
      <w:r w:rsidR="00F416F3">
        <w:t xml:space="preserve">и поток </w:t>
      </w:r>
      <w:proofErr w:type="spellStart"/>
      <w:r w:rsidR="00DE5E95">
        <w:rPr>
          <w:lang w:val="en-US"/>
        </w:rPr>
        <w:t>fout</w:t>
      </w:r>
      <w:proofErr w:type="spellEnd"/>
      <w:r w:rsidR="00DE5E95" w:rsidRPr="00DE5E95">
        <w:t xml:space="preserve"> </w:t>
      </w:r>
      <w:r w:rsidR="00F416F3">
        <w:t>закрывается.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5DB8136D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18ABD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5784403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fileInput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9FC51D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59A22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fout.open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AFA4D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5395A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3EA242A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3A8D53" w14:textId="24316575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4C984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81521A1" w14:textId="237A7738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83531F1" w14:textId="6C9E8A14" w:rsidR="00885D93" w:rsidRPr="00885D93" w:rsidRDefault="000778E2" w:rsidP="00A17EEF">
      <w:pPr>
        <w:pStyle w:val="14-15"/>
        <w:spacing w:before="240" w:after="240" w:afterAutospacing="0"/>
      </w:pPr>
      <w:r>
        <w:tab/>
      </w:r>
      <w:r w:rsidR="00F859FF">
        <w:t>В функции о</w:t>
      </w:r>
      <w:r w:rsidR="00885D93">
        <w:t xml:space="preserve">ткрывается поток </w:t>
      </w:r>
      <w:proofErr w:type="spellStart"/>
      <w:r w:rsidR="00885D93">
        <w:rPr>
          <w:lang w:val="en-US"/>
        </w:rPr>
        <w:t>fout</w:t>
      </w:r>
      <w:proofErr w:type="spellEnd"/>
      <w:r w:rsidR="00885D93" w:rsidRPr="00885D93">
        <w:t xml:space="preserve"> </w:t>
      </w:r>
      <w:r w:rsidR="00885D93">
        <w:t xml:space="preserve">для </w:t>
      </w:r>
      <w:proofErr w:type="spellStart"/>
      <w:r w:rsidR="00885D93">
        <w:t>дозаписи</w:t>
      </w:r>
      <w:proofErr w:type="spellEnd"/>
      <w:r w:rsidR="00885D93">
        <w:t xml:space="preserve"> в конец файла </w:t>
      </w:r>
      <w:r w:rsidR="00885D93">
        <w:rPr>
          <w:lang w:val="en-US"/>
        </w:rPr>
        <w:t>file</w:t>
      </w:r>
      <w:r w:rsidR="00885D93" w:rsidRPr="00F416F3">
        <w:t>_</w:t>
      </w:r>
      <w:r w:rsidR="00885D93">
        <w:rPr>
          <w:lang w:val="en-US"/>
        </w:rPr>
        <w:t>name</w:t>
      </w:r>
      <w:r w:rsidR="00885D93" w:rsidRPr="00F416F3">
        <w:t xml:space="preserve">, </w:t>
      </w:r>
      <w:r w:rsidR="00885D93">
        <w:t xml:space="preserve">после чего в поток записывается строка </w:t>
      </w:r>
      <w:r w:rsidR="00885D93">
        <w:rPr>
          <w:lang w:val="en-US"/>
        </w:rPr>
        <w:t>data</w:t>
      </w:r>
      <w:r w:rsidR="00885D93" w:rsidRPr="00F416F3">
        <w:t xml:space="preserve"> </w:t>
      </w:r>
      <w:r w:rsidR="00885D93">
        <w:t>и поток</w:t>
      </w:r>
      <w:r w:rsidR="003E532A" w:rsidRPr="003E532A">
        <w:t xml:space="preserve"> </w:t>
      </w:r>
      <w:proofErr w:type="spellStart"/>
      <w:r w:rsidR="003E532A">
        <w:rPr>
          <w:lang w:val="en-US"/>
        </w:rPr>
        <w:t>fout</w:t>
      </w:r>
      <w:proofErr w:type="spellEnd"/>
      <w:r w:rsidR="00885D93">
        <w:t xml:space="preserve"> закрывается.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70BB998F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B7A4A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дозаписи</w:t>
            </w:r>
            <w:proofErr w:type="spellEnd"/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конец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7335164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6A479D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E2CAB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fout.open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5D872B9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9F1AF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63D94B0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220C76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8D9AA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73886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45DCE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A9BA952" w14:textId="73381D9F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710DDE5" w14:textId="10DC7BBA" w:rsidR="005F7889" w:rsidRPr="005F7889" w:rsidRDefault="000778E2" w:rsidP="00A17EEF">
      <w:pPr>
        <w:pStyle w:val="14-15"/>
        <w:spacing w:before="240" w:after="240" w:afterAutospacing="0"/>
      </w:pPr>
      <w:r>
        <w:tab/>
      </w:r>
      <w:r w:rsidR="003F265C">
        <w:t>В функции о</w:t>
      </w:r>
      <w:r w:rsidR="005F7889">
        <w:t xml:space="preserve">ткрывается поток </w:t>
      </w:r>
      <w:proofErr w:type="spellStart"/>
      <w:r w:rsidR="005F7889" w:rsidRPr="00830162">
        <w:t>fin</w:t>
      </w:r>
      <w:proofErr w:type="spellEnd"/>
      <w:r w:rsidR="005F7889" w:rsidRPr="00885D93">
        <w:t xml:space="preserve"> </w:t>
      </w:r>
      <w:r w:rsidR="005F7889">
        <w:t xml:space="preserve">для чтения </w:t>
      </w:r>
      <w:r w:rsidR="00DE5E95">
        <w:t xml:space="preserve">из файла </w:t>
      </w:r>
      <w:r w:rsidR="005F7889" w:rsidRPr="00830162">
        <w:t>file</w:t>
      </w:r>
      <w:r w:rsidR="005F7889" w:rsidRPr="00F416F3">
        <w:t>_</w:t>
      </w:r>
      <w:r w:rsidR="005F7889" w:rsidRPr="00830162">
        <w:t>name</w:t>
      </w:r>
      <w:r w:rsidR="005F7889" w:rsidRPr="00F416F3">
        <w:t>,</w:t>
      </w:r>
      <w:r w:rsidR="005F7889">
        <w:t xml:space="preserve"> после чего в строку </w:t>
      </w:r>
      <w:r w:rsidR="005F7889" w:rsidRPr="00830162">
        <w:t>res</w:t>
      </w:r>
      <w:r w:rsidR="005F7889" w:rsidRPr="005F7889">
        <w:t xml:space="preserve"> </w:t>
      </w:r>
      <w:r w:rsidR="005F7889">
        <w:t>считываются данные из потока</w:t>
      </w:r>
      <w:r w:rsidR="003E532A">
        <w:t xml:space="preserve"> </w:t>
      </w:r>
      <w:r w:rsidR="003E532A" w:rsidRPr="00830162">
        <w:t>fin</w:t>
      </w:r>
      <w:r w:rsidR="003E0678" w:rsidRPr="003E0678">
        <w:t xml:space="preserve"> </w:t>
      </w:r>
      <w:r w:rsidR="003E0678">
        <w:t xml:space="preserve">и поток </w:t>
      </w:r>
      <w:r w:rsidR="003E0678" w:rsidRPr="00830162">
        <w:t>fin</w:t>
      </w:r>
      <w:r w:rsidR="003E0678" w:rsidRPr="003E0678">
        <w:t xml:space="preserve"> </w:t>
      </w:r>
      <w:r w:rsidR="003E0678">
        <w:t xml:space="preserve">закрывается, функция возвращает значение </w:t>
      </w:r>
      <w:r w:rsidR="003E0678" w:rsidRPr="00830162">
        <w:t>res</w:t>
      </w:r>
      <w:r w:rsidR="005F788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3EE10D77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9C1B2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74C9E7D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0D083D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fin;</w:t>
            </w:r>
          </w:p>
          <w:p w14:paraId="5A5DB8D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fin.open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8A3BF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chr;</w:t>
            </w:r>
          </w:p>
          <w:p w14:paraId="4A2A9EA9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159AE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37E36947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fin.get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(chr) &amp;&amp;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fin.good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2A4AA3D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chr;</w:t>
            </w:r>
          </w:p>
          <w:p w14:paraId="0C7BF07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C4765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FBFC0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FFB8D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663AB7D" w14:textId="77777777" w:rsidR="00D7111B" w:rsidRPr="00B8718A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8B68CB0" w14:textId="77777777" w:rsidR="00D7111B" w:rsidRPr="00B8718A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401135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0A014E" w14:textId="0AE0ECDB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ABAFE3" w14:textId="17C3FAE2" w:rsidR="005F7889" w:rsidRPr="004B2467" w:rsidRDefault="000778E2" w:rsidP="00A17EEF">
      <w:pPr>
        <w:pStyle w:val="14-15"/>
        <w:spacing w:before="240" w:after="240" w:afterAutospacing="0"/>
      </w:pPr>
      <w:r>
        <w:tab/>
      </w:r>
      <w:r w:rsidR="0083019E">
        <w:t>В функции ф</w:t>
      </w:r>
      <w:r w:rsidR="004B2467">
        <w:t xml:space="preserve">ормируется текст </w:t>
      </w:r>
      <w:proofErr w:type="spellStart"/>
      <w:r w:rsidR="004B2467" w:rsidRPr="00830162">
        <w:t>finalStr</w:t>
      </w:r>
      <w:proofErr w:type="spellEnd"/>
      <w:r w:rsidR="004B2467">
        <w:t xml:space="preserve">, который состоит из случайного количества строк случайной длины, в которых содержатся случайные числа, далее этот текст записывается в файл </w:t>
      </w:r>
      <w:r w:rsidR="004B2467" w:rsidRPr="00830162">
        <w:t>file</w:t>
      </w:r>
      <w:r w:rsidR="004B2467" w:rsidRPr="004B2467">
        <w:t>_</w:t>
      </w:r>
      <w:r w:rsidR="004B2467" w:rsidRPr="00830162">
        <w:t>name</w:t>
      </w:r>
      <w:r w:rsidR="004B2467" w:rsidRPr="004B2467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7769CAEC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C60C90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заполнения файла десятичными числами</w:t>
            </w:r>
          </w:p>
          <w:p w14:paraId="52DCBE89" w14:textId="77777777" w:rsidR="00D7111B" w:rsidRPr="00B8718A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filePasteNumbers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8718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71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79867FE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11+1;</w:t>
            </w:r>
          </w:p>
          <w:p w14:paraId="655C1715" w14:textId="6BDFC674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EE631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C5C106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 + 1;</w:t>
            </w:r>
          </w:p>
          <w:p w14:paraId="42EDBE8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5B2C74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90+10);</w:t>
            </w:r>
          </w:p>
          <w:p w14:paraId="2693321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F5E45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45AFB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734F69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A92A8FD" w14:textId="74788335" w:rsidR="00D7111B" w:rsidRPr="00A17EEF" w:rsidRDefault="00D7111B" w:rsidP="00A17E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finalStr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);}</w:t>
            </w:r>
          </w:p>
        </w:tc>
      </w:tr>
    </w:tbl>
    <w:p w14:paraId="67E2E8D1" w14:textId="536A2370" w:rsidR="004B2467" w:rsidRPr="004B2467" w:rsidRDefault="000778E2" w:rsidP="00AB543C">
      <w:pPr>
        <w:pStyle w:val="14-15"/>
        <w:spacing w:before="240" w:after="240" w:afterAutospacing="0"/>
      </w:pPr>
      <w:r>
        <w:lastRenderedPageBreak/>
        <w:tab/>
      </w:r>
      <w:r w:rsidR="00056DEE">
        <w:t>В функции ф</w:t>
      </w:r>
      <w:r w:rsidR="004B2467">
        <w:t xml:space="preserve">ормируется строка </w:t>
      </w:r>
      <w:proofErr w:type="spellStart"/>
      <w:r w:rsidR="004B2467" w:rsidRPr="00830162">
        <w:t>finalStr</w:t>
      </w:r>
      <w:proofErr w:type="spellEnd"/>
      <w:r w:rsidR="004B2467" w:rsidRPr="004B2467">
        <w:t xml:space="preserve"> </w:t>
      </w:r>
      <w:r w:rsidR="004B2467">
        <w:t xml:space="preserve">случайной длины, состоящая из случайных чисел, после чего эта строка </w:t>
      </w:r>
      <w:proofErr w:type="spellStart"/>
      <w:r w:rsidR="004B2467">
        <w:t>дозаписывается</w:t>
      </w:r>
      <w:proofErr w:type="spellEnd"/>
      <w:r w:rsidR="004B2467">
        <w:t xml:space="preserve"> в конец файла </w:t>
      </w:r>
      <w:r w:rsidR="004B2467" w:rsidRPr="00830162">
        <w:t>file</w:t>
      </w:r>
      <w:r w:rsidR="004B2467" w:rsidRPr="004B2467">
        <w:t>_</w:t>
      </w:r>
      <w:r w:rsidR="004B2467" w:rsidRPr="00830162">
        <w:t>name</w:t>
      </w:r>
      <w:r w:rsidR="004B2467" w:rsidRPr="004B2467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:rsidRPr="00B8718A" w14:paraId="2140015B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7A9D18" w14:textId="77777777" w:rsidR="00D7111B" w:rsidRPr="00DE0B08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0B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E0B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DE0B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DE0B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DE0B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61E95BDD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fileAppendString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5076055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72B6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 + 1;</w:t>
            </w:r>
          </w:p>
          <w:p w14:paraId="4008D7A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E44DA5C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90 + 10);</w:t>
            </w:r>
          </w:p>
          <w:p w14:paraId="2279CEF8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05C7E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D1B6A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596CE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FB2B467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6973102" w14:textId="75BFA3E3" w:rsidR="00D7111B" w:rsidRPr="00B8718A" w:rsidRDefault="00D7111B" w:rsidP="00D7111B">
            <w:pPr>
              <w:pStyle w:val="14-15"/>
              <w:rPr>
                <w:b/>
                <w:bCs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7581C3D" w14:textId="595E7B9F" w:rsidR="004B2467" w:rsidRPr="004B2467" w:rsidRDefault="000778E2" w:rsidP="00AB543C">
      <w:pPr>
        <w:pStyle w:val="14-15"/>
        <w:spacing w:before="240" w:after="240" w:afterAutospacing="0"/>
      </w:pPr>
      <w:r w:rsidRPr="00B8718A">
        <w:rPr>
          <w:lang w:val="en-US"/>
        </w:rPr>
        <w:tab/>
      </w:r>
      <w:r w:rsidR="00056DEE">
        <w:t>В функции в</w:t>
      </w:r>
      <w:r w:rsidR="004B2467">
        <w:t xml:space="preserve"> строку </w:t>
      </w:r>
      <w:proofErr w:type="spellStart"/>
      <w:r w:rsidR="004B2467" w:rsidRPr="00830162">
        <w:t>finalStr</w:t>
      </w:r>
      <w:proofErr w:type="spellEnd"/>
      <w:r w:rsidR="004B2467" w:rsidRPr="004B2467">
        <w:t xml:space="preserve"> </w:t>
      </w:r>
      <w:r w:rsidR="004B2467">
        <w:t xml:space="preserve">считывается файл </w:t>
      </w:r>
      <w:proofErr w:type="spellStart"/>
      <w:r w:rsidR="004B2467" w:rsidRPr="00830162">
        <w:t>file</w:t>
      </w:r>
      <w:r w:rsidR="004B2467" w:rsidRPr="004B2467">
        <w:t>_</w:t>
      </w:r>
      <w:r w:rsidR="004B2467" w:rsidRPr="00830162">
        <w:t>name</w:t>
      </w:r>
      <w:proofErr w:type="spellEnd"/>
      <w:r w:rsidR="004B2467" w:rsidRPr="004B2467">
        <w:t xml:space="preserve">, </w:t>
      </w:r>
      <w:r w:rsidR="004B2467">
        <w:t xml:space="preserve">далее эта строка обрабатывается, после чего в ней </w:t>
      </w:r>
      <w:r w:rsidR="00513F31">
        <w:t xml:space="preserve">по значению </w:t>
      </w:r>
      <w:r w:rsidR="00513F31" w:rsidRPr="00830162">
        <w:t>index</w:t>
      </w:r>
      <w:r w:rsidR="00513F31" w:rsidRPr="00513F31">
        <w:t xml:space="preserve"> </w:t>
      </w:r>
      <w:r w:rsidR="004B2467">
        <w:t xml:space="preserve">находится искомое число </w:t>
      </w:r>
      <w:r w:rsidR="004B2467" w:rsidRPr="00830162">
        <w:t>num</w:t>
      </w:r>
      <w:r w:rsidR="004B2467" w:rsidRPr="004B2467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6074D309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FECC88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чтения числа по его индексу</w:t>
            </w:r>
          </w:p>
          <w:p w14:paraId="3BF93AF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fileReadNumber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63592E5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F529F8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C00B6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81B819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C805679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822D0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076EC4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3138A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567A1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* (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978D84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* (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- 1)+1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1CD8C4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res.c_</w:t>
            </w:r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4B4D2E8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0C0A37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D0846B" w14:textId="50F0A417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38B01FD" w14:textId="1CB94137" w:rsidR="004B2467" w:rsidRPr="00AB543C" w:rsidRDefault="000778E2" w:rsidP="00AB543C">
      <w:pPr>
        <w:pStyle w:val="14-15"/>
        <w:spacing w:before="240" w:after="240" w:afterAutospacing="0"/>
      </w:pPr>
      <w:r>
        <w:tab/>
      </w:r>
      <w:r w:rsidR="00056DEE">
        <w:t>В функции в</w:t>
      </w:r>
      <w:r w:rsidR="004B2467">
        <w:t xml:space="preserve"> строку </w:t>
      </w:r>
      <w:proofErr w:type="spellStart"/>
      <w:r w:rsidR="004B2467" w:rsidRPr="00AB543C">
        <w:t>finalStr</w:t>
      </w:r>
      <w:proofErr w:type="spellEnd"/>
      <w:r w:rsidR="004B2467" w:rsidRPr="004B2467">
        <w:t xml:space="preserve"> </w:t>
      </w:r>
      <w:r w:rsidR="004B2467">
        <w:t xml:space="preserve">считывается файл </w:t>
      </w:r>
      <w:proofErr w:type="spellStart"/>
      <w:r w:rsidR="004B2467" w:rsidRPr="00AB543C">
        <w:t>file</w:t>
      </w:r>
      <w:r w:rsidR="004B2467" w:rsidRPr="004B2467">
        <w:t>_</w:t>
      </w:r>
      <w:r w:rsidR="004B2467" w:rsidRPr="00AB543C">
        <w:t>name</w:t>
      </w:r>
      <w:proofErr w:type="spellEnd"/>
      <w:r w:rsidR="004B2467" w:rsidRPr="004B2467">
        <w:t xml:space="preserve">, </w:t>
      </w:r>
      <w:r w:rsidR="004B2467">
        <w:t xml:space="preserve">далее эта строка обрабатывается, после чего в </w:t>
      </w:r>
      <w:r w:rsidR="009E0BAB">
        <w:t xml:space="preserve">строке </w:t>
      </w:r>
      <w:proofErr w:type="spellStart"/>
      <w:r w:rsidR="009E0BAB" w:rsidRPr="00AB543C">
        <w:t>finalStr</w:t>
      </w:r>
      <w:proofErr w:type="spellEnd"/>
      <w:r w:rsidR="004B2467">
        <w:t xml:space="preserve"> считается количество пробелов</w:t>
      </w:r>
      <w:r w:rsidR="000972B6">
        <w:t xml:space="preserve"> </w:t>
      </w:r>
      <w:proofErr w:type="gramStart"/>
      <w:r w:rsidR="000972B6" w:rsidRPr="00AB543C">
        <w:t>count</w:t>
      </w:r>
      <w:proofErr w:type="gramEnd"/>
      <w:r w:rsidR="000972B6">
        <w:t xml:space="preserve"> и функция возвращает инкрементированное значение </w:t>
      </w:r>
      <w:r w:rsidR="000972B6" w:rsidRPr="00AB543C">
        <w:t>count</w:t>
      </w:r>
      <w:r w:rsidR="000972B6" w:rsidRPr="000972B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488D3E60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37016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подсчета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количества</w:t>
            </w:r>
            <w:r w:rsidRPr="00D711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</w:p>
          <w:p w14:paraId="3D3C957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fileCountNumber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583DFA86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C0C4C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4A589D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367A1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1F5C1C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16F250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5AC1C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3FC9AE0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72683EF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count++;</w:t>
            </w:r>
          </w:p>
          <w:p w14:paraId="5BA03A8B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F2D4B8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count+1;</w:t>
            </w:r>
          </w:p>
          <w:p w14:paraId="0ACBD3E9" w14:textId="7AD751BC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86C6C5A" w14:textId="710483DE" w:rsidR="000972B6" w:rsidRPr="000972B6" w:rsidRDefault="000778E2" w:rsidP="00AB543C">
      <w:pPr>
        <w:pStyle w:val="14-15"/>
        <w:spacing w:before="240" w:after="240" w:afterAutospacing="0"/>
      </w:pPr>
      <w:r>
        <w:tab/>
      </w:r>
      <w:r w:rsidR="005A1685">
        <w:t>В функции в</w:t>
      </w:r>
      <w:r w:rsidR="000972B6">
        <w:t xml:space="preserve"> строку </w:t>
      </w:r>
      <w:proofErr w:type="spellStart"/>
      <w:r w:rsidR="000972B6" w:rsidRPr="00AB543C">
        <w:t>strToInp</w:t>
      </w:r>
      <w:proofErr w:type="spellEnd"/>
      <w:r w:rsidR="000972B6" w:rsidRPr="000972B6">
        <w:t xml:space="preserve"> </w:t>
      </w:r>
      <w:r w:rsidR="000972B6">
        <w:t xml:space="preserve">считывается файл </w:t>
      </w:r>
      <w:r w:rsidR="000972B6" w:rsidRPr="00AB543C">
        <w:t>file</w:t>
      </w:r>
      <w:r w:rsidR="000972B6" w:rsidRPr="000972B6">
        <w:t>_</w:t>
      </w:r>
      <w:r w:rsidR="000972B6" w:rsidRPr="00AB543C">
        <w:t>name</w:t>
      </w:r>
      <w:r w:rsidR="000972B6" w:rsidRPr="000972B6">
        <w:t xml:space="preserve">_1, </w:t>
      </w:r>
      <w:r w:rsidR="000972B6">
        <w:t xml:space="preserve">в </w:t>
      </w:r>
      <w:proofErr w:type="spellStart"/>
      <w:r w:rsidR="000972B6" w:rsidRPr="00AB543C">
        <w:t>finalStr</w:t>
      </w:r>
      <w:proofErr w:type="spellEnd"/>
      <w:r w:rsidR="000972B6" w:rsidRPr="000972B6">
        <w:t xml:space="preserve"> </w:t>
      </w:r>
      <w:r w:rsidR="000972B6">
        <w:t xml:space="preserve">копируется значение </w:t>
      </w:r>
      <w:proofErr w:type="spellStart"/>
      <w:r w:rsidR="000972B6" w:rsidRPr="00AB543C">
        <w:t>strToInp</w:t>
      </w:r>
      <w:proofErr w:type="spellEnd"/>
      <w:r w:rsidR="000972B6" w:rsidRPr="000972B6">
        <w:t xml:space="preserve">, </w:t>
      </w:r>
      <w:r w:rsidR="000972B6">
        <w:t xml:space="preserve">далее </w:t>
      </w:r>
      <w:r w:rsidR="004F3C82">
        <w:t xml:space="preserve">строка </w:t>
      </w:r>
      <w:proofErr w:type="spellStart"/>
      <w:r w:rsidR="000972B6" w:rsidRPr="00AB543C">
        <w:t>finalStr</w:t>
      </w:r>
      <w:proofErr w:type="spellEnd"/>
      <w:r w:rsidR="000972B6" w:rsidRPr="000972B6">
        <w:t xml:space="preserve"> </w:t>
      </w:r>
      <w:r w:rsidR="000972B6">
        <w:t xml:space="preserve">обрабатывается, четные и нечетные числа сортируются в отведенные им строки </w:t>
      </w:r>
      <w:r w:rsidR="000972B6" w:rsidRPr="00AB543C">
        <w:t>even</w:t>
      </w:r>
      <w:r w:rsidR="000972B6" w:rsidRPr="000972B6">
        <w:t xml:space="preserve"> </w:t>
      </w:r>
      <w:r w:rsidR="000972B6">
        <w:t xml:space="preserve">и </w:t>
      </w:r>
      <w:r w:rsidR="000972B6" w:rsidRPr="00AB543C">
        <w:t>odd</w:t>
      </w:r>
      <w:r w:rsidR="000972B6" w:rsidRPr="000972B6">
        <w:t xml:space="preserve">, </w:t>
      </w:r>
      <w:r w:rsidR="000972B6">
        <w:t xml:space="preserve">далее к строкам </w:t>
      </w:r>
      <w:r w:rsidR="000972B6" w:rsidRPr="00AB543C">
        <w:t>even</w:t>
      </w:r>
      <w:r w:rsidR="000972B6" w:rsidRPr="000972B6">
        <w:t xml:space="preserve"> </w:t>
      </w:r>
      <w:r w:rsidR="000972B6">
        <w:t xml:space="preserve">и </w:t>
      </w:r>
      <w:r w:rsidR="000972B6" w:rsidRPr="00AB543C">
        <w:t>odd</w:t>
      </w:r>
      <w:r w:rsidR="000972B6" w:rsidRPr="000972B6">
        <w:t xml:space="preserve"> </w:t>
      </w:r>
      <w:r w:rsidR="000972B6">
        <w:t>вначале приписывается количество чисел в этих строках</w:t>
      </w:r>
      <w:r w:rsidR="009E0BAB" w:rsidRPr="009E0BAB">
        <w:t xml:space="preserve"> </w:t>
      </w:r>
      <w:r w:rsidR="009E0BAB">
        <w:t>и</w:t>
      </w:r>
      <w:r w:rsidR="000972B6">
        <w:t xml:space="preserve"> строки </w:t>
      </w:r>
      <w:proofErr w:type="spellStart"/>
      <w:r w:rsidR="000972B6" w:rsidRPr="00AB543C">
        <w:t>strToInp</w:t>
      </w:r>
      <w:proofErr w:type="spellEnd"/>
      <w:r w:rsidR="000972B6" w:rsidRPr="000972B6">
        <w:t xml:space="preserve">, </w:t>
      </w:r>
      <w:proofErr w:type="spellStart"/>
      <w:r w:rsidR="000972B6" w:rsidRPr="00AB543C">
        <w:t>odd</w:t>
      </w:r>
      <w:proofErr w:type="spellEnd"/>
      <w:r w:rsidR="000972B6" w:rsidRPr="000972B6">
        <w:t xml:space="preserve">, </w:t>
      </w:r>
      <w:proofErr w:type="spellStart"/>
      <w:r w:rsidR="000972B6" w:rsidRPr="00AB543C">
        <w:t>even</w:t>
      </w:r>
      <w:proofErr w:type="spellEnd"/>
      <w:r w:rsidR="000972B6" w:rsidRPr="000972B6">
        <w:t xml:space="preserve"> </w:t>
      </w:r>
      <w:r w:rsidR="000972B6">
        <w:t xml:space="preserve">конкатенируются и записываются в файл </w:t>
      </w:r>
      <w:r w:rsidR="000972B6" w:rsidRPr="00AB543C">
        <w:t>file</w:t>
      </w:r>
      <w:r w:rsidR="000972B6" w:rsidRPr="000972B6">
        <w:t>_</w:t>
      </w:r>
      <w:r w:rsidR="000972B6" w:rsidRPr="00AB543C">
        <w:t>name</w:t>
      </w:r>
      <w:r w:rsidR="000972B6" w:rsidRPr="000972B6">
        <w:t>_2.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111B" w14:paraId="0EAB4CD4" w14:textId="77777777" w:rsidTr="00D7111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5EC2A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добавления массивов в конец файла</w:t>
            </w:r>
          </w:p>
          <w:p w14:paraId="1281BB4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fileAppendArrays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file_name_1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file_name_2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5F9AF1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711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file_name_1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BDDBB8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A2F2B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24549C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2BB965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7445C4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A51D28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5C8722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B90A14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C47C3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+=3) {</w:t>
            </w:r>
          </w:p>
          <w:p w14:paraId="30DEAA8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41588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ED4E0B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D7B52A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s.c_str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0A4DFCC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E81791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 % 2 == 0) even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618020E9" w14:textId="44F1BE9B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11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0B7B86C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EF3F7D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even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even.length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3)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even;</w:t>
            </w:r>
          </w:p>
          <w:p w14:paraId="21637029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odd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odd.length</w:t>
            </w:r>
            <w:proofErr w:type="spellEnd"/>
            <w:proofErr w:type="gram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3)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odd;</w:t>
            </w:r>
          </w:p>
          <w:p w14:paraId="7ED28EE3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C08AEE" w14:textId="77777777" w:rsidR="00D7111B" w:rsidRP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11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even;</w:t>
            </w:r>
          </w:p>
          <w:p w14:paraId="6B9EBF06" w14:textId="77777777" w:rsidR="00D7111B" w:rsidRDefault="00D7111B" w:rsidP="00D711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11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file_name_2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strToInp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490E02" w14:textId="44133F0B" w:rsidR="00D7111B" w:rsidRDefault="00D7111B" w:rsidP="00D7111B">
            <w:pPr>
              <w:pStyle w:val="14-15"/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FEC5A91" w14:textId="29F53373" w:rsidR="00C14E02" w:rsidRPr="00AB543C" w:rsidRDefault="00C14E02" w:rsidP="00AB543C">
      <w:pPr>
        <w:pStyle w:val="14-15"/>
        <w:spacing w:before="240" w:after="240" w:afterAutospacing="0"/>
        <w:rPr>
          <w:b/>
          <w:bCs/>
        </w:rPr>
      </w:pPr>
      <w:r w:rsidRPr="00AB543C">
        <w:rPr>
          <w:b/>
          <w:bCs/>
        </w:rPr>
        <w:t>Задание 2</w:t>
      </w:r>
    </w:p>
    <w:p w14:paraId="3EC37FB2" w14:textId="03E6429F" w:rsidR="00172373" w:rsidRPr="00172373" w:rsidRDefault="000778E2" w:rsidP="00830162">
      <w:pPr>
        <w:pStyle w:val="14-15"/>
        <w:spacing w:before="240" w:after="240" w:afterAutospacing="0"/>
      </w:pPr>
      <w:r>
        <w:tab/>
      </w:r>
      <w:r w:rsidR="009E52D2">
        <w:t>В функции о</w:t>
      </w:r>
      <w:r w:rsidR="00172373">
        <w:t xml:space="preserve">ткрываются два потока </w:t>
      </w:r>
      <w:proofErr w:type="spellStart"/>
      <w:r w:rsidR="00172373" w:rsidRPr="00830162">
        <w:t>fin</w:t>
      </w:r>
      <w:proofErr w:type="spellEnd"/>
      <w:r w:rsidR="00172373" w:rsidRPr="00172373">
        <w:t xml:space="preserve"> </w:t>
      </w:r>
      <w:r w:rsidR="00172373">
        <w:t xml:space="preserve">и </w:t>
      </w:r>
      <w:proofErr w:type="spellStart"/>
      <w:r w:rsidR="00172373" w:rsidRPr="00830162">
        <w:t>fout</w:t>
      </w:r>
      <w:proofErr w:type="spellEnd"/>
      <w:r w:rsidR="00172373" w:rsidRPr="00172373">
        <w:t xml:space="preserve"> </w:t>
      </w:r>
      <w:r w:rsidR="00172373">
        <w:t xml:space="preserve">(один для чтения, другой для записи в бинарном режиме) </w:t>
      </w:r>
      <w:r w:rsidR="00DE5E95">
        <w:t>и</w:t>
      </w:r>
      <w:r w:rsidR="00172373">
        <w:t xml:space="preserve"> привязываются к файлам </w:t>
      </w:r>
      <w:r w:rsidR="00172373" w:rsidRPr="00830162">
        <w:t>file</w:t>
      </w:r>
      <w:r w:rsidR="00172373" w:rsidRPr="00172373">
        <w:t>_</w:t>
      </w:r>
      <w:r w:rsidR="00172373" w:rsidRPr="00830162">
        <w:t>name</w:t>
      </w:r>
      <w:r w:rsidR="00172373" w:rsidRPr="00172373">
        <w:t>_</w:t>
      </w:r>
      <w:r w:rsidR="00172373" w:rsidRPr="00830162">
        <w:t>txt</w:t>
      </w:r>
      <w:r w:rsidR="00172373" w:rsidRPr="00172373">
        <w:t xml:space="preserve"> </w:t>
      </w:r>
      <w:r w:rsidR="00172373">
        <w:t xml:space="preserve">и </w:t>
      </w:r>
      <w:r w:rsidR="00172373" w:rsidRPr="00830162">
        <w:lastRenderedPageBreak/>
        <w:t>file</w:t>
      </w:r>
      <w:r w:rsidR="00172373" w:rsidRPr="00172373">
        <w:t>_</w:t>
      </w:r>
      <w:r w:rsidR="00172373" w:rsidRPr="00830162">
        <w:t>name</w:t>
      </w:r>
      <w:r w:rsidR="00172373" w:rsidRPr="00172373">
        <w:t>_</w:t>
      </w:r>
      <w:r w:rsidR="00172373" w:rsidRPr="00830162">
        <w:t>bin</w:t>
      </w:r>
      <w:r w:rsidR="00172373" w:rsidRPr="00172373">
        <w:t xml:space="preserve"> </w:t>
      </w:r>
      <w:r w:rsidR="00172373">
        <w:t xml:space="preserve">соответственно, далее из потокового буфера </w:t>
      </w:r>
      <w:r w:rsidR="00172373" w:rsidRPr="00830162">
        <w:t>fin</w:t>
      </w:r>
      <w:r w:rsidR="00172373" w:rsidRPr="00172373">
        <w:t xml:space="preserve"> </w:t>
      </w:r>
      <w:r w:rsidR="00172373">
        <w:t xml:space="preserve">данные записываются в поток </w:t>
      </w:r>
      <w:proofErr w:type="spellStart"/>
      <w:r w:rsidR="00172373" w:rsidRPr="00830162">
        <w:t>fout</w:t>
      </w:r>
      <w:proofErr w:type="spellEnd"/>
      <w:r w:rsidR="009E0BAB">
        <w:t xml:space="preserve"> и</w:t>
      </w:r>
      <w:r w:rsidR="00172373" w:rsidRPr="00172373">
        <w:t xml:space="preserve"> </w:t>
      </w:r>
      <w:r w:rsidR="00172373">
        <w:t>оба потока закрываются в случае отсутствия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668" w14:paraId="45BF5E62" w14:textId="77777777" w:rsidTr="005E266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2265F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конвертации текстового файла в бинарный</w:t>
            </w:r>
          </w:p>
          <w:p w14:paraId="44C6DBF5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textToBin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BF130DB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 =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0EEBF5C9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0E76B8DA" w14:textId="72F5DBF5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fout.is_open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7E7663BB" w14:textId="6E028D5B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6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fin.rdbuf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EDD077A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074A79E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64F1923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failbit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842B29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0787665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C23D56C" w14:textId="3862EADE" w:rsidR="005E2668" w:rsidRDefault="005E2668" w:rsidP="005E2668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4101863" w14:textId="06B74FF5" w:rsidR="00172373" w:rsidRDefault="000778E2" w:rsidP="00830162">
      <w:pPr>
        <w:pStyle w:val="14-15"/>
        <w:spacing w:before="240" w:after="240" w:afterAutospacing="0"/>
      </w:pPr>
      <w:r>
        <w:tab/>
      </w:r>
      <w:r w:rsidR="009E52D2">
        <w:t>В функции о</w:t>
      </w:r>
      <w:r w:rsidR="00172373">
        <w:t xml:space="preserve">ткрываются два потока </w:t>
      </w:r>
      <w:proofErr w:type="spellStart"/>
      <w:r w:rsidR="00172373" w:rsidRPr="00830162">
        <w:t>fin</w:t>
      </w:r>
      <w:proofErr w:type="spellEnd"/>
      <w:r w:rsidR="00172373" w:rsidRPr="00172373">
        <w:t xml:space="preserve"> </w:t>
      </w:r>
      <w:r w:rsidR="00172373">
        <w:t xml:space="preserve">и </w:t>
      </w:r>
      <w:proofErr w:type="spellStart"/>
      <w:r w:rsidR="00172373" w:rsidRPr="00830162">
        <w:t>fout</w:t>
      </w:r>
      <w:proofErr w:type="spellEnd"/>
      <w:r w:rsidR="00172373" w:rsidRPr="00172373">
        <w:t xml:space="preserve"> </w:t>
      </w:r>
      <w:r w:rsidR="00172373">
        <w:t>(один для чтения в бинарном режиме, другой для записи в бинарном режиме)</w:t>
      </w:r>
      <w:r w:rsidR="00493A6F">
        <w:t xml:space="preserve"> и</w:t>
      </w:r>
      <w:r w:rsidR="00172373">
        <w:t xml:space="preserve"> привязываются к файлам </w:t>
      </w:r>
      <w:r w:rsidR="00172373" w:rsidRPr="00830162">
        <w:t>file</w:t>
      </w:r>
      <w:r w:rsidR="00172373" w:rsidRPr="00172373">
        <w:t>_</w:t>
      </w:r>
      <w:r w:rsidR="00172373" w:rsidRPr="00830162">
        <w:t>name</w:t>
      </w:r>
      <w:r w:rsidR="00172373" w:rsidRPr="00172373">
        <w:t>_</w:t>
      </w:r>
      <w:r w:rsidR="00172373" w:rsidRPr="00830162">
        <w:t>bin</w:t>
      </w:r>
      <w:r w:rsidR="00172373" w:rsidRPr="00172373">
        <w:t xml:space="preserve"> </w:t>
      </w:r>
      <w:r w:rsidR="00172373">
        <w:t xml:space="preserve">и </w:t>
      </w:r>
      <w:r w:rsidR="00172373" w:rsidRPr="00830162">
        <w:t>file</w:t>
      </w:r>
      <w:r w:rsidR="00172373" w:rsidRPr="00172373">
        <w:t>_</w:t>
      </w:r>
      <w:r w:rsidR="00172373" w:rsidRPr="00830162">
        <w:t>name</w:t>
      </w:r>
      <w:r w:rsidR="00172373" w:rsidRPr="00172373">
        <w:t>_</w:t>
      </w:r>
      <w:r w:rsidR="00172373" w:rsidRPr="00830162">
        <w:t>txt</w:t>
      </w:r>
      <w:r w:rsidR="00172373" w:rsidRPr="00172373">
        <w:t xml:space="preserve"> </w:t>
      </w:r>
      <w:r w:rsidR="00172373">
        <w:t xml:space="preserve">соответственно, далее из потокового буфера </w:t>
      </w:r>
      <w:r w:rsidR="00172373" w:rsidRPr="00830162">
        <w:t>fin</w:t>
      </w:r>
      <w:r w:rsidR="00172373" w:rsidRPr="00172373">
        <w:t xml:space="preserve"> </w:t>
      </w:r>
      <w:r w:rsidR="00172373">
        <w:t xml:space="preserve">данные записываются в поток </w:t>
      </w:r>
      <w:proofErr w:type="spellStart"/>
      <w:r w:rsidR="00172373" w:rsidRPr="00830162">
        <w:t>fout</w:t>
      </w:r>
      <w:proofErr w:type="spellEnd"/>
      <w:r w:rsidR="00493A6F">
        <w:t xml:space="preserve"> и</w:t>
      </w:r>
      <w:r w:rsidR="00172373" w:rsidRPr="00172373">
        <w:t xml:space="preserve"> </w:t>
      </w:r>
      <w:r w:rsidR="00172373">
        <w:t>оба потока закрываются в случае отсутствия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668" w14:paraId="0D0DBAAB" w14:textId="77777777" w:rsidTr="005E266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42BE91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конвертации бинарного файла в текстовый</w:t>
            </w:r>
          </w:p>
          <w:p w14:paraId="3B957B6C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binToText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ACA14B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 =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29B4A9E4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12E65C2F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fout.is_open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2A6B2E13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D34ED0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6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fin.rdbuf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1837F72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BCF1E3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7985127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96E39A5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failbit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A64375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976DB83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A5013A1" w14:textId="4FCFFBBE" w:rsidR="005E2668" w:rsidRDefault="005E2668" w:rsidP="005E2668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84ABCC7" w14:textId="62117F38" w:rsidR="00172373" w:rsidRPr="00A148DF" w:rsidRDefault="000778E2" w:rsidP="00830162">
      <w:pPr>
        <w:pStyle w:val="14-15"/>
        <w:spacing w:before="240" w:after="240" w:afterAutospacing="0"/>
      </w:pPr>
      <w:r>
        <w:tab/>
      </w:r>
      <w:r w:rsidR="004F613A">
        <w:t>В функции о</w:t>
      </w:r>
      <w:r w:rsidR="00A148DF">
        <w:t xml:space="preserve">ткрывается поток </w:t>
      </w:r>
      <w:proofErr w:type="spellStart"/>
      <w:r w:rsidR="00A148DF" w:rsidRPr="00830162">
        <w:t>fin</w:t>
      </w:r>
      <w:proofErr w:type="spellEnd"/>
      <w:r w:rsidR="00A148DF">
        <w:t xml:space="preserve"> для чтения в бинарном режиме </w:t>
      </w:r>
      <w:r w:rsidR="00493A6F">
        <w:t>файла</w:t>
      </w:r>
      <w:r w:rsidR="00A148DF">
        <w:t xml:space="preserve"> </w:t>
      </w:r>
      <w:r w:rsidR="00A148DF" w:rsidRPr="00830162">
        <w:t>file</w:t>
      </w:r>
      <w:r w:rsidR="00A148DF" w:rsidRPr="00A148DF">
        <w:t>_</w:t>
      </w:r>
      <w:r w:rsidR="00A148DF" w:rsidRPr="00830162">
        <w:t>name</w:t>
      </w:r>
      <w:r w:rsidR="00A148DF" w:rsidRPr="00A148DF">
        <w:t xml:space="preserve">, </w:t>
      </w:r>
      <w:r w:rsidR="00A148DF">
        <w:t xml:space="preserve">далее данные из потокового буфера </w:t>
      </w:r>
      <w:r w:rsidR="00A148DF" w:rsidRPr="00830162">
        <w:t>fin</w:t>
      </w:r>
      <w:r w:rsidR="00A148DF">
        <w:t xml:space="preserve"> передаются в поток вывода </w:t>
      </w:r>
      <w:proofErr w:type="spellStart"/>
      <w:r w:rsidR="00A148DF" w:rsidRPr="00830162">
        <w:t>cout</w:t>
      </w:r>
      <w:proofErr w:type="spellEnd"/>
      <w:r w:rsidR="00A148DF">
        <w:t xml:space="preserve">, и поток </w:t>
      </w:r>
      <w:proofErr w:type="spellStart"/>
      <w:r w:rsidR="00A148DF" w:rsidRPr="00830162">
        <w:t>fin</w:t>
      </w:r>
      <w:proofErr w:type="spellEnd"/>
      <w:r w:rsidR="00A148DF" w:rsidRPr="00A148DF">
        <w:t xml:space="preserve"> </w:t>
      </w:r>
      <w:r w:rsidR="00A148DF">
        <w:t>закрывается в случае отсутствия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668" w14:paraId="7B660240" w14:textId="77777777" w:rsidTr="005E266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D7FB54" w14:textId="77777777" w:rsid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содержимого бинарного файла</w:t>
            </w:r>
          </w:p>
          <w:p w14:paraId="32D177CB" w14:textId="77777777" w:rsidR="005E2668" w:rsidRPr="00B8718A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fileOutputBin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8718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718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ED7C05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spellStart"/>
            <w:proofErr w:type="gramEnd"/>
            <w:r w:rsidRPr="005E26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5E26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39BB8B0E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6E7800C" w14:textId="5543BEB4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26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fin.rdbuf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A283C9A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4A9BD88" w14:textId="77777777" w:rsidR="005E2668" w:rsidRPr="005E2668" w:rsidRDefault="005E2668" w:rsidP="005E26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5E26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4B83F6D" w14:textId="0ED8DF3A" w:rsidR="005E2668" w:rsidRDefault="005E2668" w:rsidP="005E2668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39B6990" w14:textId="4939C5CE" w:rsidR="00A148DF" w:rsidRPr="00B1094D" w:rsidRDefault="000778E2" w:rsidP="00830162">
      <w:pPr>
        <w:pStyle w:val="14-15"/>
        <w:spacing w:before="240" w:after="240" w:afterAutospacing="0"/>
      </w:pPr>
      <w:r>
        <w:lastRenderedPageBreak/>
        <w:tab/>
      </w:r>
      <w:r w:rsidR="00187429">
        <w:t>В функции о</w:t>
      </w:r>
      <w:r w:rsidR="00A148DF">
        <w:t xml:space="preserve">ткрывается поток </w:t>
      </w:r>
      <w:proofErr w:type="spellStart"/>
      <w:r w:rsidR="00A148DF" w:rsidRPr="00830162">
        <w:t>fin</w:t>
      </w:r>
      <w:proofErr w:type="spellEnd"/>
      <w:r w:rsidR="00A148DF" w:rsidRPr="00A148DF">
        <w:t xml:space="preserve"> </w:t>
      </w:r>
      <w:r w:rsidR="00A148DF">
        <w:t>для чтения в бинарном режиме</w:t>
      </w:r>
      <w:r w:rsidR="00A4654D">
        <w:t xml:space="preserve"> и</w:t>
      </w:r>
      <w:r w:rsidR="00A148DF">
        <w:t xml:space="preserve"> привязывается к файлу </w:t>
      </w:r>
      <w:r w:rsidR="00A148DF" w:rsidRPr="00830162">
        <w:t>file</w:t>
      </w:r>
      <w:r w:rsidR="00A148DF" w:rsidRPr="00A148DF">
        <w:t>_</w:t>
      </w:r>
      <w:r w:rsidR="00A148DF" w:rsidRPr="00830162">
        <w:t>name</w:t>
      </w:r>
      <w:r w:rsidR="00A148DF" w:rsidRPr="00A148DF">
        <w:t xml:space="preserve">, </w:t>
      </w:r>
      <w:r w:rsidR="00A148DF">
        <w:t xml:space="preserve">далее открывается аналогичный поток </w:t>
      </w:r>
      <w:r w:rsidR="00A148DF" w:rsidRPr="00830162">
        <w:t>fin</w:t>
      </w:r>
      <w:r w:rsidR="00A148DF" w:rsidRPr="00A148DF">
        <w:t xml:space="preserve">2, </w:t>
      </w:r>
      <w:r w:rsidR="00A148DF">
        <w:t xml:space="preserve">данные из потока </w:t>
      </w:r>
      <w:r w:rsidR="00A148DF" w:rsidRPr="00830162">
        <w:t>fin</w:t>
      </w:r>
      <w:r w:rsidR="00A148DF" w:rsidRPr="00A148DF">
        <w:t xml:space="preserve">2 </w:t>
      </w:r>
      <w:r w:rsidR="00A148DF">
        <w:t xml:space="preserve">записываются в строку </w:t>
      </w:r>
      <w:r w:rsidR="00A148DF" w:rsidRPr="00830162">
        <w:t>str</w:t>
      </w:r>
      <w:r w:rsidR="00A148DF" w:rsidRPr="00A148DF">
        <w:t>,</w:t>
      </w:r>
      <w:r w:rsidR="00A4654D">
        <w:t xml:space="preserve"> поток</w:t>
      </w:r>
      <w:r w:rsidR="00A148DF" w:rsidRPr="00A148DF">
        <w:t xml:space="preserve"> </w:t>
      </w:r>
      <w:r w:rsidR="00A148DF" w:rsidRPr="00830162">
        <w:t>fin</w:t>
      </w:r>
      <w:r w:rsidR="00A148DF" w:rsidRPr="00A148DF">
        <w:t xml:space="preserve">2 </w:t>
      </w:r>
      <w:r w:rsidR="00A148DF">
        <w:t>закрывается. Далее, с помощью механизма прямого доступа к байту по его номеру</w:t>
      </w:r>
      <w:r w:rsidR="004E6C8D">
        <w:t>,</w:t>
      </w:r>
      <w:r w:rsidR="00A148DF">
        <w:t xml:space="preserve"> указатель</w:t>
      </w:r>
      <w:r w:rsidR="00A4654D">
        <w:t xml:space="preserve"> потока </w:t>
      </w:r>
      <w:r w:rsidR="00A4654D" w:rsidRPr="00830162">
        <w:t>fin</w:t>
      </w:r>
      <w:r w:rsidR="004E6C8D">
        <w:t xml:space="preserve"> ставится в нужное место и с этого места считывается строка </w:t>
      </w:r>
      <w:r w:rsidR="004E6C8D" w:rsidRPr="00830162">
        <w:t>line</w:t>
      </w:r>
      <w:r w:rsidR="004E6C8D" w:rsidRPr="004E6C8D">
        <w:t xml:space="preserve">, </w:t>
      </w:r>
      <w:r w:rsidR="004E6C8D">
        <w:t>которая и является результатом работы функции.</w:t>
      </w:r>
      <w:r w:rsidR="00B1094D" w:rsidRPr="00B1094D">
        <w:t xml:space="preserve"> </w:t>
      </w:r>
      <w:r w:rsidR="00B1094D">
        <w:t xml:space="preserve">Далее, в случае отсутствия ошибок, поток </w:t>
      </w:r>
      <w:r w:rsidR="00B1094D" w:rsidRPr="00830162">
        <w:t>fin</w:t>
      </w:r>
      <w:r w:rsidR="00B1094D" w:rsidRPr="00A4654D">
        <w:t xml:space="preserve"> </w:t>
      </w:r>
      <w:r w:rsidR="00B1094D">
        <w:t>закрывается.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2668" w14:paraId="21A82CAC" w14:textId="77777777" w:rsidTr="005E266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A5BE95" w14:textId="77777777" w:rsid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записи по ее индексу</w:t>
            </w:r>
          </w:p>
          <w:p w14:paraId="4C8D0FB4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fileGet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A0415C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spellStart"/>
            <w:proofErr w:type="gramEnd"/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50F83F83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= </w:t>
            </w:r>
            <w:r w:rsidRPr="004E6C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A95D4E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</w:t>
            </w:r>
            <w:r w:rsidRPr="004E6C8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6D5593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5778B2E1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fin2(</w:t>
            </w:r>
            <w:proofErr w:type="spellStart"/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in | </w:t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4C7350B5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(fin2) {</w:t>
            </w:r>
          </w:p>
          <w:p w14:paraId="7EEC09F7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 </w:t>
            </w:r>
            <w:r w:rsidRPr="004E6C8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fin2.get(</w:t>
            </w:r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473D3F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055EC0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fin2.close();</w:t>
            </w:r>
          </w:p>
          <w:p w14:paraId="51109C74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54EEA88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&lt;= </w:t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str.size</w:t>
            </w:r>
            <w:proofErr w:type="spellEnd"/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+ 10) {</w:t>
            </w:r>
          </w:p>
          <w:p w14:paraId="3F881575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fin.seekg</w:t>
            </w:r>
            <w:proofErr w:type="spellEnd"/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E6C8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* </w:t>
            </w:r>
            <w:proofErr w:type="spellStart"/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2AC103B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fin, line);</w:t>
            </w:r>
          </w:p>
          <w:p w14:paraId="7DF78265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524A2A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F3EF45" w14:textId="77777777" w:rsidR="004E6C8D" w:rsidRP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spellEnd"/>
            <w:proofErr w:type="gram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4E6C8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failbit</w:t>
            </w:r>
            <w:proofErr w:type="spellEnd"/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2F04E1" w14:textId="77777777" w:rsid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E6C8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9DB0B46" w14:textId="77777777" w:rsidR="004E6C8D" w:rsidRDefault="004E6C8D" w:rsidP="004E6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A79265" w14:textId="234C469C" w:rsidR="005E2668" w:rsidRDefault="004E6C8D" w:rsidP="004E6C8D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</w:tc>
      </w:tr>
    </w:tbl>
    <w:p w14:paraId="133FF32C" w14:textId="43ED761A" w:rsidR="005E2668" w:rsidRPr="00B1094D" w:rsidRDefault="000778E2" w:rsidP="00830162">
      <w:pPr>
        <w:pStyle w:val="14-15"/>
        <w:spacing w:before="240" w:after="240" w:afterAutospacing="0"/>
      </w:pPr>
      <w:r>
        <w:tab/>
      </w:r>
      <w:r w:rsidR="00AD1D47">
        <w:t>В функции о</w:t>
      </w:r>
      <w:r w:rsidR="004E6C8D">
        <w:t xml:space="preserve">ткрывается поток </w:t>
      </w:r>
      <w:proofErr w:type="spellStart"/>
      <w:r w:rsidR="004E6C8D" w:rsidRPr="00830162">
        <w:t>fin</w:t>
      </w:r>
      <w:proofErr w:type="spellEnd"/>
      <w:r w:rsidR="004E6C8D" w:rsidRPr="004E6C8D">
        <w:t xml:space="preserve"> </w:t>
      </w:r>
      <w:r w:rsidR="004E6C8D">
        <w:t>в бинарном формате в режиме как чтения, так и записи</w:t>
      </w:r>
      <w:r w:rsidR="004E6C8D" w:rsidRPr="004E6C8D">
        <w:t xml:space="preserve"> </w:t>
      </w:r>
      <w:r w:rsidR="00A4654D">
        <w:t>и</w:t>
      </w:r>
      <w:r w:rsidR="004E6C8D">
        <w:t xml:space="preserve"> привязывается к файлу </w:t>
      </w:r>
      <w:r w:rsidR="00B1094D" w:rsidRPr="00830162">
        <w:t>file</w:t>
      </w:r>
      <w:r w:rsidR="00B1094D" w:rsidRPr="00B1094D">
        <w:t>_</w:t>
      </w:r>
      <w:r w:rsidR="00B1094D" w:rsidRPr="00830162">
        <w:t>name</w:t>
      </w:r>
      <w:r w:rsidR="00B1094D" w:rsidRPr="00B1094D">
        <w:t xml:space="preserve">, </w:t>
      </w:r>
      <w:r w:rsidR="00B1094D">
        <w:t>далее</w:t>
      </w:r>
      <w:r w:rsidR="00A4654D">
        <w:t xml:space="preserve"> данные из потока</w:t>
      </w:r>
      <w:r w:rsidR="000B38CC">
        <w:t xml:space="preserve"> </w:t>
      </w:r>
      <w:r w:rsidR="000B38CC" w:rsidRPr="00830162">
        <w:t>fin</w:t>
      </w:r>
      <w:r w:rsidR="00A4654D">
        <w:t xml:space="preserve"> считываются в переменные </w:t>
      </w:r>
      <w:r w:rsidR="00A4654D" w:rsidRPr="00830162">
        <w:t>num</w:t>
      </w:r>
      <w:r w:rsidR="00A4654D" w:rsidRPr="00A4654D">
        <w:t xml:space="preserve">, </w:t>
      </w:r>
      <w:r w:rsidR="00A4654D" w:rsidRPr="00830162">
        <w:t>mark</w:t>
      </w:r>
      <w:r w:rsidR="00A4654D" w:rsidRPr="00A4654D">
        <w:t xml:space="preserve">, </w:t>
      </w:r>
      <w:r w:rsidR="00A4654D" w:rsidRPr="00830162">
        <w:t>color</w:t>
      </w:r>
      <w:r w:rsidR="00A4654D" w:rsidRPr="00A4654D">
        <w:t xml:space="preserve">, </w:t>
      </w:r>
      <w:r w:rsidR="00A4654D" w:rsidRPr="00830162">
        <w:t>fam</w:t>
      </w:r>
      <w:r w:rsidR="00A4654D" w:rsidRPr="00A4654D">
        <w:t xml:space="preserve">, </w:t>
      </w:r>
      <w:r w:rsidR="00A4654D" w:rsidRPr="00830162">
        <w:t>no</w:t>
      </w:r>
      <w:r w:rsidR="00A4654D" w:rsidRPr="00A4654D">
        <w:t xml:space="preserve">, </w:t>
      </w:r>
      <w:r w:rsidR="00A4654D" w:rsidRPr="00830162">
        <w:t>data</w:t>
      </w:r>
      <w:r w:rsidR="00B1094D">
        <w:t>,</w:t>
      </w:r>
      <w:r w:rsidR="000B38CC" w:rsidRPr="000B38CC">
        <w:t xml:space="preserve"> </w:t>
      </w:r>
      <w:r w:rsidR="000B38CC">
        <w:t>находится запись,</w:t>
      </w:r>
      <w:r w:rsidR="00B1094D">
        <w:t xml:space="preserve"> содержащая правильный номер автомобиля, дата прохождения техосмотра </w:t>
      </w:r>
      <w:r w:rsidR="000B38CC">
        <w:t xml:space="preserve">в этой записи </w:t>
      </w:r>
      <w:r w:rsidR="00B1094D">
        <w:t xml:space="preserve">заменяется на значение </w:t>
      </w:r>
      <w:r w:rsidR="00B1094D" w:rsidRPr="00830162">
        <w:t>date</w:t>
      </w:r>
      <w:r w:rsidR="00B1094D" w:rsidRPr="00B1094D">
        <w:t xml:space="preserve">, </w:t>
      </w:r>
      <w:r w:rsidR="00B1094D">
        <w:t xml:space="preserve">поток </w:t>
      </w:r>
      <w:r w:rsidR="00B1094D" w:rsidRPr="00830162">
        <w:t>fin</w:t>
      </w:r>
      <w:r w:rsidR="00B1094D" w:rsidRPr="00B1094D">
        <w:t xml:space="preserve"> </w:t>
      </w:r>
      <w:r w:rsidR="00B1094D">
        <w:t>закрывается в случае отсутствия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6F3" w14:paraId="08CA98FD" w14:textId="77777777" w:rsidTr="00F416F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9539FB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F416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замены</w:t>
            </w:r>
            <w:r w:rsidRPr="00F416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даты</w:t>
            </w:r>
            <w:r w:rsidRPr="00F416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техосмотра</w:t>
            </w:r>
          </w:p>
          <w:p w14:paraId="20DE31DF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switchTI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072BE9C5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spellStart"/>
            <w:proofErr w:type="gramEnd"/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3AB3CF0F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num, mark, color, fam, no, data;</w:t>
            </w:r>
          </w:p>
          <w:p w14:paraId="1F1B3789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722E4860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index=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"-1"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9B8142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(fin) {</w:t>
            </w:r>
          </w:p>
          <w:p w14:paraId="0CBAC0E2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738653F9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0350684E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14:paraId="3EBE1ABA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color;</w:t>
            </w:r>
          </w:p>
          <w:p w14:paraId="1E1439BA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fam;</w:t>
            </w:r>
          </w:p>
          <w:p w14:paraId="08F74B1F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no;</w:t>
            </w:r>
          </w:p>
          <w:p w14:paraId="1209A0BB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1667EFD1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num) </w:t>
            </w:r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index</w:t>
            </w:r>
            <w:proofErr w:type="gram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 </w:t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C67DC26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7572A0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"-1"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FBB2F47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fin.seekp</w:t>
            </w:r>
            <w:proofErr w:type="spellEnd"/>
            <w:proofErr w:type="gram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index.c_str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* 37);</w:t>
            </w:r>
          </w:p>
          <w:p w14:paraId="2B1197C0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data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F77C3C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6601AF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5B6206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CC7D02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E4A73E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F0D67C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16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610852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F416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4D89113F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678777" w14:textId="77777777" w:rsidR="00F416F3" w:rsidRP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spellEnd"/>
            <w:proofErr w:type="gram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F416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failbit</w:t>
            </w:r>
            <w:proofErr w:type="spellEnd"/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04C49116" w14:textId="77777777" w:rsidR="00F416F3" w:rsidRDefault="00F416F3" w:rsidP="00F41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16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B2B578D" w14:textId="03FEBCF5" w:rsidR="00F416F3" w:rsidRDefault="00F416F3" w:rsidP="00F416F3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89F333B" w14:textId="3BEDD5E9" w:rsidR="00B1094D" w:rsidRPr="00B1094D" w:rsidRDefault="000778E2" w:rsidP="00830162">
      <w:pPr>
        <w:pStyle w:val="14-15"/>
        <w:spacing w:before="240" w:after="240" w:afterAutospacing="0"/>
      </w:pPr>
      <w:r>
        <w:lastRenderedPageBreak/>
        <w:tab/>
      </w:r>
      <w:r w:rsidR="00B65C14">
        <w:t>В функции о</w:t>
      </w:r>
      <w:r w:rsidR="00B1094D">
        <w:t xml:space="preserve">ткрывается поток </w:t>
      </w:r>
      <w:proofErr w:type="spellStart"/>
      <w:r w:rsidR="00B1094D" w:rsidRPr="00830162">
        <w:t>fin</w:t>
      </w:r>
      <w:proofErr w:type="spellEnd"/>
      <w:r w:rsidR="00B1094D" w:rsidRPr="00B1094D">
        <w:t xml:space="preserve"> </w:t>
      </w:r>
      <w:r w:rsidR="00B1094D">
        <w:t>для чтения в бинарном формате</w:t>
      </w:r>
      <w:r w:rsidR="000B38CC" w:rsidRPr="000B38CC">
        <w:t xml:space="preserve"> </w:t>
      </w:r>
      <w:r w:rsidR="000B38CC">
        <w:t xml:space="preserve">файла </w:t>
      </w:r>
      <w:r w:rsidR="000B38CC" w:rsidRPr="00830162">
        <w:t>file</w:t>
      </w:r>
      <w:r w:rsidR="000B38CC" w:rsidRPr="000B38CC">
        <w:t>_</w:t>
      </w:r>
      <w:r w:rsidR="000B38CC" w:rsidRPr="00830162">
        <w:t>name</w:t>
      </w:r>
      <w:r w:rsidR="000B38CC" w:rsidRPr="000B38CC">
        <w:t>,</w:t>
      </w:r>
      <w:r w:rsidR="00B1094D">
        <w:t xml:space="preserve"> далее выводятся записи, в которых марка автомобиля и дата техосмотра совпадают со значением </w:t>
      </w:r>
      <w:r w:rsidR="00B1094D" w:rsidRPr="00830162">
        <w:t>car</w:t>
      </w:r>
      <w:r w:rsidR="00B1094D" w:rsidRPr="00B1094D">
        <w:t xml:space="preserve"> </w:t>
      </w:r>
      <w:r w:rsidR="00B1094D">
        <w:t xml:space="preserve">и </w:t>
      </w:r>
      <w:r w:rsidR="00B1094D" w:rsidRPr="00830162">
        <w:t>date</w:t>
      </w:r>
      <w:r w:rsidR="000B38CC" w:rsidRPr="000B38CC">
        <w:t xml:space="preserve">, </w:t>
      </w:r>
      <w:proofErr w:type="gramStart"/>
      <w:r w:rsidR="000B38CC">
        <w:t xml:space="preserve">и </w:t>
      </w:r>
      <w:r w:rsidR="00B1094D" w:rsidRPr="00B1094D">
        <w:t xml:space="preserve"> </w:t>
      </w:r>
      <w:r w:rsidR="000B38CC">
        <w:t>п</w:t>
      </w:r>
      <w:r w:rsidR="00B1094D">
        <w:t>оток</w:t>
      </w:r>
      <w:proofErr w:type="gramEnd"/>
      <w:r w:rsidR="00B1094D">
        <w:t xml:space="preserve"> </w:t>
      </w:r>
      <w:r w:rsidR="00B1094D" w:rsidRPr="00830162">
        <w:t>fin</w:t>
      </w:r>
      <w:r w:rsidR="00B1094D" w:rsidRPr="000B38CC">
        <w:t xml:space="preserve"> </w:t>
      </w:r>
      <w:r w:rsidR="00B1094D">
        <w:t>закрывается в случае отсутствия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6F3" w14:paraId="77E4CCCB" w14:textId="77777777" w:rsidTr="00F416F3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63BED1" w14:textId="77777777" w:rsid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списка автомобилей определенной марки с определенной</w:t>
            </w:r>
          </w:p>
          <w:p w14:paraId="009C20D6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датой</w:t>
            </w:r>
            <w:r w:rsidRPr="007F2FA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техосмотра</w:t>
            </w:r>
          </w:p>
          <w:p w14:paraId="00A45B1B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checkCars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car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3C47D87A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spellStart"/>
            <w:proofErr w:type="gramEnd"/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proofErr w:type="spellStart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2B48921B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num, mark, color, fam, no, data;</w:t>
            </w:r>
          </w:p>
          <w:p w14:paraId="1A19CF82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6B3A5C74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proofErr w:type="gram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38F9D11E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62D832DB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1B23D5ED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14:paraId="48D29AD2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color;</w:t>
            </w:r>
          </w:p>
          <w:p w14:paraId="528A4D32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fam;</w:t>
            </w:r>
          </w:p>
          <w:p w14:paraId="1EC04804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no;</w:t>
            </w:r>
          </w:p>
          <w:p w14:paraId="5197748E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3A5F40C8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car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&amp;&amp;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data) </w:t>
            </w:r>
          </w:p>
          <w:p w14:paraId="73450049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28E33C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A2523B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spellEnd"/>
            <w:proofErr w:type="gram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proofErr w:type="spellStart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failbit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E398EAE" w14:textId="77777777" w:rsid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6E19A2E" w14:textId="21237CC2" w:rsidR="00F416F3" w:rsidRDefault="007F2FA7" w:rsidP="007F2FA7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="00F416F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DFB414E" w14:textId="55592451" w:rsidR="007F2FA7" w:rsidRPr="00026DF6" w:rsidRDefault="000778E2" w:rsidP="00830162">
      <w:pPr>
        <w:pStyle w:val="14-15"/>
        <w:spacing w:before="240" w:after="240" w:afterAutospacing="0"/>
      </w:pPr>
      <w:r>
        <w:tab/>
      </w:r>
      <w:r w:rsidR="00934D80">
        <w:t>В функции в</w:t>
      </w:r>
      <w:r w:rsidR="007F2FA7">
        <w:t xml:space="preserve"> строку </w:t>
      </w:r>
      <w:proofErr w:type="spellStart"/>
      <w:r w:rsidR="007F2FA7" w:rsidRPr="00830162">
        <w:t>str</w:t>
      </w:r>
      <w:proofErr w:type="spellEnd"/>
      <w:r w:rsidR="007F2FA7" w:rsidRPr="007F2FA7">
        <w:t xml:space="preserve"> </w:t>
      </w:r>
      <w:r w:rsidR="007F2FA7">
        <w:t xml:space="preserve">записываются данные файла </w:t>
      </w:r>
      <w:r w:rsidR="007F2FA7" w:rsidRPr="00830162">
        <w:t>file</w:t>
      </w:r>
      <w:r w:rsidR="007F2FA7" w:rsidRPr="007F2FA7">
        <w:t>_</w:t>
      </w:r>
      <w:r w:rsidR="007F2FA7" w:rsidRPr="00830162">
        <w:t>name</w:t>
      </w:r>
      <w:r w:rsidR="007F2FA7" w:rsidRPr="007F2FA7">
        <w:t xml:space="preserve">, </w:t>
      </w:r>
      <w:r w:rsidR="007F2FA7">
        <w:t xml:space="preserve">далее в строку </w:t>
      </w:r>
      <w:proofErr w:type="spellStart"/>
      <w:r w:rsidR="007F2FA7" w:rsidRPr="00830162">
        <w:t>strToCopy</w:t>
      </w:r>
      <w:proofErr w:type="spellEnd"/>
      <w:r w:rsidR="007F2FA7" w:rsidRPr="007F2FA7">
        <w:t xml:space="preserve"> </w:t>
      </w:r>
      <w:r w:rsidR="007F2FA7">
        <w:t xml:space="preserve">записывается последняя запись из файла, и этой записью заменяется искомая запись, далее </w:t>
      </w:r>
      <w:r w:rsidR="00026DF6">
        <w:t xml:space="preserve">последняя запись удаляется, так как была перемещена на место удаленной, строка </w:t>
      </w:r>
      <w:r w:rsidR="00026DF6" w:rsidRPr="00830162">
        <w:t>str</w:t>
      </w:r>
      <w:r w:rsidR="00026DF6" w:rsidRPr="00026DF6">
        <w:t xml:space="preserve"> </w:t>
      </w:r>
      <w:r w:rsidR="00026DF6">
        <w:t xml:space="preserve">записывается в файл </w:t>
      </w:r>
      <w:r w:rsidR="00026DF6" w:rsidRPr="00830162">
        <w:t>file</w:t>
      </w:r>
      <w:r w:rsidR="00026DF6" w:rsidRPr="00026DF6">
        <w:t>_</w:t>
      </w:r>
      <w:r w:rsidR="00026DF6" w:rsidRPr="00830162">
        <w:t>name</w:t>
      </w:r>
      <w:r w:rsidR="00026DF6" w:rsidRPr="00026DF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FA7" w14:paraId="5F0FF554" w14:textId="77777777" w:rsidTr="007F2FA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6F8F4C" w14:textId="77777777" w:rsid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удаления записи по ее индексу</w:t>
            </w:r>
          </w:p>
          <w:p w14:paraId="3FD93C70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fileDelete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BF068C3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EFACAD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C0264A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str.rfind</w:t>
            </w:r>
            <w:proofErr w:type="spellEnd"/>
            <w:proofErr w:type="gram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+ 1;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str.length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789BC9F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161480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1D4C31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F2F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37;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+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strToCopy.length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B00B78A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</w:t>
            </w:r>
            <w:proofErr w:type="spellEnd"/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8010E5" w14:textId="2286542C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E0FFBC" w14:textId="07F92E65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37+1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F2F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BFAC6F" w14:textId="77777777" w:rsidR="007F2FA7" w:rsidRP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7F2F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proofErr w:type="spellStart"/>
            <w:proofErr w:type="gram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</w:t>
            </w:r>
            <w:proofErr w:type="spellEnd"/>
            <w:proofErr w:type="gram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str.rfind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F2FA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strToCopy.length</w:t>
            </w:r>
            <w:proofErr w:type="spellEnd"/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746EFB2" w14:textId="77777777" w:rsidR="007F2FA7" w:rsidRDefault="007F2FA7" w:rsidP="007F2F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2A551C" w14:textId="3766638B" w:rsidR="007F2FA7" w:rsidRDefault="007F2FA7" w:rsidP="007F2FA7">
            <w:pPr>
              <w:pStyle w:val="14-15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E5F9BD8" w14:textId="791B6CCC" w:rsidR="0056721A" w:rsidRDefault="0042283E" w:rsidP="00AC2A00">
      <w:pPr>
        <w:pStyle w:val="14-15"/>
        <w:spacing w:before="100" w:beforeAutospacing="1"/>
        <w:rPr>
          <w:b/>
          <w:bCs/>
        </w:rPr>
      </w:pPr>
      <w:r>
        <w:rPr>
          <w:b/>
          <w:bCs/>
        </w:rPr>
        <w:lastRenderedPageBreak/>
        <w:t>Описание работы пользовательского интерфейса</w:t>
      </w:r>
    </w:p>
    <w:p w14:paraId="51B1092C" w14:textId="1657EC3C" w:rsidR="00026DF6" w:rsidRPr="0042283E" w:rsidRDefault="000778E2" w:rsidP="00830162">
      <w:pPr>
        <w:pStyle w:val="14-15"/>
        <w:spacing w:before="100" w:beforeAutospacing="1"/>
      </w:pPr>
      <w:r>
        <w:tab/>
      </w:r>
      <w:r w:rsidR="0042283E">
        <w:t>Сначала выводится выбор задания, пользователь вводом с клавиатуры выбирает задание. После чего консоль очищается и отображается ввод в зависимости от выбранного задания. Введенные данные обрабатываются, результат обработки выводится на экран, программа автоматически перезапускается.</w:t>
      </w:r>
    </w:p>
    <w:p w14:paraId="7EBBEFFD" w14:textId="0C0A9537" w:rsidR="004F4C61" w:rsidRDefault="00026DF6" w:rsidP="00EF123B">
      <w:pPr>
        <w:pStyle w:val="14-15"/>
        <w:spacing w:after="0" w:afterAutospacing="0"/>
        <w:jc w:val="center"/>
      </w:pPr>
      <w:r w:rsidRPr="00026DF6">
        <w:rPr>
          <w:noProof/>
        </w:rPr>
        <w:drawing>
          <wp:inline distT="0" distB="0" distL="0" distR="0" wp14:anchorId="0D0B0499" wp14:editId="71AFCFF3">
            <wp:extent cx="5940425" cy="17951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00CCE8BE" w:rsidR="00490130" w:rsidRDefault="00804DBB" w:rsidP="00830162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39FC6E0" w14:textId="3BC1EBC7" w:rsidR="00B040EC" w:rsidRDefault="00026DF6" w:rsidP="00B040EC">
      <w:pPr>
        <w:jc w:val="center"/>
        <w:rPr>
          <w:noProof/>
        </w:rPr>
      </w:pPr>
      <w:r w:rsidRPr="00026DF6">
        <w:rPr>
          <w:noProof/>
        </w:rPr>
        <w:drawing>
          <wp:inline distT="0" distB="0" distL="0" distR="0" wp14:anchorId="197F0B5C" wp14:editId="47A99990">
            <wp:extent cx="5940425" cy="1938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1AE9" w14:textId="4CB7A0CC" w:rsidR="00B040EC" w:rsidRPr="006210AA" w:rsidRDefault="006210AA" w:rsidP="000778E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  <w:r w:rsid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7A72FA6D" w14:textId="0C386917" w:rsidR="00B040EC" w:rsidRDefault="00026DF6" w:rsidP="00B040EC">
      <w:pPr>
        <w:jc w:val="center"/>
        <w:rPr>
          <w:noProof/>
        </w:rPr>
      </w:pPr>
      <w:r w:rsidRPr="00026DF6">
        <w:rPr>
          <w:noProof/>
        </w:rPr>
        <w:lastRenderedPageBreak/>
        <w:drawing>
          <wp:inline distT="0" distB="0" distL="0" distR="0" wp14:anchorId="6B24576B" wp14:editId="6C3A8952">
            <wp:extent cx="2705478" cy="438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2975" w14:textId="24D7E909" w:rsidR="00F1686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</w:t>
      </w:r>
      <w:r w:rsidR="004F1E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7FCC">
        <w:rPr>
          <w:rFonts w:ascii="Times New Roman" w:hAnsi="Times New Roman" w:cs="Times New Roman"/>
          <w:noProof/>
          <w:sz w:val="28"/>
          <w:szCs w:val="28"/>
        </w:rPr>
        <w:t>Указание имени файла</w:t>
      </w:r>
    </w:p>
    <w:p w14:paraId="2D08EC36" w14:textId="689EA08C" w:rsidR="00B040EC" w:rsidRDefault="00026DF6" w:rsidP="00B040EC">
      <w:pPr>
        <w:jc w:val="center"/>
        <w:rPr>
          <w:noProof/>
        </w:rPr>
      </w:pPr>
      <w:r w:rsidRPr="00026DF6">
        <w:rPr>
          <w:noProof/>
        </w:rPr>
        <w:drawing>
          <wp:inline distT="0" distB="0" distL="0" distR="0" wp14:anchorId="28820CD4" wp14:editId="2032DF0F">
            <wp:extent cx="2172003" cy="63826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B4E" w14:textId="6DD4C03F" w:rsidR="00B040EC" w:rsidRDefault="006210AA" w:rsidP="00C644C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="004F1E70" w:rsidRPr="004F1E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7FCC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1)</w:t>
      </w:r>
    </w:p>
    <w:p w14:paraId="02951298" w14:textId="0AA30105" w:rsidR="000C002F" w:rsidRPr="00B8718A" w:rsidRDefault="00B8718A" w:rsidP="00A03ED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1686C">
        <w:rPr>
          <w:rFonts w:ascii="Times New Roman" w:hAnsi="Times New Roman" w:cs="Times New Roman"/>
          <w:noProof/>
          <w:sz w:val="28"/>
          <w:szCs w:val="28"/>
        </w:rPr>
        <w:t xml:space="preserve">Создан файл </w:t>
      </w:r>
      <w:r w:rsidR="00F1686C" w:rsidRPr="00F1686C">
        <w:rPr>
          <w:rFonts w:ascii="Times New Roman" w:hAnsi="Times New Roman" w:cs="Times New Roman"/>
          <w:noProof/>
          <w:sz w:val="28"/>
          <w:szCs w:val="28"/>
        </w:rPr>
        <w:t>1.</w:t>
      </w:r>
      <w:r w:rsidR="00F1686C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F1686C" w:rsidRPr="00F1686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F1686C">
        <w:rPr>
          <w:rFonts w:ascii="Times New Roman" w:hAnsi="Times New Roman" w:cs="Times New Roman"/>
          <w:noProof/>
          <w:sz w:val="28"/>
          <w:szCs w:val="28"/>
        </w:rPr>
        <w:t>в него</w:t>
      </w:r>
      <w:r w:rsidR="00F1686C" w:rsidRPr="00F168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1686C">
        <w:rPr>
          <w:rFonts w:ascii="Times New Roman" w:hAnsi="Times New Roman" w:cs="Times New Roman"/>
          <w:noProof/>
          <w:sz w:val="28"/>
          <w:szCs w:val="28"/>
        </w:rPr>
        <w:t>записано случайно сгенерированное число строк случайной длины, содержащих случайные числа</w:t>
      </w:r>
      <w:r w:rsidR="00C644C5" w:rsidRPr="00C644C5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C644C5">
        <w:rPr>
          <w:rFonts w:ascii="Times New Roman" w:hAnsi="Times New Roman" w:cs="Times New Roman"/>
          <w:noProof/>
          <w:sz w:val="28"/>
          <w:szCs w:val="28"/>
        </w:rPr>
        <w:t>рис. 4</w:t>
      </w:r>
      <w:r w:rsidR="00C644C5" w:rsidRPr="00C644C5">
        <w:rPr>
          <w:rFonts w:ascii="Times New Roman" w:hAnsi="Times New Roman" w:cs="Times New Roman"/>
          <w:noProof/>
          <w:sz w:val="28"/>
          <w:szCs w:val="28"/>
        </w:rPr>
        <w:t>)</w:t>
      </w:r>
      <w:r w:rsidR="00C644C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01F404C" w14:textId="622A8890" w:rsidR="00F540F1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14C5EC2F" wp14:editId="4C192C06">
            <wp:extent cx="5940425" cy="20129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0901" w14:textId="322F0055" w:rsidR="00B040EC" w:rsidRDefault="006210AA" w:rsidP="000778E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2</w:t>
      </w:r>
    </w:p>
    <w:p w14:paraId="141DA424" w14:textId="7B18ABF3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44C866EF" wp14:editId="5721ADB9">
            <wp:extent cx="3124636" cy="124794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000D" w14:textId="5A5B8B4A" w:rsidR="00B040EC" w:rsidRDefault="006210AA" w:rsidP="000778E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</w:t>
      </w:r>
      <w:r w:rsidR="00B62594" w:rsidRP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7FCC">
        <w:rPr>
          <w:rFonts w:ascii="Times New Roman" w:hAnsi="Times New Roman" w:cs="Times New Roman"/>
          <w:noProof/>
          <w:sz w:val="28"/>
          <w:szCs w:val="28"/>
        </w:rPr>
        <w:t>Вывод содержимого указанного файла</w:t>
      </w:r>
    </w:p>
    <w:p w14:paraId="04FB7126" w14:textId="1FED73D0" w:rsidR="00104F5A" w:rsidRPr="00474464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74464">
        <w:rPr>
          <w:rFonts w:ascii="Times New Roman" w:hAnsi="Times New Roman" w:cs="Times New Roman"/>
          <w:noProof/>
          <w:sz w:val="28"/>
          <w:szCs w:val="28"/>
        </w:rPr>
        <w:t xml:space="preserve">Открыт файл </w:t>
      </w:r>
      <w:r w:rsidR="00474464" w:rsidRPr="00474464">
        <w:rPr>
          <w:rFonts w:ascii="Times New Roman" w:hAnsi="Times New Roman" w:cs="Times New Roman"/>
          <w:noProof/>
          <w:sz w:val="28"/>
          <w:szCs w:val="28"/>
        </w:rPr>
        <w:t>1.</w:t>
      </w:r>
      <w:r w:rsidR="00474464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474464">
        <w:rPr>
          <w:rFonts w:ascii="Times New Roman" w:hAnsi="Times New Roman" w:cs="Times New Roman"/>
          <w:noProof/>
          <w:sz w:val="28"/>
          <w:szCs w:val="28"/>
        </w:rPr>
        <w:t xml:space="preserve"> в формате чтения</w:t>
      </w:r>
      <w:r w:rsidR="00474464" w:rsidRPr="0047446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74464">
        <w:rPr>
          <w:rFonts w:ascii="Times New Roman" w:hAnsi="Times New Roman" w:cs="Times New Roman"/>
          <w:noProof/>
          <w:sz w:val="28"/>
          <w:szCs w:val="28"/>
        </w:rPr>
        <w:t>данные с него считаны и выведены на экран.</w:t>
      </w:r>
    </w:p>
    <w:p w14:paraId="5BD2EBA0" w14:textId="14ADD247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lastRenderedPageBreak/>
        <w:drawing>
          <wp:inline distT="0" distB="0" distL="0" distR="0" wp14:anchorId="6B68A3AA" wp14:editId="5D6A7A9E">
            <wp:extent cx="5940425" cy="1930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D920" w14:textId="39764AD7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3</w:t>
      </w:r>
    </w:p>
    <w:p w14:paraId="700EEE71" w14:textId="67D39CE0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3C363111" wp14:editId="06051E0A">
            <wp:extent cx="2686425" cy="428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E40D" w14:textId="2F909D5F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Указание имени файла</w:t>
      </w:r>
    </w:p>
    <w:p w14:paraId="09166A30" w14:textId="2D23E28D" w:rsidR="00F540F1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54B6F897" wp14:editId="0A6B89A2">
            <wp:extent cx="2105319" cy="75258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728" w14:textId="4614339A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3)</w:t>
      </w:r>
    </w:p>
    <w:p w14:paraId="100C8592" w14:textId="6D249296" w:rsidR="004E5BEF" w:rsidRPr="00474464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74464">
        <w:rPr>
          <w:rFonts w:ascii="Times New Roman" w:hAnsi="Times New Roman" w:cs="Times New Roman"/>
          <w:noProof/>
          <w:sz w:val="28"/>
          <w:szCs w:val="28"/>
        </w:rPr>
        <w:t xml:space="preserve">В программе сгенерирована строка (92 41 29 32), которая дозаписана в конец файла </w:t>
      </w:r>
      <w:r w:rsidR="00474464" w:rsidRPr="00474464">
        <w:rPr>
          <w:rFonts w:ascii="Times New Roman" w:hAnsi="Times New Roman" w:cs="Times New Roman"/>
          <w:noProof/>
          <w:sz w:val="28"/>
          <w:szCs w:val="28"/>
        </w:rPr>
        <w:t>1.</w:t>
      </w:r>
      <w:r w:rsidR="00474464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3AED504F" w14:textId="2603DFF0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7DB2C3FD" wp14:editId="548E3072">
            <wp:extent cx="5940425" cy="19265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13FC" w14:textId="616A576B" w:rsidR="006210AA" w:rsidRPr="00656D00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10.</w:t>
      </w:r>
      <w:r w:rsidR="00B62594" w:rsidRP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4</w:t>
      </w:r>
    </w:p>
    <w:p w14:paraId="4D41A041" w14:textId="5F16EAD6" w:rsidR="00B040EC" w:rsidRDefault="002415DD" w:rsidP="006210AA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0D3BEDCF" wp14:editId="4F1EDE6A">
            <wp:extent cx="2724530" cy="533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4B5" w14:textId="415871F4" w:rsidR="006210AA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11.</w:t>
      </w:r>
      <w:r w:rsidR="005E051E"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Указание имени файла, индекса числа и последующий вывод искомого числа</w:t>
      </w:r>
    </w:p>
    <w:p w14:paraId="791879F4" w14:textId="6CF0CE3B" w:rsidR="00104F5A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104F5A">
        <w:rPr>
          <w:rFonts w:ascii="Times New Roman" w:hAnsi="Times New Roman" w:cs="Times New Roman"/>
          <w:noProof/>
          <w:sz w:val="28"/>
          <w:szCs w:val="28"/>
        </w:rPr>
        <w:t>Программа</w:t>
      </w:r>
      <w:r w:rsidR="00756D96" w:rsidRPr="00756D9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56D96">
        <w:rPr>
          <w:rFonts w:ascii="Times New Roman" w:hAnsi="Times New Roman" w:cs="Times New Roman"/>
          <w:noProof/>
          <w:sz w:val="28"/>
          <w:szCs w:val="28"/>
        </w:rPr>
        <w:t>открывает файл 1.</w:t>
      </w:r>
      <w:r w:rsidR="00756D96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756D96" w:rsidRPr="00756D9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56D96">
        <w:rPr>
          <w:rFonts w:ascii="Times New Roman" w:hAnsi="Times New Roman" w:cs="Times New Roman"/>
          <w:noProof/>
          <w:sz w:val="28"/>
          <w:szCs w:val="28"/>
        </w:rPr>
        <w:t>находит в нем число</w:t>
      </w:r>
      <w:r w:rsidR="00104F5A">
        <w:rPr>
          <w:rFonts w:ascii="Times New Roman" w:hAnsi="Times New Roman" w:cs="Times New Roman"/>
          <w:noProof/>
          <w:sz w:val="28"/>
          <w:szCs w:val="28"/>
        </w:rPr>
        <w:t xml:space="preserve"> с номером 5 (83 18 76 86 </w:t>
      </w:r>
      <w:r w:rsidR="00104F5A" w:rsidRPr="00104F5A">
        <w:rPr>
          <w:rFonts w:ascii="Times New Roman" w:hAnsi="Times New Roman" w:cs="Times New Roman"/>
          <w:noProof/>
          <w:sz w:val="28"/>
          <w:szCs w:val="28"/>
          <w:u w:val="single"/>
        </w:rPr>
        <w:t>65</w:t>
      </w:r>
      <w:r w:rsidR="00104F5A">
        <w:rPr>
          <w:rFonts w:ascii="Times New Roman" w:hAnsi="Times New Roman" w:cs="Times New Roman"/>
          <w:noProof/>
          <w:sz w:val="28"/>
          <w:szCs w:val="28"/>
        </w:rPr>
        <w:t xml:space="preserve"> 36…)</w:t>
      </w:r>
      <w:r w:rsidR="00756D96">
        <w:rPr>
          <w:rFonts w:ascii="Times New Roman" w:hAnsi="Times New Roman" w:cs="Times New Roman"/>
          <w:noProof/>
          <w:sz w:val="28"/>
          <w:szCs w:val="28"/>
        </w:rPr>
        <w:t xml:space="preserve"> и выводит его на экран.</w:t>
      </w:r>
    </w:p>
    <w:p w14:paraId="4675450E" w14:textId="30E5D6FF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7C75B3CC" wp14:editId="43B64AB8">
            <wp:extent cx="5940425" cy="19126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8DFE" w14:textId="3D661C2D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12.</w:t>
      </w:r>
      <w:r w:rsidR="005E051E"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5</w:t>
      </w:r>
    </w:p>
    <w:p w14:paraId="6096D3B9" w14:textId="72870FA6" w:rsidR="00F540F1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427049D7" wp14:editId="68CDA4BB">
            <wp:extent cx="2934109" cy="33342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077D" w14:textId="07F30CE9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13.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Указание имен файлов</w:t>
      </w:r>
    </w:p>
    <w:p w14:paraId="0044D727" w14:textId="0E1E3BAC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38E3F699" wp14:editId="1C781F81">
            <wp:extent cx="3315163" cy="143847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668D" w14:textId="719B572B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14.</w:t>
      </w:r>
      <w:r w:rsid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Результат работы программы (задание 5)</w:t>
      </w:r>
    </w:p>
    <w:p w14:paraId="6F6BF12C" w14:textId="2F1866B9" w:rsidR="00104F5A" w:rsidRPr="00104F5A" w:rsidRDefault="000778E2" w:rsidP="000778E2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04F5A">
        <w:rPr>
          <w:rFonts w:ascii="Times New Roman" w:hAnsi="Times New Roman" w:cs="Times New Roman"/>
          <w:noProof/>
          <w:sz w:val="28"/>
          <w:szCs w:val="28"/>
        </w:rPr>
        <w:t>Программа</w:t>
      </w:r>
      <w:r w:rsidR="004812B5">
        <w:rPr>
          <w:rFonts w:ascii="Times New Roman" w:hAnsi="Times New Roman" w:cs="Times New Roman"/>
          <w:noProof/>
          <w:sz w:val="28"/>
          <w:szCs w:val="28"/>
        </w:rPr>
        <w:t xml:space="preserve"> открывает файл 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>1.</w:t>
      </w:r>
      <w:r w:rsidR="004812B5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12B5">
        <w:rPr>
          <w:rFonts w:ascii="Times New Roman" w:hAnsi="Times New Roman" w:cs="Times New Roman"/>
          <w:noProof/>
          <w:sz w:val="28"/>
          <w:szCs w:val="28"/>
        </w:rPr>
        <w:t>в формате чтения, файл 2.</w:t>
      </w:r>
      <w:r w:rsidR="004812B5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12B5">
        <w:rPr>
          <w:rFonts w:ascii="Times New Roman" w:hAnsi="Times New Roman" w:cs="Times New Roman"/>
          <w:noProof/>
          <w:sz w:val="28"/>
          <w:szCs w:val="28"/>
        </w:rPr>
        <w:t>в формате записи,</w:t>
      </w:r>
      <w:r w:rsidR="00104F5A">
        <w:rPr>
          <w:rFonts w:ascii="Times New Roman" w:hAnsi="Times New Roman" w:cs="Times New Roman"/>
          <w:noProof/>
          <w:sz w:val="28"/>
          <w:szCs w:val="28"/>
        </w:rPr>
        <w:t xml:space="preserve"> записывает в файл 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>2.</w:t>
      </w:r>
      <w:r w:rsidR="00104F5A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4F5A">
        <w:rPr>
          <w:rFonts w:ascii="Times New Roman" w:hAnsi="Times New Roman" w:cs="Times New Roman"/>
          <w:noProof/>
          <w:sz w:val="28"/>
          <w:szCs w:val="28"/>
        </w:rPr>
        <w:t xml:space="preserve">данные файла 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>1.</w:t>
      </w:r>
      <w:r w:rsidR="00104F5A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4F5A">
        <w:rPr>
          <w:rFonts w:ascii="Times New Roman" w:hAnsi="Times New Roman" w:cs="Times New Roman"/>
          <w:noProof/>
          <w:sz w:val="28"/>
          <w:szCs w:val="28"/>
        </w:rPr>
        <w:t xml:space="preserve">и две строки, состоящих из 10 и 12 чисел соответственно. В первой строке содержатся нечетные числа файла 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>1.</w:t>
      </w:r>
      <w:r w:rsidR="00104F5A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104F5A" w:rsidRPr="00104F5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104F5A">
        <w:rPr>
          <w:rFonts w:ascii="Times New Roman" w:hAnsi="Times New Roman" w:cs="Times New Roman"/>
          <w:noProof/>
          <w:sz w:val="28"/>
          <w:szCs w:val="28"/>
        </w:rPr>
        <w:t>во второй – четные.</w:t>
      </w:r>
    </w:p>
    <w:p w14:paraId="32AEF7B7" w14:textId="6F5D74A2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lastRenderedPageBreak/>
        <w:drawing>
          <wp:inline distT="0" distB="0" distL="0" distR="0" wp14:anchorId="6F50510D" wp14:editId="0713B3DA">
            <wp:extent cx="5940425" cy="194881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6C0C" w14:textId="52B950D5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15.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6</w:t>
      </w:r>
    </w:p>
    <w:p w14:paraId="0559256A" w14:textId="6151711C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157BDC2F" wp14:editId="4BBAB544">
            <wp:extent cx="2467319" cy="409632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72C" w14:textId="666F3735" w:rsidR="004812B5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16.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Указание файла и результат работы программы (задание 6)</w:t>
      </w:r>
    </w:p>
    <w:p w14:paraId="35B9223F" w14:textId="388E7BD3" w:rsidR="00104F5A" w:rsidRPr="004812B5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812B5">
        <w:rPr>
          <w:rFonts w:ascii="Times New Roman" w:hAnsi="Times New Roman" w:cs="Times New Roman"/>
          <w:noProof/>
          <w:sz w:val="28"/>
          <w:szCs w:val="28"/>
        </w:rPr>
        <w:t xml:space="preserve">Программа открывает файл 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>1.</w:t>
      </w:r>
      <w:r w:rsidR="004812B5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12B5">
        <w:rPr>
          <w:rFonts w:ascii="Times New Roman" w:hAnsi="Times New Roman" w:cs="Times New Roman"/>
          <w:noProof/>
          <w:sz w:val="28"/>
          <w:szCs w:val="28"/>
        </w:rPr>
        <w:t>в формате чтения, считает количество чисел в этом файле и выводит их количество.</w:t>
      </w:r>
    </w:p>
    <w:p w14:paraId="06004133" w14:textId="28206B74" w:rsidR="00B040EC" w:rsidRDefault="002415DD" w:rsidP="00B040EC">
      <w:pPr>
        <w:jc w:val="center"/>
        <w:rPr>
          <w:noProof/>
        </w:rPr>
      </w:pPr>
      <w:r w:rsidRPr="002415DD">
        <w:rPr>
          <w:noProof/>
        </w:rPr>
        <w:drawing>
          <wp:inline distT="0" distB="0" distL="0" distR="0" wp14:anchorId="7EC7174E" wp14:editId="4B19836D">
            <wp:extent cx="5940425" cy="19754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0DC" w14:textId="0BB029E0" w:rsidR="0025696D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17.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7</w:t>
      </w:r>
    </w:p>
    <w:p w14:paraId="767B11AF" w14:textId="5F2FAE67" w:rsidR="00B040EC" w:rsidRDefault="00927CEA" w:rsidP="00B040EC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43429E47" wp14:editId="6DBEE31B">
            <wp:extent cx="3572374" cy="58110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FBB" w14:textId="173E7B0C" w:rsidR="00B040EC" w:rsidRDefault="006210AA" w:rsidP="00193F61">
      <w:pPr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18.</w:t>
      </w:r>
      <w:r w:rsidR="00B62594" w:rsidRPr="00B625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 xml:space="preserve"> Указание имен файлов</w:t>
      </w:r>
    </w:p>
    <w:p w14:paraId="0525DCF0" w14:textId="150514E2" w:rsidR="007B3D40" w:rsidRDefault="00927CEA" w:rsidP="007B3D40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7EFECBD5" wp14:editId="0FDEB141">
            <wp:extent cx="2876951" cy="109552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445" w14:textId="3A00B2B9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19.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Содержимое текстового файла</w:t>
      </w:r>
    </w:p>
    <w:p w14:paraId="08AA25DB" w14:textId="01DAAE0E" w:rsidR="00B040EC" w:rsidRDefault="00927CEA" w:rsidP="00B040EC">
      <w:pPr>
        <w:jc w:val="center"/>
        <w:rPr>
          <w:noProof/>
        </w:rPr>
      </w:pPr>
      <w:r w:rsidRPr="00927CEA">
        <w:rPr>
          <w:noProof/>
        </w:rPr>
        <w:lastRenderedPageBreak/>
        <w:drawing>
          <wp:inline distT="0" distB="0" distL="0" distR="0" wp14:anchorId="3D53FC58" wp14:editId="313D7F12">
            <wp:extent cx="5940425" cy="19685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17A" w14:textId="5B8FB500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20.</w:t>
      </w:r>
      <w:r w:rsidR="005E051E" w:rsidRP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Содержимое бинарного файла</w:t>
      </w:r>
    </w:p>
    <w:p w14:paraId="331F9EE3" w14:textId="687CDAD9" w:rsidR="004A571D" w:rsidRPr="00BE7E63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812B5">
        <w:rPr>
          <w:rFonts w:ascii="Times New Roman" w:hAnsi="Times New Roman" w:cs="Times New Roman"/>
          <w:noProof/>
          <w:sz w:val="28"/>
          <w:szCs w:val="28"/>
        </w:rPr>
        <w:t>Программа открывает файл</w:t>
      </w:r>
      <w:r w:rsidR="00BE7E63">
        <w:rPr>
          <w:rFonts w:ascii="Times New Roman" w:hAnsi="Times New Roman" w:cs="Times New Roman"/>
          <w:noProof/>
          <w:sz w:val="28"/>
          <w:szCs w:val="28"/>
        </w:rPr>
        <w:t>ы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12B5"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>.</w:t>
      </w:r>
      <w:r w:rsidR="004812B5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4812B5" w:rsidRPr="004812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12B5">
        <w:rPr>
          <w:rFonts w:ascii="Times New Roman" w:hAnsi="Times New Roman" w:cs="Times New Roman"/>
          <w:noProof/>
          <w:sz w:val="28"/>
          <w:szCs w:val="28"/>
        </w:rPr>
        <w:t xml:space="preserve">в режиме чтения, 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BE7E63" w:rsidRPr="00BE7E63">
        <w:rPr>
          <w:rFonts w:ascii="Times New Roman" w:hAnsi="Times New Roman" w:cs="Times New Roman"/>
          <w:noProof/>
          <w:sz w:val="28"/>
          <w:szCs w:val="28"/>
        </w:rPr>
        <w:t>.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BE7E63" w:rsidRPr="00BE7E6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7E63">
        <w:rPr>
          <w:rFonts w:ascii="Times New Roman" w:hAnsi="Times New Roman" w:cs="Times New Roman"/>
          <w:noProof/>
          <w:sz w:val="28"/>
          <w:szCs w:val="28"/>
        </w:rPr>
        <w:t xml:space="preserve">в бинарном режиме (для записи), и записывает содержимое файла 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data</w:t>
      </w:r>
      <w:r w:rsidR="00BE7E63" w:rsidRPr="00BE7E63">
        <w:rPr>
          <w:rFonts w:ascii="Times New Roman" w:hAnsi="Times New Roman" w:cs="Times New Roman"/>
          <w:noProof/>
          <w:sz w:val="28"/>
          <w:szCs w:val="28"/>
        </w:rPr>
        <w:t>.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BE7E63" w:rsidRPr="00BE7E6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7E63">
        <w:rPr>
          <w:rFonts w:ascii="Times New Roman" w:hAnsi="Times New Roman" w:cs="Times New Roman"/>
          <w:noProof/>
          <w:sz w:val="28"/>
          <w:szCs w:val="28"/>
        </w:rPr>
        <w:t xml:space="preserve">в файл 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BE7E63" w:rsidRPr="00BE7E63">
        <w:rPr>
          <w:rFonts w:ascii="Times New Roman" w:hAnsi="Times New Roman" w:cs="Times New Roman"/>
          <w:noProof/>
          <w:sz w:val="28"/>
          <w:szCs w:val="28"/>
        </w:rPr>
        <w:t>.</w:t>
      </w:r>
      <w:r w:rsidR="00BE7E63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</w:p>
    <w:p w14:paraId="585611E4" w14:textId="53914080" w:rsidR="00B040EC" w:rsidRDefault="00927CEA" w:rsidP="00B040EC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0664608B" wp14:editId="6C9E1AE9">
            <wp:extent cx="5940425" cy="194119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7B65" w14:textId="30CBBA67" w:rsidR="00B040EC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21.</w:t>
      </w:r>
      <w:r w:rsidR="005E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02F">
        <w:rPr>
          <w:rFonts w:ascii="Times New Roman" w:hAnsi="Times New Roman" w:cs="Times New Roman"/>
          <w:noProof/>
          <w:sz w:val="28"/>
          <w:szCs w:val="28"/>
        </w:rPr>
        <w:t>Выбор задания 8</w:t>
      </w:r>
    </w:p>
    <w:p w14:paraId="0D1213F3" w14:textId="034AA90E" w:rsidR="00B040EC" w:rsidRDefault="00927CEA" w:rsidP="00B040EC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62442D84" wp14:editId="6C92F9F8">
            <wp:extent cx="3486637" cy="51442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D481" w14:textId="219F5A49" w:rsidR="00B040EC" w:rsidRDefault="006210AA" w:rsidP="00193F61">
      <w:pPr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22.</w:t>
      </w:r>
      <w:r w:rsidR="007358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Указание имен файлов</w:t>
      </w:r>
    </w:p>
    <w:p w14:paraId="63F5F649" w14:textId="7AE274C1" w:rsidR="00B040EC" w:rsidRDefault="00927CEA" w:rsidP="00B040EC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5CA5FC3C" wp14:editId="66CA67D4">
            <wp:extent cx="3019846" cy="109552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286C" w14:textId="393FAEB9" w:rsidR="00E14B65" w:rsidRDefault="006210AA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23.</w:t>
      </w:r>
      <w:r w:rsidR="007358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0E5E">
        <w:rPr>
          <w:rFonts w:ascii="Times New Roman" w:hAnsi="Times New Roman" w:cs="Times New Roman"/>
          <w:noProof/>
          <w:sz w:val="28"/>
          <w:szCs w:val="28"/>
        </w:rPr>
        <w:t>Результат выполнения программы (задание 8)</w:t>
      </w:r>
    </w:p>
    <w:p w14:paraId="5B1EBC3B" w14:textId="18E4B2C4" w:rsidR="00A724E6" w:rsidRPr="00A724E6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A724E6">
        <w:rPr>
          <w:rFonts w:ascii="Times New Roman" w:hAnsi="Times New Roman" w:cs="Times New Roman"/>
          <w:noProof/>
          <w:sz w:val="28"/>
          <w:szCs w:val="28"/>
        </w:rPr>
        <w:t xml:space="preserve">Программа открывает файлы </w:t>
      </w:r>
      <w:r w:rsidR="00A724E6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A724E6" w:rsidRPr="00A724E6">
        <w:rPr>
          <w:rFonts w:ascii="Times New Roman" w:hAnsi="Times New Roman" w:cs="Times New Roman"/>
          <w:noProof/>
          <w:sz w:val="28"/>
          <w:szCs w:val="28"/>
        </w:rPr>
        <w:t>.</w:t>
      </w:r>
      <w:r w:rsidR="00A724E6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A724E6" w:rsidRPr="00A724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24E6">
        <w:rPr>
          <w:rFonts w:ascii="Times New Roman" w:hAnsi="Times New Roman" w:cs="Times New Roman"/>
          <w:noProof/>
          <w:sz w:val="28"/>
          <w:szCs w:val="28"/>
        </w:rPr>
        <w:t xml:space="preserve">в режиме бинарного чтения, </w:t>
      </w:r>
      <w:r w:rsidR="00B057AF" w:rsidRPr="00000241">
        <w:rPr>
          <w:rFonts w:ascii="Times New Roman" w:hAnsi="Times New Roman" w:cs="Times New Roman"/>
          <w:noProof/>
          <w:sz w:val="28"/>
          <w:szCs w:val="28"/>
        </w:rPr>
        <w:t>2</w:t>
      </w:r>
      <w:r w:rsidR="00A724E6" w:rsidRPr="00A724E6">
        <w:rPr>
          <w:rFonts w:ascii="Times New Roman" w:hAnsi="Times New Roman" w:cs="Times New Roman"/>
          <w:noProof/>
          <w:sz w:val="28"/>
          <w:szCs w:val="28"/>
        </w:rPr>
        <w:t>.</w:t>
      </w:r>
      <w:r w:rsidR="00A724E6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A724E6" w:rsidRPr="00A724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24E6">
        <w:rPr>
          <w:rFonts w:ascii="Times New Roman" w:hAnsi="Times New Roman" w:cs="Times New Roman"/>
          <w:noProof/>
          <w:sz w:val="28"/>
          <w:szCs w:val="28"/>
        </w:rPr>
        <w:t>для записи в бинарном формате</w:t>
      </w:r>
      <w:r w:rsidR="00B057AF" w:rsidRPr="00B057A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B057AF">
        <w:rPr>
          <w:rFonts w:ascii="Times New Roman" w:hAnsi="Times New Roman" w:cs="Times New Roman"/>
          <w:noProof/>
          <w:sz w:val="28"/>
          <w:szCs w:val="28"/>
        </w:rPr>
        <w:t xml:space="preserve">и записывает содержимое файла </w:t>
      </w:r>
      <w:r w:rsidR="00B057AF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B057AF" w:rsidRPr="00B057AF">
        <w:rPr>
          <w:rFonts w:ascii="Times New Roman" w:hAnsi="Times New Roman" w:cs="Times New Roman"/>
          <w:noProof/>
          <w:sz w:val="28"/>
          <w:szCs w:val="28"/>
        </w:rPr>
        <w:t>.</w:t>
      </w:r>
      <w:r w:rsidR="00B057AF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B057AF">
        <w:rPr>
          <w:rFonts w:ascii="Times New Roman" w:hAnsi="Times New Roman" w:cs="Times New Roman"/>
          <w:noProof/>
          <w:sz w:val="28"/>
          <w:szCs w:val="28"/>
        </w:rPr>
        <w:t xml:space="preserve"> в файл </w:t>
      </w:r>
      <w:r w:rsidR="00B057AF" w:rsidRPr="00B057AF">
        <w:rPr>
          <w:rFonts w:ascii="Times New Roman" w:hAnsi="Times New Roman" w:cs="Times New Roman"/>
          <w:noProof/>
          <w:sz w:val="28"/>
          <w:szCs w:val="28"/>
        </w:rPr>
        <w:t>2.</w:t>
      </w:r>
      <w:r w:rsidR="00B057AF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B057AF" w:rsidRPr="00B057A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24E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AFEE89" w14:textId="225ED596" w:rsidR="0062344B" w:rsidRDefault="0062344B" w:rsidP="0062344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7C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4B0D6" wp14:editId="746FFD87">
            <wp:extent cx="5940425" cy="191452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578" w14:textId="4E4C6B92" w:rsidR="00927CEA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24.</w:t>
      </w:r>
      <w:r w:rsidR="000C002F">
        <w:rPr>
          <w:rFonts w:ascii="Times New Roman" w:hAnsi="Times New Roman" w:cs="Times New Roman"/>
          <w:noProof/>
          <w:sz w:val="28"/>
          <w:szCs w:val="28"/>
        </w:rPr>
        <w:t xml:space="preserve"> Выбор задания 9</w:t>
      </w:r>
    </w:p>
    <w:p w14:paraId="08522FBF" w14:textId="5D999C86" w:rsidR="00927CEA" w:rsidRDefault="00927CEA" w:rsidP="00927CEA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3B3443F4" wp14:editId="5F1FAF6C">
            <wp:extent cx="2838846" cy="1609950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95CC" w14:textId="5D015FC3" w:rsidR="00927CEA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25.</w:t>
      </w:r>
      <w:r w:rsidR="006D0E5E">
        <w:rPr>
          <w:rFonts w:ascii="Times New Roman" w:hAnsi="Times New Roman" w:cs="Times New Roman"/>
          <w:noProof/>
          <w:sz w:val="28"/>
          <w:szCs w:val="28"/>
        </w:rPr>
        <w:t xml:space="preserve"> Указание файла и его содержимое</w:t>
      </w:r>
    </w:p>
    <w:p w14:paraId="18C3917C" w14:textId="18AACD51" w:rsidR="005E7067" w:rsidRPr="00000241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00241">
        <w:rPr>
          <w:rFonts w:ascii="Times New Roman" w:hAnsi="Times New Roman" w:cs="Times New Roman"/>
          <w:noProof/>
          <w:sz w:val="28"/>
          <w:szCs w:val="28"/>
        </w:rPr>
        <w:t>Программа открывает</w:t>
      </w:r>
      <w:r w:rsidR="005E7067">
        <w:rPr>
          <w:rFonts w:ascii="Times New Roman" w:hAnsi="Times New Roman" w:cs="Times New Roman"/>
          <w:noProof/>
          <w:sz w:val="28"/>
          <w:szCs w:val="28"/>
        </w:rPr>
        <w:t xml:space="preserve"> файл </w:t>
      </w:r>
      <w:r w:rsidR="005E7067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5E7067" w:rsidRPr="005E7067">
        <w:rPr>
          <w:rFonts w:ascii="Times New Roman" w:hAnsi="Times New Roman" w:cs="Times New Roman"/>
          <w:noProof/>
          <w:sz w:val="28"/>
          <w:szCs w:val="28"/>
        </w:rPr>
        <w:t>.</w:t>
      </w:r>
      <w:r w:rsidR="005E7067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000241">
        <w:rPr>
          <w:rFonts w:ascii="Times New Roman" w:hAnsi="Times New Roman" w:cs="Times New Roman"/>
          <w:noProof/>
          <w:sz w:val="28"/>
          <w:szCs w:val="28"/>
        </w:rPr>
        <w:t xml:space="preserve"> в режиме бинарного чтения и выводит его содержимое на экран.</w:t>
      </w:r>
    </w:p>
    <w:p w14:paraId="478F0130" w14:textId="55D05648" w:rsidR="00927CEA" w:rsidRDefault="00927CEA" w:rsidP="00927CEA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1AA5B378" wp14:editId="51D43A60">
            <wp:extent cx="5940425" cy="18916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717" w14:textId="0B0D7E10" w:rsidR="00927CEA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26.</w:t>
      </w:r>
      <w:r w:rsidR="000C002F">
        <w:rPr>
          <w:rFonts w:ascii="Times New Roman" w:hAnsi="Times New Roman" w:cs="Times New Roman"/>
          <w:noProof/>
          <w:sz w:val="28"/>
          <w:szCs w:val="28"/>
        </w:rPr>
        <w:t xml:space="preserve"> Выбор задания 10</w:t>
      </w:r>
    </w:p>
    <w:p w14:paraId="02AE61A8" w14:textId="62B7F422" w:rsidR="00927CEA" w:rsidRDefault="00927CEA" w:rsidP="00927CEA">
      <w:pPr>
        <w:jc w:val="center"/>
        <w:rPr>
          <w:noProof/>
        </w:rPr>
      </w:pPr>
      <w:r w:rsidRPr="00927CEA">
        <w:rPr>
          <w:noProof/>
        </w:rPr>
        <w:lastRenderedPageBreak/>
        <w:drawing>
          <wp:inline distT="0" distB="0" distL="0" distR="0" wp14:anchorId="3D8AD367" wp14:editId="11DCE7DE">
            <wp:extent cx="5048955" cy="58110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6F1" w14:textId="4333A441" w:rsidR="00927CEA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27.</w:t>
      </w:r>
      <w:r w:rsidR="006D0E5E">
        <w:rPr>
          <w:rFonts w:ascii="Times New Roman" w:hAnsi="Times New Roman" w:cs="Times New Roman"/>
          <w:noProof/>
          <w:sz w:val="28"/>
          <w:szCs w:val="28"/>
        </w:rPr>
        <w:t xml:space="preserve"> Указание файла и индекса элемента, результат выполнения программы (задание 10)</w:t>
      </w:r>
    </w:p>
    <w:p w14:paraId="2F313CE9" w14:textId="4BE2F3D1" w:rsidR="005E7067" w:rsidRPr="00000241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00241">
        <w:rPr>
          <w:rFonts w:ascii="Times New Roman" w:hAnsi="Times New Roman" w:cs="Times New Roman"/>
          <w:noProof/>
          <w:sz w:val="28"/>
          <w:szCs w:val="28"/>
        </w:rPr>
        <w:t xml:space="preserve">Программа открывает файл </w:t>
      </w:r>
      <w:r w:rsidR="00000241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000241" w:rsidRPr="00000241">
        <w:rPr>
          <w:rFonts w:ascii="Times New Roman" w:hAnsi="Times New Roman" w:cs="Times New Roman"/>
          <w:noProof/>
          <w:sz w:val="28"/>
          <w:szCs w:val="28"/>
        </w:rPr>
        <w:t>.</w:t>
      </w:r>
      <w:r w:rsidR="00000241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000241" w:rsidRPr="000002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0241">
        <w:rPr>
          <w:rFonts w:ascii="Times New Roman" w:hAnsi="Times New Roman" w:cs="Times New Roman"/>
          <w:noProof/>
          <w:sz w:val="28"/>
          <w:szCs w:val="28"/>
        </w:rPr>
        <w:t>в формате бинарного чтения</w:t>
      </w:r>
      <w:r w:rsidR="00872718">
        <w:rPr>
          <w:rFonts w:ascii="Times New Roman" w:hAnsi="Times New Roman" w:cs="Times New Roman"/>
          <w:noProof/>
          <w:sz w:val="28"/>
          <w:szCs w:val="28"/>
        </w:rPr>
        <w:t>, находит по заданному индексу запись и выводит ее на экран.</w:t>
      </w:r>
    </w:p>
    <w:p w14:paraId="0D40C942" w14:textId="6F364807" w:rsidR="00927CEA" w:rsidRDefault="00927CEA" w:rsidP="00927CEA">
      <w:pPr>
        <w:jc w:val="center"/>
        <w:rPr>
          <w:noProof/>
        </w:rPr>
      </w:pPr>
      <w:r w:rsidRPr="00927CEA">
        <w:rPr>
          <w:noProof/>
        </w:rPr>
        <w:drawing>
          <wp:inline distT="0" distB="0" distL="0" distR="0" wp14:anchorId="4220664A" wp14:editId="7000F14F">
            <wp:extent cx="3543795" cy="4763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16C7" w14:textId="2E82BB5B" w:rsidR="00927CEA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28.</w:t>
      </w:r>
      <w:r w:rsidR="00220EF8">
        <w:rPr>
          <w:rFonts w:ascii="Times New Roman" w:hAnsi="Times New Roman" w:cs="Times New Roman"/>
          <w:noProof/>
          <w:sz w:val="28"/>
          <w:szCs w:val="28"/>
        </w:rPr>
        <w:t xml:space="preserve"> Попытка обратиться к несуществующей записи</w:t>
      </w:r>
    </w:p>
    <w:p w14:paraId="685A6B39" w14:textId="2A09FCFD" w:rsidR="001D20E5" w:rsidRPr="006933B9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D20E5">
        <w:rPr>
          <w:rFonts w:ascii="Times New Roman" w:hAnsi="Times New Roman" w:cs="Times New Roman"/>
          <w:noProof/>
          <w:sz w:val="28"/>
          <w:szCs w:val="28"/>
        </w:rPr>
        <w:t>При попытке обращения к несуществующей записи программа оповещает пользователя о том, что искомая запись не найдена.</w:t>
      </w:r>
    </w:p>
    <w:p w14:paraId="4F136572" w14:textId="247945CF" w:rsidR="00927CEA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502E16F0" wp14:editId="480C8C90">
            <wp:extent cx="5940425" cy="1934845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357" w14:textId="0D02812F" w:rsidR="00FF3632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29.</w:t>
      </w:r>
      <w:r w:rsidR="000C002F">
        <w:rPr>
          <w:rFonts w:ascii="Times New Roman" w:hAnsi="Times New Roman" w:cs="Times New Roman"/>
          <w:noProof/>
          <w:sz w:val="28"/>
          <w:szCs w:val="28"/>
        </w:rPr>
        <w:t xml:space="preserve"> Выбор задания 11</w:t>
      </w:r>
    </w:p>
    <w:p w14:paraId="0154FA9B" w14:textId="55342113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6359DDAD" wp14:editId="099A1084">
            <wp:extent cx="3572374" cy="54300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68F" w14:textId="18C388CE" w:rsidR="00FF3632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30.</w:t>
      </w:r>
      <w:r w:rsidR="00220EF8">
        <w:rPr>
          <w:rFonts w:ascii="Times New Roman" w:hAnsi="Times New Roman" w:cs="Times New Roman"/>
          <w:noProof/>
          <w:sz w:val="28"/>
          <w:szCs w:val="28"/>
        </w:rPr>
        <w:t xml:space="preserve"> Указание файла и индекса удаляемого элемента</w:t>
      </w:r>
    </w:p>
    <w:p w14:paraId="07B4731C" w14:textId="5F893E8E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72C3CBDA" wp14:editId="5C70696C">
            <wp:extent cx="2781688" cy="1438476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C420" w14:textId="0692A45D" w:rsidR="00FF3632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31.</w:t>
      </w:r>
      <w:r w:rsidR="00220EF8">
        <w:rPr>
          <w:rFonts w:ascii="Times New Roman" w:hAnsi="Times New Roman" w:cs="Times New Roman"/>
          <w:noProof/>
          <w:sz w:val="28"/>
          <w:szCs w:val="28"/>
        </w:rPr>
        <w:t xml:space="preserve"> Результат работы программы (задание 11)</w:t>
      </w:r>
    </w:p>
    <w:p w14:paraId="6A37DD57" w14:textId="693584C3" w:rsidR="00640D0A" w:rsidRPr="00640D0A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872718">
        <w:rPr>
          <w:rFonts w:ascii="Times New Roman" w:hAnsi="Times New Roman" w:cs="Times New Roman"/>
          <w:noProof/>
          <w:sz w:val="28"/>
          <w:szCs w:val="28"/>
        </w:rPr>
        <w:t xml:space="preserve">Программа открывает файл 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872718" w:rsidRPr="00872718">
        <w:rPr>
          <w:rFonts w:ascii="Times New Roman" w:hAnsi="Times New Roman" w:cs="Times New Roman"/>
          <w:noProof/>
          <w:sz w:val="28"/>
          <w:szCs w:val="28"/>
        </w:rPr>
        <w:t>.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872718">
        <w:rPr>
          <w:rFonts w:ascii="Times New Roman" w:hAnsi="Times New Roman" w:cs="Times New Roman"/>
          <w:noProof/>
          <w:sz w:val="28"/>
          <w:szCs w:val="28"/>
        </w:rPr>
        <w:t xml:space="preserve"> в режиме бинарного чтения, считывает содержимое файла в строку, удаляет из строки нужную запись, после чего перезаписывает содержимое файла 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872718" w:rsidRPr="00872718">
        <w:rPr>
          <w:rFonts w:ascii="Times New Roman" w:hAnsi="Times New Roman" w:cs="Times New Roman"/>
          <w:noProof/>
          <w:sz w:val="28"/>
          <w:szCs w:val="28"/>
        </w:rPr>
        <w:t>.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872718" w:rsidRPr="0087271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2718">
        <w:rPr>
          <w:rFonts w:ascii="Times New Roman" w:hAnsi="Times New Roman" w:cs="Times New Roman"/>
          <w:noProof/>
          <w:sz w:val="28"/>
          <w:szCs w:val="28"/>
        </w:rPr>
        <w:t xml:space="preserve">на полученную строку. </w:t>
      </w:r>
    </w:p>
    <w:p w14:paraId="1317E695" w14:textId="674423F9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3A1853DA" wp14:editId="34BA39B2">
            <wp:extent cx="5940425" cy="1940560"/>
            <wp:effectExtent l="0" t="0" r="3175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E25" w14:textId="0CF699B9" w:rsidR="00FF3632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32.</w:t>
      </w:r>
      <w:r w:rsidR="00857B65">
        <w:rPr>
          <w:rFonts w:ascii="Times New Roman" w:hAnsi="Times New Roman" w:cs="Times New Roman"/>
          <w:noProof/>
          <w:sz w:val="28"/>
          <w:szCs w:val="28"/>
        </w:rPr>
        <w:t xml:space="preserve"> Выбор задания 12</w:t>
      </w:r>
    </w:p>
    <w:p w14:paraId="34B7CD74" w14:textId="76F0181E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33BAC376" wp14:editId="1EE94B07">
            <wp:extent cx="3639058" cy="62873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929" w14:textId="303396E0" w:rsidR="00FF3632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33.</w:t>
      </w:r>
      <w:r w:rsidR="00220EF8">
        <w:rPr>
          <w:rFonts w:ascii="Times New Roman" w:hAnsi="Times New Roman" w:cs="Times New Roman"/>
          <w:noProof/>
          <w:sz w:val="28"/>
          <w:szCs w:val="28"/>
        </w:rPr>
        <w:t xml:space="preserve"> Указание имени файла, номера авто, новой даты техосмотра</w:t>
      </w:r>
    </w:p>
    <w:p w14:paraId="6617F291" w14:textId="236EEE67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drawing>
          <wp:inline distT="0" distB="0" distL="0" distR="0" wp14:anchorId="3DB3EEDC" wp14:editId="3ADF4BE2">
            <wp:extent cx="2762636" cy="143847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9BF7" w14:textId="7C3334FC" w:rsidR="00FF3632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34.</w:t>
      </w:r>
      <w:r w:rsidR="00220EF8">
        <w:rPr>
          <w:rFonts w:ascii="Times New Roman" w:hAnsi="Times New Roman" w:cs="Times New Roman"/>
          <w:noProof/>
          <w:sz w:val="28"/>
          <w:szCs w:val="28"/>
        </w:rPr>
        <w:t xml:space="preserve"> Результат выполнения программы (задание 12)</w:t>
      </w:r>
    </w:p>
    <w:p w14:paraId="53849458" w14:textId="0F144BE8" w:rsidR="00640D0A" w:rsidRPr="00872718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640D0A">
        <w:rPr>
          <w:rFonts w:ascii="Times New Roman" w:hAnsi="Times New Roman" w:cs="Times New Roman"/>
          <w:noProof/>
          <w:sz w:val="28"/>
          <w:szCs w:val="28"/>
        </w:rPr>
        <w:t xml:space="preserve">Программа </w:t>
      </w:r>
      <w:r w:rsidR="00872718">
        <w:rPr>
          <w:rFonts w:ascii="Times New Roman" w:hAnsi="Times New Roman" w:cs="Times New Roman"/>
          <w:noProof/>
          <w:sz w:val="28"/>
          <w:szCs w:val="28"/>
        </w:rPr>
        <w:t xml:space="preserve">открывает файл 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872718" w:rsidRPr="00872718">
        <w:rPr>
          <w:rFonts w:ascii="Times New Roman" w:hAnsi="Times New Roman" w:cs="Times New Roman"/>
          <w:noProof/>
          <w:sz w:val="28"/>
          <w:szCs w:val="28"/>
        </w:rPr>
        <w:t>.</w:t>
      </w:r>
      <w:r w:rsidR="00872718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872718" w:rsidRPr="0087271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2718">
        <w:rPr>
          <w:rFonts w:ascii="Times New Roman" w:hAnsi="Times New Roman" w:cs="Times New Roman"/>
          <w:noProof/>
          <w:sz w:val="28"/>
          <w:szCs w:val="28"/>
        </w:rPr>
        <w:t>в бинарном режиме (для чтения и для записи),</w:t>
      </w:r>
      <w:r w:rsidR="00F74702">
        <w:rPr>
          <w:rFonts w:ascii="Times New Roman" w:hAnsi="Times New Roman" w:cs="Times New Roman"/>
          <w:noProof/>
          <w:sz w:val="28"/>
          <w:szCs w:val="28"/>
        </w:rPr>
        <w:t xml:space="preserve"> находит запись, содержащую введенный номер автомобиля, и заменяет дату прохождения техосмотра в этой записи на введенную.</w:t>
      </w:r>
    </w:p>
    <w:p w14:paraId="14EB9F45" w14:textId="2E644E42" w:rsidR="00FF3632" w:rsidRDefault="00FF3632" w:rsidP="00927CEA">
      <w:pPr>
        <w:jc w:val="center"/>
        <w:rPr>
          <w:noProof/>
        </w:rPr>
      </w:pPr>
      <w:r w:rsidRPr="00FF3632">
        <w:rPr>
          <w:noProof/>
        </w:rPr>
        <w:lastRenderedPageBreak/>
        <w:drawing>
          <wp:inline distT="0" distB="0" distL="0" distR="0" wp14:anchorId="360E3E02" wp14:editId="44B3522C">
            <wp:extent cx="5940425" cy="190373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CC6" w14:textId="03A2F93E" w:rsidR="008470D3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35.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Выбор задания 13</w:t>
      </w:r>
    </w:p>
    <w:p w14:paraId="6B1D5099" w14:textId="7DFC52A5" w:rsidR="00FF3632" w:rsidRDefault="006933B9" w:rsidP="00927CEA">
      <w:pPr>
        <w:jc w:val="center"/>
        <w:rPr>
          <w:noProof/>
        </w:rPr>
      </w:pPr>
      <w:r w:rsidRPr="006933B9">
        <w:rPr>
          <w:noProof/>
        </w:rPr>
        <w:drawing>
          <wp:inline distT="0" distB="0" distL="0" distR="0" wp14:anchorId="07F37354" wp14:editId="219C2320">
            <wp:extent cx="3543795" cy="905001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83D8" w14:textId="035A66B9" w:rsid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36.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0EF8">
        <w:rPr>
          <w:rFonts w:ascii="Times New Roman" w:hAnsi="Times New Roman" w:cs="Times New Roman"/>
          <w:noProof/>
          <w:sz w:val="28"/>
          <w:szCs w:val="28"/>
        </w:rPr>
        <w:t>Указание имени файла, марки автомобиля, даты техосмотра и результат выполнения программы (задание 13)</w:t>
      </w:r>
    </w:p>
    <w:p w14:paraId="3E2382ED" w14:textId="3D22DE6F" w:rsidR="008470D3" w:rsidRPr="008470D3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470D3">
        <w:rPr>
          <w:rFonts w:ascii="Times New Roman" w:hAnsi="Times New Roman" w:cs="Times New Roman"/>
          <w:noProof/>
          <w:sz w:val="28"/>
          <w:szCs w:val="28"/>
        </w:rPr>
        <w:t xml:space="preserve">Программа </w:t>
      </w:r>
      <w:r w:rsidR="00F74702">
        <w:rPr>
          <w:rFonts w:ascii="Times New Roman" w:hAnsi="Times New Roman" w:cs="Times New Roman"/>
          <w:noProof/>
          <w:sz w:val="28"/>
          <w:szCs w:val="28"/>
        </w:rPr>
        <w:t xml:space="preserve">открывает файл </w:t>
      </w:r>
      <w:r w:rsidR="00F74702">
        <w:rPr>
          <w:rFonts w:ascii="Times New Roman" w:hAnsi="Times New Roman" w:cs="Times New Roman"/>
          <w:noProof/>
          <w:sz w:val="28"/>
          <w:szCs w:val="28"/>
          <w:lang w:val="en-US"/>
        </w:rPr>
        <w:t>databin</w:t>
      </w:r>
      <w:r w:rsidR="00F74702" w:rsidRPr="00F74702">
        <w:rPr>
          <w:rFonts w:ascii="Times New Roman" w:hAnsi="Times New Roman" w:cs="Times New Roman"/>
          <w:noProof/>
          <w:sz w:val="28"/>
          <w:szCs w:val="28"/>
        </w:rPr>
        <w:t>.</w:t>
      </w:r>
      <w:r w:rsidR="00F74702">
        <w:rPr>
          <w:rFonts w:ascii="Times New Roman" w:hAnsi="Times New Roman" w:cs="Times New Roman"/>
          <w:noProof/>
          <w:sz w:val="28"/>
          <w:szCs w:val="28"/>
          <w:lang w:val="en-US"/>
        </w:rPr>
        <w:t>bin</w:t>
      </w:r>
      <w:r w:rsidR="00F74702">
        <w:rPr>
          <w:rFonts w:ascii="Times New Roman" w:hAnsi="Times New Roman" w:cs="Times New Roman"/>
          <w:noProof/>
          <w:sz w:val="28"/>
          <w:szCs w:val="28"/>
        </w:rPr>
        <w:t xml:space="preserve"> в режиме бинарного чтения, и выводит на экран записи, содержащие введенные код автомобиля и дату прохождения техосмотра. Программа </w:t>
      </w:r>
      <w:r w:rsidR="008470D3">
        <w:rPr>
          <w:rFonts w:ascii="Times New Roman" w:hAnsi="Times New Roman" w:cs="Times New Roman"/>
          <w:noProof/>
          <w:sz w:val="28"/>
          <w:szCs w:val="28"/>
        </w:rPr>
        <w:t xml:space="preserve">вывела список автомобилей </w:t>
      </w:r>
      <w:r w:rsidR="008470D3">
        <w:rPr>
          <w:rFonts w:ascii="Times New Roman" w:hAnsi="Times New Roman" w:cs="Times New Roman"/>
          <w:noProof/>
          <w:sz w:val="28"/>
          <w:szCs w:val="28"/>
          <w:lang w:val="en-US"/>
        </w:rPr>
        <w:t>TOY</w:t>
      </w:r>
      <w:r w:rsidR="008470D3" w:rsidRPr="008470D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8470D3">
        <w:rPr>
          <w:rFonts w:ascii="Times New Roman" w:hAnsi="Times New Roman" w:cs="Times New Roman"/>
          <w:noProof/>
          <w:sz w:val="28"/>
          <w:szCs w:val="28"/>
        </w:rPr>
        <w:t>которые прошли техосмотр 28.08.2003</w:t>
      </w:r>
      <w:r w:rsidR="00F7470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62D73C" w14:textId="3679839A" w:rsidR="006933B9" w:rsidRDefault="006933B9" w:rsidP="00927CEA">
      <w:pPr>
        <w:jc w:val="center"/>
        <w:rPr>
          <w:noProof/>
        </w:rPr>
      </w:pPr>
      <w:r w:rsidRPr="006933B9">
        <w:rPr>
          <w:noProof/>
        </w:rPr>
        <w:drawing>
          <wp:inline distT="0" distB="0" distL="0" distR="0" wp14:anchorId="29565181" wp14:editId="2F003838">
            <wp:extent cx="5940425" cy="191643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882D" w14:textId="6C7DC9DB" w:rsidR="004E5BEF" w:rsidRP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37.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Выбор завершения работы программы</w:t>
      </w:r>
    </w:p>
    <w:p w14:paraId="2EB1304F" w14:textId="73E21A56" w:rsidR="006933B9" w:rsidRDefault="006933B9" w:rsidP="00927CEA">
      <w:pPr>
        <w:jc w:val="center"/>
        <w:rPr>
          <w:noProof/>
        </w:rPr>
      </w:pPr>
      <w:r w:rsidRPr="006933B9">
        <w:rPr>
          <w:noProof/>
        </w:rPr>
        <w:drawing>
          <wp:inline distT="0" distB="0" distL="0" distR="0" wp14:anchorId="3A7801C8" wp14:editId="74C63B69">
            <wp:extent cx="5940425" cy="942975"/>
            <wp:effectExtent l="0" t="0" r="317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45C" w14:textId="30B5D856" w:rsid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38.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Результат выбора завершения работы программы</w:t>
      </w:r>
    </w:p>
    <w:p w14:paraId="4B3925CC" w14:textId="12DBA788" w:rsidR="008470D3" w:rsidRPr="006933B9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="008470D3">
        <w:rPr>
          <w:rFonts w:ascii="Times New Roman" w:hAnsi="Times New Roman" w:cs="Times New Roman"/>
          <w:noProof/>
          <w:sz w:val="28"/>
          <w:szCs w:val="28"/>
        </w:rPr>
        <w:t>При выборе функции завершения работы программы, программа прекращает свою работу.</w:t>
      </w:r>
    </w:p>
    <w:p w14:paraId="45285E2E" w14:textId="23286BFB" w:rsidR="006933B9" w:rsidRDefault="006933B9" w:rsidP="00927CEA">
      <w:pPr>
        <w:jc w:val="center"/>
        <w:rPr>
          <w:noProof/>
        </w:rPr>
      </w:pPr>
      <w:r w:rsidRPr="006933B9">
        <w:rPr>
          <w:noProof/>
        </w:rPr>
        <w:drawing>
          <wp:inline distT="0" distB="0" distL="0" distR="0" wp14:anchorId="6A466F7E" wp14:editId="2B3035F4">
            <wp:extent cx="3115110" cy="64779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4610" w14:textId="2B005FF8" w:rsidR="006933B9" w:rsidRDefault="006933B9" w:rsidP="00193F6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39.</w:t>
      </w:r>
      <w:r w:rsidR="005D7FCC">
        <w:rPr>
          <w:rFonts w:ascii="Times New Roman" w:hAnsi="Times New Roman" w:cs="Times New Roman"/>
          <w:noProof/>
          <w:sz w:val="28"/>
          <w:szCs w:val="28"/>
        </w:rPr>
        <w:t xml:space="preserve"> Попытка открытия несуществующего файла</w:t>
      </w:r>
    </w:p>
    <w:p w14:paraId="486E78D9" w14:textId="2137D70C" w:rsidR="008470D3" w:rsidRPr="006933B9" w:rsidRDefault="000778E2" w:rsidP="00077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470D3">
        <w:rPr>
          <w:rFonts w:ascii="Times New Roman" w:hAnsi="Times New Roman" w:cs="Times New Roman"/>
          <w:noProof/>
          <w:sz w:val="28"/>
          <w:szCs w:val="28"/>
        </w:rPr>
        <w:t>При попытке открытия несуществующего файла программа оповестит пользователя (эта проверка универсальна для всех заданий).</w:t>
      </w:r>
    </w:p>
    <w:p w14:paraId="5EFC7E4A" w14:textId="090434BC" w:rsidR="009E2794" w:rsidRPr="006210AA" w:rsidRDefault="009E2794" w:rsidP="005E051E">
      <w:pPr>
        <w:pStyle w:val="14-15"/>
        <w:spacing w:before="100" w:beforeAutospacing="1" w:after="0" w:afterAutospacing="0"/>
        <w:ind w:firstLine="708"/>
      </w:pPr>
      <w:r w:rsidRPr="009E2794">
        <w:t>Из</w:t>
      </w:r>
      <w:r>
        <w:t xml:space="preserve"> результатов выполнения программы видно</w:t>
      </w:r>
      <w:r w:rsidR="006210AA">
        <w:t>, что программа работает корректно.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3724C482" w:rsidR="00C13CEE" w:rsidRDefault="00300359" w:rsidP="00AC2A00">
      <w:pPr>
        <w:pStyle w:val="14-15"/>
        <w:numPr>
          <w:ilvl w:val="0"/>
          <w:numId w:val="5"/>
        </w:numPr>
      </w:pPr>
      <w:r>
        <w:t xml:space="preserve">Получил навыки применения файловых потоков языка </w:t>
      </w:r>
      <w:r>
        <w:rPr>
          <w:lang w:val="en-US"/>
        </w:rPr>
        <w:t>C</w:t>
      </w:r>
      <w:r w:rsidRPr="00300359">
        <w:t xml:space="preserve">++ </w:t>
      </w:r>
      <w:r>
        <w:t>по управлению текстовыми и двоичными файлами</w:t>
      </w:r>
      <w:r w:rsidR="00402BE4">
        <w:t>.</w:t>
      </w:r>
    </w:p>
    <w:p w14:paraId="428753CE" w14:textId="6D03AEF0" w:rsidR="00402BE4" w:rsidRDefault="00402BE4" w:rsidP="00AC2A00">
      <w:pPr>
        <w:pStyle w:val="14-15"/>
        <w:numPr>
          <w:ilvl w:val="0"/>
          <w:numId w:val="5"/>
        </w:numPr>
      </w:pPr>
      <w:r>
        <w:t>Закрепил знания по тестированию корректности работы программы.</w:t>
      </w:r>
    </w:p>
    <w:p w14:paraId="415B31E3" w14:textId="7548C1EF" w:rsidR="00402BE4" w:rsidRDefault="00402BE4" w:rsidP="00AC2A00">
      <w:pPr>
        <w:pStyle w:val="14-15"/>
        <w:numPr>
          <w:ilvl w:val="0"/>
          <w:numId w:val="5"/>
        </w:numPr>
      </w:pPr>
      <w:r>
        <w:t>Закрепил навыки создания пользовательских интерфейсов.</w:t>
      </w:r>
    </w:p>
    <w:p w14:paraId="43217D67" w14:textId="56CB800C" w:rsidR="00183896" w:rsidRPr="00822617" w:rsidRDefault="00490130" w:rsidP="0018389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03EB6823" w14:textId="66A3C6CB" w:rsidR="00402BE4" w:rsidRPr="00402BE4" w:rsidRDefault="00402BE4" w:rsidP="00077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(основной алгоритм программы)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D7111B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BA905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"functions1.h"</w:t>
            </w:r>
          </w:p>
          <w:p w14:paraId="0B40513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"functions2.h"</w:t>
            </w:r>
          </w:p>
          <w:p w14:paraId="3D779AB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7851F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2EDAD5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431F2A4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DA50F6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04CABB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63BE3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585ACD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453C15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F1EA20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Лабораторная работа №2 \"Внешние структуры данных: текстовый и двоичный файл\".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Черномуров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Семён\n"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3AF3C9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A7288F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номер задания:\n1) Создать текстовый файл, содержащий десятичные числа.\n"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4CBB4D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"2) Вывод содержимого текстового файла.\n"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5E4789D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"3) Добавление новой строки в конец текстового файла.\n"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48F3EBD6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"4) Прочитать значение числа по его порядковому номеру в файле.\n"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0AB518D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Создать новый файл из значений исходного, представить в нем на двух отдельных строках значения для заполнения двух массивов: на первой строке нечетные числа, а на второй четные. В начале каждой строки указать количество чисел в строке.\n"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57645BC6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"6) Определить количество чисел в файле.\n"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402194B2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"7) Преобразование текстового файла в двоичный.\n"</w:t>
            </w:r>
          </w:p>
          <w:p w14:paraId="63523B5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"8) Преобразование двоичного файла в текстовый.\n"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64BC62A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"9) Вывод всех записей двоичного файла.\n"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2A21BB3F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"10) Доступ к записи двоичного файла по ее номеру.\n"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6B192F29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"11) Удаление записи с заданным значением ключа.\n"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4033187A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"12) Заменить дату техосмотра у автомобиля с заданным номером на новую дату.\n"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</w:p>
          <w:p w14:paraId="033EDF69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"13) Сформировать список авто одной модели, прошедших техосмотр в заданную дату.\n"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1E0D5F8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"0) Завершить работу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программы.\n\n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16106B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808B9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1578454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20767D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choice1;</w:t>
            </w:r>
          </w:p>
          <w:p w14:paraId="3127D79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87451A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!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1 &amp;&amp; choice1 != 2 &amp;&amp; choice1 != 3 &amp;&amp; choice1 != 4 &amp;&amp; choice1 != 5 &amp;&amp; choice1 != 6 &amp;&amp; choice1 != 7 &amp;&amp; choice1 != 8 &amp;&amp; choice1 != 9 &amp;&amp; choice1 != 10 &amp;&amp; choice1 != 11 &amp;&amp; choice1 != 0 &amp;&amp; choice1!=12 &amp;&amp; choice1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13)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"Введено неверное значение, 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72D096" w14:textId="77777777" w:rsidR="00822617" w:rsidRPr="00DE0B08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(choice1 != 1 &amp;&amp; choice1 != 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&amp;&amp; choice1 != 3 &amp;&amp; choice1 != 4 &amp;&amp; choice1 != 5 &amp;&amp; choice1 != 6 &amp;&amp; choice1 != </w:t>
            </w: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7 &amp;&amp; choice1 != 8 &amp;&amp; choice1 != 9 &amp;&amp; choice1 != 10 &amp;&amp; choice1 != 11 &amp;&amp; choice1 != 0 &amp;&amp; choice1 != 12 &amp;&amp; choice1 != 13);</w:t>
            </w:r>
          </w:p>
          <w:p w14:paraId="0FB8D1AD" w14:textId="77777777" w:rsidR="00822617" w:rsidRPr="00DE0B08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50A2C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system(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8095D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0116C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(choice1)</w:t>
            </w:r>
          </w:p>
          <w:p w14:paraId="14D3704A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E878FDE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{</w:t>
            </w:r>
          </w:p>
          <w:p w14:paraId="01A6E7F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1E41B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CC699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FBB65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filePasteNumbers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8E5A4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успешно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создан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2A449D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970750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0069E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14:paraId="44EC3EC1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30388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F622C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A231C5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545C330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nСодержимое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выбранного файла:\n\n"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1D581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C898E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9EEB8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Указанного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существует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BF4FF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6ADAF2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15E3C33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67383289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F7B2F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98CD7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0E7F0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1A2C2FF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fileAppendString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3923D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успешно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добавлена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200A4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3626B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Указанного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существует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784925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9AE449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34A82D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{</w:t>
            </w:r>
          </w:p>
          <w:p w14:paraId="70249026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BAFEC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CD3DF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CED12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3A5CE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00B937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77250BE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индекс искомого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4593C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7F43EA0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6B75DE1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res=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fileReadNumber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index);</w:t>
            </w:r>
          </w:p>
          <w:p w14:paraId="23D6FB2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с указанным индексом: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6D709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6861D6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223D7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69C407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62E1D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37EB43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{</w:t>
            </w:r>
          </w:p>
          <w:p w14:paraId="2ED3B9C2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первого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8A07E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file_name_1;</w:t>
            </w:r>
          </w:p>
          <w:p w14:paraId="495E7DF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file_name_1;</w:t>
            </w:r>
          </w:p>
          <w:p w14:paraId="4912498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file_name_1,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5D9BF57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второго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23E6B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file_name_2;</w:t>
            </w:r>
          </w:p>
          <w:p w14:paraId="5357AFB5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file_name_2;</w:t>
            </w:r>
          </w:p>
          <w:p w14:paraId="65FCA4C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fileAppendArrays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file_name_1, file_name_2);</w:t>
            </w:r>
          </w:p>
          <w:p w14:paraId="284AEB1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2AC2E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83EC1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03FAF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{</w:t>
            </w:r>
          </w:p>
          <w:p w14:paraId="3FC0288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DEB50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D4ABE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D3CA9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041088B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fileCountNumber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5A416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8BF39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0CECA1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DEB13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420EF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{</w:t>
            </w:r>
          </w:p>
          <w:p w14:paraId="57459843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EF1D7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49C03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5EAB2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71D80BF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4F1F8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79450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58EB5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textToBin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4A2AE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Конвертация произошла успешно."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5B8FF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AAFDB1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74D6B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5D6699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235BFB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8: {</w:t>
            </w:r>
          </w:p>
          <w:p w14:paraId="7307C76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79E66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87EBF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74E6B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67C4790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63433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15F6E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AF0EF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binToText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file_name_bin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DDDA89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Конвертация произошла успешно."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989B2A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885880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C0526E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27104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A8C7E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8718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9: {</w:t>
            </w:r>
          </w:p>
          <w:p w14:paraId="650A3E76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0B28A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229AA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94D82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3335534B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nСодержимое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выбранного файла:\n\n"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C9392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fileOutputBin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A1EC3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FEF3D5D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11F4A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E3524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2D9578C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10: {</w:t>
            </w:r>
          </w:p>
          <w:p w14:paraId="57006E3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907A4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B0219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05FE0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EFB17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7177979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индекс искомого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FF5DA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46B811B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1E8BF7E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fileGet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найдена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fileGet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index);</w:t>
            </w:r>
          </w:p>
          <w:p w14:paraId="7AB2977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Запись с указанным индексом: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696056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A18E6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E099A6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7350C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EF4D45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741B85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11: {</w:t>
            </w:r>
          </w:p>
          <w:p w14:paraId="7E5093C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//void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fileDelete</w:t>
            </w:r>
            <w:proofErr w:type="spell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int index);</w:t>
            </w:r>
          </w:p>
          <w:p w14:paraId="7442510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2B264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68363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F43C8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C23C5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4B91ABC6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индекс удаляемого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77A06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3E5232B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72715EE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fileDelete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index);</w:t>
            </w:r>
          </w:p>
          <w:p w14:paraId="02522FB1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Запись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успешно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удалена</w:t>
            </w:r>
            <w:r w:rsidRPr="00B8718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FC4B4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E0C28D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94914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9767B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73374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12: {</w:t>
            </w:r>
          </w:p>
          <w:p w14:paraId="531D013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//void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switchTI</w:t>
            </w:r>
            <w:proofErr w:type="spell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string number, string date);</w:t>
            </w:r>
          </w:p>
          <w:p w14:paraId="1AC4E4C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88ECC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EF486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B9A2A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A10D6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288CC9A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номер нужного автомобиля: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20778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4495BBC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14:paraId="3F50827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изменяемую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дату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A95D7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14:paraId="1273FA2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14:paraId="06503BB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switchTI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number, date);</w:t>
            </w:r>
          </w:p>
          <w:p w14:paraId="4F0F2F3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Дата успешно изменена.\n"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9283F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3DD0BF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210B4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B96E2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CC33763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13: {</w:t>
            </w:r>
          </w:p>
          <w:p w14:paraId="1830C8C7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название бинарного файла: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933ED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DF12C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DF3C9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2576A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Nocreate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0C46BFAA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код автомобиля: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33970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36B3B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car;</w:t>
            </w:r>
          </w:p>
          <w:p w14:paraId="6498BC0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дату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726F3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14:paraId="0B21D94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14:paraId="2C98CD5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Сформированный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0A289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checkCars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car, date);</w:t>
            </w:r>
          </w:p>
          <w:p w14:paraId="09C42C95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EF103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nУказанного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файла не существует.\n"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4D0D4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024E3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7F07C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0559D31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20471A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89BC8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12A092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F050C5" w14:textId="5FA6E1D8" w:rsidR="00716570" w:rsidRPr="00716570" w:rsidRDefault="00822617" w:rsidP="00822617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10729F5" w14:textId="2CCFF4D2" w:rsidR="00402BE4" w:rsidRPr="00402BE4" w:rsidRDefault="00402BE4" w:rsidP="000778E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8226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прототипы разработанных функций</w:t>
      </w:r>
      <w:r w:rsidR="00822617" w:rsidRPr="00822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617">
        <w:rPr>
          <w:rFonts w:ascii="Times New Roman" w:hAnsi="Times New Roman" w:cs="Times New Roman"/>
          <w:b/>
          <w:bCs/>
          <w:sz w:val="28"/>
          <w:szCs w:val="28"/>
        </w:rPr>
        <w:t>задания 1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2BE4" w:rsidRPr="00B8718A" w14:paraId="3C4B1BFF" w14:textId="77777777" w:rsidTr="00402B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84AAA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A93F9B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9E0105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3E097A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A27A42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D18A5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fileInput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B5167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B3AB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78E2A3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9B64B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filePasteNumbers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74016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fileAppendString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675B8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fileReadNumber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2E6AD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fileCountNumber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C4663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B4AC83" w14:textId="1E91E562" w:rsidR="00402BE4" w:rsidRPr="00822617" w:rsidRDefault="00822617" w:rsidP="00822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fileAppendArrays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file_name_1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file_name_2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5128AFE9" w14:textId="7355697F" w:rsidR="00402BE4" w:rsidRPr="00402BE4" w:rsidRDefault="00402BE4" w:rsidP="000778E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8226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тела разработанных функций</w:t>
      </w:r>
      <w:r w:rsidR="00822617">
        <w:rPr>
          <w:rFonts w:ascii="Times New Roman" w:hAnsi="Times New Roman" w:cs="Times New Roman"/>
          <w:b/>
          <w:bCs/>
          <w:sz w:val="28"/>
          <w:szCs w:val="28"/>
        </w:rPr>
        <w:t xml:space="preserve"> задания 1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2BE4" w14:paraId="084C7820" w14:textId="77777777" w:rsidTr="00402B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E32F6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D9E2BA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7FC9595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00343A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"random"</w:t>
            </w:r>
          </w:p>
          <w:p w14:paraId="2847454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13A301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5437D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79EE867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fileInput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EA8B9B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E9E73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fout.open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58103B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738CD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69EDD82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8B6DF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07B13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2591A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A524A6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1FD1FD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дозаписи</w:t>
            </w:r>
            <w:proofErr w:type="spellEnd"/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конец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56BC684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4FA5E5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01051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fout.open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162C4D7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A5BF5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fout.is_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3DA9CA37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5BF6B8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8C37A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403BA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3CD5F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fout.good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CE991A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786094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чтения</w:t>
            </w:r>
            <w:r w:rsidRPr="008226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4C1F305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8DD53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fin;</w:t>
            </w:r>
          </w:p>
          <w:p w14:paraId="53388800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fin.open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C6419D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chr;</w:t>
            </w:r>
          </w:p>
          <w:p w14:paraId="62D0072A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AFBC02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fin.is_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2DCC8C3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fin.get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(chr) &amp;&amp;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fin.good</w:t>
            </w:r>
            <w:proofErr w:type="spellEnd"/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1B2B0A1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</w:t>
            </w:r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chr;</w:t>
            </w:r>
          </w:p>
          <w:p w14:paraId="5D30045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22E5C8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D5E646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EFE33F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0EDBD3B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815600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CD287A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968824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1F1B348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заполнения файла десятичными числами</w:t>
            </w:r>
          </w:p>
          <w:p w14:paraId="7077A1B4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filePasteNumbers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38835A5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11+1;</w:t>
            </w:r>
          </w:p>
          <w:p w14:paraId="222DC7C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56B12E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D803E9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B1ABF16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 + 1;</w:t>
            </w:r>
          </w:p>
          <w:p w14:paraId="5C2186BB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3AA8A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90+10);</w:t>
            </w:r>
          </w:p>
          <w:p w14:paraId="1E65A82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F18A15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4B2943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7ABCD0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AA70B9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fileInput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B3381C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7C47E9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3DFA943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14:paraId="366D2D3B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fileAppendString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156D0BA0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63AEC7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11 + 1;</w:t>
            </w:r>
          </w:p>
          <w:p w14:paraId="7234BDD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64C29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90 + 10);</w:t>
            </w:r>
          </w:p>
          <w:p w14:paraId="708B00A3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!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digitsNumber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A453F2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351F96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09B1EE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9FBDBCB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E2BB68A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718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E06A406" w14:textId="77777777" w:rsidR="00822617" w:rsidRPr="00B8718A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CF567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чтения числа по его индексу</w:t>
            </w:r>
          </w:p>
          <w:p w14:paraId="6035F138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fileReadNumber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1073DC32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7D31E6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41ACF6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95098C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B9C11D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4E747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0972FA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8C8EAE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4A62FB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res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* 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C429B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 * 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- 1)+1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827A2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res.c_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B95D882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9FA3A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553E5E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465EAF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подсчета количества чисел</w:t>
            </w:r>
          </w:p>
          <w:p w14:paraId="38AB44CE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fileCountNumber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1D7B5586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8CC27C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60DC97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F7B45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ECDADF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98BAF2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48AF75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507FD14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28D60D8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count++;</w:t>
            </w:r>
          </w:p>
          <w:p w14:paraId="14C93190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57F14CB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count+1;</w:t>
            </w:r>
          </w:p>
          <w:p w14:paraId="774D5B0D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AB0179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добавления массивов в конец файла</w:t>
            </w:r>
          </w:p>
          <w:p w14:paraId="5464739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fileAppendArrays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file_name_1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file_name_2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B46D8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file_name_1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DBD5C7" w14:textId="77777777" w:rsidR="00822617" w:rsidRPr="00DE0B08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0B0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A4EA11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DB45F8C" w14:textId="77777777" w:rsidR="00822617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26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2261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226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C261BE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26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B2C6E60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92FCC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F7C545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57A849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DF9F2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finalStr.length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+=3) {</w:t>
            </w:r>
          </w:p>
          <w:p w14:paraId="69EA9D6C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A61FC8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1E3CE8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finalStr</w:t>
            </w:r>
            <w:proofErr w:type="spell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1376C8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s.c_str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44C0C31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08A9BD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 % 2 == 0) even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1164787A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566E985E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D822E4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BF6F60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209B1B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even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even.length</w:t>
            </w:r>
            <w:proofErr w:type="spellEnd"/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3)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even;</w:t>
            </w:r>
          </w:p>
          <w:p w14:paraId="41EB1D7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odd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odd.length</w:t>
            </w:r>
            <w:proofErr w:type="spellEnd"/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/ 3)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odd;</w:t>
            </w:r>
          </w:p>
          <w:p w14:paraId="73D75DE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3BA0FF" w14:textId="77777777" w:rsidR="00822617" w:rsidRPr="0042096F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strToInp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even;</w:t>
            </w:r>
          </w:p>
          <w:p w14:paraId="129C2431" w14:textId="77777777" w:rsid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file_name_2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strToInp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55EC05" w14:textId="4A792F72" w:rsidR="00402BE4" w:rsidRPr="00822617" w:rsidRDefault="00822617" w:rsidP="008226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66915DE" w14:textId="5529EEF9" w:rsidR="00822617" w:rsidRPr="00402BE4" w:rsidRDefault="00822617" w:rsidP="000778E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прототипы разработанных функций задания 2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2617" w:rsidRPr="00B8718A" w14:paraId="4AB5F753" w14:textId="77777777" w:rsidTr="005F466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5DBFB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55910D5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38B9F3D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CB3C4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FD4D8E6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textToBin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91A641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binToText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A3D60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fileOutputBin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563F7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fileGet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CD237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fileDelete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D6CD1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switchTI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78BB4A" w14:textId="5F870063" w:rsidR="00822617" w:rsidRPr="0042096F" w:rsidRDefault="0042096F" w:rsidP="004209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checkCars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proofErr w:type="spell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7D7DD56D" w14:textId="5487545C" w:rsidR="00822617" w:rsidRPr="00402BE4" w:rsidRDefault="00822617" w:rsidP="000778E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8226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402B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тела разработанных функций задания 2</w:t>
      </w:r>
      <w:r w:rsidRPr="0040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2617" w14:paraId="25F50573" w14:textId="77777777" w:rsidTr="005F466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69AB9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"functions1.h"</w:t>
            </w:r>
          </w:p>
          <w:p w14:paraId="2AE8A77C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6DFB8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857D68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14:paraId="4CCD69A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F5C2F5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E913BD5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конвертации текстового файла в бинарный</w:t>
            </w:r>
          </w:p>
          <w:p w14:paraId="74B10D67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textToBin(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75C1D0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 = </w:t>
            </w:r>
            <w:proofErr w:type="gramStart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33D1A17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 = </w:t>
            </w:r>
            <w:proofErr w:type="gramStart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0C2CB7A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fout.is_open()) {</w:t>
            </w:r>
          </w:p>
          <w:p w14:paraId="2A8EAF47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E70B5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fout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fin.rdbuf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0A9D1B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DED7D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90AE05D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14E55C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253CC4A0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74FFD1A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2AD9328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F32EAA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конвертации бинарного файла в текстовый</w:t>
            </w:r>
          </w:p>
          <w:p w14:paraId="6751EE0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binToText(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D2533D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 = </w:t>
            </w:r>
            <w:proofErr w:type="gramStart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file_name_bin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2742D33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fout = </w:t>
            </w:r>
            <w:proofErr w:type="gramStart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file_name_txt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49AEA8F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fout.is_open()) {</w:t>
            </w:r>
          </w:p>
          <w:p w14:paraId="4C951BD1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59061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fout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fin.rdbuf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54B0F5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989A4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862900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83CED6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fout.fail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546D837B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859DC87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A6DEE85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646F75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содержимого бинарного файла</w:t>
            </w:r>
          </w:p>
          <w:p w14:paraId="3614C12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fileOutputBin(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543EE3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::in);</w:t>
            </w:r>
          </w:p>
          <w:p w14:paraId="2A1641B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2E3065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cout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fin.rdbuf();</w:t>
            </w:r>
          </w:p>
          <w:p w14:paraId="4A77AFD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A1C2B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B6D63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fin.eof(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545EF8D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fin.close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703C4B3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69DBDA6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получения записи по ее индексу</w:t>
            </w:r>
          </w:p>
          <w:p w14:paraId="7C81731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fileGet(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29989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0FCED0B7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29AE6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13BE6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(fin.is_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open(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2E7BE58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fin2(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in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62217F2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(fin2) {</w:t>
            </w:r>
          </w:p>
          <w:p w14:paraId="3A16DDF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fin2.get(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4E49C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7183ED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fin2.close();</w:t>
            </w:r>
          </w:p>
          <w:p w14:paraId="45DF081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8474BC1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&lt;=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str.size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+ 10) {</w:t>
            </w:r>
          </w:p>
          <w:p w14:paraId="0231F15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fin.seekg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*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3B83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getline(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fin, line);</w:t>
            </w:r>
          </w:p>
          <w:p w14:paraId="16BE351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07F63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7E938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18EE3DD8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6C749DC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692DDA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</w:t>
            </w:r>
          </w:p>
          <w:p w14:paraId="2C10CF20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//Функция удаления записи по ее индексу</w:t>
            </w:r>
          </w:p>
          <w:p w14:paraId="1BE6CAA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fileDelete(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FA36B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 = fileOutput(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11416D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strToCopy=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07C8B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str.rfind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+ 1; i &lt; str.length(); i++) {</w:t>
            </w:r>
          </w:p>
          <w:p w14:paraId="77AAFCD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strToCopy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B21246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740FB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37; i &lt;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 + strToCopy.length(); i++) {</w:t>
            </w:r>
          </w:p>
          <w:p w14:paraId="3E8C15A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strToCopy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 -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26B12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66318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D87E40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37+1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430F3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ACBAA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str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(str.rfind(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strToCopy.length());</w:t>
            </w:r>
          </w:p>
          <w:p w14:paraId="41817F8B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file_name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06E066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DB67EB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замены даты техосмотра</w:t>
            </w:r>
          </w:p>
          <w:p w14:paraId="762E8B6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switchTI(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72A77B0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::out);</w:t>
            </w:r>
          </w:p>
          <w:p w14:paraId="1E27E927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num, mark, color, fam, no, data;</w:t>
            </w:r>
          </w:p>
          <w:p w14:paraId="7C2851C2" w14:textId="77777777" w:rsidR="0042096F" w:rsidRPr="00DE0B08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0B0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31D5827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0B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index=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"-1"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FA631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(fin) {</w:t>
            </w:r>
          </w:p>
          <w:p w14:paraId="2EB8907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798A417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47FFAE6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14:paraId="36D29CA1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color;</w:t>
            </w:r>
          </w:p>
          <w:p w14:paraId="48CFA5F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fam;</w:t>
            </w:r>
          </w:p>
          <w:p w14:paraId="611E56D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no;</w:t>
            </w:r>
          </w:p>
          <w:p w14:paraId="63F6175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72EB8A3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num)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index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 </w:t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122B06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D7526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"-1"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180856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fin.seekp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(atoi(index.c_str()) * 37);</w:t>
            </w:r>
          </w:p>
          <w:p w14:paraId="6A8B3176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data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F562B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D9FBE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A271F6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FAD37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905C8C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3B1D2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DB620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5E4B703E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1DD6FD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::failbit) </w:t>
            </w:r>
          </w:p>
          <w:p w14:paraId="06CD60EF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00C6D12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C10083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вывода списка автомобилей определенной марки с определенной</w:t>
            </w:r>
          </w:p>
          <w:p w14:paraId="523D8B8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датой</w:t>
            </w:r>
            <w:r w:rsidRPr="0042096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техосмотра</w:t>
            </w:r>
          </w:p>
          <w:p w14:paraId="1E1F00D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checkCars(</w:t>
            </w:r>
            <w:proofErr w:type="gramEnd"/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266F9ABC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fstream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fin(</w:t>
            </w:r>
            <w:proofErr w:type="gramEnd"/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file_name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::in |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228FF058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num, mark, color, fam, no, data;</w:t>
            </w:r>
          </w:p>
          <w:p w14:paraId="070435D7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479232BA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(!fin.eof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4EB0D73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713C79E5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381D332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mark;</w:t>
            </w:r>
          </w:p>
          <w:p w14:paraId="533FA3C0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color;</w:t>
            </w:r>
          </w:p>
          <w:p w14:paraId="4B79D504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fam;</w:t>
            </w:r>
          </w:p>
          <w:p w14:paraId="1BEDD33F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no;</w:t>
            </w:r>
          </w:p>
          <w:p w14:paraId="0DCDD4B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fin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2C66D04B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car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&amp;&amp; </w:t>
            </w:r>
            <w:r w:rsidRPr="0042096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data) </w:t>
            </w:r>
          </w:p>
          <w:p w14:paraId="7F519639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mark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color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fam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</w:t>
            </w:r>
            <w:r w:rsidRPr="0042096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2096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FD05C2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D2E9D3" w14:textId="77777777" w:rsidR="0042096F" w:rsidRP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2096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fin.fail</w:t>
            </w:r>
            <w:proofErr w:type="gramEnd"/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42096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::failbit)</w:t>
            </w:r>
          </w:p>
          <w:p w14:paraId="7661115A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2096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4E39166" w14:textId="77777777" w:rsidR="0042096F" w:rsidRDefault="0042096F" w:rsidP="004209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F71A5DD" w14:textId="77777777" w:rsidR="00822617" w:rsidRDefault="00822617" w:rsidP="005F46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C36E3D" w14:textId="77777777" w:rsidR="00822617" w:rsidRPr="00402BE4" w:rsidRDefault="008226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2617" w:rsidRPr="0040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674"/>
    <w:multiLevelType w:val="multilevel"/>
    <w:tmpl w:val="3E76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25F87"/>
    <w:multiLevelType w:val="multilevel"/>
    <w:tmpl w:val="37C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63BED"/>
    <w:multiLevelType w:val="hybridMultilevel"/>
    <w:tmpl w:val="6854F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E6A36"/>
    <w:multiLevelType w:val="hybridMultilevel"/>
    <w:tmpl w:val="A6325CC8"/>
    <w:lvl w:ilvl="0" w:tplc="4B346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43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A26242"/>
    <w:multiLevelType w:val="multilevel"/>
    <w:tmpl w:val="B402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D67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3B741F"/>
    <w:multiLevelType w:val="hybridMultilevel"/>
    <w:tmpl w:val="107A5D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1830285">
    <w:abstractNumId w:val="4"/>
  </w:num>
  <w:num w:numId="2" w16cid:durableId="1416320205">
    <w:abstractNumId w:val="3"/>
  </w:num>
  <w:num w:numId="3" w16cid:durableId="26024720">
    <w:abstractNumId w:val="0"/>
  </w:num>
  <w:num w:numId="4" w16cid:durableId="154346822">
    <w:abstractNumId w:val="5"/>
  </w:num>
  <w:num w:numId="5" w16cid:durableId="1918512935">
    <w:abstractNumId w:val="9"/>
  </w:num>
  <w:num w:numId="6" w16cid:durableId="1746491614">
    <w:abstractNumId w:val="6"/>
  </w:num>
  <w:num w:numId="7" w16cid:durableId="2115975265">
    <w:abstractNumId w:val="11"/>
  </w:num>
  <w:num w:numId="8" w16cid:durableId="69623343">
    <w:abstractNumId w:val="16"/>
  </w:num>
  <w:num w:numId="9" w16cid:durableId="1524249301">
    <w:abstractNumId w:val="10"/>
  </w:num>
  <w:num w:numId="10" w16cid:durableId="1736972136">
    <w:abstractNumId w:val="2"/>
  </w:num>
  <w:num w:numId="11" w16cid:durableId="289870971">
    <w:abstractNumId w:val="15"/>
  </w:num>
  <w:num w:numId="12" w16cid:durableId="738938235">
    <w:abstractNumId w:val="7"/>
  </w:num>
  <w:num w:numId="13" w16cid:durableId="1608392618">
    <w:abstractNumId w:val="13"/>
  </w:num>
  <w:num w:numId="14" w16cid:durableId="2054959171">
    <w:abstractNumId w:val="12"/>
  </w:num>
  <w:num w:numId="15" w16cid:durableId="656569728">
    <w:abstractNumId w:val="1"/>
  </w:num>
  <w:num w:numId="16" w16cid:durableId="1875078705">
    <w:abstractNumId w:val="8"/>
  </w:num>
  <w:num w:numId="17" w16cid:durableId="9641193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241"/>
    <w:rsid w:val="00011D55"/>
    <w:rsid w:val="00026DF6"/>
    <w:rsid w:val="00056DEE"/>
    <w:rsid w:val="00060C04"/>
    <w:rsid w:val="00062A27"/>
    <w:rsid w:val="000778E2"/>
    <w:rsid w:val="000972B6"/>
    <w:rsid w:val="000B38CC"/>
    <w:rsid w:val="000C002F"/>
    <w:rsid w:val="000D6BB2"/>
    <w:rsid w:val="000F6554"/>
    <w:rsid w:val="00104CFB"/>
    <w:rsid w:val="00104F5A"/>
    <w:rsid w:val="001178B5"/>
    <w:rsid w:val="00124A3B"/>
    <w:rsid w:val="001674A8"/>
    <w:rsid w:val="00172373"/>
    <w:rsid w:val="0018253C"/>
    <w:rsid w:val="00183028"/>
    <w:rsid w:val="00183896"/>
    <w:rsid w:val="00187429"/>
    <w:rsid w:val="00193F61"/>
    <w:rsid w:val="001A718B"/>
    <w:rsid w:val="001D20E5"/>
    <w:rsid w:val="001E136B"/>
    <w:rsid w:val="001F73CE"/>
    <w:rsid w:val="00220EF8"/>
    <w:rsid w:val="002415DD"/>
    <w:rsid w:val="0025696D"/>
    <w:rsid w:val="0027341E"/>
    <w:rsid w:val="002A587E"/>
    <w:rsid w:val="002C7C58"/>
    <w:rsid w:val="002D00E7"/>
    <w:rsid w:val="002D12FA"/>
    <w:rsid w:val="00300359"/>
    <w:rsid w:val="00315959"/>
    <w:rsid w:val="0035089C"/>
    <w:rsid w:val="00365BCC"/>
    <w:rsid w:val="003678FB"/>
    <w:rsid w:val="003849B8"/>
    <w:rsid w:val="003D23C2"/>
    <w:rsid w:val="003E0678"/>
    <w:rsid w:val="003E532A"/>
    <w:rsid w:val="003F265C"/>
    <w:rsid w:val="003F4DE5"/>
    <w:rsid w:val="00402BE4"/>
    <w:rsid w:val="0042096F"/>
    <w:rsid w:val="0042283E"/>
    <w:rsid w:val="00456D6F"/>
    <w:rsid w:val="00474464"/>
    <w:rsid w:val="004812B5"/>
    <w:rsid w:val="00490130"/>
    <w:rsid w:val="00493A6F"/>
    <w:rsid w:val="004A571D"/>
    <w:rsid w:val="004B2467"/>
    <w:rsid w:val="004B4792"/>
    <w:rsid w:val="004C48D5"/>
    <w:rsid w:val="004C49ED"/>
    <w:rsid w:val="004E5BEF"/>
    <w:rsid w:val="004E6C8D"/>
    <w:rsid w:val="004F1E70"/>
    <w:rsid w:val="004F3C82"/>
    <w:rsid w:val="004F4C61"/>
    <w:rsid w:val="004F613A"/>
    <w:rsid w:val="00513F31"/>
    <w:rsid w:val="00517811"/>
    <w:rsid w:val="00535893"/>
    <w:rsid w:val="005437B0"/>
    <w:rsid w:val="00546080"/>
    <w:rsid w:val="00561420"/>
    <w:rsid w:val="0056721A"/>
    <w:rsid w:val="005A1685"/>
    <w:rsid w:val="005D7FCC"/>
    <w:rsid w:val="005E051E"/>
    <w:rsid w:val="005E207F"/>
    <w:rsid w:val="005E2668"/>
    <w:rsid w:val="005E7067"/>
    <w:rsid w:val="005F7889"/>
    <w:rsid w:val="006210AA"/>
    <w:rsid w:val="0062344B"/>
    <w:rsid w:val="00636EAE"/>
    <w:rsid w:val="00640D0A"/>
    <w:rsid w:val="00656D00"/>
    <w:rsid w:val="006933B9"/>
    <w:rsid w:val="006C7C5A"/>
    <w:rsid w:val="006D0E5E"/>
    <w:rsid w:val="006D3D63"/>
    <w:rsid w:val="006E47B7"/>
    <w:rsid w:val="00716570"/>
    <w:rsid w:val="007358E5"/>
    <w:rsid w:val="00751366"/>
    <w:rsid w:val="00756D96"/>
    <w:rsid w:val="007A09E2"/>
    <w:rsid w:val="007A0A88"/>
    <w:rsid w:val="007A72DE"/>
    <w:rsid w:val="007B3D40"/>
    <w:rsid w:val="007D213F"/>
    <w:rsid w:val="007F2FA7"/>
    <w:rsid w:val="00804DBB"/>
    <w:rsid w:val="00822617"/>
    <w:rsid w:val="00822A68"/>
    <w:rsid w:val="00830162"/>
    <w:rsid w:val="0083019E"/>
    <w:rsid w:val="00836130"/>
    <w:rsid w:val="008364AB"/>
    <w:rsid w:val="008470D3"/>
    <w:rsid w:val="00857B65"/>
    <w:rsid w:val="00872718"/>
    <w:rsid w:val="00873198"/>
    <w:rsid w:val="00885D93"/>
    <w:rsid w:val="008907BA"/>
    <w:rsid w:val="008D52D3"/>
    <w:rsid w:val="008F0C52"/>
    <w:rsid w:val="009262EB"/>
    <w:rsid w:val="00927CEA"/>
    <w:rsid w:val="00934D80"/>
    <w:rsid w:val="00944997"/>
    <w:rsid w:val="00985CBC"/>
    <w:rsid w:val="009B3ABB"/>
    <w:rsid w:val="009C76C5"/>
    <w:rsid w:val="009E0BAB"/>
    <w:rsid w:val="009E2794"/>
    <w:rsid w:val="009E52D2"/>
    <w:rsid w:val="00A024C1"/>
    <w:rsid w:val="00A03A9E"/>
    <w:rsid w:val="00A03ED0"/>
    <w:rsid w:val="00A06BD7"/>
    <w:rsid w:val="00A148DF"/>
    <w:rsid w:val="00A17EEF"/>
    <w:rsid w:val="00A4654D"/>
    <w:rsid w:val="00A724E6"/>
    <w:rsid w:val="00AA31D3"/>
    <w:rsid w:val="00AA3D51"/>
    <w:rsid w:val="00AA630C"/>
    <w:rsid w:val="00AB474A"/>
    <w:rsid w:val="00AB543C"/>
    <w:rsid w:val="00AC2A00"/>
    <w:rsid w:val="00AD1D47"/>
    <w:rsid w:val="00AE23D7"/>
    <w:rsid w:val="00B034B1"/>
    <w:rsid w:val="00B03A07"/>
    <w:rsid w:val="00B040EC"/>
    <w:rsid w:val="00B057AF"/>
    <w:rsid w:val="00B1094D"/>
    <w:rsid w:val="00B35E1B"/>
    <w:rsid w:val="00B62594"/>
    <w:rsid w:val="00B64865"/>
    <w:rsid w:val="00B65C14"/>
    <w:rsid w:val="00B77C11"/>
    <w:rsid w:val="00B8718A"/>
    <w:rsid w:val="00BE7E63"/>
    <w:rsid w:val="00BF104D"/>
    <w:rsid w:val="00C00876"/>
    <w:rsid w:val="00C13CEE"/>
    <w:rsid w:val="00C14E02"/>
    <w:rsid w:val="00C56A79"/>
    <w:rsid w:val="00C644C5"/>
    <w:rsid w:val="00CB6FF2"/>
    <w:rsid w:val="00D3683C"/>
    <w:rsid w:val="00D61D2E"/>
    <w:rsid w:val="00D66078"/>
    <w:rsid w:val="00D7108F"/>
    <w:rsid w:val="00D7111B"/>
    <w:rsid w:val="00DC22B9"/>
    <w:rsid w:val="00DE0B08"/>
    <w:rsid w:val="00DE5E95"/>
    <w:rsid w:val="00DF3EDE"/>
    <w:rsid w:val="00E14B65"/>
    <w:rsid w:val="00E37E72"/>
    <w:rsid w:val="00E453CC"/>
    <w:rsid w:val="00EA387D"/>
    <w:rsid w:val="00EA45EF"/>
    <w:rsid w:val="00EF123B"/>
    <w:rsid w:val="00F0331C"/>
    <w:rsid w:val="00F1686C"/>
    <w:rsid w:val="00F23A8D"/>
    <w:rsid w:val="00F273DB"/>
    <w:rsid w:val="00F340CD"/>
    <w:rsid w:val="00F416F3"/>
    <w:rsid w:val="00F540F1"/>
    <w:rsid w:val="00F7068B"/>
    <w:rsid w:val="00F74702"/>
    <w:rsid w:val="00F84DB6"/>
    <w:rsid w:val="00F859FF"/>
    <w:rsid w:val="00F85D38"/>
    <w:rsid w:val="00F879F2"/>
    <w:rsid w:val="00F87B1C"/>
    <w:rsid w:val="00FA7AE3"/>
    <w:rsid w:val="00FE776D"/>
    <w:rsid w:val="00F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3B9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B6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6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7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4199-94AD-482F-9222-F53E5398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31</Pages>
  <Words>5117</Words>
  <Characters>29168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semyon.chernomurov@outlook.com</cp:lastModifiedBy>
  <cp:revision>74</cp:revision>
  <cp:lastPrinted>2022-09-22T20:19:00Z</cp:lastPrinted>
  <dcterms:created xsi:type="dcterms:W3CDTF">2022-09-06T14:22:00Z</dcterms:created>
  <dcterms:modified xsi:type="dcterms:W3CDTF">2022-09-23T06:19:00Z</dcterms:modified>
</cp:coreProperties>
</file>