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C453CE" w14:paraId="4312CB78" w14:textId="77777777" w:rsidTr="00C453CE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C453CE" w14:paraId="0F41F079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60B7F940" w14:textId="77777777" w:rsidR="00C453CE" w:rsidRDefault="00C453C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0CE1EB90" w14:textId="77777777" w:rsidR="00C453CE" w:rsidRDefault="00C453C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5216A896" w14:textId="77777777" w:rsidR="00C453CE" w:rsidRDefault="00C453C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4A4E61F3" w14:textId="77777777" w:rsidR="00C453CE" w:rsidRDefault="00C453C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3C1090DA" w14:textId="3BC0084A" w:rsidR="00C453CE" w:rsidRDefault="00C453C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47464D35" wp14:editId="40C76023">
                        <wp:extent cx="885825" cy="1009650"/>
                        <wp:effectExtent l="0" t="0" r="9525" b="0"/>
                        <wp:docPr id="21" name="Рисунок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6291D269" w14:textId="77777777" w:rsidR="00C453CE" w:rsidRDefault="00C453C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C453CE" w14:paraId="407175AE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  <w:hideMark/>
                </w:tcPr>
                <w:p w14:paraId="6FB2FBC4" w14:textId="77777777" w:rsidR="00C453CE" w:rsidRDefault="00C453C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C453CE" w14:paraId="508FC387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hideMark/>
                </w:tcPr>
                <w:p w14:paraId="5BBC6834" w14:textId="77777777" w:rsidR="00C453CE" w:rsidRDefault="00C453C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65F6847B" w14:textId="77777777" w:rsidR="00C453CE" w:rsidRDefault="00C453C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D454A9C" w14:textId="77777777" w:rsidR="00C453CE" w:rsidRDefault="00C453C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64C1A0A" w14:textId="77777777" w:rsidR="00C453CE" w:rsidRDefault="00C453CE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64D0057" w14:textId="77777777" w:rsidR="00C453CE" w:rsidRDefault="00C453CE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C453CE" w14:paraId="059DEE60" w14:textId="77777777" w:rsidTr="00C453CE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3148778" w14:textId="77777777" w:rsidR="00C453CE" w:rsidRDefault="00C453CE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C453CE" w14:paraId="0A75A6B1" w14:textId="77777777" w:rsidTr="00C453CE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16CE7BF2" w14:textId="77777777" w:rsidR="00C453CE" w:rsidRDefault="00C453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C453CE" w14:paraId="39C1ACF4" w14:textId="77777777" w:rsidTr="00C453CE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9B7B" w14:textId="77777777" w:rsidR="00C453CE" w:rsidRDefault="00C453CE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C453CE" w14:paraId="7956BFD0" w14:textId="77777777" w:rsidTr="00C453CE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4DC5D" w14:textId="77777777" w:rsidR="00C453CE" w:rsidRDefault="00C453CE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10097B36" w14:textId="77777777" w:rsidR="00C453CE" w:rsidRDefault="00C453CE" w:rsidP="00C453C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6C888C7" w14:textId="77777777" w:rsidR="00C453CE" w:rsidRDefault="00C453CE" w:rsidP="00C453C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634230A" w14:textId="77777777" w:rsidR="00C453CE" w:rsidRDefault="00C453CE" w:rsidP="00C453C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C453CE" w14:paraId="6FAFC5CF" w14:textId="77777777" w:rsidTr="00C453CE">
        <w:tc>
          <w:tcPr>
            <w:tcW w:w="5000" w:type="pct"/>
            <w:gridSpan w:val="2"/>
            <w:hideMark/>
          </w:tcPr>
          <w:p w14:paraId="79313449" w14:textId="2E0307DB" w:rsidR="00C453CE" w:rsidRDefault="00C453C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4</w:t>
            </w:r>
          </w:p>
        </w:tc>
      </w:tr>
      <w:tr w:rsidR="00C453CE" w14:paraId="7139D6F5" w14:textId="77777777" w:rsidTr="00C453CE">
        <w:tc>
          <w:tcPr>
            <w:tcW w:w="5000" w:type="pct"/>
            <w:gridSpan w:val="2"/>
            <w:hideMark/>
          </w:tcPr>
          <w:p w14:paraId="4544889D" w14:textId="77777777" w:rsidR="00C453CE" w:rsidRDefault="00C453C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C453CE" w14:paraId="16FE6ABA" w14:textId="77777777" w:rsidTr="00C453CE">
        <w:tc>
          <w:tcPr>
            <w:tcW w:w="5000" w:type="pct"/>
            <w:gridSpan w:val="2"/>
          </w:tcPr>
          <w:p w14:paraId="52F872BC" w14:textId="77777777" w:rsidR="00C453CE" w:rsidRDefault="00C453C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0566858" w14:textId="77777777" w:rsidR="00C453CE" w:rsidRDefault="00C453C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2DEDCDD7" w14:textId="1FA66F1D" w:rsidR="00C453CE" w:rsidRDefault="00C453C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Pr="00C453C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Нелинейные структуры данных. Бинарное дерево.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C453CE" w14:paraId="78FA4B22" w14:textId="77777777" w:rsidTr="00C453CE">
        <w:tc>
          <w:tcPr>
            <w:tcW w:w="5000" w:type="pct"/>
            <w:gridSpan w:val="2"/>
          </w:tcPr>
          <w:p w14:paraId="39512F32" w14:textId="77777777" w:rsidR="00C453CE" w:rsidRDefault="00C453C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7A8C71E5" w14:textId="77777777" w:rsidR="00C453CE" w:rsidRDefault="00C453C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C453CE" w14:paraId="6B33C20D" w14:textId="77777777" w:rsidTr="00C453CE">
        <w:tc>
          <w:tcPr>
            <w:tcW w:w="3229" w:type="pct"/>
          </w:tcPr>
          <w:p w14:paraId="35215BC0" w14:textId="77777777" w:rsidR="00C453CE" w:rsidRDefault="00C453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BC9AD17" w14:textId="77777777" w:rsidR="00C453CE" w:rsidRDefault="00C453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3022B1D" w14:textId="77777777" w:rsidR="00C453CE" w:rsidRDefault="00C453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ИКБО-10-21</w:t>
            </w:r>
          </w:p>
          <w:p w14:paraId="653CD69E" w14:textId="77777777" w:rsidR="00C453CE" w:rsidRDefault="00C453C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6A02587E" w14:textId="77777777" w:rsidR="00C453CE" w:rsidRDefault="00C453C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709C598" w14:textId="77777777" w:rsidR="00C453CE" w:rsidRDefault="00C453C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CEE40AB" w14:textId="77777777" w:rsidR="00C453CE" w:rsidRDefault="00C453C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Черномуров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С.А.</w:t>
            </w:r>
          </w:p>
        </w:tc>
      </w:tr>
      <w:tr w:rsidR="00C453CE" w14:paraId="49C8D0B0" w14:textId="77777777" w:rsidTr="00C453CE">
        <w:tc>
          <w:tcPr>
            <w:tcW w:w="3229" w:type="pct"/>
          </w:tcPr>
          <w:p w14:paraId="3BA85613" w14:textId="77777777" w:rsidR="00C453CE" w:rsidRDefault="00C453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43FAD95D" w14:textId="77777777" w:rsidR="00C453CE" w:rsidRDefault="00C453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0971A30C" w14:textId="77777777" w:rsidR="00C453CE" w:rsidRDefault="00C453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6788CA2A" w14:textId="77777777" w:rsidR="00C453CE" w:rsidRDefault="00C453C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5C0A00D" w14:textId="77777777" w:rsidR="00C453CE" w:rsidRDefault="00C453C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37FAD218" w14:textId="77777777" w:rsidR="00C453CE" w:rsidRDefault="00C453CE" w:rsidP="00C453C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C453CE" w14:paraId="6D4FE8FF" w14:textId="77777777" w:rsidTr="00C453CE">
        <w:tc>
          <w:tcPr>
            <w:tcW w:w="3510" w:type="dxa"/>
            <w:vAlign w:val="center"/>
            <w:hideMark/>
          </w:tcPr>
          <w:p w14:paraId="2C5ABA9C" w14:textId="77777777" w:rsidR="00C453CE" w:rsidRDefault="00C453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2FB5CEFC" w14:textId="77777777" w:rsidR="00C453CE" w:rsidRDefault="00C453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6CD26AFE" w14:textId="77777777" w:rsidR="00C453CE" w:rsidRDefault="00C453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5F5F7D1F" w14:textId="77777777" w:rsidR="00C453CE" w:rsidRDefault="00C453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C453CE" w14:paraId="314A2E23" w14:textId="77777777" w:rsidTr="00C453CE">
        <w:tc>
          <w:tcPr>
            <w:tcW w:w="3510" w:type="dxa"/>
          </w:tcPr>
          <w:p w14:paraId="2DAA7D91" w14:textId="77777777" w:rsidR="00C453CE" w:rsidRDefault="00C453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009FF221" w14:textId="77777777" w:rsidR="00C453CE" w:rsidRDefault="00C453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13189649" w14:textId="77777777" w:rsidR="00C453CE" w:rsidRDefault="00C453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453CE" w14:paraId="2739257A" w14:textId="77777777" w:rsidTr="00C453CE">
        <w:tc>
          <w:tcPr>
            <w:tcW w:w="3510" w:type="dxa"/>
            <w:vAlign w:val="center"/>
          </w:tcPr>
          <w:p w14:paraId="05D8BBDD" w14:textId="77777777" w:rsidR="00C453CE" w:rsidRDefault="00C453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6ABBF86" w14:textId="77777777" w:rsidR="00C453CE" w:rsidRDefault="00C453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65DF5CA5" w14:textId="77777777" w:rsidR="00C453CE" w:rsidRDefault="00C453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4F209BF" w14:textId="77777777" w:rsidR="00C453CE" w:rsidRDefault="00C453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146CBC21" w14:textId="77777777" w:rsidR="00C453CE" w:rsidRDefault="00C453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2A7A0C5D" w14:textId="77777777" w:rsidR="00C453CE" w:rsidRDefault="00C453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565F7D0E" w14:textId="77777777" w:rsidR="00C453CE" w:rsidRDefault="00C453CE" w:rsidP="00C453C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84D63B8" w14:textId="77777777" w:rsidR="00C453CE" w:rsidRDefault="00C453CE" w:rsidP="00C453C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BF75752" w14:textId="77777777" w:rsidR="00C453CE" w:rsidRDefault="00C453CE" w:rsidP="00C453C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ADDB796" w14:textId="77777777" w:rsidR="00C453CE" w:rsidRDefault="00C453CE" w:rsidP="00C453C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D8C451" w14:textId="77777777" w:rsidR="00C453CE" w:rsidRDefault="00C453CE" w:rsidP="00C453C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04F03491" w14:textId="77777777" w:rsidR="00C453CE" w:rsidRDefault="00C453CE" w:rsidP="00C453CE">
      <w:pPr>
        <w:pStyle w:val="1"/>
        <w:numPr>
          <w:ilvl w:val="0"/>
          <w:numId w:val="2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BEAF195" w14:textId="387A568D" w:rsidR="00C453CE" w:rsidRDefault="00C453CE" w:rsidP="00C453CE">
      <w:pPr>
        <w:pStyle w:val="a3"/>
        <w:spacing w:before="0" w:beforeAutospacing="0" w:after="280" w:afterAutospacing="0"/>
        <w:jc w:val="both"/>
      </w:pPr>
      <w:r>
        <w:rPr>
          <w:color w:val="000000"/>
          <w:sz w:val="28"/>
          <w:szCs w:val="28"/>
        </w:rPr>
        <w:tab/>
        <w:t>Получение умений и навыков разработки и реализаций операций над структурой данных бинарное дерево.</w:t>
      </w:r>
    </w:p>
    <w:p w14:paraId="14A0A275" w14:textId="77777777" w:rsidR="00C453CE" w:rsidRDefault="00C453CE" w:rsidP="00C453CE">
      <w:pPr>
        <w:pStyle w:val="1"/>
        <w:numPr>
          <w:ilvl w:val="0"/>
          <w:numId w:val="2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1E84045E" w14:textId="77777777" w:rsidR="00C453CE" w:rsidRDefault="00C453CE" w:rsidP="00C453CE">
      <w:pPr>
        <w:pStyle w:val="a3"/>
        <w:spacing w:before="0" w:beforeAutospacing="0" w:after="0" w:afterAutospacing="0" w:line="360" w:lineRule="auto"/>
      </w:pPr>
      <w:r>
        <w:rPr>
          <w:b/>
          <w:bCs/>
          <w:color w:val="000000"/>
          <w:sz w:val="28"/>
          <w:szCs w:val="28"/>
        </w:rPr>
        <w:t>Задание.</w:t>
      </w:r>
    </w:p>
    <w:p w14:paraId="49A846D7" w14:textId="6AF7EFD7" w:rsidR="00C453CE" w:rsidRDefault="00C453CE" w:rsidP="00C453CE">
      <w:pPr>
        <w:pStyle w:val="a3"/>
        <w:numPr>
          <w:ilvl w:val="0"/>
          <w:numId w:val="11"/>
        </w:numPr>
        <w:spacing w:before="0" w:beforeAutospacing="0" w:after="28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 в соответствии с требованиями варианта. Выполнить реализацию средствами ООП.</w:t>
      </w:r>
    </w:p>
    <w:p w14:paraId="5DF41AFF" w14:textId="77777777" w:rsidR="00C453CE" w:rsidRDefault="00C453CE" w:rsidP="00C453CE">
      <w:pPr>
        <w:pStyle w:val="a3"/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>Вид дерева: идеально сбалансированное из n узлов (не AVL).</w:t>
      </w:r>
    </w:p>
    <w:p w14:paraId="78BC9D99" w14:textId="77777777" w:rsidR="00C453CE" w:rsidRDefault="00C453CE" w:rsidP="00C453CE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операции общие для вариантов c 1 по 7</w:t>
      </w:r>
    </w:p>
    <w:p w14:paraId="76F6E52C" w14:textId="77777777" w:rsidR="00C453CE" w:rsidRDefault="00C453CE" w:rsidP="00C453CE">
      <w:pPr>
        <w:pStyle w:val="a3"/>
        <w:numPr>
          <w:ilvl w:val="1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идеально сбалансированное бинарное дерево из n узлов. Структура узла дерева включает: информационная часть узла, указатель на левое и указатель на правое поддерево. Информационная часть узла определена вариантом.</w:t>
      </w:r>
    </w:p>
    <w:p w14:paraId="78C2CD14" w14:textId="77777777" w:rsidR="00C453CE" w:rsidRDefault="00C453CE" w:rsidP="00C453CE">
      <w:pPr>
        <w:pStyle w:val="a3"/>
        <w:numPr>
          <w:ilvl w:val="1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Отобразить дерево на экране, повернув его против часовой стрелки.</w:t>
      </w:r>
    </w:p>
    <w:p w14:paraId="64428175" w14:textId="77777777" w:rsidR="00C453CE" w:rsidRDefault="00C453CE" w:rsidP="00C453CE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операции варианта.</w:t>
      </w:r>
    </w:p>
    <w:p w14:paraId="666D55D2" w14:textId="77777777" w:rsidR="00C453CE" w:rsidRDefault="00C453CE" w:rsidP="00C453CE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программу, демонстрирующую выполнение всех операций.</w:t>
      </w:r>
    </w:p>
    <w:p w14:paraId="44B8EAB7" w14:textId="37FE4FF9" w:rsidR="00C453CE" w:rsidRPr="00C453CE" w:rsidRDefault="00C453CE" w:rsidP="00C453CE">
      <w:pPr>
        <w:pStyle w:val="a3"/>
        <w:numPr>
          <w:ilvl w:val="0"/>
          <w:numId w:val="14"/>
        </w:numPr>
        <w:spacing w:before="0" w:beforeAutospacing="0" w:after="28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8F4D366" w14:textId="228288B7" w:rsidR="00C453CE" w:rsidRDefault="00C453CE" w:rsidP="00C453CE">
      <w:pPr>
        <w:pStyle w:val="14-150"/>
        <w:spacing w:before="100" w:beforeAutospacing="1" w:after="240" w:afterAutospacing="0"/>
      </w:pPr>
      <w:r>
        <w:t>Вариант №7. Условие задания: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365"/>
      </w:tblGrid>
      <w:tr w:rsidR="00C453CE" w14:paraId="33F8C2C1" w14:textId="77777777" w:rsidTr="00C453C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EEED6" w14:textId="77777777" w:rsidR="00C453CE" w:rsidRDefault="00C453CE">
            <w:pPr>
              <w:pStyle w:val="14-150"/>
              <w:spacing w:after="0" w:afterAutospacing="0"/>
            </w:pPr>
            <w:r>
              <w:t>Упражнение 1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D481B" w14:textId="65A2EC93" w:rsidR="00C453CE" w:rsidRDefault="00C453CE">
            <w:pPr>
              <w:pStyle w:val="a3"/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n-US"/>
              </w:rPr>
              <w:t>Значение информационной части:</w:t>
            </w:r>
          </w:p>
          <w:p w14:paraId="7EC40EC5" w14:textId="1B3BE174" w:rsidR="00C453CE" w:rsidRDefault="00C453CE">
            <w:pPr>
              <w:pStyle w:val="a3"/>
              <w:spacing w:line="360" w:lineRule="auto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Символьное значение</w:t>
            </w:r>
          </w:p>
          <w:p w14:paraId="42778909" w14:textId="09E4A61F" w:rsidR="00C453CE" w:rsidRDefault="00C453CE">
            <w:pPr>
              <w:pStyle w:val="a3"/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n-US"/>
              </w:rPr>
              <w:t>Операции варианта:</w:t>
            </w:r>
          </w:p>
          <w:p w14:paraId="3B862154" w14:textId="77777777" w:rsidR="00C453CE" w:rsidRPr="00C453CE" w:rsidRDefault="00C453CE" w:rsidP="00C453CE">
            <w:pPr>
              <w:pStyle w:val="a3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53CE">
              <w:rPr>
                <w:sz w:val="28"/>
                <w:szCs w:val="28"/>
                <w:lang w:eastAsia="en-US"/>
              </w:rPr>
              <w:t>Определить уровень, на котором находится заданное значение.</w:t>
            </w:r>
          </w:p>
          <w:p w14:paraId="23B95B99" w14:textId="77777777" w:rsidR="00C453CE" w:rsidRPr="00C453CE" w:rsidRDefault="00C453CE" w:rsidP="00C453CE">
            <w:pPr>
              <w:pStyle w:val="a3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53CE">
              <w:rPr>
                <w:sz w:val="28"/>
                <w:szCs w:val="28"/>
                <w:lang w:eastAsia="en-US"/>
              </w:rPr>
              <w:lastRenderedPageBreak/>
              <w:t>Определить количество цифр в левом поддереве исходного дерева.</w:t>
            </w:r>
          </w:p>
          <w:p w14:paraId="7ED106A4" w14:textId="18FBCC62" w:rsidR="00C453CE" w:rsidRDefault="00C453CE" w:rsidP="00C453CE">
            <w:pPr>
              <w:pStyle w:val="a3"/>
              <w:spacing w:line="360" w:lineRule="auto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C453CE">
              <w:rPr>
                <w:sz w:val="28"/>
                <w:szCs w:val="28"/>
                <w:lang w:eastAsia="en-US"/>
              </w:rPr>
              <w:t>Вывести дерево располагая элементы вертикально.</w:t>
            </w:r>
          </w:p>
        </w:tc>
      </w:tr>
    </w:tbl>
    <w:p w14:paraId="695445A5" w14:textId="77777777" w:rsidR="00C453CE" w:rsidRDefault="00C453CE" w:rsidP="00C453CE">
      <w:pPr>
        <w:pStyle w:val="1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74255724" w14:textId="0EDC903D" w:rsidR="00C453CE" w:rsidRPr="00E1558E" w:rsidRDefault="00C453CE" w:rsidP="00C453CE">
      <w:pPr>
        <w:pStyle w:val="14-150"/>
        <w:spacing w:after="240" w:afterAutospacing="0"/>
        <w:rPr>
          <w:b/>
          <w:bCs/>
          <w:lang w:val="en-US"/>
        </w:rPr>
      </w:pPr>
      <w:r>
        <w:rPr>
          <w:b/>
          <w:bCs/>
        </w:rPr>
        <w:t>Объяснение алгоритмов применяемых функций</w:t>
      </w:r>
    </w:p>
    <w:p w14:paraId="578CEAC6" w14:textId="77777777" w:rsidR="00C453CE" w:rsidRDefault="00C453CE" w:rsidP="00C453CE">
      <w:pPr>
        <w:pStyle w:val="14-150"/>
        <w:spacing w:after="240" w:afterAutospacing="0"/>
        <w:rPr>
          <w:b/>
          <w:bCs/>
        </w:rPr>
      </w:pPr>
      <w:r>
        <w:rPr>
          <w:b/>
          <w:bCs/>
        </w:rPr>
        <w:t>Задание 1</w:t>
      </w:r>
    </w:p>
    <w:p w14:paraId="5417A0F2" w14:textId="34839034" w:rsidR="00C453CE" w:rsidRPr="00E1558E" w:rsidRDefault="00327017" w:rsidP="00327017">
      <w:pPr>
        <w:pStyle w:val="14-150"/>
        <w:spacing w:after="240" w:afterAutospacing="0"/>
      </w:pPr>
      <w:r>
        <w:tab/>
      </w:r>
      <w:r w:rsidR="00E1558E">
        <w:t xml:space="preserve">Конструктор </w:t>
      </w:r>
      <w:r w:rsidR="00E1558E">
        <w:rPr>
          <w:lang w:val="en-US"/>
        </w:rPr>
        <w:t>Tree</w:t>
      </w:r>
      <w:r w:rsidR="00E1558E" w:rsidRPr="00E1558E">
        <w:t xml:space="preserve"> </w:t>
      </w:r>
      <w:r w:rsidR="00E1558E">
        <w:t xml:space="preserve">создает массив длины </w:t>
      </w:r>
      <w:r w:rsidR="00E1558E">
        <w:rPr>
          <w:lang w:val="en-US"/>
        </w:rPr>
        <w:t>n</w:t>
      </w:r>
      <w:r w:rsidR="00E1558E">
        <w:t xml:space="preserve"> и записывает в него все указатели на записи, которые будут находиться в дереве, после чего вызывает метод построения структуры дерева.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453CE" w:rsidRPr="002853BD" w14:paraId="4154A44F" w14:textId="77777777" w:rsidTr="00C453C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711342" w14:textId="77777777" w:rsidR="00E1558E" w:rsidRPr="002853BD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53B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2853B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конструктора</w:t>
            </w:r>
            <w:r w:rsidRPr="002853B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14:paraId="04FCAE30" w14:textId="77777777" w:rsidR="00E1558E" w:rsidRPr="002853BD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53B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::Tree(</w:t>
            </w:r>
            <w:r w:rsidRPr="002853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53B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CB3076E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-&gt;nodes = 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*[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2B30F64E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-&gt;amount =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065E52E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15DD32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D38594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3AB8645E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nodes[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155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EEF4FAD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DD07E68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28E3E76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insertItem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0, 1, 1, 2, 0);</w:t>
            </w:r>
          </w:p>
          <w:p w14:paraId="35FF172D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ADAA765" w14:textId="1628D8D1" w:rsidR="00C453CE" w:rsidRPr="002853BD" w:rsidRDefault="00E1558E" w:rsidP="00E1558E">
            <w:pPr>
              <w:pStyle w:val="14-150"/>
              <w:rPr>
                <w:b/>
                <w:bCs/>
                <w:lang w:val="en-US"/>
              </w:rPr>
            </w:pP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5B5E722E" w14:textId="4ABCC839" w:rsidR="00046327" w:rsidRPr="003029B9" w:rsidRDefault="00C453CE" w:rsidP="00C453CE">
      <w:pPr>
        <w:pStyle w:val="14-150"/>
        <w:spacing w:before="240" w:after="240" w:afterAutospacing="0"/>
      </w:pPr>
      <w:r w:rsidRPr="002853BD">
        <w:rPr>
          <w:lang w:val="en-US"/>
        </w:rPr>
        <w:tab/>
      </w:r>
      <w:r w:rsidR="00E1558E">
        <w:t xml:space="preserve">Метод </w:t>
      </w:r>
      <w:proofErr w:type="spellStart"/>
      <w:r w:rsidR="00E1558E">
        <w:rPr>
          <w:lang w:val="en-US"/>
        </w:rPr>
        <w:t>insertItem</w:t>
      </w:r>
      <w:proofErr w:type="spellEnd"/>
      <w:r w:rsidR="00E1558E" w:rsidRPr="00E1558E">
        <w:t xml:space="preserve"> </w:t>
      </w:r>
      <w:r w:rsidR="00E1558E">
        <w:t xml:space="preserve">берет исходный массив </w:t>
      </w:r>
      <w:r w:rsidR="00E1558E">
        <w:rPr>
          <w:lang w:val="en-US"/>
        </w:rPr>
        <w:t>nodes</w:t>
      </w:r>
      <w:r w:rsidR="00046327">
        <w:t>, содержащий все записи дерева (еще не сформированные в формат дерева), и конструирует связи между элементами этого массива так, чтобы полученный ассоциативный массив можно было представить в форме идеально сбалансированного бинарного дерева</w:t>
      </w:r>
      <w:r w:rsidR="003029B9">
        <w:t>, а также задает записям их уровень глубины.</w:t>
      </w:r>
      <w:r w:rsidR="00046327">
        <w:t xml:space="preserve"> Метод построения связей основан на индексах записей в массиве, а также особенностях построения идеально сбалансированного бинарного дерева</w:t>
      </w:r>
      <w:r w:rsidR="00B2098F">
        <w:t xml:space="preserve"> в данной реализации</w:t>
      </w:r>
      <w:r w:rsidR="00046327">
        <w:t xml:space="preserve">, а именно </w:t>
      </w:r>
      <w:r w:rsidR="00B2098F">
        <w:t xml:space="preserve">на </w:t>
      </w:r>
      <w:r w:rsidR="00046327">
        <w:t>постоянств</w:t>
      </w:r>
      <w:r w:rsidR="00B2098F">
        <w:t>е</w:t>
      </w:r>
      <w:r w:rsidR="00046327">
        <w:t xml:space="preserve"> (в пределах уровня глубины дерева) разности индексов между левым, правым поддеревьями и их родительской записью:</w:t>
      </w:r>
    </w:p>
    <w:p w14:paraId="0F5CCB28" w14:textId="0E8F80C9" w:rsidR="00046327" w:rsidRDefault="00046327" w:rsidP="00046327">
      <w:pPr>
        <w:pStyle w:val="14-150"/>
        <w:spacing w:before="240" w:after="240" w:afterAutospacing="0"/>
        <w:jc w:val="center"/>
        <w:rPr>
          <w:lang w:val="en-US"/>
        </w:rPr>
      </w:pPr>
      <w:r w:rsidRPr="00046327">
        <w:rPr>
          <w:noProof/>
          <w:lang w:val="en-US"/>
        </w:rPr>
        <w:lastRenderedPageBreak/>
        <w:drawing>
          <wp:inline distT="0" distB="0" distL="0" distR="0" wp14:anchorId="00E2F39C" wp14:editId="5185A172">
            <wp:extent cx="4190862" cy="2472855"/>
            <wp:effectExtent l="0" t="0" r="63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2338" cy="247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67DA" w14:textId="7DFED220" w:rsidR="00046327" w:rsidRPr="00046327" w:rsidRDefault="00046327" w:rsidP="00046327">
      <w:pPr>
        <w:pStyle w:val="14-150"/>
        <w:spacing w:before="240" w:after="240" w:afterAutospacing="0"/>
        <w:jc w:val="center"/>
      </w:pPr>
      <w:r>
        <w:t>Рисунок 1. Демонстрация описанного выше метода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453CE" w:rsidRPr="002853BD" w14:paraId="0F9EDE63" w14:textId="77777777" w:rsidTr="00C453C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B3CC8B" w14:textId="49CBC8FE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E1558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построения</w:t>
            </w:r>
            <w:r w:rsidRPr="00E1558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структуры</w:t>
            </w:r>
            <w:r w:rsidRPr="00E1558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14:paraId="6EBABFD8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155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insertItem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indexStart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indexEl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indexLeft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indexRight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deep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D5EA906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386FFDC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indexStart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indexEl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6D1242A2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nodes[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]-&gt;deep =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deep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0932507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indexLeft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amount) {</w:t>
            </w:r>
          </w:p>
          <w:p w14:paraId="58007833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nodes[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]-&gt;left = </w:t>
            </w:r>
            <w:proofErr w:type="gram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nodes[</w:t>
            </w:r>
            <w:proofErr w:type="spellStart"/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indexLeft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 nodes[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]-&gt;left-&gt;deep =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deep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14:paraId="251023B5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7368ECC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3112338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indexLeft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amount) 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380DF9B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indexLeft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amount) 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20F02FF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4F2B844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E93FB6A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indexRight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amount) {nodes[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]-&gt;right = </w:t>
            </w:r>
            <w:proofErr w:type="gram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nodes[</w:t>
            </w:r>
            <w:proofErr w:type="spellStart"/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indexRight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 nodes[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]-&gt;right-&gt;deep =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deep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+ 1;}</w:t>
            </w:r>
          </w:p>
          <w:p w14:paraId="0E21153C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6385EDD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indexRight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amount) 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B9C0360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indexRight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amount) 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B3A5178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7542908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2B6F9D6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09B7017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A1E1881" w14:textId="04E9858F" w:rsidR="00C453C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insertItem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indexStart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indexLeft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indexEl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indexRight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indexLeft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2, 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indexRight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2,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deep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+1);}</w:t>
            </w:r>
          </w:p>
        </w:tc>
      </w:tr>
    </w:tbl>
    <w:p w14:paraId="5CC6476B" w14:textId="053C26BB" w:rsidR="00C453CE" w:rsidRPr="00B2098F" w:rsidRDefault="00C453CE" w:rsidP="00C453CE">
      <w:pPr>
        <w:pStyle w:val="14-150"/>
        <w:spacing w:before="240" w:after="240" w:afterAutospacing="0"/>
      </w:pPr>
      <w:r w:rsidRPr="00E1558E">
        <w:rPr>
          <w:lang w:val="en-US"/>
        </w:rPr>
        <w:tab/>
      </w:r>
      <w:r w:rsidR="003029B9">
        <w:t xml:space="preserve">Метод </w:t>
      </w:r>
      <w:proofErr w:type="spellStart"/>
      <w:r w:rsidR="003029B9">
        <w:rPr>
          <w:lang w:val="en-US"/>
        </w:rPr>
        <w:t>getRoot</w:t>
      </w:r>
      <w:proofErr w:type="spellEnd"/>
      <w:r w:rsidR="003029B9" w:rsidRPr="00B2098F">
        <w:t xml:space="preserve"> </w:t>
      </w:r>
      <w:r w:rsidR="003029B9">
        <w:t xml:space="preserve">возвращает </w:t>
      </w:r>
      <w:r w:rsidR="00B2098F">
        <w:t xml:space="preserve">первый элемент массива </w:t>
      </w:r>
      <w:r w:rsidR="00B2098F">
        <w:rPr>
          <w:lang w:val="en-US"/>
        </w:rPr>
        <w:t>nodes</w:t>
      </w:r>
      <w:r w:rsidR="00B2098F" w:rsidRPr="00B2098F">
        <w:t xml:space="preserve">, </w:t>
      </w:r>
      <w:r w:rsidR="00B2098F">
        <w:t xml:space="preserve">который в данной реализации всегда </w:t>
      </w:r>
      <w:r w:rsidR="003F4C3E">
        <w:t xml:space="preserve">является </w:t>
      </w:r>
      <w:r w:rsidR="00B2098F">
        <w:t>корневым</w:t>
      </w:r>
      <w:r w:rsidR="003F4C3E">
        <w:t xml:space="preserve"> для дерева</w:t>
      </w:r>
      <w:r w:rsidR="00B2098F">
        <w:t>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453CE" w:rsidRPr="00E1558E" w14:paraId="32CE7B0E" w14:textId="77777777" w:rsidTr="00C453C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C33F6" w14:textId="77777777" w:rsid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получения корневой записи дерева</w:t>
            </w:r>
          </w:p>
          <w:p w14:paraId="72F240D3" w14:textId="77777777" w:rsidR="00E1558E" w:rsidRPr="002853BD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53B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2853B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getRoot</w:t>
            </w:r>
            <w:proofErr w:type="spellEnd"/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52ADE466" w14:textId="77777777" w:rsidR="00E1558E" w:rsidRPr="002853BD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853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nodes[0];</w:t>
            </w:r>
          </w:p>
          <w:p w14:paraId="3F581FF3" w14:textId="741FFFBB" w:rsidR="00C453C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6539065" w14:textId="6624555A" w:rsidR="00C453CE" w:rsidRPr="003F4C3E" w:rsidRDefault="00C453CE" w:rsidP="00C453CE">
      <w:pPr>
        <w:pStyle w:val="14-150"/>
        <w:spacing w:before="240" w:after="240" w:afterAutospacing="0"/>
      </w:pPr>
      <w:r w:rsidRPr="003F4C3E">
        <w:tab/>
      </w:r>
      <w:r w:rsidR="00B2098F">
        <w:t xml:space="preserve">Метод </w:t>
      </w:r>
      <w:proofErr w:type="spellStart"/>
      <w:r w:rsidR="00B2098F">
        <w:rPr>
          <w:lang w:val="en-US"/>
        </w:rPr>
        <w:t>print</w:t>
      </w:r>
      <w:r w:rsidR="003F4C3E">
        <w:rPr>
          <w:lang w:val="en-US"/>
        </w:rPr>
        <w:t>Hor</w:t>
      </w:r>
      <w:proofErr w:type="spellEnd"/>
      <w:r w:rsidR="003F4C3E" w:rsidRPr="003F4C3E">
        <w:t xml:space="preserve"> </w:t>
      </w:r>
      <w:r w:rsidR="003F4C3E">
        <w:t xml:space="preserve">рекурсивно выводит дерево на экран (горизонтально). Это делается с помощью строки-префикса, которая сдвигает элементы вправо </w:t>
      </w:r>
      <w:r w:rsidR="003F4C3E">
        <w:lastRenderedPageBreak/>
        <w:t>по мере заглубления в дерево, а также различных символов «палочек», выбор которых производится тернарным оператором.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453CE" w:rsidRPr="00E1558E" w14:paraId="65C0C08A" w14:textId="77777777" w:rsidTr="00C453C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9888DC" w14:textId="77777777" w:rsidR="00E1558E" w:rsidRPr="003F4C3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4C3E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3F4C3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вывода</w:t>
            </w:r>
            <w:r w:rsidRPr="003F4C3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  <w:r w:rsidRPr="003F4C3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3F4C3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горизонтали</w:t>
            </w:r>
          </w:p>
          <w:p w14:paraId="34C73185" w14:textId="1CED5426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155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r w:rsidR="00B209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Hor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E155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prefix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155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isLeft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8C38DBD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1215E01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8203E1A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7FB614E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prefix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1D0E2D3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59A8B4D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isLeft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? </w:t>
            </w:r>
            <w:r w:rsidRPr="00E155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"|--</w:t>
            </w:r>
            <w:proofErr w:type="gramStart"/>
            <w:r w:rsidRPr="00E155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"L--"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4DEC9DD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1F2E24C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print the value of the node</w:t>
            </w:r>
          </w:p>
          <w:p w14:paraId="0DE07499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-&gt;value </w:t>
            </w:r>
            <w:r w:rsidRPr="00E155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6E5D623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A5504A2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enter the next tree level - left and right branch</w:t>
            </w:r>
          </w:p>
          <w:p w14:paraId="5A9FA7DF" w14:textId="1660B560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r w:rsidR="003D52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Hor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prefix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isLeft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? </w:t>
            </w:r>
            <w:r w:rsidRPr="00E155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"|   </w:t>
            </w:r>
            <w:proofErr w:type="gramStart"/>
            <w:r w:rsidRPr="00E155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 "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9F7FADE" w14:textId="12617A9F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r w:rsidR="003D52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Hor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prefix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isLeft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? </w:t>
            </w:r>
            <w:r w:rsidRPr="00E155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"|   </w:t>
            </w:r>
            <w:proofErr w:type="gramStart"/>
            <w:r w:rsidRPr="00E155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 "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95FDCDA" w14:textId="77777777" w:rsid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C72A8C1" w14:textId="6DA89EF7" w:rsidR="00C453C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EA75277" w14:textId="1BB1A8B0" w:rsidR="00C453CE" w:rsidRPr="003F4C3E" w:rsidRDefault="00C453CE" w:rsidP="00C453CE">
      <w:pPr>
        <w:pStyle w:val="14-150"/>
        <w:spacing w:before="240" w:after="240" w:afterAutospacing="0"/>
      </w:pPr>
      <w:r w:rsidRPr="003F4C3E">
        <w:tab/>
      </w:r>
      <w:r w:rsidR="003F4C3E">
        <w:t xml:space="preserve">Перегрузка метода </w:t>
      </w:r>
      <w:proofErr w:type="spellStart"/>
      <w:r w:rsidR="003F4C3E">
        <w:rPr>
          <w:lang w:val="en-US"/>
        </w:rPr>
        <w:t>printHor</w:t>
      </w:r>
      <w:proofErr w:type="spellEnd"/>
      <w:r w:rsidR="003F4C3E" w:rsidRPr="003F4C3E">
        <w:t xml:space="preserve"> </w:t>
      </w:r>
      <w:r w:rsidR="003F4C3E">
        <w:t>нужна для более удобного первого вызова этого метода.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453CE" w:rsidRPr="00E1558E" w14:paraId="5ECC4B92" w14:textId="77777777" w:rsidTr="00C453C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5481D2" w14:textId="77777777" w:rsid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//Перегрузка метода вывода дерева на экран по горизонтали</w:t>
            </w:r>
          </w:p>
          <w:p w14:paraId="690552A4" w14:textId="69226235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155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r w:rsidR="00A554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Hor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155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C405970" w14:textId="77777777" w:rsid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BB3DAD5" w14:textId="42211396" w:rsid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</w:t>
            </w:r>
            <w:r w:rsidR="00A554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B0F8E21" w14:textId="5DDED93F" w:rsidR="00C453C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E7C1A19" w14:textId="3AF5CF93" w:rsidR="00C453CE" w:rsidRPr="003F4C3E" w:rsidRDefault="00C453CE" w:rsidP="00C453CE">
      <w:pPr>
        <w:pStyle w:val="14-150"/>
        <w:spacing w:before="240" w:after="240" w:afterAutospacing="0"/>
      </w:pPr>
      <w:r w:rsidRPr="003F4C3E">
        <w:tab/>
        <w:t xml:space="preserve"> </w:t>
      </w:r>
      <w:r w:rsidR="003F4C3E">
        <w:t xml:space="preserve">Метод </w:t>
      </w:r>
      <w:proofErr w:type="spellStart"/>
      <w:r w:rsidR="003F4C3E">
        <w:rPr>
          <w:lang w:val="en-US"/>
        </w:rPr>
        <w:t>pasteValues</w:t>
      </w:r>
      <w:proofErr w:type="spellEnd"/>
      <w:r w:rsidR="003F4C3E" w:rsidRPr="003F4C3E">
        <w:t xml:space="preserve"> </w:t>
      </w:r>
      <w:r w:rsidR="003F4C3E">
        <w:t xml:space="preserve">присваивает каждой записи значения из переданного в него символьного массива </w:t>
      </w:r>
      <w:proofErr w:type="spellStart"/>
      <w:r w:rsidR="003F4C3E">
        <w:rPr>
          <w:lang w:val="en-US"/>
        </w:rPr>
        <w:t>arr</w:t>
      </w:r>
      <w:proofErr w:type="spellEnd"/>
      <w:r w:rsidR="003F4C3E" w:rsidRPr="003F4C3E">
        <w:t>.</w:t>
      </w:r>
      <w:r w:rsidR="003F4C3E">
        <w:t xml:space="preserve"> 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453CE" w:rsidRPr="00E1558E" w14:paraId="0E0880C5" w14:textId="77777777" w:rsidTr="00C453C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0AB214" w14:textId="77777777" w:rsid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заполнения записей дерева значениями</w:t>
            </w:r>
          </w:p>
          <w:p w14:paraId="345E6BF4" w14:textId="77777777" w:rsidR="00E1558E" w:rsidRPr="002853BD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53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53B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pasteValues</w:t>
            </w:r>
            <w:proofErr w:type="spellEnd"/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853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853B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5603C72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77FB9BDB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nodes[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]-&gt;value = 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60F93FCB" w14:textId="5F782990" w:rsid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51146C8" w14:textId="77777777" w:rsid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95286C2" w14:textId="12D5400C" w:rsidR="00C453CE" w:rsidRPr="00E1558E" w:rsidRDefault="00E1558E" w:rsidP="00E1558E">
            <w:pPr>
              <w:pStyle w:val="14-150"/>
              <w:rPr>
                <w:b/>
                <w:bCs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740B332" w14:textId="63ABB38D" w:rsidR="00C453CE" w:rsidRPr="003F4C3E" w:rsidRDefault="00C453CE" w:rsidP="00C453CE">
      <w:pPr>
        <w:pStyle w:val="14-150"/>
        <w:spacing w:before="240" w:after="240" w:afterAutospacing="0"/>
      </w:pPr>
      <w:r w:rsidRPr="003F4C3E">
        <w:tab/>
      </w:r>
      <w:r w:rsidR="003F4C3E">
        <w:t xml:space="preserve">Метод </w:t>
      </w:r>
      <w:r w:rsidR="003F4C3E">
        <w:rPr>
          <w:lang w:val="en-US"/>
        </w:rPr>
        <w:t>search</w:t>
      </w:r>
      <w:r w:rsidR="003F4C3E" w:rsidRPr="003F4C3E">
        <w:t xml:space="preserve"> </w:t>
      </w:r>
      <w:r w:rsidR="003F4C3E">
        <w:t xml:space="preserve">обходит дерево в глубину и ищет запись, в которой значение </w:t>
      </w:r>
      <w:r w:rsidR="003F4C3E">
        <w:rPr>
          <w:lang w:val="en-US"/>
        </w:rPr>
        <w:t>value</w:t>
      </w:r>
      <w:r w:rsidR="003F4C3E" w:rsidRPr="003F4C3E">
        <w:t xml:space="preserve"> </w:t>
      </w:r>
      <w:r w:rsidR="003F4C3E">
        <w:t xml:space="preserve">совпадает с переданным значением </w:t>
      </w:r>
      <w:r w:rsidR="003F4C3E">
        <w:rPr>
          <w:lang w:val="en-US"/>
        </w:rPr>
        <w:t>key</w:t>
      </w:r>
      <w:r w:rsidR="003F4C3E" w:rsidRPr="003F4C3E">
        <w:t xml:space="preserve">. </w:t>
      </w:r>
      <w:r w:rsidR="003F4C3E">
        <w:t xml:space="preserve">В случае нахождения совпадения найденная запись записывается в переменную </w:t>
      </w:r>
      <w:r w:rsidR="003F4C3E">
        <w:rPr>
          <w:lang w:val="en-US"/>
        </w:rPr>
        <w:t>found</w:t>
      </w:r>
      <w:r w:rsidR="003F4C3E">
        <w:t>, переданную по ссылке.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453CE" w:rsidRPr="00E1558E" w14:paraId="1724FB19" w14:textId="77777777" w:rsidTr="00C453C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BFA496" w14:textId="77777777" w:rsid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поиска уровня записи с заданным значением</w:t>
            </w:r>
          </w:p>
          <w:p w14:paraId="0E1A02C9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155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search(</w:t>
            </w:r>
            <w:r w:rsidRPr="00E155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155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found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6E988E7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835BC05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-&gt;value ==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found</w:t>
            </w:r>
            <w:r w:rsidRPr="00E155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07AC4D6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search(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found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0DE2859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45BEB9AB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search(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right,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proofErr w:type="spellEnd"/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found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0E5BF12" w14:textId="77777777" w:rsid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775A418" w14:textId="48DFE93C" w:rsidR="00C453CE" w:rsidRPr="00E1558E" w:rsidRDefault="00E1558E" w:rsidP="00E1558E">
            <w:pPr>
              <w:pStyle w:val="14-150"/>
              <w:rPr>
                <w:b/>
                <w:bCs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0C1A169" w14:textId="01152EB5" w:rsidR="00C453CE" w:rsidRPr="0051502E" w:rsidRDefault="00C453CE" w:rsidP="00C453CE">
      <w:pPr>
        <w:pStyle w:val="14-150"/>
        <w:spacing w:before="240" w:after="240" w:afterAutospacing="0"/>
        <w:rPr>
          <w:lang w:val="en-US"/>
        </w:rPr>
      </w:pPr>
      <w:r w:rsidRPr="003F4C3E">
        <w:lastRenderedPageBreak/>
        <w:tab/>
      </w:r>
      <w:r w:rsidR="003F4C3E">
        <w:t xml:space="preserve">Метод </w:t>
      </w:r>
      <w:proofErr w:type="spellStart"/>
      <w:r w:rsidR="003F4C3E">
        <w:rPr>
          <w:lang w:val="en-US"/>
        </w:rPr>
        <w:t>findNumbers</w:t>
      </w:r>
      <w:proofErr w:type="spellEnd"/>
      <w:r w:rsidR="003F4C3E" w:rsidRPr="003F4C3E">
        <w:t xml:space="preserve"> </w:t>
      </w:r>
      <w:r w:rsidR="003F4C3E">
        <w:t xml:space="preserve">обходит </w:t>
      </w:r>
      <w:r w:rsidR="0051502E">
        <w:t xml:space="preserve">левое поддерево в глубину и считает количество записей, в которых значением является цифра. Результат записывается в переданную по ссылке переменную </w:t>
      </w:r>
      <w:r w:rsidR="0051502E">
        <w:rPr>
          <w:lang w:val="en-US"/>
        </w:rPr>
        <w:t>res.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453CE" w:rsidRPr="00E1558E" w14:paraId="2372597E" w14:textId="77777777" w:rsidTr="00C453C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FD6E2C" w14:textId="77777777" w:rsid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подсчета количества цифр в левом поддереве</w:t>
            </w:r>
          </w:p>
          <w:p w14:paraId="3478510C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155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findNumbers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155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res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6CA02A5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ED419C9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-&gt;value &gt;= </w:t>
            </w:r>
            <w:r w:rsidRPr="00E155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-&gt;value &lt;= </w:t>
            </w:r>
            <w:r w:rsidRPr="00E155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'9'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res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79EDDD14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findNumbers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res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54736C9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findNumbers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res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80D93DD" w14:textId="77777777" w:rsid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472CEBF" w14:textId="0BEE4CC5" w:rsidR="00C453CE" w:rsidRPr="00E1558E" w:rsidRDefault="00E1558E" w:rsidP="00E1558E">
            <w:pPr>
              <w:pStyle w:val="14-150"/>
              <w:rPr>
                <w:b/>
                <w:bCs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4E00406" w14:textId="3DA0E74F" w:rsidR="00C453CE" w:rsidRPr="00B92ADC" w:rsidRDefault="00C453CE" w:rsidP="00C453CE">
      <w:pPr>
        <w:pStyle w:val="14-150"/>
        <w:spacing w:before="240" w:after="240" w:afterAutospacing="0"/>
      </w:pPr>
      <w:r w:rsidRPr="00B92ADC">
        <w:tab/>
      </w:r>
      <w:r w:rsidR="00B92ADC">
        <w:t xml:space="preserve">Метод </w:t>
      </w:r>
      <w:proofErr w:type="spellStart"/>
      <w:r w:rsidR="00B92ADC">
        <w:rPr>
          <w:lang w:val="en-US"/>
        </w:rPr>
        <w:t>getHeight</w:t>
      </w:r>
      <w:proofErr w:type="spellEnd"/>
      <w:r w:rsidR="00B92ADC" w:rsidRPr="00B92ADC">
        <w:t xml:space="preserve"> </w:t>
      </w:r>
      <w:r w:rsidR="00B92ADC">
        <w:t>находит максимальную глубину, встречающуюся в дереве, и возвращает значение этой глубины.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453CE" w:rsidRPr="00E1558E" w14:paraId="22B81888" w14:textId="77777777" w:rsidTr="00C453C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2BDA10" w14:textId="77777777" w:rsid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получения высоты дерева</w:t>
            </w:r>
          </w:p>
          <w:p w14:paraId="6E597159" w14:textId="77777777" w:rsid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{</w:t>
            </w:r>
          </w:p>
          <w:p w14:paraId="785E65DB" w14:textId="77777777" w:rsidR="00E1558E" w:rsidRPr="002853BD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-1;</w:t>
            </w:r>
          </w:p>
          <w:p w14:paraId="58766C95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52306ADE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(nodes[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]-&gt;deep &gt; max) max = nodes[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]-&gt;deep;</w:t>
            </w:r>
          </w:p>
          <w:p w14:paraId="26809F37" w14:textId="77777777" w:rsid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F68CF48" w14:textId="77777777" w:rsid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E2E5679" w14:textId="62E4CFE0" w:rsidR="00C453CE" w:rsidRPr="00E1558E" w:rsidRDefault="00E1558E" w:rsidP="00E1558E">
            <w:pPr>
              <w:pStyle w:val="14-150"/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409316F" w14:textId="45C931F6" w:rsidR="00C453CE" w:rsidRPr="00B92ADC" w:rsidRDefault="00C453CE" w:rsidP="00C453CE">
      <w:pPr>
        <w:pStyle w:val="14-150"/>
        <w:spacing w:before="240" w:after="240" w:afterAutospacing="0"/>
      </w:pPr>
      <w:r w:rsidRPr="00B92ADC">
        <w:tab/>
      </w:r>
      <w:r w:rsidR="00B92ADC">
        <w:t xml:space="preserve">Метод </w:t>
      </w:r>
      <w:proofErr w:type="spellStart"/>
      <w:r w:rsidR="00B92ADC">
        <w:rPr>
          <w:lang w:val="en-US"/>
        </w:rPr>
        <w:t>printVert</w:t>
      </w:r>
      <w:proofErr w:type="spellEnd"/>
      <w:r w:rsidR="00B92ADC" w:rsidRPr="00B92ADC">
        <w:t xml:space="preserve"> </w:t>
      </w:r>
      <w:r w:rsidR="00B92ADC">
        <w:t xml:space="preserve">циклично вызывает метод </w:t>
      </w:r>
      <w:proofErr w:type="spellStart"/>
      <w:r w:rsidR="00B92ADC">
        <w:rPr>
          <w:lang w:val="en-US"/>
        </w:rPr>
        <w:t>printRow</w:t>
      </w:r>
      <w:proofErr w:type="spellEnd"/>
      <w:r w:rsidR="00B92ADC" w:rsidRPr="00B92ADC">
        <w:t xml:space="preserve"> </w:t>
      </w:r>
      <w:r w:rsidR="00B92ADC">
        <w:t>выводящий дерево на экран построчно.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453CE" w:rsidRPr="00E1558E" w14:paraId="0D92D721" w14:textId="77777777" w:rsidTr="00C453C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22EE16" w14:textId="77777777" w:rsid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вертикального вывода дерева на экран</w:t>
            </w:r>
          </w:p>
          <w:p w14:paraId="76149589" w14:textId="7B854B34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155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="00A554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printVer</w:t>
            </w:r>
            <w:r w:rsidR="006A39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155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EB996EB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0DF6973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height </w:t>
            </w:r>
            <w:proofErr w:type="gram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 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getHeight</w:t>
            </w:r>
            <w:proofErr w:type="spellEnd"/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5DD1D79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height; 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5EC06361" w14:textId="77777777" w:rsid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i);</w:t>
            </w:r>
          </w:p>
          <w:p w14:paraId="15B15CF7" w14:textId="77777777" w:rsid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B844D36" w14:textId="50482DEC" w:rsidR="00C453CE" w:rsidRPr="00E1558E" w:rsidRDefault="00E1558E" w:rsidP="00E1558E">
            <w:pPr>
              <w:pStyle w:val="14-150"/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553BD8A" w14:textId="34201A10" w:rsidR="00C453CE" w:rsidRPr="00B92ADC" w:rsidRDefault="00C453CE" w:rsidP="00C453CE">
      <w:pPr>
        <w:pStyle w:val="14-150"/>
        <w:spacing w:before="240" w:after="240" w:afterAutospacing="0"/>
      </w:pPr>
      <w:r w:rsidRPr="00B92ADC">
        <w:tab/>
      </w:r>
      <w:r w:rsidR="00B92ADC">
        <w:t xml:space="preserve">Метод </w:t>
      </w:r>
      <w:proofErr w:type="spellStart"/>
      <w:r w:rsidR="00B92ADC">
        <w:rPr>
          <w:lang w:val="en-US"/>
        </w:rPr>
        <w:t>printRow</w:t>
      </w:r>
      <w:proofErr w:type="spellEnd"/>
      <w:r w:rsidR="00B92ADC" w:rsidRPr="00B92ADC">
        <w:t xml:space="preserve"> </w:t>
      </w:r>
      <w:r w:rsidR="00B92ADC">
        <w:t>выводит один уровень дерева на экран и соединяет его с предыдущим уровнем с помощью символов «</w:t>
      </w:r>
      <w:r w:rsidR="00B92ADC" w:rsidRPr="00B92ADC">
        <w:t>/</w:t>
      </w:r>
      <w:r w:rsidR="00B92ADC">
        <w:t>» и «\»</w:t>
      </w:r>
      <w:r w:rsidR="00327017">
        <w:t>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1558E" w:rsidRPr="002853BD" w14:paraId="5D9AED3C" w14:textId="77777777" w:rsidTr="00E1558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EFB59F" w14:textId="77777777" w:rsid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вывода строки-уровня для вертикального вывода дерева на экран</w:t>
            </w:r>
          </w:p>
          <w:p w14:paraId="6317593F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155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printRow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height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1C7A07A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26432F3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9036AD2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325CC43" w14:textId="777C65B3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height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2);</w:t>
            </w:r>
          </w:p>
          <w:p w14:paraId="7C19F53C" w14:textId="10B2CBD5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toggle = 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AE20945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vec.size</w:t>
            </w:r>
            <w:proofErr w:type="spellEnd"/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&gt; 1) {</w:t>
            </w:r>
          </w:p>
          <w:p w14:paraId="1C8A42F5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 :</w:t>
            </w:r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F376EE4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 !</w:t>
            </w:r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E155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'_'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CA62262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(toggle)</w:t>
            </w:r>
          </w:p>
          <w:p w14:paraId="5C81BF53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"/"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"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95B60E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22762E4D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"\\"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"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ADAF326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AED4F8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toggle </w:t>
            </w:r>
            <w:proofErr w:type="gram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!toggle</w:t>
            </w:r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A2CF19B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93D9409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A64F71D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height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2);</w:t>
            </w:r>
          </w:p>
          <w:p w14:paraId="5E68BED8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36E3DDB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 :</w:t>
            </w:r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747EF25" w14:textId="77777777" w:rsidR="00E1558E" w:rsidRPr="002853BD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 !</w:t>
            </w:r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2853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'_'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DAE508F" w14:textId="77777777" w:rsidR="00E1558E" w:rsidRPr="002853BD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53B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 </w:t>
            </w:r>
            <w:r w:rsidRPr="002853B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53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"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35549ED" w14:textId="77777777" w:rsidR="00E1558E" w:rsidRPr="002853BD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A01E9FA" w14:textId="77777777" w:rsidR="00E1558E" w:rsidRPr="002853BD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53B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1380816" w14:textId="667A16B3" w:rsidR="00E1558E" w:rsidRPr="00E1558E" w:rsidRDefault="00E1558E" w:rsidP="00E1558E">
            <w:pPr>
              <w:pStyle w:val="14-150"/>
              <w:spacing w:before="240" w:after="240" w:afterAutospacing="0"/>
              <w:rPr>
                <w:lang w:val="en-US"/>
              </w:rPr>
            </w:pP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7ABA7F08" w14:textId="6607930E" w:rsidR="00E1558E" w:rsidRPr="00B92ADC" w:rsidRDefault="00B92ADC" w:rsidP="00C453CE">
      <w:pPr>
        <w:pStyle w:val="14-150"/>
        <w:spacing w:before="240" w:after="240" w:afterAutospacing="0"/>
      </w:pPr>
      <w:r w:rsidRPr="002853BD">
        <w:rPr>
          <w:lang w:val="en-US"/>
        </w:rPr>
        <w:lastRenderedPageBreak/>
        <w:tab/>
      </w:r>
      <w:r>
        <w:t xml:space="preserve">Метод </w:t>
      </w:r>
      <w:proofErr w:type="spellStart"/>
      <w:r>
        <w:rPr>
          <w:lang w:val="en-US"/>
        </w:rPr>
        <w:t>getLine</w:t>
      </w:r>
      <w:proofErr w:type="spellEnd"/>
      <w:r w:rsidRPr="00B92ADC">
        <w:t xml:space="preserve"> </w:t>
      </w:r>
      <w:r>
        <w:t xml:space="preserve">формирует вектор символов, который обрабатывается методом </w:t>
      </w:r>
      <w:proofErr w:type="spellStart"/>
      <w:r>
        <w:rPr>
          <w:lang w:val="en-US"/>
        </w:rPr>
        <w:t>printRow</w:t>
      </w:r>
      <w:proofErr w:type="spellEnd"/>
      <w:r w:rsidRPr="00B92ADC">
        <w:t xml:space="preserve"> </w:t>
      </w:r>
      <w:r>
        <w:t>для вертикального вывода дерева на экран.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1558E" w:rsidRPr="00E1558E" w14:paraId="6CD9F4FC" w14:textId="77777777" w:rsidTr="00E1558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0DAD2E" w14:textId="77777777" w:rsid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формирования строки для вертикального вывода дерева на экран</w:t>
            </w:r>
          </w:p>
          <w:p w14:paraId="4EB98FFB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155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155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&gt;&amp;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vals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FD57AF5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BDADC9F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0 &amp;&amp; </w:t>
            </w:r>
            <w:proofErr w:type="gram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64EB4E1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vals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.push</w:t>
            </w:r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-&gt;value);</w:t>
            </w:r>
          </w:p>
          <w:p w14:paraId="647DCB9E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8F948DC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E6CFF4F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gram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 !</w:t>
            </w:r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68B35F1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- 1, 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vals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5A139E4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 &lt;= 0)</w:t>
            </w:r>
          </w:p>
          <w:p w14:paraId="0536A36B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vals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.push</w:t>
            </w:r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155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'_'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C27ED35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gram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 !</w:t>
            </w:r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2C3B99C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- 1, </w:t>
            </w:r>
            <w:proofErr w:type="spell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vals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9B467B7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5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 &lt;= 0)</w:t>
            </w:r>
          </w:p>
          <w:p w14:paraId="48FBD3B6" w14:textId="77777777" w:rsidR="00E1558E" w:rsidRPr="00E1558E" w:rsidRDefault="00E1558E" w:rsidP="00E155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155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vals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.push</w:t>
            </w:r>
            <w:proofErr w:type="gram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155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'_'</w:t>
            </w:r>
            <w:r w:rsidRPr="00E155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B4B2511" w14:textId="7FF5CD19" w:rsidR="00E1558E" w:rsidRPr="00E1558E" w:rsidRDefault="00E1558E" w:rsidP="00E1558E">
            <w:pPr>
              <w:pStyle w:val="14-150"/>
              <w:spacing w:before="240" w:after="240" w:afterAutospacing="0"/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CF3D30A" w14:textId="77777777" w:rsidR="00C453CE" w:rsidRDefault="00C453CE" w:rsidP="00C453CE">
      <w:pPr>
        <w:pStyle w:val="14-150"/>
        <w:spacing w:before="100" w:beforeAutospacing="1"/>
        <w:rPr>
          <w:b/>
          <w:bCs/>
        </w:rPr>
      </w:pPr>
      <w:r>
        <w:rPr>
          <w:b/>
          <w:bCs/>
        </w:rPr>
        <w:t>Описание работы пользовательского интерфейса</w:t>
      </w:r>
    </w:p>
    <w:p w14:paraId="60F40710" w14:textId="77777777" w:rsidR="00C453CE" w:rsidRDefault="00C453CE" w:rsidP="00C453CE">
      <w:pPr>
        <w:pStyle w:val="14-150"/>
        <w:spacing w:before="100" w:beforeAutospacing="1"/>
      </w:pPr>
      <w:r>
        <w:tab/>
        <w:t>Сначала выводится выбор задания, пользователь вводом с клавиатуры выбирает задание. После чего консоль очищается и отображается ввод в зависимости от выбранного задания. Введенные данные обрабатываются, результат обработки выводится на экран, программа автоматически перезапускается.</w:t>
      </w:r>
    </w:p>
    <w:p w14:paraId="0CBFE854" w14:textId="1EB875F4" w:rsidR="00C453CE" w:rsidRDefault="003C33D7" w:rsidP="00C453CE">
      <w:pPr>
        <w:pStyle w:val="14-150"/>
        <w:spacing w:after="0" w:afterAutospacing="0"/>
        <w:jc w:val="center"/>
      </w:pPr>
      <w:r w:rsidRPr="003C33D7">
        <w:rPr>
          <w:noProof/>
        </w:rPr>
        <w:lastRenderedPageBreak/>
        <w:drawing>
          <wp:inline distT="0" distB="0" distL="0" distR="0" wp14:anchorId="2591CAF6" wp14:editId="7A66ECF8">
            <wp:extent cx="5940425" cy="12319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8721" w14:textId="22C51086" w:rsidR="00C453CE" w:rsidRDefault="00C453CE" w:rsidP="00C453CE">
      <w:pPr>
        <w:pStyle w:val="14-150"/>
        <w:jc w:val="center"/>
      </w:pPr>
      <w:r>
        <w:t xml:space="preserve">Рисунок </w:t>
      </w:r>
      <w:r w:rsidR="003C33D7">
        <w:t>2</w:t>
      </w:r>
      <w:r>
        <w:t>. Интерфейс программы</w:t>
      </w:r>
    </w:p>
    <w:p w14:paraId="7B8CC1B2" w14:textId="77777777" w:rsidR="00C453CE" w:rsidRDefault="00C453CE" w:rsidP="00C453CE">
      <w:pPr>
        <w:pStyle w:val="1"/>
        <w:numPr>
          <w:ilvl w:val="0"/>
          <w:numId w:val="2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61EFB928" w14:textId="1C9AF8A8" w:rsidR="00C453CE" w:rsidRDefault="00E74451" w:rsidP="00C453CE">
      <w:pPr>
        <w:jc w:val="center"/>
        <w:rPr>
          <w:noProof/>
        </w:rPr>
      </w:pPr>
      <w:r w:rsidRPr="00E74451">
        <w:rPr>
          <w:noProof/>
        </w:rPr>
        <w:drawing>
          <wp:inline distT="0" distB="0" distL="0" distR="0" wp14:anchorId="00420D91" wp14:editId="2B204E36">
            <wp:extent cx="5940425" cy="1432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E83E" w14:textId="05051B31" w:rsidR="00E74451" w:rsidRDefault="00C453CE" w:rsidP="008E762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3C33D7"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E74451">
        <w:rPr>
          <w:rFonts w:ascii="Times New Roman" w:hAnsi="Times New Roman" w:cs="Times New Roman"/>
          <w:noProof/>
          <w:sz w:val="28"/>
          <w:szCs w:val="28"/>
        </w:rPr>
        <w:t>Выбор задания 1</w:t>
      </w:r>
    </w:p>
    <w:p w14:paraId="266EB490" w14:textId="1C68A35F" w:rsidR="00C453CE" w:rsidRDefault="00E74451" w:rsidP="00C453CE">
      <w:pPr>
        <w:jc w:val="center"/>
        <w:rPr>
          <w:noProof/>
        </w:rPr>
      </w:pPr>
      <w:r w:rsidRPr="00E74451">
        <w:rPr>
          <w:noProof/>
        </w:rPr>
        <w:drawing>
          <wp:inline distT="0" distB="0" distL="0" distR="0" wp14:anchorId="7550452E" wp14:editId="237AF577">
            <wp:extent cx="2362530" cy="43821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BFB9" w14:textId="09074D24" w:rsidR="00C453CE" w:rsidRDefault="00C453CE" w:rsidP="00C453C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E74451" w:rsidRPr="003D7AFA"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3D7AFA">
        <w:rPr>
          <w:rFonts w:ascii="Times New Roman" w:hAnsi="Times New Roman" w:cs="Times New Roman"/>
          <w:noProof/>
          <w:sz w:val="28"/>
          <w:szCs w:val="28"/>
        </w:rPr>
        <w:t>Создание дерева с 10 узлами</w:t>
      </w:r>
    </w:p>
    <w:p w14:paraId="782712E6" w14:textId="77976B50" w:rsidR="008E7628" w:rsidRDefault="008E7628" w:rsidP="008E762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Программа получает на вход количество узлов и создает идеально сбалансированное дерево с этим количеством узлов.</w:t>
      </w:r>
    </w:p>
    <w:p w14:paraId="22689765" w14:textId="61D37A4A" w:rsidR="00C453CE" w:rsidRPr="00E74451" w:rsidRDefault="00E74451" w:rsidP="00E7445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744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2BBC69" wp14:editId="04AB2A02">
            <wp:extent cx="5940425" cy="14046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C539" w14:textId="29B57B41" w:rsidR="00C453CE" w:rsidRDefault="00C453CE" w:rsidP="008E762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E74451">
        <w:rPr>
          <w:rFonts w:ascii="Times New Roman" w:hAnsi="Times New Roman" w:cs="Times New Roman"/>
          <w:noProof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3D7AFA">
        <w:rPr>
          <w:rFonts w:ascii="Times New Roman" w:hAnsi="Times New Roman" w:cs="Times New Roman"/>
          <w:noProof/>
          <w:sz w:val="28"/>
          <w:szCs w:val="28"/>
        </w:rPr>
        <w:t>Выбор задания 2</w:t>
      </w:r>
    </w:p>
    <w:p w14:paraId="157D243B" w14:textId="16AF3060" w:rsidR="00C453CE" w:rsidRDefault="00E74451" w:rsidP="00C453C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744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DF987B" wp14:editId="71E99D11">
            <wp:extent cx="3477110" cy="1733792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9D1C" w14:textId="0F3A83DF" w:rsidR="00C453CE" w:rsidRDefault="00C453CE" w:rsidP="00C453C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E74451" w:rsidRPr="003D7AFA">
        <w:rPr>
          <w:rFonts w:ascii="Times New Roman" w:hAnsi="Times New Roman" w:cs="Times New Roman"/>
          <w:noProof/>
          <w:sz w:val="28"/>
          <w:szCs w:val="28"/>
        </w:rPr>
        <w:t>6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3D7AFA">
        <w:rPr>
          <w:rFonts w:ascii="Times New Roman" w:hAnsi="Times New Roman" w:cs="Times New Roman"/>
          <w:noProof/>
          <w:sz w:val="28"/>
          <w:szCs w:val="28"/>
        </w:rPr>
        <w:t>Результат работы программы (задание 2)</w:t>
      </w:r>
    </w:p>
    <w:p w14:paraId="430F256C" w14:textId="5EB58131" w:rsidR="00C453CE" w:rsidRDefault="00C453CE" w:rsidP="00C453C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8E7628">
        <w:rPr>
          <w:rFonts w:ascii="Times New Roman" w:hAnsi="Times New Roman" w:cs="Times New Roman"/>
          <w:noProof/>
          <w:sz w:val="28"/>
          <w:szCs w:val="28"/>
        </w:rPr>
        <w:t>Программа выводит идеально сбалансированное дерево в горизонтальном формате на экран, причем левая ветвь находится сверху, а правая – снизу.</w:t>
      </w:r>
    </w:p>
    <w:p w14:paraId="371B6997" w14:textId="49290E33" w:rsidR="00C453CE" w:rsidRDefault="00E74451" w:rsidP="00C453CE">
      <w:pPr>
        <w:jc w:val="center"/>
        <w:rPr>
          <w:noProof/>
        </w:rPr>
      </w:pPr>
      <w:r w:rsidRPr="00E74451">
        <w:rPr>
          <w:noProof/>
        </w:rPr>
        <w:drawing>
          <wp:inline distT="0" distB="0" distL="0" distR="0" wp14:anchorId="4712A0E1" wp14:editId="7DDDC00F">
            <wp:extent cx="5940425" cy="14363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6CD9" w14:textId="1B911FDA" w:rsidR="00C453CE" w:rsidRDefault="00C453CE" w:rsidP="00F3419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E74451">
        <w:rPr>
          <w:rFonts w:ascii="Times New Roman" w:hAnsi="Times New Roman" w:cs="Times New Roman"/>
          <w:noProof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3D7AFA">
        <w:rPr>
          <w:rFonts w:ascii="Times New Roman" w:hAnsi="Times New Roman" w:cs="Times New Roman"/>
          <w:noProof/>
          <w:sz w:val="28"/>
          <w:szCs w:val="28"/>
        </w:rPr>
        <w:t>Выбор задания 3</w:t>
      </w:r>
    </w:p>
    <w:p w14:paraId="0D29895E" w14:textId="0B092B92" w:rsidR="00C453CE" w:rsidRDefault="00E74451" w:rsidP="00C453CE">
      <w:pPr>
        <w:jc w:val="center"/>
        <w:rPr>
          <w:noProof/>
        </w:rPr>
      </w:pPr>
      <w:r w:rsidRPr="00E74451">
        <w:rPr>
          <w:noProof/>
        </w:rPr>
        <w:drawing>
          <wp:inline distT="0" distB="0" distL="0" distR="0" wp14:anchorId="79D93383" wp14:editId="1C9A20A1">
            <wp:extent cx="4105848" cy="39058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8809" w14:textId="42B5A7CE" w:rsidR="00C453CE" w:rsidRDefault="00C453CE" w:rsidP="00C453C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E74451" w:rsidRPr="003D7AFA">
        <w:rPr>
          <w:rFonts w:ascii="Times New Roman" w:hAnsi="Times New Roman" w:cs="Times New Roman"/>
          <w:noProof/>
          <w:sz w:val="28"/>
          <w:szCs w:val="28"/>
        </w:rPr>
        <w:t>8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3D7AFA">
        <w:rPr>
          <w:rFonts w:ascii="Times New Roman" w:hAnsi="Times New Roman" w:cs="Times New Roman"/>
          <w:noProof/>
          <w:sz w:val="28"/>
          <w:szCs w:val="28"/>
        </w:rPr>
        <w:t>Результат работы программы (задание 3)</w:t>
      </w:r>
    </w:p>
    <w:p w14:paraId="04AFE7EA" w14:textId="2CEDEFFE" w:rsidR="00F34192" w:rsidRDefault="00F34192" w:rsidP="00F3419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Программа получает на вход символьное значение (3) и выводит на экран глубину, на которой находится это значение.</w:t>
      </w:r>
    </w:p>
    <w:p w14:paraId="2ABB421F" w14:textId="642BF055" w:rsidR="00C453CE" w:rsidRDefault="00E74451" w:rsidP="00F34192">
      <w:pPr>
        <w:spacing w:line="360" w:lineRule="auto"/>
        <w:jc w:val="center"/>
        <w:rPr>
          <w:noProof/>
        </w:rPr>
      </w:pPr>
      <w:r w:rsidRPr="00E744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96A74" wp14:editId="56887F4A">
            <wp:extent cx="5940425" cy="144653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72E1" w14:textId="3F31303D" w:rsidR="00C453CE" w:rsidRDefault="00C453CE" w:rsidP="00C453C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E74451">
        <w:rPr>
          <w:rFonts w:ascii="Times New Roman" w:hAnsi="Times New Roman" w:cs="Times New Roman"/>
          <w:noProof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3D7AFA">
        <w:rPr>
          <w:rFonts w:ascii="Times New Roman" w:hAnsi="Times New Roman" w:cs="Times New Roman"/>
          <w:noProof/>
          <w:sz w:val="28"/>
          <w:szCs w:val="28"/>
        </w:rPr>
        <w:t>Выбор задания 4</w:t>
      </w:r>
    </w:p>
    <w:p w14:paraId="131816DB" w14:textId="7376B1EF" w:rsidR="00C453CE" w:rsidRPr="00E74451" w:rsidRDefault="00E74451" w:rsidP="00C453CE">
      <w:pPr>
        <w:jc w:val="center"/>
        <w:rPr>
          <w:noProof/>
          <w:lang w:val="en-US"/>
        </w:rPr>
      </w:pPr>
      <w:r w:rsidRPr="00E74451">
        <w:rPr>
          <w:noProof/>
        </w:rPr>
        <w:lastRenderedPageBreak/>
        <w:drawing>
          <wp:inline distT="0" distB="0" distL="0" distR="0" wp14:anchorId="2B9503F4" wp14:editId="0EC5714C">
            <wp:extent cx="3943900" cy="28579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7F71" w14:textId="34CCE67A" w:rsidR="00C453CE" w:rsidRDefault="00C453CE" w:rsidP="00C453C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E74451" w:rsidRPr="003D7AFA">
        <w:rPr>
          <w:rFonts w:ascii="Times New Roman" w:hAnsi="Times New Roman" w:cs="Times New Roman"/>
          <w:noProof/>
          <w:sz w:val="28"/>
          <w:szCs w:val="28"/>
        </w:rPr>
        <w:t>10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3D7AFA">
        <w:rPr>
          <w:rFonts w:ascii="Times New Roman" w:hAnsi="Times New Roman" w:cs="Times New Roman"/>
          <w:noProof/>
          <w:sz w:val="28"/>
          <w:szCs w:val="28"/>
        </w:rPr>
        <w:t>Результат работы программы (задание 4)</w:t>
      </w:r>
    </w:p>
    <w:p w14:paraId="212F86E6" w14:textId="0A7782D9" w:rsidR="00F34192" w:rsidRPr="00F34192" w:rsidRDefault="00C453CE" w:rsidP="003C33D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F34192">
        <w:rPr>
          <w:rFonts w:ascii="Times New Roman" w:hAnsi="Times New Roman" w:cs="Times New Roman"/>
          <w:noProof/>
          <w:sz w:val="28"/>
          <w:szCs w:val="28"/>
        </w:rPr>
        <w:t>Программа получает на вход корень левого поддерева (</w:t>
      </w:r>
      <w:r w:rsidR="00F34192">
        <w:rPr>
          <w:rFonts w:ascii="Times New Roman" w:hAnsi="Times New Roman" w:cs="Times New Roman"/>
          <w:noProof/>
          <w:sz w:val="28"/>
          <w:szCs w:val="28"/>
          <w:lang w:val="en-US"/>
        </w:rPr>
        <w:t>root</w:t>
      </w:r>
      <w:r w:rsidR="00F34192" w:rsidRPr="00F34192">
        <w:rPr>
          <w:rFonts w:ascii="Times New Roman" w:hAnsi="Times New Roman" w:cs="Times New Roman"/>
          <w:noProof/>
          <w:sz w:val="28"/>
          <w:szCs w:val="28"/>
        </w:rPr>
        <w:t xml:space="preserve"> -&gt; </w:t>
      </w:r>
      <w:r w:rsidR="00F34192">
        <w:rPr>
          <w:rFonts w:ascii="Times New Roman" w:hAnsi="Times New Roman" w:cs="Times New Roman"/>
          <w:noProof/>
          <w:sz w:val="28"/>
          <w:szCs w:val="28"/>
          <w:lang w:val="en-US"/>
        </w:rPr>
        <w:t>left</w:t>
      </w:r>
      <w:r w:rsidR="00F34192">
        <w:rPr>
          <w:rFonts w:ascii="Times New Roman" w:hAnsi="Times New Roman" w:cs="Times New Roman"/>
          <w:noProof/>
          <w:sz w:val="28"/>
          <w:szCs w:val="28"/>
        </w:rPr>
        <w:t>), совершает обход этого поддерева в глубину и считает число встретившихся цифр, после чего выводит их количество на экран.</w:t>
      </w:r>
    </w:p>
    <w:p w14:paraId="699FC91E" w14:textId="136B9493" w:rsidR="00C453CE" w:rsidRDefault="00E74451" w:rsidP="003C33D7">
      <w:pPr>
        <w:spacing w:line="360" w:lineRule="auto"/>
        <w:jc w:val="both"/>
        <w:rPr>
          <w:noProof/>
        </w:rPr>
      </w:pPr>
      <w:r w:rsidRPr="00E744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6E609F" wp14:editId="1961E0F0">
            <wp:extent cx="5940425" cy="1405255"/>
            <wp:effectExtent l="0" t="0" r="317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6635" w14:textId="4FDDD0BE" w:rsidR="00C453CE" w:rsidRDefault="00C453CE" w:rsidP="00C453C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</w:t>
      </w:r>
      <w:r w:rsidR="00E74451"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3D7AFA">
        <w:rPr>
          <w:rFonts w:ascii="Times New Roman" w:hAnsi="Times New Roman" w:cs="Times New Roman"/>
          <w:noProof/>
          <w:sz w:val="28"/>
          <w:szCs w:val="28"/>
        </w:rPr>
        <w:t>Выбор задания 5</w:t>
      </w:r>
    </w:p>
    <w:p w14:paraId="077C5416" w14:textId="4E1206DD" w:rsidR="00E74451" w:rsidRDefault="00E74451" w:rsidP="00C453C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744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E2DC5" wp14:editId="634E9E1B">
            <wp:extent cx="3277057" cy="100026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6CEB" w14:textId="2B81B896" w:rsidR="00C453CE" w:rsidRDefault="00C453CE" w:rsidP="00C453C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</w:t>
      </w:r>
      <w:r w:rsidR="00E74451" w:rsidRPr="003D7AFA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3D7AFA">
        <w:rPr>
          <w:rFonts w:ascii="Times New Roman" w:hAnsi="Times New Roman" w:cs="Times New Roman"/>
          <w:noProof/>
          <w:sz w:val="28"/>
          <w:szCs w:val="28"/>
        </w:rPr>
        <w:t>Результат работы программы (задание 5) для дерева из 7 узлов</w:t>
      </w:r>
    </w:p>
    <w:p w14:paraId="23909C42" w14:textId="764C237A" w:rsidR="00F34192" w:rsidRDefault="00C453CE" w:rsidP="003C33D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F34192">
        <w:rPr>
          <w:rFonts w:ascii="Times New Roman" w:hAnsi="Times New Roman" w:cs="Times New Roman"/>
          <w:noProof/>
          <w:sz w:val="28"/>
          <w:szCs w:val="28"/>
        </w:rPr>
        <w:t>Программа выводит идеально сбалансированное дерево в вертикальном формате на экран.</w:t>
      </w:r>
    </w:p>
    <w:p w14:paraId="0DD9F1B3" w14:textId="25E37F1F" w:rsidR="00C453CE" w:rsidRDefault="00E74451" w:rsidP="003C33D7">
      <w:pPr>
        <w:spacing w:line="360" w:lineRule="auto"/>
        <w:jc w:val="both"/>
        <w:rPr>
          <w:noProof/>
        </w:rPr>
      </w:pPr>
      <w:r w:rsidRPr="00E744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509C56" wp14:editId="76CE6E9C">
            <wp:extent cx="5940425" cy="1386840"/>
            <wp:effectExtent l="0" t="0" r="3175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1167" w14:textId="609295C1" w:rsidR="00C453CE" w:rsidRDefault="00C453CE" w:rsidP="00C453C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</w:t>
      </w:r>
      <w:r w:rsidR="00E74451" w:rsidRPr="008E7628"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8E7628">
        <w:rPr>
          <w:rFonts w:ascii="Times New Roman" w:hAnsi="Times New Roman" w:cs="Times New Roman"/>
          <w:noProof/>
          <w:sz w:val="28"/>
          <w:szCs w:val="28"/>
        </w:rPr>
        <w:t>Выбор завершения работы программы</w:t>
      </w:r>
    </w:p>
    <w:p w14:paraId="6C1A9127" w14:textId="5386005E" w:rsidR="00C453CE" w:rsidRDefault="00E74451" w:rsidP="00C453CE">
      <w:pPr>
        <w:jc w:val="center"/>
        <w:rPr>
          <w:noProof/>
        </w:rPr>
      </w:pPr>
      <w:r w:rsidRPr="00E74451">
        <w:rPr>
          <w:noProof/>
        </w:rPr>
        <w:drawing>
          <wp:inline distT="0" distB="0" distL="0" distR="0" wp14:anchorId="56C8E5F2" wp14:editId="10E12BAD">
            <wp:extent cx="5940425" cy="58991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A25A" w14:textId="1C2A3223" w:rsidR="00C453CE" w:rsidRPr="00E74451" w:rsidRDefault="00C453CE" w:rsidP="00E7445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</w:t>
      </w:r>
      <w:r w:rsidR="00E74451" w:rsidRPr="002853BD"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8E7628">
        <w:rPr>
          <w:rFonts w:ascii="Times New Roman" w:hAnsi="Times New Roman" w:cs="Times New Roman"/>
          <w:noProof/>
          <w:sz w:val="28"/>
          <w:szCs w:val="28"/>
        </w:rPr>
        <w:t>Завершение работы программы</w:t>
      </w:r>
    </w:p>
    <w:p w14:paraId="4CA07600" w14:textId="77777777" w:rsidR="00C453CE" w:rsidRDefault="00C453CE" w:rsidP="00C453C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ab/>
        <w:t>При выборе функции завершения работы программы программа завершает свою работу.</w:t>
      </w:r>
    </w:p>
    <w:p w14:paraId="42DBBAB0" w14:textId="77777777" w:rsidR="00C453CE" w:rsidRDefault="00C453CE" w:rsidP="00C453CE">
      <w:pPr>
        <w:pStyle w:val="14-150"/>
        <w:spacing w:before="100" w:beforeAutospacing="1" w:after="0" w:afterAutospacing="0"/>
        <w:ind w:firstLine="708"/>
      </w:pPr>
      <w:r>
        <w:t>Из результатов выполнения программы видно, что программа работает корректно.</w:t>
      </w:r>
    </w:p>
    <w:p w14:paraId="0295BFDE" w14:textId="77777777" w:rsidR="00C453CE" w:rsidRDefault="00C453CE" w:rsidP="00C453CE">
      <w:pPr>
        <w:pStyle w:val="1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5EE5787" w14:textId="77777777" w:rsidR="00C453CE" w:rsidRDefault="00C453CE" w:rsidP="00C453CE">
      <w:pPr>
        <w:pStyle w:val="14-150"/>
        <w:spacing w:after="0" w:afterAutospacing="0"/>
      </w:pPr>
      <w:r>
        <w:t>В результате выполнения работы я:</w:t>
      </w:r>
    </w:p>
    <w:p w14:paraId="63A0B281" w14:textId="3BB2E509" w:rsidR="00C453CE" w:rsidRDefault="00685887" w:rsidP="00C453CE">
      <w:pPr>
        <w:pStyle w:val="14-150"/>
        <w:numPr>
          <w:ilvl w:val="0"/>
          <w:numId w:val="6"/>
        </w:numPr>
      </w:pPr>
      <w:r>
        <w:t>Получил умения и навыки разработки и реализации операций над структурой данных бинарное дерево</w:t>
      </w:r>
      <w:r w:rsidR="00EA65AF">
        <w:t>.</w:t>
      </w:r>
    </w:p>
    <w:p w14:paraId="26ECF540" w14:textId="77777777" w:rsidR="00C453CE" w:rsidRDefault="00C453CE" w:rsidP="00C453CE">
      <w:pPr>
        <w:pStyle w:val="14-150"/>
        <w:numPr>
          <w:ilvl w:val="0"/>
          <w:numId w:val="6"/>
        </w:numPr>
      </w:pPr>
      <w:r>
        <w:t>Закрепил знания по тестированию корректности работы программы.</w:t>
      </w:r>
    </w:p>
    <w:p w14:paraId="6B8971C9" w14:textId="77777777" w:rsidR="00C453CE" w:rsidRDefault="00C453CE" w:rsidP="00C453CE">
      <w:pPr>
        <w:pStyle w:val="14-150"/>
        <w:numPr>
          <w:ilvl w:val="0"/>
          <w:numId w:val="6"/>
        </w:numPr>
      </w:pPr>
      <w:r>
        <w:t>Закрепил навыки создания пользовательских интерфейсов.</w:t>
      </w:r>
    </w:p>
    <w:p w14:paraId="12DF2E8C" w14:textId="77777777" w:rsidR="00C453CE" w:rsidRDefault="00C453CE" w:rsidP="00C453CE">
      <w:pPr>
        <w:pStyle w:val="1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17097486" w14:textId="77777777" w:rsidR="00C453CE" w:rsidRDefault="00C453CE" w:rsidP="00C453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C453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(основной алгоритм программы)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453CE" w14:paraId="65990AF6" w14:textId="77777777" w:rsidTr="00C453C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5FA9D4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ideallyBalancedTree.h</w:t>
            </w:r>
            <w:proofErr w:type="spellEnd"/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09032E6B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A1870D9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AE1496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F58C3F1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6DF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B61BB5B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F5D84D9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Лабораторная работа №4 \"Нелинейные структуры данных. Бинарное дерево\".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Черномуров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Семён\n"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1BE5D29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08D00E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 номер задания:\n1) Создать идеально сбалансированное дерево из n узлов.\n"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60225A9D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"2) Отобразить дерево на экране, повернув его против часовой стрелки.\n"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20FB1559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"3) Определить уровень, на котором находится заданное значение.\n"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5B6EC8C7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"4) Определить количество цифр в левом поддереве исходного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44196524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"5) Вывести дерево, располагая элементы вертикально\n"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1D49F0AB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"0) Завершить работу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программы.\n\n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8A29AC0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1178E4B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BAA539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61243F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choice1;</w:t>
            </w:r>
          </w:p>
          <w:p w14:paraId="57B842A0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2E0E7BD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choice1;</w:t>
            </w:r>
          </w:p>
          <w:p w14:paraId="192721EB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D4CE933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</w:t>
            </w:r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 !</w:t>
            </w:r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1 &amp;&amp; choice1 != 2 &amp;&amp; choice1 != 3 &amp;&amp; choice1 != 4 &amp;&amp; choice1 != 5 &amp;&amp; choice1 != 0) 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Введено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неверное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значение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попробуйте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снова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.\n"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9AFF2D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</w:t>
            </w:r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 !</w:t>
            </w:r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1 &amp;&amp; choice1 != 2 &amp;&amp; choice1 != 3 &amp;&amp; choice1 != 4 &amp;&amp; choice1 != 5 &amp;&amp; choice1 != 0);</w:t>
            </w:r>
          </w:p>
          <w:p w14:paraId="073C3D4A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(choice1 == 0)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2D07EE7D" w14:textId="77777777" w:rsidR="00C76DFB" w:rsidRPr="002853BD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853B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853BD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2853BD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количество</w:t>
            </w:r>
            <w:r w:rsidRPr="002853BD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узлов</w:t>
            </w:r>
            <w:r w:rsidRPr="002853BD"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4550A80" w14:textId="77777777" w:rsidR="00C76DFB" w:rsidRPr="002853BD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amount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D80A936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amount;</w:t>
            </w:r>
          </w:p>
          <w:p w14:paraId="7BE87F37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tree =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(amount);</w:t>
            </w:r>
          </w:p>
          <w:p w14:paraId="216551E6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16] = { 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'2'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'B'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'3'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'4'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'C'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'D'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'5'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'6'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'E'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'F'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'7'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'8'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'G'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'H'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14:paraId="4703B434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tree-&gt;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pasteValues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4250BF3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C485A0B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(choice1)</w:t>
            </w:r>
          </w:p>
          <w:p w14:paraId="0EB34013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DADD7D8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{</w:t>
            </w:r>
          </w:p>
          <w:p w14:paraId="613E431F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CA1EB4F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ACCF084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{</w:t>
            </w:r>
          </w:p>
          <w:p w14:paraId="0333E859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Горизонтальное отображение бинарного дерева:\n"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65637D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A6A55A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tree-&gt;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printHor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(tree-&gt;</w:t>
            </w:r>
            <w:proofErr w:type="spellStart"/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getRoot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312250AD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C7DD4AB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254531A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804E204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 {</w:t>
            </w:r>
          </w:p>
          <w:p w14:paraId="3E5F7790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искомое значение: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F7AAD6B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c;</w:t>
            </w:r>
          </w:p>
          <w:p w14:paraId="505BE778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c;</w:t>
            </w:r>
          </w:p>
          <w:p w14:paraId="70CBBB56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DEBCCA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Уровень нахождения искомого значения(начиная с 0):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FD769C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7BC27B9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tree-&gt;search(tree-&gt;</w:t>
            </w:r>
            <w:proofErr w:type="spellStart"/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getRoot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c, node);</w:t>
            </w:r>
          </w:p>
          <w:p w14:paraId="784CB101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node.deep</w:t>
            </w:r>
            <w:proofErr w:type="spellEnd"/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12F7A89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57CA753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A2BCE8E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{</w:t>
            </w:r>
          </w:p>
          <w:p w14:paraId="1D9FE84B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A9F3C65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Кол-во цифр в левом поддереве исходного дерева: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9DCBC8A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 = 0;</w:t>
            </w:r>
          </w:p>
          <w:p w14:paraId="5439EFC5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tree-&gt;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findNumbers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(tree-&gt;</w:t>
            </w:r>
            <w:proofErr w:type="spellStart"/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getRoot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)-&gt;left, res);</w:t>
            </w:r>
          </w:p>
          <w:p w14:paraId="4DB03926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C8D45CF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2BC22B0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68BA9F5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5: {</w:t>
            </w:r>
          </w:p>
          <w:p w14:paraId="0703E4B0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Вертикальное отображение бинарного дерева:\n"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B68EEC2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tree-&gt;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printVert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(tree-&gt;</w:t>
            </w:r>
            <w:proofErr w:type="spellStart"/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getRoot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439C5281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F160A62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B99448A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1E75465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529DA70B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051E30AF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23E5B53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"\n\n"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42705E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DDB1AB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022796D" w14:textId="4BF5E010" w:rsidR="00C453CE" w:rsidRDefault="00C76DFB" w:rsidP="00C76DFB">
            <w:pPr>
              <w:pStyle w:val="a9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B465A55" w14:textId="2ECDB912" w:rsidR="00C453CE" w:rsidRDefault="00C453CE" w:rsidP="00C453CE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Файл </w:t>
      </w:r>
      <w:proofErr w:type="spellStart"/>
      <w:r w:rsidR="00EA65AF">
        <w:rPr>
          <w:rFonts w:ascii="Times New Roman" w:hAnsi="Times New Roman" w:cs="Times New Roman"/>
          <w:b/>
          <w:bCs/>
          <w:sz w:val="28"/>
          <w:szCs w:val="28"/>
          <w:lang w:val="en-US"/>
        </w:rPr>
        <w:t>ideallyBalancedTree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A65AF">
        <w:rPr>
          <w:rFonts w:ascii="Times New Roman" w:hAnsi="Times New Roman" w:cs="Times New Roman"/>
          <w:b/>
          <w:bCs/>
          <w:sz w:val="28"/>
          <w:szCs w:val="28"/>
        </w:rPr>
        <w:t xml:space="preserve">заголовочный файл класса </w:t>
      </w:r>
      <w:r w:rsidR="00EA65AF">
        <w:rPr>
          <w:rFonts w:ascii="Times New Roman" w:hAnsi="Times New Roman" w:cs="Times New Roman"/>
          <w:b/>
          <w:bCs/>
          <w:sz w:val="28"/>
          <w:szCs w:val="28"/>
          <w:lang w:val="en-US"/>
        </w:rPr>
        <w:t>Tree</w:t>
      </w:r>
      <w:r w:rsidR="00EA65AF" w:rsidRPr="00EA65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65AF">
        <w:rPr>
          <w:rFonts w:ascii="Times New Roman" w:hAnsi="Times New Roman" w:cs="Times New Roman"/>
          <w:b/>
          <w:bCs/>
          <w:sz w:val="28"/>
          <w:szCs w:val="28"/>
        </w:rPr>
        <w:t>идеально сбалансированного бинарного дерева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453CE" w14:paraId="65BD97D3" w14:textId="77777777" w:rsidTr="00C453C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7C99E9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pragma</w:t>
            </w:r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44295510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ifndef</w:t>
            </w:r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BIN_TREE</w:t>
            </w:r>
          </w:p>
          <w:p w14:paraId="00B1235A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define</w:t>
            </w:r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BIN_TREE</w:t>
            </w:r>
          </w:p>
          <w:p w14:paraId="26A5F3B0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7825F0F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F85A9A9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75CAAD6E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B6C4AAC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479901D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69A641A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14:paraId="2BFF22CC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left=</w:t>
            </w:r>
            <w:proofErr w:type="spellStart"/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5E6AE6B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right=</w:t>
            </w:r>
            <w:proofErr w:type="spellStart"/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DBE358F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5197DFF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deep = 0;</w:t>
            </w:r>
          </w:p>
          <w:p w14:paraId="6E0391AD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19F8855F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E215A29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</w:p>
          <w:p w14:paraId="108CD022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51957EF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384F2C6A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** nodes;</w:t>
            </w:r>
          </w:p>
          <w:p w14:paraId="5067A803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amount = 0;</w:t>
            </w:r>
          </w:p>
          <w:p w14:paraId="33A55C33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9CED396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3E981123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Tree(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AD637EA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getRoot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72C01CC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insertItem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indexStart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indexEl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indexLeft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indexRight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deep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E4DB744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printHor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prefix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isLeft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67C8278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printHor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1A61C79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search(</w:t>
            </w:r>
            <w:proofErr w:type="gramEnd"/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found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C9F1091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pasteValues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D4B76DE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findNumbers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res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31C2DF0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B1B43CC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printVert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004F3BA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printRow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height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90701E9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vals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CE10B3A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078AA21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702389B4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E66B6CE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7FAC6A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E064575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A38960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442EA1" w14:textId="79D9E2B1" w:rsidR="00C453CE" w:rsidRDefault="00C76DFB" w:rsidP="00C76DF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#endif</w:t>
            </w:r>
          </w:p>
        </w:tc>
      </w:tr>
    </w:tbl>
    <w:p w14:paraId="3576627A" w14:textId="1B141B22" w:rsidR="00C453CE" w:rsidRDefault="00C453CE" w:rsidP="00C453CE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Файл </w:t>
      </w:r>
      <w:proofErr w:type="spellStart"/>
      <w:r w:rsidR="00EA65AF">
        <w:rPr>
          <w:rFonts w:ascii="Times New Roman" w:hAnsi="Times New Roman" w:cs="Times New Roman"/>
          <w:b/>
          <w:bCs/>
          <w:sz w:val="28"/>
          <w:szCs w:val="28"/>
          <w:lang w:val="en-US"/>
        </w:rPr>
        <w:t>ideallyBalancedTree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A65AF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реализации методов класса </w:t>
      </w:r>
      <w:r w:rsidR="00EA65AF">
        <w:rPr>
          <w:rFonts w:ascii="Times New Roman" w:hAnsi="Times New Roman" w:cs="Times New Roman"/>
          <w:b/>
          <w:bCs/>
          <w:sz w:val="28"/>
          <w:szCs w:val="28"/>
          <w:lang w:val="en-US"/>
        </w:rPr>
        <w:t>Tree</w:t>
      </w:r>
      <w:r w:rsidR="00EA65AF" w:rsidRPr="00EA65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65AF">
        <w:rPr>
          <w:rFonts w:ascii="Times New Roman" w:hAnsi="Times New Roman" w:cs="Times New Roman"/>
          <w:b/>
          <w:bCs/>
          <w:sz w:val="28"/>
          <w:szCs w:val="28"/>
        </w:rPr>
        <w:t>идеально сбалансированного бинарного дерева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453CE" w14:paraId="1C573D04" w14:textId="77777777" w:rsidTr="00C453C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7C5DE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ideallyBalancedTree.h</w:t>
            </w:r>
            <w:proofErr w:type="spellEnd"/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147EA6A6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59CBEF57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7FA9CFEB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309A591E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C59995C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45D2083" w14:textId="77777777" w:rsidR="00C76DFB" w:rsidRPr="002853BD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53B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2853B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конструктора</w:t>
            </w:r>
            <w:r w:rsidRPr="002853B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14:paraId="03B4FD03" w14:textId="77777777" w:rsidR="00C76DFB" w:rsidRPr="002853BD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53B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::Tree(</w:t>
            </w:r>
            <w:r w:rsidRPr="002853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53B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15B1123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-&gt;nodes =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*[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2DAD5CA2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-&gt;amount =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EC7826C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E365B0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CC105E7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640C3739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nodes[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3AF6A69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B921CC8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F66E7F0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insertItem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0, 1, 1, 2, 0);</w:t>
            </w:r>
          </w:p>
          <w:p w14:paraId="59DCE6BC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A8CA094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FF8FEEB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E585D35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C76DF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построения</w:t>
            </w:r>
            <w:r w:rsidRPr="00C76DF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струтуры</w:t>
            </w:r>
            <w:proofErr w:type="spellEnd"/>
            <w:r w:rsidRPr="00C76DF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14:paraId="3EFC79F1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insertItem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indexStart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indexEl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indexLeft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indexRight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deep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6DEFB86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642FE0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indexStart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indexEl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158D894E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nodes[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]-&gt;deep =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deep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D94282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indexLeft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amount) {</w:t>
            </w:r>
          </w:p>
          <w:p w14:paraId="36D978E0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nodes[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]-&gt;left = </w:t>
            </w:r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nodes[</w:t>
            </w:r>
            <w:proofErr w:type="spellStart"/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indexLeft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 nodes[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]-&gt;left-&gt;deep =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deep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14:paraId="4FFF08C2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5FFDD16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3D149F7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indexLeft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amount)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F0F72AE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indexLeft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amount)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EAF50E8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6BFAA00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E9940C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indexRight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amount) {nodes[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]-&gt;right = </w:t>
            </w:r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nodes[</w:t>
            </w:r>
            <w:proofErr w:type="spellStart"/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indexRight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 nodes[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]-&gt;right-&gt;deep =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deep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+ 1;}</w:t>
            </w:r>
          </w:p>
          <w:p w14:paraId="38E1663A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A1B9F0E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indexRight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amount)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0B1A9B6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indexRight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amount)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AC88BD9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AA9F0C8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486E02E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5530F0A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74D3AA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insertItem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indexStart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indexLeft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indexEl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indexRight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indexLeft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2,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indexRight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2,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deep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+1);</w:t>
            </w:r>
          </w:p>
          <w:p w14:paraId="72E90336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02D2261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8CD582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получения корневой записи дерева</w:t>
            </w:r>
          </w:p>
          <w:p w14:paraId="4BE78FDA" w14:textId="77777777" w:rsidR="00C76DFB" w:rsidRPr="002853BD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53B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2853B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getRoot</w:t>
            </w:r>
            <w:proofErr w:type="spellEnd"/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0D867DCF" w14:textId="77777777" w:rsidR="00C76DFB" w:rsidRPr="002853BD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853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nodes[0];</w:t>
            </w:r>
          </w:p>
          <w:p w14:paraId="7B9518FB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1EC4A86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0F3BB8B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вывода дерева по горизонтали</w:t>
            </w:r>
          </w:p>
          <w:p w14:paraId="216E7434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printHor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prefix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isLeft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56CA4EB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3FF88EC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D34BB1D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AFAFC96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prefix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9B8D10C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23888EF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isLeft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? 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"|--</w:t>
            </w:r>
            <w:proofErr w:type="gramStart"/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"L--"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DEA0EEA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4B1BE5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print the value of the node</w:t>
            </w:r>
          </w:p>
          <w:p w14:paraId="177A07D2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-&gt;value </w:t>
            </w:r>
            <w:r w:rsidRPr="00C76D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8ABEDB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8C8C0E8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enter the next tree level - left and right branch</w:t>
            </w:r>
          </w:p>
          <w:p w14:paraId="589D6CF4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printHor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prefix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isLeft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? 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"|   </w:t>
            </w:r>
            <w:proofErr w:type="gramStart"/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 "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A69C354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printHor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prefix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isLeft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? 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"|   </w:t>
            </w:r>
            <w:proofErr w:type="gramStart"/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 "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6773C91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75B525B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5733212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549B2E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//Перегрузка метода вывода дерева на экран по горизонтали</w:t>
            </w:r>
          </w:p>
          <w:p w14:paraId="7BD207DA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printHor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38435B9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20DDA0A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printHor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87297B0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F31FD8C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D8D00E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заполнения записей дерева значениями</w:t>
            </w:r>
          </w:p>
          <w:p w14:paraId="57B28E03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pasteValues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7FEFCA0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0C2E89C7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nodes[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]-&gt;value = </w:t>
            </w:r>
            <w:proofErr w:type="spellStart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70685050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CDDEFAA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9404E76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0EC887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92FBDB4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78D9A5A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поиска уровня записи с заданным значением</w:t>
            </w:r>
          </w:p>
          <w:p w14:paraId="4E674131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search(</w:t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found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A3CCE1D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9BC1C28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-&gt;value ==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found</w:t>
            </w:r>
            <w:r w:rsidRPr="00C76D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090FA69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search(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found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4E33362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2B371B02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search(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right,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proofErr w:type="spellEnd"/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found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C13E9F3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3030165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5594BBE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DBB9FE1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подсчета количества цифр в левом поддереве</w:t>
            </w:r>
          </w:p>
          <w:p w14:paraId="71F124C5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findNumbers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res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B1C95F2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2B152D6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-&gt;value &gt;= 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-&gt;value &lt;= 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'9'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res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07C3A121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findNumbers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res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7092A1B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findNumbers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res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5A133B6" w14:textId="77777777" w:rsidR="00C76DFB" w:rsidRPr="002853BD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449A829" w14:textId="77777777" w:rsidR="00C76DFB" w:rsidRPr="002853BD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8C4D49C" w14:textId="77777777" w:rsidR="00C76DFB" w:rsidRPr="002853BD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21D227D" w14:textId="77777777" w:rsidR="00C76DFB" w:rsidRPr="002853BD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53B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2853B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получения</w:t>
            </w:r>
            <w:r w:rsidRPr="002853B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высоты</w:t>
            </w:r>
            <w:r w:rsidRPr="002853B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14:paraId="42C0E9A1" w14:textId="77777777" w:rsidR="00C76DFB" w:rsidRPr="002853BD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53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53B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getHeight</w:t>
            </w:r>
            <w:proofErr w:type="spellEnd"/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7DCFA59E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53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 = -1;</w:t>
            </w:r>
          </w:p>
          <w:p w14:paraId="2211A054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194068CC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(nodes[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]-&gt;deep &gt; max) max = nodes[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]-&gt;deep;</w:t>
            </w:r>
          </w:p>
          <w:p w14:paraId="57010903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DC3AD0D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6D2BA51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D429329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146EA7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вертикального вывода дерева на экран</w:t>
            </w:r>
          </w:p>
          <w:p w14:paraId="40E5BF94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printVert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8F37279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E7B6067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height </w:t>
            </w:r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 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getHeight</w:t>
            </w:r>
            <w:proofErr w:type="spellEnd"/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E2E1E18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height; 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6A454DEA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i);</w:t>
            </w:r>
          </w:p>
          <w:p w14:paraId="7FCB09FB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B4AEBAE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44031AC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вывода строки-уровня для вертикального вывода дерева на экран</w:t>
            </w:r>
          </w:p>
          <w:p w14:paraId="5DBE8DEA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printRow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height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25742B7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8A75839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6F0525B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C944A1F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height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C76D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2); </w:t>
            </w:r>
            <w:r w:rsidRPr="00C76DF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scale </w:t>
            </w:r>
            <w:proofErr w:type="spellStart"/>
            <w:r w:rsidRPr="00C76DF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setw</w:t>
            </w:r>
            <w:proofErr w:type="spellEnd"/>
            <w:r w:rsidRPr="00C76DF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with depth</w:t>
            </w:r>
          </w:p>
          <w:p w14:paraId="4FEC51AA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toggle = 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C76DF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start with left</w:t>
            </w:r>
          </w:p>
          <w:p w14:paraId="3805CEC2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vec.size</w:t>
            </w:r>
            <w:proofErr w:type="spellEnd"/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&gt; 1) {</w:t>
            </w:r>
          </w:p>
          <w:p w14:paraId="51D9C6CF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 :</w:t>
            </w:r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AACE757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 !</w:t>
            </w:r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'_'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633BCE9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(toggle)</w:t>
            </w:r>
          </w:p>
          <w:p w14:paraId="49E31B59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"/"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"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9D03F8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2AAE0462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"\\"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D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"</w:t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0EADB6C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CF0A46F" w14:textId="77777777" w:rsidR="00C76DFB" w:rsidRP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toggle </w:t>
            </w:r>
            <w:proofErr w:type="gramStart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!toggle</w:t>
            </w:r>
            <w:proofErr w:type="gramEnd"/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6E12D3C" w14:textId="77777777" w:rsidR="00C76DFB" w:rsidRPr="00800579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6D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7913AD3" w14:textId="77777777" w:rsidR="00C76DFB" w:rsidRPr="00800579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057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98A9D4D" w14:textId="77777777" w:rsidR="00C76DFB" w:rsidRPr="00800579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057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005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height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8005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2);</w:t>
            </w:r>
          </w:p>
          <w:p w14:paraId="75C15522" w14:textId="77777777" w:rsidR="00C76DFB" w:rsidRPr="00800579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4EBE21B" w14:textId="77777777" w:rsidR="00C76DFB" w:rsidRPr="00800579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05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005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 :</w:t>
            </w:r>
            <w:proofErr w:type="gram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</w:t>
            </w:r>
            <w:proofErr w:type="spell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84DD6E3" w14:textId="77777777" w:rsidR="00C76DFB" w:rsidRPr="00800579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05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 !</w:t>
            </w:r>
            <w:proofErr w:type="gram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80057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'_'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D399B55" w14:textId="77777777" w:rsidR="00C76DFB" w:rsidRPr="00800579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057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 </w:t>
            </w:r>
            <w:r w:rsidRPr="0080057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057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"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608CFB0" w14:textId="77777777" w:rsidR="00C76DFB" w:rsidRPr="00800579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B147B89" w14:textId="77777777" w:rsidR="00C76DFB" w:rsidRPr="00800579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057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BD4267D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4D55C94" w14:textId="77777777" w:rsidR="00C76DFB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формирования строки для вертикального вывода дерева на экран</w:t>
            </w:r>
          </w:p>
          <w:p w14:paraId="184D8B6F" w14:textId="77777777" w:rsidR="00C76DFB" w:rsidRPr="00800579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05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0057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005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057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8005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005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05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0057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8005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&gt;&amp;</w:t>
            </w:r>
            <w:proofErr w:type="spellStart"/>
            <w:r w:rsidRPr="008005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vals</w:t>
            </w:r>
            <w:proofErr w:type="spell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1EAE9DA" w14:textId="77777777" w:rsidR="00C76DFB" w:rsidRPr="00800579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C1A49CD" w14:textId="77777777" w:rsidR="00C76DFB" w:rsidRPr="00800579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05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005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0 &amp;&amp; </w:t>
            </w:r>
            <w:proofErr w:type="gramStart"/>
            <w:r w:rsidRPr="008005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8005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78E362E" w14:textId="77777777" w:rsidR="00C76DFB" w:rsidRPr="00800579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8005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vals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.push</w:t>
            </w:r>
            <w:proofErr w:type="gram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005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-&gt;value);</w:t>
            </w:r>
          </w:p>
          <w:p w14:paraId="25C17474" w14:textId="77777777" w:rsidR="00C76DFB" w:rsidRPr="00800579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05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99D55CB" w14:textId="77777777" w:rsidR="00C76DFB" w:rsidRPr="00800579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}</w:t>
            </w:r>
          </w:p>
          <w:p w14:paraId="73F10371" w14:textId="77777777" w:rsidR="00C76DFB" w:rsidRPr="00800579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05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005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gramStart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 !</w:t>
            </w:r>
            <w:proofErr w:type="gram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8005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01DF6D2" w14:textId="77777777" w:rsidR="00C76DFB" w:rsidRPr="00800579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005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8005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- 1, </w:t>
            </w:r>
            <w:proofErr w:type="spellStart"/>
            <w:r w:rsidRPr="008005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vals</w:t>
            </w:r>
            <w:proofErr w:type="spell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8929801" w14:textId="77777777" w:rsidR="00C76DFB" w:rsidRPr="00800579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05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05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005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 &lt;= 0)</w:t>
            </w:r>
          </w:p>
          <w:p w14:paraId="4ADE1D4E" w14:textId="77777777" w:rsidR="00C76DFB" w:rsidRPr="00800579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8005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vals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.push</w:t>
            </w:r>
            <w:proofErr w:type="gram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0057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'_'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617115C" w14:textId="77777777" w:rsidR="00C76DFB" w:rsidRPr="00800579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05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005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gramStart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 !</w:t>
            </w:r>
            <w:proofErr w:type="gram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8005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E01C22C" w14:textId="77777777" w:rsidR="00C76DFB" w:rsidRPr="00800579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005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8005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- 1, </w:t>
            </w:r>
            <w:proofErr w:type="spellStart"/>
            <w:r w:rsidRPr="008005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vals</w:t>
            </w:r>
            <w:proofErr w:type="spell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4830454" w14:textId="77777777" w:rsidR="00C76DFB" w:rsidRPr="00800579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05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05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005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 &lt;= 0)</w:t>
            </w:r>
          </w:p>
          <w:p w14:paraId="5149C52F" w14:textId="77777777" w:rsidR="00C76DFB" w:rsidRPr="00800579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8005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vals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.push</w:t>
            </w:r>
            <w:proofErr w:type="gram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0057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'_'</w:t>
            </w:r>
            <w:r w:rsidRPr="008005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8FA107C" w14:textId="161E7E88" w:rsidR="00C453CE" w:rsidRPr="00800579" w:rsidRDefault="00C76DFB" w:rsidP="00C76D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BD03574" w14:textId="40AB0E38" w:rsidR="00C453CE" w:rsidRDefault="00C453CE" w:rsidP="00C453CE">
      <w:pPr>
        <w:pStyle w:val="a7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 (</w:t>
      </w:r>
      <w:r w:rsidR="00800579">
        <w:rPr>
          <w:rFonts w:ascii="Times New Roman" w:hAnsi="Times New Roman" w:cs="Times New Roman"/>
          <w:b/>
          <w:bCs/>
          <w:sz w:val="28"/>
          <w:szCs w:val="28"/>
        </w:rPr>
        <w:t>чётные</w:t>
      </w:r>
      <w:r>
        <w:rPr>
          <w:rFonts w:ascii="Times New Roman" w:hAnsi="Times New Roman" w:cs="Times New Roman"/>
          <w:b/>
          <w:bCs/>
          <w:sz w:val="28"/>
          <w:szCs w:val="28"/>
        </w:rPr>
        <w:t>, вариант №2)</w:t>
      </w:r>
    </w:p>
    <w:p w14:paraId="30E68834" w14:textId="50412BB1" w:rsidR="00307231" w:rsidRDefault="00800579" w:rsidP="002853BD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579">
        <w:rPr>
          <w:rFonts w:ascii="Times New Roman" w:hAnsi="Times New Roman" w:cs="Times New Roman"/>
          <w:b/>
          <w:bCs/>
          <w:sz w:val="28"/>
          <w:szCs w:val="28"/>
        </w:rPr>
        <w:t>Какова степень сильноветвящегося дерева?</w:t>
      </w:r>
    </w:p>
    <w:p w14:paraId="6F361744" w14:textId="3919E938" w:rsidR="007867F1" w:rsidRPr="007867F1" w:rsidRDefault="00F87082" w:rsidP="002853BD">
      <w:pPr>
        <w:pStyle w:val="a7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867F1">
        <w:rPr>
          <w:rFonts w:ascii="Times New Roman" w:hAnsi="Times New Roman" w:cs="Times New Roman"/>
          <w:sz w:val="28"/>
          <w:szCs w:val="28"/>
        </w:rPr>
        <w:t>У сильноветвящегося дерева степень дерева произвольная, у бинарного дерева – не более, чем 2</w:t>
      </w:r>
      <w:r w:rsidR="00AE744E">
        <w:rPr>
          <w:rFonts w:ascii="Times New Roman" w:hAnsi="Times New Roman" w:cs="Times New Roman"/>
          <w:sz w:val="28"/>
          <w:szCs w:val="28"/>
        </w:rPr>
        <w:t>.</w:t>
      </w:r>
    </w:p>
    <w:p w14:paraId="4370A217" w14:textId="17B8C57D" w:rsidR="00800579" w:rsidRDefault="00800579" w:rsidP="002853BD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579">
        <w:rPr>
          <w:rFonts w:ascii="Times New Roman" w:hAnsi="Times New Roman" w:cs="Times New Roman"/>
          <w:b/>
          <w:bCs/>
          <w:sz w:val="28"/>
          <w:szCs w:val="28"/>
        </w:rPr>
        <w:t>Как рассчитать длину пути в дереве?</w:t>
      </w:r>
    </w:p>
    <w:p w14:paraId="267CF998" w14:textId="3214EB47" w:rsidR="00DE356D" w:rsidRPr="00DE356D" w:rsidRDefault="00327017" w:rsidP="002853BD">
      <w:pPr>
        <w:pStyle w:val="a7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E356D">
        <w:rPr>
          <w:rFonts w:ascii="Times New Roman" w:hAnsi="Times New Roman" w:cs="Times New Roman"/>
          <w:sz w:val="28"/>
          <w:szCs w:val="28"/>
        </w:rPr>
        <w:t>Длиной пути дерева называется сумма длин (весов) всех ребер, которые соединяют путевые узлы.</w:t>
      </w:r>
    </w:p>
    <w:p w14:paraId="0CC8BC20" w14:textId="700A063F" w:rsidR="00800579" w:rsidRDefault="00800579" w:rsidP="002853BD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579">
        <w:rPr>
          <w:rFonts w:ascii="Times New Roman" w:hAnsi="Times New Roman" w:cs="Times New Roman"/>
          <w:b/>
          <w:bCs/>
          <w:sz w:val="28"/>
          <w:szCs w:val="28"/>
        </w:rPr>
        <w:t>Может ли дерево быть пустым?</w:t>
      </w:r>
    </w:p>
    <w:p w14:paraId="4B9E9499" w14:textId="6792C5C7" w:rsidR="00F87082" w:rsidRPr="00F87082" w:rsidRDefault="00327017" w:rsidP="002853BD">
      <w:pPr>
        <w:pStyle w:val="a7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87082">
        <w:rPr>
          <w:rFonts w:ascii="Times New Roman" w:hAnsi="Times New Roman" w:cs="Times New Roman"/>
          <w:sz w:val="28"/>
          <w:szCs w:val="28"/>
        </w:rPr>
        <w:t>Дерево не может быть пустым, так как пустой граф по определению не может быть связным.</w:t>
      </w:r>
    </w:p>
    <w:p w14:paraId="27D5D4A8" w14:textId="3D7098AB" w:rsidR="00800579" w:rsidRDefault="00800579" w:rsidP="002853BD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579">
        <w:rPr>
          <w:rFonts w:ascii="Times New Roman" w:hAnsi="Times New Roman" w:cs="Times New Roman"/>
          <w:b/>
          <w:bCs/>
          <w:sz w:val="28"/>
          <w:szCs w:val="28"/>
        </w:rPr>
        <w:t>Дайте определение алгоритму обхода.</w:t>
      </w:r>
    </w:p>
    <w:p w14:paraId="239DA646" w14:textId="04BA4BF9" w:rsidR="00F87082" w:rsidRPr="00F87082" w:rsidRDefault="00327017" w:rsidP="002853BD">
      <w:pPr>
        <w:pStyle w:val="a7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87082">
        <w:rPr>
          <w:rFonts w:ascii="Times New Roman" w:hAnsi="Times New Roman" w:cs="Times New Roman"/>
          <w:sz w:val="28"/>
          <w:szCs w:val="28"/>
        </w:rPr>
        <w:t>Обход графа – это процесс посещения (проверки и</w:t>
      </w:r>
      <w:r w:rsidR="00F87082" w:rsidRPr="00F87082">
        <w:rPr>
          <w:rFonts w:ascii="Times New Roman" w:hAnsi="Times New Roman" w:cs="Times New Roman"/>
          <w:sz w:val="28"/>
          <w:szCs w:val="28"/>
        </w:rPr>
        <w:t>/</w:t>
      </w:r>
      <w:r w:rsidR="00F87082">
        <w:rPr>
          <w:rFonts w:ascii="Times New Roman" w:hAnsi="Times New Roman" w:cs="Times New Roman"/>
          <w:sz w:val="28"/>
          <w:szCs w:val="28"/>
        </w:rPr>
        <w:t>или изменения) каждой вершины графа. Обходы графов классифицируются по порядку посещения вершин, а обход дерева является частным случаем обхода графа.</w:t>
      </w:r>
      <w:r w:rsidR="00755D08" w:rsidRPr="002853BD">
        <w:rPr>
          <w:rFonts w:ascii="Times New Roman" w:hAnsi="Times New Roman" w:cs="Times New Roman"/>
          <w:sz w:val="28"/>
          <w:szCs w:val="28"/>
        </w:rPr>
        <w:tab/>
      </w:r>
      <w:r w:rsidR="00F870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392A71" w14:textId="2BA67CE5" w:rsidR="00800579" w:rsidRPr="00800579" w:rsidRDefault="00800579" w:rsidP="002853BD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579">
        <w:rPr>
          <w:rFonts w:ascii="Times New Roman" w:hAnsi="Times New Roman" w:cs="Times New Roman"/>
          <w:b/>
          <w:bCs/>
          <w:sz w:val="28"/>
          <w:szCs w:val="28"/>
        </w:rPr>
        <w:t>Изобразите бинарное дерево, корень которого имеет индекс 6, и которое представлено в памяти таблицей вида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002"/>
        <w:gridCol w:w="767"/>
        <w:gridCol w:w="1207"/>
      </w:tblGrid>
      <w:tr w:rsidR="00800579" w:rsidRPr="00800579" w14:paraId="66E3D959" w14:textId="77777777" w:rsidTr="00800579">
        <w:trPr>
          <w:trHeight w:val="2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F1DE940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Индекс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98A0411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057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ECAF122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057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left</w:t>
            </w:r>
            <w:proofErr w:type="spellEnd"/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A916530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057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right</w:t>
            </w:r>
            <w:proofErr w:type="spellEnd"/>
          </w:p>
        </w:tc>
      </w:tr>
      <w:tr w:rsidR="00800579" w:rsidRPr="00800579" w14:paraId="16B4CE70" w14:textId="77777777" w:rsidTr="00800579">
        <w:trPr>
          <w:trHeight w:val="2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E160F49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F554933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5E5EFA9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12800D6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00579" w:rsidRPr="00800579" w14:paraId="30BDCF58" w14:textId="77777777" w:rsidTr="00800579">
        <w:trPr>
          <w:trHeight w:val="2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160571C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7FA9E65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49B5EA2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78A53CE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00579" w:rsidRPr="00800579" w14:paraId="292E8474" w14:textId="77777777" w:rsidTr="00800579">
        <w:trPr>
          <w:trHeight w:val="2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CC81DB6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428B88B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93C75DA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F81FF5E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00579" w:rsidRPr="00800579" w14:paraId="67298B44" w14:textId="77777777" w:rsidTr="00800579">
        <w:trPr>
          <w:trHeight w:val="2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89C1EAB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8517FBC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99DFB49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CBDC48A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00579" w:rsidRPr="00800579" w14:paraId="2DA1F557" w14:textId="77777777" w:rsidTr="00800579">
        <w:trPr>
          <w:trHeight w:val="2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FD0A531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25E1B72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F4FCBAB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3451E23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00579" w:rsidRPr="00800579" w14:paraId="5CA9A0D8" w14:textId="77777777" w:rsidTr="00800579">
        <w:trPr>
          <w:trHeight w:val="2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94DCF2A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9115FD0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A959B6F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878C851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00579" w:rsidRPr="00800579" w14:paraId="00FB4D43" w14:textId="77777777" w:rsidTr="00800579">
        <w:trPr>
          <w:trHeight w:val="2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28C5B01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D8C1BB8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3101A1D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BC6B430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00579" w:rsidRPr="00800579" w14:paraId="17D6BFA3" w14:textId="77777777" w:rsidTr="00800579">
        <w:trPr>
          <w:trHeight w:val="2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3CFC32E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47F8C43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C34AF64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C39935B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00579" w:rsidRPr="00800579" w14:paraId="29A75A38" w14:textId="77777777" w:rsidTr="00800579">
        <w:trPr>
          <w:trHeight w:val="2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4827ED2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D481761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1B5BCF5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41EB8E2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00579" w:rsidRPr="00800579" w14:paraId="3B98AF12" w14:textId="77777777" w:rsidTr="00800579">
        <w:trPr>
          <w:trHeight w:val="442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43CDEF4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E41EA7D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1CDB1ED" w14:textId="77777777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B2F95F6" w14:textId="0AF38E83" w:rsidR="00800579" w:rsidRPr="00800579" w:rsidRDefault="00800579" w:rsidP="0080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57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</w:tbl>
    <w:p w14:paraId="05BF024D" w14:textId="1B35F09E" w:rsidR="00800579" w:rsidRDefault="00755D08" w:rsidP="00755D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D22FB" wp14:editId="66A32100">
            <wp:extent cx="3857808" cy="3713259"/>
            <wp:effectExtent l="0" t="0" r="0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372" cy="372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9B49" w14:textId="0670DB11" w:rsidR="00755D08" w:rsidRDefault="00755D08" w:rsidP="00755D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15. Полученное бинарное дерево</w:t>
      </w:r>
    </w:p>
    <w:p w14:paraId="3290C55D" w14:textId="067F7959" w:rsidR="007F773C" w:rsidRPr="00755D08" w:rsidRDefault="007F773C" w:rsidP="002853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Две записи</w:t>
      </w:r>
      <w:r w:rsidR="000C5606">
        <w:rPr>
          <w:rFonts w:ascii="Times New Roman" w:hAnsi="Times New Roman" w:cs="Times New Roman"/>
          <w:sz w:val="28"/>
          <w:szCs w:val="28"/>
        </w:rPr>
        <w:t xml:space="preserve"> (2 и 8)</w:t>
      </w:r>
      <w:r>
        <w:rPr>
          <w:rFonts w:ascii="Times New Roman" w:hAnsi="Times New Roman" w:cs="Times New Roman"/>
          <w:sz w:val="28"/>
          <w:szCs w:val="28"/>
        </w:rPr>
        <w:t xml:space="preserve"> не используются так как находятся выше по уровню, чем корень</w:t>
      </w:r>
      <w:r w:rsidR="00432621">
        <w:rPr>
          <w:rFonts w:ascii="Times New Roman" w:hAnsi="Times New Roman" w:cs="Times New Roman"/>
          <w:sz w:val="28"/>
          <w:szCs w:val="28"/>
        </w:rPr>
        <w:t>.</w:t>
      </w:r>
    </w:p>
    <w:p w14:paraId="005F47AD" w14:textId="1914A398" w:rsidR="00800579" w:rsidRDefault="00800579" w:rsidP="002853BD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579">
        <w:rPr>
          <w:rFonts w:ascii="Times New Roman" w:hAnsi="Times New Roman" w:cs="Times New Roman"/>
          <w:b/>
          <w:bCs/>
          <w:sz w:val="28"/>
          <w:szCs w:val="28"/>
        </w:rPr>
        <w:t>Какая структура используется в алгоритме обхода дерева методом в «ширину»?</w:t>
      </w:r>
    </w:p>
    <w:p w14:paraId="20269A38" w14:textId="7A01396A" w:rsidR="00432621" w:rsidRDefault="00327017" w:rsidP="002853BD">
      <w:pPr>
        <w:pStyle w:val="a7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32621">
        <w:rPr>
          <w:rFonts w:ascii="Times New Roman" w:hAnsi="Times New Roman" w:cs="Times New Roman"/>
          <w:sz w:val="28"/>
          <w:szCs w:val="28"/>
        </w:rPr>
        <w:t>При обходе дерева в ширину вершины посещаются слева-направо (горизонтально) последовательно по уровням сверху-вниз.</w:t>
      </w:r>
    </w:p>
    <w:p w14:paraId="47D4B691" w14:textId="08B9F9D7" w:rsidR="00432621" w:rsidRPr="00432621" w:rsidRDefault="002853BD" w:rsidP="002853BD">
      <w:pPr>
        <w:pStyle w:val="a7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432621">
        <w:rPr>
          <w:rFonts w:ascii="Times New Roman" w:hAnsi="Times New Roman" w:cs="Times New Roman"/>
          <w:sz w:val="28"/>
          <w:szCs w:val="28"/>
        </w:rPr>
        <w:t>Пусть дан узел, в контейнер нужно поместить сначала его, а потом его наследников, при этом сле</w:t>
      </w:r>
      <w:r w:rsidR="006E1696">
        <w:rPr>
          <w:rFonts w:ascii="Times New Roman" w:hAnsi="Times New Roman" w:cs="Times New Roman"/>
          <w:sz w:val="28"/>
          <w:szCs w:val="28"/>
        </w:rPr>
        <w:t>дующий узел должен быть обработан первым. Для этого можно воспользоваться очередью (элемент, вошедший в нее первым, первым будет и обработан).</w:t>
      </w:r>
    </w:p>
    <w:p w14:paraId="6055FD90" w14:textId="3964267A" w:rsidR="00800579" w:rsidRDefault="00800579" w:rsidP="002853BD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579">
        <w:rPr>
          <w:rFonts w:ascii="Times New Roman" w:hAnsi="Times New Roman" w:cs="Times New Roman"/>
          <w:b/>
          <w:bCs/>
          <w:sz w:val="28"/>
          <w:szCs w:val="28"/>
        </w:rPr>
        <w:t xml:space="preserve">Какая структура используется в </w:t>
      </w:r>
      <w:proofErr w:type="spellStart"/>
      <w:r w:rsidRPr="00800579">
        <w:rPr>
          <w:rFonts w:ascii="Times New Roman" w:hAnsi="Times New Roman" w:cs="Times New Roman"/>
          <w:b/>
          <w:bCs/>
          <w:sz w:val="28"/>
          <w:szCs w:val="28"/>
        </w:rPr>
        <w:t>нерекурсивном</w:t>
      </w:r>
      <w:proofErr w:type="spellEnd"/>
      <w:r w:rsidRPr="00800579">
        <w:rPr>
          <w:rFonts w:ascii="Times New Roman" w:hAnsi="Times New Roman" w:cs="Times New Roman"/>
          <w:b/>
          <w:bCs/>
          <w:sz w:val="28"/>
          <w:szCs w:val="28"/>
        </w:rPr>
        <w:t xml:space="preserve"> обходе дерева методом в «глубину»?</w:t>
      </w:r>
    </w:p>
    <w:p w14:paraId="4EE6DC4F" w14:textId="759F057C" w:rsidR="006E1696" w:rsidRPr="006E1696" w:rsidRDefault="00327017" w:rsidP="002853BD">
      <w:pPr>
        <w:pStyle w:val="a7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E1696" w:rsidRPr="006E1696">
        <w:rPr>
          <w:rFonts w:ascii="Times New Roman" w:hAnsi="Times New Roman" w:cs="Times New Roman"/>
          <w:sz w:val="28"/>
          <w:szCs w:val="28"/>
        </w:rPr>
        <w:t xml:space="preserve">Обход дерева начинается с того, что сначала в </w:t>
      </w:r>
      <w:r w:rsidR="006E1696"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="006E1696" w:rsidRPr="006E1696">
        <w:rPr>
          <w:rFonts w:ascii="Times New Roman" w:hAnsi="Times New Roman" w:cs="Times New Roman"/>
          <w:sz w:val="28"/>
          <w:szCs w:val="28"/>
        </w:rPr>
        <w:t>помещается стартовая вершина, потом при входе в цикл</w:t>
      </w:r>
      <w:r w:rsidR="006E1696">
        <w:rPr>
          <w:rFonts w:ascii="Times New Roman" w:hAnsi="Times New Roman" w:cs="Times New Roman"/>
          <w:sz w:val="28"/>
          <w:szCs w:val="28"/>
        </w:rPr>
        <w:t xml:space="preserve"> извлечения и обработки</w:t>
      </w:r>
      <w:r w:rsidR="006E1696" w:rsidRPr="006E1696">
        <w:rPr>
          <w:rFonts w:ascii="Times New Roman" w:hAnsi="Times New Roman" w:cs="Times New Roman"/>
          <w:sz w:val="28"/>
          <w:szCs w:val="28"/>
        </w:rPr>
        <w:t xml:space="preserve"> она извлекается из него, "обрабатывается" и после этого в </w:t>
      </w:r>
      <w:r w:rsidR="006E1696">
        <w:rPr>
          <w:rFonts w:ascii="Times New Roman" w:hAnsi="Times New Roman" w:cs="Times New Roman"/>
          <w:sz w:val="28"/>
          <w:szCs w:val="28"/>
        </w:rPr>
        <w:t>контейнер</w:t>
      </w:r>
      <w:r w:rsidR="006E1696" w:rsidRPr="006E1696">
        <w:rPr>
          <w:rFonts w:ascii="Times New Roman" w:hAnsi="Times New Roman" w:cs="Times New Roman"/>
          <w:sz w:val="28"/>
          <w:szCs w:val="28"/>
        </w:rPr>
        <w:t xml:space="preserve"> помещаются все ее дочерние вершины, последняя из которых будет обработана на последующей итерации, и т.д.</w:t>
      </w:r>
    </w:p>
    <w:p w14:paraId="5224F2B5" w14:textId="03B74F2C" w:rsidR="006E1696" w:rsidRPr="006E1696" w:rsidRDefault="00327017" w:rsidP="002853BD">
      <w:pPr>
        <w:pStyle w:val="a7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E1696" w:rsidRPr="006E1696">
        <w:rPr>
          <w:rFonts w:ascii="Times New Roman" w:hAnsi="Times New Roman" w:cs="Times New Roman"/>
          <w:sz w:val="28"/>
          <w:szCs w:val="28"/>
        </w:rPr>
        <w:t xml:space="preserve">В конце концов, когда новые вершины перестанут добавляться в </w:t>
      </w:r>
      <w:r w:rsidR="006E1696">
        <w:rPr>
          <w:rFonts w:ascii="Times New Roman" w:hAnsi="Times New Roman" w:cs="Times New Roman"/>
          <w:sz w:val="28"/>
          <w:szCs w:val="28"/>
        </w:rPr>
        <w:t>контейнер</w:t>
      </w:r>
      <w:r w:rsidR="006E1696" w:rsidRPr="006E1696">
        <w:rPr>
          <w:rFonts w:ascii="Times New Roman" w:hAnsi="Times New Roman" w:cs="Times New Roman"/>
          <w:sz w:val="28"/>
          <w:szCs w:val="28"/>
        </w:rPr>
        <w:t xml:space="preserve">, оставшиеся в </w:t>
      </w:r>
      <w:r w:rsidR="006E1696">
        <w:rPr>
          <w:rFonts w:ascii="Times New Roman" w:hAnsi="Times New Roman" w:cs="Times New Roman"/>
          <w:sz w:val="28"/>
          <w:szCs w:val="28"/>
        </w:rPr>
        <w:t>контейнере</w:t>
      </w:r>
      <w:r w:rsidR="006E1696" w:rsidRPr="006E1696">
        <w:rPr>
          <w:rFonts w:ascii="Times New Roman" w:hAnsi="Times New Roman" w:cs="Times New Roman"/>
          <w:sz w:val="28"/>
          <w:szCs w:val="28"/>
        </w:rPr>
        <w:t xml:space="preserve"> вершины будут только последовательно из него извлекаться и обрабатываться, </w:t>
      </w:r>
      <w:proofErr w:type="gramStart"/>
      <w:r w:rsidR="006E1696" w:rsidRPr="006E1696">
        <w:rPr>
          <w:rFonts w:ascii="Times New Roman" w:hAnsi="Times New Roman" w:cs="Times New Roman"/>
          <w:sz w:val="28"/>
          <w:szCs w:val="28"/>
        </w:rPr>
        <w:t>до тех пор пока</w:t>
      </w:r>
      <w:proofErr w:type="gramEnd"/>
      <w:r w:rsidR="006E1696" w:rsidRPr="006E1696">
        <w:rPr>
          <w:rFonts w:ascii="Times New Roman" w:hAnsi="Times New Roman" w:cs="Times New Roman"/>
          <w:sz w:val="28"/>
          <w:szCs w:val="28"/>
        </w:rPr>
        <w:t xml:space="preserve"> </w:t>
      </w:r>
      <w:r w:rsidR="006E1696">
        <w:rPr>
          <w:rFonts w:ascii="Times New Roman" w:hAnsi="Times New Roman" w:cs="Times New Roman"/>
          <w:sz w:val="28"/>
          <w:szCs w:val="28"/>
        </w:rPr>
        <w:t>контейнер</w:t>
      </w:r>
      <w:r w:rsidR="006E1696" w:rsidRPr="006E1696">
        <w:rPr>
          <w:rFonts w:ascii="Times New Roman" w:hAnsi="Times New Roman" w:cs="Times New Roman"/>
          <w:sz w:val="28"/>
          <w:szCs w:val="28"/>
        </w:rPr>
        <w:t xml:space="preserve"> не станет пустым.</w:t>
      </w:r>
      <w:r w:rsidR="006E1696">
        <w:rPr>
          <w:rFonts w:ascii="Times New Roman" w:hAnsi="Times New Roman" w:cs="Times New Roman"/>
          <w:sz w:val="28"/>
          <w:szCs w:val="28"/>
        </w:rPr>
        <w:t xml:space="preserve"> Для такого алгоритма можно использовать структуру данных стек (</w:t>
      </w:r>
      <w:r>
        <w:rPr>
          <w:rFonts w:ascii="Times New Roman" w:hAnsi="Times New Roman" w:cs="Times New Roman"/>
          <w:sz w:val="28"/>
          <w:szCs w:val="28"/>
        </w:rPr>
        <w:t>п</w:t>
      </w:r>
      <w:r w:rsidR="006E1696">
        <w:rPr>
          <w:rFonts w:ascii="Times New Roman" w:hAnsi="Times New Roman" w:cs="Times New Roman"/>
          <w:sz w:val="28"/>
          <w:szCs w:val="28"/>
        </w:rPr>
        <w:t>оследний зашедший в него элемент будет обработан первым).</w:t>
      </w:r>
    </w:p>
    <w:p w14:paraId="5CBBA5BE" w14:textId="4BD15162" w:rsidR="00800579" w:rsidRPr="00800579" w:rsidRDefault="00800579" w:rsidP="002853BD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579">
        <w:rPr>
          <w:rFonts w:ascii="Times New Roman" w:hAnsi="Times New Roman" w:cs="Times New Roman"/>
          <w:b/>
          <w:bCs/>
          <w:sz w:val="28"/>
          <w:szCs w:val="28"/>
        </w:rPr>
        <w:t>Для каждого заданного арифметического выражения постройте бинарное дерево выражений:</w:t>
      </w:r>
    </w:p>
    <w:p w14:paraId="25D259AB" w14:textId="79FF675B" w:rsidR="00800579" w:rsidRDefault="00800579" w:rsidP="008005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00579">
        <w:rPr>
          <w:rFonts w:ascii="Times New Roman" w:hAnsi="Times New Roman" w:cs="Times New Roman"/>
          <w:b/>
          <w:bCs/>
          <w:sz w:val="28"/>
          <w:szCs w:val="28"/>
          <w:lang w:val="en-US"/>
        </w:rPr>
        <w:t>a+b-c</w:t>
      </w:r>
      <w:proofErr w:type="spellEnd"/>
      <w:r w:rsidRPr="00800579"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proofErr w:type="spellStart"/>
      <w:r w:rsidRPr="00800579">
        <w:rPr>
          <w:rFonts w:ascii="Times New Roman" w:hAnsi="Times New Roman" w:cs="Times New Roman"/>
          <w:b/>
          <w:bCs/>
          <w:sz w:val="28"/>
          <w:szCs w:val="28"/>
          <w:lang w:val="en-US"/>
        </w:rPr>
        <w:t>d+e</w:t>
      </w:r>
      <w:proofErr w:type="spellEnd"/>
    </w:p>
    <w:p w14:paraId="562D07F7" w14:textId="4480940D" w:rsidR="00186BF6" w:rsidRPr="00800579" w:rsidRDefault="00327017" w:rsidP="008005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701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3BC974F" wp14:editId="2C9370B9">
            <wp:extent cx="1577540" cy="1017767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8258" cy="104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C154" w14:textId="137A9995" w:rsidR="00800579" w:rsidRDefault="00800579" w:rsidP="008005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0579">
        <w:rPr>
          <w:rFonts w:ascii="Times New Roman" w:hAnsi="Times New Roman" w:cs="Times New Roman"/>
          <w:b/>
          <w:bCs/>
          <w:sz w:val="28"/>
          <w:szCs w:val="28"/>
          <w:lang w:val="en-US"/>
        </w:rPr>
        <w:t>/a-b*c d</w:t>
      </w:r>
    </w:p>
    <w:p w14:paraId="6162B3AE" w14:textId="34B6E770" w:rsidR="00186BF6" w:rsidRPr="00800579" w:rsidRDefault="00186BF6" w:rsidP="008005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6BF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7D983A2" wp14:editId="61D75FA4">
            <wp:extent cx="1280104" cy="128010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4100" cy="12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5C94" w14:textId="6783BFEC" w:rsidR="00800579" w:rsidRDefault="00800579" w:rsidP="008005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057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 b c d / - *</w:t>
      </w:r>
    </w:p>
    <w:p w14:paraId="44669E52" w14:textId="1D9DFE9F" w:rsidR="00186BF6" w:rsidRPr="00800579" w:rsidRDefault="00186BF6" w:rsidP="008005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6BF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3DE4C4" wp14:editId="6676F832">
            <wp:extent cx="1518699" cy="1410220"/>
            <wp:effectExtent l="0" t="0" r="571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9680" cy="142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E1D5" w14:textId="7D1C8069" w:rsidR="00800579" w:rsidRDefault="00800579" w:rsidP="008005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579">
        <w:rPr>
          <w:rFonts w:ascii="Times New Roman" w:hAnsi="Times New Roman" w:cs="Times New Roman"/>
          <w:b/>
          <w:bCs/>
          <w:sz w:val="28"/>
          <w:szCs w:val="28"/>
        </w:rPr>
        <w:t>* - / + a b c d e</w:t>
      </w:r>
    </w:p>
    <w:p w14:paraId="49772BB6" w14:textId="6AE9BF91" w:rsidR="00186BF6" w:rsidRPr="00800579" w:rsidRDefault="00186BF6" w:rsidP="008005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BF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6705AE" wp14:editId="0438A470">
            <wp:extent cx="1590261" cy="1466848"/>
            <wp:effectExtent l="0" t="0" r="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2591" cy="147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26FC" w14:textId="0617E7FD" w:rsidR="00800579" w:rsidRDefault="00800579" w:rsidP="002853BD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579">
        <w:rPr>
          <w:rFonts w:ascii="Times New Roman" w:hAnsi="Times New Roman" w:cs="Times New Roman"/>
          <w:b/>
          <w:bCs/>
          <w:sz w:val="28"/>
          <w:szCs w:val="28"/>
        </w:rPr>
        <w:t>Постройте бинарное дерево поиска, которое в результате симметричного обхода дало бы следующую последовательность узлов?</w:t>
      </w:r>
    </w:p>
    <w:p w14:paraId="5E2B8F6D" w14:textId="64CDC9C2" w:rsidR="00330B54" w:rsidRDefault="00330B54" w:rsidP="00330B54">
      <w:pPr>
        <w:pStyle w:val="a7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30B54">
        <w:rPr>
          <w:rFonts w:ascii="Times New Roman" w:hAnsi="Times New Roman" w:cs="Times New Roman"/>
          <w:b/>
          <w:bCs/>
          <w:sz w:val="28"/>
          <w:szCs w:val="28"/>
        </w:rPr>
        <w:t>40 45 46 50 65 70 75</w:t>
      </w:r>
    </w:p>
    <w:p w14:paraId="45C2167B" w14:textId="05A69AFA" w:rsidR="00330B54" w:rsidRDefault="00330B54" w:rsidP="00330B54">
      <w:pPr>
        <w:pStyle w:val="a7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B5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306D1B" wp14:editId="421607D2">
            <wp:extent cx="1844702" cy="1862743"/>
            <wp:effectExtent l="0" t="0" r="317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7912" cy="18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FD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83DDC9" wp14:editId="47F994D1">
            <wp:extent cx="2496710" cy="19079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332" cy="191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3FDC" w:rsidRPr="00EB3FD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8A428B" wp14:editId="209B6CB8">
            <wp:extent cx="2504661" cy="1217349"/>
            <wp:effectExtent l="0" t="0" r="0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3401" cy="122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0AE9" w14:textId="41737F49" w:rsidR="00EB3FDC" w:rsidRDefault="00EB3FDC" w:rsidP="00330B54">
      <w:pPr>
        <w:pStyle w:val="a7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6E9EA" w14:textId="77777777" w:rsidR="00EB3FDC" w:rsidRPr="00800579" w:rsidRDefault="00EB3FDC" w:rsidP="00330B54">
      <w:pPr>
        <w:pStyle w:val="a7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8CB0C1" w14:textId="40AE01EB" w:rsidR="00800579" w:rsidRPr="00800579" w:rsidRDefault="00800579" w:rsidP="002853BD">
      <w:pPr>
        <w:pStyle w:val="a7"/>
        <w:numPr>
          <w:ilvl w:val="0"/>
          <w:numId w:val="18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5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Дано следующее бинарное дерево поиска</w:t>
      </w:r>
    </w:p>
    <w:p w14:paraId="2565D666" w14:textId="76D3AC79" w:rsidR="00800579" w:rsidRDefault="00800579" w:rsidP="00330B54">
      <w:pPr>
        <w:pStyle w:val="a3"/>
        <w:spacing w:before="0" w:beforeAutospacing="0" w:after="0" w:afterAutospacing="0" w:line="360" w:lineRule="auto"/>
        <w:ind w:left="708" w:right="18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0156C9E9" wp14:editId="0FABE184">
            <wp:extent cx="2854325" cy="264795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D6DA" w14:textId="77777777" w:rsidR="00800579" w:rsidRDefault="00800579" w:rsidP="00800579">
      <w:pPr>
        <w:pStyle w:val="a3"/>
        <w:spacing w:before="0" w:beforeAutospacing="0" w:after="280" w:afterAutospacing="0" w:line="360" w:lineRule="auto"/>
        <w:ind w:left="708"/>
        <w:jc w:val="both"/>
      </w:pPr>
      <w:r>
        <w:rPr>
          <w:color w:val="000000"/>
          <w:sz w:val="28"/>
          <w:szCs w:val="28"/>
        </w:rPr>
        <w:t>Покажите дерево:</w:t>
      </w:r>
    </w:p>
    <w:p w14:paraId="55E55431" w14:textId="30196A5F" w:rsidR="00800579" w:rsidRDefault="00800579" w:rsidP="00800579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800579">
        <w:rPr>
          <w:b/>
          <w:bCs/>
          <w:color w:val="000000"/>
          <w:sz w:val="28"/>
          <w:szCs w:val="28"/>
        </w:rPr>
        <w:t>после включения узлов 1 48 75</w:t>
      </w:r>
      <w:r w:rsidR="0083718E">
        <w:rPr>
          <w:b/>
          <w:bCs/>
          <w:color w:val="000000"/>
          <w:sz w:val="28"/>
          <w:szCs w:val="28"/>
        </w:rPr>
        <w:t> </w:t>
      </w:r>
      <w:r w:rsidRPr="00800579">
        <w:rPr>
          <w:b/>
          <w:bCs/>
          <w:color w:val="000000"/>
          <w:sz w:val="28"/>
          <w:szCs w:val="28"/>
        </w:rPr>
        <w:t>100</w:t>
      </w:r>
    </w:p>
    <w:p w14:paraId="6D1734D4" w14:textId="44F2265B" w:rsidR="0083718E" w:rsidRPr="00800579" w:rsidRDefault="0083718E" w:rsidP="0083718E">
      <w:pPr>
        <w:pStyle w:val="a3"/>
        <w:spacing w:before="0" w:beforeAutospacing="0" w:after="0" w:afterAutospacing="0" w:line="360" w:lineRule="auto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83718E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8B656F7" wp14:editId="2632F668">
            <wp:extent cx="4182059" cy="2495898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C453" w14:textId="0C23C1DC" w:rsidR="00800579" w:rsidRDefault="00800579" w:rsidP="00800579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800579">
        <w:rPr>
          <w:b/>
          <w:bCs/>
          <w:color w:val="000000"/>
          <w:sz w:val="28"/>
          <w:szCs w:val="28"/>
        </w:rPr>
        <w:t>после удаления узлов 5, 35</w:t>
      </w:r>
    </w:p>
    <w:p w14:paraId="52D0D2BD" w14:textId="18F3EFA5" w:rsidR="0083718E" w:rsidRPr="00800579" w:rsidRDefault="0083718E" w:rsidP="0083718E">
      <w:pPr>
        <w:pStyle w:val="a3"/>
        <w:spacing w:before="0" w:beforeAutospacing="0" w:after="0" w:afterAutospacing="0" w:line="360" w:lineRule="auto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83718E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613D4B5B" wp14:editId="0780C7AA">
            <wp:extent cx="2524477" cy="2191056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8CE7" w14:textId="727883EB" w:rsidR="00800579" w:rsidRDefault="00800579" w:rsidP="00800579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800579">
        <w:rPr>
          <w:b/>
          <w:bCs/>
          <w:color w:val="000000"/>
          <w:sz w:val="28"/>
          <w:szCs w:val="28"/>
        </w:rPr>
        <w:t>после удаления узла 45</w:t>
      </w:r>
    </w:p>
    <w:p w14:paraId="1469D34C" w14:textId="5480F883" w:rsidR="0083718E" w:rsidRPr="00800579" w:rsidRDefault="0083718E" w:rsidP="0083718E">
      <w:pPr>
        <w:pStyle w:val="a3"/>
        <w:spacing w:before="0" w:beforeAutospacing="0" w:after="0" w:afterAutospacing="0" w:line="360" w:lineRule="auto"/>
        <w:jc w:val="center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58CD42D" wp14:editId="313EE26B">
            <wp:extent cx="4293870" cy="25603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5136" w14:textId="72CAAB07" w:rsidR="00800579" w:rsidRDefault="00800579" w:rsidP="00800579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800579">
        <w:rPr>
          <w:b/>
          <w:bCs/>
          <w:color w:val="000000"/>
          <w:sz w:val="28"/>
          <w:szCs w:val="28"/>
        </w:rPr>
        <w:t>после удаления узла 50</w:t>
      </w:r>
    </w:p>
    <w:p w14:paraId="29F94F8C" w14:textId="65D660BB" w:rsidR="00800579" w:rsidRPr="0083718E" w:rsidRDefault="00EB3FDC" w:rsidP="0083718E">
      <w:pPr>
        <w:pStyle w:val="a3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Граф</w:t>
      </w:r>
      <w:r w:rsidR="0083718E" w:rsidRPr="0083718E">
        <w:rPr>
          <w:color w:val="000000"/>
          <w:sz w:val="28"/>
          <w:szCs w:val="28"/>
        </w:rPr>
        <w:t xml:space="preserve"> станет пустым</w:t>
      </w:r>
    </w:p>
    <w:p w14:paraId="2559AA6E" w14:textId="39874A88" w:rsidR="00800579" w:rsidRDefault="00800579" w:rsidP="00800579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800579">
        <w:rPr>
          <w:b/>
          <w:bCs/>
          <w:color w:val="000000"/>
          <w:sz w:val="28"/>
          <w:szCs w:val="28"/>
        </w:rPr>
        <w:t>после удаления узла 65 и вставки его снова</w:t>
      </w:r>
    </w:p>
    <w:p w14:paraId="1643136F" w14:textId="282A59ED" w:rsidR="0083718E" w:rsidRPr="0083718E" w:rsidRDefault="00CB6472" w:rsidP="00884869">
      <w:pPr>
        <w:pStyle w:val="a3"/>
        <w:spacing w:before="0" w:beforeAutospacing="0" w:after="0" w:afterAutospacing="0" w:line="360" w:lineRule="auto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CB6472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7BC8A2AD" wp14:editId="5B15AEEC">
            <wp:extent cx="3210373" cy="2410161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18E" w:rsidRPr="00837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34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E17C7"/>
    <w:multiLevelType w:val="hybridMultilevel"/>
    <w:tmpl w:val="33B054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B1415"/>
    <w:multiLevelType w:val="hybridMultilevel"/>
    <w:tmpl w:val="C414E97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0A0192"/>
    <w:multiLevelType w:val="hybridMultilevel"/>
    <w:tmpl w:val="A1280A16"/>
    <w:lvl w:ilvl="0" w:tplc="B79A22E8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5519D8"/>
    <w:multiLevelType w:val="multilevel"/>
    <w:tmpl w:val="6BE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106504"/>
    <w:multiLevelType w:val="multilevel"/>
    <w:tmpl w:val="33CE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675EA"/>
    <w:multiLevelType w:val="multilevel"/>
    <w:tmpl w:val="A812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F6BEB"/>
    <w:multiLevelType w:val="multilevel"/>
    <w:tmpl w:val="D168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6D13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5E6115"/>
    <w:multiLevelType w:val="multilevel"/>
    <w:tmpl w:val="C0F88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088086">
    <w:abstractNumId w:val="1"/>
  </w:num>
  <w:num w:numId="2" w16cid:durableId="9458883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98863">
    <w:abstractNumId w:val="0"/>
  </w:num>
  <w:num w:numId="4" w16cid:durableId="18987104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67763829">
    <w:abstractNumId w:val="8"/>
  </w:num>
  <w:num w:numId="6" w16cid:durableId="2452656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10153268">
    <w:abstractNumId w:val="4"/>
  </w:num>
  <w:num w:numId="8" w16cid:durableId="12923193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91308430">
    <w:abstractNumId w:val="2"/>
  </w:num>
  <w:num w:numId="10" w16cid:durableId="8352666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1473512">
    <w:abstractNumId w:val="11"/>
  </w:num>
  <w:num w:numId="12" w16cid:durableId="1013923736">
    <w:abstractNumId w:val="6"/>
  </w:num>
  <w:num w:numId="13" w16cid:durableId="417945109">
    <w:abstractNumId w:val="6"/>
  </w:num>
  <w:num w:numId="14" w16cid:durableId="1108232268">
    <w:abstractNumId w:val="10"/>
  </w:num>
  <w:num w:numId="15" w16cid:durableId="607154312">
    <w:abstractNumId w:val="9"/>
  </w:num>
  <w:num w:numId="16" w16cid:durableId="23792226">
    <w:abstractNumId w:val="7"/>
  </w:num>
  <w:num w:numId="17" w16cid:durableId="626132139">
    <w:abstractNumId w:val="5"/>
    <w:lvlOverride w:ilvl="0">
      <w:lvl w:ilvl="0">
        <w:numFmt w:val="lowerLetter"/>
        <w:lvlText w:val="%1."/>
        <w:lvlJc w:val="left"/>
      </w:lvl>
    </w:lvlOverride>
  </w:num>
  <w:num w:numId="18" w16cid:durableId="1305349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C5"/>
    <w:rsid w:val="00030FC5"/>
    <w:rsid w:val="00046327"/>
    <w:rsid w:val="000C5606"/>
    <w:rsid w:val="00180481"/>
    <w:rsid w:val="00186BF6"/>
    <w:rsid w:val="002853BD"/>
    <w:rsid w:val="003029B9"/>
    <w:rsid w:val="00307231"/>
    <w:rsid w:val="00327017"/>
    <w:rsid w:val="00330B54"/>
    <w:rsid w:val="003C33D7"/>
    <w:rsid w:val="003D52CD"/>
    <w:rsid w:val="003D7AFA"/>
    <w:rsid w:val="003F4C3E"/>
    <w:rsid w:val="00432621"/>
    <w:rsid w:val="0051502E"/>
    <w:rsid w:val="005A3955"/>
    <w:rsid w:val="00685887"/>
    <w:rsid w:val="006A3993"/>
    <w:rsid w:val="006E1696"/>
    <w:rsid w:val="00755D08"/>
    <w:rsid w:val="007867F1"/>
    <w:rsid w:val="007F773C"/>
    <w:rsid w:val="00800579"/>
    <w:rsid w:val="0083718E"/>
    <w:rsid w:val="00884869"/>
    <w:rsid w:val="008E7628"/>
    <w:rsid w:val="00A5541F"/>
    <w:rsid w:val="00AE744E"/>
    <w:rsid w:val="00B2098F"/>
    <w:rsid w:val="00B92ADC"/>
    <w:rsid w:val="00C453CE"/>
    <w:rsid w:val="00C76DFB"/>
    <w:rsid w:val="00CB6472"/>
    <w:rsid w:val="00DE356D"/>
    <w:rsid w:val="00E1558E"/>
    <w:rsid w:val="00E74451"/>
    <w:rsid w:val="00EA65AF"/>
    <w:rsid w:val="00EB3FDC"/>
    <w:rsid w:val="00F34192"/>
    <w:rsid w:val="00F8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2FE2"/>
  <w15:chartTrackingRefBased/>
  <w15:docId w15:val="{57B7FAAC-E880-4C32-8370-B37C12AD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19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453CE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53CE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3CE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53CE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453CE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453CE"/>
    <w:rPr>
      <w:rFonts w:eastAsiaTheme="majorEastAsia" w:cstheme="majorBidi"/>
      <w:szCs w:val="24"/>
    </w:rPr>
  </w:style>
  <w:style w:type="paragraph" w:customStyle="1" w:styleId="msonormal0">
    <w:name w:val="msonormal"/>
    <w:basedOn w:val="a"/>
    <w:uiPriority w:val="99"/>
    <w:rsid w:val="00C45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C45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453CE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C453CE"/>
    <w:rPr>
      <w:rFonts w:eastAsiaTheme="majorEastAsia" w:cstheme="majorBidi"/>
      <w:kern w:val="28"/>
      <w:sz w:val="36"/>
      <w:szCs w:val="56"/>
    </w:rPr>
  </w:style>
  <w:style w:type="paragraph" w:styleId="a6">
    <w:name w:val="No Spacing"/>
    <w:uiPriority w:val="1"/>
    <w:qFormat/>
    <w:rsid w:val="00C453CE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C453CE"/>
    <w:pPr>
      <w:ind w:left="720"/>
      <w:contextualSpacing/>
    </w:pPr>
    <w:rPr>
      <w:lang w:eastAsia="ru-RU"/>
    </w:rPr>
  </w:style>
  <w:style w:type="paragraph" w:customStyle="1" w:styleId="21">
    <w:name w:val="Заг2"/>
    <w:basedOn w:val="2"/>
    <w:next w:val="a"/>
    <w:autoRedefine/>
    <w:uiPriority w:val="99"/>
    <w:qFormat/>
    <w:rsid w:val="00C453CE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character" w:customStyle="1" w:styleId="11">
    <w:name w:val="Стиль1 Знак"/>
    <w:basedOn w:val="a0"/>
    <w:link w:val="12"/>
    <w:locked/>
    <w:rsid w:val="00C453CE"/>
  </w:style>
  <w:style w:type="paragraph" w:customStyle="1" w:styleId="12">
    <w:name w:val="Стиль1"/>
    <w:basedOn w:val="a6"/>
    <w:link w:val="11"/>
    <w:qFormat/>
    <w:rsid w:val="00C453CE"/>
  </w:style>
  <w:style w:type="character" w:customStyle="1" w:styleId="22">
    <w:name w:val="Классический заголовок 2 Знак"/>
    <w:basedOn w:val="11"/>
    <w:link w:val="23"/>
    <w:locked/>
    <w:rsid w:val="00C453CE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23">
    <w:name w:val="Классический заголовок 2"/>
    <w:basedOn w:val="2"/>
    <w:link w:val="22"/>
    <w:qFormat/>
    <w:rsid w:val="00C453CE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a8">
    <w:name w:val="Код Знак"/>
    <w:basedOn w:val="11"/>
    <w:link w:val="a9"/>
    <w:locked/>
    <w:rsid w:val="00C453CE"/>
    <w:rPr>
      <w:rFonts w:ascii="Courier New" w:hAnsi="Courier New" w:cs="Courier New"/>
      <w:sz w:val="24"/>
    </w:rPr>
  </w:style>
  <w:style w:type="paragraph" w:customStyle="1" w:styleId="a9">
    <w:name w:val="Код"/>
    <w:basedOn w:val="12"/>
    <w:link w:val="a8"/>
    <w:qFormat/>
    <w:rsid w:val="00C453CE"/>
    <w:pPr>
      <w:jc w:val="both"/>
    </w:pPr>
    <w:rPr>
      <w:rFonts w:ascii="Courier New" w:hAnsi="Courier New" w:cs="Courier New"/>
      <w:sz w:val="24"/>
    </w:rPr>
  </w:style>
  <w:style w:type="character" w:customStyle="1" w:styleId="14-15">
    <w:name w:val="Текст14-1.5 Знак"/>
    <w:basedOn w:val="11"/>
    <w:link w:val="14-150"/>
    <w:locked/>
    <w:rsid w:val="00C453CE"/>
    <w:rPr>
      <w:rFonts w:ascii="Times New Roman" w:hAnsi="Times New Roman" w:cs="Times New Roman"/>
      <w:sz w:val="28"/>
      <w:szCs w:val="28"/>
    </w:rPr>
  </w:style>
  <w:style w:type="paragraph" w:customStyle="1" w:styleId="14-150">
    <w:name w:val="Текст14-1.5"/>
    <w:basedOn w:val="12"/>
    <w:link w:val="14-15"/>
    <w:qFormat/>
    <w:rsid w:val="00C453CE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1"/>
    <w:uiPriority w:val="39"/>
    <w:rsid w:val="00C453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8750">
          <w:marLeft w:val="9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4182">
          <w:marLeft w:val="9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2276">
          <w:marLeft w:val="9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21</Pages>
  <Words>2865</Words>
  <Characters>16336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semyon.chernomurov@outlook.com</dc:creator>
  <cp:keywords/>
  <dc:description/>
  <cp:lastModifiedBy>semyon.chernomurov@outlook.com</cp:lastModifiedBy>
  <cp:revision>26</cp:revision>
  <dcterms:created xsi:type="dcterms:W3CDTF">2022-10-26T09:19:00Z</dcterms:created>
  <dcterms:modified xsi:type="dcterms:W3CDTF">2022-10-26T16:47:00Z</dcterms:modified>
</cp:coreProperties>
</file>