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8C5013" w14:paraId="21F1F412" w14:textId="77777777" w:rsidTr="00614A9B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8C5013" w14:paraId="0B28E1A9" w14:textId="77777777" w:rsidTr="00614A9B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41E7EA7" w14:textId="77777777" w:rsidR="008C5013" w:rsidRDefault="008C5013" w:rsidP="00614A9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10EDAD7B" w14:textId="77777777" w:rsidR="008C5013" w:rsidRDefault="008C5013" w:rsidP="00614A9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0924EEE0" w14:textId="77777777" w:rsidR="008C5013" w:rsidRDefault="008C5013" w:rsidP="00614A9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68ECBAC6" w14:textId="77777777" w:rsidR="008C5013" w:rsidRDefault="008C5013" w:rsidP="00614A9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5CC62EFF" w14:textId="77777777" w:rsidR="008C5013" w:rsidRDefault="008C5013" w:rsidP="00614A9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24521987" wp14:editId="7CAA0A55">
                        <wp:extent cx="885825" cy="1009650"/>
                        <wp:effectExtent l="0" t="0" r="9525" b="0"/>
                        <wp:docPr id="21" name="Рисунок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3A05CA26" w14:textId="77777777" w:rsidR="008C5013" w:rsidRDefault="008C5013" w:rsidP="00614A9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8C5013" w14:paraId="6B82C5EB" w14:textId="77777777" w:rsidTr="00614A9B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  <w:hideMark/>
                </w:tcPr>
                <w:p w14:paraId="3A65B94E" w14:textId="77777777" w:rsidR="008C5013" w:rsidRDefault="008C5013" w:rsidP="00614A9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8C5013" w14:paraId="3B558352" w14:textId="77777777" w:rsidTr="00614A9B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hideMark/>
                </w:tcPr>
                <w:p w14:paraId="12EFA762" w14:textId="77777777" w:rsidR="008C5013" w:rsidRDefault="008C5013" w:rsidP="00614A9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0EF51A5E" w14:textId="77777777" w:rsidR="008C5013" w:rsidRDefault="008C5013" w:rsidP="00614A9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6C0151BA" w14:textId="77777777" w:rsidR="008C5013" w:rsidRDefault="008C5013" w:rsidP="00614A9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09A934A6" w14:textId="77777777" w:rsidR="008C5013" w:rsidRDefault="008C5013" w:rsidP="00614A9B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5A9BB169" w14:textId="77777777" w:rsidR="008C5013" w:rsidRDefault="008C5013" w:rsidP="00614A9B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8C5013" w14:paraId="0E0E1FCF" w14:textId="77777777" w:rsidTr="00614A9B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5A2D11BB" w14:textId="77777777" w:rsidR="008C5013" w:rsidRDefault="008C5013" w:rsidP="00614A9B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8C5013" w14:paraId="0DE1D291" w14:textId="77777777" w:rsidTr="00614A9B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14:paraId="4EE6F8C1" w14:textId="77777777" w:rsidR="008C5013" w:rsidRDefault="008C5013" w:rsidP="00614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8C5013" w14:paraId="60461612" w14:textId="77777777" w:rsidTr="00614A9B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7BEF9" w14:textId="77777777" w:rsidR="008C5013" w:rsidRDefault="008C5013" w:rsidP="00614A9B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8C5013" w14:paraId="7F07CECF" w14:textId="77777777" w:rsidTr="00614A9B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9928B" w14:textId="77777777" w:rsidR="008C5013" w:rsidRDefault="008C5013" w:rsidP="00614A9B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6995E630" w14:textId="77777777" w:rsidR="008C5013" w:rsidRDefault="008C5013" w:rsidP="008C501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6ACBD8B" w14:textId="77777777" w:rsidR="008C5013" w:rsidRDefault="008C5013" w:rsidP="008C501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BF04BE0" w14:textId="77777777" w:rsidR="008C5013" w:rsidRDefault="008C5013" w:rsidP="008C501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8C5013" w14:paraId="25185421" w14:textId="77777777" w:rsidTr="00614A9B">
        <w:tc>
          <w:tcPr>
            <w:tcW w:w="5000" w:type="pct"/>
            <w:gridSpan w:val="2"/>
            <w:hideMark/>
          </w:tcPr>
          <w:p w14:paraId="6C9B83B3" w14:textId="64677A39" w:rsidR="008C5013" w:rsidRDefault="008C5013" w:rsidP="00614A9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</w:tr>
      <w:tr w:rsidR="008C5013" w14:paraId="524E7E74" w14:textId="77777777" w:rsidTr="00614A9B">
        <w:tc>
          <w:tcPr>
            <w:tcW w:w="5000" w:type="pct"/>
            <w:gridSpan w:val="2"/>
            <w:hideMark/>
          </w:tcPr>
          <w:p w14:paraId="31603142" w14:textId="77777777" w:rsidR="008C5013" w:rsidRDefault="008C5013" w:rsidP="00614A9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8C5013" w14:paraId="0142EA72" w14:textId="77777777" w:rsidTr="00614A9B">
        <w:tc>
          <w:tcPr>
            <w:tcW w:w="5000" w:type="pct"/>
            <w:gridSpan w:val="2"/>
          </w:tcPr>
          <w:p w14:paraId="2855FAF0" w14:textId="77777777" w:rsidR="008C5013" w:rsidRDefault="008C5013" w:rsidP="00614A9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05889804" w14:textId="77777777" w:rsidR="008C5013" w:rsidRDefault="008C5013" w:rsidP="00614A9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643C8839" w14:textId="4EC239C1" w:rsidR="008C5013" w:rsidRDefault="008C5013" w:rsidP="00614A9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Основные алгоритмы работы с графами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8C5013" w14:paraId="579DA6C7" w14:textId="77777777" w:rsidTr="00614A9B">
        <w:tc>
          <w:tcPr>
            <w:tcW w:w="5000" w:type="pct"/>
            <w:gridSpan w:val="2"/>
          </w:tcPr>
          <w:p w14:paraId="7F28D4ED" w14:textId="77777777" w:rsidR="008C5013" w:rsidRDefault="008C5013" w:rsidP="00614A9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C7D8D2C" w14:textId="77777777" w:rsidR="008C5013" w:rsidRDefault="008C5013" w:rsidP="00614A9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8C5013" w14:paraId="5D17C20A" w14:textId="77777777" w:rsidTr="00614A9B">
        <w:tc>
          <w:tcPr>
            <w:tcW w:w="3229" w:type="pct"/>
          </w:tcPr>
          <w:p w14:paraId="5613F94F" w14:textId="77777777" w:rsidR="008C5013" w:rsidRDefault="008C5013" w:rsidP="00614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7501D72" w14:textId="77777777" w:rsidR="008C5013" w:rsidRDefault="008C5013" w:rsidP="00614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7867EC6" w14:textId="77777777" w:rsidR="008C5013" w:rsidRDefault="008C5013" w:rsidP="00614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ИКБО-10-21</w:t>
            </w:r>
          </w:p>
          <w:p w14:paraId="3DBA3C09" w14:textId="77777777" w:rsidR="008C5013" w:rsidRDefault="008C5013" w:rsidP="00614A9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2C9DF166" w14:textId="77777777" w:rsidR="008C5013" w:rsidRDefault="008C5013" w:rsidP="00614A9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2429E83" w14:textId="77777777" w:rsidR="008C5013" w:rsidRDefault="008C5013" w:rsidP="00614A9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0C7D3DF" w14:textId="77777777" w:rsidR="008C5013" w:rsidRDefault="008C5013" w:rsidP="00614A9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Черномуров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С.А.</w:t>
            </w:r>
          </w:p>
        </w:tc>
      </w:tr>
      <w:tr w:rsidR="008C5013" w14:paraId="1D641472" w14:textId="77777777" w:rsidTr="00614A9B">
        <w:tc>
          <w:tcPr>
            <w:tcW w:w="3229" w:type="pct"/>
          </w:tcPr>
          <w:p w14:paraId="737BE407" w14:textId="77777777" w:rsidR="008C5013" w:rsidRDefault="008C5013" w:rsidP="00614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72E7DE0C" w14:textId="77777777" w:rsidR="008C5013" w:rsidRDefault="008C5013" w:rsidP="00614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43E55CA" w14:textId="77777777" w:rsidR="008C5013" w:rsidRDefault="008C5013" w:rsidP="00614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266E01B9" w14:textId="77777777" w:rsidR="008C5013" w:rsidRDefault="008C5013" w:rsidP="00614A9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544D9CA" w14:textId="77777777" w:rsidR="008C5013" w:rsidRDefault="008C5013" w:rsidP="00614A9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14:paraId="237108C5" w14:textId="77777777" w:rsidR="008C5013" w:rsidRDefault="008C5013" w:rsidP="008C501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8C5013" w14:paraId="4B7BFFC4" w14:textId="77777777" w:rsidTr="00614A9B">
        <w:tc>
          <w:tcPr>
            <w:tcW w:w="3510" w:type="dxa"/>
            <w:vAlign w:val="center"/>
            <w:hideMark/>
          </w:tcPr>
          <w:p w14:paraId="426A3F9D" w14:textId="77777777" w:rsidR="008C5013" w:rsidRDefault="008C5013" w:rsidP="00614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01173FE8" w14:textId="77777777" w:rsidR="008C5013" w:rsidRDefault="008C5013" w:rsidP="00614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73FB60E6" w14:textId="77777777" w:rsidR="008C5013" w:rsidRDefault="008C5013" w:rsidP="00614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0DC14B8C" w14:textId="77777777" w:rsidR="008C5013" w:rsidRDefault="008C5013" w:rsidP="00614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8C5013" w14:paraId="6150808D" w14:textId="77777777" w:rsidTr="00614A9B">
        <w:tc>
          <w:tcPr>
            <w:tcW w:w="3510" w:type="dxa"/>
          </w:tcPr>
          <w:p w14:paraId="6F0FEE19" w14:textId="77777777" w:rsidR="008C5013" w:rsidRDefault="008C5013" w:rsidP="00614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512E2480" w14:textId="77777777" w:rsidR="008C5013" w:rsidRDefault="008C5013" w:rsidP="00614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723B203C" w14:textId="77777777" w:rsidR="008C5013" w:rsidRDefault="008C5013" w:rsidP="00614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5013" w14:paraId="71682D15" w14:textId="77777777" w:rsidTr="00614A9B">
        <w:tc>
          <w:tcPr>
            <w:tcW w:w="3510" w:type="dxa"/>
            <w:vAlign w:val="center"/>
          </w:tcPr>
          <w:p w14:paraId="68608AA5" w14:textId="77777777" w:rsidR="008C5013" w:rsidRDefault="008C5013" w:rsidP="00614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AB3CB95" w14:textId="77777777" w:rsidR="008C5013" w:rsidRDefault="008C5013" w:rsidP="00614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3E9605B2" w14:textId="77777777" w:rsidR="008C5013" w:rsidRDefault="008C5013" w:rsidP="00614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C654D17" w14:textId="77777777" w:rsidR="008C5013" w:rsidRDefault="008C5013" w:rsidP="00614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754B3382" w14:textId="77777777" w:rsidR="008C5013" w:rsidRDefault="008C5013" w:rsidP="00614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103FF5B" w14:textId="77777777" w:rsidR="008C5013" w:rsidRDefault="008C5013" w:rsidP="00614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44967577" w14:textId="77777777" w:rsidR="008C5013" w:rsidRDefault="008C5013" w:rsidP="008C501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B25335D" w14:textId="77777777" w:rsidR="008C5013" w:rsidRDefault="008C5013" w:rsidP="008C501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D306E85" w14:textId="77777777" w:rsidR="008C5013" w:rsidRDefault="008C5013" w:rsidP="008C501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60CC833" w14:textId="77777777" w:rsidR="008C5013" w:rsidRDefault="008C5013" w:rsidP="008C501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6904E0" w14:textId="77777777" w:rsidR="008C5013" w:rsidRDefault="008C5013" w:rsidP="008C501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5EECCFA1" w14:textId="77777777" w:rsidR="008C5013" w:rsidRDefault="008C5013" w:rsidP="008C5013">
      <w:pPr>
        <w:pStyle w:val="1"/>
        <w:numPr>
          <w:ilvl w:val="0"/>
          <w:numId w:val="2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F846580" w14:textId="6A1F6E24" w:rsidR="008C5013" w:rsidRPr="008C5013" w:rsidRDefault="008C5013" w:rsidP="008C5013">
      <w:pPr>
        <w:pStyle w:val="a3"/>
        <w:spacing w:line="360" w:lineRule="auto"/>
        <w:ind w:left="357" w:firstLine="709"/>
        <w:jc w:val="both"/>
        <w:rPr>
          <w:color w:val="000000"/>
          <w:sz w:val="28"/>
          <w:szCs w:val="28"/>
        </w:rPr>
      </w:pPr>
      <w:r w:rsidRPr="008C5013">
        <w:rPr>
          <w:color w:val="000000"/>
          <w:sz w:val="28"/>
          <w:szCs w:val="28"/>
        </w:rPr>
        <w:t>Получение практических навыков по выполнению операций над структурой данных граф.</w:t>
      </w:r>
    </w:p>
    <w:p w14:paraId="3536AEDA" w14:textId="77777777" w:rsidR="008C5013" w:rsidRDefault="008C5013" w:rsidP="008C5013">
      <w:pPr>
        <w:pStyle w:val="1"/>
        <w:numPr>
          <w:ilvl w:val="0"/>
          <w:numId w:val="2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DDEA263" w14:textId="77777777" w:rsidR="008C5013" w:rsidRDefault="008C5013" w:rsidP="008C5013">
      <w:pPr>
        <w:pStyle w:val="a3"/>
        <w:spacing w:before="0" w:beforeAutospacing="0" w:after="0" w:afterAutospacing="0" w:line="360" w:lineRule="auto"/>
      </w:pPr>
      <w:r>
        <w:rPr>
          <w:b/>
          <w:bCs/>
          <w:color w:val="000000"/>
          <w:sz w:val="28"/>
          <w:szCs w:val="28"/>
        </w:rPr>
        <w:t>Задание.</w:t>
      </w:r>
    </w:p>
    <w:p w14:paraId="1A2E917A" w14:textId="77777777" w:rsidR="008C5013" w:rsidRPr="008C5013" w:rsidRDefault="008C5013" w:rsidP="008C5013">
      <w:pPr>
        <w:pStyle w:val="14-150"/>
        <w:numPr>
          <w:ilvl w:val="0"/>
          <w:numId w:val="21"/>
        </w:numPr>
        <w:spacing w:before="100" w:beforeAutospacing="1" w:after="240"/>
        <w:rPr>
          <w:rFonts w:eastAsia="Times New Roman"/>
          <w:color w:val="000000"/>
          <w:lang w:eastAsia="ru-RU"/>
        </w:rPr>
      </w:pPr>
      <w:r w:rsidRPr="008C5013">
        <w:rPr>
          <w:rFonts w:eastAsia="Times New Roman"/>
          <w:color w:val="000000"/>
          <w:lang w:eastAsia="ru-RU"/>
        </w:rPr>
        <w:t>Разработать класс «Граф», обеспечивающий хранение и работу со структурой данных «граф», в соответствии с вариантом индивидуального задания. Реализовать метод ввода графа с клавиатуры, наполнение графа осуществлять с помощью метода добавления одного ребра. Реализовать метод вывода графа и методы, выполняющие задачи, определенные вариантом индивидуального задания.</w:t>
      </w:r>
    </w:p>
    <w:p w14:paraId="078FC81F" w14:textId="77777777" w:rsidR="008C5013" w:rsidRPr="008C5013" w:rsidRDefault="008C5013" w:rsidP="008C5013">
      <w:pPr>
        <w:pStyle w:val="14-150"/>
        <w:numPr>
          <w:ilvl w:val="0"/>
          <w:numId w:val="21"/>
        </w:numPr>
        <w:spacing w:before="100" w:beforeAutospacing="1" w:after="240"/>
        <w:rPr>
          <w:rFonts w:eastAsia="Times New Roman"/>
          <w:color w:val="000000"/>
          <w:lang w:eastAsia="ru-RU"/>
        </w:rPr>
      </w:pPr>
      <w:r w:rsidRPr="008C5013">
        <w:rPr>
          <w:rFonts w:eastAsia="Times New Roman"/>
          <w:color w:val="000000"/>
          <w:lang w:eastAsia="ru-RU"/>
        </w:rPr>
        <w:t>Разработать программу, демонстрирующую работу всех методов класса.</w:t>
      </w:r>
    </w:p>
    <w:p w14:paraId="31FCF5B9" w14:textId="7A47BF6C" w:rsidR="008C5013" w:rsidRPr="008C5013" w:rsidRDefault="008C5013" w:rsidP="008C5013">
      <w:pPr>
        <w:pStyle w:val="14-150"/>
        <w:numPr>
          <w:ilvl w:val="0"/>
          <w:numId w:val="21"/>
        </w:numPr>
        <w:spacing w:before="100" w:beforeAutospacing="1" w:after="240"/>
        <w:rPr>
          <w:rFonts w:eastAsia="Times New Roman"/>
          <w:color w:val="000000"/>
          <w:lang w:eastAsia="ru-RU"/>
        </w:rPr>
      </w:pPr>
      <w:r w:rsidRPr="008C5013">
        <w:rPr>
          <w:rFonts w:eastAsia="Times New Roman"/>
          <w:color w:val="000000"/>
          <w:lang w:eastAsia="ru-RU"/>
        </w:rPr>
        <w:t>Произвести тестирование программы на графе, предложенном в таблице</w:t>
      </w:r>
    </w:p>
    <w:p w14:paraId="506B9758" w14:textId="77777777" w:rsidR="008C5013" w:rsidRPr="008C5013" w:rsidRDefault="008C5013" w:rsidP="008C5013">
      <w:pPr>
        <w:pStyle w:val="14-150"/>
        <w:numPr>
          <w:ilvl w:val="0"/>
          <w:numId w:val="21"/>
        </w:numPr>
        <w:spacing w:before="100" w:beforeAutospacing="1" w:after="240"/>
        <w:rPr>
          <w:rFonts w:eastAsia="Times New Roman"/>
          <w:color w:val="000000"/>
          <w:lang w:eastAsia="ru-RU"/>
        </w:rPr>
      </w:pPr>
      <w:r w:rsidRPr="008C5013">
        <w:rPr>
          <w:rFonts w:eastAsia="Times New Roman"/>
          <w:color w:val="000000"/>
          <w:lang w:eastAsia="ru-RU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7BD7E665" w14:textId="23609CB0" w:rsidR="008C5013" w:rsidRDefault="008C5013" w:rsidP="008C5013">
      <w:pPr>
        <w:pStyle w:val="14-150"/>
        <w:spacing w:before="100" w:beforeAutospacing="1" w:after="240" w:afterAutospacing="0"/>
      </w:pPr>
      <w:r>
        <w:t>Вариант №</w:t>
      </w:r>
      <w:r>
        <w:t>7</w:t>
      </w:r>
      <w:r>
        <w:t>. Условие задания: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365"/>
      </w:tblGrid>
      <w:tr w:rsidR="008C5013" w14:paraId="1A8216B7" w14:textId="77777777" w:rsidTr="00614A9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EAF52" w14:textId="77777777" w:rsidR="008C5013" w:rsidRDefault="008C5013" w:rsidP="00614A9B">
            <w:pPr>
              <w:pStyle w:val="14-150"/>
              <w:spacing w:after="0" w:afterAutospacing="0"/>
            </w:pPr>
            <w:r>
              <w:t>Упражнение 1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8B5BA" w14:textId="25B24158" w:rsidR="008C5013" w:rsidRDefault="00476B39" w:rsidP="00614A9B">
            <w:pPr>
              <w:pStyle w:val="a3"/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n-US"/>
              </w:rPr>
              <w:t>Представление графа в памяти:</w:t>
            </w:r>
          </w:p>
          <w:p w14:paraId="4281A2B0" w14:textId="04925B51" w:rsidR="00476B39" w:rsidRDefault="00476B39" w:rsidP="00614A9B">
            <w:pPr>
              <w:pStyle w:val="a3"/>
              <w:spacing w:line="360" w:lineRule="auto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Матрица смежности</w:t>
            </w:r>
          </w:p>
          <w:p w14:paraId="7DC5EA8B" w14:textId="02DDB404" w:rsidR="00476B39" w:rsidRDefault="00476B39" w:rsidP="00614A9B">
            <w:pPr>
              <w:pStyle w:val="a3"/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n-US"/>
              </w:rPr>
              <w:t>Задачи:</w:t>
            </w:r>
          </w:p>
          <w:p w14:paraId="0E4FB1AE" w14:textId="51A78155" w:rsidR="00476B39" w:rsidRDefault="00476B39" w:rsidP="00614A9B">
            <w:pPr>
              <w:pStyle w:val="a3"/>
              <w:spacing w:line="360" w:lineRule="auto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Определить, является ли граф связным</w:t>
            </w:r>
          </w:p>
          <w:p w14:paraId="2219755E" w14:textId="00B5589E" w:rsidR="00476B39" w:rsidRPr="00476B39" w:rsidRDefault="00476B39" w:rsidP="00614A9B">
            <w:pPr>
              <w:pStyle w:val="a3"/>
              <w:spacing w:line="360" w:lineRule="auto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Составить программу нахождения кратчайшего пути в графе от заданной вершины к другой заданной вершине методом «</w:t>
            </w:r>
            <w:proofErr w:type="spellStart"/>
            <w:r>
              <w:rPr>
                <w:color w:val="000000"/>
                <w:sz w:val="28"/>
                <w:szCs w:val="28"/>
              </w:rPr>
              <w:t>Дейкстры</w:t>
            </w:r>
            <w:proofErr w:type="spellEnd"/>
            <w:r>
              <w:rPr>
                <w:color w:val="000000"/>
                <w:sz w:val="28"/>
                <w:szCs w:val="28"/>
              </w:rPr>
              <w:t>» и вывести этот путь.</w:t>
            </w:r>
          </w:p>
          <w:p w14:paraId="5EA5D24F" w14:textId="33E8B66A" w:rsidR="008C5013" w:rsidRDefault="008C5013" w:rsidP="00614A9B">
            <w:pPr>
              <w:pStyle w:val="a3"/>
              <w:spacing w:line="360" w:lineRule="auto"/>
              <w:jc w:val="both"/>
              <w:rPr>
                <w:color w:val="000000"/>
                <w:sz w:val="28"/>
                <w:szCs w:val="28"/>
                <w:lang w:eastAsia="en-US"/>
              </w:rPr>
            </w:pPr>
          </w:p>
        </w:tc>
      </w:tr>
    </w:tbl>
    <w:p w14:paraId="0BAE212F" w14:textId="77777777" w:rsidR="008C5013" w:rsidRDefault="008C5013" w:rsidP="008C5013">
      <w:pPr>
        <w:pStyle w:val="1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14:paraId="323BAC1E" w14:textId="77777777" w:rsidR="008C5013" w:rsidRPr="00E1558E" w:rsidRDefault="008C5013" w:rsidP="008C5013">
      <w:pPr>
        <w:pStyle w:val="14-150"/>
        <w:spacing w:after="240" w:afterAutospacing="0"/>
        <w:rPr>
          <w:b/>
          <w:bCs/>
          <w:lang w:val="en-US"/>
        </w:rPr>
      </w:pPr>
      <w:r>
        <w:rPr>
          <w:b/>
          <w:bCs/>
        </w:rPr>
        <w:t>Объяснение алгоритмов применяемых функций</w:t>
      </w:r>
    </w:p>
    <w:p w14:paraId="3646BC89" w14:textId="77777777" w:rsidR="008C5013" w:rsidRDefault="008C5013" w:rsidP="008C5013">
      <w:pPr>
        <w:pStyle w:val="14-150"/>
        <w:spacing w:after="240" w:afterAutospacing="0"/>
        <w:rPr>
          <w:b/>
          <w:bCs/>
        </w:rPr>
      </w:pPr>
      <w:r>
        <w:rPr>
          <w:b/>
          <w:bCs/>
        </w:rPr>
        <w:t>Задание 1</w:t>
      </w:r>
    </w:p>
    <w:p w14:paraId="52BBB21A" w14:textId="7607F88B" w:rsidR="008C5013" w:rsidRPr="000769C7" w:rsidRDefault="008C5013" w:rsidP="008C5013">
      <w:pPr>
        <w:pStyle w:val="14-150"/>
        <w:spacing w:after="240" w:afterAutospacing="0"/>
      </w:pPr>
      <w:r>
        <w:tab/>
        <w:t xml:space="preserve"> </w:t>
      </w:r>
      <w:r w:rsidR="000769C7">
        <w:t xml:space="preserve">В конструкторе объекта класса </w:t>
      </w:r>
      <w:r w:rsidR="000769C7">
        <w:rPr>
          <w:lang w:val="en-US"/>
        </w:rPr>
        <w:t>Graph</w:t>
      </w:r>
      <w:r w:rsidR="000769C7" w:rsidRPr="000769C7">
        <w:t xml:space="preserve"> </w:t>
      </w:r>
      <w:r w:rsidR="000769C7">
        <w:t>задается число узлов графа, на основании этого числа инициализируются матрицы смежности, достижимости, а также массив для хранения</w:t>
      </w:r>
      <w:r w:rsidR="004F66B6">
        <w:t xml:space="preserve"> размера</w:t>
      </w:r>
      <w:r w:rsidR="000769C7">
        <w:t xml:space="preserve"> минимального пути от одного узла к другому</w:t>
      </w:r>
      <w:r w:rsidR="004F66B6">
        <w:t xml:space="preserve"> и массив, содержащий сам минимальный путь.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8C5013" w:rsidRPr="002853BD" w14:paraId="7EEFADDB" w14:textId="77777777" w:rsidTr="00614A9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E756EC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2C670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графа</w:t>
            </w:r>
          </w:p>
          <w:p w14:paraId="5EFE80F6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Graph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::Graph(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amount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4A65207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-&gt;amount = </w:t>
            </w:r>
            <w:r w:rsidRPr="002C67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amount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BA5CFA0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matrixSmezh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[</w:t>
            </w:r>
            <w:r w:rsidRPr="002C67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amount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031B1B59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2C67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amount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41F4E03A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matrixSmezh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2C67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amount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6A4AE211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5CFA494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matrixReach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[</w:t>
            </w:r>
            <w:r w:rsidRPr="002C67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amount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19E9AC04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2C67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amount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3478DEA9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matrixReach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2C67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amount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1C02BEA1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057FA09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-&gt;path = 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2C67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amount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3A1FF30D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memset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(path, 0, </w:t>
            </w:r>
            <w:r w:rsidRPr="002C67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amount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proofErr w:type="spellStart"/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76BC1402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8588C36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minPath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2C67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amount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]; </w:t>
            </w:r>
            <w:r w:rsidRPr="002C670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минимальное</w:t>
            </w:r>
            <w:r w:rsidRPr="002C670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расстояние</w:t>
            </w:r>
          </w:p>
          <w:p w14:paraId="50C70AA1" w14:textId="6807B447" w:rsidR="008C5013" w:rsidRPr="002853BD" w:rsidRDefault="002C670B" w:rsidP="002C670B">
            <w:pPr>
              <w:pStyle w:val="14-150"/>
              <w:rPr>
                <w:b/>
                <w:bCs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BEDB5ED" w14:textId="2DF0EBB3" w:rsidR="008C5013" w:rsidRPr="00911D98" w:rsidRDefault="008C5013" w:rsidP="008C5013">
      <w:pPr>
        <w:pStyle w:val="14-150"/>
        <w:spacing w:before="240" w:after="240" w:afterAutospacing="0"/>
      </w:pPr>
      <w:r>
        <w:tab/>
        <w:t xml:space="preserve"> </w:t>
      </w:r>
      <w:r w:rsidR="00B41915">
        <w:t xml:space="preserve">В методе </w:t>
      </w:r>
      <w:r w:rsidR="00B41915">
        <w:rPr>
          <w:lang w:val="en-US"/>
        </w:rPr>
        <w:t>initialize</w:t>
      </w:r>
      <w:r w:rsidR="00B41915" w:rsidRPr="00B41915">
        <w:t xml:space="preserve"> </w:t>
      </w:r>
      <w:r w:rsidR="00B41915">
        <w:t>матрица смежности графа вводится с клавиатуры</w:t>
      </w:r>
      <w:r w:rsidR="00911D98" w:rsidRPr="00911D98">
        <w:t>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8C5013" w:rsidRPr="00744DDE" w14:paraId="0B1CB6BB" w14:textId="77777777" w:rsidTr="00614A9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E98AE6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ввода графа с клавиатуры</w:t>
            </w:r>
          </w:p>
          <w:p w14:paraId="6B825439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Graph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initialize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{</w:t>
            </w:r>
          </w:p>
          <w:p w14:paraId="01E5F12B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6D61A5CE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amount;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622CFF7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matrixSmezh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[i][j];</w:t>
            </w:r>
          </w:p>
          <w:p w14:paraId="10911884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9663501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AAAF242" w14:textId="510C31EB" w:rsidR="008C5013" w:rsidRPr="008D3D56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79AD502" w14:textId="025E5444" w:rsidR="008C5013" w:rsidRPr="00B41915" w:rsidRDefault="008C5013" w:rsidP="008C5013">
      <w:pPr>
        <w:pStyle w:val="14-150"/>
        <w:spacing w:before="240" w:after="240" w:afterAutospacing="0"/>
      </w:pPr>
      <w:r>
        <w:tab/>
      </w:r>
      <w:r w:rsidR="00B41915">
        <w:t xml:space="preserve">В методе </w:t>
      </w:r>
      <w:r w:rsidR="00B41915">
        <w:rPr>
          <w:lang w:val="en-US"/>
        </w:rPr>
        <w:t>print</w:t>
      </w:r>
      <w:r w:rsidR="00B41915" w:rsidRPr="00B41915">
        <w:t xml:space="preserve"> </w:t>
      </w:r>
      <w:r w:rsidR="00B41915">
        <w:t>сначала выводятся номера вершин по порядку, далее выводится сама матрица смежности графа.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8C5013" w:rsidRPr="00E1558E" w14:paraId="379BEB2A" w14:textId="77777777" w:rsidTr="00614A9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B76EF3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вывода графа на экран</w:t>
            </w:r>
          </w:p>
          <w:p w14:paraId="24286BDF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Graph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{</w:t>
            </w:r>
          </w:p>
          <w:p w14:paraId="3DBF0CC6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"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559DBB3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434E3EB7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(3) </w:t>
            </w:r>
            <w:r w:rsidRPr="002C670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14:paraId="2BC8C068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F8A2C06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"___"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2C7BEA5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43E978F6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"___"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ED257F9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685DDCD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89ABC25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53309388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(2) </w:t>
            </w:r>
            <w:r w:rsidRPr="002C670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right </w:t>
            </w:r>
            <w:r w:rsidRPr="002C670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14:paraId="0998BC2D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"|"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377AFD0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amount;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1A09182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(3) </w:t>
            </w:r>
            <w:r w:rsidRPr="002C670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right </w:t>
            </w:r>
            <w:r w:rsidRPr="002C670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matrixSmezh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][j];</w:t>
            </w:r>
          </w:p>
          <w:p w14:paraId="67FB04FC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3FB32CE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6D8DAF4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50839BD" w14:textId="7854C5D6" w:rsidR="008C5013" w:rsidRPr="00E1558E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3998C7C" w14:textId="7C77692E" w:rsidR="008C5013" w:rsidRPr="00B838D1" w:rsidRDefault="008C5013" w:rsidP="008C5013">
      <w:pPr>
        <w:pStyle w:val="14-150"/>
        <w:spacing w:before="240" w:after="240" w:afterAutospacing="0"/>
      </w:pPr>
      <w:r>
        <w:lastRenderedPageBreak/>
        <w:tab/>
      </w:r>
      <w:r w:rsidR="00965241">
        <w:t xml:space="preserve">В методе </w:t>
      </w:r>
      <w:proofErr w:type="spellStart"/>
      <w:r w:rsidR="00965241">
        <w:rPr>
          <w:lang w:val="en-US"/>
        </w:rPr>
        <w:t>print</w:t>
      </w:r>
      <w:r w:rsidR="00965241">
        <w:rPr>
          <w:lang w:val="en-US"/>
        </w:rPr>
        <w:t>MatrixOfReach</w:t>
      </w:r>
      <w:proofErr w:type="spellEnd"/>
      <w:r w:rsidR="00965241" w:rsidRPr="00B41915">
        <w:t xml:space="preserve"> </w:t>
      </w:r>
      <w:r w:rsidR="00965241">
        <w:t xml:space="preserve">сначала выводятся номера вершин по порядку, далее выводится сама матрица </w:t>
      </w:r>
      <w:r w:rsidR="00965241">
        <w:t>достижимости</w:t>
      </w:r>
      <w:r w:rsidR="00965241">
        <w:t xml:space="preserve"> графа.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8C5013" w:rsidRPr="00E1558E" w14:paraId="70545558" w14:textId="77777777" w:rsidTr="00614A9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44B95D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вывода матрицы достижимости на экран (вспомогательный)</w:t>
            </w:r>
          </w:p>
          <w:p w14:paraId="2D882643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Graph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printMatrixOfReach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14:paraId="5B30AD62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"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57868A8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2753EFFE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(3) </w:t>
            </w:r>
            <w:r w:rsidRPr="002C670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14:paraId="5A2A9998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F535082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"___"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A446178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1C5C150F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"___"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3A09979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32C7334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B4C46DE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2847763C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(2) </w:t>
            </w:r>
            <w:r w:rsidRPr="002C670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right </w:t>
            </w:r>
            <w:r w:rsidRPr="002C670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14:paraId="588FAF7E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"|"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B4C4A7E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amount;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8D295D2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(3) </w:t>
            </w:r>
            <w:r w:rsidRPr="002C670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right </w:t>
            </w:r>
            <w:r w:rsidRPr="002C670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matrixReach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][j];</w:t>
            </w:r>
          </w:p>
          <w:p w14:paraId="21CA6F29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E173183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AD36295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F6C1451" w14:textId="6A79A87F" w:rsidR="008C5013" w:rsidRPr="00E1558E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E5B0854" w14:textId="42376B60" w:rsidR="008C5013" w:rsidRPr="00965241" w:rsidRDefault="008C5013" w:rsidP="008C5013">
      <w:pPr>
        <w:pStyle w:val="14-150"/>
        <w:spacing w:before="240" w:after="240" w:afterAutospacing="0"/>
      </w:pPr>
      <w:r>
        <w:tab/>
      </w:r>
      <w:r w:rsidR="00965241">
        <w:t xml:space="preserve">В методе </w:t>
      </w:r>
      <w:proofErr w:type="spellStart"/>
      <w:r w:rsidR="00965241">
        <w:rPr>
          <w:lang w:val="en-US"/>
        </w:rPr>
        <w:t>createMatrixOfReach</w:t>
      </w:r>
      <w:proofErr w:type="spellEnd"/>
      <w:r w:rsidR="00965241" w:rsidRPr="005C747B">
        <w:t xml:space="preserve"> </w:t>
      </w:r>
      <w:r w:rsidR="005C747B">
        <w:t>создается модифицированная копия матрицы смежности (вместо весов ребер каждое ребро обозначается единицей), далее в матрицу достижимости копируется модифицированная матрица смежности, после чего матрица достижимости дополнительно форматируется для создания полной матрицы достижимости.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8C5013" w:rsidRPr="00E1558E" w14:paraId="538A7F86" w14:textId="77777777" w:rsidTr="00614A9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DB4635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создания матрицы достижимости</w:t>
            </w:r>
          </w:p>
          <w:p w14:paraId="62213B30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Graph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createMatrixOfReach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{</w:t>
            </w:r>
          </w:p>
          <w:p w14:paraId="2FE89BC5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matrixSmezh2 = 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[amount];</w:t>
            </w:r>
          </w:p>
          <w:p w14:paraId="09ACADA9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408EDEBF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matrixSmezh2[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[amount];</w:t>
            </w:r>
          </w:p>
          <w:p w14:paraId="440421A0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6D8AC19A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F321FE9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40FF2E4C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amount;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89FEECE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matrixSmezh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 &lt;=0) matrixSmezh2[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 = 0;</w:t>
            </w:r>
          </w:p>
          <w:p w14:paraId="4A991C78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matrixSmezh2[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 = 1;</w:t>
            </w:r>
          </w:p>
          <w:p w14:paraId="6EE5F3F1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6CC6847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6AC92BDB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amount;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2A45603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matrixReach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 = matrixSmezh2[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][j];</w:t>
            </w:r>
          </w:p>
          <w:p w14:paraId="358488D5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388221C1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355C2CD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 k &lt; amount; k++)</w:t>
            </w:r>
          </w:p>
          <w:p w14:paraId="3C1F1C92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1097EEAD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amount;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FAC09F6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matrixReach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 = (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matrixReach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 | (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matrixReach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[k][j] &amp;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matrixReach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][k]));</w:t>
            </w:r>
          </w:p>
          <w:p w14:paraId="5711738B" w14:textId="7606F529" w:rsidR="008C5013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C670B" w:rsidRPr="00E1558E" w14:paraId="61810162" w14:textId="77777777" w:rsidTr="00614A9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CE1178" w14:textId="2D1EEFCF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</w:tc>
      </w:tr>
    </w:tbl>
    <w:p w14:paraId="33362D27" w14:textId="45B9A921" w:rsidR="002C670B" w:rsidRPr="005338C2" w:rsidRDefault="005338C2" w:rsidP="008C5013">
      <w:pPr>
        <w:pStyle w:val="14-150"/>
        <w:spacing w:before="100" w:beforeAutospacing="1"/>
      </w:pPr>
      <w:r>
        <w:tab/>
        <w:t xml:space="preserve">В методе </w:t>
      </w:r>
      <w:proofErr w:type="spellStart"/>
      <w:r>
        <w:rPr>
          <w:lang w:val="en-US"/>
        </w:rPr>
        <w:t>checkConnectivity</w:t>
      </w:r>
      <w:proofErr w:type="spellEnd"/>
      <w:r w:rsidRPr="005338C2">
        <w:t xml:space="preserve"> </w:t>
      </w:r>
      <w:r>
        <w:t>проверяется матрица достижимости графа, если в ней встречается хоть один ноль (что означает, что вершины нельзя достигнуть), то возвращается значение «Ложь», говорящее о несвязности графа. Если при обходе матрицы достижимости не был найден ни один ноль, то граф считается связным и метод возвращает значение «Истина».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C670B" w14:paraId="488E2E2F" w14:textId="77777777" w:rsidTr="002C670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259B9F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проверки связности графа</w:t>
            </w:r>
          </w:p>
          <w:p w14:paraId="39CFDBC8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Graph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checkConnectivity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{</w:t>
            </w:r>
          </w:p>
          <w:p w14:paraId="762F6A42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140C67AE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amount;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AF241DF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matrixReach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][j] == 0) 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AD5E2AC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A65D871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02D5FE9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60D554D" w14:textId="57C54708" w:rsidR="002C670B" w:rsidRDefault="002C670B" w:rsidP="002C670B">
            <w:pPr>
              <w:pStyle w:val="14-150"/>
              <w:spacing w:before="100" w:beforeAutospacing="1"/>
              <w:rPr>
                <w:b/>
                <w:bCs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FEEF2EB" w14:textId="695C2ECC" w:rsidR="002C670B" w:rsidRPr="00BF24AA" w:rsidRDefault="00E304BD" w:rsidP="008C5013">
      <w:pPr>
        <w:pStyle w:val="14-150"/>
        <w:spacing w:before="100" w:beforeAutospacing="1"/>
      </w:pPr>
      <w:r>
        <w:tab/>
        <w:t xml:space="preserve">В методе </w:t>
      </w:r>
      <w:proofErr w:type="spellStart"/>
      <w:r>
        <w:rPr>
          <w:lang w:val="en-US"/>
        </w:rPr>
        <w:t>findMinimalPath</w:t>
      </w:r>
      <w:proofErr w:type="spellEnd"/>
      <w:r w:rsidRPr="00E304BD">
        <w:t xml:space="preserve"> </w:t>
      </w:r>
      <w:r>
        <w:t xml:space="preserve">передаются значения вершины-начала пути и вершины-конца пути. Далее инициализируется массив, отражающий посещение вершин, а массив минимальных расстояний до каждой вершины заполняется значениями 10000 (считается, что значения </w:t>
      </w:r>
      <w:r w:rsidR="000320B7">
        <w:t>веса</w:t>
      </w:r>
      <w:r>
        <w:t xml:space="preserve"> пути 10000 достичь невозможно). Далее происходит обход графа и составление минимальных путей до всех вершин методом </w:t>
      </w:r>
      <w:proofErr w:type="spellStart"/>
      <w:r>
        <w:t>Дейкстры</w:t>
      </w:r>
      <w:proofErr w:type="spellEnd"/>
      <w:r>
        <w:t>, после чего по матрице смежности восстанавливается минимальный путь</w:t>
      </w:r>
      <w:r w:rsidR="00736679">
        <w:t xml:space="preserve"> от вершины </w:t>
      </w:r>
      <w:proofErr w:type="spellStart"/>
      <w:r w:rsidR="00736679">
        <w:rPr>
          <w:lang w:val="en-US"/>
        </w:rPr>
        <w:t>beginIndex</w:t>
      </w:r>
      <w:proofErr w:type="spellEnd"/>
      <w:r w:rsidR="00736679" w:rsidRPr="00736679">
        <w:t xml:space="preserve"> </w:t>
      </w:r>
      <w:r w:rsidR="00736679">
        <w:t xml:space="preserve">к вершине </w:t>
      </w:r>
      <w:proofErr w:type="spellStart"/>
      <w:r w:rsidR="00736679">
        <w:rPr>
          <w:lang w:val="en-US"/>
        </w:rPr>
        <w:t>endIndex</w:t>
      </w:r>
      <w:proofErr w:type="spellEnd"/>
      <w:r w:rsidR="00BF24AA" w:rsidRPr="00BF24AA">
        <w:t>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C670B" w14:paraId="51AC7013" w14:textId="77777777" w:rsidTr="002C670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AD030E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//метод нахождения минимального пути методом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Дейкстры</w:t>
            </w:r>
            <w:proofErr w:type="spellEnd"/>
          </w:p>
          <w:p w14:paraId="075AD82D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Graph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findMinimalPath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beginIndex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endIndex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323F0A4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beginIndex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--;</w:t>
            </w:r>
          </w:p>
          <w:p w14:paraId="54D3A98E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endIndex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--;</w:t>
            </w:r>
          </w:p>
          <w:p w14:paraId="571C8E97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97272B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2AC6A78A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visited = 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[amount]; </w:t>
            </w:r>
            <w:r w:rsidRPr="002C670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посещенные</w:t>
            </w:r>
            <w:r w:rsidRPr="002C670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вершины</w:t>
            </w:r>
          </w:p>
          <w:p w14:paraId="221629FC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7555BA6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//Инициализация вершин и расстояний</w:t>
            </w:r>
          </w:p>
          <w:p w14:paraId="30A9C480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amount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</w:t>
            </w:r>
          </w:p>
          <w:p w14:paraId="7BE42A21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B3126B3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minPath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10000;</w:t>
            </w:r>
          </w:p>
          <w:p w14:paraId="27A6A4D4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visited[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1; </w:t>
            </w:r>
            <w:r w:rsidRPr="002C670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1 -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</w:t>
            </w:r>
            <w:r w:rsidRPr="002C670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посещена</w:t>
            </w:r>
          </w:p>
          <w:p w14:paraId="3F0E1FF9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BED6DD3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E9AED5F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minIndex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minWeight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8915EC8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minPath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C67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beginIndex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0;</w:t>
            </w:r>
          </w:p>
          <w:p w14:paraId="1BEDEF82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0A0155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Шаг</w:t>
            </w:r>
            <w:r w:rsidRPr="002C670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алгоритма</w:t>
            </w:r>
          </w:p>
          <w:p w14:paraId="24E1C8B6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04DDB5C1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minIndex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10000;</w:t>
            </w:r>
          </w:p>
          <w:p w14:paraId="4892531A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minWeight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10000;</w:t>
            </w:r>
          </w:p>
          <w:p w14:paraId="308AE9CF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5C386A1D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вершину ещё не обошли и вес меньше минимального</w:t>
            </w:r>
          </w:p>
          <w:p w14:paraId="7B4BB20C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(visited[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== 1 &amp;&amp;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minPath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&lt;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minWeight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1FA7C8F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18939B7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minWeight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minPath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2877EB10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minIndex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B818687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312A7FB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DC33834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Добавляем найденный минимальный вес</w:t>
            </w:r>
          </w:p>
          <w:p w14:paraId="154FEB93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 текущему весу вершины</w:t>
            </w:r>
          </w:p>
          <w:p w14:paraId="360D2139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 сравниваем с текущим минимальным весом вершины</w:t>
            </w:r>
          </w:p>
          <w:p w14:paraId="30C051BD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minIndex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10000)</w:t>
            </w:r>
          </w:p>
          <w:p w14:paraId="5D0C84D1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45038DE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54A2688D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591C322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matrixSmezh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minIndex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&gt; 0)</w:t>
            </w:r>
          </w:p>
          <w:p w14:paraId="73F7EE5A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97FEE68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minWeight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matrixSmezh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minIndex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0BE9BB11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(temp &lt;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minPath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</w:t>
            </w:r>
          </w:p>
          <w:p w14:paraId="20BA1FE5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F6647D2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minPath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temp;</w:t>
            </w:r>
          </w:p>
          <w:p w14:paraId="31DDFC89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C2DE4EB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7B3DA58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9CC4D0A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visited[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minIndex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0; </w:t>
            </w:r>
            <w:r w:rsidRPr="002C670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вершина</w:t>
            </w:r>
            <w:r w:rsidRPr="002C670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посещена</w:t>
            </w:r>
          </w:p>
          <w:p w14:paraId="3DB46834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D0E5820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minIndex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10000);</w:t>
            </w:r>
          </w:p>
          <w:p w14:paraId="3A57972C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D4F3AC4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38E4B7D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4F2F5E5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Восстановление пути</w:t>
            </w:r>
          </w:p>
          <w:p w14:paraId="67D012DA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34702C08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[0]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endIndex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первый элемент - конечная вершина (все перевернуто)</w:t>
            </w:r>
          </w:p>
          <w:p w14:paraId="4E560BE4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= 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индекс предыдущей вершины (0+1)</w:t>
            </w:r>
          </w:p>
          <w:p w14:paraId="561313A0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weight =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minPath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C67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endIndex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]; </w:t>
            </w:r>
            <w:r w:rsidRPr="002C670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вес</w:t>
            </w:r>
            <w:r w:rsidRPr="002C670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конечной</w:t>
            </w:r>
            <w:r w:rsidRPr="002C670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вершины</w:t>
            </w:r>
          </w:p>
          <w:p w14:paraId="34E4CD3F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8A2C7D9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endIndex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beginIndex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пока не дошли до начальной вершины</w:t>
            </w:r>
          </w:p>
          <w:p w14:paraId="27D9A122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3074BE6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r w:rsidRPr="002C670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просматриваем</w:t>
            </w:r>
            <w:r w:rsidRPr="002C670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все</w:t>
            </w:r>
            <w:r w:rsidRPr="002C670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вершины</w:t>
            </w:r>
          </w:p>
          <w:p w14:paraId="29F79963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matrixSmezh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</w:t>
            </w:r>
            <w:proofErr w:type="spellStart"/>
            <w:r w:rsidRPr="002C67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endIndex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!= 0)   </w:t>
            </w:r>
            <w:r w:rsidRPr="002C670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если</w:t>
            </w:r>
            <w:r w:rsidRPr="002C670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связь</w:t>
            </w:r>
            <w:r w:rsidRPr="002C670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есть</w:t>
            </w:r>
          </w:p>
          <w:p w14:paraId="1AC434D9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42C200D" w14:textId="77777777" w:rsidR="002C670B" w:rsidRP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weight - 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matrixSmezh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</w:t>
            </w:r>
            <w:proofErr w:type="spellStart"/>
            <w:r w:rsidRPr="002C67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endIndex</w:t>
            </w:r>
            <w:proofErr w:type="spellEnd"/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]; </w:t>
            </w:r>
            <w:r w:rsidRPr="002C670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определяем</w:t>
            </w:r>
            <w:r w:rsidRPr="002C670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вес</w:t>
            </w:r>
            <w:r w:rsidRPr="002C670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пути</w:t>
            </w:r>
            <w:r w:rsidRPr="002C670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</w:t>
            </w:r>
            <w:r w:rsidRPr="002C670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предыдущей</w:t>
            </w:r>
            <w:r w:rsidRPr="002C670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вершины</w:t>
            </w:r>
          </w:p>
          <w:p w14:paraId="5BD68DE7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C67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вес совпал с рассчитанным</w:t>
            </w:r>
          </w:p>
          <w:p w14:paraId="510EC86F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{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значит из этой вершины и был переход</w:t>
            </w:r>
          </w:p>
          <w:p w14:paraId="3F2C2B48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сохраняем новый вес</w:t>
            </w:r>
          </w:p>
          <w:p w14:paraId="1C8544A5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endIndex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i;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сохраняем предыдущую вершину</w:t>
            </w:r>
          </w:p>
          <w:p w14:paraId="3FA73F77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[k] = i + 1;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 записываем ее в массив</w:t>
            </w:r>
          </w:p>
          <w:p w14:paraId="0E3A83B0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k++;</w:t>
            </w:r>
          </w:p>
          <w:p w14:paraId="75DAA70A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0471BFF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309FF19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8AAA387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-&gt;k = k - 1;</w:t>
            </w:r>
          </w:p>
          <w:p w14:paraId="15501E8E" w14:textId="77777777" w:rsidR="002C670B" w:rsidRDefault="002C670B" w:rsidP="002C670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79411AC2" w14:textId="3DB0DD04" w:rsidR="002C670B" w:rsidRDefault="002C670B" w:rsidP="002C670B">
            <w:pPr>
              <w:pStyle w:val="14-150"/>
              <w:spacing w:before="100" w:beforeAutospacing="1"/>
              <w:rPr>
                <w:b/>
                <w:bCs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08004DF" w14:textId="6917691C" w:rsidR="002C670B" w:rsidRPr="00984230" w:rsidRDefault="00984230" w:rsidP="00C81769">
      <w:pPr>
        <w:pStyle w:val="14-150"/>
        <w:spacing w:before="100" w:beforeAutospacing="1"/>
      </w:pPr>
      <w:r>
        <w:rPr>
          <w:b/>
          <w:bCs/>
        </w:rPr>
        <w:lastRenderedPageBreak/>
        <w:tab/>
      </w:r>
      <w:r>
        <w:t xml:space="preserve">Метод </w:t>
      </w:r>
      <w:proofErr w:type="spellStart"/>
      <w:r>
        <w:rPr>
          <w:lang w:val="en-US"/>
        </w:rPr>
        <w:t>printPath</w:t>
      </w:r>
      <w:proofErr w:type="spellEnd"/>
      <w:r w:rsidRPr="00984230">
        <w:t xml:space="preserve"> </w:t>
      </w:r>
      <w:r>
        <w:t xml:space="preserve">выводит на экран </w:t>
      </w:r>
      <w:r w:rsidR="00C81769">
        <w:t>минимальный путь между двумя заданными ранее вершинами.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0769C7" w14:paraId="4F166E3F" w14:textId="77777777" w:rsidTr="000769C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51E8E3" w14:textId="77777777" w:rsidR="000769C7" w:rsidRDefault="000769C7" w:rsidP="000769C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вывода минимального пути на экран</w:t>
            </w:r>
          </w:p>
          <w:p w14:paraId="01601EF7" w14:textId="77777777" w:rsidR="000769C7" w:rsidRPr="000769C7" w:rsidRDefault="000769C7" w:rsidP="000769C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69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769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69C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Graph</w:t>
            </w:r>
            <w:r w:rsidRPr="000769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0769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printPath</w:t>
            </w:r>
            <w:proofErr w:type="spellEnd"/>
            <w:r w:rsidRPr="000769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14:paraId="5F909CAE" w14:textId="77777777" w:rsidR="000769C7" w:rsidRPr="000769C7" w:rsidRDefault="000769C7" w:rsidP="000769C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69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69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769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769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769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69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769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k; </w:t>
            </w:r>
            <w:proofErr w:type="spellStart"/>
            <w:r w:rsidRPr="000769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769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0; </w:t>
            </w:r>
            <w:proofErr w:type="spellStart"/>
            <w:r w:rsidRPr="000769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769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--) {</w:t>
            </w:r>
          </w:p>
          <w:p w14:paraId="49D7ACD5" w14:textId="77777777" w:rsidR="000769C7" w:rsidRDefault="000769C7" w:rsidP="000769C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769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69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20E42B7" w14:textId="77777777" w:rsidR="000769C7" w:rsidRDefault="000769C7" w:rsidP="000769C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EA8DC41" w14:textId="2822506E" w:rsidR="000769C7" w:rsidRDefault="000769C7" w:rsidP="000769C7">
            <w:pPr>
              <w:pStyle w:val="14-150"/>
              <w:spacing w:before="100" w:beforeAutospacing="1"/>
              <w:rPr>
                <w:b/>
                <w:bCs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A9A35BA" w14:textId="607A2E42" w:rsidR="000769C7" w:rsidRPr="00D05798" w:rsidRDefault="00D05798" w:rsidP="00D05798">
      <w:pPr>
        <w:pStyle w:val="14-150"/>
        <w:spacing w:before="100" w:beforeAutospacing="1"/>
      </w:pPr>
      <w:r>
        <w:rPr>
          <w:b/>
          <w:bCs/>
        </w:rPr>
        <w:tab/>
      </w:r>
      <w:r>
        <w:t xml:space="preserve">Метод </w:t>
      </w:r>
      <w:proofErr w:type="spellStart"/>
      <w:r>
        <w:rPr>
          <w:lang w:val="en-US"/>
        </w:rPr>
        <w:t>printMinimalWeight</w:t>
      </w:r>
      <w:proofErr w:type="spellEnd"/>
      <w:r w:rsidRPr="00D05798">
        <w:t xml:space="preserve"> </w:t>
      </w:r>
      <w:r>
        <w:t>выводит вес соответствующего минимального пути на экран.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0769C7" w14:paraId="4DA85539" w14:textId="77777777" w:rsidTr="000769C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2170B0" w14:textId="77777777" w:rsidR="000769C7" w:rsidRDefault="000769C7" w:rsidP="000769C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вывода веса минимального пути на экран</w:t>
            </w:r>
          </w:p>
          <w:p w14:paraId="4AECBEFE" w14:textId="77777777" w:rsidR="000769C7" w:rsidRPr="000769C7" w:rsidRDefault="000769C7" w:rsidP="000769C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69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769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69C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Graph</w:t>
            </w:r>
            <w:r w:rsidRPr="000769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0769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printMinimalWeight</w:t>
            </w:r>
            <w:proofErr w:type="spellEnd"/>
            <w:r w:rsidRPr="000769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769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769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69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769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767F2CF" w14:textId="77777777" w:rsidR="000769C7" w:rsidRDefault="000769C7" w:rsidP="000769C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769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-1];</w:t>
            </w:r>
          </w:p>
          <w:p w14:paraId="69DAD58D" w14:textId="77777777" w:rsidR="000769C7" w:rsidRDefault="000769C7" w:rsidP="000769C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02BDC1F" w14:textId="0B3F60DC" w:rsidR="000769C7" w:rsidRDefault="000769C7" w:rsidP="000769C7">
            <w:pPr>
              <w:pStyle w:val="14-150"/>
              <w:spacing w:before="100" w:beforeAutospacing="1"/>
              <w:rPr>
                <w:b/>
                <w:bCs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BF16DA8" w14:textId="77777777" w:rsidR="008C5013" w:rsidRDefault="008C5013" w:rsidP="008C5013">
      <w:pPr>
        <w:pStyle w:val="14-150"/>
        <w:spacing w:before="100" w:beforeAutospacing="1"/>
        <w:rPr>
          <w:b/>
          <w:bCs/>
        </w:rPr>
      </w:pPr>
      <w:r>
        <w:rPr>
          <w:b/>
          <w:bCs/>
        </w:rPr>
        <w:t>Описание работы пользовательского интерфейса</w:t>
      </w:r>
    </w:p>
    <w:p w14:paraId="4808839F" w14:textId="77777777" w:rsidR="008C5013" w:rsidRDefault="008C5013" w:rsidP="008C5013">
      <w:pPr>
        <w:pStyle w:val="14-150"/>
        <w:spacing w:before="100" w:beforeAutospacing="1"/>
      </w:pPr>
      <w:r>
        <w:tab/>
        <w:t>Сначала выводится выбор задания, пользователь вводом с клавиатуры выбирает задание. После чего консоль очищается и отображается ввод в зависимости от выбранного задания. Введенные данные обрабатываются, результат обработки выводится на экран, программа автоматически перезапускается.</w:t>
      </w:r>
    </w:p>
    <w:p w14:paraId="09AE5071" w14:textId="095420CD" w:rsidR="008C5013" w:rsidRDefault="00E22EB3" w:rsidP="008C5013">
      <w:pPr>
        <w:pStyle w:val="14-150"/>
        <w:spacing w:after="0" w:afterAutospacing="0"/>
        <w:jc w:val="center"/>
      </w:pPr>
      <w:r w:rsidRPr="00E22EB3">
        <w:drawing>
          <wp:inline distT="0" distB="0" distL="0" distR="0" wp14:anchorId="7B7B086C" wp14:editId="6836B4A1">
            <wp:extent cx="5940425" cy="1111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C52E" w14:textId="77777777" w:rsidR="008C5013" w:rsidRDefault="008C5013" w:rsidP="008C5013">
      <w:pPr>
        <w:pStyle w:val="14-150"/>
        <w:jc w:val="center"/>
      </w:pPr>
      <w:r>
        <w:t>Рисунок 1. Интерфейс программы</w:t>
      </w:r>
    </w:p>
    <w:p w14:paraId="58A97683" w14:textId="77777777" w:rsidR="008C5013" w:rsidRDefault="008C5013" w:rsidP="008C5013">
      <w:pPr>
        <w:pStyle w:val="1"/>
        <w:numPr>
          <w:ilvl w:val="0"/>
          <w:numId w:val="2"/>
        </w:num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p w14:paraId="783462B8" w14:textId="0446E4C8" w:rsidR="008C5013" w:rsidRDefault="00E22EB3" w:rsidP="00E22EB3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tab/>
      </w:r>
      <w:r w:rsidRPr="00E22EB3">
        <w:rPr>
          <w:rFonts w:ascii="Times New Roman" w:hAnsi="Times New Roman" w:cs="Times New Roman"/>
          <w:noProof/>
          <w:sz w:val="28"/>
          <w:szCs w:val="28"/>
        </w:rPr>
        <w:t>Для тестирования работы программы был использован граф:</w:t>
      </w:r>
    </w:p>
    <w:p w14:paraId="2EC371AC" w14:textId="57822734" w:rsidR="00E22EB3" w:rsidRPr="00E22EB3" w:rsidRDefault="00E22EB3" w:rsidP="00E22EB3">
      <w:pPr>
        <w:spacing w:line="240" w:lineRule="auto"/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E22EB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726E5C2" wp14:editId="6A492495">
            <wp:extent cx="4591691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129A" w14:textId="18A62C2D" w:rsidR="008C5013" w:rsidRPr="008C0E33" w:rsidRDefault="008C5013" w:rsidP="008C501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2. </w:t>
      </w:r>
      <w:r w:rsidR="008C0E33">
        <w:rPr>
          <w:rFonts w:ascii="Times New Roman" w:hAnsi="Times New Roman" w:cs="Times New Roman"/>
          <w:noProof/>
          <w:sz w:val="28"/>
          <w:szCs w:val="28"/>
        </w:rPr>
        <w:t>Граф для тестирования</w:t>
      </w:r>
    </w:p>
    <w:p w14:paraId="003E9BDE" w14:textId="2EC58EB9" w:rsidR="00E22EB3" w:rsidRPr="00E22EB3" w:rsidRDefault="00E22EB3" w:rsidP="00F97D2D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22EB3">
        <w:rPr>
          <w:rFonts w:ascii="Times New Roman" w:hAnsi="Times New Roman" w:cs="Times New Roman"/>
          <w:noProof/>
          <w:sz w:val="28"/>
          <w:szCs w:val="28"/>
        </w:rPr>
        <w:tab/>
        <w:t>Матрицу смежности этого графа в программе можно представить следующей комбинацией чисел: 0 1 2 0 0 1 0 0 3 6 2 0 0 4 7 0 3 4 0 11 0 6 7 11 0</w:t>
      </w:r>
    </w:p>
    <w:p w14:paraId="4A1EEA57" w14:textId="0C0EE15A" w:rsidR="00E22EB3" w:rsidRPr="00E22EB3" w:rsidRDefault="00E22EB3" w:rsidP="00E22EB3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22E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E801B4" wp14:editId="22C026BA">
            <wp:extent cx="5940425" cy="14617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83A3" w14:textId="760B4DCD" w:rsidR="008C5013" w:rsidRPr="001F580B" w:rsidRDefault="008C5013" w:rsidP="008C501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3. </w:t>
      </w:r>
      <w:r w:rsidR="008C0E33">
        <w:rPr>
          <w:rFonts w:ascii="Times New Roman" w:hAnsi="Times New Roman" w:cs="Times New Roman"/>
          <w:noProof/>
          <w:sz w:val="28"/>
          <w:szCs w:val="28"/>
        </w:rPr>
        <w:t>Выбор задания 1</w:t>
      </w:r>
    </w:p>
    <w:p w14:paraId="1A41B90B" w14:textId="33D1CC64" w:rsidR="008C5013" w:rsidRPr="00E74451" w:rsidRDefault="0076446A" w:rsidP="008C5013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644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9AE38F" wp14:editId="5B18A683">
            <wp:extent cx="4039164" cy="70494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90A5" w14:textId="524B5340" w:rsidR="008C5013" w:rsidRPr="009916BF" w:rsidRDefault="008C5013" w:rsidP="008C501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4. </w:t>
      </w:r>
      <w:r w:rsidR="008C0E33">
        <w:rPr>
          <w:rFonts w:ascii="Times New Roman" w:hAnsi="Times New Roman" w:cs="Times New Roman"/>
          <w:noProof/>
          <w:sz w:val="28"/>
          <w:szCs w:val="28"/>
        </w:rPr>
        <w:t>Результат работы программы (задание 1)</w:t>
      </w:r>
    </w:p>
    <w:p w14:paraId="3B0DE5E1" w14:textId="474CBAD1" w:rsidR="008C5013" w:rsidRPr="00156D58" w:rsidRDefault="008C5013" w:rsidP="008C5013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8C0E33">
        <w:rPr>
          <w:rFonts w:ascii="Times New Roman" w:hAnsi="Times New Roman" w:cs="Times New Roman"/>
          <w:noProof/>
          <w:sz w:val="28"/>
          <w:szCs w:val="28"/>
        </w:rPr>
        <w:t>Программе вводится число вершин графа и матрица смежности, соответствующая этому числу вершин, далее программа инициализурет матрицу смежности графа.</w:t>
      </w:r>
    </w:p>
    <w:p w14:paraId="1F38BDB6" w14:textId="431E5A84" w:rsidR="008C5013" w:rsidRDefault="0076446A" w:rsidP="008C5013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644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83507E" wp14:editId="17D7F1F2">
            <wp:extent cx="5191125" cy="118361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376" cy="120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A1D8" w14:textId="15FD8A64" w:rsidR="008C5013" w:rsidRPr="00C35494" w:rsidRDefault="008C5013" w:rsidP="008C501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5. Выбор задания </w:t>
      </w:r>
      <w:r w:rsidR="00B549EC"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5197B42F" w14:textId="0C9EC564" w:rsidR="008C5013" w:rsidRPr="007F441D" w:rsidRDefault="0076446A" w:rsidP="008C5013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6446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07472C" wp14:editId="2C424584">
            <wp:extent cx="1914792" cy="1286054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4B50" w14:textId="19D7DF7F" w:rsidR="008C5013" w:rsidRDefault="008C5013" w:rsidP="008C501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6. Результат </w:t>
      </w:r>
      <w:r w:rsidR="0088055A">
        <w:rPr>
          <w:rFonts w:ascii="Times New Roman" w:hAnsi="Times New Roman" w:cs="Times New Roman"/>
          <w:noProof/>
          <w:sz w:val="28"/>
          <w:szCs w:val="28"/>
        </w:rPr>
        <w:t>работы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программы (задание 2)</w:t>
      </w:r>
    </w:p>
    <w:p w14:paraId="419E068B" w14:textId="67538804" w:rsidR="008C5013" w:rsidRPr="00DD3A10" w:rsidRDefault="008C5013" w:rsidP="008C5013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Программа </w:t>
      </w:r>
      <w:r w:rsidR="00B04E13">
        <w:rPr>
          <w:rFonts w:ascii="Times New Roman" w:hAnsi="Times New Roman" w:cs="Times New Roman"/>
          <w:noProof/>
          <w:sz w:val="28"/>
          <w:szCs w:val="28"/>
        </w:rPr>
        <w:t>выводит на экран матрицу смежности графа,</w:t>
      </w:r>
      <w:r w:rsidR="00F37857">
        <w:rPr>
          <w:rFonts w:ascii="Times New Roman" w:hAnsi="Times New Roman" w:cs="Times New Roman"/>
          <w:noProof/>
          <w:sz w:val="28"/>
          <w:szCs w:val="28"/>
        </w:rPr>
        <w:t xml:space="preserve"> которая хранится в качестве свойства объекта класса </w:t>
      </w:r>
      <w:r w:rsidR="00F37857">
        <w:rPr>
          <w:rFonts w:ascii="Times New Roman" w:hAnsi="Times New Roman" w:cs="Times New Roman"/>
          <w:noProof/>
          <w:sz w:val="28"/>
          <w:szCs w:val="28"/>
          <w:lang w:val="en-US"/>
        </w:rPr>
        <w:t>Graph</w:t>
      </w:r>
      <w:r w:rsidR="00DD3A10" w:rsidRPr="00DD3A10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66DCB19" w14:textId="617D1DFF" w:rsidR="008C5013" w:rsidRDefault="0076446A" w:rsidP="008C5013">
      <w:pPr>
        <w:spacing w:line="240" w:lineRule="auto"/>
        <w:jc w:val="center"/>
        <w:rPr>
          <w:noProof/>
        </w:rPr>
      </w:pPr>
      <w:r w:rsidRPr="0076446A">
        <w:rPr>
          <w:noProof/>
        </w:rPr>
        <w:drawing>
          <wp:inline distT="0" distB="0" distL="0" distR="0" wp14:anchorId="17F4AFCF" wp14:editId="2C406569">
            <wp:extent cx="5940425" cy="142176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7EA9" w14:textId="77777777" w:rsidR="008C5013" w:rsidRDefault="008C5013" w:rsidP="008C501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7. Выбор задания 3</w:t>
      </w:r>
    </w:p>
    <w:p w14:paraId="5CA8E78B" w14:textId="407A54A8" w:rsidR="008C5013" w:rsidRDefault="0076446A" w:rsidP="008C5013">
      <w:pPr>
        <w:spacing w:line="240" w:lineRule="auto"/>
        <w:jc w:val="center"/>
        <w:rPr>
          <w:noProof/>
        </w:rPr>
      </w:pPr>
      <w:r w:rsidRPr="0076446A">
        <w:rPr>
          <w:noProof/>
        </w:rPr>
        <w:drawing>
          <wp:inline distT="0" distB="0" distL="0" distR="0" wp14:anchorId="300E7B10" wp14:editId="3693D9F9">
            <wp:extent cx="3077004" cy="1428949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AAA4" w14:textId="77777777" w:rsidR="008C5013" w:rsidRDefault="008C5013" w:rsidP="008C501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8. Результат работы программы (задание 3)</w:t>
      </w:r>
    </w:p>
    <w:p w14:paraId="44EA4C0A" w14:textId="3C93D7F1" w:rsidR="008C5013" w:rsidRPr="00DD3A10" w:rsidRDefault="008C5013" w:rsidP="008C5013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DD3A10">
        <w:rPr>
          <w:rFonts w:ascii="Times New Roman" w:hAnsi="Times New Roman" w:cs="Times New Roman"/>
          <w:noProof/>
          <w:sz w:val="28"/>
          <w:szCs w:val="28"/>
        </w:rPr>
        <w:t xml:space="preserve">Программа </w:t>
      </w:r>
      <w:r w:rsidR="00DD3A10">
        <w:rPr>
          <w:rFonts w:ascii="Times New Roman" w:hAnsi="Times New Roman" w:cs="Times New Roman"/>
          <w:noProof/>
          <w:sz w:val="28"/>
          <w:szCs w:val="28"/>
        </w:rPr>
        <w:t>проверяет связность графа по матрице достижимости, после чего выводит результат проверки</w:t>
      </w:r>
      <w:r w:rsidR="007E7757">
        <w:rPr>
          <w:rFonts w:ascii="Times New Roman" w:hAnsi="Times New Roman" w:cs="Times New Roman"/>
          <w:noProof/>
          <w:sz w:val="28"/>
          <w:szCs w:val="28"/>
        </w:rPr>
        <w:t xml:space="preserve"> (тестируемый граф – связный)</w:t>
      </w:r>
      <w:r w:rsidR="00DD3A10">
        <w:rPr>
          <w:rFonts w:ascii="Times New Roman" w:hAnsi="Times New Roman" w:cs="Times New Roman"/>
          <w:noProof/>
          <w:sz w:val="28"/>
          <w:szCs w:val="28"/>
        </w:rPr>
        <w:t xml:space="preserve"> и саму матрицу достижимости</w:t>
      </w:r>
      <w:r w:rsidR="00231554">
        <w:rPr>
          <w:rFonts w:ascii="Times New Roman" w:hAnsi="Times New Roman" w:cs="Times New Roman"/>
          <w:noProof/>
          <w:sz w:val="28"/>
          <w:szCs w:val="28"/>
        </w:rPr>
        <w:t xml:space="preserve"> этого графа</w:t>
      </w:r>
      <w:r w:rsidR="00DD3A10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B73FC23" w14:textId="5577E180" w:rsidR="008C5013" w:rsidRPr="00E74451" w:rsidRDefault="008C0E33" w:rsidP="008C5013">
      <w:pPr>
        <w:spacing w:line="240" w:lineRule="auto"/>
        <w:jc w:val="center"/>
        <w:rPr>
          <w:noProof/>
          <w:lang w:val="en-US"/>
        </w:rPr>
      </w:pPr>
      <w:r w:rsidRPr="008C0E33">
        <w:rPr>
          <w:noProof/>
          <w:lang w:val="en-US"/>
        </w:rPr>
        <w:drawing>
          <wp:inline distT="0" distB="0" distL="0" distR="0" wp14:anchorId="7312DA51" wp14:editId="3AE5CED3">
            <wp:extent cx="5940425" cy="15125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C91E" w14:textId="77777777" w:rsidR="008C5013" w:rsidRPr="00F34192" w:rsidRDefault="008C5013" w:rsidP="008C501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9. Выбор задания 4</w:t>
      </w:r>
    </w:p>
    <w:p w14:paraId="28DC6E39" w14:textId="3FB5E555" w:rsidR="008C5013" w:rsidRDefault="008C0E33" w:rsidP="008C5013">
      <w:pPr>
        <w:spacing w:line="240" w:lineRule="auto"/>
        <w:jc w:val="center"/>
        <w:rPr>
          <w:noProof/>
        </w:rPr>
      </w:pPr>
      <w:r w:rsidRPr="008C0E33">
        <w:rPr>
          <w:noProof/>
        </w:rPr>
        <w:lastRenderedPageBreak/>
        <w:drawing>
          <wp:inline distT="0" distB="0" distL="0" distR="0" wp14:anchorId="402BB85C" wp14:editId="684C6A06">
            <wp:extent cx="3219899" cy="581106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50E2" w14:textId="77777777" w:rsidR="008C5013" w:rsidRDefault="008C5013" w:rsidP="008C501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10. Результат работы программы (задание 4)</w:t>
      </w:r>
    </w:p>
    <w:p w14:paraId="0194AF38" w14:textId="6EAA9A96" w:rsidR="008C5013" w:rsidRDefault="008C0E33" w:rsidP="008C5013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C0E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F95C10" wp14:editId="764D971E">
            <wp:extent cx="1924319" cy="145752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A4E7" w14:textId="4008C63F" w:rsidR="008C5013" w:rsidRDefault="008C5013" w:rsidP="008C501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11. </w:t>
      </w:r>
      <w:r w:rsidR="00083527">
        <w:rPr>
          <w:rFonts w:ascii="Times New Roman" w:hAnsi="Times New Roman" w:cs="Times New Roman"/>
          <w:noProof/>
          <w:sz w:val="28"/>
          <w:szCs w:val="28"/>
        </w:rPr>
        <w:t>Граф с визуализированным на нем кратчайшем путём</w:t>
      </w:r>
    </w:p>
    <w:p w14:paraId="264CF62E" w14:textId="3D419566" w:rsidR="008C5013" w:rsidRPr="00801572" w:rsidRDefault="008C5013" w:rsidP="008C5013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16BF">
        <w:rPr>
          <w:rFonts w:ascii="Times New Roman" w:hAnsi="Times New Roman" w:cs="Times New Roman"/>
          <w:noProof/>
          <w:sz w:val="28"/>
          <w:szCs w:val="28"/>
        </w:rPr>
        <w:tab/>
      </w:r>
      <w:r w:rsidR="00083527">
        <w:rPr>
          <w:rFonts w:ascii="Times New Roman" w:hAnsi="Times New Roman" w:cs="Times New Roman"/>
          <w:noProof/>
          <w:sz w:val="28"/>
          <w:szCs w:val="28"/>
        </w:rPr>
        <w:t xml:space="preserve">Программа получает на вход вершину-начало пути (4) и вершину-конец пути (5), после чего методом Дейкстры находит кратчайший путь между этими вершинами и выводит вес этого пути (9) </w:t>
      </w:r>
      <w:r w:rsidR="00BC1199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083527">
        <w:rPr>
          <w:rFonts w:ascii="Times New Roman" w:hAnsi="Times New Roman" w:cs="Times New Roman"/>
          <w:noProof/>
          <w:sz w:val="28"/>
          <w:szCs w:val="28"/>
        </w:rPr>
        <w:t xml:space="preserve">сам путь (4 2 5) на экран. </w:t>
      </w:r>
    </w:p>
    <w:p w14:paraId="718D13DB" w14:textId="7E94EB40" w:rsidR="008C5013" w:rsidRDefault="008C0E33" w:rsidP="008C5013">
      <w:pPr>
        <w:spacing w:line="240" w:lineRule="auto"/>
        <w:jc w:val="center"/>
        <w:rPr>
          <w:noProof/>
        </w:rPr>
      </w:pPr>
      <w:r w:rsidRPr="008C0E33">
        <w:rPr>
          <w:noProof/>
        </w:rPr>
        <w:drawing>
          <wp:inline distT="0" distB="0" distL="0" distR="0" wp14:anchorId="3211F016" wp14:editId="76DE0D41">
            <wp:extent cx="5940425" cy="148717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ADE5" w14:textId="7ED74EEF" w:rsidR="008C5013" w:rsidRDefault="008C5013" w:rsidP="008C501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12. </w:t>
      </w:r>
      <w:r w:rsidR="00503192">
        <w:rPr>
          <w:rFonts w:ascii="Times New Roman" w:hAnsi="Times New Roman" w:cs="Times New Roman"/>
          <w:noProof/>
          <w:sz w:val="28"/>
          <w:szCs w:val="28"/>
        </w:rPr>
        <w:t>Выбор завершения работы программы</w:t>
      </w:r>
    </w:p>
    <w:p w14:paraId="41FF156A" w14:textId="719431D3" w:rsidR="008C5013" w:rsidRDefault="008C0E33" w:rsidP="008C5013">
      <w:pPr>
        <w:spacing w:line="240" w:lineRule="auto"/>
        <w:jc w:val="center"/>
        <w:rPr>
          <w:noProof/>
        </w:rPr>
      </w:pPr>
      <w:r w:rsidRPr="008C0E33">
        <w:rPr>
          <w:noProof/>
        </w:rPr>
        <w:drawing>
          <wp:inline distT="0" distB="0" distL="0" distR="0" wp14:anchorId="5D4862DD" wp14:editId="1CE1DA52">
            <wp:extent cx="5940425" cy="34480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3316" w14:textId="5384731A" w:rsidR="008C5013" w:rsidRPr="00E74451" w:rsidRDefault="008C5013" w:rsidP="008C0E3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13. </w:t>
      </w:r>
      <w:r w:rsidR="00503192">
        <w:rPr>
          <w:rFonts w:ascii="Times New Roman" w:hAnsi="Times New Roman" w:cs="Times New Roman"/>
          <w:noProof/>
          <w:sz w:val="28"/>
          <w:szCs w:val="28"/>
        </w:rPr>
        <w:t>Завершение работы программы</w:t>
      </w:r>
    </w:p>
    <w:p w14:paraId="152AC26A" w14:textId="77777777" w:rsidR="008C5013" w:rsidRDefault="008C5013" w:rsidP="008C5013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При выборе функции завершения работы программы программа завершает свою работу.</w:t>
      </w:r>
    </w:p>
    <w:p w14:paraId="247113CF" w14:textId="2933D5D4" w:rsidR="008C5013" w:rsidRDefault="008C5013" w:rsidP="008C5013">
      <w:pPr>
        <w:pStyle w:val="14-150"/>
        <w:spacing w:before="100" w:beforeAutospacing="1" w:after="0" w:afterAutospacing="0"/>
        <w:ind w:firstLine="708"/>
      </w:pPr>
      <w:r>
        <w:t>Из результатов выполнения программы видно, что программа работает корректно.</w:t>
      </w:r>
    </w:p>
    <w:p w14:paraId="449EEB2D" w14:textId="77777777" w:rsidR="00F97D2D" w:rsidRDefault="00F97D2D" w:rsidP="008C5013">
      <w:pPr>
        <w:pStyle w:val="14-150"/>
        <w:spacing w:before="100" w:beforeAutospacing="1" w:after="0" w:afterAutospacing="0"/>
        <w:ind w:firstLine="708"/>
      </w:pPr>
    </w:p>
    <w:p w14:paraId="2111A1A0" w14:textId="77777777" w:rsidR="008C5013" w:rsidRDefault="008C5013" w:rsidP="008C5013">
      <w:pPr>
        <w:pStyle w:val="1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3C723E28" w14:textId="77777777" w:rsidR="008C5013" w:rsidRDefault="008C5013" w:rsidP="008C5013">
      <w:pPr>
        <w:pStyle w:val="14-150"/>
        <w:spacing w:after="0" w:afterAutospacing="0"/>
      </w:pPr>
      <w:r>
        <w:t>В результате выполнения работы я:</w:t>
      </w:r>
    </w:p>
    <w:p w14:paraId="676C2587" w14:textId="7C85845D" w:rsidR="008C5013" w:rsidRPr="00F97D2D" w:rsidRDefault="00F97D2D" w:rsidP="00F97D2D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Получил практические навыки по выполнению операций над структурой данных граф.</w:t>
      </w:r>
    </w:p>
    <w:p w14:paraId="3AE89FBC" w14:textId="77777777" w:rsidR="008C5013" w:rsidRDefault="008C5013" w:rsidP="008C5013">
      <w:pPr>
        <w:pStyle w:val="14-150"/>
        <w:numPr>
          <w:ilvl w:val="0"/>
          <w:numId w:val="6"/>
        </w:numPr>
      </w:pPr>
      <w:r>
        <w:t>Закрепил знания по тестированию корректности работы программы.</w:t>
      </w:r>
    </w:p>
    <w:p w14:paraId="0944B429" w14:textId="77777777" w:rsidR="008C5013" w:rsidRDefault="008C5013" w:rsidP="008C5013">
      <w:pPr>
        <w:pStyle w:val="14-150"/>
        <w:numPr>
          <w:ilvl w:val="0"/>
          <w:numId w:val="6"/>
        </w:numPr>
      </w:pPr>
      <w:r>
        <w:t>Закрепил навыки создания пользовательских интерфейсов.</w:t>
      </w:r>
    </w:p>
    <w:p w14:paraId="2BC03999" w14:textId="398C3EF9" w:rsidR="008C5013" w:rsidRDefault="008C5013" w:rsidP="008C5013">
      <w:pPr>
        <w:pStyle w:val="1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</w:t>
      </w:r>
      <w:r w:rsidR="00F97D2D">
        <w:rPr>
          <w:rFonts w:ascii="Times New Roman" w:hAnsi="Times New Roman" w:cs="Times New Roman"/>
          <w:b/>
          <w:sz w:val="28"/>
          <w:szCs w:val="28"/>
        </w:rPr>
        <w:t>ы</w:t>
      </w:r>
    </w:p>
    <w:p w14:paraId="086E7EF9" w14:textId="77777777" w:rsidR="008C5013" w:rsidRDefault="008C5013" w:rsidP="008C501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C453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(основной алгоритм программы)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8C5013" w14:paraId="514B1688" w14:textId="77777777" w:rsidTr="00614A9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29876C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graph.h</w:t>
            </w:r>
            <w:proofErr w:type="spellEnd"/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053D38CB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8B86F35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&lt;chrono&gt;</w:t>
            </w:r>
          </w:p>
          <w:p w14:paraId="768F0537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67C7FB53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E01922A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Graph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graph;</w:t>
            </w:r>
          </w:p>
          <w:p w14:paraId="1D514E7F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33D0DB7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68440C6E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25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59DC7D5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107F11F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"Лабораторная работа №6 \"Основные алгоритмы работы с графами\".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Черномуров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Семён\n"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8BA1BB1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C4F837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"Выберите номер задания:\n1) Ввести граф с клавиатуры.\n"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2D73488C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"2) Вывести граф на экран.\n"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3AB2F249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"3) Определить, является ли граф связным.\n"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7E05A2AC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"4) Найти кратчайший путь (алгоритм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Дейкстра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).\n"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393E9D9E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"0) Завершить работу программы\n\n"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2317710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EB17149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53DA81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3F270A9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choice1;</w:t>
            </w:r>
          </w:p>
          <w:p w14:paraId="36D8EF84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B6978FD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choice1;</w:t>
            </w:r>
          </w:p>
          <w:p w14:paraId="58535A2D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0B74924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(choice1 != 1 &amp;&amp; choice1 != 2 &amp;&amp; choice1 != 3 &amp;&amp; choice1 !=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4 &amp;&amp; choice1 != 0)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"Введено неверное значение, попробуйте снова.\n"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27DA6EB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}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(choice1 != 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 &amp;&amp; choice1 != 2 &amp;&amp; choice1 != 3 &amp;&amp; choice1 != 4 &amp;&amp; choice1 != 0);</w:t>
            </w:r>
          </w:p>
          <w:p w14:paraId="09797218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31ACBB4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60568B9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188F3AC1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(choice1)</w:t>
            </w:r>
          </w:p>
          <w:p w14:paraId="49CDC4C5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6029E6B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{</w:t>
            </w:r>
          </w:p>
          <w:p w14:paraId="5D845B71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вершин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графа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9B4DF88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6AF04A4E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1F5F93BD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graph = 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Graph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(n);</w:t>
            </w:r>
          </w:p>
          <w:p w14:paraId="30B387D0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матрицу смежности графа:\n"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26DFB58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graph-&gt;initialize();</w:t>
            </w:r>
          </w:p>
          <w:p w14:paraId="0050556F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Граф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успешно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создан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.\n\n"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4EA3D8C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947DC82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4E33560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{</w:t>
            </w:r>
          </w:p>
          <w:p w14:paraId="7B838F05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Матрица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смежности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графа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:\n"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112A948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graph-&gt;print();</w:t>
            </w:r>
          </w:p>
          <w:p w14:paraId="43F4E960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5A9E6E3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20B5DB2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{</w:t>
            </w:r>
          </w:p>
          <w:p w14:paraId="0916373B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Проверка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связности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графа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граф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4518371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(graph-&gt;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checkConnectivity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())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связный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.\n\n"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62C4894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несвязный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.\n\n"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BE92BBF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graph-&gt;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createMatrixOfReach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1B40159B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graph-&gt;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printMatrixOfReach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4899F46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EAFEA3E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DBA0DA3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4: {</w:t>
            </w:r>
          </w:p>
          <w:p w14:paraId="55A9FA22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номер вершин начала и конца: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4EDD4F9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begin, end;</w:t>
            </w:r>
          </w:p>
          <w:p w14:paraId="63104080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begin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end;</w:t>
            </w:r>
          </w:p>
          <w:p w14:paraId="01876C02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graph-&gt;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findMinimalPath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(begin, end);</w:t>
            </w:r>
          </w:p>
          <w:p w14:paraId="434745B8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Минимальный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вес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пути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между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вершинами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04A7824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graph-&gt;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printMinimalWeight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(end);</w:t>
            </w:r>
          </w:p>
          <w:p w14:paraId="63EFC947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Этот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путь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1099E96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graph-&gt;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printPath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9158248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"\n\n"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9340149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B223FDC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BF8BBF4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204F6219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0:</w:t>
            </w:r>
          </w:p>
          <w:p w14:paraId="2073267C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7C982EDF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54B1A51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5D3D98A0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F150E10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37E59E2" w14:textId="05C950C9" w:rsidR="008C5013" w:rsidRDefault="00112567" w:rsidP="00112567">
            <w:pPr>
              <w:pStyle w:val="a9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8AC3ABE" w14:textId="7C5F5FB9" w:rsidR="008C5013" w:rsidRDefault="008C5013" w:rsidP="008C5013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Файл </w:t>
      </w:r>
      <w:r w:rsidR="00F97D2D"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(заголовочный файл класса</w:t>
      </w:r>
      <w:r w:rsidRPr="00CA09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97D2D"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</w:t>
      </w:r>
      <w:r w:rsidRPr="00CA09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для работы</w:t>
      </w:r>
      <w:r w:rsidR="00F97D2D">
        <w:rPr>
          <w:rFonts w:ascii="Times New Roman" w:hAnsi="Times New Roman" w:cs="Times New Roman"/>
          <w:b/>
          <w:bCs/>
          <w:sz w:val="28"/>
          <w:szCs w:val="28"/>
        </w:rPr>
        <w:t xml:space="preserve"> с графом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8C5013" w14:paraId="20BBEE18" w14:textId="77777777" w:rsidTr="00614A9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B6D627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14:paraId="7D425BB3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#ifndef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GRAPH_H</w:t>
            </w:r>
          </w:p>
          <w:p w14:paraId="75C4D171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GRAPH_H</w:t>
            </w:r>
          </w:p>
          <w:p w14:paraId="1AA3E027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BDAF4A3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9E7DB18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Graph</w:t>
            </w:r>
          </w:p>
          <w:p w14:paraId="0ECD054F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A515627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4D6307AF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Graph(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amount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B2AA587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initialize();</w:t>
            </w:r>
          </w:p>
          <w:p w14:paraId="5E1D2DE4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print();</w:t>
            </w:r>
          </w:p>
          <w:p w14:paraId="20767BCA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createMatrixOfReach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C77C6CD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checkConnectivity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();;</w:t>
            </w:r>
          </w:p>
          <w:p w14:paraId="1A129F2F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printMatrixOfReach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7719987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findMinimalPath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beginIndex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endIndex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C1BA683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printPath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BCFBA99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printMinimalWeight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endIndex</w:t>
            </w:r>
            <w:proofErr w:type="spellEnd"/>
          </w:p>
          <w:p w14:paraId="3B362C3D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84C03E4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073E129B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amount = 0;</w:t>
            </w:r>
          </w:p>
          <w:p w14:paraId="735C7070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matrixSmezh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C52785E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matrixReach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2E07568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path;</w:t>
            </w:r>
          </w:p>
          <w:p w14:paraId="3804E6A8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minPath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F1186A3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14:paraId="4E66D941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5AA97BBD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FCD56E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DC2441C" w14:textId="2894B9A6" w:rsidR="008C5013" w:rsidRDefault="00112567" w:rsidP="0011256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#endif</w:t>
            </w:r>
          </w:p>
        </w:tc>
      </w:tr>
    </w:tbl>
    <w:p w14:paraId="64A9D560" w14:textId="6F5E778C" w:rsidR="008C5013" w:rsidRDefault="008C5013" w:rsidP="008C5013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Файл </w:t>
      </w:r>
      <w:r w:rsidR="00F97D2D"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(реализация методов класса </w:t>
      </w:r>
      <w:r w:rsidR="00F97D2D"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8C5013" w14:paraId="45F2D4B1" w14:textId="77777777" w:rsidTr="00614A9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E1BA68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graph.h</w:t>
            </w:r>
            <w:proofErr w:type="spellEnd"/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23B8FD20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AD38A32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0696445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1638AF8B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7B3205F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DED8AD1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графа</w:t>
            </w:r>
          </w:p>
          <w:p w14:paraId="2CF35782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Graph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::Graph(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amount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E70D911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-&gt;amount = </w:t>
            </w:r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amount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A44158E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matrixSmezh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[</w:t>
            </w:r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amount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40FB9ACA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amount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0F6E05B0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matrixSmezh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amount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0ADCDD4C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6227477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matrixReach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[</w:t>
            </w:r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amount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02DADA7E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amount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20FCBE69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matrixReach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amount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1B218330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FB28607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-&gt;path = 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amount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2ECCA039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memset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(path, 0, </w:t>
            </w:r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amount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proofErr w:type="spellStart"/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7B2B70E9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C97A26A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minPath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amount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]; 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минимальное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расстояние</w:t>
            </w:r>
          </w:p>
          <w:p w14:paraId="703E9B70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CDE1D36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0136E77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ввода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графа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клавиатуры</w:t>
            </w:r>
          </w:p>
          <w:p w14:paraId="6481C0DE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Graph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::initialize() {</w:t>
            </w:r>
          </w:p>
          <w:p w14:paraId="60D0E53B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48F6E771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amount;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319C02E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matrixSmezh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][j];</w:t>
            </w:r>
          </w:p>
          <w:p w14:paraId="4DEE6E4A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F09F4F5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C07404E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D3AE05A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6BDCBBD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вывода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графа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экран</w:t>
            </w:r>
          </w:p>
          <w:p w14:paraId="1A3DF2D8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Graph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::print() {</w:t>
            </w:r>
          </w:p>
          <w:p w14:paraId="559A127F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"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2C47DA9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171588F9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(3)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14:paraId="3034845C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9C69755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"___"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2A896E3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18B1315F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"___"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0BFD81D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AD2AFC5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FADED3C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0E72FA61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(2)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right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14:paraId="6BFC1E12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"|"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21A99A4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amount;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1850139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(3)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right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matrixSmezh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][j];</w:t>
            </w:r>
          </w:p>
          <w:p w14:paraId="368C969D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A7AD3A2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515DC72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2B6DF27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C9B9790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вывода матрицы достижимости на экран (вспомогательный)</w:t>
            </w:r>
          </w:p>
          <w:p w14:paraId="48123239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Graph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printMatrixOfReach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14:paraId="7D1D9669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"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32034F3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359C4364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(3)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14:paraId="46D22992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791A281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"___"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913E7E1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0BB3ABB6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"___"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6CF1A18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228CE4E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27F5A09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6AADBA9F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(2)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right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14:paraId="25DD5E2D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"|"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872AADB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amount;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2116A7A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(3)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right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matrixReach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][j];</w:t>
            </w:r>
          </w:p>
          <w:p w14:paraId="112E98C6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3A79E39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06DD6B0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0D1D994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D94F315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3E5130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создания матрицы достижимости</w:t>
            </w:r>
          </w:p>
          <w:p w14:paraId="1FBD48ED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Graph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createMatrixOfReach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14:paraId="3BA35F33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matrixSmezh2 = 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[amount];</w:t>
            </w:r>
          </w:p>
          <w:p w14:paraId="0587FCBA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4CF70CD7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matrixSmezh2[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[amount];</w:t>
            </w:r>
          </w:p>
          <w:p w14:paraId="3CB46075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6EE545DD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CB6158F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20660CE8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amount;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609E0CC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matrixSmezh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 &lt;=0) matrixSmezh2[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 = 0;</w:t>
            </w:r>
          </w:p>
          <w:p w14:paraId="4401B4A5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matrixSmezh2[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 = 1;</w:t>
            </w:r>
          </w:p>
          <w:p w14:paraId="107C032C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09271AD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0D1FA04A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amount;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154F155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matrixReach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 = matrixSmezh2[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][j];</w:t>
            </w:r>
          </w:p>
          <w:p w14:paraId="02BAFC92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5A782F16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FB35079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 k &lt; amount; k++)</w:t>
            </w:r>
          </w:p>
          <w:p w14:paraId="2D231337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35A4F5FB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amount;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47D5F39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matrixReach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 = (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matrixReach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 | (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matrixReach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[k][j] &amp;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matrixReach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][k]));</w:t>
            </w:r>
          </w:p>
          <w:p w14:paraId="28BADAA9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3634DC7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3AB909A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проверки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связности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графа</w:t>
            </w:r>
          </w:p>
          <w:p w14:paraId="57D73E75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Graph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checkConnectivity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14:paraId="7783F886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1CE22DB5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amount;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C004A81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matrixReach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][j] == 0) 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236F0DC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0C2F207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1CBC2AC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0F808F1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67BD1D5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2D8868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//метод нахождения минимального пути методом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Дейкстры</w:t>
            </w:r>
            <w:proofErr w:type="spellEnd"/>
          </w:p>
          <w:p w14:paraId="08D6E82F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Graph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findMinimalPath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beginIndex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endIndex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79603DA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beginIndex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--;</w:t>
            </w:r>
          </w:p>
          <w:p w14:paraId="111EA58E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endIndex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--;</w:t>
            </w:r>
          </w:p>
          <w:p w14:paraId="5FC1E684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CB53D0E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3FF41987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visited = 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[amount]; 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посещенные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вершины</w:t>
            </w:r>
          </w:p>
          <w:p w14:paraId="128428E9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3223674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//Инициализация вершин и расстояний</w:t>
            </w:r>
          </w:p>
          <w:p w14:paraId="028FE8BF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amount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</w:t>
            </w:r>
          </w:p>
          <w:p w14:paraId="65E08A60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2297E69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minPath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10000;</w:t>
            </w:r>
          </w:p>
          <w:p w14:paraId="3CE36473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visited[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1; 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1 -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посещена</w:t>
            </w:r>
          </w:p>
          <w:p w14:paraId="7A91759A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9598F61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BDE4E96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minIndex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minWeight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A799BDE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minPath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beginIndex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0;</w:t>
            </w:r>
          </w:p>
          <w:p w14:paraId="065D8984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D7135B7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Шаг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алгоритма</w:t>
            </w:r>
          </w:p>
          <w:p w14:paraId="0B268021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F0E32E0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minIndex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10000;</w:t>
            </w:r>
          </w:p>
          <w:p w14:paraId="3EC2A0C1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minWeight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10000;</w:t>
            </w:r>
          </w:p>
          <w:p w14:paraId="4B9DDCBC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022A0339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вершину ещё не обошли и вес меньше минимального</w:t>
            </w:r>
          </w:p>
          <w:p w14:paraId="20CA5CE7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(visited[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== 1 &amp;&amp;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minPath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&lt;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minWeight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E5AD06E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CFAD384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minWeight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minPath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4D915AB3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minIndex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C516682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9D66F21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2722006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Добавляем найденный минимальный вес</w:t>
            </w:r>
          </w:p>
          <w:p w14:paraId="1F437A9F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 текущему весу вершины</w:t>
            </w:r>
          </w:p>
          <w:p w14:paraId="7AC3E3B9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 сравниваем с текущим минимальным весом вершины</w:t>
            </w:r>
          </w:p>
          <w:p w14:paraId="480438BA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minIndex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10000)</w:t>
            </w:r>
          </w:p>
          <w:p w14:paraId="65010F9C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4C0BDEB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2142CFF1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B3015DD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matrixSmezh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minIndex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&gt; 0)</w:t>
            </w:r>
          </w:p>
          <w:p w14:paraId="1EC37370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B305359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minWeight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matrixSmezh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minIndex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17FA57FF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(temp &lt;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minPath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</w:t>
            </w:r>
          </w:p>
          <w:p w14:paraId="7A0EA33B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E990738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minPath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temp;</w:t>
            </w:r>
          </w:p>
          <w:p w14:paraId="6FB6C1B0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1316EAE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06FD8DB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DDF4CFC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visited[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minIndex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0; 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вершина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посещена</w:t>
            </w:r>
          </w:p>
          <w:p w14:paraId="4A992A1A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0F0F704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minIndex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10000);</w:t>
            </w:r>
          </w:p>
          <w:p w14:paraId="674150E8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FC9C93E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B3A3E1F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46DE2A2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Восстановление пути</w:t>
            </w:r>
          </w:p>
          <w:p w14:paraId="169C439C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03DA7A96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[0]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endIndex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первый элемент - конечная вершина (все перевернуто)</w:t>
            </w:r>
          </w:p>
          <w:p w14:paraId="6F9D87D5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= 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индекс предыдущей вершины (0+1)</w:t>
            </w:r>
          </w:p>
          <w:p w14:paraId="0970F131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weight =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minPath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endIndex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]; 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вес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конечной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вершины</w:t>
            </w:r>
          </w:p>
          <w:p w14:paraId="4CE18D30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3F2409C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endIndex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beginIndex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пока не дошли до начальной вершины</w:t>
            </w:r>
          </w:p>
          <w:p w14:paraId="7FA54FCC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3F34EFB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amount;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просматриваем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все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вершины</w:t>
            </w:r>
          </w:p>
          <w:p w14:paraId="2829AF0E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matrixSmezh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</w:t>
            </w:r>
            <w:proofErr w:type="spellStart"/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endIndex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!= 0)   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если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связь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есть</w:t>
            </w:r>
          </w:p>
          <w:p w14:paraId="622D6495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2788053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weight -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matrixSmezh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</w:t>
            </w:r>
            <w:proofErr w:type="spellStart"/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endIndex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]; 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определяем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вес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пути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предыдущей</w:t>
            </w:r>
            <w:r w:rsidRPr="001125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вершины</w:t>
            </w:r>
          </w:p>
          <w:p w14:paraId="63DF9B9C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вес совпал с рассчитанным</w:t>
            </w:r>
          </w:p>
          <w:p w14:paraId="14619701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{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значит из этой вершины и был переход</w:t>
            </w:r>
          </w:p>
          <w:p w14:paraId="7EEAB7FC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сохраняем новый вес</w:t>
            </w:r>
          </w:p>
          <w:p w14:paraId="0DA12859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endIndex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i;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сохраняем предыдущую вершину</w:t>
            </w:r>
          </w:p>
          <w:p w14:paraId="7A95A416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[k] = i + 1;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 записываем ее в массив</w:t>
            </w:r>
          </w:p>
          <w:p w14:paraId="59C4E450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k++;</w:t>
            </w:r>
          </w:p>
          <w:p w14:paraId="7177C8DF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B61FDDD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954BBAA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2B01AF5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-&gt;k = k - 1;</w:t>
            </w:r>
          </w:p>
          <w:p w14:paraId="19071DAC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4109FBD8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70F5553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2493268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вывода минимального пути на экран</w:t>
            </w:r>
          </w:p>
          <w:p w14:paraId="2D1FB725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Graph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printPath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14:paraId="34C1C77B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k;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0;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--) {</w:t>
            </w:r>
          </w:p>
          <w:p w14:paraId="090E86A3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D4FE399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  <w:t>}</w:t>
            </w:r>
          </w:p>
          <w:p w14:paraId="4CDB29E4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EE2EA58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44F5A1" w14:textId="77777777" w:rsid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вывода веса минимального пути на экран</w:t>
            </w:r>
          </w:p>
          <w:p w14:paraId="1A8FFC27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Graph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printMinimalWeight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25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0C935C4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56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minPath</w:t>
            </w:r>
            <w:proofErr w:type="spellEnd"/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1125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-1];</w:t>
            </w:r>
          </w:p>
          <w:p w14:paraId="6220729F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1DA3679" w14:textId="77777777" w:rsidR="00112567" w:rsidRPr="00112567" w:rsidRDefault="00112567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25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F4144A2" w14:textId="5B87B7D1" w:rsidR="008C5013" w:rsidRPr="00CA0956" w:rsidRDefault="008C5013" w:rsidP="0011256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55D3402E" w14:textId="77777777" w:rsidR="008C5013" w:rsidRPr="0046429A" w:rsidRDefault="008C5013" w:rsidP="008C5013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5149E1" w14:textId="77777777" w:rsidR="00FC7ECC" w:rsidRDefault="00FC7ECC"/>
    <w:sectPr w:rsidR="00FC7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34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E17C7"/>
    <w:multiLevelType w:val="hybridMultilevel"/>
    <w:tmpl w:val="33B054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B1415"/>
    <w:multiLevelType w:val="hybridMultilevel"/>
    <w:tmpl w:val="C414E97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0A0192"/>
    <w:multiLevelType w:val="hybridMultilevel"/>
    <w:tmpl w:val="A1280A16"/>
    <w:lvl w:ilvl="0" w:tplc="B79A22E8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2631EB"/>
    <w:multiLevelType w:val="multilevel"/>
    <w:tmpl w:val="7948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5519D8"/>
    <w:multiLevelType w:val="multilevel"/>
    <w:tmpl w:val="6BE2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106504"/>
    <w:multiLevelType w:val="multilevel"/>
    <w:tmpl w:val="33CED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4675EA"/>
    <w:multiLevelType w:val="multilevel"/>
    <w:tmpl w:val="A812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F6BEB"/>
    <w:multiLevelType w:val="multilevel"/>
    <w:tmpl w:val="D168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A12A5E"/>
    <w:multiLevelType w:val="hybridMultilevel"/>
    <w:tmpl w:val="1130D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D13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5E6115"/>
    <w:multiLevelType w:val="multilevel"/>
    <w:tmpl w:val="C0F88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8013D7"/>
    <w:multiLevelType w:val="multilevel"/>
    <w:tmpl w:val="CC1E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9D7AF1"/>
    <w:multiLevelType w:val="hybridMultilevel"/>
    <w:tmpl w:val="EBE67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312954">
    <w:abstractNumId w:val="1"/>
  </w:num>
  <w:num w:numId="2" w16cid:durableId="9458883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0997355">
    <w:abstractNumId w:val="0"/>
  </w:num>
  <w:num w:numId="4" w16cid:durableId="18987104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487138">
    <w:abstractNumId w:val="9"/>
  </w:num>
  <w:num w:numId="6" w16cid:durableId="2452656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228695">
    <w:abstractNumId w:val="4"/>
  </w:num>
  <w:num w:numId="8" w16cid:durableId="12923193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2139680">
    <w:abstractNumId w:val="2"/>
  </w:num>
  <w:num w:numId="10" w16cid:durableId="8352666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369976">
    <w:abstractNumId w:val="13"/>
  </w:num>
  <w:num w:numId="12" w16cid:durableId="1482187266">
    <w:abstractNumId w:val="7"/>
  </w:num>
  <w:num w:numId="13" w16cid:durableId="979647580">
    <w:abstractNumId w:val="12"/>
  </w:num>
  <w:num w:numId="14" w16cid:durableId="1639337857">
    <w:abstractNumId w:val="10"/>
  </w:num>
  <w:num w:numId="15" w16cid:durableId="1452671547">
    <w:abstractNumId w:val="8"/>
  </w:num>
  <w:num w:numId="16" w16cid:durableId="626132139">
    <w:abstractNumId w:val="6"/>
    <w:lvlOverride w:ilvl="0">
      <w:lvl w:ilvl="0">
        <w:numFmt w:val="lowerLetter"/>
        <w:lvlText w:val="%1."/>
        <w:lvlJc w:val="left"/>
      </w:lvl>
    </w:lvlOverride>
  </w:num>
  <w:num w:numId="17" w16cid:durableId="1115907504">
    <w:abstractNumId w:val="3"/>
  </w:num>
  <w:num w:numId="18" w16cid:durableId="1714311219">
    <w:abstractNumId w:val="11"/>
  </w:num>
  <w:num w:numId="19" w16cid:durableId="2121140527">
    <w:abstractNumId w:val="5"/>
  </w:num>
  <w:num w:numId="20" w16cid:durableId="2143227289">
    <w:abstractNumId w:val="14"/>
  </w:num>
  <w:num w:numId="21" w16cid:durableId="2774458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47"/>
    <w:rsid w:val="000320B7"/>
    <w:rsid w:val="000769C7"/>
    <w:rsid w:val="00083527"/>
    <w:rsid w:val="00112567"/>
    <w:rsid w:val="00231554"/>
    <w:rsid w:val="002C670B"/>
    <w:rsid w:val="00476B39"/>
    <w:rsid w:val="004F66B6"/>
    <w:rsid w:val="00503192"/>
    <w:rsid w:val="005338C2"/>
    <w:rsid w:val="005C747B"/>
    <w:rsid w:val="00736679"/>
    <w:rsid w:val="0076446A"/>
    <w:rsid w:val="007A1A02"/>
    <w:rsid w:val="007E7757"/>
    <w:rsid w:val="0088055A"/>
    <w:rsid w:val="008C0E33"/>
    <w:rsid w:val="008C5013"/>
    <w:rsid w:val="008C7447"/>
    <w:rsid w:val="00911D98"/>
    <w:rsid w:val="00965241"/>
    <w:rsid w:val="00984230"/>
    <w:rsid w:val="00B04E13"/>
    <w:rsid w:val="00B41915"/>
    <w:rsid w:val="00B549EC"/>
    <w:rsid w:val="00BC1199"/>
    <w:rsid w:val="00BF24AA"/>
    <w:rsid w:val="00C81769"/>
    <w:rsid w:val="00D05798"/>
    <w:rsid w:val="00DD3A10"/>
    <w:rsid w:val="00E22EB3"/>
    <w:rsid w:val="00E304BD"/>
    <w:rsid w:val="00F37857"/>
    <w:rsid w:val="00F97D2D"/>
    <w:rsid w:val="00FC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E35AD"/>
  <w15:chartTrackingRefBased/>
  <w15:docId w15:val="{BE880311-8DF9-4908-B0DF-EC8EA237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01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C5013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5013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013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013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C5013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C5013"/>
    <w:rPr>
      <w:rFonts w:eastAsiaTheme="majorEastAsia" w:cstheme="majorBidi"/>
      <w:szCs w:val="24"/>
    </w:rPr>
  </w:style>
  <w:style w:type="paragraph" w:customStyle="1" w:styleId="msonormal0">
    <w:name w:val="msonormal"/>
    <w:basedOn w:val="a"/>
    <w:uiPriority w:val="99"/>
    <w:rsid w:val="008C5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8C5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8C5013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8C5013"/>
    <w:rPr>
      <w:rFonts w:eastAsiaTheme="majorEastAsia" w:cstheme="majorBidi"/>
      <w:kern w:val="28"/>
      <w:sz w:val="36"/>
      <w:szCs w:val="56"/>
    </w:rPr>
  </w:style>
  <w:style w:type="paragraph" w:styleId="a6">
    <w:name w:val="No Spacing"/>
    <w:uiPriority w:val="1"/>
    <w:qFormat/>
    <w:rsid w:val="008C5013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8C5013"/>
    <w:pPr>
      <w:ind w:left="720"/>
      <w:contextualSpacing/>
    </w:pPr>
    <w:rPr>
      <w:lang w:eastAsia="ru-RU"/>
    </w:rPr>
  </w:style>
  <w:style w:type="paragraph" w:customStyle="1" w:styleId="21">
    <w:name w:val="Заг2"/>
    <w:basedOn w:val="2"/>
    <w:next w:val="a"/>
    <w:autoRedefine/>
    <w:uiPriority w:val="99"/>
    <w:qFormat/>
    <w:rsid w:val="008C5013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character" w:customStyle="1" w:styleId="11">
    <w:name w:val="Стиль1 Знак"/>
    <w:basedOn w:val="a0"/>
    <w:link w:val="12"/>
    <w:locked/>
    <w:rsid w:val="008C5013"/>
  </w:style>
  <w:style w:type="paragraph" w:customStyle="1" w:styleId="12">
    <w:name w:val="Стиль1"/>
    <w:basedOn w:val="a6"/>
    <w:link w:val="11"/>
    <w:qFormat/>
    <w:rsid w:val="008C5013"/>
  </w:style>
  <w:style w:type="character" w:customStyle="1" w:styleId="22">
    <w:name w:val="Классический заголовок 2 Знак"/>
    <w:basedOn w:val="11"/>
    <w:link w:val="23"/>
    <w:locked/>
    <w:rsid w:val="008C5013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23">
    <w:name w:val="Классический заголовок 2"/>
    <w:basedOn w:val="2"/>
    <w:link w:val="22"/>
    <w:qFormat/>
    <w:rsid w:val="008C5013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a8">
    <w:name w:val="Код Знак"/>
    <w:basedOn w:val="11"/>
    <w:link w:val="a9"/>
    <w:locked/>
    <w:rsid w:val="008C5013"/>
    <w:rPr>
      <w:rFonts w:ascii="Courier New" w:hAnsi="Courier New" w:cs="Courier New"/>
      <w:sz w:val="24"/>
    </w:rPr>
  </w:style>
  <w:style w:type="paragraph" w:customStyle="1" w:styleId="a9">
    <w:name w:val="Код"/>
    <w:basedOn w:val="12"/>
    <w:link w:val="a8"/>
    <w:qFormat/>
    <w:rsid w:val="008C5013"/>
    <w:pPr>
      <w:jc w:val="both"/>
    </w:pPr>
    <w:rPr>
      <w:rFonts w:ascii="Courier New" w:hAnsi="Courier New" w:cs="Courier New"/>
      <w:sz w:val="24"/>
    </w:rPr>
  </w:style>
  <w:style w:type="character" w:customStyle="1" w:styleId="14-15">
    <w:name w:val="Текст14-1.5 Знак"/>
    <w:basedOn w:val="11"/>
    <w:link w:val="14-150"/>
    <w:locked/>
    <w:rsid w:val="008C5013"/>
    <w:rPr>
      <w:rFonts w:ascii="Times New Roman" w:hAnsi="Times New Roman" w:cs="Times New Roman"/>
      <w:sz w:val="28"/>
      <w:szCs w:val="28"/>
    </w:rPr>
  </w:style>
  <w:style w:type="paragraph" w:customStyle="1" w:styleId="14-150">
    <w:name w:val="Текст14-1.5"/>
    <w:basedOn w:val="12"/>
    <w:link w:val="14-15"/>
    <w:qFormat/>
    <w:rsid w:val="008C5013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table" w:styleId="aa">
    <w:name w:val="Table Grid"/>
    <w:basedOn w:val="a1"/>
    <w:uiPriority w:val="39"/>
    <w:rsid w:val="008C50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16</Pages>
  <Words>2591</Words>
  <Characters>14773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semyon.chernomurov@outlook.com</dc:creator>
  <cp:keywords/>
  <dc:description/>
  <cp:lastModifiedBy>semyon.chernomurov@outlook.com</cp:lastModifiedBy>
  <cp:revision>28</cp:revision>
  <dcterms:created xsi:type="dcterms:W3CDTF">2022-11-22T06:03:00Z</dcterms:created>
  <dcterms:modified xsi:type="dcterms:W3CDTF">2022-11-22T07:07:00Z</dcterms:modified>
</cp:coreProperties>
</file>