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8B7BF2" w14:paraId="1E4FCB54" w14:textId="77777777" w:rsidTr="004C24A6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8B7BF2" w14:paraId="0B06DEF6" w14:textId="77777777" w:rsidTr="004C24A6">
              <w:trPr>
                <w:cantSplit/>
                <w:trHeight w:val="184"/>
              </w:trPr>
              <w:tc>
                <w:tcPr>
                  <w:tcW w:w="2599" w:type="dxa"/>
                </w:tcPr>
                <w:p w14:paraId="4CD2FAFE" w14:textId="77777777" w:rsidR="008B7BF2" w:rsidRDefault="008B7BF2" w:rsidP="004C24A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54F3C0D5" w14:textId="77777777" w:rsidR="008B7BF2" w:rsidRDefault="008B7BF2" w:rsidP="004C24A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26398E10" w14:textId="77777777" w:rsidR="008B7BF2" w:rsidRDefault="008B7BF2" w:rsidP="004C24A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  <w:hideMark/>
                </w:tcPr>
                <w:p w14:paraId="090BB7C2" w14:textId="77777777" w:rsidR="008B7BF2" w:rsidRDefault="008B7BF2" w:rsidP="004C24A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21954CF1" w14:textId="77777777" w:rsidR="008B7BF2" w:rsidRDefault="008B7BF2" w:rsidP="004C24A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6CCABB22" wp14:editId="3879FD5D">
                        <wp:extent cx="885825" cy="1009650"/>
                        <wp:effectExtent l="0" t="0" r="9525" b="0"/>
                        <wp:docPr id="40" name="Рисунок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77B58D9E" w14:textId="77777777" w:rsidR="008B7BF2" w:rsidRDefault="008B7BF2" w:rsidP="004C24A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8B7BF2" w14:paraId="3559FCD0" w14:textId="77777777" w:rsidTr="004C24A6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  <w:hideMark/>
                </w:tcPr>
                <w:p w14:paraId="21A440E3" w14:textId="77777777" w:rsidR="008B7BF2" w:rsidRDefault="008B7BF2" w:rsidP="004C24A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8B7BF2" w14:paraId="6C807809" w14:textId="77777777" w:rsidTr="004C24A6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  <w:hideMark/>
                </w:tcPr>
                <w:p w14:paraId="584481D1" w14:textId="77777777" w:rsidR="008B7BF2" w:rsidRDefault="008B7BF2" w:rsidP="004C24A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573508FD" w14:textId="77777777" w:rsidR="008B7BF2" w:rsidRDefault="008B7BF2" w:rsidP="004C24A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28A6B87D" w14:textId="77777777" w:rsidR="008B7BF2" w:rsidRDefault="008B7BF2" w:rsidP="004C24A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1F006070" w14:textId="77777777" w:rsidR="008B7BF2" w:rsidRDefault="008B7BF2" w:rsidP="004C24A6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1789D8D3" w14:textId="77777777" w:rsidR="008B7BF2" w:rsidRDefault="008B7BF2" w:rsidP="004C24A6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8B7BF2" w14:paraId="62BA3C08" w14:textId="77777777" w:rsidTr="004C24A6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76382397" w14:textId="77777777" w:rsidR="008B7BF2" w:rsidRDefault="008B7BF2" w:rsidP="004C24A6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8B7BF2" w14:paraId="507BF06A" w14:textId="77777777" w:rsidTr="004C24A6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  <w:hideMark/>
          </w:tcPr>
          <w:p w14:paraId="1D9DF991" w14:textId="77777777" w:rsidR="008B7BF2" w:rsidRDefault="008B7BF2" w:rsidP="004C2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8B7BF2" w14:paraId="7995E824" w14:textId="77777777" w:rsidTr="004C24A6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2E9F3" w14:textId="77777777" w:rsidR="008B7BF2" w:rsidRDefault="008B7BF2" w:rsidP="004C24A6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8B7BF2" w14:paraId="63725AEC" w14:textId="77777777" w:rsidTr="004C24A6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9741" w14:textId="77777777" w:rsidR="008B7BF2" w:rsidRDefault="008B7BF2" w:rsidP="004C24A6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3517066C" w14:textId="77777777" w:rsidR="008B7BF2" w:rsidRDefault="008B7BF2" w:rsidP="008B7BF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F5E2C48" w14:textId="77777777" w:rsidR="008B7BF2" w:rsidRDefault="008B7BF2" w:rsidP="008B7BF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AD5B832" w14:textId="77777777" w:rsidR="008B7BF2" w:rsidRDefault="008B7BF2" w:rsidP="008B7BF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8B7BF2" w14:paraId="6BC709D8" w14:textId="77777777" w:rsidTr="004C24A6">
        <w:tc>
          <w:tcPr>
            <w:tcW w:w="5000" w:type="pct"/>
            <w:gridSpan w:val="2"/>
            <w:hideMark/>
          </w:tcPr>
          <w:p w14:paraId="2408418A" w14:textId="4C20C07D" w:rsidR="008B7BF2" w:rsidRDefault="008B7BF2" w:rsidP="004C24A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665C3F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8</w:t>
            </w:r>
          </w:p>
        </w:tc>
      </w:tr>
      <w:tr w:rsidR="008B7BF2" w14:paraId="7EB1ACF4" w14:textId="77777777" w:rsidTr="004C24A6">
        <w:tc>
          <w:tcPr>
            <w:tcW w:w="5000" w:type="pct"/>
            <w:gridSpan w:val="2"/>
            <w:hideMark/>
          </w:tcPr>
          <w:p w14:paraId="4DD1A4F2" w14:textId="77777777" w:rsidR="008B7BF2" w:rsidRDefault="008B7BF2" w:rsidP="004C24A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8B7BF2" w14:paraId="72E21BE4" w14:textId="77777777" w:rsidTr="004C24A6">
        <w:tc>
          <w:tcPr>
            <w:tcW w:w="5000" w:type="pct"/>
            <w:gridSpan w:val="2"/>
          </w:tcPr>
          <w:p w14:paraId="01451311" w14:textId="77777777" w:rsidR="008B7BF2" w:rsidRDefault="008B7BF2" w:rsidP="004C24A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51F9218E" w14:textId="77777777" w:rsidR="008B7BF2" w:rsidRDefault="008B7BF2" w:rsidP="004C24A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5D892F22" w14:textId="38CEA88B" w:rsidR="008B7BF2" w:rsidRDefault="008B7BF2" w:rsidP="004C24A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665C3F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Алгоритмические стратегии или методы разработки алгоритмов. Перебор и методы его сокращения.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8B7BF2" w14:paraId="235E6ADE" w14:textId="77777777" w:rsidTr="004C24A6">
        <w:tc>
          <w:tcPr>
            <w:tcW w:w="5000" w:type="pct"/>
            <w:gridSpan w:val="2"/>
          </w:tcPr>
          <w:p w14:paraId="6754F349" w14:textId="77777777" w:rsidR="008B7BF2" w:rsidRDefault="008B7BF2" w:rsidP="004C24A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4106224B" w14:textId="77777777" w:rsidR="008B7BF2" w:rsidRDefault="008B7BF2" w:rsidP="004C24A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8B7BF2" w14:paraId="07C71843" w14:textId="77777777" w:rsidTr="004C24A6">
        <w:tc>
          <w:tcPr>
            <w:tcW w:w="3229" w:type="pct"/>
          </w:tcPr>
          <w:p w14:paraId="78369565" w14:textId="77777777" w:rsidR="008B7BF2" w:rsidRDefault="008B7BF2" w:rsidP="004C2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10E4038" w14:textId="77777777" w:rsidR="008B7BF2" w:rsidRDefault="008B7BF2" w:rsidP="004C2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AC2A059" w14:textId="77777777" w:rsidR="008B7BF2" w:rsidRDefault="008B7BF2" w:rsidP="004C2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ИКБО-10-21</w:t>
            </w:r>
          </w:p>
          <w:p w14:paraId="178E67C7" w14:textId="77777777" w:rsidR="008B7BF2" w:rsidRDefault="008B7BF2" w:rsidP="004C24A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4D2FF111" w14:textId="77777777" w:rsidR="008B7BF2" w:rsidRDefault="008B7BF2" w:rsidP="004C24A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34006B9" w14:textId="77777777" w:rsidR="008B7BF2" w:rsidRDefault="008B7BF2" w:rsidP="004C24A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A4EB01E" w14:textId="77777777" w:rsidR="008B7BF2" w:rsidRDefault="008B7BF2" w:rsidP="004C24A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Черномуров С.А.</w:t>
            </w:r>
          </w:p>
        </w:tc>
      </w:tr>
      <w:tr w:rsidR="008B7BF2" w14:paraId="34BAAF2D" w14:textId="77777777" w:rsidTr="004C24A6">
        <w:tc>
          <w:tcPr>
            <w:tcW w:w="3229" w:type="pct"/>
          </w:tcPr>
          <w:p w14:paraId="7BFA8001" w14:textId="77777777" w:rsidR="008B7BF2" w:rsidRDefault="008B7BF2" w:rsidP="004C2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540D9302" w14:textId="77777777" w:rsidR="008B7BF2" w:rsidRDefault="008B7BF2" w:rsidP="004C2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27CD9C41" w14:textId="77777777" w:rsidR="008B7BF2" w:rsidRDefault="008B7BF2" w:rsidP="004C2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5F02C01" w14:textId="77777777" w:rsidR="008B7BF2" w:rsidRDefault="008B7BF2" w:rsidP="004C24A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39D4D34B" w14:textId="77777777" w:rsidR="008B7BF2" w:rsidRDefault="008B7BF2" w:rsidP="004C24A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 А.С.</w:t>
            </w:r>
          </w:p>
        </w:tc>
      </w:tr>
    </w:tbl>
    <w:p w14:paraId="78DF1D66" w14:textId="77777777" w:rsidR="008B7BF2" w:rsidRDefault="008B7BF2" w:rsidP="008B7BF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8B7BF2" w14:paraId="2F66BA10" w14:textId="77777777" w:rsidTr="004C24A6">
        <w:tc>
          <w:tcPr>
            <w:tcW w:w="3510" w:type="dxa"/>
            <w:vAlign w:val="center"/>
            <w:hideMark/>
          </w:tcPr>
          <w:p w14:paraId="2277B9E8" w14:textId="77777777" w:rsidR="008B7BF2" w:rsidRDefault="008B7BF2" w:rsidP="004C2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  <w:hideMark/>
          </w:tcPr>
          <w:p w14:paraId="6623C9D4" w14:textId="77777777" w:rsidR="008B7BF2" w:rsidRDefault="008B7BF2" w:rsidP="004C2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0602ADF9" w14:textId="77777777" w:rsidR="008B7BF2" w:rsidRDefault="008B7BF2" w:rsidP="004C2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2FD8E8C6" w14:textId="77777777" w:rsidR="008B7BF2" w:rsidRDefault="008B7BF2" w:rsidP="004C2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8B7BF2" w14:paraId="73EF4D7B" w14:textId="77777777" w:rsidTr="004C24A6">
        <w:tc>
          <w:tcPr>
            <w:tcW w:w="3510" w:type="dxa"/>
          </w:tcPr>
          <w:p w14:paraId="12FCD241" w14:textId="77777777" w:rsidR="008B7BF2" w:rsidRDefault="008B7BF2" w:rsidP="004C2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081AC44F" w14:textId="77777777" w:rsidR="008B7BF2" w:rsidRDefault="008B7BF2" w:rsidP="004C2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05E9C320" w14:textId="77777777" w:rsidR="008B7BF2" w:rsidRDefault="008B7BF2" w:rsidP="004C2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B7BF2" w14:paraId="7F7FD849" w14:textId="77777777" w:rsidTr="004C24A6">
        <w:tc>
          <w:tcPr>
            <w:tcW w:w="3510" w:type="dxa"/>
            <w:vAlign w:val="center"/>
          </w:tcPr>
          <w:p w14:paraId="3E7C63FD" w14:textId="77777777" w:rsidR="008B7BF2" w:rsidRDefault="008B7BF2" w:rsidP="004C2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4514C7F0" w14:textId="77777777" w:rsidR="008B7BF2" w:rsidRDefault="008B7BF2" w:rsidP="004C2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94712A9" w14:textId="77777777" w:rsidR="008B7BF2" w:rsidRDefault="008B7BF2" w:rsidP="004C2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46A3BA61" w14:textId="77777777" w:rsidR="008B7BF2" w:rsidRDefault="008B7BF2" w:rsidP="004C2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1232050A" w14:textId="77777777" w:rsidR="008B7BF2" w:rsidRDefault="008B7BF2" w:rsidP="004C2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23F81665" w14:textId="77777777" w:rsidR="008B7BF2" w:rsidRDefault="008B7BF2" w:rsidP="004C2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6699602E" w14:textId="77777777" w:rsidR="008B7BF2" w:rsidRDefault="008B7BF2" w:rsidP="008B7BF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50BA1B3" w14:textId="77777777" w:rsidR="008B7BF2" w:rsidRDefault="008B7BF2" w:rsidP="008B7BF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A471376" w14:textId="77777777" w:rsidR="008B7BF2" w:rsidRDefault="008B7BF2" w:rsidP="008B7BF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3C281FE" w14:textId="77777777" w:rsidR="008B7BF2" w:rsidRDefault="008B7BF2" w:rsidP="008B7BF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01A4DE" w14:textId="77777777" w:rsidR="008B7BF2" w:rsidRDefault="008B7BF2" w:rsidP="008B7BF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14:paraId="721ED04E" w14:textId="77777777" w:rsidR="008B7BF2" w:rsidRDefault="008B7BF2" w:rsidP="008B7BF2">
      <w:pPr>
        <w:pStyle w:val="1"/>
        <w:numPr>
          <w:ilvl w:val="0"/>
          <w:numId w:val="2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232A43B0" w14:textId="33237E90" w:rsidR="008B7BF2" w:rsidRPr="0020419D" w:rsidRDefault="008B7BF2" w:rsidP="008B7BF2">
      <w:pPr>
        <w:pStyle w:val="a3"/>
        <w:spacing w:before="0" w:beforeAutospacing="0" w:after="280" w:afterAutospacing="0" w:line="360" w:lineRule="auto"/>
        <w:jc w:val="both"/>
      </w:pPr>
      <w:r>
        <w:tab/>
      </w:r>
      <w:r w:rsidR="00D65E97">
        <w:rPr>
          <w:color w:val="000000"/>
          <w:sz w:val="28"/>
          <w:szCs w:val="28"/>
        </w:rPr>
        <w:t>Получить навыки применения методов, позволяющих сократить число переборов в задачах, которые могут быть решены только методом перебора всех возможных вариантов решения.</w:t>
      </w:r>
    </w:p>
    <w:p w14:paraId="27737A73" w14:textId="77777777" w:rsidR="008B7BF2" w:rsidRDefault="008B7BF2" w:rsidP="008B7BF2">
      <w:pPr>
        <w:pStyle w:val="1"/>
        <w:numPr>
          <w:ilvl w:val="0"/>
          <w:numId w:val="2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142D5A82" w14:textId="1551B035" w:rsidR="008B7BF2" w:rsidRDefault="008B7BF2" w:rsidP="008B7BF2">
      <w:pPr>
        <w:pStyle w:val="a3"/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Задание.</w:t>
      </w:r>
    </w:p>
    <w:p w14:paraId="5597FF60" w14:textId="2D07D819" w:rsidR="00D65E97" w:rsidRPr="00D65E97" w:rsidRDefault="00D65E97" w:rsidP="00D65E97">
      <w:pPr>
        <w:pStyle w:val="a3"/>
        <w:numPr>
          <w:ilvl w:val="0"/>
          <w:numId w:val="11"/>
        </w:numPr>
        <w:spacing w:after="0" w:line="360" w:lineRule="auto"/>
        <w:rPr>
          <w:color w:val="000000"/>
          <w:sz w:val="28"/>
          <w:szCs w:val="28"/>
        </w:rPr>
      </w:pPr>
      <w:r w:rsidRPr="00D65E97">
        <w:rPr>
          <w:color w:val="000000"/>
          <w:sz w:val="28"/>
          <w:szCs w:val="28"/>
        </w:rPr>
        <w:t>Разработать алгоритм решения задачи с применением метода, указанного в варианте и реализовать программу.</w:t>
      </w:r>
    </w:p>
    <w:p w14:paraId="432CDA2B" w14:textId="15BC52EA" w:rsidR="00D65E97" w:rsidRPr="00D65E97" w:rsidRDefault="00D65E97" w:rsidP="00D65E97">
      <w:pPr>
        <w:pStyle w:val="a3"/>
        <w:numPr>
          <w:ilvl w:val="0"/>
          <w:numId w:val="11"/>
        </w:numPr>
        <w:spacing w:after="0" w:line="360" w:lineRule="auto"/>
        <w:rPr>
          <w:color w:val="000000"/>
          <w:sz w:val="28"/>
          <w:szCs w:val="28"/>
        </w:rPr>
      </w:pPr>
      <w:r w:rsidRPr="00D65E97">
        <w:rPr>
          <w:color w:val="000000"/>
          <w:sz w:val="28"/>
          <w:szCs w:val="28"/>
        </w:rPr>
        <w:t>Оценить количество переборов при решении задачи стратегией «в лоб» - грубой силы.</w:t>
      </w:r>
    </w:p>
    <w:p w14:paraId="2ABA8AB9" w14:textId="7789E7D1" w:rsidR="00D65E97" w:rsidRPr="00D65E97" w:rsidRDefault="00D65E97" w:rsidP="00D65E97">
      <w:pPr>
        <w:pStyle w:val="a3"/>
        <w:numPr>
          <w:ilvl w:val="0"/>
          <w:numId w:val="11"/>
        </w:numPr>
        <w:spacing w:after="0" w:line="360" w:lineRule="auto"/>
        <w:rPr>
          <w:color w:val="000000"/>
          <w:sz w:val="28"/>
          <w:szCs w:val="28"/>
        </w:rPr>
      </w:pPr>
      <w:r w:rsidRPr="00D65E97">
        <w:rPr>
          <w:color w:val="000000"/>
          <w:sz w:val="28"/>
          <w:szCs w:val="28"/>
        </w:rPr>
        <w:t>Привести анализ снижения числа переборов при применении метода.</w:t>
      </w:r>
    </w:p>
    <w:p w14:paraId="79E1AAE8" w14:textId="5B699F3E" w:rsidR="00D65E97" w:rsidRPr="00D65E97" w:rsidRDefault="00D65E97" w:rsidP="00D65E97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D65E97">
        <w:rPr>
          <w:color w:val="000000"/>
          <w:sz w:val="28"/>
          <w:szCs w:val="28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0AE15913" w14:textId="10D41E6C" w:rsidR="008B7BF2" w:rsidRDefault="008B7BF2" w:rsidP="008B7BF2">
      <w:pPr>
        <w:pStyle w:val="14-150"/>
        <w:spacing w:before="100" w:beforeAutospacing="1" w:after="240" w:afterAutospacing="0"/>
      </w:pPr>
      <w:r>
        <w:t>Вариант №</w:t>
      </w:r>
      <w:r w:rsidR="005B7FE4">
        <w:t>2</w:t>
      </w:r>
      <w:r>
        <w:t>7. Условие задания: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7365"/>
      </w:tblGrid>
      <w:tr w:rsidR="008B7BF2" w14:paraId="525CD50A" w14:textId="77777777" w:rsidTr="004C24A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2DCD0" w14:textId="77777777" w:rsidR="008B7BF2" w:rsidRDefault="008B7BF2" w:rsidP="004C24A6">
            <w:pPr>
              <w:pStyle w:val="14-150"/>
              <w:spacing w:after="0" w:afterAutospacing="0"/>
            </w:pPr>
            <w:r>
              <w:t>Упражнение 1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DBFCD" w14:textId="430FCFD3" w:rsidR="008B7BF2" w:rsidRDefault="005B7FE4" w:rsidP="004C24A6">
            <w:pPr>
              <w:pStyle w:val="a3"/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en-US"/>
              </w:rPr>
              <w:t>Задача</w:t>
            </w:r>
            <w:r w:rsidR="008B7BF2">
              <w:rPr>
                <w:b/>
                <w:bCs/>
                <w:color w:val="000000"/>
                <w:sz w:val="28"/>
                <w:szCs w:val="28"/>
                <w:lang w:eastAsia="en-US"/>
              </w:rPr>
              <w:t>:</w:t>
            </w:r>
          </w:p>
          <w:p w14:paraId="5200E5AC" w14:textId="77777777" w:rsidR="005B7FE4" w:rsidRDefault="005B7FE4" w:rsidP="005B7FE4">
            <w:pPr>
              <w:pStyle w:val="a3"/>
              <w:spacing w:after="0" w:line="360" w:lineRule="auto"/>
              <w:jc w:val="both"/>
            </w:pPr>
            <w:r>
              <w:rPr>
                <w:color w:val="000000"/>
                <w:sz w:val="28"/>
                <w:szCs w:val="28"/>
              </w:rPr>
              <w:t>Имеется определенный набор ингредиентов И</w:t>
            </w:r>
            <w:r>
              <w:rPr>
                <w:color w:val="000000"/>
                <w:sz w:val="17"/>
                <w:szCs w:val="17"/>
                <w:vertAlign w:val="subscript"/>
              </w:rPr>
              <w:t>1</w:t>
            </w:r>
            <w:r>
              <w:rPr>
                <w:color w:val="000000"/>
                <w:sz w:val="28"/>
                <w:szCs w:val="28"/>
              </w:rPr>
              <w:t>, И</w:t>
            </w:r>
            <w:r>
              <w:rPr>
                <w:color w:val="000000"/>
                <w:sz w:val="17"/>
                <w:szCs w:val="17"/>
                <w:vertAlign w:val="subscript"/>
              </w:rPr>
              <w:t>2</w:t>
            </w:r>
            <w:r>
              <w:rPr>
                <w:color w:val="000000"/>
                <w:sz w:val="28"/>
                <w:szCs w:val="28"/>
              </w:rPr>
              <w:t>,..., И</w:t>
            </w:r>
            <w:r>
              <w:rPr>
                <w:color w:val="000000"/>
                <w:sz w:val="17"/>
                <w:szCs w:val="17"/>
                <w:vertAlign w:val="subscript"/>
              </w:rPr>
              <w:t>n</w:t>
            </w:r>
            <w:r>
              <w:rPr>
                <w:color w:val="000000"/>
                <w:sz w:val="28"/>
                <w:szCs w:val="28"/>
              </w:rPr>
              <w:t xml:space="preserve"> (каждый в единственном экземпляре); известны их калорийность </w:t>
            </w:r>
            <w:r>
              <w:rPr>
                <w:i/>
                <w:iCs/>
                <w:color w:val="000000"/>
                <w:sz w:val="28"/>
                <w:szCs w:val="28"/>
              </w:rPr>
              <w:t>q</w:t>
            </w:r>
            <w:r>
              <w:rPr>
                <w:i/>
                <w:iCs/>
                <w:color w:val="000000"/>
                <w:sz w:val="17"/>
                <w:szCs w:val="17"/>
                <w:vertAlign w:val="subscript"/>
              </w:rPr>
              <w:t>1</w:t>
            </w:r>
            <w:r>
              <w:rPr>
                <w:i/>
                <w:iCs/>
                <w:color w:val="000000"/>
                <w:sz w:val="28"/>
                <w:szCs w:val="28"/>
              </w:rPr>
              <w:t>, q</w:t>
            </w:r>
            <w:r>
              <w:rPr>
                <w:i/>
                <w:iCs/>
                <w:color w:val="000000"/>
                <w:sz w:val="17"/>
                <w:szCs w:val="17"/>
                <w:vertAlign w:val="subscript"/>
              </w:rPr>
              <w:t>2</w:t>
            </w:r>
            <w:r>
              <w:rPr>
                <w:i/>
                <w:iCs/>
                <w:color w:val="000000"/>
                <w:sz w:val="28"/>
                <w:szCs w:val="28"/>
              </w:rPr>
              <w:t>, ..., q</w:t>
            </w:r>
            <w:r>
              <w:rPr>
                <w:i/>
                <w:iCs/>
                <w:color w:val="000000"/>
                <w:sz w:val="17"/>
                <w:szCs w:val="17"/>
                <w:vertAlign w:val="subscript"/>
              </w:rPr>
              <w:t>n</w:t>
            </w:r>
            <w:r>
              <w:rPr>
                <w:color w:val="000000"/>
                <w:sz w:val="28"/>
                <w:szCs w:val="28"/>
              </w:rPr>
              <w:t xml:space="preserve"> и жирность </w:t>
            </w:r>
            <w:r>
              <w:rPr>
                <w:i/>
                <w:iCs/>
                <w:color w:val="000000"/>
                <w:sz w:val="28"/>
                <w:szCs w:val="28"/>
              </w:rPr>
              <w:t>с</w:t>
            </w:r>
            <w:r>
              <w:rPr>
                <w:i/>
                <w:iCs/>
                <w:color w:val="000000"/>
                <w:sz w:val="17"/>
                <w:szCs w:val="17"/>
                <w:vertAlign w:val="subscript"/>
              </w:rPr>
              <w:t>1</w:t>
            </w:r>
            <w:r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i/>
                <w:iCs/>
                <w:color w:val="000000"/>
                <w:sz w:val="28"/>
                <w:szCs w:val="28"/>
              </w:rPr>
              <w:t>с</w:t>
            </w:r>
            <w:r>
              <w:rPr>
                <w:i/>
                <w:iCs/>
                <w:color w:val="000000"/>
                <w:sz w:val="17"/>
                <w:szCs w:val="17"/>
                <w:vertAlign w:val="subscript"/>
              </w:rPr>
              <w:t>2</w:t>
            </w:r>
            <w:r>
              <w:rPr>
                <w:i/>
                <w:iCs/>
                <w:color w:val="000000"/>
                <w:sz w:val="28"/>
                <w:szCs w:val="28"/>
              </w:rPr>
              <w:t>, ..., с</w:t>
            </w:r>
            <w:r>
              <w:rPr>
                <w:i/>
                <w:iCs/>
                <w:color w:val="000000"/>
                <w:sz w:val="17"/>
                <w:szCs w:val="17"/>
                <w:vertAlign w:val="subscript"/>
              </w:rPr>
              <w:t>n</w:t>
            </w:r>
            <w:r>
              <w:rPr>
                <w:i/>
                <w:iCs/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 xml:space="preserve"> Требуемая калорийность салата равна </w:t>
            </w:r>
            <w:r>
              <w:rPr>
                <w:i/>
                <w:iCs/>
                <w:color w:val="000000"/>
                <w:sz w:val="28"/>
                <w:szCs w:val="28"/>
              </w:rPr>
              <w:t>Q.</w:t>
            </w:r>
            <w:r>
              <w:rPr>
                <w:color w:val="000000"/>
                <w:sz w:val="28"/>
                <w:szCs w:val="28"/>
              </w:rPr>
              <w:t xml:space="preserve"> Требуется приготовить салат, чтобы суммарная жирность была максимальна, при суммарной калорийности ≤Q.</w:t>
            </w:r>
          </w:p>
          <w:p w14:paraId="26B36521" w14:textId="7E1AFA6E" w:rsidR="008B7BF2" w:rsidRDefault="005B7FE4" w:rsidP="004C24A6">
            <w:pPr>
              <w:pStyle w:val="a3"/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en-US"/>
              </w:rPr>
              <w:t>Метод</w:t>
            </w:r>
            <w:r w:rsidR="008B7BF2">
              <w:rPr>
                <w:b/>
                <w:bCs/>
                <w:color w:val="000000"/>
                <w:sz w:val="28"/>
                <w:szCs w:val="28"/>
                <w:lang w:eastAsia="en-US"/>
              </w:rPr>
              <w:t>:</w:t>
            </w:r>
          </w:p>
          <w:p w14:paraId="13FFAB57" w14:textId="75DEC0A6" w:rsidR="008B7BF2" w:rsidRPr="005B7FE4" w:rsidRDefault="005B7FE4" w:rsidP="005B7FE4">
            <w:pPr>
              <w:pStyle w:val="a3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Жадный алгоритм</w:t>
            </w:r>
          </w:p>
        </w:tc>
      </w:tr>
    </w:tbl>
    <w:p w14:paraId="4E65AF75" w14:textId="77777777" w:rsidR="008B7BF2" w:rsidRDefault="008B7BF2" w:rsidP="008B7BF2">
      <w:pPr>
        <w:pStyle w:val="1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</w:p>
    <w:p w14:paraId="2E08F8A4" w14:textId="3AED5B18" w:rsidR="008B7BF2" w:rsidRDefault="008B7BF2" w:rsidP="008B7BF2">
      <w:pPr>
        <w:pStyle w:val="14-150"/>
        <w:spacing w:after="240" w:afterAutospacing="0"/>
        <w:rPr>
          <w:b/>
          <w:bCs/>
        </w:rPr>
      </w:pPr>
      <w:r>
        <w:rPr>
          <w:b/>
          <w:bCs/>
        </w:rPr>
        <w:t>Объяснение алгоритмов применяемых функций</w:t>
      </w:r>
    </w:p>
    <w:p w14:paraId="3ECC8C20" w14:textId="3B46F27E" w:rsidR="00EA554C" w:rsidRDefault="00EA554C" w:rsidP="008B7BF2">
      <w:pPr>
        <w:pStyle w:val="14-150"/>
        <w:spacing w:after="240" w:afterAutospacing="0"/>
        <w:rPr>
          <w:b/>
          <w:bCs/>
        </w:rPr>
      </w:pPr>
      <w:r>
        <w:rPr>
          <w:b/>
          <w:bCs/>
        </w:rPr>
        <w:tab/>
        <w:t>Задание 1</w:t>
      </w:r>
    </w:p>
    <w:p w14:paraId="1E42A239" w14:textId="1662AFE9" w:rsidR="00EA554C" w:rsidRPr="005378C7" w:rsidRDefault="00EA554C" w:rsidP="008B7BF2">
      <w:pPr>
        <w:pStyle w:val="14-150"/>
        <w:spacing w:after="240" w:afterAutospacing="0"/>
      </w:pPr>
      <w:r>
        <w:rPr>
          <w:b/>
          <w:bCs/>
        </w:rPr>
        <w:tab/>
      </w:r>
      <w:r w:rsidR="005378C7">
        <w:t xml:space="preserve">Конструктор </w:t>
      </w:r>
      <w:r w:rsidR="005378C7">
        <w:rPr>
          <w:lang w:val="en-US"/>
        </w:rPr>
        <w:t>BackpackProblem</w:t>
      </w:r>
      <w:r w:rsidR="005378C7" w:rsidRPr="005378C7">
        <w:t xml:space="preserve"> </w:t>
      </w:r>
      <w:r w:rsidR="005378C7">
        <w:t xml:space="preserve">получает на вход массивы жирностей и калорий, максимальное число калорий и размер массивов и записывает их в соответствующие поля объекта класса </w:t>
      </w:r>
      <w:r w:rsidR="005378C7">
        <w:rPr>
          <w:lang w:val="en-US"/>
        </w:rPr>
        <w:t>BackpackProblem</w:t>
      </w:r>
      <w:r w:rsidR="005378C7" w:rsidRPr="005378C7">
        <w:t>.</w:t>
      </w:r>
    </w:p>
    <w:tbl>
      <w:tblPr>
        <w:tblStyle w:val="a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EA554C" w14:paraId="307A8877" w14:textId="77777777" w:rsidTr="00EA554C">
        <w:tc>
          <w:tcPr>
            <w:tcW w:w="9345" w:type="dxa"/>
            <w:shd w:val="clear" w:color="auto" w:fill="D9D9D9" w:themeFill="background1" w:themeFillShade="D9"/>
          </w:tcPr>
          <w:p w14:paraId="3A162179" w14:textId="77777777" w:rsidR="00EA554C" w:rsidRPr="00EA554C" w:rsidRDefault="00EA554C" w:rsidP="00EA55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554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  <w:r w:rsidRPr="00EA554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класса</w:t>
            </w:r>
            <w:r w:rsidRPr="00EA554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BackpackProblem</w:t>
            </w:r>
          </w:p>
          <w:p w14:paraId="7E0EF545" w14:textId="77777777" w:rsidR="00EA554C" w:rsidRPr="00EA554C" w:rsidRDefault="00EA554C" w:rsidP="00EA55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554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BackpackProblem</w:t>
            </w:r>
            <w:r w:rsidRPr="00EA554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::BackpackProblem(</w:t>
            </w:r>
            <w:r w:rsidRPr="00EA554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A554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EA554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calories</w:t>
            </w:r>
            <w:r w:rsidRPr="00EA554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A554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A554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EA554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fat</w:t>
            </w:r>
            <w:r w:rsidRPr="00EA554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A554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A554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54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maxCalories</w:t>
            </w:r>
            <w:r w:rsidRPr="00EA554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A554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A554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54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EA554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EE461DD" w14:textId="77777777" w:rsidR="00EA554C" w:rsidRPr="00EA554C" w:rsidRDefault="00EA554C" w:rsidP="00EA55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554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554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EA554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-&gt;calories = </w:t>
            </w:r>
            <w:r w:rsidRPr="00EA554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calories</w:t>
            </w:r>
            <w:r w:rsidRPr="00EA554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A8B1043" w14:textId="77777777" w:rsidR="00EA554C" w:rsidRPr="00EA554C" w:rsidRDefault="00EA554C" w:rsidP="00EA55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554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554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EA554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-&gt;fat = </w:t>
            </w:r>
            <w:r w:rsidRPr="00EA554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fat</w:t>
            </w:r>
            <w:r w:rsidRPr="00EA554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3FB9DEE" w14:textId="77777777" w:rsidR="00EA554C" w:rsidRPr="00EA554C" w:rsidRDefault="00EA554C" w:rsidP="00EA55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554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554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EA554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-&gt;maxCalories = </w:t>
            </w:r>
            <w:r w:rsidRPr="00EA554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maxCalories</w:t>
            </w:r>
            <w:r w:rsidRPr="00EA554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6E660CA" w14:textId="77777777" w:rsidR="00EA554C" w:rsidRPr="00EA554C" w:rsidRDefault="00EA554C" w:rsidP="00EA554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554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554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EA554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-&gt;size = </w:t>
            </w:r>
            <w:r w:rsidRPr="00EA554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EA554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BFBA875" w14:textId="2F1C2177" w:rsidR="00EA554C" w:rsidRDefault="00EA554C" w:rsidP="00EA554C">
            <w:pPr>
              <w:pStyle w:val="14-150"/>
              <w:spacing w:after="240" w:afterAutospacing="0"/>
              <w:rPr>
                <w:b/>
                <w:bCs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2BD19EA6" w14:textId="533E6C13" w:rsidR="00EA554C" w:rsidRPr="00B35D2C" w:rsidRDefault="00C664B9" w:rsidP="00B35D2C">
      <w:pPr>
        <w:pStyle w:val="14-150"/>
        <w:spacing w:before="240" w:after="240" w:afterAutospacing="0"/>
      </w:pPr>
      <w:r>
        <w:rPr>
          <w:b/>
          <w:bCs/>
        </w:rPr>
        <w:tab/>
      </w:r>
      <w:r>
        <w:t xml:space="preserve">Метод </w:t>
      </w:r>
      <w:r>
        <w:rPr>
          <w:lang w:val="en-US"/>
        </w:rPr>
        <w:t>solve</w:t>
      </w:r>
      <w:r w:rsidRPr="00C664B9">
        <w:t xml:space="preserve"> </w:t>
      </w:r>
      <w:r>
        <w:t>сортирует</w:t>
      </w:r>
      <w:r w:rsidR="00B35D2C">
        <w:t xml:space="preserve"> по невозрастанию </w:t>
      </w:r>
      <w:r>
        <w:t>по удельной жирности (жирность</w:t>
      </w:r>
      <w:r w:rsidRPr="00C664B9">
        <w:t>/</w:t>
      </w:r>
      <w:r>
        <w:t>калорийность)</w:t>
      </w:r>
      <w:r w:rsidR="00B35D2C">
        <w:t xml:space="preserve"> </w:t>
      </w:r>
      <w:r>
        <w:t>массивы ингредиентов</w:t>
      </w:r>
      <w:r w:rsidR="00B35D2C">
        <w:t xml:space="preserve">, а дальше с помощью жадного алгоритма собирает салат, жирность которого максимальна, а количество калорий минимально, записывает нужные ингредиенты в вектор </w:t>
      </w:r>
      <w:r w:rsidR="00B35D2C">
        <w:rPr>
          <w:lang w:val="en-US"/>
        </w:rPr>
        <w:t>values</w:t>
      </w:r>
      <w:r w:rsidR="00B35D2C" w:rsidRPr="00B35D2C">
        <w:t xml:space="preserve">, </w:t>
      </w:r>
      <w:r w:rsidR="00B35D2C">
        <w:t>и возвращает кортеж, содержащий набранное число жирности, число калорий и вектор, содержащий ингредиенты салата.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664B9" w14:paraId="180B70EE" w14:textId="77777777" w:rsidTr="00C664B9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7A4CFD" w14:textId="77777777" w:rsidR="00C664B9" w:rsidRPr="00C664B9" w:rsidRDefault="00C664B9" w:rsidP="00C664B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64B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C664B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решения</w:t>
            </w:r>
            <w:r w:rsidRPr="00C664B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задачи</w:t>
            </w:r>
          </w:p>
          <w:p w14:paraId="1FE86A17" w14:textId="77777777" w:rsidR="00C664B9" w:rsidRPr="00C664B9" w:rsidRDefault="00C664B9" w:rsidP="00C664B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64B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tuple</w:t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C664B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664B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664B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C664B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pair</w:t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C664B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C664B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&gt;&gt;&gt; </w:t>
            </w:r>
            <w:r w:rsidRPr="00C664B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BackpackProblem</w:t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::solve() {</w:t>
            </w:r>
          </w:p>
          <w:p w14:paraId="323AC893" w14:textId="77777777" w:rsidR="00C664B9" w:rsidRPr="00C664B9" w:rsidRDefault="00C664B9" w:rsidP="00C664B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664B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pair</w:t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C664B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664B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&gt;* arr = </w:t>
            </w:r>
            <w:r w:rsidRPr="00C664B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64B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pair</w:t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C664B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664B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&gt;[size];</w:t>
            </w:r>
          </w:p>
          <w:p w14:paraId="142D8F8A" w14:textId="77777777" w:rsidR="00C664B9" w:rsidRPr="00C664B9" w:rsidRDefault="00C664B9" w:rsidP="00C664B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2E85655" w14:textId="77777777" w:rsidR="00C664B9" w:rsidRPr="00C664B9" w:rsidRDefault="00C664B9" w:rsidP="00C664B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664B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664B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 {</w:t>
            </w:r>
          </w:p>
          <w:p w14:paraId="1644D35F" w14:textId="77777777" w:rsidR="00C664B9" w:rsidRPr="00C664B9" w:rsidRDefault="00C664B9" w:rsidP="00C664B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arr[i].first = fat[i];</w:t>
            </w:r>
          </w:p>
          <w:p w14:paraId="696DAAD7" w14:textId="77777777" w:rsidR="00C664B9" w:rsidRPr="00C664B9" w:rsidRDefault="00C664B9" w:rsidP="00C664B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arr[i].second = calories[i];</w:t>
            </w:r>
          </w:p>
          <w:p w14:paraId="2F3FF750" w14:textId="77777777" w:rsidR="00C664B9" w:rsidRPr="00C664B9" w:rsidRDefault="00C664B9" w:rsidP="00C664B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3FF7F8B" w14:textId="77777777" w:rsidR="00C664B9" w:rsidRPr="00C664B9" w:rsidRDefault="00C664B9" w:rsidP="00C664B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sort(arr, arr + size, [](</w:t>
            </w:r>
            <w:r w:rsidRPr="00C664B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pair</w:t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C664B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664B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C664B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664B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pair</w:t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C664B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664B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C664B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  <w:r w:rsidRPr="00C664B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64B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.first * 1.0 / </w:t>
            </w:r>
            <w:r w:rsidRPr="00C664B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.second &gt; </w:t>
            </w:r>
            <w:r w:rsidRPr="00C664B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.first * 1.0 / </w:t>
            </w:r>
            <w:r w:rsidRPr="00C664B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.second; });</w:t>
            </w:r>
          </w:p>
          <w:p w14:paraId="3BCCDC46" w14:textId="77777777" w:rsidR="00C664B9" w:rsidRPr="00C664B9" w:rsidRDefault="00C664B9" w:rsidP="00C664B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D2B4F08" w14:textId="77777777" w:rsidR="00C664B9" w:rsidRPr="00C664B9" w:rsidRDefault="00C664B9" w:rsidP="00C664B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183CB6F" w14:textId="77777777" w:rsidR="00C664B9" w:rsidRPr="00C664B9" w:rsidRDefault="00C664B9" w:rsidP="00C664B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664B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currentCalories = 0;</w:t>
            </w:r>
          </w:p>
          <w:p w14:paraId="78203FE1" w14:textId="77777777" w:rsidR="00C664B9" w:rsidRPr="00C664B9" w:rsidRDefault="00C664B9" w:rsidP="00C664B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664B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currentFat = 0;</w:t>
            </w:r>
          </w:p>
          <w:p w14:paraId="083FA3C9" w14:textId="77777777" w:rsidR="00C664B9" w:rsidRPr="00C664B9" w:rsidRDefault="00C664B9" w:rsidP="00C664B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664B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C664B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pair</w:t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C664B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664B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&gt;&gt; values;</w:t>
            </w:r>
          </w:p>
          <w:p w14:paraId="0C7B120A" w14:textId="77777777" w:rsidR="00C664B9" w:rsidRPr="00C664B9" w:rsidRDefault="00C664B9" w:rsidP="00C664B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86FD010" w14:textId="77777777" w:rsidR="00C664B9" w:rsidRPr="00C664B9" w:rsidRDefault="00C664B9" w:rsidP="00C664B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664B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664B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 {</w:t>
            </w:r>
          </w:p>
          <w:p w14:paraId="248DEC20" w14:textId="77777777" w:rsidR="00C664B9" w:rsidRPr="00C664B9" w:rsidRDefault="00C664B9" w:rsidP="00C664B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664B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(currentCalories + arr[i].second &lt;= maxCalories) {</w:t>
            </w:r>
          </w:p>
          <w:p w14:paraId="73A85A31" w14:textId="77777777" w:rsidR="00C664B9" w:rsidRPr="00C664B9" w:rsidRDefault="00C664B9" w:rsidP="00C664B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C991073" w14:textId="77777777" w:rsidR="00C664B9" w:rsidRPr="00C664B9" w:rsidRDefault="00C664B9" w:rsidP="00C664B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currentCalories += arr[i].second;</w:t>
            </w:r>
          </w:p>
          <w:p w14:paraId="3718CEFD" w14:textId="77777777" w:rsidR="00C664B9" w:rsidRPr="00C664B9" w:rsidRDefault="00C664B9" w:rsidP="00C664B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currentFat += arr[i].first;</w:t>
            </w:r>
          </w:p>
          <w:p w14:paraId="4DC99720" w14:textId="77777777" w:rsidR="00C664B9" w:rsidRPr="00C664B9" w:rsidRDefault="00C664B9" w:rsidP="00C664B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values.push_back(make_pair(arr[i].first, arr[i].second));</w:t>
            </w:r>
          </w:p>
          <w:p w14:paraId="49B790F3" w14:textId="77777777" w:rsidR="00C664B9" w:rsidRPr="00C664B9" w:rsidRDefault="00C664B9" w:rsidP="00C664B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2408A74" w14:textId="77777777" w:rsidR="00C664B9" w:rsidRPr="00C664B9" w:rsidRDefault="00C664B9" w:rsidP="00C664B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10C4541" w14:textId="77777777" w:rsidR="00C664B9" w:rsidRPr="00C664B9" w:rsidRDefault="00C664B9" w:rsidP="00C664B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EC9A288" w14:textId="77777777" w:rsidR="00C664B9" w:rsidRPr="00C664B9" w:rsidRDefault="00C664B9" w:rsidP="00C664B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664B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delete[]</w:t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arr;</w:t>
            </w:r>
          </w:p>
          <w:p w14:paraId="486D2607" w14:textId="77777777" w:rsidR="00C664B9" w:rsidRPr="00C664B9" w:rsidRDefault="00C664B9" w:rsidP="00C664B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664B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//cout &lt;&lt; currentCalories &lt;&lt; " " &lt;&lt; currentFat;</w:t>
            </w:r>
          </w:p>
          <w:p w14:paraId="1E58C6AB" w14:textId="77777777" w:rsidR="00C664B9" w:rsidRPr="00C664B9" w:rsidRDefault="00C664B9" w:rsidP="00C664B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664B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C664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make_tuple(currentFat, currentCalories, values);</w:t>
            </w:r>
          </w:p>
          <w:p w14:paraId="5F4292ED" w14:textId="4ECA45B8" w:rsidR="00C664B9" w:rsidRDefault="00C664B9" w:rsidP="00C664B9">
            <w:pPr>
              <w:pStyle w:val="14-150"/>
              <w:spacing w:after="240" w:afterAutospacing="0"/>
              <w:rPr>
                <w:b/>
                <w:bCs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0A69C4E6" w14:textId="16B3A4D5" w:rsidR="008B7BF2" w:rsidRPr="00F80BF8" w:rsidRDefault="008B7BF2" w:rsidP="00B35D2C">
      <w:pPr>
        <w:pStyle w:val="14-150"/>
        <w:spacing w:before="240" w:after="240" w:afterAutospacing="0"/>
      </w:pPr>
      <w:r>
        <w:rPr>
          <w:b/>
          <w:bCs/>
        </w:rPr>
        <w:lastRenderedPageBreak/>
        <w:tab/>
      </w:r>
      <w:r>
        <w:tab/>
      </w:r>
      <w:r>
        <w:rPr>
          <w:b/>
          <w:bCs/>
        </w:rPr>
        <w:t>Описание работы пользовательского интерфейса</w:t>
      </w:r>
    </w:p>
    <w:p w14:paraId="16B3555E" w14:textId="77777777" w:rsidR="008B7BF2" w:rsidRDefault="008B7BF2" w:rsidP="00B35D2C">
      <w:pPr>
        <w:pStyle w:val="14-150"/>
      </w:pPr>
      <w:r>
        <w:tab/>
        <w:t>Сначала выводится выбор задания, пользователь вводом с клавиатуры выбирает задание. После чего консоль очищается и отображается ввод в зависимости от выбранного задания. Введенные данные обрабатываются, результат обработки выводится на экран, программа автоматически перезапускается.</w:t>
      </w:r>
    </w:p>
    <w:p w14:paraId="78DEB842" w14:textId="1D211C82" w:rsidR="008B7BF2" w:rsidRDefault="00B35D2C" w:rsidP="008B7BF2">
      <w:pPr>
        <w:pStyle w:val="14-150"/>
        <w:spacing w:after="0" w:afterAutospacing="0"/>
        <w:jc w:val="center"/>
      </w:pPr>
      <w:r w:rsidRPr="00B35D2C">
        <w:drawing>
          <wp:inline distT="0" distB="0" distL="0" distR="0" wp14:anchorId="1A4F76E1" wp14:editId="555AFA43">
            <wp:extent cx="5940425" cy="5664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B643" w14:textId="77777777" w:rsidR="008B7BF2" w:rsidRDefault="008B7BF2" w:rsidP="008B7BF2">
      <w:pPr>
        <w:pStyle w:val="14-150"/>
        <w:jc w:val="center"/>
      </w:pPr>
      <w:r>
        <w:t>Рисунок 1. Интерфейс программы</w:t>
      </w:r>
    </w:p>
    <w:p w14:paraId="740FEC99" w14:textId="77777777" w:rsidR="008B7BF2" w:rsidRDefault="008B7BF2" w:rsidP="008B7BF2">
      <w:pPr>
        <w:pStyle w:val="1"/>
        <w:numPr>
          <w:ilvl w:val="0"/>
          <w:numId w:val="2"/>
        </w:numPr>
        <w:spacing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21F495A1" w14:textId="72041CDC" w:rsidR="008B7BF2" w:rsidRPr="004E1F04" w:rsidRDefault="00B35D2C" w:rsidP="008B7BF2">
      <w:pPr>
        <w:spacing w:line="240" w:lineRule="auto"/>
        <w:jc w:val="center"/>
        <w:rPr>
          <w:noProof/>
          <w:lang w:val="en-US"/>
        </w:rPr>
      </w:pPr>
      <w:r w:rsidRPr="00B35D2C">
        <w:rPr>
          <w:noProof/>
          <w:lang w:val="en-US"/>
        </w:rPr>
        <w:drawing>
          <wp:inline distT="0" distB="0" distL="0" distR="0" wp14:anchorId="22D40FD2" wp14:editId="79CAAFD2">
            <wp:extent cx="5940425" cy="7219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18A1" w14:textId="77777777" w:rsidR="008B7BF2" w:rsidRDefault="008B7BF2" w:rsidP="008B7BF2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2. Выбор задания 1</w:t>
      </w:r>
    </w:p>
    <w:p w14:paraId="5A46BBD8" w14:textId="437F901D" w:rsidR="008B7BF2" w:rsidRDefault="00B35D2C" w:rsidP="008B7BF2">
      <w:pPr>
        <w:spacing w:line="240" w:lineRule="auto"/>
        <w:jc w:val="center"/>
        <w:rPr>
          <w:noProof/>
          <w:lang w:val="en-US"/>
        </w:rPr>
      </w:pPr>
      <w:r w:rsidRPr="00B35D2C">
        <w:rPr>
          <w:noProof/>
          <w:lang w:val="en-US"/>
        </w:rPr>
        <w:drawing>
          <wp:inline distT="0" distB="0" distL="0" distR="0" wp14:anchorId="0FC87F88" wp14:editId="19D13377">
            <wp:extent cx="5220429" cy="24196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20FE" w14:textId="464EE58A" w:rsidR="008B7BF2" w:rsidRDefault="008B7BF2" w:rsidP="008B7BF2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3. Результат работы программы (задание 1)</w:t>
      </w:r>
    </w:p>
    <w:p w14:paraId="56001C2E" w14:textId="68D3A97A" w:rsidR="00FE4C42" w:rsidRPr="00FE4C42" w:rsidRDefault="00FE4C42" w:rsidP="00FE4C4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ab/>
        <w:t xml:space="preserve">Программа получает на вход размеры массивов, массив жирности, массив калорийности и максимальное число калорий, далее массивы сортируются по невозрастанию по удельной жирности (порядок после сортировки: </w:t>
      </w:r>
      <w:r w:rsidRPr="00FE4C42">
        <w:rPr>
          <w:rFonts w:ascii="Times New Roman" w:hAnsi="Times New Roman" w:cs="Times New Roman"/>
          <w:noProof/>
          <w:sz w:val="28"/>
          <w:szCs w:val="28"/>
        </w:rPr>
        <w:t>7/3, 9/5, 1/1, 4/8, 2/6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  <w:r w:rsidRPr="00FE4C42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>После чего по порядку из этого массива выбираются элементы, аккумулируются суммарные жирность и калорийность до тех пор, пока суммарная калорийность меньше или равна максимальной</w:t>
      </w:r>
      <w:r w:rsidR="0081492C">
        <w:rPr>
          <w:rFonts w:ascii="Times New Roman" w:hAnsi="Times New Roman" w:cs="Times New Roman"/>
          <w:noProof/>
          <w:sz w:val="28"/>
          <w:szCs w:val="28"/>
        </w:rPr>
        <w:t>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и добавленные ингредиенты</w:t>
      </w:r>
      <w:r w:rsidR="0081492C">
        <w:rPr>
          <w:rFonts w:ascii="Times New Roman" w:hAnsi="Times New Roman" w:cs="Times New Roman"/>
          <w:noProof/>
          <w:sz w:val="28"/>
          <w:szCs w:val="28"/>
        </w:rPr>
        <w:t xml:space="preserve"> запоминаются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9DFDD4B" w14:textId="24D730BE" w:rsidR="008B7BF2" w:rsidRDefault="00DB5B13" w:rsidP="008B7BF2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B5B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75B42D" wp14:editId="7B673F94">
            <wp:extent cx="5940425" cy="7378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3B4B" w14:textId="3578B7A6" w:rsidR="008B7BF2" w:rsidRDefault="008B7BF2" w:rsidP="008B7BF2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631542" w:rsidRPr="00631542">
        <w:rPr>
          <w:rFonts w:ascii="Times New Roman" w:hAnsi="Times New Roman" w:cs="Times New Roman"/>
          <w:noProof/>
          <w:sz w:val="28"/>
          <w:szCs w:val="28"/>
        </w:rPr>
        <w:t>4</w:t>
      </w:r>
      <w:r>
        <w:rPr>
          <w:rFonts w:ascii="Times New Roman" w:hAnsi="Times New Roman" w:cs="Times New Roman"/>
          <w:noProof/>
          <w:sz w:val="28"/>
          <w:szCs w:val="28"/>
        </w:rPr>
        <w:t>. Выбор завершения работы программы</w:t>
      </w:r>
    </w:p>
    <w:p w14:paraId="6AA49D29" w14:textId="5BDCEB9B" w:rsidR="008B7BF2" w:rsidRDefault="00DB5B13" w:rsidP="008B7BF2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B5B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477A31" wp14:editId="65CCAF68">
            <wp:extent cx="5940425" cy="7854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23E8" w14:textId="0E457FA2" w:rsidR="008B7BF2" w:rsidRDefault="008B7BF2" w:rsidP="008B7BF2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631542">
        <w:rPr>
          <w:rFonts w:ascii="Times New Roman" w:hAnsi="Times New Roman" w:cs="Times New Roman"/>
          <w:noProof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noProof/>
          <w:sz w:val="28"/>
          <w:szCs w:val="28"/>
        </w:rPr>
        <w:t>. Завершение работы программы</w:t>
      </w:r>
    </w:p>
    <w:p w14:paraId="2D245858" w14:textId="77777777" w:rsidR="008B7BF2" w:rsidRDefault="008B7BF2" w:rsidP="008B7BF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При выборе функции завершения работы программы программа завершает свою работу.</w:t>
      </w:r>
    </w:p>
    <w:p w14:paraId="665DF25F" w14:textId="3980004C" w:rsidR="008B7BF2" w:rsidRDefault="008B7BF2" w:rsidP="008B7BF2">
      <w:pPr>
        <w:pStyle w:val="14-150"/>
        <w:spacing w:before="100" w:beforeAutospacing="1" w:after="0" w:afterAutospacing="0"/>
        <w:ind w:firstLine="708"/>
      </w:pPr>
      <w:r>
        <w:t>Из результатов выполнения программы видно, что программа работает корректно.</w:t>
      </w:r>
    </w:p>
    <w:p w14:paraId="7E9848AF" w14:textId="2A775FAB" w:rsidR="00FE4C42" w:rsidRDefault="00FE4C42" w:rsidP="008B7BF2">
      <w:pPr>
        <w:pStyle w:val="14-150"/>
        <w:spacing w:before="100" w:beforeAutospacing="1" w:after="0" w:afterAutospacing="0"/>
        <w:ind w:firstLine="708"/>
        <w:rPr>
          <w:b/>
          <w:bCs/>
        </w:rPr>
      </w:pPr>
      <w:r w:rsidRPr="00FE4C42">
        <w:rPr>
          <w:b/>
          <w:bCs/>
        </w:rPr>
        <w:t xml:space="preserve">Оценка эффективности </w:t>
      </w:r>
      <w:r>
        <w:rPr>
          <w:b/>
          <w:bCs/>
        </w:rPr>
        <w:t>жадного алгоритма</w:t>
      </w:r>
    </w:p>
    <w:p w14:paraId="5178474C" w14:textId="766A318D" w:rsidR="00B22F53" w:rsidRDefault="00B941FC" w:rsidP="008B7BF2">
      <w:pPr>
        <w:pStyle w:val="14-150"/>
        <w:spacing w:before="100" w:beforeAutospacing="1" w:after="0" w:afterAutospacing="0"/>
        <w:ind w:firstLine="708"/>
      </w:pPr>
      <w:r>
        <w:t>Чтобы оценить эффективность жадного алгоритма для решения подобных задач, сначала оценим число действий при поиске решения полным перебором.</w:t>
      </w:r>
      <w:r w:rsidR="00B22F53">
        <w:t xml:space="preserve"> Это можно сделать с помощью комбинаторики. Каждый элемент можно брать или не брать, то есть для каждого элемента есть два варианта, всего элементов </w:t>
      </w:r>
      <w:r w:rsidR="00B22F53">
        <w:rPr>
          <w:lang w:val="en-US"/>
        </w:rPr>
        <w:t>n</w:t>
      </w:r>
      <w:r w:rsidR="00B22F53" w:rsidRPr="00B22F53">
        <w:t xml:space="preserve">, </w:t>
      </w:r>
      <w:r w:rsidR="00B22F53">
        <w:t xml:space="preserve">значит число всех вариантов равно </w:t>
      </w:r>
      <w:r w:rsidR="00B22F53" w:rsidRPr="00B22F53">
        <w:t>2</w:t>
      </w:r>
      <w:r w:rsidR="00B22F53">
        <w:rPr>
          <w:vertAlign w:val="superscript"/>
          <w:lang w:val="en-US"/>
        </w:rPr>
        <w:t>n</w:t>
      </w:r>
      <w:r w:rsidR="00B22F53" w:rsidRPr="00B22F53">
        <w:t xml:space="preserve">, </w:t>
      </w:r>
      <w:r w:rsidR="00B22F53">
        <w:t xml:space="preserve">а временная сложность полного перебора равна </w:t>
      </w:r>
      <w:r w:rsidR="00B22F53">
        <w:rPr>
          <w:lang w:val="en-US"/>
        </w:rPr>
        <w:t>O</w:t>
      </w:r>
      <w:r w:rsidR="00B22F53" w:rsidRPr="00B22F53">
        <w:t>(2</w:t>
      </w:r>
      <w:r w:rsidR="00B22F53">
        <w:rPr>
          <w:vertAlign w:val="superscript"/>
          <w:lang w:val="en-US"/>
        </w:rPr>
        <w:t>n</w:t>
      </w:r>
      <w:r w:rsidR="00B22F53" w:rsidRPr="007D5483">
        <w:t>)</w:t>
      </w:r>
      <w:r w:rsidR="00B22F53" w:rsidRPr="00B22F53">
        <w:t>.</w:t>
      </w:r>
    </w:p>
    <w:p w14:paraId="62FBDA31" w14:textId="7C7DA04F" w:rsidR="007D5483" w:rsidRDefault="007D5483" w:rsidP="008B7BF2">
      <w:pPr>
        <w:pStyle w:val="14-150"/>
        <w:spacing w:before="100" w:beforeAutospacing="1" w:after="0" w:afterAutospacing="0"/>
        <w:ind w:firstLine="708"/>
      </w:pPr>
      <w:r>
        <w:lastRenderedPageBreak/>
        <w:t xml:space="preserve">Эффективность жадного алгоритма нужно считать в двух разных ситуациях: когда ингредиенты уже отсортированы по удельной ценности, и когда неотсортированы. Когда ингредиенты отсортированы, то программа просто пройдет массив ингредиентов и </w:t>
      </w:r>
      <w:r w:rsidR="006668C1">
        <w:t xml:space="preserve">добавит нужные, временная сложность этого процесса </w:t>
      </w:r>
      <w:r w:rsidR="006668C1">
        <w:rPr>
          <w:lang w:val="en-US"/>
        </w:rPr>
        <w:t>O</w:t>
      </w:r>
      <w:r w:rsidR="006668C1" w:rsidRPr="006668C1">
        <w:t>(</w:t>
      </w:r>
      <w:r w:rsidR="006668C1">
        <w:rPr>
          <w:lang w:val="en-US"/>
        </w:rPr>
        <w:t>n</w:t>
      </w:r>
      <w:r w:rsidR="006668C1" w:rsidRPr="006668C1">
        <w:t>)</w:t>
      </w:r>
      <w:r w:rsidR="005D1090" w:rsidRPr="005D1090">
        <w:t xml:space="preserve">, </w:t>
      </w:r>
      <w:r w:rsidR="005D1090">
        <w:t xml:space="preserve">а переборов будет меньше или равно </w:t>
      </w:r>
      <w:r w:rsidR="005D1090">
        <w:rPr>
          <w:lang w:val="en-US"/>
        </w:rPr>
        <w:t>n</w:t>
      </w:r>
      <w:r w:rsidR="006668C1" w:rsidRPr="006668C1">
        <w:t xml:space="preserve">. </w:t>
      </w:r>
      <w:r w:rsidR="006668C1">
        <w:t xml:space="preserve">Если же массив ингредиентов неотсортирован, то сначала его необходимо отсортировать, это можно сделать за временную сложность </w:t>
      </w:r>
      <w:r w:rsidR="006668C1">
        <w:rPr>
          <w:lang w:val="en-US"/>
        </w:rPr>
        <w:t>O</w:t>
      </w:r>
      <w:r w:rsidR="006668C1" w:rsidRPr="006668C1">
        <w:t>(</w:t>
      </w:r>
      <w:r w:rsidR="006668C1">
        <w:rPr>
          <w:lang w:val="en-US"/>
        </w:rPr>
        <w:t>n</w:t>
      </w:r>
      <w:r w:rsidR="006668C1" w:rsidRPr="006668C1">
        <w:t>*</w:t>
      </w:r>
      <w:r w:rsidR="006668C1">
        <w:rPr>
          <w:lang w:val="en-US"/>
        </w:rPr>
        <w:t>log</w:t>
      </w:r>
      <w:r w:rsidR="006668C1" w:rsidRPr="006668C1">
        <w:t>(</w:t>
      </w:r>
      <w:r w:rsidR="006668C1">
        <w:rPr>
          <w:lang w:val="en-US"/>
        </w:rPr>
        <w:t>n</w:t>
      </w:r>
      <w:r w:rsidR="006668C1" w:rsidRPr="006668C1">
        <w:t>)) (</w:t>
      </w:r>
      <w:r w:rsidR="006668C1">
        <w:t xml:space="preserve">например, с помощью быстрой сортировки), а затем пройти отсортированный массив за временную сложность </w:t>
      </w:r>
      <w:r w:rsidR="006668C1">
        <w:rPr>
          <w:lang w:val="en-US"/>
        </w:rPr>
        <w:t>O</w:t>
      </w:r>
      <w:r w:rsidR="006668C1" w:rsidRPr="006668C1">
        <w:t>(</w:t>
      </w:r>
      <w:r w:rsidR="006668C1">
        <w:rPr>
          <w:lang w:val="en-US"/>
        </w:rPr>
        <w:t>n</w:t>
      </w:r>
      <w:r w:rsidR="006668C1" w:rsidRPr="006668C1">
        <w:t>)</w:t>
      </w:r>
      <w:r w:rsidR="005D1090" w:rsidRPr="005D1090">
        <w:t xml:space="preserve"> </w:t>
      </w:r>
      <w:r w:rsidR="005D1090">
        <w:t xml:space="preserve">и перебрать не более </w:t>
      </w:r>
      <w:r w:rsidR="005D1090">
        <w:rPr>
          <w:lang w:val="en-US"/>
        </w:rPr>
        <w:t>n</w:t>
      </w:r>
      <w:r w:rsidR="005D1090" w:rsidRPr="005D1090">
        <w:t xml:space="preserve"> </w:t>
      </w:r>
      <w:r w:rsidR="005D1090">
        <w:t>вариантов</w:t>
      </w:r>
      <w:r w:rsidR="006668C1">
        <w:t xml:space="preserve">, а значит временная сложность жадного алгоритма при такой ситуации равна </w:t>
      </w:r>
      <w:r w:rsidR="006668C1">
        <w:rPr>
          <w:lang w:val="en-US"/>
        </w:rPr>
        <w:t>O</w:t>
      </w:r>
      <w:r w:rsidR="006668C1" w:rsidRPr="006668C1">
        <w:t>(</w:t>
      </w:r>
      <w:r w:rsidR="006668C1">
        <w:rPr>
          <w:lang w:val="en-US"/>
        </w:rPr>
        <w:t>n</w:t>
      </w:r>
      <w:r w:rsidR="006668C1" w:rsidRPr="006668C1">
        <w:t>*</w:t>
      </w:r>
      <w:r w:rsidR="006668C1">
        <w:rPr>
          <w:lang w:val="en-US"/>
        </w:rPr>
        <w:t>log</w:t>
      </w:r>
      <w:r w:rsidR="006668C1" w:rsidRPr="006668C1">
        <w:t>(</w:t>
      </w:r>
      <w:r w:rsidR="006668C1">
        <w:rPr>
          <w:lang w:val="en-US"/>
        </w:rPr>
        <w:t>n</w:t>
      </w:r>
      <w:r w:rsidR="006668C1" w:rsidRPr="006668C1">
        <w:t>)).</w:t>
      </w:r>
    </w:p>
    <w:p w14:paraId="7B6257F9" w14:textId="25A2620C" w:rsidR="00AC3B39" w:rsidRPr="006668C1" w:rsidRDefault="00AC3B39" w:rsidP="008B7BF2">
      <w:pPr>
        <w:pStyle w:val="14-150"/>
        <w:spacing w:before="100" w:beforeAutospacing="1" w:after="0" w:afterAutospacing="0"/>
        <w:ind w:firstLine="708"/>
      </w:pPr>
      <w:r>
        <w:t>Таким образом</w:t>
      </w:r>
      <w:r w:rsidR="00B150DD">
        <w:t>,</w:t>
      </w:r>
      <w:r>
        <w:t xml:space="preserve"> жадный алгоритм является гораздо менее затратным по времени</w:t>
      </w:r>
      <w:r w:rsidR="008D58F3">
        <w:t xml:space="preserve"> и числу переборов</w:t>
      </w:r>
      <w:r>
        <w:t>, нежели полный перебор, но у жадного алгоритма есть недостаток: так как жадный алгоритм находит наиболее эффективное решение лишь на текущем шаге, не задумываясь о будущих выборах, то итоговый результат работы жадного алгоритма может оказаться не самым оптимальным.</w:t>
      </w:r>
    </w:p>
    <w:p w14:paraId="3D280E83" w14:textId="77777777" w:rsidR="008B7BF2" w:rsidRDefault="008B7BF2" w:rsidP="008B7BF2">
      <w:pPr>
        <w:pStyle w:val="1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4C195ED" w14:textId="77777777" w:rsidR="008B7BF2" w:rsidRDefault="008B7BF2" w:rsidP="008B7BF2">
      <w:pPr>
        <w:pStyle w:val="14-150"/>
        <w:spacing w:after="0" w:afterAutospacing="0"/>
      </w:pPr>
      <w:r>
        <w:t>В результате выполнения работы я:</w:t>
      </w:r>
    </w:p>
    <w:p w14:paraId="51A172DF" w14:textId="73040B0B" w:rsidR="008B7BF2" w:rsidRDefault="008B7BF2" w:rsidP="008B7BF2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Получил </w:t>
      </w:r>
      <w:r w:rsidR="00B150DD">
        <w:rPr>
          <w:color w:val="000000"/>
          <w:sz w:val="28"/>
          <w:szCs w:val="28"/>
        </w:rPr>
        <w:t>навыки применения методов, позволяющих сократить число переборов в задачах, которые могут быть решены только методом перебора всех возможных вариантов решения</w:t>
      </w:r>
      <w:r>
        <w:rPr>
          <w:color w:val="000000"/>
          <w:sz w:val="28"/>
          <w:szCs w:val="28"/>
        </w:rPr>
        <w:t>.</w:t>
      </w:r>
    </w:p>
    <w:p w14:paraId="39C0C3AE" w14:textId="77777777" w:rsidR="008B7BF2" w:rsidRDefault="008B7BF2" w:rsidP="008B7BF2">
      <w:pPr>
        <w:pStyle w:val="14-150"/>
        <w:numPr>
          <w:ilvl w:val="0"/>
          <w:numId w:val="7"/>
        </w:numPr>
      </w:pPr>
      <w:r>
        <w:t>Закрепил знания по тестированию корректности работы программы.</w:t>
      </w:r>
    </w:p>
    <w:p w14:paraId="331FCEEA" w14:textId="77777777" w:rsidR="008B7BF2" w:rsidRDefault="008B7BF2" w:rsidP="008B7BF2">
      <w:pPr>
        <w:pStyle w:val="14-150"/>
        <w:numPr>
          <w:ilvl w:val="0"/>
          <w:numId w:val="7"/>
        </w:numPr>
      </w:pPr>
      <w:r>
        <w:t>Закрепил навыки создания пользовательских интерфейсов.</w:t>
      </w:r>
    </w:p>
    <w:p w14:paraId="6651C5A4" w14:textId="77777777" w:rsidR="008B7BF2" w:rsidRDefault="008B7BF2" w:rsidP="008B7BF2">
      <w:pPr>
        <w:pStyle w:val="1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6A180E3A" w14:textId="77777777" w:rsidR="008B7BF2" w:rsidRDefault="008B7BF2" w:rsidP="008B7BF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r w:rsidRPr="00655A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(основной алгоритм программы)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8B7BF2" w14:paraId="506883BC" w14:textId="77777777" w:rsidTr="004C24A6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A32A947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6C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3494FFA1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6C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"Task.h"</w:t>
            </w:r>
          </w:p>
          <w:p w14:paraId="531FA079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6C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14:paraId="7F5C2BC1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0E07773D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F7616D5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056C1A6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1B4FAFBC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SetConsoleCP(1251);</w:t>
            </w:r>
          </w:p>
          <w:p w14:paraId="5B157C24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SetConsoleOutputCP(1251);</w:t>
            </w:r>
          </w:p>
          <w:p w14:paraId="624845D2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1B6CD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B6C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9AB73D7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187BDD3" w14:textId="77777777" w:rsid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"Лабораторная работа №8 \"Алгоритмические стратегии или методы разработки алгоритмов. Перебор и методы его сокращения\". Черномуров Семён\n"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F89FC67" w14:textId="77777777" w:rsid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BA4D077" w14:textId="77777777" w:rsid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"Выберите номер задания:\n"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</w:p>
          <w:p w14:paraId="4CDE1EED" w14:textId="77777777" w:rsid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"1) Задача о рюкзаке (о салате, жире и калориях)\n"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</w:p>
          <w:p w14:paraId="00553EB2" w14:textId="77777777" w:rsid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"0) Завершить работу программы\n\n"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152E8E9" w14:textId="77777777" w:rsid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4BE1FF7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choice1;</w:t>
            </w:r>
          </w:p>
          <w:p w14:paraId="4CDD2F7B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5C7358F9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1B6C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choice1;</w:t>
            </w:r>
          </w:p>
          <w:p w14:paraId="502939BF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89946CD" w14:textId="77777777" w:rsid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(choice1 != 1 &amp;&amp; choice1 != 0)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"Введено неверное значение, попробуйте снова.\n"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B3E0E54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} </w:t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(choice1 != 1 &amp;&amp; choice1 != 0);</w:t>
            </w:r>
          </w:p>
          <w:p w14:paraId="66B8568C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8DD353D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1B6C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"cls"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9505314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(choice1)</w:t>
            </w:r>
          </w:p>
          <w:p w14:paraId="49901203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70FDE93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 {</w:t>
            </w:r>
          </w:p>
          <w:p w14:paraId="76DA6CF0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B6C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6C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1B6C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размер</w:t>
            </w:r>
            <w:r w:rsidRPr="001B6C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массивов</w:t>
            </w:r>
            <w:r w:rsidRPr="001B6C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4923497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14:paraId="67F85301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1B6C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14:paraId="3C953883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B6C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6C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1B6C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массив</w:t>
            </w:r>
            <w:r w:rsidRPr="001B6C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жирности</w:t>
            </w:r>
            <w:r w:rsidRPr="001B6C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:\n"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3A5C9B0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fat = </w:t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[size];</w:t>
            </w:r>
          </w:p>
          <w:p w14:paraId="4A374572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 {</w:t>
            </w:r>
          </w:p>
          <w:p w14:paraId="456FFE74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1B6C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fat[i];</w:t>
            </w:r>
          </w:p>
          <w:p w14:paraId="74819263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9D9CF89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B6C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6C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1B6C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массив</w:t>
            </w:r>
            <w:r w:rsidRPr="001B6C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калорий</w:t>
            </w:r>
            <w:r w:rsidRPr="001B6C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:\n"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3FB8015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calories = </w:t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[size];</w:t>
            </w:r>
          </w:p>
          <w:p w14:paraId="026D59C8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 {</w:t>
            </w:r>
          </w:p>
          <w:p w14:paraId="381A1151" w14:textId="77777777" w:rsid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calories[i];</w:t>
            </w:r>
          </w:p>
          <w:p w14:paraId="5B172B17" w14:textId="77777777" w:rsid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2DCF9F5" w14:textId="77777777" w:rsid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"\nВведите максимальное число калорий: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26DF55D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maxCalories;</w:t>
            </w:r>
          </w:p>
          <w:p w14:paraId="1F6A9D98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1B6C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maxCalories;</w:t>
            </w:r>
          </w:p>
          <w:p w14:paraId="582C9B85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2572C36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BackpackProblem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obj(calories, fat, maxCalories, size);</w:t>
            </w:r>
          </w:p>
          <w:p w14:paraId="2547E6DD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tuple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B6C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1B6C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pair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&gt;&gt;&gt; answer = obj.solve();</w:t>
            </w:r>
          </w:p>
          <w:p w14:paraId="52707E8E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0B3F85C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B6C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6C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Набранная</w:t>
            </w:r>
            <w:r w:rsidRPr="001B6C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жирность</w:t>
            </w:r>
            <w:r w:rsidRPr="001B6C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6C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get&lt;0&gt;(answer) </w:t>
            </w:r>
            <w:r w:rsidRPr="001B6C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6C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Набранные</w:t>
            </w:r>
            <w:r w:rsidRPr="001B6C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калории</w:t>
            </w:r>
            <w:r w:rsidRPr="001B6C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6C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get&lt;1&gt;(answer)</w:t>
            </w:r>
            <w:r w:rsidRPr="001B6C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6C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".\n"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34BB50A" w14:textId="77777777" w:rsid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"Были выбраны ингредиенты (жирность, калорийность, номер в массиве):\n"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A6D35C0" w14:textId="77777777" w:rsid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AB3B68D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get&lt;2&gt;(answer).size(); i++) {</w:t>
            </w:r>
          </w:p>
          <w:p w14:paraId="0B6F3B15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B6C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get&lt;2&gt;(answer)</w:t>
            </w:r>
            <w:r w:rsidRPr="001B6C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1B6C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.first </w:t>
            </w:r>
            <w:r w:rsidRPr="001B6C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6C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6C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get&lt;2&gt;(answer)</w:t>
            </w:r>
            <w:r w:rsidRPr="001B6C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1B6C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.second </w:t>
            </w:r>
            <w:r w:rsidRPr="001B6C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6C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("</w:t>
            </w:r>
            <w:r w:rsidRPr="001B6C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i+1</w:t>
            </w:r>
            <w:r w:rsidRPr="001B6C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6C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")\n"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53A51C5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95FD4CC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C7374F9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45B264A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7D89058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0:</w:t>
            </w:r>
          </w:p>
          <w:p w14:paraId="1A2640EF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4895D6CF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75E8FB4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B6C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6C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"\n\n"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1BBB153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88E9B30" w14:textId="77777777" w:rsid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main();</w:t>
            </w:r>
          </w:p>
          <w:p w14:paraId="1EF5A285" w14:textId="71E458B3" w:rsidR="008B7BF2" w:rsidRDefault="001B6CD3" w:rsidP="001B6CD3">
            <w:pPr>
              <w:pStyle w:val="a9"/>
              <w:rPr>
                <w:rFonts w:cstheme="minorBidi"/>
                <w:sz w:val="20"/>
                <w:szCs w:val="20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54929EB5" w14:textId="25856C20" w:rsidR="008B7BF2" w:rsidRDefault="008B7BF2" w:rsidP="008B7BF2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Файл </w:t>
      </w:r>
      <w:r w:rsidR="009143E6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(заголовочный файл класса </w:t>
      </w:r>
      <w:r w:rsidR="009143E6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BackpackProblem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8B7BF2" w14:paraId="3ECF565E" w14:textId="77777777" w:rsidTr="004C24A6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1FB565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6C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</w:p>
          <w:p w14:paraId="437EA7BA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#ifndef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TASK_H</w:t>
            </w:r>
          </w:p>
          <w:p w14:paraId="6CF561B6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6CD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TASK_H</w:t>
            </w:r>
          </w:p>
          <w:p w14:paraId="1CB26679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3120468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6C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&lt;utility&gt;</w:t>
            </w:r>
          </w:p>
          <w:p w14:paraId="653FB217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6C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&lt;tuple&gt;</w:t>
            </w:r>
          </w:p>
          <w:p w14:paraId="57A011EB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6C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32DC54FD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9B547F9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6C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BackpackProblem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4A970209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1E35E04C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calories;</w:t>
            </w:r>
          </w:p>
          <w:p w14:paraId="13EA92F6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fat;</w:t>
            </w:r>
          </w:p>
          <w:p w14:paraId="2914A88E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maxCalories;</w:t>
            </w:r>
          </w:p>
          <w:p w14:paraId="18932A7A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14:paraId="60D14A75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82256ED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386D9592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BackpackProblem(</w:t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1B6C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calories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1B6C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fat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6C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maxCalories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6C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F0FC2DA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std::</w:t>
            </w:r>
            <w:r w:rsidRPr="001B6C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tuple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std::</w:t>
            </w:r>
            <w:r w:rsidRPr="001B6C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&lt;std::</w:t>
            </w:r>
            <w:r w:rsidRPr="001B6C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pair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&gt;&gt;&gt; solve();</w:t>
            </w:r>
          </w:p>
          <w:p w14:paraId="7AB3039A" w14:textId="77777777" w:rsid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409E260E" w14:textId="77777777" w:rsid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E26AB59" w14:textId="77777777" w:rsid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#endif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!TASK_H</w:t>
            </w:r>
          </w:p>
          <w:p w14:paraId="303A11F3" w14:textId="38CC2CE5" w:rsidR="008B7BF2" w:rsidRDefault="008B7BF2" w:rsidP="004C24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33312BBE" w14:textId="68010089" w:rsidR="008B7BF2" w:rsidRDefault="008B7BF2" w:rsidP="008B7BF2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="009143E6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(реализация методов класса </w:t>
      </w:r>
      <w:r w:rsidR="009143E6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BackpackProblem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8B7BF2" w14:paraId="085AC05C" w14:textId="77777777" w:rsidTr="004C24A6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530FD7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6C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"Task.h"</w:t>
            </w:r>
          </w:p>
          <w:p w14:paraId="7D93682B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6C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&lt;algorithm&gt;</w:t>
            </w:r>
          </w:p>
          <w:p w14:paraId="1B103B40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6C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58BDC304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02EF5636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  <w:r w:rsidRPr="001B6CD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класса</w:t>
            </w:r>
            <w:r w:rsidRPr="001B6CD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BackpackProblem</w:t>
            </w:r>
          </w:p>
          <w:p w14:paraId="32CAFC5B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BackpackProblem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::BackpackProblem(</w:t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1B6C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calories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1B6C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fat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6C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maxCalories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6C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0400561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-&gt;calories = </w:t>
            </w:r>
            <w:r w:rsidRPr="001B6C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calories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31B2E4F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-&gt;fat = </w:t>
            </w:r>
            <w:r w:rsidRPr="001B6C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fat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4CC5EE5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-&gt;maxCalories = </w:t>
            </w:r>
            <w:r w:rsidRPr="001B6C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maxCalories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F615B00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-&gt;size = </w:t>
            </w:r>
            <w:r w:rsidRPr="001B6C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4ECC061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99D179D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1B6CD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решения</w:t>
            </w:r>
            <w:r w:rsidRPr="001B6CD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задачи</w:t>
            </w:r>
          </w:p>
          <w:p w14:paraId="0A9FBBBA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tuple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B6C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1B6C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pair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&gt;&gt;&gt; </w:t>
            </w:r>
            <w:r w:rsidRPr="001B6C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BackpackProblem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::solve() {</w:t>
            </w:r>
          </w:p>
          <w:p w14:paraId="2CF1924F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pair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&gt;* arr = </w:t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6C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pair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&gt;[size];</w:t>
            </w:r>
          </w:p>
          <w:p w14:paraId="4A869BF8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91A4692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 {</w:t>
            </w:r>
          </w:p>
          <w:p w14:paraId="701221D5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arr[i].first = fat[i];</w:t>
            </w:r>
          </w:p>
          <w:p w14:paraId="02A8DD92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arr[i].second = calories[i];</w:t>
            </w:r>
          </w:p>
          <w:p w14:paraId="2348E0D0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DE55CF0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sort(arr, arr + size, [](</w:t>
            </w:r>
            <w:r w:rsidRPr="001B6C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pair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1B6C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B6C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pair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1B6C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6C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.first * 1.0 / </w:t>
            </w:r>
            <w:r w:rsidRPr="001B6C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.second &gt; </w:t>
            </w:r>
            <w:r w:rsidRPr="001B6C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.first * 1.0 / </w:t>
            </w:r>
            <w:r w:rsidRPr="001B6C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.second; });</w:t>
            </w:r>
          </w:p>
          <w:p w14:paraId="232B37B5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C04F066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4874421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currentCalories = 0;</w:t>
            </w:r>
          </w:p>
          <w:p w14:paraId="044DA658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currentFat = 0;</w:t>
            </w:r>
          </w:p>
          <w:p w14:paraId="31F3374A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1B6C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pair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&gt;&gt; values;</w:t>
            </w:r>
          </w:p>
          <w:p w14:paraId="5A9CE9FF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0C9CCDA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 {</w:t>
            </w:r>
          </w:p>
          <w:p w14:paraId="68C4B2A4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(currentCalories + arr[i].second &lt;= maxCalories) {</w:t>
            </w:r>
          </w:p>
          <w:p w14:paraId="5D06298C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074D63F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currentCalories += arr[i].second;</w:t>
            </w:r>
          </w:p>
          <w:p w14:paraId="2D4C086D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currentFat += arr[i].first;</w:t>
            </w:r>
          </w:p>
          <w:p w14:paraId="58EC19C2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values.push_back(make_pair(arr[i].first, arr[i].second));</w:t>
            </w:r>
          </w:p>
          <w:p w14:paraId="74A51159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B97766B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CA6E712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  <w:t>}</w:t>
            </w:r>
          </w:p>
          <w:p w14:paraId="29FB95A7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delete[]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arr;</w:t>
            </w:r>
          </w:p>
          <w:p w14:paraId="33A8E1BD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//cout &lt;&lt; currentCalories &lt;&lt; " " &lt;&lt; currentFat;</w:t>
            </w:r>
          </w:p>
          <w:p w14:paraId="70E8E0BB" w14:textId="77777777" w:rsidR="001B6CD3" w:rsidRPr="001B6CD3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6C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B6C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make_tuple(currentFat, currentCalories, values);</w:t>
            </w:r>
          </w:p>
          <w:p w14:paraId="56D018F8" w14:textId="3102544E" w:rsidR="008B7BF2" w:rsidRDefault="001B6CD3" w:rsidP="001B6C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3752DC41" w14:textId="77777777" w:rsidR="00720600" w:rsidRDefault="00720600"/>
    <w:sectPr w:rsidR="00720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D5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44D3"/>
    <w:multiLevelType w:val="hybridMultilevel"/>
    <w:tmpl w:val="4B9AD3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631EB"/>
    <w:multiLevelType w:val="multilevel"/>
    <w:tmpl w:val="7948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5A04F4"/>
    <w:multiLevelType w:val="hybridMultilevel"/>
    <w:tmpl w:val="BD90CB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12A5E"/>
    <w:multiLevelType w:val="hybridMultilevel"/>
    <w:tmpl w:val="1130D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242D43"/>
    <w:multiLevelType w:val="multilevel"/>
    <w:tmpl w:val="284EC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DF23E4"/>
    <w:multiLevelType w:val="hybridMultilevel"/>
    <w:tmpl w:val="9D7640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089124">
    <w:abstractNumId w:val="0"/>
  </w:num>
  <w:num w:numId="2" w16cid:durableId="4616516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5033987">
    <w:abstractNumId w:val="5"/>
  </w:num>
  <w:num w:numId="4" w16cid:durableId="1499737228">
    <w:abstractNumId w:val="2"/>
  </w:num>
  <w:num w:numId="5" w16cid:durableId="4460043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0441525">
    <w:abstractNumId w:val="4"/>
  </w:num>
  <w:num w:numId="7" w16cid:durableId="13150620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22336705">
    <w:abstractNumId w:val="6"/>
  </w:num>
  <w:num w:numId="9" w16cid:durableId="1060514955">
    <w:abstractNumId w:val="1"/>
  </w:num>
  <w:num w:numId="10" w16cid:durableId="2071030952">
    <w:abstractNumId w:val="7"/>
  </w:num>
  <w:num w:numId="11" w16cid:durableId="1916359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62"/>
    <w:rsid w:val="000444EE"/>
    <w:rsid w:val="001B6CD3"/>
    <w:rsid w:val="002146F0"/>
    <w:rsid w:val="003F61D8"/>
    <w:rsid w:val="005378C7"/>
    <w:rsid w:val="005B7FE4"/>
    <w:rsid w:val="005D1090"/>
    <w:rsid w:val="00631542"/>
    <w:rsid w:val="00665C3F"/>
    <w:rsid w:val="006668C1"/>
    <w:rsid w:val="00720600"/>
    <w:rsid w:val="007D5483"/>
    <w:rsid w:val="0081492C"/>
    <w:rsid w:val="008B7BF2"/>
    <w:rsid w:val="008D58F3"/>
    <w:rsid w:val="009143E6"/>
    <w:rsid w:val="00AC3B39"/>
    <w:rsid w:val="00B150DD"/>
    <w:rsid w:val="00B22F53"/>
    <w:rsid w:val="00B35D2C"/>
    <w:rsid w:val="00B941FC"/>
    <w:rsid w:val="00C664B9"/>
    <w:rsid w:val="00D65E97"/>
    <w:rsid w:val="00D80E62"/>
    <w:rsid w:val="00DB5B13"/>
    <w:rsid w:val="00EA554C"/>
    <w:rsid w:val="00FE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697C3"/>
  <w15:chartTrackingRefBased/>
  <w15:docId w15:val="{919ABF30-28AC-4A32-BA5A-F553DA80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7BF2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8B7BF2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7BF2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7BF2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7BF2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B7BF2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B7BF2"/>
    <w:rPr>
      <w:rFonts w:eastAsiaTheme="majorEastAsia" w:cstheme="majorBidi"/>
      <w:szCs w:val="24"/>
    </w:rPr>
  </w:style>
  <w:style w:type="paragraph" w:customStyle="1" w:styleId="msonormal0">
    <w:name w:val="msonormal"/>
    <w:basedOn w:val="a"/>
    <w:uiPriority w:val="99"/>
    <w:rsid w:val="008B7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8B7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8B7BF2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5">
    <w:name w:val="Заголовок Знак"/>
    <w:basedOn w:val="a0"/>
    <w:link w:val="a4"/>
    <w:uiPriority w:val="10"/>
    <w:rsid w:val="008B7BF2"/>
    <w:rPr>
      <w:rFonts w:eastAsiaTheme="majorEastAsia" w:cstheme="majorBidi"/>
      <w:kern w:val="28"/>
      <w:sz w:val="36"/>
      <w:szCs w:val="56"/>
    </w:rPr>
  </w:style>
  <w:style w:type="paragraph" w:styleId="a6">
    <w:name w:val="No Spacing"/>
    <w:uiPriority w:val="1"/>
    <w:qFormat/>
    <w:rsid w:val="008B7BF2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8B7BF2"/>
    <w:pPr>
      <w:ind w:left="720"/>
      <w:contextualSpacing/>
    </w:pPr>
    <w:rPr>
      <w:lang w:eastAsia="ru-RU"/>
    </w:rPr>
  </w:style>
  <w:style w:type="paragraph" w:customStyle="1" w:styleId="21">
    <w:name w:val="Заг2"/>
    <w:basedOn w:val="2"/>
    <w:next w:val="a"/>
    <w:autoRedefine/>
    <w:uiPriority w:val="99"/>
    <w:qFormat/>
    <w:rsid w:val="008B7BF2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character" w:customStyle="1" w:styleId="11">
    <w:name w:val="Стиль1 Знак"/>
    <w:basedOn w:val="a0"/>
    <w:link w:val="12"/>
    <w:locked/>
    <w:rsid w:val="008B7BF2"/>
  </w:style>
  <w:style w:type="paragraph" w:customStyle="1" w:styleId="12">
    <w:name w:val="Стиль1"/>
    <w:basedOn w:val="a6"/>
    <w:link w:val="11"/>
    <w:qFormat/>
    <w:rsid w:val="008B7BF2"/>
  </w:style>
  <w:style w:type="character" w:customStyle="1" w:styleId="22">
    <w:name w:val="Классический заголовок 2 Знак"/>
    <w:basedOn w:val="11"/>
    <w:link w:val="23"/>
    <w:locked/>
    <w:rsid w:val="008B7BF2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23">
    <w:name w:val="Классический заголовок 2"/>
    <w:basedOn w:val="2"/>
    <w:link w:val="22"/>
    <w:qFormat/>
    <w:rsid w:val="008B7BF2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a8">
    <w:name w:val="Код Знак"/>
    <w:basedOn w:val="11"/>
    <w:link w:val="a9"/>
    <w:locked/>
    <w:rsid w:val="008B7BF2"/>
    <w:rPr>
      <w:rFonts w:ascii="Courier New" w:hAnsi="Courier New" w:cs="Courier New"/>
      <w:sz w:val="24"/>
    </w:rPr>
  </w:style>
  <w:style w:type="paragraph" w:customStyle="1" w:styleId="a9">
    <w:name w:val="Код"/>
    <w:basedOn w:val="12"/>
    <w:link w:val="a8"/>
    <w:qFormat/>
    <w:rsid w:val="008B7BF2"/>
    <w:pPr>
      <w:jc w:val="both"/>
    </w:pPr>
    <w:rPr>
      <w:rFonts w:ascii="Courier New" w:hAnsi="Courier New" w:cs="Courier New"/>
      <w:sz w:val="24"/>
    </w:rPr>
  </w:style>
  <w:style w:type="character" w:customStyle="1" w:styleId="14-15">
    <w:name w:val="Текст14-1.5 Знак"/>
    <w:basedOn w:val="11"/>
    <w:link w:val="14-150"/>
    <w:locked/>
    <w:rsid w:val="008B7BF2"/>
    <w:rPr>
      <w:rFonts w:ascii="Times New Roman" w:hAnsi="Times New Roman" w:cs="Times New Roman"/>
      <w:sz w:val="28"/>
      <w:szCs w:val="28"/>
    </w:rPr>
  </w:style>
  <w:style w:type="paragraph" w:customStyle="1" w:styleId="14-150">
    <w:name w:val="Текст14-1.5"/>
    <w:basedOn w:val="12"/>
    <w:link w:val="14-15"/>
    <w:qFormat/>
    <w:rsid w:val="008B7BF2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table" w:styleId="aa">
    <w:name w:val="Table Grid"/>
    <w:basedOn w:val="a1"/>
    <w:uiPriority w:val="39"/>
    <w:rsid w:val="008B7B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8B7BF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B7B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1446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semyon.chernomurov@outlook.com</dc:creator>
  <cp:keywords/>
  <dc:description/>
  <cp:lastModifiedBy>semyon.chernomurov@outlook.com</cp:lastModifiedBy>
  <cp:revision>21</cp:revision>
  <dcterms:created xsi:type="dcterms:W3CDTF">2022-12-11T08:27:00Z</dcterms:created>
  <dcterms:modified xsi:type="dcterms:W3CDTF">2022-12-11T09:40:00Z</dcterms:modified>
</cp:coreProperties>
</file>