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84918" w14:textId="65296C4C" w:rsidR="00B924FC" w:rsidRDefault="00B924FC" w:rsidP="00B924FC">
      <w:pPr>
        <w:ind w:left="41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09A943A" wp14:editId="0DCBF958">
            <wp:extent cx="895350" cy="1000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8FA2E" w14:textId="77777777" w:rsidR="00B924FC" w:rsidRDefault="00B924FC" w:rsidP="00B924FC">
      <w:pPr>
        <w:spacing w:after="319"/>
        <w:ind w:left="418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"/>
        </w:rPr>
        <w:t xml:space="preserve"> </w:t>
      </w:r>
    </w:p>
    <w:p w14:paraId="36E29618" w14:textId="77777777" w:rsidR="00B924FC" w:rsidRDefault="00B924FC" w:rsidP="00B924FC">
      <w:pPr>
        <w:spacing w:after="57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МИНОБРНАУКИ РОССИИ </w:t>
      </w:r>
    </w:p>
    <w:p w14:paraId="2DA4F953" w14:textId="77777777" w:rsidR="00B924FC" w:rsidRDefault="00B924FC" w:rsidP="00B924FC">
      <w:pPr>
        <w:spacing w:after="4" w:line="254" w:lineRule="auto"/>
        <w:ind w:left="3577" w:hanging="268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Федеральное государственное бюджетное образовательное учреждение высшего образования </w:t>
      </w:r>
    </w:p>
    <w:p w14:paraId="2CFDC07E" w14:textId="77777777" w:rsidR="00B924FC" w:rsidRDefault="00B924FC" w:rsidP="00B924FC">
      <w:pPr>
        <w:spacing w:after="105"/>
        <w:ind w:left="168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«МИРЭА – Российский технологический университет»</w:t>
      </w:r>
      <w:r>
        <w:rPr>
          <w:rFonts w:ascii="Times New Roman" w:hAnsi="Times New Roman" w:cs="Times New Roman"/>
          <w:b/>
          <w:sz w:val="20"/>
        </w:rPr>
        <w:t xml:space="preserve"> </w:t>
      </w:r>
    </w:p>
    <w:p w14:paraId="1DCE655C" w14:textId="64A70CDC" w:rsidR="00B924FC" w:rsidRDefault="00B924FC" w:rsidP="00B924FC">
      <w:pPr>
        <w:ind w:right="40"/>
        <w:jc w:val="right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g">
            <w:drawing>
              <wp:inline distT="0" distB="0" distL="0" distR="0" wp14:anchorId="127AEB1E" wp14:editId="2D6A5E0E">
                <wp:extent cx="5600700" cy="38100"/>
                <wp:effectExtent l="9525" t="0" r="0" b="0"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0700" cy="38100"/>
                          <a:chOff x="0" y="0"/>
                          <a:chExt cx="56008" cy="381"/>
                        </a:xfrm>
                      </wpg:grpSpPr>
                      <wps:wsp>
                        <wps:cNvPr id="3" name="Shape 77"/>
                        <wps:cNvSpPr>
                          <a:spLocks/>
                        </wps:cNvSpPr>
                        <wps:spPr bwMode="auto">
                          <a:xfrm>
                            <a:off x="1" y="254"/>
                            <a:ext cx="56007" cy="127"/>
                          </a:xfrm>
                          <a:custGeom>
                            <a:avLst/>
                            <a:gdLst>
                              <a:gd name="T0" fmla="*/ 5600573 w 5600700"/>
                              <a:gd name="T1" fmla="*/ 0 h 12700"/>
                              <a:gd name="T2" fmla="*/ 5600700 w 5600700"/>
                              <a:gd name="T3" fmla="*/ 12700 h 12700"/>
                              <a:gd name="T4" fmla="*/ 0 w 5600700"/>
                              <a:gd name="T5" fmla="*/ 12700 h 12700"/>
                              <a:gd name="T6" fmla="*/ 0 w 5600700"/>
                              <a:gd name="T7" fmla="*/ 1270 h 12700"/>
                              <a:gd name="T8" fmla="*/ 5600573 w 5600700"/>
                              <a:gd name="T9" fmla="*/ 0 h 12700"/>
                              <a:gd name="T10" fmla="*/ 0 w 5600700"/>
                              <a:gd name="T11" fmla="*/ 0 h 12700"/>
                              <a:gd name="T12" fmla="*/ 5600700 w 5600700"/>
                              <a:gd name="T13" fmla="*/ 12700 h 127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600700" h="12700">
                                <a:moveTo>
                                  <a:pt x="5600573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1270"/>
                                </a:lnTo>
                                <a:lnTo>
                                  <a:pt x="5600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Shape 7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6007" cy="139"/>
                          </a:xfrm>
                          <a:custGeom>
                            <a:avLst/>
                            <a:gdLst>
                              <a:gd name="T0" fmla="*/ 5600700 w 5600700"/>
                              <a:gd name="T1" fmla="*/ 0 h 13970"/>
                              <a:gd name="T2" fmla="*/ 5600700 w 5600700"/>
                              <a:gd name="T3" fmla="*/ 12700 h 13970"/>
                              <a:gd name="T4" fmla="*/ 0 w 5600700"/>
                              <a:gd name="T5" fmla="*/ 13970 h 13970"/>
                              <a:gd name="T6" fmla="*/ 0 w 5600700"/>
                              <a:gd name="T7" fmla="*/ 1270 h 13970"/>
                              <a:gd name="T8" fmla="*/ 5600700 w 5600700"/>
                              <a:gd name="T9" fmla="*/ 0 h 13970"/>
                              <a:gd name="T10" fmla="*/ 0 w 5600700"/>
                              <a:gd name="T11" fmla="*/ 0 h 13970"/>
                              <a:gd name="T12" fmla="*/ 5600700 w 5600700"/>
                              <a:gd name="T13" fmla="*/ 13970 h 139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1E9EA5" id="Группа 2" o:spid="_x0000_s1026" style="width:441pt;height:3pt;mso-position-horizontal-relative:char;mso-position-vertical-relative:line" coordsize="56008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">
                <v:shape id="Shape 77" o:spid="_x0000_s1027" style="position:absolute;left:1;top:254;width:56007;height:127;visibility:visible;mso-wrap-style:square;v-text-anchor:top" coordsize="5600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" path="m5600573,r127,12700l,12700,,1270,5600573,xe" fillcolor="black" stroked="f" strokeweight="0">
                  <v:stroke miterlimit="83231f" joinstyle="miter"/>
                  <v:path arrowok="t" o:connecttype="custom" o:connectlocs="56006,0;56007,127;0,127;0,13;56006,0" o:connectangles="0,0,0,0,0" textboxrect="0,0,5600700,12700"/>
                </v:shape>
                <v:shape id="Shape 78" o:spid="_x0000_s1028" style="position:absolute;width:56007;height:139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" path="m5600700,r,12700l,13970,,1270,5600700,xe" fillcolor="black" stroked="f" strokeweight="0">
                  <v:stroke miterlimit="83231f" joinstyle="miter"/>
                  <v:path arrowok="t" o:connecttype="custom" o:connectlocs="56007,0;56007,126;0,139;0,13;56007,0" o:connectangles="0,0,0,0,0" textboxrect="0,0,5600700,13970"/>
                </v:shape>
                <w10:anchorlock/>
              </v:group>
            </w:pict>
          </mc:Fallback>
        </mc:AlternateContent>
      </w:r>
      <w:r>
        <w:rPr>
          <w:rFonts w:ascii="Times New Roman" w:hAnsi="Times New Roman" w:cs="Times New Roman"/>
        </w:rPr>
        <w:t xml:space="preserve"> </w:t>
      </w:r>
    </w:p>
    <w:p w14:paraId="12134E1F" w14:textId="77777777" w:rsidR="00B924FC" w:rsidRDefault="00B924FC" w:rsidP="00B924FC">
      <w:pPr>
        <w:ind w:left="43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9A8AA9F" w14:textId="77777777" w:rsidR="00B924FC" w:rsidRDefault="00B924FC" w:rsidP="00B924FC">
      <w:pPr>
        <w:ind w:left="43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</w:t>
      </w:r>
    </w:p>
    <w:p w14:paraId="26A64172" w14:textId="77777777" w:rsidR="00B924FC" w:rsidRDefault="00B924FC" w:rsidP="00B924FC">
      <w:pPr>
        <w:ind w:left="43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</w:t>
      </w:r>
    </w:p>
    <w:p w14:paraId="53298848" w14:textId="77777777" w:rsidR="00B924FC" w:rsidRDefault="00B924FC" w:rsidP="00B924FC">
      <w:pPr>
        <w:ind w:left="43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</w:t>
      </w:r>
    </w:p>
    <w:p w14:paraId="7B5E1223" w14:textId="77777777" w:rsidR="00B924FC" w:rsidRDefault="00B924FC" w:rsidP="00B924FC">
      <w:pPr>
        <w:ind w:left="43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</w:t>
      </w:r>
    </w:p>
    <w:p w14:paraId="62EABCB4" w14:textId="77777777" w:rsidR="00B924FC" w:rsidRDefault="00B924FC" w:rsidP="00B924FC">
      <w:pPr>
        <w:spacing w:line="264" w:lineRule="auto"/>
        <w:ind w:left="381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</w:t>
      </w:r>
    </w:p>
    <w:p w14:paraId="6256261F" w14:textId="2B7EEE44" w:rsidR="00B924FC" w:rsidRDefault="00B924FC" w:rsidP="00B924FC">
      <w:pPr>
        <w:spacing w:line="264" w:lineRule="auto"/>
        <w:ind w:left="381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№10</w:t>
      </w:r>
    </w:p>
    <w:p w14:paraId="1E016036" w14:textId="77777777" w:rsidR="00B924FC" w:rsidRDefault="00B924FC" w:rsidP="00B924FC">
      <w:pPr>
        <w:spacing w:line="264" w:lineRule="auto"/>
        <w:ind w:left="381" w:right="312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Дисциплина Структуры и алгоритмы обработки данных </w:t>
      </w:r>
    </w:p>
    <w:p w14:paraId="35D4AF24" w14:textId="3DC4040D" w:rsidR="00B924FC" w:rsidRDefault="00B924FC" w:rsidP="00B924F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4730610"/>
      <w:r>
        <w:rPr>
          <w:rFonts w:ascii="Times New Roman" w:hAnsi="Times New Roman" w:cs="Times New Roman"/>
          <w:sz w:val="28"/>
          <w:szCs w:val="28"/>
        </w:rPr>
        <w:t>Тема</w:t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924FC">
        <w:rPr>
          <w:rFonts w:ascii="Times New Roman" w:hAnsi="Times New Roman" w:cs="Times New Roman"/>
          <w:sz w:val="28"/>
          <w:szCs w:val="28"/>
        </w:rPr>
        <w:t>Поиск в те</w:t>
      </w:r>
      <w:r w:rsidR="00520C3F">
        <w:rPr>
          <w:rFonts w:ascii="Times New Roman" w:hAnsi="Times New Roman" w:cs="Times New Roman"/>
          <w:sz w:val="28"/>
          <w:szCs w:val="28"/>
        </w:rPr>
        <w:t>к</w:t>
      </w:r>
      <w:r w:rsidRPr="00B924FC">
        <w:rPr>
          <w:rFonts w:ascii="Times New Roman" w:hAnsi="Times New Roman" w:cs="Times New Roman"/>
          <w:sz w:val="28"/>
          <w:szCs w:val="28"/>
        </w:rPr>
        <w:t>сте образца. Алгоритмы. Эффективность алгоритмов.</w:t>
      </w:r>
    </w:p>
    <w:p w14:paraId="3B4FC268" w14:textId="77777777" w:rsidR="00B924FC" w:rsidRDefault="00B924FC" w:rsidP="00B924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E1F0CF" w14:textId="77777777" w:rsidR="00B924FC" w:rsidRDefault="00B924FC" w:rsidP="00B924FC">
      <w:pPr>
        <w:ind w:left="43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FE03E04" w14:textId="77777777" w:rsidR="00B924FC" w:rsidRDefault="00B924FC" w:rsidP="00B924FC">
      <w:pPr>
        <w:ind w:left="4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8B8135E" w14:textId="77777777" w:rsidR="00B924FC" w:rsidRDefault="00B924FC" w:rsidP="00B924FC">
      <w:pPr>
        <w:ind w:left="43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3"/>
        <w:tblW w:w="5985" w:type="dxa"/>
        <w:tblInd w:w="3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2"/>
        <w:gridCol w:w="2973"/>
      </w:tblGrid>
      <w:tr w:rsidR="00B924FC" w14:paraId="2515B8A1" w14:textId="77777777" w:rsidTr="00B924FC">
        <w:tc>
          <w:tcPr>
            <w:tcW w:w="3012" w:type="dxa"/>
            <w:hideMark/>
          </w:tcPr>
          <w:p w14:paraId="08CBD6EB" w14:textId="77777777" w:rsidR="00B924FC" w:rsidRDefault="00B924FC">
            <w:pPr>
              <w:spacing w:line="240" w:lineRule="auto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Выполнил</w:t>
            </w:r>
            <w:r>
              <w:rPr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F0099B7" w14:textId="77777777" w:rsidR="00B924FC" w:rsidRDefault="00B924FC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proofErr w:type="spellStart"/>
            <w:r>
              <w:rPr>
                <w:sz w:val="28"/>
                <w:szCs w:val="28"/>
                <w:lang w:eastAsia="ru-RU"/>
              </w:rPr>
              <w:t>Черномуров</w:t>
            </w:r>
            <w:proofErr w:type="spellEnd"/>
            <w:r>
              <w:rPr>
                <w:sz w:val="28"/>
                <w:szCs w:val="28"/>
                <w:lang w:eastAsia="ru-RU"/>
              </w:rPr>
              <w:t xml:space="preserve"> С. А.</w:t>
            </w:r>
          </w:p>
        </w:tc>
      </w:tr>
      <w:tr w:rsidR="00B924FC" w14:paraId="48838652" w14:textId="77777777" w:rsidTr="00B924FC">
        <w:trPr>
          <w:trHeight w:val="20"/>
        </w:trPr>
        <w:tc>
          <w:tcPr>
            <w:tcW w:w="3012" w:type="dxa"/>
          </w:tcPr>
          <w:p w14:paraId="4D58C657" w14:textId="77777777" w:rsidR="00B924FC" w:rsidRDefault="00B924FC">
            <w:pPr>
              <w:spacing w:line="240" w:lineRule="auto"/>
              <w:rPr>
                <w:sz w:val="16"/>
                <w:szCs w:val="16"/>
                <w:lang w:eastAsia="ru-RU"/>
              </w:rPr>
            </w:pPr>
          </w:p>
        </w:tc>
        <w:tc>
          <w:tcPr>
            <w:tcW w:w="297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BDC6E1" w14:textId="77777777" w:rsidR="00B924FC" w:rsidRDefault="00B924FC">
            <w:pPr>
              <w:spacing w:line="240" w:lineRule="auto"/>
              <w:jc w:val="center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eastAsia="ru-RU"/>
              </w:rPr>
              <w:t>Фамилия И.О.</w:t>
            </w:r>
          </w:p>
        </w:tc>
      </w:tr>
      <w:tr w:rsidR="00B924FC" w14:paraId="3C3A8BD1" w14:textId="77777777" w:rsidTr="00B924FC">
        <w:tc>
          <w:tcPr>
            <w:tcW w:w="3012" w:type="dxa"/>
            <w:hideMark/>
          </w:tcPr>
          <w:p w14:paraId="78C4D6CC" w14:textId="77777777" w:rsidR="00B924FC" w:rsidRDefault="00B924FC">
            <w:pPr>
              <w:tabs>
                <w:tab w:val="center" w:pos="5823"/>
                <w:tab w:val="center" w:pos="7564"/>
              </w:tabs>
              <w:spacing w:line="240" w:lineRule="auto"/>
              <w:ind w:firstLine="15"/>
              <w:jc w:val="both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 xml:space="preserve">Группа 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271363D" w14:textId="77777777" w:rsidR="00B924FC" w:rsidRDefault="00B924FC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ИКБО-13-21</w:t>
            </w:r>
          </w:p>
        </w:tc>
      </w:tr>
      <w:tr w:rsidR="00B924FC" w14:paraId="18CE9BCE" w14:textId="77777777" w:rsidTr="00B924FC">
        <w:tc>
          <w:tcPr>
            <w:tcW w:w="3012" w:type="dxa"/>
          </w:tcPr>
          <w:p w14:paraId="2D12999C" w14:textId="77777777" w:rsidR="00B924FC" w:rsidRDefault="00B924FC">
            <w:pPr>
              <w:tabs>
                <w:tab w:val="center" w:pos="5823"/>
                <w:tab w:val="center" w:pos="7564"/>
              </w:tabs>
              <w:spacing w:line="240" w:lineRule="auto"/>
              <w:ind w:firstLine="15"/>
              <w:jc w:val="both"/>
              <w:rPr>
                <w:sz w:val="28"/>
                <w:szCs w:val="28"/>
                <w:lang w:eastAsia="ru-RU"/>
              </w:rPr>
            </w:pPr>
          </w:p>
        </w:tc>
        <w:tc>
          <w:tcPr>
            <w:tcW w:w="297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D9BB07E" w14:textId="77777777" w:rsidR="00B924FC" w:rsidRDefault="00B924FC">
            <w:pPr>
              <w:spacing w:line="240" w:lineRule="auto"/>
              <w:jc w:val="center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eastAsia="ru-RU"/>
              </w:rPr>
              <w:t>Номер группы</w:t>
            </w:r>
          </w:p>
        </w:tc>
      </w:tr>
    </w:tbl>
    <w:p w14:paraId="493BF2FF" w14:textId="77777777" w:rsidR="00B924FC" w:rsidRDefault="00B924FC" w:rsidP="00B924FC">
      <w:pPr>
        <w:ind w:left="436"/>
        <w:jc w:val="center"/>
        <w:rPr>
          <w:rFonts w:ascii="Times New Roman" w:hAnsi="Times New Roman" w:cs="Times New Roman"/>
          <w:sz w:val="28"/>
          <w:szCs w:val="28"/>
        </w:rPr>
      </w:pPr>
    </w:p>
    <w:p w14:paraId="1BE5ED37" w14:textId="77777777" w:rsidR="00B924FC" w:rsidRDefault="00B924FC" w:rsidP="00B924FC">
      <w:pPr>
        <w:spacing w:after="65"/>
        <w:ind w:left="499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ECA22E2" w14:textId="77777777" w:rsidR="00B924FC" w:rsidRDefault="00B924FC" w:rsidP="00B924FC">
      <w:pPr>
        <w:ind w:left="606"/>
        <w:jc w:val="center"/>
        <w:rPr>
          <w:rFonts w:ascii="Times New Roman" w:hAnsi="Times New Roman" w:cs="Times New Roman"/>
          <w:sz w:val="28"/>
          <w:szCs w:val="28"/>
        </w:rPr>
      </w:pPr>
    </w:p>
    <w:p w14:paraId="0BA91205" w14:textId="77777777" w:rsidR="00B924FC" w:rsidRDefault="00B924FC" w:rsidP="00B924FC">
      <w:pPr>
        <w:ind w:left="606"/>
        <w:jc w:val="center"/>
        <w:rPr>
          <w:rFonts w:ascii="Times New Roman" w:hAnsi="Times New Roman" w:cs="Times New Roman"/>
          <w:sz w:val="28"/>
          <w:szCs w:val="28"/>
        </w:rPr>
      </w:pPr>
    </w:p>
    <w:p w14:paraId="7024FC17" w14:textId="77777777" w:rsidR="00B924FC" w:rsidRDefault="00B924FC" w:rsidP="00B924FC">
      <w:pPr>
        <w:ind w:left="606"/>
        <w:jc w:val="center"/>
        <w:rPr>
          <w:rFonts w:ascii="Times New Roman" w:hAnsi="Times New Roman" w:cs="Times New Roman"/>
          <w:sz w:val="28"/>
          <w:szCs w:val="28"/>
        </w:rPr>
      </w:pPr>
    </w:p>
    <w:p w14:paraId="55E7F9FC" w14:textId="77777777" w:rsidR="00B924FC" w:rsidRDefault="00B924FC" w:rsidP="00B924FC">
      <w:pPr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 2022</w:t>
      </w:r>
    </w:p>
    <w:p w14:paraId="7D04F290" w14:textId="19F87F90" w:rsidR="00DC6B3C" w:rsidRDefault="00DC6B3C"/>
    <w:p w14:paraId="6D426F95" w14:textId="54EA5DF6" w:rsidR="00B924FC" w:rsidRPr="00485D2A" w:rsidRDefault="00B924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5D2A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№23</w:t>
      </w:r>
    </w:p>
    <w:p w14:paraId="3E237A36" w14:textId="15C30896" w:rsidR="00B924FC" w:rsidRDefault="00B924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5D2A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762D0F5F" w14:textId="638A1A76" w:rsidR="00907B98" w:rsidRDefault="00907B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и реализовать алгоритм Кнута-Морриса-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Пратта</w:t>
      </w:r>
      <w:proofErr w:type="spellEnd"/>
    </w:p>
    <w:p w14:paraId="44261202" w14:textId="5F27F5E4" w:rsidR="00907B98" w:rsidRDefault="00907B98" w:rsidP="00907B9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 задачи:</w:t>
      </w:r>
    </w:p>
    <w:p w14:paraId="1B1115A1" w14:textId="38117124" w:rsidR="00907B98" w:rsidRPr="00907B98" w:rsidRDefault="00907B98" w:rsidP="00907B98">
      <w:pPr>
        <w:pStyle w:val="a4"/>
        <w:rPr>
          <w:rFonts w:ascii="Times New Roman" w:hAnsi="Times New Roman" w:cs="Times New Roman"/>
          <w:sz w:val="36"/>
          <w:szCs w:val="36"/>
        </w:rPr>
      </w:pPr>
      <w:r w:rsidRPr="00907B98">
        <w:rPr>
          <w:rFonts w:ascii="Times New Roman" w:hAnsi="Times New Roman" w:cs="Times New Roman"/>
          <w:sz w:val="28"/>
          <w:szCs w:val="28"/>
        </w:rPr>
        <w:t>Дан пакет из n документов. Каждый документ = это текст протокола собрания коллектива. В протоколе есть фраза</w:t>
      </w:r>
      <w:proofErr w:type="gramStart"/>
      <w:r w:rsidRPr="00907B98">
        <w:rPr>
          <w:rFonts w:ascii="Times New Roman" w:hAnsi="Times New Roman" w:cs="Times New Roman"/>
          <w:sz w:val="28"/>
          <w:szCs w:val="28"/>
        </w:rPr>
        <w:t>: Слушали</w:t>
      </w:r>
      <w:proofErr w:type="gramEnd"/>
      <w:r w:rsidRPr="00907B98">
        <w:rPr>
          <w:rFonts w:ascii="Times New Roman" w:hAnsi="Times New Roman" w:cs="Times New Roman"/>
          <w:sz w:val="28"/>
          <w:szCs w:val="28"/>
        </w:rPr>
        <w:t xml:space="preserve"> сообщение: после которой через пробел следует фамилия и инициалы (записаны по формату: Иванов И.И.) выступившего. Сформировать массив данных по выступившим для каждого протокола.</w:t>
      </w:r>
    </w:p>
    <w:p w14:paraId="17EC5E58" w14:textId="56DB1708" w:rsidR="00B924FC" w:rsidRDefault="00485D2A" w:rsidP="00485D2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задачи:</w:t>
      </w:r>
    </w:p>
    <w:p w14:paraId="2E0F608E" w14:textId="558E7ED0" w:rsidR="00485D2A" w:rsidRDefault="00485D2A" w:rsidP="00485D2A">
      <w:pPr>
        <w:pStyle w:val="a4"/>
        <w:rPr>
          <w:rFonts w:ascii="Times New Roman" w:hAnsi="Times New Roman" w:cs="Times New Roman"/>
          <w:sz w:val="28"/>
          <w:szCs w:val="28"/>
        </w:rPr>
      </w:pPr>
      <w:r w:rsidRPr="00485D2A">
        <w:rPr>
          <w:rFonts w:ascii="Times New Roman" w:hAnsi="Times New Roman" w:cs="Times New Roman"/>
          <w:sz w:val="28"/>
          <w:szCs w:val="28"/>
          <w:u w:val="single"/>
        </w:rPr>
        <w:t>Дано.</w:t>
      </w:r>
      <w:r>
        <w:rPr>
          <w:rFonts w:ascii="Times New Roman" w:hAnsi="Times New Roman" w:cs="Times New Roman"/>
          <w:sz w:val="28"/>
          <w:szCs w:val="28"/>
        </w:rPr>
        <w:t xml:space="preserve"> Текст и искомая подстрока.</w:t>
      </w:r>
    </w:p>
    <w:p w14:paraId="56A3C5A2" w14:textId="17047D08" w:rsidR="00485D2A" w:rsidRDefault="00485D2A" w:rsidP="00485D2A">
      <w:pPr>
        <w:pStyle w:val="a4"/>
        <w:rPr>
          <w:rFonts w:ascii="Times New Roman" w:hAnsi="Times New Roman" w:cs="Times New Roman"/>
          <w:sz w:val="28"/>
          <w:szCs w:val="28"/>
        </w:rPr>
      </w:pPr>
      <w:r w:rsidRPr="00485D2A">
        <w:rPr>
          <w:rFonts w:ascii="Times New Roman" w:hAnsi="Times New Roman" w:cs="Times New Roman"/>
          <w:sz w:val="28"/>
          <w:szCs w:val="28"/>
          <w:u w:val="single"/>
        </w:rPr>
        <w:t>Результат.</w:t>
      </w:r>
      <w:r>
        <w:rPr>
          <w:rFonts w:ascii="Times New Roman" w:hAnsi="Times New Roman" w:cs="Times New Roman"/>
          <w:sz w:val="28"/>
          <w:szCs w:val="28"/>
        </w:rPr>
        <w:t xml:space="preserve"> Индекс начала искомой подстроки, если подстрока не найдена – -1.</w:t>
      </w:r>
    </w:p>
    <w:p w14:paraId="223D4831" w14:textId="36360B8B" w:rsidR="00485D2A" w:rsidRDefault="00CD655D" w:rsidP="00485D2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решения:</w:t>
      </w:r>
    </w:p>
    <w:p w14:paraId="5265B6A0" w14:textId="7DF02BCC" w:rsidR="00CD655D" w:rsidRDefault="00CD655D" w:rsidP="00CD655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 образца в строке образец и строка склеиваются символом, заведомо не содержащемся ни в строке, ни в образце. Далее вызывается префи</w:t>
      </w:r>
      <w:r w:rsidR="005440BE">
        <w:rPr>
          <w:rFonts w:ascii="Times New Roman" w:hAnsi="Times New Roman" w:cs="Times New Roman"/>
          <w:sz w:val="28"/>
          <w:szCs w:val="28"/>
        </w:rPr>
        <w:t xml:space="preserve">кс-функция от строки, которая находит массив максимальных длин префиксов строки, </w:t>
      </w:r>
      <w:r w:rsidR="00826E23">
        <w:rPr>
          <w:rFonts w:ascii="Times New Roman" w:hAnsi="Times New Roman" w:cs="Times New Roman"/>
          <w:sz w:val="28"/>
          <w:szCs w:val="28"/>
        </w:rPr>
        <w:t xml:space="preserve">которые одновременно являются суффиксами этой строки. Если значение массива совпадает с длиной </w:t>
      </w:r>
      <w:r w:rsidR="000175E5">
        <w:rPr>
          <w:rFonts w:ascii="Times New Roman" w:hAnsi="Times New Roman" w:cs="Times New Roman"/>
          <w:sz w:val="28"/>
          <w:szCs w:val="28"/>
        </w:rPr>
        <w:t xml:space="preserve">искомой подстроки, то текущий </w:t>
      </w:r>
      <w:proofErr w:type="gramStart"/>
      <w:r w:rsidR="000175E5">
        <w:rPr>
          <w:rFonts w:ascii="Times New Roman" w:hAnsi="Times New Roman" w:cs="Times New Roman"/>
          <w:sz w:val="28"/>
          <w:szCs w:val="28"/>
        </w:rPr>
        <w:t>номер(</w:t>
      </w:r>
      <w:proofErr w:type="gramEnd"/>
      <w:r w:rsidR="000175E5">
        <w:rPr>
          <w:rFonts w:ascii="Times New Roman" w:hAnsi="Times New Roman" w:cs="Times New Roman"/>
          <w:sz w:val="28"/>
          <w:szCs w:val="28"/>
        </w:rPr>
        <w:t>с поправкой на длину подстроки) указывает на номер последнего элемента искомой подстроки.</w:t>
      </w:r>
    </w:p>
    <w:p w14:paraId="01CD1CDC" w14:textId="383DA567" w:rsidR="000175E5" w:rsidRDefault="008E33B0" w:rsidP="00CD655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Кнута-Морриса-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Пратта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позволяет находить префикс-функцию от строки за линейное время. </w:t>
      </w:r>
      <w:r w:rsidR="003B1C99">
        <w:rPr>
          <w:rFonts w:ascii="Times New Roman" w:hAnsi="Times New Roman" w:cs="Times New Roman"/>
          <w:sz w:val="28"/>
          <w:szCs w:val="28"/>
        </w:rPr>
        <w:t>Можно заметить, что префикс-функция от следующего элемента превосходит не более чем на единицу префикс-функцию от текущего элемента. Расчет префикс-функции текущего элемента производится следующим образом:</w:t>
      </w:r>
    </w:p>
    <w:p w14:paraId="430ED698" w14:textId="56F961C4" w:rsidR="00F52EE4" w:rsidRDefault="001012CD" w:rsidP="001012C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Временной переменной присваивается значение префикс-функции предыдущего </w:t>
      </w:r>
      <w:proofErr w:type="gramStart"/>
      <w:r>
        <w:rPr>
          <w:rFonts w:ascii="Times New Roman" w:hAnsi="Times New Roman" w:cs="Times New Roman"/>
          <w:sz w:val="28"/>
          <w:szCs w:val="28"/>
        </w:rPr>
        <w:t>элемента(</w:t>
      </w:r>
      <w:proofErr w:type="gramEnd"/>
      <w:r w:rsidR="00F52EE4">
        <w:rPr>
          <w:rFonts w:ascii="Times New Roman" w:hAnsi="Times New Roman" w:cs="Times New Roman"/>
          <w:sz w:val="28"/>
          <w:szCs w:val="28"/>
        </w:rPr>
        <w:t>изначально массив длин префиксов обнулен)</w:t>
      </w:r>
      <w:r w:rsidR="00E01ABD">
        <w:rPr>
          <w:rFonts w:ascii="Times New Roman" w:hAnsi="Times New Roman" w:cs="Times New Roman"/>
          <w:sz w:val="28"/>
          <w:szCs w:val="28"/>
        </w:rPr>
        <w:t>.</w:t>
      </w:r>
    </w:p>
    <w:p w14:paraId="1E3EF6A9" w14:textId="4AE442ED" w:rsidR="00DB4C44" w:rsidRDefault="00F52EE4" w:rsidP="001012C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 временная переменная не обнулится, или текущий элемент строки не станет равен </w:t>
      </w:r>
      <w:r w:rsidR="00DB4C44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предыдущему</w:t>
      </w:r>
      <w:r w:rsidR="00DB4C4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(индекс которого – временная переменная, причем для этого элемента уже рас</w:t>
      </w:r>
      <w:r w:rsidR="00907B98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читано</w:t>
      </w:r>
      <w:r w:rsidR="00DB4C44">
        <w:rPr>
          <w:rFonts w:ascii="Times New Roman" w:hAnsi="Times New Roman" w:cs="Times New Roman"/>
          <w:sz w:val="28"/>
          <w:szCs w:val="28"/>
        </w:rPr>
        <w:t xml:space="preserve"> значение префикс-</w:t>
      </w:r>
      <w:proofErr w:type="gramStart"/>
      <w:r w:rsidR="00DB4C44">
        <w:rPr>
          <w:rFonts w:ascii="Times New Roman" w:hAnsi="Times New Roman" w:cs="Times New Roman"/>
          <w:sz w:val="28"/>
          <w:szCs w:val="28"/>
        </w:rPr>
        <w:t>функции(</w:t>
      </w:r>
      <w:proofErr w:type="gramEnd"/>
      <w:r w:rsidR="00DB4C44">
        <w:rPr>
          <w:rFonts w:ascii="Times New Roman" w:hAnsi="Times New Roman" w:cs="Times New Roman"/>
          <w:sz w:val="28"/>
          <w:szCs w:val="28"/>
        </w:rPr>
        <w:t>то есть, уже найдены совпадения)</w:t>
      </w:r>
      <w:r>
        <w:rPr>
          <w:rFonts w:ascii="Times New Roman" w:hAnsi="Times New Roman" w:cs="Times New Roman"/>
          <w:sz w:val="28"/>
          <w:szCs w:val="28"/>
        </w:rPr>
        <w:t>)</w:t>
      </w:r>
      <w:r w:rsidR="00E01ABD">
        <w:rPr>
          <w:rFonts w:ascii="Times New Roman" w:hAnsi="Times New Roman" w:cs="Times New Roman"/>
          <w:sz w:val="28"/>
          <w:szCs w:val="28"/>
        </w:rPr>
        <w:t>.</w:t>
      </w:r>
    </w:p>
    <w:p w14:paraId="4095A5BE" w14:textId="50233F18" w:rsidR="00B84DF8" w:rsidRPr="00907B98" w:rsidRDefault="00DB4C44" w:rsidP="00B84DF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случае, если текущий элемент строки равен, «предыдущему», то значению префикс-функции от текущего элемента присваивается инкрементированное значение временной переменной (совпадение было найдено, и инкрементирование показывает, что этот элемент также является частью подстроки). Если же это условие не выполнилось, то значение префикс-функции от текущего элемента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обнуляется </w:t>
      </w:r>
      <w:r w:rsidR="00E70351" w:rsidRPr="001012CD">
        <w:rPr>
          <w:rFonts w:ascii="Times New Roman" w:hAnsi="Times New Roman" w:cs="Times New Roman"/>
          <w:sz w:val="28"/>
          <w:szCs w:val="28"/>
        </w:rPr>
        <w:t xml:space="preserve"> </w:t>
      </w:r>
      <w:r w:rsidR="00E01AB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01ABD">
        <w:rPr>
          <w:rFonts w:ascii="Times New Roman" w:hAnsi="Times New Roman" w:cs="Times New Roman"/>
          <w:sz w:val="28"/>
          <w:szCs w:val="28"/>
        </w:rPr>
        <w:t>текущий символ не содержится в искомой подстроке)</w:t>
      </w:r>
    </w:p>
    <w:p w14:paraId="3F4D5DDA" w14:textId="5E08A670" w:rsidR="00F32C47" w:rsidRPr="00FE72F6" w:rsidRDefault="00F32C47" w:rsidP="00F32C47">
      <w:pPr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Рассмотрим поэтапно заполнение массива префиксов для строки 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F32C47">
        <w:rPr>
          <w:rFonts w:ascii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acab</w:t>
      </w:r>
      <w:proofErr w:type="spellEnd"/>
      <w:r w:rsidRPr="00F32C4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r w:rsidR="00FE72F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искомая подстрока,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acab</w:t>
      </w:r>
      <w:proofErr w:type="spellEnd"/>
      <w:r w:rsidR="00FE72F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строка, в которой проходит поиск подстроки. Зелёным обозначены уже рассчитанные значения префикс-функций</w:t>
      </w:r>
      <w:r w:rsidR="00FE72F6">
        <w:rPr>
          <w:rFonts w:ascii="Times New Roman" w:hAnsi="Times New Roman" w:cs="Times New Roman"/>
          <w:sz w:val="28"/>
          <w:szCs w:val="28"/>
        </w:rPr>
        <w:t>, красным – те, которые рассчитываются в данный момент. Также заметим, что первое значение рассчитано изначально, и всегда равно нулю (следующий элемент считается на основе предыдущего):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31"/>
        <w:gridCol w:w="1231"/>
        <w:gridCol w:w="1243"/>
        <w:gridCol w:w="1230"/>
        <w:gridCol w:w="1230"/>
        <w:gridCol w:w="1230"/>
        <w:gridCol w:w="1230"/>
      </w:tblGrid>
      <w:tr w:rsidR="00A101ED" w14:paraId="50F2F774" w14:textId="77777777" w:rsidTr="00A101ED">
        <w:tc>
          <w:tcPr>
            <w:tcW w:w="1335" w:type="dxa"/>
          </w:tcPr>
          <w:p w14:paraId="3363427C" w14:textId="140C0212" w:rsidR="00A101ED" w:rsidRDefault="00A101ED" w:rsidP="00E01A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335" w:type="dxa"/>
          </w:tcPr>
          <w:p w14:paraId="01FA54CF" w14:textId="2BB839B7" w:rsidR="00A101ED" w:rsidRDefault="00A101ED" w:rsidP="00E01A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335" w:type="dxa"/>
          </w:tcPr>
          <w:p w14:paraId="7B9440CB" w14:textId="558AFEC4" w:rsidR="00A101ED" w:rsidRDefault="00A101ED" w:rsidP="00E01A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@</w:t>
            </w:r>
          </w:p>
        </w:tc>
        <w:tc>
          <w:tcPr>
            <w:tcW w:w="1335" w:type="dxa"/>
          </w:tcPr>
          <w:p w14:paraId="0186A36A" w14:textId="2A889D88" w:rsidR="00A101ED" w:rsidRDefault="00A101ED" w:rsidP="00E01A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335" w:type="dxa"/>
          </w:tcPr>
          <w:p w14:paraId="2537C0B3" w14:textId="56102D9E" w:rsidR="00A101ED" w:rsidRDefault="00A101ED" w:rsidP="00E01A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1335" w:type="dxa"/>
          </w:tcPr>
          <w:p w14:paraId="66E8466D" w14:textId="45B2DD9D" w:rsidR="00A101ED" w:rsidRDefault="00A101ED" w:rsidP="00E01A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335" w:type="dxa"/>
          </w:tcPr>
          <w:p w14:paraId="77E2C02A" w14:textId="79ECBA5B" w:rsidR="00A101ED" w:rsidRDefault="00A101ED" w:rsidP="00E01A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</w:tr>
      <w:tr w:rsidR="00A101ED" w14:paraId="1493642A" w14:textId="77777777" w:rsidTr="00F32C47">
        <w:tc>
          <w:tcPr>
            <w:tcW w:w="1335" w:type="dxa"/>
            <w:shd w:val="clear" w:color="auto" w:fill="92D050"/>
          </w:tcPr>
          <w:p w14:paraId="6361E668" w14:textId="75764BD6" w:rsidR="00A101ED" w:rsidRDefault="00A101ED" w:rsidP="00E01A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14:paraId="3DD110BA" w14:textId="564853DE" w:rsidR="00A101ED" w:rsidRDefault="00A101ED" w:rsidP="00E01A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14:paraId="187B8D75" w14:textId="2FC640B2" w:rsidR="00A101ED" w:rsidRDefault="00A101ED" w:rsidP="00E01A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14:paraId="56EE8BD5" w14:textId="63ACA65B" w:rsidR="00A101ED" w:rsidRDefault="00A101ED" w:rsidP="00E01A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14:paraId="18774B6A" w14:textId="7176EC03" w:rsidR="00A101ED" w:rsidRDefault="00A101ED" w:rsidP="00E01A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14:paraId="3394DD9A" w14:textId="7A493210" w:rsidR="00A101ED" w:rsidRDefault="00A101ED" w:rsidP="00E01A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14:paraId="71062A58" w14:textId="65127D22" w:rsidR="00A101ED" w:rsidRDefault="00A101ED" w:rsidP="00E01A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A101ED" w14:paraId="7C007A31" w14:textId="77777777" w:rsidTr="00F32C47">
        <w:tc>
          <w:tcPr>
            <w:tcW w:w="1335" w:type="dxa"/>
            <w:shd w:val="clear" w:color="auto" w:fill="92D050"/>
          </w:tcPr>
          <w:p w14:paraId="738298B3" w14:textId="395C9925" w:rsidR="00A101ED" w:rsidRDefault="00A101ED" w:rsidP="00E01A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0000"/>
          </w:tcPr>
          <w:p w14:paraId="7428F4D3" w14:textId="306BF749" w:rsidR="00A101ED" w:rsidRDefault="00A101ED" w:rsidP="00E01A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</w:tcPr>
          <w:p w14:paraId="62452EC6" w14:textId="38FA7300" w:rsidR="00A101ED" w:rsidRDefault="00A101ED" w:rsidP="00E01A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14:paraId="13203FF8" w14:textId="7B1AABC6" w:rsidR="00A101ED" w:rsidRDefault="00A101ED" w:rsidP="00E01A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14:paraId="5742BEFF" w14:textId="493CD6E5" w:rsidR="00A101ED" w:rsidRDefault="00A101ED" w:rsidP="00E01A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14:paraId="36A6156D" w14:textId="3E0CF4B8" w:rsidR="00A101ED" w:rsidRDefault="00A101ED" w:rsidP="00E01A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14:paraId="1C90D9CE" w14:textId="12151568" w:rsidR="00A101ED" w:rsidRDefault="00A101ED" w:rsidP="00E01A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A101ED" w14:paraId="4294AE45" w14:textId="77777777" w:rsidTr="00F32C47">
        <w:tc>
          <w:tcPr>
            <w:tcW w:w="1335" w:type="dxa"/>
            <w:shd w:val="clear" w:color="auto" w:fill="92D050"/>
          </w:tcPr>
          <w:p w14:paraId="101177D3" w14:textId="5CEE52E6" w:rsidR="00A101ED" w:rsidRDefault="00A101ED" w:rsidP="00E01A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  <w:shd w:val="clear" w:color="auto" w:fill="92D050"/>
          </w:tcPr>
          <w:p w14:paraId="092E93F3" w14:textId="3DEF267C" w:rsidR="00A101ED" w:rsidRDefault="00A101ED" w:rsidP="00E01A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0000"/>
          </w:tcPr>
          <w:p w14:paraId="5AEE90E4" w14:textId="1D949F28" w:rsidR="00A101ED" w:rsidRDefault="00A101ED" w:rsidP="00E01A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14:paraId="0D395CD6" w14:textId="27DAD7FF" w:rsidR="00A101ED" w:rsidRDefault="00A101ED" w:rsidP="00E01A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14:paraId="6CAB47B2" w14:textId="119D0A96" w:rsidR="00A101ED" w:rsidRDefault="00A101ED" w:rsidP="00E01A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14:paraId="01EA5C39" w14:textId="50ABD1C4" w:rsidR="00A101ED" w:rsidRDefault="00A101ED" w:rsidP="00E01A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14:paraId="16E0A132" w14:textId="6A9B2BA9" w:rsidR="00A101ED" w:rsidRDefault="00A101ED" w:rsidP="00E01A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A101ED" w14:paraId="3B1FD478" w14:textId="77777777" w:rsidTr="00F32C47">
        <w:tc>
          <w:tcPr>
            <w:tcW w:w="1335" w:type="dxa"/>
            <w:shd w:val="clear" w:color="auto" w:fill="92D050"/>
          </w:tcPr>
          <w:p w14:paraId="1DAE73C1" w14:textId="4F26DD1B" w:rsidR="00A101ED" w:rsidRDefault="00A101ED" w:rsidP="00E01A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  <w:shd w:val="clear" w:color="auto" w:fill="92D050"/>
          </w:tcPr>
          <w:p w14:paraId="489B71FA" w14:textId="47E68CB4" w:rsidR="00A101ED" w:rsidRDefault="00A101ED" w:rsidP="00E01A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92D050"/>
          </w:tcPr>
          <w:p w14:paraId="0E706CE0" w14:textId="72B0B466" w:rsidR="00A101ED" w:rsidRDefault="00A101ED" w:rsidP="00E01A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0000"/>
          </w:tcPr>
          <w:p w14:paraId="0A0D73D1" w14:textId="27235693" w:rsidR="00A101ED" w:rsidRDefault="00B84DF8" w:rsidP="00E01A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</w:tcPr>
          <w:p w14:paraId="4120D35F" w14:textId="11BD022C" w:rsidR="00A101ED" w:rsidRDefault="00B84DF8" w:rsidP="00E01A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14:paraId="2359B111" w14:textId="1B091160" w:rsidR="00A101ED" w:rsidRDefault="00B84DF8" w:rsidP="00E01A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14:paraId="42EA8C94" w14:textId="45EC5CFA" w:rsidR="00A101ED" w:rsidRDefault="00B84DF8" w:rsidP="00E01A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B84DF8" w14:paraId="5197B1BE" w14:textId="77777777" w:rsidTr="00F32C47">
        <w:tc>
          <w:tcPr>
            <w:tcW w:w="1335" w:type="dxa"/>
            <w:shd w:val="clear" w:color="auto" w:fill="92D050"/>
          </w:tcPr>
          <w:p w14:paraId="2D6DCDA4" w14:textId="438AB3A5" w:rsidR="00B84DF8" w:rsidRDefault="00B84DF8" w:rsidP="00E01A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  <w:shd w:val="clear" w:color="auto" w:fill="92D050"/>
          </w:tcPr>
          <w:p w14:paraId="6876E30B" w14:textId="3B1A90D1" w:rsidR="00B84DF8" w:rsidRDefault="00B84DF8" w:rsidP="00E01A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92D050"/>
          </w:tcPr>
          <w:p w14:paraId="33F10E5D" w14:textId="05326D88" w:rsidR="00B84DF8" w:rsidRDefault="00B84DF8" w:rsidP="00E01A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  <w:shd w:val="clear" w:color="auto" w:fill="92D050"/>
          </w:tcPr>
          <w:p w14:paraId="41C0D8CE" w14:textId="7AA0B872" w:rsidR="00B84DF8" w:rsidRDefault="00B84DF8" w:rsidP="00E01A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0000"/>
          </w:tcPr>
          <w:p w14:paraId="1E4A3A91" w14:textId="5C7C898A" w:rsidR="00B84DF8" w:rsidRDefault="00B84DF8" w:rsidP="00E01A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14:paraId="20B59D73" w14:textId="30B54CE6" w:rsidR="00B84DF8" w:rsidRDefault="00B84DF8" w:rsidP="00E01A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14:paraId="72661745" w14:textId="3653DE42" w:rsidR="00B84DF8" w:rsidRDefault="00B84DF8" w:rsidP="00E01A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B84DF8" w14:paraId="3E558EA6" w14:textId="77777777" w:rsidTr="00F32C47">
        <w:tc>
          <w:tcPr>
            <w:tcW w:w="1335" w:type="dxa"/>
            <w:shd w:val="clear" w:color="auto" w:fill="92D050"/>
          </w:tcPr>
          <w:p w14:paraId="72EFF5C8" w14:textId="734E53F6" w:rsidR="00B84DF8" w:rsidRDefault="00B84DF8" w:rsidP="00E01A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  <w:shd w:val="clear" w:color="auto" w:fill="92D050"/>
          </w:tcPr>
          <w:p w14:paraId="7AB4DEF5" w14:textId="1EF80685" w:rsidR="00B84DF8" w:rsidRDefault="00B84DF8" w:rsidP="00E01A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92D050"/>
          </w:tcPr>
          <w:p w14:paraId="07DA4D07" w14:textId="2C1EE36D" w:rsidR="00B84DF8" w:rsidRDefault="00B84DF8" w:rsidP="00E01A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  <w:shd w:val="clear" w:color="auto" w:fill="92D050"/>
          </w:tcPr>
          <w:p w14:paraId="5CC9A7EF" w14:textId="38078E89" w:rsidR="00B84DF8" w:rsidRDefault="00B84DF8" w:rsidP="00E01A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92D050"/>
          </w:tcPr>
          <w:p w14:paraId="3F3C63FA" w14:textId="3A930B1B" w:rsidR="00B84DF8" w:rsidRDefault="00B84DF8" w:rsidP="00E01A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0000"/>
          </w:tcPr>
          <w:p w14:paraId="0AD433BB" w14:textId="361DE180" w:rsidR="00B84DF8" w:rsidRDefault="00B84DF8" w:rsidP="00E01A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</w:tcPr>
          <w:p w14:paraId="09D15278" w14:textId="3360CB69" w:rsidR="00B84DF8" w:rsidRDefault="00B84DF8" w:rsidP="00E01A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B84DF8" w14:paraId="2DA4AC73" w14:textId="77777777" w:rsidTr="00F32C47">
        <w:tc>
          <w:tcPr>
            <w:tcW w:w="1335" w:type="dxa"/>
            <w:shd w:val="clear" w:color="auto" w:fill="92D050"/>
          </w:tcPr>
          <w:p w14:paraId="44ACD522" w14:textId="21787632" w:rsidR="00B84DF8" w:rsidRDefault="00B84DF8" w:rsidP="00E01A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  <w:shd w:val="clear" w:color="auto" w:fill="92D050"/>
          </w:tcPr>
          <w:p w14:paraId="35794D92" w14:textId="255B1B68" w:rsidR="00B84DF8" w:rsidRDefault="00B84DF8" w:rsidP="00E01A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92D050"/>
          </w:tcPr>
          <w:p w14:paraId="09A1BA2D" w14:textId="333723F2" w:rsidR="00B84DF8" w:rsidRDefault="00B84DF8" w:rsidP="00E01A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  <w:shd w:val="clear" w:color="auto" w:fill="92D050"/>
          </w:tcPr>
          <w:p w14:paraId="1C70058D" w14:textId="656AD979" w:rsidR="00B84DF8" w:rsidRDefault="00B84DF8" w:rsidP="00E01A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92D050"/>
          </w:tcPr>
          <w:p w14:paraId="1091A45A" w14:textId="4F25D9A3" w:rsidR="00B84DF8" w:rsidRDefault="00B84DF8" w:rsidP="00E01A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  <w:shd w:val="clear" w:color="auto" w:fill="92D050"/>
          </w:tcPr>
          <w:p w14:paraId="3E5AD807" w14:textId="7A1B2484" w:rsidR="00B84DF8" w:rsidRDefault="00B84DF8" w:rsidP="00E01A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0000"/>
          </w:tcPr>
          <w:p w14:paraId="3E1E5B63" w14:textId="5749787C" w:rsidR="00B84DF8" w:rsidRDefault="00B84DF8" w:rsidP="00E01A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</w:tbl>
    <w:p w14:paraId="1DB680AE" w14:textId="0CE5F015" w:rsidR="00BE3952" w:rsidRDefault="00BE3952" w:rsidP="00E01ABD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6C37FD7D" w14:textId="07EBC4E8" w:rsidR="00FE72F6" w:rsidRDefault="00FE72F6" w:rsidP="00E01AB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искомой подстроки=2, откуда следует, что лишь на последнем элементе был найден конец искомой подстроки, останется лишь получить индекс начала искомой подстроки.</w:t>
      </w:r>
    </w:p>
    <w:p w14:paraId="7AEDB63E" w14:textId="0C75710C" w:rsidR="00557BF4" w:rsidRDefault="00557BF4" w:rsidP="00E01ABD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07E8B0A" w14:textId="1E736797" w:rsidR="00557BF4" w:rsidRDefault="00557BF4" w:rsidP="00E01ABD">
      <w:pPr>
        <w:ind w:left="720"/>
        <w:rPr>
          <w:rFonts w:ascii="Times New Roman" w:hAnsi="Times New Roman" w:cs="Times New Roman"/>
          <w:sz w:val="28"/>
          <w:szCs w:val="28"/>
        </w:rPr>
      </w:pPr>
      <w:r w:rsidRPr="00557BF4">
        <w:rPr>
          <w:rFonts w:ascii="Times New Roman" w:hAnsi="Times New Roman" w:cs="Times New Roman"/>
          <w:b/>
          <w:bCs/>
          <w:sz w:val="28"/>
          <w:szCs w:val="28"/>
        </w:rPr>
        <w:t>Префиксом</w:t>
      </w:r>
      <w:r>
        <w:rPr>
          <w:rFonts w:ascii="Times New Roman" w:hAnsi="Times New Roman" w:cs="Times New Roman"/>
          <w:sz w:val="28"/>
          <w:szCs w:val="28"/>
        </w:rPr>
        <w:t xml:space="preserve"> строки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57B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называется подстрока строки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57BF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первый символ которой совпадает с первым символом строки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57BF4">
        <w:rPr>
          <w:rFonts w:ascii="Times New Roman" w:hAnsi="Times New Roman" w:cs="Times New Roman"/>
          <w:sz w:val="28"/>
          <w:szCs w:val="28"/>
        </w:rPr>
        <w:t>.</w:t>
      </w:r>
    </w:p>
    <w:p w14:paraId="4C59C014" w14:textId="24309013" w:rsidR="00557BF4" w:rsidRDefault="00557BF4" w:rsidP="00E01ABD">
      <w:pPr>
        <w:ind w:left="720"/>
        <w:rPr>
          <w:rFonts w:ascii="Times New Roman" w:hAnsi="Times New Roman" w:cs="Times New Roman"/>
          <w:sz w:val="28"/>
          <w:szCs w:val="28"/>
        </w:rPr>
      </w:pPr>
      <w:r w:rsidRPr="00557BF4">
        <w:rPr>
          <w:rFonts w:ascii="Times New Roman" w:hAnsi="Times New Roman" w:cs="Times New Roman"/>
          <w:b/>
          <w:bCs/>
          <w:sz w:val="28"/>
          <w:szCs w:val="28"/>
        </w:rPr>
        <w:t>Суффиксом</w:t>
      </w:r>
      <w:r>
        <w:rPr>
          <w:rFonts w:ascii="Times New Roman" w:hAnsi="Times New Roman" w:cs="Times New Roman"/>
          <w:sz w:val="28"/>
          <w:szCs w:val="28"/>
        </w:rPr>
        <w:t xml:space="preserve"> строки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57B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называется подстрока строки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57B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последний символ которой совпадает с последним символом строки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57BF4">
        <w:rPr>
          <w:rFonts w:ascii="Times New Roman" w:hAnsi="Times New Roman" w:cs="Times New Roman"/>
          <w:sz w:val="28"/>
          <w:szCs w:val="28"/>
        </w:rPr>
        <w:t>.</w:t>
      </w:r>
    </w:p>
    <w:p w14:paraId="7613DC3A" w14:textId="3B087D6C" w:rsidR="00557BF4" w:rsidRDefault="00AE1569" w:rsidP="00AE156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Декомпозиция:</w:t>
      </w:r>
    </w:p>
    <w:p w14:paraId="4FC07D16" w14:textId="7273CF1A" w:rsidR="00AE1569" w:rsidRPr="009717C3" w:rsidRDefault="00AE1569" w:rsidP="00AE1569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717C3">
        <w:rPr>
          <w:rFonts w:ascii="Times New Roman" w:hAnsi="Times New Roman" w:cs="Times New Roman"/>
          <w:b/>
          <w:bCs/>
          <w:sz w:val="28"/>
          <w:szCs w:val="28"/>
        </w:rPr>
        <w:t>Вычисление массива длин префиксов строки:</w:t>
      </w:r>
    </w:p>
    <w:p w14:paraId="5FDD156D" w14:textId="1C1D1551" w:rsidR="00AE1569" w:rsidRPr="00AE1569" w:rsidRDefault="00AE1569" w:rsidP="00AE1569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AE1569">
        <w:rPr>
          <w:rFonts w:ascii="Times New Roman" w:hAnsi="Times New Roman" w:cs="Times New Roman"/>
          <w:sz w:val="28"/>
          <w:szCs w:val="28"/>
          <w:u w:val="single"/>
        </w:rPr>
        <w:t>Предусловие.</w:t>
      </w:r>
      <w:r>
        <w:rPr>
          <w:rFonts w:ascii="Times New Roman" w:hAnsi="Times New Roman" w:cs="Times New Roman"/>
          <w:sz w:val="28"/>
          <w:szCs w:val="28"/>
        </w:rPr>
        <w:t xml:space="preserve"> Строка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E1569">
        <w:rPr>
          <w:rFonts w:ascii="Times New Roman" w:hAnsi="Times New Roman" w:cs="Times New Roman"/>
          <w:sz w:val="28"/>
          <w:szCs w:val="28"/>
        </w:rPr>
        <w:t>.</w:t>
      </w:r>
    </w:p>
    <w:p w14:paraId="0733E8CF" w14:textId="73DA164E" w:rsidR="00AE1569" w:rsidRDefault="00AE1569" w:rsidP="00AE1569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AE1569">
        <w:rPr>
          <w:rFonts w:ascii="Times New Roman" w:hAnsi="Times New Roman" w:cs="Times New Roman"/>
          <w:sz w:val="28"/>
          <w:szCs w:val="28"/>
          <w:u w:val="single"/>
        </w:rPr>
        <w:t>Постусловие.</w:t>
      </w:r>
      <w:r w:rsidRPr="00AE15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Вектор длин префиксов строки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E1569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75"/>
      </w:tblGrid>
      <w:tr w:rsidR="00AE1569" w14:paraId="771E4024" w14:textId="77777777" w:rsidTr="00AE1569">
        <w:tc>
          <w:tcPr>
            <w:tcW w:w="9345" w:type="dxa"/>
            <w:shd w:val="clear" w:color="auto" w:fill="E7E6E6" w:themeFill="background2"/>
          </w:tcPr>
          <w:p w14:paraId="26C0D7C3" w14:textId="77777777" w:rsidR="00AE1569" w:rsidRPr="00AE1569" w:rsidRDefault="00AE1569" w:rsidP="00AE15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E156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AE15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AE156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E15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gramStart"/>
            <w:r w:rsidRPr="00AE15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prefix(</w:t>
            </w:r>
            <w:proofErr w:type="gramEnd"/>
            <w:r w:rsidRPr="00AE156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AE15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156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</w:t>
            </w:r>
            <w:r w:rsidRPr="00AE15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){</w:t>
            </w:r>
          </w:p>
          <w:p w14:paraId="4F221C85" w14:textId="77777777" w:rsidR="00AE1569" w:rsidRPr="00AE1569" w:rsidRDefault="00AE1569" w:rsidP="00AE15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E15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6AACFB7F" w14:textId="77777777" w:rsidR="00AE1569" w:rsidRPr="00AE1569" w:rsidRDefault="00AE1569" w:rsidP="00AE15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E15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E156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AE15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AE156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E15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AE15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pref_length</w:t>
            </w:r>
            <w:proofErr w:type="spellEnd"/>
            <w:r w:rsidRPr="00AE15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Start"/>
            <w:r w:rsidRPr="00AE156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</w:t>
            </w:r>
            <w:r w:rsidRPr="00AE15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proofErr w:type="gramEnd"/>
            <w:r w:rsidRPr="00AE15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(), 0);</w:t>
            </w:r>
          </w:p>
          <w:p w14:paraId="09392788" w14:textId="77777777" w:rsidR="00AE1569" w:rsidRPr="00AE1569" w:rsidRDefault="00AE1569" w:rsidP="00AE15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0AE5190" w14:textId="77777777" w:rsidR="00AE1569" w:rsidRPr="00AE1569" w:rsidRDefault="00AE1569" w:rsidP="00AE15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E15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E156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AE15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E156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E15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E15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E15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1; </w:t>
            </w:r>
            <w:proofErr w:type="spellStart"/>
            <w:r w:rsidRPr="00AE15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E15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proofErr w:type="gramStart"/>
            <w:r w:rsidRPr="00AE156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</w:t>
            </w:r>
            <w:r w:rsidRPr="00AE15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proofErr w:type="gramEnd"/>
            <w:r w:rsidRPr="00AE15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AE15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E15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 {</w:t>
            </w:r>
          </w:p>
          <w:p w14:paraId="6A7BF440" w14:textId="77777777" w:rsidR="00AE1569" w:rsidRPr="00AE1569" w:rsidRDefault="00AE1569" w:rsidP="00AE15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E15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E15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E156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E15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E15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cur_len</w:t>
            </w:r>
            <w:proofErr w:type="spellEnd"/>
            <w:r w:rsidRPr="00AE15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E15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pref_</w:t>
            </w:r>
            <w:proofErr w:type="gramStart"/>
            <w:r w:rsidRPr="00AE15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length</w:t>
            </w:r>
            <w:proofErr w:type="spellEnd"/>
            <w:r w:rsidRPr="00AE156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AE15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E15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</w:t>
            </w:r>
            <w:r w:rsidRPr="00AE156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AE15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0562DAB" w14:textId="77777777" w:rsidR="00AE1569" w:rsidRPr="00AE1569" w:rsidRDefault="00AE1569" w:rsidP="00AE15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522BA9B" w14:textId="77777777" w:rsidR="00AE1569" w:rsidRPr="00AE1569" w:rsidRDefault="00AE1569" w:rsidP="00AE15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E15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E15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E156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AE15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E15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cur_len</w:t>
            </w:r>
            <w:proofErr w:type="spellEnd"/>
            <w:r w:rsidRPr="00AE15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 0 &amp;&amp; </w:t>
            </w:r>
            <w:r w:rsidRPr="00AE156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</w:t>
            </w:r>
            <w:r w:rsidRPr="00AE156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AE15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AE156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AE15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 w:rsidRPr="00AE15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= </w:t>
            </w:r>
            <w:r w:rsidRPr="00AE156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</w:t>
            </w:r>
            <w:r w:rsidRPr="00AE156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AE15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cur_len</w:t>
            </w:r>
            <w:proofErr w:type="spellEnd"/>
            <w:r w:rsidRPr="00AE156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AE15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505DC312" w14:textId="77777777" w:rsidR="00AE1569" w:rsidRPr="00AE1569" w:rsidRDefault="00AE1569" w:rsidP="00AE15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E15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E15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E15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E15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cur_len</w:t>
            </w:r>
            <w:proofErr w:type="spellEnd"/>
            <w:r w:rsidRPr="00AE15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E15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pref_</w:t>
            </w:r>
            <w:proofErr w:type="gramStart"/>
            <w:r w:rsidRPr="00AE15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length</w:t>
            </w:r>
            <w:proofErr w:type="spellEnd"/>
            <w:r w:rsidRPr="00AE156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AE15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cur_len</w:t>
            </w:r>
            <w:proofErr w:type="spellEnd"/>
            <w:r w:rsidRPr="00AE15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</w:t>
            </w:r>
            <w:r w:rsidRPr="00AE15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1</w:t>
            </w:r>
            <w:r w:rsidRPr="00AE156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AE15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8115FA2" w14:textId="77777777" w:rsidR="00AE1569" w:rsidRPr="00AE1569" w:rsidRDefault="00AE1569" w:rsidP="00AE15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D8E9861" w14:textId="77777777" w:rsidR="00AE1569" w:rsidRPr="00AE1569" w:rsidRDefault="00AE1569" w:rsidP="00AE15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E15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E15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E156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E15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E156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</w:t>
            </w:r>
            <w:r w:rsidRPr="00AE156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AE15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E156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AE15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AE156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</w:t>
            </w:r>
            <w:r w:rsidRPr="00AE156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AE15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cur_len</w:t>
            </w:r>
            <w:proofErr w:type="spellEnd"/>
            <w:r w:rsidRPr="00AE156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AE15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proofErr w:type="spellStart"/>
            <w:r w:rsidRPr="00AE15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pref_length</w:t>
            </w:r>
            <w:proofErr w:type="spellEnd"/>
            <w:r w:rsidRPr="00AE156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AE15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E156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AE15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E15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cur_len</w:t>
            </w:r>
            <w:proofErr w:type="spellEnd"/>
            <w:r w:rsidRPr="00AE15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+ 1;</w:t>
            </w:r>
          </w:p>
          <w:p w14:paraId="32788281" w14:textId="77777777" w:rsidR="00AE1569" w:rsidRPr="00AE1569" w:rsidRDefault="00AE1569" w:rsidP="00AE15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E15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E15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E156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AE15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E15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pref_length</w:t>
            </w:r>
            <w:proofErr w:type="spellEnd"/>
            <w:r w:rsidRPr="00AE156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AE15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E156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AE15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E15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cur_len</w:t>
            </w:r>
            <w:proofErr w:type="spellEnd"/>
            <w:r w:rsidRPr="00AE15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4334A5B" w14:textId="77777777" w:rsidR="00AE1569" w:rsidRDefault="00AE1569" w:rsidP="00AE15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15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4EB86770" w14:textId="77777777" w:rsidR="00AE1569" w:rsidRDefault="00AE1569" w:rsidP="00AE156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pref_length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1A44CAC" w14:textId="1365207D" w:rsidR="00AE1569" w:rsidRDefault="00AE1569" w:rsidP="00AE1569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1096B24A" w14:textId="546BB3A2" w:rsidR="00AE1569" w:rsidRDefault="00AE1569" w:rsidP="00AE1569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14:paraId="42D734BA" w14:textId="7F84B913" w:rsidR="00AE1569" w:rsidRPr="009717C3" w:rsidRDefault="00AE1569" w:rsidP="00AE1569">
      <w:pPr>
        <w:pStyle w:val="a4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9717C3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 функции: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76"/>
        <w:gridCol w:w="4571"/>
        <w:gridCol w:w="2912"/>
      </w:tblGrid>
      <w:tr w:rsidR="009717C3" w:rsidRPr="000663EC" w14:paraId="2EEA9EAD" w14:textId="77777777" w:rsidTr="008E480E">
        <w:trPr>
          <w:jc w:val="center"/>
        </w:trPr>
        <w:tc>
          <w:tcPr>
            <w:tcW w:w="876" w:type="dxa"/>
            <w:vAlign w:val="center"/>
          </w:tcPr>
          <w:p w14:paraId="7A72E01E" w14:textId="77777777" w:rsidR="009717C3" w:rsidRPr="00637782" w:rsidRDefault="009717C3" w:rsidP="008E480E">
            <w:pPr>
              <w:spacing w:line="360" w:lineRule="auto"/>
              <w:jc w:val="center"/>
              <w:rPr>
                <w:rFonts w:ascii="Consolas" w:hAnsi="Consolas" w:cs="Consolas"/>
                <w:color w:val="000000"/>
              </w:rPr>
            </w:pPr>
            <w:r w:rsidRPr="00637782">
              <w:rPr>
                <w:rFonts w:ascii="Consolas" w:hAnsi="Consolas" w:cs="Consolas"/>
                <w:color w:val="000000"/>
              </w:rPr>
              <w:t>Номер теста</w:t>
            </w:r>
          </w:p>
        </w:tc>
        <w:tc>
          <w:tcPr>
            <w:tcW w:w="4571" w:type="dxa"/>
            <w:vAlign w:val="center"/>
          </w:tcPr>
          <w:p w14:paraId="240CD7FC" w14:textId="77777777" w:rsidR="009717C3" w:rsidRPr="00637782" w:rsidRDefault="009717C3" w:rsidP="008E480E">
            <w:pPr>
              <w:spacing w:line="360" w:lineRule="auto"/>
              <w:jc w:val="center"/>
              <w:rPr>
                <w:rFonts w:ascii="Consolas" w:hAnsi="Consolas" w:cs="Consolas"/>
                <w:color w:val="000000"/>
              </w:rPr>
            </w:pPr>
            <w:r w:rsidRPr="00637782">
              <w:rPr>
                <w:rFonts w:ascii="Consolas" w:hAnsi="Consolas" w:cs="Consolas"/>
                <w:color w:val="000000"/>
              </w:rPr>
              <w:t>Исходные данные</w:t>
            </w:r>
          </w:p>
        </w:tc>
        <w:tc>
          <w:tcPr>
            <w:tcW w:w="2912" w:type="dxa"/>
            <w:vAlign w:val="center"/>
          </w:tcPr>
          <w:p w14:paraId="1BC6A668" w14:textId="77777777" w:rsidR="009717C3" w:rsidRPr="00637782" w:rsidRDefault="009717C3" w:rsidP="008E480E">
            <w:pPr>
              <w:spacing w:line="360" w:lineRule="auto"/>
              <w:jc w:val="center"/>
              <w:rPr>
                <w:rFonts w:ascii="Consolas" w:hAnsi="Consolas" w:cs="Consolas"/>
                <w:color w:val="000000"/>
              </w:rPr>
            </w:pPr>
            <w:r w:rsidRPr="00637782">
              <w:rPr>
                <w:rFonts w:ascii="Consolas" w:hAnsi="Consolas" w:cs="Consolas"/>
                <w:color w:val="000000"/>
              </w:rPr>
              <w:t>Ожидаемый результат</w:t>
            </w:r>
          </w:p>
        </w:tc>
      </w:tr>
      <w:tr w:rsidR="009717C3" w:rsidRPr="000663EC" w14:paraId="1A28A31D" w14:textId="77777777" w:rsidTr="008E480E">
        <w:trPr>
          <w:jc w:val="center"/>
        </w:trPr>
        <w:tc>
          <w:tcPr>
            <w:tcW w:w="876" w:type="dxa"/>
            <w:vAlign w:val="center"/>
          </w:tcPr>
          <w:p w14:paraId="79D623D8" w14:textId="77777777" w:rsidR="009717C3" w:rsidRPr="00637782" w:rsidRDefault="009717C3" w:rsidP="008E480E">
            <w:pPr>
              <w:spacing w:line="360" w:lineRule="auto"/>
              <w:jc w:val="center"/>
              <w:rPr>
                <w:rFonts w:ascii="Consolas" w:hAnsi="Consolas" w:cs="Consolas"/>
                <w:color w:val="000000"/>
              </w:rPr>
            </w:pPr>
            <w:r w:rsidRPr="00637782">
              <w:rPr>
                <w:rFonts w:ascii="Consolas" w:hAnsi="Consolas" w:cs="Consolas"/>
                <w:color w:val="000000"/>
              </w:rPr>
              <w:t>1</w:t>
            </w:r>
          </w:p>
        </w:tc>
        <w:tc>
          <w:tcPr>
            <w:tcW w:w="4571" w:type="dxa"/>
            <w:vAlign w:val="center"/>
          </w:tcPr>
          <w:p w14:paraId="2729FCDF" w14:textId="77C04728" w:rsidR="009717C3" w:rsidRPr="009717C3" w:rsidRDefault="009717C3" w:rsidP="008E480E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s</w:t>
            </w:r>
            <w:proofErr w:type="gramStart"/>
            <w:r>
              <w:rPr>
                <w:rFonts w:ascii="Consolas" w:hAnsi="Consolas" w:cs="Consolas"/>
                <w:color w:val="000000"/>
                <w:lang w:val="en-US"/>
              </w:rPr>
              <w:t>=”</w:t>
            </w:r>
            <w:proofErr w:type="spellStart"/>
            <w:r>
              <w:rPr>
                <w:rFonts w:ascii="Consolas" w:hAnsi="Consolas" w:cs="Consolas"/>
                <w:color w:val="000000"/>
                <w:lang w:val="en-US"/>
              </w:rPr>
              <w:t>ab</w:t>
            </w:r>
            <w:proofErr w:type="gramEnd"/>
            <w:r>
              <w:rPr>
                <w:rFonts w:ascii="Consolas" w:hAnsi="Consolas" w:cs="Consolas"/>
                <w:color w:val="000000"/>
                <w:lang w:val="en-US"/>
              </w:rPr>
              <w:t>@acab</w:t>
            </w:r>
            <w:proofErr w:type="spellEnd"/>
            <w:r>
              <w:rPr>
                <w:rFonts w:ascii="Consolas" w:hAnsi="Consolas" w:cs="Consolas"/>
                <w:color w:val="000000"/>
                <w:lang w:val="en-US"/>
              </w:rPr>
              <w:t>”</w:t>
            </w:r>
          </w:p>
        </w:tc>
        <w:tc>
          <w:tcPr>
            <w:tcW w:w="2912" w:type="dxa"/>
            <w:vAlign w:val="center"/>
          </w:tcPr>
          <w:p w14:paraId="10D6C3F7" w14:textId="210500BA" w:rsidR="009717C3" w:rsidRPr="0027668B" w:rsidRDefault="009717C3" w:rsidP="008E480E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Prefix</w:t>
            </w:r>
            <w:proofErr w:type="gramStart"/>
            <w:r>
              <w:rPr>
                <w:rFonts w:ascii="Consolas" w:hAnsi="Consolas" w:cs="Consolas"/>
                <w:color w:val="000000"/>
                <w:lang w:val="en-US"/>
              </w:rPr>
              <w:t>={</w:t>
            </w:r>
            <w:proofErr w:type="gramEnd"/>
            <w:r>
              <w:rPr>
                <w:rFonts w:ascii="Consolas" w:hAnsi="Consolas" w:cs="Consolas"/>
                <w:color w:val="000000"/>
                <w:lang w:val="en-US"/>
              </w:rPr>
              <w:t>0,1,0,1,0,1,2}</w:t>
            </w:r>
          </w:p>
        </w:tc>
      </w:tr>
      <w:tr w:rsidR="009717C3" w:rsidRPr="000663EC" w14:paraId="5F1272EA" w14:textId="77777777" w:rsidTr="008E480E">
        <w:trPr>
          <w:trHeight w:val="274"/>
          <w:jc w:val="center"/>
        </w:trPr>
        <w:tc>
          <w:tcPr>
            <w:tcW w:w="876" w:type="dxa"/>
            <w:vAlign w:val="center"/>
          </w:tcPr>
          <w:p w14:paraId="240654D9" w14:textId="77777777" w:rsidR="009717C3" w:rsidRPr="00637782" w:rsidRDefault="009717C3" w:rsidP="008E480E">
            <w:pPr>
              <w:spacing w:line="360" w:lineRule="auto"/>
              <w:jc w:val="center"/>
              <w:rPr>
                <w:rFonts w:ascii="Consolas" w:hAnsi="Consolas" w:cs="Consolas"/>
                <w:color w:val="000000"/>
              </w:rPr>
            </w:pPr>
            <w:r w:rsidRPr="00637782">
              <w:rPr>
                <w:rFonts w:ascii="Consolas" w:hAnsi="Consolas" w:cs="Consolas"/>
                <w:color w:val="000000"/>
              </w:rPr>
              <w:t>2</w:t>
            </w:r>
          </w:p>
        </w:tc>
        <w:tc>
          <w:tcPr>
            <w:tcW w:w="4571" w:type="dxa"/>
            <w:vAlign w:val="center"/>
          </w:tcPr>
          <w:p w14:paraId="21F1BCFC" w14:textId="56BF7755" w:rsidR="009717C3" w:rsidRPr="00BF652B" w:rsidRDefault="009717C3" w:rsidP="008E480E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s</w:t>
            </w:r>
            <w:proofErr w:type="gramStart"/>
            <w:r>
              <w:rPr>
                <w:rFonts w:ascii="Consolas" w:hAnsi="Consolas" w:cs="Consolas"/>
                <w:color w:val="000000"/>
                <w:lang w:val="en-US"/>
              </w:rPr>
              <w:t>=”</w:t>
            </w:r>
            <w:proofErr w:type="spellStart"/>
            <w:r>
              <w:rPr>
                <w:rFonts w:ascii="Consolas" w:hAnsi="Consolas" w:cs="Consolas"/>
                <w:color w:val="000000"/>
                <w:lang w:val="en-US"/>
              </w:rPr>
              <w:t>ab</w:t>
            </w:r>
            <w:proofErr w:type="gramEnd"/>
            <w:r>
              <w:rPr>
                <w:rFonts w:ascii="Consolas" w:hAnsi="Consolas" w:cs="Consolas"/>
                <w:color w:val="000000"/>
                <w:lang w:val="en-US"/>
              </w:rPr>
              <w:t>@fff</w:t>
            </w:r>
            <w:proofErr w:type="spellEnd"/>
            <w:r>
              <w:rPr>
                <w:rFonts w:ascii="Consolas" w:hAnsi="Consolas" w:cs="Consolas"/>
                <w:color w:val="000000"/>
                <w:lang w:val="en-US"/>
              </w:rPr>
              <w:t>”</w:t>
            </w:r>
          </w:p>
        </w:tc>
        <w:tc>
          <w:tcPr>
            <w:tcW w:w="2912" w:type="dxa"/>
            <w:vAlign w:val="center"/>
          </w:tcPr>
          <w:p w14:paraId="51EBD335" w14:textId="67E9BCD1" w:rsidR="009717C3" w:rsidRPr="00FD0041" w:rsidRDefault="009717C3" w:rsidP="008E480E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Prefix</w:t>
            </w:r>
            <w:proofErr w:type="gramStart"/>
            <w:r>
              <w:rPr>
                <w:rFonts w:ascii="Consolas" w:hAnsi="Consolas" w:cs="Consolas"/>
                <w:color w:val="000000"/>
                <w:lang w:val="en-US"/>
              </w:rPr>
              <w:t>={</w:t>
            </w:r>
            <w:proofErr w:type="gramEnd"/>
            <w:r>
              <w:rPr>
                <w:rFonts w:ascii="Consolas" w:hAnsi="Consolas" w:cs="Consolas"/>
                <w:color w:val="000000"/>
                <w:lang w:val="en-US"/>
              </w:rPr>
              <w:t>0,1,0,0,0,0}</w:t>
            </w:r>
          </w:p>
        </w:tc>
      </w:tr>
    </w:tbl>
    <w:p w14:paraId="21BCF980" w14:textId="767B2D8A" w:rsidR="00AE1569" w:rsidRDefault="00AE1569" w:rsidP="00AE1569">
      <w:pPr>
        <w:pStyle w:val="a4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6E8F00BD" w14:textId="586E39A6" w:rsidR="009717C3" w:rsidRPr="00520C3F" w:rsidRDefault="009717C3" w:rsidP="009717C3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20C3F">
        <w:rPr>
          <w:rFonts w:ascii="Times New Roman" w:hAnsi="Times New Roman" w:cs="Times New Roman"/>
          <w:b/>
          <w:bCs/>
          <w:sz w:val="28"/>
          <w:szCs w:val="28"/>
        </w:rPr>
        <w:t>Поиск первого вхождения искомой подстроки по массиву префиксов:</w:t>
      </w:r>
    </w:p>
    <w:p w14:paraId="17A68806" w14:textId="30A47C09" w:rsidR="009717C3" w:rsidRPr="009717C3" w:rsidRDefault="009717C3" w:rsidP="009717C3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520C3F">
        <w:rPr>
          <w:rFonts w:ascii="Times New Roman" w:hAnsi="Times New Roman" w:cs="Times New Roman"/>
          <w:sz w:val="28"/>
          <w:szCs w:val="28"/>
          <w:u w:val="single"/>
        </w:rPr>
        <w:t>Предусловие.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9717C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строка, содержащая текст, в которой будет производиться поиск образца,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templ</w:t>
      </w:r>
      <w:proofErr w:type="spellEnd"/>
      <w:r w:rsidRPr="009717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717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строка, содержащая искомый образец.</w:t>
      </w:r>
    </w:p>
    <w:p w14:paraId="4A63325B" w14:textId="731A1AC2" w:rsidR="009717C3" w:rsidRDefault="009717C3" w:rsidP="009717C3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520C3F">
        <w:rPr>
          <w:rFonts w:ascii="Times New Roman" w:hAnsi="Times New Roman" w:cs="Times New Roman"/>
          <w:sz w:val="28"/>
          <w:szCs w:val="28"/>
          <w:u w:val="single"/>
        </w:rPr>
        <w:t>Постусловие.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0C3F">
        <w:rPr>
          <w:rFonts w:ascii="Times New Roman" w:hAnsi="Times New Roman" w:cs="Times New Roman"/>
          <w:sz w:val="28"/>
          <w:szCs w:val="28"/>
        </w:rPr>
        <w:t>Позиция первого вхождения исходного образца, если образец не найден - -1.</w:t>
      </w:r>
    </w:p>
    <w:tbl>
      <w:tblPr>
        <w:tblStyle w:val="a3"/>
        <w:tblW w:w="0" w:type="auto"/>
        <w:tblInd w:w="1080" w:type="dxa"/>
        <w:tblLook w:val="04A0" w:firstRow="1" w:lastRow="0" w:firstColumn="1" w:lastColumn="0" w:noHBand="0" w:noVBand="1"/>
      </w:tblPr>
      <w:tblGrid>
        <w:gridCol w:w="8275"/>
      </w:tblGrid>
      <w:tr w:rsidR="00520C3F" w14:paraId="50FE76D2" w14:textId="77777777" w:rsidTr="00520C3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6017AF5" w14:textId="77777777" w:rsidR="00520C3F" w:rsidRPr="00520C3F" w:rsidRDefault="00520C3F" w:rsidP="00520C3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0C3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520C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520C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search(</w:t>
            </w:r>
            <w:proofErr w:type="gramEnd"/>
            <w:r w:rsidRPr="00520C3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520C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0C3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text</w:t>
            </w:r>
            <w:r w:rsidRPr="00520C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20C3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520C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0C3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templ</w:t>
            </w:r>
            <w:proofErr w:type="spellEnd"/>
            <w:r w:rsidRPr="00520C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71D6CAF0" w14:textId="77777777" w:rsidR="00520C3F" w:rsidRPr="00520C3F" w:rsidRDefault="00520C3F" w:rsidP="00520C3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0C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58345365" w14:textId="77777777" w:rsidR="00520C3F" w:rsidRPr="00520C3F" w:rsidRDefault="00520C3F" w:rsidP="00520C3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0C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20C3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520C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520C3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520C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520C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prefix_vec</w:t>
            </w:r>
            <w:proofErr w:type="spellEnd"/>
            <w:r w:rsidRPr="00520C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 w:rsidRPr="00520C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prefix(</w:t>
            </w:r>
            <w:proofErr w:type="spellStart"/>
            <w:proofErr w:type="gramEnd"/>
            <w:r w:rsidRPr="00520C3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templ</w:t>
            </w:r>
            <w:proofErr w:type="spellEnd"/>
            <w:r w:rsidRPr="00520C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0C3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+</w:t>
            </w:r>
            <w:r w:rsidRPr="00520C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0C3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"@"</w:t>
            </w:r>
            <w:r w:rsidRPr="00520C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0C3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+</w:t>
            </w:r>
            <w:r w:rsidRPr="00520C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0C3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text</w:t>
            </w:r>
            <w:r w:rsidRPr="00520C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A702D6B" w14:textId="77777777" w:rsidR="00520C3F" w:rsidRPr="00520C3F" w:rsidRDefault="00520C3F" w:rsidP="00520C3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C8B5901" w14:textId="77777777" w:rsidR="00520C3F" w:rsidRPr="00520C3F" w:rsidRDefault="00520C3F" w:rsidP="00520C3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0C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20C3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20C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20C3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520C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0C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0C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520C3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templ</w:t>
            </w:r>
            <w:r w:rsidRPr="00520C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proofErr w:type="gramEnd"/>
            <w:r w:rsidRPr="00520C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 + 1; </w:t>
            </w:r>
            <w:proofErr w:type="spellStart"/>
            <w:r w:rsidRPr="00520C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0C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520C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prefix_vec.size</w:t>
            </w:r>
            <w:proofErr w:type="spellEnd"/>
            <w:r w:rsidRPr="00520C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520C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0C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14:paraId="38E27439" w14:textId="77777777" w:rsidR="00520C3F" w:rsidRPr="00520C3F" w:rsidRDefault="00520C3F" w:rsidP="00520C3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0C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20C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20C3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20C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20C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prefix_vec</w:t>
            </w:r>
            <w:proofErr w:type="spellEnd"/>
            <w:r w:rsidRPr="00520C3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520C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0C3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520C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proofErr w:type="spellStart"/>
            <w:proofErr w:type="gramStart"/>
            <w:r w:rsidRPr="00520C3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templ</w:t>
            </w:r>
            <w:r w:rsidRPr="00520C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proofErr w:type="gramEnd"/>
            <w:r w:rsidRPr="00520C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()) </w:t>
            </w:r>
            <w:r w:rsidRPr="00520C3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520C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0C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0C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- 2 * </w:t>
            </w:r>
            <w:proofErr w:type="spellStart"/>
            <w:r w:rsidRPr="00520C3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templ</w:t>
            </w:r>
            <w:r w:rsidRPr="00520C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r w:rsidRPr="00520C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62918818" w14:textId="77777777" w:rsidR="00520C3F" w:rsidRPr="00520C3F" w:rsidRDefault="00520C3F" w:rsidP="00520C3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41EF550" w14:textId="77777777" w:rsidR="00520C3F" w:rsidRDefault="00520C3F" w:rsidP="00520C3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20C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-1;</w:t>
            </w:r>
          </w:p>
          <w:p w14:paraId="1C2EF876" w14:textId="32B5A374" w:rsidR="00520C3F" w:rsidRDefault="00520C3F" w:rsidP="00520C3F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4B81807C" w14:textId="26260375" w:rsidR="00520C3F" w:rsidRDefault="00520C3F" w:rsidP="009717C3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14:paraId="1B5F6604" w14:textId="53F6225D" w:rsidR="00520C3F" w:rsidRDefault="00520C3F" w:rsidP="009717C3">
      <w:pPr>
        <w:pStyle w:val="a4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 функции: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76"/>
        <w:gridCol w:w="4571"/>
        <w:gridCol w:w="2912"/>
      </w:tblGrid>
      <w:tr w:rsidR="00520C3F" w:rsidRPr="000663EC" w14:paraId="6D5773D2" w14:textId="77777777" w:rsidTr="008E480E">
        <w:trPr>
          <w:jc w:val="center"/>
        </w:trPr>
        <w:tc>
          <w:tcPr>
            <w:tcW w:w="876" w:type="dxa"/>
            <w:vAlign w:val="center"/>
          </w:tcPr>
          <w:p w14:paraId="7DD99408" w14:textId="77777777" w:rsidR="00520C3F" w:rsidRPr="00637782" w:rsidRDefault="00520C3F" w:rsidP="008E480E">
            <w:pPr>
              <w:spacing w:line="360" w:lineRule="auto"/>
              <w:jc w:val="center"/>
              <w:rPr>
                <w:rFonts w:ascii="Consolas" w:hAnsi="Consolas" w:cs="Consolas"/>
                <w:color w:val="000000"/>
              </w:rPr>
            </w:pPr>
            <w:r w:rsidRPr="00637782">
              <w:rPr>
                <w:rFonts w:ascii="Consolas" w:hAnsi="Consolas" w:cs="Consolas"/>
                <w:color w:val="000000"/>
              </w:rPr>
              <w:t>Номер теста</w:t>
            </w:r>
          </w:p>
        </w:tc>
        <w:tc>
          <w:tcPr>
            <w:tcW w:w="4571" w:type="dxa"/>
            <w:vAlign w:val="center"/>
          </w:tcPr>
          <w:p w14:paraId="1F10FB28" w14:textId="77777777" w:rsidR="00520C3F" w:rsidRPr="00637782" w:rsidRDefault="00520C3F" w:rsidP="008E480E">
            <w:pPr>
              <w:spacing w:line="360" w:lineRule="auto"/>
              <w:jc w:val="center"/>
              <w:rPr>
                <w:rFonts w:ascii="Consolas" w:hAnsi="Consolas" w:cs="Consolas"/>
                <w:color w:val="000000"/>
              </w:rPr>
            </w:pPr>
            <w:r w:rsidRPr="00637782">
              <w:rPr>
                <w:rFonts w:ascii="Consolas" w:hAnsi="Consolas" w:cs="Consolas"/>
                <w:color w:val="000000"/>
              </w:rPr>
              <w:t>Исходные данные</w:t>
            </w:r>
          </w:p>
        </w:tc>
        <w:tc>
          <w:tcPr>
            <w:tcW w:w="2912" w:type="dxa"/>
            <w:vAlign w:val="center"/>
          </w:tcPr>
          <w:p w14:paraId="697FF7EF" w14:textId="77777777" w:rsidR="00520C3F" w:rsidRPr="00637782" w:rsidRDefault="00520C3F" w:rsidP="008E480E">
            <w:pPr>
              <w:spacing w:line="360" w:lineRule="auto"/>
              <w:jc w:val="center"/>
              <w:rPr>
                <w:rFonts w:ascii="Consolas" w:hAnsi="Consolas" w:cs="Consolas"/>
                <w:color w:val="000000"/>
              </w:rPr>
            </w:pPr>
            <w:r w:rsidRPr="00637782">
              <w:rPr>
                <w:rFonts w:ascii="Consolas" w:hAnsi="Consolas" w:cs="Consolas"/>
                <w:color w:val="000000"/>
              </w:rPr>
              <w:t>Ожидаемый результат</w:t>
            </w:r>
          </w:p>
        </w:tc>
      </w:tr>
      <w:tr w:rsidR="00520C3F" w:rsidRPr="000663EC" w14:paraId="5BDB1F1E" w14:textId="77777777" w:rsidTr="008E480E">
        <w:trPr>
          <w:jc w:val="center"/>
        </w:trPr>
        <w:tc>
          <w:tcPr>
            <w:tcW w:w="876" w:type="dxa"/>
            <w:vAlign w:val="center"/>
          </w:tcPr>
          <w:p w14:paraId="4F0343FD" w14:textId="77777777" w:rsidR="00520C3F" w:rsidRPr="00637782" w:rsidRDefault="00520C3F" w:rsidP="008E480E">
            <w:pPr>
              <w:spacing w:line="360" w:lineRule="auto"/>
              <w:jc w:val="center"/>
              <w:rPr>
                <w:rFonts w:ascii="Consolas" w:hAnsi="Consolas" w:cs="Consolas"/>
                <w:color w:val="000000"/>
              </w:rPr>
            </w:pPr>
            <w:r w:rsidRPr="00637782">
              <w:rPr>
                <w:rFonts w:ascii="Consolas" w:hAnsi="Consolas" w:cs="Consolas"/>
                <w:color w:val="000000"/>
              </w:rPr>
              <w:t>1</w:t>
            </w:r>
          </w:p>
        </w:tc>
        <w:tc>
          <w:tcPr>
            <w:tcW w:w="4571" w:type="dxa"/>
            <w:vAlign w:val="center"/>
          </w:tcPr>
          <w:p w14:paraId="4B540EC3" w14:textId="7D41BEE8" w:rsidR="00520C3F" w:rsidRPr="00520C3F" w:rsidRDefault="00520C3F" w:rsidP="008E480E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text</w:t>
            </w:r>
            <w:proofErr w:type="gramStart"/>
            <w:r>
              <w:rPr>
                <w:rFonts w:ascii="Consolas" w:hAnsi="Consolas" w:cs="Consolas"/>
                <w:color w:val="000000"/>
                <w:lang w:val="en-US"/>
              </w:rPr>
              <w:t>=”</w:t>
            </w:r>
            <w:proofErr w:type="spellStart"/>
            <w:r>
              <w:rPr>
                <w:rFonts w:ascii="Consolas" w:hAnsi="Consolas" w:cs="Consolas"/>
                <w:color w:val="000000"/>
                <w:lang w:val="en-US"/>
              </w:rPr>
              <w:t>acab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lang w:val="en-US"/>
              </w:rPr>
              <w:t xml:space="preserve">”, </w:t>
            </w:r>
            <w:proofErr w:type="spellStart"/>
            <w:r>
              <w:rPr>
                <w:rFonts w:ascii="Consolas" w:hAnsi="Consolas" w:cs="Consolas"/>
                <w:color w:val="000000"/>
                <w:lang w:val="en-US"/>
              </w:rPr>
              <w:t>templ</w:t>
            </w:r>
            <w:proofErr w:type="spellEnd"/>
            <w:r>
              <w:rPr>
                <w:rFonts w:ascii="Consolas" w:hAnsi="Consolas" w:cs="Consolas"/>
                <w:color w:val="000000"/>
                <w:lang w:val="en-US"/>
              </w:rPr>
              <w:t>=”ab”</w:t>
            </w:r>
          </w:p>
        </w:tc>
        <w:tc>
          <w:tcPr>
            <w:tcW w:w="2912" w:type="dxa"/>
            <w:vAlign w:val="center"/>
          </w:tcPr>
          <w:p w14:paraId="72C71E1C" w14:textId="6FD4FD78" w:rsidR="00520C3F" w:rsidRPr="0027668B" w:rsidRDefault="00520C3F" w:rsidP="008E480E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2</w:t>
            </w:r>
          </w:p>
        </w:tc>
      </w:tr>
      <w:tr w:rsidR="00520C3F" w:rsidRPr="000663EC" w14:paraId="58D9EADC" w14:textId="77777777" w:rsidTr="008E480E">
        <w:trPr>
          <w:trHeight w:val="274"/>
          <w:jc w:val="center"/>
        </w:trPr>
        <w:tc>
          <w:tcPr>
            <w:tcW w:w="876" w:type="dxa"/>
            <w:vAlign w:val="center"/>
          </w:tcPr>
          <w:p w14:paraId="0045A0FD" w14:textId="77777777" w:rsidR="00520C3F" w:rsidRPr="00637782" w:rsidRDefault="00520C3F" w:rsidP="008E480E">
            <w:pPr>
              <w:spacing w:line="360" w:lineRule="auto"/>
              <w:jc w:val="center"/>
              <w:rPr>
                <w:rFonts w:ascii="Consolas" w:hAnsi="Consolas" w:cs="Consolas"/>
                <w:color w:val="000000"/>
              </w:rPr>
            </w:pPr>
            <w:r w:rsidRPr="00637782">
              <w:rPr>
                <w:rFonts w:ascii="Consolas" w:hAnsi="Consolas" w:cs="Consolas"/>
                <w:color w:val="000000"/>
              </w:rPr>
              <w:t>2</w:t>
            </w:r>
          </w:p>
        </w:tc>
        <w:tc>
          <w:tcPr>
            <w:tcW w:w="4571" w:type="dxa"/>
            <w:vAlign w:val="center"/>
          </w:tcPr>
          <w:p w14:paraId="0A3DAA48" w14:textId="572985B6" w:rsidR="00520C3F" w:rsidRPr="00BF652B" w:rsidRDefault="00520C3F" w:rsidP="00520C3F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text</w:t>
            </w:r>
            <w:proofErr w:type="gramStart"/>
            <w:r>
              <w:rPr>
                <w:rFonts w:ascii="Consolas" w:hAnsi="Consolas" w:cs="Consolas"/>
                <w:color w:val="000000"/>
                <w:lang w:val="en-US"/>
              </w:rPr>
              <w:t>=”</w:t>
            </w:r>
            <w:proofErr w:type="spellStart"/>
            <w:r>
              <w:rPr>
                <w:rFonts w:ascii="Consolas" w:hAnsi="Consolas" w:cs="Consolas"/>
                <w:color w:val="000000"/>
                <w:lang w:val="en-US"/>
              </w:rPr>
              <w:t>fff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lang w:val="en-US"/>
              </w:rPr>
              <w:t xml:space="preserve">”, </w:t>
            </w:r>
            <w:proofErr w:type="spellStart"/>
            <w:r>
              <w:rPr>
                <w:rFonts w:ascii="Consolas" w:hAnsi="Consolas" w:cs="Consolas"/>
                <w:color w:val="000000"/>
                <w:lang w:val="en-US"/>
              </w:rPr>
              <w:t>templ</w:t>
            </w:r>
            <w:proofErr w:type="spellEnd"/>
            <w:r>
              <w:rPr>
                <w:rFonts w:ascii="Consolas" w:hAnsi="Consolas" w:cs="Consolas"/>
                <w:color w:val="000000"/>
                <w:lang w:val="en-US"/>
              </w:rPr>
              <w:t>=”ab”</w:t>
            </w:r>
          </w:p>
        </w:tc>
        <w:tc>
          <w:tcPr>
            <w:tcW w:w="2912" w:type="dxa"/>
            <w:vAlign w:val="center"/>
          </w:tcPr>
          <w:p w14:paraId="7ABA519D" w14:textId="3FF54F7E" w:rsidR="00520C3F" w:rsidRPr="00FD0041" w:rsidRDefault="00520C3F" w:rsidP="00520C3F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-1</w:t>
            </w:r>
          </w:p>
        </w:tc>
      </w:tr>
    </w:tbl>
    <w:p w14:paraId="249122E0" w14:textId="2023A909" w:rsidR="00520C3F" w:rsidRDefault="00520C3F" w:rsidP="009717C3">
      <w:pPr>
        <w:pStyle w:val="a4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1318853B" w14:textId="583E1515" w:rsidR="000375E2" w:rsidRPr="000375E2" w:rsidRDefault="000375E2" w:rsidP="000375E2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Эффективность работы алгоритма: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9"/>
        <w:gridCol w:w="2334"/>
        <w:gridCol w:w="2336"/>
        <w:gridCol w:w="2338"/>
      </w:tblGrid>
      <w:tr w:rsidR="000375E2" w:rsidRPr="00D945A7" w14:paraId="1C04DADF" w14:textId="77777777" w:rsidTr="008E480E">
        <w:tc>
          <w:tcPr>
            <w:tcW w:w="1881" w:type="dxa"/>
            <w:shd w:val="clear" w:color="auto" w:fill="auto"/>
          </w:tcPr>
          <w:p w14:paraId="1DF36EA7" w14:textId="77777777" w:rsidR="000375E2" w:rsidRPr="00D945A7" w:rsidRDefault="000375E2" w:rsidP="008E480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45A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2349" w:type="dxa"/>
            <w:shd w:val="clear" w:color="auto" w:fill="auto"/>
            <w:vAlign w:val="center"/>
          </w:tcPr>
          <w:p w14:paraId="1EE8C44D" w14:textId="3566A7C4" w:rsidR="000375E2" w:rsidRPr="0061374A" w:rsidRDefault="000375E2" w:rsidP="008E480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</w:pPr>
            <w:r w:rsidRPr="00D945A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</w:t>
            </w:r>
            <w:r w:rsidRPr="00D945A7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D945A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  <w:r w:rsidRPr="00D945A7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  <w:r w:rsidR="0061374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61374A">
              <w:rPr>
                <w:rFonts w:ascii="Times New Roman" w:hAnsi="Times New Roman" w:cs="Times New Roman"/>
                <w:b/>
                <w:sz w:val="28"/>
                <w:szCs w:val="28"/>
              </w:rPr>
              <w:t>наносек</w:t>
            </w:r>
            <w:proofErr w:type="spellEnd"/>
          </w:p>
        </w:tc>
        <w:tc>
          <w:tcPr>
            <w:tcW w:w="2349" w:type="dxa"/>
            <w:shd w:val="clear" w:color="auto" w:fill="auto"/>
            <w:vAlign w:val="center"/>
          </w:tcPr>
          <w:p w14:paraId="62BF8A53" w14:textId="77777777" w:rsidR="000375E2" w:rsidRPr="00D945A7" w:rsidRDefault="000375E2" w:rsidP="008E480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D945A7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 w:rsidRPr="00D945A7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т</w:t>
            </w:r>
            <w:proofErr w:type="spellEnd"/>
            <w:r w:rsidRPr="00D945A7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D945A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f(C+M)</w:t>
            </w:r>
          </w:p>
        </w:tc>
        <w:tc>
          <w:tcPr>
            <w:tcW w:w="2349" w:type="dxa"/>
            <w:shd w:val="clear" w:color="auto" w:fill="auto"/>
            <w:vAlign w:val="center"/>
          </w:tcPr>
          <w:p w14:paraId="692A6F83" w14:textId="77777777" w:rsidR="000375E2" w:rsidRPr="00D945A7" w:rsidRDefault="000375E2" w:rsidP="008E480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945A7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 w:rsidRPr="00D945A7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п</w:t>
            </w:r>
            <w:proofErr w:type="spellEnd"/>
            <w:r w:rsidRPr="00D945A7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D945A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D945A7">
              <w:rPr>
                <w:rFonts w:ascii="Times New Roman" w:hAnsi="Times New Roman" w:cs="Times New Roman"/>
                <w:b/>
                <w:sz w:val="28"/>
                <w:szCs w:val="28"/>
              </w:rPr>
              <w:t>ф</w:t>
            </w:r>
            <w:r w:rsidRPr="00D945A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+M</w:t>
            </w:r>
            <w:r w:rsidRPr="00D945A7">
              <w:rPr>
                <w:rFonts w:ascii="Times New Roman" w:hAnsi="Times New Roman" w:cs="Times New Roman"/>
                <w:b/>
                <w:sz w:val="28"/>
                <w:szCs w:val="28"/>
              </w:rPr>
              <w:t>ф</w:t>
            </w:r>
          </w:p>
        </w:tc>
      </w:tr>
      <w:tr w:rsidR="000375E2" w:rsidRPr="00D945A7" w14:paraId="06347776" w14:textId="77777777" w:rsidTr="008E480E">
        <w:tc>
          <w:tcPr>
            <w:tcW w:w="1881" w:type="dxa"/>
            <w:shd w:val="clear" w:color="auto" w:fill="auto"/>
          </w:tcPr>
          <w:p w14:paraId="014D4E2B" w14:textId="77777777" w:rsidR="000375E2" w:rsidRPr="00D945A7" w:rsidRDefault="000375E2" w:rsidP="008E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45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D945A7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0DBC8118" w14:textId="39F7B1BB" w:rsidR="000375E2" w:rsidRPr="0061374A" w:rsidRDefault="00E67B1B" w:rsidP="008E48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38500</w:t>
            </w:r>
          </w:p>
        </w:tc>
        <w:tc>
          <w:tcPr>
            <w:tcW w:w="2349" w:type="dxa"/>
            <w:shd w:val="clear" w:color="auto" w:fill="auto"/>
          </w:tcPr>
          <w:p w14:paraId="13B13569" w14:textId="673291F6" w:rsidR="000375E2" w:rsidRPr="00D945A7" w:rsidRDefault="000477EA" w:rsidP="008E48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15000</w:t>
            </w:r>
          </w:p>
        </w:tc>
        <w:tc>
          <w:tcPr>
            <w:tcW w:w="2349" w:type="dxa"/>
            <w:shd w:val="clear" w:color="auto" w:fill="auto"/>
          </w:tcPr>
          <w:p w14:paraId="105ACB43" w14:textId="629846EA" w:rsidR="000375E2" w:rsidRPr="00F74873" w:rsidRDefault="00F74873" w:rsidP="008E48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430</w:t>
            </w:r>
          </w:p>
        </w:tc>
      </w:tr>
      <w:tr w:rsidR="000375E2" w:rsidRPr="00D945A7" w14:paraId="561CBE9E" w14:textId="77777777" w:rsidTr="008E480E">
        <w:tc>
          <w:tcPr>
            <w:tcW w:w="1881" w:type="dxa"/>
            <w:shd w:val="clear" w:color="auto" w:fill="auto"/>
          </w:tcPr>
          <w:p w14:paraId="25D7A8D9" w14:textId="77777777" w:rsidR="000375E2" w:rsidRPr="00D945A7" w:rsidRDefault="000375E2" w:rsidP="008E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45A7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349" w:type="dxa"/>
            <w:shd w:val="clear" w:color="auto" w:fill="auto"/>
          </w:tcPr>
          <w:p w14:paraId="5D7546CA" w14:textId="53967BAF" w:rsidR="000375E2" w:rsidRPr="00D945A7" w:rsidRDefault="00E67B1B" w:rsidP="008E48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167400</w:t>
            </w:r>
          </w:p>
        </w:tc>
        <w:tc>
          <w:tcPr>
            <w:tcW w:w="2349" w:type="dxa"/>
            <w:shd w:val="clear" w:color="auto" w:fill="auto"/>
          </w:tcPr>
          <w:p w14:paraId="77298D2E" w14:textId="5B231F34" w:rsidR="000375E2" w:rsidRPr="00D945A7" w:rsidRDefault="000477EA" w:rsidP="008E48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150000</w:t>
            </w:r>
          </w:p>
        </w:tc>
        <w:tc>
          <w:tcPr>
            <w:tcW w:w="2349" w:type="dxa"/>
            <w:shd w:val="clear" w:color="auto" w:fill="auto"/>
          </w:tcPr>
          <w:p w14:paraId="101A257C" w14:textId="2FC292AA" w:rsidR="000375E2" w:rsidRPr="00F74873" w:rsidRDefault="00F74873" w:rsidP="008E48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3134</w:t>
            </w:r>
          </w:p>
        </w:tc>
      </w:tr>
      <w:tr w:rsidR="000375E2" w:rsidRPr="00D945A7" w14:paraId="086FE3B3" w14:textId="77777777" w:rsidTr="008E480E">
        <w:tc>
          <w:tcPr>
            <w:tcW w:w="1881" w:type="dxa"/>
            <w:shd w:val="clear" w:color="auto" w:fill="auto"/>
          </w:tcPr>
          <w:p w14:paraId="27C9928F" w14:textId="77777777" w:rsidR="000375E2" w:rsidRPr="00D945A7" w:rsidRDefault="000375E2" w:rsidP="008E48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45A7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Pr="00D945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7B0845A6" w14:textId="0F676624" w:rsidR="000375E2" w:rsidRPr="00D945A7" w:rsidRDefault="0061374A" w:rsidP="008E48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1457700</w:t>
            </w:r>
          </w:p>
        </w:tc>
        <w:tc>
          <w:tcPr>
            <w:tcW w:w="2349" w:type="dxa"/>
            <w:shd w:val="clear" w:color="auto" w:fill="auto"/>
          </w:tcPr>
          <w:p w14:paraId="0764D902" w14:textId="241A7E1A" w:rsidR="000375E2" w:rsidRPr="00D945A7" w:rsidRDefault="000477EA" w:rsidP="008E48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1500000</w:t>
            </w:r>
          </w:p>
        </w:tc>
        <w:tc>
          <w:tcPr>
            <w:tcW w:w="2349" w:type="dxa"/>
            <w:shd w:val="clear" w:color="auto" w:fill="auto"/>
          </w:tcPr>
          <w:p w14:paraId="42E5E430" w14:textId="6E756A7A" w:rsidR="000375E2" w:rsidRPr="00D945A7" w:rsidRDefault="00907B98" w:rsidP="008E48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30172</w:t>
            </w:r>
          </w:p>
        </w:tc>
      </w:tr>
      <w:tr w:rsidR="000375E2" w:rsidRPr="00D945A7" w14:paraId="4DBC1916" w14:textId="77777777" w:rsidTr="008E480E">
        <w:tc>
          <w:tcPr>
            <w:tcW w:w="1881" w:type="dxa"/>
            <w:shd w:val="clear" w:color="auto" w:fill="auto"/>
          </w:tcPr>
          <w:p w14:paraId="477F10D6" w14:textId="77777777" w:rsidR="000375E2" w:rsidRPr="00D945A7" w:rsidRDefault="000375E2" w:rsidP="008E48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45A7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  <w:r w:rsidRPr="00D945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70B5AE2B" w14:textId="1E016430" w:rsidR="000375E2" w:rsidRPr="00D945A7" w:rsidRDefault="00E67B1B" w:rsidP="008E48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14257000</w:t>
            </w:r>
          </w:p>
        </w:tc>
        <w:tc>
          <w:tcPr>
            <w:tcW w:w="2349" w:type="dxa"/>
            <w:shd w:val="clear" w:color="auto" w:fill="auto"/>
          </w:tcPr>
          <w:p w14:paraId="04E78BF4" w14:textId="563DA39A" w:rsidR="000375E2" w:rsidRPr="00D945A7" w:rsidRDefault="000477EA" w:rsidP="008E48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15000000</w:t>
            </w:r>
          </w:p>
        </w:tc>
        <w:tc>
          <w:tcPr>
            <w:tcW w:w="2349" w:type="dxa"/>
            <w:shd w:val="clear" w:color="auto" w:fill="auto"/>
          </w:tcPr>
          <w:p w14:paraId="41F0CB82" w14:textId="33E8B357" w:rsidR="000375E2" w:rsidRPr="00D945A7" w:rsidRDefault="00907B98" w:rsidP="008E48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300554</w:t>
            </w:r>
          </w:p>
        </w:tc>
      </w:tr>
      <w:tr w:rsidR="000375E2" w:rsidRPr="00D945A7" w14:paraId="5A88879F" w14:textId="77777777" w:rsidTr="008E480E">
        <w:tc>
          <w:tcPr>
            <w:tcW w:w="1881" w:type="dxa"/>
            <w:shd w:val="clear" w:color="auto" w:fill="auto"/>
          </w:tcPr>
          <w:p w14:paraId="441B392F" w14:textId="3C6DC3A3" w:rsidR="000375E2" w:rsidRPr="000375E2" w:rsidRDefault="000375E2" w:rsidP="008E48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49" w:type="dxa"/>
            <w:shd w:val="clear" w:color="auto" w:fill="auto"/>
          </w:tcPr>
          <w:p w14:paraId="636D91E5" w14:textId="66DD1CA5" w:rsidR="000375E2" w:rsidRPr="00D945A7" w:rsidRDefault="00E67B1B" w:rsidP="008E48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143090400</w:t>
            </w:r>
          </w:p>
        </w:tc>
        <w:tc>
          <w:tcPr>
            <w:tcW w:w="2349" w:type="dxa"/>
            <w:shd w:val="clear" w:color="auto" w:fill="auto"/>
          </w:tcPr>
          <w:p w14:paraId="7D82E584" w14:textId="00E81C9D" w:rsidR="000375E2" w:rsidRPr="00D945A7" w:rsidRDefault="000477EA" w:rsidP="008E48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150000000</w:t>
            </w:r>
          </w:p>
        </w:tc>
        <w:tc>
          <w:tcPr>
            <w:tcW w:w="2349" w:type="dxa"/>
            <w:shd w:val="clear" w:color="auto" w:fill="auto"/>
          </w:tcPr>
          <w:p w14:paraId="21ABE54D" w14:textId="0CA52970" w:rsidR="000375E2" w:rsidRPr="00D945A7" w:rsidRDefault="00907B98" w:rsidP="008E48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3000256</w:t>
            </w:r>
          </w:p>
        </w:tc>
      </w:tr>
    </w:tbl>
    <w:p w14:paraId="60BBA782" w14:textId="0A0FCE0D" w:rsidR="000375E2" w:rsidRDefault="000375E2" w:rsidP="000375E2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14:paraId="1B608BB6" w14:textId="61DC876D" w:rsidR="002903FF" w:rsidRDefault="002903FF" w:rsidP="000375E2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14:paraId="64445748" w14:textId="2CD55A92" w:rsidR="002903FF" w:rsidRDefault="002903FF" w:rsidP="000375E2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14:paraId="10005EB8" w14:textId="77777777" w:rsidR="002903FF" w:rsidRDefault="002903FF" w:rsidP="000375E2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14:paraId="39BBE146" w14:textId="516F1813" w:rsidR="00907B98" w:rsidRDefault="000A3B5B" w:rsidP="000A3B5B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3B5B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Тестирование работы программы</w:t>
      </w:r>
    </w:p>
    <w:p w14:paraId="2DFB72D6" w14:textId="4B6BE049" w:rsidR="000A3B5B" w:rsidRPr="000A3B5B" w:rsidRDefault="000A3B5B" w:rsidP="000A3B5B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3B5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3475E2B" wp14:editId="63F43C56">
            <wp:extent cx="5611008" cy="2657846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3B5B">
        <w:rPr>
          <w:noProof/>
        </w:rPr>
        <w:t xml:space="preserve"> </w:t>
      </w:r>
      <w:r w:rsidRPr="000A3B5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0BF4784" wp14:editId="45273904">
            <wp:extent cx="2876951" cy="54300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3B5B">
        <w:rPr>
          <w:noProof/>
        </w:rPr>
        <w:t xml:space="preserve"> </w:t>
      </w:r>
      <w:r w:rsidRPr="000A3B5B">
        <w:rPr>
          <w:noProof/>
        </w:rPr>
        <w:drawing>
          <wp:inline distT="0" distB="0" distL="0" distR="0" wp14:anchorId="781486B3" wp14:editId="4680849A">
            <wp:extent cx="3448531" cy="120984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B758" w14:textId="07C5AF09" w:rsidR="00907B98" w:rsidRDefault="00907B98" w:rsidP="00907B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7B98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45D8A417" w14:textId="793E7DD9" w:rsidR="00907B98" w:rsidRDefault="00907B98" w:rsidP="00907B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алгоритм и функцию поиска образца в тексте с применением регулярных выражений для второй задачи варианта</w:t>
      </w:r>
    </w:p>
    <w:p w14:paraId="6D6EF932" w14:textId="69C2A439" w:rsidR="002903FF" w:rsidRDefault="002903FF" w:rsidP="002903F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 задачи:</w:t>
      </w:r>
    </w:p>
    <w:p w14:paraId="6B22FEC3" w14:textId="4543721F" w:rsidR="002903FF" w:rsidRPr="002903FF" w:rsidRDefault="002903FF" w:rsidP="002903FF">
      <w:pPr>
        <w:pStyle w:val="a4"/>
        <w:rPr>
          <w:rFonts w:ascii="Times New Roman" w:hAnsi="Times New Roman" w:cs="Times New Roman"/>
          <w:sz w:val="36"/>
          <w:szCs w:val="36"/>
        </w:rPr>
      </w:pPr>
      <w:r w:rsidRPr="002903FF">
        <w:rPr>
          <w:rFonts w:ascii="Times New Roman" w:hAnsi="Times New Roman" w:cs="Times New Roman"/>
          <w:sz w:val="28"/>
          <w:szCs w:val="28"/>
        </w:rPr>
        <w:t>Определить, является ли строка номером телефона в формате +7-000-000-00-00</w:t>
      </w:r>
    </w:p>
    <w:p w14:paraId="278B62BC" w14:textId="6BB258C2" w:rsidR="00907B98" w:rsidRDefault="00907B98" w:rsidP="00907B98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Регулярное выражение для проверки </w:t>
      </w:r>
      <w:r w:rsidR="00BB4D77">
        <w:rPr>
          <w:rFonts w:ascii="Times New Roman" w:hAnsi="Times New Roman" w:cs="Times New Roman"/>
          <w:sz w:val="28"/>
          <w:szCs w:val="28"/>
        </w:rPr>
        <w:t>номера телефона: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635"/>
      </w:tblGrid>
      <w:tr w:rsidR="00BB4D77" w14:paraId="6FE59498" w14:textId="77777777" w:rsidTr="008E480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540BED4" w14:textId="77777777" w:rsidR="00BB4D77" w:rsidRPr="00BB4D77" w:rsidRDefault="00BB4D77" w:rsidP="00BB4D77">
            <w:pPr>
              <w:rPr>
                <w:sz w:val="28"/>
                <w:szCs w:val="28"/>
              </w:rPr>
            </w:pPr>
            <w:r w:rsidRPr="00BB4D77">
              <w:rPr>
                <w:rFonts w:ascii="Consolas" w:hAnsi="Consolas" w:cs="Consolas"/>
                <w:color w:val="A31515"/>
                <w:sz w:val="19"/>
                <w:szCs w:val="19"/>
              </w:rPr>
              <w:t>[\+][</w:t>
            </w:r>
            <w:proofErr w:type="gramStart"/>
            <w:r w:rsidRPr="00BB4D77">
              <w:rPr>
                <w:rFonts w:ascii="Consolas" w:hAnsi="Consolas" w:cs="Consolas"/>
                <w:color w:val="A31515"/>
                <w:sz w:val="19"/>
                <w:szCs w:val="19"/>
              </w:rPr>
              <w:t>7][</w:t>
            </w:r>
            <w:proofErr w:type="gramEnd"/>
            <w:r w:rsidRPr="00BB4D77">
              <w:rPr>
                <w:rFonts w:ascii="Consolas" w:hAnsi="Consolas" w:cs="Consolas"/>
                <w:color w:val="A31515"/>
                <w:sz w:val="19"/>
                <w:szCs w:val="19"/>
              </w:rPr>
              <w:t>\-][0-9]{3}[\-][0-9]{3}[\-][0-9]{2}[\-][0-9]{2}</w:t>
            </w:r>
          </w:p>
        </w:tc>
      </w:tr>
    </w:tbl>
    <w:p w14:paraId="5582734B" w14:textId="77777777" w:rsidR="00BB4D77" w:rsidRDefault="00BB4D77" w:rsidP="00BB4D77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и </w:t>
      </w:r>
      <w:proofErr w:type="gramStart"/>
      <w:r>
        <w:rPr>
          <w:rFonts w:ascii="Times New Roman" w:hAnsi="Times New Roman" w:cs="Times New Roman"/>
          <w:sz w:val="28"/>
          <w:szCs w:val="28"/>
        </w:rPr>
        <w:t>-  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специальные символы, перед ними пишется.</w:t>
      </w:r>
    </w:p>
    <w:p w14:paraId="088DE9A1" w14:textId="77777777" w:rsidR="00BB4D77" w:rsidRPr="00BB4D77" w:rsidRDefault="00BB4D77" w:rsidP="00BB4D77">
      <w:pPr>
        <w:pStyle w:val="a4"/>
        <w:rPr>
          <w:rFonts w:ascii="Times New Roman" w:hAnsi="Times New Roman" w:cs="Times New Roman"/>
          <w:sz w:val="28"/>
          <w:szCs w:val="28"/>
        </w:rPr>
      </w:pPr>
      <w:r w:rsidRPr="00BB4D7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0-9</w:t>
      </w:r>
      <w:r w:rsidRPr="00BB4D77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– диапазон </w:t>
      </w:r>
      <w:proofErr w:type="gramStart"/>
      <w:r>
        <w:rPr>
          <w:rFonts w:ascii="Times New Roman" w:hAnsi="Times New Roman" w:cs="Times New Roman"/>
          <w:sz w:val="28"/>
          <w:szCs w:val="28"/>
        </w:rPr>
        <w:t>цифр..</w:t>
      </w:r>
      <w:proofErr w:type="gramEnd"/>
    </w:p>
    <w:p w14:paraId="47486FBF" w14:textId="77777777" w:rsidR="00BB4D77" w:rsidRPr="00BB4D77" w:rsidRDefault="00BB4D77" w:rsidP="00BB4D77">
      <w:pPr>
        <w:pStyle w:val="a4"/>
        <w:rPr>
          <w:rFonts w:ascii="Times New Roman" w:hAnsi="Times New Roman" w:cs="Times New Roman"/>
          <w:sz w:val="28"/>
          <w:szCs w:val="28"/>
        </w:rPr>
      </w:pPr>
      <w:r w:rsidRPr="00BB4D77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B4D77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– количество повторений одного и того же диапазона.</w:t>
      </w:r>
    </w:p>
    <w:p w14:paraId="3403EA50" w14:textId="77777777" w:rsidR="00BB4D77" w:rsidRDefault="00BB4D77" w:rsidP="00BB4D7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247BA6F" w14:textId="6F275DEB" w:rsidR="00BB4D77" w:rsidRDefault="00BB4D77" w:rsidP="00BB4D7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Функция, реализующая проверку входной строки на соответствие </w:t>
      </w:r>
      <w:r w:rsidR="00802D46">
        <w:rPr>
          <w:rFonts w:ascii="Times New Roman" w:hAnsi="Times New Roman" w:cs="Times New Roman"/>
          <w:sz w:val="28"/>
          <w:szCs w:val="28"/>
        </w:rPr>
        <w:t>регулярному выражению:</w:t>
      </w:r>
    </w:p>
    <w:p w14:paraId="544AE72C" w14:textId="025B0817" w:rsidR="00802D46" w:rsidRPr="00802D46" w:rsidRDefault="00802D46" w:rsidP="00802D46">
      <w:pPr>
        <w:pStyle w:val="a4"/>
        <w:rPr>
          <w:rFonts w:ascii="Times New Roman" w:hAnsi="Times New Roman" w:cs="Times New Roman"/>
          <w:sz w:val="28"/>
          <w:szCs w:val="28"/>
        </w:rPr>
      </w:pPr>
      <w:r w:rsidRPr="00802D46">
        <w:rPr>
          <w:rFonts w:ascii="Times New Roman" w:hAnsi="Times New Roman" w:cs="Times New Roman"/>
          <w:sz w:val="28"/>
          <w:szCs w:val="28"/>
          <w:u w:val="single"/>
        </w:rPr>
        <w:t>Предусловие.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802D4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проверяемая строка.</w:t>
      </w:r>
    </w:p>
    <w:p w14:paraId="5207287C" w14:textId="6B86F4F4" w:rsidR="00802D46" w:rsidRDefault="00802D46" w:rsidP="00802D46">
      <w:pPr>
        <w:pStyle w:val="a4"/>
        <w:rPr>
          <w:rFonts w:ascii="Times New Roman" w:hAnsi="Times New Roman" w:cs="Times New Roman"/>
          <w:sz w:val="28"/>
          <w:szCs w:val="28"/>
        </w:rPr>
      </w:pPr>
      <w:r w:rsidRPr="00802D46">
        <w:rPr>
          <w:rFonts w:ascii="Times New Roman" w:hAnsi="Times New Roman" w:cs="Times New Roman"/>
          <w:sz w:val="28"/>
          <w:szCs w:val="28"/>
          <w:u w:val="single"/>
        </w:rPr>
        <w:t>Постусловие.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802D4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если строка соответствует регулярному выражению, в противному случае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802D46">
        <w:rPr>
          <w:rFonts w:ascii="Times New Roman" w:hAnsi="Times New Roman" w:cs="Times New Roman"/>
          <w:sz w:val="28"/>
          <w:szCs w:val="28"/>
        </w:rPr>
        <w:t>.</w:t>
      </w:r>
    </w:p>
    <w:p w14:paraId="33701A78" w14:textId="6EB441BC" w:rsidR="00802D46" w:rsidRDefault="00802D46" w:rsidP="00802D46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44AC8D4" w14:textId="77777777" w:rsidR="00802D46" w:rsidRDefault="00802D46" w:rsidP="00802D46">
      <w:pPr>
        <w:pStyle w:val="a4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635"/>
      </w:tblGrid>
      <w:tr w:rsidR="00802D46" w14:paraId="0ED3452A" w14:textId="77777777" w:rsidTr="00802D46">
        <w:tc>
          <w:tcPr>
            <w:tcW w:w="9345" w:type="dxa"/>
            <w:shd w:val="clear" w:color="auto" w:fill="E7E6E6" w:themeFill="background2"/>
          </w:tcPr>
          <w:p w14:paraId="314BF352" w14:textId="77777777" w:rsidR="00802D46" w:rsidRPr="00802D46" w:rsidRDefault="00802D46" w:rsidP="00802D4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02D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bool</w:t>
            </w:r>
            <w:r w:rsidRPr="00802D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802D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IsValidPhone</w:t>
            </w:r>
            <w:proofErr w:type="spellEnd"/>
            <w:r w:rsidRPr="00802D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802D4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802D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02D4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text</w:t>
            </w:r>
            <w:r w:rsidRPr="00802D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49C264EF" w14:textId="77777777" w:rsidR="00802D46" w:rsidRPr="00802D46" w:rsidRDefault="00802D46" w:rsidP="00802D4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02D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02D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802D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02D4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regex</w:t>
            </w:r>
            <w:r w:rsidRPr="00802D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802D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exp(</w:t>
            </w:r>
            <w:proofErr w:type="gramEnd"/>
            <w:r w:rsidRPr="00802D4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"[\+][7][\-][0-9]{3}[\-][0-9]{3}[\-][0-9]{2}[\-][0-9]{2}"</w:t>
            </w:r>
            <w:r w:rsidRPr="00802D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1A6FDFD" w14:textId="77777777" w:rsidR="00802D46" w:rsidRPr="00802D46" w:rsidRDefault="00802D46" w:rsidP="00802D4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E6AB298" w14:textId="77777777" w:rsidR="00802D46" w:rsidRPr="00802D46" w:rsidRDefault="00802D46" w:rsidP="00802D4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02D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02D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802D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02D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regex_</w:t>
            </w:r>
            <w:proofErr w:type="gramStart"/>
            <w:r w:rsidRPr="00802D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match</w:t>
            </w:r>
            <w:proofErr w:type="spellEnd"/>
            <w:r w:rsidRPr="00802D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802D4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text</w:t>
            </w:r>
            <w:r w:rsidRPr="00802D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exp);</w:t>
            </w:r>
          </w:p>
          <w:p w14:paraId="07A98EAD" w14:textId="1E524956" w:rsidR="00802D46" w:rsidRDefault="00802D46" w:rsidP="00802D46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5500BA31" w14:textId="1407267D" w:rsidR="00802D46" w:rsidRDefault="00802D46" w:rsidP="00802D46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FF9F5A5" w14:textId="77777777" w:rsidR="00802D46" w:rsidRDefault="00802D46" w:rsidP="00802D46">
      <w:pPr>
        <w:pStyle w:val="a4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 функции: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76"/>
        <w:gridCol w:w="4571"/>
        <w:gridCol w:w="2912"/>
      </w:tblGrid>
      <w:tr w:rsidR="00802D46" w:rsidRPr="000663EC" w14:paraId="5942B7B5" w14:textId="77777777" w:rsidTr="008E480E">
        <w:trPr>
          <w:jc w:val="center"/>
        </w:trPr>
        <w:tc>
          <w:tcPr>
            <w:tcW w:w="876" w:type="dxa"/>
            <w:vAlign w:val="center"/>
          </w:tcPr>
          <w:p w14:paraId="53516CEB" w14:textId="77777777" w:rsidR="00802D46" w:rsidRPr="00637782" w:rsidRDefault="00802D46" w:rsidP="008E480E">
            <w:pPr>
              <w:spacing w:line="360" w:lineRule="auto"/>
              <w:jc w:val="center"/>
              <w:rPr>
                <w:rFonts w:ascii="Consolas" w:hAnsi="Consolas" w:cs="Consolas"/>
                <w:color w:val="000000"/>
              </w:rPr>
            </w:pPr>
            <w:r w:rsidRPr="00637782">
              <w:rPr>
                <w:rFonts w:ascii="Consolas" w:hAnsi="Consolas" w:cs="Consolas"/>
                <w:color w:val="000000"/>
              </w:rPr>
              <w:t>Номер теста</w:t>
            </w:r>
          </w:p>
        </w:tc>
        <w:tc>
          <w:tcPr>
            <w:tcW w:w="4571" w:type="dxa"/>
            <w:vAlign w:val="center"/>
          </w:tcPr>
          <w:p w14:paraId="75CC5320" w14:textId="77777777" w:rsidR="00802D46" w:rsidRPr="00637782" w:rsidRDefault="00802D46" w:rsidP="008E480E">
            <w:pPr>
              <w:spacing w:line="360" w:lineRule="auto"/>
              <w:jc w:val="center"/>
              <w:rPr>
                <w:rFonts w:ascii="Consolas" w:hAnsi="Consolas" w:cs="Consolas"/>
                <w:color w:val="000000"/>
              </w:rPr>
            </w:pPr>
            <w:r w:rsidRPr="00637782">
              <w:rPr>
                <w:rFonts w:ascii="Consolas" w:hAnsi="Consolas" w:cs="Consolas"/>
                <w:color w:val="000000"/>
              </w:rPr>
              <w:t>Исходные данные</w:t>
            </w:r>
          </w:p>
        </w:tc>
        <w:tc>
          <w:tcPr>
            <w:tcW w:w="2912" w:type="dxa"/>
            <w:vAlign w:val="center"/>
          </w:tcPr>
          <w:p w14:paraId="3A9DF813" w14:textId="77777777" w:rsidR="00802D46" w:rsidRPr="00637782" w:rsidRDefault="00802D46" w:rsidP="008E480E">
            <w:pPr>
              <w:spacing w:line="360" w:lineRule="auto"/>
              <w:jc w:val="center"/>
              <w:rPr>
                <w:rFonts w:ascii="Consolas" w:hAnsi="Consolas" w:cs="Consolas"/>
                <w:color w:val="000000"/>
              </w:rPr>
            </w:pPr>
            <w:r w:rsidRPr="00637782">
              <w:rPr>
                <w:rFonts w:ascii="Consolas" w:hAnsi="Consolas" w:cs="Consolas"/>
                <w:color w:val="000000"/>
              </w:rPr>
              <w:t>Ожидаемый результат</w:t>
            </w:r>
          </w:p>
        </w:tc>
      </w:tr>
      <w:tr w:rsidR="00802D46" w:rsidRPr="000663EC" w14:paraId="529B75F6" w14:textId="77777777" w:rsidTr="008E480E">
        <w:trPr>
          <w:jc w:val="center"/>
        </w:trPr>
        <w:tc>
          <w:tcPr>
            <w:tcW w:w="876" w:type="dxa"/>
            <w:vAlign w:val="center"/>
          </w:tcPr>
          <w:p w14:paraId="6F8E8D8B" w14:textId="77777777" w:rsidR="00802D46" w:rsidRPr="00637782" w:rsidRDefault="00802D46" w:rsidP="008E480E">
            <w:pPr>
              <w:spacing w:line="360" w:lineRule="auto"/>
              <w:jc w:val="center"/>
              <w:rPr>
                <w:rFonts w:ascii="Consolas" w:hAnsi="Consolas" w:cs="Consolas"/>
                <w:color w:val="000000"/>
              </w:rPr>
            </w:pPr>
            <w:r w:rsidRPr="00637782">
              <w:rPr>
                <w:rFonts w:ascii="Consolas" w:hAnsi="Consolas" w:cs="Consolas"/>
                <w:color w:val="000000"/>
              </w:rPr>
              <w:t>1</w:t>
            </w:r>
          </w:p>
        </w:tc>
        <w:tc>
          <w:tcPr>
            <w:tcW w:w="4571" w:type="dxa"/>
            <w:vAlign w:val="center"/>
          </w:tcPr>
          <w:p w14:paraId="4AD8F1D3" w14:textId="2FB74805" w:rsidR="00802D46" w:rsidRPr="00802D46" w:rsidRDefault="00802D46" w:rsidP="008E480E">
            <w:pPr>
              <w:spacing w:line="360" w:lineRule="auto"/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+7-923-511-88-16</w:t>
            </w:r>
          </w:p>
        </w:tc>
        <w:tc>
          <w:tcPr>
            <w:tcW w:w="2912" w:type="dxa"/>
            <w:vAlign w:val="center"/>
          </w:tcPr>
          <w:p w14:paraId="7FC20DE1" w14:textId="73D52226" w:rsidR="00802D46" w:rsidRPr="0027668B" w:rsidRDefault="00802D46" w:rsidP="008E480E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true</w:t>
            </w:r>
          </w:p>
        </w:tc>
      </w:tr>
      <w:tr w:rsidR="00802D46" w:rsidRPr="000663EC" w14:paraId="0CFD7895" w14:textId="77777777" w:rsidTr="008E480E">
        <w:trPr>
          <w:trHeight w:val="274"/>
          <w:jc w:val="center"/>
        </w:trPr>
        <w:tc>
          <w:tcPr>
            <w:tcW w:w="876" w:type="dxa"/>
            <w:vAlign w:val="center"/>
          </w:tcPr>
          <w:p w14:paraId="310936B5" w14:textId="77777777" w:rsidR="00802D46" w:rsidRPr="00637782" w:rsidRDefault="00802D46" w:rsidP="008E480E">
            <w:pPr>
              <w:spacing w:line="360" w:lineRule="auto"/>
              <w:jc w:val="center"/>
              <w:rPr>
                <w:rFonts w:ascii="Consolas" w:hAnsi="Consolas" w:cs="Consolas"/>
                <w:color w:val="000000"/>
              </w:rPr>
            </w:pPr>
            <w:r w:rsidRPr="00637782">
              <w:rPr>
                <w:rFonts w:ascii="Consolas" w:hAnsi="Consolas" w:cs="Consolas"/>
                <w:color w:val="000000"/>
              </w:rPr>
              <w:t>2</w:t>
            </w:r>
          </w:p>
        </w:tc>
        <w:tc>
          <w:tcPr>
            <w:tcW w:w="4571" w:type="dxa"/>
            <w:vAlign w:val="center"/>
          </w:tcPr>
          <w:p w14:paraId="49849D83" w14:textId="17813E12" w:rsidR="00802D46" w:rsidRPr="00BF652B" w:rsidRDefault="00802D46" w:rsidP="008E480E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111-111-1-1-111</w:t>
            </w:r>
          </w:p>
        </w:tc>
        <w:tc>
          <w:tcPr>
            <w:tcW w:w="2912" w:type="dxa"/>
            <w:vAlign w:val="center"/>
          </w:tcPr>
          <w:p w14:paraId="7F9B89AC" w14:textId="6BA57675" w:rsidR="00802D46" w:rsidRPr="00FD0041" w:rsidRDefault="00802D46" w:rsidP="008E480E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false</w:t>
            </w:r>
          </w:p>
        </w:tc>
      </w:tr>
    </w:tbl>
    <w:p w14:paraId="715C4919" w14:textId="528C002B" w:rsidR="00802D46" w:rsidRDefault="00802D46" w:rsidP="00802D46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FEF4EE8" w14:textId="6DD6031A" w:rsidR="00802D46" w:rsidRDefault="00802D46" w:rsidP="00802D46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Тестирование работы программы</w:t>
      </w:r>
    </w:p>
    <w:p w14:paraId="4641F468" w14:textId="0CF05FBE" w:rsidR="00802D46" w:rsidRDefault="00802D46" w:rsidP="00802D46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2D4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D91A7FD" wp14:editId="27E64B3C">
            <wp:extent cx="5020376" cy="2619741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5C321" w14:textId="1572A44F" w:rsidR="00802D46" w:rsidRDefault="00802D46" w:rsidP="00802D46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2D4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51E28B7" wp14:editId="010CC495">
            <wp:extent cx="5115639" cy="543001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62BE2" w14:textId="295452EC" w:rsidR="00802D46" w:rsidRDefault="00802D46" w:rsidP="00802D46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2D4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8BD7C9D" wp14:editId="38626023">
            <wp:extent cx="4458322" cy="51442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DE7CD" w14:textId="37FB55B9" w:rsidR="00AF50E2" w:rsidRDefault="00AF50E2" w:rsidP="00802D46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146CC7" w14:textId="6D3E7CD8" w:rsidR="00AF50E2" w:rsidRDefault="00AF50E2" w:rsidP="00802D46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Полный код программы на языке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AF50E2">
        <w:rPr>
          <w:rFonts w:ascii="Times New Roman" w:hAnsi="Times New Roman" w:cs="Times New Roman"/>
          <w:b/>
          <w:bCs/>
          <w:sz w:val="28"/>
          <w:szCs w:val="28"/>
        </w:rPr>
        <w:t>++</w:t>
      </w:r>
    </w:p>
    <w:p w14:paraId="114863DB" w14:textId="39C77B1D" w:rsidR="00AF50E2" w:rsidRDefault="00AF50E2" w:rsidP="00AF50E2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AF50E2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F50E2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основной алгоритм программы</w:t>
      </w:r>
      <w:r w:rsidRPr="00AF50E2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635"/>
      </w:tblGrid>
      <w:tr w:rsidR="00AF50E2" w14:paraId="1FD35EBE" w14:textId="77777777" w:rsidTr="00AF50E2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5C353F38" w14:textId="77777777" w:rsidR="00AF50E2" w:rsidRPr="00AF50E2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0E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F50E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AF50E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functions.h</w:t>
            </w:r>
            <w:proofErr w:type="spellEnd"/>
            <w:r w:rsidRPr="00AF50E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14:paraId="01C72B14" w14:textId="77777777" w:rsidR="00AF50E2" w:rsidRPr="00AF50E2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0E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F50E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50CC48AD" w14:textId="77777777" w:rsidR="00AF50E2" w:rsidRPr="00AF50E2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0E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F50E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&lt;regex&gt;</w:t>
            </w:r>
          </w:p>
          <w:p w14:paraId="480CE759" w14:textId="77777777" w:rsidR="00AF50E2" w:rsidRPr="00AF50E2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0E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F50E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&lt;string&gt;</w:t>
            </w:r>
          </w:p>
          <w:p w14:paraId="32140B4A" w14:textId="77777777" w:rsidR="00AF50E2" w:rsidRPr="00AF50E2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0E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F50E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&lt;vector&gt;</w:t>
            </w:r>
          </w:p>
          <w:p w14:paraId="4601D413" w14:textId="77777777" w:rsidR="00AF50E2" w:rsidRPr="00AF50E2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0E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F50E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AF50E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fstream</w:t>
            </w:r>
            <w:proofErr w:type="spellEnd"/>
            <w:r w:rsidRPr="00AF50E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14:paraId="4F31AD99" w14:textId="77777777" w:rsidR="00AF50E2" w:rsidRPr="00AF50E2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0E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F50E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&lt;chrono&gt;</w:t>
            </w:r>
          </w:p>
          <w:p w14:paraId="3FDDB879" w14:textId="77777777" w:rsidR="00AF50E2" w:rsidRPr="00AF50E2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0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F50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37FAD765" w14:textId="77777777" w:rsidR="00AF50E2" w:rsidRPr="00AF50E2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0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F50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chrono;</w:t>
            </w:r>
          </w:p>
          <w:p w14:paraId="2D260493" w14:textId="77777777" w:rsidR="00AF50E2" w:rsidRPr="00AF50E2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68A4ECD" w14:textId="77777777" w:rsidR="00AF50E2" w:rsidRPr="00AF50E2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0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22FDC852" w14:textId="77777777" w:rsidR="00AF50E2" w:rsidRPr="00AF50E2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F50E2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F50E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7CFAADF4" w14:textId="77777777" w:rsidR="00AF50E2" w:rsidRPr="00AF50E2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srand</w:t>
            </w:r>
            <w:proofErr w:type="spellEnd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Start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time(</w:t>
            </w:r>
            <w:proofErr w:type="gramEnd"/>
            <w:r w:rsidRPr="00AF50E2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14:paraId="37F06460" w14:textId="77777777" w:rsidR="00AF50E2" w:rsidRPr="00123403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proofErr w:type="spellStart"/>
            <w:r w:rsidRPr="001234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234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3403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234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340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Лабораторная</w:t>
            </w:r>
            <w:r w:rsidRPr="0012340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работа</w:t>
            </w:r>
            <w:r w:rsidRPr="0012340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№10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ИКБО</w:t>
            </w:r>
            <w:r w:rsidRPr="0012340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-13-21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Черномуров</w:t>
            </w:r>
            <w:proofErr w:type="spellEnd"/>
            <w:r w:rsidRPr="0012340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</w:t>
            </w:r>
            <w:r w:rsidRPr="0012340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А</w:t>
            </w:r>
            <w:r w:rsidRPr="0012340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.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Вариант</w:t>
            </w:r>
            <w:r w:rsidRPr="0012340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23"</w:t>
            </w:r>
            <w:r w:rsidRPr="001234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3403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234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234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1234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3403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234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234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1234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C477EBC" w14:textId="77777777" w:rsidR="00AF50E2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234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Выберите номер задания:\n1) Дан пакет из n документов. Каждый документ - 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nэто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текст протокола собрания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коллектива.В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протоколе\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nесть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фраза : Слушали сообщение : после которой через\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nпробел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следует фамилия и инициалы\n(записаны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поформату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: Иванов И.И.)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выступившего.Сформировать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nмассив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данных по выступившим для каждого\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nпротокола.Линейный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поиск\n\n2) Определить, является ли строка номером 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nтелефона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в формате + 7 - 000 - 000 - 00 - 00\n\n0) Закончить программу\n\n"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DD5AD30" w14:textId="77777777" w:rsidR="00AF50E2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96201CD" w14:textId="77777777" w:rsidR="00AF50E2" w:rsidRPr="00AF50E2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F50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choice1;</w:t>
            </w:r>
          </w:p>
          <w:p w14:paraId="0FEBD697" w14:textId="77777777" w:rsidR="00AF50E2" w:rsidRPr="00AF50E2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65940C69" w14:textId="77777777" w:rsidR="00AF50E2" w:rsidRPr="00AF50E2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50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</w:t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7BAD02C4" w14:textId="77777777" w:rsidR="00AF50E2" w:rsidRPr="00AF50E2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F50E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choice1;</w:t>
            </w:r>
          </w:p>
          <w:p w14:paraId="37500540" w14:textId="77777777" w:rsidR="00AF50E2" w:rsidRPr="00AF50E2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3E63F65" w14:textId="77777777" w:rsidR="00AF50E2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(choice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= 1 &amp;&amp; choice1 != 2  &amp;&amp; choice1 != 0)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"Введено неверное значение, попробуйте снова.\n"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31AC2B0" w14:textId="77777777" w:rsidR="00AF50E2" w:rsidRPr="00AF50E2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} </w:t>
            </w:r>
            <w:r w:rsidRPr="00AF50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(choice</w:t>
            </w:r>
            <w:proofErr w:type="gramStart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 !</w:t>
            </w:r>
            <w:proofErr w:type="gramEnd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 1 &amp;&amp; choice1 != 2 &amp;&amp; choice1 != 0);</w:t>
            </w:r>
          </w:p>
          <w:p w14:paraId="34AB87DF" w14:textId="77777777" w:rsidR="00AF50E2" w:rsidRPr="00AF50E2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38836C1" w14:textId="77777777" w:rsidR="00AF50E2" w:rsidRPr="00AF50E2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 w:rsidRPr="00AF50E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AF50E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 w:rsidRPr="00AF50E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BA95233" w14:textId="77777777" w:rsidR="00AF50E2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switch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(choice1) {</w:t>
            </w:r>
          </w:p>
          <w:p w14:paraId="79C317F6" w14:textId="77777777" w:rsidR="00AF50E2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1: {</w:t>
            </w:r>
          </w:p>
          <w:p w14:paraId="4C7B235D" w14:textId="77777777" w:rsidR="00AF50E2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Введите количество документов: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B088F50" w14:textId="77777777" w:rsidR="00AF50E2" w:rsidRPr="00992077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F50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9207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</w:t>
            </w:r>
            <w:r w:rsidRPr="0099207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26EB274" w14:textId="77777777" w:rsidR="00AF50E2" w:rsidRPr="00AF50E2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207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9207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F50E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n;</w:t>
            </w:r>
          </w:p>
          <w:p w14:paraId="6BC0BD11" w14:textId="77777777" w:rsidR="00AF50E2" w:rsidRPr="00AF50E2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50E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AF50E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people;</w:t>
            </w:r>
          </w:p>
          <w:p w14:paraId="5C222678" w14:textId="77777777" w:rsidR="00AF50E2" w:rsidRPr="00AF50E2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50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 = 0;</w:t>
            </w:r>
          </w:p>
          <w:p w14:paraId="252AACBA" w14:textId="77777777" w:rsidR="00AF50E2" w:rsidRPr="00AF50E2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50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a=0;</w:t>
            </w:r>
          </w:p>
          <w:p w14:paraId="71311AF5" w14:textId="77777777" w:rsidR="00AF50E2" w:rsidRPr="00AF50E2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50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F50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 {</w:t>
            </w:r>
          </w:p>
          <w:p w14:paraId="03E41C79" w14:textId="77777777" w:rsidR="00AF50E2" w:rsidRPr="00AF50E2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124FDFC" w14:textId="77777777" w:rsidR="00AF50E2" w:rsidRPr="00AF50E2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F50E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ifstream</w:t>
            </w:r>
            <w:proofErr w:type="spellEnd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file(</w:t>
            </w:r>
            <w:proofErr w:type="gramEnd"/>
            <w:r w:rsidRPr="00AF50E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"C:/Users/KLINY-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ПК</w:t>
            </w:r>
            <w:r w:rsidRPr="00AF50E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/Desktop/.data/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Учёба</w:t>
            </w:r>
            <w:r w:rsidRPr="00AF50E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/2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семестр</w:t>
            </w:r>
            <w:r w:rsidRPr="00AF50E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Структуры</w:t>
            </w:r>
            <w:r w:rsidRPr="00AF50E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и</w:t>
            </w:r>
            <w:r w:rsidRPr="00AF50E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алгоритмы</w:t>
            </w:r>
            <w:r w:rsidRPr="00AF50E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обработки</w:t>
            </w:r>
            <w:r w:rsidRPr="00AF50E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данных</w:t>
            </w:r>
            <w:r w:rsidRPr="00AF50E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/Zadanie10/Zadanie10/files/</w:t>
            </w:r>
            <w:proofErr w:type="spellStart"/>
            <w:r w:rsidRPr="00AF50E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Protokol</w:t>
            </w:r>
            <w:proofErr w:type="spellEnd"/>
            <w:r w:rsidRPr="00AF50E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AF50E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+</w:t>
            </w:r>
            <w:proofErr w:type="spellStart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to_string</w:t>
            </w:r>
            <w:proofErr w:type="spellEnd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(i+1)</w:t>
            </w:r>
            <w:r w:rsidRPr="00AF50E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+</w:t>
            </w:r>
            <w:r w:rsidRPr="00AF50E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".txt"</w:t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33096F1" w14:textId="77777777" w:rsidR="00AF50E2" w:rsidRPr="00AF50E2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50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file.is_</w:t>
            </w:r>
            <w:proofErr w:type="gramStart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open</w:t>
            </w:r>
            <w:proofErr w:type="spellEnd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 {</w:t>
            </w:r>
          </w:p>
          <w:p w14:paraId="5A1B990E" w14:textId="77777777" w:rsidR="00AF50E2" w:rsidRPr="00AF50E2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50E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line;</w:t>
            </w:r>
          </w:p>
          <w:p w14:paraId="6FCB9170" w14:textId="77777777" w:rsidR="00AF50E2" w:rsidRPr="00AF50E2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50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getline</w:t>
            </w:r>
            <w:proofErr w:type="spellEnd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file, line)) {</w:t>
            </w:r>
          </w:p>
          <w:p w14:paraId="6F977058" w14:textId="77777777" w:rsidR="00AF50E2" w:rsidRPr="00AF50E2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50E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copy = line;</w:t>
            </w:r>
          </w:p>
          <w:p w14:paraId="1FBDC726" w14:textId="77777777" w:rsidR="00AF50E2" w:rsidRPr="00AF50E2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50E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//auto begin = </w:t>
            </w:r>
            <w:proofErr w:type="spellStart"/>
            <w:r w:rsidRPr="00AF50E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steady_</w:t>
            </w:r>
            <w:proofErr w:type="gramStart"/>
            <w:r w:rsidRPr="00AF50E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clock</w:t>
            </w:r>
            <w:proofErr w:type="spellEnd"/>
            <w:r w:rsidRPr="00AF50E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::</w:t>
            </w:r>
            <w:proofErr w:type="gramEnd"/>
            <w:r w:rsidRPr="00AF50E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now();</w:t>
            </w:r>
          </w:p>
          <w:p w14:paraId="4E8DB4ED" w14:textId="77777777" w:rsidR="00AF50E2" w:rsidRPr="00AF50E2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50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start_pos</w:t>
            </w:r>
            <w:proofErr w:type="spellEnd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search(</w:t>
            </w:r>
            <w:proofErr w:type="gramEnd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line, </w:t>
            </w:r>
            <w:r w:rsidRPr="00AF50E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AF50E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Slushali</w:t>
            </w:r>
            <w:proofErr w:type="spellEnd"/>
            <w:r w:rsidRPr="00AF50E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F50E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soobschenie</w:t>
            </w:r>
            <w:proofErr w:type="spellEnd"/>
            <w:r w:rsidRPr="00AF50E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:"</w:t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D62C3D0" w14:textId="77777777" w:rsidR="00AF50E2" w:rsidRPr="00AF50E2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50E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//auto end = </w:t>
            </w:r>
            <w:proofErr w:type="spellStart"/>
            <w:r w:rsidRPr="00AF50E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steady_</w:t>
            </w:r>
            <w:proofErr w:type="gramStart"/>
            <w:r w:rsidRPr="00AF50E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clock</w:t>
            </w:r>
            <w:proofErr w:type="spellEnd"/>
            <w:r w:rsidRPr="00AF50E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::</w:t>
            </w:r>
            <w:proofErr w:type="gramEnd"/>
            <w:r w:rsidRPr="00AF50E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now();</w:t>
            </w:r>
          </w:p>
          <w:p w14:paraId="40FEC2A0" w14:textId="77777777" w:rsidR="00AF50E2" w:rsidRPr="00AF50E2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50E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//auto time = </w:t>
            </w:r>
            <w:proofErr w:type="spellStart"/>
            <w:r w:rsidRPr="00AF50E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duration_cast</w:t>
            </w:r>
            <w:proofErr w:type="spellEnd"/>
            <w:r w:rsidRPr="00AF50E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&lt;nanoseconds</w:t>
            </w:r>
            <w:proofErr w:type="gramStart"/>
            <w:r w:rsidRPr="00AF50E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&gt;(</w:t>
            </w:r>
            <w:proofErr w:type="gramEnd"/>
            <w:r w:rsidRPr="00AF50E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end - begin);</w:t>
            </w:r>
          </w:p>
          <w:p w14:paraId="087D5995" w14:textId="77777777" w:rsidR="00AF50E2" w:rsidRPr="00AF50E2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50E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//k += </w:t>
            </w:r>
            <w:proofErr w:type="spellStart"/>
            <w:proofErr w:type="gramStart"/>
            <w:r w:rsidRPr="00AF50E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time.count</w:t>
            </w:r>
            <w:proofErr w:type="spellEnd"/>
            <w:proofErr w:type="gramEnd"/>
            <w:r w:rsidRPr="00AF50E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();</w:t>
            </w:r>
          </w:p>
          <w:p w14:paraId="4BE25A5B" w14:textId="77777777" w:rsidR="00AF50E2" w:rsidRPr="00AF50E2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copy.erase</w:t>
            </w:r>
            <w:proofErr w:type="spellEnd"/>
            <w:proofErr w:type="gramEnd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(0, </w:t>
            </w:r>
            <w:proofErr w:type="spellStart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start_pos</w:t>
            </w:r>
            <w:proofErr w:type="spellEnd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5B13BDC" w14:textId="77777777" w:rsidR="00AF50E2" w:rsidRPr="00AF50E2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50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end_pos</w:t>
            </w:r>
            <w:proofErr w:type="spellEnd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search(</w:t>
            </w:r>
            <w:proofErr w:type="gramEnd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copy, </w:t>
            </w:r>
            <w:r w:rsidRPr="00AF50E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"."</w:t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+ 2+start_pos;</w:t>
            </w:r>
            <w:r w:rsidRPr="00AF50E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 w:rsidRPr="00AF50E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line.find</w:t>
            </w:r>
            <w:proofErr w:type="spellEnd"/>
            <w:r w:rsidRPr="00AF50E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(".", </w:t>
            </w:r>
            <w:proofErr w:type="spellStart"/>
            <w:r w:rsidRPr="00AF50E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start_pos</w:t>
            </w:r>
            <w:proofErr w:type="spellEnd"/>
            <w:r w:rsidRPr="00AF50E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) + 2;</w:t>
            </w:r>
          </w:p>
          <w:p w14:paraId="3B5248DB" w14:textId="77777777" w:rsidR="00AF50E2" w:rsidRPr="00AF50E2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50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start_</w:t>
            </w:r>
            <w:proofErr w:type="gramStart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</w:t>
            </w:r>
            <w:proofErr w:type="spellEnd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!=</w:t>
            </w:r>
            <w:proofErr w:type="gramEnd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-1 &amp;&amp; </w:t>
            </w:r>
            <w:proofErr w:type="spellStart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end_pos</w:t>
            </w:r>
            <w:proofErr w:type="spellEnd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!=-1 &amp;&amp; </w:t>
            </w:r>
            <w:proofErr w:type="spellStart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end_pos</w:t>
            </w:r>
            <w:proofErr w:type="spellEnd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  <w:proofErr w:type="spellStart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start_pos</w:t>
            </w:r>
            <w:proofErr w:type="spellEnd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proofErr w:type="spellStart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people.push_back</w:t>
            </w:r>
            <w:proofErr w:type="spellEnd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line.substr</w:t>
            </w:r>
            <w:proofErr w:type="spellEnd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start_pos</w:t>
            </w:r>
            <w:proofErr w:type="spellEnd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end_pos</w:t>
            </w:r>
            <w:proofErr w:type="spellEnd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start_pos+1));</w:t>
            </w:r>
          </w:p>
          <w:p w14:paraId="5EC1BC8B" w14:textId="77777777" w:rsidR="00AF50E2" w:rsidRPr="00AF50E2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96B092C" w14:textId="77777777" w:rsidR="00AF50E2" w:rsidRPr="00AF50E2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A4BAD4F" w14:textId="77777777" w:rsidR="00AF50E2" w:rsidRPr="00AF50E2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file.close</w:t>
            </w:r>
            <w:proofErr w:type="spellEnd"/>
            <w:proofErr w:type="gramEnd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34447EC0" w14:textId="77777777" w:rsidR="00AF50E2" w:rsidRPr="00AF50E2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2BF576E" w14:textId="77777777" w:rsidR="00AF50E2" w:rsidRPr="00AF50E2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50E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AF50E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cout</w:t>
            </w:r>
            <w:proofErr w:type="spellEnd"/>
            <w:r w:rsidRPr="00AF50E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&lt;&lt; k &lt;&lt; " </w:t>
            </w:r>
            <w:proofErr w:type="spellStart"/>
            <w:r w:rsidRPr="00AF50E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deistvii</w:t>
            </w:r>
            <w:proofErr w:type="spellEnd"/>
            <w:r w:rsidRPr="00AF50E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";</w:t>
            </w:r>
          </w:p>
          <w:p w14:paraId="4189DBF8" w14:textId="77777777" w:rsidR="00AF50E2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nЛюди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, чьи сообщения были прослушаны:\n"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0C89E18" w14:textId="77777777" w:rsidR="00AF50E2" w:rsidRPr="00AF50E2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F50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F50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proofErr w:type="gramStart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people.size</w:t>
            </w:r>
            <w:proofErr w:type="spellEnd"/>
            <w:proofErr w:type="gramEnd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14:paraId="0B65F93B" w14:textId="77777777" w:rsidR="00AF50E2" w:rsidRPr="00AF50E2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F50E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+ 1 </w:t>
            </w:r>
            <w:r w:rsidRPr="00AF50E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F50E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 "</w:t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F50E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people</w:t>
            </w:r>
            <w:r w:rsidRPr="00AF50E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AF50E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.erase</w:t>
            </w:r>
            <w:proofErr w:type="gramEnd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(0, 22) </w:t>
            </w:r>
            <w:r w:rsidRPr="00AF50E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216FF3C" w14:textId="77777777" w:rsidR="00AF50E2" w:rsidRPr="00AF50E2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74A807B" w14:textId="77777777" w:rsidR="00AF50E2" w:rsidRPr="00AF50E2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F50E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F50E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"\n\n"</w:t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02FC6CC" w14:textId="77777777" w:rsidR="00AF50E2" w:rsidRPr="00AF50E2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50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3EA7153" w14:textId="77777777" w:rsidR="00AF50E2" w:rsidRPr="00AF50E2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40A68AE" w14:textId="77777777" w:rsidR="00AF50E2" w:rsidRPr="00AF50E2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50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2:</w:t>
            </w:r>
          </w:p>
          <w:p w14:paraId="1E5E8180" w14:textId="77777777" w:rsidR="00AF50E2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2A9ADE5F" w14:textId="77777777" w:rsidR="00AF50E2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Введите строку, которую нужно проверить: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251B84F" w14:textId="77777777" w:rsidR="00AF50E2" w:rsidRPr="00AF50E2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F50E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s;</w:t>
            </w:r>
          </w:p>
          <w:p w14:paraId="64186159" w14:textId="77777777" w:rsidR="00AF50E2" w:rsidRPr="00AF50E2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F50E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s;</w:t>
            </w:r>
          </w:p>
          <w:p w14:paraId="165B8B72" w14:textId="77777777" w:rsidR="00AF50E2" w:rsidRPr="00AF50E2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50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IsValidPhone</w:t>
            </w:r>
            <w:proofErr w:type="spellEnd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(s)) </w:t>
            </w:r>
            <w:proofErr w:type="spellStart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F50E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F50E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Строка</w:t>
            </w:r>
            <w:r w:rsidRPr="00AF50E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является</w:t>
            </w:r>
            <w:r w:rsidRPr="00AF50E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номером</w:t>
            </w:r>
            <w:r w:rsidRPr="00AF50E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телефона</w:t>
            </w:r>
            <w:r w:rsidRPr="00AF50E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\n\n"</w:t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1014E68" w14:textId="77777777" w:rsidR="00AF50E2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nСтрока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не является номером телефона\n\n"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A29DC40" w14:textId="77777777" w:rsidR="00AF50E2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2F34F60" w14:textId="77777777" w:rsidR="00AF50E2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7B3904B1" w14:textId="77777777" w:rsidR="00AF50E2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575ED04" w14:textId="77777777" w:rsidR="00AF50E2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0:</w:t>
            </w:r>
          </w:p>
          <w:p w14:paraId="28128FE4" w14:textId="77777777" w:rsidR="00AF50E2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14:paraId="6B26E4B5" w14:textId="77777777" w:rsidR="00AF50E2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4E20ED83" w14:textId="77777777" w:rsidR="00AF50E2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0449ADF" w14:textId="77777777" w:rsidR="00AF50E2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9D29CB9" w14:textId="42F64683" w:rsidR="00AF50E2" w:rsidRDefault="00AF50E2" w:rsidP="00AF50E2">
            <w:pPr>
              <w:pStyle w:val="a4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34CAE51F" w14:textId="0AE66A7B" w:rsidR="00AF50E2" w:rsidRDefault="00AF50E2" w:rsidP="00AF50E2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14:paraId="448FA0CA" w14:textId="0E0AB9F8" w:rsidR="00AF50E2" w:rsidRDefault="00AF50E2" w:rsidP="00AF50E2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functions</w:t>
      </w:r>
      <w:r w:rsidRPr="00AF50E2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AF50E2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содержит функции</w:t>
      </w:r>
      <w:r w:rsidRPr="00AF50E2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635"/>
      </w:tblGrid>
      <w:tr w:rsidR="00AF50E2" w14:paraId="61B38A5D" w14:textId="77777777" w:rsidTr="00AF50E2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E16933A" w14:textId="77777777" w:rsidR="00AF50E2" w:rsidRPr="00AF50E2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0E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</w:t>
            </w:r>
            <w:proofErr w:type="gramStart"/>
            <w:r w:rsidRPr="00AF50E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pragma</w:t>
            </w:r>
            <w:proofErr w:type="gramEnd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F50E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once</w:t>
            </w:r>
          </w:p>
          <w:p w14:paraId="131AD30B" w14:textId="77777777" w:rsidR="00AF50E2" w:rsidRPr="00AF50E2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0E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F50E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&lt;vector&gt;</w:t>
            </w:r>
          </w:p>
          <w:p w14:paraId="071EFE9A" w14:textId="77777777" w:rsidR="00AF50E2" w:rsidRPr="00AF50E2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0E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F50E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4B1A16DD" w14:textId="77777777" w:rsidR="00AF50E2" w:rsidRPr="00AF50E2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0E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F50E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&lt;string&gt;</w:t>
            </w:r>
          </w:p>
          <w:p w14:paraId="42EBE99C" w14:textId="77777777" w:rsidR="00AF50E2" w:rsidRPr="00AF50E2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0E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F50E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&lt;regex&gt;</w:t>
            </w:r>
          </w:p>
          <w:p w14:paraId="6F6DF0E4" w14:textId="77777777" w:rsidR="00AF50E2" w:rsidRPr="00AF50E2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7BF5842" w14:textId="77777777" w:rsidR="00AF50E2" w:rsidRPr="00AF50E2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0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F50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32A9B884" w14:textId="77777777" w:rsidR="00AF50E2" w:rsidRPr="00AF50E2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4185FF1" w14:textId="77777777" w:rsidR="00AF50E2" w:rsidRPr="00AF50E2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0E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AF50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gramStart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prefix(</w:t>
            </w:r>
            <w:proofErr w:type="gramEnd"/>
            <w:r w:rsidRPr="00AF50E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F50E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</w:t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){</w:t>
            </w:r>
          </w:p>
          <w:p w14:paraId="26257F0A" w14:textId="77777777" w:rsidR="00AF50E2" w:rsidRPr="00AF50E2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078757FC" w14:textId="77777777" w:rsidR="00AF50E2" w:rsidRPr="00AF50E2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50E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AF50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pref_length</w:t>
            </w:r>
            <w:proofErr w:type="spellEnd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Start"/>
            <w:r w:rsidRPr="00AF50E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</w:t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proofErr w:type="gramEnd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(), 0);</w:t>
            </w:r>
          </w:p>
          <w:p w14:paraId="6E471E9C" w14:textId="77777777" w:rsidR="00AF50E2" w:rsidRPr="00AF50E2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96E2C20" w14:textId="77777777" w:rsidR="00AF50E2" w:rsidRPr="00AF50E2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50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F50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1; </w:t>
            </w:r>
            <w:proofErr w:type="spellStart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proofErr w:type="gramStart"/>
            <w:r w:rsidRPr="00AF50E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</w:t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proofErr w:type="gramEnd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 {</w:t>
            </w:r>
          </w:p>
          <w:p w14:paraId="529F9F5D" w14:textId="77777777" w:rsidR="00AF50E2" w:rsidRPr="00AF50E2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50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cur_len</w:t>
            </w:r>
            <w:proofErr w:type="spellEnd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pref_</w:t>
            </w:r>
            <w:proofErr w:type="gramStart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length</w:t>
            </w:r>
            <w:proofErr w:type="spellEnd"/>
            <w:r w:rsidRPr="00AF50E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</w:t>
            </w:r>
            <w:r w:rsidRPr="00AF50E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0B1A786" w14:textId="77777777" w:rsidR="00AF50E2" w:rsidRPr="00AF50E2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50E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//k++;</w:t>
            </w:r>
          </w:p>
          <w:p w14:paraId="4A74995E" w14:textId="77777777" w:rsidR="00AF50E2" w:rsidRPr="00AF50E2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50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cur_len</w:t>
            </w:r>
            <w:proofErr w:type="spellEnd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 0 &amp;&amp; </w:t>
            </w:r>
            <w:r w:rsidRPr="00AF50E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</w:t>
            </w:r>
            <w:r w:rsidRPr="00AF50E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AF50E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= </w:t>
            </w:r>
            <w:r w:rsidRPr="00AF50E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</w:t>
            </w:r>
            <w:r w:rsidRPr="00AF50E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cur_len</w:t>
            </w:r>
            <w:proofErr w:type="spellEnd"/>
            <w:r w:rsidRPr="00AF50E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62C953E" w14:textId="77777777" w:rsidR="00AF50E2" w:rsidRPr="00AF50E2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7667385" w14:textId="77777777" w:rsidR="00AF50E2" w:rsidRPr="00AF50E2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50E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/*k+</w:t>
            </w:r>
            <w:proofErr w:type="gramStart"/>
            <w:r w:rsidRPr="00AF50E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+;*</w:t>
            </w:r>
            <w:proofErr w:type="gramEnd"/>
            <w:r w:rsidRPr="00AF50E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</w:t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cur_len</w:t>
            </w:r>
            <w:proofErr w:type="spellEnd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pref_length</w:t>
            </w:r>
            <w:proofErr w:type="spellEnd"/>
            <w:r w:rsidRPr="00AF50E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cur_len</w:t>
            </w:r>
            <w:proofErr w:type="spellEnd"/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</w:t>
            </w:r>
            <w:r w:rsidRPr="00AF50E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06A82DF" w14:textId="77777777" w:rsidR="00AF50E2" w:rsidRPr="00A85011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50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50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312B586A" w14:textId="77777777" w:rsidR="00AF50E2" w:rsidRPr="00A85011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6EBA536" w14:textId="77777777" w:rsidR="00AF50E2" w:rsidRPr="00A85011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50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50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50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850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850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</w:t>
            </w:r>
            <w:r w:rsidRPr="00A8501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A850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8501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A850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A850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</w:t>
            </w:r>
            <w:r w:rsidRPr="00A8501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A850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cur_len</w:t>
            </w:r>
            <w:proofErr w:type="spellEnd"/>
            <w:r w:rsidRPr="00A8501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A850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  <w:proofErr w:type="spellStart"/>
            <w:r w:rsidRPr="00A850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pref_length</w:t>
            </w:r>
            <w:proofErr w:type="spellEnd"/>
            <w:r w:rsidRPr="00A8501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A850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8501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A850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850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cur_len</w:t>
            </w:r>
            <w:proofErr w:type="spellEnd"/>
            <w:r w:rsidRPr="00A850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+ 1;</w:t>
            </w:r>
          </w:p>
          <w:p w14:paraId="792DE620" w14:textId="77777777" w:rsidR="00AF50E2" w:rsidRPr="00A85011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50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0E24DD6" w14:textId="77777777" w:rsidR="00AF50E2" w:rsidRPr="00A85011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50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50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50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A850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A850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{ </w:t>
            </w:r>
            <w:proofErr w:type="spellStart"/>
            <w:r w:rsidRPr="00A850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pref</w:t>
            </w:r>
            <w:proofErr w:type="gramEnd"/>
            <w:r w:rsidRPr="00A850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_length</w:t>
            </w:r>
            <w:proofErr w:type="spellEnd"/>
            <w:r w:rsidRPr="00A8501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A850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8501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A850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850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cur_len</w:t>
            </w:r>
            <w:proofErr w:type="spellEnd"/>
            <w:r w:rsidRPr="00A850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14:paraId="34D10075" w14:textId="77777777" w:rsidR="00AF50E2" w:rsidRPr="00A85011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50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10B49C4" w14:textId="77777777" w:rsidR="00AF50E2" w:rsidRPr="00A85011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50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50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A850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850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pref_length</w:t>
            </w:r>
            <w:proofErr w:type="spellEnd"/>
            <w:r w:rsidRPr="00A850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919C60F" w14:textId="77777777" w:rsidR="00AF50E2" w:rsidRPr="00A85011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50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2CD00FD5" w14:textId="77777777" w:rsidR="00AF50E2" w:rsidRPr="00A85011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4FC24D0" w14:textId="77777777" w:rsidR="00AF50E2" w:rsidRPr="00A85011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50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850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A850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search(</w:t>
            </w:r>
            <w:proofErr w:type="gramEnd"/>
            <w:r w:rsidRPr="00A8501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A850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850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text</w:t>
            </w:r>
            <w:r w:rsidRPr="00A850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8501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A850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850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templ</w:t>
            </w:r>
            <w:proofErr w:type="spellEnd"/>
            <w:r w:rsidRPr="00A850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181D0F84" w14:textId="77777777" w:rsidR="00AF50E2" w:rsidRPr="00A85011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50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501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A850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A850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850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A850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prefix_vec</w:t>
            </w:r>
            <w:proofErr w:type="spellEnd"/>
            <w:r w:rsidRPr="00A850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 w:rsidRPr="00A850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prefix(</w:t>
            </w:r>
            <w:proofErr w:type="spellStart"/>
            <w:proofErr w:type="gramEnd"/>
            <w:r w:rsidRPr="00A850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templ</w:t>
            </w:r>
            <w:proofErr w:type="spellEnd"/>
            <w:r w:rsidRPr="00A850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8501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+</w:t>
            </w:r>
            <w:r w:rsidRPr="00A850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8501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"@"</w:t>
            </w:r>
            <w:r w:rsidRPr="00A850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8501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+</w:t>
            </w:r>
            <w:r w:rsidRPr="00A850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850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text</w:t>
            </w:r>
            <w:r w:rsidRPr="00A850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DE8E72A" w14:textId="77777777" w:rsidR="00AF50E2" w:rsidRPr="00A85011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AF8F02D" w14:textId="77777777" w:rsidR="00AF50E2" w:rsidRPr="00A85011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50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50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A850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850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850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850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850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A850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templ</w:t>
            </w:r>
            <w:r w:rsidRPr="00A850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proofErr w:type="gramEnd"/>
            <w:r w:rsidRPr="00A850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 + 1; </w:t>
            </w:r>
            <w:proofErr w:type="spellStart"/>
            <w:r w:rsidRPr="00A850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850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A850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prefix_vec.size</w:t>
            </w:r>
            <w:proofErr w:type="spellEnd"/>
            <w:r w:rsidRPr="00A850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A850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850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 {</w:t>
            </w:r>
          </w:p>
          <w:p w14:paraId="1B22D7D9" w14:textId="77777777" w:rsidR="00AF50E2" w:rsidRPr="00A85011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50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50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501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//k++;</w:t>
            </w:r>
          </w:p>
          <w:p w14:paraId="22BF7015" w14:textId="77777777" w:rsidR="00AF50E2" w:rsidRPr="00A85011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50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50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50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850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850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prefix_vec</w:t>
            </w:r>
            <w:proofErr w:type="spellEnd"/>
            <w:r w:rsidRPr="00A8501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A850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8501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A850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proofErr w:type="spellStart"/>
            <w:proofErr w:type="gramStart"/>
            <w:r w:rsidRPr="00A850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templ</w:t>
            </w:r>
            <w:r w:rsidRPr="00A850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proofErr w:type="gramEnd"/>
            <w:r w:rsidRPr="00A850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()) </w:t>
            </w:r>
            <w:r w:rsidRPr="00A850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A850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850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850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- 2 * </w:t>
            </w:r>
            <w:proofErr w:type="spellStart"/>
            <w:r w:rsidRPr="00A850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templ</w:t>
            </w:r>
            <w:r w:rsidRPr="00A850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r w:rsidRPr="00A850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253B9DB6" w14:textId="77777777" w:rsidR="00AF50E2" w:rsidRPr="00A85011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50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B1E1EEA" w14:textId="77777777" w:rsidR="00AF50E2" w:rsidRPr="00A85011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50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50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A850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-1;</w:t>
            </w:r>
          </w:p>
          <w:p w14:paraId="4D94E201" w14:textId="77777777" w:rsidR="00AF50E2" w:rsidRPr="00A85011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50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63AF28E3" w14:textId="77777777" w:rsidR="00AF50E2" w:rsidRPr="00A85011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1C07537" w14:textId="77777777" w:rsidR="00AF50E2" w:rsidRPr="00A85011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50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A850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A850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IsValidPhone</w:t>
            </w:r>
            <w:proofErr w:type="spellEnd"/>
            <w:r w:rsidRPr="00A850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8501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A850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850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text</w:t>
            </w:r>
            <w:r w:rsidRPr="00A850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5F5D9645" w14:textId="77777777" w:rsidR="00AF50E2" w:rsidRPr="00A85011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50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50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A850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8501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regex</w:t>
            </w:r>
            <w:r w:rsidRPr="00A850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A850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exp(</w:t>
            </w:r>
            <w:proofErr w:type="gramEnd"/>
            <w:r w:rsidRPr="00A8501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"[\+][7][\-][0-9]{3}[\-][0-9]{3}[\-][0-9]{2}[\-][0-9]{2}"</w:t>
            </w:r>
            <w:r w:rsidRPr="00A850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45AC65C" w14:textId="77777777" w:rsidR="00AF50E2" w:rsidRPr="00A85011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9788379" w14:textId="77777777" w:rsidR="00AF50E2" w:rsidRPr="00A85011" w:rsidRDefault="00AF50E2" w:rsidP="00AF50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50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50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A850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850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regex_</w:t>
            </w:r>
            <w:proofErr w:type="gramStart"/>
            <w:r w:rsidRPr="00A850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match</w:t>
            </w:r>
            <w:proofErr w:type="spellEnd"/>
            <w:r w:rsidRPr="00A850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8501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text</w:t>
            </w:r>
            <w:r w:rsidRPr="00A850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exp);</w:t>
            </w:r>
          </w:p>
          <w:p w14:paraId="5260AC01" w14:textId="2F58A0CF" w:rsidR="00AF50E2" w:rsidRDefault="00AF50E2" w:rsidP="00AF50E2">
            <w:pPr>
              <w:pStyle w:val="a4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4C8D06A8" w14:textId="4F3C1640" w:rsidR="00AF50E2" w:rsidRDefault="00AF50E2" w:rsidP="00AF50E2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14:paraId="4F2E7EE6" w14:textId="45C71BBD" w:rsidR="00A85011" w:rsidRDefault="00A85011" w:rsidP="00AF50E2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14:paraId="00E0C457" w14:textId="66940532" w:rsidR="00A85011" w:rsidRDefault="00A85011" w:rsidP="00AF50E2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14:paraId="4D58EA58" w14:textId="2DFF12C4" w:rsidR="00A85011" w:rsidRDefault="00A85011" w:rsidP="00A85011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Ответы на вопросы:</w:t>
      </w:r>
    </w:p>
    <w:p w14:paraId="2D7FB688" w14:textId="178A4445" w:rsidR="00A85011" w:rsidRDefault="00A85011" w:rsidP="00A85011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14:paraId="657F8421" w14:textId="7D906556" w:rsidR="00A85011" w:rsidRDefault="00A85011" w:rsidP="00222479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22479">
        <w:rPr>
          <w:rFonts w:ascii="Times New Roman" w:hAnsi="Times New Roman" w:cs="Times New Roman"/>
          <w:sz w:val="28"/>
          <w:szCs w:val="28"/>
        </w:rPr>
        <w:t>Что называют строкой?</w:t>
      </w:r>
    </w:p>
    <w:p w14:paraId="7EA14DAA" w14:textId="77777777" w:rsidR="00222479" w:rsidRPr="00992077" w:rsidRDefault="00222479" w:rsidP="00222479">
      <w:pPr>
        <w:pStyle w:val="a4"/>
        <w:shd w:val="clear" w:color="auto" w:fill="FFFFFF"/>
        <w:spacing w:after="0" w:line="330" w:lineRule="atLeast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2077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Строка – это набор символов. В языке программирования С++ обычно используются два типа строк:</w:t>
      </w:r>
    </w:p>
    <w:p w14:paraId="0D2D736A" w14:textId="77777777" w:rsidR="00222479" w:rsidRPr="00992077" w:rsidRDefault="00222479" w:rsidP="00222479">
      <w:pPr>
        <w:pStyle w:val="a4"/>
        <w:numPr>
          <w:ilvl w:val="0"/>
          <w:numId w:val="7"/>
        </w:numPr>
        <w:shd w:val="clear" w:color="auto" w:fill="FFFFFF"/>
        <w:spacing w:before="180" w:after="0" w:line="33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2077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Строки, являющиеся объектами строкового класса (строковый класс стандартной библиотеки C++)</w:t>
      </w:r>
    </w:p>
    <w:p w14:paraId="23B15857" w14:textId="6D36CDB9" w:rsidR="00222479" w:rsidRPr="00992077" w:rsidRDefault="00222479" w:rsidP="00222479">
      <w:pPr>
        <w:pStyle w:val="a4"/>
        <w:numPr>
          <w:ilvl w:val="0"/>
          <w:numId w:val="7"/>
        </w:numPr>
        <w:shd w:val="clear" w:color="auto" w:fill="FFFFFF"/>
        <w:spacing w:before="60" w:after="0" w:line="33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2077">
        <w:rPr>
          <w:rFonts w:ascii="Times New Roman" w:eastAsia="Times New Roman" w:hAnsi="Times New Roman" w:cs="Times New Roman"/>
          <w:sz w:val="28"/>
          <w:szCs w:val="28"/>
          <w:lang w:eastAsia="ru-RU"/>
        </w:rPr>
        <w:t>C-</w:t>
      </w:r>
      <w:proofErr w:type="spellStart"/>
      <w:r w:rsidRPr="00992077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strings</w:t>
      </w:r>
      <w:proofErr w:type="spellEnd"/>
      <w:r w:rsidRPr="009920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(строки C-стиля)</w:t>
      </w:r>
    </w:p>
    <w:p w14:paraId="17FC946A" w14:textId="77777777" w:rsidR="00222479" w:rsidRPr="00222479" w:rsidRDefault="00222479" w:rsidP="00222479">
      <w:pPr>
        <w:rPr>
          <w:rFonts w:ascii="Times New Roman" w:hAnsi="Times New Roman" w:cs="Times New Roman"/>
          <w:sz w:val="28"/>
          <w:szCs w:val="28"/>
        </w:rPr>
      </w:pPr>
    </w:p>
    <w:p w14:paraId="68466371" w14:textId="03DA168E" w:rsidR="00A85011" w:rsidRDefault="00A85011" w:rsidP="00222479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22479">
        <w:rPr>
          <w:rFonts w:ascii="Times New Roman" w:hAnsi="Times New Roman" w:cs="Times New Roman"/>
          <w:sz w:val="28"/>
          <w:szCs w:val="28"/>
        </w:rPr>
        <w:t>Что называют префиксом строки?</w:t>
      </w:r>
    </w:p>
    <w:p w14:paraId="53DFED87" w14:textId="77777777" w:rsidR="00222479" w:rsidRPr="00222479" w:rsidRDefault="00222479" w:rsidP="00222479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222479">
        <w:rPr>
          <w:rFonts w:ascii="Times New Roman" w:hAnsi="Times New Roman" w:cs="Times New Roman"/>
          <w:b/>
          <w:bCs/>
          <w:sz w:val="28"/>
          <w:szCs w:val="28"/>
        </w:rPr>
        <w:t>Префиксом</w:t>
      </w:r>
      <w:r w:rsidRPr="00222479">
        <w:rPr>
          <w:rFonts w:ascii="Times New Roman" w:hAnsi="Times New Roman" w:cs="Times New Roman"/>
          <w:sz w:val="28"/>
          <w:szCs w:val="28"/>
        </w:rPr>
        <w:t xml:space="preserve"> строки </w:t>
      </w:r>
      <w:r w:rsidRPr="0022247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22479">
        <w:rPr>
          <w:rFonts w:ascii="Times New Roman" w:hAnsi="Times New Roman" w:cs="Times New Roman"/>
          <w:sz w:val="28"/>
          <w:szCs w:val="28"/>
        </w:rPr>
        <w:t xml:space="preserve"> называется подстрока строки </w:t>
      </w:r>
      <w:r w:rsidRPr="0022247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22479">
        <w:rPr>
          <w:rFonts w:ascii="Times New Roman" w:hAnsi="Times New Roman" w:cs="Times New Roman"/>
          <w:sz w:val="28"/>
          <w:szCs w:val="28"/>
        </w:rPr>
        <w:t xml:space="preserve">, первый символ которой совпадает с первым символом строки </w:t>
      </w:r>
      <w:r w:rsidRPr="0022247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22479">
        <w:rPr>
          <w:rFonts w:ascii="Times New Roman" w:hAnsi="Times New Roman" w:cs="Times New Roman"/>
          <w:sz w:val="28"/>
          <w:szCs w:val="28"/>
        </w:rPr>
        <w:t>.</w:t>
      </w:r>
    </w:p>
    <w:p w14:paraId="296ADE2C" w14:textId="77777777" w:rsidR="00222479" w:rsidRPr="00222479" w:rsidRDefault="00222479" w:rsidP="00222479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14:paraId="1A06302E" w14:textId="38ADCB6C" w:rsidR="00A85011" w:rsidRDefault="00A85011" w:rsidP="00222479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22479">
        <w:rPr>
          <w:rFonts w:ascii="Times New Roman" w:hAnsi="Times New Roman" w:cs="Times New Roman"/>
          <w:sz w:val="28"/>
          <w:szCs w:val="28"/>
        </w:rPr>
        <w:t>Что называют суффиксом строки?</w:t>
      </w:r>
    </w:p>
    <w:p w14:paraId="06488978" w14:textId="77777777" w:rsidR="00222479" w:rsidRPr="00222479" w:rsidRDefault="00222479" w:rsidP="00222479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222479">
        <w:rPr>
          <w:rFonts w:ascii="Times New Roman" w:hAnsi="Times New Roman" w:cs="Times New Roman"/>
          <w:b/>
          <w:bCs/>
          <w:sz w:val="28"/>
          <w:szCs w:val="28"/>
        </w:rPr>
        <w:t>Суффиксом</w:t>
      </w:r>
      <w:r w:rsidRPr="00222479">
        <w:rPr>
          <w:rFonts w:ascii="Times New Roman" w:hAnsi="Times New Roman" w:cs="Times New Roman"/>
          <w:sz w:val="28"/>
          <w:szCs w:val="28"/>
        </w:rPr>
        <w:t xml:space="preserve"> строки </w:t>
      </w:r>
      <w:r w:rsidRPr="0022247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22479">
        <w:rPr>
          <w:rFonts w:ascii="Times New Roman" w:hAnsi="Times New Roman" w:cs="Times New Roman"/>
          <w:sz w:val="28"/>
          <w:szCs w:val="28"/>
        </w:rPr>
        <w:t xml:space="preserve"> называется подстрока строки </w:t>
      </w:r>
      <w:r w:rsidRPr="0022247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22479">
        <w:rPr>
          <w:rFonts w:ascii="Times New Roman" w:hAnsi="Times New Roman" w:cs="Times New Roman"/>
          <w:sz w:val="28"/>
          <w:szCs w:val="28"/>
        </w:rPr>
        <w:t xml:space="preserve">, последний символ которой совпадает с последним символом строки </w:t>
      </w:r>
      <w:r w:rsidRPr="0022247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22479">
        <w:rPr>
          <w:rFonts w:ascii="Times New Roman" w:hAnsi="Times New Roman" w:cs="Times New Roman"/>
          <w:sz w:val="28"/>
          <w:szCs w:val="28"/>
        </w:rPr>
        <w:t>.</w:t>
      </w:r>
    </w:p>
    <w:p w14:paraId="1765D51F" w14:textId="77777777" w:rsidR="00222479" w:rsidRPr="00222479" w:rsidRDefault="00222479" w:rsidP="00222479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14:paraId="2D8581E9" w14:textId="72023E08" w:rsidR="00A85011" w:rsidRDefault="00A85011" w:rsidP="00585E3C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22479">
        <w:rPr>
          <w:rFonts w:ascii="Times New Roman" w:hAnsi="Times New Roman" w:cs="Times New Roman"/>
          <w:sz w:val="28"/>
          <w:szCs w:val="28"/>
        </w:rPr>
        <w:t>Асимптотическая сложность последовательного поиска подстроки в строке?</w:t>
      </w:r>
    </w:p>
    <w:p w14:paraId="30240C8D" w14:textId="5591521C" w:rsidR="00585E3C" w:rsidRPr="00585E3C" w:rsidRDefault="00585E3C" w:rsidP="00585E3C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Асимптотическая сложность последовательного поиска подстроки в строке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85E3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85E3C">
        <w:rPr>
          <w:rFonts w:ascii="Times New Roman" w:hAnsi="Times New Roman" w:cs="Times New Roman"/>
          <w:sz w:val="28"/>
          <w:szCs w:val="28"/>
        </w:rPr>
        <w:t>*(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85E3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85E3C">
        <w:rPr>
          <w:rFonts w:ascii="Times New Roman" w:hAnsi="Times New Roman" w:cs="Times New Roman"/>
          <w:sz w:val="28"/>
          <w:szCs w:val="28"/>
        </w:rPr>
        <w:t xml:space="preserve">)),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85E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85E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длина образца,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85E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85E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длина текста.</w:t>
      </w:r>
    </w:p>
    <w:p w14:paraId="52ECD1DB" w14:textId="55A081BB" w:rsidR="00A85011" w:rsidRDefault="00A85011" w:rsidP="00585E3C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22479">
        <w:rPr>
          <w:rFonts w:ascii="Times New Roman" w:hAnsi="Times New Roman" w:cs="Times New Roman"/>
          <w:sz w:val="28"/>
          <w:szCs w:val="28"/>
        </w:rPr>
        <w:t xml:space="preserve">В чем особенность поиска образца алгоритмом </w:t>
      </w:r>
      <w:proofErr w:type="spellStart"/>
      <w:r w:rsidRPr="00222479">
        <w:rPr>
          <w:rFonts w:ascii="Times New Roman" w:hAnsi="Times New Roman" w:cs="Times New Roman"/>
          <w:sz w:val="28"/>
          <w:szCs w:val="28"/>
        </w:rPr>
        <w:t>Бойера</w:t>
      </w:r>
      <w:proofErr w:type="spellEnd"/>
      <w:r w:rsidRPr="00222479">
        <w:rPr>
          <w:rFonts w:ascii="Times New Roman" w:hAnsi="Times New Roman" w:cs="Times New Roman"/>
          <w:sz w:val="28"/>
          <w:szCs w:val="28"/>
        </w:rPr>
        <w:t xml:space="preserve"> –Мура?</w:t>
      </w:r>
    </w:p>
    <w:p w14:paraId="1FBDF659" w14:textId="702D55DD" w:rsidR="00585E3C" w:rsidRPr="00222479" w:rsidRDefault="00585E3C" w:rsidP="00585E3C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Важной особенностью алгоритма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Бойера</w:t>
      </w:r>
      <w:proofErr w:type="spellEnd"/>
      <w:r>
        <w:rPr>
          <w:rFonts w:ascii="Times New Roman" w:hAnsi="Times New Roman" w:cs="Times New Roman"/>
          <w:sz w:val="28"/>
          <w:szCs w:val="28"/>
        </w:rPr>
        <w:t>-Мура является то, что он выполняет сравнения в шаблоне справа налево в отличие от других алгоритмов.</w:t>
      </w:r>
    </w:p>
    <w:p w14:paraId="2E4E8679" w14:textId="19070DC3" w:rsidR="00A85011" w:rsidRDefault="00A85011" w:rsidP="00C604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22479">
        <w:rPr>
          <w:rFonts w:ascii="Times New Roman" w:hAnsi="Times New Roman" w:cs="Times New Roman"/>
          <w:sz w:val="28"/>
          <w:szCs w:val="28"/>
        </w:rPr>
        <w:t xml:space="preserve">Приведите асимптотическую сложность алгоритма </w:t>
      </w:r>
      <w:proofErr w:type="spellStart"/>
      <w:r w:rsidRPr="00222479">
        <w:rPr>
          <w:rFonts w:ascii="Times New Roman" w:hAnsi="Times New Roman" w:cs="Times New Roman"/>
          <w:sz w:val="28"/>
          <w:szCs w:val="28"/>
        </w:rPr>
        <w:t>Бойера</w:t>
      </w:r>
      <w:proofErr w:type="spellEnd"/>
      <w:r w:rsidRPr="00222479">
        <w:rPr>
          <w:rFonts w:ascii="Times New Roman" w:hAnsi="Times New Roman" w:cs="Times New Roman"/>
          <w:sz w:val="28"/>
          <w:szCs w:val="28"/>
        </w:rPr>
        <w:t xml:space="preserve"> –Мура поиска подстроки в строке по времени и памяти.</w:t>
      </w:r>
    </w:p>
    <w:p w14:paraId="50744EFD" w14:textId="362F3C3E" w:rsidR="00C60475" w:rsidRDefault="00C60475" w:rsidP="00C60475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Сложность по времени алгоритма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Бойера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-Мура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C6047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6047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A72880" w14:textId="5CB8BCC8" w:rsidR="00C60475" w:rsidRPr="00C60475" w:rsidRDefault="00C60475" w:rsidP="00C60475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Сложность по памяти алгоритма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Бойера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-Мура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C6047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60475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60475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6047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размер образца,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604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604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мощность алфавита.</w:t>
      </w:r>
    </w:p>
    <w:p w14:paraId="73063692" w14:textId="68F16C94" w:rsidR="00A85011" w:rsidRDefault="00A85011" w:rsidP="00C604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22479">
        <w:rPr>
          <w:rFonts w:ascii="Times New Roman" w:hAnsi="Times New Roman" w:cs="Times New Roman"/>
          <w:sz w:val="28"/>
          <w:szCs w:val="28"/>
        </w:rPr>
        <w:t>Приведите пример входных данных для реализации эффективного метода прямого поиска подстроки в строке.</w:t>
      </w:r>
    </w:p>
    <w:p w14:paraId="694A782E" w14:textId="15FC9F51" w:rsidR="00C60475" w:rsidRPr="00B91F5E" w:rsidRDefault="00C60475" w:rsidP="00C60475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алгоритма Кнута-Морриса-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Пратта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B91F5E" w:rsidRPr="00B91F5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C60475">
        <w:rPr>
          <w:rFonts w:ascii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absdbafgbsfasbgsc</w:t>
      </w:r>
      <w:proofErr w:type="spellEnd"/>
      <w:r w:rsidR="00B91F5E" w:rsidRPr="00B91F5E">
        <w:rPr>
          <w:rFonts w:ascii="Times New Roman" w:hAnsi="Times New Roman" w:cs="Times New Roman"/>
          <w:sz w:val="28"/>
          <w:szCs w:val="28"/>
        </w:rPr>
        <w:t>”.</w:t>
      </w:r>
    </w:p>
    <w:p w14:paraId="0C0553E8" w14:textId="2AA48DA6" w:rsidR="00A85011" w:rsidRDefault="00A85011" w:rsidP="00D353AC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22479">
        <w:rPr>
          <w:rFonts w:ascii="Times New Roman" w:hAnsi="Times New Roman" w:cs="Times New Roman"/>
          <w:sz w:val="28"/>
          <w:szCs w:val="28"/>
        </w:rPr>
        <w:t>Приведите пример строки, для которой поиск подстроки "</w:t>
      </w:r>
      <w:proofErr w:type="spellStart"/>
      <w:r w:rsidRPr="00222479">
        <w:rPr>
          <w:rFonts w:ascii="Times New Roman" w:hAnsi="Times New Roman" w:cs="Times New Roman"/>
          <w:sz w:val="28"/>
          <w:szCs w:val="28"/>
        </w:rPr>
        <w:t>aaabaaa</w:t>
      </w:r>
      <w:proofErr w:type="spellEnd"/>
      <w:r w:rsidRPr="00222479">
        <w:rPr>
          <w:rFonts w:ascii="Times New Roman" w:hAnsi="Times New Roman" w:cs="Times New Roman"/>
          <w:sz w:val="28"/>
          <w:szCs w:val="28"/>
        </w:rPr>
        <w:t xml:space="preserve">" будет более эффективным, если делать его методом Кнута, Морриса и </w:t>
      </w:r>
      <w:proofErr w:type="spellStart"/>
      <w:r w:rsidRPr="00222479">
        <w:rPr>
          <w:rFonts w:ascii="Times New Roman" w:hAnsi="Times New Roman" w:cs="Times New Roman"/>
          <w:sz w:val="28"/>
          <w:szCs w:val="28"/>
        </w:rPr>
        <w:t>Пратта</w:t>
      </w:r>
      <w:proofErr w:type="spellEnd"/>
      <w:r w:rsidRPr="00222479">
        <w:rPr>
          <w:rFonts w:ascii="Times New Roman" w:hAnsi="Times New Roman" w:cs="Times New Roman"/>
          <w:sz w:val="28"/>
          <w:szCs w:val="28"/>
        </w:rPr>
        <w:t xml:space="preserve">, чем, если делать его методом </w:t>
      </w:r>
      <w:proofErr w:type="spellStart"/>
      <w:r w:rsidRPr="00222479">
        <w:rPr>
          <w:rFonts w:ascii="Times New Roman" w:hAnsi="Times New Roman" w:cs="Times New Roman"/>
          <w:sz w:val="28"/>
          <w:szCs w:val="28"/>
        </w:rPr>
        <w:t>Бойера</w:t>
      </w:r>
      <w:proofErr w:type="spellEnd"/>
      <w:r w:rsidRPr="00222479">
        <w:rPr>
          <w:rFonts w:ascii="Times New Roman" w:hAnsi="Times New Roman" w:cs="Times New Roman"/>
          <w:sz w:val="28"/>
          <w:szCs w:val="28"/>
        </w:rPr>
        <w:t xml:space="preserve"> и Мура. И наоборот.</w:t>
      </w:r>
    </w:p>
    <w:p w14:paraId="7D511521" w14:textId="45DFC316" w:rsidR="00D353AC" w:rsidRPr="006C1407" w:rsidRDefault="00D353AC" w:rsidP="00D353AC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КМП эффективнее рабо</w:t>
      </w:r>
      <w:r w:rsidR="0089317E">
        <w:rPr>
          <w:rFonts w:ascii="Times New Roman" w:hAnsi="Times New Roman" w:cs="Times New Roman"/>
          <w:sz w:val="28"/>
          <w:szCs w:val="28"/>
        </w:rPr>
        <w:t>тает при строке «</w:t>
      </w:r>
      <w:proofErr w:type="spellStart"/>
      <w:r w:rsidR="006C1407">
        <w:rPr>
          <w:rFonts w:ascii="Times New Roman" w:hAnsi="Times New Roman" w:cs="Times New Roman"/>
          <w:sz w:val="28"/>
          <w:szCs w:val="28"/>
          <w:lang w:val="en-US"/>
        </w:rPr>
        <w:t>aaabaaa</w:t>
      </w:r>
      <w:proofErr w:type="spellEnd"/>
      <w:r w:rsidR="0089317E">
        <w:rPr>
          <w:rFonts w:ascii="Times New Roman" w:hAnsi="Times New Roman" w:cs="Times New Roman"/>
          <w:sz w:val="28"/>
          <w:szCs w:val="28"/>
        </w:rPr>
        <w:t>»</w:t>
      </w:r>
      <w:r w:rsidR="006C1407" w:rsidRPr="006C1407">
        <w:rPr>
          <w:rFonts w:ascii="Times New Roman" w:hAnsi="Times New Roman" w:cs="Times New Roman"/>
          <w:sz w:val="28"/>
          <w:szCs w:val="28"/>
        </w:rPr>
        <w:t>.</w:t>
      </w:r>
    </w:p>
    <w:p w14:paraId="385D9754" w14:textId="6CC11216" w:rsidR="006C1407" w:rsidRPr="006C1407" w:rsidRDefault="006C1407" w:rsidP="00D353AC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БМ эффективнее работает при строке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aaaaaa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6C1407">
        <w:rPr>
          <w:rFonts w:ascii="Times New Roman" w:hAnsi="Times New Roman" w:cs="Times New Roman"/>
          <w:sz w:val="28"/>
          <w:szCs w:val="28"/>
        </w:rPr>
        <w:t>.</w:t>
      </w:r>
    </w:p>
    <w:p w14:paraId="7DC2583A" w14:textId="63062BBD" w:rsidR="00A85011" w:rsidRDefault="00A85011" w:rsidP="006C1407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22479">
        <w:rPr>
          <w:rFonts w:ascii="Times New Roman" w:hAnsi="Times New Roman" w:cs="Times New Roman"/>
          <w:sz w:val="28"/>
          <w:szCs w:val="28"/>
        </w:rPr>
        <w:t xml:space="preserve">Объясните, как влияет размер таблицы кодов в алгоритме </w:t>
      </w:r>
      <w:proofErr w:type="spellStart"/>
      <w:r w:rsidRPr="00222479">
        <w:rPr>
          <w:rFonts w:ascii="Times New Roman" w:hAnsi="Times New Roman" w:cs="Times New Roman"/>
          <w:sz w:val="28"/>
          <w:szCs w:val="28"/>
        </w:rPr>
        <w:t>Бойера</w:t>
      </w:r>
      <w:proofErr w:type="spellEnd"/>
      <w:r w:rsidRPr="00222479">
        <w:rPr>
          <w:rFonts w:ascii="Times New Roman" w:hAnsi="Times New Roman" w:cs="Times New Roman"/>
          <w:sz w:val="28"/>
          <w:szCs w:val="28"/>
        </w:rPr>
        <w:t xml:space="preserve"> и Мура на скорость поиска.</w:t>
      </w:r>
    </w:p>
    <w:p w14:paraId="19015427" w14:textId="6C130618" w:rsidR="006C1407" w:rsidRDefault="006A1A88" w:rsidP="006C1407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таблицы кодов влияет на скорость поиска по двум причинам:</w:t>
      </w:r>
    </w:p>
    <w:p w14:paraId="30DDBD2E" w14:textId="3B4FF331" w:rsidR="006A1A88" w:rsidRDefault="006A1A88" w:rsidP="006A1A88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Время, необходимое для выделения памяти под эту таблицу различно для различных кодировок</w:t>
      </w:r>
      <w:r w:rsidRPr="006A1A8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мощностей алфавита</w:t>
      </w:r>
    </w:p>
    <w:p w14:paraId="1EDA816B" w14:textId="2A2EA475" w:rsidR="006A1A88" w:rsidRDefault="006A1A88" w:rsidP="006A1A88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Вторую причину проще отобразить на картинке (56-57 строки). Чем длиннее массив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BMT</w:t>
      </w:r>
      <w:proofErr w:type="gramEnd"/>
      <w:r w:rsidRPr="006A1A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тем дольше его заполнять.</w:t>
      </w:r>
    </w:p>
    <w:p w14:paraId="7E9FE4EC" w14:textId="08EB29A6" w:rsidR="006A1A88" w:rsidRPr="006A1A88" w:rsidRDefault="006A1A88" w:rsidP="006A1A88">
      <w:pPr>
        <w:rPr>
          <w:rFonts w:ascii="Times New Roman" w:hAnsi="Times New Roman" w:cs="Times New Roman"/>
          <w:sz w:val="28"/>
          <w:szCs w:val="28"/>
        </w:rPr>
      </w:pPr>
      <w:r w:rsidRPr="006A1A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A96A8B" wp14:editId="6BE889DE">
            <wp:extent cx="5940425" cy="465391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12129" w14:textId="4778644E" w:rsidR="00214ACC" w:rsidRDefault="00A85011" w:rsidP="00A85011">
      <w:pPr>
        <w:pStyle w:val="a4"/>
        <w:rPr>
          <w:rFonts w:ascii="Times New Roman" w:hAnsi="Times New Roman" w:cs="Times New Roman"/>
          <w:sz w:val="28"/>
          <w:szCs w:val="28"/>
        </w:rPr>
      </w:pPr>
      <w:r w:rsidRPr="00222479">
        <w:rPr>
          <w:rFonts w:ascii="Times New Roman" w:hAnsi="Times New Roman" w:cs="Times New Roman"/>
          <w:sz w:val="28"/>
          <w:szCs w:val="28"/>
        </w:rPr>
        <w:t xml:space="preserve">10.За счет чего в алгоритме </w:t>
      </w:r>
      <w:proofErr w:type="spellStart"/>
      <w:r w:rsidRPr="00222479">
        <w:rPr>
          <w:rFonts w:ascii="Times New Roman" w:hAnsi="Times New Roman" w:cs="Times New Roman"/>
          <w:sz w:val="28"/>
          <w:szCs w:val="28"/>
        </w:rPr>
        <w:t>Бойера</w:t>
      </w:r>
      <w:proofErr w:type="spellEnd"/>
      <w:r w:rsidRPr="00222479">
        <w:rPr>
          <w:rFonts w:ascii="Times New Roman" w:hAnsi="Times New Roman" w:cs="Times New Roman"/>
          <w:sz w:val="28"/>
          <w:szCs w:val="28"/>
        </w:rPr>
        <w:t xml:space="preserve"> и Мура поиск оптимален в большинстве случаев?</w:t>
      </w:r>
    </w:p>
    <w:p w14:paraId="70ACD8B4" w14:textId="430E6E8B" w:rsidR="00C75C05" w:rsidRDefault="00C75C05" w:rsidP="00A85011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Преимущество алгоритма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Бойера</w:t>
      </w:r>
      <w:proofErr w:type="spellEnd"/>
      <w:r>
        <w:rPr>
          <w:rFonts w:ascii="Times New Roman" w:hAnsi="Times New Roman" w:cs="Times New Roman"/>
          <w:sz w:val="28"/>
          <w:szCs w:val="28"/>
        </w:rPr>
        <w:t>-Мура в том, что ценой некоторого количества предварительных вычислений над шаблоном, шаблон сравнивается с исходным текстом не во всех позициях – часть проверок пропускается как заведомо не дающие результата.</w:t>
      </w:r>
    </w:p>
    <w:p w14:paraId="5BD894AD" w14:textId="36074927" w:rsidR="00A85011" w:rsidRDefault="00A85011" w:rsidP="00A85011">
      <w:pPr>
        <w:pStyle w:val="a4"/>
        <w:rPr>
          <w:rFonts w:ascii="Times New Roman" w:hAnsi="Times New Roman" w:cs="Times New Roman"/>
          <w:sz w:val="28"/>
          <w:szCs w:val="28"/>
        </w:rPr>
      </w:pPr>
      <w:r w:rsidRPr="00222479">
        <w:rPr>
          <w:rFonts w:ascii="Times New Roman" w:hAnsi="Times New Roman" w:cs="Times New Roman"/>
          <w:sz w:val="28"/>
          <w:szCs w:val="28"/>
        </w:rPr>
        <w:t xml:space="preserve">11.Поясните влияние префикс-функции в алгоритме Кнута, Морриса и </w:t>
      </w:r>
      <w:proofErr w:type="spellStart"/>
      <w:r w:rsidRPr="00222479">
        <w:rPr>
          <w:rFonts w:ascii="Times New Roman" w:hAnsi="Times New Roman" w:cs="Times New Roman"/>
          <w:sz w:val="28"/>
          <w:szCs w:val="28"/>
        </w:rPr>
        <w:t>Пратта</w:t>
      </w:r>
      <w:proofErr w:type="spellEnd"/>
      <w:r w:rsidRPr="00222479">
        <w:rPr>
          <w:rFonts w:ascii="Times New Roman" w:hAnsi="Times New Roman" w:cs="Times New Roman"/>
          <w:sz w:val="28"/>
          <w:szCs w:val="28"/>
        </w:rPr>
        <w:t xml:space="preserve"> (КМП) на организацию поиска подстроки в строке.</w:t>
      </w:r>
    </w:p>
    <w:p w14:paraId="508E3BF4" w14:textId="67AEBF74" w:rsidR="00C75C05" w:rsidRPr="00222479" w:rsidRDefault="00C75C05" w:rsidP="00A85011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Префикс-функция напрямую </w:t>
      </w:r>
      <w:r w:rsidR="002F3A07">
        <w:rPr>
          <w:rFonts w:ascii="Times New Roman" w:hAnsi="Times New Roman" w:cs="Times New Roman"/>
          <w:sz w:val="28"/>
          <w:szCs w:val="28"/>
        </w:rPr>
        <w:t>влияет на организацию поиска подстроки в строке</w:t>
      </w:r>
      <w:r w:rsidR="00A25E19">
        <w:rPr>
          <w:rFonts w:ascii="Times New Roman" w:hAnsi="Times New Roman" w:cs="Times New Roman"/>
          <w:sz w:val="28"/>
          <w:szCs w:val="28"/>
        </w:rPr>
        <w:t>, так как поиск нужного индекса производится по массиву длин префиксов, сгенерированному префикс-функцией.</w:t>
      </w:r>
    </w:p>
    <w:p w14:paraId="6AC50BF5" w14:textId="2468AF64" w:rsidR="00A25E19" w:rsidRDefault="00A85011" w:rsidP="00A85011">
      <w:pPr>
        <w:pStyle w:val="a4"/>
        <w:rPr>
          <w:rFonts w:ascii="Times New Roman" w:hAnsi="Times New Roman" w:cs="Times New Roman"/>
          <w:sz w:val="28"/>
          <w:szCs w:val="28"/>
        </w:rPr>
      </w:pPr>
      <w:r w:rsidRPr="00222479">
        <w:rPr>
          <w:rFonts w:ascii="Times New Roman" w:hAnsi="Times New Roman" w:cs="Times New Roman"/>
          <w:sz w:val="28"/>
          <w:szCs w:val="28"/>
        </w:rPr>
        <w:t>12.Приведите пример префикс-функции для поиска образца в тексте для алгоритма КМП.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635"/>
      </w:tblGrid>
      <w:tr w:rsidR="00A25E19" w14:paraId="1AB0AA70" w14:textId="77777777" w:rsidTr="00A25E19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406C22BB" w14:textId="77777777" w:rsidR="00A25E19" w:rsidRPr="00A25E19" w:rsidRDefault="00A25E19" w:rsidP="00A25E1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25E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A25E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A25E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25E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gramStart"/>
            <w:r w:rsidRPr="00A25E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prefix(</w:t>
            </w:r>
            <w:proofErr w:type="gramEnd"/>
            <w:r w:rsidRPr="00A25E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A25E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5E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</w:t>
            </w:r>
            <w:r w:rsidRPr="00A25E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){</w:t>
            </w:r>
          </w:p>
          <w:p w14:paraId="0F7D27A5" w14:textId="77777777" w:rsidR="00A25E19" w:rsidRPr="00A25E19" w:rsidRDefault="00A25E19" w:rsidP="00A25E1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25E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4F6691E6" w14:textId="77777777" w:rsidR="00A25E19" w:rsidRPr="00A25E19" w:rsidRDefault="00A25E19" w:rsidP="00A25E1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25E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25E1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A25E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A25E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25E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A25E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pref_length</w:t>
            </w:r>
            <w:proofErr w:type="spellEnd"/>
            <w:r w:rsidRPr="00A25E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Start"/>
            <w:r w:rsidRPr="00A25E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</w:t>
            </w:r>
            <w:r w:rsidRPr="00A25E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proofErr w:type="gramEnd"/>
            <w:r w:rsidRPr="00A25E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(), 0);</w:t>
            </w:r>
          </w:p>
          <w:p w14:paraId="2CF7FDCC" w14:textId="77777777" w:rsidR="00A25E19" w:rsidRPr="00A25E19" w:rsidRDefault="00A25E19" w:rsidP="00A25E1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0D03B66" w14:textId="77777777" w:rsidR="00A25E19" w:rsidRPr="00A25E19" w:rsidRDefault="00A25E19" w:rsidP="00A25E1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25E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25E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A25E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25E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25E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25E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25E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1; </w:t>
            </w:r>
            <w:proofErr w:type="spellStart"/>
            <w:r w:rsidRPr="00A25E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25E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proofErr w:type="gramStart"/>
            <w:r w:rsidRPr="00A25E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</w:t>
            </w:r>
            <w:r w:rsidRPr="00A25E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proofErr w:type="gramEnd"/>
            <w:r w:rsidRPr="00A25E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A25E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25E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 {</w:t>
            </w:r>
          </w:p>
          <w:p w14:paraId="0F838C0D" w14:textId="77777777" w:rsidR="00A25E19" w:rsidRPr="00A25E19" w:rsidRDefault="00A25E19" w:rsidP="00A25E1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25E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25E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25E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25E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25E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cur_len</w:t>
            </w:r>
            <w:proofErr w:type="spellEnd"/>
            <w:r w:rsidRPr="00A25E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25E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pref_</w:t>
            </w:r>
            <w:proofErr w:type="gramStart"/>
            <w:r w:rsidRPr="00A25E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length</w:t>
            </w:r>
            <w:proofErr w:type="spellEnd"/>
            <w:r w:rsidRPr="00A25E1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A25E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25E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</w:t>
            </w:r>
            <w:r w:rsidRPr="00A25E1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A25E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4A099F3" w14:textId="77777777" w:rsidR="00A25E19" w:rsidRPr="00A25E19" w:rsidRDefault="00A25E19" w:rsidP="00A25E1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25E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25E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25E1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//k++;</w:t>
            </w:r>
          </w:p>
          <w:p w14:paraId="603EE734" w14:textId="77777777" w:rsidR="00A25E19" w:rsidRPr="00A25E19" w:rsidRDefault="00A25E19" w:rsidP="00A25E1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25E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25E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25E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A25E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25E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cur_len</w:t>
            </w:r>
            <w:proofErr w:type="spellEnd"/>
            <w:r w:rsidRPr="00A25E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 0 &amp;&amp; </w:t>
            </w:r>
            <w:r w:rsidRPr="00A25E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</w:t>
            </w:r>
            <w:r w:rsidRPr="00A25E1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A25E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A25E1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A25E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 w:rsidRPr="00A25E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= </w:t>
            </w:r>
            <w:r w:rsidRPr="00A25E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</w:t>
            </w:r>
            <w:r w:rsidRPr="00A25E1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A25E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cur_len</w:t>
            </w:r>
            <w:proofErr w:type="spellEnd"/>
            <w:r w:rsidRPr="00A25E1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A25E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68388D41" w14:textId="77777777" w:rsidR="00A25E19" w:rsidRPr="00A25E19" w:rsidRDefault="00A25E19" w:rsidP="00A25E1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25E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25E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C8FEEDF" w14:textId="77777777" w:rsidR="00A25E19" w:rsidRPr="00A25E19" w:rsidRDefault="00A25E19" w:rsidP="00A25E1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25E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25E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25E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25E1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/*k+</w:t>
            </w:r>
            <w:proofErr w:type="gramStart"/>
            <w:r w:rsidRPr="00A25E1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+;*</w:t>
            </w:r>
            <w:proofErr w:type="gramEnd"/>
            <w:r w:rsidRPr="00A25E1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</w:t>
            </w:r>
            <w:r w:rsidRPr="00A25E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25E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cur_len</w:t>
            </w:r>
            <w:proofErr w:type="spellEnd"/>
            <w:r w:rsidRPr="00A25E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25E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pref_length</w:t>
            </w:r>
            <w:proofErr w:type="spellEnd"/>
            <w:r w:rsidRPr="00A25E1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A25E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cur_len</w:t>
            </w:r>
            <w:proofErr w:type="spellEnd"/>
            <w:r w:rsidRPr="00A25E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</w:t>
            </w:r>
            <w:r w:rsidRPr="00A25E1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A25E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8CBCF4F" w14:textId="77777777" w:rsidR="00A25E19" w:rsidRPr="00A25E19" w:rsidRDefault="00A25E19" w:rsidP="00A25E1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25E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25E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DDCCB8F" w14:textId="77777777" w:rsidR="00A25E19" w:rsidRPr="00A25E19" w:rsidRDefault="00A25E19" w:rsidP="00A25E1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A7A2030" w14:textId="77777777" w:rsidR="00A25E19" w:rsidRPr="00A25E19" w:rsidRDefault="00A25E19" w:rsidP="00A25E1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25E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25E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25E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25E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25E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</w:t>
            </w:r>
            <w:r w:rsidRPr="00A25E1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A25E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25E1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A25E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A25E1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</w:t>
            </w:r>
            <w:r w:rsidRPr="00A25E1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A25E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cur_len</w:t>
            </w:r>
            <w:proofErr w:type="spellEnd"/>
            <w:r w:rsidRPr="00A25E1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A25E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  <w:proofErr w:type="spellStart"/>
            <w:r w:rsidRPr="00A25E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pref_length</w:t>
            </w:r>
            <w:proofErr w:type="spellEnd"/>
            <w:r w:rsidRPr="00A25E1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A25E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25E1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A25E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25E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cur_len</w:t>
            </w:r>
            <w:proofErr w:type="spellEnd"/>
            <w:r w:rsidRPr="00A25E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+ 1;</w:t>
            </w:r>
          </w:p>
          <w:p w14:paraId="3A31B937" w14:textId="77777777" w:rsidR="00A25E19" w:rsidRPr="00A25E19" w:rsidRDefault="00A25E19" w:rsidP="00A25E1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25E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09B3C7D" w14:textId="77777777" w:rsidR="00A25E19" w:rsidRPr="00A25E19" w:rsidRDefault="00A25E19" w:rsidP="00A25E1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25E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25E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25E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A25E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A25E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{ </w:t>
            </w:r>
            <w:proofErr w:type="spellStart"/>
            <w:r w:rsidRPr="00A25E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pref</w:t>
            </w:r>
            <w:proofErr w:type="gramEnd"/>
            <w:r w:rsidRPr="00A25E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_length</w:t>
            </w:r>
            <w:proofErr w:type="spellEnd"/>
            <w:r w:rsidRPr="00A25E1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A25E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25E1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A25E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25E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cur_len</w:t>
            </w:r>
            <w:proofErr w:type="spellEnd"/>
            <w:r w:rsidRPr="00A25E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14:paraId="7E6C4227" w14:textId="77777777" w:rsidR="00A25E19" w:rsidRDefault="00A25E19" w:rsidP="00A25E1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25E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1A32BB98" w14:textId="77777777" w:rsidR="00A25E19" w:rsidRDefault="00A25E19" w:rsidP="00A25E1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pref_length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4548CF6" w14:textId="27537F93" w:rsidR="00A25E19" w:rsidRDefault="00A25E19" w:rsidP="00A25E19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5F1D4CB1" w14:textId="77777777" w:rsidR="00A25E19" w:rsidRDefault="00A25E19" w:rsidP="00A85011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8479697" w14:textId="51468249" w:rsidR="00A85011" w:rsidRDefault="00A85011" w:rsidP="00A85011">
      <w:pPr>
        <w:pStyle w:val="a4"/>
        <w:rPr>
          <w:rFonts w:ascii="Times New Roman" w:hAnsi="Times New Roman" w:cs="Times New Roman"/>
          <w:sz w:val="28"/>
          <w:szCs w:val="28"/>
        </w:rPr>
      </w:pPr>
      <w:r w:rsidRPr="00222479">
        <w:rPr>
          <w:rFonts w:ascii="Times New Roman" w:hAnsi="Times New Roman" w:cs="Times New Roman"/>
          <w:sz w:val="28"/>
          <w:szCs w:val="28"/>
        </w:rPr>
        <w:t>13.В чем особенность поиска образца алгоритмом Рабина и Карпа?</w:t>
      </w:r>
    </w:p>
    <w:p w14:paraId="1900FC7E" w14:textId="65E6F622" w:rsidR="00A25E19" w:rsidRPr="003F5CB0" w:rsidRDefault="003F5CB0" w:rsidP="00A85011">
      <w:pPr>
        <w:pStyle w:val="a4"/>
        <w:rPr>
          <w:rFonts w:ascii="Times New Roman" w:hAnsi="Times New Roman" w:cs="Times New Roman"/>
          <w:sz w:val="40"/>
          <w:szCs w:val="40"/>
        </w:rPr>
      </w:pPr>
      <w:r w:rsidRPr="003F5CB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</w:t>
      </w:r>
      <w:r w:rsidR="00A25E19" w:rsidRPr="003F5CB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лгоритм имеет уникальную особенность находить любую из заданных </w:t>
      </w:r>
      <w:r w:rsidR="00A25E19" w:rsidRPr="003F5CB0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k</w:t>
      </w:r>
      <w:r w:rsidR="00A25E19" w:rsidRPr="003F5CB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строк одинаковой длины в среднем (при правильном выборе хеш-функции) за время O(</w:t>
      </w:r>
      <w:r w:rsidR="00A25E19" w:rsidRPr="003F5CB0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n</w:t>
      </w:r>
      <w:r w:rsidR="00A25E19" w:rsidRPr="003F5CB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 независимо от размера </w:t>
      </w:r>
      <w:r w:rsidR="00A25E19" w:rsidRPr="003F5CB0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k</w:t>
      </w:r>
      <w:r w:rsidR="00A25E19" w:rsidRPr="003F5CB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1499F141" w14:textId="1E928601" w:rsidR="00A85011" w:rsidRDefault="00A85011" w:rsidP="00A85011">
      <w:pPr>
        <w:pStyle w:val="a4"/>
        <w:rPr>
          <w:rFonts w:ascii="Times New Roman" w:hAnsi="Times New Roman" w:cs="Times New Roman"/>
          <w:sz w:val="28"/>
          <w:szCs w:val="28"/>
        </w:rPr>
      </w:pPr>
      <w:r w:rsidRPr="00222479">
        <w:rPr>
          <w:rFonts w:ascii="Times New Roman" w:hAnsi="Times New Roman" w:cs="Times New Roman"/>
          <w:sz w:val="28"/>
          <w:szCs w:val="28"/>
        </w:rPr>
        <w:t>14.Приведите асимптотическую сложность алгоритма Рабина и Карпа поиска подстроки в строке.</w:t>
      </w:r>
    </w:p>
    <w:p w14:paraId="762B8E5B" w14:textId="0EBEAFB1" w:rsidR="003F5CB0" w:rsidRPr="003F5CB0" w:rsidRDefault="003F5CB0" w:rsidP="00A85011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Асимптотическая сложность алгоритма Рабина-Карпа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3F5CB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F5CB0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F5CB0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– длина образца,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F5C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F5C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длина текста.</w:t>
      </w:r>
    </w:p>
    <w:p w14:paraId="13CDEC18" w14:textId="4466CF79" w:rsidR="00A85011" w:rsidRDefault="00A85011" w:rsidP="00A85011">
      <w:pPr>
        <w:pStyle w:val="a4"/>
        <w:rPr>
          <w:rFonts w:ascii="Times New Roman" w:hAnsi="Times New Roman" w:cs="Times New Roman"/>
          <w:sz w:val="28"/>
          <w:szCs w:val="28"/>
        </w:rPr>
      </w:pPr>
      <w:r w:rsidRPr="00222479">
        <w:rPr>
          <w:rFonts w:ascii="Times New Roman" w:hAnsi="Times New Roman" w:cs="Times New Roman"/>
          <w:sz w:val="28"/>
          <w:szCs w:val="28"/>
        </w:rPr>
        <w:t>15.Что такое бор?</w:t>
      </w:r>
    </w:p>
    <w:p w14:paraId="37323B4F" w14:textId="43745B9B" w:rsidR="003F5CB0" w:rsidRPr="00222479" w:rsidRDefault="003F5CB0" w:rsidP="00A85011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Бор – структура данных для хранения набора строк, представляющая из себя подвешенное дерево с символами на ребрах. Строки получаются последовательной записью всех символов, хранящихся на ребрах между корнем</w:t>
      </w:r>
      <w:r w:rsidR="00FB0694">
        <w:rPr>
          <w:rFonts w:ascii="Times New Roman" w:hAnsi="Times New Roman" w:cs="Times New Roman"/>
          <w:sz w:val="28"/>
          <w:szCs w:val="28"/>
        </w:rPr>
        <w:t xml:space="preserve"> бора и терминальной вершиной.</w:t>
      </w:r>
    </w:p>
    <w:p w14:paraId="4BCC360D" w14:textId="74426F94" w:rsidR="00FB0694" w:rsidRDefault="00A85011" w:rsidP="00A85011">
      <w:pPr>
        <w:pStyle w:val="a4"/>
        <w:rPr>
          <w:rFonts w:ascii="Times New Roman" w:hAnsi="Times New Roman" w:cs="Times New Roman"/>
          <w:sz w:val="28"/>
          <w:szCs w:val="28"/>
        </w:rPr>
      </w:pPr>
      <w:r w:rsidRPr="00222479">
        <w:rPr>
          <w:rFonts w:ascii="Times New Roman" w:hAnsi="Times New Roman" w:cs="Times New Roman"/>
          <w:sz w:val="28"/>
          <w:szCs w:val="28"/>
        </w:rPr>
        <w:t>16.Какие структуры хранения данных используются для реализации простого бора?</w:t>
      </w:r>
    </w:p>
    <w:p w14:paraId="33BF7F52" w14:textId="604C974C" w:rsidR="00FB0694" w:rsidRDefault="00FB0694" w:rsidP="00A85011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простого бора можно использовать </w:t>
      </w:r>
      <w:r w:rsidR="00852616">
        <w:rPr>
          <w:rFonts w:ascii="Times New Roman" w:hAnsi="Times New Roman" w:cs="Times New Roman"/>
          <w:sz w:val="28"/>
          <w:szCs w:val="28"/>
        </w:rPr>
        <w:t>многосвязный список или ассоциативный массив.</w:t>
      </w:r>
    </w:p>
    <w:p w14:paraId="027067CB" w14:textId="09009226" w:rsidR="00A85011" w:rsidRDefault="00A85011" w:rsidP="00A85011">
      <w:pPr>
        <w:pStyle w:val="a4"/>
        <w:rPr>
          <w:rFonts w:ascii="Times New Roman" w:hAnsi="Times New Roman" w:cs="Times New Roman"/>
          <w:sz w:val="28"/>
          <w:szCs w:val="28"/>
        </w:rPr>
      </w:pPr>
      <w:r w:rsidRPr="00222479">
        <w:rPr>
          <w:rFonts w:ascii="Times New Roman" w:hAnsi="Times New Roman" w:cs="Times New Roman"/>
          <w:sz w:val="28"/>
          <w:szCs w:val="28"/>
        </w:rPr>
        <w:t>17.Приведите пример бора и реализуйте его одним из способов. Объясните алгоритм поиска образца с использованием бора.</w:t>
      </w:r>
    </w:p>
    <w:p w14:paraId="17D5A543" w14:textId="77777777" w:rsidR="008F768E" w:rsidRDefault="008F768E" w:rsidP="008F768E">
      <w:pPr>
        <w:pStyle w:val="a5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324E7BF" wp14:editId="09DB37B9">
            <wp:extent cx="2011680" cy="1885453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334" cy="1896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1B050" w14:textId="77777777" w:rsidR="008F768E" w:rsidRDefault="008F768E" w:rsidP="008F768E">
      <w:pPr>
        <w:pStyle w:val="a5"/>
        <w:ind w:left="14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Поиск по бору осуществляется проходом по бору от корня по символам слова. Если в процессе прохода алгоритм пришел в </w:t>
      </w:r>
      <w:r>
        <w:rPr>
          <w:rFonts w:ascii="Times New Roman" w:hAnsi="Times New Roman"/>
          <w:sz w:val="28"/>
          <w:szCs w:val="28"/>
        </w:rPr>
        <w:lastRenderedPageBreak/>
        <w:t>несуществующий узел бора, то слова нет, если не пришел – то есть.</w:t>
      </w:r>
    </w:p>
    <w:p w14:paraId="5F45D702" w14:textId="77777777" w:rsidR="008F768E" w:rsidRPr="00776260" w:rsidRDefault="008F768E" w:rsidP="008F768E">
      <w:pPr>
        <w:pStyle w:val="a5"/>
        <w:ind w:left="1410"/>
        <w:rPr>
          <w:rFonts w:ascii="Times New Roman" w:hAnsi="Times New Roman"/>
          <w:sz w:val="28"/>
          <w:szCs w:val="28"/>
        </w:rPr>
      </w:pPr>
    </w:p>
    <w:p w14:paraId="155661F0" w14:textId="77777777" w:rsidR="008F768E" w:rsidRDefault="008F768E" w:rsidP="008F768E">
      <w:pPr>
        <w:pStyle w:val="a5"/>
        <w:numPr>
          <w:ilvl w:val="0"/>
          <w:numId w:val="9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Структура узла бора:</w:t>
      </w:r>
    </w:p>
    <w:p w14:paraId="2DF7F17B" w14:textId="77777777" w:rsidR="008F768E" w:rsidRDefault="008F768E" w:rsidP="008F768E">
      <w:pPr>
        <w:pStyle w:val="a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9F56390" wp14:editId="15F95D5D">
            <wp:extent cx="3657600" cy="2893547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80" cy="2907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8F768E" w14:paraId="22A49303" w14:textId="77777777" w:rsidTr="0014581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BF7C57E" w14:textId="77777777" w:rsidR="008F768E" w:rsidRPr="00B46885" w:rsidRDefault="008F768E" w:rsidP="0014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4688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r w:rsidRPr="00B46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688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B46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0B602308" w14:textId="77777777" w:rsidR="008F768E" w:rsidRPr="00B46885" w:rsidRDefault="008F768E" w:rsidP="0014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46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4688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B46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gramStart"/>
            <w:r w:rsidRPr="00B46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next[</w:t>
            </w:r>
            <w:proofErr w:type="gramEnd"/>
            <w:r w:rsidRPr="00B46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1000];</w:t>
            </w:r>
          </w:p>
          <w:p w14:paraId="022C9C7D" w14:textId="77777777" w:rsidR="008F768E" w:rsidRPr="00B46885" w:rsidRDefault="008F768E" w:rsidP="0014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47C0BD4" w14:textId="77777777" w:rsidR="008F768E" w:rsidRPr="00B46885" w:rsidRDefault="008F768E" w:rsidP="0014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46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4688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B46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B4688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tuple</w:t>
            </w:r>
            <w:r w:rsidRPr="00B46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B4688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B46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4688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B46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4688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B46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&gt;&gt; info;</w:t>
            </w:r>
          </w:p>
          <w:p w14:paraId="25DE8223" w14:textId="77777777" w:rsidR="008F768E" w:rsidRPr="00B46885" w:rsidRDefault="008F768E" w:rsidP="0014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4333313" w14:textId="77777777" w:rsidR="008F768E" w:rsidRPr="00B46885" w:rsidRDefault="008F768E" w:rsidP="0014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46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B46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Node(</w:t>
            </w:r>
            <w:proofErr w:type="gramEnd"/>
            <w:r w:rsidRPr="00B46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1B3B3D9A" w14:textId="77777777" w:rsidR="008F768E" w:rsidRPr="00B46885" w:rsidRDefault="008F768E" w:rsidP="0014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46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46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4688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46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4688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46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46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46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B46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46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100; </w:t>
            </w:r>
            <w:proofErr w:type="spellStart"/>
            <w:r w:rsidRPr="00B46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46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14:paraId="4AB70912" w14:textId="77777777" w:rsidR="008F768E" w:rsidRDefault="008F768E" w:rsidP="0014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46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46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468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[i]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AE3E65B" w14:textId="77777777" w:rsidR="008F768E" w:rsidRDefault="008F768E" w:rsidP="0014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40923B3" w14:textId="77777777" w:rsidR="008F768E" w:rsidRDefault="008F768E" w:rsidP="0014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2DAB6092" w14:textId="77777777" w:rsidR="008F768E" w:rsidRDefault="008F768E" w:rsidP="0014581F">
            <w:pPr>
              <w:pStyle w:val="a5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</w:tc>
      </w:tr>
    </w:tbl>
    <w:p w14:paraId="1EA8A8FE" w14:textId="77777777" w:rsidR="008F768E" w:rsidRDefault="008F768E" w:rsidP="008F768E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14:paraId="4767D604" w14:textId="77777777" w:rsidR="008F768E" w:rsidRDefault="008F768E" w:rsidP="008F768E">
      <w:pPr>
        <w:pStyle w:val="a5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Тестовый пример:</w:t>
      </w:r>
    </w:p>
    <w:p w14:paraId="758A24B4" w14:textId="77777777" w:rsidR="008F768E" w:rsidRDefault="008F768E" w:rsidP="008F768E">
      <w:pPr>
        <w:pStyle w:val="a5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Нужные данные хранятся в боре, строка-ключ к ним – </w:t>
      </w:r>
      <w:r w:rsidRPr="00920A7C">
        <w:rPr>
          <w:rFonts w:ascii="Times New Roman" w:hAnsi="Times New Roman"/>
          <w:sz w:val="28"/>
          <w:szCs w:val="28"/>
        </w:rPr>
        <w:t>“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abbc</w:t>
      </w:r>
      <w:proofErr w:type="spellEnd"/>
      <w:r w:rsidRPr="00920A7C">
        <w:rPr>
          <w:rFonts w:ascii="Times New Roman" w:hAnsi="Times New Roman"/>
          <w:sz w:val="28"/>
          <w:szCs w:val="28"/>
        </w:rPr>
        <w:t>”.</w:t>
      </w:r>
      <w:r>
        <w:rPr>
          <w:rFonts w:ascii="Times New Roman" w:hAnsi="Times New Roman"/>
          <w:sz w:val="28"/>
          <w:szCs w:val="28"/>
        </w:rPr>
        <w:t xml:space="preserve"> Чтобы получить данные по этому ключу</w:t>
      </w:r>
      <w:r w:rsidRPr="00B06FEE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нужно попасть в узел, соответствующий этому ключу. Пройдем по бору по соответствующим </w:t>
      </w:r>
      <w:proofErr w:type="gramStart"/>
      <w:r>
        <w:rPr>
          <w:rFonts w:ascii="Times New Roman" w:hAnsi="Times New Roman"/>
          <w:sz w:val="28"/>
          <w:szCs w:val="28"/>
        </w:rPr>
        <w:t>ребрам(</w:t>
      </w:r>
      <w:proofErr w:type="gramEnd"/>
      <w:r>
        <w:rPr>
          <w:rFonts w:ascii="Times New Roman" w:hAnsi="Times New Roman"/>
          <w:sz w:val="28"/>
          <w:szCs w:val="28"/>
        </w:rPr>
        <w:t>каждый проход по ребру соответствует одному символу в строке-ключе):</w:t>
      </w:r>
    </w:p>
    <w:p w14:paraId="4FAEF1A5" w14:textId="77777777" w:rsidR="008F768E" w:rsidRDefault="008F768E" w:rsidP="008F768E">
      <w:pPr>
        <w:pStyle w:val="a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1A7F684B" wp14:editId="24D0BEDE">
            <wp:extent cx="4292274" cy="387228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59" cy="3897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92248" w14:textId="77777777" w:rsidR="008F768E" w:rsidRDefault="008F768E" w:rsidP="008F768E">
      <w:pPr>
        <w:pStyle w:val="a5"/>
        <w:ind w:left="70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Проход по соответствующим ребрам бора показан красными линиями. Таким образом, мы попали в узел, доступный по ключу </w:t>
      </w:r>
      <w:r w:rsidRPr="00B06FEE">
        <w:rPr>
          <w:rFonts w:ascii="Times New Roman" w:hAnsi="Times New Roman"/>
          <w:sz w:val="28"/>
          <w:szCs w:val="28"/>
        </w:rPr>
        <w:t>“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abbc</w:t>
      </w:r>
      <w:proofErr w:type="spellEnd"/>
      <w:r w:rsidRPr="00B06FEE">
        <w:rPr>
          <w:rFonts w:ascii="Times New Roman" w:hAnsi="Times New Roman"/>
          <w:sz w:val="28"/>
          <w:szCs w:val="28"/>
        </w:rPr>
        <w:t xml:space="preserve">”, </w:t>
      </w:r>
      <w:r>
        <w:rPr>
          <w:rFonts w:ascii="Times New Roman" w:hAnsi="Times New Roman"/>
          <w:sz w:val="28"/>
          <w:szCs w:val="28"/>
        </w:rPr>
        <w:t>и теперь можем смотреть или изменять доступные по нему данные.</w:t>
      </w:r>
    </w:p>
    <w:p w14:paraId="7B566648" w14:textId="77777777" w:rsidR="008F768E" w:rsidRPr="00036C0B" w:rsidRDefault="008F768E" w:rsidP="008F768E">
      <w:pPr>
        <w:pStyle w:val="a5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Поиск по бору:</w:t>
      </w:r>
    </w:p>
    <w:p w14:paraId="3C9EE09A" w14:textId="77777777" w:rsidR="008F768E" w:rsidRPr="00036C0B" w:rsidRDefault="008F768E" w:rsidP="008F768E">
      <w:pPr>
        <w:pStyle w:val="a5"/>
        <w:ind w:left="1065"/>
        <w:rPr>
          <w:rFonts w:ascii="Times New Roman" w:hAnsi="Times New Roman"/>
          <w:sz w:val="28"/>
          <w:szCs w:val="28"/>
        </w:rPr>
      </w:pPr>
      <w:r w:rsidRPr="00036C0B">
        <w:rPr>
          <w:rFonts w:ascii="Times New Roman" w:hAnsi="Times New Roman"/>
          <w:sz w:val="28"/>
          <w:szCs w:val="28"/>
          <w:u w:val="single"/>
        </w:rPr>
        <w:t>Предусловие.</w:t>
      </w:r>
      <w:r w:rsidRPr="00F34EB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</w:t>
      </w:r>
      <w:r w:rsidRPr="00F34EBC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строка-ключ, </w:t>
      </w:r>
      <w:r>
        <w:rPr>
          <w:rFonts w:ascii="Times New Roman" w:hAnsi="Times New Roman"/>
          <w:sz w:val="28"/>
          <w:szCs w:val="28"/>
          <w:lang w:val="en-US"/>
        </w:rPr>
        <w:t>root</w:t>
      </w:r>
      <w:r w:rsidRPr="00F34EBC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указатель на корневой узел бора. </w:t>
      </w:r>
    </w:p>
    <w:p w14:paraId="361B44F2" w14:textId="77777777" w:rsidR="008F768E" w:rsidRPr="00036C0B" w:rsidRDefault="008F768E" w:rsidP="008F768E">
      <w:pPr>
        <w:pStyle w:val="a5"/>
        <w:ind w:left="1065"/>
        <w:rPr>
          <w:rFonts w:ascii="Times New Roman" w:hAnsi="Times New Roman"/>
          <w:sz w:val="28"/>
          <w:szCs w:val="28"/>
        </w:rPr>
      </w:pPr>
      <w:r w:rsidRPr="00036C0B">
        <w:rPr>
          <w:rFonts w:ascii="Times New Roman" w:hAnsi="Times New Roman"/>
          <w:sz w:val="28"/>
          <w:szCs w:val="28"/>
          <w:u w:val="single"/>
        </w:rPr>
        <w:t>Постусловие.</w:t>
      </w:r>
      <w:r>
        <w:rPr>
          <w:rFonts w:ascii="Times New Roman" w:hAnsi="Times New Roman"/>
          <w:sz w:val="28"/>
          <w:szCs w:val="28"/>
        </w:rPr>
        <w:t xml:space="preserve"> Ссылка на найденный по ключу узел </w:t>
      </w:r>
      <w:r>
        <w:rPr>
          <w:rFonts w:ascii="Times New Roman" w:hAnsi="Times New Roman"/>
          <w:sz w:val="28"/>
          <w:szCs w:val="28"/>
          <w:lang w:val="en-US"/>
        </w:rPr>
        <w:t>current</w:t>
      </w:r>
      <w:r w:rsidRPr="00F34EBC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vertex</w:t>
      </w:r>
      <w:r w:rsidRPr="00F34EBC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в противном случае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nullptr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4F30B8F4" w14:textId="77777777" w:rsidR="008F768E" w:rsidRDefault="008F768E" w:rsidP="008F768E">
      <w:pPr>
        <w:pStyle w:val="a5"/>
        <w:ind w:left="1065"/>
        <w:rPr>
          <w:rFonts w:ascii="Consolas" w:hAnsi="Consolas" w:cs="Consolas"/>
          <w:color w:val="000000"/>
          <w:sz w:val="36"/>
          <w:szCs w:val="36"/>
          <w:lang w:val="en-US"/>
        </w:rPr>
      </w:pPr>
      <w:r w:rsidRPr="00F34EBC">
        <w:rPr>
          <w:rFonts w:ascii="Consolas" w:hAnsi="Consolas" w:cs="Consolas"/>
          <w:color w:val="2B91AF"/>
          <w:lang w:val="en-US"/>
        </w:rPr>
        <w:t>Node</w:t>
      </w:r>
      <w:r w:rsidRPr="00F34EBC">
        <w:rPr>
          <w:rFonts w:ascii="Consolas" w:hAnsi="Consolas" w:cs="Consolas"/>
          <w:color w:val="000000"/>
          <w:lang w:val="en-US"/>
        </w:rPr>
        <w:t xml:space="preserve">* </w:t>
      </w:r>
      <w:proofErr w:type="spellStart"/>
      <w:r w:rsidRPr="00F34EBC">
        <w:rPr>
          <w:rFonts w:ascii="Consolas" w:hAnsi="Consolas" w:cs="Consolas"/>
          <w:color w:val="000000"/>
          <w:lang w:val="en-US"/>
        </w:rPr>
        <w:t>is_</w:t>
      </w:r>
      <w:proofErr w:type="gramStart"/>
      <w:r w:rsidRPr="00F34EBC">
        <w:rPr>
          <w:rFonts w:ascii="Consolas" w:hAnsi="Consolas" w:cs="Consolas"/>
          <w:color w:val="000000"/>
          <w:lang w:val="en-US"/>
        </w:rPr>
        <w:t>found</w:t>
      </w:r>
      <w:proofErr w:type="spellEnd"/>
      <w:r w:rsidRPr="00F34EBC">
        <w:rPr>
          <w:rFonts w:ascii="Consolas" w:hAnsi="Consolas" w:cs="Consolas"/>
          <w:color w:val="000000"/>
          <w:lang w:val="en-US"/>
        </w:rPr>
        <w:t>(</w:t>
      </w:r>
      <w:proofErr w:type="gramEnd"/>
      <w:r w:rsidRPr="00F34EBC">
        <w:rPr>
          <w:rFonts w:ascii="Consolas" w:hAnsi="Consolas" w:cs="Consolas"/>
          <w:color w:val="2B91AF"/>
          <w:lang w:val="en-US"/>
        </w:rPr>
        <w:t>string</w:t>
      </w:r>
      <w:r w:rsidRPr="00F34EBC">
        <w:rPr>
          <w:rFonts w:ascii="Consolas" w:hAnsi="Consolas" w:cs="Consolas"/>
          <w:color w:val="000000"/>
          <w:lang w:val="en-US"/>
        </w:rPr>
        <w:t xml:space="preserve"> </w:t>
      </w:r>
      <w:r w:rsidRPr="00F34EBC">
        <w:rPr>
          <w:rFonts w:ascii="Consolas" w:hAnsi="Consolas" w:cs="Consolas"/>
          <w:color w:val="808080"/>
          <w:lang w:val="en-US"/>
        </w:rPr>
        <w:t>s</w:t>
      </w:r>
      <w:r w:rsidRPr="00F34EBC">
        <w:rPr>
          <w:rFonts w:ascii="Consolas" w:hAnsi="Consolas" w:cs="Consolas"/>
          <w:color w:val="000000"/>
          <w:lang w:val="en-US"/>
        </w:rPr>
        <w:t xml:space="preserve">, </w:t>
      </w:r>
      <w:r w:rsidRPr="00F34EBC">
        <w:rPr>
          <w:rFonts w:ascii="Consolas" w:hAnsi="Consolas" w:cs="Consolas"/>
          <w:color w:val="2B91AF"/>
          <w:lang w:val="en-US"/>
        </w:rPr>
        <w:t>Node</w:t>
      </w:r>
      <w:r w:rsidRPr="00F34EBC">
        <w:rPr>
          <w:rFonts w:ascii="Consolas" w:hAnsi="Consolas" w:cs="Consolas"/>
          <w:color w:val="000000"/>
          <w:lang w:val="en-US"/>
        </w:rPr>
        <w:t xml:space="preserve">* </w:t>
      </w:r>
      <w:r w:rsidRPr="00F34EBC">
        <w:rPr>
          <w:rFonts w:ascii="Consolas" w:hAnsi="Consolas" w:cs="Consolas"/>
          <w:color w:val="808080"/>
          <w:lang w:val="en-US"/>
        </w:rPr>
        <w:t>root</w:t>
      </w:r>
      <w:r w:rsidRPr="00F34EBC">
        <w:rPr>
          <w:rFonts w:ascii="Consolas" w:hAnsi="Consolas" w:cs="Consolas"/>
          <w:color w:val="000000"/>
          <w:lang w:val="en-US"/>
        </w:rPr>
        <w:t>);</w:t>
      </w:r>
    </w:p>
    <w:p w14:paraId="1B343598" w14:textId="77777777" w:rsidR="008F768E" w:rsidRPr="00F34EBC" w:rsidRDefault="008F768E" w:rsidP="008F768E">
      <w:pPr>
        <w:pStyle w:val="a5"/>
        <w:rPr>
          <w:rFonts w:ascii="Consolas" w:hAnsi="Consolas" w:cs="Consolas"/>
          <w:color w:val="000000"/>
          <w:sz w:val="36"/>
          <w:szCs w:val="36"/>
          <w:lang w:val="en-US"/>
        </w:rPr>
      </w:pPr>
    </w:p>
    <w:p w14:paraId="3CF8D09A" w14:textId="77777777" w:rsidR="008F768E" w:rsidRDefault="008F768E" w:rsidP="008F768E">
      <w:pPr>
        <w:pStyle w:val="a5"/>
        <w:spacing w:line="360" w:lineRule="auto"/>
        <w:ind w:left="1065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Тест функции: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76"/>
        <w:gridCol w:w="4571"/>
        <w:gridCol w:w="2912"/>
      </w:tblGrid>
      <w:tr w:rsidR="008F768E" w:rsidRPr="000663EC" w14:paraId="3374E0F8" w14:textId="77777777" w:rsidTr="0014581F">
        <w:trPr>
          <w:jc w:val="center"/>
        </w:trPr>
        <w:tc>
          <w:tcPr>
            <w:tcW w:w="876" w:type="dxa"/>
            <w:vAlign w:val="center"/>
          </w:tcPr>
          <w:p w14:paraId="30676941" w14:textId="77777777" w:rsidR="008F768E" w:rsidRPr="00637782" w:rsidRDefault="008F768E" w:rsidP="0014581F">
            <w:pPr>
              <w:spacing w:line="360" w:lineRule="auto"/>
              <w:jc w:val="center"/>
              <w:rPr>
                <w:rFonts w:ascii="Consolas" w:hAnsi="Consolas" w:cs="Consolas"/>
                <w:color w:val="000000"/>
              </w:rPr>
            </w:pPr>
            <w:r w:rsidRPr="00637782">
              <w:rPr>
                <w:rFonts w:ascii="Consolas" w:hAnsi="Consolas" w:cs="Consolas"/>
                <w:color w:val="000000"/>
              </w:rPr>
              <w:t>Номер теста</w:t>
            </w:r>
          </w:p>
        </w:tc>
        <w:tc>
          <w:tcPr>
            <w:tcW w:w="4571" w:type="dxa"/>
            <w:vAlign w:val="center"/>
          </w:tcPr>
          <w:p w14:paraId="0A3DBD21" w14:textId="77777777" w:rsidR="008F768E" w:rsidRPr="00637782" w:rsidRDefault="008F768E" w:rsidP="0014581F">
            <w:pPr>
              <w:spacing w:line="360" w:lineRule="auto"/>
              <w:jc w:val="center"/>
              <w:rPr>
                <w:rFonts w:ascii="Consolas" w:hAnsi="Consolas" w:cs="Consolas"/>
                <w:color w:val="000000"/>
              </w:rPr>
            </w:pPr>
            <w:r w:rsidRPr="00637782">
              <w:rPr>
                <w:rFonts w:ascii="Consolas" w:hAnsi="Consolas" w:cs="Consolas"/>
                <w:color w:val="000000"/>
              </w:rPr>
              <w:t>Исходные данные</w:t>
            </w:r>
          </w:p>
        </w:tc>
        <w:tc>
          <w:tcPr>
            <w:tcW w:w="2912" w:type="dxa"/>
            <w:vAlign w:val="center"/>
          </w:tcPr>
          <w:p w14:paraId="7D8D5EA5" w14:textId="77777777" w:rsidR="008F768E" w:rsidRPr="00637782" w:rsidRDefault="008F768E" w:rsidP="0014581F">
            <w:pPr>
              <w:spacing w:line="360" w:lineRule="auto"/>
              <w:jc w:val="center"/>
              <w:rPr>
                <w:rFonts w:ascii="Consolas" w:hAnsi="Consolas" w:cs="Consolas"/>
                <w:color w:val="000000"/>
              </w:rPr>
            </w:pPr>
            <w:r w:rsidRPr="00637782">
              <w:rPr>
                <w:rFonts w:ascii="Consolas" w:hAnsi="Consolas" w:cs="Consolas"/>
                <w:color w:val="000000"/>
              </w:rPr>
              <w:t>Ожидаемый результат</w:t>
            </w:r>
          </w:p>
        </w:tc>
      </w:tr>
      <w:tr w:rsidR="008F768E" w:rsidRPr="00992077" w14:paraId="07901160" w14:textId="77777777" w:rsidTr="0014581F">
        <w:trPr>
          <w:jc w:val="center"/>
        </w:trPr>
        <w:tc>
          <w:tcPr>
            <w:tcW w:w="876" w:type="dxa"/>
            <w:vAlign w:val="center"/>
          </w:tcPr>
          <w:p w14:paraId="25E75BD8" w14:textId="77777777" w:rsidR="008F768E" w:rsidRPr="00637782" w:rsidRDefault="008F768E" w:rsidP="0014581F">
            <w:pPr>
              <w:spacing w:line="360" w:lineRule="auto"/>
              <w:jc w:val="center"/>
              <w:rPr>
                <w:rFonts w:ascii="Consolas" w:hAnsi="Consolas" w:cs="Consolas"/>
                <w:color w:val="000000"/>
              </w:rPr>
            </w:pPr>
            <w:r w:rsidRPr="00637782">
              <w:rPr>
                <w:rFonts w:ascii="Consolas" w:hAnsi="Consolas" w:cs="Consolas"/>
                <w:color w:val="000000"/>
              </w:rPr>
              <w:t>1</w:t>
            </w:r>
          </w:p>
        </w:tc>
        <w:tc>
          <w:tcPr>
            <w:tcW w:w="4571" w:type="dxa"/>
            <w:vAlign w:val="center"/>
          </w:tcPr>
          <w:p w14:paraId="37BB2777" w14:textId="77777777" w:rsidR="008F768E" w:rsidRPr="00F34EBC" w:rsidRDefault="008F768E" w:rsidP="0014581F">
            <w:pPr>
              <w:spacing w:line="360" w:lineRule="auto"/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s</w:t>
            </w:r>
            <w:proofErr w:type="gramStart"/>
            <w:r w:rsidRPr="00F34EBC">
              <w:rPr>
                <w:rFonts w:ascii="Consolas" w:hAnsi="Consolas" w:cs="Consolas"/>
                <w:color w:val="000000"/>
              </w:rPr>
              <w:t>=”</w:t>
            </w:r>
            <w:proofErr w:type="spellStart"/>
            <w:r>
              <w:rPr>
                <w:rFonts w:ascii="Consolas" w:hAnsi="Consolas" w:cs="Consolas"/>
                <w:color w:val="000000"/>
                <w:lang w:val="en-US"/>
              </w:rPr>
              <w:t>abbc</w:t>
            </w:r>
            <w:proofErr w:type="spellEnd"/>
            <w:proofErr w:type="gramEnd"/>
            <w:r w:rsidRPr="00F34EBC">
              <w:rPr>
                <w:rFonts w:ascii="Consolas" w:hAnsi="Consolas" w:cs="Consolas"/>
                <w:color w:val="000000"/>
              </w:rPr>
              <w:t xml:space="preserve">”, </w:t>
            </w:r>
            <w:r>
              <w:rPr>
                <w:rFonts w:ascii="Consolas" w:hAnsi="Consolas" w:cs="Consolas"/>
                <w:color w:val="000000"/>
                <w:lang w:val="en-US"/>
              </w:rPr>
              <w:t>root</w:t>
            </w:r>
            <w:r w:rsidRPr="00F34EBC"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color w:val="000000"/>
              </w:rPr>
              <w:t xml:space="preserve">указатель на корень бора, содержащего ключ </w:t>
            </w:r>
            <w:r w:rsidRPr="00F34EBC">
              <w:rPr>
                <w:rFonts w:ascii="Consolas" w:hAnsi="Consolas" w:cs="Consolas"/>
                <w:color w:val="000000"/>
              </w:rPr>
              <w:t>“</w:t>
            </w:r>
            <w:proofErr w:type="spellStart"/>
            <w:r>
              <w:rPr>
                <w:rFonts w:ascii="Consolas" w:hAnsi="Consolas" w:cs="Consolas"/>
                <w:color w:val="000000"/>
                <w:lang w:val="en-US"/>
              </w:rPr>
              <w:t>abbc</w:t>
            </w:r>
            <w:proofErr w:type="spellEnd"/>
            <w:r w:rsidRPr="00F34EBC">
              <w:rPr>
                <w:rFonts w:ascii="Consolas" w:hAnsi="Consolas" w:cs="Consolas"/>
                <w:color w:val="000000"/>
              </w:rPr>
              <w:t xml:space="preserve">” </w:t>
            </w:r>
          </w:p>
        </w:tc>
        <w:tc>
          <w:tcPr>
            <w:tcW w:w="2912" w:type="dxa"/>
            <w:vAlign w:val="center"/>
          </w:tcPr>
          <w:p w14:paraId="21E5CA56" w14:textId="77777777" w:rsidR="008F768E" w:rsidRPr="00F34EBC" w:rsidRDefault="008F768E" w:rsidP="0014581F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lang w:val="en-US"/>
              </w:rPr>
              <w:t>current_vertex</w:t>
            </w:r>
            <w:proofErr w:type="spellEnd"/>
            <w:r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</w:rPr>
              <w:t>от</w:t>
            </w:r>
            <w:r w:rsidRPr="00F34EBC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</w:rPr>
              <w:t>ключа</w:t>
            </w:r>
            <w:r w:rsidRPr="00F34EBC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lang w:val="en-US"/>
              </w:rPr>
              <w:t>abbc</w:t>
            </w:r>
            <w:proofErr w:type="spellEnd"/>
          </w:p>
        </w:tc>
      </w:tr>
      <w:tr w:rsidR="008F768E" w:rsidRPr="000663EC" w14:paraId="71A52D63" w14:textId="77777777" w:rsidTr="0014581F">
        <w:trPr>
          <w:trHeight w:val="274"/>
          <w:jc w:val="center"/>
        </w:trPr>
        <w:tc>
          <w:tcPr>
            <w:tcW w:w="876" w:type="dxa"/>
            <w:vAlign w:val="center"/>
          </w:tcPr>
          <w:p w14:paraId="3CF731F8" w14:textId="77777777" w:rsidR="008F768E" w:rsidRPr="00637782" w:rsidRDefault="008F768E" w:rsidP="0014581F">
            <w:pPr>
              <w:spacing w:line="360" w:lineRule="auto"/>
              <w:jc w:val="center"/>
              <w:rPr>
                <w:rFonts w:ascii="Consolas" w:hAnsi="Consolas" w:cs="Consolas"/>
                <w:color w:val="000000"/>
              </w:rPr>
            </w:pPr>
            <w:r w:rsidRPr="00637782">
              <w:rPr>
                <w:rFonts w:ascii="Consolas" w:hAnsi="Consolas" w:cs="Consolas"/>
                <w:color w:val="000000"/>
              </w:rPr>
              <w:t>2</w:t>
            </w:r>
          </w:p>
        </w:tc>
        <w:tc>
          <w:tcPr>
            <w:tcW w:w="4571" w:type="dxa"/>
            <w:vAlign w:val="center"/>
          </w:tcPr>
          <w:p w14:paraId="7244C35E" w14:textId="77777777" w:rsidR="008F768E" w:rsidRPr="00B562DF" w:rsidRDefault="008F768E" w:rsidP="0014581F">
            <w:pPr>
              <w:spacing w:line="360" w:lineRule="auto"/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s</w:t>
            </w:r>
            <w:proofErr w:type="gramStart"/>
            <w:r w:rsidRPr="00F34EBC">
              <w:rPr>
                <w:rFonts w:ascii="Consolas" w:hAnsi="Consolas" w:cs="Consolas"/>
                <w:color w:val="000000"/>
              </w:rPr>
              <w:t>=”</w:t>
            </w:r>
            <w:proofErr w:type="spellStart"/>
            <w:r>
              <w:rPr>
                <w:rFonts w:ascii="Consolas" w:hAnsi="Consolas" w:cs="Consolas"/>
                <w:color w:val="000000"/>
                <w:lang w:val="en-US"/>
              </w:rPr>
              <w:t>abbc</w:t>
            </w:r>
            <w:proofErr w:type="spellEnd"/>
            <w:proofErr w:type="gramEnd"/>
            <w:r w:rsidRPr="00F34EBC">
              <w:rPr>
                <w:rFonts w:ascii="Consolas" w:hAnsi="Consolas" w:cs="Consolas"/>
                <w:color w:val="000000"/>
              </w:rPr>
              <w:t xml:space="preserve">”, </w:t>
            </w:r>
            <w:r>
              <w:rPr>
                <w:rFonts w:ascii="Consolas" w:hAnsi="Consolas" w:cs="Consolas"/>
                <w:color w:val="000000"/>
                <w:lang w:val="en-US"/>
              </w:rPr>
              <w:t>root</w:t>
            </w:r>
            <w:r w:rsidRPr="00F34EBC"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color w:val="000000"/>
              </w:rPr>
              <w:t>указатель на корень бора,</w:t>
            </w:r>
            <w:r w:rsidRPr="00B562DF"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00"/>
              </w:rPr>
              <w:t xml:space="preserve">НЕ содержащего ключ </w:t>
            </w:r>
            <w:r w:rsidRPr="00F34EBC">
              <w:rPr>
                <w:rFonts w:ascii="Consolas" w:hAnsi="Consolas" w:cs="Consolas"/>
                <w:color w:val="000000"/>
              </w:rPr>
              <w:t>“</w:t>
            </w:r>
            <w:proofErr w:type="spellStart"/>
            <w:r>
              <w:rPr>
                <w:rFonts w:ascii="Consolas" w:hAnsi="Consolas" w:cs="Consolas"/>
                <w:color w:val="000000"/>
                <w:lang w:val="en-US"/>
              </w:rPr>
              <w:t>abbc</w:t>
            </w:r>
            <w:proofErr w:type="spellEnd"/>
            <w:r w:rsidRPr="00F34EBC">
              <w:rPr>
                <w:rFonts w:ascii="Consolas" w:hAnsi="Consolas" w:cs="Consolas"/>
                <w:color w:val="000000"/>
              </w:rPr>
              <w:t xml:space="preserve">” </w:t>
            </w:r>
          </w:p>
        </w:tc>
        <w:tc>
          <w:tcPr>
            <w:tcW w:w="2912" w:type="dxa"/>
            <w:vAlign w:val="center"/>
          </w:tcPr>
          <w:p w14:paraId="5307E9E7" w14:textId="77777777" w:rsidR="008F768E" w:rsidRPr="00FD0041" w:rsidRDefault="008F768E" w:rsidP="0014581F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lang w:val="en-US"/>
              </w:rPr>
              <w:t>nullptr</w:t>
            </w:r>
            <w:proofErr w:type="spellEnd"/>
          </w:p>
        </w:tc>
      </w:tr>
    </w:tbl>
    <w:p w14:paraId="68CB3370" w14:textId="77777777" w:rsidR="008F768E" w:rsidRPr="00691A57" w:rsidRDefault="008F768E" w:rsidP="008F768E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8F768E" w14:paraId="76ABBBF8" w14:textId="77777777" w:rsidTr="0014581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56812EEC" w14:textId="77777777" w:rsidR="008F768E" w:rsidRPr="00B562DF" w:rsidRDefault="008F768E" w:rsidP="0014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562D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B562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B562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is_</w:t>
            </w:r>
            <w:proofErr w:type="gramStart"/>
            <w:r w:rsidRPr="00B562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found</w:t>
            </w:r>
            <w:proofErr w:type="spellEnd"/>
            <w:r w:rsidRPr="00B562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562D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B562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562D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</w:t>
            </w:r>
            <w:r w:rsidRPr="00B562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562D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B562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B562D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root</w:t>
            </w:r>
            <w:r w:rsidRPr="00B562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34F1E868" w14:textId="77777777" w:rsidR="008F768E" w:rsidRPr="00B562DF" w:rsidRDefault="008F768E" w:rsidP="0014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562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562D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B562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B562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current_vertex</w:t>
            </w:r>
            <w:proofErr w:type="spellEnd"/>
            <w:r w:rsidRPr="00B562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B562D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root</w:t>
            </w:r>
            <w:r w:rsidRPr="00B562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F6D9AFF" w14:textId="77777777" w:rsidR="008F768E" w:rsidRPr="00B562DF" w:rsidRDefault="008F768E" w:rsidP="0014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562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562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562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562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562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562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562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B562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562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proofErr w:type="gramStart"/>
            <w:r w:rsidRPr="00B562D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</w:t>
            </w:r>
            <w:r w:rsidRPr="00B562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proofErr w:type="gramEnd"/>
            <w:r w:rsidRPr="00B562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B562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562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 {</w:t>
            </w:r>
          </w:p>
          <w:p w14:paraId="6AE011D5" w14:textId="77777777" w:rsidR="008F768E" w:rsidRPr="00B562DF" w:rsidRDefault="008F768E" w:rsidP="0014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562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562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562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current_vertex</w:t>
            </w:r>
            <w:proofErr w:type="spellEnd"/>
            <w:r w:rsidRPr="00B562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562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current_vertex</w:t>
            </w:r>
            <w:proofErr w:type="spellEnd"/>
            <w:r w:rsidRPr="00B562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-&gt;next[</w:t>
            </w:r>
            <w:r w:rsidRPr="00B562D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</w:t>
            </w:r>
            <w:r w:rsidRPr="00B562D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562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562D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562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</w:t>
            </w:r>
            <w:r w:rsidRPr="00B562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'0'</w:t>
            </w:r>
            <w:r w:rsidRPr="00B562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14:paraId="3119197B" w14:textId="77777777" w:rsidR="008F768E" w:rsidRPr="00B562DF" w:rsidRDefault="008F768E" w:rsidP="0014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562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562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562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562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562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current_vertex</w:t>
            </w:r>
            <w:proofErr w:type="spellEnd"/>
            <w:r w:rsidRPr="00B562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B562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B562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B562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562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562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B562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AF35C53" w14:textId="77777777" w:rsidR="008F768E" w:rsidRDefault="008F768E" w:rsidP="0014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562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529B16B" w14:textId="77777777" w:rsidR="008F768E" w:rsidRDefault="008F768E" w:rsidP="00145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current_vertex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B884AD6" w14:textId="77777777" w:rsidR="008F768E" w:rsidRDefault="008F768E" w:rsidP="0014581F">
            <w:pPr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3B7134D2" w14:textId="26B50E06" w:rsidR="00222479" w:rsidRPr="00992077" w:rsidRDefault="00222479" w:rsidP="00992077">
      <w:pPr>
        <w:rPr>
          <w:rFonts w:ascii="Times New Roman" w:hAnsi="Times New Roman" w:cs="Times New Roman"/>
          <w:sz w:val="28"/>
          <w:szCs w:val="28"/>
        </w:rPr>
      </w:pPr>
    </w:p>
    <w:p w14:paraId="221E0E66" w14:textId="15BDBA51" w:rsidR="00A85011" w:rsidRDefault="00A85011" w:rsidP="00A85011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2AA16262" w14:textId="73F3AF2B" w:rsidR="00A85011" w:rsidRPr="00A85011" w:rsidRDefault="00A85011" w:rsidP="00A85011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выполнено задание в соответствии с поставленным вариантом. Также были получены знания и практические навыки по работе алгоритмов поиска подстрок в тексте.</w:t>
      </w:r>
    </w:p>
    <w:sectPr w:rsidR="00A85011" w:rsidRPr="00A850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81899"/>
    <w:multiLevelType w:val="hybridMultilevel"/>
    <w:tmpl w:val="A84E44E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D3F674C"/>
    <w:multiLevelType w:val="hybridMultilevel"/>
    <w:tmpl w:val="530A22B4"/>
    <w:lvl w:ilvl="0" w:tplc="A89607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B748B"/>
    <w:multiLevelType w:val="hybridMultilevel"/>
    <w:tmpl w:val="ACACE4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541C9"/>
    <w:multiLevelType w:val="hybridMultilevel"/>
    <w:tmpl w:val="BFE40458"/>
    <w:lvl w:ilvl="0" w:tplc="F3CA4E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56794C"/>
    <w:multiLevelType w:val="hybridMultilevel"/>
    <w:tmpl w:val="4DF299F0"/>
    <w:lvl w:ilvl="0" w:tplc="37FE6D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1A499D"/>
    <w:multiLevelType w:val="hybridMultilevel"/>
    <w:tmpl w:val="59EC4F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5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9E1965"/>
    <w:multiLevelType w:val="hybridMultilevel"/>
    <w:tmpl w:val="444684D2"/>
    <w:lvl w:ilvl="0" w:tplc="27288A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CD0C21"/>
    <w:multiLevelType w:val="hybridMultilevel"/>
    <w:tmpl w:val="3932B0B8"/>
    <w:lvl w:ilvl="0" w:tplc="9B022B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720052E"/>
    <w:multiLevelType w:val="hybridMultilevel"/>
    <w:tmpl w:val="C32E46C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71784764">
    <w:abstractNumId w:val="1"/>
  </w:num>
  <w:num w:numId="2" w16cid:durableId="1128934952">
    <w:abstractNumId w:val="3"/>
  </w:num>
  <w:num w:numId="3" w16cid:durableId="1780561987">
    <w:abstractNumId w:val="6"/>
  </w:num>
  <w:num w:numId="4" w16cid:durableId="497229439">
    <w:abstractNumId w:val="4"/>
  </w:num>
  <w:num w:numId="5" w16cid:durableId="784889957">
    <w:abstractNumId w:val="2"/>
  </w:num>
  <w:num w:numId="6" w16cid:durableId="772556639">
    <w:abstractNumId w:val="7"/>
  </w:num>
  <w:num w:numId="7" w16cid:durableId="1682657208">
    <w:abstractNumId w:val="0"/>
  </w:num>
  <w:num w:numId="8" w16cid:durableId="882209992">
    <w:abstractNumId w:val="8"/>
  </w:num>
  <w:num w:numId="9" w16cid:durableId="12007078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4D4"/>
    <w:rsid w:val="000175E5"/>
    <w:rsid w:val="000375E2"/>
    <w:rsid w:val="000477EA"/>
    <w:rsid w:val="000A3B5B"/>
    <w:rsid w:val="001012CD"/>
    <w:rsid w:val="00123403"/>
    <w:rsid w:val="00214ACC"/>
    <w:rsid w:val="00222479"/>
    <w:rsid w:val="00250E3E"/>
    <w:rsid w:val="002903FF"/>
    <w:rsid w:val="002E3AAC"/>
    <w:rsid w:val="002E3FD6"/>
    <w:rsid w:val="002F3A07"/>
    <w:rsid w:val="003B1C99"/>
    <w:rsid w:val="003F5CB0"/>
    <w:rsid w:val="004521D3"/>
    <w:rsid w:val="00485D2A"/>
    <w:rsid w:val="00520C3F"/>
    <w:rsid w:val="005440BE"/>
    <w:rsid w:val="00557BF4"/>
    <w:rsid w:val="00585E3C"/>
    <w:rsid w:val="005A2B30"/>
    <w:rsid w:val="0061374A"/>
    <w:rsid w:val="00633788"/>
    <w:rsid w:val="006A1A88"/>
    <w:rsid w:val="006C1407"/>
    <w:rsid w:val="00802D46"/>
    <w:rsid w:val="00826E23"/>
    <w:rsid w:val="00852616"/>
    <w:rsid w:val="0089317E"/>
    <w:rsid w:val="008E33B0"/>
    <w:rsid w:val="008F768E"/>
    <w:rsid w:val="00907B98"/>
    <w:rsid w:val="009466DE"/>
    <w:rsid w:val="009717C3"/>
    <w:rsid w:val="00984E99"/>
    <w:rsid w:val="00992077"/>
    <w:rsid w:val="009B07B1"/>
    <w:rsid w:val="00A101ED"/>
    <w:rsid w:val="00A25E19"/>
    <w:rsid w:val="00A85011"/>
    <w:rsid w:val="00AE1569"/>
    <w:rsid w:val="00AF50E2"/>
    <w:rsid w:val="00B13380"/>
    <w:rsid w:val="00B84DF8"/>
    <w:rsid w:val="00B91F5E"/>
    <w:rsid w:val="00B924FC"/>
    <w:rsid w:val="00BB4D77"/>
    <w:rsid w:val="00BE3952"/>
    <w:rsid w:val="00C60475"/>
    <w:rsid w:val="00C63B3F"/>
    <w:rsid w:val="00C75C05"/>
    <w:rsid w:val="00CD655D"/>
    <w:rsid w:val="00D353AC"/>
    <w:rsid w:val="00D974D4"/>
    <w:rsid w:val="00DB4C44"/>
    <w:rsid w:val="00DB5DED"/>
    <w:rsid w:val="00DC6B3C"/>
    <w:rsid w:val="00E01ABD"/>
    <w:rsid w:val="00E67B1B"/>
    <w:rsid w:val="00E70351"/>
    <w:rsid w:val="00F32C47"/>
    <w:rsid w:val="00F52EE4"/>
    <w:rsid w:val="00F74873"/>
    <w:rsid w:val="00FB0694"/>
    <w:rsid w:val="00FE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54296"/>
  <w15:chartTrackingRefBased/>
  <w15:docId w15:val="{2E457F72-05F3-4C71-BE67-40AE259C1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247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24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85D2A"/>
    <w:pPr>
      <w:ind w:left="720"/>
      <w:contextualSpacing/>
    </w:pPr>
  </w:style>
  <w:style w:type="paragraph" w:styleId="a5">
    <w:name w:val="No Spacing"/>
    <w:uiPriority w:val="1"/>
    <w:qFormat/>
    <w:rsid w:val="008F768E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5259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233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888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96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2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936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5124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3109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73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14</Pages>
  <Words>2261</Words>
  <Characters>12890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semyon.chernomurov@outlook.com</dc:creator>
  <cp:keywords/>
  <dc:description/>
  <cp:lastModifiedBy>semyon.chernomurov@outlook.com</cp:lastModifiedBy>
  <cp:revision>9</cp:revision>
  <dcterms:created xsi:type="dcterms:W3CDTF">2022-06-01T16:44:00Z</dcterms:created>
  <dcterms:modified xsi:type="dcterms:W3CDTF">2022-06-04T08:55:00Z</dcterms:modified>
</cp:coreProperties>
</file>