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42C6" w14:textId="1463601B" w:rsidR="00456C73" w:rsidRPr="00456C73" w:rsidRDefault="00456C73" w:rsidP="00456C73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456C73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временно</w:t>
      </w:r>
    </w:p>
    <w:p w14:paraId="4D7955CF" w14:textId="77777777" w:rsidR="00456C73" w:rsidRPr="00456C73" w:rsidRDefault="00456C73" w:rsidP="00456C73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333333"/>
          <w:sz w:val="18"/>
          <w:szCs w:val="18"/>
          <w:lang w:eastAsia="ru-RU"/>
        </w:rPr>
      </w:pPr>
      <w:r w:rsidRPr="00456C73">
        <w:rPr>
          <w:rFonts w:ascii="inherit" w:eastAsia="Times New Roman" w:hAnsi="inherit" w:cs="Times New Roman"/>
          <w:color w:val="2F3235"/>
          <w:sz w:val="20"/>
          <w:szCs w:val="20"/>
          <w:bdr w:val="none" w:sz="0" w:space="0" w:color="auto" w:frame="1"/>
          <w:lang w:eastAsia="ru-RU"/>
        </w:rPr>
        <w:t>duration</w:t>
      </w:r>
    </w:p>
    <w:p w14:paraId="5081ACC7" w14:textId="7B52E11A" w:rsidR="00456C73" w:rsidRPr="00456C73" w:rsidRDefault="00456C73" w:rsidP="00456C73">
      <w:pPr>
        <w:spacing w:after="0" w:line="240" w:lineRule="auto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456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при этом в качестве параметра шаблона передается промежуток времени в виде долей </w:t>
      </w:r>
    </w:p>
    <w:p w14:paraId="37843BDA" w14:textId="6D593A96" w:rsidR="00557E08" w:rsidRPr="00456C73" w:rsidRDefault="00456C73">
      <w:pPr>
        <w:rPr>
          <w:lang w:val="en-US"/>
        </w:rPr>
      </w:pPr>
      <w:r w:rsidRPr="00456C73">
        <w:rPr>
          <w:lang w:val="en-US"/>
        </w:rPr>
        <w:t>Slushali soobschenie: Ivanov I.I.</w:t>
      </w:r>
    </w:p>
    <w:sectPr w:rsidR="00557E08" w:rsidRPr="0045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DB"/>
    <w:rsid w:val="00456C73"/>
    <w:rsid w:val="00557E08"/>
    <w:rsid w:val="00F8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220B"/>
  <w15:chartTrackingRefBased/>
  <w15:docId w15:val="{A9AF419F-3246-4011-BD00-DB92B1A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text">
    <w:name w:val="enlighter-text"/>
    <w:basedOn w:val="a0"/>
    <w:rsid w:val="00456C73"/>
  </w:style>
  <w:style w:type="character" w:styleId="a4">
    <w:name w:val="Strong"/>
    <w:basedOn w:val="a0"/>
    <w:uiPriority w:val="22"/>
    <w:qFormat/>
    <w:rsid w:val="00456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667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305900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71571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8946148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274861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4</Lines>
  <Paragraphs>4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2</cp:revision>
  <dcterms:created xsi:type="dcterms:W3CDTF">2022-06-02T07:52:00Z</dcterms:created>
  <dcterms:modified xsi:type="dcterms:W3CDTF">2022-06-02T07:53:00Z</dcterms:modified>
</cp:coreProperties>
</file>