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B90" w14:textId="77777777" w:rsidR="00301820" w:rsidRPr="003C6815" w:rsidRDefault="00301820" w:rsidP="00301820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E563409" wp14:editId="2C172067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37C1" w14:textId="77777777" w:rsidR="00301820" w:rsidRPr="003C6815" w:rsidRDefault="00301820" w:rsidP="00301820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4B41DC27" w14:textId="77777777" w:rsidR="00301820" w:rsidRPr="003C6815" w:rsidRDefault="00301820" w:rsidP="00301820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38A7935E" w14:textId="77777777" w:rsidR="00301820" w:rsidRPr="003C6815" w:rsidRDefault="00301820" w:rsidP="00301820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0FCD56C4" w14:textId="77777777" w:rsidR="00301820" w:rsidRPr="003C6815" w:rsidRDefault="00301820" w:rsidP="00301820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538659F8" w14:textId="77777777" w:rsidR="00301820" w:rsidRPr="003C6815" w:rsidRDefault="00301820" w:rsidP="00301820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E42CED0" wp14:editId="3404A84D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523F8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Y2gIAAPAJAAAOAAAAZHJzL2Uyb0RvYy54bWzsVk1v2zAMvQ/YfxB8X+2ka5MZTXpYt16G&#10;rVi7H6DK8gcgS4Kkxsm/H0lbjpsG3doBPS0HW5bIJ74nktHF5bZVbCOdb4xeJbOTLGFSC1M0ulol&#10;v+6+flgmzAeuC66MlqtkJ31yuX7/7qKzuZyb2qhCOgYg2uedXSV1CDZPUy9q2XJ/YqzUsFga1/IA&#10;n65KC8c7QG9VOs+y87QzrrDOCOk9zF71i8ma8MtSivCjLL0MTK0SiC3Q09HzHp/p+oLnleO2bsQQ&#10;Bn9FFC1vNGw6Ql3xwNmDa55AtY1wxpsynAjTpqYsGyGJA7CZZQdsrp15sMSlyrvKjjKBtAc6vRpW&#10;fN9cO3trbxwo0dkKtKAv5LItXYtviJJtSbLdKJncBiZg8uw8y5bzRcIErJ0uZ9kgqahB9ydeov7y&#10;rF8aN00fhdJZSA6/5+//jf9tza0kWX0O/G8ca4pVsgASmreQo7TO4JskIZtRIJ970OqIOjMUATSY&#10;n32MGkw1WsAkaQR2/frIlefiwYdraUhsvvnmQ5+VRRzxOo7EVsehg9x+NqstD+iHseKQdf1pUSQ1&#10;1CoFgqut2cg7Q3YBjwzP9GxxSnToOCHUvY3Sh7aECNSn1KJVfFtCBg1eaIdnANtHmPju4Y4FGi2E&#10;Ml72zsieUEZFAHGqudIoDh4QhxZUKh6oltsmQG9STTtQi1ooDWiYk30q0CjslEQFlf4pS8gnqhec&#10;8K66/6wc23DsQPQjcK5szYfZgeRgOhAGHPQvG6VGyBm5HoPsmQ7G6Cep+Y2eWe8phmj6Dgh9BEjH&#10;PgiijE60s9Fh9NfQvSnMCVsc3ptiR72DBIEixS7yFtUK/yuPqnX5omrtE3HoVcfr9PTTIh54bITT&#10;nHm7OqVA8ED2NbhP/1h7MdS9TSyEp7Z/XacTCSJafB/W8x/r9DDQCPS/TvGSMtbZG9Yp/cfCtYL6&#10;zXAFwnvL9Jsa3f6itv4NAAD//wMAUEsDBBQABgAIAAAAIQBl9YRE2gAAAAMBAAAPAAAAZHJzL2Rv&#10;d25yZXYueG1sTI9BS8NAEIXvQv/DMgVvdpOKJcRsSinqqQi2gnibJtMkNDsbstsk/feOXuzlweMN&#10;732TrSfbqoF63zg2EC8iUMSFKxuuDHweXh8SUD4gl9g6JgNX8rDOZ3cZpqUb+YOGfaiUlLBP0UAd&#10;Qpdq7YuaLPqF64glO7neYhDbV7rscZRy2+plFK20xYZlocaOtjUV5/3FGngbcdw8xi/D7nzaXr8P&#10;T+9fu5iMuZ9Pm2dQgabwfwy/+IIOuTAd3YVLr1oD8kj4U8mSZCn2aGAVgc4zfcue/wAAAP//AwBQ&#10;SwECLQAUAAYACAAAACEAtoM4kv4AAADhAQAAEwAAAAAAAAAAAAAAAAAAAAAAW0NvbnRlbnRfVHlw&#10;ZXNdLnhtbFBLAQItABQABgAIAAAAIQA4/SH/1gAAAJQBAAALAAAAAAAAAAAAAAAAAC8BAABfcmVs&#10;cy8ucmVsc1BLAQItABQABgAIAAAAIQAobw8Y2gIAAPAJAAAOAAAAAAAAAAAAAAAAAC4CAABkcnMv&#10;ZTJvRG9jLnhtbFBLAQItABQABgAIAAAAIQBl9YRE2gAAAAMBAAAPAAAAAAAAAAAAAAAAADQFAABk&#10;cnMvZG93bnJldi54bWxQSwUGAAAAAAQABADzAAAAOw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643664D8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15C7A5F0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27359825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4E1A8082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69C0D67D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25F15C64" w14:textId="77777777" w:rsidR="00301820" w:rsidRPr="003C6815" w:rsidRDefault="00301820" w:rsidP="00301820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7724025" w14:textId="31A09F94" w:rsidR="00301820" w:rsidRPr="00301820" w:rsidRDefault="00301820" w:rsidP="00301820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301820">
        <w:rPr>
          <w:rFonts w:ascii="Times New Roman" w:hAnsi="Times New Roman" w:cs="Times New Roman"/>
          <w:sz w:val="28"/>
          <w:szCs w:val="28"/>
        </w:rPr>
        <w:t>6</w:t>
      </w:r>
    </w:p>
    <w:p w14:paraId="3513A0C9" w14:textId="77777777" w:rsidR="00301820" w:rsidRPr="003C6815" w:rsidRDefault="00301820" w:rsidP="00301820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4D0C1496" w14:textId="4CD621A1" w:rsidR="00301820" w:rsidRPr="00E444F9" w:rsidRDefault="00301820" w:rsidP="00301820">
      <w:pPr>
        <w:jc w:val="center"/>
        <w:rPr>
          <w:sz w:val="28"/>
          <w:szCs w:val="28"/>
        </w:rPr>
      </w:pPr>
      <w:bookmarkStart w:id="0" w:name="_Hlk94730610"/>
      <w:r w:rsidRPr="003C6815">
        <w:rPr>
          <w:rFonts w:ascii="Times New Roman" w:hAnsi="Times New Roman" w:cs="Times New Roman"/>
          <w:sz w:val="28"/>
          <w:szCs w:val="28"/>
        </w:rPr>
        <w:t xml:space="preserve">Тема. </w:t>
      </w:r>
      <w:bookmarkEnd w:id="0"/>
      <w:r>
        <w:rPr>
          <w:rFonts w:ascii="Times New Roman" w:hAnsi="Times New Roman" w:cs="Times New Roman"/>
          <w:sz w:val="28"/>
          <w:szCs w:val="28"/>
        </w:rPr>
        <w:t>Рекурсивные алгоритмы и их реализация</w:t>
      </w:r>
    </w:p>
    <w:p w14:paraId="637EA8F7" w14:textId="77777777" w:rsidR="00301820" w:rsidRPr="003C6815" w:rsidRDefault="00301820" w:rsidP="003018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4E9D8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2BBC57" w14:textId="77777777" w:rsidR="00301820" w:rsidRPr="003C6815" w:rsidRDefault="00301820" w:rsidP="00301820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E52A47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301820" w:rsidRPr="003C6815" w14:paraId="5B1C9AD6" w14:textId="77777777" w:rsidTr="008B2E56">
        <w:tc>
          <w:tcPr>
            <w:tcW w:w="3012" w:type="dxa"/>
          </w:tcPr>
          <w:p w14:paraId="3693A303" w14:textId="77777777" w:rsidR="00301820" w:rsidRPr="003C6815" w:rsidRDefault="00301820" w:rsidP="008B2E56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58E16CED" w14:textId="77777777" w:rsidR="00301820" w:rsidRPr="003C6815" w:rsidRDefault="00301820" w:rsidP="008B2E56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Черномуров С. А.</w:t>
            </w:r>
          </w:p>
        </w:tc>
      </w:tr>
      <w:tr w:rsidR="00301820" w:rsidRPr="003C6815" w14:paraId="3E637FCC" w14:textId="77777777" w:rsidTr="008B2E56">
        <w:trPr>
          <w:trHeight w:val="20"/>
        </w:trPr>
        <w:tc>
          <w:tcPr>
            <w:tcW w:w="3012" w:type="dxa"/>
          </w:tcPr>
          <w:p w14:paraId="736CDC4E" w14:textId="77777777" w:rsidR="00301820" w:rsidRPr="003C6815" w:rsidRDefault="00301820" w:rsidP="008B2E56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24C9100" w14:textId="77777777" w:rsidR="00301820" w:rsidRPr="003C6815" w:rsidRDefault="00301820" w:rsidP="008B2E56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301820" w:rsidRPr="003C6815" w14:paraId="50A662BD" w14:textId="77777777" w:rsidTr="008B2E56">
        <w:tc>
          <w:tcPr>
            <w:tcW w:w="3012" w:type="dxa"/>
          </w:tcPr>
          <w:p w14:paraId="0A2A83F0" w14:textId="77777777" w:rsidR="00301820" w:rsidRPr="003C6815" w:rsidRDefault="00301820" w:rsidP="008B2E56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C1444F6" w14:textId="77777777" w:rsidR="00301820" w:rsidRPr="003C6815" w:rsidRDefault="00301820" w:rsidP="008B2E56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301820" w:rsidRPr="003C6815" w14:paraId="512E54B9" w14:textId="77777777" w:rsidTr="008B2E56">
        <w:tc>
          <w:tcPr>
            <w:tcW w:w="3012" w:type="dxa"/>
          </w:tcPr>
          <w:p w14:paraId="1A26D08B" w14:textId="77777777" w:rsidR="00301820" w:rsidRPr="003C6815" w:rsidRDefault="00301820" w:rsidP="008B2E56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5E1B1CD7" w14:textId="77777777" w:rsidR="00301820" w:rsidRPr="003C6815" w:rsidRDefault="00301820" w:rsidP="008B2E56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9751745" w14:textId="77777777" w:rsidR="00301820" w:rsidRPr="003C6815" w:rsidRDefault="00301820" w:rsidP="00301820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1C0A98A5" w14:textId="77777777" w:rsidR="00301820" w:rsidRPr="003C6815" w:rsidRDefault="00301820" w:rsidP="00301820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8EBF0B" w14:textId="77777777" w:rsidR="00301820" w:rsidRPr="003C6815" w:rsidRDefault="00301820" w:rsidP="00301820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843DF50" w14:textId="4DD4FC92" w:rsidR="00301820" w:rsidRDefault="00301820" w:rsidP="00301820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99E82" w14:textId="77777777" w:rsidR="00301820" w:rsidRPr="003C6815" w:rsidRDefault="00301820" w:rsidP="00301820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6EDAE37D" w14:textId="1F32CA0E" w:rsidR="00301820" w:rsidRDefault="00301820" w:rsidP="0030182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7A7E330E" w14:textId="7189CA26" w:rsidR="00301820" w:rsidRDefault="00301820" w:rsidP="00301820">
      <w:p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Ответы на вопросы:</w:t>
      </w:r>
    </w:p>
    <w:p w14:paraId="4E1CFDD4" w14:textId="5F358C6D" w:rsidR="00301820" w:rsidRPr="00EC5125" w:rsidRDefault="00301820" w:rsidP="00301820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>Определение рекурсивной функции:</w:t>
      </w:r>
    </w:p>
    <w:p w14:paraId="24592CC8" w14:textId="1A6984E0" w:rsidR="00301820" w:rsidRDefault="00301820" w:rsidP="00301820">
      <w:pPr>
        <w:pStyle w:val="a4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Рекурсивная функция – это числовая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30182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01820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числового аргумента, которая в своей записи содержит себя же.</w:t>
      </w:r>
    </w:p>
    <w:p w14:paraId="5D1B588B" w14:textId="333091DB" w:rsidR="00EB423C" w:rsidRDefault="00EB423C" w:rsidP="00301820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B423C">
        <w:rPr>
          <w:rFonts w:ascii="Times New Roman" w:hAnsi="Times New Roman" w:cs="Times New Roman"/>
          <w:sz w:val="28"/>
          <w:szCs w:val="28"/>
        </w:rPr>
        <w:t>Нисходящая рекурсия последовательно разбивает рассматриваемую задачу на все более простые, пока не доходит до терминальной ситуации. Под терминальной ситуацией принято понимать ситуацию, когда не требуется продолжения рекурсии. В этом случае значение определяемой функции получается без использования обращения к ней (применительно к другим значениям аргумента), характерного для рекурсивных определений. Только после этого начинается формирование ответа, а промежуточные результаты передаются обратно - вызывающим функциям.</w:t>
      </w:r>
    </w:p>
    <w:p w14:paraId="695851A7" w14:textId="0D04BD0C" w:rsidR="00EB423C" w:rsidRDefault="00EB423C" w:rsidP="00301820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B423C">
        <w:rPr>
          <w:rFonts w:ascii="Times New Roman" w:hAnsi="Times New Roman" w:cs="Times New Roman"/>
          <w:sz w:val="28"/>
          <w:szCs w:val="28"/>
        </w:rPr>
        <w:t>В восходящей рекурсии промежуточные результаты вычисляются на каждой стадии рекурсии, так что ответ строится постепенно и передается в виде параметра рабочей памяти до тех пор, пока не будет достигнута терминальная ситуация. К этому времени ответ уже готов, и нужно только передать его вызывающей функции верхнего уровня.</w:t>
      </w:r>
    </w:p>
    <w:p w14:paraId="2687E5D2" w14:textId="584336A9" w:rsidR="00F52724" w:rsidRPr="00F52724" w:rsidRDefault="00F52724" w:rsidP="00F5272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Style w:val="a6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Шаг рекурсии</w:t>
      </w:r>
      <w:r w:rsidRPr="00F527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–</w:t>
      </w:r>
      <w:r w:rsidRPr="00F527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это правило, в теле которого обязательно содержится вызов определяемого предиката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 w:rsidRPr="00F527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вызов рекурсивной функцией самой себя, но от других параметров</w:t>
      </w:r>
      <w:r w:rsidRPr="00F527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).</w:t>
      </w:r>
    </w:p>
    <w:p w14:paraId="2594D50D" w14:textId="76F19B8E" w:rsidR="00F52724" w:rsidRPr="006864DF" w:rsidRDefault="00F52724" w:rsidP="00F5272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>Глубина рекурсии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864DF" w:rsidRPr="006864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</w:t>
      </w:r>
    </w:p>
    <w:p w14:paraId="2DE98C4D" w14:textId="4219A125" w:rsidR="006864DF" w:rsidRPr="006864DF" w:rsidRDefault="006864DF" w:rsidP="006864DF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завершения рекурсии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864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4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условие, при выполнении которого рекурсивная функция перестает вызывать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саму</w:t>
      </w:r>
      <w:r w:rsidRPr="006864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себя.</w:t>
      </w:r>
    </w:p>
    <w:p w14:paraId="6C47E161" w14:textId="5F67E294" w:rsidR="006864DF" w:rsidRDefault="006864DF" w:rsidP="006864DF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>Виды рекурсии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F6C225B" w14:textId="11BF95E4" w:rsidR="006864DF" w:rsidRDefault="006864DF" w:rsidP="006864DF">
      <w:pPr>
        <w:pStyle w:val="a4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Линейная рекурсия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4B5DE3">
        <w:rPr>
          <w:rFonts w:ascii="Times New Roman" w:hAnsi="Times New Roman" w:cs="Times New Roman"/>
          <w:bCs/>
          <w:sz w:val="28"/>
          <w:szCs w:val="28"/>
        </w:rPr>
        <w:t xml:space="preserve"> это рекурсия, при которой исполнение программы приводит только к одному вызову этой же самой подпрограммы</w:t>
      </w:r>
      <w:r w:rsidR="004B5DE3" w:rsidRPr="004B5D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E5FD81" w14:textId="28A41AE6" w:rsidR="00A43CDC" w:rsidRDefault="00A43CDC" w:rsidP="006864DF">
      <w:pPr>
        <w:pStyle w:val="a4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Каскадная рекурсия </w:t>
      </w:r>
      <w:r>
        <w:rPr>
          <w:rFonts w:ascii="Times New Roman" w:hAnsi="Times New Roman" w:cs="Times New Roman"/>
          <w:bCs/>
          <w:sz w:val="28"/>
          <w:szCs w:val="28"/>
        </w:rPr>
        <w:t>– это рекурсия, при которой в</w:t>
      </w:r>
      <w:r w:rsidRPr="00A43CDC">
        <w:rPr>
          <w:rFonts w:ascii="Times New Roman" w:hAnsi="Times New Roman" w:cs="Times New Roman"/>
          <w:bCs/>
          <w:sz w:val="28"/>
          <w:szCs w:val="28"/>
        </w:rPr>
        <w:t>ызов рекурсивной функции по любой из всех возможных ветвей алгоритма встречается более одного раза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A8BC20" w14:textId="6099046C" w:rsidR="00A43CDC" w:rsidRDefault="00A43CDC" w:rsidP="00A43CDC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>Прямая и косвенная рекурсия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94B7C8C" w14:textId="6723B5BF" w:rsidR="00A43CDC" w:rsidRDefault="00A43CDC" w:rsidP="00A43CDC">
      <w:pPr>
        <w:pStyle w:val="a4"/>
        <w:shd w:val="clear" w:color="auto" w:fill="FFFFFF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Прямая рекурсия </w:t>
      </w:r>
      <w:r w:rsidRPr="00A43CDC">
        <w:rPr>
          <w:rFonts w:ascii="Times New Roman" w:hAnsi="Times New Roman" w:cs="Times New Roman"/>
          <w:bCs/>
          <w:sz w:val="28"/>
          <w:szCs w:val="28"/>
        </w:rPr>
        <w:t>–</w:t>
      </w:r>
      <w:r w:rsidRPr="00A43CD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это вид рекурсии, при котором происходит непосредственное обращение рекурсивной функции к самой себе, но с иным набором входных данных.</w:t>
      </w:r>
    </w:p>
    <w:p w14:paraId="60005DD1" w14:textId="66A28D5D" w:rsidR="00A43CDC" w:rsidRDefault="00A43CDC" w:rsidP="00A43CDC">
      <w:pPr>
        <w:pStyle w:val="a4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1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 xml:space="preserve">Косвенная рекурсия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– </w:t>
      </w:r>
      <w:r w:rsidRPr="00A43C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последовательность взаимных вызовов нескольких функций, организованная в виде </w:t>
      </w:r>
      <w:r w:rsidRPr="00A43C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циклического </w:t>
      </w:r>
      <w:bookmarkStart w:id="1" w:name="keyword92"/>
      <w:bookmarkEnd w:id="1"/>
      <w:r w:rsidRPr="0001689D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замыкания</w:t>
      </w:r>
      <w:r w:rsidRPr="00A43C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тело первоначальной функции, но с иным набором параметров</w:t>
      </w:r>
      <w:r w:rsidR="0001689D" w:rsidRPr="00016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51617C3" w14:textId="3F6A450F" w:rsidR="00F73FF9" w:rsidRDefault="00F73FF9" w:rsidP="00F73FF9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12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Организация стека рекурсивных вызовов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AE839CC" w14:textId="6CD88BAA" w:rsidR="00F73FF9" w:rsidRPr="00F73FF9" w:rsidRDefault="00F73FF9" w:rsidP="00F73FF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3FF9">
        <w:rPr>
          <w:rFonts w:ascii="Times New Roman" w:hAnsi="Times New Roman" w:cs="Times New Roman"/>
          <w:sz w:val="28"/>
          <w:szCs w:val="28"/>
        </w:rPr>
        <w:t>Вся иерархия вызовов хранится в специальной области памяти, называемой </w:t>
      </w:r>
      <w:r w:rsidRPr="00F73FF9">
        <w:rPr>
          <w:rFonts w:ascii="Times New Roman" w:hAnsi="Times New Roman" w:cs="Times New Roman"/>
          <w:i/>
          <w:iCs/>
          <w:sz w:val="28"/>
          <w:szCs w:val="28"/>
        </w:rPr>
        <w:t>стеком вызовов</w:t>
      </w:r>
      <w:r w:rsidRPr="00F73FF9">
        <w:rPr>
          <w:rFonts w:ascii="Times New Roman" w:hAnsi="Times New Roman" w:cs="Times New Roman"/>
          <w:sz w:val="28"/>
          <w:szCs w:val="28"/>
        </w:rPr>
        <w:t>. Элементы в этот участок памяти добавляются по принципу LIFO: последний добавленный элемент должен быть извлечён первым. Когда метод вызывает сам себя, новым локальным переменным и параметрам выделяется место в стеке и код метода выполняется с этими новыми начальными значениями. При каждом возврате из рекурсивного вызова старые локальные переменные и параметры удаляются из стека, и выполнение продолжается с</w:t>
      </w:r>
      <w:r w:rsidR="00EC5125">
        <w:rPr>
          <w:rFonts w:ascii="Times New Roman" w:hAnsi="Times New Roman" w:cs="Times New Roman"/>
          <w:sz w:val="28"/>
          <w:szCs w:val="28"/>
        </w:rPr>
        <w:t xml:space="preserve"> </w:t>
      </w:r>
      <w:r w:rsidRPr="00F73FF9">
        <w:rPr>
          <w:rFonts w:ascii="Times New Roman" w:hAnsi="Times New Roman" w:cs="Times New Roman"/>
          <w:sz w:val="28"/>
          <w:szCs w:val="28"/>
        </w:rPr>
        <w:t>момента вызова внутри метода.</w:t>
      </w:r>
    </w:p>
    <w:p w14:paraId="1274DC68" w14:textId="7D27FFF4" w:rsidR="0001689D" w:rsidRDefault="00AC2CC8" w:rsidP="00AC2CC8">
      <w:pPr>
        <w:pStyle w:val="a4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F0952D" wp14:editId="6154615C">
            <wp:extent cx="4799339" cy="360194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85" cy="361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BD93" w14:textId="1B4033AC" w:rsidR="00AC2CC8" w:rsidRPr="00EC5125" w:rsidRDefault="00AC2CC8" w:rsidP="00AC2CC8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Стек рекурсивных вызовов. Модель формирования для алгоритма вычисления </w:t>
      </w:r>
      <w:r w:rsidRPr="00EC51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C5125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Pr="00EC51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0B0AA1" w14:textId="060C22F9" w:rsidR="00AC2CC8" w:rsidRDefault="00AC2CC8" w:rsidP="00AC2CC8">
      <w:pPr>
        <w:pStyle w:val="a4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224F2" wp14:editId="1BB43773">
            <wp:extent cx="5107162" cy="356218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28" cy="35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AAC" w14:textId="1F1B5C59" w:rsidR="00586575" w:rsidRPr="00AC2CC8" w:rsidRDefault="00586575" w:rsidP="00AC2CC8">
      <w:pPr>
        <w:pStyle w:val="a4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657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B2834B" wp14:editId="1663C098">
            <wp:extent cx="4334480" cy="5087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093F" w14:paraId="72497F84" w14:textId="77777777" w:rsidTr="0023093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CF6034" w14:textId="77777777" w:rsidR="0023093F" w:rsidRPr="0023093F" w:rsidRDefault="0023093F" w:rsidP="0023093F">
            <w:pPr>
              <w:shd w:val="clear" w:color="auto" w:fill="F0FFF0"/>
              <w:textAlignment w:val="baseline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23093F">
              <w:rPr>
                <w:rFonts w:ascii="Consolas" w:hAnsi="Consolas" w:cs="Courier New"/>
                <w:b/>
                <w:bCs/>
                <w:color w:val="808080"/>
                <w:bdr w:val="none" w:sz="0" w:space="0" w:color="auto" w:frame="1"/>
                <w:lang w:val="en-US"/>
              </w:rPr>
              <w:t>int</w:t>
            </w:r>
            <w:r w:rsidRPr="0023093F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F(</w:t>
            </w:r>
            <w:r w:rsidRPr="0023093F">
              <w:rPr>
                <w:rFonts w:ascii="Consolas" w:hAnsi="Consolas" w:cs="Courier New"/>
                <w:b/>
                <w:bCs/>
                <w:color w:val="808080"/>
                <w:bdr w:val="none" w:sz="0" w:space="0" w:color="auto" w:frame="1"/>
                <w:lang w:val="en-US"/>
              </w:rPr>
              <w:t>int</w:t>
            </w:r>
            <w:r w:rsidRPr="0023093F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n){</w:t>
            </w:r>
          </w:p>
          <w:p w14:paraId="6EAA8913" w14:textId="77777777" w:rsidR="0023093F" w:rsidRPr="0023093F" w:rsidRDefault="0023093F" w:rsidP="0023093F">
            <w:pPr>
              <w:shd w:val="clear" w:color="auto" w:fill="F0FFF0"/>
              <w:textAlignment w:val="baseline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  </w:t>
            </w:r>
            <w:r w:rsidRPr="0023093F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val="en-US"/>
              </w:rPr>
              <w:t>if</w:t>
            </w: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 xml:space="preserve">(n&lt;2) </w:t>
            </w:r>
            <w:r w:rsidRPr="0023093F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val="en-US"/>
              </w:rPr>
              <w:t>return</w:t>
            </w:r>
            <w:r w:rsidRPr="0023093F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1;</w:t>
            </w:r>
          </w:p>
          <w:p w14:paraId="1F59841B" w14:textId="77777777" w:rsidR="0023093F" w:rsidRPr="0023093F" w:rsidRDefault="0023093F" w:rsidP="0023093F">
            <w:pPr>
              <w:shd w:val="clear" w:color="auto" w:fill="F0FFF0"/>
              <w:textAlignment w:val="baseline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     </w:t>
            </w:r>
            <w:r w:rsidRPr="0023093F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val="en-US"/>
              </w:rPr>
              <w:t>else</w:t>
            </w:r>
            <w:r w:rsidRPr="0023093F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093F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val="en-US"/>
              </w:rPr>
              <w:t>return</w:t>
            </w:r>
            <w:r w:rsidRPr="0023093F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  <w:lang w:val="en-US"/>
              </w:rPr>
              <w:t>F(n-1)*n;</w:t>
            </w:r>
          </w:p>
          <w:p w14:paraId="482DD05B" w14:textId="77777777" w:rsidR="0023093F" w:rsidRPr="0023093F" w:rsidRDefault="0023093F" w:rsidP="0023093F">
            <w:pPr>
              <w:shd w:val="clear" w:color="auto" w:fill="F0FFF0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3093F">
              <w:rPr>
                <w:rFonts w:ascii="Consolas" w:hAnsi="Consolas" w:cs="Courier New"/>
                <w:color w:val="000000"/>
                <w:bdr w:val="none" w:sz="0" w:space="0" w:color="auto" w:frame="1"/>
              </w:rPr>
              <w:lastRenderedPageBreak/>
              <w:t>}</w:t>
            </w:r>
          </w:p>
          <w:p w14:paraId="5D61215B" w14:textId="77777777" w:rsidR="0023093F" w:rsidRDefault="0023093F"/>
        </w:tc>
      </w:tr>
    </w:tbl>
    <w:p w14:paraId="777E8E2E" w14:textId="7E80C212" w:rsidR="00EF0EC5" w:rsidRDefault="00EF0EC5"/>
    <w:p w14:paraId="2CA23B81" w14:textId="5B58CB3B" w:rsidR="0023093F" w:rsidRPr="00EC5125" w:rsidRDefault="0023093F" w:rsidP="002309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5125">
        <w:rPr>
          <w:rFonts w:ascii="Times New Roman" w:hAnsi="Times New Roman" w:cs="Times New Roman"/>
          <w:b/>
          <w:bCs/>
          <w:sz w:val="28"/>
          <w:szCs w:val="28"/>
        </w:rPr>
        <w:t>Дерево рекурсии вычисления 5!</w:t>
      </w:r>
      <w:r w:rsidR="00586575">
        <w:rPr>
          <w:rFonts w:ascii="Times New Roman" w:hAnsi="Times New Roman" w:cs="Times New Roman"/>
          <w:b/>
          <w:bCs/>
          <w:sz w:val="28"/>
          <w:szCs w:val="28"/>
        </w:rPr>
        <w:t xml:space="preserve"> (приведено выше)</w:t>
      </w:r>
      <w:r w:rsidRPr="00EC5125">
        <w:rPr>
          <w:rFonts w:ascii="Times New Roman" w:hAnsi="Times New Roman" w:cs="Times New Roman"/>
          <w:b/>
          <w:bCs/>
          <w:sz w:val="28"/>
          <w:szCs w:val="28"/>
        </w:rPr>
        <w:t xml:space="preserve"> и пятого числа Фибоначчи: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23093F" w14:paraId="5DA4BD25" w14:textId="77777777" w:rsidTr="00EC5125"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A91B67" w14:textId="77777777" w:rsidR="0023093F" w:rsidRDefault="0023093F" w:rsidP="0023093F">
            <w:pPr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Style w:val="HTML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</w:rPr>
              <w:t>//вычисление n-го члена ряда Фибоначчи</w:t>
            </w:r>
          </w:p>
          <w:p w14:paraId="4B8CFF75" w14:textId="623F7B7C" w:rsidR="0023093F" w:rsidRDefault="0023093F" w:rsidP="0023093F">
            <w:pPr>
              <w:textAlignment w:val="baseline"/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23093F">
              <w:rPr>
                <w:rStyle w:val="HTML"/>
                <w:rFonts w:ascii="Consolas" w:hAnsi="Consolas"/>
                <w:b/>
                <w:bCs/>
                <w:color w:val="808080"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23093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F(</w:t>
            </w:r>
            <w:r w:rsidRPr="0023093F">
              <w:rPr>
                <w:rStyle w:val="HTML"/>
                <w:rFonts w:ascii="Consolas" w:hAnsi="Consolas"/>
                <w:b/>
                <w:bCs/>
                <w:color w:val="808080"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r w:rsidRPr="0023093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n){</w:t>
            </w:r>
          </w:p>
          <w:p w14:paraId="38713FD4" w14:textId="428BE444" w:rsidR="00C91C17" w:rsidRPr="00C91C17" w:rsidRDefault="00C91C17" w:rsidP="00C91C17">
            <w:pPr>
              <w:textAlignment w:val="baseline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91C1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 (n==0) return 0;</w:t>
            </w:r>
          </w:p>
          <w:p w14:paraId="7B30F874" w14:textId="32216D7F" w:rsidR="0023093F" w:rsidRPr="0023093F" w:rsidRDefault="0023093F" w:rsidP="0023093F">
            <w:pPr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23093F">
              <w:rPr>
                <w:rStyle w:val="HTML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if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r w:rsidR="00C91C17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n&gt;0 &amp;&amp; 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n&lt;3) </w:t>
            </w:r>
            <w:r w:rsidRPr="0023093F">
              <w:rPr>
                <w:rStyle w:val="HTML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return</w:t>
            </w:r>
            <w:r w:rsidRPr="0023093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1;</w:t>
            </w:r>
          </w:p>
          <w:p w14:paraId="20B868E3" w14:textId="77777777" w:rsidR="0023093F" w:rsidRPr="0023093F" w:rsidRDefault="0023093F" w:rsidP="0023093F">
            <w:pPr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</w:t>
            </w:r>
            <w:r w:rsidRPr="0023093F">
              <w:rPr>
                <w:rStyle w:val="HTML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else</w:t>
            </w:r>
            <w:r w:rsidRPr="0023093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3093F">
              <w:rPr>
                <w:rStyle w:val="HTML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return</w:t>
            </w:r>
            <w:r w:rsidRPr="0023093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3093F"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F(n-1)+F(n-2);</w:t>
            </w:r>
          </w:p>
          <w:p w14:paraId="4E4F921A" w14:textId="5A96F32F" w:rsidR="0023093F" w:rsidRDefault="0023093F" w:rsidP="0023093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  <w:tr w:rsidR="00C91C17" w14:paraId="1CD28CB5" w14:textId="77777777" w:rsidTr="00EC5125"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36E3EB" w14:textId="77777777" w:rsidR="00C91C17" w:rsidRDefault="00C91C17" w:rsidP="0023093F">
            <w:pPr>
              <w:textAlignment w:val="baseline"/>
              <w:rPr>
                <w:rStyle w:val="HTML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5FAD7929" w14:textId="284F732F" w:rsidR="0023093F" w:rsidRDefault="00EC5125" w:rsidP="00EC5125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1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39C4E" wp14:editId="7415367F">
            <wp:extent cx="5940425" cy="2320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C84" w14:textId="00A100A6" w:rsidR="006D6C76" w:rsidRDefault="006D6C76" w:rsidP="00EC51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298BA" w14:textId="49DE04C9" w:rsidR="006D6C76" w:rsidRPr="00525C9E" w:rsidRDefault="006D6C76" w:rsidP="006D6C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C7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5C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CF1BF9B" w14:textId="67777C41" w:rsidR="006D6C76" w:rsidRDefault="006D6C76" w:rsidP="006D6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C76"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14:paraId="13F7047E" w14:textId="5C8B219E" w:rsidR="00525C9E" w:rsidRPr="00525C9E" w:rsidRDefault="00525C9E" w:rsidP="00525C9E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 р</w:t>
      </w:r>
      <w:r w:rsidRPr="00525C9E">
        <w:rPr>
          <w:rFonts w:ascii="Times New Roman" w:hAnsi="Times New Roman" w:cs="Times New Roman"/>
          <w:sz w:val="28"/>
          <w:szCs w:val="28"/>
        </w:rPr>
        <w:t xml:space="preserve">азработать рекурсивную функцию, которая реализует синтаксический анализатор для понятия идентификатор. </w:t>
      </w:r>
    </w:p>
    <w:p w14:paraId="06741F0F" w14:textId="4B881C2F" w:rsidR="00525C9E" w:rsidRDefault="00525C9E" w:rsidP="00525C9E">
      <w:pPr>
        <w:pStyle w:val="a4"/>
        <w:ind w:left="0"/>
      </w:pPr>
      <w:r>
        <w:rPr>
          <w:noProof/>
        </w:rPr>
        <w:drawing>
          <wp:inline distT="0" distB="0" distL="0" distR="0" wp14:anchorId="1E5A9446" wp14:editId="6351932D">
            <wp:extent cx="1844675" cy="683895"/>
            <wp:effectExtent l="0" t="0" r="3175" b="1905"/>
            <wp:docPr id="6" name="Рисунок 6" descr="https://www.bestprog.net/wp-content/uploads/2019/01/recursion_04_-300x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www.bestprog.net/wp-content/uploads/2019/01/recursion_04_-300x1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E6BE6D" w14:textId="1D3EE77F" w:rsidR="006D6C76" w:rsidRPr="00525C9E" w:rsidRDefault="00525C9E" w:rsidP="00525C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1143B035" w14:textId="65585B68" w:rsidR="00525C9E" w:rsidRPr="00525C9E" w:rsidRDefault="00525C9E" w:rsidP="00525C9E">
      <w:pPr>
        <w:pStyle w:val="a4"/>
        <w:rPr>
          <w:rFonts w:ascii="Times New Roman" w:hAnsi="Times New Roman" w:cs="Times New Roman"/>
          <w:sz w:val="28"/>
          <w:szCs w:val="28"/>
        </w:rPr>
      </w:pPr>
      <w:r w:rsidRPr="00525C9E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5C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строка, которую нужно проанализировать на то, является ли она идентификатором</w:t>
      </w:r>
    </w:p>
    <w:p w14:paraId="3A2030DC" w14:textId="3F1B63ED" w:rsidR="00525C9E" w:rsidRDefault="00525C9E" w:rsidP="00525C9E">
      <w:pPr>
        <w:pStyle w:val="a4"/>
        <w:rPr>
          <w:rFonts w:ascii="Times New Roman" w:hAnsi="Times New Roman" w:cs="Times New Roman"/>
          <w:sz w:val="28"/>
          <w:szCs w:val="28"/>
        </w:rPr>
      </w:pPr>
      <w:r w:rsidRPr="00525C9E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 w:rsidRPr="0052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25C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строка является идентификатором,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25C9E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 xml:space="preserve">в противном случае. </w:t>
      </w:r>
    </w:p>
    <w:p w14:paraId="18D54BF3" w14:textId="0E2C0C31" w:rsidR="00525C9E" w:rsidRDefault="00BD3645" w:rsidP="00BD36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Рекуррентная зависимость:</w:t>
      </w:r>
    </w:p>
    <w:p w14:paraId="4ADC7151" w14:textId="0C885726" w:rsidR="00BD3645" w:rsidRDefault="00AE2676" w:rsidP="00BD36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A0E36" wp14:editId="2A68AB82">
            <wp:extent cx="2232476" cy="826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28" cy="8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F3C4" w14:textId="3DB864D2" w:rsidR="00AE2676" w:rsidRDefault="00AE2676" w:rsidP="00BD36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Первым символом идентификатора обязательно является буква латинского алфавита, последующие символы могут быть как буквой, так и цифрой.</w:t>
      </w:r>
    </w:p>
    <w:p w14:paraId="66009FFC" w14:textId="2E6FF246" w:rsidR="00AE2676" w:rsidRDefault="00AE2676" w:rsidP="00AE267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используемая для решения задачи:</w:t>
      </w:r>
    </w:p>
    <w:p w14:paraId="17AE38CE" w14:textId="73D89F90" w:rsidR="00AE2676" w:rsidRDefault="00C167FA" w:rsidP="00AE267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167FA">
        <w:rPr>
          <w:rFonts w:ascii="Times New Roman" w:hAnsi="Times New Roman" w:cs="Times New Roman"/>
          <w:b/>
          <w:bCs/>
          <w:sz w:val="28"/>
          <w:szCs w:val="28"/>
        </w:rPr>
        <w:t>Проверка строки на пригодность в качестве идентификатора:</w:t>
      </w:r>
    </w:p>
    <w:p w14:paraId="586E44DB" w14:textId="379CD6FF" w:rsidR="00C167FA" w:rsidRPr="00C167FA" w:rsidRDefault="00C167FA" w:rsidP="00AE2676">
      <w:pPr>
        <w:pStyle w:val="a4"/>
        <w:rPr>
          <w:rFonts w:ascii="Times New Roman" w:hAnsi="Times New Roman" w:cs="Times New Roman"/>
          <w:sz w:val="28"/>
          <w:szCs w:val="28"/>
        </w:rPr>
      </w:pPr>
      <w:r w:rsidRPr="00C167FA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67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строка, которую нужно проверить,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16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6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текущая позиция строки, которая проверяется (по умолчанию равна нулю).</w:t>
      </w:r>
    </w:p>
    <w:p w14:paraId="755796E7" w14:textId="166F202C" w:rsidR="00C167FA" w:rsidRDefault="00C167FA" w:rsidP="00AE2676">
      <w:pPr>
        <w:pStyle w:val="a4"/>
        <w:rPr>
          <w:rFonts w:ascii="Times New Roman" w:hAnsi="Times New Roman" w:cs="Times New Roman"/>
          <w:sz w:val="28"/>
          <w:szCs w:val="28"/>
        </w:rPr>
      </w:pPr>
      <w:r w:rsidRPr="00C167FA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167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строка является идентификатором,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16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6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противном случае.</w:t>
      </w:r>
    </w:p>
    <w:p w14:paraId="4031FCFE" w14:textId="6796E060" w:rsidR="00C167FA" w:rsidRDefault="00C167FA" w:rsidP="00AE2676">
      <w:pPr>
        <w:pStyle w:val="a4"/>
        <w:rPr>
          <w:rFonts w:ascii="Consolas" w:hAnsi="Consolas" w:cs="Consolas"/>
          <w:color w:val="000000"/>
          <w:lang w:val="en-US"/>
        </w:rPr>
      </w:pPr>
      <w:r w:rsidRPr="00C167FA">
        <w:rPr>
          <w:rFonts w:ascii="Consolas" w:hAnsi="Consolas" w:cs="Consolas"/>
          <w:color w:val="0000FF"/>
          <w:lang w:val="en-US"/>
        </w:rPr>
        <w:t>bool</w:t>
      </w:r>
      <w:r w:rsidRPr="00C167FA">
        <w:rPr>
          <w:rFonts w:ascii="Consolas" w:hAnsi="Consolas" w:cs="Consolas"/>
          <w:color w:val="000000"/>
          <w:lang w:val="en-US"/>
        </w:rPr>
        <w:t xml:space="preserve"> is_identifier(</w:t>
      </w:r>
      <w:r w:rsidRPr="00C167FA">
        <w:rPr>
          <w:rFonts w:ascii="Consolas" w:hAnsi="Consolas" w:cs="Consolas"/>
          <w:color w:val="2B91AF"/>
          <w:lang w:val="en-US"/>
        </w:rPr>
        <w:t>string</w:t>
      </w:r>
      <w:r w:rsidRPr="00C167FA">
        <w:rPr>
          <w:rFonts w:ascii="Consolas" w:hAnsi="Consolas" w:cs="Consolas"/>
          <w:color w:val="000000"/>
          <w:lang w:val="en-US"/>
        </w:rPr>
        <w:t xml:space="preserve"> </w:t>
      </w:r>
      <w:r w:rsidRPr="00C167FA">
        <w:rPr>
          <w:rFonts w:ascii="Consolas" w:hAnsi="Consolas" w:cs="Consolas"/>
          <w:color w:val="808080"/>
          <w:lang w:val="en-US"/>
        </w:rPr>
        <w:t>s</w:t>
      </w:r>
      <w:r w:rsidRPr="00C167FA">
        <w:rPr>
          <w:rFonts w:ascii="Consolas" w:hAnsi="Consolas" w:cs="Consolas"/>
          <w:color w:val="000000"/>
          <w:lang w:val="en-US"/>
        </w:rPr>
        <w:t xml:space="preserve">, </w:t>
      </w:r>
      <w:r w:rsidRPr="00C167FA">
        <w:rPr>
          <w:rFonts w:ascii="Consolas" w:hAnsi="Consolas" w:cs="Consolas"/>
          <w:color w:val="0000FF"/>
          <w:lang w:val="en-US"/>
        </w:rPr>
        <w:t>int</w:t>
      </w:r>
      <w:r w:rsidRPr="00C167FA">
        <w:rPr>
          <w:rFonts w:ascii="Consolas" w:hAnsi="Consolas" w:cs="Consolas"/>
          <w:color w:val="000000"/>
          <w:lang w:val="en-US"/>
        </w:rPr>
        <w:t xml:space="preserve"> </w:t>
      </w:r>
      <w:r w:rsidRPr="00C167FA">
        <w:rPr>
          <w:rFonts w:ascii="Consolas" w:hAnsi="Consolas" w:cs="Consolas"/>
          <w:color w:val="808080"/>
          <w:lang w:val="en-US"/>
        </w:rPr>
        <w:t>pos</w:t>
      </w:r>
      <w:r w:rsidRPr="00C167FA">
        <w:rPr>
          <w:rFonts w:ascii="Consolas" w:hAnsi="Consolas" w:cs="Consolas"/>
          <w:color w:val="000000"/>
          <w:lang w:val="en-US"/>
        </w:rPr>
        <w:t>)</w:t>
      </w:r>
      <w:r w:rsidRPr="00C167FA">
        <w:rPr>
          <w:rFonts w:ascii="Consolas" w:hAnsi="Consolas" w:cs="Consolas"/>
          <w:color w:val="000000"/>
          <w:lang w:val="en-US"/>
        </w:rPr>
        <w:t>;</w:t>
      </w:r>
    </w:p>
    <w:p w14:paraId="222AC15B" w14:textId="3B65F242" w:rsidR="00C167FA" w:rsidRDefault="00C167FA" w:rsidP="00AE267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850"/>
        <w:gridCol w:w="4813"/>
      </w:tblGrid>
      <w:tr w:rsidR="00C167FA" w:rsidRPr="00DF2F8E" w14:paraId="4295E4F6" w14:textId="77777777" w:rsidTr="00FD577B">
        <w:trPr>
          <w:jc w:val="center"/>
        </w:trPr>
        <w:tc>
          <w:tcPr>
            <w:tcW w:w="1837" w:type="dxa"/>
            <w:vAlign w:val="center"/>
          </w:tcPr>
          <w:p w14:paraId="463D7997" w14:textId="77777777" w:rsidR="00C167FA" w:rsidRPr="00DF2F8E" w:rsidRDefault="00C167FA" w:rsidP="00FD577B">
            <w:pPr>
              <w:jc w:val="center"/>
              <w:rPr>
                <w:color w:val="000000"/>
              </w:rPr>
            </w:pPr>
            <w:r w:rsidRPr="00DF2F8E">
              <w:rPr>
                <w:color w:val="000000"/>
              </w:rPr>
              <w:t>Номер теста</w:t>
            </w:r>
          </w:p>
        </w:tc>
        <w:tc>
          <w:tcPr>
            <w:tcW w:w="1850" w:type="dxa"/>
            <w:vAlign w:val="center"/>
          </w:tcPr>
          <w:p w14:paraId="3F6E7444" w14:textId="77777777" w:rsidR="00C167FA" w:rsidRPr="00DF2F8E" w:rsidRDefault="00C167FA" w:rsidP="00FD577B">
            <w:pPr>
              <w:jc w:val="center"/>
              <w:rPr>
                <w:color w:val="000000"/>
              </w:rPr>
            </w:pPr>
            <w:r w:rsidRPr="00DF2F8E">
              <w:rPr>
                <w:color w:val="000000"/>
              </w:rPr>
              <w:t>Исходные данные</w:t>
            </w:r>
          </w:p>
        </w:tc>
        <w:tc>
          <w:tcPr>
            <w:tcW w:w="4813" w:type="dxa"/>
            <w:vAlign w:val="center"/>
          </w:tcPr>
          <w:p w14:paraId="0B6F2973" w14:textId="77777777" w:rsidR="00C167FA" w:rsidRPr="00DF2F8E" w:rsidRDefault="00C167FA" w:rsidP="00FD577B">
            <w:pPr>
              <w:jc w:val="center"/>
              <w:rPr>
                <w:color w:val="000000"/>
              </w:rPr>
            </w:pPr>
            <w:r w:rsidRPr="00DF2F8E">
              <w:rPr>
                <w:color w:val="000000"/>
              </w:rPr>
              <w:t>Ожидаемый результат</w:t>
            </w:r>
          </w:p>
        </w:tc>
      </w:tr>
      <w:tr w:rsidR="00C167FA" w:rsidRPr="0077737E" w14:paraId="4BC85A20" w14:textId="77777777" w:rsidTr="00FD577B">
        <w:trPr>
          <w:jc w:val="center"/>
        </w:trPr>
        <w:tc>
          <w:tcPr>
            <w:tcW w:w="1837" w:type="dxa"/>
            <w:vAlign w:val="center"/>
          </w:tcPr>
          <w:p w14:paraId="0B7D9673" w14:textId="77777777" w:rsidR="00C167FA" w:rsidRPr="00DF2F8E" w:rsidRDefault="00C167FA" w:rsidP="00FD577B">
            <w:pPr>
              <w:jc w:val="center"/>
              <w:rPr>
                <w:color w:val="000000"/>
              </w:rPr>
            </w:pPr>
            <w:r w:rsidRPr="00DF2F8E">
              <w:rPr>
                <w:color w:val="000000"/>
              </w:rPr>
              <w:t>1</w:t>
            </w:r>
          </w:p>
        </w:tc>
        <w:tc>
          <w:tcPr>
            <w:tcW w:w="1850" w:type="dxa"/>
            <w:vAlign w:val="center"/>
          </w:tcPr>
          <w:p w14:paraId="6C016E86" w14:textId="06BCB21F" w:rsidR="00C167FA" w:rsidRPr="0077737E" w:rsidRDefault="003F7F45" w:rsidP="00FD577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Bsa7FG</w:t>
            </w:r>
          </w:p>
        </w:tc>
        <w:tc>
          <w:tcPr>
            <w:tcW w:w="4813" w:type="dxa"/>
            <w:vAlign w:val="center"/>
          </w:tcPr>
          <w:p w14:paraId="0DFA0617" w14:textId="77777777" w:rsidR="00C167FA" w:rsidRPr="0077737E" w:rsidRDefault="00C167FA" w:rsidP="00FD577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true</w:t>
            </w:r>
          </w:p>
        </w:tc>
      </w:tr>
      <w:tr w:rsidR="00C167FA" w:rsidRPr="001D7BD8" w14:paraId="22821D97" w14:textId="77777777" w:rsidTr="00FD577B">
        <w:trPr>
          <w:jc w:val="center"/>
        </w:trPr>
        <w:tc>
          <w:tcPr>
            <w:tcW w:w="1837" w:type="dxa"/>
            <w:vAlign w:val="center"/>
          </w:tcPr>
          <w:p w14:paraId="60365930" w14:textId="77777777" w:rsidR="00C167FA" w:rsidRPr="00DF2F8E" w:rsidRDefault="00C167FA" w:rsidP="00FD577B">
            <w:pPr>
              <w:jc w:val="center"/>
              <w:rPr>
                <w:color w:val="000000"/>
              </w:rPr>
            </w:pPr>
            <w:r w:rsidRPr="00DF2F8E">
              <w:rPr>
                <w:color w:val="000000"/>
              </w:rPr>
              <w:t>2</w:t>
            </w:r>
          </w:p>
        </w:tc>
        <w:tc>
          <w:tcPr>
            <w:tcW w:w="1850" w:type="dxa"/>
            <w:vAlign w:val="center"/>
          </w:tcPr>
          <w:p w14:paraId="20085EEE" w14:textId="1ABF585E" w:rsidR="00C167FA" w:rsidRPr="001D7BD8" w:rsidRDefault="003F7F45" w:rsidP="00FD577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5A</w:t>
            </w:r>
          </w:p>
        </w:tc>
        <w:tc>
          <w:tcPr>
            <w:tcW w:w="4813" w:type="dxa"/>
            <w:vAlign w:val="center"/>
          </w:tcPr>
          <w:p w14:paraId="7C2E97CA" w14:textId="77777777" w:rsidR="00C167FA" w:rsidRPr="001D7BD8" w:rsidRDefault="00C167FA" w:rsidP="00FD577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false</w:t>
            </w:r>
          </w:p>
        </w:tc>
      </w:tr>
    </w:tbl>
    <w:p w14:paraId="510BA172" w14:textId="687CFC55" w:rsidR="00C167FA" w:rsidRDefault="00C167FA" w:rsidP="00AE2676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3F7F45" w14:paraId="0991D529" w14:textId="77777777" w:rsidTr="003F7F4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292DAE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3F7F4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8CA2503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4DFA8B6D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C3BC4D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((symbol &gt;=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31B986F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44B3B896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BD194D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806B67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14:paraId="4BA50C62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8EDC3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((symbol &gt;=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3F7F4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E26035E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7F4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535C0976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E3C551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1578EA" w14:textId="77777777" w:rsidR="003F7F45" w:rsidRPr="003F7F45" w:rsidRDefault="003F7F45" w:rsidP="003F7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7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F7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BD7DDA" w14:textId="67CC5D3B" w:rsidR="003F7F45" w:rsidRDefault="003F7F45" w:rsidP="003F7F45">
            <w:pPr>
              <w:pStyle w:val="a4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DE945A3" w14:textId="52286676" w:rsidR="003F7F45" w:rsidRDefault="003F7F45" w:rsidP="00AE2676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FA431" w14:textId="65727CB0" w:rsidR="003F7F45" w:rsidRDefault="003F7F45" w:rsidP="003F7F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глубины рекурсии:</w:t>
      </w:r>
    </w:p>
    <w:p w14:paraId="74266A90" w14:textId="714BF6C3" w:rsidR="003F7F45" w:rsidRDefault="003F7F45" w:rsidP="003F7F4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рекурсия восходящая, то для расчета следующего значения используется лишь одно предыдущее, значит глубина рекурсии</w:t>
      </w:r>
      <w:r w:rsidR="00057B09" w:rsidRPr="00057B09">
        <w:rPr>
          <w:rFonts w:ascii="Times New Roman" w:hAnsi="Times New Roman" w:cs="Times New Roman"/>
          <w:sz w:val="28"/>
          <w:szCs w:val="28"/>
        </w:rPr>
        <w:t xml:space="preserve"> </w:t>
      </w:r>
      <w:r w:rsidR="00057B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57B09" w:rsidRPr="00057B09">
        <w:rPr>
          <w:rFonts w:ascii="Times New Roman" w:hAnsi="Times New Roman" w:cs="Times New Roman"/>
          <w:sz w:val="28"/>
          <w:szCs w:val="28"/>
        </w:rPr>
        <w:t>=</w:t>
      </w:r>
      <w:r w:rsidR="0065463B">
        <w:rPr>
          <w:rFonts w:ascii="Times New Roman" w:hAnsi="Times New Roman" w:cs="Times New Roman"/>
          <w:sz w:val="28"/>
          <w:szCs w:val="28"/>
        </w:rPr>
        <w:t>1.</w:t>
      </w:r>
    </w:p>
    <w:p w14:paraId="300F6486" w14:textId="7EB1E341" w:rsidR="0065463B" w:rsidRDefault="0065463B" w:rsidP="006546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4632B">
        <w:rPr>
          <w:rFonts w:ascii="Times New Roman" w:hAnsi="Times New Roman" w:cs="Times New Roman"/>
          <w:sz w:val="28"/>
          <w:szCs w:val="28"/>
        </w:rPr>
        <w:t xml:space="preserve">временной </w:t>
      </w:r>
      <w:r>
        <w:rPr>
          <w:rFonts w:ascii="Times New Roman" w:hAnsi="Times New Roman" w:cs="Times New Roman"/>
          <w:sz w:val="28"/>
          <w:szCs w:val="28"/>
        </w:rPr>
        <w:t>сложности рекурсивного алгоритма методом подстановки:</w:t>
      </w:r>
    </w:p>
    <w:p w14:paraId="460BB223" w14:textId="78B6AACB" w:rsidR="0065463B" w:rsidRDefault="0065463B" w:rsidP="00B1037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+T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+…+T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=O(1)+O(1)+…+O(1)=</w:t>
      </w:r>
      <w:r w:rsidR="00B1037B">
        <w:rPr>
          <w:rFonts w:ascii="Times New Roman" w:hAnsi="Times New Roman" w:cs="Times New Roman"/>
          <w:sz w:val="28"/>
          <w:szCs w:val="28"/>
          <w:lang w:val="en-US"/>
        </w:rPr>
        <w:t>n*O(1)=O(n)</w:t>
      </w:r>
    </w:p>
    <w:p w14:paraId="12C31E5E" w14:textId="37B8C8F8" w:rsidR="00B1037B" w:rsidRDefault="00B1037B" w:rsidP="00B1037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сложности рекурсивного алгоритма с помощью дерева рекурсии:</w:t>
      </w:r>
    </w:p>
    <w:p w14:paraId="4702B42D" w14:textId="0A77A968" w:rsidR="00B1037B" w:rsidRDefault="0054632B" w:rsidP="0054632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84DC2A" wp14:editId="08F06C4E">
            <wp:extent cx="1138065" cy="3236181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0" cy="32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AFAF" w14:textId="15C57B95" w:rsidR="0054632B" w:rsidRPr="0054632B" w:rsidRDefault="0054632B" w:rsidP="005463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63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632B">
        <w:rPr>
          <w:rFonts w:ascii="Times New Roman" w:hAnsi="Times New Roman" w:cs="Times New Roman"/>
          <w:sz w:val="28"/>
          <w:szCs w:val="28"/>
        </w:rPr>
        <w:t>)</w:t>
      </w:r>
    </w:p>
    <w:p w14:paraId="5422BE52" w14:textId="41C03EE4" w:rsidR="0054632B" w:rsidRDefault="0054632B" w:rsidP="00546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Сложность по памяти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63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632B">
        <w:rPr>
          <w:rFonts w:ascii="Times New Roman" w:hAnsi="Times New Roman" w:cs="Times New Roman"/>
          <w:sz w:val="28"/>
          <w:szCs w:val="28"/>
        </w:rPr>
        <w:t>)</w:t>
      </w:r>
    </w:p>
    <w:p w14:paraId="07398188" w14:textId="1E174A98" w:rsidR="0054632B" w:rsidRDefault="0054632B" w:rsidP="0054632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рекурсивных вызовов для одного из значений:</w:t>
      </w:r>
    </w:p>
    <w:p w14:paraId="7E9576EA" w14:textId="55C91220" w:rsidR="0054632B" w:rsidRDefault="0054632B" w:rsidP="0054632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s=”5A”</w:t>
      </w:r>
    </w:p>
    <w:p w14:paraId="1DC92CB2" w14:textId="49C45EB0" w:rsidR="0054632B" w:rsidRDefault="0054632B" w:rsidP="0054632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15E5B" w14:textId="1ECDCB21" w:rsidR="0054632B" w:rsidRDefault="0054632B" w:rsidP="00546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5463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32B">
        <w:rPr>
          <w:rFonts w:ascii="Times New Roman" w:hAnsi="Times New Roman" w:cs="Times New Roman"/>
          <w:sz w:val="28"/>
          <w:szCs w:val="28"/>
        </w:rPr>
        <w:t xml:space="preserve">, 0) –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46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463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первый символ не является буквой латинского алфавита</w:t>
      </w:r>
      <w:r w:rsidRPr="0054632B">
        <w:rPr>
          <w:rFonts w:ascii="Times New Roman" w:hAnsi="Times New Roman" w:cs="Times New Roman"/>
          <w:sz w:val="28"/>
          <w:szCs w:val="28"/>
        </w:rPr>
        <w:t>)</w:t>
      </w:r>
    </w:p>
    <w:p w14:paraId="57F66C1B" w14:textId="4153E06E" w:rsidR="0054632B" w:rsidRDefault="0054632B" w:rsidP="00546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рекурсивных вызовов не происходит.</w:t>
      </w:r>
    </w:p>
    <w:p w14:paraId="49D5B2CD" w14:textId="79887063" w:rsidR="00592CAE" w:rsidRDefault="00592CAE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024C71B7" w14:textId="7264189B" w:rsidR="00592CAE" w:rsidRDefault="00592CAE" w:rsidP="00592CAE">
      <w:pPr>
        <w:jc w:val="center"/>
        <w:rPr>
          <w:noProof/>
        </w:rPr>
      </w:pPr>
      <w:r w:rsidRPr="00592C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AE1103" wp14:editId="5B485482">
            <wp:extent cx="5940425" cy="1032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CAE">
        <w:rPr>
          <w:noProof/>
        </w:rPr>
        <w:t xml:space="preserve"> </w:t>
      </w:r>
      <w:r w:rsidRPr="00592C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B40341" wp14:editId="4CED8D1C">
            <wp:extent cx="3801005" cy="552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D9A3" w14:textId="5C2E5B64" w:rsidR="00592CAE" w:rsidRDefault="00592CAE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C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32EAA6" wp14:editId="2160BCE5">
            <wp:extent cx="3858163" cy="55252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A849" w14:textId="77777777" w:rsidR="00592CAE" w:rsidRDefault="00592CAE" w:rsidP="00592C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50548" w14:textId="77777777" w:rsidR="00592CAE" w:rsidRDefault="00592CAE" w:rsidP="00592C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94947" w14:textId="77777777" w:rsidR="00592CAE" w:rsidRDefault="00592CAE" w:rsidP="00592C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B26BE" w14:textId="1C286437" w:rsidR="00592CAE" w:rsidRPr="00592CAE" w:rsidRDefault="00592CAE" w:rsidP="00592C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592C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0A09DB" w14:textId="77777777" w:rsidR="00592CAE" w:rsidRDefault="00592CAE" w:rsidP="00592C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C76"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14:paraId="607D86F5" w14:textId="05DFC960" w:rsidR="00592CAE" w:rsidRPr="00592CAE" w:rsidRDefault="00592CAE" w:rsidP="00592CAE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592CAE">
        <w:rPr>
          <w:rFonts w:ascii="Times New Roman" w:hAnsi="Times New Roman" w:cs="Times New Roman"/>
          <w:sz w:val="28"/>
          <w:szCs w:val="28"/>
        </w:rPr>
        <w:t>д</w:t>
      </w:r>
      <w:r w:rsidRPr="00592CAE">
        <w:rPr>
          <w:rFonts w:ascii="Times New Roman" w:hAnsi="Times New Roman" w:cs="Times New Roman"/>
          <w:sz w:val="28"/>
          <w:szCs w:val="28"/>
        </w:rPr>
        <w:t>ан линейный однонаправленный список. Сформировать новый список из значений узлов исходного, занеся в него значения в обратном порядке</w:t>
      </w:r>
    </w:p>
    <w:p w14:paraId="4AAF59AB" w14:textId="77777777" w:rsidR="00592CAE" w:rsidRPr="00525C9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440FC7D8" w14:textId="446658EC" w:rsidR="00592CAE" w:rsidRPr="00592CAE" w:rsidRDefault="00592CAE" w:rsidP="00592CAE">
      <w:pPr>
        <w:pStyle w:val="a4"/>
        <w:rPr>
          <w:rFonts w:ascii="Times New Roman" w:hAnsi="Times New Roman" w:cs="Times New Roman"/>
          <w:sz w:val="28"/>
          <w:szCs w:val="28"/>
        </w:rPr>
      </w:pPr>
      <w:r w:rsidRPr="00525C9E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92C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исходный список.</w:t>
      </w:r>
    </w:p>
    <w:p w14:paraId="2C727154" w14:textId="4A2BFA29" w:rsidR="00592CAE" w:rsidRPr="00592CAE" w:rsidRDefault="00592CAE" w:rsidP="00592CAE">
      <w:pPr>
        <w:pStyle w:val="a4"/>
        <w:rPr>
          <w:rFonts w:ascii="Times New Roman" w:hAnsi="Times New Roman" w:cs="Times New Roman"/>
          <w:sz w:val="28"/>
          <w:szCs w:val="28"/>
        </w:rPr>
      </w:pPr>
      <w:r w:rsidRPr="00525C9E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92C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новый сформированный список, в который занесены значения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92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обратном порядке</w:t>
      </w:r>
    </w:p>
    <w:p w14:paraId="3D725E69" w14:textId="4122AED8" w:rsidR="00592CA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Рекуррентная зависимость:</w:t>
      </w:r>
    </w:p>
    <w:p w14:paraId="6A9A7174" w14:textId="4C00EA20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l[n-1]=m[0]</w:t>
      </w:r>
    </w:p>
    <w:p w14:paraId="5A229E8C" w14:textId="6CAF5B61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l[n-2]=m[1]</w:t>
      </w:r>
    </w:p>
    <w:p w14:paraId="1E517B4C" w14:textId="36A04503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844AE6" w14:textId="2CCFF284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76DBF" w14:textId="762F501A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0ED42" w14:textId="28911A38" w:rsidR="00A66F3A" w:rsidRDefault="00A66F3A" w:rsidP="00A66F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l[0]=m[n-1]</w:t>
      </w:r>
    </w:p>
    <w:p w14:paraId="61A7AB50" w14:textId="4B8CB7C0" w:rsidR="005B2E9B" w:rsidRPr="005B2E9B" w:rsidRDefault="005B2E9B" w:rsidP="00A66F3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l[n-k]=m[k-1]</w:t>
      </w:r>
    </w:p>
    <w:p w14:paraId="3F3C62A3" w14:textId="7BD127A0" w:rsidR="00592CA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5B2E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5B2E9B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задачи:</w:t>
      </w:r>
    </w:p>
    <w:p w14:paraId="32165FA8" w14:textId="18C1A779" w:rsidR="005B2E9B" w:rsidRPr="005B2E9B" w:rsidRDefault="005B2E9B" w:rsidP="005B2E9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2E9B">
        <w:rPr>
          <w:rFonts w:ascii="Times New Roman" w:hAnsi="Times New Roman" w:cs="Times New Roman"/>
          <w:b/>
          <w:bCs/>
          <w:sz w:val="28"/>
          <w:szCs w:val="28"/>
        </w:rPr>
        <w:t>Проверка наличия узлов в списке:</w:t>
      </w:r>
    </w:p>
    <w:p w14:paraId="1F6085E7" w14:textId="77777777" w:rsidR="005B2E9B" w:rsidRDefault="005B2E9B" w:rsidP="005B2E9B">
      <w:pPr>
        <w:ind w:left="720"/>
        <w:rPr>
          <w:rFonts w:ascii="Times New Roman" w:hAnsi="Times New Roman" w:cs="Times New Roman"/>
          <w:sz w:val="28"/>
          <w:szCs w:val="28"/>
        </w:rPr>
      </w:pPr>
      <w:r w:rsidRPr="009D0829">
        <w:rPr>
          <w:rFonts w:ascii="Times New Roman" w:hAnsi="Times New Roman" w:cs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 Список.</w:t>
      </w:r>
    </w:p>
    <w:p w14:paraId="54FDA889" w14:textId="77777777" w:rsidR="005B2E9B" w:rsidRDefault="005B2E9B" w:rsidP="005B2E9B">
      <w:pPr>
        <w:ind w:left="720"/>
        <w:rPr>
          <w:rFonts w:ascii="Times New Roman" w:hAnsi="Times New Roman" w:cs="Times New Roman"/>
          <w:sz w:val="28"/>
          <w:szCs w:val="28"/>
        </w:rPr>
      </w:pPr>
      <w:r w:rsidRPr="009D0829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D08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список пустой,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– если список не пустой.</w:t>
      </w:r>
    </w:p>
    <w:p w14:paraId="223783C3" w14:textId="77777777" w:rsidR="005B2E9B" w:rsidRPr="00C22CAA" w:rsidRDefault="005B2E9B" w:rsidP="005B2E9B">
      <w:pPr>
        <w:ind w:left="720"/>
        <w:rPr>
          <w:rFonts w:ascii="Consolas" w:hAnsi="Consolas" w:cs="Consolas"/>
          <w:color w:val="000000"/>
          <w:lang w:val="en-US"/>
        </w:rPr>
      </w:pPr>
      <w:r w:rsidRPr="00C22CAA">
        <w:rPr>
          <w:rFonts w:ascii="Consolas" w:hAnsi="Consolas" w:cs="Consolas"/>
          <w:color w:val="0000FF"/>
          <w:lang w:val="en-US"/>
        </w:rPr>
        <w:t>bool</w:t>
      </w:r>
      <w:r w:rsidRPr="00C22CAA">
        <w:rPr>
          <w:rFonts w:ascii="Consolas" w:hAnsi="Consolas" w:cs="Consolas"/>
          <w:color w:val="000000"/>
          <w:lang w:val="en-US"/>
        </w:rPr>
        <w:t xml:space="preserve"> is_empty();</w:t>
      </w:r>
    </w:p>
    <w:p w14:paraId="46C68A35" w14:textId="77777777" w:rsidR="005B2E9B" w:rsidRPr="00C22CAA" w:rsidRDefault="005B2E9B" w:rsidP="005B2E9B">
      <w:pPr>
        <w:ind w:left="720"/>
        <w:rPr>
          <w:rFonts w:ascii="Consolas" w:hAnsi="Consolas" w:cs="Consolas"/>
          <w:color w:val="0000FF"/>
          <w:lang w:val="en-US"/>
        </w:rPr>
      </w:pPr>
    </w:p>
    <w:p w14:paraId="49B10033" w14:textId="77777777" w:rsidR="005B2E9B" w:rsidRPr="00C22CAA" w:rsidRDefault="005B2E9B" w:rsidP="005B2E9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5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  <w:r w:rsidRPr="00C22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E5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22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5B2E9B" w:rsidRPr="000663EC" w14:paraId="02610E64" w14:textId="77777777" w:rsidTr="00FD577B">
        <w:trPr>
          <w:jc w:val="center"/>
        </w:trPr>
        <w:tc>
          <w:tcPr>
            <w:tcW w:w="876" w:type="dxa"/>
            <w:vAlign w:val="center"/>
          </w:tcPr>
          <w:p w14:paraId="2661826A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5D4E6D7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53A880C6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5B2E9B" w:rsidRPr="000663EC" w14:paraId="2BAF7F43" w14:textId="77777777" w:rsidTr="00FD577B">
        <w:trPr>
          <w:jc w:val="center"/>
        </w:trPr>
        <w:tc>
          <w:tcPr>
            <w:tcW w:w="876" w:type="dxa"/>
            <w:vAlign w:val="center"/>
          </w:tcPr>
          <w:p w14:paraId="6071B95D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05E116FB" w14:textId="77777777" w:rsidR="005B2E9B" w:rsidRPr="00CE543F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</w:p>
        </w:tc>
        <w:tc>
          <w:tcPr>
            <w:tcW w:w="2912" w:type="dxa"/>
            <w:vAlign w:val="center"/>
          </w:tcPr>
          <w:p w14:paraId="273B5EC5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true</w:t>
            </w:r>
          </w:p>
        </w:tc>
      </w:tr>
      <w:tr w:rsidR="005B2E9B" w:rsidRPr="000663EC" w14:paraId="6AC8147E" w14:textId="77777777" w:rsidTr="00FD577B">
        <w:trPr>
          <w:jc w:val="center"/>
        </w:trPr>
        <w:tc>
          <w:tcPr>
            <w:tcW w:w="876" w:type="dxa"/>
            <w:vAlign w:val="center"/>
          </w:tcPr>
          <w:p w14:paraId="06B20310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762C287E" w14:textId="77777777" w:rsidR="005B2E9B" w:rsidRPr="00CE543F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</w:p>
        </w:tc>
        <w:tc>
          <w:tcPr>
            <w:tcW w:w="2912" w:type="dxa"/>
            <w:vAlign w:val="center"/>
          </w:tcPr>
          <w:p w14:paraId="171A6602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false</w:t>
            </w:r>
          </w:p>
        </w:tc>
      </w:tr>
    </w:tbl>
    <w:p w14:paraId="18C727B4" w14:textId="77777777" w:rsidR="005B2E9B" w:rsidRDefault="005B2E9B" w:rsidP="005B2E9B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5B2E9B" w14:paraId="65FE46E8" w14:textId="77777777" w:rsidTr="00FD577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8A0063E" w14:textId="77777777" w:rsidR="005B2E9B" w:rsidRPr="005B2E9B" w:rsidRDefault="005B2E9B" w:rsidP="005B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2E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2E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::is_empty() { </w:t>
            </w:r>
            <w:r w:rsidRPr="005B2E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7E1C3B0E" w14:textId="77777777" w:rsidR="005B2E9B" w:rsidRPr="005B2E9B" w:rsidRDefault="005B2E9B" w:rsidP="005B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2E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5B2E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B2E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2E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1293AE" w14:textId="77777777" w:rsidR="005B2E9B" w:rsidRDefault="005B2E9B" w:rsidP="005B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2E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7DDFC4" w14:textId="0FB83CFA" w:rsidR="005B2E9B" w:rsidRDefault="005B2E9B" w:rsidP="005B2E9B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EA1C1E" w14:textId="6AE79DF1" w:rsidR="005B2E9B" w:rsidRDefault="005B2E9B" w:rsidP="005B2E9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A4F94A" w14:textId="56CD27BD" w:rsidR="005B2E9B" w:rsidRPr="005B2E9B" w:rsidRDefault="005B2E9B" w:rsidP="005B2E9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E9B">
        <w:rPr>
          <w:rFonts w:ascii="Times New Roman" w:hAnsi="Times New Roman" w:cs="Times New Roman"/>
          <w:b/>
          <w:bCs/>
          <w:sz w:val="28"/>
          <w:szCs w:val="28"/>
        </w:rPr>
        <w:t>Присоединение узла в конец списка:</w:t>
      </w:r>
    </w:p>
    <w:p w14:paraId="11FC7E9A" w14:textId="77777777" w:rsidR="005B2E9B" w:rsidRPr="00132F3C" w:rsidRDefault="005B2E9B" w:rsidP="005B2E9B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13348">
        <w:rPr>
          <w:rFonts w:ascii="Times New Roman" w:hAnsi="Times New Roman" w:cs="Times New Roman"/>
          <w:sz w:val="28"/>
          <w:szCs w:val="28"/>
        </w:rPr>
        <w:t xml:space="preserve">, </w:t>
      </w:r>
      <w:r w:rsidRPr="00132F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32F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числовое значение, которое будет записано в узел.</w:t>
      </w:r>
    </w:p>
    <w:p w14:paraId="1E9190F2" w14:textId="77777777" w:rsidR="005B2E9B" w:rsidRDefault="005B2E9B" w:rsidP="005B2E9B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с присоединенным в конец узлом.</w:t>
      </w:r>
    </w:p>
    <w:p w14:paraId="517253D4" w14:textId="77777777" w:rsidR="005B2E9B" w:rsidRDefault="005B2E9B" w:rsidP="005B2E9B">
      <w:pPr>
        <w:pStyle w:val="a4"/>
        <w:spacing w:line="360" w:lineRule="auto"/>
        <w:ind w:left="708"/>
        <w:rPr>
          <w:rFonts w:ascii="Consolas" w:hAnsi="Consolas" w:cs="Consolas"/>
          <w:color w:val="000000"/>
          <w:lang w:val="en-US"/>
        </w:rPr>
      </w:pPr>
      <w:r w:rsidRPr="00637782">
        <w:rPr>
          <w:rFonts w:ascii="Consolas" w:hAnsi="Consolas" w:cs="Consolas"/>
          <w:color w:val="0000FF"/>
          <w:lang w:val="en-US"/>
        </w:rPr>
        <w:t>void</w:t>
      </w:r>
      <w:r w:rsidRPr="00637782">
        <w:rPr>
          <w:rFonts w:ascii="Consolas" w:hAnsi="Consolas" w:cs="Consolas"/>
          <w:color w:val="000000"/>
          <w:lang w:val="en-US"/>
        </w:rPr>
        <w:t xml:space="preserve"> push_back(</w:t>
      </w:r>
      <w:r w:rsidRPr="00637782">
        <w:rPr>
          <w:rFonts w:ascii="Consolas" w:hAnsi="Consolas" w:cs="Consolas"/>
          <w:color w:val="0000FF"/>
          <w:lang w:val="en-US"/>
        </w:rPr>
        <w:t>int</w:t>
      </w:r>
      <w:r w:rsidRPr="00637782">
        <w:rPr>
          <w:rFonts w:ascii="Consolas" w:hAnsi="Consolas" w:cs="Consolas"/>
          <w:color w:val="000000"/>
          <w:lang w:val="en-US"/>
        </w:rPr>
        <w:t xml:space="preserve"> </w:t>
      </w:r>
      <w:r w:rsidRPr="00637782">
        <w:rPr>
          <w:rFonts w:ascii="Consolas" w:hAnsi="Consolas" w:cs="Consolas"/>
          <w:color w:val="808080"/>
          <w:lang w:val="en-US"/>
        </w:rPr>
        <w:t>_data</w:t>
      </w:r>
      <w:r w:rsidRPr="00637782">
        <w:rPr>
          <w:rFonts w:ascii="Consolas" w:hAnsi="Consolas" w:cs="Consolas"/>
          <w:color w:val="000000"/>
          <w:lang w:val="en-US"/>
        </w:rPr>
        <w:t>);</w:t>
      </w:r>
    </w:p>
    <w:p w14:paraId="2A06C389" w14:textId="77777777" w:rsidR="005B2E9B" w:rsidRPr="00637782" w:rsidRDefault="005B2E9B" w:rsidP="005B2E9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5B2E9B" w:rsidRPr="000663EC" w14:paraId="0CDCDF0E" w14:textId="77777777" w:rsidTr="00FD577B">
        <w:trPr>
          <w:jc w:val="center"/>
        </w:trPr>
        <w:tc>
          <w:tcPr>
            <w:tcW w:w="876" w:type="dxa"/>
            <w:vAlign w:val="center"/>
          </w:tcPr>
          <w:p w14:paraId="6088183D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6016C236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64257A97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5B2E9B" w:rsidRPr="000663EC" w14:paraId="6E21276B" w14:textId="77777777" w:rsidTr="00FD577B">
        <w:trPr>
          <w:jc w:val="center"/>
        </w:trPr>
        <w:tc>
          <w:tcPr>
            <w:tcW w:w="876" w:type="dxa"/>
            <w:vAlign w:val="center"/>
          </w:tcPr>
          <w:p w14:paraId="1065DAA7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E8205D8" w14:textId="77777777" w:rsidR="005B2E9B" w:rsidRPr="00C13348" w:rsidRDefault="005B2E9B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Пустой список, _</w:t>
            </w:r>
            <w:r>
              <w:rPr>
                <w:rFonts w:ascii="Consolas" w:hAnsi="Consolas" w:cs="Consolas"/>
                <w:color w:val="000000"/>
                <w:lang w:val="en-US"/>
              </w:rPr>
              <w:t>data=5, size=0</w:t>
            </w:r>
          </w:p>
        </w:tc>
        <w:tc>
          <w:tcPr>
            <w:tcW w:w="2912" w:type="dxa"/>
            <w:vAlign w:val="center"/>
          </w:tcPr>
          <w:p w14:paraId="4D270CC1" w14:textId="77777777" w:rsidR="005B2E9B" w:rsidRPr="00C13348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Список</w:t>
            </w:r>
            <w:r w:rsidRPr="00C13348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указатель на первый узел,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-&gt;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=5,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=1</w:t>
            </w:r>
          </w:p>
        </w:tc>
      </w:tr>
      <w:tr w:rsidR="005B2E9B" w:rsidRPr="000663EC" w14:paraId="48AE06BA" w14:textId="77777777" w:rsidTr="00FD577B">
        <w:trPr>
          <w:jc w:val="center"/>
        </w:trPr>
        <w:tc>
          <w:tcPr>
            <w:tcW w:w="876" w:type="dxa"/>
            <w:vAlign w:val="center"/>
          </w:tcPr>
          <w:p w14:paraId="08F235E0" w14:textId="77777777" w:rsidR="005B2E9B" w:rsidRPr="000663EC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4F098B8B" w14:textId="77777777" w:rsidR="005B2E9B" w:rsidRPr="00C13348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t>_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=10,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=3</w:t>
            </w:r>
          </w:p>
        </w:tc>
        <w:tc>
          <w:tcPr>
            <w:tcW w:w="2912" w:type="dxa"/>
            <w:vAlign w:val="center"/>
          </w:tcPr>
          <w:p w14:paraId="3C3B440A" w14:textId="77777777" w:rsidR="005B2E9B" w:rsidRPr="00C13348" w:rsidRDefault="005B2E9B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>указатель на первый узел, последний узел списка-</w:t>
            </w:r>
            <w:r w:rsidRPr="00A655CD">
              <w:rPr>
                <w:rFonts w:ascii="Consolas" w:hAnsi="Consolas" w:cs="Consolas"/>
                <w:color w:val="00000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=10,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=4</w:t>
            </w:r>
          </w:p>
        </w:tc>
      </w:tr>
    </w:tbl>
    <w:p w14:paraId="5744F844" w14:textId="77777777" w:rsidR="005B2E9B" w:rsidRDefault="005B2E9B" w:rsidP="005B2E9B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B2E9B" w14:paraId="50A232A5" w14:textId="77777777" w:rsidTr="00FD577B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F53BB9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push_back(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A00D4B7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ED4645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65ADC471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56561B29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405CD441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478BB8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7C7DDFA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199B61EA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9081A48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6E538E9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62C52D1E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60B602" w14:textId="77777777" w:rsidR="005B2E9B" w:rsidRPr="00C13348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63349F6" w14:textId="77777777" w:rsidR="005B2E9B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size++;</w:t>
            </w:r>
          </w:p>
          <w:p w14:paraId="68A93709" w14:textId="77777777" w:rsidR="005B2E9B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B137DA" w14:textId="77777777" w:rsidR="005B2E9B" w:rsidRDefault="005B2E9B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FB86908" w14:textId="77777777" w:rsidR="005B2E9B" w:rsidRDefault="005B2E9B" w:rsidP="00FD57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2A30928" w14:textId="73B741F0" w:rsidR="005B2E9B" w:rsidRDefault="005B2E9B" w:rsidP="005B2E9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F1B184" w14:textId="28A606F2" w:rsidR="00B02A50" w:rsidRPr="00637782" w:rsidRDefault="00B02A50" w:rsidP="00B02A5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списка на экран:</w:t>
      </w:r>
    </w:p>
    <w:p w14:paraId="3E33FD54" w14:textId="77777777" w:rsidR="00B02A50" w:rsidRPr="004E3C56" w:rsidRDefault="00B02A50" w:rsidP="00B02A50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E3C56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A5A54" w14:textId="77777777" w:rsidR="00B02A50" w:rsidRDefault="00B02A50" w:rsidP="00B02A50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E3C56">
        <w:rPr>
          <w:rFonts w:ascii="Times New Roman" w:hAnsi="Times New Roman" w:cs="Times New Roman"/>
          <w:sz w:val="28"/>
          <w:szCs w:val="28"/>
          <w:u w:val="single"/>
        </w:rPr>
        <w:t xml:space="preserve">Постусловие.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E3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выведенный на экран.</w:t>
      </w:r>
    </w:p>
    <w:p w14:paraId="35B8280D" w14:textId="77777777" w:rsidR="00B02A50" w:rsidRDefault="00B02A50" w:rsidP="00B02A50">
      <w:pPr>
        <w:pStyle w:val="a4"/>
        <w:spacing w:line="360" w:lineRule="auto"/>
        <w:ind w:left="708"/>
        <w:rPr>
          <w:rFonts w:ascii="Consolas" w:hAnsi="Consolas" w:cs="Consolas"/>
          <w:color w:val="000000"/>
        </w:rPr>
      </w:pPr>
      <w:r w:rsidRPr="004E3C56">
        <w:rPr>
          <w:rFonts w:ascii="Consolas" w:hAnsi="Consolas" w:cs="Consolas"/>
          <w:color w:val="0000FF"/>
        </w:rPr>
        <w:t>void</w:t>
      </w:r>
      <w:r w:rsidRPr="004E3C56">
        <w:rPr>
          <w:rFonts w:ascii="Consolas" w:hAnsi="Consolas" w:cs="Consolas"/>
          <w:color w:val="000000"/>
        </w:rPr>
        <w:t xml:space="preserve"> print();</w:t>
      </w:r>
    </w:p>
    <w:p w14:paraId="74E544F9" w14:textId="77777777" w:rsidR="00B02A50" w:rsidRPr="00637782" w:rsidRDefault="00B02A50" w:rsidP="00B02A5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B02A50" w:rsidRPr="000663EC" w14:paraId="28721F4B" w14:textId="77777777" w:rsidTr="00FD577B">
        <w:trPr>
          <w:jc w:val="center"/>
        </w:trPr>
        <w:tc>
          <w:tcPr>
            <w:tcW w:w="876" w:type="dxa"/>
            <w:vAlign w:val="center"/>
          </w:tcPr>
          <w:p w14:paraId="1A9404E3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3B8C38D4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0D6CF7FB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B02A50" w:rsidRPr="000663EC" w14:paraId="725D3D58" w14:textId="77777777" w:rsidTr="00FD577B">
        <w:trPr>
          <w:jc w:val="center"/>
        </w:trPr>
        <w:tc>
          <w:tcPr>
            <w:tcW w:w="876" w:type="dxa"/>
            <w:vAlign w:val="center"/>
          </w:tcPr>
          <w:p w14:paraId="3D27422F" w14:textId="77777777" w:rsidR="00B02A50" w:rsidRPr="00637782" w:rsidRDefault="00B02A50" w:rsidP="00B02A50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622D8EC" w14:textId="77777777" w:rsidR="00B02A50" w:rsidRPr="00A655CD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Список из 5 узлов</w:t>
            </w:r>
          </w:p>
        </w:tc>
        <w:tc>
          <w:tcPr>
            <w:tcW w:w="2912" w:type="dxa"/>
            <w:vAlign w:val="center"/>
          </w:tcPr>
          <w:p w14:paraId="21E89307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Выведенный на экран список из 5 узлов</w:t>
            </w:r>
          </w:p>
        </w:tc>
      </w:tr>
      <w:tr w:rsidR="00B02A50" w:rsidRPr="000663EC" w14:paraId="0B71C0B1" w14:textId="77777777" w:rsidTr="00FD577B">
        <w:trPr>
          <w:trHeight w:val="274"/>
          <w:jc w:val="center"/>
        </w:trPr>
        <w:tc>
          <w:tcPr>
            <w:tcW w:w="876" w:type="dxa"/>
            <w:vAlign w:val="center"/>
          </w:tcPr>
          <w:p w14:paraId="7E0755F2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7A792437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Пустой список</w:t>
            </w:r>
          </w:p>
        </w:tc>
        <w:tc>
          <w:tcPr>
            <w:tcW w:w="2912" w:type="dxa"/>
            <w:vAlign w:val="center"/>
          </w:tcPr>
          <w:p w14:paraId="146F4333" w14:textId="77777777" w:rsidR="00B02A50" w:rsidRPr="0069562F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void</w:t>
            </w:r>
          </w:p>
        </w:tc>
      </w:tr>
    </w:tbl>
    <w:p w14:paraId="25F9EC84" w14:textId="77777777" w:rsidR="00B02A50" w:rsidRDefault="00B02A50" w:rsidP="00B02A50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B02A50" w14:paraId="51F4E05C" w14:textId="77777777" w:rsidTr="00B02A50">
        <w:tc>
          <w:tcPr>
            <w:tcW w:w="81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FF34FDA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56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print() {</w:t>
            </w:r>
          </w:p>
          <w:p w14:paraId="344B5E79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742099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641362D9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6C413CB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pointer-&gt;data 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56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384157" w14:textId="77777777" w:rsidR="00B02A50" w:rsidRPr="0069562F" w:rsidRDefault="00B02A50" w:rsidP="00FD57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782F8456" w14:textId="77777777" w:rsidR="00B02A50" w:rsidRDefault="00B02A50" w:rsidP="00FD577B">
            <w:pPr>
              <w:pStyle w:val="a4"/>
              <w:spacing w:line="360" w:lineRule="auto"/>
              <w:ind w:left="0"/>
              <w:rPr>
                <w:sz w:val="36"/>
                <w:szCs w:val="36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8B9DDF5" w14:textId="77777777" w:rsidR="00B02A50" w:rsidRDefault="00B02A50" w:rsidP="00B02A5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A673" w14:textId="4F562A11" w:rsidR="00B02A50" w:rsidRPr="00B02A50" w:rsidRDefault="00B02A50" w:rsidP="00B02A5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2A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Генерация списка определенной длины:</w:t>
      </w:r>
    </w:p>
    <w:p w14:paraId="265B53BC" w14:textId="77777777" w:rsidR="00B02A50" w:rsidRPr="0027668B" w:rsidRDefault="00B02A50" w:rsidP="00B02A50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2766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генерируемого списка</w:t>
      </w:r>
      <w:r w:rsidRPr="0027668B">
        <w:rPr>
          <w:rFonts w:ascii="Times New Roman" w:hAnsi="Times New Roman" w:cs="Times New Roman"/>
          <w:sz w:val="28"/>
          <w:szCs w:val="28"/>
        </w:rPr>
        <w:t>.</w:t>
      </w:r>
    </w:p>
    <w:p w14:paraId="18A8117D" w14:textId="77777777" w:rsidR="00B02A50" w:rsidRDefault="00B02A50" w:rsidP="00B02A50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76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27668B">
        <w:rPr>
          <w:rFonts w:ascii="Times New Roman" w:hAnsi="Times New Roman" w:cs="Times New Roman"/>
          <w:sz w:val="28"/>
          <w:szCs w:val="28"/>
        </w:rPr>
        <w:t>.</w:t>
      </w:r>
    </w:p>
    <w:p w14:paraId="02B3B91D" w14:textId="77777777" w:rsidR="00B02A50" w:rsidRPr="00C22CAA" w:rsidRDefault="00B02A50" w:rsidP="00B02A50">
      <w:pPr>
        <w:pStyle w:val="a4"/>
        <w:spacing w:line="360" w:lineRule="auto"/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 w:rsidRPr="00C22CAA">
        <w:rPr>
          <w:rFonts w:ascii="Consolas" w:hAnsi="Consolas" w:cs="Consolas"/>
          <w:color w:val="0000FF"/>
          <w:lang w:val="en-US"/>
        </w:rPr>
        <w:t>void</w:t>
      </w:r>
      <w:r w:rsidRPr="00C22CAA">
        <w:rPr>
          <w:rFonts w:ascii="Consolas" w:hAnsi="Consolas" w:cs="Consolas"/>
          <w:color w:val="000000"/>
          <w:lang w:val="en-US"/>
        </w:rPr>
        <w:t xml:space="preserve"> generate(</w:t>
      </w:r>
      <w:r w:rsidRPr="00C22CAA">
        <w:rPr>
          <w:rFonts w:ascii="Consolas" w:hAnsi="Consolas" w:cs="Consolas"/>
          <w:color w:val="0000FF"/>
          <w:lang w:val="en-US"/>
        </w:rPr>
        <w:t>int</w:t>
      </w:r>
      <w:r w:rsidRPr="00C22CAA">
        <w:rPr>
          <w:rFonts w:ascii="Consolas" w:hAnsi="Consolas" w:cs="Consolas"/>
          <w:color w:val="000000"/>
          <w:lang w:val="en-US"/>
        </w:rPr>
        <w:t xml:space="preserve"> </w:t>
      </w:r>
      <w:r w:rsidRPr="00C22CAA">
        <w:rPr>
          <w:rFonts w:ascii="Consolas" w:hAnsi="Consolas" w:cs="Consolas"/>
          <w:color w:val="808080"/>
          <w:lang w:val="en-US"/>
        </w:rPr>
        <w:t>len</w:t>
      </w:r>
      <w:r w:rsidRPr="00C22CAA">
        <w:rPr>
          <w:rFonts w:ascii="Consolas" w:hAnsi="Consolas" w:cs="Consolas"/>
          <w:color w:val="000000"/>
          <w:lang w:val="en-US"/>
        </w:rPr>
        <w:t>);</w:t>
      </w:r>
    </w:p>
    <w:p w14:paraId="43D132B3" w14:textId="77777777" w:rsidR="00B02A50" w:rsidRPr="00C22CAA" w:rsidRDefault="00B02A50" w:rsidP="00B02A5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</w:t>
      </w:r>
      <w:r w:rsidRPr="00C22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</w:t>
      </w:r>
      <w:r w:rsidRPr="00C22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B02A50" w:rsidRPr="000663EC" w14:paraId="65A2E41A" w14:textId="77777777" w:rsidTr="00FD577B">
        <w:trPr>
          <w:jc w:val="center"/>
        </w:trPr>
        <w:tc>
          <w:tcPr>
            <w:tcW w:w="876" w:type="dxa"/>
            <w:vAlign w:val="center"/>
          </w:tcPr>
          <w:p w14:paraId="4B92DA77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5BD3E51D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6B097A3A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B02A50" w:rsidRPr="000663EC" w14:paraId="0A697B8D" w14:textId="77777777" w:rsidTr="00FD577B">
        <w:trPr>
          <w:jc w:val="center"/>
        </w:trPr>
        <w:tc>
          <w:tcPr>
            <w:tcW w:w="876" w:type="dxa"/>
            <w:vAlign w:val="center"/>
          </w:tcPr>
          <w:p w14:paraId="35159BFA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190D9A31" w14:textId="77777777" w:rsidR="00B02A50" w:rsidRPr="0027668B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len=5</w:t>
            </w:r>
          </w:p>
        </w:tc>
        <w:tc>
          <w:tcPr>
            <w:tcW w:w="2912" w:type="dxa"/>
            <w:vAlign w:val="center"/>
          </w:tcPr>
          <w:p w14:paraId="39E11182" w14:textId="77777777" w:rsidR="00B02A50" w:rsidRPr="0027668B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</w:rPr>
              <w:t>писок из 5 узлов</w:t>
            </w:r>
            <w:r>
              <w:rPr>
                <w:rFonts w:ascii="Consolas" w:hAnsi="Consolas" w:cs="Consolas"/>
                <w:color w:val="000000"/>
                <w:lang w:val="en-US"/>
              </w:rPr>
              <w:t>, size=5</w:t>
            </w:r>
          </w:p>
        </w:tc>
      </w:tr>
      <w:tr w:rsidR="00B02A50" w:rsidRPr="000663EC" w14:paraId="35C3247A" w14:textId="77777777" w:rsidTr="00FD577B">
        <w:trPr>
          <w:trHeight w:val="274"/>
          <w:jc w:val="center"/>
        </w:trPr>
        <w:tc>
          <w:tcPr>
            <w:tcW w:w="876" w:type="dxa"/>
            <w:vAlign w:val="center"/>
          </w:tcPr>
          <w:p w14:paraId="0BB5831A" w14:textId="77777777" w:rsidR="00B02A50" w:rsidRPr="00637782" w:rsidRDefault="00B02A50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4D733CBC" w14:textId="77777777" w:rsidR="00B02A50" w:rsidRPr="00BF652B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len=1</w:t>
            </w:r>
          </w:p>
        </w:tc>
        <w:tc>
          <w:tcPr>
            <w:tcW w:w="2912" w:type="dxa"/>
            <w:vAlign w:val="center"/>
          </w:tcPr>
          <w:p w14:paraId="58EDCC4A" w14:textId="77777777" w:rsidR="00B02A50" w:rsidRPr="00BF652B" w:rsidRDefault="00B02A50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Список из 1 узла</w:t>
            </w:r>
            <w:r>
              <w:rPr>
                <w:rFonts w:ascii="Consolas" w:hAnsi="Consolas" w:cs="Consolas"/>
                <w:color w:val="000000"/>
                <w:lang w:val="en-US"/>
              </w:rPr>
              <w:t>, size=1</w:t>
            </w:r>
          </w:p>
        </w:tc>
      </w:tr>
    </w:tbl>
    <w:p w14:paraId="58697EBC" w14:textId="4CB0A5D9" w:rsidR="00B02A50" w:rsidRDefault="00B02A50" w:rsidP="005B2E9B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B02A50" w14:paraId="684B65EC" w14:textId="77777777" w:rsidTr="00B02A5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20C013" w14:textId="77777777" w:rsidR="00B02A50" w:rsidRP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A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::generate(</w:t>
            </w: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A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B02A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217578E3" w14:textId="77777777" w:rsidR="00B02A50" w:rsidRP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AB6A17" w14:textId="77777777" w:rsidR="00B02A50" w:rsidRP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02A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7511D516" w14:textId="77777777" w:rsidR="00B02A50" w:rsidRP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rand() % 100;</w:t>
            </w:r>
          </w:p>
          <w:p w14:paraId="482899F0" w14:textId="77777777" w:rsidR="00B02A50" w:rsidRP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02A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-&gt;push_back(value);</w:t>
            </w:r>
          </w:p>
          <w:p w14:paraId="58A66A39" w14:textId="77777777" w:rsidR="00B02A50" w:rsidRDefault="00B02A50" w:rsidP="00B02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2A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571C2D0" w14:textId="0345E4FA" w:rsidR="00B02A50" w:rsidRDefault="00B02A50" w:rsidP="00B02A5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D7525F" w14:textId="30093E89" w:rsidR="00B02A50" w:rsidRDefault="00B02A50" w:rsidP="005B2E9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B0ED4D" w14:textId="1B8B2BA8" w:rsidR="00B02A50" w:rsidRDefault="00B02A50" w:rsidP="00B02A5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 нового списка значениями исходного в обратном порядке:</w:t>
      </w:r>
    </w:p>
    <w:p w14:paraId="45169576" w14:textId="103DDDD1" w:rsidR="00B02A50" w:rsidRPr="00FD0041" w:rsidRDefault="00B02A50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 w:rsidRPr="00FD0041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 w:rsid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– </w:t>
      </w:r>
      <w:r w:rsidR="00FD0041">
        <w:rPr>
          <w:rFonts w:ascii="Times New Roman" w:hAnsi="Times New Roman" w:cs="Times New Roman"/>
          <w:sz w:val="28"/>
          <w:szCs w:val="28"/>
        </w:rPr>
        <w:t xml:space="preserve">исходный список, </w:t>
      </w:r>
      <w:r w:rsidR="00FD00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>–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 xml:space="preserve">длина исходного списка, </w:t>
      </w:r>
      <w:r w:rsidR="00FD00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>–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>заполняемый список.</w:t>
      </w:r>
    </w:p>
    <w:p w14:paraId="7F4B68A4" w14:textId="13B27788" w:rsidR="00B02A50" w:rsidRDefault="00B02A50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 w:rsidRPr="00FD0041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 xml:space="preserve">заполненный список </w:t>
      </w:r>
      <w:r w:rsidR="00FD00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 xml:space="preserve">значениями списка </w:t>
      </w:r>
      <w:r w:rsidR="00FD00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0041" w:rsidRPr="00FD0041">
        <w:rPr>
          <w:rFonts w:ascii="Times New Roman" w:hAnsi="Times New Roman" w:cs="Times New Roman"/>
          <w:sz w:val="28"/>
          <w:szCs w:val="28"/>
        </w:rPr>
        <w:t xml:space="preserve"> </w:t>
      </w:r>
      <w:r w:rsidR="00FD0041">
        <w:rPr>
          <w:rFonts w:ascii="Times New Roman" w:hAnsi="Times New Roman" w:cs="Times New Roman"/>
          <w:sz w:val="28"/>
          <w:szCs w:val="28"/>
        </w:rPr>
        <w:t>в обратном порядке.</w:t>
      </w:r>
    </w:p>
    <w:p w14:paraId="40A0696F" w14:textId="40B35649" w:rsidR="00FD0041" w:rsidRPr="00FD0041" w:rsidRDefault="00FD0041" w:rsidP="00B02A50">
      <w:pPr>
        <w:pStyle w:val="a4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r w:rsidRPr="00FD0041">
        <w:rPr>
          <w:rFonts w:ascii="Times New Roman" w:hAnsi="Times New Roman" w:cs="Times New Roman"/>
          <w:b/>
          <w:bCs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FD0041" w:rsidRPr="000663EC" w14:paraId="0F434A32" w14:textId="77777777" w:rsidTr="00FD577B">
        <w:trPr>
          <w:jc w:val="center"/>
        </w:trPr>
        <w:tc>
          <w:tcPr>
            <w:tcW w:w="876" w:type="dxa"/>
            <w:vAlign w:val="center"/>
          </w:tcPr>
          <w:p w14:paraId="47C292DC" w14:textId="77777777" w:rsidR="00FD0041" w:rsidRPr="00637782" w:rsidRDefault="00FD0041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E88D206" w14:textId="77777777" w:rsidR="00FD0041" w:rsidRPr="00637782" w:rsidRDefault="00FD0041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31EDEA53" w14:textId="77777777" w:rsidR="00FD0041" w:rsidRPr="00637782" w:rsidRDefault="00FD0041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FD0041" w:rsidRPr="000663EC" w14:paraId="59845A35" w14:textId="77777777" w:rsidTr="00FD577B">
        <w:trPr>
          <w:jc w:val="center"/>
        </w:trPr>
        <w:tc>
          <w:tcPr>
            <w:tcW w:w="876" w:type="dxa"/>
            <w:vAlign w:val="center"/>
          </w:tcPr>
          <w:p w14:paraId="2382240D" w14:textId="77777777" w:rsidR="00FD0041" w:rsidRPr="00637782" w:rsidRDefault="00FD0041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52ADCFED" w14:textId="7B62F3B5" w:rsidR="00FD0041" w:rsidRPr="00FD0041" w:rsidRDefault="00FD0041" w:rsidP="00FD0041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 = {1, 2, 3, 4}, n = 4, m</w:t>
            </w:r>
          </w:p>
        </w:tc>
        <w:tc>
          <w:tcPr>
            <w:tcW w:w="2912" w:type="dxa"/>
            <w:vAlign w:val="center"/>
          </w:tcPr>
          <w:p w14:paraId="710EA2B1" w14:textId="0C1AA4DD" w:rsidR="00FD0041" w:rsidRPr="0027668B" w:rsidRDefault="00FD0041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m = {4, 3, 2, 1}</w:t>
            </w:r>
          </w:p>
        </w:tc>
      </w:tr>
      <w:tr w:rsidR="00FD0041" w:rsidRPr="000663EC" w14:paraId="3760A439" w14:textId="77777777" w:rsidTr="00FD577B">
        <w:trPr>
          <w:trHeight w:val="274"/>
          <w:jc w:val="center"/>
        </w:trPr>
        <w:tc>
          <w:tcPr>
            <w:tcW w:w="876" w:type="dxa"/>
            <w:vAlign w:val="center"/>
          </w:tcPr>
          <w:p w14:paraId="45859179" w14:textId="77777777" w:rsidR="00FD0041" w:rsidRPr="00637782" w:rsidRDefault="00FD0041" w:rsidP="00FD577B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302AB037" w14:textId="7594C5B9" w:rsidR="00FD0041" w:rsidRPr="00BF652B" w:rsidRDefault="00FD0041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 = {</w:t>
            </w:r>
            <w:r>
              <w:rPr>
                <w:rFonts w:ascii="Consolas" w:hAnsi="Consolas" w:cs="Consolas"/>
                <w:color w:val="000000"/>
                <w:lang w:val="en-US"/>
              </w:rPr>
              <w:t>6, 5, 4, 9, 5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}, n = </w:t>
            </w:r>
            <w:r>
              <w:rPr>
                <w:rFonts w:ascii="Consolas" w:hAnsi="Consolas" w:cs="Consolas"/>
                <w:color w:val="000000"/>
                <w:lang w:val="en-US"/>
              </w:rPr>
              <w:t>5</w:t>
            </w:r>
            <w:r>
              <w:rPr>
                <w:rFonts w:ascii="Consolas" w:hAnsi="Consolas" w:cs="Consolas"/>
                <w:color w:val="000000"/>
                <w:lang w:val="en-US"/>
              </w:rPr>
              <w:t>, m</w:t>
            </w:r>
          </w:p>
        </w:tc>
        <w:tc>
          <w:tcPr>
            <w:tcW w:w="2912" w:type="dxa"/>
            <w:vAlign w:val="center"/>
          </w:tcPr>
          <w:p w14:paraId="70B6FEFA" w14:textId="34521154" w:rsidR="00FD0041" w:rsidRPr="00FD0041" w:rsidRDefault="00FD0041" w:rsidP="00FD577B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m = {5, 9, 4, 5, 6}</w:t>
            </w:r>
          </w:p>
        </w:tc>
      </w:tr>
    </w:tbl>
    <w:p w14:paraId="3B01F434" w14:textId="47C692EF" w:rsidR="00FD0041" w:rsidRDefault="00FD0041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68" w:type="dxa"/>
        <w:tblLook w:val="04A0" w:firstRow="1" w:lastRow="0" w:firstColumn="1" w:lastColumn="0" w:noHBand="0" w:noVBand="1"/>
      </w:tblPr>
      <w:tblGrid>
        <w:gridCol w:w="8287"/>
      </w:tblGrid>
      <w:tr w:rsidR="000C2009" w14:paraId="72D57962" w14:textId="77777777" w:rsidTr="000C200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1B8802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reverse2(</w:t>
            </w:r>
            <w:r w:rsidRPr="000C200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C200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73DA7BE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58F6F9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70764DB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.first;</w:t>
            </w:r>
          </w:p>
          <w:p w14:paraId="61B4FA73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C20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-1; i++) {</w:t>
            </w:r>
          </w:p>
          <w:p w14:paraId="76F90642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4A72152D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A33B4A" w14:textId="77777777" w:rsidR="000C2009" w:rsidRP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.push_back(pointer-&gt;data);</w:t>
            </w:r>
          </w:p>
          <w:p w14:paraId="3226347D" w14:textId="77777777" w:rsid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20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reverse2(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B8787F" w14:textId="77777777" w:rsidR="000C2009" w:rsidRDefault="000C2009" w:rsidP="000C2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D5C23C8" w14:textId="05F39F38" w:rsidR="000C2009" w:rsidRDefault="000C2009" w:rsidP="000C200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7FFBF14" w14:textId="544CA4B8" w:rsidR="000C2009" w:rsidRDefault="000C2009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1B580AF3" w14:textId="1BA8D988" w:rsidR="000C2009" w:rsidRDefault="000C2009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37ADF44C" w14:textId="2781E2CD" w:rsidR="000C2009" w:rsidRDefault="000C2009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3CE6881F" w14:textId="77777777" w:rsidR="000C2009" w:rsidRPr="00FD0041" w:rsidRDefault="000C2009" w:rsidP="00B02A5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2E839A82" w14:textId="77777777" w:rsidR="00592CA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глубины рекурсии:</w:t>
      </w:r>
    </w:p>
    <w:p w14:paraId="09CB4C17" w14:textId="55EBA3C4" w:rsidR="00592CAE" w:rsidRPr="00C3624A" w:rsidRDefault="00C3624A" w:rsidP="00592CA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рекурсии не имеет ветвлений, рекурсия восходящая, и при каждом вызове функции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>
        <w:rPr>
          <w:rFonts w:ascii="Times New Roman" w:hAnsi="Times New Roman" w:cs="Times New Roman"/>
          <w:sz w:val="28"/>
          <w:szCs w:val="28"/>
        </w:rPr>
        <w:t xml:space="preserve"> просто инкрементируется, то глубина рекурсии </w:t>
      </w:r>
      <w:r w:rsidR="00057B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57B09" w:rsidRPr="00057B09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2C02F" w14:textId="77777777" w:rsidR="00592CA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временной сложности рекурсивного алгоритма методом подстановки:</w:t>
      </w:r>
    </w:p>
    <w:p w14:paraId="51039CE5" w14:textId="55906EF1" w:rsidR="00592CAE" w:rsidRDefault="00592CAE" w:rsidP="00592CA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=T</w:t>
      </w:r>
      <w:r w:rsidR="00057B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pos=0</w:t>
      </w:r>
      <w:r>
        <w:rPr>
          <w:rFonts w:ascii="Times New Roman" w:hAnsi="Times New Roman" w:cs="Times New Roman"/>
          <w:sz w:val="28"/>
          <w:szCs w:val="28"/>
          <w:lang w:val="en-US"/>
        </w:rPr>
        <w:t>+T</w:t>
      </w:r>
      <w:r w:rsidR="00057B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pos=1</w:t>
      </w:r>
      <w:r>
        <w:rPr>
          <w:rFonts w:ascii="Times New Roman" w:hAnsi="Times New Roman" w:cs="Times New Roman"/>
          <w:sz w:val="28"/>
          <w:szCs w:val="28"/>
          <w:lang w:val="en-US"/>
        </w:rPr>
        <w:t>+…+T</w:t>
      </w:r>
      <w:r w:rsidR="00057B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pos=n-1</w:t>
      </w:r>
      <w:r>
        <w:rPr>
          <w:rFonts w:ascii="Times New Roman" w:hAnsi="Times New Roman" w:cs="Times New Roman"/>
          <w:sz w:val="28"/>
          <w:szCs w:val="28"/>
          <w:lang w:val="en-US"/>
        </w:rPr>
        <w:t>=O(1)+O(1)+…+O(1)=n*O(1)=O(n)</w:t>
      </w:r>
    </w:p>
    <w:p w14:paraId="12A6E485" w14:textId="77777777" w:rsidR="00592CAE" w:rsidRDefault="00592CAE" w:rsidP="00592CA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сложности рекурсивного алгоритма с помощью дерева рекурсии:</w:t>
      </w:r>
    </w:p>
    <w:p w14:paraId="2799884D" w14:textId="30C20AB9" w:rsidR="00592CAE" w:rsidRDefault="00057B09" w:rsidP="00592CA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53F567" wp14:editId="0B67BB3F">
            <wp:extent cx="815156" cy="275115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2" cy="27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BE79" w14:textId="0E7982A1" w:rsidR="00592CAE" w:rsidRPr="00157EFB" w:rsidRDefault="00592CAE" w:rsidP="00592CA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632B">
        <w:rPr>
          <w:rFonts w:ascii="Times New Roman" w:hAnsi="Times New Roman" w:cs="Times New Roman"/>
          <w:sz w:val="28"/>
          <w:szCs w:val="28"/>
        </w:rPr>
        <w:t>(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57EFB" w:rsidRPr="00157EFB">
        <w:rPr>
          <w:rFonts w:ascii="Times New Roman" w:hAnsi="Times New Roman" w:cs="Times New Roman"/>
          <w:sz w:val="28"/>
          <w:szCs w:val="28"/>
        </w:rPr>
        <w:t>(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EFB" w:rsidRPr="00157EFB">
        <w:rPr>
          <w:rFonts w:ascii="Times New Roman" w:hAnsi="Times New Roman" w:cs="Times New Roman"/>
          <w:sz w:val="28"/>
          <w:szCs w:val="28"/>
        </w:rPr>
        <w:t>)</w:t>
      </w:r>
      <w:r w:rsidRPr="0054632B">
        <w:rPr>
          <w:rFonts w:ascii="Times New Roman" w:hAnsi="Times New Roman" w:cs="Times New Roman"/>
          <w:sz w:val="28"/>
          <w:szCs w:val="28"/>
        </w:rPr>
        <w:t>)</w:t>
      </w:r>
      <w:r w:rsidR="00157EFB" w:rsidRPr="00157EFB">
        <w:rPr>
          <w:rFonts w:ascii="Times New Roman" w:hAnsi="Times New Roman" w:cs="Times New Roman"/>
          <w:sz w:val="28"/>
          <w:szCs w:val="28"/>
        </w:rPr>
        <w:t xml:space="preserve">, </w:t>
      </w:r>
      <w:r w:rsidR="00157EFB">
        <w:rPr>
          <w:rFonts w:ascii="Times New Roman" w:hAnsi="Times New Roman" w:cs="Times New Roman"/>
          <w:sz w:val="28"/>
          <w:szCs w:val="28"/>
        </w:rPr>
        <w:t xml:space="preserve">где 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57EFB" w:rsidRPr="00157EFB">
        <w:rPr>
          <w:rFonts w:ascii="Times New Roman" w:hAnsi="Times New Roman" w:cs="Times New Roman"/>
          <w:sz w:val="28"/>
          <w:szCs w:val="28"/>
        </w:rPr>
        <w:t>(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EFB" w:rsidRPr="00157EFB">
        <w:rPr>
          <w:rFonts w:ascii="Times New Roman" w:hAnsi="Times New Roman" w:cs="Times New Roman"/>
          <w:sz w:val="28"/>
          <w:szCs w:val="28"/>
        </w:rPr>
        <w:t>)=(1+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EFB" w:rsidRPr="00157EFB">
        <w:rPr>
          <w:rFonts w:ascii="Times New Roman" w:hAnsi="Times New Roman" w:cs="Times New Roman"/>
          <w:sz w:val="28"/>
          <w:szCs w:val="28"/>
        </w:rPr>
        <w:t>)*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EFB" w:rsidRPr="00157EFB">
        <w:rPr>
          <w:rFonts w:ascii="Times New Roman" w:hAnsi="Times New Roman" w:cs="Times New Roman"/>
          <w:sz w:val="28"/>
          <w:szCs w:val="28"/>
        </w:rPr>
        <w:t>/2 (</w:t>
      </w:r>
      <w:r w:rsidR="00157EFB">
        <w:rPr>
          <w:rFonts w:ascii="Times New Roman" w:hAnsi="Times New Roman" w:cs="Times New Roman"/>
          <w:sz w:val="28"/>
          <w:szCs w:val="28"/>
        </w:rPr>
        <w:t xml:space="preserve">сумма арифметической прогрессии от 1 до 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EFB" w:rsidRPr="00157EFB">
        <w:rPr>
          <w:rFonts w:ascii="Times New Roman" w:hAnsi="Times New Roman" w:cs="Times New Roman"/>
          <w:sz w:val="28"/>
          <w:szCs w:val="28"/>
        </w:rPr>
        <w:t>)</w:t>
      </w:r>
    </w:p>
    <w:p w14:paraId="78AE1340" w14:textId="77777777" w:rsidR="00592CAE" w:rsidRDefault="00592CAE" w:rsidP="00592C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Сложность по памяти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63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632B">
        <w:rPr>
          <w:rFonts w:ascii="Times New Roman" w:hAnsi="Times New Roman" w:cs="Times New Roman"/>
          <w:sz w:val="28"/>
          <w:szCs w:val="28"/>
        </w:rPr>
        <w:t>)</w:t>
      </w:r>
    </w:p>
    <w:p w14:paraId="492582A6" w14:textId="77777777" w:rsidR="00592CAE" w:rsidRDefault="00592CAE" w:rsidP="00592CA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рекурсивных вызовов для одного из значений:</w:t>
      </w:r>
    </w:p>
    <w:p w14:paraId="3F11F2A5" w14:textId="7DDAC9E1" w:rsidR="00592CAE" w:rsidRDefault="00057B09" w:rsidP="00592CAE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{1, 2}, n=2;</w:t>
      </w:r>
    </w:p>
    <w:p w14:paraId="4D7FBAEB" w14:textId="6563CDA4" w:rsidR="00157EFB" w:rsidRDefault="00157EFB" w:rsidP="00592CAE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reverse2(l, </w:t>
      </w:r>
      <w:r>
        <w:rPr>
          <w:rFonts w:ascii="Times New Roman" w:hAnsi="Times New Roman" w:cs="Times New Roman"/>
          <w:sz w:val="28"/>
          <w:szCs w:val="28"/>
          <w:lang w:val="en-US"/>
        </w:rPr>
        <w:t>2, 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A81CF6" w14:textId="52E6B1A7" w:rsidR="00057B09" w:rsidRPr="00157EFB" w:rsidRDefault="00057B09" w:rsidP="00592CAE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l[1]=m[0]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 xml:space="preserve"> reverse2(l, 1, m)</w:t>
      </w:r>
    </w:p>
    <w:p w14:paraId="6147D46A" w14:textId="41CDE62F" w:rsidR="00057B09" w:rsidRPr="00157EFB" w:rsidRDefault="00057B09" w:rsidP="00592CAE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57EFB">
        <w:rPr>
          <w:rFonts w:ascii="Times New Roman" w:hAnsi="Times New Roman" w:cs="Times New Roman"/>
          <w:sz w:val="28"/>
          <w:szCs w:val="28"/>
          <w:lang w:val="en-US"/>
        </w:rPr>
        <w:t>[0]=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7EF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157EFB" w:rsidRPr="00157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157EFB" w:rsidRPr="00157E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57EFB">
        <w:rPr>
          <w:rFonts w:ascii="Times New Roman" w:hAnsi="Times New Roman" w:cs="Times New Roman"/>
          <w:sz w:val="28"/>
          <w:szCs w:val="28"/>
          <w:lang w:val="en-US"/>
        </w:rPr>
        <w:t>(l, 0, m)</w:t>
      </w:r>
    </w:p>
    <w:p w14:paraId="5F47491C" w14:textId="24F5B745" w:rsidR="00592CAE" w:rsidRPr="00157EFB" w:rsidRDefault="00157EFB" w:rsidP="00157E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57E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7EFB">
        <w:rPr>
          <w:rFonts w:ascii="Times New Roman" w:hAnsi="Times New Roman" w:cs="Times New Roman"/>
          <w:sz w:val="28"/>
          <w:szCs w:val="28"/>
        </w:rPr>
        <w:t xml:space="preserve">; - </w:t>
      </w:r>
      <w:r>
        <w:rPr>
          <w:rFonts w:ascii="Times New Roman" w:hAnsi="Times New Roman" w:cs="Times New Roman"/>
          <w:sz w:val="28"/>
          <w:szCs w:val="28"/>
        </w:rPr>
        <w:t>программа прошла по всему списка от конца и до начала</w:t>
      </w:r>
      <w:r w:rsidRPr="00157E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новый список сформировался</w:t>
      </w:r>
    </w:p>
    <w:p w14:paraId="4CCCA444" w14:textId="77777777" w:rsidR="00592CAE" w:rsidRDefault="00592CAE" w:rsidP="00592C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рекурсивных вызовов не происходит.</w:t>
      </w:r>
    </w:p>
    <w:p w14:paraId="61C6B086" w14:textId="77777777" w:rsidR="00592CAE" w:rsidRDefault="00592CAE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208BECC6" w14:textId="34409FF9" w:rsidR="00592CAE" w:rsidRDefault="00415889" w:rsidP="00415889">
      <w:pPr>
        <w:jc w:val="center"/>
        <w:rPr>
          <w:noProof/>
        </w:rPr>
      </w:pPr>
      <w:r w:rsidRPr="00415889">
        <w:rPr>
          <w:noProof/>
        </w:rPr>
        <w:drawing>
          <wp:inline distT="0" distB="0" distL="0" distR="0" wp14:anchorId="1FB6BC7C" wp14:editId="10FC25BE">
            <wp:extent cx="5940425" cy="932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E4E8" w14:textId="4D1FC563" w:rsidR="00415889" w:rsidRDefault="00415889" w:rsidP="00415889">
      <w:pPr>
        <w:jc w:val="center"/>
        <w:rPr>
          <w:noProof/>
        </w:rPr>
      </w:pPr>
      <w:r w:rsidRPr="00415889">
        <w:rPr>
          <w:noProof/>
        </w:rPr>
        <w:lastRenderedPageBreak/>
        <w:drawing>
          <wp:inline distT="0" distB="0" distL="0" distR="0" wp14:anchorId="208952EF" wp14:editId="4F3F5EAC">
            <wp:extent cx="4772691" cy="70494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417A" w14:textId="04D01C1C" w:rsidR="00415889" w:rsidRDefault="00415889" w:rsidP="00415889">
      <w:pPr>
        <w:jc w:val="center"/>
        <w:rPr>
          <w:noProof/>
        </w:rPr>
      </w:pPr>
      <w:r w:rsidRPr="00415889">
        <w:rPr>
          <w:noProof/>
        </w:rPr>
        <w:drawing>
          <wp:inline distT="0" distB="0" distL="0" distR="0" wp14:anchorId="1460060F" wp14:editId="42D51D41">
            <wp:extent cx="4448796" cy="66684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B50" w14:textId="458C07E6" w:rsidR="00415889" w:rsidRDefault="00415889" w:rsidP="00415889">
      <w:pPr>
        <w:jc w:val="center"/>
        <w:rPr>
          <w:noProof/>
        </w:rPr>
      </w:pPr>
    </w:p>
    <w:p w14:paraId="2817CA90" w14:textId="79542F0B" w:rsidR="00415889" w:rsidRDefault="00415889" w:rsidP="0041588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Полный код программы на языке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>++</w:t>
      </w:r>
    </w:p>
    <w:p w14:paraId="2D9DA5B8" w14:textId="20DC90E9" w:rsidR="00415889" w:rsidRDefault="00415889" w:rsidP="004158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functions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описаны функции и их тела, а также структура списка и узла списка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889" w14:paraId="5967D4FA" w14:textId="77777777" w:rsidTr="0041588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257511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ACE6293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A89A5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0135CC9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7F7175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477E4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AC48A6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50FE656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83EEC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((symbol &gt;=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26D053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6B6EDC0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FC2E2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840CD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14:paraId="5BEDC9E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66AFE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((symbol &gt;=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(symbol &gt;=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(symbol &lt;=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A7711B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is_identifier(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64EFDA1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8FB10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87244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866265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879B0E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8483A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BA9F0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next 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741D8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0C9D5DE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data(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next(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0C27E73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1DE1EB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4C53D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39AD3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first;</w:t>
            </w:r>
          </w:p>
          <w:p w14:paraId="77B7A4F2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5B3FC30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list() : first(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382B0D1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A0E6E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is_empty();</w:t>
            </w:r>
          </w:p>
          <w:p w14:paraId="45C6AEF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340AE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51934EC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generate(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431DA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8D5BAA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6685D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::is_empty() { </w:t>
            </w:r>
            <w:r w:rsidRPr="004158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0A29559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C6069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F8465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8AF764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A947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::push_back(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158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73FE2BB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8E0C66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6228480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3E6093C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1A113113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94773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AADBC6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7622F78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67E734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2C1902B2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56893E5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290A4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7C705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17EE303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BD795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E3D425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14E605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D3B03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::print() { </w:t>
            </w:r>
            <w:r w:rsidRPr="004158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721C256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CD44D5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37A7E9E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FC63BC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pointer-&gt;data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F140B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6C4BFE53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68943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909CDC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282B0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::generate(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158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680870C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DC7BE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738B454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rand() % 100;</w:t>
            </w:r>
          </w:p>
          <w:p w14:paraId="40EDC39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-&gt;push_back(value);</w:t>
            </w:r>
          </w:p>
          <w:p w14:paraId="7C75F33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015482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213E80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BA18F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reverse2(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E5D425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AC7697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F269E6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.first;</w:t>
            </w:r>
          </w:p>
          <w:p w14:paraId="5796AB0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-1; i++) {</w:t>
            </w:r>
          </w:p>
          <w:p w14:paraId="4A2C29C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1B4C536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2927A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.push_back(pointer-&gt;data);</w:t>
            </w:r>
          </w:p>
          <w:p w14:paraId="77E4290E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reverse2(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07FF0B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CFED56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AE7CB1C" w14:textId="77777777" w:rsidR="00415889" w:rsidRDefault="00415889" w:rsidP="00415889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48AFF6BD" w14:textId="166F4306" w:rsidR="00415889" w:rsidRDefault="00415889" w:rsidP="004158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6B0170" w14:textId="1B1D6332" w:rsidR="00415889" w:rsidRPr="00415889" w:rsidRDefault="00415889" w:rsidP="004158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cpp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основной алгоритм программы</w:t>
      </w:r>
      <w:r w:rsidRPr="00415889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889" w14:paraId="790D2B2F" w14:textId="77777777" w:rsidTr="0041588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86C54F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04A1B5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FBC811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"functions.h"</w:t>
            </w:r>
          </w:p>
          <w:p w14:paraId="1DB0E4D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"random"</w:t>
            </w:r>
          </w:p>
          <w:p w14:paraId="2648AAC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CCC92D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2A60A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77CACDF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srand(time(0));</w:t>
            </w:r>
          </w:p>
          <w:p w14:paraId="3A4D759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41588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A6216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5CB261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"Лабораторная работа №6 ИКБО-13-21 Черномуров С.А. Вариант 23"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7340909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"Выберите номер задания:\n1) Разработать рекурсивную функцию, которая реализует синтаксический анализатор для понятия идентификатор\n2) Сформировать новый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список из значений узлов исходного, занеся в него значения в обратном порядке \n0) Закончить программу\n"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4B50EB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C3F7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29CC321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AB79F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2730D7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72D8570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90C991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(choice1 != 1 &amp;&amp; choice1 != 2 &amp;&amp;  choice1 != 0)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91A7E6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 != 1 &amp;&amp; choice1 != 2  &amp;&amp; choice1 != 0);</w:t>
            </w:r>
          </w:p>
          <w:p w14:paraId="57E315D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CAD47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945CBD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AB0067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(choice1) {</w:t>
            </w:r>
          </w:p>
          <w:p w14:paraId="3C3B59D1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F17E11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{</w:t>
            </w:r>
          </w:p>
          <w:p w14:paraId="0A7E3589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строку, которую нужно проанализировать:\n"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D876B4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4E982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372F016E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56B1D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s);</w:t>
            </w:r>
          </w:p>
          <w:p w14:paraId="15F0D5D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347E84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(is_identifier(s, 0)) cout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Строка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является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идентификатором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\n\n"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A5CEF9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"Строка не является идентификатором\n\n"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1D343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D12A30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044C41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42EE5339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l, m;</w:t>
            </w:r>
          </w:p>
          <w:p w14:paraId="4BFB83FA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длину генерируемого списка:\n"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02F899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C07B2D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list_len;</w:t>
            </w:r>
          </w:p>
          <w:p w14:paraId="1E64B0DC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list_len;</w:t>
            </w:r>
          </w:p>
          <w:p w14:paraId="17E197B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86901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l.generate(list_len);</w:t>
            </w:r>
          </w:p>
          <w:p w14:paraId="79519950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739AA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Сгенерированный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000FDF7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l.print();</w:t>
            </w:r>
          </w:p>
          <w:p w14:paraId="511BCBE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69B78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B29DBF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reverse2(l, list_len, m);</w:t>
            </w:r>
          </w:p>
          <w:p w14:paraId="0B5A6ADA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C1E518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"Рекурсивно развернутый список: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7E9086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m.print();</w:t>
            </w:r>
          </w:p>
          <w:p w14:paraId="4D7B577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1588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58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D77AED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9391E4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050AFB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720228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0AC989FB" w14:textId="77777777" w:rsidR="00415889" w:rsidRP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58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0BF26AA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58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03B48B5" w14:textId="77777777" w:rsidR="00415889" w:rsidRDefault="00415889" w:rsidP="004158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main();</w:t>
            </w:r>
          </w:p>
          <w:p w14:paraId="5E40DA8D" w14:textId="2D6138D2" w:rsidR="00415889" w:rsidRDefault="00415889" w:rsidP="0041588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17330A8" w14:textId="77777777" w:rsidR="00415889" w:rsidRPr="00415889" w:rsidRDefault="00415889" w:rsidP="004158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74EBFC" w14:textId="53CC34BE" w:rsidR="00592CAE" w:rsidRDefault="00592CAE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04BD7" w14:textId="783A69BE" w:rsidR="00480A35" w:rsidRDefault="00480A35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79AC7" w14:textId="7CF9AEC3" w:rsidR="00480A35" w:rsidRDefault="00480A35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27364" w14:textId="0601833F" w:rsidR="00480A35" w:rsidRDefault="00480A35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4B90B" w14:textId="5169ADA9" w:rsidR="00480A35" w:rsidRDefault="00480A35" w:rsidP="00592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F222688" w14:textId="5F8BF18C" w:rsidR="00480A35" w:rsidRDefault="00480A35" w:rsidP="00480A35">
      <w:pPr>
        <w:pStyle w:val="a8"/>
        <w:ind w:firstLine="708"/>
      </w:pPr>
      <w:r>
        <w:t xml:space="preserve">В ходе работы было выполнено задание в соответствии с поставленным вариантом. Были получены знания и практические навыки </w:t>
      </w:r>
      <w:r>
        <w:t>по разработке и реализации рекурсивных процессов.</w:t>
      </w:r>
    </w:p>
    <w:p w14:paraId="5E37FE97" w14:textId="0C2D28F2" w:rsidR="00480A35" w:rsidRPr="00480A35" w:rsidRDefault="00480A35" w:rsidP="00480A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0A35" w:rsidRPr="0048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B42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57E"/>
    <w:multiLevelType w:val="hybridMultilevel"/>
    <w:tmpl w:val="26C0E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79CB"/>
    <w:multiLevelType w:val="hybridMultilevel"/>
    <w:tmpl w:val="A3FEB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3B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410BB8"/>
    <w:multiLevelType w:val="hybridMultilevel"/>
    <w:tmpl w:val="B0E0ED2A"/>
    <w:lvl w:ilvl="0" w:tplc="D276A43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817842"/>
    <w:multiLevelType w:val="hybridMultilevel"/>
    <w:tmpl w:val="574A2CE2"/>
    <w:lvl w:ilvl="0" w:tplc="F80A53EE">
      <w:start w:val="6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B7625C"/>
    <w:multiLevelType w:val="hybridMultilevel"/>
    <w:tmpl w:val="C9184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8C"/>
    <w:rsid w:val="0001689D"/>
    <w:rsid w:val="00057B09"/>
    <w:rsid w:val="000C2009"/>
    <w:rsid w:val="00157EFB"/>
    <w:rsid w:val="0020178C"/>
    <w:rsid w:val="0023093F"/>
    <w:rsid w:val="00233151"/>
    <w:rsid w:val="00301820"/>
    <w:rsid w:val="003F7F45"/>
    <w:rsid w:val="00415889"/>
    <w:rsid w:val="00480A35"/>
    <w:rsid w:val="004B5DE3"/>
    <w:rsid w:val="00525C9E"/>
    <w:rsid w:val="0054632B"/>
    <w:rsid w:val="00586575"/>
    <w:rsid w:val="00592CAE"/>
    <w:rsid w:val="005B2E9B"/>
    <w:rsid w:val="0065463B"/>
    <w:rsid w:val="006864DF"/>
    <w:rsid w:val="006D6C76"/>
    <w:rsid w:val="00A43CDC"/>
    <w:rsid w:val="00A66F3A"/>
    <w:rsid w:val="00AC2CC8"/>
    <w:rsid w:val="00AE2676"/>
    <w:rsid w:val="00B02A50"/>
    <w:rsid w:val="00B1037B"/>
    <w:rsid w:val="00BD3645"/>
    <w:rsid w:val="00C167FA"/>
    <w:rsid w:val="00C3624A"/>
    <w:rsid w:val="00C91C17"/>
    <w:rsid w:val="00EB423C"/>
    <w:rsid w:val="00EC5125"/>
    <w:rsid w:val="00EF0EC5"/>
    <w:rsid w:val="00F52724"/>
    <w:rsid w:val="00F73FF9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8405"/>
  <w15:chartTrackingRefBased/>
  <w15:docId w15:val="{526A1146-3AEE-48A9-999B-277DEB65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8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01820"/>
    <w:pPr>
      <w:ind w:left="720"/>
      <w:contextualSpacing/>
    </w:pPr>
  </w:style>
  <w:style w:type="character" w:styleId="a6">
    <w:name w:val="Strong"/>
    <w:basedOn w:val="a0"/>
    <w:uiPriority w:val="22"/>
    <w:qFormat/>
    <w:rsid w:val="00F52724"/>
    <w:rPr>
      <w:b/>
      <w:bCs/>
    </w:rPr>
  </w:style>
  <w:style w:type="character" w:customStyle="1" w:styleId="keyword">
    <w:name w:val="keyword"/>
    <w:basedOn w:val="a0"/>
    <w:rsid w:val="00A43CDC"/>
  </w:style>
  <w:style w:type="character" w:styleId="HTML">
    <w:name w:val="HTML Code"/>
    <w:basedOn w:val="a0"/>
    <w:uiPriority w:val="99"/>
    <w:semiHidden/>
    <w:unhideWhenUsed/>
    <w:rsid w:val="0023093F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rsid w:val="005B2E9B"/>
  </w:style>
  <w:style w:type="character" w:customStyle="1" w:styleId="a7">
    <w:name w:val="Ст Знак"/>
    <w:basedOn w:val="a0"/>
    <w:link w:val="a8"/>
    <w:locked/>
    <w:rsid w:val="00480A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Ст"/>
    <w:basedOn w:val="a"/>
    <w:link w:val="a7"/>
    <w:qFormat/>
    <w:rsid w:val="00480A3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8A07-6534-4AA5-A358-9AA131B1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7</cp:revision>
  <dcterms:created xsi:type="dcterms:W3CDTF">2022-04-02T08:02:00Z</dcterms:created>
  <dcterms:modified xsi:type="dcterms:W3CDTF">2022-04-04T13:18:00Z</dcterms:modified>
</cp:coreProperties>
</file>