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D059A" w14:textId="77777777" w:rsidR="001F03B5" w:rsidRPr="00090699" w:rsidRDefault="001F03B5" w:rsidP="001F03B5">
      <w:pPr>
        <w:rPr>
          <w:i/>
          <w:iCs/>
        </w:rPr>
      </w:pPr>
      <w:r w:rsidRPr="00090699">
        <w:rPr>
          <w:i/>
          <w:iCs/>
        </w:rPr>
        <w:t>Molly in the front office is asking to connect with someone on a request to map something in ARCGis.  I asked about this a few weeks ago, and I think the answer was that we don’t have it maybe OASP does?  Is that right?  If so, the follow up will be can we get it and are we able to use it…</w:t>
      </w:r>
    </w:p>
    <w:p w14:paraId="38998480" w14:textId="0D2BDF83" w:rsidR="00B84312" w:rsidRDefault="00B84312"/>
    <w:p w14:paraId="672A5478" w14:textId="2CFAB113" w:rsidR="00834CDD" w:rsidRPr="00834CDD" w:rsidRDefault="00834CDD">
      <w:pPr>
        <w:rPr>
          <w:b/>
          <w:bCs/>
        </w:rPr>
      </w:pPr>
      <w:r w:rsidRPr="00834CDD">
        <w:rPr>
          <w:b/>
          <w:bCs/>
        </w:rPr>
        <w:t>From Teams Chat</w:t>
      </w:r>
    </w:p>
    <w:p w14:paraId="2867ECC9" w14:textId="57CFD927" w:rsidR="00834CDD" w:rsidRDefault="002F0EEC">
      <w:r w:rsidRPr="002F0EEC">
        <w:drawing>
          <wp:inline distT="0" distB="0" distL="0" distR="0" wp14:anchorId="26427563" wp14:editId="77ED85B4">
            <wp:extent cx="5943600" cy="2263140"/>
            <wp:effectExtent l="0" t="0" r="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943600" cy="2263140"/>
                    </a:xfrm>
                    <a:prstGeom prst="rect">
                      <a:avLst/>
                    </a:prstGeom>
                  </pic:spPr>
                </pic:pic>
              </a:graphicData>
            </a:graphic>
          </wp:inline>
        </w:drawing>
      </w:r>
    </w:p>
    <w:p w14:paraId="5BCA8821" w14:textId="28E94BF3" w:rsidR="00155AA6" w:rsidRDefault="00155AA6">
      <w:r w:rsidRPr="00155AA6">
        <w:drawing>
          <wp:inline distT="0" distB="0" distL="0" distR="0" wp14:anchorId="19136838" wp14:editId="6A3566B8">
            <wp:extent cx="5943600" cy="25527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943600" cy="2552700"/>
                    </a:xfrm>
                    <a:prstGeom prst="rect">
                      <a:avLst/>
                    </a:prstGeom>
                  </pic:spPr>
                </pic:pic>
              </a:graphicData>
            </a:graphic>
          </wp:inline>
        </w:drawing>
      </w:r>
    </w:p>
    <w:p w14:paraId="75936477" w14:textId="48FE2202" w:rsidR="00834CDD" w:rsidRDefault="00043718">
      <w:r w:rsidRPr="00043718">
        <w:drawing>
          <wp:inline distT="0" distB="0" distL="0" distR="0" wp14:anchorId="586B746D" wp14:editId="51AA524C">
            <wp:extent cx="5943600" cy="2221230"/>
            <wp:effectExtent l="0" t="0" r="0" b="7620"/>
            <wp:docPr id="3" name="Picture 3"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 Teams&#10;&#10;Description automatically generated"/>
                    <pic:cNvPicPr/>
                  </pic:nvPicPr>
                  <pic:blipFill>
                    <a:blip r:embed="rId6"/>
                    <a:stretch>
                      <a:fillRect/>
                    </a:stretch>
                  </pic:blipFill>
                  <pic:spPr>
                    <a:xfrm>
                      <a:off x="0" y="0"/>
                      <a:ext cx="5943600" cy="2221230"/>
                    </a:xfrm>
                    <a:prstGeom prst="rect">
                      <a:avLst/>
                    </a:prstGeom>
                  </pic:spPr>
                </pic:pic>
              </a:graphicData>
            </a:graphic>
          </wp:inline>
        </w:drawing>
      </w:r>
    </w:p>
    <w:p w14:paraId="7DE7BAEF" w14:textId="77777777" w:rsidR="00043718" w:rsidRDefault="00043718"/>
    <w:p w14:paraId="47CCA9DD" w14:textId="589AD81C" w:rsidR="00834CDD" w:rsidRPr="00834CDD" w:rsidRDefault="00834CDD">
      <w:pPr>
        <w:rPr>
          <w:b/>
          <w:bCs/>
        </w:rPr>
      </w:pPr>
      <w:r w:rsidRPr="00834CDD">
        <w:rPr>
          <w:b/>
          <w:bCs/>
        </w:rPr>
        <w:lastRenderedPageBreak/>
        <w:t>From Teams Meeting</w:t>
      </w:r>
    </w:p>
    <w:p w14:paraId="5CA65583" w14:textId="0990F191" w:rsidR="001F03B5" w:rsidRDefault="001E78B0">
      <w:r>
        <w:t xml:space="preserve">Agnostic as to the software </w:t>
      </w:r>
      <w:r w:rsidR="002A0B0C">
        <w:t>we use</w:t>
      </w:r>
    </w:p>
    <w:p w14:paraId="189002DF" w14:textId="192E3226" w:rsidR="002A0B0C" w:rsidRDefault="00090699">
      <w:r>
        <w:t xml:space="preserve">Data is in a </w:t>
      </w:r>
      <w:r w:rsidR="002A0B0C">
        <w:t>Word doc</w:t>
      </w:r>
    </w:p>
    <w:p w14:paraId="24632587" w14:textId="0AA379BF" w:rsidR="002A0B0C" w:rsidRDefault="002A0B0C"/>
    <w:p w14:paraId="3C8255BA" w14:textId="44843974" w:rsidR="002A0B0C" w:rsidRDefault="002A0B0C">
      <w:r>
        <w:t>Timeline:</w:t>
      </w:r>
    </w:p>
    <w:p w14:paraId="1F9CF6FA" w14:textId="19A9592F" w:rsidR="002A0B0C" w:rsidRDefault="002A0B0C">
      <w:r>
        <w:tab/>
        <w:t>Fairly immediate request, event on Monday</w:t>
      </w:r>
      <w:r w:rsidR="0070310A">
        <w:t xml:space="preserve"> at 1pm</w:t>
      </w:r>
    </w:p>
    <w:p w14:paraId="234C99FB" w14:textId="318B0681" w:rsidR="002A0B0C" w:rsidRDefault="002A0B0C">
      <w:r>
        <w:tab/>
        <w:t>Throw it up on a projector screen</w:t>
      </w:r>
    </w:p>
    <w:p w14:paraId="3D85549C" w14:textId="6F678350" w:rsidR="000075E2" w:rsidRDefault="000075E2">
      <w:r>
        <w:tab/>
        <w:t>Internal meeting, does not need to be refine</w:t>
      </w:r>
      <w:r w:rsidR="004258B6">
        <w:t>d</w:t>
      </w:r>
      <w:r>
        <w:t>.</w:t>
      </w:r>
    </w:p>
    <w:p w14:paraId="11C58283" w14:textId="612C949C" w:rsidR="00AD28D6" w:rsidRDefault="00AD28D6"/>
    <w:p w14:paraId="14C08C5F" w14:textId="57E8E36E" w:rsidR="00043718" w:rsidRDefault="00AD28D6">
      <w:r>
        <w:t>Monday afternoon, 1pm</w:t>
      </w:r>
      <w:r w:rsidR="00043718">
        <w:t xml:space="preserve"> </w:t>
      </w:r>
    </w:p>
    <w:sectPr w:rsidR="00043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A36"/>
    <w:rsid w:val="000075E2"/>
    <w:rsid w:val="00043718"/>
    <w:rsid w:val="00090699"/>
    <w:rsid w:val="00155AA6"/>
    <w:rsid w:val="001E78B0"/>
    <w:rsid w:val="001F03B5"/>
    <w:rsid w:val="002A0B0C"/>
    <w:rsid w:val="002F0EEC"/>
    <w:rsid w:val="003C5AD1"/>
    <w:rsid w:val="004258B6"/>
    <w:rsid w:val="0070310A"/>
    <w:rsid w:val="007C7A36"/>
    <w:rsid w:val="00834CDD"/>
    <w:rsid w:val="00971964"/>
    <w:rsid w:val="00982A86"/>
    <w:rsid w:val="00AD28D6"/>
    <w:rsid w:val="00B84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5374"/>
  <w15:chartTrackingRefBased/>
  <w15:docId w15:val="{42783B1E-744D-421C-8E0A-76167A977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3B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60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3.xml"/><Relationship Id="rId5" Type="http://schemas.openxmlformats.org/officeDocument/2006/relationships/image" Target="media/image2.png"/><Relationship Id="rId10" Type="http://schemas.openxmlformats.org/officeDocument/2006/relationships/customXml" Target="../customXml/item2.xml"/><Relationship Id="rId4" Type="http://schemas.openxmlformats.org/officeDocument/2006/relationships/image" Target="media/image1.png"/><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E126CF98401C4A8F62FD59297F7767" ma:contentTypeVersion="14" ma:contentTypeDescription="Create a new document." ma:contentTypeScope="" ma:versionID="63f0fb0bcc1e418f63cdc6ab0db21020">
  <xsd:schema xmlns:xsd="http://www.w3.org/2001/XMLSchema" xmlns:xs="http://www.w3.org/2001/XMLSchema" xmlns:p="http://schemas.microsoft.com/office/2006/metadata/properties" xmlns:ns2="508be899-11d7-4afb-9269-539397fc6991" xmlns:ns3="7cf7b849-134b-4171-9880-f4281e505341" targetNamespace="http://schemas.microsoft.com/office/2006/metadata/properties" ma:root="true" ma:fieldsID="d48c36f642180cc1e14a66f7a97c4928" ns2:_="" ns3:_="">
    <xsd:import namespace="508be899-11d7-4afb-9269-539397fc6991"/>
    <xsd:import namespace="7cf7b849-134b-4171-9880-f4281e50534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be899-11d7-4afb-9269-539397fc69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b5a8d78b-6148-4bf1-92dd-b4f00782c40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cf7b849-134b-4171-9880-f4281e50534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e3f3ce8-a791-46bf-acb1-6ad22210cae7}" ma:internalName="TaxCatchAll" ma:showField="CatchAllData" ma:web="7cf7b849-134b-4171-9880-f4281e5053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08be899-11d7-4afb-9269-539397fc6991">
      <Terms xmlns="http://schemas.microsoft.com/office/infopath/2007/PartnerControls"/>
    </lcf76f155ced4ddcb4097134ff3c332f>
    <TaxCatchAll xmlns="7cf7b849-134b-4171-9880-f4281e505341" xsi:nil="true"/>
  </documentManagement>
</p:properties>
</file>

<file path=customXml/itemProps1.xml><?xml version="1.0" encoding="utf-8"?>
<ds:datastoreItem xmlns:ds="http://schemas.openxmlformats.org/officeDocument/2006/customXml" ds:itemID="{ED04552E-CEC5-4F2E-93DB-FBCAB86DB721}"/>
</file>

<file path=customXml/itemProps2.xml><?xml version="1.0" encoding="utf-8"?>
<ds:datastoreItem xmlns:ds="http://schemas.openxmlformats.org/officeDocument/2006/customXml" ds:itemID="{1FE83B70-31BF-4FAA-A9AE-008F317439AE}"/>
</file>

<file path=customXml/itemProps3.xml><?xml version="1.0" encoding="utf-8"?>
<ds:datastoreItem xmlns:ds="http://schemas.openxmlformats.org/officeDocument/2006/customXml" ds:itemID="{37745CFF-5EBA-4AE7-A896-004E421A2783}"/>
</file>

<file path=docProps/app.xml><?xml version="1.0" encoding="utf-8"?>
<Properties xmlns="http://schemas.openxmlformats.org/officeDocument/2006/extended-properties" xmlns:vt="http://schemas.openxmlformats.org/officeDocument/2006/docPropsVTypes">
  <Template>Normal</Template>
  <TotalTime>1</TotalTime>
  <Pages>2</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Page, Ian B - ETA</dc:creator>
  <cp:keywords/>
  <dc:description/>
  <cp:lastModifiedBy>Page, Ian B - ETA</cp:lastModifiedBy>
  <cp:revision>4</cp:revision>
  <dcterms:created xsi:type="dcterms:W3CDTF">2022-12-02T21:56:00Z</dcterms:created>
  <dcterms:modified xsi:type="dcterms:W3CDTF">2022-12-02T21:56:00Z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0x01010021E126CF98401C4A8F62FD59297F7767</vt:lpwstr>
  </property>
</Properties>
</file>