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Y="1015"/>
        <w:tblW w:w="0" w:type="auto"/>
        <w:tblLook w:val="04A0" w:firstRow="1" w:lastRow="0" w:firstColumn="1" w:lastColumn="0" w:noHBand="0" w:noVBand="1"/>
      </w:tblPr>
      <w:tblGrid>
        <w:gridCol w:w="3085"/>
        <w:gridCol w:w="6203"/>
      </w:tblGrid>
      <w:tr w:rsidR="00D073B0" w:rsidTr="00D073B0">
        <w:tc>
          <w:tcPr>
            <w:tcW w:w="3085" w:type="dxa"/>
          </w:tcPr>
          <w:p w:rsidR="00D073B0" w:rsidRDefault="00D073B0" w:rsidP="00D073B0">
            <w:pPr>
              <w:ind w:firstLine="0"/>
            </w:pPr>
            <w:r>
              <w:t>Họ tên</w:t>
            </w:r>
          </w:p>
        </w:tc>
        <w:tc>
          <w:tcPr>
            <w:tcW w:w="6203" w:type="dxa"/>
          </w:tcPr>
          <w:p w:rsidR="00D073B0" w:rsidRDefault="00D073B0" w:rsidP="00D073B0">
            <w:pPr>
              <w:ind w:firstLine="0"/>
            </w:pPr>
            <w:r>
              <w:t>Công việc</w:t>
            </w:r>
          </w:p>
        </w:tc>
      </w:tr>
      <w:tr w:rsidR="00D073B0" w:rsidTr="00D073B0">
        <w:tc>
          <w:tcPr>
            <w:tcW w:w="3085" w:type="dxa"/>
          </w:tcPr>
          <w:p w:rsidR="00D073B0" w:rsidRPr="003A2608" w:rsidRDefault="00D073B0" w:rsidP="00D073B0">
            <w:pPr>
              <w:ind w:firstLine="0"/>
              <w:rPr>
                <w:b/>
              </w:rPr>
            </w:pPr>
            <w:r w:rsidRPr="003A2608">
              <w:rPr>
                <w:b/>
              </w:rPr>
              <w:t>Cao Quảng Tuấn Hưng</w:t>
            </w:r>
          </w:p>
        </w:tc>
        <w:tc>
          <w:tcPr>
            <w:tcW w:w="6203" w:type="dxa"/>
          </w:tcPr>
          <w:p w:rsidR="00D073B0" w:rsidRDefault="00D073B0" w:rsidP="00D073B0">
            <w:pPr>
              <w:ind w:firstLine="0"/>
            </w:pPr>
            <w:r w:rsidRPr="00D073B0">
              <w:rPr>
                <w:b/>
              </w:rPr>
              <w:t>Hoàn thành</w:t>
            </w:r>
            <w:r>
              <w:t xml:space="preserve"> BE và FE các chức năng:</w:t>
            </w:r>
          </w:p>
          <w:p w:rsidR="00D073B0" w:rsidRDefault="00D073B0" w:rsidP="00D073B0">
            <w:pPr>
              <w:ind w:firstLine="0"/>
            </w:pPr>
            <w:r>
              <w:t>-Đăng nhập</w:t>
            </w:r>
          </w:p>
          <w:p w:rsidR="00D073B0" w:rsidRDefault="00D073B0" w:rsidP="00D073B0">
            <w:pPr>
              <w:ind w:firstLine="0"/>
            </w:pPr>
            <w:r>
              <w:t>-Trang chủ</w:t>
            </w:r>
          </w:p>
          <w:p w:rsidR="00D073B0" w:rsidRDefault="00D073B0" w:rsidP="00D073B0">
            <w:pPr>
              <w:ind w:firstLine="0"/>
            </w:pPr>
            <w:r>
              <w:t>- Đổi mật khẩu</w:t>
            </w:r>
          </w:p>
          <w:p w:rsidR="00D073B0" w:rsidRDefault="00D073B0" w:rsidP="00D073B0">
            <w:pPr>
              <w:ind w:firstLine="0"/>
            </w:pPr>
            <w:r>
              <w:t>-Quên mật khẩ</w:t>
            </w:r>
            <w:r w:rsidR="003A2608">
              <w:t>u,</w:t>
            </w:r>
            <w:r>
              <w:t>Quả</w:t>
            </w:r>
            <w:r w:rsidR="003A2608">
              <w:t>n lý thông báo,</w:t>
            </w:r>
            <w:r>
              <w:t>Quản lý phòng học</w:t>
            </w:r>
          </w:p>
          <w:p w:rsidR="00D073B0" w:rsidRDefault="00D073B0" w:rsidP="00D073B0">
            <w:pPr>
              <w:ind w:firstLine="0"/>
            </w:pPr>
            <w:r>
              <w:t>+</w:t>
            </w:r>
            <w:r>
              <w:t>Fix bug</w:t>
            </w:r>
          </w:p>
        </w:tc>
      </w:tr>
      <w:tr w:rsidR="00D073B0" w:rsidTr="00D073B0">
        <w:tc>
          <w:tcPr>
            <w:tcW w:w="3085" w:type="dxa"/>
          </w:tcPr>
          <w:p w:rsidR="00D073B0" w:rsidRDefault="00D073B0" w:rsidP="00D073B0">
            <w:pPr>
              <w:ind w:firstLine="0"/>
            </w:pPr>
          </w:p>
        </w:tc>
        <w:tc>
          <w:tcPr>
            <w:tcW w:w="6203" w:type="dxa"/>
          </w:tcPr>
          <w:p w:rsidR="00D073B0" w:rsidRDefault="00D073B0" w:rsidP="00D073B0">
            <w:pPr>
              <w:ind w:firstLine="0"/>
              <w:jc w:val="left"/>
            </w:pPr>
            <w:r w:rsidRPr="00D073B0">
              <w:rPr>
                <w:b/>
              </w:rPr>
              <w:t>Hoàn thành tài liệu</w:t>
            </w:r>
            <w:r>
              <w:t xml:space="preserve">: </w:t>
            </w:r>
            <w:r w:rsidRPr="00D073B0">
              <w:t>ProjectSprinBacklog</w:t>
            </w:r>
            <w:r>
              <w:t xml:space="preserve">, </w:t>
            </w:r>
            <w:r w:rsidRPr="00D073B0">
              <w:t>ProjectTestPlan</w:t>
            </w:r>
          </w:p>
        </w:tc>
      </w:tr>
      <w:tr w:rsidR="00D073B0" w:rsidTr="00D073B0">
        <w:tc>
          <w:tcPr>
            <w:tcW w:w="3085" w:type="dxa"/>
          </w:tcPr>
          <w:p w:rsidR="00D073B0" w:rsidRPr="003A2608" w:rsidRDefault="00D073B0" w:rsidP="00D073B0">
            <w:pPr>
              <w:ind w:firstLine="0"/>
              <w:rPr>
                <w:b/>
              </w:rPr>
            </w:pPr>
            <w:r w:rsidRPr="003A2608">
              <w:rPr>
                <w:b/>
              </w:rPr>
              <w:t xml:space="preserve">Nguyễn Đình Phương </w:t>
            </w:r>
          </w:p>
        </w:tc>
        <w:tc>
          <w:tcPr>
            <w:tcW w:w="6203" w:type="dxa"/>
          </w:tcPr>
          <w:p w:rsidR="00D073B0" w:rsidRDefault="00D073B0" w:rsidP="00D073B0">
            <w:pPr>
              <w:ind w:firstLine="0"/>
            </w:pPr>
            <w:r>
              <w:t xml:space="preserve">Hoàn thành </w:t>
            </w:r>
            <w:r w:rsidRPr="00D073B0">
              <w:t>User interface design</w:t>
            </w:r>
            <w:r>
              <w:t xml:space="preserve"> ở sprin1</w:t>
            </w:r>
          </w:p>
        </w:tc>
      </w:tr>
      <w:tr w:rsidR="00D073B0" w:rsidTr="00D073B0">
        <w:tc>
          <w:tcPr>
            <w:tcW w:w="3085" w:type="dxa"/>
          </w:tcPr>
          <w:p w:rsidR="00D073B0" w:rsidRPr="003A2608" w:rsidRDefault="00D073B0" w:rsidP="00D073B0">
            <w:pPr>
              <w:ind w:firstLine="0"/>
              <w:rPr>
                <w:b/>
              </w:rPr>
            </w:pPr>
            <w:r w:rsidRPr="003A2608">
              <w:rPr>
                <w:b/>
              </w:rPr>
              <w:t>Võ anh quân</w:t>
            </w:r>
          </w:p>
        </w:tc>
        <w:tc>
          <w:tcPr>
            <w:tcW w:w="6203" w:type="dxa"/>
          </w:tcPr>
          <w:p w:rsidR="00D073B0" w:rsidRDefault="00D073B0" w:rsidP="00D073B0">
            <w:pPr>
              <w:ind w:firstLine="0"/>
            </w:pPr>
            <w:r>
              <w:t>Tài liệu database.</w:t>
            </w:r>
          </w:p>
          <w:p w:rsidR="00D073B0" w:rsidRDefault="00D073B0" w:rsidP="00D073B0">
            <w:pPr>
              <w:ind w:firstLine="0"/>
            </w:pPr>
            <w:r>
              <w:t>Tester: Đăng nhập, đăng xuất, đổi mk, quên mật khẩu</w:t>
            </w:r>
          </w:p>
        </w:tc>
      </w:tr>
      <w:tr w:rsidR="00D073B0" w:rsidTr="00D073B0">
        <w:tc>
          <w:tcPr>
            <w:tcW w:w="3085" w:type="dxa"/>
          </w:tcPr>
          <w:p w:rsidR="00D073B0" w:rsidRPr="003A2608" w:rsidRDefault="00D073B0" w:rsidP="00D073B0">
            <w:pPr>
              <w:ind w:firstLine="0"/>
              <w:rPr>
                <w:b/>
              </w:rPr>
            </w:pPr>
            <w:r w:rsidRPr="003A2608">
              <w:rPr>
                <w:b/>
              </w:rPr>
              <w:t>Nguyễn Công Khánh Tài</w:t>
            </w:r>
          </w:p>
        </w:tc>
        <w:tc>
          <w:tcPr>
            <w:tcW w:w="6203" w:type="dxa"/>
          </w:tcPr>
          <w:p w:rsidR="00D073B0" w:rsidRDefault="00D073B0" w:rsidP="00D073B0">
            <w:pPr>
              <w:ind w:firstLine="0"/>
            </w:pPr>
            <w:r>
              <w:t xml:space="preserve">Hoàn thành tài liệu: </w:t>
            </w:r>
            <w:r w:rsidRPr="00D073B0">
              <w:t>ProjectProposal</w:t>
            </w:r>
            <w:r>
              <w:t>,</w:t>
            </w:r>
          </w:p>
          <w:p w:rsidR="00D073B0" w:rsidRDefault="00D073B0" w:rsidP="00D073B0">
            <w:pPr>
              <w:ind w:firstLine="0"/>
            </w:pPr>
            <w:r>
              <w:t xml:space="preserve">Code: BE, FE: Đăng xuất, xem thông báo, </w:t>
            </w:r>
          </w:p>
          <w:p w:rsidR="00D073B0" w:rsidRDefault="00D073B0" w:rsidP="00D073B0">
            <w:pPr>
              <w:ind w:firstLine="0"/>
            </w:pPr>
            <w:r>
              <w:t>Fix bug</w:t>
            </w:r>
          </w:p>
        </w:tc>
      </w:tr>
      <w:tr w:rsidR="00D073B0" w:rsidTr="003A2608">
        <w:trPr>
          <w:trHeight w:val="1697"/>
        </w:trPr>
        <w:tc>
          <w:tcPr>
            <w:tcW w:w="3085" w:type="dxa"/>
          </w:tcPr>
          <w:p w:rsidR="00D073B0" w:rsidRPr="003A2608" w:rsidRDefault="00D073B0" w:rsidP="00D073B0">
            <w:pPr>
              <w:ind w:firstLine="0"/>
              <w:rPr>
                <w:b/>
              </w:rPr>
            </w:pPr>
            <w:r w:rsidRPr="003A2608">
              <w:rPr>
                <w:b/>
              </w:rPr>
              <w:t>Lê Trung Vũ</w:t>
            </w:r>
          </w:p>
        </w:tc>
        <w:tc>
          <w:tcPr>
            <w:tcW w:w="6203" w:type="dxa"/>
          </w:tcPr>
          <w:p w:rsidR="00D073B0" w:rsidRDefault="00D073B0" w:rsidP="00D073B0">
            <w:pPr>
              <w:ind w:firstLine="0"/>
            </w:pPr>
            <w:r>
              <w:t>Hoàn thành tài liệu</w:t>
            </w:r>
            <w:r>
              <w:t xml:space="preserve">: </w:t>
            </w:r>
            <w:r w:rsidRPr="00D073B0">
              <w:t>ProjectUserStrory</w:t>
            </w:r>
            <w:r>
              <w:t xml:space="preserve">, </w:t>
            </w:r>
            <w:r w:rsidRPr="00D073B0">
              <w:t>Product-Backlog</w:t>
            </w:r>
          </w:p>
          <w:p w:rsidR="00D073B0" w:rsidRDefault="00D073B0" w:rsidP="00D073B0">
            <w:pPr>
              <w:spacing w:before="120"/>
              <w:ind w:firstLine="0"/>
            </w:pPr>
            <w:r>
              <w:t>-Tester: Quản lý thông báo, xem thông báo, quản lý phòng học.</w:t>
            </w:r>
          </w:p>
        </w:tc>
      </w:tr>
      <w:tr w:rsidR="00D073B0" w:rsidTr="00D073B0">
        <w:tc>
          <w:tcPr>
            <w:tcW w:w="3085" w:type="dxa"/>
          </w:tcPr>
          <w:p w:rsidR="00D073B0" w:rsidRDefault="00D073B0" w:rsidP="00D073B0">
            <w:pPr>
              <w:ind w:firstLine="0"/>
            </w:pPr>
          </w:p>
        </w:tc>
        <w:tc>
          <w:tcPr>
            <w:tcW w:w="6203" w:type="dxa"/>
          </w:tcPr>
          <w:p w:rsidR="00D073B0" w:rsidRDefault="00D073B0" w:rsidP="00D073B0">
            <w:pPr>
              <w:ind w:firstLine="0"/>
            </w:pPr>
          </w:p>
        </w:tc>
      </w:tr>
    </w:tbl>
    <w:p w:rsidR="001317FB" w:rsidRPr="003A2608" w:rsidRDefault="00D073B0" w:rsidP="00D073B0">
      <w:pPr>
        <w:jc w:val="center"/>
        <w:rPr>
          <w:b/>
        </w:rPr>
      </w:pPr>
      <w:r w:rsidRPr="003A2608">
        <w:rPr>
          <w:b/>
        </w:rPr>
        <w:t>CÔNG VIỆC ĐÃ THỰC HIỆN</w:t>
      </w:r>
    </w:p>
    <w:p w:rsidR="003A2608" w:rsidRDefault="003A2608" w:rsidP="00D073B0">
      <w:pPr>
        <w:jc w:val="center"/>
      </w:pPr>
      <w:bookmarkStart w:id="0" w:name="_GoBack"/>
      <w:bookmarkEnd w:id="0"/>
    </w:p>
    <w:p w:rsidR="003A2608" w:rsidRDefault="003A2608" w:rsidP="00D073B0">
      <w:pPr>
        <w:jc w:val="center"/>
      </w:pPr>
    </w:p>
    <w:p w:rsidR="003A2608" w:rsidRDefault="003A2608" w:rsidP="003A2608">
      <w:pPr>
        <w:jc w:val="left"/>
      </w:pPr>
      <w:r>
        <w:t>Nhóm đã hoàn thành Sprin 1, và sắp đang thực hiện sprin 2.</w:t>
      </w:r>
    </w:p>
    <w:sectPr w:rsidR="003A2608" w:rsidSect="0002705E">
      <w:pgSz w:w="11907" w:h="16840" w:code="9"/>
      <w:pgMar w:top="1134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901C9D"/>
    <w:multiLevelType w:val="hybridMultilevel"/>
    <w:tmpl w:val="48BE28C0"/>
    <w:lvl w:ilvl="0" w:tplc="4F44449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3B0"/>
    <w:rsid w:val="0002705E"/>
    <w:rsid w:val="001317FB"/>
    <w:rsid w:val="003067A8"/>
    <w:rsid w:val="003A2608"/>
    <w:rsid w:val="00D0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4668352-DC10-46A4-8E30-2AE3B21C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73B0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73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2026-04-11T09:12:00Z</dcterms:created>
  <dcterms:modified xsi:type="dcterms:W3CDTF">2026-04-11T09:25:00Z</dcterms:modified>
</cp:coreProperties>
</file>