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1E0F8C"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bCs/>
          <w:noProof/>
          <w:color w:val="000000"/>
          <w:sz w:val="26"/>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52AD933F" wp14:editId="67F6CBB9">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1E5F52C7" id="Nhóm 54" o:spid="_x0000_s1026" style="position:absolute;margin-left:-9.65pt;margin-top:-17.1pt;width:485.55pt;height:752.4pt;rotation:180;z-index:251658240;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7626EC">
        <w:rPr>
          <w:rFonts w:ascii="Times New Roman" w:eastAsia="Times New Roman" w:hAnsi="Times New Roman" w:cs="Times New Roman"/>
          <w:b/>
          <w:sz w:val="26"/>
          <w:szCs w:val="28"/>
          <w:shd w:val="clear" w:color="auto" w:fill="FFFFFF"/>
        </w:rPr>
        <w:t>ĐẠI HỌC DUY TÂN</w:t>
      </w:r>
    </w:p>
    <w:p w14:paraId="7B475901"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sz w:val="26"/>
          <w:szCs w:val="28"/>
          <w:shd w:val="clear" w:color="auto" w:fill="FFFFFF"/>
        </w:rPr>
        <w:t>TRƯỜNG KHMT</w:t>
      </w:r>
    </w:p>
    <w:p w14:paraId="7B2E71F9"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sz w:val="26"/>
          <w:szCs w:val="28"/>
          <w:shd w:val="clear" w:color="auto" w:fill="FFFFFF"/>
        </w:rPr>
        <w:t>KHOA CÔNG NGHỆ THÔNG TIN</w:t>
      </w:r>
    </w:p>
    <w:p w14:paraId="3FD74BFA" w14:textId="77777777" w:rsidR="003C291E" w:rsidRPr="007626EC" w:rsidRDefault="003C291E" w:rsidP="00E44DCA">
      <w:pPr>
        <w:spacing w:line="48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418A8CAA" w14:textId="77777777" w:rsidR="003C291E" w:rsidRPr="007626EC" w:rsidRDefault="003C291E" w:rsidP="00E44DCA">
      <w:pPr>
        <w:spacing w:line="480" w:lineRule="auto"/>
        <w:jc w:val="center"/>
        <w:rPr>
          <w:rFonts w:ascii="Times New Roman" w:hAnsi="Times New Roman" w:cs="Times New Roman"/>
          <w:b/>
          <w:sz w:val="28"/>
          <w:szCs w:val="28"/>
        </w:rPr>
      </w:pPr>
      <w:r w:rsidRPr="007626EC">
        <w:rPr>
          <w:rFonts w:ascii="Times New Roman" w:eastAsia="Times New Roman" w:hAnsi="Times New Roman" w:cs="Times New Roman"/>
          <w:b/>
          <w:sz w:val="26"/>
          <w:szCs w:val="28"/>
        </w:rPr>
        <w:object w:dxaOrig="4265" w:dyaOrig="1440" w14:anchorId="129EA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1pt;height:1in" o:ole="">
            <v:imagedata r:id="rId9" o:title=""/>
          </v:shape>
          <o:OLEObject Type="Embed" ProgID="StaticMetafile" ShapeID="rectole0000000000" DrawAspect="Content" ObjectID="_1839847812" r:id="rId10"/>
        </w:object>
      </w:r>
    </w:p>
    <w:p w14:paraId="7B431D3C" w14:textId="77777777" w:rsidR="003C291E" w:rsidRPr="007626EC" w:rsidRDefault="003C291E" w:rsidP="003C291E">
      <w:pPr>
        <w:spacing w:line="360" w:lineRule="auto"/>
        <w:jc w:val="center"/>
        <w:rPr>
          <w:rFonts w:ascii="Times New Roman" w:eastAsia="Times New Roman" w:hAnsi="Times New Roman" w:cs="Times New Roman"/>
          <w:b/>
          <w:sz w:val="32"/>
          <w:szCs w:val="32"/>
          <w:shd w:val="clear" w:color="auto" w:fill="FFFFFF"/>
        </w:rPr>
      </w:pPr>
      <w:r w:rsidRPr="007626EC">
        <w:rPr>
          <w:rFonts w:ascii="Times New Roman" w:eastAsia="Times New Roman" w:hAnsi="Times New Roman" w:cs="Times New Roman"/>
          <w:b/>
          <w:sz w:val="32"/>
          <w:szCs w:val="32"/>
          <w:shd w:val="clear" w:color="auto" w:fill="FFFFFF"/>
        </w:rPr>
        <w:t>Tên đề tài:</w:t>
      </w:r>
    </w:p>
    <w:p w14:paraId="58C591F0" w14:textId="77777777" w:rsidR="003C291E" w:rsidRPr="007626EC" w:rsidRDefault="003C291E" w:rsidP="007D34CB">
      <w:pPr>
        <w:tabs>
          <w:tab w:val="left" w:pos="284"/>
        </w:tabs>
        <w:spacing w:line="360" w:lineRule="auto"/>
        <w:ind w:left="851" w:right="598"/>
        <w:jc w:val="center"/>
        <w:rPr>
          <w:rFonts w:ascii="Times New Roman" w:eastAsia="Times New Roman" w:hAnsi="Times New Roman" w:cs="Times New Roman"/>
          <w:b/>
          <w:bCs/>
          <w:spacing w:val="3"/>
          <w:sz w:val="32"/>
          <w:szCs w:val="32"/>
          <w:shd w:val="clear" w:color="auto" w:fill="FFFFFF"/>
          <w:lang w:val="vi-VN"/>
        </w:rPr>
      </w:pPr>
      <w:r w:rsidRPr="007626EC">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E7C89DE" w14:textId="206352E4" w:rsidR="003C291E" w:rsidRPr="007626EC" w:rsidRDefault="003C291E" w:rsidP="003C291E">
      <w:pPr>
        <w:spacing w:line="360" w:lineRule="auto"/>
        <w:rPr>
          <w:rFonts w:ascii="Times New Roman" w:eastAsia="Times New Roman" w:hAnsi="Times New Roman" w:cs="Times New Roman"/>
          <w:b/>
          <w:sz w:val="26"/>
          <w:szCs w:val="32"/>
          <w:shd w:val="clear" w:color="auto" w:fill="FFFFFF"/>
        </w:rPr>
      </w:pPr>
    </w:p>
    <w:p w14:paraId="1D6FC17B" w14:textId="77777777" w:rsidR="00E44DCA" w:rsidRPr="007626EC" w:rsidRDefault="00E44DCA" w:rsidP="003C291E">
      <w:pPr>
        <w:spacing w:line="360" w:lineRule="auto"/>
        <w:rPr>
          <w:rFonts w:ascii="Times New Roman" w:eastAsia="Times New Roman" w:hAnsi="Times New Roman" w:cs="Times New Roman"/>
          <w:b/>
          <w:sz w:val="26"/>
          <w:szCs w:val="32"/>
          <w:shd w:val="clear" w:color="auto" w:fill="FFFFFF"/>
        </w:rPr>
      </w:pPr>
    </w:p>
    <w:p w14:paraId="7AC1CFC7" w14:textId="7D9CCB89" w:rsidR="003C291E" w:rsidRPr="007626EC" w:rsidRDefault="003C291E" w:rsidP="003C291E">
      <w:pPr>
        <w:spacing w:line="360" w:lineRule="auto"/>
        <w:jc w:val="center"/>
        <w:rPr>
          <w:rFonts w:ascii="Times New Roman" w:eastAsia="Times New Roman" w:hAnsi="Times New Roman" w:cs="Times New Roman"/>
          <w:b/>
          <w:sz w:val="26"/>
          <w:szCs w:val="32"/>
          <w:shd w:val="clear" w:color="auto" w:fill="FFFFFF"/>
          <w:lang w:val="vi-VN"/>
        </w:rPr>
      </w:pPr>
      <w:r w:rsidRPr="007626EC">
        <w:rPr>
          <w:rFonts w:ascii="Times New Roman" w:eastAsia="Times New Roman" w:hAnsi="Times New Roman" w:cs="Times New Roman"/>
          <w:b/>
          <w:sz w:val="26"/>
          <w:szCs w:val="32"/>
          <w:shd w:val="clear" w:color="auto" w:fill="FFFFFF"/>
        </w:rPr>
        <w:t>(</w:t>
      </w:r>
      <w:r w:rsidRPr="007626EC">
        <w:rPr>
          <w:rFonts w:ascii="Times New Roman" w:eastAsia="Times New Roman" w:hAnsi="Times New Roman" w:cs="Times New Roman"/>
          <w:b/>
          <w:color w:val="000000"/>
          <w:sz w:val="26"/>
          <w:szCs w:val="32"/>
        </w:rPr>
        <w:t xml:space="preserve">PROJECT </w:t>
      </w:r>
      <w:r w:rsidR="008C4697">
        <w:rPr>
          <w:rFonts w:ascii="Times New Roman" w:eastAsia="Times New Roman" w:hAnsi="Times New Roman" w:cs="Times New Roman"/>
          <w:b/>
          <w:color w:val="000000"/>
          <w:sz w:val="26"/>
          <w:szCs w:val="32"/>
        </w:rPr>
        <w:t>USER STORY</w:t>
      </w:r>
      <w:r w:rsidRPr="007626EC">
        <w:rPr>
          <w:rFonts w:ascii="Times New Roman" w:eastAsia="Times New Roman" w:hAnsi="Times New Roman" w:cs="Times New Roman"/>
          <w:b/>
          <w:color w:val="000000"/>
          <w:sz w:val="26"/>
          <w:szCs w:val="32"/>
        </w:rPr>
        <w:t xml:space="preserve"> DOCUMENT</w:t>
      </w:r>
      <w:r w:rsidRPr="007626EC">
        <w:rPr>
          <w:rFonts w:ascii="Times New Roman" w:eastAsia="Times New Roman" w:hAnsi="Times New Roman" w:cs="Times New Roman"/>
          <w:b/>
          <w:sz w:val="26"/>
          <w:szCs w:val="32"/>
          <w:shd w:val="clear" w:color="auto" w:fill="FFFFFF"/>
        </w:rPr>
        <w:t>)</w:t>
      </w:r>
    </w:p>
    <w:p w14:paraId="784D0617" w14:textId="77777777" w:rsidR="003C291E" w:rsidRPr="007626EC" w:rsidRDefault="003C291E" w:rsidP="003C291E">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7626EC">
        <w:rPr>
          <w:rFonts w:ascii="Times New Roman" w:eastAsia="Times New Roman" w:hAnsi="Times New Roman" w:cs="Times New Roman"/>
          <w:b/>
          <w:bCs/>
          <w:sz w:val="26"/>
          <w:szCs w:val="28"/>
          <w:shd w:val="clear" w:color="auto" w:fill="FFFFFF"/>
        </w:rPr>
        <w:t xml:space="preserve">GVHD:  </w:t>
      </w:r>
      <w:r w:rsidRPr="007626EC">
        <w:rPr>
          <w:rFonts w:ascii="Times New Roman" w:eastAsia="Times New Roman" w:hAnsi="Times New Roman" w:cs="Times New Roman"/>
          <w:sz w:val="26"/>
          <w:szCs w:val="28"/>
          <w:shd w:val="clear" w:color="auto" w:fill="FFFFFF"/>
        </w:rPr>
        <w:t xml:space="preserve">Th.S </w:t>
      </w:r>
      <w:r w:rsidRPr="007626EC">
        <w:rPr>
          <w:rFonts w:ascii="Times New Roman" w:eastAsia="Times New Roman" w:hAnsi="Times New Roman" w:cs="Times New Roman"/>
          <w:bCs/>
          <w:sz w:val="26"/>
          <w:szCs w:val="28"/>
          <w:lang w:eastAsia="ja-JP"/>
        </w:rPr>
        <w:t>Đỗ Thành Bảo Ngọc</w:t>
      </w:r>
    </w:p>
    <w:p w14:paraId="3DEFA9D9" w14:textId="2BA5F903" w:rsidR="003C291E" w:rsidRPr="007626EC" w:rsidRDefault="003C291E" w:rsidP="00E44DCA">
      <w:pPr>
        <w:tabs>
          <w:tab w:val="left" w:pos="4680"/>
        </w:tabs>
        <w:spacing w:line="480" w:lineRule="auto"/>
        <w:ind w:left="1418"/>
        <w:rPr>
          <w:rFonts w:ascii="Times New Roman" w:eastAsia="Times New Roman" w:hAnsi="Times New Roman" w:cs="Times New Roman"/>
          <w:sz w:val="28"/>
          <w:szCs w:val="28"/>
          <w:shd w:val="clear" w:color="auto" w:fill="FFFFFF"/>
          <w:lang w:val="vi-VN"/>
        </w:rPr>
      </w:pPr>
      <w:r w:rsidRPr="007626EC">
        <w:rPr>
          <w:rFonts w:ascii="Times New Roman" w:eastAsia="Times New Roman" w:hAnsi="Times New Roman" w:cs="Times New Roman"/>
          <w:b/>
          <w:bCs/>
          <w:sz w:val="26"/>
          <w:szCs w:val="28"/>
          <w:shd w:val="clear" w:color="auto" w:fill="FFFFFF"/>
        </w:rPr>
        <w:t xml:space="preserve">                                      Thành Viên</w:t>
      </w:r>
      <w:r w:rsidRPr="007626EC">
        <w:rPr>
          <w:rFonts w:ascii="Times New Roman" w:eastAsia="Times New Roman" w:hAnsi="Times New Roman" w:cs="Times New Roman"/>
          <w:b/>
          <w:bCs/>
          <w:sz w:val="26"/>
          <w:szCs w:val="28"/>
          <w:shd w:val="clear" w:color="auto" w:fill="FFFFFF"/>
          <w:lang w:val="vi-VN"/>
        </w:rPr>
        <w:t>:</w:t>
      </w:r>
      <w:r w:rsidRPr="007626EC">
        <w:rPr>
          <w:rFonts w:ascii="Times New Roman" w:eastAsia="Times New Roman" w:hAnsi="Times New Roman" w:cs="Times New Roman"/>
          <w:b/>
          <w:bCs/>
          <w:sz w:val="26"/>
          <w:szCs w:val="28"/>
          <w:shd w:val="clear" w:color="auto" w:fill="FFFFFF"/>
        </w:rPr>
        <w:tab/>
      </w:r>
      <w:r w:rsidRPr="007626EC">
        <w:rPr>
          <w:rFonts w:ascii="Times New Roman" w:eastAsia="Times New Roman" w:hAnsi="Times New Roman" w:cs="Times New Roman"/>
          <w:b/>
          <w:bCs/>
          <w:sz w:val="26"/>
          <w:szCs w:val="28"/>
          <w:shd w:val="clear" w:color="auto" w:fill="FFFFFF"/>
          <w:lang w:val="vi-VN"/>
        </w:rPr>
        <w:t xml:space="preserve"> </w:t>
      </w:r>
    </w:p>
    <w:p w14:paraId="2E53CFA9"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lang w:eastAsia="ja-JP"/>
        </w:rPr>
      </w:pPr>
      <w:r w:rsidRPr="007626EC">
        <w:rPr>
          <w:rFonts w:ascii="Times New Roman" w:eastAsia="Times New Roman" w:hAnsi="Times New Roman" w:cs="Times New Roman"/>
          <w:sz w:val="26"/>
          <w:szCs w:val="28"/>
          <w:shd w:val="clear" w:color="auto" w:fill="FFFFFF"/>
        </w:rPr>
        <w:t xml:space="preserve">1. </w:t>
      </w:r>
      <w:r w:rsidRPr="007626EC">
        <w:rPr>
          <w:rFonts w:ascii="Times New Roman" w:eastAsia="Calibri" w:hAnsi="Times New Roman" w:cs="Times New Roman"/>
          <w:sz w:val="26"/>
          <w:szCs w:val="26"/>
        </w:rPr>
        <w:t>Nguyễn Như Anh</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28211152532</w:t>
      </w:r>
    </w:p>
    <w:p w14:paraId="60525A76"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2. </w:t>
      </w:r>
      <w:r w:rsidRPr="007626EC">
        <w:rPr>
          <w:rFonts w:ascii="Times New Roman" w:eastAsia="Calibri" w:hAnsi="Times New Roman" w:cs="Times New Roman"/>
          <w:sz w:val="26"/>
          <w:szCs w:val="26"/>
        </w:rPr>
        <w:t>Ngô Văn Mạnh Cường</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color w:val="000000"/>
          <w:sz w:val="26"/>
          <w:szCs w:val="26"/>
        </w:rPr>
        <w:t>28211149368</w:t>
      </w:r>
    </w:p>
    <w:p w14:paraId="5265596D"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3. </w:t>
      </w:r>
      <w:r w:rsidRPr="007626EC">
        <w:rPr>
          <w:rFonts w:ascii="Times New Roman" w:eastAsia="Calibri" w:hAnsi="Times New Roman" w:cs="Times New Roman"/>
          <w:sz w:val="26"/>
          <w:szCs w:val="26"/>
        </w:rPr>
        <w:t>Lê Minh</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28211142794</w:t>
      </w:r>
    </w:p>
    <w:p w14:paraId="15248E68"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4. </w:t>
      </w:r>
      <w:r w:rsidRPr="007626EC">
        <w:rPr>
          <w:rFonts w:ascii="Times New Roman" w:eastAsia="Calibri" w:hAnsi="Times New Roman" w:cs="Times New Roman"/>
          <w:sz w:val="26"/>
          <w:szCs w:val="26"/>
        </w:rPr>
        <w:t>Lê Văn Nguyên</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28211100690</w:t>
      </w:r>
    </w:p>
    <w:p w14:paraId="3677DD29"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5. </w:t>
      </w:r>
      <w:r w:rsidRPr="007626EC">
        <w:rPr>
          <w:rFonts w:ascii="Times New Roman" w:eastAsia="Calibri" w:hAnsi="Times New Roman" w:cs="Times New Roman"/>
          <w:sz w:val="26"/>
          <w:szCs w:val="26"/>
        </w:rPr>
        <w:t>Trần Đình Thiện</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28211151152</w:t>
      </w:r>
    </w:p>
    <w:p w14:paraId="2F6C3C45" w14:textId="77777777" w:rsidR="003C291E" w:rsidRPr="007626EC" w:rsidRDefault="003C291E" w:rsidP="003C291E">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6650FCC1" w14:textId="77777777" w:rsidR="003C291E" w:rsidRPr="007626EC" w:rsidRDefault="003C291E" w:rsidP="003C291E">
      <w:pPr>
        <w:spacing w:line="360" w:lineRule="auto"/>
        <w:rPr>
          <w:rFonts w:ascii="Times New Roman" w:eastAsia="Times New Roman" w:hAnsi="Times New Roman" w:cs="Times New Roman"/>
          <w:b/>
          <w:color w:val="000000"/>
          <w:sz w:val="28"/>
          <w:szCs w:val="28"/>
          <w:shd w:val="clear" w:color="auto" w:fill="FFFFFF"/>
        </w:rPr>
      </w:pPr>
    </w:p>
    <w:p w14:paraId="69DC4DF1" w14:textId="3DB2315B" w:rsidR="0070600D" w:rsidRPr="007626EC" w:rsidRDefault="003C291E" w:rsidP="003C291E">
      <w:pPr>
        <w:spacing w:line="360" w:lineRule="auto"/>
        <w:rPr>
          <w:rFonts w:ascii="Times New Roman" w:eastAsia="Times New Roman" w:hAnsi="Times New Roman" w:cs="Times New Roman"/>
          <w:b/>
          <w:color w:val="000000"/>
          <w:sz w:val="28"/>
          <w:szCs w:val="28"/>
          <w:shd w:val="clear" w:color="auto" w:fill="FFFFFF"/>
        </w:rPr>
      </w:pPr>
      <w:r w:rsidRPr="007626EC">
        <w:rPr>
          <w:rFonts w:ascii="Times New Roman" w:eastAsia="Times New Roman" w:hAnsi="Times New Roman" w:cs="Times New Roman"/>
          <w:b/>
          <w:color w:val="000000"/>
          <w:sz w:val="28"/>
          <w:szCs w:val="28"/>
          <w:shd w:val="clear" w:color="auto" w:fill="FFFFFF"/>
        </w:rPr>
        <w:t xml:space="preserve">   </w:t>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p>
    <w:p w14:paraId="52B6DD12" w14:textId="5E6169A7"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p>
    <w:p w14:paraId="732A8660" w14:textId="24019F3B"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6"/>
          <w:szCs w:val="28"/>
          <w:shd w:val="clear" w:color="auto" w:fill="FFFFFF"/>
        </w:rPr>
        <w:t>Đà Nẵng</w:t>
      </w:r>
      <w:r w:rsidRPr="007626EC">
        <w:rPr>
          <w:rFonts w:ascii="Times New Roman" w:eastAsia="Times New Roman" w:hAnsi="Times New Roman" w:cs="Times New Roman"/>
          <w:b/>
          <w:color w:val="000000"/>
          <w:sz w:val="26"/>
          <w:szCs w:val="28"/>
          <w:shd w:val="clear" w:color="auto" w:fill="FFFFFF"/>
          <w:lang w:val="vi-VN"/>
        </w:rPr>
        <w:t>,</w:t>
      </w:r>
      <w:r w:rsidRPr="007626EC">
        <w:rPr>
          <w:rFonts w:ascii="Times New Roman" w:eastAsia="Times New Roman" w:hAnsi="Times New Roman" w:cs="Times New Roman"/>
          <w:b/>
          <w:color w:val="000000"/>
          <w:sz w:val="26"/>
          <w:szCs w:val="28"/>
          <w:shd w:val="clear" w:color="auto" w:fill="FFFFFF"/>
        </w:rPr>
        <w:t xml:space="preserve"> Tháng</w:t>
      </w:r>
      <w:r w:rsidRPr="007626EC">
        <w:rPr>
          <w:rFonts w:ascii="Times New Roman" w:eastAsia="Times New Roman" w:hAnsi="Times New Roman" w:cs="Times New Roman"/>
          <w:b/>
          <w:color w:val="000000"/>
          <w:sz w:val="26"/>
          <w:szCs w:val="28"/>
          <w:shd w:val="clear" w:color="auto" w:fill="FFFFFF"/>
          <w:lang w:val="vi-VN"/>
        </w:rPr>
        <w:t xml:space="preserve"> </w:t>
      </w:r>
      <w:r w:rsidRPr="007626EC">
        <w:rPr>
          <w:rFonts w:ascii="Times New Roman" w:eastAsia="Times New Roman" w:hAnsi="Times New Roman" w:cs="Times New Roman"/>
          <w:b/>
          <w:color w:val="000000"/>
          <w:sz w:val="26"/>
          <w:szCs w:val="28"/>
          <w:shd w:val="clear" w:color="auto" w:fill="FFFFFF"/>
        </w:rPr>
        <w:t xml:space="preserve">03 năm </w:t>
      </w:r>
      <w:r w:rsidRPr="007626EC">
        <w:rPr>
          <w:rFonts w:ascii="Times New Roman" w:eastAsia="Times New Roman" w:hAnsi="Times New Roman" w:cs="Times New Roman"/>
          <w:b/>
          <w:color w:val="000000"/>
          <w:sz w:val="26"/>
          <w:szCs w:val="28"/>
          <w:shd w:val="clear" w:color="auto" w:fill="FFFFFF"/>
          <w:lang w:val="vi-VN"/>
        </w:rPr>
        <w:t>202</w:t>
      </w:r>
      <w:r w:rsidR="00556A78">
        <w:rPr>
          <w:rFonts w:ascii="Times New Roman" w:eastAsia="Times New Roman" w:hAnsi="Times New Roman" w:cs="Times New Roman"/>
          <w:b/>
          <w:color w:val="000000"/>
          <w:sz w:val="26"/>
          <w:szCs w:val="28"/>
          <w:shd w:val="clear" w:color="auto" w:fill="FFFFFF"/>
        </w:rPr>
        <w:t>6</w:t>
      </w:r>
    </w:p>
    <w:p w14:paraId="182E0EE8" w14:textId="77777777"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p>
    <w:p w14:paraId="4F277656" w14:textId="78E20BC3" w:rsidR="00CB6F44" w:rsidRPr="007626EC" w:rsidRDefault="003C291E">
      <w:pPr>
        <w:rPr>
          <w:rFonts w:ascii="Times New Roman" w:hAnsi="Times New Roman" w:cs="Times New Roman"/>
        </w:rPr>
      </w:pPr>
      <w:bookmarkStart w:id="0" w:name="_Hlk184797582"/>
      <w:r w:rsidRPr="007626EC">
        <w:rPr>
          <w:rFonts w:ascii="Times New Roman" w:hAnsi="Times New Roman" w:cs="Times New Roman"/>
        </w:rPr>
        <w:br w:type="page"/>
      </w:r>
    </w:p>
    <w:p w14:paraId="54FF3227" w14:textId="77777777" w:rsidR="00CB6F44" w:rsidRPr="007626EC" w:rsidRDefault="00CB6F44">
      <w:pPr>
        <w:rPr>
          <w:rFonts w:ascii="Times New Roman" w:hAnsi="Times New Roman" w:cs="Times New Roman"/>
        </w:rPr>
      </w:pPr>
    </w:p>
    <w:bookmarkEnd w:id="0"/>
    <w:p w14:paraId="70BA584F" w14:textId="77777777" w:rsidR="00140C26" w:rsidRPr="007626EC" w:rsidRDefault="00140C26" w:rsidP="00140C26">
      <w:pPr>
        <w:spacing w:line="360" w:lineRule="auto"/>
        <w:ind w:firstLine="720"/>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lang w:val="vi-VN"/>
        </w:rPr>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140C26" w:rsidRPr="007626EC" w14:paraId="7E802D65" w14:textId="77777777" w:rsidTr="00B80FC0">
        <w:tc>
          <w:tcPr>
            <w:tcW w:w="1418" w:type="dxa"/>
            <w:shd w:val="clear" w:color="auto" w:fill="DEEAF6" w:themeFill="accent1" w:themeFillTint="33"/>
          </w:tcPr>
          <w:p w14:paraId="68B6675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Dự án viết tắt</w:t>
            </w:r>
          </w:p>
        </w:tc>
        <w:tc>
          <w:tcPr>
            <w:tcW w:w="7796" w:type="dxa"/>
            <w:gridSpan w:val="3"/>
          </w:tcPr>
          <w:p w14:paraId="38A71FEA" w14:textId="76BC3E5D" w:rsidR="00140C26" w:rsidRPr="007626EC" w:rsidRDefault="00140C26" w:rsidP="00B80FC0">
            <w:pPr>
              <w:spacing w:line="360" w:lineRule="auto"/>
              <w:jc w:val="both"/>
              <w:rPr>
                <w:rFonts w:ascii="Times New Roman" w:hAnsi="Times New Roman" w:cs="Times New Roman"/>
                <w:b/>
                <w:bCs/>
                <w:sz w:val="26"/>
                <w:szCs w:val="26"/>
              </w:rPr>
            </w:pPr>
            <w:r w:rsidRPr="007626EC">
              <w:rPr>
                <w:rFonts w:ascii="Times New Roman" w:hAnsi="Times New Roman" w:cs="Times New Roman"/>
                <w:b/>
                <w:bCs/>
                <w:sz w:val="26"/>
                <w:szCs w:val="26"/>
              </w:rPr>
              <w:t>Black’S City</w:t>
            </w:r>
          </w:p>
        </w:tc>
      </w:tr>
      <w:tr w:rsidR="00140C26" w:rsidRPr="007626EC" w14:paraId="5490C79F" w14:textId="77777777" w:rsidTr="00B80FC0">
        <w:tc>
          <w:tcPr>
            <w:tcW w:w="1418" w:type="dxa"/>
            <w:shd w:val="clear" w:color="auto" w:fill="DEEAF6" w:themeFill="accent1" w:themeFillTint="33"/>
          </w:tcPr>
          <w:p w14:paraId="165A7048"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Tên dự án</w:t>
            </w:r>
          </w:p>
        </w:tc>
        <w:tc>
          <w:tcPr>
            <w:tcW w:w="7796" w:type="dxa"/>
            <w:gridSpan w:val="3"/>
          </w:tcPr>
          <w:p w14:paraId="269245E9"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Thiết kế và phát triển hệ thống kinh doanh bất động sản tích hợp Chatbot và hệ thống gợi ý thông minh</w:t>
            </w:r>
          </w:p>
        </w:tc>
      </w:tr>
      <w:tr w:rsidR="00140C26" w:rsidRPr="007626EC" w14:paraId="489A4F1C" w14:textId="77777777" w:rsidTr="00B80FC0">
        <w:tc>
          <w:tcPr>
            <w:tcW w:w="1418" w:type="dxa"/>
            <w:shd w:val="clear" w:color="auto" w:fill="DEEAF6" w:themeFill="accent1" w:themeFillTint="33"/>
          </w:tcPr>
          <w:p w14:paraId="5146FFA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 bắt đầu</w:t>
            </w:r>
          </w:p>
        </w:tc>
        <w:tc>
          <w:tcPr>
            <w:tcW w:w="2664" w:type="dxa"/>
          </w:tcPr>
          <w:p w14:paraId="2BCA3176"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12/03/2026</w:t>
            </w:r>
          </w:p>
        </w:tc>
        <w:tc>
          <w:tcPr>
            <w:tcW w:w="3573" w:type="dxa"/>
            <w:shd w:val="clear" w:color="auto" w:fill="DEEAF6" w:themeFill="accent1" w:themeFillTint="33"/>
          </w:tcPr>
          <w:p w14:paraId="06D85184" w14:textId="77777777" w:rsidR="00140C26" w:rsidRPr="007626EC" w:rsidRDefault="00140C26" w:rsidP="00B80FC0">
            <w:pPr>
              <w:spacing w:line="360" w:lineRule="auto"/>
              <w:jc w:val="both"/>
              <w:rPr>
                <w:rFonts w:ascii="Times New Roman" w:hAnsi="Times New Roman" w:cs="Times New Roman"/>
                <w:b/>
                <w:sz w:val="26"/>
                <w:szCs w:val="26"/>
              </w:rPr>
            </w:pPr>
            <w:r w:rsidRPr="007626EC">
              <w:rPr>
                <w:rFonts w:ascii="Times New Roman" w:hAnsi="Times New Roman" w:cs="Times New Roman"/>
                <w:b/>
                <w:sz w:val="26"/>
                <w:szCs w:val="26"/>
              </w:rPr>
              <w:t>Ngày kết thúc</w:t>
            </w:r>
          </w:p>
        </w:tc>
        <w:tc>
          <w:tcPr>
            <w:tcW w:w="1559" w:type="dxa"/>
          </w:tcPr>
          <w:p w14:paraId="33BBD9AB"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15/05/2026</w:t>
            </w:r>
          </w:p>
        </w:tc>
      </w:tr>
      <w:tr w:rsidR="00140C26" w:rsidRPr="007626EC" w14:paraId="723B96CF" w14:textId="77777777" w:rsidTr="00B80FC0">
        <w:tc>
          <w:tcPr>
            <w:tcW w:w="1418" w:type="dxa"/>
            <w:shd w:val="clear" w:color="auto" w:fill="DEEAF6" w:themeFill="accent1" w:themeFillTint="33"/>
          </w:tcPr>
          <w:p w14:paraId="62D9C4C7"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Nơi thực hiện</w:t>
            </w:r>
          </w:p>
        </w:tc>
        <w:tc>
          <w:tcPr>
            <w:tcW w:w="7796" w:type="dxa"/>
            <w:gridSpan w:val="3"/>
          </w:tcPr>
          <w:p w14:paraId="575EFDCD"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Khoa Công nghệ thông tin – Đại học Duy Tân</w:t>
            </w:r>
          </w:p>
        </w:tc>
      </w:tr>
      <w:tr w:rsidR="00140C26" w:rsidRPr="007626EC" w14:paraId="298882D3" w14:textId="77777777" w:rsidTr="00B80FC0">
        <w:tc>
          <w:tcPr>
            <w:tcW w:w="1418" w:type="dxa"/>
            <w:shd w:val="clear" w:color="auto" w:fill="DEEAF6" w:themeFill="accent1" w:themeFillTint="33"/>
          </w:tcPr>
          <w:p w14:paraId="73156E4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Mentor</w:t>
            </w:r>
          </w:p>
        </w:tc>
        <w:tc>
          <w:tcPr>
            <w:tcW w:w="7796" w:type="dxa"/>
            <w:gridSpan w:val="3"/>
          </w:tcPr>
          <w:p w14:paraId="18343CA3"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ThS. Đỗ Thành Bảo Ngọc</w:t>
            </w:r>
          </w:p>
          <w:p w14:paraId="2706FE86"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Email:  baongocdt@gmail.com</w:t>
            </w:r>
          </w:p>
          <w:p w14:paraId="525F3531"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Phone: 0905892893</w:t>
            </w:r>
          </w:p>
        </w:tc>
      </w:tr>
      <w:tr w:rsidR="00140C26" w:rsidRPr="007626EC" w14:paraId="219455B8" w14:textId="77777777" w:rsidTr="00B80FC0">
        <w:tc>
          <w:tcPr>
            <w:tcW w:w="1418" w:type="dxa"/>
            <w:shd w:val="clear" w:color="auto" w:fill="DEEAF6" w:themeFill="accent1" w:themeFillTint="33"/>
          </w:tcPr>
          <w:p w14:paraId="750FB350"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Chủ sở hữu</w:t>
            </w:r>
          </w:p>
          <w:p w14:paraId="765EFC0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(Product Owner)</w:t>
            </w:r>
          </w:p>
        </w:tc>
        <w:tc>
          <w:tcPr>
            <w:tcW w:w="7796" w:type="dxa"/>
            <w:gridSpan w:val="3"/>
          </w:tcPr>
          <w:p w14:paraId="34F744AD"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Lê Văn Nguyên</w:t>
            </w:r>
          </w:p>
          <w:p w14:paraId="0D127A3E" w14:textId="77777777" w:rsidR="00140C26" w:rsidRPr="007626EC" w:rsidRDefault="00140C26" w:rsidP="00B80FC0">
            <w:pPr>
              <w:spacing w:line="360" w:lineRule="auto"/>
              <w:jc w:val="both"/>
              <w:rPr>
                <w:rFonts w:ascii="Times New Roman" w:hAnsi="Times New Roman" w:cs="Times New Roman"/>
              </w:rPr>
            </w:pPr>
            <w:r w:rsidRPr="007626EC">
              <w:rPr>
                <w:rFonts w:ascii="Times New Roman" w:hAnsi="Times New Roman" w:cs="Times New Roman"/>
                <w:sz w:val="26"/>
                <w:szCs w:val="26"/>
              </w:rPr>
              <w:t xml:space="preserve">Email: </w:t>
            </w:r>
            <w:r w:rsidRPr="007626EC">
              <w:rPr>
                <w:rFonts w:ascii="Times New Roman" w:eastAsia="Times New Roman" w:hAnsi="Times New Roman" w:cs="Times New Roman"/>
                <w:sz w:val="26"/>
                <w:szCs w:val="26"/>
              </w:rPr>
              <w:t>levannguyen2k44@gmail.com</w:t>
            </w:r>
          </w:p>
          <w:p w14:paraId="18E84463"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 xml:space="preserve">Tel: </w:t>
            </w:r>
            <w:r w:rsidRPr="007626EC">
              <w:rPr>
                <w:rFonts w:ascii="Times New Roman" w:eastAsia="Times New Roman" w:hAnsi="Times New Roman" w:cs="Times New Roman"/>
                <w:sz w:val="26"/>
                <w:szCs w:val="26"/>
              </w:rPr>
              <w:t>0968487516</w:t>
            </w:r>
          </w:p>
        </w:tc>
      </w:tr>
      <w:tr w:rsidR="00140C26" w:rsidRPr="007626EC" w14:paraId="65F28061" w14:textId="77777777" w:rsidTr="00B80FC0">
        <w:tc>
          <w:tcPr>
            <w:tcW w:w="1418" w:type="dxa"/>
            <w:shd w:val="clear" w:color="auto" w:fill="DEEAF6" w:themeFill="accent1" w:themeFillTint="33"/>
          </w:tcPr>
          <w:p w14:paraId="52A93FD2"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Quản lý dự án (Scrum Master)</w:t>
            </w:r>
          </w:p>
        </w:tc>
        <w:tc>
          <w:tcPr>
            <w:tcW w:w="2664" w:type="dxa"/>
          </w:tcPr>
          <w:p w14:paraId="42023C2C"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3573" w:type="dxa"/>
          </w:tcPr>
          <w:p w14:paraId="6ACB388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levannguyen2k44@gmail.com</w:t>
            </w:r>
          </w:p>
        </w:tc>
        <w:tc>
          <w:tcPr>
            <w:tcW w:w="1559" w:type="dxa"/>
          </w:tcPr>
          <w:p w14:paraId="1143828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0968487516</w:t>
            </w:r>
          </w:p>
        </w:tc>
      </w:tr>
      <w:tr w:rsidR="00140C26" w:rsidRPr="007626EC" w14:paraId="003DAA16" w14:textId="77777777" w:rsidTr="00B80FC0">
        <w:tc>
          <w:tcPr>
            <w:tcW w:w="1418" w:type="dxa"/>
            <w:vMerge w:val="restart"/>
            <w:shd w:val="clear" w:color="auto" w:fill="DEEAF6" w:themeFill="accent1" w:themeFillTint="33"/>
          </w:tcPr>
          <w:p w14:paraId="2333EA33" w14:textId="77777777" w:rsidR="00140C26" w:rsidRPr="007626EC" w:rsidRDefault="00140C26" w:rsidP="00B80FC0">
            <w:pPr>
              <w:spacing w:line="360" w:lineRule="auto"/>
              <w:jc w:val="both"/>
              <w:rPr>
                <w:rFonts w:ascii="Times New Roman" w:hAnsi="Times New Roman" w:cs="Times New Roman"/>
                <w:b/>
                <w:sz w:val="26"/>
                <w:szCs w:val="26"/>
              </w:rPr>
            </w:pPr>
            <w:r w:rsidRPr="007626EC">
              <w:rPr>
                <w:rFonts w:ascii="Times New Roman" w:hAnsi="Times New Roman" w:cs="Times New Roman"/>
                <w:b/>
                <w:sz w:val="26"/>
                <w:szCs w:val="26"/>
              </w:rPr>
              <w:t>Thành viên trong đội</w:t>
            </w:r>
          </w:p>
        </w:tc>
        <w:tc>
          <w:tcPr>
            <w:tcW w:w="2664" w:type="dxa"/>
          </w:tcPr>
          <w:p w14:paraId="19AC5BA7"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Nguyễn Như Anh</w:t>
            </w:r>
          </w:p>
        </w:tc>
        <w:tc>
          <w:tcPr>
            <w:tcW w:w="3573" w:type="dxa"/>
          </w:tcPr>
          <w:p w14:paraId="0444E73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nhuanh250904@gmail.com</w:t>
            </w:r>
          </w:p>
        </w:tc>
        <w:tc>
          <w:tcPr>
            <w:tcW w:w="1559" w:type="dxa"/>
          </w:tcPr>
          <w:p w14:paraId="62660E4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0354967618</w:t>
            </w:r>
          </w:p>
        </w:tc>
      </w:tr>
      <w:tr w:rsidR="00140C26" w:rsidRPr="007626EC" w14:paraId="3584619D" w14:textId="77777777" w:rsidTr="00B80FC0">
        <w:tc>
          <w:tcPr>
            <w:tcW w:w="1418" w:type="dxa"/>
            <w:vMerge/>
            <w:shd w:val="clear" w:color="auto" w:fill="DEEAF6" w:themeFill="accent1" w:themeFillTint="33"/>
          </w:tcPr>
          <w:p w14:paraId="58B2B2A2"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5A7BC3DF"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Ngô Văn Mạnh Cường</w:t>
            </w:r>
          </w:p>
        </w:tc>
        <w:tc>
          <w:tcPr>
            <w:tcW w:w="3573" w:type="dxa"/>
          </w:tcPr>
          <w:p w14:paraId="5916342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ngovanmanhcuong165@gmail.com</w:t>
            </w:r>
          </w:p>
        </w:tc>
        <w:tc>
          <w:tcPr>
            <w:tcW w:w="1559" w:type="dxa"/>
          </w:tcPr>
          <w:p w14:paraId="43DAA1F7"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0349369562</w:t>
            </w:r>
          </w:p>
        </w:tc>
      </w:tr>
      <w:tr w:rsidR="00140C26" w:rsidRPr="007626EC" w14:paraId="52355731" w14:textId="77777777" w:rsidTr="00B80FC0">
        <w:tc>
          <w:tcPr>
            <w:tcW w:w="1418" w:type="dxa"/>
            <w:vMerge/>
            <w:shd w:val="clear" w:color="auto" w:fill="DEEAF6" w:themeFill="accent1" w:themeFillTint="33"/>
          </w:tcPr>
          <w:p w14:paraId="32A1988E"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7C66553A"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Minh</w:t>
            </w:r>
          </w:p>
        </w:tc>
        <w:tc>
          <w:tcPr>
            <w:tcW w:w="3573" w:type="dxa"/>
          </w:tcPr>
          <w:p w14:paraId="7CE0838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minhlele8998@gmail.com</w:t>
            </w:r>
          </w:p>
        </w:tc>
        <w:tc>
          <w:tcPr>
            <w:tcW w:w="1559" w:type="dxa"/>
          </w:tcPr>
          <w:p w14:paraId="4C2212BA"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0917209225</w:t>
            </w:r>
          </w:p>
        </w:tc>
      </w:tr>
      <w:tr w:rsidR="00140C26" w:rsidRPr="007626EC" w14:paraId="39FF7896" w14:textId="77777777" w:rsidTr="00B80FC0">
        <w:tc>
          <w:tcPr>
            <w:tcW w:w="1418" w:type="dxa"/>
            <w:vMerge/>
            <w:shd w:val="clear" w:color="auto" w:fill="DEEAF6" w:themeFill="accent1" w:themeFillTint="33"/>
          </w:tcPr>
          <w:p w14:paraId="635EC2AC"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455F3273"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Trần Đình Thiện</w:t>
            </w:r>
          </w:p>
        </w:tc>
        <w:tc>
          <w:tcPr>
            <w:tcW w:w="3573" w:type="dxa"/>
          </w:tcPr>
          <w:p w14:paraId="701F4A2E"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trandinhthien910@gmail.com</w:t>
            </w:r>
          </w:p>
        </w:tc>
        <w:tc>
          <w:tcPr>
            <w:tcW w:w="1559" w:type="dxa"/>
          </w:tcPr>
          <w:p w14:paraId="7B6DAFD5"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0935454830</w:t>
            </w:r>
          </w:p>
        </w:tc>
      </w:tr>
    </w:tbl>
    <w:p w14:paraId="68CE184D" w14:textId="584C6218" w:rsidR="005B426D" w:rsidRPr="007626EC" w:rsidRDefault="005B426D" w:rsidP="005B426D">
      <w:pPr>
        <w:spacing w:line="360" w:lineRule="auto"/>
        <w:rPr>
          <w:rFonts w:ascii="Times New Roman" w:hAnsi="Times New Roman" w:cs="Times New Roman"/>
          <w:b/>
          <w:bCs/>
          <w:sz w:val="28"/>
          <w:szCs w:val="28"/>
        </w:rPr>
      </w:pPr>
      <w:r w:rsidRPr="007626EC">
        <w:rPr>
          <w:rFonts w:ascii="Times New Roman" w:hAnsi="Times New Roman" w:cs="Times New Roman"/>
          <w:sz w:val="28"/>
          <w:szCs w:val="28"/>
        </w:rPr>
        <w:br w:type="page"/>
      </w:r>
    </w:p>
    <w:p w14:paraId="2806DB12"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743"/>
      </w:tblGrid>
      <w:tr w:rsidR="006564E6" w:rsidRPr="007626EC" w14:paraId="3842D7A6" w14:textId="77777777" w:rsidTr="00B80FC0">
        <w:tc>
          <w:tcPr>
            <w:tcW w:w="2476" w:type="dxa"/>
            <w:shd w:val="clear" w:color="auto" w:fill="DEEAF6" w:themeFill="accent1" w:themeFillTint="33"/>
          </w:tcPr>
          <w:p w14:paraId="2A0F0666"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Tên dự án</w:t>
            </w:r>
          </w:p>
        </w:tc>
        <w:tc>
          <w:tcPr>
            <w:tcW w:w="6880" w:type="dxa"/>
          </w:tcPr>
          <w:p w14:paraId="1D754E20" w14:textId="77777777" w:rsidR="006564E6" w:rsidRPr="007626EC" w:rsidRDefault="006564E6" w:rsidP="00B80FC0">
            <w:pPr>
              <w:spacing w:line="360" w:lineRule="auto"/>
              <w:rPr>
                <w:rFonts w:ascii="Times New Roman" w:eastAsia="Calibri" w:hAnsi="Times New Roman" w:cs="Times New Roman"/>
                <w:sz w:val="26"/>
                <w:szCs w:val="26"/>
                <w:lang w:val="vi-VN"/>
              </w:rPr>
            </w:pPr>
            <w:r w:rsidRPr="007626EC">
              <w:rPr>
                <w:rFonts w:ascii="Times New Roman" w:hAnsi="Times New Roman" w:cs="Times New Roman"/>
                <w:sz w:val="26"/>
                <w:szCs w:val="26"/>
              </w:rPr>
              <w:t>Thiết kế và phát triển hệ thống kinh doanh bất động sản tích hợp Chatbot và hệ thống gợi ý thông minh</w:t>
            </w:r>
          </w:p>
        </w:tc>
      </w:tr>
      <w:tr w:rsidR="006564E6" w:rsidRPr="007626EC" w14:paraId="72885C13" w14:textId="77777777" w:rsidTr="00B80FC0">
        <w:tc>
          <w:tcPr>
            <w:tcW w:w="2476" w:type="dxa"/>
            <w:shd w:val="clear" w:color="auto" w:fill="DEEAF6" w:themeFill="accent1" w:themeFillTint="33"/>
          </w:tcPr>
          <w:p w14:paraId="7757D3B8"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Tiêu đề tài liệu</w:t>
            </w:r>
          </w:p>
        </w:tc>
        <w:tc>
          <w:tcPr>
            <w:tcW w:w="6880" w:type="dxa"/>
          </w:tcPr>
          <w:p w14:paraId="7F622091" w14:textId="15F63C8F" w:rsidR="006564E6" w:rsidRPr="007626EC" w:rsidRDefault="0023752B" w:rsidP="00B80FC0">
            <w:pPr>
              <w:spacing w:line="360" w:lineRule="auto"/>
              <w:rPr>
                <w:rFonts w:ascii="Times New Roman" w:eastAsia="Calibri" w:hAnsi="Times New Roman" w:cs="Times New Roman"/>
                <w:sz w:val="26"/>
                <w:szCs w:val="26"/>
              </w:rPr>
            </w:pPr>
            <w:r w:rsidRPr="007626EC">
              <w:rPr>
                <w:rFonts w:ascii="Times New Roman" w:eastAsia="Calibri" w:hAnsi="Times New Roman" w:cs="Times New Roman"/>
                <w:sz w:val="26"/>
                <w:szCs w:val="26"/>
              </w:rPr>
              <w:t>User Story</w:t>
            </w:r>
            <w:r w:rsidR="006564E6" w:rsidRPr="007626EC">
              <w:rPr>
                <w:rFonts w:ascii="Times New Roman" w:eastAsia="Calibri" w:hAnsi="Times New Roman" w:cs="Times New Roman"/>
                <w:sz w:val="26"/>
                <w:szCs w:val="26"/>
              </w:rPr>
              <w:t xml:space="preserve"> Document</w:t>
            </w:r>
          </w:p>
        </w:tc>
      </w:tr>
      <w:tr w:rsidR="006564E6" w:rsidRPr="007626EC" w14:paraId="30581714" w14:textId="77777777" w:rsidTr="00B80FC0">
        <w:tc>
          <w:tcPr>
            <w:tcW w:w="2476" w:type="dxa"/>
            <w:shd w:val="clear" w:color="auto" w:fill="DEEAF6" w:themeFill="accent1" w:themeFillTint="33"/>
          </w:tcPr>
          <w:p w14:paraId="7441396A"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Người thực hiện</w:t>
            </w:r>
          </w:p>
        </w:tc>
        <w:tc>
          <w:tcPr>
            <w:tcW w:w="6880" w:type="dxa"/>
          </w:tcPr>
          <w:p w14:paraId="054482BC" w14:textId="77777777" w:rsidR="006564E6" w:rsidRPr="007626EC" w:rsidRDefault="006564E6" w:rsidP="00B80FC0">
            <w:pPr>
              <w:spacing w:line="360" w:lineRule="auto"/>
              <w:rPr>
                <w:rFonts w:ascii="Times New Roman" w:eastAsia="Calibri" w:hAnsi="Times New Roman" w:cs="Times New Roman"/>
                <w:sz w:val="26"/>
                <w:szCs w:val="26"/>
                <w:lang w:val="vi-VN"/>
              </w:rPr>
            </w:pPr>
            <w:r w:rsidRPr="007626EC">
              <w:rPr>
                <w:rFonts w:ascii="Times New Roman" w:eastAsia="Calibri" w:hAnsi="Times New Roman" w:cs="Times New Roman"/>
                <w:sz w:val="26"/>
                <w:szCs w:val="26"/>
              </w:rPr>
              <w:t>Trần Đình Thiện</w:t>
            </w:r>
          </w:p>
        </w:tc>
      </w:tr>
    </w:tbl>
    <w:p w14:paraId="3E7A1742" w14:textId="77777777" w:rsidR="006564E6" w:rsidRPr="007626EC" w:rsidRDefault="006564E6" w:rsidP="006564E6">
      <w:pPr>
        <w:spacing w:line="360" w:lineRule="auto"/>
        <w:rPr>
          <w:rFonts w:ascii="Times New Roman" w:eastAsia="Calibri" w:hAnsi="Times New Roman" w:cs="Times New Roman"/>
          <w:sz w:val="26"/>
          <w:szCs w:val="26"/>
        </w:rPr>
      </w:pPr>
    </w:p>
    <w:p w14:paraId="6CDB1345"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29"/>
        <w:gridCol w:w="2575"/>
        <w:gridCol w:w="2146"/>
        <w:gridCol w:w="2230"/>
      </w:tblGrid>
      <w:tr w:rsidR="006564E6" w:rsidRPr="007626EC" w14:paraId="0BEA137F" w14:textId="77777777" w:rsidTr="00B80FC0">
        <w:tc>
          <w:tcPr>
            <w:tcW w:w="2276" w:type="dxa"/>
            <w:shd w:val="clear" w:color="auto" w:fill="DEEAF6" w:themeFill="accent1" w:themeFillTint="33"/>
          </w:tcPr>
          <w:p w14:paraId="2B7F252B"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Phiên bản</w:t>
            </w:r>
          </w:p>
        </w:tc>
        <w:tc>
          <w:tcPr>
            <w:tcW w:w="2632" w:type="dxa"/>
            <w:shd w:val="clear" w:color="auto" w:fill="DEEAF6" w:themeFill="accent1" w:themeFillTint="33"/>
          </w:tcPr>
          <w:p w14:paraId="47C1BA10"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Người chỉnh sửa</w:t>
            </w:r>
          </w:p>
        </w:tc>
        <w:tc>
          <w:tcPr>
            <w:tcW w:w="2171" w:type="dxa"/>
            <w:shd w:val="clear" w:color="auto" w:fill="DEEAF6" w:themeFill="accent1" w:themeFillTint="33"/>
          </w:tcPr>
          <w:p w14:paraId="6E0BD0AD"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Ngày</w:t>
            </w:r>
          </w:p>
        </w:tc>
        <w:tc>
          <w:tcPr>
            <w:tcW w:w="2277" w:type="dxa"/>
            <w:shd w:val="clear" w:color="auto" w:fill="DEEAF6" w:themeFill="accent1" w:themeFillTint="33"/>
          </w:tcPr>
          <w:p w14:paraId="56516705"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Ghi chú</w:t>
            </w:r>
          </w:p>
        </w:tc>
      </w:tr>
      <w:tr w:rsidR="006564E6" w:rsidRPr="007626EC" w14:paraId="11B57B04" w14:textId="77777777" w:rsidTr="00B80FC0">
        <w:tc>
          <w:tcPr>
            <w:tcW w:w="2276" w:type="dxa"/>
          </w:tcPr>
          <w:p w14:paraId="2DFA9919"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1.0</w:t>
            </w:r>
          </w:p>
        </w:tc>
        <w:tc>
          <w:tcPr>
            <w:tcW w:w="2632" w:type="dxa"/>
          </w:tcPr>
          <w:p w14:paraId="01D02323" w14:textId="77777777" w:rsidR="006564E6" w:rsidRPr="007626EC" w:rsidRDefault="006564E6" w:rsidP="00B80FC0">
            <w:pPr>
              <w:rPr>
                <w:rFonts w:ascii="Times New Roman" w:hAnsi="Times New Roman" w:cs="Times New Roman"/>
                <w:sz w:val="26"/>
                <w:szCs w:val="26"/>
                <w:lang w:val="vi-VN"/>
              </w:rPr>
            </w:pPr>
            <w:r w:rsidRPr="007626EC">
              <w:rPr>
                <w:rFonts w:ascii="Times New Roman" w:eastAsia="Calibri" w:hAnsi="Times New Roman" w:cs="Times New Roman"/>
                <w:sz w:val="26"/>
                <w:szCs w:val="26"/>
              </w:rPr>
              <w:t>Trần Đình Thiện</w:t>
            </w:r>
          </w:p>
        </w:tc>
        <w:tc>
          <w:tcPr>
            <w:tcW w:w="2171" w:type="dxa"/>
          </w:tcPr>
          <w:p w14:paraId="28E09B08" w14:textId="048AB23E" w:rsidR="006564E6" w:rsidRPr="007626EC" w:rsidRDefault="0091656A" w:rsidP="00B80FC0">
            <w:pPr>
              <w:tabs>
                <w:tab w:val="right" w:pos="1955"/>
              </w:tabs>
              <w:rPr>
                <w:rFonts w:ascii="Times New Roman" w:hAnsi="Times New Roman" w:cs="Times New Roman"/>
                <w:sz w:val="26"/>
                <w:szCs w:val="26"/>
              </w:rPr>
            </w:pPr>
            <w:r w:rsidRPr="007626EC">
              <w:rPr>
                <w:rFonts w:ascii="Times New Roman" w:hAnsi="Times New Roman" w:cs="Times New Roman"/>
                <w:sz w:val="26"/>
                <w:szCs w:val="26"/>
              </w:rPr>
              <w:t>16</w:t>
            </w:r>
            <w:r w:rsidR="006564E6" w:rsidRPr="007626EC">
              <w:rPr>
                <w:rFonts w:ascii="Times New Roman" w:hAnsi="Times New Roman" w:cs="Times New Roman"/>
                <w:sz w:val="26"/>
                <w:szCs w:val="26"/>
              </w:rPr>
              <w:t>/03/2026</w:t>
            </w:r>
          </w:p>
        </w:tc>
        <w:tc>
          <w:tcPr>
            <w:tcW w:w="2277" w:type="dxa"/>
          </w:tcPr>
          <w:p w14:paraId="4BA846EB"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Tạo tài liệu</w:t>
            </w:r>
          </w:p>
        </w:tc>
      </w:tr>
      <w:tr w:rsidR="006564E6" w:rsidRPr="007626EC" w14:paraId="506A2920" w14:textId="77777777" w:rsidTr="00B80FC0">
        <w:tc>
          <w:tcPr>
            <w:tcW w:w="2276" w:type="dxa"/>
          </w:tcPr>
          <w:p w14:paraId="7A3D1387"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1.1</w:t>
            </w:r>
          </w:p>
        </w:tc>
        <w:tc>
          <w:tcPr>
            <w:tcW w:w="2632" w:type="dxa"/>
          </w:tcPr>
          <w:p w14:paraId="14232266" w14:textId="77777777" w:rsidR="006564E6" w:rsidRPr="007626EC" w:rsidRDefault="006564E6" w:rsidP="00B80FC0">
            <w:pPr>
              <w:rPr>
                <w:rFonts w:ascii="Times New Roman" w:hAnsi="Times New Roman" w:cs="Times New Roman"/>
                <w:sz w:val="26"/>
                <w:szCs w:val="26"/>
                <w:lang w:val="vi-VN"/>
              </w:rPr>
            </w:pPr>
            <w:r w:rsidRPr="007626EC">
              <w:rPr>
                <w:rFonts w:ascii="Times New Roman" w:eastAsia="Calibri" w:hAnsi="Times New Roman" w:cs="Times New Roman"/>
                <w:sz w:val="26"/>
                <w:szCs w:val="26"/>
              </w:rPr>
              <w:t>Trần Đình Thiện</w:t>
            </w:r>
          </w:p>
        </w:tc>
        <w:tc>
          <w:tcPr>
            <w:tcW w:w="2171" w:type="dxa"/>
          </w:tcPr>
          <w:p w14:paraId="22EB5C60" w14:textId="0370C1EB" w:rsidR="006564E6" w:rsidRPr="007626EC" w:rsidRDefault="0091656A" w:rsidP="00B80FC0">
            <w:pPr>
              <w:rPr>
                <w:rFonts w:ascii="Times New Roman" w:hAnsi="Times New Roman" w:cs="Times New Roman"/>
                <w:sz w:val="26"/>
                <w:szCs w:val="26"/>
                <w:lang w:val="vi-VN"/>
              </w:rPr>
            </w:pPr>
            <w:r w:rsidRPr="007626EC">
              <w:rPr>
                <w:rFonts w:ascii="Times New Roman" w:hAnsi="Times New Roman" w:cs="Times New Roman"/>
                <w:sz w:val="26"/>
                <w:szCs w:val="26"/>
              </w:rPr>
              <w:t>17</w:t>
            </w:r>
            <w:r w:rsidR="006564E6" w:rsidRPr="007626EC">
              <w:rPr>
                <w:rFonts w:ascii="Times New Roman" w:hAnsi="Times New Roman" w:cs="Times New Roman"/>
                <w:sz w:val="26"/>
                <w:szCs w:val="26"/>
              </w:rPr>
              <w:t>/03/2026</w:t>
            </w:r>
          </w:p>
        </w:tc>
        <w:tc>
          <w:tcPr>
            <w:tcW w:w="2277" w:type="dxa"/>
          </w:tcPr>
          <w:p w14:paraId="3A43A6FE"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Chỉnh sửa tài liệu</w:t>
            </w:r>
          </w:p>
        </w:tc>
      </w:tr>
    </w:tbl>
    <w:p w14:paraId="13B89C13" w14:textId="77777777" w:rsidR="006564E6" w:rsidRPr="007626EC" w:rsidRDefault="006564E6" w:rsidP="006564E6">
      <w:pPr>
        <w:spacing w:line="360" w:lineRule="auto"/>
        <w:rPr>
          <w:rFonts w:ascii="Times New Roman" w:eastAsia="Calibri" w:hAnsi="Times New Roman" w:cs="Times New Roman"/>
          <w:sz w:val="26"/>
          <w:szCs w:val="26"/>
          <w:lang w:val="vi-VN"/>
        </w:rPr>
      </w:pPr>
    </w:p>
    <w:p w14:paraId="2C484A83"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6564E6" w:rsidRPr="007626EC" w14:paraId="377F0C0E" w14:textId="77777777" w:rsidTr="00B80FC0">
        <w:trPr>
          <w:trHeight w:val="564"/>
        </w:trPr>
        <w:tc>
          <w:tcPr>
            <w:tcW w:w="2204" w:type="dxa"/>
            <w:vMerge w:val="restart"/>
            <w:shd w:val="clear" w:color="auto" w:fill="DEEAF6" w:themeFill="accent1" w:themeFillTint="33"/>
          </w:tcPr>
          <w:p w14:paraId="6C5F539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Người hướng dẫn</w:t>
            </w:r>
          </w:p>
        </w:tc>
        <w:tc>
          <w:tcPr>
            <w:tcW w:w="3050" w:type="dxa"/>
            <w:vMerge w:val="restart"/>
          </w:tcPr>
          <w:p w14:paraId="20178794"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ThS. Đỗ Thành Bảo Ngọc</w:t>
            </w:r>
          </w:p>
        </w:tc>
        <w:tc>
          <w:tcPr>
            <w:tcW w:w="1555" w:type="dxa"/>
            <w:shd w:val="clear" w:color="auto" w:fill="DEEAF6" w:themeFill="accent1" w:themeFillTint="33"/>
          </w:tcPr>
          <w:p w14:paraId="41B8EEA4"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6EA7D40E"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449C0545" w14:textId="77777777" w:rsidTr="00B80FC0">
        <w:tc>
          <w:tcPr>
            <w:tcW w:w="2204" w:type="dxa"/>
            <w:vMerge/>
            <w:shd w:val="clear" w:color="auto" w:fill="DEEAF6" w:themeFill="accent1" w:themeFillTint="33"/>
          </w:tcPr>
          <w:p w14:paraId="1FFE4F60"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7A37EAFE"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4E3EF94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60EECF85"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79522167" w14:textId="77777777" w:rsidTr="00B80FC0">
        <w:trPr>
          <w:trHeight w:val="523"/>
        </w:trPr>
        <w:tc>
          <w:tcPr>
            <w:tcW w:w="2204" w:type="dxa"/>
            <w:vMerge w:val="restart"/>
            <w:shd w:val="clear" w:color="auto" w:fill="DEEAF6" w:themeFill="accent1" w:themeFillTint="33"/>
          </w:tcPr>
          <w:p w14:paraId="30830DBF"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Chủ sở hữu</w:t>
            </w:r>
          </w:p>
        </w:tc>
        <w:tc>
          <w:tcPr>
            <w:tcW w:w="3050" w:type="dxa"/>
            <w:vMerge w:val="restart"/>
          </w:tcPr>
          <w:p w14:paraId="2EB31E85"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1555" w:type="dxa"/>
            <w:shd w:val="clear" w:color="auto" w:fill="DEEAF6" w:themeFill="accent1" w:themeFillTint="33"/>
          </w:tcPr>
          <w:p w14:paraId="28A6AEC2"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1D8B052C"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73D83612" w14:textId="77777777" w:rsidTr="00B80FC0">
        <w:tc>
          <w:tcPr>
            <w:tcW w:w="2204" w:type="dxa"/>
            <w:vMerge/>
            <w:shd w:val="clear" w:color="auto" w:fill="DEEAF6" w:themeFill="accent1" w:themeFillTint="33"/>
          </w:tcPr>
          <w:p w14:paraId="5ED86401"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2E81504F"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31F2A74A"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45088B63"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6EEE3BEA" w14:textId="77777777" w:rsidTr="00B80FC0">
        <w:trPr>
          <w:trHeight w:val="523"/>
        </w:trPr>
        <w:tc>
          <w:tcPr>
            <w:tcW w:w="2204" w:type="dxa"/>
            <w:vMerge w:val="restart"/>
            <w:shd w:val="clear" w:color="auto" w:fill="DEEAF6" w:themeFill="accent1" w:themeFillTint="33"/>
          </w:tcPr>
          <w:p w14:paraId="489F39F7"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Quản lý dự án</w:t>
            </w:r>
          </w:p>
        </w:tc>
        <w:tc>
          <w:tcPr>
            <w:tcW w:w="3050" w:type="dxa"/>
            <w:vMerge w:val="restart"/>
          </w:tcPr>
          <w:p w14:paraId="1F7F8216"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1555" w:type="dxa"/>
            <w:shd w:val="clear" w:color="auto" w:fill="DEEAF6" w:themeFill="accent1" w:themeFillTint="33"/>
          </w:tcPr>
          <w:p w14:paraId="79AE5929"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309F6B90"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5C43E9A1" w14:textId="77777777" w:rsidTr="00B80FC0">
        <w:tc>
          <w:tcPr>
            <w:tcW w:w="2204" w:type="dxa"/>
            <w:vMerge/>
            <w:shd w:val="clear" w:color="auto" w:fill="DEEAF6" w:themeFill="accent1" w:themeFillTint="33"/>
          </w:tcPr>
          <w:p w14:paraId="447D8096"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1DBAC8A5"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21B026BA"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7DCA7DAA"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07A2FD6C" w14:textId="77777777" w:rsidTr="00B80FC0">
        <w:trPr>
          <w:trHeight w:val="523"/>
        </w:trPr>
        <w:tc>
          <w:tcPr>
            <w:tcW w:w="2204" w:type="dxa"/>
            <w:vMerge w:val="restart"/>
            <w:shd w:val="clear" w:color="auto" w:fill="DEEAF6" w:themeFill="accent1" w:themeFillTint="33"/>
          </w:tcPr>
          <w:p w14:paraId="34669D88"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Thành viên</w:t>
            </w:r>
          </w:p>
        </w:tc>
        <w:tc>
          <w:tcPr>
            <w:tcW w:w="3050" w:type="dxa"/>
            <w:vMerge w:val="restart"/>
          </w:tcPr>
          <w:p w14:paraId="5FB62E4A"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Nguyễn Như Anh</w:t>
            </w:r>
          </w:p>
        </w:tc>
        <w:tc>
          <w:tcPr>
            <w:tcW w:w="1555" w:type="dxa"/>
            <w:shd w:val="clear" w:color="auto" w:fill="DEEAF6" w:themeFill="accent1" w:themeFillTint="33"/>
          </w:tcPr>
          <w:p w14:paraId="6B1ABC73"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7BBC735F"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6875ACA6" w14:textId="77777777" w:rsidTr="00B80FC0">
        <w:tc>
          <w:tcPr>
            <w:tcW w:w="2204" w:type="dxa"/>
            <w:vMerge/>
            <w:shd w:val="clear" w:color="auto" w:fill="DEEAF6" w:themeFill="accent1" w:themeFillTint="33"/>
          </w:tcPr>
          <w:p w14:paraId="12E0E018"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5801B39C"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54545F08"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43CE9D4F"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07B11DDC" w14:textId="77777777" w:rsidTr="00B80FC0">
        <w:trPr>
          <w:trHeight w:val="523"/>
        </w:trPr>
        <w:tc>
          <w:tcPr>
            <w:tcW w:w="2204" w:type="dxa"/>
            <w:vMerge/>
            <w:shd w:val="clear" w:color="auto" w:fill="DEEAF6" w:themeFill="accent1" w:themeFillTint="33"/>
          </w:tcPr>
          <w:p w14:paraId="056D4B0D"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4CE4F708"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Ngô Văn Mạnh Cường</w:t>
            </w:r>
          </w:p>
        </w:tc>
        <w:tc>
          <w:tcPr>
            <w:tcW w:w="1555" w:type="dxa"/>
            <w:shd w:val="clear" w:color="auto" w:fill="DEEAF6" w:themeFill="accent1" w:themeFillTint="33"/>
          </w:tcPr>
          <w:p w14:paraId="06E5C86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38469AE5"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6D7A9561" w14:textId="77777777" w:rsidTr="00B80FC0">
        <w:tc>
          <w:tcPr>
            <w:tcW w:w="2204" w:type="dxa"/>
            <w:vMerge/>
            <w:shd w:val="clear" w:color="auto" w:fill="DEEAF6" w:themeFill="accent1" w:themeFillTint="33"/>
          </w:tcPr>
          <w:p w14:paraId="30D32C28"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3051CCF4"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4D307EF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58847B49"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46CB9E2F" w14:textId="77777777" w:rsidTr="00B80FC0">
        <w:trPr>
          <w:trHeight w:val="537"/>
        </w:trPr>
        <w:tc>
          <w:tcPr>
            <w:tcW w:w="2204" w:type="dxa"/>
            <w:vMerge/>
            <w:shd w:val="clear" w:color="auto" w:fill="DEEAF6" w:themeFill="accent1" w:themeFillTint="33"/>
          </w:tcPr>
          <w:p w14:paraId="12C19FBB"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29197538"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Minh</w:t>
            </w:r>
          </w:p>
        </w:tc>
        <w:tc>
          <w:tcPr>
            <w:tcW w:w="1555" w:type="dxa"/>
            <w:shd w:val="clear" w:color="auto" w:fill="DEEAF6" w:themeFill="accent1" w:themeFillTint="33"/>
          </w:tcPr>
          <w:p w14:paraId="50B2A63B"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70A00ACF"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1CB56DDF" w14:textId="77777777" w:rsidTr="00B80FC0">
        <w:tc>
          <w:tcPr>
            <w:tcW w:w="2204" w:type="dxa"/>
            <w:vMerge/>
            <w:shd w:val="clear" w:color="auto" w:fill="DEEAF6" w:themeFill="accent1" w:themeFillTint="33"/>
          </w:tcPr>
          <w:p w14:paraId="0C805C00"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33562732"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0B2A6FA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760AF066"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49BBA07A" w14:textId="77777777" w:rsidTr="00B80FC0">
        <w:trPr>
          <w:trHeight w:val="523"/>
        </w:trPr>
        <w:tc>
          <w:tcPr>
            <w:tcW w:w="2204" w:type="dxa"/>
            <w:vMerge/>
            <w:shd w:val="clear" w:color="auto" w:fill="DEEAF6" w:themeFill="accent1" w:themeFillTint="33"/>
          </w:tcPr>
          <w:p w14:paraId="7744BE61"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23487C30"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Trần Đình Thiện</w:t>
            </w:r>
          </w:p>
        </w:tc>
        <w:tc>
          <w:tcPr>
            <w:tcW w:w="1555" w:type="dxa"/>
            <w:shd w:val="clear" w:color="auto" w:fill="DEEAF6" w:themeFill="accent1" w:themeFillTint="33"/>
          </w:tcPr>
          <w:p w14:paraId="2ED0F51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21580B71"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05D9FA4C" w14:textId="77777777" w:rsidTr="00B80FC0">
        <w:trPr>
          <w:trHeight w:val="450"/>
        </w:trPr>
        <w:tc>
          <w:tcPr>
            <w:tcW w:w="2204" w:type="dxa"/>
            <w:vMerge/>
            <w:shd w:val="clear" w:color="auto" w:fill="DEEAF6" w:themeFill="accent1" w:themeFillTint="33"/>
          </w:tcPr>
          <w:p w14:paraId="3E084B87"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5F464066"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25217866"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1014B7C0"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bl>
    <w:p w14:paraId="1E5DA37B" w14:textId="77777777" w:rsidR="005B426D" w:rsidRPr="007626EC" w:rsidRDefault="005B426D" w:rsidP="005B426D">
      <w:pPr>
        <w:spacing w:line="360" w:lineRule="auto"/>
        <w:rPr>
          <w:rFonts w:ascii="Times New Roman" w:hAnsi="Times New Roman" w:cs="Times New Roman"/>
        </w:rPr>
      </w:pPr>
    </w:p>
    <w:p w14:paraId="09557496" w14:textId="77777777" w:rsidR="005B426D" w:rsidRPr="007626EC" w:rsidRDefault="005B426D" w:rsidP="005B426D">
      <w:pPr>
        <w:spacing w:line="360" w:lineRule="auto"/>
        <w:rPr>
          <w:rFonts w:ascii="Times New Roman" w:hAnsi="Times New Roman" w:cs="Times New Roman"/>
        </w:rPr>
      </w:pPr>
    </w:p>
    <w:p w14:paraId="2E665C3C" w14:textId="77777777" w:rsidR="005B426D" w:rsidRPr="007626EC" w:rsidRDefault="005B426D" w:rsidP="005B426D">
      <w:pPr>
        <w:spacing w:line="360" w:lineRule="auto"/>
        <w:rPr>
          <w:rFonts w:ascii="Times New Roman" w:hAnsi="Times New Roman" w:cs="Times New Roman"/>
        </w:rPr>
      </w:pPr>
    </w:p>
    <w:p w14:paraId="27ED370D" w14:textId="77777777" w:rsidR="005B426D" w:rsidRPr="007626EC" w:rsidRDefault="005B426D" w:rsidP="005B426D">
      <w:pPr>
        <w:spacing w:line="360" w:lineRule="auto"/>
        <w:rPr>
          <w:rFonts w:ascii="Times New Roman" w:hAnsi="Times New Roman" w:cs="Times New Roman"/>
        </w:rPr>
      </w:pPr>
    </w:p>
    <w:p w14:paraId="5265AB9D" w14:textId="77777777" w:rsidR="005B426D" w:rsidRPr="007626EC" w:rsidRDefault="005B426D" w:rsidP="005B426D">
      <w:pPr>
        <w:spacing w:line="360" w:lineRule="auto"/>
        <w:rPr>
          <w:rFonts w:ascii="Times New Roman" w:hAnsi="Times New Roman" w:cs="Times New Roman"/>
        </w:rPr>
      </w:pPr>
    </w:p>
    <w:p w14:paraId="31FF360A" w14:textId="77777777" w:rsidR="00ED6770" w:rsidRPr="007626EC" w:rsidRDefault="00ED6770" w:rsidP="00ED6770">
      <w:pPr>
        <w:pStyle w:val="TOCHeading1"/>
        <w:jc w:val="center"/>
        <w:rPr>
          <w:rFonts w:ascii="Times New Roman" w:hAnsi="Times New Roman" w:cs="Times New Roman"/>
          <w:b/>
          <w:bCs/>
          <w:color w:val="auto"/>
        </w:rPr>
      </w:pPr>
      <w:bookmarkStart w:id="1" w:name="_Toc184833188"/>
      <w:r w:rsidRPr="007626EC">
        <w:rPr>
          <w:rFonts w:ascii="Times New Roman" w:hAnsi="Times New Roman" w:cs="Times New Roman"/>
          <w:b/>
          <w:bCs/>
          <w:color w:val="auto"/>
        </w:rPr>
        <w:lastRenderedPageBreak/>
        <w:t>MỤC LỤC</w:t>
      </w:r>
      <w:bookmarkStart w:id="2" w:name="_Toc178861941"/>
      <w:bookmarkStart w:id="3" w:name="_Toc178861869"/>
      <w:bookmarkEnd w:id="1"/>
    </w:p>
    <w:sdt>
      <w:sdtPr>
        <w:rPr>
          <w:rFonts w:cs="Times New Roman"/>
          <w:szCs w:val="24"/>
        </w:rPr>
        <w:id w:val="1778605117"/>
        <w:docPartObj>
          <w:docPartGallery w:val="Table of Contents"/>
          <w:docPartUnique/>
        </w:docPartObj>
      </w:sdtPr>
      <w:sdtEndPr>
        <w:rPr>
          <w:rFonts w:cs="Mangal"/>
          <w:bCs/>
          <w:szCs w:val="21"/>
        </w:rPr>
      </w:sdtEndPr>
      <w:sdtContent>
        <w:p w14:paraId="7419A96B" w14:textId="6EFD1010" w:rsidR="004968BB" w:rsidRPr="004968BB" w:rsidRDefault="001C050E" w:rsidP="00A36DEA">
          <w:pPr>
            <w:pStyle w:val="TOC1"/>
            <w:rPr>
              <w:rFonts w:asciiTheme="minorHAnsi" w:eastAsiaTheme="minorEastAsia" w:hAnsiTheme="minorHAnsi" w:cstheme="minorBidi"/>
              <w:noProof/>
              <w:sz w:val="22"/>
              <w:szCs w:val="22"/>
              <w:lang w:eastAsia="en-US" w:bidi="ar-SA"/>
            </w:rPr>
          </w:pPr>
          <w:r w:rsidRPr="007626EC">
            <w:rPr>
              <w:rFonts w:cs="Times New Roman"/>
            </w:rPr>
            <w:fldChar w:fldCharType="begin"/>
          </w:r>
          <w:r w:rsidRPr="007626EC">
            <w:rPr>
              <w:rFonts w:cs="Times New Roman"/>
            </w:rPr>
            <w:instrText xml:space="preserve"> TOC \o "1-3" \h \z \u </w:instrText>
          </w:r>
          <w:r w:rsidRPr="007626EC">
            <w:rPr>
              <w:rFonts w:cs="Times New Roman"/>
            </w:rPr>
            <w:fldChar w:fldCharType="separate"/>
          </w:r>
          <w:hyperlink w:anchor="_Toc228895789" w:history="1">
            <w:r w:rsidR="004968BB" w:rsidRPr="004968BB">
              <w:rPr>
                <w:rStyle w:val="Hyperlink"/>
                <w:noProof/>
              </w:rPr>
              <w:t>1. GIỚI THIỆU</w:t>
            </w:r>
            <w:r w:rsidR="004968BB" w:rsidRPr="004968BB">
              <w:rPr>
                <w:noProof/>
                <w:webHidden/>
              </w:rPr>
              <w:tab/>
            </w:r>
            <w:r w:rsidR="004968BB" w:rsidRPr="004968BB">
              <w:rPr>
                <w:noProof/>
                <w:webHidden/>
              </w:rPr>
              <w:fldChar w:fldCharType="begin"/>
            </w:r>
            <w:r w:rsidR="004968BB" w:rsidRPr="004968BB">
              <w:rPr>
                <w:noProof/>
                <w:webHidden/>
              </w:rPr>
              <w:instrText xml:space="preserve"> PAGEREF _Toc228895789 \h </w:instrText>
            </w:r>
            <w:r w:rsidR="004968BB" w:rsidRPr="004968BB">
              <w:rPr>
                <w:noProof/>
                <w:webHidden/>
              </w:rPr>
            </w:r>
            <w:r w:rsidR="004968BB" w:rsidRPr="004968BB">
              <w:rPr>
                <w:noProof/>
                <w:webHidden/>
              </w:rPr>
              <w:fldChar w:fldCharType="separate"/>
            </w:r>
            <w:r w:rsidR="00045F22">
              <w:rPr>
                <w:noProof/>
                <w:webHidden/>
              </w:rPr>
              <w:t>5</w:t>
            </w:r>
            <w:r w:rsidR="004968BB" w:rsidRPr="004968BB">
              <w:rPr>
                <w:noProof/>
                <w:webHidden/>
              </w:rPr>
              <w:fldChar w:fldCharType="end"/>
            </w:r>
          </w:hyperlink>
        </w:p>
        <w:p w14:paraId="17855400" w14:textId="4DDBBC13"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0" w:history="1">
            <w:r w:rsidR="004968BB" w:rsidRPr="004968BB">
              <w:rPr>
                <w:rStyle w:val="Hyperlink"/>
                <w:b/>
                <w:noProof/>
              </w:rPr>
              <w:t>1.1</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Mục đích</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_Toc228895790 \h </w:instrText>
            </w:r>
            <w:r w:rsidR="004968BB" w:rsidRPr="004968BB">
              <w:rPr>
                <w:b/>
                <w:noProof/>
                <w:webHidden/>
              </w:rPr>
            </w:r>
            <w:r w:rsidR="004968BB" w:rsidRPr="004968BB">
              <w:rPr>
                <w:b/>
                <w:noProof/>
                <w:webHidden/>
              </w:rPr>
              <w:fldChar w:fldCharType="separate"/>
            </w:r>
            <w:r w:rsidR="00045F22">
              <w:rPr>
                <w:b/>
                <w:noProof/>
                <w:webHidden/>
              </w:rPr>
              <w:t>5</w:t>
            </w:r>
            <w:r w:rsidR="004968BB" w:rsidRPr="004968BB">
              <w:rPr>
                <w:b/>
                <w:noProof/>
                <w:webHidden/>
              </w:rPr>
              <w:fldChar w:fldCharType="end"/>
            </w:r>
          </w:hyperlink>
        </w:p>
        <w:p w14:paraId="70F44DA7" w14:textId="25428379"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1" w:history="1">
            <w:r w:rsidR="004968BB" w:rsidRPr="004968BB">
              <w:rPr>
                <w:rStyle w:val="Hyperlink"/>
                <w:b/>
                <w:noProof/>
              </w:rPr>
              <w:t>1.2</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Mục tiêu hệ thống</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_Toc228895791 \h </w:instrText>
            </w:r>
            <w:r w:rsidR="004968BB" w:rsidRPr="004968BB">
              <w:rPr>
                <w:b/>
                <w:noProof/>
                <w:webHidden/>
              </w:rPr>
            </w:r>
            <w:r w:rsidR="004968BB" w:rsidRPr="004968BB">
              <w:rPr>
                <w:b/>
                <w:noProof/>
                <w:webHidden/>
              </w:rPr>
              <w:fldChar w:fldCharType="separate"/>
            </w:r>
            <w:r w:rsidR="00045F22">
              <w:rPr>
                <w:b/>
                <w:noProof/>
                <w:webHidden/>
              </w:rPr>
              <w:t>5</w:t>
            </w:r>
            <w:r w:rsidR="004968BB" w:rsidRPr="004968BB">
              <w:rPr>
                <w:b/>
                <w:noProof/>
                <w:webHidden/>
              </w:rPr>
              <w:fldChar w:fldCharType="end"/>
            </w:r>
          </w:hyperlink>
        </w:p>
        <w:p w14:paraId="6753EEB6" w14:textId="5A9F7587" w:rsidR="004968BB" w:rsidRPr="004968BB" w:rsidRDefault="00255D14" w:rsidP="00A36DEA">
          <w:pPr>
            <w:pStyle w:val="TOC1"/>
            <w:rPr>
              <w:rFonts w:asciiTheme="minorHAnsi" w:eastAsiaTheme="minorEastAsia" w:hAnsiTheme="minorHAnsi" w:cstheme="minorBidi"/>
              <w:noProof/>
              <w:sz w:val="22"/>
              <w:szCs w:val="22"/>
              <w:lang w:eastAsia="en-US" w:bidi="ar-SA"/>
            </w:rPr>
          </w:pPr>
          <w:hyperlink w:anchor="_Toc228895792" w:history="1">
            <w:r w:rsidR="004968BB" w:rsidRPr="004968BB">
              <w:rPr>
                <w:rStyle w:val="Hyperlink"/>
                <w:rFonts w:eastAsia="OpenSymbol" w:cs="Times New Roman"/>
                <w:bCs/>
                <w:iCs/>
                <w:noProof/>
              </w:rPr>
              <w:t>2. CÁC USER STORY</w:t>
            </w:r>
            <w:r w:rsidR="004968BB" w:rsidRPr="004968BB">
              <w:rPr>
                <w:noProof/>
                <w:webHidden/>
              </w:rPr>
              <w:tab/>
            </w:r>
            <w:r w:rsidR="004968BB" w:rsidRPr="004968BB">
              <w:rPr>
                <w:noProof/>
                <w:webHidden/>
              </w:rPr>
              <w:fldChar w:fldCharType="begin"/>
            </w:r>
            <w:r w:rsidR="004968BB" w:rsidRPr="004968BB">
              <w:rPr>
                <w:noProof/>
                <w:webHidden/>
              </w:rPr>
              <w:instrText xml:space="preserve"> PAGEREF _Toc228895792 \h </w:instrText>
            </w:r>
            <w:r w:rsidR="004968BB" w:rsidRPr="004968BB">
              <w:rPr>
                <w:noProof/>
                <w:webHidden/>
              </w:rPr>
            </w:r>
            <w:r w:rsidR="004968BB" w:rsidRPr="004968BB">
              <w:rPr>
                <w:noProof/>
                <w:webHidden/>
              </w:rPr>
              <w:fldChar w:fldCharType="separate"/>
            </w:r>
            <w:r w:rsidR="00045F22">
              <w:rPr>
                <w:noProof/>
                <w:webHidden/>
              </w:rPr>
              <w:t>6</w:t>
            </w:r>
            <w:r w:rsidR="004968BB" w:rsidRPr="004968BB">
              <w:rPr>
                <w:noProof/>
                <w:webHidden/>
              </w:rPr>
              <w:fldChar w:fldCharType="end"/>
            </w:r>
          </w:hyperlink>
        </w:p>
        <w:p w14:paraId="19F99D74" w14:textId="4F2AF4B3"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4" w:history="1">
            <w:r w:rsidR="004968BB" w:rsidRPr="004968BB">
              <w:rPr>
                <w:rStyle w:val="Hyperlink"/>
                <w:b/>
                <w:noProof/>
              </w:rPr>
              <w:t>2.1</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US01 – Đăng ký</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_Toc228895794 \h </w:instrText>
            </w:r>
            <w:r w:rsidR="004968BB" w:rsidRPr="004968BB">
              <w:rPr>
                <w:b/>
                <w:noProof/>
                <w:webHidden/>
              </w:rPr>
            </w:r>
            <w:r w:rsidR="004968BB" w:rsidRPr="004968BB">
              <w:rPr>
                <w:b/>
                <w:noProof/>
                <w:webHidden/>
              </w:rPr>
              <w:fldChar w:fldCharType="separate"/>
            </w:r>
            <w:r w:rsidR="00045F22">
              <w:rPr>
                <w:b/>
                <w:noProof/>
                <w:webHidden/>
              </w:rPr>
              <w:t>6</w:t>
            </w:r>
            <w:r w:rsidR="004968BB" w:rsidRPr="004968BB">
              <w:rPr>
                <w:b/>
                <w:noProof/>
                <w:webHidden/>
              </w:rPr>
              <w:fldChar w:fldCharType="end"/>
            </w:r>
          </w:hyperlink>
        </w:p>
        <w:p w14:paraId="181A1CBF" w14:textId="08486904"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5" w:history="1">
            <w:r w:rsidR="004968BB" w:rsidRPr="004968BB">
              <w:rPr>
                <w:rStyle w:val="Hyperlink"/>
                <w:b/>
                <w:noProof/>
              </w:rPr>
              <w:t>2.2</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US02  – Đăng nhập</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_Toc228895795 \h </w:instrText>
            </w:r>
            <w:r w:rsidR="004968BB" w:rsidRPr="004968BB">
              <w:rPr>
                <w:b/>
                <w:noProof/>
                <w:webHidden/>
              </w:rPr>
            </w:r>
            <w:r w:rsidR="004968BB" w:rsidRPr="004968BB">
              <w:rPr>
                <w:b/>
                <w:noProof/>
                <w:webHidden/>
              </w:rPr>
              <w:fldChar w:fldCharType="separate"/>
            </w:r>
            <w:r w:rsidR="00045F22">
              <w:rPr>
                <w:b/>
                <w:noProof/>
                <w:webHidden/>
              </w:rPr>
              <w:t>7</w:t>
            </w:r>
            <w:r w:rsidR="004968BB" w:rsidRPr="004968BB">
              <w:rPr>
                <w:b/>
                <w:noProof/>
                <w:webHidden/>
              </w:rPr>
              <w:fldChar w:fldCharType="end"/>
            </w:r>
          </w:hyperlink>
        </w:p>
        <w:p w14:paraId="3CCD884E" w14:textId="338628D4"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6" w:history="1">
            <w:r w:rsidR="004968BB" w:rsidRPr="004968BB">
              <w:rPr>
                <w:rStyle w:val="Hyperlink"/>
                <w:b/>
                <w:noProof/>
              </w:rPr>
              <w:t>2.3</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US03  – Tìm kiếm, lọc thôn</w:t>
            </w:r>
            <w:bookmarkStart w:id="4" w:name="_GoBack"/>
            <w:bookmarkEnd w:id="4"/>
            <w:r w:rsidR="004968BB" w:rsidRPr="004968BB">
              <w:rPr>
                <w:rStyle w:val="Hyperlink"/>
                <w:b/>
                <w:noProof/>
              </w:rPr>
              <w:t>g tin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_Toc228895796 \h </w:instrText>
            </w:r>
            <w:r w:rsidR="004968BB" w:rsidRPr="004968BB">
              <w:rPr>
                <w:b/>
                <w:noProof/>
                <w:webHidden/>
              </w:rPr>
            </w:r>
            <w:r w:rsidR="004968BB" w:rsidRPr="004968BB">
              <w:rPr>
                <w:b/>
                <w:noProof/>
                <w:webHidden/>
              </w:rPr>
              <w:fldChar w:fldCharType="separate"/>
            </w:r>
            <w:r w:rsidR="00045F22">
              <w:rPr>
                <w:b/>
                <w:noProof/>
                <w:webHidden/>
              </w:rPr>
              <w:t>8</w:t>
            </w:r>
            <w:r w:rsidR="004968BB" w:rsidRPr="004968BB">
              <w:rPr>
                <w:b/>
                <w:noProof/>
                <w:webHidden/>
              </w:rPr>
              <w:fldChar w:fldCharType="end"/>
            </w:r>
          </w:hyperlink>
        </w:p>
        <w:p w14:paraId="33F2E5AA" w14:textId="75A06B3D"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7" w:history="1">
            <w:r w:rsidR="004968BB" w:rsidRPr="004968BB">
              <w:rPr>
                <w:rStyle w:val="Hyperlink"/>
                <w:b/>
                <w:noProof/>
              </w:rPr>
              <w:t>2.4</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US04  – Xem chi tiết nhà, đất</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_Toc228895797 \h </w:instrText>
            </w:r>
            <w:r w:rsidR="004968BB" w:rsidRPr="004968BB">
              <w:rPr>
                <w:b/>
                <w:noProof/>
                <w:webHidden/>
              </w:rPr>
            </w:r>
            <w:r w:rsidR="004968BB" w:rsidRPr="004968BB">
              <w:rPr>
                <w:b/>
                <w:noProof/>
                <w:webHidden/>
              </w:rPr>
              <w:fldChar w:fldCharType="separate"/>
            </w:r>
            <w:r w:rsidR="00045F22">
              <w:rPr>
                <w:b/>
                <w:noProof/>
                <w:webHidden/>
              </w:rPr>
              <w:t>8</w:t>
            </w:r>
            <w:r w:rsidR="004968BB" w:rsidRPr="004968BB">
              <w:rPr>
                <w:b/>
                <w:noProof/>
                <w:webHidden/>
              </w:rPr>
              <w:fldChar w:fldCharType="end"/>
            </w:r>
          </w:hyperlink>
        </w:p>
        <w:p w14:paraId="08616F9F" w14:textId="4E77C7D0"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8" w:history="1">
            <w:r w:rsidR="004968BB" w:rsidRPr="004968BB">
              <w:rPr>
                <w:rStyle w:val="Hyperlink"/>
                <w:b/>
                <w:noProof/>
              </w:rPr>
              <w:t>2.5</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US05  – Recommendation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_Toc228895798 \h </w:instrText>
            </w:r>
            <w:r w:rsidR="004968BB" w:rsidRPr="004968BB">
              <w:rPr>
                <w:b/>
                <w:noProof/>
                <w:webHidden/>
              </w:rPr>
            </w:r>
            <w:r w:rsidR="004968BB" w:rsidRPr="004968BB">
              <w:rPr>
                <w:b/>
                <w:noProof/>
                <w:webHidden/>
              </w:rPr>
              <w:fldChar w:fldCharType="separate"/>
            </w:r>
            <w:r w:rsidR="00045F22">
              <w:rPr>
                <w:b/>
                <w:noProof/>
                <w:webHidden/>
              </w:rPr>
              <w:t>9</w:t>
            </w:r>
            <w:r w:rsidR="004968BB" w:rsidRPr="004968BB">
              <w:rPr>
                <w:b/>
                <w:noProof/>
                <w:webHidden/>
              </w:rPr>
              <w:fldChar w:fldCharType="end"/>
            </w:r>
          </w:hyperlink>
        </w:p>
        <w:p w14:paraId="1D03D778" w14:textId="0DFE4209"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799" w:history="1">
            <w:r w:rsidR="004968BB" w:rsidRPr="004968BB">
              <w:rPr>
                <w:rStyle w:val="Hyperlink"/>
                <w:b/>
                <w:noProof/>
              </w:rPr>
              <w:t>2.6</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US06  – Đăng bài</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_Toc228895799 \h </w:instrText>
            </w:r>
            <w:r w:rsidR="004968BB" w:rsidRPr="004968BB">
              <w:rPr>
                <w:b/>
                <w:noProof/>
                <w:webHidden/>
              </w:rPr>
            </w:r>
            <w:r w:rsidR="004968BB" w:rsidRPr="004968BB">
              <w:rPr>
                <w:b/>
                <w:noProof/>
                <w:webHidden/>
              </w:rPr>
              <w:fldChar w:fldCharType="separate"/>
            </w:r>
            <w:r w:rsidR="00045F22">
              <w:rPr>
                <w:b/>
                <w:noProof/>
                <w:webHidden/>
              </w:rPr>
              <w:t>10</w:t>
            </w:r>
            <w:r w:rsidR="004968BB" w:rsidRPr="004968BB">
              <w:rPr>
                <w:b/>
                <w:noProof/>
                <w:webHidden/>
              </w:rPr>
              <w:fldChar w:fldCharType="end"/>
            </w:r>
          </w:hyperlink>
        </w:p>
        <w:p w14:paraId="376DCC9E" w14:textId="419EA544"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800" w:history="1">
            <w:r w:rsidR="004968BB" w:rsidRPr="004968BB">
              <w:rPr>
                <w:rStyle w:val="Hyperlink"/>
                <w:b/>
                <w:noProof/>
              </w:rPr>
              <w:t>2.7</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US07  – Nâng cấp tài khoản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_Toc228895800 \h </w:instrText>
            </w:r>
            <w:r w:rsidR="004968BB" w:rsidRPr="004968BB">
              <w:rPr>
                <w:b/>
                <w:noProof/>
                <w:webHidden/>
              </w:rPr>
            </w:r>
            <w:r w:rsidR="004968BB" w:rsidRPr="004968BB">
              <w:rPr>
                <w:b/>
                <w:noProof/>
                <w:webHidden/>
              </w:rPr>
              <w:fldChar w:fldCharType="separate"/>
            </w:r>
            <w:r w:rsidR="00045F22">
              <w:rPr>
                <w:b/>
                <w:noProof/>
                <w:webHidden/>
              </w:rPr>
              <w:t>11</w:t>
            </w:r>
            <w:r w:rsidR="004968BB" w:rsidRPr="004968BB">
              <w:rPr>
                <w:b/>
                <w:noProof/>
                <w:webHidden/>
              </w:rPr>
              <w:fldChar w:fldCharType="end"/>
            </w:r>
          </w:hyperlink>
        </w:p>
        <w:p w14:paraId="0A4FA1D1" w14:textId="03DEEF7C"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801" w:history="1">
            <w:r w:rsidR="004968BB" w:rsidRPr="004968BB">
              <w:rPr>
                <w:rStyle w:val="Hyperlink"/>
                <w:b/>
                <w:noProof/>
              </w:rPr>
              <w:t>2.8</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US08  – Nâng cấp bài viết lên VIP</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_Toc228895801 \h </w:instrText>
            </w:r>
            <w:r w:rsidR="004968BB" w:rsidRPr="004968BB">
              <w:rPr>
                <w:b/>
                <w:noProof/>
                <w:webHidden/>
              </w:rPr>
            </w:r>
            <w:r w:rsidR="004968BB" w:rsidRPr="004968BB">
              <w:rPr>
                <w:b/>
                <w:noProof/>
                <w:webHidden/>
              </w:rPr>
              <w:fldChar w:fldCharType="separate"/>
            </w:r>
            <w:r w:rsidR="00045F22">
              <w:rPr>
                <w:b/>
                <w:noProof/>
                <w:webHidden/>
              </w:rPr>
              <w:t>12</w:t>
            </w:r>
            <w:r w:rsidR="004968BB" w:rsidRPr="004968BB">
              <w:rPr>
                <w:b/>
                <w:noProof/>
                <w:webHidden/>
              </w:rPr>
              <w:fldChar w:fldCharType="end"/>
            </w:r>
          </w:hyperlink>
        </w:p>
        <w:p w14:paraId="2BFF8F4A" w14:textId="699F4B63" w:rsidR="004968BB" w:rsidRPr="004968BB" w:rsidRDefault="00255D14">
          <w:pPr>
            <w:pStyle w:val="TOC2"/>
            <w:tabs>
              <w:tab w:val="left" w:pos="660"/>
            </w:tabs>
            <w:rPr>
              <w:rFonts w:asciiTheme="minorHAnsi" w:eastAsiaTheme="minorEastAsia" w:hAnsiTheme="minorHAnsi" w:cstheme="minorBidi"/>
              <w:b/>
              <w:noProof/>
              <w:sz w:val="22"/>
              <w:szCs w:val="22"/>
              <w:lang w:eastAsia="en-US" w:bidi="ar-SA"/>
            </w:rPr>
          </w:pPr>
          <w:hyperlink w:anchor="_Toc228895802" w:history="1">
            <w:r w:rsidR="004968BB" w:rsidRPr="004968BB">
              <w:rPr>
                <w:rStyle w:val="Hyperlink"/>
                <w:b/>
                <w:noProof/>
              </w:rPr>
              <w:t>2.9</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US09  – Thanh toán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_Toc228895802 \h </w:instrText>
            </w:r>
            <w:r w:rsidR="004968BB" w:rsidRPr="004968BB">
              <w:rPr>
                <w:b/>
                <w:noProof/>
                <w:webHidden/>
              </w:rPr>
            </w:r>
            <w:r w:rsidR="004968BB" w:rsidRPr="004968BB">
              <w:rPr>
                <w:b/>
                <w:noProof/>
                <w:webHidden/>
              </w:rPr>
              <w:fldChar w:fldCharType="separate"/>
            </w:r>
            <w:r w:rsidR="00045F22">
              <w:rPr>
                <w:b/>
                <w:noProof/>
                <w:webHidden/>
              </w:rPr>
              <w:t>13</w:t>
            </w:r>
            <w:r w:rsidR="004968BB" w:rsidRPr="004968BB">
              <w:rPr>
                <w:b/>
                <w:noProof/>
                <w:webHidden/>
              </w:rPr>
              <w:fldChar w:fldCharType="end"/>
            </w:r>
          </w:hyperlink>
        </w:p>
        <w:p w14:paraId="0628E4DA" w14:textId="677D4312"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3" w:history="1">
            <w:r w:rsidR="004968BB" w:rsidRPr="004968BB">
              <w:rPr>
                <w:rStyle w:val="Hyperlink"/>
                <w:b/>
                <w:noProof/>
              </w:rPr>
              <w:t>2.10</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US10  – Quản lý tài khoản cá nhân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_Toc228895803 \h </w:instrText>
            </w:r>
            <w:r w:rsidR="004968BB" w:rsidRPr="004968BB">
              <w:rPr>
                <w:b/>
                <w:noProof/>
                <w:webHidden/>
              </w:rPr>
            </w:r>
            <w:r w:rsidR="004968BB" w:rsidRPr="004968BB">
              <w:rPr>
                <w:b/>
                <w:noProof/>
                <w:webHidden/>
              </w:rPr>
              <w:fldChar w:fldCharType="separate"/>
            </w:r>
            <w:r w:rsidR="00045F22">
              <w:rPr>
                <w:b/>
                <w:noProof/>
                <w:webHidden/>
              </w:rPr>
              <w:t>13</w:t>
            </w:r>
            <w:r w:rsidR="004968BB" w:rsidRPr="004968BB">
              <w:rPr>
                <w:b/>
                <w:noProof/>
                <w:webHidden/>
              </w:rPr>
              <w:fldChar w:fldCharType="end"/>
            </w:r>
          </w:hyperlink>
        </w:p>
        <w:p w14:paraId="69E01FF0" w14:textId="7688162F"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4" w:history="1">
            <w:r w:rsidR="004968BB" w:rsidRPr="004968BB">
              <w:rPr>
                <w:rStyle w:val="Hyperlink"/>
                <w:b/>
                <w:noProof/>
              </w:rPr>
              <w:t>2.11</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US11  – Thêm vào yêu thích</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_Toc228895804 \h </w:instrText>
            </w:r>
            <w:r w:rsidR="004968BB" w:rsidRPr="004968BB">
              <w:rPr>
                <w:b/>
                <w:noProof/>
                <w:webHidden/>
              </w:rPr>
            </w:r>
            <w:r w:rsidR="004968BB" w:rsidRPr="004968BB">
              <w:rPr>
                <w:b/>
                <w:noProof/>
                <w:webHidden/>
              </w:rPr>
              <w:fldChar w:fldCharType="separate"/>
            </w:r>
            <w:r w:rsidR="00045F22">
              <w:rPr>
                <w:b/>
                <w:noProof/>
                <w:webHidden/>
              </w:rPr>
              <w:t>14</w:t>
            </w:r>
            <w:r w:rsidR="004968BB" w:rsidRPr="004968BB">
              <w:rPr>
                <w:b/>
                <w:noProof/>
                <w:webHidden/>
              </w:rPr>
              <w:fldChar w:fldCharType="end"/>
            </w:r>
          </w:hyperlink>
        </w:p>
        <w:p w14:paraId="5636227D" w14:textId="3C9F78EE"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5" w:history="1">
            <w:r w:rsidR="004968BB" w:rsidRPr="004968BB">
              <w:rPr>
                <w:rStyle w:val="Hyperlink"/>
                <w:b/>
                <w:noProof/>
              </w:rPr>
              <w:t>2.12</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US12  – Chatbot</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_Toc228895805 \h </w:instrText>
            </w:r>
            <w:r w:rsidR="004968BB" w:rsidRPr="004968BB">
              <w:rPr>
                <w:b/>
                <w:noProof/>
                <w:webHidden/>
              </w:rPr>
            </w:r>
            <w:r w:rsidR="004968BB" w:rsidRPr="004968BB">
              <w:rPr>
                <w:b/>
                <w:noProof/>
                <w:webHidden/>
              </w:rPr>
              <w:fldChar w:fldCharType="separate"/>
            </w:r>
            <w:r w:rsidR="00045F22">
              <w:rPr>
                <w:b/>
                <w:noProof/>
                <w:webHidden/>
              </w:rPr>
              <w:t>15</w:t>
            </w:r>
            <w:r w:rsidR="004968BB" w:rsidRPr="004968BB">
              <w:rPr>
                <w:b/>
                <w:noProof/>
                <w:webHidden/>
              </w:rPr>
              <w:fldChar w:fldCharType="end"/>
            </w:r>
          </w:hyperlink>
        </w:p>
        <w:p w14:paraId="75D5E941" w14:textId="50A67B7A"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6" w:history="1">
            <w:r w:rsidR="004968BB" w:rsidRPr="004968BB">
              <w:rPr>
                <w:rStyle w:val="Hyperlink"/>
                <w:b/>
                <w:noProof/>
              </w:rPr>
              <w:t>2.13</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US13  – Đặt lịch hẹn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_Toc228895806 \h </w:instrText>
            </w:r>
            <w:r w:rsidR="004968BB" w:rsidRPr="004968BB">
              <w:rPr>
                <w:b/>
                <w:noProof/>
                <w:webHidden/>
              </w:rPr>
            </w:r>
            <w:r w:rsidR="004968BB" w:rsidRPr="004968BB">
              <w:rPr>
                <w:b/>
                <w:noProof/>
                <w:webHidden/>
              </w:rPr>
              <w:fldChar w:fldCharType="separate"/>
            </w:r>
            <w:r w:rsidR="00045F22">
              <w:rPr>
                <w:b/>
                <w:noProof/>
                <w:webHidden/>
              </w:rPr>
              <w:t>16</w:t>
            </w:r>
            <w:r w:rsidR="004968BB" w:rsidRPr="004968BB">
              <w:rPr>
                <w:b/>
                <w:noProof/>
                <w:webHidden/>
              </w:rPr>
              <w:fldChar w:fldCharType="end"/>
            </w:r>
          </w:hyperlink>
        </w:p>
        <w:p w14:paraId="2A624645" w14:textId="6CF797CE"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7" w:history="1">
            <w:r w:rsidR="004968BB" w:rsidRPr="004968BB">
              <w:rPr>
                <w:rStyle w:val="Hyperlink"/>
                <w:b/>
                <w:noProof/>
              </w:rPr>
              <w:t>2.14</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US14  – Tra cứu phong thủy</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_Toc228895807 \h </w:instrText>
            </w:r>
            <w:r w:rsidR="004968BB" w:rsidRPr="004968BB">
              <w:rPr>
                <w:b/>
                <w:noProof/>
                <w:webHidden/>
              </w:rPr>
            </w:r>
            <w:r w:rsidR="004968BB" w:rsidRPr="004968BB">
              <w:rPr>
                <w:b/>
                <w:noProof/>
                <w:webHidden/>
              </w:rPr>
              <w:fldChar w:fldCharType="separate"/>
            </w:r>
            <w:r w:rsidR="00045F22">
              <w:rPr>
                <w:b/>
                <w:noProof/>
                <w:webHidden/>
              </w:rPr>
              <w:t>16</w:t>
            </w:r>
            <w:r w:rsidR="004968BB" w:rsidRPr="004968BB">
              <w:rPr>
                <w:b/>
                <w:noProof/>
                <w:webHidden/>
              </w:rPr>
              <w:fldChar w:fldCharType="end"/>
            </w:r>
          </w:hyperlink>
        </w:p>
        <w:p w14:paraId="172E8F06" w14:textId="569DF34B"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8" w:history="1">
            <w:r w:rsidR="004968BB" w:rsidRPr="004968BB">
              <w:rPr>
                <w:rStyle w:val="Hyperlink"/>
                <w:b/>
                <w:noProof/>
              </w:rPr>
              <w:t>2.15</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US15  – Xem lịch hẹn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_Toc228895808 \h </w:instrText>
            </w:r>
            <w:r w:rsidR="004968BB" w:rsidRPr="004968BB">
              <w:rPr>
                <w:b/>
                <w:noProof/>
                <w:webHidden/>
              </w:rPr>
            </w:r>
            <w:r w:rsidR="004968BB" w:rsidRPr="004968BB">
              <w:rPr>
                <w:b/>
                <w:noProof/>
                <w:webHidden/>
              </w:rPr>
              <w:fldChar w:fldCharType="separate"/>
            </w:r>
            <w:r w:rsidR="00045F22">
              <w:rPr>
                <w:b/>
                <w:noProof/>
                <w:webHidden/>
              </w:rPr>
              <w:t>17</w:t>
            </w:r>
            <w:r w:rsidR="004968BB" w:rsidRPr="004968BB">
              <w:rPr>
                <w:b/>
                <w:noProof/>
                <w:webHidden/>
              </w:rPr>
              <w:fldChar w:fldCharType="end"/>
            </w:r>
          </w:hyperlink>
        </w:p>
        <w:p w14:paraId="7031975E" w14:textId="500BD3F8"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09" w:history="1">
            <w:r w:rsidR="004968BB" w:rsidRPr="004968BB">
              <w:rPr>
                <w:rStyle w:val="Hyperlink"/>
                <w:b/>
                <w:noProof/>
              </w:rPr>
              <w:t>2.16</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US16  – Quản lý nhà, đất</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_Toc228895809 \h </w:instrText>
            </w:r>
            <w:r w:rsidR="004968BB" w:rsidRPr="004968BB">
              <w:rPr>
                <w:b/>
                <w:noProof/>
                <w:webHidden/>
              </w:rPr>
            </w:r>
            <w:r w:rsidR="004968BB" w:rsidRPr="004968BB">
              <w:rPr>
                <w:b/>
                <w:noProof/>
                <w:webHidden/>
              </w:rPr>
              <w:fldChar w:fldCharType="separate"/>
            </w:r>
            <w:r w:rsidR="00045F22">
              <w:rPr>
                <w:b/>
                <w:noProof/>
                <w:webHidden/>
              </w:rPr>
              <w:t>18</w:t>
            </w:r>
            <w:r w:rsidR="004968BB" w:rsidRPr="004968BB">
              <w:rPr>
                <w:b/>
                <w:noProof/>
                <w:webHidden/>
              </w:rPr>
              <w:fldChar w:fldCharType="end"/>
            </w:r>
          </w:hyperlink>
        </w:p>
        <w:p w14:paraId="3988E836" w14:textId="70F4C370"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0" w:history="1">
            <w:r w:rsidR="004968BB" w:rsidRPr="004968BB">
              <w:rPr>
                <w:rStyle w:val="Hyperlink"/>
                <w:b/>
                <w:noProof/>
              </w:rPr>
              <w:t>2.17</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US17  – Quản lý danh mục bất động sản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_Toc228895810 \h </w:instrText>
            </w:r>
            <w:r w:rsidR="004968BB" w:rsidRPr="004968BB">
              <w:rPr>
                <w:b/>
                <w:noProof/>
                <w:webHidden/>
              </w:rPr>
            </w:r>
            <w:r w:rsidR="004968BB" w:rsidRPr="004968BB">
              <w:rPr>
                <w:b/>
                <w:noProof/>
                <w:webHidden/>
              </w:rPr>
              <w:fldChar w:fldCharType="separate"/>
            </w:r>
            <w:r w:rsidR="00045F22">
              <w:rPr>
                <w:b/>
                <w:noProof/>
                <w:webHidden/>
              </w:rPr>
              <w:t>19</w:t>
            </w:r>
            <w:r w:rsidR="004968BB" w:rsidRPr="004968BB">
              <w:rPr>
                <w:b/>
                <w:noProof/>
                <w:webHidden/>
              </w:rPr>
              <w:fldChar w:fldCharType="end"/>
            </w:r>
          </w:hyperlink>
        </w:p>
        <w:p w14:paraId="54412B38" w14:textId="3B90CD34"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1" w:history="1">
            <w:r w:rsidR="004968BB" w:rsidRPr="004968BB">
              <w:rPr>
                <w:rStyle w:val="Hyperlink"/>
                <w:b/>
                <w:noProof/>
              </w:rPr>
              <w:t>2.18</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US18  – Quản lý bài viết</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_Toc228895811 \h </w:instrText>
            </w:r>
            <w:r w:rsidR="004968BB" w:rsidRPr="004968BB">
              <w:rPr>
                <w:b/>
                <w:noProof/>
                <w:webHidden/>
              </w:rPr>
            </w:r>
            <w:r w:rsidR="004968BB" w:rsidRPr="004968BB">
              <w:rPr>
                <w:b/>
                <w:noProof/>
                <w:webHidden/>
              </w:rPr>
              <w:fldChar w:fldCharType="separate"/>
            </w:r>
            <w:r w:rsidR="00045F22">
              <w:rPr>
                <w:b/>
                <w:noProof/>
                <w:webHidden/>
              </w:rPr>
              <w:t>20</w:t>
            </w:r>
            <w:r w:rsidR="004968BB" w:rsidRPr="004968BB">
              <w:rPr>
                <w:b/>
                <w:noProof/>
                <w:webHidden/>
              </w:rPr>
              <w:fldChar w:fldCharType="end"/>
            </w:r>
          </w:hyperlink>
        </w:p>
        <w:p w14:paraId="6323E7BF" w14:textId="0296AA60"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2" w:history="1">
            <w:r w:rsidR="004968BB" w:rsidRPr="004968BB">
              <w:rPr>
                <w:rStyle w:val="Hyperlink"/>
                <w:b/>
                <w:noProof/>
              </w:rPr>
              <w:t>2.19</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US19  – Thống kê</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_Toc228895812 \h </w:instrText>
            </w:r>
            <w:r w:rsidR="004968BB" w:rsidRPr="004968BB">
              <w:rPr>
                <w:b/>
                <w:noProof/>
                <w:webHidden/>
              </w:rPr>
            </w:r>
            <w:r w:rsidR="004968BB" w:rsidRPr="004968BB">
              <w:rPr>
                <w:b/>
                <w:noProof/>
                <w:webHidden/>
              </w:rPr>
              <w:fldChar w:fldCharType="separate"/>
            </w:r>
            <w:r w:rsidR="00045F22">
              <w:rPr>
                <w:b/>
                <w:noProof/>
                <w:webHidden/>
              </w:rPr>
              <w:t>20</w:t>
            </w:r>
            <w:r w:rsidR="004968BB" w:rsidRPr="004968BB">
              <w:rPr>
                <w:b/>
                <w:noProof/>
                <w:webHidden/>
              </w:rPr>
              <w:fldChar w:fldCharType="end"/>
            </w:r>
          </w:hyperlink>
        </w:p>
        <w:p w14:paraId="737E7382" w14:textId="760368DB"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3" w:history="1">
            <w:r w:rsidR="004968BB" w:rsidRPr="004968BB">
              <w:rPr>
                <w:rStyle w:val="Hyperlink"/>
                <w:b/>
                <w:noProof/>
              </w:rPr>
              <w:t>2.20</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US20  – Quản lý thanh toán và gói VIP</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_Toc228895813 \h </w:instrText>
            </w:r>
            <w:r w:rsidR="004968BB" w:rsidRPr="004968BB">
              <w:rPr>
                <w:b/>
                <w:noProof/>
                <w:webHidden/>
              </w:rPr>
            </w:r>
            <w:r w:rsidR="004968BB" w:rsidRPr="004968BB">
              <w:rPr>
                <w:b/>
                <w:noProof/>
                <w:webHidden/>
              </w:rPr>
              <w:fldChar w:fldCharType="separate"/>
            </w:r>
            <w:r w:rsidR="00045F22">
              <w:rPr>
                <w:b/>
                <w:noProof/>
                <w:webHidden/>
              </w:rPr>
              <w:t>21</w:t>
            </w:r>
            <w:r w:rsidR="004968BB" w:rsidRPr="004968BB">
              <w:rPr>
                <w:b/>
                <w:noProof/>
                <w:webHidden/>
              </w:rPr>
              <w:fldChar w:fldCharType="end"/>
            </w:r>
          </w:hyperlink>
        </w:p>
        <w:p w14:paraId="55223C5C" w14:textId="3E4A71AE"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4" w:history="1">
            <w:r w:rsidR="004968BB" w:rsidRPr="004968BB">
              <w:rPr>
                <w:rStyle w:val="Hyperlink"/>
                <w:b/>
                <w:noProof/>
              </w:rPr>
              <w:t>2.21</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US21  – Quản lý người dùng</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_Toc228895814 \h </w:instrText>
            </w:r>
            <w:r w:rsidR="004968BB" w:rsidRPr="004968BB">
              <w:rPr>
                <w:b/>
                <w:noProof/>
                <w:webHidden/>
              </w:rPr>
            </w:r>
            <w:r w:rsidR="004968BB" w:rsidRPr="004968BB">
              <w:rPr>
                <w:b/>
                <w:noProof/>
                <w:webHidden/>
              </w:rPr>
              <w:fldChar w:fldCharType="separate"/>
            </w:r>
            <w:r w:rsidR="00045F22">
              <w:rPr>
                <w:b/>
                <w:noProof/>
                <w:webHidden/>
              </w:rPr>
              <w:t>22</w:t>
            </w:r>
            <w:r w:rsidR="004968BB" w:rsidRPr="004968BB">
              <w:rPr>
                <w:b/>
                <w:noProof/>
                <w:webHidden/>
              </w:rPr>
              <w:fldChar w:fldCharType="end"/>
            </w:r>
          </w:hyperlink>
        </w:p>
        <w:p w14:paraId="1D727243" w14:textId="4BDBEFA0"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5" w:history="1">
            <w:r w:rsidR="004968BB" w:rsidRPr="004968BB">
              <w:rPr>
                <w:rStyle w:val="Hyperlink"/>
                <w:b/>
                <w:noProof/>
              </w:rPr>
              <w:t>2.22</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US22  – Quản lý doanh thu</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_Toc228895815 \h </w:instrText>
            </w:r>
            <w:r w:rsidR="004968BB" w:rsidRPr="004968BB">
              <w:rPr>
                <w:b/>
                <w:noProof/>
                <w:webHidden/>
              </w:rPr>
            </w:r>
            <w:r w:rsidR="004968BB" w:rsidRPr="004968BB">
              <w:rPr>
                <w:b/>
                <w:noProof/>
                <w:webHidden/>
              </w:rPr>
              <w:fldChar w:fldCharType="separate"/>
            </w:r>
            <w:r w:rsidR="00045F22">
              <w:rPr>
                <w:b/>
                <w:noProof/>
                <w:webHidden/>
              </w:rPr>
              <w:t>22</w:t>
            </w:r>
            <w:r w:rsidR="004968BB" w:rsidRPr="004968BB">
              <w:rPr>
                <w:b/>
                <w:noProof/>
                <w:webHidden/>
              </w:rPr>
              <w:fldChar w:fldCharType="end"/>
            </w:r>
          </w:hyperlink>
        </w:p>
        <w:p w14:paraId="4A9629D7" w14:textId="44D5F67F"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6" w:history="1">
            <w:r w:rsidR="004968BB" w:rsidRPr="004968BB">
              <w:rPr>
                <w:rStyle w:val="Hyperlink"/>
                <w:b/>
                <w:noProof/>
              </w:rPr>
              <w:t>2.23</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US23  – Quản lý lịch hẹn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_Toc228895816 \h </w:instrText>
            </w:r>
            <w:r w:rsidR="004968BB" w:rsidRPr="004968BB">
              <w:rPr>
                <w:b/>
                <w:noProof/>
                <w:webHidden/>
              </w:rPr>
            </w:r>
            <w:r w:rsidR="004968BB" w:rsidRPr="004968BB">
              <w:rPr>
                <w:b/>
                <w:noProof/>
                <w:webHidden/>
              </w:rPr>
              <w:fldChar w:fldCharType="separate"/>
            </w:r>
            <w:r w:rsidR="00045F22">
              <w:rPr>
                <w:b/>
                <w:noProof/>
                <w:webHidden/>
              </w:rPr>
              <w:t>23</w:t>
            </w:r>
            <w:r w:rsidR="004968BB" w:rsidRPr="004968BB">
              <w:rPr>
                <w:b/>
                <w:noProof/>
                <w:webHidden/>
              </w:rPr>
              <w:fldChar w:fldCharType="end"/>
            </w:r>
          </w:hyperlink>
        </w:p>
        <w:p w14:paraId="7DCFEB1A" w14:textId="7D750E8C"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7" w:history="1">
            <w:r w:rsidR="004968BB" w:rsidRPr="004968BB">
              <w:rPr>
                <w:rStyle w:val="Hyperlink"/>
                <w:b/>
                <w:noProof/>
              </w:rPr>
              <w:t>2.24</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US24  – Phân công nhân viên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_Toc228895817 \h </w:instrText>
            </w:r>
            <w:r w:rsidR="004968BB" w:rsidRPr="004968BB">
              <w:rPr>
                <w:b/>
                <w:noProof/>
                <w:webHidden/>
              </w:rPr>
            </w:r>
            <w:r w:rsidR="004968BB" w:rsidRPr="004968BB">
              <w:rPr>
                <w:b/>
                <w:noProof/>
                <w:webHidden/>
              </w:rPr>
              <w:fldChar w:fldCharType="separate"/>
            </w:r>
            <w:r w:rsidR="00045F22">
              <w:rPr>
                <w:b/>
                <w:noProof/>
                <w:webHidden/>
              </w:rPr>
              <w:t>24</w:t>
            </w:r>
            <w:r w:rsidR="004968BB" w:rsidRPr="004968BB">
              <w:rPr>
                <w:b/>
                <w:noProof/>
                <w:webHidden/>
              </w:rPr>
              <w:fldChar w:fldCharType="end"/>
            </w:r>
          </w:hyperlink>
        </w:p>
        <w:p w14:paraId="2C7B4805" w14:textId="7694D335"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8" w:history="1">
            <w:r w:rsidR="004968BB" w:rsidRPr="004968BB">
              <w:rPr>
                <w:rStyle w:val="Hyperlink"/>
                <w:b/>
                <w:noProof/>
              </w:rPr>
              <w:t>2.25</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US25 – Định giá bất động sản</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_Toc228895818 \h </w:instrText>
            </w:r>
            <w:r w:rsidR="004968BB" w:rsidRPr="004968BB">
              <w:rPr>
                <w:b/>
                <w:noProof/>
                <w:webHidden/>
              </w:rPr>
            </w:r>
            <w:r w:rsidR="004968BB" w:rsidRPr="004968BB">
              <w:rPr>
                <w:b/>
                <w:noProof/>
                <w:webHidden/>
              </w:rPr>
              <w:fldChar w:fldCharType="separate"/>
            </w:r>
            <w:r w:rsidR="00045F22">
              <w:rPr>
                <w:b/>
                <w:noProof/>
                <w:webHidden/>
              </w:rPr>
              <w:t>25</w:t>
            </w:r>
            <w:r w:rsidR="004968BB" w:rsidRPr="004968BB">
              <w:rPr>
                <w:b/>
                <w:noProof/>
                <w:webHidden/>
              </w:rPr>
              <w:fldChar w:fldCharType="end"/>
            </w:r>
          </w:hyperlink>
        </w:p>
        <w:p w14:paraId="1086C029" w14:textId="6E606118" w:rsidR="004968BB" w:rsidRPr="004968BB" w:rsidRDefault="00255D14">
          <w:pPr>
            <w:pStyle w:val="TOC2"/>
            <w:tabs>
              <w:tab w:val="left" w:pos="880"/>
            </w:tabs>
            <w:rPr>
              <w:rFonts w:asciiTheme="minorHAnsi" w:eastAsiaTheme="minorEastAsia" w:hAnsiTheme="minorHAnsi" w:cstheme="minorBidi"/>
              <w:b/>
              <w:noProof/>
              <w:sz w:val="22"/>
              <w:szCs w:val="22"/>
              <w:lang w:eastAsia="en-US" w:bidi="ar-SA"/>
            </w:rPr>
          </w:pPr>
          <w:hyperlink w:anchor="_Toc228895819" w:history="1">
            <w:r w:rsidR="004968BB" w:rsidRPr="004968BB">
              <w:rPr>
                <w:rStyle w:val="Hyperlink"/>
                <w:b/>
                <w:noProof/>
              </w:rPr>
              <w:t>2.26</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US26 – Đặt cọc</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_Toc228895819 \h </w:instrText>
            </w:r>
            <w:r w:rsidR="004968BB" w:rsidRPr="004968BB">
              <w:rPr>
                <w:b/>
                <w:noProof/>
                <w:webHidden/>
              </w:rPr>
            </w:r>
            <w:r w:rsidR="004968BB" w:rsidRPr="004968BB">
              <w:rPr>
                <w:b/>
                <w:noProof/>
                <w:webHidden/>
              </w:rPr>
              <w:fldChar w:fldCharType="separate"/>
            </w:r>
            <w:r w:rsidR="00045F22">
              <w:rPr>
                <w:b/>
                <w:noProof/>
                <w:webHidden/>
              </w:rPr>
              <w:t>25</w:t>
            </w:r>
            <w:r w:rsidR="004968BB" w:rsidRPr="004968BB">
              <w:rPr>
                <w:b/>
                <w:noProof/>
                <w:webHidden/>
              </w:rPr>
              <w:fldChar w:fldCharType="end"/>
            </w:r>
          </w:hyperlink>
        </w:p>
        <w:p w14:paraId="1C869E4B" w14:textId="32B54B4A" w:rsidR="004968BB" w:rsidRDefault="00255D14">
          <w:pPr>
            <w:pStyle w:val="TOC2"/>
            <w:tabs>
              <w:tab w:val="left" w:pos="880"/>
            </w:tabs>
            <w:rPr>
              <w:rFonts w:asciiTheme="minorHAnsi" w:eastAsiaTheme="minorEastAsia" w:hAnsiTheme="minorHAnsi" w:cstheme="minorBidi"/>
              <w:noProof/>
              <w:sz w:val="22"/>
              <w:szCs w:val="22"/>
              <w:lang w:eastAsia="en-US" w:bidi="ar-SA"/>
            </w:rPr>
          </w:pPr>
          <w:hyperlink w:anchor="_Toc228895820" w:history="1">
            <w:r w:rsidR="004968BB" w:rsidRPr="004968BB">
              <w:rPr>
                <w:rStyle w:val="Hyperlink"/>
                <w:b/>
                <w:noProof/>
              </w:rPr>
              <w:t>2.27</w:t>
            </w:r>
            <w:r w:rsidR="004968BB" w:rsidRPr="004968BB">
              <w:rPr>
                <w:rFonts w:asciiTheme="minorHAnsi" w:eastAsiaTheme="minorEastAsia" w:hAnsiTheme="minorHAnsi" w:cstheme="minorBidi"/>
                <w:b/>
                <w:noProof/>
                <w:sz w:val="22"/>
                <w:szCs w:val="22"/>
                <w:lang w:eastAsia="en-US" w:bidi="ar-SA"/>
              </w:rPr>
              <w:tab/>
            </w:r>
            <w:r w:rsidR="004968BB" w:rsidRPr="004968BB">
              <w:rPr>
                <w:rStyle w:val="Hyperlink"/>
                <w:b/>
                <w:noProof/>
              </w:rPr>
              <w:t>US27 – Quản lý đặt cọc</w:t>
            </w:r>
            <w:r w:rsidR="004968BB" w:rsidRPr="004968BB">
              <w:rPr>
                <w:b/>
                <w:noProof/>
                <w:webHidden/>
              </w:rPr>
              <w:tab/>
            </w:r>
            <w:r w:rsidR="004968BB" w:rsidRPr="004968BB">
              <w:rPr>
                <w:b/>
                <w:noProof/>
                <w:webHidden/>
              </w:rPr>
              <w:fldChar w:fldCharType="begin"/>
            </w:r>
            <w:r w:rsidR="004968BB" w:rsidRPr="004968BB">
              <w:rPr>
                <w:b/>
                <w:noProof/>
                <w:webHidden/>
              </w:rPr>
              <w:instrText xml:space="preserve"> PAGEREF _Toc228895820 \h </w:instrText>
            </w:r>
            <w:r w:rsidR="004968BB" w:rsidRPr="004968BB">
              <w:rPr>
                <w:b/>
                <w:noProof/>
                <w:webHidden/>
              </w:rPr>
            </w:r>
            <w:r w:rsidR="004968BB" w:rsidRPr="004968BB">
              <w:rPr>
                <w:b/>
                <w:noProof/>
                <w:webHidden/>
              </w:rPr>
              <w:fldChar w:fldCharType="separate"/>
            </w:r>
            <w:r w:rsidR="00045F22">
              <w:rPr>
                <w:b/>
                <w:noProof/>
                <w:webHidden/>
              </w:rPr>
              <w:t>26</w:t>
            </w:r>
            <w:r w:rsidR="004968BB" w:rsidRPr="004968BB">
              <w:rPr>
                <w:b/>
                <w:noProof/>
                <w:webHidden/>
              </w:rPr>
              <w:fldChar w:fldCharType="end"/>
            </w:r>
          </w:hyperlink>
        </w:p>
        <w:p w14:paraId="2AEC8FE5" w14:textId="35435B7D" w:rsidR="00ED6770" w:rsidRPr="007626EC" w:rsidRDefault="001C050E" w:rsidP="00A36DEA">
          <w:pPr>
            <w:pStyle w:val="TOC1"/>
            <w:sectPr w:rsidR="00ED6770" w:rsidRPr="007626EC" w:rsidSect="007D34CB">
              <w:pgSz w:w="11906" w:h="16838"/>
              <w:pgMar w:top="1134" w:right="1133" w:bottom="1134" w:left="1701" w:header="720" w:footer="720" w:gutter="0"/>
              <w:cols w:space="720"/>
              <w:docGrid w:linePitch="360"/>
            </w:sectPr>
          </w:pPr>
          <w:r w:rsidRPr="007626EC">
            <w:fldChar w:fldCharType="end"/>
          </w:r>
        </w:p>
      </w:sdtContent>
    </w:sdt>
    <w:p w14:paraId="50590BE6" w14:textId="62501CC6" w:rsidR="00ED6770" w:rsidRPr="009B270B" w:rsidRDefault="0087427B" w:rsidP="00ED6770">
      <w:pPr>
        <w:pStyle w:val="c1"/>
        <w:spacing w:before="0" w:line="360" w:lineRule="auto"/>
        <w:rPr>
          <w:sz w:val="26"/>
          <w:szCs w:val="26"/>
        </w:rPr>
      </w:pPr>
      <w:bookmarkStart w:id="5" w:name="_Toc228895789"/>
      <w:r w:rsidRPr="009B270B">
        <w:rPr>
          <w:sz w:val="26"/>
          <w:szCs w:val="26"/>
        </w:rPr>
        <w:lastRenderedPageBreak/>
        <w:t>1.</w:t>
      </w:r>
      <w:r w:rsidR="00ED6770" w:rsidRPr="009B270B">
        <w:rPr>
          <w:sz w:val="26"/>
          <w:szCs w:val="26"/>
        </w:rPr>
        <w:t xml:space="preserve"> GIỚI THIỆU</w:t>
      </w:r>
      <w:bookmarkEnd w:id="2"/>
      <w:bookmarkEnd w:id="3"/>
      <w:bookmarkEnd w:id="5"/>
    </w:p>
    <w:p w14:paraId="032A49E1" w14:textId="77777777" w:rsidR="00ED6770" w:rsidRPr="009B270B" w:rsidRDefault="00ED6770" w:rsidP="00ED6770">
      <w:pPr>
        <w:pStyle w:val="c2"/>
        <w:tabs>
          <w:tab w:val="clear" w:pos="1440"/>
        </w:tabs>
        <w:spacing w:before="0" w:after="0" w:line="360" w:lineRule="auto"/>
        <w:ind w:left="540" w:hanging="540"/>
        <w:rPr>
          <w:i w:val="0"/>
          <w:szCs w:val="26"/>
        </w:rPr>
      </w:pPr>
      <w:bookmarkStart w:id="6" w:name="_Toc178861870"/>
      <w:bookmarkStart w:id="7" w:name="_Toc178861942"/>
      <w:bookmarkStart w:id="8" w:name="_Toc228895790"/>
      <w:r w:rsidRPr="009B270B">
        <w:rPr>
          <w:i w:val="0"/>
          <w:szCs w:val="26"/>
        </w:rPr>
        <w:t>Mục đích</w:t>
      </w:r>
      <w:bookmarkEnd w:id="6"/>
      <w:bookmarkEnd w:id="7"/>
      <w:bookmarkEnd w:id="8"/>
    </w:p>
    <w:p w14:paraId="65A3A3D0" w14:textId="77777777" w:rsidR="00ED1485" w:rsidRPr="009B270B" w:rsidRDefault="00ED6770" w:rsidP="00ED1485">
      <w:pPr>
        <w:spacing w:line="360" w:lineRule="auto"/>
        <w:ind w:firstLine="720"/>
        <w:jc w:val="both"/>
        <w:rPr>
          <w:rFonts w:ascii="Times New Roman" w:hAnsi="Times New Roman" w:cs="Times New Roman"/>
          <w:sz w:val="26"/>
          <w:szCs w:val="26"/>
        </w:rPr>
      </w:pPr>
      <w:r w:rsidRPr="009B270B">
        <w:rPr>
          <w:rFonts w:ascii="Times New Roman" w:hAnsi="Times New Roman" w:cs="Times New Roman"/>
          <w:sz w:val="26"/>
          <w:szCs w:val="26"/>
        </w:rPr>
        <w:t xml:space="preserve">   </w:t>
      </w:r>
      <w:r w:rsidR="00ED1485" w:rsidRPr="009B270B">
        <w:rPr>
          <w:rFonts w:ascii="Times New Roman" w:hAnsi="Times New Roman" w:cs="Times New Roman"/>
          <w:sz w:val="26"/>
          <w:szCs w:val="26"/>
        </w:rPr>
        <w:t>Mục đích lựa chọn đề tài “Thiết kế và phát triển hệ thống kinh doanh bất động sản tích hợp Chatbot và hệ thống gợi ý thông minh” nhằm xây dựng một nền tảng trực tuyến hiện đại, hỗ trợ kết nối hiệu quả giữa người mua, người bán và nhà môi giới bất động sản. Hệ thống cho phép người dùng đăng tin, tìm kiếm và đặt lịch hẹn một cách nhanh chóng, đồng thời hỗ trợ quản lý thông tin nhằm tiết kiệm thời gian và nâng cao tính minh bạch trong giao dịch. Ngoài ra, việc tích hợp Chatbot và hệ thống gợi ý thông minh giúp cải thiện trải nghiệm người dùng thông qua tư vấn tự động và đề xuất bất động sản phù hợp với nhu cầu.</w:t>
      </w:r>
    </w:p>
    <w:p w14:paraId="7E89F4E8" w14:textId="6BFA3BCD" w:rsidR="00ED6770" w:rsidRPr="009B270B" w:rsidRDefault="00A43560" w:rsidP="00ED6770">
      <w:pPr>
        <w:pStyle w:val="c2"/>
        <w:tabs>
          <w:tab w:val="clear" w:pos="1440"/>
        </w:tabs>
        <w:spacing w:before="0" w:after="0" w:line="360" w:lineRule="auto"/>
        <w:ind w:left="540" w:hanging="540"/>
        <w:rPr>
          <w:i w:val="0"/>
          <w:szCs w:val="26"/>
        </w:rPr>
      </w:pPr>
      <w:bookmarkStart w:id="9" w:name="_Toc228895791"/>
      <w:r w:rsidRPr="009B270B">
        <w:rPr>
          <w:i w:val="0"/>
          <w:szCs w:val="26"/>
        </w:rPr>
        <w:t>Mục tiêu hệ thống</w:t>
      </w:r>
      <w:bookmarkEnd w:id="9"/>
    </w:p>
    <w:p w14:paraId="799300F7"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Xây dựng một nền tảng trực tuyến hiện đại giúp người dùng dễ dàng truy cập, tra cứu và lựa chọn các bất động sản phù hợp theo nhu cầu, ngân sách và vị trí mong muốn mà không cần đến trực tiếp các địa điểm giao dịch.</w:t>
      </w:r>
    </w:p>
    <w:p w14:paraId="179904FC"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Thiết kế và phát triển giao diện thân thiện, dễ sử dụng, hỗ trợ cả người dùng và quản trị viên thực hiện các chức năng một cách thuận tiện và hiệu quả.</w:t>
      </w:r>
    </w:p>
    <w:p w14:paraId="6460F7C2"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Tích hợp hệ thống trí tuệ nhân tạo (AI) bao gồm Chatbot và hệ thống gợi ý thông minh nhằm:</w:t>
      </w:r>
    </w:p>
    <w:p w14:paraId="770DC0DD" w14:textId="77777777" w:rsidR="00A43560" w:rsidRPr="009B270B" w:rsidRDefault="00A43560" w:rsidP="00CA5141">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Hỗ trợ đề xuất bất động sản phù hợp dựa trên nhu cầu, sở thích và ngân sách của người dùng.</w:t>
      </w:r>
    </w:p>
    <w:p w14:paraId="324DC544" w14:textId="78573EBA" w:rsidR="00A43560" w:rsidRPr="009B270B" w:rsidRDefault="00A43560" w:rsidP="00BE113A">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Tự động giải đáp các câu hỏi thường gặp một cách nhanh chóng và chính xác.</w:t>
      </w:r>
    </w:p>
    <w:p w14:paraId="6C957D32" w14:textId="77777777" w:rsidR="00A43560" w:rsidRPr="009B270B" w:rsidRDefault="00A43560" w:rsidP="00CA5141">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Nâng cao trải nghiệm tương tác và mức độ hài lòng của người dùng.</w:t>
      </w:r>
    </w:p>
    <w:p w14:paraId="3DF0C98C"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Cung cấp chức năng đặt lịch hẹn xem bất động sản trực tuyến và quản lý tin đăng hiệu quả, giúp người mua và người bán dễ dàng theo dõi và tương tác.</w:t>
      </w:r>
    </w:p>
    <w:p w14:paraId="5970C65E"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Xây dựng hệ thống quản trị dành cho admin nhằm quản lý người dùng, tin đăng, lịch hẹn và toàn bộ hoạt động của hệ thống một cách toàn diện.</w:t>
      </w:r>
    </w:p>
    <w:p w14:paraId="6102B678" w14:textId="3F1DAC4C" w:rsidR="0087427B" w:rsidRPr="009B270B" w:rsidRDefault="00A43560" w:rsidP="00CA5141">
      <w:pPr>
        <w:pStyle w:val="ListParagraph"/>
        <w:numPr>
          <w:ilvl w:val="0"/>
          <w:numId w:val="7"/>
        </w:numPr>
        <w:spacing w:line="360" w:lineRule="auto"/>
        <w:ind w:left="426"/>
        <w:jc w:val="both"/>
        <w:rPr>
          <w:rStyle w:val="Bullets"/>
          <w:rFonts w:ascii="Times New Roman" w:eastAsia="MS Mincho" w:hAnsi="Times New Roman" w:cs="Times New Roman"/>
          <w:sz w:val="26"/>
          <w:szCs w:val="26"/>
        </w:rPr>
      </w:pPr>
      <w:r w:rsidRPr="009B270B">
        <w:rPr>
          <w:rFonts w:ascii="Times New Roman" w:hAnsi="Times New Roman" w:cs="Times New Roman"/>
          <w:sz w:val="26"/>
          <w:szCs w:val="26"/>
        </w:rPr>
        <w:t>Tạo nền tảng để mở rộng và tích hợp các tính năng nâng cao trong tương lai như đánh giá bất động sản, thống kê thị trường và các công cụ hỗ trợ môi giới.</w:t>
      </w:r>
    </w:p>
    <w:p w14:paraId="51F20FA0" w14:textId="6DBF3BDC" w:rsidR="00ED6770" w:rsidRPr="009B270B" w:rsidRDefault="0087427B" w:rsidP="00ED6770">
      <w:pPr>
        <w:pStyle w:val="Heading1"/>
        <w:spacing w:before="0" w:line="360" w:lineRule="auto"/>
        <w:rPr>
          <w:rStyle w:val="Bullets"/>
          <w:rFonts w:ascii="Times New Roman" w:hAnsi="Times New Roman" w:cs="Times New Roman"/>
          <w:b/>
          <w:bCs/>
          <w:iCs/>
          <w:color w:val="auto"/>
          <w:sz w:val="26"/>
          <w:szCs w:val="26"/>
          <w:lang w:val="vi-VN"/>
        </w:rPr>
      </w:pPr>
      <w:bookmarkStart w:id="10" w:name="_Toc228895792"/>
      <w:r w:rsidRPr="009B270B">
        <w:rPr>
          <w:rStyle w:val="Bullets"/>
          <w:rFonts w:ascii="Times New Roman" w:hAnsi="Times New Roman" w:cs="Times New Roman"/>
          <w:b/>
          <w:bCs/>
          <w:iCs/>
          <w:color w:val="auto"/>
          <w:sz w:val="26"/>
          <w:szCs w:val="26"/>
        </w:rPr>
        <w:lastRenderedPageBreak/>
        <w:t>2.</w:t>
      </w:r>
      <w:r w:rsidR="00ED6770" w:rsidRPr="009B270B">
        <w:rPr>
          <w:rStyle w:val="Bullets"/>
          <w:rFonts w:ascii="Times New Roman" w:hAnsi="Times New Roman" w:cs="Times New Roman"/>
          <w:b/>
          <w:bCs/>
          <w:iCs/>
          <w:color w:val="auto"/>
          <w:sz w:val="26"/>
          <w:szCs w:val="26"/>
        </w:rPr>
        <w:t xml:space="preserve"> CÁC USE</w:t>
      </w:r>
      <w:r w:rsidR="008E7E0F" w:rsidRPr="009B270B">
        <w:rPr>
          <w:rStyle w:val="Bullets"/>
          <w:rFonts w:ascii="Times New Roman" w:hAnsi="Times New Roman" w:cs="Times New Roman"/>
          <w:b/>
          <w:bCs/>
          <w:iCs/>
          <w:color w:val="auto"/>
          <w:sz w:val="26"/>
          <w:szCs w:val="26"/>
        </w:rPr>
        <w:t>R</w:t>
      </w:r>
      <w:r w:rsidR="00ED6770" w:rsidRPr="009B270B">
        <w:rPr>
          <w:rStyle w:val="Bullets"/>
          <w:rFonts w:ascii="Times New Roman" w:hAnsi="Times New Roman" w:cs="Times New Roman"/>
          <w:b/>
          <w:bCs/>
          <w:iCs/>
          <w:color w:val="auto"/>
          <w:sz w:val="26"/>
          <w:szCs w:val="26"/>
        </w:rPr>
        <w:t xml:space="preserve"> STORY</w:t>
      </w:r>
      <w:bookmarkEnd w:id="10"/>
    </w:p>
    <w:p w14:paraId="4E4E3CFF" w14:textId="77777777" w:rsidR="00ED6770" w:rsidRPr="009B270B" w:rsidRDefault="00ED6770" w:rsidP="00CA5141">
      <w:pPr>
        <w:pStyle w:val="ListParagraph"/>
        <w:keepNext/>
        <w:numPr>
          <w:ilvl w:val="0"/>
          <w:numId w:val="4"/>
        </w:numPr>
        <w:spacing w:line="360" w:lineRule="auto"/>
        <w:contextualSpacing w:val="0"/>
        <w:outlineLvl w:val="1"/>
        <w:rPr>
          <w:rFonts w:ascii="Times New Roman" w:eastAsiaTheme="majorEastAsia" w:hAnsi="Times New Roman" w:cs="Times New Roman"/>
          <w:b/>
          <w:bCs/>
          <w:i/>
          <w:iCs/>
          <w:vanish/>
          <w:sz w:val="26"/>
          <w:szCs w:val="26"/>
        </w:rPr>
      </w:pPr>
      <w:bookmarkStart w:id="11" w:name="_Toc184833193"/>
      <w:bookmarkStart w:id="12" w:name="_Toc195535563"/>
      <w:bookmarkStart w:id="13" w:name="_Toc196236018"/>
      <w:bookmarkStart w:id="14" w:name="_Toc196323624"/>
      <w:bookmarkStart w:id="15" w:name="_Toc196558531"/>
      <w:bookmarkStart w:id="16" w:name="_Toc196558570"/>
      <w:bookmarkStart w:id="17" w:name="_Toc196558606"/>
      <w:bookmarkStart w:id="18" w:name="_Toc196558643"/>
      <w:bookmarkStart w:id="19" w:name="_Toc198486387"/>
      <w:bookmarkStart w:id="20" w:name="_Toc198487011"/>
      <w:bookmarkStart w:id="21" w:name="_Toc198488170"/>
      <w:bookmarkStart w:id="22" w:name="_Toc198489846"/>
      <w:bookmarkStart w:id="23" w:name="_Toc198577765"/>
      <w:bookmarkStart w:id="24" w:name="_Toc227425273"/>
      <w:bookmarkStart w:id="25" w:name="_Toc227425313"/>
      <w:bookmarkStart w:id="26" w:name="_Toc227689703"/>
      <w:bookmarkStart w:id="27" w:name="_Toc228895793"/>
      <w:bookmarkStart w:id="28" w:name="_Toc178861944"/>
      <w:bookmarkStart w:id="29" w:name="_Toc178861872"/>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49076A6D" w14:textId="777B5AAB" w:rsidR="006608B2" w:rsidRPr="009B270B" w:rsidRDefault="0040619B" w:rsidP="006608B2">
      <w:pPr>
        <w:pStyle w:val="c2"/>
        <w:tabs>
          <w:tab w:val="clear" w:pos="1440"/>
        </w:tabs>
        <w:spacing w:before="0" w:after="0" w:line="360" w:lineRule="auto"/>
        <w:ind w:left="450" w:hanging="450"/>
        <w:rPr>
          <w:i w:val="0"/>
          <w:szCs w:val="26"/>
        </w:rPr>
      </w:pPr>
      <w:bookmarkStart w:id="30" w:name="_Toc178861892"/>
      <w:bookmarkStart w:id="31" w:name="_Toc178861964"/>
      <w:bookmarkStart w:id="32" w:name="_Toc228895794"/>
      <w:bookmarkStart w:id="33" w:name="_Toc178861949"/>
      <w:bookmarkStart w:id="34" w:name="_Toc178861877"/>
      <w:bookmarkEnd w:id="28"/>
      <w:bookmarkEnd w:id="29"/>
      <w:r w:rsidRPr="009B270B">
        <w:rPr>
          <w:i w:val="0"/>
          <w:szCs w:val="26"/>
        </w:rPr>
        <w:t>US01</w:t>
      </w:r>
      <w:r w:rsidR="00ED6770" w:rsidRPr="009B270B">
        <w:rPr>
          <w:i w:val="0"/>
          <w:szCs w:val="26"/>
        </w:rPr>
        <w:t xml:space="preserve"> – </w:t>
      </w:r>
      <w:bookmarkEnd w:id="30"/>
      <w:bookmarkEnd w:id="31"/>
      <w:r w:rsidRPr="009B270B">
        <w:rPr>
          <w:i w:val="0"/>
          <w:szCs w:val="26"/>
        </w:rPr>
        <w:t>Đăng ký</w:t>
      </w:r>
      <w:bookmarkEnd w:id="32"/>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6863"/>
      </w:tblGrid>
      <w:tr w:rsidR="006608B2" w:rsidRPr="009B270B" w14:paraId="0A812B1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6CF4E850" w14:textId="77777777" w:rsidR="006608B2" w:rsidRPr="009B270B" w:rsidRDefault="006608B2" w:rsidP="0087284F">
            <w:pPr>
              <w:spacing w:line="360" w:lineRule="auto"/>
              <w:jc w:val="both"/>
              <w:rPr>
                <w:rFonts w:ascii="Times New Roman" w:eastAsia="Times New Roman" w:hAnsi="Times New Roman" w:cs="Times New Roman"/>
                <w:color w:val="000000"/>
                <w:sz w:val="26"/>
                <w:szCs w:val="26"/>
              </w:rPr>
            </w:pPr>
            <w:bookmarkStart w:id="35" w:name="_Hlk213180749"/>
            <w:r w:rsidRPr="009B270B">
              <w:rPr>
                <w:rFonts w:ascii="Times New Roman" w:eastAsia="Times New Roman" w:hAnsi="Times New Roman" w:cs="Times New Roman"/>
                <w:color w:val="000000"/>
                <w:sz w:val="26"/>
                <w:szCs w:val="26"/>
              </w:rPr>
              <w:t>Là khách vãng lai, tôi muốn đăng ký tài khoản trên trang web, để có thể trở thành thành viên mới, giúp tôi có quyền truy cập các tính năng dành riêng cho thành viên và nhận thông tin mới nhất từ hệ thống.</w:t>
            </w:r>
          </w:p>
        </w:tc>
      </w:tr>
      <w:tr w:rsidR="006608B2" w:rsidRPr="009B270B" w14:paraId="2D6032F2" w14:textId="77777777" w:rsidTr="00B80FC0">
        <w:tc>
          <w:tcPr>
            <w:tcW w:w="1777" w:type="dxa"/>
          </w:tcPr>
          <w:p w14:paraId="185FE0AA" w14:textId="77777777" w:rsidR="006608B2" w:rsidRPr="009B270B" w:rsidRDefault="006608B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Đăng ký</w:t>
            </w:r>
          </w:p>
        </w:tc>
        <w:tc>
          <w:tcPr>
            <w:tcW w:w="6863" w:type="dxa"/>
            <w:vAlign w:val="center"/>
          </w:tcPr>
          <w:p w14:paraId="313A872A" w14:textId="6CF1FD47" w:rsidR="006608B2" w:rsidRPr="009B270B" w:rsidRDefault="006608B2" w:rsidP="00F445C4">
            <w:pPr>
              <w:spacing w:line="360" w:lineRule="auto"/>
              <w:ind w:left="-59"/>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6608B2" w:rsidRPr="009B270B" w14:paraId="42B59A21" w14:textId="77777777" w:rsidTr="00B80FC0">
        <w:tc>
          <w:tcPr>
            <w:tcW w:w="1777" w:type="dxa"/>
          </w:tcPr>
          <w:p w14:paraId="5E8F3BD7" w14:textId="77777777" w:rsidR="006608B2" w:rsidRPr="009B270B" w:rsidRDefault="006608B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37F77D59" w14:textId="77777777" w:rsidR="006608B2" w:rsidRPr="009B270B" w:rsidRDefault="006608B2" w:rsidP="0087284F">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vãng lai</w:t>
            </w:r>
          </w:p>
        </w:tc>
        <w:tc>
          <w:tcPr>
            <w:tcW w:w="6863" w:type="dxa"/>
            <w:vAlign w:val="center"/>
          </w:tcPr>
          <w:p w14:paraId="2C909BCC" w14:textId="4FE02083" w:rsidR="006608B2" w:rsidRPr="009B270B" w:rsidRDefault="006608B2"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w:t>
            </w:r>
            <w:r w:rsidR="0087284F" w:rsidRPr="009B270B">
              <w:rPr>
                <w:rFonts w:ascii="Times New Roman" w:eastAsia="Times New Roman" w:hAnsi="Times New Roman" w:cs="Times New Roman"/>
                <w:color w:val="000000"/>
                <w:sz w:val="26"/>
                <w:szCs w:val="26"/>
              </w:rPr>
              <w:t>16/03/2026</w:t>
            </w:r>
          </w:p>
        </w:tc>
      </w:tr>
      <w:tr w:rsidR="006608B2" w:rsidRPr="009B270B" w14:paraId="258C43AE" w14:textId="77777777" w:rsidTr="00B80FC0">
        <w:tc>
          <w:tcPr>
            <w:tcW w:w="1777" w:type="dxa"/>
          </w:tcPr>
          <w:p w14:paraId="4BE6C698" w14:textId="77777777" w:rsidR="006608B2" w:rsidRPr="009B270B" w:rsidRDefault="006608B2"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khách vãng lai, tôi muốn đăng ký tài khoản qua trang web, để trở thành thành viên mới, giúp tôi truy cập các tính năng dành riêng cho thành viên.</w:t>
            </w:r>
          </w:p>
        </w:tc>
        <w:tc>
          <w:tcPr>
            <w:tcW w:w="6863" w:type="dxa"/>
          </w:tcPr>
          <w:p w14:paraId="6F5D908E" w14:textId="77777777" w:rsidR="006608B2" w:rsidRPr="009B270B" w:rsidRDefault="006608B2"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37F8188" w14:textId="77777777" w:rsidR="006608B2" w:rsidRPr="009B270B" w:rsidRDefault="006608B2" w:rsidP="0087284F">
            <w:pPr>
              <w:spacing w:line="360" w:lineRule="auto"/>
              <w:contextualSpacing/>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Đầu tiên, người dùng vào website chọn chức năng đăng ký.</w:t>
            </w:r>
            <w:r w:rsidRPr="009B270B">
              <w:rPr>
                <w:rFonts w:ascii="Times New Roman" w:eastAsia="Times New Roman" w:hAnsi="Times New Roman" w:cs="Times New Roman"/>
                <w:color w:val="000000"/>
                <w:sz w:val="26"/>
                <w:szCs w:val="26"/>
              </w:rPr>
              <w:b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Để đăng kí, người dùng phải nhập: UserName, Email, Mật khẩu, Nhập lại mật khẩu.</w:t>
            </w:r>
            <w:r w:rsidRPr="009B270B">
              <w:rPr>
                <w:rFonts w:ascii="Times New Roman" w:eastAsia="Times New Roman" w:hAnsi="Times New Roman" w:cs="Times New Roman"/>
                <w:color w:val="000000"/>
                <w:sz w:val="26"/>
                <w:szCs w:val="26"/>
              </w:rPr>
              <w:b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Hệ thống kiểm tra thông tin đăng kí gồm:</w:t>
            </w:r>
            <w:r w:rsidRPr="009B270B">
              <w:rPr>
                <w:rFonts w:ascii="Times New Roman" w:eastAsia="Times New Roman" w:hAnsi="Times New Roman" w:cs="Times New Roman"/>
                <w:color w:val="000000"/>
                <w:sz w:val="26"/>
                <w:szCs w:val="26"/>
              </w:rPr>
              <w:br/>
              <w:t xml:space="preserve">       + Định dạng dữ liệu nhập (không để trống, Mật khẩu phải có ít nhất 6 ký tự trở lên)</w:t>
            </w:r>
          </w:p>
          <w:p w14:paraId="7D99389C" w14:textId="77777777" w:rsidR="006608B2" w:rsidRPr="009B270B" w:rsidRDefault="006608B2" w:rsidP="0087284F">
            <w:pPr>
              <w:spacing w:line="360" w:lineRule="auto"/>
              <w:contextualSpacing/>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 Xác thực sự tồn tại email</w:t>
            </w:r>
          </w:p>
          <w:p w14:paraId="7A1DC2C3" w14:textId="77777777" w:rsidR="006608B2" w:rsidRPr="009B270B" w:rsidRDefault="006608B2" w:rsidP="0087284F">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Nếu các yêu cầu trên đều thỏa mãn thì phải xác thực qua email để cấp tài khoản đăng ký.</w:t>
            </w:r>
          </w:p>
          <w:p w14:paraId="62C5AA0D" w14:textId="77777777" w:rsidR="006608B2" w:rsidRPr="009B270B" w:rsidRDefault="006608B2"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4198E43"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Mật khẩu phải đáp ứng yêu cầu bảo mật (ít nhất 6 ký tự, khuyến nghị có chữ hoa, chữ thường và số).</w:t>
            </w:r>
          </w:p>
          <w:p w14:paraId="73737C80"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Email phải hợp lệ và duy nhất.</w:t>
            </w:r>
          </w:p>
          <w:p w14:paraId="307C2460"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Quá trình xác thực email phải hoàn tất trong thời gian quy định (ví dụ 24h).</w:t>
            </w:r>
          </w:p>
        </w:tc>
      </w:tr>
      <w:bookmarkEnd w:id="35"/>
    </w:tbl>
    <w:p w14:paraId="525241FD" w14:textId="77777777" w:rsidR="006608B2" w:rsidRPr="009B270B" w:rsidRDefault="006608B2" w:rsidP="0087284F">
      <w:pPr>
        <w:spacing w:line="360" w:lineRule="auto"/>
        <w:rPr>
          <w:rFonts w:ascii="Times New Roman" w:hAnsi="Times New Roman" w:cs="Times New Roman"/>
          <w:sz w:val="26"/>
          <w:szCs w:val="26"/>
        </w:rPr>
      </w:pPr>
    </w:p>
    <w:p w14:paraId="2FF1F2B6" w14:textId="3DE66C25" w:rsidR="002B0E02" w:rsidRPr="009B270B" w:rsidRDefault="002B0E02" w:rsidP="0087284F">
      <w:pPr>
        <w:spacing w:line="360" w:lineRule="auto"/>
        <w:rPr>
          <w:rFonts w:ascii="Times New Roman" w:eastAsiaTheme="majorEastAsia" w:hAnsi="Times New Roman" w:cs="Times New Roman"/>
          <w:b/>
          <w:bCs/>
          <w:iCs/>
          <w:sz w:val="26"/>
          <w:szCs w:val="26"/>
        </w:rPr>
      </w:pPr>
    </w:p>
    <w:p w14:paraId="4826AA9B" w14:textId="77777777" w:rsidR="007626EC" w:rsidRPr="009B270B" w:rsidRDefault="007626EC">
      <w:pPr>
        <w:rPr>
          <w:rFonts w:ascii="Times New Roman" w:eastAsiaTheme="majorEastAsia" w:hAnsi="Times New Roman" w:cs="Times New Roman"/>
          <w:b/>
          <w:bCs/>
          <w:iCs/>
          <w:sz w:val="26"/>
          <w:szCs w:val="26"/>
        </w:rPr>
      </w:pPr>
      <w:r w:rsidRPr="009B270B">
        <w:rPr>
          <w:rFonts w:ascii="Times New Roman" w:hAnsi="Times New Roman" w:cs="Times New Roman"/>
          <w:i/>
          <w:sz w:val="26"/>
          <w:szCs w:val="26"/>
        </w:rPr>
        <w:br w:type="page"/>
      </w:r>
    </w:p>
    <w:p w14:paraId="5DE29155" w14:textId="564FA2D5" w:rsidR="002B0E02" w:rsidRPr="009B270B" w:rsidRDefault="0040619B" w:rsidP="0087284F">
      <w:pPr>
        <w:pStyle w:val="c2"/>
        <w:tabs>
          <w:tab w:val="clear" w:pos="1440"/>
        </w:tabs>
        <w:spacing w:before="0" w:after="0" w:line="360" w:lineRule="auto"/>
        <w:ind w:left="450" w:hanging="450"/>
        <w:rPr>
          <w:i w:val="0"/>
          <w:szCs w:val="26"/>
        </w:rPr>
      </w:pPr>
      <w:bookmarkStart w:id="36" w:name="_Toc228895795"/>
      <w:r w:rsidRPr="009B270B">
        <w:rPr>
          <w:i w:val="0"/>
          <w:szCs w:val="26"/>
        </w:rPr>
        <w:lastRenderedPageBreak/>
        <w:t>US02  – Đăng nhập</w:t>
      </w:r>
      <w:bookmarkEnd w:id="3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6863"/>
      </w:tblGrid>
      <w:tr w:rsidR="002B0E02" w:rsidRPr="009B270B" w14:paraId="368C6CB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4EF8B6DF" w14:textId="77777777" w:rsidR="002B0E02" w:rsidRPr="009B270B" w:rsidRDefault="002B0E02"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đăng nhập vào hệ thống qua trang web, để có thể truy cập các chức năng và dữ liệu dành riêng cho tài khoản của mình, giúp tôi quản lý thông tin cá nhân và sử dụng các dịch vụ của hệ thống.</w:t>
            </w:r>
          </w:p>
        </w:tc>
      </w:tr>
      <w:tr w:rsidR="002B0E02" w:rsidRPr="009B270B" w14:paraId="792CD49F" w14:textId="77777777" w:rsidTr="00B80FC0">
        <w:tc>
          <w:tcPr>
            <w:tcW w:w="1777" w:type="dxa"/>
          </w:tcPr>
          <w:p w14:paraId="443485CC" w14:textId="77777777" w:rsidR="002B0E02" w:rsidRPr="009B270B" w:rsidRDefault="002B0E0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vi-VN"/>
              </w:rPr>
              <w:t xml:space="preserve"> </w:t>
            </w:r>
            <w:r w:rsidRPr="009B270B">
              <w:rPr>
                <w:rFonts w:ascii="Times New Roman" w:eastAsia="Times New Roman" w:hAnsi="Times New Roman" w:cs="Times New Roman"/>
                <w:b/>
                <w:bCs/>
                <w:color w:val="000000"/>
                <w:sz w:val="26"/>
                <w:szCs w:val="26"/>
              </w:rPr>
              <w:t>Đăng nhập</w:t>
            </w:r>
          </w:p>
        </w:tc>
        <w:tc>
          <w:tcPr>
            <w:tcW w:w="6863" w:type="dxa"/>
            <w:vAlign w:val="center"/>
          </w:tcPr>
          <w:p w14:paraId="2DFDB59B" w14:textId="55FA5D00" w:rsidR="002B0E02" w:rsidRPr="009B270B" w:rsidRDefault="002B0E02" w:rsidP="00F445C4">
            <w:pPr>
              <w:spacing w:line="360" w:lineRule="auto"/>
              <w:ind w:left="-59"/>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2B0E02" w:rsidRPr="009B270B" w14:paraId="1F512308" w14:textId="77777777" w:rsidTr="00B80FC0">
        <w:tc>
          <w:tcPr>
            <w:tcW w:w="1777" w:type="dxa"/>
          </w:tcPr>
          <w:p w14:paraId="47E5C562" w14:textId="77777777" w:rsidR="002B0E02" w:rsidRPr="009B270B" w:rsidRDefault="002B0E0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54D2108D" w14:textId="30A2FB93" w:rsidR="002B0E02" w:rsidRPr="009B270B" w:rsidRDefault="00223BB1" w:rsidP="00223BB1">
            <w:pPr>
              <w:spacing w:line="360" w:lineRule="auto"/>
              <w:ind w:right="-16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 Nhân viên, A</w:t>
            </w:r>
            <w:r w:rsidR="002B0E02" w:rsidRPr="009B270B">
              <w:rPr>
                <w:rFonts w:ascii="Times New Roman" w:eastAsia="Times New Roman" w:hAnsi="Times New Roman" w:cs="Times New Roman"/>
                <w:color w:val="000000"/>
                <w:sz w:val="26"/>
                <w:szCs w:val="26"/>
              </w:rPr>
              <w:t>dmin</w:t>
            </w:r>
          </w:p>
        </w:tc>
        <w:tc>
          <w:tcPr>
            <w:tcW w:w="6863" w:type="dxa"/>
            <w:vAlign w:val="center"/>
          </w:tcPr>
          <w:p w14:paraId="19D1C3CC" w14:textId="473BF8D2" w:rsidR="002B0E02" w:rsidRPr="009B270B" w:rsidRDefault="002B0E02"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w:t>
            </w:r>
            <w:r w:rsidR="0087284F" w:rsidRPr="009B270B">
              <w:rPr>
                <w:rFonts w:ascii="Times New Roman" w:eastAsia="Times New Roman" w:hAnsi="Times New Roman" w:cs="Times New Roman"/>
                <w:color w:val="000000"/>
                <w:sz w:val="26"/>
                <w:szCs w:val="26"/>
              </w:rPr>
              <w:t>16/03/2026</w:t>
            </w:r>
          </w:p>
        </w:tc>
      </w:tr>
      <w:tr w:rsidR="002B0E02" w:rsidRPr="009B270B" w14:paraId="737AAC06" w14:textId="77777777" w:rsidTr="00B80FC0">
        <w:tc>
          <w:tcPr>
            <w:tcW w:w="1777" w:type="dxa"/>
          </w:tcPr>
          <w:p w14:paraId="06B9AD0C" w14:textId="77777777" w:rsidR="002B0E02" w:rsidRPr="009B270B" w:rsidRDefault="002B0E02"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hoặc quản trị viên, tôi muốn đăng nhập vào hệ thống qua trang web, để có thể sử dụng các chức năng phù hợp với quyền hạn của mình và thực hiện các tác vụ quản lý hoặc sử dụng dịch vụ.</w:t>
            </w:r>
          </w:p>
        </w:tc>
        <w:tc>
          <w:tcPr>
            <w:tcW w:w="6863" w:type="dxa"/>
          </w:tcPr>
          <w:p w14:paraId="1C304F3F" w14:textId="77777777" w:rsidR="002B0E02" w:rsidRPr="009B270B" w:rsidRDefault="002B0E02"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45CEBF9"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Đầu tiên, người dùng vào website chọn chức năng đăng nhập</w:t>
            </w:r>
          </w:p>
          <w:p w14:paraId="7BD558E4"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Để đăng nhập thì phải nhập đầy đủ các thông tin: Tên tài khoản, Password</w:t>
            </w:r>
          </w:p>
          <w:p w14:paraId="42C00DD3"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Nếu nhập sai Tên tài khoản và Password thì hệ thống thông báo lỗi. </w:t>
            </w:r>
          </w:p>
          <w:p w14:paraId="5CDF402D"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người dùng nhập Tên tài khoản và Password đúng thì hệ thống chuyển đến trang chủ.</w:t>
            </w:r>
          </w:p>
          <w:p w14:paraId="7BADE718" w14:textId="77777777" w:rsidR="002B0E02" w:rsidRPr="009B270B" w:rsidRDefault="002B0E02"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987815F"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Tài khoản phải tồn tại trong hệ thống.</w:t>
            </w:r>
          </w:p>
          <w:p w14:paraId="3E7B0AE1"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Mật khẩu hợp lệ theo tiêu chuẩn bảo mật.</w:t>
            </w:r>
          </w:p>
          <w:p w14:paraId="115D2CC3"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cần bảo mật thông tin đăng nhập (mã hóa mật khẩu, tránh lộ dữ liệu).</w:t>
            </w:r>
          </w:p>
          <w:p w14:paraId="3E8AF235" w14:textId="77777777" w:rsidR="002B0E02" w:rsidRPr="009B270B" w:rsidRDefault="002B0E02" w:rsidP="0087284F">
            <w:pPr>
              <w:spacing w:line="360" w:lineRule="auto"/>
              <w:contextualSpacing/>
              <w:rPr>
                <w:rFonts w:ascii="Times New Roman" w:eastAsia="Times New Roman" w:hAnsi="Times New Roman" w:cs="Times New Roman"/>
                <w:color w:val="000000"/>
                <w:sz w:val="26"/>
                <w:szCs w:val="26"/>
                <w:lang w:val="vi-VN"/>
              </w:rPr>
            </w:pPr>
          </w:p>
        </w:tc>
      </w:tr>
    </w:tbl>
    <w:p w14:paraId="469897DB" w14:textId="35085AD4" w:rsidR="002B0E02" w:rsidRPr="009B270B" w:rsidRDefault="002B0E02" w:rsidP="0087284F">
      <w:pPr>
        <w:spacing w:line="360" w:lineRule="auto"/>
        <w:rPr>
          <w:rFonts w:ascii="Times New Roman" w:hAnsi="Times New Roman" w:cs="Times New Roman"/>
          <w:sz w:val="26"/>
          <w:szCs w:val="26"/>
        </w:rPr>
      </w:pPr>
    </w:p>
    <w:p w14:paraId="5C4AC739" w14:textId="77777777" w:rsidR="007626EC" w:rsidRPr="009B270B" w:rsidRDefault="007626EC">
      <w:pPr>
        <w:rPr>
          <w:rFonts w:ascii="Times New Roman" w:eastAsiaTheme="majorEastAsia" w:hAnsi="Times New Roman" w:cs="Times New Roman"/>
          <w:b/>
          <w:bCs/>
          <w:iCs/>
          <w:sz w:val="26"/>
          <w:szCs w:val="26"/>
        </w:rPr>
      </w:pPr>
      <w:r w:rsidRPr="009B270B">
        <w:rPr>
          <w:rFonts w:ascii="Times New Roman" w:hAnsi="Times New Roman" w:cs="Times New Roman"/>
          <w:i/>
          <w:sz w:val="26"/>
          <w:szCs w:val="26"/>
        </w:rPr>
        <w:br w:type="page"/>
      </w:r>
    </w:p>
    <w:p w14:paraId="60372D5C" w14:textId="0E6BE55D" w:rsidR="0040619B" w:rsidRPr="009B270B" w:rsidRDefault="0040619B" w:rsidP="0087284F">
      <w:pPr>
        <w:pStyle w:val="c2"/>
        <w:tabs>
          <w:tab w:val="clear" w:pos="1440"/>
        </w:tabs>
        <w:spacing w:before="0" w:after="0" w:line="360" w:lineRule="auto"/>
        <w:ind w:left="450" w:hanging="450"/>
        <w:rPr>
          <w:i w:val="0"/>
          <w:szCs w:val="26"/>
        </w:rPr>
      </w:pPr>
      <w:bookmarkStart w:id="37" w:name="_Toc228895796"/>
      <w:r w:rsidRPr="009B270B">
        <w:rPr>
          <w:i w:val="0"/>
          <w:szCs w:val="26"/>
        </w:rPr>
        <w:lastRenderedPageBreak/>
        <w:t xml:space="preserve">US03  – </w:t>
      </w:r>
      <w:r w:rsidR="00FF543B" w:rsidRPr="009B270B">
        <w:rPr>
          <w:i w:val="0"/>
          <w:szCs w:val="26"/>
        </w:rPr>
        <w:t>Tìm kiếm, lọc thông tin</w:t>
      </w:r>
      <w:bookmarkEnd w:id="3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F04F6" w:rsidRPr="009B270B" w14:paraId="622D27D5"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5995C82C" w14:textId="0053DBBA" w:rsidR="001F04F6" w:rsidRPr="009B270B" w:rsidRDefault="001F04F6"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 xml:space="preserve">Là </w:t>
            </w:r>
            <w:r w:rsidRPr="009B270B">
              <w:rPr>
                <w:rFonts w:ascii="Times New Roman" w:eastAsia="Times New Roman" w:hAnsi="Times New Roman" w:cs="Times New Roman"/>
                <w:color w:val="000000"/>
                <w:sz w:val="26"/>
                <w:szCs w:val="26"/>
              </w:rPr>
              <w:t>người dùng</w:t>
            </w:r>
            <w:r w:rsidRPr="009B270B">
              <w:rPr>
                <w:rFonts w:ascii="Times New Roman" w:eastAsia="Times New Roman" w:hAnsi="Times New Roman" w:cs="Times New Roman"/>
                <w:color w:val="000000"/>
                <w:sz w:val="26"/>
                <w:szCs w:val="26"/>
                <w:lang w:val="vi-VN"/>
              </w:rPr>
              <w:t>, tôi muốn tìm kiếm</w:t>
            </w:r>
            <w:r w:rsidRPr="009B270B">
              <w:rPr>
                <w:rFonts w:ascii="Times New Roman" w:eastAsia="Times New Roman" w:hAnsi="Times New Roman" w:cs="Times New Roman"/>
                <w:color w:val="000000"/>
                <w:sz w:val="26"/>
                <w:szCs w:val="26"/>
              </w:rPr>
              <w:t>, lọc</w:t>
            </w:r>
            <w:r w:rsidRPr="009B270B">
              <w:rPr>
                <w:rFonts w:ascii="Times New Roman" w:eastAsia="Times New Roman" w:hAnsi="Times New Roman" w:cs="Times New Roman"/>
                <w:color w:val="000000"/>
                <w:sz w:val="26"/>
                <w:szCs w:val="26"/>
                <w:lang w:val="vi-VN"/>
              </w:rPr>
              <w:t xml:space="preserve"> thông tin trên trang web, để nhanh chóng tìm được thông tin phù hợp với nhu cầu, giúp tôi tiết kiệm thời gian và dễ dàng so sánh các lựa chọn.</w:t>
            </w:r>
          </w:p>
        </w:tc>
      </w:tr>
      <w:tr w:rsidR="001F04F6" w:rsidRPr="009B270B" w14:paraId="12E32AA4" w14:textId="77777777" w:rsidTr="00B80FC0">
        <w:tc>
          <w:tcPr>
            <w:tcW w:w="1861" w:type="dxa"/>
          </w:tcPr>
          <w:p w14:paraId="795E0D23" w14:textId="6125F150" w:rsidR="001F04F6" w:rsidRPr="009B270B" w:rsidRDefault="001F04F6" w:rsidP="0087284F">
            <w:pPr>
              <w:spacing w:line="360" w:lineRule="auto"/>
              <w:ind w:right="-112"/>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Tìm kiếm</w:t>
            </w:r>
            <w:r w:rsidR="00E05F3B" w:rsidRPr="009B270B">
              <w:rPr>
                <w:rFonts w:ascii="Times New Roman" w:eastAsia="Times New Roman" w:hAnsi="Times New Roman" w:cs="Times New Roman"/>
                <w:b/>
                <w:bCs/>
                <w:color w:val="000000"/>
                <w:sz w:val="26"/>
                <w:szCs w:val="26"/>
              </w:rPr>
              <w:t xml:space="preserve">, lọc </w:t>
            </w:r>
            <w:r w:rsidRPr="009B270B">
              <w:rPr>
                <w:rFonts w:ascii="Times New Roman" w:eastAsia="Times New Roman" w:hAnsi="Times New Roman" w:cs="Times New Roman"/>
                <w:b/>
                <w:bCs/>
                <w:color w:val="000000"/>
                <w:sz w:val="26"/>
                <w:szCs w:val="26"/>
              </w:rPr>
              <w:t xml:space="preserve"> thông tin</w:t>
            </w:r>
          </w:p>
        </w:tc>
        <w:tc>
          <w:tcPr>
            <w:tcW w:w="6779" w:type="dxa"/>
            <w:vAlign w:val="center"/>
          </w:tcPr>
          <w:p w14:paraId="282AF419" w14:textId="4A96ED57" w:rsidR="001F04F6" w:rsidRPr="009B270B" w:rsidRDefault="001F04F6" w:rsidP="00F445C4">
            <w:pPr>
              <w:spacing w:line="360" w:lineRule="auto"/>
              <w:ind w:left="-1" w:right="46"/>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 xml:space="preserve">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F04F6" w:rsidRPr="009B270B" w14:paraId="5B8EB955" w14:textId="77777777" w:rsidTr="00B80FC0">
        <w:tc>
          <w:tcPr>
            <w:tcW w:w="1861" w:type="dxa"/>
          </w:tcPr>
          <w:p w14:paraId="2FE79AF7" w14:textId="77777777" w:rsidR="001F04F6" w:rsidRPr="009B270B" w:rsidRDefault="001F04F6"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6330B0D9" w14:textId="6E070896" w:rsidR="001F04F6" w:rsidRPr="009B270B" w:rsidRDefault="00E80E64" w:rsidP="0087284F">
            <w:pPr>
              <w:spacing w:line="360" w:lineRule="auto"/>
              <w:ind w:right="-16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vãng lai, K</w:t>
            </w:r>
            <w:r w:rsidR="001F04F6" w:rsidRPr="009B270B">
              <w:rPr>
                <w:rFonts w:ascii="Times New Roman" w:eastAsia="Times New Roman" w:hAnsi="Times New Roman" w:cs="Times New Roman"/>
                <w:color w:val="000000"/>
                <w:sz w:val="26"/>
                <w:szCs w:val="26"/>
              </w:rPr>
              <w:t>hách hàng</w:t>
            </w:r>
          </w:p>
        </w:tc>
        <w:tc>
          <w:tcPr>
            <w:tcW w:w="6779" w:type="dxa"/>
            <w:vAlign w:val="center"/>
          </w:tcPr>
          <w:p w14:paraId="5DFD5ABC" w14:textId="23198366" w:rsidR="001F04F6" w:rsidRPr="009B270B" w:rsidRDefault="001F04F6"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w:t>
            </w:r>
            <w:r w:rsidR="00B157F9" w:rsidRPr="009B270B">
              <w:rPr>
                <w:rFonts w:ascii="Times New Roman" w:eastAsia="Times New Roman" w:hAnsi="Times New Roman" w:cs="Times New Roman"/>
                <w:color w:val="000000"/>
                <w:sz w:val="26"/>
                <w:szCs w:val="26"/>
              </w:rPr>
              <w:t>16/03/2026</w:t>
            </w:r>
          </w:p>
        </w:tc>
      </w:tr>
      <w:tr w:rsidR="001F04F6" w:rsidRPr="009B270B" w14:paraId="352382AB" w14:textId="77777777" w:rsidTr="00B80FC0">
        <w:tc>
          <w:tcPr>
            <w:tcW w:w="1861" w:type="dxa"/>
          </w:tcPr>
          <w:p w14:paraId="0D68E652" w14:textId="5044F441" w:rsidR="001F04F6" w:rsidRPr="009B270B" w:rsidRDefault="001F04F6"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tôi muốn tìm kiếm</w:t>
            </w:r>
            <w:r w:rsidR="00D41C40" w:rsidRPr="009B270B">
              <w:rPr>
                <w:rFonts w:ascii="Times New Roman" w:eastAsia="Times New Roman" w:hAnsi="Times New Roman" w:cs="Times New Roman"/>
                <w:color w:val="000000"/>
                <w:sz w:val="26"/>
                <w:szCs w:val="26"/>
              </w:rPr>
              <w:t>, lọc thông tin</w:t>
            </w:r>
            <w:r w:rsidRPr="009B270B">
              <w:rPr>
                <w:rFonts w:ascii="Times New Roman" w:eastAsia="Times New Roman" w:hAnsi="Times New Roman" w:cs="Times New Roman"/>
                <w:color w:val="000000"/>
                <w:sz w:val="26"/>
                <w:szCs w:val="26"/>
              </w:rPr>
              <w:t xml:space="preserve"> bất động sản qua trang web, để xem nhanh các thông tin chi tiết từ đó dễ dàng lựa chọn bất động sản phù hợp với nhu cầu.</w:t>
            </w:r>
          </w:p>
        </w:tc>
        <w:tc>
          <w:tcPr>
            <w:tcW w:w="6779" w:type="dxa"/>
          </w:tcPr>
          <w:p w14:paraId="0C58959C" w14:textId="77777777" w:rsidR="001F04F6" w:rsidRPr="009B270B" w:rsidRDefault="001F04F6"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D702F87" w14:textId="3B515BB6"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nhấp vào ô tìm kiếm thông tin để bắt đầu quá trình tìm kiếm bất động sản</w:t>
            </w:r>
            <w:r w:rsidR="00F37AD6" w:rsidRPr="009B270B">
              <w:rPr>
                <w:rFonts w:ascii="Times New Roman" w:eastAsia="Times New Roman" w:hAnsi="Times New Roman" w:cs="Times New Roman"/>
                <w:color w:val="000000"/>
                <w:sz w:val="26"/>
                <w:szCs w:val="26"/>
              </w:rPr>
              <w:t xml:space="preserve"> hoặc lọc theo các tiêu chí như: loại đất, giá bán, địa điểm, diện tích..</w:t>
            </w:r>
            <w:r w:rsidRPr="009B270B">
              <w:rPr>
                <w:rFonts w:ascii="Times New Roman" w:eastAsia="Times New Roman" w:hAnsi="Times New Roman" w:cs="Times New Roman"/>
                <w:color w:val="000000"/>
                <w:sz w:val="26"/>
                <w:szCs w:val="26"/>
              </w:rPr>
              <w:t>.</w:t>
            </w:r>
          </w:p>
          <w:p w14:paraId="13DC2E2E" w14:textId="77777777"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đó, họ nhập từ khóa cần tìm kiếm và nhấn nút Tìm kiếm để xác nhận.</w:t>
            </w:r>
          </w:p>
          <w:p w14:paraId="00E44FEA" w14:textId="77777777"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Danh sách các bất động sản phù hợp sẽ hiển thị với thông tin liên quan đến từ khóa tìm kiếm.</w:t>
            </w:r>
          </w:p>
          <w:p w14:paraId="51DA7622" w14:textId="77777777" w:rsidR="001F04F6" w:rsidRPr="009B270B" w:rsidRDefault="001F04F6"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44F2E40C" w14:textId="77777777" w:rsidR="001F04F6" w:rsidRPr="009B270B" w:rsidRDefault="001F04F6"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Không có</w:t>
            </w:r>
          </w:p>
        </w:tc>
      </w:tr>
    </w:tbl>
    <w:p w14:paraId="6B0B4FED" w14:textId="77777777" w:rsidR="001F04F6" w:rsidRPr="009B270B" w:rsidRDefault="001F04F6" w:rsidP="0087284F">
      <w:pPr>
        <w:spacing w:line="360" w:lineRule="auto"/>
        <w:rPr>
          <w:rFonts w:ascii="Times New Roman" w:hAnsi="Times New Roman" w:cs="Times New Roman"/>
          <w:sz w:val="26"/>
          <w:szCs w:val="26"/>
        </w:rPr>
      </w:pPr>
    </w:p>
    <w:p w14:paraId="22B615B4" w14:textId="06025B0C" w:rsidR="0040619B" w:rsidRPr="009B270B" w:rsidRDefault="0040619B" w:rsidP="0087284F">
      <w:pPr>
        <w:pStyle w:val="c2"/>
        <w:tabs>
          <w:tab w:val="clear" w:pos="1440"/>
        </w:tabs>
        <w:spacing w:before="0" w:after="0" w:line="360" w:lineRule="auto"/>
        <w:ind w:left="450" w:hanging="450"/>
        <w:rPr>
          <w:i w:val="0"/>
          <w:szCs w:val="26"/>
        </w:rPr>
      </w:pPr>
      <w:bookmarkStart w:id="38" w:name="_Toc228895797"/>
      <w:r w:rsidRPr="009B270B">
        <w:rPr>
          <w:i w:val="0"/>
          <w:szCs w:val="26"/>
        </w:rPr>
        <w:t xml:space="preserve">US04  – </w:t>
      </w:r>
      <w:r w:rsidR="00FF543B" w:rsidRPr="009B270B">
        <w:rPr>
          <w:i w:val="0"/>
          <w:szCs w:val="26"/>
        </w:rPr>
        <w:t>Xem chi tiết nhà, đất</w:t>
      </w:r>
      <w:bookmarkEnd w:id="3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7284F" w:rsidRPr="009B270B" w14:paraId="505478A4"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3FAFA4DD" w14:textId="77777777" w:rsidR="0087284F" w:rsidRPr="009B270B" w:rsidRDefault="0087284F"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có thể xem thông tin chi tiết của một bất động sản được đăng trên hệ thống, để tôi có thể nắm rõ các thông tin như giá, vị trí, mô tả, hình ảnh, người đăng và liên hệ khi có nhu cầu mua hoặc thuê.</w:t>
            </w:r>
          </w:p>
        </w:tc>
      </w:tr>
      <w:tr w:rsidR="0087284F" w:rsidRPr="00AF3782" w14:paraId="1A2B8382" w14:textId="77777777" w:rsidTr="00B80FC0">
        <w:tc>
          <w:tcPr>
            <w:tcW w:w="1861" w:type="dxa"/>
          </w:tcPr>
          <w:p w14:paraId="53A51AEC" w14:textId="07A77E6E" w:rsidR="0087284F" w:rsidRPr="009B270B" w:rsidRDefault="0087284F" w:rsidP="0087284F">
            <w:pPr>
              <w:spacing w:line="360" w:lineRule="auto"/>
              <w:ind w:right="-163"/>
              <w:rPr>
                <w:rFonts w:ascii="Times New Roman" w:eastAsia="Times New Roman" w:hAnsi="Times New Roman" w:cs="Times New Roman"/>
                <w:b/>
                <w:bCs/>
                <w:color w:val="000000"/>
                <w:sz w:val="26"/>
                <w:szCs w:val="26"/>
                <w:lang w:val="pt-BR"/>
              </w:rPr>
            </w:pPr>
            <w:r w:rsidRPr="00AF3782">
              <w:rPr>
                <w:rFonts w:ascii="Times New Roman" w:eastAsia="Times New Roman" w:hAnsi="Times New Roman" w:cs="Times New Roman"/>
                <w:b/>
                <w:bCs/>
                <w:color w:val="000000"/>
                <w:sz w:val="26"/>
                <w:szCs w:val="26"/>
                <w:lang w:val="pt-BR"/>
              </w:rPr>
              <w:t xml:space="preserve">Xem chi tiết </w:t>
            </w:r>
            <w:r w:rsidRPr="00AF3782">
              <w:rPr>
                <w:rFonts w:ascii="Times New Roman" w:eastAsia="Times New Roman" w:hAnsi="Times New Roman" w:cs="Times New Roman"/>
                <w:b/>
                <w:bCs/>
                <w:color w:val="000000"/>
                <w:sz w:val="26"/>
                <w:szCs w:val="26"/>
                <w:lang w:val="pt-BR"/>
              </w:rPr>
              <w:br/>
            </w:r>
            <w:r w:rsidRPr="00AF3782">
              <w:rPr>
                <w:rFonts w:ascii="Times New Roman" w:eastAsia="Times New Roman" w:hAnsi="Times New Roman" w:cs="Times New Roman"/>
                <w:b/>
                <w:bCs/>
                <w:color w:val="000000"/>
                <w:sz w:val="26"/>
                <w:szCs w:val="26"/>
                <w:lang w:val="pt-BR"/>
              </w:rPr>
              <w:lastRenderedPageBreak/>
              <w:t>nhà</w:t>
            </w:r>
            <w:r w:rsidR="00E05F3B" w:rsidRPr="00AF3782">
              <w:rPr>
                <w:rFonts w:ascii="Times New Roman" w:eastAsia="Times New Roman" w:hAnsi="Times New Roman" w:cs="Times New Roman"/>
                <w:b/>
                <w:bCs/>
                <w:color w:val="000000"/>
                <w:sz w:val="26"/>
                <w:szCs w:val="26"/>
                <w:lang w:val="pt-BR"/>
              </w:rPr>
              <w:t>,</w:t>
            </w:r>
            <w:r w:rsidRPr="00AF3782">
              <w:rPr>
                <w:rFonts w:ascii="Times New Roman" w:eastAsia="Times New Roman" w:hAnsi="Times New Roman" w:cs="Times New Roman"/>
                <w:b/>
                <w:bCs/>
                <w:color w:val="000000"/>
                <w:sz w:val="26"/>
                <w:szCs w:val="26"/>
                <w:lang w:val="pt-BR"/>
              </w:rPr>
              <w:t xml:space="preserve"> đất</w:t>
            </w:r>
          </w:p>
        </w:tc>
        <w:tc>
          <w:tcPr>
            <w:tcW w:w="6779" w:type="dxa"/>
            <w:vAlign w:val="center"/>
          </w:tcPr>
          <w:p w14:paraId="0006A66E" w14:textId="2A0E837D" w:rsidR="0087284F" w:rsidRPr="009B270B" w:rsidRDefault="0087284F" w:rsidP="00F445C4">
            <w:pPr>
              <w:spacing w:line="360" w:lineRule="auto"/>
              <w:ind w:left="-1" w:right="46"/>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lastRenderedPageBreak/>
              <w:t xml:space="preserve"> </w:t>
            </w:r>
            <w:r w:rsidRPr="009B270B">
              <w:rPr>
                <w:rFonts w:ascii="Times New Roman" w:eastAsia="Times New Roman" w:hAnsi="Times New Roman" w:cs="Times New Roman"/>
                <w:b/>
                <w:bCs/>
                <w:color w:val="000000"/>
                <w:sz w:val="26"/>
                <w:szCs w:val="26"/>
                <w:lang w:val="pt-BR"/>
              </w:rPr>
              <w:t xml:space="preserve">Dự án: </w:t>
            </w:r>
            <w:r w:rsidR="00F445C4" w:rsidRPr="00AF3782">
              <w:rPr>
                <w:rFonts w:ascii="Times New Roman" w:hAnsi="Times New Roman" w:cs="Times New Roman"/>
                <w:b/>
                <w:sz w:val="26"/>
                <w:szCs w:val="26"/>
                <w:lang w:val="pt-BR"/>
              </w:rPr>
              <w:t xml:space="preserve">Thiết kế và phát triển hệ thống kinh doanh bất </w:t>
            </w:r>
            <w:r w:rsidR="00F445C4" w:rsidRPr="00AF3782">
              <w:rPr>
                <w:rFonts w:ascii="Times New Roman" w:hAnsi="Times New Roman" w:cs="Times New Roman"/>
                <w:b/>
                <w:sz w:val="26"/>
                <w:szCs w:val="26"/>
                <w:lang w:val="pt-BR"/>
              </w:rPr>
              <w:lastRenderedPageBreak/>
              <w:t>động sản tích hợp Chatbot và hệ thống gợi ý thông minh</w:t>
            </w:r>
          </w:p>
        </w:tc>
      </w:tr>
      <w:tr w:rsidR="0087284F" w:rsidRPr="009B270B" w14:paraId="7DD2CE93" w14:textId="77777777" w:rsidTr="00B80FC0">
        <w:tc>
          <w:tcPr>
            <w:tcW w:w="1861" w:type="dxa"/>
          </w:tcPr>
          <w:p w14:paraId="1260D8E3" w14:textId="77777777" w:rsidR="0087284F" w:rsidRPr="009B270B" w:rsidRDefault="0087284F" w:rsidP="0087284F">
            <w:pPr>
              <w:spacing w:line="360" w:lineRule="auto"/>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lang w:val="pt-BR"/>
              </w:rPr>
              <w:lastRenderedPageBreak/>
              <w:t xml:space="preserve"> Tác nhân: </w:t>
            </w:r>
          </w:p>
          <w:p w14:paraId="286D489D" w14:textId="51E0C6B5" w:rsidR="0087284F" w:rsidRPr="009B270B" w:rsidRDefault="00E80E64" w:rsidP="0087284F">
            <w:pPr>
              <w:spacing w:line="360" w:lineRule="auto"/>
              <w:ind w:right="-163"/>
              <w:rPr>
                <w:rFonts w:ascii="Times New Roman" w:eastAsia="Times New Roman" w:hAnsi="Times New Roman" w:cs="Times New Roman"/>
                <w:color w:val="000000"/>
                <w:sz w:val="26"/>
                <w:szCs w:val="26"/>
                <w:lang w:val="pt-BR"/>
              </w:rPr>
            </w:pPr>
            <w:r>
              <w:rPr>
                <w:rFonts w:ascii="Times New Roman" w:eastAsia="Times New Roman" w:hAnsi="Times New Roman" w:cs="Times New Roman"/>
                <w:color w:val="000000"/>
                <w:sz w:val="26"/>
                <w:szCs w:val="26"/>
                <w:lang w:val="pt-BR"/>
              </w:rPr>
              <w:t>Khách vãng lai, K</w:t>
            </w:r>
            <w:r w:rsidR="0087284F" w:rsidRPr="00AF3782">
              <w:rPr>
                <w:rFonts w:ascii="Times New Roman" w:eastAsia="Times New Roman" w:hAnsi="Times New Roman" w:cs="Times New Roman"/>
                <w:color w:val="000000"/>
                <w:sz w:val="26"/>
                <w:szCs w:val="26"/>
                <w:lang w:val="pt-BR"/>
              </w:rPr>
              <w:t>hách hàng</w:t>
            </w:r>
          </w:p>
        </w:tc>
        <w:tc>
          <w:tcPr>
            <w:tcW w:w="6779" w:type="dxa"/>
            <w:vAlign w:val="center"/>
          </w:tcPr>
          <w:p w14:paraId="03876FA5" w14:textId="3A09A3A8" w:rsidR="0087284F" w:rsidRPr="009B270B" w:rsidRDefault="0087284F"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w:t>
            </w:r>
            <w:r w:rsidR="00B157F9" w:rsidRPr="009B270B">
              <w:rPr>
                <w:rFonts w:ascii="Times New Roman" w:eastAsia="Times New Roman" w:hAnsi="Times New Roman" w:cs="Times New Roman"/>
                <w:color w:val="000000"/>
                <w:sz w:val="26"/>
                <w:szCs w:val="26"/>
              </w:rPr>
              <w:t>16/03/2026</w:t>
            </w:r>
          </w:p>
        </w:tc>
      </w:tr>
      <w:tr w:rsidR="0087284F" w:rsidRPr="009B270B" w14:paraId="3F6E4DB6" w14:textId="77777777" w:rsidTr="00B80FC0">
        <w:tc>
          <w:tcPr>
            <w:tcW w:w="1861" w:type="dxa"/>
          </w:tcPr>
          <w:p w14:paraId="1B4BE21A" w14:textId="77777777" w:rsidR="0087284F" w:rsidRPr="009B270B" w:rsidRDefault="0087284F"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tôi muốn có thể xem thông tin chi tiết của từng bất động sản được đăng tải,</w:t>
            </w:r>
            <w:r w:rsidRPr="009B270B">
              <w:rPr>
                <w:rFonts w:ascii="Times New Roman" w:eastAsia="Times New Roman" w:hAnsi="Times New Roman" w:cs="Times New Roman"/>
                <w:color w:val="000000"/>
                <w:sz w:val="26"/>
                <w:szCs w:val="26"/>
              </w:rPr>
              <w:br/>
              <w:t>để có thể hiểu rõ đặc điểm, thông tin liên hệ và ra quyết định phù hợp.</w:t>
            </w:r>
          </w:p>
        </w:tc>
        <w:tc>
          <w:tcPr>
            <w:tcW w:w="6779" w:type="dxa"/>
          </w:tcPr>
          <w:p w14:paraId="492DCD4C" w14:textId="77777777" w:rsidR="0087284F" w:rsidRPr="009B270B" w:rsidRDefault="0087284F"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D29ABE1"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một tin đăng trong danh sách để xem chi tiết.</w:t>
            </w:r>
          </w:p>
          <w:p w14:paraId="42B3DDAF"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Trang chi tiết hiển thị đầy đủ các thông tin:</w:t>
            </w:r>
          </w:p>
          <w:p w14:paraId="094C61A9"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Tiêu đề, giá, diện tích, địa chỉ, mô tả chi tiết.</w:t>
            </w:r>
          </w:p>
          <w:p w14:paraId="524B5720"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Hình ảnh của bất động sản.</w:t>
            </w:r>
          </w:p>
          <w:p w14:paraId="2F5A5273"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Thông tin người đăng (tên, số điện thoại, email hoặc nút “Liên hệ”).</w:t>
            </w:r>
          </w:p>
          <w:p w14:paraId="3719C7DD"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 xml:space="preserve">Khách hàng có thể thực hiện các hành động trên trang chi tiết như: </w:t>
            </w:r>
          </w:p>
          <w:p w14:paraId="73154B10" w14:textId="77777777" w:rsidR="0087284F" w:rsidRPr="009B270B" w:rsidRDefault="0087284F" w:rsidP="00CA5141">
            <w:pPr>
              <w:pStyle w:val="ListParagraph"/>
              <w:numPr>
                <w:ilvl w:val="0"/>
                <w:numId w:val="9"/>
              </w:num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Nhấn nút liên hệ</w:t>
            </w:r>
          </w:p>
          <w:p w14:paraId="12EDA697" w14:textId="77777777" w:rsidR="0087284F" w:rsidRPr="009B270B" w:rsidRDefault="0087284F" w:rsidP="00CA5141">
            <w:pPr>
              <w:pStyle w:val="ListParagraph"/>
              <w:numPr>
                <w:ilvl w:val="0"/>
                <w:numId w:val="9"/>
              </w:num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Nhấn icon thêm vào yêu thích</w:t>
            </w:r>
          </w:p>
          <w:p w14:paraId="421CB969"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Khách vãng lai chỉ có thể xem thông tin, không lưu tin hay liên hệ trực tiếp (hệ thống gợi ý đăng nhập khi thao tác này được chọn).</w:t>
            </w:r>
          </w:p>
          <w:p w14:paraId="6301C0B7" w14:textId="77777777" w:rsidR="0087284F" w:rsidRPr="009B270B" w:rsidRDefault="0087284F"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vi-VN"/>
              </w:rPr>
              <w:t>Ràng buộc</w:t>
            </w:r>
          </w:p>
          <w:p w14:paraId="554B28EF"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lang w:val="vi-VN"/>
              </w:rPr>
              <w:t>Với khách hàng đăng nhập, hệ thống cần xác thực quyền truy cập hợp lệ khi thực hiện các thao tác thêm vào yêu thích tin hoặc liên hệ.</w:t>
            </w:r>
          </w:p>
        </w:tc>
      </w:tr>
    </w:tbl>
    <w:p w14:paraId="236B89E4" w14:textId="77777777" w:rsidR="0087284F" w:rsidRPr="009B270B" w:rsidRDefault="0087284F" w:rsidP="0087284F">
      <w:pPr>
        <w:rPr>
          <w:rFonts w:ascii="Times New Roman" w:hAnsi="Times New Roman" w:cs="Times New Roman"/>
          <w:sz w:val="26"/>
          <w:szCs w:val="26"/>
        </w:rPr>
      </w:pPr>
    </w:p>
    <w:p w14:paraId="43DEE3BC" w14:textId="70056579" w:rsidR="0040619B" w:rsidRPr="009B270B" w:rsidRDefault="0040619B" w:rsidP="0040619B">
      <w:pPr>
        <w:pStyle w:val="c2"/>
        <w:tabs>
          <w:tab w:val="clear" w:pos="1440"/>
        </w:tabs>
        <w:spacing w:before="0" w:after="0" w:line="360" w:lineRule="auto"/>
        <w:ind w:left="450" w:hanging="450"/>
        <w:rPr>
          <w:i w:val="0"/>
          <w:szCs w:val="26"/>
        </w:rPr>
      </w:pPr>
      <w:bookmarkStart w:id="39" w:name="_Toc228895798"/>
      <w:r w:rsidRPr="009B270B">
        <w:rPr>
          <w:i w:val="0"/>
          <w:szCs w:val="26"/>
        </w:rPr>
        <w:t xml:space="preserve">US05  – </w:t>
      </w:r>
      <w:r w:rsidR="00FF543B" w:rsidRPr="009B270B">
        <w:rPr>
          <w:i w:val="0"/>
          <w:szCs w:val="26"/>
        </w:rPr>
        <w:t>Recommendation</w:t>
      </w:r>
      <w:bookmarkEnd w:id="3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A0F2C" w:rsidRPr="009B270B" w14:paraId="15472D7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7837F1E1" w14:textId="4F33386E" w:rsidR="003A0F2C" w:rsidRPr="009B270B" w:rsidRDefault="003A0F2C" w:rsidP="00B80FC0">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hệ thống có thể gợi ý các bất động sản phù hợp với nhu cầu của tôi, để tôi có thể dễ dàng tìm được những lựa chọn liên quan mà không cần tìm kiếm lại từ đầu.</w:t>
            </w:r>
          </w:p>
        </w:tc>
      </w:tr>
      <w:tr w:rsidR="003A0F2C" w:rsidRPr="00AF3782" w14:paraId="614FA09F" w14:textId="77777777" w:rsidTr="00B80FC0">
        <w:tc>
          <w:tcPr>
            <w:tcW w:w="1861" w:type="dxa"/>
          </w:tcPr>
          <w:p w14:paraId="66A8EBD9" w14:textId="5F3A13D3" w:rsidR="003A0F2C" w:rsidRPr="009B270B" w:rsidRDefault="00B1746A" w:rsidP="00B1746A">
            <w:pPr>
              <w:spacing w:line="360" w:lineRule="auto"/>
              <w:ind w:right="68"/>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Recommenda</w:t>
            </w:r>
            <w:r w:rsidRPr="009B270B">
              <w:rPr>
                <w:rFonts w:ascii="Times New Roman" w:eastAsia="Times New Roman" w:hAnsi="Times New Roman" w:cs="Times New Roman"/>
                <w:b/>
                <w:bCs/>
                <w:color w:val="000000"/>
                <w:sz w:val="26"/>
                <w:szCs w:val="26"/>
              </w:rPr>
              <w:lastRenderedPageBreak/>
              <w:t>tion</w:t>
            </w:r>
          </w:p>
        </w:tc>
        <w:tc>
          <w:tcPr>
            <w:tcW w:w="6779" w:type="dxa"/>
            <w:vAlign w:val="center"/>
          </w:tcPr>
          <w:p w14:paraId="796CE30F" w14:textId="66DA736D" w:rsidR="003A0F2C" w:rsidRPr="009B270B" w:rsidRDefault="003A0F2C" w:rsidP="00F445C4">
            <w:pPr>
              <w:spacing w:line="360" w:lineRule="auto"/>
              <w:ind w:right="188"/>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lastRenderedPageBreak/>
              <w:t xml:space="preserve"> </w:t>
            </w:r>
            <w:r w:rsidRPr="009B270B">
              <w:rPr>
                <w:rFonts w:ascii="Times New Roman" w:eastAsia="Times New Roman" w:hAnsi="Times New Roman" w:cs="Times New Roman"/>
                <w:b/>
                <w:bCs/>
                <w:color w:val="000000"/>
                <w:sz w:val="26"/>
                <w:szCs w:val="26"/>
                <w:lang w:val="pt-BR"/>
              </w:rPr>
              <w:t xml:space="preserve">Dự án: </w:t>
            </w:r>
            <w:r w:rsidR="00F445C4" w:rsidRPr="00AF3782">
              <w:rPr>
                <w:rFonts w:ascii="Times New Roman" w:hAnsi="Times New Roman" w:cs="Times New Roman"/>
                <w:b/>
                <w:sz w:val="26"/>
                <w:szCs w:val="26"/>
                <w:lang w:val="pt-BR"/>
              </w:rPr>
              <w:t xml:space="preserve">Thiết kế và phát triển hệ thống kinh doanh bất </w:t>
            </w:r>
            <w:r w:rsidR="00F445C4" w:rsidRPr="00AF3782">
              <w:rPr>
                <w:rFonts w:ascii="Times New Roman" w:hAnsi="Times New Roman" w:cs="Times New Roman"/>
                <w:b/>
                <w:sz w:val="26"/>
                <w:szCs w:val="26"/>
                <w:lang w:val="pt-BR"/>
              </w:rPr>
              <w:lastRenderedPageBreak/>
              <w:t>động sản tích hợp Chatbot và hệ thống gợi ý thông minh</w:t>
            </w:r>
          </w:p>
        </w:tc>
      </w:tr>
      <w:tr w:rsidR="003A0F2C" w:rsidRPr="009B270B" w14:paraId="5BDA97D4" w14:textId="77777777" w:rsidTr="00B80FC0">
        <w:tc>
          <w:tcPr>
            <w:tcW w:w="1861" w:type="dxa"/>
          </w:tcPr>
          <w:p w14:paraId="46D1DC70" w14:textId="77777777" w:rsidR="003A0F2C" w:rsidRPr="009B270B" w:rsidRDefault="003A0F2C" w:rsidP="00B80FC0">
            <w:pPr>
              <w:spacing w:line="360" w:lineRule="auto"/>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lang w:val="pt-BR"/>
              </w:rPr>
              <w:lastRenderedPageBreak/>
              <w:t xml:space="preserve"> Tác nhân: </w:t>
            </w:r>
          </w:p>
          <w:p w14:paraId="7C028502" w14:textId="6412CFD8" w:rsidR="003A0F2C" w:rsidRPr="009B270B" w:rsidRDefault="00952287" w:rsidP="00B80FC0">
            <w:pPr>
              <w:spacing w:line="360" w:lineRule="auto"/>
              <w:ind w:right="-163"/>
              <w:rPr>
                <w:rFonts w:ascii="Times New Roman" w:eastAsia="Times New Roman" w:hAnsi="Times New Roman" w:cs="Times New Roman"/>
                <w:color w:val="000000"/>
                <w:sz w:val="26"/>
                <w:szCs w:val="26"/>
                <w:lang w:val="pt-BR"/>
              </w:rPr>
            </w:pPr>
            <w:r>
              <w:rPr>
                <w:rFonts w:ascii="Times New Roman" w:eastAsia="Times New Roman" w:hAnsi="Times New Roman" w:cs="Times New Roman"/>
                <w:color w:val="000000"/>
                <w:sz w:val="26"/>
                <w:szCs w:val="26"/>
                <w:lang w:val="pt-BR"/>
              </w:rPr>
              <w:t>K</w:t>
            </w:r>
            <w:r w:rsidR="003A0F2C" w:rsidRPr="00AF3782">
              <w:rPr>
                <w:rFonts w:ascii="Times New Roman" w:eastAsia="Times New Roman" w:hAnsi="Times New Roman" w:cs="Times New Roman"/>
                <w:color w:val="000000"/>
                <w:sz w:val="26"/>
                <w:szCs w:val="26"/>
                <w:lang w:val="pt-BR"/>
              </w:rPr>
              <w:t>hách hàng</w:t>
            </w:r>
          </w:p>
        </w:tc>
        <w:tc>
          <w:tcPr>
            <w:tcW w:w="6779" w:type="dxa"/>
            <w:vAlign w:val="center"/>
          </w:tcPr>
          <w:p w14:paraId="07B59325" w14:textId="77777777" w:rsidR="003A0F2C" w:rsidRPr="009B270B" w:rsidRDefault="003A0F2C"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16/03/2026</w:t>
            </w:r>
          </w:p>
        </w:tc>
      </w:tr>
      <w:tr w:rsidR="003A0F2C" w:rsidRPr="00AF3782" w14:paraId="4AFA2764" w14:textId="77777777" w:rsidTr="00B80FC0">
        <w:tc>
          <w:tcPr>
            <w:tcW w:w="1861" w:type="dxa"/>
          </w:tcPr>
          <w:p w14:paraId="6BFF925B" w14:textId="66E39941" w:rsidR="003A0F2C" w:rsidRPr="009B270B" w:rsidRDefault="003A0F2C"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B1746A" w:rsidRPr="009B270B">
              <w:rPr>
                <w:rFonts w:ascii="Times New Roman" w:eastAsia="Times New Roman" w:hAnsi="Times New Roman" w:cs="Times New Roman"/>
                <w:color w:val="000000"/>
                <w:sz w:val="26"/>
                <w:szCs w:val="26"/>
              </w:rPr>
              <w:t>Như một người dùng, tôi muốn hệ thống hiển thị danh sách các bất động sản được gợi ý dựa trên nội dung tôi đang xem hoặc hành vi trước đó, để tôi có thể khám phá thêm các lựa chọn phù hợp một cách nhanh chóng.</w:t>
            </w:r>
          </w:p>
        </w:tc>
        <w:tc>
          <w:tcPr>
            <w:tcW w:w="6779" w:type="dxa"/>
          </w:tcPr>
          <w:p w14:paraId="469E8DF1" w14:textId="23CA5B35" w:rsidR="003A0F2C" w:rsidRPr="009B270B" w:rsidRDefault="003A0F2C" w:rsidP="00B80FC0">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F712045" w14:textId="31AEB0F9" w:rsidR="00B1070C" w:rsidRPr="009B270B" w:rsidRDefault="00FF79A8"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Hệ thống hiển thị danh sách “Bất động sản gợi ý” trê</w:t>
            </w:r>
            <w:r w:rsidR="00B1070C" w:rsidRPr="009B270B">
              <w:rPr>
                <w:rFonts w:ascii="Times New Roman" w:eastAsia="Times New Roman" w:hAnsi="Times New Roman" w:cs="Times New Roman"/>
                <w:bCs/>
                <w:color w:val="000000"/>
                <w:sz w:val="26"/>
                <w:szCs w:val="26"/>
              </w:rPr>
              <w:t>n trang chủ.</w:t>
            </w:r>
          </w:p>
          <w:p w14:paraId="15C81FEB" w14:textId="12DF911F" w:rsidR="00B1070C" w:rsidRPr="009B270B" w:rsidRDefault="00B1070C"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Các bất động sản được gợi ý dựa trên một hoặc nhiều tiêu chí:</w:t>
            </w:r>
            <w:r w:rsidR="00F52E22" w:rsidRPr="009B270B">
              <w:rPr>
                <w:rFonts w:ascii="Times New Roman" w:eastAsia="Times New Roman" w:hAnsi="Times New Roman" w:cs="Times New Roman"/>
                <w:bCs/>
                <w:color w:val="000000"/>
                <w:sz w:val="26"/>
                <w:szCs w:val="26"/>
              </w:rPr>
              <w:t xml:space="preserve"> giá, khu vực, loại…</w:t>
            </w:r>
          </w:p>
          <w:p w14:paraId="25CF1613" w14:textId="7EBC11A1" w:rsidR="001376B0" w:rsidRPr="009B270B" w:rsidRDefault="001376B0"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Mỗi item gợi ý hiển thị thông tin cơ bản: tiêu đề, giá, hình ảnh, địa chỉ…</w:t>
            </w:r>
          </w:p>
          <w:p w14:paraId="0FFD4441" w14:textId="3F3E02F6" w:rsidR="001376B0" w:rsidRPr="009B270B" w:rsidRDefault="001376B0"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Người dùng có thể  nhấn vào một bất độ</w:t>
            </w:r>
            <w:r w:rsidR="0018109C" w:rsidRPr="009B270B">
              <w:rPr>
                <w:rFonts w:ascii="Times New Roman" w:eastAsia="Times New Roman" w:hAnsi="Times New Roman" w:cs="Times New Roman"/>
                <w:bCs/>
                <w:color w:val="000000"/>
                <w:sz w:val="26"/>
                <w:szCs w:val="26"/>
              </w:rPr>
              <w:t>ng sản gợi ý để xem chi tiết, nế</w:t>
            </w:r>
            <w:r w:rsidRPr="009B270B">
              <w:rPr>
                <w:rFonts w:ascii="Times New Roman" w:eastAsia="Times New Roman" w:hAnsi="Times New Roman" w:cs="Times New Roman"/>
                <w:bCs/>
                <w:color w:val="000000"/>
                <w:sz w:val="26"/>
                <w:szCs w:val="26"/>
              </w:rPr>
              <w:t>u là khách hàng</w:t>
            </w:r>
            <w:r w:rsidR="0018109C" w:rsidRPr="009B270B">
              <w:rPr>
                <w:rFonts w:ascii="Times New Roman" w:eastAsia="Times New Roman" w:hAnsi="Times New Roman" w:cs="Times New Roman"/>
                <w:bCs/>
                <w:color w:val="000000"/>
                <w:sz w:val="26"/>
                <w:szCs w:val="26"/>
              </w:rPr>
              <w:t xml:space="preserve"> thì</w:t>
            </w:r>
            <w:r w:rsidRPr="009B270B">
              <w:rPr>
                <w:rFonts w:ascii="Times New Roman" w:eastAsia="Times New Roman" w:hAnsi="Times New Roman" w:cs="Times New Roman"/>
                <w:bCs/>
                <w:color w:val="000000"/>
                <w:sz w:val="26"/>
                <w:szCs w:val="26"/>
              </w:rPr>
              <w:t xml:space="preserve"> thêm vào yêu thích</w:t>
            </w:r>
          </w:p>
          <w:p w14:paraId="1EA83229" w14:textId="77777777" w:rsidR="003A0F2C" w:rsidRPr="009B270B" w:rsidRDefault="003A0F2C" w:rsidP="009E5E6E">
            <w:pPr>
              <w:spacing w:line="360" w:lineRule="auto"/>
              <w:jc w:val="both"/>
              <w:rPr>
                <w:rFonts w:ascii="Times New Roman" w:eastAsia="Times New Roman" w:hAnsi="Times New Roman" w:cs="Times New Roman"/>
                <w:b/>
                <w:bCs/>
                <w:color w:val="000000"/>
                <w:sz w:val="26"/>
                <w:szCs w:val="26"/>
                <w:lang w:val="vi-VN"/>
              </w:rPr>
            </w:pPr>
            <w:r w:rsidRPr="009B270B">
              <w:rPr>
                <w:rFonts w:ascii="Times New Roman" w:eastAsia="Times New Roman" w:hAnsi="Times New Roman" w:cs="Times New Roman"/>
                <w:b/>
                <w:bCs/>
                <w:color w:val="000000"/>
                <w:sz w:val="26"/>
                <w:szCs w:val="26"/>
                <w:lang w:val="vi-VN"/>
              </w:rPr>
              <w:t>Ràng buộc</w:t>
            </w:r>
          </w:p>
          <w:p w14:paraId="1E4214DB" w14:textId="104C215F" w:rsidR="00906FD1" w:rsidRPr="00AF3782" w:rsidRDefault="00906FD1"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lang w:val="vi-VN"/>
              </w:rPr>
            </w:pPr>
            <w:r w:rsidRPr="00AF3782">
              <w:rPr>
                <w:rFonts w:ascii="Times New Roman" w:eastAsia="Times New Roman" w:hAnsi="Times New Roman" w:cs="Times New Roman"/>
                <w:bCs/>
                <w:color w:val="000000"/>
                <w:sz w:val="26"/>
                <w:szCs w:val="26"/>
                <w:lang w:val="vi-VN"/>
              </w:rPr>
              <w:t>Hệ thống phải đảm bảo thời gian phản hồi nhanh khi tải danh sách gợi ý.</w:t>
            </w:r>
          </w:p>
          <w:p w14:paraId="53A8FFDE" w14:textId="46ED8A15" w:rsidR="00906FD1" w:rsidRPr="00AF3782" w:rsidRDefault="00906FD1"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lang w:val="vi-VN"/>
              </w:rPr>
            </w:pPr>
            <w:r w:rsidRPr="00AF3782">
              <w:rPr>
                <w:rFonts w:ascii="Times New Roman" w:eastAsia="Times New Roman" w:hAnsi="Times New Roman" w:cs="Times New Roman"/>
                <w:bCs/>
                <w:color w:val="000000"/>
                <w:sz w:val="26"/>
                <w:szCs w:val="26"/>
                <w:lang w:val="vi-VN"/>
              </w:rPr>
              <w:t>Logic g</w:t>
            </w:r>
            <w:r w:rsidR="00EB5863" w:rsidRPr="00AF3782">
              <w:rPr>
                <w:rFonts w:ascii="Times New Roman" w:eastAsia="Times New Roman" w:hAnsi="Times New Roman" w:cs="Times New Roman"/>
                <w:bCs/>
                <w:color w:val="000000"/>
                <w:sz w:val="26"/>
                <w:szCs w:val="26"/>
                <w:lang w:val="vi-VN"/>
              </w:rPr>
              <w:t>ợi ý tối thiểu phải hoạt động như: lọc theo danh mục, khu vực, giá.</w:t>
            </w:r>
          </w:p>
          <w:p w14:paraId="0B836659" w14:textId="355B5AB9" w:rsidR="009E5E6E" w:rsidRPr="00AF3782" w:rsidRDefault="009E5E6E" w:rsidP="009E5E6E">
            <w:pPr>
              <w:spacing w:line="360" w:lineRule="auto"/>
              <w:jc w:val="both"/>
              <w:rPr>
                <w:rFonts w:ascii="Times New Roman" w:eastAsia="Times New Roman" w:hAnsi="Times New Roman" w:cs="Times New Roman"/>
                <w:b/>
                <w:bCs/>
                <w:color w:val="000000"/>
                <w:sz w:val="26"/>
                <w:szCs w:val="26"/>
                <w:lang w:val="vi-VN"/>
              </w:rPr>
            </w:pPr>
          </w:p>
        </w:tc>
      </w:tr>
    </w:tbl>
    <w:p w14:paraId="7D23611D" w14:textId="77777777" w:rsidR="003A0F2C" w:rsidRPr="00AF3782" w:rsidRDefault="003A0F2C" w:rsidP="003A0F2C">
      <w:pPr>
        <w:rPr>
          <w:rFonts w:ascii="Times New Roman" w:hAnsi="Times New Roman" w:cs="Times New Roman"/>
          <w:sz w:val="26"/>
          <w:szCs w:val="26"/>
          <w:lang w:val="vi-VN"/>
        </w:rPr>
      </w:pPr>
    </w:p>
    <w:p w14:paraId="0A4406C2" w14:textId="70056579" w:rsidR="0040619B" w:rsidRPr="009B270B" w:rsidRDefault="0040619B" w:rsidP="0040619B">
      <w:pPr>
        <w:pStyle w:val="c2"/>
        <w:tabs>
          <w:tab w:val="clear" w:pos="1440"/>
        </w:tabs>
        <w:spacing w:before="0" w:after="0" w:line="360" w:lineRule="auto"/>
        <w:ind w:left="450" w:hanging="450"/>
        <w:rPr>
          <w:i w:val="0"/>
          <w:szCs w:val="26"/>
        </w:rPr>
      </w:pPr>
      <w:bookmarkStart w:id="40" w:name="_Toc228895799"/>
      <w:r w:rsidRPr="009B270B">
        <w:rPr>
          <w:i w:val="0"/>
          <w:szCs w:val="26"/>
        </w:rPr>
        <w:t>US06  – Đ</w:t>
      </w:r>
      <w:r w:rsidR="00FF543B" w:rsidRPr="009B270B">
        <w:rPr>
          <w:i w:val="0"/>
          <w:szCs w:val="26"/>
        </w:rPr>
        <w:t>ăng bài</w:t>
      </w:r>
      <w:bookmarkEnd w:id="4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D36003" w:rsidRPr="009B270B" w14:paraId="34E67CC0"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32EC78E3" w14:textId="77777777" w:rsidR="00D36003" w:rsidRPr="009B270B" w:rsidRDefault="00D36003"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khách hàng, tôi muốn có thể đăng bài bất động sản mới thông qua form đăng bài trên website, để quảng bá, giới thiệu bất động sản của mình đến người mua hoặc thuê một cách dễ dàng.</w:t>
            </w:r>
          </w:p>
        </w:tc>
      </w:tr>
      <w:tr w:rsidR="00D36003" w:rsidRPr="00AF3782" w14:paraId="31076C90" w14:textId="77777777" w:rsidTr="00B80FC0">
        <w:trPr>
          <w:trHeight w:val="934"/>
        </w:trPr>
        <w:tc>
          <w:tcPr>
            <w:tcW w:w="1861" w:type="dxa"/>
          </w:tcPr>
          <w:p w14:paraId="094C94E4" w14:textId="77777777" w:rsidR="00D36003" w:rsidRPr="009B270B" w:rsidRDefault="00D36003"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Đăng bài</w:t>
            </w:r>
          </w:p>
        </w:tc>
        <w:tc>
          <w:tcPr>
            <w:tcW w:w="6779" w:type="dxa"/>
            <w:vAlign w:val="center"/>
          </w:tcPr>
          <w:p w14:paraId="59F898B6" w14:textId="51624486" w:rsidR="00D36003" w:rsidRPr="009B270B" w:rsidRDefault="00D36003" w:rsidP="00D36003">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AF3782">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D36003" w:rsidRPr="009B270B" w14:paraId="2B9E0B31" w14:textId="77777777" w:rsidTr="00B80FC0">
        <w:tc>
          <w:tcPr>
            <w:tcW w:w="1861" w:type="dxa"/>
          </w:tcPr>
          <w:p w14:paraId="04DCA01D" w14:textId="77777777" w:rsidR="00D36003" w:rsidRPr="00840BE5" w:rsidRDefault="00D36003" w:rsidP="00B80FC0">
            <w:pPr>
              <w:spacing w:line="360" w:lineRule="auto"/>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lang w:val="pt-BR"/>
              </w:rPr>
              <w:t xml:space="preserve"> </w:t>
            </w:r>
            <w:r w:rsidRPr="00840BE5">
              <w:rPr>
                <w:rFonts w:ascii="Times New Roman" w:eastAsia="Times New Roman" w:hAnsi="Times New Roman" w:cs="Times New Roman"/>
                <w:b/>
                <w:bCs/>
                <w:color w:val="000000"/>
                <w:sz w:val="26"/>
                <w:szCs w:val="26"/>
                <w:lang w:val="pt-BR"/>
              </w:rPr>
              <w:t xml:space="preserve">Tác nhân: </w:t>
            </w:r>
          </w:p>
          <w:p w14:paraId="1EF73D2C" w14:textId="4976F811" w:rsidR="00D36003" w:rsidRPr="00840BE5" w:rsidRDefault="00D36003" w:rsidP="007D1EF1">
            <w:pPr>
              <w:spacing w:line="360" w:lineRule="auto"/>
              <w:ind w:right="-163"/>
              <w:rPr>
                <w:rFonts w:ascii="Times New Roman" w:eastAsia="Times New Roman" w:hAnsi="Times New Roman" w:cs="Times New Roman"/>
                <w:color w:val="000000"/>
                <w:sz w:val="26"/>
                <w:szCs w:val="26"/>
                <w:lang w:val="pt-BR"/>
              </w:rPr>
            </w:pPr>
            <w:r w:rsidRPr="00840BE5">
              <w:rPr>
                <w:rFonts w:ascii="Times New Roman" w:eastAsia="Times New Roman" w:hAnsi="Times New Roman" w:cs="Times New Roman"/>
                <w:color w:val="000000"/>
                <w:sz w:val="26"/>
                <w:szCs w:val="26"/>
                <w:lang w:val="pt-BR"/>
              </w:rPr>
              <w:t>Khách</w:t>
            </w:r>
            <w:r w:rsidR="00840BE5">
              <w:rPr>
                <w:rFonts w:ascii="Times New Roman" w:eastAsia="Times New Roman" w:hAnsi="Times New Roman" w:cs="Times New Roman"/>
                <w:color w:val="000000"/>
                <w:sz w:val="26"/>
                <w:szCs w:val="26"/>
                <w:lang w:val="pt-BR"/>
              </w:rPr>
              <w:t xml:space="preserve"> </w:t>
            </w:r>
            <w:r w:rsidRPr="00840BE5">
              <w:rPr>
                <w:rFonts w:ascii="Times New Roman" w:eastAsia="Times New Roman" w:hAnsi="Times New Roman" w:cs="Times New Roman"/>
                <w:color w:val="000000"/>
                <w:sz w:val="26"/>
                <w:szCs w:val="26"/>
                <w:lang w:val="pt-BR"/>
              </w:rPr>
              <w:t>hàng</w:t>
            </w:r>
            <w:r w:rsidR="00840BE5">
              <w:rPr>
                <w:rFonts w:ascii="Times New Roman" w:eastAsia="Times New Roman" w:hAnsi="Times New Roman" w:cs="Times New Roman"/>
                <w:color w:val="000000"/>
                <w:sz w:val="26"/>
                <w:szCs w:val="26"/>
                <w:lang w:val="pt-BR"/>
              </w:rPr>
              <w:t>/</w:t>
            </w:r>
            <w:r w:rsidR="00840BE5">
              <w:rPr>
                <w:rFonts w:ascii="Times New Roman" w:eastAsia="Times New Roman" w:hAnsi="Times New Roman" w:cs="Times New Roman"/>
                <w:color w:val="000000"/>
                <w:sz w:val="26"/>
                <w:szCs w:val="26"/>
                <w:lang w:val="pt-BR"/>
              </w:rPr>
              <w:br/>
            </w:r>
            <w:r w:rsidR="00840BE5" w:rsidRPr="00840BE5">
              <w:rPr>
                <w:rFonts w:ascii="Times New Roman" w:eastAsia="Times New Roman" w:hAnsi="Times New Roman" w:cs="Times New Roman"/>
                <w:color w:val="000000"/>
                <w:sz w:val="26"/>
                <w:szCs w:val="26"/>
                <w:lang w:val="pt-BR"/>
              </w:rPr>
              <w:t>N</w:t>
            </w:r>
            <w:r w:rsidR="00840BE5">
              <w:rPr>
                <w:rFonts w:ascii="Times New Roman" w:eastAsia="Times New Roman" w:hAnsi="Times New Roman" w:cs="Times New Roman"/>
                <w:color w:val="000000"/>
                <w:sz w:val="26"/>
                <w:szCs w:val="26"/>
                <w:lang w:val="pt-BR"/>
              </w:rPr>
              <w:t>hân viên</w:t>
            </w:r>
          </w:p>
        </w:tc>
        <w:tc>
          <w:tcPr>
            <w:tcW w:w="6779" w:type="dxa"/>
            <w:vAlign w:val="center"/>
          </w:tcPr>
          <w:p w14:paraId="0DF28326" w14:textId="394370B2" w:rsidR="00D36003" w:rsidRPr="009B270B" w:rsidRDefault="00D36003" w:rsidP="00B80FC0">
            <w:pPr>
              <w:spacing w:line="360" w:lineRule="auto"/>
              <w:ind w:left="-119" w:right="-163"/>
              <w:jc w:val="both"/>
              <w:rPr>
                <w:rFonts w:ascii="Times New Roman" w:eastAsia="Times New Roman" w:hAnsi="Times New Roman" w:cs="Times New Roman"/>
                <w:color w:val="000000"/>
                <w:sz w:val="26"/>
                <w:szCs w:val="26"/>
              </w:rPr>
            </w:pPr>
            <w:r w:rsidRPr="00840BE5">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16/03/2026</w:t>
            </w:r>
          </w:p>
        </w:tc>
      </w:tr>
      <w:tr w:rsidR="00D36003" w:rsidRPr="009B270B" w14:paraId="7C6DD41C" w14:textId="77777777" w:rsidTr="00B80FC0">
        <w:tc>
          <w:tcPr>
            <w:tcW w:w="1861" w:type="dxa"/>
          </w:tcPr>
          <w:p w14:paraId="69202E17" w14:textId="77777777" w:rsidR="00D36003" w:rsidRPr="009B270B" w:rsidRDefault="00D36003"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w:t>
            </w:r>
            <w:r w:rsidRPr="009B270B">
              <w:rPr>
                <w:rFonts w:ascii="Times New Roman" w:eastAsia="Times New Roman" w:hAnsi="Times New Roman" w:cs="Times New Roman"/>
                <w:color w:val="000000"/>
                <w:sz w:val="26"/>
                <w:szCs w:val="26"/>
              </w:rPr>
              <w:lastRenderedPageBreak/>
              <w:t>một khách hàng, tôi muốn có một form đăng bài đơn giản và trực quan để điền các thông tin về bất động sản như tiêu đề, giá, diện tích, vị trí, mô tả, hình ảnh… để dễ dàng đăng tin lên hệ thống.</w:t>
            </w:r>
          </w:p>
        </w:tc>
        <w:tc>
          <w:tcPr>
            <w:tcW w:w="6779" w:type="dxa"/>
          </w:tcPr>
          <w:p w14:paraId="129519A6" w14:textId="77777777" w:rsidR="00D36003" w:rsidRPr="009B270B" w:rsidRDefault="00D36003" w:rsidP="00B80FC0">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7D05C15A"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Form đăng bài bao gồm các trường bắt buộc: tiêu đề, giá, diện tích, địa chỉ, mô tả chi tiết.</w:t>
            </w:r>
          </w:p>
          <w:p w14:paraId="60D7A7E8"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Cho phép tải lên nhiều hình ảnh với dung lượng và định dạng phù hợp.</w:t>
            </w:r>
          </w:p>
          <w:p w14:paraId="4C516631"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khi gửi form, bài đăng được lưu dưới trạng thái “Chờ duyệt” hoặc “Đang xét duyệt”.</w:t>
            </w:r>
          </w:p>
          <w:p w14:paraId="69CA49C1"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gửi thông báo xác nhận đã nhận bài đăng cho khách hàng.</w:t>
            </w:r>
          </w:p>
          <w:p w14:paraId="107C56CB"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Bài đăng chỉ được hiển thị công khai khi được admin hoặc nhân viên duyệt.</w:t>
            </w:r>
          </w:p>
          <w:p w14:paraId="0D1A6FE2"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kiểm tra dữ liệu hợp lệ và thông báo lỗi nếu thiếu thông tin hoặc sai định dạng.</w:t>
            </w:r>
          </w:p>
          <w:p w14:paraId="4A42E52D" w14:textId="77777777" w:rsidR="00D36003" w:rsidRPr="009B270B" w:rsidRDefault="00D36003" w:rsidP="00B80FC0">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35ED268"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p w14:paraId="67BA9833"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Bài đăng chưa được duyệt sẽ không hiển thị công khai.</w:t>
            </w:r>
          </w:p>
        </w:tc>
      </w:tr>
    </w:tbl>
    <w:p w14:paraId="1A12D88F" w14:textId="77777777" w:rsidR="00D36003" w:rsidRPr="009B270B" w:rsidRDefault="00D36003" w:rsidP="00D36003">
      <w:pPr>
        <w:rPr>
          <w:rFonts w:ascii="Times New Roman" w:hAnsi="Times New Roman" w:cs="Times New Roman"/>
          <w:sz w:val="26"/>
          <w:szCs w:val="26"/>
        </w:rPr>
      </w:pPr>
    </w:p>
    <w:p w14:paraId="61433BCA" w14:textId="13B8A14D" w:rsidR="0040619B" w:rsidRPr="009B270B" w:rsidRDefault="0040619B" w:rsidP="0040619B">
      <w:pPr>
        <w:pStyle w:val="c2"/>
        <w:tabs>
          <w:tab w:val="clear" w:pos="1440"/>
        </w:tabs>
        <w:spacing w:before="0" w:after="0" w:line="360" w:lineRule="auto"/>
        <w:ind w:left="450" w:hanging="450"/>
        <w:rPr>
          <w:i w:val="0"/>
          <w:szCs w:val="26"/>
        </w:rPr>
      </w:pPr>
      <w:bookmarkStart w:id="41" w:name="_Toc228895800"/>
      <w:r w:rsidRPr="009B270B">
        <w:rPr>
          <w:i w:val="0"/>
          <w:szCs w:val="26"/>
        </w:rPr>
        <w:t xml:space="preserve">US07  – </w:t>
      </w:r>
      <w:r w:rsidR="00FF543B" w:rsidRPr="009B270B">
        <w:rPr>
          <w:i w:val="0"/>
          <w:szCs w:val="26"/>
        </w:rPr>
        <w:t>Nâng cấp tài khoản</w:t>
      </w:r>
      <w:bookmarkEnd w:id="4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7626EC" w:rsidRPr="009B270B" w14:paraId="07B5AA2F"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58C0557" w14:textId="58DF6698" w:rsidR="007626EC" w:rsidRPr="009B270B" w:rsidRDefault="007626EC"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người dùng, tôi muốn có thể nâng cấp tài khoản của mình lên các gói cao cấp, để tôi có thể sử dụng thêm các tính năng nâng cao và tăng hiệu quả khi đăng bài bất động sản.</w:t>
            </w:r>
          </w:p>
        </w:tc>
      </w:tr>
      <w:tr w:rsidR="007626EC" w:rsidRPr="00AF3782" w14:paraId="3FD1E60C" w14:textId="77777777" w:rsidTr="00363FA4">
        <w:trPr>
          <w:trHeight w:val="934"/>
        </w:trPr>
        <w:tc>
          <w:tcPr>
            <w:tcW w:w="1861" w:type="dxa"/>
          </w:tcPr>
          <w:p w14:paraId="5F4E7CCD" w14:textId="68220CE1" w:rsidR="007626EC" w:rsidRPr="009B270B" w:rsidRDefault="00AF3C65" w:rsidP="00AF3C65">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Nâng cấp tài khoản</w:t>
            </w:r>
          </w:p>
        </w:tc>
        <w:tc>
          <w:tcPr>
            <w:tcW w:w="6779" w:type="dxa"/>
            <w:vAlign w:val="center"/>
          </w:tcPr>
          <w:p w14:paraId="6116B95C" w14:textId="77777777" w:rsidR="007626EC" w:rsidRPr="009B270B" w:rsidRDefault="007626EC"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AF3782">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7626EC" w:rsidRPr="009B270B" w14:paraId="5E267E29" w14:textId="77777777" w:rsidTr="00363FA4">
        <w:tc>
          <w:tcPr>
            <w:tcW w:w="1861" w:type="dxa"/>
          </w:tcPr>
          <w:p w14:paraId="72733C37" w14:textId="77777777" w:rsidR="007626EC" w:rsidRPr="009B270B" w:rsidRDefault="007626EC" w:rsidP="00363FA4">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9D9EC5C" w14:textId="77777777" w:rsidR="007626EC" w:rsidRPr="009B270B" w:rsidRDefault="007626EC" w:rsidP="00363FA4">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484D724B" w14:textId="77777777" w:rsidR="007626EC" w:rsidRPr="009B270B" w:rsidRDefault="007626EC"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7626EC" w:rsidRPr="009B270B" w14:paraId="4F8925BF" w14:textId="77777777" w:rsidTr="00363FA4">
        <w:tc>
          <w:tcPr>
            <w:tcW w:w="1861" w:type="dxa"/>
          </w:tcPr>
          <w:p w14:paraId="05C2DFB6" w14:textId="03A62CB0" w:rsidR="007626EC" w:rsidRPr="009B270B" w:rsidRDefault="007626EC"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 xml:space="preserve">Như một người dùng, tôi muốn nâng cấp tài khoản của mình lên các </w:t>
            </w:r>
            <w:r w:rsidRPr="009B270B">
              <w:rPr>
                <w:rFonts w:ascii="Times New Roman" w:hAnsi="Times New Roman" w:cs="Times New Roman"/>
                <w:sz w:val="26"/>
                <w:szCs w:val="26"/>
              </w:rPr>
              <w:lastRenderedPageBreak/>
              <w:t>gói dịch vụ (VIP) để được sử dụng thêm các quyền lợi như đăng nhiều bài hơn, ưu tiên hiển thị .</w:t>
            </w:r>
          </w:p>
        </w:tc>
        <w:tc>
          <w:tcPr>
            <w:tcW w:w="6779" w:type="dxa"/>
          </w:tcPr>
          <w:p w14:paraId="200D036A" w14:textId="77777777" w:rsidR="007626EC" w:rsidRPr="009B270B" w:rsidRDefault="007626EC" w:rsidP="00363FA4">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lastRenderedPageBreak/>
              <w:t>Tiêu chí chấp nhận</w:t>
            </w:r>
          </w:p>
          <w:p w14:paraId="5AF9E7EE" w14:textId="46688377" w:rsidR="002D127F" w:rsidRPr="00AF3782" w:rsidRDefault="002D127F"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AF3782">
              <w:rPr>
                <w:rFonts w:ascii="Times New Roman" w:hAnsi="Times New Roman" w:cs="Times New Roman"/>
                <w:sz w:val="26"/>
                <w:szCs w:val="26"/>
                <w:lang w:val="vi-VN"/>
              </w:rPr>
              <w:t>Người dùng có thể truy cập chức năng Nâng cấp tài khoản.</w:t>
            </w:r>
          </w:p>
          <w:p w14:paraId="548C5A5C" w14:textId="45ADA217" w:rsidR="002D127F" w:rsidRPr="00840BE5" w:rsidRDefault="002D127F" w:rsidP="002D127F">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 xml:space="preserve">Hệ thống hiển thị danh sách các gói tài khoản: Tên gói, giá tiền, thời hạn sử dụng, quyền lợi. </w:t>
            </w:r>
          </w:p>
          <w:p w14:paraId="36F2BC45" w14:textId="50B63C72" w:rsidR="007626EC" w:rsidRPr="00840BE5" w:rsidRDefault="002D127F"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Người dùng có thể chọn gói muốn nâng cấp và xác nhận nâng cấp tài khoản.</w:t>
            </w:r>
          </w:p>
          <w:p w14:paraId="192D6D06" w14:textId="7DBBFDFE" w:rsidR="007626EC" w:rsidRPr="00840BE5" w:rsidRDefault="002D127F"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lastRenderedPageBreak/>
              <w:t>Sau khi nâng cấp thành công : tài khoản được cập nhật loại gói mới, thời hạn sử dụng được lưu lại trong hệ thống, người dùng được áp dụng các quyền lợi tương ứng</w:t>
            </w:r>
            <w:r w:rsidR="007626EC" w:rsidRPr="00840BE5">
              <w:rPr>
                <w:rFonts w:ascii="Times New Roman" w:hAnsi="Times New Roman" w:cs="Times New Roman"/>
                <w:sz w:val="26"/>
                <w:szCs w:val="26"/>
                <w:lang w:val="vi-VN"/>
              </w:rPr>
              <w:t>.</w:t>
            </w:r>
          </w:p>
          <w:p w14:paraId="7EBC3D5E" w14:textId="2A185E31" w:rsidR="007626EC" w:rsidRPr="00840BE5" w:rsidRDefault="002D127F"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Hệ thống thông báo nâng cấp thành công hoặc thất bại.</w:t>
            </w:r>
          </w:p>
          <w:p w14:paraId="168B3636" w14:textId="77777777" w:rsidR="007626EC" w:rsidRPr="009B270B" w:rsidRDefault="007626EC" w:rsidP="00363FA4">
            <w:pPr>
              <w:spacing w:line="360" w:lineRule="auto"/>
              <w:jc w:val="both"/>
              <w:rPr>
                <w:rFonts w:ascii="Times New Roman" w:hAnsi="Times New Roman" w:cs="Times New Roman"/>
                <w:sz w:val="26"/>
                <w:szCs w:val="26"/>
              </w:rPr>
            </w:pPr>
            <w:r w:rsidRPr="009B270B">
              <w:rPr>
                <w:rFonts w:ascii="Times New Roman" w:hAnsi="Times New Roman" w:cs="Times New Roman"/>
                <w:b/>
                <w:sz w:val="26"/>
                <w:szCs w:val="26"/>
              </w:rPr>
              <w:t>Ràng buộc</w:t>
            </w:r>
          </w:p>
          <w:p w14:paraId="1B9C8A1E" w14:textId="77777777" w:rsidR="007626EC"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Chỉ người dùng đã đăng nhập mới được thực hiện nâng cấp tài khoản</w:t>
            </w:r>
          </w:p>
          <w:p w14:paraId="0D71151D" w14:textId="77777777"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Việc nâng cấp phải thông qua chức năng thanh toán</w:t>
            </w:r>
          </w:p>
          <w:p w14:paraId="42BF66D7" w14:textId="77777777"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kiểm tra và cập nhật chính xác thời hạn của gói tài khoản</w:t>
            </w:r>
          </w:p>
          <w:p w14:paraId="75AB8138" w14:textId="00BB6904"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nâng cấp nếu giao dịch thanh toán chưa hoàn tất</w:t>
            </w:r>
          </w:p>
        </w:tc>
      </w:tr>
    </w:tbl>
    <w:p w14:paraId="0F3B5A05" w14:textId="77777777" w:rsidR="007626EC" w:rsidRPr="009B270B" w:rsidRDefault="007626EC" w:rsidP="007626EC">
      <w:pPr>
        <w:rPr>
          <w:rFonts w:ascii="Times New Roman" w:hAnsi="Times New Roman" w:cs="Times New Roman"/>
          <w:sz w:val="26"/>
          <w:szCs w:val="26"/>
        </w:rPr>
      </w:pPr>
    </w:p>
    <w:p w14:paraId="6D0C2CB3" w14:textId="27D885E8" w:rsidR="0040619B" w:rsidRPr="009B270B" w:rsidRDefault="0040619B" w:rsidP="0040619B">
      <w:pPr>
        <w:pStyle w:val="c2"/>
        <w:tabs>
          <w:tab w:val="clear" w:pos="1440"/>
        </w:tabs>
        <w:spacing w:before="0" w:after="0" w:line="360" w:lineRule="auto"/>
        <w:ind w:left="450" w:hanging="450"/>
        <w:rPr>
          <w:i w:val="0"/>
          <w:szCs w:val="26"/>
        </w:rPr>
      </w:pPr>
      <w:bookmarkStart w:id="42" w:name="_Toc228895801"/>
      <w:r w:rsidRPr="009B270B">
        <w:rPr>
          <w:i w:val="0"/>
          <w:szCs w:val="26"/>
        </w:rPr>
        <w:t xml:space="preserve">US08  – </w:t>
      </w:r>
      <w:r w:rsidR="00FF543B" w:rsidRPr="009B270B">
        <w:rPr>
          <w:i w:val="0"/>
          <w:szCs w:val="26"/>
        </w:rPr>
        <w:t>Nâng cấp bài viết lên VIP</w:t>
      </w:r>
      <w:bookmarkEnd w:id="42"/>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AF3C65" w:rsidRPr="009B270B" w14:paraId="6D4349EF"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924A10D" w14:textId="44680AA1" w:rsidR="00AF3C65" w:rsidRPr="009B270B" w:rsidRDefault="00AF3C65"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người dùng, tôi muốn có thể nâng cấp một bài viết cụ thể lên VIP, để bài viết đó được hiển thị nổi bật hơn và thu hút nhiều người xem hơn.</w:t>
            </w:r>
          </w:p>
        </w:tc>
      </w:tr>
      <w:tr w:rsidR="00AF3C65" w:rsidRPr="009B270B" w14:paraId="7C269C4B" w14:textId="77777777" w:rsidTr="00363FA4">
        <w:trPr>
          <w:trHeight w:val="934"/>
        </w:trPr>
        <w:tc>
          <w:tcPr>
            <w:tcW w:w="1861" w:type="dxa"/>
          </w:tcPr>
          <w:p w14:paraId="49784A56" w14:textId="5DA7D4EB" w:rsidR="00AF3C65" w:rsidRPr="00840BE5" w:rsidRDefault="00AF3C65" w:rsidP="00AF3C65">
            <w:pPr>
              <w:rPr>
                <w:rFonts w:ascii="Times New Roman" w:eastAsia="Times New Roman" w:hAnsi="Times New Roman" w:cs="Times New Roman"/>
                <w:b/>
                <w:bCs/>
                <w:color w:val="000000"/>
                <w:sz w:val="26"/>
                <w:szCs w:val="26"/>
              </w:rPr>
            </w:pPr>
            <w:r w:rsidRPr="009B270B">
              <w:rPr>
                <w:rFonts w:ascii="Times New Roman" w:hAnsi="Times New Roman" w:cs="Times New Roman"/>
                <w:b/>
                <w:bCs/>
                <w:sz w:val="26"/>
                <w:szCs w:val="26"/>
              </w:rPr>
              <w:t>Nâng cấp bài viết lên VIP</w:t>
            </w:r>
          </w:p>
        </w:tc>
        <w:tc>
          <w:tcPr>
            <w:tcW w:w="6779" w:type="dxa"/>
            <w:vAlign w:val="center"/>
          </w:tcPr>
          <w:p w14:paraId="26C8B077" w14:textId="77777777" w:rsidR="00AF3C65" w:rsidRPr="00840BE5" w:rsidRDefault="00AF3C65" w:rsidP="00363FA4">
            <w:pPr>
              <w:spacing w:line="360" w:lineRule="auto"/>
              <w:ind w:left="-1"/>
              <w:jc w:val="both"/>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color w:val="000000"/>
                <w:sz w:val="26"/>
                <w:szCs w:val="26"/>
              </w:rPr>
              <w:t xml:space="preserve"> </w:t>
            </w:r>
            <w:r w:rsidRPr="00840BE5">
              <w:rPr>
                <w:rFonts w:ascii="Times New Roman" w:eastAsia="Times New Roman" w:hAnsi="Times New Roman" w:cs="Times New Roman"/>
                <w:b/>
                <w:bCs/>
                <w:color w:val="000000"/>
                <w:sz w:val="26"/>
                <w:szCs w:val="26"/>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AF3C65" w:rsidRPr="009B270B" w14:paraId="1A269394" w14:textId="77777777" w:rsidTr="00363FA4">
        <w:tc>
          <w:tcPr>
            <w:tcW w:w="1861" w:type="dxa"/>
          </w:tcPr>
          <w:p w14:paraId="7046EBFE" w14:textId="77777777" w:rsidR="00AF3C65" w:rsidRPr="009B270B" w:rsidRDefault="00AF3C65" w:rsidP="00363FA4">
            <w:pPr>
              <w:spacing w:line="360" w:lineRule="auto"/>
              <w:ind w:left="-119" w:right="-163"/>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b/>
                <w:bCs/>
                <w:color w:val="000000"/>
                <w:sz w:val="26"/>
                <w:szCs w:val="26"/>
              </w:rPr>
              <w:t xml:space="preserve"> </w:t>
            </w:r>
            <w:r w:rsidRPr="009B270B">
              <w:rPr>
                <w:rFonts w:ascii="Times New Roman" w:eastAsia="Times New Roman" w:hAnsi="Times New Roman" w:cs="Times New Roman"/>
                <w:b/>
                <w:bCs/>
                <w:color w:val="000000"/>
                <w:sz w:val="26"/>
                <w:szCs w:val="26"/>
              </w:rPr>
              <w:t xml:space="preserve">Tác nhân: </w:t>
            </w:r>
          </w:p>
          <w:p w14:paraId="6BD86E20" w14:textId="77777777" w:rsidR="00AF3C65" w:rsidRPr="009B270B" w:rsidRDefault="00AF3C65" w:rsidP="00363FA4">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6905AF65" w14:textId="77777777" w:rsidR="00AF3C65" w:rsidRPr="009B270B" w:rsidRDefault="00AF3C65"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AF3C65" w:rsidRPr="009B270B" w14:paraId="73946EE8" w14:textId="77777777" w:rsidTr="00363FA4">
        <w:tc>
          <w:tcPr>
            <w:tcW w:w="1861" w:type="dxa"/>
          </w:tcPr>
          <w:p w14:paraId="54F85F18" w14:textId="3EEE9567" w:rsidR="00AF3C65" w:rsidRPr="009B270B" w:rsidRDefault="00AF3C65"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E05F3B" w:rsidRPr="009B270B">
              <w:rPr>
                <w:rFonts w:ascii="Times New Roman" w:hAnsi="Times New Roman" w:cs="Times New Roman"/>
                <w:sz w:val="26"/>
                <w:szCs w:val="26"/>
              </w:rPr>
              <w:t xml:space="preserve">Như một người dùng, tôi muốn có thể chọn một bài viết đã đăng và nâng cấp bài viết đó lên VIP, để tăng khả năng tiếp cận khách </w:t>
            </w:r>
            <w:r w:rsidR="00E05F3B" w:rsidRPr="009B270B">
              <w:rPr>
                <w:rFonts w:ascii="Times New Roman" w:hAnsi="Times New Roman" w:cs="Times New Roman"/>
                <w:sz w:val="26"/>
                <w:szCs w:val="26"/>
              </w:rPr>
              <w:lastRenderedPageBreak/>
              <w:t>hàng mà không cần phải nâng cấp tài khoản</w:t>
            </w:r>
          </w:p>
        </w:tc>
        <w:tc>
          <w:tcPr>
            <w:tcW w:w="6779" w:type="dxa"/>
          </w:tcPr>
          <w:p w14:paraId="5764FCC0" w14:textId="77777777" w:rsidR="00AF3C65" w:rsidRPr="009B270B" w:rsidRDefault="00AF3C65" w:rsidP="00363FA4">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lastRenderedPageBreak/>
              <w:t>Tiêu chí chấp nhận</w:t>
            </w:r>
          </w:p>
          <w:p w14:paraId="60E99277" w14:textId="77777777" w:rsidR="00A1582D" w:rsidRPr="00840BE5" w:rsidRDefault="00A1582D"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Người dùng có thể thực hiện chức năng nâng cấp bài viết lên VIP.</w:t>
            </w:r>
          </w:p>
          <w:p w14:paraId="1716D75D" w14:textId="1FA9AF0A" w:rsidR="00A1582D" w:rsidRPr="00840BE5" w:rsidRDefault="00A1582D"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Hệ thống hiển thị các gói VIP cho bài viết: tên gói (3 ngày, 7 ngày, 15 ngày,…), giá tiền.</w:t>
            </w:r>
          </w:p>
          <w:p w14:paraId="4078D2DC" w14:textId="0B2F7C56" w:rsidR="00AF3C65" w:rsidRPr="00840BE5" w:rsidRDefault="00AF3C65"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 xml:space="preserve">Người dùng có thể chọn </w:t>
            </w:r>
            <w:r w:rsidR="00A1582D" w:rsidRPr="00840BE5">
              <w:rPr>
                <w:rFonts w:ascii="Times New Roman" w:hAnsi="Times New Roman" w:cs="Times New Roman"/>
                <w:sz w:val="26"/>
                <w:szCs w:val="26"/>
                <w:lang w:val="vi-VN"/>
              </w:rPr>
              <w:t>bài viết muốn nâng cấp, chọn gói VIP phù hợp, xác nhận nâng cấp</w:t>
            </w:r>
            <w:r w:rsidRPr="00840BE5">
              <w:rPr>
                <w:rFonts w:ascii="Times New Roman" w:hAnsi="Times New Roman" w:cs="Times New Roman"/>
                <w:sz w:val="26"/>
                <w:szCs w:val="26"/>
                <w:lang w:val="vi-VN"/>
              </w:rPr>
              <w:t>.</w:t>
            </w:r>
          </w:p>
          <w:p w14:paraId="763E14DD" w14:textId="12D12F79" w:rsidR="00AF3C65" w:rsidRPr="00840BE5" w:rsidRDefault="00AF3C65"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 xml:space="preserve">Sau khi nâng cấp thành công : </w:t>
            </w:r>
            <w:r w:rsidR="00A1582D" w:rsidRPr="00840BE5">
              <w:rPr>
                <w:rFonts w:ascii="Times New Roman" w:hAnsi="Times New Roman" w:cs="Times New Roman"/>
                <w:sz w:val="26"/>
                <w:szCs w:val="26"/>
                <w:lang w:val="vi-VN"/>
              </w:rPr>
              <w:t>bài viết được đánh dấu là VIP, bài viết được ưu tiên hiển thị, thời gian VIP được lưu lại và tự động hết hạn</w:t>
            </w:r>
            <w:r w:rsidRPr="00840BE5">
              <w:rPr>
                <w:rFonts w:ascii="Times New Roman" w:hAnsi="Times New Roman" w:cs="Times New Roman"/>
                <w:sz w:val="26"/>
                <w:szCs w:val="26"/>
                <w:lang w:val="vi-VN"/>
              </w:rPr>
              <w:t>.</w:t>
            </w:r>
          </w:p>
          <w:p w14:paraId="46B36569" w14:textId="77777777" w:rsidR="00AF3C65" w:rsidRPr="00840BE5" w:rsidRDefault="00AF3C65" w:rsidP="00363FA4">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lastRenderedPageBreak/>
              <w:t>Hệ thống thông báo nâng cấp thành công hoặc thất bại.</w:t>
            </w:r>
          </w:p>
          <w:p w14:paraId="6B464230" w14:textId="77777777" w:rsidR="00AF3C65" w:rsidRPr="009B270B" w:rsidRDefault="00AF3C65" w:rsidP="00363FA4">
            <w:pPr>
              <w:spacing w:line="360" w:lineRule="auto"/>
              <w:jc w:val="both"/>
              <w:rPr>
                <w:rFonts w:ascii="Times New Roman" w:hAnsi="Times New Roman" w:cs="Times New Roman"/>
                <w:sz w:val="26"/>
                <w:szCs w:val="26"/>
              </w:rPr>
            </w:pPr>
            <w:r w:rsidRPr="009B270B">
              <w:rPr>
                <w:rFonts w:ascii="Times New Roman" w:hAnsi="Times New Roman" w:cs="Times New Roman"/>
                <w:b/>
                <w:sz w:val="26"/>
                <w:szCs w:val="26"/>
              </w:rPr>
              <w:t>Ràng buộc</w:t>
            </w:r>
          </w:p>
          <w:p w14:paraId="01660B80" w14:textId="6558D803" w:rsidR="00AF3C65" w:rsidRPr="009B270B" w:rsidRDefault="00AF3C65"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 xml:space="preserve">Chỉ người dùng đã đăng nhập mới được thực hiện nâng cấp </w:t>
            </w:r>
            <w:r w:rsidR="007859E4" w:rsidRPr="009B270B">
              <w:rPr>
                <w:rFonts w:ascii="Times New Roman" w:hAnsi="Times New Roman" w:cs="Times New Roman"/>
                <w:sz w:val="26"/>
                <w:szCs w:val="26"/>
              </w:rPr>
              <w:t>bài viết.</w:t>
            </w:r>
          </w:p>
          <w:p w14:paraId="3C30EF82" w14:textId="5B41B947"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chỉ được nâng cấp các bài viết do chính mình đăng.</w:t>
            </w:r>
          </w:p>
          <w:p w14:paraId="27DC293A" w14:textId="77777777"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Việc nâng cấp phải thông qua chức năng thanh toán.</w:t>
            </w:r>
          </w:p>
          <w:p w14:paraId="292AC524" w14:textId="77777777" w:rsidR="00AF3C65"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nâng cấp nếu thanh toán chưa hoàn tất.</w:t>
            </w:r>
          </w:p>
          <w:p w14:paraId="2D1AAE10" w14:textId="57B2FB3E"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hết thời hạn VIP thì bài viết sẽ trở về bình thường.</w:t>
            </w:r>
          </w:p>
        </w:tc>
      </w:tr>
    </w:tbl>
    <w:p w14:paraId="7E8162BF" w14:textId="77777777" w:rsidR="00AF3C65" w:rsidRPr="009B270B" w:rsidRDefault="00AF3C65" w:rsidP="00AF3C65">
      <w:pPr>
        <w:rPr>
          <w:rFonts w:ascii="Times New Roman" w:hAnsi="Times New Roman" w:cs="Times New Roman"/>
          <w:sz w:val="26"/>
          <w:szCs w:val="26"/>
        </w:rPr>
      </w:pPr>
    </w:p>
    <w:p w14:paraId="3A46B8C9" w14:textId="22948497" w:rsidR="00056E33" w:rsidRPr="009B270B" w:rsidRDefault="0040619B" w:rsidP="00056E33">
      <w:pPr>
        <w:pStyle w:val="c2"/>
        <w:tabs>
          <w:tab w:val="clear" w:pos="1440"/>
        </w:tabs>
        <w:spacing w:before="0" w:after="0" w:line="360" w:lineRule="auto"/>
        <w:ind w:left="450" w:hanging="450"/>
        <w:rPr>
          <w:i w:val="0"/>
          <w:szCs w:val="26"/>
        </w:rPr>
      </w:pPr>
      <w:bookmarkStart w:id="43" w:name="_Toc228895802"/>
      <w:r w:rsidRPr="009B270B">
        <w:rPr>
          <w:i w:val="0"/>
          <w:szCs w:val="26"/>
        </w:rPr>
        <w:t xml:space="preserve">US09  – </w:t>
      </w:r>
      <w:r w:rsidR="00FF543B" w:rsidRPr="009B270B">
        <w:rPr>
          <w:i w:val="0"/>
          <w:szCs w:val="26"/>
        </w:rPr>
        <w:t>Thanh toán</w:t>
      </w:r>
      <w:bookmarkEnd w:id="43"/>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056E33" w:rsidRPr="009B270B" w14:paraId="6D74E24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36D9189" w14:textId="5AAE3A84" w:rsidR="00056E33" w:rsidRPr="009B270B" w:rsidRDefault="00056E33"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khách hàng, tôi muốn thanh toán để hoàn tất việc thanh toán cho các dịch vụ một cách nhanh chóng, an toàn và thuận tiện.</w:t>
            </w:r>
          </w:p>
        </w:tc>
      </w:tr>
      <w:tr w:rsidR="00056E33" w:rsidRPr="00840BE5" w14:paraId="2700AC5A" w14:textId="77777777" w:rsidTr="00363FA4">
        <w:trPr>
          <w:trHeight w:val="934"/>
        </w:trPr>
        <w:tc>
          <w:tcPr>
            <w:tcW w:w="1861" w:type="dxa"/>
          </w:tcPr>
          <w:p w14:paraId="381894E8" w14:textId="51F9D7E1" w:rsidR="00056E33" w:rsidRPr="009B270B" w:rsidRDefault="00056E33"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762FB4" w:rsidRPr="009B270B">
              <w:rPr>
                <w:rFonts w:ascii="Times New Roman" w:eastAsia="Times New Roman" w:hAnsi="Times New Roman" w:cs="Times New Roman"/>
                <w:b/>
                <w:bCs/>
                <w:color w:val="000000"/>
                <w:sz w:val="26"/>
                <w:szCs w:val="26"/>
              </w:rPr>
              <w:t>Thanh toán</w:t>
            </w:r>
          </w:p>
        </w:tc>
        <w:tc>
          <w:tcPr>
            <w:tcW w:w="6779" w:type="dxa"/>
            <w:vAlign w:val="center"/>
          </w:tcPr>
          <w:p w14:paraId="2215523D" w14:textId="77777777" w:rsidR="00056E33" w:rsidRPr="009B270B" w:rsidRDefault="00056E33"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056E33" w:rsidRPr="009B270B" w14:paraId="3A99278A" w14:textId="77777777" w:rsidTr="00363FA4">
        <w:tc>
          <w:tcPr>
            <w:tcW w:w="1861" w:type="dxa"/>
          </w:tcPr>
          <w:p w14:paraId="5FE0C964" w14:textId="77777777" w:rsidR="00056E33" w:rsidRPr="009B270B" w:rsidRDefault="00056E33" w:rsidP="00363FA4">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D9AF338" w14:textId="446BB381" w:rsidR="00056E33" w:rsidRPr="009B270B" w:rsidRDefault="00056E33" w:rsidP="00056E33">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4C7188C7" w14:textId="77777777" w:rsidR="00056E33" w:rsidRPr="009B270B" w:rsidRDefault="00056E33"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FB43AE" w:rsidRPr="009B270B" w14:paraId="7F273868" w14:textId="77777777" w:rsidTr="00363FA4">
        <w:tc>
          <w:tcPr>
            <w:tcW w:w="1861" w:type="dxa"/>
          </w:tcPr>
          <w:p w14:paraId="208EAC88" w14:textId="60838C23" w:rsidR="00FB43AE" w:rsidRPr="009B270B" w:rsidRDefault="00FB43AE" w:rsidP="00FB43AE">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Người dùng có thể thanh toán chi phí dịch vụ.</w:t>
            </w:r>
          </w:p>
        </w:tc>
        <w:tc>
          <w:tcPr>
            <w:tcW w:w="6779" w:type="dxa"/>
          </w:tcPr>
          <w:p w14:paraId="6616B1EE" w14:textId="77777777" w:rsidR="00FB43AE" w:rsidRPr="009B270B" w:rsidRDefault="00FB43AE" w:rsidP="00FB43AE">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t>Tiêu chí chấp nhận</w:t>
            </w:r>
          </w:p>
          <w:p w14:paraId="0FB4D905" w14:textId="24672B91" w:rsidR="00FB43AE" w:rsidRPr="00840BE5" w:rsidRDefault="00FB43AE" w:rsidP="00CA5141">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Hệ thống hiển thị thông tin chi tiết về dịch vụ, số tiền cần thanh toán</w:t>
            </w:r>
            <w:r w:rsidR="008F5115" w:rsidRPr="00840BE5">
              <w:rPr>
                <w:rFonts w:ascii="Times New Roman" w:hAnsi="Times New Roman" w:cs="Times New Roman"/>
                <w:sz w:val="26"/>
                <w:szCs w:val="26"/>
                <w:lang w:val="vi-VN"/>
              </w:rPr>
              <w:t>, quyền lợi</w:t>
            </w:r>
            <w:r w:rsidRPr="00840BE5">
              <w:rPr>
                <w:rFonts w:ascii="Times New Roman" w:hAnsi="Times New Roman" w:cs="Times New Roman"/>
                <w:sz w:val="26"/>
                <w:szCs w:val="26"/>
                <w:lang w:val="vi-VN"/>
              </w:rPr>
              <w:t>.</w:t>
            </w:r>
          </w:p>
          <w:p w14:paraId="27F65B53" w14:textId="3E2DD84F" w:rsidR="00FB43AE" w:rsidRPr="00840BE5" w:rsidRDefault="00FB43AE" w:rsidP="00CA5141">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 xml:space="preserve">Hỗ trợ các phương thức thanh toán: </w:t>
            </w:r>
            <w:r w:rsidR="0030442B" w:rsidRPr="00840BE5">
              <w:rPr>
                <w:rFonts w:ascii="Times New Roman" w:hAnsi="Times New Roman" w:cs="Times New Roman"/>
                <w:sz w:val="26"/>
                <w:szCs w:val="26"/>
                <w:lang w:val="vi-VN"/>
              </w:rPr>
              <w:t xml:space="preserve">VNPay, </w:t>
            </w:r>
            <w:r w:rsidR="008F5115" w:rsidRPr="00840BE5">
              <w:rPr>
                <w:rFonts w:ascii="Times New Roman" w:hAnsi="Times New Roman" w:cs="Times New Roman"/>
                <w:sz w:val="26"/>
                <w:szCs w:val="26"/>
                <w:lang w:val="vi-VN"/>
              </w:rPr>
              <w:t>MoMo.</w:t>
            </w:r>
          </w:p>
          <w:p w14:paraId="311A5612" w14:textId="77777777" w:rsidR="00FB43AE" w:rsidRPr="00840BE5" w:rsidRDefault="00FB43AE" w:rsidP="00CA5141">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Xác nhận thanh toán thành công và gửi thông báo đến người dùng.</w:t>
            </w:r>
          </w:p>
          <w:p w14:paraId="5A64BEFD" w14:textId="77777777" w:rsidR="00FB43AE" w:rsidRPr="00840BE5" w:rsidRDefault="00FB43AE" w:rsidP="00CA5141">
            <w:pPr>
              <w:pStyle w:val="ListParagraph"/>
              <w:numPr>
                <w:ilvl w:val="0"/>
                <w:numId w:val="5"/>
              </w:numPr>
              <w:spacing w:line="360" w:lineRule="auto"/>
              <w:ind w:left="424"/>
              <w:jc w:val="both"/>
              <w:rPr>
                <w:rFonts w:ascii="Times New Roman" w:hAnsi="Times New Roman" w:cs="Times New Roman"/>
                <w:sz w:val="26"/>
                <w:szCs w:val="26"/>
                <w:lang w:val="vi-VN"/>
              </w:rPr>
            </w:pPr>
            <w:r w:rsidRPr="00840BE5">
              <w:rPr>
                <w:rFonts w:ascii="Times New Roman" w:hAnsi="Times New Roman" w:cs="Times New Roman"/>
                <w:sz w:val="26"/>
                <w:szCs w:val="26"/>
                <w:lang w:val="vi-VN"/>
              </w:rPr>
              <w:t>Ghi nhận lịch sử giao dịch trong tài khoản người dùng.</w:t>
            </w:r>
          </w:p>
          <w:p w14:paraId="376A9641" w14:textId="2B13CDD0" w:rsidR="008F5115" w:rsidRPr="009B270B" w:rsidRDefault="00FB43AE" w:rsidP="00FB43AE">
            <w:pPr>
              <w:spacing w:line="360" w:lineRule="auto"/>
              <w:jc w:val="both"/>
              <w:rPr>
                <w:rFonts w:ascii="Times New Roman" w:hAnsi="Times New Roman" w:cs="Times New Roman"/>
                <w:b/>
                <w:sz w:val="26"/>
                <w:szCs w:val="26"/>
              </w:rPr>
            </w:pPr>
            <w:r w:rsidRPr="009B270B">
              <w:rPr>
                <w:rFonts w:ascii="Times New Roman" w:hAnsi="Times New Roman" w:cs="Times New Roman"/>
                <w:b/>
                <w:sz w:val="26"/>
                <w:szCs w:val="26"/>
              </w:rPr>
              <w:t>Ràng buộc</w:t>
            </w:r>
          </w:p>
          <w:p w14:paraId="6A89B08B" w14:textId="3315A3D7" w:rsidR="008F5115" w:rsidRPr="009B270B" w:rsidRDefault="008F5115" w:rsidP="008F5115">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Người dùng đã truy cập vào hệ thống và đăng nhập.</w:t>
            </w:r>
          </w:p>
          <w:p w14:paraId="351B9B72" w14:textId="2E95275C" w:rsidR="008F5115" w:rsidRPr="009B270B" w:rsidRDefault="008F5115" w:rsidP="008F5115">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Giao dịch cần đảm bảo bảo mật và an toàn thông tin.</w:t>
            </w:r>
          </w:p>
        </w:tc>
      </w:tr>
    </w:tbl>
    <w:p w14:paraId="36AF5482" w14:textId="77777777" w:rsidR="00056E33" w:rsidRPr="009B270B" w:rsidRDefault="00056E33" w:rsidP="00056E33">
      <w:pPr>
        <w:rPr>
          <w:rFonts w:ascii="Times New Roman" w:hAnsi="Times New Roman" w:cs="Times New Roman"/>
          <w:sz w:val="26"/>
          <w:szCs w:val="26"/>
        </w:rPr>
      </w:pPr>
    </w:p>
    <w:p w14:paraId="7410DA39" w14:textId="059B3126" w:rsidR="0040619B" w:rsidRPr="009B270B" w:rsidRDefault="0040619B" w:rsidP="0040619B">
      <w:pPr>
        <w:pStyle w:val="c2"/>
        <w:tabs>
          <w:tab w:val="clear" w:pos="1440"/>
        </w:tabs>
        <w:spacing w:before="0" w:after="0" w:line="360" w:lineRule="auto"/>
        <w:ind w:left="450" w:hanging="450"/>
        <w:rPr>
          <w:i w:val="0"/>
          <w:szCs w:val="26"/>
        </w:rPr>
      </w:pPr>
      <w:bookmarkStart w:id="44" w:name="_Toc228895803"/>
      <w:r w:rsidRPr="009B270B">
        <w:rPr>
          <w:i w:val="0"/>
          <w:szCs w:val="26"/>
        </w:rPr>
        <w:t>US10  –</w:t>
      </w:r>
      <w:r w:rsidR="00FF543B" w:rsidRPr="009B270B">
        <w:rPr>
          <w:i w:val="0"/>
          <w:szCs w:val="26"/>
        </w:rPr>
        <w:t xml:space="preserve"> Quản lý tài khoản cá nhân</w:t>
      </w:r>
      <w:bookmarkEnd w:id="44"/>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80FC0" w:rsidRPr="009B270B" w14:paraId="07B40E29"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2BC6E10A" w14:textId="34D9B26F" w:rsidR="00B80FC0" w:rsidRPr="009B270B" w:rsidRDefault="00B80FC0" w:rsidP="00E83D6E">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 xml:space="preserve">Là </w:t>
            </w:r>
            <w:r w:rsidR="00E83D6E" w:rsidRPr="009B270B">
              <w:rPr>
                <w:rFonts w:ascii="Times New Roman" w:eastAsia="Times New Roman" w:hAnsi="Times New Roman" w:cs="Times New Roman"/>
                <w:color w:val="000000"/>
                <w:sz w:val="26"/>
                <w:szCs w:val="26"/>
              </w:rPr>
              <w:t>người dùng</w:t>
            </w:r>
            <w:r w:rsidRPr="009B270B">
              <w:rPr>
                <w:rFonts w:ascii="Times New Roman" w:eastAsia="Times New Roman" w:hAnsi="Times New Roman" w:cs="Times New Roman"/>
                <w:color w:val="000000"/>
                <w:sz w:val="26"/>
                <w:szCs w:val="26"/>
              </w:rPr>
              <w:t xml:space="preserve">, tôi muốn quản lý và chỉnh sửa thông tin cá nhân của mình, để </w:t>
            </w:r>
            <w:r w:rsidRPr="009B270B">
              <w:rPr>
                <w:rFonts w:ascii="Times New Roman" w:eastAsia="Times New Roman" w:hAnsi="Times New Roman" w:cs="Times New Roman"/>
                <w:color w:val="000000"/>
                <w:sz w:val="26"/>
                <w:szCs w:val="26"/>
              </w:rPr>
              <w:lastRenderedPageBreak/>
              <w:t>đảm bảo dữ liệu của tôi luôn chính xác và an toàn.</w:t>
            </w:r>
          </w:p>
        </w:tc>
      </w:tr>
      <w:tr w:rsidR="00B80FC0" w:rsidRPr="009B270B" w14:paraId="71E46D74" w14:textId="77777777" w:rsidTr="00B80FC0">
        <w:trPr>
          <w:trHeight w:val="934"/>
        </w:trPr>
        <w:tc>
          <w:tcPr>
            <w:tcW w:w="1861" w:type="dxa"/>
          </w:tcPr>
          <w:p w14:paraId="218FDFFC" w14:textId="3A718FDA" w:rsidR="00B80FC0" w:rsidRPr="00840BE5" w:rsidRDefault="008F33C2" w:rsidP="008F33C2">
            <w:pPr>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Quản lý tài khoản cá nhân</w:t>
            </w:r>
          </w:p>
        </w:tc>
        <w:tc>
          <w:tcPr>
            <w:tcW w:w="6779" w:type="dxa"/>
            <w:vAlign w:val="center"/>
          </w:tcPr>
          <w:p w14:paraId="27909D04" w14:textId="77777777" w:rsidR="00B80FC0" w:rsidRPr="00840BE5" w:rsidRDefault="00B80FC0" w:rsidP="00B80FC0">
            <w:pPr>
              <w:spacing w:line="360" w:lineRule="auto"/>
              <w:ind w:left="-1"/>
              <w:jc w:val="both"/>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color w:val="000000"/>
                <w:sz w:val="26"/>
                <w:szCs w:val="26"/>
              </w:rPr>
              <w:t xml:space="preserve"> </w:t>
            </w:r>
            <w:r w:rsidRPr="00840BE5">
              <w:rPr>
                <w:rFonts w:ascii="Times New Roman" w:eastAsia="Times New Roman" w:hAnsi="Times New Roman" w:cs="Times New Roman"/>
                <w:b/>
                <w:bCs/>
                <w:color w:val="000000"/>
                <w:sz w:val="26"/>
                <w:szCs w:val="26"/>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B80FC0" w:rsidRPr="009B270B" w14:paraId="205961DF" w14:textId="77777777" w:rsidTr="00B80FC0">
        <w:tc>
          <w:tcPr>
            <w:tcW w:w="1861" w:type="dxa"/>
          </w:tcPr>
          <w:p w14:paraId="6347F486" w14:textId="77777777" w:rsidR="00B80FC0" w:rsidRPr="009B270B" w:rsidRDefault="00B80FC0" w:rsidP="00B80FC0">
            <w:pPr>
              <w:spacing w:line="360" w:lineRule="auto"/>
              <w:ind w:left="-119" w:right="-163"/>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b/>
                <w:bCs/>
                <w:color w:val="000000"/>
                <w:sz w:val="26"/>
                <w:szCs w:val="26"/>
              </w:rPr>
              <w:t xml:space="preserve"> </w:t>
            </w:r>
            <w:r w:rsidRPr="009B270B">
              <w:rPr>
                <w:rFonts w:ascii="Times New Roman" w:eastAsia="Times New Roman" w:hAnsi="Times New Roman" w:cs="Times New Roman"/>
                <w:b/>
                <w:bCs/>
                <w:color w:val="000000"/>
                <w:sz w:val="26"/>
                <w:szCs w:val="26"/>
              </w:rPr>
              <w:t xml:space="preserve">Tác nhân: </w:t>
            </w:r>
          </w:p>
          <w:p w14:paraId="5A7C9C68" w14:textId="186555B3" w:rsidR="00B80FC0" w:rsidRPr="009B270B" w:rsidRDefault="00B80FC0" w:rsidP="00E83D6E">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r w:rsidR="00C67445">
              <w:rPr>
                <w:rFonts w:ascii="Times New Roman" w:eastAsia="Times New Roman" w:hAnsi="Times New Roman" w:cs="Times New Roman"/>
                <w:color w:val="000000"/>
                <w:sz w:val="26"/>
                <w:szCs w:val="26"/>
              </w:rPr>
              <w:t>, Nhân viên, A</w:t>
            </w:r>
            <w:r w:rsidR="00E83D6E" w:rsidRPr="009B270B">
              <w:rPr>
                <w:rFonts w:ascii="Times New Roman" w:eastAsia="Times New Roman" w:hAnsi="Times New Roman" w:cs="Times New Roman"/>
                <w:color w:val="000000"/>
                <w:sz w:val="26"/>
                <w:szCs w:val="26"/>
              </w:rPr>
              <w:t>dmin</w:t>
            </w:r>
          </w:p>
        </w:tc>
        <w:tc>
          <w:tcPr>
            <w:tcW w:w="6779" w:type="dxa"/>
            <w:vAlign w:val="center"/>
          </w:tcPr>
          <w:p w14:paraId="798938EA" w14:textId="77777777" w:rsidR="00B80FC0" w:rsidRPr="009B270B" w:rsidRDefault="00B80FC0"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80FC0" w:rsidRPr="009B270B" w14:paraId="7A2FD2F7" w14:textId="77777777" w:rsidTr="00B80FC0">
        <w:tc>
          <w:tcPr>
            <w:tcW w:w="1861" w:type="dxa"/>
          </w:tcPr>
          <w:p w14:paraId="200C5B0A" w14:textId="432DD11D" w:rsidR="00B80FC0" w:rsidRPr="009B270B" w:rsidRDefault="00B80FC0"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E83D6E" w:rsidRPr="009B270B">
              <w:rPr>
                <w:rFonts w:ascii="Times New Roman" w:eastAsia="Times New Roman" w:hAnsi="Times New Roman" w:cs="Times New Roman"/>
                <w:color w:val="000000"/>
                <w:sz w:val="26"/>
                <w:szCs w:val="26"/>
              </w:rPr>
              <w:t>Như khách hàng, tôi muốn có thể xem và chỉnh sửa thông tin tài khoản cá nhân của mình.</w:t>
            </w:r>
          </w:p>
        </w:tc>
        <w:tc>
          <w:tcPr>
            <w:tcW w:w="6779" w:type="dxa"/>
          </w:tcPr>
          <w:p w14:paraId="5340D44C" w14:textId="77777777" w:rsidR="000F36AE" w:rsidRPr="009B270B" w:rsidRDefault="000F36AE" w:rsidP="000F36A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91D4737"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“tài khoản cá nhân”.</w:t>
            </w:r>
          </w:p>
          <w:p w14:paraId="7342007D"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Có thể xem, chỉnh sửa các thông tin: họ tên, email, số điện thoại, ảnh đại diện, mật khẩu.</w:t>
            </w:r>
          </w:p>
          <w:p w14:paraId="4619B0D3"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lưu thành công, hệ thống hiển thị thông báo “Cập nhật thành công”.</w:t>
            </w:r>
          </w:p>
          <w:p w14:paraId="62A15A67"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nhập sai định dạng thì thông báo lỗi.</w:t>
            </w:r>
          </w:p>
          <w:p w14:paraId="631613C2" w14:textId="77777777" w:rsidR="000F36AE" w:rsidRPr="009B270B" w:rsidRDefault="000F36AE" w:rsidP="000F36A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72C5117" w14:textId="6100DA5B" w:rsidR="00B80FC0"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tc>
      </w:tr>
    </w:tbl>
    <w:p w14:paraId="2DB93D25" w14:textId="77777777" w:rsidR="00B80FC0" w:rsidRPr="009B270B" w:rsidRDefault="00B80FC0" w:rsidP="00B80FC0">
      <w:pPr>
        <w:rPr>
          <w:rFonts w:ascii="Times New Roman" w:hAnsi="Times New Roman" w:cs="Times New Roman"/>
          <w:sz w:val="26"/>
          <w:szCs w:val="26"/>
        </w:rPr>
      </w:pPr>
    </w:p>
    <w:p w14:paraId="54A707D6" w14:textId="4937B82E" w:rsidR="0040619B" w:rsidRPr="009B270B" w:rsidRDefault="0040619B" w:rsidP="0040619B">
      <w:pPr>
        <w:pStyle w:val="c2"/>
        <w:tabs>
          <w:tab w:val="clear" w:pos="1440"/>
        </w:tabs>
        <w:spacing w:before="0" w:after="0" w:line="360" w:lineRule="auto"/>
        <w:ind w:left="450" w:hanging="450"/>
        <w:rPr>
          <w:i w:val="0"/>
          <w:szCs w:val="26"/>
        </w:rPr>
      </w:pPr>
      <w:bookmarkStart w:id="45" w:name="_Toc228895804"/>
      <w:r w:rsidRPr="009B270B">
        <w:rPr>
          <w:i w:val="0"/>
          <w:szCs w:val="26"/>
        </w:rPr>
        <w:t xml:space="preserve">US11  – </w:t>
      </w:r>
      <w:r w:rsidR="00FF543B" w:rsidRPr="009B270B">
        <w:rPr>
          <w:i w:val="0"/>
          <w:szCs w:val="26"/>
        </w:rPr>
        <w:t>Thêm vào yêu thích</w:t>
      </w:r>
      <w:bookmarkEnd w:id="45"/>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21956" w:rsidRPr="009B270B" w14:paraId="5E02A598"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7D205FA8" w14:textId="002AD738" w:rsidR="00B21956" w:rsidRPr="009B270B" w:rsidRDefault="00B21956"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khách hàng, tôi muốn có thể thêm các tin bất động sản mà tôi quan tâm vào danh sách yêu thích, để tôi có thể dễ dàng xem lại hoặc so sánh các tin sau này.</w:t>
            </w:r>
          </w:p>
        </w:tc>
      </w:tr>
      <w:tr w:rsidR="00B21956" w:rsidRPr="00840BE5" w14:paraId="714F79DE" w14:textId="77777777" w:rsidTr="00B80FC0">
        <w:trPr>
          <w:trHeight w:val="934"/>
        </w:trPr>
        <w:tc>
          <w:tcPr>
            <w:tcW w:w="1861" w:type="dxa"/>
          </w:tcPr>
          <w:p w14:paraId="269791E9" w14:textId="07C8053C" w:rsidR="00B21956" w:rsidRPr="009B270B" w:rsidRDefault="00F30AC1" w:rsidP="00F30AC1">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Thêm vào yêu thích</w:t>
            </w:r>
          </w:p>
        </w:tc>
        <w:tc>
          <w:tcPr>
            <w:tcW w:w="6779" w:type="dxa"/>
            <w:vAlign w:val="center"/>
          </w:tcPr>
          <w:p w14:paraId="1FC55B62" w14:textId="77777777" w:rsidR="00B21956" w:rsidRPr="009B270B" w:rsidRDefault="00B21956"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B21956" w:rsidRPr="009B270B" w14:paraId="537ACF2F" w14:textId="77777777" w:rsidTr="00B80FC0">
        <w:tc>
          <w:tcPr>
            <w:tcW w:w="1861" w:type="dxa"/>
          </w:tcPr>
          <w:p w14:paraId="11032D7E" w14:textId="77777777" w:rsidR="00B21956" w:rsidRPr="009B270B" w:rsidRDefault="00B21956" w:rsidP="00B80FC0">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1F4E75B" w14:textId="77777777" w:rsidR="00B21956" w:rsidRPr="009B270B" w:rsidRDefault="00B21956" w:rsidP="00B80F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6B5C6AD1" w14:textId="77777777" w:rsidR="00B21956" w:rsidRPr="009B270B" w:rsidRDefault="00B21956"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21956" w:rsidRPr="009B270B" w14:paraId="19A91FD0" w14:textId="77777777" w:rsidTr="00B80FC0">
        <w:tc>
          <w:tcPr>
            <w:tcW w:w="1861" w:type="dxa"/>
          </w:tcPr>
          <w:p w14:paraId="2834C647" w14:textId="77777777" w:rsidR="00B21956" w:rsidRPr="009B270B" w:rsidRDefault="00B21956" w:rsidP="00B21956">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Là một khách hàng, tôi muốn thêm các tin bất động sản mà tôi quan </w:t>
            </w:r>
            <w:r w:rsidRPr="009B270B">
              <w:rPr>
                <w:rFonts w:ascii="Times New Roman" w:eastAsia="Times New Roman" w:hAnsi="Times New Roman" w:cs="Times New Roman"/>
                <w:color w:val="000000"/>
                <w:sz w:val="26"/>
                <w:szCs w:val="26"/>
              </w:rPr>
              <w:lastRenderedPageBreak/>
              <w:t>tâm vào danh sách yêu thích, để tôi có thể dễ dàng xem lại và so sánh sau này.</w:t>
            </w:r>
          </w:p>
          <w:p w14:paraId="296B1046" w14:textId="62170557" w:rsidR="00B21956" w:rsidRPr="009B270B" w:rsidRDefault="00B21956" w:rsidP="00B80FC0">
            <w:pPr>
              <w:spacing w:line="360" w:lineRule="auto"/>
              <w:rPr>
                <w:rFonts w:ascii="Times New Roman" w:eastAsia="Times New Roman" w:hAnsi="Times New Roman" w:cs="Times New Roman"/>
                <w:color w:val="000000"/>
                <w:sz w:val="26"/>
                <w:szCs w:val="26"/>
              </w:rPr>
            </w:pPr>
          </w:p>
        </w:tc>
        <w:tc>
          <w:tcPr>
            <w:tcW w:w="6779" w:type="dxa"/>
          </w:tcPr>
          <w:p w14:paraId="5EB23A4A" w14:textId="77777777" w:rsidR="00B21956" w:rsidRPr="009B270B" w:rsidRDefault="00B21956" w:rsidP="00B21956">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767300EC"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biểu tượng “Trái tim / Yêu thích” trên mỗi tin đăng.</w:t>
            </w:r>
          </w:p>
          <w:p w14:paraId="34F747FC"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thêm thành công, hệ thống hiển thị thông báo: “Đã thêm vào danh sách yêu thích.”</w:t>
            </w:r>
          </w:p>
          <w:p w14:paraId="0D9157E8"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Người dùng có thể truy cập trang “Tin yêu thích” để xem danh sách đã lưu.</w:t>
            </w:r>
          </w:p>
          <w:p w14:paraId="1BE60C17"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Có thể xóa một tin khỏi danh sách yêu thích bất kỳ lúc nào.</w:t>
            </w:r>
          </w:p>
          <w:p w14:paraId="636A99A8"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người dùng chưa đăng nhập, hệ thống yêu cầu đăng nhập trước khi thêm yêu thích.</w:t>
            </w:r>
          </w:p>
          <w:p w14:paraId="0B95B0EE" w14:textId="77777777" w:rsidR="00B21956" w:rsidRPr="009B270B" w:rsidRDefault="00B21956" w:rsidP="00B21956">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8B14759"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p w14:paraId="140ACD3E"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đảm bảo không trùng lặp tin yêu thích,</w:t>
            </w:r>
          </w:p>
          <w:p w14:paraId="5BBDC12F" w14:textId="7D7087EE"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Mỗi người dùng có một danh sách yêu thích riêng</w:t>
            </w:r>
          </w:p>
        </w:tc>
      </w:tr>
    </w:tbl>
    <w:p w14:paraId="79A19858" w14:textId="77777777" w:rsidR="00B21956" w:rsidRPr="009B270B" w:rsidRDefault="00B21956" w:rsidP="00B21956">
      <w:pPr>
        <w:rPr>
          <w:rFonts w:ascii="Times New Roman" w:hAnsi="Times New Roman" w:cs="Times New Roman"/>
          <w:sz w:val="26"/>
          <w:szCs w:val="26"/>
        </w:rPr>
      </w:pPr>
    </w:p>
    <w:p w14:paraId="5E1244FD" w14:textId="26B01D14" w:rsidR="0040619B" w:rsidRPr="009B270B" w:rsidRDefault="0040619B" w:rsidP="0040619B">
      <w:pPr>
        <w:pStyle w:val="c2"/>
        <w:tabs>
          <w:tab w:val="clear" w:pos="1440"/>
        </w:tabs>
        <w:spacing w:before="0" w:after="0" w:line="360" w:lineRule="auto"/>
        <w:ind w:left="450" w:hanging="450"/>
        <w:rPr>
          <w:i w:val="0"/>
          <w:szCs w:val="26"/>
        </w:rPr>
      </w:pPr>
      <w:bookmarkStart w:id="46" w:name="_Toc228895805"/>
      <w:r w:rsidRPr="009B270B">
        <w:rPr>
          <w:i w:val="0"/>
          <w:szCs w:val="26"/>
        </w:rPr>
        <w:t xml:space="preserve">US12  – </w:t>
      </w:r>
      <w:r w:rsidR="00FF543B" w:rsidRPr="009B270B">
        <w:rPr>
          <w:i w:val="0"/>
          <w:szCs w:val="26"/>
        </w:rPr>
        <w:t>Chatbot</w:t>
      </w:r>
      <w:bookmarkEnd w:id="4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9D5DE9" w:rsidRPr="009B270B" w14:paraId="28E441DD"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5F85BE59" w14:textId="6F9821A1" w:rsidR="009D5DE9" w:rsidRPr="009B270B" w:rsidRDefault="0097789E" w:rsidP="0097789E">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người dùng, tôi muốn sử dụng chatbot hỗ trợ ngay trên website, để có thể nhanh chóng tra cứu thông tin, hướng dẫn hoặc nhận hỗ trợ khi cần.</w:t>
            </w:r>
          </w:p>
        </w:tc>
      </w:tr>
      <w:tr w:rsidR="009D5DE9" w:rsidRPr="00840BE5" w14:paraId="25B98A18" w14:textId="77777777" w:rsidTr="00B80FC0">
        <w:trPr>
          <w:trHeight w:val="934"/>
        </w:trPr>
        <w:tc>
          <w:tcPr>
            <w:tcW w:w="1861" w:type="dxa"/>
          </w:tcPr>
          <w:p w14:paraId="57BF737B" w14:textId="4D34B6C7" w:rsidR="009D5DE9" w:rsidRPr="009B270B" w:rsidRDefault="009D5DE9"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FE5C7F" w:rsidRPr="009B270B">
              <w:rPr>
                <w:rFonts w:ascii="Times New Roman" w:eastAsia="Times New Roman" w:hAnsi="Times New Roman" w:cs="Times New Roman"/>
                <w:b/>
                <w:bCs/>
                <w:color w:val="000000"/>
                <w:sz w:val="26"/>
                <w:szCs w:val="26"/>
              </w:rPr>
              <w:t>Chatbot</w:t>
            </w:r>
          </w:p>
        </w:tc>
        <w:tc>
          <w:tcPr>
            <w:tcW w:w="6779" w:type="dxa"/>
            <w:vAlign w:val="center"/>
          </w:tcPr>
          <w:p w14:paraId="66BE185D" w14:textId="77777777" w:rsidR="009D5DE9" w:rsidRPr="009B270B" w:rsidRDefault="009D5DE9"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9D5DE9" w:rsidRPr="009B270B" w14:paraId="00ED9319" w14:textId="77777777" w:rsidTr="00B80FC0">
        <w:tc>
          <w:tcPr>
            <w:tcW w:w="1861" w:type="dxa"/>
          </w:tcPr>
          <w:p w14:paraId="59F37A2F" w14:textId="5053A4C9" w:rsidR="009D5DE9" w:rsidRPr="00840BE5" w:rsidRDefault="009D5DE9" w:rsidP="00D33647">
            <w:pPr>
              <w:spacing w:line="360" w:lineRule="auto"/>
              <w:ind w:left="31" w:right="-163"/>
              <w:rPr>
                <w:rFonts w:ascii="Times New Roman" w:eastAsia="Times New Roman" w:hAnsi="Times New Roman" w:cs="Times New Roman"/>
                <w:bCs/>
                <w:color w:val="000000"/>
                <w:sz w:val="26"/>
                <w:szCs w:val="26"/>
                <w:lang w:val="pt-BR"/>
              </w:rPr>
            </w:pPr>
            <w:r w:rsidRPr="00840BE5">
              <w:rPr>
                <w:rFonts w:ascii="Times New Roman" w:eastAsia="Times New Roman" w:hAnsi="Times New Roman" w:cs="Times New Roman"/>
                <w:b/>
                <w:bCs/>
                <w:color w:val="000000"/>
                <w:sz w:val="26"/>
                <w:szCs w:val="26"/>
                <w:lang w:val="pt-BR"/>
              </w:rPr>
              <w:t xml:space="preserve">Tác nhân: </w:t>
            </w:r>
            <w:r w:rsidRPr="00840BE5">
              <w:rPr>
                <w:rFonts w:ascii="Times New Roman" w:eastAsia="Times New Roman" w:hAnsi="Times New Roman" w:cs="Times New Roman"/>
                <w:bCs/>
                <w:color w:val="000000"/>
                <w:sz w:val="26"/>
                <w:szCs w:val="26"/>
                <w:lang w:val="pt-BR"/>
              </w:rPr>
              <w:t>Khách vãng lai,</w:t>
            </w:r>
          </w:p>
          <w:p w14:paraId="6CA33124" w14:textId="1D7FB3F0" w:rsidR="009D5DE9" w:rsidRPr="009B270B" w:rsidRDefault="009D5DE9" w:rsidP="00D33647">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4BA12AA3" w14:textId="77777777" w:rsidR="009D5DE9" w:rsidRPr="009B270B" w:rsidRDefault="009D5DE9"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9D5DE9" w:rsidRPr="009B270B" w14:paraId="1C64B5B3" w14:textId="77777777" w:rsidTr="00B80FC0">
        <w:tc>
          <w:tcPr>
            <w:tcW w:w="1861" w:type="dxa"/>
          </w:tcPr>
          <w:p w14:paraId="2ED1EC38" w14:textId="4E006179" w:rsidR="009D5DE9" w:rsidRPr="009B270B" w:rsidRDefault="009D5DE9" w:rsidP="0097789E">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97789E" w:rsidRPr="009B270B">
              <w:rPr>
                <w:rFonts w:ascii="Times New Roman" w:eastAsia="Times New Roman" w:hAnsi="Times New Roman" w:cs="Times New Roman"/>
                <w:color w:val="000000"/>
                <w:sz w:val="26"/>
                <w:szCs w:val="26"/>
              </w:rPr>
              <w:t>Như một người dùng, tôi muốn trao đổi với chatbot để nhận hỗ trợ nhanh.</w:t>
            </w:r>
          </w:p>
        </w:tc>
        <w:tc>
          <w:tcPr>
            <w:tcW w:w="6779" w:type="dxa"/>
          </w:tcPr>
          <w:p w14:paraId="17ED64BC" w14:textId="77777777" w:rsidR="0097789E" w:rsidRPr="009B270B" w:rsidRDefault="0097789E" w:rsidP="0097789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93E3340"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Chatbot hiển thị biểu tượng ở góc dưới trang web.</w:t>
            </w:r>
          </w:p>
          <w:p w14:paraId="3240E582"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nhập câu hỏi và nhận phản hồi tự động.</w:t>
            </w:r>
          </w:p>
          <w:p w14:paraId="7EB17C19"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Chatbot cung cấp các hướng dẫn cơ bản: tìm tin, đăng ký, liên hệ hỗ trợ.</w:t>
            </w:r>
          </w:p>
          <w:p w14:paraId="79F2BD0B"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không hiểu câu hỏi, chatbot gợi ý liên hệ nhân viên hỗ trợ.</w:t>
            </w:r>
          </w:p>
          <w:p w14:paraId="704B59D6" w14:textId="77777777" w:rsidR="0097789E" w:rsidRPr="009B270B" w:rsidRDefault="0097789E" w:rsidP="0097789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13D2F550" w14:textId="42C66D81" w:rsidR="009D5DE9" w:rsidRDefault="0097789E" w:rsidP="00FC52B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FC52B4">
              <w:rPr>
                <w:rFonts w:ascii="Times New Roman" w:eastAsia="Times New Roman" w:hAnsi="Times New Roman" w:cs="Times New Roman"/>
                <w:color w:val="000000"/>
                <w:sz w:val="26"/>
                <w:szCs w:val="26"/>
              </w:rPr>
              <w:t xml:space="preserve">  Thời gian phản hồi nhanh</w:t>
            </w:r>
          </w:p>
          <w:p w14:paraId="3EE61948" w14:textId="10AFA453" w:rsidR="00FC52B4" w:rsidRPr="009B270B" w:rsidRDefault="00FC52B4" w:rsidP="00FC52B4">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Thông tin chính xác</w:t>
            </w:r>
          </w:p>
        </w:tc>
      </w:tr>
    </w:tbl>
    <w:p w14:paraId="4D58493A" w14:textId="77777777" w:rsidR="009D5DE9" w:rsidRPr="009B270B" w:rsidRDefault="009D5DE9" w:rsidP="009D5DE9">
      <w:pPr>
        <w:rPr>
          <w:rFonts w:ascii="Times New Roman" w:hAnsi="Times New Roman" w:cs="Times New Roman"/>
          <w:sz w:val="26"/>
          <w:szCs w:val="26"/>
        </w:rPr>
      </w:pPr>
    </w:p>
    <w:p w14:paraId="0F0CFAE6" w14:textId="50AB8514" w:rsidR="0040619B" w:rsidRPr="009B270B" w:rsidRDefault="0040619B" w:rsidP="0040619B">
      <w:pPr>
        <w:pStyle w:val="c2"/>
        <w:tabs>
          <w:tab w:val="clear" w:pos="1440"/>
        </w:tabs>
        <w:spacing w:before="0" w:after="0" w:line="360" w:lineRule="auto"/>
        <w:ind w:left="450" w:hanging="450"/>
        <w:rPr>
          <w:i w:val="0"/>
          <w:szCs w:val="26"/>
        </w:rPr>
      </w:pPr>
      <w:bookmarkStart w:id="47" w:name="_Toc228895806"/>
      <w:r w:rsidRPr="009B270B">
        <w:rPr>
          <w:i w:val="0"/>
          <w:szCs w:val="26"/>
        </w:rPr>
        <w:lastRenderedPageBreak/>
        <w:t xml:space="preserve">US13  – </w:t>
      </w:r>
      <w:r w:rsidR="00FF543B" w:rsidRPr="009B270B">
        <w:rPr>
          <w:i w:val="0"/>
          <w:szCs w:val="26"/>
        </w:rPr>
        <w:t>Đặt lịch hẹn</w:t>
      </w:r>
      <w:bookmarkEnd w:id="4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2F4F91" w:rsidRPr="009B270B" w14:paraId="75B6D615"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69D2590" w14:textId="0068F0A3" w:rsidR="002F4F91" w:rsidRPr="009B270B" w:rsidRDefault="002F4F91"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khách hàng, tôi muốn có thể đặt lịch hẹn xem bất động sản, để tôi có thể trực tiếp xem nhà đất và liên hệ với người phụ trách.</w:t>
            </w:r>
          </w:p>
        </w:tc>
      </w:tr>
      <w:tr w:rsidR="002F4F91" w:rsidRPr="00840BE5" w14:paraId="332C06B4" w14:textId="77777777" w:rsidTr="00363FA4">
        <w:trPr>
          <w:trHeight w:val="934"/>
        </w:trPr>
        <w:tc>
          <w:tcPr>
            <w:tcW w:w="1861" w:type="dxa"/>
          </w:tcPr>
          <w:p w14:paraId="023FDC7E" w14:textId="1D2AE441" w:rsidR="002F4F91" w:rsidRPr="009B270B" w:rsidRDefault="002F4F91"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0E6B69" w:rsidRPr="009B270B">
              <w:rPr>
                <w:rFonts w:ascii="Times New Roman" w:eastAsia="Times New Roman" w:hAnsi="Times New Roman" w:cs="Times New Roman"/>
                <w:b/>
                <w:bCs/>
                <w:color w:val="000000"/>
                <w:sz w:val="26"/>
                <w:szCs w:val="26"/>
              </w:rPr>
              <w:t>Đặt lịch hẹn</w:t>
            </w:r>
          </w:p>
        </w:tc>
        <w:tc>
          <w:tcPr>
            <w:tcW w:w="6779" w:type="dxa"/>
            <w:vAlign w:val="center"/>
          </w:tcPr>
          <w:p w14:paraId="66FA80CC" w14:textId="77777777" w:rsidR="002F4F91" w:rsidRPr="009B270B" w:rsidRDefault="002F4F91"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2F4F91" w:rsidRPr="009B270B" w14:paraId="05CF3A12" w14:textId="77777777" w:rsidTr="00363FA4">
        <w:tc>
          <w:tcPr>
            <w:tcW w:w="1861" w:type="dxa"/>
          </w:tcPr>
          <w:p w14:paraId="3B09E3C9" w14:textId="041D5506" w:rsidR="002F4F91" w:rsidRPr="009B270B" w:rsidRDefault="002F4F91"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057458EF" w14:textId="77777777" w:rsidR="002F4F91" w:rsidRPr="009B270B" w:rsidRDefault="002F4F91"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5B84842B" w14:textId="77777777" w:rsidR="002F4F91" w:rsidRPr="009B270B" w:rsidRDefault="002F4F91"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2F4F91" w:rsidRPr="009B270B" w14:paraId="0FD39F39" w14:textId="77777777" w:rsidTr="00363FA4">
        <w:tc>
          <w:tcPr>
            <w:tcW w:w="1861" w:type="dxa"/>
          </w:tcPr>
          <w:p w14:paraId="79F36CD9" w14:textId="6F27B9D6" w:rsidR="002F4F91" w:rsidRPr="009B270B" w:rsidRDefault="002F4F91"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5F60AE" w:rsidRPr="009B270B">
              <w:rPr>
                <w:rFonts w:ascii="Times New Roman" w:eastAsia="Times New Roman" w:hAnsi="Times New Roman" w:cs="Times New Roman"/>
                <w:color w:val="000000"/>
                <w:sz w:val="26"/>
                <w:szCs w:val="26"/>
              </w:rPr>
              <w:t>Như một khách hàng, tôi muốn có thể đặt lịch hẹn xem bất động sản ngay trên hệ thống, để thuận tiện trong việc sắp xếp thời gian và được hỗ trợ bởi nhân viên hoặc quản trị viên.</w:t>
            </w:r>
          </w:p>
        </w:tc>
        <w:tc>
          <w:tcPr>
            <w:tcW w:w="6779" w:type="dxa"/>
          </w:tcPr>
          <w:p w14:paraId="0AA3B666" w14:textId="77777777" w:rsidR="002F4F91" w:rsidRPr="009B270B" w:rsidRDefault="002F4F91"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45991A61" w14:textId="4A2D22F0" w:rsidR="002F4F9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 đã đăng nhập có thể nhấn nút đặt lịch hẹn: nhập thông tin ngày giờ hẹn, ghi chú (nếu có) sau đó gửi yêu cầu đặt lịch</w:t>
            </w:r>
            <w:r w:rsidR="002F4F91" w:rsidRPr="009B270B">
              <w:rPr>
                <w:rFonts w:ascii="Times New Roman" w:eastAsia="Times New Roman" w:hAnsi="Times New Roman" w:cs="Times New Roman"/>
                <w:color w:val="000000"/>
                <w:sz w:val="26"/>
                <w:szCs w:val="26"/>
              </w:rPr>
              <w:t>.</w:t>
            </w:r>
          </w:p>
          <w:p w14:paraId="1D95E557" w14:textId="4347AD92" w:rsidR="002F4F9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lưu thông tin lịch hẹn thành công và trả về thông báo</w:t>
            </w:r>
            <w:r w:rsidR="002F4F91" w:rsidRPr="009B270B">
              <w:rPr>
                <w:rFonts w:ascii="Times New Roman" w:eastAsia="Times New Roman" w:hAnsi="Times New Roman" w:cs="Times New Roman"/>
                <w:color w:val="000000"/>
                <w:sz w:val="26"/>
                <w:szCs w:val="26"/>
              </w:rPr>
              <w:t>.</w:t>
            </w:r>
          </w:p>
          <w:p w14:paraId="6D59BC1E" w14:textId="77777777"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lịch hẹn, cập nhật trạng thái (duyệt, hủy), phân công nhân viên phụ trách.</w:t>
            </w:r>
          </w:p>
          <w:p w14:paraId="7A16A0DB" w14:textId="6F177FCA"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Nhân viên có thể xem lịch hẹn được phân công, cập nhật trạng (đã liên hệ, đã xem, đã hoàn thành).  </w:t>
            </w:r>
          </w:p>
          <w:p w14:paraId="53BE00FD" w14:textId="77777777" w:rsidR="002F4F91" w:rsidRPr="009B270B" w:rsidRDefault="002F4F91"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1955EBED" w14:textId="46FE2B0F" w:rsidR="00176931" w:rsidRPr="009B270B" w:rsidRDefault="00176931" w:rsidP="00176931">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khách hàng đã đăng nhập mới được đặt lịch hẹn.</w:t>
            </w:r>
          </w:p>
          <w:p w14:paraId="285900DF" w14:textId="6AE99E90" w:rsidR="00176931" w:rsidRPr="009B270B" w:rsidRDefault="00176931" w:rsidP="00176931">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Lịch hẹn phải gắn với một bất động sản cụ thể.</w:t>
            </w:r>
          </w:p>
          <w:p w14:paraId="3B38DF19" w14:textId="4FD9A97D"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kiểm tra dữ liệu hợp lệ (thời gian, thông tin nhập).</w:t>
            </w:r>
          </w:p>
        </w:tc>
      </w:tr>
    </w:tbl>
    <w:p w14:paraId="33447DB9" w14:textId="77777777" w:rsidR="002F4F91" w:rsidRPr="009B270B" w:rsidRDefault="002F4F91" w:rsidP="002F4F91">
      <w:pPr>
        <w:rPr>
          <w:rFonts w:ascii="Times New Roman" w:hAnsi="Times New Roman" w:cs="Times New Roman"/>
          <w:sz w:val="26"/>
          <w:szCs w:val="26"/>
        </w:rPr>
      </w:pPr>
    </w:p>
    <w:p w14:paraId="54E6C0BE" w14:textId="467D54DD" w:rsidR="0040619B" w:rsidRPr="009B270B" w:rsidRDefault="0040619B" w:rsidP="0040619B">
      <w:pPr>
        <w:pStyle w:val="c2"/>
        <w:tabs>
          <w:tab w:val="clear" w:pos="1440"/>
        </w:tabs>
        <w:spacing w:before="0" w:after="0" w:line="360" w:lineRule="auto"/>
        <w:ind w:left="450" w:hanging="450"/>
        <w:rPr>
          <w:i w:val="0"/>
          <w:szCs w:val="26"/>
        </w:rPr>
      </w:pPr>
      <w:bookmarkStart w:id="48" w:name="_Toc228895807"/>
      <w:r w:rsidRPr="009B270B">
        <w:rPr>
          <w:i w:val="0"/>
          <w:szCs w:val="26"/>
        </w:rPr>
        <w:t xml:space="preserve">US14  – </w:t>
      </w:r>
      <w:r w:rsidR="00FF543B" w:rsidRPr="009B270B">
        <w:rPr>
          <w:i w:val="0"/>
          <w:szCs w:val="26"/>
        </w:rPr>
        <w:t>Tra cứu phong thủy</w:t>
      </w:r>
      <w:bookmarkEnd w:id="4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9779B" w:rsidRPr="009B270B" w14:paraId="26545758"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29B2E84" w14:textId="4BCD48A3" w:rsidR="0059779B" w:rsidRPr="009B270B" w:rsidRDefault="00C6325B"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khách hàng, tôi muốn có thể tra cứu thông tin phong thủy dựa trên thông tin cá nhân, để tôi lựa chọn bất động sản phù hợp với tuổi và mệnh của mình</w:t>
            </w:r>
            <w:r w:rsidR="0059779B" w:rsidRPr="009B270B">
              <w:rPr>
                <w:rFonts w:ascii="Times New Roman" w:eastAsia="Times New Roman" w:hAnsi="Times New Roman" w:cs="Times New Roman"/>
                <w:color w:val="000000"/>
                <w:sz w:val="26"/>
                <w:szCs w:val="26"/>
              </w:rPr>
              <w:t>.</w:t>
            </w:r>
          </w:p>
        </w:tc>
      </w:tr>
      <w:tr w:rsidR="0059779B" w:rsidRPr="00840BE5" w14:paraId="46F0A959" w14:textId="77777777" w:rsidTr="00363FA4">
        <w:trPr>
          <w:trHeight w:val="934"/>
        </w:trPr>
        <w:tc>
          <w:tcPr>
            <w:tcW w:w="1861" w:type="dxa"/>
          </w:tcPr>
          <w:p w14:paraId="0CA79933" w14:textId="7E2C1B6D" w:rsidR="0059779B" w:rsidRPr="009B270B" w:rsidRDefault="0059779B" w:rsidP="0059779B">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Tra cứu phong thủy</w:t>
            </w:r>
          </w:p>
        </w:tc>
        <w:tc>
          <w:tcPr>
            <w:tcW w:w="6779" w:type="dxa"/>
            <w:vAlign w:val="center"/>
          </w:tcPr>
          <w:p w14:paraId="14ACDEEB" w14:textId="77777777" w:rsidR="0059779B" w:rsidRPr="009B270B" w:rsidRDefault="0059779B"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59779B" w:rsidRPr="009B270B" w14:paraId="2C14F885" w14:textId="77777777" w:rsidTr="00363FA4">
        <w:tc>
          <w:tcPr>
            <w:tcW w:w="1861" w:type="dxa"/>
          </w:tcPr>
          <w:p w14:paraId="199D9C38" w14:textId="77777777" w:rsidR="0059779B" w:rsidRPr="009B270B" w:rsidRDefault="0059779B"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4E7EBE80" w14:textId="77777777" w:rsidR="0059779B" w:rsidRPr="009B270B" w:rsidRDefault="0059779B"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 xml:space="preserve"> Khách hàng</w:t>
            </w:r>
          </w:p>
        </w:tc>
        <w:tc>
          <w:tcPr>
            <w:tcW w:w="6779" w:type="dxa"/>
            <w:vAlign w:val="center"/>
          </w:tcPr>
          <w:p w14:paraId="6F5F0A24" w14:textId="77777777" w:rsidR="0059779B" w:rsidRPr="009B270B" w:rsidRDefault="0059779B"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 xml:space="preserve"> Date:</w:t>
            </w:r>
            <w:r w:rsidRPr="009B270B">
              <w:rPr>
                <w:rFonts w:ascii="Times New Roman" w:eastAsia="Times New Roman" w:hAnsi="Times New Roman" w:cs="Times New Roman"/>
                <w:color w:val="000000"/>
                <w:sz w:val="26"/>
                <w:szCs w:val="26"/>
              </w:rPr>
              <w:t xml:space="preserve"> 16/03/2026</w:t>
            </w:r>
          </w:p>
        </w:tc>
      </w:tr>
      <w:tr w:rsidR="0059779B" w:rsidRPr="009B270B" w14:paraId="356FC634" w14:textId="77777777" w:rsidTr="00363FA4">
        <w:tc>
          <w:tcPr>
            <w:tcW w:w="1861" w:type="dxa"/>
          </w:tcPr>
          <w:p w14:paraId="3B8EE075" w14:textId="7C71A3A8" w:rsidR="0059779B" w:rsidRPr="009B270B" w:rsidRDefault="0059779B"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Story:</w:t>
            </w:r>
            <w:r w:rsidRPr="009B270B">
              <w:rPr>
                <w:rFonts w:ascii="Times New Roman" w:eastAsia="Times New Roman" w:hAnsi="Times New Roman" w:cs="Times New Roman"/>
                <w:color w:val="000000"/>
                <w:sz w:val="26"/>
                <w:szCs w:val="26"/>
              </w:rPr>
              <w:t xml:space="preserve"> </w:t>
            </w:r>
            <w:r w:rsidR="00C6325B" w:rsidRPr="009B270B">
              <w:rPr>
                <w:rFonts w:ascii="Times New Roman" w:eastAsia="Times New Roman" w:hAnsi="Times New Roman" w:cs="Times New Roman"/>
                <w:color w:val="000000"/>
                <w:sz w:val="26"/>
                <w:szCs w:val="26"/>
              </w:rPr>
              <w:t>Như một khách hàng, tôi muốn nhập các thông tin như năm sinh, giới tính và địa điểm để tra cứu phong thủy, nhằm biết được hướng nhà, màu sắc và các yếu tố phù hợp trước khi quyết định mua hoặc thuê bất động sản.</w:t>
            </w:r>
          </w:p>
        </w:tc>
        <w:tc>
          <w:tcPr>
            <w:tcW w:w="6779" w:type="dxa"/>
          </w:tcPr>
          <w:p w14:paraId="7345AFAF" w14:textId="77777777" w:rsidR="0059779B" w:rsidRPr="009B270B" w:rsidRDefault="0059779B"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96CC1FA" w14:textId="0393EB1D" w:rsidR="00C6325B" w:rsidRPr="009B270B" w:rsidRDefault="00C6325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cung cấp giao diện “Tra cứu phong thủy”.</w:t>
            </w:r>
          </w:p>
          <w:p w14:paraId="26ABBC4F" w14:textId="0DBC5539" w:rsidR="00C6325B" w:rsidRPr="009B270B" w:rsidRDefault="00C6325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 có thể nhập các thông tin: năm sinh, giới tính, loại lịch (âm/dương), địa điểm bất động sản</w:t>
            </w:r>
            <w:r w:rsidR="00340C3C" w:rsidRPr="009B270B">
              <w:rPr>
                <w:rFonts w:ascii="Times New Roman" w:eastAsia="Times New Roman" w:hAnsi="Times New Roman" w:cs="Times New Roman"/>
                <w:color w:val="000000"/>
                <w:sz w:val="26"/>
                <w:szCs w:val="26"/>
              </w:rPr>
              <w:t>.</w:t>
            </w:r>
            <w:r w:rsidRPr="009B270B">
              <w:rPr>
                <w:rFonts w:ascii="Times New Roman" w:eastAsia="Times New Roman" w:hAnsi="Times New Roman" w:cs="Times New Roman"/>
                <w:color w:val="000000"/>
                <w:sz w:val="26"/>
                <w:szCs w:val="26"/>
              </w:rPr>
              <w:t xml:space="preserve"> </w:t>
            </w:r>
          </w:p>
          <w:p w14:paraId="63CE125E" w14:textId="1E453283" w:rsidR="00340C3C" w:rsidRPr="009B270B" w:rsidRDefault="00340C3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khi gửi yêu cầu, hệ thống hiển thị kết quả: hướng hợp và không hợp, màu sắc phù hợp, gợi ý phong thủy liên quan, danh sách bất động sản phù hợp (nếu có).</w:t>
            </w:r>
          </w:p>
          <w:p w14:paraId="574EBCF9" w14:textId="77777777" w:rsidR="0059779B" w:rsidRPr="009B270B" w:rsidRDefault="0059779B"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2B473C1" w14:textId="5355564C" w:rsidR="0059779B" w:rsidRPr="009B270B" w:rsidRDefault="0059779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Chỉ khách hàng đã đăng nhập mới được </w:t>
            </w:r>
            <w:r w:rsidR="00340C3C" w:rsidRPr="009B270B">
              <w:rPr>
                <w:rFonts w:ascii="Times New Roman" w:eastAsia="Times New Roman" w:hAnsi="Times New Roman" w:cs="Times New Roman"/>
                <w:color w:val="000000"/>
                <w:sz w:val="26"/>
                <w:szCs w:val="26"/>
              </w:rPr>
              <w:t>sử dụng chức năng</w:t>
            </w:r>
            <w:r w:rsidRPr="009B270B">
              <w:rPr>
                <w:rFonts w:ascii="Times New Roman" w:eastAsia="Times New Roman" w:hAnsi="Times New Roman" w:cs="Times New Roman"/>
                <w:color w:val="000000"/>
                <w:sz w:val="26"/>
                <w:szCs w:val="26"/>
              </w:rPr>
              <w:t>.</w:t>
            </w:r>
          </w:p>
          <w:p w14:paraId="4C5D616F" w14:textId="117B5B0A" w:rsidR="0059779B" w:rsidRPr="009B270B" w:rsidRDefault="00340C3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đảm bảo phản hồi nhanh và kết quả dễ hiểu.</w:t>
            </w:r>
          </w:p>
        </w:tc>
      </w:tr>
    </w:tbl>
    <w:p w14:paraId="033B8D22" w14:textId="77777777" w:rsidR="001948F5" w:rsidRDefault="001948F5" w:rsidP="001948F5">
      <w:pPr>
        <w:rPr>
          <w:rFonts w:hint="eastAsia"/>
        </w:rPr>
      </w:pPr>
      <w:bookmarkStart w:id="49" w:name="_Toc228895808"/>
    </w:p>
    <w:p w14:paraId="4BB6398B" w14:textId="7E32F059" w:rsidR="0040619B" w:rsidRPr="009B270B" w:rsidRDefault="0040619B" w:rsidP="0040619B">
      <w:pPr>
        <w:pStyle w:val="c2"/>
        <w:tabs>
          <w:tab w:val="clear" w:pos="1440"/>
        </w:tabs>
        <w:spacing w:before="0" w:after="0" w:line="360" w:lineRule="auto"/>
        <w:ind w:left="450" w:hanging="450"/>
        <w:rPr>
          <w:i w:val="0"/>
          <w:szCs w:val="26"/>
        </w:rPr>
      </w:pPr>
      <w:r w:rsidRPr="009B270B">
        <w:rPr>
          <w:i w:val="0"/>
          <w:szCs w:val="26"/>
        </w:rPr>
        <w:t xml:space="preserve">US15  – </w:t>
      </w:r>
      <w:r w:rsidR="00FF543B" w:rsidRPr="009B270B">
        <w:rPr>
          <w:i w:val="0"/>
          <w:szCs w:val="26"/>
        </w:rPr>
        <w:t>Xem lịch hẹn</w:t>
      </w:r>
      <w:bookmarkEnd w:id="4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B0CEE" w:rsidRPr="009B270B" w14:paraId="10ADC268"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9E9FD79" w14:textId="5A5444E6" w:rsidR="003B0CEE" w:rsidRPr="009B270B" w:rsidRDefault="003B0CEE"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nhân viên</w:t>
            </w:r>
            <w:r w:rsidR="009B2311">
              <w:rPr>
                <w:rFonts w:ascii="Times New Roman" w:eastAsia="Times New Roman" w:hAnsi="Times New Roman" w:cs="Times New Roman"/>
                <w:color w:val="000000"/>
                <w:sz w:val="26"/>
                <w:szCs w:val="26"/>
              </w:rPr>
              <w:t>/admin</w:t>
            </w:r>
            <w:r w:rsidRPr="009B270B">
              <w:rPr>
                <w:rFonts w:ascii="Times New Roman" w:eastAsia="Times New Roman" w:hAnsi="Times New Roman" w:cs="Times New Roman"/>
                <w:color w:val="000000"/>
                <w:sz w:val="26"/>
                <w:szCs w:val="26"/>
              </w:rPr>
              <w:t>, tôi muốn có thể xem danh sách lịch hẹn của mình dưới dạng bảng hoặc lịch (calendar), để tôi dễ dàng theo dõi và quản lý các cuộc hẹn với khách hàng.</w:t>
            </w:r>
          </w:p>
        </w:tc>
      </w:tr>
      <w:tr w:rsidR="003B0CEE" w:rsidRPr="00840BE5" w14:paraId="3EA246AA" w14:textId="77777777" w:rsidTr="00363FA4">
        <w:trPr>
          <w:trHeight w:val="934"/>
        </w:trPr>
        <w:tc>
          <w:tcPr>
            <w:tcW w:w="1861" w:type="dxa"/>
          </w:tcPr>
          <w:p w14:paraId="7507D324" w14:textId="63AF6A41" w:rsidR="003B0CEE" w:rsidRPr="009B270B" w:rsidRDefault="003B0CEE" w:rsidP="00363FA4">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Xem lịch hẹn</w:t>
            </w:r>
          </w:p>
        </w:tc>
        <w:tc>
          <w:tcPr>
            <w:tcW w:w="6779" w:type="dxa"/>
            <w:vAlign w:val="center"/>
          </w:tcPr>
          <w:p w14:paraId="483BF13B" w14:textId="77777777" w:rsidR="003B0CEE" w:rsidRPr="009B270B" w:rsidRDefault="003B0CEE"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3B0CEE" w:rsidRPr="009B270B" w14:paraId="6BF8690B" w14:textId="77777777" w:rsidTr="00363FA4">
        <w:tc>
          <w:tcPr>
            <w:tcW w:w="1861" w:type="dxa"/>
          </w:tcPr>
          <w:p w14:paraId="727DC69D" w14:textId="77777777" w:rsidR="003B0CEE" w:rsidRPr="009B270B" w:rsidRDefault="003B0CEE"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64302EC4" w14:textId="5C0D8A83" w:rsidR="003B0CEE" w:rsidRDefault="003B0CEE" w:rsidP="003B0CEE">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w:t>
            </w:r>
            <w:r w:rsidR="009B2311">
              <w:rPr>
                <w:rFonts w:ascii="Times New Roman" w:eastAsia="Times New Roman" w:hAnsi="Times New Roman" w:cs="Times New Roman"/>
                <w:color w:val="000000"/>
                <w:sz w:val="26"/>
                <w:szCs w:val="26"/>
              </w:rPr>
              <w:t>,</w:t>
            </w:r>
          </w:p>
          <w:p w14:paraId="5E397396" w14:textId="60C9852C" w:rsidR="009B2311" w:rsidRPr="009B270B" w:rsidRDefault="009B2311" w:rsidP="003B0CEE">
            <w:pPr>
              <w:spacing w:line="360" w:lineRule="auto"/>
              <w:ind w:right="-16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w:t>
            </w:r>
          </w:p>
        </w:tc>
        <w:tc>
          <w:tcPr>
            <w:tcW w:w="6779" w:type="dxa"/>
            <w:vAlign w:val="center"/>
          </w:tcPr>
          <w:p w14:paraId="5D1439C0" w14:textId="77777777" w:rsidR="003B0CEE" w:rsidRPr="009B270B" w:rsidRDefault="003B0CEE"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3B0CEE" w:rsidRPr="009B270B" w14:paraId="6E90223E" w14:textId="77777777" w:rsidTr="00363FA4">
        <w:tc>
          <w:tcPr>
            <w:tcW w:w="1861" w:type="dxa"/>
          </w:tcPr>
          <w:p w14:paraId="33E2B339" w14:textId="3B284800" w:rsidR="003B0CEE" w:rsidRPr="009B270B" w:rsidRDefault="003B0CEE"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nhân viên</w:t>
            </w:r>
            <w:r w:rsidR="009B2311">
              <w:rPr>
                <w:rFonts w:ascii="Times New Roman" w:eastAsia="Times New Roman" w:hAnsi="Times New Roman" w:cs="Times New Roman"/>
                <w:color w:val="000000"/>
                <w:sz w:val="26"/>
                <w:szCs w:val="26"/>
              </w:rPr>
              <w:t>/admin</w:t>
            </w:r>
            <w:r w:rsidRPr="009B270B">
              <w:rPr>
                <w:rFonts w:ascii="Times New Roman" w:eastAsia="Times New Roman" w:hAnsi="Times New Roman" w:cs="Times New Roman"/>
                <w:color w:val="000000"/>
                <w:sz w:val="26"/>
                <w:szCs w:val="26"/>
              </w:rPr>
              <w:t xml:space="preserve">, tôi </w:t>
            </w:r>
            <w:r w:rsidRPr="009B270B">
              <w:rPr>
                <w:rFonts w:ascii="Times New Roman" w:eastAsia="Times New Roman" w:hAnsi="Times New Roman" w:cs="Times New Roman"/>
                <w:color w:val="000000"/>
                <w:sz w:val="26"/>
                <w:szCs w:val="26"/>
              </w:rPr>
              <w:lastRenderedPageBreak/>
              <w:t>muốn có thể xem các lịch hẹn đã được phân công cho mình dưới nhiều dạng hiển thị khác nhau, để thuận tiện trong việc theo dõi, tìm kiếm và sắp xếp công việc.</w:t>
            </w:r>
          </w:p>
        </w:tc>
        <w:tc>
          <w:tcPr>
            <w:tcW w:w="6779" w:type="dxa"/>
          </w:tcPr>
          <w:p w14:paraId="1B025EA9" w14:textId="77777777" w:rsidR="003B0CEE" w:rsidRPr="009B270B" w:rsidRDefault="003B0CEE"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246135BB" w14:textId="05EF77B3" w:rsidR="0008242C" w:rsidRPr="009B270B" w:rsidRDefault="0008242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lịch hẹn: có phân trang, có thể lọc theo trạng thái (chờ duyệt, đã duyệt, từ chối).</w:t>
            </w:r>
          </w:p>
          <w:p w14:paraId="78722FC3" w14:textId="50D2F7AA" w:rsidR="0008242C" w:rsidRPr="009B270B" w:rsidRDefault="0008242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Nhân viên có thể tìm kiếm lịch hẹn theo: tên khách hàng, email hoặc số điện thoại.</w:t>
            </w:r>
          </w:p>
          <w:p w14:paraId="50700426" w14:textId="53A265F1" w:rsidR="00310AF8"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chỉ có thể xem các lịch hẹn được phân công cho chính mình.</w:t>
            </w:r>
          </w:p>
          <w:p w14:paraId="260761B5" w14:textId="77777777" w:rsidR="003B0CEE" w:rsidRPr="009B270B" w:rsidRDefault="003B0CEE"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E042661" w14:textId="77777777" w:rsidR="00310AF8"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đã đăng nhập hệ thống</w:t>
            </w:r>
          </w:p>
          <w:p w14:paraId="13CB051F" w14:textId="3B4AF41B" w:rsidR="003B0CEE"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đã có dữ liệu lịch hẹn</w:t>
            </w:r>
            <w:r w:rsidR="00A41054" w:rsidRPr="009B270B">
              <w:rPr>
                <w:rFonts w:ascii="Times New Roman" w:eastAsia="Times New Roman" w:hAnsi="Times New Roman" w:cs="Times New Roman"/>
                <w:color w:val="000000"/>
                <w:sz w:val="26"/>
                <w:szCs w:val="26"/>
              </w:rPr>
              <w:t>.</w:t>
            </w:r>
          </w:p>
        </w:tc>
      </w:tr>
    </w:tbl>
    <w:p w14:paraId="65708D4F" w14:textId="77777777" w:rsidR="003B0CEE" w:rsidRPr="009B270B" w:rsidRDefault="003B0CEE" w:rsidP="00FB533F">
      <w:pPr>
        <w:rPr>
          <w:rFonts w:ascii="Times New Roman" w:hAnsi="Times New Roman" w:cs="Times New Roman"/>
          <w:sz w:val="26"/>
          <w:szCs w:val="26"/>
        </w:rPr>
      </w:pPr>
    </w:p>
    <w:p w14:paraId="4F8577C1" w14:textId="3B711A0F" w:rsidR="0040619B" w:rsidRPr="009B270B" w:rsidRDefault="0040619B" w:rsidP="0040619B">
      <w:pPr>
        <w:pStyle w:val="c2"/>
        <w:tabs>
          <w:tab w:val="clear" w:pos="1440"/>
        </w:tabs>
        <w:spacing w:before="0" w:after="0" w:line="360" w:lineRule="auto"/>
        <w:ind w:left="450" w:hanging="450"/>
        <w:rPr>
          <w:i w:val="0"/>
          <w:szCs w:val="26"/>
        </w:rPr>
      </w:pPr>
      <w:bookmarkStart w:id="50" w:name="_Toc228895809"/>
      <w:r w:rsidRPr="009B270B">
        <w:rPr>
          <w:i w:val="0"/>
          <w:szCs w:val="26"/>
        </w:rPr>
        <w:t>US16  –</w:t>
      </w:r>
      <w:r w:rsidR="00FF543B" w:rsidRPr="009B270B">
        <w:rPr>
          <w:i w:val="0"/>
          <w:szCs w:val="26"/>
        </w:rPr>
        <w:t xml:space="preserve"> Quản lý nhà, đất</w:t>
      </w:r>
      <w:bookmarkEnd w:id="5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937DE" w:rsidRPr="009B270B" w14:paraId="7DD2C096"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5670FB8" w14:textId="1934CF57" w:rsidR="00B937DE" w:rsidRPr="009B270B" w:rsidRDefault="00B937DE"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lang w:val="vi-VN"/>
              </w:rPr>
              <w:t xml:space="preserve">Là </w:t>
            </w:r>
            <w:r w:rsidRPr="009B270B">
              <w:rPr>
                <w:rFonts w:ascii="Times New Roman" w:hAnsi="Times New Roman" w:cs="Times New Roman"/>
                <w:color w:val="000000" w:themeColor="text1"/>
                <w:sz w:val="26"/>
                <w:szCs w:val="26"/>
              </w:rPr>
              <w:t>thành viên</w:t>
            </w:r>
            <w:r w:rsidRPr="009B270B">
              <w:rPr>
                <w:rFonts w:ascii="Times New Roman" w:hAnsi="Times New Roman" w:cs="Times New Roman"/>
                <w:color w:val="000000" w:themeColor="text1"/>
                <w:sz w:val="26"/>
                <w:szCs w:val="26"/>
                <w:lang w:val="vi-VN"/>
              </w:rPr>
              <w:t>, tôi muốn quản lý thông tin nhà đất để đảm bảo dữ liệu luôn chính xác và cập nhật.</w:t>
            </w:r>
          </w:p>
        </w:tc>
      </w:tr>
      <w:tr w:rsidR="00B937DE" w:rsidRPr="00840BE5" w14:paraId="42962DBE" w14:textId="77777777" w:rsidTr="00363FA4">
        <w:trPr>
          <w:trHeight w:val="934"/>
        </w:trPr>
        <w:tc>
          <w:tcPr>
            <w:tcW w:w="1861" w:type="dxa"/>
          </w:tcPr>
          <w:p w14:paraId="193323EB" w14:textId="7C8358F8" w:rsidR="00B937DE" w:rsidRPr="009B270B" w:rsidRDefault="004357DF" w:rsidP="004357DF">
            <w:pPr>
              <w:ind w:right="-163"/>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rPr>
              <w:t>Quản lý nhà, đất</w:t>
            </w:r>
          </w:p>
        </w:tc>
        <w:tc>
          <w:tcPr>
            <w:tcW w:w="6779" w:type="dxa"/>
            <w:vAlign w:val="center"/>
          </w:tcPr>
          <w:p w14:paraId="59F5B7BA" w14:textId="77777777" w:rsidR="00B937DE" w:rsidRPr="009B270B" w:rsidRDefault="00B937DE"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B937DE" w:rsidRPr="009B270B" w14:paraId="7511679A" w14:textId="77777777" w:rsidTr="00363FA4">
        <w:tc>
          <w:tcPr>
            <w:tcW w:w="1861" w:type="dxa"/>
          </w:tcPr>
          <w:p w14:paraId="16659D54" w14:textId="6DB5E646" w:rsidR="00B937DE" w:rsidRPr="009B270B" w:rsidRDefault="00B937DE"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000B4A6E">
              <w:rPr>
                <w:rFonts w:ascii="Times New Roman" w:eastAsia="Times New Roman" w:hAnsi="Times New Roman" w:cs="Times New Roman"/>
                <w:color w:val="000000"/>
                <w:sz w:val="26"/>
                <w:szCs w:val="26"/>
              </w:rPr>
              <w:t>Admin, N</w:t>
            </w:r>
            <w:r w:rsidRPr="009B270B">
              <w:rPr>
                <w:rFonts w:ascii="Times New Roman" w:eastAsia="Times New Roman" w:hAnsi="Times New Roman" w:cs="Times New Roman"/>
                <w:color w:val="000000"/>
                <w:sz w:val="26"/>
                <w:szCs w:val="26"/>
              </w:rPr>
              <w:t>hân viên</w:t>
            </w:r>
          </w:p>
        </w:tc>
        <w:tc>
          <w:tcPr>
            <w:tcW w:w="6779" w:type="dxa"/>
            <w:vAlign w:val="center"/>
          </w:tcPr>
          <w:p w14:paraId="5351680C" w14:textId="77777777" w:rsidR="00B937DE" w:rsidRPr="009B270B" w:rsidRDefault="00B937DE"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937DE" w:rsidRPr="009B270B" w14:paraId="0A2A48DC" w14:textId="77777777" w:rsidTr="00363FA4">
        <w:tc>
          <w:tcPr>
            <w:tcW w:w="1861" w:type="dxa"/>
          </w:tcPr>
          <w:p w14:paraId="37C07795" w14:textId="4B4A8A4F" w:rsidR="00B937DE" w:rsidRPr="009B270B" w:rsidRDefault="00B937DE"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lang w:val="vi-VN"/>
              </w:rPr>
              <w:t>Admin</w:t>
            </w:r>
            <w:r w:rsidRPr="009B270B">
              <w:rPr>
                <w:rFonts w:ascii="Times New Roman" w:hAnsi="Times New Roman" w:cs="Times New Roman"/>
                <w:sz w:val="26"/>
                <w:szCs w:val="26"/>
              </w:rPr>
              <w:t>, nhân viên</w:t>
            </w:r>
            <w:r w:rsidRPr="009B270B">
              <w:rPr>
                <w:rFonts w:ascii="Times New Roman" w:hAnsi="Times New Roman" w:cs="Times New Roman"/>
                <w:sz w:val="26"/>
                <w:szCs w:val="26"/>
                <w:lang w:val="vi-VN"/>
              </w:rPr>
              <w:t xml:space="preserve"> muốn quản lý thông tin các bất động sản được đăng trên hệ thống.</w:t>
            </w:r>
          </w:p>
        </w:tc>
        <w:tc>
          <w:tcPr>
            <w:tcW w:w="6779" w:type="dxa"/>
          </w:tcPr>
          <w:p w14:paraId="116678D6" w14:textId="77777777" w:rsidR="00B937DE" w:rsidRPr="009B270B" w:rsidRDefault="00B937DE" w:rsidP="00B937D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23365FC4"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tất cả bất động sản đang có trên hệ thống.</w:t>
            </w:r>
          </w:p>
          <w:p w14:paraId="7804BA9E"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thêm mới thông tin nhà đất.</w:t>
            </w:r>
          </w:p>
          <w:p w14:paraId="6878261F"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chỉnh sửa thông tin chi tiết (giá, diện tích, vị trí, hình ảnh…).</w:t>
            </w:r>
          </w:p>
          <w:p w14:paraId="645B74A9"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xóa hoặc ẩn các nhà đất không còn hợp lệ.</w:t>
            </w:r>
          </w:p>
          <w:p w14:paraId="23976BD6"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lọc và tìm kiếm nhà đất theo tiêu chí (loại hình, vị trí, giá, ngày đăng).</w:t>
            </w:r>
          </w:p>
          <w:p w14:paraId="0310AE90"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Hệ thống lưu lại lịch sử thao tác chỉnh sửa/xóa kèm thông tin người thực hiện.</w:t>
            </w:r>
          </w:p>
          <w:p w14:paraId="3205782B" w14:textId="77777777" w:rsidR="00B937DE" w:rsidRPr="009B270B" w:rsidRDefault="00B937DE" w:rsidP="00B937D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4876A1CE" w14:textId="112B9F2A" w:rsidR="00B937DE" w:rsidRPr="009B270B" w:rsidRDefault="005505BD" w:rsidP="00B937DE">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B937DE" w:rsidRPr="009B270B">
              <w:rPr>
                <w:rFonts w:ascii="Times New Roman" w:eastAsia="Times New Roman" w:hAnsi="Times New Roman" w:cs="Times New Roman"/>
                <w:color w:val="000000"/>
                <w:sz w:val="26"/>
                <w:szCs w:val="26"/>
              </w:rPr>
              <w:t>Admin và nhân viên mới có quyền truy cập chức năng này.</w:t>
            </w:r>
          </w:p>
        </w:tc>
      </w:tr>
    </w:tbl>
    <w:p w14:paraId="7D017661" w14:textId="77777777" w:rsidR="00B937DE" w:rsidRPr="009B270B" w:rsidRDefault="00B937DE" w:rsidP="00B937DE">
      <w:pPr>
        <w:rPr>
          <w:rFonts w:ascii="Times New Roman" w:hAnsi="Times New Roman" w:cs="Times New Roman"/>
          <w:sz w:val="26"/>
          <w:szCs w:val="26"/>
        </w:rPr>
      </w:pPr>
    </w:p>
    <w:p w14:paraId="27E4A92D" w14:textId="3462B7A5" w:rsidR="0040619B" w:rsidRPr="009B270B" w:rsidRDefault="0040619B" w:rsidP="0040619B">
      <w:pPr>
        <w:pStyle w:val="c2"/>
        <w:tabs>
          <w:tab w:val="clear" w:pos="1440"/>
        </w:tabs>
        <w:spacing w:before="0" w:after="0" w:line="360" w:lineRule="auto"/>
        <w:ind w:left="450" w:hanging="450"/>
        <w:rPr>
          <w:i w:val="0"/>
          <w:szCs w:val="26"/>
        </w:rPr>
      </w:pPr>
      <w:bookmarkStart w:id="51" w:name="_Toc228895810"/>
      <w:r w:rsidRPr="009B270B">
        <w:rPr>
          <w:i w:val="0"/>
          <w:szCs w:val="26"/>
        </w:rPr>
        <w:t>US</w:t>
      </w:r>
      <w:r w:rsidR="007933C0" w:rsidRPr="009B270B">
        <w:rPr>
          <w:i w:val="0"/>
          <w:szCs w:val="26"/>
        </w:rPr>
        <w:t>17</w:t>
      </w:r>
      <w:r w:rsidRPr="009B270B">
        <w:rPr>
          <w:i w:val="0"/>
          <w:szCs w:val="26"/>
        </w:rPr>
        <w:t xml:space="preserve">  –</w:t>
      </w:r>
      <w:r w:rsidR="00FF543B" w:rsidRPr="009B270B">
        <w:rPr>
          <w:i w:val="0"/>
          <w:szCs w:val="26"/>
        </w:rPr>
        <w:t xml:space="preserve"> Q</w:t>
      </w:r>
      <w:r w:rsidR="005C5CDC" w:rsidRPr="009B270B">
        <w:rPr>
          <w:i w:val="0"/>
          <w:szCs w:val="26"/>
        </w:rPr>
        <w:t>uản lý danh mục bất động sản</w:t>
      </w:r>
      <w:bookmarkEnd w:id="5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7E4E10" w:rsidRPr="009B270B" w14:paraId="7F4BCA01"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43DC8E4C" w14:textId="128D07E0" w:rsidR="007E4E10" w:rsidRPr="009B270B" w:rsidRDefault="007E4E10"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rPr>
              <w:t>Là admin/nhân viên</w:t>
            </w:r>
            <w:r w:rsidR="005C0987" w:rsidRPr="009B270B">
              <w:rPr>
                <w:rFonts w:ascii="Times New Roman" w:hAnsi="Times New Roman" w:cs="Times New Roman"/>
                <w:color w:val="000000" w:themeColor="text1"/>
                <w:sz w:val="26"/>
                <w:szCs w:val="26"/>
              </w:rPr>
              <w:t>(xem)</w:t>
            </w:r>
            <w:r w:rsidRPr="009B270B">
              <w:rPr>
                <w:rFonts w:ascii="Times New Roman" w:hAnsi="Times New Roman" w:cs="Times New Roman"/>
                <w:color w:val="000000" w:themeColor="text1"/>
                <w:sz w:val="26"/>
                <w:szCs w:val="26"/>
              </w:rPr>
              <w:t>, tôi muốn có thể quản lý danh mục bất động sản (tạo mới, cập nhật, xóa), để phân loại nhà/đất một cách rõ ràng và hỗ trợ người dùng tìm kiếm hiệu quả hơn.</w:t>
            </w:r>
          </w:p>
        </w:tc>
      </w:tr>
      <w:tr w:rsidR="007E4E10" w:rsidRPr="009B270B" w14:paraId="1C13BB4D" w14:textId="77777777" w:rsidTr="00363FA4">
        <w:trPr>
          <w:trHeight w:val="934"/>
        </w:trPr>
        <w:tc>
          <w:tcPr>
            <w:tcW w:w="1861" w:type="dxa"/>
          </w:tcPr>
          <w:p w14:paraId="199184BF" w14:textId="4BD4722B" w:rsidR="007E4E10" w:rsidRPr="00840BE5" w:rsidRDefault="005C0987" w:rsidP="005C0987">
            <w:pPr>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Quản lý danh mục bất động sản</w:t>
            </w:r>
          </w:p>
        </w:tc>
        <w:tc>
          <w:tcPr>
            <w:tcW w:w="6779" w:type="dxa"/>
            <w:vAlign w:val="center"/>
          </w:tcPr>
          <w:p w14:paraId="7E9E5AF1" w14:textId="77777777" w:rsidR="007E4E10" w:rsidRPr="00840BE5" w:rsidRDefault="007E4E10" w:rsidP="00363FA4">
            <w:pPr>
              <w:spacing w:line="360" w:lineRule="auto"/>
              <w:ind w:left="-1"/>
              <w:jc w:val="both"/>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color w:val="000000"/>
                <w:sz w:val="26"/>
                <w:szCs w:val="26"/>
              </w:rPr>
              <w:t xml:space="preserve"> </w:t>
            </w:r>
            <w:r w:rsidRPr="00840BE5">
              <w:rPr>
                <w:rFonts w:ascii="Times New Roman" w:eastAsia="Times New Roman" w:hAnsi="Times New Roman" w:cs="Times New Roman"/>
                <w:b/>
                <w:bCs/>
                <w:color w:val="000000"/>
                <w:sz w:val="26"/>
                <w:szCs w:val="26"/>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7E4E10" w:rsidRPr="009B270B" w14:paraId="7D1D5ECB" w14:textId="77777777" w:rsidTr="00363FA4">
        <w:tc>
          <w:tcPr>
            <w:tcW w:w="1861" w:type="dxa"/>
          </w:tcPr>
          <w:p w14:paraId="3C05343E" w14:textId="77777777" w:rsidR="007E4E10" w:rsidRPr="009B270B" w:rsidRDefault="007E4E10" w:rsidP="00363FA4">
            <w:pPr>
              <w:spacing w:line="360" w:lineRule="auto"/>
              <w:ind w:right="-163"/>
              <w:rPr>
                <w:rFonts w:ascii="Times New Roman" w:eastAsia="Times New Roman" w:hAnsi="Times New Roman" w:cs="Times New Roman"/>
                <w:color w:val="000000"/>
                <w:sz w:val="26"/>
                <w:szCs w:val="26"/>
              </w:rPr>
            </w:pPr>
            <w:r w:rsidRPr="00840BE5">
              <w:rPr>
                <w:rFonts w:ascii="Times New Roman" w:eastAsia="Times New Roman" w:hAnsi="Times New Roman" w:cs="Times New Roman"/>
                <w:b/>
                <w:bCs/>
                <w:color w:val="000000"/>
                <w:sz w:val="26"/>
                <w:szCs w:val="26"/>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2EB1FC00" w14:textId="77777777" w:rsidR="007E4E10" w:rsidRPr="009B270B" w:rsidRDefault="007E4E10"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7E4E10" w:rsidRPr="009B270B" w14:paraId="2FDCE276" w14:textId="77777777" w:rsidTr="00363FA4">
        <w:tc>
          <w:tcPr>
            <w:tcW w:w="1861" w:type="dxa"/>
          </w:tcPr>
          <w:p w14:paraId="6ACA86EF" w14:textId="35CFBD4B" w:rsidR="007E4E10" w:rsidRPr="009B270B" w:rsidRDefault="007E4E10"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0D65BA" w:rsidRPr="009B270B">
              <w:rPr>
                <w:rFonts w:ascii="Times New Roman" w:eastAsia="Times New Roman" w:hAnsi="Times New Roman" w:cs="Times New Roman"/>
                <w:color w:val="000000"/>
                <w:sz w:val="26"/>
                <w:szCs w:val="26"/>
              </w:rPr>
              <w:t>Như một admin, tôi muốn quản lý các danh mục bất động sản trong hệ thống, để đảm bảo việc phân loại nhà/đất được thống nhất và phục vụ tốt cho việc tìm kiếm, lọc dữ liệu.</w:t>
            </w:r>
          </w:p>
        </w:tc>
        <w:tc>
          <w:tcPr>
            <w:tcW w:w="6779" w:type="dxa"/>
          </w:tcPr>
          <w:p w14:paraId="76A75BF5" w14:textId="77777777" w:rsidR="007E4E10" w:rsidRPr="009B270B" w:rsidRDefault="007E4E10"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DA61CA9" w14:textId="0E6CDEFC" w:rsidR="005505BD"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danh mục.</w:t>
            </w:r>
          </w:p>
          <w:p w14:paraId="04FA51CA" w14:textId="17F55C44" w:rsidR="005505BD"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thực hiện: tạo mới, cập nhật, xóa.</w:t>
            </w:r>
          </w:p>
          <w:p w14:paraId="703BD99A" w14:textId="504CBF96" w:rsidR="007E4E10"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chỉ được xem danh sách danh mục (không được chỉnh sửa).</w:t>
            </w:r>
          </w:p>
          <w:p w14:paraId="15AEA593" w14:textId="77777777" w:rsidR="007E4E10" w:rsidRPr="009B270B" w:rsidRDefault="007E4E10"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66E8CB7" w14:textId="36CDCB17" w:rsidR="007E4E10" w:rsidRPr="009B270B" w:rsidRDefault="007E4E10"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696615" w:rsidRPr="009B270B">
              <w:rPr>
                <w:rFonts w:ascii="Times New Roman" w:eastAsia="Times New Roman" w:hAnsi="Times New Roman" w:cs="Times New Roman"/>
                <w:color w:val="000000"/>
                <w:sz w:val="26"/>
                <w:szCs w:val="26"/>
              </w:rPr>
              <w:t xml:space="preserve">   </w:t>
            </w:r>
            <w:r w:rsidR="005505BD" w:rsidRPr="009B270B">
              <w:rPr>
                <w:rFonts w:ascii="Times New Roman" w:eastAsia="Times New Roman" w:hAnsi="Times New Roman" w:cs="Times New Roman"/>
                <w:color w:val="000000"/>
                <w:sz w:val="26"/>
                <w:szCs w:val="26"/>
              </w:rPr>
              <w:t>Người dùng đã đăng nhập hệ thống.</w:t>
            </w:r>
          </w:p>
          <w:p w14:paraId="478A4586" w14:textId="7DEF5C68" w:rsidR="00696615" w:rsidRPr="009B270B" w:rsidRDefault="00696615"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Người dùng có quyền admin/nhân viên.</w:t>
            </w:r>
          </w:p>
          <w:p w14:paraId="6812AF53" w14:textId="40DCFC28" w:rsidR="005505BD" w:rsidRPr="009B270B" w:rsidRDefault="005505BD" w:rsidP="00363FA4">
            <w:pPr>
              <w:spacing w:line="360" w:lineRule="auto"/>
              <w:jc w:val="both"/>
              <w:rPr>
                <w:rFonts w:ascii="Times New Roman" w:eastAsia="Times New Roman" w:hAnsi="Times New Roman" w:cs="Times New Roman"/>
                <w:color w:val="000000"/>
                <w:sz w:val="26"/>
                <w:szCs w:val="26"/>
              </w:rPr>
            </w:pPr>
          </w:p>
        </w:tc>
      </w:tr>
    </w:tbl>
    <w:p w14:paraId="79E318E1" w14:textId="77777777" w:rsidR="007E4E10" w:rsidRPr="009B270B" w:rsidRDefault="007E4E10" w:rsidP="007E4E10">
      <w:pPr>
        <w:rPr>
          <w:rFonts w:ascii="Times New Roman" w:hAnsi="Times New Roman" w:cs="Times New Roman"/>
          <w:sz w:val="26"/>
          <w:szCs w:val="26"/>
        </w:rPr>
      </w:pPr>
    </w:p>
    <w:p w14:paraId="1FBB369B" w14:textId="77777777" w:rsidR="00F06897" w:rsidRDefault="00F06897">
      <w:pPr>
        <w:rPr>
          <w:rFonts w:ascii="Times New Roman" w:eastAsiaTheme="majorEastAsia" w:hAnsi="Times New Roman" w:cs="Times New Roman"/>
          <w:b/>
          <w:bCs/>
          <w:iCs/>
          <w:sz w:val="26"/>
          <w:szCs w:val="26"/>
        </w:rPr>
      </w:pPr>
      <w:bookmarkStart w:id="52" w:name="_Toc228895811"/>
      <w:r>
        <w:rPr>
          <w:i/>
          <w:szCs w:val="26"/>
        </w:rPr>
        <w:br w:type="page"/>
      </w:r>
    </w:p>
    <w:p w14:paraId="17E16337" w14:textId="371E47F4" w:rsidR="0040619B" w:rsidRPr="009B270B" w:rsidRDefault="0040619B" w:rsidP="0040619B">
      <w:pPr>
        <w:pStyle w:val="c2"/>
        <w:tabs>
          <w:tab w:val="clear" w:pos="1440"/>
        </w:tabs>
        <w:spacing w:before="0" w:after="0" w:line="360" w:lineRule="auto"/>
        <w:ind w:left="450" w:hanging="450"/>
        <w:rPr>
          <w:i w:val="0"/>
          <w:szCs w:val="26"/>
        </w:rPr>
      </w:pPr>
      <w:r w:rsidRPr="009B270B">
        <w:rPr>
          <w:i w:val="0"/>
          <w:szCs w:val="26"/>
        </w:rPr>
        <w:lastRenderedPageBreak/>
        <w:t>US</w:t>
      </w:r>
      <w:r w:rsidR="007933C0" w:rsidRPr="009B270B">
        <w:rPr>
          <w:i w:val="0"/>
          <w:szCs w:val="26"/>
        </w:rPr>
        <w:t>18</w:t>
      </w:r>
      <w:r w:rsidRPr="009B270B">
        <w:rPr>
          <w:i w:val="0"/>
          <w:szCs w:val="26"/>
        </w:rPr>
        <w:t xml:space="preserve">  –</w:t>
      </w:r>
      <w:r w:rsidR="005C5CDC" w:rsidRPr="009B270B">
        <w:rPr>
          <w:i w:val="0"/>
          <w:szCs w:val="26"/>
        </w:rPr>
        <w:t xml:space="preserve"> Quản lý bài viết</w:t>
      </w:r>
      <w:bookmarkEnd w:id="52"/>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E437C" w:rsidRPr="009B270B" w14:paraId="08B0F6D3"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6EE60093" w14:textId="7DB37821" w:rsidR="001E437C" w:rsidRPr="009B270B" w:rsidRDefault="001E437C"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lang w:val="vi-VN"/>
              </w:rPr>
              <w:t>Là</w:t>
            </w:r>
            <w:r w:rsidRPr="009B270B">
              <w:rPr>
                <w:rFonts w:ascii="Times New Roman" w:hAnsi="Times New Roman" w:cs="Times New Roman"/>
                <w:color w:val="000000" w:themeColor="text1"/>
                <w:sz w:val="26"/>
                <w:szCs w:val="26"/>
              </w:rPr>
              <w:t xml:space="preserve"> thành viên</w:t>
            </w:r>
            <w:r w:rsidRPr="009B270B">
              <w:rPr>
                <w:rFonts w:ascii="Times New Roman" w:hAnsi="Times New Roman" w:cs="Times New Roman"/>
                <w:color w:val="000000" w:themeColor="text1"/>
                <w:sz w:val="26"/>
                <w:szCs w:val="26"/>
                <w:lang w:val="vi-VN"/>
              </w:rPr>
              <w:t>, tôi muốn quản lý bài viết để kiểm duyệt, chỉnh sửa hoặc xóa các bài không phù hợp.</w:t>
            </w:r>
          </w:p>
        </w:tc>
      </w:tr>
      <w:tr w:rsidR="001E437C" w:rsidRPr="00840BE5" w14:paraId="63D4B619" w14:textId="77777777" w:rsidTr="00B80FC0">
        <w:trPr>
          <w:trHeight w:val="934"/>
        </w:trPr>
        <w:tc>
          <w:tcPr>
            <w:tcW w:w="1861" w:type="dxa"/>
          </w:tcPr>
          <w:p w14:paraId="07F9B407" w14:textId="3FD9C87D" w:rsidR="001E437C" w:rsidRPr="009B270B" w:rsidRDefault="001E437C"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345246" w:rsidRPr="009B270B">
              <w:rPr>
                <w:rFonts w:ascii="Times New Roman" w:eastAsia="Times New Roman" w:hAnsi="Times New Roman" w:cs="Times New Roman"/>
                <w:b/>
                <w:bCs/>
                <w:color w:val="000000"/>
                <w:sz w:val="26"/>
                <w:szCs w:val="26"/>
              </w:rPr>
              <w:t>Quản lý bài viết</w:t>
            </w:r>
          </w:p>
        </w:tc>
        <w:tc>
          <w:tcPr>
            <w:tcW w:w="6779" w:type="dxa"/>
            <w:vAlign w:val="center"/>
          </w:tcPr>
          <w:p w14:paraId="117C2CF0" w14:textId="77777777" w:rsidR="001E437C" w:rsidRPr="009B270B" w:rsidRDefault="001E437C"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1E437C" w:rsidRPr="009B270B" w14:paraId="1FAEF35F" w14:textId="77777777" w:rsidTr="00B80FC0">
        <w:tc>
          <w:tcPr>
            <w:tcW w:w="1861" w:type="dxa"/>
          </w:tcPr>
          <w:p w14:paraId="1E561FD4" w14:textId="56488E9C" w:rsidR="001E437C" w:rsidRPr="009B270B" w:rsidRDefault="001E437C" w:rsidP="001E437C">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690FD6C3" w14:textId="77777777" w:rsidR="001E437C" w:rsidRPr="009B270B" w:rsidRDefault="001E437C"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1E437C" w:rsidRPr="009B270B" w14:paraId="04E539A0" w14:textId="77777777" w:rsidTr="00B80FC0">
        <w:tc>
          <w:tcPr>
            <w:tcW w:w="1861" w:type="dxa"/>
          </w:tcPr>
          <w:p w14:paraId="15BB5902" w14:textId="73914D59" w:rsidR="001E437C" w:rsidRPr="009B270B" w:rsidRDefault="001E437C"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Là Admin hoặc nhân viên quản lý, tôi muốn xem, duyệt và chỉnh sửa các bài đăng bất động sản trên hệ thống, nhằm kiểm soát chất lượng.</w:t>
            </w:r>
          </w:p>
        </w:tc>
        <w:tc>
          <w:tcPr>
            <w:tcW w:w="6779" w:type="dxa"/>
          </w:tcPr>
          <w:p w14:paraId="1A1752C5" w14:textId="77777777" w:rsidR="001A5898" w:rsidRPr="009B270B" w:rsidRDefault="001A5898" w:rsidP="001A5898">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BCF176D"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tất cả bài viết.</w:t>
            </w:r>
          </w:p>
          <w:p w14:paraId="22C26B7E"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lọc và tìm kiếm bài viết theo tiêu chí (ngày đăng, người đăng, trạng thái).</w:t>
            </w:r>
          </w:p>
          <w:p w14:paraId="17A291C6"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chỉnh sửa nội dung bài viết.</w:t>
            </w:r>
          </w:p>
          <w:p w14:paraId="52BF19F7"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ẩn hoặc xóa bài viết vi phạm.</w:t>
            </w:r>
          </w:p>
          <w:p w14:paraId="08540C0D"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lưu lại lịch sử chỉnh sửa/xóa bài viết kèm thông tin người thực hiện.</w:t>
            </w:r>
          </w:p>
          <w:p w14:paraId="1B5EF0BE" w14:textId="77777777" w:rsidR="001A5898" w:rsidRPr="009B270B" w:rsidRDefault="001A5898" w:rsidP="001A5898">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9906E54" w14:textId="02F9F2A3" w:rsidR="001E437C" w:rsidRPr="009B270B" w:rsidRDefault="00A1289A" w:rsidP="001A5898">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26573C" w:rsidRPr="009B270B">
              <w:rPr>
                <w:rFonts w:ascii="Times New Roman" w:eastAsia="Times New Roman" w:hAnsi="Times New Roman" w:cs="Times New Roman"/>
                <w:color w:val="000000"/>
                <w:sz w:val="26"/>
                <w:szCs w:val="26"/>
              </w:rPr>
              <w:t xml:space="preserve">  </w:t>
            </w:r>
            <w:r w:rsidR="001A5898" w:rsidRPr="009B270B">
              <w:rPr>
                <w:rFonts w:ascii="Times New Roman" w:eastAsia="Times New Roman" w:hAnsi="Times New Roman" w:cs="Times New Roman"/>
                <w:color w:val="000000"/>
                <w:sz w:val="26"/>
                <w:szCs w:val="26"/>
              </w:rPr>
              <w:t>Admin và nhân viên mới có quyền truy cập chức năng này.</w:t>
            </w:r>
          </w:p>
        </w:tc>
      </w:tr>
    </w:tbl>
    <w:p w14:paraId="19934AC2" w14:textId="77777777" w:rsidR="001E437C" w:rsidRPr="009B270B" w:rsidRDefault="001E437C" w:rsidP="001E437C">
      <w:pPr>
        <w:rPr>
          <w:rFonts w:ascii="Times New Roman" w:hAnsi="Times New Roman" w:cs="Times New Roman"/>
          <w:sz w:val="26"/>
          <w:szCs w:val="26"/>
        </w:rPr>
      </w:pPr>
    </w:p>
    <w:p w14:paraId="499F4FBE" w14:textId="5CB85F64" w:rsidR="0040619B" w:rsidRPr="009B270B" w:rsidRDefault="0040619B" w:rsidP="0040619B">
      <w:pPr>
        <w:pStyle w:val="c2"/>
        <w:tabs>
          <w:tab w:val="clear" w:pos="1440"/>
        </w:tabs>
        <w:spacing w:before="0" w:after="0" w:line="360" w:lineRule="auto"/>
        <w:ind w:left="450" w:hanging="450"/>
        <w:rPr>
          <w:i w:val="0"/>
          <w:szCs w:val="26"/>
        </w:rPr>
      </w:pPr>
      <w:bookmarkStart w:id="53" w:name="_Toc228895812"/>
      <w:r w:rsidRPr="009B270B">
        <w:rPr>
          <w:i w:val="0"/>
          <w:szCs w:val="26"/>
        </w:rPr>
        <w:t>US</w:t>
      </w:r>
      <w:r w:rsidR="007933C0" w:rsidRPr="009B270B">
        <w:rPr>
          <w:i w:val="0"/>
          <w:szCs w:val="26"/>
        </w:rPr>
        <w:t>19</w:t>
      </w:r>
      <w:r w:rsidRPr="009B270B">
        <w:rPr>
          <w:i w:val="0"/>
          <w:szCs w:val="26"/>
        </w:rPr>
        <w:t xml:space="preserve">  –</w:t>
      </w:r>
      <w:r w:rsidR="005C5CDC" w:rsidRPr="009B270B">
        <w:rPr>
          <w:i w:val="0"/>
          <w:szCs w:val="26"/>
        </w:rPr>
        <w:t xml:space="preserve"> Thống kê</w:t>
      </w:r>
      <w:bookmarkEnd w:id="53"/>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35D84" w:rsidRPr="009B270B" w14:paraId="0498302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8A95E6C" w14:textId="61510E04" w:rsidR="00135D84" w:rsidRPr="009B270B" w:rsidRDefault="00135D84"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hoặc nhân viên, tôi muốn xem các thống kê tổng quan và chi tiết của hệ thống, để theo dõi hoạt động và hỗ trợ việc ra quyết định.</w:t>
            </w:r>
          </w:p>
        </w:tc>
      </w:tr>
      <w:tr w:rsidR="00135D84" w:rsidRPr="00840BE5" w14:paraId="30C261D0" w14:textId="77777777" w:rsidTr="00363FA4">
        <w:trPr>
          <w:trHeight w:val="934"/>
        </w:trPr>
        <w:tc>
          <w:tcPr>
            <w:tcW w:w="1861" w:type="dxa"/>
          </w:tcPr>
          <w:p w14:paraId="5D7AFBC3" w14:textId="25D77190" w:rsidR="00135D84" w:rsidRPr="009B270B" w:rsidRDefault="00135D84"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Thống kê</w:t>
            </w:r>
          </w:p>
        </w:tc>
        <w:tc>
          <w:tcPr>
            <w:tcW w:w="6779" w:type="dxa"/>
            <w:vAlign w:val="center"/>
          </w:tcPr>
          <w:p w14:paraId="52195443" w14:textId="77777777" w:rsidR="00135D84" w:rsidRPr="009B270B" w:rsidRDefault="00135D84"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135D84" w:rsidRPr="009B270B" w14:paraId="18F09344" w14:textId="77777777" w:rsidTr="00363FA4">
        <w:tc>
          <w:tcPr>
            <w:tcW w:w="1861" w:type="dxa"/>
          </w:tcPr>
          <w:p w14:paraId="2C2F2961" w14:textId="1C16FD78" w:rsidR="00135D84" w:rsidRPr="009B270B" w:rsidRDefault="00135D84"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28532649" w14:textId="77777777" w:rsidR="00135D84" w:rsidRPr="009B270B" w:rsidRDefault="00135D84"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135D84" w:rsidRPr="009B270B" w14:paraId="7CA10944" w14:textId="77777777" w:rsidTr="00363FA4">
        <w:tc>
          <w:tcPr>
            <w:tcW w:w="1861" w:type="dxa"/>
          </w:tcPr>
          <w:p w14:paraId="604E5BE3" w14:textId="4A7DC734" w:rsidR="00135D84" w:rsidRPr="009B270B" w:rsidRDefault="00135D84"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 xml:space="preserve">Như </w:t>
            </w:r>
            <w:r w:rsidRPr="009B270B">
              <w:rPr>
                <w:rFonts w:ascii="Times New Roman" w:hAnsi="Times New Roman" w:cs="Times New Roman"/>
                <w:sz w:val="26"/>
                <w:szCs w:val="26"/>
              </w:rPr>
              <w:lastRenderedPageBreak/>
              <w:t>một admin hoặc nhân viên, tôi muốn truy cập vào dashboard để xem các số liệu thống kê về người dùng, bài đăng, doanh thu và lịch hẹn, nhằm đánh giá hiệu quả hoạt động của hệ thống theo thời gian.</w:t>
            </w:r>
          </w:p>
        </w:tc>
        <w:tc>
          <w:tcPr>
            <w:tcW w:w="6779" w:type="dxa"/>
          </w:tcPr>
          <w:p w14:paraId="3927F88B" w14:textId="77777777" w:rsidR="00135D84" w:rsidRPr="009B270B" w:rsidRDefault="00135D84"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359DB25D" w14:textId="7E7E7DEB"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Hệ thống hiển thị thông tin tổng quan: Số lượng nhà/đất, Số lượng người dùng, Số lượng bài đăng, Số lượng lịch hẹn.</w:t>
            </w:r>
          </w:p>
          <w:p w14:paraId="51C38533" w14:textId="51CA7F53"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biểu đồ: Tăng trưởng người dùng theo thời gian, Số lượng bài đăng theo thời gian, Doanh thu theo thời gian, Lịch hẹn theo thời gian.</w:t>
            </w:r>
          </w:p>
          <w:p w14:paraId="52871667" w14:textId="45089F27"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cung cấp các tab thống kê: Tổng quan, người dùng, bài đăng, doanh thu, lịch hẹn, hành vi.</w:t>
            </w:r>
          </w:p>
          <w:p w14:paraId="1E87222F" w14:textId="77777777" w:rsidR="00135D84" w:rsidRPr="009B270B" w:rsidRDefault="00135D84"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681D474B" w14:textId="77777777"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và nhân viên mới được truy cập chức năng.</w:t>
            </w:r>
          </w:p>
          <w:p w14:paraId="23953D63" w14:textId="1BE15992"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Dữ liệu thống kê phải được tổng hợp chính xác từ hệ thống.</w:t>
            </w:r>
          </w:p>
          <w:p w14:paraId="445D26D4" w14:textId="1FAD3D17"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Biểu đồ phải hiển thị rõ ràng, dễ hiểu.</w:t>
            </w:r>
          </w:p>
          <w:p w14:paraId="41372C08" w14:textId="54B711F2" w:rsidR="00135D84" w:rsidRPr="009B270B" w:rsidRDefault="00135D84" w:rsidP="00363FA4">
            <w:pPr>
              <w:spacing w:line="360" w:lineRule="auto"/>
              <w:jc w:val="both"/>
              <w:rPr>
                <w:rFonts w:ascii="Times New Roman" w:eastAsia="Times New Roman" w:hAnsi="Times New Roman" w:cs="Times New Roman"/>
                <w:color w:val="000000"/>
                <w:sz w:val="26"/>
                <w:szCs w:val="26"/>
              </w:rPr>
            </w:pPr>
          </w:p>
        </w:tc>
      </w:tr>
    </w:tbl>
    <w:p w14:paraId="6F2648AB" w14:textId="77777777" w:rsidR="00135D84" w:rsidRPr="009B270B" w:rsidRDefault="00135D84" w:rsidP="00135D84">
      <w:pPr>
        <w:rPr>
          <w:rFonts w:ascii="Times New Roman" w:hAnsi="Times New Roman" w:cs="Times New Roman"/>
          <w:sz w:val="26"/>
          <w:szCs w:val="26"/>
        </w:rPr>
      </w:pPr>
    </w:p>
    <w:p w14:paraId="56BA922F" w14:textId="019C1311" w:rsidR="0040619B" w:rsidRPr="009B270B" w:rsidRDefault="0040619B" w:rsidP="0040619B">
      <w:pPr>
        <w:pStyle w:val="c2"/>
        <w:tabs>
          <w:tab w:val="clear" w:pos="1440"/>
        </w:tabs>
        <w:spacing w:before="0" w:after="0" w:line="360" w:lineRule="auto"/>
        <w:ind w:left="450" w:hanging="450"/>
        <w:rPr>
          <w:i w:val="0"/>
          <w:szCs w:val="26"/>
        </w:rPr>
      </w:pPr>
      <w:bookmarkStart w:id="54" w:name="_Toc228895813"/>
      <w:r w:rsidRPr="009B270B">
        <w:rPr>
          <w:i w:val="0"/>
          <w:szCs w:val="26"/>
        </w:rPr>
        <w:t>US</w:t>
      </w:r>
      <w:r w:rsidR="007933C0" w:rsidRPr="009B270B">
        <w:rPr>
          <w:i w:val="0"/>
          <w:szCs w:val="26"/>
        </w:rPr>
        <w:t>20</w:t>
      </w:r>
      <w:r w:rsidRPr="009B270B">
        <w:rPr>
          <w:i w:val="0"/>
          <w:szCs w:val="26"/>
        </w:rPr>
        <w:t xml:space="preserve">  –</w:t>
      </w:r>
      <w:r w:rsidR="005C5CDC" w:rsidRPr="009B270B">
        <w:rPr>
          <w:i w:val="0"/>
          <w:szCs w:val="26"/>
        </w:rPr>
        <w:t xml:space="preserve"> Quản lý thanh toán và gói VIP</w:t>
      </w:r>
      <w:bookmarkEnd w:id="54"/>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B3FF6" w:rsidRPr="009B270B" w14:paraId="700145AD"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AB6C070" w14:textId="77D7AA92" w:rsidR="008B3FF6" w:rsidRPr="009B270B" w:rsidRDefault="008B3FF6"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có thể thực hiện và quản lý các giao dịch thanh toán cũng như các gói VIP, để sử dụng và vận hành các chức năng nâng cao của hệ thống.</w:t>
            </w:r>
          </w:p>
        </w:tc>
      </w:tr>
      <w:tr w:rsidR="008B3FF6" w:rsidRPr="009B270B" w14:paraId="2EB0E21E" w14:textId="77777777" w:rsidTr="00363FA4">
        <w:trPr>
          <w:trHeight w:val="934"/>
        </w:trPr>
        <w:tc>
          <w:tcPr>
            <w:tcW w:w="1861" w:type="dxa"/>
          </w:tcPr>
          <w:p w14:paraId="7BDAF880" w14:textId="2DCECE94" w:rsidR="008B3FF6" w:rsidRPr="00840BE5" w:rsidRDefault="008B3FF6" w:rsidP="008B3FF6">
            <w:pPr>
              <w:ind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Quản lý thanh toán và gói VIP</w:t>
            </w:r>
          </w:p>
        </w:tc>
        <w:tc>
          <w:tcPr>
            <w:tcW w:w="6779" w:type="dxa"/>
            <w:vAlign w:val="center"/>
          </w:tcPr>
          <w:p w14:paraId="1A7C540B" w14:textId="77777777" w:rsidR="008B3FF6" w:rsidRPr="00840BE5" w:rsidRDefault="008B3FF6" w:rsidP="00363FA4">
            <w:pPr>
              <w:spacing w:line="360" w:lineRule="auto"/>
              <w:ind w:left="-1"/>
              <w:jc w:val="both"/>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color w:val="000000"/>
                <w:sz w:val="26"/>
                <w:szCs w:val="26"/>
              </w:rPr>
              <w:t xml:space="preserve"> </w:t>
            </w:r>
            <w:r w:rsidRPr="00840BE5">
              <w:rPr>
                <w:rFonts w:ascii="Times New Roman" w:eastAsia="Times New Roman" w:hAnsi="Times New Roman" w:cs="Times New Roman"/>
                <w:b/>
                <w:bCs/>
                <w:color w:val="000000"/>
                <w:sz w:val="26"/>
                <w:szCs w:val="26"/>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8B3FF6" w:rsidRPr="009B270B" w14:paraId="6FDE8388" w14:textId="77777777" w:rsidTr="00363FA4">
        <w:tc>
          <w:tcPr>
            <w:tcW w:w="1861" w:type="dxa"/>
          </w:tcPr>
          <w:p w14:paraId="52DF749C" w14:textId="276E67B2" w:rsidR="008B3FF6" w:rsidRPr="009B270B" w:rsidRDefault="008B3FF6" w:rsidP="00363FA4">
            <w:pPr>
              <w:spacing w:line="360" w:lineRule="auto"/>
              <w:ind w:right="-163"/>
              <w:rPr>
                <w:rFonts w:ascii="Times New Roman" w:eastAsia="Times New Roman" w:hAnsi="Times New Roman" w:cs="Times New Roman"/>
                <w:color w:val="000000"/>
                <w:sz w:val="26"/>
                <w:szCs w:val="26"/>
              </w:rPr>
            </w:pPr>
            <w:r w:rsidRPr="00840BE5">
              <w:rPr>
                <w:rFonts w:ascii="Times New Roman" w:eastAsia="Times New Roman" w:hAnsi="Times New Roman" w:cs="Times New Roman"/>
                <w:b/>
                <w:bCs/>
                <w:color w:val="000000"/>
                <w:sz w:val="26"/>
                <w:szCs w:val="26"/>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61896B19" w14:textId="77777777" w:rsidR="008B3FF6" w:rsidRPr="009B270B" w:rsidRDefault="008B3FF6"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8B3FF6" w:rsidRPr="009B270B" w14:paraId="1EF13AED" w14:textId="77777777" w:rsidTr="00363FA4">
        <w:tc>
          <w:tcPr>
            <w:tcW w:w="1861" w:type="dxa"/>
          </w:tcPr>
          <w:p w14:paraId="4668F65C" w14:textId="0909303C" w:rsidR="008B3FF6" w:rsidRPr="009B270B" w:rsidRDefault="008B3FF6"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856A20" w:rsidRPr="009B270B">
              <w:rPr>
                <w:rFonts w:ascii="Times New Roman" w:hAnsi="Times New Roman" w:cs="Times New Roman"/>
                <w:sz w:val="26"/>
                <w:szCs w:val="26"/>
              </w:rPr>
              <w:t xml:space="preserve">Như một admin, tôi muốn quản lý các giao dịch và cấu hình gói VIP, để đảm bảo hệ thống </w:t>
            </w:r>
            <w:r w:rsidR="00856A20" w:rsidRPr="009B270B">
              <w:rPr>
                <w:rFonts w:ascii="Times New Roman" w:hAnsi="Times New Roman" w:cs="Times New Roman"/>
                <w:sz w:val="26"/>
                <w:szCs w:val="26"/>
              </w:rPr>
              <w:lastRenderedPageBreak/>
              <w:t>hoạt động chính xác và hỗ trợ các dịch vụ nâng cao.</w:t>
            </w:r>
          </w:p>
        </w:tc>
        <w:tc>
          <w:tcPr>
            <w:tcW w:w="6779" w:type="dxa"/>
          </w:tcPr>
          <w:p w14:paraId="43C00E4C" w14:textId="77777777" w:rsidR="008B3FF6" w:rsidRPr="009B270B" w:rsidRDefault="008B3FF6"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1BC67A33" w14:textId="36045F22" w:rsidR="00461A0A" w:rsidRPr="009B270B" w:rsidRDefault="00461A0A"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toàn bộ giao dịch thanh toán, Xem danh sách subscription của người dùng, Tạo mới / cập nhật / xóa gói VIP.</w:t>
            </w:r>
          </w:p>
          <w:p w14:paraId="43C9ADC1" w14:textId="77777777" w:rsidR="008B3FF6" w:rsidRPr="009B270B" w:rsidRDefault="008B3FF6"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B1B8D7F" w14:textId="23670AF5" w:rsidR="008B3FF6" w:rsidRPr="009B270B" w:rsidRDefault="008B3FF6"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mới được truy cập chức năng.</w:t>
            </w:r>
          </w:p>
          <w:p w14:paraId="348CF71F" w14:textId="45DF5259" w:rsidR="008B3FF6" w:rsidRPr="009B270B" w:rsidRDefault="008B3FF6" w:rsidP="00461A0A">
            <w:pPr>
              <w:spacing w:line="360" w:lineRule="auto"/>
              <w:jc w:val="both"/>
              <w:rPr>
                <w:rFonts w:ascii="Times New Roman" w:eastAsia="Times New Roman" w:hAnsi="Times New Roman" w:cs="Times New Roman"/>
                <w:color w:val="000000"/>
                <w:sz w:val="26"/>
                <w:szCs w:val="26"/>
              </w:rPr>
            </w:pPr>
          </w:p>
        </w:tc>
      </w:tr>
    </w:tbl>
    <w:p w14:paraId="3B5059C6" w14:textId="244C772C" w:rsidR="007820F3" w:rsidRDefault="007820F3">
      <w:pPr>
        <w:rPr>
          <w:rFonts w:ascii="Times New Roman" w:eastAsiaTheme="majorEastAsia" w:hAnsi="Times New Roman" w:cs="Times New Roman"/>
          <w:b/>
          <w:bCs/>
          <w:iCs/>
          <w:sz w:val="26"/>
          <w:szCs w:val="26"/>
        </w:rPr>
      </w:pPr>
      <w:bookmarkStart w:id="55" w:name="_Toc228895814"/>
    </w:p>
    <w:p w14:paraId="3478A065" w14:textId="45467702" w:rsidR="005C5CDC" w:rsidRPr="009B270B" w:rsidRDefault="005C5CDC" w:rsidP="005C5CDC">
      <w:pPr>
        <w:pStyle w:val="c2"/>
        <w:tabs>
          <w:tab w:val="clear" w:pos="1440"/>
        </w:tabs>
        <w:spacing w:before="0" w:after="0" w:line="360" w:lineRule="auto"/>
        <w:ind w:left="450" w:hanging="450"/>
        <w:rPr>
          <w:i w:val="0"/>
          <w:szCs w:val="26"/>
        </w:rPr>
      </w:pPr>
      <w:r w:rsidRPr="009B270B">
        <w:rPr>
          <w:i w:val="0"/>
          <w:szCs w:val="26"/>
        </w:rPr>
        <w:t>US</w:t>
      </w:r>
      <w:r w:rsidR="007933C0" w:rsidRPr="009B270B">
        <w:rPr>
          <w:i w:val="0"/>
          <w:szCs w:val="26"/>
        </w:rPr>
        <w:t>21</w:t>
      </w:r>
      <w:r w:rsidRPr="009B270B">
        <w:rPr>
          <w:i w:val="0"/>
          <w:szCs w:val="26"/>
        </w:rPr>
        <w:t xml:space="preserve">  – Quản lý</w:t>
      </w:r>
      <w:r w:rsidR="00182B5D" w:rsidRPr="009B270B">
        <w:rPr>
          <w:i w:val="0"/>
          <w:szCs w:val="26"/>
        </w:rPr>
        <w:t xml:space="preserve"> người dùng</w:t>
      </w:r>
      <w:bookmarkEnd w:id="55"/>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24AE6" w:rsidRPr="009B270B" w14:paraId="2C5E0807"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A6B95C9" w14:textId="47D31A7B" w:rsidR="00B24AE6" w:rsidRPr="009B270B" w:rsidRDefault="00B24AE6" w:rsidP="00B24AE6">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xem và quản lý thông tin người dùng</w:t>
            </w:r>
            <w:r w:rsidR="00C14635">
              <w:rPr>
                <w:rFonts w:ascii="Times New Roman" w:eastAsia="Times New Roman" w:hAnsi="Times New Roman" w:cs="Times New Roman"/>
                <w:sz w:val="26"/>
                <w:szCs w:val="26"/>
              </w:rPr>
              <w:t xml:space="preserve"> trên hệ thống</w:t>
            </w:r>
            <w:r w:rsidRPr="009B270B">
              <w:rPr>
                <w:rFonts w:ascii="Times New Roman" w:eastAsia="Times New Roman" w:hAnsi="Times New Roman" w:cs="Times New Roman"/>
                <w:sz w:val="26"/>
                <w:szCs w:val="26"/>
              </w:rPr>
              <w:t>, để có thể hỗ trợ, theo dõi và đảm bảo chất lượng dịch vụ.</w:t>
            </w:r>
          </w:p>
        </w:tc>
      </w:tr>
      <w:tr w:rsidR="00B24AE6" w:rsidRPr="00840BE5" w14:paraId="47990CA3" w14:textId="77777777" w:rsidTr="00363FA4">
        <w:trPr>
          <w:trHeight w:val="934"/>
        </w:trPr>
        <w:tc>
          <w:tcPr>
            <w:tcW w:w="1861" w:type="dxa"/>
          </w:tcPr>
          <w:p w14:paraId="2E66BD60" w14:textId="6333ECA2" w:rsidR="00B24AE6" w:rsidRPr="009B270B" w:rsidRDefault="00AF76DB" w:rsidP="00AF76DB">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người dùng</w:t>
            </w:r>
          </w:p>
        </w:tc>
        <w:tc>
          <w:tcPr>
            <w:tcW w:w="6779" w:type="dxa"/>
            <w:vAlign w:val="center"/>
          </w:tcPr>
          <w:p w14:paraId="367BD4A2" w14:textId="77777777" w:rsidR="00B24AE6" w:rsidRPr="009B270B" w:rsidRDefault="00B24AE6"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B24AE6" w:rsidRPr="009B270B" w14:paraId="4807A9F8" w14:textId="77777777" w:rsidTr="00363FA4">
        <w:tc>
          <w:tcPr>
            <w:tcW w:w="1861" w:type="dxa"/>
          </w:tcPr>
          <w:p w14:paraId="5586B57C" w14:textId="79AB5981" w:rsidR="00B24AE6" w:rsidRPr="009B270B" w:rsidRDefault="00B24AE6" w:rsidP="00B24AE6">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2BED41F2" w14:textId="77777777" w:rsidR="00B24AE6" w:rsidRPr="009B270B" w:rsidRDefault="00B24AE6"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24AE6" w:rsidRPr="009B270B" w14:paraId="4ABE359F" w14:textId="77777777" w:rsidTr="00363FA4">
        <w:tc>
          <w:tcPr>
            <w:tcW w:w="1861" w:type="dxa"/>
          </w:tcPr>
          <w:p w14:paraId="69106CC0" w14:textId="56337AF8" w:rsidR="00B24AE6" w:rsidRPr="009B270B" w:rsidRDefault="00B24AE6" w:rsidP="00AF6429">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Như một Admin, tôi muốn quả</w:t>
            </w:r>
            <w:r w:rsidR="00AF6429" w:rsidRPr="009B270B">
              <w:rPr>
                <w:rFonts w:ascii="Times New Roman" w:hAnsi="Times New Roman" w:cs="Times New Roman"/>
                <w:sz w:val="26"/>
                <w:szCs w:val="26"/>
              </w:rPr>
              <w:t>n lý thông tin người dùng.</w:t>
            </w:r>
          </w:p>
        </w:tc>
        <w:tc>
          <w:tcPr>
            <w:tcW w:w="6779" w:type="dxa"/>
          </w:tcPr>
          <w:p w14:paraId="05FD3FE6" w14:textId="77777777" w:rsidR="00AF6429" w:rsidRPr="009B270B" w:rsidRDefault="00AF6429" w:rsidP="00AF6429">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5F891D64" w14:textId="20DD2218" w:rsidR="00AF6429" w:rsidRPr="009B270B" w:rsidRDefault="00710410" w:rsidP="00AF642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thể xem danh sách người d</w:t>
            </w:r>
            <w:r w:rsidR="00AF6429" w:rsidRPr="009B270B">
              <w:rPr>
                <w:rFonts w:ascii="Times New Roman" w:eastAsia="Times New Roman" w:hAnsi="Times New Roman" w:cs="Times New Roman"/>
                <w:color w:val="000000"/>
                <w:sz w:val="26"/>
                <w:szCs w:val="26"/>
              </w:rPr>
              <w:t>ùng với các thông tin: họ tên, email, số điện thoại, trạng thái…</w:t>
            </w:r>
          </w:p>
          <w:p w14:paraId="762744BD" w14:textId="74ECF2C1" w:rsidR="00AF6429" w:rsidRPr="00C14635" w:rsidRDefault="00AF6429" w:rsidP="00C14635">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Có thể </w:t>
            </w:r>
            <w:r w:rsidR="00C14635">
              <w:rPr>
                <w:rFonts w:ascii="Times New Roman" w:eastAsia="Times New Roman" w:hAnsi="Times New Roman" w:cs="Times New Roman"/>
                <w:color w:val="000000"/>
                <w:sz w:val="26"/>
                <w:szCs w:val="26"/>
              </w:rPr>
              <w:t xml:space="preserve">thêm, </w:t>
            </w:r>
            <w:r w:rsidRPr="009B270B">
              <w:rPr>
                <w:rFonts w:ascii="Times New Roman" w:eastAsia="Times New Roman" w:hAnsi="Times New Roman" w:cs="Times New Roman"/>
                <w:color w:val="000000"/>
                <w:sz w:val="26"/>
                <w:szCs w:val="26"/>
              </w:rPr>
              <w:t>sửa</w:t>
            </w:r>
            <w:r w:rsidR="00C14635">
              <w:rPr>
                <w:rFonts w:ascii="Times New Roman" w:eastAsia="Times New Roman" w:hAnsi="Times New Roman" w:cs="Times New Roman"/>
                <w:color w:val="000000"/>
                <w:sz w:val="26"/>
                <w:szCs w:val="26"/>
              </w:rPr>
              <w:t>, xóa</w:t>
            </w:r>
            <w:r w:rsidRPr="009B270B">
              <w:rPr>
                <w:rFonts w:ascii="Times New Roman" w:eastAsia="Times New Roman" w:hAnsi="Times New Roman" w:cs="Times New Roman"/>
                <w:color w:val="000000"/>
                <w:sz w:val="26"/>
                <w:szCs w:val="26"/>
              </w:rPr>
              <w:t xml:space="preserve"> thông tin người dùng.</w:t>
            </w:r>
          </w:p>
          <w:p w14:paraId="5B84FB52" w14:textId="77777777" w:rsidR="00AF6429" w:rsidRPr="009B270B" w:rsidRDefault="00AF6429" w:rsidP="00AF642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thao tác thành công, hệ thống hiển thị thông báo xác nhận.</w:t>
            </w:r>
          </w:p>
          <w:p w14:paraId="17AA71F3" w14:textId="77777777" w:rsidR="00AF6429" w:rsidRPr="009B270B" w:rsidRDefault="00AF6429" w:rsidP="00AF6429">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07F326D" w14:textId="2AC781C5" w:rsidR="00B24AE6" w:rsidRPr="009B270B" w:rsidRDefault="00793DD4" w:rsidP="00AF6429">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7C3481" w:rsidRPr="009B270B">
              <w:rPr>
                <w:rFonts w:ascii="Times New Roman" w:eastAsia="Times New Roman" w:hAnsi="Times New Roman" w:cs="Times New Roman"/>
                <w:color w:val="000000"/>
                <w:sz w:val="26"/>
                <w:szCs w:val="26"/>
              </w:rPr>
              <w:t xml:space="preserve">Chỉ </w:t>
            </w:r>
            <w:r w:rsidR="00AF6429" w:rsidRPr="009B270B">
              <w:rPr>
                <w:rFonts w:ascii="Times New Roman" w:eastAsia="Times New Roman" w:hAnsi="Times New Roman" w:cs="Times New Roman"/>
                <w:color w:val="000000"/>
                <w:sz w:val="26"/>
                <w:szCs w:val="26"/>
              </w:rPr>
              <w:t>Admin mới có quyền truy cập chức năng này</w:t>
            </w:r>
            <w:r w:rsidR="00B24AE6" w:rsidRPr="009B270B">
              <w:rPr>
                <w:rFonts w:ascii="Times New Roman" w:eastAsia="Times New Roman" w:hAnsi="Times New Roman" w:cs="Times New Roman"/>
                <w:color w:val="000000"/>
                <w:sz w:val="26"/>
                <w:szCs w:val="26"/>
              </w:rPr>
              <w:t>.</w:t>
            </w:r>
          </w:p>
        </w:tc>
      </w:tr>
    </w:tbl>
    <w:p w14:paraId="01C80C7D" w14:textId="77777777" w:rsidR="00B24AE6" w:rsidRPr="009B270B" w:rsidRDefault="00B24AE6" w:rsidP="00B24AE6">
      <w:pPr>
        <w:rPr>
          <w:rFonts w:ascii="Times New Roman" w:hAnsi="Times New Roman" w:cs="Times New Roman"/>
          <w:sz w:val="26"/>
          <w:szCs w:val="26"/>
        </w:rPr>
      </w:pPr>
    </w:p>
    <w:p w14:paraId="45326EEB" w14:textId="2D73BECA" w:rsidR="005C5CDC" w:rsidRPr="009B270B" w:rsidRDefault="005C5CDC" w:rsidP="005C5CDC">
      <w:pPr>
        <w:pStyle w:val="c2"/>
        <w:tabs>
          <w:tab w:val="clear" w:pos="1440"/>
        </w:tabs>
        <w:spacing w:before="0" w:after="0" w:line="360" w:lineRule="auto"/>
        <w:ind w:left="450" w:hanging="450"/>
        <w:rPr>
          <w:i w:val="0"/>
          <w:szCs w:val="26"/>
        </w:rPr>
      </w:pPr>
      <w:bookmarkStart w:id="56" w:name="_Toc228895815"/>
      <w:r w:rsidRPr="009B270B">
        <w:rPr>
          <w:i w:val="0"/>
          <w:szCs w:val="26"/>
        </w:rPr>
        <w:t>US</w:t>
      </w:r>
      <w:r w:rsidR="007933C0" w:rsidRPr="009B270B">
        <w:rPr>
          <w:i w:val="0"/>
          <w:szCs w:val="26"/>
        </w:rPr>
        <w:t>22</w:t>
      </w:r>
      <w:r w:rsidRPr="009B270B">
        <w:rPr>
          <w:i w:val="0"/>
          <w:szCs w:val="26"/>
        </w:rPr>
        <w:t xml:space="preserve">  – Quản lý</w:t>
      </w:r>
      <w:r w:rsidR="00182B5D" w:rsidRPr="009B270B">
        <w:rPr>
          <w:i w:val="0"/>
          <w:szCs w:val="26"/>
        </w:rPr>
        <w:t xml:space="preserve"> doanh thu</w:t>
      </w:r>
      <w:bookmarkEnd w:id="5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A0DC1" w:rsidRPr="009B270B" w14:paraId="26C1662C"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4F526389" w14:textId="79D684B7" w:rsidR="005A0DC1" w:rsidRPr="009B270B" w:rsidRDefault="000A6E39"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có thể theo dõi và quản lý doanh thu từ hệ thống, để đánh giá hiệu quả hoạt động kinh doanh và đưa ra quyết định phù hợp.</w:t>
            </w:r>
          </w:p>
        </w:tc>
      </w:tr>
      <w:tr w:rsidR="005A0DC1" w:rsidRPr="00840BE5" w14:paraId="52B68B59" w14:textId="77777777" w:rsidTr="00363FA4">
        <w:trPr>
          <w:trHeight w:val="934"/>
        </w:trPr>
        <w:tc>
          <w:tcPr>
            <w:tcW w:w="1861" w:type="dxa"/>
          </w:tcPr>
          <w:p w14:paraId="647972EF" w14:textId="0749CCB9" w:rsidR="005A0DC1" w:rsidRPr="009B270B" w:rsidRDefault="005A0DC1" w:rsidP="00363FA4">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doanh thu</w:t>
            </w:r>
          </w:p>
        </w:tc>
        <w:tc>
          <w:tcPr>
            <w:tcW w:w="6779" w:type="dxa"/>
            <w:vAlign w:val="center"/>
          </w:tcPr>
          <w:p w14:paraId="223B2992" w14:textId="77777777" w:rsidR="005A0DC1" w:rsidRPr="009B270B" w:rsidRDefault="005A0DC1"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5A0DC1" w:rsidRPr="009B270B" w14:paraId="6B6B4B6F" w14:textId="77777777" w:rsidTr="00363FA4">
        <w:tc>
          <w:tcPr>
            <w:tcW w:w="1861" w:type="dxa"/>
          </w:tcPr>
          <w:p w14:paraId="400CAFD9" w14:textId="77777777" w:rsidR="005A0DC1" w:rsidRPr="009B270B" w:rsidRDefault="005A0DC1"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41C2DB7E" w14:textId="77777777" w:rsidR="005A0DC1" w:rsidRPr="009B270B" w:rsidRDefault="005A0DC1"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5A0DC1" w:rsidRPr="009B270B" w14:paraId="4ACF717D" w14:textId="77777777" w:rsidTr="00363FA4">
        <w:tc>
          <w:tcPr>
            <w:tcW w:w="1861" w:type="dxa"/>
          </w:tcPr>
          <w:p w14:paraId="0E39D94A" w14:textId="2D0142CC" w:rsidR="005A0DC1" w:rsidRPr="009B270B" w:rsidRDefault="005A0DC1"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496E4C" w:rsidRPr="009B270B">
              <w:rPr>
                <w:rFonts w:ascii="Times New Roman" w:hAnsi="Times New Roman" w:cs="Times New Roman"/>
                <w:sz w:val="26"/>
                <w:szCs w:val="26"/>
              </w:rPr>
              <w:t xml:space="preserve">Như một admin, tôi </w:t>
            </w:r>
            <w:r w:rsidR="00496E4C" w:rsidRPr="009B270B">
              <w:rPr>
                <w:rFonts w:ascii="Times New Roman" w:hAnsi="Times New Roman" w:cs="Times New Roman"/>
                <w:sz w:val="26"/>
                <w:szCs w:val="26"/>
              </w:rPr>
              <w:lastRenderedPageBreak/>
              <w:t>muốn xem tổng doanh thu và danh sách các giao dịch thanh toán trong hệ thống, để theo dõi tình hình tài chính và phân tích hiệu quả của các dịch vụ như gói VIP.</w:t>
            </w:r>
          </w:p>
        </w:tc>
        <w:tc>
          <w:tcPr>
            <w:tcW w:w="6779" w:type="dxa"/>
          </w:tcPr>
          <w:p w14:paraId="5C519804" w14:textId="77777777" w:rsidR="005A0DC1" w:rsidRPr="009B270B" w:rsidRDefault="005A0DC1"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6CEC8EA9" w14:textId="6D2FF3F9" w:rsidR="000A6E39" w:rsidRPr="009B270B" w:rsidRDefault="000A6E39" w:rsidP="000A6E3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Hệ thống hiển thị tổng doanh thu của hệ thống, danh sách </w:t>
            </w:r>
            <w:r w:rsidRPr="009B270B">
              <w:rPr>
                <w:rFonts w:ascii="Times New Roman" w:eastAsia="Times New Roman" w:hAnsi="Times New Roman" w:cs="Times New Roman"/>
                <w:color w:val="000000"/>
                <w:sz w:val="26"/>
                <w:szCs w:val="26"/>
              </w:rPr>
              <w:lastRenderedPageBreak/>
              <w:t xml:space="preserve">các giao dịch thanh toán. </w:t>
            </w:r>
          </w:p>
          <w:p w14:paraId="0F410ED4" w14:textId="44806751" w:rsidR="005A0DC1" w:rsidRPr="009B270B" w:rsidRDefault="000A6E39"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Admin có thể xem chi tiết từng giao dịch, lọc theo ngày, tháng, năm. </w:t>
            </w:r>
          </w:p>
          <w:p w14:paraId="4DE28486" w14:textId="09004C5E" w:rsidR="005A0DC1" w:rsidRPr="009B270B" w:rsidRDefault="000A6E39"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Dữ liệu hiển thị phải chính xác và đồng bộ với hệ thống thanh toán.</w:t>
            </w:r>
          </w:p>
          <w:p w14:paraId="3B567059" w14:textId="77777777" w:rsidR="005A0DC1" w:rsidRPr="009B270B" w:rsidRDefault="005A0DC1"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3FB8A14" w14:textId="77777777" w:rsidR="005A0DC1" w:rsidRPr="009B270B" w:rsidRDefault="008C40FD"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Chỉ </w:t>
            </w:r>
            <w:r w:rsidR="005A0DC1" w:rsidRPr="009B270B">
              <w:rPr>
                <w:rFonts w:ascii="Times New Roman" w:eastAsia="Times New Roman" w:hAnsi="Times New Roman" w:cs="Times New Roman"/>
                <w:color w:val="000000"/>
                <w:sz w:val="26"/>
                <w:szCs w:val="26"/>
              </w:rPr>
              <w:t>Admin mới có quyền truy cập chức năng này.</w:t>
            </w:r>
          </w:p>
          <w:p w14:paraId="7E20C917" w14:textId="701646C2" w:rsidR="008C40FD" w:rsidRPr="009B270B" w:rsidRDefault="008C40FD"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Dữ liệu doanh thu phải được tổng hợp từ các giao dịch hợp lệ.</w:t>
            </w:r>
          </w:p>
        </w:tc>
      </w:tr>
    </w:tbl>
    <w:p w14:paraId="16228660" w14:textId="77777777" w:rsidR="005A0DC1" w:rsidRPr="009B270B" w:rsidRDefault="005A0DC1" w:rsidP="005A0DC1">
      <w:pPr>
        <w:rPr>
          <w:rFonts w:ascii="Times New Roman" w:hAnsi="Times New Roman" w:cs="Times New Roman"/>
          <w:sz w:val="26"/>
          <w:szCs w:val="26"/>
        </w:rPr>
      </w:pPr>
    </w:p>
    <w:p w14:paraId="7CB7497F" w14:textId="73D20EB9" w:rsidR="005C5CDC" w:rsidRPr="009B270B" w:rsidRDefault="005C5CDC" w:rsidP="005C5CDC">
      <w:pPr>
        <w:pStyle w:val="c2"/>
        <w:tabs>
          <w:tab w:val="clear" w:pos="1440"/>
        </w:tabs>
        <w:spacing w:before="0" w:after="0" w:line="360" w:lineRule="auto"/>
        <w:ind w:left="450" w:hanging="450"/>
        <w:rPr>
          <w:i w:val="0"/>
          <w:szCs w:val="26"/>
        </w:rPr>
      </w:pPr>
      <w:bookmarkStart w:id="57" w:name="_Toc228895816"/>
      <w:r w:rsidRPr="009B270B">
        <w:rPr>
          <w:i w:val="0"/>
          <w:szCs w:val="26"/>
        </w:rPr>
        <w:t>US</w:t>
      </w:r>
      <w:r w:rsidR="007933C0" w:rsidRPr="009B270B">
        <w:rPr>
          <w:i w:val="0"/>
          <w:szCs w:val="26"/>
        </w:rPr>
        <w:t>23</w:t>
      </w:r>
      <w:r w:rsidRPr="009B270B">
        <w:rPr>
          <w:i w:val="0"/>
          <w:szCs w:val="26"/>
        </w:rPr>
        <w:t xml:space="preserve">  – Quản lý</w:t>
      </w:r>
      <w:r w:rsidR="00182B5D" w:rsidRPr="009B270B">
        <w:rPr>
          <w:i w:val="0"/>
          <w:szCs w:val="26"/>
        </w:rPr>
        <w:t xml:space="preserve"> lịch hẹn</w:t>
      </w:r>
      <w:bookmarkEnd w:id="5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65DFB" w:rsidRPr="009B270B" w14:paraId="6EAAD75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B307FFC" w14:textId="0D19377F" w:rsidR="00565DFB" w:rsidRPr="009B270B" w:rsidRDefault="00565DFB"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admin, tôi muốn có thể quản lý các lịch hẹn xem bất động sản của khách hàng, để kiểm soát, xử lý và phân công công việc hiệu quả.</w:t>
            </w:r>
          </w:p>
        </w:tc>
      </w:tr>
      <w:tr w:rsidR="00565DFB" w:rsidRPr="00840BE5" w14:paraId="0CA13395" w14:textId="77777777" w:rsidTr="00363FA4">
        <w:trPr>
          <w:trHeight w:val="934"/>
        </w:trPr>
        <w:tc>
          <w:tcPr>
            <w:tcW w:w="1861" w:type="dxa"/>
          </w:tcPr>
          <w:p w14:paraId="2B130011" w14:textId="7F319E24" w:rsidR="00565DFB" w:rsidRPr="009B270B" w:rsidRDefault="00565DFB" w:rsidP="00363FA4">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lịch hẹn</w:t>
            </w:r>
          </w:p>
        </w:tc>
        <w:tc>
          <w:tcPr>
            <w:tcW w:w="6779" w:type="dxa"/>
            <w:vAlign w:val="center"/>
          </w:tcPr>
          <w:p w14:paraId="12F64426" w14:textId="77777777" w:rsidR="00565DFB" w:rsidRPr="009B270B" w:rsidRDefault="00565DFB"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565DFB" w:rsidRPr="009B270B" w14:paraId="648D34FF" w14:textId="77777777" w:rsidTr="00363FA4">
        <w:tc>
          <w:tcPr>
            <w:tcW w:w="1861" w:type="dxa"/>
          </w:tcPr>
          <w:p w14:paraId="1F44A370" w14:textId="77777777" w:rsidR="00565DFB" w:rsidRPr="009B270B" w:rsidRDefault="00565DFB"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273EBE08" w14:textId="2D1FFAFB" w:rsidR="00565DFB" w:rsidRPr="009B270B" w:rsidRDefault="00565DFB"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Admin</w:t>
            </w:r>
          </w:p>
        </w:tc>
        <w:tc>
          <w:tcPr>
            <w:tcW w:w="6779" w:type="dxa"/>
            <w:vAlign w:val="center"/>
          </w:tcPr>
          <w:p w14:paraId="2D0CF12E" w14:textId="77777777" w:rsidR="00565DFB" w:rsidRPr="009B270B" w:rsidRDefault="00565DFB"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565DFB" w:rsidRPr="009B270B" w14:paraId="48A677D2" w14:textId="77777777" w:rsidTr="00363FA4">
        <w:tc>
          <w:tcPr>
            <w:tcW w:w="1861" w:type="dxa"/>
          </w:tcPr>
          <w:p w14:paraId="1836F8D3" w14:textId="083F5573" w:rsidR="00565DFB" w:rsidRPr="009B270B" w:rsidRDefault="00565DFB"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admin, tôi muốn xem và xử lý các lịch hẹn do khách hàng tạo, để có thể duyệt, từ chối, cập nhật trạng thái và phân công </w:t>
            </w:r>
            <w:r w:rsidRPr="009B270B">
              <w:rPr>
                <w:rFonts w:ascii="Times New Roman" w:eastAsia="Times New Roman" w:hAnsi="Times New Roman" w:cs="Times New Roman"/>
                <w:color w:val="000000"/>
                <w:sz w:val="26"/>
                <w:szCs w:val="26"/>
              </w:rPr>
              <w:lastRenderedPageBreak/>
              <w:t>nhân viên phụ trách một cách hợp lý.</w:t>
            </w:r>
          </w:p>
        </w:tc>
        <w:tc>
          <w:tcPr>
            <w:tcW w:w="6779" w:type="dxa"/>
          </w:tcPr>
          <w:p w14:paraId="0FF4767F" w14:textId="77777777" w:rsidR="00565DFB" w:rsidRPr="009B270B" w:rsidRDefault="00565DFB"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16558DE9" w14:textId="2D4794F3"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lịch hẹn có thể lọc theo trạng thái: chờ duyệt, đã duyệt, từ chối.</w:t>
            </w:r>
          </w:p>
          <w:p w14:paraId="266DC94E" w14:textId="537719D5"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Mỗi lịch hẹn hiển thị đầy đủ thông tin: bất động sản, Thông tin khách hàng, Nhân viên phụ trách, Thời gian hẹn, Trạng thái.</w:t>
            </w:r>
          </w:p>
          <w:p w14:paraId="2FDD0A86" w14:textId="4D6786E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duyệt lịch hẹn, từ chối lịch hẹn, cập nhật trạng thái thực tế, phân công nhân viên phụ trách, xóa lịch hẹn.</w:t>
            </w:r>
          </w:p>
          <w:p w14:paraId="4DE9911E" w14:textId="77777777" w:rsidR="00565DFB" w:rsidRPr="009B270B" w:rsidRDefault="00565DFB"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14710EF5" w14:textId="775C5FF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Chỉ admin mới được truy cập chức năng này.</w:t>
            </w:r>
          </w:p>
          <w:p w14:paraId="5057856D" w14:textId="59A1A65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Dữ liệu lịch hẹn phải được cập nhật chính xác và đồng bộ trong hệ thống.</w:t>
            </w:r>
          </w:p>
        </w:tc>
      </w:tr>
    </w:tbl>
    <w:p w14:paraId="0421F03A" w14:textId="77777777" w:rsidR="00565DFB" w:rsidRPr="009B270B" w:rsidRDefault="00565DFB" w:rsidP="00565DFB">
      <w:pPr>
        <w:rPr>
          <w:rFonts w:ascii="Times New Roman" w:hAnsi="Times New Roman" w:cs="Times New Roman"/>
          <w:sz w:val="26"/>
          <w:szCs w:val="26"/>
        </w:rPr>
      </w:pPr>
    </w:p>
    <w:p w14:paraId="1EA3FB87" w14:textId="1D739098" w:rsidR="005C5CDC" w:rsidRPr="009B270B" w:rsidRDefault="005C5CDC" w:rsidP="005C5CDC">
      <w:pPr>
        <w:pStyle w:val="c2"/>
        <w:tabs>
          <w:tab w:val="clear" w:pos="1440"/>
        </w:tabs>
        <w:spacing w:before="0" w:after="0" w:line="360" w:lineRule="auto"/>
        <w:ind w:left="450" w:hanging="450"/>
        <w:rPr>
          <w:i w:val="0"/>
          <w:szCs w:val="26"/>
        </w:rPr>
      </w:pPr>
      <w:bookmarkStart w:id="58" w:name="_Toc228895817"/>
      <w:r w:rsidRPr="009B270B">
        <w:rPr>
          <w:i w:val="0"/>
          <w:szCs w:val="26"/>
        </w:rPr>
        <w:t>US</w:t>
      </w:r>
      <w:r w:rsidR="007933C0" w:rsidRPr="009B270B">
        <w:rPr>
          <w:i w:val="0"/>
          <w:szCs w:val="26"/>
        </w:rPr>
        <w:t>24</w:t>
      </w:r>
      <w:r w:rsidRPr="009B270B">
        <w:rPr>
          <w:i w:val="0"/>
          <w:szCs w:val="26"/>
        </w:rPr>
        <w:t xml:space="preserve">  – </w:t>
      </w:r>
      <w:r w:rsidR="00182B5D" w:rsidRPr="009B270B">
        <w:rPr>
          <w:i w:val="0"/>
          <w:szCs w:val="26"/>
        </w:rPr>
        <w:t>Phân công nhân viên</w:t>
      </w:r>
      <w:bookmarkEnd w:id="5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60222" w:rsidRPr="009B270B" w14:paraId="2C280C0C"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6F7665B0" w14:textId="77777777" w:rsidR="00360222" w:rsidRPr="009B270B" w:rsidRDefault="00360222" w:rsidP="00A2254C">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admin, tôi muốn có thể phân công nhân viên phụ trách cho từng lịch hẹn, để đảm bảo khách hàng được hỗ trợ kịp thời và công việc được phân bổ hợp lý.</w:t>
            </w:r>
          </w:p>
        </w:tc>
      </w:tr>
      <w:tr w:rsidR="00360222" w:rsidRPr="00840BE5" w14:paraId="5F06CD67" w14:textId="77777777" w:rsidTr="00A2254C">
        <w:trPr>
          <w:trHeight w:val="934"/>
        </w:trPr>
        <w:tc>
          <w:tcPr>
            <w:tcW w:w="1861" w:type="dxa"/>
          </w:tcPr>
          <w:p w14:paraId="1762EC9F" w14:textId="77777777" w:rsidR="00360222" w:rsidRPr="009B270B" w:rsidRDefault="00360222" w:rsidP="00A2254C">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Phân công nhân viên</w:t>
            </w:r>
          </w:p>
        </w:tc>
        <w:tc>
          <w:tcPr>
            <w:tcW w:w="6779" w:type="dxa"/>
            <w:vAlign w:val="center"/>
          </w:tcPr>
          <w:p w14:paraId="491C5572" w14:textId="77777777" w:rsidR="00360222" w:rsidRPr="009B270B" w:rsidRDefault="00360222" w:rsidP="00A2254C">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360222" w:rsidRPr="009B270B" w14:paraId="376E82BE" w14:textId="77777777" w:rsidTr="00A2254C">
        <w:tc>
          <w:tcPr>
            <w:tcW w:w="1861" w:type="dxa"/>
          </w:tcPr>
          <w:p w14:paraId="2302E434" w14:textId="77777777" w:rsidR="00360222" w:rsidRPr="009B270B" w:rsidRDefault="00360222" w:rsidP="00A2254C">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40F95510" w14:textId="77777777" w:rsidR="00360222" w:rsidRPr="009B270B" w:rsidRDefault="00360222" w:rsidP="00A2254C">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Admin</w:t>
            </w:r>
          </w:p>
        </w:tc>
        <w:tc>
          <w:tcPr>
            <w:tcW w:w="6779" w:type="dxa"/>
            <w:vAlign w:val="center"/>
          </w:tcPr>
          <w:p w14:paraId="38412D2A" w14:textId="77777777" w:rsidR="00360222" w:rsidRPr="009B270B" w:rsidRDefault="00360222" w:rsidP="00A2254C">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360222" w:rsidRPr="009B270B" w14:paraId="36EE4C79" w14:textId="77777777" w:rsidTr="00A2254C">
        <w:tc>
          <w:tcPr>
            <w:tcW w:w="1861" w:type="dxa"/>
          </w:tcPr>
          <w:p w14:paraId="259A8EBD" w14:textId="77777777" w:rsidR="00360222" w:rsidRPr="009B270B" w:rsidRDefault="00360222" w:rsidP="00A2254C">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admin, tôi muốn gán nhân viên phụ trách cho các lịch hẹn của khách hàng, bằng cách phân công thủ công hoặc tự động, để đảm bảo lịch hẹn được xử lý hiệu quả và đúng người phù hợp.</w:t>
            </w:r>
          </w:p>
        </w:tc>
        <w:tc>
          <w:tcPr>
            <w:tcW w:w="6779" w:type="dxa"/>
          </w:tcPr>
          <w:p w14:paraId="3562A8BA" w14:textId="77777777" w:rsidR="00360222" w:rsidRPr="009B270B" w:rsidRDefault="00360222" w:rsidP="00A2254C">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24EFA6A9"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chọn một lịch hẹn cần phân công, chọn nhân viên phù hợp để gán.</w:t>
            </w:r>
          </w:p>
          <w:p w14:paraId="18D978FD"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kiểm tra: Không trùng lịch với các lịch hẹn khác của nhân viên, nhân viên có lịch làm việc phù hợp với thời gian hẹn.</w:t>
            </w:r>
          </w:p>
          <w:p w14:paraId="6A034259"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Sau khi phân công: lưu thông tin nhân viên phụ trách, cập nhật trạng thái lịch hẹn.</w:t>
            </w:r>
          </w:p>
          <w:p w14:paraId="1A153244" w14:textId="77777777" w:rsidR="00360222" w:rsidRPr="009B270B" w:rsidRDefault="00360222" w:rsidP="00A2254C">
            <w:pPr>
              <w:spacing w:line="360" w:lineRule="auto"/>
              <w:ind w:left="-18"/>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Ràng buộc</w:t>
            </w:r>
          </w:p>
          <w:p w14:paraId="3A361DB1"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mới có quyền phân công nhân viên.</w:t>
            </w:r>
          </w:p>
          <w:p w14:paraId="491DD19D"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đảm bảo logic kiểm tra lịch hợp lệ.</w:t>
            </w:r>
          </w:p>
          <w:p w14:paraId="17FF445C"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phân công nếu không thỏa điều kiện (trùng lịch, sai thời gian làm việc).</w:t>
            </w:r>
          </w:p>
        </w:tc>
      </w:tr>
    </w:tbl>
    <w:p w14:paraId="757ED063" w14:textId="77777777" w:rsidR="00360222" w:rsidRPr="009B270B" w:rsidRDefault="00360222" w:rsidP="00360222">
      <w:pPr>
        <w:rPr>
          <w:rFonts w:ascii="Times New Roman" w:hAnsi="Times New Roman" w:cs="Times New Roman"/>
          <w:sz w:val="26"/>
          <w:szCs w:val="26"/>
        </w:rPr>
      </w:pPr>
    </w:p>
    <w:p w14:paraId="384AE35A" w14:textId="77777777" w:rsidR="00F06897" w:rsidRDefault="00F06897">
      <w:pPr>
        <w:rPr>
          <w:rFonts w:ascii="Times New Roman" w:eastAsiaTheme="majorEastAsia" w:hAnsi="Times New Roman" w:cs="Times New Roman"/>
          <w:b/>
          <w:bCs/>
          <w:iCs/>
          <w:sz w:val="26"/>
          <w:szCs w:val="26"/>
        </w:rPr>
      </w:pPr>
      <w:bookmarkStart w:id="59" w:name="_Toc228895818"/>
      <w:r>
        <w:rPr>
          <w:i/>
          <w:szCs w:val="26"/>
        </w:rPr>
        <w:br w:type="page"/>
      </w:r>
    </w:p>
    <w:p w14:paraId="36584D73" w14:textId="6DA399A9" w:rsidR="00363FA4" w:rsidRPr="009B270B" w:rsidRDefault="00363FA4" w:rsidP="005C5CDC">
      <w:pPr>
        <w:pStyle w:val="c2"/>
        <w:tabs>
          <w:tab w:val="clear" w:pos="1440"/>
        </w:tabs>
        <w:spacing w:before="0" w:after="0" w:line="360" w:lineRule="auto"/>
        <w:ind w:left="450" w:hanging="450"/>
        <w:rPr>
          <w:i w:val="0"/>
          <w:szCs w:val="26"/>
        </w:rPr>
      </w:pPr>
      <w:r w:rsidRPr="009B270B">
        <w:rPr>
          <w:i w:val="0"/>
          <w:szCs w:val="26"/>
        </w:rPr>
        <w:lastRenderedPageBreak/>
        <w:t xml:space="preserve">US25 </w:t>
      </w:r>
      <w:r w:rsidR="00360222" w:rsidRPr="009B270B">
        <w:rPr>
          <w:i w:val="0"/>
          <w:szCs w:val="26"/>
        </w:rPr>
        <w:t>– Định giá bất động sản</w:t>
      </w:r>
      <w:bookmarkEnd w:id="5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37337" w:rsidRPr="009B270B" w14:paraId="5E691436"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4A8B55D8" w14:textId="5F8C8D44" w:rsidR="00137337" w:rsidRPr="009B270B" w:rsidRDefault="00137337" w:rsidP="00A2254C">
            <w:pPr>
              <w:spacing w:before="100" w:beforeAutospacing="1" w:after="100" w:afterAutospacing="1" w:line="360" w:lineRule="auto"/>
              <w:jc w:val="both"/>
              <w:rPr>
                <w:rFonts w:ascii="Times New Roman" w:eastAsia="Times New Roman" w:hAnsi="Times New Roman" w:cs="Times New Roman"/>
                <w:sz w:val="26"/>
                <w:szCs w:val="26"/>
              </w:rPr>
            </w:pPr>
            <w:r w:rsidRPr="009B270B">
              <w:rPr>
                <w:rStyle w:val="Strong"/>
                <w:rFonts w:ascii="Times New Roman" w:hAnsi="Times New Roman" w:cs="Times New Roman"/>
                <w:b w:val="0"/>
                <w:sz w:val="26"/>
                <w:szCs w:val="26"/>
              </w:rPr>
              <w:t>Là khách hàng</w:t>
            </w:r>
            <w:r w:rsidRPr="009B270B">
              <w:rPr>
                <w:rFonts w:ascii="Times New Roman" w:hAnsi="Times New Roman" w:cs="Times New Roman"/>
                <w:b/>
                <w:sz w:val="26"/>
                <w:szCs w:val="26"/>
              </w:rPr>
              <w:t>,</w:t>
            </w:r>
            <w:r w:rsidRPr="009B270B">
              <w:rPr>
                <w:rFonts w:ascii="Times New Roman" w:hAnsi="Times New Roman" w:cs="Times New Roman"/>
                <w:sz w:val="26"/>
                <w:szCs w:val="26"/>
              </w:rPr>
              <w:t xml:space="preserve"> tôi muốn có thể ước tính giá trị bất động sản dựa trên các thông tin cung cấp, để tham khảo mức giá phù hợp trước khi đăng bán hoặc mua.</w:t>
            </w:r>
          </w:p>
        </w:tc>
      </w:tr>
      <w:tr w:rsidR="00137337" w:rsidRPr="009B270B" w14:paraId="79D8245A" w14:textId="77777777" w:rsidTr="00A2254C">
        <w:trPr>
          <w:trHeight w:val="934"/>
        </w:trPr>
        <w:tc>
          <w:tcPr>
            <w:tcW w:w="1861" w:type="dxa"/>
          </w:tcPr>
          <w:p w14:paraId="0039462B" w14:textId="1F9079A6" w:rsidR="00137337" w:rsidRPr="00840BE5" w:rsidRDefault="00A239C0" w:rsidP="00A2254C">
            <w:pPr>
              <w:ind w:right="-77"/>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Định giá bất động sản</w:t>
            </w:r>
          </w:p>
        </w:tc>
        <w:tc>
          <w:tcPr>
            <w:tcW w:w="6779" w:type="dxa"/>
            <w:vAlign w:val="center"/>
          </w:tcPr>
          <w:p w14:paraId="30459E56" w14:textId="77777777" w:rsidR="00137337" w:rsidRPr="00840BE5" w:rsidRDefault="00137337" w:rsidP="00A2254C">
            <w:pPr>
              <w:spacing w:line="360" w:lineRule="auto"/>
              <w:ind w:left="-1"/>
              <w:jc w:val="both"/>
              <w:rPr>
                <w:rFonts w:ascii="Times New Roman" w:eastAsia="Times New Roman" w:hAnsi="Times New Roman" w:cs="Times New Roman"/>
                <w:b/>
                <w:bCs/>
                <w:color w:val="000000"/>
                <w:sz w:val="26"/>
                <w:szCs w:val="26"/>
              </w:rPr>
            </w:pPr>
            <w:r w:rsidRPr="00840BE5">
              <w:rPr>
                <w:rFonts w:ascii="Times New Roman" w:eastAsia="Times New Roman" w:hAnsi="Times New Roman" w:cs="Times New Roman"/>
                <w:color w:val="000000"/>
                <w:sz w:val="26"/>
                <w:szCs w:val="26"/>
              </w:rPr>
              <w:t xml:space="preserve"> </w:t>
            </w:r>
            <w:r w:rsidRPr="00840BE5">
              <w:rPr>
                <w:rFonts w:ascii="Times New Roman" w:eastAsia="Times New Roman" w:hAnsi="Times New Roman" w:cs="Times New Roman"/>
                <w:b/>
                <w:bCs/>
                <w:color w:val="000000"/>
                <w:sz w:val="26"/>
                <w:szCs w:val="26"/>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37337" w:rsidRPr="009B270B" w14:paraId="4D3A23E2" w14:textId="77777777" w:rsidTr="00A2254C">
        <w:tc>
          <w:tcPr>
            <w:tcW w:w="1861" w:type="dxa"/>
          </w:tcPr>
          <w:p w14:paraId="73F79A7C" w14:textId="77777777" w:rsidR="00137337" w:rsidRPr="009B270B" w:rsidRDefault="00137337" w:rsidP="00A2254C">
            <w:pPr>
              <w:spacing w:line="360" w:lineRule="auto"/>
              <w:ind w:left="-119" w:right="-163"/>
              <w:rPr>
                <w:rFonts w:ascii="Times New Roman" w:eastAsia="Times New Roman" w:hAnsi="Times New Roman" w:cs="Times New Roman"/>
                <w:bCs/>
                <w:color w:val="000000"/>
                <w:sz w:val="26"/>
                <w:szCs w:val="26"/>
              </w:rPr>
            </w:pPr>
            <w:r w:rsidRPr="00840BE5">
              <w:rPr>
                <w:rFonts w:ascii="Times New Roman" w:eastAsia="Times New Roman" w:hAnsi="Times New Roman" w:cs="Times New Roman"/>
                <w:b/>
                <w:bCs/>
                <w:color w:val="000000"/>
                <w:sz w:val="26"/>
                <w:szCs w:val="26"/>
              </w:rPr>
              <w:t xml:space="preserve"> </w:t>
            </w:r>
            <w:r w:rsidRPr="009B270B">
              <w:rPr>
                <w:rFonts w:ascii="Times New Roman" w:eastAsia="Times New Roman" w:hAnsi="Times New Roman" w:cs="Times New Roman"/>
                <w:b/>
                <w:bCs/>
                <w:color w:val="000000"/>
                <w:sz w:val="26"/>
                <w:szCs w:val="26"/>
              </w:rPr>
              <w:t>Tác nhân:</w:t>
            </w:r>
          </w:p>
          <w:p w14:paraId="7CEE88BF" w14:textId="153FF70A" w:rsidR="00137337" w:rsidRPr="009B270B" w:rsidRDefault="00137337" w:rsidP="00A239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A239C0" w:rsidRPr="009B270B">
              <w:rPr>
                <w:rFonts w:ascii="Times New Roman" w:eastAsia="Times New Roman" w:hAnsi="Times New Roman" w:cs="Times New Roman"/>
                <w:color w:val="000000"/>
                <w:sz w:val="26"/>
                <w:szCs w:val="26"/>
              </w:rPr>
              <w:t>Khách hàng</w:t>
            </w:r>
          </w:p>
        </w:tc>
        <w:tc>
          <w:tcPr>
            <w:tcW w:w="6779" w:type="dxa"/>
            <w:vAlign w:val="center"/>
          </w:tcPr>
          <w:p w14:paraId="6600F169" w14:textId="77777777" w:rsidR="00137337" w:rsidRPr="009B270B" w:rsidRDefault="00137337" w:rsidP="00A2254C">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137337" w:rsidRPr="009B270B" w14:paraId="78BBE423" w14:textId="77777777" w:rsidTr="00A2254C">
        <w:tc>
          <w:tcPr>
            <w:tcW w:w="1861" w:type="dxa"/>
          </w:tcPr>
          <w:p w14:paraId="4A7F6DAB" w14:textId="1CA76AAD" w:rsidR="00137337" w:rsidRPr="009B270B" w:rsidRDefault="00137337" w:rsidP="00A2254C">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A239C0" w:rsidRPr="009B270B">
              <w:rPr>
                <w:rFonts w:ascii="Times New Roman" w:hAnsi="Times New Roman" w:cs="Times New Roman"/>
                <w:sz w:val="26"/>
                <w:szCs w:val="26"/>
              </w:rPr>
              <w:t>Như một khách hàng, tôi muốn nhập các thông tin về bất động sản như vị trí, diện tích, loại hình,… để hệ thống đưa ra mức giá ước tính, giúp tôi có cơ sở tham khảo khi giao dịch.</w:t>
            </w:r>
          </w:p>
        </w:tc>
        <w:tc>
          <w:tcPr>
            <w:tcW w:w="6779" w:type="dxa"/>
          </w:tcPr>
          <w:p w14:paraId="159F076D" w14:textId="77777777" w:rsidR="00137337" w:rsidRPr="009B270B" w:rsidRDefault="00137337" w:rsidP="00A2254C">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1FF87FD3" w14:textId="77777777" w:rsidR="00A239C0" w:rsidRPr="009B270B" w:rsidRDefault="00A239C0"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Hệ thống cung cấp giao diện “Định giá bất động sản”</w:t>
            </w:r>
          </w:p>
          <w:p w14:paraId="6DFD2823" w14:textId="6BC695D9" w:rsidR="00E970CB" w:rsidRPr="009B270B" w:rsidRDefault="00A239C0" w:rsidP="00137337">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hAnsi="Times New Roman" w:cs="Times New Roman"/>
                <w:sz w:val="26"/>
                <w:szCs w:val="26"/>
              </w:rPr>
              <w:t>Khách hàng có thể nhập các thông tin:</w:t>
            </w:r>
            <w:r w:rsidR="00E970CB" w:rsidRPr="009B270B">
              <w:rPr>
                <w:rFonts w:ascii="Times New Roman" w:hAnsi="Times New Roman" w:cs="Times New Roman"/>
                <w:sz w:val="26"/>
                <w:szCs w:val="26"/>
              </w:rPr>
              <w:t xml:space="preserve"> Loại, diện tích, địa chỉ,…</w:t>
            </w:r>
          </w:p>
          <w:p w14:paraId="3C6FA92F" w14:textId="47DADD20" w:rsidR="00E25B03"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Cs/>
                <w:color w:val="000000"/>
                <w:sz w:val="26"/>
                <w:szCs w:val="26"/>
              </w:rPr>
              <w:t xml:space="preserve">Sau khi gửi yêu cầu, hệ thống hiển thị giá ước tính của bất động sản </w:t>
            </w:r>
          </w:p>
          <w:p w14:paraId="34D234B6" w14:textId="0FD902FA" w:rsidR="00137337" w:rsidRPr="009B270B" w:rsidRDefault="00137337" w:rsidP="00A2254C">
            <w:pPr>
              <w:spacing w:line="360" w:lineRule="auto"/>
              <w:ind w:left="-18"/>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116505A" w14:textId="77777777" w:rsidR="00E25B03"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Chỉ khách hàng đã đăng nhập mới được sử dụng chức năng</w:t>
            </w:r>
          </w:p>
          <w:p w14:paraId="30B6EA1C" w14:textId="3218FFB1" w:rsidR="0096147A"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Kết quả định giá mang tính tham khảo (không đảm bảo chính xác tuyệt đối)</w:t>
            </w:r>
            <w:r w:rsidR="0096147A" w:rsidRPr="009B270B">
              <w:rPr>
                <w:rFonts w:ascii="Times New Roman" w:hAnsi="Times New Roman" w:cs="Times New Roman"/>
                <w:sz w:val="26"/>
                <w:szCs w:val="26"/>
              </w:rPr>
              <w:t>.</w:t>
            </w:r>
          </w:p>
          <w:p w14:paraId="70689F80" w14:textId="30D3FC1A" w:rsidR="00137337" w:rsidRPr="009B270B" w:rsidRDefault="00137337" w:rsidP="0096147A">
            <w:pPr>
              <w:spacing w:line="360" w:lineRule="auto"/>
              <w:jc w:val="both"/>
              <w:rPr>
                <w:rFonts w:ascii="Times New Roman" w:eastAsia="Times New Roman" w:hAnsi="Times New Roman" w:cs="Times New Roman"/>
                <w:color w:val="000000"/>
                <w:sz w:val="26"/>
                <w:szCs w:val="26"/>
              </w:rPr>
            </w:pPr>
          </w:p>
        </w:tc>
      </w:tr>
    </w:tbl>
    <w:p w14:paraId="5F8E89F9" w14:textId="0319AF80" w:rsidR="0040619B" w:rsidRPr="009B270B" w:rsidRDefault="0040619B" w:rsidP="005C5CDC">
      <w:pPr>
        <w:rPr>
          <w:rFonts w:ascii="Times New Roman" w:hAnsi="Times New Roman" w:cs="Times New Roman"/>
          <w:sz w:val="26"/>
          <w:szCs w:val="26"/>
        </w:rPr>
      </w:pPr>
    </w:p>
    <w:p w14:paraId="69F5FAC2" w14:textId="3C828AEF" w:rsidR="00866243" w:rsidRPr="009B270B" w:rsidRDefault="00866243" w:rsidP="00866243">
      <w:pPr>
        <w:pStyle w:val="c2"/>
        <w:tabs>
          <w:tab w:val="clear" w:pos="1440"/>
        </w:tabs>
        <w:spacing w:before="0" w:after="0" w:line="360" w:lineRule="auto"/>
        <w:ind w:left="450" w:hanging="450"/>
        <w:rPr>
          <w:i w:val="0"/>
          <w:szCs w:val="26"/>
        </w:rPr>
      </w:pPr>
      <w:bookmarkStart w:id="60" w:name="_Toc228895819"/>
      <w:r>
        <w:rPr>
          <w:i w:val="0"/>
          <w:szCs w:val="26"/>
        </w:rPr>
        <w:t>US26</w:t>
      </w:r>
      <w:r w:rsidRPr="009B270B">
        <w:rPr>
          <w:i w:val="0"/>
          <w:szCs w:val="26"/>
        </w:rPr>
        <w:t xml:space="preserve"> – </w:t>
      </w:r>
      <w:r>
        <w:rPr>
          <w:i w:val="0"/>
          <w:szCs w:val="26"/>
        </w:rPr>
        <w:t>Đặt cọc</w:t>
      </w:r>
      <w:bookmarkEnd w:id="6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66243" w:rsidRPr="0048303C" w14:paraId="047C3630"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1CA1C12A" w14:textId="596C0079" w:rsidR="00866243" w:rsidRPr="0048303C" w:rsidRDefault="00A2254C" w:rsidP="00A2254C">
            <w:pPr>
              <w:spacing w:before="100" w:beforeAutospacing="1" w:after="100" w:afterAutospacing="1" w:line="360" w:lineRule="auto"/>
              <w:jc w:val="both"/>
              <w:rPr>
                <w:rFonts w:ascii="Times New Roman" w:eastAsia="Times New Roman" w:hAnsi="Times New Roman" w:cs="Times New Roman"/>
                <w:sz w:val="26"/>
                <w:szCs w:val="26"/>
              </w:rPr>
            </w:pPr>
            <w:r w:rsidRPr="0048303C">
              <w:rPr>
                <w:rStyle w:val="Strong"/>
                <w:rFonts w:ascii="Times New Roman" w:hAnsi="Times New Roman" w:cs="Times New Roman"/>
                <w:b w:val="0"/>
                <w:sz w:val="26"/>
                <w:szCs w:val="26"/>
              </w:rPr>
              <w:t>Là khách hàng</w:t>
            </w:r>
            <w:r w:rsidRPr="0048303C">
              <w:rPr>
                <w:rFonts w:ascii="Times New Roman" w:hAnsi="Times New Roman" w:cs="Times New Roman"/>
                <w:sz w:val="26"/>
                <w:szCs w:val="26"/>
              </w:rPr>
              <w:t>, tôi muốn có thể đặt cọc cho một bất động sản, để giữ chỗ và thể hiện cam kết giao dịch với người bán.</w:t>
            </w:r>
          </w:p>
        </w:tc>
      </w:tr>
      <w:tr w:rsidR="00866243" w:rsidRPr="00840BE5" w14:paraId="1A733DDA" w14:textId="77777777" w:rsidTr="00A2254C">
        <w:trPr>
          <w:trHeight w:val="934"/>
        </w:trPr>
        <w:tc>
          <w:tcPr>
            <w:tcW w:w="1861" w:type="dxa"/>
          </w:tcPr>
          <w:p w14:paraId="2C377F51" w14:textId="2727CC3F" w:rsidR="00866243" w:rsidRPr="0048303C" w:rsidRDefault="00754BD8" w:rsidP="00A2254C">
            <w:pPr>
              <w:ind w:right="-77"/>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b/>
                <w:bCs/>
                <w:color w:val="000000"/>
                <w:sz w:val="26"/>
                <w:szCs w:val="26"/>
              </w:rPr>
              <w:t>Đặt cọc</w:t>
            </w:r>
          </w:p>
        </w:tc>
        <w:tc>
          <w:tcPr>
            <w:tcW w:w="6779" w:type="dxa"/>
            <w:vAlign w:val="center"/>
          </w:tcPr>
          <w:p w14:paraId="681C22E3" w14:textId="77777777" w:rsidR="00866243" w:rsidRPr="0048303C" w:rsidRDefault="00866243" w:rsidP="00A2254C">
            <w:pPr>
              <w:spacing w:line="360" w:lineRule="auto"/>
              <w:ind w:left="-1"/>
              <w:jc w:val="both"/>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color w:val="000000"/>
                <w:sz w:val="26"/>
                <w:szCs w:val="26"/>
                <w:lang w:val="pt-BR"/>
              </w:rPr>
              <w:t xml:space="preserve"> </w:t>
            </w:r>
            <w:r w:rsidRPr="0048303C">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866243" w:rsidRPr="0048303C" w14:paraId="7F4AE9AE" w14:textId="77777777" w:rsidTr="00A2254C">
        <w:tc>
          <w:tcPr>
            <w:tcW w:w="1861" w:type="dxa"/>
          </w:tcPr>
          <w:p w14:paraId="52189070" w14:textId="77777777" w:rsidR="00866243" w:rsidRPr="0048303C" w:rsidRDefault="00866243" w:rsidP="00A2254C">
            <w:pPr>
              <w:spacing w:line="360" w:lineRule="auto"/>
              <w:ind w:left="-119" w:right="-163"/>
              <w:rPr>
                <w:rFonts w:ascii="Times New Roman" w:eastAsia="Times New Roman" w:hAnsi="Times New Roman" w:cs="Times New Roman"/>
                <w:bCs/>
                <w:color w:val="000000"/>
                <w:sz w:val="26"/>
                <w:szCs w:val="26"/>
              </w:rPr>
            </w:pPr>
            <w:r w:rsidRPr="0048303C">
              <w:rPr>
                <w:rFonts w:ascii="Times New Roman" w:eastAsia="Times New Roman" w:hAnsi="Times New Roman" w:cs="Times New Roman"/>
                <w:b/>
                <w:bCs/>
                <w:color w:val="000000"/>
                <w:sz w:val="26"/>
                <w:szCs w:val="26"/>
                <w:lang w:val="pt-BR"/>
              </w:rPr>
              <w:t xml:space="preserve"> </w:t>
            </w:r>
            <w:r w:rsidRPr="0048303C">
              <w:rPr>
                <w:rFonts w:ascii="Times New Roman" w:eastAsia="Times New Roman" w:hAnsi="Times New Roman" w:cs="Times New Roman"/>
                <w:b/>
                <w:bCs/>
                <w:color w:val="000000"/>
                <w:sz w:val="26"/>
                <w:szCs w:val="26"/>
              </w:rPr>
              <w:t>Tác nhân:</w:t>
            </w:r>
          </w:p>
          <w:p w14:paraId="1369F407" w14:textId="77777777" w:rsidR="00866243" w:rsidRPr="0048303C" w:rsidRDefault="00866243" w:rsidP="00A2254C">
            <w:pPr>
              <w:spacing w:line="360" w:lineRule="auto"/>
              <w:ind w:left="-119" w:right="-163"/>
              <w:rPr>
                <w:rFonts w:ascii="Times New Roman" w:eastAsia="Times New Roman" w:hAnsi="Times New Roman" w:cs="Times New Roman"/>
                <w:color w:val="000000"/>
                <w:sz w:val="26"/>
                <w:szCs w:val="26"/>
              </w:rPr>
            </w:pPr>
            <w:r w:rsidRPr="0048303C">
              <w:rPr>
                <w:rFonts w:ascii="Times New Roman" w:eastAsia="Times New Roman" w:hAnsi="Times New Roman" w:cs="Times New Roman"/>
                <w:color w:val="000000"/>
                <w:sz w:val="26"/>
                <w:szCs w:val="26"/>
              </w:rPr>
              <w:t xml:space="preserve">  Khách hàng</w:t>
            </w:r>
          </w:p>
        </w:tc>
        <w:tc>
          <w:tcPr>
            <w:tcW w:w="6779" w:type="dxa"/>
            <w:vAlign w:val="center"/>
          </w:tcPr>
          <w:p w14:paraId="62C37420" w14:textId="77777777" w:rsidR="00866243" w:rsidRPr="0048303C" w:rsidRDefault="00866243" w:rsidP="00A2254C">
            <w:pPr>
              <w:spacing w:line="360" w:lineRule="auto"/>
              <w:ind w:left="-119" w:right="-163"/>
              <w:jc w:val="both"/>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 xml:space="preserve"> Date:</w:t>
            </w:r>
            <w:r w:rsidRPr="0048303C">
              <w:rPr>
                <w:rFonts w:ascii="Times New Roman" w:eastAsia="Times New Roman" w:hAnsi="Times New Roman" w:cs="Times New Roman"/>
                <w:color w:val="000000"/>
                <w:sz w:val="26"/>
                <w:szCs w:val="26"/>
              </w:rPr>
              <w:t xml:space="preserve"> 16/03/2026</w:t>
            </w:r>
          </w:p>
        </w:tc>
      </w:tr>
      <w:tr w:rsidR="00866243" w:rsidRPr="0048303C" w14:paraId="734F9505" w14:textId="77777777" w:rsidTr="00A2254C">
        <w:tc>
          <w:tcPr>
            <w:tcW w:w="1861" w:type="dxa"/>
          </w:tcPr>
          <w:p w14:paraId="77F3B44A" w14:textId="557BB569" w:rsidR="00866243" w:rsidRPr="0048303C" w:rsidRDefault="00866243" w:rsidP="00A2254C">
            <w:pPr>
              <w:spacing w:line="360" w:lineRule="auto"/>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lastRenderedPageBreak/>
              <w:t>Story:</w:t>
            </w:r>
            <w:r w:rsidRPr="0048303C">
              <w:rPr>
                <w:rFonts w:ascii="Times New Roman" w:eastAsia="Times New Roman" w:hAnsi="Times New Roman" w:cs="Times New Roman"/>
                <w:color w:val="000000"/>
                <w:sz w:val="26"/>
                <w:szCs w:val="26"/>
              </w:rPr>
              <w:t xml:space="preserve"> </w:t>
            </w:r>
            <w:r w:rsidR="00754BD8" w:rsidRPr="0048303C">
              <w:rPr>
                <w:rFonts w:ascii="Times New Roman" w:hAnsi="Times New Roman" w:cs="Times New Roman"/>
                <w:sz w:val="26"/>
                <w:szCs w:val="26"/>
              </w:rPr>
              <w:t>Như một khách hàng, tôi muốn thực hiện đặt cọc cho một bất động sản mà tôi quan tâm, để đảm bảo quyền ưu tiên trong quá trình giao dịch và tránh bị người khác mua trước.</w:t>
            </w:r>
          </w:p>
        </w:tc>
        <w:tc>
          <w:tcPr>
            <w:tcW w:w="6779" w:type="dxa"/>
          </w:tcPr>
          <w:p w14:paraId="5B58734B" w14:textId="77777777" w:rsidR="00866243" w:rsidRPr="0048303C" w:rsidRDefault="00866243" w:rsidP="00A2254C">
            <w:pPr>
              <w:spacing w:line="360" w:lineRule="auto"/>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Tiêu chí chấp nhận</w:t>
            </w:r>
          </w:p>
          <w:p w14:paraId="6B4BDA30" w14:textId="5CAF81D0"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sidR="00D014C2" w:rsidRPr="0048303C">
              <w:rPr>
                <w:rFonts w:ascii="Times New Roman" w:hAnsi="Times New Roman" w:cs="Times New Roman"/>
                <w:sz w:val="26"/>
                <w:szCs w:val="26"/>
              </w:rPr>
              <w:t>Đặt cọc</w:t>
            </w:r>
            <w:r w:rsidRPr="0048303C">
              <w:rPr>
                <w:rFonts w:ascii="Times New Roman" w:hAnsi="Times New Roman" w:cs="Times New Roman"/>
                <w:sz w:val="26"/>
                <w:szCs w:val="26"/>
              </w:rPr>
              <w:t>”</w:t>
            </w:r>
          </w:p>
          <w:p w14:paraId="57FE4A63" w14:textId="3EB8348F"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Khách hàng có thể </w:t>
            </w:r>
            <w:r w:rsidR="00753241" w:rsidRPr="0048303C">
              <w:rPr>
                <w:rFonts w:ascii="Times New Roman" w:hAnsi="Times New Roman" w:cs="Times New Roman"/>
                <w:sz w:val="26"/>
                <w:szCs w:val="26"/>
              </w:rPr>
              <w:t>chọn phương thức thanh toán</w:t>
            </w:r>
            <w:r w:rsidR="00402F1B" w:rsidRPr="0048303C">
              <w:rPr>
                <w:rFonts w:ascii="Times New Roman" w:hAnsi="Times New Roman" w:cs="Times New Roman"/>
                <w:sz w:val="26"/>
                <w:szCs w:val="26"/>
              </w:rPr>
              <w:t xml:space="preserve"> VNPay hoặc MoM</w:t>
            </w:r>
            <w:r w:rsidR="00B3311E" w:rsidRPr="0048303C">
              <w:rPr>
                <w:rFonts w:ascii="Times New Roman" w:hAnsi="Times New Roman" w:cs="Times New Roman"/>
                <w:sz w:val="26"/>
                <w:szCs w:val="26"/>
              </w:rPr>
              <w:t>o và sau đó thanh toán</w:t>
            </w:r>
          </w:p>
          <w:p w14:paraId="5178A7FB" w14:textId="7646DD8B"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 xml:space="preserve">Sau khi gửi yêu cầu, hệ thống </w:t>
            </w:r>
            <w:r w:rsidR="006B6946" w:rsidRPr="0048303C">
              <w:rPr>
                <w:rFonts w:ascii="Times New Roman" w:eastAsia="Times New Roman" w:hAnsi="Times New Roman" w:cs="Times New Roman"/>
                <w:bCs/>
                <w:color w:val="000000"/>
                <w:sz w:val="26"/>
                <w:szCs w:val="26"/>
              </w:rPr>
              <w:t>sẽ lưu lại thông tin giao dịch  đặt cọc và thông báo đặt cọc thành công.</w:t>
            </w:r>
          </w:p>
          <w:p w14:paraId="1CD1373B" w14:textId="77777777" w:rsidR="00866243" w:rsidRPr="0048303C" w:rsidRDefault="00866243" w:rsidP="00A2254C">
            <w:pPr>
              <w:spacing w:line="360" w:lineRule="auto"/>
              <w:ind w:left="-18"/>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Ràng buộc</w:t>
            </w:r>
          </w:p>
          <w:p w14:paraId="21408D41" w14:textId="77777777"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Chỉ khách hàng đã đăng nhập mới được sử dụng chức năng</w:t>
            </w:r>
          </w:p>
          <w:p w14:paraId="41263F1A" w14:textId="1B3E3737" w:rsidR="00866243" w:rsidRPr="0048303C" w:rsidRDefault="006B6946" w:rsidP="00A2254C">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Việc đặt cọc phải thông qua chức năng thanh toán</w:t>
            </w:r>
            <w:r w:rsidR="006F0AC5" w:rsidRPr="0048303C">
              <w:rPr>
                <w:rFonts w:ascii="Times New Roman" w:hAnsi="Times New Roman" w:cs="Times New Roman"/>
                <w:sz w:val="26"/>
                <w:szCs w:val="26"/>
              </w:rPr>
              <w:t>.</w:t>
            </w:r>
          </w:p>
        </w:tc>
      </w:tr>
    </w:tbl>
    <w:p w14:paraId="03AD65B4" w14:textId="23B56B1E" w:rsidR="00363FA4" w:rsidRPr="009B270B" w:rsidRDefault="00363FA4" w:rsidP="00363FA4">
      <w:pPr>
        <w:rPr>
          <w:rFonts w:ascii="Times New Roman" w:hAnsi="Times New Roman" w:cs="Times New Roman"/>
          <w:sz w:val="26"/>
          <w:szCs w:val="26"/>
        </w:rPr>
      </w:pPr>
    </w:p>
    <w:p w14:paraId="32523D40" w14:textId="7BD84FC1" w:rsidR="00866243" w:rsidRPr="009B270B" w:rsidRDefault="00866243" w:rsidP="00866243">
      <w:pPr>
        <w:pStyle w:val="c2"/>
        <w:tabs>
          <w:tab w:val="clear" w:pos="1440"/>
        </w:tabs>
        <w:spacing w:before="0" w:after="0" w:line="360" w:lineRule="auto"/>
        <w:ind w:left="450" w:hanging="450"/>
        <w:rPr>
          <w:i w:val="0"/>
          <w:szCs w:val="26"/>
        </w:rPr>
      </w:pPr>
      <w:bookmarkStart w:id="61" w:name="_Toc228895820"/>
      <w:r>
        <w:rPr>
          <w:i w:val="0"/>
          <w:szCs w:val="26"/>
        </w:rPr>
        <w:t>US27</w:t>
      </w:r>
      <w:r w:rsidRPr="009B270B">
        <w:rPr>
          <w:i w:val="0"/>
          <w:szCs w:val="26"/>
        </w:rPr>
        <w:t xml:space="preserve"> – </w:t>
      </w:r>
      <w:r>
        <w:rPr>
          <w:i w:val="0"/>
          <w:szCs w:val="26"/>
        </w:rPr>
        <w:t>Quản lý đặt cọc</w:t>
      </w:r>
      <w:bookmarkEnd w:id="6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66243" w:rsidRPr="0048303C" w14:paraId="03DBC2FE"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18049BDA" w14:textId="4D8CF451" w:rsidR="00866243" w:rsidRPr="0048303C" w:rsidRDefault="00322DA3" w:rsidP="00322DA3">
            <w:pPr>
              <w:spacing w:before="100" w:beforeAutospacing="1" w:after="100" w:afterAutospacing="1" w:line="360" w:lineRule="auto"/>
              <w:jc w:val="both"/>
              <w:rPr>
                <w:rFonts w:ascii="Times New Roman" w:eastAsia="Times New Roman" w:hAnsi="Times New Roman" w:cs="Times New Roman"/>
                <w:sz w:val="26"/>
                <w:szCs w:val="26"/>
              </w:rPr>
            </w:pPr>
            <w:r w:rsidRPr="00251CA5">
              <w:rPr>
                <w:rStyle w:val="Strong"/>
                <w:rFonts w:ascii="Times New Roman" w:hAnsi="Times New Roman" w:cs="Times New Roman"/>
                <w:b w:val="0"/>
                <w:sz w:val="26"/>
                <w:szCs w:val="26"/>
              </w:rPr>
              <w:t>Là admin</w:t>
            </w:r>
            <w:r w:rsidRPr="0048303C">
              <w:rPr>
                <w:rFonts w:ascii="Times New Roman" w:hAnsi="Times New Roman" w:cs="Times New Roman"/>
                <w:sz w:val="26"/>
                <w:szCs w:val="26"/>
              </w:rPr>
              <w:t>, tôi muốn có thể quản lý các giao dịch đặt cọc</w:t>
            </w:r>
            <w:r w:rsidR="00291A41">
              <w:rPr>
                <w:rFonts w:ascii="Times New Roman" w:hAnsi="Times New Roman" w:cs="Times New Roman"/>
                <w:sz w:val="26"/>
                <w:szCs w:val="26"/>
              </w:rPr>
              <w:t xml:space="preserve"> và hoàn cọc</w:t>
            </w:r>
            <w:r w:rsidRPr="0048303C">
              <w:rPr>
                <w:rFonts w:ascii="Times New Roman" w:hAnsi="Times New Roman" w:cs="Times New Roman"/>
                <w:sz w:val="26"/>
                <w:szCs w:val="26"/>
              </w:rPr>
              <w:t xml:space="preserve"> của khách hàng, để theo dõi, xử lý và đảm bảo tính chính xác của các giao dịch.</w:t>
            </w:r>
          </w:p>
        </w:tc>
      </w:tr>
      <w:tr w:rsidR="00866243" w:rsidRPr="00840BE5" w14:paraId="283921A6" w14:textId="77777777" w:rsidTr="00A2254C">
        <w:trPr>
          <w:trHeight w:val="934"/>
        </w:trPr>
        <w:tc>
          <w:tcPr>
            <w:tcW w:w="1861" w:type="dxa"/>
          </w:tcPr>
          <w:p w14:paraId="20D43C5D" w14:textId="189AA871" w:rsidR="00866243" w:rsidRPr="0048303C" w:rsidRDefault="00495461" w:rsidP="00A2254C">
            <w:pPr>
              <w:ind w:right="-77"/>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b/>
                <w:bCs/>
                <w:color w:val="000000"/>
                <w:sz w:val="26"/>
                <w:szCs w:val="26"/>
              </w:rPr>
              <w:t>Quản lý đặt cọc</w:t>
            </w:r>
          </w:p>
        </w:tc>
        <w:tc>
          <w:tcPr>
            <w:tcW w:w="6779" w:type="dxa"/>
            <w:vAlign w:val="center"/>
          </w:tcPr>
          <w:p w14:paraId="091C92D1" w14:textId="77777777" w:rsidR="00866243" w:rsidRPr="0048303C" w:rsidRDefault="00866243" w:rsidP="00A2254C">
            <w:pPr>
              <w:spacing w:line="360" w:lineRule="auto"/>
              <w:ind w:left="-1"/>
              <w:jc w:val="both"/>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color w:val="000000"/>
                <w:sz w:val="26"/>
                <w:szCs w:val="26"/>
                <w:lang w:val="pt-BR"/>
              </w:rPr>
              <w:t xml:space="preserve"> </w:t>
            </w:r>
            <w:r w:rsidRPr="0048303C">
              <w:rPr>
                <w:rFonts w:ascii="Times New Roman" w:eastAsia="Times New Roman" w:hAnsi="Times New Roman" w:cs="Times New Roman"/>
                <w:b/>
                <w:bCs/>
                <w:color w:val="000000"/>
                <w:sz w:val="26"/>
                <w:szCs w:val="26"/>
                <w:lang w:val="pt-BR"/>
              </w:rPr>
              <w:t xml:space="preserve">Dự án: </w:t>
            </w:r>
            <w:r w:rsidRPr="00840BE5">
              <w:rPr>
                <w:rFonts w:ascii="Times New Roman" w:hAnsi="Times New Roman" w:cs="Times New Roman"/>
                <w:b/>
                <w:sz w:val="26"/>
                <w:szCs w:val="26"/>
                <w:lang w:val="pt-BR"/>
              </w:rPr>
              <w:t>Thiết kế và phát triển hệ thống kinh doanh bất động sản tích hợp Chatbot và hệ thống gợi ý thông minh</w:t>
            </w:r>
          </w:p>
        </w:tc>
      </w:tr>
      <w:tr w:rsidR="00866243" w:rsidRPr="0048303C" w14:paraId="02792D2E" w14:textId="77777777" w:rsidTr="00A2254C">
        <w:tc>
          <w:tcPr>
            <w:tcW w:w="1861" w:type="dxa"/>
          </w:tcPr>
          <w:p w14:paraId="32CCA49A" w14:textId="77777777" w:rsidR="00866243" w:rsidRPr="0048303C" w:rsidRDefault="00866243" w:rsidP="00A2254C">
            <w:pPr>
              <w:spacing w:line="360" w:lineRule="auto"/>
              <w:ind w:left="-119" w:right="-163"/>
              <w:rPr>
                <w:rFonts w:ascii="Times New Roman" w:eastAsia="Times New Roman" w:hAnsi="Times New Roman" w:cs="Times New Roman"/>
                <w:bCs/>
                <w:color w:val="000000"/>
                <w:sz w:val="26"/>
                <w:szCs w:val="26"/>
              </w:rPr>
            </w:pPr>
            <w:r w:rsidRPr="0048303C">
              <w:rPr>
                <w:rFonts w:ascii="Times New Roman" w:eastAsia="Times New Roman" w:hAnsi="Times New Roman" w:cs="Times New Roman"/>
                <w:b/>
                <w:bCs/>
                <w:color w:val="000000"/>
                <w:sz w:val="26"/>
                <w:szCs w:val="26"/>
                <w:lang w:val="pt-BR"/>
              </w:rPr>
              <w:t xml:space="preserve"> </w:t>
            </w:r>
            <w:r w:rsidRPr="0048303C">
              <w:rPr>
                <w:rFonts w:ascii="Times New Roman" w:eastAsia="Times New Roman" w:hAnsi="Times New Roman" w:cs="Times New Roman"/>
                <w:b/>
                <w:bCs/>
                <w:color w:val="000000"/>
                <w:sz w:val="26"/>
                <w:szCs w:val="26"/>
              </w:rPr>
              <w:t>Tác nhân:</w:t>
            </w:r>
          </w:p>
          <w:p w14:paraId="6FD3681E" w14:textId="1F858A5E" w:rsidR="00866243" w:rsidRPr="0048303C" w:rsidRDefault="00866243" w:rsidP="00495461">
            <w:pPr>
              <w:spacing w:line="360" w:lineRule="auto"/>
              <w:ind w:left="-119" w:right="-163"/>
              <w:rPr>
                <w:rFonts w:ascii="Times New Roman" w:eastAsia="Times New Roman" w:hAnsi="Times New Roman" w:cs="Times New Roman"/>
                <w:color w:val="000000"/>
                <w:sz w:val="26"/>
                <w:szCs w:val="26"/>
              </w:rPr>
            </w:pPr>
            <w:r w:rsidRPr="0048303C">
              <w:rPr>
                <w:rFonts w:ascii="Times New Roman" w:eastAsia="Times New Roman" w:hAnsi="Times New Roman" w:cs="Times New Roman"/>
                <w:color w:val="000000"/>
                <w:sz w:val="26"/>
                <w:szCs w:val="26"/>
              </w:rPr>
              <w:t xml:space="preserve">  </w:t>
            </w:r>
            <w:r w:rsidR="00495461" w:rsidRPr="0048303C">
              <w:rPr>
                <w:rFonts w:ascii="Times New Roman" w:eastAsia="Times New Roman" w:hAnsi="Times New Roman" w:cs="Times New Roman"/>
                <w:color w:val="000000"/>
                <w:sz w:val="26"/>
                <w:szCs w:val="26"/>
              </w:rPr>
              <w:t>Admin</w:t>
            </w:r>
          </w:p>
        </w:tc>
        <w:tc>
          <w:tcPr>
            <w:tcW w:w="6779" w:type="dxa"/>
            <w:vAlign w:val="center"/>
          </w:tcPr>
          <w:p w14:paraId="1C4E49FD" w14:textId="77777777" w:rsidR="00866243" w:rsidRPr="0048303C" w:rsidRDefault="00866243" w:rsidP="00A2254C">
            <w:pPr>
              <w:spacing w:line="360" w:lineRule="auto"/>
              <w:ind w:left="-119" w:right="-163"/>
              <w:jc w:val="both"/>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 xml:space="preserve"> Date:</w:t>
            </w:r>
            <w:r w:rsidRPr="0048303C">
              <w:rPr>
                <w:rFonts w:ascii="Times New Roman" w:eastAsia="Times New Roman" w:hAnsi="Times New Roman" w:cs="Times New Roman"/>
                <w:color w:val="000000"/>
                <w:sz w:val="26"/>
                <w:szCs w:val="26"/>
              </w:rPr>
              <w:t xml:space="preserve"> 16/03/2026</w:t>
            </w:r>
          </w:p>
        </w:tc>
      </w:tr>
      <w:tr w:rsidR="00866243" w:rsidRPr="0048303C" w14:paraId="1C6CCEB9" w14:textId="77777777" w:rsidTr="00A2254C">
        <w:tc>
          <w:tcPr>
            <w:tcW w:w="1861" w:type="dxa"/>
          </w:tcPr>
          <w:p w14:paraId="7DC6EF03" w14:textId="55D4E581" w:rsidR="00866243" w:rsidRPr="0048303C" w:rsidRDefault="00866243" w:rsidP="00322DA3">
            <w:pPr>
              <w:spacing w:line="360" w:lineRule="auto"/>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Story:</w:t>
            </w:r>
            <w:r w:rsidRPr="0048303C">
              <w:rPr>
                <w:rFonts w:ascii="Times New Roman" w:eastAsia="Times New Roman" w:hAnsi="Times New Roman" w:cs="Times New Roman"/>
                <w:color w:val="000000"/>
                <w:sz w:val="26"/>
                <w:szCs w:val="26"/>
              </w:rPr>
              <w:t xml:space="preserve"> </w:t>
            </w:r>
            <w:r w:rsidR="00322DA3" w:rsidRPr="0048303C">
              <w:rPr>
                <w:rFonts w:ascii="Times New Roman" w:hAnsi="Times New Roman" w:cs="Times New Roman"/>
                <w:sz w:val="26"/>
                <w:szCs w:val="26"/>
              </w:rPr>
              <w:t>Như một admin ,tôi muốn xem và quản lý các giao dịch đặt cọc</w:t>
            </w:r>
            <w:r w:rsidR="00291A41">
              <w:rPr>
                <w:rFonts w:ascii="Times New Roman" w:hAnsi="Times New Roman" w:cs="Times New Roman"/>
                <w:sz w:val="26"/>
                <w:szCs w:val="26"/>
              </w:rPr>
              <w:t xml:space="preserve"> và hoàn cọc</w:t>
            </w:r>
            <w:r w:rsidR="00322DA3" w:rsidRPr="0048303C">
              <w:rPr>
                <w:rFonts w:ascii="Times New Roman" w:hAnsi="Times New Roman" w:cs="Times New Roman"/>
                <w:sz w:val="26"/>
                <w:szCs w:val="26"/>
              </w:rPr>
              <w:t xml:space="preserve"> của khách hàng, để có thể </w:t>
            </w:r>
            <w:r w:rsidR="00322DA3" w:rsidRPr="0048303C">
              <w:rPr>
                <w:rFonts w:ascii="Times New Roman" w:hAnsi="Times New Roman" w:cs="Times New Roman"/>
                <w:sz w:val="26"/>
                <w:szCs w:val="26"/>
              </w:rPr>
              <w:lastRenderedPageBreak/>
              <w:t>kiểm tra, xác nhận, cập nhật trạng thái và xử lý các tình huống phát sinh trong quá trình giao dịch.</w:t>
            </w:r>
          </w:p>
        </w:tc>
        <w:tc>
          <w:tcPr>
            <w:tcW w:w="6779" w:type="dxa"/>
          </w:tcPr>
          <w:p w14:paraId="53CC33DC" w14:textId="77777777" w:rsidR="00866243" w:rsidRPr="0048303C" w:rsidRDefault="00866243" w:rsidP="00A2254C">
            <w:pPr>
              <w:spacing w:line="360" w:lineRule="auto"/>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lastRenderedPageBreak/>
              <w:t>Tiêu chí chấp nhận</w:t>
            </w:r>
          </w:p>
          <w:p w14:paraId="5BEE73BC" w14:textId="73DB0A50"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sidR="005068E5" w:rsidRPr="0048303C">
              <w:rPr>
                <w:rFonts w:ascii="Times New Roman" w:hAnsi="Times New Roman" w:cs="Times New Roman"/>
                <w:sz w:val="26"/>
                <w:szCs w:val="26"/>
              </w:rPr>
              <w:t>Quả</w:t>
            </w:r>
            <w:r w:rsidR="006F6E9C">
              <w:rPr>
                <w:rFonts w:ascii="Times New Roman" w:hAnsi="Times New Roman" w:cs="Times New Roman"/>
                <w:sz w:val="26"/>
                <w:szCs w:val="26"/>
              </w:rPr>
              <w:t>n lý</w:t>
            </w:r>
            <w:r w:rsidR="005068E5" w:rsidRPr="0048303C">
              <w:rPr>
                <w:rFonts w:ascii="Times New Roman" w:hAnsi="Times New Roman" w:cs="Times New Roman"/>
                <w:sz w:val="26"/>
                <w:szCs w:val="26"/>
              </w:rPr>
              <w:t xml:space="preserve"> đặt cọc</w:t>
            </w:r>
            <w:r w:rsidRPr="0048303C">
              <w:rPr>
                <w:rFonts w:ascii="Times New Roman" w:hAnsi="Times New Roman" w:cs="Times New Roman"/>
                <w:sz w:val="26"/>
                <w:szCs w:val="26"/>
              </w:rPr>
              <w:t>”</w:t>
            </w:r>
          </w:p>
          <w:p w14:paraId="65DAD3F4" w14:textId="155A16AA" w:rsidR="00866243" w:rsidRPr="0048303C" w:rsidRDefault="005068E5"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Hệ thống hiển thị các thông tin dạng bảng bao gồm: mã giao dịch, khách hàng, bất động sản, số tiền</w:t>
            </w:r>
            <w:r w:rsidR="005922A3">
              <w:rPr>
                <w:rFonts w:ascii="Times New Roman" w:hAnsi="Times New Roman" w:cs="Times New Roman"/>
                <w:sz w:val="26"/>
                <w:szCs w:val="26"/>
              </w:rPr>
              <w:t>, loại cọc, trạng thái, hết hạn, ngày tạo, hành động.</w:t>
            </w:r>
          </w:p>
          <w:p w14:paraId="17021D9F" w14:textId="2C8DCFF4" w:rsidR="00866243" w:rsidRPr="0048303C" w:rsidRDefault="00443F16"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 giao dịch,…</w:t>
            </w:r>
          </w:p>
          <w:p w14:paraId="576F9696" w14:textId="62A5E5B2" w:rsidR="00443F16" w:rsidRPr="009568F8" w:rsidRDefault="00443F16"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lastRenderedPageBreak/>
              <w:t xml:space="preserve">Người dùng có thể lọc </w:t>
            </w:r>
            <w:r w:rsidR="001400DC">
              <w:rPr>
                <w:rFonts w:ascii="Times New Roman" w:eastAsia="Times New Roman" w:hAnsi="Times New Roman" w:cs="Times New Roman"/>
                <w:bCs/>
                <w:color w:val="000000"/>
                <w:sz w:val="26"/>
                <w:szCs w:val="26"/>
              </w:rPr>
              <w:t>theo trạng thái: tất cả, chờ tha</w:t>
            </w:r>
            <w:r w:rsidRPr="0048303C">
              <w:rPr>
                <w:rFonts w:ascii="Times New Roman" w:eastAsia="Times New Roman" w:hAnsi="Times New Roman" w:cs="Times New Roman"/>
                <w:bCs/>
                <w:color w:val="000000"/>
                <w:sz w:val="26"/>
                <w:szCs w:val="26"/>
              </w:rPr>
              <w:t>nh toán, đang giữ chỗ,  chờ hoàn tiền, đã chốt mua, hết hạn</w:t>
            </w:r>
            <w:r w:rsidR="00786C3E" w:rsidRPr="0048303C">
              <w:rPr>
                <w:rFonts w:ascii="Times New Roman" w:eastAsia="Times New Roman" w:hAnsi="Times New Roman" w:cs="Times New Roman"/>
                <w:bCs/>
                <w:color w:val="000000"/>
                <w:sz w:val="26"/>
                <w:szCs w:val="26"/>
              </w:rPr>
              <w:t>.</w:t>
            </w:r>
          </w:p>
          <w:p w14:paraId="38DAE0B3" w14:textId="386F9606" w:rsidR="009568F8" w:rsidRPr="0048303C" w:rsidRDefault="009568F8" w:rsidP="009568F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Pr>
                <w:rFonts w:ascii="Times New Roman" w:hAnsi="Times New Roman" w:cs="Times New Roman"/>
                <w:sz w:val="26"/>
                <w:szCs w:val="26"/>
              </w:rPr>
              <w:t>Hoàn tiền</w:t>
            </w:r>
            <w:r w:rsidRPr="0048303C">
              <w:rPr>
                <w:rFonts w:ascii="Times New Roman" w:hAnsi="Times New Roman" w:cs="Times New Roman"/>
                <w:sz w:val="26"/>
                <w:szCs w:val="26"/>
              </w:rPr>
              <w:t xml:space="preserve"> cọc”</w:t>
            </w:r>
          </w:p>
          <w:p w14:paraId="3FEB11AA" w14:textId="6613A997" w:rsidR="009568F8" w:rsidRPr="0048303C"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Hệ thống hiển thị các thông tin dạng bảng bao gồm: mã, khách hàng, </w:t>
            </w:r>
            <w:r w:rsidR="00C605EC">
              <w:rPr>
                <w:rFonts w:ascii="Times New Roman" w:hAnsi="Times New Roman" w:cs="Times New Roman"/>
                <w:sz w:val="26"/>
                <w:szCs w:val="26"/>
              </w:rPr>
              <w:t>tiền cọc</w:t>
            </w:r>
            <w:r w:rsidRPr="0048303C">
              <w:rPr>
                <w:rFonts w:ascii="Times New Roman" w:hAnsi="Times New Roman" w:cs="Times New Roman"/>
                <w:sz w:val="26"/>
                <w:szCs w:val="26"/>
              </w:rPr>
              <w:t>,</w:t>
            </w:r>
            <w:r w:rsidR="00C605EC">
              <w:rPr>
                <w:rFonts w:ascii="Times New Roman" w:hAnsi="Times New Roman" w:cs="Times New Roman"/>
                <w:sz w:val="26"/>
                <w:szCs w:val="26"/>
              </w:rPr>
              <w:t xml:space="preserve"> được hoàn, lịch hẹn, ngày gửi, trạng thái, hành động. </w:t>
            </w:r>
            <w:r w:rsidRPr="0048303C">
              <w:rPr>
                <w:rFonts w:ascii="Times New Roman" w:hAnsi="Times New Roman" w:cs="Times New Roman"/>
                <w:sz w:val="26"/>
                <w:szCs w:val="26"/>
              </w:rPr>
              <w:t xml:space="preserve"> </w:t>
            </w:r>
          </w:p>
          <w:p w14:paraId="38117582" w14:textId="66BBD644" w:rsidR="009568F8" w:rsidRPr="0048303C"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w:t>
            </w:r>
          </w:p>
          <w:p w14:paraId="466F30D1" w14:textId="5DE7702F" w:rsidR="009568F8" w:rsidRPr="005922A3"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w:t>
            </w:r>
            <w:r w:rsidR="005922A3">
              <w:rPr>
                <w:rFonts w:ascii="Times New Roman" w:eastAsia="Times New Roman" w:hAnsi="Times New Roman" w:cs="Times New Roman"/>
                <w:bCs/>
                <w:color w:val="000000"/>
                <w:sz w:val="26"/>
                <w:szCs w:val="26"/>
              </w:rPr>
              <w:t xml:space="preserve"> chờ duyệt</w:t>
            </w:r>
            <w:r w:rsidRPr="0048303C">
              <w:rPr>
                <w:rFonts w:ascii="Times New Roman" w:eastAsia="Times New Roman" w:hAnsi="Times New Roman" w:cs="Times New Roman"/>
                <w:bCs/>
                <w:color w:val="000000"/>
                <w:sz w:val="26"/>
                <w:szCs w:val="26"/>
              </w:rPr>
              <w:t xml:space="preserve">, </w:t>
            </w:r>
            <w:r w:rsidR="005922A3">
              <w:rPr>
                <w:rFonts w:ascii="Times New Roman" w:eastAsia="Times New Roman" w:hAnsi="Times New Roman" w:cs="Times New Roman"/>
                <w:bCs/>
                <w:color w:val="000000"/>
                <w:sz w:val="26"/>
                <w:szCs w:val="26"/>
              </w:rPr>
              <w:t>đã hoàn, từ chối.</w:t>
            </w:r>
          </w:p>
          <w:p w14:paraId="47371868" w14:textId="77777777" w:rsidR="00866243" w:rsidRPr="0048303C" w:rsidRDefault="00866243" w:rsidP="00A2254C">
            <w:pPr>
              <w:spacing w:line="360" w:lineRule="auto"/>
              <w:ind w:left="-18"/>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Ràng buộc</w:t>
            </w:r>
          </w:p>
          <w:p w14:paraId="27B017BD" w14:textId="16C038A6"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 xml:space="preserve">Chỉ </w:t>
            </w:r>
            <w:r w:rsidR="00786C3E" w:rsidRPr="0048303C">
              <w:rPr>
                <w:rFonts w:ascii="Times New Roman" w:hAnsi="Times New Roman" w:cs="Times New Roman"/>
                <w:sz w:val="26"/>
                <w:szCs w:val="26"/>
              </w:rPr>
              <w:t xml:space="preserve">admin </w:t>
            </w:r>
            <w:r w:rsidRPr="0048303C">
              <w:rPr>
                <w:rFonts w:ascii="Times New Roman" w:hAnsi="Times New Roman" w:cs="Times New Roman"/>
                <w:sz w:val="26"/>
                <w:szCs w:val="26"/>
              </w:rPr>
              <w:t>mới được sử dụng chức năng</w:t>
            </w:r>
            <w:r w:rsidR="00786C3E" w:rsidRPr="0048303C">
              <w:rPr>
                <w:rFonts w:ascii="Times New Roman" w:hAnsi="Times New Roman" w:cs="Times New Roman"/>
                <w:sz w:val="26"/>
                <w:szCs w:val="26"/>
              </w:rPr>
              <w:t xml:space="preserve"> này</w:t>
            </w:r>
          </w:p>
          <w:p w14:paraId="64B55AE4" w14:textId="7BCD8F80" w:rsidR="00866243" w:rsidRPr="0048303C" w:rsidRDefault="00786C3E" w:rsidP="00A2254C">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Trạng thái phải phản ánh đúng tình trạng giao dịch thực tế</w:t>
            </w:r>
          </w:p>
        </w:tc>
      </w:tr>
    </w:tbl>
    <w:p w14:paraId="15434648" w14:textId="77777777" w:rsidR="00866243" w:rsidRPr="009B270B" w:rsidRDefault="00866243" w:rsidP="00866243">
      <w:pPr>
        <w:rPr>
          <w:rFonts w:ascii="Times New Roman" w:hAnsi="Times New Roman" w:cs="Times New Roman"/>
          <w:sz w:val="26"/>
          <w:szCs w:val="26"/>
        </w:rPr>
      </w:pPr>
    </w:p>
    <w:p w14:paraId="68438693" w14:textId="77777777" w:rsidR="005C5CDC" w:rsidRPr="009B270B" w:rsidRDefault="005C5CDC" w:rsidP="005C5CDC">
      <w:pPr>
        <w:rPr>
          <w:rFonts w:ascii="Times New Roman" w:hAnsi="Times New Roman" w:cs="Times New Roman"/>
          <w:sz w:val="26"/>
          <w:szCs w:val="26"/>
        </w:rPr>
      </w:pPr>
    </w:p>
    <w:bookmarkEnd w:id="33"/>
    <w:bookmarkEnd w:id="34"/>
    <w:p w14:paraId="7793E425" w14:textId="77777777" w:rsidR="00E245D0" w:rsidRPr="009B270B" w:rsidRDefault="00E245D0" w:rsidP="0097789E">
      <w:pPr>
        <w:rPr>
          <w:rFonts w:ascii="Times New Roman" w:hAnsi="Times New Roman" w:cs="Times New Roman"/>
          <w:sz w:val="26"/>
          <w:szCs w:val="26"/>
        </w:rPr>
      </w:pPr>
    </w:p>
    <w:sectPr w:rsidR="00E245D0" w:rsidRPr="009B270B" w:rsidSect="00FD5C90">
      <w:headerReference w:type="default" r:id="rId11"/>
      <w:footerReference w:type="default" r:id="rId12"/>
      <w:type w:val="continuous"/>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2D5A94" w14:textId="77777777" w:rsidR="00255D14" w:rsidRDefault="00255D14" w:rsidP="00CC6736">
      <w:pPr>
        <w:rPr>
          <w:rFonts w:hint="eastAsia"/>
        </w:rPr>
      </w:pPr>
      <w:r>
        <w:separator/>
      </w:r>
    </w:p>
  </w:endnote>
  <w:endnote w:type="continuationSeparator" w:id="0">
    <w:p w14:paraId="43161021" w14:textId="77777777" w:rsidR="00255D14" w:rsidRDefault="00255D14" w:rsidP="00CC6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Droid Sans Fallback">
    <w:charset w:val="00"/>
    <w:family w:val="auto"/>
    <w:pitch w:val="variable"/>
  </w:font>
  <w:font w:name="OpenSymbol">
    <w:altName w:val="Cambria"/>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1489413"/>
      <w:docPartObj>
        <w:docPartGallery w:val="Page Numbers (Bottom of Page)"/>
        <w:docPartUnique/>
      </w:docPartObj>
    </w:sdtPr>
    <w:sdtEndPr>
      <w:rPr>
        <w:noProof/>
      </w:rPr>
    </w:sdtEndPr>
    <w:sdtContent>
      <w:p w14:paraId="213C5379" w14:textId="77777777" w:rsidR="00D014C2" w:rsidRDefault="00D014C2" w:rsidP="00821F02">
        <w:pPr>
          <w:pStyle w:val="Header"/>
          <w:pBdr>
            <w:bottom w:val="thickThinSmallGap" w:sz="24" w:space="1" w:color="823B0B" w:themeColor="accent2" w:themeShade="7F"/>
          </w:pBdr>
          <w:rPr>
            <w:rFonts w:hint="eastAsia"/>
          </w:rPr>
        </w:pPr>
      </w:p>
      <w:p w14:paraId="041D8825" w14:textId="7F63439A" w:rsidR="00D014C2" w:rsidRDefault="00D014C2" w:rsidP="00821F02">
        <w:pPr>
          <w:pStyle w:val="Footer"/>
          <w:jc w:val="right"/>
          <w:rPr>
            <w:rFonts w:hint="eastAsia"/>
          </w:rPr>
        </w:pPr>
        <w:r>
          <w:rPr>
            <w:rFonts w:ascii="Times New Roman" w:hAnsi="Times New Roman" w:cs="Times New Roman"/>
            <w:sz w:val="26"/>
            <w:szCs w:val="26"/>
          </w:rPr>
          <w:t>User Story</w:t>
        </w:r>
        <w:r w:rsidRPr="0034559D">
          <w:rPr>
            <w:rFonts w:ascii="Times New Roman" w:hAnsi="Times New Roman" w:cs="Times New Roman"/>
            <w:sz w:val="26"/>
            <w:szCs w:val="26"/>
          </w:rPr>
          <w:t xml:space="preserve">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fldChar w:fldCharType="begin"/>
        </w:r>
        <w:r>
          <w:instrText xml:space="preserve"> PAGE   \* MERGEFORMAT </w:instrText>
        </w:r>
        <w:r>
          <w:fldChar w:fldCharType="separate"/>
        </w:r>
        <w:r w:rsidR="00045F22">
          <w:rPr>
            <w:rFonts w:hint="eastAsia"/>
            <w:noProof/>
          </w:rPr>
          <w:t>6</w:t>
        </w:r>
        <w:r>
          <w:rPr>
            <w:noProof/>
          </w:rPr>
          <w:fldChar w:fldCharType="end"/>
        </w:r>
      </w:p>
    </w:sdtContent>
  </w:sdt>
  <w:p w14:paraId="4D69C512" w14:textId="77777777" w:rsidR="00D014C2" w:rsidRDefault="00D014C2">
    <w:pPr>
      <w:pStyle w:val="Foo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9832DB" w14:textId="77777777" w:rsidR="00255D14" w:rsidRDefault="00255D14" w:rsidP="00CC6736">
      <w:pPr>
        <w:rPr>
          <w:rFonts w:hint="eastAsia"/>
        </w:rPr>
      </w:pPr>
      <w:r>
        <w:separator/>
      </w:r>
    </w:p>
  </w:footnote>
  <w:footnote w:type="continuationSeparator" w:id="0">
    <w:p w14:paraId="132BA203" w14:textId="77777777" w:rsidR="00255D14" w:rsidRDefault="00255D14" w:rsidP="00CC67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inorHAnsi" w:hAnsi="Times New Roman" w:cs="Times New Roman"/>
        <w:sz w:val="26"/>
        <w:szCs w:val="26"/>
        <w:lang w:val="vi-VN" w:eastAsia="en-US" w:bidi="ar-SA"/>
      </w:rPr>
      <w:alias w:val="Title"/>
      <w:id w:val="1959606723"/>
      <w:dataBinding w:prefixMappings="xmlns:ns0='http://schemas.openxmlformats.org/package/2006/metadata/core-properties' xmlns:ns1='http://purl.org/dc/elements/1.1/'" w:xpath="/ns0:coreProperties[1]/ns1:title[1]" w:storeItemID="{6C3C8BC8-F283-45AE-878A-BAB7291924A1}"/>
      <w:text/>
    </w:sdtPr>
    <w:sdtEndPr/>
    <w:sdtContent>
      <w:p w14:paraId="3DC2C3C2" w14:textId="0428034E" w:rsidR="00D014C2" w:rsidRDefault="00D014C2" w:rsidP="00585A6D">
        <w:pPr>
          <w:pStyle w:val="Header"/>
          <w:pBdr>
            <w:bottom w:val="thickThinSmallGap" w:sz="24" w:space="1" w:color="823B0B" w:themeColor="accent2" w:themeShade="7F"/>
          </w:pBdr>
          <w:rPr>
            <w:rFonts w:hint="eastAsia"/>
          </w:rPr>
        </w:pPr>
        <w:r w:rsidRPr="00585A6D">
          <w:rPr>
            <w:rFonts w:ascii="Times New Roman" w:eastAsiaTheme="minorHAnsi" w:hAnsi="Times New Roman" w:cs="Times New Roman"/>
            <w:sz w:val="26"/>
            <w:szCs w:val="26"/>
            <w:lang w:val="vi-VN" w:eastAsia="en-US" w:bidi="ar-SA"/>
          </w:rPr>
          <w:t>Thiết kế v</w:t>
        </w:r>
        <w:r w:rsidRPr="00585A6D">
          <w:rPr>
            <w:rFonts w:ascii="Times New Roman" w:eastAsiaTheme="minorHAnsi" w:hAnsi="Times New Roman" w:cs="Times New Roman" w:hint="eastAsia"/>
            <w:sz w:val="26"/>
            <w:szCs w:val="26"/>
            <w:lang w:val="vi-VN" w:eastAsia="en-US" w:bidi="ar-SA"/>
          </w:rPr>
          <w:t>à</w:t>
        </w:r>
        <w:r w:rsidRPr="00585A6D">
          <w:rPr>
            <w:rFonts w:ascii="Times New Roman" w:eastAsiaTheme="minorHAnsi" w:hAnsi="Times New Roman" w:cs="Times New Roman"/>
            <w:sz w:val="26"/>
            <w:szCs w:val="26"/>
            <w:lang w:val="vi-VN" w:eastAsia="en-US" w:bidi="ar-SA"/>
          </w:rPr>
          <w:t xml:space="preserve"> ph</w:t>
        </w:r>
        <w:r w:rsidRPr="00585A6D">
          <w:rPr>
            <w:rFonts w:ascii="Times New Roman" w:eastAsiaTheme="minorHAnsi" w:hAnsi="Times New Roman" w:cs="Times New Roman" w:hint="eastAsia"/>
            <w:sz w:val="26"/>
            <w:szCs w:val="26"/>
            <w:lang w:val="vi-VN" w:eastAsia="en-US" w:bidi="ar-SA"/>
          </w:rPr>
          <w:t>á</w:t>
        </w:r>
        <w:r w:rsidRPr="00585A6D">
          <w:rPr>
            <w:rFonts w:ascii="Times New Roman" w:eastAsiaTheme="minorHAnsi" w:hAnsi="Times New Roman" w:cs="Times New Roman"/>
            <w:sz w:val="26"/>
            <w:szCs w:val="26"/>
            <w:lang w:val="vi-VN" w:eastAsia="en-US" w:bidi="ar-SA"/>
          </w:rPr>
          <w:t xml:space="preserve">t triển hệ thống kinh doanh bất </w:t>
        </w:r>
        <w:r w:rsidRPr="00585A6D">
          <w:rPr>
            <w:rFonts w:ascii="Times New Roman" w:eastAsiaTheme="minorHAnsi" w:hAnsi="Times New Roman" w:cs="Times New Roman" w:hint="eastAsia"/>
            <w:sz w:val="26"/>
            <w:szCs w:val="26"/>
            <w:lang w:val="vi-VN" w:eastAsia="en-US" w:bidi="ar-SA"/>
          </w:rPr>
          <w:t>đ</w:t>
        </w:r>
        <w:r w:rsidRPr="00585A6D">
          <w:rPr>
            <w:rFonts w:ascii="Times New Roman" w:eastAsiaTheme="minorHAnsi" w:hAnsi="Times New Roman" w:cs="Times New Roman"/>
            <w:sz w:val="26"/>
            <w:szCs w:val="26"/>
            <w:lang w:val="vi-VN" w:eastAsia="en-US" w:bidi="ar-SA"/>
          </w:rPr>
          <w:t>ộng sản t</w:t>
        </w:r>
        <w:r w:rsidRPr="00585A6D">
          <w:rPr>
            <w:rFonts w:ascii="Times New Roman" w:eastAsiaTheme="minorHAnsi" w:hAnsi="Times New Roman" w:cs="Times New Roman" w:hint="eastAsia"/>
            <w:sz w:val="26"/>
            <w:szCs w:val="26"/>
            <w:lang w:val="vi-VN" w:eastAsia="en-US" w:bidi="ar-SA"/>
          </w:rPr>
          <w:t>í</w:t>
        </w:r>
        <w:r w:rsidRPr="00585A6D">
          <w:rPr>
            <w:rFonts w:ascii="Times New Roman" w:eastAsiaTheme="minorHAnsi" w:hAnsi="Times New Roman" w:cs="Times New Roman"/>
            <w:sz w:val="26"/>
            <w:szCs w:val="26"/>
            <w:lang w:val="vi-VN" w:eastAsia="en-US" w:bidi="ar-SA"/>
          </w:rPr>
          <w:t>ch hợp Chatbot v</w:t>
        </w:r>
        <w:r w:rsidRPr="00585A6D">
          <w:rPr>
            <w:rFonts w:ascii="Times New Roman" w:eastAsiaTheme="minorHAnsi" w:hAnsi="Times New Roman" w:cs="Times New Roman" w:hint="eastAsia"/>
            <w:sz w:val="26"/>
            <w:szCs w:val="26"/>
            <w:lang w:val="vi-VN" w:eastAsia="en-US" w:bidi="ar-SA"/>
          </w:rPr>
          <w:t>à</w:t>
        </w:r>
        <w:r w:rsidRPr="00585A6D">
          <w:rPr>
            <w:rFonts w:ascii="Times New Roman" w:eastAsiaTheme="minorHAnsi" w:hAnsi="Times New Roman" w:cs="Times New Roman"/>
            <w:sz w:val="26"/>
            <w:szCs w:val="26"/>
            <w:lang w:val="vi-VN" w:eastAsia="en-US" w:bidi="ar-SA"/>
          </w:rPr>
          <w:t xml:space="preserve"> hệ thống gợi </w:t>
        </w:r>
        <w:r w:rsidRPr="00585A6D">
          <w:rPr>
            <w:rFonts w:ascii="Times New Roman" w:eastAsiaTheme="minorHAnsi" w:hAnsi="Times New Roman" w:cs="Times New Roman" w:hint="eastAsia"/>
            <w:sz w:val="26"/>
            <w:szCs w:val="26"/>
            <w:lang w:val="vi-VN" w:eastAsia="en-US" w:bidi="ar-SA"/>
          </w:rPr>
          <w:t>ý</w:t>
        </w:r>
        <w:r w:rsidRPr="00585A6D">
          <w:rPr>
            <w:rFonts w:ascii="Times New Roman" w:eastAsiaTheme="minorHAnsi" w:hAnsi="Times New Roman" w:cs="Times New Roman"/>
            <w:sz w:val="26"/>
            <w:szCs w:val="26"/>
            <w:lang w:val="vi-VN" w:eastAsia="en-US" w:bidi="ar-SA"/>
          </w:rPr>
          <w:t xml:space="preserve"> th</w:t>
        </w:r>
        <w:r w:rsidRPr="00585A6D">
          <w:rPr>
            <w:rFonts w:ascii="Times New Roman" w:eastAsiaTheme="minorHAnsi" w:hAnsi="Times New Roman" w:cs="Times New Roman" w:hint="eastAsia"/>
            <w:sz w:val="26"/>
            <w:szCs w:val="26"/>
            <w:lang w:val="vi-VN" w:eastAsia="en-US" w:bidi="ar-SA"/>
          </w:rPr>
          <w:t>ô</w:t>
        </w:r>
        <w:r w:rsidRPr="00585A6D">
          <w:rPr>
            <w:rFonts w:ascii="Times New Roman" w:eastAsiaTheme="minorHAnsi" w:hAnsi="Times New Roman" w:cs="Times New Roman"/>
            <w:sz w:val="26"/>
            <w:szCs w:val="26"/>
            <w:lang w:val="vi-VN" w:eastAsia="en-US" w:bidi="ar-SA"/>
          </w:rPr>
          <w:t>ng minh</w:t>
        </w:r>
      </w:p>
    </w:sdtContent>
  </w:sdt>
  <w:p w14:paraId="5A09BCDB" w14:textId="77777777" w:rsidR="00D014C2" w:rsidRDefault="00D014C2" w:rsidP="00A102C6">
    <w:pPr>
      <w:pStyle w:val="Header"/>
      <w:tabs>
        <w:tab w:val="clear" w:pos="9360"/>
        <w:tab w:val="right" w:pos="9630"/>
      </w:tabs>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6D0F"/>
    <w:multiLevelType w:val="multilevel"/>
    <w:tmpl w:val="D550E304"/>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sz w:val="26"/>
        <w:szCs w:val="26"/>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86A0B4B"/>
    <w:multiLevelType w:val="multilevel"/>
    <w:tmpl w:val="086A0B4B"/>
    <w:lvl w:ilvl="0">
      <w:numFmt w:val="bullet"/>
      <w:lvlText w:val="-"/>
      <w:lvlJc w:val="left"/>
      <w:pPr>
        <w:ind w:left="1440" w:hanging="360"/>
      </w:pPr>
      <w:rPr>
        <w:rFonts w:ascii="Times New Roman" w:eastAsiaTheme="minorEastAsia" w:hAnsi="Times New Roman" w:cs="Times New Roman"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15D6004"/>
    <w:multiLevelType w:val="multilevel"/>
    <w:tmpl w:val="AACA924A"/>
    <w:lvl w:ilvl="0">
      <w:start w:val="1"/>
      <w:numFmt w:val="bullet"/>
      <w:lvlText w:val=""/>
      <w:lvlJc w:val="left"/>
      <w:pPr>
        <w:ind w:left="1440" w:hanging="360"/>
      </w:pPr>
      <w:rPr>
        <w:rFonts w:ascii="Symbol" w:hAnsi="Symbol"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8DA1FC6"/>
    <w:multiLevelType w:val="hybridMultilevel"/>
    <w:tmpl w:val="4A7AA6E4"/>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1FAE7D04"/>
    <w:multiLevelType w:val="hybridMultilevel"/>
    <w:tmpl w:val="8F785044"/>
    <w:lvl w:ilvl="0" w:tplc="76480CF0">
      <w:start w:val="1"/>
      <w:numFmt w:val="bullet"/>
      <w:lvlText w:val="-"/>
      <w:lvlJc w:val="left"/>
      <w:pPr>
        <w:ind w:left="720" w:hanging="360"/>
      </w:pPr>
      <w:rPr>
        <w:rFonts w:ascii="VnTimes" w:hAnsi="Vn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B4CEF"/>
    <w:multiLevelType w:val="hybridMultilevel"/>
    <w:tmpl w:val="D474DCD0"/>
    <w:lvl w:ilvl="0" w:tplc="2F6A63F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44F24427"/>
    <w:multiLevelType w:val="hybridMultilevel"/>
    <w:tmpl w:val="AB4ACF06"/>
    <w:lvl w:ilvl="0" w:tplc="A8DC95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41ECD"/>
    <w:multiLevelType w:val="multilevel"/>
    <w:tmpl w:val="A08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27F5B"/>
    <w:multiLevelType w:val="hybridMultilevel"/>
    <w:tmpl w:val="59D6FA68"/>
    <w:lvl w:ilvl="0" w:tplc="A8DC95F2">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600E4F7B"/>
    <w:multiLevelType w:val="hybridMultilevel"/>
    <w:tmpl w:val="C3201CA0"/>
    <w:lvl w:ilvl="0" w:tplc="B05C69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4"/>
  </w:num>
  <w:num w:numId="2">
    <w:abstractNumId w:val="1"/>
  </w:num>
  <w:num w:numId="3">
    <w:abstractNumId w:val="11"/>
  </w:num>
  <w:num w:numId="4">
    <w:abstractNumId w:val="0"/>
  </w:num>
  <w:num w:numId="5">
    <w:abstractNumId w:val="5"/>
  </w:num>
  <w:num w:numId="6">
    <w:abstractNumId w:val="6"/>
  </w:num>
  <w:num w:numId="7">
    <w:abstractNumId w:val="3"/>
  </w:num>
  <w:num w:numId="8">
    <w:abstractNumId w:val="7"/>
  </w:num>
  <w:num w:numId="9">
    <w:abstractNumId w:val="9"/>
  </w:num>
  <w:num w:numId="10">
    <w:abstractNumId w:val="10"/>
  </w:num>
  <w:num w:numId="11">
    <w:abstractNumId w:val="8"/>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140A6"/>
    <w:rsid w:val="000115E4"/>
    <w:rsid w:val="00016DB2"/>
    <w:rsid w:val="000214F9"/>
    <w:rsid w:val="000226F5"/>
    <w:rsid w:val="00034C11"/>
    <w:rsid w:val="00036AD9"/>
    <w:rsid w:val="000372D5"/>
    <w:rsid w:val="00045F22"/>
    <w:rsid w:val="00051554"/>
    <w:rsid w:val="00056E33"/>
    <w:rsid w:val="00067363"/>
    <w:rsid w:val="00071B59"/>
    <w:rsid w:val="00073517"/>
    <w:rsid w:val="0008242C"/>
    <w:rsid w:val="0008375F"/>
    <w:rsid w:val="00085B0B"/>
    <w:rsid w:val="000A0000"/>
    <w:rsid w:val="000A6E39"/>
    <w:rsid w:val="000B3B07"/>
    <w:rsid w:val="000B4A6E"/>
    <w:rsid w:val="000D65BA"/>
    <w:rsid w:val="000E6B69"/>
    <w:rsid w:val="000F36AE"/>
    <w:rsid w:val="00131684"/>
    <w:rsid w:val="00135D84"/>
    <w:rsid w:val="00137337"/>
    <w:rsid w:val="001376B0"/>
    <w:rsid w:val="001400DC"/>
    <w:rsid w:val="00140C26"/>
    <w:rsid w:val="001710AD"/>
    <w:rsid w:val="00176931"/>
    <w:rsid w:val="00176B6E"/>
    <w:rsid w:val="00180E2C"/>
    <w:rsid w:val="0018109C"/>
    <w:rsid w:val="00182B5D"/>
    <w:rsid w:val="0019452B"/>
    <w:rsid w:val="001948F5"/>
    <w:rsid w:val="001A3A4A"/>
    <w:rsid w:val="001A522D"/>
    <w:rsid w:val="001A5898"/>
    <w:rsid w:val="001A613E"/>
    <w:rsid w:val="001B05B1"/>
    <w:rsid w:val="001C050E"/>
    <w:rsid w:val="001D0BB1"/>
    <w:rsid w:val="001E437C"/>
    <w:rsid w:val="001F04F6"/>
    <w:rsid w:val="001F6CF9"/>
    <w:rsid w:val="00213D32"/>
    <w:rsid w:val="002159CE"/>
    <w:rsid w:val="00216673"/>
    <w:rsid w:val="00223BB1"/>
    <w:rsid w:val="00225443"/>
    <w:rsid w:val="0023752B"/>
    <w:rsid w:val="00246BE0"/>
    <w:rsid w:val="00251CA5"/>
    <w:rsid w:val="0025457E"/>
    <w:rsid w:val="00255D14"/>
    <w:rsid w:val="0026573C"/>
    <w:rsid w:val="00276C7A"/>
    <w:rsid w:val="002872D4"/>
    <w:rsid w:val="00291A41"/>
    <w:rsid w:val="002B0E02"/>
    <w:rsid w:val="002C6950"/>
    <w:rsid w:val="002C7E66"/>
    <w:rsid w:val="002D04E9"/>
    <w:rsid w:val="002D127F"/>
    <w:rsid w:val="002E1FAE"/>
    <w:rsid w:val="002E228B"/>
    <w:rsid w:val="002F4F24"/>
    <w:rsid w:val="002F4F91"/>
    <w:rsid w:val="0030442B"/>
    <w:rsid w:val="00305D60"/>
    <w:rsid w:val="00310AF8"/>
    <w:rsid w:val="00322DA3"/>
    <w:rsid w:val="00340C3C"/>
    <w:rsid w:val="00345246"/>
    <w:rsid w:val="00353CEF"/>
    <w:rsid w:val="00360222"/>
    <w:rsid w:val="00363FA4"/>
    <w:rsid w:val="0037688C"/>
    <w:rsid w:val="00386B8D"/>
    <w:rsid w:val="0038757A"/>
    <w:rsid w:val="003A0F2C"/>
    <w:rsid w:val="003B0CEE"/>
    <w:rsid w:val="003C291E"/>
    <w:rsid w:val="003C36C9"/>
    <w:rsid w:val="003C508B"/>
    <w:rsid w:val="003C7B6E"/>
    <w:rsid w:val="003F6520"/>
    <w:rsid w:val="00402F1B"/>
    <w:rsid w:val="00403CF6"/>
    <w:rsid w:val="004054AA"/>
    <w:rsid w:val="0040619B"/>
    <w:rsid w:val="00411BBA"/>
    <w:rsid w:val="00427E7F"/>
    <w:rsid w:val="004357DF"/>
    <w:rsid w:val="00442009"/>
    <w:rsid w:val="00442BE3"/>
    <w:rsid w:val="00443F16"/>
    <w:rsid w:val="0044620B"/>
    <w:rsid w:val="00446FC0"/>
    <w:rsid w:val="00461A0A"/>
    <w:rsid w:val="00463AF1"/>
    <w:rsid w:val="00463C9D"/>
    <w:rsid w:val="0048303C"/>
    <w:rsid w:val="00495461"/>
    <w:rsid w:val="004968BB"/>
    <w:rsid w:val="00496E4C"/>
    <w:rsid w:val="004A75D0"/>
    <w:rsid w:val="004C363E"/>
    <w:rsid w:val="00500C30"/>
    <w:rsid w:val="005068E5"/>
    <w:rsid w:val="005104D1"/>
    <w:rsid w:val="00521ADB"/>
    <w:rsid w:val="005505BD"/>
    <w:rsid w:val="00556A78"/>
    <w:rsid w:val="005571D8"/>
    <w:rsid w:val="0055722C"/>
    <w:rsid w:val="00562856"/>
    <w:rsid w:val="005658A2"/>
    <w:rsid w:val="00565AB8"/>
    <w:rsid w:val="00565DFB"/>
    <w:rsid w:val="00571A0F"/>
    <w:rsid w:val="0058010D"/>
    <w:rsid w:val="00580A49"/>
    <w:rsid w:val="005812CA"/>
    <w:rsid w:val="005816D3"/>
    <w:rsid w:val="00584825"/>
    <w:rsid w:val="00585A6D"/>
    <w:rsid w:val="005922A3"/>
    <w:rsid w:val="00592A65"/>
    <w:rsid w:val="00595779"/>
    <w:rsid w:val="0059779B"/>
    <w:rsid w:val="005A0DC1"/>
    <w:rsid w:val="005A44F4"/>
    <w:rsid w:val="005A4ADA"/>
    <w:rsid w:val="005B426D"/>
    <w:rsid w:val="005B6113"/>
    <w:rsid w:val="005C0987"/>
    <w:rsid w:val="005C5CDC"/>
    <w:rsid w:val="005C62C3"/>
    <w:rsid w:val="005D718F"/>
    <w:rsid w:val="005E6131"/>
    <w:rsid w:val="005E67E9"/>
    <w:rsid w:val="005F60AE"/>
    <w:rsid w:val="005F6898"/>
    <w:rsid w:val="005F6B01"/>
    <w:rsid w:val="0060663E"/>
    <w:rsid w:val="00614301"/>
    <w:rsid w:val="0062539A"/>
    <w:rsid w:val="00637ADE"/>
    <w:rsid w:val="00637E37"/>
    <w:rsid w:val="006564E6"/>
    <w:rsid w:val="006608B2"/>
    <w:rsid w:val="00662658"/>
    <w:rsid w:val="00663B5B"/>
    <w:rsid w:val="00673169"/>
    <w:rsid w:val="0067735E"/>
    <w:rsid w:val="00677AD2"/>
    <w:rsid w:val="00680481"/>
    <w:rsid w:val="00683914"/>
    <w:rsid w:val="00687C54"/>
    <w:rsid w:val="00694AB5"/>
    <w:rsid w:val="00696615"/>
    <w:rsid w:val="006B54FD"/>
    <w:rsid w:val="006B6946"/>
    <w:rsid w:val="006D7964"/>
    <w:rsid w:val="006E4F3A"/>
    <w:rsid w:val="006E5364"/>
    <w:rsid w:val="006F0510"/>
    <w:rsid w:val="006F0AC5"/>
    <w:rsid w:val="006F6E9C"/>
    <w:rsid w:val="0070600D"/>
    <w:rsid w:val="00710410"/>
    <w:rsid w:val="0071162D"/>
    <w:rsid w:val="007156D5"/>
    <w:rsid w:val="00717080"/>
    <w:rsid w:val="00725E69"/>
    <w:rsid w:val="0073216C"/>
    <w:rsid w:val="00744A27"/>
    <w:rsid w:val="0075283E"/>
    <w:rsid w:val="007529F1"/>
    <w:rsid w:val="00753241"/>
    <w:rsid w:val="00754388"/>
    <w:rsid w:val="00754BD8"/>
    <w:rsid w:val="00761465"/>
    <w:rsid w:val="00761D05"/>
    <w:rsid w:val="007626EC"/>
    <w:rsid w:val="00762FB4"/>
    <w:rsid w:val="00764AAA"/>
    <w:rsid w:val="0076763E"/>
    <w:rsid w:val="00771381"/>
    <w:rsid w:val="007820F3"/>
    <w:rsid w:val="00782445"/>
    <w:rsid w:val="00784E99"/>
    <w:rsid w:val="007859E4"/>
    <w:rsid w:val="00786C3E"/>
    <w:rsid w:val="00786CC6"/>
    <w:rsid w:val="007933C0"/>
    <w:rsid w:val="00793DD4"/>
    <w:rsid w:val="00795A7A"/>
    <w:rsid w:val="007A2135"/>
    <w:rsid w:val="007A707C"/>
    <w:rsid w:val="007B10E3"/>
    <w:rsid w:val="007B285F"/>
    <w:rsid w:val="007B634D"/>
    <w:rsid w:val="007C3481"/>
    <w:rsid w:val="007C4C46"/>
    <w:rsid w:val="007D0C72"/>
    <w:rsid w:val="007D1EF1"/>
    <w:rsid w:val="007D34CB"/>
    <w:rsid w:val="007E291A"/>
    <w:rsid w:val="007E4E10"/>
    <w:rsid w:val="00804636"/>
    <w:rsid w:val="008158A1"/>
    <w:rsid w:val="00821F02"/>
    <w:rsid w:val="00824B59"/>
    <w:rsid w:val="008364D7"/>
    <w:rsid w:val="008365C4"/>
    <w:rsid w:val="00840BE5"/>
    <w:rsid w:val="00844345"/>
    <w:rsid w:val="00851EF2"/>
    <w:rsid w:val="0085478B"/>
    <w:rsid w:val="00856A20"/>
    <w:rsid w:val="00857ADA"/>
    <w:rsid w:val="008648CF"/>
    <w:rsid w:val="00866243"/>
    <w:rsid w:val="0087284F"/>
    <w:rsid w:val="0087427B"/>
    <w:rsid w:val="00884ECA"/>
    <w:rsid w:val="0089322D"/>
    <w:rsid w:val="008B064E"/>
    <w:rsid w:val="008B2CA1"/>
    <w:rsid w:val="008B3FF6"/>
    <w:rsid w:val="008C40FD"/>
    <w:rsid w:val="008C4697"/>
    <w:rsid w:val="008D09A6"/>
    <w:rsid w:val="008D5487"/>
    <w:rsid w:val="008E7E0F"/>
    <w:rsid w:val="008F33C2"/>
    <w:rsid w:val="008F5115"/>
    <w:rsid w:val="00901FE7"/>
    <w:rsid w:val="00906FD1"/>
    <w:rsid w:val="0091656A"/>
    <w:rsid w:val="009252F9"/>
    <w:rsid w:val="009320F6"/>
    <w:rsid w:val="00934FD4"/>
    <w:rsid w:val="009400AD"/>
    <w:rsid w:val="00952287"/>
    <w:rsid w:val="00952BE8"/>
    <w:rsid w:val="00955903"/>
    <w:rsid w:val="009568F8"/>
    <w:rsid w:val="0096147A"/>
    <w:rsid w:val="00967BB0"/>
    <w:rsid w:val="009752D5"/>
    <w:rsid w:val="0097789E"/>
    <w:rsid w:val="00982451"/>
    <w:rsid w:val="0098385B"/>
    <w:rsid w:val="00991A30"/>
    <w:rsid w:val="009B0FC2"/>
    <w:rsid w:val="009B2311"/>
    <w:rsid w:val="009B270B"/>
    <w:rsid w:val="009C352B"/>
    <w:rsid w:val="009D5DE9"/>
    <w:rsid w:val="009D77BC"/>
    <w:rsid w:val="009E5E6E"/>
    <w:rsid w:val="00A01661"/>
    <w:rsid w:val="00A10242"/>
    <w:rsid w:val="00A102C6"/>
    <w:rsid w:val="00A1289A"/>
    <w:rsid w:val="00A12C57"/>
    <w:rsid w:val="00A1582D"/>
    <w:rsid w:val="00A2254C"/>
    <w:rsid w:val="00A239C0"/>
    <w:rsid w:val="00A2486E"/>
    <w:rsid w:val="00A307ED"/>
    <w:rsid w:val="00A31474"/>
    <w:rsid w:val="00A36DEA"/>
    <w:rsid w:val="00A406FD"/>
    <w:rsid w:val="00A41054"/>
    <w:rsid w:val="00A43560"/>
    <w:rsid w:val="00A565FA"/>
    <w:rsid w:val="00A5765E"/>
    <w:rsid w:val="00A76EE2"/>
    <w:rsid w:val="00A84244"/>
    <w:rsid w:val="00A95AF4"/>
    <w:rsid w:val="00AA7F5D"/>
    <w:rsid w:val="00AD0905"/>
    <w:rsid w:val="00AD4105"/>
    <w:rsid w:val="00AE259A"/>
    <w:rsid w:val="00AE4BAC"/>
    <w:rsid w:val="00AF0A50"/>
    <w:rsid w:val="00AF29F2"/>
    <w:rsid w:val="00AF3782"/>
    <w:rsid w:val="00AF3C65"/>
    <w:rsid w:val="00AF5BC3"/>
    <w:rsid w:val="00AF6429"/>
    <w:rsid w:val="00AF76DB"/>
    <w:rsid w:val="00B078C5"/>
    <w:rsid w:val="00B103BC"/>
    <w:rsid w:val="00B1070C"/>
    <w:rsid w:val="00B120BA"/>
    <w:rsid w:val="00B157F9"/>
    <w:rsid w:val="00B1746A"/>
    <w:rsid w:val="00B21956"/>
    <w:rsid w:val="00B24AE6"/>
    <w:rsid w:val="00B30782"/>
    <w:rsid w:val="00B3311E"/>
    <w:rsid w:val="00B43980"/>
    <w:rsid w:val="00B52D07"/>
    <w:rsid w:val="00B536FB"/>
    <w:rsid w:val="00B55160"/>
    <w:rsid w:val="00B71CAB"/>
    <w:rsid w:val="00B80FC0"/>
    <w:rsid w:val="00B847AA"/>
    <w:rsid w:val="00B937DE"/>
    <w:rsid w:val="00B96E1D"/>
    <w:rsid w:val="00BA3044"/>
    <w:rsid w:val="00BA6D56"/>
    <w:rsid w:val="00BB5624"/>
    <w:rsid w:val="00BB6916"/>
    <w:rsid w:val="00BC7B55"/>
    <w:rsid w:val="00BD695E"/>
    <w:rsid w:val="00BE113A"/>
    <w:rsid w:val="00BE3F76"/>
    <w:rsid w:val="00BE5CAF"/>
    <w:rsid w:val="00BF56E8"/>
    <w:rsid w:val="00C14635"/>
    <w:rsid w:val="00C22FA0"/>
    <w:rsid w:val="00C2601A"/>
    <w:rsid w:val="00C27BB7"/>
    <w:rsid w:val="00C30175"/>
    <w:rsid w:val="00C605EC"/>
    <w:rsid w:val="00C6325B"/>
    <w:rsid w:val="00C672B3"/>
    <w:rsid w:val="00C67445"/>
    <w:rsid w:val="00C70EA0"/>
    <w:rsid w:val="00C712F3"/>
    <w:rsid w:val="00C8204C"/>
    <w:rsid w:val="00C84EEC"/>
    <w:rsid w:val="00C860CB"/>
    <w:rsid w:val="00C868DC"/>
    <w:rsid w:val="00C90C1F"/>
    <w:rsid w:val="00C9433F"/>
    <w:rsid w:val="00CA5141"/>
    <w:rsid w:val="00CB6F44"/>
    <w:rsid w:val="00CC0E18"/>
    <w:rsid w:val="00CC1227"/>
    <w:rsid w:val="00CC2F42"/>
    <w:rsid w:val="00CC6736"/>
    <w:rsid w:val="00CD04DC"/>
    <w:rsid w:val="00CD5A8C"/>
    <w:rsid w:val="00CE3BCF"/>
    <w:rsid w:val="00CF098A"/>
    <w:rsid w:val="00CF1036"/>
    <w:rsid w:val="00D014C2"/>
    <w:rsid w:val="00D02267"/>
    <w:rsid w:val="00D170A1"/>
    <w:rsid w:val="00D17300"/>
    <w:rsid w:val="00D21A92"/>
    <w:rsid w:val="00D23FC1"/>
    <w:rsid w:val="00D33647"/>
    <w:rsid w:val="00D36003"/>
    <w:rsid w:val="00D41C40"/>
    <w:rsid w:val="00D4277E"/>
    <w:rsid w:val="00D4350A"/>
    <w:rsid w:val="00D463AC"/>
    <w:rsid w:val="00D53B20"/>
    <w:rsid w:val="00D60995"/>
    <w:rsid w:val="00D64A00"/>
    <w:rsid w:val="00D664AC"/>
    <w:rsid w:val="00D75C90"/>
    <w:rsid w:val="00D75CCE"/>
    <w:rsid w:val="00DA5F2A"/>
    <w:rsid w:val="00DC0259"/>
    <w:rsid w:val="00DC1363"/>
    <w:rsid w:val="00DC2052"/>
    <w:rsid w:val="00DC2A67"/>
    <w:rsid w:val="00DC2E40"/>
    <w:rsid w:val="00DC46E9"/>
    <w:rsid w:val="00DF4A34"/>
    <w:rsid w:val="00E05F3B"/>
    <w:rsid w:val="00E2398F"/>
    <w:rsid w:val="00E245D0"/>
    <w:rsid w:val="00E25B03"/>
    <w:rsid w:val="00E27BC5"/>
    <w:rsid w:val="00E4301D"/>
    <w:rsid w:val="00E44DCA"/>
    <w:rsid w:val="00E553CB"/>
    <w:rsid w:val="00E56FE2"/>
    <w:rsid w:val="00E61823"/>
    <w:rsid w:val="00E65F35"/>
    <w:rsid w:val="00E67C48"/>
    <w:rsid w:val="00E70AF9"/>
    <w:rsid w:val="00E738C8"/>
    <w:rsid w:val="00E80E64"/>
    <w:rsid w:val="00E83D6E"/>
    <w:rsid w:val="00E904A7"/>
    <w:rsid w:val="00E94790"/>
    <w:rsid w:val="00E967EE"/>
    <w:rsid w:val="00E970CB"/>
    <w:rsid w:val="00EA36E9"/>
    <w:rsid w:val="00EB0744"/>
    <w:rsid w:val="00EB5863"/>
    <w:rsid w:val="00EC38D9"/>
    <w:rsid w:val="00ED1485"/>
    <w:rsid w:val="00ED3818"/>
    <w:rsid w:val="00ED6770"/>
    <w:rsid w:val="00EE55E0"/>
    <w:rsid w:val="00EE7542"/>
    <w:rsid w:val="00EF10EF"/>
    <w:rsid w:val="00EF39BC"/>
    <w:rsid w:val="00F06897"/>
    <w:rsid w:val="00F24FDC"/>
    <w:rsid w:val="00F30AC1"/>
    <w:rsid w:val="00F33E10"/>
    <w:rsid w:val="00F37AD6"/>
    <w:rsid w:val="00F445C4"/>
    <w:rsid w:val="00F52E22"/>
    <w:rsid w:val="00F66279"/>
    <w:rsid w:val="00F76722"/>
    <w:rsid w:val="00F8403D"/>
    <w:rsid w:val="00F8556F"/>
    <w:rsid w:val="00FB2E44"/>
    <w:rsid w:val="00FB43AE"/>
    <w:rsid w:val="00FB533F"/>
    <w:rsid w:val="00FB6E87"/>
    <w:rsid w:val="00FC52B4"/>
    <w:rsid w:val="00FD5C90"/>
    <w:rsid w:val="00FE5C7F"/>
    <w:rsid w:val="00FF3400"/>
    <w:rsid w:val="00FF543B"/>
    <w:rsid w:val="00FF5E51"/>
    <w:rsid w:val="00FF6035"/>
    <w:rsid w:val="00FF79A8"/>
    <w:rsid w:val="00FF7C31"/>
    <w:rsid w:val="0706749D"/>
    <w:rsid w:val="225140A6"/>
    <w:rsid w:val="372E3FC4"/>
    <w:rsid w:val="559522D3"/>
    <w:rsid w:val="65155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05343E"/>
  <w15:docId w15:val="{8464B641-0F0A-4111-83EC-FED9D67F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uiPriority="99" w:qFormat="1"/>
    <w:lsdException w:name="footer" w:uiPriority="99" w:qFormat="1"/>
    <w:lsdException w:name="caption"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337"/>
    <w:rPr>
      <w:rFonts w:ascii="Liberation Serif" w:eastAsia="MS Mincho" w:hAnsi="Liberation Serif" w:cs="FreeSans"/>
      <w:sz w:val="24"/>
      <w:szCs w:val="24"/>
      <w:lang w:eastAsia="zh-CN" w:bidi="hi-IN"/>
    </w:rPr>
  </w:style>
  <w:style w:type="paragraph" w:styleId="Heading1">
    <w:name w:val="heading 1"/>
    <w:basedOn w:val="Normal"/>
    <w:next w:val="Normal"/>
    <w:link w:val="Heading1Char"/>
    <w:qFormat/>
    <w:rsid w:val="00C868DC"/>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rsid w:val="00C868DC"/>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next w:val="Normal"/>
    <w:link w:val="Heading4Char"/>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styleId="Hyperlink">
    <w:name w:val="Hyperlink"/>
    <w:basedOn w:val="DefaultParagraphFont"/>
    <w:uiPriority w:val="99"/>
    <w:unhideWhenUsed/>
    <w:qFormat/>
    <w:rPr>
      <w:color w:val="0563C1"/>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uiPriority w:val="99"/>
    <w:unhideWhenUsed/>
    <w:qFormat/>
    <w:rPr>
      <w:color w:val="0563C1"/>
      <w:u w:val="single"/>
    </w:rPr>
  </w:style>
  <w:style w:type="character" w:customStyle="1" w:styleId="Bullets">
    <w:name w:val="Bullets"/>
    <w:qFormat/>
    <w:rPr>
      <w:rFonts w:ascii="OpenSymbol" w:eastAsia="OpenSymbol" w:hAnsi="OpenSymbol" w:cs="OpenSymbol"/>
    </w:rPr>
  </w:style>
  <w:style w:type="paragraph" w:styleId="ListParagraph">
    <w:name w:val="List Paragraph"/>
    <w:basedOn w:val="Normal"/>
    <w:link w:val="ListParagraphChar"/>
    <w:uiPriority w:val="1"/>
    <w:qFormat/>
    <w:pPr>
      <w:ind w:left="720"/>
      <w:contextualSpacing/>
    </w:pPr>
  </w:style>
  <w:style w:type="paragraph" w:customStyle="1" w:styleId="Style2">
    <w:name w:val="Style2"/>
    <w:basedOn w:val="Normal"/>
    <w:qFormat/>
    <w:rsid w:val="000372D5"/>
    <w:pPr>
      <w:numPr>
        <w:ilvl w:val="1"/>
        <w:numId w:val="3"/>
      </w:numPr>
      <w:spacing w:line="360" w:lineRule="auto"/>
      <w:ind w:left="850" w:hanging="493"/>
      <w:jc w:val="both"/>
      <w:textAlignment w:val="baseline"/>
      <w:outlineLvl w:val="1"/>
    </w:pPr>
    <w:rPr>
      <w:rFonts w:asciiTheme="majorHAnsi" w:eastAsia="Droid Sans Fallback" w:hAnsiTheme="majorHAnsi" w:cstheme="majorHAnsi"/>
      <w:b/>
      <w:bCs/>
      <w:color w:val="00000A"/>
      <w:sz w:val="26"/>
      <w:szCs w:val="26"/>
    </w:rPr>
  </w:style>
  <w:style w:type="paragraph" w:styleId="Header">
    <w:name w:val="header"/>
    <w:basedOn w:val="Normal"/>
    <w:link w:val="HeaderChar"/>
    <w:uiPriority w:val="99"/>
    <w:qFormat/>
    <w:rsid w:val="00CC6736"/>
    <w:pPr>
      <w:tabs>
        <w:tab w:val="center" w:pos="4680"/>
        <w:tab w:val="right" w:pos="9360"/>
      </w:tabs>
    </w:pPr>
    <w:rPr>
      <w:rFonts w:cs="Mangal"/>
      <w:szCs w:val="21"/>
    </w:rPr>
  </w:style>
  <w:style w:type="character" w:customStyle="1" w:styleId="HeaderChar">
    <w:name w:val="Header Char"/>
    <w:basedOn w:val="DefaultParagraphFont"/>
    <w:link w:val="Header"/>
    <w:uiPriority w:val="99"/>
    <w:qFormat/>
    <w:rsid w:val="00CC6736"/>
    <w:rPr>
      <w:rFonts w:ascii="Liberation Serif" w:eastAsia="MS Mincho" w:hAnsi="Liberation Serif" w:cs="Mangal"/>
      <w:sz w:val="24"/>
      <w:szCs w:val="21"/>
      <w:lang w:eastAsia="zh-CN" w:bidi="hi-IN"/>
    </w:rPr>
  </w:style>
  <w:style w:type="paragraph" w:styleId="Footer">
    <w:name w:val="footer"/>
    <w:basedOn w:val="Normal"/>
    <w:link w:val="FooterChar"/>
    <w:uiPriority w:val="99"/>
    <w:qFormat/>
    <w:rsid w:val="00CC6736"/>
    <w:pPr>
      <w:tabs>
        <w:tab w:val="center" w:pos="4680"/>
        <w:tab w:val="right" w:pos="9360"/>
      </w:tabs>
    </w:pPr>
    <w:rPr>
      <w:rFonts w:cs="Mangal"/>
      <w:szCs w:val="21"/>
    </w:rPr>
  </w:style>
  <w:style w:type="character" w:customStyle="1" w:styleId="FooterChar">
    <w:name w:val="Footer Char"/>
    <w:basedOn w:val="DefaultParagraphFont"/>
    <w:link w:val="Footer"/>
    <w:uiPriority w:val="99"/>
    <w:qFormat/>
    <w:rsid w:val="00CC6736"/>
    <w:rPr>
      <w:rFonts w:ascii="Liberation Serif" w:eastAsia="MS Mincho" w:hAnsi="Liberation Serif" w:cs="Mangal"/>
      <w:sz w:val="24"/>
      <w:szCs w:val="21"/>
      <w:lang w:eastAsia="zh-CN" w:bidi="hi-IN"/>
    </w:rPr>
  </w:style>
  <w:style w:type="character" w:customStyle="1" w:styleId="Heading1Char">
    <w:name w:val="Heading 1 Char"/>
    <w:basedOn w:val="DefaultParagraphFont"/>
    <w:link w:val="Heading1"/>
    <w:qFormat/>
    <w:rsid w:val="00C868DC"/>
    <w:rPr>
      <w:rFonts w:asciiTheme="majorHAnsi" w:eastAsiaTheme="majorEastAsia" w:hAnsiTheme="majorHAnsi" w:cs="Mangal"/>
      <w:color w:val="2E74B5" w:themeColor="accent1" w:themeShade="BF"/>
      <w:sz w:val="32"/>
      <w:szCs w:val="29"/>
      <w:lang w:eastAsia="zh-CN" w:bidi="hi-IN"/>
    </w:rPr>
  </w:style>
  <w:style w:type="character" w:customStyle="1" w:styleId="Heading3Char">
    <w:name w:val="Heading 3 Char"/>
    <w:basedOn w:val="DefaultParagraphFont"/>
    <w:link w:val="Heading3"/>
    <w:qFormat/>
    <w:rsid w:val="00C868DC"/>
    <w:rPr>
      <w:rFonts w:asciiTheme="majorHAnsi" w:eastAsiaTheme="majorEastAsia" w:hAnsiTheme="majorHAnsi" w:cs="Mangal"/>
      <w:color w:val="1F4D78" w:themeColor="accent1" w:themeShade="7F"/>
      <w:sz w:val="24"/>
      <w:szCs w:val="21"/>
      <w:lang w:eastAsia="zh-CN" w:bidi="hi-IN"/>
    </w:rPr>
  </w:style>
  <w:style w:type="paragraph" w:customStyle="1" w:styleId="c1">
    <w:name w:val="c1"/>
    <w:basedOn w:val="Heading1"/>
    <w:qFormat/>
    <w:rsid w:val="008365C4"/>
    <w:rPr>
      <w:rFonts w:ascii="Times New Roman" w:hAnsi="Times New Roman" w:cs="Times New Roman"/>
      <w:b/>
      <w:bCs/>
      <w:color w:val="auto"/>
      <w:szCs w:val="32"/>
    </w:rPr>
  </w:style>
  <w:style w:type="paragraph" w:customStyle="1" w:styleId="c2">
    <w:name w:val="c2"/>
    <w:basedOn w:val="Heading2"/>
    <w:qFormat/>
    <w:rsid w:val="00761D05"/>
    <w:pPr>
      <w:numPr>
        <w:numId w:val="4"/>
      </w:numPr>
    </w:pPr>
    <w:rPr>
      <w:rFonts w:ascii="Times New Roman" w:hAnsi="Times New Roman" w:cs="Times New Roman"/>
      <w:sz w:val="26"/>
    </w:rPr>
  </w:style>
  <w:style w:type="paragraph" w:styleId="TOC1">
    <w:name w:val="toc 1"/>
    <w:basedOn w:val="Normal"/>
    <w:next w:val="Normal"/>
    <w:autoRedefine/>
    <w:uiPriority w:val="39"/>
    <w:qFormat/>
    <w:rsid w:val="00A36DEA"/>
    <w:pPr>
      <w:tabs>
        <w:tab w:val="right" w:leader="dot" w:pos="9639"/>
      </w:tabs>
      <w:spacing w:after="100" w:line="360" w:lineRule="auto"/>
      <w:ind w:right="-284"/>
    </w:pPr>
    <w:rPr>
      <w:rFonts w:ascii="Times New Roman" w:hAnsi="Times New Roman" w:cs="Mangal"/>
      <w:b/>
      <w:sz w:val="26"/>
      <w:szCs w:val="21"/>
    </w:rPr>
  </w:style>
  <w:style w:type="paragraph" w:styleId="TOC2">
    <w:name w:val="toc 2"/>
    <w:basedOn w:val="Normal"/>
    <w:next w:val="Normal"/>
    <w:autoRedefine/>
    <w:uiPriority w:val="39"/>
    <w:qFormat/>
    <w:rsid w:val="001C050E"/>
    <w:pPr>
      <w:tabs>
        <w:tab w:val="left" w:pos="0"/>
        <w:tab w:val="right" w:leader="dot" w:pos="9630"/>
      </w:tabs>
      <w:spacing w:line="360" w:lineRule="auto"/>
    </w:pPr>
    <w:rPr>
      <w:rFonts w:ascii="Times New Roman" w:hAnsi="Times New Roman" w:cs="Mangal"/>
      <w:sz w:val="26"/>
      <w:szCs w:val="21"/>
    </w:rPr>
  </w:style>
  <w:style w:type="character" w:customStyle="1" w:styleId="ListParagraphChar">
    <w:name w:val="List Paragraph Char"/>
    <w:link w:val="ListParagraph"/>
    <w:uiPriority w:val="1"/>
    <w:qFormat/>
    <w:locked/>
    <w:rsid w:val="00A12C57"/>
    <w:rPr>
      <w:rFonts w:ascii="Liberation Serif" w:eastAsia="MS Mincho" w:hAnsi="Liberation Serif" w:cs="FreeSans"/>
      <w:sz w:val="24"/>
      <w:szCs w:val="24"/>
      <w:lang w:eastAsia="zh-CN" w:bidi="hi-IN"/>
    </w:rPr>
  </w:style>
  <w:style w:type="paragraph" w:styleId="TOC3">
    <w:name w:val="toc 3"/>
    <w:basedOn w:val="Normal"/>
    <w:next w:val="Normal"/>
    <w:autoRedefine/>
    <w:qFormat/>
    <w:rsid w:val="001C050E"/>
    <w:pPr>
      <w:spacing w:after="100"/>
      <w:ind w:left="480"/>
    </w:pPr>
    <w:rPr>
      <w:rFonts w:ascii="Times New Roman" w:hAnsi="Times New Roman" w:cs="Mangal"/>
      <w:sz w:val="26"/>
      <w:szCs w:val="21"/>
    </w:rPr>
  </w:style>
  <w:style w:type="paragraph" w:styleId="TOCHeading">
    <w:name w:val="TOC Heading"/>
    <w:basedOn w:val="Heading1"/>
    <w:next w:val="Normal"/>
    <w:uiPriority w:val="39"/>
    <w:unhideWhenUsed/>
    <w:qFormat/>
    <w:rsid w:val="00562856"/>
    <w:pPr>
      <w:spacing w:line="259" w:lineRule="auto"/>
      <w:outlineLvl w:val="9"/>
    </w:pPr>
    <w:rPr>
      <w:rFonts w:cstheme="majorBidi"/>
      <w:szCs w:val="32"/>
      <w:lang w:eastAsia="en-US" w:bidi="ar-SA"/>
    </w:rPr>
  </w:style>
  <w:style w:type="character" w:customStyle="1" w:styleId="UnresolvedMention1">
    <w:name w:val="Unresolved Mention1"/>
    <w:basedOn w:val="DefaultParagraphFont"/>
    <w:uiPriority w:val="99"/>
    <w:semiHidden/>
    <w:unhideWhenUsed/>
    <w:rsid w:val="00982451"/>
    <w:rPr>
      <w:color w:val="605E5C"/>
      <w:shd w:val="clear" w:color="auto" w:fill="E1DFDD"/>
    </w:rPr>
  </w:style>
  <w:style w:type="paragraph" w:styleId="BalloonText">
    <w:name w:val="Balloon Text"/>
    <w:basedOn w:val="Normal"/>
    <w:link w:val="BalloonTextChar"/>
    <w:uiPriority w:val="99"/>
    <w:unhideWhenUsed/>
    <w:qFormat/>
    <w:rsid w:val="003C508B"/>
    <w:rPr>
      <w:rFonts w:ascii="Tahoma" w:eastAsiaTheme="minorHAnsi" w:hAnsi="Tahoma" w:cs="Tahoma"/>
      <w:sz w:val="16"/>
      <w:szCs w:val="16"/>
      <w:lang w:eastAsia="en-US" w:bidi="ar-SA"/>
    </w:rPr>
  </w:style>
  <w:style w:type="character" w:customStyle="1" w:styleId="BalloonTextChar">
    <w:name w:val="Balloon Text Char"/>
    <w:basedOn w:val="DefaultParagraphFont"/>
    <w:link w:val="BalloonText"/>
    <w:uiPriority w:val="99"/>
    <w:qFormat/>
    <w:rsid w:val="003C508B"/>
    <w:rPr>
      <w:rFonts w:ascii="Tahoma" w:eastAsiaTheme="minorHAnsi" w:hAnsi="Tahoma" w:cs="Tahoma"/>
      <w:sz w:val="16"/>
      <w:szCs w:val="16"/>
    </w:rPr>
  </w:style>
  <w:style w:type="character" w:customStyle="1" w:styleId="Heading2Char">
    <w:name w:val="Heading 2 Char"/>
    <w:basedOn w:val="DefaultParagraphFont"/>
    <w:link w:val="Heading2"/>
    <w:uiPriority w:val="9"/>
    <w:rsid w:val="005B426D"/>
    <w:rPr>
      <w:rFonts w:asciiTheme="majorHAnsi" w:eastAsiaTheme="majorEastAsia" w:hAnsiTheme="majorHAnsi" w:cstheme="majorBidi"/>
      <w:b/>
      <w:bCs/>
      <w:i/>
      <w:iCs/>
      <w:sz w:val="28"/>
      <w:szCs w:val="28"/>
      <w:lang w:eastAsia="zh-CN" w:bidi="hi-IN"/>
    </w:rPr>
  </w:style>
  <w:style w:type="character" w:customStyle="1" w:styleId="Heading4Char">
    <w:name w:val="Heading 4 Char"/>
    <w:basedOn w:val="DefaultParagraphFont"/>
    <w:link w:val="Heading4"/>
    <w:rsid w:val="005B426D"/>
    <w:rPr>
      <w:rFonts w:ascii="SimSun" w:hAnsi="SimSun"/>
      <w:b/>
      <w:bCs/>
      <w:sz w:val="24"/>
      <w:szCs w:val="24"/>
      <w:lang w:eastAsia="zh-CN"/>
    </w:rPr>
  </w:style>
  <w:style w:type="paragraph" w:customStyle="1" w:styleId="TOCHeading1">
    <w:name w:val="TOC Heading1"/>
    <w:basedOn w:val="Heading1"/>
    <w:next w:val="Normal"/>
    <w:uiPriority w:val="39"/>
    <w:unhideWhenUsed/>
    <w:qFormat/>
    <w:rsid w:val="005B426D"/>
    <w:pPr>
      <w:spacing w:line="259" w:lineRule="auto"/>
      <w:outlineLvl w:val="9"/>
    </w:pPr>
    <w:rPr>
      <w:rFonts w:cstheme="majorBidi"/>
      <w:szCs w:val="32"/>
      <w:lang w:eastAsia="en-US" w:bidi="ar-SA"/>
    </w:rPr>
  </w:style>
  <w:style w:type="character" w:customStyle="1" w:styleId="UnresolvedMention10">
    <w:name w:val="Unresolved Mention1"/>
    <w:basedOn w:val="DefaultParagraphFont"/>
    <w:uiPriority w:val="99"/>
    <w:semiHidden/>
    <w:unhideWhenUsed/>
    <w:qFormat/>
    <w:rsid w:val="005B426D"/>
    <w:rPr>
      <w:color w:val="605E5C"/>
      <w:shd w:val="clear" w:color="auto" w:fill="E1DFDD"/>
    </w:rPr>
  </w:style>
  <w:style w:type="character" w:customStyle="1" w:styleId="15">
    <w:name w:val="15"/>
    <w:basedOn w:val="DefaultParagraphFont"/>
    <w:qFormat/>
    <w:rsid w:val="005B426D"/>
    <w:rPr>
      <w:rFonts w:ascii="Calibri" w:hAnsi="Calibri" w:cs="Calibri" w:hint="default"/>
      <w:color w:val="0563C1"/>
      <w:u w:val="single"/>
    </w:rPr>
  </w:style>
  <w:style w:type="character" w:styleId="FollowedHyperlink">
    <w:name w:val="FollowedHyperlink"/>
    <w:basedOn w:val="DefaultParagraphFont"/>
    <w:uiPriority w:val="99"/>
    <w:unhideWhenUsed/>
    <w:rsid w:val="00ED67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65029">
      <w:bodyDiv w:val="1"/>
      <w:marLeft w:val="0"/>
      <w:marRight w:val="0"/>
      <w:marTop w:val="0"/>
      <w:marBottom w:val="0"/>
      <w:divBdr>
        <w:top w:val="none" w:sz="0" w:space="0" w:color="auto"/>
        <w:left w:val="none" w:sz="0" w:space="0" w:color="auto"/>
        <w:bottom w:val="none" w:sz="0" w:space="0" w:color="auto"/>
        <w:right w:val="none" w:sz="0" w:space="0" w:color="auto"/>
      </w:divBdr>
    </w:div>
    <w:div w:id="150105067">
      <w:bodyDiv w:val="1"/>
      <w:marLeft w:val="0"/>
      <w:marRight w:val="0"/>
      <w:marTop w:val="0"/>
      <w:marBottom w:val="0"/>
      <w:divBdr>
        <w:top w:val="none" w:sz="0" w:space="0" w:color="auto"/>
        <w:left w:val="none" w:sz="0" w:space="0" w:color="auto"/>
        <w:bottom w:val="none" w:sz="0" w:space="0" w:color="auto"/>
        <w:right w:val="none" w:sz="0" w:space="0" w:color="auto"/>
      </w:divBdr>
    </w:div>
    <w:div w:id="220602840">
      <w:bodyDiv w:val="1"/>
      <w:marLeft w:val="0"/>
      <w:marRight w:val="0"/>
      <w:marTop w:val="0"/>
      <w:marBottom w:val="0"/>
      <w:divBdr>
        <w:top w:val="none" w:sz="0" w:space="0" w:color="auto"/>
        <w:left w:val="none" w:sz="0" w:space="0" w:color="auto"/>
        <w:bottom w:val="none" w:sz="0" w:space="0" w:color="auto"/>
        <w:right w:val="none" w:sz="0" w:space="0" w:color="auto"/>
      </w:divBdr>
    </w:div>
    <w:div w:id="298847050">
      <w:bodyDiv w:val="1"/>
      <w:marLeft w:val="0"/>
      <w:marRight w:val="0"/>
      <w:marTop w:val="0"/>
      <w:marBottom w:val="0"/>
      <w:divBdr>
        <w:top w:val="none" w:sz="0" w:space="0" w:color="auto"/>
        <w:left w:val="none" w:sz="0" w:space="0" w:color="auto"/>
        <w:bottom w:val="none" w:sz="0" w:space="0" w:color="auto"/>
        <w:right w:val="none" w:sz="0" w:space="0" w:color="auto"/>
      </w:divBdr>
    </w:div>
    <w:div w:id="377706368">
      <w:bodyDiv w:val="1"/>
      <w:marLeft w:val="0"/>
      <w:marRight w:val="0"/>
      <w:marTop w:val="0"/>
      <w:marBottom w:val="0"/>
      <w:divBdr>
        <w:top w:val="none" w:sz="0" w:space="0" w:color="auto"/>
        <w:left w:val="none" w:sz="0" w:space="0" w:color="auto"/>
        <w:bottom w:val="none" w:sz="0" w:space="0" w:color="auto"/>
        <w:right w:val="none" w:sz="0" w:space="0" w:color="auto"/>
      </w:divBdr>
    </w:div>
    <w:div w:id="411244919">
      <w:bodyDiv w:val="1"/>
      <w:marLeft w:val="0"/>
      <w:marRight w:val="0"/>
      <w:marTop w:val="0"/>
      <w:marBottom w:val="0"/>
      <w:divBdr>
        <w:top w:val="none" w:sz="0" w:space="0" w:color="auto"/>
        <w:left w:val="none" w:sz="0" w:space="0" w:color="auto"/>
        <w:bottom w:val="none" w:sz="0" w:space="0" w:color="auto"/>
        <w:right w:val="none" w:sz="0" w:space="0" w:color="auto"/>
      </w:divBdr>
    </w:div>
    <w:div w:id="441000765">
      <w:bodyDiv w:val="1"/>
      <w:marLeft w:val="0"/>
      <w:marRight w:val="0"/>
      <w:marTop w:val="0"/>
      <w:marBottom w:val="0"/>
      <w:divBdr>
        <w:top w:val="none" w:sz="0" w:space="0" w:color="auto"/>
        <w:left w:val="none" w:sz="0" w:space="0" w:color="auto"/>
        <w:bottom w:val="none" w:sz="0" w:space="0" w:color="auto"/>
        <w:right w:val="none" w:sz="0" w:space="0" w:color="auto"/>
      </w:divBdr>
    </w:div>
    <w:div w:id="441268602">
      <w:bodyDiv w:val="1"/>
      <w:marLeft w:val="0"/>
      <w:marRight w:val="0"/>
      <w:marTop w:val="0"/>
      <w:marBottom w:val="0"/>
      <w:divBdr>
        <w:top w:val="none" w:sz="0" w:space="0" w:color="auto"/>
        <w:left w:val="none" w:sz="0" w:space="0" w:color="auto"/>
        <w:bottom w:val="none" w:sz="0" w:space="0" w:color="auto"/>
        <w:right w:val="none" w:sz="0" w:space="0" w:color="auto"/>
      </w:divBdr>
    </w:div>
    <w:div w:id="618221396">
      <w:bodyDiv w:val="1"/>
      <w:marLeft w:val="0"/>
      <w:marRight w:val="0"/>
      <w:marTop w:val="0"/>
      <w:marBottom w:val="0"/>
      <w:divBdr>
        <w:top w:val="none" w:sz="0" w:space="0" w:color="auto"/>
        <w:left w:val="none" w:sz="0" w:space="0" w:color="auto"/>
        <w:bottom w:val="none" w:sz="0" w:space="0" w:color="auto"/>
        <w:right w:val="none" w:sz="0" w:space="0" w:color="auto"/>
      </w:divBdr>
    </w:div>
    <w:div w:id="682971467">
      <w:bodyDiv w:val="1"/>
      <w:marLeft w:val="0"/>
      <w:marRight w:val="0"/>
      <w:marTop w:val="0"/>
      <w:marBottom w:val="0"/>
      <w:divBdr>
        <w:top w:val="none" w:sz="0" w:space="0" w:color="auto"/>
        <w:left w:val="none" w:sz="0" w:space="0" w:color="auto"/>
        <w:bottom w:val="none" w:sz="0" w:space="0" w:color="auto"/>
        <w:right w:val="none" w:sz="0" w:space="0" w:color="auto"/>
      </w:divBdr>
    </w:div>
    <w:div w:id="723984524">
      <w:bodyDiv w:val="1"/>
      <w:marLeft w:val="0"/>
      <w:marRight w:val="0"/>
      <w:marTop w:val="0"/>
      <w:marBottom w:val="0"/>
      <w:divBdr>
        <w:top w:val="none" w:sz="0" w:space="0" w:color="auto"/>
        <w:left w:val="none" w:sz="0" w:space="0" w:color="auto"/>
        <w:bottom w:val="none" w:sz="0" w:space="0" w:color="auto"/>
        <w:right w:val="none" w:sz="0" w:space="0" w:color="auto"/>
      </w:divBdr>
    </w:div>
    <w:div w:id="821625054">
      <w:bodyDiv w:val="1"/>
      <w:marLeft w:val="0"/>
      <w:marRight w:val="0"/>
      <w:marTop w:val="0"/>
      <w:marBottom w:val="0"/>
      <w:divBdr>
        <w:top w:val="none" w:sz="0" w:space="0" w:color="auto"/>
        <w:left w:val="none" w:sz="0" w:space="0" w:color="auto"/>
        <w:bottom w:val="none" w:sz="0" w:space="0" w:color="auto"/>
        <w:right w:val="none" w:sz="0" w:space="0" w:color="auto"/>
      </w:divBdr>
    </w:div>
    <w:div w:id="822818752">
      <w:bodyDiv w:val="1"/>
      <w:marLeft w:val="0"/>
      <w:marRight w:val="0"/>
      <w:marTop w:val="0"/>
      <w:marBottom w:val="0"/>
      <w:divBdr>
        <w:top w:val="none" w:sz="0" w:space="0" w:color="auto"/>
        <w:left w:val="none" w:sz="0" w:space="0" w:color="auto"/>
        <w:bottom w:val="none" w:sz="0" w:space="0" w:color="auto"/>
        <w:right w:val="none" w:sz="0" w:space="0" w:color="auto"/>
      </w:divBdr>
    </w:div>
    <w:div w:id="828642756">
      <w:bodyDiv w:val="1"/>
      <w:marLeft w:val="0"/>
      <w:marRight w:val="0"/>
      <w:marTop w:val="0"/>
      <w:marBottom w:val="0"/>
      <w:divBdr>
        <w:top w:val="none" w:sz="0" w:space="0" w:color="auto"/>
        <w:left w:val="none" w:sz="0" w:space="0" w:color="auto"/>
        <w:bottom w:val="none" w:sz="0" w:space="0" w:color="auto"/>
        <w:right w:val="none" w:sz="0" w:space="0" w:color="auto"/>
      </w:divBdr>
    </w:div>
    <w:div w:id="845169000">
      <w:bodyDiv w:val="1"/>
      <w:marLeft w:val="0"/>
      <w:marRight w:val="0"/>
      <w:marTop w:val="0"/>
      <w:marBottom w:val="0"/>
      <w:divBdr>
        <w:top w:val="none" w:sz="0" w:space="0" w:color="auto"/>
        <w:left w:val="none" w:sz="0" w:space="0" w:color="auto"/>
        <w:bottom w:val="none" w:sz="0" w:space="0" w:color="auto"/>
        <w:right w:val="none" w:sz="0" w:space="0" w:color="auto"/>
      </w:divBdr>
    </w:div>
    <w:div w:id="909386898">
      <w:bodyDiv w:val="1"/>
      <w:marLeft w:val="0"/>
      <w:marRight w:val="0"/>
      <w:marTop w:val="0"/>
      <w:marBottom w:val="0"/>
      <w:divBdr>
        <w:top w:val="none" w:sz="0" w:space="0" w:color="auto"/>
        <w:left w:val="none" w:sz="0" w:space="0" w:color="auto"/>
        <w:bottom w:val="none" w:sz="0" w:space="0" w:color="auto"/>
        <w:right w:val="none" w:sz="0" w:space="0" w:color="auto"/>
      </w:divBdr>
    </w:div>
    <w:div w:id="1048527124">
      <w:bodyDiv w:val="1"/>
      <w:marLeft w:val="0"/>
      <w:marRight w:val="0"/>
      <w:marTop w:val="0"/>
      <w:marBottom w:val="0"/>
      <w:divBdr>
        <w:top w:val="none" w:sz="0" w:space="0" w:color="auto"/>
        <w:left w:val="none" w:sz="0" w:space="0" w:color="auto"/>
        <w:bottom w:val="none" w:sz="0" w:space="0" w:color="auto"/>
        <w:right w:val="none" w:sz="0" w:space="0" w:color="auto"/>
      </w:divBdr>
    </w:div>
    <w:div w:id="1223522670">
      <w:bodyDiv w:val="1"/>
      <w:marLeft w:val="0"/>
      <w:marRight w:val="0"/>
      <w:marTop w:val="0"/>
      <w:marBottom w:val="0"/>
      <w:divBdr>
        <w:top w:val="none" w:sz="0" w:space="0" w:color="auto"/>
        <w:left w:val="none" w:sz="0" w:space="0" w:color="auto"/>
        <w:bottom w:val="none" w:sz="0" w:space="0" w:color="auto"/>
        <w:right w:val="none" w:sz="0" w:space="0" w:color="auto"/>
      </w:divBdr>
    </w:div>
    <w:div w:id="1253009281">
      <w:bodyDiv w:val="1"/>
      <w:marLeft w:val="0"/>
      <w:marRight w:val="0"/>
      <w:marTop w:val="0"/>
      <w:marBottom w:val="0"/>
      <w:divBdr>
        <w:top w:val="none" w:sz="0" w:space="0" w:color="auto"/>
        <w:left w:val="none" w:sz="0" w:space="0" w:color="auto"/>
        <w:bottom w:val="none" w:sz="0" w:space="0" w:color="auto"/>
        <w:right w:val="none" w:sz="0" w:space="0" w:color="auto"/>
      </w:divBdr>
    </w:div>
    <w:div w:id="1256472681">
      <w:bodyDiv w:val="1"/>
      <w:marLeft w:val="0"/>
      <w:marRight w:val="0"/>
      <w:marTop w:val="0"/>
      <w:marBottom w:val="0"/>
      <w:divBdr>
        <w:top w:val="none" w:sz="0" w:space="0" w:color="auto"/>
        <w:left w:val="none" w:sz="0" w:space="0" w:color="auto"/>
        <w:bottom w:val="none" w:sz="0" w:space="0" w:color="auto"/>
        <w:right w:val="none" w:sz="0" w:space="0" w:color="auto"/>
      </w:divBdr>
    </w:div>
    <w:div w:id="1262954487">
      <w:bodyDiv w:val="1"/>
      <w:marLeft w:val="0"/>
      <w:marRight w:val="0"/>
      <w:marTop w:val="0"/>
      <w:marBottom w:val="0"/>
      <w:divBdr>
        <w:top w:val="none" w:sz="0" w:space="0" w:color="auto"/>
        <w:left w:val="none" w:sz="0" w:space="0" w:color="auto"/>
        <w:bottom w:val="none" w:sz="0" w:space="0" w:color="auto"/>
        <w:right w:val="none" w:sz="0" w:space="0" w:color="auto"/>
      </w:divBdr>
    </w:div>
    <w:div w:id="1436250506">
      <w:bodyDiv w:val="1"/>
      <w:marLeft w:val="0"/>
      <w:marRight w:val="0"/>
      <w:marTop w:val="0"/>
      <w:marBottom w:val="0"/>
      <w:divBdr>
        <w:top w:val="none" w:sz="0" w:space="0" w:color="auto"/>
        <w:left w:val="none" w:sz="0" w:space="0" w:color="auto"/>
        <w:bottom w:val="none" w:sz="0" w:space="0" w:color="auto"/>
        <w:right w:val="none" w:sz="0" w:space="0" w:color="auto"/>
      </w:divBdr>
    </w:div>
    <w:div w:id="1447504845">
      <w:bodyDiv w:val="1"/>
      <w:marLeft w:val="0"/>
      <w:marRight w:val="0"/>
      <w:marTop w:val="0"/>
      <w:marBottom w:val="0"/>
      <w:divBdr>
        <w:top w:val="none" w:sz="0" w:space="0" w:color="auto"/>
        <w:left w:val="none" w:sz="0" w:space="0" w:color="auto"/>
        <w:bottom w:val="none" w:sz="0" w:space="0" w:color="auto"/>
        <w:right w:val="none" w:sz="0" w:space="0" w:color="auto"/>
      </w:divBdr>
    </w:div>
    <w:div w:id="1461412292">
      <w:bodyDiv w:val="1"/>
      <w:marLeft w:val="0"/>
      <w:marRight w:val="0"/>
      <w:marTop w:val="0"/>
      <w:marBottom w:val="0"/>
      <w:divBdr>
        <w:top w:val="none" w:sz="0" w:space="0" w:color="auto"/>
        <w:left w:val="none" w:sz="0" w:space="0" w:color="auto"/>
        <w:bottom w:val="none" w:sz="0" w:space="0" w:color="auto"/>
        <w:right w:val="none" w:sz="0" w:space="0" w:color="auto"/>
      </w:divBdr>
    </w:div>
    <w:div w:id="1504970409">
      <w:bodyDiv w:val="1"/>
      <w:marLeft w:val="0"/>
      <w:marRight w:val="0"/>
      <w:marTop w:val="0"/>
      <w:marBottom w:val="0"/>
      <w:divBdr>
        <w:top w:val="none" w:sz="0" w:space="0" w:color="auto"/>
        <w:left w:val="none" w:sz="0" w:space="0" w:color="auto"/>
        <w:bottom w:val="none" w:sz="0" w:space="0" w:color="auto"/>
        <w:right w:val="none" w:sz="0" w:space="0" w:color="auto"/>
      </w:divBdr>
    </w:div>
    <w:div w:id="1566834922">
      <w:bodyDiv w:val="1"/>
      <w:marLeft w:val="0"/>
      <w:marRight w:val="0"/>
      <w:marTop w:val="0"/>
      <w:marBottom w:val="0"/>
      <w:divBdr>
        <w:top w:val="none" w:sz="0" w:space="0" w:color="auto"/>
        <w:left w:val="none" w:sz="0" w:space="0" w:color="auto"/>
        <w:bottom w:val="none" w:sz="0" w:space="0" w:color="auto"/>
        <w:right w:val="none" w:sz="0" w:space="0" w:color="auto"/>
      </w:divBdr>
    </w:div>
    <w:div w:id="1632249401">
      <w:bodyDiv w:val="1"/>
      <w:marLeft w:val="0"/>
      <w:marRight w:val="0"/>
      <w:marTop w:val="0"/>
      <w:marBottom w:val="0"/>
      <w:divBdr>
        <w:top w:val="none" w:sz="0" w:space="0" w:color="auto"/>
        <w:left w:val="none" w:sz="0" w:space="0" w:color="auto"/>
        <w:bottom w:val="none" w:sz="0" w:space="0" w:color="auto"/>
        <w:right w:val="none" w:sz="0" w:space="0" w:color="auto"/>
      </w:divBdr>
    </w:div>
    <w:div w:id="1710569158">
      <w:bodyDiv w:val="1"/>
      <w:marLeft w:val="0"/>
      <w:marRight w:val="0"/>
      <w:marTop w:val="0"/>
      <w:marBottom w:val="0"/>
      <w:divBdr>
        <w:top w:val="none" w:sz="0" w:space="0" w:color="auto"/>
        <w:left w:val="none" w:sz="0" w:space="0" w:color="auto"/>
        <w:bottom w:val="none" w:sz="0" w:space="0" w:color="auto"/>
        <w:right w:val="none" w:sz="0" w:space="0" w:color="auto"/>
      </w:divBdr>
    </w:div>
    <w:div w:id="1729068912">
      <w:bodyDiv w:val="1"/>
      <w:marLeft w:val="0"/>
      <w:marRight w:val="0"/>
      <w:marTop w:val="0"/>
      <w:marBottom w:val="0"/>
      <w:divBdr>
        <w:top w:val="none" w:sz="0" w:space="0" w:color="auto"/>
        <w:left w:val="none" w:sz="0" w:space="0" w:color="auto"/>
        <w:bottom w:val="none" w:sz="0" w:space="0" w:color="auto"/>
        <w:right w:val="none" w:sz="0" w:space="0" w:color="auto"/>
      </w:divBdr>
    </w:div>
    <w:div w:id="1789397016">
      <w:bodyDiv w:val="1"/>
      <w:marLeft w:val="0"/>
      <w:marRight w:val="0"/>
      <w:marTop w:val="0"/>
      <w:marBottom w:val="0"/>
      <w:divBdr>
        <w:top w:val="none" w:sz="0" w:space="0" w:color="auto"/>
        <w:left w:val="none" w:sz="0" w:space="0" w:color="auto"/>
        <w:bottom w:val="none" w:sz="0" w:space="0" w:color="auto"/>
        <w:right w:val="none" w:sz="0" w:space="0" w:color="auto"/>
      </w:divBdr>
    </w:div>
    <w:div w:id="1825926404">
      <w:bodyDiv w:val="1"/>
      <w:marLeft w:val="0"/>
      <w:marRight w:val="0"/>
      <w:marTop w:val="0"/>
      <w:marBottom w:val="0"/>
      <w:divBdr>
        <w:top w:val="none" w:sz="0" w:space="0" w:color="auto"/>
        <w:left w:val="none" w:sz="0" w:space="0" w:color="auto"/>
        <w:bottom w:val="none" w:sz="0" w:space="0" w:color="auto"/>
        <w:right w:val="none" w:sz="0" w:space="0" w:color="auto"/>
      </w:divBdr>
    </w:div>
    <w:div w:id="1944144521">
      <w:bodyDiv w:val="1"/>
      <w:marLeft w:val="0"/>
      <w:marRight w:val="0"/>
      <w:marTop w:val="0"/>
      <w:marBottom w:val="0"/>
      <w:divBdr>
        <w:top w:val="none" w:sz="0" w:space="0" w:color="auto"/>
        <w:left w:val="none" w:sz="0" w:space="0" w:color="auto"/>
        <w:bottom w:val="none" w:sz="0" w:space="0" w:color="auto"/>
        <w:right w:val="none" w:sz="0" w:space="0" w:color="auto"/>
      </w:divBdr>
    </w:div>
    <w:div w:id="1954360706">
      <w:bodyDiv w:val="1"/>
      <w:marLeft w:val="0"/>
      <w:marRight w:val="0"/>
      <w:marTop w:val="0"/>
      <w:marBottom w:val="0"/>
      <w:divBdr>
        <w:top w:val="none" w:sz="0" w:space="0" w:color="auto"/>
        <w:left w:val="none" w:sz="0" w:space="0" w:color="auto"/>
        <w:bottom w:val="none" w:sz="0" w:space="0" w:color="auto"/>
        <w:right w:val="none" w:sz="0" w:space="0" w:color="auto"/>
      </w:divBdr>
    </w:div>
    <w:div w:id="1999264680">
      <w:bodyDiv w:val="1"/>
      <w:marLeft w:val="0"/>
      <w:marRight w:val="0"/>
      <w:marTop w:val="0"/>
      <w:marBottom w:val="0"/>
      <w:divBdr>
        <w:top w:val="none" w:sz="0" w:space="0" w:color="auto"/>
        <w:left w:val="none" w:sz="0" w:space="0" w:color="auto"/>
        <w:bottom w:val="none" w:sz="0" w:space="0" w:color="auto"/>
        <w:right w:val="none" w:sz="0" w:space="0" w:color="auto"/>
      </w:divBdr>
    </w:div>
    <w:div w:id="2037269964">
      <w:bodyDiv w:val="1"/>
      <w:marLeft w:val="0"/>
      <w:marRight w:val="0"/>
      <w:marTop w:val="0"/>
      <w:marBottom w:val="0"/>
      <w:divBdr>
        <w:top w:val="none" w:sz="0" w:space="0" w:color="auto"/>
        <w:left w:val="none" w:sz="0" w:space="0" w:color="auto"/>
        <w:bottom w:val="none" w:sz="0" w:space="0" w:color="auto"/>
        <w:right w:val="none" w:sz="0" w:space="0" w:color="auto"/>
      </w:divBdr>
    </w:div>
    <w:div w:id="2075152173">
      <w:bodyDiv w:val="1"/>
      <w:marLeft w:val="0"/>
      <w:marRight w:val="0"/>
      <w:marTop w:val="0"/>
      <w:marBottom w:val="0"/>
      <w:divBdr>
        <w:top w:val="none" w:sz="0" w:space="0" w:color="auto"/>
        <w:left w:val="none" w:sz="0" w:space="0" w:color="auto"/>
        <w:bottom w:val="none" w:sz="0" w:space="0" w:color="auto"/>
        <w:right w:val="none" w:sz="0" w:space="0" w:color="auto"/>
      </w:divBdr>
    </w:div>
    <w:div w:id="213424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8C8822-21AE-48DB-B55D-365E83394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27</Pages>
  <Words>5031</Words>
  <Characters>28681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Thiết kế và phát triển hệ thống kinh doanh bất động sản tích hợp Chatbot và hệ thống gợi ý thông minh</vt:lpstr>
    </vt:vector>
  </TitlesOfParts>
  <Company/>
  <LinksUpToDate>false</LinksUpToDate>
  <CharactersWithSpaces>33645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Viết Vũ</dc:creator>
  <cp:lastModifiedBy>ADMIN</cp:lastModifiedBy>
  <cp:revision>176</cp:revision>
  <cp:lastPrinted>2024-12-12T06:53:00Z</cp:lastPrinted>
  <dcterms:created xsi:type="dcterms:W3CDTF">2025-05-19T13:26:00Z</dcterms:created>
  <dcterms:modified xsi:type="dcterms:W3CDTF">2026-05-09T09:04:00Z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C3EB47C3CB4B433182FF1FCF719B9E61_11</vt:lpwstr>
  </property>
</Properties>
</file>