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0D5AE9">
      <w:pPr>
        <w:spacing w:line="360" w:lineRule="auto"/>
        <w:jc w:val="center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32"/>
          <w:szCs w:val="32"/>
          <w:lang w:val="en-US"/>
        </w:rPr>
        <w:t>B</w:t>
      </w:r>
      <w:r>
        <w:rPr>
          <w:rFonts w:hint="default" w:ascii="Times New Roman" w:hAnsi="Times New Roman" w:cs="Times New Roman"/>
          <w:sz w:val="32"/>
          <w:szCs w:val="32"/>
          <w:lang w:val="vi-VN"/>
        </w:rPr>
        <w:t>áo Cáo Tiến Độ Và Kết Quả</w:t>
      </w:r>
    </w:p>
    <w:p w14:paraId="169290D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Giảng viên hướng dẫn: Nguyễn Quốc Long</w:t>
      </w:r>
    </w:p>
    <w:p w14:paraId="161892A0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Nhóm sinh viên thực hiện:</w:t>
      </w:r>
    </w:p>
    <w:p w14:paraId="2F631003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Đặng Phước Hoàng Long (Nhóm trưởng)</w:t>
      </w:r>
      <w:bookmarkStart w:id="0" w:name="_GoBack"/>
      <w:bookmarkEnd w:id="0"/>
    </w:p>
    <w:p w14:paraId="79B05876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Lê Trương Ánh Dương</w:t>
      </w:r>
    </w:p>
    <w:p w14:paraId="49EFA42B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Trương Ngọc Gia Hưng</w:t>
      </w:r>
    </w:p>
    <w:p w14:paraId="7434B8D7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Doãn Khánh Mai</w:t>
      </w:r>
    </w:p>
    <w:p w14:paraId="18575D95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Nguyễn Đức Trí</w:t>
      </w:r>
    </w:p>
    <w:p w14:paraId="3FCFC1E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4A2865F8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5189C57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Nội dung đã thực hiện:</w:t>
      </w:r>
    </w:p>
    <w:p w14:paraId="4CEADA99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- Tài liệu: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14E4B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  <w:vAlign w:val="center"/>
          </w:tcPr>
          <w:p w14:paraId="22E7D2CD">
            <w:pPr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Người thực hiện</w:t>
            </w:r>
          </w:p>
        </w:tc>
        <w:tc>
          <w:tcPr>
            <w:tcW w:w="4261" w:type="dxa"/>
            <w:vAlign w:val="center"/>
          </w:tcPr>
          <w:p w14:paraId="0481F094">
            <w:pPr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Tài liệu</w:t>
            </w:r>
          </w:p>
        </w:tc>
      </w:tr>
      <w:tr w14:paraId="790CF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Align w:val="center"/>
          </w:tcPr>
          <w:p w14:paraId="6379C025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261" w:type="dxa"/>
            <w:vAlign w:val="center"/>
          </w:tcPr>
          <w:p w14:paraId="5E8D0962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Project Proposal</w:t>
            </w:r>
          </w:p>
        </w:tc>
      </w:tr>
      <w:tr w14:paraId="1F2A8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Align w:val="center"/>
          </w:tcPr>
          <w:p w14:paraId="198CD07F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261" w:type="dxa"/>
            <w:vAlign w:val="center"/>
          </w:tcPr>
          <w:p w14:paraId="56E18788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Project Plan</w:t>
            </w:r>
          </w:p>
        </w:tc>
      </w:tr>
      <w:tr w14:paraId="12FF7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Align w:val="center"/>
          </w:tcPr>
          <w:p w14:paraId="02903984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Lê Trương Ánh Dương,</w:t>
            </w:r>
          </w:p>
          <w:p w14:paraId="2A527A16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Doãn Khánh Mai</w:t>
            </w:r>
          </w:p>
        </w:tc>
        <w:tc>
          <w:tcPr>
            <w:tcW w:w="4261" w:type="dxa"/>
            <w:vAlign w:val="center"/>
          </w:tcPr>
          <w:p w14:paraId="14B41B57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User Story</w:t>
            </w:r>
          </w:p>
        </w:tc>
      </w:tr>
      <w:tr w14:paraId="3FB72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Align w:val="center"/>
          </w:tcPr>
          <w:p w14:paraId="759D1D13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Trương Ngọc Gia Hưng,</w:t>
            </w:r>
          </w:p>
          <w:p w14:paraId="405C3629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261" w:type="dxa"/>
            <w:vAlign w:val="center"/>
          </w:tcPr>
          <w:p w14:paraId="118F0EF5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Product Backlog</w:t>
            </w:r>
          </w:p>
        </w:tc>
      </w:tr>
    </w:tbl>
    <w:p w14:paraId="2C5B41D8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D59BEAC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- Code: Đã hoàn tất Sprint 1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68A98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Align w:val="center"/>
          </w:tcPr>
          <w:p w14:paraId="0243B209">
            <w:pPr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Người thực hiện</w:t>
            </w:r>
          </w:p>
        </w:tc>
        <w:tc>
          <w:tcPr>
            <w:tcW w:w="4261" w:type="dxa"/>
            <w:vAlign w:val="center"/>
          </w:tcPr>
          <w:p w14:paraId="5F27F54D">
            <w:pPr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Front-end và Back-end</w:t>
            </w:r>
          </w:p>
        </w:tc>
      </w:tr>
      <w:tr w14:paraId="4128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  <w:vAlign w:val="center"/>
          </w:tcPr>
          <w:p w14:paraId="71DB746C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Lê Trương Ánh Dương</w:t>
            </w:r>
          </w:p>
        </w:tc>
        <w:tc>
          <w:tcPr>
            <w:tcW w:w="4261" w:type="dxa"/>
            <w:vAlign w:val="center"/>
          </w:tcPr>
          <w:p w14:paraId="19F20F08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Lấy lại mật khẩu</w:t>
            </w:r>
          </w:p>
        </w:tc>
      </w:tr>
      <w:tr w14:paraId="4C7DC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40A8DDC0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  <w:vAlign w:val="center"/>
          </w:tcPr>
          <w:p w14:paraId="1CCA07C5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ngành nghề</w:t>
            </w:r>
          </w:p>
        </w:tc>
      </w:tr>
      <w:tr w14:paraId="17651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41859D94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  <w:vAlign w:val="center"/>
          </w:tcPr>
          <w:p w14:paraId="2DD50854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ngành nghề</w:t>
            </w:r>
          </w:p>
        </w:tc>
      </w:tr>
      <w:tr w14:paraId="65E61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22AC0144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  <w:vAlign w:val="center"/>
          </w:tcPr>
          <w:p w14:paraId="487FBE92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Quên mật khẩu</w:t>
            </w:r>
          </w:p>
        </w:tc>
      </w:tr>
      <w:tr w14:paraId="1675A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  <w:vAlign w:val="center"/>
          </w:tcPr>
          <w:p w14:paraId="0622EEC7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Trương Ngọc Gia Hưng</w:t>
            </w:r>
          </w:p>
        </w:tc>
        <w:tc>
          <w:tcPr>
            <w:tcW w:w="4261" w:type="dxa"/>
          </w:tcPr>
          <w:p w14:paraId="4F25A99E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công ty</w:t>
            </w:r>
          </w:p>
        </w:tc>
      </w:tr>
      <w:tr w14:paraId="3EFB9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  <w:vAlign w:val="center"/>
          </w:tcPr>
          <w:p w14:paraId="18B5018B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5125DCBD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công ty</w:t>
            </w:r>
          </w:p>
        </w:tc>
      </w:tr>
      <w:tr w14:paraId="2B4D0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  <w:vAlign w:val="center"/>
          </w:tcPr>
          <w:p w14:paraId="3A0A8362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68050134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Dashboard ứng viên</w:t>
            </w:r>
          </w:p>
        </w:tc>
      </w:tr>
      <w:tr w14:paraId="6A7C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  <w:vAlign w:val="center"/>
          </w:tcPr>
          <w:p w14:paraId="54CB26F5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1B1285B2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Việc làm đã lưu</w:t>
            </w:r>
          </w:p>
        </w:tc>
      </w:tr>
      <w:tr w14:paraId="2BD06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  <w:vAlign w:val="center"/>
          </w:tcPr>
          <w:p w14:paraId="4CA0F521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261" w:type="dxa"/>
          </w:tcPr>
          <w:p w14:paraId="1113E5AD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Trang chủ</w:t>
            </w:r>
          </w:p>
        </w:tc>
      </w:tr>
      <w:tr w14:paraId="7979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  <w:vAlign w:val="center"/>
          </w:tcPr>
          <w:p w14:paraId="549CA0E3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0F8F2BDE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việc làm</w:t>
            </w:r>
          </w:p>
        </w:tc>
      </w:tr>
      <w:tr w14:paraId="0FE53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  <w:vAlign w:val="center"/>
          </w:tcPr>
          <w:p w14:paraId="22B5E3A5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6EA4EDD9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việc làm</w:t>
            </w:r>
          </w:p>
        </w:tc>
      </w:tr>
      <w:tr w14:paraId="2C636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  <w:vAlign w:val="center"/>
          </w:tcPr>
          <w:p w14:paraId="0B6F1366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5C6E6E4B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Profile ứng viên</w:t>
            </w:r>
          </w:p>
        </w:tc>
      </w:tr>
      <w:tr w14:paraId="2B524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  <w:vAlign w:val="center"/>
          </w:tcPr>
          <w:p w14:paraId="6F651574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20E72C31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CV</w:t>
            </w:r>
          </w:p>
        </w:tc>
      </w:tr>
      <w:tr w14:paraId="61ED9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  <w:vAlign w:val="center"/>
          </w:tcPr>
          <w:p w14:paraId="7EACF224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Doãn Khánh Mai</w:t>
            </w:r>
          </w:p>
        </w:tc>
        <w:tc>
          <w:tcPr>
            <w:tcW w:w="4261" w:type="dxa"/>
          </w:tcPr>
          <w:p w14:paraId="15D587C1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Đăng nhập</w:t>
            </w:r>
          </w:p>
        </w:tc>
      </w:tr>
      <w:tr w14:paraId="2D938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  <w:vAlign w:val="center"/>
          </w:tcPr>
          <w:p w14:paraId="4D19D2DA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29259707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Việc làm phù hợp</w:t>
            </w:r>
          </w:p>
        </w:tc>
      </w:tr>
      <w:tr w14:paraId="18C33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  <w:vAlign w:val="center"/>
          </w:tcPr>
          <w:p w14:paraId="52E4E332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72C9F842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kỹ năng cá nhân</w:t>
            </w:r>
          </w:p>
        </w:tc>
      </w:tr>
      <w:tr w14:paraId="04FAE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  <w:vAlign w:val="center"/>
          </w:tcPr>
          <w:p w14:paraId="0D27F61A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2EC97B01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Báo cáo định hướng nghề nghiệp</w:t>
            </w:r>
          </w:p>
        </w:tc>
      </w:tr>
      <w:tr w14:paraId="014D4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  <w:vAlign w:val="center"/>
          </w:tcPr>
          <w:p w14:paraId="7295909B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Nguyễn Đức Trí</w:t>
            </w:r>
          </w:p>
        </w:tc>
        <w:tc>
          <w:tcPr>
            <w:tcW w:w="4261" w:type="dxa"/>
          </w:tcPr>
          <w:p w14:paraId="0780E4D6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Đăng ký</w:t>
            </w:r>
          </w:p>
        </w:tc>
      </w:tr>
      <w:tr w14:paraId="77A6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35E1EDFA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1CC7CE50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kỹ năng</w:t>
            </w:r>
          </w:p>
        </w:tc>
      </w:tr>
      <w:tr w14:paraId="2C7A7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2F6A18F0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6D20CB9F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kỹ năng</w:t>
            </w:r>
          </w:p>
        </w:tc>
      </w:tr>
      <w:tr w14:paraId="3F89B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239DCCBB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261" w:type="dxa"/>
          </w:tcPr>
          <w:p w14:paraId="6C8A863A">
            <w:pPr>
              <w:spacing w:line="360" w:lineRule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Theo dõi đơn ứng tuyển</w:t>
            </w:r>
          </w:p>
        </w:tc>
      </w:tr>
    </w:tbl>
    <w:p w14:paraId="620372F9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FF5DA4"/>
    <w:rsid w:val="34FF5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2026-04-11T05:55:00Z</dcterms:created>
  <dc:creator>Long Hoàng</dc:creator>
  <cp:lastModifiedBy>Long Hoàng</cp:lastModifiedBy>
  <dcterms:modified xsi:type="dcterms:W3CDTF">2026-04-11T06:10:09Z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2057-12.2.0.23201</vt:lpwstr>
  </property>
  <property fmtid="{D5CDD505-2E9C-101B-9397-08002B2CF9AE}" pid="3" name="ICV">
    <vt:lpwstr>D13F4C63032B49579F9D65A8EA09574D_11</vt:lpwstr>
  </property>
</Properties>
</file>