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B67D1" w14:textId="77777777" w:rsidR="00BB2479" w:rsidRDefault="00BB2479" w:rsidP="00BB2479">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24AA95FE" wp14:editId="3F48EF04">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7E01DF75"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2D73C88F"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6AD6824F"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5FBE727E"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7FB46E7D" w14:textId="77777777" w:rsidR="00BB2479" w:rsidRDefault="00BB2479" w:rsidP="00BB2479">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3717082A" w14:textId="77777777" w:rsidR="00BB2479" w:rsidRDefault="00BB2479" w:rsidP="00BB2479">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24AA95FE"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7E01DF75" w14:textId="77777777" w:rsidR="00BB2479" w:rsidRDefault="00BB2479" w:rsidP="00BB2479">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2D73C88F" w14:textId="77777777" w:rsidR="00BB2479" w:rsidRDefault="00BB2479" w:rsidP="00BB2479">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6AD6824F" w14:textId="77777777" w:rsidR="00BB2479" w:rsidRDefault="00BB2479" w:rsidP="00BB2479">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5FBE727E" w14:textId="77777777" w:rsidR="00BB2479" w:rsidRDefault="00BB2479" w:rsidP="00BB2479">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7FB46E7D" w14:textId="77777777" w:rsidR="00BB2479" w:rsidRDefault="00BB2479" w:rsidP="00BB2479">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3717082A" w14:textId="77777777" w:rsidR="00BB2479" w:rsidRDefault="00BB2479" w:rsidP="00BB2479">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04BA7EDE" w14:textId="77777777" w:rsidR="00BB2479" w:rsidRDefault="00BB2479" w:rsidP="00BB247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01A1B823" w14:textId="77777777" w:rsidR="00BB2479" w:rsidRDefault="00BB2479" w:rsidP="00BB247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3421C4A3" w14:textId="77777777" w:rsidR="00BB2479" w:rsidRDefault="00BB2479" w:rsidP="00BB247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E817910" w14:textId="77777777" w:rsidR="00BB2479" w:rsidRDefault="00BB2479" w:rsidP="00BB2479">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180E1CB7" w14:textId="48547344" w:rsidR="00BB2479" w:rsidRDefault="003A7CFE" w:rsidP="00BB2479">
      <w:pPr>
        <w:widowControl w:val="0"/>
        <w:spacing w:after="0"/>
        <w:jc w:val="center"/>
        <w:rPr>
          <w:rFonts w:ascii="Times New Roman" w:eastAsia="Times New Roman" w:hAnsi="Times New Roman" w:cs="Times New Roman"/>
          <w:sz w:val="28"/>
          <w:szCs w:val="28"/>
        </w:rPr>
      </w:pPr>
      <w:r>
        <w:rPr>
          <w:noProof/>
        </w:rPr>
        <w:drawing>
          <wp:inline distT="0" distB="0" distL="0" distR="0" wp14:anchorId="73E50719" wp14:editId="6AD6D2E3">
            <wp:extent cx="1162050" cy="1035103"/>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9154" cy="1050339"/>
                    </a:xfrm>
                    <a:prstGeom prst="rect">
                      <a:avLst/>
                    </a:prstGeom>
                    <a:noFill/>
                    <a:ln>
                      <a:noFill/>
                    </a:ln>
                  </pic:spPr>
                </pic:pic>
              </a:graphicData>
            </a:graphic>
          </wp:inline>
        </w:drawing>
      </w:r>
    </w:p>
    <w:p w14:paraId="707055A8" w14:textId="77777777" w:rsidR="00BB2479" w:rsidRDefault="00BB2479" w:rsidP="00BB2479">
      <w:pPr>
        <w:widowControl w:val="0"/>
        <w:spacing w:after="0"/>
        <w:jc w:val="center"/>
        <w:rPr>
          <w:rFonts w:ascii="Times New Roman" w:eastAsia="Times New Roman" w:hAnsi="Times New Roman" w:cs="Times New Roman"/>
          <w:sz w:val="28"/>
          <w:szCs w:val="28"/>
        </w:rPr>
      </w:pPr>
    </w:p>
    <w:p w14:paraId="209306EE" w14:textId="77777777" w:rsidR="00BB2479" w:rsidRDefault="00BB2479" w:rsidP="00BB2479">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437DA21E" w14:textId="5911F67B" w:rsidR="00BB2479" w:rsidRPr="00A72901" w:rsidRDefault="00BB2479" w:rsidP="00051A4C">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r w:rsidR="00051A4C"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45C12194" w14:textId="54FF441B" w:rsidR="00BB2479" w:rsidRDefault="00BB2479" w:rsidP="00BB2479">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(TEST SPRINT </w:t>
      </w:r>
      <w:r w:rsidR="00221BC8">
        <w:rPr>
          <w:rFonts w:ascii="Times New Roman" w:eastAsia="Times New Roman" w:hAnsi="Times New Roman" w:cs="Times New Roman"/>
          <w:b/>
          <w:sz w:val="32"/>
          <w:szCs w:val="32"/>
        </w:rPr>
        <w:t>3</w:t>
      </w:r>
      <w:r>
        <w:rPr>
          <w:rFonts w:ascii="Times New Roman" w:eastAsia="Times New Roman" w:hAnsi="Times New Roman" w:cs="Times New Roman"/>
          <w:b/>
          <w:sz w:val="32"/>
          <w:szCs w:val="32"/>
        </w:rPr>
        <w:t xml:space="preserve"> DOCUMENT)</w:t>
      </w:r>
    </w:p>
    <w:p w14:paraId="1D320BF3" w14:textId="77777777" w:rsidR="00BB2479" w:rsidRDefault="00BB2479" w:rsidP="00BB2479">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2401334F" w14:textId="77777777" w:rsidR="00BB2479" w:rsidRDefault="00BB2479" w:rsidP="00BB2479">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5D1A22DB" w14:textId="459DD2D3" w:rsidR="00BB2479" w:rsidRDefault="00BB2479" w:rsidP="00BB247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w:t>
      </w:r>
      <w:r w:rsidR="005A4F22">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Phạm Phú Khương</w:t>
      </w:r>
    </w:p>
    <w:p w14:paraId="4EB81E7F" w14:textId="77777777" w:rsidR="00BB2479" w:rsidRDefault="00BB2479" w:rsidP="00BB2479">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5C48B20A" w14:textId="77777777" w:rsidR="009F5AAE" w:rsidRPr="007B1335" w:rsidRDefault="009F5AAE" w:rsidP="009F5AAE">
      <w:pPr>
        <w:numPr>
          <w:ilvl w:val="0"/>
          <w:numId w:val="4"/>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Start w:id="1" w:name="_heading=h.1y810tw" w:colFirst="0" w:colLast="0"/>
      <w:bookmarkEnd w:id="0"/>
      <w:bookmarkEnd w:id="1"/>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6BE3111B"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01143319"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7EF8E3FA"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2D4ED9DF" w14:textId="77777777" w:rsidR="009F5AAE" w:rsidRPr="007B1335" w:rsidRDefault="009F5AAE" w:rsidP="009F5AA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0653E2F4" w14:textId="77777777" w:rsidR="00BB2479" w:rsidRDefault="00BB2479" w:rsidP="00BB2479">
      <w:pPr>
        <w:widowControl w:val="0"/>
        <w:spacing w:after="0" w:line="240" w:lineRule="auto"/>
        <w:rPr>
          <w:rFonts w:ascii="Times New Roman" w:eastAsia="Times New Roman" w:hAnsi="Times New Roman" w:cs="Times New Roman"/>
          <w:i/>
          <w:sz w:val="26"/>
          <w:szCs w:val="26"/>
        </w:rPr>
      </w:pPr>
    </w:p>
    <w:p w14:paraId="5B366203" w14:textId="77777777" w:rsidR="00BB2479" w:rsidRDefault="00BB2479" w:rsidP="00BB2479">
      <w:pPr>
        <w:widowControl w:val="0"/>
        <w:spacing w:after="0" w:line="240" w:lineRule="auto"/>
        <w:jc w:val="center"/>
        <w:rPr>
          <w:rFonts w:ascii="Times New Roman" w:eastAsia="Times New Roman" w:hAnsi="Times New Roman" w:cs="Times New Roman"/>
          <w:i/>
          <w:sz w:val="26"/>
          <w:szCs w:val="26"/>
        </w:rPr>
      </w:pPr>
    </w:p>
    <w:p w14:paraId="505AEFD8" w14:textId="77777777" w:rsidR="00BB2479" w:rsidRDefault="00BB2479" w:rsidP="00BB2479">
      <w:pPr>
        <w:widowControl w:val="0"/>
        <w:spacing w:after="0" w:line="240" w:lineRule="auto"/>
        <w:jc w:val="center"/>
        <w:rPr>
          <w:rFonts w:ascii="Times New Roman" w:eastAsia="Times New Roman" w:hAnsi="Times New Roman" w:cs="Times New Roman"/>
          <w:i/>
          <w:sz w:val="26"/>
          <w:szCs w:val="26"/>
        </w:rPr>
      </w:pPr>
    </w:p>
    <w:p w14:paraId="4BB01ABE" w14:textId="0DBEFFA7" w:rsidR="00BB2479" w:rsidRDefault="00BB2479" w:rsidP="00BB2479">
      <w:pPr>
        <w:widowControl w:val="0"/>
        <w:spacing w:after="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Đà Nẵng, </w:t>
      </w:r>
      <w:r w:rsidR="009C68C5">
        <w:rPr>
          <w:rFonts w:ascii="Times New Roman" w:eastAsia="Times New Roman" w:hAnsi="Times New Roman" w:cs="Times New Roman"/>
          <w:i/>
          <w:sz w:val="26"/>
          <w:szCs w:val="26"/>
        </w:rPr>
        <w:t>0</w:t>
      </w:r>
      <w:r w:rsidR="004805AC">
        <w:rPr>
          <w:rFonts w:ascii="Times New Roman" w:eastAsia="Times New Roman" w:hAnsi="Times New Roman" w:cs="Times New Roman"/>
          <w:i/>
          <w:sz w:val="26"/>
          <w:szCs w:val="26"/>
        </w:rPr>
        <w:t>5</w:t>
      </w:r>
      <w:r>
        <w:rPr>
          <w:rFonts w:ascii="Times New Roman" w:eastAsia="Times New Roman" w:hAnsi="Times New Roman" w:cs="Times New Roman"/>
          <w:i/>
          <w:sz w:val="26"/>
          <w:szCs w:val="26"/>
        </w:rPr>
        <w:t xml:space="preserve"> - 202</w:t>
      </w:r>
      <w:r w:rsidR="009C68C5">
        <w:rPr>
          <w:rFonts w:ascii="Times New Roman" w:eastAsia="Times New Roman" w:hAnsi="Times New Roman" w:cs="Times New Roman"/>
          <w:i/>
          <w:sz w:val="26"/>
          <w:szCs w:val="26"/>
        </w:rPr>
        <w:t>6</w:t>
      </w:r>
    </w:p>
    <w:p w14:paraId="3DFECCBB" w14:textId="77777777" w:rsidR="00BB2479" w:rsidRDefault="00BB2479" w:rsidP="00BB2479">
      <w:pPr>
        <w:widowControl w:val="0"/>
        <w:spacing w:after="0" w:line="240" w:lineRule="auto"/>
        <w:jc w:val="center"/>
        <w:rPr>
          <w:rFonts w:ascii="Times New Roman" w:eastAsia="Times New Roman" w:hAnsi="Times New Roman" w:cs="Times New Roman"/>
          <w:i/>
          <w:sz w:val="26"/>
          <w:szCs w:val="26"/>
        </w:rPr>
      </w:pPr>
    </w:p>
    <w:p w14:paraId="0201C909" w14:textId="77777777" w:rsidR="00C220A7" w:rsidRPr="00AD5515" w:rsidRDefault="00C220A7" w:rsidP="00C220A7">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THÔNG TIN DỰ ÁN</w:t>
      </w:r>
    </w:p>
    <w:tbl>
      <w:tblPr>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C220A7" w:rsidRPr="007B1335" w14:paraId="5AC964FE" w14:textId="77777777" w:rsidTr="00D66E12">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8A0A1B"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B26B40" w14:textId="77777777" w:rsidR="00C220A7" w:rsidRPr="007B1335" w:rsidRDefault="00C220A7" w:rsidP="00D66E12">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C220A7" w:rsidRPr="007B1335" w14:paraId="6EA0E931" w14:textId="77777777" w:rsidTr="00D66E12">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344FF1"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EBD16E" w14:textId="77777777" w:rsidR="00C220A7" w:rsidRPr="007B1335" w:rsidRDefault="00C220A7" w:rsidP="00D66E12">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CE2CA0" w14:textId="77777777" w:rsidR="00C220A7" w:rsidRPr="007B1335" w:rsidRDefault="00C220A7" w:rsidP="00D66E12">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92AA6D" w14:textId="77777777" w:rsidR="00C220A7" w:rsidRPr="007B1335" w:rsidRDefault="00C220A7" w:rsidP="00D66E12">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220A7" w:rsidRPr="007B1335" w14:paraId="1076FC7D" w14:textId="77777777" w:rsidTr="00D66E12">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EF596"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04DD6" w14:textId="77777777" w:rsidR="00C220A7" w:rsidRPr="007B1335" w:rsidRDefault="00C220A7" w:rsidP="00D66E12">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C220A7" w:rsidRPr="007B1335" w14:paraId="62400CD6" w14:textId="77777777" w:rsidTr="00D66E12">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C0F0B2" w14:textId="77777777" w:rsidR="00C220A7" w:rsidRPr="007B1335" w:rsidRDefault="00C220A7"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DEB9B9" w14:textId="77777777" w:rsidR="00C220A7" w:rsidRPr="007B1335" w:rsidRDefault="00C220A7" w:rsidP="00D66E12">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6687DEF9" w14:textId="77777777" w:rsidR="00C220A7" w:rsidRPr="00F655BA" w:rsidRDefault="00C220A7" w:rsidP="00D66E12">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0581DE76"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220A7" w:rsidRPr="007B1335" w14:paraId="548BFCDC" w14:textId="77777777" w:rsidTr="00D66E12">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3961E1" w14:textId="77777777" w:rsidR="00C220A7" w:rsidRPr="007B1335" w:rsidRDefault="00C220A7" w:rsidP="00D66E12">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6CE369" w14:textId="77777777" w:rsidR="00C220A7" w:rsidRPr="007B1335" w:rsidRDefault="00C220A7" w:rsidP="00D66E12">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0E5CF17D" w14:textId="77777777" w:rsidR="00C220A7" w:rsidRPr="00F655BA" w:rsidRDefault="00C220A7" w:rsidP="00D66E12">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1EA900AF" w14:textId="77777777" w:rsidR="00C220A7" w:rsidRPr="007B1335" w:rsidRDefault="00C220A7" w:rsidP="00D66E12">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220A7" w:rsidRPr="007B1335" w14:paraId="7D1B1B4C" w14:textId="77777777" w:rsidTr="00D66E1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70621C" w14:textId="77777777" w:rsidR="00C220A7" w:rsidRPr="007B1335" w:rsidRDefault="00C220A7" w:rsidP="00D66E12">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708C04" w14:textId="77777777" w:rsidR="00C220A7" w:rsidRPr="007B1335" w:rsidRDefault="00C220A7"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03B81FA4" w14:textId="0E1A8F7D" w:rsidR="00C220A7" w:rsidRPr="007B1335" w:rsidRDefault="00221BC8" w:rsidP="00D66E12">
            <w:pPr>
              <w:spacing w:line="360" w:lineRule="auto"/>
              <w:ind w:left="60"/>
              <w:rPr>
                <w:rFonts w:ascii="Times New Roman" w:eastAsia="Times New Roman" w:hAnsi="Times New Roman" w:cs="Times New Roman"/>
                <w:sz w:val="26"/>
                <w:szCs w:val="26"/>
              </w:rPr>
            </w:pPr>
            <w:hyperlink r:id="rId9" w:history="1">
              <w:r w:rsidRPr="00E3600E">
                <w:rPr>
                  <w:rStyle w:val="Hyperlink"/>
                  <w:rFonts w:ascii="Times New Roman" w:hAnsi="Times New Roman" w:cs="Times New Roman"/>
                  <w:sz w:val="26"/>
                  <w:szCs w:val="26"/>
                </w:rPr>
                <w:t>phuhuynhphoto2k4@gmail.com</w:t>
              </w:r>
            </w:hyperlink>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2942B"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C220A7" w:rsidRPr="007B1335" w14:paraId="361AF835" w14:textId="77777777" w:rsidTr="00D66E12">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3F31F1C" w14:textId="77777777" w:rsidR="00C220A7" w:rsidRPr="007B1335" w:rsidRDefault="00C220A7" w:rsidP="00D66E12">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FD293F" w14:textId="77777777" w:rsidR="00C220A7" w:rsidRPr="007B1335" w:rsidRDefault="00C220A7" w:rsidP="00D66E12">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2438F1"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A9547B"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C220A7" w:rsidRPr="007B1335" w14:paraId="1998A220" w14:textId="77777777" w:rsidTr="00D66E12">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3B0D71B" w14:textId="77777777" w:rsidR="00C220A7" w:rsidRPr="007B1335" w:rsidRDefault="00C220A7"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38F614" w14:textId="77777777" w:rsidR="00C220A7" w:rsidRPr="007B1335" w:rsidRDefault="00C220A7"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56437" w14:textId="59CF3C06" w:rsidR="00C220A7" w:rsidRPr="007B1335" w:rsidRDefault="00221BC8" w:rsidP="00D66E12">
            <w:pPr>
              <w:keepNext/>
              <w:spacing w:line="360" w:lineRule="auto"/>
              <w:ind w:left="60"/>
              <w:rPr>
                <w:rFonts w:ascii="Times New Roman" w:eastAsia="Times New Roman" w:hAnsi="Times New Roman" w:cs="Times New Roman"/>
                <w:sz w:val="26"/>
                <w:szCs w:val="26"/>
              </w:rPr>
            </w:pPr>
            <w:hyperlink r:id="rId10" w:history="1">
              <w:r w:rsidRPr="00E3600E">
                <w:rPr>
                  <w:rStyle w:val="Hyperlink"/>
                  <w:rFonts w:ascii="Times New Roman" w:hAnsi="Times New Roman" w:cs="Times New Roman"/>
                  <w:sz w:val="26"/>
                  <w:szCs w:val="26"/>
                </w:rPr>
                <w:t>nguyentuuyenvn321@gmail.com</w:t>
              </w:r>
            </w:hyperlink>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224AB4"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C220A7" w:rsidRPr="007B1335" w14:paraId="40106B7C" w14:textId="77777777" w:rsidTr="00D66E12">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0F906B16" w14:textId="77777777" w:rsidR="00C220A7" w:rsidRPr="007B1335" w:rsidRDefault="00C220A7"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68ED15" w14:textId="77777777" w:rsidR="00C220A7" w:rsidRPr="007B1335" w:rsidRDefault="00C220A7"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5BFA0B" w14:textId="77777777" w:rsidR="00C220A7" w:rsidRPr="007B1335" w:rsidRDefault="00C220A7" w:rsidP="00D66E12">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9479C6"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C220A7" w:rsidRPr="007B1335" w14:paraId="0C2EF879" w14:textId="77777777" w:rsidTr="00D66E12">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50F8439F" w14:textId="77777777" w:rsidR="00C220A7" w:rsidRPr="007B1335" w:rsidRDefault="00C220A7"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4700DA" w14:textId="77777777" w:rsidR="00C220A7" w:rsidRPr="007B1335" w:rsidRDefault="00C220A7" w:rsidP="00D66E12">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F8A015" w14:textId="77777777" w:rsidR="00C220A7" w:rsidRPr="007B1335" w:rsidRDefault="00C220A7" w:rsidP="00D66E12">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222D40" w14:textId="77777777" w:rsidR="00C220A7" w:rsidRPr="007B1335" w:rsidRDefault="00C220A7"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2CE96DB1" w14:textId="77777777" w:rsidR="00BB2479" w:rsidRDefault="00BB2479" w:rsidP="00BB2479">
      <w:pPr>
        <w:widowControl w:val="0"/>
        <w:spacing w:after="0" w:line="240" w:lineRule="auto"/>
        <w:rPr>
          <w:rFonts w:ascii="Times New Roman" w:eastAsia="Times New Roman" w:hAnsi="Times New Roman" w:cs="Times New Roman"/>
          <w:b/>
          <w:bCs/>
          <w:iCs/>
          <w:sz w:val="32"/>
          <w:szCs w:val="32"/>
        </w:rPr>
      </w:pPr>
    </w:p>
    <w:p w14:paraId="1221EB35" w14:textId="77777777" w:rsidR="00BB2479" w:rsidRPr="004E4779" w:rsidRDefault="00BB2479" w:rsidP="00BB2479">
      <w:pPr>
        <w:rPr>
          <w:rFonts w:ascii="Times New Roman" w:eastAsia="Times New Roman" w:hAnsi="Times New Roman" w:cs="Times New Roman"/>
          <w:sz w:val="32"/>
          <w:szCs w:val="32"/>
        </w:rPr>
        <w:sectPr w:rsidR="00BB2479" w:rsidRPr="004E4779" w:rsidSect="00BB2479">
          <w:headerReference w:type="even" r:id="rId11"/>
          <w:headerReference w:type="default" r:id="rId12"/>
          <w:footerReference w:type="even" r:id="rId13"/>
          <w:footerReference w:type="default" r:id="rId14"/>
          <w:headerReference w:type="first" r:id="rId15"/>
          <w:footerReference w:type="first" r:id="rId16"/>
          <w:pgSz w:w="12240" w:h="15840"/>
          <w:pgMar w:top="1134" w:right="1418" w:bottom="1134" w:left="1418" w:header="720" w:footer="720" w:gutter="0"/>
          <w:pgNumType w:start="1"/>
          <w:cols w:space="720"/>
          <w:titlePg/>
          <w:docGrid w:linePitch="299"/>
        </w:sect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BB2479" w14:paraId="1E23CE7A" w14:textId="77777777" w:rsidTr="00965D1F">
        <w:tc>
          <w:tcPr>
            <w:tcW w:w="9214" w:type="dxa"/>
            <w:gridSpan w:val="4"/>
            <w:tcBorders>
              <w:bottom w:val="single" w:sz="4" w:space="0" w:color="00000A"/>
            </w:tcBorders>
            <w:shd w:val="clear" w:color="auto" w:fill="FFFFFF"/>
          </w:tcPr>
          <w:p w14:paraId="3A4903CE" w14:textId="77777777" w:rsidR="00BB2479" w:rsidRPr="006D6057" w:rsidRDefault="00BB2479" w:rsidP="00965D1F">
            <w:pPr>
              <w:spacing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BB2479" w14:paraId="79F16EBB"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5EB4F396"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F1B674" w14:textId="16BC7E94" w:rsidR="00BB2479" w:rsidRDefault="00EF573D"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Sprint</w:t>
            </w:r>
            <w:r w:rsidR="004805AC">
              <w:rPr>
                <w:rFonts w:ascii="Times New Roman" w:eastAsia="Times New Roman" w:hAnsi="Times New Roman" w:cs="Times New Roman"/>
                <w:sz w:val="26"/>
                <w:szCs w:val="26"/>
              </w:rPr>
              <w:t xml:space="preserve"> 3</w:t>
            </w:r>
            <w:r w:rsidR="00BB2479">
              <w:rPr>
                <w:rFonts w:ascii="Times New Roman" w:eastAsia="Times New Roman" w:hAnsi="Times New Roman" w:cs="Times New Roman"/>
                <w:sz w:val="26"/>
                <w:szCs w:val="26"/>
              </w:rPr>
              <w:t xml:space="preserve"> Document</w:t>
            </w:r>
          </w:p>
        </w:tc>
      </w:tr>
      <w:tr w:rsidR="00BB2479" w14:paraId="45A6BD8A"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3E320008"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815BD" w14:textId="3C378198" w:rsidR="00BB2479" w:rsidRDefault="00DC5AE8"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r>
      <w:tr w:rsidR="00BB2479" w14:paraId="24FC83EA"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8C234B8"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6D4BAA"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BB2479" w14:paraId="258ACEFD" w14:textId="77777777" w:rsidTr="00965D1F">
        <w:trPr>
          <w:trHeight w:val="469"/>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065D629B"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479C896F" w14:textId="5BC861E8" w:rsidR="00BB2479" w:rsidRDefault="00DC5AE8"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w:t>
            </w:r>
            <w:r w:rsidR="00195D72">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195D72">
              <w:rPr>
                <w:rFonts w:ascii="Times New Roman" w:eastAsia="Times New Roman" w:hAnsi="Times New Roman" w:cs="Times New Roman"/>
                <w:sz w:val="26"/>
                <w:szCs w:val="26"/>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5B5138D8" w14:textId="77777777" w:rsidR="00BB2479" w:rsidRDefault="00BB247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FEA849" w14:textId="658A8CDC" w:rsidR="00BB2479" w:rsidRDefault="00A12518"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Bia_TestSprint</w:t>
            </w:r>
            <w:r w:rsidR="00221BC8">
              <w:rPr>
                <w:rFonts w:ascii="Times New Roman" w:eastAsia="Times New Roman" w:hAnsi="Times New Roman" w:cs="Times New Roman"/>
                <w:sz w:val="26"/>
                <w:szCs w:val="26"/>
              </w:rPr>
              <w:t>3</w:t>
            </w:r>
            <w:r w:rsidR="00BB2479">
              <w:rPr>
                <w:rFonts w:ascii="Times New Roman" w:eastAsia="Times New Roman" w:hAnsi="Times New Roman" w:cs="Times New Roman"/>
                <w:sz w:val="26"/>
                <w:szCs w:val="26"/>
              </w:rPr>
              <w:t>.docx</w:t>
            </w:r>
          </w:p>
        </w:tc>
      </w:tr>
      <w:tr w:rsidR="00BB2479" w14:paraId="23A51E46"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59338AEA" w14:textId="77777777" w:rsidR="00BB2479" w:rsidRDefault="00BB2479"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650608" w14:textId="77777777" w:rsidR="00BB2479" w:rsidRDefault="00BB2479" w:rsidP="00965D1F">
            <w:pPr>
              <w:spacing w:before="80" w:after="0" w:line="360" w:lineRule="auto"/>
              <w:rPr>
                <w:rFonts w:ascii="Times New Roman" w:eastAsia="Times New Roman" w:hAnsi="Times New Roman" w:cs="Times New Roman"/>
                <w:sz w:val="26"/>
                <w:szCs w:val="26"/>
              </w:rPr>
            </w:pPr>
          </w:p>
        </w:tc>
      </w:tr>
      <w:tr w:rsidR="00BB2479" w14:paraId="18728C48"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10873435" w14:textId="77777777" w:rsidR="00BB2479" w:rsidRDefault="00BB2479"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EA8163"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7D7C6D69" w14:textId="77777777" w:rsidR="00BB2479" w:rsidRDefault="00BB2479" w:rsidP="00BB2479">
      <w:pPr>
        <w:rPr>
          <w:rFonts w:ascii="Times New Roman" w:eastAsia="Times New Roman" w:hAnsi="Times New Roman" w:cs="Times New Roman"/>
        </w:rPr>
      </w:pPr>
    </w:p>
    <w:p w14:paraId="297E4B62" w14:textId="77777777" w:rsidR="00BB2479" w:rsidRPr="006D6057" w:rsidRDefault="00BB2479" w:rsidP="00BB2479">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2126"/>
      </w:tblGrid>
      <w:tr w:rsidR="00BB2479" w14:paraId="762A145C" w14:textId="77777777" w:rsidTr="00965D1F">
        <w:trPr>
          <w:trHeight w:val="495"/>
        </w:trPr>
        <w:tc>
          <w:tcPr>
            <w:tcW w:w="1559" w:type="dxa"/>
          </w:tcPr>
          <w:p w14:paraId="6D1EBA5A"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tcPr>
          <w:p w14:paraId="4EE00109"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tcPr>
          <w:p w14:paraId="0294974E"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26" w:type="dxa"/>
          </w:tcPr>
          <w:p w14:paraId="197D476E" w14:textId="77777777" w:rsidR="00BB2479" w:rsidRDefault="00BB247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BB2479" w14:paraId="0EA812CF" w14:textId="77777777" w:rsidTr="00965D1F">
        <w:trPr>
          <w:trHeight w:val="407"/>
        </w:trPr>
        <w:tc>
          <w:tcPr>
            <w:tcW w:w="1559" w:type="dxa"/>
          </w:tcPr>
          <w:p w14:paraId="475C169E"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32DC755B" w14:textId="5EE76B3F" w:rsidR="00BB2479" w:rsidRDefault="009B446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c>
          <w:tcPr>
            <w:tcW w:w="2552" w:type="dxa"/>
          </w:tcPr>
          <w:p w14:paraId="4E8EE240" w14:textId="17B0D5B3" w:rsidR="00BB2479" w:rsidRDefault="009B446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2126" w:type="dxa"/>
          </w:tcPr>
          <w:p w14:paraId="5A8A81F2" w14:textId="77777777" w:rsidR="00BB2479" w:rsidRDefault="00BB247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6B87B090" w14:textId="77777777" w:rsidR="00BB2479" w:rsidRDefault="00BB2479" w:rsidP="00BB2479"/>
    <w:p w14:paraId="4F8D72C2" w14:textId="77777777" w:rsidR="00BB2479" w:rsidRDefault="00BB2479" w:rsidP="00BB2479">
      <w:pPr>
        <w:spacing w:line="360" w:lineRule="auto"/>
        <w:jc w:val="center"/>
        <w:rPr>
          <w:rFonts w:ascii="Times New Roman" w:eastAsia="Times New Roman" w:hAnsi="Times New Roman" w:cs="Times New Roman"/>
          <w:b/>
          <w:sz w:val="36"/>
          <w:szCs w:val="36"/>
        </w:rPr>
      </w:pPr>
    </w:p>
    <w:p w14:paraId="00784C6E" w14:textId="77777777" w:rsidR="00BB2479" w:rsidRDefault="00BB2479" w:rsidP="00BB2479">
      <w:pPr>
        <w:spacing w:line="360" w:lineRule="auto"/>
        <w:jc w:val="center"/>
        <w:rPr>
          <w:rFonts w:ascii="Times New Roman" w:eastAsia="Times New Roman" w:hAnsi="Times New Roman" w:cs="Times New Roman"/>
          <w:b/>
          <w:sz w:val="36"/>
          <w:szCs w:val="36"/>
        </w:rPr>
      </w:pPr>
    </w:p>
    <w:p w14:paraId="2218C42C" w14:textId="77777777" w:rsidR="00BB2479" w:rsidRDefault="00BB2479" w:rsidP="00BB2479">
      <w:pPr>
        <w:spacing w:line="360" w:lineRule="auto"/>
        <w:jc w:val="center"/>
        <w:rPr>
          <w:rFonts w:ascii="Times New Roman" w:eastAsia="Times New Roman" w:hAnsi="Times New Roman" w:cs="Times New Roman"/>
          <w:b/>
          <w:sz w:val="36"/>
          <w:szCs w:val="36"/>
        </w:rPr>
      </w:pPr>
    </w:p>
    <w:p w14:paraId="2B2A85E8" w14:textId="77777777" w:rsidR="00BB2479" w:rsidRDefault="00BB2479" w:rsidP="00BB2479">
      <w:pPr>
        <w:spacing w:line="360" w:lineRule="auto"/>
        <w:jc w:val="center"/>
        <w:rPr>
          <w:rFonts w:ascii="Times New Roman" w:eastAsia="Times New Roman" w:hAnsi="Times New Roman" w:cs="Times New Roman"/>
          <w:b/>
          <w:sz w:val="36"/>
          <w:szCs w:val="36"/>
        </w:rPr>
      </w:pPr>
    </w:p>
    <w:p w14:paraId="195FE3EC" w14:textId="77777777" w:rsidR="00BB2479" w:rsidRDefault="00BB2479" w:rsidP="00BB2479">
      <w:pPr>
        <w:spacing w:line="360" w:lineRule="auto"/>
        <w:jc w:val="center"/>
        <w:rPr>
          <w:rFonts w:ascii="Times New Roman" w:eastAsia="Times New Roman" w:hAnsi="Times New Roman" w:cs="Times New Roman"/>
          <w:b/>
          <w:sz w:val="36"/>
          <w:szCs w:val="36"/>
        </w:rPr>
      </w:pPr>
    </w:p>
    <w:p w14:paraId="0EB78D45" w14:textId="77777777" w:rsidR="00BB2479" w:rsidRDefault="00BB2479" w:rsidP="00BB2479">
      <w:pPr>
        <w:spacing w:line="360" w:lineRule="auto"/>
        <w:jc w:val="center"/>
        <w:rPr>
          <w:rFonts w:ascii="Times New Roman" w:eastAsia="Times New Roman" w:hAnsi="Times New Roman" w:cs="Times New Roman"/>
          <w:b/>
          <w:sz w:val="36"/>
          <w:szCs w:val="36"/>
        </w:rPr>
      </w:pPr>
    </w:p>
    <w:p w14:paraId="32B35890" w14:textId="77777777" w:rsidR="00BB2479" w:rsidRDefault="00BB2479" w:rsidP="00BB2479">
      <w:pPr>
        <w:spacing w:line="360" w:lineRule="auto"/>
        <w:rPr>
          <w:rFonts w:ascii="Times New Roman" w:eastAsia="Times New Roman" w:hAnsi="Times New Roman" w:cs="Times New Roman"/>
          <w:b/>
          <w:sz w:val="36"/>
          <w:szCs w:val="36"/>
        </w:rPr>
      </w:pPr>
    </w:p>
    <w:p w14:paraId="7BDCC5DB" w14:textId="77777777" w:rsidR="009E0BBB" w:rsidRDefault="009E0BBB" w:rsidP="00BB2479">
      <w:pPr>
        <w:spacing w:line="360" w:lineRule="auto"/>
        <w:rPr>
          <w:rFonts w:ascii="Times New Roman" w:eastAsia="Times New Roman" w:hAnsi="Times New Roman" w:cs="Times New Roman"/>
          <w:b/>
          <w:sz w:val="36"/>
          <w:szCs w:val="36"/>
        </w:rPr>
      </w:pPr>
    </w:p>
    <w:tbl>
      <w:tblPr>
        <w:tblW w:w="91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3489"/>
        <w:gridCol w:w="2034"/>
        <w:gridCol w:w="1745"/>
      </w:tblGrid>
      <w:tr w:rsidR="0077741C" w:rsidRPr="007B1335" w14:paraId="0E80B05A" w14:textId="77777777" w:rsidTr="00D66E12">
        <w:trPr>
          <w:trHeight w:val="804"/>
        </w:trPr>
        <w:tc>
          <w:tcPr>
            <w:tcW w:w="9158" w:type="dxa"/>
            <w:gridSpan w:val="4"/>
          </w:tcPr>
          <w:p w14:paraId="33138276" w14:textId="77777777" w:rsidR="0077741C" w:rsidRPr="00AD5515" w:rsidRDefault="0077741C" w:rsidP="00D66E12">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77741C" w:rsidRPr="007B1335" w14:paraId="17C52E95" w14:textId="77777777" w:rsidTr="00D66E12">
        <w:trPr>
          <w:trHeight w:val="1057"/>
        </w:trPr>
        <w:tc>
          <w:tcPr>
            <w:tcW w:w="1890" w:type="dxa"/>
            <w:vMerge w:val="restart"/>
          </w:tcPr>
          <w:p w14:paraId="79FA2B1B" w14:textId="77777777" w:rsidR="0077741C" w:rsidRPr="007B1335" w:rsidRDefault="0077741C" w:rsidP="00D66E12">
            <w:pPr>
              <w:jc w:val="center"/>
              <w:rPr>
                <w:rFonts w:ascii="Times New Roman" w:eastAsia="Times New Roman" w:hAnsi="Times New Roman" w:cs="Times New Roman"/>
                <w:sz w:val="26"/>
                <w:szCs w:val="26"/>
              </w:rPr>
            </w:pPr>
          </w:p>
          <w:p w14:paraId="0D54B6C7" w14:textId="77777777" w:rsidR="0077741C" w:rsidRPr="007B1335" w:rsidRDefault="0077741C" w:rsidP="00D66E12">
            <w:pPr>
              <w:jc w:val="center"/>
              <w:rPr>
                <w:rFonts w:ascii="Times New Roman" w:eastAsia="Times New Roman" w:hAnsi="Times New Roman" w:cs="Times New Roman"/>
                <w:sz w:val="26"/>
                <w:szCs w:val="26"/>
              </w:rPr>
            </w:pPr>
          </w:p>
          <w:p w14:paraId="05F4AF76" w14:textId="77777777" w:rsidR="0077741C" w:rsidRPr="007B1335" w:rsidRDefault="0077741C"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89" w:type="dxa"/>
            <w:vMerge w:val="restart"/>
          </w:tcPr>
          <w:p w14:paraId="16FBFA11" w14:textId="77777777" w:rsidR="0077741C" w:rsidRPr="007B1335" w:rsidRDefault="0077741C" w:rsidP="00D66E12">
            <w:pPr>
              <w:rPr>
                <w:rFonts w:ascii="Times New Roman" w:eastAsia="Times New Roman" w:hAnsi="Times New Roman" w:cs="Times New Roman"/>
                <w:sz w:val="26"/>
                <w:szCs w:val="26"/>
              </w:rPr>
            </w:pPr>
          </w:p>
          <w:p w14:paraId="5BB51A7E" w14:textId="77777777" w:rsidR="0077741C" w:rsidRPr="007B1335" w:rsidRDefault="0077741C" w:rsidP="00D66E12">
            <w:pPr>
              <w:rPr>
                <w:rFonts w:ascii="Times New Roman" w:eastAsia="Times New Roman" w:hAnsi="Times New Roman" w:cs="Times New Roman"/>
                <w:sz w:val="26"/>
                <w:szCs w:val="26"/>
              </w:rPr>
            </w:pPr>
          </w:p>
          <w:p w14:paraId="4DC63614"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2034" w:type="dxa"/>
          </w:tcPr>
          <w:p w14:paraId="48158318"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7C5303C9"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37D3AAFC" w14:textId="77777777" w:rsidTr="00D66E12">
        <w:trPr>
          <w:trHeight w:val="965"/>
        </w:trPr>
        <w:tc>
          <w:tcPr>
            <w:tcW w:w="1890" w:type="dxa"/>
            <w:vMerge/>
          </w:tcPr>
          <w:p w14:paraId="0298C7A6"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3A2FE3A7"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5A3D47EC"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7BFD19CC"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2DACA41B" w14:textId="77777777" w:rsidTr="00D66E12">
        <w:trPr>
          <w:trHeight w:val="804"/>
        </w:trPr>
        <w:tc>
          <w:tcPr>
            <w:tcW w:w="1890" w:type="dxa"/>
            <w:vMerge w:val="restart"/>
          </w:tcPr>
          <w:p w14:paraId="4E535366" w14:textId="77777777" w:rsidR="0077741C" w:rsidRPr="007B1335" w:rsidRDefault="0077741C" w:rsidP="00D66E12">
            <w:pPr>
              <w:jc w:val="center"/>
              <w:rPr>
                <w:rFonts w:ascii="Times New Roman" w:eastAsia="Times New Roman" w:hAnsi="Times New Roman" w:cs="Times New Roman"/>
                <w:sz w:val="26"/>
                <w:szCs w:val="26"/>
              </w:rPr>
            </w:pPr>
          </w:p>
          <w:p w14:paraId="6DB33F54" w14:textId="77777777" w:rsidR="0077741C" w:rsidRPr="007B1335" w:rsidRDefault="0077741C" w:rsidP="00D66E12">
            <w:pPr>
              <w:jc w:val="center"/>
              <w:rPr>
                <w:rFonts w:ascii="Times New Roman" w:eastAsia="Times New Roman" w:hAnsi="Times New Roman" w:cs="Times New Roman"/>
                <w:sz w:val="26"/>
                <w:szCs w:val="26"/>
              </w:rPr>
            </w:pPr>
          </w:p>
          <w:p w14:paraId="10915A1A" w14:textId="77777777" w:rsidR="0077741C" w:rsidRPr="007B1335" w:rsidRDefault="0077741C"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89" w:type="dxa"/>
            <w:vMerge w:val="restart"/>
          </w:tcPr>
          <w:p w14:paraId="333A502B" w14:textId="77777777" w:rsidR="0077741C" w:rsidRPr="007B1335" w:rsidRDefault="0077741C" w:rsidP="00D66E12">
            <w:pPr>
              <w:rPr>
                <w:rFonts w:ascii="Times New Roman" w:eastAsia="Times New Roman" w:hAnsi="Times New Roman" w:cs="Times New Roman"/>
                <w:sz w:val="26"/>
                <w:szCs w:val="26"/>
              </w:rPr>
            </w:pPr>
          </w:p>
          <w:p w14:paraId="5F22485A" w14:textId="77777777" w:rsidR="0077741C" w:rsidRPr="007B1335" w:rsidRDefault="0077741C" w:rsidP="00D66E12">
            <w:pPr>
              <w:rPr>
                <w:rFonts w:ascii="Times New Roman" w:eastAsia="Times New Roman" w:hAnsi="Times New Roman" w:cs="Times New Roman"/>
                <w:sz w:val="26"/>
                <w:szCs w:val="26"/>
              </w:rPr>
            </w:pPr>
          </w:p>
          <w:p w14:paraId="413E9084"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.Phạm Phú Khương</w:t>
            </w:r>
          </w:p>
        </w:tc>
        <w:tc>
          <w:tcPr>
            <w:tcW w:w="2034" w:type="dxa"/>
          </w:tcPr>
          <w:p w14:paraId="183B0068"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2A8B5133" w14:textId="77777777" w:rsidR="0077741C" w:rsidRPr="007B1335" w:rsidRDefault="0077741C" w:rsidP="00D66E12">
            <w:pPr>
              <w:rPr>
                <w:rFonts w:ascii="Times New Roman" w:eastAsia="Times New Roman" w:hAnsi="Times New Roman" w:cs="Times New Roman"/>
                <w:sz w:val="26"/>
                <w:szCs w:val="26"/>
              </w:rPr>
            </w:pPr>
          </w:p>
        </w:tc>
        <w:tc>
          <w:tcPr>
            <w:tcW w:w="1744" w:type="dxa"/>
          </w:tcPr>
          <w:p w14:paraId="3DB6ECF1"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1A7627AC" w14:textId="77777777" w:rsidTr="00D66E12">
        <w:trPr>
          <w:trHeight w:val="720"/>
        </w:trPr>
        <w:tc>
          <w:tcPr>
            <w:tcW w:w="1890" w:type="dxa"/>
            <w:vMerge/>
          </w:tcPr>
          <w:p w14:paraId="53206F62"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E5DD8B2"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114EF331" w14:textId="77777777" w:rsidR="0077741C" w:rsidRPr="007B1335" w:rsidRDefault="0077741C" w:rsidP="00D66E12">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44" w:type="dxa"/>
          </w:tcPr>
          <w:p w14:paraId="1CD46011"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8024987" w14:textId="77777777" w:rsidTr="00D66E12">
        <w:trPr>
          <w:trHeight w:val="709"/>
        </w:trPr>
        <w:tc>
          <w:tcPr>
            <w:tcW w:w="1890" w:type="dxa"/>
            <w:vMerge w:val="restart"/>
          </w:tcPr>
          <w:p w14:paraId="41DCAD81" w14:textId="77777777" w:rsidR="0077741C" w:rsidRPr="007B1335" w:rsidRDefault="0077741C" w:rsidP="00D66E12">
            <w:pPr>
              <w:jc w:val="both"/>
              <w:rPr>
                <w:rFonts w:ascii="Times New Roman" w:eastAsia="Times New Roman" w:hAnsi="Times New Roman" w:cs="Times New Roman"/>
                <w:sz w:val="26"/>
                <w:szCs w:val="26"/>
              </w:rPr>
            </w:pPr>
          </w:p>
          <w:p w14:paraId="49F8F44C" w14:textId="77777777" w:rsidR="0077741C" w:rsidRPr="007B1335" w:rsidRDefault="0077741C" w:rsidP="00D66E12">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89" w:type="dxa"/>
            <w:vMerge w:val="restart"/>
          </w:tcPr>
          <w:p w14:paraId="6EC0D78E" w14:textId="77777777" w:rsidR="0077741C" w:rsidRPr="007B1335" w:rsidRDefault="0077741C" w:rsidP="00D66E12">
            <w:pPr>
              <w:jc w:val="both"/>
              <w:rPr>
                <w:rFonts w:ascii="Times New Roman" w:eastAsia="Times New Roman" w:hAnsi="Times New Roman" w:cs="Times New Roman"/>
                <w:sz w:val="26"/>
                <w:szCs w:val="26"/>
              </w:rPr>
            </w:pPr>
          </w:p>
          <w:p w14:paraId="771A5B84" w14:textId="77777777" w:rsidR="0077741C" w:rsidRPr="007B1335" w:rsidRDefault="0077741C" w:rsidP="00D66E12">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034" w:type="dxa"/>
          </w:tcPr>
          <w:p w14:paraId="4935DDC0"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3288DFE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3D385D3A" w14:textId="77777777" w:rsidTr="00D66E12">
        <w:trPr>
          <w:trHeight w:val="815"/>
        </w:trPr>
        <w:tc>
          <w:tcPr>
            <w:tcW w:w="1890" w:type="dxa"/>
            <w:vMerge/>
          </w:tcPr>
          <w:p w14:paraId="1ACBAB1E"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2706708"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D2D5C2B"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5035DBA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762E342" w14:textId="77777777" w:rsidTr="00D66E12">
        <w:trPr>
          <w:trHeight w:val="724"/>
        </w:trPr>
        <w:tc>
          <w:tcPr>
            <w:tcW w:w="1890" w:type="dxa"/>
            <w:vMerge w:val="restart"/>
          </w:tcPr>
          <w:p w14:paraId="365D3F74" w14:textId="77777777" w:rsidR="0077741C" w:rsidRPr="007B1335" w:rsidRDefault="0077741C" w:rsidP="00D66E12">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89" w:type="dxa"/>
            <w:vMerge w:val="restart"/>
          </w:tcPr>
          <w:p w14:paraId="325826A0"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2034" w:type="dxa"/>
          </w:tcPr>
          <w:p w14:paraId="7ACE87A9"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60375FCB"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1946DA91" w14:textId="77777777" w:rsidTr="00D66E12">
        <w:trPr>
          <w:trHeight w:val="655"/>
        </w:trPr>
        <w:tc>
          <w:tcPr>
            <w:tcW w:w="1890" w:type="dxa"/>
            <w:vMerge/>
          </w:tcPr>
          <w:p w14:paraId="37B54620"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405009B9"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5991DEB7"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4C19EA85"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3F05B8B2" w14:textId="77777777" w:rsidTr="00D66E12">
        <w:trPr>
          <w:trHeight w:val="874"/>
        </w:trPr>
        <w:tc>
          <w:tcPr>
            <w:tcW w:w="1890" w:type="dxa"/>
            <w:vMerge w:val="restart"/>
          </w:tcPr>
          <w:p w14:paraId="4E3BB5E1" w14:textId="77777777" w:rsidR="0077741C" w:rsidRPr="007B1335" w:rsidRDefault="0077741C" w:rsidP="00D66E12">
            <w:pPr>
              <w:rPr>
                <w:rFonts w:ascii="Times New Roman" w:eastAsia="Times New Roman" w:hAnsi="Times New Roman" w:cs="Times New Roman"/>
                <w:sz w:val="26"/>
                <w:szCs w:val="26"/>
              </w:rPr>
            </w:pPr>
          </w:p>
        </w:tc>
        <w:tc>
          <w:tcPr>
            <w:tcW w:w="3489" w:type="dxa"/>
            <w:vMerge w:val="restart"/>
          </w:tcPr>
          <w:p w14:paraId="63BD6455"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2034" w:type="dxa"/>
          </w:tcPr>
          <w:p w14:paraId="73BF0AC9"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30DAF2B"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1A8E05A7" w14:textId="77777777" w:rsidTr="00D66E12">
        <w:trPr>
          <w:trHeight w:val="616"/>
        </w:trPr>
        <w:tc>
          <w:tcPr>
            <w:tcW w:w="1890" w:type="dxa"/>
            <w:vMerge/>
          </w:tcPr>
          <w:p w14:paraId="598B67B8"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5416F3A1"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0F8D5603"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3C29617E"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295FB13" w14:textId="77777777" w:rsidTr="00D66E12">
        <w:trPr>
          <w:trHeight w:val="533"/>
        </w:trPr>
        <w:tc>
          <w:tcPr>
            <w:tcW w:w="1890" w:type="dxa"/>
            <w:vMerge w:val="restart"/>
          </w:tcPr>
          <w:p w14:paraId="557B9A34" w14:textId="77777777" w:rsidR="0077741C" w:rsidRPr="007B1335" w:rsidRDefault="0077741C" w:rsidP="00D66E12">
            <w:pPr>
              <w:rPr>
                <w:rFonts w:ascii="Times New Roman" w:eastAsia="Times New Roman" w:hAnsi="Times New Roman" w:cs="Times New Roman"/>
                <w:sz w:val="26"/>
                <w:szCs w:val="26"/>
              </w:rPr>
            </w:pPr>
          </w:p>
        </w:tc>
        <w:tc>
          <w:tcPr>
            <w:tcW w:w="3489" w:type="dxa"/>
            <w:vMerge w:val="restart"/>
          </w:tcPr>
          <w:p w14:paraId="01D7A21F"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2034" w:type="dxa"/>
          </w:tcPr>
          <w:p w14:paraId="487341F3"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8B5D41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539C0593" w14:textId="77777777" w:rsidTr="00D66E12">
        <w:trPr>
          <w:trHeight w:val="492"/>
        </w:trPr>
        <w:tc>
          <w:tcPr>
            <w:tcW w:w="1890" w:type="dxa"/>
            <w:vMerge/>
          </w:tcPr>
          <w:p w14:paraId="0ECDF2C1"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DE68A57"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055F63B"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5CD43256"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423EAE84" w14:textId="77777777" w:rsidTr="00D66E12">
        <w:trPr>
          <w:trHeight w:val="1046"/>
        </w:trPr>
        <w:tc>
          <w:tcPr>
            <w:tcW w:w="1890" w:type="dxa"/>
            <w:vMerge w:val="restart"/>
          </w:tcPr>
          <w:p w14:paraId="238ECDAB" w14:textId="77777777" w:rsidR="0077741C" w:rsidRPr="007B1335" w:rsidRDefault="0077741C" w:rsidP="00D66E12">
            <w:pPr>
              <w:rPr>
                <w:rFonts w:ascii="Times New Roman" w:eastAsia="Times New Roman" w:hAnsi="Times New Roman" w:cs="Times New Roman"/>
                <w:sz w:val="26"/>
                <w:szCs w:val="26"/>
              </w:rPr>
            </w:pPr>
          </w:p>
        </w:tc>
        <w:tc>
          <w:tcPr>
            <w:tcW w:w="3489" w:type="dxa"/>
            <w:vMerge w:val="restart"/>
          </w:tcPr>
          <w:p w14:paraId="3874D6DD"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2034" w:type="dxa"/>
          </w:tcPr>
          <w:p w14:paraId="7563A989"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B6BD107" w14:textId="77777777" w:rsidR="0077741C" w:rsidRPr="007B1335" w:rsidRDefault="0077741C" w:rsidP="00D66E12">
            <w:pPr>
              <w:rPr>
                <w:rFonts w:ascii="Times New Roman" w:eastAsia="Times New Roman" w:hAnsi="Times New Roman" w:cs="Times New Roman"/>
                <w:sz w:val="26"/>
                <w:szCs w:val="26"/>
              </w:rPr>
            </w:pPr>
          </w:p>
        </w:tc>
      </w:tr>
      <w:tr w:rsidR="0077741C" w:rsidRPr="007B1335" w14:paraId="2D1E5286" w14:textId="77777777" w:rsidTr="00D66E12">
        <w:trPr>
          <w:trHeight w:val="1022"/>
        </w:trPr>
        <w:tc>
          <w:tcPr>
            <w:tcW w:w="1890" w:type="dxa"/>
            <w:vMerge/>
          </w:tcPr>
          <w:p w14:paraId="79B9E7E6"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6C025C9C" w14:textId="77777777" w:rsidR="0077741C" w:rsidRPr="007B1335" w:rsidRDefault="0077741C"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31A7C8D4" w14:textId="77777777" w:rsidR="0077741C" w:rsidRPr="007B1335" w:rsidRDefault="0077741C"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0CD0461C" w14:textId="77777777" w:rsidR="0077741C" w:rsidRPr="007B1335" w:rsidRDefault="0077741C" w:rsidP="00D66E12">
            <w:pPr>
              <w:rPr>
                <w:rFonts w:ascii="Times New Roman" w:eastAsia="Times New Roman" w:hAnsi="Times New Roman" w:cs="Times New Roman"/>
                <w:sz w:val="26"/>
                <w:szCs w:val="26"/>
              </w:rPr>
            </w:pPr>
          </w:p>
        </w:tc>
      </w:tr>
    </w:tbl>
    <w:p w14:paraId="1143E007" w14:textId="41B46B1F" w:rsidR="009E0BBB" w:rsidRDefault="009E0BBB" w:rsidP="00BA5387"/>
    <w:p w14:paraId="4822645A" w14:textId="32B3819A" w:rsidR="009E0BBB" w:rsidRDefault="00B761FA" w:rsidP="009E0BBB">
      <w:pPr>
        <w:pStyle w:val="Heading1"/>
        <w:rPr>
          <w:sz w:val="26"/>
          <w:szCs w:val="26"/>
        </w:rPr>
      </w:pPr>
      <w:r>
        <w:rPr>
          <w:sz w:val="26"/>
          <w:szCs w:val="26"/>
        </w:rPr>
        <w:lastRenderedPageBreak/>
        <w:t>GIỚI THIỆU</w:t>
      </w:r>
    </w:p>
    <w:p w14:paraId="613A0B30" w14:textId="2D449BF6" w:rsidR="00B761FA" w:rsidRDefault="007B1BA8" w:rsidP="007B1BA8">
      <w:pPr>
        <w:pStyle w:val="Heading2"/>
        <w:ind w:left="360"/>
      </w:pPr>
      <w:r>
        <w:t>Mục đích</w:t>
      </w:r>
    </w:p>
    <w:p w14:paraId="70DEA035" w14:textId="77777777" w:rsidR="00B67FB1" w:rsidRDefault="00B67FB1" w:rsidP="003B4118">
      <w:pPr>
        <w:pBdr>
          <w:top w:val="nil"/>
          <w:left w:val="nil"/>
          <w:bottom w:val="nil"/>
          <w:right w:val="nil"/>
          <w:between w:val="nil"/>
        </w:pBdr>
        <w:spacing w:after="0" w:line="360" w:lineRule="auto"/>
        <w:rPr>
          <w:color w:val="00000A"/>
          <w:sz w:val="26"/>
          <w:szCs w:val="26"/>
        </w:rPr>
      </w:pPr>
      <w:r>
        <w:rPr>
          <w:rFonts w:ascii="Times New Roman" w:eastAsia="Times New Roman" w:hAnsi="Times New Roman" w:cs="Times New Roman"/>
          <w:color w:val="00000A"/>
          <w:sz w:val="26"/>
          <w:szCs w:val="26"/>
        </w:rPr>
        <w:t>Mục đích của tài liệu này:</w:t>
      </w:r>
    </w:p>
    <w:p w14:paraId="27B4F715" w14:textId="77777777" w:rsidR="00B67FB1" w:rsidRPr="003B4118" w:rsidRDefault="00B67FB1" w:rsidP="003B4118">
      <w:pPr>
        <w:pStyle w:val="ListParagraph"/>
        <w:numPr>
          <w:ilvl w:val="0"/>
          <w:numId w:val="3"/>
        </w:numPr>
        <w:pBdr>
          <w:top w:val="nil"/>
          <w:left w:val="nil"/>
          <w:bottom w:val="nil"/>
          <w:right w:val="nil"/>
          <w:between w:val="nil"/>
        </w:pBdr>
        <w:spacing w:after="0" w:line="360" w:lineRule="auto"/>
        <w:ind w:left="643"/>
        <w:rPr>
          <w:color w:val="00000A"/>
          <w:sz w:val="26"/>
          <w:szCs w:val="26"/>
        </w:rPr>
      </w:pPr>
      <w:r w:rsidRPr="003B4118">
        <w:rPr>
          <w:rFonts w:ascii="Times New Roman" w:eastAsia="Times New Roman" w:hAnsi="Times New Roman" w:cs="Times New Roman"/>
          <w:color w:val="00000A"/>
          <w:sz w:val="26"/>
          <w:szCs w:val="26"/>
        </w:rPr>
        <w:t>Kiểm tra và kiểm thử các tính năng khác nhau của phần mềm, ứng dụng.</w:t>
      </w:r>
    </w:p>
    <w:p w14:paraId="6477B4C5" w14:textId="77777777" w:rsidR="00B67FB1" w:rsidRPr="003B4118" w:rsidRDefault="00B67FB1" w:rsidP="003B4118">
      <w:pPr>
        <w:pStyle w:val="ListParagraph"/>
        <w:numPr>
          <w:ilvl w:val="0"/>
          <w:numId w:val="3"/>
        </w:numPr>
        <w:pBdr>
          <w:top w:val="nil"/>
          <w:left w:val="nil"/>
          <w:bottom w:val="nil"/>
          <w:right w:val="nil"/>
          <w:between w:val="nil"/>
        </w:pBdr>
        <w:spacing w:after="0" w:line="360" w:lineRule="auto"/>
        <w:ind w:left="643"/>
        <w:rPr>
          <w:color w:val="00000A"/>
          <w:sz w:val="26"/>
          <w:szCs w:val="26"/>
        </w:rPr>
      </w:pPr>
      <w:r w:rsidRPr="003B4118">
        <w:rPr>
          <w:rFonts w:ascii="Times New Roman" w:eastAsia="Times New Roman" w:hAnsi="Times New Roman" w:cs="Times New Roman"/>
          <w:color w:val="00000A"/>
          <w:sz w:val="26"/>
          <w:szCs w:val="26"/>
        </w:rPr>
        <w:t>Xác định các yêu cầu của phần mềm, ứng dụng đã đáp ứng các yêu cầu hay không.</w:t>
      </w:r>
    </w:p>
    <w:p w14:paraId="46279E4B" w14:textId="05C31F86" w:rsidR="003B4118" w:rsidRDefault="006C23D6" w:rsidP="006C23D6">
      <w:pPr>
        <w:pStyle w:val="Heading2"/>
        <w:ind w:left="360"/>
      </w:pPr>
      <w:r>
        <w:t>Phạm vi</w:t>
      </w:r>
    </w:p>
    <w:p w14:paraId="22ADFF1C" w14:textId="5B60C592" w:rsidR="006C23D6" w:rsidRDefault="006C23D6" w:rsidP="006C23D6">
      <w:pPr>
        <w:pBdr>
          <w:top w:val="nil"/>
          <w:left w:val="nil"/>
          <w:bottom w:val="nil"/>
          <w:right w:val="nil"/>
          <w:between w:val="nil"/>
        </w:pBdr>
        <w:spacing w:after="0" w:line="360" w:lineRule="auto"/>
        <w:jc w:val="both"/>
        <w:rPr>
          <w:color w:val="00000A"/>
          <w:sz w:val="26"/>
          <w:szCs w:val="26"/>
        </w:rPr>
      </w:pPr>
      <w:r>
        <w:rPr>
          <w:rFonts w:ascii="Times New Roman" w:eastAsia="Times New Roman" w:hAnsi="Times New Roman" w:cs="Times New Roman"/>
          <w:color w:val="00000A"/>
          <w:sz w:val="26"/>
          <w:szCs w:val="26"/>
        </w:rPr>
        <w:t xml:space="preserve">       Tài liệu Test Sprint không chỉ dừng lại ở việc cung cấp các chi tiết cụ thể về các ca kiểm thử, mà còn bao gồm một loạt thông tin quan trọng khác nhằm hỗ trợ quản lý dự án và đội ngũ phát triển. Đầu tiên, tài liệu này sẽ liệt kê toàn bộ thành viên trong nhóm phát triển, đảm bảo rằng mỗi người đều được định rõ vai trò và trách nhiệm của mình trong quá trình phát triển sản phẩm. Việc này giúp tạo ra sự rõ ràng và hiểu biết chung trong nhóm, từ đó tăng cường sự phối hợp và hiệu suất làm việc.</w:t>
      </w:r>
      <w:r>
        <w:rPr>
          <w:rFonts w:ascii="Times New Roman" w:eastAsia="Times New Roman" w:hAnsi="Times New Roman" w:cs="Times New Roman"/>
          <w:b/>
          <w:color w:val="00000A"/>
          <w:sz w:val="26"/>
          <w:szCs w:val="26"/>
        </w:rPr>
        <w:t xml:space="preserve"> </w:t>
      </w:r>
      <w:r>
        <w:rPr>
          <w:rFonts w:ascii="Times New Roman" w:eastAsia="Times New Roman" w:hAnsi="Times New Roman" w:cs="Times New Roman"/>
          <w:color w:val="00000A"/>
          <w:sz w:val="26"/>
          <w:szCs w:val="26"/>
        </w:rPr>
        <w:t>Trong tài liệu này, chúng tôi cung cấp một kế hoạch cho mỗi giai đoạn của quy trình phát triển phần mềm, dựa vào quy trình Scrum.</w:t>
      </w:r>
      <w:r>
        <w:rPr>
          <w:rFonts w:ascii="Times New Roman" w:eastAsia="Times New Roman" w:hAnsi="Times New Roman" w:cs="Times New Roman"/>
          <w:b/>
          <w:color w:val="00000A"/>
          <w:sz w:val="26"/>
          <w:szCs w:val="26"/>
        </w:rPr>
        <w:t xml:space="preserve"> </w:t>
      </w:r>
      <w:r>
        <w:rPr>
          <w:rFonts w:ascii="Times New Roman" w:eastAsia="Times New Roman" w:hAnsi="Times New Roman" w:cs="Times New Roman"/>
          <w:color w:val="00000A"/>
          <w:sz w:val="26"/>
          <w:szCs w:val="26"/>
        </w:rPr>
        <w:t>Cung cấp một kế hoạch kiểm thử cho mỗi giai đoạn của quy trình kiểm thử theo từng sprint, dựa vào phạm vi và thời gian của từng sprint, bao gồm thời gian bắt đầu, kết thúc và số ngày kiểm thử. Điều này giúp định rõ thời gian và nguồn lực cần thiết cho mỗi phần của dự án, từ đó tạo điều kiện cho việc quản lý và theo dõi tiến độ một cách hiệu quả.</w:t>
      </w:r>
    </w:p>
    <w:p w14:paraId="17B1FFC6" w14:textId="77777777" w:rsidR="006C23D6" w:rsidRPr="006C23D6" w:rsidRDefault="006C23D6" w:rsidP="006C23D6"/>
    <w:p w14:paraId="313F4C16" w14:textId="77777777" w:rsidR="007B1BA8" w:rsidRPr="007B1BA8" w:rsidRDefault="007B1BA8" w:rsidP="007B1BA8"/>
    <w:sectPr w:rsidR="007B1BA8" w:rsidRPr="007B1BA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E9A61" w14:textId="77777777" w:rsidR="00E431EC" w:rsidRDefault="00E431EC">
      <w:pPr>
        <w:spacing w:after="0" w:line="240" w:lineRule="auto"/>
      </w:pPr>
      <w:r>
        <w:separator/>
      </w:r>
    </w:p>
  </w:endnote>
  <w:endnote w:type="continuationSeparator" w:id="0">
    <w:p w14:paraId="06521781" w14:textId="77777777" w:rsidR="00E431EC" w:rsidRDefault="00E43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76A5B"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2079237304"/>
      <w:docPartObj>
        <w:docPartGallery w:val="Page Numbers (Bottom of Page)"/>
        <w:docPartUnique/>
      </w:docPartObj>
    </w:sdtPr>
    <w:sdtEndPr>
      <w:rPr>
        <w:noProof/>
      </w:rPr>
    </w:sdtEndPr>
    <w:sdtContent>
      <w:p w14:paraId="202EB825" w14:textId="77777777" w:rsidR="00D10A4B" w:rsidRPr="00043E15" w:rsidRDefault="00D10A4B" w:rsidP="00D10A4B">
        <w:pPr>
          <w:pBdr>
            <w:top w:val="nil"/>
            <w:left w:val="nil"/>
            <w:bottom w:val="single" w:sz="6" w:space="1" w:color="000000"/>
            <w:right w:val="nil"/>
            <w:between w:val="nil"/>
          </w:pBdr>
          <w:tabs>
            <w:tab w:val="center" w:pos="4680"/>
            <w:tab w:val="right" w:pos="9360"/>
          </w:tabs>
          <w:spacing w:after="0" w:line="240" w:lineRule="auto"/>
          <w:rPr>
            <w:rFonts w:ascii="Times New Roman" w:hAnsi="Times New Roman" w:cs="Times New Roman"/>
            <w:sz w:val="26"/>
            <w:szCs w:val="26"/>
          </w:rPr>
        </w:pPr>
      </w:p>
      <w:p w14:paraId="3B5B309E" w14:textId="77777777" w:rsidR="00D10A4B" w:rsidRPr="00043E15" w:rsidRDefault="00D10A4B" w:rsidP="00D10A4B">
        <w:pPr>
          <w:pStyle w:val="Footer"/>
          <w:jc w:val="center"/>
          <w:rPr>
            <w:rFonts w:ascii="Times New Roman" w:hAnsi="Times New Roman"/>
            <w:sz w:val="26"/>
            <w:szCs w:val="26"/>
          </w:rPr>
        </w:pPr>
        <w:r w:rsidRPr="00043E15">
          <w:rPr>
            <w:rFonts w:ascii="Times New Roman" w:hAnsi="Times New Roman"/>
            <w:sz w:val="26"/>
            <w:szCs w:val="26"/>
          </w:rPr>
          <w:t xml:space="preserve">Xây dựng hệ thống quản lý và đặt bàn CafeBook tích hợp Chatbot AI hỗ trợ tư vấn. </w:t>
        </w:r>
      </w:p>
      <w:p w14:paraId="707EB329" w14:textId="43C42906" w:rsidR="00BB2479" w:rsidRPr="00D10A4B" w:rsidRDefault="00D10A4B" w:rsidP="00D10A4B">
        <w:pPr>
          <w:pStyle w:val="Footer"/>
          <w:jc w:val="right"/>
          <w:rPr>
            <w:rFonts w:ascii="Times New Roman" w:hAnsi="Times New Roman"/>
            <w:sz w:val="26"/>
            <w:szCs w:val="26"/>
          </w:rPr>
        </w:pPr>
        <w:r w:rsidRPr="00043E15">
          <w:rPr>
            <w:rFonts w:ascii="Times New Roman" w:hAnsi="Times New Roman"/>
            <w:sz w:val="26"/>
            <w:szCs w:val="26"/>
          </w:rPr>
          <w:fldChar w:fldCharType="begin"/>
        </w:r>
        <w:r w:rsidRPr="00043E15">
          <w:rPr>
            <w:rFonts w:ascii="Times New Roman" w:hAnsi="Times New Roman"/>
            <w:sz w:val="26"/>
            <w:szCs w:val="26"/>
          </w:rPr>
          <w:instrText xml:space="preserve"> PAGE   \* MERGEFORMAT </w:instrText>
        </w:r>
        <w:r w:rsidRPr="00043E15">
          <w:rPr>
            <w:rFonts w:ascii="Times New Roman" w:hAnsi="Times New Roman"/>
            <w:sz w:val="26"/>
            <w:szCs w:val="26"/>
          </w:rPr>
          <w:fldChar w:fldCharType="separate"/>
        </w:r>
        <w:r>
          <w:rPr>
            <w:rFonts w:ascii="Times New Roman" w:hAnsi="Times New Roman"/>
            <w:sz w:val="26"/>
            <w:szCs w:val="26"/>
          </w:rPr>
          <w:t>3</w:t>
        </w:r>
        <w:r w:rsidRPr="00043E15">
          <w:rPr>
            <w:rFonts w:ascii="Times New Roman" w:hAnsi="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8EFC2"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C75D2" w14:textId="77777777" w:rsidR="00E431EC" w:rsidRDefault="00E431EC">
      <w:pPr>
        <w:spacing w:after="0" w:line="240" w:lineRule="auto"/>
      </w:pPr>
      <w:r>
        <w:separator/>
      </w:r>
    </w:p>
  </w:footnote>
  <w:footnote w:type="continuationSeparator" w:id="0">
    <w:p w14:paraId="317B31B4" w14:textId="77777777" w:rsidR="00E431EC" w:rsidRDefault="00E43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9F47"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5CB8" w14:textId="0B9547F8" w:rsidR="00BB2479" w:rsidRPr="00D10A4B" w:rsidRDefault="00BB2479" w:rsidP="00551C5B">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D10A4B">
      <w:rPr>
        <w:rFonts w:ascii="Times New Roman" w:hAnsi="Times New Roman" w:cs="Times New Roman"/>
        <w:color w:val="000000"/>
        <w:sz w:val="26"/>
        <w:szCs w:val="26"/>
      </w:rPr>
      <w:t xml:space="preserve">Nhóm </w:t>
    </w:r>
    <w:r w:rsidR="00D10A4B" w:rsidRPr="00D10A4B">
      <w:rPr>
        <w:rFonts w:ascii="Times New Roman" w:hAnsi="Times New Roman" w:cs="Times New Roman"/>
        <w:color w:val="000000"/>
        <w:sz w:val="26"/>
        <w:szCs w:val="26"/>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1CE24" w14:textId="77777777" w:rsidR="00BB2479" w:rsidRDefault="00BB2479">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3C9E"/>
    <w:multiLevelType w:val="multilevel"/>
    <w:tmpl w:val="1688DE4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2" w15:restartNumberingAfterBreak="0">
    <w:nsid w:val="3FB66B41"/>
    <w:multiLevelType w:val="hybridMultilevel"/>
    <w:tmpl w:val="F9B0799A"/>
    <w:lvl w:ilvl="0" w:tplc="62BC562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num w:numId="1" w16cid:durableId="477458365">
    <w:abstractNumId w:val="3"/>
  </w:num>
  <w:num w:numId="2" w16cid:durableId="96563774">
    <w:abstractNumId w:val="0"/>
  </w:num>
  <w:num w:numId="3" w16cid:durableId="1670212933">
    <w:abstractNumId w:val="2"/>
  </w:num>
  <w:num w:numId="4" w16cid:durableId="1455637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8A"/>
    <w:rsid w:val="00051A4C"/>
    <w:rsid w:val="00136DDA"/>
    <w:rsid w:val="00195D72"/>
    <w:rsid w:val="001F6BDC"/>
    <w:rsid w:val="00221BC8"/>
    <w:rsid w:val="0026188E"/>
    <w:rsid w:val="0026774A"/>
    <w:rsid w:val="003A7CFE"/>
    <w:rsid w:val="003B4118"/>
    <w:rsid w:val="003F21CC"/>
    <w:rsid w:val="004450A3"/>
    <w:rsid w:val="004805AC"/>
    <w:rsid w:val="00501A90"/>
    <w:rsid w:val="005A4F22"/>
    <w:rsid w:val="005B368A"/>
    <w:rsid w:val="0065054C"/>
    <w:rsid w:val="006949AD"/>
    <w:rsid w:val="006C23D6"/>
    <w:rsid w:val="006F620F"/>
    <w:rsid w:val="0077741C"/>
    <w:rsid w:val="00777F30"/>
    <w:rsid w:val="007B1BA8"/>
    <w:rsid w:val="009B4469"/>
    <w:rsid w:val="009C68C5"/>
    <w:rsid w:val="009E0BBB"/>
    <w:rsid w:val="009F5AAE"/>
    <w:rsid w:val="00A12518"/>
    <w:rsid w:val="00A3648B"/>
    <w:rsid w:val="00B67FB1"/>
    <w:rsid w:val="00B761FA"/>
    <w:rsid w:val="00BA5387"/>
    <w:rsid w:val="00BB2479"/>
    <w:rsid w:val="00C220A7"/>
    <w:rsid w:val="00D10A4B"/>
    <w:rsid w:val="00D35A71"/>
    <w:rsid w:val="00D82149"/>
    <w:rsid w:val="00DC5AE8"/>
    <w:rsid w:val="00E00E79"/>
    <w:rsid w:val="00E431EC"/>
    <w:rsid w:val="00E8258A"/>
    <w:rsid w:val="00EF573D"/>
    <w:rsid w:val="00F11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F186"/>
  <w15:chartTrackingRefBased/>
  <w15:docId w15:val="{82CCA759-D8DA-4F8F-9B81-CF277DA1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79"/>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9E0BBB"/>
    <w:pPr>
      <w:keepNext/>
      <w:keepLines/>
      <w:numPr>
        <w:numId w:val="2"/>
      </w:numPr>
      <w:spacing w:after="0" w:line="360" w:lineRule="auto"/>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E0BBB"/>
    <w:pPr>
      <w:keepNext/>
      <w:keepLines/>
      <w:numPr>
        <w:ilvl w:val="1"/>
        <w:numId w:val="2"/>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5B36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6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6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BB"/>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9E0BBB"/>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5B36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6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6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68A"/>
    <w:rPr>
      <w:rFonts w:eastAsiaTheme="majorEastAsia" w:cstheme="majorBidi"/>
      <w:color w:val="272727" w:themeColor="text1" w:themeTint="D8"/>
    </w:rPr>
  </w:style>
  <w:style w:type="paragraph" w:styleId="Title">
    <w:name w:val="Title"/>
    <w:basedOn w:val="Normal"/>
    <w:next w:val="Normal"/>
    <w:link w:val="TitleChar"/>
    <w:uiPriority w:val="10"/>
    <w:qFormat/>
    <w:rsid w:val="005B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68A"/>
    <w:pPr>
      <w:spacing w:before="160"/>
      <w:jc w:val="center"/>
    </w:pPr>
    <w:rPr>
      <w:i/>
      <w:iCs/>
      <w:color w:val="404040" w:themeColor="text1" w:themeTint="BF"/>
    </w:rPr>
  </w:style>
  <w:style w:type="character" w:customStyle="1" w:styleId="QuoteChar">
    <w:name w:val="Quote Char"/>
    <w:basedOn w:val="DefaultParagraphFont"/>
    <w:link w:val="Quote"/>
    <w:uiPriority w:val="29"/>
    <w:rsid w:val="005B368A"/>
    <w:rPr>
      <w:i/>
      <w:iCs/>
      <w:color w:val="404040" w:themeColor="text1" w:themeTint="BF"/>
    </w:rPr>
  </w:style>
  <w:style w:type="paragraph" w:styleId="ListParagraph">
    <w:name w:val="List Paragraph"/>
    <w:basedOn w:val="Normal"/>
    <w:uiPriority w:val="34"/>
    <w:qFormat/>
    <w:rsid w:val="005B368A"/>
    <w:pPr>
      <w:ind w:left="720"/>
      <w:contextualSpacing/>
    </w:pPr>
  </w:style>
  <w:style w:type="character" w:styleId="IntenseEmphasis">
    <w:name w:val="Intense Emphasis"/>
    <w:basedOn w:val="DefaultParagraphFont"/>
    <w:uiPriority w:val="21"/>
    <w:qFormat/>
    <w:rsid w:val="005B368A"/>
    <w:rPr>
      <w:i/>
      <w:iCs/>
      <w:color w:val="2F5496" w:themeColor="accent1" w:themeShade="BF"/>
    </w:rPr>
  </w:style>
  <w:style w:type="paragraph" w:styleId="IntenseQuote">
    <w:name w:val="Intense Quote"/>
    <w:basedOn w:val="Normal"/>
    <w:next w:val="Normal"/>
    <w:link w:val="IntenseQuoteChar"/>
    <w:uiPriority w:val="30"/>
    <w:qFormat/>
    <w:rsid w:val="005B3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68A"/>
    <w:rPr>
      <w:i/>
      <w:iCs/>
      <w:color w:val="2F5496" w:themeColor="accent1" w:themeShade="BF"/>
    </w:rPr>
  </w:style>
  <w:style w:type="character" w:styleId="IntenseReference">
    <w:name w:val="Intense Reference"/>
    <w:basedOn w:val="DefaultParagraphFont"/>
    <w:uiPriority w:val="32"/>
    <w:qFormat/>
    <w:rsid w:val="005B368A"/>
    <w:rPr>
      <w:b/>
      <w:bCs/>
      <w:smallCaps/>
      <w:color w:val="2F5496" w:themeColor="accent1" w:themeShade="BF"/>
      <w:spacing w:val="5"/>
    </w:rPr>
  </w:style>
  <w:style w:type="table" w:styleId="TableGrid">
    <w:name w:val="Table Grid"/>
    <w:basedOn w:val="TableNormal"/>
    <w:uiPriority w:val="39"/>
    <w:rsid w:val="00BB2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B2479"/>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B2479"/>
    <w:rPr>
      <w:rFonts w:eastAsiaTheme="minorEastAsia" w:cs="Times New Roman"/>
      <w:kern w:val="0"/>
      <w:sz w:val="22"/>
      <w:szCs w:val="22"/>
      <w14:ligatures w14:val="none"/>
    </w:rPr>
  </w:style>
  <w:style w:type="character" w:styleId="Hyperlink">
    <w:name w:val="Hyperlink"/>
    <w:basedOn w:val="DefaultParagraphFont"/>
    <w:uiPriority w:val="99"/>
    <w:unhideWhenUsed/>
    <w:rsid w:val="00221BC8"/>
    <w:rPr>
      <w:color w:val="0563C1" w:themeColor="hyperlink"/>
      <w:u w:val="single"/>
    </w:rPr>
  </w:style>
  <w:style w:type="character" w:styleId="UnresolvedMention">
    <w:name w:val="Unresolved Mention"/>
    <w:basedOn w:val="DefaultParagraphFont"/>
    <w:uiPriority w:val="99"/>
    <w:semiHidden/>
    <w:unhideWhenUsed/>
    <w:rsid w:val="00221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nguyentuuyenvn321@gmail.com" TargetMode="External"/><Relationship Id="rId4" Type="http://schemas.openxmlformats.org/officeDocument/2006/relationships/settings" Target="settings.xml"/><Relationship Id="rId9" Type="http://schemas.openxmlformats.org/officeDocument/2006/relationships/hyperlink" Target="mailto:phuhuynhphoto2k4@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31</cp:revision>
  <dcterms:created xsi:type="dcterms:W3CDTF">2025-11-17T11:11:00Z</dcterms:created>
  <dcterms:modified xsi:type="dcterms:W3CDTF">2026-05-14T06:10:00Z</dcterms:modified>
</cp:coreProperties>
</file>