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BE47C" w14:textId="77777777" w:rsidR="00D760A8" w:rsidRPr="00D760A8" w:rsidRDefault="00D760A8" w:rsidP="00D760A8">
      <w:pPr>
        <w:pStyle w:val="Title"/>
        <w:jc w:val="center"/>
        <w:rPr>
          <w:b/>
          <w:bCs/>
          <w:sz w:val="32"/>
          <w:szCs w:val="32"/>
        </w:rPr>
      </w:pPr>
      <w:r w:rsidRPr="00D760A8">
        <w:rPr>
          <w:b/>
          <w:bCs/>
          <w:sz w:val="32"/>
          <w:szCs w:val="32"/>
        </w:rPr>
        <w:t>LỜI CAM ĐOAN</w:t>
      </w:r>
    </w:p>
    <w:p w14:paraId="0CB94D01" w14:textId="215CB906" w:rsidR="00D760A8" w:rsidRPr="00BA2DC9" w:rsidRDefault="00FA2836" w:rsidP="00D760A8">
      <w:pPr>
        <w:spacing w:line="360" w:lineRule="auto"/>
        <w:jc w:val="both"/>
        <w:rPr>
          <w:iCs/>
        </w:rPr>
      </w:pPr>
      <w:r>
        <w:rPr>
          <w:iCs/>
        </w:rPr>
        <w:t>Tôi xin cam đoan</w:t>
      </w:r>
      <w:r w:rsidR="00D760A8" w:rsidRPr="00BA2DC9">
        <w:rPr>
          <w:iCs/>
        </w:rPr>
        <w:t>:</w:t>
      </w:r>
    </w:p>
    <w:p w14:paraId="3BCBDEAE" w14:textId="5E13C2C3" w:rsidR="00D760A8" w:rsidRPr="00BA2DC9" w:rsidRDefault="00D760A8" w:rsidP="00A35EF1">
      <w:pPr>
        <w:pStyle w:val="ListParagraph"/>
        <w:numPr>
          <w:ilvl w:val="0"/>
          <w:numId w:val="2"/>
        </w:numPr>
        <w:spacing w:line="360" w:lineRule="auto"/>
      </w:pPr>
      <w:r w:rsidRPr="00BA2DC9">
        <w:t xml:space="preserve">Những nội dung trong luận văn này là do tôi thực hiện dưới sự hướng dẫn trực tiếp của thầy </w:t>
      </w:r>
      <w:r w:rsidRPr="00D760A8">
        <w:t>Trần Nhật Vinh</w:t>
      </w:r>
      <w:r w:rsidRPr="00BA2DC9">
        <w:t>.</w:t>
      </w:r>
    </w:p>
    <w:p w14:paraId="172A7F59" w14:textId="77777777" w:rsidR="00D760A8" w:rsidRPr="00BA2DC9" w:rsidRDefault="00D760A8" w:rsidP="00A35EF1">
      <w:pPr>
        <w:pStyle w:val="ListParagraph"/>
        <w:numPr>
          <w:ilvl w:val="0"/>
          <w:numId w:val="2"/>
        </w:numPr>
        <w:spacing w:line="360" w:lineRule="auto"/>
      </w:pPr>
      <w:r w:rsidRPr="00BA2DC9">
        <w:t>Mọi tham khảo dùng trong luận văn đều được trích dẫn rõ ràng và trung thực tên tác giả, tên công trình, thời gian, địa điểm công bố.</w:t>
      </w:r>
    </w:p>
    <w:p w14:paraId="54642D68" w14:textId="77777777" w:rsidR="00D760A8" w:rsidRPr="00BA2DC9" w:rsidRDefault="00D760A8" w:rsidP="00A35EF1">
      <w:pPr>
        <w:pStyle w:val="ListParagraph"/>
        <w:numPr>
          <w:ilvl w:val="0"/>
          <w:numId w:val="2"/>
        </w:numPr>
        <w:spacing w:line="360" w:lineRule="auto"/>
      </w:pPr>
      <w:r w:rsidRPr="00BA2DC9">
        <w:t>Mọi sao chép không hợp lệ, vi phạm quy chế đào tạo, hay gian trá,</w:t>
      </w:r>
      <w:r w:rsidRPr="00BA2DC9">
        <w:br/>
        <w:t>tôi xin chịu hoàn toàn trách nhiệm.</w:t>
      </w:r>
    </w:p>
    <w:p w14:paraId="222ED1D7" w14:textId="77777777" w:rsidR="00D760A8" w:rsidRPr="00BA2DC9" w:rsidRDefault="00D760A8" w:rsidP="00D760A8">
      <w:pPr>
        <w:spacing w:line="360" w:lineRule="auto"/>
        <w:rPr>
          <w:iCs/>
        </w:rPr>
      </w:pPr>
    </w:p>
    <w:p w14:paraId="7934DD86" w14:textId="77777777" w:rsidR="00D760A8" w:rsidRPr="00BA2DC9" w:rsidRDefault="00D760A8" w:rsidP="00D760A8">
      <w:pPr>
        <w:spacing w:line="360" w:lineRule="auto"/>
      </w:pPr>
    </w:p>
    <w:p w14:paraId="7C235543" w14:textId="09708886" w:rsidR="00D760A8" w:rsidRPr="00C46C60" w:rsidRDefault="00D760A8" w:rsidP="00D760A8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>
        <w:rPr>
          <w:iCs/>
        </w:rPr>
        <w:t xml:space="preserve">à Nẵng, ngày </w:t>
      </w:r>
      <w:r w:rsidR="00FA2836">
        <w:rPr>
          <w:iCs/>
          <w:lang w:val="en-US"/>
        </w:rPr>
        <w:t>14</w:t>
      </w:r>
      <w:bookmarkStart w:id="0" w:name="_GoBack"/>
      <w:bookmarkEnd w:id="0"/>
      <w:r>
        <w:rPr>
          <w:iCs/>
        </w:rPr>
        <w:t xml:space="preserve"> tháng </w:t>
      </w:r>
      <w:r w:rsidR="00FA2836">
        <w:rPr>
          <w:iCs/>
          <w:lang w:val="en-US"/>
        </w:rPr>
        <w:t>05</w:t>
      </w:r>
      <w:r>
        <w:rPr>
          <w:iCs/>
        </w:rPr>
        <w:t xml:space="preserve"> năm 2026</w:t>
      </w:r>
      <w:r w:rsidRPr="00C46C60">
        <w:rPr>
          <w:iCs/>
        </w:rPr>
        <w:t>.</w:t>
      </w:r>
    </w:p>
    <w:p w14:paraId="728AE7A5" w14:textId="39CB637D" w:rsidR="00D760A8" w:rsidRDefault="00D760A8" w:rsidP="00D760A8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50740D">
        <w:rPr>
          <w:iCs/>
        </w:rPr>
        <w:t>inh viê</w:t>
      </w:r>
      <w:r w:rsidRPr="00BA2DC9">
        <w:rPr>
          <w:iCs/>
        </w:rPr>
        <w:t>n thực hiện</w:t>
      </w:r>
    </w:p>
    <w:p w14:paraId="55E58BF8" w14:textId="77777777" w:rsidR="00D760A8" w:rsidRPr="006044A7" w:rsidRDefault="00D760A8" w:rsidP="00D760A8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1………………………………</w:t>
      </w:r>
    </w:p>
    <w:p w14:paraId="623779A4" w14:textId="77777777" w:rsidR="00D760A8" w:rsidRPr="006044A7" w:rsidRDefault="00D760A8" w:rsidP="00D760A8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05426C89" w14:textId="77777777" w:rsidR="00D760A8" w:rsidRPr="006044A7" w:rsidRDefault="00D760A8" w:rsidP="00D760A8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604A8315" w14:textId="77777777" w:rsidR="00D760A8" w:rsidRPr="006044A7" w:rsidRDefault="00D760A8" w:rsidP="00D760A8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2593A921" w14:textId="77777777" w:rsidR="00D760A8" w:rsidRDefault="00D760A8" w:rsidP="00D760A8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2CCC0B11" w14:textId="77777777" w:rsidR="00D760A8" w:rsidRPr="006044A7" w:rsidRDefault="00D760A8" w:rsidP="00D760A8">
      <w:pPr>
        <w:spacing w:line="360" w:lineRule="auto"/>
        <w:ind w:left="4950"/>
        <w:jc w:val="center"/>
        <w:rPr>
          <w:iCs/>
          <w:lang w:val="en-US"/>
        </w:rPr>
      </w:pPr>
    </w:p>
    <w:p w14:paraId="2AD147DF" w14:textId="77777777" w:rsidR="00D760A8" w:rsidRDefault="00D760A8" w:rsidP="00D760A8">
      <w:pPr>
        <w:spacing w:line="360" w:lineRule="auto"/>
        <w:ind w:left="4950"/>
        <w:jc w:val="center"/>
        <w:rPr>
          <w:iCs/>
        </w:rPr>
      </w:pPr>
    </w:p>
    <w:p w14:paraId="39BEEE6F" w14:textId="77777777" w:rsidR="00D760A8" w:rsidRDefault="00D760A8" w:rsidP="00D760A8">
      <w:pPr>
        <w:spacing w:line="360" w:lineRule="auto"/>
        <w:ind w:left="4950"/>
        <w:jc w:val="center"/>
        <w:rPr>
          <w:iCs/>
        </w:rPr>
      </w:pPr>
    </w:p>
    <w:p w14:paraId="6CCDE98B" w14:textId="77777777" w:rsidR="00D760A8" w:rsidRDefault="00D760A8" w:rsidP="00D760A8">
      <w:pPr>
        <w:spacing w:line="360" w:lineRule="auto"/>
        <w:ind w:left="4950"/>
        <w:jc w:val="center"/>
        <w:rPr>
          <w:iCs/>
        </w:rPr>
      </w:pPr>
    </w:p>
    <w:p w14:paraId="328575CE" w14:textId="77777777" w:rsidR="00D760A8" w:rsidRDefault="00D760A8" w:rsidP="00D760A8">
      <w:pPr>
        <w:spacing w:line="360" w:lineRule="auto"/>
        <w:ind w:left="4950"/>
        <w:jc w:val="center"/>
        <w:rPr>
          <w:iCs/>
        </w:rPr>
      </w:pPr>
    </w:p>
    <w:p w14:paraId="45052080" w14:textId="77777777" w:rsidR="00D760A8" w:rsidRPr="00BA2DC9" w:rsidRDefault="00D760A8" w:rsidP="00D760A8">
      <w:pPr>
        <w:spacing w:line="360" w:lineRule="auto"/>
        <w:ind w:left="4950"/>
        <w:jc w:val="center"/>
        <w:rPr>
          <w:i/>
          <w:iCs/>
        </w:rPr>
      </w:pPr>
    </w:p>
    <w:p w14:paraId="70BC9EF8" w14:textId="77777777" w:rsidR="00D760A8" w:rsidRPr="00BA2DC9" w:rsidRDefault="00D760A8" w:rsidP="00D760A8">
      <w:pPr>
        <w:spacing w:line="360" w:lineRule="auto"/>
        <w:ind w:left="4950"/>
        <w:jc w:val="center"/>
        <w:rPr>
          <w:i/>
          <w:iCs/>
        </w:rPr>
      </w:pPr>
    </w:p>
    <w:p w14:paraId="0F2B9372" w14:textId="77777777" w:rsidR="00D760A8" w:rsidRDefault="00D760A8" w:rsidP="00D760A8"/>
    <w:p w14:paraId="282E704E" w14:textId="77777777" w:rsidR="00A70264" w:rsidRDefault="00A70264"/>
    <w:sectPr w:rsidR="00A70264" w:rsidSect="00D76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2D6AA6"/>
    <w:multiLevelType w:val="hybridMultilevel"/>
    <w:tmpl w:val="48AA12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7D0"/>
    <w:rsid w:val="000446B5"/>
    <w:rsid w:val="00313823"/>
    <w:rsid w:val="0050740D"/>
    <w:rsid w:val="009677D0"/>
    <w:rsid w:val="00A35EF1"/>
    <w:rsid w:val="00A70264"/>
    <w:rsid w:val="00D760A8"/>
    <w:rsid w:val="00FA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438C"/>
  <w15:chartTrackingRefBased/>
  <w15:docId w15:val="{41D4BF29-7AB9-417D-80BF-0E34FD54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0A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67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6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6</cp:revision>
  <dcterms:created xsi:type="dcterms:W3CDTF">2026-03-16T09:31:00Z</dcterms:created>
  <dcterms:modified xsi:type="dcterms:W3CDTF">2026-05-13T16:04:00Z</dcterms:modified>
</cp:coreProperties>
</file>