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91BBE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lk229577377"/>
      <w:r w:rsidRPr="00CE0B44"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14:paraId="4DD9FCEC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E0B44">
        <w:rPr>
          <w:rFonts w:ascii="Times New Roman" w:eastAsia="Times New Roman" w:hAnsi="Times New Roman" w:cs="Times New Roman"/>
          <w:b/>
          <w:sz w:val="36"/>
          <w:szCs w:val="36"/>
        </w:rPr>
        <w:t>ĐẠI HỌC DUY TÂN</w:t>
      </w:r>
    </w:p>
    <w:p w14:paraId="3EC8CCB7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862604C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E0B44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CE0B4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68EC61" wp14:editId="1E4120CE">
            <wp:extent cx="1038225" cy="942756"/>
            <wp:effectExtent l="0" t="0" r="0" b="0"/>
            <wp:docPr id="1314709035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518F4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116B1E36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Tên đề tài:</w:t>
      </w:r>
    </w:p>
    <w:p w14:paraId="5572C1BA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t>XÂY DỰNG HỆ THỐNG QUẢN LÝ NHÂN SỰ CHO DOANH NGHIỆP NHỎ TÍCH HỢP CHATBOT AI HỖ TRỢ TRA CỨU THÔNG TIN</w:t>
      </w:r>
    </w:p>
    <w:p w14:paraId="2E7EDAAF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E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F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A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AD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B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F"/>
      </w:r>
      <w:r w:rsidRPr="00CE0B44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E"/>
      </w:r>
    </w:p>
    <w:p w14:paraId="53982472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EBAFE16" w14:textId="0BD79EFC" w:rsidR="00D2424C" w:rsidRPr="00CE0B44" w:rsidRDefault="00320C45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TÀI LIỆU PROJECT </w:t>
      </w:r>
      <w:bookmarkStart w:id="1" w:name="_GoBack"/>
      <w:bookmarkEnd w:id="1"/>
      <w:r w:rsidR="009532C4" w:rsidRPr="00CE0B44">
        <w:rPr>
          <w:rFonts w:ascii="Times New Roman" w:eastAsia="Times New Roman" w:hAnsi="Times New Roman" w:cs="Times New Roman"/>
          <w:b/>
          <w:sz w:val="36"/>
          <w:szCs w:val="36"/>
        </w:rPr>
        <w:t xml:space="preserve">REFLECTION </w:t>
      </w:r>
    </w:p>
    <w:p w14:paraId="36B24F36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1958D73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44"/>
          <w:szCs w:val="44"/>
        </w:rPr>
      </w:pPr>
      <w:r w:rsidRPr="00CE0B44"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116075E2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heading=h.rtw2q5j8kiw" w:colFirst="0" w:colLast="0"/>
      <w:bookmarkEnd w:id="2"/>
      <w:r w:rsidRPr="00CE0B44">
        <w:rPr>
          <w:rFonts w:ascii="Times New Roman" w:eastAsia="Times New Roman" w:hAnsi="Times New Roman" w:cs="Times New Roman"/>
          <w:sz w:val="36"/>
          <w:szCs w:val="36"/>
        </w:rPr>
        <w:tab/>
      </w:r>
      <w:r w:rsidRPr="00CE0B44">
        <w:rPr>
          <w:rFonts w:ascii="Times New Roman" w:eastAsia="Times New Roman" w:hAnsi="Times New Roman" w:cs="Times New Roman"/>
          <w:sz w:val="26"/>
          <w:szCs w:val="26"/>
        </w:rPr>
        <w:t xml:space="preserve">GVHD: 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ThS. Trần Nhật Vinh</w:t>
      </w:r>
    </w:p>
    <w:p w14:paraId="3C971161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Nhóm SVTH: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Lê Xuân Khoa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28219026070</w:t>
      </w:r>
    </w:p>
    <w:p w14:paraId="0A828B83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Hoàng Minh Khánh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28211106064</w:t>
      </w:r>
    </w:p>
    <w:p w14:paraId="4D2EC8D3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Đỗ Trương Hồng Duyên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Calibri" w:hAnsi="Times New Roman" w:cs="Times New Roman"/>
          <w:sz w:val="26"/>
          <w:szCs w:val="26"/>
        </w:rPr>
        <w:t>28211104699</w:t>
      </w:r>
    </w:p>
    <w:p w14:paraId="16DB3540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Phan Dương Phương Duy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Calibri" w:hAnsi="Times New Roman" w:cs="Times New Roman"/>
          <w:sz w:val="26"/>
          <w:szCs w:val="26"/>
        </w:rPr>
        <w:t>28211105927</w:t>
      </w:r>
    </w:p>
    <w:p w14:paraId="72968F9F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  <w:t>Phan Đình Rin</w:t>
      </w:r>
      <w:r w:rsidRPr="00CE0B44">
        <w:rPr>
          <w:rFonts w:ascii="Times New Roman" w:eastAsia="Times New Roman" w:hAnsi="Times New Roman" w:cs="Times New Roman"/>
          <w:sz w:val="26"/>
          <w:szCs w:val="26"/>
        </w:rPr>
        <w:tab/>
      </w:r>
      <w:r w:rsidRPr="00CE0B44">
        <w:rPr>
          <w:rFonts w:ascii="Times New Roman" w:eastAsia="Calibri" w:hAnsi="Times New Roman" w:cs="Times New Roman"/>
          <w:sz w:val="26"/>
          <w:szCs w:val="26"/>
        </w:rPr>
        <w:t>28211104687</w:t>
      </w:r>
    </w:p>
    <w:p w14:paraId="1510A985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B441661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E1B5085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8ECCA85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F221FBD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28842F" w14:textId="77777777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C63AF8E" w14:textId="4F51C3D9" w:rsidR="00D2424C" w:rsidRPr="00CE0B44" w:rsidRDefault="00D2424C" w:rsidP="00D2424C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t>Đà Nẵng, tháng 0</w:t>
      </w:r>
      <w:r w:rsidR="00BE43A5" w:rsidRPr="00CE0B44">
        <w:rPr>
          <w:rFonts w:ascii="Times New Roman" w:eastAsia="Times New Roman" w:hAnsi="Times New Roman" w:cs="Times New Roman"/>
          <w:b/>
          <w:sz w:val="32"/>
          <w:szCs w:val="32"/>
        </w:rPr>
        <w:t>5</w:t>
      </w: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t xml:space="preserve"> năm 2026</w:t>
      </w:r>
      <w:r w:rsidRPr="00CE0B44">
        <w:rPr>
          <w:rFonts w:ascii="Times New Roman" w:hAnsi="Times New Roman" w:cs="Times New Roman"/>
        </w:rPr>
        <w:br w:type="page"/>
      </w:r>
    </w:p>
    <w:p w14:paraId="0752A212" w14:textId="77777777" w:rsidR="00D2424C" w:rsidRPr="00CE0B44" w:rsidRDefault="00D2424C" w:rsidP="00D2424C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heading=h.8utzd5lvq9yz" w:colFirst="0" w:colLast="0"/>
      <w:bookmarkEnd w:id="3"/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W w:w="947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43"/>
        <w:gridCol w:w="4253"/>
        <w:gridCol w:w="1576"/>
      </w:tblGrid>
      <w:tr w:rsidR="00D2424C" w:rsidRPr="00CE0B44" w14:paraId="418E280D" w14:textId="77777777" w:rsidTr="006E2EB4">
        <w:trPr>
          <w:trHeight w:val="857"/>
        </w:trPr>
        <w:tc>
          <w:tcPr>
            <w:tcW w:w="1799" w:type="dxa"/>
            <w:shd w:val="clear" w:color="auto" w:fill="D9E2F3"/>
            <w:vAlign w:val="center"/>
          </w:tcPr>
          <w:p w14:paraId="08204AF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72" w:type="dxa"/>
            <w:gridSpan w:val="3"/>
            <w:vAlign w:val="center"/>
          </w:tcPr>
          <w:p w14:paraId="59E8583E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6344510C" w14:textId="77777777" w:rsidTr="006E2EB4">
        <w:trPr>
          <w:trHeight w:val="857"/>
        </w:trPr>
        <w:tc>
          <w:tcPr>
            <w:tcW w:w="1799" w:type="dxa"/>
            <w:shd w:val="clear" w:color="auto" w:fill="D9E2F3"/>
            <w:vAlign w:val="center"/>
          </w:tcPr>
          <w:p w14:paraId="05A3594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72" w:type="dxa"/>
            <w:gridSpan w:val="3"/>
            <w:vAlign w:val="center"/>
          </w:tcPr>
          <w:p w14:paraId="66A501D6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4" w:name="_heading=h.fr026fnpu058" w:colFirst="0" w:colLast="0"/>
            <w:bookmarkEnd w:id="4"/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hệ thống quản lý nhân sự cho doanh nghiệp nhỏ tích hợp chatbot AI hỗ trợ tra cứu thông tin</w:t>
            </w:r>
          </w:p>
        </w:tc>
      </w:tr>
      <w:tr w:rsidR="00D2424C" w:rsidRPr="00CE0B44" w14:paraId="084CFB40" w14:textId="77777777" w:rsidTr="003D5D1F">
        <w:trPr>
          <w:trHeight w:val="857"/>
        </w:trPr>
        <w:tc>
          <w:tcPr>
            <w:tcW w:w="1799" w:type="dxa"/>
            <w:shd w:val="clear" w:color="auto" w:fill="D9E2F3"/>
            <w:vAlign w:val="center"/>
          </w:tcPr>
          <w:p w14:paraId="4EE61F30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43" w:type="dxa"/>
            <w:vAlign w:val="center"/>
          </w:tcPr>
          <w:p w14:paraId="6D474881" w14:textId="77777777" w:rsidR="00D2424C" w:rsidRPr="00CE0B44" w:rsidRDefault="00D2424C" w:rsidP="009A507C">
            <w:pPr>
              <w:tabs>
                <w:tab w:val="left" w:pos="5103"/>
                <w:tab w:val="right" w:pos="990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12/03/2026        </w:t>
            </w:r>
          </w:p>
        </w:tc>
        <w:tc>
          <w:tcPr>
            <w:tcW w:w="4253" w:type="dxa"/>
            <w:shd w:val="clear" w:color="auto" w:fill="D9E2F3"/>
            <w:vAlign w:val="center"/>
          </w:tcPr>
          <w:p w14:paraId="62B5756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76" w:type="dxa"/>
            <w:vAlign w:val="center"/>
          </w:tcPr>
          <w:p w14:paraId="6666941D" w14:textId="77777777" w:rsidR="00D2424C" w:rsidRPr="00CE0B44" w:rsidRDefault="00D2424C" w:rsidP="009A507C">
            <w:pPr>
              <w:tabs>
                <w:tab w:val="left" w:pos="5103"/>
                <w:tab w:val="right" w:pos="990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15/05/2026        </w:t>
            </w:r>
          </w:p>
        </w:tc>
      </w:tr>
      <w:tr w:rsidR="00D2424C" w:rsidRPr="00CE0B44" w14:paraId="07A968A9" w14:textId="77777777" w:rsidTr="006E2EB4">
        <w:trPr>
          <w:trHeight w:val="857"/>
        </w:trPr>
        <w:tc>
          <w:tcPr>
            <w:tcW w:w="1799" w:type="dxa"/>
            <w:shd w:val="clear" w:color="auto" w:fill="D9E2F3"/>
            <w:vAlign w:val="center"/>
          </w:tcPr>
          <w:p w14:paraId="0C4F6A2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72" w:type="dxa"/>
            <w:gridSpan w:val="3"/>
            <w:vAlign w:val="center"/>
          </w:tcPr>
          <w:p w14:paraId="5DA7C124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D2424C" w:rsidRPr="00CE0B44" w14:paraId="0D490FA9" w14:textId="77777777" w:rsidTr="006E2EB4">
        <w:trPr>
          <w:trHeight w:val="1285"/>
        </w:trPr>
        <w:tc>
          <w:tcPr>
            <w:tcW w:w="1799" w:type="dxa"/>
            <w:shd w:val="clear" w:color="auto" w:fill="D9E2F3"/>
            <w:vAlign w:val="center"/>
          </w:tcPr>
          <w:p w14:paraId="0920C210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672" w:type="dxa"/>
            <w:gridSpan w:val="3"/>
            <w:vAlign w:val="center"/>
          </w:tcPr>
          <w:p w14:paraId="48C188C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ThS. Trần Nhật Vinh</w:t>
            </w:r>
          </w:p>
          <w:p w14:paraId="43A9E1A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Email: trannhatvinh88@gmail.com</w:t>
            </w:r>
          </w:p>
          <w:p w14:paraId="6742EB48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Phone: 0918577644</w:t>
            </w:r>
          </w:p>
        </w:tc>
      </w:tr>
      <w:tr w:rsidR="00D2424C" w:rsidRPr="00CE0B44" w14:paraId="4D915D40" w14:textId="77777777" w:rsidTr="006E2EB4">
        <w:trPr>
          <w:trHeight w:val="1285"/>
        </w:trPr>
        <w:tc>
          <w:tcPr>
            <w:tcW w:w="1799" w:type="dxa"/>
            <w:shd w:val="clear" w:color="auto" w:fill="D9E2F3"/>
            <w:vAlign w:val="center"/>
          </w:tcPr>
          <w:p w14:paraId="46EA8C74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2F1B119D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672" w:type="dxa"/>
            <w:gridSpan w:val="3"/>
            <w:vAlign w:val="center"/>
          </w:tcPr>
          <w:p w14:paraId="3C7F74D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Lê Xuân Khoa</w:t>
            </w:r>
          </w:p>
          <w:p w14:paraId="00B2873F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Email: lekhoa335@gmail.com</w:t>
            </w:r>
          </w:p>
          <w:p w14:paraId="5BFB2A44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Tel: 0935005033</w:t>
            </w:r>
          </w:p>
        </w:tc>
      </w:tr>
      <w:tr w:rsidR="00D2424C" w:rsidRPr="00CE0B44" w14:paraId="39C4E548" w14:textId="77777777" w:rsidTr="006E2EB4">
        <w:trPr>
          <w:trHeight w:val="1030"/>
        </w:trPr>
        <w:tc>
          <w:tcPr>
            <w:tcW w:w="1799" w:type="dxa"/>
            <w:shd w:val="clear" w:color="auto" w:fill="D9E2F3"/>
            <w:vAlign w:val="center"/>
          </w:tcPr>
          <w:p w14:paraId="5CB350CA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43" w:type="dxa"/>
            <w:vAlign w:val="center"/>
          </w:tcPr>
          <w:p w14:paraId="662F4ED7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4253" w:type="dxa"/>
            <w:vAlign w:val="center"/>
          </w:tcPr>
          <w:p w14:paraId="3FF078CE" w14:textId="77777777" w:rsidR="00D2424C" w:rsidRPr="00CE0B44" w:rsidRDefault="00D2424C" w:rsidP="009A507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sz w:val="26"/>
                <w:szCs w:val="26"/>
              </w:rPr>
              <w:t>hoangminhkhanhhg9999@gmail.com</w:t>
            </w:r>
          </w:p>
        </w:tc>
        <w:tc>
          <w:tcPr>
            <w:tcW w:w="1576" w:type="dxa"/>
            <w:vAlign w:val="center"/>
          </w:tcPr>
          <w:p w14:paraId="0757437E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0852803929</w:t>
            </w:r>
          </w:p>
        </w:tc>
      </w:tr>
      <w:tr w:rsidR="00D2424C" w:rsidRPr="00CE0B44" w14:paraId="7C835DF4" w14:textId="77777777" w:rsidTr="006E2EB4">
        <w:tc>
          <w:tcPr>
            <w:tcW w:w="1799" w:type="dxa"/>
            <w:vMerge w:val="restart"/>
            <w:shd w:val="clear" w:color="auto" w:fill="D9E2F3"/>
            <w:vAlign w:val="center"/>
          </w:tcPr>
          <w:p w14:paraId="519CD0F3" w14:textId="33DA3C14" w:rsidR="00D2424C" w:rsidRPr="003D5D1F" w:rsidRDefault="006E2EB4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5" w:name="_heading=h.lcxmesxqfxig" w:colFirst="0" w:colLast="0"/>
            <w:bookmarkEnd w:id="5"/>
            <w:r w:rsidRPr="003D5D1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843" w:type="dxa"/>
            <w:vAlign w:val="center"/>
          </w:tcPr>
          <w:p w14:paraId="0808D34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Đỗ Trương Hồng Duyên</w:t>
            </w:r>
          </w:p>
        </w:tc>
        <w:tc>
          <w:tcPr>
            <w:tcW w:w="4253" w:type="dxa"/>
            <w:vAlign w:val="center"/>
          </w:tcPr>
          <w:p w14:paraId="559EB5FE" w14:textId="77777777" w:rsidR="00D2424C" w:rsidRPr="00CE0B44" w:rsidRDefault="00D2424C" w:rsidP="009A507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mynameisduyen2k4@gmail.com</w:t>
            </w:r>
          </w:p>
        </w:tc>
        <w:tc>
          <w:tcPr>
            <w:tcW w:w="1576" w:type="dxa"/>
            <w:vAlign w:val="center"/>
          </w:tcPr>
          <w:p w14:paraId="44B8B1A2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0773556016</w:t>
            </w:r>
          </w:p>
        </w:tc>
      </w:tr>
      <w:tr w:rsidR="00D2424C" w:rsidRPr="00CE0B44" w14:paraId="43075B55" w14:textId="77777777" w:rsidTr="006E2EB4">
        <w:tc>
          <w:tcPr>
            <w:tcW w:w="1799" w:type="dxa"/>
            <w:vMerge/>
            <w:shd w:val="clear" w:color="auto" w:fill="D9E2F3"/>
            <w:vAlign w:val="center"/>
          </w:tcPr>
          <w:p w14:paraId="56B84C21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774D7CCE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4253" w:type="dxa"/>
            <w:vAlign w:val="center"/>
          </w:tcPr>
          <w:p w14:paraId="72B9DD79" w14:textId="77777777" w:rsidR="00D2424C" w:rsidRPr="00CE0B44" w:rsidRDefault="00D2424C" w:rsidP="009A507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sz w:val="26"/>
                <w:szCs w:val="26"/>
              </w:rPr>
              <w:t>phuongduy13092004@gmail.com</w:t>
            </w:r>
          </w:p>
        </w:tc>
        <w:tc>
          <w:tcPr>
            <w:tcW w:w="1576" w:type="dxa"/>
            <w:vAlign w:val="center"/>
          </w:tcPr>
          <w:p w14:paraId="5F7267D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sz w:val="26"/>
                <w:szCs w:val="26"/>
              </w:rPr>
              <w:t>0339790253</w:t>
            </w:r>
          </w:p>
        </w:tc>
      </w:tr>
      <w:tr w:rsidR="00D2424C" w:rsidRPr="00CE0B44" w14:paraId="6E330B5B" w14:textId="77777777" w:rsidTr="006E2EB4">
        <w:tc>
          <w:tcPr>
            <w:tcW w:w="1799" w:type="dxa"/>
            <w:vMerge/>
            <w:shd w:val="clear" w:color="auto" w:fill="D9E2F3"/>
            <w:vAlign w:val="center"/>
          </w:tcPr>
          <w:p w14:paraId="0C47A1C0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3314FC5F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Phan Đình Rin</w:t>
            </w:r>
          </w:p>
        </w:tc>
        <w:tc>
          <w:tcPr>
            <w:tcW w:w="4253" w:type="dxa"/>
            <w:vAlign w:val="center"/>
          </w:tcPr>
          <w:p w14:paraId="47229623" w14:textId="77777777" w:rsidR="00D2424C" w:rsidRPr="00CE0B44" w:rsidRDefault="00D2424C" w:rsidP="009A507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sz w:val="26"/>
                <w:szCs w:val="26"/>
              </w:rPr>
              <w:t>phandinhrin.100104@gmail.com</w:t>
            </w:r>
          </w:p>
        </w:tc>
        <w:tc>
          <w:tcPr>
            <w:tcW w:w="1576" w:type="dxa"/>
            <w:vAlign w:val="center"/>
          </w:tcPr>
          <w:p w14:paraId="14E69D73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0795663013</w:t>
            </w:r>
          </w:p>
        </w:tc>
      </w:tr>
    </w:tbl>
    <w:p w14:paraId="3747A64F" w14:textId="77777777" w:rsidR="00D2424C" w:rsidRPr="00CE0B44" w:rsidRDefault="00D2424C" w:rsidP="00D2424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2C3EF1A" w14:textId="77777777" w:rsidR="00D2424C" w:rsidRPr="00CE0B44" w:rsidRDefault="00D2424C" w:rsidP="00D2424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</w:rPr>
        <w:br w:type="page"/>
      </w:r>
    </w:p>
    <w:p w14:paraId="41B8A072" w14:textId="77777777" w:rsidR="00D2424C" w:rsidRPr="00CE0B44" w:rsidRDefault="00D2424C" w:rsidP="00D242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W w:w="895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6804"/>
      </w:tblGrid>
      <w:tr w:rsidR="00D2424C" w:rsidRPr="00CE0B44" w14:paraId="3E935559" w14:textId="77777777" w:rsidTr="003D5D1F">
        <w:tc>
          <w:tcPr>
            <w:tcW w:w="2155" w:type="dxa"/>
            <w:shd w:val="clear" w:color="auto" w:fill="D9E2F3"/>
          </w:tcPr>
          <w:p w14:paraId="62F013BF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04" w:type="dxa"/>
            <w:vAlign w:val="center"/>
          </w:tcPr>
          <w:p w14:paraId="2F327A87" w14:textId="77777777" w:rsidR="00D2424C" w:rsidRPr="00CE0B44" w:rsidRDefault="00D2424C" w:rsidP="009A50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hệ thống quản lý nhân sự cho doanh nghiệp nhỏ tích hợp chatbot AI hỗ trợ tra cứu thông tin</w:t>
            </w:r>
          </w:p>
        </w:tc>
      </w:tr>
      <w:tr w:rsidR="00D2424C" w:rsidRPr="00CE0B44" w14:paraId="17F37E92" w14:textId="77777777" w:rsidTr="003D5D1F">
        <w:tc>
          <w:tcPr>
            <w:tcW w:w="2155" w:type="dxa"/>
            <w:shd w:val="clear" w:color="auto" w:fill="D9E2F3"/>
          </w:tcPr>
          <w:p w14:paraId="353E1C0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04" w:type="dxa"/>
          </w:tcPr>
          <w:p w14:paraId="2AC663E8" w14:textId="49D00A58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Reflection Document</w:t>
            </w:r>
          </w:p>
        </w:tc>
      </w:tr>
      <w:tr w:rsidR="00D2424C" w:rsidRPr="00CE0B44" w14:paraId="1642102D" w14:textId="77777777" w:rsidTr="003D5D1F">
        <w:tc>
          <w:tcPr>
            <w:tcW w:w="2155" w:type="dxa"/>
            <w:shd w:val="clear" w:color="auto" w:fill="D9E2F3"/>
          </w:tcPr>
          <w:p w14:paraId="734B5ED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04" w:type="dxa"/>
          </w:tcPr>
          <w:p w14:paraId="2D830420" w14:textId="5726C35E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</w:tr>
    </w:tbl>
    <w:p w14:paraId="7F734BEF" w14:textId="77777777" w:rsidR="00D2424C" w:rsidRPr="00CE0B44" w:rsidRDefault="00D2424C" w:rsidP="00D2424C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351BDE" w14:textId="77777777" w:rsidR="00D2424C" w:rsidRPr="00CE0B44" w:rsidRDefault="00D2424C" w:rsidP="00D242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W w:w="89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805"/>
        <w:gridCol w:w="2114"/>
        <w:gridCol w:w="2163"/>
      </w:tblGrid>
      <w:tr w:rsidR="00D2424C" w:rsidRPr="00CE0B44" w14:paraId="08C11213" w14:textId="77777777" w:rsidTr="003D5D1F">
        <w:tc>
          <w:tcPr>
            <w:tcW w:w="1872" w:type="dxa"/>
            <w:shd w:val="clear" w:color="auto" w:fill="D9E2F3"/>
          </w:tcPr>
          <w:p w14:paraId="617AD9DB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805" w:type="dxa"/>
            <w:shd w:val="clear" w:color="auto" w:fill="D9E2F3"/>
          </w:tcPr>
          <w:p w14:paraId="410487F7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14" w:type="dxa"/>
            <w:shd w:val="clear" w:color="auto" w:fill="D9E2F3"/>
          </w:tcPr>
          <w:p w14:paraId="65E0EDAA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63" w:type="dxa"/>
            <w:shd w:val="clear" w:color="auto" w:fill="D9E2F3"/>
          </w:tcPr>
          <w:p w14:paraId="010A71EC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D2424C" w:rsidRPr="00CE0B44" w14:paraId="17FDF41E" w14:textId="77777777" w:rsidTr="009A507C">
        <w:tc>
          <w:tcPr>
            <w:tcW w:w="1872" w:type="dxa"/>
          </w:tcPr>
          <w:p w14:paraId="71DF243D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805" w:type="dxa"/>
          </w:tcPr>
          <w:p w14:paraId="187E2C7D" w14:textId="77869C0E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2114" w:type="dxa"/>
          </w:tcPr>
          <w:p w14:paraId="3B7D7E11" w14:textId="3CCAAFA3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2163" w:type="dxa"/>
          </w:tcPr>
          <w:p w14:paraId="585A3707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D2424C" w:rsidRPr="00CE0B44" w14:paraId="4B62EB57" w14:textId="77777777" w:rsidTr="009A507C">
        <w:tc>
          <w:tcPr>
            <w:tcW w:w="1872" w:type="dxa"/>
          </w:tcPr>
          <w:p w14:paraId="048ADDF2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05" w:type="dxa"/>
          </w:tcPr>
          <w:p w14:paraId="5E71457C" w14:textId="73D5D0E3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2114" w:type="dxa"/>
          </w:tcPr>
          <w:p w14:paraId="3A838535" w14:textId="3F692289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15/05/2026</w:t>
            </w:r>
          </w:p>
        </w:tc>
        <w:tc>
          <w:tcPr>
            <w:tcW w:w="2163" w:type="dxa"/>
          </w:tcPr>
          <w:p w14:paraId="629A0FF4" w14:textId="77777777" w:rsidR="00D2424C" w:rsidRPr="00CE0B44" w:rsidRDefault="00D2424C" w:rsidP="009A50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2CEB516E" w14:textId="77777777" w:rsidR="00D2424C" w:rsidRPr="00CE0B44" w:rsidRDefault="00D2424C" w:rsidP="00D2424C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A9FC738" w14:textId="77777777" w:rsidR="00D2424C" w:rsidRPr="00CE0B44" w:rsidRDefault="00D2424C" w:rsidP="00D2424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  <w:r w:rsidRPr="00CE0B4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W w:w="892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4"/>
        <w:gridCol w:w="3000"/>
        <w:gridCol w:w="1536"/>
        <w:gridCol w:w="2245"/>
      </w:tblGrid>
      <w:tr w:rsidR="00D2424C" w:rsidRPr="00CE0B44" w14:paraId="3A394445" w14:textId="77777777" w:rsidTr="003D5D1F">
        <w:trPr>
          <w:trHeight w:val="564"/>
        </w:trPr>
        <w:tc>
          <w:tcPr>
            <w:tcW w:w="2144" w:type="dxa"/>
            <w:vMerge w:val="restart"/>
            <w:shd w:val="clear" w:color="auto" w:fill="D9E2F3"/>
            <w:vAlign w:val="center"/>
          </w:tcPr>
          <w:p w14:paraId="3EAA9C84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bookmarkStart w:id="6" w:name="_heading=h.fjvsy6gza1v9" w:colFirst="0" w:colLast="0"/>
            <w:bookmarkEnd w:id="6"/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3000" w:type="dxa"/>
            <w:vMerge w:val="restart"/>
            <w:vAlign w:val="center"/>
          </w:tcPr>
          <w:p w14:paraId="32434062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Trần Nhật Vinh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5909AD91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635475D4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6BA04B47" w14:textId="77777777" w:rsidTr="003D5D1F">
        <w:tc>
          <w:tcPr>
            <w:tcW w:w="2144" w:type="dxa"/>
            <w:vMerge/>
            <w:shd w:val="clear" w:color="auto" w:fill="D9E2F3"/>
            <w:vAlign w:val="center"/>
          </w:tcPr>
          <w:p w14:paraId="41FCE761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1E4545B0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628F356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2B014AD3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D2424C" w:rsidRPr="00CE0B44" w14:paraId="4B63EFBD" w14:textId="77777777" w:rsidTr="003D5D1F">
        <w:trPr>
          <w:trHeight w:val="523"/>
        </w:trPr>
        <w:tc>
          <w:tcPr>
            <w:tcW w:w="2144" w:type="dxa"/>
            <w:vMerge w:val="restart"/>
            <w:shd w:val="clear" w:color="auto" w:fill="D9E2F3"/>
            <w:vAlign w:val="center"/>
          </w:tcPr>
          <w:p w14:paraId="7F74DFB2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00" w:type="dxa"/>
            <w:vMerge w:val="restart"/>
            <w:vAlign w:val="center"/>
          </w:tcPr>
          <w:p w14:paraId="41B6A813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Lê Xuân Khoa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175AB6D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0E25636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51D300FD" w14:textId="77777777" w:rsidTr="003D5D1F">
        <w:tc>
          <w:tcPr>
            <w:tcW w:w="2144" w:type="dxa"/>
            <w:vMerge/>
            <w:shd w:val="clear" w:color="auto" w:fill="D9E2F3"/>
            <w:vAlign w:val="center"/>
          </w:tcPr>
          <w:p w14:paraId="53F106C4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609D76A0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13DCC7C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17E89CC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D2424C" w:rsidRPr="00CE0B44" w14:paraId="7347904A" w14:textId="77777777" w:rsidTr="003D5D1F">
        <w:trPr>
          <w:trHeight w:val="523"/>
        </w:trPr>
        <w:tc>
          <w:tcPr>
            <w:tcW w:w="2144" w:type="dxa"/>
            <w:vMerge w:val="restart"/>
            <w:shd w:val="clear" w:color="auto" w:fill="D9E2F3"/>
            <w:vAlign w:val="center"/>
          </w:tcPr>
          <w:p w14:paraId="26D9D86E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00" w:type="dxa"/>
            <w:vMerge w:val="restart"/>
            <w:vAlign w:val="center"/>
          </w:tcPr>
          <w:p w14:paraId="0E50CABB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4C7E2872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1EE28651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1B7DFD0C" w14:textId="77777777" w:rsidTr="003D5D1F">
        <w:tc>
          <w:tcPr>
            <w:tcW w:w="2144" w:type="dxa"/>
            <w:vMerge/>
            <w:shd w:val="clear" w:color="auto" w:fill="D9E2F3"/>
            <w:vAlign w:val="center"/>
          </w:tcPr>
          <w:p w14:paraId="1B774FEF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4B4250C6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4A21AAA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089D742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D2424C" w:rsidRPr="00CE0B44" w14:paraId="098196FC" w14:textId="77777777" w:rsidTr="003D5D1F">
        <w:trPr>
          <w:trHeight w:val="523"/>
        </w:trPr>
        <w:tc>
          <w:tcPr>
            <w:tcW w:w="2144" w:type="dxa"/>
            <w:vMerge w:val="restart"/>
            <w:shd w:val="clear" w:color="auto" w:fill="D9E2F3"/>
            <w:vAlign w:val="center"/>
          </w:tcPr>
          <w:p w14:paraId="4B61790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00" w:type="dxa"/>
            <w:vMerge w:val="restart"/>
            <w:vAlign w:val="center"/>
          </w:tcPr>
          <w:p w14:paraId="756C8F7A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Đỗ Trương Hồng Duyên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60C93347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21C123A8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5728DC03" w14:textId="77777777" w:rsidTr="003D5D1F">
        <w:tc>
          <w:tcPr>
            <w:tcW w:w="2144" w:type="dxa"/>
            <w:vMerge/>
            <w:shd w:val="clear" w:color="auto" w:fill="D9E2F3"/>
            <w:vAlign w:val="center"/>
          </w:tcPr>
          <w:p w14:paraId="4B8A08CE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098096B7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25228FB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39F06A40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D2424C" w:rsidRPr="00CE0B44" w14:paraId="1663661E" w14:textId="77777777" w:rsidTr="003D5D1F">
        <w:trPr>
          <w:trHeight w:val="537"/>
        </w:trPr>
        <w:tc>
          <w:tcPr>
            <w:tcW w:w="2144" w:type="dxa"/>
            <w:vMerge/>
            <w:shd w:val="clear" w:color="auto" w:fill="D9E2F3"/>
            <w:vAlign w:val="center"/>
          </w:tcPr>
          <w:p w14:paraId="558D32DC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  <w:vAlign w:val="center"/>
          </w:tcPr>
          <w:p w14:paraId="24E4FE9C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0008749A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5F6DE7D3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2AF4AF52" w14:textId="77777777" w:rsidTr="003D5D1F">
        <w:tc>
          <w:tcPr>
            <w:tcW w:w="2144" w:type="dxa"/>
            <w:vMerge/>
            <w:shd w:val="clear" w:color="auto" w:fill="D9E2F3"/>
            <w:vAlign w:val="center"/>
          </w:tcPr>
          <w:p w14:paraId="7E51538D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10FF5371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2E30DC69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23847120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D2424C" w:rsidRPr="00CE0B44" w14:paraId="780F972D" w14:textId="77777777" w:rsidTr="003D5D1F">
        <w:trPr>
          <w:trHeight w:val="523"/>
        </w:trPr>
        <w:tc>
          <w:tcPr>
            <w:tcW w:w="2144" w:type="dxa"/>
            <w:vMerge/>
            <w:shd w:val="clear" w:color="auto" w:fill="D9E2F3"/>
            <w:vAlign w:val="center"/>
          </w:tcPr>
          <w:p w14:paraId="07F69656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  <w:vAlign w:val="center"/>
          </w:tcPr>
          <w:p w14:paraId="19F227E7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Phan Đình Rin</w:t>
            </w:r>
          </w:p>
        </w:tc>
        <w:tc>
          <w:tcPr>
            <w:tcW w:w="1536" w:type="dxa"/>
            <w:shd w:val="clear" w:color="auto" w:fill="D9E2F3"/>
            <w:vAlign w:val="center"/>
          </w:tcPr>
          <w:p w14:paraId="79F18768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14:paraId="41E48D5A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2424C" w:rsidRPr="00CE0B44" w14:paraId="22091B4C" w14:textId="77777777" w:rsidTr="003D5D1F">
        <w:trPr>
          <w:trHeight w:val="450"/>
        </w:trPr>
        <w:tc>
          <w:tcPr>
            <w:tcW w:w="2144" w:type="dxa"/>
            <w:vMerge/>
            <w:shd w:val="clear" w:color="auto" w:fill="D9E2F3"/>
            <w:vAlign w:val="center"/>
          </w:tcPr>
          <w:p w14:paraId="09277F41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0" w:type="dxa"/>
            <w:vMerge/>
            <w:vAlign w:val="center"/>
          </w:tcPr>
          <w:p w14:paraId="4B49954A" w14:textId="77777777" w:rsidR="00D2424C" w:rsidRPr="00CE0B44" w:rsidRDefault="00D2424C" w:rsidP="009A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9E2F3"/>
            <w:vAlign w:val="center"/>
          </w:tcPr>
          <w:p w14:paraId="60F105F5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14:paraId="197E6C30" w14:textId="77777777" w:rsidR="00D2424C" w:rsidRPr="00CE0B44" w:rsidRDefault="00D2424C" w:rsidP="009A507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E0B44"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bookmarkEnd w:id="0"/>
    </w:tbl>
    <w:p w14:paraId="0A44786C" w14:textId="77777777" w:rsidR="001645DF" w:rsidRPr="00CE0B44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Pr="00CE0B44" w:rsidRDefault="001645DF">
      <w:pPr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6"/>
          <w:szCs w:val="26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61D751EF" w14:textId="77777777" w:rsidR="001645DF" w:rsidRPr="00963CC2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963CC2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MỤC LỤC</w:t>
          </w:r>
        </w:p>
        <w:p w14:paraId="271EABE9" w14:textId="2EE9D23A" w:rsidR="00963CC2" w:rsidRPr="00963CC2" w:rsidRDefault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963CC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963CC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963CC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613283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963CC2" w:rsidRPr="00963CC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MỤC TIÊU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_Toc229613283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B5BF5E" w14:textId="3B53F75D" w:rsidR="00963CC2" w:rsidRPr="00963CC2" w:rsidRDefault="00E34DBD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4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="00963CC2" w:rsidRPr="00963CC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ĐÁNH GIÁ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_Toc229613284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7B5C0D" w14:textId="7C0DF06B" w:rsidR="00963CC2" w:rsidRPr="00963CC2" w:rsidRDefault="00E34DB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5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2.1. Những điều đã làm được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_Toc229613285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8755F0" w14:textId="30A0DF58" w:rsidR="00963CC2" w:rsidRPr="00963CC2" w:rsidRDefault="00E34DB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6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2.2. Những điều chưa làm được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_Toc229613286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F88B5D" w14:textId="7E2A414A" w:rsidR="00963CC2" w:rsidRPr="00963CC2" w:rsidRDefault="00E34DBD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7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</w:t>
            </w:r>
            <w:r w:rsidR="00963CC2" w:rsidRPr="00963CC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THUẬN LỢI VÀ KHÓ KHĂN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_Toc229613287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074AF2" w14:textId="2BA92A2E" w:rsidR="00963CC2" w:rsidRPr="00963CC2" w:rsidRDefault="00E34DB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8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3.1. Thuận lợi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_Toc229613288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D31B40" w14:textId="5DF36B5F" w:rsidR="00963CC2" w:rsidRPr="00963CC2" w:rsidRDefault="00E34DB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89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3.2. Khó khăn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_Toc229613289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C95178" w14:textId="3CAA19F3" w:rsidR="00963CC2" w:rsidRPr="00963CC2" w:rsidRDefault="00E34DBD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613290" w:history="1"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4.</w:t>
            </w:r>
            <w:r w:rsidR="00963CC2" w:rsidRPr="00963CC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963CC2" w:rsidRPr="00963CC2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BÀI HỌC KINH NGHIỆM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_Toc229613290 \h </w:instrTex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963CC2" w:rsidRPr="00963CC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2B1D8907" w:rsidR="001645DF" w:rsidRPr="00CE0B44" w:rsidRDefault="001645DF">
          <w:pPr>
            <w:rPr>
              <w:rFonts w:ascii="Times New Roman" w:hAnsi="Times New Roman" w:cs="Times New Roman"/>
            </w:rPr>
          </w:pPr>
          <w:r w:rsidRPr="00963CC2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Pr="00CE0B44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br w:type="page"/>
      </w:r>
      <w:bookmarkStart w:id="7" w:name="_Toc229613283"/>
      <w:r w:rsidRPr="00CE0B44"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7"/>
    </w:p>
    <w:p w14:paraId="417CF0DF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Pr="00CE0B44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229613284"/>
      <w:r w:rsidRPr="00CE0B44"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8"/>
    </w:p>
    <w:p w14:paraId="3E313D78" w14:textId="739C51EE" w:rsidR="004F6B0C" w:rsidRPr="00CE0B44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29613285"/>
      <w:r w:rsidRPr="00CE0B44"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9"/>
    </w:p>
    <w:p w14:paraId="020FFEE3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CDBA8E2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 xml:space="preserve">Gặp gỡ giáo viên hướng dẫn để tìm ra </w:t>
      </w:r>
      <w:r w:rsidR="00963CC2">
        <w:rPr>
          <w:rFonts w:ascii="Times New Roman" w:hAnsi="Times New Roman" w:cs="Times New Roman"/>
          <w:sz w:val="26"/>
          <w:szCs w:val="26"/>
        </w:rPr>
        <w:t>vấn đề</w:t>
      </w:r>
      <w:r w:rsidRPr="00CE0B44">
        <w:rPr>
          <w:rFonts w:ascii="Times New Roman" w:hAnsi="Times New Roman" w:cs="Times New Roman"/>
          <w:sz w:val="26"/>
          <w:szCs w:val="26"/>
        </w:rPr>
        <w:t xml:space="preserve"> làm tìm phương pháp giải quyết vấn đề.</w:t>
      </w:r>
    </w:p>
    <w:p w14:paraId="58C8C043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Pr="00CE0B44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9613286"/>
      <w:r w:rsidRPr="00CE0B44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10"/>
    </w:p>
    <w:p w14:paraId="190DB326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Khi vừa bắt đầ</w:t>
      </w:r>
      <w:r w:rsidR="000A168D" w:rsidRPr="00CE0B44">
        <w:rPr>
          <w:rFonts w:ascii="Times New Roman" w:hAnsi="Times New Roman" w:cs="Times New Roman"/>
          <w:sz w:val="26"/>
          <w:szCs w:val="26"/>
        </w:rPr>
        <w:t>u. vì chưa nắ</w:t>
      </w:r>
      <w:r w:rsidRPr="00CE0B44">
        <w:rPr>
          <w:rFonts w:ascii="Times New Roman" w:hAnsi="Times New Roman" w:cs="Times New Roman"/>
          <w:sz w:val="26"/>
          <w:szCs w:val="26"/>
        </w:rPr>
        <w:t>m vữ</w:t>
      </w:r>
      <w:r w:rsidR="00766992" w:rsidRPr="00CE0B44">
        <w:rPr>
          <w:rFonts w:ascii="Times New Roman" w:hAnsi="Times New Roman" w:cs="Times New Roman"/>
          <w:sz w:val="26"/>
          <w:szCs w:val="26"/>
        </w:rPr>
        <w:t>ng quy trình S</w:t>
      </w:r>
      <w:r w:rsidRPr="00CE0B44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 w:rsidRPr="00CE0B44">
        <w:rPr>
          <w:rFonts w:ascii="Times New Roman" w:hAnsi="Times New Roman" w:cs="Times New Roman"/>
          <w:sz w:val="26"/>
          <w:szCs w:val="26"/>
        </w:rPr>
        <w:t>thành viên</w:t>
      </w:r>
      <w:r w:rsidRPr="00CE0B44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CE0B44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1" w:name="_Toc229613287"/>
      <w:r w:rsidRPr="00CE0B44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11"/>
    </w:p>
    <w:p w14:paraId="60AC5A59" w14:textId="77777777" w:rsidR="004F6B0C" w:rsidRPr="00CE0B44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29613288"/>
      <w:r w:rsidRPr="00CE0B44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12"/>
    </w:p>
    <w:p w14:paraId="4F12FF51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Pr="00CE0B44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29613289"/>
      <w:r w:rsidRPr="00CE0B44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13"/>
    </w:p>
    <w:p w14:paraId="55A5EB28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 w:rsidRPr="00CE0B44">
        <w:rPr>
          <w:rFonts w:ascii="Times New Roman" w:hAnsi="Times New Roman" w:cs="Times New Roman"/>
          <w:sz w:val="26"/>
          <w:szCs w:val="26"/>
        </w:rPr>
        <w:t>ẫ</w:t>
      </w:r>
      <w:r w:rsidRPr="00CE0B44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 w:rsidRPr="00CE0B44">
        <w:rPr>
          <w:rFonts w:ascii="Times New Roman" w:hAnsi="Times New Roman" w:cs="Times New Roman"/>
          <w:sz w:val="26"/>
          <w:szCs w:val="26"/>
        </w:rPr>
        <w:t xml:space="preserve"> các</w:t>
      </w:r>
      <w:r w:rsidRPr="00CE0B44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Pr="00CE0B44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Pr="00CE0B44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229613290"/>
      <w:r w:rsidRPr="00CE0B44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14"/>
    </w:p>
    <w:p w14:paraId="0D21D822" w14:textId="77777777" w:rsidR="008C7688" w:rsidRPr="00CE0B44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CE0B44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CE0B44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CE0B44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CE0B44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CE0B44" w:rsidSect="004F5E9F">
      <w:headerReference w:type="default" r:id="rId9"/>
      <w:footerReference w:type="default" r:id="rId10"/>
      <w:pgSz w:w="11907" w:h="16839" w:code="9"/>
      <w:pgMar w:top="1662" w:right="1134" w:bottom="1418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2C631" w14:textId="77777777" w:rsidR="00E34DBD" w:rsidRDefault="00E34DBD" w:rsidP="00C53C79">
      <w:pPr>
        <w:spacing w:after="0" w:line="240" w:lineRule="auto"/>
      </w:pPr>
      <w:r>
        <w:separator/>
      </w:r>
    </w:p>
  </w:endnote>
  <w:endnote w:type="continuationSeparator" w:id="0">
    <w:p w14:paraId="26C5DAF3" w14:textId="77777777" w:rsidR="00E34DBD" w:rsidRDefault="00E34DBD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F6BD0" w14:textId="6CE4C8B8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320C45" w:rsidRPr="00320C45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F15855" w14:textId="77777777" w:rsidR="00E34DBD" w:rsidRDefault="00E34DBD" w:rsidP="00C53C79">
      <w:pPr>
        <w:spacing w:after="0" w:line="240" w:lineRule="auto"/>
      </w:pPr>
      <w:r>
        <w:separator/>
      </w:r>
    </w:p>
  </w:footnote>
  <w:footnote w:type="continuationSeparator" w:id="0">
    <w:p w14:paraId="26CFCCD3" w14:textId="77777777" w:rsidR="00E34DBD" w:rsidRDefault="00E34DBD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alias w:val="Title"/>
      <w:id w:val="1142536404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12C080C" w14:textId="78298F9B" w:rsidR="00C53C79" w:rsidRDefault="004F5E9F" w:rsidP="004F5E9F">
        <w:pPr>
          <w:pStyle w:val="Header"/>
          <w:pBdr>
            <w:bottom w:val="thickThinSmallGap" w:sz="24" w:space="1" w:color="622423" w:themeColor="accent2" w:themeShade="7F"/>
          </w:pBdr>
          <w:jc w:val="center"/>
        </w:pPr>
        <w:r w:rsidRPr="004F5E9F">
          <w:rPr>
            <w:rFonts w:ascii="Times New Roman" w:hAnsi="Times New Roman" w:cs="Times New Roman"/>
            <w:sz w:val="26"/>
            <w:szCs w:val="26"/>
          </w:rPr>
          <w:t>XÂY DỰNG HỆ THỐNG QUẢN LÝ NHÂN SỰ CHO DOANH NGHIỆP NHỎ TÍCH HỢP CHATBOT AI HỖ TRỢ TRA CỨU THÔNG TIN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6BBA3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4E2"/>
    <w:rsid w:val="00034B64"/>
    <w:rsid w:val="00066767"/>
    <w:rsid w:val="00073EB4"/>
    <w:rsid w:val="00077C03"/>
    <w:rsid w:val="000A168D"/>
    <w:rsid w:val="000E2B28"/>
    <w:rsid w:val="00111ABB"/>
    <w:rsid w:val="001175BA"/>
    <w:rsid w:val="00150A6C"/>
    <w:rsid w:val="001645DF"/>
    <w:rsid w:val="001715FC"/>
    <w:rsid w:val="00171722"/>
    <w:rsid w:val="00175493"/>
    <w:rsid w:val="001B1628"/>
    <w:rsid w:val="001D46B0"/>
    <w:rsid w:val="00227EE6"/>
    <w:rsid w:val="00263CA1"/>
    <w:rsid w:val="002A4AB5"/>
    <w:rsid w:val="002A7599"/>
    <w:rsid w:val="002F15A7"/>
    <w:rsid w:val="00300E7E"/>
    <w:rsid w:val="00320C45"/>
    <w:rsid w:val="00346211"/>
    <w:rsid w:val="003A674A"/>
    <w:rsid w:val="003B2279"/>
    <w:rsid w:val="003B54E2"/>
    <w:rsid w:val="003D5D1F"/>
    <w:rsid w:val="003E0C96"/>
    <w:rsid w:val="00406B40"/>
    <w:rsid w:val="00466045"/>
    <w:rsid w:val="004C1DD1"/>
    <w:rsid w:val="004C72D7"/>
    <w:rsid w:val="004E7E84"/>
    <w:rsid w:val="004F5E9F"/>
    <w:rsid w:val="004F6B0C"/>
    <w:rsid w:val="00515ADD"/>
    <w:rsid w:val="00515FE0"/>
    <w:rsid w:val="0052494A"/>
    <w:rsid w:val="005346C6"/>
    <w:rsid w:val="00543FAA"/>
    <w:rsid w:val="00546879"/>
    <w:rsid w:val="00587704"/>
    <w:rsid w:val="005B2A53"/>
    <w:rsid w:val="005C3741"/>
    <w:rsid w:val="005C672C"/>
    <w:rsid w:val="005D6A12"/>
    <w:rsid w:val="005E6BB9"/>
    <w:rsid w:val="00696C7E"/>
    <w:rsid w:val="006C4584"/>
    <w:rsid w:val="006D2DC6"/>
    <w:rsid w:val="006E2EB4"/>
    <w:rsid w:val="007062C1"/>
    <w:rsid w:val="00722811"/>
    <w:rsid w:val="00734E52"/>
    <w:rsid w:val="00766992"/>
    <w:rsid w:val="007A2F42"/>
    <w:rsid w:val="007B0CA1"/>
    <w:rsid w:val="007D6595"/>
    <w:rsid w:val="007E3943"/>
    <w:rsid w:val="00816C2F"/>
    <w:rsid w:val="0082319E"/>
    <w:rsid w:val="00832189"/>
    <w:rsid w:val="008356CC"/>
    <w:rsid w:val="008C3161"/>
    <w:rsid w:val="008C7688"/>
    <w:rsid w:val="008E1492"/>
    <w:rsid w:val="009039AB"/>
    <w:rsid w:val="009255B9"/>
    <w:rsid w:val="009532C4"/>
    <w:rsid w:val="00963CC2"/>
    <w:rsid w:val="009A4C74"/>
    <w:rsid w:val="009C63C9"/>
    <w:rsid w:val="00A33789"/>
    <w:rsid w:val="00A34186"/>
    <w:rsid w:val="00AA6C08"/>
    <w:rsid w:val="00B56F68"/>
    <w:rsid w:val="00B90F90"/>
    <w:rsid w:val="00BD170F"/>
    <w:rsid w:val="00BE43A5"/>
    <w:rsid w:val="00C1755E"/>
    <w:rsid w:val="00C53C79"/>
    <w:rsid w:val="00C66195"/>
    <w:rsid w:val="00C97BD6"/>
    <w:rsid w:val="00CA6861"/>
    <w:rsid w:val="00CE0B44"/>
    <w:rsid w:val="00D2424C"/>
    <w:rsid w:val="00D26286"/>
    <w:rsid w:val="00D539ED"/>
    <w:rsid w:val="00DC0E8C"/>
    <w:rsid w:val="00DD16C4"/>
    <w:rsid w:val="00DE0FD0"/>
    <w:rsid w:val="00DF6636"/>
    <w:rsid w:val="00E00734"/>
    <w:rsid w:val="00E34DBD"/>
    <w:rsid w:val="00E65312"/>
    <w:rsid w:val="00E90CE1"/>
    <w:rsid w:val="00E949AE"/>
    <w:rsid w:val="00E95C4C"/>
    <w:rsid w:val="00F06BFF"/>
    <w:rsid w:val="00F1548A"/>
    <w:rsid w:val="00F17731"/>
    <w:rsid w:val="00F21C18"/>
    <w:rsid w:val="00F34F47"/>
    <w:rsid w:val="00F3701F"/>
    <w:rsid w:val="00F44E36"/>
    <w:rsid w:val="00F710AC"/>
    <w:rsid w:val="00FA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FAA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character" w:styleId="FollowedHyperlink">
    <w:name w:val="FollowedHyperlink"/>
    <w:basedOn w:val="DefaultParagraphFont"/>
    <w:uiPriority w:val="99"/>
    <w:semiHidden/>
    <w:unhideWhenUsed/>
    <w:rsid w:val="002A75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9C872-79B7-4ACF-9A95-2FA008D2D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NHÂN SỰ CHO DOANH NGHIỆP NHỎ TÍCH HỢP CHATBOT AI HỖ TRỢ TRA CỨU THÔNG TIN</dc:title>
  <dc:subject/>
  <dc:creator>MSI</dc:creator>
  <cp:keywords/>
  <dc:description/>
  <cp:lastModifiedBy>Admin</cp:lastModifiedBy>
  <cp:revision>58</cp:revision>
  <dcterms:created xsi:type="dcterms:W3CDTF">2021-05-09T01:41:00Z</dcterms:created>
  <dcterms:modified xsi:type="dcterms:W3CDTF">2026-05-14T02:57:00Z</dcterms:modified>
</cp:coreProperties>
</file>