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E948" w14:textId="6A2891AC" w:rsidR="00495CD3" w:rsidRPr="003F0D8D" w:rsidRDefault="00495CD3" w:rsidP="00495C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F0D8D">
        <w:rPr>
          <w:rFonts w:ascii="Times New Roman" w:hAnsi="Times New Roman" w:cs="Times New Roman"/>
          <w:b/>
          <w:bCs/>
          <w:sz w:val="40"/>
          <w:szCs w:val="40"/>
        </w:rPr>
        <w:t>Tiến độ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95CD3" w:rsidRPr="003F0D8D" w14:paraId="00378AA0" w14:textId="77777777" w:rsidTr="00495CD3">
        <w:tc>
          <w:tcPr>
            <w:tcW w:w="2263" w:type="dxa"/>
          </w:tcPr>
          <w:p w14:paraId="2F46151D" w14:textId="1F8A388E" w:rsidR="00495CD3" w:rsidRPr="003F0D8D" w:rsidRDefault="00495CD3" w:rsidP="00495C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0D8D">
              <w:rPr>
                <w:rFonts w:ascii="Times New Roman" w:hAnsi="Times New Roman" w:cs="Times New Roman"/>
                <w:sz w:val="28"/>
                <w:szCs w:val="28"/>
              </w:rPr>
              <w:t xml:space="preserve">Họ và Tên </w:t>
            </w:r>
          </w:p>
        </w:tc>
        <w:tc>
          <w:tcPr>
            <w:tcW w:w="7087" w:type="dxa"/>
          </w:tcPr>
          <w:p w14:paraId="2EA4B81A" w14:textId="6194A66B" w:rsidR="00495CD3" w:rsidRPr="003F0D8D" w:rsidRDefault="00495CD3" w:rsidP="00495C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0D8D">
              <w:rPr>
                <w:rFonts w:ascii="Times New Roman" w:hAnsi="Times New Roman" w:cs="Times New Roman"/>
                <w:sz w:val="28"/>
                <w:szCs w:val="28"/>
              </w:rPr>
              <w:t>Công Việc</w:t>
            </w:r>
          </w:p>
        </w:tc>
      </w:tr>
      <w:tr w:rsidR="00495CD3" w:rsidRPr="003F0D8D" w14:paraId="353E5425" w14:textId="77777777" w:rsidTr="00495CD3">
        <w:tc>
          <w:tcPr>
            <w:tcW w:w="2263" w:type="dxa"/>
          </w:tcPr>
          <w:p w14:paraId="6DCDD30C" w14:textId="66FBCAA1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Lê Xuân Khoa</w:t>
            </w:r>
          </w:p>
        </w:tc>
        <w:tc>
          <w:tcPr>
            <w:tcW w:w="7087" w:type="dxa"/>
          </w:tcPr>
          <w:p w14:paraId="14CD8ACD" w14:textId="7479F718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Pro</w:t>
            </w:r>
            <w:r w:rsidR="0026552E">
              <w:rPr>
                <w:rFonts w:ascii="Times New Roman" w:hAnsi="Times New Roman" w:cs="Times New Roman"/>
                <w:sz w:val="30"/>
                <w:szCs w:val="30"/>
              </w:rPr>
              <w:t xml:space="preserve">duct-Backlog: Trang báo cáo nhân sự, khách vãng lai, danh sách tin tuyển dụng, chi tiết tuyển dụng </w:t>
            </w:r>
          </w:p>
          <w:p w14:paraId="0C2652AC" w14:textId="511397A1" w:rsidR="003F0D8D" w:rsidRPr="003F0D8D" w:rsidRDefault="003F0D8D" w:rsidP="00495CD3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Times New Roman" w:hAnsi="Times New Roman" w:cs="Times New Roman"/>
                <w:sz w:val="30"/>
                <w:szCs w:val="30"/>
                <w:bdr w:val="none" w:sz="0" w:space="0" w:color="auto" w:frame="1"/>
              </w:rPr>
              <w:t>Code:</w:t>
            </w: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26552E">
              <w:rPr>
                <w:rFonts w:ascii="Times New Roman" w:hAnsi="Times New Roman" w:cs="Times New Roman"/>
                <w:sz w:val="30"/>
                <w:szCs w:val="30"/>
              </w:rPr>
              <w:t>Cập nhập các file theo code của thành viên</w:t>
            </w:r>
          </w:p>
        </w:tc>
      </w:tr>
      <w:tr w:rsidR="00495CD3" w:rsidRPr="003F0D8D" w14:paraId="59A26B33" w14:textId="77777777" w:rsidTr="00495CD3">
        <w:tc>
          <w:tcPr>
            <w:tcW w:w="2263" w:type="dxa"/>
          </w:tcPr>
          <w:p w14:paraId="332EEA1B" w14:textId="597563FB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Hoàng Minh Khánh</w:t>
            </w:r>
          </w:p>
        </w:tc>
        <w:tc>
          <w:tcPr>
            <w:tcW w:w="7087" w:type="dxa"/>
          </w:tcPr>
          <w:p w14:paraId="06CFB43B" w14:textId="4D392DF2" w:rsidR="0026552E" w:rsidRPr="003F0D8D" w:rsidRDefault="0026552E" w:rsidP="0026552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Pro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duct-Backlog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: Bảng điều khiển, quản lý phòng ban/ chức vụ, quản lý chấm công, duyệt đơn xin nghỉ</w:t>
            </w:r>
          </w:p>
          <w:p w14:paraId="29D7DF68" w14:textId="7A9ECD19" w:rsidR="003F0D8D" w:rsidRPr="003F0D8D" w:rsidRDefault="003F0D8D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Code: </w:t>
            </w:r>
            <w:r w:rsidR="0026552E">
              <w:rPr>
                <w:rFonts w:ascii="Times New Roman" w:hAnsi="Times New Roman" w:cs="Times New Roman"/>
                <w:sz w:val="30"/>
                <w:szCs w:val="30"/>
              </w:rPr>
              <w:t>Quản lý nhân viên, đánh giá nhân viên ( Quản lý )</w:t>
            </w:r>
          </w:p>
        </w:tc>
      </w:tr>
      <w:tr w:rsidR="00495CD3" w:rsidRPr="003F0D8D" w14:paraId="266FACA2" w14:textId="77777777" w:rsidTr="00495CD3">
        <w:tc>
          <w:tcPr>
            <w:tcW w:w="2263" w:type="dxa"/>
          </w:tcPr>
          <w:p w14:paraId="46F77C3D" w14:textId="1BF58C0A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Phan Dương Phương Duy</w:t>
            </w:r>
          </w:p>
        </w:tc>
        <w:tc>
          <w:tcPr>
            <w:tcW w:w="7087" w:type="dxa"/>
          </w:tcPr>
          <w:p w14:paraId="6941F74D" w14:textId="717E2C24" w:rsidR="0026552E" w:rsidRPr="003F0D8D" w:rsidRDefault="0026552E" w:rsidP="0026552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Pro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duct-Backlog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: Đăng nhập, trang cá nhân, lịch sử chấm công, trang xin nghỉ phép  </w:t>
            </w:r>
          </w:p>
          <w:p w14:paraId="1F65FB8A" w14:textId="35DA2D46" w:rsidR="003F0D8D" w:rsidRPr="003F0D8D" w:rsidRDefault="003F0D8D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Code: </w:t>
            </w:r>
            <w:r w:rsidR="0026552E">
              <w:rPr>
                <w:rFonts w:ascii="Times New Roman" w:hAnsi="Times New Roman" w:cs="Times New Roman"/>
                <w:sz w:val="30"/>
                <w:szCs w:val="30"/>
              </w:rPr>
              <w:t xml:space="preserve">Quản lý chấm công, quản lý lương ( Quản lý ) </w:t>
            </w:r>
          </w:p>
        </w:tc>
      </w:tr>
      <w:tr w:rsidR="00495CD3" w:rsidRPr="003F0D8D" w14:paraId="11661A7C" w14:textId="77777777" w:rsidTr="00495CD3">
        <w:tc>
          <w:tcPr>
            <w:tcW w:w="2263" w:type="dxa"/>
          </w:tcPr>
          <w:p w14:paraId="253E91FA" w14:textId="0A428903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Phan Đình Rin</w:t>
            </w:r>
          </w:p>
        </w:tc>
        <w:tc>
          <w:tcPr>
            <w:tcW w:w="7087" w:type="dxa"/>
          </w:tcPr>
          <w:p w14:paraId="22B923D6" w14:textId="48E935CE" w:rsidR="0026552E" w:rsidRPr="003F0D8D" w:rsidRDefault="0026552E" w:rsidP="0026552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Pro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duct-Backlog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: Quản lý lương, quản lý tuyển dụng, quản lý thông báo, quản lý tài khoản</w:t>
            </w:r>
          </w:p>
          <w:p w14:paraId="6C72F677" w14:textId="7E35EB55" w:rsidR="003F0D8D" w:rsidRPr="003F0D8D" w:rsidRDefault="003F0D8D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Code: </w:t>
            </w:r>
            <w:r w:rsidR="0026552E">
              <w:rPr>
                <w:rFonts w:ascii="Times New Roman" w:hAnsi="Times New Roman" w:cs="Times New Roman"/>
                <w:sz w:val="30"/>
                <w:szCs w:val="30"/>
              </w:rPr>
              <w:t xml:space="preserve">Quản lý tài khoản, quản lý thông báo </w:t>
            </w:r>
          </w:p>
        </w:tc>
      </w:tr>
      <w:tr w:rsidR="00495CD3" w:rsidRPr="003F0D8D" w14:paraId="30207508" w14:textId="77777777" w:rsidTr="00495CD3">
        <w:tc>
          <w:tcPr>
            <w:tcW w:w="2263" w:type="dxa"/>
          </w:tcPr>
          <w:p w14:paraId="1512C637" w14:textId="4449215F" w:rsidR="00495CD3" w:rsidRPr="003F0D8D" w:rsidRDefault="00495CD3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Đỗ Trương Hồng Duyên</w:t>
            </w:r>
          </w:p>
        </w:tc>
        <w:tc>
          <w:tcPr>
            <w:tcW w:w="7087" w:type="dxa"/>
          </w:tcPr>
          <w:p w14:paraId="33A07A92" w14:textId="2343C971" w:rsidR="0026552E" w:rsidRPr="003F0D8D" w:rsidRDefault="0026552E" w:rsidP="0026552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>Pro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duct-Backlog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: Lịch sử lương, trang thông tin, cửa sổ chat box, quản lý trang nhân viên</w:t>
            </w:r>
          </w:p>
          <w:p w14:paraId="0C4AE42E" w14:textId="221CE9A3" w:rsidR="00495CD3" w:rsidRPr="003F0D8D" w:rsidRDefault="003F0D8D" w:rsidP="00495CD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hAnsi="Times New Roman" w:cs="Times New Roman"/>
                <w:sz w:val="30"/>
                <w:szCs w:val="30"/>
              </w:rPr>
              <w:t xml:space="preserve">Code: </w:t>
            </w:r>
            <w:r w:rsidR="00FE1A06">
              <w:rPr>
                <w:rFonts w:ascii="Times New Roman" w:hAnsi="Times New Roman" w:cs="Times New Roman"/>
                <w:sz w:val="30"/>
                <w:szCs w:val="30"/>
              </w:rPr>
              <w:t xml:space="preserve">Quản lý hợp đồng, quản lý lương ( Admin ) </w:t>
            </w:r>
          </w:p>
        </w:tc>
      </w:tr>
    </w:tbl>
    <w:p w14:paraId="3169684C" w14:textId="77777777" w:rsidR="00495CD3" w:rsidRPr="003F0D8D" w:rsidRDefault="00495CD3" w:rsidP="00495CD3">
      <w:pPr>
        <w:rPr>
          <w:rFonts w:ascii="Times New Roman" w:hAnsi="Times New Roman" w:cs="Times New Roman"/>
          <w:sz w:val="30"/>
          <w:szCs w:val="30"/>
        </w:rPr>
      </w:pPr>
    </w:p>
    <w:sectPr w:rsidR="00495CD3" w:rsidRPr="003F0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F4B3A"/>
    <w:multiLevelType w:val="multilevel"/>
    <w:tmpl w:val="6AC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F5267A"/>
    <w:multiLevelType w:val="multilevel"/>
    <w:tmpl w:val="9092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6720107">
    <w:abstractNumId w:val="1"/>
  </w:num>
  <w:num w:numId="2" w16cid:durableId="122252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D3"/>
    <w:rsid w:val="0026552E"/>
    <w:rsid w:val="00317783"/>
    <w:rsid w:val="003F0D8D"/>
    <w:rsid w:val="00495CD3"/>
    <w:rsid w:val="00CF71B2"/>
    <w:rsid w:val="00FE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07E9"/>
  <w15:chartTrackingRefBased/>
  <w15:docId w15:val="{742860D0-DE40-4934-AA1F-7A879C1A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5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Phan</dc:creator>
  <cp:keywords/>
  <dc:description/>
  <cp:lastModifiedBy>Bo Bo</cp:lastModifiedBy>
  <cp:revision>2</cp:revision>
  <dcterms:created xsi:type="dcterms:W3CDTF">2026-04-11T07:41:00Z</dcterms:created>
  <dcterms:modified xsi:type="dcterms:W3CDTF">2026-04-18T06:35:00Z</dcterms:modified>
</cp:coreProperties>
</file>