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18C0" w14:textId="77777777" w:rsidR="008A6CC3" w:rsidRPr="003F0D8D" w:rsidRDefault="008A6CC3" w:rsidP="008A6C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F0D8D">
        <w:rPr>
          <w:rFonts w:ascii="Times New Roman" w:hAnsi="Times New Roman" w:cs="Times New Roman"/>
          <w:b/>
          <w:bCs/>
          <w:sz w:val="40"/>
          <w:szCs w:val="40"/>
        </w:rPr>
        <w:t>Tiến độ công Việc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8A6CC3" w:rsidRPr="003F0D8D" w14:paraId="08B88679" w14:textId="77777777" w:rsidTr="001F73B1">
        <w:tc>
          <w:tcPr>
            <w:tcW w:w="2263" w:type="dxa"/>
          </w:tcPr>
          <w:p w14:paraId="795768BF" w14:textId="77777777" w:rsidR="008A6CC3" w:rsidRPr="003F0D8D" w:rsidRDefault="008A6CC3" w:rsidP="001F73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0D8D">
              <w:rPr>
                <w:rFonts w:ascii="Times New Roman" w:hAnsi="Times New Roman" w:cs="Times New Roman"/>
                <w:sz w:val="28"/>
                <w:szCs w:val="28"/>
              </w:rPr>
              <w:t xml:space="preserve">Họ và Tên </w:t>
            </w:r>
          </w:p>
        </w:tc>
        <w:tc>
          <w:tcPr>
            <w:tcW w:w="7087" w:type="dxa"/>
          </w:tcPr>
          <w:p w14:paraId="295A4FEA" w14:textId="77777777" w:rsidR="008A6CC3" w:rsidRPr="003F0D8D" w:rsidRDefault="008A6CC3" w:rsidP="001F73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0D8D">
              <w:rPr>
                <w:rFonts w:ascii="Times New Roman" w:hAnsi="Times New Roman" w:cs="Times New Roman"/>
                <w:sz w:val="28"/>
                <w:szCs w:val="28"/>
              </w:rPr>
              <w:t>Công Việc</w:t>
            </w:r>
            <w:r w:rsidR="00317829">
              <w:rPr>
                <w:rFonts w:ascii="Times New Roman" w:hAnsi="Times New Roman" w:cs="Times New Roman"/>
                <w:sz w:val="28"/>
                <w:szCs w:val="28"/>
              </w:rPr>
              <w:t xml:space="preserve"> thiết kế giao diện</w:t>
            </w:r>
            <w:r w:rsidR="00ED1F19">
              <w:rPr>
                <w:rFonts w:ascii="Times New Roman" w:hAnsi="Times New Roman" w:cs="Times New Roman"/>
                <w:sz w:val="28"/>
                <w:szCs w:val="28"/>
              </w:rPr>
              <w:t xml:space="preserve"> các chức năng</w:t>
            </w:r>
          </w:p>
        </w:tc>
      </w:tr>
      <w:tr w:rsidR="008A6CC3" w:rsidRPr="003F0D8D" w14:paraId="3EEFB731" w14:textId="77777777" w:rsidTr="001F73B1">
        <w:tc>
          <w:tcPr>
            <w:tcW w:w="2263" w:type="dxa"/>
          </w:tcPr>
          <w:p w14:paraId="2A0B87DB" w14:textId="77777777" w:rsidR="008A6CC3" w:rsidRPr="003F0D8D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>Lê Xuân Khoa</w:t>
            </w:r>
          </w:p>
        </w:tc>
        <w:tc>
          <w:tcPr>
            <w:tcW w:w="7087" w:type="dxa"/>
          </w:tcPr>
          <w:p w14:paraId="706BD1BC" w14:textId="511E1C87" w:rsidR="00B67A69" w:rsidRDefault="00B67A69" w:rsidP="001F73B1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T</w:t>
            </w:r>
            <w:r w:rsidRPr="00B67A69">
              <w:rPr>
                <w:rFonts w:ascii="Times New Roman" w:eastAsia="Times New Roman" w:hAnsi="Times New Roman" w:cs="Times New Roman"/>
                <w:sz w:val="30"/>
                <w:szCs w:val="30"/>
              </w:rPr>
              <w:t>hiết kế giao diện các chức năng</w:t>
            </w:r>
          </w:p>
          <w:p w14:paraId="1767A35E" w14:textId="22DC1705" w:rsidR="005C71A7" w:rsidRDefault="008A6CC3" w:rsidP="001F73B1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eastAsia="Times New Roman" w:hAnsi="Times New Roman" w:cs="Times New Roman"/>
                <w:sz w:val="30"/>
                <w:szCs w:val="30"/>
              </w:rPr>
              <w:t>1. Đăng Nhập</w:t>
            </w: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</w:t>
            </w:r>
          </w:p>
          <w:p w14:paraId="7DF31992" w14:textId="77777777" w:rsidR="005C71A7" w:rsidRDefault="008A6CC3" w:rsidP="001F73B1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eastAsia="Times New Roman" w:hAnsi="Times New Roman" w:cs="Times New Roman"/>
                <w:sz w:val="30"/>
                <w:szCs w:val="30"/>
              </w:rPr>
              <w:t>2. Trang chủ</w:t>
            </w: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</w:t>
            </w:r>
          </w:p>
          <w:p w14:paraId="722900BB" w14:textId="77777777" w:rsidR="005C71A7" w:rsidRDefault="008A6CC3" w:rsidP="001F73B1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eastAsia="Times New Roman" w:hAnsi="Times New Roman" w:cs="Times New Roman"/>
                <w:sz w:val="30"/>
                <w:szCs w:val="30"/>
              </w:rPr>
              <w:t>3. Xem Chi Tiết Tuyển dụng</w:t>
            </w: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</w:t>
            </w:r>
          </w:p>
          <w:p w14:paraId="2A0DE82B" w14:textId="77777777" w:rsidR="005C71A7" w:rsidRDefault="008A6CC3" w:rsidP="001F73B1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eastAsia="Times New Roman" w:hAnsi="Times New Roman" w:cs="Times New Roman"/>
                <w:sz w:val="30"/>
                <w:szCs w:val="30"/>
              </w:rPr>
              <w:t>4. Admin: Bảng điều khiển</w:t>
            </w: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</w:t>
            </w:r>
          </w:p>
          <w:p w14:paraId="72907230" w14:textId="77777777" w:rsidR="005C71A7" w:rsidRDefault="008A6CC3" w:rsidP="001F73B1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eastAsia="Times New Roman" w:hAnsi="Times New Roman" w:cs="Times New Roman"/>
                <w:sz w:val="30"/>
                <w:szCs w:val="30"/>
              </w:rPr>
              <w:t>5. Admin: Quản lý nhân viên</w:t>
            </w: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</w:t>
            </w:r>
          </w:p>
          <w:p w14:paraId="2A79A0F6" w14:textId="77777777" w:rsidR="005C71A7" w:rsidRDefault="008A6CC3" w:rsidP="001F73B1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eastAsia="Times New Roman" w:hAnsi="Times New Roman" w:cs="Times New Roman"/>
                <w:sz w:val="30"/>
                <w:szCs w:val="30"/>
              </w:rPr>
              <w:t>6. Admin: Thêm mới nhân viên</w:t>
            </w: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</w:t>
            </w:r>
          </w:p>
          <w:p w14:paraId="1720CB38" w14:textId="77777777" w:rsidR="005C71A7" w:rsidRDefault="008A6CC3" w:rsidP="001F73B1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eastAsia="Times New Roman" w:hAnsi="Times New Roman" w:cs="Times New Roman"/>
                <w:sz w:val="30"/>
                <w:szCs w:val="30"/>
              </w:rPr>
              <w:t>7. Admin: Cập nhật hồ sơ nhân viên</w:t>
            </w: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</w:t>
            </w:r>
          </w:p>
          <w:p w14:paraId="6020F29E" w14:textId="77777777" w:rsidR="005C71A7" w:rsidRDefault="008A6CC3" w:rsidP="001F73B1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eastAsia="Times New Roman" w:hAnsi="Times New Roman" w:cs="Times New Roman"/>
                <w:sz w:val="30"/>
                <w:szCs w:val="30"/>
              </w:rPr>
              <w:t>8. Admin: Quản lý phòng ban</w:t>
            </w: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</w:t>
            </w:r>
          </w:p>
          <w:p w14:paraId="16CBB9B2" w14:textId="77777777" w:rsidR="008A6CC3" w:rsidRDefault="008A6CC3" w:rsidP="001F73B1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eastAsia="Times New Roman" w:hAnsi="Times New Roman" w:cs="Times New Roman"/>
                <w:sz w:val="30"/>
                <w:szCs w:val="30"/>
              </w:rPr>
              <w:t>9. Admin: Thêm mới phòng ba</w:t>
            </w:r>
            <w:r w:rsidR="00B67A69">
              <w:rPr>
                <w:rFonts w:ascii="Times New Roman" w:eastAsia="Times New Roman" w:hAnsi="Times New Roman" w:cs="Times New Roman"/>
                <w:sz w:val="30"/>
                <w:szCs w:val="30"/>
              </w:rPr>
              <w:t>n</w:t>
            </w:r>
          </w:p>
          <w:p w14:paraId="0231252C" w14:textId="77777777" w:rsidR="00B67A69" w:rsidRDefault="00B67A69" w:rsidP="001F73B1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Code: Hợp đồng cá nhân(nhân viên), Quản lý hợp đồng(quản lý)</w:t>
            </w:r>
          </w:p>
          <w:p w14:paraId="6B0877FB" w14:textId="3F5B29FD" w:rsidR="00C10D81" w:rsidRPr="003F0D8D" w:rsidRDefault="00C10D81" w:rsidP="001F73B1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Thiết kế database</w:t>
            </w:r>
          </w:p>
        </w:tc>
      </w:tr>
      <w:tr w:rsidR="008A6CC3" w:rsidRPr="003F0D8D" w14:paraId="4155FECC" w14:textId="77777777" w:rsidTr="001F73B1">
        <w:tc>
          <w:tcPr>
            <w:tcW w:w="2263" w:type="dxa"/>
          </w:tcPr>
          <w:p w14:paraId="0D53B8EE" w14:textId="77777777" w:rsidR="008A6CC3" w:rsidRPr="003F0D8D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>Hoàng Minh Khánh</w:t>
            </w:r>
          </w:p>
        </w:tc>
        <w:tc>
          <w:tcPr>
            <w:tcW w:w="7087" w:type="dxa"/>
          </w:tcPr>
          <w:p w14:paraId="6D3A65E5" w14:textId="2CBA83F3" w:rsidR="00B67A69" w:rsidRDefault="00B67A69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T</w:t>
            </w:r>
            <w:r w:rsidRPr="00B67A69">
              <w:rPr>
                <w:rFonts w:ascii="Times New Roman" w:hAnsi="Times New Roman" w:cs="Times New Roman"/>
                <w:sz w:val="30"/>
                <w:szCs w:val="30"/>
              </w:rPr>
              <w:t>hiết kế giao diện các chức năng</w:t>
            </w:r>
          </w:p>
          <w:p w14:paraId="5FEA4C0A" w14:textId="0E51A52D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10. Admin: Sửa phòng ban</w:t>
            </w:r>
          </w:p>
          <w:p w14:paraId="3A7403B5" w14:textId="77777777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11. Admin: Quản lý chấm công</w:t>
            </w:r>
          </w:p>
          <w:p w14:paraId="0FBF1C0F" w14:textId="77777777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12. Admin: Chỉnh sửa chấm công</w:t>
            </w:r>
          </w:p>
          <w:p w14:paraId="31A4351B" w14:textId="77777777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13. Admin: Chờ phê duyệt (Quản lý nghỉ phép)</w:t>
            </w:r>
          </w:p>
          <w:p w14:paraId="0396157E" w14:textId="77777777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14. Admin: Lịch sử phê duyệt</w:t>
            </w:r>
          </w:p>
          <w:p w14:paraId="2FC33D98" w14:textId="77777777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15. Admin: Quản lý lương</w:t>
            </w:r>
          </w:p>
          <w:p w14:paraId="701EBA3F" w14:textId="77777777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16. Admin: Quản lý hợp đồng</w:t>
            </w:r>
          </w:p>
          <w:p w14:paraId="3F685FB8" w14:textId="77777777" w:rsidR="008A6CC3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17. Admin: Thêm hợp đồng</w:t>
            </w:r>
          </w:p>
          <w:p w14:paraId="34FE40FF" w14:textId="77777777" w:rsidR="00B67A69" w:rsidRDefault="00B67A69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Code: thông báo(quản lý)</w:t>
            </w:r>
            <w:r w:rsidR="0095506B">
              <w:rPr>
                <w:rFonts w:ascii="Times New Roman" w:hAnsi="Times New Roman" w:cs="Times New Roman"/>
                <w:sz w:val="30"/>
                <w:szCs w:val="30"/>
              </w:rPr>
              <w:t>, hồ sơ cá nhân(nhân viên)</w:t>
            </w:r>
            <w:r w:rsidR="00C10D81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Tổng hợp file thiết kế </w:t>
            </w:r>
          </w:p>
          <w:p w14:paraId="65DBEE68" w14:textId="19105413" w:rsidR="00C10D81" w:rsidRPr="003F0D8D" w:rsidRDefault="00C10D81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Thiết kế database</w:t>
            </w:r>
          </w:p>
        </w:tc>
      </w:tr>
      <w:tr w:rsidR="008A6CC3" w:rsidRPr="003F0D8D" w14:paraId="24A14F1F" w14:textId="77777777" w:rsidTr="001F73B1">
        <w:tc>
          <w:tcPr>
            <w:tcW w:w="2263" w:type="dxa"/>
          </w:tcPr>
          <w:p w14:paraId="1B1CAAFC" w14:textId="77777777" w:rsidR="008A6CC3" w:rsidRPr="003F0D8D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>Phan Dương Phương Duy</w:t>
            </w:r>
          </w:p>
        </w:tc>
        <w:tc>
          <w:tcPr>
            <w:tcW w:w="7087" w:type="dxa"/>
          </w:tcPr>
          <w:p w14:paraId="57AA0D00" w14:textId="58C13062" w:rsidR="00B67A69" w:rsidRDefault="00B67A69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T</w:t>
            </w:r>
            <w:r w:rsidRPr="00B67A69">
              <w:rPr>
                <w:rFonts w:ascii="Times New Roman" w:hAnsi="Times New Roman" w:cs="Times New Roman"/>
                <w:sz w:val="30"/>
                <w:szCs w:val="30"/>
              </w:rPr>
              <w:t>hiết kế giao diện các chức năng</w:t>
            </w:r>
          </w:p>
          <w:p w14:paraId="35D834FA" w14:textId="55090FA5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18. Admin: Chỉnh sửa hợp đồng</w:t>
            </w:r>
          </w:p>
          <w:p w14:paraId="427533D6" w14:textId="77777777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19. Admin: Quản lý tuyển dụng</w:t>
            </w:r>
          </w:p>
          <w:p w14:paraId="25526A7E" w14:textId="77777777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20. Admin: Đăng tin mới</w:t>
            </w:r>
          </w:p>
          <w:p w14:paraId="65CC1DC4" w14:textId="77777777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21. Admin: Cập nhật tin tuyển dụng</w:t>
            </w:r>
          </w:p>
          <w:p w14:paraId="629ED8AB" w14:textId="77777777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22. Admin: Quản lý tài khoản</w:t>
            </w:r>
          </w:p>
          <w:p w14:paraId="02EB0A9E" w14:textId="77777777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23. Admin: Quản lý thông báo</w:t>
            </w:r>
          </w:p>
          <w:p w14:paraId="0E02F17F" w14:textId="77777777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24. Manager: Bảng điều khiển</w:t>
            </w:r>
          </w:p>
          <w:p w14:paraId="5A8C3BA5" w14:textId="77777777" w:rsidR="008A6CC3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25. Manager: Quản lý nhân viên (Danh sách)</w:t>
            </w:r>
          </w:p>
          <w:p w14:paraId="216F7A03" w14:textId="77777777" w:rsidR="0095506B" w:rsidRDefault="0095506B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Code: Tổng quan(nhân viên), phiếu lương(nhân viên)</w:t>
            </w:r>
          </w:p>
          <w:p w14:paraId="21F73B0E" w14:textId="4CA89975" w:rsidR="00C10D81" w:rsidRPr="003F0D8D" w:rsidRDefault="00C10D81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Thiết kế database</w:t>
            </w:r>
          </w:p>
        </w:tc>
      </w:tr>
      <w:tr w:rsidR="008A6CC3" w:rsidRPr="003F0D8D" w14:paraId="26804205" w14:textId="77777777" w:rsidTr="001F73B1">
        <w:tc>
          <w:tcPr>
            <w:tcW w:w="2263" w:type="dxa"/>
          </w:tcPr>
          <w:p w14:paraId="5B65133B" w14:textId="77777777" w:rsidR="008A6CC3" w:rsidRPr="003F0D8D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lastRenderedPageBreak/>
              <w:t>Phan Đình Rin</w:t>
            </w:r>
          </w:p>
        </w:tc>
        <w:tc>
          <w:tcPr>
            <w:tcW w:w="7087" w:type="dxa"/>
          </w:tcPr>
          <w:p w14:paraId="4694042B" w14:textId="2A4E38D4" w:rsidR="00B67A69" w:rsidRDefault="00B67A69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T</w:t>
            </w:r>
            <w:r w:rsidRPr="00B67A69">
              <w:rPr>
                <w:rFonts w:ascii="Times New Roman" w:hAnsi="Times New Roman" w:cs="Times New Roman"/>
                <w:sz w:val="30"/>
                <w:szCs w:val="30"/>
              </w:rPr>
              <w:t>hiết kế giao diện các chức năng</w:t>
            </w:r>
            <w:r w:rsidR="008A6CC3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</w:p>
          <w:p w14:paraId="4F9F9666" w14:textId="775D04F4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26. Manager: Chi Tiết &amp; Đánh Giá Nhân Viên</w:t>
            </w:r>
          </w:p>
          <w:p w14:paraId="3859AA56" w14:textId="77777777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27. Manager: Quản lý chấm công</w:t>
            </w:r>
          </w:p>
          <w:p w14:paraId="62E87291" w14:textId="77777777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28. Manager: Chỉnh sửa chấm công</w:t>
            </w:r>
          </w:p>
          <w:p w14:paraId="0A800FE7" w14:textId="77777777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29. Manager: Điểm danh chấm công</w:t>
            </w:r>
          </w:p>
          <w:p w14:paraId="6DEEC19E" w14:textId="77777777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30. Manager: Quản lý nghỉ phép (Duyệt đơn nhân viên)</w:t>
            </w:r>
          </w:p>
          <w:p w14:paraId="561ADDF1" w14:textId="77777777" w:rsidR="00B67A69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31. Manager: Quản lý nghỉ phép (Đơn cá nhân)</w:t>
            </w:r>
          </w:p>
          <w:p w14:paraId="7B86CD25" w14:textId="12DE98DE" w:rsidR="005C71A7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32. Manager: Quản lý lương</w:t>
            </w:r>
          </w:p>
          <w:p w14:paraId="6BFE2258" w14:textId="77777777" w:rsidR="008A6CC3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33. Manager: Quản lý hợp đồng</w:t>
            </w:r>
          </w:p>
          <w:p w14:paraId="20BCFDA9" w14:textId="77777777" w:rsidR="0095506B" w:rsidRDefault="0095506B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Code: Quản lý xin nghỉ phép(quản lý)</w:t>
            </w:r>
          </w:p>
          <w:p w14:paraId="4ED26711" w14:textId="77777777" w:rsidR="0095506B" w:rsidRDefault="0095506B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Làm tài liệu database</w:t>
            </w:r>
          </w:p>
          <w:p w14:paraId="7D79034B" w14:textId="78C8CB2B" w:rsidR="00C10D81" w:rsidRPr="003F0D8D" w:rsidRDefault="00C10D81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Thiết kế database</w:t>
            </w:r>
          </w:p>
        </w:tc>
      </w:tr>
      <w:tr w:rsidR="008A6CC3" w:rsidRPr="003F0D8D" w14:paraId="16C6C369" w14:textId="77777777" w:rsidTr="001F73B1">
        <w:tc>
          <w:tcPr>
            <w:tcW w:w="2263" w:type="dxa"/>
          </w:tcPr>
          <w:p w14:paraId="21717157" w14:textId="77777777" w:rsidR="008A6CC3" w:rsidRPr="003F0D8D" w:rsidRDefault="008A6CC3" w:rsidP="001F73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F0D8D">
              <w:rPr>
                <w:rFonts w:ascii="Times New Roman" w:eastAsia="Calibri" w:hAnsi="Times New Roman" w:cs="Times New Roman"/>
                <w:sz w:val="30"/>
                <w:szCs w:val="30"/>
              </w:rPr>
              <w:t>Đỗ Trương Hồng Duyên</w:t>
            </w:r>
          </w:p>
        </w:tc>
        <w:tc>
          <w:tcPr>
            <w:tcW w:w="7087" w:type="dxa"/>
          </w:tcPr>
          <w:p w14:paraId="151CAB41" w14:textId="5CA34C85" w:rsidR="00B67A69" w:rsidRDefault="00B67A69" w:rsidP="0031782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T</w:t>
            </w:r>
            <w:r w:rsidRPr="00B67A69">
              <w:rPr>
                <w:rFonts w:ascii="Times New Roman" w:hAnsi="Times New Roman" w:cs="Times New Roman"/>
                <w:sz w:val="30"/>
                <w:szCs w:val="30"/>
              </w:rPr>
              <w:t>hiết kế giao diện các chức năng</w:t>
            </w:r>
          </w:p>
          <w:p w14:paraId="1815E0F0" w14:textId="6C8067D8" w:rsidR="005C71A7" w:rsidRDefault="008A6CC3" w:rsidP="0031782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34. Manager: Quản lý thông báo</w:t>
            </w:r>
          </w:p>
          <w:p w14:paraId="1A6311DC" w14:textId="77777777" w:rsidR="005C71A7" w:rsidRDefault="008A6CC3" w:rsidP="0031782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35. Nhân viên: Tổng quan</w:t>
            </w:r>
          </w:p>
          <w:p w14:paraId="65B0E103" w14:textId="77777777" w:rsidR="005C71A7" w:rsidRDefault="008A6CC3" w:rsidP="0031782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36. Nhân viên: Hồ sơ cá nhân</w:t>
            </w:r>
          </w:p>
          <w:p w14:paraId="4DB523DB" w14:textId="77777777" w:rsidR="005C71A7" w:rsidRDefault="008A6CC3" w:rsidP="0031782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37. Nhân viên: Sửa thông tin cá nhân</w:t>
            </w:r>
          </w:p>
          <w:p w14:paraId="392D5463" w14:textId="77777777" w:rsidR="005C71A7" w:rsidRDefault="008A6CC3" w:rsidP="0031782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>38. Nhân viên: Đổi mật khẩu cá nhân</w:t>
            </w:r>
          </w:p>
          <w:p w14:paraId="5B0A62F0" w14:textId="77777777" w:rsidR="008A6CC3" w:rsidRDefault="008A6CC3" w:rsidP="0031782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A6CC3">
              <w:rPr>
                <w:rFonts w:ascii="Times New Roman" w:hAnsi="Times New Roman" w:cs="Times New Roman"/>
                <w:sz w:val="30"/>
                <w:szCs w:val="30"/>
              </w:rPr>
              <w:t xml:space="preserve">39. </w:t>
            </w:r>
            <w:r w:rsidR="005C71A7" w:rsidRPr="005C71A7">
              <w:rPr>
                <w:rFonts w:ascii="Times New Roman" w:hAnsi="Times New Roman" w:cs="Times New Roman"/>
                <w:sz w:val="30"/>
                <w:szCs w:val="30"/>
              </w:rPr>
              <w:t>Nhân viên</w:t>
            </w:r>
            <w:r w:rsidR="005C71A7">
              <w:rPr>
                <w:rFonts w:ascii="Times New Roman" w:hAnsi="Times New Roman" w:cs="Times New Roman"/>
                <w:sz w:val="30"/>
                <w:szCs w:val="30"/>
              </w:rPr>
              <w:t>:</w:t>
            </w:r>
            <w:r w:rsidR="005C71A7" w:rsidRPr="005C71A7">
              <w:rPr>
                <w:rFonts w:ascii="Times New Roman" w:hAnsi="Times New Roman" w:cs="Times New Roman"/>
                <w:sz w:val="30"/>
                <w:szCs w:val="30"/>
              </w:rPr>
              <w:t xml:space="preserve"> Xem lịch sử chấm công</w:t>
            </w:r>
            <w:r w:rsidR="00B67A69">
              <w:rPr>
                <w:rFonts w:ascii="Times New Roman" w:hAnsi="Times New Roman" w:cs="Times New Roman"/>
                <w:sz w:val="30"/>
                <w:szCs w:val="30"/>
              </w:rPr>
              <w:br/>
              <w:t>Code: Xin nghỉ phép(nhân viên)</w:t>
            </w:r>
          </w:p>
          <w:p w14:paraId="05DDF030" w14:textId="77777777" w:rsidR="0095506B" w:rsidRDefault="0095506B" w:rsidP="0031782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Vẽ sơ đồ thực thể liên kết</w:t>
            </w:r>
          </w:p>
          <w:p w14:paraId="1B0B2CEA" w14:textId="2E540302" w:rsidR="00C10D81" w:rsidRPr="003F0D8D" w:rsidRDefault="00C10D81" w:rsidP="00317829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Thiết kế database</w:t>
            </w:r>
          </w:p>
        </w:tc>
      </w:tr>
    </w:tbl>
    <w:p w14:paraId="624341AC" w14:textId="77777777" w:rsidR="008A6CC3" w:rsidRPr="003F0D8D" w:rsidRDefault="008A6CC3" w:rsidP="008A6CC3">
      <w:pPr>
        <w:rPr>
          <w:rFonts w:ascii="Times New Roman" w:hAnsi="Times New Roman" w:cs="Times New Roman"/>
          <w:sz w:val="30"/>
          <w:szCs w:val="30"/>
        </w:rPr>
      </w:pPr>
    </w:p>
    <w:p w14:paraId="493B5BF8" w14:textId="77777777" w:rsidR="001F3B04" w:rsidRDefault="001F3B04"/>
    <w:sectPr w:rsidR="001F3B04" w:rsidSect="008A6CC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CC3"/>
    <w:rsid w:val="00026BC6"/>
    <w:rsid w:val="00042635"/>
    <w:rsid w:val="000911DD"/>
    <w:rsid w:val="00166B84"/>
    <w:rsid w:val="0019773A"/>
    <w:rsid w:val="001F3B04"/>
    <w:rsid w:val="00317829"/>
    <w:rsid w:val="003E31C4"/>
    <w:rsid w:val="005676C1"/>
    <w:rsid w:val="005C71A7"/>
    <w:rsid w:val="00627493"/>
    <w:rsid w:val="00666AB0"/>
    <w:rsid w:val="007C1A89"/>
    <w:rsid w:val="008A6CC3"/>
    <w:rsid w:val="0095506B"/>
    <w:rsid w:val="00996225"/>
    <w:rsid w:val="00B458BC"/>
    <w:rsid w:val="00B67A69"/>
    <w:rsid w:val="00C10D81"/>
    <w:rsid w:val="00C31D3B"/>
    <w:rsid w:val="00C7247E"/>
    <w:rsid w:val="00ED1F19"/>
    <w:rsid w:val="00EE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35DA60"/>
  <w15:chartTrackingRefBased/>
  <w15:docId w15:val="{6C2FBD91-95E2-4C0B-958C-4DEA296A2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A6CC3"/>
    <w:pPr>
      <w:spacing w:line="259" w:lineRule="auto"/>
    </w:pPr>
    <w:rPr>
      <w:rFonts w:asciiTheme="minorHAnsi" w:hAnsiTheme="minorHAns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8A6CC3"/>
    <w:pPr>
      <w:spacing w:after="0"/>
    </w:pPr>
    <w:rPr>
      <w:rFonts w:asciiTheme="minorHAns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0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Đỗ Duyên</cp:lastModifiedBy>
  <cp:revision>6</cp:revision>
  <dcterms:created xsi:type="dcterms:W3CDTF">2026-05-01T14:53:00Z</dcterms:created>
  <dcterms:modified xsi:type="dcterms:W3CDTF">2026-05-01T15:36:00Z</dcterms:modified>
</cp:coreProperties>
</file>