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7DFB" w14:textId="77777777" w:rsidR="000E1978" w:rsidRPr="00CA631F" w:rsidRDefault="000E1978" w:rsidP="000E1978">
      <w:pPr>
        <w:pStyle w:val="BodyText"/>
        <w:spacing w:before="4"/>
        <w:rPr>
          <w:sz w:val="3"/>
        </w:rPr>
      </w:pPr>
      <w:bookmarkStart w:id="0" w:name="_Toc27846"/>
      <w:r w:rsidRPr="00CA631F">
        <w:rPr>
          <w:noProof/>
        </w:rPr>
        <mc:AlternateContent>
          <mc:Choice Requires="wpg">
            <w:drawing>
              <wp:anchor distT="0" distB="0" distL="0" distR="0" simplePos="0" relativeHeight="251664384" behindDoc="1" locked="0" layoutInCell="1" allowOverlap="1" wp14:anchorId="4FFACB51" wp14:editId="6356C062">
                <wp:simplePos x="0" y="0"/>
                <wp:positionH relativeFrom="page">
                  <wp:posOffset>5654041</wp:posOffset>
                </wp:positionH>
                <wp:positionV relativeFrom="paragraph">
                  <wp:posOffset>0</wp:posOffset>
                </wp:positionV>
                <wp:extent cx="1463040" cy="7650480"/>
                <wp:effectExtent l="0" t="0" r="3810" b="2667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3040" cy="7650480"/>
                          <a:chOff x="0" y="0"/>
                          <a:chExt cx="1492885" cy="7221220"/>
                        </a:xfrm>
                      </wpg:grpSpPr>
                      <pic:pic xmlns:pic="http://schemas.openxmlformats.org/drawingml/2006/picture">
                        <pic:nvPicPr>
                          <pic:cNvPr id="11" name="Image 11"/>
                          <pic:cNvPicPr/>
                        </pic:nvPicPr>
                        <pic:blipFill>
                          <a:blip r:embed="rId8" cstate="print"/>
                          <a:stretch>
                            <a:fillRect/>
                          </a:stretch>
                        </pic:blipFill>
                        <pic:spPr>
                          <a:xfrm>
                            <a:off x="0" y="0"/>
                            <a:ext cx="1492377" cy="1537589"/>
                          </a:xfrm>
                          <a:prstGeom prst="rect">
                            <a:avLst/>
                          </a:prstGeom>
                        </pic:spPr>
                      </pic:pic>
                      <wps:wsp>
                        <wps:cNvPr id="12" name="Graphic 12"/>
                        <wps:cNvSpPr/>
                        <wps:spPr>
                          <a:xfrm>
                            <a:off x="1427543" y="1576641"/>
                            <a:ext cx="1270" cy="5643245"/>
                          </a:xfrm>
                          <a:custGeom>
                            <a:avLst/>
                            <a:gdLst/>
                            <a:ahLst/>
                            <a:cxnLst/>
                            <a:rect l="l" t="t" r="r" b="b"/>
                            <a:pathLst>
                              <a:path h="5643245">
                                <a:moveTo>
                                  <a:pt x="0" y="564286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 name="Graphic 13"/>
                        <wps:cNvSpPr/>
                        <wps:spPr>
                          <a:xfrm>
                            <a:off x="1373314" y="1576641"/>
                            <a:ext cx="1270" cy="5643245"/>
                          </a:xfrm>
                          <a:custGeom>
                            <a:avLst/>
                            <a:gdLst/>
                            <a:ahLst/>
                            <a:cxnLst/>
                            <a:rect l="l" t="t" r="r" b="b"/>
                            <a:pathLst>
                              <a:path h="5643245">
                                <a:moveTo>
                                  <a:pt x="0" y="5642864"/>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1336230" y="1577784"/>
                            <a:ext cx="1270" cy="5643245"/>
                          </a:xfrm>
                          <a:custGeom>
                            <a:avLst/>
                            <a:gdLst/>
                            <a:ahLst/>
                            <a:cxnLst/>
                            <a:rect l="l" t="t" r="r" b="b"/>
                            <a:pathLst>
                              <a:path h="5643245">
                                <a:moveTo>
                                  <a:pt x="0" y="5642991"/>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B11086" id="Group 10" o:spid="_x0000_s1026" style="position:absolute;margin-left:445.2pt;margin-top:0;width:115.2pt;height:602.4pt;z-index:-251652096;mso-wrap-distance-left:0;mso-wrap-distance-right:0;mso-position-horizontal-relative:page;mso-width-relative:margin;mso-height-relative:margin" coordsize="14928,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oVipqAMAAJoNAAAOAAAAZHJzL2Uyb0RvYy54bWzsV21r3DgQ/n5w/0H4&#10;e+P39a7JphxNGwKlF6457rNWlm1RWVIl7Uv+/Y1k2bu323JpoYVCAjEjazR69Mwzo/X168PA0Y5q&#10;w6RYR+lVEiEqiGyY6NbR34/vXi0jZCwWDeZS0HX0RE30+ub33673qqaZ7CVvqEYQRJh6r9ZRb62q&#10;49iQng7YXElFBUy2Ug/YwlB3caPxHqIPPM6SZBHvpW6UloQaA29vx8noxsdvW0rsn21rqEV8HQE2&#10;65/aPzfuGd9c47rTWPWMBBj4O1AMmAnYdA51iy1GW80uQg2MaGlka6+IHGLZtoxQfwY4TZqcneZO&#10;y63yZ+nqfadmmoDaM56+Oyz5sLvT6qN60CN6MN9L8skAL/FedfXpvBt3R+dDqwe3CA6BDp7Rp5lR&#10;erCIwMu0WORJAcQTmKsWZVIsA+ekh8RcrCP923nlKlsuy7Ayy9Is8ytjXI8be3gzHMVIDf+BIrAu&#10;KPp/KcEqu9U0CkGGZ8UYsP60Va8gmwpbtmGc2SevTMibAyV2D4w4dt0A2HzQiDVATBohgQeoiPsB&#10;dxTBGCiffNwKl4GLABvO1DvGuePd2QEqCPpMEF847Si2W0m2AxV2rB5NOaCWwvRMmQjpmg4bCvD0&#10;fQMACVSuBYhKM2HHUjFWU0t6t38LOP6CAnNAcT1PeNBHnO4IJsjreYpZZXlVjXlPy7wqlyu39Zx3&#10;XCtt7B2VA3IGYAUMQDau8e69CWgml8DhCMAjAzyuOUC3MRN7MLrg75sK6mOPFQUILuxJirMpxXeh&#10;v6SZO0nwcjUXRl/hJy2yqizyCEHtpGW1WBReJLieqyurQmmViyLPivKMKLIdiTolB1pUM9IEhPWT&#10;RQ5iMh2drlty3y0tiAIojhB0y40LD/Rj69ZNJurX0bS9ezfIHX2UftYe6xs8suWiCACPPlxc+k51&#10;Ps5B4t2OXgHz1vDy9HBcoP06ypdpknglGMlZM9WJ0d3mDddoh90d4P8CjP+4OcncYtOPfn4quHEB&#10;m7usjXly1kY2T1DJe0jsOjKft9i1DX4vQEjulpkMPRmbydCWv5H+LvIMwZ6Ph3+wVkHLFlL7QU56&#10;upD06OtWCvnH1sqWeb0fEQWgoO2fJXKQ59jHZpHnjrbnizyv8jwtXkT+TJGnq6R8EbmT108UOcjz&#10;TOS+k32DyPNFlkNnGDt5VS39+l+2k69W/iaCLvzSycdidLfHD+vk/qcufAD4OzB8rLgvjNOx7/zH&#10;T6qbfwEAAP//AwBQSwMECgAAAAAAAAAhANSoj8C9yQAAvckAABQAAABkcnMvbWVkaWEvaW1hZ2Ux&#10;LnBuZ4lQTkcNChoKAAAADUlIRFIAAAE6AAABQwgGAAAAqm/CVQAAAAZiS0dEAP8A/wD/oL2nkwAA&#10;AAlwSFlzAAAOxAAADsQBlSsOGwAAIABJREFUeJzsnXlcjfn7/5/nnDotikqUGmuRUomsiYgsMcjW&#10;DGasYxnbWMZgKIxsYxnrYCwxY5swGJS9KJFKCkURKqWQaK9zzu+P5r4/nTaM+cxnvvPzejzO49zn&#10;Xt/3fe77dV/v63pd1xuVSsW/9bN9+/bRUqlUAagkEony+++/n/m/btOHz4fPv+VTXFwsi46Otl22&#10;bNk3Xbp0uVCzZs1ngKqyj7m5efKiRYsWPH/+3OjvbqtEpVLxb0Rqaqpp/fr1HwOazZo1486dO0il&#10;0rzMzEwjbW3t/P91+z7gA/4vQqFQyI4dO9Z3yZIl86Ojo+1VKpWGUqkEQC6XY2FhgZaWVrnt8vPz&#10;uXv3LiqVCqlUqmrbtm3ohg0bpjg6OkZWdBylUil9+PBhg5CQEKfz5893jYyMbJmUlFRPqVRKy6yq&#10;MjU1TWvZsmWkm5vbWRcXl0sNGzZMlEqlytIr/SuJTqVSSRwcHG5ER0c3nzZtGh4eHmzbto19+/Yx&#10;efLkDRs2bJj6v27jB3zA/yUkJSV9tHjxYq/9+/cPzc3NraZSqTAzM8PKyoqXL1+SnZ2Ntra22jaa&#10;mppYWlpibW2NtbU1MpmMc+fOcerUKZKSkpBKpTg5OV0+d+6c25MnT8zOnj3bLSAgoGdERESrlJQU&#10;s9IkClCtWjU0NTXVjqFQKHj9+rX4WyqVIpVKi0ePHr1j69atE4T5fzvRqVQqybVr19r4+PjMv337&#10;tk2LFi1uDBw48Iibm9vZWrVqZbzv/pVKpXT69OlrN2zYMNXBwQEvLy+uXbuGg4MD48eP5/Xr1xgb&#10;G6dT0p1Vubi4BK1fv36qiYlJ+l9weh/wAf8qZGRkGPfu3ftkREREG6VSiZaWFt26daNbt25ER0dz&#10;4MAB8vLy3mpfBgYGWFtb8+mnn5KTk8POnTuJj4/nD+tLKpCaRCKhbt26NG7cGAsLCywtLbGwsMDI&#10;yAiJRFJuv1lZWSQkJBAfH098fDwRERG8evWK3bt3Dx8+fPhe+JuITqVSSaKioppv2rRp0pEjRwZm&#10;ZWUZlmZqKGHi6tWrZ7Zo0SKqT58+v/fr1+94o0aNHkgkkrduYEJCgkXPnj1PP3jwwEJPT4/Vq1cz&#10;btw4AKZPn46trS3z5s3j5cuXQMnboLi4GJlMphw4cKDfB8L7gA/4D86ePevWr1+/Y3l5eToWFhb0&#10;798fFxcXLl26xK5du3j+/Pmf3vfmzZuxsLDAx8eHu3fvYmNjQ9OmTWnatClNmjRBR0fnT+/7wYMH&#10;jBs3DplMVvDo0aN6JiYm6W8kOn9//14LFy70Lioq0gTQ19d/vWHDhin29vYxbzpgYWGhfNKkSZsO&#10;HDjgmZubq69UKtHQ0MDZ2ZkePXpgZ2dHfHw8MTExREdHc+vWLfLzS9xnUqkUuVyeb21tfcfNze3s&#10;oEGDDrVo0SJKQ0OjWKVSSSIjI1usXr16ZlxcXFMAlUoljYmJsVcoFFJnZ2fGjBmDj48PCQkJAIwa&#10;NYoRI0ZQVFTE+fPnSU1NxcrKiqdPn/Lzzz/z4sULZDKZ0tbWNkZTU7NQJpMppFKpsuy3hoaGQiqV&#10;KmQymUImkylLT8tksmKZTKYQ1tHQ0Cj+Yxtxfql11L41NTWLyvwulslkxZqamsUaGhrFGhoaRaXX&#10;/WNehW0s+/0261S1bVl/xwf8u6FUKqUzZ85ctX79+ukqlYoxY8bg6enJxYsX2bp1a6UEZ2xsTJs2&#10;bbC1tUVDQ0Oc//DhQw4dOkRhYaE4z8XFhUWLFv3XzsHPz49NmzbRvHnzqKioqBZVEl1QUFCnrl27&#10;XlQoFGoOQLlcXhgSEuLUqlWriMq2jYmJse3evfvZtLQ0Ux0dHdq3b0+HDh1o27Ytenp6PHv2jNu3&#10;byMcX1NTk2bNmpGenk5MTAwxMTHcvHmTzMxMoIT4JBKJokGDBg+fP39u9OrVq3JWYbVq1fjyyy/J&#10;yMhg9+7dlD63SZMmYWxszLZt20hNTRXnz5kzB1dXV06ePCkS3v81lDbnKzLthflveqmVXl7Run9Y&#10;1yqJRKKSSCT88V36oxSmpVKp2rw/fitLfSulUqlKKpUqhfmliVUikShlMpn4/cf8Kon8Xaz/D6gc&#10;iYmJjR4+fNjQwMAAb29voqKi8PX1rXBdKysrOnbsSLt27bCwsECpVJKYmIiFhYXavfj06VMCAgLI&#10;zs6moKCA/v3706hRo//aOSiVSsaPH09CQgJZWVnVKyW6a9eutenYsWNIcXGxhre3N82bNwfg0qVL&#10;rF27Fi0trYLIyMgWNjY2sWW3Xb58+Tfz589fqlAopL169WLq1Kloampy//59EhMTOXfuHJGRkZQl&#10;Kg0NDRwdHXFxcaFDhw5Ur16d1NRUNeJLSkpCU1MTJycnXF1dsbOzEy9ofHw8q1ev5unTp2r7NTIy&#10;YunSpUyYUOKbrFevHvXq1SM4OBiZTMayZcto06YNCoWCrKwslEql2kelUqFQKFCpVBUuKzuvsm2q&#10;2s8/fRulUolCoah0WWXHqew6Cb9Lf3/APwctW7ZkwYIFPH/+nLFjx6ota9KkCd27d6djx44YGhqS&#10;kpJCgwYNkEgk9O7dm5ycHFatWkWLFi2IiIggPz+fVq1aoaur+7eew/z587ly5QrPnz83rJDobty4&#10;4dCuXbtrRUVF8jlz5tC2bVuio6ORy+U4Ojpy4sQJ1q1bh66ubs7EiRN/lMlkiokTJ/7YoEGDR4cO&#10;HRro6el5SEdHh9mzZ+Pi4kJGRgazZ88mMTFRPIaGhgYODg5Uq1YNgMzMTG7duiWSn0wmo2XLlri4&#10;uIgXESA3NxeZTKYWwlapVJw5c4bjx4+rnYfgzPzkk0+QSCSMGDECU1NT9u7di0wmY/ny5QQEBFCj&#10;Rg3WrFlDUlLSX36xP+DtIfz3AvEJJFjRvLI6qbIvzX8SpFIptWvXxtTUFLlc/r9uzhshk8moU6cO&#10;UqmU3NxcVq1axYULFxg+fDg9e/bko48+AkqCAP369QNKfG716tWjT58+APTv35/nz59z+fJlADw9&#10;PZk4ceJbHT8sLAwtLS2aN2/Os2fPeP36NbVr1yYyMpLatWvTsGFDwsPDKSgooFq1ajg6OiKTycrt&#10;R43oHjx40CA4ONhZWJifn689ZcqUjQUFBVrTpk0jOzubffv2iZEVU1NTxowZQ1paGjt27BB3qqWl&#10;VXDt2rU2Tk5OV/Lz86tt2bKFJk2aADBx4kRiY2PR0dGhWbNmNG/eHGdnZ/T19cXt5XI5CoWC4OBg&#10;goKCCA8Pf/t/phL4+fmhra2Nvr4+jx8/5vPPP6d69ers2LGDrKwspk6dSm5uLs7OzoSFhan5ED7g&#10;A/5qSCQS6tSpQ/369alXrx4NGjSgXr16as/BPwk6OjrUqlVLbZ5CoaCgoAAdHR3Wrl0rGheLFy8m&#10;MzOTtWvXAtCiRQtu3Lghbrd69WocHR3feMyioiLc3NwACAwMpHPnzgC0b9+e0NBQAExMTNR6bfPm&#10;zaN79+7l9lWa6DRsbGxi8/PztcuuNG3aNKKjo7l48SIAdnZ2ZGVl8fjxY3x8fBg3bhwbNmwgKyuL&#10;e/fusWfPHi0HB4ebAJ999plIco8ePSI2NhY9PT327t3LyZMn2bZtmxpJCmjbti3Dhw+nZcuWDBs2&#10;rNKL0bhxY+Lj4ytcJpfLRcIaPHgwEomEBQsW4OLiIm43ePBgcf1OnTrRunVrgoODMTU1xcrKqtLj&#10;fsAH/BkUFhaSnJzMkydPxI/w0P7T8cknnzB+/HgkEgkFBQUMHz6cjIwM2rVrV843vHHjRvF3aZIb&#10;MWLEG0lOpVIhkUjUjI3S/vKHDx+K02VdU/b29hXuU6FQCG1TaeTn52ubmZkxYMAAcYV69erRpk0b&#10;zpw5A5Q47Hv27IlCoWDjxo389ttvpKWlMXToUPLz83FycqK4uJh9+/ZRr149PvvsM3FfAlF27NiR&#10;GjVqYGBgUK5BNWvW5PXr11y7do1r165VeUGAciSnqamJtrY2ubm55awylUpFQkICrq6uLFmyhEWL&#10;FoldaHt7e+bOncuSJUuAEmLs27fvG4//AR/wZ1BcXExycjKPHj3i0aNHPH78mMePH7+1Du3vRkZG&#10;BgcOHABg/PjxpKenk5FRInW9efMmQ4cOFQn7yZMnFBUVAfDRRx+RnJwMQKtWrfj888+rPE5xcTGj&#10;R49GIpHg7e0tzj979qw4nZ5eXvVlamrK4sWLMTU1rXC/f2yjrF69+isNgFq1ajFo0KBKG1KvXj2g&#10;pO9ev359cf7Lly8ZPnw4NjY2rFixAktLS5o2barmhwgKCgKgS5cuALi7u/Pq1St++uknFAoFMpkM&#10;JycnPv74Y4KDgzly5AjZ2dlVXpiyKCoqQiKR4O7uTv369bl+/Trh4eEiowPExsYyb948rKysOHbs&#10;mNhGhUIhdpM3bNjAhg0b3unYH/AB/3YcOHCA+vXrY2trqza/f//+Ys9M8MUB1K5dWyS6+fPnV+g/&#10;K42XL1/y+PFjoKQnKWDbtm3itEKhoGnTptSqVYvLly/j6enJ2LFjy2VKCFCpVKSkpGBgYPBSIpGo&#10;NEovPHToEIcOHcLc3Jxly5a98QIcPXqU7OxswsLCkEgkuLq6lltHMD+FriyUmMMdO3Zkz549nD17&#10;lt9//x1/f38+/vhjNm/eTEhICAcOHCArK0vcpkaNGmq/y6KwsJDff/8dIyMjlixZwvTp0zl06BBX&#10;r17Fzs5OdIRevXqV7t27Y29vz8cff4yLiwvW1tbExLxRFvgBH/D/JeRyeYURU319fWbPns1vv/3G&#10;rVu3gJIg4+jRowEYN25chT04gMTERJYsWYK9vT2ffPKJOD83N1ecLm2oAHTu3Jnbt28DcPDgQQ4e&#10;PMiePXtEQ6w0Xr16RX5+PhYWFk8A1Iju1KlTpKWlkZaWphYhrQylTcs34erVq7i5uYnsbm5uzvjx&#10;48nPzycoKIji4mJ+++03fvvtNxwcHBg1ahQ3btwQLULBMSoIgEtDU1OTFi1a8OLFCxISEpgxYwbb&#10;tm1j8uTJTJ48uUJtXHR0NNHR0WzcuJFevXrx9ddfY25uXmHb8/PzycrK4uXLl2RlZYnTwm/hW6FQ&#10;IJFIkEpLZIdvO/3f/ICoQXzr6f+r5/B/td1vew6l9/u/QEWqBHd3d1q2bCmSVdOmTfHz82P+/PkY&#10;GRlVuJ/c3FxmzpzJixcvuH//vhqhVSUzatasGVu2bFGbV1kAMSUlBQBLS8v7UIbo3gX5+fnizrS1&#10;tSksLGT+/PlqYtxmzZphbm5OVlYWy5cv55dffmHFihWYm5tz9OhRNm3aJPbrSyMqKoqoqCg0NDSw&#10;trbm9evXoilsZmZGZmYmeXl51KhRAwcHB4KCgggLCxOTivPz87l+/TrZ2dls27YNCwsLdu7cyblz&#10;5zhy5IiYfQElIfIDBw5w4MABnJycmDx5MmZmZpw8eZLvv//+z16eD/iA/xr+brKWyWQMGjSIFi1a&#10;iG0oTUhRUVHitGDZ9evXr1Kii4+P58WLF2hpaVFQUEBkZCS6urrk5uZWKRMKCwtT++3r60uDBg0q&#10;XPfJkycA2Nra3oL3ILqcnBxxWldXl/v375drSFJSEsbGxgwcOJCrV6+SnJzM5MmTMTU1JS4uDpVK&#10;hbOzM4MHD6ZOnTo8ffqUNWvWiNZkcXExsbGxDB48GG1tbfbv3y+eAJSQVMuWLfHw8GDt2rU8evRI&#10;XHb//n02b96MQqEgKiqKU6dO4enpyc8//8yFCxc4dOiQ6FgVcOXKFcLDwxkxYsSf0tRpamq+9xtX&#10;IvlPBkNV+/qzy96lHW+zTmVtfdvzeN82vO1679OG9/0/4D8awfepqSZAEHf/nfj999/ViE4ou2Rl&#10;ZUVERPkEKSHBoDSePHmCr6+vGDzQ1tamoKAAqVTK9u3bWb16dbl9OTg4EBUVxccff8zPP/8MlPjx&#10;PDw8qmyvYHC1atXqOrwH0ZWF8Ec0bNiQRYsWkZOTw8aNG7l9+zZHjhzh008/JTw8nHv37olpXV98&#10;8YWajKR27drs3LmTcePGER8fj6amJkVFRfj5+fHVV1/x008/sXr1avGtAbBp0yZOnz7Nrl27yMzM&#10;5NmzZ6xbt45Tp04B4OHhQVpaGqGhofj6+nL06FE+++wzfH19CQ4O5sCBA2rd9MLCQn766Sfq1auH&#10;m5sbly5doqCg4K2uQUXW6Qd8AFRteQld1z9KDAFVd22rOsZfQcqlIRgDFXUpV65cSaNGjTh37pza&#10;/G+//bZcAKKwsBAvL68KXU9FRUVs2LCBiIgI9PT0GDNmDOvWrQNg1apVqFQq5syZI67/NsqIlJQU&#10;pFIpQubWX0Z0ArS0tETn4Pr16/n555/x9fVl//79BAQEcP78eW7cuMGQIUNo3Lhxue0lEgljx47l&#10;m2++USOOiIgI+vfvz/r16/n999/ZvHkzBQUFokbJz8+PlJQUHj9+TEZGBjVr1mTu3Lm0atUKKPHJ&#10;bdmyhTt37rBhwwYOHDjAiBEj2LZtGxERERw4cEA0wQ0NDcXQf+/evenevXuVvoO3fSOXVfmXnn6b&#10;7f7J+/hvX4P/C9exKkusrFX2fw21a9cWp3V0dFAoFNy/f5/79+8D/5GU1K1bt8Kg5I4dOyokOSix&#10;vlJTU6lRowarV6/G0tKSbt26UVxczJUrVzh//ryapZeZmYmxsXGV7U1JSUGpVNKgQYOH8B5EJ7x5&#10;qoJSqRT9Yfr6+sTFxbFy5UoAOnToUCHRQYlwePv27WKUVSKRYG1tLR63X79+dO7cmYSEBMzNzblw&#10;4YJa+lezZs3w8fFRi/jY29uzadMmQkJC2LFjB4mJiaxatYp9+/YxYcIEfvjhB/r06SP69fbu3cvR&#10;o0c5efIkn3/+OSYmJn/uQn3A/wSPHz8mJCQEQ0NDunXrplZN4+/GP+mF8WfIXnj+nj17BpTkjnt5&#10;eYl6VhMTEzEj4vPPPy9nzV2/fp2DBw8ik8kYMmQI+/fvB9SVFLq6uqxcuRJLS0sAMVtk69atYiwA&#10;YMaMGW8kOSj5//X09LLlcnkhvAfRVa9eXZwuK3hUKBScP3+eXbt2kZqailQqxdPTk7lz54rrxMfH&#10;i+kdZbe9cOGCWikYpVLJxYsX6dWrFzY2NkCJf+7+/ftkZWXh7u6uprmpV68eV69epWPHjmIuLZQQ&#10;prOzM05OTgQGBrJr1y6SkpJYtGgR/v7+okkvl8tFH52Li8sHkvsbkJmZydWrV9HS0qJTp05/iphe&#10;vXrFiRMnuHDhgpr1sHv3bgYOHEjLli1p0KDBW72k/0pUFi1VKBTEx8dz8+bNN2pHq1WrRuPGjbG0&#10;tKRGjRr/raaKSExM5NKlSxQXFwMlmQ6vXr0Sl1tZWYlZRAEBATx58oSPPvqonDWXmZkpStVGjhxJ&#10;w4YNxWUGBgZ4eXmRkpKCjY1NuXQz+I/EZM6cOfTo0eOtut2CCsLGxuaxMO9PE51MJsPIyIgXL16o&#10;EV1cXBzDhg0jLS0NgPr164vCwtzcXGrVqkVGRgZHjhyhX79+aiZxcXExPj4+YjZFWYSGhor6mV27&#10;dold2+3bt7N//342btxISEgI/v7++Pv7k5qayqhRo8rtRyqVYmRkhIGBAUlJSSgUCiIjI8nNzUUi&#10;kXD69GkiIiKoXr06Hh4e7Nix4x+dNP6/gImJCR9//PF7BT5evHjBhQsXuHz5MtHR0aJVUadOHUaM&#10;GKEmR6oKRUVF7Nixg2PHjon3op6eHu3bt+fu3bs8fvxYTE/S19fH3t6eli1b4ubmpvbC/m9DoVCQ&#10;kJAgqgpu3ryppht7W9SuXZvGjRvTuHFjWrZsiY2NzV9msaakpPDTTz8RGBj41tsI/vDhw4eX+78C&#10;AgJ48eIFdnZ2apkUAiwtLUUrriwiIyNFK7JNmzZvfa8J6WJ2dnaiOPa9ro61tTUhISEAahVB09LS&#10;+Oijjxg2bBgWFhbMmjWL7OxsOnXqhJeXFwsWLCA0NJSRI0fy6aefij69ixcvEhgYiK6uLu7u7pw4&#10;cUJNCtKvXz8mT55MbKx6Zajs7Gw++ugjevfuTfPmzdm8eTOA6D8QoFKpuHv3Ljt37hQjxHp6evTo&#10;0YNFixahUCiwtrZm586dQEl05+eff64wqvQBJTnHgkvhXRAUFMTJkycJDw8XXyAaGhq0bNmStLQ0&#10;Hj9+LMqRRo4cSdeuXau8yQV5EJSkHHl4eNC6dWuxUERgYCChoaHcvHmTjIwMQkJCCAkJYdu2bXTr&#10;1o3+/ftX6kZ5X6SnpxMYGEhUVBTR0dHlLDdzc3McHBzUXvgVITMzk/j4eO7fv096ejrp6emEhITg&#10;6+uLjo4ODg4OtG7dmh49eqj1Yt4WKpUKf39/NmzYQF5eHpqamnTv3l2tXVlZWRw5cqTctsIzWtpa&#10;EyC8eIQKI6WrDpUdY6I0oqOjmTdvHsXFxXh4eFQqVakIQnDRyckpRJj3XkTXtGlTkegaNGjAzJkz&#10;xcq9zs7OJCUl8dVXX/Hq1Svat2/PggUL0NDQYNasWaxYsYKwsLAKk/vNzMw4d+6ceAFHjhyJRCLh&#10;559/prCwELlcjrm5OcnJyRQVFZGTk8PkyZPVuisSiYTQ0FBu3LiBlpYW165d4+LFi2Kqia6uLr17&#10;9yY7O5ujR4+iUCiwsbEhKSmJ/Px8evbsiaurKydOnHifS/SvRnJy8jsTXVBQkJjPKKT/ubq60q5d&#10;O/T09FAoFJw7d449e/aQnJzMkiVL8Pf3Z9asWdSpU6fc/vLz8zl06BAAS5YswdlZLMRDfHw8T58+&#10;RUtLi7Fjx2JiYkJaWho3b97k/PnzXL9+nZMnT3Ly5ElsbW3p378/Xbp0eSsr8k2Ii4vDz8+PwMBA&#10;NSmI0D2zsbHBwcGBWrVqIZFIsLOzeyvrUqFQkJycTHx8PHfu3CE8PJzHjx8TGhpKaGgoR44cYfHi&#10;xe9U1PLVq1esWrWKS5cuASXpml9++WW5rmRSUlKFRPcucHBwYNy4cWRlZYlVSirCt99+Kz7/vXr1&#10;eqdjJCYmIpVK6dixo5iX9l5E5+DgIE5LJBI+/vhjteWrV6/m5cuXtG7dmkWLFol5aTVr1mTlypWE&#10;hYXxyy+/EB0drbadQFjm5uY4OjoSGhrK3bt3gZKobnFxscjabdq0Yfv27SQmJopdaWHb5ORkpk+f&#10;rrbvGjVq0LlzZ5RKJUePHlWL7D569IicnBzatGnDrFmzkEgkfPHFFwQEBPyfjpj9FVAqlYSGhqpl&#10;mZQWh78NVCoVe/bsAWDIkCEMGzasnL9JJpPRo0cPunbtyunTp8Wo+OjRo/niiy/w8PBQs+5OnTpF&#10;VlYWVlZWdOjQAShxfv/yyy/cvHlTXE8ul7No0SLat29PnTp16NmzJ0lJSRw7dgx/f39u3brFrVu3&#10;2LVrF6NGjfpThKdQKAgJCcHPz09MKZTJZLi4uNCmTRuePXuGv78/aWlpBAUFiVk/UFLocs2aNW88&#10;hpBvXr9+fbp16waUWI3h4eEcPnyY+/fvM3HiRGbMmEGPHj3eqt1LliwhLCwMXV1dpk2bRvfu3f/y&#10;DIyMjAzu3LkD/Ic3CgsLiY2NxcLCQsw9f/78OXv37lUb2WvcuHEcO3bsrX2TDx48QKVSYW1tHSfM&#10;UyO60if3Nidqa2vLqFGjxDetEKERYGhoCJREWIUTUalU3Lp1i6tXr3Lt2rVyIedGjRrRtm1bpFIp&#10;t2/fFqOpcrkcqVQqsryjoyOfffYZ27ZtE0lPT0+PFy9eoKOjw4gRIzh+/DjZ2dlIpVKsrKxo164d&#10;9+7d4/DhwxVWjMjJycHBwYGZM2eKvpOPPvqoXIXV/18xbtw4Ro4cKeogBT/s2+LKlSvcv38fY2Nj&#10;PD09efXqlZqDG0ruGT09PTQ0NOjduzdOTk6sX7+eixcvsn79eoqKivD09ARKHhQhgjds2DAkEgkn&#10;Tpxg1apVQMn9YGdnR3Z2NjExMcyfPx8fHx/atWsHQN26dZk8eTJjxozh7NmzHDx4kJSUFJYsWcLe&#10;vXsZOXKkmmUkkZTUkytLgLm5uZw6dYrDhw+L5K+np0fv3r3p378/sbGxYuBLOK7grsnJySEqKuq9&#10;BpqpXbs27u7uuLq68sMPPxAQEMCyZcu4desWU6ZMqbLYZ3R0tEhy27dvx8zMrNw62dnZ6OjoiM92&#10;Xl4eSqWyXFCnIh2psI5gOVeEtm3bsmLFChITE/nqq68qzWkXenNvwh9+PdXly5ed3dzczkEZouvb&#10;ty9HjhzBzMyswv62cDABEklJ1V4oCed+/fXX9OvXj6FDhwLQrl07Ll26xNWrV+nfvz9QEgErXX9e&#10;W1sbR0dH2rZtS/369bl27RqnTp0SR+rS0dHB3d2dixcvitZE586d0dXVZf78+Wo+D6Fb2q5dO3x8&#10;fOjTpw9ffPEFKpWK0aNHi07TimBiYkJhYSFRUVHig/QB6qhWrZpacve7WHQqlUpUtjs7OzNs2DA1&#10;/6sADQ0N2rRpg6urK05OThgaGuLt7U379u1ZunQpu3btwsXFBVNTUwIDA8nIyKBRo0Y4OzsTFxen&#10;JnPw9PSkWrVqqFQqNm/ejJ+fH97e3qxevVqtEoeOjg59+/bF3d2d06dPs2fPHhITE9VKBgkoO6jL&#10;gwcPmDNnjlhGyMzMjIEDB9K6dWuCgoKYPn26+EIwMzNj5MiRODg4EBMTQ1RUlOg4rywqW9qyKY2K&#10;Eu21tbX55ptvsLW1FfWmcXFxLFy4sNI87l9++QUoKVFWluRu377N3r17uXLlCoaGhnTq1AlDQ0Ne&#10;vHjBpUuXyqkmoqKiylU4cXFxITo6ukLDoqCggAcPHpCamopCoWDu3LlkZWXh4ODA1KlTadSoEWvW&#10;rOH48eNiJeNdu3ZVyk0CJk6cyKJFiyTu7u6nT5w40atHjx5n1IiuX79+4g5LQ2BYhUIh+qxq166N&#10;p6enSD7FxcWoVCp8fX3p0aMHNWvWpG3btkBJ9ERIFymdWqWjo8OCBQt4+PAhAQEBomkLJY7Nvn37&#10;4ubmhp6enppv4E1XhniCAAAgAElEQVQRISFqe+LECU6cOEGXLl0qHfSmfv36ot9DaNNf4aP5tyEv&#10;L4+cnBy1N+q7WHQxMTHExcVhYGDA06dPyc/Px9DQUM1xrlKpSE1N5cqVK1y5cgVdXV08PDwYPHgw&#10;3bt35+rVq1y4cIEffviBZcuWiRG51q1bU1xczLJly1AoFAwYMECsoAElJPLll1+Sk5PDqVOnmD9/&#10;Pr/++ms560CwIt3c3EQLJD8/n+fPn4sPat26dcX1r1+/jre3N7m5uTRu3Jjhw4ejoaHBqVOn2LRp&#10;k1qk3sbGBjMzM3bv3s3SpUvVjqujoyP6ofLy8rh+/TqXL18mNDS0UtmJRCLB1taWDh060KFDB7Fd&#10;EomEPn360KRJExYuXEh8fDzjxo0ThzUojRcvXhAeHo6GhgYDBw5U+x+2bNnCwYMHxX1mZmZy7Ngx&#10;cZ3169eTmZlJ165dxfMMDQ1l+PDhasdo2LCh2CVPTk7m9OnTBAcH06tXL9q2bSsaSklJSaSlpaGl&#10;pcXKlSvF/6bsf/Q2wyC6uLjg7e3NokWLpH379j2RmZlpIAFUgPhwW1lZsWLFCvT19Vm3bh2//fYb&#10;UGKCCidkZmaGiYkJUVFRGBsbpwvD/enr67+Ki4uzdnFxwcvLC5lMxsKFCwkMDERLS4tPPvkEExMT&#10;duzYwcuXL8vl68nlclxcXOjbt6/4Znj69CmJiYlqGryqIJfLqVGjBi1atBALh/bt25dTp06JmiAo&#10;Kdo3cuRIXF1dxTLM3377La6urh+IrgLMnj2bsLAwDA0Nxa6rTCbjzJkzb3W9zpw5w9KlS7GysuLu&#10;3bvI5XL27t1bzuH94sULgoKCOHfunFiSp1q1aixevJgGDRowYsQIsrOzWbhwIRJJSaFGGxsb7Ozs&#10;OHjwIPXq1eOnn35Si+4JUCgUDBw4kJcvX3LgwIFKCzaWRlRUFN988w0FBQX07t2bmTNnIpVKOXny&#10;JGvWrEGhUNC5c2f69+/PunXrRDeKTCbDxsaG2NhYtfsOSh5WOzs7HBwccHBwwNLSkpiYGM6cOcOl&#10;S5fUrB99ff0KdX85OTlq+7WysqJHjx64urqKQvns7GxWrlwpBhkGDBjAhAkTRPL47bffWLduHU5O&#10;Tmrku3PnTvbs2YOGhgaenp4MGjSI9PR0MUe8sjxbiUSCn5+fmqA3JyeHwMBAAgIC1Eqhubi4MGLE&#10;CEaPHo2WlhZ6eno8f/6c9u3bq5WIEyRn169fx8vLizZt2rzhH/sPNmzYwJEjRzh37pyrxujRo3ec&#10;Pn26J0B+fr5WbGys8ddff82aNWuYOHGieOMJJCeXy3F2dubXX3/F2tr6zu3bt20lfwwzV1RUpNmk&#10;SZN7QUFBDdatW8f06dP59ttv0dHRwd/fn927d2NgYMCQIUNwdnbm5MmTXLt2jcaNG2NnZ0etWrVI&#10;TU3l9OnTbNmyhcTExEp1RjVq1BAfsFevXol/ukwmo2vXrrRt21Z8CEeMGMHkyZPV9lW9enWkUqna&#10;n7Z7924OHDiAXC5HS0sLuVyu9ik9T5iuar2K1pfL5X9J8v8/AQqFgoyMjLciDAGCFWhnZ4eBgQFf&#10;fvmlWq6xjY0NXl5eeHh4cOfOHXbs2EFERATffPMNc+fO5YsvvmDt2rVs2rSJrVu3oqWlxZ07d7hz&#10;5w5SqZQ5c+ZUSHJQcm9UVqhRgFKp5OHDh9y4cYMbN26IY4n06tWLmTNnAiW6TaHL169fP6RSKdOn&#10;T0elUmFqakq/fv3Q1dVl586dFBcXU61aNVq1aoWdnR12dnZYWlqK925KSgqjR48WexTCNXB2dsbZ&#10;2bnCWmtQ4hcMCwsjODhYDNbdvXuXTZs2MXToUEaNGoWenh6LFi3i8OHDbNmyhSNHjpCQkMDatWuR&#10;yWRiz0coigvg7+/Pnj17kEql4hAEUOI7tbKyIisri4CAANq2bUt2drboY5fJZOTm5nLu3DmGDBnC&#10;jRs3CAgIUMsVF6yxvLw8WrVqJR6/oKCAgoIC7O3t8fDwEF+qUDLUwaJFi1Aqle9sgDRr1ozDhw9z&#10;7NixfmqjgCmVSmnXrl3PBQYGdrG2tmb69Ok0adJEJAOVSkV4eDhLliwhLy9PGRcX10So9yTg5cuX&#10;BlZWVnHp6ekmPXv2ZMKECRgYGBATE8OPP/4odk+1tLTEbktRUVGlvggDAwMaNmyIsbExSqWSFy9e&#10;UFBQoHbSRkZG1K1bl8jISLXur4ChQ4cybtw40tPTWbhwoejLg5LQdVhYmFrlk78DFRHiP4kAmzRp&#10;wsyZM8X2lLXohAj3Dz/8oBZ9rwyCRSek/bRu3ZopU6ZUWGa7adOm/Pjjj0gkEpRKJZs3bxYlJBMm&#10;TCAwMJC4uDg8PT1JTU0VLZY3DYqclZWFh4cHUqmU33//XXzwnjx5QmRkJBEREURGRpZzhvfp04cZ&#10;M2ZQXFzM8uXLuXDhAjKZjHbt2hEfH096ejoymQxPT09GjBjBL7/8IvojW7duzezZsytU/aekpPDV&#10;V1+RkZGBiYkJPXr0oEePHpX60ypDQUEBISEhnD59muvXr6NUKnFycuLbb78Vn7HY2Fjmz5/P8+fP&#10;mT59Ov369WPw4MFiuXThZTV27FgSEhLEdcoiISGBsWPHoqWlxf79+0V9W3BwMPPnz8fAwAC5XK5W&#10;+tzBwYGePXvi5OSEp6cneXl5+Pr6MnnyZLWuuVC2qTRq1KjBr7/+WunLqyqkpaXxySef0Lx58yg1&#10;H51UKlWePXu2e5cuXS5cuXKl47hx42jdurVoCicnJxMbGyuw/eKyJAdgYGDwMjo62t7Ozu5WQEBA&#10;rcDAQAYMGICLiwsbN24kPDxclJSUPikdHR0aNmwofvT19Xn58iV3794lIiJCHGyjdBdagFC1wcXF&#10;hQULFnD+/HmuXLkiLt+3bx+NGzcWncylcf78eQ4cOEBGRgYKhYLCwkKxWIDwXXa6smVl16lsveLi&#10;YnHePxX37t3js88+qzT9TXBKl42avgkVdXvMzc3Ztm0bWVlZjBkzhri4OF68eEHNmjWRSqVMmjSJ&#10;WrVq8eOPP7JlyxaRWAUfkoBbt26Rn59fqRD12rVrKJVKLCwsuHz5MlFRUURGRpbzNRobG9OiRQsc&#10;HBxo2bIltWrV4sqVK+zdu1cUq+vq6ooaUisrK77++mssLS159uwZ+/btQyqVMnnyZPr3719h1/PJ&#10;kyciydnZ2bFy5UqReB89esThw4eRyWR4eHhUatUJ0NLSwtXVFVdXV8LDw1m4cCFXrlxh0qRJ+Pj4&#10;YG5ujrW1NVOnTsXb25udO3eqpWoJRsOjR49ISEhAT0+vUu2apaUlzs7OBAcHc/DgQSZOnEhISAjb&#10;t28HEIOIpqam9OzZk+7du4tBjoiICPLy8mjUqBFXrlwhOzsbBwcHxowZw9dff10uONW+fXumTZv2&#10;p0gOSgKMNWrU4N69e03K6eg0NDSKL1265HL8+PG+kyZN2hQREaH2erG1tY3x9fUd6ejoGFnFAdKT&#10;k5M/Wrhwoffq1atn7du3T75v3z6MjY1xcHCgTp061KxZU02bJpfLkUgk5OTksG/fPjF4IJVKkcvl&#10;+W3atInu27fvsSFDhvxqaWl5X+guq1QqiZ+f36Dp06evvXTpknlQUBCdO3dm/vz5bNmyRXRYly3H&#10;1Lx5c1FnJZVKCQ4O5sGDB3/qgv5x3dDQ0HgrVbpKpSo3GLTw+8/AxsZGDPz8FVi4cCGpqalVpie9&#10;q+UpKOyFN3hpwpNKpWJEVy6Xl4vQSSQSPD09MTIyYvny5WqFHqEkCp+cnExCQgKHDx+udAQ54eUX&#10;Hx+v5pPS09OjZcuW4qdu3bpIJBKSkpL4/fffxTSm0nj9+jVaWlqMHj2aQYMGiWRx5MgRFAoFLi4u&#10;agNOlUZqaqoaya1YsQIdHR2KiopYu3Yt/v7+4rNx9OhRunTpwuzZs9UIPDIykgMHDoiSCzc3N1xd&#10;XWnVqhVbtmxh3rx5PHz4kIkTJ+Lt7Y2joyOdOnUS67uVVj4IELqSzs7OVco43NzcCA4O5saNG1y4&#10;cIElS5ao3bvLli0TJWKlIQx85ejoiJ+fH1DSjT1+/Dj29vbcvHmTgoIC9PT0WLt27RuzVc6cOcO9&#10;e/f49NNPqVmzZrnlEomEevXqERMTo1uhYFgikaj69et3rG/fvsefPn1qUlxcrAGgra2db2xs/KzK&#10;o/8BuVxeuHTp0m/nz5/v8+uvvw7eunXr+PDw8NYXLlx4o0hZQ0OjoEWLFrc//vjj3z09PQ9aW1vH&#10;CcRWUVuHDBniN3jw4EO//vrrkOnTp68JCgoyCw8PZ/LkyRw/fpw7d+5gZ2eHl5cXv/zyC2fOnBFJ&#10;zsjIiIkTJxIfH/+3J3v/FVCpVFy9ehUjIyNx8OD3RY0aNd5IdO+K5s2bM3ToUPbt2weUPKirV68W&#10;l6tUKjZt2kRWVhY6OjoVvjDc3NwwNDRkwYIF5OXloa2tzbJly3BwcOD69evMnj2bHTt2ULduXTp1&#10;6lRue+F8qlWrhr29vVowQCCqrKwsTp48ydmzZ9UEx0KOtgA7OzvmzJmj1s2MjY3l119/BVAbUrM0&#10;UlNTGT16NHl5eTRo0IDly5ejq6uLQqFg2bJlXLhwAQ0NDdzd3VGpVAQEBHDhwgVevXrF0qVLkcvl&#10;XLt2jfnz56vp1sLCwti3bx9z5szBysqKzZs34+PjQ2hoKLNnz2bGjBn07t2byZMnM27cODEbqDSE&#10;AW5K++zK4vXr1+zevRsoeUEtXry43DpCMc2yuHr1KlCSOigQneBbFKClpcWyZcuqJLmioiLGjBkj&#10;uqAaN25cqTharMT8dyr+i4qKNJ88eVJekVgKMplMYWZm9kQqlf4p80alUkm8vb0XLl26dL5CoZD2&#10;7NmTYcOGYWZmJt7MN2/eZNq0achkMtEP1LFjx8Dt27d/oamp+Y+unllQUKB19OjRfj/99NMXCQkJ&#10;4t3g4eHBoEGDSElJoXXr1u/l65sxYwaRkZF8//33tG7dGijvo7O0tCQhIYHFixdXSCoVQaFQMHLk&#10;yHLVm5s0aUKzZs347bff0NDQYPHixTg5OVW6n/j4eL755htevHiBhYUFK1aswNjYGF9fX3x9fdHU&#10;1GTu3Ll07txZ7YHLzs4mPT2d+vXrq/l4s7OzCQ4O5sKFC0RERJQjAENDQ7S0tEhLS0NTU5PRo0cz&#10;ZMiQcvsYO3YsaWlpDBw4kClTppRrd3p6Op9//jkFBQWoVCqkUik6Ojp07dqVwsJCAgIC0NXVZdmy&#10;Zdy5c4fXr1+TlZXF+fPnyc/Px97eHgsLC06ePElhYSF9+/alc+fOpKSk8Msvv/D06VOqVavG999/&#10;j42NDQqFgh07dohd6VWrVtGyZUvWrl2rJhXx8/NDpVIxZMgQtLW1OX78eIUWXVFREXPmzCEiIkIt&#10;C6ksKhpQ+smTJwwdOpRq1apx7NgxYmJiylX4hpIkhIpEywIePHigJh2CEsuuMgt02rRp3Lx5868v&#10;vFkVNDU1i+rXr/9f9fpLJBLV4sWLvQcPHuzXpk2b6wEBAdo9evSgbt26Ygmo169f4+7uzqlTp5DL&#10;5YVbt26dMHr06F3/zXa9L/Lz87U9PT0P+Pv7uxcXF2sKEb5u3brh6upKw4YNmTJlCrdu3cLd3Z2v&#10;v/76T5OdIET9Ky06KPEFDR8+XJQP1KpVC6VSyb1797h3754oR6qK5KDkDb5p0yZmz57N/fv3GTdu&#10;HG5ubri4uPDq1Ssx33PPnj0MGDCATp06YWBggJ6eHnp6esB/LOHjx49z/fp1MWovVPot3RUT5DSN&#10;Gzdm3rx55QSrKpWKlStXkpaWhpWVFePHj6+w3ZMmTaKgoAATExMmTJjApUuXuHz5MsePHxdLOQnj&#10;DJclAYlEIg7oBCWSqenTpyORSGjZsiU9evTAx8eHoKAgZs2axerVq7G2tmbcuHFIJBL27t3LokWL&#10;+Omnnxg9erT4HECJ0FjQpjo6OoqkkZWVxdGjR8X7IDY2lujoaLS0tNRIThg0XqgIXlElFaHb2qpV&#10;KzQ0NNTKsr8toqKi+Oqrr8TfHTt2ZPHixW91n//vqhH+l2FnZ3drxowZq5cuXfptYmIiNWvWxMfH&#10;R81M1tXVzY2JibFt1KjRm4c8+x8iNzdX19HRMTwuLs7ayMhIJDdBgC2UlxJKzAsZIF9++aX4YL8L&#10;BKL7bwys7ObmRkxMDCdOnCjXFRw7dmyFYw1UhDp16rBx40bmzp3LnTt3xPJdzs7O9OvXj9DQUB4+&#10;fMiaNWtYt24dLVq0wN7eHqlUikql4tq1a+L1kkgk1K1bl2fPnpGXlydaWwLZSaVShg0bxueff16h&#10;POXo0aNcunQJXV1dvLy8KrQu7t+/L/qLly5dSqNGjejcubOYPib4pb///ntevXpF165dadeuHXK5&#10;nKysLDE9rVGjRowYMYKOHTuqPeByuRwvLy++++47AgMDOXDggBiBHj16NHfv3iU8PBwvLy/Wr1/P&#10;2rVriYyMxMLCAn19fVGt4OjoKO4zKCiIXbvU3//CIDYCmjZtSlxcSUppUVERzs7OtG/fnvz8fK5c&#10;uYKmpiZt27YV/aPt27d/q/+3LEoXgwBEq/9tX+b/WqIDmDZt2vrly5fP27Nnj+THH39EoVDg7Owc&#10;PGbMmO0ymUzRu3fvU0ZGRhXb3/8Q5OTkVGvRosWN+Pj4xu3atWPx4sXI5XJSU1NZtmyZKIo+fvw4&#10;jRs3Fqu+njp1inPnztGhQwfc3Nxo167dW/sg38Wii4uLeyd9k66uLgMGDMDGxoasrCyxeq29vf07&#10;W6A1atRgzZo1nD9/nvj4ePz9/QkODkYqleLq6oqenh4PHjzg9u3bhIeHiwOVl97+008/RU9PT8yP&#10;tbW1ZdiwYXz77bdASfTQ29u70iotSqVSrMBT1ZCZQr09iUTC0qVLWbt2Lfr6+ujq6jJo0CC0tbVZ&#10;tWoVr169onPnzrRq1Yrly5czceJEBg0ahJ2dHaNGjcLQ0LBchoMAmUxGr169CAwMVHtJyWQyFixY&#10;wPjx44mLi2P9+vXMmjVLrQ6c0F0vnVbWpUsXfvvtN7EaSN26ddVkWDKZTCS56tWrM3XqVLGklpC6&#10;BSV6ttu3byOVSsU84zchLy+P7OxsUZZTurCur68vfn5+nDlzBm9v7zdqI+FfTnS1a9dO79Chw+XL&#10;ly93ksvlRVu3bp04duzY8nWh/gGIiYmxPXTo0KBu3bqda9eu3TVNTc2i3NxcXYHknJ2d8fb2JjU1&#10;VQyolMa9e/cYPHiwWjSxsLCQixcvcvHiRTp16sSCBQve6qYQbvbSI72VhUBuQnDhz0AqlWJgYICB&#10;gQGGhobitzBtamqKvb19lW3W1tamd+/eQEnhxz179nDy5ElxwBaJREL16tVFbZypqSkSiQQjIyN6&#10;9epFTk4OGzZsAEpyJIcMGSLKUGrWrMnu3burlDckJyeLD2RVTnwhcFC7dm3u378vdi8rsrjr1KnD&#10;ypUrxQBNy5Yt3ztQVqNGDRYtWsSUKVM4ceIE1tbW4nWrDPr6+qxevZqpU6eSnJxcTmsqkKORkRHb&#10;t28XNXVpaWlqeeVChkuzZs0qHdAaSu634OBgTp48KXbRd+7cSaNGjRg7dizBwcF07NiRunXrIpPJ&#10;uH79OomJiTRp0qTSff5B+Kp/NdEBHD9+vO8PP/zw1fjx47fWqVPn3cpt/A1ITk42//TTT/cHBwd3&#10;BFiyZIl3nTp1lM2aNXteUFCgGR8fb9CoUSOmT5+OTCZjypQp5QStNWrUYNasWXz22WeMGjVK7G70&#10;7t0bc3Nz9u3bx6VLl/Dy8mLRokVqXatnz55RrVo1tRzC0gr2yjBo0CC1Uttvi5ycHF6+fMmLFy/I&#10;zs7mxYsXlTq1ocRS6Ny5M127dsXOzq7KB97Y2JgZM2bg6enJwYMHuXXrFo8ePVK7XoJmLjU1VXwA&#10;oaTrPHjwYNEXBtCjR483arju3bsHUOXDVhodO3bk/v373Lhxg9mzZ7Nq1apyyflCRRZBH5qenv5O&#10;2SeVwcrKiunTp7NixQrWr1+Pi4vLG10bRkZGzJkzh8mTJ4vzTExM8PDwwN/fn0ePHjFs2DC1wpj7&#10;9u2juLiYbt26UadOHVE8LbxYSouJBQj62rL3tiBLMjEx4fz585w/fx47OzvWrVvHgAED1MZ1vX79&#10;uppryt7enoSEBGrXrp3xryc6AwODrIULF1Yul/8fY+DAgYfDwsLaVq9enVatWpGSkkJSUpL0zJkz&#10;taDk7b506VJRJ9S8eXMxE6Bdu3Z06NBBlGkIN9SwYcPYv38/J0+e5Msvv2TNmjV8/fXX4pCP48aN&#10;AxAfNkNDQ9avXy8+TIK0o6quq7m5OdOmTXuvc9fU1KSwsJCXL1+SmZkpfgvTd+/eJTExkePHj3P8&#10;+HFq165N165d6dq1KxYWFpV2dc3NzZkxYwZQYtU+evSI+/fvk5CQoFYOKT09ndu3b6OhoSHmsAKi&#10;rMTe3v6N5/CuRCeRSFi1ahVfffUVMTExzJkzhxUrVojL3d3dOXv2LEVFRTRo0IDExEQkEon4X7xv&#10;5kyvXr0ICAjg5s2bBAcH07NnzyrXVyqVbN26VfzdqVMnvL29CQ4O5tGjRxgbG6vVoRSsOYlEQmxs&#10;rNpQiJ07d+bTTz+ttAxTWfj6+lJUVMT8+fMJDg4W5w8YMACpVKpGcgqFgvDwcLVS+nfv3kWpVNKi&#10;RYvIfz3R/dORnZ2tByVvweDgYPz8/Jg1axbNmzfn8ePHZGdnM3PmTAoLCxk0aBBz585FT08PAwMD&#10;hg4dKkah6tevL3Ytbty4waxZs1i5ciWbN29m9erVTJ48GR8fH1HacefOHRYsWEBRUZGYGrdlyxbg&#10;7Xx0X3755V9y/rq6utSqVYtatWphbGxMrVq1MDMzo3nz5gwaNIjs7GzCwsI4f/48T58+Zf/+/ezf&#10;vx9LS0vc3d3p1q1blZV55XK5OL5CaaSkpIiVM8aOHSs+NELeqFAd5E14V6IrKipCJpPxww8/MGXK&#10;FKKjo/Hy8hL9bpaWltSpU4cdO3bw+PFjNDU1adKkCd999x0SiaTCoQRLo7IhBUuja9eu3Lx5k4sX&#10;L76R6A4fPqyWjC8U6xBcFsOGDRN7CE+fPmXZsmUUFxdTo0YNtdG71q1bR3Z2NllZWchkMrUqMFCS&#10;6unp6Ym/v7/4Ih85cmS59uzYsYOioiLWrFmDk5OT6POTyWRMnDhRbV0hbbB3794nPxDdPwQhISEs&#10;X74cgO+++44VK1ZQq1YtZs+eLfp3fvzxRwoLC5k9ezYA33//PQkJCZiamrJlyxZUKhUDBgzgzp07&#10;eHh4qIX9S3dXs7KymDlzJnl5edjZ2RETE6OWNSJ0XSsiOkdHRzEd732gUqnIzs4mNzeXR48eVZlr&#10;3LBhQ5ydndHS0iI9PZ2wsDASEhJYv349W7ZsoWPHjri7u9OiRYu39mXJZDKUSiUSiYROnTqRk5PD&#10;5s2bxeKQQnmwqiBIYwBxRCwo0dQpFAp0dHTE6y4QbVBQEF9++SVyuZz169czfPhwrl+/riZZad++&#10;vTgg08cff0x4eDiRkZHUr1+/yrLifn5+/PTTTwCVBiygxCpbt24d4eHh5OTkVJrN8/LlS3F/UOIP&#10;FaQjwj2SlZWFSqXi5MmTbN68WbxnSlttAQEBaGtri11WIyOjCjMzhO0iIyPLladq0KABO3fuRCqV&#10;ioGO58+fVxnciI6ORiqV4u7u7v+B6P4hKB0RVKlUXL9+nc6dO5er2hoaGspnn30G/KdWV2FhIcHB&#10;wdy7d4/8/Hw0NDTw8/OjsLCQ7t27Y29vryYQlcvl6OjokJeXVyGZVSUvKTsq+5+Bjo4OderUwdra&#10;GmNjY/T09NDS0kIikVBQUEBmZiYZGRlkZGTw5MkTEhMT1cofWVpaYmBgQFpaGoWFhaLvxszMjP79&#10;+9OrVy9xXNDKYGpqipubG6dPnxYtByGdasyYMQwaNOiN55GcnExubi7GxsYYGRlRXFzMd999J5ZI&#10;FywfExMTMQMjISGBgIAA+vbtK9aB27Rpk1rXLCQkBKlUir6+Pk2bNmXDhg3IZDKWLl1aadc1IiKC&#10;TZs2ASUi2aoCDQYGBhgZGZGRkcHr168rJTrh+pqbm4sDQguR41GjRjFt2jRRpC2gQ4cO4n8GJelk&#10;ZXOPhWolFfk/e/bsSc+ePfn555/FaLZcLufJkyf07duXOXPm0Lt3b3R0dKq0RnNycggNDUVfX/9l&#10;o0aNHnwgun8Iyua56uvrs3v3bjp37sylS5fE5Y0bN2bnzp3ExMSgVCoxNjbm2bNn+Pj4ACU5t336&#10;9OHo0aMYGhoyadIkwsLCxIfA1tYWHR0d1q5dy6xZs8qNlAYVd10dHR3VRu16H+Tl5fHgwYMKc4ul&#10;Uim1a9fG1taWTp060axZM16+fClWFymbMlQaT548YfPmzezYsQM3Nzf69+9f6VB6ACNGjCAkJES0&#10;Hpo2bco333zzxgq2AoR2NG3alKKiIlGwK0ChUPDo0SNMTEyQSCQMHTqUxYsXs2/fPtzd3dHQ0KB7&#10;9+78+OOPPHnyBCjxD16+fBmlUomOjg7Lly9HKpUydOjQKquaCF3W9u3bk5eXx/DhwxGygioix3fx&#10;9ZUe2jQyMhJHR0eaN29Ojx49OH36NFAyDsyECRO4e/euWOwASoTNAgwNDcVUuqlTp9KzZ086dOhQ&#10;bgQ0lUqldu8JxS8KCwuZP3++2O29du0ao0aNqtB6vXz5MkVFRQwZMsRPIpGo/tYUsA8oj3nz5vms&#10;WLFinnBj5+Xl4eTkRGxsrJoif/To0VhaWoqjl5VGw4YNef36Nc+fP2fGjBliYVNvb290dHTw8vIS&#10;U4Z69OjB7t27adSoEe3bt+fq1ascOnQIMzMzrKyssLS0pHXr1owaNYp69eqJg9lAeTL+s8jJyeHJ&#10;kyflPqmpqaSnp5c7TulqIo0bN+bp06fcuHGDiIiIN5bXsrOzo3///nTs2LHStCahik61atXeiQA2&#10;btzIoUOHGO9bhwAAACAASURBVDNmDAkJCWokByWkvX//frECjEKhYNSoUTx+/BgnJyfc3d1p3bo1&#10;M2bMIDY2FpVKpVboQhijYt68eW/0F0ZERIj18kqjZ8+eTJ06tVxkd8iQIaSnp4slmpYsWcK5c+cw&#10;MTFBR0eHTz75hPbt2zNkyBC1KkMODg6sWrVK7MIK/1V2drY4yI6A2bNn4+7urnbcxMREZsyYId7b&#10;UGJdl02ne9uARdmioVBClFOnTuX27dvcu3fPwsLC4sEHovsH4M6dO9aTJk3aHBQU1Fn4P6RSKWPH&#10;jt0aFRXlEB4e3lalUtG3b19GjBjBsGHDyMvLQy6XU1RUhEqlom3btsycORN/f3927dqFpaUlbm5u&#10;bN++naKiIjw8PLC1tWX58uVi2Xsouclq1qxJZmamaFWMHTuW7du3U6tWLTH5+u9CUVERSUlJ3Lx5&#10;UxzouexNb2xsLFYHkclk+Pv7c+rUqQpzJwUYGhrSu3dv+vTp85dINQCmTJlCTEwMI0eOxNfXF11d&#10;XZo0aUJUVBROTk4sXLiwHLmGhITg5eUlatAEUrG1teXXX38VU6UkEgmNGjVi+/btSCQS0tLS2Ldv&#10;H2FhYVhaWvLZZ5+p+QUBjh07xoYNG2jatClOTk74+vpSWFiIqakpc+fOVcs6mTBhAnFxcUyaNIlr&#10;164RHR1drmxYkyZNSEtL49WrVzRu3JjU1FSys7MxNzenQYMGdOnShQ4dOpCSksKCBQvUxhCZM2dO&#10;pV3L7OxsQkJCCA4OJiwsrFwNOiiJmgqDW1taWqKnp8ePP/6oFuCAkmDIF198oTbv7Nmz+Pj4YG1t&#10;HXvnzh0b+JuT+j+gajx48KDhxIkTtwQGBnaeMmXKhlWrVs0COHbsWN9Ro0b5ZmZmGurp6dG1a1cC&#10;AgLUbhANDQ1++eUXhg0bVi4pfcCAAWJXWENDQ7F9+/bRUqlUuWHDhqmRkZEtFAqFBoCdnV30rVu3&#10;7Nu1a0doaCjVqlWrdOSmvwtKpZJHjx6JpFea+CQSCR06dGDw4ME0a9aM8PBwTpw4QWhoqNo1kMlk&#10;4m+pVEr79u2ZMmXKexGeQqGgT58+5OXliSW/hg4dyu3bt7l58yYrV66stOx3amoqgYGBBAYGit3f&#10;Bg0akJSUhEKhEEt+HTlyhLt37/L999+TlpamZulKpVKqV6/OpEmT1MZHLT1SVmJiIj4+PiQkJCCR&#10;SBg2bBhjxoxBIpGIvjUNDQ1RC2liYkLt2rWpW7eumuC3QYMGrF69mqdPn/4/9t47Ksqza98+ptAE&#10;RJpgQ1EUsUZRbBgLGomImlgwiWI3Fgz2jopiwRbR2BO7Jhq7EguiYkWsiNhABGwgCNJhYGZ+f/DO&#10;9TACap73/db6EudYa9YKwz33PXOb2ezr2nufJ9OmTdMqFBgaGpbSkZs0aZLWkrU80tLSuHDhAlev&#10;XtX6f1kikYjP0Lx5c5o1a8a9e/fo1asXWVlZIiDLZDKxLVDynN7e3qWEgXWB7h+CQqHQnzFjxpK1&#10;a9f6FhUVyeRyOebm5iKLmTp1KrGxscLjA4r/In///feEhYVx/vx5TExMssPCwr5s3rx5mWXT1NRU&#10;Kxsbm5R27dpx6dIlJBJJKaen/wv09fWxtLTEwsICS0tL8bCwsPio+YlKpSImJobDhw8TGhoqijX1&#10;6tWjX79+dOzYkYyMDPbu3cvx48cpLCxEIpFQuXJlbG1tiY6OpqioCEtLSwIDAz+4h/chcnJy8PDw&#10;QC6XU716deLj41mwYAEHDx4kMjLybykvL1myRGTY9erVo3379nh4eLBx40bOnj2LSqWiUaNGuLm5&#10;IZPJMDQ05OLFi2J+1NfXt0w1YCjOkHfu3MmePXtQqVT07t2bCRMmcPz4cdF/WalSJVEpVqvVyOVy&#10;5s+fL4RPa9eujVQqZffu3dy9e5fExMRy7RlHjhxZrh6gBk3FPCoq6pP8kjVzx1988YWWcU5ZzJs3&#10;j4sXLzJr1qyAgIAAP83zukD3DyMlJcV6wYIFc7dt2zYkNzfXRK1WU7NmTX766Sf+/PNPofm1ePFi&#10;7OzsWLhwIY8fP6ZmzZrx169fb2VjY1O6Lf1/0AQ6V1dXHj58+MGl4P9XGBsbawVBKysr2rRpQ9Om&#10;TUvtn6WlpXHkyBGOHj0qsjxLS0t69+5Nz549USgU7N69m+DgYIqKiqhQoQJ9+vTh7t27REVFYWxs&#10;zMKFC2nevPl/9V4HDBhAUlISXbt2JSQkRGy2P3ny5JMDHRT39L18+RI7OztsbW15+PAhM2fO5N27&#10;d1SuXJlZs2bx7t071q9fz5s3b2jSpAnLli0jLi4OHx8fLCwsRM9YeURERDBnzhwUCgVbt25l+fLl&#10;PHz4UBSzzMzMaN++PTY2NmzduhW5XM769etFW8yGDRtKKTqXRGM6/jGJsMTERDHdo6enR4sWLXB1&#10;dS1Taj41NZXVq1ejUCjElMjixYvLVbfRDP7XrFkzPi4urk5JqTddoPuHolQqZfv37+/n7+8/78mT&#10;J/X19fXZuHEj+fn5VK9enS1btnDixAmNxPz5U6dOfW1gYFB6M6QEmkBXt25d3N3defPmTZnmP3K5&#10;/H81e5mXl0daWhpv374VD83PZZkgA9jZ2dGjRw+6detWyrG9oKCAs2fPcuDAAdHWoFHd/fbbbzE2&#10;Nmbt2rWiGli7dm0KCgp4+fIlcrmcWbNmfbQRtyw0Dnfe3t5aRRsonlrRCDB8KoWFhaxevZqTJ0+i&#10;Uqnw8PAQ7maawXozMzPS09PF8rBbt25UqFBBK5MvD42rX5cuXTh79ixyuRyVSkXVqlXZvn07WVlZ&#10;5ObmEhwczN69e3F0dGTTpk2oVCq+/vprCgoKGDBgAA0bNhTnrFixIg0bNixTmul9UlJSGDt2LCkp&#10;Kbi4uDBv3ryPKnLfunWLmTNniuXq3Llzy/y3ysjIwNvbm6ysLHVkZGTjRo0aRZf8vS7Q/QuYPXt2&#10;wOLFi2f37duXcePG4efnx5UrV6hYsWLG0qVLp//444+by1NoLkleXp6RqalptlKp/GgUMzAwwNDQ&#10;ECMjI6EIXKFCBfFzyUfJRtMPoenRsrGxQU9Pj7S0NBISEjh9+rRYKunp6dGhQwc8PT1LKZ6o1Wpu&#10;3brFgQMHRGYL0KxZM/r06YNKpWLt2rVlZqpjx46lf//+H32PJfn999/ZtGkT1atX58WLF0KlQ0O7&#10;du1YuHDhJ/1RePLkCdOmTePdu3dYWlrSoUMH7t69S1xcHFKpFCcnJ2bMmEFMTAwLFixgzJgxuLu7&#10;880333xSRgeIfTmNQZGlpSVv377F39+f9PR0goKCtJaScrlc+LS+ePGCs2fPCvXi/8YSdPny5QQH&#10;B9OoUSOWL19OdnY2ISEhol9TJpPh4uJCgwYNtF4XHBzM8uXLAZgyZUqZStqLFy/mzJkz+Pr6rl69&#10;evXE93+vC3T/AgoKCgwqVqyYaWxsrD927FgWLVqEvb193JMnTxzlcvnfmrq/c+fOF6GhoV3S0tLM&#10;3717VykjI8MsMzPTLCsryyQ7O9skNzfXODc3t0J+fr5hfn6+oUKh0C8sLNQrKiqSa8QjNbzfLvF3&#10;MDU1pWnTpjRp0oQGDRrw9u1bgoODuXHjhjhnrVq16NWrV5lTDM+fP+fQoUOcOnVKfJGqVKlCjx49&#10;SE1N5ejRo6XaWPr27cvYsWM/OVu9c+cOEydOpGLFimRmZjJw4EBkMhk7duwQ+0qurq64ubnRsWPH&#10;Dy7pvLy8SE5OpkaNGsjlcpHB1a9fH3d3dzE0v2/fPqKiooTnxJ49exgwYACjR4/+4HtVqVR0796d&#10;/Px8atSowfPnz6lVqxbx8fEEBAQwZ84c9PT0RJB59+6dVutOxYoVxXTDmDFj8PLy+qR7pKGoqIhv&#10;vvmGrKwsNm7cyMWLFzlw4ECZBlFt2rRhzJgxwhRIrVYzceJE7t69S9OmTQkKCtI6vrCwEC8vLwoK&#10;CrLfvXtnXtb/87pA9y/B1tY2KSUlxcbQ0JCCggLVw4cPHevWrfvxwcf/I9RqtSQ/P98wOzvbpOTj&#10;3bt3ZqmpqVYKheKTrJwSEhJqnj59+qv79+83ys/PNy7pJ9ywYUNq167Nu3fvuHPnjlA9MTQ0xM3N&#10;jd69e5eaac3OzubkyZMcOnRItD84OzszePBg5s6dK1yrNHTq1ImZM2d+0pIzJyeHHj16iCphfn4+&#10;48aN4+DBg1rOYhpZKB8fn3ID3rfffqtlCFWrVi1mzJjB9evXxYSAhnr16jF27FgxCnj8+PGPqqyo&#10;VCqx5JNIJMjlcho0aEBkZCSTJk1i1apVVKtWjW3btqGvr090dDQ+Pj60adOGR48ekZ6ezpgxY1i/&#10;fj2mpqYcP378o/enJNevX2f69OnUqlULd3d3MVfdvn17URB69+4dJ0+eJD8/HysrK3bv3i2mKp4/&#10;f86wYcMoLCxk/fr1Wllffn4+7u7u1KtX7/Hjx4/rl3V9XaD7l7B///5+AwYM2A8wd+7c+f9/Vmz5&#10;VBITE+2OHz/e4+jRo71u377tnJaWZqn5/9XExIQmTZrw7t07LS9fV1dXhg4dSp06dbTOpVQquXbt&#10;GqtWrSItLY2WLVsyYsQIpk2bJgx5NHaXrq6u+Pv7f3R5plAomDBhAg8ePBDuWlA8Z1qyebhly5bc&#10;uHEDqVSKpaUlU6ZMEa5tmr3CsLAwTp06hZGREf379xdueYGBgZw6darM60ulUiZMmPDRVo7IyEj2&#10;7NlDRESE2NRv27YtTZs2ZcOGDQwaNIiHDx9y8+ZNqlevzsaNG0lISMDHx4fvvvsOOzs7li5diomJ&#10;CdnZ2UilUs6dO/fBa76PxqdiyJAhKJVKdu3axXfffVdKdj49PV1M7LyfOW7ZsoU9e/bQrFkzVq1a&#10;Jf5g5OXl8fXXX+Po6Pjo0aNHZSqk/vNsr3SUSf/+/f8MCQlxCwwMnDpv3rzS1kz/QOzs7BLHjRu3&#10;/syZM91SU1Ot3r59a7F///5+vXr1OqpQKBRXr17lwYMH1K9fn1atWmFgYMDly5cZPnw4CxYs0DIq&#10;l8lkuLq6smrVKipVqsSNGzfYtm0bS5cuxdTUlLy8PKysrDAyMuLy5ctaw+zlMX/+fBFkS1owvu+H&#10;oBH3bNu2LSkpKcycOZOnT5/y66+/0qNHD0aMGMGuXbtISUkhMTGRFStWMHDgQHr16oVCocDc3Bwz&#10;MzOtR5UqVZg4ceJHg1xoaCi+vr5ERERgYGAgegddXFzo1q0bMplMNNi6urry4sULvv32W7Zt24Za&#10;rUYmk+Hu7k7dunX/Vx4iml67ku1DZfnvmpubM2LECIBSBZYBAwZgYmLCnTt3tEQoSjTZl5u16TI6&#10;Hf9ICgoKDLZt2zZk2bJl0xISEmqrVCqsra1p0qQJFy9epLCwEKlUSteuXfH29taaE42Li2PixIlk&#10;ZGTQtm1bBg4cKBphbW1thZn51KlTPzgcr3G1t7Ozo0uXLgBCxlyzTK5SpQqvX78WJtVhYWEsXbpU&#10;GMkYGBjQpUuXUkvllJQU0fgslUqZOHGilu7bh0hLSyMsLIzQ0FDhi9GvXz88PT0ZMmSIUG2RSCTU&#10;rVuXx48f8/PPP9OkSRN27drF3r17USgUmJiYsH79emxtbfH29hbjef9NRnf27FkCAgKoWrUqHTt2&#10;ZO/evQwaNIjhw4eXOjYrKwtPT09MTEw4ceKE1u800yhBQUFi0kPT0+jk5PTgwYMHDUudEF1Gp+Mf&#10;ioGBQcHo0aM3xcXF1YmOjq7v4eFx4u3bt4SFhTFs2DCxd3b69Gm8vb05fPiw+Mtfu3ZtVq5ciamp&#10;KVevXuWPP/4gMDBQWBpqBDdXrVpVyiy7JN26dUMqlZKYmMjhw4fZunUrcXFxJCUliYLG69evqVKl&#10;ClFRUQQEBNC1a1eqVq0qphFq1apFampqqblfU1NTdu7cycSJE5FKpaxfv77c1puShISE4OXlRVBQ&#10;EPfv38fAwIAhQ4YwduxY7t27JwKVWq1GpVIJJ7A///wTmUzGkCFD2Lt3LwMHDmT16tWilSUpKQkr&#10;KyuAT9Lpe59OnTpRvXp1Xr16xbVr1wA+eG//Dpp/1w91FugCnY5/PPXr13984sQJz507d/4gkUiK&#10;Nm3aRGFhIVu2bOGrr75CqVQSFBTEihUrRJXPwcGBFStWYGJiIiqAGuHGJ0+e0L59e5RKJX5+frx4&#10;8aLM6/br148//viDVq1aaRU11Go1enp6IuN4/fo1enp6XLlyhcTERJo1ayb2l548eUJERIR4XL9+&#10;nevXr3Pq1CkWLlxIly5d6N27N3l5ecIcuzwePXrEokWLKCwspFWrVsyZM4cjR44IGSrNWJdUKmXS&#10;pElUrFiRV69eIZFIuHr1Kps3byYhIQFLS0uaNWvG6tWr8fX15cGDB9jb25OZmQkglpZ/B5lMJirD&#10;mmVned6uZVViPwVdoNPxWfDDDz/sffjwoWPVqlVfnT59mvnz5zNo0CDmzJmDvr4+wcHBTJw4UVQ3&#10;HR0dWb58ORUqVOD8+fNERUXRrl07cnJySE1NxcXFhaysLGbOnCkyn/epXLkygYGBHD9+XEveqaCg&#10;QEiyA2IUreS+06+//srJkye1HhocHBx4/PgxM2bMEMtijZdFeWhkr1xdXQkMDKRLly5iTywiIkLs&#10;J44YMYKePXty4MABpk2bhqmpKVKplL179zJ48GD69evH5MmTefDgATVq1KBr165kZGSQn59Pp06d&#10;PklivixcXV2ZPHmyltlRSR0+DZriy6eqNusyOh2fHXXq1ImLi4ur7enpeezFixeMHDkSAwMD1q5d&#10;i7W1NdHR0cL2D8DJyYnly5djZGREaGgohoaGWFlZ8fDhQ+zs7KhTpw7Pnz9n3rx5HzQCMjExYcmS&#10;JVouV5rlq0QioX379qjVauLj48XvNU3XJR/Hjh1j3759rFu3jmrVqhEVFSXk7z+V93sKlUol69ev&#10;B6BGjRr069cPKG7Z6d69O99//z0qlYr69etTq1Yt0tLSsLKywsHBgefPn3P69GnS0tJo0KCBaGn5&#10;b/H09GT37t24uLhgZGQkvFA0pKSkiMz1+++//6RzlvDf1QU6HZ8PBgYGBceOHeu1atUq38LCQpWf&#10;nx8XLlxgw4YNNG7cWAg/alSdGzZsyNKlSzEwMCA0NFTIHx08eJD+/ftjYWHB7du3hS1iedja2rJo&#10;0SKtwoKmCHLp0qUPvjYkJARvb2/Gjh3L5MmTGTZsmDC8/tSCYXnHBQcHk5CQgEQioUWLFkLN5cqV&#10;K0ydOpWNGzcil8uFybZcLic1NZUnT56gr6+Pm5sbK1eu5Jdffvmo6MKnYGNjw7Jlyzh58iRffvml&#10;eD45ORlfX18yMjJo0qSJlpn2xz4j6DI6HZ8pvr6+a65fv96yYsWKmb///jsBAQEsXLgQDw8PFAoF&#10;K1asEPJATZs2ZfHixejr63PlyhUaNmyIWq1my5YtTJs2DT09PY4dO6bV1lAWDRs2ZPr06UDxl/L1&#10;69dUq1ZNGACVJyCwbds2EhMTefHihXjk5+djaGgoAt6HPFHhPyrDJa0Hc3JyhP2lWq3Gzs6OXbt2&#10;4eXlxezZs7l16xZQPLlQWFhIdnY2CoWCunXr4uvry8GDB/Hz88PZ2fl/7S37IW7duoWvry+vXr2i&#10;Xr16BAQElGqsTklJEcZFJVWJSwS/cgOdTkpdx78aZ2fn24mJiXYdO3Y8HxkZ2WzWrFkEBgby6NEj&#10;nj59yt69exk6dKjmWBYsWMCcOXOIjo7G3t5e2C12796do0ePsnPnTubNm/fBa7q5ufH8+XPhpZCU&#10;lMSyZcto3rw5KpVKbOY/fvxYyIJrMqWhQ4dSv/5/mvslEgmzZ89GKpWK91kWKpVKuGeVzJL27t1L&#10;enq60I3buHEjBQUFIojI5XLc3d3p2bOnCB5SqfSjxkBQvCROSkoiISGB+Ph4EhMTy93L/BDp6eli&#10;/1CzlVDW9Xft2kVhYSGdOnWiSpUq4vlP2aPT9dHp+CxQKpWyjh07Xrh8+bJr48aN8fb2ZurUqejr&#10;67N9+3aqVq0qjtUMv1epUoXMzExycnLw8vLi4MGDKJVKtm3bpuUpWhZqtZqAgABCQ0ORSqXIZDJG&#10;jRrFnTt3hI6cvr4+ixYtomXLlsTExDBmzJhy9wHNzMw4cOCA1kZ+ScLDw5kxYwa2trb8/vvvSCQS&#10;kpOTGTRoEAqFQszeaiYjoNhOsG/fvp8U1KC4Gnr9+nUuXrxIXFwcz58//68rpO9jYmLC999/T58+&#10;fcocZztw4AC//PILEomE3377jdq1a4vfpaWl8e2339K8efPbt27dKr3eRRfodHxGFBUVydu3b38x&#10;PDy8TdOmTbG0tOTcuXO0a9dOmAtB8Rd65MiRJCQk8OWXX3Lx4kUMDAxo3rw5165do3PnzsydO/ej&#10;11MoFEycOJHo6GitACOXy6lTpw6PHz9GX18fDw8PZDIZmZmZREZGkpycDIC1tTWWlpY8ffqUwsJC&#10;WrduzciRI6ldu7bIyJRKJfv27WPr1q0UFRUxcOBAkTEuWrSIkJCQMt/bp6q1KJVKbt++TWhoKJcu&#10;XSInJ0fr99bW1tSsWVM8Si6bPxWZTEajRo3KdW47duwYq1atAqBHjx5MmTJF6/dv376lT58+ODs7&#10;37p582aLss6hW7rq+GyQy+VFFy9e7NC2bdsrN2/ebKlxRLty5Qrh4eHCI1RfX58pU6Ywfvx4rl27&#10;Rps2bbh27RoZGRnI5XLOnz/PkCFDhLpGeejr6xMQEMCYMWNISkqiZs2aFBUV8fLlS968eSM8dd8f&#10;dZLJZPj7++Pq6gpATEwMkyZNIjw8nPDwcOzs7Gjbti1GRkbcvHlTGEz37t1bWGHCf9pRNEFW4/Pb&#10;oEED+vTpU+77VqlUREdHc+7cOc6fP6/VI+jg4ICbmxtffPEFdnZ2ZGZmcvv2bQwMDGjXrt0nFSsy&#10;MjIICQmhTp06NGzYsFwBBbVazdGjR1m9erV4rqw9zhJL13Ldm3QZnY7PDoVCod+6detrd+7cad66&#10;dWvCw8OxsrJi8+bNWhmJv78/58+fp1u3bly4cIGCggKhPff111+LosPHePbsGePGjSM3N5f+/fvz&#10;9OlTbt26JXTnzM3NtZZrX3zxRakessTERA4cOEBYWFgpsyALCwumT58uhAI0xMXFsXLlSqKjo7XM&#10;zH/99Vdq1qypdaxarebJkyciuGnMpjXUqFEDNzc37OzsKCwsJDo6mlu3bmmZ1RgZGdGhQwecnZ21&#10;BBFMTEzEc5mZmQwaNEh8BgMDA5o2bYqzs7OWyrBCoeDIkSOiDcjc3Jz09PQyhTdTUlLo168fLVu2&#10;jIiIiNC+Cf+DLtDp+CxJT083r1y5ckqFChVkdnZ23L9/ny+++IKVK1eKL+mzZ88YNmwYMpmMPn36&#10;sG/fPhEw5HI5e/fuLeVJWh4RERHMmDEDlUrFpEmTCAkJEZmYVCqlRo0a1K1bFwcHB5o0aYKTk1OZ&#10;ck5FRUXcvn2b6OhoVCoVFSpUoHv37qVUl+E/86UymQyJREJRUREjRowQYppQ3NJx4sQJzp07pxW0&#10;rK2tqV27Nrdv3/7g6JmJiQnNmjUjPT1dzNWWRYMGDZgxYwYhISHs2rXrk+4Z/MfYqGbNmiQkJHww&#10;0Lm4uFy/fv1667LOo1u66vgsMTc3Tx8wYMDe3bt3D2rVqhWvXr3i7t27bN68WYyC2dvb07lzZ0JD&#10;Q8nKysLW1lbozBUVFbF//358fHw+6XouLi6MHz+eoKAg1q5dy4IFCwgPD+fevXskJiaSkJBAQkIC&#10;Z8+eBYp78jp16sTXX3+ttUSWy+W4uLiU6zCmIT09XfT9yeVyCgoKqFu3LgMGDBDH3Lx5k/nz5wtX&#10;LwsLCzp06ICrqyv37t1jz549FBUVYWFhoWWVKJFIsLe3x9nZGUdHR/GH4cWLF4SEhGipxkDxqNeD&#10;Bw8YMWIEHTp0oHLlyiJjrFatGo6OjkRFReHg4KClaFK3bl3OnDmj1WRdFrqqqw4dHyAlJcW6SpUq&#10;SZUqVZLOmjWLadOmoVQq8ff3F+7viYmJDBkyBIlEwpgxY/jll1/E6w0NDfnjjz8+2t9WEo1vg5mZ&#10;GRs2bKBq1aoUFBTw7NkzYmJiiImJ4cqVK0I63sDAgOPHj/8t7wn4z7JboyIsk8nYtGkTDg4OqNVq&#10;Dh8+zLp161AqlbRq1QovLy8aNmzI6dOnhWQUFG/+jx49+pMrs2WRnZ3NunXrxIhbw4YN6datm9Z1&#10;oNgXZM2aNVr3c9iwYcTFxX0wo0tKSmLAgAG0bt362rVr18p0ztE1DOv4bLG2tk7p1avX4bdv35KY&#10;mCgyuaVLlwoZcY0pj1KpJCQkpJSy7cGDB//WNX18fHBxcSEjI4OZM2eSnZ2NgYEB9evXx9PTEx8f&#10;Hy3zmYKCAjFM/6lER0dz/vx59PX1GTVqFADVq1fHwcGBwsJCVq5cyZo1a1AqlQwcOJCAgACSk5MZ&#10;PHgwq1atIiUlhTp16rB69WqmTJlSbpDLzMwkMTGRxMREIVdfFiYmJkyfPp3AwECsrKyIjo5m/fr1&#10;dOrUCTc3N1xcXLC1tSUxMZEpU6Zo+cb+HUq6fpX63X91Rh06/iWsW7du3P+YetOlSxc6d+5MXl6e&#10;VrvJjz/+iLW1NY8fPxZSRZopgcOHD/+tL6ZMJmPu3LnUqlWLhIQE0TYBxa0cGl/SkmjmVD8VCwsL&#10;sZeoWUYmJyezf/9+pkyZwokTJ9DX18fPzw83NzfGjh1LYGCgqAzPmzePLVu2lGvXmJKSwurVq+nT&#10;pw/e3t54e3vTr18/9u7dq2VE/T6tWrVi69atuLm5kZ+fz/79+zE0NCQwMFDM9sbGxjJu3DhiYmI+&#10;+fOWWLqWe4xs/vz5n3xCHTr+bZiYmORkZ2cbX7hwoV1ubi6+vr4cO3aM169f07lzZ8zMzNDX16dW&#10;rVqEhITw6tUr9PT0KCoqwtramnfv3mFsbPy3FD309fVxcXHh2LFjxMXFicrrn3/+yeHDh6lYsSKz&#10;Zs0igHujvQAAIABJREFUKSmJ1NRUnj17Rnp6uphT/Rimpqbo6+tz8+ZNnjx5gq2tLW/fvuXGjRsk&#10;JydjZWVFYGAgz549Y8GCBaSkpGBjY8OECROYMGGCVp9eSVQqFQcOHGD27NlER0ejVqupXr06FSpU&#10;IC0tjVu3bhEeHk737t3LHRczMDCgQ4cO2NnZce3aNR49ekROTo7YG4yIiCAxMZG//voLuVxOXFwc&#10;7969o1KlSmRkZNChQwctlRgoFuo8ePAgNWvWTBg2bNi2sq6ry+h0fPb4+fkFmJubpx0/fpznz5/T&#10;rl07AK3MysXFhQ4dOlBYWCjGtjTZ3Z9//imkwj+VqlWr4uHhgVqtZvfu3QBUqFABKM5QHB0dWbdu&#10;HaNGjUIul3P06FF8fX1LtX2UR9++fWnUqBGZmZnUqFEDf39/GjRoQPPmzfHz82P9+vVs3LiRwsJC&#10;PDw82Lp1K127dhWBNC8vj82bN9OrVy+8vb2FxNW6detQKBR06NCBrVu3snv3bv744w9WrFiBjY0N&#10;sbGxWnJT5dG5c2cCAgKQy+UcOHCA3377DRsbGzZv3sw333yDUqlky5YtWiZD5fEpxQhdRqfjs2bZ&#10;smVTu3btelYmkymLiooMYmNj8fDw4Ny5c+Tk5GjJl1eoUIGzZ88ik8nIzc0VHrRJSUk0bNhQBMBP&#10;xd7eniNHjhAXF0fnzp1p0aIFf/zxB7m5udy/fx93d3e++OILWrRowY0bN4iPj+fMmTPUrVtXa2St&#10;LKRSKU2aNOHUqVM8ffqUjIwMRo8ejampKUuXLuXVq1dYWloyb948vLy8tIodt2/fZvjw4URGRlJU&#10;VMS7d++4du0aSUlJVKpUCT8/P7y9vTE3NxevqVq1KlZWVoSFhRETE4Obm5sI3OVRrVo1ateuTVhY&#10;GJGRkchkMpydnWndujUNGjQgIiJCbAt8KKPLzMzk0KFD1KpVK37o0KHby7wfH3wnOnT8i1mxYsXk&#10;mTNnLlOpVNLs7GxTlUrFgwcPyMrKwtDQkMePH2tlUC1atMDCwoKUlBSsra1JSUkRe1J37tz529e3&#10;sbHh66+/Rq1Ws2fPHuHjAMVqwRs2bACKe9C2bNlCixYtyMjIYOrUqRw9evSj569evboYkL9z5w7j&#10;xo1j9erV5Ofn4+bmxrZt28Q0iAaNkbZSqWTQoEEcOnSIDRs20LJlS6C4v06T8b5Phw4dcHJyIjU1&#10;lYkTJ4q53ZycHH799VdGjx7NqVOnUCqV4jWurq7MmjULqVTKb7/9xr59+4DiDHrGjBniuA/N1JYw&#10;xym3GKHL6HR8lqxcuXLS9OnTVxoaGoo9t549ex6LiYlxfPPmDY6OjiQkJFClShWcnIod9KRSKSkp&#10;KTx48IB69eqRlJQk1DoKCgo+6shVFjVq1ODw4cOkpKTw3XffkZiYSFxcHFKpVIh/2tvbC+9aKLYv&#10;jIiIwMnJScv0pywqV64sZmljY2MxNjZm5syZDB48uNTw/Nu3bxkxYgSFhYVMnz6d/v37c+/ePWxt&#10;bfH09CQ0NJSEhAQhzf4+EokEV1dXzpw5Q1JSEjVq1ODChQssXbqUiIgIUlNTuXz5MlevXqVp06ai&#10;jaR27drY2Nhw+fJlbt68iaWlJY6OjtSoUYM3b94QExODQqFAqVSWmdFlZGRw+PBh7O3tnw0ePHhn&#10;We9Nl9Hp+OwICgr6adq0aSuNjIyYP38+ubm5VK9e/fmhQ4e+dXJyin7y5Ikwwn5fMPOrr74Ciqcm&#10;NHt0UKwF9/5o1qdQvXp1zMzMyMzMJDk5WUxaVKxYEYDly5cLDTyZTMawYcMYPHgwKpWqlKVjeZiZ&#10;mTFy5EgOHTrEvn376NixY5nHbdmyhYKCAgYOHIi7uzt//PEH06ZNY9SoUcTHx4v39CEqVaokAtii&#10;RYvYtWsX6enpNGrUCB8fHypXrkxsbCw//fQTjx8/Fq9zd3dn0qRJ4n1o9jzHjh2LtbX1J6mk6IQ3&#10;dfxryc3NrfDrr78O/+KLL+5aWVmllHw0bdr07uvXr21LHr9p06ZRkyZNCjI0NGTVqlXCJd7a2jpF&#10;JpMp/fz8FkokEl6+fIlcLicyMpL09HTx+rp161KzZk0yMjJKLfvKM9H5EBKJRCgaP378mCNHjgDF&#10;rvUNGjQgLy+PyZMna5178ODBdOjQgezsbGbOnPnJfXZGRkZleqmqVCpCQkI4ffo0ULx3uHfvXjZu&#10;3AgUVzU1S8qyUKvV3Llzh9WrV7Nq1SqxZLWwsKBnz56sXLmStWvX0rdvX3bu3Enr1q3JyMhg8uTJ&#10;WsHO09MTR0dHMjMzCQ0NBYp78DQBEND6tyh5fdAFOh3/QpRKpezbb789WLFixcyRI0f+GhkZ2TQ3&#10;N9cqLy/PKi8vzyo3N9fq3r17TV1cXG5kZWWZAuzcuXPQ2LFjN+nr67NixQoRYErSt2/fA0ZGRjnn&#10;z5+nWbNmWoKWUByYNFldyQyuc+fOYon7dykZ6EoWGR48eEC1atVIS0tj4sSJogIplUqZMWMGDg4O&#10;vHz5En9//w/6WZQkNTWVTZs2sWbNGtasWcOiRYsYOnQoixYtEgEjKyuLLVu2IJfLadGiBRKJhMLC&#10;QnJycrTaTlJTU1m6dCkeHh5MnjyZI0eOcOzYMRITE6lWrRq///47kyZNwtnZWbzO0NCQhQsX0r59&#10;e7Kzs5kyZQpPnjwR91ajqnLw4EHxftq0aSOmIYKDg0vJqes8I3T8a1mzZs34I0eOfGtubi774Ycf&#10;2LZtGzNmzGDEiBEcOnSIv/76i65du/LixYvqdnZ2CY0bN743dOjQHXK5nOXLl2NpacmuXbuE9psG&#10;mUymHDhw4O6CggJh3HL+/HmtYzSuXNevX2fdunXMmjVLqACXRWpqKrt27WLLli1s2bKl1OiTRqnk&#10;yZMn+Pn5aWVdL1++pFKlSqSkpDBx4kTxOiMjIxYtWoS5uTm3bt1i3bp1H71ncXFx/PDDD/z+++8c&#10;OnSIQ4cOidlUPT094dGQnJyMWq2mTp06zJw5EyhuN3n+/LlYrsfHx/PDDz+I4oKbmxtTp05l2bJl&#10;tGzZkpcvX2rJK5VET0+PuXPn4urqSlZWFpMnTxbL844dO2Jubk5cXJyWi5qPjw/GxsbExcXx8OHD&#10;Ms/7IZkmXTFCxz+OwsJCva+//vpkUVGRwW+//Yaenh7nzp1j48aNXL9+nZMnT2JmZsbgwYNJTU0l&#10;KirK6M2bNzYGBgaSJUuWkJuby7Rp04S+W15eHlWqVHn9448/bgZo2LBh9C+//OJbuXJlkpKSeP36&#10;NZ6enqJdQlPFfPXqFa1atcLNza3cIJeUlMRPP/3EpUuXiIqKIioqijt37nDx4kVcXV0xNTUlNTWV&#10;M2fOoFAoGDFiBJUrV9ayAczPz6dy5cokJydz7do1OnbsiJGRESYmJjRu3JiQkBCio6OxsLAoM0vV&#10;MGrUKDIzM/H29mbAgAF06dKFxo0bEx8fT2ZmJrm5uRQUFAgVkqpVq9K5c2f2799PdnY2+fn5ODs7&#10;U7NmTX788UcUCgVDhw7F09OTixcv8tdff9G6dWvRd/fw4UM8PDzKbDORyWS4uroSGxvL06dPKSgo&#10;wNXVFZlMRl5eHpGRkeTm5tKpUyegOLCnpaXx8OFDKlSooCVqkJ6eztGjR3FwcIgdOHDgnrI+uy6j&#10;0/GPIzo6umFOTk7FLl26YGxszKxZs8Telp2dHW/fvmXp0qXCtzQ4OJjjx49z6NAhIiIimDVrFllZ&#10;WZiamorh+ZKYmZllQvGX0cXFBbVaXWosS5OFlZQ2Kot9+/aRlJSEo6Mjw4cPZ/jw4Tg5OZGcnMzv&#10;v/8OIMxrUlNTCQgIEBpsJYOnJsN68eIFkyZNEntVDRs2FIq7QUFB5ba5REVF8fbtW9q0acOwYcNo&#10;3bo1rVu3plevXuzZs4fWrVuTmZlJrVq1aNGiBW3atMHX11cUOzTim3Xq1GH06NEoFAp8fHwwNTVl&#10;3rx5PH36FJVKxcKFC8nKymLYsGFCdr489PX16datG4DWrKynpycymYzLly9rNQxrgt6FCxfEclVz&#10;b0C3R6fjX0ZRUZFcrVZTqVIlrYkEX19fvL298fDwAGDDhg0cPXoUY2NjTE1NOXPmDH/88QdQPL86&#10;fvz4989Zau5J8+U6d+6c1vPVq1cHPh7oNA2vffr0YdCgQXz//fdiHy4vL4+dO3dq6biFhoaKHrkf&#10;f/xRPJ+SkkLPnj2FGsnIkSMJDw8HoFu3bnz33XcolUr8/PzKdCrbvXs3KpWKb775huDgYL766is6&#10;depE165dCQoKwtvbG2NjYxITExk3bhxLliyhVq1azJ8/H5VKhVwuRyqVsnPnThQKBb6+vnh4eAgD&#10;IE1QVqvVZGZmivvzMbMcTcAuGdStrKzo2LEjKpWKY8eOiecbNGhA5cqVSUlJEX8MNNf8n3Pohvp1&#10;/LuxtLTk0KFDBAQEEBwcLJ4PCgoSX/zXr18Dxb1r+fn5bN26VRx3//79JlWqVHm1bNmyqbm5uWKt&#10;1bZtW/T19YmKitLaV9P0r30s0L1PWFgYoaGhGBgYkJubK95D8+bN2bRpEzY2NqhUKgwMDHB2dtZS&#10;Mf75559ZtWoVDRs2JDU1lRkzZrBs2TKys7MZMWIEbdq0ITs7u0z/WU1lNiMjg+XLl1NUVIStrS1K&#10;pZLjx4/j4+NDz549UalU+Pn5AbB27VrS09NxcXFBpVKJx9SpU3F0dGTWrFnivEVFRbRq1Yoff/wR&#10;e3t79u3bh1QqLSWpVBKFQiGque+rI2uKEsHBwSWLDaJxWSNaCrqMTsdngGY2MysrC7m8tI6sSqVi&#10;7969QHHnvp6eHs+fP2fHjh0kJSVhZWXFmDFjaNu2LcnJybbTp09fVrt27WeaL0+FChXEl7Dk8vVT&#10;A53m/WkyEM1SuaCggCtXrgBQs2ZN/P39cXR0ZMOGDTRo0ICCggLGjx9PxYoVGTZsmDhfdnY2a9as&#10;YfTo0ejr6/PXX3/x008/8ezZM3Jzc4GyWzA0AeLJkyfivbdq1Yq6deuiVqtRqVQ4OTnRtGlTXr16&#10;xc2bNzlx4gTm5ubUrFlTBBs7OzsuXLjA2LFjiYyMpEaNGqL3b8GCBXh6erJlyxauX7+OjY2N0PUr&#10;i+DgYJKSkrC3t6dr165av3NycsLW1paMjAyePn0qntfIZGnsEUGX0en4DLCwsKBNmzYoFAqtJVtJ&#10;b9PQ0FCuXLlCgwYNWLBgAXZ2dnTr1o158+axZs0aGjdujL6+PhKJBFNTU/T09GRqtVoETs2XNSws&#10;TJyzcuXKyOVyUlJSPjjQrxmUP3ToENOmTSslN25ubs7SpUuFA5aFhQWrV6+ma9eu5OXlMWfOHL78&#10;8ku8vLxo0qQJZmZmyGQyBgwYwJYtW6hWrRpxcXGMGDGCyMhI5HJ5mRMaAwYMQCaTcfbsWebPn4+V&#10;lRXHjx8vZfDTt29fVCoV27dvR6VS0bVrV0JDQ0XATkhI4NatW1StWpUlS5awa9cuYcE4fPhwevTo&#10;wR9//IGhoSH+/v7lSicVFRWJbYQhQ4aUUmWRSCRCJur27dvi+UaNGgEI9RTQZXQ6/qVo/nKHh4dz&#10;9+5d5s2bR5s2bbSOKWn2rFKpmDt3LomJibRp04ZZs2bx9u1b/P39+f777xk7diznzp1DrVaTlZVF&#10;Xl4e9vb2/PDDD0BxH5dm+arJyGQymTBR1iyJy8LZ2ZlZs2ZhZGRERESEVrDU+LqWNGOG4vYLTeAz&#10;NjamYsWKjBkzhjVr1mh5Q9SsWZPAwEAcHR0xMzPjyy+/ZPv27XzzzTel3ofGW+Ldu3f4+fnRvXt3&#10;VCoVVapU0cqEmzVrBhQXRjT3OC0tjRYtWuDk5ETVqlUJCAhg9+7dSKVSpkyZwqtXrwB4/vw5enp6&#10;uLu7c/To0VIGPyW5evUqycnJmJubC7ez99E4fpUssNSoUQMTExNSU1PFe9TwoUCn84zQ8Y+jYcOG&#10;0c7Ozjdu377dcsKECTRr1owRI0YwYMAA9u7di5mZGfb29sKbwMHBgdjYWG7dusWDBw9YunQpUNy8&#10;WrFiReRyOW3btqVv375ERkayadMmnj17xtatW1mwYAHGxsa0bNmSK1eucPHiRRFIqlWrxvPnz3n5&#10;8mWp+cuSuLm50aJFCw4cOMCBAwdEhXH27NlaisUa9u/fz6FDh9DT0yMgIOCDXqnVq1dn06ZNn3Tf&#10;Jk2aRFFREadPn2bHjh3iHjRq1Ii7d++iVqu1MjC1Wk1iYiJSqZSRI0fi4ODAs2fP2L17NwsWLKCg&#10;oAC1Wo2ZmRk1a9YkKiqKwsJCzpw5Q2pqKtOnT9dy9ipJlSpV0NPTIz09nd9++42RI0eWyv40QTcy&#10;MhKlUolMJkMqlWJtbU12djZZWVlYW1t/UkanC3Q6/nEYGBgU3Lhxw+XSpUuuI0eO3BIZGVl/3Lhx&#10;2NraIpPJePHiBYGBgeKL06xZM2JjY4mOjhbLII067vvuWba2ttSrV4/x48dz5coVfvnlF3x9fenQ&#10;oQNXrlwhLCxMK9DBpxUkzMzMcHFxEcu1MWPGlLl/de7cOaFaMmPGjHJVfv8bJBIJ06dPx8DAgCNH&#10;jiCVSmnevDkmJibcvXuXly9fiqZhuVwu/GA17mTjx48X7mOGhoa4u7vj5uZGs2bNkMlkpKWlERYW&#10;xsGDB7l58yZeXl4sWLCgzIytbt26zJ8/n7lz57J371709PSEN4cGa2trJBIJeXl5KBSKcj1jdXt0&#10;Ov7VtG/f/vKjR4+c/vrrr24ODg6x6enpBampqQUvX77UGsbXzLOePXuWtLQ0HB0d8fHxKdMiEIpn&#10;PQMDA5HJZBw9epQXL17Qtm3bUrOvJQPd/fv36devH/379y8lBADFJjtz5syhsLCQnj170r9//1LH&#10;REZGsmTJEgBGjx4t1Er+r5kwYQJnz54lJCQEJycnXF1dkUqlWktEuVzO/v372bBhA0FBQUDxvpip&#10;qSmzZs1i6NChZGZmEhISQkREhHAL++abb9ixYweTJ09GrVazatWqUiNbGtq1aycmSnbs2KFVBf87&#10;fEqg02V0Ov7xdOvW7UxMTExdzc+WlpZvFQqFWO/VqVNH6/gePXp80F8Aihtx3d3dCQ4OZvfu3cyY&#10;MYM6derw+PFjXr9+jbm5uQh0L1684Pbt26L9ZP78+QQFBYmN86SkJCZPnkxGRgYuLi74+vqWun58&#10;fDyzZ8+msLCQb775Bi8vrw++P7VaTUhICH/99Vcp31WpVIqLiwt9+vTB0NCQ5cuXk5iYSPXq1enc&#10;uTPOzs5a+3KWlpYYGRkJoU0N1tbWpZaeGRkZbN26laSkJKGfd/r0aSpWrMjXX3/N8OHD0dfXx9PT&#10;k5s3b3Lp0iWuXr1aroZd586dkUqlLFy4kF27dlGnTp1y1VU+dC9At3TV8ZnzvotVSSXgly9fsn37&#10;drKyspBKpXTv3l0stb799luCg4O5e/cuQKkxr5IZXcklplKp5PLlyzRq1Ii3b98yefJkUlJSaNy4&#10;Mf7+/qUqjJr9rOzsbFxdXfHx8flgIH7z5g0rV67k+vXr5R4TFRXFgQMH8PLyEtLm0dHRnD59mgoV&#10;KmBqaqplK1hQUEBRURF//vlnuefUtJgkJyfTpk0bJkyYQEpKCnv27OHmzZvs27eP+Ph4Fi5ciL6+&#10;Pl999RVhYWEEBQVx9epVhg8fXuZ+Y8eOHXnx4gW//vor58+f1wU6HTr+DhphyaysLNzd3Tl16hQ9&#10;e/YUZswvX74UX1YN4eHhzJs3jw4dOmBsbAxQ7tLLxsYGqVTKmzdvSqmH2NjYkJGRwZQpU3j58iX1&#10;6tVjyZIlpfaZcnNzmTFjBsnJyTRo0IA5c+Z80AAnLCyMwMBAcnNzMTExYdSoUWUKUf7+++9ER0ez&#10;efNm8fywYcM4ceIEKSkp5ObmlhI0AIR/RVnac8bGxuTm5jJ//nyxv2hjY8OSJUtQKBSMGjWK69ev&#10;s3jxYvz8/IQ8+5s3bwgODiYyMpKff/65zAKF5o9PyXv99u1b1Go1enp6ZfZIatAFOh2fNXXq1CEx&#10;MZGYmBh8fX3p27cvderUQSKR8OrVK6EG0qRJE7777jvu3LnD/v37WbhwISYmJh9V79XT08PW1pZX&#10;r15pKY64u7vTrl07pk2bxrNnz6hVq5aQNC9JUVER8+bNIzY2lmrVqrF48eIy9eI0xMfHs2jRIhQK&#10;Ba6urkyYMEFL/LMk7dq1w8fHh+joaKC4IOPs7MyOHTtEUcLExEQse2UyGQ0aNGDHjh0cP36ce/fu&#10;8ezZM60gum/fPgoLC7W8IjTo6+vj6upKfHw8Fy5cQCqVigDUsmVL0tPTiY2NZerUqQQFBZW7P1qS&#10;CxcuAMWy6ppevQ+h26PT8VlSr149zp8/z5MnT+jevbsoSrx584aJEyfy5s0bGjVqxNKlS6lQoQKt&#10;W7emsLCQw4cPs2fPHkaOHAlQ7pcsLS1NZH01a9bkt99+Q6VSERUVxdChQ8nJyaFq1aqsWLGi1Bdb&#10;rVazYsUKbty4QaVKlVi2bJnWUvJ9FAoFCxcuRKFQ0LRpU+rVq8fx48e1jpHL5bi4uODo6IhEImHo&#10;0KFi4P+nn35i8eLFKJVKZs+ejZGREXPmzNF6vZGRkbhHAEuWLNHKCMszsgY4fvw4u3fvRiKRYGxs&#10;rDUb3KhRI3r37s2ECRN49uwZ06dPZ/Xq1SKoK5VKsbzW3E/4jzzWh8bIQEuPThfodHx+lNR5K8nB&#10;gwfFUjEwMFDICEkkEtzc3Dh8+DD5+fmietqiRQut169YsYKioiItGXONxNHPP/8szJdbt26Nr68v&#10;N2/e5N27d7Rr104s0bZv386pU6cwMDBg8eLFH80eN2/ezNOnT6lWrRrv3r0rt0L522+/Ub9+fXr2&#10;7EmnTp1YunQp1apVE/O9AO3btxfjbKamplSoUIHk5GQtiSYolnX6VDQqJVOmTKFz586cOXOG3Nxc&#10;zMzM6NKlC/r6+ixbtozx48fz6NEjrly5IqrKp0+fJjw8HDMzM9GkHRcXx/379zEwMKBt27YfvLZu&#10;6arjs0YT6GJjY0XDKRS7UkHxErNkBgGIfSu5XC6WTprNcU1AjIuLA4qbbRs2bCgabhcvXoxarcbG&#10;xobx48djb2+Pv7+/mHMNDw9n9erVBAcHs2PHDqRSKXPnzi2zabgkERERHDhwAJlMRufOndm1axfm&#10;5ub06tVL67j09HRCQ0N59OgRjx49Yt26dXz11Vf07dsXQOyZ3b59W+xfZmdn4+/vj5+fHzk5Obi4&#10;uFC9enW6dOny0fdVEk0TtEYr7/33BsVVXGdnZ4KDg8XxRUVF7Nq1CygW19SonuzcWexx4+HhUW7/&#10;3Pt8SGFYF+h0/GsxNTWlSpUqvH79mhcvXlCzZs0PHq9Wq4VGXFZWFq9evcLCwoLGjRsDxTJQFy9e&#10;xMDAgAYNGuDo6MjVq1dZsmQJeXl5yGQyvLy8GDRoEBcvXmTEiBFaOmsFBQVERUWxatUqcb7y2i40&#10;xMbGsmDBAgC6d+/OqVOnAPjhhx9EACvJ2LFjOX/+PMeOHePBgwccPnyYU6dOMW3aNEaPHs306dPx&#10;8/OjV69e2NrakpSUxNGjR1myZAkTJkwgIiICb2/vMoNcUVERDx48IDs7G4lEQr169YQK83/LqVOn&#10;eP36NTVq1BBL1GfPnhEWFoaenh7fffcdULxN8OjRI6pXry7+UJWUhgJdRqfjM0MmkykLCgrIzc0V&#10;GdunuEg9efKE2NhYACEQMHz4cJEJ2tnZMXDgQKBYH27q1KlaTbYmJiZ89913LF++vJR+nUwmw93d&#10;nfnz56NUKunXr1+ZWc/7/Pzzz2RnZ1O3bl0iIiJISUkRNocaPTojIyMaNWqETCbDwMAAd3d33N3d&#10;iY2NZdeuXYSFheHv70+fPn3w8/MjMDCQQ4cOiWvEx8fTpEkTXFxcCA8P588//8TJyUl87tu3bxMa&#10;GsqlS5e0jHj09PT4+uuvGThwoAg6OTk5pbLk9+8DFMvQW1pailG0koP9u3btQq1W4+HhgbW1NTEx&#10;MUyYMEEEOCgWP3i/Uqvbo9PxWdG7d+/DW7ZsGRUcHCz60TQCmPCfTODRo0d4enqKY+zs7OjatauY&#10;fOjQoYMQ8YTi5dnly5dZtGhRmdfNyMjA09Oz1PMmJib4+/uze/du3r59S+PGjbVENT+Evb090dHR&#10;Yt/PyckJe3t74eWgwdXVlfnz52u1YTg4ODB//nyOHDnCunXrOHjwIA8fPmTLli2cOHGC69evk5yc&#10;TEJCApMnT6ZZs2bcvHmTsLAwfvzxR8aNG4dMJtNy4bK0tMTU1JSKFSsSFRXFsWPHuHjxIhYWFuTk&#10;5HDy5EkGDx5c7ufx8PAgJCSES5cuiT1QBwcHIXAaFhbG+fPnkcvlfP/996jVahYsWKAV5KDYdlIT&#10;GHUG1jo+S9q2bXtt5cqVU2JjYyWtW7fmwYMH5OTkiKWRiYkJISEhPH78GCsrK+GzoKenx5dffknH&#10;jh2pW7cu2dnZnDt3jv3797No0SL27NlT5njX+5RsrahWrRo///wzly5dIiQkBHNzc1auXPnBCmZJ&#10;7OzsOHz4sPh56tSpPHz4kPj4eBwcHHBwcCAjI4PY2FgMDQ3FMluDRCLBycmJFi1acOPGDeLj4wkN&#10;DWXAgAGMGzeOqlWrcuvWLRISErh9+7awInz9+jWnT58mJiaGtLQ06tWrR+/evblx4wZv375FLpfj&#10;4eEh/Gg1mV5iYiK9e/cut+/NysqKli1bkpWVhY2NDbVq1RLerTdu3GDu3LmoVCqGDh1K27ZtiY2N&#10;Zffu3chkMq0eu6lTp4oq9atXrzhz5gzOzs63evbsebys6+oCnY5/HRUqVMi7fft2szt37tR3c3Pj&#10;7t27PHv2jNatW2NlZYWNjY0woHn69Cm9e/cW2UFGRgY9e/bk6NGjwtCmrKH9fv36IZFItJqNJRIJ&#10;dnZ2ZGVloVaradq0KStWrODp06esXr0aqVRKQEAAlpaW5Ofnk5+fj0wm+2CDcMWKFUlMTBRL6cKU&#10;aw4hAAAgAElEQVTCQiQSCfHx8fj4+DBq1CiMjIy4fv06lStXLlfyyNramq+++oq4uDji4uI4e/Ys&#10;arWaXr160bNnTwoLC3nw4AHPnz+noKCAJk2a8ObNG9LS0oBi3bzQ0FCUSiVQvId5//59YfmoETV9&#10;+fIl5ubmHyxkWFlZCRl3Nzc3rKysiIqKYubMmSgUCvr06cOIESOQSCQcOXKEe/fuYWxsLLYfzMzM&#10;GD16tDjfy5cvCQkJwdnZ+Zanp+eJsq6pG+rX8a8kKCjIVyqVcvToUaE2omkLgeKlT61atXjz5g2r&#10;V68WX2iZTCa+zO/zww8/sHr1aiZNmsTDhw9FMy4Uf3m7d+/O8+fPUSqV2Nrakp2dzYULF1i8eDFQ&#10;LH65du1avvnmG62HZq+tPAYNGiT+OywsrFRWWbLg8SHMzMxYunSpUCzesWMH06ZNQ6lU4uPjo7Wc&#10;ViqVfPvtt+JnfX19EZCNjIxo2bIlderUwdTUlK5duzJ79myGDBkCFFdMT5069VGvWYVCQXh4OMuX&#10;L2fatGnk5+fj7u7OuHHjhHKKRr+v5Pidt7e31nk+pRihy+h0/CupVKlSxvnz5zveu3evloeHB0+f&#10;PiUxMRF9fX2aNGmCRCLBysqKc+fOERMTw5EjR8jOzqZBgwZ07tyZS5cuYWhoSI8ePfD29qZx48bc&#10;uHGDnTt3cvXqVd68eSOu5erqSkBAAJs3byYnJ4dGjRoRFxdHeno64eHhKBQKXFxcOHXqlHDT0lBY&#10;WMjZs2fp0KFDmRMHUJxNJScni0KJWq3G2NgYb29vbt26RVBQEGq1mp49e37Q7hCKs86mTZvSuHFj&#10;IiIiePbsGefOncPJyQk3Nze8vLw4duwYL168wMDAQLhw5eXlsXXrVl6/fs2zZ8949eoV3bp1Y9Wq&#10;VXz55ZfIZDJq1KhBVFQU8fHxXL58mTNnzqCvr4+9vb0IkkVFReI+Llu2jJMnTxITE0NRURGdO3dm&#10;xowZ4tiLFy8Ko6CSxaS5c+eKVhn4T0bXsmXLGz169PiPYUjJz13eHJ8OHf90nj59WrtevXpPbWxs&#10;mDBhAtOnT0dfX5/169eLCYAnT56wfft2rl69ChTPx1arVg2FQiG+cImJieXOu06aNAlPT0+OHz8u&#10;2kbkcrlWNiORSNi8eTN+fn5a9n0l2bBhA05OTuV+lsLCQgICAkSGo9GL04xweXl5MXr06I+qspQk&#10;JSUFf39/7t+/j0wmY+TIkfTv35+dO3cKd6+S6OnplVJKOX/+vNY1lUolZ8+eZc+ePaKh2sTEROxJ&#10;ZmVlaRUWHBwccHV15csvv8Te3l6reDRmzBieP3+udb369euzceNGrefCw8OZMWMGY8eOXbdu3Tqf&#10;sj6rLtDp+FfTvXv34JMnT3afOnUq0dHR/PXXX1hYWBAUFKSlYvL48WO2b9/OtWvXSp1DLpdTqVIl&#10;LenuVq1a4evrS9WqVSkqKmLgwIHlBrHOnTszd+5clEplmctMfX19rQylPBITE0st2zTUqFGDVq1a&#10;4ejoSN26dalRo8YH9/40FBUVsWXLFuHG1aZNG8aNG8eIESPIz8+nS5cunD17ttzXDxs2rMz3pFQq&#10;CQsLY/fu3aLBWoO9vT2dO3emU6dOokG4JLm5uWj+vd7fShg0aBDDhw/XOv7atWvMnDkTHx+fX9au&#10;XTv+/fOBrr1Ex7+cuXPnLjh16lT3bdu2sWvXLpKTk7l16xaTJk1i+PDhuLq6YmJigqOjI0uWLCEp&#10;KUm0oqjVau7fv09kZKQYmbK2tmbMmDEoFApu375N1apVOXv2bLlBDmDgwIEcO3asTL/Vj6Gvr4+7&#10;uzv29valjHUsLCyoUKECmZmZPH/+XCv7MTAwoE6dOrRp04bvvvuu3CqoXC5nzJgxNGnShCVLlnDt&#10;2jWePXtGvXr1uHfvHuHh4Xh5eYllrgYvLy/27dvHqVOnygx0mimOTp068ebNGzGPqqenV64QARQv&#10;kadPn050dDSVK1cmJydHKwOsVatWua+VSCS6PjodnxfJycmVR48evfHYsWO91Wo1pqamyGQyAgIC&#10;mDp1Kvfv32fp0qXI5XKcnZ1L6aQplUru3LkjqqoymYy+fftSq1Ytfv31V2EI07ZtWyFtpEGzkQ7F&#10;I1GHDx8uNYD/d9i/fz9fffUVgwYNYtq0aZw8eZKoqCjS0tJIS0ujUqVKODg4UL16dYqKioiJiSE5&#10;OZkHDx7w4MEDIiIimDt3brn+DVCsdvLrr78yf/58Hj16JAJ3dnY2+/btw87OjmrVqpGXl4evry/1&#10;6tVj37595RZuSt4LGxubT/qceXl5zJw5k6ioKKytrfl/7d13WFP39wfwdwaBQNiyEUFkiKK4Uavg&#10;Fqstfp1YUbQqP5Xq1zqwUq17770Htq7W4mqdgAguRERFFBFQkCV7JgSS/P7ge2+JEMCBXef1PDyl&#10;4d6byPN4PJ91zuzZs5X62jLPexudjCD/OgqFgjN37ty1mzdv/lYmk3GbNGmC/v37s+W6AcDZ2Rlm&#10;ZmZITk5GYmJinQUsTUxM0KtXL5iZmeHXX3/FL7/8ovTzGzdu4PXr1+z/29jYIC8vj9120alTJ6xb&#10;tw4CgQDjx49v8LlNxsuXL/Hbb7/h8uXLCA4OxpAhQzB//nxwuVxcuXIFV65cQVpaGgoKCvDixQvY&#10;2dlh+PDh6NSpE1JTU7FlyxY8fvwYkydPxvfff1+jQEF1pqam2Lp1K3bv3q10ckJbW1upgMHq1aux&#10;fft28Hg8ZGVlYfHixRgwYAAAsFmnhYUFBg4cWKNYqSrl5eUICAhATEwMDA0NsWnTplobcdeGTkaQ&#10;f5U3b94YeXt7H7169eoAHR0d9O3bF0+ePGEbWKvC4/Ggq6sLPT096OnpscM8FxcXjBo1ChKJBIMH&#10;D4ZCoYCpqSmcnZ0RHBwMuVyO06dPs8/hcDjo378/25VLJBKxZdwNDQ3RuXNnGBsbQ0dH550WDUaP&#10;Ho1Dhw7h2rVrCAoKQlBQEBwcHNCrVy+sW7cO+fn5uHz5MkJDQ5GQkICEhATweDx06tQJEydORHBw&#10;MO7fv4+5c+fCx8cH3t7eKgOQQCDAjBkz0LZtW6xduxalpaUQCoXw9PSEra0tLl68iLt372L//v2Y&#10;Nm0atm3bhuvXr7MFEKp78uQJ5s6dW++fTyqVYuHChYiOjoaBgQE2bdqE1NRUpX+AhEKhym00DQl0&#10;tBhB/hF++OGHxStXrvy+srKSZ2VlBV9fXyxZsgRSqRS6urro378/WzW3oqICmZmZSE9PR3p6OruH&#10;rjYtW7aEj48P/P39oaGhgQkTJuDgwYMoLy9Hp06dcO/ePfZaT09PAMCZM2cAAAMGDMCYMWNqHIkS&#10;CAQwNjZmv4yMjGBsbAxzc3O0atVKZfHNpKQkHD9+HBEREUp/6Vu2bAl3d3d069YNSUlJuHLlCu7c&#10;ucMOK93c3KCnp4dz585BoVCga9euCAgIqPd0RlpaGhYvXsweP3Nzc8PQoUMREBCA0tJStvBnTEwM&#10;m+kOHToUiYmJePToEQDg7NmzdRbZZIqP3rx5E3p6eti8eTPMzc0xYcIEpY3aJiYmyMrKwqJFi2rU&#10;pwsPD8fChQsxZ86c9evWras1slKgI/8I+vr6+QUFBXqWlpbYtWsX1q9fj7CwMFhZWWHPnj11DhnF&#10;YjEb9DIzM1FRUQGxWIzffvsNeXl5sLGxqbGQ4OHhwR7FYsyfPx979+5lA+esWbPwxRdf4MiRI4iL&#10;i0N2djbevHlT49xmdXw+H05OTmjfvj1cXFzg5ORUY0W2vLwckZGRCA0Nxe3bt5WCnpOTE3r16oX2&#10;7dsjKioKhw8fhlgshp6eHnr06IHr16+juLgYTZs2xfLly+ut6CKVSnH06FGcOnUK5eXl4PF44HA4&#10;7PYZAwMDtsFNaWkpsrOzERkZCaCq58aMGTNUPlsikWD16tW4fv06tLW1sWnTJrRo0QLHjh1TKvgJ&#10;VB2FS0lJqTXQ3bhxA4sWLcLcuXPXrl27VnlS738o0JF/hJs3b3YbMmTI+fz8fANzc3OMHDkSO3fu&#10;hFQqhaenJ8aPH69yQy4jLy8PiYmJaNmyJUQiEZKTkzFhwgRYWlrC09MT8fHxAKr2fpmYmGDx4sUw&#10;MjKCk5MTwsLCMGjQIPz+++/s87Zu3Yo2bdqw/5+cnIyCggJIJBLk5+dDQ0MDZWVlePPmDd68eYOk&#10;pCQkJCQo7dkTCARwdnZGu3bt0K5dOzg4OCitoEokEty9e5cNeuXl5QCqVjdHjBiBPn36YNu2bWyD&#10;HycnJ2RnZyM7OxtCoRABAQEqj41Vl52djUOHDuHSpUvsCqoqmpqa8PLywldffVXrEPnFixf47bff&#10;cPXqVZSUlEBLSwsbN26Eg4MDcnJy4O3tXWOY2qxZM7x69arWQBcWFoYffvgB8+bNW7NmzZr5tX0m&#10;mqMj/wjdu3e/lZaWZjl+/Pgjp0+fHrFlyxa4ubkhIiICZ86cwZkzZ2BjYwMXFxc4OzuzGR5TVff+&#10;/fts1vbll19i1qxZ7D40sVgMCwsLWFhYoHnz5mA2IAPAmDFjEBcXBwBsJsNgtkIkJiZi3759NY56&#10;CQQCeHp6YvTo0eyqb3FxMaKjo3Hr1i08f/4cycnJuH//Pu7fvw+gaq7K2dkZLi4uaNeuHezt7eHm&#10;5gY3NzeIxWLcuXMHwcHBiIiIwLFjx3Dx4kVMnDgRPXr0wL59+xAXFwehUAiBQACxWIzvv/8e48aN&#10;g4+PT50LB0ZGRpg3bx5GjBiBI0eOICIiosYRL3V1dTRv3hzDhw+Hrq4uoqOjIZFIkJ6eDnNzc+Tl&#10;5eG3335j/8EAqobdM2fOZE907N27F2KxGBoaGuxZ4PpWdhm0GEH+FYRCofjUqVMjL168OHDkyJGn&#10;rl+/rm1sbAxDQ0MkJSUhOTkZycnJStVAasMc02ICXW5uLlsWSV9fH7/88gtbrcPZ2ZkNdMbGxuym&#10;YkNDQ+jo6CAkJAQrVqyATCaDpqYmW/W4vLwcT58+xalTp3Du3DmMGDECo0aNgra2NkpLS3H58mWo&#10;q6vD2dkZenp6kEqlSE1NRXp6OiIjI9mgamFhgXHjxqFv374QCoXo1asXevXqhadPn2LHjh2IjY3F&#10;hg0bYGtri2+//RYXLlxg588YgYGBSEhIaNC8nY2NDRYvXoyCggK2ryzzDwTzZ1q2bFmdzxCJROjX&#10;rx8GDx6s1HM3NjaWPTZmZGSE1NRU6OjosGWzVKGeEeRfycPD41JGRob5iBEjTl25csUjJycH48aN&#10;Q9u2bfHo0SM8f/6czRKePn3KbgVh9O/fHwBgbm6O0aNHs/NwDx8+RH5+PruH7m09evRQCnqJiYls&#10;dWAAWLlypVL/1+fPn+PQoUO4ffs2jh49ikuXLmHfvn0oLi4GAHA4HHFsbKyw+lDWzs4OzZo1g1wu&#10;R2xsLNLS0rBq1SoEBgayAY/H46Fly5bYtm0bQkNDsWfPHiQmJmLlypXo3r07xo4di+PHj0Mmk0Eg&#10;EEAul+P27dvw9fXF8uXLa7RPrI2enh5GjBiB4cOH49mzZ7h06RLi4uKQnp5e6xyktbU1LCws2OyT&#10;KeXOkMvl7HYSV1dX3LhxAwKBoEGBriGrrlS9hPwjiUSikosXLw46efLkCHV1dfHhw4exa9cuuLu7&#10;Y8WKFVi1ahVatmzJBjmBQAArKyul8uYVFRXw9fXF6tWrsXr1arbWW/UFiOqqlxXn8/k1FhH++9//&#10;4ocffmDPizK9Xrdv3w5bW1tkZ2ezpdwBIDAwcFxubq5BUFCQp4+Pz2Fra+uXiYmJuHbtGkJCQqCr&#10;qwt3d3eYmJiwAe/rr79mMywOh4PevXsjMDAQX3/9NYRCIW7evIkTJ07giy++gEgkglQqhUAggLa2&#10;NtLS0thS7A3F4XAgl8uRmpqKhIQElJaWQldXF59//jnMzc0BAB06dMChQ4ewYsUK9O/fv0aQA4CL&#10;Fy8iPj4eRkZG7M8HDhzYoGNs1T6LygUHCnTkH2348OG/pKenm/fs2TPsxYsXmDx5MvLz83HkyBEc&#10;OnQIXC4XY8aMwcmTJxEYGMiWdEpLS4OHhwcWLFjAVs5gMp2XL1+yx5iqb6RVKBRYu3YtTE1NMW3a&#10;NDRt2hRXrlzBqlWr4OHhAaFQyJY1rz6/1bp1a8ybNw8AEBQUpDQRr6+vn+/p6Xn20KFDE5KTk20y&#10;MjJMli1b9r2dnV1CYmKi4vr168jKyoKDgwNMTU3x8uVLTJ06FcHBwewz1NXV4e3tjR9//BEeHh6o&#10;rKxEUFAQ2rdvj6ZNm6KsrAyVlZXsyYclS5bgp59+atDv9/Tp05g+fTqio6MhEonw9ddf48SJE3Bz&#10;c0N6ejoEAgG+/fbbOvcNlpSUYN++fQCq9gwyhQuGDRvWoM9AGR0hAPT09Armz5+/Gqja/X/lyhUc&#10;PnwYXC4X33//PaZMmVJjRfbcuXOQyWS4ffs2tmzZAuCPxYXk5GS0bdsWABATE8MGvefPn6Nz5844&#10;ceIEW4lEIBCga9eu8Pf3x5YtWyASiRAREYGtW7cqvZ+DgwPat28PqVSqcmgMAMbGxm++//77Fc+f&#10;P7fPzs5usm7dujkWFhZp8fHxUCgUcHV1hUQiwbJly7BlyxalaiOGhobw9/fHDz/8AHV1ddy4cQOa&#10;mppo06YNxGIx3rx5gw4dOoDD4WDfvn04ceJEnb/XkpISts2hl5cXjh8/Dm9vb8hkMqxbtw5AVS+I&#10;+lo5Hj58GAUFBXB2dkZOTg6kUim6du0KKysrthxWXbtDKNARAkAsFgu9vLxOKBQKeHh4YNeuXQD+&#10;6EH6NplMhqtXr7L///DhQwB/BLqXL1+yc20xMTHo0aMHgKr9XHVtvbC3t2eLcNY2PGSGxkzLRbFY&#10;LCwuLtaWSCS17iA2MDDImzVr1ubk5GQbLy+vY9nZ2YiKikL//v3B5/MRFBSEb775RqlAKAD06tUL&#10;27Ztg7GxMeLj45Geno6ePXuyVYZHjx4NDoeD3bt31zjyVt25c+dQUlICFxcX+Pr6QltbG0BVyans&#10;7Gw4Ojpi1KhRKu8HqjLioKAgcDgc+Pj4sJutvb29ERwcrFRgQZWGnHWlQEf+8fz8/LYVFhbqDhs2&#10;jO0IP3nyZAwaNKjW6yMjI2s9LcFsrk1NTUWLFi2goaGBlJQUmJiYwMTEBNnZ2WxdO1WYYFnbX1wm&#10;C2SyGB8fn0BdXd0iTU1Ncc+ePW+kpqZaJiQk2G3duvUbDw+P301NTTPU1NQqunTpcufIkSM+hw4d&#10;GsfhcCqvXLmCdu3aoUmTJnj27BmmT5+O7777ji3cCVQF3d27d7NZ1J07d9C6dWu2ARBTqnz79u1s&#10;8Hkbs02kegOhBw8e4LfffoOamhr8/f3rnWM7cuQIZDIZPv/8c8TExEAsFqNz586wsbFhj9LVh/ld&#10;8ng8lftQKNCRfzS5XM49efLkaA0NDdjZ2SElJQWmpqZ1ZhpMMBw4cKDS65qamhCJRKioqIBEImE3&#10;A9+7d49dqV20aBH27t2rsr0ikx3WdiyKCXS5ubno3r07XF1d4erqiqZNmyI8PLxHs2bNUh0dHZ/P&#10;nDlz66VLlzxyc3NNDQ0NOQ8ePGg/duzYo+PGjTsaFxfnaG5unhYVFYWSkhJ07NgRGhoauH37NiZN&#10;moSlS5eyCzAGBgbYsGEDPv/8c0ilUiQkJMDCwgKpqamIiYnBzJkzAQCbN29W2gj9tuqLLsz51KFD&#10;h9a7epuSkoKQkBDw+XwMHTqULSTg7e2NEydOKPXjqAtldORf78aNGz3EYrFWz5492cP9Y8aMUVmf&#10;jdmsy+Vy2eBVXfVJdWZ1Njw8HOPGjWObLR87dgz/93//V2O/WkFBAQ4ePAig9ol2Pp8PNTU1SKVS&#10;zJkzB6tWrcKqVatw6NAhzJ07lz3I7+fnh507d+L333/Hpk2bwOVyERIS0gcAWrRokZiSktJs4cKF&#10;S2UyWWVUVBSMjIzY5jUhISGYPXs2u4VFIBBgzpw5GDBgAMrLy1FZWQktLS3cvn0bBQUF8POrKti7&#10;ZcsWdkj9tvLycqSmpmL79u3s2d/6TqEAf/Rv9fDwQEREBEpLS9G+fXsYGRkprT7Xh6qXkH+9DRs2&#10;zJbL5dDX18erV69gamoKDw+PGtfFx8fjwIED7EZcNzc3dkVV1V/a7t27Y9OmTbh37x4qKyvh6+uL&#10;7t27Y9WqVUhKSsKMGTPQoUMHODg4oLS0FFeuXIFYLIaxsTEGDx5c43kXLlxARUUF2rZti7KyMly4&#10;cEFpdXbQoEH4/PPPwePxUFxcjMOHD+Pnn3+GQqFA69atHzPX8Xg82ZIlS36YPn36di8vr+PXr1/v&#10;k5qaCjc3N7x48QIvXrzAnDlz2LaLHA4Hs2bNQmJiIl68eIGWLVvi6dOnOHLkCFasWIFevXohNDQU&#10;O3fuxJIlS9jPw5wuWbduHdTV1ZV65zIFFFR5/fo1goODwePx4OnpyWaP48aNw549eyCVStG7d288&#10;evSIXaCoD9WjI/9a9+7d68Tn85Gbmwugqk2hmpoagKp9cvfv38eFCxcQEREBoGp4Onr0aAwdOpTt&#10;ljV8+PBan92kSRO0bt2aLeK5aNEitG7dGvv378fJkydx6tQppeNbANC5c2f4+fnV2GOXl5fHbulw&#10;d3fHtGnTamxkBqpWZ2NiYnDkyBGUlZVBU1OzbOnSpUvnzJmz4e1rjY2Ns4ODg/tev37dzcvL60RY&#10;WJipi4sLZDIZ4uPjMW/ePKxbtw5aWlrQ0NDAsmXLMGXKFDx9+hQdOnTA/fv3sXbtWmzYsAG3b99G&#10;WFgYoqOj0b59ewDAlClT2IWbiooKdOjQAW5ubtDS0mIXaFQ5evQo5HI5Pv/8c9y+fRslJSVo27Yt&#10;uFwuQkNDIRAI4Ovri4sXL+Lw4cO1/i4YlNGRfzWFQsHJzc1tYmZmxr6mqamJO3fu4Pr164iIiGCz&#10;EIFAgKFDh2LMmDHQ1dXF48ePkZ2dDUtLy1r/0hYUFODJkyeYOXMmZs2ahbCwMKxatQrfffcdhEIh&#10;fHx8MHToUISEhKCsrAwcDgfOzs41Gkz/73Ni48aNKCoqQocOHXD27FkUFhbCxcUFOjo6bBn3rl27&#10;4tdff8Xly5ehpqZWMWvWrG0rVqz4XigU1tnv0N3dPezly5fWHTt2jIqJiWndsWNHyOVyxMXFYf36&#10;9Vi0aBE4HA7MzMywcOFC+Pv7Izo6Gs2bN0dSUhJ++eUXfPXVVzhw4AC2bt2K/fv3g8/nw8DAAAEB&#10;ARg1ahTi4uIwcODABvW+SEtLw7Vr18Dj8TBs2DDMmjULQFXJeeZ0xJgxY2BiYoKhQ4fi+PHjkEgk&#10;Kp/HrHTXtRhBgY78Y2VnZxvJ5XJ+9VJE69atU9oCYmNjA3d3dwwePBiGhoYoLi5GREQEu//M0NCQ&#10;Pez+8OFDlJSUgMfjYefOnbh79y6+/vprrF27FrNnz8a1a9fA5/Mxb948cLlc6OrqshuQ35aWloZX&#10;r14BqDr0HxERAS0tLbi6umLHjh3gcrlo27Ytu+Lp6uoKNTU1XL58Gebm5mkxMTEuRkZGObU+vBbq&#10;6urlkZGRnV1cXGKioqLsu3TpgqKiIoSGhqJbt27o168fgKqMc+LEiThw4ACys7PB5/Nx6dIlrF69&#10;Gubm5nj58iXOnDmjlOW2aNGC7arWEEePHoVMJsOgQYMQGRmJwsJCODk5QSaTISEhAUZGRuxika6u&#10;LoYMGVLnNhcGDV3Jv1J8fLy9QqFg2xcCVf/6M8HN3d0dlpaWiIuLw9mzZxEZGQlm462VlRWAqpXB&#10;4uJiyOVyLF++HAqFAoMGDWJ7QBw4cAAaGhpYvXo15s2bh0uXLiE9PR3+/v4qN8pGRkZi/vz5Nfbc&#10;TZs2DTdv3mQ/J1P6vXPnzujevTs2bNgAGxubpJiYmHY6OjpF7/r7EAqF4ujo6PbOzs6P7969a+Pk&#10;5IS4uDhs3rwZzs7OMDU1BVDVqDsqKgoPHz5k5+u2bduGyZMnY8mSJTh06BB69+5do89GQzA9WHk8&#10;HkaMGIFvv/0WQNXGYqbb2BdffKFUP3DkyJEICgqCTCardQhLQ1fyr3b37t0uCoUClpaW6NatG+zs&#10;7NCqVSuYmZkhKioKJ0+eRHh4OLsCyeVyYWlpmSKXy3kpKSkWTZs2RWpqKrZt24aysjJkZ2fDyckJ&#10;FRUV4HA4WLhw4ZJ169bN27Fjh3DWrFlYs2YNli5dikePHmHixImYMmUKhg4dqlT+qLKyEkuXLoVc&#10;LoeBgQFbLcTOzg5t27aFvr4+zMzM2HlEQ0NDDBkyBFOnTgWXy8X169fd3yfIMbS0tEofPnzY1snJ&#10;KS4uLs7S1NQUmZmZWLNmDTZu3AgOhwMul4sZM2Zg8uTJiI+Ph7m5OdLS0pCQkABXV1fcuXMHe/fu&#10;xfz5tZZ+q9P58+chk8kwcOBAPH36FPn5+XB0dETbtm2xePFiAFUbmqszNjaGm5sbQkJCEB0dXSNL&#10;pu0l5F8tOjq6PQBYWlrCwMAA1tbWCAoKwtChQ7FgwQJcunQJFRUVkj59+gT/9NNPX+Xn5+umpKQ0&#10;CwsL68nlchUlJSUQCAS4cuUKIiIiIBKJ4Ofnh6tXr0JXV7dg0aJFy+7cudNFXV1dumnTJmRmZuLQ&#10;oUPo06cPysvLsW3bNvj6+iIyMpL9y1hWVsbOC+bl5SElJQUpKSkIDg7G2LFjsWDBAgQFBSExMRHW&#10;1tYYNGgQCgsLkZycjObNm7+wsrJKVf0nbhhtbe3ix48fO5uYmGRmZmZCIBDgwYMH7P5BALC1tcXQ&#10;oUMhl8vZ7OrkyZPw8PBgh7Nvn7hoCOYfldatW+Pp06cAqvreRkdHo6ysDPb29rX2ev3yyy8BVG3/&#10;ebuJNh0BI/9q8fHxjgBw+fJljBo1CtOmTcPZs2chk8kk//nPf06HhYV9VlpaqnXt2rW+Y8aMOcZk&#10;Sra2tknDhw//OT8/Hx06dGCfN2fOHFy/fh0ymQxz585dy+PxZG3atHkcERHRTU1NrWLNmocnTHoA&#10;ACAASURBVDW4f/8+Fi5ciGXLlsHIyAgJCQmYN28e/vvf/yI2Nhba2tro378/W8jz7S9zc3NwuVzc&#10;u3cPq1evxvDhw5GQkAAdHR28fv3aUi6Xf5S/s3p6egWPHz92NjQ0zGGG9bt27VI6ETJhwgTo6ekh&#10;MTERHTp0gEwmw6lTpzBy5EgAVXvrGloUszZMLwo7Ozs8fly1O0ZVl7I2bdrA2toapaWl7Ao5g05G&#10;kH+1rKwsEwC4dOkS8vLyKl1dXW///PPPw4qLi7VPnz49/LPPPrupKgvYs2ePr0AgqHjw4AG+/PJL&#10;TJ06Fa1atcKvv/4KLS2t0tmzZ29kru3YseP90NDQXjweT7Z06VLMmDEDGRkZWLt2LSZNmgRtbW08&#10;fPgQfn5+8PDwQHh4ONuT9e0vhUKBsWPHws/PD87OzhCLxVi8eDFatWoFqVSqcf/+/fYf6/djZGSU&#10;8+DBg3ZcLlchEAhQXFyMHTt2sD8XiUTsUbDExETo6OjgyZMncHBwgJGREZ4/f17niYm6yGQyJCUl&#10;AahazHj27BmAqlLvQNXWn+pBlMPhsFnd2bNnlZ5FQ1fyrxYQELC8d+/eIYGBgd7FxcXat2/f7jZs&#10;2LBf+Xx+ZX336unpFcyePXudRCIBl8vFqFGj8Ouvv0Imk+GHH35YrK6uXl79+u7du9+8evVqn6ZN&#10;m6bGxsZi586dmDBhAvbv388O14CqHg9isVjlV0ZGBg4fPoyTJ0/i22+/Rffu3VFZWQldXV3I5XIc&#10;PXp03Mf8HTVt2vT1wIEDf5dKpeDz+QgODlZqM9i/f384OTmhoKCAPdJ18uRJTJ06FQCwb9++Ord+&#10;qJKSkgKpVApTU1NoamqygS4/Px9Lly7F4MGDMWnSJKXFh/79+0NDQwMxMTFKzYpo6Er+1aZOnbo7&#10;ODi4j7e3948aGhrv/Ldx8eLFS3R0dArPnj2L1NRUFBYWgsPh4D//+U+ttdjd3d3DUlJSrNLT001X&#10;rVr1Xbt27aLt7e3j7e3t41u0aPFCTU2tvPoRMpFIpPT12WefYfny5WwRzrlz57LzY1paWgCA/Px8&#10;vff6ZdRhx44d07lcLjQ1NQEAmzZtYmviMQsTHA4HsbGxEIlEiIuLg7a2NmxsbFBUVKTUA6KhmAID&#10;LVq0wOvXr1FWVgYA2LBhA0JCQlBeXo7k5GR89913bMViLS0ttlH2qVOnajyTy+VSRkfIuxIIBNJN&#10;mzbNUigUmD59eq1NmmtjYmKSNX/+/NXR0dEd4uPjHePj4x0TEhLsJBKJ5u3bt7v4+vrutra2Tubz&#10;+fl8Pj+/oqKivKSkBAqFAhKJhA04OTk5DT7Y/iGsra1fubm5hRQVFYFZhWXqzAGAo6MjBg0aBJlM&#10;xh6HO3LkCFq1agUA7xXomL4cJiYm0NHRYf/MzZs3x5QpU7Bz506YmJggLi4O/v7+7DB25MiR4HK5&#10;uHr1Kvu7qZbR0RwdIe9jwoQJh93d3UOkUqlELpdL7O3tn1lbW798n2dxuVx5ly5dInfv3j01OTm5&#10;eX5+vkF+fr4B8zwfHx8EBgayE/N+fn5o3rz5R/uz1GXnzp3TuFwuuFwuOBwOgoKClILspEmToKWl&#10;hdTUVAiFQsTGxrKZ1vsEOgaHw4G+vj7OnTuHixcv4uDBgxgzZgycnJywefNm8Hg8xMbGIiQkBEBV&#10;M6AePXqgsrISp0+fBtCw5jgU6AipA4fDUYSEhPQRi8VCsVgsfPr0acu6VvfeB3OEq7S0lM1sRo8e&#10;jWHDhrFbOJjXG4ujo2N8ly5dbqenp6N169aoqKhgq70AVYUNJkyYAADsHj+mfeOHBDoGn8+v0WTc&#10;zMyMzSADAwPZgDZ69GgAVYU/qzfioUBHyF/Y5s2b/8vlcnHkyBF4enoCAK5fv44tW7bg+fPnMDAw&#10;YFcjG9OOHTumcblcdp/ahQsXlLI6T09PWFlZoaioCBoaGuw83uvXr5Uql3xMTNXi1NRUtjBDy5Yt&#10;0aJFC5SVleHFixfVh640R0fIX5Wbm1uYnZ1d/IMHD2BsbAxzc3NkZmay51w9PT2xe/ducDgcdO3a&#10;9XZjfY527drFNGvWLOnZs2fo1KkTKioqlOrC8fl8tirz22WYmIKiH1v1xZvqR+aYDFehUFTfXkIZ&#10;HSF/ZXv27PHlcrnYvn07OnTogDZt2qBNmzbo2LEjwsLCkJKSgi+//DJo6tSpuxvzcwQEBKzgcDhs&#10;JnXhwgW2KTcA9OzZE8AfiwmM8PDwd3ofZhU5LCwMr1+/fqd7qzcQUldXr75hmAIdIX9lbm5uYW3b&#10;to1OSkrC+fPn8ejRIzx69AhRUVFISkpCr169gk+fPj28rk2xH8O4ceOOamhoiG/duoXu3btDKpUq&#10;ZXXm5uaws7OrUQjz5s2bSkVC69O7d284OzsjOzsbM2fOZE9JvK36OWRmDu/8+fPIycmBjY0N7O3t&#10;adWVkL+TmzdvfhYREfHZjRs3elb/io6Obnft2rV+dU22fyxqamoV3t7eRyUSCdvI5/z580q9Zpms&#10;rnrfi+Li4gYNX5l6dcnJyVi7di3atWuH3Nxc+Pr6YtOmTUpH0K5du8bOEU6cOBE6Ojp49OgR9u7d&#10;CwD4+uuvwePxGrRhmFNXGzFCyL9PRkaGqaWlZbqlpSVHS0sLT58+xcqVK9GtWzcAVacaxo0bB4FA&#10;oJTZffHFF2zZJVWSkpIwZcoUVFZWYv369WjVqhV8fX3ZsvVqamro06cPMjIy2MDp4+MDHx8fPH36&#10;FLNnz0ZZWRk8PDwwb948cDgcHDt2DHv37sXp06f/o2ozN2V0hBAlZmZmmR07doxMSUlhWzwyW0kA&#10;wMrKCjY2NjWGrxEREXX2tQWqNgT7+PgAANasWYNJkyaxQQ6oOuN66dIlNsh16NABjo6OWLt2LaZP&#10;n46ysjK4u7tjzpw5SgsVAG0vIYS8o+XLl3/P5XLZbSN37txR6kXLVHXR0Pijt3ZeXl6DSjd5eXnB&#10;0dER2dnZSEtLq/Pa+/fvY/78+fj9998hl8vRqVMnBAQEKPWLpbOuhJD30qNHjwiFQoGioiLo6+vj&#10;zZs3ePnyJftzBwcHAH9s82CqEzP9LerC4/FUFu0UCAT44osv0Lt3b3Tq1IldgGAKlHp4eLAblhkN&#10;6RlBgY4QUoOGhoZEKBSWpaWloUuXLgCA27f/2MLHBDpmkYI5qhYeHo6GzPtbW1uzJy3Mzc0xffp0&#10;iEQiSKVSXLp0Cc2aNcOKFSvANDYyNDSs95mU0RFC3pmRkVF2Xl4eWwyzevkmS0tLCIVCNtDp6OjA&#10;wMAAmZmZKreKvG3MmDGwtrZGeno6CgoKcPToUfTv3x9SqRSHDh3CpEmTGlQCioauhJD3ZmVl9Ypp&#10;LsQcrmfm7LhcLpvVAVVNb5jMr6GnJNTU1DB37lxwOBycOHECubm5WLBgATZv3gwrKyukpKSwG4Pr&#10;yhKp8CYh5L05ODjEA0BRURHs7e0hk8nYOnJAVQl0RlpaGlu2iekF0RCtWrWCp6cnZDIZ1q1bB5lM&#10;BhcXF+zfvx9eXl5sY6GMjAyVz6BS6oSQ99auXbsHAJCens62bszMzGR/zszLcblc5OXlsVtR4uLi&#10;3ul9Jk+eDCMjI8THx7P9WwUCAXx9fbF9+3aYm5vXaIhTHR0BI4S8t/bt20dzOBykpaWxq6rVAx1T&#10;Wp3Z6sGUWsrMzFQ64VAfTU1NdqPxgQMHkJr6R6MzJycnLFmyhM3satuOQkNXQsh7a9GiRSKHw0F6&#10;enqtgY7J4JgzrhkZGWzwqx6sGqJr167sQsSaNWuUGuPY2dmxnccuXLhQo/MYBTpCyHszNDTM5fF4&#10;FSkpKew2j+pzZUKhEObm5mygef36Nfh8PoC6Fw9U+eabb2BoaIjY2Fi2ejBj/PjxMDExQVZWFu7f&#10;v1/r/RToCCHvjMPhKAwNDXMzMzNhZGQEQDmjA/4YvgLvnsW9TVtbG7NnzwYA7N+/X+l5QqEQHh4e&#10;AIDQ0FCl+yijI4R8ECsrq1eVlZXgcDjgcDjIzs5WKsfEDF+B2ufP3lW3bt0wYMCAWoewvXr1AlC1&#10;Kbn6OVu5XA4Oh0P76Agh76dly5bPACArKwtNmjSBXC7Hmzdv2J8zZZcAvHMBTVX8/PzYISyzCgtU&#10;BdVmzZqhpKSk1k3JlNERQt5Lhw4dooCqIFbbPB2Dz+ejqKiILZT5IeXftLW1MWfOHADA4cOHlU5H&#10;MCXcq2eVNHQlhHyQTp063eNwOHj9+nWtK68MpvR6UVERAHxws5yuXbvC0dERYrFYqURUbSjQEUI+&#10;iK2tbRKHw0FWVhab0dUW6JiKIkzZpsLCwnd6n7S0NMTExLBfxcXF6N27NwCwPV1VaUig47/TpyGE&#10;/KsIBAIpUDXhz2R0dR3H0tXVRVpaWo3mOXW5cOEC1q9fr/SajY0NVq1ahZ07d+LOnTuQSCTQ0NBg&#10;FyHeLroJ1H2onwIdIaRB6sroGEwfiYZmdMnJydiwYQOAqnOvfD4fycnJSE5OxuPHj9ly7U+ePIGN&#10;jQ0SEhLA5/OVtrUw9egooyOEfLCGZnRAwwPdq1evoFAo0LlzZ6xduxYA8Pvvv2Pt2rU4ceIEm8U9&#10;fPgQKSkpkMvl6NKlCzsnCNDQlRDyERkZGYHH4yE3NxdSqVRpawnjXQMdg6kkDADdu3cHULWlRUtL&#10;C0VFRXj06BGbuTFzd9X9b58fBTpCyIfh8XgwNjZGRkYGMjMzYWVlVeMaPT09AO8e6HJycjB58mTk&#10;5eUpbU1RV1cHAMTExACo2sbCdCNjUEZHCPmo9PX1kZGRoTKQvW9GV1tTnYqKCmRlZSm91qJFC2hp&#10;aSm9RttLCCEfVW2rndW9b6Bj2NjYYOfOnXB0dER5eTnKy8uVfs4U96yuIaXUKaMjhHw0Wlpa4PF4&#10;KCsrUzmPVx2zkstITk7G9OnToVAolHpSMBwdHWs8gzI6QsgnxeFw2KyOOSVRFwcHB/j6+iq9xgSu&#10;6m0Nme/19fVrPIMCHSHkk3vX4auXlxe++uqrGq8XFRWxQ2UmmL09P1f9Z7QYQQj5ZJhA9y6nIyZN&#10;moRu3bohNzdX6fX9+/cjJSWFPcRfW6BjUKAjhHwyTZo0AQAcP34cL1++fOf77e3t4ezsDKCqekl1&#10;IpGoxvXM/jpajCCEfDJeXl6IjIxEVFQUoqKi3vl+gUCACxcu1LqQQUNXQsifLjExEba2tvD19cWF&#10;CxeUKgHXpXnz5hCJRDh37hykUikqKytrBDoej1fnKi4FOkJIo2IWDbZu3fpe91dUVCAwMBC//fYb&#10;ZDIZ296wOpFIVOs+PsroCCGfhK2tLQwNDdn5soaSSqVISkpiK6IwPSKYXrHVqVqIoEBHCPkkbt26&#10;9UH3S6VSlJWVsYGutoyuvkBHixGEkEbh6uqKkJAQlJWVvdf9OTk57Pfp6ens9+8a6Kh6CSGk0Tg6&#10;OiIwMPC97/fz80NsbCyAP9ol8ni8WufiattaAlQFuv8FOzoZQQj566k+p1c90NWG5ugIIZ/U9u3b&#10;YW5uDl1dXZVfOjo6bLMcVao3qH7fQMegQEcI+SisrKzw5MkTxMfHIz4+vt7rNTQ0lAKfuro6evTo&#10;gYEDBwKoPdDVNj8HqA50dDKCEPJRzZkzB8OGDUNBQQEKCwvr/ZJIJJBIJEoFNGNjY+sMdKoyurrm&#10;6ADK6AghHyg+Ph5Lly5Vei0zMxNdunTBhAkTar1HoVCgrKyMDXopKSlYtWqV0jXV5+iYA/00dCWE&#10;fFIikahEX18/Ny8vz/D69evs60yAysvLw/jx42u9l8PhQEtLC1paWjA3N4eJiQkA5UBWPaNjqBq6&#10;ampq1vo6ZXSEkA/C4/FkGRkZZjk5OU2qv25tbZ3M4XDUd+zYgbS0NNy6dQu6urro3bs3+Pzaw0pt&#10;px6qZ3TMlhJVGR0FOkJIo1FTU6swMzNTauYqFAolANTz8/Px3//+FyUlJQCAK1euYPny5bWuttYW&#10;6N4lo1P1ekNORtA+OkLIezty5AhKSkrg4uICPT09REVFISQkpNZr6wt09WV0qlApdUJIoyotLQUA&#10;SCQSmJqaAgCb3b3tQ4euqtDQlRDSqJh5s2fPnrGvqVod/TMzOgp0hJB3UlpaqlVaWqplYGCAqVOn&#10;wtHRkc3MRCIRevfuXet9DZ2je9dAx6BARwj5aJYvXx5QWVnJHzBgABQKBXr27AkA7AkIVRqa0ala&#10;dFCFTkYQQj6qsLCwnuvXr5+npqaGe/fu4ejRo+zP+Hw+/P390a9fv1rvbcw5OqpeQgj5KLKzs5sM&#10;GDDgqkwm41lbW+PZs2cQiUSwtLSEubk5KisrsXr1akRGRtZ6f2NldNXup0BHCPkwI0aM+Lm8vFww&#10;YsQIJCQkQCgUYu/evejevTuKi4sBVAWuRYsW4dWrVzXury+jY9D2EkLIn+Ls2bNfhIeHu9va2kIs&#10;FgMA+vfvj5CQEJw8eZINdHw+HxKJBAcPHqzxjLcDnUKh+GTbSyjQEULqVFxcrO3t7f2jQqHAN998&#10;g2vXrgEAvvzyS/z6669K106ePBkCgQBhYWF4/vy50s/eDnRMkGMC3PsOXelkBCHkgygUCs6gQYN+&#10;Ky4u1vby8kJiYiLEYjFcXFxQUlKCvLw8mJqaYsyYMQCAn3/+Gd27dwcAHD58WOlZbwe6txvhUEZH&#10;CPlTbNy48dtbt271cHR0xIQJE3D27FkAwKBBgxAUFAQAcHNzw/jx49GmTRvk5OQgMzMTGhoauHXr&#10;Fp48ecI+q7KyEoDqQMegVVdCyCcTGxvbyt/ff626ujp++OEHPHr0CCkpKQCAHTt2IDQ0FBwOB3l5&#10;edi9ezecnJwgFArx9OlTGBkZAQAWLlyI169fA1Cd0b09dKWMjhDySSgUCk7fvn2vyWQy7ty5c2Fm&#10;ZoYNGzawPy8sLESzZs2grq6Oq1evIigoCCdOnECfPn0AAEVFRRAIBMjLy8Ps2bORnZ3daIGOQYGO&#10;EPJOSkpKRDk5OcYA8OTJE4jFYhQUFAAAdHR0sHTpUlhYWEAikcDV1ZW9LysrC3Z2digsLIRUKmVf&#10;u3LlisrFiLfn6BpjMYJORhBCatDW1i6+fPlyv+HDh/9y+vRp/fDwcIwfPx4mJibo0aMHeDweTp8+&#10;DQAYPXo0RowYgdmzZ+PevXuYOXMmCgoK2MCmrq4ODw8P3L17F4DqjI7xrhldtdVbOutKCHk3ffr0&#10;CcnIyDCfNGnSvuPHj4/95ZdfcOrUKZSWlqK8vJytJHz//n0kJSUBqOoS1rNnTyQnJ0OhUMDFxQVq&#10;amoAGm97CYMCHSHkvWhoaEh+/PFH7xcvXrS4e/eua0JCAtavX48XL16gXbt2AMCed1VXV8eSJUuw&#10;ePFiPH78GADg5+eH4cOHA6DFCELIX9zkyZP3AUB4eDiysrIgl8tx//596Ovrs9d4enri8OHDbJAD&#10;gBYtWiAnJwdyubzBGd37Brq6UKAjhNRr1KhRp7hcrjwsLEzpdbFYDH9/f3z22Wfo3bs3bty4wf6s&#10;U6dOUFNTw8iRI3Hr1q16MzrG+y5G1IUCHSGkXiKRqKRly5ZxKSkpsLKyUvqZh4cHli9fjrCwMKWg&#10;M2HCBGzbtg1yuRzFxcUqAx3jfTO6/2WGdUY7CnSEkAbx8fE5DIDtzwoAbdq0Yb/Pzs5mv+/SpQsy&#10;MjKUSqw35hzd21nh2yjQEUIaxMfH5wiXy8WLFy9gaWkJMzMztGzZEn369MHSpUuhp6cHoGro6e3t&#10;jd27dyvd39iLEXWhVVdCSIM0adIkx9XV9datW7e6zZ07FwCwbt06AGBbHJqbm2PVqlUIDw9HdnY2&#10;DAwMcvPy8gwB1dtL3kaLEYSQP9WJEydG8Xg8+d69exEVFcW+/tlnnwEA0tPT8eTJExw9ehTq6upS&#10;Pz+/7cw1DZ2je5/FiLq2lgAU6Agh76Bp06avJ0+evKewsFBpXoxpkGNkZIRHjx5BKpViwYIFy7W1&#10;tYuZa2h7CSHkb2Pjxo2ztbS0SsLCwmBvbw8AWLlyJQCgX79+uHz5MgwMDHIXLFiwqvp9jZnRgVZd&#10;CSEfk1AoFG/ZsmWmXC6HUChkX3d1dYWFhQUUCgX8/Py28fn8yur3NeYcXX2rrrQYQQh5Z4MGDfod&#10;AN68eYP9+/fjwYMH+OKLLxAaGgoA0NTULHv7HlUZXbUjXEo/bygauhJCGsWUKVP2KhQKeHl5wcjI&#10;CPr6+njy5EmdQYcWIwghfysRERE9hEIhBg0ahO3bt2P58uX49ttv2Q5hly5d8nj7nsY6GUEZHSGk&#10;USgUCo5AIACfz2cLcgKApaUlLC0tERYW1isxMbF59XsaeY6OMjpCyMclEAikpaWlKCgoYOvSAVVB&#10;ytjYGHK5HOfPnx9S/R6aoyOE/K1Mnjx5b2VlJU6dOoWvvvoKffv2xciRI5GYmIjo6Gg0b948ccqU&#10;Kfuq39PIQ1fK6AghH9fChQuXa2hoiH/++WcUFBTg66+/hlwux86dOwEAs2fP3vD2yquqoevbGd17&#10;LkbUeQ1tLyGEvDMNDQ3JwYMHJ44dO/bY999/z0YZoVAoHjx48Hlvb+8f376nvoyO0RhzdBToCCHv&#10;xcvL60STJk1yVq5cuaCiokLNxMQka/fu3f9nZGSUU9v1jZnR1YcCHSHkvfXr1+9av379rjXk2kZe&#10;jKA5OkLIn68xAx0V3iSE/CXUF+gYdKifEPK31dA5unfN6P53LwU6QsifT1VG93ZduvdpjkNDV0LI&#10;X0JjZXQ0dCWE/GXUl9Ex3nWODqjZG/ZtFOgIIZ8EnXUlhPzjqRq6fugc3f+2l9ReCuV/KNARQj6J&#10;hmZ0jXHWlQIdIeSTqOusK4/Hq/HzhqLFCELIX0ZdgY7L5bJDWMroCCF/W3VVGOZwOJTREUL+/uor&#10;08QEPjoZQQj526qvZ8T7ZnR0MoIQ8pdRX0b3voHufyijI4T8+erL6GgxghDyt9dYGR21OySE/CUo&#10;FIoaGdvHHLpSoCOE/Omqr6gyw0xVge5dh67/ezYFOkLIn6u2rSMfeXtJnT+nQEcIaXS1BTFV20ve&#10;czGCMjpCyJ+LObhfV0ZHJyMIIX9rDcnoPmToyuVyKdARQv5c7zJHR4sRhJC/pfoyuurDVlULC3Vl&#10;erQYQQj50zFzdNXLnlfP6FTNz+Xk5LDft2zZUuXzaTGCEPKnE4lE4PF4yM3NhUQiAVBz6MrlcjF8&#10;+HD25wBQVFQEALCwsICmpuZ7vz8FOkJIo+PxeLC0tIRCocCrV68A/BHoOnbsiG7dumHPnj24d+8e&#10;vvzyS5w7d04p++vfv/8HvT//g+4mhJAGsra2xqtXr/Dy5Us4ODiwgW7KlCmwt7fH5cuXkZCQAADY&#10;uHEj7ty5Az8/PyQkJMDLy+uD3psyOkLIJ2FtbQ0AbEZXfZVVJpNhz5497LVcLhe3bt3CiRMnMG3a&#10;NAgEgjqfXV5eXucFFOgIIZ8EE+iSk5MBKC9ABAcHIy8vj722c+fOaNGiBXJychAaGlrnc11cXFBQ&#10;UGB469atrqquoUBHCGk0xcXF2sz3TKB78uQJ7t69i7KyMgBVW0NWrlypdN+dO3dga2sLAAgPD6/z&#10;PUaPHg25XA4vL6/jpaWlWrVdQ4GOENIo5HI5d9euXdM4HA5at24NKysr2NnZoaioCP7+/sjOzoau&#10;ri4iIiLYe1avXo0JEyYAAG7evAkAiImJYVdfa9O+fXu4ubkhJSWlWZs2bR6VlJSI3r6GAh0hpFGs&#10;WrVqfk5OjlHXrl2xfv16nDx5Etu2bcOUKVOgra0NDQ0NLFu2DPv372fvSU1NRW5uLqysrFBSUgKg&#10;aoh74cIFle/D4XCwcOFCuLm5ISkpqXnv3r2Da1xTfQmXEEI+hpCQkF79+vUL0dDQgJqaGgoLCwEA&#10;U6dOxahRoyCRSCCVShEaGopNmzYBANauXYt58+YBqJq3k8vl7BYTXV1dnDhxAkKhUOV7ymQyDBs2&#10;DFKptLS0tFQpq6OMjhDy0Z05c8ZTLpdjwIABbJADgF27duH8+fPQ0NCAtrY2G+QA4PfffwdQtTlY&#10;JpMp7aMrLCysM6sDqoKjqtVZCnSEkEajrq4OoGoebdSoUQCAM2fOAACeP3/OXjdixAiEhYVBTU0N&#10;mzdvhkhUlZBZWlqy15w4cQJSqbTe95TL5TyFQqF0+JUCHSHko6usrOQDgJZW1SJodHQ0Tp48CQDQ&#10;09MDAAQH/zGV9vr1aygUCnh4eMDIyAhqamoAgAkTJrAH9nNzc9msT5VmzZqhvLxcY9y4cUeqv06B&#10;jhDyUYWHh3+2f//+KRwOB926dcPixYvRrFkzAICZmRm+/fZbyOVynDp1ir3n7t274PF4GDNmDACg&#10;S5cuAICXL19i5MiR7HWbN29GRUWFyvdesGABzMzM8NNPP3nPmjVrI/M6BTpCyEehUCg4J0+eHNW7&#10;d+/QyspK/nfffQdbW1u4u7vj4MGD2Lx5M/bu3QsLCwtkZWWx93l7e0Mul8PBwQGmpqYAgAEDBgAA&#10;rly5gvHjx8Pc3Jy9/sGDByo/g76+PjZu3Ah9fX1s2bJllre3dyBAgY4Q8hE8e/bMoXnz5oljxow5&#10;IZfL+QEBAUoH8Xk8HlxcXKCtXbV/2MjICOPGjcPq1avZYaqTkxN7fdu2bWFiYoKsrCw8e/YMS5cu&#10;Rc+ePTFkyBCl62pjamqKHTt2oEmTJjh27Jh3aWmpFgU6QsgHmz9//uqXL1/acLlcbNiwAX379q3z&#10;ej6fj4kTJ8LV1RVPnz4FoFxvjsvlsoHy8uXLaNGiBZYuXYrZs2ezCxWqKBQKREVFoaioiG2cQ4GO&#10;EPLBtmzZMtPKyipFJpNh6dKluHv3boPvjY+PB1C1WZhZVZXJZOyK7Y0bN1BZWdmgZ2VlZWHOnDnY&#10;sGED5HJ55datW/00NTXLKNARQj5Ys2bNUpKSkpp/8803WwoLCxX+/v4NDnYODg4AgMOHD2Pq1KnI&#10;zc3F1KlT2RMTVlZW9ZZKB6qqokyePBnR0dFo1arVk8TERBs/P78dAJ2MIIR8ZDduo67o4wAACRVJ&#10;REFU3OjRq1evG/r6+ggMDGS3mKgil8sRERGBbdu2ITs7m33dxMQEEydORN++fevtDJaWlgY/Pz8U&#10;FhbC399/5YoVK76vXl6dt3jx4g/7UxFCSDXNmjVLSUlJaXrr1q32JSUl6NpVZfUkAFVnVZs1awY9&#10;PT2lSiVHjhxBmzZt6u0KlpWVhRkzZiA/Px9z5sxZs3r16gVvZ4CU0RFCPrry8nJ1CwuLtNzcXMNd&#10;u3bV2diGUVlZyS5i6Ojo4Ny5c/XeU1FRAR8fH2RkZGDq1Kk7tm/f7lfbdTRHRwj56NTV1cv37Nkz&#10;hcPh4MqVKw26h8//o7MDc7i/PhcvXkRaWhr69et3SVWQAyijI4Q0koqKCjUtLa0SLS0twenTp+ud&#10;ZwMAd3d3AFUBrK5KJUDVyuyoUaOQn58vT0lJsTQ3N89QdS1ldISQRqGmplbRo0ePiIKCAsTGxjbo&#10;nmPHjmHv3r31BjkAEIvFyMnJgb29fXxdQQ6gQEcIaUQDBgy4BADp6ekNut7c3Bz29vbv9B48Hk9W&#10;3zUU6AghjYbL5cr/7M8AUKAjhPxNCQQCcDgcpQY8qlCgI4T8LQkEApiamiIjI8Ps7UKbb6NARwj5&#10;27K1tUVlZaUgKyvLpK7rKNARQv62bGxsIJfLER0d3a6u6yjQEUL+tmxsbAAAoaGhveq6jgIdIaTR&#10;MM2kG7JZ+H0wgS4qKqpjXddRoCOENJro6OgOgHI3r4/J0tISXC4X8fHxDnVdR4GOENJonj596giA&#10;bY7zsampqaFp06Z48+aNiVwuVxnPKNARQhpNWlqapaGhYb016T5EixYtoFAoeC9fvrRWdQ0FOkJI&#10;oygoKNCTSCRCW1vbRn0fW1tbyOVy3Llzx1XVNRToCCGN4vHjx60BwNraulHfh1mQCAkJUbnySoGO&#10;ENIowsPDeygUikabn2M0b94cAPDgwQOVe+ko0BFCGkVubq4hAOjq6jbq++jr6wNAnWdeKdARQv7x&#10;KNARQv7xKNARQv7xKNARQv7xKNARQv4y3rx5g+vXryMlJeWjPpdf/yWEENL4YmNjMXfuXIjFYmhq&#10;auL48eMNWrFlGu9oa2sXq7qGMjpCSKNgAk9DGuPEx8fD398fYrEYAFBWVoaff/653vvKy8uxbt06&#10;cLlcbNmyZaaq6yjQEUIaxbRp03byeDz58ePHIZVKVV5XVlaG+fPno7S0FO7u7ti6dSsA4PTp04iL&#10;i6vzPY4ePYqMjAwMHTr0l88+++ymquso0BFCGoWxsXH2iBEjTubn52Pnzp1QKBS1XnfhwgXk5+ej&#10;ZcuWCAgIQJs2bdC3b1+IxWLMmzcPxcW1j0gzMjJw7NgxaGlplR4+fHhCXZ+FAh0hpNHs3r17apMm&#10;TbLPnDmDQ4cO1XpNUFAQAGDs2LFQU1MDAMyfPx9OTk4oKSnBnTt3ar3vp59+gkKhwJo1a+aJRKKS&#10;uj4HBTpCSKPR1dUtfPjwYVttbe3iwMBAHD16tEZm9+bNGwBA586d2df4fD769OkDAIiIiKjx3EeP&#10;HuHixYvQ0dEp/L//+7899X0OWnUlhDQqc3PzjKioqA7t27d/cODAAa24uDj4+PjAwUG5KPDgwYPB&#10;4fzRtVAur+p9HRkZCZlMxpZjj4mJgb+/PxQKBXbv3u3L4/Fk9X0GyugIIY3O3t4+IS4urqW1tfXL&#10;u3fvwtfXF7/88gsAoG3btgCqVlAlEgn7xSxgWFhYgMutClXZ2dnw9/dHeXk5FAoFbt++3bUh708Z&#10;HSHkk7Cyskp9/Pixs46OTjGHw4GFhQUAYMOGDZBIJCrvU1dXZzM9bW1teHp6IicnB8HBwYiOjm7f&#10;kPemQEcI+WTi4uJacjgcDBw4EF27dkVsbCy2bduG5OTkBt2vq6sLf39/mJubIzg4uMHvS4GOEPLJ&#10;rF+/fo5cLoeTkxOWLVv2TsEKqBq6zpkzB5s2bXqn+2iOjhDS6ORyOffo0aNjf/311+EGBgZwcXF5&#10;5yBXXXR0NADg9evXTd+8eWNc3/UcVZv4CCHkY4iPj7fv2bNneHZ2tjEAzJs3DwMHDkRkZCSePXsG&#10;HR2dBj9LLpdDKBSiY8eOmDJlCgoKCsDj8eQBAQHLlixZsljVfRToCCGNJisry9jGxualWCwW9u3b&#10;F506dUJeXt4HP5fL5aJTp054+PAhDhw4AIlEIsvNzTXQ0dEpqvUGhUJBX/RFX/TVKF+bN2+eAUAx&#10;atQoxbVr1xQaGhoKAB/lS1dXVxEYGKiYNGmSAoAiICBgmarPQYsRhJBGU1FRoQZUtTyUyWSQSCTg&#10;crkYMWLEBz334cOHePbsGfbv34+ZM2di//79OH369LDly5cvrO16CnSEkE+Kz+dj6tSpDbpWoVBA&#10;LBajuLgYxcXFKCoqQnFxMTIyMvDs2TOUlZVBW7uq+ZdMJuOpfM+P89EJIaRhpFIpIiMjlQJXXf+V&#10;yWo/4cXj8TB8+HD2rKyGhka5qvekQEcI+SSqn2OdN29eg+9TV1eHjo4OtLW1oaOjA5FIBIFAgAED&#10;BqBLly7Yvn07OBwOfH19d6t6BgU6QkijYaoMR0VFoWvXrhg/fjwePHgANTU1NmgxX8z/M0GN+V4g&#10;EACoyuCYg/0AkJaWhjVr1uDy5cvQ0NAQT5kyZZ+qz0HbSwghjaakpERkZ2f3PDMz0wwAZs+ejSFD&#10;hgAAkpOTERAQ0KBS6wCgpaWFuXPnwt3dHYWFhRg2bBhkMhn09fXzfvzxx7EeHh4XVd1LgY4Q0qgK&#10;Cgr0hgwZcv7mzZufGRoa4vjx46ioqMBXX32F/Px88Hg8tjqJKgqFApWVlRAIBDh48CC4XC7GjBkD&#10;FxeXmPv373fgcrnyuu6noSshpFHp6ekVhIeH9/D09Aw6e/asZ2hoKLp06cJWLNHV1WWHp3XJzMxE&#10;RUUFW8YJAEQiUXF9QQ6gQEcI+URmzJix9ezZs55paWnQ1dXF6tWrERAQ0OCTEjweD9OnT4eFhQVG&#10;jRrFZHXHG3IvDV0JIZ9EWFiYm7u7+3UTExOYmZkBAGQyGSorKxt0P4/HA5/Ph0QiwbNnz9ClS5e7&#10;d+7ccW3IvZTREUI+idatW8eKRKKSrKwsUVZW1gc9i8PhyEePHt2gbA4A/h+iQnErIpSWTwAAAABJ&#10;RU5ErkJgglBLAwQUAAYACAAAACEA7fnb0OAAAAAKAQAADwAAAGRycy9kb3ducmV2LnhtbEyPQUvD&#10;QBCF74L/YRnBm91NrJKm2ZRS1FMR2gribZtMk9DsbMhuk/TfOz3pbR7v8eZ92WqyrRiw940jDdFM&#10;gUAqXNlQpeHr8P6UgPDBUGlaR6jhih5W+f1dZtLSjbTDYR8qwSXkU6OhDqFLpfRFjdb4meuQ2Du5&#10;3prAsq9k2ZuRy20rY6VepTUN8YfadLipsTjvL1bDx2jG9XP0NmzPp8315/Dy+b2NUOvHh2m9BBFw&#10;Cn9huM3n6ZDzpqO7UOlFqyFZqDlHNTDRzY5ixShHvmI1T0DmmfyPkP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6FYqagDAACaDQAADgAAAAAAAAAAAAAAAAA6&#10;AgAAZHJzL2Uyb0RvYy54bWxQSwECLQAKAAAAAAAAACEA1KiPwL3JAAC9yQAAFAAAAAAAAAAAAAAA&#10;AAAOBgAAZHJzL21lZGlhL2ltYWdlMS5wbmdQSwECLQAUAAYACAAAACEA7fnb0OAAAAAKAQAADwAA&#10;AAAAAAAAAAAAAAD9zwAAZHJzL2Rvd25yZXYueG1sUEsBAi0AFAAGAAgAAAAhAKomDr68AAAAIQEA&#10;ABkAAAAAAAAAAAAAAAAACtEAAGRycy9fcmVscy9lMm9Eb2MueG1sLnJlbHNQSwUGAAAAAAYABgB8&#10;AQAA/d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14923;height:1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q1wQAAANsAAAAPAAAAZHJzL2Rvd25yZXYueG1sRE9Na8JA&#10;EL0L/Q/LFHozm0SRGF2lFAQpeKhaeh2y4yZtdjZkV43/3hUK3ubxPme5HmwrLtT7xrGCLElBEFdO&#10;N2wUHA+bcQHCB2SNrWNScCMP69XLaImldlf+oss+GBFD2JeooA6hK6X0VU0WfeI64sidXG8xRNgb&#10;qXu8xnDbyjxNZ9Jiw7Ghxo4+aqr+9merQH7vpr/Gd7dJ9jmfZ4XJi580V+rtdXhfgAg0hKf4373V&#10;cX4Gj1/iAXJ1BwAA//8DAFBLAQItABQABgAIAAAAIQDb4fbL7gAAAIUBAAATAAAAAAAAAAAAAAAA&#10;AAAAAABbQ29udGVudF9UeXBlc10ueG1sUEsBAi0AFAAGAAgAAAAhAFr0LFu/AAAAFQEAAAsAAAAA&#10;AAAAAAAAAAAAHwEAAF9yZWxzLy5yZWxzUEsBAi0AFAAGAAgAAAAhAGJOmrXBAAAA2wAAAA8AAAAA&#10;AAAAAAAAAAAABwIAAGRycy9kb3ducmV2LnhtbFBLBQYAAAAAAwADALcAAAD1AgAAAAA=&#10;">
                  <v:imagedata r:id="rId9" o:title=""/>
                </v:shape>
                <v:shape id="Graphic 12" o:spid="_x0000_s1028" style="position:absolute;left:14275;top:15766;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vawgAAANsAAAAPAAAAZHJzL2Rvd25yZXYueG1sRE9Na8JA&#10;EL0X/A/LCN7qxhSKpK4iEqHgIU2U4nHITpPQ7GzYXWP8991Cobd5vM/Z7CbTi5Gc7ywrWC0TEMS1&#10;1R03Ci7n4/MahA/IGnvLpOBBHnbb2dMGM23vXNJYhUbEEPYZKmhDGDIpfd2SQb+0A3HkvqwzGCJ0&#10;jdQO7zHc9DJNkldpsOPY0OJAh5bq7+pmFJxzd/0s1/UYCs4/DtX19JIUJ6UW82n/BiLQFP7Ff+53&#10;Heen8PtLPEBufwAAAP//AwBQSwECLQAUAAYACAAAACEA2+H2y+4AAACFAQAAEwAAAAAAAAAAAAAA&#10;AAAAAAAAW0NvbnRlbnRfVHlwZXNdLnhtbFBLAQItABQABgAIAAAAIQBa9CxbvwAAABUBAAALAAAA&#10;AAAAAAAAAAAAAB8BAABfcmVscy8ucmVsc1BLAQItABQABgAIAAAAIQALT4vawgAAANsAAAAPAAAA&#10;AAAAAAAAAAAAAAcCAABkcnMvZG93bnJldi54bWxQSwUGAAAAAAMAAwC3AAAA9gIAAAAA&#10;" path="m,5642864l,e" filled="f" strokeweight="3pt">
                  <v:path arrowok="t"/>
                </v:shape>
                <v:shape id="Graphic 13" o:spid="_x0000_s1029" style="position:absolute;left:13733;top:15766;width:12;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wFwwAAANsAAAAPAAAAZHJzL2Rvd25yZXYueG1sRE9NawIx&#10;EL0X/A9hhF5Es+oi7dYoYil6KIhbDz1ON9PN0s1kSVJd/70pCL3N433Oct3bVpzJh8axgukkA0Fc&#10;Od1wreD08TZ+AhEissbWMSm4UoD1avCwxEK7Cx/pXMZapBAOBSowMXaFlKEyZDFMXEecuG/nLcYE&#10;fS21x0sKt62cZdlCWmw4NRjsaGuo+il/rQLd+9fcjmZ5+Xkw+fPOVvPp17tSj8N+8wIiUh//xXf3&#10;Xqf5c/j7JR0gVzcAAAD//wMAUEsBAi0AFAAGAAgAAAAhANvh9svuAAAAhQEAABMAAAAAAAAAAAAA&#10;AAAAAAAAAFtDb250ZW50X1R5cGVzXS54bWxQSwECLQAUAAYACAAAACEAWvQsW78AAAAVAQAACwAA&#10;AAAAAAAAAAAAAAAfAQAAX3JlbHMvLnJlbHNQSwECLQAUAAYACAAAACEArqocBcMAAADbAAAADwAA&#10;AAAAAAAAAAAAAAAHAgAAZHJzL2Rvd25yZXYueG1sUEsFBgAAAAADAAMAtwAAAPcCAAAAAA==&#10;" path="m,5642864l,e" filled="f" strokeweight="1.5pt">
                  <v:path arrowok="t"/>
                </v:shape>
                <v:shape id="Graphic 14" o:spid="_x0000_s1030" style="position:absolute;left:13362;top:15777;width:13;height:56433;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1wQAAANsAAAAPAAAAZHJzL2Rvd25yZXYueG1sRE9Ni8Iw&#10;EL0L+x/CLHjTdFcRqUZZxIUFD2oV8Tg0Y1tsJiXJ1vrvjSB4m8f7nPmyM7VoyfnKsoKvYQKCOLe6&#10;4kLB8fA7mILwAVljbZkU3MnDcvHRm2Oq7Y331GahEDGEfYoKyhCaVEqfl2TQD21DHLmLdQZDhK6Q&#10;2uEthptafifJRBqsODaU2NCqpPya/RsFh7U7n/bTvA1bXu9W2XkzSrYbpfqf3c8MRKAuvMUv95+O&#10;88fw/CUeIBcPAAAA//8DAFBLAQItABQABgAIAAAAIQDb4fbL7gAAAIUBAAATAAAAAAAAAAAAAAAA&#10;AAAAAABbQ29udGVudF9UeXBlc10ueG1sUEsBAi0AFAAGAAgAAAAhAFr0LFu/AAAAFQEAAAsAAAAA&#10;AAAAAAAAAAAAHwEAAF9yZWxzLy5yZWxzUEsBAi0AFAAGAAgAAAAhAOvqtjXBAAAA2wAAAA8AAAAA&#10;AAAAAAAAAAAABwIAAGRycy9kb3ducmV2LnhtbFBLBQYAAAAAAwADALcAAAD1AgAAAAA=&#10;" path="m,5642991l,e" filled="f" strokeweight="3pt">
                  <v:path arrowok="t"/>
                </v:shape>
                <w10:wrap anchorx="page"/>
              </v:group>
            </w:pict>
          </mc:Fallback>
        </mc:AlternateContent>
      </w:r>
    </w:p>
    <w:p w14:paraId="5D01E963" w14:textId="77777777" w:rsidR="000E1978" w:rsidRPr="00CA631F" w:rsidRDefault="000E1978" w:rsidP="000E1978">
      <w:pPr>
        <w:pStyle w:val="BodyText"/>
        <w:spacing w:line="187" w:lineRule="exact"/>
        <w:ind w:left="2651"/>
        <w:rPr>
          <w:sz w:val="18"/>
        </w:rPr>
      </w:pPr>
      <w:r w:rsidRPr="00CA631F">
        <w:rPr>
          <w:noProof/>
          <w:position w:val="-3"/>
          <w:sz w:val="18"/>
        </w:rPr>
        <mc:AlternateContent>
          <mc:Choice Requires="wpg">
            <w:drawing>
              <wp:inline distT="0" distB="0" distL="0" distR="0" wp14:anchorId="121F6744" wp14:editId="59C95240">
                <wp:extent cx="2968625" cy="118745"/>
                <wp:effectExtent l="19050" t="0" r="1270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18745"/>
                          <a:chOff x="0" y="0"/>
                          <a:chExt cx="2968625" cy="118745"/>
                        </a:xfrm>
                      </wpg:grpSpPr>
                      <wps:wsp>
                        <wps:cNvPr id="2" name="Graphic 2"/>
                        <wps:cNvSpPr/>
                        <wps:spPr>
                          <a:xfrm>
                            <a:off x="0" y="19050"/>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s:wsp>
                        <wps:cNvPr id="3" name="Graphic 3"/>
                        <wps:cNvSpPr/>
                        <wps:spPr>
                          <a:xfrm>
                            <a:off x="0" y="64515"/>
                            <a:ext cx="2968625" cy="1270"/>
                          </a:xfrm>
                          <a:custGeom>
                            <a:avLst/>
                            <a:gdLst/>
                            <a:ahLst/>
                            <a:cxnLst/>
                            <a:rect l="l" t="t" r="r" b="b"/>
                            <a:pathLst>
                              <a:path w="2968625">
                                <a:moveTo>
                                  <a:pt x="0" y="0"/>
                                </a:moveTo>
                                <a:lnTo>
                                  <a:pt x="296862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99694"/>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AC5EC0" id="Group 1" o:spid="_x0000_s1026" style="width:233.75pt;height:9.35pt;mso-position-horizontal-relative:char;mso-position-vertical-relative:line"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jQswIAAEwLAAAOAAAAZHJzL2Uyb0RvYy54bWzslktvGyEQx++V+h0Q92YfsR175XVUJY1V&#10;KUoixVXPmGUfKgsUsNf59h3Yhx3HqtRU7cl7WA0wwMx/fiDm17uaoy3TppIixdFFiBETVGaVKFL8&#10;bXX3aYqRsURkhEvBUvzCDL5efPwwb1TCYllKnjGNYBFhkkaluLRWJUFgaMlqYi6kYgIGc6lrYqGp&#10;iyDTpIHVax7EYTgJGqkzpSVlxkDvbTuIF379PGfUPua5YRbxFENs1v+1/6/dP1jMSVJoosqKdmGQ&#10;d0RRk0rApsNSt8QStNHVm6XqimppZG4vqKwDmecVZT4HyCYKj7JZarlRPpciaQo1yATSHun07mXp&#10;w3ap1bN60m30YN5L+sOALkGjiuRw3LWLvfMu17WbBEmgnVf0ZVCU7Syi0BnPJtNJPMaIwlgUTa9G&#10;41ZyWkJd3kyj5ZffTwxI0m7rgxuCaRTQY/YCmb8T6LkkinndjRPgSaMqg1wwEqQGhpcdLrFLxW0N&#10;Pk7BrmU6MU/qE83CcUfdaY3iKz88JEoSujF2yaTXmmzvjW2ZzXqLlL1Fd6I3NZDvmOeeeYsRMK8x&#10;AubXbQEUsW6eK6AzUbMvluur5ZatpB+1R2WC0PajXBx6DeXuSQDf1gMMtw1Q1Rp+a7APk+PCRXE5&#10;jcLQnyUjeZXdVZy7MIwu1jdcoy1xJ9l/LhFY4pWb0sbeElO2fn6oc+PCI22Stj6ubmuZvUBxG6hn&#10;is3PDdEMI/5VAD7urugN3Rvr3tCW30h/o3iFYM/V7jvRCrntU2yhtA+yp4gkfdVc7oOvmynk542V&#10;eeVKCkT3EXUNILrl65+jfXmM9qUT7Q/RnozGUXe6z2ifRLs9/J7mM9r/Ce3RMdqjd6A9m01mfh5J&#10;zmifRPt8a8MDyl/h/tb2zxN4skHfqzfhYdv77x/Bi18AAAD//wMAUEsDBBQABgAIAAAAIQB2xiZl&#10;3AAAAAQBAAAPAAAAZHJzL2Rvd25yZXYueG1sTI9PS8NAEMXvgt9hGcGb3UTtH9JsSinqqQi2gvQ2&#10;TaZJaHY2ZLdJ+u0dvejlwfAe7/0mXY22UT11vnZsIJ5EoIhzV9RcGvjcvz4sQPmAXGDjmAxcycMq&#10;u71JMSncwB/U70KppIR9ggaqENpEa59XZNFPXEss3sl1FoOcXamLDgcpt41+jKKZtlizLFTY0qai&#10;/Ly7WANvAw7rp/il355Pm+thP33/2sZkzP3duF6CCjSGvzD84As6ZMJ0dBcuvGoMyCPhV8V7ns2n&#10;oI4SWsxBZ6n+D599AwAA//8DAFBLAQItABQABgAIAAAAIQC2gziS/gAAAOEBAAATAAAAAAAAAAAA&#10;AAAAAAAAAABbQ29udGVudF9UeXBlc10ueG1sUEsBAi0AFAAGAAgAAAAhADj9If/WAAAAlAEAAAsA&#10;AAAAAAAAAAAAAAAALwEAAF9yZWxzLy5yZWxzUEsBAi0AFAAGAAgAAAAhAJXfONCzAgAATAsAAA4A&#10;AAAAAAAAAAAAAAAALgIAAGRycy9lMm9Eb2MueG1sUEsBAi0AFAAGAAgAAAAhAHbGJmXcAAAABAEA&#10;AA8AAAAAAAAAAAAAAAAADQUAAGRycy9kb3ducmV2LnhtbFBLBQYAAAAABAAEAPMAAAAWBgAAAAA=&#10;">
                <v:shape id="Graphic 2" o:spid="_x0000_s1027" style="position:absolute;top:190;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eRwwAAANoAAAAPAAAAZHJzL2Rvd25yZXYueG1sRI9Ba8JA&#10;FITvBf/D8oTe6kYrVlJXKQXB4qGYFoq3R/Y1Ce6+DdlnjP++WxA8DjPzDbPaDN6pnrrYBDYwnWSg&#10;iMtgG64MfH9tn5agoiBbdIHJwJUibNajhxXmNlz4QH0hlUoQjjkaqEXaXOtY1uQxTkJLnLzf0HmU&#10;JLtK2w4vCe6dnmXZQntsOC3U2NJ7TeWpOHsDP+75o99dpXGyL47+RebtZxmMeRwPb6+ghAa5h2/t&#10;nTUwg/8r6Qbo9R8AAAD//wMAUEsBAi0AFAAGAAgAAAAhANvh9svuAAAAhQEAABMAAAAAAAAAAAAA&#10;AAAAAAAAAFtDb250ZW50X1R5cGVzXS54bWxQSwECLQAUAAYACAAAACEAWvQsW78AAAAVAQAACwAA&#10;AAAAAAAAAAAAAAAfAQAAX3JlbHMvLnJlbHNQSwECLQAUAAYACAAAACEAp07nkcMAAADaAAAADwAA&#10;AAAAAAAAAAAAAAAHAgAAZHJzL2Rvd25yZXYueG1sUEsFBgAAAAADAAMAtwAAAPcCAAAAAA==&#10;" path="m,l2968625,e" filled="f" strokeweight="3pt">
                  <v:path arrowok="t"/>
                </v:shape>
                <v:shape id="Graphic 3" o:spid="_x0000_s1028" style="position:absolute;top:645;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3jwgAAANoAAAAPAAAAZHJzL2Rvd25yZXYueG1sRI9Ba8JA&#10;FITvgv9heYXedNMWJaSuIoVC6U0rJcdH9jVJk30bd181/ntXKHgcZuYbZrUZXa9OFGLr2cDTPANF&#10;XHnbcm3g8PU+y0FFQbbYeyYDF4qwWU8nKyysP/OOTnupVYJwLNBAIzIUWseqIYdx7gfi5P344FCS&#10;DLW2Ac8J7nr9nGVL7bDltNDgQG8NVd3+zxnQ28+yO+THUHa/3yULLnalDMY8PozbV1BCo9zD/+0P&#10;a+AFblfSDdDrKwAAAP//AwBQSwECLQAUAAYACAAAACEA2+H2y+4AAACFAQAAEwAAAAAAAAAAAAAA&#10;AAAAAAAAW0NvbnRlbnRfVHlwZXNdLnhtbFBLAQItABQABgAIAAAAIQBa9CxbvwAAABUBAAALAAAA&#10;AAAAAAAAAAAAAB8BAABfcmVscy8ucmVsc1BLAQItABQABgAIAAAAIQDjjO3jwgAAANoAAAAPAAAA&#10;AAAAAAAAAAAAAAcCAABkcnMvZG93bnJldi54bWxQSwUGAAAAAAMAAwC3AAAA9gIAAAAA&#10;" path="m,l2968625,e" filled="f" strokeweight="1.5pt">
                  <v:path arrowok="t"/>
                </v:shape>
                <v:shape id="Graphic 4" o:spid="_x0000_s1029" style="position:absolute;top:996;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p+wwAAANoAAAAPAAAAZHJzL2Rvd25yZXYueG1sRI9Ba8JA&#10;FITvBf/D8gRvdaOVVqKrlIKg9FCaCuLtkX0mwd23Ifsa47/vFgo9DjPzDbPeDt6pnrrYBDYwm2ag&#10;iMtgG64MHL92j0tQUZAtusBk4E4RtpvRwxpzG278SX0hlUoQjjkaqEXaXOtY1uQxTkNLnLxL6DxK&#10;kl2lbYe3BPdOz7PsWXtsOC3U2NJbTeW1+PYGTu7p0O/v0jh5L87+RRbtRxmMmYyH1xUooUH+w3/t&#10;vTWwgN8r6QbozQ8AAAD//wMAUEsBAi0AFAAGAAgAAAAhANvh9svuAAAAhQEAABMAAAAAAAAAAAAA&#10;AAAAAAAAAFtDb250ZW50X1R5cGVzXS54bWxQSwECLQAUAAYACAAAACEAWvQsW78AAAAVAQAACwAA&#10;AAAAAAAAAAAAAAAfAQAAX3JlbHMvLnJlbHNQSwECLQAUAAYACAAAACEAR+vafsMAAADaAAAADwAA&#10;AAAAAAAAAAAAAAAHAgAAZHJzL2Rvd25yZXYueG1sUEsFBgAAAAADAAMAtwAAAPcCAAAAAA==&#10;" path="m,l2968625,e" filled="f" strokeweight="3pt">
                  <v:path arrowok="t"/>
                </v:shape>
                <w10:anchorlock/>
              </v:group>
            </w:pict>
          </mc:Fallback>
        </mc:AlternateContent>
      </w:r>
    </w:p>
    <w:p w14:paraId="2D6367B0" w14:textId="77777777" w:rsidR="000E1978" w:rsidRPr="00CA631F" w:rsidRDefault="000E1978" w:rsidP="000E1978">
      <w:pPr>
        <w:spacing w:before="333" w:line="360" w:lineRule="auto"/>
        <w:ind w:left="2541" w:right="2789" w:firstLine="1015"/>
        <w:rPr>
          <w:b/>
          <w:sz w:val="32"/>
        </w:rPr>
      </w:pPr>
      <w:r w:rsidRPr="00CA631F">
        <w:rPr>
          <w:noProof/>
        </w:rPr>
        <mc:AlternateContent>
          <mc:Choice Requires="wpg">
            <w:drawing>
              <wp:anchor distT="0" distB="0" distL="0" distR="0" simplePos="0" relativeHeight="251663360" behindDoc="1" locked="0" layoutInCell="1" allowOverlap="1" wp14:anchorId="1B654415" wp14:editId="16F1A383">
                <wp:simplePos x="0" y="0"/>
                <wp:positionH relativeFrom="page">
                  <wp:posOffset>2814671</wp:posOffset>
                </wp:positionH>
                <wp:positionV relativeFrom="paragraph">
                  <wp:posOffset>864694</wp:posOffset>
                </wp:positionV>
                <wp:extent cx="2692400" cy="387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0" cy="387985"/>
                          <a:chOff x="0" y="0"/>
                          <a:chExt cx="2692400" cy="387985"/>
                        </a:xfrm>
                      </wpg:grpSpPr>
                      <pic:pic xmlns:pic="http://schemas.openxmlformats.org/drawingml/2006/picture">
                        <pic:nvPicPr>
                          <pic:cNvPr id="6" name="Image 6"/>
                          <pic:cNvPicPr/>
                        </pic:nvPicPr>
                        <pic:blipFill>
                          <a:blip r:embed="rId10" cstate="print"/>
                          <a:stretch>
                            <a:fillRect/>
                          </a:stretch>
                        </pic:blipFill>
                        <pic:spPr>
                          <a:xfrm>
                            <a:off x="0" y="169814"/>
                            <a:ext cx="849180" cy="45899"/>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722532" y="6083"/>
                            <a:ext cx="1102614" cy="37719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591212" y="0"/>
                            <a:ext cx="1101089" cy="387845"/>
                          </a:xfrm>
                          <a:prstGeom prst="rect">
                            <a:avLst/>
                          </a:prstGeom>
                        </pic:spPr>
                      </pic:pic>
                      <wps:wsp>
                        <wps:cNvPr id="9" name="Textbox 9"/>
                        <wps:cNvSpPr txBox="1"/>
                        <wps:spPr>
                          <a:xfrm>
                            <a:off x="0" y="0"/>
                            <a:ext cx="2692400" cy="387985"/>
                          </a:xfrm>
                          <a:prstGeom prst="rect">
                            <a:avLst/>
                          </a:prstGeom>
                        </wps:spPr>
                        <wps:txbx>
                          <w:txbxContent>
                            <w:p w14:paraId="364D64E5" w14:textId="77777777" w:rsidR="000E1978" w:rsidRDefault="000E1978" w:rsidP="000E1978">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wps:txbx>
                        <wps:bodyPr wrap="square" lIns="0" tIns="0" rIns="0" bIns="0" rtlCol="0">
                          <a:noAutofit/>
                        </wps:bodyPr>
                      </wps:wsp>
                    </wpg:wgp>
                  </a:graphicData>
                </a:graphic>
              </wp:anchor>
            </w:drawing>
          </mc:Choice>
          <mc:Fallback>
            <w:pict>
              <v:group w14:anchorId="1B654415" id="Group 5" o:spid="_x0000_s1026" style="position:absolute;left:0;text-align:left;margin-left:221.65pt;margin-top:68.1pt;width:212pt;height:30.55pt;z-index:-251653120;mso-wrap-distance-left:0;mso-wrap-distance-right:0;mso-position-horizontal-relative:page" coordsize="26924,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YrlFQMAAOMKAAAOAAAAZHJzL2Uyb0RvYy54bWzkVttunDAQfa/Uf7B4&#10;T7jsDVB2o7ZpokhVGzXpBxhjwArGru1dyN93bGA32U3TNmqkVH0AjbE9PnPmMOOT047XaEOVZqJZ&#10;euFx4CHaEJGzplx6327Oj2IPaYObHNeioUvvjmrvdPX2zUkrUxqJStQ5VQicNDpt5dKrjJGp72tS&#10;UY71sZC0gclCKI4NDFXp5wq34J3XfhQEc78VKpdKEKo1fD3rJ72V818UlJgvRaGpQfXSA2zGvZV7&#10;Z/btr05wWiosK0YGGPgZKDhmDRy6dXWGDUZrxQ5ccUaU0KIwx0RwXxQFI9TFANGEwV40F0qspYul&#10;TNtSbmkCavd4erZb8nlzoeS1vFI9ejA/CXKrgRe/lWV6f96Oy93irlDcboIgUOcYvdsySjuDCHyM&#10;5kk0DYB4AnOTeJHEs55yUkFeDraR6uPTG32c9sc6cFswkpEUnoEgsA4I+rWQYJdZK+oNTvhv+eBY&#10;3a7lEeRSYsMyVjNz53QJWbOgms0VI5ZbOwAurxRi+dKbe6jBHH6HS45LiuaWk3GFXW/ZP9ie1Uye&#10;s7q2nFt7AApi3hPDI7H2QjsTZM1pY/o/R9EaMItGV0xqD6mU8owCOHWZh5Aw+GsNIJSKNabPmTaK&#10;GlLZ8wvA8RV+LgsUp9sJB3qH04agB2k9qpZwnsThtPc+SiaeJmE8KGY6i5PETm/zjlOptLmggiNr&#10;AFpAAWTjFG8+6QHPuGRgsYfgsAGinmkw/hm1LB6qZWEJsdRaPb0GtUQvrpZFFM0mcAwUkXkQTx4K&#10;JgyDaA4q6mvMYhEmrqz/15KBrnu/wMSvTTKTF5dMOEvCKOw1M7T5scKAYMIgTgbBxIt46prSXxVM&#10;K+E+o8caDaODKv1HLfu6wpJCmbNud20EQuizfAOhZaJDrlYOa2xPR6Z7L6ANhzb/9vuT1XiPpp/0&#10;7mfTtDvfWqbLugFUJvI7wNrCLWzp6e9rbLtwfdkAZ/bKNhpqNLLRUKb+INzFzjaARrxbG1Ew1wTs&#10;Eb1faAJ2AMlwlrtJuYYy3PrsVe3+2K3a3U1XPwAAAP//AwBQSwMECgAAAAAAAAAhAJeciwS+AgAA&#10;vgIAABQAAABkcnMvbWVkaWEvaW1hZ2UxLnBuZ4lQTkcNChoKAAAADUlIRFIAAAC6AAAACggGAAAA&#10;A8REhAAAAAZiS0dEAP8A/wD/oL2nkwAAAAlwSFlzAAAOxAAADsQBlSsOGwAAAl5JREFUWIXtmOtu&#10;2zAMRo9jJ8ulKTpg7/+IW9vlaifmfujjrAWR4xhxUGAWIEiAeSiJIiWLmZkBkGVZBsS1rZiql5H5&#10;/xi7aIdi+swtZszMLDMzd/IcmAIFMGlRZEANnNSfiB2Z7kwt2a62PqvNnsBcridVTPJugzwaZygG&#10;/rXbLaYSVxcRPAPWwEr9lKIaKIGdlMyABSFIRqYbU4pZctvWFbAXUwzMHAgOMtV6ctLBcZb8Tv25&#10;xpk+mKnF7MV8o7H1LWajWhY6zSca9DvwQ4PnCSUnYAu8S9kSeBuZzswvwqYtCPZeEZzxWjkTnOJd&#10;7VzjDMV8EoJjCbwSnOpacJjW8wn8VP9V4yweyEAIwA3BbhXw0pH5re8lcPKF+/U2l6IX0kapJH/Q&#10;5BcjcxfjJ5Pbek04na6VE2Gzjk9g8qhdEZxwTtppK5oAKQk2WJMO9j4MkoNg64lkuzA18OEyvin+&#10;j+bXV871a8uj8iDZSkqPI3MXc6KxdUETBJfMWXpLyRQDMoeIOdIEcZujH6P1lGL8vfcoxu3mc+vK&#10;HGneQxRmZlmWmT58SDB1ZUFjlC3NRlcj05nZEDarpLnKUydTTdiXrVp3kqEYf3PsVVP/wR4ce8Iv&#10;gj98/e2RCo57GSJmq7m5E99idgRbV0DtWRd/yc5U2x4hPmG/HjxbMzL3MZ4A6ML4lT804yegr6ct&#10;s+EZpEp8ETFtj8Q+jK+nvnMcP1DOWZRHd7BNQazI85pdc+8j0zAWybc5E5F8PNbQTJf12EWdPIGh&#10;x9zqv3n0uCgL01rsAhqZfsxXnt9XnVdf5g/+7mcDARwbwwAAAABJRU5ErkJgglBLAwQKAAAAAAAA&#10;ACEAxuNZ+TUYAAA1GAAAFAAAAGRycy9tZWRpYS9pbWFnZTIucG5niVBORw0KGgoAAAANSUhEUgAA&#10;APIAAABTCAYAAAClKFrvAAAABmJLR0QA/wD/AP+gvaeTAAAACXBIWXMAAA7EAAAOxAGVKw4bAAAX&#10;1UlEQVR4nO2daVfbytKFt5ghjMl5z/3/P+/m5CSBYGPAw/uh+1FttYXBJGCj27WWFsaW5FbX0DXs&#10;ajeLxUKVKlX62LSz6QFUqlTp96kqcqVKA6CqyJUqDYCqIleqNACqilyp0gCoKnKlSgOgqsiVKg2A&#10;qiJXqjQAqopcqdIAqCpypUoDoKrIlSoNgKoiV6o0AKqKXKnSAKgqcqVKA6CqyJUqDYCqIleqNADa&#10;2/QA3oOaptmR1NixkDSXtFjknRWapuEzN26dcypthgrewL+FEm/mdp7zWX3nDJWaIctoFoAdSfuS&#10;DpQMVyNpKulB0qOkWX5vL5+3n6+Z588fJU0/ojDk52/pIxqk/Ay7Ch7u5o+chwslnu0p+LzI58DD&#10;+Ud8/pfSYBXZBOBI0qmks/y6kTSR9Csf9/m843zOp/z/VNI4nzOW9PhRlNlWsN18NEqGaSZp9lEE&#10;Oj/HnhLfzpT4eJg/vpN0I2mkxKv9/PlpPl8KPt8q8fnDPPu6NGTXekfJOl9I+j9JV0rK2igJwff8&#10;+lZpHj7n887y/1MlIfgm6V9Jt03TPH4QQWiUnv1E6Zl3lVavsaS7pmmm2/4chSG+UuLNZf5/ofQs&#10;3/Jxr/Ssf+VzT/JtxpJ+SPpH0s983uzdHuIdaZCKbELwSUlB/1YSAqz5vZKiPygJxYGkL0rCcqpQ&#10;5BMlpXjM58605YJgq9iJwoDtKQR/rlidt5l4jlMlBf2PpHMlXi0UyorndJ7P+6xYkU/z+YRJ06Zp&#10;BuliD1KRlYRgX0mRL5VW5RPF8+4o3O0HJWaf5vOPFHH1jpIAjJRW7ocPIAiuAHgZB0rjR+g/wnPs&#10;KBneMyVjdK7EQ5KRjYKHzs8TJd5JyZgvlDywX/nvNL83KBpq+QlFPFFSzkMl4d7JhydP9u3YLc7B&#10;PSXu+gjz5c+OceL1qcLVbp66wabJYnye40SR6CIz7UlMDucxya9DpTn4pDDOg6MPsSKX2Vfp6Qys&#10;CQEZTATgJYJbnoOwHOb7ePnjt8f6p8my9AcK4+XvETPvK3ki70J9cyI9Oy+uqBjZ3tus+mqFHLTG&#10;vGma5hn5WWecW0FbqcimjF479AleNE0zV7ee6JPNdW7B22uVYiYvX1CS6osb/T5L1rwYa1mHZqxL&#10;des3IgQXoZ0psvJk5lndJm/pXvfUfpfquzYvUj8PeZ5eGVDwkAO3eVGcu2tH3zj5vr7v0TOythW0&#10;VYpcrKbUdXkNE9oyinICQ9KsaZqZYrKfo7kS4+/yMVcqVUzz65XuVyGkuHA+Tl+5Z/m+U6Vky1Sp&#10;pvkWpSyvpZKdxxAd5uNEKUygbPNHhdK8AsIX5yHziiGFhzPlRFT+rFTYkpjXe6VnHCu8jJnCE3nJ&#10;OBmr89CNNmMtebhVCr01ipxROcSlrBwnSsKHMEjd1fRBSQE5sMquRFhT2fWUYsZKgjBTEuyJkpC7&#10;Kz4v7oOS4vYdKZSEsSIIPtaJQugmptBrCcNTbqqibsw4FvmZZooQg5gT9/oxr4q99IqxuSGBf8eK&#10;ecEYY9welJQR/t0rlFFa5iErbcnDsSIzT2bbyXno9fV9Bf/467E230/VAv7dKSUMZ9uCLdgKRTYB&#10;OFFixKUiS+kT68AGVxCyyiNl8IbC9XJ3S/l/spgjRW3xNh9kPUtGzhSZVE+gnCpWObfoTXH9ff7O&#10;63yQBX8WpPCEm7p0Wh7XcZ6zmcLLYKy416dKYArmp4/a8OUlwpp5iAJf5OPcxoOnIkUJDAWZKOYf&#10;Hvo5eEpcS/ad8+/y/W/z60MF/zj/Mb8m9CARysE43RAjN8jaOM/bdf47zjX5jSvzxhW5qHtSy71S&#10;mlwSTAi6C7xP8r0SQ38pFf5v8mde/4WpKNSNcilGocg3itqj1x8f8mssN4JKFrgUVGlZ2aZKgn2W&#10;r/lHSSBWghTMBWSleyrxg5E5z+dM7PnO8nOwYlPSAcFWkgv/Q9M0WiWsWYlBVsHDCyUe+uomLfOQ&#10;78Ig3yjx8Daf00Is7fxJPu9GSXHBBdwojAde1czusZPHdKYwNBhhFNj5Vrr4zCUZ8EbSaBuAQhtX&#10;ZIUAXioBNxyU4YqEaySFa4Q7Tv0XV3xHSRA8FkPpgfYBz+SzkZJiUYvcU1egld+/UgIenCkMDefN&#10;7X6Mk1i/LJO0bmNOoq6y6iC1gCm6gVvYOXwPBouVapQPBJXnOFLkBHy1fFTAU1eCRwx8c5zv+R8l&#10;ZT7J788USUW8I4+jPZb2ZNyOou6LR4RLfavEK+fhvWK1ZI5I+HH9npKsONIPXriswAvHeROWwEP4&#10;PrNrN0YbVWRbjUFgfVESViCFrLKsLB7jeIx6pFit+B8rLXUZ5fjp6WKxmOew80GBv75QxJmy79xT&#10;Yj5xNC4z8bm7gR6zsgoc5etl196r6zquIneNEVKu9fixjcXzHFzncbAqTRWgEVzNfcWqc6vIGzy3&#10;0mBAAKB8zq+b/Gy4zHcKHnqC0HnoPD2w8Xq+AoAOAA9XJHg7Uppz95A8Jub+QD09PnfDX+IR8BLP&#10;FMZyogDYbMzF3vSK7EX/c4Ur9qAkfGBkRwr3qkxWHKsbA07yubjrxK5SCEJHebIys3LwGYwk7iPL&#10;i1tHfE1Mx3Xliowr+yUfgEvOFTHz3VO1zcViQaz6qFBQstIef7tHcKdoFGjyHM7yX1xdmhFISu2r&#10;m4BCwP15+ghh/6Qu+upeCef8LX/vnSJ3UYYL8BBI7FiRpAPQ44kyvLQ2e5zniDDLE2bgtY8Vq/tI&#10;EYMTayM3VERckY+VPEaw3CABLxT5Dry2jdCmFdkFikzqQmlSv0v6qiQEHud6TXJXXYHct3ufKE0+&#10;q86qWi9UJpJIIJ3nMfxUrObEalhzXxl9nHt2PisOsTahALHqUwpDvD/K/8/U7dKijIZwe4umFIbQ&#10;XVgPIYCi3io1iHxTEtCJVnQMFQgsPBVCklG+13+VDB+rsc8tLj2rsLu6QDAvFW46160qLZV1fTy+&#10;yzwf4zwuMPRe8UC5pa7BOcyf7yg8B1Z35HajSLmNKXIPAsuTIqx0uGRTKcohRREfF26syEaS+b5Q&#10;mmSPebyvtSnGAorLV/BGSRBw4b4rCaa7067AJaGgR3mMU/sOymor69a24twr3Eg6frxOy2r0IKtV&#10;U/fMtyOzfaaI83GB/y2e7yXllTIRh6fgmWhcYJ6lNJZefYCHl0qrH91o7o05Ys/v4yEXMewiv3eh&#10;8FhIkvkqXJYp/b5ULE7zNaeK1brl4SrE2FvTpldkaRn1I0VM24uGsv8RCmrHrHKflQThQOEqwlxW&#10;xAOFgLmAoGResthVYh4JKkoRj3pG2A29VAqLl5OepfzMi6ZpcE9xAXHV8TpwPUuB8oQUWWWU+KfS&#10;KvxduSym9Xp3y2fBqLXP7Pcq7gvCC1eWuf6sZJAxUPAQL4m4/j5fjyE+svPuFcg9Wlo9S97mGFY8&#10;KzLWyqM98yrv7l1pGxS5b4Ic37z7TCIBJSQTS0aShBeZVy8btOUGWx1ckWlx/JX/kk09U9fIzJXA&#10;Hb0on8LraJ9H3Xr4UytBL+V4HgPDteQDEN6JEtrN56hMKh4rElv/KPdca/3dNEqllWK1Yp7h4VP3&#10;9FwJVQEMMZsDSFFa8nu7QiE3eGEkv1hN6W0ujWuf4UsD6wKVHPDj93gpovDNaGOKnF0sX+GIUYh5&#10;zxWCNeqDxVn98pOScFL6OFLEtGwgQHwDUzxuxj3EVcLdu1Zy944VGfXznseZlMAOK8t4YoSyiBRJ&#10;KnfN15k7x1GTsPKyXFnTLr0OSkMkxsaSHtbJvBoPeRZ4yJjg4VRpZVvyXgxIQt/x30rG5lCRKyFJ&#10;h6LiQhOW4Pri4vNs43w9pcfPCl46UQvuG5sDlS7y9WT+8fYetWHI5qZX5DIbe69YvS4VQr6TP3/M&#10;AiyFu8QqgxKTnSTrTenlTFFLdIGHMAq+JxQ7TABOwO27sDE0+TuAXfI+z0HGmtozbvudAha6dpO/&#10;KRGH17Jxo33vKtxuMuueoOH61whiCZcEJHOsxBfmhOw8PJUi1GGOXIkxxN+UYloQY16+ciitJz+J&#10;j4n9SUbualmZ4eGoaRo2mmBseAmX6u5QouKZ/Zk2QptWZM/GUsgnWUFMyoSSMb7P15ZIIhg0Uyjx&#10;dyWFkbq12rIrygEKKDeeAkYG5dxRMNd7X68VMTcr0kUeF64i29Q4MmmiV2CubdwkunhGKTLI1MLJ&#10;aJOEelTkAogpUYp1xwEPAWkQvuwpvBc8gR9KvKaF0g3d30purysxPMTz8KYW55V7HLwP/BRlntrn&#10;l3mO/lK3cYL8gBQG5kpROgTj4M/rkOCN0UYV2VzEsRLjcH2BGZ4rJpoVBeUmIYIAHClW4q9KltyR&#10;SZ65hnFlScqFg1WKmqU3TICOurDr9pQEFa/iTElQ/srnYcnvFC4/Mfja1rxw3Q9tXKWCKr/nBo3n&#10;KUt/ZMVfTBazj/IzwcMzLfOQOZVijlBiQDgo8VdF3C51S0M8e58xdoQaCUFvV+Ua3OS/1F3Jb/M4&#10;SQziJYBxYC83XP6xtmBTv02vyFK4ZtfqrgrUf720wZ5b5YZsh+oq8T9Kqx2W3MkVd2fF/xCu6Uhd&#10;oZEidvI2uJv8TA7JJGYjQ/xVSRBAl/3OakwGF6SXCzPILmCsi/x6bq+9nj1+ZQkFN/ZakXtY5O9k&#10;nF5Dx2PBW6FM6EqMIX7Qspy6QpbG2Pno45sq8cb5i5f0RcFDvLgSUksikfq4Y+Vr00RelYkZvytW&#10;QdysqcLlASJ5oTT5tKw9KgTgq7oTjHFwAe8r+5RlMBcWlPnWPoOAX3qyBWgj3TLEwNRq/1WECa+1&#10;5MSXuNFeIiEkcBAD7YSO0wbs4Ai4tXuUjYcAVuDhpWKlJ3F5oKjzf1bkDTBy/1XXEJcw2acMbh//&#10;ynZUjI0TC8FnhcG5ViRgb/P3Afz5qcS/H9qS1VjaAkWWOoIAAgpX7VghmHMlAUAIThWYbJS4r6Oo&#10;TII8Vbf1EoK7y14ucmX2RBMQURSZ7h1iZpSZDivixFfFxuZWO4DFW+34btxJcNZniriZ2ivG0bcA&#10;WnuFyS42ygwPbxXGmNgToA7dUSjJD8VKjBIDAnFs9ku2bXKeu0eGV4QyMw8o86XCy0GOgJcyThpu&#10;JtqiHy7YCkWWWkEgMcOE0yIITJI+Zd9o3l0xBGCWjQPWG0vrSulZ2kVxSMuIs5kJ662dO1NyD31j&#10;O8YMsB8sL2iiV20qYOTCLbs3HUGg4RAy3+GC2NhrsF5/bV6LULL5ASvNRg3MB5BLGkjwWlBi91Tm&#10;xkPmFB56Hb/9enWbR7xraTePz8t213bNXOFmk59BmWnQoLpC2+RWrMTQ1ihyQY70+aToHfV9ikeK&#10;zceXBCDfx91PYjNHRbkye/nGUUIdLHSx8vi96DcGQQR+mI0EJvZ9f0oAGAeNG5SzOjV3K1N5Amiq&#10;AF2UiaDfJVcqL9nRGEODhvPQUWUoMWPynVjISJc7h/izEVJxXZvIM2We9FwHrpsxosxsJFAaj62h&#10;rVDkYp+nPrw0qzCp/1+Kzprv6nFVrZhP2x+rJQX8slkdSCYlHN9S9lZ5W5xMnqlFELgnGWqMDm1z&#10;rHhtp43twPEaxQbMgfHhuZZWikJ4vWPqVtGTTInmVVRsgOCtm1dKc+I/2fOgpBjfFd1RfYAUR3zx&#10;czFUL2gQKXlIaIAhZgcXNhtEmZmz8torBe9YpclDHMg2pMhzuhX7g2+6H5kVAOsJw3yrGHpApS4u&#10;mA6dpd9lsj7nY7sXQkTHCwzHooO/JTajTg066UEJ1ztHm3viesoc9OTSiE6b3qliBxPaBKevUGg8&#10;AcbL/0/eo8BqewzL3JIge7HLWGxB5C2J7MDhu3B4Z5uvwtTfp4vlX1ZEiTEEVC0cFecelb+PASWv&#10;cqcEW4V9i/y/N6KQ4JopZIZsO7L5UxHC0Iu8cYV+d0V+gvlYTmBw4KJ9b2aK+zdKgoASA//zbCWw&#10;Os+M+s4ZvsWP1FVkkkQw78rek3ITuboCNLH/8So8Ntyz+52pu28XiDZW6GcFwlaUub+36ho7j1wE&#10;qxr86Is7e6mHh3RUwUMO33NNijjzWsHD9tcfjIcOjSy7oJxPbow9W3+v7iYAV4rQ5q7oBoP3Y/tu&#10;D6uIsZFT+q4BKLFnWKvQ2gBc890UuXCfy4Zy9rKiR9YbyYlZPe71rKTsM5T4SAGr+6JudpR40mMx&#10;qbtv1ESRxb1QWH5H/3hixcEkXgKZ22sE2oWBHUlQaFxuLPyTSvU7gmKr85ILvuq6gofEkCgwOHTC&#10;GOJZqcvDEoBTyqCHRPAQ1B5uOfPVNnhkw8auMiMbB3vBUWN3BF5facv557E+iD43yOz9Rrtm29qa&#10;efhuCv0uimzlEhhPQoE9qHwTO8cHEwc5MORcgRUmNmZlZXU4VbLCpSX3rWBat8wEwX9u1bdzBTBA&#10;8qpv2xp++hMU0I667p8DIhCGc0XftSv0WMmNf1Mw/jr3bbpb3fquLM5Dh3sC3fRmGDeyi3xuuY0T&#10;5zgPvdToJTx3rR3ue6PwwkCXgc0/lv3Mar7WQzvyMoeKDqqpIukG/BSDfKEu/1gofMvcN1fm91qR&#10;AR5cKE0UdWA2zfN9qykPoFDEO7SwkRk+UwgBSRqfYLY4pSkdl47ESomo8rjxp2L3DBI3NCKcqxtL&#10;uyvm2+ZwL2CiXOutlB5TXqq7i6RvcbTRZIqtxPCBXmHfCrhsOKHmyiaIGC7qtZQU23KOIrnlxp4k&#10;pUN521UVHhbAIjDfGHW8AzD8bNNEuOThATIpBT/uFJBSknZ9Cs1CgZyBpX/zjfneXJGL3TeIOXF3&#10;mWDcLmIcsMjXSpN9kj9jtUOAqI26Ze3s2qAQgB9KZapeWF2BTvqubnyOwtFt5ZvsuYvIfBLLs+fY&#10;LI93rIjZCR9Q6CP7DrwDGhy2gVwRWCkxSh4G4d7CQ8o2pwoe+h5t8NAx2M5D8iPwhVJjn4Fz9Bbz&#10;6i4xLvu5unKDMXaZ4fu+5dd7iiYYylQ+TgyBV1fulDyrN9855D2TXd5C5w0IUmQbEQAgcPxSwsiu&#10;ZVcMEhFODtPD1SoBB6vwzSVmGCgjiufuYRm/esLMM+uUdWhcmChWNBTXY2yvbW5TzZLncwVgpSbr&#10;S2gCD0lIAvzgWgwy4YYT95S6KD/2cPuhJ7LrRSXh3+I+eFi4x331fAyR711G99WOgn8ThVcJtBUe&#10;ch/fxO/N6c0VuUhE3Khrwdka1gUA16nNSCssNgpP7FtuLO5KgBIjVG230VNJJKu3gvvmu+/VVWbv&#10;kPIM8DiPHUPk3U3Umcma85u/1CwB9TuOd23c81tQUYcueUgsyX7hPxQZ3Xa/NXW3rb1XvyI4rp0c&#10;iRt3QCNLmwDYWOe5r5hdRZh7fiMbw1kmtChL3qrrvYFSk7q/jDFWoNRIxN3ZtS3MdDAxcgGgkCIO&#10;/qRAaYFhbbeWXcTmcQvFqgxzcc2Ig72PGLeGeMV/VWLlKldYddz9sZZLYqyePAvfR59xmVV14AHZ&#10;cco0tGCiyMRl2wQDxMP5pW4dm40cfNP4tv+54KE//62Ch67Mnuj0mBPZeFKJjRzs4RsBklQtwwEf&#10;E/xrE2LFM7jR/qUwxruKHUnwJl8y1j9CzXvKSYG2QimIB0l69OKQLeHiZQ/v6HH4JbG2/2zKWgD3&#10;ojGB+LX8QTIHEoDDJRHWuymf4b89LvYM6ciu3xYlbsm25oGHeBPllrxL2faeZo/yR95ckdl7zO+7&#10;1o+mmby5vJQbKfh+5o6l7t27rECwHdh9QQ2StX7Xhop3VWSpw0ziTY8nXvKDZr6jw54dXrv1JoFX&#10;o256gA/l95Xwzhbru+r77L7eoeMu5VbA/p4ia2RA+ZiDdZ69nFPPEZBPcR6+qgzXg1/g8PCoT15W&#10;KmGh0Iy9zQO9pxJLG1BkqcNMaG0mFQJRbgTQHn9CIQrUmIMGFuWxZm32t+dhU/RBeVge/n2vQmRt&#10;Cw83oshvQSjbe0yiKfa7fN//Cm2Ch0Ph32AUuVKl/2Xaef6USpUqbTtVRa5UaQBUFblSpQFQVeRK&#10;lQZAVZErVRoAVUWuVGkAVBW5UqUBUFXkSpUGQFWRK1UaAFVFrlRpAFQVuVKlAVBV5EqVBkBVkStV&#10;GgBVRa5UaQBUFblSpQFQVeRKlQZAVZErVRoAVUWuVGkAVBW5UqUBUFXkSpUGQFWRK1UaAFVFrlRp&#10;APT/QTVi7raW/zIAAAAASUVORK5CYIJQSwMECgAAAAAAAAAhAMKW/ttEBAAARAQAABQAAABkcnMv&#10;bWVkaWEvaW1hZ2UzLnBuZ4lQTkcNChoKAAAADUlIRFIAAADxAAAAVQgGAAAAmEYC8QAAAAZiS0dE&#10;AP8A/wD/oL2nkwAAAAlwSFlzAAAOxAAADsQBlSsOGwAAA+RJREFUeJzt2m1v2jAYheFj1lG6du//&#10;/xfuS1UNChTiffDjOUJLCqxNOdV9SdFWyWcBO4eYdCnnLAC+Zm/9AgD8H0oMmKPEgDlKDJijxIA5&#10;SgyYo8SAOUoMmKPEgDlKDJijxIA5SgyYo8SAOUoMmKPEgDlKDJijxIA5SgyYo8SAOUoMmKPEgDlK&#10;DJijxIA5SgyYo8SAOUoMmKPEgDlKDJijxIA5SgyYo8SAOUoMmKPEgDlKDJijxIA5SgyYu5rqRCml&#10;JKl/jMlxqDd2LNMf//eU7yhzzhycmzllbd5TJuecD9fJQpridUeBP0j6GMfYDiBL2kvq4u8f4hhb&#10;jC4y+/i5ZsbOM2VmF5l0YqaLn6903Byck6lzXV/bbCSTe+fJMdY9s4/MTtLeschT3YlnkhaSPku6&#10;VSny0MR2kjaS1iqTvJB0rbIgQ3aSHuOQpE+Sbi4gk3uZlco8nJJZR+ZGZR5eOrOPzFblWlho/EO2&#10;i7GrON88zuOc2Uj6HUe9cVh59RL37sILST8k/VSZ3KGJfZK0lPSgMqmf4xgqflZZvPs4kqTvkr5e&#10;QKZeJDUzizk4NvOgMnffJX1RWa+XzjyoXPjzeF1jHzA7lbW5V/mw+CTpW/zpnPmlct09qe1kbEx1&#10;J05xrhtJdyp346GJ3cb4OqF3KhfjXMPl2sT4xxhzq1L86zfOdGp3ulW851MyG5V5u405GCv+OZm1&#10;2nZ6obY2Q9fFLv6tukuq63lnnJHaB19KKSW3LfVUJa7fV7Zq271/lbhuCzcxtl5oc7XvlP/KbNQK&#10;NlPbjndvnKmvf6P2ffXYzDbOU8/7qHahvlTm8P301+YwU9dmrXbXqh8aQ88tHDL9tbEqb/XqJc45&#10;55RSvcjuVco41/B2eh9jV2pb2KWGH9LUxVjGIZUFWWl4Kzll5knl+9ZS7T0fk1mqfY/u9PwcnJtZ&#10;qd291yo7hOfWZqlWlqd3kHlQuc4sn1BP9XR6pnKRXKsVeOyJYX1amCN3peef5tZFU5zjUjL7GF+3&#10;bsdmdpFLKlvi18jU97OPcc890a4Pw+ouqf7GwTmzi8xW0o4Sj52oFDlpvMBVf2tzzO+Wc++41Ex3&#10;MP6SXls+crx0+tq4ZDrHAksTlvjvCcvT6lGHk0lmmsylvq4pM44mLzGAl8X/nQbMUWLAHCUGzFFi&#10;wBwlBsxRYsAcJQbMUWLAHCUGzFFiwBwlBsxRYsAcJQbMUWLAHCUGzFFiwBwlBsxRYsAcJQbMUWLA&#10;HCUGzFFiwBwlBsxRYsAcJQbMUWLAHCUGzFFiwBwlBsxRYsAcJQbMUWLAHCUGzFFiwBwlBsxRYsAc&#10;JQbM/QH2LT1ugU708gAAAABJRU5ErkJgglBLAwQUAAYACAAAACEAUmedPuEAAAALAQAADwAAAGRy&#10;cy9kb3ducmV2LnhtbEyPQU/DMAyF70j8h8hI3FjadZRRmk7TBJymSWxIiJvXeG21JqmarO3+PeYE&#10;N/u9p+fP+WoyrRio942zCuJZBIJs6XRjKwWfh7eHJQgf0GpsnSUFV/KwKm5vcsy0G+0HDftQCS6x&#10;PkMFdQhdJqUvazLoZ64jy97J9QYDr30ldY8jl5tWzqMolQYbyxdq7GhTU3neX4yC9xHHdRK/Dtvz&#10;aXP9PjzuvrYxKXV/N61fQASawl8YfvEZHQpmOrqL1V60ChaLJOEoG0k6B8GJZfrEypGVZx5kkcv/&#10;PxQ/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f8YrlFQMAAOMKAAAOAAAAAAAAAAAAAAAAADoCAABkcnMvZTJvRG9jLnhtbFBLAQIt&#10;AAoAAAAAAAAAIQCXnIsEvgIAAL4CAAAUAAAAAAAAAAAAAAAAAHsFAABkcnMvbWVkaWEvaW1hZ2Ux&#10;LnBuZ1BLAQItAAoAAAAAAAAAIQDG41n5NRgAADUYAAAUAAAAAAAAAAAAAAAAAGsIAABkcnMvbWVk&#10;aWEvaW1hZ2UyLnBuZ1BLAQItAAoAAAAAAAAAIQDClv7bRAQAAEQEAAAUAAAAAAAAAAAAAAAAANIg&#10;AABkcnMvbWVkaWEvaW1hZ2UzLnBuZ1BLAQItABQABgAIAAAAIQBSZ50+4QAAAAsBAAAPAAAAAAAA&#10;AAAAAAAAAEglAABkcnMvZG93bnJldi54bWxQSwECLQAUAAYACAAAACEANydHYcwAAAApAgAAGQAA&#10;AAAAAAAAAAAAAABWJgAAZHJzL19yZWxzL2Uyb0RvYy54bWwucmVsc1BLBQYAAAAACAAIAAACAABZ&#10;JwAAAAA=&#10;">
                <v:shape id="Image 6" o:spid="_x0000_s1027" type="#_x0000_t75" style="position:absolute;top:1698;width:8491;height: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t/wwAAANoAAAAPAAAAZHJzL2Rvd25yZXYueG1sRI9BawIx&#10;FITvhf6H8Aq9FM22guhqdikLQmnpQS0Ub8/Nc7O4eVmSqNt/bwqCx2FmvmGW5WA7cSYfWscKXscZ&#10;COLa6ZYbBT/b1WgGIkRkjZ1jUvBHAcri8WGJuXYXXtN5ExuRIBxyVGBi7HMpQ23IYhi7njh5B+ct&#10;xiR9I7XHS4LbTr5l2VRabDktGOypMlQfNyerAF++Ps2ucma2n8RGf9P8t/JzpZ6fhvcFiEhDvIdv&#10;7Q+tYAr/V9INkMUVAAD//wMAUEsBAi0AFAAGAAgAAAAhANvh9svuAAAAhQEAABMAAAAAAAAAAAAA&#10;AAAAAAAAAFtDb250ZW50X1R5cGVzXS54bWxQSwECLQAUAAYACAAAACEAWvQsW78AAAAVAQAACwAA&#10;AAAAAAAAAAAAAAAfAQAAX3JlbHMvLnJlbHNQSwECLQAUAAYACAAAACEANfpbf8MAAADaAAAADwAA&#10;AAAAAAAAAAAAAAAHAgAAZHJzL2Rvd25yZXYueG1sUEsFBgAAAAADAAMAtwAAAPcCAAAAAA==&#10;">
                  <v:imagedata r:id="rId13" o:title=""/>
                </v:shape>
                <v:shape id="Image 7" o:spid="_x0000_s1028" type="#_x0000_t75" style="position:absolute;left:7225;top:60;width:11026;height: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pwwAAANoAAAAPAAAAZHJzL2Rvd25yZXYueG1sRI9Ba8JA&#10;FITvBf/D8oTe6sYWrEZX0UJAhJY2evH2yD6zwezbkN3E+O/dQqHHYWa+YVabwdaip9ZXjhVMJwkI&#10;4sLpiksFp2P2MgfhA7LG2jEpuJOHzXr0tMJUuxv/UJ+HUkQI+xQVmBCaVEpfGLLoJ64hjt7FtRZD&#10;lG0pdYu3CLe1fE2SmbRYcVww2NCHoeKad1ZB+dl3b5k/ZOacf/X3brFz3/lOqefxsF2CCDSE//Bf&#10;e68VvMPvlXgD5PoBAAD//wMAUEsBAi0AFAAGAAgAAAAhANvh9svuAAAAhQEAABMAAAAAAAAAAAAA&#10;AAAAAAAAAFtDb250ZW50X1R5cGVzXS54bWxQSwECLQAUAAYACAAAACEAWvQsW78AAAAVAQAACwAA&#10;AAAAAAAAAAAAAAAfAQAAX3JlbHMvLnJlbHNQSwECLQAUAAYACAAAACEATfgq6cMAAADaAAAADwAA&#10;AAAAAAAAAAAAAAAHAgAAZHJzL2Rvd25yZXYueG1sUEsFBgAAAAADAAMAtwAAAPcCAAAAAA==&#10;">
                  <v:imagedata r:id="rId14" o:title=""/>
                </v:shape>
                <v:shape id="Image 8" o:spid="_x0000_s1029" type="#_x0000_t75" style="position:absolute;left:15912;width:11011;height: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P0vwAAANoAAAAPAAAAZHJzL2Rvd25yZXYueG1sRE/NasJA&#10;EL4XfIdlhN7qRg9So6uoYCuUCtU+wJAds8HsbMiuJvXpnUPB48f3v1j1vlY3amMV2MB4lIEiLoKt&#10;uDTwe9q9vYOKCdliHZgM/FGE1XLwssDcho5/6HZMpZIQjjkacCk1udaxcOQxjkJDLNw5tB6TwLbU&#10;tsVOwn2tJ1k21R4rlgaHDW0dFZfj1RsIs1Pn7p/TdLh+fO83+LU7iMGY12G/noNK1Ken+N+9twZk&#10;q1yRG6CXDwAAAP//AwBQSwECLQAUAAYACAAAACEA2+H2y+4AAACFAQAAEwAAAAAAAAAAAAAAAAAA&#10;AAAAW0NvbnRlbnRfVHlwZXNdLnhtbFBLAQItABQABgAIAAAAIQBa9CxbvwAAABUBAAALAAAAAAAA&#10;AAAAAAAAAB8BAABfcmVscy8ucmVsc1BLAQItABQABgAIAAAAIQA6HGP0vwAAANoAAAAPAAAAAAAA&#10;AAAAAAAAAAcCAABkcnMvZG93bnJldi54bWxQSwUGAAAAAAMAAwC3AAAA8wIAAAAA&#10;">
                  <v:imagedata r:id="rId15" o:title=""/>
                </v:shape>
                <v:shapetype id="_x0000_t202" coordsize="21600,21600" o:spt="202" path="m,l,21600r21600,l21600,xe">
                  <v:stroke joinstyle="miter"/>
                  <v:path gradientshapeok="t" o:connecttype="rect"/>
                </v:shapetype>
                <v:shape id="Textbox 9" o:spid="_x0000_s1030" type="#_x0000_t202" style="position:absolute;width:2692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64D64E5" w14:textId="77777777" w:rsidR="000E1978" w:rsidRDefault="000E1978" w:rsidP="000E1978">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v:textbox>
                </v:shape>
                <w10:wrap anchorx="page"/>
              </v:group>
            </w:pict>
          </mc:Fallback>
        </mc:AlternateContent>
      </w:r>
      <w:r w:rsidRPr="00CA631F">
        <w:rPr>
          <w:noProof/>
        </w:rPr>
        <w:drawing>
          <wp:anchor distT="0" distB="0" distL="0" distR="0" simplePos="0" relativeHeight="251659264" behindDoc="0" locked="0" layoutInCell="1" allowOverlap="1" wp14:anchorId="4F1A8FD0" wp14:editId="490BF362">
            <wp:simplePos x="0" y="0"/>
            <wp:positionH relativeFrom="page">
              <wp:posOffset>931227</wp:posOffset>
            </wp:positionH>
            <wp:positionV relativeFrom="paragraph">
              <wp:posOffset>-148207</wp:posOffset>
            </wp:positionV>
            <wp:extent cx="1566672" cy="1464182"/>
            <wp:effectExtent l="0" t="0" r="0" b="0"/>
            <wp:wrapNone/>
            <wp:docPr id="15" name="Image 15" descr="A black and white corn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black and white corner&#10;&#10;AI-generated content may be incorrect."/>
                    <pic:cNvPicPr/>
                  </pic:nvPicPr>
                  <pic:blipFill>
                    <a:blip r:embed="rId16" cstate="print"/>
                    <a:stretch>
                      <a:fillRect/>
                    </a:stretch>
                  </pic:blipFill>
                  <pic:spPr>
                    <a:xfrm>
                      <a:off x="0" y="0"/>
                      <a:ext cx="1566672" cy="1464182"/>
                    </a:xfrm>
                    <a:prstGeom prst="rect">
                      <a:avLst/>
                    </a:prstGeom>
                  </pic:spPr>
                </pic:pic>
              </a:graphicData>
            </a:graphic>
          </wp:anchor>
        </w:drawing>
      </w:r>
      <w:r w:rsidRPr="00CA631F">
        <w:rPr>
          <w:b/>
          <w:sz w:val="32"/>
        </w:rPr>
        <w:t>ĐẠI HỌC DUY TÂN</w:t>
      </w:r>
      <w:r w:rsidRPr="00CA631F">
        <w:rPr>
          <w:b/>
          <w:spacing w:val="40"/>
          <w:sz w:val="32"/>
        </w:rPr>
        <w:t xml:space="preserve"> </w:t>
      </w:r>
      <w:r w:rsidRPr="00CA631F">
        <w:rPr>
          <w:b/>
          <w:sz w:val="32"/>
        </w:rPr>
        <w:t>KHOA</w:t>
      </w:r>
      <w:r w:rsidRPr="00CA631F">
        <w:rPr>
          <w:b/>
          <w:spacing w:val="-10"/>
          <w:sz w:val="32"/>
        </w:rPr>
        <w:t xml:space="preserve"> </w:t>
      </w:r>
      <w:r w:rsidRPr="00CA631F">
        <w:rPr>
          <w:b/>
          <w:sz w:val="32"/>
        </w:rPr>
        <w:t>CÔNG</w:t>
      </w:r>
      <w:r w:rsidRPr="00CA631F">
        <w:rPr>
          <w:b/>
          <w:spacing w:val="-12"/>
          <w:sz w:val="32"/>
        </w:rPr>
        <w:t xml:space="preserve"> </w:t>
      </w:r>
      <w:r w:rsidRPr="00CA631F">
        <w:rPr>
          <w:b/>
          <w:sz w:val="32"/>
        </w:rPr>
        <w:t>NGHỆ</w:t>
      </w:r>
      <w:r w:rsidRPr="00CA631F">
        <w:rPr>
          <w:b/>
          <w:spacing w:val="-9"/>
          <w:sz w:val="32"/>
        </w:rPr>
        <w:t xml:space="preserve"> </w:t>
      </w:r>
      <w:r w:rsidRPr="00CA631F">
        <w:rPr>
          <w:b/>
          <w:sz w:val="32"/>
        </w:rPr>
        <w:t>THÔNG</w:t>
      </w:r>
      <w:r w:rsidRPr="00CA631F">
        <w:rPr>
          <w:b/>
          <w:spacing w:val="-12"/>
          <w:sz w:val="32"/>
        </w:rPr>
        <w:t xml:space="preserve"> </w:t>
      </w:r>
      <w:r w:rsidRPr="00CA631F">
        <w:rPr>
          <w:b/>
          <w:sz w:val="32"/>
        </w:rPr>
        <w:t>TIN</w:t>
      </w:r>
    </w:p>
    <w:p w14:paraId="598D93EB" w14:textId="77777777" w:rsidR="000E1978" w:rsidRPr="00CA631F" w:rsidRDefault="000E1978" w:rsidP="000E1978">
      <w:pPr>
        <w:pStyle w:val="BodyText"/>
        <w:rPr>
          <w:b/>
          <w:sz w:val="20"/>
        </w:rPr>
      </w:pPr>
    </w:p>
    <w:p w14:paraId="27707511" w14:textId="77777777" w:rsidR="000E1978" w:rsidRPr="00CA631F" w:rsidRDefault="000E1978" w:rsidP="000E1978">
      <w:pPr>
        <w:pStyle w:val="BodyText"/>
        <w:rPr>
          <w:b/>
          <w:sz w:val="20"/>
        </w:rPr>
      </w:pPr>
    </w:p>
    <w:p w14:paraId="2047C6B9" w14:textId="77777777" w:rsidR="000E1978" w:rsidRPr="00CA631F" w:rsidRDefault="000E1978" w:rsidP="000E1978">
      <w:pPr>
        <w:pStyle w:val="BodyText"/>
        <w:rPr>
          <w:b/>
          <w:sz w:val="20"/>
        </w:rPr>
      </w:pPr>
    </w:p>
    <w:p w14:paraId="7C9F6DDC" w14:textId="77777777" w:rsidR="000E1978" w:rsidRPr="00CA631F" w:rsidRDefault="000E1978" w:rsidP="000E1978">
      <w:pPr>
        <w:pStyle w:val="BodyText"/>
        <w:rPr>
          <w:b/>
          <w:sz w:val="20"/>
        </w:rPr>
      </w:pPr>
      <w:r w:rsidRPr="00CA631F">
        <w:rPr>
          <w:noProof/>
        </w:rPr>
        <mc:AlternateContent>
          <mc:Choice Requires="wpg">
            <w:drawing>
              <wp:anchor distT="0" distB="0" distL="0" distR="0" simplePos="0" relativeHeight="251662336" behindDoc="0" locked="0" layoutInCell="1" allowOverlap="1" wp14:anchorId="6A84C1C1" wp14:editId="0209EA13">
                <wp:simplePos x="0" y="0"/>
                <wp:positionH relativeFrom="page">
                  <wp:posOffset>1005841</wp:posOffset>
                </wp:positionH>
                <wp:positionV relativeFrom="paragraph">
                  <wp:posOffset>30480</wp:posOffset>
                </wp:positionV>
                <wp:extent cx="109910" cy="6050280"/>
                <wp:effectExtent l="0" t="0" r="4445" b="2667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0" cy="6050280"/>
                          <a:chOff x="0" y="0"/>
                          <a:chExt cx="129539" cy="5652135"/>
                        </a:xfrm>
                      </wpg:grpSpPr>
                      <wps:wsp>
                        <wps:cNvPr id="17" name="Graphic 17"/>
                        <wps:cNvSpPr/>
                        <wps:spPr>
                          <a:xfrm>
                            <a:off x="19050" y="9144"/>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61658" y="9144"/>
                            <a:ext cx="1270" cy="5643245"/>
                          </a:xfrm>
                          <a:custGeom>
                            <a:avLst/>
                            <a:gdLst/>
                            <a:ahLst/>
                            <a:cxnLst/>
                            <a:rect l="l" t="t" r="r" b="b"/>
                            <a:pathLst>
                              <a:path h="5643245">
                                <a:moveTo>
                                  <a:pt x="0" y="0"/>
                                </a:moveTo>
                                <a:lnTo>
                                  <a:pt x="0" y="5642991"/>
                                </a:lnTo>
                              </a:path>
                            </a:pathLst>
                          </a:custGeom>
                          <a:ln w="19050">
                            <a:solidFill>
                              <a:srgbClr val="000000"/>
                            </a:solidFill>
                            <a:prstDash val="solid"/>
                          </a:ln>
                        </wps:spPr>
                        <wps:bodyPr wrap="square" lIns="0" tIns="0" rIns="0" bIns="0" rtlCol="0">
                          <a:prstTxWarp prst="textNoShape">
                            <a:avLst/>
                          </a:prstTxWarp>
                          <a:noAutofit/>
                        </wps:bodyPr>
                      </wps:wsp>
                      <wps:wsp>
                        <wps:cNvPr id="19" name="Graphic 19"/>
                        <wps:cNvSpPr/>
                        <wps:spPr>
                          <a:xfrm>
                            <a:off x="110451" y="0"/>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593783" id="Group 16" o:spid="_x0000_s1026" style="position:absolute;margin-left:79.2pt;margin-top:2.4pt;width:8.65pt;height:476.4pt;z-index:251662336;mso-wrap-distance-left:0;mso-wrap-distance-right:0;mso-position-horizontal-relative:page;mso-width-relative:margin;mso-height-relative:margin" coordsize="1295,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b/z0QIAAFkLAAAOAAAAZHJzL2Uyb0RvYy54bWzsVslu2zAQvRfoPxC8N1psuZYQOSiSxigQ&#10;pAGSomeaohaUIlmStpy/75BanDhAlxTtyToIQ85wljdPI55f7FuOdkybRoocR2chRkxQWTSiyvGX&#10;h+t3S4yMJaIgXAqW40dm8MXq7ZvzTmUslrXkBdMInAiTdSrHtbUqCwJDa9YScyYVE6AspW6JhaWu&#10;gkKTDry3PIjDcBF0UhdKS8qMgd2rXolX3n9ZMmo/l6VhFvEcQ27Wv7V/b9w7WJ2TrNJE1Q0d0iCv&#10;yKIljYCgk6srYgna6uaFq7ahWhpZ2jMq20CWZUOZrwGqicKjatZabpWvpcq6Sk0wAbRHOL3aLb3d&#10;rbW6V3e6zx7EG0m/GcAl6FSVPdW7dXUw3pe6dYegCLT3iD5OiLK9RRQ2ozBNI8CdgmoRJmG8HCCn&#10;NfTlxTFafxwPxmkyS/uDySKJo1niehWQrA/rk5uS6RSwxxwAMn8H0H1NFPO4GwfAnUZNAbW8x0iQ&#10;Fki8HvgCO5CTCw5WDsNhZQY4jxCKUkAAI4AijebznnoTUPH7AaZkMZ/F8+fVkoxujV0z6QEnuxtj&#10;IRSwrRglUo8S3YtR1EB/R3zuiW8xAuJrjID4mz66Itadc66ciOocj+HdXit37EF6rT3qFTTioOXi&#10;pRX4iaH3Lg7Y9hYguDB+ZwoNm0+L4wJ1OZ4tozD0H5SRvCmuG85dGkZXm0uu0Y64z9k/Q4BnZkob&#10;e0VM3dt51ZSH57XJ+ha51m1k8Qgd7qCnOTbft0QzjPgnARxyA2MU9ChsRkFbfin9WPEIQcyH/Vei&#10;FXLhc2yhtbdypBLJxq45ECZbd1LID1sry8a1FGg9ZjQsgNY9xf49v2FUH/F76WD7bX4vokUCPk78&#10;doz/Ob/7UeApfeL3/+I3/E6O+J3+Eb+jKJwnkSf48Bc7Te/T9P719PZ3Fbi/+f/ecNd0F8Snaz/t&#10;Dzfi1Q8AAAD//wMAUEsDBBQABgAIAAAAIQBtgrpD3wAAAAkBAAAPAAAAZHJzL2Rvd25yZXYueG1s&#10;TI9BS8NAFITvgv9heYI3u4k2TY3ZlFLUUxFsBfH2mn1NQrO7IbtN0n/v60mPwwwz3+SrybRioN43&#10;ziqIZxEIsqXTja0UfO3fHpYgfECrsXWWFFzIw6q4vckx0260nzTsQiW4xPoMFdQhdJmUvqzJoJ+5&#10;jix7R9cbDCz7SuoeRy43rXyMooU02FheqLGjTU3laXc2Ct5HHNdP8euwPR03l5998vG9jUmp+7tp&#10;/QIi0BT+wnDFZ3QomOngzlZ70bJOlnOOKpjzg6ufJimIg4LnJF2ALHL5/0HxCwAA//8DAFBLAQIt&#10;ABQABgAIAAAAIQC2gziS/gAAAOEBAAATAAAAAAAAAAAAAAAAAAAAAABbQ29udGVudF9UeXBlc10u&#10;eG1sUEsBAi0AFAAGAAgAAAAhADj9If/WAAAAlAEAAAsAAAAAAAAAAAAAAAAALwEAAF9yZWxzLy5y&#10;ZWxzUEsBAi0AFAAGAAgAAAAhAIKZv/PRAgAAWQsAAA4AAAAAAAAAAAAAAAAALgIAAGRycy9lMm9E&#10;b2MueG1sUEsBAi0AFAAGAAgAAAAhAG2CukPfAAAACQEAAA8AAAAAAAAAAAAAAAAAKwUAAGRycy9k&#10;b3ducmV2LnhtbFBLBQYAAAAABAAEAPMAAAA3BgAAAAA=&#10;">
                <v:shape id="Graphic 17" o:spid="_x0000_s1027" style="position:absolute;left:190;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hCwQAAANsAAAAPAAAAZHJzL2Rvd25yZXYueG1sRE9Ni8Iw&#10;EL0L+x/CLHjTdFdQqUZZxIUFD2oV8Tg0Y1tsJiXJ1vrvjSB4m8f7nPmyM7VoyfnKsoKvYQKCOLe6&#10;4kLB8fA7mILwAVljbZkU3MnDcvHRm2Oq7Y331GahEDGEfYoKyhCaVEqfl2TQD21DHLmLdQZDhK6Q&#10;2uEthptafifJWBqsODaU2NCqpPya/RsFh7U7n/bTvA1bXu9W2XkzSrYbpfqf3c8MRKAuvMUv95+O&#10;8yfw/CUeIBcPAAAA//8DAFBLAQItABQABgAIAAAAIQDb4fbL7gAAAIUBAAATAAAAAAAAAAAAAAAA&#10;AAAAAABbQ29udGVudF9UeXBlc10ueG1sUEsBAi0AFAAGAAgAAAAhAFr0LFu/AAAAFQEAAAsAAAAA&#10;AAAAAAAAAAAAHwEAAF9yZWxzLy5yZWxzUEsBAi0AFAAGAAgAAAAhABs4KELBAAAA2wAAAA8AAAAA&#10;AAAAAAAAAAAABwIAAGRycy9kb3ducmV2LnhtbFBLBQYAAAAAAwADALcAAAD1AgAAAAA=&#10;" path="m,l,5642991e" filled="f" strokeweight="3pt">
                  <v:path arrowok="t"/>
                </v:shape>
                <v:shape id="Graphic 18" o:spid="_x0000_s1028" style="position:absolute;left:616;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50xgAAANsAAAAPAAAAZHJzL2Rvd25yZXYueG1sRI9BSwMx&#10;EIXvgv8hjNCL2GzrUnRtWkpL0YNQunrwOG7GzeJmsiRpu/575yB4m+G9ee+b5Xr0vTpTTF1gA7Np&#10;AYq4Cbbj1sD72/7uAVTKyBb7wGTghxKsV9dXS6xsuPCRznVulYRwqtCAy3motE6NI49pGgZi0b5C&#10;9Jhlja22ES8S7ns9L4qF9tixNDgcaOuo+a5P3oAd4670t/Oy/ji48vHZN/ezz1djJjfj5glUpjH/&#10;m/+uX6zgC6z8IgPo1S8AAAD//wMAUEsBAi0AFAAGAAgAAAAhANvh9svuAAAAhQEAABMAAAAAAAAA&#10;AAAAAAAAAAAAAFtDb250ZW50X1R5cGVzXS54bWxQSwECLQAUAAYACAAAACEAWvQsW78AAAAVAQAA&#10;CwAAAAAAAAAAAAAAAAAfAQAAX3JlbHMvLnJlbHNQSwECLQAUAAYACAAAACEAoA6OdMYAAADbAAAA&#10;DwAAAAAAAAAAAAAAAAAHAgAAZHJzL2Rvd25yZXYueG1sUEsFBgAAAAADAAMAtwAAAPoCAAAAAA==&#10;" path="m,l,5642991e" filled="f" strokeweight="1.5pt">
                  <v:path arrowok="t"/>
                </v:shape>
                <v:shape id="Graphic 19" o:spid="_x0000_s1029" style="position:absolute;left:1104;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mrwQAAANsAAAAPAAAAZHJzL2Rvd25yZXYueG1sRE9Ni8Iw&#10;EL0L+x/CLHjTdHdBtBpFRGHBg1qXxePQjG2xmZQk1vrvjSB4m8f7nNmiM7VoyfnKsoKvYQKCOLe6&#10;4kLB33EzGIPwAVljbZkU3MnDYv7Rm2Gq7Y0P1GahEDGEfYoKyhCaVEqfl2TQD21DHLmzdQZDhK6Q&#10;2uEthptafifJSBqsODaU2NCqpPySXY2C49qd/g/jvA07Xu9X2Wn7k+y2SvU/u+UURKAuvMUv96+O&#10;8yfw/CUeIOcPAAAA//8DAFBLAQItABQABgAIAAAAIQDb4fbL7gAAAIUBAAATAAAAAAAAAAAAAAAA&#10;AAAAAABbQ29udGVudF9UeXBlc10ueG1sUEsBAi0AFAAGAAgAAAAhAFr0LFu/AAAAFQEAAAsAAAAA&#10;AAAAAAAAAAAAHwEAAF9yZWxzLy5yZWxzUEsBAi0AFAAGAAgAAAAhAAXrGavBAAAA2wAAAA8AAAAA&#10;AAAAAAAAAAAABwIAAGRycy9kb3ducmV2LnhtbFBLBQYAAAAAAwADALcAAAD1AgAAAAA=&#10;" path="m,l,5642991e" filled="f" strokeweight="3pt">
                  <v:path arrowok="t"/>
                </v:shape>
                <w10:wrap anchorx="page"/>
              </v:group>
            </w:pict>
          </mc:Fallback>
        </mc:AlternateContent>
      </w:r>
    </w:p>
    <w:p w14:paraId="0B469C24" w14:textId="77777777" w:rsidR="000E1978" w:rsidRPr="00CA631F" w:rsidRDefault="000E1978" w:rsidP="000E1978">
      <w:pPr>
        <w:pStyle w:val="BodyText"/>
        <w:rPr>
          <w:b/>
          <w:sz w:val="20"/>
        </w:rPr>
      </w:pPr>
    </w:p>
    <w:p w14:paraId="2EE0D770" w14:textId="77777777" w:rsidR="000E1978" w:rsidRPr="00CA631F" w:rsidRDefault="000E1978" w:rsidP="000E1978">
      <w:pPr>
        <w:pStyle w:val="BodyText"/>
        <w:rPr>
          <w:b/>
          <w:sz w:val="20"/>
        </w:rPr>
      </w:pPr>
    </w:p>
    <w:p w14:paraId="02B5ACAC" w14:textId="77777777" w:rsidR="000E1978" w:rsidRPr="00CA631F" w:rsidRDefault="000E1978" w:rsidP="000E1978">
      <w:pPr>
        <w:pStyle w:val="BodyText"/>
        <w:spacing w:before="158"/>
        <w:rPr>
          <w:b/>
          <w:sz w:val="20"/>
        </w:rPr>
      </w:pPr>
      <w:r w:rsidRPr="00CA631F">
        <w:rPr>
          <w:noProof/>
        </w:rPr>
        <w:drawing>
          <wp:anchor distT="0" distB="0" distL="0" distR="0" simplePos="0" relativeHeight="251665408" behindDoc="1" locked="0" layoutInCell="1" allowOverlap="1" wp14:anchorId="51659007" wp14:editId="40532E11">
            <wp:simplePos x="0" y="0"/>
            <wp:positionH relativeFrom="page">
              <wp:posOffset>2883834</wp:posOffset>
            </wp:positionH>
            <wp:positionV relativeFrom="paragraph">
              <wp:posOffset>262039</wp:posOffset>
            </wp:positionV>
            <wp:extent cx="2352999" cy="687228"/>
            <wp:effectExtent l="0" t="0" r="0" b="0"/>
            <wp:wrapTopAndBottom/>
            <wp:docPr id="20" name="Image 20" descr="A red and grey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red and grey logo&#10;&#10;AI-generated content may be incorrect."/>
                    <pic:cNvPicPr/>
                  </pic:nvPicPr>
                  <pic:blipFill>
                    <a:blip r:embed="rId17" cstate="print"/>
                    <a:stretch>
                      <a:fillRect/>
                    </a:stretch>
                  </pic:blipFill>
                  <pic:spPr>
                    <a:xfrm>
                      <a:off x="0" y="0"/>
                      <a:ext cx="2352999" cy="687228"/>
                    </a:xfrm>
                    <a:prstGeom prst="rect">
                      <a:avLst/>
                    </a:prstGeom>
                  </pic:spPr>
                </pic:pic>
              </a:graphicData>
            </a:graphic>
          </wp:anchor>
        </w:drawing>
      </w:r>
    </w:p>
    <w:p w14:paraId="0EADF2D1" w14:textId="77777777" w:rsidR="000E1978" w:rsidRPr="00CA631F" w:rsidRDefault="000E1978" w:rsidP="000E1978">
      <w:pPr>
        <w:pStyle w:val="BodyText"/>
        <w:rPr>
          <w:b/>
          <w:sz w:val="32"/>
        </w:rPr>
      </w:pPr>
    </w:p>
    <w:p w14:paraId="4248F579" w14:textId="77777777" w:rsidR="000E1978" w:rsidRPr="00CA631F" w:rsidRDefault="000E1978" w:rsidP="000E1978">
      <w:pPr>
        <w:pStyle w:val="BodyText"/>
        <w:rPr>
          <w:b/>
          <w:sz w:val="32"/>
        </w:rPr>
      </w:pPr>
    </w:p>
    <w:p w14:paraId="03FE009F" w14:textId="77777777" w:rsidR="000E1978" w:rsidRPr="00CA631F" w:rsidRDefault="000E1978" w:rsidP="000E1978">
      <w:pPr>
        <w:pStyle w:val="BodyText"/>
        <w:spacing w:before="90"/>
        <w:rPr>
          <w:b/>
          <w:sz w:val="32"/>
        </w:rPr>
      </w:pPr>
    </w:p>
    <w:p w14:paraId="426A8930" w14:textId="77777777" w:rsidR="000E1978" w:rsidRPr="00CA631F" w:rsidRDefault="000E1978" w:rsidP="000E1978">
      <w:pPr>
        <w:ind w:left="234" w:right="481"/>
        <w:jc w:val="center"/>
        <w:rPr>
          <w:b/>
          <w:sz w:val="32"/>
        </w:rPr>
      </w:pPr>
      <w:r w:rsidRPr="00CA631F">
        <w:rPr>
          <w:b/>
          <w:sz w:val="32"/>
        </w:rPr>
        <w:t>Tên</w:t>
      </w:r>
      <w:r w:rsidRPr="00CA631F">
        <w:rPr>
          <w:b/>
          <w:spacing w:val="-7"/>
          <w:sz w:val="32"/>
        </w:rPr>
        <w:t xml:space="preserve"> </w:t>
      </w:r>
      <w:r w:rsidRPr="00CA631F">
        <w:rPr>
          <w:b/>
          <w:sz w:val="32"/>
        </w:rPr>
        <w:t>đề</w:t>
      </w:r>
      <w:r w:rsidRPr="00CA631F">
        <w:rPr>
          <w:b/>
          <w:spacing w:val="-4"/>
          <w:sz w:val="32"/>
        </w:rPr>
        <w:t xml:space="preserve"> tài:</w:t>
      </w:r>
    </w:p>
    <w:p w14:paraId="0C1DBD79" w14:textId="77777777" w:rsidR="000E1978" w:rsidRPr="00CA631F" w:rsidRDefault="000E1978" w:rsidP="000E1978">
      <w:pPr>
        <w:spacing w:before="184"/>
        <w:ind w:left="112" w:right="593"/>
        <w:jc w:val="center"/>
        <w:rPr>
          <w:b/>
          <w:sz w:val="32"/>
        </w:rPr>
      </w:pPr>
      <w:r w:rsidRPr="00CA631F">
        <w:rPr>
          <w:b/>
          <w:sz w:val="32"/>
        </w:rPr>
        <w:t>XÂY</w:t>
      </w:r>
      <w:r w:rsidRPr="00CA631F">
        <w:rPr>
          <w:b/>
          <w:spacing w:val="-7"/>
          <w:sz w:val="32"/>
        </w:rPr>
        <w:t xml:space="preserve"> </w:t>
      </w:r>
      <w:r w:rsidRPr="00CA631F">
        <w:rPr>
          <w:b/>
          <w:sz w:val="32"/>
        </w:rPr>
        <w:t>DỰNG</w:t>
      </w:r>
      <w:r w:rsidRPr="00CA631F">
        <w:rPr>
          <w:b/>
          <w:spacing w:val="-9"/>
          <w:sz w:val="32"/>
        </w:rPr>
        <w:t xml:space="preserve"> </w:t>
      </w:r>
      <w:r w:rsidRPr="00CA631F">
        <w:rPr>
          <w:b/>
          <w:sz w:val="32"/>
        </w:rPr>
        <w:t>WEBSITE</w:t>
      </w:r>
      <w:r w:rsidRPr="00CA631F">
        <w:rPr>
          <w:b/>
          <w:spacing w:val="-7"/>
          <w:sz w:val="32"/>
        </w:rPr>
        <w:t xml:space="preserve"> </w:t>
      </w:r>
      <w:r w:rsidRPr="00CA631F">
        <w:rPr>
          <w:b/>
          <w:sz w:val="32"/>
        </w:rPr>
        <w:t>KINH DOANH THỰC PHẨM SẠCH</w:t>
      </w:r>
    </w:p>
    <w:p w14:paraId="6BFA85EC" w14:textId="77777777" w:rsidR="000E1978" w:rsidRPr="00CA631F" w:rsidRDefault="000E1978" w:rsidP="000E1978">
      <w:pPr>
        <w:pStyle w:val="BodyText"/>
        <w:rPr>
          <w:b/>
          <w:sz w:val="32"/>
        </w:rPr>
      </w:pPr>
    </w:p>
    <w:p w14:paraId="04F0AD11" w14:textId="77777777" w:rsidR="000E1978" w:rsidRPr="00CA631F" w:rsidRDefault="000E1978" w:rsidP="000E1978">
      <w:pPr>
        <w:pStyle w:val="BodyText"/>
        <w:spacing w:before="141"/>
        <w:rPr>
          <w:b/>
          <w:sz w:val="32"/>
        </w:rPr>
      </w:pPr>
    </w:p>
    <w:p w14:paraId="202C223F" w14:textId="77777777" w:rsidR="000E1978" w:rsidRPr="00CA631F" w:rsidRDefault="000E1978" w:rsidP="000E1978">
      <w:pPr>
        <w:pStyle w:val="Title"/>
        <w:jc w:val="center"/>
      </w:pPr>
      <w:r w:rsidRPr="00CA631F">
        <w:t>(</w:t>
      </w:r>
      <w:r w:rsidRPr="001A7ED6">
        <w:t>REFLECTION DOCUMENT</w:t>
      </w:r>
      <w:r w:rsidRPr="00CA631F">
        <w:rPr>
          <w:spacing w:val="-2"/>
        </w:rPr>
        <w:t>)</w:t>
      </w:r>
    </w:p>
    <w:p w14:paraId="582A7FC9" w14:textId="77777777" w:rsidR="000E1978" w:rsidRPr="00CA631F" w:rsidRDefault="000E1978" w:rsidP="000E1978">
      <w:pPr>
        <w:pStyle w:val="BodyText"/>
        <w:spacing w:before="345"/>
        <w:rPr>
          <w:b/>
          <w:sz w:val="36"/>
        </w:rPr>
      </w:pPr>
    </w:p>
    <w:p w14:paraId="717524FF" w14:textId="77777777" w:rsidR="000E1978" w:rsidRDefault="000E1978" w:rsidP="000E1978">
      <w:pPr>
        <w:pStyle w:val="BodyText"/>
        <w:spacing w:before="1" w:line="360" w:lineRule="auto"/>
        <w:ind w:left="5397" w:right="1159" w:hanging="32"/>
        <w:rPr>
          <w:lang w:val="en-US"/>
        </w:rPr>
      </w:pPr>
      <w:r w:rsidRPr="00CA631F">
        <w:t>GVHD:</w:t>
      </w:r>
      <w:r w:rsidRPr="00CA631F">
        <w:rPr>
          <w:spacing w:val="-12"/>
        </w:rPr>
        <w:t xml:space="preserve"> </w:t>
      </w:r>
      <w:r>
        <w:rPr>
          <w:spacing w:val="-12"/>
          <w:lang w:val="en-US"/>
        </w:rPr>
        <w:t xml:space="preserve">Th.s </w:t>
      </w:r>
      <w:r w:rsidRPr="00F049AB">
        <w:t>Lưu Văn Hiền</w:t>
      </w:r>
    </w:p>
    <w:p w14:paraId="361948D1" w14:textId="77777777" w:rsidR="000E1978" w:rsidRPr="00CA631F" w:rsidRDefault="000E1978" w:rsidP="000E1978">
      <w:pPr>
        <w:pStyle w:val="BodyText"/>
        <w:spacing w:before="1" w:line="360" w:lineRule="auto"/>
        <w:ind w:left="5397" w:right="1159" w:hanging="32"/>
      </w:pPr>
      <w:r w:rsidRPr="00CA631F">
        <w:t>Thành viên:</w:t>
      </w:r>
    </w:p>
    <w:p w14:paraId="030B4F46" w14:textId="77777777" w:rsidR="000E1978" w:rsidRPr="00CA631F" w:rsidRDefault="000E1978" w:rsidP="000E1978">
      <w:pPr>
        <w:pStyle w:val="ListParagraph"/>
        <w:numPr>
          <w:ilvl w:val="0"/>
          <w:numId w:val="3"/>
        </w:numPr>
        <w:tabs>
          <w:tab w:val="left" w:pos="6657"/>
        </w:tabs>
        <w:contextualSpacing w:val="0"/>
        <w:rPr>
          <w:sz w:val="26"/>
        </w:rPr>
      </w:pPr>
      <w:r w:rsidRPr="00CA631F">
        <w:rPr>
          <w:sz w:val="26"/>
        </w:rPr>
        <w:t>Võ</w:t>
      </w:r>
      <w:r w:rsidRPr="00CA631F">
        <w:rPr>
          <w:spacing w:val="-6"/>
          <w:sz w:val="26"/>
        </w:rPr>
        <w:t xml:space="preserve"> </w:t>
      </w:r>
      <w:r w:rsidRPr="00CA631F">
        <w:rPr>
          <w:sz w:val="26"/>
          <w:lang w:val="en-US"/>
        </w:rPr>
        <w:t>Lê Trung Hiếu</w:t>
      </w:r>
    </w:p>
    <w:p w14:paraId="63ECDFA2" w14:textId="77777777" w:rsidR="000E1978" w:rsidRPr="00CA631F" w:rsidRDefault="000E1978" w:rsidP="000E1978">
      <w:pPr>
        <w:pStyle w:val="ListParagraph"/>
        <w:numPr>
          <w:ilvl w:val="0"/>
          <w:numId w:val="3"/>
        </w:numPr>
        <w:tabs>
          <w:tab w:val="left" w:pos="6657"/>
        </w:tabs>
        <w:spacing w:before="150"/>
        <w:contextualSpacing w:val="0"/>
        <w:rPr>
          <w:sz w:val="26"/>
        </w:rPr>
      </w:pPr>
      <w:r w:rsidRPr="00CA631F">
        <w:rPr>
          <w:sz w:val="26"/>
          <w:lang w:val="en-US"/>
        </w:rPr>
        <w:t>Nguyễn Thành Công</w:t>
      </w:r>
    </w:p>
    <w:p w14:paraId="114C3455" w14:textId="77777777" w:rsidR="000E1978" w:rsidRPr="00CA631F" w:rsidRDefault="000E1978" w:rsidP="000E1978">
      <w:pPr>
        <w:pStyle w:val="ListParagraph"/>
        <w:numPr>
          <w:ilvl w:val="0"/>
          <w:numId w:val="3"/>
        </w:numPr>
        <w:tabs>
          <w:tab w:val="left" w:pos="6657"/>
        </w:tabs>
        <w:spacing w:before="150"/>
        <w:contextualSpacing w:val="0"/>
        <w:rPr>
          <w:sz w:val="26"/>
        </w:rPr>
      </w:pPr>
      <w:r w:rsidRPr="00CA631F">
        <w:rPr>
          <w:sz w:val="26"/>
          <w:lang w:val="en-US"/>
        </w:rPr>
        <w:t>Phan Thị Hà Quyên</w:t>
      </w:r>
    </w:p>
    <w:p w14:paraId="33804944" w14:textId="77777777" w:rsidR="000E1978" w:rsidRPr="00CA631F" w:rsidRDefault="000E1978" w:rsidP="000E1978">
      <w:pPr>
        <w:pStyle w:val="ListParagraph"/>
        <w:numPr>
          <w:ilvl w:val="0"/>
          <w:numId w:val="3"/>
        </w:numPr>
        <w:tabs>
          <w:tab w:val="left" w:pos="6657"/>
        </w:tabs>
        <w:spacing w:before="147"/>
        <w:contextualSpacing w:val="0"/>
        <w:rPr>
          <w:sz w:val="26"/>
        </w:rPr>
      </w:pPr>
      <w:r w:rsidRPr="00CA631F">
        <w:rPr>
          <w:sz w:val="26"/>
          <w:lang w:val="en-US"/>
        </w:rPr>
        <w:t>Ngô Hồng Thức</w:t>
      </w:r>
    </w:p>
    <w:p w14:paraId="5B878BDF" w14:textId="77777777" w:rsidR="000E1978" w:rsidRPr="00CA631F" w:rsidRDefault="000E1978" w:rsidP="000E1978">
      <w:pPr>
        <w:pStyle w:val="ListParagraph"/>
        <w:numPr>
          <w:ilvl w:val="0"/>
          <w:numId w:val="3"/>
        </w:numPr>
        <w:tabs>
          <w:tab w:val="left" w:pos="6657"/>
        </w:tabs>
        <w:spacing w:before="147"/>
        <w:contextualSpacing w:val="0"/>
        <w:rPr>
          <w:sz w:val="26"/>
        </w:rPr>
      </w:pPr>
      <w:r w:rsidRPr="00CA631F">
        <w:rPr>
          <w:sz w:val="26"/>
          <w:lang w:val="en-US"/>
        </w:rPr>
        <w:t>Đinh Lê Quốc Duy</w:t>
      </w:r>
    </w:p>
    <w:p w14:paraId="7A0DBF80" w14:textId="77777777" w:rsidR="000E1978" w:rsidRPr="00CA631F" w:rsidRDefault="000E1978" w:rsidP="000E1978">
      <w:pPr>
        <w:pStyle w:val="BodyText"/>
      </w:pPr>
      <w:r w:rsidRPr="00CA631F">
        <w:rPr>
          <w:noProof/>
        </w:rPr>
        <w:drawing>
          <wp:anchor distT="0" distB="0" distL="0" distR="0" simplePos="0" relativeHeight="251661312" behindDoc="0" locked="0" layoutInCell="1" allowOverlap="1" wp14:anchorId="521B24A1" wp14:editId="76592840">
            <wp:simplePos x="0" y="0"/>
            <wp:positionH relativeFrom="page">
              <wp:posOffset>967105</wp:posOffset>
            </wp:positionH>
            <wp:positionV relativeFrom="paragraph">
              <wp:posOffset>128270</wp:posOffset>
            </wp:positionV>
            <wp:extent cx="1493126" cy="1537462"/>
            <wp:effectExtent l="0" t="0" r="0" b="0"/>
            <wp:wrapNone/>
            <wp:docPr id="21" name="Image 21" descr="A black and white corner de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black and white corner design&#10;&#10;AI-generated content may be incorrect."/>
                    <pic:cNvPicPr/>
                  </pic:nvPicPr>
                  <pic:blipFill>
                    <a:blip r:embed="rId18" cstate="print"/>
                    <a:stretch>
                      <a:fillRect/>
                    </a:stretch>
                  </pic:blipFill>
                  <pic:spPr>
                    <a:xfrm>
                      <a:off x="0" y="0"/>
                      <a:ext cx="1493126" cy="1537462"/>
                    </a:xfrm>
                    <a:prstGeom prst="rect">
                      <a:avLst/>
                    </a:prstGeom>
                  </pic:spPr>
                </pic:pic>
              </a:graphicData>
            </a:graphic>
          </wp:anchor>
        </w:drawing>
      </w:r>
    </w:p>
    <w:p w14:paraId="7C789B5D" w14:textId="77777777" w:rsidR="000E1978" w:rsidRPr="00CA631F" w:rsidRDefault="000E1978" w:rsidP="000E1978">
      <w:pPr>
        <w:pStyle w:val="BodyText"/>
        <w:spacing w:before="1"/>
      </w:pPr>
    </w:p>
    <w:p w14:paraId="39ED4761" w14:textId="77777777" w:rsidR="000E1978" w:rsidRPr="00CA631F" w:rsidRDefault="000E1978" w:rsidP="000E1978">
      <w:pPr>
        <w:spacing w:before="1"/>
        <w:ind w:left="235" w:right="481"/>
        <w:jc w:val="center"/>
        <w:rPr>
          <w:b/>
        </w:rPr>
      </w:pPr>
      <w:r w:rsidRPr="00CA631F">
        <w:rPr>
          <w:noProof/>
        </w:rPr>
        <w:drawing>
          <wp:anchor distT="0" distB="0" distL="0" distR="0" simplePos="0" relativeHeight="251660288" behindDoc="0" locked="0" layoutInCell="1" allowOverlap="1" wp14:anchorId="556A1171" wp14:editId="612BEEFF">
            <wp:simplePos x="0" y="0"/>
            <wp:positionH relativeFrom="page">
              <wp:posOffset>5569140</wp:posOffset>
            </wp:positionH>
            <wp:positionV relativeFrom="paragraph">
              <wp:posOffset>-179945</wp:posOffset>
            </wp:positionV>
            <wp:extent cx="1583181" cy="1477517"/>
            <wp:effectExtent l="0" t="0" r="0" b="0"/>
            <wp:wrapNone/>
            <wp:docPr id="22" name="Image 22" descr="A black and white corner de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black and white corner design&#10;&#10;AI-generated content may be incorrect."/>
                    <pic:cNvPicPr/>
                  </pic:nvPicPr>
                  <pic:blipFill>
                    <a:blip r:embed="rId19" cstate="print"/>
                    <a:stretch>
                      <a:fillRect/>
                    </a:stretch>
                  </pic:blipFill>
                  <pic:spPr>
                    <a:xfrm>
                      <a:off x="0" y="0"/>
                      <a:ext cx="1583181" cy="1477517"/>
                    </a:xfrm>
                    <a:prstGeom prst="rect">
                      <a:avLst/>
                    </a:prstGeom>
                  </pic:spPr>
                </pic:pic>
              </a:graphicData>
            </a:graphic>
          </wp:anchor>
        </w:drawing>
      </w:r>
      <w:r w:rsidRPr="00CA631F">
        <w:rPr>
          <w:b/>
        </w:rPr>
        <w:t>Đà</w:t>
      </w:r>
      <w:r w:rsidRPr="00CA631F">
        <w:rPr>
          <w:b/>
          <w:spacing w:val="-5"/>
        </w:rPr>
        <w:t xml:space="preserve"> </w:t>
      </w:r>
      <w:r w:rsidRPr="00CA631F">
        <w:rPr>
          <w:b/>
        </w:rPr>
        <w:t>Nẵng,</w:t>
      </w:r>
      <w:r w:rsidRPr="00CA631F">
        <w:rPr>
          <w:b/>
          <w:spacing w:val="-2"/>
        </w:rPr>
        <w:t xml:space="preserve"> </w:t>
      </w:r>
      <w:r w:rsidRPr="00CA631F">
        <w:rPr>
          <w:b/>
        </w:rPr>
        <w:t>1</w:t>
      </w:r>
      <w:r>
        <w:rPr>
          <w:b/>
        </w:rPr>
        <w:t>2</w:t>
      </w:r>
      <w:r w:rsidRPr="00CA631F">
        <w:rPr>
          <w:b/>
          <w:spacing w:val="-4"/>
        </w:rPr>
        <w:t xml:space="preserve"> </w:t>
      </w:r>
      <w:r w:rsidRPr="00CA631F">
        <w:rPr>
          <w:b/>
        </w:rPr>
        <w:t>-</w:t>
      </w:r>
      <w:r w:rsidRPr="00CA631F">
        <w:rPr>
          <w:b/>
          <w:spacing w:val="-5"/>
        </w:rPr>
        <w:t xml:space="preserve"> </w:t>
      </w:r>
      <w:r w:rsidRPr="00CA631F">
        <w:rPr>
          <w:b/>
          <w:spacing w:val="-4"/>
        </w:rPr>
        <w:t>2025</w:t>
      </w:r>
    </w:p>
    <w:p w14:paraId="5ED8332C" w14:textId="77777777" w:rsidR="000E1978" w:rsidRPr="00CA631F" w:rsidRDefault="000E1978" w:rsidP="000E1978">
      <w:pPr>
        <w:pStyle w:val="BodyText"/>
        <w:rPr>
          <w:b/>
          <w:sz w:val="20"/>
        </w:rPr>
      </w:pPr>
    </w:p>
    <w:p w14:paraId="272FFE25" w14:textId="77777777" w:rsidR="000E1978" w:rsidRPr="00CA631F" w:rsidRDefault="000E1978" w:rsidP="000E1978">
      <w:pPr>
        <w:pStyle w:val="BodyText"/>
        <w:rPr>
          <w:b/>
          <w:sz w:val="20"/>
        </w:rPr>
      </w:pPr>
    </w:p>
    <w:p w14:paraId="77359F24" w14:textId="77777777" w:rsidR="000E1978" w:rsidRPr="00CA631F" w:rsidRDefault="000E1978" w:rsidP="000E1978">
      <w:pPr>
        <w:pStyle w:val="BodyText"/>
        <w:rPr>
          <w:b/>
          <w:sz w:val="20"/>
        </w:rPr>
      </w:pPr>
    </w:p>
    <w:p w14:paraId="5F270FC7" w14:textId="77777777" w:rsidR="000E1978" w:rsidRPr="00CA631F" w:rsidRDefault="000E1978" w:rsidP="000E1978">
      <w:pPr>
        <w:pStyle w:val="BodyText"/>
        <w:rPr>
          <w:b/>
          <w:sz w:val="20"/>
        </w:rPr>
      </w:pPr>
    </w:p>
    <w:p w14:paraId="78952E1D" w14:textId="77777777" w:rsidR="000E1978" w:rsidRPr="00CA631F" w:rsidRDefault="000E1978" w:rsidP="000E1978">
      <w:pPr>
        <w:pStyle w:val="BodyText"/>
        <w:rPr>
          <w:b/>
          <w:sz w:val="20"/>
        </w:rPr>
      </w:pPr>
    </w:p>
    <w:p w14:paraId="0E171329" w14:textId="77777777" w:rsidR="000E1978" w:rsidRPr="00CA631F" w:rsidRDefault="000E1978" w:rsidP="000E1978">
      <w:pPr>
        <w:pStyle w:val="BodyText"/>
        <w:spacing w:before="98"/>
        <w:rPr>
          <w:b/>
          <w:sz w:val="20"/>
        </w:rPr>
      </w:pPr>
      <w:r w:rsidRPr="00CA631F">
        <w:rPr>
          <w:noProof/>
        </w:rPr>
        <mc:AlternateContent>
          <mc:Choice Requires="wpg">
            <w:drawing>
              <wp:anchor distT="0" distB="0" distL="0" distR="0" simplePos="0" relativeHeight="251666432" behindDoc="1" locked="0" layoutInCell="1" allowOverlap="1" wp14:anchorId="6D7C8965" wp14:editId="5DAFE2F2">
                <wp:simplePos x="0" y="0"/>
                <wp:positionH relativeFrom="page">
                  <wp:posOffset>2532379</wp:posOffset>
                </wp:positionH>
                <wp:positionV relativeFrom="paragraph">
                  <wp:posOffset>223507</wp:posOffset>
                </wp:positionV>
                <wp:extent cx="2968625" cy="1054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05410"/>
                          <a:chOff x="0" y="0"/>
                          <a:chExt cx="2968625" cy="105410"/>
                        </a:xfrm>
                      </wpg:grpSpPr>
                      <wps:wsp>
                        <wps:cNvPr id="24" name="Graphic 24"/>
                        <wps:cNvSpPr/>
                        <wps:spPr>
                          <a:xfrm>
                            <a:off x="0" y="86360"/>
                            <a:ext cx="2968625" cy="1270"/>
                          </a:xfrm>
                          <a:custGeom>
                            <a:avLst/>
                            <a:gdLst/>
                            <a:ahLst/>
                            <a:cxnLst/>
                            <a:rect l="l" t="t" r="r" b="b"/>
                            <a:pathLst>
                              <a:path w="2968625">
                                <a:moveTo>
                                  <a:pt x="2968624"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5" name="Graphic 25"/>
                        <wps:cNvSpPr/>
                        <wps:spPr>
                          <a:xfrm>
                            <a:off x="0" y="0"/>
                            <a:ext cx="2968625" cy="58419"/>
                          </a:xfrm>
                          <a:custGeom>
                            <a:avLst/>
                            <a:gdLst/>
                            <a:ahLst/>
                            <a:cxnLst/>
                            <a:rect l="l" t="t" r="r" b="b"/>
                            <a:pathLst>
                              <a:path w="2968625" h="58419">
                                <a:moveTo>
                                  <a:pt x="2968625" y="39243"/>
                                </a:moveTo>
                                <a:lnTo>
                                  <a:pt x="0" y="39243"/>
                                </a:lnTo>
                                <a:lnTo>
                                  <a:pt x="0" y="58293"/>
                                </a:lnTo>
                                <a:lnTo>
                                  <a:pt x="2968625" y="58293"/>
                                </a:lnTo>
                                <a:lnTo>
                                  <a:pt x="2968625" y="39243"/>
                                </a:lnTo>
                                <a:close/>
                              </a:path>
                              <a:path w="2968625" h="58419">
                                <a:moveTo>
                                  <a:pt x="2968625" y="0"/>
                                </a:moveTo>
                                <a:lnTo>
                                  <a:pt x="0" y="0"/>
                                </a:lnTo>
                                <a:lnTo>
                                  <a:pt x="0" y="38100"/>
                                </a:lnTo>
                                <a:lnTo>
                                  <a:pt x="2968625" y="38100"/>
                                </a:lnTo>
                                <a:lnTo>
                                  <a:pt x="2968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77543B" id="Group 23" o:spid="_x0000_s1026" style="position:absolute;margin-left:199.4pt;margin-top:17.6pt;width:233.75pt;height:8.3pt;z-index:-251650048;mso-wrap-distance-left:0;mso-wrap-distance-right:0;mso-position-horizontal-relative:page"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zbCgMAAOUJAAAOAAAAZHJzL2Uyb0RvYy54bWzUVktv2zAMvg/YfxB0X+08lxh1iqFdgwHF&#10;VqAddlZk+YHJliYpcfrvR0lW4iZB0HboYTnYlElR5MePjC6vtjVHG6Z0JZoUDy5ijFhDRVY1RYp/&#10;Pt5+mmGkDWkywkXDUvzENL5afPxw2cqEDUUpeMYUAieNTlqZ4tIYmUSRpiWrib4QkjWgzIWqiYGl&#10;KqJMkRa81zwaxvE0aoXKpBKUaQ1fb7wSL5z/PGfU/MhzzQziKYbYjHsq91zZZ7S4JEmhiCwr2oVB&#10;3hBFTaoGDt25uiGGoLWqjlzVFVVCi9xcUFFHIs8rylwOkM0gPshmqcRaulyKpC3kDiaA9gCnN7ul&#10;3zdLJR/kvfLRg3gn6G8NuEStLJK+3q6LvfE2V7XdBEmgrUP0aYco2xpE4eNwPp1NhxOMKOgG8WQ8&#10;6CCnJdTlaBstv57fGJHEH+uC2wXTSmCP3gOk/w2gh5JI5nDXFoB7haoMchlj1JAaSLzs+AJfACd7&#10;OFhZDLuV7uA8idBsOpp2IJxGafjZqXepkoSutVky4dAmmzttPGuzIJEySHTbBFEB9y3ruWO9wQhY&#10;rzAC1q886yUxdp8toRVRuy+X/VaLDXsUTmtsoXwpAYNQZQhwb8Obvi10Ws/K68DcHgO88oI7GuR+&#10;cryxUYxmgzh23aQFr7LbinMbhlbF6portCG2l93PJgIunplJpc0N0aW3c6rOjDeO1Drx9bF1W4ns&#10;CcrbQkFTrP+siWIY8W8NEMhOiyCoIKyCoAy/Fm6mOITgzMftL6Ikssen2EBpv4vAI5KEqtncd7Z2&#10;ZyO+rI3IK1tS4HSIqFsApz2/3p/c0KMH5J5Y2F5J7nPEnszGg3lXitAZ/eIHjGCIvh+zUZliH4hF&#10;f89f2eM4QAHsHc2H41EX7t7uFM/7lkEf3t6v74fJbDgPHoM+vI/Pf531qRgoF5r5DvGdd9zoL4cj&#10;zKTzUASrkFZ492Hw7e3jCvrwPobhddaH5x9BcGb4PJsiLxo2rmH/r2Hi/jfhLuHmZnfvsZeV/toN&#10;n/3tbPEXAAD//wMAUEsDBBQABgAIAAAAIQAE/DDx4AAAAAkBAAAPAAAAZHJzL2Rvd25yZXYueG1s&#10;TI9Ba4NAEIXvhf6HZQK9NasRxRrXEELbUyg0KZTeNjpRiTsr7kbNv+/01NzmMY/3vpdvZtOJEQfX&#10;WlIQLgMQSKWtWqoVfB3fnlMQzmuqdGcJFdzQwaZ4fMh1VtmJPnE8+FpwCLlMK2i87zMpXdmg0W5p&#10;eyT+ne1gtGc51LIa9MThppOrIEik0S1xQ6N73DVYXg5Xo+B90tM2Cl/H/eW8u/0c44/vfYhKPS3m&#10;7RqEx9n/m+EPn9GhYKaTvVLlRKcgekkZ3fMRr0CwIU2SCMRJQRymIItc3i8ofgEAAP//AwBQSwEC&#10;LQAUAAYACAAAACEAtoM4kv4AAADhAQAAEwAAAAAAAAAAAAAAAAAAAAAAW0NvbnRlbnRfVHlwZXNd&#10;LnhtbFBLAQItABQABgAIAAAAIQA4/SH/1gAAAJQBAAALAAAAAAAAAAAAAAAAAC8BAABfcmVscy8u&#10;cmVsc1BLAQItABQABgAIAAAAIQCIFNzbCgMAAOUJAAAOAAAAAAAAAAAAAAAAAC4CAABkcnMvZTJv&#10;RG9jLnhtbFBLAQItABQABgAIAAAAIQAE/DDx4AAAAAkBAAAPAAAAAAAAAAAAAAAAAGQFAABkcnMv&#10;ZG93bnJldi54bWxQSwUGAAAAAAQABADzAAAAcQYAAAAA&#10;">
                <v:shape id="Graphic 24" o:spid="_x0000_s1027" style="position:absolute;top:863;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7JwwAAANsAAAAPAAAAZHJzL2Rvd25yZXYueG1sRI9Ba8JA&#10;FITvgv9heYXedFMrWqKrSKFg6aEYheLtkX0mwd23Ifsa47/vFgo9DjPzDbPeDt6pnrrYBDbwNM1A&#10;EZfBNlwZOB3fJi+goiBbdIHJwJ0ibDfj0RpzG258oL6QSiUIxxwN1CJtrnUsa/IYp6ElTt4ldB4l&#10;ya7StsNbgnunZ1m20B4bTgs1tvRaU3ktvr2BL/f83u/v0jj5KM5+KfP2swzGPD4MuxUooUH+w3/t&#10;vTUwm8Pvl/QD9OYHAAD//wMAUEsBAi0AFAAGAAgAAAAhANvh9svuAAAAhQEAABMAAAAAAAAAAAAA&#10;AAAAAAAAAFtDb250ZW50X1R5cGVzXS54bWxQSwECLQAUAAYACAAAACEAWvQsW78AAAAVAQAACwAA&#10;AAAAAAAAAAAAAAAfAQAAX3JlbHMvLnJlbHNQSwECLQAUAAYACAAAACEAyXIeycMAAADbAAAADwAA&#10;AAAAAAAAAAAAAAAHAgAAZHJzL2Rvd25yZXYueG1sUEsFBgAAAAADAAMAtwAAAPcCAAAAAA==&#10;" path="m2968624,l,e" filled="f" strokeweight="3pt">
                  <v:path arrowok="t"/>
                </v:shape>
                <v:shape id="Graphic 25" o:spid="_x0000_s1028" style="position:absolute;width:29686;height:584;visibility:visible;mso-wrap-style:square;v-text-anchor:top"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pgNxQAAANsAAAAPAAAAZHJzL2Rvd25yZXYueG1sRI9Pa8JA&#10;FMTvBb/D8gpepG5qrZToKlKoBnrxT72/Zp/Z0OzbNLsm8du7BaHHYWZ+wyxWva1ES40vHSt4Hicg&#10;iHOnSy4UfB0/nt5A+ICssXJMCq7kYbUcPCww1a7jPbWHUIgIYZ+iAhNCnUrpc0MW/djVxNE7u8Zi&#10;iLIppG6wi3BbyUmSzKTFkuOCwZreDeU/h4tVMN2daPq7NXvON6ORyT53L9+nTqnhY7+egwjUh//w&#10;vZ1pBZNX+PsSf4Bc3gAAAP//AwBQSwECLQAUAAYACAAAACEA2+H2y+4AAACFAQAAEwAAAAAAAAAA&#10;AAAAAAAAAAAAW0NvbnRlbnRfVHlwZXNdLnhtbFBLAQItABQABgAIAAAAIQBa9CxbvwAAABUBAAAL&#10;AAAAAAAAAAAAAAAAAB8BAABfcmVscy8ucmVsc1BLAQItABQABgAIAAAAIQB6CpgNxQAAANsAAAAP&#10;AAAAAAAAAAAAAAAAAAcCAABkcnMvZG93bnJldi54bWxQSwUGAAAAAAMAAwC3AAAA+QIAAAAA&#10;" path="m2968625,39243l,39243,,58293r2968625,l2968625,39243xem2968625,l,,,38100r2968625,l2968625,xe" fillcolor="black" stroked="f">
                  <v:path arrowok="t"/>
                </v:shape>
                <w10:wrap type="topAndBottom" anchorx="page"/>
              </v:group>
            </w:pict>
          </mc:Fallback>
        </mc:AlternateContent>
      </w:r>
    </w:p>
    <w:p w14:paraId="2646D2DB" w14:textId="77777777" w:rsidR="000E1978" w:rsidRPr="00CA631F" w:rsidRDefault="000E1978" w:rsidP="000E1978">
      <w:pPr>
        <w:rPr>
          <w:sz w:val="20"/>
        </w:rPr>
        <w:sectPr w:rsidR="000E1978" w:rsidRPr="00CA631F" w:rsidSect="000E1978">
          <w:pgSz w:w="11910" w:h="16840"/>
          <w:pgMar w:top="840" w:right="260" w:bottom="280" w:left="1360" w:header="720" w:footer="720" w:gutter="0"/>
          <w:cols w:space="720"/>
        </w:sectPr>
      </w:pPr>
    </w:p>
    <w:p w14:paraId="0613CF90" w14:textId="77777777" w:rsidR="000E1978" w:rsidRDefault="000E1978" w:rsidP="000E1978">
      <w:pPr>
        <w:spacing w:after="160" w:line="278" w:lineRule="auto"/>
        <w:rPr>
          <w:b/>
          <w:sz w:val="32"/>
        </w:rPr>
      </w:pPr>
      <w:r>
        <w:rPr>
          <w:b/>
          <w:sz w:val="32"/>
        </w:rPr>
        <w:br w:type="page"/>
      </w:r>
    </w:p>
    <w:p w14:paraId="410E7D09" w14:textId="77777777" w:rsidR="000E1978" w:rsidRPr="00CA631F" w:rsidRDefault="000E1978" w:rsidP="000E1978">
      <w:pPr>
        <w:spacing w:before="72"/>
        <w:ind w:left="590" w:right="481"/>
        <w:jc w:val="center"/>
        <w:rPr>
          <w:b/>
          <w:sz w:val="32"/>
        </w:rPr>
      </w:pPr>
      <w:r w:rsidRPr="00CA631F">
        <w:rPr>
          <w:b/>
          <w:sz w:val="32"/>
        </w:rPr>
        <w:lastRenderedPageBreak/>
        <w:t>THÔNG</w:t>
      </w:r>
      <w:r w:rsidRPr="00CA631F">
        <w:rPr>
          <w:b/>
          <w:spacing w:val="-7"/>
          <w:sz w:val="32"/>
        </w:rPr>
        <w:t xml:space="preserve"> </w:t>
      </w:r>
      <w:r w:rsidRPr="00CA631F">
        <w:rPr>
          <w:b/>
          <w:sz w:val="32"/>
        </w:rPr>
        <w:t>TIN</w:t>
      </w:r>
      <w:r w:rsidRPr="00CA631F">
        <w:rPr>
          <w:b/>
          <w:spacing w:val="-8"/>
          <w:sz w:val="32"/>
        </w:rPr>
        <w:t xml:space="preserve"> </w:t>
      </w:r>
      <w:r w:rsidRPr="00CA631F">
        <w:rPr>
          <w:b/>
          <w:sz w:val="32"/>
        </w:rPr>
        <w:t>DỰ</w:t>
      </w:r>
      <w:r w:rsidRPr="00CA631F">
        <w:rPr>
          <w:b/>
          <w:spacing w:val="-6"/>
          <w:sz w:val="32"/>
        </w:rPr>
        <w:t xml:space="preserve"> </w:t>
      </w:r>
      <w:r w:rsidRPr="00CA631F">
        <w:rPr>
          <w:b/>
          <w:spacing w:val="-5"/>
          <w:sz w:val="32"/>
        </w:rPr>
        <w:t>ÁN</w:t>
      </w:r>
    </w:p>
    <w:p w14:paraId="63DFA52C" w14:textId="77777777" w:rsidR="000E1978" w:rsidRPr="00CA631F" w:rsidRDefault="000E1978" w:rsidP="000E1978">
      <w:pPr>
        <w:pStyle w:val="BodyText"/>
        <w:spacing w:before="1"/>
        <w:rPr>
          <w:b/>
          <w:sz w:val="16"/>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31"/>
        <w:gridCol w:w="1442"/>
        <w:gridCol w:w="2406"/>
        <w:gridCol w:w="1024"/>
        <w:gridCol w:w="1560"/>
      </w:tblGrid>
      <w:tr w:rsidR="000E1978" w:rsidRPr="00CA631F" w14:paraId="05A710B0" w14:textId="77777777" w:rsidTr="00BC06AD">
        <w:trPr>
          <w:trHeight w:val="503"/>
        </w:trPr>
        <w:tc>
          <w:tcPr>
            <w:tcW w:w="2431" w:type="dxa"/>
          </w:tcPr>
          <w:p w14:paraId="15D08033" w14:textId="77777777" w:rsidR="000E1978" w:rsidRPr="00CA631F" w:rsidRDefault="000E1978" w:rsidP="00BC06AD">
            <w:pPr>
              <w:pStyle w:val="TableParagraph"/>
              <w:spacing w:before="120" w:after="120" w:line="360" w:lineRule="auto"/>
              <w:ind w:left="57" w:right="57"/>
              <w:rPr>
                <w:b/>
                <w:sz w:val="26"/>
              </w:rPr>
            </w:pPr>
            <w:r w:rsidRPr="00CA631F">
              <w:rPr>
                <w:b/>
                <w:sz w:val="26"/>
              </w:rPr>
              <w:t>Dự</w:t>
            </w:r>
            <w:r w:rsidRPr="00CA631F">
              <w:rPr>
                <w:b/>
                <w:spacing w:val="-6"/>
                <w:sz w:val="26"/>
              </w:rPr>
              <w:t xml:space="preserve"> </w:t>
            </w:r>
            <w:r w:rsidRPr="00CA631F">
              <w:rPr>
                <w:b/>
                <w:sz w:val="26"/>
              </w:rPr>
              <w:t>án</w:t>
            </w:r>
            <w:r w:rsidRPr="00CA631F">
              <w:rPr>
                <w:b/>
                <w:spacing w:val="-5"/>
                <w:sz w:val="26"/>
              </w:rPr>
              <w:t xml:space="preserve"> </w:t>
            </w:r>
            <w:r w:rsidRPr="00CA631F">
              <w:rPr>
                <w:b/>
                <w:sz w:val="26"/>
              </w:rPr>
              <w:t>viết</w:t>
            </w:r>
            <w:r w:rsidRPr="00CA631F">
              <w:rPr>
                <w:b/>
                <w:spacing w:val="-5"/>
                <w:sz w:val="26"/>
              </w:rPr>
              <w:t xml:space="preserve"> tắt</w:t>
            </w:r>
          </w:p>
        </w:tc>
        <w:tc>
          <w:tcPr>
            <w:tcW w:w="6432" w:type="dxa"/>
            <w:gridSpan w:val="4"/>
          </w:tcPr>
          <w:p w14:paraId="7AD2D7A0" w14:textId="77777777" w:rsidR="000E1978" w:rsidRPr="00CA631F" w:rsidRDefault="000E1978" w:rsidP="00BC06AD">
            <w:pPr>
              <w:pStyle w:val="TableParagraph"/>
              <w:spacing w:before="120" w:after="120" w:line="360" w:lineRule="auto"/>
              <w:ind w:left="57" w:right="57"/>
              <w:rPr>
                <w:sz w:val="26"/>
              </w:rPr>
            </w:pPr>
            <w:r w:rsidRPr="000911F1">
              <w:rPr>
                <w:spacing w:val="-5"/>
                <w:sz w:val="26"/>
              </w:rPr>
              <w:t>CFEP</w:t>
            </w:r>
          </w:p>
        </w:tc>
      </w:tr>
      <w:tr w:rsidR="000E1978" w:rsidRPr="00CA631F" w14:paraId="21214390" w14:textId="77777777" w:rsidTr="00BC06AD">
        <w:trPr>
          <w:trHeight w:val="448"/>
        </w:trPr>
        <w:tc>
          <w:tcPr>
            <w:tcW w:w="2431" w:type="dxa"/>
          </w:tcPr>
          <w:p w14:paraId="7537D147" w14:textId="77777777" w:rsidR="000E1978" w:rsidRPr="00CA631F" w:rsidRDefault="000E1978" w:rsidP="00BC06AD">
            <w:pPr>
              <w:pStyle w:val="TableParagraph"/>
              <w:spacing w:before="120" w:after="120" w:line="360" w:lineRule="auto"/>
              <w:ind w:left="57" w:right="57"/>
              <w:rPr>
                <w:b/>
                <w:sz w:val="26"/>
              </w:rPr>
            </w:pPr>
            <w:r w:rsidRPr="00CA631F">
              <w:rPr>
                <w:b/>
                <w:sz w:val="26"/>
              </w:rPr>
              <w:t>Tên</w:t>
            </w:r>
            <w:r w:rsidRPr="00CA631F">
              <w:rPr>
                <w:b/>
                <w:spacing w:val="-7"/>
                <w:sz w:val="26"/>
              </w:rPr>
              <w:t xml:space="preserve"> </w:t>
            </w:r>
            <w:r w:rsidRPr="00CA631F">
              <w:rPr>
                <w:b/>
                <w:sz w:val="26"/>
              </w:rPr>
              <w:t>dự</w:t>
            </w:r>
            <w:r w:rsidRPr="00CA631F">
              <w:rPr>
                <w:b/>
                <w:spacing w:val="-6"/>
                <w:sz w:val="26"/>
              </w:rPr>
              <w:t xml:space="preserve"> </w:t>
            </w:r>
            <w:r w:rsidRPr="00CA631F">
              <w:rPr>
                <w:b/>
                <w:spacing w:val="-5"/>
                <w:sz w:val="26"/>
              </w:rPr>
              <w:t>án</w:t>
            </w:r>
          </w:p>
        </w:tc>
        <w:tc>
          <w:tcPr>
            <w:tcW w:w="6432" w:type="dxa"/>
            <w:gridSpan w:val="4"/>
          </w:tcPr>
          <w:p w14:paraId="79648A79" w14:textId="77777777" w:rsidR="000E1978" w:rsidRPr="000911F1" w:rsidRDefault="000E1978" w:rsidP="00BC06AD">
            <w:pPr>
              <w:pStyle w:val="TableParagraph"/>
              <w:spacing w:before="120" w:after="120" w:line="360" w:lineRule="auto"/>
              <w:ind w:left="57" w:right="57"/>
              <w:rPr>
                <w:sz w:val="26"/>
                <w:lang w:val="en-US"/>
              </w:rPr>
            </w:pPr>
            <w:r w:rsidRPr="000911F1">
              <w:rPr>
                <w:spacing w:val="-2"/>
                <w:sz w:val="26"/>
              </w:rPr>
              <w:t>Clean Food E-commerce Platform</w:t>
            </w:r>
          </w:p>
        </w:tc>
      </w:tr>
      <w:tr w:rsidR="000E1978" w:rsidRPr="00CA631F" w14:paraId="7782EB13" w14:textId="77777777" w:rsidTr="00BC06AD">
        <w:trPr>
          <w:trHeight w:val="448"/>
        </w:trPr>
        <w:tc>
          <w:tcPr>
            <w:tcW w:w="2431" w:type="dxa"/>
          </w:tcPr>
          <w:p w14:paraId="1429ABAE" w14:textId="77777777" w:rsidR="000E1978" w:rsidRPr="00CA631F" w:rsidRDefault="000E1978" w:rsidP="00BC06AD">
            <w:pPr>
              <w:pStyle w:val="TableParagraph"/>
              <w:spacing w:before="120" w:after="120" w:line="360" w:lineRule="auto"/>
              <w:ind w:left="57" w:right="57"/>
              <w:rPr>
                <w:b/>
                <w:sz w:val="26"/>
              </w:rPr>
            </w:pPr>
            <w:r w:rsidRPr="00CA631F">
              <w:rPr>
                <w:b/>
                <w:sz w:val="26"/>
              </w:rPr>
              <w:t>Thời</w:t>
            </w:r>
            <w:r w:rsidRPr="00CA631F">
              <w:rPr>
                <w:b/>
                <w:spacing w:val="-7"/>
                <w:sz w:val="26"/>
              </w:rPr>
              <w:t xml:space="preserve"> </w:t>
            </w:r>
            <w:r w:rsidRPr="00CA631F">
              <w:rPr>
                <w:b/>
                <w:sz w:val="26"/>
              </w:rPr>
              <w:t>gian</w:t>
            </w:r>
            <w:r w:rsidRPr="00CA631F">
              <w:rPr>
                <w:b/>
                <w:spacing w:val="-5"/>
                <w:sz w:val="26"/>
              </w:rPr>
              <w:t xml:space="preserve"> </w:t>
            </w:r>
            <w:r w:rsidRPr="00CA631F">
              <w:rPr>
                <w:b/>
                <w:sz w:val="26"/>
              </w:rPr>
              <w:t>bắt</w:t>
            </w:r>
            <w:r w:rsidRPr="00CA631F">
              <w:rPr>
                <w:b/>
                <w:spacing w:val="-6"/>
                <w:sz w:val="26"/>
              </w:rPr>
              <w:t xml:space="preserve"> </w:t>
            </w:r>
            <w:r w:rsidRPr="00CA631F">
              <w:rPr>
                <w:b/>
                <w:spacing w:val="-5"/>
                <w:sz w:val="26"/>
              </w:rPr>
              <w:t>đầu</w:t>
            </w:r>
          </w:p>
        </w:tc>
        <w:tc>
          <w:tcPr>
            <w:tcW w:w="1442" w:type="dxa"/>
          </w:tcPr>
          <w:p w14:paraId="1DABE6D0" w14:textId="77777777" w:rsidR="000E1978" w:rsidRPr="00CA631F" w:rsidRDefault="000E1978" w:rsidP="00BC06AD">
            <w:pPr>
              <w:pStyle w:val="TableParagraph"/>
              <w:spacing w:before="120" w:after="120" w:line="360" w:lineRule="auto"/>
              <w:ind w:left="57" w:right="57"/>
              <w:rPr>
                <w:sz w:val="26"/>
                <w:lang w:val="en-US"/>
              </w:rPr>
            </w:pPr>
            <w:r w:rsidRPr="00CA631F">
              <w:rPr>
                <w:spacing w:val="-2"/>
                <w:sz w:val="26"/>
                <w:lang w:val="en-US"/>
              </w:rPr>
              <w:t>25</w:t>
            </w:r>
            <w:r w:rsidRPr="00CA631F">
              <w:rPr>
                <w:spacing w:val="-2"/>
                <w:sz w:val="26"/>
              </w:rPr>
              <w:t>/10/202</w:t>
            </w:r>
            <w:r w:rsidRPr="00CA631F">
              <w:rPr>
                <w:spacing w:val="-2"/>
                <w:sz w:val="26"/>
                <w:lang w:val="en-US"/>
              </w:rPr>
              <w:t>5</w:t>
            </w:r>
          </w:p>
        </w:tc>
        <w:tc>
          <w:tcPr>
            <w:tcW w:w="2406" w:type="dxa"/>
          </w:tcPr>
          <w:p w14:paraId="66C280AB" w14:textId="77777777" w:rsidR="000E1978" w:rsidRPr="00CA631F" w:rsidRDefault="000E1978" w:rsidP="00BC06AD">
            <w:pPr>
              <w:pStyle w:val="TableParagraph"/>
              <w:spacing w:before="120" w:after="120" w:line="360" w:lineRule="auto"/>
              <w:ind w:left="57" w:right="57"/>
              <w:rPr>
                <w:b/>
                <w:sz w:val="26"/>
              </w:rPr>
            </w:pPr>
            <w:r w:rsidRPr="00CA631F">
              <w:rPr>
                <w:b/>
                <w:sz w:val="26"/>
              </w:rPr>
              <w:t>Thời</w:t>
            </w:r>
            <w:r w:rsidRPr="00CA631F">
              <w:rPr>
                <w:b/>
                <w:spacing w:val="-7"/>
                <w:sz w:val="26"/>
              </w:rPr>
              <w:t xml:space="preserve"> </w:t>
            </w:r>
            <w:r w:rsidRPr="00CA631F">
              <w:rPr>
                <w:b/>
                <w:sz w:val="26"/>
              </w:rPr>
              <w:t>gian</w:t>
            </w:r>
            <w:r w:rsidRPr="00CA631F">
              <w:rPr>
                <w:b/>
                <w:spacing w:val="-5"/>
                <w:sz w:val="26"/>
              </w:rPr>
              <w:t xml:space="preserve"> </w:t>
            </w:r>
            <w:r w:rsidRPr="00CA631F">
              <w:rPr>
                <w:b/>
                <w:sz w:val="26"/>
              </w:rPr>
              <w:t>kết</w:t>
            </w:r>
            <w:r w:rsidRPr="00CA631F">
              <w:rPr>
                <w:b/>
                <w:spacing w:val="-6"/>
                <w:sz w:val="26"/>
              </w:rPr>
              <w:t xml:space="preserve"> </w:t>
            </w:r>
            <w:r w:rsidRPr="00CA631F">
              <w:rPr>
                <w:b/>
                <w:spacing w:val="-4"/>
                <w:sz w:val="26"/>
              </w:rPr>
              <w:t>thúc</w:t>
            </w:r>
          </w:p>
        </w:tc>
        <w:tc>
          <w:tcPr>
            <w:tcW w:w="2584" w:type="dxa"/>
            <w:gridSpan w:val="2"/>
          </w:tcPr>
          <w:p w14:paraId="4ECF086C" w14:textId="77777777" w:rsidR="000E1978" w:rsidRPr="000911F1" w:rsidRDefault="000E1978" w:rsidP="00BC06AD">
            <w:pPr>
              <w:pStyle w:val="TableParagraph"/>
              <w:spacing w:before="120" w:after="120" w:line="360" w:lineRule="auto"/>
              <w:ind w:left="57" w:right="57"/>
              <w:rPr>
                <w:sz w:val="26"/>
                <w:lang w:val="en-US"/>
              </w:rPr>
            </w:pPr>
            <w:r w:rsidRPr="00CA631F">
              <w:rPr>
                <w:spacing w:val="-2"/>
                <w:sz w:val="26"/>
              </w:rPr>
              <w:t>1</w:t>
            </w:r>
            <w:r>
              <w:rPr>
                <w:spacing w:val="-2"/>
                <w:sz w:val="26"/>
                <w:lang w:val="en-US"/>
              </w:rPr>
              <w:t>3</w:t>
            </w:r>
            <w:r w:rsidRPr="00CA631F">
              <w:rPr>
                <w:spacing w:val="-2"/>
                <w:sz w:val="26"/>
              </w:rPr>
              <w:t>/12/202</w:t>
            </w:r>
            <w:r>
              <w:rPr>
                <w:spacing w:val="-2"/>
                <w:sz w:val="26"/>
                <w:lang w:val="en-US"/>
              </w:rPr>
              <w:t>5</w:t>
            </w:r>
          </w:p>
        </w:tc>
      </w:tr>
      <w:tr w:rsidR="000E1978" w:rsidRPr="00CA631F" w14:paraId="06E87892" w14:textId="77777777" w:rsidTr="00BC06AD">
        <w:trPr>
          <w:trHeight w:val="448"/>
        </w:trPr>
        <w:tc>
          <w:tcPr>
            <w:tcW w:w="2431" w:type="dxa"/>
          </w:tcPr>
          <w:p w14:paraId="748141EB" w14:textId="77777777" w:rsidR="000E1978" w:rsidRPr="00CA631F" w:rsidRDefault="000E1978" w:rsidP="00BC06AD">
            <w:pPr>
              <w:pStyle w:val="TableParagraph"/>
              <w:spacing w:before="120" w:after="120" w:line="360" w:lineRule="auto"/>
              <w:ind w:left="57" w:right="57"/>
              <w:rPr>
                <w:b/>
                <w:sz w:val="26"/>
              </w:rPr>
            </w:pPr>
            <w:r w:rsidRPr="00CA631F">
              <w:rPr>
                <w:b/>
                <w:sz w:val="26"/>
              </w:rPr>
              <w:t>Lead</w:t>
            </w:r>
            <w:r w:rsidRPr="00CA631F">
              <w:rPr>
                <w:b/>
                <w:spacing w:val="-7"/>
                <w:sz w:val="26"/>
              </w:rPr>
              <w:t xml:space="preserve"> </w:t>
            </w:r>
            <w:r w:rsidRPr="00CA631F">
              <w:rPr>
                <w:b/>
                <w:spacing w:val="-2"/>
                <w:sz w:val="26"/>
              </w:rPr>
              <w:t>Institution</w:t>
            </w:r>
          </w:p>
        </w:tc>
        <w:tc>
          <w:tcPr>
            <w:tcW w:w="6432" w:type="dxa"/>
            <w:gridSpan w:val="4"/>
          </w:tcPr>
          <w:p w14:paraId="1DCAC4B1" w14:textId="77777777" w:rsidR="000E1978" w:rsidRPr="00CA631F" w:rsidRDefault="000E1978" w:rsidP="00BC06AD">
            <w:pPr>
              <w:pStyle w:val="TableParagraph"/>
              <w:spacing w:before="120" w:after="120" w:line="360" w:lineRule="auto"/>
              <w:ind w:left="57" w:right="57"/>
              <w:rPr>
                <w:sz w:val="26"/>
              </w:rPr>
            </w:pPr>
            <w:r w:rsidRPr="00CA631F">
              <w:rPr>
                <w:sz w:val="26"/>
              </w:rPr>
              <w:t>Khoa</w:t>
            </w:r>
            <w:r w:rsidRPr="00CA631F">
              <w:rPr>
                <w:spacing w:val="-6"/>
                <w:sz w:val="26"/>
              </w:rPr>
              <w:t xml:space="preserve"> </w:t>
            </w:r>
            <w:r w:rsidRPr="00CA631F">
              <w:rPr>
                <w:sz w:val="26"/>
              </w:rPr>
              <w:t>Công</w:t>
            </w:r>
            <w:r w:rsidRPr="00CA631F">
              <w:rPr>
                <w:spacing w:val="-6"/>
                <w:sz w:val="26"/>
              </w:rPr>
              <w:t xml:space="preserve"> </w:t>
            </w:r>
            <w:r w:rsidRPr="00CA631F">
              <w:rPr>
                <w:sz w:val="26"/>
              </w:rPr>
              <w:t>Nghệ</w:t>
            </w:r>
            <w:r w:rsidRPr="00CA631F">
              <w:rPr>
                <w:spacing w:val="-4"/>
                <w:sz w:val="26"/>
              </w:rPr>
              <w:t xml:space="preserve"> </w:t>
            </w:r>
            <w:r w:rsidRPr="00CA631F">
              <w:rPr>
                <w:sz w:val="26"/>
              </w:rPr>
              <w:t>Thông</w:t>
            </w:r>
            <w:r w:rsidRPr="00CA631F">
              <w:rPr>
                <w:spacing w:val="-6"/>
                <w:sz w:val="26"/>
              </w:rPr>
              <w:t xml:space="preserve"> </w:t>
            </w:r>
            <w:r w:rsidRPr="00CA631F">
              <w:rPr>
                <w:sz w:val="26"/>
              </w:rPr>
              <w:t>Tin,</w:t>
            </w:r>
            <w:r w:rsidRPr="00CA631F">
              <w:rPr>
                <w:spacing w:val="-5"/>
                <w:sz w:val="26"/>
              </w:rPr>
              <w:t xml:space="preserve"> </w:t>
            </w:r>
            <w:r w:rsidRPr="00CA631F">
              <w:rPr>
                <w:sz w:val="26"/>
              </w:rPr>
              <w:t>Trường</w:t>
            </w:r>
            <w:r w:rsidRPr="00CA631F">
              <w:rPr>
                <w:spacing w:val="-4"/>
                <w:sz w:val="26"/>
              </w:rPr>
              <w:t xml:space="preserve"> </w:t>
            </w:r>
            <w:r w:rsidRPr="00CA631F">
              <w:rPr>
                <w:sz w:val="26"/>
              </w:rPr>
              <w:t>Đại</w:t>
            </w:r>
            <w:r w:rsidRPr="00CA631F">
              <w:rPr>
                <w:spacing w:val="-6"/>
                <w:sz w:val="26"/>
              </w:rPr>
              <w:t xml:space="preserve"> </w:t>
            </w:r>
            <w:r w:rsidRPr="00CA631F">
              <w:rPr>
                <w:sz w:val="26"/>
              </w:rPr>
              <w:t>Học</w:t>
            </w:r>
            <w:r w:rsidRPr="00CA631F">
              <w:rPr>
                <w:spacing w:val="-3"/>
                <w:sz w:val="26"/>
              </w:rPr>
              <w:t xml:space="preserve"> </w:t>
            </w:r>
            <w:r w:rsidRPr="00CA631F">
              <w:rPr>
                <w:sz w:val="26"/>
              </w:rPr>
              <w:t>Duy</w:t>
            </w:r>
            <w:r w:rsidRPr="00CA631F">
              <w:rPr>
                <w:spacing w:val="-6"/>
                <w:sz w:val="26"/>
              </w:rPr>
              <w:t xml:space="preserve"> </w:t>
            </w:r>
            <w:r w:rsidRPr="00CA631F">
              <w:rPr>
                <w:spacing w:val="-5"/>
                <w:sz w:val="26"/>
              </w:rPr>
              <w:t>Tân</w:t>
            </w:r>
          </w:p>
        </w:tc>
      </w:tr>
      <w:tr w:rsidR="000E1978" w:rsidRPr="00CA631F" w14:paraId="50EF5CC3" w14:textId="77777777" w:rsidTr="00BC06AD">
        <w:trPr>
          <w:trHeight w:val="1346"/>
        </w:trPr>
        <w:tc>
          <w:tcPr>
            <w:tcW w:w="2431" w:type="dxa"/>
          </w:tcPr>
          <w:p w14:paraId="1F662A58" w14:textId="77777777" w:rsidR="000E1978" w:rsidRPr="00CA631F" w:rsidRDefault="000E1978" w:rsidP="00BC06AD">
            <w:pPr>
              <w:pStyle w:val="TableParagraph"/>
              <w:spacing w:before="120" w:after="120" w:line="360" w:lineRule="auto"/>
              <w:ind w:left="57" w:right="57"/>
              <w:rPr>
                <w:b/>
                <w:sz w:val="26"/>
              </w:rPr>
            </w:pPr>
            <w:r w:rsidRPr="00CA631F">
              <w:rPr>
                <w:b/>
                <w:sz w:val="26"/>
              </w:rPr>
              <w:t>Giáo</w:t>
            </w:r>
            <w:r w:rsidRPr="00CA631F">
              <w:rPr>
                <w:b/>
                <w:spacing w:val="-17"/>
                <w:sz w:val="26"/>
              </w:rPr>
              <w:t xml:space="preserve"> </w:t>
            </w:r>
            <w:r w:rsidRPr="00CA631F">
              <w:rPr>
                <w:b/>
                <w:sz w:val="26"/>
              </w:rPr>
              <w:t>viên</w:t>
            </w:r>
            <w:r w:rsidRPr="00CA631F">
              <w:rPr>
                <w:b/>
                <w:spacing w:val="-16"/>
                <w:sz w:val="26"/>
              </w:rPr>
              <w:t xml:space="preserve"> </w:t>
            </w:r>
            <w:r w:rsidRPr="00CA631F">
              <w:rPr>
                <w:b/>
                <w:sz w:val="26"/>
              </w:rPr>
              <w:t xml:space="preserve">hướng </w:t>
            </w:r>
            <w:r w:rsidRPr="00CA631F">
              <w:rPr>
                <w:b/>
                <w:spacing w:val="-4"/>
                <w:sz w:val="26"/>
              </w:rPr>
              <w:t>dẫn</w:t>
            </w:r>
          </w:p>
        </w:tc>
        <w:tc>
          <w:tcPr>
            <w:tcW w:w="6432" w:type="dxa"/>
            <w:gridSpan w:val="4"/>
          </w:tcPr>
          <w:p w14:paraId="2D733960" w14:textId="77777777" w:rsidR="000E1978" w:rsidRPr="00CA631F" w:rsidRDefault="000E1978" w:rsidP="00BC06AD">
            <w:pPr>
              <w:pStyle w:val="TableParagraph"/>
              <w:spacing w:before="120" w:after="120" w:line="360" w:lineRule="auto"/>
              <w:ind w:left="57" w:right="57"/>
              <w:rPr>
                <w:sz w:val="26"/>
              </w:rPr>
            </w:pPr>
            <w:r w:rsidRPr="00F049AB">
              <w:rPr>
                <w:sz w:val="26"/>
              </w:rPr>
              <w:t>Lưu Văn Hiền</w:t>
            </w:r>
          </w:p>
          <w:p w14:paraId="386CF5B0" w14:textId="77777777" w:rsidR="000E1978" w:rsidRDefault="000E1978" w:rsidP="00BC06AD">
            <w:pPr>
              <w:pStyle w:val="TableParagraph"/>
              <w:spacing w:before="120" w:after="120" w:line="360" w:lineRule="auto"/>
              <w:ind w:left="57" w:right="57"/>
              <w:rPr>
                <w:lang w:val="en-US"/>
              </w:rPr>
            </w:pPr>
            <w:r w:rsidRPr="00CA631F">
              <w:rPr>
                <w:sz w:val="26"/>
              </w:rPr>
              <w:t>Email:</w:t>
            </w:r>
            <w:r w:rsidRPr="00CA631F">
              <w:rPr>
                <w:spacing w:val="-17"/>
                <w:sz w:val="26"/>
              </w:rPr>
              <w:t xml:space="preserve"> </w:t>
            </w:r>
          </w:p>
          <w:p w14:paraId="471A244C" w14:textId="77777777" w:rsidR="000E1978" w:rsidRPr="00CA631F" w:rsidRDefault="000E1978" w:rsidP="00BC06AD">
            <w:pPr>
              <w:pStyle w:val="TableParagraph"/>
              <w:spacing w:before="120" w:after="120" w:line="360" w:lineRule="auto"/>
              <w:ind w:left="57" w:right="57"/>
              <w:rPr>
                <w:sz w:val="26"/>
              </w:rPr>
            </w:pPr>
            <w:r w:rsidRPr="00CA631F">
              <w:rPr>
                <w:sz w:val="26"/>
              </w:rPr>
              <w:t xml:space="preserve">Phone: </w:t>
            </w:r>
          </w:p>
        </w:tc>
      </w:tr>
      <w:tr w:rsidR="000E1978" w:rsidRPr="00CA631F" w14:paraId="4E364757" w14:textId="77777777" w:rsidTr="00BC06AD">
        <w:trPr>
          <w:trHeight w:val="1674"/>
        </w:trPr>
        <w:tc>
          <w:tcPr>
            <w:tcW w:w="2431" w:type="dxa"/>
          </w:tcPr>
          <w:p w14:paraId="09C686ED" w14:textId="77777777" w:rsidR="000E1978" w:rsidRPr="00CA631F" w:rsidRDefault="000E1978" w:rsidP="00BC06AD">
            <w:pPr>
              <w:pStyle w:val="TableParagraph"/>
              <w:spacing w:before="120" w:after="120" w:line="360" w:lineRule="auto"/>
              <w:ind w:left="57" w:right="57"/>
              <w:rPr>
                <w:b/>
                <w:sz w:val="26"/>
              </w:rPr>
            </w:pPr>
            <w:r w:rsidRPr="00CA631F">
              <w:rPr>
                <w:b/>
                <w:sz w:val="26"/>
              </w:rPr>
              <w:t>Chủ</w:t>
            </w:r>
            <w:r w:rsidRPr="00CA631F">
              <w:rPr>
                <w:b/>
                <w:spacing w:val="-11"/>
                <w:sz w:val="26"/>
              </w:rPr>
              <w:t xml:space="preserve"> </w:t>
            </w:r>
            <w:r w:rsidRPr="00CA631F">
              <w:rPr>
                <w:b/>
                <w:sz w:val="26"/>
              </w:rPr>
              <w:t>sở</w:t>
            </w:r>
            <w:r w:rsidRPr="00CA631F">
              <w:rPr>
                <w:b/>
                <w:spacing w:val="-11"/>
                <w:sz w:val="26"/>
              </w:rPr>
              <w:t xml:space="preserve"> </w:t>
            </w:r>
            <w:r w:rsidRPr="00CA631F">
              <w:rPr>
                <w:b/>
                <w:sz w:val="26"/>
              </w:rPr>
              <w:t>hữu</w:t>
            </w:r>
            <w:r w:rsidRPr="00CA631F">
              <w:rPr>
                <w:b/>
                <w:spacing w:val="-11"/>
                <w:sz w:val="26"/>
              </w:rPr>
              <w:t xml:space="preserve"> </w:t>
            </w:r>
            <w:r w:rsidRPr="00CA631F">
              <w:rPr>
                <w:b/>
                <w:sz w:val="26"/>
              </w:rPr>
              <w:t>dự</w:t>
            </w:r>
            <w:r w:rsidRPr="00CA631F">
              <w:rPr>
                <w:b/>
                <w:spacing w:val="-11"/>
                <w:sz w:val="26"/>
              </w:rPr>
              <w:t xml:space="preserve"> </w:t>
            </w:r>
            <w:r w:rsidRPr="00CA631F">
              <w:rPr>
                <w:b/>
                <w:sz w:val="26"/>
              </w:rPr>
              <w:t>án &amp; Chi tiết liên hệ</w:t>
            </w:r>
          </w:p>
        </w:tc>
        <w:tc>
          <w:tcPr>
            <w:tcW w:w="6432" w:type="dxa"/>
            <w:gridSpan w:val="4"/>
          </w:tcPr>
          <w:p w14:paraId="2032DCA9" w14:textId="77777777" w:rsidR="000E1978" w:rsidRPr="00CA631F" w:rsidRDefault="000E1978" w:rsidP="00BC06AD">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Pr="00CA631F">
              <w:rPr>
                <w:sz w:val="26"/>
                <w:lang w:val="en-US"/>
              </w:rPr>
              <w:t>Lê Trung Hiếu</w:t>
            </w:r>
          </w:p>
          <w:p w14:paraId="5A47F976" w14:textId="77777777" w:rsidR="000E1978" w:rsidRDefault="000E1978" w:rsidP="00BC06AD">
            <w:pPr>
              <w:pStyle w:val="TableParagraph"/>
              <w:spacing w:before="120" w:after="120" w:line="360" w:lineRule="auto"/>
              <w:ind w:left="57" w:right="57"/>
              <w:rPr>
                <w:sz w:val="26"/>
                <w:lang w:val="en-US"/>
              </w:rPr>
            </w:pPr>
            <w:r w:rsidRPr="00CA631F">
              <w:rPr>
                <w:sz w:val="26"/>
              </w:rPr>
              <w:t>Email:</w:t>
            </w:r>
            <w:r w:rsidRPr="00CA631F">
              <w:rPr>
                <w:spacing w:val="-17"/>
                <w:sz w:val="26"/>
              </w:rPr>
              <w:t xml:space="preserve"> </w:t>
            </w:r>
            <w:hyperlink r:id="rId20" w:history="1">
              <w:r w:rsidRPr="00560D15">
                <w:rPr>
                  <w:rStyle w:val="Hyperlink"/>
                  <w:rFonts w:eastAsiaTheme="majorEastAsia"/>
                  <w:sz w:val="26"/>
                  <w:lang w:val="en-US"/>
                </w:rPr>
                <w:t>jasv003</w:t>
              </w:r>
              <w:r w:rsidRPr="00560D15">
                <w:rPr>
                  <w:rStyle w:val="Hyperlink"/>
                  <w:rFonts w:eastAsiaTheme="majorEastAsia"/>
                  <w:sz w:val="26"/>
                </w:rPr>
                <w:t>@gmail.com</w:t>
              </w:r>
            </w:hyperlink>
            <w:r w:rsidRPr="00CA631F">
              <w:rPr>
                <w:sz w:val="26"/>
              </w:rPr>
              <w:t xml:space="preserve"> </w:t>
            </w:r>
          </w:p>
          <w:p w14:paraId="163A1B4E" w14:textId="77777777" w:rsidR="000E1978" w:rsidRPr="00CA631F" w:rsidRDefault="000E1978" w:rsidP="00BC06AD">
            <w:pPr>
              <w:pStyle w:val="TableParagraph"/>
              <w:spacing w:before="120" w:after="120" w:line="360" w:lineRule="auto"/>
              <w:ind w:left="57" w:right="57"/>
              <w:rPr>
                <w:sz w:val="26"/>
              </w:rPr>
            </w:pPr>
            <w:r w:rsidRPr="00CA631F">
              <w:rPr>
                <w:sz w:val="26"/>
              </w:rPr>
              <w:t xml:space="preserve">Phone: </w:t>
            </w:r>
            <w:r>
              <w:rPr>
                <w:spacing w:val="-2"/>
                <w:sz w:val="26"/>
                <w:lang w:val="en-US"/>
              </w:rPr>
              <w:t>0702714886</w:t>
            </w:r>
          </w:p>
        </w:tc>
      </w:tr>
      <w:tr w:rsidR="000E1978" w:rsidRPr="00CA631F" w14:paraId="5E0C9138" w14:textId="77777777" w:rsidTr="00BC06AD">
        <w:trPr>
          <w:trHeight w:val="448"/>
        </w:trPr>
        <w:tc>
          <w:tcPr>
            <w:tcW w:w="2431" w:type="dxa"/>
          </w:tcPr>
          <w:p w14:paraId="135BC3CD" w14:textId="77777777" w:rsidR="000E1978" w:rsidRPr="00CA631F" w:rsidRDefault="000E1978" w:rsidP="00BC06AD">
            <w:pPr>
              <w:pStyle w:val="TableParagraph"/>
              <w:spacing w:before="120" w:after="120" w:line="360" w:lineRule="auto"/>
              <w:ind w:left="57" w:right="57"/>
              <w:rPr>
                <w:b/>
                <w:sz w:val="26"/>
              </w:rPr>
            </w:pPr>
            <w:r w:rsidRPr="00CA631F">
              <w:rPr>
                <w:b/>
                <w:sz w:val="26"/>
              </w:rPr>
              <w:t>Đối</w:t>
            </w:r>
            <w:r w:rsidRPr="00CA631F">
              <w:rPr>
                <w:b/>
                <w:spacing w:val="-5"/>
                <w:sz w:val="26"/>
              </w:rPr>
              <w:t xml:space="preserve"> tác</w:t>
            </w:r>
          </w:p>
        </w:tc>
        <w:tc>
          <w:tcPr>
            <w:tcW w:w="6432" w:type="dxa"/>
            <w:gridSpan w:val="4"/>
          </w:tcPr>
          <w:p w14:paraId="4273583A" w14:textId="77777777" w:rsidR="000E1978" w:rsidRPr="00CA631F" w:rsidRDefault="000E1978" w:rsidP="00BC06AD">
            <w:pPr>
              <w:pStyle w:val="TableParagraph"/>
              <w:spacing w:before="120" w:after="120" w:line="360" w:lineRule="auto"/>
              <w:ind w:left="57" w:right="57"/>
              <w:rPr>
                <w:sz w:val="26"/>
              </w:rPr>
            </w:pPr>
            <w:r w:rsidRPr="00CA631F">
              <w:rPr>
                <w:sz w:val="26"/>
              </w:rPr>
              <w:t>Duy</w:t>
            </w:r>
            <w:r w:rsidRPr="00CA631F">
              <w:rPr>
                <w:spacing w:val="-6"/>
                <w:sz w:val="26"/>
              </w:rPr>
              <w:t xml:space="preserve"> </w:t>
            </w:r>
            <w:r w:rsidRPr="00CA631F">
              <w:rPr>
                <w:sz w:val="26"/>
              </w:rPr>
              <w:t>Tan</w:t>
            </w:r>
            <w:r w:rsidRPr="00CA631F">
              <w:rPr>
                <w:spacing w:val="-5"/>
                <w:sz w:val="26"/>
              </w:rPr>
              <w:t xml:space="preserve"> </w:t>
            </w:r>
            <w:r w:rsidRPr="00CA631F">
              <w:rPr>
                <w:spacing w:val="-2"/>
                <w:sz w:val="26"/>
              </w:rPr>
              <w:t>University</w:t>
            </w:r>
          </w:p>
        </w:tc>
      </w:tr>
      <w:tr w:rsidR="000E1978" w:rsidRPr="00CA631F" w14:paraId="46BE2DD7" w14:textId="77777777" w:rsidTr="00BC06AD">
        <w:trPr>
          <w:trHeight w:val="987"/>
        </w:trPr>
        <w:tc>
          <w:tcPr>
            <w:tcW w:w="2431" w:type="dxa"/>
          </w:tcPr>
          <w:p w14:paraId="232BFD9E" w14:textId="77777777" w:rsidR="000E1978" w:rsidRPr="00CA631F" w:rsidRDefault="000E1978" w:rsidP="00BC06AD">
            <w:pPr>
              <w:pStyle w:val="TableParagraph"/>
              <w:spacing w:before="120" w:after="120" w:line="360" w:lineRule="auto"/>
              <w:ind w:left="57" w:right="57"/>
              <w:rPr>
                <w:b/>
                <w:sz w:val="26"/>
              </w:rPr>
            </w:pPr>
            <w:r w:rsidRPr="00CA631F">
              <w:rPr>
                <w:b/>
                <w:sz w:val="26"/>
              </w:rPr>
              <w:t>Quản lý dự án &amp;Scrum</w:t>
            </w:r>
            <w:r w:rsidRPr="00CA631F">
              <w:rPr>
                <w:b/>
                <w:spacing w:val="-17"/>
                <w:sz w:val="26"/>
              </w:rPr>
              <w:t xml:space="preserve"> </w:t>
            </w:r>
            <w:r w:rsidRPr="00CA631F">
              <w:rPr>
                <w:b/>
                <w:sz w:val="26"/>
              </w:rPr>
              <w:t>Master</w:t>
            </w:r>
          </w:p>
        </w:tc>
        <w:tc>
          <w:tcPr>
            <w:tcW w:w="1442" w:type="dxa"/>
          </w:tcPr>
          <w:p w14:paraId="69AD5BEE" w14:textId="77777777" w:rsidR="000E1978" w:rsidRPr="00C84779" w:rsidRDefault="000E1978" w:rsidP="00BC06AD">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Pr="00CA631F">
              <w:rPr>
                <w:sz w:val="26"/>
                <w:lang w:val="en-US"/>
              </w:rPr>
              <w:t>Lê Trung Hiếu</w:t>
            </w:r>
          </w:p>
        </w:tc>
        <w:tc>
          <w:tcPr>
            <w:tcW w:w="3430" w:type="dxa"/>
            <w:gridSpan w:val="2"/>
          </w:tcPr>
          <w:p w14:paraId="3AACA8E1" w14:textId="77777777" w:rsidR="000E1978" w:rsidRPr="00CA631F" w:rsidRDefault="000E1978" w:rsidP="00BC06AD">
            <w:pPr>
              <w:pStyle w:val="TableParagraph"/>
              <w:spacing w:before="120" w:after="120" w:line="360" w:lineRule="auto"/>
              <w:ind w:left="57" w:right="57"/>
              <w:rPr>
                <w:sz w:val="26"/>
                <w:szCs w:val="26"/>
              </w:rPr>
            </w:pPr>
            <w:hyperlink r:id="rId21" w:history="1">
              <w:r w:rsidRPr="00560D15">
                <w:rPr>
                  <w:rStyle w:val="Hyperlink"/>
                  <w:rFonts w:eastAsiaTheme="majorEastAsia"/>
                  <w:sz w:val="26"/>
                  <w:lang w:val="en-US"/>
                </w:rPr>
                <w:t>jasv003</w:t>
              </w:r>
              <w:r w:rsidRPr="00560D15">
                <w:rPr>
                  <w:rStyle w:val="Hyperlink"/>
                  <w:rFonts w:eastAsiaTheme="majorEastAsia"/>
                  <w:sz w:val="26"/>
                </w:rPr>
                <w:t>@gmail.com</w:t>
              </w:r>
            </w:hyperlink>
          </w:p>
        </w:tc>
        <w:tc>
          <w:tcPr>
            <w:tcW w:w="1560" w:type="dxa"/>
          </w:tcPr>
          <w:p w14:paraId="0CD79D67" w14:textId="77777777" w:rsidR="000E1978" w:rsidRPr="00CA631F" w:rsidRDefault="000E1978" w:rsidP="00BC06AD">
            <w:pPr>
              <w:pStyle w:val="TableParagraph"/>
              <w:spacing w:before="120" w:after="120" w:line="360" w:lineRule="auto"/>
              <w:ind w:left="57" w:right="57"/>
              <w:jc w:val="center"/>
              <w:rPr>
                <w:sz w:val="26"/>
                <w:lang w:val="en-US"/>
              </w:rPr>
            </w:pPr>
            <w:r>
              <w:rPr>
                <w:spacing w:val="-2"/>
                <w:sz w:val="26"/>
                <w:lang w:val="en-US"/>
              </w:rPr>
              <w:t>0702714886</w:t>
            </w:r>
          </w:p>
        </w:tc>
      </w:tr>
      <w:tr w:rsidR="000E1978" w:rsidRPr="00CA631F" w14:paraId="12F37FDB" w14:textId="77777777" w:rsidTr="00BC06AD">
        <w:trPr>
          <w:trHeight w:val="897"/>
        </w:trPr>
        <w:tc>
          <w:tcPr>
            <w:tcW w:w="2431" w:type="dxa"/>
            <w:vMerge w:val="restart"/>
          </w:tcPr>
          <w:p w14:paraId="08F17E81" w14:textId="77777777" w:rsidR="000E1978" w:rsidRPr="00CA631F" w:rsidRDefault="000E1978" w:rsidP="00BC06AD">
            <w:pPr>
              <w:pStyle w:val="TableParagraph"/>
              <w:spacing w:before="120" w:after="120" w:line="360" w:lineRule="auto"/>
              <w:ind w:left="57" w:right="57"/>
              <w:rPr>
                <w:b/>
                <w:sz w:val="26"/>
              </w:rPr>
            </w:pPr>
          </w:p>
          <w:p w14:paraId="338ED5D5" w14:textId="77777777" w:rsidR="000E1978" w:rsidRPr="00CA631F" w:rsidRDefault="000E1978" w:rsidP="00BC06AD">
            <w:pPr>
              <w:pStyle w:val="TableParagraph"/>
              <w:spacing w:before="120" w:after="120" w:line="360" w:lineRule="auto"/>
              <w:ind w:left="57" w:right="57"/>
              <w:rPr>
                <w:b/>
                <w:sz w:val="26"/>
              </w:rPr>
            </w:pPr>
          </w:p>
          <w:p w14:paraId="09AE2459" w14:textId="77777777" w:rsidR="000E1978" w:rsidRPr="00CA631F" w:rsidRDefault="000E1978" w:rsidP="00BC06AD">
            <w:pPr>
              <w:pStyle w:val="TableParagraph"/>
              <w:spacing w:before="120" w:after="120" w:line="360" w:lineRule="auto"/>
              <w:ind w:left="57" w:right="57"/>
              <w:rPr>
                <w:b/>
                <w:sz w:val="26"/>
                <w:lang w:val="en-US"/>
              </w:rPr>
            </w:pPr>
          </w:p>
          <w:p w14:paraId="78B5273F" w14:textId="77777777" w:rsidR="000E1978" w:rsidRPr="00CA631F" w:rsidRDefault="000E1978" w:rsidP="00BC06AD">
            <w:pPr>
              <w:pStyle w:val="TableParagraph"/>
              <w:spacing w:before="120" w:after="120" w:line="360" w:lineRule="auto"/>
              <w:ind w:left="57" w:right="57"/>
              <w:rPr>
                <w:b/>
                <w:sz w:val="26"/>
                <w:lang w:val="en-US"/>
              </w:rPr>
            </w:pPr>
          </w:p>
          <w:p w14:paraId="58AF8F93" w14:textId="77777777" w:rsidR="000E1978" w:rsidRPr="00CA631F" w:rsidRDefault="000E1978" w:rsidP="00BC06AD">
            <w:pPr>
              <w:pStyle w:val="TableParagraph"/>
              <w:spacing w:before="120" w:after="120" w:line="360" w:lineRule="auto"/>
              <w:ind w:left="57" w:right="57"/>
              <w:rPr>
                <w:b/>
                <w:sz w:val="26"/>
              </w:rPr>
            </w:pPr>
            <w:r w:rsidRPr="00CA631F">
              <w:rPr>
                <w:b/>
                <w:sz w:val="26"/>
              </w:rPr>
              <w:t>Thành</w:t>
            </w:r>
            <w:r w:rsidRPr="00CA631F">
              <w:rPr>
                <w:b/>
                <w:spacing w:val="-7"/>
                <w:sz w:val="26"/>
              </w:rPr>
              <w:t xml:space="preserve"> </w:t>
            </w:r>
            <w:r w:rsidRPr="00CA631F">
              <w:rPr>
                <w:b/>
                <w:sz w:val="26"/>
              </w:rPr>
              <w:t>viên</w:t>
            </w:r>
            <w:r w:rsidRPr="00CA631F">
              <w:rPr>
                <w:b/>
                <w:spacing w:val="-6"/>
                <w:sz w:val="26"/>
              </w:rPr>
              <w:t xml:space="preserve"> </w:t>
            </w:r>
            <w:r w:rsidRPr="00CA631F">
              <w:rPr>
                <w:b/>
                <w:spacing w:val="-4"/>
                <w:sz w:val="26"/>
              </w:rPr>
              <w:t>nhóm</w:t>
            </w:r>
          </w:p>
        </w:tc>
        <w:tc>
          <w:tcPr>
            <w:tcW w:w="1442" w:type="dxa"/>
          </w:tcPr>
          <w:p w14:paraId="6223E59F" w14:textId="77777777" w:rsidR="000E1978" w:rsidRPr="00CA631F" w:rsidRDefault="000E1978" w:rsidP="00BC06AD">
            <w:pPr>
              <w:pStyle w:val="TableParagraph"/>
              <w:spacing w:before="120" w:after="120" w:line="360" w:lineRule="auto"/>
              <w:ind w:left="57" w:right="57"/>
              <w:rPr>
                <w:sz w:val="26"/>
                <w:lang w:val="en-US"/>
              </w:rPr>
            </w:pPr>
            <w:r w:rsidRPr="00CA631F">
              <w:rPr>
                <w:sz w:val="26"/>
                <w:lang w:val="en-US"/>
              </w:rPr>
              <w:t>Nguyễn Thành Công</w:t>
            </w:r>
          </w:p>
        </w:tc>
        <w:tc>
          <w:tcPr>
            <w:tcW w:w="3430" w:type="dxa"/>
            <w:gridSpan w:val="2"/>
          </w:tcPr>
          <w:p w14:paraId="162D0232" w14:textId="77777777" w:rsidR="000E1978" w:rsidRPr="00CA631F" w:rsidRDefault="000E1978" w:rsidP="00BC06AD">
            <w:pPr>
              <w:pStyle w:val="TableParagraph"/>
              <w:spacing w:before="120" w:after="120" w:line="360" w:lineRule="auto"/>
              <w:ind w:left="57" w:right="57"/>
              <w:rPr>
                <w:sz w:val="26"/>
                <w:szCs w:val="26"/>
              </w:rPr>
            </w:pPr>
            <w:hyperlink r:id="rId22" w:history="1">
              <w:r w:rsidRPr="00CA631F">
                <w:rPr>
                  <w:rStyle w:val="Hyperlink"/>
                  <w:rFonts w:eastAsiaTheme="majorEastAsia"/>
                  <w:spacing w:val="-2"/>
                  <w:sz w:val="26"/>
                  <w:szCs w:val="26"/>
                  <w:lang w:val="en-US"/>
                </w:rPr>
                <w:t>congpes0705</w:t>
              </w:r>
              <w:r w:rsidRPr="00CA631F">
                <w:rPr>
                  <w:rStyle w:val="Hyperlink"/>
                  <w:rFonts w:eastAsiaTheme="majorEastAsia"/>
                  <w:spacing w:val="-2"/>
                  <w:sz w:val="26"/>
                  <w:szCs w:val="26"/>
                </w:rPr>
                <w:t>@gmail.com</w:t>
              </w:r>
            </w:hyperlink>
          </w:p>
        </w:tc>
        <w:tc>
          <w:tcPr>
            <w:tcW w:w="1560" w:type="dxa"/>
          </w:tcPr>
          <w:p w14:paraId="57B9EE30" w14:textId="77777777" w:rsidR="000E1978" w:rsidRPr="00CA631F" w:rsidRDefault="000E1978" w:rsidP="00BC06AD">
            <w:pPr>
              <w:pStyle w:val="TableParagraph"/>
              <w:spacing w:before="120" w:after="120" w:line="360" w:lineRule="auto"/>
              <w:ind w:left="57" w:right="57"/>
              <w:jc w:val="center"/>
              <w:rPr>
                <w:sz w:val="26"/>
                <w:lang w:val="en-US"/>
              </w:rPr>
            </w:pPr>
            <w:r>
              <w:rPr>
                <w:spacing w:val="-2"/>
                <w:sz w:val="26"/>
                <w:lang w:val="en-US"/>
              </w:rPr>
              <w:t>0975987563</w:t>
            </w:r>
          </w:p>
        </w:tc>
      </w:tr>
      <w:tr w:rsidR="000E1978" w:rsidRPr="00CA631F" w14:paraId="4165D083" w14:textId="77777777" w:rsidTr="00BC06AD">
        <w:trPr>
          <w:trHeight w:val="897"/>
        </w:trPr>
        <w:tc>
          <w:tcPr>
            <w:tcW w:w="2431" w:type="dxa"/>
            <w:vMerge/>
            <w:tcBorders>
              <w:top w:val="nil"/>
            </w:tcBorders>
          </w:tcPr>
          <w:p w14:paraId="227CB4ED" w14:textId="77777777" w:rsidR="000E1978" w:rsidRPr="00CA631F" w:rsidRDefault="000E1978" w:rsidP="00BC06AD">
            <w:pPr>
              <w:spacing w:before="120" w:after="120" w:line="360" w:lineRule="auto"/>
              <w:ind w:left="57" w:right="57"/>
              <w:rPr>
                <w:sz w:val="2"/>
                <w:szCs w:val="2"/>
              </w:rPr>
            </w:pPr>
          </w:p>
        </w:tc>
        <w:tc>
          <w:tcPr>
            <w:tcW w:w="1442" w:type="dxa"/>
          </w:tcPr>
          <w:p w14:paraId="25359CB3" w14:textId="77777777" w:rsidR="000E1978" w:rsidRPr="00CA631F" w:rsidRDefault="000E1978" w:rsidP="00BC06AD">
            <w:pPr>
              <w:pStyle w:val="TableParagraph"/>
              <w:spacing w:before="120" w:after="120" w:line="360" w:lineRule="auto"/>
              <w:ind w:left="57" w:right="57"/>
              <w:rPr>
                <w:sz w:val="26"/>
                <w:lang w:val="en-US"/>
              </w:rPr>
            </w:pPr>
            <w:r w:rsidRPr="00CA631F">
              <w:rPr>
                <w:sz w:val="26"/>
                <w:lang w:val="en-US"/>
              </w:rPr>
              <w:t>Phan Thị Hà Quyên</w:t>
            </w:r>
          </w:p>
        </w:tc>
        <w:tc>
          <w:tcPr>
            <w:tcW w:w="3430" w:type="dxa"/>
            <w:gridSpan w:val="2"/>
          </w:tcPr>
          <w:p w14:paraId="14C94623" w14:textId="77777777" w:rsidR="000E1978" w:rsidRPr="00CA631F" w:rsidRDefault="000E1978" w:rsidP="00BC06AD">
            <w:pPr>
              <w:pStyle w:val="TableParagraph"/>
              <w:spacing w:before="120" w:after="120" w:line="360" w:lineRule="auto"/>
              <w:ind w:left="57" w:right="57"/>
              <w:rPr>
                <w:sz w:val="26"/>
                <w:szCs w:val="26"/>
              </w:rPr>
            </w:pPr>
            <w:hyperlink r:id="rId23" w:history="1">
              <w:r w:rsidRPr="00CA631F">
                <w:rPr>
                  <w:rStyle w:val="Hyperlink"/>
                  <w:rFonts w:eastAsiaTheme="majorEastAsia"/>
                  <w:spacing w:val="-2"/>
                  <w:sz w:val="26"/>
                  <w:szCs w:val="26"/>
                  <w:lang w:val="en-US"/>
                </w:rPr>
                <w:t>phanthihaquyen21</w:t>
              </w:r>
              <w:r w:rsidRPr="00CA631F">
                <w:rPr>
                  <w:rStyle w:val="Hyperlink"/>
                  <w:rFonts w:eastAsiaTheme="majorEastAsia"/>
                  <w:spacing w:val="-2"/>
                  <w:sz w:val="26"/>
                  <w:szCs w:val="26"/>
                </w:rPr>
                <w:t>@gmail.com</w:t>
              </w:r>
            </w:hyperlink>
          </w:p>
        </w:tc>
        <w:tc>
          <w:tcPr>
            <w:tcW w:w="1560" w:type="dxa"/>
          </w:tcPr>
          <w:p w14:paraId="08946EA8" w14:textId="77777777" w:rsidR="000E1978" w:rsidRPr="00CA631F" w:rsidRDefault="000E1978" w:rsidP="00BC06AD">
            <w:pPr>
              <w:pStyle w:val="TableParagraph"/>
              <w:spacing w:before="120" w:after="120" w:line="360" w:lineRule="auto"/>
              <w:ind w:left="57" w:right="57"/>
              <w:jc w:val="center"/>
              <w:rPr>
                <w:sz w:val="26"/>
                <w:lang w:val="en-US"/>
              </w:rPr>
            </w:pPr>
            <w:r>
              <w:rPr>
                <w:spacing w:val="-2"/>
                <w:sz w:val="26"/>
                <w:lang w:val="en-US"/>
              </w:rPr>
              <w:t>0898188680</w:t>
            </w:r>
          </w:p>
        </w:tc>
      </w:tr>
      <w:tr w:rsidR="000E1978" w:rsidRPr="00CA631F" w14:paraId="4EDB649A" w14:textId="77777777" w:rsidTr="00BC06AD">
        <w:trPr>
          <w:trHeight w:val="897"/>
        </w:trPr>
        <w:tc>
          <w:tcPr>
            <w:tcW w:w="2431" w:type="dxa"/>
            <w:vMerge/>
            <w:tcBorders>
              <w:top w:val="nil"/>
              <w:bottom w:val="nil"/>
            </w:tcBorders>
          </w:tcPr>
          <w:p w14:paraId="79FD153E" w14:textId="77777777" w:rsidR="000E1978" w:rsidRPr="00CA631F" w:rsidRDefault="000E1978" w:rsidP="00BC06AD">
            <w:pPr>
              <w:spacing w:before="120" w:after="120" w:line="360" w:lineRule="auto"/>
              <w:ind w:left="57" w:right="57"/>
              <w:rPr>
                <w:sz w:val="2"/>
                <w:szCs w:val="2"/>
              </w:rPr>
            </w:pPr>
          </w:p>
        </w:tc>
        <w:tc>
          <w:tcPr>
            <w:tcW w:w="1442" w:type="dxa"/>
          </w:tcPr>
          <w:p w14:paraId="7D24DBB0" w14:textId="77777777" w:rsidR="000E1978" w:rsidRPr="00CA631F" w:rsidRDefault="000E1978" w:rsidP="00BC06AD">
            <w:pPr>
              <w:pStyle w:val="TableParagraph"/>
              <w:spacing w:before="120" w:after="120" w:line="360" w:lineRule="auto"/>
              <w:ind w:left="57" w:right="57"/>
              <w:rPr>
                <w:sz w:val="26"/>
                <w:lang w:val="en-US"/>
              </w:rPr>
            </w:pPr>
            <w:r w:rsidRPr="00CA631F">
              <w:rPr>
                <w:sz w:val="26"/>
                <w:lang w:val="en-US"/>
              </w:rPr>
              <w:t>Ngô Hồng Thức</w:t>
            </w:r>
          </w:p>
        </w:tc>
        <w:tc>
          <w:tcPr>
            <w:tcW w:w="3430" w:type="dxa"/>
            <w:gridSpan w:val="2"/>
          </w:tcPr>
          <w:p w14:paraId="0A0CEBFF" w14:textId="77777777" w:rsidR="000E1978" w:rsidRPr="00CA631F" w:rsidRDefault="000E1978" w:rsidP="00BC06AD">
            <w:pPr>
              <w:pStyle w:val="TableParagraph"/>
              <w:spacing w:before="120" w:after="120" w:line="360" w:lineRule="auto"/>
              <w:ind w:left="57" w:right="57"/>
              <w:rPr>
                <w:sz w:val="26"/>
                <w:szCs w:val="26"/>
              </w:rPr>
            </w:pPr>
            <w:hyperlink r:id="rId24" w:history="1">
              <w:r w:rsidRPr="00CA631F">
                <w:rPr>
                  <w:rStyle w:val="Hyperlink"/>
                  <w:rFonts w:eastAsiaTheme="majorEastAsia"/>
                  <w:spacing w:val="-2"/>
                  <w:sz w:val="26"/>
                  <w:szCs w:val="26"/>
                  <w:lang w:val="en-US"/>
                </w:rPr>
                <w:t>thucngo2004</w:t>
              </w:r>
              <w:r w:rsidRPr="00CA631F">
                <w:rPr>
                  <w:rStyle w:val="Hyperlink"/>
                  <w:rFonts w:eastAsiaTheme="majorEastAsia"/>
                  <w:spacing w:val="-2"/>
                  <w:sz w:val="26"/>
                  <w:szCs w:val="26"/>
                </w:rPr>
                <w:t>@gmail.com</w:t>
              </w:r>
            </w:hyperlink>
          </w:p>
        </w:tc>
        <w:tc>
          <w:tcPr>
            <w:tcW w:w="1560" w:type="dxa"/>
          </w:tcPr>
          <w:p w14:paraId="2CC64F42" w14:textId="77777777" w:rsidR="000E1978" w:rsidRPr="00CA631F" w:rsidRDefault="000E1978" w:rsidP="00BC06AD">
            <w:pPr>
              <w:pStyle w:val="TableParagraph"/>
              <w:spacing w:before="120" w:after="120" w:line="360" w:lineRule="auto"/>
              <w:ind w:left="57" w:right="57"/>
              <w:jc w:val="center"/>
              <w:rPr>
                <w:sz w:val="26"/>
                <w:lang w:val="en-US"/>
              </w:rPr>
            </w:pPr>
            <w:r>
              <w:rPr>
                <w:spacing w:val="-2"/>
                <w:sz w:val="26"/>
                <w:lang w:val="en-US"/>
              </w:rPr>
              <w:t>0916344314</w:t>
            </w:r>
          </w:p>
        </w:tc>
      </w:tr>
      <w:tr w:rsidR="000E1978" w:rsidRPr="00CA631F" w14:paraId="2B4E48BF" w14:textId="77777777" w:rsidTr="00BC06AD">
        <w:trPr>
          <w:trHeight w:val="897"/>
        </w:trPr>
        <w:tc>
          <w:tcPr>
            <w:tcW w:w="2431" w:type="dxa"/>
            <w:tcBorders>
              <w:top w:val="nil"/>
            </w:tcBorders>
          </w:tcPr>
          <w:p w14:paraId="51AF48AD" w14:textId="77777777" w:rsidR="000E1978" w:rsidRPr="00CA631F" w:rsidRDefault="000E1978" w:rsidP="00BC06AD">
            <w:pPr>
              <w:spacing w:before="120" w:after="120" w:line="360" w:lineRule="auto"/>
              <w:ind w:left="57" w:right="57"/>
              <w:rPr>
                <w:sz w:val="2"/>
                <w:szCs w:val="2"/>
              </w:rPr>
            </w:pPr>
          </w:p>
        </w:tc>
        <w:tc>
          <w:tcPr>
            <w:tcW w:w="1442" w:type="dxa"/>
          </w:tcPr>
          <w:p w14:paraId="4C8401CB" w14:textId="77777777" w:rsidR="000E1978" w:rsidRPr="00CA631F" w:rsidRDefault="000E1978" w:rsidP="00BC06AD">
            <w:pPr>
              <w:pStyle w:val="TableParagraph"/>
              <w:spacing w:before="120" w:after="120" w:line="360" w:lineRule="auto"/>
              <w:ind w:left="57" w:right="57"/>
              <w:rPr>
                <w:sz w:val="26"/>
                <w:lang w:val="en-US"/>
              </w:rPr>
            </w:pPr>
            <w:r w:rsidRPr="00CA631F">
              <w:rPr>
                <w:sz w:val="26"/>
                <w:lang w:val="en-US"/>
              </w:rPr>
              <w:t>Đinh Lê Quốc Duy</w:t>
            </w:r>
          </w:p>
        </w:tc>
        <w:tc>
          <w:tcPr>
            <w:tcW w:w="3430" w:type="dxa"/>
            <w:gridSpan w:val="2"/>
          </w:tcPr>
          <w:p w14:paraId="7F45A6A1" w14:textId="77777777" w:rsidR="000E1978" w:rsidRPr="00CA631F" w:rsidRDefault="000E1978" w:rsidP="00BC06AD">
            <w:pPr>
              <w:pStyle w:val="TableParagraph"/>
              <w:spacing w:before="120" w:after="120" w:line="360" w:lineRule="auto"/>
              <w:ind w:left="57" w:right="57"/>
              <w:rPr>
                <w:sz w:val="26"/>
                <w:szCs w:val="26"/>
                <w:lang w:val="en-US"/>
              </w:rPr>
            </w:pPr>
            <w:hyperlink r:id="rId25" w:history="1">
              <w:r w:rsidRPr="00CA631F">
                <w:rPr>
                  <w:rStyle w:val="Hyperlink"/>
                  <w:rFonts w:eastAsiaTheme="majorEastAsia"/>
                  <w:spacing w:val="-2"/>
                  <w:sz w:val="26"/>
                  <w:szCs w:val="26"/>
                </w:rPr>
                <w:t>duyquoc332@gmail.com</w:t>
              </w:r>
            </w:hyperlink>
          </w:p>
        </w:tc>
        <w:tc>
          <w:tcPr>
            <w:tcW w:w="1560" w:type="dxa"/>
          </w:tcPr>
          <w:p w14:paraId="2E165F2F" w14:textId="77777777" w:rsidR="000E1978" w:rsidRPr="00CA631F" w:rsidRDefault="000E1978" w:rsidP="00BC06AD">
            <w:pPr>
              <w:pStyle w:val="TableParagraph"/>
              <w:spacing w:before="120" w:after="120" w:line="360" w:lineRule="auto"/>
              <w:ind w:left="57" w:right="57"/>
              <w:jc w:val="center"/>
              <w:rPr>
                <w:spacing w:val="-2"/>
                <w:sz w:val="26"/>
                <w:lang w:val="en-US"/>
              </w:rPr>
            </w:pPr>
            <w:r>
              <w:rPr>
                <w:spacing w:val="-2"/>
                <w:sz w:val="26"/>
                <w:lang w:val="en-US"/>
              </w:rPr>
              <w:t>0934929958</w:t>
            </w:r>
          </w:p>
        </w:tc>
      </w:tr>
    </w:tbl>
    <w:p w14:paraId="7549837A" w14:textId="77777777" w:rsidR="000E1978" w:rsidRPr="00CA631F" w:rsidRDefault="000E1978" w:rsidP="000E1978">
      <w:pPr>
        <w:jc w:val="center"/>
        <w:sectPr w:rsidR="000E1978" w:rsidRPr="00CA631F" w:rsidSect="000E1978">
          <w:type w:val="continuous"/>
          <w:pgSz w:w="11910" w:h="16840"/>
          <w:pgMar w:top="1740" w:right="260" w:bottom="280" w:left="1360" w:header="720" w:footer="720" w:gutter="0"/>
          <w:cols w:space="720"/>
        </w:sectPr>
      </w:pPr>
    </w:p>
    <w:p w14:paraId="2045D316" w14:textId="1B289E8F" w:rsidR="000E1978" w:rsidRPr="000E1978" w:rsidRDefault="000E1978" w:rsidP="000E1978">
      <w:pPr>
        <w:pStyle w:val="BodyText"/>
        <w:jc w:val="center"/>
        <w:rPr>
          <w:b/>
          <w:sz w:val="30"/>
          <w:szCs w:val="30"/>
          <w:lang w:val="en-US"/>
        </w:rPr>
      </w:pPr>
      <w:r>
        <w:rPr>
          <w:b/>
          <w:sz w:val="30"/>
          <w:szCs w:val="30"/>
          <w:lang w:val="en-US"/>
        </w:rPr>
        <w:lastRenderedPageBreak/>
        <w:t>Tên tài liệu</w:t>
      </w:r>
    </w:p>
    <w:p w14:paraId="31BFBEE5" w14:textId="77777777" w:rsidR="000E1978" w:rsidRPr="00CA631F" w:rsidRDefault="000E1978" w:rsidP="000E1978">
      <w:pPr>
        <w:pStyle w:val="BodyText"/>
        <w:rPr>
          <w:b/>
          <w:sz w:val="20"/>
        </w:rPr>
      </w:pPr>
    </w:p>
    <w:p w14:paraId="240B311B" w14:textId="77777777" w:rsidR="000E1978" w:rsidRPr="00CA631F" w:rsidRDefault="000E1978" w:rsidP="000E1978">
      <w:pPr>
        <w:pStyle w:val="BodyText"/>
        <w:spacing w:before="47" w:after="1"/>
        <w:rPr>
          <w:b/>
          <w:sz w:val="20"/>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64"/>
        <w:gridCol w:w="2429"/>
        <w:gridCol w:w="1437"/>
        <w:gridCol w:w="3033"/>
      </w:tblGrid>
      <w:tr w:rsidR="000E1978" w:rsidRPr="00CA631F" w14:paraId="1597C0F6" w14:textId="77777777" w:rsidTr="00BC06AD">
        <w:trPr>
          <w:trHeight w:val="448"/>
        </w:trPr>
        <w:tc>
          <w:tcPr>
            <w:tcW w:w="1964" w:type="dxa"/>
          </w:tcPr>
          <w:p w14:paraId="5C67B173" w14:textId="77777777" w:rsidR="000E1978" w:rsidRPr="00CA631F" w:rsidRDefault="000E1978" w:rsidP="00BC06AD">
            <w:pPr>
              <w:pStyle w:val="TableParagraph"/>
              <w:ind w:left="28"/>
              <w:rPr>
                <w:b/>
                <w:sz w:val="26"/>
              </w:rPr>
            </w:pPr>
            <w:r w:rsidRPr="00CA631F">
              <w:rPr>
                <w:b/>
                <w:sz w:val="26"/>
              </w:rPr>
              <w:t>Tiêu</w:t>
            </w:r>
            <w:r w:rsidRPr="00CA631F">
              <w:rPr>
                <w:b/>
                <w:spacing w:val="-6"/>
                <w:sz w:val="26"/>
              </w:rPr>
              <w:t xml:space="preserve"> </w:t>
            </w:r>
            <w:r w:rsidRPr="00CA631F">
              <w:rPr>
                <w:b/>
                <w:sz w:val="26"/>
              </w:rPr>
              <w:t>đề</w:t>
            </w:r>
            <w:r w:rsidRPr="00CA631F">
              <w:rPr>
                <w:b/>
                <w:spacing w:val="-5"/>
                <w:sz w:val="26"/>
              </w:rPr>
              <w:t xml:space="preserve"> </w:t>
            </w:r>
            <w:r w:rsidRPr="00CA631F">
              <w:rPr>
                <w:b/>
                <w:sz w:val="26"/>
              </w:rPr>
              <w:t>tài</w:t>
            </w:r>
            <w:r w:rsidRPr="00CA631F">
              <w:rPr>
                <w:b/>
                <w:spacing w:val="-5"/>
                <w:sz w:val="26"/>
              </w:rPr>
              <w:t xml:space="preserve"> </w:t>
            </w:r>
            <w:r w:rsidRPr="00CA631F">
              <w:rPr>
                <w:b/>
                <w:spacing w:val="-4"/>
                <w:sz w:val="26"/>
              </w:rPr>
              <w:t>liệu</w:t>
            </w:r>
          </w:p>
        </w:tc>
        <w:tc>
          <w:tcPr>
            <w:tcW w:w="6899" w:type="dxa"/>
            <w:gridSpan w:val="3"/>
          </w:tcPr>
          <w:p w14:paraId="110F5E0D" w14:textId="085E7FDE" w:rsidR="000E1978" w:rsidRPr="00CA631F" w:rsidRDefault="00033B1D" w:rsidP="00BC06AD">
            <w:pPr>
              <w:pStyle w:val="TableParagraph"/>
              <w:ind w:left="28"/>
              <w:rPr>
                <w:sz w:val="26"/>
              </w:rPr>
            </w:pPr>
            <w:r w:rsidRPr="00033B1D">
              <w:rPr>
                <w:sz w:val="26"/>
              </w:rPr>
              <w:t>Configuration Management</w:t>
            </w:r>
          </w:p>
        </w:tc>
      </w:tr>
      <w:tr w:rsidR="000E1978" w:rsidRPr="00CA631F" w14:paraId="1CFE1242" w14:textId="77777777" w:rsidTr="00BC06AD">
        <w:trPr>
          <w:trHeight w:val="448"/>
        </w:trPr>
        <w:tc>
          <w:tcPr>
            <w:tcW w:w="1964" w:type="dxa"/>
          </w:tcPr>
          <w:p w14:paraId="79D26598" w14:textId="77777777" w:rsidR="000E1978" w:rsidRPr="00CA631F" w:rsidRDefault="000E1978" w:rsidP="00BC06AD">
            <w:pPr>
              <w:pStyle w:val="TableParagraph"/>
              <w:ind w:left="28"/>
              <w:rPr>
                <w:b/>
                <w:sz w:val="26"/>
              </w:rPr>
            </w:pPr>
            <w:r w:rsidRPr="00CA631F">
              <w:rPr>
                <w:b/>
                <w:sz w:val="26"/>
              </w:rPr>
              <w:t>Tác</w:t>
            </w:r>
            <w:r w:rsidRPr="00CA631F">
              <w:rPr>
                <w:b/>
                <w:spacing w:val="-6"/>
                <w:sz w:val="26"/>
              </w:rPr>
              <w:t xml:space="preserve"> </w:t>
            </w:r>
            <w:r w:rsidRPr="00CA631F">
              <w:rPr>
                <w:b/>
                <w:spacing w:val="-5"/>
                <w:sz w:val="26"/>
              </w:rPr>
              <w:t>giả</w:t>
            </w:r>
          </w:p>
        </w:tc>
        <w:tc>
          <w:tcPr>
            <w:tcW w:w="6899" w:type="dxa"/>
            <w:gridSpan w:val="3"/>
          </w:tcPr>
          <w:p w14:paraId="17907C52" w14:textId="0FD2ED85" w:rsidR="000E1978" w:rsidRPr="002B1A46" w:rsidRDefault="000E1978" w:rsidP="00BC06AD">
            <w:pPr>
              <w:pStyle w:val="TableParagraph"/>
              <w:ind w:left="28"/>
              <w:rPr>
                <w:sz w:val="26"/>
                <w:lang w:val="en-US"/>
              </w:rPr>
            </w:pPr>
            <w:r>
              <w:rPr>
                <w:sz w:val="26"/>
                <w:lang w:val="en-US"/>
              </w:rPr>
              <w:t>Nguyễn Thành Công</w:t>
            </w:r>
          </w:p>
        </w:tc>
      </w:tr>
      <w:tr w:rsidR="000E1978" w:rsidRPr="00CA631F" w14:paraId="3D322243" w14:textId="77777777" w:rsidTr="00BC06AD">
        <w:trPr>
          <w:trHeight w:val="448"/>
        </w:trPr>
        <w:tc>
          <w:tcPr>
            <w:tcW w:w="1964" w:type="dxa"/>
          </w:tcPr>
          <w:p w14:paraId="5A0F37DB" w14:textId="77777777" w:rsidR="000E1978" w:rsidRPr="00CA631F" w:rsidRDefault="000E1978" w:rsidP="00BC06AD">
            <w:pPr>
              <w:pStyle w:val="TableParagraph"/>
              <w:ind w:left="28"/>
              <w:rPr>
                <w:b/>
                <w:sz w:val="26"/>
              </w:rPr>
            </w:pPr>
            <w:r w:rsidRPr="00CA631F">
              <w:rPr>
                <w:b/>
                <w:sz w:val="26"/>
              </w:rPr>
              <w:t>Chức</w:t>
            </w:r>
            <w:r w:rsidRPr="00CA631F">
              <w:rPr>
                <w:b/>
                <w:spacing w:val="-9"/>
                <w:sz w:val="26"/>
              </w:rPr>
              <w:t xml:space="preserve"> </w:t>
            </w:r>
            <w:r w:rsidRPr="00CA631F">
              <w:rPr>
                <w:b/>
                <w:spacing w:val="-4"/>
                <w:sz w:val="26"/>
              </w:rPr>
              <w:t>năng</w:t>
            </w:r>
          </w:p>
        </w:tc>
        <w:tc>
          <w:tcPr>
            <w:tcW w:w="6899" w:type="dxa"/>
            <w:gridSpan w:val="3"/>
          </w:tcPr>
          <w:p w14:paraId="14DEAA26" w14:textId="77777777" w:rsidR="000E1978" w:rsidRPr="003C7B86" w:rsidRDefault="000E1978" w:rsidP="00BC06AD">
            <w:pPr>
              <w:pStyle w:val="TableParagraph"/>
              <w:ind w:left="28"/>
              <w:rPr>
                <w:sz w:val="26"/>
                <w:lang w:val="en-US"/>
              </w:rPr>
            </w:pPr>
            <w:r>
              <w:rPr>
                <w:sz w:val="26"/>
                <w:lang w:val="en-US"/>
              </w:rPr>
              <w:t>Thành viên</w:t>
            </w:r>
          </w:p>
        </w:tc>
      </w:tr>
      <w:tr w:rsidR="000E1978" w:rsidRPr="00CA631F" w14:paraId="61CFAFED" w14:textId="77777777" w:rsidTr="00BC06AD">
        <w:trPr>
          <w:trHeight w:val="448"/>
        </w:trPr>
        <w:tc>
          <w:tcPr>
            <w:tcW w:w="1964" w:type="dxa"/>
          </w:tcPr>
          <w:p w14:paraId="47592F7E" w14:textId="77777777" w:rsidR="000E1978" w:rsidRPr="00CA631F" w:rsidRDefault="000E1978" w:rsidP="00BC06AD">
            <w:pPr>
              <w:pStyle w:val="TableParagraph"/>
              <w:ind w:left="28"/>
              <w:rPr>
                <w:b/>
                <w:sz w:val="26"/>
              </w:rPr>
            </w:pPr>
            <w:r w:rsidRPr="00CA631F">
              <w:rPr>
                <w:b/>
                <w:spacing w:val="-4"/>
                <w:sz w:val="26"/>
              </w:rPr>
              <w:t>Ngày</w:t>
            </w:r>
          </w:p>
        </w:tc>
        <w:tc>
          <w:tcPr>
            <w:tcW w:w="2429" w:type="dxa"/>
          </w:tcPr>
          <w:p w14:paraId="437FD5BB" w14:textId="77777777" w:rsidR="000E1978" w:rsidRPr="002B1A46" w:rsidRDefault="000E1978" w:rsidP="00BC06AD">
            <w:pPr>
              <w:pStyle w:val="TableParagraph"/>
              <w:ind w:left="28"/>
              <w:rPr>
                <w:sz w:val="26"/>
                <w:lang w:val="en-US"/>
              </w:rPr>
            </w:pPr>
            <w:r>
              <w:rPr>
                <w:spacing w:val="-2"/>
                <w:sz w:val="26"/>
                <w:lang w:val="en-US"/>
              </w:rPr>
              <w:t>10</w:t>
            </w:r>
            <w:r w:rsidRPr="00CA631F">
              <w:rPr>
                <w:spacing w:val="-2"/>
                <w:sz w:val="26"/>
              </w:rPr>
              <w:t>/1</w:t>
            </w:r>
            <w:r>
              <w:rPr>
                <w:spacing w:val="-2"/>
                <w:sz w:val="26"/>
                <w:lang w:val="en-US"/>
              </w:rPr>
              <w:t>2</w:t>
            </w:r>
            <w:r w:rsidRPr="00CA631F">
              <w:rPr>
                <w:spacing w:val="-2"/>
                <w:sz w:val="26"/>
              </w:rPr>
              <w:t>/202</w:t>
            </w:r>
            <w:r>
              <w:rPr>
                <w:spacing w:val="-2"/>
                <w:sz w:val="26"/>
                <w:lang w:val="en-US"/>
              </w:rPr>
              <w:t>5</w:t>
            </w:r>
          </w:p>
        </w:tc>
        <w:tc>
          <w:tcPr>
            <w:tcW w:w="1437" w:type="dxa"/>
          </w:tcPr>
          <w:p w14:paraId="1A37426C" w14:textId="77777777" w:rsidR="000E1978" w:rsidRPr="00CA631F" w:rsidRDefault="000E1978" w:rsidP="00BC06AD">
            <w:pPr>
              <w:pStyle w:val="TableParagraph"/>
              <w:ind w:left="28"/>
              <w:rPr>
                <w:b/>
                <w:sz w:val="26"/>
              </w:rPr>
            </w:pPr>
            <w:r w:rsidRPr="00CA631F">
              <w:rPr>
                <w:b/>
                <w:sz w:val="26"/>
              </w:rPr>
              <w:t>Tên</w:t>
            </w:r>
            <w:r w:rsidRPr="00CA631F">
              <w:rPr>
                <w:b/>
                <w:spacing w:val="-6"/>
                <w:sz w:val="26"/>
              </w:rPr>
              <w:t xml:space="preserve"> </w:t>
            </w:r>
            <w:r w:rsidRPr="00CA631F">
              <w:rPr>
                <w:b/>
                <w:spacing w:val="-4"/>
                <w:sz w:val="26"/>
              </w:rPr>
              <w:t>tệp:</w:t>
            </w:r>
          </w:p>
        </w:tc>
        <w:tc>
          <w:tcPr>
            <w:tcW w:w="3033" w:type="dxa"/>
          </w:tcPr>
          <w:p w14:paraId="54FBFAC1" w14:textId="6E9AAEA1" w:rsidR="000E1978" w:rsidRPr="00CA631F" w:rsidRDefault="000E1978" w:rsidP="00BC06AD">
            <w:pPr>
              <w:pStyle w:val="TableParagraph"/>
              <w:ind w:left="29"/>
              <w:rPr>
                <w:sz w:val="26"/>
              </w:rPr>
            </w:pPr>
            <w:r w:rsidRPr="00CA631F">
              <w:rPr>
                <w:sz w:val="26"/>
              </w:rPr>
              <w:t>[DA]</w:t>
            </w:r>
            <w:r w:rsidRPr="00CA631F">
              <w:rPr>
                <w:spacing w:val="-15"/>
                <w:sz w:val="26"/>
              </w:rPr>
              <w:t xml:space="preserve"> </w:t>
            </w:r>
            <w:r w:rsidR="00033B1D" w:rsidRPr="00033B1D">
              <w:rPr>
                <w:sz w:val="26"/>
              </w:rPr>
              <w:t>Configuration Management</w:t>
            </w:r>
          </w:p>
        </w:tc>
      </w:tr>
      <w:tr w:rsidR="000E1978" w:rsidRPr="00CA631F" w14:paraId="3B721454" w14:textId="77777777" w:rsidTr="00BC06AD">
        <w:trPr>
          <w:trHeight w:val="448"/>
        </w:trPr>
        <w:tc>
          <w:tcPr>
            <w:tcW w:w="1964" w:type="dxa"/>
          </w:tcPr>
          <w:p w14:paraId="779D13ED" w14:textId="77777777" w:rsidR="000E1978" w:rsidRPr="00CA631F" w:rsidRDefault="000E1978" w:rsidP="00BC06AD">
            <w:pPr>
              <w:pStyle w:val="TableParagraph"/>
              <w:ind w:left="28"/>
              <w:rPr>
                <w:b/>
                <w:sz w:val="26"/>
              </w:rPr>
            </w:pPr>
            <w:r w:rsidRPr="00CA631F">
              <w:rPr>
                <w:b/>
                <w:spacing w:val="-5"/>
                <w:sz w:val="26"/>
              </w:rPr>
              <w:t>URL</w:t>
            </w:r>
          </w:p>
        </w:tc>
        <w:tc>
          <w:tcPr>
            <w:tcW w:w="6899" w:type="dxa"/>
            <w:gridSpan w:val="3"/>
          </w:tcPr>
          <w:p w14:paraId="60125C76" w14:textId="77777777" w:rsidR="000E1978" w:rsidRPr="00CA631F" w:rsidRDefault="000E1978" w:rsidP="00BC06AD">
            <w:pPr>
              <w:pStyle w:val="TableParagraph"/>
              <w:spacing w:before="0"/>
              <w:rPr>
                <w:sz w:val="26"/>
              </w:rPr>
            </w:pPr>
          </w:p>
        </w:tc>
      </w:tr>
      <w:tr w:rsidR="000E1978" w:rsidRPr="00CA631F" w14:paraId="238FA0B4" w14:textId="77777777" w:rsidTr="00BC06AD">
        <w:trPr>
          <w:trHeight w:val="448"/>
        </w:trPr>
        <w:tc>
          <w:tcPr>
            <w:tcW w:w="1964" w:type="dxa"/>
          </w:tcPr>
          <w:p w14:paraId="22829EDA" w14:textId="77777777" w:rsidR="000E1978" w:rsidRPr="00CA631F" w:rsidRDefault="000E1978" w:rsidP="00BC06AD">
            <w:pPr>
              <w:pStyle w:val="TableParagraph"/>
              <w:ind w:left="28"/>
              <w:rPr>
                <w:b/>
                <w:sz w:val="26"/>
              </w:rPr>
            </w:pPr>
            <w:r w:rsidRPr="00CA631F">
              <w:rPr>
                <w:b/>
                <w:spacing w:val="-2"/>
                <w:sz w:val="26"/>
              </w:rPr>
              <w:t>Access</w:t>
            </w:r>
          </w:p>
        </w:tc>
        <w:tc>
          <w:tcPr>
            <w:tcW w:w="6899" w:type="dxa"/>
            <w:gridSpan w:val="3"/>
          </w:tcPr>
          <w:p w14:paraId="0814DDDA" w14:textId="77777777" w:rsidR="000E1978" w:rsidRPr="00CA631F" w:rsidRDefault="000E1978" w:rsidP="00BC06AD">
            <w:pPr>
              <w:pStyle w:val="TableParagraph"/>
              <w:ind w:left="28"/>
              <w:rPr>
                <w:sz w:val="26"/>
              </w:rPr>
            </w:pPr>
            <w:r w:rsidRPr="00CA631F">
              <w:rPr>
                <w:sz w:val="26"/>
              </w:rPr>
              <w:t>Khoa</w:t>
            </w:r>
            <w:r w:rsidRPr="00CA631F">
              <w:rPr>
                <w:spacing w:val="-7"/>
                <w:sz w:val="26"/>
              </w:rPr>
              <w:t xml:space="preserve"> </w:t>
            </w:r>
            <w:r w:rsidRPr="00CA631F">
              <w:rPr>
                <w:spacing w:val="-4"/>
                <w:sz w:val="26"/>
              </w:rPr>
              <w:t>CNTT</w:t>
            </w:r>
          </w:p>
        </w:tc>
      </w:tr>
    </w:tbl>
    <w:p w14:paraId="5814EF2F" w14:textId="77777777" w:rsidR="000E1978" w:rsidRPr="00CA631F" w:rsidRDefault="000E1978" w:rsidP="000E1978">
      <w:pPr>
        <w:pStyle w:val="BodyText"/>
        <w:rPr>
          <w:b/>
          <w:sz w:val="20"/>
        </w:rPr>
      </w:pPr>
    </w:p>
    <w:p w14:paraId="3628B717" w14:textId="77777777" w:rsidR="000E1978" w:rsidRPr="00CA631F" w:rsidRDefault="000E1978" w:rsidP="000E1978">
      <w:pPr>
        <w:pStyle w:val="BodyText"/>
        <w:rPr>
          <w:b/>
          <w:sz w:val="20"/>
        </w:rPr>
      </w:pPr>
    </w:p>
    <w:p w14:paraId="5304BF1A" w14:textId="77777777" w:rsidR="000E1978" w:rsidRPr="00CA631F" w:rsidRDefault="000E1978" w:rsidP="000E1978">
      <w:pPr>
        <w:pStyle w:val="BodyText"/>
        <w:rPr>
          <w:b/>
          <w:sz w:val="20"/>
        </w:rPr>
      </w:pPr>
    </w:p>
    <w:p w14:paraId="782428CD" w14:textId="77777777" w:rsidR="000E1978" w:rsidRPr="00CA631F" w:rsidRDefault="000E1978" w:rsidP="000E1978">
      <w:pPr>
        <w:pStyle w:val="BodyText"/>
        <w:rPr>
          <w:b/>
          <w:sz w:val="20"/>
        </w:rPr>
      </w:pPr>
    </w:p>
    <w:p w14:paraId="1E3E30F1" w14:textId="77777777" w:rsidR="000E1978" w:rsidRPr="00CA631F" w:rsidRDefault="000E1978" w:rsidP="000E1978">
      <w:pPr>
        <w:pStyle w:val="BodyText"/>
        <w:spacing w:before="207"/>
        <w:rPr>
          <w:b/>
          <w:sz w:val="20"/>
        </w:rPr>
      </w:pPr>
    </w:p>
    <w:tbl>
      <w:tblPr>
        <w:tblW w:w="0" w:type="auto"/>
        <w:tblInd w:w="6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063"/>
        <w:gridCol w:w="2972"/>
        <w:gridCol w:w="1981"/>
        <w:gridCol w:w="2850"/>
      </w:tblGrid>
      <w:tr w:rsidR="000E1978" w:rsidRPr="00CA631F" w14:paraId="36C8108A" w14:textId="77777777" w:rsidTr="00BC06AD">
        <w:trPr>
          <w:trHeight w:val="1090"/>
        </w:trPr>
        <w:tc>
          <w:tcPr>
            <w:tcW w:w="8866" w:type="dxa"/>
            <w:gridSpan w:val="4"/>
            <w:tcBorders>
              <w:top w:val="nil"/>
              <w:left w:val="nil"/>
              <w:right w:val="nil"/>
            </w:tcBorders>
          </w:tcPr>
          <w:p w14:paraId="52E859C1" w14:textId="77777777" w:rsidR="000E1978" w:rsidRPr="00F12673" w:rsidRDefault="000E1978" w:rsidP="00BC06AD">
            <w:pPr>
              <w:pStyle w:val="TableParagraph"/>
              <w:spacing w:before="0" w:line="354" w:lineRule="exact"/>
              <w:ind w:left="12"/>
              <w:jc w:val="center"/>
              <w:rPr>
                <w:b/>
                <w:sz w:val="32"/>
                <w:lang w:val="en-US"/>
              </w:rPr>
            </w:pPr>
            <w:r w:rsidRPr="00CA631F">
              <w:rPr>
                <w:b/>
                <w:sz w:val="32"/>
              </w:rPr>
              <w:t>LỊCH</w:t>
            </w:r>
            <w:r w:rsidRPr="00CA631F">
              <w:rPr>
                <w:b/>
                <w:spacing w:val="-9"/>
                <w:sz w:val="32"/>
              </w:rPr>
              <w:t xml:space="preserve"> </w:t>
            </w:r>
            <w:r w:rsidRPr="00CA631F">
              <w:rPr>
                <w:b/>
                <w:sz w:val="32"/>
              </w:rPr>
              <w:t>SỬ</w:t>
            </w:r>
            <w:r w:rsidRPr="00CA631F">
              <w:rPr>
                <w:b/>
                <w:spacing w:val="-7"/>
                <w:sz w:val="32"/>
              </w:rPr>
              <w:t xml:space="preserve"> </w:t>
            </w:r>
            <w:r w:rsidRPr="00CA631F">
              <w:rPr>
                <w:b/>
                <w:sz w:val="32"/>
              </w:rPr>
              <w:t>BẢN</w:t>
            </w:r>
            <w:r w:rsidRPr="00CA631F">
              <w:rPr>
                <w:b/>
                <w:spacing w:val="-6"/>
                <w:sz w:val="32"/>
              </w:rPr>
              <w:t xml:space="preserve"> </w:t>
            </w:r>
            <w:r>
              <w:rPr>
                <w:b/>
                <w:spacing w:val="-5"/>
                <w:sz w:val="32"/>
                <w:lang w:val="en-US"/>
              </w:rPr>
              <w:t>SỬA</w:t>
            </w:r>
          </w:p>
        </w:tc>
      </w:tr>
      <w:tr w:rsidR="000E1978" w:rsidRPr="00CA631F" w14:paraId="7EB9C4E6" w14:textId="77777777" w:rsidTr="00BC06AD">
        <w:trPr>
          <w:trHeight w:val="448"/>
        </w:trPr>
        <w:tc>
          <w:tcPr>
            <w:tcW w:w="1063" w:type="dxa"/>
            <w:shd w:val="clear" w:color="auto" w:fill="C5DFB3"/>
          </w:tcPr>
          <w:p w14:paraId="342F464A" w14:textId="77777777" w:rsidR="000E1978" w:rsidRPr="00CA631F" w:rsidRDefault="000E1978" w:rsidP="00BC06AD">
            <w:pPr>
              <w:pStyle w:val="TableParagraph"/>
              <w:ind w:left="59"/>
              <w:rPr>
                <w:b/>
                <w:sz w:val="26"/>
              </w:rPr>
            </w:pPr>
            <w:r w:rsidRPr="00CA631F">
              <w:rPr>
                <w:b/>
                <w:spacing w:val="-2"/>
                <w:sz w:val="26"/>
              </w:rPr>
              <w:t>Version</w:t>
            </w:r>
          </w:p>
        </w:tc>
        <w:tc>
          <w:tcPr>
            <w:tcW w:w="2972" w:type="dxa"/>
            <w:shd w:val="clear" w:color="auto" w:fill="C5DFB3"/>
          </w:tcPr>
          <w:p w14:paraId="14A85BA7" w14:textId="77777777" w:rsidR="000E1978" w:rsidRPr="00CA631F" w:rsidRDefault="000E1978" w:rsidP="00BC06AD">
            <w:pPr>
              <w:pStyle w:val="TableParagraph"/>
              <w:ind w:right="69"/>
              <w:jc w:val="center"/>
              <w:rPr>
                <w:b/>
                <w:sz w:val="26"/>
              </w:rPr>
            </w:pPr>
            <w:r w:rsidRPr="00CA631F">
              <w:rPr>
                <w:b/>
                <w:spacing w:val="-2"/>
                <w:sz w:val="26"/>
              </w:rPr>
              <w:t>Person</w:t>
            </w:r>
          </w:p>
        </w:tc>
        <w:tc>
          <w:tcPr>
            <w:tcW w:w="1981" w:type="dxa"/>
            <w:shd w:val="clear" w:color="auto" w:fill="C5DFB3"/>
          </w:tcPr>
          <w:p w14:paraId="19D0D62F" w14:textId="77777777" w:rsidR="000E1978" w:rsidRPr="00CA631F" w:rsidRDefault="000E1978" w:rsidP="00BC06AD">
            <w:pPr>
              <w:pStyle w:val="TableParagraph"/>
              <w:ind w:right="759"/>
              <w:jc w:val="right"/>
              <w:rPr>
                <w:b/>
                <w:sz w:val="26"/>
              </w:rPr>
            </w:pPr>
            <w:r w:rsidRPr="00CA631F">
              <w:rPr>
                <w:b/>
                <w:spacing w:val="-4"/>
                <w:sz w:val="26"/>
              </w:rPr>
              <w:t>Date</w:t>
            </w:r>
          </w:p>
        </w:tc>
        <w:tc>
          <w:tcPr>
            <w:tcW w:w="2850" w:type="dxa"/>
            <w:shd w:val="clear" w:color="auto" w:fill="C5DFB3"/>
          </w:tcPr>
          <w:p w14:paraId="7BB58B9B" w14:textId="77777777" w:rsidR="000E1978" w:rsidRPr="00CA631F" w:rsidRDefault="000E1978" w:rsidP="00BC06AD">
            <w:pPr>
              <w:pStyle w:val="TableParagraph"/>
              <w:ind w:left="916"/>
              <w:rPr>
                <w:b/>
                <w:sz w:val="26"/>
              </w:rPr>
            </w:pPr>
            <w:r w:rsidRPr="00CA631F">
              <w:rPr>
                <w:b/>
                <w:spacing w:val="-2"/>
                <w:sz w:val="26"/>
              </w:rPr>
              <w:t>Description</w:t>
            </w:r>
          </w:p>
        </w:tc>
      </w:tr>
      <w:tr w:rsidR="000E1978" w:rsidRPr="00CA631F" w14:paraId="7437C8A1" w14:textId="77777777" w:rsidTr="00BC06AD">
        <w:trPr>
          <w:trHeight w:val="448"/>
        </w:trPr>
        <w:tc>
          <w:tcPr>
            <w:tcW w:w="1063" w:type="dxa"/>
          </w:tcPr>
          <w:p w14:paraId="37C394AE" w14:textId="77777777" w:rsidR="000E1978" w:rsidRPr="00CA631F" w:rsidRDefault="000E1978" w:rsidP="00BC06AD">
            <w:pPr>
              <w:pStyle w:val="TableParagraph"/>
              <w:ind w:left="28"/>
              <w:rPr>
                <w:sz w:val="26"/>
              </w:rPr>
            </w:pPr>
            <w:r w:rsidRPr="00CA631F">
              <w:rPr>
                <w:spacing w:val="-5"/>
                <w:sz w:val="26"/>
              </w:rPr>
              <w:t>1.0</w:t>
            </w:r>
          </w:p>
        </w:tc>
        <w:tc>
          <w:tcPr>
            <w:tcW w:w="2972" w:type="dxa"/>
          </w:tcPr>
          <w:p w14:paraId="652BAB0E" w14:textId="77777777" w:rsidR="000E1978" w:rsidRPr="00A24D57" w:rsidRDefault="000E1978" w:rsidP="00BC06AD">
            <w:pPr>
              <w:pStyle w:val="TableParagraph"/>
              <w:ind w:left="28"/>
              <w:rPr>
                <w:sz w:val="26"/>
                <w:lang w:val="en-US"/>
              </w:rPr>
            </w:pPr>
            <w:r>
              <w:rPr>
                <w:sz w:val="26"/>
                <w:lang w:val="en-US"/>
              </w:rPr>
              <w:t>Phan Thị Hà Quyên</w:t>
            </w:r>
          </w:p>
        </w:tc>
        <w:tc>
          <w:tcPr>
            <w:tcW w:w="1981" w:type="dxa"/>
          </w:tcPr>
          <w:p w14:paraId="574E1BBD" w14:textId="77777777" w:rsidR="000E1978" w:rsidRPr="00A24D57" w:rsidRDefault="000E1978" w:rsidP="00BC06AD">
            <w:pPr>
              <w:pStyle w:val="TableParagraph"/>
              <w:ind w:right="757"/>
              <w:jc w:val="right"/>
              <w:rPr>
                <w:sz w:val="26"/>
                <w:lang w:val="en-US"/>
              </w:rPr>
            </w:pPr>
            <w:r>
              <w:rPr>
                <w:spacing w:val="-2"/>
                <w:sz w:val="26"/>
                <w:lang w:val="en-US"/>
              </w:rPr>
              <w:t>10</w:t>
            </w:r>
            <w:r w:rsidRPr="00CA631F">
              <w:rPr>
                <w:spacing w:val="-2"/>
                <w:sz w:val="26"/>
              </w:rPr>
              <w:t>/1</w:t>
            </w:r>
            <w:r>
              <w:rPr>
                <w:spacing w:val="-2"/>
                <w:sz w:val="26"/>
                <w:lang w:val="en-US"/>
              </w:rPr>
              <w:t>2</w:t>
            </w:r>
            <w:r w:rsidRPr="00CA631F">
              <w:rPr>
                <w:spacing w:val="-2"/>
                <w:sz w:val="26"/>
              </w:rPr>
              <w:t>/202</w:t>
            </w:r>
            <w:r>
              <w:rPr>
                <w:spacing w:val="-2"/>
                <w:sz w:val="26"/>
                <w:lang w:val="en-US"/>
              </w:rPr>
              <w:t>5</w:t>
            </w:r>
          </w:p>
        </w:tc>
        <w:tc>
          <w:tcPr>
            <w:tcW w:w="2850" w:type="dxa"/>
          </w:tcPr>
          <w:p w14:paraId="6A8B11D3" w14:textId="77777777" w:rsidR="000E1978" w:rsidRPr="00CA631F" w:rsidRDefault="000E1978" w:rsidP="00BC06AD">
            <w:pPr>
              <w:pStyle w:val="TableParagraph"/>
              <w:ind w:left="27"/>
              <w:rPr>
                <w:sz w:val="26"/>
              </w:rPr>
            </w:pPr>
            <w:r w:rsidRPr="00CA631F">
              <w:rPr>
                <w:sz w:val="26"/>
              </w:rPr>
              <w:t>Tạo</w:t>
            </w:r>
            <w:r w:rsidRPr="00CA631F">
              <w:rPr>
                <w:spacing w:val="-5"/>
                <w:sz w:val="26"/>
              </w:rPr>
              <w:t xml:space="preserve"> </w:t>
            </w:r>
            <w:r w:rsidRPr="00CA631F">
              <w:rPr>
                <w:sz w:val="26"/>
              </w:rPr>
              <w:t>tài</w:t>
            </w:r>
            <w:r w:rsidRPr="00CA631F">
              <w:rPr>
                <w:spacing w:val="-4"/>
                <w:sz w:val="26"/>
              </w:rPr>
              <w:t xml:space="preserve"> liệu</w:t>
            </w:r>
          </w:p>
        </w:tc>
      </w:tr>
    </w:tbl>
    <w:p w14:paraId="1B18C7CB" w14:textId="77777777" w:rsidR="000E1978" w:rsidRPr="00CA631F" w:rsidRDefault="000E1978" w:rsidP="000E1978">
      <w:pPr>
        <w:sectPr w:rsidR="000E1978" w:rsidRPr="00CA631F" w:rsidSect="000E1978">
          <w:headerReference w:type="default" r:id="rId26"/>
          <w:pgSz w:w="11910" w:h="16840"/>
          <w:pgMar w:top="1780" w:right="260" w:bottom="280" w:left="1360" w:header="1432" w:footer="0" w:gutter="0"/>
          <w:cols w:space="720"/>
        </w:sectPr>
      </w:pPr>
    </w:p>
    <w:p w14:paraId="20B5819A" w14:textId="77777777" w:rsidR="000E1978" w:rsidRPr="00CA631F" w:rsidRDefault="000E1978" w:rsidP="000E1978">
      <w:pPr>
        <w:pStyle w:val="BodyText"/>
        <w:rPr>
          <w:b/>
        </w:rPr>
      </w:pPr>
    </w:p>
    <w:p w14:paraId="6E39B607" w14:textId="302C58F8" w:rsidR="000E1978" w:rsidRPr="00033B1D" w:rsidRDefault="00033B1D" w:rsidP="00033B1D">
      <w:pPr>
        <w:pStyle w:val="BodyText"/>
        <w:spacing w:before="120" w:after="120"/>
        <w:jc w:val="center"/>
        <w:rPr>
          <w:b/>
          <w:sz w:val="30"/>
          <w:szCs w:val="30"/>
          <w:lang w:val="en-US"/>
        </w:rPr>
      </w:pPr>
      <w:r w:rsidRPr="00033B1D">
        <w:rPr>
          <w:b/>
          <w:sz w:val="30"/>
          <w:szCs w:val="30"/>
          <w:lang w:val="en-US"/>
        </w:rPr>
        <w:t>PHÊ DUYỆT TÀI LIỆU</w:t>
      </w:r>
    </w:p>
    <w:p w14:paraId="37091684" w14:textId="77777777" w:rsidR="000E1978" w:rsidRPr="00CA631F" w:rsidRDefault="000E1978" w:rsidP="000E1978">
      <w:pPr>
        <w:pStyle w:val="BodyText"/>
        <w:spacing w:before="1"/>
        <w:ind w:left="593" w:right="481"/>
        <w:jc w:val="center"/>
      </w:pPr>
      <w:r w:rsidRPr="00CA631F">
        <w:t>Cần</w:t>
      </w:r>
      <w:r w:rsidRPr="00CA631F">
        <w:rPr>
          <w:spacing w:val="-5"/>
        </w:rPr>
        <w:t xml:space="preserve"> </w:t>
      </w:r>
      <w:r w:rsidRPr="00CA631F">
        <w:t>có</w:t>
      </w:r>
      <w:r w:rsidRPr="00CA631F">
        <w:rPr>
          <w:spacing w:val="-4"/>
        </w:rPr>
        <w:t xml:space="preserve"> </w:t>
      </w:r>
      <w:r w:rsidRPr="00CA631F">
        <w:t>các</w:t>
      </w:r>
      <w:r w:rsidRPr="00CA631F">
        <w:rPr>
          <w:spacing w:val="-5"/>
        </w:rPr>
        <w:t xml:space="preserve"> </w:t>
      </w:r>
      <w:r w:rsidRPr="00CA631F">
        <w:t>chữ</w:t>
      </w:r>
      <w:r w:rsidRPr="00CA631F">
        <w:rPr>
          <w:spacing w:val="-3"/>
        </w:rPr>
        <w:t xml:space="preserve"> </w:t>
      </w:r>
      <w:r w:rsidRPr="00CA631F">
        <w:t>ký</w:t>
      </w:r>
      <w:r w:rsidRPr="00CA631F">
        <w:rPr>
          <w:spacing w:val="-5"/>
        </w:rPr>
        <w:t xml:space="preserve"> </w:t>
      </w:r>
      <w:r w:rsidRPr="00CA631F">
        <w:t>sau</w:t>
      </w:r>
      <w:r w:rsidRPr="00CA631F">
        <w:rPr>
          <w:spacing w:val="-2"/>
        </w:rPr>
        <w:t xml:space="preserve"> </w:t>
      </w:r>
      <w:r w:rsidRPr="00CA631F">
        <w:t>để</w:t>
      </w:r>
      <w:r w:rsidRPr="00CA631F">
        <w:rPr>
          <w:spacing w:val="-4"/>
        </w:rPr>
        <w:t xml:space="preserve"> </w:t>
      </w:r>
      <w:r w:rsidRPr="00CA631F">
        <w:t>phê</w:t>
      </w:r>
      <w:r w:rsidRPr="00CA631F">
        <w:rPr>
          <w:spacing w:val="-4"/>
        </w:rPr>
        <w:t xml:space="preserve"> </w:t>
      </w:r>
      <w:r w:rsidRPr="00CA631F">
        <w:t>duyệt</w:t>
      </w:r>
      <w:r w:rsidRPr="00CA631F">
        <w:rPr>
          <w:spacing w:val="-5"/>
        </w:rPr>
        <w:t xml:space="preserve"> </w:t>
      </w:r>
      <w:r w:rsidRPr="00CA631F">
        <w:t>tài</w:t>
      </w:r>
      <w:r w:rsidRPr="00CA631F">
        <w:rPr>
          <w:spacing w:val="-4"/>
        </w:rPr>
        <w:t xml:space="preserve"> </w:t>
      </w:r>
      <w:r w:rsidRPr="00CA631F">
        <w:t>liệu</w:t>
      </w:r>
      <w:r w:rsidRPr="00CA631F">
        <w:rPr>
          <w:spacing w:val="-3"/>
        </w:rPr>
        <w:t xml:space="preserve"> </w:t>
      </w:r>
      <w:r w:rsidRPr="00CA631F">
        <w:rPr>
          <w:spacing w:val="-5"/>
        </w:rPr>
        <w:t>này</w:t>
      </w:r>
    </w:p>
    <w:p w14:paraId="72B1960C" w14:textId="77777777" w:rsidR="000E1978" w:rsidRPr="00CA631F" w:rsidRDefault="000E1978" w:rsidP="000E1978">
      <w:pPr>
        <w:pStyle w:val="BodyText"/>
        <w:spacing w:before="76"/>
        <w:rPr>
          <w:sz w:val="20"/>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76"/>
        <w:gridCol w:w="2728"/>
        <w:gridCol w:w="1576"/>
        <w:gridCol w:w="1967"/>
      </w:tblGrid>
      <w:tr w:rsidR="000E1978" w:rsidRPr="00CA631F" w14:paraId="591ACCBC" w14:textId="77777777" w:rsidTr="00BC06AD">
        <w:trPr>
          <w:trHeight w:val="609"/>
        </w:trPr>
        <w:tc>
          <w:tcPr>
            <w:tcW w:w="2176" w:type="dxa"/>
            <w:vMerge w:val="restart"/>
          </w:tcPr>
          <w:p w14:paraId="21D6513C" w14:textId="77777777" w:rsidR="000E1978" w:rsidRPr="00CA631F" w:rsidRDefault="000E1978" w:rsidP="00BC06AD">
            <w:pPr>
              <w:pStyle w:val="TableParagraph"/>
              <w:spacing w:before="120" w:after="120" w:line="360" w:lineRule="auto"/>
              <w:ind w:left="57" w:right="57"/>
              <w:rPr>
                <w:sz w:val="26"/>
              </w:rPr>
            </w:pPr>
          </w:p>
          <w:p w14:paraId="35F71C7A" w14:textId="77777777" w:rsidR="000E1978" w:rsidRPr="00CA631F" w:rsidRDefault="000E1978" w:rsidP="00BC06AD">
            <w:pPr>
              <w:pStyle w:val="TableParagraph"/>
              <w:spacing w:before="120" w:after="120" w:line="360" w:lineRule="auto"/>
              <w:ind w:left="57" w:right="57"/>
              <w:rPr>
                <w:sz w:val="26"/>
              </w:rPr>
            </w:pPr>
          </w:p>
          <w:p w14:paraId="640C3834" w14:textId="77777777" w:rsidR="000E1978" w:rsidRPr="00CA631F" w:rsidRDefault="000E1978" w:rsidP="00BC06AD">
            <w:pPr>
              <w:pStyle w:val="TableParagraph"/>
              <w:spacing w:before="120" w:after="120" w:line="360" w:lineRule="auto"/>
              <w:ind w:left="57" w:right="57"/>
              <w:rPr>
                <w:b/>
                <w:sz w:val="26"/>
              </w:rPr>
            </w:pPr>
            <w:r w:rsidRPr="00CA631F">
              <w:rPr>
                <w:b/>
                <w:sz w:val="26"/>
              </w:rPr>
              <w:t>Người</w:t>
            </w:r>
            <w:r w:rsidRPr="00CA631F">
              <w:rPr>
                <w:b/>
                <w:spacing w:val="-9"/>
                <w:sz w:val="26"/>
              </w:rPr>
              <w:t xml:space="preserve"> </w:t>
            </w:r>
            <w:r w:rsidRPr="00CA631F">
              <w:rPr>
                <w:b/>
                <w:sz w:val="26"/>
              </w:rPr>
              <w:t>hướng</w:t>
            </w:r>
            <w:r w:rsidRPr="00CA631F">
              <w:rPr>
                <w:b/>
                <w:spacing w:val="-7"/>
                <w:sz w:val="26"/>
              </w:rPr>
              <w:t xml:space="preserve"> </w:t>
            </w:r>
            <w:r w:rsidRPr="00CA631F">
              <w:rPr>
                <w:b/>
                <w:spacing w:val="-5"/>
                <w:sz w:val="26"/>
              </w:rPr>
              <w:t>dẫn</w:t>
            </w:r>
          </w:p>
        </w:tc>
        <w:tc>
          <w:tcPr>
            <w:tcW w:w="2728" w:type="dxa"/>
            <w:vMerge w:val="restart"/>
          </w:tcPr>
          <w:p w14:paraId="43D51275" w14:textId="77777777" w:rsidR="000E1978" w:rsidRPr="00CA631F" w:rsidRDefault="000E1978" w:rsidP="00BC06AD">
            <w:pPr>
              <w:pStyle w:val="TableParagraph"/>
              <w:spacing w:before="120" w:after="120" w:line="360" w:lineRule="auto"/>
              <w:ind w:left="57" w:right="57"/>
              <w:rPr>
                <w:sz w:val="26"/>
              </w:rPr>
            </w:pPr>
          </w:p>
          <w:p w14:paraId="6031FE19" w14:textId="77777777" w:rsidR="000E1978" w:rsidRPr="00CA631F" w:rsidRDefault="000E1978" w:rsidP="00BC06AD">
            <w:pPr>
              <w:pStyle w:val="TableParagraph"/>
              <w:spacing w:before="120" w:after="120" w:line="360" w:lineRule="auto"/>
              <w:ind w:left="57" w:right="57"/>
              <w:rPr>
                <w:sz w:val="26"/>
              </w:rPr>
            </w:pPr>
          </w:p>
          <w:p w14:paraId="78EDFEFD" w14:textId="77777777" w:rsidR="000E1978" w:rsidRPr="00CA631F" w:rsidRDefault="000E1978" w:rsidP="00BC06AD">
            <w:pPr>
              <w:pStyle w:val="TableParagraph"/>
              <w:spacing w:before="120" w:after="120" w:line="360" w:lineRule="auto"/>
              <w:ind w:left="57" w:right="57"/>
              <w:rPr>
                <w:sz w:val="26"/>
              </w:rPr>
            </w:pPr>
            <w:r w:rsidRPr="00F049AB">
              <w:rPr>
                <w:sz w:val="26"/>
              </w:rPr>
              <w:t>Lưu Văn Hiền</w:t>
            </w:r>
          </w:p>
        </w:tc>
        <w:tc>
          <w:tcPr>
            <w:tcW w:w="1576" w:type="dxa"/>
          </w:tcPr>
          <w:p w14:paraId="5D5C1E0E"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Signature:</w:t>
            </w:r>
          </w:p>
        </w:tc>
        <w:tc>
          <w:tcPr>
            <w:tcW w:w="1967" w:type="dxa"/>
          </w:tcPr>
          <w:p w14:paraId="31F9D987" w14:textId="77777777" w:rsidR="000E1978" w:rsidRPr="00CA631F" w:rsidRDefault="000E1978" w:rsidP="00BC06AD">
            <w:pPr>
              <w:pStyle w:val="TableParagraph"/>
              <w:spacing w:before="120" w:after="120" w:line="360" w:lineRule="auto"/>
              <w:ind w:left="57" w:right="57"/>
              <w:rPr>
                <w:sz w:val="24"/>
              </w:rPr>
            </w:pPr>
          </w:p>
        </w:tc>
      </w:tr>
      <w:tr w:rsidR="000E1978" w:rsidRPr="00CA631F" w14:paraId="7540DFB3" w14:textId="77777777" w:rsidTr="00BC06AD">
        <w:trPr>
          <w:trHeight w:val="623"/>
        </w:trPr>
        <w:tc>
          <w:tcPr>
            <w:tcW w:w="2176" w:type="dxa"/>
            <w:vMerge/>
            <w:tcBorders>
              <w:top w:val="nil"/>
            </w:tcBorders>
          </w:tcPr>
          <w:p w14:paraId="742D2714" w14:textId="77777777" w:rsidR="000E1978" w:rsidRPr="00CA631F" w:rsidRDefault="000E1978" w:rsidP="00BC06AD">
            <w:pPr>
              <w:spacing w:before="120" w:after="120" w:line="360" w:lineRule="auto"/>
              <w:ind w:left="57" w:right="57"/>
              <w:rPr>
                <w:sz w:val="2"/>
                <w:szCs w:val="2"/>
              </w:rPr>
            </w:pPr>
          </w:p>
        </w:tc>
        <w:tc>
          <w:tcPr>
            <w:tcW w:w="2728" w:type="dxa"/>
            <w:vMerge/>
            <w:tcBorders>
              <w:top w:val="nil"/>
            </w:tcBorders>
          </w:tcPr>
          <w:p w14:paraId="034121DB" w14:textId="77777777" w:rsidR="000E1978" w:rsidRPr="00CA631F" w:rsidRDefault="000E1978" w:rsidP="00BC06AD">
            <w:pPr>
              <w:spacing w:before="120" w:after="120" w:line="360" w:lineRule="auto"/>
              <w:ind w:left="57" w:right="57"/>
              <w:rPr>
                <w:sz w:val="2"/>
                <w:szCs w:val="2"/>
              </w:rPr>
            </w:pPr>
          </w:p>
        </w:tc>
        <w:tc>
          <w:tcPr>
            <w:tcW w:w="1576" w:type="dxa"/>
          </w:tcPr>
          <w:p w14:paraId="74BC7E23"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Date:</w:t>
            </w:r>
          </w:p>
        </w:tc>
        <w:tc>
          <w:tcPr>
            <w:tcW w:w="1967" w:type="dxa"/>
          </w:tcPr>
          <w:p w14:paraId="7E3FEBAA" w14:textId="77777777" w:rsidR="000E1978" w:rsidRPr="00A24D57" w:rsidRDefault="000E1978" w:rsidP="00BC06AD">
            <w:pPr>
              <w:pStyle w:val="TableParagraph"/>
              <w:spacing w:before="120" w:after="120" w:line="360" w:lineRule="auto"/>
              <w:ind w:left="57" w:right="57"/>
              <w:rPr>
                <w:lang w:val="en-US"/>
              </w:rPr>
            </w:pPr>
            <w:r w:rsidRPr="00CA631F">
              <w:rPr>
                <w:spacing w:val="-2"/>
              </w:rPr>
              <w:t>………/12/202</w:t>
            </w:r>
            <w:r>
              <w:rPr>
                <w:spacing w:val="-2"/>
                <w:lang w:val="en-US"/>
              </w:rPr>
              <w:t>5</w:t>
            </w:r>
          </w:p>
        </w:tc>
      </w:tr>
      <w:tr w:rsidR="000E1978" w:rsidRPr="00CA631F" w14:paraId="2390C073" w14:textId="77777777" w:rsidTr="00BC06AD">
        <w:trPr>
          <w:trHeight w:val="628"/>
        </w:trPr>
        <w:tc>
          <w:tcPr>
            <w:tcW w:w="2176" w:type="dxa"/>
            <w:vMerge w:val="restart"/>
          </w:tcPr>
          <w:p w14:paraId="54D2DB79" w14:textId="77777777" w:rsidR="000E1978" w:rsidRPr="00CA631F" w:rsidRDefault="000E1978" w:rsidP="00BC06AD">
            <w:pPr>
              <w:pStyle w:val="TableParagraph"/>
              <w:spacing w:before="120" w:after="120" w:line="360" w:lineRule="auto"/>
              <w:ind w:left="57" w:right="57"/>
              <w:rPr>
                <w:sz w:val="26"/>
              </w:rPr>
            </w:pPr>
          </w:p>
          <w:p w14:paraId="383A9E21" w14:textId="77777777" w:rsidR="000E1978" w:rsidRPr="00CA631F" w:rsidRDefault="000E1978" w:rsidP="00BC06AD">
            <w:pPr>
              <w:pStyle w:val="TableParagraph"/>
              <w:spacing w:before="120" w:after="120" w:line="360" w:lineRule="auto"/>
              <w:ind w:left="57" w:right="57"/>
              <w:rPr>
                <w:b/>
                <w:sz w:val="26"/>
              </w:rPr>
            </w:pPr>
            <w:r w:rsidRPr="00CA631F">
              <w:rPr>
                <w:b/>
                <w:sz w:val="26"/>
              </w:rPr>
              <w:t>Chủ</w:t>
            </w:r>
            <w:r w:rsidRPr="00CA631F">
              <w:rPr>
                <w:b/>
                <w:spacing w:val="-6"/>
                <w:sz w:val="26"/>
              </w:rPr>
              <w:t xml:space="preserve"> </w:t>
            </w:r>
            <w:r w:rsidRPr="00CA631F">
              <w:rPr>
                <w:b/>
                <w:sz w:val="26"/>
              </w:rPr>
              <w:t>sở</w:t>
            </w:r>
            <w:r w:rsidRPr="00CA631F">
              <w:rPr>
                <w:b/>
                <w:spacing w:val="-5"/>
                <w:sz w:val="26"/>
              </w:rPr>
              <w:t xml:space="preserve"> hữu</w:t>
            </w:r>
          </w:p>
        </w:tc>
        <w:tc>
          <w:tcPr>
            <w:tcW w:w="2728" w:type="dxa"/>
            <w:vMerge w:val="restart"/>
          </w:tcPr>
          <w:p w14:paraId="3BD1246A" w14:textId="77777777" w:rsidR="000E1978" w:rsidRPr="00CA631F" w:rsidRDefault="000E1978" w:rsidP="00BC06AD">
            <w:pPr>
              <w:pStyle w:val="TableParagraph"/>
              <w:spacing w:before="120" w:after="120" w:line="360" w:lineRule="auto"/>
              <w:ind w:left="57" w:right="57"/>
              <w:rPr>
                <w:sz w:val="24"/>
              </w:rPr>
            </w:pPr>
          </w:p>
        </w:tc>
        <w:tc>
          <w:tcPr>
            <w:tcW w:w="1576" w:type="dxa"/>
          </w:tcPr>
          <w:p w14:paraId="616EDAD6"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Signature:</w:t>
            </w:r>
          </w:p>
        </w:tc>
        <w:tc>
          <w:tcPr>
            <w:tcW w:w="1967" w:type="dxa"/>
          </w:tcPr>
          <w:p w14:paraId="74CE25E5" w14:textId="77777777" w:rsidR="000E1978" w:rsidRPr="00CA631F" w:rsidRDefault="000E1978" w:rsidP="00BC06AD">
            <w:pPr>
              <w:pStyle w:val="TableParagraph"/>
              <w:spacing w:before="120" w:after="120" w:line="360" w:lineRule="auto"/>
              <w:ind w:left="57" w:right="57"/>
              <w:rPr>
                <w:sz w:val="24"/>
              </w:rPr>
            </w:pPr>
          </w:p>
        </w:tc>
      </w:tr>
      <w:tr w:rsidR="000E1978" w:rsidRPr="00CA631F" w14:paraId="0E789C9C" w14:textId="77777777" w:rsidTr="00BC06AD">
        <w:trPr>
          <w:trHeight w:val="621"/>
        </w:trPr>
        <w:tc>
          <w:tcPr>
            <w:tcW w:w="2176" w:type="dxa"/>
            <w:vMerge/>
            <w:tcBorders>
              <w:top w:val="nil"/>
            </w:tcBorders>
          </w:tcPr>
          <w:p w14:paraId="0333B1CE" w14:textId="77777777" w:rsidR="000E1978" w:rsidRPr="00CA631F" w:rsidRDefault="000E1978" w:rsidP="00BC06AD">
            <w:pPr>
              <w:spacing w:before="120" w:after="120" w:line="360" w:lineRule="auto"/>
              <w:ind w:left="57" w:right="57"/>
              <w:rPr>
                <w:sz w:val="2"/>
                <w:szCs w:val="2"/>
              </w:rPr>
            </w:pPr>
          </w:p>
        </w:tc>
        <w:tc>
          <w:tcPr>
            <w:tcW w:w="2728" w:type="dxa"/>
            <w:vMerge/>
            <w:tcBorders>
              <w:top w:val="nil"/>
            </w:tcBorders>
          </w:tcPr>
          <w:p w14:paraId="7138DDE3" w14:textId="77777777" w:rsidR="000E1978" w:rsidRPr="00CA631F" w:rsidRDefault="000E1978" w:rsidP="00BC06AD">
            <w:pPr>
              <w:spacing w:before="120" w:after="120" w:line="360" w:lineRule="auto"/>
              <w:ind w:left="57" w:right="57"/>
              <w:rPr>
                <w:sz w:val="2"/>
                <w:szCs w:val="2"/>
              </w:rPr>
            </w:pPr>
          </w:p>
        </w:tc>
        <w:tc>
          <w:tcPr>
            <w:tcW w:w="1576" w:type="dxa"/>
          </w:tcPr>
          <w:p w14:paraId="2DA53432"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Date:</w:t>
            </w:r>
          </w:p>
        </w:tc>
        <w:tc>
          <w:tcPr>
            <w:tcW w:w="1967" w:type="dxa"/>
          </w:tcPr>
          <w:p w14:paraId="35D02DC5" w14:textId="77777777" w:rsidR="000E1978" w:rsidRPr="00A24D57" w:rsidRDefault="000E1978" w:rsidP="00BC06AD">
            <w:pPr>
              <w:pStyle w:val="TableParagraph"/>
              <w:spacing w:before="120" w:after="120" w:line="360" w:lineRule="auto"/>
              <w:ind w:left="57" w:right="57"/>
              <w:rPr>
                <w:lang w:val="en-US"/>
              </w:rPr>
            </w:pPr>
            <w:r w:rsidRPr="00CA631F">
              <w:rPr>
                <w:spacing w:val="-2"/>
              </w:rPr>
              <w:t>………/12/202</w:t>
            </w:r>
            <w:r>
              <w:rPr>
                <w:spacing w:val="-2"/>
                <w:lang w:val="en-US"/>
              </w:rPr>
              <w:t>5</w:t>
            </w:r>
          </w:p>
        </w:tc>
      </w:tr>
      <w:tr w:rsidR="000E1978" w:rsidRPr="00CA631F" w14:paraId="5F07CB77" w14:textId="77777777" w:rsidTr="00BC06AD">
        <w:trPr>
          <w:trHeight w:val="611"/>
        </w:trPr>
        <w:tc>
          <w:tcPr>
            <w:tcW w:w="2176" w:type="dxa"/>
            <w:vMerge w:val="restart"/>
          </w:tcPr>
          <w:p w14:paraId="441CCF6F" w14:textId="77777777" w:rsidR="000E1978" w:rsidRPr="00CA631F" w:rsidRDefault="000E1978" w:rsidP="00BC06AD">
            <w:pPr>
              <w:pStyle w:val="TableParagraph"/>
              <w:spacing w:before="120" w:after="120" w:line="360" w:lineRule="auto"/>
              <w:ind w:left="57" w:right="57"/>
              <w:rPr>
                <w:sz w:val="26"/>
              </w:rPr>
            </w:pPr>
          </w:p>
          <w:p w14:paraId="204EA919" w14:textId="77777777" w:rsidR="000E1978" w:rsidRPr="00CA631F" w:rsidRDefault="000E1978" w:rsidP="00BC06AD">
            <w:pPr>
              <w:pStyle w:val="TableParagraph"/>
              <w:spacing w:before="120" w:after="120" w:line="360" w:lineRule="auto"/>
              <w:ind w:left="57" w:right="57"/>
              <w:rPr>
                <w:b/>
                <w:sz w:val="26"/>
              </w:rPr>
            </w:pPr>
            <w:r w:rsidRPr="00CA631F">
              <w:rPr>
                <w:b/>
                <w:sz w:val="26"/>
              </w:rPr>
              <w:t>Đội</w:t>
            </w:r>
            <w:r w:rsidRPr="00CA631F">
              <w:rPr>
                <w:b/>
                <w:spacing w:val="-5"/>
                <w:sz w:val="26"/>
              </w:rPr>
              <w:t xml:space="preserve"> </w:t>
            </w:r>
            <w:r w:rsidRPr="00CA631F">
              <w:rPr>
                <w:b/>
                <w:sz w:val="26"/>
              </w:rPr>
              <w:t>sản</w:t>
            </w:r>
            <w:r w:rsidRPr="00CA631F">
              <w:rPr>
                <w:b/>
                <w:spacing w:val="-5"/>
                <w:sz w:val="26"/>
              </w:rPr>
              <w:t xml:space="preserve"> </w:t>
            </w:r>
            <w:r w:rsidRPr="00CA631F">
              <w:rPr>
                <w:b/>
                <w:spacing w:val="-4"/>
                <w:sz w:val="26"/>
              </w:rPr>
              <w:t>xuất</w:t>
            </w:r>
          </w:p>
        </w:tc>
        <w:tc>
          <w:tcPr>
            <w:tcW w:w="2728" w:type="dxa"/>
            <w:vMerge w:val="restart"/>
          </w:tcPr>
          <w:p w14:paraId="04B9DA69" w14:textId="77777777" w:rsidR="000E1978" w:rsidRPr="00CA631F" w:rsidRDefault="000E1978" w:rsidP="00BC06AD">
            <w:pPr>
              <w:pStyle w:val="TableParagraph"/>
              <w:spacing w:before="120" w:after="120" w:line="360" w:lineRule="auto"/>
              <w:ind w:left="57" w:right="57"/>
              <w:rPr>
                <w:sz w:val="26"/>
              </w:rPr>
            </w:pPr>
          </w:p>
          <w:p w14:paraId="68FC95B4" w14:textId="77777777" w:rsidR="000E1978" w:rsidRPr="002B1A46" w:rsidRDefault="000E1978" w:rsidP="00BC06AD">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Pr>
                <w:sz w:val="26"/>
                <w:lang w:val="en-US"/>
              </w:rPr>
              <w:t>Lê Trung Hiếu</w:t>
            </w:r>
          </w:p>
        </w:tc>
        <w:tc>
          <w:tcPr>
            <w:tcW w:w="1576" w:type="dxa"/>
          </w:tcPr>
          <w:p w14:paraId="3D0816FF"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Signature:</w:t>
            </w:r>
          </w:p>
        </w:tc>
        <w:tc>
          <w:tcPr>
            <w:tcW w:w="1967" w:type="dxa"/>
          </w:tcPr>
          <w:p w14:paraId="7A671118" w14:textId="77777777" w:rsidR="000E1978" w:rsidRPr="00CA631F" w:rsidRDefault="000E1978" w:rsidP="00BC06AD">
            <w:pPr>
              <w:pStyle w:val="TableParagraph"/>
              <w:spacing w:before="120" w:after="120" w:line="360" w:lineRule="auto"/>
              <w:ind w:left="57" w:right="57"/>
              <w:rPr>
                <w:sz w:val="24"/>
              </w:rPr>
            </w:pPr>
          </w:p>
        </w:tc>
      </w:tr>
      <w:tr w:rsidR="000E1978" w:rsidRPr="00CA631F" w14:paraId="737FAEEF" w14:textId="77777777" w:rsidTr="00BC06AD">
        <w:trPr>
          <w:trHeight w:val="628"/>
        </w:trPr>
        <w:tc>
          <w:tcPr>
            <w:tcW w:w="2176" w:type="dxa"/>
            <w:vMerge/>
            <w:tcBorders>
              <w:top w:val="nil"/>
            </w:tcBorders>
          </w:tcPr>
          <w:p w14:paraId="491576E9" w14:textId="77777777" w:rsidR="000E1978" w:rsidRPr="00CA631F" w:rsidRDefault="000E1978" w:rsidP="00BC06AD">
            <w:pPr>
              <w:spacing w:before="120" w:after="120" w:line="360" w:lineRule="auto"/>
              <w:ind w:left="57" w:right="57"/>
              <w:rPr>
                <w:sz w:val="2"/>
                <w:szCs w:val="2"/>
              </w:rPr>
            </w:pPr>
          </w:p>
        </w:tc>
        <w:tc>
          <w:tcPr>
            <w:tcW w:w="2728" w:type="dxa"/>
            <w:vMerge/>
            <w:tcBorders>
              <w:top w:val="nil"/>
            </w:tcBorders>
          </w:tcPr>
          <w:p w14:paraId="577FAAF3" w14:textId="77777777" w:rsidR="000E1978" w:rsidRPr="00CA631F" w:rsidRDefault="000E1978" w:rsidP="00BC06AD">
            <w:pPr>
              <w:spacing w:before="120" w:after="120" w:line="360" w:lineRule="auto"/>
              <w:ind w:left="57" w:right="57"/>
              <w:rPr>
                <w:sz w:val="2"/>
                <w:szCs w:val="2"/>
              </w:rPr>
            </w:pPr>
          </w:p>
        </w:tc>
        <w:tc>
          <w:tcPr>
            <w:tcW w:w="1576" w:type="dxa"/>
          </w:tcPr>
          <w:p w14:paraId="57CE121B"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Date:</w:t>
            </w:r>
          </w:p>
        </w:tc>
        <w:tc>
          <w:tcPr>
            <w:tcW w:w="1967" w:type="dxa"/>
          </w:tcPr>
          <w:p w14:paraId="179969E2" w14:textId="77777777" w:rsidR="000E1978" w:rsidRPr="00A24D57" w:rsidRDefault="000E1978" w:rsidP="00BC06AD">
            <w:pPr>
              <w:pStyle w:val="TableParagraph"/>
              <w:spacing w:before="120" w:after="120" w:line="360" w:lineRule="auto"/>
              <w:ind w:left="57" w:right="57"/>
              <w:rPr>
                <w:lang w:val="en-US"/>
              </w:rPr>
            </w:pPr>
            <w:r w:rsidRPr="00CA631F">
              <w:rPr>
                <w:spacing w:val="-2"/>
              </w:rPr>
              <w:t>………/12/202</w:t>
            </w:r>
            <w:r>
              <w:rPr>
                <w:spacing w:val="-2"/>
                <w:lang w:val="en-US"/>
              </w:rPr>
              <w:t>5</w:t>
            </w:r>
          </w:p>
        </w:tc>
      </w:tr>
      <w:tr w:rsidR="000E1978" w:rsidRPr="00CA631F" w14:paraId="2BE82688" w14:textId="77777777" w:rsidTr="00BC06AD">
        <w:trPr>
          <w:trHeight w:val="618"/>
        </w:trPr>
        <w:tc>
          <w:tcPr>
            <w:tcW w:w="2176" w:type="dxa"/>
            <w:vMerge w:val="restart"/>
          </w:tcPr>
          <w:p w14:paraId="0466EAA2" w14:textId="77777777" w:rsidR="000E1978" w:rsidRPr="00CA631F" w:rsidRDefault="000E1978" w:rsidP="00BC06AD">
            <w:pPr>
              <w:pStyle w:val="TableParagraph"/>
              <w:spacing w:before="120" w:after="120" w:line="360" w:lineRule="auto"/>
              <w:ind w:left="57" w:right="57"/>
              <w:rPr>
                <w:sz w:val="26"/>
              </w:rPr>
            </w:pPr>
          </w:p>
          <w:p w14:paraId="7B43FA3A" w14:textId="77777777" w:rsidR="000E1978" w:rsidRPr="00CA631F" w:rsidRDefault="000E1978" w:rsidP="00BC06AD">
            <w:pPr>
              <w:pStyle w:val="TableParagraph"/>
              <w:spacing w:before="120" w:after="120" w:line="360" w:lineRule="auto"/>
              <w:ind w:left="57" w:right="57"/>
              <w:rPr>
                <w:sz w:val="26"/>
              </w:rPr>
            </w:pPr>
          </w:p>
          <w:p w14:paraId="79E377CE" w14:textId="77777777" w:rsidR="000E1978" w:rsidRPr="00CA631F" w:rsidRDefault="000E1978" w:rsidP="00BC06AD">
            <w:pPr>
              <w:pStyle w:val="TableParagraph"/>
              <w:spacing w:before="120" w:after="120" w:line="360" w:lineRule="auto"/>
              <w:ind w:left="57" w:right="57"/>
              <w:rPr>
                <w:sz w:val="26"/>
              </w:rPr>
            </w:pPr>
          </w:p>
          <w:p w14:paraId="26781A0A" w14:textId="77777777" w:rsidR="000E1978" w:rsidRPr="00CA631F" w:rsidRDefault="000E1978" w:rsidP="00BC06AD">
            <w:pPr>
              <w:pStyle w:val="TableParagraph"/>
              <w:spacing w:before="120" w:after="120" w:line="360" w:lineRule="auto"/>
              <w:ind w:left="57" w:right="57"/>
              <w:rPr>
                <w:sz w:val="26"/>
              </w:rPr>
            </w:pPr>
          </w:p>
          <w:p w14:paraId="688BC361" w14:textId="77777777" w:rsidR="000E1978" w:rsidRPr="00CA631F" w:rsidRDefault="000E1978" w:rsidP="00BC06AD">
            <w:pPr>
              <w:pStyle w:val="TableParagraph"/>
              <w:spacing w:before="120" w:after="120" w:line="360" w:lineRule="auto"/>
              <w:ind w:left="57" w:right="57"/>
              <w:rPr>
                <w:sz w:val="26"/>
              </w:rPr>
            </w:pPr>
          </w:p>
          <w:p w14:paraId="54D34098" w14:textId="77777777" w:rsidR="000E1978" w:rsidRPr="00CA631F" w:rsidRDefault="000E1978" w:rsidP="00BC06AD">
            <w:pPr>
              <w:pStyle w:val="TableParagraph"/>
              <w:spacing w:before="120" w:after="120" w:line="360" w:lineRule="auto"/>
              <w:ind w:left="57" w:right="57"/>
              <w:rPr>
                <w:b/>
                <w:sz w:val="26"/>
              </w:rPr>
            </w:pPr>
            <w:r w:rsidRPr="00CA631F">
              <w:rPr>
                <w:b/>
                <w:sz w:val="26"/>
              </w:rPr>
              <w:t>Thành</w:t>
            </w:r>
            <w:r w:rsidRPr="00CA631F">
              <w:rPr>
                <w:b/>
                <w:spacing w:val="-9"/>
                <w:sz w:val="26"/>
              </w:rPr>
              <w:t xml:space="preserve"> </w:t>
            </w:r>
            <w:r w:rsidRPr="00CA631F">
              <w:rPr>
                <w:b/>
                <w:spacing w:val="-4"/>
                <w:sz w:val="26"/>
              </w:rPr>
              <w:t>viên</w:t>
            </w:r>
          </w:p>
        </w:tc>
        <w:tc>
          <w:tcPr>
            <w:tcW w:w="2728" w:type="dxa"/>
            <w:vMerge w:val="restart"/>
          </w:tcPr>
          <w:p w14:paraId="4761F7B0" w14:textId="77777777" w:rsidR="000E1978" w:rsidRPr="00CA631F" w:rsidRDefault="000E1978" w:rsidP="00BC06AD">
            <w:pPr>
              <w:pStyle w:val="TableParagraph"/>
              <w:spacing w:before="120" w:after="120" w:line="360" w:lineRule="auto"/>
              <w:ind w:left="57" w:right="57"/>
              <w:rPr>
                <w:sz w:val="26"/>
              </w:rPr>
            </w:pPr>
          </w:p>
          <w:p w14:paraId="1467E711" w14:textId="77777777" w:rsidR="000E1978" w:rsidRPr="002B1A46" w:rsidRDefault="000E1978" w:rsidP="00BC06AD">
            <w:pPr>
              <w:pStyle w:val="TableParagraph"/>
              <w:spacing w:before="120" w:after="120" w:line="360" w:lineRule="auto"/>
              <w:ind w:left="57" w:right="57"/>
              <w:rPr>
                <w:sz w:val="26"/>
                <w:lang w:val="en-US"/>
              </w:rPr>
            </w:pPr>
            <w:r w:rsidRPr="00CA631F">
              <w:rPr>
                <w:sz w:val="26"/>
              </w:rPr>
              <w:t>Nguyễn</w:t>
            </w:r>
            <w:r w:rsidRPr="00CA631F">
              <w:rPr>
                <w:spacing w:val="-7"/>
                <w:sz w:val="26"/>
              </w:rPr>
              <w:t xml:space="preserve"> </w:t>
            </w:r>
            <w:r>
              <w:rPr>
                <w:sz w:val="26"/>
                <w:lang w:val="en-US"/>
              </w:rPr>
              <w:t>Thành Công</w:t>
            </w:r>
          </w:p>
        </w:tc>
        <w:tc>
          <w:tcPr>
            <w:tcW w:w="1576" w:type="dxa"/>
          </w:tcPr>
          <w:p w14:paraId="71183FA1"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Signature:</w:t>
            </w:r>
          </w:p>
        </w:tc>
        <w:tc>
          <w:tcPr>
            <w:tcW w:w="1967" w:type="dxa"/>
          </w:tcPr>
          <w:p w14:paraId="4A4DF621" w14:textId="77777777" w:rsidR="000E1978" w:rsidRPr="00CA631F" w:rsidRDefault="000E1978" w:rsidP="00BC06AD">
            <w:pPr>
              <w:pStyle w:val="TableParagraph"/>
              <w:spacing w:before="120" w:after="120" w:line="360" w:lineRule="auto"/>
              <w:ind w:left="57" w:right="57"/>
              <w:rPr>
                <w:sz w:val="24"/>
              </w:rPr>
            </w:pPr>
          </w:p>
        </w:tc>
      </w:tr>
      <w:tr w:rsidR="000E1978" w:rsidRPr="00CA631F" w14:paraId="5286DE76" w14:textId="77777777" w:rsidTr="00BC06AD">
        <w:trPr>
          <w:trHeight w:val="621"/>
        </w:trPr>
        <w:tc>
          <w:tcPr>
            <w:tcW w:w="2176" w:type="dxa"/>
            <w:vMerge/>
            <w:tcBorders>
              <w:top w:val="nil"/>
            </w:tcBorders>
          </w:tcPr>
          <w:p w14:paraId="041B0162" w14:textId="77777777" w:rsidR="000E1978" w:rsidRPr="00CA631F" w:rsidRDefault="000E1978" w:rsidP="00BC06AD">
            <w:pPr>
              <w:spacing w:before="120" w:after="120" w:line="360" w:lineRule="auto"/>
              <w:ind w:left="57" w:right="57"/>
              <w:rPr>
                <w:sz w:val="2"/>
                <w:szCs w:val="2"/>
              </w:rPr>
            </w:pPr>
          </w:p>
        </w:tc>
        <w:tc>
          <w:tcPr>
            <w:tcW w:w="2728" w:type="dxa"/>
            <w:vMerge/>
            <w:tcBorders>
              <w:top w:val="nil"/>
            </w:tcBorders>
          </w:tcPr>
          <w:p w14:paraId="1B10B524" w14:textId="77777777" w:rsidR="000E1978" w:rsidRPr="00CA631F" w:rsidRDefault="000E1978" w:rsidP="00BC06AD">
            <w:pPr>
              <w:spacing w:before="120" w:after="120" w:line="360" w:lineRule="auto"/>
              <w:ind w:left="57" w:right="57"/>
              <w:rPr>
                <w:sz w:val="2"/>
                <w:szCs w:val="2"/>
              </w:rPr>
            </w:pPr>
          </w:p>
        </w:tc>
        <w:tc>
          <w:tcPr>
            <w:tcW w:w="1576" w:type="dxa"/>
          </w:tcPr>
          <w:p w14:paraId="6B01E3D1"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Date:</w:t>
            </w:r>
          </w:p>
        </w:tc>
        <w:tc>
          <w:tcPr>
            <w:tcW w:w="1967" w:type="dxa"/>
          </w:tcPr>
          <w:p w14:paraId="428DBC8A" w14:textId="77777777" w:rsidR="000E1978" w:rsidRPr="00A24D57" w:rsidRDefault="000E1978" w:rsidP="00BC06AD">
            <w:pPr>
              <w:pStyle w:val="TableParagraph"/>
              <w:spacing w:before="120" w:after="120" w:line="360" w:lineRule="auto"/>
              <w:ind w:left="57" w:right="57"/>
              <w:rPr>
                <w:lang w:val="en-US"/>
              </w:rPr>
            </w:pPr>
            <w:r w:rsidRPr="00CA631F">
              <w:rPr>
                <w:spacing w:val="-2"/>
              </w:rPr>
              <w:t>………/12/202</w:t>
            </w:r>
            <w:r>
              <w:rPr>
                <w:spacing w:val="-2"/>
                <w:lang w:val="en-US"/>
              </w:rPr>
              <w:t>5</w:t>
            </w:r>
          </w:p>
        </w:tc>
      </w:tr>
      <w:tr w:rsidR="000E1978" w:rsidRPr="00CA631F" w14:paraId="22F1010F" w14:textId="77777777" w:rsidTr="00BC06AD">
        <w:trPr>
          <w:trHeight w:val="619"/>
        </w:trPr>
        <w:tc>
          <w:tcPr>
            <w:tcW w:w="2176" w:type="dxa"/>
            <w:vMerge/>
            <w:tcBorders>
              <w:top w:val="nil"/>
            </w:tcBorders>
          </w:tcPr>
          <w:p w14:paraId="1B113707" w14:textId="77777777" w:rsidR="000E1978" w:rsidRPr="00CA631F" w:rsidRDefault="000E1978" w:rsidP="00BC06AD">
            <w:pPr>
              <w:spacing w:before="120" w:after="120" w:line="360" w:lineRule="auto"/>
              <w:ind w:left="57" w:right="57"/>
              <w:rPr>
                <w:sz w:val="2"/>
                <w:szCs w:val="2"/>
              </w:rPr>
            </w:pPr>
          </w:p>
        </w:tc>
        <w:tc>
          <w:tcPr>
            <w:tcW w:w="2728" w:type="dxa"/>
            <w:vMerge w:val="restart"/>
          </w:tcPr>
          <w:p w14:paraId="7E78B911" w14:textId="77777777" w:rsidR="000E1978" w:rsidRPr="00CA631F" w:rsidRDefault="000E1978" w:rsidP="00BC06AD">
            <w:pPr>
              <w:pStyle w:val="TableParagraph"/>
              <w:spacing w:before="120" w:after="120" w:line="360" w:lineRule="auto"/>
              <w:ind w:left="57" w:right="57"/>
              <w:rPr>
                <w:sz w:val="26"/>
              </w:rPr>
            </w:pPr>
          </w:p>
          <w:p w14:paraId="7860C3D9" w14:textId="77777777" w:rsidR="000E1978" w:rsidRPr="002B1A46" w:rsidRDefault="000E1978" w:rsidP="00BC06AD">
            <w:pPr>
              <w:pStyle w:val="TableParagraph"/>
              <w:spacing w:before="120" w:after="120" w:line="360" w:lineRule="auto"/>
              <w:ind w:left="57" w:right="57"/>
              <w:rPr>
                <w:sz w:val="26"/>
                <w:lang w:val="en-US"/>
              </w:rPr>
            </w:pPr>
            <w:r>
              <w:rPr>
                <w:sz w:val="26"/>
                <w:lang w:val="en-US"/>
              </w:rPr>
              <w:t>Phan Thị Hà Quyên</w:t>
            </w:r>
          </w:p>
        </w:tc>
        <w:tc>
          <w:tcPr>
            <w:tcW w:w="1576" w:type="dxa"/>
          </w:tcPr>
          <w:p w14:paraId="334653A5"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Signature:</w:t>
            </w:r>
          </w:p>
        </w:tc>
        <w:tc>
          <w:tcPr>
            <w:tcW w:w="1967" w:type="dxa"/>
          </w:tcPr>
          <w:p w14:paraId="2C03A581" w14:textId="77777777" w:rsidR="000E1978" w:rsidRPr="00CA631F" w:rsidRDefault="000E1978" w:rsidP="00BC06AD">
            <w:pPr>
              <w:pStyle w:val="TableParagraph"/>
              <w:spacing w:before="120" w:after="120" w:line="360" w:lineRule="auto"/>
              <w:ind w:left="57" w:right="57"/>
              <w:rPr>
                <w:sz w:val="24"/>
              </w:rPr>
            </w:pPr>
          </w:p>
        </w:tc>
      </w:tr>
      <w:tr w:rsidR="000E1978" w:rsidRPr="00CA631F" w14:paraId="5ED599E9" w14:textId="77777777" w:rsidTr="00BC06AD">
        <w:trPr>
          <w:trHeight w:val="611"/>
        </w:trPr>
        <w:tc>
          <w:tcPr>
            <w:tcW w:w="2176" w:type="dxa"/>
            <w:vMerge/>
            <w:tcBorders>
              <w:top w:val="nil"/>
            </w:tcBorders>
          </w:tcPr>
          <w:p w14:paraId="12C262F6" w14:textId="77777777" w:rsidR="000E1978" w:rsidRPr="00CA631F" w:rsidRDefault="000E1978" w:rsidP="00BC06AD">
            <w:pPr>
              <w:spacing w:before="120" w:after="120" w:line="360" w:lineRule="auto"/>
              <w:ind w:left="57" w:right="57"/>
              <w:rPr>
                <w:sz w:val="2"/>
                <w:szCs w:val="2"/>
              </w:rPr>
            </w:pPr>
          </w:p>
        </w:tc>
        <w:tc>
          <w:tcPr>
            <w:tcW w:w="2728" w:type="dxa"/>
            <w:vMerge/>
            <w:tcBorders>
              <w:top w:val="nil"/>
            </w:tcBorders>
          </w:tcPr>
          <w:p w14:paraId="465B27EC" w14:textId="77777777" w:rsidR="000E1978" w:rsidRPr="00CA631F" w:rsidRDefault="000E1978" w:rsidP="00BC06AD">
            <w:pPr>
              <w:spacing w:before="120" w:after="120" w:line="360" w:lineRule="auto"/>
              <w:ind w:left="57" w:right="57"/>
              <w:rPr>
                <w:sz w:val="2"/>
                <w:szCs w:val="2"/>
              </w:rPr>
            </w:pPr>
          </w:p>
        </w:tc>
        <w:tc>
          <w:tcPr>
            <w:tcW w:w="1576" w:type="dxa"/>
          </w:tcPr>
          <w:p w14:paraId="3217572F"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Date:</w:t>
            </w:r>
          </w:p>
        </w:tc>
        <w:tc>
          <w:tcPr>
            <w:tcW w:w="1967" w:type="dxa"/>
          </w:tcPr>
          <w:p w14:paraId="447886BB" w14:textId="77777777" w:rsidR="000E1978" w:rsidRPr="00A24D57" w:rsidRDefault="000E1978" w:rsidP="00BC06AD">
            <w:pPr>
              <w:pStyle w:val="TableParagraph"/>
              <w:spacing w:before="120" w:after="120" w:line="360" w:lineRule="auto"/>
              <w:ind w:left="57" w:right="57"/>
              <w:rPr>
                <w:lang w:val="en-US"/>
              </w:rPr>
            </w:pPr>
            <w:r w:rsidRPr="00CA631F">
              <w:rPr>
                <w:spacing w:val="-2"/>
              </w:rPr>
              <w:t>………/12/202</w:t>
            </w:r>
            <w:r>
              <w:rPr>
                <w:spacing w:val="-2"/>
                <w:lang w:val="en-US"/>
              </w:rPr>
              <w:t>5</w:t>
            </w:r>
          </w:p>
        </w:tc>
      </w:tr>
      <w:tr w:rsidR="000E1978" w:rsidRPr="00CA631F" w14:paraId="44DE599B" w14:textId="77777777" w:rsidTr="00BC06AD">
        <w:trPr>
          <w:trHeight w:val="628"/>
        </w:trPr>
        <w:tc>
          <w:tcPr>
            <w:tcW w:w="2176" w:type="dxa"/>
            <w:vMerge/>
            <w:tcBorders>
              <w:top w:val="nil"/>
            </w:tcBorders>
          </w:tcPr>
          <w:p w14:paraId="437E61A7" w14:textId="77777777" w:rsidR="000E1978" w:rsidRPr="00CA631F" w:rsidRDefault="000E1978" w:rsidP="00BC06AD">
            <w:pPr>
              <w:spacing w:before="120" w:after="120" w:line="360" w:lineRule="auto"/>
              <w:ind w:left="57" w:right="57"/>
              <w:rPr>
                <w:sz w:val="2"/>
                <w:szCs w:val="2"/>
              </w:rPr>
            </w:pPr>
          </w:p>
        </w:tc>
        <w:tc>
          <w:tcPr>
            <w:tcW w:w="2728" w:type="dxa"/>
            <w:vMerge w:val="restart"/>
          </w:tcPr>
          <w:p w14:paraId="62750D9F" w14:textId="77777777" w:rsidR="000E1978" w:rsidRPr="00CA631F" w:rsidRDefault="000E1978" w:rsidP="00BC06AD">
            <w:pPr>
              <w:pStyle w:val="TableParagraph"/>
              <w:spacing w:before="120" w:after="120" w:line="360" w:lineRule="auto"/>
              <w:ind w:left="57" w:right="57"/>
              <w:rPr>
                <w:sz w:val="26"/>
              </w:rPr>
            </w:pPr>
          </w:p>
          <w:p w14:paraId="3F987151" w14:textId="77777777" w:rsidR="000E1978" w:rsidRPr="002B1A46" w:rsidRDefault="000E1978" w:rsidP="00BC06AD">
            <w:pPr>
              <w:pStyle w:val="TableParagraph"/>
              <w:spacing w:before="120" w:after="120" w:line="360" w:lineRule="auto"/>
              <w:ind w:left="57" w:right="57"/>
              <w:rPr>
                <w:sz w:val="26"/>
                <w:lang w:val="en-US"/>
              </w:rPr>
            </w:pPr>
            <w:r>
              <w:rPr>
                <w:sz w:val="26"/>
                <w:lang w:val="en-US"/>
              </w:rPr>
              <w:t>Ngô Hồng Thức</w:t>
            </w:r>
          </w:p>
        </w:tc>
        <w:tc>
          <w:tcPr>
            <w:tcW w:w="1576" w:type="dxa"/>
          </w:tcPr>
          <w:p w14:paraId="5640011F"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Signature:</w:t>
            </w:r>
          </w:p>
        </w:tc>
        <w:tc>
          <w:tcPr>
            <w:tcW w:w="1967" w:type="dxa"/>
          </w:tcPr>
          <w:p w14:paraId="7077F426" w14:textId="77777777" w:rsidR="000E1978" w:rsidRPr="00CA631F" w:rsidRDefault="000E1978" w:rsidP="00BC06AD">
            <w:pPr>
              <w:pStyle w:val="TableParagraph"/>
              <w:spacing w:before="120" w:after="120" w:line="360" w:lineRule="auto"/>
              <w:ind w:left="57" w:right="57"/>
              <w:rPr>
                <w:sz w:val="24"/>
              </w:rPr>
            </w:pPr>
          </w:p>
        </w:tc>
      </w:tr>
      <w:tr w:rsidR="000E1978" w:rsidRPr="00CA631F" w14:paraId="77874F9A" w14:textId="77777777" w:rsidTr="00BC06AD">
        <w:trPr>
          <w:trHeight w:val="621"/>
        </w:trPr>
        <w:tc>
          <w:tcPr>
            <w:tcW w:w="2176" w:type="dxa"/>
            <w:vMerge/>
            <w:tcBorders>
              <w:top w:val="nil"/>
              <w:bottom w:val="nil"/>
            </w:tcBorders>
          </w:tcPr>
          <w:p w14:paraId="21205645" w14:textId="77777777" w:rsidR="000E1978" w:rsidRPr="00CA631F" w:rsidRDefault="000E1978" w:rsidP="00BC06AD">
            <w:pPr>
              <w:spacing w:before="120" w:after="120" w:line="360" w:lineRule="auto"/>
              <w:ind w:left="57" w:right="57"/>
              <w:rPr>
                <w:sz w:val="2"/>
                <w:szCs w:val="2"/>
              </w:rPr>
            </w:pPr>
          </w:p>
        </w:tc>
        <w:tc>
          <w:tcPr>
            <w:tcW w:w="2728" w:type="dxa"/>
            <w:vMerge/>
            <w:tcBorders>
              <w:top w:val="nil"/>
              <w:bottom w:val="single" w:sz="4" w:space="0" w:color="auto"/>
            </w:tcBorders>
          </w:tcPr>
          <w:p w14:paraId="709A4910" w14:textId="77777777" w:rsidR="000E1978" w:rsidRPr="00CA631F" w:rsidRDefault="000E1978" w:rsidP="00BC06AD">
            <w:pPr>
              <w:spacing w:before="120" w:after="120" w:line="360" w:lineRule="auto"/>
              <w:ind w:left="57" w:right="57"/>
              <w:rPr>
                <w:sz w:val="2"/>
                <w:szCs w:val="2"/>
              </w:rPr>
            </w:pPr>
          </w:p>
        </w:tc>
        <w:tc>
          <w:tcPr>
            <w:tcW w:w="1576" w:type="dxa"/>
          </w:tcPr>
          <w:p w14:paraId="69F1ED43" w14:textId="77777777" w:rsidR="000E1978" w:rsidRPr="00CA631F" w:rsidRDefault="000E1978" w:rsidP="00BC06AD">
            <w:pPr>
              <w:pStyle w:val="TableParagraph"/>
              <w:spacing w:before="120" w:after="120" w:line="360" w:lineRule="auto"/>
              <w:ind w:left="57" w:right="57"/>
              <w:rPr>
                <w:b/>
                <w:sz w:val="26"/>
              </w:rPr>
            </w:pPr>
            <w:r w:rsidRPr="00CA631F">
              <w:rPr>
                <w:b/>
                <w:spacing w:val="-2"/>
                <w:sz w:val="26"/>
              </w:rPr>
              <w:t>Date:</w:t>
            </w:r>
          </w:p>
        </w:tc>
        <w:tc>
          <w:tcPr>
            <w:tcW w:w="1967" w:type="dxa"/>
          </w:tcPr>
          <w:p w14:paraId="01280653" w14:textId="77777777" w:rsidR="000E1978" w:rsidRPr="00A24D57" w:rsidRDefault="000E1978" w:rsidP="00BC06AD">
            <w:pPr>
              <w:pStyle w:val="TableParagraph"/>
              <w:spacing w:before="120" w:after="120" w:line="360" w:lineRule="auto"/>
              <w:ind w:left="57" w:right="57"/>
              <w:rPr>
                <w:lang w:val="en-US"/>
              </w:rPr>
            </w:pPr>
            <w:r w:rsidRPr="00CA631F">
              <w:rPr>
                <w:spacing w:val="-2"/>
              </w:rPr>
              <w:t>………/12/202</w:t>
            </w:r>
            <w:r>
              <w:rPr>
                <w:spacing w:val="-2"/>
                <w:lang w:val="en-US"/>
              </w:rPr>
              <w:t>5</w:t>
            </w:r>
          </w:p>
        </w:tc>
      </w:tr>
      <w:tr w:rsidR="000E1978" w:rsidRPr="00CA631F" w14:paraId="08EBBF36" w14:textId="77777777" w:rsidTr="00BC06AD">
        <w:trPr>
          <w:trHeight w:val="621"/>
        </w:trPr>
        <w:tc>
          <w:tcPr>
            <w:tcW w:w="2176" w:type="dxa"/>
            <w:tcBorders>
              <w:top w:val="nil"/>
              <w:bottom w:val="nil"/>
            </w:tcBorders>
          </w:tcPr>
          <w:p w14:paraId="1D05C2A8" w14:textId="77777777" w:rsidR="000E1978" w:rsidRPr="00CA631F" w:rsidRDefault="000E1978" w:rsidP="00BC06AD">
            <w:pPr>
              <w:spacing w:before="120" w:after="120" w:line="360" w:lineRule="auto"/>
              <w:ind w:left="57" w:right="57"/>
              <w:rPr>
                <w:sz w:val="2"/>
                <w:szCs w:val="2"/>
              </w:rPr>
            </w:pPr>
          </w:p>
        </w:tc>
        <w:tc>
          <w:tcPr>
            <w:tcW w:w="2728" w:type="dxa"/>
            <w:tcBorders>
              <w:top w:val="single" w:sz="4" w:space="0" w:color="auto"/>
              <w:bottom w:val="nil"/>
            </w:tcBorders>
          </w:tcPr>
          <w:p w14:paraId="010961DB" w14:textId="77777777" w:rsidR="000E1978" w:rsidRPr="00CA631F" w:rsidRDefault="000E1978" w:rsidP="00BC06AD">
            <w:pPr>
              <w:pStyle w:val="TableParagraph"/>
              <w:spacing w:before="120" w:after="120" w:line="360" w:lineRule="auto"/>
              <w:ind w:left="57" w:right="57"/>
              <w:rPr>
                <w:sz w:val="26"/>
              </w:rPr>
            </w:pPr>
          </w:p>
          <w:p w14:paraId="5FFBB239" w14:textId="77777777" w:rsidR="000E1978" w:rsidRPr="002B1A46" w:rsidRDefault="000E1978" w:rsidP="00BC06AD">
            <w:pPr>
              <w:spacing w:before="120" w:after="120" w:line="360" w:lineRule="auto"/>
              <w:ind w:left="57" w:right="57"/>
              <w:rPr>
                <w:sz w:val="2"/>
                <w:szCs w:val="2"/>
              </w:rPr>
            </w:pPr>
            <w:r>
              <w:t>Đinh Lê Quốc Duy</w:t>
            </w:r>
          </w:p>
        </w:tc>
        <w:tc>
          <w:tcPr>
            <w:tcW w:w="1576" w:type="dxa"/>
          </w:tcPr>
          <w:p w14:paraId="55F1203B" w14:textId="77777777" w:rsidR="000E1978" w:rsidRPr="00CA631F" w:rsidRDefault="000E1978" w:rsidP="00BC06AD">
            <w:pPr>
              <w:pStyle w:val="TableParagraph"/>
              <w:spacing w:before="120" w:after="120" w:line="360" w:lineRule="auto"/>
              <w:ind w:left="57" w:right="57"/>
              <w:rPr>
                <w:b/>
                <w:spacing w:val="-2"/>
                <w:sz w:val="26"/>
              </w:rPr>
            </w:pPr>
            <w:r w:rsidRPr="00CA631F">
              <w:rPr>
                <w:b/>
                <w:spacing w:val="-2"/>
                <w:sz w:val="26"/>
              </w:rPr>
              <w:t>Signature:</w:t>
            </w:r>
          </w:p>
        </w:tc>
        <w:tc>
          <w:tcPr>
            <w:tcW w:w="1967" w:type="dxa"/>
          </w:tcPr>
          <w:p w14:paraId="1E6E4F7A" w14:textId="77777777" w:rsidR="000E1978" w:rsidRPr="00CA631F" w:rsidRDefault="000E1978" w:rsidP="00BC06AD">
            <w:pPr>
              <w:pStyle w:val="TableParagraph"/>
              <w:spacing w:before="120" w:after="120" w:line="360" w:lineRule="auto"/>
              <w:ind w:left="57" w:right="57"/>
              <w:rPr>
                <w:spacing w:val="-2"/>
              </w:rPr>
            </w:pPr>
          </w:p>
        </w:tc>
      </w:tr>
      <w:tr w:rsidR="000E1978" w:rsidRPr="00CA631F" w14:paraId="2DC7BA67" w14:textId="77777777" w:rsidTr="00BC06AD">
        <w:trPr>
          <w:trHeight w:val="461"/>
        </w:trPr>
        <w:tc>
          <w:tcPr>
            <w:tcW w:w="2176" w:type="dxa"/>
            <w:tcBorders>
              <w:top w:val="nil"/>
            </w:tcBorders>
          </w:tcPr>
          <w:p w14:paraId="57131D75" w14:textId="77777777" w:rsidR="000E1978" w:rsidRPr="00CA631F" w:rsidRDefault="000E1978" w:rsidP="00BC06AD">
            <w:pPr>
              <w:spacing w:before="120" w:after="120" w:line="360" w:lineRule="auto"/>
              <w:ind w:left="57" w:right="57"/>
              <w:rPr>
                <w:sz w:val="2"/>
                <w:szCs w:val="2"/>
              </w:rPr>
            </w:pPr>
          </w:p>
        </w:tc>
        <w:tc>
          <w:tcPr>
            <w:tcW w:w="2728" w:type="dxa"/>
            <w:tcBorders>
              <w:top w:val="nil"/>
            </w:tcBorders>
          </w:tcPr>
          <w:p w14:paraId="135DFD1B" w14:textId="77777777" w:rsidR="000E1978" w:rsidRDefault="000E1978" w:rsidP="00BC06AD">
            <w:pPr>
              <w:spacing w:before="120" w:after="120" w:line="360" w:lineRule="auto"/>
              <w:ind w:left="57" w:right="57"/>
              <w:rPr>
                <w:sz w:val="2"/>
                <w:szCs w:val="2"/>
              </w:rPr>
            </w:pPr>
          </w:p>
          <w:p w14:paraId="17C3A1FE" w14:textId="77777777" w:rsidR="000E1978" w:rsidRPr="002B1A46" w:rsidRDefault="000E1978" w:rsidP="00BC06AD">
            <w:pPr>
              <w:spacing w:before="120" w:after="120" w:line="360" w:lineRule="auto"/>
              <w:ind w:left="57" w:right="57"/>
              <w:rPr>
                <w:sz w:val="2"/>
                <w:szCs w:val="2"/>
              </w:rPr>
            </w:pPr>
          </w:p>
          <w:p w14:paraId="472A550E" w14:textId="77777777" w:rsidR="000E1978" w:rsidRPr="002B1A46" w:rsidRDefault="000E1978" w:rsidP="00BC06AD">
            <w:pPr>
              <w:spacing w:before="120" w:after="120" w:line="360" w:lineRule="auto"/>
              <w:ind w:left="57" w:right="57"/>
              <w:rPr>
                <w:sz w:val="2"/>
                <w:szCs w:val="2"/>
              </w:rPr>
            </w:pPr>
          </w:p>
          <w:p w14:paraId="3E0DD460" w14:textId="77777777" w:rsidR="000E1978" w:rsidRPr="002B1A46" w:rsidRDefault="000E1978" w:rsidP="00BC06AD">
            <w:pPr>
              <w:spacing w:before="120" w:after="120" w:line="360" w:lineRule="auto"/>
              <w:ind w:left="57" w:right="57"/>
              <w:rPr>
                <w:sz w:val="2"/>
                <w:szCs w:val="2"/>
              </w:rPr>
            </w:pPr>
          </w:p>
          <w:p w14:paraId="33993BFF" w14:textId="77777777" w:rsidR="000E1978" w:rsidRPr="002B1A46" w:rsidRDefault="000E1978" w:rsidP="00BC06AD">
            <w:pPr>
              <w:spacing w:before="120" w:after="120" w:line="360" w:lineRule="auto"/>
              <w:ind w:left="57" w:right="57"/>
              <w:jc w:val="center"/>
              <w:rPr>
                <w:sz w:val="2"/>
                <w:szCs w:val="2"/>
              </w:rPr>
            </w:pPr>
          </w:p>
        </w:tc>
        <w:tc>
          <w:tcPr>
            <w:tcW w:w="1576" w:type="dxa"/>
          </w:tcPr>
          <w:p w14:paraId="189F664D" w14:textId="77777777" w:rsidR="000E1978" w:rsidRPr="00CA631F" w:rsidRDefault="000E1978" w:rsidP="00BC06AD">
            <w:pPr>
              <w:pStyle w:val="TableParagraph"/>
              <w:spacing w:before="120" w:after="120" w:line="360" w:lineRule="auto"/>
              <w:ind w:left="57" w:right="57"/>
              <w:rPr>
                <w:b/>
                <w:spacing w:val="-2"/>
                <w:sz w:val="26"/>
              </w:rPr>
            </w:pPr>
            <w:r w:rsidRPr="00CA631F">
              <w:rPr>
                <w:b/>
                <w:spacing w:val="-2"/>
                <w:sz w:val="26"/>
              </w:rPr>
              <w:t>Date:</w:t>
            </w:r>
          </w:p>
        </w:tc>
        <w:tc>
          <w:tcPr>
            <w:tcW w:w="1967" w:type="dxa"/>
          </w:tcPr>
          <w:p w14:paraId="36246872" w14:textId="77777777" w:rsidR="000E1978" w:rsidRPr="00A24D57" w:rsidRDefault="000E1978" w:rsidP="00BC06AD">
            <w:pPr>
              <w:pStyle w:val="TableParagraph"/>
              <w:spacing w:before="120" w:after="120" w:line="360" w:lineRule="auto"/>
              <w:ind w:left="57" w:right="57"/>
              <w:rPr>
                <w:spacing w:val="-2"/>
                <w:lang w:val="en-US"/>
              </w:rPr>
            </w:pPr>
            <w:r w:rsidRPr="00CA631F">
              <w:rPr>
                <w:spacing w:val="-2"/>
              </w:rPr>
              <w:t>………/12/202</w:t>
            </w:r>
            <w:r>
              <w:rPr>
                <w:spacing w:val="-2"/>
                <w:lang w:val="en-US"/>
              </w:rPr>
              <w:t>5</w:t>
            </w:r>
          </w:p>
        </w:tc>
      </w:tr>
    </w:tbl>
    <w:p w14:paraId="6246C4DA" w14:textId="77777777" w:rsidR="000E1978" w:rsidRDefault="000E1978" w:rsidP="000E1978">
      <w:pPr>
        <w:spacing w:before="120" w:after="120" w:line="360" w:lineRule="auto"/>
        <w:rPr>
          <w:szCs w:val="26"/>
        </w:rPr>
        <w:sectPr w:rsidR="000E1978" w:rsidSect="000E1978">
          <w:headerReference w:type="default" r:id="rId27"/>
          <w:type w:val="continuous"/>
          <w:pgSz w:w="12240" w:h="15840" w:code="1"/>
          <w:pgMar w:top="1134" w:right="1134" w:bottom="851" w:left="1701" w:header="0" w:footer="1344" w:gutter="0"/>
          <w:cols w:space="720"/>
          <w:docGrid w:linePitch="299"/>
        </w:sectPr>
      </w:pPr>
    </w:p>
    <w:sdt>
      <w:sdtPr>
        <w:rPr>
          <w:b/>
          <w:bCs/>
        </w:rPr>
        <w:id w:val="236057277"/>
        <w:docPartObj>
          <w:docPartGallery w:val="Table of Contents"/>
          <w:docPartUnique/>
        </w:docPartObj>
      </w:sdtPr>
      <w:sdtEndPr>
        <w:rPr>
          <w:rFonts w:ascii="Times New Roman" w:eastAsia="Times New Roman" w:hAnsi="Times New Roman" w:cs="Times New Roman"/>
          <w:noProof/>
          <w:color w:val="000000"/>
          <w:sz w:val="26"/>
          <w:szCs w:val="22"/>
        </w:rPr>
      </w:sdtEndPr>
      <w:sdtContent>
        <w:p w14:paraId="4AB215D0" w14:textId="4C3924C4" w:rsidR="00033B1D" w:rsidRPr="00033B1D" w:rsidRDefault="00033B1D">
          <w:pPr>
            <w:pStyle w:val="TOCHeading"/>
            <w:rPr>
              <w:rFonts w:ascii="Times New Roman" w:hAnsi="Times New Roman" w:cs="Times New Roman"/>
              <w:b/>
              <w:bCs/>
              <w:color w:val="auto"/>
              <w:sz w:val="26"/>
              <w:szCs w:val="26"/>
            </w:rPr>
          </w:pPr>
          <w:r w:rsidRPr="00033B1D">
            <w:rPr>
              <w:rFonts w:ascii="Times New Roman" w:hAnsi="Times New Roman" w:cs="Times New Roman"/>
              <w:b/>
              <w:bCs/>
              <w:color w:val="auto"/>
              <w:sz w:val="26"/>
              <w:szCs w:val="26"/>
            </w:rPr>
            <w:t>MỤC LỤC</w:t>
          </w:r>
        </w:p>
        <w:p w14:paraId="35E90991" w14:textId="20FED03F" w:rsidR="00033B1D" w:rsidRPr="00033B1D" w:rsidRDefault="00033B1D">
          <w:pPr>
            <w:pStyle w:val="TOC1"/>
            <w:tabs>
              <w:tab w:val="left" w:pos="480"/>
              <w:tab w:val="right" w:leader="dot" w:pos="9395"/>
            </w:tabs>
            <w:rPr>
              <w:noProof/>
              <w:color w:val="auto"/>
              <w:szCs w:val="26"/>
            </w:rPr>
          </w:pPr>
          <w:r w:rsidRPr="00033B1D">
            <w:rPr>
              <w:color w:val="auto"/>
              <w:szCs w:val="26"/>
            </w:rPr>
            <w:fldChar w:fldCharType="begin"/>
          </w:r>
          <w:r w:rsidRPr="00033B1D">
            <w:rPr>
              <w:color w:val="auto"/>
              <w:szCs w:val="26"/>
            </w:rPr>
            <w:instrText xml:space="preserve"> TOC \o "1-3" \h \z \u </w:instrText>
          </w:r>
          <w:r w:rsidRPr="00033B1D">
            <w:rPr>
              <w:color w:val="auto"/>
              <w:szCs w:val="26"/>
            </w:rPr>
            <w:fldChar w:fldCharType="separate"/>
          </w:r>
          <w:hyperlink w:anchor="_Toc216507659" w:history="1">
            <w:r w:rsidRPr="00033B1D">
              <w:rPr>
                <w:rStyle w:val="Hyperlink"/>
                <w:bCs/>
                <w:noProof/>
                <w:color w:val="auto"/>
                <w:szCs w:val="26"/>
              </w:rPr>
              <w:t>1.</w:t>
            </w:r>
            <w:r w:rsidRPr="00033B1D">
              <w:rPr>
                <w:noProof/>
                <w:color w:val="auto"/>
                <w:szCs w:val="26"/>
              </w:rPr>
              <w:tab/>
            </w:r>
            <w:r w:rsidRPr="00033B1D">
              <w:rPr>
                <w:rStyle w:val="Hyperlink"/>
                <w:noProof/>
                <w:color w:val="auto"/>
                <w:szCs w:val="26"/>
              </w:rPr>
              <w:t>GIỚI THIỆU</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_Toc216507659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1</w:t>
            </w:r>
            <w:r w:rsidRPr="00033B1D">
              <w:rPr>
                <w:noProof/>
                <w:webHidden/>
                <w:color w:val="auto"/>
                <w:szCs w:val="26"/>
              </w:rPr>
              <w:fldChar w:fldCharType="end"/>
            </w:r>
          </w:hyperlink>
        </w:p>
        <w:p w14:paraId="4820D1A6" w14:textId="77779368" w:rsidR="00033B1D" w:rsidRPr="00033B1D" w:rsidRDefault="00033B1D">
          <w:pPr>
            <w:pStyle w:val="TOC2"/>
            <w:tabs>
              <w:tab w:val="left" w:pos="960"/>
              <w:tab w:val="right" w:leader="dot" w:pos="9395"/>
            </w:tabs>
            <w:rPr>
              <w:noProof/>
              <w:color w:val="auto"/>
              <w:szCs w:val="26"/>
            </w:rPr>
          </w:pPr>
          <w:hyperlink w:anchor="_Toc216507660" w:history="1">
            <w:r w:rsidRPr="00033B1D">
              <w:rPr>
                <w:rStyle w:val="Hyperlink"/>
                <w:b/>
                <w:bCs/>
                <w:noProof/>
                <w:color w:val="auto"/>
                <w:szCs w:val="26"/>
              </w:rPr>
              <w:t>1.1.</w:t>
            </w:r>
            <w:r w:rsidRPr="00033B1D">
              <w:rPr>
                <w:noProof/>
                <w:color w:val="auto"/>
                <w:szCs w:val="26"/>
              </w:rPr>
              <w:tab/>
            </w:r>
            <w:r w:rsidRPr="00033B1D">
              <w:rPr>
                <w:rStyle w:val="Hyperlink"/>
                <w:b/>
                <w:noProof/>
                <w:color w:val="auto"/>
                <w:szCs w:val="26"/>
              </w:rPr>
              <w:t>Mục đích</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_Toc216507660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1</w:t>
            </w:r>
            <w:r w:rsidRPr="00033B1D">
              <w:rPr>
                <w:noProof/>
                <w:webHidden/>
                <w:color w:val="auto"/>
                <w:szCs w:val="26"/>
              </w:rPr>
              <w:fldChar w:fldCharType="end"/>
            </w:r>
          </w:hyperlink>
        </w:p>
        <w:p w14:paraId="2E179C35" w14:textId="70C0A7E2" w:rsidR="00033B1D" w:rsidRPr="00033B1D" w:rsidRDefault="00033B1D">
          <w:pPr>
            <w:pStyle w:val="TOC2"/>
            <w:tabs>
              <w:tab w:val="left" w:pos="960"/>
              <w:tab w:val="right" w:leader="dot" w:pos="9395"/>
            </w:tabs>
            <w:rPr>
              <w:noProof/>
              <w:color w:val="auto"/>
              <w:szCs w:val="26"/>
            </w:rPr>
          </w:pPr>
          <w:hyperlink w:anchor="_Toc216507661" w:history="1">
            <w:r w:rsidRPr="00033B1D">
              <w:rPr>
                <w:rStyle w:val="Hyperlink"/>
                <w:b/>
                <w:bCs/>
                <w:noProof/>
                <w:color w:val="auto"/>
                <w:szCs w:val="26"/>
              </w:rPr>
              <w:t>1.2.</w:t>
            </w:r>
            <w:r w:rsidRPr="00033B1D">
              <w:rPr>
                <w:noProof/>
                <w:color w:val="auto"/>
                <w:szCs w:val="26"/>
              </w:rPr>
              <w:tab/>
            </w:r>
            <w:r w:rsidRPr="00033B1D">
              <w:rPr>
                <w:rStyle w:val="Hyperlink"/>
                <w:b/>
                <w:noProof/>
                <w:color w:val="auto"/>
                <w:szCs w:val="26"/>
              </w:rPr>
              <w:t>Phạm vi</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_Toc216507661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1</w:t>
            </w:r>
            <w:r w:rsidRPr="00033B1D">
              <w:rPr>
                <w:noProof/>
                <w:webHidden/>
                <w:color w:val="auto"/>
                <w:szCs w:val="26"/>
              </w:rPr>
              <w:fldChar w:fldCharType="end"/>
            </w:r>
          </w:hyperlink>
        </w:p>
        <w:p w14:paraId="5AD05AFE" w14:textId="4C3F600B" w:rsidR="00033B1D" w:rsidRPr="00033B1D" w:rsidRDefault="00033B1D">
          <w:pPr>
            <w:pStyle w:val="TOC1"/>
            <w:tabs>
              <w:tab w:val="left" w:pos="480"/>
              <w:tab w:val="right" w:leader="dot" w:pos="9395"/>
            </w:tabs>
            <w:rPr>
              <w:noProof/>
              <w:color w:val="auto"/>
              <w:szCs w:val="26"/>
            </w:rPr>
          </w:pPr>
          <w:hyperlink w:anchor="_Toc216507662" w:history="1">
            <w:r w:rsidRPr="00033B1D">
              <w:rPr>
                <w:rStyle w:val="Hyperlink"/>
                <w:bCs/>
                <w:noProof/>
                <w:color w:val="auto"/>
                <w:szCs w:val="26"/>
              </w:rPr>
              <w:t>2.</w:t>
            </w:r>
            <w:r w:rsidRPr="00033B1D">
              <w:rPr>
                <w:noProof/>
                <w:color w:val="auto"/>
                <w:szCs w:val="26"/>
              </w:rPr>
              <w:tab/>
            </w:r>
            <w:r w:rsidRPr="00033B1D">
              <w:rPr>
                <w:rStyle w:val="Hyperlink"/>
                <w:noProof/>
                <w:color w:val="auto"/>
                <w:szCs w:val="26"/>
              </w:rPr>
              <w:t>QUẢN LÝ VÀ CẤU HÌNH QUY ƯỚC ĐĂT TÊN</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_Toc216507662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1</w:t>
            </w:r>
            <w:r w:rsidRPr="00033B1D">
              <w:rPr>
                <w:noProof/>
                <w:webHidden/>
                <w:color w:val="auto"/>
                <w:szCs w:val="26"/>
              </w:rPr>
              <w:fldChar w:fldCharType="end"/>
            </w:r>
          </w:hyperlink>
        </w:p>
        <w:p w14:paraId="063FB5E4" w14:textId="6079E90E" w:rsidR="00033B1D" w:rsidRPr="00033B1D" w:rsidRDefault="00033B1D">
          <w:pPr>
            <w:pStyle w:val="TOC2"/>
            <w:tabs>
              <w:tab w:val="left" w:pos="960"/>
              <w:tab w:val="right" w:leader="dot" w:pos="9395"/>
            </w:tabs>
            <w:rPr>
              <w:noProof/>
              <w:color w:val="auto"/>
              <w:szCs w:val="26"/>
            </w:rPr>
          </w:pPr>
          <w:hyperlink w:anchor="_Toc216507663" w:history="1">
            <w:r w:rsidRPr="00033B1D">
              <w:rPr>
                <w:rStyle w:val="Hyperlink"/>
                <w:b/>
                <w:bCs/>
                <w:noProof/>
                <w:color w:val="auto"/>
                <w:szCs w:val="26"/>
              </w:rPr>
              <w:t>2.1.</w:t>
            </w:r>
            <w:r w:rsidRPr="00033B1D">
              <w:rPr>
                <w:noProof/>
                <w:color w:val="auto"/>
                <w:szCs w:val="26"/>
              </w:rPr>
              <w:tab/>
            </w:r>
            <w:r w:rsidRPr="00033B1D">
              <w:rPr>
                <w:rStyle w:val="Hyperlink"/>
                <w:b/>
                <w:noProof/>
                <w:color w:val="auto"/>
                <w:szCs w:val="26"/>
              </w:rPr>
              <w:t>Tài liệu quản lý</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_Toc216507663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1</w:t>
            </w:r>
            <w:r w:rsidRPr="00033B1D">
              <w:rPr>
                <w:noProof/>
                <w:webHidden/>
                <w:color w:val="auto"/>
                <w:szCs w:val="26"/>
              </w:rPr>
              <w:fldChar w:fldCharType="end"/>
            </w:r>
          </w:hyperlink>
        </w:p>
        <w:p w14:paraId="5531A9B8" w14:textId="42BF68CF" w:rsidR="00033B1D" w:rsidRPr="00033B1D" w:rsidRDefault="00033B1D">
          <w:pPr>
            <w:pStyle w:val="TOC2"/>
            <w:tabs>
              <w:tab w:val="right" w:leader="dot" w:pos="9395"/>
            </w:tabs>
            <w:rPr>
              <w:noProof/>
              <w:color w:val="auto"/>
              <w:szCs w:val="26"/>
            </w:rPr>
          </w:pPr>
          <w:hyperlink w:anchor="_Toc216507664" w:history="1">
            <w:r w:rsidRPr="00033B1D">
              <w:rPr>
                <w:rStyle w:val="Hyperlink"/>
                <w:noProof/>
                <w:color w:val="auto"/>
                <w:szCs w:val="26"/>
              </w:rPr>
              <w:t>Bảng 2.2. Tài liệu sản phẩm</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_Toc216507664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3</w:t>
            </w:r>
            <w:r w:rsidRPr="00033B1D">
              <w:rPr>
                <w:noProof/>
                <w:webHidden/>
                <w:color w:val="auto"/>
                <w:szCs w:val="26"/>
              </w:rPr>
              <w:fldChar w:fldCharType="end"/>
            </w:r>
          </w:hyperlink>
        </w:p>
        <w:p w14:paraId="6D48D307" w14:textId="4BFB29E2" w:rsidR="00033B1D" w:rsidRPr="00033B1D" w:rsidRDefault="00033B1D">
          <w:pPr>
            <w:pStyle w:val="TOC2"/>
            <w:tabs>
              <w:tab w:val="right" w:leader="dot" w:pos="9395"/>
            </w:tabs>
            <w:rPr>
              <w:noProof/>
              <w:color w:val="auto"/>
              <w:szCs w:val="26"/>
            </w:rPr>
          </w:pPr>
          <w:hyperlink w:anchor="_Toc216507665" w:history="1">
            <w:r w:rsidRPr="00033B1D">
              <w:rPr>
                <w:rStyle w:val="Hyperlink"/>
                <w:noProof/>
                <w:color w:val="auto"/>
                <w:szCs w:val="26"/>
              </w:rPr>
              <w:t>Bảng 2.3. Tài liệu tham khảo</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_Toc216507665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5</w:t>
            </w:r>
            <w:r w:rsidRPr="00033B1D">
              <w:rPr>
                <w:noProof/>
                <w:webHidden/>
                <w:color w:val="auto"/>
                <w:szCs w:val="26"/>
              </w:rPr>
              <w:fldChar w:fldCharType="end"/>
            </w:r>
          </w:hyperlink>
        </w:p>
        <w:p w14:paraId="1DD4B5EC" w14:textId="18556982" w:rsidR="00033B1D" w:rsidRPr="00033B1D" w:rsidRDefault="00033B1D">
          <w:pPr>
            <w:pStyle w:val="TOC2"/>
            <w:tabs>
              <w:tab w:val="right" w:leader="dot" w:pos="9395"/>
            </w:tabs>
            <w:rPr>
              <w:noProof/>
              <w:color w:val="auto"/>
              <w:szCs w:val="26"/>
            </w:rPr>
          </w:pPr>
          <w:hyperlink w:anchor="_Toc216507666" w:history="1">
            <w:r w:rsidRPr="00033B1D">
              <w:rPr>
                <w:rStyle w:val="Hyperlink"/>
                <w:noProof/>
                <w:color w:val="auto"/>
                <w:szCs w:val="26"/>
              </w:rPr>
              <w:t>Bảng 2.4. Tài liệu Lịch sử</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_Toc216507666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5</w:t>
            </w:r>
            <w:r w:rsidRPr="00033B1D">
              <w:rPr>
                <w:noProof/>
                <w:webHidden/>
                <w:color w:val="auto"/>
                <w:szCs w:val="26"/>
              </w:rPr>
              <w:fldChar w:fldCharType="end"/>
            </w:r>
          </w:hyperlink>
        </w:p>
        <w:p w14:paraId="0453D450" w14:textId="3ED35FF5" w:rsidR="00033B1D" w:rsidRPr="00033B1D" w:rsidRDefault="00033B1D">
          <w:pPr>
            <w:pStyle w:val="TOC2"/>
            <w:tabs>
              <w:tab w:val="right" w:leader="dot" w:pos="9395"/>
            </w:tabs>
            <w:rPr>
              <w:noProof/>
              <w:color w:val="auto"/>
              <w:szCs w:val="26"/>
            </w:rPr>
          </w:pPr>
          <w:hyperlink w:anchor="_Toc216507667" w:history="1">
            <w:r w:rsidRPr="00033B1D">
              <w:rPr>
                <w:rStyle w:val="Hyperlink"/>
                <w:noProof/>
                <w:color w:val="auto"/>
                <w:szCs w:val="26"/>
              </w:rPr>
              <w:t>Bảng 2.5.. Trình bày</w:t>
            </w:r>
            <w:r w:rsidRPr="00033B1D">
              <w:rPr>
                <w:noProof/>
                <w:webHidden/>
                <w:color w:val="auto"/>
                <w:szCs w:val="26"/>
              </w:rPr>
              <w:tab/>
            </w:r>
            <w:r w:rsidRPr="00033B1D">
              <w:rPr>
                <w:noProof/>
                <w:webHidden/>
                <w:color w:val="auto"/>
                <w:szCs w:val="26"/>
              </w:rPr>
              <w:fldChar w:fldCharType="begin"/>
            </w:r>
            <w:r w:rsidRPr="00033B1D">
              <w:rPr>
                <w:noProof/>
                <w:webHidden/>
                <w:color w:val="auto"/>
                <w:szCs w:val="26"/>
              </w:rPr>
              <w:instrText xml:space="preserve"> PAGEREF _Toc216507667 \h </w:instrText>
            </w:r>
            <w:r w:rsidRPr="00033B1D">
              <w:rPr>
                <w:noProof/>
                <w:webHidden/>
                <w:color w:val="auto"/>
                <w:szCs w:val="26"/>
              </w:rPr>
            </w:r>
            <w:r w:rsidRPr="00033B1D">
              <w:rPr>
                <w:noProof/>
                <w:webHidden/>
                <w:color w:val="auto"/>
                <w:szCs w:val="26"/>
              </w:rPr>
              <w:fldChar w:fldCharType="separate"/>
            </w:r>
            <w:r w:rsidRPr="00033B1D">
              <w:rPr>
                <w:noProof/>
                <w:webHidden/>
                <w:color w:val="auto"/>
                <w:szCs w:val="26"/>
              </w:rPr>
              <w:t>5</w:t>
            </w:r>
            <w:r w:rsidRPr="00033B1D">
              <w:rPr>
                <w:noProof/>
                <w:webHidden/>
                <w:color w:val="auto"/>
                <w:szCs w:val="26"/>
              </w:rPr>
              <w:fldChar w:fldCharType="end"/>
            </w:r>
          </w:hyperlink>
        </w:p>
        <w:p w14:paraId="2CFBAD12" w14:textId="4E1511E5" w:rsidR="00033B1D" w:rsidRDefault="00033B1D">
          <w:r w:rsidRPr="00033B1D">
            <w:rPr>
              <w:b/>
              <w:bCs/>
              <w:noProof/>
              <w:color w:val="auto"/>
              <w:szCs w:val="26"/>
            </w:rPr>
            <w:fldChar w:fldCharType="end"/>
          </w:r>
        </w:p>
      </w:sdtContent>
    </w:sdt>
    <w:p w14:paraId="0F4B188A" w14:textId="77777777" w:rsidR="000E1978" w:rsidRDefault="000E1978" w:rsidP="000E1978">
      <w:pPr>
        <w:spacing w:before="120" w:after="120" w:line="360" w:lineRule="auto"/>
        <w:ind w:left="345" w:hanging="360"/>
      </w:pPr>
    </w:p>
    <w:p w14:paraId="44BA2E75" w14:textId="77777777" w:rsidR="000E1978" w:rsidRDefault="000E1978" w:rsidP="000E1978">
      <w:pPr>
        <w:rPr>
          <w:b/>
        </w:rPr>
      </w:pPr>
    </w:p>
    <w:p w14:paraId="333B607F" w14:textId="77777777" w:rsidR="000E1978" w:rsidRDefault="000E1978" w:rsidP="000E1978">
      <w:pPr>
        <w:rPr>
          <w:b/>
        </w:rPr>
      </w:pPr>
    </w:p>
    <w:p w14:paraId="36FC7CC3" w14:textId="07F1B5C4" w:rsidR="000E1978" w:rsidRPr="000E1978" w:rsidRDefault="000E1978" w:rsidP="000E1978">
      <w:pPr>
        <w:tabs>
          <w:tab w:val="left" w:pos="744"/>
        </w:tabs>
        <w:sectPr w:rsidR="000E1978" w:rsidRPr="000E1978" w:rsidSect="000E1978">
          <w:pgSz w:w="12240" w:h="15840"/>
          <w:pgMar w:top="1134" w:right="1134" w:bottom="851" w:left="1701" w:header="720" w:footer="720" w:gutter="0"/>
          <w:cols w:space="720"/>
          <w:docGrid w:linePitch="360"/>
        </w:sectPr>
      </w:pPr>
      <w:r>
        <w:tab/>
      </w:r>
    </w:p>
    <w:p w14:paraId="2EC13A83" w14:textId="77777777" w:rsidR="00734626" w:rsidRDefault="00734626" w:rsidP="000E1978">
      <w:pPr>
        <w:pStyle w:val="Heading1"/>
        <w:spacing w:before="120" w:after="120" w:line="360" w:lineRule="auto"/>
        <w:ind w:left="345" w:hanging="360"/>
      </w:pPr>
      <w:bookmarkStart w:id="1" w:name="_Toc216507659"/>
      <w:r>
        <w:lastRenderedPageBreak/>
        <w:t>GIỚI THIỆU</w:t>
      </w:r>
      <w:bookmarkEnd w:id="1"/>
      <w:r>
        <w:t xml:space="preserve"> </w:t>
      </w:r>
      <w:bookmarkEnd w:id="0"/>
    </w:p>
    <w:p w14:paraId="45EE6CFC" w14:textId="77777777" w:rsidR="00734626" w:rsidRDefault="00734626" w:rsidP="000E1978">
      <w:pPr>
        <w:pStyle w:val="Heading2"/>
        <w:spacing w:before="120" w:after="120" w:line="360" w:lineRule="auto"/>
        <w:ind w:left="417" w:hanging="432"/>
        <w:jc w:val="left"/>
      </w:pPr>
      <w:bookmarkStart w:id="2" w:name="_Toc27847"/>
      <w:bookmarkStart w:id="3" w:name="_Toc216507660"/>
      <w:r>
        <w:rPr>
          <w:b/>
          <w:i w:val="0"/>
        </w:rPr>
        <w:t>Mục đích</w:t>
      </w:r>
      <w:bookmarkEnd w:id="3"/>
      <w:r>
        <w:rPr>
          <w:b/>
          <w:i w:val="0"/>
        </w:rPr>
        <w:t xml:space="preserve"> </w:t>
      </w:r>
      <w:bookmarkEnd w:id="2"/>
    </w:p>
    <w:p w14:paraId="66D7DEA1" w14:textId="618B7A4D" w:rsidR="00734626" w:rsidRDefault="00734626" w:rsidP="000E1978">
      <w:pPr>
        <w:spacing w:before="120" w:after="120" w:line="360" w:lineRule="auto"/>
        <w:ind w:left="550" w:right="0"/>
      </w:pPr>
      <w:r>
        <w:t xml:space="preserve">Mục đích của tài liệu này được trình bày một tài liệu mô tả và quản lý mà có liên quan đến hệ thống bán thực phẩm sạch. Nó giúp quản lý thành viên trong nhóm và dự án theo dõi. </w:t>
      </w:r>
    </w:p>
    <w:p w14:paraId="0284B397" w14:textId="77777777" w:rsidR="00734626" w:rsidRDefault="00734626" w:rsidP="000E1978">
      <w:pPr>
        <w:pStyle w:val="Heading2"/>
        <w:spacing w:before="120" w:after="120" w:line="360" w:lineRule="auto"/>
        <w:ind w:left="417" w:hanging="432"/>
        <w:jc w:val="left"/>
      </w:pPr>
      <w:bookmarkStart w:id="4" w:name="_Toc27848"/>
      <w:bookmarkStart w:id="5" w:name="_Toc216507661"/>
      <w:r>
        <w:rPr>
          <w:b/>
          <w:i w:val="0"/>
        </w:rPr>
        <w:t>Phạm vi</w:t>
      </w:r>
      <w:bookmarkEnd w:id="5"/>
      <w:r>
        <w:rPr>
          <w:b/>
          <w:i w:val="0"/>
        </w:rPr>
        <w:t xml:space="preserve"> </w:t>
      </w:r>
      <w:bookmarkEnd w:id="4"/>
    </w:p>
    <w:p w14:paraId="37EA46F4" w14:textId="77777777" w:rsidR="00734626" w:rsidRDefault="00734626" w:rsidP="000E1978">
      <w:pPr>
        <w:spacing w:before="120" w:after="120" w:line="360" w:lineRule="auto"/>
        <w:ind w:left="550" w:right="0"/>
      </w:pPr>
      <w:r>
        <w:t xml:space="preserve">Tài liệu này được cung cấp cho người quản lý dự án, cố vấn-khách hàng, và cố vấn dự án. </w:t>
      </w:r>
    </w:p>
    <w:p w14:paraId="31B0C0BB" w14:textId="77777777" w:rsidR="00734626" w:rsidRDefault="00734626" w:rsidP="000E1978">
      <w:pPr>
        <w:pStyle w:val="Heading1"/>
        <w:spacing w:before="120" w:after="120" w:line="360" w:lineRule="auto"/>
        <w:ind w:left="345" w:hanging="360"/>
      </w:pPr>
      <w:bookmarkStart w:id="6" w:name="_Toc27849"/>
      <w:bookmarkStart w:id="7" w:name="_Toc216507662"/>
      <w:r>
        <w:t>QUẢN LÝ VÀ CẤU HÌNH QUY ƯỚC ĐĂT TÊN</w:t>
      </w:r>
      <w:bookmarkEnd w:id="7"/>
      <w:r>
        <w:t xml:space="preserve"> </w:t>
      </w:r>
      <w:bookmarkEnd w:id="6"/>
    </w:p>
    <w:p w14:paraId="64DE985A" w14:textId="77777777" w:rsidR="00734626" w:rsidRDefault="00734626" w:rsidP="000E1978">
      <w:pPr>
        <w:spacing w:before="120" w:after="120" w:line="360" w:lineRule="auto"/>
        <w:ind w:left="370" w:right="0"/>
      </w:pPr>
      <w:r>
        <w:t xml:space="preserve">Bao gồm 4 loại: </w:t>
      </w:r>
    </w:p>
    <w:p w14:paraId="4A87AD68" w14:textId="77777777" w:rsidR="00734626" w:rsidRDefault="00734626" w:rsidP="000E1978">
      <w:pPr>
        <w:pStyle w:val="Heading2"/>
        <w:spacing w:before="120" w:after="120" w:line="360" w:lineRule="auto"/>
        <w:ind w:left="417" w:hanging="432"/>
        <w:jc w:val="left"/>
      </w:pPr>
      <w:bookmarkStart w:id="8" w:name="_Toc27850"/>
      <w:bookmarkStart w:id="9" w:name="_Toc216507663"/>
      <w:r>
        <w:rPr>
          <w:b/>
          <w:i w:val="0"/>
        </w:rPr>
        <w:t>Tài liệu quản lý</w:t>
      </w:r>
      <w:bookmarkEnd w:id="9"/>
      <w:r>
        <w:rPr>
          <w:b/>
          <w:i w:val="0"/>
        </w:rPr>
        <w:t xml:space="preserve"> </w:t>
      </w:r>
      <w:bookmarkEnd w:id="8"/>
    </w:p>
    <w:p w14:paraId="52143A29" w14:textId="77777777" w:rsidR="00734626" w:rsidRDefault="00734626" w:rsidP="000E1978">
      <w:pPr>
        <w:spacing w:before="120" w:after="120" w:line="360" w:lineRule="auto"/>
        <w:ind w:left="9" w:right="0" w:firstLine="0"/>
        <w:jc w:val="center"/>
      </w:pPr>
      <w:r>
        <w:rPr>
          <w:i/>
        </w:rPr>
        <w:t xml:space="preserve">Bảng 2.1. Tài liệu Quản lý </w:t>
      </w:r>
    </w:p>
    <w:tbl>
      <w:tblPr>
        <w:tblStyle w:val="TableGrid"/>
        <w:tblW w:w="9595" w:type="dxa"/>
        <w:tblInd w:w="-113" w:type="dxa"/>
        <w:tblCellMar>
          <w:top w:w="16" w:type="dxa"/>
          <w:left w:w="108" w:type="dxa"/>
          <w:right w:w="44" w:type="dxa"/>
        </w:tblCellMar>
        <w:tblLook w:val="04A0" w:firstRow="1" w:lastRow="0" w:firstColumn="1" w:lastColumn="0" w:noHBand="0" w:noVBand="1"/>
      </w:tblPr>
      <w:tblGrid>
        <w:gridCol w:w="720"/>
        <w:gridCol w:w="5300"/>
        <w:gridCol w:w="2701"/>
        <w:gridCol w:w="874"/>
      </w:tblGrid>
      <w:tr w:rsidR="00734626" w14:paraId="65718342" w14:textId="77777777" w:rsidTr="00DC5391">
        <w:trPr>
          <w:trHeight w:val="310"/>
        </w:trPr>
        <w:tc>
          <w:tcPr>
            <w:tcW w:w="720" w:type="dxa"/>
            <w:tcBorders>
              <w:top w:val="single" w:sz="4" w:space="0" w:color="000000"/>
              <w:left w:val="single" w:sz="4" w:space="0" w:color="000000"/>
              <w:bottom w:val="single" w:sz="4" w:space="0" w:color="000000"/>
              <w:right w:val="single" w:sz="4" w:space="0" w:color="000000"/>
            </w:tcBorders>
          </w:tcPr>
          <w:p w14:paraId="6D080664" w14:textId="77777777" w:rsidR="00734626" w:rsidRDefault="00734626" w:rsidP="000E1978">
            <w:pPr>
              <w:spacing w:before="120" w:after="120"/>
              <w:ind w:left="5" w:right="0" w:firstLine="0"/>
              <w:jc w:val="both"/>
            </w:pPr>
            <w:r>
              <w:rPr>
                <w:b/>
              </w:rPr>
              <w:t xml:space="preserve">STT </w:t>
            </w:r>
          </w:p>
        </w:tc>
        <w:tc>
          <w:tcPr>
            <w:tcW w:w="5300" w:type="dxa"/>
            <w:tcBorders>
              <w:top w:val="single" w:sz="4" w:space="0" w:color="000000"/>
              <w:left w:val="single" w:sz="4" w:space="0" w:color="000000"/>
              <w:bottom w:val="single" w:sz="4" w:space="0" w:color="000000"/>
              <w:right w:val="single" w:sz="4" w:space="0" w:color="000000"/>
            </w:tcBorders>
          </w:tcPr>
          <w:p w14:paraId="67EA1FD0" w14:textId="77777777" w:rsidR="00734626" w:rsidRDefault="00734626" w:rsidP="000E1978">
            <w:pPr>
              <w:spacing w:before="120" w:after="120"/>
              <w:ind w:left="0" w:right="67" w:firstLine="0"/>
              <w:jc w:val="center"/>
            </w:pPr>
            <w:r>
              <w:rPr>
                <w:b/>
              </w:rPr>
              <w:t xml:space="preserve">Tên và mô tả </w:t>
            </w:r>
          </w:p>
        </w:tc>
        <w:tc>
          <w:tcPr>
            <w:tcW w:w="2701" w:type="dxa"/>
            <w:tcBorders>
              <w:top w:val="single" w:sz="4" w:space="0" w:color="000000"/>
              <w:left w:val="single" w:sz="4" w:space="0" w:color="000000"/>
              <w:bottom w:val="single" w:sz="4" w:space="0" w:color="000000"/>
              <w:right w:val="single" w:sz="4" w:space="0" w:color="000000"/>
            </w:tcBorders>
          </w:tcPr>
          <w:p w14:paraId="1BD36793" w14:textId="77777777" w:rsidR="00734626" w:rsidRDefault="00734626" w:rsidP="000E1978">
            <w:pPr>
              <w:spacing w:before="120" w:after="120"/>
              <w:ind w:left="0" w:right="65" w:firstLine="0"/>
              <w:jc w:val="center"/>
            </w:pPr>
            <w:r>
              <w:rPr>
                <w:b/>
              </w:rPr>
              <w:t xml:space="preserve">Mã và đặt tên </w:t>
            </w:r>
          </w:p>
        </w:tc>
        <w:tc>
          <w:tcPr>
            <w:tcW w:w="874" w:type="dxa"/>
            <w:tcBorders>
              <w:top w:val="single" w:sz="4" w:space="0" w:color="000000"/>
              <w:left w:val="single" w:sz="4" w:space="0" w:color="000000"/>
              <w:bottom w:val="single" w:sz="4" w:space="0" w:color="000000"/>
              <w:right w:val="single" w:sz="4" w:space="0" w:color="000000"/>
            </w:tcBorders>
          </w:tcPr>
          <w:p w14:paraId="1839334B" w14:textId="77777777" w:rsidR="00734626" w:rsidRDefault="00734626" w:rsidP="000E1978">
            <w:pPr>
              <w:spacing w:before="120" w:after="120"/>
              <w:ind w:left="0" w:right="62" w:firstLine="0"/>
              <w:jc w:val="center"/>
            </w:pPr>
            <w:r>
              <w:rPr>
                <w:b/>
              </w:rPr>
              <w:t xml:space="preserve">In </w:t>
            </w:r>
          </w:p>
        </w:tc>
      </w:tr>
      <w:tr w:rsidR="00734626" w14:paraId="0195E6DF" w14:textId="77777777" w:rsidTr="00DC5391">
        <w:trPr>
          <w:trHeight w:val="1805"/>
        </w:trPr>
        <w:tc>
          <w:tcPr>
            <w:tcW w:w="720" w:type="dxa"/>
            <w:tcBorders>
              <w:top w:val="single" w:sz="4" w:space="0" w:color="000000"/>
              <w:left w:val="single" w:sz="4" w:space="0" w:color="000000"/>
              <w:bottom w:val="single" w:sz="4" w:space="0" w:color="000000"/>
              <w:right w:val="single" w:sz="4" w:space="0" w:color="000000"/>
            </w:tcBorders>
          </w:tcPr>
          <w:p w14:paraId="4EC571F6" w14:textId="77777777" w:rsidR="00734626" w:rsidRDefault="00734626" w:rsidP="000E1978">
            <w:pPr>
              <w:spacing w:before="120" w:after="120"/>
              <w:ind w:left="0" w:right="62" w:firstLine="0"/>
              <w:jc w:val="center"/>
            </w:pPr>
            <w:r>
              <w:t xml:space="preserve">1 </w:t>
            </w:r>
          </w:p>
        </w:tc>
        <w:tc>
          <w:tcPr>
            <w:tcW w:w="5300" w:type="dxa"/>
            <w:tcBorders>
              <w:top w:val="single" w:sz="4" w:space="0" w:color="000000"/>
              <w:left w:val="single" w:sz="4" w:space="0" w:color="000000"/>
              <w:bottom w:val="single" w:sz="4" w:space="0" w:color="000000"/>
              <w:right w:val="single" w:sz="4" w:space="0" w:color="000000"/>
            </w:tcBorders>
          </w:tcPr>
          <w:p w14:paraId="07B1D54B" w14:textId="77777777" w:rsidR="00734626" w:rsidRDefault="00734626" w:rsidP="000E1978">
            <w:pPr>
              <w:spacing w:before="120" w:after="120"/>
              <w:ind w:left="0" w:right="66" w:firstLine="0"/>
              <w:jc w:val="both"/>
            </w:pPr>
            <w:r>
              <w:rPr>
                <w:b/>
                <w:u w:val="single" w:color="000000"/>
              </w:rPr>
              <w:t>Đề nghị</w:t>
            </w:r>
            <w:r>
              <w:rPr>
                <w:b/>
              </w:rPr>
              <w:t>:</w:t>
            </w:r>
            <w:r>
              <w:t xml:space="preserve"> Được định nghĩa là một thỏa thuận giữa hai hoặc nhiều bên được cấu thành bởi một đề nghị và sự chấp nhận của nó. Một đề xuất được thực hiện khi khách hàng / thành viên nghĩa khác ông sẵn sàng làm hoặc tránh không làm bất cứ điều gì. </w:t>
            </w:r>
          </w:p>
        </w:tc>
        <w:tc>
          <w:tcPr>
            <w:tcW w:w="2701" w:type="dxa"/>
            <w:tcBorders>
              <w:top w:val="single" w:sz="4" w:space="0" w:color="000000"/>
              <w:left w:val="single" w:sz="4" w:space="0" w:color="000000"/>
              <w:bottom w:val="single" w:sz="4" w:space="0" w:color="000000"/>
              <w:right w:val="single" w:sz="4" w:space="0" w:color="000000"/>
            </w:tcBorders>
            <w:vAlign w:val="center"/>
          </w:tcPr>
          <w:p w14:paraId="4C505970" w14:textId="77777777" w:rsidR="00734626" w:rsidRDefault="00734626" w:rsidP="000E1978">
            <w:pPr>
              <w:spacing w:before="120" w:after="120"/>
              <w:ind w:left="0" w:right="0" w:firstLine="0"/>
            </w:pPr>
            <w:r>
              <w:t xml:space="preserve">1.DA-Proposalver1.1.docx </w:t>
            </w:r>
          </w:p>
        </w:tc>
        <w:tc>
          <w:tcPr>
            <w:tcW w:w="874" w:type="dxa"/>
            <w:tcBorders>
              <w:top w:val="single" w:sz="4" w:space="0" w:color="000000"/>
              <w:left w:val="single" w:sz="4" w:space="0" w:color="000000"/>
              <w:bottom w:val="single" w:sz="4" w:space="0" w:color="000000"/>
              <w:right w:val="single" w:sz="4" w:space="0" w:color="000000"/>
            </w:tcBorders>
            <w:vAlign w:val="center"/>
          </w:tcPr>
          <w:p w14:paraId="41840A8F" w14:textId="22242C78" w:rsidR="00734626" w:rsidRDefault="000F3D9F" w:rsidP="000E1978">
            <w:pPr>
              <w:spacing w:before="120" w:after="120"/>
              <w:ind w:left="0" w:right="64" w:firstLine="0"/>
              <w:jc w:val="center"/>
            </w:pPr>
            <w:r>
              <w:rPr>
                <w:rFonts w:ascii="Wingdings" w:eastAsia="Wingdings" w:hAnsi="Wingdings" w:cs="Wingdings"/>
              </w:rPr>
              <w:sym w:font="Wingdings" w:char="F0FC"/>
            </w:r>
          </w:p>
        </w:tc>
      </w:tr>
      <w:tr w:rsidR="00734626" w14:paraId="6CE93ED2" w14:textId="77777777" w:rsidTr="00DC5391">
        <w:trPr>
          <w:trHeight w:val="2102"/>
        </w:trPr>
        <w:tc>
          <w:tcPr>
            <w:tcW w:w="720" w:type="dxa"/>
            <w:tcBorders>
              <w:top w:val="single" w:sz="4" w:space="0" w:color="000000"/>
              <w:left w:val="single" w:sz="4" w:space="0" w:color="000000"/>
              <w:bottom w:val="single" w:sz="4" w:space="0" w:color="000000"/>
              <w:right w:val="single" w:sz="4" w:space="0" w:color="000000"/>
            </w:tcBorders>
          </w:tcPr>
          <w:p w14:paraId="6EC6A119" w14:textId="77777777" w:rsidR="00734626" w:rsidRDefault="00734626" w:rsidP="000E1978">
            <w:pPr>
              <w:spacing w:before="120" w:after="120"/>
              <w:ind w:left="0" w:right="62" w:firstLine="0"/>
              <w:jc w:val="center"/>
            </w:pPr>
            <w:r>
              <w:t xml:space="preserve">2 </w:t>
            </w:r>
          </w:p>
        </w:tc>
        <w:tc>
          <w:tcPr>
            <w:tcW w:w="5300" w:type="dxa"/>
            <w:tcBorders>
              <w:top w:val="single" w:sz="4" w:space="0" w:color="000000"/>
              <w:left w:val="single" w:sz="4" w:space="0" w:color="000000"/>
              <w:bottom w:val="single" w:sz="4" w:space="0" w:color="000000"/>
              <w:right w:val="single" w:sz="4" w:space="0" w:color="000000"/>
            </w:tcBorders>
          </w:tcPr>
          <w:p w14:paraId="551F1CBD" w14:textId="77777777" w:rsidR="00734626" w:rsidRDefault="00734626" w:rsidP="000E1978">
            <w:pPr>
              <w:spacing w:before="120" w:after="120"/>
              <w:ind w:left="0" w:right="65" w:firstLine="0"/>
              <w:jc w:val="both"/>
            </w:pPr>
            <w:r>
              <w:rPr>
                <w:b/>
                <w:u w:val="single" w:color="000000"/>
              </w:rPr>
              <w:t>Kế hoạch dự án</w:t>
            </w:r>
            <w:r>
              <w:rPr>
                <w:b/>
              </w:rPr>
              <w:t>:</w:t>
            </w:r>
            <w:r>
              <w:t xml:space="preserve"> A chính thức, tài liệu đã được phê duyệt sử dụng để hướng dẫn cả hai thực hiện dự án và kiểm soát dự án. Việc sử dụng chính của kế hoạch dự án là tài liệu giả định lập kế hoạch và quyết định, tạo điều kiện thông tin liên lạc, và tài liệu đã được phê duyệt đường cơ sở phạm vi, chi phí và lịch trình </w:t>
            </w:r>
          </w:p>
        </w:tc>
        <w:tc>
          <w:tcPr>
            <w:tcW w:w="2701" w:type="dxa"/>
            <w:tcBorders>
              <w:top w:val="single" w:sz="4" w:space="0" w:color="000000"/>
              <w:left w:val="single" w:sz="4" w:space="0" w:color="000000"/>
              <w:bottom w:val="single" w:sz="4" w:space="0" w:color="000000"/>
              <w:right w:val="single" w:sz="4" w:space="0" w:color="000000"/>
            </w:tcBorders>
            <w:vAlign w:val="center"/>
          </w:tcPr>
          <w:p w14:paraId="259E702E" w14:textId="77777777" w:rsidR="00734626" w:rsidRDefault="00734626" w:rsidP="000E1978">
            <w:pPr>
              <w:spacing w:before="120" w:after="120"/>
              <w:ind w:left="0" w:right="0" w:firstLine="0"/>
            </w:pPr>
            <w:r>
              <w:t xml:space="preserve">2.DA-ProjectPlanver1.0.docx </w:t>
            </w:r>
          </w:p>
        </w:tc>
        <w:tc>
          <w:tcPr>
            <w:tcW w:w="874" w:type="dxa"/>
            <w:tcBorders>
              <w:top w:val="single" w:sz="4" w:space="0" w:color="000000"/>
              <w:left w:val="single" w:sz="4" w:space="0" w:color="000000"/>
              <w:bottom w:val="single" w:sz="4" w:space="0" w:color="000000"/>
              <w:right w:val="single" w:sz="4" w:space="0" w:color="000000"/>
            </w:tcBorders>
            <w:vAlign w:val="center"/>
          </w:tcPr>
          <w:p w14:paraId="4A424F4E" w14:textId="2316F832" w:rsidR="00734626" w:rsidRDefault="000F3D9F" w:rsidP="000E1978">
            <w:pPr>
              <w:spacing w:before="120" w:after="120"/>
              <w:ind w:left="0" w:right="64" w:firstLine="0"/>
              <w:jc w:val="center"/>
            </w:pPr>
            <w:r>
              <w:rPr>
                <w:rFonts w:ascii="Wingdings" w:eastAsia="Wingdings" w:hAnsi="Wingdings" w:cs="Wingdings"/>
              </w:rPr>
              <w:sym w:font="Wingdings" w:char="F0FC"/>
            </w:r>
          </w:p>
        </w:tc>
      </w:tr>
      <w:tr w:rsidR="00734626" w14:paraId="349663AF" w14:textId="77777777" w:rsidTr="00DC5391">
        <w:trPr>
          <w:trHeight w:val="908"/>
        </w:trPr>
        <w:tc>
          <w:tcPr>
            <w:tcW w:w="720" w:type="dxa"/>
            <w:tcBorders>
              <w:top w:val="single" w:sz="4" w:space="0" w:color="000000"/>
              <w:left w:val="single" w:sz="4" w:space="0" w:color="000000"/>
              <w:bottom w:val="single" w:sz="4" w:space="0" w:color="000000"/>
              <w:right w:val="single" w:sz="4" w:space="0" w:color="000000"/>
            </w:tcBorders>
          </w:tcPr>
          <w:p w14:paraId="4B1BF62D" w14:textId="77777777" w:rsidR="00734626" w:rsidRDefault="00734626" w:rsidP="000E1978">
            <w:pPr>
              <w:spacing w:before="120" w:after="120"/>
              <w:ind w:left="0" w:right="62" w:firstLine="0"/>
              <w:jc w:val="center"/>
            </w:pPr>
            <w:r>
              <w:t xml:space="preserve">3 </w:t>
            </w:r>
          </w:p>
        </w:tc>
        <w:tc>
          <w:tcPr>
            <w:tcW w:w="5300" w:type="dxa"/>
            <w:tcBorders>
              <w:top w:val="single" w:sz="4" w:space="0" w:color="000000"/>
              <w:left w:val="single" w:sz="4" w:space="0" w:color="000000"/>
              <w:bottom w:val="single" w:sz="4" w:space="0" w:color="000000"/>
              <w:right w:val="single" w:sz="4" w:space="0" w:color="000000"/>
            </w:tcBorders>
          </w:tcPr>
          <w:p w14:paraId="0ABFE7CE" w14:textId="77777777" w:rsidR="00734626" w:rsidRDefault="00734626" w:rsidP="000E1978">
            <w:pPr>
              <w:spacing w:before="120" w:after="120"/>
              <w:ind w:left="0" w:right="65" w:firstLine="0"/>
              <w:jc w:val="both"/>
            </w:pPr>
            <w:r>
              <w:rPr>
                <w:b/>
                <w:u w:val="single" w:color="000000"/>
              </w:rPr>
              <w:t>Tài liệu quá trình:</w:t>
            </w:r>
            <w:r>
              <w:t xml:space="preserve"> Trình bày về quá trình thực hiện dự án này. xử lý nó mô tả, làm việc, và đầu vào-đầu ra của từng giai đoạn. </w:t>
            </w:r>
          </w:p>
        </w:tc>
        <w:tc>
          <w:tcPr>
            <w:tcW w:w="2701" w:type="dxa"/>
            <w:tcBorders>
              <w:top w:val="single" w:sz="4" w:space="0" w:color="000000"/>
              <w:left w:val="single" w:sz="4" w:space="0" w:color="000000"/>
              <w:bottom w:val="single" w:sz="4" w:space="0" w:color="000000"/>
              <w:right w:val="single" w:sz="4" w:space="0" w:color="000000"/>
            </w:tcBorders>
            <w:vAlign w:val="center"/>
          </w:tcPr>
          <w:p w14:paraId="7F2C79F0" w14:textId="77777777" w:rsidR="00734626" w:rsidRDefault="00734626" w:rsidP="000E1978">
            <w:pPr>
              <w:spacing w:before="120" w:after="120"/>
              <w:ind w:left="0" w:right="0" w:firstLine="0"/>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14:paraId="684EDD8D" w14:textId="752180C0" w:rsidR="00734626" w:rsidRDefault="000F3D9F" w:rsidP="000E1978">
            <w:pPr>
              <w:spacing w:before="120" w:after="120"/>
              <w:ind w:left="0" w:right="64" w:firstLine="0"/>
              <w:jc w:val="center"/>
            </w:pPr>
            <w:r>
              <w:rPr>
                <w:rFonts w:ascii="Wingdings" w:eastAsia="Wingdings" w:hAnsi="Wingdings" w:cs="Wingdings"/>
              </w:rPr>
              <w:sym w:font="Wingdings" w:char="F0FC"/>
            </w:r>
          </w:p>
        </w:tc>
      </w:tr>
      <w:tr w:rsidR="00734626" w14:paraId="11ECC214" w14:textId="77777777" w:rsidTr="00DC5391">
        <w:trPr>
          <w:trHeight w:val="1505"/>
        </w:trPr>
        <w:tc>
          <w:tcPr>
            <w:tcW w:w="720" w:type="dxa"/>
            <w:tcBorders>
              <w:top w:val="single" w:sz="4" w:space="0" w:color="000000"/>
              <w:left w:val="single" w:sz="4" w:space="0" w:color="000000"/>
              <w:bottom w:val="single" w:sz="4" w:space="0" w:color="000000"/>
              <w:right w:val="single" w:sz="4" w:space="0" w:color="000000"/>
            </w:tcBorders>
          </w:tcPr>
          <w:p w14:paraId="087AF4EA" w14:textId="77777777" w:rsidR="00734626" w:rsidRDefault="00734626" w:rsidP="000E1978">
            <w:pPr>
              <w:spacing w:before="120" w:after="120"/>
              <w:ind w:left="0" w:right="62" w:firstLine="0"/>
              <w:jc w:val="center"/>
            </w:pPr>
            <w:r>
              <w:lastRenderedPageBreak/>
              <w:t xml:space="preserve">4 </w:t>
            </w:r>
          </w:p>
        </w:tc>
        <w:tc>
          <w:tcPr>
            <w:tcW w:w="5300" w:type="dxa"/>
            <w:tcBorders>
              <w:top w:val="single" w:sz="4" w:space="0" w:color="000000"/>
              <w:left w:val="single" w:sz="4" w:space="0" w:color="000000"/>
              <w:bottom w:val="single" w:sz="4" w:space="0" w:color="000000"/>
              <w:right w:val="single" w:sz="4" w:space="0" w:color="000000"/>
            </w:tcBorders>
          </w:tcPr>
          <w:p w14:paraId="70125B4B" w14:textId="77777777" w:rsidR="00734626" w:rsidRDefault="00734626" w:rsidP="000E1978">
            <w:pPr>
              <w:spacing w:before="120" w:after="120"/>
              <w:ind w:left="0" w:right="65" w:firstLine="0"/>
              <w:jc w:val="both"/>
            </w:pPr>
            <w:r>
              <w:rPr>
                <w:b/>
                <w:u w:val="single" w:color="000000"/>
              </w:rPr>
              <w:t>Quản lý dự án</w:t>
            </w:r>
            <w:r>
              <w:rPr>
                <w:b/>
              </w:rPr>
              <w:t>:</w:t>
            </w:r>
            <w: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 </w:t>
            </w:r>
          </w:p>
        </w:tc>
        <w:tc>
          <w:tcPr>
            <w:tcW w:w="2701" w:type="dxa"/>
            <w:tcBorders>
              <w:top w:val="single" w:sz="4" w:space="0" w:color="000000"/>
              <w:left w:val="single" w:sz="4" w:space="0" w:color="000000"/>
              <w:bottom w:val="single" w:sz="4" w:space="0" w:color="000000"/>
              <w:right w:val="single" w:sz="4" w:space="0" w:color="000000"/>
            </w:tcBorders>
            <w:vAlign w:val="center"/>
          </w:tcPr>
          <w:p w14:paraId="0B45457C" w14:textId="77777777" w:rsidR="00734626" w:rsidRDefault="00734626" w:rsidP="000E1978">
            <w:pPr>
              <w:spacing w:before="120" w:after="120"/>
              <w:ind w:left="0" w:right="0" w:firstLine="0"/>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14:paraId="7B87559F" w14:textId="5674EB1C" w:rsidR="00734626" w:rsidRDefault="000F3D9F" w:rsidP="000E1978">
            <w:pPr>
              <w:spacing w:before="120" w:after="120"/>
              <w:ind w:left="0" w:right="64" w:firstLine="0"/>
              <w:jc w:val="center"/>
            </w:pPr>
            <w:r>
              <w:rPr>
                <w:rFonts w:ascii="Wingdings" w:eastAsia="Wingdings" w:hAnsi="Wingdings" w:cs="Wingdings"/>
              </w:rPr>
              <w:sym w:font="Wingdings" w:char="F0FC"/>
            </w:r>
          </w:p>
        </w:tc>
      </w:tr>
      <w:tr w:rsidR="00734626" w14:paraId="0C704D0B" w14:textId="77777777" w:rsidTr="000F3D9F">
        <w:trPr>
          <w:trHeight w:val="1324"/>
        </w:trPr>
        <w:tc>
          <w:tcPr>
            <w:tcW w:w="720" w:type="dxa"/>
            <w:tcBorders>
              <w:top w:val="single" w:sz="4" w:space="0" w:color="000000"/>
              <w:left w:val="single" w:sz="4" w:space="0" w:color="000000"/>
              <w:bottom w:val="single" w:sz="4" w:space="0" w:color="000000"/>
              <w:right w:val="single" w:sz="4" w:space="0" w:color="000000"/>
            </w:tcBorders>
          </w:tcPr>
          <w:p w14:paraId="42DE42EC" w14:textId="77777777" w:rsidR="00734626" w:rsidRDefault="00734626" w:rsidP="000E1978">
            <w:pPr>
              <w:spacing w:before="120" w:after="120"/>
              <w:ind w:left="0" w:right="62" w:firstLine="0"/>
              <w:jc w:val="center"/>
            </w:pPr>
            <w:r>
              <w:t xml:space="preserve">5 </w:t>
            </w:r>
          </w:p>
        </w:tc>
        <w:tc>
          <w:tcPr>
            <w:tcW w:w="5300" w:type="dxa"/>
            <w:tcBorders>
              <w:top w:val="single" w:sz="4" w:space="0" w:color="000000"/>
              <w:left w:val="single" w:sz="4" w:space="0" w:color="000000"/>
              <w:bottom w:val="single" w:sz="4" w:space="0" w:color="000000"/>
              <w:right w:val="single" w:sz="4" w:space="0" w:color="000000"/>
            </w:tcBorders>
          </w:tcPr>
          <w:p w14:paraId="63BA206A" w14:textId="25A78085" w:rsidR="00734626" w:rsidRDefault="00734626" w:rsidP="000E1978">
            <w:pPr>
              <w:spacing w:before="120" w:after="120"/>
              <w:ind w:left="0" w:right="65" w:firstLine="0"/>
              <w:jc w:val="both"/>
            </w:pPr>
            <w:r>
              <w:rPr>
                <w:b/>
                <w:u w:val="single" w:color="000000"/>
              </w:rPr>
              <w:t>Báo cáo phiên họp:</w:t>
            </w:r>
            <w:r>
              <w:t xml:space="preserve"> Ghi lại tất cả các cuộc họp của nhóm hoặc đội và người cố vấn. Đây là một công cụ hữu ích cho các hoạt động theo dõi của </w:t>
            </w:r>
            <w:r w:rsidR="000F3D9F">
              <w:t>đội</w:t>
            </w:r>
          </w:p>
        </w:tc>
        <w:tc>
          <w:tcPr>
            <w:tcW w:w="2701" w:type="dxa"/>
            <w:tcBorders>
              <w:top w:val="single" w:sz="4" w:space="0" w:color="000000"/>
              <w:left w:val="single" w:sz="4" w:space="0" w:color="000000"/>
              <w:bottom w:val="single" w:sz="4" w:space="0" w:color="000000"/>
              <w:right w:val="single" w:sz="4" w:space="0" w:color="000000"/>
            </w:tcBorders>
            <w:vAlign w:val="center"/>
          </w:tcPr>
          <w:p w14:paraId="767A63B0" w14:textId="77777777" w:rsidR="00734626" w:rsidRDefault="00734626" w:rsidP="000E1978">
            <w:pPr>
              <w:spacing w:before="120" w:after="120"/>
              <w:ind w:left="0" w:right="0" w:firstLine="0"/>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14:paraId="504F4754" w14:textId="0D45BEDF" w:rsidR="00734626" w:rsidRDefault="000F3D9F" w:rsidP="000E1978">
            <w:pPr>
              <w:spacing w:before="120" w:after="120"/>
              <w:ind w:left="0" w:right="64" w:firstLine="0"/>
              <w:jc w:val="center"/>
            </w:pPr>
            <w:r>
              <w:rPr>
                <w:rFonts w:ascii="Wingdings" w:eastAsia="Wingdings" w:hAnsi="Wingdings" w:cs="Wingdings"/>
              </w:rPr>
              <w:sym w:font="Wingdings" w:char="F0FC"/>
            </w:r>
          </w:p>
        </w:tc>
      </w:tr>
      <w:tr w:rsidR="00734626" w14:paraId="3C5FF4EC" w14:textId="77777777" w:rsidTr="00DC5391">
        <w:trPr>
          <w:trHeight w:val="1205"/>
        </w:trPr>
        <w:tc>
          <w:tcPr>
            <w:tcW w:w="720" w:type="dxa"/>
            <w:tcBorders>
              <w:top w:val="single" w:sz="4" w:space="0" w:color="000000"/>
              <w:left w:val="single" w:sz="4" w:space="0" w:color="000000"/>
              <w:bottom w:val="single" w:sz="4" w:space="0" w:color="000000"/>
              <w:right w:val="single" w:sz="4" w:space="0" w:color="000000"/>
            </w:tcBorders>
          </w:tcPr>
          <w:p w14:paraId="646DC874" w14:textId="77777777" w:rsidR="00734626" w:rsidRDefault="00734626" w:rsidP="000E1978">
            <w:pPr>
              <w:spacing w:before="120" w:after="120"/>
              <w:ind w:left="0" w:right="64" w:firstLine="0"/>
              <w:jc w:val="center"/>
            </w:pPr>
            <w:r>
              <w:t xml:space="preserve">6 </w:t>
            </w:r>
          </w:p>
        </w:tc>
        <w:tc>
          <w:tcPr>
            <w:tcW w:w="5300" w:type="dxa"/>
            <w:tcBorders>
              <w:top w:val="single" w:sz="4" w:space="0" w:color="000000"/>
              <w:left w:val="single" w:sz="4" w:space="0" w:color="000000"/>
              <w:bottom w:val="single" w:sz="4" w:space="0" w:color="000000"/>
              <w:right w:val="single" w:sz="4" w:space="0" w:color="000000"/>
            </w:tcBorders>
          </w:tcPr>
          <w:p w14:paraId="62AFF4C3" w14:textId="77777777" w:rsidR="00734626" w:rsidRDefault="00734626" w:rsidP="000E1978">
            <w:pPr>
              <w:spacing w:before="120" w:after="120"/>
              <w:ind w:left="0" w:right="65" w:firstLine="0"/>
              <w:jc w:val="both"/>
            </w:pPr>
            <w:r>
              <w:rPr>
                <w:b/>
                <w:u w:val="single" w:color="000000"/>
              </w:rPr>
              <w:t>Kỷ luật của tinh thần đồng đội:</w:t>
            </w:r>
            <w:r>
              <w:t xml:space="preserve"> Một tài liệu như một quy luật tuyên bố cho đội. Tất cả các thành viên phải được tiếp theo. việc sử dụng nó để đo lường thái độ của thành viên. </w:t>
            </w:r>
          </w:p>
        </w:tc>
        <w:tc>
          <w:tcPr>
            <w:tcW w:w="2701" w:type="dxa"/>
            <w:tcBorders>
              <w:top w:val="single" w:sz="4" w:space="0" w:color="000000"/>
              <w:left w:val="single" w:sz="4" w:space="0" w:color="000000"/>
              <w:bottom w:val="single" w:sz="4" w:space="0" w:color="000000"/>
              <w:right w:val="single" w:sz="4" w:space="0" w:color="000000"/>
            </w:tcBorders>
            <w:vAlign w:val="center"/>
          </w:tcPr>
          <w:p w14:paraId="134DC8E4" w14:textId="77777777" w:rsidR="00734626" w:rsidRDefault="00734626" w:rsidP="000E1978">
            <w:pPr>
              <w:spacing w:before="120" w:after="120"/>
              <w:ind w:left="0" w:right="0" w:firstLine="0"/>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14:paraId="2A208375" w14:textId="6883661E" w:rsidR="00734626" w:rsidRDefault="000F3D9F" w:rsidP="000E1978">
            <w:pPr>
              <w:spacing w:before="120" w:after="120"/>
              <w:ind w:left="0" w:right="66" w:firstLine="0"/>
              <w:jc w:val="center"/>
            </w:pPr>
            <w:r>
              <w:rPr>
                <w:rFonts w:ascii="Wingdings" w:eastAsia="Wingdings" w:hAnsi="Wingdings" w:cs="Wingdings"/>
              </w:rPr>
              <w:sym w:font="Wingdings" w:char="F0FC"/>
            </w:r>
          </w:p>
        </w:tc>
      </w:tr>
      <w:tr w:rsidR="00734626" w14:paraId="5F93DFDD" w14:textId="77777777" w:rsidTr="00DC5391">
        <w:trPr>
          <w:trHeight w:val="1207"/>
        </w:trPr>
        <w:tc>
          <w:tcPr>
            <w:tcW w:w="720" w:type="dxa"/>
            <w:tcBorders>
              <w:top w:val="single" w:sz="4" w:space="0" w:color="000000"/>
              <w:left w:val="single" w:sz="4" w:space="0" w:color="000000"/>
              <w:bottom w:val="single" w:sz="4" w:space="0" w:color="000000"/>
              <w:right w:val="single" w:sz="4" w:space="0" w:color="000000"/>
            </w:tcBorders>
          </w:tcPr>
          <w:p w14:paraId="4843DE45" w14:textId="77777777" w:rsidR="00734626" w:rsidRDefault="00734626" w:rsidP="000E1978">
            <w:pPr>
              <w:spacing w:before="120" w:after="120"/>
              <w:ind w:left="0" w:right="64" w:firstLine="0"/>
              <w:jc w:val="center"/>
            </w:pPr>
            <w:r>
              <w:t xml:space="preserve">7 </w:t>
            </w:r>
          </w:p>
        </w:tc>
        <w:tc>
          <w:tcPr>
            <w:tcW w:w="5300" w:type="dxa"/>
            <w:tcBorders>
              <w:top w:val="single" w:sz="4" w:space="0" w:color="000000"/>
              <w:left w:val="single" w:sz="4" w:space="0" w:color="000000"/>
              <w:bottom w:val="single" w:sz="4" w:space="0" w:color="000000"/>
              <w:right w:val="single" w:sz="4" w:space="0" w:color="000000"/>
            </w:tcBorders>
          </w:tcPr>
          <w:p w14:paraId="6EB2E36A" w14:textId="77777777" w:rsidR="00734626" w:rsidRDefault="00734626" w:rsidP="000E1978">
            <w:pPr>
              <w:spacing w:before="120" w:after="120"/>
              <w:ind w:left="0" w:right="67" w:firstLine="0"/>
              <w:jc w:val="both"/>
            </w:pPr>
            <w:r>
              <w:rPr>
                <w:b/>
                <w:u w:val="single" w:color="000000"/>
              </w:rPr>
              <w:t>Quản lý cấu hình:</w:t>
            </w:r>
            <w:r>
              <w:t xml:space="preserve">   Đây là tài liệu trình bày một tài liệu mô tả và quản lý mà có liên quan đến dự án Công cụ Khảo sát trực tuyến. Nó giúp tìm kiếm thông tin và dự án theo dõi. </w:t>
            </w:r>
          </w:p>
        </w:tc>
        <w:tc>
          <w:tcPr>
            <w:tcW w:w="2701" w:type="dxa"/>
            <w:tcBorders>
              <w:top w:val="single" w:sz="4" w:space="0" w:color="000000"/>
              <w:left w:val="single" w:sz="4" w:space="0" w:color="000000"/>
              <w:bottom w:val="single" w:sz="4" w:space="0" w:color="000000"/>
              <w:right w:val="single" w:sz="4" w:space="0" w:color="000000"/>
            </w:tcBorders>
            <w:vAlign w:val="center"/>
          </w:tcPr>
          <w:p w14:paraId="5FCB5E5B" w14:textId="77777777" w:rsidR="00734626" w:rsidRDefault="00734626" w:rsidP="000E1978">
            <w:pPr>
              <w:spacing w:before="120" w:after="120"/>
              <w:ind w:left="0" w:right="0" w:firstLine="0"/>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14:paraId="17EFA4D9" w14:textId="2B3E0CFC" w:rsidR="00734626" w:rsidRDefault="000F3D9F" w:rsidP="000E1978">
            <w:pPr>
              <w:spacing w:before="120" w:after="120"/>
              <w:ind w:left="0" w:right="66" w:firstLine="0"/>
              <w:jc w:val="center"/>
            </w:pPr>
            <w:r>
              <w:rPr>
                <w:rFonts w:ascii="Wingdings" w:eastAsia="Wingdings" w:hAnsi="Wingdings" w:cs="Wingdings"/>
              </w:rPr>
              <w:sym w:font="Wingdings" w:char="F0FC"/>
            </w:r>
          </w:p>
        </w:tc>
      </w:tr>
    </w:tbl>
    <w:p w14:paraId="4700029E" w14:textId="77777777" w:rsidR="00734626" w:rsidRDefault="00734626" w:rsidP="000E1978">
      <w:pPr>
        <w:spacing w:before="120" w:after="120" w:line="360" w:lineRule="auto"/>
        <w:ind w:left="0" w:right="0" w:firstLine="0"/>
      </w:pPr>
      <w:r>
        <w:t xml:space="preserve"> </w:t>
      </w:r>
    </w:p>
    <w:p w14:paraId="66713F5D" w14:textId="77777777" w:rsidR="00734626" w:rsidRDefault="00734626" w:rsidP="000E1978">
      <w:pPr>
        <w:spacing w:before="120" w:after="120" w:line="360" w:lineRule="auto"/>
        <w:ind w:left="0" w:right="0" w:firstLine="0"/>
        <w:jc w:val="both"/>
      </w:pPr>
      <w:r>
        <w:rPr>
          <w:sz w:val="20"/>
        </w:rPr>
        <w:t xml:space="preserve"> </w:t>
      </w:r>
      <w:r>
        <w:rPr>
          <w:sz w:val="20"/>
        </w:rPr>
        <w:tab/>
      </w:r>
      <w:r>
        <w:rPr>
          <w:b/>
        </w:rPr>
        <w:t xml:space="preserve"> </w:t>
      </w:r>
      <w:r>
        <w:br w:type="page"/>
      </w:r>
    </w:p>
    <w:p w14:paraId="2198B611" w14:textId="77777777" w:rsidR="00734626" w:rsidRDefault="00734626" w:rsidP="000E1978">
      <w:pPr>
        <w:spacing w:before="120" w:after="120" w:line="360" w:lineRule="auto"/>
        <w:ind w:left="-5" w:right="0"/>
      </w:pPr>
      <w:r>
        <w:rPr>
          <w:b/>
        </w:rPr>
        <w:lastRenderedPageBreak/>
        <w:t>2.2.</w:t>
      </w:r>
      <w:r>
        <w:rPr>
          <w:rFonts w:ascii="Arial" w:eastAsia="Arial" w:hAnsi="Arial" w:cs="Arial"/>
          <w:b/>
        </w:rPr>
        <w:t xml:space="preserve"> </w:t>
      </w:r>
      <w:r>
        <w:rPr>
          <w:b/>
        </w:rPr>
        <w:t xml:space="preserve">Tài liệu sản phẩm </w:t>
      </w:r>
    </w:p>
    <w:p w14:paraId="7A8D7780" w14:textId="77777777" w:rsidR="00734626" w:rsidRDefault="00734626" w:rsidP="000E1978">
      <w:pPr>
        <w:pStyle w:val="Heading2"/>
        <w:numPr>
          <w:ilvl w:val="0"/>
          <w:numId w:val="0"/>
        </w:numPr>
        <w:spacing w:before="120" w:after="120" w:line="360" w:lineRule="auto"/>
        <w:ind w:left="10" w:right="2967"/>
      </w:pPr>
      <w:bookmarkStart w:id="10" w:name="_Toc27851"/>
      <w:bookmarkStart w:id="11" w:name="_Toc216507664"/>
      <w:r>
        <w:t>Bảng 2.2. Tài liệu sản phẩm</w:t>
      </w:r>
      <w:bookmarkEnd w:id="11"/>
      <w:r>
        <w:t xml:space="preserve"> </w:t>
      </w:r>
      <w:bookmarkEnd w:id="10"/>
    </w:p>
    <w:tbl>
      <w:tblPr>
        <w:tblStyle w:val="TableGrid"/>
        <w:tblW w:w="8826" w:type="dxa"/>
        <w:tblInd w:w="-24" w:type="dxa"/>
        <w:tblCellMar>
          <w:top w:w="16" w:type="dxa"/>
          <w:left w:w="108" w:type="dxa"/>
          <w:right w:w="46" w:type="dxa"/>
        </w:tblCellMar>
        <w:tblLook w:val="04A0" w:firstRow="1" w:lastRow="0" w:firstColumn="1" w:lastColumn="0" w:noHBand="0" w:noVBand="1"/>
      </w:tblPr>
      <w:tblGrid>
        <w:gridCol w:w="720"/>
        <w:gridCol w:w="5405"/>
        <w:gridCol w:w="1861"/>
        <w:gridCol w:w="840"/>
      </w:tblGrid>
      <w:tr w:rsidR="00734626" w14:paraId="46A0C789" w14:textId="77777777" w:rsidTr="00DC5391">
        <w:trPr>
          <w:trHeight w:val="310"/>
        </w:trPr>
        <w:tc>
          <w:tcPr>
            <w:tcW w:w="720" w:type="dxa"/>
            <w:tcBorders>
              <w:top w:val="single" w:sz="4" w:space="0" w:color="000000"/>
              <w:left w:val="single" w:sz="4" w:space="0" w:color="000000"/>
              <w:bottom w:val="single" w:sz="4" w:space="0" w:color="000000"/>
              <w:right w:val="single" w:sz="4" w:space="0" w:color="000000"/>
            </w:tcBorders>
          </w:tcPr>
          <w:p w14:paraId="202E54BA" w14:textId="77777777" w:rsidR="00734626" w:rsidRDefault="00734626" w:rsidP="000E1978">
            <w:pPr>
              <w:spacing w:before="120" w:after="120"/>
              <w:ind w:left="5" w:right="0" w:firstLine="0"/>
              <w:jc w:val="both"/>
            </w:pPr>
            <w:r>
              <w:rPr>
                <w:b/>
              </w:rPr>
              <w:t xml:space="preserve">STT </w:t>
            </w:r>
          </w:p>
        </w:tc>
        <w:tc>
          <w:tcPr>
            <w:tcW w:w="5406" w:type="dxa"/>
            <w:tcBorders>
              <w:top w:val="single" w:sz="4" w:space="0" w:color="000000"/>
              <w:left w:val="single" w:sz="4" w:space="0" w:color="000000"/>
              <w:bottom w:val="single" w:sz="4" w:space="0" w:color="000000"/>
              <w:right w:val="single" w:sz="4" w:space="0" w:color="000000"/>
            </w:tcBorders>
          </w:tcPr>
          <w:p w14:paraId="2C75145A" w14:textId="77777777" w:rsidR="00734626" w:rsidRDefault="00734626" w:rsidP="000E1978">
            <w:pPr>
              <w:spacing w:before="120" w:after="120"/>
              <w:ind w:left="0" w:right="67" w:firstLine="0"/>
              <w:jc w:val="center"/>
            </w:pPr>
            <w:r>
              <w:rPr>
                <w:b/>
              </w:rPr>
              <w:t xml:space="preserve">Tên và mô tả </w:t>
            </w:r>
          </w:p>
        </w:tc>
        <w:tc>
          <w:tcPr>
            <w:tcW w:w="1861" w:type="dxa"/>
            <w:tcBorders>
              <w:top w:val="single" w:sz="4" w:space="0" w:color="000000"/>
              <w:left w:val="single" w:sz="4" w:space="0" w:color="000000"/>
              <w:bottom w:val="single" w:sz="4" w:space="0" w:color="000000"/>
              <w:right w:val="single" w:sz="4" w:space="0" w:color="000000"/>
            </w:tcBorders>
          </w:tcPr>
          <w:p w14:paraId="229A7DB0" w14:textId="77777777" w:rsidR="00734626" w:rsidRDefault="00734626" w:rsidP="000E1978">
            <w:pPr>
              <w:spacing w:before="120" w:after="120"/>
              <w:ind w:left="53" w:right="0" w:firstLine="0"/>
            </w:pPr>
            <w:r>
              <w:rPr>
                <w:b/>
              </w:rPr>
              <w:t xml:space="preserve">Mã và đặt tên </w:t>
            </w:r>
          </w:p>
        </w:tc>
        <w:tc>
          <w:tcPr>
            <w:tcW w:w="840" w:type="dxa"/>
            <w:tcBorders>
              <w:top w:val="single" w:sz="4" w:space="0" w:color="000000"/>
              <w:left w:val="single" w:sz="4" w:space="0" w:color="000000"/>
              <w:bottom w:val="single" w:sz="4" w:space="0" w:color="000000"/>
              <w:right w:val="single" w:sz="4" w:space="0" w:color="000000"/>
            </w:tcBorders>
          </w:tcPr>
          <w:p w14:paraId="1BD49D3C" w14:textId="77777777" w:rsidR="00734626" w:rsidRDefault="00734626" w:rsidP="000E1978">
            <w:pPr>
              <w:spacing w:before="120" w:after="120"/>
              <w:ind w:left="0" w:right="62" w:firstLine="0"/>
              <w:jc w:val="center"/>
            </w:pPr>
            <w:r>
              <w:rPr>
                <w:b/>
              </w:rPr>
              <w:t xml:space="preserve">In </w:t>
            </w:r>
          </w:p>
        </w:tc>
      </w:tr>
      <w:tr w:rsidR="00734626" w14:paraId="393C1240" w14:textId="77777777" w:rsidTr="00DC5391">
        <w:trPr>
          <w:trHeight w:val="2102"/>
        </w:trPr>
        <w:tc>
          <w:tcPr>
            <w:tcW w:w="720" w:type="dxa"/>
            <w:tcBorders>
              <w:top w:val="single" w:sz="4" w:space="0" w:color="000000"/>
              <w:left w:val="single" w:sz="4" w:space="0" w:color="000000"/>
              <w:bottom w:val="single" w:sz="4" w:space="0" w:color="000000"/>
              <w:right w:val="single" w:sz="4" w:space="0" w:color="000000"/>
            </w:tcBorders>
          </w:tcPr>
          <w:p w14:paraId="2113AA37" w14:textId="77777777" w:rsidR="00734626" w:rsidRDefault="00734626" w:rsidP="000E1978">
            <w:pPr>
              <w:spacing w:before="120" w:after="120"/>
              <w:ind w:left="0" w:right="62" w:firstLine="0"/>
              <w:jc w:val="center"/>
            </w:pPr>
            <w:r>
              <w:t xml:space="preserve">8 </w:t>
            </w:r>
          </w:p>
        </w:tc>
        <w:tc>
          <w:tcPr>
            <w:tcW w:w="5406" w:type="dxa"/>
            <w:tcBorders>
              <w:top w:val="single" w:sz="4" w:space="0" w:color="000000"/>
              <w:left w:val="single" w:sz="4" w:space="0" w:color="000000"/>
              <w:bottom w:val="single" w:sz="4" w:space="0" w:color="000000"/>
              <w:right w:val="single" w:sz="4" w:space="0" w:color="000000"/>
            </w:tcBorders>
          </w:tcPr>
          <w:p w14:paraId="0A75B27C" w14:textId="27611E7F" w:rsidR="00734626" w:rsidRDefault="00734626" w:rsidP="000E1978">
            <w:pPr>
              <w:spacing w:before="120" w:after="120"/>
              <w:ind w:left="0" w:right="67" w:firstLine="0"/>
              <w:jc w:val="both"/>
            </w:pPr>
            <w:r>
              <w:rPr>
                <w:b/>
                <w:u w:val="single" w:color="000000"/>
              </w:rPr>
              <w:t>SRS</w:t>
            </w:r>
            <w:r>
              <w:rPr>
                <w:b/>
              </w:rPr>
              <w:t>:</w:t>
            </w:r>
            <w:r>
              <w:t xml:space="preserve"> (Những yêu cầu chi tiết của phần mềm). Đây là một mô tả đầy đủ về hành vi của một hệ thống được xây dựng. Nó bao gồm một tập hợp các </w:t>
            </w:r>
            <w:hyperlink r:id="rId28">
              <w:r>
                <w:t>trường hợp sử dụng m</w:t>
              </w:r>
            </w:hyperlink>
            <w:r>
              <w:t xml:space="preserve">ô tả tất cả các tương tác của người dùng sẽ phải với phần mềm. Ngoài trường hợp sử dụng, SRS cũng chứa không có chức năng. </w:t>
            </w:r>
          </w:p>
        </w:tc>
        <w:tc>
          <w:tcPr>
            <w:tcW w:w="1861" w:type="dxa"/>
            <w:tcBorders>
              <w:top w:val="single" w:sz="4" w:space="0" w:color="000000"/>
              <w:left w:val="single" w:sz="4" w:space="0" w:color="000000"/>
              <w:bottom w:val="single" w:sz="4" w:space="0" w:color="000000"/>
              <w:right w:val="single" w:sz="4" w:space="0" w:color="000000"/>
            </w:tcBorders>
            <w:vAlign w:val="center"/>
          </w:tcPr>
          <w:p w14:paraId="604D02DB"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0573742A" w14:textId="5423A95D" w:rsidR="00734626" w:rsidRDefault="000F3D9F" w:rsidP="000E1978">
            <w:pPr>
              <w:spacing w:before="120" w:after="120"/>
              <w:ind w:left="0" w:right="65" w:firstLine="0"/>
              <w:jc w:val="center"/>
            </w:pPr>
            <w:r>
              <w:rPr>
                <w:rFonts w:ascii="Wingdings" w:eastAsia="Wingdings" w:hAnsi="Wingdings" w:cs="Wingdings"/>
              </w:rPr>
              <w:sym w:font="Wingdings" w:char="F0FC"/>
            </w:r>
          </w:p>
        </w:tc>
      </w:tr>
      <w:tr w:rsidR="00734626" w14:paraId="2370ADA3" w14:textId="77777777" w:rsidTr="00DC5391">
        <w:trPr>
          <w:trHeight w:val="908"/>
        </w:trPr>
        <w:tc>
          <w:tcPr>
            <w:tcW w:w="720" w:type="dxa"/>
            <w:tcBorders>
              <w:top w:val="single" w:sz="4" w:space="0" w:color="000000"/>
              <w:left w:val="single" w:sz="4" w:space="0" w:color="000000"/>
              <w:bottom w:val="single" w:sz="4" w:space="0" w:color="000000"/>
              <w:right w:val="single" w:sz="4" w:space="0" w:color="000000"/>
            </w:tcBorders>
          </w:tcPr>
          <w:p w14:paraId="5094F46B" w14:textId="77777777" w:rsidR="00734626" w:rsidRDefault="00734626" w:rsidP="000E1978">
            <w:pPr>
              <w:spacing w:before="120" w:after="120"/>
              <w:ind w:left="0" w:right="62" w:firstLine="0"/>
              <w:jc w:val="center"/>
            </w:pPr>
            <w:r>
              <w:t xml:space="preserve">9 </w:t>
            </w:r>
          </w:p>
        </w:tc>
        <w:tc>
          <w:tcPr>
            <w:tcW w:w="5406" w:type="dxa"/>
            <w:tcBorders>
              <w:top w:val="single" w:sz="4" w:space="0" w:color="000000"/>
              <w:left w:val="single" w:sz="4" w:space="0" w:color="000000"/>
              <w:bottom w:val="single" w:sz="4" w:space="0" w:color="000000"/>
              <w:right w:val="single" w:sz="4" w:space="0" w:color="000000"/>
            </w:tcBorders>
          </w:tcPr>
          <w:p w14:paraId="7D719E89" w14:textId="77777777" w:rsidR="00734626" w:rsidRDefault="00734626" w:rsidP="000E1978">
            <w:pPr>
              <w:spacing w:before="120" w:after="120"/>
              <w:ind w:left="0" w:right="67" w:firstLine="0"/>
              <w:jc w:val="both"/>
            </w:pPr>
            <w:r>
              <w:rPr>
                <w:b/>
                <w:u w:val="single" w:color="000000"/>
              </w:rPr>
              <w:t>Cấp cao Thiết kế:</w:t>
            </w:r>
            <w:r>
              <w:t xml:space="preserve"> Nó cung cấp một cái nhìn tổng quan về một giải pháp, nền tảng, hệ thống, sản phẩm, dịch vụ hoặc quá trình. </w:t>
            </w:r>
          </w:p>
        </w:tc>
        <w:tc>
          <w:tcPr>
            <w:tcW w:w="1861" w:type="dxa"/>
            <w:tcBorders>
              <w:top w:val="single" w:sz="4" w:space="0" w:color="000000"/>
              <w:left w:val="single" w:sz="4" w:space="0" w:color="000000"/>
              <w:bottom w:val="single" w:sz="4" w:space="0" w:color="000000"/>
              <w:right w:val="single" w:sz="4" w:space="0" w:color="000000"/>
            </w:tcBorders>
            <w:vAlign w:val="center"/>
          </w:tcPr>
          <w:p w14:paraId="0ADBDCAB"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2FAD3901" w14:textId="5536A439" w:rsidR="00734626" w:rsidRDefault="000F3D9F" w:rsidP="000E1978">
            <w:pPr>
              <w:spacing w:before="120" w:after="120"/>
              <w:ind w:left="0" w:right="65" w:firstLine="0"/>
              <w:jc w:val="center"/>
            </w:pPr>
            <w:r>
              <w:rPr>
                <w:rFonts w:ascii="Wingdings" w:eastAsia="Wingdings" w:hAnsi="Wingdings" w:cs="Wingdings"/>
              </w:rPr>
              <w:sym w:font="Wingdings" w:char="F0FC"/>
            </w:r>
            <w:r w:rsidR="00734626">
              <w:rPr>
                <w:b/>
              </w:rPr>
              <w:t xml:space="preserve"> </w:t>
            </w:r>
          </w:p>
        </w:tc>
      </w:tr>
      <w:tr w:rsidR="00734626" w14:paraId="6D845A6F" w14:textId="77777777" w:rsidTr="00DC5391">
        <w:trPr>
          <w:trHeight w:val="2700"/>
        </w:trPr>
        <w:tc>
          <w:tcPr>
            <w:tcW w:w="720" w:type="dxa"/>
            <w:tcBorders>
              <w:top w:val="single" w:sz="4" w:space="0" w:color="000000"/>
              <w:left w:val="single" w:sz="4" w:space="0" w:color="000000"/>
              <w:bottom w:val="single" w:sz="4" w:space="0" w:color="000000"/>
              <w:right w:val="single" w:sz="4" w:space="0" w:color="000000"/>
            </w:tcBorders>
          </w:tcPr>
          <w:p w14:paraId="34C20AA0" w14:textId="77777777" w:rsidR="00734626" w:rsidRDefault="00734626" w:rsidP="000E1978">
            <w:pPr>
              <w:spacing w:before="120" w:after="120"/>
              <w:ind w:left="0" w:right="62" w:firstLine="0"/>
              <w:jc w:val="center"/>
            </w:pPr>
            <w:r>
              <w:t xml:space="preserve">10 </w:t>
            </w:r>
          </w:p>
        </w:tc>
        <w:tc>
          <w:tcPr>
            <w:tcW w:w="5406" w:type="dxa"/>
            <w:tcBorders>
              <w:top w:val="single" w:sz="4" w:space="0" w:color="000000"/>
              <w:left w:val="single" w:sz="4" w:space="0" w:color="000000"/>
              <w:bottom w:val="single" w:sz="4" w:space="0" w:color="000000"/>
              <w:right w:val="single" w:sz="4" w:space="0" w:color="000000"/>
            </w:tcBorders>
          </w:tcPr>
          <w:p w14:paraId="131E6FBF" w14:textId="16D58387" w:rsidR="00734626" w:rsidRDefault="00734626" w:rsidP="000E1978">
            <w:pPr>
              <w:spacing w:before="120" w:after="120"/>
              <w:ind w:left="0" w:right="66" w:firstLine="0"/>
              <w:jc w:val="both"/>
            </w:pPr>
            <w:r>
              <w:rPr>
                <w:b/>
                <w:u w:val="single" w:color="000000"/>
              </w:rPr>
              <w:t>DDD</w:t>
            </w:r>
            <w:r>
              <w:rPr>
                <w:b/>
              </w:rPr>
              <w:t>:</w:t>
            </w:r>
            <w:r>
              <w:t xml:space="preserve"> (Tài liệu chi tiết thiết kế). Nó là một mô tả bằng văn bản của </w:t>
            </w:r>
            <w:hyperlink r:id="rId29">
              <w:r>
                <w:t>phần mềms</w:t>
              </w:r>
            </w:hyperlink>
            <w:r>
              <w:t>ản phẩm, mà một nhà thiết kế phần mềm viết để cung cấp cho một</w:t>
            </w:r>
            <w:hyperlink r:id="rId30">
              <w:r>
                <w:t>phát triển phần mềmđ</w:t>
              </w:r>
            </w:hyperlink>
            <w:r>
              <w:t xml:space="preserve">ội một hướng dẫn chung của kiến trúc của dự án phần mềm. Bao gồm: </w:t>
            </w:r>
          </w:p>
          <w:p w14:paraId="11B1C124" w14:textId="77777777" w:rsidR="00734626" w:rsidRDefault="00734626" w:rsidP="000E1978">
            <w:pPr>
              <w:numPr>
                <w:ilvl w:val="0"/>
                <w:numId w:val="1"/>
              </w:numPr>
              <w:spacing w:before="120" w:after="120"/>
              <w:ind w:right="0" w:hanging="360"/>
            </w:pPr>
            <w:r>
              <w:t xml:space="preserve">Thiết kế cơ sở dữ liệu </w:t>
            </w:r>
          </w:p>
          <w:p w14:paraId="6B4B31E1" w14:textId="77777777" w:rsidR="00734626" w:rsidRDefault="00734626" w:rsidP="000E1978">
            <w:pPr>
              <w:numPr>
                <w:ilvl w:val="0"/>
                <w:numId w:val="1"/>
              </w:numPr>
              <w:spacing w:before="120" w:after="120"/>
              <w:ind w:right="0" w:hanging="360"/>
            </w:pPr>
            <w:r>
              <w:t xml:space="preserve">Thiết kế kiến trúc </w:t>
            </w:r>
          </w:p>
          <w:p w14:paraId="3EC58098" w14:textId="77777777" w:rsidR="00734626" w:rsidRDefault="00734626" w:rsidP="000E1978">
            <w:pPr>
              <w:numPr>
                <w:ilvl w:val="0"/>
                <w:numId w:val="1"/>
              </w:numPr>
              <w:spacing w:before="120" w:after="120"/>
              <w:ind w:right="0" w:hanging="360"/>
            </w:pPr>
            <w:r>
              <w:t xml:space="preserve">Thiêt kê giao diện </w:t>
            </w:r>
          </w:p>
        </w:tc>
        <w:tc>
          <w:tcPr>
            <w:tcW w:w="1861" w:type="dxa"/>
            <w:tcBorders>
              <w:top w:val="single" w:sz="4" w:space="0" w:color="000000"/>
              <w:left w:val="single" w:sz="4" w:space="0" w:color="000000"/>
              <w:bottom w:val="single" w:sz="4" w:space="0" w:color="000000"/>
              <w:right w:val="single" w:sz="4" w:space="0" w:color="000000"/>
            </w:tcBorders>
            <w:vAlign w:val="center"/>
          </w:tcPr>
          <w:p w14:paraId="39E32ACD"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5AEDBD4F" w14:textId="409FE620" w:rsidR="00734626" w:rsidRDefault="000F3D9F" w:rsidP="000E1978">
            <w:pPr>
              <w:spacing w:before="120" w:after="120"/>
              <w:ind w:left="0" w:right="65" w:firstLine="0"/>
              <w:jc w:val="center"/>
            </w:pPr>
            <w:r>
              <w:rPr>
                <w:rFonts w:ascii="Wingdings" w:eastAsia="Wingdings" w:hAnsi="Wingdings" w:cs="Wingdings"/>
              </w:rPr>
              <w:sym w:font="Wingdings" w:char="F0FC"/>
            </w:r>
            <w:r w:rsidR="00734626">
              <w:rPr>
                <w:b/>
              </w:rPr>
              <w:t xml:space="preserve"> </w:t>
            </w:r>
          </w:p>
        </w:tc>
      </w:tr>
      <w:tr w:rsidR="00734626" w14:paraId="21F5BC9E" w14:textId="77777777" w:rsidTr="00DC5391">
        <w:trPr>
          <w:trHeight w:val="4796"/>
        </w:trPr>
        <w:tc>
          <w:tcPr>
            <w:tcW w:w="720" w:type="dxa"/>
            <w:tcBorders>
              <w:top w:val="single" w:sz="4" w:space="0" w:color="000000"/>
              <w:left w:val="single" w:sz="4" w:space="0" w:color="000000"/>
              <w:bottom w:val="single" w:sz="4" w:space="0" w:color="000000"/>
              <w:right w:val="single" w:sz="4" w:space="0" w:color="000000"/>
            </w:tcBorders>
          </w:tcPr>
          <w:p w14:paraId="098E5342" w14:textId="77777777" w:rsidR="00734626" w:rsidRDefault="00734626" w:rsidP="000E1978">
            <w:pPr>
              <w:spacing w:before="120" w:after="120"/>
              <w:ind w:left="0" w:right="62" w:firstLine="0"/>
              <w:jc w:val="center"/>
            </w:pPr>
            <w:r>
              <w:t xml:space="preserve">11 </w:t>
            </w:r>
          </w:p>
        </w:tc>
        <w:tc>
          <w:tcPr>
            <w:tcW w:w="5406" w:type="dxa"/>
            <w:tcBorders>
              <w:top w:val="single" w:sz="4" w:space="0" w:color="000000"/>
              <w:left w:val="single" w:sz="4" w:space="0" w:color="000000"/>
              <w:bottom w:val="single" w:sz="4" w:space="0" w:color="000000"/>
              <w:right w:val="single" w:sz="4" w:space="0" w:color="000000"/>
            </w:tcBorders>
          </w:tcPr>
          <w:p w14:paraId="341CB310" w14:textId="77777777" w:rsidR="00734626" w:rsidRDefault="00734626" w:rsidP="000E1978">
            <w:pPr>
              <w:spacing w:before="120" w:after="120"/>
              <w:ind w:left="0" w:right="0" w:firstLine="0"/>
            </w:pPr>
            <w:r>
              <w:rPr>
                <w:b/>
                <w:u w:val="single" w:color="000000"/>
              </w:rPr>
              <w:t>Kiểm tra:</w:t>
            </w:r>
            <w:r>
              <w:t xml:space="preserve">  </w:t>
            </w:r>
          </w:p>
          <w:p w14:paraId="4C0E4D78" w14:textId="77777777" w:rsidR="00734626" w:rsidRDefault="00734626" w:rsidP="000E1978">
            <w:pPr>
              <w:spacing w:before="120" w:after="120"/>
              <w:ind w:left="247" w:right="0" w:firstLine="0"/>
            </w:pPr>
            <w:r>
              <w:t xml:space="preserve">Bao gồm: kế hoạch kiểm tra và test.  </w:t>
            </w:r>
          </w:p>
          <w:p w14:paraId="5BBEDA92" w14:textId="0BE0A29A" w:rsidR="00734626" w:rsidRDefault="00734626" w:rsidP="000E1978">
            <w:pPr>
              <w:spacing w:before="120" w:after="120"/>
              <w:ind w:left="0" w:right="65" w:firstLine="0"/>
              <w:jc w:val="both"/>
            </w:pPr>
            <w:r>
              <w:t>Một kế hoạch thử nghiệm là một tài liệu quy định chi tiết một cách tiếp cận có hệ thống để thử nghiệm một hệ thống như một máy hoặc</w:t>
            </w:r>
            <w:r w:rsidR="000F3D9F">
              <w:t xml:space="preserve"> </w:t>
            </w:r>
            <w:hyperlink r:id="rId31">
              <w:r>
                <w:t xml:space="preserve">phần </w:t>
              </w:r>
            </w:hyperlink>
            <w:hyperlink r:id="rId32">
              <w:r>
                <w:t>mềm.</w:t>
              </w:r>
            </w:hyperlink>
            <w:r>
              <w:t xml:space="preserve"> Kế hoạch này thường chứa một sự hiểu biết chi tiết về những gì cuối cùng</w:t>
            </w:r>
            <w:r w:rsidR="000F3D9F">
              <w:t xml:space="preserve"> </w:t>
            </w:r>
            <w:hyperlink r:id="rId33">
              <w:r>
                <w:t xml:space="preserve">quy trình làm </w:t>
              </w:r>
            </w:hyperlink>
            <w:hyperlink r:id="rId34">
              <w:r>
                <w:t>việcs</w:t>
              </w:r>
            </w:hyperlink>
            <w:r>
              <w:t xml:space="preserve">ẽ là. Một trường hợp thử nghiệm là một tài liệu mô tả một đầu vào, hành động hoặc sự kiện và đáp ứng mong đợi, để xác định xem một tính năng của một ứng dụng đang làm việc một cách chính xác. Một trường hợp thử nghiệm chứa cụ thể như trường hợp kiểm tra định danh, tên trường hợp thử nghiệm, khách quan, điều kiện thử nghiệm / cài đặt, yêu cầu dữ liệu đầu vào, các bước, và kết quả mong đợi. </w:t>
            </w:r>
          </w:p>
        </w:tc>
        <w:tc>
          <w:tcPr>
            <w:tcW w:w="1861" w:type="dxa"/>
            <w:tcBorders>
              <w:top w:val="single" w:sz="4" w:space="0" w:color="000000"/>
              <w:left w:val="single" w:sz="4" w:space="0" w:color="000000"/>
              <w:bottom w:val="single" w:sz="4" w:space="0" w:color="000000"/>
              <w:right w:val="single" w:sz="4" w:space="0" w:color="000000"/>
            </w:tcBorders>
            <w:vAlign w:val="center"/>
          </w:tcPr>
          <w:p w14:paraId="43D3F50C"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356C9751" w14:textId="5A505933" w:rsidR="00734626" w:rsidRDefault="000F3D9F" w:rsidP="000E1978">
            <w:pPr>
              <w:spacing w:before="120" w:after="120"/>
              <w:ind w:left="0" w:right="65" w:firstLine="0"/>
              <w:jc w:val="center"/>
            </w:pPr>
            <w:r>
              <w:rPr>
                <w:rFonts w:ascii="Wingdings" w:eastAsia="Wingdings" w:hAnsi="Wingdings" w:cs="Wingdings"/>
              </w:rPr>
              <w:sym w:font="Wingdings" w:char="F0FC"/>
            </w:r>
          </w:p>
        </w:tc>
      </w:tr>
      <w:tr w:rsidR="00734626" w14:paraId="3F98AB7B" w14:textId="77777777" w:rsidTr="00DC5391">
        <w:trPr>
          <w:trHeight w:val="607"/>
        </w:trPr>
        <w:tc>
          <w:tcPr>
            <w:tcW w:w="720" w:type="dxa"/>
            <w:tcBorders>
              <w:top w:val="single" w:sz="4" w:space="0" w:color="000000"/>
              <w:left w:val="single" w:sz="4" w:space="0" w:color="000000"/>
              <w:bottom w:val="single" w:sz="4" w:space="0" w:color="000000"/>
              <w:right w:val="single" w:sz="4" w:space="0" w:color="000000"/>
            </w:tcBorders>
          </w:tcPr>
          <w:p w14:paraId="6B51CA18" w14:textId="77777777" w:rsidR="00734626" w:rsidRDefault="00734626" w:rsidP="000E1978">
            <w:pPr>
              <w:spacing w:before="120" w:after="120"/>
              <w:ind w:left="0" w:right="62" w:firstLine="0"/>
              <w:jc w:val="center"/>
            </w:pPr>
            <w:r>
              <w:lastRenderedPageBreak/>
              <w:t xml:space="preserve">12 </w:t>
            </w:r>
          </w:p>
        </w:tc>
        <w:tc>
          <w:tcPr>
            <w:tcW w:w="5406" w:type="dxa"/>
            <w:tcBorders>
              <w:top w:val="single" w:sz="4" w:space="0" w:color="000000"/>
              <w:left w:val="single" w:sz="4" w:space="0" w:color="000000"/>
              <w:bottom w:val="single" w:sz="4" w:space="0" w:color="000000"/>
              <w:right w:val="single" w:sz="4" w:space="0" w:color="000000"/>
            </w:tcBorders>
          </w:tcPr>
          <w:p w14:paraId="3BC2EC9C" w14:textId="77777777" w:rsidR="00734626" w:rsidRDefault="00734626" w:rsidP="000E1978">
            <w:pPr>
              <w:spacing w:before="120" w:after="120"/>
              <w:ind w:left="0" w:right="0" w:firstLine="0"/>
              <w:jc w:val="both"/>
            </w:pPr>
            <w:r>
              <w:rPr>
                <w:b/>
                <w:u w:val="single" w:color="000000"/>
              </w:rPr>
              <w:t>Code</w:t>
            </w:r>
            <w:r>
              <w:rPr>
                <w:b/>
              </w:rPr>
              <w:t>:</w:t>
            </w:r>
            <w:r>
              <w:t xml:space="preserve"> Đây là code trong Visual Studio và SQL Server Management Studio Express.  </w:t>
            </w:r>
          </w:p>
        </w:tc>
        <w:tc>
          <w:tcPr>
            <w:tcW w:w="1861" w:type="dxa"/>
            <w:tcBorders>
              <w:top w:val="single" w:sz="4" w:space="0" w:color="000000"/>
              <w:left w:val="single" w:sz="4" w:space="0" w:color="000000"/>
              <w:bottom w:val="single" w:sz="4" w:space="0" w:color="000000"/>
              <w:right w:val="single" w:sz="4" w:space="0" w:color="000000"/>
            </w:tcBorders>
            <w:vAlign w:val="center"/>
          </w:tcPr>
          <w:p w14:paraId="3FFBFA1C"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40B6CB0E" w14:textId="77777777" w:rsidR="00734626" w:rsidRDefault="00734626" w:rsidP="000E1978">
            <w:pPr>
              <w:spacing w:before="120" w:after="120"/>
              <w:ind w:left="3" w:right="0" w:firstLine="0"/>
              <w:jc w:val="center"/>
            </w:pPr>
            <w:r>
              <w:rPr>
                <w:b/>
              </w:rPr>
              <w:t xml:space="preserve"> </w:t>
            </w:r>
          </w:p>
        </w:tc>
      </w:tr>
      <w:tr w:rsidR="00734626" w14:paraId="2A1E3F76" w14:textId="77777777" w:rsidTr="00DC5391">
        <w:trPr>
          <w:trHeight w:val="607"/>
        </w:trPr>
        <w:tc>
          <w:tcPr>
            <w:tcW w:w="720" w:type="dxa"/>
            <w:tcBorders>
              <w:top w:val="single" w:sz="4" w:space="0" w:color="000000"/>
              <w:left w:val="single" w:sz="4" w:space="0" w:color="000000"/>
              <w:bottom w:val="single" w:sz="4" w:space="0" w:color="000000"/>
              <w:right w:val="single" w:sz="4" w:space="0" w:color="000000"/>
            </w:tcBorders>
          </w:tcPr>
          <w:p w14:paraId="5EF76DE4" w14:textId="77777777" w:rsidR="00734626" w:rsidRDefault="00734626" w:rsidP="000E1978">
            <w:pPr>
              <w:spacing w:before="120" w:after="120"/>
              <w:ind w:left="0" w:right="62" w:firstLine="0"/>
              <w:jc w:val="center"/>
            </w:pPr>
            <w:r>
              <w:t xml:space="preserve">13 </w:t>
            </w:r>
          </w:p>
        </w:tc>
        <w:tc>
          <w:tcPr>
            <w:tcW w:w="5406" w:type="dxa"/>
            <w:tcBorders>
              <w:top w:val="single" w:sz="4" w:space="0" w:color="000000"/>
              <w:left w:val="single" w:sz="4" w:space="0" w:color="000000"/>
              <w:bottom w:val="single" w:sz="4" w:space="0" w:color="000000"/>
              <w:right w:val="single" w:sz="4" w:space="0" w:color="000000"/>
            </w:tcBorders>
          </w:tcPr>
          <w:p w14:paraId="553FA65C" w14:textId="77777777" w:rsidR="00734626" w:rsidRDefault="00734626" w:rsidP="000E1978">
            <w:pPr>
              <w:spacing w:before="120" w:after="120"/>
              <w:ind w:left="0" w:right="0" w:firstLine="0"/>
              <w:jc w:val="both"/>
            </w:pPr>
            <w:r>
              <w:rPr>
                <w:b/>
                <w:u w:val="single" w:color="000000"/>
              </w:rPr>
              <w:t>Tài liệu Đánh giá:</w:t>
            </w:r>
            <w:r>
              <w:t xml:space="preserve"> Có hai cách để nắm bắt tổng quan: kiểm tra và danh sách kiểm tra. Nó sẽ được </w:t>
            </w:r>
          </w:p>
        </w:tc>
        <w:tc>
          <w:tcPr>
            <w:tcW w:w="1861" w:type="dxa"/>
            <w:tcBorders>
              <w:top w:val="single" w:sz="4" w:space="0" w:color="000000"/>
              <w:left w:val="single" w:sz="4" w:space="0" w:color="000000"/>
              <w:bottom w:val="single" w:sz="4" w:space="0" w:color="000000"/>
              <w:right w:val="single" w:sz="4" w:space="0" w:color="000000"/>
            </w:tcBorders>
            <w:vAlign w:val="center"/>
          </w:tcPr>
          <w:p w14:paraId="05DDEBCC"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2DAB9274" w14:textId="77777777" w:rsidR="00734626" w:rsidRDefault="00734626" w:rsidP="000E1978">
            <w:pPr>
              <w:spacing w:before="120" w:after="120"/>
              <w:ind w:left="3" w:right="0" w:firstLine="0"/>
              <w:jc w:val="center"/>
            </w:pPr>
            <w:r>
              <w:rPr>
                <w:b/>
              </w:rPr>
              <w:t xml:space="preserve"> </w:t>
            </w:r>
          </w:p>
        </w:tc>
      </w:tr>
      <w:tr w:rsidR="00734626" w14:paraId="47A05584" w14:textId="77777777" w:rsidTr="00DC5391">
        <w:trPr>
          <w:trHeight w:val="310"/>
        </w:trPr>
        <w:tc>
          <w:tcPr>
            <w:tcW w:w="720" w:type="dxa"/>
            <w:tcBorders>
              <w:top w:val="single" w:sz="4" w:space="0" w:color="000000"/>
              <w:left w:val="single" w:sz="4" w:space="0" w:color="000000"/>
              <w:bottom w:val="single" w:sz="4" w:space="0" w:color="000000"/>
              <w:right w:val="single" w:sz="4" w:space="0" w:color="000000"/>
            </w:tcBorders>
          </w:tcPr>
          <w:p w14:paraId="65756B1B" w14:textId="77777777" w:rsidR="00734626" w:rsidRDefault="00734626" w:rsidP="000E1978">
            <w:pPr>
              <w:spacing w:before="120" w:after="120"/>
              <w:ind w:left="0" w:right="0" w:firstLine="0"/>
            </w:pPr>
          </w:p>
        </w:tc>
        <w:tc>
          <w:tcPr>
            <w:tcW w:w="5406" w:type="dxa"/>
            <w:tcBorders>
              <w:top w:val="single" w:sz="4" w:space="0" w:color="000000"/>
              <w:left w:val="single" w:sz="4" w:space="0" w:color="000000"/>
              <w:bottom w:val="single" w:sz="4" w:space="0" w:color="000000"/>
              <w:right w:val="single" w:sz="4" w:space="0" w:color="000000"/>
            </w:tcBorders>
          </w:tcPr>
          <w:p w14:paraId="649AD175" w14:textId="77777777" w:rsidR="00734626" w:rsidRDefault="00734626" w:rsidP="000E1978">
            <w:pPr>
              <w:spacing w:before="120" w:after="120"/>
              <w:ind w:left="0" w:right="0" w:firstLine="0"/>
            </w:pPr>
            <w:r>
              <w:t>lưu tại đây.</w:t>
            </w:r>
          </w:p>
        </w:tc>
        <w:tc>
          <w:tcPr>
            <w:tcW w:w="1861" w:type="dxa"/>
            <w:tcBorders>
              <w:top w:val="single" w:sz="4" w:space="0" w:color="000000"/>
              <w:left w:val="single" w:sz="4" w:space="0" w:color="000000"/>
              <w:bottom w:val="single" w:sz="4" w:space="0" w:color="000000"/>
              <w:right w:val="single" w:sz="4" w:space="0" w:color="000000"/>
            </w:tcBorders>
          </w:tcPr>
          <w:p w14:paraId="22626FDD" w14:textId="77777777" w:rsidR="00734626" w:rsidRDefault="00734626" w:rsidP="000E1978">
            <w:pPr>
              <w:spacing w:before="120" w:after="120"/>
              <w:ind w:left="0" w:right="0" w:firstLine="0"/>
            </w:pPr>
          </w:p>
        </w:tc>
        <w:tc>
          <w:tcPr>
            <w:tcW w:w="840" w:type="dxa"/>
            <w:tcBorders>
              <w:top w:val="single" w:sz="4" w:space="0" w:color="000000"/>
              <w:left w:val="single" w:sz="4" w:space="0" w:color="000000"/>
              <w:bottom w:val="single" w:sz="4" w:space="0" w:color="000000"/>
              <w:right w:val="single" w:sz="4" w:space="0" w:color="000000"/>
            </w:tcBorders>
          </w:tcPr>
          <w:p w14:paraId="356A3C84" w14:textId="77777777" w:rsidR="00734626" w:rsidRDefault="00734626" w:rsidP="000E1978">
            <w:pPr>
              <w:spacing w:before="120" w:after="120"/>
              <w:ind w:left="0" w:right="0" w:firstLine="0"/>
            </w:pPr>
          </w:p>
        </w:tc>
      </w:tr>
      <w:tr w:rsidR="00734626" w14:paraId="75566A24" w14:textId="77777777" w:rsidTr="00DC5391">
        <w:trPr>
          <w:trHeight w:val="607"/>
        </w:trPr>
        <w:tc>
          <w:tcPr>
            <w:tcW w:w="720" w:type="dxa"/>
            <w:tcBorders>
              <w:top w:val="single" w:sz="4" w:space="0" w:color="000000"/>
              <w:left w:val="single" w:sz="4" w:space="0" w:color="000000"/>
              <w:bottom w:val="single" w:sz="4" w:space="0" w:color="000000"/>
              <w:right w:val="single" w:sz="4" w:space="0" w:color="000000"/>
            </w:tcBorders>
          </w:tcPr>
          <w:p w14:paraId="6CFD8051" w14:textId="77777777" w:rsidR="00734626" w:rsidRDefault="00734626" w:rsidP="000E1978">
            <w:pPr>
              <w:spacing w:before="120" w:after="120"/>
              <w:ind w:left="0" w:right="61" w:firstLine="0"/>
              <w:jc w:val="center"/>
            </w:pPr>
            <w:r>
              <w:t xml:space="preserve">14 </w:t>
            </w:r>
          </w:p>
        </w:tc>
        <w:tc>
          <w:tcPr>
            <w:tcW w:w="5406" w:type="dxa"/>
            <w:tcBorders>
              <w:top w:val="single" w:sz="4" w:space="0" w:color="000000"/>
              <w:left w:val="single" w:sz="4" w:space="0" w:color="000000"/>
              <w:bottom w:val="single" w:sz="4" w:space="0" w:color="000000"/>
              <w:right w:val="single" w:sz="4" w:space="0" w:color="000000"/>
            </w:tcBorders>
          </w:tcPr>
          <w:p w14:paraId="54309BAF" w14:textId="77777777" w:rsidR="00734626" w:rsidRDefault="00734626" w:rsidP="000E1978">
            <w:pPr>
              <w:spacing w:before="120" w:after="120"/>
              <w:ind w:left="0" w:right="0" w:firstLine="0"/>
              <w:jc w:val="both"/>
            </w:pPr>
            <w:r>
              <w:rPr>
                <w:b/>
                <w:u w:val="single" w:color="000000"/>
              </w:rPr>
              <w:t>Hướng dẫn sử dụng:</w:t>
            </w:r>
            <w:r>
              <w:t xml:space="preserve">  Hướng dẫn cho người sử dụng</w:t>
            </w:r>
            <w:r>
              <w:rPr>
                <w:sz w:val="4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67D176F1"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69CCEABE" w14:textId="77777777" w:rsidR="00734626" w:rsidRDefault="00734626" w:rsidP="000E1978">
            <w:pPr>
              <w:spacing w:before="120" w:after="120"/>
              <w:ind w:left="4" w:right="0" w:firstLine="0"/>
              <w:jc w:val="center"/>
            </w:pPr>
            <w:r>
              <w:rPr>
                <w:b/>
              </w:rPr>
              <w:t xml:space="preserve"> </w:t>
            </w:r>
          </w:p>
        </w:tc>
      </w:tr>
    </w:tbl>
    <w:p w14:paraId="0F32CF3B" w14:textId="77777777" w:rsidR="00734626" w:rsidRDefault="00734626" w:rsidP="000E1978">
      <w:pPr>
        <w:spacing w:before="120" w:after="120" w:line="360" w:lineRule="auto"/>
        <w:ind w:left="0" w:right="4427" w:firstLine="0"/>
        <w:jc w:val="right"/>
      </w:pPr>
      <w:r>
        <w:rPr>
          <w:i/>
        </w:rPr>
        <w:t xml:space="preserve"> </w:t>
      </w:r>
    </w:p>
    <w:p w14:paraId="2B44D07E" w14:textId="77777777" w:rsidR="00734626" w:rsidRDefault="00734626" w:rsidP="000E1978">
      <w:pPr>
        <w:spacing w:before="120" w:after="120" w:line="360" w:lineRule="auto"/>
        <w:ind w:left="0" w:right="0" w:firstLine="0"/>
      </w:pPr>
      <w:r>
        <w:rPr>
          <w:i/>
          <w:sz w:val="20"/>
        </w:rPr>
        <w:t xml:space="preserve"> </w:t>
      </w:r>
      <w:r>
        <w:rPr>
          <w:i/>
          <w:sz w:val="20"/>
        </w:rPr>
        <w:tab/>
      </w:r>
      <w:r>
        <w:rPr>
          <w:i/>
        </w:rPr>
        <w:t xml:space="preserve"> </w:t>
      </w:r>
      <w:r>
        <w:br w:type="page"/>
      </w:r>
    </w:p>
    <w:p w14:paraId="09FF453F" w14:textId="77777777" w:rsidR="00734626" w:rsidRDefault="00734626" w:rsidP="000E1978">
      <w:pPr>
        <w:spacing w:before="120" w:after="120" w:line="360" w:lineRule="auto"/>
        <w:ind w:left="-5" w:right="0"/>
      </w:pPr>
      <w:r>
        <w:rPr>
          <w:b/>
        </w:rPr>
        <w:lastRenderedPageBreak/>
        <w:t>2.3.</w:t>
      </w:r>
      <w:r>
        <w:rPr>
          <w:rFonts w:ascii="Arial" w:eastAsia="Arial" w:hAnsi="Arial" w:cs="Arial"/>
          <w:b/>
        </w:rPr>
        <w:t xml:space="preserve"> </w:t>
      </w:r>
      <w:r>
        <w:rPr>
          <w:b/>
        </w:rPr>
        <w:t xml:space="preserve">Tài liệu tham khảo </w:t>
      </w:r>
    </w:p>
    <w:p w14:paraId="211042B4" w14:textId="77777777" w:rsidR="00734626" w:rsidRDefault="00734626" w:rsidP="000E1978">
      <w:pPr>
        <w:pStyle w:val="Heading2"/>
        <w:numPr>
          <w:ilvl w:val="0"/>
          <w:numId w:val="0"/>
        </w:numPr>
        <w:spacing w:before="120" w:after="120" w:line="360" w:lineRule="auto"/>
        <w:ind w:left="10" w:right="2967"/>
      </w:pPr>
      <w:bookmarkStart w:id="12" w:name="_Toc27852"/>
      <w:bookmarkStart w:id="13" w:name="_Toc216507665"/>
      <w:r>
        <w:t>Bảng 2.3. Tài liệu tham khảo</w:t>
      </w:r>
      <w:bookmarkEnd w:id="13"/>
      <w:r>
        <w:t xml:space="preserve"> </w:t>
      </w:r>
      <w:bookmarkEnd w:id="12"/>
    </w:p>
    <w:tbl>
      <w:tblPr>
        <w:tblStyle w:val="TableGrid"/>
        <w:tblW w:w="8750" w:type="dxa"/>
        <w:tblInd w:w="67" w:type="dxa"/>
        <w:tblCellMar>
          <w:top w:w="19" w:type="dxa"/>
          <w:left w:w="108" w:type="dxa"/>
          <w:right w:w="50" w:type="dxa"/>
        </w:tblCellMar>
        <w:tblLook w:val="04A0" w:firstRow="1" w:lastRow="0" w:firstColumn="1" w:lastColumn="0" w:noHBand="0" w:noVBand="1"/>
      </w:tblPr>
      <w:tblGrid>
        <w:gridCol w:w="720"/>
        <w:gridCol w:w="5329"/>
        <w:gridCol w:w="1861"/>
        <w:gridCol w:w="840"/>
      </w:tblGrid>
      <w:tr w:rsidR="00734626" w14:paraId="19DE2D74" w14:textId="77777777" w:rsidTr="00DC5391">
        <w:trPr>
          <w:trHeight w:val="310"/>
        </w:trPr>
        <w:tc>
          <w:tcPr>
            <w:tcW w:w="720" w:type="dxa"/>
            <w:tcBorders>
              <w:top w:val="single" w:sz="4" w:space="0" w:color="000000"/>
              <w:left w:val="single" w:sz="4" w:space="0" w:color="000000"/>
              <w:bottom w:val="single" w:sz="4" w:space="0" w:color="000000"/>
              <w:right w:val="single" w:sz="4" w:space="0" w:color="000000"/>
            </w:tcBorders>
          </w:tcPr>
          <w:p w14:paraId="07DBAB71" w14:textId="77777777" w:rsidR="00734626" w:rsidRDefault="00734626" w:rsidP="000E1978">
            <w:pPr>
              <w:spacing w:before="120" w:after="120"/>
              <w:ind w:left="5" w:right="0" w:firstLine="0"/>
              <w:jc w:val="both"/>
            </w:pPr>
            <w:r>
              <w:rPr>
                <w:b/>
              </w:rPr>
              <w:t xml:space="preserve">STT </w:t>
            </w:r>
          </w:p>
        </w:tc>
        <w:tc>
          <w:tcPr>
            <w:tcW w:w="5329" w:type="dxa"/>
            <w:tcBorders>
              <w:top w:val="single" w:sz="4" w:space="0" w:color="000000"/>
              <w:left w:val="single" w:sz="4" w:space="0" w:color="000000"/>
              <w:bottom w:val="single" w:sz="4" w:space="0" w:color="000000"/>
              <w:right w:val="single" w:sz="4" w:space="0" w:color="000000"/>
            </w:tcBorders>
          </w:tcPr>
          <w:p w14:paraId="114CBC6F" w14:textId="77777777" w:rsidR="00734626" w:rsidRDefault="00734626" w:rsidP="000E1978">
            <w:pPr>
              <w:spacing w:before="120" w:after="120"/>
              <w:ind w:left="0" w:right="63" w:firstLine="0"/>
              <w:jc w:val="center"/>
            </w:pPr>
            <w:r>
              <w:rPr>
                <w:b/>
              </w:rPr>
              <w:t xml:space="preserve">Tên và mô tả </w:t>
            </w:r>
          </w:p>
        </w:tc>
        <w:tc>
          <w:tcPr>
            <w:tcW w:w="1861" w:type="dxa"/>
            <w:tcBorders>
              <w:top w:val="single" w:sz="4" w:space="0" w:color="000000"/>
              <w:left w:val="single" w:sz="4" w:space="0" w:color="000000"/>
              <w:bottom w:val="single" w:sz="4" w:space="0" w:color="000000"/>
              <w:right w:val="single" w:sz="4" w:space="0" w:color="000000"/>
            </w:tcBorders>
          </w:tcPr>
          <w:p w14:paraId="47E5B282" w14:textId="77777777" w:rsidR="00734626" w:rsidRDefault="00734626" w:rsidP="000E1978">
            <w:pPr>
              <w:spacing w:before="120" w:after="120"/>
              <w:ind w:left="53" w:right="0" w:firstLine="0"/>
            </w:pPr>
            <w:r>
              <w:rPr>
                <w:b/>
              </w:rPr>
              <w:t xml:space="preserve">Mã và đặt tên </w:t>
            </w:r>
          </w:p>
        </w:tc>
        <w:tc>
          <w:tcPr>
            <w:tcW w:w="840" w:type="dxa"/>
            <w:tcBorders>
              <w:top w:val="single" w:sz="4" w:space="0" w:color="000000"/>
              <w:left w:val="single" w:sz="4" w:space="0" w:color="000000"/>
              <w:bottom w:val="single" w:sz="4" w:space="0" w:color="000000"/>
              <w:right w:val="single" w:sz="4" w:space="0" w:color="000000"/>
            </w:tcBorders>
          </w:tcPr>
          <w:p w14:paraId="51FE0A4E" w14:textId="77777777" w:rsidR="00734626" w:rsidRDefault="00734626" w:rsidP="000E1978">
            <w:pPr>
              <w:spacing w:before="120" w:after="120"/>
              <w:ind w:left="0" w:right="57" w:firstLine="0"/>
              <w:jc w:val="center"/>
            </w:pPr>
            <w:r>
              <w:rPr>
                <w:b/>
              </w:rPr>
              <w:t xml:space="preserve">In </w:t>
            </w:r>
          </w:p>
        </w:tc>
      </w:tr>
      <w:tr w:rsidR="00734626" w14:paraId="38C44BAC" w14:textId="77777777" w:rsidTr="00DC5391">
        <w:trPr>
          <w:trHeight w:val="1205"/>
        </w:trPr>
        <w:tc>
          <w:tcPr>
            <w:tcW w:w="720" w:type="dxa"/>
            <w:tcBorders>
              <w:top w:val="single" w:sz="4" w:space="0" w:color="000000"/>
              <w:left w:val="single" w:sz="4" w:space="0" w:color="000000"/>
              <w:bottom w:val="single" w:sz="4" w:space="0" w:color="000000"/>
              <w:right w:val="single" w:sz="4" w:space="0" w:color="000000"/>
            </w:tcBorders>
            <w:vAlign w:val="center"/>
          </w:tcPr>
          <w:p w14:paraId="7B8269D1" w14:textId="77777777" w:rsidR="00734626" w:rsidRDefault="00734626" w:rsidP="000E1978">
            <w:pPr>
              <w:spacing w:before="120" w:after="120"/>
              <w:ind w:left="0" w:right="0" w:firstLine="0"/>
            </w:pPr>
            <w:r>
              <w:t xml:space="preserve">14 </w:t>
            </w:r>
          </w:p>
        </w:tc>
        <w:tc>
          <w:tcPr>
            <w:tcW w:w="5329" w:type="dxa"/>
            <w:tcBorders>
              <w:top w:val="single" w:sz="4" w:space="0" w:color="000000"/>
              <w:left w:val="single" w:sz="4" w:space="0" w:color="000000"/>
              <w:bottom w:val="single" w:sz="4" w:space="0" w:color="000000"/>
              <w:right w:val="single" w:sz="4" w:space="0" w:color="000000"/>
            </w:tcBorders>
          </w:tcPr>
          <w:p w14:paraId="55227D59" w14:textId="3F05210C" w:rsidR="00734626" w:rsidRDefault="00734626" w:rsidP="000E1978">
            <w:pPr>
              <w:spacing w:before="120" w:after="120"/>
              <w:ind w:left="0" w:right="0" w:firstLine="0"/>
            </w:pPr>
            <w:r>
              <w:rPr>
                <w:b/>
                <w:u w:val="single" w:color="000000"/>
              </w:rPr>
              <w:t>Hình ảnh:</w:t>
            </w:r>
            <w:r>
              <w:t>Tất cả hình ảnh phải có tên đánh dấu để tìm kiếm dễ dàng và dễ dàng cho người khác hiểu được</w:t>
            </w:r>
          </w:p>
          <w:p w14:paraId="272F9414" w14:textId="53DBB9AA" w:rsidR="00734626" w:rsidRDefault="00734626" w:rsidP="000E1978">
            <w:pPr>
              <w:spacing w:before="120" w:after="120"/>
              <w:ind w:left="0" w:right="0" w:firstLine="0"/>
            </w:pPr>
            <w: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67508773"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17692BDC" w14:textId="77777777" w:rsidR="00734626" w:rsidRDefault="00734626" w:rsidP="000E1978">
            <w:pPr>
              <w:spacing w:before="120" w:after="120"/>
              <w:ind w:left="0" w:right="0" w:firstLine="0"/>
            </w:pPr>
            <w:r>
              <w:t xml:space="preserve"> </w:t>
            </w:r>
          </w:p>
        </w:tc>
      </w:tr>
      <w:tr w:rsidR="00734626" w14:paraId="4ECFEEE8" w14:textId="77777777" w:rsidTr="00DC5391">
        <w:trPr>
          <w:trHeight w:val="1207"/>
        </w:trPr>
        <w:tc>
          <w:tcPr>
            <w:tcW w:w="720" w:type="dxa"/>
            <w:tcBorders>
              <w:top w:val="single" w:sz="4" w:space="0" w:color="000000"/>
              <w:left w:val="single" w:sz="4" w:space="0" w:color="000000"/>
              <w:bottom w:val="single" w:sz="4" w:space="0" w:color="000000"/>
              <w:right w:val="single" w:sz="4" w:space="0" w:color="000000"/>
            </w:tcBorders>
            <w:vAlign w:val="center"/>
          </w:tcPr>
          <w:p w14:paraId="5D97DA87" w14:textId="77777777" w:rsidR="00734626" w:rsidRDefault="00734626" w:rsidP="000E1978">
            <w:pPr>
              <w:spacing w:before="120" w:after="120"/>
              <w:ind w:left="0" w:right="0" w:firstLine="0"/>
            </w:pPr>
            <w:r>
              <w:t xml:space="preserve">15 </w:t>
            </w:r>
          </w:p>
        </w:tc>
        <w:tc>
          <w:tcPr>
            <w:tcW w:w="5329" w:type="dxa"/>
            <w:tcBorders>
              <w:top w:val="single" w:sz="4" w:space="0" w:color="000000"/>
              <w:left w:val="single" w:sz="4" w:space="0" w:color="000000"/>
              <w:bottom w:val="single" w:sz="4" w:space="0" w:color="000000"/>
              <w:right w:val="single" w:sz="4" w:space="0" w:color="000000"/>
            </w:tcBorders>
          </w:tcPr>
          <w:p w14:paraId="25A74D1A" w14:textId="77777777" w:rsidR="00734626" w:rsidRDefault="00734626" w:rsidP="000E1978">
            <w:pPr>
              <w:spacing w:before="120" w:after="120"/>
              <w:ind w:left="0" w:right="48" w:firstLine="0"/>
            </w:pPr>
            <w:r>
              <w:rPr>
                <w:b/>
                <w:u w:val="single" w:color="000000"/>
              </w:rPr>
              <w:t>Link:</w:t>
            </w:r>
            <w:r>
              <w:t xml:space="preserve"> Tất cả các liên kết sẽ được sao chép và dán vào OST-LINK.txt. Sử dụng nhân vật “//” để viết tiêu đề của liên kết trước khi dán link. </w:t>
            </w:r>
          </w:p>
          <w:p w14:paraId="1E45B30B" w14:textId="77777777" w:rsidR="00734626" w:rsidRDefault="00734626" w:rsidP="000E1978">
            <w:pPr>
              <w:spacing w:before="120" w:after="120"/>
              <w:ind w:left="0" w:right="0" w:firstLine="0"/>
            </w:pPr>
            <w:r>
              <w:t xml:space="preserve">Mỗi lương liên kết trên một đường thẳng. </w:t>
            </w:r>
          </w:p>
        </w:tc>
        <w:tc>
          <w:tcPr>
            <w:tcW w:w="1861" w:type="dxa"/>
            <w:tcBorders>
              <w:top w:val="single" w:sz="4" w:space="0" w:color="000000"/>
              <w:left w:val="single" w:sz="4" w:space="0" w:color="000000"/>
              <w:bottom w:val="single" w:sz="4" w:space="0" w:color="000000"/>
              <w:right w:val="single" w:sz="4" w:space="0" w:color="000000"/>
            </w:tcBorders>
            <w:vAlign w:val="center"/>
          </w:tcPr>
          <w:p w14:paraId="72F2633E" w14:textId="77777777" w:rsidR="00734626" w:rsidRDefault="00734626" w:rsidP="000E1978">
            <w:pPr>
              <w:spacing w:before="120" w:after="120"/>
              <w:ind w:left="0" w:right="0" w:firstLine="0"/>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14:paraId="57D62ED8" w14:textId="77777777" w:rsidR="00734626" w:rsidRDefault="00734626" w:rsidP="000E1978">
            <w:pPr>
              <w:spacing w:before="120" w:after="120"/>
              <w:ind w:left="0" w:right="0" w:firstLine="0"/>
            </w:pPr>
            <w:r>
              <w:t xml:space="preserve"> </w:t>
            </w:r>
          </w:p>
        </w:tc>
      </w:tr>
    </w:tbl>
    <w:p w14:paraId="042B4B08" w14:textId="5DF88C1A" w:rsidR="00734626" w:rsidRDefault="00734626" w:rsidP="000E1978">
      <w:pPr>
        <w:spacing w:before="120" w:after="120" w:line="360" w:lineRule="auto"/>
        <w:ind w:left="434" w:right="0" w:firstLine="0"/>
        <w:jc w:val="center"/>
      </w:pPr>
      <w:r>
        <w:rPr>
          <w:i/>
        </w:rPr>
        <w:t xml:space="preserve">  </w:t>
      </w:r>
    </w:p>
    <w:p w14:paraId="0BEA1CC5" w14:textId="77777777" w:rsidR="00734626" w:rsidRDefault="00734626" w:rsidP="000E1978">
      <w:pPr>
        <w:spacing w:before="120" w:after="120" w:line="360" w:lineRule="auto"/>
        <w:ind w:left="-5" w:right="0"/>
      </w:pPr>
      <w:r>
        <w:rPr>
          <w:b/>
        </w:rPr>
        <w:t>2.4.</w:t>
      </w:r>
      <w:r>
        <w:rPr>
          <w:rFonts w:ascii="Arial" w:eastAsia="Arial" w:hAnsi="Arial" w:cs="Arial"/>
          <w:b/>
        </w:rPr>
        <w:t xml:space="preserve"> </w:t>
      </w:r>
      <w:r>
        <w:rPr>
          <w:b/>
        </w:rPr>
        <w:t xml:space="preserve">Tài liệu lịch sử </w:t>
      </w:r>
    </w:p>
    <w:p w14:paraId="2F5E6126" w14:textId="77777777" w:rsidR="00734626" w:rsidRDefault="00734626" w:rsidP="000E1978">
      <w:pPr>
        <w:pStyle w:val="Heading2"/>
        <w:numPr>
          <w:ilvl w:val="0"/>
          <w:numId w:val="0"/>
        </w:numPr>
        <w:spacing w:before="120" w:after="120" w:line="360" w:lineRule="auto"/>
        <w:ind w:left="10" w:right="3141"/>
      </w:pPr>
      <w:bookmarkStart w:id="14" w:name="_Toc27853"/>
      <w:bookmarkStart w:id="15" w:name="_Toc216507666"/>
      <w:r>
        <w:t>Bảng 2.4. Tài liệu Lịch sử</w:t>
      </w:r>
      <w:bookmarkEnd w:id="15"/>
      <w:r>
        <w:t xml:space="preserve"> </w:t>
      </w:r>
      <w:bookmarkEnd w:id="14"/>
    </w:p>
    <w:tbl>
      <w:tblPr>
        <w:tblStyle w:val="TableGrid"/>
        <w:tblW w:w="8750" w:type="dxa"/>
        <w:tblInd w:w="67" w:type="dxa"/>
        <w:tblCellMar>
          <w:top w:w="19" w:type="dxa"/>
          <w:left w:w="108" w:type="dxa"/>
          <w:right w:w="50" w:type="dxa"/>
        </w:tblCellMar>
        <w:tblLook w:val="04A0" w:firstRow="1" w:lastRow="0" w:firstColumn="1" w:lastColumn="0" w:noHBand="0" w:noVBand="1"/>
      </w:tblPr>
      <w:tblGrid>
        <w:gridCol w:w="720"/>
        <w:gridCol w:w="5329"/>
        <w:gridCol w:w="1861"/>
        <w:gridCol w:w="840"/>
      </w:tblGrid>
      <w:tr w:rsidR="00734626" w14:paraId="4DA7FD0E" w14:textId="77777777" w:rsidTr="00DC5391">
        <w:trPr>
          <w:trHeight w:val="310"/>
        </w:trPr>
        <w:tc>
          <w:tcPr>
            <w:tcW w:w="720" w:type="dxa"/>
            <w:tcBorders>
              <w:top w:val="single" w:sz="4" w:space="0" w:color="000000"/>
              <w:left w:val="single" w:sz="4" w:space="0" w:color="000000"/>
              <w:bottom w:val="single" w:sz="4" w:space="0" w:color="000000"/>
              <w:right w:val="single" w:sz="4" w:space="0" w:color="000000"/>
            </w:tcBorders>
          </w:tcPr>
          <w:p w14:paraId="52C1AF64" w14:textId="77777777" w:rsidR="00734626" w:rsidRDefault="00734626" w:rsidP="000E1978">
            <w:pPr>
              <w:spacing w:before="120" w:after="120"/>
              <w:ind w:left="5" w:right="0" w:firstLine="0"/>
              <w:jc w:val="both"/>
            </w:pPr>
            <w:r>
              <w:rPr>
                <w:b/>
              </w:rPr>
              <w:t xml:space="preserve">STT </w:t>
            </w:r>
          </w:p>
        </w:tc>
        <w:tc>
          <w:tcPr>
            <w:tcW w:w="5329" w:type="dxa"/>
            <w:tcBorders>
              <w:top w:val="single" w:sz="4" w:space="0" w:color="000000"/>
              <w:left w:val="single" w:sz="4" w:space="0" w:color="000000"/>
              <w:bottom w:val="single" w:sz="4" w:space="0" w:color="000000"/>
              <w:right w:val="single" w:sz="4" w:space="0" w:color="000000"/>
            </w:tcBorders>
          </w:tcPr>
          <w:p w14:paraId="6B727F32" w14:textId="77777777" w:rsidR="00734626" w:rsidRDefault="00734626" w:rsidP="000E1978">
            <w:pPr>
              <w:spacing w:before="120" w:after="120"/>
              <w:ind w:left="0" w:right="63" w:firstLine="0"/>
              <w:jc w:val="center"/>
            </w:pPr>
            <w:r>
              <w:rPr>
                <w:b/>
              </w:rPr>
              <w:t xml:space="preserve">Tên và mô tả </w:t>
            </w:r>
          </w:p>
        </w:tc>
        <w:tc>
          <w:tcPr>
            <w:tcW w:w="1861" w:type="dxa"/>
            <w:tcBorders>
              <w:top w:val="single" w:sz="4" w:space="0" w:color="000000"/>
              <w:left w:val="single" w:sz="4" w:space="0" w:color="000000"/>
              <w:bottom w:val="single" w:sz="4" w:space="0" w:color="000000"/>
              <w:right w:val="single" w:sz="4" w:space="0" w:color="000000"/>
            </w:tcBorders>
          </w:tcPr>
          <w:p w14:paraId="22868246" w14:textId="77777777" w:rsidR="00734626" w:rsidRDefault="00734626" w:rsidP="000E1978">
            <w:pPr>
              <w:spacing w:before="120" w:after="120"/>
              <w:ind w:left="53" w:right="0" w:firstLine="0"/>
            </w:pPr>
            <w:r>
              <w:rPr>
                <w:b/>
              </w:rPr>
              <w:t xml:space="preserve">Mã và đặt tên </w:t>
            </w:r>
          </w:p>
        </w:tc>
        <w:tc>
          <w:tcPr>
            <w:tcW w:w="840" w:type="dxa"/>
            <w:tcBorders>
              <w:top w:val="single" w:sz="4" w:space="0" w:color="000000"/>
              <w:left w:val="single" w:sz="4" w:space="0" w:color="000000"/>
              <w:bottom w:val="single" w:sz="4" w:space="0" w:color="000000"/>
              <w:right w:val="single" w:sz="4" w:space="0" w:color="000000"/>
            </w:tcBorders>
          </w:tcPr>
          <w:p w14:paraId="1D407A7E" w14:textId="77777777" w:rsidR="00734626" w:rsidRDefault="00734626" w:rsidP="000E1978">
            <w:pPr>
              <w:spacing w:before="120" w:after="120"/>
              <w:ind w:left="0" w:right="57" w:firstLine="0"/>
              <w:jc w:val="center"/>
            </w:pPr>
            <w:r>
              <w:rPr>
                <w:b/>
              </w:rPr>
              <w:t xml:space="preserve">In </w:t>
            </w:r>
          </w:p>
        </w:tc>
      </w:tr>
      <w:tr w:rsidR="00734626" w14:paraId="495E1907" w14:textId="77777777" w:rsidTr="00DC5391">
        <w:trPr>
          <w:trHeight w:val="1805"/>
        </w:trPr>
        <w:tc>
          <w:tcPr>
            <w:tcW w:w="720" w:type="dxa"/>
            <w:tcBorders>
              <w:top w:val="single" w:sz="4" w:space="0" w:color="000000"/>
              <w:left w:val="single" w:sz="4" w:space="0" w:color="000000"/>
              <w:bottom w:val="single" w:sz="4" w:space="0" w:color="000000"/>
              <w:right w:val="single" w:sz="4" w:space="0" w:color="000000"/>
            </w:tcBorders>
            <w:vAlign w:val="center"/>
          </w:tcPr>
          <w:p w14:paraId="40A3CE4A" w14:textId="77777777" w:rsidR="00734626" w:rsidRDefault="00734626" w:rsidP="000E1978">
            <w:pPr>
              <w:spacing w:before="120" w:after="120"/>
              <w:ind w:left="0" w:right="0" w:firstLine="0"/>
            </w:pPr>
            <w:r>
              <w:t xml:space="preserve">18 </w:t>
            </w:r>
          </w:p>
        </w:tc>
        <w:tc>
          <w:tcPr>
            <w:tcW w:w="5329" w:type="dxa"/>
            <w:tcBorders>
              <w:top w:val="single" w:sz="4" w:space="0" w:color="000000"/>
              <w:left w:val="single" w:sz="4" w:space="0" w:color="000000"/>
              <w:bottom w:val="single" w:sz="4" w:space="0" w:color="000000"/>
              <w:right w:val="single" w:sz="4" w:space="0" w:color="000000"/>
            </w:tcBorders>
          </w:tcPr>
          <w:p w14:paraId="672DBC4E" w14:textId="77777777" w:rsidR="00734626" w:rsidRDefault="00734626" w:rsidP="000E1978">
            <w:pPr>
              <w:spacing w:before="120" w:after="120"/>
              <w:ind w:left="0" w:right="0" w:firstLine="0"/>
            </w:pPr>
            <w:r>
              <w:t xml:space="preserve">Tất cả các tài liệu mà thành viên thực hiện trước khi tham gia dự án này. Nếu nó hữu ích cho việc theo nhóm và dự án, bạn nên chia sẻ cho tất cả thành viên. Nó cần hay không cần phải quản lý nó. Nhưng, tài liệu dự án này sẽ đến tài liệu lịch sử cho một dự án khác hoặc  </w:t>
            </w:r>
          </w:p>
        </w:tc>
        <w:tc>
          <w:tcPr>
            <w:tcW w:w="1861" w:type="dxa"/>
            <w:tcBorders>
              <w:top w:val="single" w:sz="4" w:space="0" w:color="000000"/>
              <w:left w:val="single" w:sz="4" w:space="0" w:color="000000"/>
              <w:bottom w:val="single" w:sz="4" w:space="0" w:color="000000"/>
              <w:right w:val="single" w:sz="4" w:space="0" w:color="000000"/>
            </w:tcBorders>
            <w:vAlign w:val="center"/>
          </w:tcPr>
          <w:p w14:paraId="609DEADA" w14:textId="7E777851" w:rsidR="00734626" w:rsidRDefault="00734626" w:rsidP="000E1978">
            <w:pPr>
              <w:spacing w:before="120" w:after="120"/>
              <w:ind w:left="0" w:right="0" w:firstLine="0"/>
            </w:pPr>
          </w:p>
        </w:tc>
        <w:tc>
          <w:tcPr>
            <w:tcW w:w="840" w:type="dxa"/>
            <w:tcBorders>
              <w:top w:val="single" w:sz="4" w:space="0" w:color="000000"/>
              <w:left w:val="single" w:sz="4" w:space="0" w:color="000000"/>
              <w:bottom w:val="single" w:sz="4" w:space="0" w:color="000000"/>
              <w:right w:val="single" w:sz="4" w:space="0" w:color="000000"/>
            </w:tcBorders>
            <w:vAlign w:val="center"/>
          </w:tcPr>
          <w:p w14:paraId="2547AA54" w14:textId="77777777" w:rsidR="00734626" w:rsidRDefault="00734626" w:rsidP="000E1978">
            <w:pPr>
              <w:spacing w:before="120" w:after="120"/>
              <w:ind w:left="0" w:right="0" w:firstLine="0"/>
            </w:pPr>
            <w:r>
              <w:t xml:space="preserve"> </w:t>
            </w:r>
          </w:p>
        </w:tc>
      </w:tr>
    </w:tbl>
    <w:p w14:paraId="3BE47648" w14:textId="20D9C8C9" w:rsidR="00734626" w:rsidRDefault="00734626" w:rsidP="000E1978">
      <w:pPr>
        <w:spacing w:before="120" w:after="120" w:line="360" w:lineRule="auto"/>
        <w:ind w:left="434" w:right="0" w:firstLine="0"/>
        <w:jc w:val="center"/>
      </w:pPr>
      <w:r>
        <w:rPr>
          <w:i/>
        </w:rPr>
        <w:t xml:space="preserve"> </w:t>
      </w:r>
    </w:p>
    <w:p w14:paraId="469A6AD8" w14:textId="77777777" w:rsidR="00734626" w:rsidRDefault="00734626" w:rsidP="000E1978">
      <w:pPr>
        <w:spacing w:before="120" w:after="120" w:line="360" w:lineRule="auto"/>
        <w:ind w:left="-5" w:right="0"/>
      </w:pPr>
      <w:r>
        <w:rPr>
          <w:b/>
        </w:rPr>
        <w:t>2.5.</w:t>
      </w:r>
      <w:r>
        <w:rPr>
          <w:rFonts w:ascii="Arial" w:eastAsia="Arial" w:hAnsi="Arial" w:cs="Arial"/>
          <w:b/>
        </w:rPr>
        <w:t xml:space="preserve"> </w:t>
      </w:r>
      <w:r>
        <w:rPr>
          <w:b/>
        </w:rPr>
        <w:t xml:space="preserve">Trình bày </w:t>
      </w:r>
    </w:p>
    <w:p w14:paraId="2D01AD46" w14:textId="77777777" w:rsidR="00734626" w:rsidRDefault="00734626" w:rsidP="000E1978">
      <w:pPr>
        <w:pStyle w:val="Heading2"/>
        <w:numPr>
          <w:ilvl w:val="0"/>
          <w:numId w:val="0"/>
        </w:numPr>
        <w:spacing w:before="120" w:after="120" w:line="360" w:lineRule="auto"/>
        <w:ind w:left="10" w:right="3419"/>
      </w:pPr>
      <w:bookmarkStart w:id="16" w:name="_Toc27854"/>
      <w:bookmarkStart w:id="17" w:name="_Toc216507667"/>
      <w:r>
        <w:t>Bảng 2.5.. Trình bày</w:t>
      </w:r>
      <w:bookmarkEnd w:id="17"/>
      <w:r>
        <w:t xml:space="preserve"> </w:t>
      </w:r>
      <w:bookmarkEnd w:id="16"/>
    </w:p>
    <w:tbl>
      <w:tblPr>
        <w:tblStyle w:val="TableGrid"/>
        <w:tblW w:w="8750" w:type="dxa"/>
        <w:tblInd w:w="67" w:type="dxa"/>
        <w:tblCellMar>
          <w:top w:w="19" w:type="dxa"/>
          <w:left w:w="108" w:type="dxa"/>
          <w:right w:w="55" w:type="dxa"/>
        </w:tblCellMar>
        <w:tblLook w:val="04A0" w:firstRow="1" w:lastRow="0" w:firstColumn="1" w:lastColumn="0" w:noHBand="0" w:noVBand="1"/>
      </w:tblPr>
      <w:tblGrid>
        <w:gridCol w:w="720"/>
        <w:gridCol w:w="5329"/>
        <w:gridCol w:w="1861"/>
        <w:gridCol w:w="840"/>
      </w:tblGrid>
      <w:tr w:rsidR="00734626" w14:paraId="47F7FA6C" w14:textId="77777777" w:rsidTr="00DC5391">
        <w:trPr>
          <w:trHeight w:val="310"/>
        </w:trPr>
        <w:tc>
          <w:tcPr>
            <w:tcW w:w="720" w:type="dxa"/>
            <w:tcBorders>
              <w:top w:val="single" w:sz="4" w:space="0" w:color="000000"/>
              <w:left w:val="single" w:sz="4" w:space="0" w:color="000000"/>
              <w:bottom w:val="single" w:sz="4" w:space="0" w:color="000000"/>
              <w:right w:val="single" w:sz="4" w:space="0" w:color="000000"/>
            </w:tcBorders>
          </w:tcPr>
          <w:p w14:paraId="346110E0" w14:textId="77777777" w:rsidR="00734626" w:rsidRDefault="00734626" w:rsidP="000E1978">
            <w:pPr>
              <w:spacing w:before="120" w:after="120"/>
              <w:ind w:left="0" w:right="0" w:firstLine="0"/>
              <w:jc w:val="both"/>
            </w:pPr>
            <w:r>
              <w:rPr>
                <w:b/>
              </w:rPr>
              <w:t xml:space="preserve">STT </w:t>
            </w:r>
          </w:p>
        </w:tc>
        <w:tc>
          <w:tcPr>
            <w:tcW w:w="5329" w:type="dxa"/>
            <w:tcBorders>
              <w:top w:val="single" w:sz="4" w:space="0" w:color="000000"/>
              <w:left w:val="single" w:sz="4" w:space="0" w:color="000000"/>
              <w:bottom w:val="single" w:sz="4" w:space="0" w:color="000000"/>
              <w:right w:val="single" w:sz="4" w:space="0" w:color="000000"/>
            </w:tcBorders>
          </w:tcPr>
          <w:p w14:paraId="0AD12EEE" w14:textId="77777777" w:rsidR="00734626" w:rsidRDefault="00734626" w:rsidP="000E1978">
            <w:pPr>
              <w:spacing w:before="120" w:after="120"/>
              <w:ind w:left="0" w:right="56" w:firstLine="0"/>
              <w:jc w:val="center"/>
            </w:pPr>
            <w:r>
              <w:rPr>
                <w:b/>
              </w:rPr>
              <w:t xml:space="preserve">Tên và mô tả tài liệu của </w:t>
            </w:r>
          </w:p>
        </w:tc>
        <w:tc>
          <w:tcPr>
            <w:tcW w:w="1861" w:type="dxa"/>
            <w:tcBorders>
              <w:top w:val="single" w:sz="4" w:space="0" w:color="000000"/>
              <w:left w:val="single" w:sz="4" w:space="0" w:color="000000"/>
              <w:bottom w:val="single" w:sz="4" w:space="0" w:color="000000"/>
              <w:right w:val="single" w:sz="4" w:space="0" w:color="000000"/>
            </w:tcBorders>
          </w:tcPr>
          <w:p w14:paraId="160213DD" w14:textId="77777777" w:rsidR="00734626" w:rsidRDefault="00734626" w:rsidP="000E1978">
            <w:pPr>
              <w:spacing w:before="120" w:after="120"/>
              <w:ind w:left="53" w:right="0" w:firstLine="0"/>
            </w:pPr>
            <w:r>
              <w:rPr>
                <w:b/>
              </w:rPr>
              <w:t xml:space="preserve">Mã và đặt tên </w:t>
            </w:r>
          </w:p>
        </w:tc>
        <w:tc>
          <w:tcPr>
            <w:tcW w:w="840" w:type="dxa"/>
            <w:tcBorders>
              <w:top w:val="single" w:sz="4" w:space="0" w:color="000000"/>
              <w:left w:val="single" w:sz="4" w:space="0" w:color="000000"/>
              <w:bottom w:val="single" w:sz="4" w:space="0" w:color="000000"/>
              <w:right w:val="single" w:sz="4" w:space="0" w:color="000000"/>
            </w:tcBorders>
          </w:tcPr>
          <w:p w14:paraId="68C0CFFD" w14:textId="77777777" w:rsidR="00734626" w:rsidRDefault="00734626" w:rsidP="000E1978">
            <w:pPr>
              <w:spacing w:before="120" w:after="120"/>
              <w:ind w:left="0" w:right="53" w:firstLine="0"/>
              <w:jc w:val="center"/>
            </w:pPr>
            <w:r>
              <w:rPr>
                <w:b/>
              </w:rPr>
              <w:t xml:space="preserve">In </w:t>
            </w:r>
          </w:p>
        </w:tc>
      </w:tr>
      <w:tr w:rsidR="00734626" w14:paraId="6933332B" w14:textId="77777777" w:rsidTr="00DC5391">
        <w:trPr>
          <w:trHeight w:val="907"/>
        </w:trPr>
        <w:tc>
          <w:tcPr>
            <w:tcW w:w="720" w:type="dxa"/>
            <w:tcBorders>
              <w:top w:val="single" w:sz="4" w:space="0" w:color="000000"/>
              <w:left w:val="single" w:sz="4" w:space="0" w:color="000000"/>
              <w:bottom w:val="single" w:sz="4" w:space="0" w:color="000000"/>
              <w:right w:val="single" w:sz="4" w:space="0" w:color="000000"/>
            </w:tcBorders>
            <w:vAlign w:val="center"/>
          </w:tcPr>
          <w:p w14:paraId="0F4ECF17" w14:textId="77777777" w:rsidR="00734626" w:rsidRDefault="00734626" w:rsidP="000E1978">
            <w:pPr>
              <w:spacing w:before="120" w:after="120"/>
              <w:ind w:left="0" w:right="0" w:firstLine="0"/>
            </w:pPr>
            <w:r>
              <w:t xml:space="preserve">19 </w:t>
            </w:r>
          </w:p>
        </w:tc>
        <w:tc>
          <w:tcPr>
            <w:tcW w:w="5329" w:type="dxa"/>
            <w:tcBorders>
              <w:top w:val="single" w:sz="4" w:space="0" w:color="000000"/>
              <w:left w:val="single" w:sz="4" w:space="0" w:color="000000"/>
              <w:bottom w:val="single" w:sz="4" w:space="0" w:color="000000"/>
              <w:right w:val="single" w:sz="4" w:space="0" w:color="000000"/>
            </w:tcBorders>
          </w:tcPr>
          <w:p w14:paraId="5D6B4E44" w14:textId="77777777" w:rsidR="00734626" w:rsidRDefault="00734626" w:rsidP="000E1978">
            <w:pPr>
              <w:spacing w:before="120" w:after="120"/>
              <w:ind w:left="0" w:right="0" w:firstLine="0"/>
            </w:pPr>
            <w:r>
              <w:rPr>
                <w:b/>
                <w:u w:val="single" w:color="000000"/>
              </w:rPr>
              <w:t>Silde Trình bày:</w:t>
            </w:r>
            <w:r>
              <w:t xml:space="preserve">   Nó sử dụng để trình bày trên báo cáo. Chỉ thành viên và cố vấn biết điều đó cho đến khi báo cáo ngày. </w:t>
            </w:r>
          </w:p>
        </w:tc>
        <w:tc>
          <w:tcPr>
            <w:tcW w:w="1861" w:type="dxa"/>
            <w:tcBorders>
              <w:top w:val="single" w:sz="4" w:space="0" w:color="000000"/>
              <w:left w:val="single" w:sz="4" w:space="0" w:color="000000"/>
              <w:bottom w:val="single" w:sz="4" w:space="0" w:color="000000"/>
              <w:right w:val="single" w:sz="4" w:space="0" w:color="000000"/>
            </w:tcBorders>
            <w:vAlign w:val="center"/>
          </w:tcPr>
          <w:p w14:paraId="78A66748" w14:textId="77777777" w:rsidR="00734626" w:rsidRDefault="00734626" w:rsidP="000E1978">
            <w:pPr>
              <w:spacing w:before="120" w:after="120"/>
              <w:ind w:left="0" w:right="0" w:firstLine="0"/>
            </w:pPr>
            <w:r>
              <w:t xml:space="preserve">Trình bày </w:t>
            </w:r>
          </w:p>
        </w:tc>
        <w:tc>
          <w:tcPr>
            <w:tcW w:w="840" w:type="dxa"/>
            <w:tcBorders>
              <w:top w:val="single" w:sz="4" w:space="0" w:color="000000"/>
              <w:left w:val="single" w:sz="4" w:space="0" w:color="000000"/>
              <w:bottom w:val="single" w:sz="4" w:space="0" w:color="000000"/>
              <w:right w:val="single" w:sz="4" w:space="0" w:color="000000"/>
            </w:tcBorders>
            <w:vAlign w:val="center"/>
          </w:tcPr>
          <w:p w14:paraId="22D53A88" w14:textId="77777777" w:rsidR="00734626" w:rsidRDefault="00734626" w:rsidP="000E1978">
            <w:pPr>
              <w:spacing w:before="120" w:after="120"/>
              <w:ind w:left="0" w:right="0" w:firstLine="0"/>
            </w:pPr>
            <w:r>
              <w:t xml:space="preserve"> </w:t>
            </w:r>
          </w:p>
        </w:tc>
      </w:tr>
    </w:tbl>
    <w:p w14:paraId="40422F91" w14:textId="77777777" w:rsidR="00FE09AD" w:rsidRDefault="00FE09AD" w:rsidP="000E1978">
      <w:pPr>
        <w:spacing w:before="120" w:after="120" w:line="360" w:lineRule="auto"/>
      </w:pPr>
    </w:p>
    <w:sectPr w:rsidR="00FE09AD" w:rsidSect="00033B1D">
      <w:headerReference w:type="default" r:id="rId35"/>
      <w:footerReference w:type="default" r:id="rId36"/>
      <w:pgSz w:w="12240" w:h="15840"/>
      <w:pgMar w:top="1134" w:right="1134"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6C75" w14:textId="77777777" w:rsidR="00836EC5" w:rsidRDefault="00836EC5" w:rsidP="000E1978">
      <w:pPr>
        <w:spacing w:after="0" w:line="240" w:lineRule="auto"/>
      </w:pPr>
      <w:r>
        <w:separator/>
      </w:r>
    </w:p>
  </w:endnote>
  <w:endnote w:type="continuationSeparator" w:id="0">
    <w:p w14:paraId="544BC91E" w14:textId="77777777" w:rsidR="00836EC5" w:rsidRDefault="00836EC5" w:rsidP="000E1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112648"/>
      <w:docPartObj>
        <w:docPartGallery w:val="Page Numbers (Bottom of Page)"/>
        <w:docPartUnique/>
      </w:docPartObj>
    </w:sdtPr>
    <w:sdtEndPr>
      <w:rPr>
        <w:noProof/>
      </w:rPr>
    </w:sdtEndPr>
    <w:sdtContent>
      <w:p w14:paraId="4AF4F970" w14:textId="123B09BD" w:rsidR="00033B1D" w:rsidRDefault="00033B1D" w:rsidP="00033B1D">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90ED" w14:textId="77777777" w:rsidR="00836EC5" w:rsidRDefault="00836EC5" w:rsidP="000E1978">
      <w:pPr>
        <w:spacing w:after="0" w:line="240" w:lineRule="auto"/>
      </w:pPr>
      <w:r>
        <w:separator/>
      </w:r>
    </w:p>
  </w:footnote>
  <w:footnote w:type="continuationSeparator" w:id="0">
    <w:p w14:paraId="73509A9D" w14:textId="77777777" w:rsidR="00836EC5" w:rsidRDefault="00836EC5" w:rsidP="000E1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43C3" w14:textId="77777777" w:rsidR="000E1978" w:rsidRDefault="000E1978">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8328D82" wp14:editId="666B678D">
              <wp:simplePos x="0" y="0"/>
              <wp:positionH relativeFrom="page">
                <wp:posOffset>3485515</wp:posOffset>
              </wp:positionH>
              <wp:positionV relativeFrom="page">
                <wp:posOffset>896338</wp:posOffset>
              </wp:positionV>
              <wp:extent cx="1402080" cy="2501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250190"/>
                      </a:xfrm>
                      <a:prstGeom prst="rect">
                        <a:avLst/>
                      </a:prstGeom>
                    </wps:spPr>
                    <wps:txbx>
                      <w:txbxContent>
                        <w:p w14:paraId="3FA25679" w14:textId="0001FC84" w:rsidR="000E1978" w:rsidRDefault="000E1978" w:rsidP="000E1978">
                          <w:pPr>
                            <w:spacing w:before="5"/>
                            <w:ind w:left="0" w:firstLine="0"/>
                            <w:rPr>
                              <w:b/>
                              <w:sz w:val="32"/>
                            </w:rPr>
                          </w:pPr>
                        </w:p>
                      </w:txbxContent>
                    </wps:txbx>
                    <wps:bodyPr wrap="square" lIns="0" tIns="0" rIns="0" bIns="0" rtlCol="0">
                      <a:noAutofit/>
                    </wps:bodyPr>
                  </wps:wsp>
                </a:graphicData>
              </a:graphic>
            </wp:anchor>
          </w:drawing>
        </mc:Choice>
        <mc:Fallback>
          <w:pict>
            <v:shapetype w14:anchorId="18328D82" id="_x0000_t202" coordsize="21600,21600" o:spt="202" path="m,l,21600r21600,l21600,xe">
              <v:stroke joinstyle="miter"/>
              <v:path gradientshapeok="t" o:connecttype="rect"/>
            </v:shapetype>
            <v:shape id="Textbox 26" o:spid="_x0000_s1031" type="#_x0000_t202" style="position:absolute;margin-left:274.45pt;margin-top:70.6pt;width:110.4pt;height:19.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XTkwEAABsDAAAOAAAAZHJzL2Uyb0RvYy54bWysUsFu2zAMvQ/oPwi6N3KCbu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PdVKvqlkuGa6u31fJ9MVxdbkek9MmCFzlp&#10;JPK+CgN9eKKU5+v61DKTeZmfmaRpO3FLTrfQHlnEyHtsJP3aa7RSDJ8DG5WXfkrwlGxPCabhAcrT&#10;yFoC3O8TuL5MvuDOk3kDhdD8WvKK/zyXrsub3vwGAAD//wMAUEsDBBQABgAIAAAAIQDr8Mji4AAA&#10;AAsBAAAPAAAAZHJzL2Rvd25yZXYueG1sTI/BTsMwDIbvSLxDZCRuLNk0urY0nSYEJyREVw4c0yZr&#10;ozVOabKtvD3mNI72/+n352I7u4GdzRSsRwnLhQBmsPXaYifhs359SIGFqFCrwaOR8GMCbMvbm0Ll&#10;2l+wMud97BiVYMiVhD7GMec8tL1xKiz8aJCyg5+cijROHdeTulC5G/hKiIQ7ZZEu9Go0z71pj/uT&#10;k7D7wurFfr83H9WhsnWdCXxLjlLe3827J2DRzPEKw58+qUNJTo0/oQ5skPC4TjNCKVgvV8CI2CTZ&#10;BlhDm1QkwMuC//+h/AUAAP//AwBQSwECLQAUAAYACAAAACEAtoM4kv4AAADhAQAAEwAAAAAAAAAA&#10;AAAAAAAAAAAAW0NvbnRlbnRfVHlwZXNdLnhtbFBLAQItABQABgAIAAAAIQA4/SH/1gAAAJQBAAAL&#10;AAAAAAAAAAAAAAAAAC8BAABfcmVscy8ucmVsc1BLAQItABQABgAIAAAAIQAzzOXTkwEAABsDAAAO&#10;AAAAAAAAAAAAAAAAAC4CAABkcnMvZTJvRG9jLnhtbFBLAQItABQABgAIAAAAIQDr8Mji4AAAAAsB&#10;AAAPAAAAAAAAAAAAAAAAAO0DAABkcnMvZG93bnJldi54bWxQSwUGAAAAAAQABADzAAAA+gQAAAAA&#10;" filled="f" stroked="f">
              <v:textbox inset="0,0,0,0">
                <w:txbxContent>
                  <w:p w14:paraId="3FA25679" w14:textId="0001FC84" w:rsidR="000E1978" w:rsidRDefault="000E1978" w:rsidP="000E1978">
                    <w:pPr>
                      <w:spacing w:before="5"/>
                      <w:ind w:left="0" w:firstLine="0"/>
                      <w:rPr>
                        <w:b/>
                        <w:sz w:val="32"/>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096C" w14:textId="77777777" w:rsidR="000E1978" w:rsidRDefault="000E1978">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7FBB5EA" wp14:editId="2E7EA0D5">
              <wp:simplePos x="0" y="0"/>
              <wp:positionH relativeFrom="margin">
                <wp:align>center</wp:align>
              </wp:positionH>
              <wp:positionV relativeFrom="page">
                <wp:posOffset>853440</wp:posOffset>
              </wp:positionV>
              <wp:extent cx="2232660" cy="250190"/>
              <wp:effectExtent l="0" t="0" r="0" b="0"/>
              <wp:wrapNone/>
              <wp:docPr id="1244186588"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2660" cy="250190"/>
                      </a:xfrm>
                      <a:prstGeom prst="rect">
                        <a:avLst/>
                      </a:prstGeom>
                    </wps:spPr>
                    <wps:txbx>
                      <w:txbxContent>
                        <w:p w14:paraId="41707652" w14:textId="603E1251" w:rsidR="000E1978" w:rsidRDefault="000E1978" w:rsidP="00033B1D">
                          <w:pPr>
                            <w:spacing w:before="5"/>
                            <w:ind w:firstLine="0"/>
                            <w:rPr>
                              <w:b/>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17FBB5EA" id="_x0000_t202" coordsize="21600,21600" o:spt="202" path="m,l,21600r21600,l21600,xe">
              <v:stroke joinstyle="miter"/>
              <v:path gradientshapeok="t" o:connecttype="rect"/>
            </v:shapetype>
            <v:shape id="_x0000_s1032" type="#_x0000_t202" style="position:absolute;margin-left:0;margin-top:67.2pt;width:175.8pt;height:19.7pt;z-index:-251657216;visibility:visible;mso-wrap-style:square;mso-width-percent:0;mso-wrap-distance-left:0;mso-wrap-distance-top:0;mso-wrap-distance-right:0;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a7lwEAACIDAAAOAAAAZHJzL2Uyb0RvYy54bWysUsGO0zAQvSPxD5bv1GkQFURNV8AKhLQC&#10;pIUPcB27iYg9ZsZt0r9n7E1bBDfEZTz2jJ/fe+Pt3exHcbJIA4RWrleVFDYY6IZwaOX3bx9evJaC&#10;kg6dHiHYVp4tybvd82fbKTa2hh7GzqJgkEDNFFvZpxQbpcj01mtaQbSBiw7Q68RbPKgO9cToflR1&#10;VW3UBNhFBGOJ+PT+qSh3Bd85a9IX58gmMbaSuaUSscR9jmq31c0BdewHs9DQ/8DC6yHwo1eoe520&#10;OOLwF5QfDAKBSysDXoFzg7FFA6tZV3+oeex1tEULm0PxahP9P1jz+fQYv6JI8zuYeYBFBMUHMD+I&#10;vVFTpGbpyZ5SQ9ydhc4OfV5ZguCL7O356qedkzB8WNcv682GS4Zr9atq/aYYrm63I1L6aMGLnLQS&#10;eV6FgT49UMrv6+bSspB5ej8zSfN+FkOXSXNnPtlDd2YtE4+zlfTzqNFKMX4K7Fee/SXBS7K/JJjG&#10;91B+SJYU4O0xgRsKgRvuQoAHUXgtnyZP+vd96bp97d0vAAAA//8DAFBLAwQUAAYACAAAACEAyNxI&#10;B94AAAAIAQAADwAAAGRycy9kb3ducmV2LnhtbEyPwU7DMBBE70j8g7VI3KhTUkIJcaoKwQkJkYYD&#10;RyfeJlbjdYjdNvw9ywmOOzOafVNsZjeIE07BelKwXCQgkFpvLHUKPuqXmzWIEDUZPXhCBd8YYFNe&#10;XhQ6N/5MFZ52sRNcQiHXCvoYx1zK0PbodFj4EYm9vZ+cjnxOnTSTPnO5G+RtkmTSaUv8odcjPvXY&#10;HnZHp2D7SdWz/Xpr3qt9Zev6IaHX7KDU9dW8fQQRcY5/YfjFZ3QomanxRzJBDAp4SGQ1Xa1AsJ3e&#10;LTMQDSv36RpkWcj/A8ofAAAA//8DAFBLAQItABQABgAIAAAAIQC2gziS/gAAAOEBAAATAAAAAAAA&#10;AAAAAAAAAAAAAABbQ29udGVudF9UeXBlc10ueG1sUEsBAi0AFAAGAAgAAAAhADj9If/WAAAAlAEA&#10;AAsAAAAAAAAAAAAAAAAALwEAAF9yZWxzLy5yZWxzUEsBAi0AFAAGAAgAAAAhAGiOdruXAQAAIgMA&#10;AA4AAAAAAAAAAAAAAAAALgIAAGRycy9lMm9Eb2MueG1sUEsBAi0AFAAGAAgAAAAhAMjcSAfeAAAA&#10;CAEAAA8AAAAAAAAAAAAAAAAA8QMAAGRycy9kb3ducmV2LnhtbFBLBQYAAAAABAAEAPMAAAD8BAAA&#10;AAA=&#10;" filled="f" stroked="f">
              <v:textbox inset="0,0,0,0">
                <w:txbxContent>
                  <w:p w14:paraId="41707652" w14:textId="603E1251" w:rsidR="000E1978" w:rsidRDefault="000E1978" w:rsidP="00033B1D">
                    <w:pPr>
                      <w:spacing w:before="5"/>
                      <w:ind w:firstLine="0"/>
                      <w:rPr>
                        <w:b/>
                        <w:sz w:val="32"/>
                      </w:rPr>
                    </w:pP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13AA" w14:textId="0D0E7677" w:rsidR="00033B1D" w:rsidRDefault="00033B1D">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4F12E9C" wp14:editId="7395E5F1">
              <wp:simplePos x="0" y="0"/>
              <wp:positionH relativeFrom="margin">
                <wp:align>center</wp:align>
              </wp:positionH>
              <wp:positionV relativeFrom="page">
                <wp:posOffset>853440</wp:posOffset>
              </wp:positionV>
              <wp:extent cx="2232660" cy="250190"/>
              <wp:effectExtent l="0" t="0" r="0" b="0"/>
              <wp:wrapNone/>
              <wp:docPr id="152919521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2660" cy="250190"/>
                      </a:xfrm>
                      <a:prstGeom prst="rect">
                        <a:avLst/>
                      </a:prstGeom>
                    </wps:spPr>
                    <wps:txbx>
                      <w:txbxContent>
                        <w:p w14:paraId="43312A2B" w14:textId="77777777" w:rsidR="00033B1D" w:rsidRDefault="00033B1D" w:rsidP="00033B1D">
                          <w:pPr>
                            <w:spacing w:before="5"/>
                            <w:ind w:firstLine="0"/>
                            <w:rPr>
                              <w:b/>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44F12E9C" id="_x0000_t202" coordsize="21600,21600" o:spt="202" path="m,l,21600r21600,l21600,xe">
              <v:stroke joinstyle="miter"/>
              <v:path gradientshapeok="t" o:connecttype="rect"/>
            </v:shapetype>
            <v:shape id="_x0000_s1033" type="#_x0000_t202" style="position:absolute;margin-left:0;margin-top:67.2pt;width:175.8pt;height:19.7pt;z-index:-251655168;visibility:visible;mso-wrap-style:square;mso-width-percent:0;mso-wrap-distance-left:0;mso-wrap-distance-top:0;mso-wrap-distance-right:0;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oMplgEAACIDAAAOAAAAZHJzL2Uyb0RvYy54bWysUs2O0zAQviPxDpbv1GkQFURNV8AKhLQC&#10;pIUHcB27iYg9ZsZt0rdn7E1bBDfExZl4xp+/H2/vZj+Kk0UaILRyvaqksMFAN4RDK79/+/DitRSU&#10;dOj0CMG28mxJ3u2eP9tOsbE19DB2FgWDBGqm2Mo+pdgoRaa3XtMKog3cdIBeJ/7Fg+pQT4zuR1VX&#10;1UZNgF1EMJaId++fmnJX8J2zJn1xjmwSYyuZWyorlnWfV7Xb6uaAOvaDWWjof2Dh9RD40ivUvU5a&#10;HHH4C8oPBoHApZUBr8C5wdiigdWsqz/UPPY62qKFzaF4tYn+H6z5fHqMX1Gk+R3MHGARQfEBzA9i&#10;b9QUqVlmsqfUEE9nobNDn78sQfBB9vZ89dPOSRjerOuX9WbDLcO9+lW1flMMV7fTESl9tOBFLlqJ&#10;nFdhoE8PlPL9urmMLGSe7s9M0ryfxdAxck4x7+yhO7OWieNsJf08arRSjJ8C+5WzvxR4KfaXAtP4&#10;HsoLyZICvD0mcEMhcMNdCHAQhdfyaHLSv/+XqdvT3v0CAAD//wMAUEsDBBQABgAIAAAAIQDI3EgH&#10;3gAAAAgBAAAPAAAAZHJzL2Rvd25yZXYueG1sTI/BTsMwEETvSPyDtUjcqFNSQglxqgrBCQmRhgNH&#10;J94mVuN1iN02/D3LCY47M5p9U2xmN4gTTsF6UrBcJCCQWm8sdQo+6pebNYgQNRk9eEIF3xhgU15e&#10;FDo3/kwVnnaxE1xCIdcK+hjHXMrQ9uh0WPgRib29n5yOfE6dNJM+c7kb5G2SZNJpS/yh1yM+9dge&#10;dkenYPtJ1bP9emveq31l6/ohodfsoNT11bx9BBFxjn9h+MVndCiZqfFHMkEMCnhIZDVdrUCwnd4t&#10;MxANK/fpGmRZyP8Dyh8AAAD//wMAUEsBAi0AFAAGAAgAAAAhALaDOJL+AAAA4QEAABMAAAAAAAAA&#10;AAAAAAAAAAAAAFtDb250ZW50X1R5cGVzXS54bWxQSwECLQAUAAYACAAAACEAOP0h/9YAAACUAQAA&#10;CwAAAAAAAAAAAAAAAAAvAQAAX3JlbHMvLnJlbHNQSwECLQAUAAYACAAAACEAoeaDKZYBAAAiAwAA&#10;DgAAAAAAAAAAAAAAAAAuAgAAZHJzL2Uyb0RvYy54bWxQSwECLQAUAAYACAAAACEAyNxIB94AAAAI&#10;AQAADwAAAAAAAAAAAAAAAADwAwAAZHJzL2Rvd25yZXYueG1sUEsFBgAAAAAEAAQA8wAAAPsEAAAA&#10;AA==&#10;" filled="f" stroked="f">
              <v:textbox inset="0,0,0,0">
                <w:txbxContent>
                  <w:p w14:paraId="43312A2B" w14:textId="77777777" w:rsidR="00033B1D" w:rsidRDefault="00033B1D" w:rsidP="00033B1D">
                    <w:pPr>
                      <w:spacing w:before="5"/>
                      <w:ind w:firstLine="0"/>
                      <w:rPr>
                        <w:b/>
                        <w:sz w:val="32"/>
                      </w:rPr>
                    </w:pP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92880"/>
    <w:multiLevelType w:val="hybridMultilevel"/>
    <w:tmpl w:val="E40C2502"/>
    <w:lvl w:ilvl="0" w:tplc="38A0C45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F1AFB8E">
      <w:start w:val="1"/>
      <w:numFmt w:val="bullet"/>
      <w:lvlText w:val="o"/>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BEF1C2">
      <w:start w:val="1"/>
      <w:numFmt w:val="bullet"/>
      <w:lvlText w:val="▪"/>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0C507A">
      <w:start w:val="1"/>
      <w:numFmt w:val="bullet"/>
      <w:lvlText w:val="•"/>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6EF00A">
      <w:start w:val="1"/>
      <w:numFmt w:val="bullet"/>
      <w:lvlText w:val="o"/>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48046A">
      <w:start w:val="1"/>
      <w:numFmt w:val="bullet"/>
      <w:lvlText w:val="▪"/>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1A02DA">
      <w:start w:val="1"/>
      <w:numFmt w:val="bullet"/>
      <w:lvlText w:val="•"/>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089DDC">
      <w:start w:val="1"/>
      <w:numFmt w:val="bullet"/>
      <w:lvlText w:val="o"/>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E8BF06">
      <w:start w:val="1"/>
      <w:numFmt w:val="bullet"/>
      <w:lvlText w:val="▪"/>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48CA1FBA"/>
    <w:multiLevelType w:val="hybridMultilevel"/>
    <w:tmpl w:val="BAE46B70"/>
    <w:lvl w:ilvl="0" w:tplc="44D2B444">
      <w:numFmt w:val="bullet"/>
      <w:lvlText w:val="•"/>
      <w:lvlJc w:val="left"/>
      <w:pPr>
        <w:ind w:left="665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8607398">
      <w:numFmt w:val="bullet"/>
      <w:lvlText w:val="•"/>
      <w:lvlJc w:val="left"/>
      <w:pPr>
        <w:ind w:left="7022" w:hanging="360"/>
      </w:pPr>
      <w:rPr>
        <w:rFonts w:hint="default"/>
        <w:lang w:val="vi" w:eastAsia="en-US" w:bidi="ar-SA"/>
      </w:rPr>
    </w:lvl>
    <w:lvl w:ilvl="2" w:tplc="1B448304">
      <w:numFmt w:val="bullet"/>
      <w:lvlText w:val="•"/>
      <w:lvlJc w:val="left"/>
      <w:pPr>
        <w:ind w:left="7385" w:hanging="360"/>
      </w:pPr>
      <w:rPr>
        <w:rFonts w:hint="default"/>
        <w:lang w:val="vi" w:eastAsia="en-US" w:bidi="ar-SA"/>
      </w:rPr>
    </w:lvl>
    <w:lvl w:ilvl="3" w:tplc="9858E954">
      <w:numFmt w:val="bullet"/>
      <w:lvlText w:val="•"/>
      <w:lvlJc w:val="left"/>
      <w:pPr>
        <w:ind w:left="7747" w:hanging="360"/>
      </w:pPr>
      <w:rPr>
        <w:rFonts w:hint="default"/>
        <w:lang w:val="vi" w:eastAsia="en-US" w:bidi="ar-SA"/>
      </w:rPr>
    </w:lvl>
    <w:lvl w:ilvl="4" w:tplc="D38E7CA8">
      <w:numFmt w:val="bullet"/>
      <w:lvlText w:val="•"/>
      <w:lvlJc w:val="left"/>
      <w:pPr>
        <w:ind w:left="8110" w:hanging="360"/>
      </w:pPr>
      <w:rPr>
        <w:rFonts w:hint="default"/>
        <w:lang w:val="vi" w:eastAsia="en-US" w:bidi="ar-SA"/>
      </w:rPr>
    </w:lvl>
    <w:lvl w:ilvl="5" w:tplc="DCF420D6">
      <w:numFmt w:val="bullet"/>
      <w:lvlText w:val="•"/>
      <w:lvlJc w:val="left"/>
      <w:pPr>
        <w:ind w:left="8473" w:hanging="360"/>
      </w:pPr>
      <w:rPr>
        <w:rFonts w:hint="default"/>
        <w:lang w:val="vi" w:eastAsia="en-US" w:bidi="ar-SA"/>
      </w:rPr>
    </w:lvl>
    <w:lvl w:ilvl="6" w:tplc="09FC8152">
      <w:numFmt w:val="bullet"/>
      <w:lvlText w:val="•"/>
      <w:lvlJc w:val="left"/>
      <w:pPr>
        <w:ind w:left="8835" w:hanging="360"/>
      </w:pPr>
      <w:rPr>
        <w:rFonts w:hint="default"/>
        <w:lang w:val="vi" w:eastAsia="en-US" w:bidi="ar-SA"/>
      </w:rPr>
    </w:lvl>
    <w:lvl w:ilvl="7" w:tplc="9774E856">
      <w:numFmt w:val="bullet"/>
      <w:lvlText w:val="•"/>
      <w:lvlJc w:val="left"/>
      <w:pPr>
        <w:ind w:left="9198" w:hanging="360"/>
      </w:pPr>
      <w:rPr>
        <w:rFonts w:hint="default"/>
        <w:lang w:val="vi" w:eastAsia="en-US" w:bidi="ar-SA"/>
      </w:rPr>
    </w:lvl>
    <w:lvl w:ilvl="8" w:tplc="A7C01508">
      <w:numFmt w:val="bullet"/>
      <w:lvlText w:val="•"/>
      <w:lvlJc w:val="left"/>
      <w:pPr>
        <w:ind w:left="9561" w:hanging="360"/>
      </w:pPr>
      <w:rPr>
        <w:rFonts w:hint="default"/>
        <w:lang w:val="vi" w:eastAsia="en-US" w:bidi="ar-SA"/>
      </w:rPr>
    </w:lvl>
  </w:abstractNum>
  <w:abstractNum w:abstractNumId="2" w15:restartNumberingAfterBreak="0">
    <w:nsid w:val="7B0F2F2D"/>
    <w:multiLevelType w:val="multilevel"/>
    <w:tmpl w:val="332A49F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615253015">
    <w:abstractNumId w:val="0"/>
  </w:num>
  <w:num w:numId="2" w16cid:durableId="1452285317">
    <w:abstractNumId w:val="2"/>
  </w:num>
  <w:num w:numId="3" w16cid:durableId="1466121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26"/>
    <w:rsid w:val="00033B1D"/>
    <w:rsid w:val="000E1978"/>
    <w:rsid w:val="000F3D9F"/>
    <w:rsid w:val="00734626"/>
    <w:rsid w:val="00836EC5"/>
    <w:rsid w:val="0087405E"/>
    <w:rsid w:val="00FE0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7BDE6"/>
  <w15:chartTrackingRefBased/>
  <w15:docId w15:val="{2936397D-9A45-4957-BBEF-5BCBB1C1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626"/>
    <w:pPr>
      <w:spacing w:after="86"/>
      <w:ind w:left="10" w:right="23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rsid w:val="00734626"/>
    <w:pPr>
      <w:keepNext/>
      <w:keepLines/>
      <w:numPr>
        <w:numId w:val="2"/>
      </w:numPr>
      <w:spacing w:after="78"/>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rsid w:val="00734626"/>
    <w:pPr>
      <w:keepNext/>
      <w:keepLines/>
      <w:numPr>
        <w:ilvl w:val="1"/>
        <w:numId w:val="2"/>
      </w:numPr>
      <w:spacing w:after="0"/>
      <w:ind w:left="19" w:hanging="10"/>
      <w:jc w:val="right"/>
      <w:outlineLvl w:val="1"/>
    </w:pPr>
    <w:rPr>
      <w:rFonts w:ascii="Times New Roman" w:eastAsia="Times New Roman" w:hAnsi="Times New Roman" w:cs="Times New Roman"/>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626"/>
    <w:rPr>
      <w:rFonts w:ascii="Times New Roman" w:eastAsia="Times New Roman" w:hAnsi="Times New Roman" w:cs="Times New Roman"/>
      <w:b/>
      <w:color w:val="000000"/>
      <w:sz w:val="26"/>
    </w:rPr>
  </w:style>
  <w:style w:type="character" w:customStyle="1" w:styleId="Heading2Char">
    <w:name w:val="Heading 2 Char"/>
    <w:basedOn w:val="DefaultParagraphFont"/>
    <w:link w:val="Heading2"/>
    <w:uiPriority w:val="9"/>
    <w:rsid w:val="00734626"/>
    <w:rPr>
      <w:rFonts w:ascii="Times New Roman" w:eastAsia="Times New Roman" w:hAnsi="Times New Roman" w:cs="Times New Roman"/>
      <w:i/>
      <w:color w:val="000000"/>
      <w:sz w:val="26"/>
    </w:rPr>
  </w:style>
  <w:style w:type="table" w:customStyle="1" w:styleId="TableGrid">
    <w:name w:val="TableGrid"/>
    <w:rsid w:val="00734626"/>
    <w:pPr>
      <w:spacing w:after="0" w:line="240" w:lineRule="auto"/>
    </w:pPr>
    <w:rPr>
      <w:rFonts w:eastAsiaTheme="minorEastAsia"/>
    </w:rPr>
    <w:tblPr>
      <w:tblCellMar>
        <w:top w:w="0" w:type="dxa"/>
        <w:left w:w="0" w:type="dxa"/>
        <w:bottom w:w="0" w:type="dxa"/>
        <w:right w:w="0" w:type="dxa"/>
      </w:tblCellMar>
    </w:tblPr>
  </w:style>
  <w:style w:type="paragraph" w:styleId="Title">
    <w:name w:val="Title"/>
    <w:basedOn w:val="Normal"/>
    <w:next w:val="Normal"/>
    <w:link w:val="TitleChar"/>
    <w:uiPriority w:val="10"/>
    <w:qFormat/>
    <w:rsid w:val="000E1978"/>
    <w:pPr>
      <w:widowControl w:val="0"/>
      <w:autoSpaceDE w:val="0"/>
      <w:autoSpaceDN w:val="0"/>
      <w:spacing w:after="80" w:line="240" w:lineRule="auto"/>
      <w:ind w:left="0" w:right="0" w:firstLine="0"/>
      <w:contextualSpacing/>
    </w:pPr>
    <w:rPr>
      <w:rFonts w:asciiTheme="majorHAnsi" w:eastAsiaTheme="majorEastAsia" w:hAnsiTheme="majorHAnsi" w:cstheme="majorBidi"/>
      <w:color w:val="auto"/>
      <w:spacing w:val="-10"/>
      <w:kern w:val="28"/>
      <w:sz w:val="56"/>
      <w:szCs w:val="56"/>
      <w:lang w:val="vi"/>
    </w:rPr>
  </w:style>
  <w:style w:type="character" w:customStyle="1" w:styleId="TitleChar">
    <w:name w:val="Title Char"/>
    <w:basedOn w:val="DefaultParagraphFont"/>
    <w:link w:val="Title"/>
    <w:uiPriority w:val="10"/>
    <w:rsid w:val="000E1978"/>
    <w:rPr>
      <w:rFonts w:asciiTheme="majorHAnsi" w:eastAsiaTheme="majorEastAsia" w:hAnsiTheme="majorHAnsi" w:cstheme="majorBidi"/>
      <w:spacing w:val="-10"/>
      <w:kern w:val="28"/>
      <w:sz w:val="56"/>
      <w:szCs w:val="56"/>
      <w:lang w:val="vi"/>
    </w:rPr>
  </w:style>
  <w:style w:type="paragraph" w:styleId="ListParagraph">
    <w:name w:val="List Paragraph"/>
    <w:basedOn w:val="Normal"/>
    <w:uiPriority w:val="1"/>
    <w:qFormat/>
    <w:rsid w:val="000E1978"/>
    <w:pPr>
      <w:widowControl w:val="0"/>
      <w:autoSpaceDE w:val="0"/>
      <w:autoSpaceDN w:val="0"/>
      <w:spacing w:after="0" w:line="240" w:lineRule="auto"/>
      <w:ind w:left="720" w:right="0" w:firstLine="0"/>
      <w:contextualSpacing/>
    </w:pPr>
    <w:rPr>
      <w:color w:val="auto"/>
      <w:sz w:val="22"/>
      <w:lang w:val="vi"/>
    </w:rPr>
  </w:style>
  <w:style w:type="paragraph" w:styleId="BodyText">
    <w:name w:val="Body Text"/>
    <w:basedOn w:val="Normal"/>
    <w:link w:val="BodyTextChar"/>
    <w:uiPriority w:val="1"/>
    <w:qFormat/>
    <w:rsid w:val="000E1978"/>
    <w:pPr>
      <w:widowControl w:val="0"/>
      <w:autoSpaceDE w:val="0"/>
      <w:autoSpaceDN w:val="0"/>
      <w:spacing w:after="0" w:line="240" w:lineRule="auto"/>
      <w:ind w:left="0" w:right="0" w:firstLine="0"/>
    </w:pPr>
    <w:rPr>
      <w:color w:val="auto"/>
      <w:szCs w:val="26"/>
      <w:lang w:val="vi"/>
    </w:rPr>
  </w:style>
  <w:style w:type="character" w:customStyle="1" w:styleId="BodyTextChar">
    <w:name w:val="Body Text Char"/>
    <w:basedOn w:val="DefaultParagraphFont"/>
    <w:link w:val="BodyText"/>
    <w:uiPriority w:val="1"/>
    <w:rsid w:val="000E1978"/>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0E1978"/>
    <w:pPr>
      <w:widowControl w:val="0"/>
      <w:autoSpaceDE w:val="0"/>
      <w:autoSpaceDN w:val="0"/>
      <w:spacing w:before="2" w:after="0" w:line="240" w:lineRule="auto"/>
      <w:ind w:left="0" w:right="0" w:firstLine="0"/>
    </w:pPr>
    <w:rPr>
      <w:color w:val="auto"/>
      <w:sz w:val="22"/>
      <w:lang w:val="vi"/>
    </w:rPr>
  </w:style>
  <w:style w:type="character" w:styleId="Hyperlink">
    <w:name w:val="Hyperlink"/>
    <w:basedOn w:val="DefaultParagraphFont"/>
    <w:uiPriority w:val="99"/>
    <w:unhideWhenUsed/>
    <w:rsid w:val="000E1978"/>
    <w:rPr>
      <w:color w:val="0563C1" w:themeColor="hyperlink"/>
      <w:u w:val="single"/>
    </w:rPr>
  </w:style>
  <w:style w:type="paragraph" w:styleId="Header">
    <w:name w:val="header"/>
    <w:basedOn w:val="Normal"/>
    <w:link w:val="HeaderChar"/>
    <w:uiPriority w:val="99"/>
    <w:unhideWhenUsed/>
    <w:rsid w:val="000E1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978"/>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0E1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978"/>
    <w:rPr>
      <w:rFonts w:ascii="Times New Roman" w:eastAsia="Times New Roman" w:hAnsi="Times New Roman" w:cs="Times New Roman"/>
      <w:color w:val="000000"/>
      <w:sz w:val="26"/>
    </w:rPr>
  </w:style>
  <w:style w:type="paragraph" w:styleId="TOCHeading">
    <w:name w:val="TOC Heading"/>
    <w:basedOn w:val="Heading1"/>
    <w:next w:val="Normal"/>
    <w:uiPriority w:val="39"/>
    <w:unhideWhenUsed/>
    <w:qFormat/>
    <w:rsid w:val="00033B1D"/>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33B1D"/>
    <w:pPr>
      <w:spacing w:after="100"/>
      <w:ind w:left="0"/>
    </w:pPr>
  </w:style>
  <w:style w:type="paragraph" w:styleId="TOC2">
    <w:name w:val="toc 2"/>
    <w:basedOn w:val="Normal"/>
    <w:next w:val="Normal"/>
    <w:autoRedefine/>
    <w:uiPriority w:val="39"/>
    <w:unhideWhenUsed/>
    <w:rsid w:val="00033B1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21" Type="http://schemas.openxmlformats.org/officeDocument/2006/relationships/hyperlink" Target="mailto:jasv003@gmail.com" TargetMode="External"/><Relationship Id="rId34" Type="http://schemas.openxmlformats.org/officeDocument/2006/relationships/hyperlink" Target="http://en.wikipedia.org/wiki/Workflo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hucngo2004@gmail.com" TargetMode="External"/><Relationship Id="rId33" Type="http://schemas.openxmlformats.org/officeDocument/2006/relationships/hyperlink" Target="http://en.wikipedia.org/wiki/Workflow"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jasv003@gmail.com" TargetMode="External"/><Relationship Id="rId29" Type="http://schemas.openxmlformats.org/officeDocument/2006/relationships/hyperlink" Target="http://en.wikipedia.org/wiki/Softw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thucngo2004@gmail.com" TargetMode="External"/><Relationship Id="rId32" Type="http://schemas.openxmlformats.org/officeDocument/2006/relationships/hyperlink" Target="http://en.wikipedia.org/wiki/Softwar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phanthihaquyen21@gmail.com" TargetMode="External"/><Relationship Id="rId28" Type="http://schemas.openxmlformats.org/officeDocument/2006/relationships/hyperlink" Target="http://en.wikipedia.org/wiki/Use_case"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en.wikipedia.org/wiki/Softw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congpes0705@gmail.com" TargetMode="External"/><Relationship Id="rId27" Type="http://schemas.openxmlformats.org/officeDocument/2006/relationships/header" Target="header2.xml"/><Relationship Id="rId30" Type="http://schemas.openxmlformats.org/officeDocument/2006/relationships/hyperlink" Target="http://en.wikipedia.org/wiki/Software_development"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75E59-2417-482E-9457-857A410D2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phanthihaquyen21@gmail.com</cp:lastModifiedBy>
  <cp:revision>2</cp:revision>
  <dcterms:created xsi:type="dcterms:W3CDTF">2025-12-13T00:49:00Z</dcterms:created>
  <dcterms:modified xsi:type="dcterms:W3CDTF">2025-12-13T01:40:00Z</dcterms:modified>
</cp:coreProperties>
</file>