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F6012B" w14:textId="77777777" w:rsidR="00A40AD9" w:rsidRPr="000F19C4" w:rsidRDefault="00A40AD9" w:rsidP="00A40AD9">
      <w:pPr>
        <w:pBdr>
          <w:top w:val="thinThickThinSmallGap" w:sz="24" w:space="1" w:color="auto"/>
          <w:left w:val="thinThickThinSmallGap" w:sz="24" w:space="4" w:color="auto"/>
          <w:bottom w:val="thinThickThinSmallGap" w:sz="24" w:space="1" w:color="auto"/>
          <w:right w:val="thinThickThinSmallGap" w:sz="24" w:space="4" w:color="auto"/>
        </w:pBdr>
        <w:jc w:val="center"/>
        <w:rPr>
          <w:rFonts w:eastAsia="Calibri"/>
          <w:b/>
          <w:sz w:val="36"/>
          <w:szCs w:val="36"/>
        </w:rPr>
      </w:pPr>
      <w:r w:rsidRPr="000F19C4">
        <w:rPr>
          <w:rFonts w:eastAsia="Calibri"/>
          <w:b/>
          <w:sz w:val="36"/>
          <w:szCs w:val="36"/>
        </w:rPr>
        <w:t>ĐẠI HỌC DUY TÂN</w:t>
      </w:r>
    </w:p>
    <w:p w14:paraId="0897A4A4" w14:textId="77777777" w:rsidR="00A40AD9" w:rsidRPr="000F19C4" w:rsidRDefault="00A40AD9" w:rsidP="00A40AD9">
      <w:pPr>
        <w:pBdr>
          <w:top w:val="thinThickThinSmallGap" w:sz="24" w:space="1" w:color="auto"/>
          <w:left w:val="thinThickThinSmallGap" w:sz="24" w:space="4" w:color="auto"/>
          <w:bottom w:val="thinThickThinSmallGap" w:sz="24" w:space="1" w:color="auto"/>
          <w:right w:val="thinThickThinSmallGap" w:sz="24" w:space="4" w:color="auto"/>
        </w:pBdr>
        <w:jc w:val="center"/>
        <w:rPr>
          <w:rFonts w:eastAsia="Calibri"/>
          <w:b/>
          <w:sz w:val="36"/>
          <w:szCs w:val="36"/>
        </w:rPr>
      </w:pPr>
      <w:r>
        <w:rPr>
          <w:rFonts w:eastAsia="Calibri"/>
          <w:b/>
          <w:sz w:val="36"/>
          <w:szCs w:val="36"/>
        </w:rPr>
        <w:t>KHOA CÔNG NGHỆ THÔNG TIN</w:t>
      </w:r>
    </w:p>
    <w:p w14:paraId="3C93EF23" w14:textId="77777777" w:rsidR="00A40AD9" w:rsidRPr="000F19C4" w:rsidRDefault="00A40AD9" w:rsidP="00A40AD9">
      <w:pPr>
        <w:pBdr>
          <w:top w:val="thinThickThinSmallGap" w:sz="24" w:space="1" w:color="auto"/>
          <w:left w:val="thinThickThinSmallGap" w:sz="24" w:space="4" w:color="auto"/>
          <w:bottom w:val="thinThickThinSmallGap" w:sz="24" w:space="1" w:color="auto"/>
          <w:right w:val="thinThickThinSmallGap" w:sz="24" w:space="4" w:color="auto"/>
        </w:pBdr>
        <w:jc w:val="center"/>
        <w:rPr>
          <w:rFonts w:eastAsia="Calibri"/>
          <w:b/>
          <w:sz w:val="36"/>
          <w:szCs w:val="36"/>
        </w:rPr>
      </w:pPr>
      <w:r w:rsidRPr="000F19C4">
        <w:rPr>
          <w:rFonts w:ascii="Calibri" w:eastAsia="Calibri" w:hAnsi="Calibri"/>
          <w:noProof/>
          <w:sz w:val="28"/>
        </w:rPr>
        <w:drawing>
          <wp:inline distT="0" distB="0" distL="0" distR="0" wp14:anchorId="197F19EB" wp14:editId="3C11FA01">
            <wp:extent cx="1038225" cy="942756"/>
            <wp:effectExtent l="0" t="0" r="0" b="0"/>
            <wp:docPr id="1" name="Picture 1"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1249D71A" w14:textId="77777777" w:rsidR="00A40AD9" w:rsidRPr="000F19C4" w:rsidRDefault="00A40AD9" w:rsidP="00A40AD9">
      <w:pPr>
        <w:pBdr>
          <w:top w:val="thinThickThinSmallGap" w:sz="24" w:space="1" w:color="auto"/>
          <w:left w:val="thinThickThinSmallGap" w:sz="24" w:space="4" w:color="auto"/>
          <w:bottom w:val="thinThickThinSmallGap" w:sz="24" w:space="1" w:color="auto"/>
          <w:right w:val="thinThickThinSmallGap" w:sz="24" w:space="4" w:color="auto"/>
        </w:pBdr>
        <w:jc w:val="center"/>
        <w:rPr>
          <w:rFonts w:eastAsia="Calibri"/>
          <w:b/>
          <w:sz w:val="36"/>
          <w:szCs w:val="36"/>
        </w:rPr>
      </w:pPr>
    </w:p>
    <w:p w14:paraId="35CDBB91" w14:textId="77777777" w:rsidR="00A40AD9" w:rsidRPr="000F19C4" w:rsidRDefault="00A40AD9" w:rsidP="00A40AD9">
      <w:pPr>
        <w:pBdr>
          <w:top w:val="thinThickThinSmallGap" w:sz="24" w:space="1" w:color="auto"/>
          <w:left w:val="thinThickThinSmallGap" w:sz="24" w:space="4" w:color="auto"/>
          <w:bottom w:val="thinThickThinSmallGap" w:sz="24" w:space="1" w:color="auto"/>
          <w:right w:val="thinThickThinSmallGap" w:sz="24" w:space="4" w:color="auto"/>
        </w:pBdr>
        <w:jc w:val="center"/>
        <w:rPr>
          <w:rFonts w:eastAsia="Calibri"/>
          <w:b/>
          <w:sz w:val="40"/>
          <w:szCs w:val="40"/>
          <w:u w:val="single"/>
        </w:rPr>
      </w:pPr>
      <w:r w:rsidRPr="000F19C4">
        <w:rPr>
          <w:rFonts w:eastAsia="Calibri"/>
          <w:b/>
          <w:sz w:val="40"/>
          <w:szCs w:val="40"/>
          <w:u w:val="single"/>
        </w:rPr>
        <w:t>Tên đề tài:</w:t>
      </w:r>
    </w:p>
    <w:p w14:paraId="30A16937" w14:textId="2E888952" w:rsidR="00A40AD9" w:rsidRPr="00A40AD9" w:rsidRDefault="00A40AD9" w:rsidP="00A40AD9">
      <w:pPr>
        <w:pBdr>
          <w:top w:val="thinThickThinSmallGap" w:sz="24" w:space="1" w:color="auto"/>
          <w:left w:val="thinThickThinSmallGap" w:sz="24" w:space="4" w:color="auto"/>
          <w:bottom w:val="thinThickThinSmallGap" w:sz="24" w:space="1" w:color="auto"/>
          <w:right w:val="thinThickThinSmallGap" w:sz="24" w:space="4" w:color="auto"/>
        </w:pBdr>
        <w:jc w:val="center"/>
        <w:rPr>
          <w:b/>
          <w:sz w:val="36"/>
          <w:szCs w:val="36"/>
        </w:rPr>
      </w:pPr>
      <w:r w:rsidRPr="00A40AD9">
        <w:rPr>
          <w:b/>
          <w:sz w:val="36"/>
          <w:szCs w:val="36"/>
        </w:rPr>
        <w:t>XÂY DỰNG HỆ THỐNG QUẢN LÝ XE KHÁCH THÔNG MINH TÍCH HỢP AI THỊ GIÁC MÁY TÍNH VÀ CẢNH BÁO AN TOÀN THỜI GIAN THỰC</w:t>
      </w:r>
    </w:p>
    <w:p w14:paraId="3B4E3E05" w14:textId="77777777" w:rsidR="00A40AD9" w:rsidRPr="000F19C4" w:rsidRDefault="00A40AD9" w:rsidP="00A40AD9">
      <w:pPr>
        <w:pBdr>
          <w:top w:val="thinThickThinSmallGap" w:sz="24" w:space="1" w:color="auto"/>
          <w:left w:val="thinThickThinSmallGap" w:sz="24" w:space="4" w:color="auto"/>
          <w:bottom w:val="thinThickThinSmallGap" w:sz="24" w:space="1" w:color="auto"/>
          <w:right w:val="thinThickThinSmallGap" w:sz="24" w:space="4" w:color="auto"/>
        </w:pBdr>
        <w:jc w:val="center"/>
        <w:rPr>
          <w:rFonts w:eastAsia="Calibri"/>
          <w:b/>
          <w:sz w:val="44"/>
          <w:szCs w:val="44"/>
          <w:lang w:val="vi-VN"/>
        </w:rPr>
      </w:pPr>
      <w:r w:rsidRPr="000F19C4">
        <w:rPr>
          <w:rFonts w:eastAsia="Calibri"/>
          <w:b/>
          <w:sz w:val="44"/>
          <w:szCs w:val="44"/>
          <w:lang w:val="vi-VN"/>
        </w:rPr>
        <w:sym w:font="Wingdings" w:char="F09E"/>
      </w:r>
      <w:r w:rsidRPr="000F19C4">
        <w:rPr>
          <w:rFonts w:eastAsia="Calibri"/>
          <w:b/>
          <w:sz w:val="44"/>
          <w:szCs w:val="44"/>
          <w:lang w:val="vi-VN"/>
        </w:rPr>
        <w:sym w:font="Wingdings" w:char="F09F"/>
      </w:r>
      <w:r w:rsidRPr="000F19C4">
        <w:rPr>
          <w:rFonts w:eastAsia="Calibri"/>
          <w:b/>
          <w:sz w:val="44"/>
          <w:szCs w:val="44"/>
          <w:lang w:val="vi-VN"/>
        </w:rPr>
        <w:sym w:font="Wingdings" w:char="F09A"/>
      </w:r>
      <w:r w:rsidRPr="000F19C4">
        <w:rPr>
          <w:rFonts w:eastAsia="Calibri"/>
          <w:b/>
          <w:sz w:val="44"/>
          <w:szCs w:val="44"/>
          <w:lang w:val="vi-VN"/>
        </w:rPr>
        <w:sym w:font="Wingdings" w:char="F0AD"/>
      </w:r>
      <w:r w:rsidRPr="000F19C4">
        <w:rPr>
          <w:rFonts w:eastAsia="Calibri"/>
          <w:b/>
          <w:sz w:val="44"/>
          <w:szCs w:val="44"/>
          <w:lang w:val="vi-VN"/>
        </w:rPr>
        <w:sym w:font="Wingdings" w:char="F09B"/>
      </w:r>
      <w:r w:rsidRPr="000F19C4">
        <w:rPr>
          <w:rFonts w:eastAsia="Calibri"/>
          <w:b/>
          <w:sz w:val="44"/>
          <w:szCs w:val="44"/>
          <w:lang w:val="vi-VN"/>
        </w:rPr>
        <w:sym w:font="Wingdings" w:char="F09F"/>
      </w:r>
      <w:r w:rsidRPr="000F19C4">
        <w:rPr>
          <w:rFonts w:eastAsia="Calibri"/>
          <w:b/>
          <w:sz w:val="44"/>
          <w:szCs w:val="44"/>
          <w:lang w:val="vi-VN"/>
        </w:rPr>
        <w:sym w:font="Wingdings" w:char="F09E"/>
      </w:r>
    </w:p>
    <w:p w14:paraId="43AE13E4" w14:textId="77777777" w:rsidR="00A40AD9" w:rsidRPr="00A84F29" w:rsidRDefault="00A40AD9" w:rsidP="00A40AD9">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jc w:val="center"/>
        <w:rPr>
          <w:rFonts w:eastAsia="Calibri"/>
          <w:b/>
          <w:sz w:val="36"/>
          <w:szCs w:val="44"/>
        </w:rPr>
      </w:pPr>
      <w:r w:rsidRPr="00A84F29">
        <w:rPr>
          <w:rFonts w:eastAsia="Calibri"/>
          <w:b/>
          <w:sz w:val="36"/>
          <w:szCs w:val="44"/>
        </w:rPr>
        <w:t>TÀI LIỆU PRODUCT BACKLOG</w:t>
      </w:r>
    </w:p>
    <w:p w14:paraId="083DF603" w14:textId="77777777" w:rsidR="00A40AD9" w:rsidRPr="000F19C4" w:rsidRDefault="00A40AD9" w:rsidP="00A40AD9">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jc w:val="center"/>
        <w:rPr>
          <w:rFonts w:eastAsia="Calibri"/>
          <w:b/>
          <w:sz w:val="44"/>
          <w:szCs w:val="44"/>
        </w:rPr>
      </w:pPr>
    </w:p>
    <w:p w14:paraId="4C137EF2" w14:textId="77777777" w:rsidR="00A40AD9" w:rsidRDefault="00A40AD9" w:rsidP="00A40AD9">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rPr>
          <w:rFonts w:eastAsia="Calibri"/>
          <w:sz w:val="36"/>
          <w:szCs w:val="36"/>
        </w:rPr>
      </w:pPr>
      <w:r w:rsidRPr="000F19C4">
        <w:rPr>
          <w:rFonts w:eastAsia="Calibri"/>
          <w:sz w:val="36"/>
          <w:szCs w:val="36"/>
        </w:rPr>
        <w:tab/>
      </w:r>
    </w:p>
    <w:p w14:paraId="22F9EA0D" w14:textId="08FBDF94" w:rsidR="00A40AD9" w:rsidRPr="000F19C4" w:rsidRDefault="00A40AD9" w:rsidP="00A40AD9">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rPr>
          <w:rFonts w:eastAsia="Calibri"/>
        </w:rPr>
      </w:pPr>
      <w:r>
        <w:rPr>
          <w:rFonts w:eastAsia="Calibri"/>
          <w:sz w:val="36"/>
          <w:szCs w:val="36"/>
        </w:rPr>
        <w:tab/>
      </w:r>
      <w:r w:rsidRPr="000F19C4">
        <w:rPr>
          <w:rFonts w:eastAsia="Calibri"/>
        </w:rPr>
        <w:t xml:space="preserve">GVHD: </w:t>
      </w:r>
      <w:r>
        <w:rPr>
          <w:rFonts w:eastAsia="Calibri"/>
        </w:rPr>
        <w:t>Nguyễn Quốc Long</w:t>
      </w:r>
    </w:p>
    <w:p w14:paraId="6894A9EB" w14:textId="77777777" w:rsidR="00A40AD9" w:rsidRPr="000F19C4" w:rsidRDefault="00A40AD9" w:rsidP="00A40AD9">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rPr>
          <w:rFonts w:eastAsia="Calibri"/>
        </w:rPr>
      </w:pPr>
      <w:r w:rsidRPr="000F19C4">
        <w:rPr>
          <w:rFonts w:eastAsia="Calibri"/>
        </w:rPr>
        <w:tab/>
        <w:t>Nhóm SVTH:</w:t>
      </w:r>
    </w:p>
    <w:p w14:paraId="2A479B3A" w14:textId="32100F2A" w:rsidR="00A40AD9" w:rsidRPr="000F19C4" w:rsidRDefault="00A40AD9" w:rsidP="00A40AD9">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rPr>
          <w:rFonts w:eastAsia="Calibri"/>
        </w:rPr>
      </w:pPr>
      <w:r w:rsidRPr="000F19C4">
        <w:rPr>
          <w:rFonts w:eastAsia="Calibri"/>
        </w:rPr>
        <w:tab/>
      </w:r>
      <w:r>
        <w:rPr>
          <w:rFonts w:eastAsia="Calibri"/>
        </w:rPr>
        <w:t>Trần Thị Hoàng Nhi</w:t>
      </w:r>
      <w:r w:rsidR="001E281A">
        <w:rPr>
          <w:rFonts w:eastAsia="Calibri"/>
        </w:rPr>
        <w:tab/>
      </w:r>
      <w:r>
        <w:rPr>
          <w:rFonts w:eastAsia="Calibri"/>
        </w:rPr>
        <w:t>28206505677</w:t>
      </w:r>
    </w:p>
    <w:p w14:paraId="181AC768" w14:textId="28597A73" w:rsidR="00A40AD9" w:rsidRPr="000F19C4" w:rsidRDefault="00A40AD9" w:rsidP="00A40AD9">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rPr>
          <w:rFonts w:eastAsia="Calibri"/>
        </w:rPr>
      </w:pPr>
      <w:r w:rsidRPr="000F19C4">
        <w:rPr>
          <w:rFonts w:eastAsia="Calibri"/>
        </w:rPr>
        <w:tab/>
      </w:r>
      <w:r>
        <w:rPr>
          <w:rFonts w:eastAsia="Calibri"/>
        </w:rPr>
        <w:t>Nguyễn Hữu Thái</w:t>
      </w:r>
      <w:r w:rsidR="001E281A">
        <w:rPr>
          <w:rFonts w:eastAsia="Calibri"/>
        </w:rPr>
        <w:tab/>
      </w:r>
      <w:r w:rsidRPr="00827B1F">
        <w:rPr>
          <w:color w:val="081B3A"/>
          <w:spacing w:val="3"/>
          <w:shd w:val="clear" w:color="auto" w:fill="FFFFFF"/>
        </w:rPr>
        <w:t>28211106125</w:t>
      </w:r>
    </w:p>
    <w:p w14:paraId="56609142" w14:textId="6EA05780" w:rsidR="00A40AD9" w:rsidRPr="00377216" w:rsidRDefault="00A40AD9" w:rsidP="00A40AD9">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rPr>
          <w:rFonts w:eastAsia="Calibri"/>
        </w:rPr>
      </w:pPr>
      <w:r w:rsidRPr="000F19C4">
        <w:rPr>
          <w:rFonts w:eastAsia="Calibri"/>
        </w:rPr>
        <w:tab/>
      </w:r>
      <w:r>
        <w:rPr>
          <w:rFonts w:eastAsia="Calibri"/>
        </w:rPr>
        <w:t>Dương Đức Tín</w:t>
      </w:r>
      <w:r w:rsidR="001E281A">
        <w:rPr>
          <w:rFonts w:eastAsia="Calibri"/>
        </w:rPr>
        <w:tab/>
      </w:r>
      <w:r w:rsidRPr="00377216">
        <w:rPr>
          <w:color w:val="081B3A"/>
          <w:spacing w:val="3"/>
          <w:shd w:val="clear" w:color="auto" w:fill="FFFFFF"/>
        </w:rPr>
        <w:t>28211106797</w:t>
      </w:r>
    </w:p>
    <w:p w14:paraId="51B17ED2" w14:textId="59A60F2A" w:rsidR="00A40AD9" w:rsidRPr="00377216" w:rsidRDefault="00A40AD9" w:rsidP="00A40AD9">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rPr>
          <w:rFonts w:eastAsia="Calibri"/>
        </w:rPr>
      </w:pPr>
      <w:r w:rsidRPr="00377216">
        <w:rPr>
          <w:rFonts w:eastAsia="Calibri"/>
        </w:rPr>
        <w:tab/>
        <w:t>Trần Minh Triề</w:t>
      </w:r>
      <w:r w:rsidR="001E281A">
        <w:rPr>
          <w:rFonts w:eastAsia="Calibri"/>
        </w:rPr>
        <w:t>u</w:t>
      </w:r>
      <w:r w:rsidR="001E281A">
        <w:rPr>
          <w:rFonts w:eastAsia="Calibri"/>
        </w:rPr>
        <w:tab/>
      </w:r>
      <w:r w:rsidRPr="00377216">
        <w:rPr>
          <w:color w:val="081B3A"/>
          <w:spacing w:val="3"/>
          <w:shd w:val="clear" w:color="auto" w:fill="FFFFFF"/>
        </w:rPr>
        <w:t>28211452514</w:t>
      </w:r>
    </w:p>
    <w:p w14:paraId="215B2312" w14:textId="32BFCAB8" w:rsidR="00A40AD9" w:rsidRPr="000F19C4" w:rsidRDefault="00A40AD9" w:rsidP="00A40AD9">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rPr>
          <w:rFonts w:eastAsia="Calibri"/>
        </w:rPr>
      </w:pPr>
      <w:r w:rsidRPr="000F19C4">
        <w:rPr>
          <w:rFonts w:eastAsia="Calibri"/>
        </w:rPr>
        <w:tab/>
      </w:r>
      <w:r>
        <w:rPr>
          <w:rFonts w:eastAsia="Calibri"/>
        </w:rPr>
        <w:t>Phạm Thị</w:t>
      </w:r>
      <w:r w:rsidR="001E281A">
        <w:rPr>
          <w:rFonts w:eastAsia="Calibri"/>
        </w:rPr>
        <w:t xml:space="preserve"> Thanh Trúc           </w:t>
      </w:r>
      <w:r w:rsidRPr="00827B1F">
        <w:rPr>
          <w:color w:val="081B3A"/>
          <w:spacing w:val="3"/>
          <w:shd w:val="clear" w:color="auto" w:fill="FFFFFF"/>
        </w:rPr>
        <w:t>28201101742</w:t>
      </w:r>
    </w:p>
    <w:p w14:paraId="405D28C7" w14:textId="77777777" w:rsidR="00A40AD9" w:rsidRDefault="00A40AD9" w:rsidP="00A40AD9">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jc w:val="center"/>
        <w:rPr>
          <w:rFonts w:eastAsia="Calibri"/>
          <w:b/>
          <w:sz w:val="36"/>
          <w:szCs w:val="36"/>
        </w:rPr>
      </w:pPr>
    </w:p>
    <w:p w14:paraId="50F23FD2" w14:textId="77777777" w:rsidR="00A40AD9" w:rsidRDefault="00A40AD9" w:rsidP="00A40AD9">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jc w:val="center"/>
        <w:rPr>
          <w:rFonts w:eastAsia="Calibri"/>
          <w:b/>
          <w:sz w:val="36"/>
          <w:szCs w:val="36"/>
        </w:rPr>
      </w:pPr>
    </w:p>
    <w:p w14:paraId="788739D8" w14:textId="3418851D" w:rsidR="00A40AD9" w:rsidRPr="00E64773" w:rsidRDefault="00A40AD9" w:rsidP="00A40AD9">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jc w:val="center"/>
        <w:rPr>
          <w:b/>
        </w:rPr>
        <w:sectPr w:rsidR="00A40AD9" w:rsidRPr="00E64773" w:rsidSect="001E281A">
          <w:pgSz w:w="11907" w:h="16839" w:code="9"/>
          <w:pgMar w:top="1134" w:right="851" w:bottom="1134" w:left="1701" w:header="720" w:footer="720" w:gutter="0"/>
          <w:cols w:space="720"/>
          <w:docGrid w:linePitch="360"/>
        </w:sectPr>
      </w:pPr>
      <w:r w:rsidRPr="00E64773">
        <w:rPr>
          <w:rFonts w:eastAsia="Calibri"/>
          <w:b/>
          <w:sz w:val="32"/>
          <w:szCs w:val="36"/>
        </w:rPr>
        <w:t>Đà Nẵ</w:t>
      </w:r>
      <w:r>
        <w:rPr>
          <w:rFonts w:eastAsia="Calibri"/>
          <w:b/>
          <w:sz w:val="32"/>
          <w:szCs w:val="36"/>
        </w:rPr>
        <w:t xml:space="preserve">ng, </w:t>
      </w:r>
      <w:r w:rsidR="001E281A">
        <w:rPr>
          <w:rFonts w:eastAsia="Calibri"/>
          <w:b/>
          <w:sz w:val="32"/>
          <w:szCs w:val="36"/>
        </w:rPr>
        <w:t>tháng 03</w:t>
      </w:r>
      <w:r>
        <w:rPr>
          <w:rFonts w:eastAsia="Calibri"/>
          <w:b/>
          <w:sz w:val="32"/>
          <w:szCs w:val="36"/>
        </w:rPr>
        <w:t xml:space="preserve"> năm 2026</w:t>
      </w:r>
    </w:p>
    <w:p w14:paraId="76C31C82" w14:textId="77777777" w:rsidR="00A40AD9" w:rsidRPr="00D46B9A" w:rsidRDefault="00A40AD9" w:rsidP="00A40AD9">
      <w:pPr>
        <w:jc w:val="center"/>
        <w:rPr>
          <w:b/>
          <w:sz w:val="32"/>
          <w:szCs w:val="32"/>
        </w:rPr>
      </w:pPr>
      <w:r w:rsidRPr="00D46B9A">
        <w:rPr>
          <w:b/>
          <w:sz w:val="32"/>
          <w:szCs w:val="32"/>
        </w:rPr>
        <w:lastRenderedPageBreak/>
        <w:t>THÔNG TIN DỰ ÁN</w:t>
      </w:r>
    </w:p>
    <w:tbl>
      <w:tblPr>
        <w:tblStyle w:val="TableGrid"/>
        <w:tblW w:w="9043" w:type="dxa"/>
        <w:tblInd w:w="137" w:type="dxa"/>
        <w:tblLayout w:type="fixed"/>
        <w:tblLook w:val="04A0" w:firstRow="1" w:lastRow="0" w:firstColumn="1" w:lastColumn="0" w:noHBand="0" w:noVBand="1"/>
      </w:tblPr>
      <w:tblGrid>
        <w:gridCol w:w="1606"/>
        <w:gridCol w:w="1837"/>
        <w:gridCol w:w="3922"/>
        <w:gridCol w:w="1678"/>
      </w:tblGrid>
      <w:tr w:rsidR="001E281A" w:rsidRPr="000C57AE" w14:paraId="3DBE6E8C" w14:textId="77777777" w:rsidTr="001E281A">
        <w:tc>
          <w:tcPr>
            <w:tcW w:w="1606" w:type="dxa"/>
            <w:shd w:val="clear" w:color="auto" w:fill="DAE9F7" w:themeFill="text2" w:themeFillTint="1A"/>
          </w:tcPr>
          <w:p w14:paraId="780114DC" w14:textId="77777777" w:rsidR="001E281A" w:rsidRPr="00156E3A" w:rsidRDefault="001E281A" w:rsidP="001E281A">
            <w:pPr>
              <w:jc w:val="both"/>
              <w:rPr>
                <w:b/>
              </w:rPr>
            </w:pPr>
            <w:r w:rsidRPr="00156E3A">
              <w:rPr>
                <w:b/>
              </w:rPr>
              <w:t>Dự án viết tắt</w:t>
            </w:r>
          </w:p>
        </w:tc>
        <w:tc>
          <w:tcPr>
            <w:tcW w:w="7437" w:type="dxa"/>
            <w:gridSpan w:val="3"/>
          </w:tcPr>
          <w:p w14:paraId="5C8A3920" w14:textId="77777777" w:rsidR="001E281A" w:rsidRPr="000C57AE" w:rsidRDefault="001E281A" w:rsidP="001E281A">
            <w:pPr>
              <w:jc w:val="both"/>
            </w:pPr>
          </w:p>
        </w:tc>
      </w:tr>
      <w:tr w:rsidR="001E281A" w:rsidRPr="00156E3A" w14:paraId="598AEE44" w14:textId="77777777" w:rsidTr="001E281A">
        <w:tc>
          <w:tcPr>
            <w:tcW w:w="1606" w:type="dxa"/>
            <w:shd w:val="clear" w:color="auto" w:fill="DAE9F7" w:themeFill="text2" w:themeFillTint="1A"/>
          </w:tcPr>
          <w:p w14:paraId="4DA3B63E" w14:textId="77777777" w:rsidR="001E281A" w:rsidRPr="00156E3A" w:rsidRDefault="001E281A" w:rsidP="001E281A">
            <w:pPr>
              <w:jc w:val="both"/>
              <w:rPr>
                <w:b/>
              </w:rPr>
            </w:pPr>
            <w:r w:rsidRPr="00156E3A">
              <w:rPr>
                <w:b/>
              </w:rPr>
              <w:t>Tên dự án</w:t>
            </w:r>
          </w:p>
        </w:tc>
        <w:tc>
          <w:tcPr>
            <w:tcW w:w="7437" w:type="dxa"/>
            <w:gridSpan w:val="3"/>
          </w:tcPr>
          <w:p w14:paraId="1C934A02" w14:textId="77777777" w:rsidR="001E281A" w:rsidRPr="00156E3A" w:rsidRDefault="001E281A" w:rsidP="001E281A">
            <w:pPr>
              <w:jc w:val="both"/>
            </w:pPr>
            <w:r w:rsidRPr="00E41378">
              <w:rPr>
                <w:rFonts w:eastAsia="Calibri"/>
              </w:rPr>
              <w:t xml:space="preserve">Xây dựng </w:t>
            </w:r>
            <w:r w:rsidRPr="00E41378">
              <w:rPr>
                <w:rFonts w:eastAsia="Calibri"/>
                <w:lang w:val="vi-VN"/>
              </w:rPr>
              <w:t xml:space="preserve">hệ thống </w:t>
            </w:r>
            <w:r>
              <w:rPr>
                <w:rFonts w:eastAsia="Calibri"/>
              </w:rPr>
              <w:t>quản lý xe khách thông minh tích hợp AI thị giác máy tính và cảnh báo an toàn thời gian thực</w:t>
            </w:r>
          </w:p>
        </w:tc>
      </w:tr>
      <w:tr w:rsidR="001E281A" w:rsidRPr="00156E3A" w14:paraId="3CB5A315" w14:textId="77777777" w:rsidTr="001E281A">
        <w:tc>
          <w:tcPr>
            <w:tcW w:w="1606" w:type="dxa"/>
            <w:shd w:val="clear" w:color="auto" w:fill="DAE9F7" w:themeFill="text2" w:themeFillTint="1A"/>
          </w:tcPr>
          <w:p w14:paraId="41E381BE" w14:textId="77777777" w:rsidR="001E281A" w:rsidRPr="00156E3A" w:rsidRDefault="001E281A" w:rsidP="001E281A">
            <w:pPr>
              <w:jc w:val="both"/>
              <w:rPr>
                <w:b/>
              </w:rPr>
            </w:pPr>
            <w:r w:rsidRPr="00156E3A">
              <w:rPr>
                <w:b/>
              </w:rPr>
              <w:t>Ngày bắt đầu</w:t>
            </w:r>
          </w:p>
        </w:tc>
        <w:tc>
          <w:tcPr>
            <w:tcW w:w="1837" w:type="dxa"/>
          </w:tcPr>
          <w:p w14:paraId="4FF52419" w14:textId="77777777" w:rsidR="001E281A" w:rsidRPr="00156E3A" w:rsidRDefault="001E281A" w:rsidP="001E281A">
            <w:pPr>
              <w:jc w:val="both"/>
            </w:pPr>
            <w:r>
              <w:rPr>
                <w:rFonts w:eastAsia="Calibri"/>
              </w:rPr>
              <w:t>12/03/2026</w:t>
            </w:r>
          </w:p>
        </w:tc>
        <w:tc>
          <w:tcPr>
            <w:tcW w:w="3922" w:type="dxa"/>
            <w:shd w:val="clear" w:color="auto" w:fill="DAE9F7" w:themeFill="text2" w:themeFillTint="1A"/>
          </w:tcPr>
          <w:p w14:paraId="0A76B744" w14:textId="77777777" w:rsidR="001E281A" w:rsidRPr="00156E3A" w:rsidRDefault="001E281A" w:rsidP="001E281A">
            <w:pPr>
              <w:jc w:val="both"/>
              <w:rPr>
                <w:b/>
              </w:rPr>
            </w:pPr>
            <w:r w:rsidRPr="00F81690">
              <w:rPr>
                <w:rFonts w:eastAsia="Calibri"/>
                <w:b/>
              </w:rPr>
              <w:t>Ngày kết thúc</w:t>
            </w:r>
          </w:p>
        </w:tc>
        <w:tc>
          <w:tcPr>
            <w:tcW w:w="1678" w:type="dxa"/>
          </w:tcPr>
          <w:p w14:paraId="07615990" w14:textId="77777777" w:rsidR="001E281A" w:rsidRPr="00156E3A" w:rsidRDefault="001E281A" w:rsidP="001E281A">
            <w:pPr>
              <w:jc w:val="both"/>
            </w:pPr>
            <w:r w:rsidRPr="00E41378">
              <w:rPr>
                <w:rFonts w:eastAsia="Calibri"/>
              </w:rPr>
              <w:t>15/</w:t>
            </w:r>
            <w:r>
              <w:rPr>
                <w:rFonts w:eastAsia="Calibri"/>
              </w:rPr>
              <w:t>05/2026</w:t>
            </w:r>
          </w:p>
        </w:tc>
      </w:tr>
      <w:tr w:rsidR="001E281A" w:rsidRPr="00156E3A" w14:paraId="2FBF6C94" w14:textId="77777777" w:rsidTr="001E281A">
        <w:tc>
          <w:tcPr>
            <w:tcW w:w="1606" w:type="dxa"/>
            <w:shd w:val="clear" w:color="auto" w:fill="DAE9F7" w:themeFill="text2" w:themeFillTint="1A"/>
          </w:tcPr>
          <w:p w14:paraId="1F3E3832" w14:textId="77777777" w:rsidR="001E281A" w:rsidRPr="00156E3A" w:rsidRDefault="001E281A" w:rsidP="001E281A">
            <w:pPr>
              <w:jc w:val="both"/>
              <w:rPr>
                <w:b/>
              </w:rPr>
            </w:pPr>
            <w:r w:rsidRPr="00156E3A">
              <w:rPr>
                <w:b/>
              </w:rPr>
              <w:t>Nơi thực hiện</w:t>
            </w:r>
          </w:p>
        </w:tc>
        <w:tc>
          <w:tcPr>
            <w:tcW w:w="7437" w:type="dxa"/>
            <w:gridSpan w:val="3"/>
          </w:tcPr>
          <w:p w14:paraId="30FE884B" w14:textId="77777777" w:rsidR="001E281A" w:rsidRPr="00156E3A" w:rsidRDefault="001E281A" w:rsidP="001E281A">
            <w:pPr>
              <w:jc w:val="both"/>
            </w:pPr>
            <w:r w:rsidRPr="00F81690">
              <w:rPr>
                <w:rFonts w:eastAsia="Calibri"/>
              </w:rPr>
              <w:t xml:space="preserve">Khoa Công nghệ thông tin – </w:t>
            </w:r>
            <w:r>
              <w:rPr>
                <w:rFonts w:eastAsia="Calibri"/>
              </w:rPr>
              <w:t>Đạ</w:t>
            </w:r>
            <w:r w:rsidRPr="00F81690">
              <w:rPr>
                <w:rFonts w:eastAsia="Calibri"/>
              </w:rPr>
              <w:t>i học Duy Tân</w:t>
            </w:r>
          </w:p>
        </w:tc>
      </w:tr>
      <w:tr w:rsidR="001E281A" w:rsidRPr="00156E3A" w14:paraId="4F42367B" w14:textId="77777777" w:rsidTr="001E281A">
        <w:tc>
          <w:tcPr>
            <w:tcW w:w="1606" w:type="dxa"/>
            <w:shd w:val="clear" w:color="auto" w:fill="DAE9F7" w:themeFill="text2" w:themeFillTint="1A"/>
          </w:tcPr>
          <w:p w14:paraId="5DB5409B" w14:textId="77777777" w:rsidR="001E281A" w:rsidRPr="00156E3A" w:rsidRDefault="001E281A" w:rsidP="001E281A">
            <w:pPr>
              <w:jc w:val="both"/>
              <w:rPr>
                <w:b/>
              </w:rPr>
            </w:pPr>
            <w:r>
              <w:rPr>
                <w:b/>
              </w:rPr>
              <w:t>Mentor</w:t>
            </w:r>
          </w:p>
        </w:tc>
        <w:tc>
          <w:tcPr>
            <w:tcW w:w="7437" w:type="dxa"/>
            <w:gridSpan w:val="3"/>
          </w:tcPr>
          <w:p w14:paraId="0D7C6828" w14:textId="77777777" w:rsidR="001E281A" w:rsidRPr="00F81690" w:rsidRDefault="001E281A" w:rsidP="001E281A">
            <w:pPr>
              <w:jc w:val="both"/>
              <w:rPr>
                <w:rFonts w:eastAsia="Calibri"/>
              </w:rPr>
            </w:pPr>
            <w:r w:rsidRPr="00F81690">
              <w:rPr>
                <w:rFonts w:eastAsia="Calibri"/>
              </w:rPr>
              <w:t xml:space="preserve">ThS. Nguyễn </w:t>
            </w:r>
            <w:r>
              <w:rPr>
                <w:rFonts w:eastAsia="Calibri"/>
              </w:rPr>
              <w:t>Quốc Long</w:t>
            </w:r>
          </w:p>
          <w:p w14:paraId="78B484F2" w14:textId="77777777" w:rsidR="001E281A" w:rsidRPr="00F81690" w:rsidRDefault="001E281A" w:rsidP="001E281A">
            <w:pPr>
              <w:jc w:val="both"/>
              <w:rPr>
                <w:rFonts w:eastAsia="Calibri"/>
              </w:rPr>
            </w:pPr>
            <w:r w:rsidRPr="00F81690">
              <w:rPr>
                <w:rFonts w:eastAsia="Calibri"/>
              </w:rPr>
              <w:t xml:space="preserve">Email: </w:t>
            </w:r>
            <w:r w:rsidRPr="00CB15D5">
              <w:rPr>
                <w:bCs/>
              </w:rPr>
              <w:t>nguyenquoclong1</w:t>
            </w:r>
            <w:r w:rsidRPr="00CB15D5">
              <w:rPr>
                <w:bCs/>
                <w:lang w:val="vi-VN"/>
              </w:rPr>
              <w:t>@dtu.edu.vn</w:t>
            </w:r>
          </w:p>
          <w:p w14:paraId="405D1D84" w14:textId="77777777" w:rsidR="001E281A" w:rsidRPr="00156E3A" w:rsidRDefault="001E281A" w:rsidP="001E281A">
            <w:pPr>
              <w:jc w:val="both"/>
            </w:pPr>
            <w:r w:rsidRPr="00F81690">
              <w:rPr>
                <w:rFonts w:eastAsia="Calibri"/>
              </w:rPr>
              <w:t xml:space="preserve">Phone: </w:t>
            </w:r>
            <w:r w:rsidRPr="00CB15D5">
              <w:rPr>
                <w:lang w:val="vi-VN"/>
              </w:rPr>
              <w:t>0905513543</w:t>
            </w:r>
          </w:p>
        </w:tc>
      </w:tr>
      <w:tr w:rsidR="001E281A" w:rsidRPr="00156E3A" w14:paraId="2F9CB677" w14:textId="77777777" w:rsidTr="001E281A">
        <w:tc>
          <w:tcPr>
            <w:tcW w:w="1606" w:type="dxa"/>
            <w:shd w:val="clear" w:color="auto" w:fill="DAE9F7" w:themeFill="text2" w:themeFillTint="1A"/>
          </w:tcPr>
          <w:p w14:paraId="3A30EB3E" w14:textId="77777777" w:rsidR="001E281A" w:rsidRDefault="001E281A" w:rsidP="001E281A">
            <w:pPr>
              <w:jc w:val="both"/>
              <w:rPr>
                <w:b/>
              </w:rPr>
            </w:pPr>
            <w:r w:rsidRPr="00156E3A">
              <w:rPr>
                <w:b/>
              </w:rPr>
              <w:t>Chủ sở hữu</w:t>
            </w:r>
          </w:p>
          <w:p w14:paraId="01BD8C35" w14:textId="77777777" w:rsidR="001E281A" w:rsidRPr="00156E3A" w:rsidRDefault="001E281A" w:rsidP="001E281A">
            <w:pPr>
              <w:jc w:val="both"/>
              <w:rPr>
                <w:b/>
              </w:rPr>
            </w:pPr>
            <w:r>
              <w:rPr>
                <w:b/>
              </w:rPr>
              <w:t>(Product Owner)</w:t>
            </w:r>
          </w:p>
        </w:tc>
        <w:tc>
          <w:tcPr>
            <w:tcW w:w="7437" w:type="dxa"/>
            <w:gridSpan w:val="3"/>
          </w:tcPr>
          <w:p w14:paraId="5FB88932" w14:textId="77777777" w:rsidR="001E281A" w:rsidRDefault="001E281A" w:rsidP="001E281A">
            <w:pPr>
              <w:jc w:val="both"/>
              <w:rPr>
                <w:rFonts w:eastAsia="Calibri"/>
              </w:rPr>
            </w:pPr>
            <w:r w:rsidRPr="00F81690">
              <w:rPr>
                <w:rFonts w:eastAsia="Calibri"/>
              </w:rPr>
              <w:t xml:space="preserve">Nguyễn </w:t>
            </w:r>
            <w:r>
              <w:rPr>
                <w:rFonts w:eastAsia="Calibri"/>
              </w:rPr>
              <w:t>Quốc Long</w:t>
            </w:r>
            <w:r w:rsidRPr="00F81690">
              <w:rPr>
                <w:rFonts w:eastAsia="Calibri"/>
              </w:rPr>
              <w:t xml:space="preserve"> </w:t>
            </w:r>
          </w:p>
          <w:p w14:paraId="457428FE" w14:textId="77777777" w:rsidR="001E281A" w:rsidRDefault="001E281A" w:rsidP="001E281A">
            <w:pPr>
              <w:jc w:val="both"/>
              <w:rPr>
                <w:rFonts w:eastAsia="Calibri"/>
              </w:rPr>
            </w:pPr>
            <w:r w:rsidRPr="00F81690">
              <w:rPr>
                <w:rFonts w:eastAsia="Calibri"/>
              </w:rPr>
              <w:t xml:space="preserve">Email: </w:t>
            </w:r>
            <w:r w:rsidRPr="00CB15D5">
              <w:rPr>
                <w:bCs/>
              </w:rPr>
              <w:t>nguyenquoclong1</w:t>
            </w:r>
            <w:r w:rsidRPr="00CB15D5">
              <w:rPr>
                <w:bCs/>
                <w:lang w:val="vi-VN"/>
              </w:rPr>
              <w:t>@dtu.edu.vn</w:t>
            </w:r>
            <w:r w:rsidRPr="00F81690">
              <w:rPr>
                <w:rFonts w:eastAsia="Calibri"/>
              </w:rPr>
              <w:t xml:space="preserve"> </w:t>
            </w:r>
          </w:p>
          <w:p w14:paraId="14558359" w14:textId="77777777" w:rsidR="001E281A" w:rsidRPr="00156E3A" w:rsidRDefault="001E281A" w:rsidP="001E281A">
            <w:pPr>
              <w:jc w:val="both"/>
            </w:pPr>
            <w:r w:rsidRPr="00F81690">
              <w:rPr>
                <w:rFonts w:eastAsia="Calibri"/>
              </w:rPr>
              <w:t xml:space="preserve">Phone: </w:t>
            </w:r>
            <w:r w:rsidRPr="00CB15D5">
              <w:rPr>
                <w:lang w:val="vi-VN"/>
              </w:rPr>
              <w:t>0905513543</w:t>
            </w:r>
          </w:p>
        </w:tc>
      </w:tr>
      <w:tr w:rsidR="001E281A" w:rsidRPr="00156E3A" w14:paraId="0E98609B" w14:textId="77777777" w:rsidTr="001E281A">
        <w:tc>
          <w:tcPr>
            <w:tcW w:w="1606" w:type="dxa"/>
            <w:shd w:val="clear" w:color="auto" w:fill="DAE9F7" w:themeFill="text2" w:themeFillTint="1A"/>
          </w:tcPr>
          <w:p w14:paraId="2A10B17F" w14:textId="77777777" w:rsidR="001E281A" w:rsidRPr="00156E3A" w:rsidRDefault="001E281A" w:rsidP="001E281A">
            <w:pPr>
              <w:jc w:val="both"/>
              <w:rPr>
                <w:b/>
              </w:rPr>
            </w:pPr>
            <w:r w:rsidRPr="00156E3A">
              <w:rPr>
                <w:b/>
              </w:rPr>
              <w:t>Quản lý dự án</w:t>
            </w:r>
            <w:r>
              <w:rPr>
                <w:b/>
              </w:rPr>
              <w:t xml:space="preserve"> (Scrum Master)</w:t>
            </w:r>
          </w:p>
        </w:tc>
        <w:tc>
          <w:tcPr>
            <w:tcW w:w="1837" w:type="dxa"/>
          </w:tcPr>
          <w:p w14:paraId="5D762CCD" w14:textId="77777777" w:rsidR="001E281A" w:rsidRPr="00156E3A" w:rsidRDefault="001E281A" w:rsidP="001E281A">
            <w:pPr>
              <w:jc w:val="both"/>
            </w:pPr>
            <w:r>
              <w:t>Trần Thị Hoàng Nhi</w:t>
            </w:r>
          </w:p>
        </w:tc>
        <w:tc>
          <w:tcPr>
            <w:tcW w:w="3922" w:type="dxa"/>
          </w:tcPr>
          <w:p w14:paraId="19A1A23F" w14:textId="64CC6835" w:rsidR="001E281A" w:rsidRPr="001E281A" w:rsidRDefault="00000000" w:rsidP="001E281A">
            <w:pPr>
              <w:jc w:val="both"/>
              <w:rPr>
                <w:color w:val="215E99" w:themeColor="text2" w:themeTint="BF"/>
              </w:rPr>
            </w:pPr>
            <w:hyperlink r:id="rId9" w:history="1">
              <w:r w:rsidR="001E281A" w:rsidRPr="001E281A">
                <w:rPr>
                  <w:rStyle w:val="Hyperlink"/>
                  <w:color w:val="215E99" w:themeColor="text2" w:themeTint="BF"/>
                </w:rPr>
                <w:t>tranthoangnhi@dtu.edu.vn</w:t>
              </w:r>
            </w:hyperlink>
          </w:p>
        </w:tc>
        <w:tc>
          <w:tcPr>
            <w:tcW w:w="1678" w:type="dxa"/>
          </w:tcPr>
          <w:p w14:paraId="68DA0255" w14:textId="77777777" w:rsidR="001E281A" w:rsidRPr="00156E3A" w:rsidRDefault="001E281A" w:rsidP="001E281A">
            <w:pPr>
              <w:jc w:val="both"/>
            </w:pPr>
            <w:r>
              <w:t>0971719734</w:t>
            </w:r>
          </w:p>
        </w:tc>
      </w:tr>
      <w:tr w:rsidR="001E281A" w:rsidRPr="00156E3A" w14:paraId="45653784" w14:textId="77777777" w:rsidTr="001E281A">
        <w:tc>
          <w:tcPr>
            <w:tcW w:w="1606" w:type="dxa"/>
            <w:vMerge w:val="restart"/>
            <w:shd w:val="clear" w:color="auto" w:fill="DAE9F7" w:themeFill="text2" w:themeFillTint="1A"/>
          </w:tcPr>
          <w:p w14:paraId="06BED91A" w14:textId="77777777" w:rsidR="001E281A" w:rsidRPr="00156E3A" w:rsidRDefault="001E281A" w:rsidP="001E281A">
            <w:pPr>
              <w:jc w:val="both"/>
              <w:rPr>
                <w:b/>
              </w:rPr>
            </w:pPr>
            <w:r w:rsidRPr="00156E3A">
              <w:rPr>
                <w:b/>
              </w:rPr>
              <w:t>Thành viên trong đội</w:t>
            </w:r>
          </w:p>
        </w:tc>
        <w:tc>
          <w:tcPr>
            <w:tcW w:w="1837" w:type="dxa"/>
          </w:tcPr>
          <w:p w14:paraId="629B7629" w14:textId="77777777" w:rsidR="001E281A" w:rsidRPr="00156E3A" w:rsidRDefault="001E281A" w:rsidP="001E281A">
            <w:pPr>
              <w:jc w:val="both"/>
            </w:pPr>
            <w:r w:rsidRPr="0007747F">
              <w:t>Dương Đức Tín</w:t>
            </w:r>
          </w:p>
        </w:tc>
        <w:tc>
          <w:tcPr>
            <w:tcW w:w="3922" w:type="dxa"/>
          </w:tcPr>
          <w:p w14:paraId="0110FA2F" w14:textId="2F86D48D" w:rsidR="001E281A" w:rsidRPr="001E281A" w:rsidRDefault="00000000" w:rsidP="001E281A">
            <w:pPr>
              <w:jc w:val="both"/>
              <w:rPr>
                <w:color w:val="215E99" w:themeColor="text2" w:themeTint="BF"/>
              </w:rPr>
            </w:pPr>
            <w:hyperlink r:id="rId10" w:history="1">
              <w:r w:rsidR="001E281A" w:rsidRPr="001E281A">
                <w:rPr>
                  <w:rStyle w:val="Hyperlink"/>
                  <w:color w:val="215E99" w:themeColor="text2" w:themeTint="BF"/>
                </w:rPr>
                <w:t>duongductin@dtu.edu.vn</w:t>
              </w:r>
            </w:hyperlink>
            <w:r w:rsidR="001E281A" w:rsidRPr="001E281A">
              <w:rPr>
                <w:color w:val="215E99" w:themeColor="text2" w:themeTint="BF"/>
              </w:rPr>
              <w:t xml:space="preserve"> </w:t>
            </w:r>
          </w:p>
        </w:tc>
        <w:tc>
          <w:tcPr>
            <w:tcW w:w="1678" w:type="dxa"/>
          </w:tcPr>
          <w:p w14:paraId="035A9726" w14:textId="77777777" w:rsidR="001E281A" w:rsidRPr="00156E3A" w:rsidRDefault="001E281A" w:rsidP="001E281A">
            <w:pPr>
              <w:jc w:val="both"/>
            </w:pPr>
            <w:r>
              <w:t>0906577775</w:t>
            </w:r>
          </w:p>
        </w:tc>
      </w:tr>
      <w:tr w:rsidR="001E281A" w:rsidRPr="00156E3A" w14:paraId="2B8FB25A" w14:textId="77777777" w:rsidTr="001E281A">
        <w:tc>
          <w:tcPr>
            <w:tcW w:w="1606" w:type="dxa"/>
            <w:vMerge/>
            <w:shd w:val="clear" w:color="auto" w:fill="DAE9F7" w:themeFill="text2" w:themeFillTint="1A"/>
          </w:tcPr>
          <w:p w14:paraId="570F9674" w14:textId="77777777" w:rsidR="001E281A" w:rsidRPr="00156E3A" w:rsidRDefault="001E281A" w:rsidP="001E281A">
            <w:pPr>
              <w:jc w:val="both"/>
            </w:pPr>
          </w:p>
        </w:tc>
        <w:tc>
          <w:tcPr>
            <w:tcW w:w="1837" w:type="dxa"/>
          </w:tcPr>
          <w:p w14:paraId="0C0BD662" w14:textId="77777777" w:rsidR="001E281A" w:rsidRPr="00156E3A" w:rsidRDefault="001E281A" w:rsidP="001E281A">
            <w:pPr>
              <w:jc w:val="both"/>
            </w:pPr>
            <w:r w:rsidRPr="0007747F">
              <w:t>Trần Minh Triều</w:t>
            </w:r>
          </w:p>
        </w:tc>
        <w:tc>
          <w:tcPr>
            <w:tcW w:w="3922" w:type="dxa"/>
          </w:tcPr>
          <w:p w14:paraId="3D2C12D7" w14:textId="093AB84A" w:rsidR="001E281A" w:rsidRPr="001E281A" w:rsidRDefault="00000000" w:rsidP="001E281A">
            <w:pPr>
              <w:jc w:val="both"/>
              <w:rPr>
                <w:color w:val="215E99" w:themeColor="text2" w:themeTint="BF"/>
              </w:rPr>
            </w:pPr>
            <w:hyperlink r:id="rId11" w:history="1">
              <w:r w:rsidR="001E281A" w:rsidRPr="001E281A">
                <w:rPr>
                  <w:rStyle w:val="Hyperlink"/>
                  <w:color w:val="215E99" w:themeColor="text2" w:themeTint="BF"/>
                </w:rPr>
                <w:t>tranminhtrieu1@dtu.edu.vn</w:t>
              </w:r>
            </w:hyperlink>
          </w:p>
        </w:tc>
        <w:tc>
          <w:tcPr>
            <w:tcW w:w="1678" w:type="dxa"/>
          </w:tcPr>
          <w:p w14:paraId="5EDBA682" w14:textId="77777777" w:rsidR="001E281A" w:rsidRPr="00156E3A" w:rsidRDefault="001E281A" w:rsidP="001E281A">
            <w:pPr>
              <w:jc w:val="both"/>
            </w:pPr>
            <w:r>
              <w:t>0377815415</w:t>
            </w:r>
          </w:p>
        </w:tc>
      </w:tr>
      <w:tr w:rsidR="001E281A" w:rsidRPr="00156E3A" w14:paraId="0521B8A9" w14:textId="77777777" w:rsidTr="001E281A">
        <w:tc>
          <w:tcPr>
            <w:tcW w:w="1606" w:type="dxa"/>
            <w:vMerge/>
            <w:shd w:val="clear" w:color="auto" w:fill="DAE9F7" w:themeFill="text2" w:themeFillTint="1A"/>
          </w:tcPr>
          <w:p w14:paraId="42B9FA77" w14:textId="77777777" w:rsidR="001E281A" w:rsidRPr="00156E3A" w:rsidRDefault="001E281A" w:rsidP="001E281A">
            <w:pPr>
              <w:jc w:val="both"/>
            </w:pPr>
          </w:p>
        </w:tc>
        <w:tc>
          <w:tcPr>
            <w:tcW w:w="1837" w:type="dxa"/>
          </w:tcPr>
          <w:p w14:paraId="73CA83EA" w14:textId="77777777" w:rsidR="001E281A" w:rsidRPr="00156E3A" w:rsidRDefault="001E281A" w:rsidP="001E281A">
            <w:pPr>
              <w:jc w:val="both"/>
            </w:pPr>
            <w:r w:rsidRPr="0007747F">
              <w:t>Phạm Thị Thanh Trúc</w:t>
            </w:r>
          </w:p>
        </w:tc>
        <w:tc>
          <w:tcPr>
            <w:tcW w:w="3922" w:type="dxa"/>
          </w:tcPr>
          <w:p w14:paraId="3B339C4C" w14:textId="5C9C0A5C" w:rsidR="001E281A" w:rsidRPr="001E281A" w:rsidRDefault="00000000" w:rsidP="001E281A">
            <w:pPr>
              <w:jc w:val="both"/>
              <w:rPr>
                <w:color w:val="215E99" w:themeColor="text2" w:themeTint="BF"/>
              </w:rPr>
            </w:pPr>
            <w:hyperlink r:id="rId12" w:history="1">
              <w:r w:rsidR="001E281A" w:rsidRPr="001E281A">
                <w:rPr>
                  <w:rStyle w:val="Hyperlink"/>
                  <w:color w:val="215E99" w:themeColor="text2" w:themeTint="BF"/>
                </w:rPr>
                <w:t>phamtthanhtruc2@dtu.edu.vn</w:t>
              </w:r>
            </w:hyperlink>
          </w:p>
        </w:tc>
        <w:tc>
          <w:tcPr>
            <w:tcW w:w="1678" w:type="dxa"/>
          </w:tcPr>
          <w:p w14:paraId="45FFE5DA" w14:textId="77777777" w:rsidR="001E281A" w:rsidRPr="00156E3A" w:rsidRDefault="001E281A" w:rsidP="001E281A">
            <w:pPr>
              <w:jc w:val="both"/>
            </w:pPr>
            <w:r>
              <w:t>0974774164</w:t>
            </w:r>
          </w:p>
        </w:tc>
      </w:tr>
      <w:tr w:rsidR="001E281A" w:rsidRPr="00156E3A" w14:paraId="48593D10" w14:textId="77777777" w:rsidTr="001E281A">
        <w:tc>
          <w:tcPr>
            <w:tcW w:w="1606" w:type="dxa"/>
            <w:vMerge/>
            <w:shd w:val="clear" w:color="auto" w:fill="DAE9F7" w:themeFill="text2" w:themeFillTint="1A"/>
          </w:tcPr>
          <w:p w14:paraId="79B5E469" w14:textId="77777777" w:rsidR="001E281A" w:rsidRPr="00156E3A" w:rsidRDefault="001E281A" w:rsidP="001E281A">
            <w:pPr>
              <w:jc w:val="both"/>
            </w:pPr>
          </w:p>
        </w:tc>
        <w:tc>
          <w:tcPr>
            <w:tcW w:w="1837" w:type="dxa"/>
          </w:tcPr>
          <w:p w14:paraId="5208991D" w14:textId="77777777" w:rsidR="001E281A" w:rsidRPr="00156E3A" w:rsidRDefault="001E281A" w:rsidP="001E281A">
            <w:pPr>
              <w:jc w:val="both"/>
            </w:pPr>
            <w:r w:rsidRPr="0007747F">
              <w:t>Nguyễn Hữu Thái</w:t>
            </w:r>
          </w:p>
        </w:tc>
        <w:tc>
          <w:tcPr>
            <w:tcW w:w="3922" w:type="dxa"/>
          </w:tcPr>
          <w:p w14:paraId="2EE6C8E0" w14:textId="4846483A" w:rsidR="001E281A" w:rsidRPr="001E281A" w:rsidRDefault="00000000" w:rsidP="001E281A">
            <w:pPr>
              <w:jc w:val="both"/>
              <w:rPr>
                <w:color w:val="215E99" w:themeColor="text2" w:themeTint="BF"/>
              </w:rPr>
            </w:pPr>
            <w:hyperlink r:id="rId13" w:history="1">
              <w:r w:rsidR="001E281A" w:rsidRPr="001E281A">
                <w:rPr>
                  <w:rStyle w:val="Hyperlink"/>
                  <w:color w:val="215E99" w:themeColor="text2" w:themeTint="BF"/>
                </w:rPr>
                <w:t>nguyenhuuthai@dtu.edu.vn</w:t>
              </w:r>
            </w:hyperlink>
          </w:p>
        </w:tc>
        <w:tc>
          <w:tcPr>
            <w:tcW w:w="1678" w:type="dxa"/>
          </w:tcPr>
          <w:p w14:paraId="66B4FCF5" w14:textId="77777777" w:rsidR="001E281A" w:rsidRPr="00156E3A" w:rsidRDefault="001E281A" w:rsidP="001E281A">
            <w:pPr>
              <w:jc w:val="both"/>
            </w:pPr>
            <w:r>
              <w:t>0396307906</w:t>
            </w:r>
          </w:p>
        </w:tc>
      </w:tr>
    </w:tbl>
    <w:p w14:paraId="3FFA820B" w14:textId="77777777" w:rsidR="00A40AD9" w:rsidRDefault="00A40AD9" w:rsidP="00A40AD9">
      <w:pPr>
        <w:rPr>
          <w:b/>
        </w:rPr>
      </w:pPr>
      <w:r>
        <w:rPr>
          <w:b/>
        </w:rPr>
        <w:br w:type="page"/>
      </w:r>
    </w:p>
    <w:p w14:paraId="085BBC16" w14:textId="77777777" w:rsidR="00A40AD9" w:rsidRPr="00D46B9A" w:rsidRDefault="00A40AD9" w:rsidP="00A40AD9">
      <w:pPr>
        <w:jc w:val="center"/>
        <w:rPr>
          <w:b/>
          <w:sz w:val="32"/>
          <w:szCs w:val="32"/>
        </w:rPr>
      </w:pPr>
      <w:r w:rsidRPr="00D46B9A">
        <w:rPr>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476"/>
        <w:gridCol w:w="6880"/>
      </w:tblGrid>
      <w:tr w:rsidR="00A40AD9" w14:paraId="3F7A72DD" w14:textId="77777777" w:rsidTr="001E281A">
        <w:tc>
          <w:tcPr>
            <w:tcW w:w="2476" w:type="dxa"/>
            <w:shd w:val="clear" w:color="auto" w:fill="DAE9F7" w:themeFill="text2" w:themeFillTint="1A"/>
          </w:tcPr>
          <w:p w14:paraId="424B5489" w14:textId="77777777" w:rsidR="00A40AD9" w:rsidRPr="008F7E1D" w:rsidRDefault="00A40AD9" w:rsidP="00D53957">
            <w:pPr>
              <w:rPr>
                <w:b/>
              </w:rPr>
            </w:pPr>
            <w:r>
              <w:rPr>
                <w:b/>
              </w:rPr>
              <w:t>Tên dự án</w:t>
            </w:r>
          </w:p>
        </w:tc>
        <w:tc>
          <w:tcPr>
            <w:tcW w:w="6880" w:type="dxa"/>
          </w:tcPr>
          <w:p w14:paraId="5EF6DC9E" w14:textId="6F037E8A" w:rsidR="00A40AD9" w:rsidRDefault="00A40AD9" w:rsidP="00A40AD9">
            <w:r>
              <w:t>Xây dựng hệ thống quản lý xe khách thông minh tích hợp AI thị giác máy tính và cảnh báo an toàn thời gian thực</w:t>
            </w:r>
          </w:p>
        </w:tc>
      </w:tr>
      <w:tr w:rsidR="00A40AD9" w14:paraId="046292C8" w14:textId="77777777" w:rsidTr="001E281A">
        <w:tc>
          <w:tcPr>
            <w:tcW w:w="2476" w:type="dxa"/>
            <w:shd w:val="clear" w:color="auto" w:fill="DAE9F7" w:themeFill="text2" w:themeFillTint="1A"/>
          </w:tcPr>
          <w:p w14:paraId="57955D7A" w14:textId="77777777" w:rsidR="00A40AD9" w:rsidRPr="008F7E1D" w:rsidRDefault="00A40AD9" w:rsidP="00D53957">
            <w:pPr>
              <w:rPr>
                <w:b/>
              </w:rPr>
            </w:pPr>
            <w:r>
              <w:rPr>
                <w:b/>
              </w:rPr>
              <w:t>Tiêu đề tài liệu</w:t>
            </w:r>
          </w:p>
        </w:tc>
        <w:tc>
          <w:tcPr>
            <w:tcW w:w="6880" w:type="dxa"/>
          </w:tcPr>
          <w:p w14:paraId="182FFF51" w14:textId="310E511E" w:rsidR="00A40AD9" w:rsidRDefault="00A40AD9" w:rsidP="00A40AD9">
            <w:r>
              <w:t>Product Backlog Document</w:t>
            </w:r>
          </w:p>
        </w:tc>
      </w:tr>
      <w:tr w:rsidR="00A40AD9" w14:paraId="6FB3186D" w14:textId="77777777" w:rsidTr="001E281A">
        <w:tc>
          <w:tcPr>
            <w:tcW w:w="2476" w:type="dxa"/>
            <w:shd w:val="clear" w:color="auto" w:fill="DAE9F7" w:themeFill="text2" w:themeFillTint="1A"/>
          </w:tcPr>
          <w:p w14:paraId="54A5B9A7" w14:textId="77777777" w:rsidR="00A40AD9" w:rsidRPr="008F7E1D" w:rsidRDefault="00A40AD9" w:rsidP="00D53957">
            <w:pPr>
              <w:rPr>
                <w:b/>
              </w:rPr>
            </w:pPr>
            <w:r>
              <w:rPr>
                <w:b/>
              </w:rPr>
              <w:t>Người thực hiện</w:t>
            </w:r>
          </w:p>
        </w:tc>
        <w:tc>
          <w:tcPr>
            <w:tcW w:w="6880" w:type="dxa"/>
          </w:tcPr>
          <w:p w14:paraId="74D021F1" w14:textId="21A6CE38" w:rsidR="00A40AD9" w:rsidRDefault="00A40AD9" w:rsidP="00A40AD9">
            <w:r>
              <w:t>Trần Minh Triều</w:t>
            </w:r>
          </w:p>
        </w:tc>
      </w:tr>
    </w:tbl>
    <w:p w14:paraId="44BD13CB" w14:textId="77777777" w:rsidR="00A40AD9" w:rsidRDefault="00A40AD9" w:rsidP="00A40AD9"/>
    <w:p w14:paraId="24AD38E0" w14:textId="77777777" w:rsidR="00A40AD9" w:rsidRPr="00D46B9A" w:rsidRDefault="00A40AD9" w:rsidP="00A40AD9">
      <w:pPr>
        <w:jc w:val="center"/>
        <w:rPr>
          <w:b/>
          <w:sz w:val="32"/>
          <w:szCs w:val="32"/>
        </w:rPr>
      </w:pPr>
      <w:r w:rsidRPr="00D46B9A">
        <w:rPr>
          <w:b/>
          <w:sz w:val="32"/>
          <w:szCs w:val="32"/>
        </w:rPr>
        <w:t>LỊCH SỬ CHỈNH SỬA TÀI LIỆU</w:t>
      </w:r>
    </w:p>
    <w:tbl>
      <w:tblPr>
        <w:tblStyle w:val="TableGrid"/>
        <w:tblW w:w="0" w:type="auto"/>
        <w:tblInd w:w="108" w:type="dxa"/>
        <w:tblLook w:val="04A0" w:firstRow="1" w:lastRow="0" w:firstColumn="1" w:lastColumn="0" w:noHBand="0" w:noVBand="1"/>
      </w:tblPr>
      <w:tblGrid>
        <w:gridCol w:w="2274"/>
        <w:gridCol w:w="2637"/>
        <w:gridCol w:w="2170"/>
        <w:gridCol w:w="2275"/>
      </w:tblGrid>
      <w:tr w:rsidR="00A40AD9" w14:paraId="43E34087" w14:textId="77777777" w:rsidTr="001E281A">
        <w:tc>
          <w:tcPr>
            <w:tcW w:w="2274" w:type="dxa"/>
            <w:shd w:val="clear" w:color="auto" w:fill="DAE9F7" w:themeFill="text2" w:themeFillTint="1A"/>
          </w:tcPr>
          <w:p w14:paraId="246BB2F5" w14:textId="77777777" w:rsidR="00A40AD9" w:rsidRPr="008F7E1D" w:rsidRDefault="00A40AD9" w:rsidP="001E281A">
            <w:pPr>
              <w:jc w:val="center"/>
              <w:rPr>
                <w:b/>
              </w:rPr>
            </w:pPr>
            <w:r>
              <w:rPr>
                <w:b/>
              </w:rPr>
              <w:t>Phiên bản</w:t>
            </w:r>
          </w:p>
        </w:tc>
        <w:tc>
          <w:tcPr>
            <w:tcW w:w="2637" w:type="dxa"/>
            <w:shd w:val="clear" w:color="auto" w:fill="DAE9F7" w:themeFill="text2" w:themeFillTint="1A"/>
          </w:tcPr>
          <w:p w14:paraId="52BD22B7" w14:textId="77777777" w:rsidR="00A40AD9" w:rsidRPr="008F7E1D" w:rsidRDefault="00A40AD9" w:rsidP="001E281A">
            <w:pPr>
              <w:jc w:val="center"/>
              <w:rPr>
                <w:b/>
              </w:rPr>
            </w:pPr>
            <w:r>
              <w:rPr>
                <w:b/>
              </w:rPr>
              <w:t>Người chỉnh sửa</w:t>
            </w:r>
          </w:p>
        </w:tc>
        <w:tc>
          <w:tcPr>
            <w:tcW w:w="2170" w:type="dxa"/>
            <w:shd w:val="clear" w:color="auto" w:fill="DAE9F7" w:themeFill="text2" w:themeFillTint="1A"/>
          </w:tcPr>
          <w:p w14:paraId="3CE9ABC9" w14:textId="77777777" w:rsidR="00A40AD9" w:rsidRPr="008F7E1D" w:rsidRDefault="00A40AD9" w:rsidP="001E281A">
            <w:pPr>
              <w:jc w:val="center"/>
              <w:rPr>
                <w:b/>
              </w:rPr>
            </w:pPr>
            <w:r>
              <w:rPr>
                <w:b/>
              </w:rPr>
              <w:t>Ngày</w:t>
            </w:r>
          </w:p>
        </w:tc>
        <w:tc>
          <w:tcPr>
            <w:tcW w:w="2275" w:type="dxa"/>
            <w:shd w:val="clear" w:color="auto" w:fill="DAE9F7" w:themeFill="text2" w:themeFillTint="1A"/>
          </w:tcPr>
          <w:p w14:paraId="6B7007AC" w14:textId="77777777" w:rsidR="00A40AD9" w:rsidRPr="008F7E1D" w:rsidRDefault="00A40AD9" w:rsidP="001E281A">
            <w:pPr>
              <w:jc w:val="center"/>
              <w:rPr>
                <w:b/>
              </w:rPr>
            </w:pPr>
            <w:r>
              <w:rPr>
                <w:b/>
              </w:rPr>
              <w:t>Ghi chú</w:t>
            </w:r>
          </w:p>
        </w:tc>
      </w:tr>
      <w:tr w:rsidR="00A40AD9" w14:paraId="285B9147" w14:textId="77777777" w:rsidTr="001E281A">
        <w:tc>
          <w:tcPr>
            <w:tcW w:w="2274" w:type="dxa"/>
          </w:tcPr>
          <w:p w14:paraId="002F5C61" w14:textId="77777777" w:rsidR="00A40AD9" w:rsidRDefault="00A40AD9" w:rsidP="001E281A">
            <w:pPr>
              <w:jc w:val="center"/>
            </w:pPr>
            <w:r>
              <w:t>1.0</w:t>
            </w:r>
          </w:p>
        </w:tc>
        <w:tc>
          <w:tcPr>
            <w:tcW w:w="2637" w:type="dxa"/>
          </w:tcPr>
          <w:p w14:paraId="33F7A6D8" w14:textId="6EEBD296" w:rsidR="00A40AD9" w:rsidRDefault="00A40AD9" w:rsidP="00A40AD9">
            <w:pPr>
              <w:jc w:val="center"/>
            </w:pPr>
            <w:r>
              <w:t>Trần Minh Triều</w:t>
            </w:r>
          </w:p>
        </w:tc>
        <w:tc>
          <w:tcPr>
            <w:tcW w:w="2170" w:type="dxa"/>
          </w:tcPr>
          <w:p w14:paraId="3EC86963" w14:textId="5C8091C3" w:rsidR="00A40AD9" w:rsidRDefault="00D53957" w:rsidP="001E281A">
            <w:pPr>
              <w:jc w:val="center"/>
            </w:pPr>
            <w:r>
              <w:t>15/03/2026</w:t>
            </w:r>
          </w:p>
        </w:tc>
        <w:tc>
          <w:tcPr>
            <w:tcW w:w="2275" w:type="dxa"/>
          </w:tcPr>
          <w:p w14:paraId="297FD6AE" w14:textId="77777777" w:rsidR="00A40AD9" w:rsidRDefault="00A40AD9" w:rsidP="001E281A">
            <w:pPr>
              <w:jc w:val="center"/>
            </w:pPr>
            <w:r>
              <w:t>Tạo tài liệu</w:t>
            </w:r>
          </w:p>
        </w:tc>
      </w:tr>
      <w:tr w:rsidR="00A40AD9" w14:paraId="5242F439" w14:textId="77777777" w:rsidTr="001E281A">
        <w:tc>
          <w:tcPr>
            <w:tcW w:w="2274" w:type="dxa"/>
          </w:tcPr>
          <w:p w14:paraId="5BE10FE2" w14:textId="77777777" w:rsidR="00A40AD9" w:rsidRDefault="00A40AD9" w:rsidP="001E281A">
            <w:pPr>
              <w:jc w:val="center"/>
            </w:pPr>
            <w:r>
              <w:t>1.1</w:t>
            </w:r>
          </w:p>
        </w:tc>
        <w:tc>
          <w:tcPr>
            <w:tcW w:w="2637" w:type="dxa"/>
          </w:tcPr>
          <w:p w14:paraId="642B28B1" w14:textId="236E3CF7" w:rsidR="00A40AD9" w:rsidRDefault="00A40AD9" w:rsidP="00A40AD9">
            <w:pPr>
              <w:jc w:val="center"/>
            </w:pPr>
            <w:r>
              <w:t>Trần Minh Triều</w:t>
            </w:r>
          </w:p>
        </w:tc>
        <w:tc>
          <w:tcPr>
            <w:tcW w:w="2170" w:type="dxa"/>
          </w:tcPr>
          <w:p w14:paraId="66C4F51A" w14:textId="5FA2EB98" w:rsidR="00A40AD9" w:rsidRDefault="00D53957" w:rsidP="001E281A">
            <w:pPr>
              <w:jc w:val="center"/>
            </w:pPr>
            <w:r>
              <w:t>15/03/2026</w:t>
            </w:r>
          </w:p>
        </w:tc>
        <w:tc>
          <w:tcPr>
            <w:tcW w:w="2275" w:type="dxa"/>
          </w:tcPr>
          <w:p w14:paraId="2CFBC861" w14:textId="77777777" w:rsidR="00A40AD9" w:rsidRDefault="00A40AD9" w:rsidP="001E281A">
            <w:pPr>
              <w:jc w:val="center"/>
            </w:pPr>
            <w:r>
              <w:t>Chỉnh sửa tài liệu</w:t>
            </w:r>
          </w:p>
        </w:tc>
      </w:tr>
    </w:tbl>
    <w:p w14:paraId="6DA01761" w14:textId="77777777" w:rsidR="00A40AD9" w:rsidRDefault="00A40AD9" w:rsidP="00A40AD9"/>
    <w:p w14:paraId="09BA322C" w14:textId="77777777" w:rsidR="00A40AD9" w:rsidRDefault="00A40AD9" w:rsidP="00A40AD9">
      <w:pPr>
        <w:jc w:val="center"/>
        <w:rPr>
          <w:b/>
          <w:sz w:val="32"/>
          <w:szCs w:val="32"/>
        </w:rPr>
      </w:pPr>
    </w:p>
    <w:p w14:paraId="3724589E" w14:textId="77777777" w:rsidR="00A40AD9" w:rsidRDefault="00A40AD9" w:rsidP="00A40AD9">
      <w:pPr>
        <w:jc w:val="center"/>
        <w:rPr>
          <w:b/>
          <w:sz w:val="32"/>
          <w:szCs w:val="32"/>
        </w:rPr>
      </w:pPr>
    </w:p>
    <w:p w14:paraId="297654E6" w14:textId="77777777" w:rsidR="00A40AD9" w:rsidRDefault="00A40AD9" w:rsidP="00A40AD9">
      <w:pPr>
        <w:jc w:val="center"/>
        <w:rPr>
          <w:b/>
          <w:sz w:val="32"/>
          <w:szCs w:val="32"/>
        </w:rPr>
      </w:pPr>
    </w:p>
    <w:p w14:paraId="133663CB" w14:textId="77777777" w:rsidR="00A40AD9" w:rsidRDefault="00A40AD9" w:rsidP="00A40AD9">
      <w:pPr>
        <w:jc w:val="center"/>
        <w:rPr>
          <w:b/>
          <w:sz w:val="32"/>
          <w:szCs w:val="32"/>
        </w:rPr>
      </w:pPr>
    </w:p>
    <w:p w14:paraId="7D51D5C7" w14:textId="77777777" w:rsidR="00A40AD9" w:rsidRDefault="00A40AD9" w:rsidP="00A40AD9">
      <w:pPr>
        <w:jc w:val="center"/>
        <w:rPr>
          <w:b/>
          <w:sz w:val="32"/>
          <w:szCs w:val="32"/>
        </w:rPr>
      </w:pPr>
    </w:p>
    <w:p w14:paraId="0CFCDC1A" w14:textId="77777777" w:rsidR="00A40AD9" w:rsidRDefault="00A40AD9" w:rsidP="00A40AD9">
      <w:pPr>
        <w:jc w:val="center"/>
        <w:rPr>
          <w:b/>
          <w:sz w:val="32"/>
          <w:szCs w:val="32"/>
        </w:rPr>
      </w:pPr>
    </w:p>
    <w:p w14:paraId="69BF5A4B" w14:textId="77777777" w:rsidR="00A40AD9" w:rsidRDefault="00A40AD9" w:rsidP="00A40AD9">
      <w:pPr>
        <w:jc w:val="center"/>
        <w:rPr>
          <w:b/>
          <w:sz w:val="32"/>
          <w:szCs w:val="32"/>
        </w:rPr>
      </w:pPr>
    </w:p>
    <w:p w14:paraId="7EACC051" w14:textId="77777777" w:rsidR="00A40AD9" w:rsidRDefault="00A40AD9" w:rsidP="00A40AD9">
      <w:pPr>
        <w:jc w:val="center"/>
        <w:rPr>
          <w:b/>
          <w:sz w:val="32"/>
          <w:szCs w:val="32"/>
        </w:rPr>
      </w:pPr>
    </w:p>
    <w:p w14:paraId="6D2EF0FE" w14:textId="77777777" w:rsidR="00A40AD9" w:rsidRDefault="00A40AD9" w:rsidP="00A40AD9">
      <w:pPr>
        <w:jc w:val="center"/>
        <w:rPr>
          <w:b/>
          <w:sz w:val="32"/>
          <w:szCs w:val="32"/>
        </w:rPr>
      </w:pPr>
    </w:p>
    <w:p w14:paraId="7FE0139E" w14:textId="77777777" w:rsidR="00A40AD9" w:rsidRDefault="00A40AD9" w:rsidP="00A40AD9">
      <w:pPr>
        <w:jc w:val="center"/>
        <w:rPr>
          <w:b/>
          <w:sz w:val="32"/>
          <w:szCs w:val="32"/>
        </w:rPr>
      </w:pPr>
    </w:p>
    <w:p w14:paraId="684EE9F8" w14:textId="77777777" w:rsidR="00A40AD9" w:rsidRDefault="00A40AD9" w:rsidP="00A40AD9">
      <w:pPr>
        <w:jc w:val="center"/>
        <w:rPr>
          <w:b/>
          <w:sz w:val="32"/>
          <w:szCs w:val="32"/>
        </w:rPr>
      </w:pPr>
    </w:p>
    <w:p w14:paraId="685A43E6" w14:textId="77777777" w:rsidR="00A40AD9" w:rsidRDefault="00A40AD9" w:rsidP="00A40AD9">
      <w:pPr>
        <w:jc w:val="center"/>
        <w:rPr>
          <w:b/>
          <w:sz w:val="32"/>
          <w:szCs w:val="32"/>
        </w:rPr>
      </w:pPr>
    </w:p>
    <w:p w14:paraId="13963A9D" w14:textId="77777777" w:rsidR="00A40AD9" w:rsidRDefault="00A40AD9" w:rsidP="00A40AD9">
      <w:pPr>
        <w:jc w:val="center"/>
        <w:rPr>
          <w:b/>
          <w:sz w:val="32"/>
          <w:szCs w:val="32"/>
        </w:rPr>
      </w:pPr>
    </w:p>
    <w:p w14:paraId="6763327E" w14:textId="77777777" w:rsidR="00A40AD9" w:rsidRDefault="00A40AD9" w:rsidP="00A40AD9">
      <w:pPr>
        <w:jc w:val="center"/>
        <w:rPr>
          <w:b/>
          <w:sz w:val="32"/>
          <w:szCs w:val="32"/>
        </w:rPr>
      </w:pPr>
    </w:p>
    <w:p w14:paraId="66193D16" w14:textId="77777777" w:rsidR="00A40AD9" w:rsidRDefault="00A40AD9" w:rsidP="00A40AD9">
      <w:pPr>
        <w:jc w:val="center"/>
        <w:rPr>
          <w:b/>
          <w:sz w:val="32"/>
          <w:szCs w:val="32"/>
        </w:rPr>
      </w:pPr>
    </w:p>
    <w:p w14:paraId="31ADDAED" w14:textId="6394FF76" w:rsidR="00A40AD9" w:rsidRPr="00D46B9A" w:rsidRDefault="00A40AD9" w:rsidP="00A40AD9">
      <w:pPr>
        <w:jc w:val="center"/>
        <w:rPr>
          <w:b/>
          <w:sz w:val="32"/>
          <w:szCs w:val="32"/>
        </w:rPr>
      </w:pPr>
      <w:r w:rsidRPr="00D46B9A">
        <w:rPr>
          <w:b/>
          <w:sz w:val="32"/>
          <w:szCs w:val="32"/>
        </w:rPr>
        <w:lastRenderedPageBreak/>
        <w:t>PHÊ DUYỆT TÀI LIỆU</w:t>
      </w:r>
    </w:p>
    <w:tbl>
      <w:tblPr>
        <w:tblStyle w:val="TableGrid"/>
        <w:tblW w:w="0" w:type="auto"/>
        <w:tblInd w:w="108" w:type="dxa"/>
        <w:tblLook w:val="04A0" w:firstRow="1" w:lastRow="0" w:firstColumn="1" w:lastColumn="0" w:noHBand="0" w:noVBand="1"/>
      </w:tblPr>
      <w:tblGrid>
        <w:gridCol w:w="2186"/>
        <w:gridCol w:w="2965"/>
        <w:gridCol w:w="1544"/>
        <w:gridCol w:w="2259"/>
      </w:tblGrid>
      <w:tr w:rsidR="00A40AD9" w14:paraId="76BB1047" w14:textId="77777777" w:rsidTr="00D53957">
        <w:trPr>
          <w:trHeight w:val="475"/>
        </w:trPr>
        <w:tc>
          <w:tcPr>
            <w:tcW w:w="2186" w:type="dxa"/>
            <w:vMerge w:val="restart"/>
            <w:shd w:val="clear" w:color="auto" w:fill="DAE9F7" w:themeFill="text2" w:themeFillTint="1A"/>
          </w:tcPr>
          <w:p w14:paraId="75B48525" w14:textId="77777777" w:rsidR="00A40AD9" w:rsidRPr="004F395F" w:rsidRDefault="00A40AD9" w:rsidP="001E281A">
            <w:pPr>
              <w:jc w:val="center"/>
              <w:rPr>
                <w:b/>
              </w:rPr>
            </w:pPr>
            <w:r>
              <w:rPr>
                <w:b/>
              </w:rPr>
              <w:t>Người hướng dẫn</w:t>
            </w:r>
          </w:p>
        </w:tc>
        <w:tc>
          <w:tcPr>
            <w:tcW w:w="2965" w:type="dxa"/>
            <w:vMerge w:val="restart"/>
            <w:vAlign w:val="center"/>
          </w:tcPr>
          <w:p w14:paraId="2964CE7C" w14:textId="1490559F" w:rsidR="00A40AD9" w:rsidRPr="00C22427" w:rsidRDefault="00A40AD9" w:rsidP="001E281A">
            <w:r w:rsidRPr="00C22427">
              <w:rPr>
                <w:rFonts w:eastAsia="Times New Roman"/>
              </w:rPr>
              <w:t xml:space="preserve">Nguyễn </w:t>
            </w:r>
            <w:r>
              <w:rPr>
                <w:rFonts w:eastAsia="Times New Roman"/>
              </w:rPr>
              <w:t>Quốc Long</w:t>
            </w:r>
          </w:p>
        </w:tc>
        <w:tc>
          <w:tcPr>
            <w:tcW w:w="1544" w:type="dxa"/>
            <w:shd w:val="clear" w:color="auto" w:fill="DAE9F7" w:themeFill="text2" w:themeFillTint="1A"/>
          </w:tcPr>
          <w:p w14:paraId="1B523035" w14:textId="77777777" w:rsidR="00A40AD9" w:rsidRPr="004F395F" w:rsidRDefault="00A40AD9" w:rsidP="001E281A">
            <w:pPr>
              <w:rPr>
                <w:b/>
              </w:rPr>
            </w:pPr>
            <w:r>
              <w:rPr>
                <w:b/>
              </w:rPr>
              <w:t>Chữ ký</w:t>
            </w:r>
          </w:p>
        </w:tc>
        <w:tc>
          <w:tcPr>
            <w:tcW w:w="2259" w:type="dxa"/>
          </w:tcPr>
          <w:p w14:paraId="3B102DD5" w14:textId="77777777" w:rsidR="00A40AD9" w:rsidRDefault="00A40AD9" w:rsidP="001E281A">
            <w:pPr>
              <w:jc w:val="center"/>
            </w:pPr>
          </w:p>
        </w:tc>
      </w:tr>
      <w:tr w:rsidR="00A40AD9" w14:paraId="5C433E9D" w14:textId="77777777" w:rsidTr="00D53957">
        <w:tc>
          <w:tcPr>
            <w:tcW w:w="2186" w:type="dxa"/>
            <w:vMerge/>
            <w:shd w:val="clear" w:color="auto" w:fill="DAE9F7" w:themeFill="text2" w:themeFillTint="1A"/>
          </w:tcPr>
          <w:p w14:paraId="016C7413" w14:textId="77777777" w:rsidR="00A40AD9" w:rsidRPr="004F395F" w:rsidRDefault="00A40AD9" w:rsidP="001E281A">
            <w:pPr>
              <w:jc w:val="center"/>
              <w:rPr>
                <w:b/>
              </w:rPr>
            </w:pPr>
          </w:p>
        </w:tc>
        <w:tc>
          <w:tcPr>
            <w:tcW w:w="2965" w:type="dxa"/>
            <w:vMerge/>
            <w:vAlign w:val="center"/>
          </w:tcPr>
          <w:p w14:paraId="38ADAF2E" w14:textId="77777777" w:rsidR="00A40AD9" w:rsidRPr="00C22427" w:rsidRDefault="00A40AD9" w:rsidP="001E281A"/>
        </w:tc>
        <w:tc>
          <w:tcPr>
            <w:tcW w:w="1544" w:type="dxa"/>
            <w:shd w:val="clear" w:color="auto" w:fill="DAE9F7" w:themeFill="text2" w:themeFillTint="1A"/>
          </w:tcPr>
          <w:p w14:paraId="7A264CFA" w14:textId="77777777" w:rsidR="00A40AD9" w:rsidRPr="004F395F" w:rsidRDefault="00A40AD9" w:rsidP="001E281A">
            <w:pPr>
              <w:rPr>
                <w:b/>
              </w:rPr>
            </w:pPr>
            <w:r>
              <w:rPr>
                <w:b/>
              </w:rPr>
              <w:t>Ngày</w:t>
            </w:r>
          </w:p>
        </w:tc>
        <w:tc>
          <w:tcPr>
            <w:tcW w:w="2259" w:type="dxa"/>
          </w:tcPr>
          <w:p w14:paraId="2A641340" w14:textId="05740BB9" w:rsidR="00A40AD9" w:rsidRDefault="00A40AD9" w:rsidP="001E281A">
            <w:pPr>
              <w:jc w:val="center"/>
            </w:pPr>
            <w:r>
              <w:t>…./05/2026</w:t>
            </w:r>
          </w:p>
        </w:tc>
      </w:tr>
      <w:tr w:rsidR="00A40AD9" w14:paraId="4B368A1B" w14:textId="77777777" w:rsidTr="00D53957">
        <w:trPr>
          <w:trHeight w:val="531"/>
        </w:trPr>
        <w:tc>
          <w:tcPr>
            <w:tcW w:w="2186" w:type="dxa"/>
            <w:vMerge w:val="restart"/>
            <w:shd w:val="clear" w:color="auto" w:fill="DAE9F7" w:themeFill="text2" w:themeFillTint="1A"/>
          </w:tcPr>
          <w:p w14:paraId="1AC5E800" w14:textId="77777777" w:rsidR="00A40AD9" w:rsidRPr="004F395F" w:rsidRDefault="00A40AD9" w:rsidP="001E281A">
            <w:pPr>
              <w:jc w:val="center"/>
              <w:rPr>
                <w:b/>
              </w:rPr>
            </w:pPr>
            <w:r>
              <w:rPr>
                <w:b/>
              </w:rPr>
              <w:t>Chủ sở hữu</w:t>
            </w:r>
          </w:p>
        </w:tc>
        <w:tc>
          <w:tcPr>
            <w:tcW w:w="2965" w:type="dxa"/>
            <w:vMerge w:val="restart"/>
            <w:vAlign w:val="center"/>
          </w:tcPr>
          <w:p w14:paraId="35620F1C" w14:textId="64329252" w:rsidR="00A40AD9" w:rsidRPr="00C22427" w:rsidRDefault="00A40AD9" w:rsidP="001E281A">
            <w:r>
              <w:rPr>
                <w:rFonts w:eastAsia="Times New Roman"/>
              </w:rPr>
              <w:t>Nguyễn Quốc Long</w:t>
            </w:r>
          </w:p>
        </w:tc>
        <w:tc>
          <w:tcPr>
            <w:tcW w:w="1544" w:type="dxa"/>
            <w:shd w:val="clear" w:color="auto" w:fill="DAE9F7" w:themeFill="text2" w:themeFillTint="1A"/>
          </w:tcPr>
          <w:p w14:paraId="0DEA671D" w14:textId="77777777" w:rsidR="00A40AD9" w:rsidRPr="004F395F" w:rsidRDefault="00A40AD9" w:rsidP="001E281A">
            <w:pPr>
              <w:rPr>
                <w:b/>
              </w:rPr>
            </w:pPr>
            <w:r>
              <w:rPr>
                <w:b/>
              </w:rPr>
              <w:t>Chữ ký</w:t>
            </w:r>
          </w:p>
        </w:tc>
        <w:tc>
          <w:tcPr>
            <w:tcW w:w="2259" w:type="dxa"/>
          </w:tcPr>
          <w:p w14:paraId="74827104" w14:textId="77777777" w:rsidR="00A40AD9" w:rsidRDefault="00A40AD9" w:rsidP="001E281A">
            <w:pPr>
              <w:jc w:val="center"/>
            </w:pPr>
          </w:p>
        </w:tc>
      </w:tr>
      <w:tr w:rsidR="00A40AD9" w14:paraId="5C97B9EB" w14:textId="77777777" w:rsidTr="00D53957">
        <w:tc>
          <w:tcPr>
            <w:tcW w:w="2186" w:type="dxa"/>
            <w:vMerge/>
            <w:shd w:val="clear" w:color="auto" w:fill="DAE9F7" w:themeFill="text2" w:themeFillTint="1A"/>
          </w:tcPr>
          <w:p w14:paraId="065D1E21" w14:textId="77777777" w:rsidR="00A40AD9" w:rsidRPr="004F395F" w:rsidRDefault="00A40AD9" w:rsidP="001E281A">
            <w:pPr>
              <w:jc w:val="center"/>
              <w:rPr>
                <w:b/>
              </w:rPr>
            </w:pPr>
          </w:p>
        </w:tc>
        <w:tc>
          <w:tcPr>
            <w:tcW w:w="2965" w:type="dxa"/>
            <w:vMerge/>
            <w:vAlign w:val="center"/>
          </w:tcPr>
          <w:p w14:paraId="3D59962E" w14:textId="77777777" w:rsidR="00A40AD9" w:rsidRPr="00C22427" w:rsidRDefault="00A40AD9" w:rsidP="001E281A"/>
        </w:tc>
        <w:tc>
          <w:tcPr>
            <w:tcW w:w="1544" w:type="dxa"/>
            <w:shd w:val="clear" w:color="auto" w:fill="DAE9F7" w:themeFill="text2" w:themeFillTint="1A"/>
          </w:tcPr>
          <w:p w14:paraId="30E33369" w14:textId="77777777" w:rsidR="00A40AD9" w:rsidRPr="004F395F" w:rsidRDefault="00A40AD9" w:rsidP="001E281A">
            <w:pPr>
              <w:rPr>
                <w:b/>
              </w:rPr>
            </w:pPr>
            <w:r>
              <w:rPr>
                <w:b/>
              </w:rPr>
              <w:t>Ngày</w:t>
            </w:r>
          </w:p>
        </w:tc>
        <w:tc>
          <w:tcPr>
            <w:tcW w:w="2259" w:type="dxa"/>
          </w:tcPr>
          <w:p w14:paraId="17380EAD" w14:textId="75001B74" w:rsidR="00A40AD9" w:rsidRDefault="00A40AD9" w:rsidP="00A40AD9">
            <w:pPr>
              <w:jc w:val="center"/>
            </w:pPr>
            <w:r>
              <w:t>…./05/2026</w:t>
            </w:r>
          </w:p>
        </w:tc>
      </w:tr>
      <w:tr w:rsidR="00A40AD9" w14:paraId="124B3F6F" w14:textId="77777777" w:rsidTr="00D53957">
        <w:trPr>
          <w:trHeight w:val="517"/>
        </w:trPr>
        <w:tc>
          <w:tcPr>
            <w:tcW w:w="2186" w:type="dxa"/>
            <w:vMerge w:val="restart"/>
            <w:shd w:val="clear" w:color="auto" w:fill="DAE9F7" w:themeFill="text2" w:themeFillTint="1A"/>
          </w:tcPr>
          <w:p w14:paraId="43C4599E" w14:textId="77777777" w:rsidR="00A40AD9" w:rsidRPr="004F395F" w:rsidRDefault="00A40AD9" w:rsidP="001E281A">
            <w:pPr>
              <w:jc w:val="center"/>
              <w:rPr>
                <w:b/>
              </w:rPr>
            </w:pPr>
            <w:r>
              <w:rPr>
                <w:b/>
              </w:rPr>
              <w:t>Quản lý dự án</w:t>
            </w:r>
          </w:p>
        </w:tc>
        <w:tc>
          <w:tcPr>
            <w:tcW w:w="2965" w:type="dxa"/>
            <w:vMerge w:val="restart"/>
            <w:vAlign w:val="center"/>
          </w:tcPr>
          <w:p w14:paraId="5EAED5CB" w14:textId="64813536" w:rsidR="00A40AD9" w:rsidRPr="00C22427" w:rsidRDefault="00A40AD9" w:rsidP="001E281A">
            <w:r>
              <w:rPr>
                <w:rFonts w:eastAsia="Times New Roman"/>
              </w:rPr>
              <w:t>Trần Thị Hoàng Nhi</w:t>
            </w:r>
          </w:p>
        </w:tc>
        <w:tc>
          <w:tcPr>
            <w:tcW w:w="1544" w:type="dxa"/>
            <w:shd w:val="clear" w:color="auto" w:fill="DAE9F7" w:themeFill="text2" w:themeFillTint="1A"/>
          </w:tcPr>
          <w:p w14:paraId="744CACF3" w14:textId="77777777" w:rsidR="00A40AD9" w:rsidRPr="004F395F" w:rsidRDefault="00A40AD9" w:rsidP="001E281A">
            <w:pPr>
              <w:rPr>
                <w:b/>
              </w:rPr>
            </w:pPr>
            <w:r>
              <w:rPr>
                <w:b/>
              </w:rPr>
              <w:t>Chữ ký</w:t>
            </w:r>
          </w:p>
        </w:tc>
        <w:tc>
          <w:tcPr>
            <w:tcW w:w="2259" w:type="dxa"/>
          </w:tcPr>
          <w:p w14:paraId="3C93EF2C" w14:textId="77777777" w:rsidR="00A40AD9" w:rsidRDefault="00A40AD9" w:rsidP="001E281A">
            <w:pPr>
              <w:jc w:val="center"/>
            </w:pPr>
          </w:p>
        </w:tc>
      </w:tr>
      <w:tr w:rsidR="00A40AD9" w14:paraId="7F8338F8" w14:textId="77777777" w:rsidTr="00D53957">
        <w:tc>
          <w:tcPr>
            <w:tcW w:w="2186" w:type="dxa"/>
            <w:vMerge/>
            <w:shd w:val="clear" w:color="auto" w:fill="DAE9F7" w:themeFill="text2" w:themeFillTint="1A"/>
          </w:tcPr>
          <w:p w14:paraId="6BCD2DA2" w14:textId="77777777" w:rsidR="00A40AD9" w:rsidRPr="004F395F" w:rsidRDefault="00A40AD9" w:rsidP="001E281A">
            <w:pPr>
              <w:jc w:val="center"/>
              <w:rPr>
                <w:b/>
              </w:rPr>
            </w:pPr>
          </w:p>
        </w:tc>
        <w:tc>
          <w:tcPr>
            <w:tcW w:w="2965" w:type="dxa"/>
            <w:vMerge/>
            <w:vAlign w:val="center"/>
          </w:tcPr>
          <w:p w14:paraId="395C956A" w14:textId="77777777" w:rsidR="00A40AD9" w:rsidRPr="00C22427" w:rsidRDefault="00A40AD9" w:rsidP="001E281A"/>
        </w:tc>
        <w:tc>
          <w:tcPr>
            <w:tcW w:w="1544" w:type="dxa"/>
            <w:shd w:val="clear" w:color="auto" w:fill="DAE9F7" w:themeFill="text2" w:themeFillTint="1A"/>
          </w:tcPr>
          <w:p w14:paraId="2FDCDD33" w14:textId="77777777" w:rsidR="00A40AD9" w:rsidRPr="004F395F" w:rsidRDefault="00A40AD9" w:rsidP="001E281A">
            <w:pPr>
              <w:rPr>
                <w:b/>
              </w:rPr>
            </w:pPr>
            <w:r>
              <w:rPr>
                <w:b/>
              </w:rPr>
              <w:t>Ngày</w:t>
            </w:r>
          </w:p>
        </w:tc>
        <w:tc>
          <w:tcPr>
            <w:tcW w:w="2259" w:type="dxa"/>
          </w:tcPr>
          <w:p w14:paraId="471EB143" w14:textId="40B09D9D" w:rsidR="00A40AD9" w:rsidRDefault="00A40AD9" w:rsidP="00A40AD9">
            <w:pPr>
              <w:jc w:val="center"/>
            </w:pPr>
            <w:r>
              <w:t>…./05/2026</w:t>
            </w:r>
          </w:p>
        </w:tc>
      </w:tr>
      <w:tr w:rsidR="00A40AD9" w14:paraId="7A2DF489" w14:textId="77777777" w:rsidTr="00D53957">
        <w:trPr>
          <w:trHeight w:val="517"/>
        </w:trPr>
        <w:tc>
          <w:tcPr>
            <w:tcW w:w="2186" w:type="dxa"/>
            <w:vMerge w:val="restart"/>
            <w:shd w:val="clear" w:color="auto" w:fill="DAE9F7" w:themeFill="text2" w:themeFillTint="1A"/>
          </w:tcPr>
          <w:p w14:paraId="682D75EE" w14:textId="77777777" w:rsidR="00A40AD9" w:rsidRPr="004F395F" w:rsidRDefault="00A40AD9" w:rsidP="001E281A">
            <w:pPr>
              <w:jc w:val="center"/>
              <w:rPr>
                <w:b/>
              </w:rPr>
            </w:pPr>
            <w:r>
              <w:rPr>
                <w:b/>
              </w:rPr>
              <w:t>Thành viên</w:t>
            </w:r>
          </w:p>
        </w:tc>
        <w:tc>
          <w:tcPr>
            <w:tcW w:w="2965" w:type="dxa"/>
            <w:vMerge w:val="restart"/>
          </w:tcPr>
          <w:p w14:paraId="331224C5" w14:textId="77777777" w:rsidR="00A40AD9" w:rsidRPr="00C22427" w:rsidRDefault="00A40AD9" w:rsidP="001E281A">
            <w:pPr>
              <w:keepNext/>
              <w:rPr>
                <w:rFonts w:eastAsia="Times New Roman"/>
              </w:rPr>
            </w:pPr>
          </w:p>
          <w:p w14:paraId="5A197654" w14:textId="77777777" w:rsidR="00A40AD9" w:rsidRPr="00C22427" w:rsidRDefault="00A40AD9" w:rsidP="001E281A">
            <w:r w:rsidRPr="00C22427">
              <w:rPr>
                <w:rFonts w:eastAsia="Times New Roman"/>
              </w:rPr>
              <w:t>Nguyễn Hữu Thái</w:t>
            </w:r>
          </w:p>
        </w:tc>
        <w:tc>
          <w:tcPr>
            <w:tcW w:w="1544" w:type="dxa"/>
            <w:shd w:val="clear" w:color="auto" w:fill="DAE9F7" w:themeFill="text2" w:themeFillTint="1A"/>
          </w:tcPr>
          <w:p w14:paraId="1DDD4969" w14:textId="77777777" w:rsidR="00A40AD9" w:rsidRPr="004F395F" w:rsidRDefault="00A40AD9" w:rsidP="001E281A">
            <w:pPr>
              <w:rPr>
                <w:b/>
              </w:rPr>
            </w:pPr>
            <w:r>
              <w:rPr>
                <w:b/>
              </w:rPr>
              <w:t>Chữ ký</w:t>
            </w:r>
          </w:p>
        </w:tc>
        <w:tc>
          <w:tcPr>
            <w:tcW w:w="2259" w:type="dxa"/>
          </w:tcPr>
          <w:p w14:paraId="4D561344" w14:textId="77777777" w:rsidR="00A40AD9" w:rsidRDefault="00A40AD9" w:rsidP="001E281A">
            <w:pPr>
              <w:jc w:val="center"/>
            </w:pPr>
          </w:p>
        </w:tc>
      </w:tr>
      <w:tr w:rsidR="00A40AD9" w14:paraId="0553BB5B" w14:textId="77777777" w:rsidTr="00D53957">
        <w:tc>
          <w:tcPr>
            <w:tcW w:w="2186" w:type="dxa"/>
            <w:vMerge/>
            <w:shd w:val="clear" w:color="auto" w:fill="DAE9F7" w:themeFill="text2" w:themeFillTint="1A"/>
          </w:tcPr>
          <w:p w14:paraId="500B2DFF" w14:textId="77777777" w:rsidR="00A40AD9" w:rsidRPr="004F395F" w:rsidRDefault="00A40AD9" w:rsidP="001E281A">
            <w:pPr>
              <w:rPr>
                <w:b/>
              </w:rPr>
            </w:pPr>
          </w:p>
        </w:tc>
        <w:tc>
          <w:tcPr>
            <w:tcW w:w="2965" w:type="dxa"/>
            <w:vMerge/>
          </w:tcPr>
          <w:p w14:paraId="57F05DC9" w14:textId="77777777" w:rsidR="00A40AD9" w:rsidRPr="00C22427" w:rsidRDefault="00A40AD9" w:rsidP="001E281A"/>
        </w:tc>
        <w:tc>
          <w:tcPr>
            <w:tcW w:w="1544" w:type="dxa"/>
            <w:shd w:val="clear" w:color="auto" w:fill="DAE9F7" w:themeFill="text2" w:themeFillTint="1A"/>
          </w:tcPr>
          <w:p w14:paraId="3B4AD32B" w14:textId="77777777" w:rsidR="00A40AD9" w:rsidRPr="004F395F" w:rsidRDefault="00A40AD9" w:rsidP="001E281A">
            <w:pPr>
              <w:rPr>
                <w:b/>
              </w:rPr>
            </w:pPr>
            <w:r>
              <w:rPr>
                <w:b/>
              </w:rPr>
              <w:t>Ngày</w:t>
            </w:r>
          </w:p>
        </w:tc>
        <w:tc>
          <w:tcPr>
            <w:tcW w:w="2259" w:type="dxa"/>
          </w:tcPr>
          <w:p w14:paraId="4093E8B8" w14:textId="79445F5D" w:rsidR="00A40AD9" w:rsidRDefault="00A40AD9" w:rsidP="00A40AD9">
            <w:pPr>
              <w:jc w:val="center"/>
            </w:pPr>
            <w:r>
              <w:t>…./05/2026</w:t>
            </w:r>
          </w:p>
        </w:tc>
      </w:tr>
      <w:tr w:rsidR="00A40AD9" w14:paraId="22C4CDA8" w14:textId="77777777" w:rsidTr="00D53957">
        <w:trPr>
          <w:trHeight w:val="545"/>
        </w:trPr>
        <w:tc>
          <w:tcPr>
            <w:tcW w:w="2186" w:type="dxa"/>
            <w:vMerge/>
            <w:shd w:val="clear" w:color="auto" w:fill="DAE9F7" w:themeFill="text2" w:themeFillTint="1A"/>
          </w:tcPr>
          <w:p w14:paraId="784743BC" w14:textId="77777777" w:rsidR="00A40AD9" w:rsidRPr="004F395F" w:rsidRDefault="00A40AD9" w:rsidP="001E281A">
            <w:pPr>
              <w:rPr>
                <w:b/>
              </w:rPr>
            </w:pPr>
          </w:p>
        </w:tc>
        <w:tc>
          <w:tcPr>
            <w:tcW w:w="2965" w:type="dxa"/>
            <w:vMerge w:val="restart"/>
          </w:tcPr>
          <w:p w14:paraId="60FE6D8B" w14:textId="77777777" w:rsidR="00A40AD9" w:rsidRPr="00C22427" w:rsidRDefault="00A40AD9" w:rsidP="001E281A">
            <w:pPr>
              <w:keepNext/>
              <w:rPr>
                <w:rFonts w:eastAsia="Times New Roman"/>
              </w:rPr>
            </w:pPr>
          </w:p>
          <w:p w14:paraId="1BBD5D37" w14:textId="77777777" w:rsidR="00A40AD9" w:rsidRPr="00C22427" w:rsidRDefault="00A40AD9" w:rsidP="001E281A">
            <w:pPr>
              <w:keepNext/>
              <w:rPr>
                <w:rFonts w:eastAsia="Times New Roman"/>
              </w:rPr>
            </w:pPr>
            <w:r w:rsidRPr="00C22427">
              <w:rPr>
                <w:rFonts w:eastAsia="Times New Roman"/>
              </w:rPr>
              <w:t>Dương Đức Tín</w:t>
            </w:r>
          </w:p>
          <w:p w14:paraId="4AADDA27" w14:textId="77777777" w:rsidR="00A40AD9" w:rsidRPr="00C22427" w:rsidRDefault="00A40AD9" w:rsidP="001E281A"/>
        </w:tc>
        <w:tc>
          <w:tcPr>
            <w:tcW w:w="1544" w:type="dxa"/>
            <w:shd w:val="clear" w:color="auto" w:fill="DAE9F7" w:themeFill="text2" w:themeFillTint="1A"/>
          </w:tcPr>
          <w:p w14:paraId="0A96D579" w14:textId="77777777" w:rsidR="00A40AD9" w:rsidRPr="004F395F" w:rsidRDefault="00A40AD9" w:rsidP="001E281A">
            <w:pPr>
              <w:rPr>
                <w:b/>
              </w:rPr>
            </w:pPr>
            <w:r>
              <w:rPr>
                <w:b/>
              </w:rPr>
              <w:t>Chữ ký</w:t>
            </w:r>
          </w:p>
        </w:tc>
        <w:tc>
          <w:tcPr>
            <w:tcW w:w="2259" w:type="dxa"/>
          </w:tcPr>
          <w:p w14:paraId="57884B7D" w14:textId="77777777" w:rsidR="00A40AD9" w:rsidRDefault="00A40AD9" w:rsidP="001E281A">
            <w:pPr>
              <w:jc w:val="center"/>
            </w:pPr>
          </w:p>
        </w:tc>
      </w:tr>
      <w:tr w:rsidR="00A40AD9" w14:paraId="2812DE61" w14:textId="77777777" w:rsidTr="00D53957">
        <w:tc>
          <w:tcPr>
            <w:tcW w:w="2186" w:type="dxa"/>
            <w:vMerge/>
            <w:shd w:val="clear" w:color="auto" w:fill="DAE9F7" w:themeFill="text2" w:themeFillTint="1A"/>
          </w:tcPr>
          <w:p w14:paraId="7312784D" w14:textId="77777777" w:rsidR="00A40AD9" w:rsidRPr="004F395F" w:rsidRDefault="00A40AD9" w:rsidP="001E281A">
            <w:pPr>
              <w:rPr>
                <w:b/>
              </w:rPr>
            </w:pPr>
          </w:p>
        </w:tc>
        <w:tc>
          <w:tcPr>
            <w:tcW w:w="2965" w:type="dxa"/>
            <w:vMerge/>
          </w:tcPr>
          <w:p w14:paraId="269E0CBF" w14:textId="77777777" w:rsidR="00A40AD9" w:rsidRPr="00C22427" w:rsidRDefault="00A40AD9" w:rsidP="001E281A"/>
        </w:tc>
        <w:tc>
          <w:tcPr>
            <w:tcW w:w="1544" w:type="dxa"/>
            <w:shd w:val="clear" w:color="auto" w:fill="DAE9F7" w:themeFill="text2" w:themeFillTint="1A"/>
          </w:tcPr>
          <w:p w14:paraId="185BCF16" w14:textId="77777777" w:rsidR="00A40AD9" w:rsidRPr="004F395F" w:rsidRDefault="00A40AD9" w:rsidP="001E281A">
            <w:pPr>
              <w:rPr>
                <w:b/>
              </w:rPr>
            </w:pPr>
            <w:r>
              <w:rPr>
                <w:b/>
              </w:rPr>
              <w:t>Ngày</w:t>
            </w:r>
          </w:p>
        </w:tc>
        <w:tc>
          <w:tcPr>
            <w:tcW w:w="2259" w:type="dxa"/>
          </w:tcPr>
          <w:p w14:paraId="15242E5A" w14:textId="106B059B" w:rsidR="00A40AD9" w:rsidRDefault="00A40AD9" w:rsidP="00A40AD9">
            <w:pPr>
              <w:jc w:val="center"/>
            </w:pPr>
            <w:r>
              <w:t>…./05/2026</w:t>
            </w:r>
          </w:p>
        </w:tc>
      </w:tr>
      <w:tr w:rsidR="00A40AD9" w14:paraId="186982AF" w14:textId="77777777" w:rsidTr="00D53957">
        <w:trPr>
          <w:trHeight w:val="517"/>
        </w:trPr>
        <w:tc>
          <w:tcPr>
            <w:tcW w:w="2186" w:type="dxa"/>
            <w:vMerge/>
            <w:shd w:val="clear" w:color="auto" w:fill="DAE9F7" w:themeFill="text2" w:themeFillTint="1A"/>
          </w:tcPr>
          <w:p w14:paraId="76EA051A" w14:textId="77777777" w:rsidR="00A40AD9" w:rsidRPr="004F395F" w:rsidRDefault="00A40AD9" w:rsidP="001E281A">
            <w:pPr>
              <w:rPr>
                <w:b/>
              </w:rPr>
            </w:pPr>
          </w:p>
        </w:tc>
        <w:tc>
          <w:tcPr>
            <w:tcW w:w="2965" w:type="dxa"/>
            <w:vMerge w:val="restart"/>
          </w:tcPr>
          <w:p w14:paraId="0AD2BCCC" w14:textId="77777777" w:rsidR="00A40AD9" w:rsidRPr="00C22427" w:rsidRDefault="00A40AD9" w:rsidP="001E281A">
            <w:pPr>
              <w:keepNext/>
              <w:rPr>
                <w:rFonts w:eastAsia="Times New Roman"/>
              </w:rPr>
            </w:pPr>
          </w:p>
          <w:p w14:paraId="51A18572" w14:textId="77777777" w:rsidR="00A40AD9" w:rsidRPr="00C22427" w:rsidRDefault="00A40AD9" w:rsidP="001E281A">
            <w:r w:rsidRPr="00C22427">
              <w:rPr>
                <w:rFonts w:eastAsia="Times New Roman"/>
              </w:rPr>
              <w:t>Trần Minh Triều</w:t>
            </w:r>
          </w:p>
        </w:tc>
        <w:tc>
          <w:tcPr>
            <w:tcW w:w="1544" w:type="dxa"/>
            <w:shd w:val="clear" w:color="auto" w:fill="DAE9F7" w:themeFill="text2" w:themeFillTint="1A"/>
          </w:tcPr>
          <w:p w14:paraId="3C894E1E" w14:textId="77777777" w:rsidR="00A40AD9" w:rsidRPr="004F395F" w:rsidRDefault="00A40AD9" w:rsidP="001E281A">
            <w:pPr>
              <w:rPr>
                <w:b/>
              </w:rPr>
            </w:pPr>
            <w:r>
              <w:rPr>
                <w:b/>
              </w:rPr>
              <w:t>Chữ ký</w:t>
            </w:r>
          </w:p>
        </w:tc>
        <w:tc>
          <w:tcPr>
            <w:tcW w:w="2259" w:type="dxa"/>
          </w:tcPr>
          <w:p w14:paraId="7A86975B" w14:textId="77777777" w:rsidR="00A40AD9" w:rsidRDefault="00A40AD9" w:rsidP="001E281A">
            <w:pPr>
              <w:jc w:val="center"/>
            </w:pPr>
          </w:p>
        </w:tc>
      </w:tr>
      <w:tr w:rsidR="00A40AD9" w14:paraId="011C2741" w14:textId="77777777" w:rsidTr="00D53957">
        <w:tc>
          <w:tcPr>
            <w:tcW w:w="2186" w:type="dxa"/>
            <w:vMerge/>
            <w:shd w:val="clear" w:color="auto" w:fill="DAE9F7" w:themeFill="text2" w:themeFillTint="1A"/>
          </w:tcPr>
          <w:p w14:paraId="22C73A89" w14:textId="77777777" w:rsidR="00A40AD9" w:rsidRPr="004F395F" w:rsidRDefault="00A40AD9" w:rsidP="001E281A">
            <w:pPr>
              <w:rPr>
                <w:b/>
              </w:rPr>
            </w:pPr>
          </w:p>
        </w:tc>
        <w:tc>
          <w:tcPr>
            <w:tcW w:w="2965" w:type="dxa"/>
            <w:vMerge/>
          </w:tcPr>
          <w:p w14:paraId="501D4DC5" w14:textId="77777777" w:rsidR="00A40AD9" w:rsidRPr="00C22427" w:rsidRDefault="00A40AD9" w:rsidP="001E281A"/>
        </w:tc>
        <w:tc>
          <w:tcPr>
            <w:tcW w:w="1544" w:type="dxa"/>
            <w:shd w:val="clear" w:color="auto" w:fill="DAE9F7" w:themeFill="text2" w:themeFillTint="1A"/>
          </w:tcPr>
          <w:p w14:paraId="0F3D5AA8" w14:textId="77777777" w:rsidR="00A40AD9" w:rsidRPr="004F395F" w:rsidRDefault="00A40AD9" w:rsidP="001E281A">
            <w:pPr>
              <w:rPr>
                <w:b/>
              </w:rPr>
            </w:pPr>
            <w:r>
              <w:rPr>
                <w:b/>
              </w:rPr>
              <w:t>Ngày</w:t>
            </w:r>
          </w:p>
        </w:tc>
        <w:tc>
          <w:tcPr>
            <w:tcW w:w="2259" w:type="dxa"/>
          </w:tcPr>
          <w:p w14:paraId="3FCB9B93" w14:textId="56EF0750" w:rsidR="00A40AD9" w:rsidRDefault="00A40AD9" w:rsidP="00A40AD9">
            <w:pPr>
              <w:jc w:val="center"/>
            </w:pPr>
            <w:r>
              <w:t>…./05/2026</w:t>
            </w:r>
          </w:p>
        </w:tc>
      </w:tr>
      <w:tr w:rsidR="00A40AD9" w14:paraId="2F842E65" w14:textId="77777777" w:rsidTr="00D53957">
        <w:trPr>
          <w:trHeight w:val="517"/>
        </w:trPr>
        <w:tc>
          <w:tcPr>
            <w:tcW w:w="2186" w:type="dxa"/>
            <w:vMerge/>
            <w:shd w:val="clear" w:color="auto" w:fill="DAE9F7" w:themeFill="text2" w:themeFillTint="1A"/>
          </w:tcPr>
          <w:p w14:paraId="301A9BB7" w14:textId="77777777" w:rsidR="00A40AD9" w:rsidRPr="004F395F" w:rsidRDefault="00A40AD9" w:rsidP="001E281A">
            <w:pPr>
              <w:rPr>
                <w:b/>
              </w:rPr>
            </w:pPr>
          </w:p>
        </w:tc>
        <w:tc>
          <w:tcPr>
            <w:tcW w:w="2965" w:type="dxa"/>
            <w:vMerge w:val="restart"/>
          </w:tcPr>
          <w:p w14:paraId="07D490AE" w14:textId="77777777" w:rsidR="00A40AD9" w:rsidRPr="00C22427" w:rsidRDefault="00A40AD9" w:rsidP="001E281A">
            <w:pPr>
              <w:rPr>
                <w:rFonts w:eastAsia="Times New Roman"/>
              </w:rPr>
            </w:pPr>
          </w:p>
          <w:p w14:paraId="00BF0FFC" w14:textId="77777777" w:rsidR="00A40AD9" w:rsidRPr="00C22427" w:rsidRDefault="00A40AD9" w:rsidP="001E281A">
            <w:r w:rsidRPr="00C22427">
              <w:rPr>
                <w:rFonts w:eastAsia="Times New Roman"/>
              </w:rPr>
              <w:t>Phạm Thị Thanh Trúc</w:t>
            </w:r>
          </w:p>
        </w:tc>
        <w:tc>
          <w:tcPr>
            <w:tcW w:w="1544" w:type="dxa"/>
            <w:shd w:val="clear" w:color="auto" w:fill="DAE9F7" w:themeFill="text2" w:themeFillTint="1A"/>
          </w:tcPr>
          <w:p w14:paraId="3CD4EB2F" w14:textId="77777777" w:rsidR="00A40AD9" w:rsidRPr="004F395F" w:rsidRDefault="00A40AD9" w:rsidP="001E281A">
            <w:pPr>
              <w:rPr>
                <w:b/>
              </w:rPr>
            </w:pPr>
            <w:r>
              <w:rPr>
                <w:b/>
              </w:rPr>
              <w:t>Chữ ký</w:t>
            </w:r>
          </w:p>
        </w:tc>
        <w:tc>
          <w:tcPr>
            <w:tcW w:w="2259" w:type="dxa"/>
          </w:tcPr>
          <w:p w14:paraId="4F4F47D9" w14:textId="77777777" w:rsidR="00A40AD9" w:rsidRDefault="00A40AD9" w:rsidP="001E281A">
            <w:pPr>
              <w:jc w:val="center"/>
            </w:pPr>
          </w:p>
        </w:tc>
      </w:tr>
      <w:tr w:rsidR="00A40AD9" w14:paraId="39635058" w14:textId="77777777" w:rsidTr="00D53957">
        <w:trPr>
          <w:trHeight w:val="450"/>
        </w:trPr>
        <w:tc>
          <w:tcPr>
            <w:tcW w:w="2186" w:type="dxa"/>
            <w:vMerge/>
            <w:shd w:val="clear" w:color="auto" w:fill="DAE9F7" w:themeFill="text2" w:themeFillTint="1A"/>
          </w:tcPr>
          <w:p w14:paraId="7CF49501" w14:textId="77777777" w:rsidR="00A40AD9" w:rsidRPr="004F395F" w:rsidRDefault="00A40AD9" w:rsidP="001E281A">
            <w:pPr>
              <w:rPr>
                <w:b/>
              </w:rPr>
            </w:pPr>
          </w:p>
        </w:tc>
        <w:tc>
          <w:tcPr>
            <w:tcW w:w="2965" w:type="dxa"/>
            <w:vMerge/>
          </w:tcPr>
          <w:p w14:paraId="4E055008" w14:textId="77777777" w:rsidR="00A40AD9" w:rsidRDefault="00A40AD9" w:rsidP="001E281A"/>
        </w:tc>
        <w:tc>
          <w:tcPr>
            <w:tcW w:w="1544" w:type="dxa"/>
            <w:shd w:val="clear" w:color="auto" w:fill="DAE9F7" w:themeFill="text2" w:themeFillTint="1A"/>
          </w:tcPr>
          <w:p w14:paraId="3CDC28BC" w14:textId="77777777" w:rsidR="00A40AD9" w:rsidRPr="004F395F" w:rsidRDefault="00A40AD9" w:rsidP="001E281A">
            <w:pPr>
              <w:rPr>
                <w:b/>
              </w:rPr>
            </w:pPr>
            <w:r>
              <w:rPr>
                <w:b/>
              </w:rPr>
              <w:t>Ngày</w:t>
            </w:r>
          </w:p>
        </w:tc>
        <w:tc>
          <w:tcPr>
            <w:tcW w:w="2259" w:type="dxa"/>
          </w:tcPr>
          <w:p w14:paraId="6513885D" w14:textId="60BEC098" w:rsidR="00A40AD9" w:rsidRDefault="00A40AD9" w:rsidP="00A40AD9">
            <w:pPr>
              <w:jc w:val="center"/>
            </w:pPr>
            <w:r>
              <w:t>…./05/2026</w:t>
            </w:r>
          </w:p>
        </w:tc>
      </w:tr>
    </w:tbl>
    <w:p w14:paraId="320E23C6" w14:textId="77777777" w:rsidR="00A40AD9" w:rsidRPr="004F395F" w:rsidRDefault="00A40AD9" w:rsidP="00A40AD9"/>
    <w:p w14:paraId="637F3AAB" w14:textId="77777777" w:rsidR="00A40AD9" w:rsidRDefault="00A40AD9" w:rsidP="00A40AD9">
      <w:r>
        <w:br w:type="page"/>
      </w:r>
    </w:p>
    <w:sdt>
      <w:sdtPr>
        <w:rPr>
          <w:rFonts w:asciiTheme="minorHAnsi" w:eastAsiaTheme="minorHAnsi" w:hAnsiTheme="minorHAnsi" w:cstheme="minorBidi"/>
          <w:b w:val="0"/>
          <w:bCs w:val="0"/>
          <w:color w:val="auto"/>
          <w:kern w:val="2"/>
          <w:sz w:val="22"/>
          <w:szCs w:val="22"/>
          <w:lang w:eastAsia="en-US"/>
          <w14:ligatures w14:val="standardContextual"/>
        </w:rPr>
        <w:id w:val="1390155963"/>
        <w:docPartObj>
          <w:docPartGallery w:val="Table of Contents"/>
          <w:docPartUnique/>
        </w:docPartObj>
      </w:sdtPr>
      <w:sdtEndPr>
        <w:rPr>
          <w:rFonts w:ascii="Times New Roman" w:hAnsi="Times New Roman" w:cs="Times New Roman"/>
          <w:noProof/>
          <w:sz w:val="26"/>
          <w:szCs w:val="26"/>
        </w:rPr>
      </w:sdtEndPr>
      <w:sdtContent>
        <w:p w14:paraId="22FAA6DD" w14:textId="77777777" w:rsidR="00A40AD9" w:rsidRPr="001E281A" w:rsidRDefault="00A40AD9" w:rsidP="00A40AD9">
          <w:pPr>
            <w:pStyle w:val="TOCHeading"/>
            <w:spacing w:before="0" w:line="360" w:lineRule="auto"/>
            <w:jc w:val="center"/>
            <w:rPr>
              <w:rStyle w:val="Heading1Char"/>
              <w:b/>
              <w:sz w:val="26"/>
              <w:szCs w:val="26"/>
            </w:rPr>
          </w:pPr>
          <w:r w:rsidRPr="001E281A">
            <w:rPr>
              <w:rStyle w:val="Heading1Char"/>
              <w:b/>
              <w:sz w:val="26"/>
              <w:szCs w:val="26"/>
            </w:rPr>
            <w:t>MỤC LỤC</w:t>
          </w:r>
        </w:p>
        <w:p w14:paraId="1BED5DAD" w14:textId="2B5EA2F2" w:rsidR="001E281A" w:rsidRDefault="00A40AD9">
          <w:pPr>
            <w:pStyle w:val="TOC1"/>
            <w:rPr>
              <w:rFonts w:eastAsiaTheme="minorEastAsia"/>
              <w:noProof/>
            </w:rPr>
          </w:pPr>
          <w:r w:rsidRPr="001E281A">
            <w:rPr>
              <w:rFonts w:ascii="Times New Roman" w:hAnsi="Times New Roman" w:cs="Times New Roman"/>
              <w:sz w:val="26"/>
              <w:szCs w:val="26"/>
            </w:rPr>
            <w:fldChar w:fldCharType="begin"/>
          </w:r>
          <w:r w:rsidRPr="001E281A">
            <w:rPr>
              <w:rFonts w:ascii="Times New Roman" w:hAnsi="Times New Roman" w:cs="Times New Roman"/>
              <w:sz w:val="26"/>
              <w:szCs w:val="26"/>
            </w:rPr>
            <w:instrText xml:space="preserve"> TOC \o "1-3" \h \z \u </w:instrText>
          </w:r>
          <w:r w:rsidRPr="001E281A">
            <w:rPr>
              <w:rFonts w:ascii="Times New Roman" w:hAnsi="Times New Roman" w:cs="Times New Roman"/>
              <w:sz w:val="26"/>
              <w:szCs w:val="26"/>
            </w:rPr>
            <w:fldChar w:fldCharType="separate"/>
          </w:r>
          <w:hyperlink w:anchor="_Toc226644461" w:history="1">
            <w:r w:rsidR="001E281A" w:rsidRPr="00AA7248">
              <w:rPr>
                <w:rStyle w:val="Hyperlink"/>
                <w:noProof/>
              </w:rPr>
              <w:t>1.</w:t>
            </w:r>
            <w:r w:rsidR="001E281A">
              <w:rPr>
                <w:rFonts w:eastAsiaTheme="minorEastAsia"/>
                <w:noProof/>
              </w:rPr>
              <w:tab/>
            </w:r>
            <w:r w:rsidR="001E281A" w:rsidRPr="00AA7248">
              <w:rPr>
                <w:rStyle w:val="Hyperlink"/>
                <w:noProof/>
              </w:rPr>
              <w:t>GIỚI THIỆU</w:t>
            </w:r>
            <w:r w:rsidR="001E281A">
              <w:rPr>
                <w:noProof/>
                <w:webHidden/>
              </w:rPr>
              <w:tab/>
            </w:r>
            <w:r w:rsidR="001E281A">
              <w:rPr>
                <w:noProof/>
                <w:webHidden/>
              </w:rPr>
              <w:fldChar w:fldCharType="begin"/>
            </w:r>
            <w:r w:rsidR="001E281A">
              <w:rPr>
                <w:noProof/>
                <w:webHidden/>
              </w:rPr>
              <w:instrText xml:space="preserve"> PAGEREF _Toc226644461 \h </w:instrText>
            </w:r>
            <w:r w:rsidR="001E281A">
              <w:rPr>
                <w:noProof/>
                <w:webHidden/>
              </w:rPr>
            </w:r>
            <w:r w:rsidR="001E281A">
              <w:rPr>
                <w:noProof/>
                <w:webHidden/>
              </w:rPr>
              <w:fldChar w:fldCharType="separate"/>
            </w:r>
            <w:r w:rsidR="001E281A">
              <w:rPr>
                <w:noProof/>
                <w:webHidden/>
              </w:rPr>
              <w:t>7</w:t>
            </w:r>
            <w:r w:rsidR="001E281A">
              <w:rPr>
                <w:noProof/>
                <w:webHidden/>
              </w:rPr>
              <w:fldChar w:fldCharType="end"/>
            </w:r>
          </w:hyperlink>
        </w:p>
        <w:p w14:paraId="7C2F8831" w14:textId="2F0CE446" w:rsidR="001E281A" w:rsidRDefault="00000000">
          <w:pPr>
            <w:pStyle w:val="TOC2"/>
            <w:rPr>
              <w:rFonts w:eastAsiaTheme="minorEastAsia"/>
              <w:noProof/>
            </w:rPr>
          </w:pPr>
          <w:hyperlink w:anchor="_Toc226644462" w:history="1">
            <w:r w:rsidR="001E281A" w:rsidRPr="00AA7248">
              <w:rPr>
                <w:rStyle w:val="Hyperlink"/>
                <w:noProof/>
              </w:rPr>
              <w:t>1.1.</w:t>
            </w:r>
            <w:r w:rsidR="001E281A">
              <w:rPr>
                <w:rFonts w:eastAsiaTheme="minorEastAsia"/>
                <w:noProof/>
              </w:rPr>
              <w:tab/>
            </w:r>
            <w:r w:rsidR="001E281A" w:rsidRPr="00AA7248">
              <w:rPr>
                <w:rStyle w:val="Hyperlink"/>
                <w:noProof/>
              </w:rPr>
              <w:t>Mục đích.</w:t>
            </w:r>
            <w:r w:rsidR="001E281A">
              <w:rPr>
                <w:noProof/>
                <w:webHidden/>
              </w:rPr>
              <w:tab/>
            </w:r>
            <w:r w:rsidR="001E281A">
              <w:rPr>
                <w:noProof/>
                <w:webHidden/>
              </w:rPr>
              <w:fldChar w:fldCharType="begin"/>
            </w:r>
            <w:r w:rsidR="001E281A">
              <w:rPr>
                <w:noProof/>
                <w:webHidden/>
              </w:rPr>
              <w:instrText xml:space="preserve"> PAGEREF _Toc226644462 \h </w:instrText>
            </w:r>
            <w:r w:rsidR="001E281A">
              <w:rPr>
                <w:noProof/>
                <w:webHidden/>
              </w:rPr>
            </w:r>
            <w:r w:rsidR="001E281A">
              <w:rPr>
                <w:noProof/>
                <w:webHidden/>
              </w:rPr>
              <w:fldChar w:fldCharType="separate"/>
            </w:r>
            <w:r w:rsidR="001E281A">
              <w:rPr>
                <w:noProof/>
                <w:webHidden/>
              </w:rPr>
              <w:t>7</w:t>
            </w:r>
            <w:r w:rsidR="001E281A">
              <w:rPr>
                <w:noProof/>
                <w:webHidden/>
              </w:rPr>
              <w:fldChar w:fldCharType="end"/>
            </w:r>
          </w:hyperlink>
        </w:p>
        <w:p w14:paraId="4688B18B" w14:textId="7527B60B" w:rsidR="001E281A" w:rsidRDefault="00000000">
          <w:pPr>
            <w:pStyle w:val="TOC2"/>
            <w:rPr>
              <w:rFonts w:eastAsiaTheme="minorEastAsia"/>
              <w:noProof/>
            </w:rPr>
          </w:pPr>
          <w:hyperlink w:anchor="_Toc226644463" w:history="1">
            <w:r w:rsidR="001E281A" w:rsidRPr="00AA7248">
              <w:rPr>
                <w:rStyle w:val="Hyperlink"/>
                <w:noProof/>
              </w:rPr>
              <w:t>1.2.</w:t>
            </w:r>
            <w:r w:rsidR="001E281A">
              <w:rPr>
                <w:rFonts w:eastAsiaTheme="minorEastAsia"/>
                <w:noProof/>
              </w:rPr>
              <w:tab/>
            </w:r>
            <w:r w:rsidR="001E281A" w:rsidRPr="00AA7248">
              <w:rPr>
                <w:rStyle w:val="Hyperlink"/>
                <w:noProof/>
              </w:rPr>
              <w:t>Phạm vi.</w:t>
            </w:r>
            <w:r w:rsidR="001E281A">
              <w:rPr>
                <w:noProof/>
                <w:webHidden/>
              </w:rPr>
              <w:tab/>
            </w:r>
            <w:r w:rsidR="001E281A">
              <w:rPr>
                <w:noProof/>
                <w:webHidden/>
              </w:rPr>
              <w:fldChar w:fldCharType="begin"/>
            </w:r>
            <w:r w:rsidR="001E281A">
              <w:rPr>
                <w:noProof/>
                <w:webHidden/>
              </w:rPr>
              <w:instrText xml:space="preserve"> PAGEREF _Toc226644463 \h </w:instrText>
            </w:r>
            <w:r w:rsidR="001E281A">
              <w:rPr>
                <w:noProof/>
                <w:webHidden/>
              </w:rPr>
            </w:r>
            <w:r w:rsidR="001E281A">
              <w:rPr>
                <w:noProof/>
                <w:webHidden/>
              </w:rPr>
              <w:fldChar w:fldCharType="separate"/>
            </w:r>
            <w:r w:rsidR="001E281A">
              <w:rPr>
                <w:noProof/>
                <w:webHidden/>
              </w:rPr>
              <w:t>7</w:t>
            </w:r>
            <w:r w:rsidR="001E281A">
              <w:rPr>
                <w:noProof/>
                <w:webHidden/>
              </w:rPr>
              <w:fldChar w:fldCharType="end"/>
            </w:r>
          </w:hyperlink>
        </w:p>
        <w:p w14:paraId="050FF126" w14:textId="263ED2AC" w:rsidR="001E281A" w:rsidRDefault="00000000">
          <w:pPr>
            <w:pStyle w:val="TOC2"/>
            <w:rPr>
              <w:rFonts w:eastAsiaTheme="minorEastAsia"/>
              <w:noProof/>
            </w:rPr>
          </w:pPr>
          <w:hyperlink w:anchor="_Toc226644464" w:history="1">
            <w:r w:rsidR="001E281A" w:rsidRPr="00AA7248">
              <w:rPr>
                <w:rStyle w:val="Hyperlink"/>
                <w:noProof/>
              </w:rPr>
              <w:t>1.3.</w:t>
            </w:r>
            <w:r w:rsidR="001E281A">
              <w:rPr>
                <w:rFonts w:eastAsiaTheme="minorEastAsia"/>
                <w:noProof/>
              </w:rPr>
              <w:tab/>
            </w:r>
            <w:r w:rsidR="001E281A" w:rsidRPr="00AA7248">
              <w:rPr>
                <w:rStyle w:val="Hyperlink"/>
                <w:noProof/>
              </w:rPr>
              <w:t>Tài liệu tham khảo.</w:t>
            </w:r>
            <w:r w:rsidR="001E281A">
              <w:rPr>
                <w:noProof/>
                <w:webHidden/>
              </w:rPr>
              <w:tab/>
            </w:r>
            <w:r w:rsidR="001E281A">
              <w:rPr>
                <w:noProof/>
                <w:webHidden/>
              </w:rPr>
              <w:fldChar w:fldCharType="begin"/>
            </w:r>
            <w:r w:rsidR="001E281A">
              <w:rPr>
                <w:noProof/>
                <w:webHidden/>
              </w:rPr>
              <w:instrText xml:space="preserve"> PAGEREF _Toc226644464 \h </w:instrText>
            </w:r>
            <w:r w:rsidR="001E281A">
              <w:rPr>
                <w:noProof/>
                <w:webHidden/>
              </w:rPr>
            </w:r>
            <w:r w:rsidR="001E281A">
              <w:rPr>
                <w:noProof/>
                <w:webHidden/>
              </w:rPr>
              <w:fldChar w:fldCharType="separate"/>
            </w:r>
            <w:r w:rsidR="001E281A">
              <w:rPr>
                <w:noProof/>
                <w:webHidden/>
              </w:rPr>
              <w:t>7</w:t>
            </w:r>
            <w:r w:rsidR="001E281A">
              <w:rPr>
                <w:noProof/>
                <w:webHidden/>
              </w:rPr>
              <w:fldChar w:fldCharType="end"/>
            </w:r>
          </w:hyperlink>
        </w:p>
        <w:p w14:paraId="4FA2F580" w14:textId="6C539A07" w:rsidR="001E281A" w:rsidRDefault="00000000">
          <w:pPr>
            <w:pStyle w:val="TOC1"/>
            <w:rPr>
              <w:rFonts w:eastAsiaTheme="minorEastAsia"/>
              <w:noProof/>
            </w:rPr>
          </w:pPr>
          <w:hyperlink w:anchor="_Toc226644465" w:history="1">
            <w:r w:rsidR="001E281A" w:rsidRPr="00AA7248">
              <w:rPr>
                <w:rStyle w:val="Hyperlink"/>
                <w:noProof/>
              </w:rPr>
              <w:t>2.</w:t>
            </w:r>
            <w:r w:rsidR="001E281A">
              <w:rPr>
                <w:rFonts w:eastAsiaTheme="minorEastAsia"/>
                <w:noProof/>
              </w:rPr>
              <w:tab/>
            </w:r>
            <w:r w:rsidR="001E281A" w:rsidRPr="00AA7248">
              <w:rPr>
                <w:rStyle w:val="Hyperlink"/>
                <w:noProof/>
              </w:rPr>
              <w:t>PRODUCT BACKLOG</w:t>
            </w:r>
            <w:r w:rsidR="001E281A">
              <w:rPr>
                <w:noProof/>
                <w:webHidden/>
              </w:rPr>
              <w:tab/>
            </w:r>
            <w:r w:rsidR="001E281A">
              <w:rPr>
                <w:noProof/>
                <w:webHidden/>
              </w:rPr>
              <w:fldChar w:fldCharType="begin"/>
            </w:r>
            <w:r w:rsidR="001E281A">
              <w:rPr>
                <w:noProof/>
                <w:webHidden/>
              </w:rPr>
              <w:instrText xml:space="preserve"> PAGEREF _Toc226644465 \h </w:instrText>
            </w:r>
            <w:r w:rsidR="001E281A">
              <w:rPr>
                <w:noProof/>
                <w:webHidden/>
              </w:rPr>
            </w:r>
            <w:r w:rsidR="001E281A">
              <w:rPr>
                <w:noProof/>
                <w:webHidden/>
              </w:rPr>
              <w:fldChar w:fldCharType="separate"/>
            </w:r>
            <w:r w:rsidR="001E281A">
              <w:rPr>
                <w:noProof/>
                <w:webHidden/>
              </w:rPr>
              <w:t>8</w:t>
            </w:r>
            <w:r w:rsidR="001E281A">
              <w:rPr>
                <w:noProof/>
                <w:webHidden/>
              </w:rPr>
              <w:fldChar w:fldCharType="end"/>
            </w:r>
          </w:hyperlink>
        </w:p>
        <w:p w14:paraId="39B12045" w14:textId="278D9FC3" w:rsidR="001E281A" w:rsidRDefault="00000000">
          <w:pPr>
            <w:pStyle w:val="TOC2"/>
            <w:rPr>
              <w:rFonts w:eastAsiaTheme="minorEastAsia"/>
              <w:noProof/>
            </w:rPr>
          </w:pPr>
          <w:hyperlink w:anchor="_Toc226644466" w:history="1">
            <w:r w:rsidR="001E281A" w:rsidRPr="00AA7248">
              <w:rPr>
                <w:rStyle w:val="Hyperlink"/>
                <w:noProof/>
              </w:rPr>
              <w:t>2.1.</w:t>
            </w:r>
            <w:r w:rsidR="001E281A">
              <w:rPr>
                <w:rFonts w:eastAsiaTheme="minorEastAsia"/>
                <w:noProof/>
              </w:rPr>
              <w:tab/>
            </w:r>
            <w:r w:rsidR="001E281A" w:rsidRPr="00AA7248">
              <w:rPr>
                <w:rStyle w:val="Hyperlink"/>
                <w:noProof/>
              </w:rPr>
              <w:t>PB01 – Đăng nhập</w:t>
            </w:r>
            <w:r w:rsidR="001E281A">
              <w:rPr>
                <w:noProof/>
                <w:webHidden/>
              </w:rPr>
              <w:tab/>
            </w:r>
            <w:r w:rsidR="001E281A">
              <w:rPr>
                <w:noProof/>
                <w:webHidden/>
              </w:rPr>
              <w:fldChar w:fldCharType="begin"/>
            </w:r>
            <w:r w:rsidR="001E281A">
              <w:rPr>
                <w:noProof/>
                <w:webHidden/>
              </w:rPr>
              <w:instrText xml:space="preserve"> PAGEREF _Toc226644466 \h </w:instrText>
            </w:r>
            <w:r w:rsidR="001E281A">
              <w:rPr>
                <w:noProof/>
                <w:webHidden/>
              </w:rPr>
            </w:r>
            <w:r w:rsidR="001E281A">
              <w:rPr>
                <w:noProof/>
                <w:webHidden/>
              </w:rPr>
              <w:fldChar w:fldCharType="separate"/>
            </w:r>
            <w:r w:rsidR="001E281A">
              <w:rPr>
                <w:noProof/>
                <w:webHidden/>
              </w:rPr>
              <w:t>8</w:t>
            </w:r>
            <w:r w:rsidR="001E281A">
              <w:rPr>
                <w:noProof/>
                <w:webHidden/>
              </w:rPr>
              <w:fldChar w:fldCharType="end"/>
            </w:r>
          </w:hyperlink>
        </w:p>
        <w:p w14:paraId="5B2FB8B4" w14:textId="323C9315" w:rsidR="001E281A" w:rsidRDefault="00000000">
          <w:pPr>
            <w:pStyle w:val="TOC2"/>
            <w:rPr>
              <w:rFonts w:eastAsiaTheme="minorEastAsia"/>
              <w:noProof/>
            </w:rPr>
          </w:pPr>
          <w:hyperlink w:anchor="_Toc226644467" w:history="1">
            <w:r w:rsidR="001E281A" w:rsidRPr="00AA7248">
              <w:rPr>
                <w:rStyle w:val="Hyperlink"/>
                <w:noProof/>
              </w:rPr>
              <w:t>2.2.</w:t>
            </w:r>
            <w:r w:rsidR="001E281A">
              <w:rPr>
                <w:rFonts w:eastAsiaTheme="minorEastAsia"/>
                <w:noProof/>
              </w:rPr>
              <w:tab/>
            </w:r>
            <w:r w:rsidR="001E281A" w:rsidRPr="00AA7248">
              <w:rPr>
                <w:rStyle w:val="Hyperlink"/>
                <w:noProof/>
              </w:rPr>
              <w:t>PB02 – Đăng ký tài khoản</w:t>
            </w:r>
            <w:r w:rsidR="001E281A">
              <w:rPr>
                <w:noProof/>
                <w:webHidden/>
              </w:rPr>
              <w:tab/>
            </w:r>
            <w:r w:rsidR="001E281A">
              <w:rPr>
                <w:noProof/>
                <w:webHidden/>
              </w:rPr>
              <w:fldChar w:fldCharType="begin"/>
            </w:r>
            <w:r w:rsidR="001E281A">
              <w:rPr>
                <w:noProof/>
                <w:webHidden/>
              </w:rPr>
              <w:instrText xml:space="preserve"> PAGEREF _Toc226644467 \h </w:instrText>
            </w:r>
            <w:r w:rsidR="001E281A">
              <w:rPr>
                <w:noProof/>
                <w:webHidden/>
              </w:rPr>
            </w:r>
            <w:r w:rsidR="001E281A">
              <w:rPr>
                <w:noProof/>
                <w:webHidden/>
              </w:rPr>
              <w:fldChar w:fldCharType="separate"/>
            </w:r>
            <w:r w:rsidR="001E281A">
              <w:rPr>
                <w:noProof/>
                <w:webHidden/>
              </w:rPr>
              <w:t>9</w:t>
            </w:r>
            <w:r w:rsidR="001E281A">
              <w:rPr>
                <w:noProof/>
                <w:webHidden/>
              </w:rPr>
              <w:fldChar w:fldCharType="end"/>
            </w:r>
          </w:hyperlink>
        </w:p>
        <w:p w14:paraId="50CDAFBA" w14:textId="26A98775" w:rsidR="001E281A" w:rsidRDefault="00000000">
          <w:pPr>
            <w:pStyle w:val="TOC2"/>
            <w:rPr>
              <w:rFonts w:eastAsiaTheme="minorEastAsia"/>
              <w:noProof/>
            </w:rPr>
          </w:pPr>
          <w:hyperlink w:anchor="_Toc226644468" w:history="1">
            <w:r w:rsidR="001E281A" w:rsidRPr="00AA7248">
              <w:rPr>
                <w:rStyle w:val="Hyperlink"/>
                <w:noProof/>
              </w:rPr>
              <w:t>2.3.</w:t>
            </w:r>
            <w:r w:rsidR="001E281A">
              <w:rPr>
                <w:rFonts w:eastAsiaTheme="minorEastAsia"/>
                <w:noProof/>
              </w:rPr>
              <w:tab/>
            </w:r>
            <w:r w:rsidR="001E281A" w:rsidRPr="00AA7248">
              <w:rPr>
                <w:rStyle w:val="Hyperlink"/>
                <w:noProof/>
              </w:rPr>
              <w:t>PB03 – Đăng xuất</w:t>
            </w:r>
            <w:r w:rsidR="001E281A">
              <w:rPr>
                <w:noProof/>
                <w:webHidden/>
              </w:rPr>
              <w:tab/>
            </w:r>
            <w:r w:rsidR="001E281A">
              <w:rPr>
                <w:noProof/>
                <w:webHidden/>
              </w:rPr>
              <w:fldChar w:fldCharType="begin"/>
            </w:r>
            <w:r w:rsidR="001E281A">
              <w:rPr>
                <w:noProof/>
                <w:webHidden/>
              </w:rPr>
              <w:instrText xml:space="preserve"> PAGEREF _Toc226644468 \h </w:instrText>
            </w:r>
            <w:r w:rsidR="001E281A">
              <w:rPr>
                <w:noProof/>
                <w:webHidden/>
              </w:rPr>
            </w:r>
            <w:r w:rsidR="001E281A">
              <w:rPr>
                <w:noProof/>
                <w:webHidden/>
              </w:rPr>
              <w:fldChar w:fldCharType="separate"/>
            </w:r>
            <w:r w:rsidR="001E281A">
              <w:rPr>
                <w:noProof/>
                <w:webHidden/>
              </w:rPr>
              <w:t>10</w:t>
            </w:r>
            <w:r w:rsidR="001E281A">
              <w:rPr>
                <w:noProof/>
                <w:webHidden/>
              </w:rPr>
              <w:fldChar w:fldCharType="end"/>
            </w:r>
          </w:hyperlink>
        </w:p>
        <w:p w14:paraId="7DDB4058" w14:textId="77E0BA7B" w:rsidR="001E281A" w:rsidRDefault="00000000">
          <w:pPr>
            <w:pStyle w:val="TOC2"/>
            <w:rPr>
              <w:rFonts w:eastAsiaTheme="minorEastAsia"/>
              <w:noProof/>
            </w:rPr>
          </w:pPr>
          <w:hyperlink w:anchor="_Toc226644469" w:history="1">
            <w:r w:rsidR="001E281A" w:rsidRPr="00AA7248">
              <w:rPr>
                <w:rStyle w:val="Hyperlink"/>
                <w:noProof/>
              </w:rPr>
              <w:t>2.4.</w:t>
            </w:r>
            <w:r w:rsidR="001E281A">
              <w:rPr>
                <w:rFonts w:eastAsiaTheme="minorEastAsia"/>
                <w:noProof/>
              </w:rPr>
              <w:tab/>
            </w:r>
            <w:r w:rsidR="001E281A" w:rsidRPr="00AA7248">
              <w:rPr>
                <w:rStyle w:val="Hyperlink"/>
                <w:noProof/>
              </w:rPr>
              <w:t>PB04 – Quản lý thông tin cá nhân</w:t>
            </w:r>
            <w:r w:rsidR="001E281A">
              <w:rPr>
                <w:noProof/>
                <w:webHidden/>
              </w:rPr>
              <w:tab/>
            </w:r>
            <w:r w:rsidR="001E281A">
              <w:rPr>
                <w:noProof/>
                <w:webHidden/>
              </w:rPr>
              <w:fldChar w:fldCharType="begin"/>
            </w:r>
            <w:r w:rsidR="001E281A">
              <w:rPr>
                <w:noProof/>
                <w:webHidden/>
              </w:rPr>
              <w:instrText xml:space="preserve"> PAGEREF _Toc226644469 \h </w:instrText>
            </w:r>
            <w:r w:rsidR="001E281A">
              <w:rPr>
                <w:noProof/>
                <w:webHidden/>
              </w:rPr>
            </w:r>
            <w:r w:rsidR="001E281A">
              <w:rPr>
                <w:noProof/>
                <w:webHidden/>
              </w:rPr>
              <w:fldChar w:fldCharType="separate"/>
            </w:r>
            <w:r w:rsidR="001E281A">
              <w:rPr>
                <w:noProof/>
                <w:webHidden/>
              </w:rPr>
              <w:t>11</w:t>
            </w:r>
            <w:r w:rsidR="001E281A">
              <w:rPr>
                <w:noProof/>
                <w:webHidden/>
              </w:rPr>
              <w:fldChar w:fldCharType="end"/>
            </w:r>
          </w:hyperlink>
        </w:p>
        <w:p w14:paraId="5F405EA3" w14:textId="71AE3F5B" w:rsidR="001E281A" w:rsidRDefault="00000000">
          <w:pPr>
            <w:pStyle w:val="TOC2"/>
            <w:rPr>
              <w:rFonts w:eastAsiaTheme="minorEastAsia"/>
              <w:noProof/>
            </w:rPr>
          </w:pPr>
          <w:hyperlink w:anchor="_Toc226644470" w:history="1">
            <w:r w:rsidR="001E281A" w:rsidRPr="00AA7248">
              <w:rPr>
                <w:rStyle w:val="Hyperlink"/>
                <w:noProof/>
              </w:rPr>
              <w:t>2.5.</w:t>
            </w:r>
            <w:r w:rsidR="001E281A">
              <w:rPr>
                <w:rFonts w:eastAsiaTheme="minorEastAsia"/>
                <w:noProof/>
              </w:rPr>
              <w:tab/>
            </w:r>
            <w:r w:rsidR="001E281A" w:rsidRPr="00AA7248">
              <w:rPr>
                <w:rStyle w:val="Hyperlink"/>
                <w:noProof/>
              </w:rPr>
              <w:t>PB05 – Xem đơn hàng</w:t>
            </w:r>
            <w:r w:rsidR="001E281A">
              <w:rPr>
                <w:noProof/>
                <w:webHidden/>
              </w:rPr>
              <w:tab/>
            </w:r>
            <w:r w:rsidR="001E281A">
              <w:rPr>
                <w:noProof/>
                <w:webHidden/>
              </w:rPr>
              <w:fldChar w:fldCharType="begin"/>
            </w:r>
            <w:r w:rsidR="001E281A">
              <w:rPr>
                <w:noProof/>
                <w:webHidden/>
              </w:rPr>
              <w:instrText xml:space="preserve"> PAGEREF _Toc226644470 \h </w:instrText>
            </w:r>
            <w:r w:rsidR="001E281A">
              <w:rPr>
                <w:noProof/>
                <w:webHidden/>
              </w:rPr>
            </w:r>
            <w:r w:rsidR="001E281A">
              <w:rPr>
                <w:noProof/>
                <w:webHidden/>
              </w:rPr>
              <w:fldChar w:fldCharType="separate"/>
            </w:r>
            <w:r w:rsidR="001E281A">
              <w:rPr>
                <w:noProof/>
                <w:webHidden/>
              </w:rPr>
              <w:t>12</w:t>
            </w:r>
            <w:r w:rsidR="001E281A">
              <w:rPr>
                <w:noProof/>
                <w:webHidden/>
              </w:rPr>
              <w:fldChar w:fldCharType="end"/>
            </w:r>
          </w:hyperlink>
        </w:p>
        <w:p w14:paraId="437B77FE" w14:textId="1AECA245" w:rsidR="001E281A" w:rsidRDefault="00000000">
          <w:pPr>
            <w:pStyle w:val="TOC2"/>
            <w:rPr>
              <w:rFonts w:eastAsiaTheme="minorEastAsia"/>
              <w:noProof/>
            </w:rPr>
          </w:pPr>
          <w:hyperlink w:anchor="_Toc226644471" w:history="1">
            <w:r w:rsidR="001E281A" w:rsidRPr="00AA7248">
              <w:rPr>
                <w:rStyle w:val="Hyperlink"/>
                <w:noProof/>
              </w:rPr>
              <w:t>2.6.</w:t>
            </w:r>
            <w:r w:rsidR="001E281A">
              <w:rPr>
                <w:rFonts w:eastAsiaTheme="minorEastAsia"/>
                <w:noProof/>
              </w:rPr>
              <w:tab/>
            </w:r>
            <w:r w:rsidR="001E281A" w:rsidRPr="00AA7248">
              <w:rPr>
                <w:rStyle w:val="Hyperlink"/>
                <w:noProof/>
              </w:rPr>
              <w:t>PB06 – Quên mật khẩu</w:t>
            </w:r>
            <w:r w:rsidR="001E281A">
              <w:rPr>
                <w:noProof/>
                <w:webHidden/>
              </w:rPr>
              <w:tab/>
            </w:r>
            <w:r w:rsidR="001E281A">
              <w:rPr>
                <w:noProof/>
                <w:webHidden/>
              </w:rPr>
              <w:fldChar w:fldCharType="begin"/>
            </w:r>
            <w:r w:rsidR="001E281A">
              <w:rPr>
                <w:noProof/>
                <w:webHidden/>
              </w:rPr>
              <w:instrText xml:space="preserve"> PAGEREF _Toc226644471 \h </w:instrText>
            </w:r>
            <w:r w:rsidR="001E281A">
              <w:rPr>
                <w:noProof/>
                <w:webHidden/>
              </w:rPr>
            </w:r>
            <w:r w:rsidR="001E281A">
              <w:rPr>
                <w:noProof/>
                <w:webHidden/>
              </w:rPr>
              <w:fldChar w:fldCharType="separate"/>
            </w:r>
            <w:r w:rsidR="001E281A">
              <w:rPr>
                <w:noProof/>
                <w:webHidden/>
              </w:rPr>
              <w:t>14</w:t>
            </w:r>
            <w:r w:rsidR="001E281A">
              <w:rPr>
                <w:noProof/>
                <w:webHidden/>
              </w:rPr>
              <w:fldChar w:fldCharType="end"/>
            </w:r>
          </w:hyperlink>
        </w:p>
        <w:p w14:paraId="72B730E0" w14:textId="3A3AAC2D" w:rsidR="001E281A" w:rsidRDefault="00000000">
          <w:pPr>
            <w:pStyle w:val="TOC2"/>
            <w:rPr>
              <w:rFonts w:eastAsiaTheme="minorEastAsia"/>
              <w:noProof/>
            </w:rPr>
          </w:pPr>
          <w:hyperlink w:anchor="_Toc226644472" w:history="1">
            <w:r w:rsidR="001E281A" w:rsidRPr="00AA7248">
              <w:rPr>
                <w:rStyle w:val="Hyperlink"/>
                <w:noProof/>
              </w:rPr>
              <w:t>2.7.</w:t>
            </w:r>
            <w:r w:rsidR="001E281A">
              <w:rPr>
                <w:rFonts w:eastAsiaTheme="minorEastAsia"/>
                <w:noProof/>
              </w:rPr>
              <w:tab/>
            </w:r>
            <w:r w:rsidR="001E281A" w:rsidRPr="00AA7248">
              <w:rPr>
                <w:rStyle w:val="Hyperlink"/>
                <w:noProof/>
              </w:rPr>
              <w:t>PB07 – Thay đổi mật khẩu</w:t>
            </w:r>
            <w:r w:rsidR="001E281A">
              <w:rPr>
                <w:noProof/>
                <w:webHidden/>
              </w:rPr>
              <w:tab/>
            </w:r>
            <w:r w:rsidR="001E281A">
              <w:rPr>
                <w:noProof/>
                <w:webHidden/>
              </w:rPr>
              <w:fldChar w:fldCharType="begin"/>
            </w:r>
            <w:r w:rsidR="001E281A">
              <w:rPr>
                <w:noProof/>
                <w:webHidden/>
              </w:rPr>
              <w:instrText xml:space="preserve"> PAGEREF _Toc226644472 \h </w:instrText>
            </w:r>
            <w:r w:rsidR="001E281A">
              <w:rPr>
                <w:noProof/>
                <w:webHidden/>
              </w:rPr>
            </w:r>
            <w:r w:rsidR="001E281A">
              <w:rPr>
                <w:noProof/>
                <w:webHidden/>
              </w:rPr>
              <w:fldChar w:fldCharType="separate"/>
            </w:r>
            <w:r w:rsidR="001E281A">
              <w:rPr>
                <w:noProof/>
                <w:webHidden/>
              </w:rPr>
              <w:t>16</w:t>
            </w:r>
            <w:r w:rsidR="001E281A">
              <w:rPr>
                <w:noProof/>
                <w:webHidden/>
              </w:rPr>
              <w:fldChar w:fldCharType="end"/>
            </w:r>
          </w:hyperlink>
        </w:p>
        <w:p w14:paraId="78DAE6E6" w14:textId="5E248296" w:rsidR="001E281A" w:rsidRDefault="00000000">
          <w:pPr>
            <w:pStyle w:val="TOC2"/>
            <w:rPr>
              <w:rFonts w:eastAsiaTheme="minorEastAsia"/>
              <w:noProof/>
            </w:rPr>
          </w:pPr>
          <w:hyperlink w:anchor="_Toc226644473" w:history="1">
            <w:r w:rsidR="001E281A" w:rsidRPr="00AA7248">
              <w:rPr>
                <w:rStyle w:val="Hyperlink"/>
                <w:noProof/>
              </w:rPr>
              <w:t>2.8.</w:t>
            </w:r>
            <w:r w:rsidR="001E281A">
              <w:rPr>
                <w:rFonts w:eastAsiaTheme="minorEastAsia"/>
                <w:noProof/>
              </w:rPr>
              <w:tab/>
            </w:r>
            <w:r w:rsidR="001E281A" w:rsidRPr="00AA7248">
              <w:rPr>
                <w:rStyle w:val="Hyperlink"/>
                <w:noProof/>
              </w:rPr>
              <w:t>PB08 – Tìm kiếm chuyến xe</w:t>
            </w:r>
            <w:r w:rsidR="001E281A">
              <w:rPr>
                <w:noProof/>
                <w:webHidden/>
              </w:rPr>
              <w:tab/>
            </w:r>
            <w:r w:rsidR="001E281A">
              <w:rPr>
                <w:noProof/>
                <w:webHidden/>
              </w:rPr>
              <w:fldChar w:fldCharType="begin"/>
            </w:r>
            <w:r w:rsidR="001E281A">
              <w:rPr>
                <w:noProof/>
                <w:webHidden/>
              </w:rPr>
              <w:instrText xml:space="preserve"> PAGEREF _Toc226644473 \h </w:instrText>
            </w:r>
            <w:r w:rsidR="001E281A">
              <w:rPr>
                <w:noProof/>
                <w:webHidden/>
              </w:rPr>
            </w:r>
            <w:r w:rsidR="001E281A">
              <w:rPr>
                <w:noProof/>
                <w:webHidden/>
              </w:rPr>
              <w:fldChar w:fldCharType="separate"/>
            </w:r>
            <w:r w:rsidR="001E281A">
              <w:rPr>
                <w:noProof/>
                <w:webHidden/>
              </w:rPr>
              <w:t>18</w:t>
            </w:r>
            <w:r w:rsidR="001E281A">
              <w:rPr>
                <w:noProof/>
                <w:webHidden/>
              </w:rPr>
              <w:fldChar w:fldCharType="end"/>
            </w:r>
          </w:hyperlink>
        </w:p>
        <w:p w14:paraId="00D90A8E" w14:textId="34A96511" w:rsidR="001E281A" w:rsidRDefault="00000000">
          <w:pPr>
            <w:pStyle w:val="TOC2"/>
            <w:rPr>
              <w:rFonts w:eastAsiaTheme="minorEastAsia"/>
              <w:noProof/>
            </w:rPr>
          </w:pPr>
          <w:hyperlink w:anchor="_Toc226644474" w:history="1">
            <w:r w:rsidR="001E281A" w:rsidRPr="00AA7248">
              <w:rPr>
                <w:rStyle w:val="Hyperlink"/>
                <w:noProof/>
              </w:rPr>
              <w:t>2.9.</w:t>
            </w:r>
            <w:r w:rsidR="001E281A">
              <w:rPr>
                <w:rFonts w:eastAsiaTheme="minorEastAsia"/>
                <w:noProof/>
              </w:rPr>
              <w:tab/>
            </w:r>
            <w:r w:rsidR="001E281A" w:rsidRPr="00AA7248">
              <w:rPr>
                <w:rStyle w:val="Hyperlink"/>
                <w:noProof/>
              </w:rPr>
              <w:t>PB09 – Quản lý chuyến xe</w:t>
            </w:r>
            <w:r w:rsidR="001E281A">
              <w:rPr>
                <w:noProof/>
                <w:webHidden/>
              </w:rPr>
              <w:tab/>
            </w:r>
            <w:r w:rsidR="001E281A">
              <w:rPr>
                <w:noProof/>
                <w:webHidden/>
              </w:rPr>
              <w:fldChar w:fldCharType="begin"/>
            </w:r>
            <w:r w:rsidR="001E281A">
              <w:rPr>
                <w:noProof/>
                <w:webHidden/>
              </w:rPr>
              <w:instrText xml:space="preserve"> PAGEREF _Toc226644474 \h </w:instrText>
            </w:r>
            <w:r w:rsidR="001E281A">
              <w:rPr>
                <w:noProof/>
                <w:webHidden/>
              </w:rPr>
            </w:r>
            <w:r w:rsidR="001E281A">
              <w:rPr>
                <w:noProof/>
                <w:webHidden/>
              </w:rPr>
              <w:fldChar w:fldCharType="separate"/>
            </w:r>
            <w:r w:rsidR="001E281A">
              <w:rPr>
                <w:noProof/>
                <w:webHidden/>
              </w:rPr>
              <w:t>20</w:t>
            </w:r>
            <w:r w:rsidR="001E281A">
              <w:rPr>
                <w:noProof/>
                <w:webHidden/>
              </w:rPr>
              <w:fldChar w:fldCharType="end"/>
            </w:r>
          </w:hyperlink>
        </w:p>
        <w:p w14:paraId="2176ACF3" w14:textId="10665EC2" w:rsidR="001E281A" w:rsidRDefault="00000000">
          <w:pPr>
            <w:pStyle w:val="TOC2"/>
            <w:rPr>
              <w:rFonts w:eastAsiaTheme="minorEastAsia"/>
              <w:noProof/>
            </w:rPr>
          </w:pPr>
          <w:hyperlink w:anchor="_Toc226644475" w:history="1">
            <w:r w:rsidR="001E281A" w:rsidRPr="00AA7248">
              <w:rPr>
                <w:rStyle w:val="Hyperlink"/>
                <w:noProof/>
              </w:rPr>
              <w:t>2.10.</w:t>
            </w:r>
            <w:r w:rsidR="001E281A">
              <w:rPr>
                <w:rFonts w:eastAsiaTheme="minorEastAsia"/>
                <w:noProof/>
              </w:rPr>
              <w:tab/>
            </w:r>
            <w:r w:rsidR="001E281A" w:rsidRPr="00AA7248">
              <w:rPr>
                <w:rStyle w:val="Hyperlink"/>
                <w:noProof/>
              </w:rPr>
              <w:t>PB10 – Thanh toán</w:t>
            </w:r>
            <w:r w:rsidR="001E281A">
              <w:rPr>
                <w:noProof/>
                <w:webHidden/>
              </w:rPr>
              <w:tab/>
            </w:r>
            <w:r w:rsidR="001E281A">
              <w:rPr>
                <w:noProof/>
                <w:webHidden/>
              </w:rPr>
              <w:fldChar w:fldCharType="begin"/>
            </w:r>
            <w:r w:rsidR="001E281A">
              <w:rPr>
                <w:noProof/>
                <w:webHidden/>
              </w:rPr>
              <w:instrText xml:space="preserve"> PAGEREF _Toc226644475 \h </w:instrText>
            </w:r>
            <w:r w:rsidR="001E281A">
              <w:rPr>
                <w:noProof/>
                <w:webHidden/>
              </w:rPr>
            </w:r>
            <w:r w:rsidR="001E281A">
              <w:rPr>
                <w:noProof/>
                <w:webHidden/>
              </w:rPr>
              <w:fldChar w:fldCharType="separate"/>
            </w:r>
            <w:r w:rsidR="001E281A">
              <w:rPr>
                <w:noProof/>
                <w:webHidden/>
              </w:rPr>
              <w:t>21</w:t>
            </w:r>
            <w:r w:rsidR="001E281A">
              <w:rPr>
                <w:noProof/>
                <w:webHidden/>
              </w:rPr>
              <w:fldChar w:fldCharType="end"/>
            </w:r>
          </w:hyperlink>
        </w:p>
        <w:p w14:paraId="60D5A511" w14:textId="571019A7" w:rsidR="001E281A" w:rsidRDefault="00000000">
          <w:pPr>
            <w:pStyle w:val="TOC2"/>
            <w:rPr>
              <w:rFonts w:eastAsiaTheme="minorEastAsia"/>
              <w:noProof/>
            </w:rPr>
          </w:pPr>
          <w:hyperlink w:anchor="_Toc226644476" w:history="1">
            <w:r w:rsidR="001E281A" w:rsidRPr="00AA7248">
              <w:rPr>
                <w:rStyle w:val="Hyperlink"/>
                <w:noProof/>
              </w:rPr>
              <w:t>2.11.</w:t>
            </w:r>
            <w:r w:rsidR="001E281A">
              <w:rPr>
                <w:rFonts w:eastAsiaTheme="minorEastAsia"/>
                <w:noProof/>
              </w:rPr>
              <w:tab/>
            </w:r>
            <w:r w:rsidR="001E281A" w:rsidRPr="00AA7248">
              <w:rPr>
                <w:rStyle w:val="Hyperlink"/>
                <w:noProof/>
              </w:rPr>
              <w:t>PB11 – Đặt vé</w:t>
            </w:r>
            <w:r w:rsidR="001E281A">
              <w:rPr>
                <w:noProof/>
                <w:webHidden/>
              </w:rPr>
              <w:tab/>
            </w:r>
            <w:r w:rsidR="001E281A">
              <w:rPr>
                <w:noProof/>
                <w:webHidden/>
              </w:rPr>
              <w:fldChar w:fldCharType="begin"/>
            </w:r>
            <w:r w:rsidR="001E281A">
              <w:rPr>
                <w:noProof/>
                <w:webHidden/>
              </w:rPr>
              <w:instrText xml:space="preserve"> PAGEREF _Toc226644476 \h </w:instrText>
            </w:r>
            <w:r w:rsidR="001E281A">
              <w:rPr>
                <w:noProof/>
                <w:webHidden/>
              </w:rPr>
            </w:r>
            <w:r w:rsidR="001E281A">
              <w:rPr>
                <w:noProof/>
                <w:webHidden/>
              </w:rPr>
              <w:fldChar w:fldCharType="separate"/>
            </w:r>
            <w:r w:rsidR="001E281A">
              <w:rPr>
                <w:noProof/>
                <w:webHidden/>
              </w:rPr>
              <w:t>24</w:t>
            </w:r>
            <w:r w:rsidR="001E281A">
              <w:rPr>
                <w:noProof/>
                <w:webHidden/>
              </w:rPr>
              <w:fldChar w:fldCharType="end"/>
            </w:r>
          </w:hyperlink>
        </w:p>
        <w:p w14:paraId="7F2A6AC1" w14:textId="63558DB3" w:rsidR="001E281A" w:rsidRDefault="00000000">
          <w:pPr>
            <w:pStyle w:val="TOC2"/>
            <w:rPr>
              <w:rFonts w:eastAsiaTheme="minorEastAsia"/>
              <w:noProof/>
            </w:rPr>
          </w:pPr>
          <w:hyperlink w:anchor="_Toc226644477" w:history="1">
            <w:r w:rsidR="001E281A" w:rsidRPr="00AA7248">
              <w:rPr>
                <w:rStyle w:val="Hyperlink"/>
                <w:noProof/>
              </w:rPr>
              <w:t>2.12.</w:t>
            </w:r>
            <w:r w:rsidR="001E281A">
              <w:rPr>
                <w:rFonts w:eastAsiaTheme="minorEastAsia"/>
                <w:noProof/>
              </w:rPr>
              <w:tab/>
            </w:r>
            <w:r w:rsidR="001E281A" w:rsidRPr="00AA7248">
              <w:rPr>
                <w:rStyle w:val="Hyperlink"/>
                <w:noProof/>
              </w:rPr>
              <w:t>PB12 – Quản lý xe</w:t>
            </w:r>
            <w:r w:rsidR="001E281A">
              <w:rPr>
                <w:noProof/>
                <w:webHidden/>
              </w:rPr>
              <w:tab/>
            </w:r>
            <w:r w:rsidR="001E281A">
              <w:rPr>
                <w:noProof/>
                <w:webHidden/>
              </w:rPr>
              <w:fldChar w:fldCharType="begin"/>
            </w:r>
            <w:r w:rsidR="001E281A">
              <w:rPr>
                <w:noProof/>
                <w:webHidden/>
              </w:rPr>
              <w:instrText xml:space="preserve"> PAGEREF _Toc226644477 \h </w:instrText>
            </w:r>
            <w:r w:rsidR="001E281A">
              <w:rPr>
                <w:noProof/>
                <w:webHidden/>
              </w:rPr>
            </w:r>
            <w:r w:rsidR="001E281A">
              <w:rPr>
                <w:noProof/>
                <w:webHidden/>
              </w:rPr>
              <w:fldChar w:fldCharType="separate"/>
            </w:r>
            <w:r w:rsidR="001E281A">
              <w:rPr>
                <w:noProof/>
                <w:webHidden/>
              </w:rPr>
              <w:t>25</w:t>
            </w:r>
            <w:r w:rsidR="001E281A">
              <w:rPr>
                <w:noProof/>
                <w:webHidden/>
              </w:rPr>
              <w:fldChar w:fldCharType="end"/>
            </w:r>
          </w:hyperlink>
        </w:p>
        <w:p w14:paraId="194E7416" w14:textId="7D21A5A8" w:rsidR="001E281A" w:rsidRDefault="00000000">
          <w:pPr>
            <w:pStyle w:val="TOC2"/>
            <w:rPr>
              <w:rFonts w:eastAsiaTheme="minorEastAsia"/>
              <w:noProof/>
            </w:rPr>
          </w:pPr>
          <w:hyperlink w:anchor="_Toc226644478" w:history="1">
            <w:r w:rsidR="001E281A" w:rsidRPr="00AA7248">
              <w:rPr>
                <w:rStyle w:val="Hyperlink"/>
                <w:noProof/>
              </w:rPr>
              <w:t>2.13. PB13 – Quản lý tài xế</w:t>
            </w:r>
            <w:r w:rsidR="001E281A">
              <w:rPr>
                <w:noProof/>
                <w:webHidden/>
              </w:rPr>
              <w:tab/>
            </w:r>
            <w:r w:rsidR="001E281A">
              <w:rPr>
                <w:noProof/>
                <w:webHidden/>
              </w:rPr>
              <w:fldChar w:fldCharType="begin"/>
            </w:r>
            <w:r w:rsidR="001E281A">
              <w:rPr>
                <w:noProof/>
                <w:webHidden/>
              </w:rPr>
              <w:instrText xml:space="preserve"> PAGEREF _Toc226644478 \h </w:instrText>
            </w:r>
            <w:r w:rsidR="001E281A">
              <w:rPr>
                <w:noProof/>
                <w:webHidden/>
              </w:rPr>
            </w:r>
            <w:r w:rsidR="001E281A">
              <w:rPr>
                <w:noProof/>
                <w:webHidden/>
              </w:rPr>
              <w:fldChar w:fldCharType="separate"/>
            </w:r>
            <w:r w:rsidR="001E281A">
              <w:rPr>
                <w:noProof/>
                <w:webHidden/>
              </w:rPr>
              <w:t>28</w:t>
            </w:r>
            <w:r w:rsidR="001E281A">
              <w:rPr>
                <w:noProof/>
                <w:webHidden/>
              </w:rPr>
              <w:fldChar w:fldCharType="end"/>
            </w:r>
          </w:hyperlink>
        </w:p>
        <w:p w14:paraId="71C84123" w14:textId="044D5AC4" w:rsidR="001E281A" w:rsidRDefault="00000000">
          <w:pPr>
            <w:pStyle w:val="TOC2"/>
            <w:rPr>
              <w:rFonts w:eastAsiaTheme="minorEastAsia"/>
              <w:noProof/>
            </w:rPr>
          </w:pPr>
          <w:hyperlink w:anchor="_Toc226644479" w:history="1">
            <w:r w:rsidR="001E281A" w:rsidRPr="00AA7248">
              <w:rPr>
                <w:rStyle w:val="Hyperlink"/>
                <w:noProof/>
              </w:rPr>
              <w:t>2.14.</w:t>
            </w:r>
            <w:r w:rsidR="001E281A">
              <w:rPr>
                <w:rFonts w:eastAsiaTheme="minorEastAsia"/>
                <w:noProof/>
              </w:rPr>
              <w:tab/>
            </w:r>
            <w:r w:rsidR="001E281A" w:rsidRPr="00AA7248">
              <w:rPr>
                <w:rStyle w:val="Hyperlink"/>
                <w:noProof/>
              </w:rPr>
              <w:t>PB14 – Quản lý sơ đồ ghế</w:t>
            </w:r>
            <w:r w:rsidR="001E281A">
              <w:rPr>
                <w:noProof/>
                <w:webHidden/>
              </w:rPr>
              <w:tab/>
            </w:r>
            <w:r w:rsidR="001E281A">
              <w:rPr>
                <w:noProof/>
                <w:webHidden/>
              </w:rPr>
              <w:fldChar w:fldCharType="begin"/>
            </w:r>
            <w:r w:rsidR="001E281A">
              <w:rPr>
                <w:noProof/>
                <w:webHidden/>
              </w:rPr>
              <w:instrText xml:space="preserve"> PAGEREF _Toc226644479 \h </w:instrText>
            </w:r>
            <w:r w:rsidR="001E281A">
              <w:rPr>
                <w:noProof/>
                <w:webHidden/>
              </w:rPr>
            </w:r>
            <w:r w:rsidR="001E281A">
              <w:rPr>
                <w:noProof/>
                <w:webHidden/>
              </w:rPr>
              <w:fldChar w:fldCharType="separate"/>
            </w:r>
            <w:r w:rsidR="001E281A">
              <w:rPr>
                <w:noProof/>
                <w:webHidden/>
              </w:rPr>
              <w:t>30</w:t>
            </w:r>
            <w:r w:rsidR="001E281A">
              <w:rPr>
                <w:noProof/>
                <w:webHidden/>
              </w:rPr>
              <w:fldChar w:fldCharType="end"/>
            </w:r>
          </w:hyperlink>
        </w:p>
        <w:p w14:paraId="2A77D10E" w14:textId="6CAFDB44" w:rsidR="001E281A" w:rsidRDefault="00000000">
          <w:pPr>
            <w:pStyle w:val="TOC2"/>
            <w:rPr>
              <w:rFonts w:eastAsiaTheme="minorEastAsia"/>
              <w:noProof/>
            </w:rPr>
          </w:pPr>
          <w:hyperlink w:anchor="_Toc226644480" w:history="1">
            <w:r w:rsidR="001E281A" w:rsidRPr="00AA7248">
              <w:rPr>
                <w:rStyle w:val="Hyperlink"/>
                <w:noProof/>
              </w:rPr>
              <w:t>2.15.</w:t>
            </w:r>
            <w:r w:rsidR="001E281A">
              <w:rPr>
                <w:rFonts w:eastAsiaTheme="minorEastAsia"/>
                <w:noProof/>
              </w:rPr>
              <w:tab/>
            </w:r>
            <w:r w:rsidR="001E281A" w:rsidRPr="00AA7248">
              <w:rPr>
                <w:rStyle w:val="Hyperlink"/>
                <w:noProof/>
              </w:rPr>
              <w:t>PB15 – Quản lý nhà xe</w:t>
            </w:r>
            <w:r w:rsidR="001E281A">
              <w:rPr>
                <w:noProof/>
                <w:webHidden/>
              </w:rPr>
              <w:tab/>
            </w:r>
            <w:r w:rsidR="001E281A">
              <w:rPr>
                <w:noProof/>
                <w:webHidden/>
              </w:rPr>
              <w:fldChar w:fldCharType="begin"/>
            </w:r>
            <w:r w:rsidR="001E281A">
              <w:rPr>
                <w:noProof/>
                <w:webHidden/>
              </w:rPr>
              <w:instrText xml:space="preserve"> PAGEREF _Toc226644480 \h </w:instrText>
            </w:r>
            <w:r w:rsidR="001E281A">
              <w:rPr>
                <w:noProof/>
                <w:webHidden/>
              </w:rPr>
            </w:r>
            <w:r w:rsidR="001E281A">
              <w:rPr>
                <w:noProof/>
                <w:webHidden/>
              </w:rPr>
              <w:fldChar w:fldCharType="separate"/>
            </w:r>
            <w:r w:rsidR="001E281A">
              <w:rPr>
                <w:noProof/>
                <w:webHidden/>
              </w:rPr>
              <w:t>32</w:t>
            </w:r>
            <w:r w:rsidR="001E281A">
              <w:rPr>
                <w:noProof/>
                <w:webHidden/>
              </w:rPr>
              <w:fldChar w:fldCharType="end"/>
            </w:r>
          </w:hyperlink>
        </w:p>
        <w:p w14:paraId="519BCAF2" w14:textId="1A500BC1" w:rsidR="001E281A" w:rsidRDefault="00000000">
          <w:pPr>
            <w:pStyle w:val="TOC2"/>
            <w:rPr>
              <w:rFonts w:eastAsiaTheme="minorEastAsia"/>
              <w:noProof/>
            </w:rPr>
          </w:pPr>
          <w:hyperlink w:anchor="_Toc226644481" w:history="1">
            <w:r w:rsidR="001E281A" w:rsidRPr="00AA7248">
              <w:rPr>
                <w:rStyle w:val="Hyperlink"/>
                <w:noProof/>
              </w:rPr>
              <w:t>2.16.</w:t>
            </w:r>
            <w:r w:rsidR="001E281A">
              <w:rPr>
                <w:rFonts w:eastAsiaTheme="minorEastAsia"/>
                <w:noProof/>
              </w:rPr>
              <w:tab/>
            </w:r>
            <w:r w:rsidR="001E281A" w:rsidRPr="00AA7248">
              <w:rPr>
                <w:rStyle w:val="Hyperlink"/>
                <w:noProof/>
              </w:rPr>
              <w:t>PB16 – Quản lý khách hàng</w:t>
            </w:r>
            <w:r w:rsidR="001E281A">
              <w:rPr>
                <w:noProof/>
                <w:webHidden/>
              </w:rPr>
              <w:tab/>
            </w:r>
            <w:r w:rsidR="001E281A">
              <w:rPr>
                <w:noProof/>
                <w:webHidden/>
              </w:rPr>
              <w:fldChar w:fldCharType="begin"/>
            </w:r>
            <w:r w:rsidR="001E281A">
              <w:rPr>
                <w:noProof/>
                <w:webHidden/>
              </w:rPr>
              <w:instrText xml:space="preserve"> PAGEREF _Toc226644481 \h </w:instrText>
            </w:r>
            <w:r w:rsidR="001E281A">
              <w:rPr>
                <w:noProof/>
                <w:webHidden/>
              </w:rPr>
            </w:r>
            <w:r w:rsidR="001E281A">
              <w:rPr>
                <w:noProof/>
                <w:webHidden/>
              </w:rPr>
              <w:fldChar w:fldCharType="separate"/>
            </w:r>
            <w:r w:rsidR="001E281A">
              <w:rPr>
                <w:noProof/>
                <w:webHidden/>
              </w:rPr>
              <w:t>34</w:t>
            </w:r>
            <w:r w:rsidR="001E281A">
              <w:rPr>
                <w:noProof/>
                <w:webHidden/>
              </w:rPr>
              <w:fldChar w:fldCharType="end"/>
            </w:r>
          </w:hyperlink>
        </w:p>
        <w:p w14:paraId="60C57CFB" w14:textId="46FBDABB" w:rsidR="001E281A" w:rsidRPr="001E281A" w:rsidRDefault="00000000">
          <w:pPr>
            <w:pStyle w:val="TOC2"/>
            <w:rPr>
              <w:rFonts w:eastAsiaTheme="minorEastAsia"/>
              <w:noProof/>
            </w:rPr>
          </w:pPr>
          <w:hyperlink w:anchor="_Toc226644482" w:history="1">
            <w:r w:rsidR="001E281A" w:rsidRPr="001E281A">
              <w:rPr>
                <w:rStyle w:val="Hyperlink"/>
                <w:noProof/>
              </w:rPr>
              <w:t>2.17.</w:t>
            </w:r>
            <w:r w:rsidR="001E281A" w:rsidRPr="001E281A">
              <w:rPr>
                <w:rFonts w:eastAsiaTheme="minorEastAsia"/>
                <w:noProof/>
              </w:rPr>
              <w:tab/>
            </w:r>
            <w:r w:rsidR="001E281A" w:rsidRPr="001E281A">
              <w:rPr>
                <w:rStyle w:val="Hyperlink"/>
                <w:noProof/>
              </w:rPr>
              <w:t>PB17 – Quản lý vé</w:t>
            </w:r>
            <w:r w:rsidR="001E281A" w:rsidRPr="001E281A">
              <w:rPr>
                <w:noProof/>
                <w:webHidden/>
              </w:rPr>
              <w:tab/>
            </w:r>
            <w:r w:rsidR="001E281A" w:rsidRPr="001E281A">
              <w:rPr>
                <w:noProof/>
                <w:webHidden/>
              </w:rPr>
              <w:fldChar w:fldCharType="begin"/>
            </w:r>
            <w:r w:rsidR="001E281A" w:rsidRPr="001E281A">
              <w:rPr>
                <w:noProof/>
                <w:webHidden/>
              </w:rPr>
              <w:instrText xml:space="preserve"> PAGEREF _Toc226644482 \h </w:instrText>
            </w:r>
            <w:r w:rsidR="001E281A" w:rsidRPr="001E281A">
              <w:rPr>
                <w:noProof/>
                <w:webHidden/>
              </w:rPr>
            </w:r>
            <w:r w:rsidR="001E281A" w:rsidRPr="001E281A">
              <w:rPr>
                <w:noProof/>
                <w:webHidden/>
              </w:rPr>
              <w:fldChar w:fldCharType="separate"/>
            </w:r>
            <w:r w:rsidR="001E281A" w:rsidRPr="001E281A">
              <w:rPr>
                <w:noProof/>
                <w:webHidden/>
              </w:rPr>
              <w:t>36</w:t>
            </w:r>
            <w:r w:rsidR="001E281A" w:rsidRPr="001E281A">
              <w:rPr>
                <w:noProof/>
                <w:webHidden/>
              </w:rPr>
              <w:fldChar w:fldCharType="end"/>
            </w:r>
          </w:hyperlink>
        </w:p>
        <w:p w14:paraId="13588593" w14:textId="7FAC775B" w:rsidR="001E281A" w:rsidRPr="001E281A" w:rsidRDefault="00000000">
          <w:pPr>
            <w:pStyle w:val="TOC2"/>
            <w:rPr>
              <w:rFonts w:eastAsiaTheme="minorEastAsia"/>
              <w:noProof/>
            </w:rPr>
          </w:pPr>
          <w:hyperlink w:anchor="_Toc226644483" w:history="1">
            <w:r w:rsidR="001E281A" w:rsidRPr="001E281A">
              <w:rPr>
                <w:rStyle w:val="Hyperlink"/>
                <w:noProof/>
              </w:rPr>
              <w:t>2.18.</w:t>
            </w:r>
            <w:r w:rsidR="001E281A" w:rsidRPr="001E281A">
              <w:rPr>
                <w:rFonts w:eastAsiaTheme="minorEastAsia"/>
                <w:noProof/>
              </w:rPr>
              <w:tab/>
            </w:r>
            <w:r w:rsidR="001E281A" w:rsidRPr="001E281A">
              <w:rPr>
                <w:rStyle w:val="Hyperlink"/>
                <w:noProof/>
              </w:rPr>
              <w:t>PB18 – Quản lý nhân viên</w:t>
            </w:r>
            <w:r w:rsidR="001E281A" w:rsidRPr="001E281A">
              <w:rPr>
                <w:noProof/>
                <w:webHidden/>
              </w:rPr>
              <w:tab/>
            </w:r>
            <w:r w:rsidR="001E281A" w:rsidRPr="001E281A">
              <w:rPr>
                <w:noProof/>
                <w:webHidden/>
              </w:rPr>
              <w:fldChar w:fldCharType="begin"/>
            </w:r>
            <w:r w:rsidR="001E281A" w:rsidRPr="001E281A">
              <w:rPr>
                <w:noProof/>
                <w:webHidden/>
              </w:rPr>
              <w:instrText xml:space="preserve"> PAGEREF _Toc226644483 \h </w:instrText>
            </w:r>
            <w:r w:rsidR="001E281A" w:rsidRPr="001E281A">
              <w:rPr>
                <w:noProof/>
                <w:webHidden/>
              </w:rPr>
            </w:r>
            <w:r w:rsidR="001E281A" w:rsidRPr="001E281A">
              <w:rPr>
                <w:noProof/>
                <w:webHidden/>
              </w:rPr>
              <w:fldChar w:fldCharType="separate"/>
            </w:r>
            <w:r w:rsidR="001E281A" w:rsidRPr="001E281A">
              <w:rPr>
                <w:noProof/>
                <w:webHidden/>
              </w:rPr>
              <w:t>38</w:t>
            </w:r>
            <w:r w:rsidR="001E281A" w:rsidRPr="001E281A">
              <w:rPr>
                <w:noProof/>
                <w:webHidden/>
              </w:rPr>
              <w:fldChar w:fldCharType="end"/>
            </w:r>
          </w:hyperlink>
        </w:p>
        <w:p w14:paraId="46090A74" w14:textId="07CA0F98" w:rsidR="001E281A" w:rsidRDefault="00000000">
          <w:pPr>
            <w:pStyle w:val="TOC2"/>
            <w:rPr>
              <w:rFonts w:eastAsiaTheme="minorEastAsia"/>
              <w:noProof/>
            </w:rPr>
          </w:pPr>
          <w:hyperlink w:anchor="_Toc226644484" w:history="1">
            <w:r w:rsidR="001E281A" w:rsidRPr="00AA7248">
              <w:rPr>
                <w:rStyle w:val="Hyperlink"/>
                <w:noProof/>
              </w:rPr>
              <w:t>2.19.</w:t>
            </w:r>
            <w:r w:rsidR="001E281A">
              <w:rPr>
                <w:rFonts w:eastAsiaTheme="minorEastAsia"/>
                <w:noProof/>
              </w:rPr>
              <w:tab/>
            </w:r>
            <w:r w:rsidR="001E281A" w:rsidRPr="00AA7248">
              <w:rPr>
                <w:rStyle w:val="Hyperlink"/>
                <w:noProof/>
              </w:rPr>
              <w:t>PB19 – Quản lý voucher</w:t>
            </w:r>
            <w:r w:rsidR="001E281A">
              <w:rPr>
                <w:noProof/>
                <w:webHidden/>
              </w:rPr>
              <w:tab/>
            </w:r>
            <w:r w:rsidR="001E281A">
              <w:rPr>
                <w:noProof/>
                <w:webHidden/>
              </w:rPr>
              <w:fldChar w:fldCharType="begin"/>
            </w:r>
            <w:r w:rsidR="001E281A">
              <w:rPr>
                <w:noProof/>
                <w:webHidden/>
              </w:rPr>
              <w:instrText xml:space="preserve"> PAGEREF _Toc226644484 \h </w:instrText>
            </w:r>
            <w:r w:rsidR="001E281A">
              <w:rPr>
                <w:noProof/>
                <w:webHidden/>
              </w:rPr>
            </w:r>
            <w:r w:rsidR="001E281A">
              <w:rPr>
                <w:noProof/>
                <w:webHidden/>
              </w:rPr>
              <w:fldChar w:fldCharType="separate"/>
            </w:r>
            <w:r w:rsidR="001E281A">
              <w:rPr>
                <w:noProof/>
                <w:webHidden/>
              </w:rPr>
              <w:t>41</w:t>
            </w:r>
            <w:r w:rsidR="001E281A">
              <w:rPr>
                <w:noProof/>
                <w:webHidden/>
              </w:rPr>
              <w:fldChar w:fldCharType="end"/>
            </w:r>
          </w:hyperlink>
        </w:p>
        <w:p w14:paraId="63E2EADE" w14:textId="5041E752" w:rsidR="001E281A" w:rsidRDefault="00000000">
          <w:pPr>
            <w:pStyle w:val="TOC2"/>
            <w:rPr>
              <w:rFonts w:eastAsiaTheme="minorEastAsia"/>
              <w:noProof/>
            </w:rPr>
          </w:pPr>
          <w:hyperlink w:anchor="_Toc226644485" w:history="1">
            <w:r w:rsidR="001E281A" w:rsidRPr="00AA7248">
              <w:rPr>
                <w:rStyle w:val="Hyperlink"/>
                <w:noProof/>
              </w:rPr>
              <w:t>2.20.</w:t>
            </w:r>
            <w:r w:rsidR="001E281A">
              <w:rPr>
                <w:rFonts w:eastAsiaTheme="minorEastAsia"/>
                <w:noProof/>
              </w:rPr>
              <w:tab/>
            </w:r>
            <w:r w:rsidR="001E281A" w:rsidRPr="00AA7248">
              <w:rPr>
                <w:rStyle w:val="Hyperlink"/>
                <w:noProof/>
              </w:rPr>
              <w:t>PB20 – Báo cáo thống kê</w:t>
            </w:r>
            <w:r w:rsidR="001E281A">
              <w:rPr>
                <w:noProof/>
                <w:webHidden/>
              </w:rPr>
              <w:tab/>
            </w:r>
            <w:r w:rsidR="001E281A">
              <w:rPr>
                <w:noProof/>
                <w:webHidden/>
              </w:rPr>
              <w:fldChar w:fldCharType="begin"/>
            </w:r>
            <w:r w:rsidR="001E281A">
              <w:rPr>
                <w:noProof/>
                <w:webHidden/>
              </w:rPr>
              <w:instrText xml:space="preserve"> PAGEREF _Toc226644485 \h </w:instrText>
            </w:r>
            <w:r w:rsidR="001E281A">
              <w:rPr>
                <w:noProof/>
                <w:webHidden/>
              </w:rPr>
            </w:r>
            <w:r w:rsidR="001E281A">
              <w:rPr>
                <w:noProof/>
                <w:webHidden/>
              </w:rPr>
              <w:fldChar w:fldCharType="separate"/>
            </w:r>
            <w:r w:rsidR="001E281A">
              <w:rPr>
                <w:noProof/>
                <w:webHidden/>
              </w:rPr>
              <w:t>43</w:t>
            </w:r>
            <w:r w:rsidR="001E281A">
              <w:rPr>
                <w:noProof/>
                <w:webHidden/>
              </w:rPr>
              <w:fldChar w:fldCharType="end"/>
            </w:r>
          </w:hyperlink>
        </w:p>
        <w:p w14:paraId="1359219D" w14:textId="743647B4" w:rsidR="001E281A" w:rsidRDefault="00000000">
          <w:pPr>
            <w:pStyle w:val="TOC2"/>
            <w:rPr>
              <w:rFonts w:eastAsiaTheme="minorEastAsia"/>
              <w:noProof/>
            </w:rPr>
          </w:pPr>
          <w:hyperlink w:anchor="_Toc226644486" w:history="1">
            <w:r w:rsidR="001E281A" w:rsidRPr="00AA7248">
              <w:rPr>
                <w:rStyle w:val="Hyperlink"/>
                <w:noProof/>
              </w:rPr>
              <w:t>2.21.</w:t>
            </w:r>
            <w:r w:rsidR="001E281A">
              <w:rPr>
                <w:rFonts w:eastAsiaTheme="minorEastAsia"/>
                <w:noProof/>
              </w:rPr>
              <w:tab/>
            </w:r>
            <w:r w:rsidR="001E281A" w:rsidRPr="00AA7248">
              <w:rPr>
                <w:rStyle w:val="Hyperlink"/>
                <w:noProof/>
              </w:rPr>
              <w:t>PB21 – Phân quyền</w:t>
            </w:r>
            <w:r w:rsidR="001E281A">
              <w:rPr>
                <w:noProof/>
                <w:webHidden/>
              </w:rPr>
              <w:tab/>
            </w:r>
            <w:r w:rsidR="001E281A">
              <w:rPr>
                <w:noProof/>
                <w:webHidden/>
              </w:rPr>
              <w:fldChar w:fldCharType="begin"/>
            </w:r>
            <w:r w:rsidR="001E281A">
              <w:rPr>
                <w:noProof/>
                <w:webHidden/>
              </w:rPr>
              <w:instrText xml:space="preserve"> PAGEREF _Toc226644486 \h </w:instrText>
            </w:r>
            <w:r w:rsidR="001E281A">
              <w:rPr>
                <w:noProof/>
                <w:webHidden/>
              </w:rPr>
            </w:r>
            <w:r w:rsidR="001E281A">
              <w:rPr>
                <w:noProof/>
                <w:webHidden/>
              </w:rPr>
              <w:fldChar w:fldCharType="separate"/>
            </w:r>
            <w:r w:rsidR="001E281A">
              <w:rPr>
                <w:noProof/>
                <w:webHidden/>
              </w:rPr>
              <w:t>45</w:t>
            </w:r>
            <w:r w:rsidR="001E281A">
              <w:rPr>
                <w:noProof/>
                <w:webHidden/>
              </w:rPr>
              <w:fldChar w:fldCharType="end"/>
            </w:r>
          </w:hyperlink>
        </w:p>
        <w:p w14:paraId="5D6B4B24" w14:textId="791386D1" w:rsidR="001E281A" w:rsidRDefault="00000000">
          <w:pPr>
            <w:pStyle w:val="TOC2"/>
            <w:rPr>
              <w:rFonts w:eastAsiaTheme="minorEastAsia"/>
              <w:noProof/>
            </w:rPr>
          </w:pPr>
          <w:hyperlink w:anchor="_Toc226644487" w:history="1">
            <w:r w:rsidR="001E281A" w:rsidRPr="00AA7248">
              <w:rPr>
                <w:rStyle w:val="Hyperlink"/>
                <w:noProof/>
              </w:rPr>
              <w:t>2.22.</w:t>
            </w:r>
            <w:r w:rsidR="001E281A">
              <w:rPr>
                <w:rFonts w:eastAsiaTheme="minorEastAsia"/>
                <w:noProof/>
              </w:rPr>
              <w:tab/>
            </w:r>
            <w:r w:rsidR="001E281A" w:rsidRPr="00AA7248">
              <w:rPr>
                <w:rStyle w:val="Hyperlink"/>
                <w:noProof/>
              </w:rPr>
              <w:t>PB22 – Quản lý lịch làm việc</w:t>
            </w:r>
            <w:r w:rsidR="001E281A">
              <w:rPr>
                <w:noProof/>
                <w:webHidden/>
              </w:rPr>
              <w:tab/>
            </w:r>
            <w:r w:rsidR="001E281A">
              <w:rPr>
                <w:noProof/>
                <w:webHidden/>
              </w:rPr>
              <w:fldChar w:fldCharType="begin"/>
            </w:r>
            <w:r w:rsidR="001E281A">
              <w:rPr>
                <w:noProof/>
                <w:webHidden/>
              </w:rPr>
              <w:instrText xml:space="preserve"> PAGEREF _Toc226644487 \h </w:instrText>
            </w:r>
            <w:r w:rsidR="001E281A">
              <w:rPr>
                <w:noProof/>
                <w:webHidden/>
              </w:rPr>
            </w:r>
            <w:r w:rsidR="001E281A">
              <w:rPr>
                <w:noProof/>
                <w:webHidden/>
              </w:rPr>
              <w:fldChar w:fldCharType="separate"/>
            </w:r>
            <w:r w:rsidR="001E281A">
              <w:rPr>
                <w:noProof/>
                <w:webHidden/>
              </w:rPr>
              <w:t>46</w:t>
            </w:r>
            <w:r w:rsidR="001E281A">
              <w:rPr>
                <w:noProof/>
                <w:webHidden/>
              </w:rPr>
              <w:fldChar w:fldCharType="end"/>
            </w:r>
          </w:hyperlink>
        </w:p>
        <w:p w14:paraId="782E8C60" w14:textId="3CF26DCD" w:rsidR="001E281A" w:rsidRDefault="00000000">
          <w:pPr>
            <w:pStyle w:val="TOC2"/>
            <w:rPr>
              <w:rFonts w:eastAsiaTheme="minorEastAsia"/>
              <w:noProof/>
            </w:rPr>
          </w:pPr>
          <w:hyperlink w:anchor="_Toc226644488" w:history="1">
            <w:r w:rsidR="001E281A" w:rsidRPr="00AA7248">
              <w:rPr>
                <w:rStyle w:val="Hyperlink"/>
                <w:noProof/>
              </w:rPr>
              <w:t>2.23.</w:t>
            </w:r>
            <w:r w:rsidR="001E281A">
              <w:rPr>
                <w:rFonts w:eastAsiaTheme="minorEastAsia"/>
                <w:noProof/>
              </w:rPr>
              <w:tab/>
            </w:r>
            <w:r w:rsidR="001E281A" w:rsidRPr="00AA7248">
              <w:rPr>
                <w:rStyle w:val="Hyperlink"/>
                <w:noProof/>
              </w:rPr>
              <w:t>PB23 – Xem lịch làm việc</w:t>
            </w:r>
            <w:r w:rsidR="001E281A">
              <w:rPr>
                <w:noProof/>
                <w:webHidden/>
              </w:rPr>
              <w:tab/>
            </w:r>
            <w:r w:rsidR="001E281A">
              <w:rPr>
                <w:noProof/>
                <w:webHidden/>
              </w:rPr>
              <w:fldChar w:fldCharType="begin"/>
            </w:r>
            <w:r w:rsidR="001E281A">
              <w:rPr>
                <w:noProof/>
                <w:webHidden/>
              </w:rPr>
              <w:instrText xml:space="preserve"> PAGEREF _Toc226644488 \h </w:instrText>
            </w:r>
            <w:r w:rsidR="001E281A">
              <w:rPr>
                <w:noProof/>
                <w:webHidden/>
              </w:rPr>
            </w:r>
            <w:r w:rsidR="001E281A">
              <w:rPr>
                <w:noProof/>
                <w:webHidden/>
              </w:rPr>
              <w:fldChar w:fldCharType="separate"/>
            </w:r>
            <w:r w:rsidR="001E281A">
              <w:rPr>
                <w:noProof/>
                <w:webHidden/>
              </w:rPr>
              <w:t>46</w:t>
            </w:r>
            <w:r w:rsidR="001E281A">
              <w:rPr>
                <w:noProof/>
                <w:webHidden/>
              </w:rPr>
              <w:fldChar w:fldCharType="end"/>
            </w:r>
          </w:hyperlink>
        </w:p>
        <w:p w14:paraId="2CCC3916" w14:textId="21E85CA3" w:rsidR="001E281A" w:rsidRDefault="00000000">
          <w:pPr>
            <w:pStyle w:val="TOC2"/>
            <w:rPr>
              <w:rFonts w:eastAsiaTheme="minorEastAsia"/>
              <w:noProof/>
            </w:rPr>
          </w:pPr>
          <w:hyperlink w:anchor="_Toc226644489" w:history="1">
            <w:r w:rsidR="001E281A" w:rsidRPr="00AA7248">
              <w:rPr>
                <w:rStyle w:val="Hyperlink"/>
                <w:noProof/>
              </w:rPr>
              <w:t>2.24. PB24 – Quản lý đánh giá</w:t>
            </w:r>
            <w:r w:rsidR="001E281A">
              <w:rPr>
                <w:noProof/>
                <w:webHidden/>
              </w:rPr>
              <w:tab/>
            </w:r>
            <w:r w:rsidR="001E281A">
              <w:rPr>
                <w:noProof/>
                <w:webHidden/>
              </w:rPr>
              <w:fldChar w:fldCharType="begin"/>
            </w:r>
            <w:r w:rsidR="001E281A">
              <w:rPr>
                <w:noProof/>
                <w:webHidden/>
              </w:rPr>
              <w:instrText xml:space="preserve"> PAGEREF _Toc226644489 \h </w:instrText>
            </w:r>
            <w:r w:rsidR="001E281A">
              <w:rPr>
                <w:noProof/>
                <w:webHidden/>
              </w:rPr>
            </w:r>
            <w:r w:rsidR="001E281A">
              <w:rPr>
                <w:noProof/>
                <w:webHidden/>
              </w:rPr>
              <w:fldChar w:fldCharType="separate"/>
            </w:r>
            <w:r w:rsidR="001E281A">
              <w:rPr>
                <w:noProof/>
                <w:webHidden/>
              </w:rPr>
              <w:t>47</w:t>
            </w:r>
            <w:r w:rsidR="001E281A">
              <w:rPr>
                <w:noProof/>
                <w:webHidden/>
              </w:rPr>
              <w:fldChar w:fldCharType="end"/>
            </w:r>
          </w:hyperlink>
        </w:p>
        <w:p w14:paraId="31B6BE5C" w14:textId="6A4EE94B" w:rsidR="001E281A" w:rsidRDefault="00000000">
          <w:pPr>
            <w:pStyle w:val="TOC2"/>
            <w:rPr>
              <w:rFonts w:eastAsiaTheme="minorEastAsia"/>
              <w:noProof/>
            </w:rPr>
          </w:pPr>
          <w:hyperlink w:anchor="_Toc226644490" w:history="1">
            <w:r w:rsidR="001E281A" w:rsidRPr="00AA7248">
              <w:rPr>
                <w:rStyle w:val="Hyperlink"/>
                <w:noProof/>
              </w:rPr>
              <w:t>2.25. PB25 – Quản lý tuyến đường</w:t>
            </w:r>
            <w:r w:rsidR="001E281A">
              <w:rPr>
                <w:noProof/>
                <w:webHidden/>
              </w:rPr>
              <w:tab/>
            </w:r>
            <w:r w:rsidR="001E281A">
              <w:rPr>
                <w:noProof/>
                <w:webHidden/>
              </w:rPr>
              <w:fldChar w:fldCharType="begin"/>
            </w:r>
            <w:r w:rsidR="001E281A">
              <w:rPr>
                <w:noProof/>
                <w:webHidden/>
              </w:rPr>
              <w:instrText xml:space="preserve"> PAGEREF _Toc226644490 \h </w:instrText>
            </w:r>
            <w:r w:rsidR="001E281A">
              <w:rPr>
                <w:noProof/>
                <w:webHidden/>
              </w:rPr>
            </w:r>
            <w:r w:rsidR="001E281A">
              <w:rPr>
                <w:noProof/>
                <w:webHidden/>
              </w:rPr>
              <w:fldChar w:fldCharType="separate"/>
            </w:r>
            <w:r w:rsidR="001E281A">
              <w:rPr>
                <w:noProof/>
                <w:webHidden/>
              </w:rPr>
              <w:t>48</w:t>
            </w:r>
            <w:r w:rsidR="001E281A">
              <w:rPr>
                <w:noProof/>
                <w:webHidden/>
              </w:rPr>
              <w:fldChar w:fldCharType="end"/>
            </w:r>
          </w:hyperlink>
        </w:p>
        <w:p w14:paraId="4AB1A032" w14:textId="1F95CC55" w:rsidR="001E281A" w:rsidRDefault="00000000">
          <w:pPr>
            <w:pStyle w:val="TOC2"/>
            <w:rPr>
              <w:rFonts w:eastAsiaTheme="minorEastAsia"/>
              <w:noProof/>
            </w:rPr>
          </w:pPr>
          <w:hyperlink w:anchor="_Toc226644491" w:history="1">
            <w:r w:rsidR="001E281A" w:rsidRPr="00AA7248">
              <w:rPr>
                <w:rStyle w:val="Hyperlink"/>
                <w:noProof/>
              </w:rPr>
              <w:t>2.26. PB26 – Live Tracking</w:t>
            </w:r>
            <w:r w:rsidR="001E281A">
              <w:rPr>
                <w:noProof/>
                <w:webHidden/>
              </w:rPr>
              <w:tab/>
            </w:r>
            <w:r w:rsidR="001E281A">
              <w:rPr>
                <w:noProof/>
                <w:webHidden/>
              </w:rPr>
              <w:fldChar w:fldCharType="begin"/>
            </w:r>
            <w:r w:rsidR="001E281A">
              <w:rPr>
                <w:noProof/>
                <w:webHidden/>
              </w:rPr>
              <w:instrText xml:space="preserve"> PAGEREF _Toc226644491 \h </w:instrText>
            </w:r>
            <w:r w:rsidR="001E281A">
              <w:rPr>
                <w:noProof/>
                <w:webHidden/>
              </w:rPr>
            </w:r>
            <w:r w:rsidR="001E281A">
              <w:rPr>
                <w:noProof/>
                <w:webHidden/>
              </w:rPr>
              <w:fldChar w:fldCharType="separate"/>
            </w:r>
            <w:r w:rsidR="001E281A">
              <w:rPr>
                <w:noProof/>
                <w:webHidden/>
              </w:rPr>
              <w:t>49</w:t>
            </w:r>
            <w:r w:rsidR="001E281A">
              <w:rPr>
                <w:noProof/>
                <w:webHidden/>
              </w:rPr>
              <w:fldChar w:fldCharType="end"/>
            </w:r>
          </w:hyperlink>
        </w:p>
        <w:p w14:paraId="1B5B70AA" w14:textId="3BA397FC" w:rsidR="001E281A" w:rsidRDefault="00000000">
          <w:pPr>
            <w:pStyle w:val="TOC2"/>
            <w:rPr>
              <w:rFonts w:eastAsiaTheme="minorEastAsia"/>
              <w:noProof/>
            </w:rPr>
          </w:pPr>
          <w:hyperlink w:anchor="_Toc226644492" w:history="1">
            <w:r w:rsidR="001E281A" w:rsidRPr="00AA7248">
              <w:rPr>
                <w:rStyle w:val="Hyperlink"/>
                <w:noProof/>
              </w:rPr>
              <w:t>2.27. PB27 – AI thị giác &amp; cảnh báo an toàn</w:t>
            </w:r>
            <w:r w:rsidR="001E281A">
              <w:rPr>
                <w:noProof/>
                <w:webHidden/>
              </w:rPr>
              <w:tab/>
            </w:r>
            <w:r w:rsidR="001E281A">
              <w:rPr>
                <w:noProof/>
                <w:webHidden/>
              </w:rPr>
              <w:fldChar w:fldCharType="begin"/>
            </w:r>
            <w:r w:rsidR="001E281A">
              <w:rPr>
                <w:noProof/>
                <w:webHidden/>
              </w:rPr>
              <w:instrText xml:space="preserve"> PAGEREF _Toc226644492 \h </w:instrText>
            </w:r>
            <w:r w:rsidR="001E281A">
              <w:rPr>
                <w:noProof/>
                <w:webHidden/>
              </w:rPr>
            </w:r>
            <w:r w:rsidR="001E281A">
              <w:rPr>
                <w:noProof/>
                <w:webHidden/>
              </w:rPr>
              <w:fldChar w:fldCharType="separate"/>
            </w:r>
            <w:r w:rsidR="001E281A">
              <w:rPr>
                <w:noProof/>
                <w:webHidden/>
              </w:rPr>
              <w:t>50</w:t>
            </w:r>
            <w:r w:rsidR="001E281A">
              <w:rPr>
                <w:noProof/>
                <w:webHidden/>
              </w:rPr>
              <w:fldChar w:fldCharType="end"/>
            </w:r>
          </w:hyperlink>
        </w:p>
        <w:p w14:paraId="1DFDDCB6" w14:textId="3DAEADD4" w:rsidR="001E281A" w:rsidRDefault="00000000">
          <w:pPr>
            <w:pStyle w:val="TOC2"/>
            <w:rPr>
              <w:rFonts w:eastAsiaTheme="minorEastAsia"/>
              <w:noProof/>
            </w:rPr>
          </w:pPr>
          <w:hyperlink w:anchor="_Toc226644493" w:history="1">
            <w:r w:rsidR="001E281A" w:rsidRPr="00AA7248">
              <w:rPr>
                <w:rStyle w:val="Hyperlink"/>
                <w:noProof/>
              </w:rPr>
              <w:t>2.28. PB28 – Chatbox AI</w:t>
            </w:r>
            <w:r w:rsidR="001E281A">
              <w:rPr>
                <w:noProof/>
                <w:webHidden/>
              </w:rPr>
              <w:tab/>
            </w:r>
            <w:r w:rsidR="001E281A">
              <w:rPr>
                <w:noProof/>
                <w:webHidden/>
              </w:rPr>
              <w:fldChar w:fldCharType="begin"/>
            </w:r>
            <w:r w:rsidR="001E281A">
              <w:rPr>
                <w:noProof/>
                <w:webHidden/>
              </w:rPr>
              <w:instrText xml:space="preserve"> PAGEREF _Toc226644493 \h </w:instrText>
            </w:r>
            <w:r w:rsidR="001E281A">
              <w:rPr>
                <w:noProof/>
                <w:webHidden/>
              </w:rPr>
            </w:r>
            <w:r w:rsidR="001E281A">
              <w:rPr>
                <w:noProof/>
                <w:webHidden/>
              </w:rPr>
              <w:fldChar w:fldCharType="separate"/>
            </w:r>
            <w:r w:rsidR="001E281A">
              <w:rPr>
                <w:noProof/>
                <w:webHidden/>
              </w:rPr>
              <w:t>51</w:t>
            </w:r>
            <w:r w:rsidR="001E281A">
              <w:rPr>
                <w:noProof/>
                <w:webHidden/>
              </w:rPr>
              <w:fldChar w:fldCharType="end"/>
            </w:r>
          </w:hyperlink>
        </w:p>
        <w:p w14:paraId="2F08F960" w14:textId="0E066A3D" w:rsidR="001E281A" w:rsidRDefault="00000000">
          <w:pPr>
            <w:pStyle w:val="TOC2"/>
            <w:rPr>
              <w:rFonts w:eastAsiaTheme="minorEastAsia"/>
              <w:noProof/>
            </w:rPr>
          </w:pPr>
          <w:hyperlink w:anchor="_Toc226644494" w:history="1">
            <w:r w:rsidR="001E281A" w:rsidRPr="00AA7248">
              <w:rPr>
                <w:rStyle w:val="Hyperlink"/>
                <w:noProof/>
              </w:rPr>
              <w:t>2.29. PB29 – Quản trị tri thức Chatbox AI</w:t>
            </w:r>
            <w:r w:rsidR="001E281A">
              <w:rPr>
                <w:noProof/>
                <w:webHidden/>
              </w:rPr>
              <w:tab/>
            </w:r>
            <w:r w:rsidR="001E281A">
              <w:rPr>
                <w:noProof/>
                <w:webHidden/>
              </w:rPr>
              <w:fldChar w:fldCharType="begin"/>
            </w:r>
            <w:r w:rsidR="001E281A">
              <w:rPr>
                <w:noProof/>
                <w:webHidden/>
              </w:rPr>
              <w:instrText xml:space="preserve"> PAGEREF _Toc226644494 \h </w:instrText>
            </w:r>
            <w:r w:rsidR="001E281A">
              <w:rPr>
                <w:noProof/>
                <w:webHidden/>
              </w:rPr>
            </w:r>
            <w:r w:rsidR="001E281A">
              <w:rPr>
                <w:noProof/>
                <w:webHidden/>
              </w:rPr>
              <w:fldChar w:fldCharType="separate"/>
            </w:r>
            <w:r w:rsidR="001E281A">
              <w:rPr>
                <w:noProof/>
                <w:webHidden/>
              </w:rPr>
              <w:t>52</w:t>
            </w:r>
            <w:r w:rsidR="001E281A">
              <w:rPr>
                <w:noProof/>
                <w:webHidden/>
              </w:rPr>
              <w:fldChar w:fldCharType="end"/>
            </w:r>
          </w:hyperlink>
        </w:p>
        <w:p w14:paraId="0653A7C1" w14:textId="2D02FE91" w:rsidR="001E281A" w:rsidRDefault="00000000">
          <w:pPr>
            <w:pStyle w:val="TOC2"/>
            <w:rPr>
              <w:rFonts w:eastAsiaTheme="minorEastAsia"/>
              <w:noProof/>
            </w:rPr>
          </w:pPr>
          <w:hyperlink w:anchor="_Toc226644495" w:history="1">
            <w:r w:rsidR="001E281A" w:rsidRPr="00AA7248">
              <w:rPr>
                <w:rStyle w:val="Hyperlink"/>
                <w:noProof/>
              </w:rPr>
              <w:t>2.30. PB30 – Quản lý ví tiền nhà xe</w:t>
            </w:r>
            <w:r w:rsidR="001E281A">
              <w:rPr>
                <w:noProof/>
                <w:webHidden/>
              </w:rPr>
              <w:tab/>
            </w:r>
            <w:r w:rsidR="001E281A">
              <w:rPr>
                <w:noProof/>
                <w:webHidden/>
              </w:rPr>
              <w:fldChar w:fldCharType="begin"/>
            </w:r>
            <w:r w:rsidR="001E281A">
              <w:rPr>
                <w:noProof/>
                <w:webHidden/>
              </w:rPr>
              <w:instrText xml:space="preserve"> PAGEREF _Toc226644495 \h </w:instrText>
            </w:r>
            <w:r w:rsidR="001E281A">
              <w:rPr>
                <w:noProof/>
                <w:webHidden/>
              </w:rPr>
            </w:r>
            <w:r w:rsidR="001E281A">
              <w:rPr>
                <w:noProof/>
                <w:webHidden/>
              </w:rPr>
              <w:fldChar w:fldCharType="separate"/>
            </w:r>
            <w:r w:rsidR="001E281A">
              <w:rPr>
                <w:noProof/>
                <w:webHidden/>
              </w:rPr>
              <w:t>53</w:t>
            </w:r>
            <w:r w:rsidR="001E281A">
              <w:rPr>
                <w:noProof/>
                <w:webHidden/>
              </w:rPr>
              <w:fldChar w:fldCharType="end"/>
            </w:r>
          </w:hyperlink>
        </w:p>
        <w:p w14:paraId="52573C5A" w14:textId="3828B848" w:rsidR="001E281A" w:rsidRDefault="00000000">
          <w:pPr>
            <w:pStyle w:val="TOC1"/>
            <w:rPr>
              <w:rFonts w:eastAsiaTheme="minorEastAsia"/>
              <w:noProof/>
            </w:rPr>
          </w:pPr>
          <w:hyperlink w:anchor="_Toc226644496" w:history="1">
            <w:r w:rsidR="001E281A" w:rsidRPr="00AA7248">
              <w:rPr>
                <w:rStyle w:val="Hyperlink"/>
                <w:noProof/>
              </w:rPr>
              <w:t>2.</w:t>
            </w:r>
            <w:r w:rsidR="001E281A">
              <w:rPr>
                <w:rFonts w:eastAsiaTheme="minorEastAsia"/>
                <w:noProof/>
              </w:rPr>
              <w:tab/>
            </w:r>
            <w:r w:rsidR="001E281A" w:rsidRPr="00AA7248">
              <w:rPr>
                <w:rStyle w:val="Hyperlink"/>
                <w:noProof/>
              </w:rPr>
              <w:t>ƯU TIÊN VÀ ƯỚC TÍNH</w:t>
            </w:r>
            <w:r w:rsidR="001E281A">
              <w:rPr>
                <w:noProof/>
                <w:webHidden/>
              </w:rPr>
              <w:tab/>
            </w:r>
            <w:r w:rsidR="001E281A">
              <w:rPr>
                <w:noProof/>
                <w:webHidden/>
              </w:rPr>
              <w:fldChar w:fldCharType="begin"/>
            </w:r>
            <w:r w:rsidR="001E281A">
              <w:rPr>
                <w:noProof/>
                <w:webHidden/>
              </w:rPr>
              <w:instrText xml:space="preserve"> PAGEREF _Toc226644496 \h </w:instrText>
            </w:r>
            <w:r w:rsidR="001E281A">
              <w:rPr>
                <w:noProof/>
                <w:webHidden/>
              </w:rPr>
            </w:r>
            <w:r w:rsidR="001E281A">
              <w:rPr>
                <w:noProof/>
                <w:webHidden/>
              </w:rPr>
              <w:fldChar w:fldCharType="separate"/>
            </w:r>
            <w:r w:rsidR="001E281A">
              <w:rPr>
                <w:noProof/>
                <w:webHidden/>
              </w:rPr>
              <w:t>55</w:t>
            </w:r>
            <w:r w:rsidR="001E281A">
              <w:rPr>
                <w:noProof/>
                <w:webHidden/>
              </w:rPr>
              <w:fldChar w:fldCharType="end"/>
            </w:r>
          </w:hyperlink>
        </w:p>
        <w:p w14:paraId="5D5A073C" w14:textId="263D6235" w:rsidR="00A40AD9" w:rsidRPr="00D1067D" w:rsidRDefault="00A40AD9" w:rsidP="00A40AD9">
          <w:r w:rsidRPr="001E281A">
            <w:rPr>
              <w:bCs/>
              <w:noProof/>
            </w:rPr>
            <w:fldChar w:fldCharType="end"/>
          </w:r>
        </w:p>
      </w:sdtContent>
    </w:sdt>
    <w:p w14:paraId="61D46D46" w14:textId="77777777" w:rsidR="00A40AD9" w:rsidRDefault="00A40AD9" w:rsidP="00A40AD9">
      <w:r w:rsidRPr="00D1067D">
        <w:br w:type="page"/>
      </w:r>
    </w:p>
    <w:p w14:paraId="0D4ADBA1" w14:textId="15745936" w:rsidR="00BB16EE" w:rsidRDefault="00BB16EE" w:rsidP="00BB16EE">
      <w:pPr>
        <w:pStyle w:val="Heading1"/>
      </w:pPr>
      <w:bookmarkStart w:id="0" w:name="_Toc226644461"/>
      <w:r>
        <w:lastRenderedPageBreak/>
        <w:t>GIỚI THIỆU</w:t>
      </w:r>
      <w:bookmarkEnd w:id="0"/>
    </w:p>
    <w:p w14:paraId="6D9DC77D" w14:textId="77777777" w:rsidR="00CD4BA6" w:rsidRDefault="00CD4BA6" w:rsidP="00CD4BA6">
      <w:pPr>
        <w:ind w:firstLine="340"/>
        <w:rPr>
          <w:sz w:val="24"/>
          <w:szCs w:val="24"/>
        </w:rPr>
      </w:pPr>
      <w:r>
        <w:t xml:space="preserve">Tài liệu này trình bày </w:t>
      </w:r>
      <w:r w:rsidRPr="00CD4BA6">
        <w:t>Product Backlog</w:t>
      </w:r>
      <w:r>
        <w:t xml:space="preserve"> của dự án, được xây dựng và quản lý theo quy trình </w:t>
      </w:r>
      <w:r w:rsidRPr="00CD4BA6">
        <w:t>Scrum.</w:t>
      </w:r>
      <w:r>
        <w:t xml:space="preserve"> Đây là danh mục tổng hợp các tính năng, yêu cầu và mô tả kỹ thuật cần thiết để hoàn thiện hệ thống quản lý vé nhà xe.</w:t>
      </w:r>
    </w:p>
    <w:p w14:paraId="5918CFAF" w14:textId="0BAFCEFE" w:rsidR="00CD4BA6" w:rsidRPr="00CD4BA6" w:rsidRDefault="00CD4BA6" w:rsidP="00CD4BA6">
      <w:pPr>
        <w:ind w:firstLine="340"/>
      </w:pPr>
      <w:r>
        <w:t xml:space="preserve">Product Backlog tập trung chủ yếu vào các </w:t>
      </w:r>
      <w:r w:rsidRPr="00CD4BA6">
        <w:t>User Story</w:t>
      </w:r>
      <w:r>
        <w:t>, đồng thời bao quát cả các yêu cầu chức năng, phi chức năng, danh sách lỗi và các hạng mục kỹ thuật phát sinh. Tài liệu có tính linh hoạt cao, sẵn sàng cập nhật hoặc điều chỉnh thứ tự ưu tiên dựa trên phản hồi thực tế và định hướng từ Product Owner trong suốt vòng đời dự án.</w:t>
      </w:r>
    </w:p>
    <w:p w14:paraId="0748302F" w14:textId="257D4C17" w:rsidR="00BB16EE" w:rsidRDefault="00BB16EE" w:rsidP="00BB16EE">
      <w:pPr>
        <w:pStyle w:val="Heading2"/>
      </w:pPr>
      <w:bookmarkStart w:id="1" w:name="_Toc226644462"/>
      <w:r>
        <w:t>Mục đích.</w:t>
      </w:r>
      <w:bookmarkEnd w:id="1"/>
    </w:p>
    <w:p w14:paraId="29F70B63" w14:textId="607A1523" w:rsidR="00CD4BA6" w:rsidRPr="00CD4BA6" w:rsidRDefault="00CD4BA6" w:rsidP="00CD4BA6">
      <w:pPr>
        <w:ind w:firstLine="567"/>
      </w:pPr>
      <w:r>
        <w:t>Mục tiêu chính của tài liệu là cụ thể hóa các yêu cầu từ góc nhìn của người dùng cuối thành những hạng mục công việc rõ ràng. Các yêu cầu này sau đó sẽ được phân rã thành các nhiệm vụ chi tiết để nhóm phát triển thực thi.</w:t>
      </w:r>
    </w:p>
    <w:p w14:paraId="7CD099D8" w14:textId="5E75EDA1" w:rsidR="00BB16EE" w:rsidRDefault="00BB16EE" w:rsidP="00BB16EE">
      <w:pPr>
        <w:pStyle w:val="Heading2"/>
      </w:pPr>
      <w:bookmarkStart w:id="2" w:name="_Toc226644463"/>
      <w:r>
        <w:t>Phạm vi.</w:t>
      </w:r>
      <w:bookmarkEnd w:id="2"/>
    </w:p>
    <w:p w14:paraId="7C81823D" w14:textId="0E2B19E6" w:rsidR="00CD4BA6" w:rsidRPr="006D24C4" w:rsidRDefault="00CD4BA6" w:rsidP="00CD4BA6">
      <w:pPr>
        <w:pStyle w:val="ListParagraph"/>
        <w:numPr>
          <w:ilvl w:val="0"/>
          <w:numId w:val="27"/>
        </w:numPr>
      </w:pPr>
      <w:r w:rsidRPr="006D24C4">
        <w:t>Các user story trong dự án</w:t>
      </w:r>
    </w:p>
    <w:p w14:paraId="0F6E591F" w14:textId="208AF6CF" w:rsidR="00CD4BA6" w:rsidRPr="006D24C4" w:rsidRDefault="00CD4BA6" w:rsidP="00CD4BA6">
      <w:pPr>
        <w:pStyle w:val="ListParagraph"/>
        <w:numPr>
          <w:ilvl w:val="0"/>
          <w:numId w:val="27"/>
        </w:numPr>
      </w:pPr>
      <w:r w:rsidRPr="006D24C4">
        <w:t>Các yêu cầu chức năng và phi chức năng</w:t>
      </w:r>
    </w:p>
    <w:p w14:paraId="175DB096" w14:textId="0BB10149" w:rsidR="00CD4BA6" w:rsidRPr="006D24C4" w:rsidRDefault="00CD4BA6" w:rsidP="00CD4BA6">
      <w:pPr>
        <w:pStyle w:val="ListParagraph"/>
        <w:numPr>
          <w:ilvl w:val="0"/>
          <w:numId w:val="27"/>
        </w:numPr>
      </w:pPr>
      <w:r w:rsidRPr="006D24C4">
        <w:t>Sơ đồ Use case</w:t>
      </w:r>
    </w:p>
    <w:p w14:paraId="3CF0C9FB" w14:textId="1B0AE2F1" w:rsidR="00CD4BA6" w:rsidRPr="00CD4BA6" w:rsidRDefault="00CD4BA6" w:rsidP="00CD4BA6">
      <w:pPr>
        <w:pStyle w:val="ListParagraph"/>
        <w:numPr>
          <w:ilvl w:val="0"/>
          <w:numId w:val="27"/>
        </w:numPr>
      </w:pPr>
      <w:r w:rsidRPr="006D24C4">
        <w:t>Biểu đồ hoạt động</w:t>
      </w:r>
    </w:p>
    <w:p w14:paraId="031D24B7" w14:textId="33A29B96" w:rsidR="00BB16EE" w:rsidRPr="00BB16EE" w:rsidRDefault="00BB16EE" w:rsidP="00BB16EE">
      <w:pPr>
        <w:pStyle w:val="Heading2"/>
      </w:pPr>
      <w:bookmarkStart w:id="3" w:name="_Toc226644464"/>
      <w:r>
        <w:t>Tài liệu tham khảo.</w:t>
      </w:r>
      <w:bookmarkEnd w:id="3"/>
    </w:p>
    <w:tbl>
      <w:tblPr>
        <w:tblW w:w="9769" w:type="dxa"/>
        <w:tblInd w:w="144"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left w:w="103" w:type="dxa"/>
        </w:tblCellMar>
        <w:tblLook w:val="0000" w:firstRow="0" w:lastRow="0" w:firstColumn="0" w:lastColumn="0" w:noHBand="0" w:noVBand="0"/>
      </w:tblPr>
      <w:tblGrid>
        <w:gridCol w:w="529"/>
        <w:gridCol w:w="6000"/>
        <w:gridCol w:w="3240"/>
      </w:tblGrid>
      <w:tr w:rsidR="0024394C" w:rsidRPr="006D24C4" w14:paraId="5A3F0179" w14:textId="77777777" w:rsidTr="001E281A">
        <w:tc>
          <w:tcPr>
            <w:tcW w:w="529"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4650875C" w14:textId="77777777" w:rsidR="0024394C" w:rsidRPr="006D24C4" w:rsidRDefault="0024394C" w:rsidP="001E281A">
            <w:pPr>
              <w:pStyle w:val="Standard"/>
              <w:spacing w:line="360" w:lineRule="auto"/>
              <w:jc w:val="center"/>
              <w:rPr>
                <w:rFonts w:ascii="Times New Roman" w:hAnsi="Times New Roman" w:cs="Times New Roman"/>
                <w:b/>
                <w:color w:val="000000" w:themeColor="text1"/>
                <w:sz w:val="26"/>
                <w:szCs w:val="26"/>
              </w:rPr>
            </w:pPr>
            <w:r w:rsidRPr="006D24C4">
              <w:rPr>
                <w:rFonts w:ascii="Times New Roman" w:hAnsi="Times New Roman" w:cs="Times New Roman"/>
                <w:b/>
                <w:color w:val="000000" w:themeColor="text1"/>
                <w:sz w:val="26"/>
                <w:szCs w:val="26"/>
              </w:rPr>
              <w:t>No</w:t>
            </w:r>
          </w:p>
        </w:tc>
        <w:tc>
          <w:tcPr>
            <w:tcW w:w="6000"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1A65C0C5" w14:textId="77777777" w:rsidR="0024394C" w:rsidRPr="006D24C4" w:rsidRDefault="0024394C" w:rsidP="001E281A">
            <w:pPr>
              <w:pStyle w:val="Standard"/>
              <w:spacing w:line="360" w:lineRule="auto"/>
              <w:jc w:val="center"/>
              <w:rPr>
                <w:rFonts w:ascii="Times New Roman" w:hAnsi="Times New Roman" w:cs="Times New Roman"/>
                <w:b/>
                <w:color w:val="000000" w:themeColor="text1"/>
                <w:sz w:val="26"/>
                <w:szCs w:val="26"/>
              </w:rPr>
            </w:pPr>
            <w:r w:rsidRPr="006D24C4">
              <w:rPr>
                <w:rFonts w:ascii="Times New Roman" w:hAnsi="Times New Roman" w:cs="Times New Roman"/>
                <w:b/>
                <w:color w:val="000000" w:themeColor="text1"/>
                <w:sz w:val="26"/>
                <w:szCs w:val="26"/>
              </w:rPr>
              <w:t>Reference</w:t>
            </w:r>
          </w:p>
        </w:tc>
        <w:tc>
          <w:tcPr>
            <w:tcW w:w="3240"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4CA11211" w14:textId="77777777" w:rsidR="0024394C" w:rsidRPr="006D24C4" w:rsidRDefault="0024394C" w:rsidP="001E281A">
            <w:pPr>
              <w:pStyle w:val="Standard"/>
              <w:spacing w:line="360" w:lineRule="auto"/>
              <w:jc w:val="center"/>
              <w:rPr>
                <w:rFonts w:ascii="Times New Roman" w:hAnsi="Times New Roman" w:cs="Times New Roman"/>
                <w:b/>
                <w:color w:val="000000" w:themeColor="text1"/>
                <w:sz w:val="26"/>
                <w:szCs w:val="26"/>
              </w:rPr>
            </w:pPr>
            <w:r w:rsidRPr="006D24C4">
              <w:rPr>
                <w:rFonts w:ascii="Times New Roman" w:hAnsi="Times New Roman" w:cs="Times New Roman"/>
                <w:b/>
                <w:color w:val="000000" w:themeColor="text1"/>
                <w:sz w:val="26"/>
                <w:szCs w:val="26"/>
              </w:rPr>
              <w:t>Note</w:t>
            </w:r>
          </w:p>
        </w:tc>
      </w:tr>
      <w:tr w:rsidR="0024394C" w:rsidRPr="006D24C4" w14:paraId="0B2BE2F1" w14:textId="77777777" w:rsidTr="001E281A">
        <w:tc>
          <w:tcPr>
            <w:tcW w:w="529"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3E285CFE" w14:textId="77777777" w:rsidR="0024394C" w:rsidRPr="006D24C4" w:rsidRDefault="0024394C" w:rsidP="001E281A">
            <w:pPr>
              <w:ind w:left="-43"/>
              <w:rPr>
                <w:bCs/>
                <w:color w:val="000000" w:themeColor="text1"/>
              </w:rPr>
            </w:pPr>
            <w:r w:rsidRPr="006D24C4">
              <w:rPr>
                <w:bCs/>
                <w:color w:val="000000" w:themeColor="text1"/>
              </w:rPr>
              <w:t>1</w:t>
            </w:r>
          </w:p>
        </w:tc>
        <w:tc>
          <w:tcPr>
            <w:tcW w:w="600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2D84548A" w14:textId="77777777" w:rsidR="0024394C" w:rsidRPr="00D53957" w:rsidRDefault="00000000" w:rsidP="001E281A">
            <w:pPr>
              <w:tabs>
                <w:tab w:val="center" w:pos="2549"/>
              </w:tabs>
              <w:rPr>
                <w:color w:val="4C94D8" w:themeColor="text2" w:themeTint="80"/>
              </w:rPr>
            </w:pPr>
            <w:hyperlink r:id="rId14" w:history="1">
              <w:r w:rsidR="0024394C" w:rsidRPr="00D53957">
                <w:rPr>
                  <w:rStyle w:val="Hyperlink"/>
                  <w:rFonts w:eastAsia="F"/>
                  <w:color w:val="4C94D8" w:themeColor="text2" w:themeTint="80"/>
                </w:rPr>
                <w:t>http://agilebench.com/blog/the-product-backlog-for-agile-teams</w:t>
              </w:r>
            </w:hyperlink>
          </w:p>
        </w:tc>
        <w:tc>
          <w:tcPr>
            <w:tcW w:w="324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48AC0AEC" w14:textId="77777777" w:rsidR="0024394C" w:rsidRPr="006D24C4" w:rsidRDefault="0024394C" w:rsidP="001E281A">
            <w:pPr>
              <w:rPr>
                <w:color w:val="000000" w:themeColor="text1"/>
              </w:rPr>
            </w:pPr>
            <w:r w:rsidRPr="006D24C4">
              <w:rPr>
                <w:color w:val="000000" w:themeColor="text1"/>
              </w:rPr>
              <w:t>Cách tạo Product Backlog</w:t>
            </w:r>
          </w:p>
        </w:tc>
      </w:tr>
      <w:tr w:rsidR="0024394C" w:rsidRPr="006D24C4" w14:paraId="64143DD5" w14:textId="77777777" w:rsidTr="001E281A">
        <w:tc>
          <w:tcPr>
            <w:tcW w:w="529"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2DADFDE9" w14:textId="77777777" w:rsidR="0024394C" w:rsidRPr="006D24C4" w:rsidRDefault="0024394C" w:rsidP="001E281A">
            <w:pPr>
              <w:ind w:left="-43"/>
              <w:rPr>
                <w:bCs/>
                <w:color w:val="000000" w:themeColor="text1"/>
              </w:rPr>
            </w:pPr>
            <w:r w:rsidRPr="006D24C4">
              <w:rPr>
                <w:bCs/>
                <w:color w:val="000000" w:themeColor="text1"/>
              </w:rPr>
              <w:t>2</w:t>
            </w:r>
          </w:p>
        </w:tc>
        <w:tc>
          <w:tcPr>
            <w:tcW w:w="600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06F29CA1" w14:textId="77777777" w:rsidR="0024394C" w:rsidRPr="00D53957" w:rsidRDefault="00000000" w:rsidP="001E281A">
            <w:pPr>
              <w:rPr>
                <w:color w:val="4C94D8" w:themeColor="text2" w:themeTint="80"/>
              </w:rPr>
            </w:pPr>
            <w:hyperlink r:id="rId15" w:history="1">
              <w:r w:rsidR="0024394C" w:rsidRPr="00D53957">
                <w:rPr>
                  <w:rStyle w:val="Hyperlink"/>
                  <w:rFonts w:eastAsia="F"/>
                  <w:color w:val="4C94D8" w:themeColor="text2" w:themeTint="80"/>
                </w:rPr>
                <w:t>http://www.mountaingoatsoftware.com/agile/scrum/product-backlog/example/</w:t>
              </w:r>
            </w:hyperlink>
          </w:p>
        </w:tc>
        <w:tc>
          <w:tcPr>
            <w:tcW w:w="324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246F7CD2" w14:textId="77777777" w:rsidR="0024394C" w:rsidRPr="006D24C4" w:rsidRDefault="0024394C" w:rsidP="001E281A">
            <w:pPr>
              <w:rPr>
                <w:rStyle w:val="Hyperlink"/>
              </w:rPr>
            </w:pPr>
            <w:r w:rsidRPr="006D24C4">
              <w:rPr>
                <w:rStyle w:val="Hyperlink"/>
                <w:color w:val="000000" w:themeColor="text1"/>
              </w:rPr>
              <w:t>Ví dụ về Product Backlog</w:t>
            </w:r>
          </w:p>
        </w:tc>
      </w:tr>
      <w:tr w:rsidR="0024394C" w:rsidRPr="006D24C4" w14:paraId="4AAF9658" w14:textId="77777777" w:rsidTr="001E281A">
        <w:tc>
          <w:tcPr>
            <w:tcW w:w="529"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77950166" w14:textId="77777777" w:rsidR="0024394C" w:rsidRPr="006D24C4" w:rsidRDefault="0024394C" w:rsidP="001E281A">
            <w:pPr>
              <w:ind w:left="-43"/>
              <w:rPr>
                <w:bCs/>
                <w:color w:val="000000" w:themeColor="text1"/>
              </w:rPr>
            </w:pPr>
            <w:r w:rsidRPr="006D24C4">
              <w:rPr>
                <w:bCs/>
                <w:color w:val="000000" w:themeColor="text1"/>
              </w:rPr>
              <w:t>3</w:t>
            </w:r>
          </w:p>
        </w:tc>
        <w:tc>
          <w:tcPr>
            <w:tcW w:w="600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2A638AE9" w14:textId="77777777" w:rsidR="0024394C" w:rsidRPr="006D24C4" w:rsidRDefault="0024394C" w:rsidP="001E281A">
            <w:pPr>
              <w:pStyle w:val="NormalWeb"/>
              <w:spacing w:before="0" w:beforeAutospacing="0" w:after="0" w:afterAutospacing="0" w:line="360" w:lineRule="auto"/>
              <w:jc w:val="both"/>
              <w:rPr>
                <w:sz w:val="26"/>
                <w:szCs w:val="26"/>
                <w:lang w:val="fr-FR"/>
              </w:rPr>
            </w:pPr>
            <w:r w:rsidRPr="006D24C4">
              <w:rPr>
                <w:color w:val="000000"/>
                <w:sz w:val="26"/>
                <w:szCs w:val="26"/>
                <w:lang w:val="fr-FR"/>
              </w:rPr>
              <w:t>KLTN-SE.01.Product Proposal.docx</w:t>
            </w:r>
          </w:p>
        </w:tc>
        <w:tc>
          <w:tcPr>
            <w:tcW w:w="324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47D4D301" w14:textId="77777777" w:rsidR="0024394C" w:rsidRPr="006D24C4" w:rsidRDefault="0024394C" w:rsidP="001E281A">
            <w:pPr>
              <w:rPr>
                <w:rStyle w:val="Hyperlink"/>
              </w:rPr>
            </w:pPr>
            <w:r w:rsidRPr="006D24C4">
              <w:rPr>
                <w:rStyle w:val="Hyperlink"/>
                <w:color w:val="000000" w:themeColor="text1"/>
              </w:rPr>
              <w:t>Proposal Document</w:t>
            </w:r>
          </w:p>
        </w:tc>
      </w:tr>
    </w:tbl>
    <w:p w14:paraId="05DF25FB" w14:textId="7B81AF71" w:rsidR="00BB16EE" w:rsidRDefault="0024394C" w:rsidP="00A40AD9">
      <w:r>
        <w:tab/>
      </w:r>
      <w:r>
        <w:tab/>
      </w:r>
      <w:r>
        <w:tab/>
      </w:r>
    </w:p>
    <w:p w14:paraId="240C0A3E" w14:textId="77777777" w:rsidR="00BB16EE" w:rsidRDefault="00BB16EE" w:rsidP="00A40AD9"/>
    <w:p w14:paraId="2AD91609" w14:textId="77777777" w:rsidR="00BB16EE" w:rsidRDefault="00BB16EE" w:rsidP="00A40AD9"/>
    <w:p w14:paraId="6F71911B" w14:textId="77777777" w:rsidR="00BB16EE" w:rsidRDefault="00BB16EE" w:rsidP="00A40AD9"/>
    <w:p w14:paraId="5B93689D" w14:textId="77777777" w:rsidR="00BB16EE" w:rsidRDefault="00BB16EE" w:rsidP="00A40AD9"/>
    <w:p w14:paraId="415CF185" w14:textId="77777777" w:rsidR="00BB16EE" w:rsidRPr="00D1067D" w:rsidRDefault="00BB16EE" w:rsidP="00A40AD9"/>
    <w:p w14:paraId="2D710686" w14:textId="77777777" w:rsidR="00A40AD9" w:rsidRPr="008C40E2" w:rsidRDefault="00A40AD9" w:rsidP="00BB16EE">
      <w:pPr>
        <w:pStyle w:val="Heading1"/>
      </w:pPr>
      <w:bookmarkStart w:id="4" w:name="_Toc226644465"/>
      <w:r w:rsidRPr="008C40E2">
        <w:lastRenderedPageBreak/>
        <w:t>PRODUCT BACKLOG</w:t>
      </w:r>
      <w:bookmarkEnd w:id="4"/>
    </w:p>
    <w:p w14:paraId="64141254" w14:textId="7924D2D0" w:rsidR="00A40AD9" w:rsidRPr="0024394C" w:rsidRDefault="00A40AD9" w:rsidP="0024394C">
      <w:pPr>
        <w:pStyle w:val="Heading2"/>
      </w:pPr>
      <w:bookmarkStart w:id="5" w:name="_Toc226644466"/>
      <w:r w:rsidRPr="0024394C">
        <w:t>PB01 – Đăng nhập</w:t>
      </w:r>
      <w:bookmarkEnd w:id="5"/>
    </w:p>
    <w:tbl>
      <w:tblPr>
        <w:tblStyle w:val="TableGrid"/>
        <w:tblW w:w="0" w:type="auto"/>
        <w:jc w:val="center"/>
        <w:tblLook w:val="04A0" w:firstRow="1" w:lastRow="0" w:firstColumn="1" w:lastColumn="0" w:noHBand="0" w:noVBand="1"/>
      </w:tblPr>
      <w:tblGrid>
        <w:gridCol w:w="2435"/>
        <w:gridCol w:w="6677"/>
      </w:tblGrid>
      <w:tr w:rsidR="00A40AD9" w14:paraId="7DEE16B1" w14:textId="77777777" w:rsidTr="00D53957">
        <w:trPr>
          <w:jc w:val="center"/>
        </w:trPr>
        <w:tc>
          <w:tcPr>
            <w:tcW w:w="2435" w:type="dxa"/>
            <w:shd w:val="clear" w:color="auto" w:fill="DAE9F7" w:themeFill="text2" w:themeFillTint="1A"/>
          </w:tcPr>
          <w:p w14:paraId="710FFD93" w14:textId="77777777" w:rsidR="00A40AD9" w:rsidRPr="00B24455" w:rsidRDefault="00A40AD9" w:rsidP="001E281A">
            <w:pPr>
              <w:pStyle w:val="ListParagraph"/>
              <w:ind w:left="0"/>
              <w:rPr>
                <w:b/>
              </w:rPr>
            </w:pPr>
            <w:r w:rsidRPr="00B24455">
              <w:rPr>
                <w:b/>
              </w:rPr>
              <w:t>ID</w:t>
            </w:r>
          </w:p>
        </w:tc>
        <w:tc>
          <w:tcPr>
            <w:tcW w:w="6677" w:type="dxa"/>
          </w:tcPr>
          <w:p w14:paraId="0D7FE12C" w14:textId="77777777" w:rsidR="00A40AD9" w:rsidRDefault="00A40AD9" w:rsidP="001E281A">
            <w:pPr>
              <w:pStyle w:val="ListParagraph"/>
              <w:ind w:left="0"/>
            </w:pPr>
            <w:r>
              <w:t>PB01</w:t>
            </w:r>
          </w:p>
        </w:tc>
      </w:tr>
      <w:tr w:rsidR="00A40AD9" w14:paraId="36551C6E" w14:textId="77777777" w:rsidTr="00D53957">
        <w:trPr>
          <w:jc w:val="center"/>
        </w:trPr>
        <w:tc>
          <w:tcPr>
            <w:tcW w:w="2435" w:type="dxa"/>
            <w:shd w:val="clear" w:color="auto" w:fill="DAE9F7" w:themeFill="text2" w:themeFillTint="1A"/>
          </w:tcPr>
          <w:p w14:paraId="31E98FF8" w14:textId="77777777" w:rsidR="00A40AD9" w:rsidRPr="00B24455" w:rsidRDefault="00A40AD9" w:rsidP="001E281A">
            <w:pPr>
              <w:pStyle w:val="ListParagraph"/>
              <w:ind w:left="0"/>
              <w:rPr>
                <w:b/>
              </w:rPr>
            </w:pPr>
            <w:r w:rsidRPr="00B24455">
              <w:rPr>
                <w:b/>
              </w:rPr>
              <w:t>Tác nhân</w:t>
            </w:r>
          </w:p>
        </w:tc>
        <w:tc>
          <w:tcPr>
            <w:tcW w:w="6677" w:type="dxa"/>
          </w:tcPr>
          <w:p w14:paraId="6844E6BF" w14:textId="055ACA00" w:rsidR="00A40AD9" w:rsidRDefault="00A40AD9" w:rsidP="001E281A">
            <w:pPr>
              <w:pStyle w:val="ListParagraph"/>
              <w:ind w:left="0"/>
            </w:pPr>
            <w:r>
              <w:t>Thành viên, Admin, Nhà xe</w:t>
            </w:r>
            <w:r w:rsidR="0024394C">
              <w:t>, Tài xế</w:t>
            </w:r>
          </w:p>
        </w:tc>
      </w:tr>
      <w:tr w:rsidR="00A40AD9" w14:paraId="25A6591E" w14:textId="77777777" w:rsidTr="00D53957">
        <w:trPr>
          <w:jc w:val="center"/>
        </w:trPr>
        <w:tc>
          <w:tcPr>
            <w:tcW w:w="2435" w:type="dxa"/>
            <w:shd w:val="clear" w:color="auto" w:fill="DAE9F7" w:themeFill="text2" w:themeFillTint="1A"/>
          </w:tcPr>
          <w:p w14:paraId="7A308924" w14:textId="77777777" w:rsidR="00A40AD9" w:rsidRPr="00B24455" w:rsidRDefault="00A40AD9" w:rsidP="001E281A">
            <w:pPr>
              <w:pStyle w:val="ListParagraph"/>
              <w:ind w:left="0"/>
              <w:rPr>
                <w:b/>
              </w:rPr>
            </w:pPr>
            <w:r w:rsidRPr="00B24455">
              <w:rPr>
                <w:b/>
              </w:rPr>
              <w:t>Miêu tả</w:t>
            </w:r>
          </w:p>
        </w:tc>
        <w:tc>
          <w:tcPr>
            <w:tcW w:w="6677" w:type="dxa"/>
          </w:tcPr>
          <w:p w14:paraId="330A1A79" w14:textId="77777777" w:rsidR="00A40AD9" w:rsidRDefault="00A40AD9" w:rsidP="001E281A">
            <w:pPr>
              <w:pStyle w:val="ListParagraph"/>
              <w:ind w:left="0"/>
            </w:pPr>
            <w:r>
              <w:t>Người dùng vào website và đăng nhập vào hệ thống</w:t>
            </w:r>
          </w:p>
        </w:tc>
      </w:tr>
      <w:tr w:rsidR="00A40AD9" w14:paraId="5803AC60" w14:textId="77777777" w:rsidTr="00D53957">
        <w:trPr>
          <w:jc w:val="center"/>
        </w:trPr>
        <w:tc>
          <w:tcPr>
            <w:tcW w:w="2435" w:type="dxa"/>
            <w:shd w:val="clear" w:color="auto" w:fill="DAE9F7" w:themeFill="text2" w:themeFillTint="1A"/>
          </w:tcPr>
          <w:p w14:paraId="79B5A079" w14:textId="77777777" w:rsidR="00A40AD9" w:rsidRPr="00B24455" w:rsidRDefault="00A40AD9" w:rsidP="001E281A">
            <w:pPr>
              <w:pStyle w:val="ListParagraph"/>
              <w:ind w:left="0"/>
              <w:rPr>
                <w:b/>
              </w:rPr>
            </w:pPr>
            <w:r w:rsidRPr="00B24455">
              <w:rPr>
                <w:b/>
              </w:rPr>
              <w:t>Tiêu chí chấp nhận</w:t>
            </w:r>
          </w:p>
        </w:tc>
        <w:tc>
          <w:tcPr>
            <w:tcW w:w="6677" w:type="dxa"/>
          </w:tcPr>
          <w:p w14:paraId="47DA3439" w14:textId="77777777" w:rsidR="00A40AD9" w:rsidRDefault="00A40AD9" w:rsidP="00A40AD9">
            <w:pPr>
              <w:pStyle w:val="ListParagraph"/>
              <w:numPr>
                <w:ilvl w:val="0"/>
                <w:numId w:val="3"/>
              </w:numPr>
            </w:pPr>
            <w:r>
              <w:t>Người dùng truy cập vào website</w:t>
            </w:r>
          </w:p>
          <w:p w14:paraId="191248B3" w14:textId="77777777" w:rsidR="00A40AD9" w:rsidRDefault="00A40AD9" w:rsidP="00A40AD9">
            <w:pPr>
              <w:pStyle w:val="ListParagraph"/>
              <w:numPr>
                <w:ilvl w:val="0"/>
                <w:numId w:val="3"/>
              </w:numPr>
            </w:pPr>
            <w:r>
              <w:t xml:space="preserve">Bấm vào nút </w:t>
            </w:r>
            <w:r>
              <w:rPr>
                <w:i/>
              </w:rPr>
              <w:t>Đ</w:t>
            </w:r>
            <w:r w:rsidRPr="00037034">
              <w:rPr>
                <w:i/>
              </w:rPr>
              <w:t>ăng nhập</w:t>
            </w:r>
          </w:p>
          <w:p w14:paraId="6D7BB445" w14:textId="77777777" w:rsidR="00A40AD9" w:rsidRDefault="00A40AD9" w:rsidP="00A40AD9">
            <w:pPr>
              <w:pStyle w:val="ListParagraph"/>
              <w:numPr>
                <w:ilvl w:val="0"/>
                <w:numId w:val="3"/>
              </w:numPr>
            </w:pPr>
            <w:r>
              <w:t>Hệ thống hiển thị form đăng nhâp</w:t>
            </w:r>
          </w:p>
          <w:p w14:paraId="3DBFB294" w14:textId="77777777" w:rsidR="00A40AD9" w:rsidRDefault="00A40AD9" w:rsidP="00A40AD9">
            <w:pPr>
              <w:pStyle w:val="ListParagraph"/>
              <w:numPr>
                <w:ilvl w:val="2"/>
                <w:numId w:val="3"/>
              </w:numPr>
            </w:pPr>
            <w:r>
              <w:t>Người dùng nhập Số điện thoại, Mật khẩu vào cácTextbox tương ứng</w:t>
            </w:r>
          </w:p>
          <w:p w14:paraId="7E32A6D0" w14:textId="77777777" w:rsidR="00A40AD9" w:rsidRPr="00400F34" w:rsidRDefault="00A40AD9" w:rsidP="00A40AD9">
            <w:pPr>
              <w:pStyle w:val="ListParagraph"/>
              <w:numPr>
                <w:ilvl w:val="2"/>
                <w:numId w:val="3"/>
              </w:numPr>
            </w:pPr>
            <w:r>
              <w:t>Gửi yêu cầu đăng nhập đến hệ thống</w:t>
            </w:r>
          </w:p>
          <w:p w14:paraId="78366B9A" w14:textId="77777777" w:rsidR="00A40AD9" w:rsidRDefault="00A40AD9" w:rsidP="00A40AD9">
            <w:pPr>
              <w:pStyle w:val="ListParagraph"/>
              <w:numPr>
                <w:ilvl w:val="0"/>
                <w:numId w:val="3"/>
              </w:numPr>
            </w:pPr>
            <w:r w:rsidRPr="00400F34">
              <w:t>Kiểm tra</w:t>
            </w:r>
            <w:r>
              <w:t xml:space="preserve"> tài khoản</w:t>
            </w:r>
          </w:p>
          <w:p w14:paraId="5ACADE77" w14:textId="77777777" w:rsidR="00A40AD9" w:rsidRPr="001B47C6" w:rsidRDefault="00A40AD9" w:rsidP="00A40AD9">
            <w:pPr>
              <w:pStyle w:val="ListParagraph"/>
              <w:numPr>
                <w:ilvl w:val="1"/>
                <w:numId w:val="3"/>
              </w:numPr>
            </w:pPr>
            <w:r w:rsidRPr="00405D65">
              <w:rPr>
                <w:bCs/>
                <w:spacing w:val="1"/>
              </w:rPr>
              <w:t>Kiểm tra trạng thái hoạt động của tài khoản. Nếu tài khoản chưa kích hoạt hiển thị thông báo “Tài khoản của bạn chưa được kích hoạt, vui lòng kiểm tra email để kích hoạt”</w:t>
            </w:r>
          </w:p>
          <w:p w14:paraId="33C56E3F" w14:textId="77777777" w:rsidR="00A40AD9" w:rsidRDefault="00A40AD9" w:rsidP="00A40AD9">
            <w:pPr>
              <w:pStyle w:val="ListParagraph"/>
              <w:numPr>
                <w:ilvl w:val="1"/>
                <w:numId w:val="3"/>
              </w:numPr>
            </w:pPr>
            <w:r>
              <w:t xml:space="preserve">Kiểm tra sự tồn tại của Số điện thoại hoặc Mật khẩu. </w:t>
            </w:r>
          </w:p>
          <w:p w14:paraId="382339C2" w14:textId="77777777" w:rsidR="00A40AD9" w:rsidRDefault="00A40AD9" w:rsidP="00A40AD9">
            <w:pPr>
              <w:pStyle w:val="ListParagraph"/>
              <w:numPr>
                <w:ilvl w:val="2"/>
                <w:numId w:val="3"/>
              </w:numPr>
            </w:pPr>
            <w:r>
              <w:t xml:space="preserve">Nếu Số điện thoại hoặc Mật khẩu không tồn tại hiển thị thông báo “Số điện thoại hoặc mật khẩu không đúng” </w:t>
            </w:r>
          </w:p>
          <w:p w14:paraId="3A6B9D45" w14:textId="77777777" w:rsidR="00A40AD9" w:rsidRPr="001B47C6" w:rsidRDefault="00A40AD9" w:rsidP="00A40AD9">
            <w:pPr>
              <w:pStyle w:val="ListParagraph"/>
              <w:numPr>
                <w:ilvl w:val="2"/>
                <w:numId w:val="3"/>
              </w:numPr>
            </w:pPr>
            <w:r w:rsidRPr="001B47C6">
              <w:t>Ngược lại,</w:t>
            </w:r>
            <w:r>
              <w:t xml:space="preserve"> chuyển</w:t>
            </w:r>
            <w:r w:rsidRPr="001B47C6">
              <w:t xml:space="preserve"> đế</w:t>
            </w:r>
            <w:r>
              <w:t>n bước 5</w:t>
            </w:r>
          </w:p>
          <w:p w14:paraId="4D7D3915" w14:textId="77777777" w:rsidR="00A40AD9" w:rsidRPr="00443FEC" w:rsidRDefault="00A40AD9" w:rsidP="00A40AD9">
            <w:pPr>
              <w:pStyle w:val="ListParagraph"/>
              <w:numPr>
                <w:ilvl w:val="0"/>
                <w:numId w:val="3"/>
              </w:numPr>
            </w:pPr>
            <w:r>
              <w:t>Chuyển đến trang của người dùng</w:t>
            </w:r>
          </w:p>
        </w:tc>
      </w:tr>
      <w:tr w:rsidR="00A40AD9" w14:paraId="6DF3AC0B" w14:textId="77777777" w:rsidTr="00D53957">
        <w:trPr>
          <w:jc w:val="center"/>
        </w:trPr>
        <w:tc>
          <w:tcPr>
            <w:tcW w:w="2435" w:type="dxa"/>
            <w:shd w:val="clear" w:color="auto" w:fill="DAE9F7" w:themeFill="text2" w:themeFillTint="1A"/>
          </w:tcPr>
          <w:p w14:paraId="1FF8BF3C" w14:textId="77777777" w:rsidR="00A40AD9" w:rsidRPr="00B24455" w:rsidRDefault="00A40AD9" w:rsidP="001E281A">
            <w:pPr>
              <w:pStyle w:val="ListParagraph"/>
              <w:ind w:left="0"/>
              <w:rPr>
                <w:b/>
              </w:rPr>
            </w:pPr>
            <w:r w:rsidRPr="00B24455">
              <w:rPr>
                <w:b/>
              </w:rPr>
              <w:t>Điều kiện ràng buộc</w:t>
            </w:r>
          </w:p>
        </w:tc>
        <w:tc>
          <w:tcPr>
            <w:tcW w:w="6677" w:type="dxa"/>
          </w:tcPr>
          <w:p w14:paraId="24CD2AE7" w14:textId="77777777" w:rsidR="00A40AD9" w:rsidRDefault="00A40AD9" w:rsidP="001E281A">
            <w:pPr>
              <w:pStyle w:val="ListParagraph"/>
              <w:ind w:left="0"/>
            </w:pPr>
            <w:r>
              <w:t>Tài khoản của người dùng phải tồn tại và đã được kích hoạt trong hệ thống</w:t>
            </w:r>
          </w:p>
        </w:tc>
      </w:tr>
    </w:tbl>
    <w:p w14:paraId="381C10D1" w14:textId="77777777" w:rsidR="00A40AD9" w:rsidRDefault="00A40AD9" w:rsidP="00A40AD9"/>
    <w:p w14:paraId="27BDEE48" w14:textId="77777777" w:rsidR="00A40AD9" w:rsidRDefault="00A40AD9" w:rsidP="00A40AD9">
      <w:pPr>
        <w:rPr>
          <w:b/>
        </w:rPr>
      </w:pPr>
      <w:r>
        <w:rPr>
          <w:b/>
        </w:rPr>
        <w:br w:type="page"/>
      </w:r>
    </w:p>
    <w:p w14:paraId="3C6AF727" w14:textId="77777777" w:rsidR="00A40AD9" w:rsidRPr="00CD24CA" w:rsidRDefault="00A40AD9" w:rsidP="0024394C">
      <w:pPr>
        <w:pStyle w:val="Heading2"/>
        <w:ind w:left="993" w:hanging="633"/>
        <w:rPr>
          <w:b w:val="0"/>
        </w:rPr>
      </w:pPr>
      <w:bookmarkStart w:id="6" w:name="_Toc226644467"/>
      <w:r w:rsidRPr="00CD24CA">
        <w:lastRenderedPageBreak/>
        <w:t>PB02 – Đăng ký tài khoản</w:t>
      </w:r>
      <w:bookmarkEnd w:id="6"/>
    </w:p>
    <w:tbl>
      <w:tblPr>
        <w:tblStyle w:val="TableGrid"/>
        <w:tblW w:w="0" w:type="auto"/>
        <w:jc w:val="center"/>
        <w:tblLook w:val="04A0" w:firstRow="1" w:lastRow="0" w:firstColumn="1" w:lastColumn="0" w:noHBand="0" w:noVBand="1"/>
      </w:tblPr>
      <w:tblGrid>
        <w:gridCol w:w="2435"/>
        <w:gridCol w:w="6677"/>
      </w:tblGrid>
      <w:tr w:rsidR="00A40AD9" w14:paraId="1423474C" w14:textId="77777777" w:rsidTr="00D53957">
        <w:trPr>
          <w:jc w:val="center"/>
        </w:trPr>
        <w:tc>
          <w:tcPr>
            <w:tcW w:w="2435" w:type="dxa"/>
            <w:shd w:val="clear" w:color="auto" w:fill="DAE9F7" w:themeFill="text2" w:themeFillTint="1A"/>
          </w:tcPr>
          <w:p w14:paraId="6E987971" w14:textId="77777777" w:rsidR="00A40AD9" w:rsidRPr="00B24455" w:rsidRDefault="00A40AD9" w:rsidP="001E281A">
            <w:pPr>
              <w:pStyle w:val="ListParagraph"/>
              <w:ind w:left="0"/>
              <w:rPr>
                <w:b/>
              </w:rPr>
            </w:pPr>
            <w:r w:rsidRPr="00B24455">
              <w:rPr>
                <w:b/>
              </w:rPr>
              <w:t>ID</w:t>
            </w:r>
          </w:p>
        </w:tc>
        <w:tc>
          <w:tcPr>
            <w:tcW w:w="6677" w:type="dxa"/>
          </w:tcPr>
          <w:p w14:paraId="6A77E1EE" w14:textId="77777777" w:rsidR="00A40AD9" w:rsidRDefault="00A40AD9" w:rsidP="001E281A">
            <w:pPr>
              <w:pStyle w:val="ListParagraph"/>
              <w:ind w:left="0"/>
            </w:pPr>
            <w:r>
              <w:t>PB02</w:t>
            </w:r>
          </w:p>
        </w:tc>
      </w:tr>
      <w:tr w:rsidR="00A40AD9" w14:paraId="3C31BA53" w14:textId="77777777" w:rsidTr="00D53957">
        <w:trPr>
          <w:jc w:val="center"/>
        </w:trPr>
        <w:tc>
          <w:tcPr>
            <w:tcW w:w="2435" w:type="dxa"/>
            <w:shd w:val="clear" w:color="auto" w:fill="DAE9F7" w:themeFill="text2" w:themeFillTint="1A"/>
          </w:tcPr>
          <w:p w14:paraId="2872EE4D" w14:textId="77777777" w:rsidR="00A40AD9" w:rsidRPr="00B24455" w:rsidRDefault="00A40AD9" w:rsidP="001E281A">
            <w:pPr>
              <w:pStyle w:val="ListParagraph"/>
              <w:ind w:left="0"/>
              <w:rPr>
                <w:b/>
              </w:rPr>
            </w:pPr>
            <w:r w:rsidRPr="00B24455">
              <w:rPr>
                <w:b/>
              </w:rPr>
              <w:t>Tác nhân</w:t>
            </w:r>
          </w:p>
        </w:tc>
        <w:tc>
          <w:tcPr>
            <w:tcW w:w="6677" w:type="dxa"/>
          </w:tcPr>
          <w:p w14:paraId="5C2CC295" w14:textId="77777777" w:rsidR="00A40AD9" w:rsidRDefault="00A40AD9" w:rsidP="001E281A">
            <w:pPr>
              <w:pStyle w:val="ListParagraph"/>
              <w:ind w:left="0"/>
            </w:pPr>
            <w:r>
              <w:t>Khách vãng lai</w:t>
            </w:r>
          </w:p>
        </w:tc>
      </w:tr>
      <w:tr w:rsidR="00A40AD9" w14:paraId="07D00520" w14:textId="77777777" w:rsidTr="00D53957">
        <w:trPr>
          <w:jc w:val="center"/>
        </w:trPr>
        <w:tc>
          <w:tcPr>
            <w:tcW w:w="2435" w:type="dxa"/>
            <w:shd w:val="clear" w:color="auto" w:fill="DAE9F7" w:themeFill="text2" w:themeFillTint="1A"/>
          </w:tcPr>
          <w:p w14:paraId="5AC5E714" w14:textId="77777777" w:rsidR="00A40AD9" w:rsidRPr="00B24455" w:rsidRDefault="00A40AD9" w:rsidP="001E281A">
            <w:pPr>
              <w:pStyle w:val="ListParagraph"/>
              <w:ind w:left="0"/>
              <w:rPr>
                <w:b/>
              </w:rPr>
            </w:pPr>
            <w:r w:rsidRPr="00B24455">
              <w:rPr>
                <w:b/>
              </w:rPr>
              <w:t>Miêu tả</w:t>
            </w:r>
          </w:p>
        </w:tc>
        <w:tc>
          <w:tcPr>
            <w:tcW w:w="6677" w:type="dxa"/>
          </w:tcPr>
          <w:p w14:paraId="753EDDCD" w14:textId="77777777" w:rsidR="00A40AD9" w:rsidRDefault="00A40AD9" w:rsidP="001E281A">
            <w:pPr>
              <w:pStyle w:val="ListParagraph"/>
              <w:ind w:left="0"/>
            </w:pPr>
            <w:r>
              <w:t>Khách hàng vào website để tạo tài khoản cá nhân</w:t>
            </w:r>
          </w:p>
        </w:tc>
      </w:tr>
      <w:tr w:rsidR="00A40AD9" w14:paraId="3CC28FC6" w14:textId="77777777" w:rsidTr="00D53957">
        <w:trPr>
          <w:jc w:val="center"/>
        </w:trPr>
        <w:tc>
          <w:tcPr>
            <w:tcW w:w="2435" w:type="dxa"/>
            <w:shd w:val="clear" w:color="auto" w:fill="DAE9F7" w:themeFill="text2" w:themeFillTint="1A"/>
          </w:tcPr>
          <w:p w14:paraId="526155A5" w14:textId="77777777" w:rsidR="00A40AD9" w:rsidRPr="00B24455" w:rsidRDefault="00A40AD9" w:rsidP="001E281A">
            <w:pPr>
              <w:pStyle w:val="ListParagraph"/>
              <w:ind w:left="0"/>
              <w:rPr>
                <w:b/>
              </w:rPr>
            </w:pPr>
            <w:r w:rsidRPr="00B24455">
              <w:rPr>
                <w:b/>
              </w:rPr>
              <w:t>Tiêu chí chấp nhận</w:t>
            </w:r>
          </w:p>
        </w:tc>
        <w:tc>
          <w:tcPr>
            <w:tcW w:w="6677" w:type="dxa"/>
          </w:tcPr>
          <w:p w14:paraId="7B1F7D8B" w14:textId="77777777" w:rsidR="00A40AD9" w:rsidRDefault="00A40AD9" w:rsidP="00A40AD9">
            <w:pPr>
              <w:pStyle w:val="ListParagraph"/>
              <w:numPr>
                <w:ilvl w:val="0"/>
                <w:numId w:val="5"/>
              </w:numPr>
            </w:pPr>
            <w:r>
              <w:t>Khách hàng vào website</w:t>
            </w:r>
          </w:p>
          <w:p w14:paraId="02203F33" w14:textId="77777777" w:rsidR="00A40AD9" w:rsidRDefault="00A40AD9" w:rsidP="00A40AD9">
            <w:pPr>
              <w:pStyle w:val="ListParagraph"/>
              <w:numPr>
                <w:ilvl w:val="0"/>
                <w:numId w:val="5"/>
              </w:numPr>
            </w:pPr>
            <w:r>
              <w:t xml:space="preserve">Khách hàng bấm vào nút </w:t>
            </w:r>
            <w:r>
              <w:rPr>
                <w:i/>
              </w:rPr>
              <w:t>Đ</w:t>
            </w:r>
            <w:r w:rsidRPr="00AB633F">
              <w:rPr>
                <w:i/>
              </w:rPr>
              <w:t>ăng ký</w:t>
            </w:r>
          </w:p>
          <w:p w14:paraId="2A254B30" w14:textId="77777777" w:rsidR="00A40AD9" w:rsidRDefault="00A40AD9" w:rsidP="00A40AD9">
            <w:pPr>
              <w:pStyle w:val="ListParagraph"/>
              <w:numPr>
                <w:ilvl w:val="0"/>
                <w:numId w:val="5"/>
              </w:numPr>
            </w:pPr>
            <w:r>
              <w:t>Website chuyển khách hàng đến trang đăng ký tài khoản</w:t>
            </w:r>
          </w:p>
          <w:p w14:paraId="73C24B1A" w14:textId="77777777" w:rsidR="00A40AD9" w:rsidRDefault="00A40AD9" w:rsidP="00A40AD9">
            <w:pPr>
              <w:pStyle w:val="ListParagraph"/>
              <w:numPr>
                <w:ilvl w:val="0"/>
                <w:numId w:val="5"/>
              </w:numPr>
            </w:pPr>
            <w:r w:rsidRPr="00D63011">
              <w:t>Khách hàng nhập thông tin vào form đăng ký gồm: Số điện thoại, Mật khẩu, Xác nhận mật khẩu, Họ tên, Email.</w:t>
            </w:r>
          </w:p>
          <w:p w14:paraId="7FC80D0B" w14:textId="77777777" w:rsidR="00A40AD9" w:rsidRDefault="00A40AD9" w:rsidP="00A40AD9">
            <w:pPr>
              <w:pStyle w:val="ListParagraph"/>
              <w:numPr>
                <w:ilvl w:val="0"/>
                <w:numId w:val="5"/>
              </w:numPr>
            </w:pPr>
            <w:r>
              <w:t xml:space="preserve">Kiểm </w:t>
            </w:r>
            <w:r w:rsidRPr="00D63011">
              <w:t>Hệ thống kiểm tra dữ liệu nhập vào:</w:t>
            </w:r>
          </w:p>
          <w:p w14:paraId="38A94EB7" w14:textId="77777777" w:rsidR="00A40AD9" w:rsidRPr="00D63011" w:rsidRDefault="00A40AD9" w:rsidP="001E281A">
            <w:pPr>
              <w:pStyle w:val="ListParagraph"/>
              <w:ind w:left="360"/>
            </w:pPr>
            <w:r w:rsidRPr="00D63011">
              <w:t> 5.1. Nếu thiếu thông tin bắt buộc (Số điện thoại, Mật khẩu, Xác nhận mật khẩu, Họ tên) → hiển thị thông báo “Vui lòng nhập đầy đủ thông tin”.</w:t>
            </w:r>
          </w:p>
          <w:p w14:paraId="523D95BA" w14:textId="77777777" w:rsidR="00A40AD9" w:rsidRPr="00D63011" w:rsidRDefault="00A40AD9" w:rsidP="001E281A">
            <w:pPr>
              <w:pStyle w:val="ListParagraph"/>
              <w:ind w:left="360"/>
            </w:pPr>
            <w:r w:rsidRPr="00D63011">
              <w:t> 5.2. Nếu Mật khẩu ít hơn 8 ký tự → hiển thị thông báo “Mật khẩu phải có ít nhất 8 ký tự”.</w:t>
            </w:r>
          </w:p>
          <w:p w14:paraId="1FA5D2D8" w14:textId="77777777" w:rsidR="00A40AD9" w:rsidRPr="00D63011" w:rsidRDefault="00A40AD9" w:rsidP="001E281A">
            <w:pPr>
              <w:pStyle w:val="ListParagraph"/>
              <w:ind w:left="360"/>
            </w:pPr>
            <w:r w:rsidRPr="00D63011">
              <w:t> 5.3. Nếu Xác nhận mật khẩu không trùng khớp → hiển thị thông báo “Mật khẩu xác nhận không khớp”.</w:t>
            </w:r>
          </w:p>
          <w:p w14:paraId="37966CE1" w14:textId="77777777" w:rsidR="00A40AD9" w:rsidRPr="00D63011" w:rsidRDefault="00A40AD9" w:rsidP="001E281A">
            <w:pPr>
              <w:pStyle w:val="ListParagraph"/>
              <w:ind w:left="360"/>
            </w:pPr>
            <w:r w:rsidRPr="00D63011">
              <w:t> 5.4. Nếu Email được nhập nhưng sai định dạng → hiển thị thông báo “Email không hợp lệ”.</w:t>
            </w:r>
          </w:p>
          <w:p w14:paraId="20DBC75C" w14:textId="77777777" w:rsidR="00A40AD9" w:rsidRPr="00E22629" w:rsidRDefault="00A40AD9" w:rsidP="001E281A">
            <w:pPr>
              <w:pStyle w:val="ListParagraph"/>
              <w:ind w:left="360"/>
            </w:pPr>
            <w:r w:rsidRPr="00D63011">
              <w:t> 5.5. Nếu tất cả dữ liệu hợp lệ → chuyển qua bước 6.</w:t>
            </w:r>
          </w:p>
          <w:p w14:paraId="2A7BE32C" w14:textId="77777777" w:rsidR="00A40AD9" w:rsidRPr="00D63011" w:rsidRDefault="00A40AD9" w:rsidP="00A40AD9">
            <w:pPr>
              <w:pStyle w:val="ListParagraph"/>
              <w:numPr>
                <w:ilvl w:val="0"/>
                <w:numId w:val="5"/>
              </w:numPr>
            </w:pPr>
            <w:r>
              <w:t xml:space="preserve">Hệ </w:t>
            </w:r>
            <w:r w:rsidRPr="00D63011">
              <w:t>thống kiểm tra tài khoản:</w:t>
            </w:r>
          </w:p>
          <w:p w14:paraId="6DC6E526" w14:textId="77777777" w:rsidR="00A40AD9" w:rsidRPr="00D63011" w:rsidRDefault="00A40AD9" w:rsidP="001E281A">
            <w:pPr>
              <w:pStyle w:val="ListParagraph"/>
              <w:ind w:left="360"/>
            </w:pPr>
            <w:r w:rsidRPr="00D63011">
              <w:t xml:space="preserve"> 6.1. Nếu Số điện thoại đã tồn tại → hiển thị thông báo “Số điện thoại </w:t>
            </w:r>
            <w:r>
              <w:t>đã tồn tại, vui lòng đăng nhập hoặc dùng số khác.</w:t>
            </w:r>
            <w:r w:rsidRPr="00D63011">
              <w:t>” và quay lại bước 4.</w:t>
            </w:r>
          </w:p>
          <w:p w14:paraId="0251DEAA" w14:textId="77777777" w:rsidR="00A40AD9" w:rsidRDefault="00A40AD9" w:rsidP="001E281A">
            <w:pPr>
              <w:pStyle w:val="ListParagraph"/>
              <w:ind w:left="360"/>
            </w:pPr>
            <w:r w:rsidRPr="00D63011">
              <w:t xml:space="preserve"> 6.2. Ngược lại → hiển thị thông báo “Đăng ký tài khoản thành công”. </w:t>
            </w:r>
          </w:p>
          <w:p w14:paraId="19D7DCFA" w14:textId="77777777" w:rsidR="00A40AD9" w:rsidRPr="00DE76D9" w:rsidRDefault="00A40AD9" w:rsidP="001E281A">
            <w:r w:rsidRPr="00DE76D9">
              <w:t>7. Hệ thống gửi email kích hoạt tài khoản (nếu có nhập email).</w:t>
            </w:r>
          </w:p>
          <w:p w14:paraId="094525AA" w14:textId="77777777" w:rsidR="00A40AD9" w:rsidRPr="00DE76D9" w:rsidRDefault="00A40AD9" w:rsidP="001E281A">
            <w:r w:rsidRPr="00DE76D9">
              <w:t> Sau khi khách hàng xác thực qua email, tài khoản sẽ được kích hoạt thành công.</w:t>
            </w:r>
          </w:p>
        </w:tc>
      </w:tr>
      <w:tr w:rsidR="00A40AD9" w14:paraId="5084BBA3" w14:textId="77777777" w:rsidTr="00D53957">
        <w:trPr>
          <w:jc w:val="center"/>
        </w:trPr>
        <w:tc>
          <w:tcPr>
            <w:tcW w:w="2435" w:type="dxa"/>
            <w:shd w:val="clear" w:color="auto" w:fill="DAE9F7" w:themeFill="text2" w:themeFillTint="1A"/>
          </w:tcPr>
          <w:p w14:paraId="0F126E6F" w14:textId="77777777" w:rsidR="00A40AD9" w:rsidRPr="00B24455" w:rsidRDefault="00A40AD9" w:rsidP="001E281A">
            <w:pPr>
              <w:pStyle w:val="ListParagraph"/>
              <w:ind w:left="0"/>
              <w:rPr>
                <w:b/>
              </w:rPr>
            </w:pPr>
            <w:r w:rsidRPr="00B24455">
              <w:rPr>
                <w:b/>
              </w:rPr>
              <w:lastRenderedPageBreak/>
              <w:t>Điều kiện ràng buộc</w:t>
            </w:r>
          </w:p>
        </w:tc>
        <w:tc>
          <w:tcPr>
            <w:tcW w:w="6677" w:type="dxa"/>
          </w:tcPr>
          <w:p w14:paraId="51234116" w14:textId="77777777" w:rsidR="00A40AD9" w:rsidRDefault="00A40AD9" w:rsidP="001E281A">
            <w:pPr>
              <w:pStyle w:val="ListParagraph"/>
              <w:ind w:left="0"/>
            </w:pPr>
            <w:r>
              <w:t>Không có</w:t>
            </w:r>
          </w:p>
        </w:tc>
      </w:tr>
    </w:tbl>
    <w:p w14:paraId="3D6C119C" w14:textId="37885912" w:rsidR="00A40AD9" w:rsidRDefault="00A40AD9" w:rsidP="00A40AD9">
      <w:pPr>
        <w:rPr>
          <w:b/>
        </w:rPr>
      </w:pPr>
    </w:p>
    <w:p w14:paraId="75EC5E4B" w14:textId="3015A8C3" w:rsidR="00A40AD9" w:rsidRPr="008C40E2" w:rsidRDefault="00A40AD9" w:rsidP="0024394C">
      <w:pPr>
        <w:pStyle w:val="Heading2"/>
        <w:rPr>
          <w:b w:val="0"/>
        </w:rPr>
      </w:pPr>
      <w:bookmarkStart w:id="7" w:name="_Toc226644468"/>
      <w:r w:rsidRPr="008C40E2">
        <w:t xml:space="preserve">PB03 – </w:t>
      </w:r>
      <w:r>
        <w:t>Đăng xuất</w:t>
      </w:r>
      <w:bookmarkEnd w:id="7"/>
    </w:p>
    <w:tbl>
      <w:tblPr>
        <w:tblStyle w:val="TableGrid"/>
        <w:tblW w:w="0" w:type="auto"/>
        <w:jc w:val="center"/>
        <w:shd w:val="clear" w:color="auto" w:fill="83CAEB" w:themeFill="accent1" w:themeFillTint="66"/>
        <w:tblLook w:val="04A0" w:firstRow="1" w:lastRow="0" w:firstColumn="1" w:lastColumn="0" w:noHBand="0" w:noVBand="1"/>
      </w:tblPr>
      <w:tblGrid>
        <w:gridCol w:w="2435"/>
        <w:gridCol w:w="6677"/>
      </w:tblGrid>
      <w:tr w:rsidR="00A40AD9" w14:paraId="33FAF017" w14:textId="77777777" w:rsidTr="00D53957">
        <w:trPr>
          <w:jc w:val="center"/>
        </w:trPr>
        <w:tc>
          <w:tcPr>
            <w:tcW w:w="2435" w:type="dxa"/>
            <w:shd w:val="clear" w:color="auto" w:fill="DAE9F7" w:themeFill="text2" w:themeFillTint="1A"/>
          </w:tcPr>
          <w:p w14:paraId="07EA4E2C" w14:textId="77777777" w:rsidR="00A40AD9" w:rsidRPr="00B24455" w:rsidRDefault="00A40AD9" w:rsidP="001E281A">
            <w:pPr>
              <w:pStyle w:val="ListParagraph"/>
              <w:ind w:left="0"/>
              <w:rPr>
                <w:b/>
              </w:rPr>
            </w:pPr>
            <w:r w:rsidRPr="00B24455">
              <w:rPr>
                <w:b/>
              </w:rPr>
              <w:t>ID</w:t>
            </w:r>
          </w:p>
        </w:tc>
        <w:tc>
          <w:tcPr>
            <w:tcW w:w="6677" w:type="dxa"/>
          </w:tcPr>
          <w:p w14:paraId="42C5A941" w14:textId="77777777" w:rsidR="00A40AD9" w:rsidRDefault="00A40AD9" w:rsidP="001E281A">
            <w:pPr>
              <w:pStyle w:val="ListParagraph"/>
              <w:ind w:left="0"/>
            </w:pPr>
            <w:r>
              <w:t>PB03</w:t>
            </w:r>
          </w:p>
        </w:tc>
      </w:tr>
      <w:tr w:rsidR="00A40AD9" w14:paraId="52BB1869" w14:textId="77777777" w:rsidTr="00D53957">
        <w:trPr>
          <w:jc w:val="center"/>
        </w:trPr>
        <w:tc>
          <w:tcPr>
            <w:tcW w:w="2435" w:type="dxa"/>
            <w:shd w:val="clear" w:color="auto" w:fill="DAE9F7" w:themeFill="text2" w:themeFillTint="1A"/>
          </w:tcPr>
          <w:p w14:paraId="3CD97527" w14:textId="77777777" w:rsidR="00A40AD9" w:rsidRPr="00B24455" w:rsidRDefault="00A40AD9" w:rsidP="001E281A">
            <w:pPr>
              <w:pStyle w:val="ListParagraph"/>
              <w:ind w:left="0"/>
              <w:rPr>
                <w:b/>
              </w:rPr>
            </w:pPr>
            <w:r w:rsidRPr="00B24455">
              <w:rPr>
                <w:b/>
              </w:rPr>
              <w:t>Tác nhân</w:t>
            </w:r>
          </w:p>
        </w:tc>
        <w:tc>
          <w:tcPr>
            <w:tcW w:w="6677" w:type="dxa"/>
          </w:tcPr>
          <w:p w14:paraId="7D7027FD" w14:textId="1758C881" w:rsidR="00A40AD9" w:rsidRDefault="00A40AD9" w:rsidP="001E281A">
            <w:pPr>
              <w:pStyle w:val="ListParagraph"/>
              <w:ind w:left="0"/>
            </w:pPr>
            <w:r>
              <w:t>Khách hàng, Admin, Nhà xe</w:t>
            </w:r>
            <w:r w:rsidR="0024394C">
              <w:t>, Tài xế</w:t>
            </w:r>
          </w:p>
        </w:tc>
      </w:tr>
      <w:tr w:rsidR="00A40AD9" w14:paraId="5E9E8021" w14:textId="77777777" w:rsidTr="00D53957">
        <w:trPr>
          <w:jc w:val="center"/>
        </w:trPr>
        <w:tc>
          <w:tcPr>
            <w:tcW w:w="2435" w:type="dxa"/>
            <w:shd w:val="clear" w:color="auto" w:fill="DAE9F7" w:themeFill="text2" w:themeFillTint="1A"/>
          </w:tcPr>
          <w:p w14:paraId="6EA44597" w14:textId="77777777" w:rsidR="00A40AD9" w:rsidRPr="00B24455" w:rsidRDefault="00A40AD9" w:rsidP="001E281A">
            <w:pPr>
              <w:pStyle w:val="ListParagraph"/>
              <w:ind w:left="0"/>
              <w:rPr>
                <w:b/>
              </w:rPr>
            </w:pPr>
            <w:r w:rsidRPr="00B24455">
              <w:rPr>
                <w:b/>
              </w:rPr>
              <w:t>Miêu tả</w:t>
            </w:r>
          </w:p>
        </w:tc>
        <w:tc>
          <w:tcPr>
            <w:tcW w:w="6677" w:type="dxa"/>
          </w:tcPr>
          <w:p w14:paraId="2F0E9CB4" w14:textId="259D00D4" w:rsidR="00A40AD9" w:rsidRDefault="00A40AD9" w:rsidP="001E281A">
            <w:pPr>
              <w:pStyle w:val="ListParagraph"/>
              <w:ind w:left="0"/>
            </w:pPr>
            <w:r w:rsidRPr="00DE76D9">
              <w:t>Người dùng (Khách hàng, Admin, Nhà xe</w:t>
            </w:r>
            <w:r w:rsidR="0024394C">
              <w:t>, Tài xế</w:t>
            </w:r>
            <w:r w:rsidRPr="00DE76D9">
              <w:t>) vào website và muốn đăng xuất khỏi hệ thống</w:t>
            </w:r>
          </w:p>
        </w:tc>
      </w:tr>
      <w:tr w:rsidR="00A40AD9" w14:paraId="17FDA117" w14:textId="77777777" w:rsidTr="00D53957">
        <w:trPr>
          <w:jc w:val="center"/>
        </w:trPr>
        <w:tc>
          <w:tcPr>
            <w:tcW w:w="2435" w:type="dxa"/>
            <w:shd w:val="clear" w:color="auto" w:fill="DAE9F7" w:themeFill="text2" w:themeFillTint="1A"/>
          </w:tcPr>
          <w:p w14:paraId="01A64A8F" w14:textId="77777777" w:rsidR="00A40AD9" w:rsidRPr="00B24455" w:rsidRDefault="00A40AD9" w:rsidP="001E281A">
            <w:pPr>
              <w:pStyle w:val="ListParagraph"/>
              <w:ind w:left="0"/>
              <w:rPr>
                <w:b/>
              </w:rPr>
            </w:pPr>
            <w:r w:rsidRPr="00B24455">
              <w:rPr>
                <w:b/>
              </w:rPr>
              <w:t>Tiêu chí chấp nhận</w:t>
            </w:r>
          </w:p>
        </w:tc>
        <w:tc>
          <w:tcPr>
            <w:tcW w:w="6677" w:type="dxa"/>
          </w:tcPr>
          <w:p w14:paraId="6386F7E2" w14:textId="77777777" w:rsidR="00A40AD9" w:rsidRPr="00DE76D9" w:rsidRDefault="00A40AD9" w:rsidP="001E281A">
            <w:r>
              <w:t xml:space="preserve">1. </w:t>
            </w:r>
            <w:r w:rsidRPr="00DE76D9">
              <w:t>Người dùng đã đăng nhập vào hệ thống.</w:t>
            </w:r>
          </w:p>
          <w:p w14:paraId="4BE09230" w14:textId="77777777" w:rsidR="00A40AD9" w:rsidRPr="00DE76D9" w:rsidRDefault="00A40AD9" w:rsidP="001E281A">
            <w:r>
              <w:t xml:space="preserve">2. </w:t>
            </w:r>
            <w:r w:rsidRPr="00DE76D9">
              <w:t>Người dùng chọn chức năng Đăng xuất (Nhấn chọn nút [Đăng xuất]).</w:t>
            </w:r>
          </w:p>
          <w:p w14:paraId="01550EC3" w14:textId="77777777" w:rsidR="00A40AD9" w:rsidRPr="00DE76D9" w:rsidRDefault="00A40AD9" w:rsidP="001E281A">
            <w:r>
              <w:t xml:space="preserve">3. </w:t>
            </w:r>
            <w:r w:rsidRPr="00DE76D9">
              <w:t>Hệ thống hiển thị thông báo xác nhận: “Bạn có chắc chắn muốn đăng xuất khỏi hệ thống không?”.</w:t>
            </w:r>
          </w:p>
          <w:p w14:paraId="372401B8" w14:textId="77777777" w:rsidR="00A40AD9" w:rsidRPr="00DE76D9" w:rsidRDefault="00A40AD9" w:rsidP="001E281A">
            <w:pPr>
              <w:pStyle w:val="ListParagraph"/>
            </w:pPr>
            <w:r w:rsidRPr="00DE76D9">
              <w:t>3.1. Nếu người dùng chọn Xác nhận, chuyển sang bước 4.</w:t>
            </w:r>
          </w:p>
          <w:p w14:paraId="7B62B021" w14:textId="77777777" w:rsidR="00A40AD9" w:rsidRPr="00DE76D9" w:rsidRDefault="00A40AD9" w:rsidP="001E281A">
            <w:pPr>
              <w:pStyle w:val="ListParagraph"/>
            </w:pPr>
            <w:r w:rsidRPr="00DE76D9">
              <w:t>3.2. Nếu người dùng chọn Hủy, hệ thống giữ nguyên trạng thái đăng nhập.</w:t>
            </w:r>
          </w:p>
          <w:p w14:paraId="140BE7D0" w14:textId="77777777" w:rsidR="00A40AD9" w:rsidRPr="00DE76D9" w:rsidRDefault="00A40AD9" w:rsidP="001E281A">
            <w:r>
              <w:t xml:space="preserve">4. </w:t>
            </w:r>
            <w:r w:rsidRPr="00DE76D9">
              <w:t>Hệ thống thực hiện đăng xuất tài khoản người dùng.</w:t>
            </w:r>
          </w:p>
          <w:p w14:paraId="27C8D9ED" w14:textId="77777777" w:rsidR="00A40AD9" w:rsidRPr="00DE76D9" w:rsidRDefault="00A40AD9" w:rsidP="001E281A">
            <w:r>
              <w:t xml:space="preserve">5. </w:t>
            </w:r>
            <w:r w:rsidRPr="00DE76D9">
              <w:t>Sau khi đăng xuất thành công, hệ thống:</w:t>
            </w:r>
          </w:p>
          <w:p w14:paraId="5F5D17E3" w14:textId="77777777" w:rsidR="00A40AD9" w:rsidRPr="00DE76D9" w:rsidRDefault="00A40AD9" w:rsidP="001E281A">
            <w:r w:rsidRPr="00DE76D9">
              <w:t> - Xóa thông tin phiên đăng nhập của người dùng.</w:t>
            </w:r>
          </w:p>
          <w:p w14:paraId="116A418D" w14:textId="77777777" w:rsidR="00A40AD9" w:rsidRPr="00DE76D9" w:rsidRDefault="00A40AD9" w:rsidP="001E281A">
            <w:r w:rsidRPr="00DE76D9">
              <w:t> - Hiển thị thông báo “Đăng xuất thành công”.</w:t>
            </w:r>
          </w:p>
          <w:p w14:paraId="346168C8" w14:textId="77777777" w:rsidR="00A40AD9" w:rsidRPr="00DE76D9" w:rsidRDefault="00A40AD9" w:rsidP="001E281A">
            <w:r w:rsidRPr="00DE76D9">
              <w:t> - Chuyển hướng về trang đăng nhập hoặc trang chủ website (tùy theo cấu hình hệ thống).</w:t>
            </w:r>
          </w:p>
        </w:tc>
      </w:tr>
      <w:tr w:rsidR="00A40AD9" w14:paraId="5BBD09FF" w14:textId="77777777" w:rsidTr="00D53957">
        <w:trPr>
          <w:jc w:val="center"/>
        </w:trPr>
        <w:tc>
          <w:tcPr>
            <w:tcW w:w="2435" w:type="dxa"/>
            <w:shd w:val="clear" w:color="auto" w:fill="DAE9F7" w:themeFill="text2" w:themeFillTint="1A"/>
          </w:tcPr>
          <w:p w14:paraId="7819C06D" w14:textId="77777777" w:rsidR="00A40AD9" w:rsidRPr="00B24455" w:rsidRDefault="00A40AD9" w:rsidP="001E281A">
            <w:pPr>
              <w:pStyle w:val="ListParagraph"/>
              <w:ind w:left="0"/>
              <w:rPr>
                <w:b/>
              </w:rPr>
            </w:pPr>
            <w:r w:rsidRPr="00B24455">
              <w:rPr>
                <w:b/>
              </w:rPr>
              <w:t>Điều kiện ràng buộc</w:t>
            </w:r>
          </w:p>
        </w:tc>
        <w:tc>
          <w:tcPr>
            <w:tcW w:w="6677" w:type="dxa"/>
          </w:tcPr>
          <w:p w14:paraId="0EF803F8" w14:textId="77777777" w:rsidR="00A40AD9" w:rsidRDefault="00A40AD9" w:rsidP="001E281A">
            <w:pPr>
              <w:pStyle w:val="ListParagraph"/>
              <w:ind w:left="0"/>
            </w:pPr>
            <w:r>
              <w:t>Người dùng phải đang đăng nhập vào hệ thống.</w:t>
            </w:r>
          </w:p>
        </w:tc>
      </w:tr>
    </w:tbl>
    <w:p w14:paraId="7E3571B8" w14:textId="77777777" w:rsidR="00A40AD9" w:rsidRDefault="00A40AD9" w:rsidP="00A40AD9"/>
    <w:p w14:paraId="6358AA3C" w14:textId="77777777" w:rsidR="00A40AD9" w:rsidRDefault="00A40AD9" w:rsidP="00A40AD9">
      <w:r>
        <w:br w:type="page"/>
      </w:r>
    </w:p>
    <w:p w14:paraId="5B87AC84" w14:textId="77777777" w:rsidR="00A40AD9" w:rsidRDefault="00A40AD9" w:rsidP="0024394C">
      <w:pPr>
        <w:pStyle w:val="Heading2"/>
        <w:rPr>
          <w:b w:val="0"/>
        </w:rPr>
      </w:pPr>
      <w:bookmarkStart w:id="8" w:name="_Toc226644469"/>
      <w:r>
        <w:lastRenderedPageBreak/>
        <w:t>PB04</w:t>
      </w:r>
      <w:r w:rsidRPr="008C40E2">
        <w:t xml:space="preserve"> – </w:t>
      </w:r>
      <w:r>
        <w:t>Quản lý thông tin cá nhân</w:t>
      </w:r>
      <w:bookmarkEnd w:id="8"/>
    </w:p>
    <w:tbl>
      <w:tblPr>
        <w:tblStyle w:val="TableGrid"/>
        <w:tblW w:w="9470" w:type="dxa"/>
        <w:jc w:val="center"/>
        <w:tblLook w:val="04A0" w:firstRow="1" w:lastRow="0" w:firstColumn="1" w:lastColumn="0" w:noHBand="0" w:noVBand="1"/>
      </w:tblPr>
      <w:tblGrid>
        <w:gridCol w:w="2629"/>
        <w:gridCol w:w="6841"/>
      </w:tblGrid>
      <w:tr w:rsidR="00A40AD9" w14:paraId="145286F5" w14:textId="77777777" w:rsidTr="00D53957">
        <w:trPr>
          <w:jc w:val="center"/>
        </w:trPr>
        <w:tc>
          <w:tcPr>
            <w:tcW w:w="2629" w:type="dxa"/>
            <w:shd w:val="clear" w:color="auto" w:fill="DAE9F7" w:themeFill="text2" w:themeFillTint="1A"/>
          </w:tcPr>
          <w:p w14:paraId="7EF2334B" w14:textId="77777777" w:rsidR="00A40AD9" w:rsidRPr="00B24455" w:rsidRDefault="00A40AD9" w:rsidP="001E281A">
            <w:pPr>
              <w:pStyle w:val="ListParagraph"/>
              <w:ind w:left="0"/>
              <w:rPr>
                <w:b/>
              </w:rPr>
            </w:pPr>
            <w:r w:rsidRPr="00B24455">
              <w:rPr>
                <w:b/>
              </w:rPr>
              <w:t>ID</w:t>
            </w:r>
          </w:p>
        </w:tc>
        <w:tc>
          <w:tcPr>
            <w:tcW w:w="6841" w:type="dxa"/>
          </w:tcPr>
          <w:p w14:paraId="2CA6C14E" w14:textId="77777777" w:rsidR="00A40AD9" w:rsidRDefault="00A40AD9" w:rsidP="001E281A">
            <w:pPr>
              <w:pStyle w:val="ListParagraph"/>
              <w:ind w:left="0"/>
            </w:pPr>
            <w:r>
              <w:t>PB04</w:t>
            </w:r>
          </w:p>
        </w:tc>
      </w:tr>
      <w:tr w:rsidR="00A40AD9" w14:paraId="2A4DF04B" w14:textId="77777777" w:rsidTr="00D53957">
        <w:trPr>
          <w:jc w:val="center"/>
        </w:trPr>
        <w:tc>
          <w:tcPr>
            <w:tcW w:w="2629" w:type="dxa"/>
            <w:shd w:val="clear" w:color="auto" w:fill="DAE9F7" w:themeFill="text2" w:themeFillTint="1A"/>
          </w:tcPr>
          <w:p w14:paraId="3D1032A1" w14:textId="77777777" w:rsidR="00A40AD9" w:rsidRPr="00B24455" w:rsidRDefault="00A40AD9" w:rsidP="001E281A">
            <w:pPr>
              <w:pStyle w:val="ListParagraph"/>
              <w:ind w:left="0"/>
              <w:rPr>
                <w:b/>
              </w:rPr>
            </w:pPr>
            <w:r w:rsidRPr="00B24455">
              <w:rPr>
                <w:b/>
              </w:rPr>
              <w:t>Tác nhân</w:t>
            </w:r>
          </w:p>
        </w:tc>
        <w:tc>
          <w:tcPr>
            <w:tcW w:w="6841" w:type="dxa"/>
          </w:tcPr>
          <w:p w14:paraId="31732B39" w14:textId="61B8E0DC" w:rsidR="00A40AD9" w:rsidRDefault="00A40AD9" w:rsidP="001E281A">
            <w:pPr>
              <w:pStyle w:val="ListParagraph"/>
              <w:ind w:left="0"/>
            </w:pPr>
            <w:r>
              <w:t>Thành viên, Admin, Nhà xe</w:t>
            </w:r>
            <w:r w:rsidR="006E7B01">
              <w:t>, Tài xế</w:t>
            </w:r>
          </w:p>
        </w:tc>
      </w:tr>
      <w:tr w:rsidR="00A40AD9" w14:paraId="49402939" w14:textId="77777777" w:rsidTr="00D53957">
        <w:trPr>
          <w:jc w:val="center"/>
        </w:trPr>
        <w:tc>
          <w:tcPr>
            <w:tcW w:w="2629" w:type="dxa"/>
            <w:shd w:val="clear" w:color="auto" w:fill="DAE9F7" w:themeFill="text2" w:themeFillTint="1A"/>
          </w:tcPr>
          <w:p w14:paraId="0B0824C6" w14:textId="77777777" w:rsidR="00A40AD9" w:rsidRPr="00B24455" w:rsidRDefault="00A40AD9" w:rsidP="001E281A">
            <w:pPr>
              <w:pStyle w:val="ListParagraph"/>
              <w:ind w:left="0"/>
              <w:rPr>
                <w:b/>
              </w:rPr>
            </w:pPr>
            <w:r w:rsidRPr="00B24455">
              <w:rPr>
                <w:b/>
              </w:rPr>
              <w:t>Miêu tả</w:t>
            </w:r>
          </w:p>
        </w:tc>
        <w:tc>
          <w:tcPr>
            <w:tcW w:w="6841" w:type="dxa"/>
          </w:tcPr>
          <w:p w14:paraId="527763E5" w14:textId="77777777" w:rsidR="00A40AD9" w:rsidRDefault="00A40AD9" w:rsidP="001E281A">
            <w:pPr>
              <w:pStyle w:val="ListParagraph"/>
              <w:ind w:left="0"/>
            </w:pPr>
            <w:r w:rsidRPr="00DE76D9">
              <w:t>Người dùng vào ứng dụng để xem và cập nhật thông tin cá nhân của mình</w:t>
            </w:r>
          </w:p>
        </w:tc>
      </w:tr>
      <w:tr w:rsidR="00A40AD9" w14:paraId="1B46724D" w14:textId="77777777" w:rsidTr="00D53957">
        <w:trPr>
          <w:jc w:val="center"/>
        </w:trPr>
        <w:tc>
          <w:tcPr>
            <w:tcW w:w="2629" w:type="dxa"/>
            <w:shd w:val="clear" w:color="auto" w:fill="DAE9F7" w:themeFill="text2" w:themeFillTint="1A"/>
          </w:tcPr>
          <w:p w14:paraId="3D7A522A" w14:textId="77777777" w:rsidR="00A40AD9" w:rsidRPr="00B24455" w:rsidRDefault="00A40AD9" w:rsidP="001E281A">
            <w:pPr>
              <w:pStyle w:val="ListParagraph"/>
              <w:ind w:left="0"/>
              <w:rPr>
                <w:b/>
              </w:rPr>
            </w:pPr>
            <w:r w:rsidRPr="00B24455">
              <w:rPr>
                <w:b/>
              </w:rPr>
              <w:t>Tiêu chí chấp nhận</w:t>
            </w:r>
          </w:p>
        </w:tc>
        <w:tc>
          <w:tcPr>
            <w:tcW w:w="6841" w:type="dxa"/>
          </w:tcPr>
          <w:p w14:paraId="18AEE2A9" w14:textId="77777777" w:rsidR="00A40AD9" w:rsidRPr="00DE76D9" w:rsidRDefault="00A40AD9" w:rsidP="00A40AD9">
            <w:pPr>
              <w:pStyle w:val="ListParagraph"/>
              <w:numPr>
                <w:ilvl w:val="0"/>
                <w:numId w:val="9"/>
              </w:numPr>
            </w:pPr>
            <w:r w:rsidRPr="00DE76D9">
              <w:t>Người dùng đăng nhập vào hệ thống.</w:t>
            </w:r>
          </w:p>
          <w:p w14:paraId="083A393A" w14:textId="77777777" w:rsidR="00A40AD9" w:rsidRPr="00DE76D9" w:rsidRDefault="00A40AD9" w:rsidP="00A40AD9">
            <w:pPr>
              <w:pStyle w:val="ListParagraph"/>
              <w:numPr>
                <w:ilvl w:val="0"/>
                <w:numId w:val="9"/>
              </w:numPr>
            </w:pPr>
            <w:r w:rsidRPr="00DE76D9">
              <w:t>Người dùng chọn chức năng Thông tin cá nhân (Nhấn chọn [Thông tin cá nhân]).</w:t>
            </w:r>
          </w:p>
          <w:p w14:paraId="3CB212A7" w14:textId="77777777" w:rsidR="00A40AD9" w:rsidRPr="00DE76D9" w:rsidRDefault="00A40AD9" w:rsidP="00A40AD9">
            <w:pPr>
              <w:pStyle w:val="ListParagraph"/>
              <w:numPr>
                <w:ilvl w:val="0"/>
                <w:numId w:val="9"/>
              </w:numPr>
            </w:pPr>
            <w:r w:rsidRPr="00DE76D9">
              <w:t>Hệ thống hiển thị form thông tin cá nhân gồm các trường:</w:t>
            </w:r>
          </w:p>
          <w:p w14:paraId="16826D6F" w14:textId="77777777" w:rsidR="00A40AD9" w:rsidRPr="00DE76D9" w:rsidRDefault="00A40AD9" w:rsidP="001E281A">
            <w:r w:rsidRPr="00DE76D9">
              <w:t>Họ tên</w:t>
            </w:r>
            <w:r>
              <w:t xml:space="preserve">, </w:t>
            </w:r>
            <w:r w:rsidRPr="00DE76D9">
              <w:t>Số điện thoại</w:t>
            </w:r>
            <w:r>
              <w:t>, Ngày sinh.</w:t>
            </w:r>
            <w:r w:rsidRPr="00DE76D9">
              <w:t xml:space="preserve"> </w:t>
            </w:r>
          </w:p>
          <w:p w14:paraId="24ACE9DB" w14:textId="77777777" w:rsidR="00A40AD9" w:rsidRPr="00DE76D9" w:rsidRDefault="00A40AD9" w:rsidP="00A40AD9">
            <w:pPr>
              <w:pStyle w:val="ListParagraph"/>
              <w:numPr>
                <w:ilvl w:val="0"/>
                <w:numId w:val="9"/>
              </w:numPr>
            </w:pPr>
            <w:r w:rsidRPr="00DE76D9">
              <w:t>Người dùng thực hiện chỉnh sửa thông tin mong muốn.</w:t>
            </w:r>
          </w:p>
          <w:p w14:paraId="189448AF" w14:textId="77777777" w:rsidR="00A40AD9" w:rsidRPr="00DE76D9" w:rsidRDefault="00A40AD9" w:rsidP="00A40AD9">
            <w:pPr>
              <w:pStyle w:val="ListParagraph"/>
              <w:numPr>
                <w:ilvl w:val="0"/>
                <w:numId w:val="9"/>
              </w:numPr>
            </w:pPr>
            <w:r w:rsidRPr="00DE76D9">
              <w:t>Người dùng nhấn nút [</w:t>
            </w:r>
            <w:r>
              <w:t>Lưu</w:t>
            </w:r>
            <w:r w:rsidRPr="00DE76D9">
              <w:t>] để gửi yêu cầu thay đổi.</w:t>
            </w:r>
          </w:p>
          <w:p w14:paraId="0BB5180D" w14:textId="77777777" w:rsidR="00A40AD9" w:rsidRPr="0068597D" w:rsidRDefault="00A40AD9" w:rsidP="00A40AD9">
            <w:pPr>
              <w:pStyle w:val="ListParagraph"/>
              <w:numPr>
                <w:ilvl w:val="0"/>
                <w:numId w:val="9"/>
              </w:numPr>
            </w:pPr>
            <w:r w:rsidRPr="0068597D">
              <w:t>Hệ thống kiểm tra dữ liệu nhập:</w:t>
            </w:r>
          </w:p>
          <w:p w14:paraId="3D686039" w14:textId="77777777" w:rsidR="00A40AD9" w:rsidRPr="00DE76D9" w:rsidRDefault="00A40AD9" w:rsidP="001E281A">
            <w:pPr>
              <w:pStyle w:val="ListParagraph"/>
              <w:ind w:left="360"/>
            </w:pPr>
            <w:r w:rsidRPr="00DE76D9">
              <w:t>6.1. Nếu dữ liệu không hợp lệ (thiếu thông tin bắt buộc, sai định dạng số điện thoại, v.v…), hệ thống thông báo “Dữ liệu nhập không hợp lệ, vui lòng kiểm tra lại” và yêu cầu người dùng nhập lại.</w:t>
            </w:r>
          </w:p>
          <w:p w14:paraId="684038B5" w14:textId="77777777" w:rsidR="00A40AD9" w:rsidRPr="00DE76D9" w:rsidRDefault="00A40AD9" w:rsidP="001E281A">
            <w:pPr>
              <w:pStyle w:val="ListParagraph"/>
              <w:ind w:left="360"/>
            </w:pPr>
            <w:r w:rsidRPr="00DE76D9">
              <w:t>6.2. Nếu dữ liệu hợp lệ, hệ thống hiển thị thông báo “Bạn có chắc chắn muốn cập nhật thông tin cá nhân?”</w:t>
            </w:r>
          </w:p>
          <w:p w14:paraId="02CC54F8" w14:textId="77777777" w:rsidR="00A40AD9" w:rsidRPr="00DE76D9" w:rsidRDefault="00A40AD9" w:rsidP="001E281A">
            <w:pPr>
              <w:pStyle w:val="ListParagraph"/>
              <w:ind w:left="360"/>
            </w:pPr>
            <w:r>
              <w:t xml:space="preserve">       </w:t>
            </w:r>
            <w:r w:rsidRPr="00DE76D9">
              <w:t>6.2.1. Nếu người dùng chọn Xác nhận, hệ thống cập nhật thông tin thành công và hiển thị thông báo “Cập nhật thông tin thành công”.</w:t>
            </w:r>
          </w:p>
          <w:p w14:paraId="73E46011" w14:textId="77777777" w:rsidR="00A40AD9" w:rsidRPr="00A70C20" w:rsidRDefault="00A40AD9" w:rsidP="001E281A">
            <w:pPr>
              <w:pStyle w:val="ListParagraph"/>
              <w:ind w:left="360"/>
            </w:pPr>
            <w:r w:rsidRPr="00DE76D9">
              <w:t>  6.2.2. Nếu người dùng chọn Hủy, hệ thống quay lại form trước đó và không thay đổi dữ liệu.</w:t>
            </w:r>
            <w:r>
              <w:t xml:space="preserve"> </w:t>
            </w:r>
          </w:p>
        </w:tc>
      </w:tr>
      <w:tr w:rsidR="00A40AD9" w14:paraId="747047D6" w14:textId="77777777" w:rsidTr="00D53957">
        <w:trPr>
          <w:trHeight w:val="345"/>
          <w:jc w:val="center"/>
        </w:trPr>
        <w:tc>
          <w:tcPr>
            <w:tcW w:w="2629" w:type="dxa"/>
            <w:shd w:val="clear" w:color="auto" w:fill="DAE9F7" w:themeFill="text2" w:themeFillTint="1A"/>
          </w:tcPr>
          <w:p w14:paraId="789BC3C5" w14:textId="77777777" w:rsidR="00A40AD9" w:rsidRPr="00B24455" w:rsidRDefault="00A40AD9" w:rsidP="001E281A">
            <w:pPr>
              <w:pStyle w:val="ListParagraph"/>
              <w:ind w:left="0"/>
              <w:rPr>
                <w:b/>
              </w:rPr>
            </w:pPr>
            <w:r w:rsidRPr="00B24455">
              <w:rPr>
                <w:b/>
              </w:rPr>
              <w:t>Điều kiện ràng buộc</w:t>
            </w:r>
          </w:p>
        </w:tc>
        <w:tc>
          <w:tcPr>
            <w:tcW w:w="6841" w:type="dxa"/>
          </w:tcPr>
          <w:p w14:paraId="0AB24791" w14:textId="77777777" w:rsidR="00A40AD9" w:rsidRDefault="00A40AD9" w:rsidP="001E281A">
            <w:pPr>
              <w:pStyle w:val="ListParagraph"/>
              <w:tabs>
                <w:tab w:val="right" w:pos="6819"/>
              </w:tabs>
              <w:ind w:left="0"/>
            </w:pPr>
            <w:r>
              <w:t>Người dùng phải đăng nhập vào hệ thống.</w:t>
            </w:r>
          </w:p>
        </w:tc>
      </w:tr>
    </w:tbl>
    <w:p w14:paraId="1280C57F" w14:textId="77777777" w:rsidR="00A40AD9" w:rsidRPr="000843D3" w:rsidRDefault="00A40AD9" w:rsidP="00A40AD9">
      <w:pPr>
        <w:rPr>
          <w:b/>
        </w:rPr>
      </w:pPr>
      <w:r>
        <w:rPr>
          <w:b/>
        </w:rPr>
        <w:br w:type="page"/>
      </w:r>
    </w:p>
    <w:p w14:paraId="71254A36" w14:textId="77777777" w:rsidR="00A40AD9" w:rsidRDefault="00A40AD9" w:rsidP="0024394C">
      <w:pPr>
        <w:pStyle w:val="Heading2"/>
        <w:rPr>
          <w:b w:val="0"/>
        </w:rPr>
      </w:pPr>
      <w:bookmarkStart w:id="9" w:name="_Toc226644470"/>
      <w:r>
        <w:lastRenderedPageBreak/>
        <w:t>PB05</w:t>
      </w:r>
      <w:r w:rsidRPr="008C40E2">
        <w:t xml:space="preserve"> – </w:t>
      </w:r>
      <w:r>
        <w:t>Xem đơn hàng</w:t>
      </w:r>
      <w:bookmarkEnd w:id="9"/>
    </w:p>
    <w:tbl>
      <w:tblPr>
        <w:tblStyle w:val="TableGrid"/>
        <w:tblW w:w="0" w:type="auto"/>
        <w:jc w:val="center"/>
        <w:tblLook w:val="04A0" w:firstRow="1" w:lastRow="0" w:firstColumn="1" w:lastColumn="0" w:noHBand="0" w:noVBand="1"/>
      </w:tblPr>
      <w:tblGrid>
        <w:gridCol w:w="2435"/>
        <w:gridCol w:w="6677"/>
      </w:tblGrid>
      <w:tr w:rsidR="00A40AD9" w14:paraId="47A51BEB" w14:textId="77777777" w:rsidTr="00D53957">
        <w:trPr>
          <w:jc w:val="center"/>
        </w:trPr>
        <w:tc>
          <w:tcPr>
            <w:tcW w:w="2435" w:type="dxa"/>
            <w:shd w:val="clear" w:color="auto" w:fill="DAE9F7" w:themeFill="text2" w:themeFillTint="1A"/>
          </w:tcPr>
          <w:p w14:paraId="3E9CF8D9" w14:textId="77777777" w:rsidR="00A40AD9" w:rsidRPr="00B24455" w:rsidRDefault="00A40AD9" w:rsidP="001E281A">
            <w:pPr>
              <w:pStyle w:val="ListParagraph"/>
              <w:ind w:left="0"/>
              <w:rPr>
                <w:b/>
              </w:rPr>
            </w:pPr>
            <w:r w:rsidRPr="00B24455">
              <w:rPr>
                <w:b/>
              </w:rPr>
              <w:t>ID</w:t>
            </w:r>
          </w:p>
        </w:tc>
        <w:tc>
          <w:tcPr>
            <w:tcW w:w="6677" w:type="dxa"/>
          </w:tcPr>
          <w:p w14:paraId="270360CB" w14:textId="77777777" w:rsidR="00A40AD9" w:rsidRDefault="00A40AD9" w:rsidP="001E281A">
            <w:pPr>
              <w:pStyle w:val="ListParagraph"/>
              <w:ind w:left="0"/>
            </w:pPr>
            <w:r>
              <w:t>PB05</w:t>
            </w:r>
          </w:p>
        </w:tc>
      </w:tr>
      <w:tr w:rsidR="00A40AD9" w14:paraId="1AF1BD60" w14:textId="77777777" w:rsidTr="00D53957">
        <w:trPr>
          <w:jc w:val="center"/>
        </w:trPr>
        <w:tc>
          <w:tcPr>
            <w:tcW w:w="2435" w:type="dxa"/>
            <w:shd w:val="clear" w:color="auto" w:fill="DAE9F7" w:themeFill="text2" w:themeFillTint="1A"/>
          </w:tcPr>
          <w:p w14:paraId="242CEDD9" w14:textId="77777777" w:rsidR="00A40AD9" w:rsidRPr="00B24455" w:rsidRDefault="00A40AD9" w:rsidP="001E281A">
            <w:pPr>
              <w:pStyle w:val="ListParagraph"/>
              <w:ind w:left="0"/>
              <w:rPr>
                <w:b/>
              </w:rPr>
            </w:pPr>
            <w:r w:rsidRPr="00B24455">
              <w:rPr>
                <w:b/>
              </w:rPr>
              <w:t>Tác nhân</w:t>
            </w:r>
          </w:p>
        </w:tc>
        <w:tc>
          <w:tcPr>
            <w:tcW w:w="6677" w:type="dxa"/>
          </w:tcPr>
          <w:p w14:paraId="6AAD71C0" w14:textId="5231A34B" w:rsidR="00A40AD9" w:rsidRDefault="006E7B01" w:rsidP="001E281A">
            <w:pPr>
              <w:pStyle w:val="ListParagraph"/>
              <w:ind w:left="0"/>
            </w:pPr>
            <w:r>
              <w:t>Khách hàng</w:t>
            </w:r>
          </w:p>
        </w:tc>
      </w:tr>
      <w:tr w:rsidR="00A40AD9" w14:paraId="62F6BFF8" w14:textId="77777777" w:rsidTr="00D53957">
        <w:trPr>
          <w:jc w:val="center"/>
        </w:trPr>
        <w:tc>
          <w:tcPr>
            <w:tcW w:w="2435" w:type="dxa"/>
            <w:shd w:val="clear" w:color="auto" w:fill="DAE9F7" w:themeFill="text2" w:themeFillTint="1A"/>
          </w:tcPr>
          <w:p w14:paraId="46FAD18F" w14:textId="77777777" w:rsidR="00A40AD9" w:rsidRPr="00B24455" w:rsidRDefault="00A40AD9" w:rsidP="001E281A">
            <w:pPr>
              <w:pStyle w:val="ListParagraph"/>
              <w:ind w:left="0"/>
              <w:rPr>
                <w:b/>
              </w:rPr>
            </w:pPr>
            <w:r w:rsidRPr="00B24455">
              <w:rPr>
                <w:b/>
              </w:rPr>
              <w:t>Miêu tả</w:t>
            </w:r>
          </w:p>
        </w:tc>
        <w:tc>
          <w:tcPr>
            <w:tcW w:w="6677" w:type="dxa"/>
          </w:tcPr>
          <w:p w14:paraId="1F4631F1" w14:textId="77777777" w:rsidR="00A40AD9" w:rsidRDefault="00A40AD9" w:rsidP="001E281A">
            <w:pPr>
              <w:pStyle w:val="ListParagraph"/>
              <w:ind w:left="0"/>
            </w:pPr>
            <w:r w:rsidRPr="0068597D">
              <w:t>Khách hàng đăng nhập vào hệ thống để xem danh sách và chi tiết các đơn hàng đã đặt</w:t>
            </w:r>
          </w:p>
        </w:tc>
      </w:tr>
      <w:tr w:rsidR="00A40AD9" w14:paraId="28AE594E" w14:textId="77777777" w:rsidTr="00D53957">
        <w:trPr>
          <w:jc w:val="center"/>
        </w:trPr>
        <w:tc>
          <w:tcPr>
            <w:tcW w:w="2435" w:type="dxa"/>
            <w:shd w:val="clear" w:color="auto" w:fill="DAE9F7" w:themeFill="text2" w:themeFillTint="1A"/>
          </w:tcPr>
          <w:p w14:paraId="2F2F69A2" w14:textId="77777777" w:rsidR="00A40AD9" w:rsidRPr="00B24455" w:rsidRDefault="00A40AD9" w:rsidP="001E281A">
            <w:pPr>
              <w:pStyle w:val="ListParagraph"/>
              <w:ind w:left="0"/>
              <w:rPr>
                <w:b/>
              </w:rPr>
            </w:pPr>
            <w:r w:rsidRPr="00B24455">
              <w:rPr>
                <w:b/>
              </w:rPr>
              <w:t>Tiêu chí chấp nhận</w:t>
            </w:r>
          </w:p>
        </w:tc>
        <w:tc>
          <w:tcPr>
            <w:tcW w:w="6677" w:type="dxa"/>
          </w:tcPr>
          <w:p w14:paraId="48F42BD7" w14:textId="77777777" w:rsidR="00A40AD9" w:rsidRPr="008720EE" w:rsidRDefault="00A40AD9" w:rsidP="00A40AD9">
            <w:pPr>
              <w:pStyle w:val="ListParagraph"/>
              <w:numPr>
                <w:ilvl w:val="0"/>
                <w:numId w:val="10"/>
              </w:numPr>
            </w:pPr>
            <w:r w:rsidRPr="008720EE">
              <w:t>Khách hàng đăng nhập vào hệ thống.</w:t>
            </w:r>
          </w:p>
          <w:p w14:paraId="5A42B597" w14:textId="77777777" w:rsidR="00A40AD9" w:rsidRPr="008720EE" w:rsidRDefault="00A40AD9" w:rsidP="00A40AD9">
            <w:pPr>
              <w:pStyle w:val="ListParagraph"/>
              <w:numPr>
                <w:ilvl w:val="0"/>
                <w:numId w:val="10"/>
              </w:numPr>
            </w:pPr>
            <w:r w:rsidRPr="008720EE">
              <w:t>Khách hàng chọn chức năng Đơn hàng</w:t>
            </w:r>
            <w:r>
              <w:t xml:space="preserve"> của tôi</w:t>
            </w:r>
            <w:r w:rsidRPr="008720EE">
              <w:t xml:space="preserve"> (Nhấn chọn [Đơn hàng</w:t>
            </w:r>
            <w:r>
              <w:t xml:space="preserve"> của tôi</w:t>
            </w:r>
            <w:r w:rsidRPr="008720EE">
              <w:t>]).</w:t>
            </w:r>
          </w:p>
          <w:p w14:paraId="4C3D3D91" w14:textId="77777777" w:rsidR="00A40AD9" w:rsidRPr="008720EE" w:rsidRDefault="00A40AD9" w:rsidP="00A40AD9">
            <w:pPr>
              <w:pStyle w:val="ListParagraph"/>
              <w:numPr>
                <w:ilvl w:val="0"/>
                <w:numId w:val="10"/>
              </w:numPr>
            </w:pPr>
            <w:r w:rsidRPr="008720EE">
              <w:t>Hệ thống hiển thị danh sách vé xe đã đặt, bao gồ</w:t>
            </w:r>
            <w:r>
              <w:t xml:space="preserve">m các thông tin chuyến đi: </w:t>
            </w:r>
          </w:p>
          <w:p w14:paraId="646FCA1A" w14:textId="77777777" w:rsidR="00A40AD9" w:rsidRPr="008720EE" w:rsidRDefault="00A40AD9" w:rsidP="001E281A">
            <w:pPr>
              <w:pStyle w:val="ListParagraph"/>
              <w:ind w:left="360"/>
            </w:pPr>
            <w:r w:rsidRPr="008720EE">
              <w:t>- Mã đơn hàng / Mã vé</w:t>
            </w:r>
          </w:p>
          <w:p w14:paraId="2FA92CE6" w14:textId="77777777" w:rsidR="00A40AD9" w:rsidRPr="008720EE" w:rsidRDefault="00A40AD9" w:rsidP="001E281A">
            <w:pPr>
              <w:pStyle w:val="ListParagraph"/>
              <w:ind w:left="360"/>
            </w:pPr>
            <w:r w:rsidRPr="008720EE">
              <w:t>- Tuyến xe (Nơi đi – Nơi đến)</w:t>
            </w:r>
          </w:p>
          <w:p w14:paraId="082C4B26" w14:textId="77777777" w:rsidR="00A40AD9" w:rsidRPr="008720EE" w:rsidRDefault="00A40AD9" w:rsidP="001E281A">
            <w:pPr>
              <w:pStyle w:val="ListParagraph"/>
              <w:ind w:left="360"/>
            </w:pPr>
            <w:r w:rsidRPr="008720EE">
              <w:t>- Ngày giờ khởi hành</w:t>
            </w:r>
          </w:p>
          <w:p w14:paraId="264BB13F" w14:textId="77777777" w:rsidR="00A40AD9" w:rsidRPr="008720EE" w:rsidRDefault="00A40AD9" w:rsidP="001E281A">
            <w:pPr>
              <w:pStyle w:val="ListParagraph"/>
              <w:ind w:left="360"/>
            </w:pPr>
            <w:r w:rsidRPr="008720EE">
              <w:t>- Số ghế / Loại ghế</w:t>
            </w:r>
          </w:p>
          <w:p w14:paraId="40DB7974" w14:textId="77777777" w:rsidR="00A40AD9" w:rsidRPr="008720EE" w:rsidRDefault="00A40AD9" w:rsidP="001E281A">
            <w:pPr>
              <w:pStyle w:val="ListParagraph"/>
              <w:ind w:left="360"/>
            </w:pPr>
            <w:r w:rsidRPr="008720EE">
              <w:t>- Tổng tiền</w:t>
            </w:r>
          </w:p>
          <w:p w14:paraId="3ECF407D" w14:textId="77777777" w:rsidR="00A40AD9" w:rsidRPr="008720EE" w:rsidRDefault="00A40AD9" w:rsidP="001E281A">
            <w:pPr>
              <w:pStyle w:val="ListParagraph"/>
              <w:ind w:left="360"/>
            </w:pPr>
            <w:r w:rsidRPr="008720EE">
              <w:t xml:space="preserve">- Trạng thái vé (Chưa thanh toán / Đã thanh toán / </w:t>
            </w:r>
            <w:r>
              <w:t xml:space="preserve">Hiện tại/ </w:t>
            </w:r>
            <w:r w:rsidRPr="008720EE">
              <w:t xml:space="preserve">Đã hủy / </w:t>
            </w:r>
            <w:r>
              <w:t>Đã đi</w:t>
            </w:r>
            <w:r w:rsidRPr="008720EE">
              <w:t>)</w:t>
            </w:r>
          </w:p>
          <w:p w14:paraId="2FE9E416" w14:textId="77777777" w:rsidR="00A40AD9" w:rsidRPr="008720EE" w:rsidRDefault="00A40AD9" w:rsidP="00A40AD9">
            <w:pPr>
              <w:pStyle w:val="ListParagraph"/>
              <w:numPr>
                <w:ilvl w:val="0"/>
                <w:numId w:val="10"/>
              </w:numPr>
            </w:pPr>
            <w:r w:rsidRPr="008720EE">
              <w:t>Khách hàng có thể lọc, tìm kiếm đơn hàng theo</w:t>
            </w:r>
            <w:r>
              <w:t xml:space="preserve"> tình trạng đơn hàng </w:t>
            </w:r>
          </w:p>
          <w:p w14:paraId="3ADFF051" w14:textId="77777777" w:rsidR="00A40AD9" w:rsidRPr="008720EE" w:rsidRDefault="00A40AD9" w:rsidP="00A40AD9">
            <w:pPr>
              <w:pStyle w:val="ListParagraph"/>
              <w:numPr>
                <w:ilvl w:val="0"/>
                <w:numId w:val="10"/>
              </w:numPr>
            </w:pPr>
            <w:r w:rsidRPr="008720EE">
              <w:t>Khi khách hàng chọn một đơn hàng cụ thể, hệ thống hiển thị chi tiết vé xe, bao gồm:</w:t>
            </w:r>
          </w:p>
          <w:p w14:paraId="3C13227A" w14:textId="77777777" w:rsidR="00A40AD9" w:rsidRPr="008720EE" w:rsidRDefault="00A40AD9" w:rsidP="001E281A">
            <w:pPr>
              <w:pStyle w:val="ListParagraph"/>
              <w:ind w:left="360"/>
            </w:pPr>
            <w:r w:rsidRPr="008720EE">
              <w:t>- Thông tin chuyến xe (nhà xe, tuyến, thời gian khởi hành, điểm đón – trả khách)</w:t>
            </w:r>
          </w:p>
          <w:p w14:paraId="451E6DFF" w14:textId="77777777" w:rsidR="00A40AD9" w:rsidRPr="008720EE" w:rsidRDefault="00A40AD9" w:rsidP="001E281A">
            <w:pPr>
              <w:pStyle w:val="ListParagraph"/>
              <w:ind w:left="360"/>
            </w:pPr>
            <w:r w:rsidRPr="008720EE">
              <w:t>- Thông tin hành khách</w:t>
            </w:r>
          </w:p>
          <w:p w14:paraId="3B6EBB02" w14:textId="77777777" w:rsidR="00A40AD9" w:rsidRPr="008720EE" w:rsidRDefault="00A40AD9" w:rsidP="001E281A">
            <w:pPr>
              <w:pStyle w:val="ListParagraph"/>
              <w:ind w:left="360"/>
            </w:pPr>
            <w:r w:rsidRPr="008720EE">
              <w:t>- Phương thức thanh toán</w:t>
            </w:r>
          </w:p>
          <w:p w14:paraId="220920BB" w14:textId="77777777" w:rsidR="00A40AD9" w:rsidRPr="008720EE" w:rsidRDefault="00A40AD9" w:rsidP="001E281A">
            <w:pPr>
              <w:pStyle w:val="ListParagraph"/>
              <w:ind w:left="360"/>
            </w:pPr>
            <w:r w:rsidRPr="008720EE">
              <w:t>- Mã giao dịch thanh toán (nếu có)</w:t>
            </w:r>
          </w:p>
          <w:p w14:paraId="53397A14" w14:textId="77777777" w:rsidR="00A40AD9" w:rsidRPr="008720EE" w:rsidRDefault="00A40AD9" w:rsidP="001E281A">
            <w:pPr>
              <w:pStyle w:val="ListParagraph"/>
              <w:ind w:left="360"/>
            </w:pPr>
            <w:r w:rsidRPr="008720EE">
              <w:t>- Trạng thái hiện tại của vé</w:t>
            </w:r>
          </w:p>
          <w:p w14:paraId="5F0D2A6E" w14:textId="77777777" w:rsidR="00A40AD9" w:rsidRPr="008720EE" w:rsidRDefault="00A40AD9" w:rsidP="00A40AD9">
            <w:pPr>
              <w:pStyle w:val="ListParagraph"/>
              <w:numPr>
                <w:ilvl w:val="0"/>
                <w:numId w:val="10"/>
              </w:numPr>
            </w:pPr>
            <w:r w:rsidRPr="008720EE">
              <w:t>Nếu vé chưa được thanh toán, hệ thống hiển thị nút [Thanh toán ngay] để khách hàng hoàn tất giao dịch trực tuyến.</w:t>
            </w:r>
          </w:p>
          <w:p w14:paraId="17219DA6" w14:textId="77777777" w:rsidR="00A40AD9" w:rsidRDefault="00A40AD9" w:rsidP="00A40AD9">
            <w:pPr>
              <w:pStyle w:val="ListParagraph"/>
              <w:numPr>
                <w:ilvl w:val="0"/>
                <w:numId w:val="10"/>
              </w:numPr>
            </w:pPr>
            <w:r w:rsidRPr="008720EE">
              <w:lastRenderedPageBreak/>
              <w:t>Nếu khách hàng chưa có đơn hàng nào, hệ thống hiển thị thông báo:</w:t>
            </w:r>
            <w:r>
              <w:t xml:space="preserve"> </w:t>
            </w:r>
          </w:p>
          <w:p w14:paraId="7FA99B0E" w14:textId="77777777" w:rsidR="00A40AD9" w:rsidRPr="008720EE" w:rsidRDefault="00A40AD9" w:rsidP="001E281A">
            <w:pPr>
              <w:pStyle w:val="ListParagraph"/>
              <w:ind w:left="360"/>
            </w:pPr>
            <w:r w:rsidRPr="008720EE">
              <w:t xml:space="preserve">“Bạn chưa đặt vé nào. Hãy đặt vé ngay để trải nghiệm dịch vụ.” </w:t>
            </w:r>
          </w:p>
        </w:tc>
      </w:tr>
      <w:tr w:rsidR="00A40AD9" w14:paraId="2AB4D662" w14:textId="77777777" w:rsidTr="00D53957">
        <w:trPr>
          <w:jc w:val="center"/>
        </w:trPr>
        <w:tc>
          <w:tcPr>
            <w:tcW w:w="2435" w:type="dxa"/>
            <w:shd w:val="clear" w:color="auto" w:fill="DAE9F7" w:themeFill="text2" w:themeFillTint="1A"/>
          </w:tcPr>
          <w:p w14:paraId="43A4CA7F" w14:textId="77777777" w:rsidR="00A40AD9" w:rsidRPr="00B24455" w:rsidRDefault="00A40AD9" w:rsidP="001E281A">
            <w:pPr>
              <w:pStyle w:val="ListParagraph"/>
              <w:ind w:left="0"/>
              <w:rPr>
                <w:b/>
              </w:rPr>
            </w:pPr>
            <w:r w:rsidRPr="00B24455">
              <w:rPr>
                <w:b/>
              </w:rPr>
              <w:lastRenderedPageBreak/>
              <w:t>Điều kiện ràng buộc</w:t>
            </w:r>
          </w:p>
        </w:tc>
        <w:tc>
          <w:tcPr>
            <w:tcW w:w="6677" w:type="dxa"/>
          </w:tcPr>
          <w:p w14:paraId="23F936B7" w14:textId="77777777" w:rsidR="00A40AD9" w:rsidRDefault="00A40AD9" w:rsidP="001E281A">
            <w:pPr>
              <w:pStyle w:val="ListParagraph"/>
              <w:ind w:left="0"/>
            </w:pPr>
            <w:r>
              <w:t>Khách hàng phải đăng nhập vào hệ thống</w:t>
            </w:r>
          </w:p>
        </w:tc>
      </w:tr>
    </w:tbl>
    <w:p w14:paraId="76914783" w14:textId="77777777" w:rsidR="00A40AD9" w:rsidRPr="000843D3" w:rsidRDefault="00A40AD9" w:rsidP="00A40AD9">
      <w:pPr>
        <w:rPr>
          <w:b/>
        </w:rPr>
      </w:pPr>
      <w:r>
        <w:rPr>
          <w:b/>
        </w:rPr>
        <w:br w:type="page"/>
      </w:r>
    </w:p>
    <w:p w14:paraId="3E716B98" w14:textId="77777777" w:rsidR="00A40AD9" w:rsidRPr="00D53957" w:rsidRDefault="00A40AD9" w:rsidP="0024394C">
      <w:pPr>
        <w:pStyle w:val="Heading2"/>
      </w:pPr>
      <w:bookmarkStart w:id="10" w:name="_Toc226644471"/>
      <w:r w:rsidRPr="00D53957">
        <w:lastRenderedPageBreak/>
        <w:t>PB06 – Quên mật khẩu</w:t>
      </w:r>
      <w:bookmarkEnd w:id="10"/>
    </w:p>
    <w:tbl>
      <w:tblPr>
        <w:tblStyle w:val="TableGrid"/>
        <w:tblW w:w="0" w:type="auto"/>
        <w:jc w:val="center"/>
        <w:tblLook w:val="04A0" w:firstRow="1" w:lastRow="0" w:firstColumn="1" w:lastColumn="0" w:noHBand="0" w:noVBand="1"/>
      </w:tblPr>
      <w:tblGrid>
        <w:gridCol w:w="2435"/>
        <w:gridCol w:w="6677"/>
      </w:tblGrid>
      <w:tr w:rsidR="00A40AD9" w14:paraId="14355A37" w14:textId="77777777" w:rsidTr="00D53957">
        <w:trPr>
          <w:jc w:val="center"/>
        </w:trPr>
        <w:tc>
          <w:tcPr>
            <w:tcW w:w="2435" w:type="dxa"/>
            <w:shd w:val="clear" w:color="auto" w:fill="DAE9F7" w:themeFill="text2" w:themeFillTint="1A"/>
          </w:tcPr>
          <w:p w14:paraId="20397B90" w14:textId="77777777" w:rsidR="00A40AD9" w:rsidRPr="00B24455" w:rsidRDefault="00A40AD9" w:rsidP="001E281A">
            <w:pPr>
              <w:pStyle w:val="ListParagraph"/>
              <w:ind w:left="0"/>
              <w:rPr>
                <w:b/>
              </w:rPr>
            </w:pPr>
            <w:r w:rsidRPr="00B24455">
              <w:rPr>
                <w:b/>
              </w:rPr>
              <w:t>ID</w:t>
            </w:r>
          </w:p>
        </w:tc>
        <w:tc>
          <w:tcPr>
            <w:tcW w:w="6677" w:type="dxa"/>
          </w:tcPr>
          <w:p w14:paraId="584618E1" w14:textId="77777777" w:rsidR="00A40AD9" w:rsidRDefault="00A40AD9" w:rsidP="001E281A">
            <w:pPr>
              <w:pStyle w:val="ListParagraph"/>
              <w:ind w:left="0"/>
            </w:pPr>
            <w:r>
              <w:t>PB06</w:t>
            </w:r>
          </w:p>
        </w:tc>
      </w:tr>
      <w:tr w:rsidR="00A40AD9" w14:paraId="4DDCD881" w14:textId="77777777" w:rsidTr="00D53957">
        <w:trPr>
          <w:jc w:val="center"/>
        </w:trPr>
        <w:tc>
          <w:tcPr>
            <w:tcW w:w="2435" w:type="dxa"/>
            <w:shd w:val="clear" w:color="auto" w:fill="DAE9F7" w:themeFill="text2" w:themeFillTint="1A"/>
          </w:tcPr>
          <w:p w14:paraId="5DD2A7BA" w14:textId="77777777" w:rsidR="00A40AD9" w:rsidRPr="00B24455" w:rsidRDefault="00A40AD9" w:rsidP="001E281A">
            <w:pPr>
              <w:pStyle w:val="ListParagraph"/>
              <w:ind w:left="0"/>
              <w:rPr>
                <w:b/>
              </w:rPr>
            </w:pPr>
            <w:r w:rsidRPr="00B24455">
              <w:rPr>
                <w:b/>
              </w:rPr>
              <w:t>Tác nhân</w:t>
            </w:r>
          </w:p>
        </w:tc>
        <w:tc>
          <w:tcPr>
            <w:tcW w:w="6677" w:type="dxa"/>
          </w:tcPr>
          <w:p w14:paraId="757969CD" w14:textId="4A1D5FAB" w:rsidR="00A40AD9" w:rsidRDefault="00A40AD9" w:rsidP="001E281A">
            <w:pPr>
              <w:pStyle w:val="ListParagraph"/>
              <w:ind w:left="0"/>
            </w:pPr>
            <w:r>
              <w:t>Khách hàng, Nhà xe, Admin</w:t>
            </w:r>
            <w:r w:rsidR="006E7B01">
              <w:t>, Tài xế</w:t>
            </w:r>
          </w:p>
        </w:tc>
      </w:tr>
      <w:tr w:rsidR="00A40AD9" w14:paraId="333EEDC5" w14:textId="77777777" w:rsidTr="00D53957">
        <w:trPr>
          <w:jc w:val="center"/>
        </w:trPr>
        <w:tc>
          <w:tcPr>
            <w:tcW w:w="2435" w:type="dxa"/>
            <w:shd w:val="clear" w:color="auto" w:fill="DAE9F7" w:themeFill="text2" w:themeFillTint="1A"/>
          </w:tcPr>
          <w:p w14:paraId="2C6AB098" w14:textId="77777777" w:rsidR="00A40AD9" w:rsidRPr="00B24455" w:rsidRDefault="00A40AD9" w:rsidP="001E281A">
            <w:pPr>
              <w:pStyle w:val="ListParagraph"/>
              <w:ind w:left="0"/>
              <w:rPr>
                <w:b/>
              </w:rPr>
            </w:pPr>
            <w:r w:rsidRPr="00B24455">
              <w:rPr>
                <w:b/>
              </w:rPr>
              <w:t>Miêu tả</w:t>
            </w:r>
          </w:p>
        </w:tc>
        <w:tc>
          <w:tcPr>
            <w:tcW w:w="6677" w:type="dxa"/>
          </w:tcPr>
          <w:p w14:paraId="140587FF" w14:textId="77777777" w:rsidR="00A40AD9" w:rsidRDefault="00A40AD9" w:rsidP="001E281A">
            <w:pPr>
              <w:pStyle w:val="ListParagraph"/>
              <w:ind w:left="0"/>
            </w:pPr>
            <w:r w:rsidRPr="00DA17A6">
              <w:t>Người dùng quên mật khẩu và muốn khôi phục lại để đăng nhập vào hệ thống website đặt vé xe khách.</w:t>
            </w:r>
            <w:r>
              <w:t xml:space="preserve"> </w:t>
            </w:r>
          </w:p>
        </w:tc>
      </w:tr>
      <w:tr w:rsidR="00A40AD9" w14:paraId="3CF976D8" w14:textId="77777777" w:rsidTr="00D53957">
        <w:trPr>
          <w:jc w:val="center"/>
        </w:trPr>
        <w:tc>
          <w:tcPr>
            <w:tcW w:w="2435" w:type="dxa"/>
            <w:shd w:val="clear" w:color="auto" w:fill="DAE9F7" w:themeFill="text2" w:themeFillTint="1A"/>
          </w:tcPr>
          <w:p w14:paraId="103477E2" w14:textId="77777777" w:rsidR="00A40AD9" w:rsidRPr="00B24455" w:rsidRDefault="00A40AD9" w:rsidP="001E281A">
            <w:pPr>
              <w:pStyle w:val="ListParagraph"/>
              <w:ind w:left="0"/>
              <w:rPr>
                <w:b/>
              </w:rPr>
            </w:pPr>
            <w:r w:rsidRPr="00B24455">
              <w:rPr>
                <w:b/>
              </w:rPr>
              <w:t>Tiêu chí chấp nhận</w:t>
            </w:r>
          </w:p>
        </w:tc>
        <w:tc>
          <w:tcPr>
            <w:tcW w:w="6677" w:type="dxa"/>
          </w:tcPr>
          <w:p w14:paraId="47E7E05C" w14:textId="77777777" w:rsidR="00A40AD9" w:rsidRPr="00DA17A6" w:rsidRDefault="00A40AD9" w:rsidP="00A40AD9">
            <w:pPr>
              <w:pStyle w:val="ListParagraph"/>
              <w:numPr>
                <w:ilvl w:val="0"/>
                <w:numId w:val="11"/>
              </w:numPr>
            </w:pPr>
            <w:r w:rsidRPr="00DA17A6">
              <w:t>Người dùng truy cập vào trang đăng nhập của hệ thống.</w:t>
            </w:r>
          </w:p>
          <w:p w14:paraId="2596F94C" w14:textId="77777777" w:rsidR="00A40AD9" w:rsidRPr="00DA17A6" w:rsidRDefault="00A40AD9" w:rsidP="00A40AD9">
            <w:pPr>
              <w:pStyle w:val="ListParagraph"/>
              <w:numPr>
                <w:ilvl w:val="0"/>
                <w:numId w:val="11"/>
              </w:numPr>
            </w:pPr>
            <w:r w:rsidRPr="00DA17A6">
              <w:t>Người dùng chọn chức năng Quên mật khẩu (Nhấn chọn [Quên mật khẩu]).</w:t>
            </w:r>
          </w:p>
          <w:p w14:paraId="2BE6A437" w14:textId="77777777" w:rsidR="00A40AD9" w:rsidRPr="00DA17A6" w:rsidRDefault="00A40AD9" w:rsidP="00A40AD9">
            <w:pPr>
              <w:pStyle w:val="ListParagraph"/>
              <w:numPr>
                <w:ilvl w:val="0"/>
                <w:numId w:val="11"/>
              </w:numPr>
            </w:pPr>
            <w:r w:rsidRPr="00DA17A6">
              <w:t>Hệ thống hiển thị giao diện yêu cầu nhập Email đã đăng ký.</w:t>
            </w:r>
          </w:p>
          <w:p w14:paraId="4A369005" w14:textId="77777777" w:rsidR="00A40AD9" w:rsidRPr="00DA17A6" w:rsidRDefault="00A40AD9" w:rsidP="00A40AD9">
            <w:pPr>
              <w:pStyle w:val="ListParagraph"/>
              <w:numPr>
                <w:ilvl w:val="0"/>
                <w:numId w:val="11"/>
              </w:numPr>
            </w:pPr>
            <w:r w:rsidRPr="00DA17A6">
              <w:t>Người dùng nhập thông tin và nhấn nút [Xác nhận].</w:t>
            </w:r>
          </w:p>
          <w:p w14:paraId="2A3FF8F1" w14:textId="77777777" w:rsidR="00A40AD9" w:rsidRPr="00DA17A6" w:rsidRDefault="00A40AD9" w:rsidP="00A40AD9">
            <w:pPr>
              <w:pStyle w:val="ListParagraph"/>
              <w:numPr>
                <w:ilvl w:val="0"/>
                <w:numId w:val="11"/>
              </w:numPr>
            </w:pPr>
            <w:r w:rsidRPr="00DA17A6">
              <w:t>Hệ thống kiểm tra thông tin:</w:t>
            </w:r>
          </w:p>
          <w:p w14:paraId="733E0951" w14:textId="77777777" w:rsidR="00A40AD9" w:rsidRPr="00DA17A6" w:rsidRDefault="00A40AD9" w:rsidP="001E281A">
            <w:pPr>
              <w:pStyle w:val="ListParagraph"/>
              <w:ind w:left="360"/>
            </w:pPr>
            <w:r w:rsidRPr="00DA17A6">
              <w:t> 5.1. Nếu thông tin trống hoặc không hợp lệ → hiển thị thông báo “Vui lòng nhập thông tin hợp lệ”.</w:t>
            </w:r>
          </w:p>
          <w:p w14:paraId="2DF86B7A" w14:textId="77777777" w:rsidR="00A40AD9" w:rsidRPr="00DA17A6" w:rsidRDefault="00A40AD9" w:rsidP="001E281A">
            <w:pPr>
              <w:pStyle w:val="ListParagraph"/>
              <w:ind w:left="360"/>
            </w:pPr>
            <w:r w:rsidRPr="00DA17A6">
              <w:t> 5.2. Nếu Email không tồn tại trong hệ thống → hiển thị thông báo “Tài khoản không tồn tại”.</w:t>
            </w:r>
          </w:p>
          <w:p w14:paraId="2E3FF552" w14:textId="77777777" w:rsidR="00A40AD9" w:rsidRPr="00DA17A6" w:rsidRDefault="00A40AD9" w:rsidP="001E281A">
            <w:pPr>
              <w:pStyle w:val="ListParagraph"/>
              <w:ind w:left="360"/>
            </w:pPr>
            <w:r w:rsidRPr="00DA17A6">
              <w:t> 5.3. Nếu hợp lệ → chuyển sang bước 6.</w:t>
            </w:r>
          </w:p>
          <w:p w14:paraId="66B327FF" w14:textId="77777777" w:rsidR="00A40AD9" w:rsidRPr="00DA17A6" w:rsidRDefault="00A40AD9" w:rsidP="00A40AD9">
            <w:pPr>
              <w:pStyle w:val="ListParagraph"/>
              <w:numPr>
                <w:ilvl w:val="0"/>
                <w:numId w:val="11"/>
              </w:numPr>
            </w:pPr>
            <w:r w:rsidRPr="00DA17A6">
              <w:t xml:space="preserve">Hệ thống gửi </w:t>
            </w:r>
            <w:r>
              <w:t xml:space="preserve">link reset password về email. </w:t>
            </w:r>
          </w:p>
          <w:p w14:paraId="02126058" w14:textId="77777777" w:rsidR="00A40AD9" w:rsidRPr="00DA17A6" w:rsidRDefault="00A40AD9" w:rsidP="00A40AD9">
            <w:pPr>
              <w:pStyle w:val="ListParagraph"/>
              <w:numPr>
                <w:ilvl w:val="0"/>
                <w:numId w:val="11"/>
              </w:numPr>
            </w:pPr>
            <w:r w:rsidRPr="00DA17A6">
              <w:t>Sau khi bấm vào link reset password, hệ thống sẽ gửi thêm 1 mail nữa với nội dung password mới gồm 6 kí tự ngẫu nhiên.</w:t>
            </w:r>
          </w:p>
          <w:p w14:paraId="1606C95E" w14:textId="77777777" w:rsidR="00A40AD9" w:rsidRPr="00DA17A6" w:rsidRDefault="00A40AD9" w:rsidP="00A40AD9">
            <w:pPr>
              <w:pStyle w:val="ListParagraph"/>
              <w:numPr>
                <w:ilvl w:val="0"/>
                <w:numId w:val="11"/>
              </w:numPr>
            </w:pPr>
            <w:r w:rsidRPr="00DA17A6">
              <w:t>Hệ thống kiểm tra</w:t>
            </w:r>
            <w:r>
              <w:t xml:space="preserve"> password</w:t>
            </w:r>
            <w:r w:rsidRPr="00DA17A6">
              <w:t>:</w:t>
            </w:r>
          </w:p>
          <w:p w14:paraId="1D67D3E0" w14:textId="77777777" w:rsidR="00A40AD9" w:rsidRPr="00DA17A6" w:rsidRDefault="00A40AD9" w:rsidP="001E281A">
            <w:pPr>
              <w:pStyle w:val="ListParagraph"/>
              <w:ind w:left="360"/>
            </w:pPr>
            <w:r w:rsidRPr="00DA17A6">
              <w:t> 8.1. Nếu sai hoặc hết hạn → thông báo “</w:t>
            </w:r>
            <w:r>
              <w:t>Password</w:t>
            </w:r>
            <w:r w:rsidRPr="00DA17A6">
              <w:t xml:space="preserve"> không hợp lệ hoặc đã hết hạn”.</w:t>
            </w:r>
          </w:p>
          <w:p w14:paraId="3337EFC0" w14:textId="77777777" w:rsidR="00A40AD9" w:rsidRPr="00DA17A6" w:rsidRDefault="00A40AD9" w:rsidP="001E281A">
            <w:pPr>
              <w:pStyle w:val="ListParagraph"/>
              <w:ind w:left="360"/>
            </w:pPr>
            <w:r>
              <w:t xml:space="preserve">    </w:t>
            </w:r>
            <w:r w:rsidRPr="00DA17A6">
              <w:t>8.2. Nếu đúng → chuyển sang bước 9.</w:t>
            </w:r>
          </w:p>
          <w:p w14:paraId="03F55525" w14:textId="77777777" w:rsidR="00A40AD9" w:rsidRDefault="00A40AD9" w:rsidP="00A40AD9">
            <w:pPr>
              <w:pStyle w:val="ListParagraph"/>
              <w:numPr>
                <w:ilvl w:val="0"/>
                <w:numId w:val="11"/>
              </w:numPr>
            </w:pPr>
            <w:r w:rsidRPr="00DA17A6">
              <w:t>Hệ thống hiển thị giao diện đặt lại mật khẩu mới, gồm các trường:</w:t>
            </w:r>
          </w:p>
          <w:p w14:paraId="75D02F59" w14:textId="77777777" w:rsidR="00A40AD9" w:rsidRPr="00DA17A6" w:rsidRDefault="00A40AD9" w:rsidP="001E281A">
            <w:pPr>
              <w:pStyle w:val="ListParagraph"/>
              <w:ind w:left="360"/>
            </w:pPr>
            <w:r w:rsidRPr="00DA17A6">
              <w:t> - Mật khẩu mới</w:t>
            </w:r>
          </w:p>
          <w:p w14:paraId="4EB57167" w14:textId="77777777" w:rsidR="00A40AD9" w:rsidRPr="00DA17A6" w:rsidRDefault="00A40AD9" w:rsidP="001E281A">
            <w:pPr>
              <w:pStyle w:val="ListParagraph"/>
              <w:ind w:left="360"/>
            </w:pPr>
            <w:r w:rsidRPr="00DA17A6">
              <w:t> - Xác nhận mật khẩu mới</w:t>
            </w:r>
          </w:p>
          <w:p w14:paraId="21CC50DD" w14:textId="77777777" w:rsidR="00A40AD9" w:rsidRPr="00DA17A6" w:rsidRDefault="00A40AD9" w:rsidP="00A40AD9">
            <w:pPr>
              <w:pStyle w:val="ListParagraph"/>
              <w:numPr>
                <w:ilvl w:val="0"/>
                <w:numId w:val="11"/>
              </w:numPr>
            </w:pPr>
            <w:r>
              <w:t xml:space="preserve"> </w:t>
            </w:r>
            <w:r w:rsidRPr="00DA17A6">
              <w:t>Người dùng nhập thông tin và nhấn [Lưu mật khẩu].</w:t>
            </w:r>
          </w:p>
          <w:p w14:paraId="3646FCF6" w14:textId="77777777" w:rsidR="00A40AD9" w:rsidRPr="00DA17A6" w:rsidRDefault="00A40AD9" w:rsidP="00A40AD9">
            <w:pPr>
              <w:pStyle w:val="ListParagraph"/>
              <w:numPr>
                <w:ilvl w:val="0"/>
                <w:numId w:val="11"/>
              </w:numPr>
            </w:pPr>
            <w:r w:rsidRPr="00DA17A6">
              <w:lastRenderedPageBreak/>
              <w:t>Hệ thống kiểm tra:</w:t>
            </w:r>
          </w:p>
          <w:p w14:paraId="5C633891" w14:textId="77777777" w:rsidR="00A40AD9" w:rsidRPr="00DA17A6" w:rsidRDefault="00A40AD9" w:rsidP="001E281A">
            <w:r w:rsidRPr="00DA17A6">
              <w:t> 11.1. Nếu hai mật khẩu không khớp → thông báo “Mật khẩu xác nhận không trùng khớp”.</w:t>
            </w:r>
          </w:p>
          <w:p w14:paraId="657DEC4A" w14:textId="77777777" w:rsidR="00A40AD9" w:rsidRPr="00DA17A6" w:rsidRDefault="00A40AD9" w:rsidP="001E281A">
            <w:r w:rsidRPr="00DA17A6">
              <w:t> 11.2. Nếu hợp lệ → hệ thống cập nhật mật khẩu mới, thông báo “Đặt lại mật khẩu thành công”, và chuyển về trang đăng nhập.</w:t>
            </w:r>
          </w:p>
          <w:p w14:paraId="2ADEB604" w14:textId="77777777" w:rsidR="00A40AD9" w:rsidRPr="00DA17A6" w:rsidRDefault="00A40AD9" w:rsidP="001E281A"/>
        </w:tc>
      </w:tr>
      <w:tr w:rsidR="00A40AD9" w14:paraId="3926127D" w14:textId="77777777" w:rsidTr="00D53957">
        <w:trPr>
          <w:jc w:val="center"/>
        </w:trPr>
        <w:tc>
          <w:tcPr>
            <w:tcW w:w="2435" w:type="dxa"/>
            <w:shd w:val="clear" w:color="auto" w:fill="DAE9F7" w:themeFill="text2" w:themeFillTint="1A"/>
          </w:tcPr>
          <w:p w14:paraId="49510992" w14:textId="77777777" w:rsidR="00A40AD9" w:rsidRPr="00B24455" w:rsidRDefault="00A40AD9" w:rsidP="001E281A">
            <w:pPr>
              <w:pStyle w:val="ListParagraph"/>
              <w:ind w:left="0"/>
              <w:rPr>
                <w:b/>
              </w:rPr>
            </w:pPr>
            <w:r w:rsidRPr="00B24455">
              <w:rPr>
                <w:b/>
              </w:rPr>
              <w:lastRenderedPageBreak/>
              <w:t>Điều kiện ràng buộc</w:t>
            </w:r>
          </w:p>
        </w:tc>
        <w:tc>
          <w:tcPr>
            <w:tcW w:w="6677" w:type="dxa"/>
          </w:tcPr>
          <w:p w14:paraId="44E8FC5B" w14:textId="77777777" w:rsidR="00A40AD9" w:rsidRDefault="00A40AD9" w:rsidP="001E281A">
            <w:pPr>
              <w:pStyle w:val="ListParagraph"/>
              <w:ind w:left="0"/>
            </w:pPr>
            <w:r>
              <w:t>Người dùng phải có tài khoản đã đăng ký trong hệ thống.</w:t>
            </w:r>
          </w:p>
        </w:tc>
      </w:tr>
    </w:tbl>
    <w:p w14:paraId="04A020AD" w14:textId="77777777" w:rsidR="00A40AD9" w:rsidRDefault="00A40AD9" w:rsidP="00A40AD9">
      <w:pPr>
        <w:rPr>
          <w:b/>
        </w:rPr>
      </w:pPr>
    </w:p>
    <w:p w14:paraId="0E124978" w14:textId="77777777" w:rsidR="00A40AD9" w:rsidRDefault="00A40AD9" w:rsidP="00A40AD9">
      <w:pPr>
        <w:rPr>
          <w:b/>
        </w:rPr>
      </w:pPr>
      <w:r>
        <w:rPr>
          <w:b/>
        </w:rPr>
        <w:br w:type="page"/>
      </w:r>
    </w:p>
    <w:p w14:paraId="6E99320B" w14:textId="77777777" w:rsidR="00A40AD9" w:rsidRPr="008C40E2" w:rsidRDefault="00A40AD9" w:rsidP="0024394C">
      <w:pPr>
        <w:pStyle w:val="Heading2"/>
        <w:rPr>
          <w:b w:val="0"/>
        </w:rPr>
      </w:pPr>
      <w:bookmarkStart w:id="11" w:name="_Toc226644472"/>
      <w:r>
        <w:lastRenderedPageBreak/>
        <w:t>PB07</w:t>
      </w:r>
      <w:r w:rsidRPr="008C40E2">
        <w:t xml:space="preserve"> – </w:t>
      </w:r>
      <w:r>
        <w:t>Thay đổi mật khẩu</w:t>
      </w:r>
      <w:bookmarkEnd w:id="11"/>
    </w:p>
    <w:tbl>
      <w:tblPr>
        <w:tblStyle w:val="TableGrid"/>
        <w:tblW w:w="0" w:type="auto"/>
        <w:jc w:val="center"/>
        <w:tblLook w:val="04A0" w:firstRow="1" w:lastRow="0" w:firstColumn="1" w:lastColumn="0" w:noHBand="0" w:noVBand="1"/>
      </w:tblPr>
      <w:tblGrid>
        <w:gridCol w:w="2435"/>
        <w:gridCol w:w="6677"/>
      </w:tblGrid>
      <w:tr w:rsidR="00A40AD9" w14:paraId="19A5BA5A" w14:textId="77777777" w:rsidTr="00D53957">
        <w:trPr>
          <w:jc w:val="center"/>
        </w:trPr>
        <w:tc>
          <w:tcPr>
            <w:tcW w:w="2435" w:type="dxa"/>
            <w:shd w:val="clear" w:color="auto" w:fill="DAE9F7" w:themeFill="text2" w:themeFillTint="1A"/>
          </w:tcPr>
          <w:p w14:paraId="0621CBB5" w14:textId="77777777" w:rsidR="00A40AD9" w:rsidRPr="00B24455" w:rsidRDefault="00A40AD9" w:rsidP="001E281A">
            <w:pPr>
              <w:pStyle w:val="ListParagraph"/>
              <w:ind w:left="0"/>
              <w:rPr>
                <w:b/>
              </w:rPr>
            </w:pPr>
            <w:r w:rsidRPr="00B24455">
              <w:rPr>
                <w:b/>
              </w:rPr>
              <w:t>ID</w:t>
            </w:r>
          </w:p>
        </w:tc>
        <w:tc>
          <w:tcPr>
            <w:tcW w:w="6677" w:type="dxa"/>
          </w:tcPr>
          <w:p w14:paraId="59908E08" w14:textId="77777777" w:rsidR="00A40AD9" w:rsidRDefault="00A40AD9" w:rsidP="001E281A">
            <w:pPr>
              <w:pStyle w:val="ListParagraph"/>
              <w:ind w:left="0"/>
            </w:pPr>
            <w:r>
              <w:t>PB07</w:t>
            </w:r>
          </w:p>
        </w:tc>
      </w:tr>
      <w:tr w:rsidR="00A40AD9" w14:paraId="63E25133" w14:textId="77777777" w:rsidTr="00D53957">
        <w:trPr>
          <w:jc w:val="center"/>
        </w:trPr>
        <w:tc>
          <w:tcPr>
            <w:tcW w:w="2435" w:type="dxa"/>
            <w:shd w:val="clear" w:color="auto" w:fill="DAE9F7" w:themeFill="text2" w:themeFillTint="1A"/>
          </w:tcPr>
          <w:p w14:paraId="05EAC253" w14:textId="77777777" w:rsidR="00A40AD9" w:rsidRPr="00B24455" w:rsidRDefault="00A40AD9" w:rsidP="001E281A">
            <w:pPr>
              <w:pStyle w:val="ListParagraph"/>
              <w:ind w:left="0"/>
              <w:rPr>
                <w:b/>
              </w:rPr>
            </w:pPr>
            <w:r w:rsidRPr="00B24455">
              <w:rPr>
                <w:b/>
              </w:rPr>
              <w:t>Tác nhân</w:t>
            </w:r>
          </w:p>
        </w:tc>
        <w:tc>
          <w:tcPr>
            <w:tcW w:w="6677" w:type="dxa"/>
          </w:tcPr>
          <w:p w14:paraId="1A2DA366" w14:textId="18DC558C" w:rsidR="00A40AD9" w:rsidRDefault="00A40AD9" w:rsidP="001E281A">
            <w:pPr>
              <w:pStyle w:val="ListParagraph"/>
              <w:ind w:left="0"/>
            </w:pPr>
            <w:r>
              <w:t>Khách hàng, Nhà xe, Admin</w:t>
            </w:r>
            <w:r w:rsidR="006E7B01">
              <w:t>, Tài xế</w:t>
            </w:r>
          </w:p>
        </w:tc>
      </w:tr>
      <w:tr w:rsidR="00A40AD9" w14:paraId="74FE8DA0" w14:textId="77777777" w:rsidTr="00D53957">
        <w:trPr>
          <w:jc w:val="center"/>
        </w:trPr>
        <w:tc>
          <w:tcPr>
            <w:tcW w:w="2435" w:type="dxa"/>
            <w:shd w:val="clear" w:color="auto" w:fill="DAE9F7" w:themeFill="text2" w:themeFillTint="1A"/>
          </w:tcPr>
          <w:p w14:paraId="7C5206DD" w14:textId="77777777" w:rsidR="00A40AD9" w:rsidRPr="00B24455" w:rsidRDefault="00A40AD9" w:rsidP="001E281A">
            <w:pPr>
              <w:pStyle w:val="ListParagraph"/>
              <w:ind w:left="0"/>
              <w:rPr>
                <w:b/>
              </w:rPr>
            </w:pPr>
            <w:r w:rsidRPr="00B24455">
              <w:rPr>
                <w:b/>
              </w:rPr>
              <w:t>Miêu tả</w:t>
            </w:r>
          </w:p>
        </w:tc>
        <w:tc>
          <w:tcPr>
            <w:tcW w:w="6677" w:type="dxa"/>
          </w:tcPr>
          <w:p w14:paraId="71DE375B" w14:textId="77777777" w:rsidR="00A40AD9" w:rsidRDefault="00A40AD9" w:rsidP="001E281A">
            <w:pPr>
              <w:pStyle w:val="ListParagraph"/>
              <w:ind w:left="0"/>
            </w:pPr>
            <w:r w:rsidRPr="00F23D90">
              <w:t>Người dùng đã đăng nhập vào hệ thống và muốn thay đổi mật khẩu để tăng tính bảo mật cho tài khoản.</w:t>
            </w:r>
          </w:p>
        </w:tc>
      </w:tr>
      <w:tr w:rsidR="00A40AD9" w14:paraId="4730CC19" w14:textId="77777777" w:rsidTr="00D53957">
        <w:trPr>
          <w:jc w:val="center"/>
        </w:trPr>
        <w:tc>
          <w:tcPr>
            <w:tcW w:w="2435" w:type="dxa"/>
            <w:shd w:val="clear" w:color="auto" w:fill="DAE9F7" w:themeFill="text2" w:themeFillTint="1A"/>
          </w:tcPr>
          <w:p w14:paraId="648C1ECC" w14:textId="77777777" w:rsidR="00A40AD9" w:rsidRPr="00B24455" w:rsidRDefault="00A40AD9" w:rsidP="001E281A">
            <w:pPr>
              <w:pStyle w:val="ListParagraph"/>
              <w:ind w:left="0"/>
              <w:rPr>
                <w:b/>
              </w:rPr>
            </w:pPr>
            <w:r w:rsidRPr="00B24455">
              <w:rPr>
                <w:b/>
              </w:rPr>
              <w:t>Tiêu chí chấp nhận</w:t>
            </w:r>
          </w:p>
        </w:tc>
        <w:tc>
          <w:tcPr>
            <w:tcW w:w="6677" w:type="dxa"/>
          </w:tcPr>
          <w:p w14:paraId="6E8652B2" w14:textId="77777777" w:rsidR="00A40AD9" w:rsidRPr="00F23D90" w:rsidRDefault="00A40AD9" w:rsidP="00A40AD9">
            <w:pPr>
              <w:pStyle w:val="ListParagraph"/>
              <w:numPr>
                <w:ilvl w:val="0"/>
                <w:numId w:val="12"/>
              </w:numPr>
            </w:pPr>
            <w:r w:rsidRPr="00F23D90">
              <w:t>Người dùng đăng nhập vào hệ thống.</w:t>
            </w:r>
          </w:p>
          <w:p w14:paraId="321F67A8" w14:textId="77777777" w:rsidR="00A40AD9" w:rsidRPr="00F23D90" w:rsidRDefault="00A40AD9" w:rsidP="00A40AD9">
            <w:pPr>
              <w:pStyle w:val="ListParagraph"/>
              <w:numPr>
                <w:ilvl w:val="0"/>
                <w:numId w:val="12"/>
              </w:numPr>
            </w:pPr>
            <w:r w:rsidRPr="00F23D90">
              <w:t xml:space="preserve">Người dùng chọn chức năng Thay đổi mật khẩu (Nhấn chọn [Đổi mật khẩu]) trong phần Thông tin cá nhân </w:t>
            </w:r>
          </w:p>
          <w:p w14:paraId="79D86E92" w14:textId="77777777" w:rsidR="00A40AD9" w:rsidRPr="00F23D90" w:rsidRDefault="00A40AD9" w:rsidP="00A40AD9">
            <w:pPr>
              <w:pStyle w:val="ListParagraph"/>
              <w:numPr>
                <w:ilvl w:val="0"/>
                <w:numId w:val="12"/>
              </w:numPr>
            </w:pPr>
            <w:r w:rsidRPr="00F23D90">
              <w:t>Hệ thống hiển thị giao diện gồm các trường:</w:t>
            </w:r>
          </w:p>
          <w:p w14:paraId="7F16CF5F" w14:textId="77777777" w:rsidR="00A40AD9" w:rsidRPr="00F23D90" w:rsidRDefault="00A40AD9" w:rsidP="001E281A">
            <w:pPr>
              <w:pStyle w:val="ListParagraph"/>
              <w:ind w:left="360"/>
            </w:pPr>
            <w:r w:rsidRPr="00F23D90">
              <w:t> - Mật khẩu hiện tại</w:t>
            </w:r>
          </w:p>
          <w:p w14:paraId="291E64ED" w14:textId="77777777" w:rsidR="00A40AD9" w:rsidRPr="00F23D90" w:rsidRDefault="00A40AD9" w:rsidP="001E281A">
            <w:pPr>
              <w:pStyle w:val="ListParagraph"/>
              <w:ind w:left="360"/>
            </w:pPr>
            <w:r w:rsidRPr="00F23D90">
              <w:t> - Mật khẩu mới</w:t>
            </w:r>
          </w:p>
          <w:p w14:paraId="0E12A3DB" w14:textId="77777777" w:rsidR="00A40AD9" w:rsidRPr="00F23D90" w:rsidRDefault="00A40AD9" w:rsidP="001E281A">
            <w:pPr>
              <w:pStyle w:val="ListParagraph"/>
              <w:ind w:left="360"/>
            </w:pPr>
            <w:r w:rsidRPr="00F23D90">
              <w:t> - Xác nhận mật khẩu mới</w:t>
            </w:r>
          </w:p>
          <w:p w14:paraId="7C24AE2B" w14:textId="77777777" w:rsidR="00A40AD9" w:rsidRPr="00F23D90" w:rsidRDefault="00A40AD9" w:rsidP="00A40AD9">
            <w:pPr>
              <w:pStyle w:val="ListParagraph"/>
              <w:numPr>
                <w:ilvl w:val="0"/>
                <w:numId w:val="12"/>
              </w:numPr>
            </w:pPr>
            <w:r w:rsidRPr="00F23D90">
              <w:t>Người dùng nhập đầy đủ thông tin và nhấn nút [Xác nhận].</w:t>
            </w:r>
          </w:p>
          <w:p w14:paraId="263AAEDE" w14:textId="77777777" w:rsidR="00A40AD9" w:rsidRPr="00F23D90" w:rsidRDefault="00A40AD9" w:rsidP="00A40AD9">
            <w:pPr>
              <w:pStyle w:val="ListParagraph"/>
              <w:numPr>
                <w:ilvl w:val="0"/>
                <w:numId w:val="12"/>
              </w:numPr>
            </w:pPr>
            <w:r w:rsidRPr="00F23D90">
              <w:t>Hệ thống kiểm tra dữ liệu:</w:t>
            </w:r>
          </w:p>
          <w:p w14:paraId="34534F3E" w14:textId="77777777" w:rsidR="00A40AD9" w:rsidRPr="00F23D90" w:rsidRDefault="00A40AD9" w:rsidP="001E281A">
            <w:pPr>
              <w:pStyle w:val="ListParagraph"/>
              <w:ind w:left="360"/>
            </w:pPr>
            <w:r w:rsidRPr="00F23D90">
              <w:t> 5.1. Nếu còn trống trường bắt buộc → hiển thị thông báo “Vui lòng nhập đầy đủ thông tin”.</w:t>
            </w:r>
          </w:p>
          <w:p w14:paraId="7B13DA22" w14:textId="77777777" w:rsidR="00A40AD9" w:rsidRPr="00F23D90" w:rsidRDefault="00A40AD9" w:rsidP="001E281A">
            <w:pPr>
              <w:pStyle w:val="ListParagraph"/>
              <w:ind w:left="360"/>
            </w:pPr>
            <w:r w:rsidRPr="00F23D90">
              <w:t> 5.2. Nếu mật khẩu hiện tại không đúng → hiển thị thông báo “Mật khẩu hiện tại không chính xác”.</w:t>
            </w:r>
          </w:p>
          <w:p w14:paraId="43A437AC" w14:textId="77777777" w:rsidR="00A40AD9" w:rsidRPr="00F23D90" w:rsidRDefault="00A40AD9" w:rsidP="001E281A">
            <w:pPr>
              <w:pStyle w:val="ListParagraph"/>
              <w:ind w:left="360"/>
            </w:pPr>
            <w:r w:rsidRPr="00F23D90">
              <w:t> 5.3. Nếu mật khẩu mới ít hơn 8 ký tự → hiển thị thông báo “Mật khẩu mới phải có ít nhất 8 ký tự”.</w:t>
            </w:r>
          </w:p>
          <w:p w14:paraId="0DF89BED" w14:textId="77777777" w:rsidR="00A40AD9" w:rsidRPr="00F23D90" w:rsidRDefault="00A40AD9" w:rsidP="001E281A">
            <w:pPr>
              <w:pStyle w:val="ListParagraph"/>
              <w:ind w:left="360"/>
            </w:pPr>
            <w:r w:rsidRPr="00F23D90">
              <w:t> 5.4. Nếu mật khẩu mới và xác nhận mật khẩu mới không trùng khớp → hiển thị thông báo “Mật khẩu xác nhận không khớp”.</w:t>
            </w:r>
          </w:p>
          <w:p w14:paraId="15828FCB" w14:textId="77777777" w:rsidR="00A40AD9" w:rsidRPr="00F23D90" w:rsidRDefault="00A40AD9" w:rsidP="00A40AD9">
            <w:pPr>
              <w:pStyle w:val="ListParagraph"/>
              <w:numPr>
                <w:ilvl w:val="0"/>
                <w:numId w:val="12"/>
              </w:numPr>
            </w:pPr>
            <w:r w:rsidRPr="00F23D90">
              <w:t>Nếu tất cả hợp lệ, hệ thống hiển thị thông báo xác nhận:</w:t>
            </w:r>
          </w:p>
          <w:p w14:paraId="4CD3172B" w14:textId="77777777" w:rsidR="00A40AD9" w:rsidRPr="00F23D90" w:rsidRDefault="00A40AD9" w:rsidP="001E281A">
            <w:pPr>
              <w:pStyle w:val="ListParagraph"/>
              <w:ind w:left="360"/>
            </w:pPr>
            <w:r w:rsidRPr="00F23D90">
              <w:t> 6.1. Nếu người dùng chọn Xác nhận, hệ thống cập nhật mật khẩu mới và hiển thị “Đổi mật khẩu thành công”.</w:t>
            </w:r>
          </w:p>
          <w:p w14:paraId="592C9DD8" w14:textId="77777777" w:rsidR="00A40AD9" w:rsidRPr="00F23D90" w:rsidRDefault="00A40AD9" w:rsidP="001E281A">
            <w:pPr>
              <w:pStyle w:val="ListParagraph"/>
              <w:ind w:left="360"/>
            </w:pPr>
            <w:r w:rsidRPr="00F23D90">
              <w:t> 6.2. Nếu người dùng chọn Hủy, hệ thống quay lại giao diện trước đó và không thay đổi dữ liệu.</w:t>
            </w:r>
          </w:p>
          <w:p w14:paraId="1FB03D6A" w14:textId="77777777" w:rsidR="00A40AD9" w:rsidRPr="00F23D90" w:rsidRDefault="00A40AD9" w:rsidP="00A40AD9">
            <w:pPr>
              <w:pStyle w:val="ListParagraph"/>
              <w:numPr>
                <w:ilvl w:val="0"/>
                <w:numId w:val="12"/>
              </w:numPr>
            </w:pPr>
            <w:r w:rsidRPr="00F23D90">
              <w:lastRenderedPageBreak/>
              <w:t>Sau khi đổi mật khẩu thành công, hệ thống yêu cầu người dùng đăng nhập lại bằng mật khẩu mới để đảm bảo an toàn.</w:t>
            </w:r>
          </w:p>
        </w:tc>
      </w:tr>
      <w:tr w:rsidR="00A40AD9" w14:paraId="4A34AA01" w14:textId="77777777" w:rsidTr="00D53957">
        <w:trPr>
          <w:jc w:val="center"/>
        </w:trPr>
        <w:tc>
          <w:tcPr>
            <w:tcW w:w="2435" w:type="dxa"/>
            <w:shd w:val="clear" w:color="auto" w:fill="DAE9F7" w:themeFill="text2" w:themeFillTint="1A"/>
          </w:tcPr>
          <w:p w14:paraId="3612A496" w14:textId="77777777" w:rsidR="00A40AD9" w:rsidRPr="00B24455" w:rsidRDefault="00A40AD9" w:rsidP="001E281A">
            <w:pPr>
              <w:pStyle w:val="ListParagraph"/>
              <w:ind w:left="0"/>
              <w:rPr>
                <w:b/>
              </w:rPr>
            </w:pPr>
            <w:r w:rsidRPr="00B24455">
              <w:rPr>
                <w:b/>
              </w:rPr>
              <w:lastRenderedPageBreak/>
              <w:t>Đ</w:t>
            </w:r>
            <w:r w:rsidRPr="00D53957">
              <w:rPr>
                <w:b/>
                <w:shd w:val="clear" w:color="auto" w:fill="DAE9F7" w:themeFill="text2" w:themeFillTint="1A"/>
              </w:rPr>
              <w:t>iều kiện ràng buộc</w:t>
            </w:r>
          </w:p>
        </w:tc>
        <w:tc>
          <w:tcPr>
            <w:tcW w:w="6677" w:type="dxa"/>
          </w:tcPr>
          <w:p w14:paraId="0440EF9A" w14:textId="77777777" w:rsidR="00A40AD9" w:rsidRDefault="00A40AD9" w:rsidP="001E281A">
            <w:pPr>
              <w:pStyle w:val="ListParagraph"/>
              <w:ind w:left="0"/>
            </w:pPr>
            <w:r>
              <w:t>Người dùng phải đăng nhập vào hệ thống.</w:t>
            </w:r>
          </w:p>
        </w:tc>
      </w:tr>
    </w:tbl>
    <w:p w14:paraId="616AD801" w14:textId="77777777" w:rsidR="00A40AD9" w:rsidRDefault="00A40AD9" w:rsidP="00A40AD9">
      <w:pPr>
        <w:rPr>
          <w:b/>
        </w:rPr>
      </w:pPr>
    </w:p>
    <w:p w14:paraId="5AED90ED" w14:textId="77777777" w:rsidR="00A40AD9" w:rsidRDefault="00A40AD9" w:rsidP="00A40AD9">
      <w:pPr>
        <w:rPr>
          <w:b/>
        </w:rPr>
      </w:pPr>
      <w:r>
        <w:rPr>
          <w:b/>
        </w:rPr>
        <w:br w:type="page"/>
      </w:r>
    </w:p>
    <w:p w14:paraId="66DDC9E2" w14:textId="77777777" w:rsidR="00A40AD9" w:rsidRPr="008C40E2" w:rsidRDefault="00A40AD9" w:rsidP="0024394C">
      <w:pPr>
        <w:pStyle w:val="Heading2"/>
        <w:rPr>
          <w:b w:val="0"/>
        </w:rPr>
      </w:pPr>
      <w:bookmarkStart w:id="12" w:name="_Toc226644473"/>
      <w:r>
        <w:lastRenderedPageBreak/>
        <w:t>PB08</w:t>
      </w:r>
      <w:r w:rsidRPr="008C40E2">
        <w:t xml:space="preserve"> – </w:t>
      </w:r>
      <w:r>
        <w:t>Tìm kiếm chuyến xe</w:t>
      </w:r>
      <w:bookmarkEnd w:id="12"/>
    </w:p>
    <w:tbl>
      <w:tblPr>
        <w:tblStyle w:val="TableGrid"/>
        <w:tblW w:w="0" w:type="auto"/>
        <w:jc w:val="center"/>
        <w:tblLook w:val="04A0" w:firstRow="1" w:lastRow="0" w:firstColumn="1" w:lastColumn="0" w:noHBand="0" w:noVBand="1"/>
      </w:tblPr>
      <w:tblGrid>
        <w:gridCol w:w="2435"/>
        <w:gridCol w:w="6677"/>
      </w:tblGrid>
      <w:tr w:rsidR="00A40AD9" w14:paraId="7365FCEB" w14:textId="77777777" w:rsidTr="00D53957">
        <w:trPr>
          <w:jc w:val="center"/>
        </w:trPr>
        <w:tc>
          <w:tcPr>
            <w:tcW w:w="2435" w:type="dxa"/>
            <w:shd w:val="clear" w:color="auto" w:fill="DAE9F7" w:themeFill="text2" w:themeFillTint="1A"/>
          </w:tcPr>
          <w:p w14:paraId="6596D19E" w14:textId="77777777" w:rsidR="00A40AD9" w:rsidRPr="00B24455" w:rsidRDefault="00A40AD9" w:rsidP="001E281A">
            <w:pPr>
              <w:pStyle w:val="ListParagraph"/>
              <w:ind w:left="0"/>
              <w:rPr>
                <w:b/>
              </w:rPr>
            </w:pPr>
            <w:r w:rsidRPr="00B24455">
              <w:rPr>
                <w:b/>
              </w:rPr>
              <w:t>ID</w:t>
            </w:r>
          </w:p>
        </w:tc>
        <w:tc>
          <w:tcPr>
            <w:tcW w:w="6677" w:type="dxa"/>
          </w:tcPr>
          <w:p w14:paraId="65F49787" w14:textId="77777777" w:rsidR="00A40AD9" w:rsidRDefault="00A40AD9" w:rsidP="001E281A">
            <w:pPr>
              <w:pStyle w:val="ListParagraph"/>
              <w:ind w:left="0"/>
            </w:pPr>
            <w:r>
              <w:t>PB08</w:t>
            </w:r>
          </w:p>
        </w:tc>
      </w:tr>
      <w:tr w:rsidR="00A40AD9" w14:paraId="47B7FE4C" w14:textId="77777777" w:rsidTr="00D53957">
        <w:trPr>
          <w:jc w:val="center"/>
        </w:trPr>
        <w:tc>
          <w:tcPr>
            <w:tcW w:w="2435" w:type="dxa"/>
            <w:shd w:val="clear" w:color="auto" w:fill="DAE9F7" w:themeFill="text2" w:themeFillTint="1A"/>
          </w:tcPr>
          <w:p w14:paraId="2AA4AC46" w14:textId="77777777" w:rsidR="00A40AD9" w:rsidRPr="00B24455" w:rsidRDefault="00A40AD9" w:rsidP="001E281A">
            <w:pPr>
              <w:pStyle w:val="ListParagraph"/>
              <w:ind w:left="0"/>
              <w:rPr>
                <w:b/>
              </w:rPr>
            </w:pPr>
            <w:r w:rsidRPr="00B24455">
              <w:rPr>
                <w:b/>
              </w:rPr>
              <w:t>Tác nhân</w:t>
            </w:r>
          </w:p>
        </w:tc>
        <w:tc>
          <w:tcPr>
            <w:tcW w:w="6677" w:type="dxa"/>
          </w:tcPr>
          <w:p w14:paraId="0A71B84C" w14:textId="32517FC8" w:rsidR="00A40AD9" w:rsidRDefault="006E7B01" w:rsidP="001E281A">
            <w:pPr>
              <w:pStyle w:val="ListParagraph"/>
              <w:ind w:left="0"/>
            </w:pPr>
            <w:r>
              <w:t>Khách hàng</w:t>
            </w:r>
            <w:r w:rsidR="00A40AD9">
              <w:t>, Khách vãng lai, Nhà xe, Admin</w:t>
            </w:r>
          </w:p>
        </w:tc>
      </w:tr>
      <w:tr w:rsidR="00A40AD9" w14:paraId="2433B032" w14:textId="77777777" w:rsidTr="00D53957">
        <w:trPr>
          <w:jc w:val="center"/>
        </w:trPr>
        <w:tc>
          <w:tcPr>
            <w:tcW w:w="2435" w:type="dxa"/>
            <w:shd w:val="clear" w:color="auto" w:fill="DAE9F7" w:themeFill="text2" w:themeFillTint="1A"/>
          </w:tcPr>
          <w:p w14:paraId="78A37668" w14:textId="77777777" w:rsidR="00A40AD9" w:rsidRPr="00B24455" w:rsidRDefault="00A40AD9" w:rsidP="001E281A">
            <w:pPr>
              <w:pStyle w:val="ListParagraph"/>
              <w:ind w:left="0"/>
              <w:rPr>
                <w:b/>
              </w:rPr>
            </w:pPr>
            <w:r w:rsidRPr="00B24455">
              <w:rPr>
                <w:b/>
              </w:rPr>
              <w:t>Miêu tả</w:t>
            </w:r>
          </w:p>
        </w:tc>
        <w:tc>
          <w:tcPr>
            <w:tcW w:w="6677" w:type="dxa"/>
          </w:tcPr>
          <w:p w14:paraId="32027AF4" w14:textId="77777777" w:rsidR="00A40AD9" w:rsidRDefault="00A40AD9" w:rsidP="001E281A">
            <w:pPr>
              <w:pStyle w:val="ListParagraph"/>
              <w:ind w:left="0"/>
            </w:pPr>
            <w:r w:rsidRPr="00F23D90">
              <w:t>Khách hàng vào website để tìm kiếm các chuyến xe phù hợp theo điểm đi, điểm đến, ngày khởi hành và</w:t>
            </w:r>
            <w:r>
              <w:t xml:space="preserve"> ngày về (nếu có)</w:t>
            </w:r>
            <w:r w:rsidRPr="00F23D90">
              <w:t>.</w:t>
            </w:r>
          </w:p>
        </w:tc>
      </w:tr>
      <w:tr w:rsidR="00A40AD9" w14:paraId="607B0B5F" w14:textId="77777777" w:rsidTr="00D53957">
        <w:trPr>
          <w:jc w:val="center"/>
        </w:trPr>
        <w:tc>
          <w:tcPr>
            <w:tcW w:w="2435" w:type="dxa"/>
            <w:shd w:val="clear" w:color="auto" w:fill="DAE9F7" w:themeFill="text2" w:themeFillTint="1A"/>
          </w:tcPr>
          <w:p w14:paraId="6DFB2190" w14:textId="77777777" w:rsidR="00A40AD9" w:rsidRPr="00B24455" w:rsidRDefault="00A40AD9" w:rsidP="001E281A">
            <w:pPr>
              <w:pStyle w:val="ListParagraph"/>
              <w:ind w:left="0"/>
              <w:rPr>
                <w:b/>
              </w:rPr>
            </w:pPr>
            <w:r w:rsidRPr="00B24455">
              <w:rPr>
                <w:b/>
              </w:rPr>
              <w:t>Tiêu chí chấp nhận</w:t>
            </w:r>
          </w:p>
        </w:tc>
        <w:tc>
          <w:tcPr>
            <w:tcW w:w="6677" w:type="dxa"/>
          </w:tcPr>
          <w:p w14:paraId="56438261" w14:textId="77777777" w:rsidR="00A40AD9" w:rsidRPr="00F23D90" w:rsidRDefault="00A40AD9" w:rsidP="00A40AD9">
            <w:pPr>
              <w:pStyle w:val="ListParagraph"/>
              <w:numPr>
                <w:ilvl w:val="0"/>
                <w:numId w:val="13"/>
              </w:numPr>
            </w:pPr>
            <w:r w:rsidRPr="00F23D90">
              <w:t>Khách hàng truy cập vào trang chủ hoặc trang tìm kiếm chuyến xe của hệ thống.</w:t>
            </w:r>
          </w:p>
          <w:p w14:paraId="76EDA0D2" w14:textId="77777777" w:rsidR="00A40AD9" w:rsidRPr="00F23D90" w:rsidRDefault="00A40AD9" w:rsidP="00A40AD9">
            <w:pPr>
              <w:pStyle w:val="ListParagraph"/>
              <w:numPr>
                <w:ilvl w:val="0"/>
                <w:numId w:val="13"/>
              </w:numPr>
            </w:pPr>
            <w:r w:rsidRPr="00F23D90">
              <w:t>Khách hàng nhập thông tin tìm kiếm vào các trường:</w:t>
            </w:r>
          </w:p>
          <w:p w14:paraId="153F9379" w14:textId="77777777" w:rsidR="00A40AD9" w:rsidRPr="00F23D90" w:rsidRDefault="00A40AD9" w:rsidP="001E281A">
            <w:pPr>
              <w:pStyle w:val="ListParagraph"/>
              <w:ind w:left="360"/>
            </w:pPr>
            <w:r w:rsidRPr="00F23D90">
              <w:t xml:space="preserve"> - </w:t>
            </w:r>
            <w:r>
              <w:t>Nơi xuất phát</w:t>
            </w:r>
            <w:r w:rsidRPr="00F23D90">
              <w:t xml:space="preserve"> (bắt buộc)</w:t>
            </w:r>
          </w:p>
          <w:p w14:paraId="4309541C" w14:textId="77777777" w:rsidR="00A40AD9" w:rsidRPr="00F23D90" w:rsidRDefault="00A40AD9" w:rsidP="001E281A">
            <w:pPr>
              <w:pStyle w:val="ListParagraph"/>
              <w:ind w:left="360"/>
            </w:pPr>
            <w:r w:rsidRPr="00F23D90">
              <w:t xml:space="preserve"> - </w:t>
            </w:r>
            <w:r>
              <w:t>Nơi đến</w:t>
            </w:r>
            <w:r w:rsidRPr="00F23D90">
              <w:t xml:space="preserve"> (bắt buộc)</w:t>
            </w:r>
          </w:p>
          <w:p w14:paraId="57EC9721" w14:textId="77777777" w:rsidR="00A40AD9" w:rsidRPr="00F23D90" w:rsidRDefault="00A40AD9" w:rsidP="001E281A">
            <w:pPr>
              <w:pStyle w:val="ListParagraph"/>
              <w:ind w:left="360"/>
            </w:pPr>
            <w:r w:rsidRPr="00F23D90">
              <w:t xml:space="preserve"> - Ngày </w:t>
            </w:r>
            <w:r>
              <w:t>đi</w:t>
            </w:r>
            <w:r w:rsidRPr="00F23D90">
              <w:t xml:space="preserve"> (bắt buộc)</w:t>
            </w:r>
          </w:p>
          <w:p w14:paraId="2A6EA87A" w14:textId="77777777" w:rsidR="00A40AD9" w:rsidRPr="00F23D90" w:rsidRDefault="00A40AD9" w:rsidP="001E281A">
            <w:pPr>
              <w:pStyle w:val="ListParagraph"/>
              <w:ind w:left="360"/>
            </w:pPr>
            <w:r w:rsidRPr="00F23D90">
              <w:t xml:space="preserve"> - </w:t>
            </w:r>
            <w:r>
              <w:t>Ngày về</w:t>
            </w:r>
            <w:r w:rsidRPr="00F23D90">
              <w:t xml:space="preserve"> (</w:t>
            </w:r>
            <w:r>
              <w:t>nếu có</w:t>
            </w:r>
            <w:r w:rsidRPr="00F23D90">
              <w:t>)</w:t>
            </w:r>
          </w:p>
          <w:p w14:paraId="724221D7" w14:textId="77777777" w:rsidR="00A40AD9" w:rsidRPr="00C274ED" w:rsidRDefault="00A40AD9" w:rsidP="00A40AD9">
            <w:pPr>
              <w:pStyle w:val="ListParagraph"/>
              <w:numPr>
                <w:ilvl w:val="0"/>
                <w:numId w:val="13"/>
              </w:numPr>
            </w:pPr>
            <w:r w:rsidRPr="00C274ED">
              <w:t>Khách hàng nhấn nút [Tìm kiếm].</w:t>
            </w:r>
          </w:p>
          <w:p w14:paraId="6E1926EB" w14:textId="77777777" w:rsidR="00A40AD9" w:rsidRPr="00C274ED" w:rsidRDefault="00A40AD9" w:rsidP="00A40AD9">
            <w:pPr>
              <w:pStyle w:val="ListParagraph"/>
              <w:numPr>
                <w:ilvl w:val="0"/>
                <w:numId w:val="13"/>
              </w:numPr>
            </w:pPr>
            <w:r w:rsidRPr="00C274ED">
              <w:t>Hệ thống kiểm tra dữ liệu nhập:</w:t>
            </w:r>
          </w:p>
          <w:p w14:paraId="55F70247" w14:textId="77777777" w:rsidR="00A40AD9" w:rsidRPr="00F23D90" w:rsidRDefault="00A40AD9" w:rsidP="001E281A">
            <w:pPr>
              <w:pStyle w:val="ListParagraph"/>
              <w:ind w:left="360"/>
            </w:pPr>
            <w:r w:rsidRPr="00F23D90">
              <w:t xml:space="preserve"> 4.1. Nếu thiếu thông tin bắt buộc → hiển thị thông báo “Vui lòng nhập đầy đủ </w:t>
            </w:r>
            <w:r>
              <w:t>nơi xuất phát</w:t>
            </w:r>
            <w:r w:rsidRPr="00F23D90">
              <w:t xml:space="preserve">, </w:t>
            </w:r>
            <w:r>
              <w:t>nơi</w:t>
            </w:r>
            <w:r w:rsidRPr="00F23D90">
              <w:t xml:space="preserve"> đế</w:t>
            </w:r>
            <w:r>
              <w:t xml:space="preserve">n, </w:t>
            </w:r>
            <w:r w:rsidRPr="00F23D90">
              <w:t xml:space="preserve">ngày </w:t>
            </w:r>
            <w:r>
              <w:t>đi và ngày về (nếu có)</w:t>
            </w:r>
            <w:r w:rsidRPr="00F23D90">
              <w:t>”.</w:t>
            </w:r>
          </w:p>
          <w:p w14:paraId="001F2FD8" w14:textId="77777777" w:rsidR="00A40AD9" w:rsidRPr="00F23D90" w:rsidRDefault="00A40AD9" w:rsidP="001E281A">
            <w:pPr>
              <w:pStyle w:val="ListParagraph"/>
              <w:ind w:left="360"/>
            </w:pPr>
            <w:r w:rsidRPr="00F23D90">
              <w:t> 4.2. Nếu dữ liệu hợp lệ → chuyển sang bước 5.</w:t>
            </w:r>
          </w:p>
          <w:p w14:paraId="477B20F9" w14:textId="77777777" w:rsidR="00A40AD9" w:rsidRPr="00C274ED" w:rsidRDefault="00A40AD9" w:rsidP="00A40AD9">
            <w:pPr>
              <w:pStyle w:val="ListParagraph"/>
              <w:numPr>
                <w:ilvl w:val="0"/>
                <w:numId w:val="13"/>
              </w:numPr>
            </w:pPr>
            <w:r w:rsidRPr="00C274ED">
              <w:t>Hệ thống truy vấn cơ sở dữ liệu và hiển thị danh sách các chuyến xe thỏa mãn điều kiện tìm kiếm, bao gồm các thông tin:</w:t>
            </w:r>
          </w:p>
          <w:p w14:paraId="59ACD071" w14:textId="77777777" w:rsidR="00A40AD9" w:rsidRPr="00F23D90" w:rsidRDefault="00A40AD9" w:rsidP="001E281A">
            <w:pPr>
              <w:pStyle w:val="ListParagraph"/>
              <w:ind w:left="360"/>
            </w:pPr>
            <w:r w:rsidRPr="00F23D90">
              <w:t> - Tên nhà xe</w:t>
            </w:r>
          </w:p>
          <w:p w14:paraId="55C55B10" w14:textId="77777777" w:rsidR="00A40AD9" w:rsidRPr="00F23D90" w:rsidRDefault="00A40AD9" w:rsidP="001E281A">
            <w:pPr>
              <w:pStyle w:val="ListParagraph"/>
              <w:ind w:left="360"/>
            </w:pPr>
            <w:r w:rsidRPr="00F23D90">
              <w:t> - Tuyến (Điểm đi – Điểm đến)</w:t>
            </w:r>
          </w:p>
          <w:p w14:paraId="0F4350C1" w14:textId="77777777" w:rsidR="00A40AD9" w:rsidRPr="00F23D90" w:rsidRDefault="00A40AD9" w:rsidP="001E281A">
            <w:pPr>
              <w:pStyle w:val="ListParagraph"/>
              <w:ind w:left="360"/>
            </w:pPr>
            <w:r w:rsidRPr="00F23D90">
              <w:t> - Giờ khởi hành / Giờ đến</w:t>
            </w:r>
          </w:p>
          <w:p w14:paraId="247DAAB8" w14:textId="77777777" w:rsidR="00A40AD9" w:rsidRPr="00F23D90" w:rsidRDefault="00A40AD9" w:rsidP="001E281A">
            <w:pPr>
              <w:pStyle w:val="ListParagraph"/>
              <w:ind w:left="360"/>
            </w:pPr>
            <w:r w:rsidRPr="00F23D90">
              <w:t> - Loại xe (Ghế / Giường / Limousine)</w:t>
            </w:r>
          </w:p>
          <w:p w14:paraId="040B2DF0" w14:textId="77777777" w:rsidR="00A40AD9" w:rsidRPr="00F23D90" w:rsidRDefault="00A40AD9" w:rsidP="001E281A">
            <w:pPr>
              <w:pStyle w:val="ListParagraph"/>
              <w:ind w:left="360"/>
            </w:pPr>
            <w:r w:rsidRPr="00F23D90">
              <w:t> - Giá vé</w:t>
            </w:r>
          </w:p>
          <w:p w14:paraId="3BEE028A" w14:textId="77777777" w:rsidR="00A40AD9" w:rsidRPr="00F23D90" w:rsidRDefault="00A40AD9" w:rsidP="001E281A">
            <w:pPr>
              <w:pStyle w:val="ListParagraph"/>
              <w:ind w:left="360"/>
            </w:pPr>
            <w:r w:rsidRPr="00F23D90">
              <w:t> - Số ghế trống còn lại</w:t>
            </w:r>
          </w:p>
          <w:p w14:paraId="34E4445F" w14:textId="77777777" w:rsidR="00A40AD9" w:rsidRPr="00C274ED" w:rsidRDefault="00A40AD9" w:rsidP="00A40AD9">
            <w:pPr>
              <w:pStyle w:val="ListParagraph"/>
              <w:numPr>
                <w:ilvl w:val="0"/>
                <w:numId w:val="13"/>
              </w:numPr>
            </w:pPr>
            <w:r w:rsidRPr="00C274ED">
              <w:t>Khách hàng có thể lọc hoặc sắp xếp kết quả theo:</w:t>
            </w:r>
          </w:p>
          <w:p w14:paraId="341FBAFE" w14:textId="77777777" w:rsidR="00A40AD9" w:rsidRPr="00F23D90" w:rsidRDefault="00A40AD9" w:rsidP="001E281A">
            <w:pPr>
              <w:pStyle w:val="ListParagraph"/>
              <w:ind w:left="360"/>
            </w:pPr>
            <w:r w:rsidRPr="00F23D90">
              <w:t> - Giá vé (tăng dần / giảm dần)</w:t>
            </w:r>
          </w:p>
          <w:p w14:paraId="40556AE1" w14:textId="77777777" w:rsidR="00A40AD9" w:rsidRPr="00F23D90" w:rsidRDefault="00A40AD9" w:rsidP="001E281A">
            <w:pPr>
              <w:pStyle w:val="ListParagraph"/>
              <w:ind w:left="360"/>
            </w:pPr>
            <w:r w:rsidRPr="00F23D90">
              <w:t> - Giờ khởi hành</w:t>
            </w:r>
          </w:p>
          <w:p w14:paraId="27F213F4" w14:textId="77777777" w:rsidR="00A40AD9" w:rsidRPr="00F23D90" w:rsidRDefault="00A40AD9" w:rsidP="001E281A">
            <w:pPr>
              <w:pStyle w:val="ListParagraph"/>
              <w:ind w:left="360"/>
            </w:pPr>
            <w:r w:rsidRPr="00F23D90">
              <w:lastRenderedPageBreak/>
              <w:t> - Nhà xe</w:t>
            </w:r>
          </w:p>
          <w:p w14:paraId="0CF445CB" w14:textId="77777777" w:rsidR="00A40AD9" w:rsidRPr="00C274ED" w:rsidRDefault="00A40AD9" w:rsidP="00A40AD9">
            <w:pPr>
              <w:pStyle w:val="ListParagraph"/>
              <w:numPr>
                <w:ilvl w:val="0"/>
                <w:numId w:val="13"/>
              </w:numPr>
            </w:pPr>
            <w:r w:rsidRPr="00C274ED">
              <w:t>Nếu không có chuyến xe nào phù hợp, hệ thống hiển thị thông báo:</w:t>
            </w:r>
          </w:p>
          <w:p w14:paraId="12264189" w14:textId="77777777" w:rsidR="00A40AD9" w:rsidRPr="00F23D90" w:rsidRDefault="00A40AD9" w:rsidP="001E281A">
            <w:pPr>
              <w:pStyle w:val="ListParagraph"/>
              <w:ind w:left="360"/>
            </w:pPr>
            <w:r w:rsidRPr="00F23D90">
              <w:t xml:space="preserve"> “Không tìm thấy chuyến xe phù hợp với thông tin tìm kiếm.”</w:t>
            </w:r>
          </w:p>
          <w:p w14:paraId="60ACCE81" w14:textId="77777777" w:rsidR="00A40AD9" w:rsidRPr="00C274ED" w:rsidRDefault="00A40AD9" w:rsidP="00A40AD9">
            <w:pPr>
              <w:pStyle w:val="ListParagraph"/>
              <w:numPr>
                <w:ilvl w:val="0"/>
                <w:numId w:val="13"/>
              </w:numPr>
            </w:pPr>
            <w:r w:rsidRPr="00C274ED">
              <w:t>Khi khách hàng chọn một chuyến xe cụ thể, hệ thống chuyển sang màn hình chọn ghế và đặt vé.</w:t>
            </w:r>
          </w:p>
        </w:tc>
      </w:tr>
      <w:tr w:rsidR="00A40AD9" w14:paraId="4A24D550" w14:textId="77777777" w:rsidTr="00D53957">
        <w:trPr>
          <w:jc w:val="center"/>
        </w:trPr>
        <w:tc>
          <w:tcPr>
            <w:tcW w:w="2435" w:type="dxa"/>
            <w:shd w:val="clear" w:color="auto" w:fill="DAE9F7" w:themeFill="text2" w:themeFillTint="1A"/>
          </w:tcPr>
          <w:p w14:paraId="6B70138D" w14:textId="77777777" w:rsidR="00A40AD9" w:rsidRPr="00B24455" w:rsidRDefault="00A40AD9" w:rsidP="001E281A">
            <w:pPr>
              <w:pStyle w:val="ListParagraph"/>
              <w:ind w:left="0"/>
              <w:rPr>
                <w:b/>
              </w:rPr>
            </w:pPr>
            <w:r w:rsidRPr="00B24455">
              <w:rPr>
                <w:b/>
              </w:rPr>
              <w:lastRenderedPageBreak/>
              <w:t>Điều kiện ràng buộc</w:t>
            </w:r>
          </w:p>
        </w:tc>
        <w:tc>
          <w:tcPr>
            <w:tcW w:w="6677" w:type="dxa"/>
          </w:tcPr>
          <w:p w14:paraId="45AAF279" w14:textId="77777777" w:rsidR="00A40AD9" w:rsidRDefault="00A40AD9" w:rsidP="001E281A">
            <w:pPr>
              <w:pStyle w:val="ListParagraph"/>
              <w:ind w:left="0"/>
            </w:pPr>
            <w:r>
              <w:t>Khách hàng có thể không cần đăng nhập để tìm kiếm chuyến xe.</w:t>
            </w:r>
          </w:p>
        </w:tc>
      </w:tr>
    </w:tbl>
    <w:p w14:paraId="0218313D" w14:textId="77777777" w:rsidR="00A40AD9" w:rsidRDefault="00A40AD9" w:rsidP="00A40AD9">
      <w:pPr>
        <w:rPr>
          <w:b/>
        </w:rPr>
      </w:pPr>
    </w:p>
    <w:p w14:paraId="75259619" w14:textId="77777777" w:rsidR="00A40AD9" w:rsidRDefault="00A40AD9" w:rsidP="00A40AD9">
      <w:pPr>
        <w:rPr>
          <w:b/>
        </w:rPr>
      </w:pPr>
      <w:r>
        <w:rPr>
          <w:b/>
        </w:rPr>
        <w:br w:type="page"/>
      </w:r>
    </w:p>
    <w:p w14:paraId="3DFC2BFB" w14:textId="77777777" w:rsidR="00A40AD9" w:rsidRDefault="00A40AD9" w:rsidP="0024394C">
      <w:pPr>
        <w:pStyle w:val="Heading2"/>
        <w:rPr>
          <w:b w:val="0"/>
        </w:rPr>
      </w:pPr>
      <w:bookmarkStart w:id="13" w:name="_Toc226644474"/>
      <w:r>
        <w:lastRenderedPageBreak/>
        <w:t>PB09 – Quản lý chuyến xe</w:t>
      </w:r>
      <w:bookmarkEnd w:id="13"/>
    </w:p>
    <w:tbl>
      <w:tblPr>
        <w:tblStyle w:val="TableGrid"/>
        <w:tblW w:w="0" w:type="auto"/>
        <w:jc w:val="center"/>
        <w:tblLook w:val="04A0" w:firstRow="1" w:lastRow="0" w:firstColumn="1" w:lastColumn="0" w:noHBand="0" w:noVBand="1"/>
      </w:tblPr>
      <w:tblGrid>
        <w:gridCol w:w="2435"/>
        <w:gridCol w:w="6677"/>
      </w:tblGrid>
      <w:tr w:rsidR="00A40AD9" w14:paraId="3E017D83" w14:textId="77777777" w:rsidTr="00D53957">
        <w:trPr>
          <w:jc w:val="center"/>
        </w:trPr>
        <w:tc>
          <w:tcPr>
            <w:tcW w:w="2435" w:type="dxa"/>
            <w:shd w:val="clear" w:color="auto" w:fill="DAE9F7" w:themeFill="text2" w:themeFillTint="1A"/>
          </w:tcPr>
          <w:p w14:paraId="0E300026" w14:textId="77777777" w:rsidR="00A40AD9" w:rsidRPr="00B24455" w:rsidRDefault="00A40AD9" w:rsidP="001E281A">
            <w:pPr>
              <w:pStyle w:val="ListParagraph"/>
              <w:ind w:left="0"/>
              <w:rPr>
                <w:b/>
              </w:rPr>
            </w:pPr>
            <w:r w:rsidRPr="00B24455">
              <w:rPr>
                <w:b/>
              </w:rPr>
              <w:t>ID</w:t>
            </w:r>
          </w:p>
        </w:tc>
        <w:tc>
          <w:tcPr>
            <w:tcW w:w="6677" w:type="dxa"/>
          </w:tcPr>
          <w:p w14:paraId="62825B9D" w14:textId="77777777" w:rsidR="00A40AD9" w:rsidRDefault="00A40AD9" w:rsidP="001E281A">
            <w:pPr>
              <w:pStyle w:val="ListParagraph"/>
              <w:ind w:left="0"/>
            </w:pPr>
            <w:r>
              <w:t>PB09</w:t>
            </w:r>
          </w:p>
        </w:tc>
      </w:tr>
      <w:tr w:rsidR="00A40AD9" w14:paraId="397C6FE1" w14:textId="77777777" w:rsidTr="00D53957">
        <w:trPr>
          <w:jc w:val="center"/>
        </w:trPr>
        <w:tc>
          <w:tcPr>
            <w:tcW w:w="2435" w:type="dxa"/>
            <w:shd w:val="clear" w:color="auto" w:fill="DAE9F7" w:themeFill="text2" w:themeFillTint="1A"/>
          </w:tcPr>
          <w:p w14:paraId="5A38DE82" w14:textId="77777777" w:rsidR="00A40AD9" w:rsidRPr="00B24455" w:rsidRDefault="00A40AD9" w:rsidP="001E281A">
            <w:pPr>
              <w:pStyle w:val="ListParagraph"/>
              <w:ind w:left="0"/>
              <w:rPr>
                <w:b/>
              </w:rPr>
            </w:pPr>
            <w:r w:rsidRPr="00B24455">
              <w:rPr>
                <w:b/>
              </w:rPr>
              <w:t>Tác nhân</w:t>
            </w:r>
          </w:p>
        </w:tc>
        <w:tc>
          <w:tcPr>
            <w:tcW w:w="6677" w:type="dxa"/>
          </w:tcPr>
          <w:p w14:paraId="52BD0BD9" w14:textId="5B2A35AF" w:rsidR="00A40AD9" w:rsidRDefault="00A40AD9" w:rsidP="001E281A">
            <w:pPr>
              <w:pStyle w:val="ListParagraph"/>
              <w:ind w:left="0"/>
            </w:pPr>
            <w:r>
              <w:t>Nhà xe</w:t>
            </w:r>
            <w:r w:rsidR="006E7B01">
              <w:t>, Admin</w:t>
            </w:r>
          </w:p>
        </w:tc>
      </w:tr>
      <w:tr w:rsidR="00A40AD9" w14:paraId="04FD913C" w14:textId="77777777" w:rsidTr="00D53957">
        <w:trPr>
          <w:jc w:val="center"/>
        </w:trPr>
        <w:tc>
          <w:tcPr>
            <w:tcW w:w="2435" w:type="dxa"/>
            <w:shd w:val="clear" w:color="auto" w:fill="DAE9F7" w:themeFill="text2" w:themeFillTint="1A"/>
          </w:tcPr>
          <w:p w14:paraId="75DCE1BA" w14:textId="77777777" w:rsidR="00A40AD9" w:rsidRPr="00B24455" w:rsidRDefault="00A40AD9" w:rsidP="001E281A">
            <w:pPr>
              <w:pStyle w:val="ListParagraph"/>
              <w:ind w:left="0"/>
              <w:rPr>
                <w:b/>
              </w:rPr>
            </w:pPr>
            <w:r w:rsidRPr="00B24455">
              <w:rPr>
                <w:b/>
              </w:rPr>
              <w:t>Miêu tả</w:t>
            </w:r>
          </w:p>
        </w:tc>
        <w:tc>
          <w:tcPr>
            <w:tcW w:w="6677" w:type="dxa"/>
          </w:tcPr>
          <w:p w14:paraId="35CC985A" w14:textId="77777777" w:rsidR="00A40AD9" w:rsidRDefault="00A40AD9" w:rsidP="001E281A">
            <w:pPr>
              <w:pStyle w:val="ListParagraph"/>
              <w:ind w:left="0"/>
            </w:pPr>
            <w:r w:rsidRPr="00C274ED">
              <w:t>Nhà xe đăng nhập vào hệ thống để thêm mới, chỉnh sửa, hoặc xóa các chuyến xe, phục vụ việc đặt vé của khách hàng.</w:t>
            </w:r>
          </w:p>
        </w:tc>
      </w:tr>
      <w:tr w:rsidR="00A40AD9" w14:paraId="5E0A1BDE" w14:textId="77777777" w:rsidTr="00D53957">
        <w:trPr>
          <w:jc w:val="center"/>
        </w:trPr>
        <w:tc>
          <w:tcPr>
            <w:tcW w:w="2435" w:type="dxa"/>
            <w:shd w:val="clear" w:color="auto" w:fill="DAE9F7" w:themeFill="text2" w:themeFillTint="1A"/>
          </w:tcPr>
          <w:p w14:paraId="0EB96ACA" w14:textId="77777777" w:rsidR="00A40AD9" w:rsidRPr="00B24455" w:rsidRDefault="00A40AD9" w:rsidP="001E281A">
            <w:pPr>
              <w:pStyle w:val="ListParagraph"/>
              <w:ind w:left="0"/>
              <w:rPr>
                <w:b/>
              </w:rPr>
            </w:pPr>
            <w:r w:rsidRPr="00B24455">
              <w:rPr>
                <w:b/>
              </w:rPr>
              <w:t>Tiêu chí chấp nhận</w:t>
            </w:r>
          </w:p>
        </w:tc>
        <w:tc>
          <w:tcPr>
            <w:tcW w:w="6677" w:type="dxa"/>
          </w:tcPr>
          <w:p w14:paraId="7A427F80" w14:textId="77777777" w:rsidR="00A40AD9" w:rsidRPr="00C274ED" w:rsidRDefault="00A40AD9" w:rsidP="00A40AD9">
            <w:pPr>
              <w:pStyle w:val="ListParagraph"/>
              <w:numPr>
                <w:ilvl w:val="0"/>
                <w:numId w:val="19"/>
              </w:numPr>
            </w:pPr>
            <w:r w:rsidRPr="00C274ED">
              <w:t>Nhà xe đăng nhập vào hệ thống.</w:t>
            </w:r>
          </w:p>
          <w:p w14:paraId="64225393" w14:textId="77777777" w:rsidR="00A40AD9" w:rsidRPr="00C274ED" w:rsidRDefault="00A40AD9" w:rsidP="00A40AD9">
            <w:pPr>
              <w:pStyle w:val="ListParagraph"/>
              <w:numPr>
                <w:ilvl w:val="0"/>
                <w:numId w:val="19"/>
              </w:numPr>
            </w:pPr>
            <w:r w:rsidRPr="00C274ED">
              <w:t>Chọn chức năng Quản lý chuyến xe</w:t>
            </w:r>
            <w:r>
              <w:t>.</w:t>
            </w:r>
          </w:p>
          <w:p w14:paraId="13ED14D5" w14:textId="77777777" w:rsidR="00A40AD9" w:rsidRPr="00C274ED" w:rsidRDefault="00A40AD9" w:rsidP="00A40AD9">
            <w:pPr>
              <w:pStyle w:val="ListParagraph"/>
              <w:numPr>
                <w:ilvl w:val="0"/>
                <w:numId w:val="19"/>
              </w:numPr>
            </w:pPr>
            <w:r w:rsidRPr="00C274ED">
              <w:t>Hệ thống hiển thị danh sách các chuyến xe hiện có, bao gồm thông tin:</w:t>
            </w:r>
          </w:p>
          <w:p w14:paraId="0944EE79" w14:textId="77777777" w:rsidR="00A40AD9" w:rsidRPr="00C274ED" w:rsidRDefault="00A40AD9" w:rsidP="001E281A">
            <w:pPr>
              <w:pStyle w:val="ListParagraph"/>
              <w:ind w:left="360"/>
            </w:pPr>
            <w:r w:rsidRPr="00C274ED">
              <w:t> - Mã chuyến xe</w:t>
            </w:r>
          </w:p>
          <w:p w14:paraId="347D4930" w14:textId="77777777" w:rsidR="00A40AD9" w:rsidRPr="00C274ED" w:rsidRDefault="00A40AD9" w:rsidP="001E281A">
            <w:pPr>
              <w:pStyle w:val="ListParagraph"/>
              <w:ind w:left="360"/>
            </w:pPr>
            <w:r w:rsidRPr="00C274ED">
              <w:t> - Tuyến xe (Điểm đi – Điểm đến)</w:t>
            </w:r>
          </w:p>
          <w:p w14:paraId="456D76E0" w14:textId="77777777" w:rsidR="00A40AD9" w:rsidRPr="00C274ED" w:rsidRDefault="00A40AD9" w:rsidP="001E281A">
            <w:pPr>
              <w:pStyle w:val="ListParagraph"/>
              <w:ind w:left="360"/>
            </w:pPr>
            <w:r w:rsidRPr="00C274ED">
              <w:t> - Ngày và giờ khởi hành</w:t>
            </w:r>
          </w:p>
          <w:p w14:paraId="1376514F" w14:textId="77777777" w:rsidR="00A40AD9" w:rsidRPr="00C274ED" w:rsidRDefault="00A40AD9" w:rsidP="001E281A">
            <w:pPr>
              <w:pStyle w:val="ListParagraph"/>
              <w:ind w:left="360"/>
            </w:pPr>
            <w:r w:rsidRPr="00C274ED">
              <w:t> - Loại xe (Ghế / Giường / Limousine)</w:t>
            </w:r>
          </w:p>
          <w:p w14:paraId="3D1A06B0" w14:textId="77777777" w:rsidR="00A40AD9" w:rsidRPr="00C274ED" w:rsidRDefault="00A40AD9" w:rsidP="001E281A">
            <w:pPr>
              <w:pStyle w:val="ListParagraph"/>
              <w:ind w:left="360"/>
            </w:pPr>
            <w:r w:rsidRPr="00C274ED">
              <w:t> - Số ghế</w:t>
            </w:r>
          </w:p>
          <w:p w14:paraId="2A7F5040" w14:textId="77777777" w:rsidR="00A40AD9" w:rsidRPr="00C274ED" w:rsidRDefault="00A40AD9" w:rsidP="001E281A">
            <w:pPr>
              <w:pStyle w:val="ListParagraph"/>
              <w:ind w:left="360"/>
            </w:pPr>
            <w:r w:rsidRPr="00C274ED">
              <w:t> - Giá vé</w:t>
            </w:r>
          </w:p>
          <w:p w14:paraId="71367792" w14:textId="77777777" w:rsidR="00A40AD9" w:rsidRPr="00C274ED" w:rsidRDefault="00A40AD9" w:rsidP="001E281A">
            <w:pPr>
              <w:pStyle w:val="ListParagraph"/>
              <w:ind w:left="360"/>
            </w:pPr>
            <w:r w:rsidRPr="00C274ED">
              <w:t> - Trạng thái (Còn chỗ / Hết chỗ / Hủy chuyến)</w:t>
            </w:r>
          </w:p>
          <w:p w14:paraId="51961173" w14:textId="77777777" w:rsidR="00A40AD9" w:rsidRPr="00C274ED" w:rsidRDefault="00A40AD9" w:rsidP="00A40AD9">
            <w:pPr>
              <w:pStyle w:val="ListParagraph"/>
              <w:numPr>
                <w:ilvl w:val="0"/>
                <w:numId w:val="19"/>
              </w:numPr>
            </w:pPr>
            <w:r w:rsidRPr="00C274ED">
              <w:t>Thêm mới chuyến xe:</w:t>
            </w:r>
          </w:p>
          <w:p w14:paraId="05285AE6" w14:textId="77777777" w:rsidR="00A40AD9" w:rsidRPr="00C274ED" w:rsidRDefault="00A40AD9" w:rsidP="001E281A">
            <w:pPr>
              <w:pStyle w:val="ListParagraph"/>
              <w:ind w:left="360"/>
            </w:pPr>
            <w:r w:rsidRPr="00C274ED">
              <w:t> 4.1. Nhà xe chọn [Thêm chuyến xe].</w:t>
            </w:r>
          </w:p>
          <w:p w14:paraId="7833CF2A" w14:textId="77777777" w:rsidR="00A40AD9" w:rsidRPr="00C274ED" w:rsidRDefault="00A40AD9" w:rsidP="001E281A">
            <w:pPr>
              <w:pStyle w:val="ListParagraph"/>
              <w:ind w:left="360"/>
            </w:pPr>
            <w:r w:rsidRPr="00C274ED">
              <w:t> 4.2. Nhập các thông tin bắt buộc:</w:t>
            </w:r>
          </w:p>
          <w:p w14:paraId="769F8580" w14:textId="77777777" w:rsidR="00A40AD9" w:rsidRPr="00C274ED" w:rsidRDefault="00A40AD9" w:rsidP="001E281A">
            <w:pPr>
              <w:pStyle w:val="ListParagraph"/>
              <w:ind w:left="360"/>
            </w:pPr>
            <w:r w:rsidRPr="00C274ED">
              <w:t>  - Tuyến xe (Điểm đi – Điểm đến)</w:t>
            </w:r>
          </w:p>
          <w:p w14:paraId="60D17A75" w14:textId="77777777" w:rsidR="00A40AD9" w:rsidRPr="00C274ED" w:rsidRDefault="00A40AD9" w:rsidP="001E281A">
            <w:pPr>
              <w:pStyle w:val="ListParagraph"/>
              <w:ind w:left="360"/>
            </w:pPr>
            <w:r w:rsidRPr="00C274ED">
              <w:t>  - Ngày và giờ khởi hành</w:t>
            </w:r>
          </w:p>
          <w:p w14:paraId="5F53B730" w14:textId="77777777" w:rsidR="00A40AD9" w:rsidRPr="00C274ED" w:rsidRDefault="00A40AD9" w:rsidP="001E281A">
            <w:pPr>
              <w:pStyle w:val="ListParagraph"/>
              <w:ind w:left="360"/>
            </w:pPr>
            <w:r w:rsidRPr="00C274ED">
              <w:t>  - Loại xe</w:t>
            </w:r>
          </w:p>
          <w:p w14:paraId="29A7A0BA" w14:textId="77777777" w:rsidR="00A40AD9" w:rsidRPr="00C274ED" w:rsidRDefault="00A40AD9" w:rsidP="001E281A">
            <w:pPr>
              <w:pStyle w:val="ListParagraph"/>
              <w:ind w:left="360"/>
            </w:pPr>
            <w:r w:rsidRPr="00C274ED">
              <w:t>  - Số ghế</w:t>
            </w:r>
          </w:p>
          <w:p w14:paraId="1ECDD5D1" w14:textId="77777777" w:rsidR="00A40AD9" w:rsidRPr="00C274ED" w:rsidRDefault="00A40AD9" w:rsidP="001E281A">
            <w:pPr>
              <w:pStyle w:val="ListParagraph"/>
              <w:ind w:left="360"/>
            </w:pPr>
            <w:r w:rsidRPr="00C274ED">
              <w:t>  - Giá vé</w:t>
            </w:r>
          </w:p>
          <w:p w14:paraId="59906906" w14:textId="77777777" w:rsidR="00A40AD9" w:rsidRPr="00C274ED" w:rsidRDefault="00A40AD9" w:rsidP="001E281A">
            <w:pPr>
              <w:pStyle w:val="ListParagraph"/>
              <w:ind w:left="360"/>
            </w:pPr>
            <w:r w:rsidRPr="00C274ED">
              <w:t>  - Biển số xe</w:t>
            </w:r>
          </w:p>
          <w:p w14:paraId="1419EA91" w14:textId="77777777" w:rsidR="00A40AD9" w:rsidRPr="00C274ED" w:rsidRDefault="00A40AD9" w:rsidP="001E281A">
            <w:pPr>
              <w:pStyle w:val="ListParagraph"/>
              <w:ind w:left="360"/>
            </w:pPr>
            <w:r w:rsidRPr="00C274ED">
              <w:t> 4.3. Nhấn [</w:t>
            </w:r>
            <w:r>
              <w:t>Thêm mới</w:t>
            </w:r>
            <w:r w:rsidRPr="00C274ED">
              <w:t>] để thêm chuyến mới.</w:t>
            </w:r>
          </w:p>
          <w:p w14:paraId="414878EB" w14:textId="77777777" w:rsidR="00A40AD9" w:rsidRPr="00C274ED" w:rsidRDefault="00A40AD9" w:rsidP="001E281A">
            <w:pPr>
              <w:pStyle w:val="ListParagraph"/>
              <w:ind w:left="360"/>
            </w:pPr>
            <w:r w:rsidRPr="00C274ED">
              <w:t> 4.4. Hệ thống kiểm tra dữ liệu:</w:t>
            </w:r>
          </w:p>
          <w:p w14:paraId="1453AAB6" w14:textId="77777777" w:rsidR="00A40AD9" w:rsidRPr="00C274ED" w:rsidRDefault="00A40AD9" w:rsidP="001E281A">
            <w:pPr>
              <w:pStyle w:val="ListParagraph"/>
              <w:ind w:left="360"/>
            </w:pPr>
            <w:r w:rsidRPr="00C274ED">
              <w:t>  - Nếu thiếu thông tin → hiển thị “Vui lòng nhập đầy đủ thông tin chuyến xe”.</w:t>
            </w:r>
          </w:p>
          <w:p w14:paraId="68C8CBB3" w14:textId="77777777" w:rsidR="00A40AD9" w:rsidRPr="00C274ED" w:rsidRDefault="00A40AD9" w:rsidP="001E281A">
            <w:pPr>
              <w:pStyle w:val="ListParagraph"/>
              <w:ind w:left="360"/>
            </w:pPr>
            <w:r w:rsidRPr="00C274ED">
              <w:lastRenderedPageBreak/>
              <w:t>  - Nếu hợp lệ → thêm chuyến xe và thông báo “Thêm chuyến xe thành công”.</w:t>
            </w:r>
          </w:p>
          <w:p w14:paraId="7A3B8C15" w14:textId="77777777" w:rsidR="00A40AD9" w:rsidRPr="00C274ED" w:rsidRDefault="00A40AD9" w:rsidP="00A40AD9">
            <w:pPr>
              <w:pStyle w:val="ListParagraph"/>
              <w:numPr>
                <w:ilvl w:val="0"/>
                <w:numId w:val="19"/>
              </w:numPr>
            </w:pPr>
            <w:r w:rsidRPr="00C274ED">
              <w:t>Chỉnh sửa chuyến xe:</w:t>
            </w:r>
          </w:p>
          <w:p w14:paraId="5979FDB5" w14:textId="77777777" w:rsidR="00A40AD9" w:rsidRPr="00C274ED" w:rsidRDefault="00A40AD9" w:rsidP="001E281A">
            <w:pPr>
              <w:pStyle w:val="ListParagraph"/>
              <w:ind w:left="360"/>
            </w:pPr>
            <w:r w:rsidRPr="00C274ED">
              <w:t> 5.1. Nhà xe chọn một chuyến cụ thể → nhấn [Chỉnh sửa].</w:t>
            </w:r>
          </w:p>
          <w:p w14:paraId="3807012A" w14:textId="77777777" w:rsidR="00A40AD9" w:rsidRPr="00C274ED" w:rsidRDefault="00A40AD9" w:rsidP="001E281A">
            <w:pPr>
              <w:pStyle w:val="ListParagraph"/>
              <w:ind w:left="360"/>
            </w:pPr>
            <w:r w:rsidRPr="00C274ED">
              <w:t> 5.2. Cập nhật thông tin mong muốn → nhấn [Lưu thay đổi].</w:t>
            </w:r>
          </w:p>
          <w:p w14:paraId="7FC47E1F" w14:textId="77777777" w:rsidR="00A40AD9" w:rsidRPr="00C274ED" w:rsidRDefault="00A40AD9" w:rsidP="001E281A">
            <w:pPr>
              <w:pStyle w:val="ListParagraph"/>
              <w:ind w:left="360"/>
            </w:pPr>
            <w:r w:rsidRPr="00C274ED">
              <w:t> 5.3. Hệ thống kiểm tra dữ liệu và thông báo “Cập nhật thông tin chuyến xe thành công” nếu hợp lệ.</w:t>
            </w:r>
          </w:p>
          <w:p w14:paraId="3027719C" w14:textId="77777777" w:rsidR="00A40AD9" w:rsidRPr="00C274ED" w:rsidRDefault="00A40AD9" w:rsidP="00A40AD9">
            <w:pPr>
              <w:pStyle w:val="ListParagraph"/>
              <w:numPr>
                <w:ilvl w:val="0"/>
                <w:numId w:val="19"/>
              </w:numPr>
            </w:pPr>
            <w:r w:rsidRPr="00C274ED">
              <w:t>Xóa chuyến xe:</w:t>
            </w:r>
          </w:p>
          <w:p w14:paraId="743E3B5F" w14:textId="77777777" w:rsidR="00A40AD9" w:rsidRPr="00C274ED" w:rsidRDefault="00A40AD9" w:rsidP="001E281A">
            <w:pPr>
              <w:pStyle w:val="ListParagraph"/>
              <w:ind w:left="360"/>
            </w:pPr>
            <w:r w:rsidRPr="00C274ED">
              <w:t> 6.1. Nhà xe chọn chuyến xe cần xóa → nhấn [Xóa].</w:t>
            </w:r>
          </w:p>
          <w:p w14:paraId="12789337" w14:textId="77777777" w:rsidR="00A40AD9" w:rsidRPr="00C274ED" w:rsidRDefault="00A40AD9" w:rsidP="001E281A">
            <w:pPr>
              <w:pStyle w:val="ListParagraph"/>
              <w:ind w:left="360"/>
            </w:pPr>
            <w:r w:rsidRPr="00C274ED">
              <w:t> 6.2. Hệ thống hiển thị hộp thoại xác nhận “Bạn có chắc muốn xóa chuyến xe này không?”.</w:t>
            </w:r>
          </w:p>
          <w:p w14:paraId="36B46771" w14:textId="77777777" w:rsidR="00A40AD9" w:rsidRPr="00C274ED" w:rsidRDefault="00A40AD9" w:rsidP="001E281A">
            <w:pPr>
              <w:pStyle w:val="ListParagraph"/>
              <w:ind w:left="360"/>
            </w:pPr>
            <w:r w:rsidRPr="00C274ED">
              <w:t> 6.3. Nếu xác nhận, hệ thống xóa chuyến xe và thông báo “Xóa chuyến xe thành công”.</w:t>
            </w:r>
          </w:p>
          <w:p w14:paraId="41F13850" w14:textId="77777777" w:rsidR="00A40AD9" w:rsidRPr="00C274ED" w:rsidRDefault="00A40AD9" w:rsidP="00A40AD9">
            <w:pPr>
              <w:pStyle w:val="ListParagraph"/>
              <w:numPr>
                <w:ilvl w:val="0"/>
                <w:numId w:val="19"/>
              </w:numPr>
            </w:pPr>
            <w:r w:rsidRPr="00C274ED">
              <w:t>Hệ thống tự động cập nhật lại danh sách chuyến xe sau mỗi thao tác (thêm, sửa, xóa).</w:t>
            </w:r>
          </w:p>
        </w:tc>
      </w:tr>
      <w:tr w:rsidR="00A40AD9" w14:paraId="57B20A9C" w14:textId="77777777" w:rsidTr="00D53957">
        <w:trPr>
          <w:jc w:val="center"/>
        </w:trPr>
        <w:tc>
          <w:tcPr>
            <w:tcW w:w="2435" w:type="dxa"/>
            <w:shd w:val="clear" w:color="auto" w:fill="DAE9F7" w:themeFill="text2" w:themeFillTint="1A"/>
          </w:tcPr>
          <w:p w14:paraId="44DC0670" w14:textId="77777777" w:rsidR="00A40AD9" w:rsidRPr="00B24455" w:rsidRDefault="00A40AD9" w:rsidP="001E281A">
            <w:pPr>
              <w:pStyle w:val="ListParagraph"/>
              <w:ind w:left="0"/>
              <w:rPr>
                <w:b/>
              </w:rPr>
            </w:pPr>
            <w:r w:rsidRPr="00B24455">
              <w:rPr>
                <w:b/>
              </w:rPr>
              <w:lastRenderedPageBreak/>
              <w:t>Điều kiện ràng buộc</w:t>
            </w:r>
          </w:p>
        </w:tc>
        <w:tc>
          <w:tcPr>
            <w:tcW w:w="6677" w:type="dxa"/>
          </w:tcPr>
          <w:p w14:paraId="47EFDB04" w14:textId="77777777" w:rsidR="00A40AD9" w:rsidRDefault="00A40AD9" w:rsidP="001E281A">
            <w:pPr>
              <w:pStyle w:val="ListParagraph"/>
              <w:ind w:left="0"/>
            </w:pPr>
            <w:r>
              <w:t>Nhà xe phải đăng nhập vào hệ thống để thực hiện chức năng này.</w:t>
            </w:r>
          </w:p>
        </w:tc>
      </w:tr>
    </w:tbl>
    <w:p w14:paraId="5997F641" w14:textId="77777777" w:rsidR="006E7B01" w:rsidRDefault="006E7B01" w:rsidP="00A40AD9">
      <w:pPr>
        <w:rPr>
          <w:b/>
        </w:rPr>
      </w:pPr>
    </w:p>
    <w:p w14:paraId="2073465F" w14:textId="092FD3EE" w:rsidR="00A40AD9" w:rsidRPr="0008131F" w:rsidRDefault="00A40AD9" w:rsidP="006E7B01">
      <w:pPr>
        <w:pStyle w:val="Heading2"/>
      </w:pPr>
      <w:bookmarkStart w:id="14" w:name="_Toc226644475"/>
      <w:r w:rsidRPr="0008131F">
        <w:t>PB1</w:t>
      </w:r>
      <w:r w:rsidR="003B6B4E">
        <w:t>0</w:t>
      </w:r>
      <w:r w:rsidRPr="0008131F">
        <w:t xml:space="preserve"> – </w:t>
      </w:r>
      <w:r>
        <w:t>Thanh toán</w:t>
      </w:r>
      <w:bookmarkEnd w:id="14"/>
    </w:p>
    <w:tbl>
      <w:tblPr>
        <w:tblStyle w:val="TableGrid"/>
        <w:tblW w:w="0" w:type="auto"/>
        <w:jc w:val="center"/>
        <w:tblLook w:val="04A0" w:firstRow="1" w:lastRow="0" w:firstColumn="1" w:lastColumn="0" w:noHBand="0" w:noVBand="1"/>
      </w:tblPr>
      <w:tblGrid>
        <w:gridCol w:w="2435"/>
        <w:gridCol w:w="6677"/>
      </w:tblGrid>
      <w:tr w:rsidR="00A40AD9" w14:paraId="05E267DE" w14:textId="77777777" w:rsidTr="00D53957">
        <w:trPr>
          <w:jc w:val="center"/>
        </w:trPr>
        <w:tc>
          <w:tcPr>
            <w:tcW w:w="2435" w:type="dxa"/>
            <w:shd w:val="clear" w:color="auto" w:fill="DAE9F7" w:themeFill="text2" w:themeFillTint="1A"/>
          </w:tcPr>
          <w:p w14:paraId="015F6EE3" w14:textId="77777777" w:rsidR="00A40AD9" w:rsidRPr="00B24455" w:rsidRDefault="00A40AD9" w:rsidP="001E281A">
            <w:pPr>
              <w:pStyle w:val="ListParagraph"/>
              <w:ind w:left="0"/>
              <w:rPr>
                <w:b/>
              </w:rPr>
            </w:pPr>
            <w:r w:rsidRPr="00B24455">
              <w:rPr>
                <w:b/>
              </w:rPr>
              <w:t>ID</w:t>
            </w:r>
          </w:p>
        </w:tc>
        <w:tc>
          <w:tcPr>
            <w:tcW w:w="6677" w:type="dxa"/>
          </w:tcPr>
          <w:p w14:paraId="452DB76B" w14:textId="1CB91402" w:rsidR="00A40AD9" w:rsidRDefault="00A40AD9" w:rsidP="001E281A">
            <w:pPr>
              <w:pStyle w:val="ListParagraph"/>
              <w:ind w:left="0"/>
            </w:pPr>
            <w:r>
              <w:t>PB1</w:t>
            </w:r>
            <w:r w:rsidR="00CE6002">
              <w:t>0</w:t>
            </w:r>
          </w:p>
        </w:tc>
      </w:tr>
      <w:tr w:rsidR="00A40AD9" w14:paraId="2FEE31D9" w14:textId="77777777" w:rsidTr="00D53957">
        <w:trPr>
          <w:jc w:val="center"/>
        </w:trPr>
        <w:tc>
          <w:tcPr>
            <w:tcW w:w="2435" w:type="dxa"/>
            <w:shd w:val="clear" w:color="auto" w:fill="DAE9F7" w:themeFill="text2" w:themeFillTint="1A"/>
          </w:tcPr>
          <w:p w14:paraId="59B76AC4" w14:textId="77777777" w:rsidR="00A40AD9" w:rsidRPr="00B24455" w:rsidRDefault="00A40AD9" w:rsidP="001E281A">
            <w:pPr>
              <w:pStyle w:val="ListParagraph"/>
              <w:ind w:left="0"/>
              <w:rPr>
                <w:b/>
              </w:rPr>
            </w:pPr>
            <w:r w:rsidRPr="00B24455">
              <w:rPr>
                <w:b/>
              </w:rPr>
              <w:t>Tác nhân</w:t>
            </w:r>
          </w:p>
        </w:tc>
        <w:tc>
          <w:tcPr>
            <w:tcW w:w="6677" w:type="dxa"/>
          </w:tcPr>
          <w:p w14:paraId="6C87C71A" w14:textId="0C20BD5B" w:rsidR="00A40AD9" w:rsidRDefault="006E7B01" w:rsidP="001E281A">
            <w:pPr>
              <w:pStyle w:val="ListParagraph"/>
              <w:ind w:left="0"/>
            </w:pPr>
            <w:r>
              <w:t>Khách hàng</w:t>
            </w:r>
          </w:p>
        </w:tc>
      </w:tr>
      <w:tr w:rsidR="00A40AD9" w:rsidRPr="00400F34" w14:paraId="5FB34BFA" w14:textId="77777777" w:rsidTr="00D53957">
        <w:trPr>
          <w:jc w:val="center"/>
        </w:trPr>
        <w:tc>
          <w:tcPr>
            <w:tcW w:w="2435" w:type="dxa"/>
            <w:shd w:val="clear" w:color="auto" w:fill="DAE9F7" w:themeFill="text2" w:themeFillTint="1A"/>
          </w:tcPr>
          <w:p w14:paraId="5FFB1FFB" w14:textId="77777777" w:rsidR="00A40AD9" w:rsidRPr="00B24455" w:rsidRDefault="00A40AD9" w:rsidP="001E281A">
            <w:pPr>
              <w:pStyle w:val="ListParagraph"/>
              <w:ind w:left="0"/>
              <w:rPr>
                <w:b/>
              </w:rPr>
            </w:pPr>
            <w:r w:rsidRPr="00B24455">
              <w:rPr>
                <w:b/>
              </w:rPr>
              <w:t>Miêu tả</w:t>
            </w:r>
          </w:p>
        </w:tc>
        <w:tc>
          <w:tcPr>
            <w:tcW w:w="6677" w:type="dxa"/>
          </w:tcPr>
          <w:p w14:paraId="4006CB55" w14:textId="77777777" w:rsidR="00A40AD9" w:rsidRPr="00A84F29" w:rsidRDefault="00A40AD9" w:rsidP="001E281A">
            <w:pPr>
              <w:pStyle w:val="ListParagraph"/>
              <w:ind w:left="0"/>
            </w:pPr>
            <w:r w:rsidRPr="0008131F">
              <w:t>Khách hàng thực hiện thanh toán trực tuyến cho vé xe đã đặt thông qua các phương thức thanh toán được hệ thống hỗ trợ (</w:t>
            </w:r>
            <w:r>
              <w:t xml:space="preserve">thanh toán khi lên xe, </w:t>
            </w:r>
            <w:r w:rsidRPr="0008131F">
              <w:t>ví điện tử, thẻ ngân hàng, mã QR, v.v.).</w:t>
            </w:r>
          </w:p>
        </w:tc>
      </w:tr>
      <w:tr w:rsidR="00A40AD9" w14:paraId="50806876" w14:textId="77777777" w:rsidTr="00D53957">
        <w:trPr>
          <w:jc w:val="center"/>
        </w:trPr>
        <w:tc>
          <w:tcPr>
            <w:tcW w:w="2435" w:type="dxa"/>
            <w:shd w:val="clear" w:color="auto" w:fill="DAE9F7" w:themeFill="text2" w:themeFillTint="1A"/>
          </w:tcPr>
          <w:p w14:paraId="7C769653" w14:textId="77777777" w:rsidR="00A40AD9" w:rsidRPr="00B24455" w:rsidRDefault="00A40AD9" w:rsidP="001E281A">
            <w:pPr>
              <w:pStyle w:val="ListParagraph"/>
              <w:ind w:left="0"/>
              <w:rPr>
                <w:b/>
              </w:rPr>
            </w:pPr>
            <w:r w:rsidRPr="00B24455">
              <w:rPr>
                <w:b/>
              </w:rPr>
              <w:t>Tiêu chí chấp nhận</w:t>
            </w:r>
          </w:p>
        </w:tc>
        <w:tc>
          <w:tcPr>
            <w:tcW w:w="6677" w:type="dxa"/>
          </w:tcPr>
          <w:p w14:paraId="6C71EC8E" w14:textId="77777777" w:rsidR="00A40AD9" w:rsidRPr="00684351" w:rsidRDefault="00A40AD9" w:rsidP="00A40AD9">
            <w:pPr>
              <w:pStyle w:val="ListParagraph"/>
              <w:numPr>
                <w:ilvl w:val="0"/>
                <w:numId w:val="16"/>
              </w:numPr>
            </w:pPr>
            <w:r w:rsidRPr="00684351">
              <w:t>Khách hàng đăng nhập vào hệ thống.</w:t>
            </w:r>
          </w:p>
          <w:p w14:paraId="698CEDE8" w14:textId="77777777" w:rsidR="00A40AD9" w:rsidRPr="00684351" w:rsidRDefault="00A40AD9" w:rsidP="00A40AD9">
            <w:pPr>
              <w:pStyle w:val="ListParagraph"/>
              <w:numPr>
                <w:ilvl w:val="0"/>
                <w:numId w:val="16"/>
              </w:numPr>
            </w:pPr>
            <w:r w:rsidRPr="00684351">
              <w:t>Sau khi chọn chuyến xe và đặt vé, hệ thống hiển thị giao diện Thanh toán.</w:t>
            </w:r>
          </w:p>
          <w:p w14:paraId="5E8FD3E4" w14:textId="77777777" w:rsidR="00A40AD9" w:rsidRPr="00684351" w:rsidRDefault="00A40AD9" w:rsidP="00A40AD9">
            <w:pPr>
              <w:pStyle w:val="ListParagraph"/>
              <w:numPr>
                <w:ilvl w:val="0"/>
                <w:numId w:val="16"/>
              </w:numPr>
            </w:pPr>
            <w:r w:rsidRPr="00684351">
              <w:lastRenderedPageBreak/>
              <w:t>Giao diện hiển thị các thông tin tổng quát của đơn hàng:</w:t>
            </w:r>
          </w:p>
          <w:p w14:paraId="4EC0C046" w14:textId="77777777" w:rsidR="00A40AD9" w:rsidRPr="00684351" w:rsidRDefault="00A40AD9" w:rsidP="001E281A">
            <w:pPr>
              <w:pStyle w:val="ListParagraph"/>
              <w:ind w:left="360"/>
            </w:pPr>
            <w:r w:rsidRPr="00684351">
              <w:t> - Mã đơn hàng / Mã vé</w:t>
            </w:r>
          </w:p>
          <w:p w14:paraId="539D0D3A" w14:textId="77777777" w:rsidR="00A40AD9" w:rsidRPr="00684351" w:rsidRDefault="00A40AD9" w:rsidP="001E281A">
            <w:pPr>
              <w:pStyle w:val="ListParagraph"/>
              <w:ind w:left="360"/>
            </w:pPr>
            <w:r w:rsidRPr="00684351">
              <w:t> - Tuyến xe (Điểm đi – Điểm đến)</w:t>
            </w:r>
          </w:p>
          <w:p w14:paraId="4B115511" w14:textId="77777777" w:rsidR="00A40AD9" w:rsidRPr="00684351" w:rsidRDefault="00A40AD9" w:rsidP="001E281A">
            <w:pPr>
              <w:pStyle w:val="ListParagraph"/>
              <w:ind w:left="360"/>
            </w:pPr>
            <w:r w:rsidRPr="00684351">
              <w:t> - Ngày và giờ khởi hành</w:t>
            </w:r>
          </w:p>
          <w:p w14:paraId="72F955B3" w14:textId="77777777" w:rsidR="00A40AD9" w:rsidRPr="00684351" w:rsidRDefault="00A40AD9" w:rsidP="001E281A">
            <w:pPr>
              <w:pStyle w:val="ListParagraph"/>
              <w:ind w:left="360"/>
            </w:pPr>
            <w:r w:rsidRPr="00684351">
              <w:t> - Số ghế đã chọn</w:t>
            </w:r>
          </w:p>
          <w:p w14:paraId="62599CC6" w14:textId="77777777" w:rsidR="00A40AD9" w:rsidRPr="00684351" w:rsidRDefault="00A40AD9" w:rsidP="001E281A">
            <w:pPr>
              <w:pStyle w:val="ListParagraph"/>
              <w:ind w:left="360"/>
            </w:pPr>
            <w:r w:rsidRPr="00684351">
              <w:t> - Tổng tiền cần thanh toán</w:t>
            </w:r>
          </w:p>
          <w:p w14:paraId="22E055BD" w14:textId="77777777" w:rsidR="00A40AD9" w:rsidRPr="00684351" w:rsidRDefault="00A40AD9" w:rsidP="00A40AD9">
            <w:pPr>
              <w:pStyle w:val="ListParagraph"/>
              <w:numPr>
                <w:ilvl w:val="0"/>
                <w:numId w:val="16"/>
              </w:numPr>
            </w:pPr>
            <w:r w:rsidRPr="00684351">
              <w:t>Khách hàng chọn phương thức thanh toán, bao gồm: Thanh toán qua thẻ ngân hàng nội địa</w:t>
            </w:r>
            <w:r>
              <w:t>, thanh toán khi lên xe , ..v.v</w:t>
            </w:r>
            <w:r w:rsidRPr="00684351">
              <w:t xml:space="preserve"> </w:t>
            </w:r>
            <w:r>
              <w:t>.</w:t>
            </w:r>
          </w:p>
          <w:p w14:paraId="1345E62A" w14:textId="77777777" w:rsidR="00A40AD9" w:rsidRPr="00684351" w:rsidRDefault="00A40AD9" w:rsidP="00A40AD9">
            <w:pPr>
              <w:pStyle w:val="ListParagraph"/>
              <w:numPr>
                <w:ilvl w:val="0"/>
                <w:numId w:val="16"/>
              </w:numPr>
            </w:pPr>
            <w:r w:rsidRPr="00684351">
              <w:t>Sau khi chọn phương thức, khách hàng nhấn [Thanh toán].</w:t>
            </w:r>
          </w:p>
          <w:p w14:paraId="7B9B9D11" w14:textId="77777777" w:rsidR="00A40AD9" w:rsidRPr="00684351" w:rsidRDefault="00A40AD9" w:rsidP="00A40AD9">
            <w:pPr>
              <w:pStyle w:val="ListParagraph"/>
              <w:numPr>
                <w:ilvl w:val="0"/>
                <w:numId w:val="16"/>
              </w:numPr>
            </w:pPr>
            <w:r w:rsidRPr="00684351">
              <w:t>Hệ thống chuyển hướng đến cổng thanh toán tương ứng.</w:t>
            </w:r>
          </w:p>
          <w:p w14:paraId="1BE57DC7" w14:textId="77777777" w:rsidR="00A40AD9" w:rsidRPr="00684351" w:rsidRDefault="00A40AD9" w:rsidP="00A40AD9">
            <w:pPr>
              <w:pStyle w:val="ListParagraph"/>
              <w:numPr>
                <w:ilvl w:val="0"/>
                <w:numId w:val="16"/>
              </w:numPr>
            </w:pPr>
            <w:r w:rsidRPr="00684351">
              <w:t>Khách hàng xác nhận giao dịch trên cổng thanh toán</w:t>
            </w:r>
            <w:r>
              <w:t>.</w:t>
            </w:r>
          </w:p>
          <w:p w14:paraId="4E1704A6" w14:textId="77777777" w:rsidR="00A40AD9" w:rsidRPr="00684351" w:rsidRDefault="00A40AD9" w:rsidP="00A40AD9">
            <w:pPr>
              <w:pStyle w:val="ListParagraph"/>
              <w:numPr>
                <w:ilvl w:val="0"/>
                <w:numId w:val="16"/>
              </w:numPr>
            </w:pPr>
            <w:r w:rsidRPr="00684351">
              <w:t>Sau khi giao dịch hoàn tất:</w:t>
            </w:r>
          </w:p>
          <w:p w14:paraId="641A2779" w14:textId="77777777" w:rsidR="00A40AD9" w:rsidRPr="00684351" w:rsidRDefault="00A40AD9" w:rsidP="001E281A">
            <w:pPr>
              <w:pStyle w:val="ListParagraph"/>
              <w:ind w:left="360"/>
            </w:pPr>
            <w:r w:rsidRPr="00684351">
              <w:t> 8.1. Nếu thanh toán thành công, hệ thống:</w:t>
            </w:r>
          </w:p>
          <w:p w14:paraId="5A693E9F" w14:textId="77777777" w:rsidR="00A40AD9" w:rsidRPr="00684351" w:rsidRDefault="00A40AD9" w:rsidP="001E281A">
            <w:pPr>
              <w:pStyle w:val="ListParagraph"/>
              <w:ind w:left="360"/>
            </w:pPr>
            <w:r w:rsidRPr="00684351">
              <w:t>  - Cập nhật trạng thái đơn hàng → “Đã thanh toán”.</w:t>
            </w:r>
          </w:p>
          <w:p w14:paraId="129448A9" w14:textId="77777777" w:rsidR="00A40AD9" w:rsidRPr="00684351" w:rsidRDefault="00A40AD9" w:rsidP="001E281A">
            <w:pPr>
              <w:pStyle w:val="ListParagraph"/>
              <w:ind w:left="360"/>
            </w:pPr>
            <w:r w:rsidRPr="00684351">
              <w:t>  - Tạo và lưu hóa đơn thanh toán điện tử.</w:t>
            </w:r>
          </w:p>
          <w:p w14:paraId="5DB42846" w14:textId="77777777" w:rsidR="00A40AD9" w:rsidRPr="00684351" w:rsidRDefault="00A40AD9" w:rsidP="001E281A">
            <w:pPr>
              <w:pStyle w:val="ListParagraph"/>
              <w:ind w:left="360"/>
            </w:pPr>
            <w:r w:rsidRPr="00684351">
              <w:t>  - Gửi email xác nhận cho khách hàng kèm thông tin vé và mã QR lên xe.</w:t>
            </w:r>
          </w:p>
          <w:p w14:paraId="6379FE10" w14:textId="77777777" w:rsidR="00A40AD9" w:rsidRPr="00684351" w:rsidRDefault="00A40AD9" w:rsidP="001E281A">
            <w:pPr>
              <w:pStyle w:val="ListParagraph"/>
              <w:ind w:left="360"/>
            </w:pPr>
            <w:r w:rsidRPr="00684351">
              <w:t>  - Hiển thị thông báo:</w:t>
            </w:r>
          </w:p>
          <w:p w14:paraId="5A149696" w14:textId="77777777" w:rsidR="00A40AD9" w:rsidRPr="00684351" w:rsidRDefault="00A40AD9" w:rsidP="001E281A">
            <w:pPr>
              <w:pStyle w:val="ListParagraph"/>
              <w:ind w:left="360"/>
            </w:pPr>
            <w:r w:rsidRPr="00684351">
              <w:t>   “Thanh toán thành công! Cảm ơn bạn đã đặt vé tại hệ thống.”</w:t>
            </w:r>
          </w:p>
          <w:p w14:paraId="62E1CC1C" w14:textId="77777777" w:rsidR="00A40AD9" w:rsidRPr="00684351" w:rsidRDefault="00A40AD9" w:rsidP="001E281A">
            <w:pPr>
              <w:pStyle w:val="ListParagraph"/>
              <w:ind w:left="360"/>
            </w:pPr>
            <w:r w:rsidRPr="00684351">
              <w:t> 8.2. Nếu thanh toán thất bại hoặc bị hủy, hệ thống:</w:t>
            </w:r>
          </w:p>
          <w:p w14:paraId="0B60434A" w14:textId="77777777" w:rsidR="00A40AD9" w:rsidRPr="00684351" w:rsidRDefault="00A40AD9" w:rsidP="001E281A">
            <w:pPr>
              <w:pStyle w:val="ListParagraph"/>
              <w:ind w:left="360"/>
            </w:pPr>
            <w:r w:rsidRPr="00684351">
              <w:t>  - Giữ đơn hàng ở trạng thái “Chưa thanh toán”.</w:t>
            </w:r>
          </w:p>
          <w:p w14:paraId="07021DB1" w14:textId="77777777" w:rsidR="00A40AD9" w:rsidRPr="00684351" w:rsidRDefault="00A40AD9" w:rsidP="001E281A">
            <w:pPr>
              <w:pStyle w:val="ListParagraph"/>
              <w:ind w:left="360"/>
            </w:pPr>
            <w:r w:rsidRPr="00684351">
              <w:t>  - Hiển thị thông báo:</w:t>
            </w:r>
          </w:p>
          <w:p w14:paraId="7739BE6D" w14:textId="77777777" w:rsidR="00A40AD9" w:rsidRPr="00684351" w:rsidRDefault="00A40AD9" w:rsidP="001E281A">
            <w:pPr>
              <w:pStyle w:val="ListParagraph"/>
              <w:ind w:left="360"/>
            </w:pPr>
            <w:r w:rsidRPr="00684351">
              <w:t>   “Thanh toán không thành công. Vui lòng thử lại hoặc chọn phương thức khác.”</w:t>
            </w:r>
          </w:p>
          <w:p w14:paraId="7D4B6576" w14:textId="77777777" w:rsidR="00A40AD9" w:rsidRPr="00684351" w:rsidRDefault="00A40AD9" w:rsidP="00A40AD9">
            <w:pPr>
              <w:pStyle w:val="ListParagraph"/>
              <w:numPr>
                <w:ilvl w:val="0"/>
                <w:numId w:val="16"/>
              </w:numPr>
            </w:pPr>
            <w:r w:rsidRPr="00684351">
              <w:t>Khách hàng có thể quay lại trang Đơn hàng của tôi để xem trạng thái thanh toán và tải hóa đơn (nếu thành công).</w:t>
            </w:r>
          </w:p>
        </w:tc>
      </w:tr>
      <w:tr w:rsidR="00A40AD9" w14:paraId="1A3CAC8E" w14:textId="77777777" w:rsidTr="00D53957">
        <w:trPr>
          <w:jc w:val="center"/>
        </w:trPr>
        <w:tc>
          <w:tcPr>
            <w:tcW w:w="2435" w:type="dxa"/>
            <w:shd w:val="clear" w:color="auto" w:fill="DAE9F7" w:themeFill="text2" w:themeFillTint="1A"/>
          </w:tcPr>
          <w:p w14:paraId="693455CD" w14:textId="77777777" w:rsidR="00A40AD9" w:rsidRPr="00B24455" w:rsidRDefault="00A40AD9" w:rsidP="001E281A">
            <w:pPr>
              <w:pStyle w:val="ListParagraph"/>
              <w:ind w:left="0"/>
              <w:rPr>
                <w:b/>
              </w:rPr>
            </w:pPr>
            <w:r w:rsidRPr="00B24455">
              <w:rPr>
                <w:b/>
              </w:rPr>
              <w:lastRenderedPageBreak/>
              <w:t>Điều kiện ràng buộc</w:t>
            </w:r>
          </w:p>
        </w:tc>
        <w:tc>
          <w:tcPr>
            <w:tcW w:w="6677" w:type="dxa"/>
          </w:tcPr>
          <w:p w14:paraId="17CC78A2" w14:textId="77777777" w:rsidR="00A40AD9" w:rsidRDefault="00A40AD9" w:rsidP="001E281A">
            <w:pPr>
              <w:pStyle w:val="ListParagraph"/>
              <w:ind w:left="0"/>
            </w:pPr>
            <w:r>
              <w:t>Khách hàng phải đăng nhập vào hệ thống và có đơn hàng hợp lệ.</w:t>
            </w:r>
          </w:p>
        </w:tc>
      </w:tr>
    </w:tbl>
    <w:p w14:paraId="24B484ED" w14:textId="77777777" w:rsidR="00A40AD9" w:rsidRDefault="00A40AD9" w:rsidP="00A40AD9">
      <w:r>
        <w:br w:type="page"/>
      </w:r>
    </w:p>
    <w:p w14:paraId="3C5C3A8F" w14:textId="169FBD5A" w:rsidR="00A40AD9" w:rsidRPr="00D301C9" w:rsidRDefault="00A40AD9" w:rsidP="003B6B4E">
      <w:pPr>
        <w:pStyle w:val="Heading2"/>
      </w:pPr>
      <w:bookmarkStart w:id="15" w:name="_Toc226644476"/>
      <w:r w:rsidRPr="00D301C9">
        <w:lastRenderedPageBreak/>
        <w:t>PB1</w:t>
      </w:r>
      <w:r w:rsidR="003B6B4E">
        <w:t>1</w:t>
      </w:r>
      <w:r w:rsidRPr="00D301C9">
        <w:t xml:space="preserve"> – Đặt vé</w:t>
      </w:r>
      <w:bookmarkEnd w:id="15"/>
    </w:p>
    <w:tbl>
      <w:tblPr>
        <w:tblStyle w:val="TableGrid"/>
        <w:tblW w:w="0" w:type="auto"/>
        <w:jc w:val="center"/>
        <w:tblLook w:val="04A0" w:firstRow="1" w:lastRow="0" w:firstColumn="1" w:lastColumn="0" w:noHBand="0" w:noVBand="1"/>
      </w:tblPr>
      <w:tblGrid>
        <w:gridCol w:w="2866"/>
        <w:gridCol w:w="6677"/>
      </w:tblGrid>
      <w:tr w:rsidR="00A40AD9" w14:paraId="67CC9606" w14:textId="77777777" w:rsidTr="00D53957">
        <w:trPr>
          <w:jc w:val="center"/>
        </w:trPr>
        <w:tc>
          <w:tcPr>
            <w:tcW w:w="2866" w:type="dxa"/>
            <w:shd w:val="clear" w:color="auto" w:fill="DAE9F7" w:themeFill="text2" w:themeFillTint="1A"/>
          </w:tcPr>
          <w:p w14:paraId="393F5E36" w14:textId="77777777" w:rsidR="00A40AD9" w:rsidRPr="00B24455" w:rsidRDefault="00A40AD9" w:rsidP="001E281A">
            <w:pPr>
              <w:pStyle w:val="ListParagraph"/>
              <w:ind w:left="0"/>
              <w:rPr>
                <w:b/>
              </w:rPr>
            </w:pPr>
            <w:r w:rsidRPr="00B24455">
              <w:rPr>
                <w:b/>
              </w:rPr>
              <w:t>ID</w:t>
            </w:r>
          </w:p>
        </w:tc>
        <w:tc>
          <w:tcPr>
            <w:tcW w:w="6677" w:type="dxa"/>
          </w:tcPr>
          <w:p w14:paraId="4F0E046D" w14:textId="0552E1B5" w:rsidR="00A40AD9" w:rsidRDefault="00A40AD9" w:rsidP="001E281A">
            <w:pPr>
              <w:pStyle w:val="ListParagraph"/>
              <w:ind w:left="0"/>
            </w:pPr>
            <w:r>
              <w:t>PB1</w:t>
            </w:r>
            <w:r w:rsidR="00CE6002">
              <w:t>1</w:t>
            </w:r>
          </w:p>
        </w:tc>
      </w:tr>
      <w:tr w:rsidR="00A40AD9" w14:paraId="63CFD87E" w14:textId="77777777" w:rsidTr="00D53957">
        <w:trPr>
          <w:jc w:val="center"/>
        </w:trPr>
        <w:tc>
          <w:tcPr>
            <w:tcW w:w="2866" w:type="dxa"/>
            <w:shd w:val="clear" w:color="auto" w:fill="DAE9F7" w:themeFill="text2" w:themeFillTint="1A"/>
          </w:tcPr>
          <w:p w14:paraId="2EA44883" w14:textId="77777777" w:rsidR="00A40AD9" w:rsidRPr="00B24455" w:rsidRDefault="00A40AD9" w:rsidP="001E281A">
            <w:pPr>
              <w:pStyle w:val="ListParagraph"/>
              <w:ind w:left="0"/>
              <w:rPr>
                <w:b/>
              </w:rPr>
            </w:pPr>
            <w:r w:rsidRPr="00B24455">
              <w:rPr>
                <w:b/>
              </w:rPr>
              <w:t>Tác nhân</w:t>
            </w:r>
          </w:p>
        </w:tc>
        <w:tc>
          <w:tcPr>
            <w:tcW w:w="6677" w:type="dxa"/>
          </w:tcPr>
          <w:p w14:paraId="6F7E8561" w14:textId="663C5F4F" w:rsidR="00A40AD9" w:rsidRDefault="003B6B4E" w:rsidP="001E281A">
            <w:pPr>
              <w:pStyle w:val="ListParagraph"/>
              <w:ind w:left="0"/>
            </w:pPr>
            <w:r>
              <w:t>Khách hàng, Nhà xe, Admin</w:t>
            </w:r>
          </w:p>
        </w:tc>
      </w:tr>
      <w:tr w:rsidR="00A40AD9" w:rsidRPr="00400F34" w14:paraId="1B8E0C6E" w14:textId="77777777" w:rsidTr="00D53957">
        <w:trPr>
          <w:jc w:val="center"/>
        </w:trPr>
        <w:tc>
          <w:tcPr>
            <w:tcW w:w="2866" w:type="dxa"/>
            <w:shd w:val="clear" w:color="auto" w:fill="DAE9F7" w:themeFill="text2" w:themeFillTint="1A"/>
          </w:tcPr>
          <w:p w14:paraId="37B13629" w14:textId="77777777" w:rsidR="00A40AD9" w:rsidRPr="00B24455" w:rsidRDefault="00A40AD9" w:rsidP="001E281A">
            <w:pPr>
              <w:pStyle w:val="ListParagraph"/>
              <w:ind w:left="0"/>
              <w:rPr>
                <w:b/>
              </w:rPr>
            </w:pPr>
            <w:r w:rsidRPr="00B24455">
              <w:rPr>
                <w:b/>
              </w:rPr>
              <w:t>Miêu tả</w:t>
            </w:r>
          </w:p>
        </w:tc>
        <w:tc>
          <w:tcPr>
            <w:tcW w:w="6677" w:type="dxa"/>
          </w:tcPr>
          <w:p w14:paraId="24779B50" w14:textId="77777777" w:rsidR="00A40AD9" w:rsidRPr="00A84F29" w:rsidRDefault="00A40AD9" w:rsidP="001E281A">
            <w:pPr>
              <w:pStyle w:val="ListParagraph"/>
              <w:ind w:left="0"/>
            </w:pPr>
            <w:r w:rsidRPr="00684351">
              <w:t>Khách hàng sau khi tìm được chuyến xe phù hợp sẽ tiến hành đặt vé, chọn ghế ngồi, nhập thông tin hành khách và xác nhận đặt vé trước khi thanh toán.</w:t>
            </w:r>
          </w:p>
        </w:tc>
      </w:tr>
      <w:tr w:rsidR="00A40AD9" w14:paraId="7D060CF4" w14:textId="77777777" w:rsidTr="00D53957">
        <w:trPr>
          <w:jc w:val="center"/>
        </w:trPr>
        <w:tc>
          <w:tcPr>
            <w:tcW w:w="2866" w:type="dxa"/>
            <w:shd w:val="clear" w:color="auto" w:fill="DAE9F7" w:themeFill="text2" w:themeFillTint="1A"/>
          </w:tcPr>
          <w:p w14:paraId="337F8C90" w14:textId="77777777" w:rsidR="00A40AD9" w:rsidRPr="00B24455" w:rsidRDefault="00A40AD9" w:rsidP="001E281A">
            <w:pPr>
              <w:pStyle w:val="ListParagraph"/>
              <w:ind w:left="0"/>
              <w:rPr>
                <w:b/>
              </w:rPr>
            </w:pPr>
            <w:r w:rsidRPr="00B24455">
              <w:rPr>
                <w:b/>
              </w:rPr>
              <w:t>Tiêu chí chấp nhận</w:t>
            </w:r>
          </w:p>
        </w:tc>
        <w:tc>
          <w:tcPr>
            <w:tcW w:w="6677" w:type="dxa"/>
          </w:tcPr>
          <w:p w14:paraId="3F40376B" w14:textId="77777777" w:rsidR="00A40AD9" w:rsidRPr="00684351" w:rsidRDefault="00A40AD9" w:rsidP="00A40AD9">
            <w:pPr>
              <w:pStyle w:val="ListParagraph"/>
              <w:numPr>
                <w:ilvl w:val="0"/>
                <w:numId w:val="17"/>
              </w:numPr>
            </w:pPr>
            <w:r w:rsidRPr="00684351">
              <w:t>Khách hàng đăng nhập vào hệ thống.</w:t>
            </w:r>
          </w:p>
          <w:p w14:paraId="1D9AEC2C" w14:textId="77777777" w:rsidR="00A40AD9" w:rsidRPr="00684351" w:rsidRDefault="00A40AD9" w:rsidP="00A40AD9">
            <w:pPr>
              <w:pStyle w:val="ListParagraph"/>
              <w:numPr>
                <w:ilvl w:val="0"/>
                <w:numId w:val="17"/>
              </w:numPr>
            </w:pPr>
            <w:r w:rsidRPr="00684351">
              <w:t>Khách hàng tìm kiếm chuyế</w:t>
            </w:r>
            <w:r>
              <w:t>n xe theo tiêu chí (Nơi xuất phát</w:t>
            </w:r>
            <w:r w:rsidRPr="00684351">
              <w:t xml:space="preserve">– </w:t>
            </w:r>
            <w:r>
              <w:t>Nơi</w:t>
            </w:r>
            <w:r w:rsidRPr="00684351">
              <w:t xml:space="preserve"> đến – Ngày </w:t>
            </w:r>
            <w:r>
              <w:t xml:space="preserve">đi </w:t>
            </w:r>
            <w:r w:rsidRPr="00684351">
              <w:t xml:space="preserve">– Ngày </w:t>
            </w:r>
            <w:r>
              <w:t>về (nếu có)</w:t>
            </w:r>
            <w:r w:rsidRPr="00684351">
              <w:t>).</w:t>
            </w:r>
          </w:p>
          <w:p w14:paraId="5B6327D4" w14:textId="77777777" w:rsidR="00A40AD9" w:rsidRPr="00F923E6" w:rsidRDefault="00A40AD9" w:rsidP="00A40AD9">
            <w:pPr>
              <w:pStyle w:val="ListParagraph"/>
              <w:numPr>
                <w:ilvl w:val="0"/>
                <w:numId w:val="17"/>
              </w:numPr>
            </w:pPr>
            <w:r w:rsidRPr="00F923E6">
              <w:t>Từ danh sách kết quả, khách hàng chọn một chuyến xe cụ thể để đặt vé.</w:t>
            </w:r>
          </w:p>
          <w:p w14:paraId="05FBD3AD" w14:textId="77777777" w:rsidR="00A40AD9" w:rsidRPr="00F923E6" w:rsidRDefault="00A40AD9" w:rsidP="00A40AD9">
            <w:pPr>
              <w:pStyle w:val="ListParagraph"/>
              <w:numPr>
                <w:ilvl w:val="0"/>
                <w:numId w:val="17"/>
              </w:numPr>
            </w:pPr>
            <w:r w:rsidRPr="00F923E6">
              <w:t>Hệ thống hiển thị sơ đồ ghế ngồi của chuyến xe, bao gồm:</w:t>
            </w:r>
          </w:p>
          <w:p w14:paraId="28F4374A" w14:textId="77777777" w:rsidR="00A40AD9" w:rsidRPr="00684351" w:rsidRDefault="00A40AD9" w:rsidP="001E281A">
            <w:pPr>
              <w:pStyle w:val="ListParagraph"/>
              <w:ind w:left="360"/>
            </w:pPr>
            <w:r w:rsidRPr="00684351">
              <w:t xml:space="preserve"> - Các ghế còn trống </w:t>
            </w:r>
          </w:p>
          <w:p w14:paraId="3BF9E880" w14:textId="77777777" w:rsidR="00A40AD9" w:rsidRPr="00684351" w:rsidRDefault="00A40AD9" w:rsidP="001E281A">
            <w:pPr>
              <w:pStyle w:val="ListParagraph"/>
              <w:ind w:left="360"/>
            </w:pPr>
            <w:r w:rsidRPr="00684351">
              <w:t xml:space="preserve"> - Các ghế đã đặt </w:t>
            </w:r>
          </w:p>
          <w:p w14:paraId="7D594F70" w14:textId="77777777" w:rsidR="00A40AD9" w:rsidRPr="00F923E6" w:rsidRDefault="00A40AD9" w:rsidP="00A40AD9">
            <w:pPr>
              <w:pStyle w:val="ListParagraph"/>
              <w:numPr>
                <w:ilvl w:val="0"/>
                <w:numId w:val="17"/>
              </w:numPr>
            </w:pPr>
            <w:r w:rsidRPr="00F923E6">
              <w:t>Khách hàng chọn số lượng ghế mong muốn (theo quy định tối đa).</w:t>
            </w:r>
          </w:p>
          <w:p w14:paraId="66496CD4" w14:textId="77777777" w:rsidR="00A40AD9" w:rsidRPr="00F923E6" w:rsidRDefault="00A40AD9" w:rsidP="00A40AD9">
            <w:pPr>
              <w:pStyle w:val="ListParagraph"/>
              <w:numPr>
                <w:ilvl w:val="0"/>
                <w:numId w:val="17"/>
              </w:numPr>
            </w:pPr>
            <w:r w:rsidRPr="00F923E6">
              <w:t>Hệ thống hiển thị phần xác nhận thông tin đặt vé, gồm:</w:t>
            </w:r>
          </w:p>
          <w:p w14:paraId="29E0E5A5" w14:textId="77777777" w:rsidR="00A40AD9" w:rsidRPr="00684351" w:rsidRDefault="00A40AD9" w:rsidP="001E281A">
            <w:pPr>
              <w:pStyle w:val="ListParagraph"/>
              <w:ind w:left="360"/>
            </w:pPr>
            <w:r w:rsidRPr="00684351">
              <w:t> - Thông tin chuyến xe (Nhà xe, Tuyến, Ngày – Giờ khởi hành, Điểm đón/trả)</w:t>
            </w:r>
          </w:p>
          <w:p w14:paraId="33D6C29C" w14:textId="77777777" w:rsidR="00A40AD9" w:rsidRPr="00684351" w:rsidRDefault="00A40AD9" w:rsidP="001E281A">
            <w:pPr>
              <w:pStyle w:val="ListParagraph"/>
              <w:ind w:left="360"/>
            </w:pPr>
            <w:r w:rsidRPr="00684351">
              <w:t> - Danh sách ghế đã chọn</w:t>
            </w:r>
          </w:p>
          <w:p w14:paraId="50F4A214" w14:textId="77777777" w:rsidR="00A40AD9" w:rsidRPr="00684351" w:rsidRDefault="00A40AD9" w:rsidP="001E281A">
            <w:pPr>
              <w:pStyle w:val="ListParagraph"/>
              <w:ind w:left="360"/>
            </w:pPr>
            <w:r w:rsidRPr="00684351">
              <w:t> - Giá vé / Tổng tiền</w:t>
            </w:r>
          </w:p>
          <w:p w14:paraId="53FAB713" w14:textId="77777777" w:rsidR="00A40AD9" w:rsidRPr="00F923E6" w:rsidRDefault="00A40AD9" w:rsidP="00A40AD9">
            <w:pPr>
              <w:pStyle w:val="ListParagraph"/>
              <w:numPr>
                <w:ilvl w:val="0"/>
                <w:numId w:val="17"/>
              </w:numPr>
            </w:pPr>
            <w:r w:rsidRPr="00F923E6">
              <w:t>Khách hàng nhập thông tin hành khách:</w:t>
            </w:r>
          </w:p>
          <w:p w14:paraId="544E3DA0" w14:textId="77777777" w:rsidR="00A40AD9" w:rsidRPr="00684351" w:rsidRDefault="00A40AD9" w:rsidP="001E281A">
            <w:pPr>
              <w:pStyle w:val="ListParagraph"/>
              <w:ind w:left="360"/>
            </w:pPr>
            <w:r w:rsidRPr="00684351">
              <w:t> - Họ tên</w:t>
            </w:r>
          </w:p>
          <w:p w14:paraId="589F0847" w14:textId="77777777" w:rsidR="00A40AD9" w:rsidRPr="00684351" w:rsidRDefault="00A40AD9" w:rsidP="001E281A">
            <w:pPr>
              <w:pStyle w:val="ListParagraph"/>
              <w:ind w:left="360"/>
            </w:pPr>
            <w:r w:rsidRPr="00684351">
              <w:t> - Số điện thoại</w:t>
            </w:r>
          </w:p>
          <w:p w14:paraId="680D6DDF" w14:textId="77777777" w:rsidR="00A40AD9" w:rsidRPr="00684351" w:rsidRDefault="00A40AD9" w:rsidP="001E281A">
            <w:pPr>
              <w:pStyle w:val="ListParagraph"/>
              <w:ind w:left="360"/>
            </w:pPr>
            <w:r w:rsidRPr="00684351">
              <w:t> - Email (tùy chọn)</w:t>
            </w:r>
          </w:p>
          <w:p w14:paraId="663CFB4C" w14:textId="77777777" w:rsidR="00A40AD9" w:rsidRPr="00684351" w:rsidRDefault="00A40AD9" w:rsidP="001E281A">
            <w:pPr>
              <w:pStyle w:val="ListParagraph"/>
              <w:ind w:left="360"/>
            </w:pPr>
            <w:r w:rsidRPr="00684351">
              <w:t> - Ghi chú (nếu có)</w:t>
            </w:r>
          </w:p>
          <w:p w14:paraId="4C81730B" w14:textId="77777777" w:rsidR="00A40AD9" w:rsidRPr="00F923E6" w:rsidRDefault="00A40AD9" w:rsidP="00A40AD9">
            <w:pPr>
              <w:pStyle w:val="ListParagraph"/>
              <w:numPr>
                <w:ilvl w:val="0"/>
                <w:numId w:val="17"/>
              </w:numPr>
            </w:pPr>
            <w:r w:rsidRPr="00F923E6">
              <w:t>Khách hàng nhấn [Xác nhận đặt vé].</w:t>
            </w:r>
          </w:p>
          <w:p w14:paraId="1D273E12" w14:textId="77777777" w:rsidR="00A40AD9" w:rsidRPr="00F923E6" w:rsidRDefault="00A40AD9" w:rsidP="00A40AD9">
            <w:pPr>
              <w:pStyle w:val="ListParagraph"/>
              <w:numPr>
                <w:ilvl w:val="0"/>
                <w:numId w:val="17"/>
              </w:numPr>
            </w:pPr>
            <w:r w:rsidRPr="00F923E6">
              <w:t>Hệ thống kiểm tra dữ liệu:</w:t>
            </w:r>
          </w:p>
          <w:p w14:paraId="0585008D" w14:textId="77777777" w:rsidR="00A40AD9" w:rsidRPr="00684351" w:rsidRDefault="00A40AD9" w:rsidP="001E281A">
            <w:pPr>
              <w:pStyle w:val="ListParagraph"/>
              <w:ind w:left="360"/>
            </w:pPr>
            <w:r w:rsidRPr="00684351">
              <w:t> 9.1. Nếu thiếu thông tin bắt buộc → thông báo “Vui lòng nhập đầy đủ thông tin hành khách.”</w:t>
            </w:r>
          </w:p>
          <w:p w14:paraId="5A72C3B0" w14:textId="77777777" w:rsidR="00A40AD9" w:rsidRPr="00684351" w:rsidRDefault="00A40AD9" w:rsidP="001E281A">
            <w:pPr>
              <w:pStyle w:val="ListParagraph"/>
              <w:ind w:left="360"/>
            </w:pPr>
            <w:r w:rsidRPr="00684351">
              <w:lastRenderedPageBreak/>
              <w:t> 9.2. Nếu ghế vừa được người khác đặt trước → thông báo “Ghế bạn chọn đã được đặt. Vui lòng chọn ghế khác.”</w:t>
            </w:r>
          </w:p>
          <w:p w14:paraId="7FCA260D" w14:textId="77777777" w:rsidR="00A40AD9" w:rsidRPr="00684351" w:rsidRDefault="00A40AD9" w:rsidP="001E281A">
            <w:pPr>
              <w:pStyle w:val="ListParagraph"/>
              <w:ind w:left="360"/>
            </w:pPr>
            <w:r w:rsidRPr="00684351">
              <w:t> 9.3. Nếu hợp lệ → hệ thống tạo đơn hàng đặt vé tạm thời, chuyển sang bước thanh toán.</w:t>
            </w:r>
          </w:p>
          <w:p w14:paraId="0922CF3D" w14:textId="77777777" w:rsidR="00A40AD9" w:rsidRPr="00F923E6" w:rsidRDefault="00A40AD9" w:rsidP="00A40AD9">
            <w:pPr>
              <w:pStyle w:val="ListParagraph"/>
              <w:numPr>
                <w:ilvl w:val="0"/>
                <w:numId w:val="17"/>
              </w:numPr>
            </w:pPr>
            <w:r>
              <w:t xml:space="preserve"> </w:t>
            </w:r>
            <w:r w:rsidRPr="00F923E6">
              <w:t>Hệ thống hiển thị lựa chọn phương thức thanh toán (liên kết PB12 – Thanh toán).</w:t>
            </w:r>
          </w:p>
          <w:p w14:paraId="17751D39" w14:textId="77777777" w:rsidR="00A40AD9" w:rsidRPr="00F923E6" w:rsidRDefault="00A40AD9" w:rsidP="00A40AD9">
            <w:pPr>
              <w:pStyle w:val="ListParagraph"/>
              <w:numPr>
                <w:ilvl w:val="0"/>
                <w:numId w:val="17"/>
              </w:numPr>
            </w:pPr>
            <w:r>
              <w:t xml:space="preserve"> </w:t>
            </w:r>
            <w:r w:rsidRPr="00F923E6">
              <w:t>Sau khi thanh toán thành công, hệ thống:</w:t>
            </w:r>
          </w:p>
          <w:p w14:paraId="02EEC0D1" w14:textId="77777777" w:rsidR="00A40AD9" w:rsidRPr="00684351" w:rsidRDefault="00A40AD9" w:rsidP="001E281A">
            <w:pPr>
              <w:pStyle w:val="ListParagraph"/>
              <w:ind w:left="360"/>
            </w:pPr>
            <w:r w:rsidRPr="00684351">
              <w:t> - Cập nhật trạng thái vé → “Đã thanh toán”</w:t>
            </w:r>
          </w:p>
          <w:p w14:paraId="1C67D2BE" w14:textId="77777777" w:rsidR="00A40AD9" w:rsidRPr="00684351" w:rsidRDefault="00A40AD9" w:rsidP="001E281A">
            <w:pPr>
              <w:pStyle w:val="ListParagraph"/>
              <w:ind w:left="360"/>
            </w:pPr>
            <w:r w:rsidRPr="00684351">
              <w:t xml:space="preserve"> - Gửi thông báo xác nhận đặt vé qua email </w:t>
            </w:r>
          </w:p>
          <w:p w14:paraId="560C7B12" w14:textId="77777777" w:rsidR="00A40AD9" w:rsidRPr="00684351" w:rsidRDefault="00A40AD9" w:rsidP="001E281A">
            <w:pPr>
              <w:pStyle w:val="ListParagraph"/>
              <w:ind w:left="360"/>
            </w:pPr>
            <w:r w:rsidRPr="00684351">
              <w:t> - Cung cấp mã vé / mã QR lên xe</w:t>
            </w:r>
          </w:p>
          <w:p w14:paraId="37DA4D49" w14:textId="77777777" w:rsidR="00A40AD9" w:rsidRPr="00684351" w:rsidRDefault="00A40AD9" w:rsidP="001E281A">
            <w:pPr>
              <w:pStyle w:val="ListParagraph"/>
              <w:ind w:left="360"/>
            </w:pPr>
            <w:r w:rsidRPr="00684351">
              <w:t> - Hiển thị thông báo:</w:t>
            </w:r>
          </w:p>
          <w:p w14:paraId="4CD3CB00" w14:textId="77777777" w:rsidR="00A40AD9" w:rsidRPr="00684351" w:rsidRDefault="00A40AD9" w:rsidP="001E281A">
            <w:pPr>
              <w:pStyle w:val="ListParagraph"/>
              <w:ind w:left="360"/>
            </w:pPr>
            <w:r w:rsidRPr="00684351">
              <w:t>“Đặt vé thành công! Cảm ơn bạn đã sử dụng dịch vụ.”</w:t>
            </w:r>
          </w:p>
          <w:p w14:paraId="741FA4E6" w14:textId="77777777" w:rsidR="00A40AD9" w:rsidRPr="00F923E6" w:rsidRDefault="00A40AD9" w:rsidP="00A40AD9">
            <w:pPr>
              <w:pStyle w:val="ListParagraph"/>
              <w:numPr>
                <w:ilvl w:val="0"/>
                <w:numId w:val="17"/>
              </w:numPr>
            </w:pPr>
            <w:r>
              <w:t xml:space="preserve"> </w:t>
            </w:r>
            <w:r w:rsidRPr="00F923E6">
              <w:t>Nếu khách hàng thoát trước khi thanh toán, hệ thống lưu đơn hàng ở trạng thái “Chưa thanh toán” trong mục Đơn hàng của tôi.</w:t>
            </w:r>
          </w:p>
        </w:tc>
      </w:tr>
      <w:tr w:rsidR="00A40AD9" w14:paraId="4B0B0FB9" w14:textId="77777777" w:rsidTr="00D53957">
        <w:trPr>
          <w:jc w:val="center"/>
        </w:trPr>
        <w:tc>
          <w:tcPr>
            <w:tcW w:w="2866" w:type="dxa"/>
            <w:shd w:val="clear" w:color="auto" w:fill="DAE9F7" w:themeFill="text2" w:themeFillTint="1A"/>
          </w:tcPr>
          <w:p w14:paraId="6C2BE127" w14:textId="77777777" w:rsidR="00A40AD9" w:rsidRPr="00B24455" w:rsidRDefault="00A40AD9" w:rsidP="001E281A">
            <w:pPr>
              <w:pStyle w:val="ListParagraph"/>
              <w:ind w:left="0"/>
              <w:rPr>
                <w:b/>
              </w:rPr>
            </w:pPr>
            <w:r w:rsidRPr="00B24455">
              <w:rPr>
                <w:b/>
              </w:rPr>
              <w:lastRenderedPageBreak/>
              <w:t>Điều kiện ràng buộc</w:t>
            </w:r>
          </w:p>
        </w:tc>
        <w:tc>
          <w:tcPr>
            <w:tcW w:w="6677" w:type="dxa"/>
          </w:tcPr>
          <w:p w14:paraId="6A698063" w14:textId="77777777" w:rsidR="00A40AD9" w:rsidRPr="00F923E6" w:rsidRDefault="00A40AD9" w:rsidP="00A40AD9">
            <w:pPr>
              <w:pStyle w:val="ListParagraph"/>
              <w:numPr>
                <w:ilvl w:val="0"/>
                <w:numId w:val="22"/>
              </w:numPr>
            </w:pPr>
            <w:r w:rsidRPr="00F923E6">
              <w:t>Khách hàng phải đăng nhập vào hệ thống.</w:t>
            </w:r>
          </w:p>
          <w:p w14:paraId="6C6F5378" w14:textId="77777777" w:rsidR="00A40AD9" w:rsidRDefault="00A40AD9" w:rsidP="00A40AD9">
            <w:pPr>
              <w:pStyle w:val="ListParagraph"/>
              <w:numPr>
                <w:ilvl w:val="0"/>
                <w:numId w:val="22"/>
              </w:numPr>
            </w:pPr>
            <w:r w:rsidRPr="00F923E6">
              <w:t>Hệ thống phải có dữ liệu chuyến xe hợp lệ và số ghế còn trống.</w:t>
            </w:r>
          </w:p>
          <w:p w14:paraId="05E205F4" w14:textId="77777777" w:rsidR="00A40AD9" w:rsidRPr="00F923E6" w:rsidRDefault="00A40AD9" w:rsidP="00A40AD9">
            <w:pPr>
              <w:pStyle w:val="ListParagraph"/>
              <w:numPr>
                <w:ilvl w:val="0"/>
                <w:numId w:val="22"/>
              </w:numPr>
            </w:pPr>
            <w:r w:rsidRPr="00F923E6">
              <w:t>Kết nối cổng thanh toán trực tuyến phải hoạt động ổn đị</w:t>
            </w:r>
            <w:r>
              <w:t xml:space="preserve">nh. </w:t>
            </w:r>
          </w:p>
        </w:tc>
      </w:tr>
    </w:tbl>
    <w:p w14:paraId="3B2C310E" w14:textId="77777777" w:rsidR="003B6B4E" w:rsidRDefault="003B6B4E" w:rsidP="003B6B4E">
      <w:pPr>
        <w:rPr>
          <w:b/>
        </w:rPr>
      </w:pPr>
    </w:p>
    <w:p w14:paraId="5A2AC758" w14:textId="684A4A4D" w:rsidR="00A40AD9" w:rsidRPr="00D301C9" w:rsidRDefault="00A40AD9" w:rsidP="003B6B4E">
      <w:pPr>
        <w:pStyle w:val="Heading2"/>
      </w:pPr>
      <w:bookmarkStart w:id="16" w:name="_Toc226644477"/>
      <w:r w:rsidRPr="00D301C9">
        <w:t>PB1</w:t>
      </w:r>
      <w:r w:rsidR="00433644">
        <w:t>2</w:t>
      </w:r>
      <w:r w:rsidRPr="00D301C9">
        <w:t xml:space="preserve"> – Quản lý xe</w:t>
      </w:r>
      <w:bookmarkEnd w:id="16"/>
    </w:p>
    <w:tbl>
      <w:tblPr>
        <w:tblStyle w:val="TableGrid"/>
        <w:tblW w:w="0" w:type="auto"/>
        <w:jc w:val="center"/>
        <w:tblLook w:val="04A0" w:firstRow="1" w:lastRow="0" w:firstColumn="1" w:lastColumn="0" w:noHBand="0" w:noVBand="1"/>
      </w:tblPr>
      <w:tblGrid>
        <w:gridCol w:w="2689"/>
        <w:gridCol w:w="6989"/>
      </w:tblGrid>
      <w:tr w:rsidR="00A40AD9" w14:paraId="52644203" w14:textId="77777777" w:rsidTr="00D53957">
        <w:trPr>
          <w:jc w:val="center"/>
        </w:trPr>
        <w:tc>
          <w:tcPr>
            <w:tcW w:w="2689" w:type="dxa"/>
            <w:shd w:val="clear" w:color="auto" w:fill="DAE9F7" w:themeFill="text2" w:themeFillTint="1A"/>
          </w:tcPr>
          <w:p w14:paraId="362E5BED" w14:textId="77777777" w:rsidR="00A40AD9" w:rsidRPr="00B24455" w:rsidRDefault="00A40AD9" w:rsidP="001E281A">
            <w:pPr>
              <w:pStyle w:val="ListParagraph"/>
              <w:ind w:left="0"/>
              <w:rPr>
                <w:b/>
              </w:rPr>
            </w:pPr>
            <w:r w:rsidRPr="00B24455">
              <w:rPr>
                <w:b/>
              </w:rPr>
              <w:t>ID</w:t>
            </w:r>
          </w:p>
        </w:tc>
        <w:tc>
          <w:tcPr>
            <w:tcW w:w="6989" w:type="dxa"/>
          </w:tcPr>
          <w:p w14:paraId="2B896E96" w14:textId="45D53EB9" w:rsidR="00A40AD9" w:rsidRDefault="00A40AD9" w:rsidP="001E281A">
            <w:pPr>
              <w:pStyle w:val="ListParagraph"/>
              <w:ind w:left="0"/>
            </w:pPr>
            <w:r>
              <w:t>PB1</w:t>
            </w:r>
            <w:r w:rsidR="00CE6002">
              <w:t>2</w:t>
            </w:r>
          </w:p>
        </w:tc>
      </w:tr>
      <w:tr w:rsidR="00A40AD9" w14:paraId="1E2D50E8" w14:textId="77777777" w:rsidTr="00D53957">
        <w:trPr>
          <w:jc w:val="center"/>
        </w:trPr>
        <w:tc>
          <w:tcPr>
            <w:tcW w:w="2689" w:type="dxa"/>
            <w:shd w:val="clear" w:color="auto" w:fill="DAE9F7" w:themeFill="text2" w:themeFillTint="1A"/>
          </w:tcPr>
          <w:p w14:paraId="6B455EE7" w14:textId="77777777" w:rsidR="00A40AD9" w:rsidRPr="00B24455" w:rsidRDefault="00A40AD9" w:rsidP="001E281A">
            <w:pPr>
              <w:pStyle w:val="ListParagraph"/>
              <w:ind w:left="0"/>
              <w:rPr>
                <w:b/>
              </w:rPr>
            </w:pPr>
            <w:r w:rsidRPr="00B24455">
              <w:rPr>
                <w:b/>
              </w:rPr>
              <w:t>Tác nhân</w:t>
            </w:r>
          </w:p>
        </w:tc>
        <w:tc>
          <w:tcPr>
            <w:tcW w:w="6989" w:type="dxa"/>
          </w:tcPr>
          <w:p w14:paraId="5F56C0BF" w14:textId="77777777" w:rsidR="00A40AD9" w:rsidRDefault="00A40AD9" w:rsidP="001E281A">
            <w:pPr>
              <w:pStyle w:val="ListParagraph"/>
              <w:ind w:left="0"/>
            </w:pPr>
            <w:r>
              <w:t>Nhà xe</w:t>
            </w:r>
          </w:p>
        </w:tc>
      </w:tr>
      <w:tr w:rsidR="00A40AD9" w:rsidRPr="00400F34" w14:paraId="36C5A9CF" w14:textId="77777777" w:rsidTr="00D53957">
        <w:trPr>
          <w:jc w:val="center"/>
        </w:trPr>
        <w:tc>
          <w:tcPr>
            <w:tcW w:w="2689" w:type="dxa"/>
            <w:shd w:val="clear" w:color="auto" w:fill="DAE9F7" w:themeFill="text2" w:themeFillTint="1A"/>
          </w:tcPr>
          <w:p w14:paraId="4B858EE0" w14:textId="77777777" w:rsidR="00A40AD9" w:rsidRPr="00B24455" w:rsidRDefault="00A40AD9" w:rsidP="001E281A">
            <w:pPr>
              <w:pStyle w:val="ListParagraph"/>
              <w:ind w:left="0"/>
              <w:rPr>
                <w:b/>
              </w:rPr>
            </w:pPr>
            <w:r w:rsidRPr="00B24455">
              <w:rPr>
                <w:b/>
              </w:rPr>
              <w:t>Miêu tả</w:t>
            </w:r>
          </w:p>
        </w:tc>
        <w:tc>
          <w:tcPr>
            <w:tcW w:w="6989" w:type="dxa"/>
          </w:tcPr>
          <w:p w14:paraId="5DC702DC" w14:textId="77777777" w:rsidR="00A40AD9" w:rsidRPr="00A84F29" w:rsidRDefault="00A40AD9" w:rsidP="001E281A">
            <w:pPr>
              <w:pStyle w:val="ListParagraph"/>
              <w:ind w:left="0"/>
            </w:pPr>
            <w:r w:rsidRPr="00D301C9">
              <w:t>Chức năng cho phép Nhà xe quản lý toàn bộ thông tin các xe của mình, bao gồm thêm mới, chỉnh sửa, xóa và xem danh sách xe để phục vụ việc tạo và quản lý các chuyến xe.</w:t>
            </w:r>
          </w:p>
        </w:tc>
      </w:tr>
      <w:tr w:rsidR="00A40AD9" w14:paraId="60B9E645" w14:textId="77777777" w:rsidTr="00D53957">
        <w:trPr>
          <w:jc w:val="center"/>
        </w:trPr>
        <w:tc>
          <w:tcPr>
            <w:tcW w:w="2689" w:type="dxa"/>
            <w:shd w:val="clear" w:color="auto" w:fill="DAE9F7" w:themeFill="text2" w:themeFillTint="1A"/>
          </w:tcPr>
          <w:p w14:paraId="581035A7" w14:textId="77777777" w:rsidR="00A40AD9" w:rsidRPr="00B24455" w:rsidRDefault="00A40AD9" w:rsidP="001E281A">
            <w:pPr>
              <w:rPr>
                <w:b/>
              </w:rPr>
            </w:pPr>
            <w:r w:rsidRPr="00B24455">
              <w:rPr>
                <w:b/>
              </w:rPr>
              <w:t>Tiêu chí chấp nhận</w:t>
            </w:r>
          </w:p>
        </w:tc>
        <w:tc>
          <w:tcPr>
            <w:tcW w:w="6989" w:type="dxa"/>
          </w:tcPr>
          <w:p w14:paraId="00E71E24" w14:textId="77777777" w:rsidR="00A40AD9" w:rsidRPr="00D301C9" w:rsidRDefault="00A40AD9" w:rsidP="001E281A">
            <w:r>
              <w:t xml:space="preserve">1. </w:t>
            </w:r>
            <w:r w:rsidRPr="00D301C9">
              <w:t>Nhà xe đăng nhập vào hệ thống bằng tài khoản hợp lệ.</w:t>
            </w:r>
          </w:p>
          <w:p w14:paraId="0E9A657B" w14:textId="1E460432" w:rsidR="00A40AD9" w:rsidRPr="001E281A" w:rsidRDefault="001E281A" w:rsidP="001E281A">
            <w:r>
              <w:t xml:space="preserve">2. </w:t>
            </w:r>
            <w:r w:rsidR="00A40AD9" w:rsidRPr="001E281A">
              <w:t>Từ giao diện quản trị, Nhà xe chọn chức năng “Quản lý xe”.</w:t>
            </w:r>
          </w:p>
          <w:p w14:paraId="5433E870" w14:textId="4434215B" w:rsidR="00A40AD9" w:rsidRPr="001E281A" w:rsidRDefault="001E281A" w:rsidP="001E281A">
            <w:r>
              <w:lastRenderedPageBreak/>
              <w:t xml:space="preserve">3. </w:t>
            </w:r>
            <w:r w:rsidR="00A40AD9" w:rsidRPr="001E281A">
              <w:t>Hệ thống hiển thị danh sách các xe do Nhà xe quản lý, bao gồm các thông tin:</w:t>
            </w:r>
          </w:p>
          <w:p w14:paraId="6668F8D6" w14:textId="77777777" w:rsidR="00A40AD9" w:rsidRPr="00D301C9" w:rsidRDefault="00A40AD9" w:rsidP="001E281A">
            <w:r w:rsidRPr="00D301C9">
              <w:t> - Biển số xe</w:t>
            </w:r>
          </w:p>
          <w:p w14:paraId="641F1603" w14:textId="77777777" w:rsidR="00A40AD9" w:rsidRPr="00D301C9" w:rsidRDefault="00A40AD9" w:rsidP="001E281A">
            <w:r w:rsidRPr="00D301C9">
              <w:t> - Loại xe (ghế / giường nằm / limousine)</w:t>
            </w:r>
          </w:p>
          <w:p w14:paraId="179C5CFD" w14:textId="77777777" w:rsidR="00A40AD9" w:rsidRPr="00D301C9" w:rsidRDefault="00A40AD9" w:rsidP="001E281A">
            <w:r w:rsidRPr="00D301C9">
              <w:t> - Số ghế / giường</w:t>
            </w:r>
          </w:p>
          <w:p w14:paraId="64A81EF7" w14:textId="77777777" w:rsidR="00A40AD9" w:rsidRPr="00D301C9" w:rsidRDefault="00A40AD9" w:rsidP="001E281A">
            <w:r w:rsidRPr="00D301C9">
              <w:t> - Tình trạng (Đang hoạt động / Bảo trì / Ngừng sử dụng)</w:t>
            </w:r>
          </w:p>
          <w:p w14:paraId="20B8C765" w14:textId="77777777" w:rsidR="00A40AD9" w:rsidRPr="00D301C9" w:rsidRDefault="00A40AD9" w:rsidP="001E281A">
            <w:r w:rsidRPr="00D301C9">
              <w:t> - Ghi chú (nếu có)</w:t>
            </w:r>
          </w:p>
          <w:p w14:paraId="6BC6231D" w14:textId="3F50FAAF" w:rsidR="00A40AD9" w:rsidRPr="00D301C9" w:rsidRDefault="001E281A" w:rsidP="001E281A">
            <w:r>
              <w:t xml:space="preserve">4. </w:t>
            </w:r>
            <w:r w:rsidR="00A40AD9" w:rsidRPr="00D301C9">
              <w:t>Nhà xe có thể thêm xe mới bằng cách nhập các thông tin:</w:t>
            </w:r>
          </w:p>
          <w:p w14:paraId="2B3DFCEF" w14:textId="77777777" w:rsidR="00A40AD9" w:rsidRPr="00D301C9" w:rsidRDefault="00A40AD9" w:rsidP="001E281A">
            <w:r w:rsidRPr="00D301C9">
              <w:t> - Biển số xe (bắt buộc)</w:t>
            </w:r>
          </w:p>
          <w:p w14:paraId="041D17CC" w14:textId="77777777" w:rsidR="00A40AD9" w:rsidRPr="00D301C9" w:rsidRDefault="00A40AD9" w:rsidP="001E281A">
            <w:r w:rsidRPr="00D301C9">
              <w:t> - Loại xe (chọn từ danh sách có sẵn)</w:t>
            </w:r>
          </w:p>
          <w:p w14:paraId="6B269EB6" w14:textId="77777777" w:rsidR="00A40AD9" w:rsidRPr="00D301C9" w:rsidRDefault="00A40AD9" w:rsidP="001E281A">
            <w:r w:rsidRPr="00D301C9">
              <w:t> - Số ghế / giường (bắt buộc)</w:t>
            </w:r>
          </w:p>
          <w:p w14:paraId="43A38F66" w14:textId="77777777" w:rsidR="00A40AD9" w:rsidRPr="00D301C9" w:rsidRDefault="00A40AD9" w:rsidP="001E281A">
            <w:r w:rsidRPr="00D301C9">
              <w:t> - Mô tả hoặc ghi chú (tùy chọn)</w:t>
            </w:r>
          </w:p>
          <w:p w14:paraId="74C10974" w14:textId="77777777" w:rsidR="00A40AD9" w:rsidRPr="00D301C9" w:rsidRDefault="00A40AD9" w:rsidP="001E281A">
            <w:r w:rsidRPr="00D301C9">
              <w:t> - Hình ảnh xe (tùy chọn)</w:t>
            </w:r>
          </w:p>
          <w:p w14:paraId="2C949955" w14:textId="77777777" w:rsidR="00A40AD9" w:rsidRPr="00D301C9" w:rsidRDefault="00A40AD9" w:rsidP="001E281A">
            <w:r w:rsidRPr="00D301C9">
              <w:t> → Nhấn [Lưu] để thêm xe mới.</w:t>
            </w:r>
          </w:p>
          <w:p w14:paraId="5BCB24D3" w14:textId="77777777" w:rsidR="00A40AD9" w:rsidRPr="00D301C9" w:rsidRDefault="00A40AD9" w:rsidP="001E281A">
            <w:r w:rsidRPr="00D301C9">
              <w:t> → Hệ thống thông báo:</w:t>
            </w:r>
          </w:p>
          <w:p w14:paraId="1B508F6B" w14:textId="77777777" w:rsidR="00A40AD9" w:rsidRPr="00D301C9" w:rsidRDefault="00A40AD9" w:rsidP="001E281A">
            <w:r>
              <w:t xml:space="preserve"> </w:t>
            </w:r>
            <w:r w:rsidRPr="00D301C9">
              <w:t xml:space="preserve"> “Thêm xe thành công.”</w:t>
            </w:r>
          </w:p>
          <w:p w14:paraId="7C9AAA66" w14:textId="573C399C" w:rsidR="00A40AD9" w:rsidRPr="00D301C9" w:rsidRDefault="001E281A" w:rsidP="001E281A">
            <w:r>
              <w:t xml:space="preserve">5. </w:t>
            </w:r>
            <w:r w:rsidR="00A40AD9" w:rsidRPr="00D301C9">
              <w:t>Nhà xe có thể chỉnh sửa thông tin xe (ví dụ: đổi biển số, cập nhật trạng thái, thay hình ảnh).</w:t>
            </w:r>
          </w:p>
          <w:p w14:paraId="5488038A" w14:textId="2879B8B0" w:rsidR="00A40AD9" w:rsidRPr="00D301C9" w:rsidRDefault="001E281A" w:rsidP="001E281A">
            <w:r>
              <w:t xml:space="preserve">6. </w:t>
            </w:r>
            <w:r w:rsidR="00A40AD9" w:rsidRPr="00D301C9">
              <w:t>Nhà xe có thể xóa xe nếu xe đó chưa được gán vào chuyến xe nào đang hoạt động.</w:t>
            </w:r>
          </w:p>
          <w:p w14:paraId="00FCA1F9" w14:textId="77777777" w:rsidR="00A40AD9" w:rsidRPr="00D301C9" w:rsidRDefault="00A40AD9" w:rsidP="001E281A">
            <w:r w:rsidRPr="00D301C9">
              <w:t> → Nếu xe đang hoạt động, hệ thống hiển thị thông báo:</w:t>
            </w:r>
          </w:p>
          <w:p w14:paraId="76DE82F4" w14:textId="77777777" w:rsidR="00A40AD9" w:rsidRPr="00D301C9" w:rsidRDefault="00A40AD9" w:rsidP="001E281A">
            <w:r w:rsidRPr="00D301C9">
              <w:t> “Không thể xóa xe đang được sử dụng cho chuyến xe.”</w:t>
            </w:r>
          </w:p>
          <w:p w14:paraId="5152BF01" w14:textId="5930403B" w:rsidR="00A40AD9" w:rsidRPr="00D301C9" w:rsidRDefault="001E281A" w:rsidP="001E281A">
            <w:r>
              <w:t xml:space="preserve">7. </w:t>
            </w:r>
            <w:r w:rsidR="00A40AD9" w:rsidRPr="00D301C9">
              <w:t>Nhà xe có thể tìm kiếm / lọc xe theo:</w:t>
            </w:r>
          </w:p>
          <w:p w14:paraId="6E76722F" w14:textId="77777777" w:rsidR="00A40AD9" w:rsidRPr="00D301C9" w:rsidRDefault="00A40AD9" w:rsidP="001E281A">
            <w:r w:rsidRPr="00D301C9">
              <w:t> - Biển số</w:t>
            </w:r>
          </w:p>
          <w:p w14:paraId="510779B2" w14:textId="77777777" w:rsidR="00A40AD9" w:rsidRPr="00D301C9" w:rsidRDefault="00A40AD9" w:rsidP="001E281A">
            <w:r w:rsidRPr="00D301C9">
              <w:t> - Loại xe</w:t>
            </w:r>
          </w:p>
          <w:p w14:paraId="26D48EFC" w14:textId="77777777" w:rsidR="00A40AD9" w:rsidRPr="00D301C9" w:rsidRDefault="00A40AD9" w:rsidP="001E281A">
            <w:r w:rsidRPr="00D301C9">
              <w:t> - Trạng thái</w:t>
            </w:r>
          </w:p>
          <w:p w14:paraId="437E33E9" w14:textId="589EA547" w:rsidR="00A40AD9" w:rsidRPr="00D301C9" w:rsidRDefault="001E281A" w:rsidP="001E281A">
            <w:r>
              <w:t xml:space="preserve">8. </w:t>
            </w:r>
            <w:r w:rsidR="00A40AD9" w:rsidRPr="00D301C9">
              <w:t>Hệ thống cho phép xem chi tiết xe, bao gồm:</w:t>
            </w:r>
          </w:p>
          <w:p w14:paraId="5B9A4DBB" w14:textId="77777777" w:rsidR="00A40AD9" w:rsidRPr="00D301C9" w:rsidRDefault="00A40AD9" w:rsidP="001E281A">
            <w:r w:rsidRPr="00D301C9">
              <w:t> - Thông tin kỹ thuật (loại xe, số ghế, đời xe, hãng xe)</w:t>
            </w:r>
          </w:p>
          <w:p w14:paraId="49A4E1D7" w14:textId="77777777" w:rsidR="00A40AD9" w:rsidRPr="00D301C9" w:rsidRDefault="00A40AD9" w:rsidP="001E281A">
            <w:r w:rsidRPr="00D301C9">
              <w:t> - Lịch sử các chuyến xe đã chạy</w:t>
            </w:r>
          </w:p>
          <w:p w14:paraId="5578C5F4" w14:textId="77777777" w:rsidR="00A40AD9" w:rsidRPr="00D301C9" w:rsidRDefault="00A40AD9" w:rsidP="001E281A">
            <w:r w:rsidRPr="00D301C9">
              <w:t> - Tổng số lượt đặt vé theo thời gian</w:t>
            </w:r>
          </w:p>
          <w:p w14:paraId="12041001" w14:textId="060717C5" w:rsidR="00A40AD9" w:rsidRPr="00D301C9" w:rsidRDefault="001E281A" w:rsidP="001E281A">
            <w:r>
              <w:lastRenderedPageBreak/>
              <w:t xml:space="preserve">9. </w:t>
            </w:r>
            <w:r w:rsidR="00A40AD9" w:rsidRPr="00D301C9">
              <w:t>Nếu danh sách xe trống, hệ thống hiển thị thông báo:</w:t>
            </w:r>
          </w:p>
          <w:p w14:paraId="40E6BDFF" w14:textId="77777777" w:rsidR="00A40AD9" w:rsidRPr="00E013DA" w:rsidRDefault="00A40AD9" w:rsidP="001E281A">
            <w:r w:rsidRPr="00D301C9">
              <w:t>  “Chưa có xe nào được thêm. Vui lòng thêm xe mới để bắt đầu tạo chuyến.”</w:t>
            </w:r>
          </w:p>
          <w:p w14:paraId="6F13ABFC" w14:textId="77777777" w:rsidR="00A40AD9" w:rsidRPr="00E013DA" w:rsidRDefault="00A40AD9" w:rsidP="001E281A"/>
        </w:tc>
      </w:tr>
      <w:tr w:rsidR="00A40AD9" w14:paraId="227FD819" w14:textId="77777777" w:rsidTr="00D53957">
        <w:trPr>
          <w:jc w:val="center"/>
        </w:trPr>
        <w:tc>
          <w:tcPr>
            <w:tcW w:w="2689" w:type="dxa"/>
            <w:shd w:val="clear" w:color="auto" w:fill="DAE9F7" w:themeFill="text2" w:themeFillTint="1A"/>
          </w:tcPr>
          <w:p w14:paraId="56C3CB7E" w14:textId="77777777" w:rsidR="00A40AD9" w:rsidRPr="00B24455" w:rsidRDefault="00A40AD9" w:rsidP="001E281A">
            <w:pPr>
              <w:pStyle w:val="ListParagraph"/>
              <w:ind w:left="0"/>
              <w:rPr>
                <w:b/>
              </w:rPr>
            </w:pPr>
            <w:r w:rsidRPr="00B24455">
              <w:rPr>
                <w:b/>
              </w:rPr>
              <w:lastRenderedPageBreak/>
              <w:t>Điều kiện ràng buộc</w:t>
            </w:r>
          </w:p>
        </w:tc>
        <w:tc>
          <w:tcPr>
            <w:tcW w:w="6989" w:type="dxa"/>
          </w:tcPr>
          <w:p w14:paraId="3062863A" w14:textId="77777777" w:rsidR="00A40AD9" w:rsidRPr="00D301C9" w:rsidRDefault="00A40AD9" w:rsidP="00A40AD9">
            <w:pPr>
              <w:pStyle w:val="ListParagraph"/>
              <w:numPr>
                <w:ilvl w:val="0"/>
                <w:numId w:val="22"/>
              </w:numPr>
            </w:pPr>
            <w:r w:rsidRPr="00D301C9">
              <w:t>Nhà xe phải đăng nhập vào hệ thống.</w:t>
            </w:r>
          </w:p>
          <w:p w14:paraId="4EC436A9" w14:textId="77777777" w:rsidR="00A40AD9" w:rsidRPr="00D301C9" w:rsidRDefault="00A40AD9" w:rsidP="00A40AD9">
            <w:pPr>
              <w:pStyle w:val="ListParagraph"/>
              <w:numPr>
                <w:ilvl w:val="0"/>
                <w:numId w:val="22"/>
              </w:numPr>
            </w:pPr>
            <w:r w:rsidRPr="00D301C9">
              <w:t>Biển số xe là duy nhất trong phạm vi mỗi Nhà xe.</w:t>
            </w:r>
          </w:p>
          <w:p w14:paraId="5871D832" w14:textId="77777777" w:rsidR="00A40AD9" w:rsidRPr="00F923E6" w:rsidRDefault="00A40AD9" w:rsidP="00A40AD9">
            <w:pPr>
              <w:pStyle w:val="ListParagraph"/>
              <w:numPr>
                <w:ilvl w:val="0"/>
                <w:numId w:val="22"/>
              </w:numPr>
            </w:pPr>
            <w:r w:rsidRPr="00D301C9">
              <w:t xml:space="preserve">Không thể xóa xe khi xe đang thuộc chuyến xe còn </w:t>
            </w:r>
            <w:r>
              <w:t xml:space="preserve">đang </w:t>
            </w:r>
            <w:r w:rsidRPr="00D301C9">
              <w:t>hoạt độ</w:t>
            </w:r>
            <w:r>
              <w:t xml:space="preserve">ng. </w:t>
            </w:r>
          </w:p>
        </w:tc>
      </w:tr>
    </w:tbl>
    <w:p w14:paraId="1D91FA12" w14:textId="77777777" w:rsidR="00A40AD9" w:rsidRPr="00F923E6" w:rsidRDefault="00A40AD9" w:rsidP="00A40AD9">
      <w:pPr>
        <w:rPr>
          <w:b/>
        </w:rPr>
      </w:pPr>
      <w:r>
        <w:rPr>
          <w:b/>
        </w:rPr>
        <w:br w:type="page"/>
      </w:r>
    </w:p>
    <w:p w14:paraId="043346DB" w14:textId="321EF283" w:rsidR="00A40AD9" w:rsidRPr="00FE4307" w:rsidRDefault="00433644" w:rsidP="00433644">
      <w:pPr>
        <w:pStyle w:val="Heading2"/>
        <w:numPr>
          <w:ilvl w:val="0"/>
          <w:numId w:val="0"/>
        </w:numPr>
      </w:pPr>
      <w:bookmarkStart w:id="17" w:name="_Toc226644478"/>
      <w:r w:rsidRPr="00433644">
        <w:lastRenderedPageBreak/>
        <w:t>2.13.</w:t>
      </w:r>
      <w:r>
        <w:t xml:space="preserve"> </w:t>
      </w:r>
      <w:r w:rsidR="00A40AD9" w:rsidRPr="00FE4307">
        <w:t>PB1</w:t>
      </w:r>
      <w:r>
        <w:t>3</w:t>
      </w:r>
      <w:r w:rsidR="00A40AD9" w:rsidRPr="00FE4307">
        <w:t xml:space="preserve"> – Quản lý tài xế</w:t>
      </w:r>
      <w:bookmarkEnd w:id="17"/>
    </w:p>
    <w:tbl>
      <w:tblPr>
        <w:tblStyle w:val="TableGrid"/>
        <w:tblW w:w="0" w:type="auto"/>
        <w:jc w:val="center"/>
        <w:tblLook w:val="04A0" w:firstRow="1" w:lastRow="0" w:firstColumn="1" w:lastColumn="0" w:noHBand="0" w:noVBand="1"/>
      </w:tblPr>
      <w:tblGrid>
        <w:gridCol w:w="2435"/>
        <w:gridCol w:w="6677"/>
      </w:tblGrid>
      <w:tr w:rsidR="00A40AD9" w14:paraId="57427BD3" w14:textId="77777777" w:rsidTr="00D53957">
        <w:trPr>
          <w:jc w:val="center"/>
        </w:trPr>
        <w:tc>
          <w:tcPr>
            <w:tcW w:w="2435" w:type="dxa"/>
            <w:shd w:val="clear" w:color="auto" w:fill="DAE9F7" w:themeFill="text2" w:themeFillTint="1A"/>
          </w:tcPr>
          <w:p w14:paraId="3E31E985" w14:textId="77777777" w:rsidR="00A40AD9" w:rsidRPr="00B24455" w:rsidRDefault="00A40AD9" w:rsidP="001E281A">
            <w:pPr>
              <w:pStyle w:val="ListParagraph"/>
              <w:ind w:left="0"/>
              <w:rPr>
                <w:b/>
              </w:rPr>
            </w:pPr>
            <w:r w:rsidRPr="00B24455">
              <w:rPr>
                <w:b/>
              </w:rPr>
              <w:t>ID</w:t>
            </w:r>
          </w:p>
        </w:tc>
        <w:tc>
          <w:tcPr>
            <w:tcW w:w="6677" w:type="dxa"/>
          </w:tcPr>
          <w:p w14:paraId="1BD8625E" w14:textId="5BB4CE0B" w:rsidR="00A40AD9" w:rsidRDefault="00A40AD9" w:rsidP="001E281A">
            <w:pPr>
              <w:pStyle w:val="ListParagraph"/>
              <w:ind w:left="0"/>
            </w:pPr>
            <w:r>
              <w:t>PB1</w:t>
            </w:r>
            <w:r w:rsidR="00CE6002">
              <w:t>3</w:t>
            </w:r>
          </w:p>
        </w:tc>
      </w:tr>
      <w:tr w:rsidR="00A40AD9" w14:paraId="2E775F38" w14:textId="77777777" w:rsidTr="00D53957">
        <w:trPr>
          <w:jc w:val="center"/>
        </w:trPr>
        <w:tc>
          <w:tcPr>
            <w:tcW w:w="2435" w:type="dxa"/>
            <w:shd w:val="clear" w:color="auto" w:fill="DAE9F7" w:themeFill="text2" w:themeFillTint="1A"/>
          </w:tcPr>
          <w:p w14:paraId="2C953907" w14:textId="77777777" w:rsidR="00A40AD9" w:rsidRPr="00B24455" w:rsidRDefault="00A40AD9" w:rsidP="001E281A">
            <w:pPr>
              <w:pStyle w:val="ListParagraph"/>
              <w:ind w:left="0"/>
              <w:rPr>
                <w:b/>
              </w:rPr>
            </w:pPr>
            <w:r w:rsidRPr="00B24455">
              <w:rPr>
                <w:b/>
              </w:rPr>
              <w:t>Tác nhân</w:t>
            </w:r>
          </w:p>
        </w:tc>
        <w:tc>
          <w:tcPr>
            <w:tcW w:w="6677" w:type="dxa"/>
          </w:tcPr>
          <w:p w14:paraId="73B9802E" w14:textId="4EF38E0C" w:rsidR="00A40AD9" w:rsidRDefault="00A40AD9" w:rsidP="001E281A">
            <w:pPr>
              <w:pStyle w:val="ListParagraph"/>
              <w:ind w:left="0"/>
            </w:pPr>
            <w:r>
              <w:t>Nhà xe</w:t>
            </w:r>
            <w:r w:rsidR="00FE4307">
              <w:t>, Admin</w:t>
            </w:r>
          </w:p>
        </w:tc>
      </w:tr>
      <w:tr w:rsidR="00A40AD9" w:rsidRPr="00400F34" w14:paraId="1DD59EA7" w14:textId="77777777" w:rsidTr="00D53957">
        <w:trPr>
          <w:jc w:val="center"/>
        </w:trPr>
        <w:tc>
          <w:tcPr>
            <w:tcW w:w="2435" w:type="dxa"/>
            <w:shd w:val="clear" w:color="auto" w:fill="DAE9F7" w:themeFill="text2" w:themeFillTint="1A"/>
          </w:tcPr>
          <w:p w14:paraId="348CC096" w14:textId="77777777" w:rsidR="00A40AD9" w:rsidRPr="00B24455" w:rsidRDefault="00A40AD9" w:rsidP="001E281A">
            <w:pPr>
              <w:pStyle w:val="ListParagraph"/>
              <w:ind w:left="0"/>
              <w:rPr>
                <w:b/>
              </w:rPr>
            </w:pPr>
            <w:r w:rsidRPr="00B24455">
              <w:rPr>
                <w:b/>
              </w:rPr>
              <w:t>Miêu tả</w:t>
            </w:r>
          </w:p>
        </w:tc>
        <w:tc>
          <w:tcPr>
            <w:tcW w:w="6677" w:type="dxa"/>
          </w:tcPr>
          <w:p w14:paraId="16C4FAC9" w14:textId="77777777" w:rsidR="00A40AD9" w:rsidRPr="00A84F29" w:rsidRDefault="00A40AD9" w:rsidP="001E281A">
            <w:pPr>
              <w:pStyle w:val="ListParagraph"/>
              <w:ind w:left="0"/>
            </w:pPr>
            <w:r w:rsidRPr="00BD473F">
              <w:t>Chức năng cho phép Nhà xe quản lý danh sách và thông tin chi tiết của các tài xế, bao gồm thêm mới, chỉnh sửa, xóa và gán tài xế cho các chuyến xe do Nhà xe phụ trách.</w:t>
            </w:r>
          </w:p>
        </w:tc>
      </w:tr>
      <w:tr w:rsidR="00A40AD9" w14:paraId="0B61A746" w14:textId="77777777" w:rsidTr="00D53957">
        <w:trPr>
          <w:jc w:val="center"/>
        </w:trPr>
        <w:tc>
          <w:tcPr>
            <w:tcW w:w="2435" w:type="dxa"/>
            <w:shd w:val="clear" w:color="auto" w:fill="DAE9F7" w:themeFill="text2" w:themeFillTint="1A"/>
          </w:tcPr>
          <w:p w14:paraId="273437E6" w14:textId="77777777" w:rsidR="00A40AD9" w:rsidRPr="00B24455" w:rsidRDefault="00A40AD9" w:rsidP="001E281A">
            <w:pPr>
              <w:pStyle w:val="ListParagraph"/>
              <w:ind w:left="0"/>
              <w:rPr>
                <w:b/>
              </w:rPr>
            </w:pPr>
            <w:r w:rsidRPr="00B24455">
              <w:rPr>
                <w:b/>
              </w:rPr>
              <w:t>Tiêu chí chấp nhận</w:t>
            </w:r>
          </w:p>
        </w:tc>
        <w:tc>
          <w:tcPr>
            <w:tcW w:w="6677" w:type="dxa"/>
          </w:tcPr>
          <w:p w14:paraId="1951341F" w14:textId="77777777" w:rsidR="00A40AD9" w:rsidRPr="00BD473F" w:rsidRDefault="00A40AD9" w:rsidP="001E281A">
            <w:r>
              <w:t xml:space="preserve">1. </w:t>
            </w:r>
            <w:r w:rsidRPr="00BD473F">
              <w:t>Nhà xe đăng nhập vào hệ thống bằng tài khoản hợp lệ.</w:t>
            </w:r>
          </w:p>
          <w:p w14:paraId="5B493A43" w14:textId="77777777" w:rsidR="00A40AD9" w:rsidRPr="00BD473F" w:rsidRDefault="00A40AD9" w:rsidP="001E281A">
            <w:r>
              <w:t xml:space="preserve">2. </w:t>
            </w:r>
            <w:r w:rsidRPr="00BD473F">
              <w:t>Từ giao diện quản trị, Nhà xe chọn chức năng “Quản lý tài xế”.</w:t>
            </w:r>
          </w:p>
          <w:p w14:paraId="234D149A" w14:textId="77777777" w:rsidR="00A40AD9" w:rsidRPr="00BD473F" w:rsidRDefault="00A40AD9" w:rsidP="001E281A">
            <w:r>
              <w:t xml:space="preserve">3. </w:t>
            </w:r>
            <w:r w:rsidRPr="00BD473F">
              <w:t>Hệ thống hiển thị danh sách tài xế của Nhà xe, bao gồm các thông tin:</w:t>
            </w:r>
          </w:p>
          <w:p w14:paraId="5F1C1FE0" w14:textId="77777777" w:rsidR="00A40AD9" w:rsidRPr="00BD473F" w:rsidRDefault="00A40AD9" w:rsidP="001E281A">
            <w:r w:rsidRPr="00BD473F">
              <w:t> - Mã tài xế</w:t>
            </w:r>
          </w:p>
          <w:p w14:paraId="54FFBC99" w14:textId="77777777" w:rsidR="00A40AD9" w:rsidRPr="00BD473F" w:rsidRDefault="00A40AD9" w:rsidP="001E281A">
            <w:r w:rsidRPr="00BD473F">
              <w:t> - Họ tên tài xế</w:t>
            </w:r>
          </w:p>
          <w:p w14:paraId="71F32CD2" w14:textId="77777777" w:rsidR="00A40AD9" w:rsidRPr="00BD473F" w:rsidRDefault="00A40AD9" w:rsidP="001E281A">
            <w:r w:rsidRPr="00BD473F">
              <w:t> - Số điện thoại</w:t>
            </w:r>
          </w:p>
          <w:p w14:paraId="190B5C11" w14:textId="77777777" w:rsidR="00A40AD9" w:rsidRPr="00BD473F" w:rsidRDefault="00A40AD9" w:rsidP="001E281A">
            <w:r w:rsidRPr="00BD473F">
              <w:t> - Số GPLX (Giấy phép lái xe)</w:t>
            </w:r>
          </w:p>
          <w:p w14:paraId="63D7C1AE" w14:textId="77777777" w:rsidR="00A40AD9" w:rsidRPr="00BD473F" w:rsidRDefault="00A40AD9" w:rsidP="001E281A">
            <w:r w:rsidRPr="00BD473F">
              <w:t> - Hạng bằng lái</w:t>
            </w:r>
          </w:p>
          <w:p w14:paraId="672E1151" w14:textId="77777777" w:rsidR="00A40AD9" w:rsidRPr="00BD473F" w:rsidRDefault="00A40AD9" w:rsidP="001E281A">
            <w:r w:rsidRPr="00BD473F">
              <w:t> - Ngày hết hạn GPLX</w:t>
            </w:r>
          </w:p>
          <w:p w14:paraId="6D5B39D9" w14:textId="77777777" w:rsidR="00A40AD9" w:rsidRPr="00BD473F" w:rsidRDefault="00A40AD9" w:rsidP="001E281A">
            <w:r w:rsidRPr="00BD473F">
              <w:t> - Trạng thái (Đang làm việc / Nghỉ phép / Ngưng hoạt động)</w:t>
            </w:r>
          </w:p>
          <w:p w14:paraId="5FC72979" w14:textId="77777777" w:rsidR="00A40AD9" w:rsidRPr="00BD473F" w:rsidRDefault="00A40AD9" w:rsidP="001E281A">
            <w:r>
              <w:t xml:space="preserve">4. </w:t>
            </w:r>
            <w:r w:rsidRPr="00BD473F">
              <w:t>Nhà xe có thể thêm tài xế mới, nhập các thông tin:</w:t>
            </w:r>
          </w:p>
          <w:p w14:paraId="768EF9AB" w14:textId="77777777" w:rsidR="00A40AD9" w:rsidRPr="00BD473F" w:rsidRDefault="00A40AD9" w:rsidP="001E281A">
            <w:r w:rsidRPr="00BD473F">
              <w:t> - Họ tên (bắt buộc)</w:t>
            </w:r>
          </w:p>
          <w:p w14:paraId="660D18D8" w14:textId="77777777" w:rsidR="00A40AD9" w:rsidRPr="00BD473F" w:rsidRDefault="00A40AD9" w:rsidP="001E281A">
            <w:r w:rsidRPr="00BD473F">
              <w:t> - Ngày sinh (bắt buộc)</w:t>
            </w:r>
          </w:p>
          <w:p w14:paraId="1F7EFCE6" w14:textId="77777777" w:rsidR="00A40AD9" w:rsidRPr="00BD473F" w:rsidRDefault="00A40AD9" w:rsidP="001E281A">
            <w:r w:rsidRPr="00BD473F">
              <w:t> - Số điện thoại (bắt buộc)</w:t>
            </w:r>
          </w:p>
          <w:p w14:paraId="65B8C2A4" w14:textId="77777777" w:rsidR="00A40AD9" w:rsidRPr="00BD473F" w:rsidRDefault="00A40AD9" w:rsidP="001E281A">
            <w:r w:rsidRPr="00BD473F">
              <w:t> - Số GPLX (bắt buộc, duy nhất)</w:t>
            </w:r>
          </w:p>
          <w:p w14:paraId="7C100B87" w14:textId="77777777" w:rsidR="00A40AD9" w:rsidRPr="00BD473F" w:rsidRDefault="00A40AD9" w:rsidP="001E281A">
            <w:r w:rsidRPr="00BD473F">
              <w:t> - Hạng bằng lái (VD: B2, C, D, E...)</w:t>
            </w:r>
          </w:p>
          <w:p w14:paraId="0E974736" w14:textId="77777777" w:rsidR="00A40AD9" w:rsidRPr="00BD473F" w:rsidRDefault="00A40AD9" w:rsidP="001E281A">
            <w:r w:rsidRPr="00BD473F">
              <w:t> - Ngày cấp và ngày hết hạn GPLX</w:t>
            </w:r>
          </w:p>
          <w:p w14:paraId="5C939E2F" w14:textId="77777777" w:rsidR="00A40AD9" w:rsidRPr="00BD473F" w:rsidRDefault="00A40AD9" w:rsidP="001E281A">
            <w:r w:rsidRPr="00BD473F">
              <w:t> - Địa chỉ, email (tùy chọn)</w:t>
            </w:r>
          </w:p>
          <w:p w14:paraId="26285A6D" w14:textId="77777777" w:rsidR="00A40AD9" w:rsidRPr="00BD473F" w:rsidRDefault="00A40AD9" w:rsidP="001E281A">
            <w:r w:rsidRPr="00BD473F">
              <w:t> - Ảnh tài xế (tùy chọn)</w:t>
            </w:r>
          </w:p>
          <w:p w14:paraId="7521C9E8" w14:textId="77777777" w:rsidR="00A40AD9" w:rsidRPr="00BD473F" w:rsidRDefault="00A40AD9" w:rsidP="001E281A">
            <w:r w:rsidRPr="00BD473F">
              <w:t> → Nhấn [Lưu] để hoàn tất.</w:t>
            </w:r>
          </w:p>
          <w:p w14:paraId="2C4BBFF8" w14:textId="77777777" w:rsidR="00A40AD9" w:rsidRPr="00BD473F" w:rsidRDefault="00A40AD9" w:rsidP="001E281A">
            <w:r w:rsidRPr="00BD473F">
              <w:t> → Hệ thống hiển thị</w:t>
            </w:r>
            <w:r>
              <w:t xml:space="preserve"> thông báo:</w:t>
            </w:r>
            <w:r w:rsidRPr="00BD473F">
              <w:t xml:space="preserve"> “Thêm tài xế thành công.”</w:t>
            </w:r>
          </w:p>
          <w:p w14:paraId="71105C24" w14:textId="77777777" w:rsidR="00A40AD9" w:rsidRPr="00BD473F" w:rsidRDefault="00A40AD9" w:rsidP="001E281A">
            <w:r>
              <w:lastRenderedPageBreak/>
              <w:t xml:space="preserve">5. </w:t>
            </w:r>
            <w:r w:rsidRPr="00BD473F">
              <w:t>Nhà xe có thể chỉnh sửa thông tin tài xế, ví dụ:</w:t>
            </w:r>
            <w:r>
              <w:t xml:space="preserve"> </w:t>
            </w:r>
            <w:r w:rsidRPr="00BD473F">
              <w:t>trạng thái làm việc.</w:t>
            </w:r>
          </w:p>
          <w:p w14:paraId="1BABC31F" w14:textId="77777777" w:rsidR="00A40AD9" w:rsidRPr="00BD473F" w:rsidRDefault="00A40AD9" w:rsidP="001E281A">
            <w:r>
              <w:t xml:space="preserve">6. </w:t>
            </w:r>
            <w:r w:rsidRPr="00BD473F">
              <w:t>Nhà xe có thể xóa tài xế nếu tài xế đó không đang được gán vào chuyến xe hoạt động.</w:t>
            </w:r>
          </w:p>
          <w:p w14:paraId="2769416C" w14:textId="77777777" w:rsidR="00A40AD9" w:rsidRPr="00BD473F" w:rsidRDefault="00A40AD9" w:rsidP="001E281A">
            <w:r w:rsidRPr="00BD473F">
              <w:t> → Nếu tài xế đang chạy chuyến, hệ thống hiển thị:</w:t>
            </w:r>
          </w:p>
          <w:p w14:paraId="0BFF98D1" w14:textId="77777777" w:rsidR="00A40AD9" w:rsidRPr="00BD473F" w:rsidRDefault="00A40AD9" w:rsidP="001E281A">
            <w:r w:rsidRPr="00BD473F">
              <w:t xml:space="preserve"> “Không thể xóa tài xế đang tham gia chuyến xe.”</w:t>
            </w:r>
          </w:p>
          <w:p w14:paraId="67962F76" w14:textId="77777777" w:rsidR="00A40AD9" w:rsidRPr="00BD473F" w:rsidRDefault="00A40AD9" w:rsidP="001E281A">
            <w:r>
              <w:t xml:space="preserve">7. </w:t>
            </w:r>
            <w:r w:rsidRPr="00BD473F">
              <w:t>Nhà xe có thể tìm kiếm / lọc tài xế theo:</w:t>
            </w:r>
          </w:p>
          <w:p w14:paraId="07A7C226" w14:textId="77777777" w:rsidR="00A40AD9" w:rsidRPr="00BD473F" w:rsidRDefault="00A40AD9" w:rsidP="001E281A">
            <w:r w:rsidRPr="00BD473F">
              <w:t> - Họ tên</w:t>
            </w:r>
          </w:p>
          <w:p w14:paraId="49CFDE15" w14:textId="77777777" w:rsidR="00A40AD9" w:rsidRPr="00BD473F" w:rsidRDefault="00A40AD9" w:rsidP="001E281A">
            <w:r w:rsidRPr="00BD473F">
              <w:t> - Số điện thoại</w:t>
            </w:r>
          </w:p>
          <w:p w14:paraId="4687A0E6" w14:textId="77777777" w:rsidR="00A40AD9" w:rsidRPr="00BD473F" w:rsidRDefault="00A40AD9" w:rsidP="001E281A">
            <w:r w:rsidRPr="00BD473F">
              <w:t> - Hạng GPLX</w:t>
            </w:r>
          </w:p>
          <w:p w14:paraId="5C346627" w14:textId="77777777" w:rsidR="00A40AD9" w:rsidRPr="00BD473F" w:rsidRDefault="00A40AD9" w:rsidP="001E281A">
            <w:r w:rsidRPr="00BD473F">
              <w:t> - Trạng thái làm việc</w:t>
            </w:r>
          </w:p>
          <w:p w14:paraId="613FD4C3" w14:textId="77777777" w:rsidR="00A40AD9" w:rsidRPr="00BD473F" w:rsidRDefault="00A40AD9" w:rsidP="00A40AD9">
            <w:pPr>
              <w:pStyle w:val="ListParagraph"/>
              <w:numPr>
                <w:ilvl w:val="0"/>
                <w:numId w:val="18"/>
              </w:numPr>
            </w:pPr>
            <w:r w:rsidRPr="00BD473F">
              <w:t>Khi chọn vào một tài xế, hệ thống hiển thị chi tiết tài xế, bao gồm:</w:t>
            </w:r>
          </w:p>
          <w:p w14:paraId="68D21A93" w14:textId="77777777" w:rsidR="00A40AD9" w:rsidRPr="00BD473F" w:rsidRDefault="00A40AD9" w:rsidP="001E281A">
            <w:r w:rsidRPr="00BD473F">
              <w:t> - Thông tin cá nhân</w:t>
            </w:r>
          </w:p>
          <w:p w14:paraId="5F525C28" w14:textId="77777777" w:rsidR="00A40AD9" w:rsidRPr="00BD473F" w:rsidRDefault="00A40AD9" w:rsidP="001E281A">
            <w:r w:rsidRPr="00BD473F">
              <w:t> - Lịch sử các chuyến xe đã thực hiện</w:t>
            </w:r>
          </w:p>
          <w:p w14:paraId="75A653CD" w14:textId="77777777" w:rsidR="00A40AD9" w:rsidRPr="00BD473F" w:rsidRDefault="00A40AD9" w:rsidP="001E281A">
            <w:r w:rsidRPr="00BD473F">
              <w:t xml:space="preserve"> - </w:t>
            </w:r>
            <w:r>
              <w:t>. v.v</w:t>
            </w:r>
          </w:p>
          <w:p w14:paraId="08E9E78C" w14:textId="77777777" w:rsidR="00A40AD9" w:rsidRPr="00BD473F" w:rsidRDefault="00A40AD9" w:rsidP="00A40AD9">
            <w:pPr>
              <w:pStyle w:val="ListParagraph"/>
              <w:numPr>
                <w:ilvl w:val="0"/>
                <w:numId w:val="18"/>
              </w:numPr>
            </w:pPr>
            <w:r w:rsidRPr="00BD473F">
              <w:t>Hệ thống hỗ trợ gán tài xế vào chuyến xe khi Nhà xe tạo hoặc cập nhật lịch trình.</w:t>
            </w:r>
          </w:p>
          <w:p w14:paraId="106493F2" w14:textId="77777777" w:rsidR="00A40AD9" w:rsidRPr="00BD473F" w:rsidRDefault="00A40AD9" w:rsidP="00A40AD9">
            <w:pPr>
              <w:pStyle w:val="ListParagraph"/>
              <w:numPr>
                <w:ilvl w:val="0"/>
                <w:numId w:val="18"/>
              </w:numPr>
            </w:pPr>
            <w:r w:rsidRPr="00BD473F">
              <w:t>Nếu danh sách tài xế trống, hệ thống hiển thị thông báo:</w:t>
            </w:r>
          </w:p>
          <w:p w14:paraId="7D8C5339" w14:textId="77777777" w:rsidR="00A40AD9" w:rsidRPr="00E013DA" w:rsidRDefault="00A40AD9" w:rsidP="001E281A">
            <w:r w:rsidRPr="00BD473F">
              <w:t>  “Chưa có tài xế nào. Vui lòng thêm tài xế mới để phân công cho chuyến xe.”</w:t>
            </w:r>
          </w:p>
        </w:tc>
      </w:tr>
      <w:tr w:rsidR="00A40AD9" w14:paraId="196026BB" w14:textId="77777777" w:rsidTr="00D53957">
        <w:trPr>
          <w:jc w:val="center"/>
        </w:trPr>
        <w:tc>
          <w:tcPr>
            <w:tcW w:w="2435" w:type="dxa"/>
            <w:shd w:val="clear" w:color="auto" w:fill="DAE9F7" w:themeFill="text2" w:themeFillTint="1A"/>
          </w:tcPr>
          <w:p w14:paraId="3C5ADBC2" w14:textId="77777777" w:rsidR="00A40AD9" w:rsidRPr="00B24455" w:rsidRDefault="00A40AD9" w:rsidP="001E281A">
            <w:pPr>
              <w:pStyle w:val="ListParagraph"/>
              <w:ind w:left="0"/>
              <w:rPr>
                <w:b/>
              </w:rPr>
            </w:pPr>
            <w:r w:rsidRPr="00B24455">
              <w:rPr>
                <w:b/>
              </w:rPr>
              <w:lastRenderedPageBreak/>
              <w:t>Điều kiện ràng buộc</w:t>
            </w:r>
          </w:p>
        </w:tc>
        <w:tc>
          <w:tcPr>
            <w:tcW w:w="6677" w:type="dxa"/>
          </w:tcPr>
          <w:p w14:paraId="04AD6537" w14:textId="77777777" w:rsidR="00A40AD9" w:rsidRPr="00BD473F" w:rsidRDefault="00A40AD9" w:rsidP="00A40AD9">
            <w:pPr>
              <w:pStyle w:val="ListParagraph"/>
              <w:numPr>
                <w:ilvl w:val="0"/>
                <w:numId w:val="22"/>
              </w:numPr>
            </w:pPr>
            <w:r w:rsidRPr="00BD473F">
              <w:t>Nhà xe phải đăng nhập vào hệ thống bằng tài khoản hợp lệ.</w:t>
            </w:r>
          </w:p>
          <w:p w14:paraId="0B10AA41" w14:textId="77777777" w:rsidR="00A40AD9" w:rsidRPr="00F923E6" w:rsidRDefault="00A40AD9" w:rsidP="00A40AD9">
            <w:pPr>
              <w:pStyle w:val="ListParagraph"/>
              <w:numPr>
                <w:ilvl w:val="0"/>
                <w:numId w:val="22"/>
              </w:numPr>
            </w:pPr>
            <w:r w:rsidRPr="00BD473F">
              <w:t>Không thể xóa tài xế đang được gán vào chuyến xe hoạt độ</w:t>
            </w:r>
            <w:r>
              <w:t xml:space="preserve">ng. </w:t>
            </w:r>
          </w:p>
        </w:tc>
      </w:tr>
    </w:tbl>
    <w:p w14:paraId="18BA805E" w14:textId="77777777" w:rsidR="00A40AD9" w:rsidRPr="00BD473F" w:rsidRDefault="00A40AD9" w:rsidP="00A40AD9">
      <w:pPr>
        <w:rPr>
          <w:b/>
        </w:rPr>
      </w:pPr>
      <w:r>
        <w:rPr>
          <w:b/>
        </w:rPr>
        <w:br w:type="page"/>
      </w:r>
    </w:p>
    <w:p w14:paraId="45DB64F9" w14:textId="792FB63D" w:rsidR="00A40AD9" w:rsidRDefault="00A40AD9" w:rsidP="00433644">
      <w:pPr>
        <w:pStyle w:val="Heading2"/>
        <w:numPr>
          <w:ilvl w:val="1"/>
          <w:numId w:val="30"/>
        </w:numPr>
      </w:pPr>
      <w:bookmarkStart w:id="18" w:name="_Toc226644479"/>
      <w:r w:rsidRPr="00F923E6">
        <w:lastRenderedPageBreak/>
        <w:t>PB1</w:t>
      </w:r>
      <w:r w:rsidR="00433644">
        <w:t>4</w:t>
      </w:r>
      <w:r w:rsidRPr="00F923E6">
        <w:t xml:space="preserve"> – Quản lý sơ đồ ghế</w:t>
      </w:r>
      <w:bookmarkEnd w:id="18"/>
    </w:p>
    <w:tbl>
      <w:tblPr>
        <w:tblStyle w:val="TableGrid"/>
        <w:tblW w:w="0" w:type="auto"/>
        <w:jc w:val="center"/>
        <w:tblLook w:val="04A0" w:firstRow="1" w:lastRow="0" w:firstColumn="1" w:lastColumn="0" w:noHBand="0" w:noVBand="1"/>
      </w:tblPr>
      <w:tblGrid>
        <w:gridCol w:w="2435"/>
        <w:gridCol w:w="6677"/>
      </w:tblGrid>
      <w:tr w:rsidR="00A40AD9" w14:paraId="67A905BC" w14:textId="77777777" w:rsidTr="00D53957">
        <w:trPr>
          <w:jc w:val="center"/>
        </w:trPr>
        <w:tc>
          <w:tcPr>
            <w:tcW w:w="2435" w:type="dxa"/>
            <w:shd w:val="clear" w:color="auto" w:fill="DAE9F7" w:themeFill="text2" w:themeFillTint="1A"/>
          </w:tcPr>
          <w:p w14:paraId="0CBD8199" w14:textId="77777777" w:rsidR="00A40AD9" w:rsidRPr="00B24455" w:rsidRDefault="00A40AD9" w:rsidP="001E281A">
            <w:pPr>
              <w:pStyle w:val="ListParagraph"/>
              <w:ind w:left="0"/>
              <w:rPr>
                <w:b/>
              </w:rPr>
            </w:pPr>
            <w:r w:rsidRPr="00B24455">
              <w:rPr>
                <w:b/>
              </w:rPr>
              <w:t>ID</w:t>
            </w:r>
          </w:p>
        </w:tc>
        <w:tc>
          <w:tcPr>
            <w:tcW w:w="6677" w:type="dxa"/>
          </w:tcPr>
          <w:p w14:paraId="5D217597" w14:textId="03D3683D" w:rsidR="00A40AD9" w:rsidRDefault="00A40AD9" w:rsidP="001E281A">
            <w:pPr>
              <w:pStyle w:val="ListParagraph"/>
              <w:ind w:left="0"/>
            </w:pPr>
            <w:r>
              <w:t>PB1</w:t>
            </w:r>
            <w:r w:rsidR="00CE6002">
              <w:t>4</w:t>
            </w:r>
          </w:p>
        </w:tc>
      </w:tr>
      <w:tr w:rsidR="00A40AD9" w14:paraId="66C5313F" w14:textId="77777777" w:rsidTr="00D53957">
        <w:trPr>
          <w:jc w:val="center"/>
        </w:trPr>
        <w:tc>
          <w:tcPr>
            <w:tcW w:w="2435" w:type="dxa"/>
            <w:shd w:val="clear" w:color="auto" w:fill="DAE9F7" w:themeFill="text2" w:themeFillTint="1A"/>
          </w:tcPr>
          <w:p w14:paraId="5A4DDC01" w14:textId="77777777" w:rsidR="00A40AD9" w:rsidRPr="00B24455" w:rsidRDefault="00A40AD9" w:rsidP="001E281A">
            <w:pPr>
              <w:pStyle w:val="ListParagraph"/>
              <w:ind w:left="0"/>
              <w:rPr>
                <w:b/>
              </w:rPr>
            </w:pPr>
            <w:r w:rsidRPr="00B24455">
              <w:rPr>
                <w:b/>
              </w:rPr>
              <w:t>Tác nhân</w:t>
            </w:r>
          </w:p>
        </w:tc>
        <w:tc>
          <w:tcPr>
            <w:tcW w:w="6677" w:type="dxa"/>
          </w:tcPr>
          <w:p w14:paraId="77FE02FA" w14:textId="77777777" w:rsidR="00A40AD9" w:rsidRDefault="00A40AD9" w:rsidP="001E281A">
            <w:pPr>
              <w:pStyle w:val="ListParagraph"/>
              <w:ind w:left="0"/>
            </w:pPr>
            <w:r>
              <w:t>Nhà xe</w:t>
            </w:r>
          </w:p>
        </w:tc>
      </w:tr>
      <w:tr w:rsidR="00A40AD9" w:rsidRPr="00400F34" w14:paraId="7CB7A51B" w14:textId="77777777" w:rsidTr="00D53957">
        <w:trPr>
          <w:jc w:val="center"/>
        </w:trPr>
        <w:tc>
          <w:tcPr>
            <w:tcW w:w="2435" w:type="dxa"/>
            <w:shd w:val="clear" w:color="auto" w:fill="DAE9F7" w:themeFill="text2" w:themeFillTint="1A"/>
          </w:tcPr>
          <w:p w14:paraId="35FF249D" w14:textId="77777777" w:rsidR="00A40AD9" w:rsidRPr="00B24455" w:rsidRDefault="00A40AD9" w:rsidP="001E281A">
            <w:pPr>
              <w:pStyle w:val="ListParagraph"/>
              <w:ind w:left="0"/>
              <w:rPr>
                <w:b/>
              </w:rPr>
            </w:pPr>
            <w:r w:rsidRPr="00B24455">
              <w:rPr>
                <w:b/>
              </w:rPr>
              <w:t>Miêu tả</w:t>
            </w:r>
          </w:p>
        </w:tc>
        <w:tc>
          <w:tcPr>
            <w:tcW w:w="6677" w:type="dxa"/>
          </w:tcPr>
          <w:p w14:paraId="182C7600" w14:textId="77777777" w:rsidR="00A40AD9" w:rsidRPr="00A84F29" w:rsidRDefault="00A40AD9" w:rsidP="001E281A">
            <w:pPr>
              <w:pStyle w:val="ListParagraph"/>
              <w:ind w:left="0"/>
            </w:pPr>
            <w:r w:rsidRPr="00BD473F">
              <w:t>Chức năng cho phép Nhà xe tạo, xem, chỉnh sửa và quản lý sơ đồ ghế ngồi của từng loại xe (ghế, giường nằm, limousine), phục vụ cho việc đặt vé và hiển thị vị trí ghế cho khách hàng.</w:t>
            </w:r>
          </w:p>
        </w:tc>
      </w:tr>
      <w:tr w:rsidR="00A40AD9" w14:paraId="7C52BABD" w14:textId="77777777" w:rsidTr="00D53957">
        <w:trPr>
          <w:jc w:val="center"/>
        </w:trPr>
        <w:tc>
          <w:tcPr>
            <w:tcW w:w="2435" w:type="dxa"/>
            <w:shd w:val="clear" w:color="auto" w:fill="DAE9F7" w:themeFill="text2" w:themeFillTint="1A"/>
          </w:tcPr>
          <w:p w14:paraId="2C45E51C" w14:textId="77777777" w:rsidR="00A40AD9" w:rsidRPr="00B24455" w:rsidRDefault="00A40AD9" w:rsidP="001E281A">
            <w:pPr>
              <w:pStyle w:val="ListParagraph"/>
              <w:ind w:left="0"/>
              <w:rPr>
                <w:b/>
              </w:rPr>
            </w:pPr>
            <w:r w:rsidRPr="00B24455">
              <w:rPr>
                <w:b/>
              </w:rPr>
              <w:t>Tiêu chí chấp nhận</w:t>
            </w:r>
          </w:p>
        </w:tc>
        <w:tc>
          <w:tcPr>
            <w:tcW w:w="6677" w:type="dxa"/>
          </w:tcPr>
          <w:p w14:paraId="10733705" w14:textId="77777777" w:rsidR="00A40AD9" w:rsidRPr="00BD473F" w:rsidRDefault="00A40AD9" w:rsidP="001E281A">
            <w:r>
              <w:t xml:space="preserve">1. </w:t>
            </w:r>
            <w:r w:rsidRPr="00BD473F">
              <w:t>Nhà xe đăng nhập vào hệ thống bằng tài khoản hợp lệ.</w:t>
            </w:r>
          </w:p>
          <w:p w14:paraId="2F12781C" w14:textId="77777777" w:rsidR="00A40AD9" w:rsidRPr="00BD473F" w:rsidRDefault="00A40AD9" w:rsidP="001E281A">
            <w:r>
              <w:t xml:space="preserve">2. </w:t>
            </w:r>
            <w:r w:rsidRPr="00BD473F">
              <w:t>Từ giao diện quản trị, Nhà xe chọn chức năng “Quản lý sơ đồ ghế”.</w:t>
            </w:r>
          </w:p>
          <w:p w14:paraId="729693F9" w14:textId="77777777" w:rsidR="00A40AD9" w:rsidRPr="00BD473F" w:rsidRDefault="00A40AD9" w:rsidP="001E281A">
            <w:r>
              <w:t xml:space="preserve">3. </w:t>
            </w:r>
            <w:r w:rsidRPr="00BD473F">
              <w:t>Hệ thống hiển thị danh sách sơ đồ ghế hiện có, bao gồm:</w:t>
            </w:r>
          </w:p>
          <w:p w14:paraId="15B7B471" w14:textId="77777777" w:rsidR="00A40AD9" w:rsidRPr="00BD473F" w:rsidRDefault="00A40AD9" w:rsidP="001E281A">
            <w:r w:rsidRPr="00BD473F">
              <w:t> - Tên sơ đồ / Mã sơ đồ</w:t>
            </w:r>
          </w:p>
          <w:p w14:paraId="439205A1" w14:textId="77777777" w:rsidR="00A40AD9" w:rsidRPr="00BD473F" w:rsidRDefault="00A40AD9" w:rsidP="001E281A">
            <w:r w:rsidRPr="00BD473F">
              <w:t> - Loại xe áp dụng (Ghế / Giường / Limousine)</w:t>
            </w:r>
          </w:p>
          <w:p w14:paraId="53EEBC44" w14:textId="77777777" w:rsidR="00A40AD9" w:rsidRPr="00BD473F" w:rsidRDefault="00A40AD9" w:rsidP="001E281A">
            <w:r w:rsidRPr="00BD473F">
              <w:t> - Số tầng (nếu là giường nằm)</w:t>
            </w:r>
          </w:p>
          <w:p w14:paraId="08B96130" w14:textId="77777777" w:rsidR="00A40AD9" w:rsidRPr="00BD473F" w:rsidRDefault="00A40AD9" w:rsidP="001E281A">
            <w:r w:rsidRPr="00BD473F">
              <w:t> - Tổng số ghế</w:t>
            </w:r>
          </w:p>
          <w:p w14:paraId="4AD211CE" w14:textId="77777777" w:rsidR="00A40AD9" w:rsidRPr="00BD473F" w:rsidRDefault="00A40AD9" w:rsidP="001E281A">
            <w:r w:rsidRPr="00BD473F">
              <w:t> - Ngày tạo / cập nhật</w:t>
            </w:r>
          </w:p>
          <w:p w14:paraId="7801DB7B" w14:textId="77777777" w:rsidR="00A40AD9" w:rsidRPr="00BD473F" w:rsidRDefault="00A40AD9" w:rsidP="001E281A">
            <w:r>
              <w:t xml:space="preserve">4. </w:t>
            </w:r>
            <w:r w:rsidRPr="00BD473F">
              <w:t>Nhà xe có thể tạo sơ đồ ghế mới bằng cách nhập các thông tin:</w:t>
            </w:r>
          </w:p>
          <w:p w14:paraId="7A4E011B" w14:textId="77777777" w:rsidR="00A40AD9" w:rsidRPr="00BD473F" w:rsidRDefault="00A40AD9" w:rsidP="001E281A">
            <w:r w:rsidRPr="00BD473F">
              <w:t> - Tên sơ đồ (bắt buộc)</w:t>
            </w:r>
          </w:p>
          <w:p w14:paraId="1D8D59BA" w14:textId="77777777" w:rsidR="00A40AD9" w:rsidRPr="00BD473F" w:rsidRDefault="00A40AD9" w:rsidP="001E281A">
            <w:r w:rsidRPr="00BD473F">
              <w:t> - Loại xe (chọn từ danh sách)</w:t>
            </w:r>
          </w:p>
          <w:p w14:paraId="52B80438" w14:textId="77777777" w:rsidR="00A40AD9" w:rsidRPr="00BD473F" w:rsidRDefault="00A40AD9" w:rsidP="001E281A">
            <w:r w:rsidRPr="00BD473F">
              <w:t> - Số tầng (1 hoặc 2 nếu là xe giường nằm)</w:t>
            </w:r>
          </w:p>
          <w:p w14:paraId="7886B567" w14:textId="77777777" w:rsidR="00A40AD9" w:rsidRPr="00BD473F" w:rsidRDefault="00A40AD9" w:rsidP="001E281A">
            <w:r w:rsidRPr="00BD473F">
              <w:t> - Số hàng và số cột ghế (để xác định bố cục)</w:t>
            </w:r>
          </w:p>
          <w:p w14:paraId="62EA212F" w14:textId="77777777" w:rsidR="00A40AD9" w:rsidRPr="00BD473F" w:rsidRDefault="00A40AD9" w:rsidP="001E281A">
            <w:r w:rsidRPr="00BD473F">
              <w:t> - Tùy chọn: thêm lối đi giữa, ghế trống, vị trí tài xế / cửa ra vào</w:t>
            </w:r>
          </w:p>
          <w:p w14:paraId="4B07F026" w14:textId="77777777" w:rsidR="00A40AD9" w:rsidRPr="00BD473F" w:rsidRDefault="00A40AD9" w:rsidP="001E281A">
            <w:r w:rsidRPr="00BD473F">
              <w:t> → Nhấn [Tạo sơ đồ] để lưu.</w:t>
            </w:r>
          </w:p>
          <w:p w14:paraId="0A94C71C" w14:textId="77777777" w:rsidR="00A40AD9" w:rsidRPr="00BD473F" w:rsidRDefault="00A40AD9" w:rsidP="001E281A">
            <w:r w:rsidRPr="00BD473F">
              <w:t> → Hệ thống hiển thị thông báo: “Tạo sơ đồ ghế thành công.”</w:t>
            </w:r>
          </w:p>
          <w:p w14:paraId="08A746D5" w14:textId="77777777" w:rsidR="00A40AD9" w:rsidRPr="00BD473F" w:rsidRDefault="00A40AD9" w:rsidP="001E281A">
            <w:r>
              <w:t xml:space="preserve">5. </w:t>
            </w:r>
            <w:r w:rsidRPr="00BD473F">
              <w:t>Hệ thống cung cấp giao diện trực quan cho phép Nhà xe:</w:t>
            </w:r>
          </w:p>
          <w:p w14:paraId="1454FBB3" w14:textId="77777777" w:rsidR="00A40AD9" w:rsidRPr="00BD473F" w:rsidRDefault="00A40AD9" w:rsidP="001E281A">
            <w:r w:rsidRPr="00BD473F">
              <w:t xml:space="preserve"> - </w:t>
            </w:r>
            <w:r>
              <w:t>Bố</w:t>
            </w:r>
            <w:r w:rsidRPr="00BD473F">
              <w:t xml:space="preserve"> trí ghế ngồi.</w:t>
            </w:r>
          </w:p>
          <w:p w14:paraId="1B48BCD9" w14:textId="77777777" w:rsidR="00A40AD9" w:rsidRPr="00BD473F" w:rsidRDefault="00A40AD9" w:rsidP="001E281A">
            <w:r w:rsidRPr="00BD473F">
              <w:t> - Đặt tên hoặc mã cho từng ghế (A1, A2, B1, B2, v.v.).</w:t>
            </w:r>
          </w:p>
          <w:p w14:paraId="50819ADC" w14:textId="77777777" w:rsidR="00A40AD9" w:rsidRPr="00BD473F" w:rsidRDefault="00A40AD9" w:rsidP="001E281A">
            <w:r w:rsidRPr="00BD473F">
              <w:lastRenderedPageBreak/>
              <w:t> - Đánh dấu ghế đặc biệt (VIP, gần cửa, tài xế, WC...).</w:t>
            </w:r>
          </w:p>
          <w:p w14:paraId="171ED572" w14:textId="77777777" w:rsidR="00A40AD9" w:rsidRPr="00BD473F" w:rsidRDefault="00A40AD9" w:rsidP="001E281A">
            <w:r>
              <w:t xml:space="preserve">6. </w:t>
            </w:r>
            <w:r w:rsidRPr="00BD473F">
              <w:t>Nhà xe có thể chỉnh sửa sơ đồ ghế (thêm, xóa, hoặc thay đổi vị trí ghế).</w:t>
            </w:r>
          </w:p>
          <w:p w14:paraId="14EF42FE" w14:textId="77777777" w:rsidR="00A40AD9" w:rsidRPr="00BD473F" w:rsidRDefault="00A40AD9" w:rsidP="001E281A">
            <w:r>
              <w:t xml:space="preserve">7. </w:t>
            </w:r>
            <w:r w:rsidRPr="00BD473F">
              <w:t>Nhà xe có thể xóa sơ đồ ghế nếu chưa được áp dụng cho chuyến xe nào đang hoạt động.</w:t>
            </w:r>
          </w:p>
          <w:p w14:paraId="39E9D62D" w14:textId="77777777" w:rsidR="00A40AD9" w:rsidRPr="00BD473F" w:rsidRDefault="00A40AD9" w:rsidP="001E281A">
            <w:r w:rsidRPr="00BD473F">
              <w:t> → Nếu đang sử dụng, hệ thống hiển thị thông báo: “Không thể xóa sơ đồ ghế đang được sử dụng cho chuyến xe.”</w:t>
            </w:r>
          </w:p>
          <w:p w14:paraId="5ACA5643" w14:textId="77777777" w:rsidR="00A40AD9" w:rsidRPr="00BD473F" w:rsidRDefault="00A40AD9" w:rsidP="001E281A">
            <w:r>
              <w:t xml:space="preserve">8. </w:t>
            </w:r>
            <w:r w:rsidRPr="00BD473F">
              <w:t>Khi tạo hoặc cập nhật chuyến xe, Nhà xe có thể chọn sơ đồ ghế tương ứng để hiển thị cho khách hàng đặt chỗ.</w:t>
            </w:r>
          </w:p>
          <w:p w14:paraId="1F5C20FB" w14:textId="77777777" w:rsidR="00A40AD9" w:rsidRPr="00BD473F" w:rsidRDefault="00A40AD9" w:rsidP="001E281A">
            <w:r>
              <w:t xml:space="preserve">9. </w:t>
            </w:r>
            <w:r w:rsidRPr="00BD473F">
              <w:t>Nếu chưa có sơ đồ ghế nào, hệ thống hiển thị thông báo:</w:t>
            </w:r>
          </w:p>
          <w:p w14:paraId="2C6A1274" w14:textId="77777777" w:rsidR="00A40AD9" w:rsidRPr="00E013DA" w:rsidRDefault="00A40AD9" w:rsidP="001E281A">
            <w:r w:rsidRPr="00BD473F">
              <w:t>  “Chưa có sơ đồ ghế. Vui lòng tạo sơ đồ mới để áp dụng cho chuyến xe.”</w:t>
            </w:r>
          </w:p>
        </w:tc>
      </w:tr>
      <w:tr w:rsidR="00A40AD9" w14:paraId="5031BC44" w14:textId="77777777" w:rsidTr="00D53957">
        <w:trPr>
          <w:jc w:val="center"/>
        </w:trPr>
        <w:tc>
          <w:tcPr>
            <w:tcW w:w="2435" w:type="dxa"/>
            <w:shd w:val="clear" w:color="auto" w:fill="DAE9F7" w:themeFill="text2" w:themeFillTint="1A"/>
          </w:tcPr>
          <w:p w14:paraId="0CD2D342" w14:textId="77777777" w:rsidR="00A40AD9" w:rsidRPr="00B24455" w:rsidRDefault="00A40AD9" w:rsidP="001E281A">
            <w:pPr>
              <w:pStyle w:val="ListParagraph"/>
              <w:ind w:left="0"/>
              <w:rPr>
                <w:b/>
              </w:rPr>
            </w:pPr>
            <w:r w:rsidRPr="00B24455">
              <w:rPr>
                <w:b/>
              </w:rPr>
              <w:lastRenderedPageBreak/>
              <w:t>Điều kiện ràng buộc</w:t>
            </w:r>
          </w:p>
        </w:tc>
        <w:tc>
          <w:tcPr>
            <w:tcW w:w="6677" w:type="dxa"/>
          </w:tcPr>
          <w:p w14:paraId="0EFF425A" w14:textId="77777777" w:rsidR="00A40AD9" w:rsidRPr="00BD473F" w:rsidRDefault="00A40AD9" w:rsidP="00A40AD9">
            <w:pPr>
              <w:pStyle w:val="ListParagraph"/>
              <w:numPr>
                <w:ilvl w:val="0"/>
                <w:numId w:val="22"/>
              </w:numPr>
            </w:pPr>
            <w:r w:rsidRPr="00BD473F">
              <w:t>Nhà xe phải đăng nhập vào hệ thống bằng tài khoản hợp lệ.</w:t>
            </w:r>
          </w:p>
          <w:p w14:paraId="71A13316" w14:textId="77777777" w:rsidR="00A40AD9" w:rsidRPr="00F923E6" w:rsidRDefault="00A40AD9" w:rsidP="00A40AD9">
            <w:pPr>
              <w:pStyle w:val="ListParagraph"/>
              <w:numPr>
                <w:ilvl w:val="0"/>
                <w:numId w:val="22"/>
              </w:numPr>
            </w:pPr>
            <w:r w:rsidRPr="00BD473F">
              <w:t>Không thể xóa sơ đồ ghế đang được gán cho chuyến xe hoạt động.</w:t>
            </w:r>
          </w:p>
        </w:tc>
      </w:tr>
    </w:tbl>
    <w:p w14:paraId="1F105E7D" w14:textId="77777777" w:rsidR="00A40AD9" w:rsidRPr="00BD473F" w:rsidRDefault="00A40AD9" w:rsidP="00A40AD9">
      <w:pPr>
        <w:rPr>
          <w:b/>
        </w:rPr>
      </w:pPr>
      <w:r>
        <w:rPr>
          <w:b/>
        </w:rPr>
        <w:br w:type="page"/>
      </w:r>
    </w:p>
    <w:p w14:paraId="52059675" w14:textId="658B4FDF" w:rsidR="00A40AD9" w:rsidRDefault="00A40AD9" w:rsidP="00433644">
      <w:pPr>
        <w:pStyle w:val="Heading2"/>
        <w:numPr>
          <w:ilvl w:val="1"/>
          <w:numId w:val="30"/>
        </w:numPr>
      </w:pPr>
      <w:bookmarkStart w:id="19" w:name="_Toc226644480"/>
      <w:r w:rsidRPr="00F923E6">
        <w:lastRenderedPageBreak/>
        <w:t>PB1</w:t>
      </w:r>
      <w:r w:rsidR="00433644">
        <w:t>5</w:t>
      </w:r>
      <w:r w:rsidRPr="00F923E6">
        <w:t xml:space="preserve"> – Quản lý nhà xe</w:t>
      </w:r>
      <w:bookmarkEnd w:id="19"/>
    </w:p>
    <w:tbl>
      <w:tblPr>
        <w:tblStyle w:val="TableGrid"/>
        <w:tblW w:w="0" w:type="auto"/>
        <w:jc w:val="center"/>
        <w:tblLook w:val="04A0" w:firstRow="1" w:lastRow="0" w:firstColumn="1" w:lastColumn="0" w:noHBand="0" w:noVBand="1"/>
      </w:tblPr>
      <w:tblGrid>
        <w:gridCol w:w="2435"/>
        <w:gridCol w:w="6677"/>
      </w:tblGrid>
      <w:tr w:rsidR="00A40AD9" w14:paraId="6CF6104A" w14:textId="77777777" w:rsidTr="00D53957">
        <w:trPr>
          <w:jc w:val="center"/>
        </w:trPr>
        <w:tc>
          <w:tcPr>
            <w:tcW w:w="2435" w:type="dxa"/>
            <w:shd w:val="clear" w:color="auto" w:fill="DAE9F7" w:themeFill="text2" w:themeFillTint="1A"/>
          </w:tcPr>
          <w:p w14:paraId="3B69F76C" w14:textId="77777777" w:rsidR="00A40AD9" w:rsidRPr="00B24455" w:rsidRDefault="00A40AD9" w:rsidP="001E281A">
            <w:pPr>
              <w:pStyle w:val="ListParagraph"/>
              <w:ind w:left="0"/>
              <w:rPr>
                <w:b/>
              </w:rPr>
            </w:pPr>
            <w:r w:rsidRPr="00B24455">
              <w:rPr>
                <w:b/>
              </w:rPr>
              <w:t>ID</w:t>
            </w:r>
          </w:p>
        </w:tc>
        <w:tc>
          <w:tcPr>
            <w:tcW w:w="6677" w:type="dxa"/>
          </w:tcPr>
          <w:p w14:paraId="6B45B9CE" w14:textId="4ABF33A8" w:rsidR="00A40AD9" w:rsidRDefault="00A40AD9" w:rsidP="001E281A">
            <w:pPr>
              <w:pStyle w:val="ListParagraph"/>
              <w:ind w:left="0"/>
            </w:pPr>
            <w:r>
              <w:t>PB1</w:t>
            </w:r>
            <w:r w:rsidR="00CE6002">
              <w:t>5</w:t>
            </w:r>
          </w:p>
        </w:tc>
      </w:tr>
      <w:tr w:rsidR="00A40AD9" w14:paraId="7C430F6A" w14:textId="77777777" w:rsidTr="00D53957">
        <w:trPr>
          <w:jc w:val="center"/>
        </w:trPr>
        <w:tc>
          <w:tcPr>
            <w:tcW w:w="2435" w:type="dxa"/>
            <w:shd w:val="clear" w:color="auto" w:fill="DAE9F7" w:themeFill="text2" w:themeFillTint="1A"/>
          </w:tcPr>
          <w:p w14:paraId="36DBDBD9" w14:textId="77777777" w:rsidR="00A40AD9" w:rsidRPr="00B24455" w:rsidRDefault="00A40AD9" w:rsidP="001E281A">
            <w:pPr>
              <w:pStyle w:val="ListParagraph"/>
              <w:ind w:left="0"/>
              <w:rPr>
                <w:b/>
              </w:rPr>
            </w:pPr>
            <w:r w:rsidRPr="00B24455">
              <w:rPr>
                <w:b/>
              </w:rPr>
              <w:t>Tác nhân</w:t>
            </w:r>
          </w:p>
        </w:tc>
        <w:tc>
          <w:tcPr>
            <w:tcW w:w="6677" w:type="dxa"/>
          </w:tcPr>
          <w:p w14:paraId="2B8DDC24" w14:textId="6E243D5F" w:rsidR="00A40AD9" w:rsidRDefault="00FE4307" w:rsidP="001E281A">
            <w:pPr>
              <w:pStyle w:val="ListParagraph"/>
              <w:ind w:left="0"/>
            </w:pPr>
            <w:r>
              <w:t>Admin</w:t>
            </w:r>
          </w:p>
        </w:tc>
      </w:tr>
      <w:tr w:rsidR="00A40AD9" w:rsidRPr="00400F34" w14:paraId="66518FA5" w14:textId="77777777" w:rsidTr="00D53957">
        <w:trPr>
          <w:jc w:val="center"/>
        </w:trPr>
        <w:tc>
          <w:tcPr>
            <w:tcW w:w="2435" w:type="dxa"/>
            <w:shd w:val="clear" w:color="auto" w:fill="DAE9F7" w:themeFill="text2" w:themeFillTint="1A"/>
          </w:tcPr>
          <w:p w14:paraId="33B35A82" w14:textId="77777777" w:rsidR="00A40AD9" w:rsidRPr="00B24455" w:rsidRDefault="00A40AD9" w:rsidP="001E281A">
            <w:pPr>
              <w:pStyle w:val="ListParagraph"/>
              <w:ind w:left="0"/>
              <w:rPr>
                <w:b/>
              </w:rPr>
            </w:pPr>
            <w:r w:rsidRPr="00B24455">
              <w:rPr>
                <w:b/>
              </w:rPr>
              <w:t>Miêu tả</w:t>
            </w:r>
          </w:p>
        </w:tc>
        <w:tc>
          <w:tcPr>
            <w:tcW w:w="6677" w:type="dxa"/>
          </w:tcPr>
          <w:p w14:paraId="02A3F097" w14:textId="449AB0EE" w:rsidR="00A40AD9" w:rsidRPr="00A84F29" w:rsidRDefault="00A40AD9" w:rsidP="001E281A">
            <w:pPr>
              <w:pStyle w:val="ListParagraph"/>
              <w:ind w:left="0"/>
            </w:pPr>
            <w:r w:rsidRPr="00BD473F">
              <w:t xml:space="preserve">Chức năng cho phép </w:t>
            </w:r>
            <w:r w:rsidR="00FE4307">
              <w:t>Admin</w:t>
            </w:r>
            <w:r w:rsidRPr="00BD473F">
              <w:t xml:space="preserve"> quản lý danh sách các Nhà xe hoạt động trên hệ thống, bao gồm việc thêm mới, chỉnh sửa, khóa hoặc xóa tài khoản nhà xe để đảm bảo tính minh bạch và ổn định của hệ thống đặt vé.</w:t>
            </w:r>
          </w:p>
        </w:tc>
      </w:tr>
      <w:tr w:rsidR="00A40AD9" w14:paraId="400751CC" w14:textId="77777777" w:rsidTr="00D53957">
        <w:trPr>
          <w:jc w:val="center"/>
        </w:trPr>
        <w:tc>
          <w:tcPr>
            <w:tcW w:w="2435" w:type="dxa"/>
            <w:shd w:val="clear" w:color="auto" w:fill="DAE9F7" w:themeFill="text2" w:themeFillTint="1A"/>
          </w:tcPr>
          <w:p w14:paraId="62008F06" w14:textId="77777777" w:rsidR="00A40AD9" w:rsidRPr="00B24455" w:rsidRDefault="00A40AD9" w:rsidP="001E281A">
            <w:pPr>
              <w:pStyle w:val="ListParagraph"/>
              <w:ind w:left="0"/>
              <w:rPr>
                <w:b/>
              </w:rPr>
            </w:pPr>
            <w:r w:rsidRPr="00B24455">
              <w:rPr>
                <w:b/>
              </w:rPr>
              <w:t>Tiêu chí chấp nhận</w:t>
            </w:r>
          </w:p>
        </w:tc>
        <w:tc>
          <w:tcPr>
            <w:tcW w:w="6677" w:type="dxa"/>
          </w:tcPr>
          <w:p w14:paraId="4A7BC11B" w14:textId="10D13E5B" w:rsidR="00A40AD9" w:rsidRPr="006B402C" w:rsidRDefault="00A40AD9" w:rsidP="001E281A">
            <w:r>
              <w:t xml:space="preserve">1. </w:t>
            </w:r>
            <w:r w:rsidR="00FE4307">
              <w:t>Admin</w:t>
            </w:r>
            <w:r w:rsidRPr="006B402C">
              <w:t xml:space="preserve"> đăng nhập vào hệ thống bằng tài khoản hợp lệ.</w:t>
            </w:r>
          </w:p>
          <w:p w14:paraId="08AC002E" w14:textId="77777777" w:rsidR="00A40AD9" w:rsidRPr="006B402C" w:rsidRDefault="00A40AD9" w:rsidP="001E281A"/>
          <w:p w14:paraId="498F903E" w14:textId="77777777" w:rsidR="00A40AD9" w:rsidRPr="006B402C" w:rsidRDefault="00A40AD9" w:rsidP="001E281A">
            <w:r>
              <w:t xml:space="preserve">2. </w:t>
            </w:r>
            <w:r w:rsidRPr="006B402C">
              <w:t>Từ giao diện quản trị, chọn chức năng “Quản lý nhà xe”.</w:t>
            </w:r>
          </w:p>
          <w:p w14:paraId="239D88D2" w14:textId="77777777" w:rsidR="00A40AD9" w:rsidRPr="006B402C" w:rsidRDefault="00A40AD9" w:rsidP="001E281A">
            <w:r>
              <w:t xml:space="preserve">3. </w:t>
            </w:r>
            <w:r w:rsidRPr="006B402C">
              <w:t>Hệ thống hiển thị danh sách tất cả các Nhà xe đang hoạt động trên hệ thống, bao gồm:</w:t>
            </w:r>
          </w:p>
          <w:p w14:paraId="6D96A226" w14:textId="77777777" w:rsidR="00A40AD9" w:rsidRPr="006B402C" w:rsidRDefault="00A40AD9" w:rsidP="001E281A">
            <w:r w:rsidRPr="006B402C">
              <w:t> - Mã Nhà xe</w:t>
            </w:r>
          </w:p>
          <w:p w14:paraId="46D77F0B" w14:textId="77777777" w:rsidR="00A40AD9" w:rsidRPr="006B402C" w:rsidRDefault="00A40AD9" w:rsidP="001E281A">
            <w:r w:rsidRPr="006B402C">
              <w:t> - Tên Nhà xe</w:t>
            </w:r>
          </w:p>
          <w:p w14:paraId="5431B0EC" w14:textId="77777777" w:rsidR="00A40AD9" w:rsidRPr="006B402C" w:rsidRDefault="00A40AD9" w:rsidP="001E281A">
            <w:r w:rsidRPr="006B402C">
              <w:t> - Số điện thoại liên hệ</w:t>
            </w:r>
          </w:p>
          <w:p w14:paraId="115D251B" w14:textId="77777777" w:rsidR="00A40AD9" w:rsidRPr="006B402C" w:rsidRDefault="00A40AD9" w:rsidP="001E281A">
            <w:r w:rsidRPr="006B402C">
              <w:t> - Email</w:t>
            </w:r>
          </w:p>
          <w:p w14:paraId="3D652858" w14:textId="77777777" w:rsidR="00A40AD9" w:rsidRPr="006B402C" w:rsidRDefault="00A40AD9" w:rsidP="001E281A">
            <w:r w:rsidRPr="006B402C">
              <w:t> - Địa chỉ / Khu vực hoạt động</w:t>
            </w:r>
          </w:p>
          <w:p w14:paraId="6CC97FE6" w14:textId="77777777" w:rsidR="00A40AD9" w:rsidRPr="006B402C" w:rsidRDefault="00A40AD9" w:rsidP="001E281A">
            <w:r w:rsidRPr="006B402C">
              <w:t> - Ngày đăng ký</w:t>
            </w:r>
          </w:p>
          <w:p w14:paraId="093C82C9" w14:textId="77777777" w:rsidR="00A40AD9" w:rsidRPr="006B402C" w:rsidRDefault="00A40AD9" w:rsidP="001E281A">
            <w:r w:rsidRPr="006B402C">
              <w:t> - Trạng thái (Hoạt động / Tạm khóa)</w:t>
            </w:r>
          </w:p>
          <w:p w14:paraId="7171FF9B" w14:textId="4D07CB22" w:rsidR="00A40AD9" w:rsidRPr="006B402C" w:rsidRDefault="00A40AD9" w:rsidP="001E281A">
            <w:r>
              <w:t xml:space="preserve">4. </w:t>
            </w:r>
            <w:r w:rsidR="00FE4307">
              <w:t>Admin</w:t>
            </w:r>
            <w:r w:rsidRPr="006B402C">
              <w:t xml:space="preserve"> có thể thêm Nhà xe mới, nhập các thông tin:</w:t>
            </w:r>
          </w:p>
          <w:p w14:paraId="3D67CC0E" w14:textId="77777777" w:rsidR="00A40AD9" w:rsidRPr="006B402C" w:rsidRDefault="00A40AD9" w:rsidP="001E281A">
            <w:r w:rsidRPr="006B402C">
              <w:t> - Tên Nhà xe (bắt buộc)</w:t>
            </w:r>
          </w:p>
          <w:p w14:paraId="520BFA8B" w14:textId="77777777" w:rsidR="00A40AD9" w:rsidRPr="006B402C" w:rsidRDefault="00A40AD9" w:rsidP="001E281A">
            <w:r w:rsidRPr="006B402C">
              <w:t> - Số điện thoại (bắt buộc)</w:t>
            </w:r>
          </w:p>
          <w:p w14:paraId="30978EF3" w14:textId="77777777" w:rsidR="00A40AD9" w:rsidRPr="006B402C" w:rsidRDefault="00A40AD9" w:rsidP="001E281A">
            <w:r w:rsidRPr="006B402C">
              <w:t> - Email (bắt buộc, duy nhất)</w:t>
            </w:r>
          </w:p>
          <w:p w14:paraId="4153BBB2" w14:textId="77777777" w:rsidR="00A40AD9" w:rsidRPr="006B402C" w:rsidRDefault="00A40AD9" w:rsidP="001E281A">
            <w:r w:rsidRPr="006B402C">
              <w:t> - Địa chỉ</w:t>
            </w:r>
          </w:p>
          <w:p w14:paraId="44547714" w14:textId="77777777" w:rsidR="00A40AD9" w:rsidRPr="006B402C" w:rsidRDefault="00A40AD9" w:rsidP="001E281A">
            <w:r w:rsidRPr="006B402C">
              <w:t> - Người đại diện (tùy chọn)</w:t>
            </w:r>
          </w:p>
          <w:p w14:paraId="776904D1" w14:textId="77777777" w:rsidR="00A40AD9" w:rsidRPr="006B402C" w:rsidRDefault="00A40AD9" w:rsidP="001E281A">
            <w:r w:rsidRPr="006B402C">
              <w:t> - Tên đăng nhập và mật khẩu (để tạo tài khoản quản lý)</w:t>
            </w:r>
          </w:p>
          <w:p w14:paraId="12EABBDE" w14:textId="77777777" w:rsidR="00A40AD9" w:rsidRPr="006B402C" w:rsidRDefault="00A40AD9" w:rsidP="001E281A">
            <w:r w:rsidRPr="006B402C">
              <w:t> → Nhấn [Lưu] để hoàn tất.</w:t>
            </w:r>
          </w:p>
          <w:p w14:paraId="5235E387" w14:textId="77777777" w:rsidR="00A40AD9" w:rsidRPr="006B402C" w:rsidRDefault="00A40AD9" w:rsidP="001E281A">
            <w:r w:rsidRPr="006B402C">
              <w:t> → Hệ thống thông báo: “Thêm nhà xe thành công.”</w:t>
            </w:r>
          </w:p>
          <w:p w14:paraId="78668E80" w14:textId="49DEC95B" w:rsidR="00A40AD9" w:rsidRPr="006B402C" w:rsidRDefault="00A40AD9" w:rsidP="001E281A">
            <w:r>
              <w:t xml:space="preserve">5. </w:t>
            </w:r>
            <w:r w:rsidR="00FE4307">
              <w:t>Admin</w:t>
            </w:r>
            <w:r w:rsidRPr="006B402C">
              <w:t xml:space="preserve"> có thể chỉnh sửa thông tin Nhà xe, như: cập nhật trạng thái hoạt động.</w:t>
            </w:r>
          </w:p>
          <w:p w14:paraId="1175CA40" w14:textId="51A43BF4" w:rsidR="00A40AD9" w:rsidRPr="006B402C" w:rsidRDefault="00A40AD9" w:rsidP="001E281A">
            <w:r>
              <w:lastRenderedPageBreak/>
              <w:t xml:space="preserve">6. </w:t>
            </w:r>
            <w:r w:rsidR="00FE4307">
              <w:t>Admin</w:t>
            </w:r>
            <w:r w:rsidRPr="006B402C">
              <w:t xml:space="preserve"> có thể tạm khóa hoặc mở khóa tài khoản Nhà xe.</w:t>
            </w:r>
          </w:p>
          <w:p w14:paraId="6EDCB591" w14:textId="77777777" w:rsidR="00A40AD9" w:rsidRPr="006B402C" w:rsidRDefault="00A40AD9" w:rsidP="001E281A">
            <w:r w:rsidRPr="006B402C">
              <w:t> → Khi khóa, Nhà xe sẽ không thể đăng nhập hệ thống.</w:t>
            </w:r>
          </w:p>
          <w:p w14:paraId="242E5DFC" w14:textId="77777777" w:rsidR="00A40AD9" w:rsidRPr="006B402C" w:rsidRDefault="00A40AD9" w:rsidP="001E281A">
            <w:r w:rsidRPr="006B402C">
              <w:t> → Hệ thống hiển thị thông báo: “Tài khoản nhà xe đã bị tạm khóa.”</w:t>
            </w:r>
          </w:p>
          <w:p w14:paraId="21D84C03" w14:textId="3083EA08" w:rsidR="00A40AD9" w:rsidRPr="006B402C" w:rsidRDefault="00A40AD9" w:rsidP="001E281A">
            <w:r>
              <w:t xml:space="preserve">7. </w:t>
            </w:r>
            <w:r w:rsidR="00FE4307">
              <w:t>Admin</w:t>
            </w:r>
            <w:r w:rsidRPr="006B402C">
              <w:t xml:space="preserve"> có thể xóa Nhà xe nếu Nhà xe chưa có chuyến xe hoặc giao dịch hoạt động.</w:t>
            </w:r>
          </w:p>
          <w:p w14:paraId="01E8E32A" w14:textId="77777777" w:rsidR="00A40AD9" w:rsidRPr="006B402C" w:rsidRDefault="00A40AD9" w:rsidP="001E281A">
            <w:r w:rsidRPr="006B402C">
              <w:t> → Nếu có dữ liệu liên quan, hệ thống cảnh báo: “Không thể xóa nhà xe đang có chuyến xe hoạt động hoặc hóa đơn thanh toán.”</w:t>
            </w:r>
          </w:p>
          <w:p w14:paraId="5E5F6E17" w14:textId="15553317" w:rsidR="00A40AD9" w:rsidRPr="006B402C" w:rsidRDefault="00A40AD9" w:rsidP="001E281A">
            <w:r>
              <w:t xml:space="preserve">8. </w:t>
            </w:r>
            <w:r w:rsidR="00FE4307">
              <w:t>Admin</w:t>
            </w:r>
            <w:r w:rsidRPr="006B402C">
              <w:t xml:space="preserve"> có thể tìm kiếm / lọc Nhà xe theo:</w:t>
            </w:r>
          </w:p>
          <w:p w14:paraId="0E0F4C2A" w14:textId="77777777" w:rsidR="00A40AD9" w:rsidRPr="006B402C" w:rsidRDefault="00A40AD9" w:rsidP="001E281A">
            <w:r w:rsidRPr="006B402C">
              <w:t> - Tên Nhà xe</w:t>
            </w:r>
          </w:p>
          <w:p w14:paraId="7BE9AFA3" w14:textId="77777777" w:rsidR="00A40AD9" w:rsidRPr="006B402C" w:rsidRDefault="00A40AD9" w:rsidP="001E281A">
            <w:r w:rsidRPr="006B402C">
              <w:t> - Khu vực hoạt động</w:t>
            </w:r>
          </w:p>
          <w:p w14:paraId="4F03EBE3" w14:textId="77777777" w:rsidR="00A40AD9" w:rsidRPr="006B402C" w:rsidRDefault="00A40AD9" w:rsidP="001E281A">
            <w:r w:rsidRPr="006B402C">
              <w:t> - Trạng thái (Hoạt động / Tạm khóa)</w:t>
            </w:r>
          </w:p>
          <w:p w14:paraId="647D3E0D" w14:textId="77777777" w:rsidR="00A40AD9" w:rsidRPr="006B402C" w:rsidRDefault="00A40AD9" w:rsidP="001E281A">
            <w:r w:rsidRPr="006B402C">
              <w:t> - Ngày đăng ký</w:t>
            </w:r>
          </w:p>
          <w:p w14:paraId="33C269B7" w14:textId="77777777" w:rsidR="00A40AD9" w:rsidRPr="006B402C" w:rsidRDefault="00A40AD9" w:rsidP="001E281A">
            <w:r>
              <w:t xml:space="preserve">9. </w:t>
            </w:r>
            <w:r w:rsidRPr="006B402C">
              <w:t>Khi chọn vào một Nhà xe cụ thể, hệ thống hiển thị thông tin chi tiết, gồm:</w:t>
            </w:r>
          </w:p>
          <w:p w14:paraId="445E6806" w14:textId="77777777" w:rsidR="00A40AD9" w:rsidRPr="006B402C" w:rsidRDefault="00A40AD9" w:rsidP="001E281A">
            <w:r w:rsidRPr="006B402C">
              <w:t> - Thông tin liên hệ và người đại diện</w:t>
            </w:r>
          </w:p>
          <w:p w14:paraId="74C98026" w14:textId="77777777" w:rsidR="00A40AD9" w:rsidRPr="006B402C" w:rsidRDefault="00A40AD9" w:rsidP="001E281A">
            <w:r w:rsidRPr="006B402C">
              <w:t> - Danh sách xe, tài xế và chuyến xe thuộc nhà xe đó</w:t>
            </w:r>
          </w:p>
          <w:p w14:paraId="71462711" w14:textId="77777777" w:rsidR="00A40AD9" w:rsidRPr="006B402C" w:rsidRDefault="00A40AD9" w:rsidP="001E281A">
            <w:r w:rsidRPr="006B402C">
              <w:t> - Thống kê doanh thu hoặc số lượng vé bán ra (theo ngày / tháng)</w:t>
            </w:r>
          </w:p>
          <w:p w14:paraId="2B559B5B" w14:textId="77777777" w:rsidR="00A40AD9" w:rsidRPr="006B402C" w:rsidRDefault="00A40AD9" w:rsidP="001E281A">
            <w:r>
              <w:t xml:space="preserve">10. </w:t>
            </w:r>
            <w:r w:rsidRPr="006B402C">
              <w:t>Nếu chưa có Nhà xe nào, hệ thống hiển thị thông báo:</w:t>
            </w:r>
          </w:p>
          <w:p w14:paraId="0E35C65B" w14:textId="77777777" w:rsidR="00A40AD9" w:rsidRPr="00E013DA" w:rsidRDefault="00A40AD9" w:rsidP="001E281A">
            <w:r w:rsidRPr="006B402C">
              <w:t>  “Chưa có Nhà xe nào trong hệ thống. Vui lòng thêm mới để bắt đầu.”</w:t>
            </w:r>
          </w:p>
        </w:tc>
      </w:tr>
      <w:tr w:rsidR="00A40AD9" w14:paraId="43CA1A35" w14:textId="77777777" w:rsidTr="00D53957">
        <w:trPr>
          <w:jc w:val="center"/>
        </w:trPr>
        <w:tc>
          <w:tcPr>
            <w:tcW w:w="2435" w:type="dxa"/>
            <w:shd w:val="clear" w:color="auto" w:fill="DAE9F7" w:themeFill="text2" w:themeFillTint="1A"/>
          </w:tcPr>
          <w:p w14:paraId="73D9D68C" w14:textId="77777777" w:rsidR="00A40AD9" w:rsidRPr="00B24455" w:rsidRDefault="00A40AD9" w:rsidP="001E281A">
            <w:pPr>
              <w:pStyle w:val="ListParagraph"/>
              <w:ind w:left="0"/>
              <w:rPr>
                <w:b/>
              </w:rPr>
            </w:pPr>
            <w:r w:rsidRPr="00B24455">
              <w:rPr>
                <w:b/>
              </w:rPr>
              <w:lastRenderedPageBreak/>
              <w:t>Điều kiện ràng buộc</w:t>
            </w:r>
          </w:p>
        </w:tc>
        <w:tc>
          <w:tcPr>
            <w:tcW w:w="6677" w:type="dxa"/>
          </w:tcPr>
          <w:p w14:paraId="0708B817" w14:textId="08F49A7A" w:rsidR="00A40AD9" w:rsidRPr="006B402C" w:rsidRDefault="00FE4307" w:rsidP="00A40AD9">
            <w:pPr>
              <w:pStyle w:val="ListParagraph"/>
              <w:numPr>
                <w:ilvl w:val="0"/>
                <w:numId w:val="22"/>
              </w:numPr>
            </w:pPr>
            <w:r>
              <w:t>Admin</w:t>
            </w:r>
            <w:r w:rsidR="00A40AD9" w:rsidRPr="006B402C">
              <w:t xml:space="preserve"> phải đăng nhập bằng tài khoản có quyền quản trị hệ thống.</w:t>
            </w:r>
          </w:p>
          <w:p w14:paraId="748B0E50" w14:textId="77777777" w:rsidR="00A40AD9" w:rsidRPr="006B402C" w:rsidRDefault="00A40AD9" w:rsidP="00A40AD9">
            <w:pPr>
              <w:pStyle w:val="ListParagraph"/>
              <w:numPr>
                <w:ilvl w:val="0"/>
                <w:numId w:val="22"/>
              </w:numPr>
            </w:pPr>
            <w:r w:rsidRPr="006B402C">
              <w:t>Email hoặc tên đăng nhập của mỗi Nhà xe là duy nhất.</w:t>
            </w:r>
          </w:p>
          <w:p w14:paraId="15B1099A" w14:textId="77777777" w:rsidR="00A40AD9" w:rsidRPr="00F923E6" w:rsidRDefault="00A40AD9" w:rsidP="00A40AD9">
            <w:pPr>
              <w:pStyle w:val="ListParagraph"/>
              <w:numPr>
                <w:ilvl w:val="0"/>
                <w:numId w:val="22"/>
              </w:numPr>
            </w:pPr>
            <w:r w:rsidRPr="006B402C">
              <w:t>Không thể xóa Nhà xe đang có chuyến xe hoặc hóa đơn hoạt độ</w:t>
            </w:r>
            <w:r>
              <w:t xml:space="preserve">ng. </w:t>
            </w:r>
          </w:p>
        </w:tc>
      </w:tr>
    </w:tbl>
    <w:p w14:paraId="3B5C451C" w14:textId="77777777" w:rsidR="00A40AD9" w:rsidRDefault="00A40AD9" w:rsidP="00A40AD9">
      <w:pPr>
        <w:rPr>
          <w:b/>
        </w:rPr>
      </w:pPr>
    </w:p>
    <w:p w14:paraId="5DD4258D" w14:textId="77777777" w:rsidR="00A40AD9" w:rsidRPr="00BD473F" w:rsidRDefault="00A40AD9" w:rsidP="00A40AD9">
      <w:pPr>
        <w:rPr>
          <w:b/>
        </w:rPr>
      </w:pPr>
      <w:r>
        <w:rPr>
          <w:b/>
        </w:rPr>
        <w:br w:type="page"/>
      </w:r>
    </w:p>
    <w:p w14:paraId="2EB17F05" w14:textId="61406FE7" w:rsidR="00A40AD9" w:rsidRPr="00433644" w:rsidRDefault="00A40AD9" w:rsidP="00433644">
      <w:pPr>
        <w:pStyle w:val="Heading2"/>
        <w:numPr>
          <w:ilvl w:val="1"/>
          <w:numId w:val="30"/>
        </w:numPr>
      </w:pPr>
      <w:bookmarkStart w:id="20" w:name="_Toc226644481"/>
      <w:r w:rsidRPr="00433644">
        <w:lastRenderedPageBreak/>
        <w:t>PB1</w:t>
      </w:r>
      <w:r w:rsidR="00433644">
        <w:t>6</w:t>
      </w:r>
      <w:r w:rsidRPr="00433644">
        <w:t xml:space="preserve"> – Quản lý khách hàng</w:t>
      </w:r>
      <w:bookmarkEnd w:id="20"/>
    </w:p>
    <w:tbl>
      <w:tblPr>
        <w:tblStyle w:val="TableGrid"/>
        <w:tblW w:w="0" w:type="auto"/>
        <w:jc w:val="center"/>
        <w:tblLook w:val="04A0" w:firstRow="1" w:lastRow="0" w:firstColumn="1" w:lastColumn="0" w:noHBand="0" w:noVBand="1"/>
      </w:tblPr>
      <w:tblGrid>
        <w:gridCol w:w="2435"/>
        <w:gridCol w:w="6677"/>
      </w:tblGrid>
      <w:tr w:rsidR="00A40AD9" w14:paraId="6FAC1B36" w14:textId="77777777" w:rsidTr="00D53957">
        <w:trPr>
          <w:jc w:val="center"/>
        </w:trPr>
        <w:tc>
          <w:tcPr>
            <w:tcW w:w="2435" w:type="dxa"/>
            <w:shd w:val="clear" w:color="auto" w:fill="DAE9F7" w:themeFill="text2" w:themeFillTint="1A"/>
          </w:tcPr>
          <w:p w14:paraId="6A62B2C3" w14:textId="77777777" w:rsidR="00A40AD9" w:rsidRPr="00B24455" w:rsidRDefault="00A40AD9" w:rsidP="001E281A">
            <w:pPr>
              <w:pStyle w:val="ListParagraph"/>
              <w:ind w:left="0"/>
              <w:rPr>
                <w:b/>
              </w:rPr>
            </w:pPr>
            <w:r w:rsidRPr="00B24455">
              <w:rPr>
                <w:b/>
              </w:rPr>
              <w:t>ID</w:t>
            </w:r>
          </w:p>
        </w:tc>
        <w:tc>
          <w:tcPr>
            <w:tcW w:w="6677" w:type="dxa"/>
          </w:tcPr>
          <w:p w14:paraId="6770DBC6" w14:textId="29B15327" w:rsidR="00A40AD9" w:rsidRDefault="00A40AD9" w:rsidP="001E281A">
            <w:pPr>
              <w:pStyle w:val="ListParagraph"/>
              <w:ind w:left="0"/>
            </w:pPr>
            <w:r>
              <w:t>PB1</w:t>
            </w:r>
            <w:r w:rsidR="00CE6002">
              <w:t>6</w:t>
            </w:r>
          </w:p>
        </w:tc>
      </w:tr>
      <w:tr w:rsidR="00A40AD9" w14:paraId="6AC57CE2" w14:textId="77777777" w:rsidTr="00D53957">
        <w:trPr>
          <w:jc w:val="center"/>
        </w:trPr>
        <w:tc>
          <w:tcPr>
            <w:tcW w:w="2435" w:type="dxa"/>
            <w:shd w:val="clear" w:color="auto" w:fill="DAE9F7" w:themeFill="text2" w:themeFillTint="1A"/>
          </w:tcPr>
          <w:p w14:paraId="389CD01E" w14:textId="77777777" w:rsidR="00A40AD9" w:rsidRPr="00B24455" w:rsidRDefault="00A40AD9" w:rsidP="001E281A">
            <w:pPr>
              <w:pStyle w:val="ListParagraph"/>
              <w:ind w:left="0"/>
              <w:rPr>
                <w:b/>
              </w:rPr>
            </w:pPr>
            <w:r w:rsidRPr="00B24455">
              <w:rPr>
                <w:b/>
              </w:rPr>
              <w:t>Tác nhân</w:t>
            </w:r>
          </w:p>
        </w:tc>
        <w:tc>
          <w:tcPr>
            <w:tcW w:w="6677" w:type="dxa"/>
          </w:tcPr>
          <w:p w14:paraId="72E8DF25" w14:textId="346359B1" w:rsidR="00A40AD9" w:rsidRDefault="00FE4307" w:rsidP="001E281A">
            <w:pPr>
              <w:pStyle w:val="ListParagraph"/>
              <w:ind w:left="0"/>
            </w:pPr>
            <w:r>
              <w:t>Admin</w:t>
            </w:r>
          </w:p>
        </w:tc>
      </w:tr>
      <w:tr w:rsidR="00A40AD9" w:rsidRPr="00400F34" w14:paraId="6062606B" w14:textId="77777777" w:rsidTr="00D53957">
        <w:trPr>
          <w:jc w:val="center"/>
        </w:trPr>
        <w:tc>
          <w:tcPr>
            <w:tcW w:w="2435" w:type="dxa"/>
            <w:shd w:val="clear" w:color="auto" w:fill="DAE9F7" w:themeFill="text2" w:themeFillTint="1A"/>
          </w:tcPr>
          <w:p w14:paraId="3554E06A" w14:textId="77777777" w:rsidR="00A40AD9" w:rsidRPr="00B24455" w:rsidRDefault="00A40AD9" w:rsidP="001E281A">
            <w:pPr>
              <w:pStyle w:val="ListParagraph"/>
              <w:ind w:left="0"/>
              <w:rPr>
                <w:b/>
              </w:rPr>
            </w:pPr>
            <w:r w:rsidRPr="00B24455">
              <w:rPr>
                <w:b/>
              </w:rPr>
              <w:t>Miêu tả</w:t>
            </w:r>
          </w:p>
        </w:tc>
        <w:tc>
          <w:tcPr>
            <w:tcW w:w="6677" w:type="dxa"/>
          </w:tcPr>
          <w:p w14:paraId="14321528" w14:textId="13679D09" w:rsidR="00A40AD9" w:rsidRPr="00A84F29" w:rsidRDefault="00A40AD9" w:rsidP="001E281A">
            <w:pPr>
              <w:pStyle w:val="ListParagraph"/>
              <w:ind w:left="0"/>
            </w:pPr>
            <w:r w:rsidRPr="006B402C">
              <w:t xml:space="preserve">Chức năng cho phép </w:t>
            </w:r>
            <w:r w:rsidR="00FE4307">
              <w:t>Admin</w:t>
            </w:r>
            <w:r w:rsidRPr="006B402C">
              <w:t xml:space="preserve"> quản lý thông tin và hoạt động của khách hàng trên hệ thống, bao gồm việc xem, chỉnh sửa, khóa tài khoản hoặc xóa khách hàng khi cần thiết.</w:t>
            </w:r>
          </w:p>
        </w:tc>
      </w:tr>
      <w:tr w:rsidR="00A40AD9" w14:paraId="060B3CC5" w14:textId="77777777" w:rsidTr="00D53957">
        <w:trPr>
          <w:jc w:val="center"/>
        </w:trPr>
        <w:tc>
          <w:tcPr>
            <w:tcW w:w="2435" w:type="dxa"/>
            <w:shd w:val="clear" w:color="auto" w:fill="DAE9F7" w:themeFill="text2" w:themeFillTint="1A"/>
          </w:tcPr>
          <w:p w14:paraId="3919CE40" w14:textId="77777777" w:rsidR="00A40AD9" w:rsidRPr="00B24455" w:rsidRDefault="00A40AD9" w:rsidP="001E281A">
            <w:pPr>
              <w:pStyle w:val="ListParagraph"/>
              <w:ind w:left="0"/>
              <w:rPr>
                <w:b/>
              </w:rPr>
            </w:pPr>
            <w:r w:rsidRPr="00B24455">
              <w:rPr>
                <w:b/>
              </w:rPr>
              <w:t>Tiêu chí chấp nhận</w:t>
            </w:r>
          </w:p>
        </w:tc>
        <w:tc>
          <w:tcPr>
            <w:tcW w:w="6677" w:type="dxa"/>
          </w:tcPr>
          <w:p w14:paraId="2E0A3DE0" w14:textId="63730071" w:rsidR="00A40AD9" w:rsidRPr="006B402C" w:rsidRDefault="00A40AD9" w:rsidP="001E281A">
            <w:r>
              <w:t xml:space="preserve">1. </w:t>
            </w:r>
            <w:r w:rsidR="00FE4307">
              <w:t>Admin</w:t>
            </w:r>
            <w:r w:rsidRPr="006B402C">
              <w:t xml:space="preserve"> đăng nhập vào hệ thống bằng tài khoản hợp lệ.</w:t>
            </w:r>
          </w:p>
          <w:p w14:paraId="59F47EEF" w14:textId="77777777" w:rsidR="00A40AD9" w:rsidRPr="006B402C" w:rsidRDefault="00A40AD9" w:rsidP="001E281A">
            <w:r>
              <w:t xml:space="preserve">2. </w:t>
            </w:r>
            <w:r w:rsidRPr="006B402C">
              <w:t>Từ giao diện quản trị, chọn chức năng “Quản lý khách hàng”.</w:t>
            </w:r>
          </w:p>
          <w:p w14:paraId="13B67862" w14:textId="77777777" w:rsidR="00A40AD9" w:rsidRPr="006B402C" w:rsidRDefault="00A40AD9" w:rsidP="001E281A"/>
          <w:p w14:paraId="5A350E1C" w14:textId="77777777" w:rsidR="00A40AD9" w:rsidRPr="006B402C" w:rsidRDefault="00A40AD9" w:rsidP="001E281A">
            <w:r>
              <w:t xml:space="preserve">3. </w:t>
            </w:r>
            <w:r w:rsidRPr="006B402C">
              <w:t>Hệ thống hiển thị danh sách tất cả khách hàng đã đăng ký trên hệ thống, bao gồm:</w:t>
            </w:r>
          </w:p>
          <w:p w14:paraId="406B1F17" w14:textId="77777777" w:rsidR="00A40AD9" w:rsidRPr="006B402C" w:rsidRDefault="00A40AD9" w:rsidP="001E281A">
            <w:r w:rsidRPr="006B402C">
              <w:t> - Mã khách hàng</w:t>
            </w:r>
          </w:p>
          <w:p w14:paraId="689483CE" w14:textId="77777777" w:rsidR="00A40AD9" w:rsidRPr="006B402C" w:rsidRDefault="00A40AD9" w:rsidP="001E281A">
            <w:r w:rsidRPr="006B402C">
              <w:t> - Họ tên</w:t>
            </w:r>
          </w:p>
          <w:p w14:paraId="2491567F" w14:textId="77777777" w:rsidR="00A40AD9" w:rsidRPr="006B402C" w:rsidRDefault="00A40AD9" w:rsidP="001E281A">
            <w:r w:rsidRPr="006B402C">
              <w:t> - Số điện thoại</w:t>
            </w:r>
          </w:p>
          <w:p w14:paraId="76B005BF" w14:textId="77777777" w:rsidR="00A40AD9" w:rsidRPr="006B402C" w:rsidRDefault="00A40AD9" w:rsidP="001E281A">
            <w:r w:rsidRPr="006B402C">
              <w:t> - Email</w:t>
            </w:r>
          </w:p>
          <w:p w14:paraId="59D978C1" w14:textId="77777777" w:rsidR="00A40AD9" w:rsidRPr="006B402C" w:rsidRDefault="00A40AD9" w:rsidP="001E281A">
            <w:r w:rsidRPr="006B402C">
              <w:t> - Ngày đăng ký</w:t>
            </w:r>
          </w:p>
          <w:p w14:paraId="06FA746F" w14:textId="77777777" w:rsidR="00A40AD9" w:rsidRPr="006B402C" w:rsidRDefault="00A40AD9" w:rsidP="001E281A">
            <w:r w:rsidRPr="006B402C">
              <w:t> - Số lượng đơn hàng đã đặt</w:t>
            </w:r>
          </w:p>
          <w:p w14:paraId="51518484" w14:textId="77777777" w:rsidR="00A40AD9" w:rsidRPr="006B402C" w:rsidRDefault="00A40AD9" w:rsidP="001E281A">
            <w:r w:rsidRPr="006B402C">
              <w:t> - Trạng thái tài khoản (Hoạt động / Bị khóa)</w:t>
            </w:r>
          </w:p>
          <w:p w14:paraId="3F558CA7" w14:textId="5DD1CAD4" w:rsidR="00A40AD9" w:rsidRPr="006B402C" w:rsidRDefault="00A40AD9" w:rsidP="001E281A">
            <w:r>
              <w:t xml:space="preserve">4. </w:t>
            </w:r>
            <w:r w:rsidR="00FE4307">
              <w:t>Admin</w:t>
            </w:r>
            <w:r w:rsidRPr="006B402C">
              <w:t xml:space="preserve"> có thể tìm kiếm hoặc lọc khách hàng theo:</w:t>
            </w:r>
          </w:p>
          <w:p w14:paraId="5001AE32" w14:textId="77777777" w:rsidR="00A40AD9" w:rsidRPr="006B402C" w:rsidRDefault="00A40AD9" w:rsidP="001E281A">
            <w:r w:rsidRPr="006B402C">
              <w:t> - Họ tên</w:t>
            </w:r>
          </w:p>
          <w:p w14:paraId="6B849199" w14:textId="77777777" w:rsidR="00A40AD9" w:rsidRPr="006B402C" w:rsidRDefault="00A40AD9" w:rsidP="001E281A">
            <w:r w:rsidRPr="006B402C">
              <w:t> - Số điện thoại</w:t>
            </w:r>
          </w:p>
          <w:p w14:paraId="57D287D4" w14:textId="77777777" w:rsidR="00A40AD9" w:rsidRPr="006B402C" w:rsidRDefault="00A40AD9" w:rsidP="001E281A">
            <w:r w:rsidRPr="006B402C">
              <w:t> - Email</w:t>
            </w:r>
          </w:p>
          <w:p w14:paraId="42B1A390" w14:textId="77777777" w:rsidR="00A40AD9" w:rsidRPr="006B402C" w:rsidRDefault="00A40AD9" w:rsidP="001E281A">
            <w:r w:rsidRPr="006B402C">
              <w:t> - Trạng thái tài khoả</w:t>
            </w:r>
            <w:r>
              <w:t>n</w:t>
            </w:r>
          </w:p>
          <w:p w14:paraId="33DC9318" w14:textId="77777777" w:rsidR="00A40AD9" w:rsidRPr="006B402C" w:rsidRDefault="00A40AD9" w:rsidP="001E281A">
            <w:r>
              <w:t xml:space="preserve">5. </w:t>
            </w:r>
            <w:r w:rsidRPr="006B402C">
              <w:t>Khi chọn vào một khách hàng cụ thể, hệ thống hiển thị thông tin chi tiết, bao gồm:</w:t>
            </w:r>
          </w:p>
          <w:p w14:paraId="3003DA02" w14:textId="77777777" w:rsidR="00A40AD9" w:rsidRPr="006B402C" w:rsidRDefault="00A40AD9" w:rsidP="001E281A">
            <w:r w:rsidRPr="006B402C">
              <w:t> - Thông tin cá nhân (họ tên, số điện thoại, email)</w:t>
            </w:r>
          </w:p>
          <w:p w14:paraId="1ECF53D9" w14:textId="77777777" w:rsidR="00A40AD9" w:rsidRPr="006B402C" w:rsidRDefault="00A40AD9" w:rsidP="001E281A">
            <w:r w:rsidRPr="006B402C">
              <w:t> - Lịch sử đặt vé (ngày đặt, tuyến, số vé, trạng thái thanh toán)</w:t>
            </w:r>
          </w:p>
          <w:p w14:paraId="12D06C80" w14:textId="77777777" w:rsidR="00A40AD9" w:rsidRPr="006B402C" w:rsidRDefault="00A40AD9" w:rsidP="001E281A">
            <w:r w:rsidRPr="006B402C">
              <w:t> - Tổng số tiền đã thanh toán</w:t>
            </w:r>
          </w:p>
          <w:p w14:paraId="60DF149C" w14:textId="5B156A36" w:rsidR="00A40AD9" w:rsidRPr="006B402C" w:rsidRDefault="00A40AD9" w:rsidP="001E281A">
            <w:r>
              <w:lastRenderedPageBreak/>
              <w:t xml:space="preserve">6. </w:t>
            </w:r>
            <w:r w:rsidR="00FE4307">
              <w:t>Admin</w:t>
            </w:r>
            <w:r w:rsidRPr="006B402C">
              <w:t xml:space="preserve"> có thể chỉnh sửa thông tin khách hàng, chẳng hạn: cập nhật họ tên, email, số điện thoại (khi khách hàng yêu cầu).</w:t>
            </w:r>
          </w:p>
          <w:p w14:paraId="692681A8" w14:textId="77777777" w:rsidR="00A40AD9" w:rsidRPr="006B402C" w:rsidRDefault="00A40AD9" w:rsidP="001E281A">
            <w:r w:rsidRPr="006B402C">
              <w:t> → Sau khi lưu, hệ thống thông báo:</w:t>
            </w:r>
          </w:p>
          <w:p w14:paraId="0548F3D5" w14:textId="77777777" w:rsidR="00A40AD9" w:rsidRPr="006B402C" w:rsidRDefault="00A40AD9" w:rsidP="001E281A">
            <w:r w:rsidRPr="006B402C">
              <w:t xml:space="preserve"> “Cập nhật thông tin khách hàng thành công.”</w:t>
            </w:r>
          </w:p>
          <w:p w14:paraId="5ABEF823" w14:textId="7B1B6CED" w:rsidR="00A40AD9" w:rsidRPr="006B402C" w:rsidRDefault="00A40AD9" w:rsidP="001E281A">
            <w:r>
              <w:t xml:space="preserve">7. </w:t>
            </w:r>
            <w:r w:rsidR="00FE4307">
              <w:t>Admin</w:t>
            </w:r>
            <w:r w:rsidRPr="006B402C">
              <w:t xml:space="preserve"> có thể tạm khóa tài khoản khách hàng nếu phát hiện hành vi vi phạm.</w:t>
            </w:r>
          </w:p>
          <w:p w14:paraId="6B4234AC" w14:textId="77777777" w:rsidR="00A40AD9" w:rsidRPr="006B402C" w:rsidRDefault="00A40AD9" w:rsidP="001E281A">
            <w:r w:rsidRPr="006B402C">
              <w:t> → Khi tài khoản bị khóa, khách hàng không thể đăng nhập hoặc đặt vé.</w:t>
            </w:r>
          </w:p>
          <w:p w14:paraId="65EBA225" w14:textId="77777777" w:rsidR="00A40AD9" w:rsidRPr="006B402C" w:rsidRDefault="00A40AD9" w:rsidP="001E281A">
            <w:r w:rsidRPr="006B402C">
              <w:t> → Hệ thống thông báo: “Tài khoản khách hàng đã bị khóa.”</w:t>
            </w:r>
          </w:p>
          <w:p w14:paraId="1BB8426E" w14:textId="283876E1" w:rsidR="00A40AD9" w:rsidRPr="006B402C" w:rsidRDefault="00A40AD9" w:rsidP="001E281A">
            <w:r>
              <w:t xml:space="preserve">8. </w:t>
            </w:r>
            <w:r w:rsidR="00FE4307">
              <w:t>Admin</w:t>
            </w:r>
            <w:r w:rsidRPr="006B402C">
              <w:t xml:space="preserve"> có thể mở khóa tài khoản khách hàng khi cần thiết.</w:t>
            </w:r>
          </w:p>
          <w:p w14:paraId="06D93966" w14:textId="3076C46A" w:rsidR="00A40AD9" w:rsidRPr="006B402C" w:rsidRDefault="00A40AD9" w:rsidP="001E281A">
            <w:r>
              <w:t xml:space="preserve">9. </w:t>
            </w:r>
            <w:r w:rsidR="00FE4307">
              <w:t>Admin</w:t>
            </w:r>
            <w:r w:rsidRPr="006B402C">
              <w:t xml:space="preserve"> có thể xóa khách hàng nếu tài khoản không còn hoạt động hoặc chưa có lịch sử giao dịch.</w:t>
            </w:r>
          </w:p>
          <w:p w14:paraId="567BC3D0" w14:textId="77777777" w:rsidR="00A40AD9" w:rsidRPr="006B402C" w:rsidRDefault="00A40AD9" w:rsidP="001E281A">
            <w:r w:rsidRPr="006B402C">
              <w:t> → Nếu khách hàng đã từng đặt vé, hệ thống hiển thị cảnh báo: “Không thể xóa khách hàng có dữ liệu giao dịch.”</w:t>
            </w:r>
          </w:p>
          <w:p w14:paraId="6513E085" w14:textId="77777777" w:rsidR="00A40AD9" w:rsidRPr="006B402C" w:rsidRDefault="00A40AD9" w:rsidP="001E281A">
            <w:r>
              <w:t xml:space="preserve">10. </w:t>
            </w:r>
            <w:r w:rsidRPr="006B402C">
              <w:t>Nếu chưa có khách hàng nào trong hệ thống, hiển thị thông báo:</w:t>
            </w:r>
          </w:p>
          <w:p w14:paraId="469945FA" w14:textId="77777777" w:rsidR="00A40AD9" w:rsidRPr="00E013DA" w:rsidRDefault="00A40AD9" w:rsidP="001E281A">
            <w:r w:rsidRPr="006B402C">
              <w:t> “Chưa có khách hàng nào. Hệ thống sẽ tự động thêm khi có người đăng ký tài khoản mới.”</w:t>
            </w:r>
          </w:p>
          <w:p w14:paraId="011E64BC" w14:textId="77777777" w:rsidR="00A40AD9" w:rsidRPr="00E013DA" w:rsidRDefault="00A40AD9" w:rsidP="001E281A"/>
        </w:tc>
      </w:tr>
      <w:tr w:rsidR="00A40AD9" w14:paraId="790D652C" w14:textId="77777777" w:rsidTr="00D53957">
        <w:trPr>
          <w:jc w:val="center"/>
        </w:trPr>
        <w:tc>
          <w:tcPr>
            <w:tcW w:w="2435" w:type="dxa"/>
            <w:shd w:val="clear" w:color="auto" w:fill="DAE9F7" w:themeFill="text2" w:themeFillTint="1A"/>
          </w:tcPr>
          <w:p w14:paraId="7826F515" w14:textId="77777777" w:rsidR="00A40AD9" w:rsidRPr="00B24455" w:rsidRDefault="00A40AD9" w:rsidP="001E281A">
            <w:pPr>
              <w:pStyle w:val="ListParagraph"/>
              <w:ind w:left="0"/>
              <w:rPr>
                <w:b/>
              </w:rPr>
            </w:pPr>
            <w:r w:rsidRPr="00B24455">
              <w:rPr>
                <w:b/>
              </w:rPr>
              <w:lastRenderedPageBreak/>
              <w:t>Điều kiện ràng buộc</w:t>
            </w:r>
          </w:p>
        </w:tc>
        <w:tc>
          <w:tcPr>
            <w:tcW w:w="6677" w:type="dxa"/>
          </w:tcPr>
          <w:p w14:paraId="09950FB7" w14:textId="2FF07D4F" w:rsidR="00A40AD9" w:rsidRPr="006B402C" w:rsidRDefault="00FE4307" w:rsidP="00A40AD9">
            <w:pPr>
              <w:pStyle w:val="ListParagraph"/>
              <w:numPr>
                <w:ilvl w:val="0"/>
                <w:numId w:val="22"/>
              </w:numPr>
            </w:pPr>
            <w:r>
              <w:t>Admin</w:t>
            </w:r>
            <w:r w:rsidR="00A40AD9" w:rsidRPr="006B402C">
              <w:t xml:space="preserve"> phải đăng nhập bằng tài khoản có quyền quản trị hệ thống.</w:t>
            </w:r>
          </w:p>
          <w:p w14:paraId="3688950E" w14:textId="77777777" w:rsidR="00A40AD9" w:rsidRPr="006B402C" w:rsidRDefault="00A40AD9" w:rsidP="00A40AD9">
            <w:pPr>
              <w:pStyle w:val="ListParagraph"/>
              <w:numPr>
                <w:ilvl w:val="0"/>
                <w:numId w:val="22"/>
              </w:numPr>
            </w:pPr>
            <w:r w:rsidRPr="006B402C">
              <w:t>Mỗi khách hàng có số điện thoại duy nhất.</w:t>
            </w:r>
          </w:p>
          <w:p w14:paraId="30CB0F0E" w14:textId="77777777" w:rsidR="00A40AD9" w:rsidRPr="00F923E6" w:rsidRDefault="00A40AD9" w:rsidP="00A40AD9">
            <w:pPr>
              <w:pStyle w:val="ListParagraph"/>
              <w:numPr>
                <w:ilvl w:val="0"/>
                <w:numId w:val="22"/>
              </w:numPr>
            </w:pPr>
            <w:r w:rsidRPr="006B402C">
              <w:t>Không thể xóa khách hàng đã có lịch sử giao dịch hoặ</w:t>
            </w:r>
            <w:r>
              <w:t xml:space="preserve">c hóa đơn thanh toán. </w:t>
            </w:r>
          </w:p>
        </w:tc>
      </w:tr>
    </w:tbl>
    <w:p w14:paraId="11EF4811" w14:textId="77777777" w:rsidR="00A40AD9" w:rsidRPr="006B402C" w:rsidRDefault="00A40AD9" w:rsidP="00A40AD9">
      <w:pPr>
        <w:rPr>
          <w:b/>
        </w:rPr>
      </w:pPr>
      <w:r>
        <w:rPr>
          <w:b/>
        </w:rPr>
        <w:br w:type="page"/>
      </w:r>
    </w:p>
    <w:p w14:paraId="23AC6A0D" w14:textId="113AC9A2" w:rsidR="00A40AD9" w:rsidRPr="00433644" w:rsidRDefault="00A40AD9" w:rsidP="00433644">
      <w:pPr>
        <w:pStyle w:val="ListParagraph"/>
        <w:numPr>
          <w:ilvl w:val="1"/>
          <w:numId w:val="30"/>
        </w:numPr>
        <w:outlineLvl w:val="1"/>
        <w:rPr>
          <w:b/>
        </w:rPr>
      </w:pPr>
      <w:bookmarkStart w:id="21" w:name="_Toc226644482"/>
      <w:r w:rsidRPr="00433644">
        <w:rPr>
          <w:b/>
        </w:rPr>
        <w:lastRenderedPageBreak/>
        <w:t>PB</w:t>
      </w:r>
      <w:r w:rsidR="00433644">
        <w:rPr>
          <w:b/>
        </w:rPr>
        <w:t>17</w:t>
      </w:r>
      <w:r w:rsidRPr="00433644">
        <w:rPr>
          <w:b/>
        </w:rPr>
        <w:t xml:space="preserve"> – Quản lý vé</w:t>
      </w:r>
      <w:bookmarkEnd w:id="21"/>
    </w:p>
    <w:tbl>
      <w:tblPr>
        <w:tblStyle w:val="TableGrid"/>
        <w:tblW w:w="0" w:type="auto"/>
        <w:jc w:val="center"/>
        <w:tblLook w:val="04A0" w:firstRow="1" w:lastRow="0" w:firstColumn="1" w:lastColumn="0" w:noHBand="0" w:noVBand="1"/>
      </w:tblPr>
      <w:tblGrid>
        <w:gridCol w:w="2435"/>
        <w:gridCol w:w="6677"/>
      </w:tblGrid>
      <w:tr w:rsidR="00A40AD9" w14:paraId="65B4C059" w14:textId="77777777" w:rsidTr="00D53957">
        <w:trPr>
          <w:jc w:val="center"/>
        </w:trPr>
        <w:tc>
          <w:tcPr>
            <w:tcW w:w="2435" w:type="dxa"/>
            <w:shd w:val="clear" w:color="auto" w:fill="DAE9F7" w:themeFill="text2" w:themeFillTint="1A"/>
          </w:tcPr>
          <w:p w14:paraId="286D3F34" w14:textId="77777777" w:rsidR="00A40AD9" w:rsidRPr="00B24455" w:rsidRDefault="00A40AD9" w:rsidP="001E281A">
            <w:pPr>
              <w:pStyle w:val="ListParagraph"/>
              <w:ind w:left="0"/>
              <w:rPr>
                <w:b/>
              </w:rPr>
            </w:pPr>
            <w:r w:rsidRPr="00B24455">
              <w:rPr>
                <w:b/>
              </w:rPr>
              <w:t>ID</w:t>
            </w:r>
          </w:p>
        </w:tc>
        <w:tc>
          <w:tcPr>
            <w:tcW w:w="6677" w:type="dxa"/>
          </w:tcPr>
          <w:p w14:paraId="021E7680" w14:textId="11D8B73A" w:rsidR="00A40AD9" w:rsidRDefault="00A40AD9" w:rsidP="001E281A">
            <w:pPr>
              <w:pStyle w:val="ListParagraph"/>
              <w:ind w:left="0"/>
            </w:pPr>
            <w:r>
              <w:t>PB</w:t>
            </w:r>
            <w:r w:rsidR="00CE6002">
              <w:t>17</w:t>
            </w:r>
          </w:p>
        </w:tc>
      </w:tr>
      <w:tr w:rsidR="00A40AD9" w14:paraId="0FAE54CC" w14:textId="77777777" w:rsidTr="00D53957">
        <w:trPr>
          <w:jc w:val="center"/>
        </w:trPr>
        <w:tc>
          <w:tcPr>
            <w:tcW w:w="2435" w:type="dxa"/>
            <w:shd w:val="clear" w:color="auto" w:fill="DAE9F7" w:themeFill="text2" w:themeFillTint="1A"/>
          </w:tcPr>
          <w:p w14:paraId="62440AD9" w14:textId="77777777" w:rsidR="00A40AD9" w:rsidRPr="00B24455" w:rsidRDefault="00A40AD9" w:rsidP="001E281A">
            <w:pPr>
              <w:pStyle w:val="ListParagraph"/>
              <w:ind w:left="0"/>
              <w:rPr>
                <w:b/>
              </w:rPr>
            </w:pPr>
            <w:r w:rsidRPr="00B24455">
              <w:rPr>
                <w:b/>
              </w:rPr>
              <w:t>Tác nhân</w:t>
            </w:r>
          </w:p>
        </w:tc>
        <w:tc>
          <w:tcPr>
            <w:tcW w:w="6677" w:type="dxa"/>
          </w:tcPr>
          <w:p w14:paraId="6761029E" w14:textId="5A09759E" w:rsidR="00A40AD9" w:rsidRDefault="00A40AD9" w:rsidP="001E281A">
            <w:pPr>
              <w:pStyle w:val="ListParagraph"/>
              <w:ind w:left="0"/>
            </w:pPr>
            <w:r>
              <w:t>Nhà xe</w:t>
            </w:r>
            <w:r w:rsidR="00FE4307">
              <w:t>, Admin</w:t>
            </w:r>
          </w:p>
        </w:tc>
      </w:tr>
      <w:tr w:rsidR="00A40AD9" w:rsidRPr="00400F34" w14:paraId="45A0EEB7" w14:textId="77777777" w:rsidTr="00D53957">
        <w:trPr>
          <w:jc w:val="center"/>
        </w:trPr>
        <w:tc>
          <w:tcPr>
            <w:tcW w:w="2435" w:type="dxa"/>
            <w:shd w:val="clear" w:color="auto" w:fill="DAE9F7" w:themeFill="text2" w:themeFillTint="1A"/>
          </w:tcPr>
          <w:p w14:paraId="2DF7D114" w14:textId="77777777" w:rsidR="00A40AD9" w:rsidRPr="00B24455" w:rsidRDefault="00A40AD9" w:rsidP="001E281A">
            <w:pPr>
              <w:pStyle w:val="ListParagraph"/>
              <w:ind w:left="0"/>
              <w:rPr>
                <w:b/>
              </w:rPr>
            </w:pPr>
            <w:r w:rsidRPr="00B24455">
              <w:rPr>
                <w:b/>
              </w:rPr>
              <w:t>Miêu tả</w:t>
            </w:r>
          </w:p>
        </w:tc>
        <w:tc>
          <w:tcPr>
            <w:tcW w:w="6677" w:type="dxa"/>
          </w:tcPr>
          <w:p w14:paraId="171CC43C" w14:textId="356510CD" w:rsidR="00A40AD9" w:rsidRPr="00A84F29" w:rsidRDefault="00A40AD9" w:rsidP="001E281A">
            <w:pPr>
              <w:pStyle w:val="ListParagraph"/>
              <w:ind w:left="0"/>
            </w:pPr>
            <w:r w:rsidRPr="006B402C">
              <w:t>Chức năng cho phép Nhà xe</w:t>
            </w:r>
            <w:r w:rsidR="00FE4307">
              <w:t>, Admin</w:t>
            </w:r>
            <w:r w:rsidRPr="006B402C">
              <w:t xml:space="preserve"> xem, xác nhận, hủy và quản lý toàn bộ thông tin các vé xe mà khách hàng đã đặt đối với các chuyến xe do Nhà xe phụ trách.</w:t>
            </w:r>
          </w:p>
        </w:tc>
      </w:tr>
      <w:tr w:rsidR="00A40AD9" w14:paraId="3CDE6EA9" w14:textId="77777777" w:rsidTr="00D53957">
        <w:trPr>
          <w:jc w:val="center"/>
        </w:trPr>
        <w:tc>
          <w:tcPr>
            <w:tcW w:w="2435" w:type="dxa"/>
            <w:shd w:val="clear" w:color="auto" w:fill="DAE9F7" w:themeFill="text2" w:themeFillTint="1A"/>
          </w:tcPr>
          <w:p w14:paraId="49F2AFCE" w14:textId="77777777" w:rsidR="00A40AD9" w:rsidRPr="00B24455" w:rsidRDefault="00A40AD9" w:rsidP="001E281A">
            <w:pPr>
              <w:pStyle w:val="ListParagraph"/>
              <w:ind w:left="0"/>
              <w:rPr>
                <w:b/>
              </w:rPr>
            </w:pPr>
            <w:r w:rsidRPr="00B24455">
              <w:rPr>
                <w:b/>
              </w:rPr>
              <w:t>Tiêu chí chấp nhận</w:t>
            </w:r>
          </w:p>
        </w:tc>
        <w:tc>
          <w:tcPr>
            <w:tcW w:w="6677" w:type="dxa"/>
          </w:tcPr>
          <w:p w14:paraId="7E4F5D0E" w14:textId="77777777" w:rsidR="00A40AD9" w:rsidRPr="006B402C" w:rsidRDefault="00A40AD9" w:rsidP="001E281A">
            <w:r>
              <w:t xml:space="preserve">1. </w:t>
            </w:r>
            <w:r w:rsidRPr="006B402C">
              <w:t>Nhà xe đăng nhập vào hệ thống bằng tài khoản hợp lệ.</w:t>
            </w:r>
          </w:p>
          <w:p w14:paraId="45B1DF84" w14:textId="77777777" w:rsidR="00A40AD9" w:rsidRPr="006B402C" w:rsidRDefault="00A40AD9" w:rsidP="001E281A">
            <w:r>
              <w:t xml:space="preserve">2. </w:t>
            </w:r>
            <w:r w:rsidRPr="006B402C">
              <w:t>Từ giao diện quản lý, Nhà xe chọn chức năng “Quản lý đặt vé”.</w:t>
            </w:r>
          </w:p>
          <w:p w14:paraId="53D8A77D" w14:textId="77777777" w:rsidR="00A40AD9" w:rsidRPr="006B402C" w:rsidRDefault="00A40AD9" w:rsidP="001E281A">
            <w:r>
              <w:t xml:space="preserve">3. </w:t>
            </w:r>
            <w:r w:rsidRPr="006B402C">
              <w:t>Hệ thống hiển thị danh sách các đơn đặt vé tương ứng với các chuyến xe do Nhà xe quản lý, bao gồm:</w:t>
            </w:r>
          </w:p>
          <w:p w14:paraId="399E4CC3" w14:textId="77777777" w:rsidR="00A40AD9" w:rsidRPr="006B402C" w:rsidRDefault="00A40AD9" w:rsidP="001E281A">
            <w:r w:rsidRPr="006B402C">
              <w:t> - Mã vé / Mã đơn đặt vé</w:t>
            </w:r>
          </w:p>
          <w:p w14:paraId="08F3B354" w14:textId="77777777" w:rsidR="00A40AD9" w:rsidRPr="006B402C" w:rsidRDefault="00A40AD9" w:rsidP="001E281A">
            <w:r w:rsidRPr="006B402C">
              <w:t> - Tên khách hàng</w:t>
            </w:r>
          </w:p>
          <w:p w14:paraId="083352DE" w14:textId="77777777" w:rsidR="00A40AD9" w:rsidRPr="006B402C" w:rsidRDefault="00A40AD9" w:rsidP="001E281A">
            <w:r w:rsidRPr="006B402C">
              <w:t> - Số điện thoại khách hàng</w:t>
            </w:r>
          </w:p>
          <w:p w14:paraId="33FECEB7" w14:textId="77777777" w:rsidR="00A40AD9" w:rsidRPr="006B402C" w:rsidRDefault="00A40AD9" w:rsidP="001E281A">
            <w:r w:rsidRPr="006B402C">
              <w:t> - Chuyến xe (Tuyến, Giờ khởi hành, Ngày đi)</w:t>
            </w:r>
          </w:p>
          <w:p w14:paraId="514D0192" w14:textId="77777777" w:rsidR="00A40AD9" w:rsidRPr="006B402C" w:rsidRDefault="00A40AD9" w:rsidP="001E281A">
            <w:r w:rsidRPr="006B402C">
              <w:t> - Ghế đã đặt</w:t>
            </w:r>
          </w:p>
          <w:p w14:paraId="124215A2" w14:textId="77777777" w:rsidR="00A40AD9" w:rsidRPr="006B402C" w:rsidRDefault="00A40AD9" w:rsidP="001E281A">
            <w:r w:rsidRPr="006B402C">
              <w:t> - Trạng thái thanh toán (Đã thanh toán / Chưa thanh toán)</w:t>
            </w:r>
          </w:p>
          <w:p w14:paraId="0C44A84B" w14:textId="77777777" w:rsidR="00A40AD9" w:rsidRPr="006B402C" w:rsidRDefault="00A40AD9" w:rsidP="001E281A">
            <w:r w:rsidRPr="006B402C">
              <w:t> - Trạng thái vé (Đã xác nhận / Chờ xác nhận / Đã hủy)</w:t>
            </w:r>
          </w:p>
          <w:p w14:paraId="40F900D0" w14:textId="77777777" w:rsidR="00A40AD9" w:rsidRPr="006B402C" w:rsidRDefault="00A40AD9" w:rsidP="001E281A">
            <w:r w:rsidRPr="006B402C">
              <w:t> - Ngày đặ</w:t>
            </w:r>
            <w:r>
              <w:t>t vé</w:t>
            </w:r>
          </w:p>
          <w:p w14:paraId="2BA114EA" w14:textId="77777777" w:rsidR="00A40AD9" w:rsidRPr="006B402C" w:rsidRDefault="00A40AD9" w:rsidP="001E281A">
            <w:r>
              <w:t xml:space="preserve">4. </w:t>
            </w:r>
            <w:r w:rsidRPr="006B402C">
              <w:t>Nhà xe có thể xem chi tiết đơn đặt vé, bao gồm:</w:t>
            </w:r>
          </w:p>
          <w:p w14:paraId="5DAC1751" w14:textId="77777777" w:rsidR="00A40AD9" w:rsidRPr="006B402C" w:rsidRDefault="00A40AD9" w:rsidP="001E281A">
            <w:r w:rsidRPr="006B402C">
              <w:t> - Thông tin khách hàng (tên, số điện thoại, email)</w:t>
            </w:r>
          </w:p>
          <w:p w14:paraId="2E07751D" w14:textId="77777777" w:rsidR="00A40AD9" w:rsidRPr="006B402C" w:rsidRDefault="00A40AD9" w:rsidP="001E281A">
            <w:r w:rsidRPr="006B402C">
              <w:t> - Thông tin chuyến xe (tuyến, thời gian, giá vé, vị trí ghế)</w:t>
            </w:r>
          </w:p>
          <w:p w14:paraId="6F24A895" w14:textId="77777777" w:rsidR="00A40AD9" w:rsidRPr="006B402C" w:rsidRDefault="00A40AD9" w:rsidP="001E281A">
            <w:r w:rsidRPr="006B402C">
              <w:t> - Hình thức thanh toán</w:t>
            </w:r>
          </w:p>
          <w:p w14:paraId="6C644E2B" w14:textId="77777777" w:rsidR="00A40AD9" w:rsidRPr="006B402C" w:rsidRDefault="00A40AD9" w:rsidP="001E281A">
            <w:r w:rsidRPr="006B402C">
              <w:t> - Mã giao dịch (nếu có)</w:t>
            </w:r>
          </w:p>
          <w:p w14:paraId="5F17B324" w14:textId="77777777" w:rsidR="00A40AD9" w:rsidRPr="006B402C" w:rsidRDefault="00A40AD9" w:rsidP="001E281A">
            <w:r w:rsidRPr="006B402C">
              <w:t> - Ghi chú từ khách hàng (nếu có)</w:t>
            </w:r>
          </w:p>
          <w:p w14:paraId="2B405F18" w14:textId="1A63785F" w:rsidR="00A40AD9" w:rsidRPr="006B402C" w:rsidRDefault="00A40AD9" w:rsidP="001E281A">
            <w:r>
              <w:t xml:space="preserve">5. </w:t>
            </w:r>
            <w:r w:rsidRPr="006B402C">
              <w:t>Nhà xe</w:t>
            </w:r>
            <w:r w:rsidR="00FE4307">
              <w:t>, Admin</w:t>
            </w:r>
            <w:r w:rsidRPr="006B402C">
              <w:t xml:space="preserve"> có thể xác nhận đặt vé khi khách hàng đã thanh toán hoặc đến trực tiếp nhận vé.</w:t>
            </w:r>
          </w:p>
          <w:p w14:paraId="5F8CEE96" w14:textId="77777777" w:rsidR="00A40AD9" w:rsidRPr="006B402C" w:rsidRDefault="00A40AD9" w:rsidP="001E281A">
            <w:r w:rsidRPr="006B402C">
              <w:t> → Hệ thống cập nhật trạng thái vé thành “Đã xác nhậ</w:t>
            </w:r>
            <w:r>
              <w:t xml:space="preserve">n” và thông báo: </w:t>
            </w:r>
            <w:r w:rsidRPr="006B402C">
              <w:t>“Xác nhận đặt vé thành công.”</w:t>
            </w:r>
          </w:p>
          <w:p w14:paraId="3CA9ECA6" w14:textId="5B9D7408" w:rsidR="00A40AD9" w:rsidRPr="006B402C" w:rsidRDefault="00A40AD9" w:rsidP="001E281A">
            <w:r>
              <w:t xml:space="preserve">6. </w:t>
            </w:r>
            <w:r w:rsidRPr="006B402C">
              <w:t>Nhà xe</w:t>
            </w:r>
            <w:r w:rsidR="00FE4307">
              <w:t>, Admin</w:t>
            </w:r>
            <w:r w:rsidRPr="006B402C">
              <w:t xml:space="preserve"> có thể hủy vé khi:</w:t>
            </w:r>
          </w:p>
          <w:p w14:paraId="5DE87551" w14:textId="77777777" w:rsidR="00A40AD9" w:rsidRPr="006B402C" w:rsidRDefault="00A40AD9" w:rsidP="001E281A">
            <w:r w:rsidRPr="006B402C">
              <w:lastRenderedPageBreak/>
              <w:t> - Khách hàng yêu cầu hủy.</w:t>
            </w:r>
          </w:p>
          <w:p w14:paraId="39E99C89" w14:textId="77777777" w:rsidR="00A40AD9" w:rsidRPr="006B402C" w:rsidRDefault="00A40AD9" w:rsidP="001E281A">
            <w:r w:rsidRPr="006B402C">
              <w:t> - Vé chưa được xác nhận hoặc chưa khởi hành.</w:t>
            </w:r>
          </w:p>
          <w:p w14:paraId="52271420" w14:textId="77777777" w:rsidR="00A40AD9" w:rsidRPr="006B402C" w:rsidRDefault="00A40AD9" w:rsidP="001E281A">
            <w:r w:rsidRPr="006B402C">
              <w:t> → Khi hủy, hệ thống hiển thị cảnh báo và yêu cầu xác nhậ</w:t>
            </w:r>
            <w:r>
              <w:t>n thao tác.</w:t>
            </w:r>
            <w:r w:rsidRPr="006B402C">
              <w:t xml:space="preserve"> Sau khi xác nhận, hệ thống cập nhật trạng thái vé thành “Đã hủy”.</w:t>
            </w:r>
          </w:p>
          <w:p w14:paraId="403C0018" w14:textId="41854A30" w:rsidR="00A40AD9" w:rsidRPr="006B402C" w:rsidRDefault="00A40AD9" w:rsidP="001E281A">
            <w:r>
              <w:t xml:space="preserve">7. </w:t>
            </w:r>
            <w:r w:rsidRPr="006B402C">
              <w:t>Nhà xe</w:t>
            </w:r>
            <w:r w:rsidR="00FE4307">
              <w:t>, Admin</w:t>
            </w:r>
            <w:r w:rsidRPr="006B402C">
              <w:t xml:space="preserve"> có thể tìm kiếm hoặc lọc danh sách đặt vé theo:</w:t>
            </w:r>
          </w:p>
          <w:p w14:paraId="58DC64D8" w14:textId="77777777" w:rsidR="00A40AD9" w:rsidRPr="006B402C" w:rsidRDefault="00A40AD9" w:rsidP="001E281A">
            <w:r w:rsidRPr="006B402C">
              <w:t> - Mã vé hoặc tên khách hàng</w:t>
            </w:r>
          </w:p>
          <w:p w14:paraId="1A15A14A" w14:textId="77777777" w:rsidR="00A40AD9" w:rsidRPr="006B402C" w:rsidRDefault="00A40AD9" w:rsidP="001E281A">
            <w:r w:rsidRPr="006B402C">
              <w:t> - Ngày đặt</w:t>
            </w:r>
          </w:p>
          <w:p w14:paraId="4AD96029" w14:textId="77777777" w:rsidR="00A40AD9" w:rsidRPr="006B402C" w:rsidRDefault="00A40AD9" w:rsidP="001E281A">
            <w:r w:rsidRPr="006B402C">
              <w:t> - Tuyến xe hoặc chuyến xe</w:t>
            </w:r>
          </w:p>
          <w:p w14:paraId="104ADB4A" w14:textId="77777777" w:rsidR="00A40AD9" w:rsidRPr="006B402C" w:rsidRDefault="00A40AD9" w:rsidP="001E281A">
            <w:r w:rsidRPr="006B402C">
              <w:t> - Trạng thái vé (Đã xác nhận / Chưa thanh toán / Đã hủy)</w:t>
            </w:r>
          </w:p>
          <w:p w14:paraId="22CB69EB" w14:textId="77777777" w:rsidR="00A40AD9" w:rsidRPr="006B402C" w:rsidRDefault="00A40AD9" w:rsidP="001E281A">
            <w:r>
              <w:t xml:space="preserve">8. </w:t>
            </w:r>
            <w:r w:rsidRPr="006B402C">
              <w:t>Hệ thống cho phép xuất danh sách vé ra file Excel để tiện lưu trữ hoặc thống kê.</w:t>
            </w:r>
          </w:p>
          <w:p w14:paraId="70AB3383" w14:textId="77777777" w:rsidR="00A40AD9" w:rsidRPr="006B402C" w:rsidRDefault="00A40AD9" w:rsidP="001E281A"/>
          <w:p w14:paraId="72E40BF1" w14:textId="686855D1" w:rsidR="00A40AD9" w:rsidRPr="006B402C" w:rsidRDefault="00A40AD9" w:rsidP="001E281A">
            <w:r>
              <w:t xml:space="preserve">9. </w:t>
            </w:r>
            <w:r w:rsidRPr="006B402C">
              <w:t>Nhà xe</w:t>
            </w:r>
            <w:r w:rsidR="00FE4307">
              <w:t>, Admin</w:t>
            </w:r>
            <w:r w:rsidRPr="006B402C">
              <w:t xml:space="preserve"> có thể xem thống kê số lượng vé đã đặt, đã hủy, doanh thu dự kiến, theo:</w:t>
            </w:r>
          </w:p>
          <w:p w14:paraId="31AB175C" w14:textId="77777777" w:rsidR="00A40AD9" w:rsidRPr="006B402C" w:rsidRDefault="00A40AD9" w:rsidP="001E281A">
            <w:r w:rsidRPr="006B402C">
              <w:t> - Ngày / Tuần / Tháng</w:t>
            </w:r>
          </w:p>
          <w:p w14:paraId="0BABF32D" w14:textId="77777777" w:rsidR="00A40AD9" w:rsidRPr="006B402C" w:rsidRDefault="00A40AD9" w:rsidP="001E281A">
            <w:r w:rsidRPr="006B402C">
              <w:t> - Tuyến xe hoặc chuyến xe</w:t>
            </w:r>
          </w:p>
          <w:p w14:paraId="5E9CB526" w14:textId="77777777" w:rsidR="00A40AD9" w:rsidRPr="00E013DA" w:rsidRDefault="00A40AD9" w:rsidP="001E281A">
            <w:r>
              <w:t xml:space="preserve">10. </w:t>
            </w:r>
            <w:r w:rsidRPr="006B402C">
              <w:t>Nếu không có đơn đặt vé nào, hệ thống hiển thị thông báo: “Chưa có đơn đặt vé nào. Khách hàng sẽ hiển thị ở đây khi hoàn tất đặt vé.”</w:t>
            </w:r>
          </w:p>
        </w:tc>
      </w:tr>
      <w:tr w:rsidR="00A40AD9" w14:paraId="50573A5A" w14:textId="77777777" w:rsidTr="00D53957">
        <w:trPr>
          <w:jc w:val="center"/>
        </w:trPr>
        <w:tc>
          <w:tcPr>
            <w:tcW w:w="2435" w:type="dxa"/>
            <w:shd w:val="clear" w:color="auto" w:fill="DAE9F7" w:themeFill="text2" w:themeFillTint="1A"/>
          </w:tcPr>
          <w:p w14:paraId="3C482CE6" w14:textId="77777777" w:rsidR="00A40AD9" w:rsidRPr="00B24455" w:rsidRDefault="00A40AD9" w:rsidP="001E281A">
            <w:pPr>
              <w:pStyle w:val="ListParagraph"/>
              <w:ind w:left="0"/>
              <w:rPr>
                <w:b/>
              </w:rPr>
            </w:pPr>
            <w:r w:rsidRPr="00B24455">
              <w:rPr>
                <w:b/>
              </w:rPr>
              <w:lastRenderedPageBreak/>
              <w:t>Điều kiện ràng buộc</w:t>
            </w:r>
          </w:p>
        </w:tc>
        <w:tc>
          <w:tcPr>
            <w:tcW w:w="6677" w:type="dxa"/>
          </w:tcPr>
          <w:p w14:paraId="37EF55C9" w14:textId="77777777" w:rsidR="00A40AD9" w:rsidRPr="006B402C" w:rsidRDefault="00A40AD9" w:rsidP="00A40AD9">
            <w:pPr>
              <w:pStyle w:val="ListParagraph"/>
              <w:numPr>
                <w:ilvl w:val="0"/>
                <w:numId w:val="22"/>
              </w:numPr>
            </w:pPr>
            <w:r w:rsidRPr="006B402C">
              <w:t>Nhà xe phải đăng nhập bằng tài khoản hợp lệ.</w:t>
            </w:r>
          </w:p>
          <w:p w14:paraId="73BADEE0" w14:textId="77777777" w:rsidR="00A40AD9" w:rsidRPr="006B402C" w:rsidRDefault="00A40AD9" w:rsidP="00A40AD9">
            <w:pPr>
              <w:pStyle w:val="ListParagraph"/>
              <w:numPr>
                <w:ilvl w:val="0"/>
                <w:numId w:val="22"/>
              </w:numPr>
            </w:pPr>
            <w:r w:rsidRPr="006B402C">
              <w:t>Không thể hủy vé sau khi chuyến xe đã khởi hành.</w:t>
            </w:r>
          </w:p>
          <w:p w14:paraId="630535ED" w14:textId="77777777" w:rsidR="00A40AD9" w:rsidRPr="006B402C" w:rsidRDefault="00A40AD9" w:rsidP="00A40AD9">
            <w:pPr>
              <w:pStyle w:val="ListParagraph"/>
              <w:numPr>
                <w:ilvl w:val="0"/>
                <w:numId w:val="22"/>
              </w:numPr>
            </w:pPr>
            <w:r w:rsidRPr="006B402C">
              <w:t>Mỗi mã vé là duy nhất trong toàn hệ thống.</w:t>
            </w:r>
          </w:p>
          <w:p w14:paraId="59F2BD5B" w14:textId="77777777" w:rsidR="00A40AD9" w:rsidRPr="00F923E6" w:rsidRDefault="00A40AD9" w:rsidP="00A40AD9">
            <w:pPr>
              <w:pStyle w:val="ListParagraph"/>
              <w:numPr>
                <w:ilvl w:val="0"/>
                <w:numId w:val="22"/>
              </w:numPr>
            </w:pPr>
            <w:r w:rsidRPr="006B402C">
              <w:t>Vé chỉ được xác nhận sau khi thanh toán thành công hoặc có xác nhận thủ công từ</w:t>
            </w:r>
            <w:r>
              <w:t xml:space="preserve"> Nhà xe. </w:t>
            </w:r>
          </w:p>
        </w:tc>
      </w:tr>
    </w:tbl>
    <w:p w14:paraId="3D6676EC" w14:textId="77777777" w:rsidR="00A40AD9" w:rsidRPr="006B402C" w:rsidRDefault="00A40AD9" w:rsidP="00A40AD9">
      <w:pPr>
        <w:rPr>
          <w:b/>
        </w:rPr>
      </w:pPr>
      <w:r>
        <w:rPr>
          <w:b/>
        </w:rPr>
        <w:br w:type="page"/>
      </w:r>
    </w:p>
    <w:p w14:paraId="1EED089D" w14:textId="443A3701" w:rsidR="00A40AD9" w:rsidRDefault="00A40AD9" w:rsidP="001E281A">
      <w:pPr>
        <w:pStyle w:val="ListParagraph"/>
        <w:numPr>
          <w:ilvl w:val="1"/>
          <w:numId w:val="30"/>
        </w:numPr>
        <w:outlineLvl w:val="1"/>
        <w:rPr>
          <w:b/>
        </w:rPr>
      </w:pPr>
      <w:bookmarkStart w:id="22" w:name="_Toc226644483"/>
      <w:r w:rsidRPr="00F923E6">
        <w:rPr>
          <w:b/>
        </w:rPr>
        <w:lastRenderedPageBreak/>
        <w:t>PB</w:t>
      </w:r>
      <w:r w:rsidR="00433644">
        <w:rPr>
          <w:b/>
        </w:rPr>
        <w:t>18</w:t>
      </w:r>
      <w:r w:rsidRPr="00F923E6">
        <w:rPr>
          <w:b/>
        </w:rPr>
        <w:t xml:space="preserve"> – Quản lý nhân viên</w:t>
      </w:r>
      <w:bookmarkEnd w:id="22"/>
    </w:p>
    <w:tbl>
      <w:tblPr>
        <w:tblStyle w:val="TableGrid"/>
        <w:tblW w:w="0" w:type="auto"/>
        <w:jc w:val="center"/>
        <w:tblLook w:val="04A0" w:firstRow="1" w:lastRow="0" w:firstColumn="1" w:lastColumn="0" w:noHBand="0" w:noVBand="1"/>
      </w:tblPr>
      <w:tblGrid>
        <w:gridCol w:w="2435"/>
        <w:gridCol w:w="6677"/>
      </w:tblGrid>
      <w:tr w:rsidR="00A40AD9" w14:paraId="1B404C65" w14:textId="77777777" w:rsidTr="00D53957">
        <w:trPr>
          <w:jc w:val="center"/>
        </w:trPr>
        <w:tc>
          <w:tcPr>
            <w:tcW w:w="2435" w:type="dxa"/>
            <w:shd w:val="clear" w:color="auto" w:fill="DAE9F7" w:themeFill="text2" w:themeFillTint="1A"/>
          </w:tcPr>
          <w:p w14:paraId="06703074" w14:textId="77777777" w:rsidR="00A40AD9" w:rsidRPr="00B24455" w:rsidRDefault="00A40AD9" w:rsidP="001E281A">
            <w:pPr>
              <w:pStyle w:val="ListParagraph"/>
              <w:ind w:left="0"/>
              <w:rPr>
                <w:b/>
              </w:rPr>
            </w:pPr>
            <w:r w:rsidRPr="00B24455">
              <w:rPr>
                <w:b/>
              </w:rPr>
              <w:t>ID</w:t>
            </w:r>
          </w:p>
        </w:tc>
        <w:tc>
          <w:tcPr>
            <w:tcW w:w="6677" w:type="dxa"/>
          </w:tcPr>
          <w:p w14:paraId="18FF7536" w14:textId="69CBEC0B" w:rsidR="00A40AD9" w:rsidRDefault="00A40AD9" w:rsidP="001E281A">
            <w:pPr>
              <w:pStyle w:val="ListParagraph"/>
              <w:ind w:left="0"/>
            </w:pPr>
            <w:r>
              <w:t>PB</w:t>
            </w:r>
            <w:r w:rsidR="00CE6002">
              <w:t>18</w:t>
            </w:r>
          </w:p>
        </w:tc>
      </w:tr>
      <w:tr w:rsidR="00A40AD9" w14:paraId="7EDAB8E0" w14:textId="77777777" w:rsidTr="00D53957">
        <w:trPr>
          <w:jc w:val="center"/>
        </w:trPr>
        <w:tc>
          <w:tcPr>
            <w:tcW w:w="2435" w:type="dxa"/>
            <w:shd w:val="clear" w:color="auto" w:fill="DAE9F7" w:themeFill="text2" w:themeFillTint="1A"/>
          </w:tcPr>
          <w:p w14:paraId="0CBF85E0" w14:textId="77777777" w:rsidR="00A40AD9" w:rsidRPr="00B24455" w:rsidRDefault="00A40AD9" w:rsidP="001E281A">
            <w:pPr>
              <w:pStyle w:val="ListParagraph"/>
              <w:ind w:left="0"/>
              <w:rPr>
                <w:b/>
              </w:rPr>
            </w:pPr>
            <w:r w:rsidRPr="00B24455">
              <w:rPr>
                <w:b/>
              </w:rPr>
              <w:t>Tác nhân</w:t>
            </w:r>
          </w:p>
        </w:tc>
        <w:tc>
          <w:tcPr>
            <w:tcW w:w="6677" w:type="dxa"/>
          </w:tcPr>
          <w:p w14:paraId="2A7FAB48" w14:textId="5B0A4DFA" w:rsidR="00A40AD9" w:rsidRDefault="00FE4307" w:rsidP="001E281A">
            <w:pPr>
              <w:pStyle w:val="ListParagraph"/>
              <w:ind w:left="0"/>
            </w:pPr>
            <w:r>
              <w:t>Admin</w:t>
            </w:r>
          </w:p>
        </w:tc>
      </w:tr>
      <w:tr w:rsidR="00A40AD9" w:rsidRPr="00400F34" w14:paraId="27BBD714" w14:textId="77777777" w:rsidTr="00D53957">
        <w:trPr>
          <w:jc w:val="center"/>
        </w:trPr>
        <w:tc>
          <w:tcPr>
            <w:tcW w:w="2435" w:type="dxa"/>
            <w:shd w:val="clear" w:color="auto" w:fill="DAE9F7" w:themeFill="text2" w:themeFillTint="1A"/>
          </w:tcPr>
          <w:p w14:paraId="27F373C5" w14:textId="77777777" w:rsidR="00A40AD9" w:rsidRPr="00B24455" w:rsidRDefault="00A40AD9" w:rsidP="001E281A">
            <w:pPr>
              <w:pStyle w:val="ListParagraph"/>
              <w:ind w:left="0"/>
              <w:rPr>
                <w:b/>
              </w:rPr>
            </w:pPr>
            <w:r w:rsidRPr="00B24455">
              <w:rPr>
                <w:b/>
              </w:rPr>
              <w:t>Miêu tả</w:t>
            </w:r>
          </w:p>
        </w:tc>
        <w:tc>
          <w:tcPr>
            <w:tcW w:w="6677" w:type="dxa"/>
          </w:tcPr>
          <w:p w14:paraId="41AD12ED" w14:textId="0CD69D07" w:rsidR="00A40AD9" w:rsidRPr="00A84F29" w:rsidRDefault="00A40AD9" w:rsidP="001E281A">
            <w:pPr>
              <w:pStyle w:val="ListParagraph"/>
              <w:ind w:left="0"/>
            </w:pPr>
            <w:r w:rsidRPr="00175613">
              <w:t xml:space="preserve">Chức năng cho phép </w:t>
            </w:r>
            <w:r w:rsidR="00FE4307">
              <w:t>Admin</w:t>
            </w:r>
            <w:r w:rsidRPr="00175613">
              <w:t xml:space="preserve"> quản lý thông tin nhân viên, bao gồm thêm mới, chỉnh sửa, phân quyền, khóa hoặc xóa tài khoản nhân viên tham gia hệ thống.</w:t>
            </w:r>
          </w:p>
        </w:tc>
      </w:tr>
      <w:tr w:rsidR="00A40AD9" w14:paraId="18C2C555" w14:textId="77777777" w:rsidTr="00D53957">
        <w:trPr>
          <w:jc w:val="center"/>
        </w:trPr>
        <w:tc>
          <w:tcPr>
            <w:tcW w:w="2435" w:type="dxa"/>
            <w:shd w:val="clear" w:color="auto" w:fill="DAE9F7" w:themeFill="text2" w:themeFillTint="1A"/>
          </w:tcPr>
          <w:p w14:paraId="6C36F0F5" w14:textId="77777777" w:rsidR="00A40AD9" w:rsidRPr="00B24455" w:rsidRDefault="00A40AD9" w:rsidP="001E281A">
            <w:pPr>
              <w:pStyle w:val="ListParagraph"/>
              <w:ind w:left="0"/>
              <w:rPr>
                <w:b/>
              </w:rPr>
            </w:pPr>
            <w:r w:rsidRPr="00B24455">
              <w:rPr>
                <w:b/>
              </w:rPr>
              <w:t>Tiêu chí chấp nhận</w:t>
            </w:r>
          </w:p>
        </w:tc>
        <w:tc>
          <w:tcPr>
            <w:tcW w:w="6677" w:type="dxa"/>
          </w:tcPr>
          <w:p w14:paraId="12C6C6EA" w14:textId="253E1C3D" w:rsidR="00A40AD9" w:rsidRPr="00175613" w:rsidRDefault="00A40AD9" w:rsidP="001E281A">
            <w:r>
              <w:t xml:space="preserve">1. </w:t>
            </w:r>
            <w:r w:rsidR="00FE4307">
              <w:t>Admin</w:t>
            </w:r>
            <w:r w:rsidRPr="00175613">
              <w:t xml:space="preserve"> đăng nhập vào hệ thống bằng tài khoản có quyền quản trị cao nhất.</w:t>
            </w:r>
          </w:p>
          <w:p w14:paraId="6EC9C5AA" w14:textId="77777777" w:rsidR="00A40AD9" w:rsidRPr="00175613" w:rsidRDefault="00A40AD9" w:rsidP="001E281A">
            <w:r>
              <w:t xml:space="preserve">2. </w:t>
            </w:r>
            <w:r w:rsidRPr="00175613">
              <w:t>Từ giao diện quản lý, chọn mục “Quản lý nhân viên”.</w:t>
            </w:r>
          </w:p>
          <w:p w14:paraId="4DB0EF9C" w14:textId="77777777" w:rsidR="00A40AD9" w:rsidRPr="00175613" w:rsidRDefault="00A40AD9" w:rsidP="001E281A">
            <w:r>
              <w:t xml:space="preserve">3. </w:t>
            </w:r>
            <w:r w:rsidRPr="00175613">
              <w:t>Hệ thống hiển thị danh sách nhân viên hệ thống, bao gồm:</w:t>
            </w:r>
          </w:p>
          <w:p w14:paraId="17E52065" w14:textId="77777777" w:rsidR="00A40AD9" w:rsidRPr="00175613" w:rsidRDefault="00A40AD9" w:rsidP="001E281A">
            <w:r w:rsidRPr="00175613">
              <w:t> - Mã nhân viên</w:t>
            </w:r>
          </w:p>
          <w:p w14:paraId="4C188BAC" w14:textId="77777777" w:rsidR="00A40AD9" w:rsidRPr="00175613" w:rsidRDefault="00A40AD9" w:rsidP="001E281A">
            <w:r w:rsidRPr="00175613">
              <w:t> - Họ và tên</w:t>
            </w:r>
          </w:p>
          <w:p w14:paraId="64B31C2D" w14:textId="77777777" w:rsidR="00A40AD9" w:rsidRPr="00175613" w:rsidRDefault="00A40AD9" w:rsidP="001E281A">
            <w:r w:rsidRPr="00175613">
              <w:t> - Số điện thoại</w:t>
            </w:r>
          </w:p>
          <w:p w14:paraId="464CCA41" w14:textId="77777777" w:rsidR="00A40AD9" w:rsidRPr="00175613" w:rsidRDefault="00A40AD9" w:rsidP="001E281A">
            <w:r w:rsidRPr="00175613">
              <w:t> - Email</w:t>
            </w:r>
          </w:p>
          <w:p w14:paraId="0AF80CA3" w14:textId="77777777" w:rsidR="00A40AD9" w:rsidRPr="00175613" w:rsidRDefault="00A40AD9" w:rsidP="001E281A">
            <w:r w:rsidRPr="00175613">
              <w:t> - Chức vụ / Vai trò (Quản lý kỹ thuật, CSKH, Kiểm soát nội dung, Kế toán, v.v.)</w:t>
            </w:r>
          </w:p>
          <w:p w14:paraId="690987B4" w14:textId="77777777" w:rsidR="00A40AD9" w:rsidRPr="00175613" w:rsidRDefault="00A40AD9" w:rsidP="001E281A">
            <w:r w:rsidRPr="00175613">
              <w:t> - Ngày tạo tài khoản</w:t>
            </w:r>
          </w:p>
          <w:p w14:paraId="2DA7F0F7" w14:textId="77777777" w:rsidR="00A40AD9" w:rsidRPr="00175613" w:rsidRDefault="00A40AD9" w:rsidP="001E281A">
            <w:r w:rsidRPr="00175613">
              <w:t> - Trạng thái (Hoạt động / Bị</w:t>
            </w:r>
            <w:r>
              <w:t xml:space="preserve"> khóa)</w:t>
            </w:r>
          </w:p>
          <w:p w14:paraId="1ED3EEC7" w14:textId="7ED7B792" w:rsidR="00A40AD9" w:rsidRPr="00175613" w:rsidRDefault="00A40AD9" w:rsidP="001E281A">
            <w:r>
              <w:t xml:space="preserve">4. </w:t>
            </w:r>
            <w:r w:rsidR="00FE4307">
              <w:t>Admin</w:t>
            </w:r>
            <w:r w:rsidRPr="00175613">
              <w:t xml:space="preserve"> có thể thêm nhân viên mới, nhập các thông tin:</w:t>
            </w:r>
          </w:p>
          <w:p w14:paraId="437C00DD" w14:textId="77777777" w:rsidR="00A40AD9" w:rsidRPr="00175613" w:rsidRDefault="00A40AD9" w:rsidP="001E281A">
            <w:r w:rsidRPr="00175613">
              <w:t> - Họ tên (bắt buộc)</w:t>
            </w:r>
          </w:p>
          <w:p w14:paraId="0739FD73" w14:textId="77777777" w:rsidR="00A40AD9" w:rsidRPr="00175613" w:rsidRDefault="00A40AD9" w:rsidP="001E281A">
            <w:r w:rsidRPr="00175613">
              <w:t> - Số điện thoại (bắt buộc, duy nhất)</w:t>
            </w:r>
          </w:p>
          <w:p w14:paraId="56BCCC1D" w14:textId="77777777" w:rsidR="00A40AD9" w:rsidRPr="00175613" w:rsidRDefault="00A40AD9" w:rsidP="001E281A">
            <w:r w:rsidRPr="00175613">
              <w:t> - Email (bắt buộc, duy nhất)</w:t>
            </w:r>
          </w:p>
          <w:p w14:paraId="23EF5C3D" w14:textId="77777777" w:rsidR="00A40AD9" w:rsidRPr="00175613" w:rsidRDefault="00A40AD9" w:rsidP="001E281A">
            <w:r w:rsidRPr="00175613">
              <w:t> - Tên đăng nhập (bắt buộc)</w:t>
            </w:r>
          </w:p>
          <w:p w14:paraId="30B2529F" w14:textId="77777777" w:rsidR="00A40AD9" w:rsidRPr="00175613" w:rsidRDefault="00A40AD9" w:rsidP="001E281A">
            <w:r w:rsidRPr="00175613">
              <w:t> - Mật khẩu (bắt buộc)</w:t>
            </w:r>
          </w:p>
          <w:p w14:paraId="44187C06" w14:textId="77777777" w:rsidR="00A40AD9" w:rsidRPr="00175613" w:rsidRDefault="00A40AD9" w:rsidP="001E281A">
            <w:r w:rsidRPr="00175613">
              <w:t> - Vai trò (chọn từ danh sách quyền hệ thống)</w:t>
            </w:r>
          </w:p>
          <w:p w14:paraId="7A5AB8FC" w14:textId="77777777" w:rsidR="00A40AD9" w:rsidRPr="00175613" w:rsidRDefault="00A40AD9" w:rsidP="001E281A">
            <w:r w:rsidRPr="00175613">
              <w:t> → Nhấn [Lưu] để hoàn tất.</w:t>
            </w:r>
          </w:p>
          <w:p w14:paraId="05778E57" w14:textId="77777777" w:rsidR="00A40AD9" w:rsidRPr="00175613" w:rsidRDefault="00A40AD9" w:rsidP="001E281A">
            <w:r w:rsidRPr="00175613">
              <w:t> → Hệ thố</w:t>
            </w:r>
            <w:r>
              <w:t xml:space="preserve">ng thông báo: </w:t>
            </w:r>
            <w:r w:rsidRPr="00175613">
              <w:t>“Thêm nhân viên thành công.”</w:t>
            </w:r>
          </w:p>
          <w:p w14:paraId="569C5D92" w14:textId="047C80E7" w:rsidR="00A40AD9" w:rsidRPr="00175613" w:rsidRDefault="00A40AD9" w:rsidP="001E281A">
            <w:r>
              <w:t xml:space="preserve">5. </w:t>
            </w:r>
            <w:r w:rsidR="00FE4307">
              <w:t>Admin</w:t>
            </w:r>
            <w:r w:rsidRPr="00175613">
              <w:t xml:space="preserve"> có thể chỉnh sửa thông tin nhân viên, bao gồm: cập nhật họ tên, số điện thoại, email, mật khẩu hoặc vai trò.</w:t>
            </w:r>
          </w:p>
          <w:p w14:paraId="47BE8C32" w14:textId="77777777" w:rsidR="00A40AD9" w:rsidRPr="00175613" w:rsidRDefault="00A40AD9" w:rsidP="001E281A">
            <w:r w:rsidRPr="00175613">
              <w:lastRenderedPageBreak/>
              <w:t> → Sau khi lưu, hệ thống hiển thị</w:t>
            </w:r>
            <w:r>
              <w:t xml:space="preserve"> thông báo:</w:t>
            </w:r>
            <w:r w:rsidRPr="00175613">
              <w:t>“Cập nhật thông tin nhân viên thành công.”</w:t>
            </w:r>
          </w:p>
          <w:p w14:paraId="7415320D" w14:textId="6EBBA215" w:rsidR="00A40AD9" w:rsidRPr="00175613" w:rsidRDefault="00A40AD9" w:rsidP="001E281A">
            <w:r>
              <w:t xml:space="preserve">6. </w:t>
            </w:r>
            <w:r w:rsidR="00FE4307">
              <w:t>Admin</w:t>
            </w:r>
            <w:r w:rsidRPr="00175613">
              <w:t xml:space="preserve"> có thể phân quyền cho nhân viên, ví dụ:</w:t>
            </w:r>
          </w:p>
          <w:p w14:paraId="6C2E1F65" w14:textId="77777777" w:rsidR="00A40AD9" w:rsidRPr="00175613" w:rsidRDefault="00A40AD9" w:rsidP="001E281A">
            <w:r w:rsidRPr="00175613">
              <w:t> - Quyền xem / chỉnh sửa dữ liệu Nhà xe.</w:t>
            </w:r>
          </w:p>
          <w:p w14:paraId="40775D81" w14:textId="77777777" w:rsidR="00A40AD9" w:rsidRPr="00175613" w:rsidRDefault="00A40AD9" w:rsidP="001E281A">
            <w:r w:rsidRPr="00175613">
              <w:t> - Quyền xem báo cáo tài chính.</w:t>
            </w:r>
          </w:p>
          <w:p w14:paraId="3E4AE26C" w14:textId="77777777" w:rsidR="00A40AD9" w:rsidRPr="00175613" w:rsidRDefault="00A40AD9" w:rsidP="001E281A">
            <w:r w:rsidRPr="00175613">
              <w:t> - Quyền hỗ trợ khách hàng hoặc quản lý phản hồi.</w:t>
            </w:r>
          </w:p>
          <w:p w14:paraId="59DD2ACA" w14:textId="26A8F746" w:rsidR="00A40AD9" w:rsidRPr="00175613" w:rsidRDefault="00A40AD9" w:rsidP="001E281A">
            <w:r>
              <w:t xml:space="preserve">7. </w:t>
            </w:r>
            <w:r w:rsidR="00FE4307">
              <w:t>Admin</w:t>
            </w:r>
            <w:r w:rsidRPr="00175613">
              <w:t xml:space="preserve"> có thể tạm khóa tài khoản nhân viên nếu nhân viên nghỉ việc hoặc vi phạm quy định.</w:t>
            </w:r>
          </w:p>
          <w:p w14:paraId="14BF7442" w14:textId="77777777" w:rsidR="00A40AD9" w:rsidRPr="00175613" w:rsidRDefault="00A40AD9" w:rsidP="001E281A">
            <w:r w:rsidRPr="00175613">
              <w:t> → Khi tài khoản bị khóa, nhân viên không thể đăng nhập.</w:t>
            </w:r>
          </w:p>
          <w:p w14:paraId="0FDBB889" w14:textId="77777777" w:rsidR="00A40AD9" w:rsidRPr="00175613" w:rsidRDefault="00A40AD9" w:rsidP="001E281A">
            <w:r w:rsidRPr="00175613">
              <w:t> → Hệ thố</w:t>
            </w:r>
            <w:r>
              <w:t xml:space="preserve">ng thông báo: </w:t>
            </w:r>
            <w:r w:rsidRPr="00175613">
              <w:t xml:space="preserve"> “Tài khoản nhân viên đã bị tạm khóa.”</w:t>
            </w:r>
          </w:p>
          <w:p w14:paraId="7B4307DA" w14:textId="77777777" w:rsidR="00A40AD9" w:rsidRPr="00175613" w:rsidRDefault="00A40AD9" w:rsidP="001E281A"/>
          <w:p w14:paraId="55913D37" w14:textId="4AAEDC2E" w:rsidR="00A40AD9" w:rsidRPr="00175613" w:rsidRDefault="00A40AD9" w:rsidP="001E281A">
            <w:r>
              <w:t xml:space="preserve">8. </w:t>
            </w:r>
            <w:r w:rsidR="00FE4307">
              <w:t>Admin</w:t>
            </w:r>
            <w:r w:rsidRPr="00175613">
              <w:t xml:space="preserve"> có thể mở khóa tài khoản nhân viên khi cần khôi phục quyền truy cập.</w:t>
            </w:r>
          </w:p>
          <w:p w14:paraId="3FE64D1C" w14:textId="3E3EA025" w:rsidR="00A40AD9" w:rsidRPr="00175613" w:rsidRDefault="00A40AD9" w:rsidP="001E281A">
            <w:r>
              <w:t xml:space="preserve">9. </w:t>
            </w:r>
            <w:r w:rsidR="00FE4307">
              <w:t>Admin</w:t>
            </w:r>
            <w:r w:rsidRPr="00175613">
              <w:t xml:space="preserve"> có thể xóa tài khoản nhân viên nếu tài khoản chưa có dữ liệu hoạt động.</w:t>
            </w:r>
          </w:p>
          <w:p w14:paraId="0128F4C1" w14:textId="77777777" w:rsidR="00A40AD9" w:rsidRPr="00175613" w:rsidRDefault="00A40AD9" w:rsidP="001E281A">
            <w:r w:rsidRPr="00175613">
              <w:t> → Nếu có dữ liệu liên quan (ví dụ: lịch sử quản trị, thao tác trên hệ thống), hệ thống hiển thị cảnh báo:</w:t>
            </w:r>
          </w:p>
          <w:p w14:paraId="1B4251D4" w14:textId="77777777" w:rsidR="00A40AD9" w:rsidRPr="00175613" w:rsidRDefault="00A40AD9" w:rsidP="001E281A">
            <w:r w:rsidRPr="00175613">
              <w:t> “Không thể xóa nhân viên đang có dữ liệu hoạt động.”</w:t>
            </w:r>
          </w:p>
          <w:p w14:paraId="5A49F0F5" w14:textId="28FB76B7" w:rsidR="00A40AD9" w:rsidRPr="00175613" w:rsidRDefault="00A40AD9" w:rsidP="001E281A">
            <w:r>
              <w:t xml:space="preserve">10. </w:t>
            </w:r>
            <w:r w:rsidR="00FE4307">
              <w:t>Admin</w:t>
            </w:r>
            <w:r w:rsidRPr="00175613">
              <w:t xml:space="preserve"> có thể tìm kiếm / lọc nhân viên theo:</w:t>
            </w:r>
          </w:p>
          <w:p w14:paraId="61ADBC28" w14:textId="77777777" w:rsidR="00A40AD9" w:rsidRPr="00175613" w:rsidRDefault="00A40AD9" w:rsidP="001E281A">
            <w:r w:rsidRPr="00175613">
              <w:t> - Họ tên</w:t>
            </w:r>
          </w:p>
          <w:p w14:paraId="61184842" w14:textId="77777777" w:rsidR="00A40AD9" w:rsidRPr="00175613" w:rsidRDefault="00A40AD9" w:rsidP="001E281A">
            <w:r w:rsidRPr="00175613">
              <w:t> - Số điện thoại</w:t>
            </w:r>
          </w:p>
          <w:p w14:paraId="7B99043C" w14:textId="77777777" w:rsidR="00A40AD9" w:rsidRPr="00175613" w:rsidRDefault="00A40AD9" w:rsidP="001E281A">
            <w:r w:rsidRPr="00175613">
              <w:t> - Vai trò</w:t>
            </w:r>
          </w:p>
          <w:p w14:paraId="38446018" w14:textId="77777777" w:rsidR="00A40AD9" w:rsidRPr="00175613" w:rsidRDefault="00A40AD9" w:rsidP="001E281A">
            <w:r w:rsidRPr="00175613">
              <w:t> - Trạng thái tài khoản</w:t>
            </w:r>
          </w:p>
          <w:p w14:paraId="32273A95" w14:textId="77777777" w:rsidR="00A40AD9" w:rsidRPr="00175613" w:rsidRDefault="00A40AD9" w:rsidP="00433644">
            <w:pPr>
              <w:pStyle w:val="ListParagraph"/>
              <w:numPr>
                <w:ilvl w:val="0"/>
                <w:numId w:val="30"/>
              </w:numPr>
            </w:pPr>
            <w:r w:rsidRPr="00175613">
              <w:t>Khi chọn vào một nhân viên cụ thể, hệ thống hiển thị thông tin chi tiết, bao gồm:</w:t>
            </w:r>
          </w:p>
          <w:p w14:paraId="25FF3302" w14:textId="77777777" w:rsidR="00A40AD9" w:rsidRPr="00175613" w:rsidRDefault="00A40AD9" w:rsidP="001E281A">
            <w:r w:rsidRPr="00175613">
              <w:t> - Hồ sơ cá nhân</w:t>
            </w:r>
          </w:p>
          <w:p w14:paraId="4A549523" w14:textId="77777777" w:rsidR="00A40AD9" w:rsidRPr="00175613" w:rsidRDefault="00A40AD9" w:rsidP="001E281A">
            <w:r w:rsidRPr="00175613">
              <w:t> - Vai trò và quyền hạn được gán</w:t>
            </w:r>
          </w:p>
          <w:p w14:paraId="29EA4F82" w14:textId="77777777" w:rsidR="00A40AD9" w:rsidRPr="00175613" w:rsidRDefault="00A40AD9" w:rsidP="00433644">
            <w:pPr>
              <w:pStyle w:val="ListParagraph"/>
              <w:numPr>
                <w:ilvl w:val="0"/>
                <w:numId w:val="30"/>
              </w:numPr>
            </w:pPr>
            <w:r w:rsidRPr="00175613">
              <w:t>Nếu chưa có nhân viên nào, hệ thống hiển thị thông báo:</w:t>
            </w:r>
          </w:p>
          <w:p w14:paraId="1CF9085E" w14:textId="77777777" w:rsidR="00A40AD9" w:rsidRPr="00E013DA" w:rsidRDefault="00A40AD9" w:rsidP="001E281A">
            <w:r w:rsidRPr="00175613">
              <w:lastRenderedPageBreak/>
              <w:t> “Chưa có nhân viên nào. Vui lòng thêm mới để phân công công việc.”</w:t>
            </w:r>
          </w:p>
        </w:tc>
      </w:tr>
      <w:tr w:rsidR="00A40AD9" w14:paraId="034D1AD3" w14:textId="77777777" w:rsidTr="00D53957">
        <w:trPr>
          <w:jc w:val="center"/>
        </w:trPr>
        <w:tc>
          <w:tcPr>
            <w:tcW w:w="2435" w:type="dxa"/>
            <w:shd w:val="clear" w:color="auto" w:fill="DAE9F7" w:themeFill="text2" w:themeFillTint="1A"/>
          </w:tcPr>
          <w:p w14:paraId="031916CA" w14:textId="77777777" w:rsidR="00A40AD9" w:rsidRPr="00B24455" w:rsidRDefault="00A40AD9" w:rsidP="001E281A">
            <w:pPr>
              <w:pStyle w:val="ListParagraph"/>
              <w:ind w:left="0"/>
              <w:rPr>
                <w:b/>
              </w:rPr>
            </w:pPr>
            <w:r w:rsidRPr="00B24455">
              <w:rPr>
                <w:b/>
              </w:rPr>
              <w:lastRenderedPageBreak/>
              <w:t>Điều kiện ràng buộc</w:t>
            </w:r>
          </w:p>
        </w:tc>
        <w:tc>
          <w:tcPr>
            <w:tcW w:w="6677" w:type="dxa"/>
          </w:tcPr>
          <w:p w14:paraId="748BECBE" w14:textId="4E7BA8AE" w:rsidR="00A40AD9" w:rsidRPr="00175613" w:rsidRDefault="00FE4307" w:rsidP="00A40AD9">
            <w:pPr>
              <w:pStyle w:val="ListParagraph"/>
              <w:numPr>
                <w:ilvl w:val="0"/>
                <w:numId w:val="22"/>
              </w:numPr>
            </w:pPr>
            <w:r>
              <w:t>Admin</w:t>
            </w:r>
            <w:r w:rsidR="00A40AD9" w:rsidRPr="00175613">
              <w:t xml:space="preserve"> phải đăng nhập bằng tài khoản có quyền quản trị cao nhất.</w:t>
            </w:r>
          </w:p>
          <w:p w14:paraId="3706190E" w14:textId="77777777" w:rsidR="00A40AD9" w:rsidRPr="00175613" w:rsidRDefault="00A40AD9" w:rsidP="00A40AD9">
            <w:pPr>
              <w:pStyle w:val="ListParagraph"/>
              <w:numPr>
                <w:ilvl w:val="0"/>
                <w:numId w:val="22"/>
              </w:numPr>
            </w:pPr>
            <w:r w:rsidRPr="00175613">
              <w:t>Mỗi tài khoản nhân viên có tên đăng nhập và email duy nhất.</w:t>
            </w:r>
          </w:p>
          <w:p w14:paraId="7FFC0B5E" w14:textId="77777777" w:rsidR="00A40AD9" w:rsidRPr="00F923E6" w:rsidRDefault="00A40AD9" w:rsidP="00A40AD9">
            <w:pPr>
              <w:pStyle w:val="ListParagraph"/>
              <w:numPr>
                <w:ilvl w:val="0"/>
                <w:numId w:val="22"/>
              </w:numPr>
            </w:pPr>
            <w:r w:rsidRPr="00175613">
              <w:t>Không thể xóa nhân viên đang có dữ liệu hoặc lịch sử hoạt động trong hệ thố</w:t>
            </w:r>
            <w:r>
              <w:t xml:space="preserve">ng. </w:t>
            </w:r>
          </w:p>
        </w:tc>
      </w:tr>
    </w:tbl>
    <w:p w14:paraId="400AC5ED" w14:textId="77777777" w:rsidR="00A40AD9" w:rsidRPr="00175613" w:rsidRDefault="00A40AD9" w:rsidP="00A40AD9">
      <w:pPr>
        <w:rPr>
          <w:b/>
        </w:rPr>
      </w:pPr>
      <w:r>
        <w:rPr>
          <w:b/>
        </w:rPr>
        <w:br w:type="page"/>
      </w:r>
    </w:p>
    <w:p w14:paraId="7857F48E" w14:textId="7F94A0D4" w:rsidR="00A40AD9" w:rsidRDefault="00A40AD9" w:rsidP="00433644">
      <w:pPr>
        <w:pStyle w:val="Heading2"/>
        <w:numPr>
          <w:ilvl w:val="1"/>
          <w:numId w:val="33"/>
        </w:numPr>
      </w:pPr>
      <w:bookmarkStart w:id="23" w:name="_Toc226644484"/>
      <w:r w:rsidRPr="00F923E6">
        <w:lastRenderedPageBreak/>
        <w:t>PB</w:t>
      </w:r>
      <w:r w:rsidR="00433644">
        <w:t>19</w:t>
      </w:r>
      <w:r w:rsidRPr="00F923E6">
        <w:t xml:space="preserve"> – Quản lý voucher</w:t>
      </w:r>
      <w:bookmarkEnd w:id="23"/>
    </w:p>
    <w:tbl>
      <w:tblPr>
        <w:tblStyle w:val="TableGrid"/>
        <w:tblW w:w="0" w:type="auto"/>
        <w:jc w:val="center"/>
        <w:tblLook w:val="04A0" w:firstRow="1" w:lastRow="0" w:firstColumn="1" w:lastColumn="0" w:noHBand="0" w:noVBand="1"/>
      </w:tblPr>
      <w:tblGrid>
        <w:gridCol w:w="2435"/>
        <w:gridCol w:w="6677"/>
      </w:tblGrid>
      <w:tr w:rsidR="00A40AD9" w14:paraId="482CE1EE" w14:textId="77777777" w:rsidTr="00D53957">
        <w:trPr>
          <w:jc w:val="center"/>
        </w:trPr>
        <w:tc>
          <w:tcPr>
            <w:tcW w:w="2435" w:type="dxa"/>
            <w:shd w:val="clear" w:color="auto" w:fill="DAE9F7" w:themeFill="text2" w:themeFillTint="1A"/>
          </w:tcPr>
          <w:p w14:paraId="614DEC29" w14:textId="77777777" w:rsidR="00A40AD9" w:rsidRPr="00B24455" w:rsidRDefault="00A40AD9" w:rsidP="001E281A">
            <w:pPr>
              <w:pStyle w:val="ListParagraph"/>
              <w:ind w:left="0"/>
              <w:rPr>
                <w:b/>
              </w:rPr>
            </w:pPr>
            <w:r w:rsidRPr="00B24455">
              <w:rPr>
                <w:b/>
              </w:rPr>
              <w:t>ID</w:t>
            </w:r>
          </w:p>
        </w:tc>
        <w:tc>
          <w:tcPr>
            <w:tcW w:w="6677" w:type="dxa"/>
          </w:tcPr>
          <w:p w14:paraId="0569D569" w14:textId="2698C377" w:rsidR="00A40AD9" w:rsidRDefault="00A40AD9" w:rsidP="00CE6002">
            <w:pPr>
              <w:pStyle w:val="ListParagraph"/>
              <w:tabs>
                <w:tab w:val="left" w:pos="1320"/>
              </w:tabs>
              <w:ind w:left="0"/>
            </w:pPr>
            <w:r>
              <w:t>PB</w:t>
            </w:r>
            <w:r w:rsidR="00CE6002">
              <w:t>19</w:t>
            </w:r>
          </w:p>
        </w:tc>
      </w:tr>
      <w:tr w:rsidR="00A40AD9" w14:paraId="22F2E58C" w14:textId="77777777" w:rsidTr="00D53957">
        <w:trPr>
          <w:jc w:val="center"/>
        </w:trPr>
        <w:tc>
          <w:tcPr>
            <w:tcW w:w="2435" w:type="dxa"/>
            <w:shd w:val="clear" w:color="auto" w:fill="DAE9F7" w:themeFill="text2" w:themeFillTint="1A"/>
          </w:tcPr>
          <w:p w14:paraId="7CE4378E" w14:textId="77777777" w:rsidR="00A40AD9" w:rsidRPr="00B24455" w:rsidRDefault="00A40AD9" w:rsidP="001E281A">
            <w:pPr>
              <w:pStyle w:val="ListParagraph"/>
              <w:ind w:left="0"/>
              <w:rPr>
                <w:b/>
              </w:rPr>
            </w:pPr>
            <w:r w:rsidRPr="00B24455">
              <w:rPr>
                <w:b/>
              </w:rPr>
              <w:t>Tác nhân</w:t>
            </w:r>
          </w:p>
        </w:tc>
        <w:tc>
          <w:tcPr>
            <w:tcW w:w="6677" w:type="dxa"/>
          </w:tcPr>
          <w:p w14:paraId="5A344975" w14:textId="0AFC0B5A" w:rsidR="00A40AD9" w:rsidRDefault="00FE4307" w:rsidP="001E281A">
            <w:pPr>
              <w:pStyle w:val="ListParagraph"/>
              <w:ind w:left="0"/>
            </w:pPr>
            <w:r>
              <w:t>Admin, Nhà xe</w:t>
            </w:r>
          </w:p>
        </w:tc>
      </w:tr>
      <w:tr w:rsidR="00A40AD9" w:rsidRPr="00400F34" w14:paraId="4808FB74" w14:textId="77777777" w:rsidTr="00D53957">
        <w:trPr>
          <w:jc w:val="center"/>
        </w:trPr>
        <w:tc>
          <w:tcPr>
            <w:tcW w:w="2435" w:type="dxa"/>
            <w:shd w:val="clear" w:color="auto" w:fill="DAE9F7" w:themeFill="text2" w:themeFillTint="1A"/>
          </w:tcPr>
          <w:p w14:paraId="5B5CEFBE" w14:textId="77777777" w:rsidR="00A40AD9" w:rsidRPr="00B24455" w:rsidRDefault="00A40AD9" w:rsidP="001E281A">
            <w:pPr>
              <w:pStyle w:val="ListParagraph"/>
              <w:ind w:left="0"/>
              <w:rPr>
                <w:b/>
              </w:rPr>
            </w:pPr>
            <w:r w:rsidRPr="00B24455">
              <w:rPr>
                <w:b/>
              </w:rPr>
              <w:t>Miêu tả</w:t>
            </w:r>
          </w:p>
        </w:tc>
        <w:tc>
          <w:tcPr>
            <w:tcW w:w="6677" w:type="dxa"/>
          </w:tcPr>
          <w:p w14:paraId="17663B98" w14:textId="05B79D9F" w:rsidR="00A40AD9" w:rsidRPr="00A84F29" w:rsidRDefault="00A40AD9" w:rsidP="001E281A">
            <w:pPr>
              <w:pStyle w:val="ListParagraph"/>
              <w:ind w:left="0"/>
            </w:pPr>
            <w:r w:rsidRPr="00175613">
              <w:t xml:space="preserve">Chức năng cho phép </w:t>
            </w:r>
            <w:r w:rsidR="00FE4307">
              <w:t>Admin, Nhà xe</w:t>
            </w:r>
            <w:r w:rsidRPr="00175613">
              <w:t xml:space="preserve"> tạo, chỉnh sửa, xóa và quản lý các mã giảm giá (voucher) trong hệ thống. Mục đích nhằm hỗ trợ các chương trình khuyến mãi, tri ân khách hàng và kích thích nhu cầu đặt vé trực tuyến.</w:t>
            </w:r>
          </w:p>
        </w:tc>
      </w:tr>
      <w:tr w:rsidR="00A40AD9" w14:paraId="7BBE0FE7" w14:textId="77777777" w:rsidTr="00D53957">
        <w:trPr>
          <w:jc w:val="center"/>
        </w:trPr>
        <w:tc>
          <w:tcPr>
            <w:tcW w:w="2435" w:type="dxa"/>
            <w:shd w:val="clear" w:color="auto" w:fill="DAE9F7" w:themeFill="text2" w:themeFillTint="1A"/>
          </w:tcPr>
          <w:p w14:paraId="1BA364B0" w14:textId="77777777" w:rsidR="00A40AD9" w:rsidRPr="00B24455" w:rsidRDefault="00A40AD9" w:rsidP="001E281A">
            <w:pPr>
              <w:rPr>
                <w:b/>
              </w:rPr>
            </w:pPr>
            <w:r w:rsidRPr="00B24455">
              <w:rPr>
                <w:b/>
              </w:rPr>
              <w:t>Tiêu chí chấp nhận</w:t>
            </w:r>
          </w:p>
        </w:tc>
        <w:tc>
          <w:tcPr>
            <w:tcW w:w="6677" w:type="dxa"/>
          </w:tcPr>
          <w:p w14:paraId="665A7BB7" w14:textId="74C6B7CE" w:rsidR="00A40AD9" w:rsidRPr="00175613" w:rsidRDefault="00A40AD9" w:rsidP="001E281A">
            <w:r>
              <w:t xml:space="preserve">1. </w:t>
            </w:r>
            <w:r w:rsidR="00FE4307">
              <w:t>Admin, Nhà xe</w:t>
            </w:r>
            <w:r w:rsidRPr="00175613">
              <w:t xml:space="preserve"> đăng nhập vào hệ thống bằng tài khoản có quyền quản trị cao nhất.</w:t>
            </w:r>
          </w:p>
          <w:p w14:paraId="38491C22" w14:textId="77777777" w:rsidR="00A40AD9" w:rsidRPr="00175613" w:rsidRDefault="00A40AD9" w:rsidP="001E281A">
            <w:r>
              <w:t xml:space="preserve">2. </w:t>
            </w:r>
            <w:r w:rsidRPr="00175613">
              <w:t>Từ bảng điều khiển, chọn chức năng “Quản lý voucher”.</w:t>
            </w:r>
          </w:p>
          <w:p w14:paraId="67C91978" w14:textId="77777777" w:rsidR="00A40AD9" w:rsidRPr="00175613" w:rsidRDefault="00A40AD9" w:rsidP="001E281A">
            <w:r>
              <w:t xml:space="preserve">3. </w:t>
            </w:r>
            <w:r w:rsidRPr="00175613">
              <w:t>Hệ thống hiển thị danh sách các voucher hiện có, bao gồm:</w:t>
            </w:r>
          </w:p>
          <w:p w14:paraId="28E2F79F" w14:textId="77777777" w:rsidR="00A40AD9" w:rsidRPr="00175613" w:rsidRDefault="00A40AD9" w:rsidP="001E281A">
            <w:r w:rsidRPr="00175613">
              <w:t> - Mã voucher</w:t>
            </w:r>
          </w:p>
          <w:p w14:paraId="26425F3D" w14:textId="77777777" w:rsidR="00A40AD9" w:rsidRPr="00175613" w:rsidRDefault="00A40AD9" w:rsidP="001E281A">
            <w:r w:rsidRPr="00175613">
              <w:t> - Tên chương trình / mô tả</w:t>
            </w:r>
          </w:p>
          <w:p w14:paraId="5B4C5DC8" w14:textId="77777777" w:rsidR="00A40AD9" w:rsidRPr="00175613" w:rsidRDefault="00A40AD9" w:rsidP="001E281A">
            <w:r w:rsidRPr="00175613">
              <w:t> - Loại giảm giá (phần trăm hoặc số tiền cố định)</w:t>
            </w:r>
          </w:p>
          <w:p w14:paraId="1BB6AB75" w14:textId="77777777" w:rsidR="00A40AD9" w:rsidRPr="00175613" w:rsidRDefault="00A40AD9" w:rsidP="001E281A">
            <w:r w:rsidRPr="00175613">
              <w:t> - Giá trị giảm</w:t>
            </w:r>
          </w:p>
          <w:p w14:paraId="49DC6D43" w14:textId="77777777" w:rsidR="00A40AD9" w:rsidRPr="00175613" w:rsidRDefault="00A40AD9" w:rsidP="001E281A">
            <w:r w:rsidRPr="00175613">
              <w:t> - Ngày bắt đầu – Ngày kết thúc</w:t>
            </w:r>
          </w:p>
          <w:p w14:paraId="2858814D" w14:textId="77777777" w:rsidR="00A40AD9" w:rsidRPr="00175613" w:rsidRDefault="00A40AD9" w:rsidP="001E281A">
            <w:r w:rsidRPr="00175613">
              <w:t> - Số lượng mã còn lại</w:t>
            </w:r>
          </w:p>
          <w:p w14:paraId="66653845" w14:textId="77777777" w:rsidR="00A40AD9" w:rsidRPr="00175613" w:rsidRDefault="00A40AD9" w:rsidP="001E281A">
            <w:r w:rsidRPr="00175613">
              <w:t> - Trạng thái (Đang áp dụng / Hết hạn / Ngưng sử dụ</w:t>
            </w:r>
            <w:r>
              <w:t>ng)</w:t>
            </w:r>
          </w:p>
          <w:p w14:paraId="542C8BFA" w14:textId="0E24E146" w:rsidR="00A40AD9" w:rsidRPr="00175613" w:rsidRDefault="00A40AD9" w:rsidP="001E281A">
            <w:r>
              <w:t xml:space="preserve">4. </w:t>
            </w:r>
            <w:r w:rsidR="00FE4307">
              <w:t>Admin, Nhà xe</w:t>
            </w:r>
            <w:r w:rsidRPr="00175613">
              <w:t xml:space="preserve"> có thể tạo voucher mới, nhập các thông tin:</w:t>
            </w:r>
          </w:p>
          <w:p w14:paraId="4C02D8A6" w14:textId="77777777" w:rsidR="00A40AD9" w:rsidRPr="00175613" w:rsidRDefault="00A40AD9" w:rsidP="001E281A">
            <w:r w:rsidRPr="00175613">
              <w:t> - Mã voucher (bắt buộc, duy nhất)</w:t>
            </w:r>
          </w:p>
          <w:p w14:paraId="243E488D" w14:textId="77777777" w:rsidR="00A40AD9" w:rsidRPr="00175613" w:rsidRDefault="00A40AD9" w:rsidP="001E281A">
            <w:r w:rsidRPr="00175613">
              <w:t> - Tên chương trình khuyến mãi (bắt buộc)</w:t>
            </w:r>
          </w:p>
          <w:p w14:paraId="04720073" w14:textId="77777777" w:rsidR="00A40AD9" w:rsidRPr="00175613" w:rsidRDefault="00A40AD9" w:rsidP="001E281A">
            <w:r w:rsidRPr="00175613">
              <w:t> - Hình thức giảm (phần trăm hoặc số tiền cố định)</w:t>
            </w:r>
          </w:p>
          <w:p w14:paraId="2487EA3C" w14:textId="77777777" w:rsidR="00A40AD9" w:rsidRPr="00175613" w:rsidRDefault="00A40AD9" w:rsidP="001E281A">
            <w:r w:rsidRPr="00175613">
              <w:t> - Giá trị giảm (ví dụ: 10% hoặc 50.000đ)</w:t>
            </w:r>
          </w:p>
          <w:p w14:paraId="0D31CAF4" w14:textId="77777777" w:rsidR="00A40AD9" w:rsidRPr="00175613" w:rsidRDefault="00A40AD9" w:rsidP="001E281A">
            <w:r w:rsidRPr="00175613">
              <w:t> - Số lượng mã (bắt buộc)</w:t>
            </w:r>
          </w:p>
          <w:p w14:paraId="4A43AD3C" w14:textId="77777777" w:rsidR="00A40AD9" w:rsidRPr="00175613" w:rsidRDefault="00A40AD9" w:rsidP="001E281A">
            <w:r w:rsidRPr="00175613">
              <w:t> - Ngày bắt đầu và ngày kết thúc (bắt buộc)</w:t>
            </w:r>
          </w:p>
          <w:p w14:paraId="2159B249" w14:textId="77777777" w:rsidR="00A40AD9" w:rsidRPr="00175613" w:rsidRDefault="00A40AD9" w:rsidP="001E281A">
            <w:r w:rsidRPr="00175613">
              <w:t> - Điều kiện áp dụng (ví dụ: áp dụng cho đơn từ 100.000đ trở lên)</w:t>
            </w:r>
          </w:p>
          <w:p w14:paraId="09196C0C" w14:textId="77777777" w:rsidR="00A40AD9" w:rsidRPr="00175613" w:rsidRDefault="00A40AD9" w:rsidP="001E281A">
            <w:r w:rsidRPr="00175613">
              <w:t> → Nhấn [Lưu] để hoàn tất.</w:t>
            </w:r>
          </w:p>
          <w:p w14:paraId="2F52AD73" w14:textId="77777777" w:rsidR="00A40AD9" w:rsidRPr="00175613" w:rsidRDefault="00A40AD9" w:rsidP="001E281A">
            <w:r w:rsidRPr="00175613">
              <w:t> → Hệ thống hiển thị thông báo: “Tạo voucher thành công.”</w:t>
            </w:r>
          </w:p>
          <w:p w14:paraId="11D4EB3F" w14:textId="174D2FF2" w:rsidR="00A40AD9" w:rsidRPr="00175613" w:rsidRDefault="00A40AD9" w:rsidP="001E281A">
            <w:r>
              <w:lastRenderedPageBreak/>
              <w:t xml:space="preserve">5. </w:t>
            </w:r>
            <w:r w:rsidRPr="00175613">
              <w:t xml:space="preserve">Chỉnh sửa voucher: </w:t>
            </w:r>
            <w:r w:rsidR="00FE4307">
              <w:t>Admin, Nhà xe</w:t>
            </w:r>
            <w:r w:rsidRPr="00175613">
              <w:t xml:space="preserve"> có thể thay đổi thông tin về giá trị, thời gian hiệu lực hoặc mô tả chương trình.</w:t>
            </w:r>
          </w:p>
          <w:p w14:paraId="30519AE4" w14:textId="77777777" w:rsidR="00A40AD9" w:rsidRPr="00175613" w:rsidRDefault="00A40AD9" w:rsidP="001E281A">
            <w:r w:rsidRPr="00175613">
              <w:t> → Sau khi lưu, hệ thống hiển thị: “Cập nhật thông tin voucher thành công.”</w:t>
            </w:r>
          </w:p>
          <w:p w14:paraId="45AFEFD9" w14:textId="36144899" w:rsidR="00A40AD9" w:rsidRPr="00175613" w:rsidRDefault="00A40AD9" w:rsidP="001E281A">
            <w:r>
              <w:t xml:space="preserve">6. </w:t>
            </w:r>
            <w:r w:rsidRPr="00175613">
              <w:t xml:space="preserve">Xóa voucher: </w:t>
            </w:r>
            <w:r w:rsidR="00FE4307">
              <w:t>Admin, Nhà xe</w:t>
            </w:r>
            <w:r w:rsidRPr="00175613">
              <w:t xml:space="preserve"> có thể xóa voucher nếu voucher chưa được sử dụng trong bất kỳ giao dịch nào.</w:t>
            </w:r>
          </w:p>
          <w:p w14:paraId="09913B91" w14:textId="77777777" w:rsidR="00A40AD9" w:rsidRPr="00175613" w:rsidRDefault="00A40AD9" w:rsidP="001E281A">
            <w:r w:rsidRPr="00175613">
              <w:t> → Nếu voucher đã được áp dụng, hệ thống hiển thị cảnh báo: “Không thể xóa voucher đã được sử dụng.”</w:t>
            </w:r>
          </w:p>
          <w:p w14:paraId="23A6D416" w14:textId="4F4B6ECC" w:rsidR="00A40AD9" w:rsidRPr="00175613" w:rsidRDefault="00A40AD9" w:rsidP="001E281A">
            <w:r>
              <w:t xml:space="preserve">7. </w:t>
            </w:r>
            <w:r w:rsidRPr="00175613">
              <w:t xml:space="preserve">Ngưng áp dụng voucher: </w:t>
            </w:r>
            <w:r w:rsidR="00FE4307">
              <w:t>Admin, Nhà xe</w:t>
            </w:r>
            <w:r w:rsidRPr="00175613">
              <w:t xml:space="preserve"> có thể tạm ngưng hoặc kết thúc sớm chương trình khuyến mãi.</w:t>
            </w:r>
          </w:p>
          <w:p w14:paraId="5223227D" w14:textId="77777777" w:rsidR="00A40AD9" w:rsidRPr="00175613" w:rsidRDefault="00A40AD9" w:rsidP="001E281A">
            <w:r w:rsidRPr="00175613">
              <w:t> → Trạng thái cập nhật thành “Ngưng sử dụ</w:t>
            </w:r>
            <w:r>
              <w:t>ng”.</w:t>
            </w:r>
          </w:p>
          <w:p w14:paraId="28EEEEBA" w14:textId="77777777" w:rsidR="00A40AD9" w:rsidRPr="00175613" w:rsidRDefault="00A40AD9" w:rsidP="001E281A">
            <w:r>
              <w:t xml:space="preserve">8. </w:t>
            </w:r>
            <w:r w:rsidRPr="00175613">
              <w:t>Tìm kiếm và lọc voucher theo các tiêu chí:</w:t>
            </w:r>
          </w:p>
          <w:p w14:paraId="71491CD3" w14:textId="77777777" w:rsidR="00A40AD9" w:rsidRPr="00175613" w:rsidRDefault="00A40AD9" w:rsidP="001E281A">
            <w:r w:rsidRPr="00175613">
              <w:t> - Mã voucher</w:t>
            </w:r>
          </w:p>
          <w:p w14:paraId="1CE3C0E4" w14:textId="77777777" w:rsidR="00A40AD9" w:rsidRPr="00175613" w:rsidRDefault="00A40AD9" w:rsidP="001E281A">
            <w:r w:rsidRPr="00175613">
              <w:t> - Tên chương trình</w:t>
            </w:r>
          </w:p>
          <w:p w14:paraId="686BB694" w14:textId="77777777" w:rsidR="00A40AD9" w:rsidRPr="00175613" w:rsidRDefault="00A40AD9" w:rsidP="001E281A">
            <w:r w:rsidRPr="00175613">
              <w:t> - Trạng thái (Đang áp dụng / Hết hạn / Ngưng sử dụng)</w:t>
            </w:r>
          </w:p>
          <w:p w14:paraId="07483E1C" w14:textId="77777777" w:rsidR="00A40AD9" w:rsidRPr="00175613" w:rsidRDefault="00A40AD9" w:rsidP="001E281A">
            <w:r>
              <w:t xml:space="preserve">9. </w:t>
            </w:r>
            <w:r w:rsidRPr="00175613">
              <w:t>Thống kê hiệu quả voucher:</w:t>
            </w:r>
          </w:p>
          <w:p w14:paraId="798372B0" w14:textId="77777777" w:rsidR="00A40AD9" w:rsidRPr="00175613" w:rsidRDefault="00A40AD9" w:rsidP="001E281A">
            <w:r w:rsidRPr="00175613">
              <w:t> - Số lượng mã đã được sử dụng.</w:t>
            </w:r>
          </w:p>
          <w:p w14:paraId="42D3C4D2" w14:textId="77777777" w:rsidR="00A40AD9" w:rsidRPr="00175613" w:rsidRDefault="00A40AD9" w:rsidP="001E281A">
            <w:r w:rsidRPr="00175613">
              <w:t> - Tổng giá trị giảm giá đã áp dụng.</w:t>
            </w:r>
          </w:p>
          <w:p w14:paraId="513281EE" w14:textId="4C4A0F8F" w:rsidR="00A40AD9" w:rsidRPr="00D91C5A" w:rsidRDefault="001E281A" w:rsidP="001E281A">
            <w:r>
              <w:t xml:space="preserve">10. </w:t>
            </w:r>
            <w:r w:rsidR="00A40AD9" w:rsidRPr="00D91C5A">
              <w:t>Nếu hệ thống chưa có voucher nào, hiển thị thông báo:</w:t>
            </w:r>
          </w:p>
          <w:p w14:paraId="19AF78E8" w14:textId="77777777" w:rsidR="00A40AD9" w:rsidRPr="00E013DA" w:rsidRDefault="00A40AD9" w:rsidP="001E281A">
            <w:r w:rsidRPr="00175613">
              <w:t>  “Chưa có voucher nào. Vui lòng tạo mới để triển khai chương trình khuyến mãi.”</w:t>
            </w:r>
          </w:p>
        </w:tc>
      </w:tr>
      <w:tr w:rsidR="00A40AD9" w14:paraId="6C23B27F" w14:textId="77777777" w:rsidTr="00D53957">
        <w:trPr>
          <w:jc w:val="center"/>
        </w:trPr>
        <w:tc>
          <w:tcPr>
            <w:tcW w:w="2435" w:type="dxa"/>
            <w:shd w:val="clear" w:color="auto" w:fill="DAE9F7" w:themeFill="text2" w:themeFillTint="1A"/>
          </w:tcPr>
          <w:p w14:paraId="457516E4" w14:textId="77777777" w:rsidR="00A40AD9" w:rsidRPr="00B24455" w:rsidRDefault="00A40AD9" w:rsidP="001E281A">
            <w:pPr>
              <w:pStyle w:val="ListParagraph"/>
              <w:ind w:left="0"/>
              <w:rPr>
                <w:b/>
              </w:rPr>
            </w:pPr>
            <w:r w:rsidRPr="00B24455">
              <w:rPr>
                <w:b/>
              </w:rPr>
              <w:lastRenderedPageBreak/>
              <w:t>Điều kiện ràng buộc</w:t>
            </w:r>
          </w:p>
        </w:tc>
        <w:tc>
          <w:tcPr>
            <w:tcW w:w="6677" w:type="dxa"/>
          </w:tcPr>
          <w:p w14:paraId="37FBF9FA" w14:textId="44A69E06" w:rsidR="00A40AD9" w:rsidRPr="00D91C5A" w:rsidRDefault="00A40AD9" w:rsidP="00A40AD9">
            <w:pPr>
              <w:pStyle w:val="ListParagraph"/>
              <w:numPr>
                <w:ilvl w:val="0"/>
                <w:numId w:val="22"/>
              </w:numPr>
            </w:pPr>
            <w:r w:rsidRPr="00D91C5A">
              <w:t xml:space="preserve">Chỉ </w:t>
            </w:r>
            <w:r w:rsidR="00FE4307">
              <w:t>Admin, Nhà xe</w:t>
            </w:r>
            <w:r w:rsidRPr="00D91C5A">
              <w:t xml:space="preserve"> có quyền truy cập và thao tác với chức năng quản lý voucher.</w:t>
            </w:r>
          </w:p>
          <w:p w14:paraId="58B1BACB" w14:textId="77777777" w:rsidR="00A40AD9" w:rsidRPr="00D91C5A" w:rsidRDefault="00A40AD9" w:rsidP="00A40AD9">
            <w:pPr>
              <w:pStyle w:val="ListParagraph"/>
              <w:numPr>
                <w:ilvl w:val="0"/>
                <w:numId w:val="22"/>
              </w:numPr>
            </w:pPr>
            <w:r w:rsidRPr="00D91C5A">
              <w:t>Mỗi mã voucher phải là duy nhất trong toàn hệ thống.</w:t>
            </w:r>
          </w:p>
          <w:p w14:paraId="3557E8D2" w14:textId="77777777" w:rsidR="00A40AD9" w:rsidRPr="00D91C5A" w:rsidRDefault="00A40AD9" w:rsidP="00A40AD9">
            <w:pPr>
              <w:pStyle w:val="ListParagraph"/>
              <w:numPr>
                <w:ilvl w:val="0"/>
                <w:numId w:val="22"/>
              </w:numPr>
            </w:pPr>
            <w:r w:rsidRPr="00D91C5A">
              <w:t>Không thể xóa voucher đã được khách hàng sử dụng trong giao dịch.</w:t>
            </w:r>
          </w:p>
          <w:p w14:paraId="088B896C" w14:textId="77777777" w:rsidR="00A40AD9" w:rsidRPr="00F923E6" w:rsidRDefault="00A40AD9" w:rsidP="00A40AD9">
            <w:pPr>
              <w:pStyle w:val="ListParagraph"/>
              <w:numPr>
                <w:ilvl w:val="0"/>
                <w:numId w:val="22"/>
              </w:numPr>
            </w:pPr>
            <w:r w:rsidRPr="00D91C5A">
              <w:t>Voucher chỉ có hiệu lực trong thời gian áp dụng hợp lệ</w:t>
            </w:r>
            <w:r>
              <w:t xml:space="preserve">. </w:t>
            </w:r>
          </w:p>
        </w:tc>
      </w:tr>
    </w:tbl>
    <w:p w14:paraId="3083B02B" w14:textId="77777777" w:rsidR="00A40AD9" w:rsidRPr="00175613" w:rsidRDefault="00A40AD9" w:rsidP="00A40AD9">
      <w:pPr>
        <w:rPr>
          <w:b/>
        </w:rPr>
      </w:pPr>
      <w:r>
        <w:rPr>
          <w:b/>
        </w:rPr>
        <w:br w:type="page"/>
      </w:r>
    </w:p>
    <w:p w14:paraId="470A292D" w14:textId="6656FC6E" w:rsidR="00A40AD9" w:rsidRDefault="00A40AD9" w:rsidP="00433644">
      <w:pPr>
        <w:pStyle w:val="Heading2"/>
        <w:numPr>
          <w:ilvl w:val="1"/>
          <w:numId w:val="33"/>
        </w:numPr>
      </w:pPr>
      <w:bookmarkStart w:id="24" w:name="_Toc226644485"/>
      <w:r w:rsidRPr="00F923E6">
        <w:lastRenderedPageBreak/>
        <w:t>PB2</w:t>
      </w:r>
      <w:r w:rsidR="00433644">
        <w:t>0</w:t>
      </w:r>
      <w:r w:rsidRPr="00F923E6">
        <w:t xml:space="preserve"> – Báo cáo thống kê</w:t>
      </w:r>
      <w:bookmarkEnd w:id="24"/>
    </w:p>
    <w:tbl>
      <w:tblPr>
        <w:tblStyle w:val="TableGrid"/>
        <w:tblW w:w="0" w:type="auto"/>
        <w:jc w:val="center"/>
        <w:tblLook w:val="04A0" w:firstRow="1" w:lastRow="0" w:firstColumn="1" w:lastColumn="0" w:noHBand="0" w:noVBand="1"/>
      </w:tblPr>
      <w:tblGrid>
        <w:gridCol w:w="2435"/>
        <w:gridCol w:w="6677"/>
      </w:tblGrid>
      <w:tr w:rsidR="00A40AD9" w14:paraId="1D5A2382" w14:textId="77777777" w:rsidTr="00D53957">
        <w:trPr>
          <w:jc w:val="center"/>
        </w:trPr>
        <w:tc>
          <w:tcPr>
            <w:tcW w:w="2435" w:type="dxa"/>
            <w:shd w:val="clear" w:color="auto" w:fill="DAE9F7" w:themeFill="text2" w:themeFillTint="1A"/>
          </w:tcPr>
          <w:p w14:paraId="6BDA8F18" w14:textId="77777777" w:rsidR="00A40AD9" w:rsidRPr="00B24455" w:rsidRDefault="00A40AD9" w:rsidP="001E281A">
            <w:pPr>
              <w:pStyle w:val="ListParagraph"/>
              <w:ind w:left="0"/>
              <w:rPr>
                <w:b/>
              </w:rPr>
            </w:pPr>
            <w:r w:rsidRPr="00B24455">
              <w:rPr>
                <w:b/>
              </w:rPr>
              <w:t>ID</w:t>
            </w:r>
          </w:p>
        </w:tc>
        <w:tc>
          <w:tcPr>
            <w:tcW w:w="6677" w:type="dxa"/>
          </w:tcPr>
          <w:p w14:paraId="3AB06D33" w14:textId="797D9882" w:rsidR="00A40AD9" w:rsidRDefault="00A40AD9" w:rsidP="001E281A">
            <w:pPr>
              <w:pStyle w:val="ListParagraph"/>
              <w:ind w:left="0"/>
            </w:pPr>
            <w:r>
              <w:t>PB2</w:t>
            </w:r>
            <w:r w:rsidR="00CE6002">
              <w:t>0</w:t>
            </w:r>
          </w:p>
        </w:tc>
      </w:tr>
      <w:tr w:rsidR="00A40AD9" w14:paraId="0BF5E14A" w14:textId="77777777" w:rsidTr="00D53957">
        <w:trPr>
          <w:jc w:val="center"/>
        </w:trPr>
        <w:tc>
          <w:tcPr>
            <w:tcW w:w="2435" w:type="dxa"/>
            <w:shd w:val="clear" w:color="auto" w:fill="DAE9F7" w:themeFill="text2" w:themeFillTint="1A"/>
          </w:tcPr>
          <w:p w14:paraId="2610EDDF" w14:textId="77777777" w:rsidR="00A40AD9" w:rsidRPr="00B24455" w:rsidRDefault="00A40AD9" w:rsidP="001E281A">
            <w:pPr>
              <w:pStyle w:val="ListParagraph"/>
              <w:ind w:left="0"/>
              <w:rPr>
                <w:b/>
              </w:rPr>
            </w:pPr>
            <w:r w:rsidRPr="00B24455">
              <w:rPr>
                <w:b/>
              </w:rPr>
              <w:t>Tác nhân</w:t>
            </w:r>
          </w:p>
        </w:tc>
        <w:tc>
          <w:tcPr>
            <w:tcW w:w="6677" w:type="dxa"/>
          </w:tcPr>
          <w:p w14:paraId="72824DF7" w14:textId="22AFE6B5" w:rsidR="00A40AD9" w:rsidRDefault="00FE4307" w:rsidP="001E281A">
            <w:pPr>
              <w:pStyle w:val="ListParagraph"/>
              <w:ind w:left="0"/>
            </w:pPr>
            <w:r>
              <w:t>Admin, Nhà xe</w:t>
            </w:r>
          </w:p>
        </w:tc>
      </w:tr>
      <w:tr w:rsidR="00A40AD9" w:rsidRPr="00400F34" w14:paraId="08201D62" w14:textId="77777777" w:rsidTr="00D53957">
        <w:trPr>
          <w:jc w:val="center"/>
        </w:trPr>
        <w:tc>
          <w:tcPr>
            <w:tcW w:w="2435" w:type="dxa"/>
            <w:shd w:val="clear" w:color="auto" w:fill="DAE9F7" w:themeFill="text2" w:themeFillTint="1A"/>
          </w:tcPr>
          <w:p w14:paraId="72D07E5D" w14:textId="77777777" w:rsidR="00A40AD9" w:rsidRPr="00B24455" w:rsidRDefault="00A40AD9" w:rsidP="001E281A">
            <w:pPr>
              <w:pStyle w:val="ListParagraph"/>
              <w:ind w:left="0"/>
              <w:rPr>
                <w:b/>
              </w:rPr>
            </w:pPr>
            <w:r w:rsidRPr="00B24455">
              <w:rPr>
                <w:b/>
              </w:rPr>
              <w:t>Miêu tả</w:t>
            </w:r>
          </w:p>
        </w:tc>
        <w:tc>
          <w:tcPr>
            <w:tcW w:w="6677" w:type="dxa"/>
          </w:tcPr>
          <w:p w14:paraId="438CB59D" w14:textId="7D05A5CB" w:rsidR="00A40AD9" w:rsidRPr="00A84F29" w:rsidRDefault="00A40AD9" w:rsidP="001E281A">
            <w:pPr>
              <w:pStyle w:val="ListParagraph"/>
              <w:ind w:left="0"/>
            </w:pPr>
            <w:r w:rsidRPr="00D91C5A">
              <w:t xml:space="preserve">Chức năng cho phép </w:t>
            </w:r>
            <w:r w:rsidR="00FE4307">
              <w:t>Admin, Nhà xe</w:t>
            </w:r>
            <w:r w:rsidRPr="00D91C5A">
              <w:t xml:space="preserve"> xem, tổng hợp và xuất các báo cáo thống kê liên quan đến hoạt động của hệ thống như số lượng vé đặt, doanh thu, khách hàng, chuyến xe và các chương trình khuyến mãi. Nhằm hỗ trợ việc phân tích, đánh giá hiệu quả kinh doanh và đưa ra quyết định quản lý phù hợp.</w:t>
            </w:r>
          </w:p>
        </w:tc>
      </w:tr>
      <w:tr w:rsidR="00A40AD9" w14:paraId="33CA1EC1" w14:textId="77777777" w:rsidTr="00D53957">
        <w:trPr>
          <w:jc w:val="center"/>
        </w:trPr>
        <w:tc>
          <w:tcPr>
            <w:tcW w:w="2435" w:type="dxa"/>
            <w:shd w:val="clear" w:color="auto" w:fill="DAE9F7" w:themeFill="text2" w:themeFillTint="1A"/>
          </w:tcPr>
          <w:p w14:paraId="5313E7CE" w14:textId="77777777" w:rsidR="00A40AD9" w:rsidRPr="00B24455" w:rsidRDefault="00A40AD9" w:rsidP="001E281A">
            <w:pPr>
              <w:pStyle w:val="ListParagraph"/>
              <w:ind w:left="0"/>
              <w:rPr>
                <w:b/>
              </w:rPr>
            </w:pPr>
            <w:r w:rsidRPr="00B24455">
              <w:rPr>
                <w:b/>
              </w:rPr>
              <w:t>Tiêu chí chấp nhận</w:t>
            </w:r>
          </w:p>
        </w:tc>
        <w:tc>
          <w:tcPr>
            <w:tcW w:w="6677" w:type="dxa"/>
          </w:tcPr>
          <w:p w14:paraId="3DB0B44F" w14:textId="52949B94" w:rsidR="00A40AD9" w:rsidRPr="00D91C5A" w:rsidRDefault="00A40AD9" w:rsidP="001E281A">
            <w:r>
              <w:t xml:space="preserve">1. </w:t>
            </w:r>
            <w:r w:rsidR="00FE4307">
              <w:t>Admin, Nhà xe</w:t>
            </w:r>
            <w:r w:rsidRPr="00175613">
              <w:t xml:space="preserve"> </w:t>
            </w:r>
            <w:r w:rsidRPr="00D91C5A">
              <w:t>đăng nhập vào hệ thống bằng tài khoản hợp lệ.</w:t>
            </w:r>
          </w:p>
          <w:p w14:paraId="3F0218CF" w14:textId="77777777" w:rsidR="00A40AD9" w:rsidRPr="00D91C5A" w:rsidRDefault="00A40AD9" w:rsidP="001E281A">
            <w:r>
              <w:t xml:space="preserve">2. </w:t>
            </w:r>
            <w:r w:rsidRPr="00D91C5A">
              <w:t>Từ bảng điều khiển, chọn chức năng “Báo cáo thống kê”.</w:t>
            </w:r>
          </w:p>
          <w:p w14:paraId="4E7E9C6F" w14:textId="77777777" w:rsidR="00A40AD9" w:rsidRPr="00D91C5A" w:rsidRDefault="00A40AD9" w:rsidP="001E281A">
            <w:r>
              <w:t xml:space="preserve">3. </w:t>
            </w:r>
            <w:r w:rsidRPr="00D91C5A">
              <w:t>Hệ thống hiển thị các loại báo cáo thống kê, bao gồm:</w:t>
            </w:r>
          </w:p>
          <w:p w14:paraId="6A4422FE" w14:textId="77777777" w:rsidR="00A40AD9" w:rsidRPr="00D91C5A" w:rsidRDefault="00A40AD9" w:rsidP="001E281A">
            <w:r w:rsidRPr="00D91C5A">
              <w:t> - Thống kê doanh thu: Theo ngày, tháng, quý, năm hoặc theo Nhà xe.</w:t>
            </w:r>
          </w:p>
          <w:p w14:paraId="52FF4DDA" w14:textId="77777777" w:rsidR="00A40AD9" w:rsidRPr="00D91C5A" w:rsidRDefault="00A40AD9" w:rsidP="001E281A">
            <w:r w:rsidRPr="00D91C5A">
              <w:t> - Thống kê số lượng đặt vé: Theo tuyến, thời gian, hoặc trạng thái (đã thanh toán / đã hủy).</w:t>
            </w:r>
          </w:p>
          <w:p w14:paraId="275A8D65" w14:textId="77777777" w:rsidR="00A40AD9" w:rsidRPr="00D91C5A" w:rsidRDefault="00A40AD9" w:rsidP="001E281A">
            <w:r w:rsidRPr="00D91C5A">
              <w:t> - Thống kê khách hàng: Số lượng khách hàng mới, khách hàng thường xuyên.</w:t>
            </w:r>
          </w:p>
          <w:p w14:paraId="57EF366E" w14:textId="77777777" w:rsidR="00A40AD9" w:rsidRPr="00D91C5A" w:rsidRDefault="00A40AD9" w:rsidP="001E281A">
            <w:r w:rsidRPr="00D91C5A">
              <w:t> - Thống kê chuyến xe: Số chuyến hoạt động, chuyến bị hủy.</w:t>
            </w:r>
          </w:p>
          <w:p w14:paraId="0F07F288" w14:textId="77777777" w:rsidR="00A40AD9" w:rsidRPr="00D91C5A" w:rsidRDefault="00A40AD9" w:rsidP="001E281A">
            <w:r w:rsidRPr="00D91C5A">
              <w:t> - Thống kê voucher: Số lượng voucher sử dụng, giá trị khuyến mãi đã áp dụng.</w:t>
            </w:r>
          </w:p>
          <w:p w14:paraId="3EEFF358" w14:textId="5756174A" w:rsidR="00A40AD9" w:rsidRPr="00D91C5A" w:rsidRDefault="00A40AD9" w:rsidP="001E281A">
            <w:r>
              <w:t xml:space="preserve">4. </w:t>
            </w:r>
            <w:r w:rsidR="00FE4307">
              <w:t>Admin, Nhà xe</w:t>
            </w:r>
            <w:r w:rsidRPr="00D91C5A">
              <w:t xml:space="preserve"> có thể lọc dữ liệu báo cáo theo các tiêu chí:</w:t>
            </w:r>
          </w:p>
          <w:p w14:paraId="165749B1" w14:textId="77777777" w:rsidR="00A40AD9" w:rsidRPr="00D91C5A" w:rsidRDefault="00A40AD9" w:rsidP="001E281A">
            <w:r w:rsidRPr="00D91C5A">
              <w:t> - Khoảng thời gian (từ ngày – đến ngày)</w:t>
            </w:r>
          </w:p>
          <w:p w14:paraId="2DB2D329" w14:textId="77777777" w:rsidR="00A40AD9" w:rsidRPr="00D91C5A" w:rsidRDefault="00A40AD9" w:rsidP="001E281A">
            <w:r w:rsidRPr="00D91C5A">
              <w:t> - Nhà xe cụ thể</w:t>
            </w:r>
          </w:p>
          <w:p w14:paraId="405B86CA" w14:textId="77777777" w:rsidR="00A40AD9" w:rsidRPr="00D91C5A" w:rsidRDefault="00A40AD9" w:rsidP="001E281A">
            <w:r w:rsidRPr="00D91C5A">
              <w:t xml:space="preserve"> - Tuyến xe </w:t>
            </w:r>
          </w:p>
          <w:p w14:paraId="124EC462" w14:textId="29B33DF2" w:rsidR="00A40AD9" w:rsidRPr="00D91C5A" w:rsidRDefault="00A40AD9" w:rsidP="001E281A">
            <w:r>
              <w:t xml:space="preserve">5. </w:t>
            </w:r>
            <w:r w:rsidRPr="00D91C5A">
              <w:t xml:space="preserve">Hệ thống hiển thị biểu đồ trực quan giúp </w:t>
            </w:r>
            <w:r w:rsidR="00FE4307">
              <w:t>Admin, Nhà xe</w:t>
            </w:r>
            <w:r w:rsidRPr="00D91C5A">
              <w:t xml:space="preserve"> dễ dàng so sánh và theo dõi xu hướng hoạt động.</w:t>
            </w:r>
          </w:p>
          <w:p w14:paraId="72D0A4A3" w14:textId="77777777" w:rsidR="00A40AD9" w:rsidRPr="00D91C5A" w:rsidRDefault="00A40AD9" w:rsidP="001E281A">
            <w:r>
              <w:lastRenderedPageBreak/>
              <w:t xml:space="preserve">6. </w:t>
            </w:r>
            <w:r w:rsidRPr="00D91C5A">
              <w:t>Chi tiết số liệu thống kê hiển thị dưới dạng bảng, gồm các cột:</w:t>
            </w:r>
          </w:p>
          <w:p w14:paraId="4948F487" w14:textId="77777777" w:rsidR="00A40AD9" w:rsidRPr="00D91C5A" w:rsidRDefault="00A40AD9" w:rsidP="001E281A">
            <w:r w:rsidRPr="00D91C5A">
              <w:t> - Mã đơn hàng / chuyến xe</w:t>
            </w:r>
          </w:p>
          <w:p w14:paraId="0ED9CDDE" w14:textId="77777777" w:rsidR="00A40AD9" w:rsidRPr="00D91C5A" w:rsidRDefault="00A40AD9" w:rsidP="001E281A">
            <w:r w:rsidRPr="00D91C5A">
              <w:t> - Tên Nhà xe</w:t>
            </w:r>
          </w:p>
          <w:p w14:paraId="54BB6390" w14:textId="77777777" w:rsidR="00A40AD9" w:rsidRPr="00D91C5A" w:rsidRDefault="00A40AD9" w:rsidP="001E281A">
            <w:r w:rsidRPr="00D91C5A">
              <w:t> - Doanh thu (VNĐ)</w:t>
            </w:r>
          </w:p>
          <w:p w14:paraId="33E761B5" w14:textId="77777777" w:rsidR="00A40AD9" w:rsidRPr="00D91C5A" w:rsidRDefault="00A40AD9" w:rsidP="001E281A">
            <w:r w:rsidRPr="00D91C5A">
              <w:t> - Số lượng vé bán</w:t>
            </w:r>
          </w:p>
          <w:p w14:paraId="4E9C20CA" w14:textId="77777777" w:rsidR="00A40AD9" w:rsidRPr="00D91C5A" w:rsidRDefault="00A40AD9" w:rsidP="001E281A">
            <w:r w:rsidRPr="00D91C5A">
              <w:t> - Ngày / tháng thống kê</w:t>
            </w:r>
          </w:p>
          <w:p w14:paraId="56A2BC86" w14:textId="74F1C599" w:rsidR="00A40AD9" w:rsidRPr="00D91C5A" w:rsidRDefault="00A40AD9" w:rsidP="001E281A">
            <w:r>
              <w:t xml:space="preserve">7. </w:t>
            </w:r>
            <w:r w:rsidR="00FE4307">
              <w:t>Admin, Nhà xe</w:t>
            </w:r>
            <w:r w:rsidRPr="00D91C5A">
              <w:t xml:space="preserve"> có thể xuất báo cáo ra các định dạng:</w:t>
            </w:r>
          </w:p>
          <w:p w14:paraId="3C274409" w14:textId="77777777" w:rsidR="00A40AD9" w:rsidRPr="00D91C5A" w:rsidRDefault="00A40AD9" w:rsidP="001E281A">
            <w:r w:rsidRPr="00D91C5A">
              <w:t> - Excel (.xlsx)</w:t>
            </w:r>
          </w:p>
          <w:p w14:paraId="4969E190" w14:textId="77777777" w:rsidR="00A40AD9" w:rsidRPr="00D91C5A" w:rsidRDefault="00A40AD9" w:rsidP="001E281A">
            <w:r w:rsidRPr="00D91C5A">
              <w:t> → Hệ thống hiển thị thông báo:</w:t>
            </w:r>
          </w:p>
          <w:p w14:paraId="7DFF3869" w14:textId="77777777" w:rsidR="00A40AD9" w:rsidRPr="00D91C5A" w:rsidRDefault="00A40AD9" w:rsidP="001E281A">
            <w:r w:rsidRPr="00D91C5A">
              <w:t> “Xuất báo cáo thành công.”</w:t>
            </w:r>
          </w:p>
          <w:p w14:paraId="432411F3" w14:textId="77777777" w:rsidR="00A40AD9" w:rsidRPr="00D91C5A" w:rsidRDefault="00A40AD9" w:rsidP="001E281A">
            <w:r>
              <w:t xml:space="preserve">8. </w:t>
            </w:r>
            <w:r w:rsidRPr="00D91C5A">
              <w:t>Hệ thống tự động cập nhật dữ liệu thống kê theo thời gian thực, đảm bảo tính chính xác và đồng bộ.</w:t>
            </w:r>
          </w:p>
          <w:p w14:paraId="59D17037" w14:textId="77777777" w:rsidR="00A40AD9" w:rsidRPr="00D91C5A" w:rsidRDefault="00A40AD9" w:rsidP="001E281A">
            <w:r>
              <w:t xml:space="preserve">9. </w:t>
            </w:r>
            <w:r w:rsidRPr="00D91C5A">
              <w:t>Nếu không có dữ liệu trong khoảng thời gian được chọn, hệ thống hiển thị thông báo:</w:t>
            </w:r>
          </w:p>
          <w:p w14:paraId="52CADF1F" w14:textId="77777777" w:rsidR="00A40AD9" w:rsidRPr="00E013DA" w:rsidRDefault="00A40AD9" w:rsidP="001E281A">
            <w:r w:rsidRPr="00D91C5A">
              <w:t>  “Không có dữ liệu thống kê trong khoảng thời gian này.”</w:t>
            </w:r>
          </w:p>
          <w:p w14:paraId="4BDE8CBD" w14:textId="77777777" w:rsidR="00A40AD9" w:rsidRPr="00E013DA" w:rsidRDefault="00A40AD9" w:rsidP="001E281A"/>
        </w:tc>
      </w:tr>
      <w:tr w:rsidR="00A40AD9" w14:paraId="0BE7D4EB" w14:textId="77777777" w:rsidTr="00D53957">
        <w:trPr>
          <w:jc w:val="center"/>
        </w:trPr>
        <w:tc>
          <w:tcPr>
            <w:tcW w:w="2435" w:type="dxa"/>
            <w:shd w:val="clear" w:color="auto" w:fill="DAE9F7" w:themeFill="text2" w:themeFillTint="1A"/>
          </w:tcPr>
          <w:p w14:paraId="6C0AA1C2" w14:textId="77777777" w:rsidR="00A40AD9" w:rsidRPr="00B24455" w:rsidRDefault="00A40AD9" w:rsidP="001E281A">
            <w:pPr>
              <w:pStyle w:val="ListParagraph"/>
              <w:ind w:left="0"/>
              <w:rPr>
                <w:b/>
              </w:rPr>
            </w:pPr>
            <w:r w:rsidRPr="00B24455">
              <w:rPr>
                <w:b/>
              </w:rPr>
              <w:lastRenderedPageBreak/>
              <w:t>Điều kiện ràng buộc</w:t>
            </w:r>
          </w:p>
        </w:tc>
        <w:tc>
          <w:tcPr>
            <w:tcW w:w="6677" w:type="dxa"/>
          </w:tcPr>
          <w:p w14:paraId="6EEC92E6" w14:textId="7BBD1080" w:rsidR="00A40AD9" w:rsidRPr="00D91C5A" w:rsidRDefault="00A40AD9" w:rsidP="00A40AD9">
            <w:pPr>
              <w:pStyle w:val="ListParagraph"/>
              <w:numPr>
                <w:ilvl w:val="0"/>
                <w:numId w:val="22"/>
              </w:numPr>
            </w:pPr>
            <w:r w:rsidRPr="00D91C5A">
              <w:t xml:space="preserve">Chỉ </w:t>
            </w:r>
            <w:r w:rsidR="00FE4307">
              <w:t>Admin, Nhà xe</w:t>
            </w:r>
            <w:r w:rsidRPr="00D91C5A">
              <w:t xml:space="preserve"> có quyền truy cập vào chức năng Báo cáo thống kê.</w:t>
            </w:r>
          </w:p>
          <w:p w14:paraId="04CC727A" w14:textId="77777777" w:rsidR="00A40AD9" w:rsidRPr="00D91C5A" w:rsidRDefault="00A40AD9" w:rsidP="00A40AD9">
            <w:pPr>
              <w:pStyle w:val="ListParagraph"/>
              <w:numPr>
                <w:ilvl w:val="0"/>
                <w:numId w:val="22"/>
              </w:numPr>
            </w:pPr>
            <w:r w:rsidRPr="00D91C5A">
              <w:t>Các số liệu thống kê được lấy trực tiếp từ cơ sở dữ liệu hệ thống.</w:t>
            </w:r>
          </w:p>
          <w:p w14:paraId="32505B9B" w14:textId="77777777" w:rsidR="00A40AD9" w:rsidRPr="00D91C5A" w:rsidRDefault="00A40AD9" w:rsidP="00A40AD9">
            <w:pPr>
              <w:pStyle w:val="ListParagraph"/>
              <w:numPr>
                <w:ilvl w:val="0"/>
                <w:numId w:val="22"/>
              </w:numPr>
            </w:pPr>
            <w:r w:rsidRPr="00D91C5A">
              <w:t>Dữ liệu được cập nhật theo thời gian thực khi có đơn đặt vé hoặc thanh toán mới.</w:t>
            </w:r>
          </w:p>
          <w:p w14:paraId="4FD7265E" w14:textId="77777777" w:rsidR="00A40AD9" w:rsidRPr="00F923E6" w:rsidRDefault="00A40AD9" w:rsidP="00A40AD9">
            <w:pPr>
              <w:pStyle w:val="ListParagraph"/>
              <w:numPr>
                <w:ilvl w:val="0"/>
                <w:numId w:val="22"/>
              </w:numPr>
            </w:pPr>
            <w:r w:rsidRPr="00D91C5A">
              <w:t>Báo cáo xuất ra phải đúng định dạng và có đầy đủ thông tin cần thiế</w:t>
            </w:r>
            <w:r>
              <w:t xml:space="preserve">t. </w:t>
            </w:r>
          </w:p>
        </w:tc>
      </w:tr>
    </w:tbl>
    <w:p w14:paraId="57DFFD02" w14:textId="77777777" w:rsidR="00A40AD9" w:rsidRDefault="00A40AD9" w:rsidP="00A40AD9">
      <w:pPr>
        <w:rPr>
          <w:b/>
        </w:rPr>
      </w:pPr>
      <w:r>
        <w:rPr>
          <w:b/>
        </w:rPr>
        <w:br w:type="page"/>
      </w:r>
    </w:p>
    <w:p w14:paraId="141AC60A" w14:textId="2EA7D998" w:rsidR="0067409F" w:rsidRDefault="0067409F" w:rsidP="0067409F">
      <w:pPr>
        <w:pStyle w:val="Heading2"/>
        <w:numPr>
          <w:ilvl w:val="1"/>
          <w:numId w:val="33"/>
        </w:numPr>
      </w:pPr>
      <w:bookmarkStart w:id="25" w:name="_Toc226644486"/>
      <w:r w:rsidRPr="00F923E6">
        <w:lastRenderedPageBreak/>
        <w:t>PB2</w:t>
      </w:r>
      <w:r>
        <w:t>1</w:t>
      </w:r>
      <w:r w:rsidRPr="00F923E6">
        <w:t xml:space="preserve"> – </w:t>
      </w:r>
      <w:r>
        <w:t>Phân quyền</w:t>
      </w:r>
      <w:bookmarkEnd w:id="25"/>
    </w:p>
    <w:tbl>
      <w:tblPr>
        <w:tblStyle w:val="TableGrid"/>
        <w:tblW w:w="0" w:type="auto"/>
        <w:jc w:val="center"/>
        <w:tblLook w:val="04A0" w:firstRow="1" w:lastRow="0" w:firstColumn="1" w:lastColumn="0" w:noHBand="0" w:noVBand="1"/>
      </w:tblPr>
      <w:tblGrid>
        <w:gridCol w:w="2435"/>
        <w:gridCol w:w="6677"/>
      </w:tblGrid>
      <w:tr w:rsidR="0067409F" w14:paraId="528FCF23" w14:textId="77777777" w:rsidTr="00D53957">
        <w:trPr>
          <w:jc w:val="center"/>
        </w:trPr>
        <w:tc>
          <w:tcPr>
            <w:tcW w:w="2435" w:type="dxa"/>
            <w:shd w:val="clear" w:color="auto" w:fill="DAE9F7" w:themeFill="text2" w:themeFillTint="1A"/>
          </w:tcPr>
          <w:p w14:paraId="622C1EDC" w14:textId="77777777" w:rsidR="0067409F" w:rsidRPr="00B24455" w:rsidRDefault="0067409F" w:rsidP="001E281A">
            <w:pPr>
              <w:pStyle w:val="ListParagraph"/>
              <w:ind w:left="0"/>
              <w:rPr>
                <w:b/>
              </w:rPr>
            </w:pPr>
            <w:r w:rsidRPr="00B24455">
              <w:rPr>
                <w:b/>
              </w:rPr>
              <w:t>ID</w:t>
            </w:r>
          </w:p>
        </w:tc>
        <w:tc>
          <w:tcPr>
            <w:tcW w:w="6677" w:type="dxa"/>
          </w:tcPr>
          <w:p w14:paraId="51A8C4B9" w14:textId="14048927" w:rsidR="0067409F" w:rsidRDefault="0067409F" w:rsidP="00C9212E">
            <w:r>
              <w:t>PB2</w:t>
            </w:r>
            <w:r w:rsidR="00CE6002">
              <w:t>1</w:t>
            </w:r>
          </w:p>
        </w:tc>
      </w:tr>
      <w:tr w:rsidR="0067409F" w14:paraId="499354CF" w14:textId="77777777" w:rsidTr="00D53957">
        <w:trPr>
          <w:jc w:val="center"/>
        </w:trPr>
        <w:tc>
          <w:tcPr>
            <w:tcW w:w="2435" w:type="dxa"/>
            <w:shd w:val="clear" w:color="auto" w:fill="DAE9F7" w:themeFill="text2" w:themeFillTint="1A"/>
          </w:tcPr>
          <w:p w14:paraId="720A5B10" w14:textId="77777777" w:rsidR="0067409F" w:rsidRPr="00B24455" w:rsidRDefault="0067409F" w:rsidP="001E281A">
            <w:pPr>
              <w:pStyle w:val="ListParagraph"/>
              <w:ind w:left="0"/>
              <w:rPr>
                <w:b/>
              </w:rPr>
            </w:pPr>
            <w:r w:rsidRPr="00B24455">
              <w:rPr>
                <w:b/>
              </w:rPr>
              <w:t>Tác nhân</w:t>
            </w:r>
          </w:p>
        </w:tc>
        <w:tc>
          <w:tcPr>
            <w:tcW w:w="6677" w:type="dxa"/>
          </w:tcPr>
          <w:p w14:paraId="12545D7E" w14:textId="1FC739D2" w:rsidR="0067409F" w:rsidRDefault="0067409F" w:rsidP="00C9212E">
            <w:r>
              <w:t>Admin</w:t>
            </w:r>
          </w:p>
        </w:tc>
      </w:tr>
      <w:tr w:rsidR="0067409F" w:rsidRPr="00400F34" w14:paraId="76E0994C" w14:textId="77777777" w:rsidTr="00D53957">
        <w:trPr>
          <w:jc w:val="center"/>
        </w:trPr>
        <w:tc>
          <w:tcPr>
            <w:tcW w:w="2435" w:type="dxa"/>
            <w:shd w:val="clear" w:color="auto" w:fill="DAE9F7" w:themeFill="text2" w:themeFillTint="1A"/>
          </w:tcPr>
          <w:p w14:paraId="34295F38" w14:textId="77777777" w:rsidR="0067409F" w:rsidRPr="00B24455" w:rsidRDefault="0067409F" w:rsidP="001E281A">
            <w:pPr>
              <w:pStyle w:val="ListParagraph"/>
              <w:ind w:left="0"/>
              <w:rPr>
                <w:b/>
              </w:rPr>
            </w:pPr>
            <w:r w:rsidRPr="00B24455">
              <w:rPr>
                <w:b/>
              </w:rPr>
              <w:t>Miêu tả</w:t>
            </w:r>
          </w:p>
        </w:tc>
        <w:tc>
          <w:tcPr>
            <w:tcW w:w="6677" w:type="dxa"/>
          </w:tcPr>
          <w:p w14:paraId="3236AEE7" w14:textId="4951F5C9" w:rsidR="0067409F" w:rsidRPr="00A84F29" w:rsidRDefault="00C9212E" w:rsidP="00C9212E">
            <w:r>
              <w:t>Admin thực hiện thiết lập và điều chỉnh các quyền hạn truy cập cho từng nhóm tài khoản (Nhà xe, Tài xế, Nhân viên) trong hệ thống để đảm bảo tính bảo mật.</w:t>
            </w:r>
          </w:p>
        </w:tc>
      </w:tr>
      <w:tr w:rsidR="0067409F" w14:paraId="2027A9ED" w14:textId="77777777" w:rsidTr="00D53957">
        <w:trPr>
          <w:jc w:val="center"/>
        </w:trPr>
        <w:tc>
          <w:tcPr>
            <w:tcW w:w="2435" w:type="dxa"/>
            <w:shd w:val="clear" w:color="auto" w:fill="DAE9F7" w:themeFill="text2" w:themeFillTint="1A"/>
          </w:tcPr>
          <w:p w14:paraId="21660075" w14:textId="77777777" w:rsidR="0067409F" w:rsidRPr="00B24455" w:rsidRDefault="0067409F" w:rsidP="001E281A">
            <w:pPr>
              <w:pStyle w:val="ListParagraph"/>
              <w:ind w:left="0"/>
              <w:rPr>
                <w:b/>
              </w:rPr>
            </w:pPr>
            <w:r w:rsidRPr="00B24455">
              <w:rPr>
                <w:b/>
              </w:rPr>
              <w:t>Tiêu chí chấp nhận</w:t>
            </w:r>
          </w:p>
        </w:tc>
        <w:tc>
          <w:tcPr>
            <w:tcW w:w="6677" w:type="dxa"/>
          </w:tcPr>
          <w:p w14:paraId="11090CA8" w14:textId="7338FAB5" w:rsidR="00C9212E" w:rsidRPr="00C9212E" w:rsidRDefault="00C9212E" w:rsidP="00C9212E">
            <w:r w:rsidRPr="00C9212E">
              <w:t>1. Admin đăng nhập vào hệ thống bằng quyền Quản trị cao nhất.</w:t>
            </w:r>
          </w:p>
          <w:p w14:paraId="1C3834F3" w14:textId="7122E8AA" w:rsidR="00C9212E" w:rsidRPr="00C9212E" w:rsidRDefault="00C9212E" w:rsidP="00C9212E">
            <w:pPr>
              <w:rPr>
                <w:kern w:val="2"/>
                <w14:ligatures w14:val="standardContextual"/>
              </w:rPr>
            </w:pPr>
            <w:r w:rsidRPr="00C9212E">
              <w:t>2. Từ giao diện quản trị, chọn chức năng “Phân quyền”.</w:t>
            </w:r>
          </w:p>
          <w:p w14:paraId="398C1282" w14:textId="441345FC" w:rsidR="00C9212E" w:rsidRPr="00C9212E" w:rsidRDefault="00C9212E" w:rsidP="00C9212E">
            <w:pPr>
              <w:rPr>
                <w:kern w:val="2"/>
                <w14:ligatures w14:val="standardContextual"/>
              </w:rPr>
            </w:pPr>
            <w:r w:rsidRPr="00C9212E">
              <w:t>3. Hệ thống hiển thị danh sách các vai trò hiện có.</w:t>
            </w:r>
          </w:p>
          <w:p w14:paraId="49571959" w14:textId="02327D55" w:rsidR="00C9212E" w:rsidRPr="00C9212E" w:rsidRDefault="00C9212E" w:rsidP="00C9212E">
            <w:pPr>
              <w:rPr>
                <w:kern w:val="2"/>
                <w14:ligatures w14:val="standardContextual"/>
              </w:rPr>
            </w:pPr>
            <w:r w:rsidRPr="00C9212E">
              <w:t>4. Admin chọn một vai trò cụ thể để chỉnh sửa hoặc tạo vai trò mới.</w:t>
            </w:r>
          </w:p>
          <w:p w14:paraId="5F2A0AB1" w14:textId="2AF44DDD" w:rsidR="00C9212E" w:rsidRPr="00C9212E" w:rsidRDefault="00C9212E" w:rsidP="00C9212E">
            <w:pPr>
              <w:rPr>
                <w:kern w:val="2"/>
                <w14:ligatures w14:val="standardContextual"/>
              </w:rPr>
            </w:pPr>
            <w:r w:rsidRPr="00C9212E">
              <w:t xml:space="preserve">5. Admin thực hiện tích chọn các quyền tương ứng (ví dụ: </w:t>
            </w:r>
            <w:r w:rsidR="00EE6F9F">
              <w:t xml:space="preserve">thêm nhà </w:t>
            </w:r>
            <w:r w:rsidRPr="00C9212E">
              <w:t xml:space="preserve">xe, </w:t>
            </w:r>
            <w:r w:rsidR="00EE6F9F">
              <w:t>xem vé</w:t>
            </w:r>
            <w:r w:rsidRPr="00C9212E">
              <w:t>, quyền</w:t>
            </w:r>
            <w:r w:rsidR="00EE6F9F">
              <w:t xml:space="preserve"> xoá</w:t>
            </w:r>
            <w:r w:rsidRPr="00C9212E">
              <w:t xml:space="preserve"> xe).</w:t>
            </w:r>
          </w:p>
          <w:p w14:paraId="09CA1C52" w14:textId="522804E1" w:rsidR="00C9212E" w:rsidRPr="00C9212E" w:rsidRDefault="00C9212E" w:rsidP="00C9212E">
            <w:pPr>
              <w:rPr>
                <w:kern w:val="2"/>
                <w14:ligatures w14:val="standardContextual"/>
              </w:rPr>
            </w:pPr>
            <w:r w:rsidRPr="00C9212E">
              <w:t>6. Nhấn [Lưu] để cập nhật.</w:t>
            </w:r>
          </w:p>
          <w:p w14:paraId="732BE656" w14:textId="342878F0" w:rsidR="00C9212E" w:rsidRPr="00C9212E" w:rsidRDefault="00C9212E" w:rsidP="00C9212E">
            <w:pPr>
              <w:rPr>
                <w:kern w:val="2"/>
                <w14:ligatures w14:val="standardContextual"/>
              </w:rPr>
            </w:pPr>
            <w:r w:rsidRPr="00C9212E">
              <w:t>7. Hệ thống hiển thị thông báo: “Cập nhật phân quyền thành công”.</w:t>
            </w:r>
          </w:p>
          <w:p w14:paraId="3C764451" w14:textId="0FB46AAE" w:rsidR="0067409F" w:rsidRPr="00C9212E" w:rsidRDefault="00C9212E" w:rsidP="00C9212E">
            <w:pPr>
              <w:rPr>
                <w:kern w:val="2"/>
                <w14:ligatures w14:val="standardContextual"/>
              </w:rPr>
            </w:pPr>
            <w:r w:rsidRPr="00C9212E">
              <w:t>8. Các tài khoản thuộc vai trò đó sẽ ngay lập tức được áp dụng các giới hạn truy cập mới.</w:t>
            </w:r>
          </w:p>
        </w:tc>
      </w:tr>
      <w:tr w:rsidR="0067409F" w14:paraId="3A1D144A" w14:textId="77777777" w:rsidTr="00D53957">
        <w:trPr>
          <w:jc w:val="center"/>
        </w:trPr>
        <w:tc>
          <w:tcPr>
            <w:tcW w:w="2435" w:type="dxa"/>
            <w:shd w:val="clear" w:color="auto" w:fill="DAE9F7" w:themeFill="text2" w:themeFillTint="1A"/>
          </w:tcPr>
          <w:p w14:paraId="2CAE9C0D" w14:textId="77777777" w:rsidR="0067409F" w:rsidRPr="00B24455" w:rsidRDefault="0067409F" w:rsidP="001E281A">
            <w:pPr>
              <w:pStyle w:val="ListParagraph"/>
              <w:ind w:left="0"/>
              <w:rPr>
                <w:b/>
              </w:rPr>
            </w:pPr>
            <w:r w:rsidRPr="00B24455">
              <w:rPr>
                <w:b/>
              </w:rPr>
              <w:t>Điều kiện ràng buộc</w:t>
            </w:r>
          </w:p>
        </w:tc>
        <w:tc>
          <w:tcPr>
            <w:tcW w:w="6677" w:type="dxa"/>
          </w:tcPr>
          <w:p w14:paraId="4F7873DB" w14:textId="47994AE7" w:rsidR="00EE6F9F" w:rsidRPr="00CE6002" w:rsidRDefault="00EE6F9F" w:rsidP="00CE6002">
            <w:pPr>
              <w:pStyle w:val="ListParagraph"/>
              <w:numPr>
                <w:ilvl w:val="0"/>
                <w:numId w:val="34"/>
              </w:numPr>
            </w:pPr>
            <w:r w:rsidRPr="00CE6002">
              <w:t>Admin phải đăng nhập bằng tài khoản có quyền quản trị cao nhất.</w:t>
            </w:r>
          </w:p>
          <w:p w14:paraId="5B016A4E" w14:textId="1A85907A" w:rsidR="00EE6F9F" w:rsidRPr="00EE6F9F" w:rsidRDefault="00EE6F9F" w:rsidP="00CE6002">
            <w:pPr>
              <w:pStyle w:val="ListParagraph"/>
              <w:numPr>
                <w:ilvl w:val="0"/>
                <w:numId w:val="34"/>
              </w:numPr>
            </w:pPr>
            <w:r w:rsidRPr="00EE6F9F">
              <w:t>Không được phép xóa các quyền hệ thống mặc định.</w:t>
            </w:r>
          </w:p>
          <w:p w14:paraId="515B6421" w14:textId="64501E9A" w:rsidR="0067409F" w:rsidRPr="00EE6F9F" w:rsidRDefault="0067409F" w:rsidP="00EE6F9F">
            <w:r w:rsidRPr="00EE6F9F">
              <w:t xml:space="preserve"> </w:t>
            </w:r>
          </w:p>
        </w:tc>
      </w:tr>
    </w:tbl>
    <w:p w14:paraId="08A02D9B" w14:textId="77777777" w:rsidR="0067409F" w:rsidRDefault="0067409F" w:rsidP="0067409F">
      <w:pPr>
        <w:rPr>
          <w:b/>
        </w:rPr>
      </w:pPr>
      <w:r>
        <w:rPr>
          <w:b/>
        </w:rPr>
        <w:br w:type="page"/>
      </w:r>
    </w:p>
    <w:p w14:paraId="23B1BAC6" w14:textId="22CEE030" w:rsidR="0067409F" w:rsidRDefault="0067409F" w:rsidP="0067409F">
      <w:pPr>
        <w:pStyle w:val="Heading2"/>
        <w:numPr>
          <w:ilvl w:val="1"/>
          <w:numId w:val="33"/>
        </w:numPr>
      </w:pPr>
      <w:bookmarkStart w:id="26" w:name="_Toc226644487"/>
      <w:r w:rsidRPr="00F923E6">
        <w:lastRenderedPageBreak/>
        <w:t>PB2</w:t>
      </w:r>
      <w:r>
        <w:t>2</w:t>
      </w:r>
      <w:r w:rsidRPr="00F923E6">
        <w:t xml:space="preserve"> – </w:t>
      </w:r>
      <w:r>
        <w:t>Quản lý lịch làm việc</w:t>
      </w:r>
      <w:bookmarkEnd w:id="26"/>
    </w:p>
    <w:tbl>
      <w:tblPr>
        <w:tblStyle w:val="TableGrid"/>
        <w:tblW w:w="0" w:type="auto"/>
        <w:jc w:val="center"/>
        <w:tblLook w:val="04A0" w:firstRow="1" w:lastRow="0" w:firstColumn="1" w:lastColumn="0" w:noHBand="0" w:noVBand="1"/>
      </w:tblPr>
      <w:tblGrid>
        <w:gridCol w:w="2435"/>
        <w:gridCol w:w="6677"/>
      </w:tblGrid>
      <w:tr w:rsidR="0067409F" w14:paraId="17B68F34" w14:textId="77777777" w:rsidTr="00D53957">
        <w:trPr>
          <w:jc w:val="center"/>
        </w:trPr>
        <w:tc>
          <w:tcPr>
            <w:tcW w:w="2435" w:type="dxa"/>
            <w:shd w:val="clear" w:color="auto" w:fill="DAE9F7" w:themeFill="text2" w:themeFillTint="1A"/>
          </w:tcPr>
          <w:p w14:paraId="745713F2" w14:textId="77777777" w:rsidR="0067409F" w:rsidRPr="00B24455" w:rsidRDefault="0067409F" w:rsidP="001E281A">
            <w:pPr>
              <w:pStyle w:val="ListParagraph"/>
              <w:ind w:left="0"/>
              <w:rPr>
                <w:b/>
              </w:rPr>
            </w:pPr>
            <w:r w:rsidRPr="00B24455">
              <w:rPr>
                <w:b/>
              </w:rPr>
              <w:t>ID</w:t>
            </w:r>
          </w:p>
        </w:tc>
        <w:tc>
          <w:tcPr>
            <w:tcW w:w="6677" w:type="dxa"/>
          </w:tcPr>
          <w:p w14:paraId="4BA518D5" w14:textId="002895DF" w:rsidR="0067409F" w:rsidRDefault="0067409F" w:rsidP="001E281A">
            <w:pPr>
              <w:pStyle w:val="ListParagraph"/>
              <w:ind w:left="0"/>
            </w:pPr>
            <w:r>
              <w:t>PB2</w:t>
            </w:r>
            <w:r w:rsidR="00CE6002">
              <w:t>2</w:t>
            </w:r>
          </w:p>
        </w:tc>
      </w:tr>
      <w:tr w:rsidR="0067409F" w14:paraId="4B449E5C" w14:textId="77777777" w:rsidTr="00D53957">
        <w:trPr>
          <w:jc w:val="center"/>
        </w:trPr>
        <w:tc>
          <w:tcPr>
            <w:tcW w:w="2435" w:type="dxa"/>
            <w:shd w:val="clear" w:color="auto" w:fill="DAE9F7" w:themeFill="text2" w:themeFillTint="1A"/>
          </w:tcPr>
          <w:p w14:paraId="51A07FFA" w14:textId="77777777" w:rsidR="0067409F" w:rsidRPr="00B24455" w:rsidRDefault="0067409F" w:rsidP="001E281A">
            <w:pPr>
              <w:pStyle w:val="ListParagraph"/>
              <w:ind w:left="0"/>
              <w:rPr>
                <w:b/>
              </w:rPr>
            </w:pPr>
            <w:r w:rsidRPr="00B24455">
              <w:rPr>
                <w:b/>
              </w:rPr>
              <w:t>Tác nhân</w:t>
            </w:r>
          </w:p>
        </w:tc>
        <w:tc>
          <w:tcPr>
            <w:tcW w:w="6677" w:type="dxa"/>
          </w:tcPr>
          <w:p w14:paraId="155A7B9B" w14:textId="6AEFEDF4" w:rsidR="0067409F" w:rsidRDefault="0067409F" w:rsidP="001E281A">
            <w:pPr>
              <w:pStyle w:val="ListParagraph"/>
              <w:ind w:left="0"/>
            </w:pPr>
            <w:r>
              <w:t>Nhà xe</w:t>
            </w:r>
          </w:p>
        </w:tc>
      </w:tr>
      <w:tr w:rsidR="0067409F" w:rsidRPr="00400F34" w14:paraId="53EEE7C8" w14:textId="77777777" w:rsidTr="00D53957">
        <w:trPr>
          <w:jc w:val="center"/>
        </w:trPr>
        <w:tc>
          <w:tcPr>
            <w:tcW w:w="2435" w:type="dxa"/>
            <w:shd w:val="clear" w:color="auto" w:fill="DAE9F7" w:themeFill="text2" w:themeFillTint="1A"/>
          </w:tcPr>
          <w:p w14:paraId="227BF9FA" w14:textId="77777777" w:rsidR="0067409F" w:rsidRPr="00B24455" w:rsidRDefault="0067409F" w:rsidP="001E281A">
            <w:pPr>
              <w:pStyle w:val="ListParagraph"/>
              <w:ind w:left="0"/>
              <w:rPr>
                <w:b/>
              </w:rPr>
            </w:pPr>
            <w:r w:rsidRPr="00B24455">
              <w:rPr>
                <w:b/>
              </w:rPr>
              <w:t>Miêu tả</w:t>
            </w:r>
          </w:p>
        </w:tc>
        <w:tc>
          <w:tcPr>
            <w:tcW w:w="6677" w:type="dxa"/>
          </w:tcPr>
          <w:p w14:paraId="0931BB66" w14:textId="2F8E22B7" w:rsidR="0067409F" w:rsidRPr="00A84F29" w:rsidRDefault="00EE6F9F" w:rsidP="00EE6F9F">
            <w:r>
              <w:t>Chức năng cho phép Nhà xe sắp xếp, phân công tài xế và xe vào các khung giờ, tuyến đường cụ thể, tạo thành lịch trình làm việc chi tiết.</w:t>
            </w:r>
          </w:p>
        </w:tc>
      </w:tr>
      <w:tr w:rsidR="0067409F" w14:paraId="31A1CC81" w14:textId="77777777" w:rsidTr="00D53957">
        <w:trPr>
          <w:jc w:val="center"/>
        </w:trPr>
        <w:tc>
          <w:tcPr>
            <w:tcW w:w="2435" w:type="dxa"/>
            <w:shd w:val="clear" w:color="auto" w:fill="DAE9F7" w:themeFill="text2" w:themeFillTint="1A"/>
          </w:tcPr>
          <w:p w14:paraId="0F3ED88C" w14:textId="77777777" w:rsidR="0067409F" w:rsidRPr="00B24455" w:rsidRDefault="0067409F" w:rsidP="001E281A">
            <w:pPr>
              <w:pStyle w:val="ListParagraph"/>
              <w:ind w:left="0"/>
              <w:rPr>
                <w:b/>
              </w:rPr>
            </w:pPr>
            <w:r w:rsidRPr="00B24455">
              <w:rPr>
                <w:b/>
              </w:rPr>
              <w:t>Tiêu chí chấp nhận</w:t>
            </w:r>
          </w:p>
        </w:tc>
        <w:tc>
          <w:tcPr>
            <w:tcW w:w="6677" w:type="dxa"/>
          </w:tcPr>
          <w:p w14:paraId="4DF70DD8" w14:textId="3B87A77B" w:rsidR="00EE6F9F" w:rsidRPr="00EE6F9F" w:rsidRDefault="00EE6F9F" w:rsidP="00EE6F9F">
            <w:r w:rsidRPr="00EE6F9F">
              <w:t>1. Nhà xe đăng nhập vào hệ thống.</w:t>
            </w:r>
          </w:p>
          <w:p w14:paraId="7F6B153D" w14:textId="18513DF7" w:rsidR="00EE6F9F" w:rsidRPr="00EE6F9F" w:rsidRDefault="00EE6F9F" w:rsidP="00EE6F9F">
            <w:pPr>
              <w:rPr>
                <w:kern w:val="2"/>
                <w14:ligatures w14:val="standardContextual"/>
              </w:rPr>
            </w:pPr>
            <w:r w:rsidRPr="00EE6F9F">
              <w:t>2. Chọn chức năng “Quản lý lịch làm việc”.</w:t>
            </w:r>
          </w:p>
          <w:p w14:paraId="7F62FA7E" w14:textId="433C6AA7" w:rsidR="00EE6F9F" w:rsidRPr="00EE6F9F" w:rsidRDefault="00EE6F9F" w:rsidP="00EE6F9F">
            <w:pPr>
              <w:rPr>
                <w:kern w:val="2"/>
                <w14:ligatures w14:val="standardContextual"/>
              </w:rPr>
            </w:pPr>
            <w:r w:rsidRPr="00EE6F9F">
              <w:t>3. Hệ thống hiển thị giao diện lịch theo tuần hoặc tháng.</w:t>
            </w:r>
          </w:p>
          <w:p w14:paraId="4DE875FA" w14:textId="3623C9DF" w:rsidR="00EE6F9F" w:rsidRPr="00EE6F9F" w:rsidRDefault="00EE6F9F" w:rsidP="00EE6F9F">
            <w:pPr>
              <w:rPr>
                <w:kern w:val="2"/>
                <w14:ligatures w14:val="standardContextual"/>
              </w:rPr>
            </w:pPr>
            <w:r w:rsidRPr="00EE6F9F">
              <w:t>4. Nhà xe chọn một ngày/giờ cụ thể để phân công.</w:t>
            </w:r>
          </w:p>
          <w:p w14:paraId="0CBB8955" w14:textId="3DF69D57" w:rsidR="00EE6F9F" w:rsidRPr="00EE6F9F" w:rsidRDefault="00EE6F9F" w:rsidP="00EE6F9F">
            <w:pPr>
              <w:rPr>
                <w:kern w:val="2"/>
                <w14:ligatures w14:val="standardContextual"/>
              </w:rPr>
            </w:pPr>
            <w:r w:rsidRPr="00EE6F9F">
              <w:t>5. Chọn tài xế từ danh sách (chỉ hiện tài xế đang rảnh) và chọn xe tương ứng.</w:t>
            </w:r>
          </w:p>
          <w:p w14:paraId="65390BC5" w14:textId="2811F3F5" w:rsidR="00EE6F9F" w:rsidRPr="00EE6F9F" w:rsidRDefault="00EE6F9F" w:rsidP="00EE6F9F">
            <w:pPr>
              <w:rPr>
                <w:kern w:val="2"/>
                <w14:ligatures w14:val="standardContextual"/>
              </w:rPr>
            </w:pPr>
            <w:r w:rsidRPr="00EE6F9F">
              <w:t>6. Chọn tuyến đường và chuyến xe cần gán.</w:t>
            </w:r>
          </w:p>
          <w:p w14:paraId="13A27DFE" w14:textId="57B7918D" w:rsidR="00EE6F9F" w:rsidRPr="00EE6F9F" w:rsidRDefault="00EE6F9F" w:rsidP="00EE6F9F">
            <w:pPr>
              <w:rPr>
                <w:kern w:val="2"/>
                <w14:ligatures w14:val="standardContextual"/>
              </w:rPr>
            </w:pPr>
            <w:r w:rsidRPr="00EE6F9F">
              <w:t>7. Nhấn [Xác nhận phân công].</w:t>
            </w:r>
          </w:p>
          <w:p w14:paraId="2CA84E0C" w14:textId="1539269A" w:rsidR="00EE6F9F" w:rsidRPr="00EE6F9F" w:rsidRDefault="00EE6F9F" w:rsidP="00EE6F9F">
            <w:pPr>
              <w:rPr>
                <w:kern w:val="2"/>
                <w14:ligatures w14:val="standardContextual"/>
              </w:rPr>
            </w:pPr>
            <w:r w:rsidRPr="00EE6F9F">
              <w:t>8. Hệ thống kiểm tra trùng lịch:</w:t>
            </w:r>
          </w:p>
          <w:p w14:paraId="1F72A5F4" w14:textId="7AFAC8C2" w:rsidR="00EE6F9F" w:rsidRPr="00EE6F9F" w:rsidRDefault="00EE6F9F" w:rsidP="00EE6F9F">
            <w:pPr>
              <w:rPr>
                <w:kern w:val="2"/>
                <w14:ligatures w14:val="standardContextual"/>
              </w:rPr>
            </w:pPr>
            <w:r w:rsidRPr="00EE6F9F">
              <w:t>- Nếu tài xế hoặc xe đã có lịch trong khung giờ đó → hiển thị cảnh báo “Tài xế/Xe đang bận, vui lòng chọn nguồn lực khác”.</w:t>
            </w:r>
          </w:p>
          <w:p w14:paraId="3C7BEAB7" w14:textId="22D5EBF7" w:rsidR="00EE6F9F" w:rsidRPr="00EE6F9F" w:rsidRDefault="00EE6F9F" w:rsidP="00EE6F9F">
            <w:pPr>
              <w:rPr>
                <w:kern w:val="2"/>
                <w14:ligatures w14:val="standardContextual"/>
              </w:rPr>
            </w:pPr>
            <w:r w:rsidRPr="00EE6F9F">
              <w:t>- Nếu hợp lệ → lưu lịch và thông báo “Phân công lịch làm việc thành công”.</w:t>
            </w:r>
          </w:p>
          <w:p w14:paraId="15E948FD" w14:textId="03CA2952" w:rsidR="0067409F" w:rsidRPr="00EE6F9F" w:rsidRDefault="00EE6F9F" w:rsidP="00EE6F9F">
            <w:pPr>
              <w:rPr>
                <w:kern w:val="2"/>
                <w14:ligatures w14:val="standardContextual"/>
              </w:rPr>
            </w:pPr>
            <w:r w:rsidRPr="00EE6F9F">
              <w:t>9. Hệ thống tự động gửi thông báo đến ứng dụng của tài xế được phân công.</w:t>
            </w:r>
          </w:p>
        </w:tc>
      </w:tr>
      <w:tr w:rsidR="0067409F" w14:paraId="12220D97" w14:textId="77777777" w:rsidTr="00D53957">
        <w:trPr>
          <w:jc w:val="center"/>
        </w:trPr>
        <w:tc>
          <w:tcPr>
            <w:tcW w:w="2435" w:type="dxa"/>
            <w:shd w:val="clear" w:color="auto" w:fill="DAE9F7" w:themeFill="text2" w:themeFillTint="1A"/>
          </w:tcPr>
          <w:p w14:paraId="272F4C5A" w14:textId="77777777" w:rsidR="0067409F" w:rsidRPr="00B24455" w:rsidRDefault="0067409F" w:rsidP="001E281A">
            <w:pPr>
              <w:pStyle w:val="ListParagraph"/>
              <w:ind w:left="0"/>
              <w:rPr>
                <w:b/>
              </w:rPr>
            </w:pPr>
            <w:r w:rsidRPr="00B24455">
              <w:rPr>
                <w:b/>
              </w:rPr>
              <w:t>Điều kiện ràng buộc</w:t>
            </w:r>
          </w:p>
        </w:tc>
        <w:tc>
          <w:tcPr>
            <w:tcW w:w="6677" w:type="dxa"/>
          </w:tcPr>
          <w:p w14:paraId="13664F3A" w14:textId="6923E8F8" w:rsidR="00CE6002" w:rsidRPr="00CE6002" w:rsidRDefault="00CE6002" w:rsidP="00CE6002">
            <w:pPr>
              <w:pStyle w:val="ListParagraph"/>
              <w:numPr>
                <w:ilvl w:val="0"/>
                <w:numId w:val="22"/>
              </w:numPr>
            </w:pPr>
            <w:r w:rsidRPr="00CE6002">
              <w:t>Nhà xe phải đăng nhập vào hệ thống.</w:t>
            </w:r>
          </w:p>
          <w:p w14:paraId="475139C5" w14:textId="7EE6B7CB" w:rsidR="0067409F" w:rsidRPr="00CE6002" w:rsidRDefault="00CE6002" w:rsidP="00CE6002">
            <w:pPr>
              <w:pStyle w:val="ListParagraph"/>
              <w:numPr>
                <w:ilvl w:val="0"/>
                <w:numId w:val="22"/>
              </w:numPr>
              <w:rPr>
                <w:kern w:val="2"/>
                <w14:ligatures w14:val="standardContextual"/>
              </w:rPr>
            </w:pPr>
            <w:r w:rsidRPr="00CE6002">
              <w:t>Tài xế và xe được chọn phải đang ở trạng thái “Đang hoạt động”.</w:t>
            </w:r>
          </w:p>
        </w:tc>
      </w:tr>
    </w:tbl>
    <w:p w14:paraId="15549394" w14:textId="77777777" w:rsidR="0067409F" w:rsidRDefault="0067409F" w:rsidP="0067409F">
      <w:pPr>
        <w:rPr>
          <w:b/>
        </w:rPr>
      </w:pPr>
    </w:p>
    <w:p w14:paraId="29A0958B" w14:textId="74CDC369" w:rsidR="0067409F" w:rsidRDefault="0067409F" w:rsidP="0067409F">
      <w:pPr>
        <w:pStyle w:val="Heading2"/>
        <w:numPr>
          <w:ilvl w:val="1"/>
          <w:numId w:val="33"/>
        </w:numPr>
      </w:pPr>
      <w:bookmarkStart w:id="27" w:name="_Toc226644488"/>
      <w:r w:rsidRPr="00F923E6">
        <w:t>PB2</w:t>
      </w:r>
      <w:r>
        <w:t>3</w:t>
      </w:r>
      <w:r w:rsidRPr="00F923E6">
        <w:t xml:space="preserve"> – </w:t>
      </w:r>
      <w:r>
        <w:t>Xem lịch làm việc</w:t>
      </w:r>
      <w:bookmarkEnd w:id="27"/>
    </w:p>
    <w:tbl>
      <w:tblPr>
        <w:tblStyle w:val="TableGrid"/>
        <w:tblW w:w="0" w:type="auto"/>
        <w:jc w:val="center"/>
        <w:tblLook w:val="04A0" w:firstRow="1" w:lastRow="0" w:firstColumn="1" w:lastColumn="0" w:noHBand="0" w:noVBand="1"/>
      </w:tblPr>
      <w:tblGrid>
        <w:gridCol w:w="2435"/>
        <w:gridCol w:w="6677"/>
      </w:tblGrid>
      <w:tr w:rsidR="0067409F" w14:paraId="6E827030" w14:textId="77777777" w:rsidTr="00D53957">
        <w:trPr>
          <w:jc w:val="center"/>
        </w:trPr>
        <w:tc>
          <w:tcPr>
            <w:tcW w:w="2435" w:type="dxa"/>
            <w:shd w:val="clear" w:color="auto" w:fill="DAE9F7" w:themeFill="text2" w:themeFillTint="1A"/>
          </w:tcPr>
          <w:p w14:paraId="1095C692" w14:textId="77777777" w:rsidR="0067409F" w:rsidRPr="00B24455" w:rsidRDefault="0067409F" w:rsidP="001E281A">
            <w:pPr>
              <w:pStyle w:val="ListParagraph"/>
              <w:ind w:left="0"/>
              <w:rPr>
                <w:b/>
              </w:rPr>
            </w:pPr>
            <w:r w:rsidRPr="00B24455">
              <w:rPr>
                <w:b/>
              </w:rPr>
              <w:t>ID</w:t>
            </w:r>
          </w:p>
        </w:tc>
        <w:tc>
          <w:tcPr>
            <w:tcW w:w="6677" w:type="dxa"/>
          </w:tcPr>
          <w:p w14:paraId="5CEF970B" w14:textId="77777777" w:rsidR="0067409F" w:rsidRDefault="0067409F" w:rsidP="001E281A">
            <w:pPr>
              <w:pStyle w:val="ListParagraph"/>
              <w:ind w:left="0"/>
            </w:pPr>
            <w:r>
              <w:t>PB23</w:t>
            </w:r>
          </w:p>
        </w:tc>
      </w:tr>
      <w:tr w:rsidR="0067409F" w14:paraId="680A5B70" w14:textId="77777777" w:rsidTr="00D53957">
        <w:trPr>
          <w:jc w:val="center"/>
        </w:trPr>
        <w:tc>
          <w:tcPr>
            <w:tcW w:w="2435" w:type="dxa"/>
            <w:shd w:val="clear" w:color="auto" w:fill="DAE9F7" w:themeFill="text2" w:themeFillTint="1A"/>
          </w:tcPr>
          <w:p w14:paraId="1D16D08F" w14:textId="77777777" w:rsidR="0067409F" w:rsidRPr="00B24455" w:rsidRDefault="0067409F" w:rsidP="001E281A">
            <w:pPr>
              <w:pStyle w:val="ListParagraph"/>
              <w:ind w:left="0"/>
              <w:rPr>
                <w:b/>
              </w:rPr>
            </w:pPr>
            <w:r w:rsidRPr="00B24455">
              <w:rPr>
                <w:b/>
              </w:rPr>
              <w:t>Tác nhân</w:t>
            </w:r>
          </w:p>
        </w:tc>
        <w:tc>
          <w:tcPr>
            <w:tcW w:w="6677" w:type="dxa"/>
          </w:tcPr>
          <w:p w14:paraId="0F4BBFD1" w14:textId="0937823B" w:rsidR="0067409F" w:rsidRDefault="00CE6002" w:rsidP="00CE6002">
            <w:r>
              <w:t>Tài xế</w:t>
            </w:r>
          </w:p>
        </w:tc>
      </w:tr>
      <w:tr w:rsidR="0067409F" w:rsidRPr="00400F34" w14:paraId="26448A89" w14:textId="77777777" w:rsidTr="00D53957">
        <w:trPr>
          <w:jc w:val="center"/>
        </w:trPr>
        <w:tc>
          <w:tcPr>
            <w:tcW w:w="2435" w:type="dxa"/>
            <w:shd w:val="clear" w:color="auto" w:fill="DAE9F7" w:themeFill="text2" w:themeFillTint="1A"/>
          </w:tcPr>
          <w:p w14:paraId="7062BF76" w14:textId="77777777" w:rsidR="0067409F" w:rsidRPr="00B24455" w:rsidRDefault="0067409F" w:rsidP="001E281A">
            <w:pPr>
              <w:pStyle w:val="ListParagraph"/>
              <w:ind w:left="0"/>
              <w:rPr>
                <w:b/>
              </w:rPr>
            </w:pPr>
            <w:r w:rsidRPr="00B24455">
              <w:rPr>
                <w:b/>
              </w:rPr>
              <w:lastRenderedPageBreak/>
              <w:t>Miêu tả</w:t>
            </w:r>
          </w:p>
        </w:tc>
        <w:tc>
          <w:tcPr>
            <w:tcW w:w="6677" w:type="dxa"/>
          </w:tcPr>
          <w:p w14:paraId="175801AA" w14:textId="5E26B018" w:rsidR="0067409F" w:rsidRPr="00A84F29" w:rsidRDefault="00CE6002" w:rsidP="00CE6002">
            <w:r>
              <w:t>Tài xế sử dụng ứng dụng di động để theo dõi danh sách các chuyến xe mình được phân công thực hiện trong ngày, tuần hoặc tháng.</w:t>
            </w:r>
          </w:p>
        </w:tc>
      </w:tr>
      <w:tr w:rsidR="0067409F" w14:paraId="2B68C4D6" w14:textId="77777777" w:rsidTr="00D53957">
        <w:trPr>
          <w:jc w:val="center"/>
        </w:trPr>
        <w:tc>
          <w:tcPr>
            <w:tcW w:w="2435" w:type="dxa"/>
            <w:shd w:val="clear" w:color="auto" w:fill="DAE9F7" w:themeFill="text2" w:themeFillTint="1A"/>
          </w:tcPr>
          <w:p w14:paraId="2E8370F4" w14:textId="77777777" w:rsidR="0067409F" w:rsidRPr="00B24455" w:rsidRDefault="0067409F" w:rsidP="001E281A">
            <w:pPr>
              <w:pStyle w:val="ListParagraph"/>
              <w:ind w:left="0"/>
              <w:rPr>
                <w:b/>
              </w:rPr>
            </w:pPr>
            <w:r w:rsidRPr="00B24455">
              <w:rPr>
                <w:b/>
              </w:rPr>
              <w:t>Tiêu chí chấp nhận</w:t>
            </w:r>
          </w:p>
        </w:tc>
        <w:tc>
          <w:tcPr>
            <w:tcW w:w="6677" w:type="dxa"/>
          </w:tcPr>
          <w:p w14:paraId="21D1E575" w14:textId="6B3DCD37" w:rsidR="00CE6002" w:rsidRPr="00CE6002" w:rsidRDefault="00CE6002" w:rsidP="00CE6002">
            <w:r>
              <w:t>1</w:t>
            </w:r>
            <w:r w:rsidRPr="00CE6002">
              <w:t>. Tài xế đăng nhập vào ứng dụng di động.</w:t>
            </w:r>
          </w:p>
          <w:p w14:paraId="50D08ABA" w14:textId="5FE9D74D" w:rsidR="00CE6002" w:rsidRPr="00CE6002" w:rsidRDefault="00CE6002" w:rsidP="00CE6002">
            <w:pPr>
              <w:rPr>
                <w:kern w:val="2"/>
                <w14:ligatures w14:val="standardContextual"/>
              </w:rPr>
            </w:pPr>
            <w:r w:rsidRPr="00CE6002">
              <w:t>2. Chọn chức năng “Lịch làm việc của tôi”.</w:t>
            </w:r>
          </w:p>
          <w:p w14:paraId="634CC4B4" w14:textId="71503238" w:rsidR="00CE6002" w:rsidRPr="00CE6002" w:rsidRDefault="00CE6002" w:rsidP="00CE6002">
            <w:pPr>
              <w:rPr>
                <w:kern w:val="2"/>
                <w14:ligatures w14:val="standardContextual"/>
              </w:rPr>
            </w:pPr>
            <w:r w:rsidRPr="00CE6002">
              <w:t>3. Hệ thống hiển thị danh sách các chuyến xe sắp tới theo thứ tự thời gian, bao gồm:</w:t>
            </w:r>
          </w:p>
          <w:p w14:paraId="44F85027" w14:textId="1575F284" w:rsidR="00CE6002" w:rsidRPr="00CE6002" w:rsidRDefault="00CE6002" w:rsidP="00CE6002">
            <w:pPr>
              <w:rPr>
                <w:kern w:val="2"/>
                <w14:ligatures w14:val="standardContextual"/>
              </w:rPr>
            </w:pPr>
            <w:r w:rsidRPr="00CE6002">
              <w:t>- Thời gian khởi hành.</w:t>
            </w:r>
          </w:p>
          <w:p w14:paraId="6202901F" w14:textId="4288291C" w:rsidR="00CE6002" w:rsidRPr="00CE6002" w:rsidRDefault="00CE6002" w:rsidP="00CE6002">
            <w:pPr>
              <w:rPr>
                <w:kern w:val="2"/>
                <w14:ligatures w14:val="standardContextual"/>
              </w:rPr>
            </w:pPr>
            <w:r w:rsidRPr="00CE6002">
              <w:t>- Biển số xe sẽ lái.</w:t>
            </w:r>
          </w:p>
          <w:p w14:paraId="523FA29E" w14:textId="506AC653" w:rsidR="00CE6002" w:rsidRPr="00CE6002" w:rsidRDefault="00CE6002" w:rsidP="00CE6002">
            <w:pPr>
              <w:rPr>
                <w:kern w:val="2"/>
                <w14:ligatures w14:val="standardContextual"/>
              </w:rPr>
            </w:pPr>
            <w:r w:rsidRPr="00CE6002">
              <w:t>- Tuyến đường (Điểm đi - Điểm đến).</w:t>
            </w:r>
          </w:p>
          <w:p w14:paraId="4E90C2DE" w14:textId="66A3584A" w:rsidR="00CE6002" w:rsidRPr="00CE6002" w:rsidRDefault="00CE6002" w:rsidP="00CE6002">
            <w:pPr>
              <w:rPr>
                <w:kern w:val="2"/>
                <w14:ligatures w14:val="standardContextual"/>
              </w:rPr>
            </w:pPr>
            <w:r w:rsidRPr="00CE6002">
              <w:t>- Ghi chú từ Nhà xe.</w:t>
            </w:r>
          </w:p>
          <w:p w14:paraId="2202B064" w14:textId="57650ADC" w:rsidR="00CE6002" w:rsidRPr="00CE6002" w:rsidRDefault="00CE6002" w:rsidP="00CE6002">
            <w:pPr>
              <w:rPr>
                <w:kern w:val="2"/>
                <w14:ligatures w14:val="standardContextual"/>
              </w:rPr>
            </w:pPr>
            <w:r w:rsidRPr="00CE6002">
              <w:t>4. Tài xế có thể chọn vào một chuyến cụ thể để xem chi tiết danh sách khách hàng (nếu có quyền).</w:t>
            </w:r>
          </w:p>
          <w:p w14:paraId="14DAFE7D" w14:textId="766EBBC8" w:rsidR="00CE6002" w:rsidRPr="00CE6002" w:rsidRDefault="00CE6002" w:rsidP="00CE6002">
            <w:pPr>
              <w:rPr>
                <w:kern w:val="2"/>
                <w14:ligatures w14:val="standardContextual"/>
              </w:rPr>
            </w:pPr>
            <w:r w:rsidRPr="00CE6002">
              <w:t>5. Hệ thống hỗ trợ bộ lọc để xem lịch theo ngày hôm nay, ngày mai hoặc lịch sử các chuyến đã chạy.</w:t>
            </w:r>
          </w:p>
          <w:p w14:paraId="1E4A81F8" w14:textId="1126E59D" w:rsidR="0067409F" w:rsidRPr="00CE6002" w:rsidRDefault="00CE6002" w:rsidP="00CE6002">
            <w:r w:rsidRPr="00CE6002">
              <w:t>6. Nếu có thay đổi lịch đột xuất từ phía Nhà xe, hệ thống sẽ đẩy thông báo đến máy tài xế</w:t>
            </w:r>
            <w:r>
              <w:t>.</w:t>
            </w:r>
          </w:p>
        </w:tc>
      </w:tr>
      <w:tr w:rsidR="0067409F" w14:paraId="2B315612" w14:textId="77777777" w:rsidTr="00D53957">
        <w:trPr>
          <w:jc w:val="center"/>
        </w:trPr>
        <w:tc>
          <w:tcPr>
            <w:tcW w:w="2435" w:type="dxa"/>
            <w:shd w:val="clear" w:color="auto" w:fill="DAE9F7" w:themeFill="text2" w:themeFillTint="1A"/>
          </w:tcPr>
          <w:p w14:paraId="6D5412FE" w14:textId="77777777" w:rsidR="0067409F" w:rsidRPr="00B24455" w:rsidRDefault="0067409F" w:rsidP="001E281A">
            <w:pPr>
              <w:pStyle w:val="ListParagraph"/>
              <w:ind w:left="0"/>
              <w:rPr>
                <w:b/>
              </w:rPr>
            </w:pPr>
            <w:r w:rsidRPr="00B24455">
              <w:rPr>
                <w:b/>
              </w:rPr>
              <w:t>Điều kiện ràng buộc</w:t>
            </w:r>
          </w:p>
        </w:tc>
        <w:tc>
          <w:tcPr>
            <w:tcW w:w="6677" w:type="dxa"/>
          </w:tcPr>
          <w:p w14:paraId="4E25965D" w14:textId="0D53BD00" w:rsidR="00CE6002" w:rsidRPr="00CE6002" w:rsidRDefault="00CE6002" w:rsidP="00CE6002">
            <w:pPr>
              <w:pStyle w:val="ListParagraph"/>
              <w:numPr>
                <w:ilvl w:val="0"/>
                <w:numId w:val="35"/>
              </w:numPr>
            </w:pPr>
            <w:r w:rsidRPr="00CE6002">
              <w:t>Tài xế phải đăng nhập vào hệ thống bằng tài khoản được Nhà xe cấp.</w:t>
            </w:r>
          </w:p>
          <w:p w14:paraId="72D68821" w14:textId="1FF50AB5" w:rsidR="0067409F" w:rsidRPr="00CE6002" w:rsidRDefault="00CE6002" w:rsidP="00CE6002">
            <w:pPr>
              <w:pStyle w:val="ListParagraph"/>
              <w:numPr>
                <w:ilvl w:val="0"/>
                <w:numId w:val="35"/>
              </w:numPr>
            </w:pPr>
            <w:r w:rsidRPr="00CE6002">
              <w:t>Tài xế chỉ xem được lịch của chính mình, không xem được lịch người khác.</w:t>
            </w:r>
          </w:p>
        </w:tc>
      </w:tr>
    </w:tbl>
    <w:p w14:paraId="5339D79D" w14:textId="05B2A3B3" w:rsidR="0067409F" w:rsidRDefault="0067409F" w:rsidP="0067409F">
      <w:pPr>
        <w:rPr>
          <w:b/>
        </w:rPr>
      </w:pPr>
    </w:p>
    <w:p w14:paraId="6D1185D6" w14:textId="16A88198" w:rsidR="0067409F" w:rsidRDefault="0067409F" w:rsidP="0067409F">
      <w:pPr>
        <w:pStyle w:val="Heading2"/>
        <w:numPr>
          <w:ilvl w:val="0"/>
          <w:numId w:val="0"/>
        </w:numPr>
        <w:ind w:left="567" w:hanging="567"/>
      </w:pPr>
      <w:bookmarkStart w:id="28" w:name="_Toc226644489"/>
      <w:r w:rsidRPr="00A22241">
        <w:t>2.24</w:t>
      </w:r>
      <w:r w:rsidR="00CE6002">
        <w:t>.</w:t>
      </w:r>
      <w:r>
        <w:t xml:space="preserve"> </w:t>
      </w:r>
      <w:r w:rsidRPr="00F923E6">
        <w:t>PB2</w:t>
      </w:r>
      <w:r>
        <w:t>4</w:t>
      </w:r>
      <w:r w:rsidRPr="00F923E6">
        <w:t xml:space="preserve"> – </w:t>
      </w:r>
      <w:r>
        <w:t>Quản lý đánh giá</w:t>
      </w:r>
      <w:bookmarkEnd w:id="28"/>
    </w:p>
    <w:tbl>
      <w:tblPr>
        <w:tblStyle w:val="TableGrid"/>
        <w:tblW w:w="0" w:type="auto"/>
        <w:jc w:val="center"/>
        <w:tblLook w:val="04A0" w:firstRow="1" w:lastRow="0" w:firstColumn="1" w:lastColumn="0" w:noHBand="0" w:noVBand="1"/>
      </w:tblPr>
      <w:tblGrid>
        <w:gridCol w:w="2435"/>
        <w:gridCol w:w="6677"/>
      </w:tblGrid>
      <w:tr w:rsidR="0067409F" w14:paraId="709431D0" w14:textId="77777777" w:rsidTr="00D53957">
        <w:trPr>
          <w:jc w:val="center"/>
        </w:trPr>
        <w:tc>
          <w:tcPr>
            <w:tcW w:w="2435" w:type="dxa"/>
            <w:shd w:val="clear" w:color="auto" w:fill="DAE9F7" w:themeFill="text2" w:themeFillTint="1A"/>
          </w:tcPr>
          <w:p w14:paraId="544860D8" w14:textId="77777777" w:rsidR="0067409F" w:rsidRPr="00B24455" w:rsidRDefault="0067409F" w:rsidP="001E281A">
            <w:pPr>
              <w:pStyle w:val="ListParagraph"/>
              <w:ind w:left="0"/>
              <w:rPr>
                <w:b/>
              </w:rPr>
            </w:pPr>
            <w:r w:rsidRPr="00B24455">
              <w:rPr>
                <w:b/>
              </w:rPr>
              <w:t>ID</w:t>
            </w:r>
          </w:p>
        </w:tc>
        <w:tc>
          <w:tcPr>
            <w:tcW w:w="6677" w:type="dxa"/>
          </w:tcPr>
          <w:p w14:paraId="77B83347" w14:textId="13DC3741" w:rsidR="0067409F" w:rsidRDefault="0067409F" w:rsidP="001E281A">
            <w:pPr>
              <w:pStyle w:val="ListParagraph"/>
              <w:ind w:left="0"/>
            </w:pPr>
            <w:r>
              <w:t>PB</w:t>
            </w:r>
            <w:r w:rsidR="00CE6002">
              <w:t>24</w:t>
            </w:r>
          </w:p>
        </w:tc>
      </w:tr>
      <w:tr w:rsidR="0067409F" w14:paraId="378680B0" w14:textId="77777777" w:rsidTr="00D53957">
        <w:trPr>
          <w:jc w:val="center"/>
        </w:trPr>
        <w:tc>
          <w:tcPr>
            <w:tcW w:w="2435" w:type="dxa"/>
            <w:shd w:val="clear" w:color="auto" w:fill="DAE9F7" w:themeFill="text2" w:themeFillTint="1A"/>
          </w:tcPr>
          <w:p w14:paraId="0047DEB2" w14:textId="77777777" w:rsidR="0067409F" w:rsidRPr="00B24455" w:rsidRDefault="0067409F" w:rsidP="001E281A">
            <w:pPr>
              <w:pStyle w:val="ListParagraph"/>
              <w:ind w:left="0"/>
              <w:rPr>
                <w:b/>
              </w:rPr>
            </w:pPr>
            <w:r w:rsidRPr="00B24455">
              <w:rPr>
                <w:b/>
              </w:rPr>
              <w:t>Tác nhân</w:t>
            </w:r>
          </w:p>
        </w:tc>
        <w:tc>
          <w:tcPr>
            <w:tcW w:w="6677" w:type="dxa"/>
          </w:tcPr>
          <w:p w14:paraId="6036F5F4" w14:textId="598FCD10" w:rsidR="0067409F" w:rsidRDefault="0067409F" w:rsidP="001E281A">
            <w:pPr>
              <w:pStyle w:val="ListParagraph"/>
              <w:ind w:left="0"/>
            </w:pPr>
            <w:r>
              <w:t>Admin</w:t>
            </w:r>
          </w:p>
        </w:tc>
      </w:tr>
      <w:tr w:rsidR="0067409F" w:rsidRPr="00400F34" w14:paraId="24528165" w14:textId="77777777" w:rsidTr="00D53957">
        <w:trPr>
          <w:jc w:val="center"/>
        </w:trPr>
        <w:tc>
          <w:tcPr>
            <w:tcW w:w="2435" w:type="dxa"/>
            <w:shd w:val="clear" w:color="auto" w:fill="DAE9F7" w:themeFill="text2" w:themeFillTint="1A"/>
          </w:tcPr>
          <w:p w14:paraId="3E03A925" w14:textId="77777777" w:rsidR="0067409F" w:rsidRPr="00B24455" w:rsidRDefault="0067409F" w:rsidP="001E281A">
            <w:pPr>
              <w:pStyle w:val="ListParagraph"/>
              <w:ind w:left="0"/>
              <w:rPr>
                <w:b/>
              </w:rPr>
            </w:pPr>
            <w:r w:rsidRPr="00B24455">
              <w:rPr>
                <w:b/>
              </w:rPr>
              <w:t>Miêu tả</w:t>
            </w:r>
          </w:p>
        </w:tc>
        <w:tc>
          <w:tcPr>
            <w:tcW w:w="6677" w:type="dxa"/>
          </w:tcPr>
          <w:p w14:paraId="2D7CB5AD" w14:textId="1CF25597" w:rsidR="0067409F" w:rsidRPr="00A84F29" w:rsidRDefault="00CE6002" w:rsidP="00CE6002">
            <w:r>
              <w:t>Chức năng cho phép Quản trị viên theo dõi, phản hồi và xử lý các đánh giá, bình luận của khách hàng về dịch vụ của các nhà xe để duy trì chất lượng hệ thống.</w:t>
            </w:r>
          </w:p>
        </w:tc>
      </w:tr>
      <w:tr w:rsidR="0067409F" w14:paraId="2C2B3445" w14:textId="77777777" w:rsidTr="00D53957">
        <w:trPr>
          <w:jc w:val="center"/>
        </w:trPr>
        <w:tc>
          <w:tcPr>
            <w:tcW w:w="2435" w:type="dxa"/>
            <w:shd w:val="clear" w:color="auto" w:fill="DAE9F7" w:themeFill="text2" w:themeFillTint="1A"/>
          </w:tcPr>
          <w:p w14:paraId="0C3AC77A" w14:textId="77777777" w:rsidR="0067409F" w:rsidRPr="00B24455" w:rsidRDefault="0067409F" w:rsidP="001E281A">
            <w:pPr>
              <w:pStyle w:val="ListParagraph"/>
              <w:ind w:left="0"/>
              <w:rPr>
                <w:b/>
              </w:rPr>
            </w:pPr>
            <w:r w:rsidRPr="00B24455">
              <w:rPr>
                <w:b/>
              </w:rPr>
              <w:t>Tiêu chí chấp nhận</w:t>
            </w:r>
          </w:p>
        </w:tc>
        <w:tc>
          <w:tcPr>
            <w:tcW w:w="6677" w:type="dxa"/>
          </w:tcPr>
          <w:p w14:paraId="385CA958" w14:textId="79B4F0CE" w:rsidR="00411C39" w:rsidRPr="00411C39" w:rsidRDefault="00411C39" w:rsidP="00411C39">
            <w:r w:rsidRPr="00411C39">
              <w:t>1. Admin đăng nhập vào hệ thống.</w:t>
            </w:r>
          </w:p>
          <w:p w14:paraId="0E40F21F" w14:textId="14B62AA3" w:rsidR="00411C39" w:rsidRPr="00411C39" w:rsidRDefault="00411C39" w:rsidP="00411C39">
            <w:pPr>
              <w:rPr>
                <w:kern w:val="2"/>
                <w14:ligatures w14:val="standardContextual"/>
              </w:rPr>
            </w:pPr>
            <w:r w:rsidRPr="00411C39">
              <w:t>2. Chọn chức năng “Quản lý đánh giá”.</w:t>
            </w:r>
          </w:p>
          <w:p w14:paraId="34C0E33F" w14:textId="7D4EFFA4" w:rsidR="00411C39" w:rsidRPr="00411C39" w:rsidRDefault="00411C39" w:rsidP="00411C39">
            <w:pPr>
              <w:rPr>
                <w:kern w:val="2"/>
                <w14:ligatures w14:val="standardContextual"/>
              </w:rPr>
            </w:pPr>
            <w:r w:rsidRPr="00411C39">
              <w:lastRenderedPageBreak/>
              <w:t>3. Hệ thống hiển thị danh sách các đánh giá mới nhất, bao gồm:</w:t>
            </w:r>
          </w:p>
          <w:p w14:paraId="71AE4995" w14:textId="08B4A5F1" w:rsidR="00411C39" w:rsidRPr="00411C39" w:rsidRDefault="00411C39" w:rsidP="00411C39">
            <w:pPr>
              <w:pStyle w:val="ListParagraph"/>
              <w:numPr>
                <w:ilvl w:val="0"/>
                <w:numId w:val="36"/>
              </w:numPr>
              <w:rPr>
                <w:kern w:val="2"/>
                <w14:ligatures w14:val="standardContextual"/>
              </w:rPr>
            </w:pPr>
            <w:r w:rsidRPr="00411C39">
              <w:t>Tên khách hàng.</w:t>
            </w:r>
          </w:p>
          <w:p w14:paraId="1AD59B9C" w14:textId="06EEFB07" w:rsidR="00411C39" w:rsidRPr="00411C39" w:rsidRDefault="00411C39" w:rsidP="00411C39">
            <w:pPr>
              <w:pStyle w:val="ListParagraph"/>
              <w:numPr>
                <w:ilvl w:val="0"/>
                <w:numId w:val="36"/>
              </w:numPr>
              <w:rPr>
                <w:kern w:val="2"/>
                <w14:ligatures w14:val="standardContextual"/>
              </w:rPr>
            </w:pPr>
            <w:r w:rsidRPr="00411C39">
              <w:t>Tên Nhà xe/Chuyến xe được đánh giá.</w:t>
            </w:r>
          </w:p>
          <w:p w14:paraId="3F39B8B9" w14:textId="58D5779B" w:rsidR="00411C39" w:rsidRPr="00411C39" w:rsidRDefault="00411C39" w:rsidP="00411C39">
            <w:pPr>
              <w:pStyle w:val="ListParagraph"/>
              <w:numPr>
                <w:ilvl w:val="0"/>
                <w:numId w:val="36"/>
              </w:numPr>
              <w:rPr>
                <w:kern w:val="2"/>
                <w14:ligatures w14:val="standardContextual"/>
              </w:rPr>
            </w:pPr>
            <w:r w:rsidRPr="00411C39">
              <w:t>Số sao (1-5).</w:t>
            </w:r>
          </w:p>
          <w:p w14:paraId="077FA045" w14:textId="12CD5439" w:rsidR="00411C39" w:rsidRPr="00411C39" w:rsidRDefault="00411C39" w:rsidP="00411C39">
            <w:pPr>
              <w:pStyle w:val="ListParagraph"/>
              <w:numPr>
                <w:ilvl w:val="0"/>
                <w:numId w:val="36"/>
              </w:numPr>
              <w:rPr>
                <w:kern w:val="2"/>
                <w14:ligatures w14:val="standardContextual"/>
              </w:rPr>
            </w:pPr>
            <w:r w:rsidRPr="00411C39">
              <w:t>Nội dung bình luận.</w:t>
            </w:r>
          </w:p>
          <w:p w14:paraId="5870DDC4" w14:textId="1090D685" w:rsidR="00411C39" w:rsidRPr="00411C39" w:rsidRDefault="00411C39" w:rsidP="00411C39">
            <w:pPr>
              <w:pStyle w:val="ListParagraph"/>
              <w:numPr>
                <w:ilvl w:val="0"/>
                <w:numId w:val="36"/>
              </w:numPr>
              <w:rPr>
                <w:kern w:val="2"/>
                <w14:ligatures w14:val="standardContextual"/>
              </w:rPr>
            </w:pPr>
            <w:r w:rsidRPr="00411C39">
              <w:t>Hình ảnh đính kèm.</w:t>
            </w:r>
          </w:p>
          <w:p w14:paraId="64375673" w14:textId="72BCC5A3" w:rsidR="00411C39" w:rsidRPr="00411C39" w:rsidRDefault="00411C39" w:rsidP="00411C39">
            <w:pPr>
              <w:rPr>
                <w:kern w:val="2"/>
                <w14:ligatures w14:val="standardContextual"/>
              </w:rPr>
            </w:pPr>
            <w:r w:rsidRPr="00411C39">
              <w:t>4. Admin có thể lọc đánh giá theo số sao thấp để ưu tiên xử lý khiếu nại.</w:t>
            </w:r>
          </w:p>
          <w:p w14:paraId="25ACA62F" w14:textId="04203170" w:rsidR="00411C39" w:rsidRPr="00411C39" w:rsidRDefault="00411C39" w:rsidP="00411C39">
            <w:pPr>
              <w:rPr>
                <w:kern w:val="2"/>
                <w14:ligatures w14:val="standardContextual"/>
              </w:rPr>
            </w:pPr>
            <w:r w:rsidRPr="00411C39">
              <w:t>5. Admin có quyền ẩn các bình luận có nội dung vi phạm quy chuẩn</w:t>
            </w:r>
            <w:r>
              <w:t>.</w:t>
            </w:r>
          </w:p>
          <w:p w14:paraId="49EB11DA" w14:textId="26563860" w:rsidR="00411C39" w:rsidRPr="00411C39" w:rsidRDefault="00411C39" w:rsidP="00411C39">
            <w:pPr>
              <w:rPr>
                <w:kern w:val="2"/>
                <w14:ligatures w14:val="standardContextual"/>
              </w:rPr>
            </w:pPr>
            <w:r w:rsidRPr="00411C39">
              <w:t>6. Admin có thể gửi phản hồi trực tiếp cho khách hàng hoặc yêu cầu Nhà xe giải trình.</w:t>
            </w:r>
          </w:p>
          <w:p w14:paraId="17D04672" w14:textId="035337F5" w:rsidR="0067409F" w:rsidRPr="00411C39" w:rsidRDefault="00411C39" w:rsidP="00411C39">
            <w:pPr>
              <w:rPr>
                <w:kern w:val="2"/>
                <w14:ligatures w14:val="standardContextual"/>
              </w:rPr>
            </w:pPr>
            <w:r w:rsidRPr="00411C39">
              <w:t>7. Hệ thống tự động tổng hợp điểm đánh giá trung bình cho mỗi Nhà xe và hiển thị ngoài trang tìm kiếm chuyến xe.</w:t>
            </w:r>
          </w:p>
        </w:tc>
      </w:tr>
      <w:tr w:rsidR="0067409F" w14:paraId="79425F1A" w14:textId="77777777" w:rsidTr="00D53957">
        <w:trPr>
          <w:jc w:val="center"/>
        </w:trPr>
        <w:tc>
          <w:tcPr>
            <w:tcW w:w="2435" w:type="dxa"/>
            <w:shd w:val="clear" w:color="auto" w:fill="DAE9F7" w:themeFill="text2" w:themeFillTint="1A"/>
          </w:tcPr>
          <w:p w14:paraId="1080FF08" w14:textId="77777777" w:rsidR="0067409F" w:rsidRPr="00B24455" w:rsidRDefault="0067409F" w:rsidP="001E281A">
            <w:pPr>
              <w:pStyle w:val="ListParagraph"/>
              <w:ind w:left="0"/>
              <w:rPr>
                <w:b/>
              </w:rPr>
            </w:pPr>
            <w:r w:rsidRPr="00B24455">
              <w:rPr>
                <w:b/>
              </w:rPr>
              <w:lastRenderedPageBreak/>
              <w:t>Điều kiện ràng buộc</w:t>
            </w:r>
          </w:p>
        </w:tc>
        <w:tc>
          <w:tcPr>
            <w:tcW w:w="6677" w:type="dxa"/>
          </w:tcPr>
          <w:p w14:paraId="1E5A9102" w14:textId="1ED5B235" w:rsidR="00411C39" w:rsidRPr="00411C39" w:rsidRDefault="00411C39" w:rsidP="00411C39">
            <w:pPr>
              <w:pStyle w:val="ListParagraph"/>
              <w:numPr>
                <w:ilvl w:val="0"/>
                <w:numId w:val="36"/>
              </w:numPr>
            </w:pPr>
            <w:r w:rsidRPr="00411C39">
              <w:t>Admin phải đăng nhập bằng tài khoản có quyền quản trị.</w:t>
            </w:r>
          </w:p>
          <w:p w14:paraId="4AAA105B" w14:textId="0DBBDCAE" w:rsidR="0067409F" w:rsidRPr="00411C39" w:rsidRDefault="00411C39" w:rsidP="00411C39">
            <w:pPr>
              <w:pStyle w:val="ListParagraph"/>
              <w:numPr>
                <w:ilvl w:val="0"/>
                <w:numId w:val="36"/>
              </w:numPr>
              <w:rPr>
                <w:kern w:val="2"/>
                <w14:ligatures w14:val="standardContextual"/>
              </w:rPr>
            </w:pPr>
            <w:r w:rsidRPr="00411C39">
              <w:t>Không được phép sửa nội dung đánh giá của khách hàng, chỉ được ẩn hoặc phản hồi.</w:t>
            </w:r>
          </w:p>
        </w:tc>
      </w:tr>
    </w:tbl>
    <w:p w14:paraId="3FF83592" w14:textId="77777777" w:rsidR="00A22241" w:rsidRDefault="00A22241" w:rsidP="0067409F">
      <w:pPr>
        <w:rPr>
          <w:b/>
        </w:rPr>
      </w:pPr>
    </w:p>
    <w:p w14:paraId="3B5009D3" w14:textId="0C617727" w:rsidR="00A22241" w:rsidRDefault="00A22241" w:rsidP="00A22241">
      <w:pPr>
        <w:pStyle w:val="Heading2"/>
        <w:numPr>
          <w:ilvl w:val="0"/>
          <w:numId w:val="0"/>
        </w:numPr>
        <w:ind w:left="567" w:hanging="567"/>
      </w:pPr>
      <w:bookmarkStart w:id="29" w:name="_Toc226644490"/>
      <w:r>
        <w:t>2.</w:t>
      </w:r>
      <w:r w:rsidRPr="00A22241">
        <w:t>25</w:t>
      </w:r>
      <w:r>
        <w:t xml:space="preserve">. </w:t>
      </w:r>
      <w:r w:rsidRPr="00A22241">
        <w:t>PB25</w:t>
      </w:r>
      <w:r>
        <w:t xml:space="preserve"> – Quản lý tuyến đường</w:t>
      </w:r>
      <w:bookmarkEnd w:id="29"/>
      <w:r>
        <w:t xml:space="preserve"> </w:t>
      </w:r>
    </w:p>
    <w:tbl>
      <w:tblPr>
        <w:tblStyle w:val="TableGrid"/>
        <w:tblW w:w="0" w:type="auto"/>
        <w:jc w:val="center"/>
        <w:tblLook w:val="04A0" w:firstRow="1" w:lastRow="0" w:firstColumn="1" w:lastColumn="0" w:noHBand="0" w:noVBand="1"/>
      </w:tblPr>
      <w:tblGrid>
        <w:gridCol w:w="2435"/>
        <w:gridCol w:w="6677"/>
      </w:tblGrid>
      <w:tr w:rsidR="00A22241" w14:paraId="7F83ED2D" w14:textId="77777777" w:rsidTr="00D53957">
        <w:trPr>
          <w:jc w:val="center"/>
        </w:trPr>
        <w:tc>
          <w:tcPr>
            <w:tcW w:w="2435" w:type="dxa"/>
            <w:shd w:val="clear" w:color="auto" w:fill="DAE9F7" w:themeFill="text2" w:themeFillTint="1A"/>
          </w:tcPr>
          <w:p w14:paraId="5933F6BC" w14:textId="77777777" w:rsidR="00A22241" w:rsidRPr="00B24455" w:rsidRDefault="00A22241" w:rsidP="001E281A">
            <w:pPr>
              <w:pStyle w:val="ListParagraph"/>
              <w:ind w:left="0"/>
              <w:rPr>
                <w:b/>
              </w:rPr>
            </w:pPr>
            <w:r w:rsidRPr="00B24455">
              <w:rPr>
                <w:b/>
              </w:rPr>
              <w:t>ID</w:t>
            </w:r>
          </w:p>
        </w:tc>
        <w:tc>
          <w:tcPr>
            <w:tcW w:w="6677" w:type="dxa"/>
          </w:tcPr>
          <w:p w14:paraId="398D5F0B" w14:textId="14F3E60F" w:rsidR="00A22241" w:rsidRDefault="00A22241" w:rsidP="001E281A">
            <w:pPr>
              <w:pStyle w:val="ListParagraph"/>
              <w:ind w:left="0"/>
            </w:pPr>
            <w:r>
              <w:t>PB2</w:t>
            </w:r>
            <w:r w:rsidR="001C22CA">
              <w:t>5</w:t>
            </w:r>
          </w:p>
        </w:tc>
      </w:tr>
      <w:tr w:rsidR="00A22241" w14:paraId="1B36CF0E" w14:textId="77777777" w:rsidTr="00D53957">
        <w:trPr>
          <w:jc w:val="center"/>
        </w:trPr>
        <w:tc>
          <w:tcPr>
            <w:tcW w:w="2435" w:type="dxa"/>
            <w:shd w:val="clear" w:color="auto" w:fill="DAE9F7" w:themeFill="text2" w:themeFillTint="1A"/>
          </w:tcPr>
          <w:p w14:paraId="032EE2CB" w14:textId="77777777" w:rsidR="00A22241" w:rsidRPr="00B24455" w:rsidRDefault="00A22241" w:rsidP="001E281A">
            <w:pPr>
              <w:pStyle w:val="ListParagraph"/>
              <w:ind w:left="0"/>
              <w:rPr>
                <w:b/>
              </w:rPr>
            </w:pPr>
            <w:r w:rsidRPr="00B24455">
              <w:rPr>
                <w:b/>
              </w:rPr>
              <w:t>Tác nhân</w:t>
            </w:r>
          </w:p>
        </w:tc>
        <w:tc>
          <w:tcPr>
            <w:tcW w:w="6677" w:type="dxa"/>
          </w:tcPr>
          <w:p w14:paraId="38BF3A92" w14:textId="3463885A" w:rsidR="00A22241" w:rsidRDefault="001C22CA" w:rsidP="001C22CA">
            <w:r>
              <w:t>Admin, Nhà xe</w:t>
            </w:r>
          </w:p>
        </w:tc>
      </w:tr>
      <w:tr w:rsidR="00A22241" w:rsidRPr="00A84F29" w14:paraId="35D8164F" w14:textId="77777777" w:rsidTr="00D53957">
        <w:trPr>
          <w:jc w:val="center"/>
        </w:trPr>
        <w:tc>
          <w:tcPr>
            <w:tcW w:w="2435" w:type="dxa"/>
            <w:shd w:val="clear" w:color="auto" w:fill="DAE9F7" w:themeFill="text2" w:themeFillTint="1A"/>
          </w:tcPr>
          <w:p w14:paraId="20B218AA" w14:textId="77777777" w:rsidR="00A22241" w:rsidRPr="00B24455" w:rsidRDefault="00A22241" w:rsidP="001E281A">
            <w:pPr>
              <w:pStyle w:val="ListParagraph"/>
              <w:ind w:left="0"/>
              <w:rPr>
                <w:b/>
              </w:rPr>
            </w:pPr>
            <w:r w:rsidRPr="00B24455">
              <w:rPr>
                <w:b/>
              </w:rPr>
              <w:t>Miêu tả</w:t>
            </w:r>
          </w:p>
        </w:tc>
        <w:tc>
          <w:tcPr>
            <w:tcW w:w="6677" w:type="dxa"/>
          </w:tcPr>
          <w:p w14:paraId="6B68FDA8" w14:textId="301C5D22" w:rsidR="00A22241" w:rsidRPr="00A84F29" w:rsidRDefault="001C22CA" w:rsidP="001E281A">
            <w:r>
              <w:rPr>
                <w:rStyle w:val="citation-74"/>
              </w:rPr>
              <w:t>Chức năng cho phép khởi tạo và quản lý các tuyến đường vận hành, bao gồm thông tin về điểm đi, điểm đến, lộ trình chi tiết, quãng đường và giá vé niêm yết.</w:t>
            </w:r>
          </w:p>
        </w:tc>
      </w:tr>
      <w:tr w:rsidR="00A22241" w:rsidRPr="00411C39" w14:paraId="5ACD98B5" w14:textId="77777777" w:rsidTr="00D53957">
        <w:trPr>
          <w:jc w:val="center"/>
        </w:trPr>
        <w:tc>
          <w:tcPr>
            <w:tcW w:w="2435" w:type="dxa"/>
            <w:shd w:val="clear" w:color="auto" w:fill="DAE9F7" w:themeFill="text2" w:themeFillTint="1A"/>
          </w:tcPr>
          <w:p w14:paraId="3DDCAD57" w14:textId="77777777" w:rsidR="00A22241" w:rsidRPr="00B24455" w:rsidRDefault="00A22241" w:rsidP="001E281A">
            <w:pPr>
              <w:pStyle w:val="ListParagraph"/>
              <w:ind w:left="0"/>
              <w:rPr>
                <w:b/>
              </w:rPr>
            </w:pPr>
            <w:r w:rsidRPr="00B24455">
              <w:rPr>
                <w:b/>
              </w:rPr>
              <w:t>Tiêu chí chấp nhận</w:t>
            </w:r>
          </w:p>
        </w:tc>
        <w:tc>
          <w:tcPr>
            <w:tcW w:w="6677" w:type="dxa"/>
          </w:tcPr>
          <w:p w14:paraId="2B0A216D" w14:textId="205F92D4" w:rsidR="001C22CA" w:rsidRPr="001C22CA" w:rsidRDefault="001C22CA" w:rsidP="001C22CA">
            <w:r w:rsidRPr="001C22CA">
              <w:t>1. Admin hoặc Nhà xe đăng nhập vào hệ thống quản trị.</w:t>
            </w:r>
          </w:p>
          <w:p w14:paraId="2B6D741B" w14:textId="56B39E8F" w:rsidR="001C22CA" w:rsidRPr="001C22CA" w:rsidRDefault="001C22CA" w:rsidP="001C22CA">
            <w:pPr>
              <w:rPr>
                <w:kern w:val="2"/>
                <w14:ligatures w14:val="standardContextual"/>
              </w:rPr>
            </w:pPr>
            <w:r w:rsidRPr="001C22CA">
              <w:t>2. Chọn menu “Quản lý tuyến đường”.</w:t>
            </w:r>
          </w:p>
          <w:p w14:paraId="641A8B26" w14:textId="731EBA49" w:rsidR="001C22CA" w:rsidRPr="001C22CA" w:rsidRDefault="001C22CA" w:rsidP="001C22CA">
            <w:pPr>
              <w:rPr>
                <w:kern w:val="2"/>
                <w14:ligatures w14:val="standardContextual"/>
              </w:rPr>
            </w:pPr>
            <w:r w:rsidRPr="001C22CA">
              <w:lastRenderedPageBreak/>
              <w:t>3. Hệ thống hiển thị danh sách các tuyến đường gồm: ID, Mã nhà xe, Tên tuyến, Lộ trình, Quãng đường (km), Giá vé và Trạng thái.</w:t>
            </w:r>
          </w:p>
          <w:p w14:paraId="1C443C37" w14:textId="23F86C3E" w:rsidR="001C22CA" w:rsidRPr="001C22CA" w:rsidRDefault="001C22CA" w:rsidP="001C22CA">
            <w:pPr>
              <w:rPr>
                <w:kern w:val="2"/>
                <w14:ligatures w14:val="standardContextual"/>
              </w:rPr>
            </w:pPr>
            <w:r w:rsidRPr="001C22CA">
              <w:t>4. Người dùng có thể thêm tuyến đường mới bằng cách nhập:</w:t>
            </w:r>
          </w:p>
          <w:p w14:paraId="631A0647" w14:textId="1AC4F057" w:rsidR="001C22CA" w:rsidRPr="001C22CA" w:rsidRDefault="001C22CA" w:rsidP="001C22CA">
            <w:pPr>
              <w:pStyle w:val="ListParagraph"/>
              <w:numPr>
                <w:ilvl w:val="0"/>
                <w:numId w:val="38"/>
              </w:numPr>
              <w:rPr>
                <w:kern w:val="2"/>
                <w14:ligatures w14:val="standardContextual"/>
              </w:rPr>
            </w:pPr>
            <w:r w:rsidRPr="001C22CA">
              <w:t>Tên tuyến (VD: Đà Nẵng – Huế).</w:t>
            </w:r>
          </w:p>
          <w:p w14:paraId="7259DD7B" w14:textId="0631008F" w:rsidR="001C22CA" w:rsidRPr="001C22CA" w:rsidRDefault="001C22CA" w:rsidP="001C22CA">
            <w:pPr>
              <w:pStyle w:val="ListParagraph"/>
              <w:numPr>
                <w:ilvl w:val="0"/>
                <w:numId w:val="38"/>
              </w:numPr>
              <w:rPr>
                <w:kern w:val="2"/>
                <w14:ligatures w14:val="standardContextual"/>
              </w:rPr>
            </w:pPr>
            <w:r w:rsidRPr="001C22CA">
              <w:t>Lộ trình chi tiết (Các điểm dừng chân).</w:t>
            </w:r>
          </w:p>
          <w:p w14:paraId="218329C9" w14:textId="4D0B3246" w:rsidR="001C22CA" w:rsidRPr="001C22CA" w:rsidRDefault="001C22CA" w:rsidP="001C22CA">
            <w:pPr>
              <w:pStyle w:val="ListParagraph"/>
              <w:numPr>
                <w:ilvl w:val="0"/>
                <w:numId w:val="38"/>
              </w:numPr>
              <w:rPr>
                <w:kern w:val="2"/>
                <w14:ligatures w14:val="standardContextual"/>
              </w:rPr>
            </w:pPr>
            <w:r w:rsidRPr="001C22CA">
              <w:t>Quãng đường ước tính.</w:t>
            </w:r>
          </w:p>
          <w:p w14:paraId="1472EE46" w14:textId="72F2B7C5" w:rsidR="001C22CA" w:rsidRPr="001C22CA" w:rsidRDefault="001C22CA" w:rsidP="001C22CA">
            <w:pPr>
              <w:pStyle w:val="ListParagraph"/>
              <w:numPr>
                <w:ilvl w:val="0"/>
                <w:numId w:val="38"/>
              </w:numPr>
              <w:rPr>
                <w:kern w:val="2"/>
                <w14:ligatures w14:val="standardContextual"/>
              </w:rPr>
            </w:pPr>
            <w:r w:rsidRPr="001C22CA">
              <w:t>Giá vé cơ bản.</w:t>
            </w:r>
          </w:p>
          <w:p w14:paraId="5D8C6581" w14:textId="28E4A5DE" w:rsidR="001C22CA" w:rsidRPr="001C22CA" w:rsidRDefault="001C22CA" w:rsidP="001C22CA">
            <w:pPr>
              <w:rPr>
                <w:kern w:val="2"/>
                <w14:ligatures w14:val="standardContextual"/>
              </w:rPr>
            </w:pPr>
            <w:r w:rsidRPr="001C22CA">
              <w:t>5. Hệ thống cho phép duyệt hoặc từ chối trạng thái của tuyến đường.</w:t>
            </w:r>
          </w:p>
          <w:p w14:paraId="3310FBB3" w14:textId="5080E6AB" w:rsidR="001C22CA" w:rsidRPr="001C22CA" w:rsidRDefault="001C22CA" w:rsidP="001C22CA">
            <w:pPr>
              <w:rPr>
                <w:kern w:val="2"/>
                <w14:ligatures w14:val="standardContextual"/>
              </w:rPr>
            </w:pPr>
            <w:r w:rsidRPr="001C22CA">
              <w:t>6. Cung cấp chức năng Tìm kiếm theo tên tuyến hoặc mã nhà xe.</w:t>
            </w:r>
          </w:p>
          <w:p w14:paraId="2D94D1AD" w14:textId="77777777" w:rsidR="001C22CA" w:rsidRPr="001C22CA" w:rsidRDefault="001C22CA" w:rsidP="001C22CA">
            <w:r w:rsidRPr="001C22CA">
              <w:t>7. Cho phép Chỉnh sửa thông tin lộ trình hoặc Xóa các tuyến không còn hoạt động.</w:t>
            </w:r>
          </w:p>
          <w:p w14:paraId="163DC57A" w14:textId="376CC101" w:rsidR="00A22241" w:rsidRPr="00411C39" w:rsidRDefault="00A22241" w:rsidP="001C22CA">
            <w:pPr>
              <w:rPr>
                <w:kern w:val="2"/>
                <w14:ligatures w14:val="standardContextual"/>
              </w:rPr>
            </w:pPr>
          </w:p>
        </w:tc>
      </w:tr>
      <w:tr w:rsidR="00A22241" w:rsidRPr="00411C39" w14:paraId="333018EB" w14:textId="77777777" w:rsidTr="00D53957">
        <w:trPr>
          <w:jc w:val="center"/>
        </w:trPr>
        <w:tc>
          <w:tcPr>
            <w:tcW w:w="2435" w:type="dxa"/>
            <w:shd w:val="clear" w:color="auto" w:fill="DAE9F7" w:themeFill="text2" w:themeFillTint="1A"/>
          </w:tcPr>
          <w:p w14:paraId="1C684B39" w14:textId="77777777" w:rsidR="00A22241" w:rsidRPr="00B24455" w:rsidRDefault="00A22241" w:rsidP="001E281A">
            <w:pPr>
              <w:pStyle w:val="ListParagraph"/>
              <w:ind w:left="0"/>
              <w:rPr>
                <w:b/>
              </w:rPr>
            </w:pPr>
            <w:r w:rsidRPr="00B24455">
              <w:rPr>
                <w:b/>
              </w:rPr>
              <w:lastRenderedPageBreak/>
              <w:t>Điều kiện ràng buộc</w:t>
            </w:r>
          </w:p>
        </w:tc>
        <w:tc>
          <w:tcPr>
            <w:tcW w:w="6677" w:type="dxa"/>
          </w:tcPr>
          <w:p w14:paraId="169A55D1" w14:textId="6E0A13A2" w:rsidR="001C22CA" w:rsidRPr="001C22CA" w:rsidRDefault="001C22CA" w:rsidP="001C22CA">
            <w:pPr>
              <w:pStyle w:val="ListParagraph"/>
              <w:numPr>
                <w:ilvl w:val="0"/>
                <w:numId w:val="39"/>
              </w:numPr>
            </w:pPr>
            <w:r w:rsidRPr="001C22CA">
              <w:t>Admin có quyền quản lý tất cả các tuyến, Nhà xe chỉ quản lý tuyến thuộc đơn vị mình.</w:t>
            </w:r>
          </w:p>
          <w:p w14:paraId="5ABA2BD3" w14:textId="4E24EBE1" w:rsidR="00A22241" w:rsidRPr="001C22CA" w:rsidRDefault="001C22CA" w:rsidP="001C22CA">
            <w:pPr>
              <w:pStyle w:val="ListParagraph"/>
              <w:numPr>
                <w:ilvl w:val="0"/>
                <w:numId w:val="39"/>
              </w:numPr>
              <w:rPr>
                <w:kern w:val="2"/>
                <w14:ligatures w14:val="standardContextual"/>
              </w:rPr>
            </w:pPr>
            <w:r w:rsidRPr="001C22CA">
              <w:t>Giá vé và quãng đường phải là giá trị số dương.</w:t>
            </w:r>
          </w:p>
        </w:tc>
      </w:tr>
    </w:tbl>
    <w:p w14:paraId="055CEE70" w14:textId="77777777" w:rsidR="00A22241" w:rsidRPr="00A22241" w:rsidRDefault="00A22241" w:rsidP="00A22241"/>
    <w:p w14:paraId="08FE6363" w14:textId="77777777" w:rsidR="00A22241" w:rsidRDefault="00A22241" w:rsidP="00A22241">
      <w:pPr>
        <w:pStyle w:val="Heading2"/>
        <w:numPr>
          <w:ilvl w:val="0"/>
          <w:numId w:val="0"/>
        </w:numPr>
        <w:ind w:left="567" w:hanging="567"/>
      </w:pPr>
      <w:bookmarkStart w:id="30" w:name="_Toc226644491"/>
      <w:r>
        <w:t>2.26. PB26 – Live Tracking</w:t>
      </w:r>
      <w:bookmarkEnd w:id="30"/>
    </w:p>
    <w:tbl>
      <w:tblPr>
        <w:tblStyle w:val="TableGrid"/>
        <w:tblW w:w="0" w:type="auto"/>
        <w:jc w:val="center"/>
        <w:tblLook w:val="04A0" w:firstRow="1" w:lastRow="0" w:firstColumn="1" w:lastColumn="0" w:noHBand="0" w:noVBand="1"/>
      </w:tblPr>
      <w:tblGrid>
        <w:gridCol w:w="2435"/>
        <w:gridCol w:w="6677"/>
      </w:tblGrid>
      <w:tr w:rsidR="00A22241" w14:paraId="1742C5D4" w14:textId="77777777" w:rsidTr="00D53957">
        <w:trPr>
          <w:jc w:val="center"/>
        </w:trPr>
        <w:tc>
          <w:tcPr>
            <w:tcW w:w="2435" w:type="dxa"/>
            <w:shd w:val="clear" w:color="auto" w:fill="DAE9F7" w:themeFill="text2" w:themeFillTint="1A"/>
          </w:tcPr>
          <w:p w14:paraId="22377760" w14:textId="77777777" w:rsidR="00A22241" w:rsidRPr="00B24455" w:rsidRDefault="00A22241" w:rsidP="001E281A">
            <w:pPr>
              <w:pStyle w:val="ListParagraph"/>
              <w:ind w:left="0"/>
              <w:rPr>
                <w:b/>
              </w:rPr>
            </w:pPr>
            <w:r w:rsidRPr="00B24455">
              <w:rPr>
                <w:b/>
              </w:rPr>
              <w:t>ID</w:t>
            </w:r>
          </w:p>
        </w:tc>
        <w:tc>
          <w:tcPr>
            <w:tcW w:w="6677" w:type="dxa"/>
          </w:tcPr>
          <w:p w14:paraId="44EB705F" w14:textId="488C969A" w:rsidR="00A22241" w:rsidRDefault="00A22241" w:rsidP="001E281A">
            <w:pPr>
              <w:pStyle w:val="ListParagraph"/>
              <w:ind w:left="0"/>
            </w:pPr>
            <w:r>
              <w:t>PB2</w:t>
            </w:r>
            <w:r w:rsidR="001C22CA">
              <w:t>6</w:t>
            </w:r>
          </w:p>
        </w:tc>
      </w:tr>
      <w:tr w:rsidR="00A22241" w14:paraId="12893A17" w14:textId="77777777" w:rsidTr="00D53957">
        <w:trPr>
          <w:jc w:val="center"/>
        </w:trPr>
        <w:tc>
          <w:tcPr>
            <w:tcW w:w="2435" w:type="dxa"/>
            <w:shd w:val="clear" w:color="auto" w:fill="DAE9F7" w:themeFill="text2" w:themeFillTint="1A"/>
          </w:tcPr>
          <w:p w14:paraId="77AC1D45" w14:textId="77777777" w:rsidR="00A22241" w:rsidRPr="00B24455" w:rsidRDefault="00A22241" w:rsidP="001E281A">
            <w:pPr>
              <w:pStyle w:val="ListParagraph"/>
              <w:ind w:left="0"/>
              <w:rPr>
                <w:b/>
              </w:rPr>
            </w:pPr>
            <w:r w:rsidRPr="00B24455">
              <w:rPr>
                <w:b/>
              </w:rPr>
              <w:t>Tác nhân</w:t>
            </w:r>
          </w:p>
        </w:tc>
        <w:tc>
          <w:tcPr>
            <w:tcW w:w="6677" w:type="dxa"/>
          </w:tcPr>
          <w:p w14:paraId="20EBD64E" w14:textId="0051C671" w:rsidR="00A22241" w:rsidRDefault="001C22CA" w:rsidP="001E281A">
            <w:pPr>
              <w:pStyle w:val="ListParagraph"/>
              <w:ind w:left="0"/>
            </w:pPr>
            <w:r>
              <w:t>Nhà xe, Admin, Khách hàng</w:t>
            </w:r>
          </w:p>
        </w:tc>
      </w:tr>
      <w:tr w:rsidR="00A22241" w:rsidRPr="00A84F29" w14:paraId="204AE65C" w14:textId="77777777" w:rsidTr="00D53957">
        <w:trPr>
          <w:jc w:val="center"/>
        </w:trPr>
        <w:tc>
          <w:tcPr>
            <w:tcW w:w="2435" w:type="dxa"/>
            <w:shd w:val="clear" w:color="auto" w:fill="DAE9F7" w:themeFill="text2" w:themeFillTint="1A"/>
          </w:tcPr>
          <w:p w14:paraId="35865055" w14:textId="77777777" w:rsidR="00A22241" w:rsidRPr="00B24455" w:rsidRDefault="00A22241" w:rsidP="001E281A">
            <w:pPr>
              <w:pStyle w:val="ListParagraph"/>
              <w:ind w:left="0"/>
              <w:rPr>
                <w:b/>
              </w:rPr>
            </w:pPr>
            <w:r w:rsidRPr="00B24455">
              <w:rPr>
                <w:b/>
              </w:rPr>
              <w:t>Miêu tả</w:t>
            </w:r>
          </w:p>
        </w:tc>
        <w:tc>
          <w:tcPr>
            <w:tcW w:w="6677" w:type="dxa"/>
          </w:tcPr>
          <w:p w14:paraId="7CC4ADC2" w14:textId="6A8E0343" w:rsidR="00A22241" w:rsidRPr="00A84F29" w:rsidRDefault="001C22CA" w:rsidP="001E281A">
            <w:r>
              <w:rPr>
                <w:rStyle w:val="citation-70"/>
              </w:rPr>
              <w:t>Chức năng giám sát vị trí hiện tại của xe khách trên bản đồ số, cho phép truy xuất lịch sử hành trình và tốc độ di chuyển để đảm bảo an toàn vận hành</w:t>
            </w:r>
            <w:r>
              <w:t>.</w:t>
            </w:r>
          </w:p>
        </w:tc>
      </w:tr>
      <w:tr w:rsidR="00A22241" w:rsidRPr="00411C39" w14:paraId="0FEE2167" w14:textId="77777777" w:rsidTr="00D53957">
        <w:trPr>
          <w:jc w:val="center"/>
        </w:trPr>
        <w:tc>
          <w:tcPr>
            <w:tcW w:w="2435" w:type="dxa"/>
            <w:shd w:val="clear" w:color="auto" w:fill="DAE9F7" w:themeFill="text2" w:themeFillTint="1A"/>
          </w:tcPr>
          <w:p w14:paraId="74742D10" w14:textId="77777777" w:rsidR="00A22241" w:rsidRPr="00B24455" w:rsidRDefault="00A22241" w:rsidP="001E281A">
            <w:pPr>
              <w:pStyle w:val="ListParagraph"/>
              <w:ind w:left="0"/>
              <w:rPr>
                <w:b/>
              </w:rPr>
            </w:pPr>
            <w:r w:rsidRPr="00B24455">
              <w:rPr>
                <w:b/>
              </w:rPr>
              <w:t>Tiêu chí chấp nhận</w:t>
            </w:r>
          </w:p>
        </w:tc>
        <w:tc>
          <w:tcPr>
            <w:tcW w:w="6677" w:type="dxa"/>
          </w:tcPr>
          <w:p w14:paraId="01E0834C" w14:textId="076652A2" w:rsidR="001C22CA" w:rsidRPr="001C22CA" w:rsidRDefault="001C22CA" w:rsidP="001C22CA">
            <w:r w:rsidRPr="001C22CA">
              <w:t>1. Người dùng truy cập mục “Live Tracking” trên giao diện quản lý hoặc ứng dụng khách hàng.</w:t>
            </w:r>
          </w:p>
          <w:p w14:paraId="7D74B0F2" w14:textId="6E66B661" w:rsidR="001C22CA" w:rsidRPr="001C22CA" w:rsidRDefault="001C22CA" w:rsidP="001C22CA">
            <w:pPr>
              <w:rPr>
                <w:kern w:val="2"/>
                <w14:ligatures w14:val="standardContextual"/>
              </w:rPr>
            </w:pPr>
            <w:r w:rsidRPr="001C22CA">
              <w:t>2. Hệ thống hiển thị bản đồ trực quan (OpenStreetMap).</w:t>
            </w:r>
          </w:p>
          <w:p w14:paraId="4485DEA9" w14:textId="598A63EE" w:rsidR="001C22CA" w:rsidRPr="001C22CA" w:rsidRDefault="001C22CA" w:rsidP="001C22CA">
            <w:pPr>
              <w:rPr>
                <w:kern w:val="2"/>
                <w14:ligatures w14:val="standardContextual"/>
              </w:rPr>
            </w:pPr>
            <w:r w:rsidRPr="001C22CA">
              <w:t>3. Người dùng nhập ID chuyến xe hoặc chọn xe từ danh sách để bắt đầu theo dõi.</w:t>
            </w:r>
          </w:p>
          <w:p w14:paraId="661C6802" w14:textId="6265A47F" w:rsidR="001C22CA" w:rsidRPr="001C22CA" w:rsidRDefault="001C22CA" w:rsidP="001C22CA">
            <w:pPr>
              <w:rPr>
                <w:kern w:val="2"/>
                <w14:ligatures w14:val="standardContextual"/>
              </w:rPr>
            </w:pPr>
            <w:r w:rsidRPr="001C22CA">
              <w:lastRenderedPageBreak/>
              <w:t>4. Hiển thị vị trí xe thông qua Marker trên bản đồ, tự động cập nhật tọa độ theo chu kỳ (ví dụ: 15 giây/lần).</w:t>
            </w:r>
          </w:p>
          <w:p w14:paraId="2465CB84" w14:textId="0E80279A" w:rsidR="001C22CA" w:rsidRPr="001C22CA" w:rsidRDefault="001C22CA" w:rsidP="001C22CA">
            <w:pPr>
              <w:rPr>
                <w:kern w:val="2"/>
                <w14:ligatures w14:val="standardContextual"/>
              </w:rPr>
            </w:pPr>
            <w:r w:rsidRPr="001C22CA">
              <w:t>5. Cho phép lọc dữ liệu theo khoảng thời gian để xem lại lịch sử di chuyển (Lịch sử tracking).</w:t>
            </w:r>
          </w:p>
          <w:p w14:paraId="7A86C225" w14:textId="6E248144" w:rsidR="001C22CA" w:rsidRPr="001C22CA" w:rsidRDefault="001C22CA" w:rsidP="001C22CA">
            <w:pPr>
              <w:rPr>
                <w:kern w:val="2"/>
                <w14:ligatures w14:val="standardContextual"/>
              </w:rPr>
            </w:pPr>
            <w:r w:rsidRPr="001C22CA">
              <w:t>6. Hiển thị thông tin chi tiết kèm theo: Tốc độ hiện tại, trạng thái xe (đang chạy/dừng/đỗ).</w:t>
            </w:r>
          </w:p>
          <w:p w14:paraId="6C0827DC" w14:textId="772FCA2D" w:rsidR="00A22241" w:rsidRPr="00411C39" w:rsidRDefault="001C22CA" w:rsidP="001C22CA">
            <w:pPr>
              <w:rPr>
                <w:kern w:val="2"/>
                <w14:ligatures w14:val="standardContextual"/>
              </w:rPr>
            </w:pPr>
            <w:r w:rsidRPr="001C22CA">
              <w:t>7. Hệ thống có nút “Tự làm mới live tracking” để duy trì kết nối liên tục.</w:t>
            </w:r>
          </w:p>
        </w:tc>
      </w:tr>
      <w:tr w:rsidR="00A22241" w:rsidRPr="00411C39" w14:paraId="4D6D8256" w14:textId="77777777" w:rsidTr="00D53957">
        <w:trPr>
          <w:jc w:val="center"/>
        </w:trPr>
        <w:tc>
          <w:tcPr>
            <w:tcW w:w="2435" w:type="dxa"/>
            <w:shd w:val="clear" w:color="auto" w:fill="DAE9F7" w:themeFill="text2" w:themeFillTint="1A"/>
          </w:tcPr>
          <w:p w14:paraId="3D843746" w14:textId="77777777" w:rsidR="00A22241" w:rsidRPr="00B24455" w:rsidRDefault="00A22241" w:rsidP="001E281A">
            <w:pPr>
              <w:pStyle w:val="ListParagraph"/>
              <w:ind w:left="0"/>
              <w:rPr>
                <w:b/>
              </w:rPr>
            </w:pPr>
            <w:r w:rsidRPr="00B24455">
              <w:rPr>
                <w:b/>
              </w:rPr>
              <w:lastRenderedPageBreak/>
              <w:t>Điều kiện ràng buộc</w:t>
            </w:r>
          </w:p>
        </w:tc>
        <w:tc>
          <w:tcPr>
            <w:tcW w:w="6677" w:type="dxa"/>
          </w:tcPr>
          <w:p w14:paraId="725A109E" w14:textId="0B0EA9B8" w:rsidR="001C22CA" w:rsidRPr="001C22CA" w:rsidRDefault="001C22CA" w:rsidP="001C22CA">
            <w:pPr>
              <w:pStyle w:val="ListParagraph"/>
              <w:numPr>
                <w:ilvl w:val="0"/>
                <w:numId w:val="40"/>
              </w:numPr>
            </w:pPr>
            <w:r w:rsidRPr="001C22CA">
              <w:t>Xe phải được lắp thiết bị GPS hoặc ứng dụng tài xế phải đang bật định vị.</w:t>
            </w:r>
          </w:p>
          <w:p w14:paraId="58C9B68F" w14:textId="3B946324" w:rsidR="00A22241" w:rsidRPr="001C22CA" w:rsidRDefault="001C22CA" w:rsidP="001C22CA">
            <w:pPr>
              <w:pStyle w:val="ListParagraph"/>
              <w:numPr>
                <w:ilvl w:val="0"/>
                <w:numId w:val="40"/>
              </w:numPr>
              <w:rPr>
                <w:kern w:val="2"/>
                <w14:ligatures w14:val="standardContextual"/>
              </w:rPr>
            </w:pPr>
            <w:r w:rsidRPr="001C22CA">
              <w:t>- Yêu cầu kết nối internet ổn định để truyền tải dữ liệu tọa độ.</w:t>
            </w:r>
          </w:p>
        </w:tc>
      </w:tr>
    </w:tbl>
    <w:p w14:paraId="6405EC78" w14:textId="3661BCFB" w:rsidR="00A22241" w:rsidRDefault="00A22241" w:rsidP="00A15D7E">
      <w:pPr>
        <w:pStyle w:val="Heading2"/>
        <w:numPr>
          <w:ilvl w:val="0"/>
          <w:numId w:val="0"/>
        </w:numPr>
        <w:ind w:left="567"/>
      </w:pPr>
      <w:bookmarkStart w:id="31" w:name="_Toc226644492"/>
      <w:r>
        <w:t xml:space="preserve">2.27. PB27 – AI thị giác </w:t>
      </w:r>
      <w:r w:rsidR="00C7542F">
        <w:t>&amp; cảnh báo an toàn</w:t>
      </w:r>
      <w:bookmarkEnd w:id="31"/>
    </w:p>
    <w:tbl>
      <w:tblPr>
        <w:tblStyle w:val="TableGrid"/>
        <w:tblW w:w="0" w:type="auto"/>
        <w:jc w:val="center"/>
        <w:tblLook w:val="04A0" w:firstRow="1" w:lastRow="0" w:firstColumn="1" w:lastColumn="0" w:noHBand="0" w:noVBand="1"/>
      </w:tblPr>
      <w:tblGrid>
        <w:gridCol w:w="2435"/>
        <w:gridCol w:w="6677"/>
      </w:tblGrid>
      <w:tr w:rsidR="00A22241" w14:paraId="29AC43D1" w14:textId="77777777" w:rsidTr="00D53957">
        <w:trPr>
          <w:jc w:val="center"/>
        </w:trPr>
        <w:tc>
          <w:tcPr>
            <w:tcW w:w="2435" w:type="dxa"/>
            <w:shd w:val="clear" w:color="auto" w:fill="DAE9F7" w:themeFill="text2" w:themeFillTint="1A"/>
          </w:tcPr>
          <w:p w14:paraId="717996B4" w14:textId="77777777" w:rsidR="00A22241" w:rsidRPr="00B24455" w:rsidRDefault="00A22241" w:rsidP="001E281A">
            <w:pPr>
              <w:pStyle w:val="ListParagraph"/>
              <w:ind w:left="0"/>
              <w:rPr>
                <w:b/>
              </w:rPr>
            </w:pPr>
            <w:r w:rsidRPr="00B24455">
              <w:rPr>
                <w:b/>
              </w:rPr>
              <w:t>ID</w:t>
            </w:r>
          </w:p>
        </w:tc>
        <w:tc>
          <w:tcPr>
            <w:tcW w:w="6677" w:type="dxa"/>
          </w:tcPr>
          <w:p w14:paraId="60975BDE" w14:textId="606E209B" w:rsidR="00A22241" w:rsidRDefault="00A22241" w:rsidP="001E281A">
            <w:pPr>
              <w:pStyle w:val="ListParagraph"/>
              <w:ind w:left="0"/>
            </w:pPr>
            <w:r>
              <w:t>PB2</w:t>
            </w:r>
            <w:r w:rsidR="001C22CA">
              <w:t>7</w:t>
            </w:r>
          </w:p>
        </w:tc>
      </w:tr>
      <w:tr w:rsidR="00A22241" w14:paraId="5AF02377" w14:textId="77777777" w:rsidTr="00D53957">
        <w:trPr>
          <w:jc w:val="center"/>
        </w:trPr>
        <w:tc>
          <w:tcPr>
            <w:tcW w:w="2435" w:type="dxa"/>
            <w:shd w:val="clear" w:color="auto" w:fill="DAE9F7" w:themeFill="text2" w:themeFillTint="1A"/>
          </w:tcPr>
          <w:p w14:paraId="50B27F8B" w14:textId="77777777" w:rsidR="00A22241" w:rsidRPr="00B24455" w:rsidRDefault="00A22241" w:rsidP="001E281A">
            <w:pPr>
              <w:pStyle w:val="ListParagraph"/>
              <w:ind w:left="0"/>
              <w:rPr>
                <w:b/>
              </w:rPr>
            </w:pPr>
            <w:r w:rsidRPr="00B24455">
              <w:rPr>
                <w:b/>
              </w:rPr>
              <w:t>Tác nhân</w:t>
            </w:r>
          </w:p>
        </w:tc>
        <w:tc>
          <w:tcPr>
            <w:tcW w:w="6677" w:type="dxa"/>
          </w:tcPr>
          <w:p w14:paraId="6AD3D06F" w14:textId="7EC32517" w:rsidR="00A22241" w:rsidRDefault="00484ABE" w:rsidP="001E281A">
            <w:pPr>
              <w:pStyle w:val="ListParagraph"/>
              <w:ind w:left="0"/>
            </w:pPr>
            <w:r>
              <w:t>Hệ thống, Admin, Nhà xe</w:t>
            </w:r>
          </w:p>
        </w:tc>
      </w:tr>
      <w:tr w:rsidR="00A22241" w:rsidRPr="00A84F29" w14:paraId="033E8B44" w14:textId="77777777" w:rsidTr="00D53957">
        <w:trPr>
          <w:jc w:val="center"/>
        </w:trPr>
        <w:tc>
          <w:tcPr>
            <w:tcW w:w="2435" w:type="dxa"/>
            <w:shd w:val="clear" w:color="auto" w:fill="DAE9F7" w:themeFill="text2" w:themeFillTint="1A"/>
          </w:tcPr>
          <w:p w14:paraId="498D70DC" w14:textId="77777777" w:rsidR="00A22241" w:rsidRPr="00B24455" w:rsidRDefault="00A22241" w:rsidP="001E281A">
            <w:pPr>
              <w:pStyle w:val="ListParagraph"/>
              <w:ind w:left="0"/>
              <w:rPr>
                <w:b/>
              </w:rPr>
            </w:pPr>
            <w:r w:rsidRPr="00B24455">
              <w:rPr>
                <w:b/>
              </w:rPr>
              <w:t>Miêu tả</w:t>
            </w:r>
          </w:p>
        </w:tc>
        <w:tc>
          <w:tcPr>
            <w:tcW w:w="6677" w:type="dxa"/>
          </w:tcPr>
          <w:p w14:paraId="522F7F96" w14:textId="3627ACDF" w:rsidR="00A22241" w:rsidRPr="00A84F29" w:rsidRDefault="00484ABE" w:rsidP="001E281A">
            <w:r>
              <w:rPr>
                <w:rStyle w:val="citation-69"/>
              </w:rPr>
              <w:t>Tích hợp AI để phân tích luồng video từ camera trên xe nhằm nhận diện các hành vi nguy hiểm của tài xế và đếm số lượng hành khách thực tế, từ đó phát đưa ra các cảnh báo an toàn thời gian thực</w:t>
            </w:r>
            <w:r>
              <w:t>.</w:t>
            </w:r>
          </w:p>
        </w:tc>
      </w:tr>
      <w:tr w:rsidR="00A22241" w:rsidRPr="00411C39" w14:paraId="76F91F52" w14:textId="77777777" w:rsidTr="00D53957">
        <w:trPr>
          <w:jc w:val="center"/>
        </w:trPr>
        <w:tc>
          <w:tcPr>
            <w:tcW w:w="2435" w:type="dxa"/>
            <w:shd w:val="clear" w:color="auto" w:fill="DAE9F7" w:themeFill="text2" w:themeFillTint="1A"/>
          </w:tcPr>
          <w:p w14:paraId="11716727" w14:textId="77777777" w:rsidR="00A22241" w:rsidRPr="00B24455" w:rsidRDefault="00A22241" w:rsidP="001E281A">
            <w:pPr>
              <w:pStyle w:val="ListParagraph"/>
              <w:ind w:left="0"/>
              <w:rPr>
                <w:b/>
              </w:rPr>
            </w:pPr>
            <w:r w:rsidRPr="00B24455">
              <w:rPr>
                <w:b/>
              </w:rPr>
              <w:t>Tiêu chí chấp nhận</w:t>
            </w:r>
          </w:p>
        </w:tc>
        <w:tc>
          <w:tcPr>
            <w:tcW w:w="6677" w:type="dxa"/>
          </w:tcPr>
          <w:p w14:paraId="57733C1D" w14:textId="763A3E90" w:rsidR="00484ABE" w:rsidRPr="00484ABE" w:rsidRDefault="00484ABE" w:rsidP="00484ABE">
            <w:r w:rsidRPr="00484ABE">
              <w:t>1. Hệ thống kết nối và thu nhận tín hiệu từ camera lắp đặt trong khoang lái và khoang khách.</w:t>
            </w:r>
          </w:p>
          <w:p w14:paraId="7FC2EC93" w14:textId="3E219C8C" w:rsidR="00484ABE" w:rsidRPr="00484ABE" w:rsidRDefault="00484ABE" w:rsidP="00484ABE">
            <w:pPr>
              <w:rPr>
                <w:kern w:val="2"/>
                <w14:ligatures w14:val="standardContextual"/>
              </w:rPr>
            </w:pPr>
            <w:r w:rsidRPr="00484ABE">
              <w:t>2. Đối với tài xế: AI tự động nhận diện các hành vi: Buồn ngủ, dùng điện thoại khi lái xe, không thắt dây an toàn hoặc hút thuốc.</w:t>
            </w:r>
          </w:p>
          <w:p w14:paraId="786DC930" w14:textId="58D71A83" w:rsidR="00484ABE" w:rsidRPr="00484ABE" w:rsidRDefault="00484ABE" w:rsidP="00484ABE">
            <w:pPr>
              <w:rPr>
                <w:kern w:val="2"/>
                <w14:ligatures w14:val="standardContextual"/>
              </w:rPr>
            </w:pPr>
            <w:r w:rsidRPr="00484ABE">
              <w:t>3. Đối với khoang khách: AI thực hiện đếm số người thực tế trên xe để so sánh với số lượng vé đã bán.</w:t>
            </w:r>
          </w:p>
          <w:p w14:paraId="018D1805" w14:textId="10F0F6A9" w:rsidR="00484ABE" w:rsidRPr="00484ABE" w:rsidRDefault="00484ABE" w:rsidP="00484ABE">
            <w:pPr>
              <w:rPr>
                <w:kern w:val="2"/>
                <w14:ligatures w14:val="standardContextual"/>
              </w:rPr>
            </w:pPr>
            <w:r w:rsidRPr="00484ABE">
              <w:t>4. Khi phát hiện vi phạm, hệ thống thực hiện đồng thời:</w:t>
            </w:r>
          </w:p>
          <w:p w14:paraId="3A9AB641" w14:textId="3414E860" w:rsidR="00484ABE" w:rsidRPr="00484ABE" w:rsidRDefault="00484ABE" w:rsidP="00484ABE">
            <w:pPr>
              <w:pStyle w:val="ListParagraph"/>
              <w:numPr>
                <w:ilvl w:val="0"/>
                <w:numId w:val="40"/>
              </w:numPr>
              <w:rPr>
                <w:kern w:val="2"/>
                <w14:ligatures w14:val="standardContextual"/>
              </w:rPr>
            </w:pPr>
            <w:r w:rsidRPr="00484ABE">
              <w:t>Phát âm thanh cảnh báo trực tiếp trên xe cho tài xế.</w:t>
            </w:r>
          </w:p>
          <w:p w14:paraId="50733D48" w14:textId="51BE9958" w:rsidR="00484ABE" w:rsidRPr="00484ABE" w:rsidRDefault="00484ABE" w:rsidP="00484ABE">
            <w:pPr>
              <w:pStyle w:val="ListParagraph"/>
              <w:numPr>
                <w:ilvl w:val="0"/>
                <w:numId w:val="40"/>
              </w:numPr>
              <w:rPr>
                <w:kern w:val="2"/>
                <w14:ligatures w14:val="standardContextual"/>
              </w:rPr>
            </w:pPr>
            <w:r w:rsidRPr="00484ABE">
              <w:t>Gửi thông báo khẩn cấp (Alert) kèm hình ảnh bằng chứng về Admin Panel của Nhà xe.</w:t>
            </w:r>
          </w:p>
          <w:p w14:paraId="37F4D37F" w14:textId="4E821F72" w:rsidR="00484ABE" w:rsidRPr="00484ABE" w:rsidRDefault="00484ABE" w:rsidP="00484ABE">
            <w:pPr>
              <w:rPr>
                <w:kern w:val="2"/>
                <w14:ligatures w14:val="standardContextual"/>
              </w:rPr>
            </w:pPr>
            <w:r w:rsidRPr="00484ABE">
              <w:lastRenderedPageBreak/>
              <w:t>5. Lưu trữ lịch sử các cảnh báo (thời gian, loại vi phạm, hình ảnh) để phục vụ việc hậu kiểm.</w:t>
            </w:r>
          </w:p>
          <w:p w14:paraId="05D27C59" w14:textId="0F42EF0C" w:rsidR="00A22241" w:rsidRPr="00411C39" w:rsidRDefault="00484ABE" w:rsidP="00484ABE">
            <w:pPr>
              <w:rPr>
                <w:kern w:val="2"/>
                <w14:ligatures w14:val="standardContextual"/>
              </w:rPr>
            </w:pPr>
            <w:r w:rsidRPr="00484ABE">
              <w:t>6. Hiển thị trạng thái "An toàn" hoặc "Cảnh báo" trên màn hình giám sát tập trung.</w:t>
            </w:r>
          </w:p>
        </w:tc>
      </w:tr>
      <w:tr w:rsidR="00A22241" w:rsidRPr="00411C39" w14:paraId="3AE6A773" w14:textId="77777777" w:rsidTr="00D53957">
        <w:trPr>
          <w:jc w:val="center"/>
        </w:trPr>
        <w:tc>
          <w:tcPr>
            <w:tcW w:w="2435" w:type="dxa"/>
            <w:shd w:val="clear" w:color="auto" w:fill="DAE9F7" w:themeFill="text2" w:themeFillTint="1A"/>
          </w:tcPr>
          <w:p w14:paraId="4E338772" w14:textId="77777777" w:rsidR="00A22241" w:rsidRPr="00B24455" w:rsidRDefault="00A22241" w:rsidP="001E281A">
            <w:pPr>
              <w:pStyle w:val="ListParagraph"/>
              <w:ind w:left="0"/>
              <w:rPr>
                <w:b/>
              </w:rPr>
            </w:pPr>
            <w:r w:rsidRPr="00B24455">
              <w:rPr>
                <w:b/>
              </w:rPr>
              <w:lastRenderedPageBreak/>
              <w:t>Điều kiện ràng buộc</w:t>
            </w:r>
          </w:p>
        </w:tc>
        <w:tc>
          <w:tcPr>
            <w:tcW w:w="6677" w:type="dxa"/>
          </w:tcPr>
          <w:p w14:paraId="5DF4E9C7" w14:textId="5BFA692A" w:rsidR="00484ABE" w:rsidRPr="00484ABE" w:rsidRDefault="00484ABE" w:rsidP="00484ABE">
            <w:pPr>
              <w:pStyle w:val="ListParagraph"/>
              <w:numPr>
                <w:ilvl w:val="0"/>
                <w:numId w:val="40"/>
              </w:numPr>
            </w:pPr>
            <w:r w:rsidRPr="00484ABE">
              <w:t>Camera phải có góc quan sát đủ rộng và độ phân giải tối thiểu để AI xử lý chính xác.</w:t>
            </w:r>
          </w:p>
          <w:p w14:paraId="12900A45" w14:textId="369053A9" w:rsidR="00A22241" w:rsidRPr="00484ABE" w:rsidRDefault="00484ABE" w:rsidP="00484ABE">
            <w:pPr>
              <w:pStyle w:val="ListParagraph"/>
              <w:numPr>
                <w:ilvl w:val="0"/>
                <w:numId w:val="42"/>
              </w:numPr>
              <w:rPr>
                <w:kern w:val="2"/>
                <w14:ligatures w14:val="standardContextual"/>
              </w:rPr>
            </w:pPr>
            <w:r w:rsidRPr="00484ABE">
              <w:t>Độ trễ của cảnh báo an toàn không được vượt quá 3 giây từ khi phát hiện hành vi.</w:t>
            </w:r>
          </w:p>
        </w:tc>
      </w:tr>
    </w:tbl>
    <w:p w14:paraId="5A74FB2A" w14:textId="77777777" w:rsidR="00A22241" w:rsidRDefault="00A22241" w:rsidP="00A22241">
      <w:pPr>
        <w:pStyle w:val="Heading2"/>
        <w:numPr>
          <w:ilvl w:val="0"/>
          <w:numId w:val="0"/>
        </w:numPr>
        <w:ind w:left="567" w:hanging="567"/>
      </w:pPr>
      <w:bookmarkStart w:id="32" w:name="_Toc226644493"/>
      <w:r>
        <w:t>2.28. PB28 – Chatbox AI</w:t>
      </w:r>
      <w:bookmarkEnd w:id="32"/>
    </w:p>
    <w:tbl>
      <w:tblPr>
        <w:tblStyle w:val="TableGrid"/>
        <w:tblW w:w="0" w:type="auto"/>
        <w:jc w:val="center"/>
        <w:tblLook w:val="04A0" w:firstRow="1" w:lastRow="0" w:firstColumn="1" w:lastColumn="0" w:noHBand="0" w:noVBand="1"/>
      </w:tblPr>
      <w:tblGrid>
        <w:gridCol w:w="2435"/>
        <w:gridCol w:w="6677"/>
      </w:tblGrid>
      <w:tr w:rsidR="00A22241" w14:paraId="485267AF" w14:textId="77777777" w:rsidTr="00D53957">
        <w:trPr>
          <w:jc w:val="center"/>
        </w:trPr>
        <w:tc>
          <w:tcPr>
            <w:tcW w:w="2435" w:type="dxa"/>
            <w:shd w:val="clear" w:color="auto" w:fill="DAE9F7" w:themeFill="text2" w:themeFillTint="1A"/>
          </w:tcPr>
          <w:p w14:paraId="54D469E6" w14:textId="77777777" w:rsidR="00A22241" w:rsidRPr="00B24455" w:rsidRDefault="00A22241" w:rsidP="001E281A">
            <w:pPr>
              <w:pStyle w:val="ListParagraph"/>
              <w:ind w:left="0"/>
              <w:rPr>
                <w:b/>
              </w:rPr>
            </w:pPr>
            <w:r w:rsidRPr="00B24455">
              <w:rPr>
                <w:b/>
              </w:rPr>
              <w:t>ID</w:t>
            </w:r>
          </w:p>
        </w:tc>
        <w:tc>
          <w:tcPr>
            <w:tcW w:w="6677" w:type="dxa"/>
          </w:tcPr>
          <w:p w14:paraId="73EF8F1E" w14:textId="2FD973B2" w:rsidR="00A22241" w:rsidRDefault="00A22241" w:rsidP="001E281A">
            <w:pPr>
              <w:pStyle w:val="ListParagraph"/>
              <w:ind w:left="0"/>
            </w:pPr>
            <w:r>
              <w:t>PB2</w:t>
            </w:r>
            <w:r w:rsidR="00484ABE">
              <w:t>8</w:t>
            </w:r>
          </w:p>
        </w:tc>
      </w:tr>
      <w:tr w:rsidR="00A22241" w14:paraId="21EC39ED" w14:textId="77777777" w:rsidTr="00D53957">
        <w:trPr>
          <w:jc w:val="center"/>
        </w:trPr>
        <w:tc>
          <w:tcPr>
            <w:tcW w:w="2435" w:type="dxa"/>
            <w:shd w:val="clear" w:color="auto" w:fill="DAE9F7" w:themeFill="text2" w:themeFillTint="1A"/>
          </w:tcPr>
          <w:p w14:paraId="1C609319" w14:textId="77777777" w:rsidR="00A22241" w:rsidRPr="00B24455" w:rsidRDefault="00A22241" w:rsidP="001E281A">
            <w:pPr>
              <w:pStyle w:val="ListParagraph"/>
              <w:ind w:left="0"/>
              <w:rPr>
                <w:b/>
              </w:rPr>
            </w:pPr>
            <w:r w:rsidRPr="00B24455">
              <w:rPr>
                <w:b/>
              </w:rPr>
              <w:t>Tác nhân</w:t>
            </w:r>
          </w:p>
        </w:tc>
        <w:tc>
          <w:tcPr>
            <w:tcW w:w="6677" w:type="dxa"/>
          </w:tcPr>
          <w:p w14:paraId="3FF7D67C" w14:textId="0F06AE3A" w:rsidR="00A22241" w:rsidRDefault="00484ABE" w:rsidP="001E281A">
            <w:pPr>
              <w:pStyle w:val="ListParagraph"/>
              <w:ind w:left="0"/>
            </w:pPr>
            <w:r>
              <w:t>Khách hàng, Khách vãng lai</w:t>
            </w:r>
          </w:p>
        </w:tc>
      </w:tr>
      <w:tr w:rsidR="00A22241" w:rsidRPr="00A84F29" w14:paraId="63D2F763" w14:textId="77777777" w:rsidTr="00D53957">
        <w:trPr>
          <w:jc w:val="center"/>
        </w:trPr>
        <w:tc>
          <w:tcPr>
            <w:tcW w:w="2435" w:type="dxa"/>
            <w:shd w:val="clear" w:color="auto" w:fill="DAE9F7" w:themeFill="text2" w:themeFillTint="1A"/>
          </w:tcPr>
          <w:p w14:paraId="7E76FBA1" w14:textId="77777777" w:rsidR="00A22241" w:rsidRPr="00B24455" w:rsidRDefault="00A22241" w:rsidP="001E281A">
            <w:pPr>
              <w:pStyle w:val="ListParagraph"/>
              <w:ind w:left="0"/>
              <w:rPr>
                <w:b/>
              </w:rPr>
            </w:pPr>
            <w:r w:rsidRPr="00B24455">
              <w:rPr>
                <w:b/>
              </w:rPr>
              <w:t>Miêu tả</w:t>
            </w:r>
          </w:p>
        </w:tc>
        <w:tc>
          <w:tcPr>
            <w:tcW w:w="6677" w:type="dxa"/>
          </w:tcPr>
          <w:p w14:paraId="35A05B15" w14:textId="175384C0" w:rsidR="00A22241" w:rsidRPr="00A84F29" w:rsidRDefault="00484ABE" w:rsidP="001E281A">
            <w:r>
              <w:t xml:space="preserve">Chức năng tích hợp Trợ lý ảo thông minh sử dụng mô hình ngôn ngữ lớn (LLM) để tương tác trực tiếp với người dùng qua ngôn ngữ tự nhiên. </w:t>
            </w:r>
            <w:r>
              <w:rPr>
                <w:rStyle w:val="citation-97"/>
              </w:rPr>
              <w:t>Hệ thống hỗ trợ giải đáp thắc mắc, tra cứu thông tin hành trình và cung cấp hướng dẫn khẩn cấp tự động 24/7</w:t>
            </w:r>
            <w:r>
              <w:t>.</w:t>
            </w:r>
          </w:p>
        </w:tc>
      </w:tr>
      <w:tr w:rsidR="00A22241" w:rsidRPr="00411C39" w14:paraId="36797B04" w14:textId="77777777" w:rsidTr="00D53957">
        <w:trPr>
          <w:jc w:val="center"/>
        </w:trPr>
        <w:tc>
          <w:tcPr>
            <w:tcW w:w="2435" w:type="dxa"/>
            <w:shd w:val="clear" w:color="auto" w:fill="DAE9F7" w:themeFill="text2" w:themeFillTint="1A"/>
          </w:tcPr>
          <w:p w14:paraId="2F698B19" w14:textId="77777777" w:rsidR="00A22241" w:rsidRPr="00B24455" w:rsidRDefault="00A22241" w:rsidP="001E281A">
            <w:pPr>
              <w:pStyle w:val="ListParagraph"/>
              <w:ind w:left="0"/>
              <w:rPr>
                <w:b/>
              </w:rPr>
            </w:pPr>
            <w:r w:rsidRPr="00B24455">
              <w:rPr>
                <w:b/>
              </w:rPr>
              <w:t>Tiêu chí chấp nhận</w:t>
            </w:r>
          </w:p>
        </w:tc>
        <w:tc>
          <w:tcPr>
            <w:tcW w:w="6677" w:type="dxa"/>
          </w:tcPr>
          <w:p w14:paraId="73997FE8" w14:textId="3B703120" w:rsidR="00484ABE" w:rsidRPr="00484ABE" w:rsidRDefault="00484ABE" w:rsidP="00484ABE">
            <w:r w:rsidRPr="00484ABE">
              <w:t>1. Khả năng hiểu ngôn ngữ tự nhiên: Chatbot có khả năng nhận diện, phân tích và phản hồi chính xác các câu hỏi bằng tiếng Việt từ mức độ đơn giản đến phức tạp.</w:t>
            </w:r>
          </w:p>
          <w:p w14:paraId="66559A58" w14:textId="20188248" w:rsidR="00484ABE" w:rsidRPr="00484ABE" w:rsidRDefault="00484ABE" w:rsidP="00484ABE">
            <w:pPr>
              <w:rPr>
                <w:kern w:val="2"/>
                <w14:ligatures w14:val="standardContextual"/>
              </w:rPr>
            </w:pPr>
            <w:r w:rsidRPr="00484ABE">
              <w:t>2. Tra cứu hành trình thông minh:</w:t>
            </w:r>
          </w:p>
          <w:p w14:paraId="48796556" w14:textId="200A17ED" w:rsidR="00484ABE" w:rsidRPr="00484ABE" w:rsidRDefault="00484ABE" w:rsidP="00484ABE">
            <w:pPr>
              <w:pStyle w:val="ListParagraph"/>
              <w:numPr>
                <w:ilvl w:val="0"/>
                <w:numId w:val="42"/>
              </w:numPr>
              <w:rPr>
                <w:kern w:val="2"/>
                <w14:ligatures w14:val="standardContextual"/>
              </w:rPr>
            </w:pPr>
            <w:r w:rsidRPr="00484ABE">
              <w:t>Người dùng có thể hỏi trực tiếp về chuyến xe</w:t>
            </w:r>
            <w:r>
              <w:t>.</w:t>
            </w:r>
          </w:p>
          <w:p w14:paraId="299213B2" w14:textId="092C857A" w:rsidR="00484ABE" w:rsidRPr="00484ABE" w:rsidRDefault="00484ABE" w:rsidP="00484ABE">
            <w:pPr>
              <w:pStyle w:val="ListParagraph"/>
              <w:numPr>
                <w:ilvl w:val="0"/>
                <w:numId w:val="42"/>
              </w:numPr>
              <w:rPr>
                <w:kern w:val="2"/>
                <w14:ligatures w14:val="standardContextual"/>
              </w:rPr>
            </w:pPr>
            <w:r w:rsidRPr="00484ABE">
              <w:t>Chatbot thực hiện truy vấn dữ liệu thời gian thực từ cơ sở dữ liệu MySQL và trả về danh sách các chuyến xe phù hợp kèm đường dẫn đặt vé trực tiếp.</w:t>
            </w:r>
          </w:p>
          <w:p w14:paraId="7D79D228" w14:textId="6C2208C1" w:rsidR="00484ABE" w:rsidRPr="00484ABE" w:rsidRDefault="00484ABE" w:rsidP="00484ABE">
            <w:pPr>
              <w:rPr>
                <w:kern w:val="2"/>
                <w14:ligatures w14:val="standardContextual"/>
              </w:rPr>
            </w:pPr>
            <w:r w:rsidRPr="00484ABE">
              <w:t>3. Hỗ trợ nghiệp vụ tự động: AI tự động trích xuất thông tin từ kho tri thức để giải đáp các vấn đề về điểm đón/trả, tiện ích trên xe và chính sách hoàn/hủy vé.</w:t>
            </w:r>
          </w:p>
          <w:p w14:paraId="625409FF" w14:textId="15C86EB0" w:rsidR="00484ABE" w:rsidRPr="00484ABE" w:rsidRDefault="00484ABE" w:rsidP="00484ABE">
            <w:pPr>
              <w:rPr>
                <w:kern w:val="2"/>
                <w14:ligatures w14:val="standardContextual"/>
              </w:rPr>
            </w:pPr>
            <w:r w:rsidRPr="00484ABE">
              <w:t>4. Xử lý tình huống khẩn cấp:</w:t>
            </w:r>
          </w:p>
          <w:p w14:paraId="06DCD8CC" w14:textId="44206315" w:rsidR="00484ABE" w:rsidRPr="00484ABE" w:rsidRDefault="00484ABE" w:rsidP="00484ABE">
            <w:pPr>
              <w:rPr>
                <w:kern w:val="2"/>
                <w14:ligatures w14:val="standardContextual"/>
              </w:rPr>
            </w:pPr>
            <w:r w:rsidRPr="00484ABE">
              <w:lastRenderedPageBreak/>
              <w:t>- Khi nhận diện các từ khóa nhạy cảm như "Tai nạn", "Cấp cứu", "Quên đồ", hệ thống lập tức ưu tiên cung cấp số Hotline hỗ trợ và hiển thị vị trí văn phòng gần nhất trên bản đồ.</w:t>
            </w:r>
          </w:p>
          <w:p w14:paraId="7DE58A6D" w14:textId="51EAE0B5" w:rsidR="00484ABE" w:rsidRPr="00484ABE" w:rsidRDefault="00484ABE" w:rsidP="00484ABE">
            <w:pPr>
              <w:rPr>
                <w:kern w:val="2"/>
                <w14:ligatures w14:val="standardContextual"/>
              </w:rPr>
            </w:pPr>
            <w:r w:rsidRPr="00484ABE">
              <w:t>5. Giao diện tương tác (UI/UX):</w:t>
            </w:r>
          </w:p>
          <w:p w14:paraId="15F7205D" w14:textId="7C4C9934" w:rsidR="00484ABE" w:rsidRPr="00484ABE" w:rsidRDefault="00484ABE" w:rsidP="00484ABE">
            <w:pPr>
              <w:rPr>
                <w:kern w:val="2"/>
                <w14:ligatures w14:val="standardContextual"/>
              </w:rPr>
            </w:pPr>
            <w:r w:rsidRPr="00484ABE">
              <w:t>- Khung chat hiển thị rõ ràng lịch sử trò chuyện.</w:t>
            </w:r>
          </w:p>
          <w:p w14:paraId="30AEA194" w14:textId="27BD0214" w:rsidR="00A22241" w:rsidRPr="00411C39" w:rsidRDefault="00484ABE" w:rsidP="00484ABE">
            <w:pPr>
              <w:rPr>
                <w:kern w:val="2"/>
                <w14:ligatures w14:val="standardContextual"/>
              </w:rPr>
            </w:pPr>
            <w:r w:rsidRPr="00484ABE">
              <w:t>- Tích hợp các nút gợi ý để người dùng có thể thao tác nhanh các yêu cầu phổ biến.</w:t>
            </w:r>
          </w:p>
        </w:tc>
      </w:tr>
      <w:tr w:rsidR="00A22241" w:rsidRPr="00411C39" w14:paraId="165B1EE2" w14:textId="77777777" w:rsidTr="00D53957">
        <w:trPr>
          <w:jc w:val="center"/>
        </w:trPr>
        <w:tc>
          <w:tcPr>
            <w:tcW w:w="2435" w:type="dxa"/>
            <w:shd w:val="clear" w:color="auto" w:fill="DAE9F7" w:themeFill="text2" w:themeFillTint="1A"/>
          </w:tcPr>
          <w:p w14:paraId="6D711088" w14:textId="77777777" w:rsidR="00A22241" w:rsidRPr="00B24455" w:rsidRDefault="00A22241" w:rsidP="001E281A">
            <w:pPr>
              <w:pStyle w:val="ListParagraph"/>
              <w:ind w:left="0"/>
              <w:rPr>
                <w:b/>
              </w:rPr>
            </w:pPr>
            <w:r w:rsidRPr="00B24455">
              <w:rPr>
                <w:b/>
              </w:rPr>
              <w:lastRenderedPageBreak/>
              <w:t>Điều kiện ràng buộc</w:t>
            </w:r>
          </w:p>
        </w:tc>
        <w:tc>
          <w:tcPr>
            <w:tcW w:w="6677" w:type="dxa"/>
          </w:tcPr>
          <w:p w14:paraId="473FF6A4" w14:textId="1C9A37A7" w:rsidR="00484ABE" w:rsidRPr="00484ABE" w:rsidRDefault="00484ABE" w:rsidP="00484ABE">
            <w:pPr>
              <w:pStyle w:val="ListParagraph"/>
              <w:numPr>
                <w:ilvl w:val="0"/>
                <w:numId w:val="42"/>
              </w:numPr>
            </w:pPr>
            <w:r w:rsidRPr="00484ABE">
              <w:t>Người dùng không bắt buộc phải đăng nhập để sử dụng tính năng Chatbo</w:t>
            </w:r>
            <w:r w:rsidR="00916FA8">
              <w:t>x</w:t>
            </w:r>
            <w:r w:rsidRPr="00484ABE">
              <w:t xml:space="preserve"> cơ bản.</w:t>
            </w:r>
          </w:p>
          <w:p w14:paraId="3BA2438F" w14:textId="196CAD2E" w:rsidR="00484ABE" w:rsidRPr="00484ABE" w:rsidRDefault="00484ABE" w:rsidP="00484ABE">
            <w:pPr>
              <w:pStyle w:val="ListParagraph"/>
              <w:numPr>
                <w:ilvl w:val="0"/>
                <w:numId w:val="43"/>
              </w:numPr>
              <w:rPr>
                <w:kern w:val="2"/>
                <w14:ligatures w14:val="standardContextual"/>
              </w:rPr>
            </w:pPr>
            <w:r w:rsidRPr="00484ABE">
              <w:t>Thời gian phản hồi: AI phải phản hồi trong khoảng từ 3 đến 5 giây để đảm bảo trải nghiệm hội thoại không bị gián đoạn</w:t>
            </w:r>
            <w:r>
              <w:t>.</w:t>
            </w:r>
          </w:p>
          <w:p w14:paraId="5B06944C" w14:textId="7170D361" w:rsidR="00484ABE" w:rsidRPr="00484ABE" w:rsidRDefault="00484ABE" w:rsidP="00484ABE">
            <w:pPr>
              <w:pStyle w:val="ListParagraph"/>
              <w:numPr>
                <w:ilvl w:val="0"/>
                <w:numId w:val="43"/>
              </w:numPr>
            </w:pPr>
            <w:r w:rsidRPr="00484ABE">
              <w:t>Tính chính xác: AI chỉ được phép trả lời dựa trên dữ liệu thực tế được cấu hình, tuyệt đối không tự ý giả định thông tin về giá vé hoặc lịch trình xe chạy.</w:t>
            </w:r>
          </w:p>
          <w:p w14:paraId="3FBED0C0" w14:textId="319044BF" w:rsidR="00A22241" w:rsidRPr="00411C39" w:rsidRDefault="00A22241" w:rsidP="00484ABE"/>
        </w:tc>
      </w:tr>
    </w:tbl>
    <w:p w14:paraId="1EBFC297" w14:textId="7CEE680A" w:rsidR="0067409F" w:rsidRPr="00D91C5A" w:rsidRDefault="0067409F" w:rsidP="0067409F">
      <w:pPr>
        <w:rPr>
          <w:b/>
        </w:rPr>
      </w:pPr>
    </w:p>
    <w:p w14:paraId="6B2B44A7" w14:textId="4A3CD2B4" w:rsidR="001128C0" w:rsidRDefault="001128C0" w:rsidP="00A15D7E">
      <w:pPr>
        <w:pStyle w:val="Heading2"/>
        <w:numPr>
          <w:ilvl w:val="0"/>
          <w:numId w:val="0"/>
        </w:numPr>
        <w:ind w:left="567" w:hanging="567"/>
      </w:pPr>
      <w:bookmarkStart w:id="33" w:name="_Toc226644494"/>
      <w:r>
        <w:t>2.29. PB29 – Quản trị tri thức Chatbox AI</w:t>
      </w:r>
      <w:bookmarkEnd w:id="33"/>
    </w:p>
    <w:tbl>
      <w:tblPr>
        <w:tblStyle w:val="TableGrid"/>
        <w:tblW w:w="0" w:type="auto"/>
        <w:jc w:val="center"/>
        <w:tblLook w:val="04A0" w:firstRow="1" w:lastRow="0" w:firstColumn="1" w:lastColumn="0" w:noHBand="0" w:noVBand="1"/>
      </w:tblPr>
      <w:tblGrid>
        <w:gridCol w:w="2435"/>
        <w:gridCol w:w="6677"/>
      </w:tblGrid>
      <w:tr w:rsidR="001128C0" w14:paraId="3CEF450D" w14:textId="77777777" w:rsidTr="00D53957">
        <w:trPr>
          <w:jc w:val="center"/>
        </w:trPr>
        <w:tc>
          <w:tcPr>
            <w:tcW w:w="2435" w:type="dxa"/>
            <w:tcBorders>
              <w:top w:val="single" w:sz="4" w:space="0" w:color="auto"/>
              <w:left w:val="single" w:sz="4" w:space="0" w:color="auto"/>
              <w:bottom w:val="single" w:sz="4" w:space="0" w:color="auto"/>
              <w:right w:val="single" w:sz="4" w:space="0" w:color="auto"/>
            </w:tcBorders>
            <w:shd w:val="clear" w:color="auto" w:fill="DAE9F7" w:themeFill="text2" w:themeFillTint="1A"/>
            <w:hideMark/>
          </w:tcPr>
          <w:p w14:paraId="1E7CD48C" w14:textId="77777777" w:rsidR="001128C0" w:rsidRDefault="001128C0">
            <w:pPr>
              <w:pStyle w:val="ListParagraph"/>
              <w:ind w:left="0"/>
              <w:rPr>
                <w:b/>
              </w:rPr>
            </w:pPr>
            <w:r>
              <w:rPr>
                <w:b/>
              </w:rPr>
              <w:t>ID</w:t>
            </w:r>
          </w:p>
        </w:tc>
        <w:tc>
          <w:tcPr>
            <w:tcW w:w="6677" w:type="dxa"/>
            <w:tcBorders>
              <w:top w:val="single" w:sz="4" w:space="0" w:color="auto"/>
              <w:left w:val="single" w:sz="4" w:space="0" w:color="auto"/>
              <w:bottom w:val="single" w:sz="4" w:space="0" w:color="auto"/>
              <w:right w:val="single" w:sz="4" w:space="0" w:color="auto"/>
            </w:tcBorders>
            <w:hideMark/>
          </w:tcPr>
          <w:p w14:paraId="35F2C152" w14:textId="28F2D1E1" w:rsidR="001128C0" w:rsidRDefault="001128C0">
            <w:pPr>
              <w:pStyle w:val="ListParagraph"/>
              <w:ind w:left="0"/>
            </w:pPr>
            <w:r>
              <w:t>PB29</w:t>
            </w:r>
          </w:p>
        </w:tc>
      </w:tr>
      <w:tr w:rsidR="001128C0" w14:paraId="04A0C2B6" w14:textId="77777777" w:rsidTr="00D53957">
        <w:trPr>
          <w:jc w:val="center"/>
        </w:trPr>
        <w:tc>
          <w:tcPr>
            <w:tcW w:w="2435" w:type="dxa"/>
            <w:tcBorders>
              <w:top w:val="single" w:sz="4" w:space="0" w:color="auto"/>
              <w:left w:val="single" w:sz="4" w:space="0" w:color="auto"/>
              <w:bottom w:val="single" w:sz="4" w:space="0" w:color="auto"/>
              <w:right w:val="single" w:sz="4" w:space="0" w:color="auto"/>
            </w:tcBorders>
            <w:shd w:val="clear" w:color="auto" w:fill="DAE9F7" w:themeFill="text2" w:themeFillTint="1A"/>
            <w:hideMark/>
          </w:tcPr>
          <w:p w14:paraId="4238CA88" w14:textId="77777777" w:rsidR="001128C0" w:rsidRDefault="001128C0">
            <w:pPr>
              <w:pStyle w:val="ListParagraph"/>
              <w:ind w:left="0"/>
              <w:rPr>
                <w:b/>
                <w:kern w:val="2"/>
                <w14:ligatures w14:val="standardContextual"/>
              </w:rPr>
            </w:pPr>
            <w:r>
              <w:rPr>
                <w:b/>
              </w:rPr>
              <w:t>Tác nhân</w:t>
            </w:r>
          </w:p>
        </w:tc>
        <w:tc>
          <w:tcPr>
            <w:tcW w:w="6677" w:type="dxa"/>
            <w:tcBorders>
              <w:top w:val="single" w:sz="4" w:space="0" w:color="auto"/>
              <w:left w:val="single" w:sz="4" w:space="0" w:color="auto"/>
              <w:bottom w:val="single" w:sz="4" w:space="0" w:color="auto"/>
              <w:right w:val="single" w:sz="4" w:space="0" w:color="auto"/>
            </w:tcBorders>
            <w:hideMark/>
          </w:tcPr>
          <w:p w14:paraId="17BE8FD6" w14:textId="401A9A2F" w:rsidR="001128C0" w:rsidRDefault="001128C0">
            <w:pPr>
              <w:pStyle w:val="ListParagraph"/>
              <w:ind w:left="0"/>
            </w:pPr>
            <w:r>
              <w:t>Admin</w:t>
            </w:r>
          </w:p>
        </w:tc>
      </w:tr>
      <w:tr w:rsidR="001128C0" w14:paraId="41207115" w14:textId="77777777" w:rsidTr="00D53957">
        <w:trPr>
          <w:jc w:val="center"/>
        </w:trPr>
        <w:tc>
          <w:tcPr>
            <w:tcW w:w="2435" w:type="dxa"/>
            <w:tcBorders>
              <w:top w:val="single" w:sz="4" w:space="0" w:color="auto"/>
              <w:left w:val="single" w:sz="4" w:space="0" w:color="auto"/>
              <w:bottom w:val="single" w:sz="4" w:space="0" w:color="auto"/>
              <w:right w:val="single" w:sz="4" w:space="0" w:color="auto"/>
            </w:tcBorders>
            <w:shd w:val="clear" w:color="auto" w:fill="DAE9F7" w:themeFill="text2" w:themeFillTint="1A"/>
            <w:hideMark/>
          </w:tcPr>
          <w:p w14:paraId="265A7BE9" w14:textId="77777777" w:rsidR="001128C0" w:rsidRDefault="001128C0">
            <w:pPr>
              <w:pStyle w:val="ListParagraph"/>
              <w:ind w:left="0"/>
              <w:rPr>
                <w:b/>
                <w:kern w:val="2"/>
                <w14:ligatures w14:val="standardContextual"/>
              </w:rPr>
            </w:pPr>
            <w:r>
              <w:rPr>
                <w:b/>
              </w:rPr>
              <w:t>Miêu tả</w:t>
            </w:r>
          </w:p>
        </w:tc>
        <w:tc>
          <w:tcPr>
            <w:tcW w:w="6677" w:type="dxa"/>
            <w:tcBorders>
              <w:top w:val="single" w:sz="4" w:space="0" w:color="auto"/>
              <w:left w:val="single" w:sz="4" w:space="0" w:color="auto"/>
              <w:bottom w:val="single" w:sz="4" w:space="0" w:color="auto"/>
              <w:right w:val="single" w:sz="4" w:space="0" w:color="auto"/>
            </w:tcBorders>
            <w:hideMark/>
          </w:tcPr>
          <w:p w14:paraId="78507188" w14:textId="2DD2D3C7" w:rsidR="001128C0" w:rsidRDefault="001128C0">
            <w:r>
              <w:t xml:space="preserve">Chức năng cho phép Quản trị viên thiết lập, cập nhật và giám sát cơ sở dữ liệu nguồn (Knowledge Base) của trợ lý ảo AI. </w:t>
            </w:r>
            <w:r>
              <w:rPr>
                <w:rStyle w:val="citation-273"/>
              </w:rPr>
              <w:t>Hệ thống đảm bảo Chatbot luôn phản hồi dựa trên những quy định và thông tin mới nhất từ nhà xe</w:t>
            </w:r>
            <w:r>
              <w:t>.</w:t>
            </w:r>
          </w:p>
        </w:tc>
      </w:tr>
      <w:tr w:rsidR="001128C0" w14:paraId="2D323551" w14:textId="77777777" w:rsidTr="00D53957">
        <w:trPr>
          <w:jc w:val="center"/>
        </w:trPr>
        <w:tc>
          <w:tcPr>
            <w:tcW w:w="2435" w:type="dxa"/>
            <w:tcBorders>
              <w:top w:val="single" w:sz="4" w:space="0" w:color="auto"/>
              <w:left w:val="single" w:sz="4" w:space="0" w:color="auto"/>
              <w:bottom w:val="single" w:sz="4" w:space="0" w:color="auto"/>
              <w:right w:val="single" w:sz="4" w:space="0" w:color="auto"/>
            </w:tcBorders>
            <w:shd w:val="clear" w:color="auto" w:fill="DAE9F7" w:themeFill="text2" w:themeFillTint="1A"/>
            <w:hideMark/>
          </w:tcPr>
          <w:p w14:paraId="149F0414" w14:textId="77777777" w:rsidR="001128C0" w:rsidRDefault="001128C0">
            <w:pPr>
              <w:pStyle w:val="ListParagraph"/>
              <w:ind w:left="0"/>
              <w:rPr>
                <w:b/>
                <w:kern w:val="2"/>
                <w14:ligatures w14:val="standardContextual"/>
              </w:rPr>
            </w:pPr>
            <w:r>
              <w:rPr>
                <w:b/>
              </w:rPr>
              <w:t>Tiêu chí chấp nhận</w:t>
            </w:r>
          </w:p>
        </w:tc>
        <w:tc>
          <w:tcPr>
            <w:tcW w:w="6677" w:type="dxa"/>
            <w:tcBorders>
              <w:top w:val="single" w:sz="4" w:space="0" w:color="auto"/>
              <w:left w:val="single" w:sz="4" w:space="0" w:color="auto"/>
              <w:bottom w:val="single" w:sz="4" w:space="0" w:color="auto"/>
              <w:right w:val="single" w:sz="4" w:space="0" w:color="auto"/>
            </w:tcBorders>
            <w:hideMark/>
          </w:tcPr>
          <w:p w14:paraId="3DE82AB9" w14:textId="3BCB6BDB" w:rsidR="001128C0" w:rsidRPr="001128C0" w:rsidRDefault="001128C0" w:rsidP="001128C0">
            <w:r w:rsidRPr="001128C0">
              <w:t>1. Cập nhật dữ liệu nguồn: Admin có khả năng tải lên các tập tin tài liệu hoặc nhập liệu văn bản trực tiếp (FAQ, quy định mới) vào hệ thống quản trị.</w:t>
            </w:r>
          </w:p>
          <w:p w14:paraId="5695A2C8" w14:textId="54F6425D" w:rsidR="001128C0" w:rsidRPr="001128C0" w:rsidRDefault="001128C0" w:rsidP="001128C0">
            <w:pPr>
              <w:rPr>
                <w:kern w:val="2"/>
                <w14:ligatures w14:val="standardContextual"/>
              </w:rPr>
            </w:pPr>
            <w:r w:rsidRPr="001128C0">
              <w:t>2. Xử lý tri thức: Sau khi tải lên, hệ thống phải thực hiện quy trình xử lý dữ liệu để AI có thể trích xuất và trả lời chính xác trong luồng hội thoại thực tế.</w:t>
            </w:r>
          </w:p>
          <w:p w14:paraId="2788AEF5" w14:textId="1AF38B65" w:rsidR="001128C0" w:rsidRPr="001128C0" w:rsidRDefault="001128C0" w:rsidP="001128C0">
            <w:pPr>
              <w:rPr>
                <w:kern w:val="2"/>
                <w14:ligatures w14:val="standardContextual"/>
              </w:rPr>
            </w:pPr>
            <w:r w:rsidRPr="001128C0">
              <w:lastRenderedPageBreak/>
              <w:t>3. Giám sát hội thoại: Admin có quyền xem lại lịch sử các cuộc trò chuyện. Lưu ý: Toàn bộ dữ liệu khách hàng phải được ẩn danh để bảo vệ quyền riêng tư.</w:t>
            </w:r>
          </w:p>
          <w:p w14:paraId="18476CD4" w14:textId="6881E937" w:rsidR="001128C0" w:rsidRPr="001128C0" w:rsidRDefault="001128C0" w:rsidP="001128C0">
            <w:pPr>
              <w:rPr>
                <w:kern w:val="2"/>
                <w14:ligatures w14:val="standardContextual"/>
              </w:rPr>
            </w:pPr>
            <w:r w:rsidRPr="001128C0">
              <w:t>4. Điều chỉnh phản hồi: Admin có thể hiệu chỉnh hoặc gắn nhãn các câu trả lời chưa chính xác để AI học hỏi và cải thiện chất lượng trong tương lai.</w:t>
            </w:r>
          </w:p>
          <w:p w14:paraId="0726D1F1" w14:textId="77777777" w:rsidR="001128C0" w:rsidRPr="001128C0" w:rsidRDefault="001128C0" w:rsidP="001128C0">
            <w:r w:rsidRPr="001128C0">
              <w:t>5. Báo cáo hiệu quả AI: Hệ thống thống kê và biểu diễn biểu đồ về tỷ lệ yêu cầu khách hàng được AI xử lý thành công mà không cần sự can thiệp của nhân viên hỗ trợ.</w:t>
            </w:r>
          </w:p>
          <w:p w14:paraId="1BE4A247" w14:textId="0ABDAE15" w:rsidR="001128C0" w:rsidRDefault="001128C0" w:rsidP="001128C0"/>
        </w:tc>
      </w:tr>
      <w:tr w:rsidR="001128C0" w14:paraId="6C4D8044" w14:textId="77777777" w:rsidTr="00D53957">
        <w:trPr>
          <w:jc w:val="center"/>
        </w:trPr>
        <w:tc>
          <w:tcPr>
            <w:tcW w:w="2435" w:type="dxa"/>
            <w:tcBorders>
              <w:top w:val="single" w:sz="4" w:space="0" w:color="auto"/>
              <w:left w:val="single" w:sz="4" w:space="0" w:color="auto"/>
              <w:bottom w:val="single" w:sz="4" w:space="0" w:color="auto"/>
              <w:right w:val="single" w:sz="4" w:space="0" w:color="auto"/>
            </w:tcBorders>
            <w:shd w:val="clear" w:color="auto" w:fill="DAE9F7" w:themeFill="text2" w:themeFillTint="1A"/>
            <w:hideMark/>
          </w:tcPr>
          <w:p w14:paraId="7A342EC0" w14:textId="77777777" w:rsidR="001128C0" w:rsidRDefault="001128C0">
            <w:pPr>
              <w:pStyle w:val="ListParagraph"/>
              <w:ind w:left="0"/>
              <w:rPr>
                <w:b/>
                <w:kern w:val="2"/>
                <w14:ligatures w14:val="standardContextual"/>
              </w:rPr>
            </w:pPr>
            <w:r>
              <w:rPr>
                <w:b/>
              </w:rPr>
              <w:lastRenderedPageBreak/>
              <w:t>Điều kiện ràng buộc</w:t>
            </w:r>
          </w:p>
        </w:tc>
        <w:tc>
          <w:tcPr>
            <w:tcW w:w="6677" w:type="dxa"/>
            <w:tcBorders>
              <w:top w:val="single" w:sz="4" w:space="0" w:color="auto"/>
              <w:left w:val="single" w:sz="4" w:space="0" w:color="auto"/>
              <w:bottom w:val="single" w:sz="4" w:space="0" w:color="auto"/>
              <w:right w:val="single" w:sz="4" w:space="0" w:color="auto"/>
            </w:tcBorders>
          </w:tcPr>
          <w:p w14:paraId="4332AD6C" w14:textId="32F0351D" w:rsidR="001128C0" w:rsidRPr="001128C0" w:rsidRDefault="001128C0" w:rsidP="001128C0">
            <w:pPr>
              <w:pStyle w:val="ListParagraph"/>
              <w:numPr>
                <w:ilvl w:val="0"/>
                <w:numId w:val="47"/>
              </w:numPr>
            </w:pPr>
            <w:r w:rsidRPr="001128C0">
              <w:rPr>
                <w:b/>
                <w:bCs/>
              </w:rPr>
              <w:t>Tính chính xác:</w:t>
            </w:r>
            <w:r w:rsidRPr="001128C0">
              <w:t xml:space="preserve"> AI phải ưu tiên sử dụng các dữ liệu mới nhất được Admin cập nhật để trả lời khách hàng .</w:t>
            </w:r>
          </w:p>
          <w:p w14:paraId="05073279" w14:textId="6D8414A8" w:rsidR="001128C0" w:rsidRPr="001128C0" w:rsidRDefault="001128C0" w:rsidP="001128C0">
            <w:pPr>
              <w:pStyle w:val="ListParagraph"/>
              <w:numPr>
                <w:ilvl w:val="0"/>
                <w:numId w:val="47"/>
              </w:numPr>
              <w:rPr>
                <w:kern w:val="2"/>
                <w14:ligatures w14:val="standardContextual"/>
              </w:rPr>
            </w:pPr>
            <w:r w:rsidRPr="001128C0">
              <w:rPr>
                <w:b/>
                <w:bCs/>
              </w:rPr>
              <w:t>Bảo mật thông tin:</w:t>
            </w:r>
            <w:r w:rsidRPr="001128C0">
              <w:t xml:space="preserve"> Tuyệt đối không hiển thị thông tin cá nhân nhạy cảm của khách hàng trong phần giám sát hội thoại của Admin .</w:t>
            </w:r>
          </w:p>
          <w:p w14:paraId="19345A5C" w14:textId="6B39EF84" w:rsidR="001128C0" w:rsidRPr="001128C0" w:rsidRDefault="001128C0" w:rsidP="001128C0">
            <w:pPr>
              <w:pStyle w:val="ListParagraph"/>
              <w:numPr>
                <w:ilvl w:val="0"/>
                <w:numId w:val="47"/>
              </w:numPr>
              <w:rPr>
                <w:kern w:val="2"/>
                <w14:ligatures w14:val="standardContextual"/>
              </w:rPr>
            </w:pPr>
            <w:r w:rsidRPr="001128C0">
              <w:rPr>
                <w:b/>
                <w:bCs/>
              </w:rPr>
              <w:t>Hiệu năng (Latency):</w:t>
            </w:r>
            <w:r w:rsidRPr="001128C0">
              <w:t xml:space="preserve"> Quá trình cập nhật hoặc truy vấn tri thức lớn không được làm ảnh hưởng đến tốc độ phản hồi chung của hệ thống (giữ mức 3-5 giây) .</w:t>
            </w:r>
          </w:p>
          <w:p w14:paraId="087B4CE0" w14:textId="7B8B00EC" w:rsidR="001128C0" w:rsidRPr="001128C0" w:rsidRDefault="001128C0" w:rsidP="001128C0">
            <w:pPr>
              <w:pStyle w:val="ListParagraph"/>
              <w:numPr>
                <w:ilvl w:val="0"/>
                <w:numId w:val="47"/>
              </w:numPr>
            </w:pPr>
            <w:r w:rsidRPr="001128C0">
              <w:rPr>
                <w:b/>
                <w:bCs/>
              </w:rPr>
              <w:t>Ngôn ngữ:</w:t>
            </w:r>
            <w:r w:rsidRPr="001128C0">
              <w:t xml:space="preserve"> Hệ thống quản trị tri thức phải hỗ trợ xử lý tiếng Việt hoàn chỉnh, bao gồm cả các thuật ngữ địa phương về ngành vận tải.</w:t>
            </w:r>
          </w:p>
          <w:p w14:paraId="46C0C4DF" w14:textId="4D7BFA85" w:rsidR="001128C0" w:rsidRPr="001128C0" w:rsidRDefault="001128C0" w:rsidP="001128C0"/>
        </w:tc>
      </w:tr>
    </w:tbl>
    <w:p w14:paraId="42B83A70" w14:textId="77777777" w:rsidR="001128C0" w:rsidRPr="001128C0" w:rsidRDefault="001128C0" w:rsidP="001128C0"/>
    <w:p w14:paraId="3F701739" w14:textId="0EED7E67" w:rsidR="0067409F" w:rsidRDefault="00A15D7E" w:rsidP="00A15D7E">
      <w:pPr>
        <w:pStyle w:val="Heading2"/>
        <w:numPr>
          <w:ilvl w:val="0"/>
          <w:numId w:val="0"/>
        </w:numPr>
        <w:ind w:left="567" w:hanging="567"/>
      </w:pPr>
      <w:bookmarkStart w:id="34" w:name="_Toc226644495"/>
      <w:r>
        <w:t>2.</w:t>
      </w:r>
      <w:r w:rsidR="001128C0">
        <w:t>30</w:t>
      </w:r>
      <w:r>
        <w:t>. PB</w:t>
      </w:r>
      <w:r w:rsidR="001128C0">
        <w:t>30</w:t>
      </w:r>
      <w:r>
        <w:t xml:space="preserve"> – Quản lý ví tiền nhà xe</w:t>
      </w:r>
      <w:bookmarkEnd w:id="34"/>
    </w:p>
    <w:tbl>
      <w:tblPr>
        <w:tblStyle w:val="TableGrid"/>
        <w:tblW w:w="0" w:type="auto"/>
        <w:jc w:val="center"/>
        <w:tblLook w:val="04A0" w:firstRow="1" w:lastRow="0" w:firstColumn="1" w:lastColumn="0" w:noHBand="0" w:noVBand="1"/>
      </w:tblPr>
      <w:tblGrid>
        <w:gridCol w:w="2435"/>
        <w:gridCol w:w="6677"/>
      </w:tblGrid>
      <w:tr w:rsidR="00A15D7E" w14:paraId="630B8974" w14:textId="77777777" w:rsidTr="00D53957">
        <w:trPr>
          <w:jc w:val="center"/>
        </w:trPr>
        <w:tc>
          <w:tcPr>
            <w:tcW w:w="2435" w:type="dxa"/>
            <w:shd w:val="clear" w:color="auto" w:fill="DAE9F7" w:themeFill="text2" w:themeFillTint="1A"/>
          </w:tcPr>
          <w:p w14:paraId="444E7CB0" w14:textId="77777777" w:rsidR="00A15D7E" w:rsidRPr="00B24455" w:rsidRDefault="00A15D7E" w:rsidP="001E281A">
            <w:pPr>
              <w:pStyle w:val="ListParagraph"/>
              <w:ind w:left="0"/>
              <w:rPr>
                <w:b/>
              </w:rPr>
            </w:pPr>
            <w:r w:rsidRPr="00B24455">
              <w:rPr>
                <w:b/>
              </w:rPr>
              <w:t>ID</w:t>
            </w:r>
          </w:p>
        </w:tc>
        <w:tc>
          <w:tcPr>
            <w:tcW w:w="6677" w:type="dxa"/>
          </w:tcPr>
          <w:p w14:paraId="12124C73" w14:textId="775CB66C" w:rsidR="00A15D7E" w:rsidRDefault="00A15D7E" w:rsidP="001E281A">
            <w:pPr>
              <w:pStyle w:val="ListParagraph"/>
              <w:ind w:left="0"/>
            </w:pPr>
            <w:r>
              <w:t>PB</w:t>
            </w:r>
            <w:r w:rsidR="001128C0">
              <w:t>30</w:t>
            </w:r>
          </w:p>
        </w:tc>
      </w:tr>
      <w:tr w:rsidR="00A15D7E" w14:paraId="4D9D3701" w14:textId="77777777" w:rsidTr="00D53957">
        <w:trPr>
          <w:jc w:val="center"/>
        </w:trPr>
        <w:tc>
          <w:tcPr>
            <w:tcW w:w="2435" w:type="dxa"/>
            <w:shd w:val="clear" w:color="auto" w:fill="DAE9F7" w:themeFill="text2" w:themeFillTint="1A"/>
          </w:tcPr>
          <w:p w14:paraId="4CA51163" w14:textId="77777777" w:rsidR="00A15D7E" w:rsidRPr="00B24455" w:rsidRDefault="00A15D7E" w:rsidP="001E281A">
            <w:pPr>
              <w:pStyle w:val="ListParagraph"/>
              <w:ind w:left="0"/>
              <w:rPr>
                <w:b/>
              </w:rPr>
            </w:pPr>
            <w:r w:rsidRPr="00B24455">
              <w:rPr>
                <w:b/>
              </w:rPr>
              <w:t>Tác nhân</w:t>
            </w:r>
          </w:p>
        </w:tc>
        <w:tc>
          <w:tcPr>
            <w:tcW w:w="6677" w:type="dxa"/>
          </w:tcPr>
          <w:p w14:paraId="7398F288" w14:textId="02112C27" w:rsidR="00A15D7E" w:rsidRDefault="00A15D7E" w:rsidP="001E281A">
            <w:pPr>
              <w:pStyle w:val="ListParagraph"/>
              <w:ind w:left="0"/>
            </w:pPr>
            <w:r>
              <w:t>Nhà xe, Admin</w:t>
            </w:r>
          </w:p>
        </w:tc>
      </w:tr>
      <w:tr w:rsidR="00A15D7E" w:rsidRPr="00A84F29" w14:paraId="53EB6DE3" w14:textId="77777777" w:rsidTr="00D53957">
        <w:trPr>
          <w:jc w:val="center"/>
        </w:trPr>
        <w:tc>
          <w:tcPr>
            <w:tcW w:w="2435" w:type="dxa"/>
            <w:shd w:val="clear" w:color="auto" w:fill="DAE9F7" w:themeFill="text2" w:themeFillTint="1A"/>
          </w:tcPr>
          <w:p w14:paraId="2353F4E9" w14:textId="77777777" w:rsidR="00A15D7E" w:rsidRPr="00B24455" w:rsidRDefault="00A15D7E" w:rsidP="001E281A">
            <w:pPr>
              <w:pStyle w:val="ListParagraph"/>
              <w:ind w:left="0"/>
              <w:rPr>
                <w:b/>
              </w:rPr>
            </w:pPr>
            <w:r w:rsidRPr="00B24455">
              <w:rPr>
                <w:b/>
              </w:rPr>
              <w:t>Miêu tả</w:t>
            </w:r>
          </w:p>
        </w:tc>
        <w:tc>
          <w:tcPr>
            <w:tcW w:w="6677" w:type="dxa"/>
          </w:tcPr>
          <w:p w14:paraId="66E7566C" w14:textId="670B9DC9" w:rsidR="00A15D7E" w:rsidRPr="00A84F29" w:rsidRDefault="00A15D7E" w:rsidP="001E281A">
            <w:r>
              <w:t>Chức năng cho phép quản lý tài chính của Nhà xe trên hệ thống, bao gồm hạch toán doanh thu sau chiết khấu, duy trì quỹ ký quỹ bảo lãnh và thực hiện khấu trừ đền bù khi có khiếu nại từ khách hàng.</w:t>
            </w:r>
          </w:p>
        </w:tc>
      </w:tr>
      <w:tr w:rsidR="00A15D7E" w:rsidRPr="00411C39" w14:paraId="4AAB05F0" w14:textId="77777777" w:rsidTr="00D53957">
        <w:trPr>
          <w:jc w:val="center"/>
        </w:trPr>
        <w:tc>
          <w:tcPr>
            <w:tcW w:w="2435" w:type="dxa"/>
            <w:shd w:val="clear" w:color="auto" w:fill="DAE9F7" w:themeFill="text2" w:themeFillTint="1A"/>
          </w:tcPr>
          <w:p w14:paraId="09E37296" w14:textId="77777777" w:rsidR="00A15D7E" w:rsidRPr="00B24455" w:rsidRDefault="00A15D7E" w:rsidP="001E281A">
            <w:pPr>
              <w:pStyle w:val="ListParagraph"/>
              <w:ind w:left="0"/>
              <w:rPr>
                <w:b/>
              </w:rPr>
            </w:pPr>
            <w:r w:rsidRPr="00B24455">
              <w:rPr>
                <w:b/>
              </w:rPr>
              <w:lastRenderedPageBreak/>
              <w:t>Tiêu chí chấp nhận</w:t>
            </w:r>
          </w:p>
        </w:tc>
        <w:tc>
          <w:tcPr>
            <w:tcW w:w="6677" w:type="dxa"/>
          </w:tcPr>
          <w:p w14:paraId="003BC756" w14:textId="672C2DF4" w:rsidR="00A15D7E" w:rsidRPr="00A15D7E" w:rsidRDefault="00A15D7E" w:rsidP="00A15D7E">
            <w:r w:rsidRPr="00A15D7E">
              <w:t>1. Tự động hạch toán doanh thu: Ngay khi chuyến xe kết thúc, hệ thống tự động tính toán doanh thu thuần (Doanh thu = Tổng tiền vé - % Hoa hồng hệ thống) và cộng vào số dư ví của Nhà xe.</w:t>
            </w:r>
          </w:p>
          <w:p w14:paraId="08199276" w14:textId="4032E50D" w:rsidR="00A15D7E" w:rsidRPr="00A15D7E" w:rsidRDefault="00A15D7E" w:rsidP="00A15D7E">
            <w:pPr>
              <w:rPr>
                <w:kern w:val="2"/>
                <w14:ligatures w14:val="standardContextual"/>
              </w:rPr>
            </w:pPr>
            <w:r w:rsidRPr="00A15D7E">
              <w:t>2. Cơ chế Ký quỹ: Hệ thống yêu cầu mỗi Nhà xe duy trì một số dư tối thiểu (ví dụ: 2.000.000 VNĐ) làm quỹ bảo đảm.</w:t>
            </w:r>
          </w:p>
          <w:p w14:paraId="250D88D6" w14:textId="19377B84" w:rsidR="00A15D7E" w:rsidRPr="00A15D7E" w:rsidRDefault="00A15D7E" w:rsidP="00A15D7E">
            <w:pPr>
              <w:rPr>
                <w:kern w:val="2"/>
                <w14:ligatures w14:val="standardContextual"/>
              </w:rPr>
            </w:pPr>
            <w:r w:rsidRPr="00A15D7E">
              <w:t>3. Ràng buộc kích hoạt chuyến: Nếu số dư khả dụng thấp hơn mức ký quỹ quy định, hệ thống sẽ tự động khóa chức năng “Thêm chuyến xe mới” và gửi thông báo yêu cầu Nhà xe nạp thêm tiền vào ví.</w:t>
            </w:r>
          </w:p>
          <w:p w14:paraId="2E679A74" w14:textId="4E84FB67" w:rsidR="00A15D7E" w:rsidRPr="00A15D7E" w:rsidRDefault="00A15D7E" w:rsidP="00A15D7E">
            <w:pPr>
              <w:rPr>
                <w:kern w:val="2"/>
                <w14:ligatures w14:val="standardContextual"/>
              </w:rPr>
            </w:pPr>
            <w:r w:rsidRPr="00A15D7E">
              <w:t>4. Xử lý đền bù &amp; Khiếu nại: Trong trường hợp có khiếu nại hợp lệ (bỏ chuyến, chất lượng xe sai lệch), Admin có quyền thực hiện lệnh khấu trừ trực tiếp từ số dư ví của Nhà xe để hoàn trả hoặc đền bù cho khách hàng.</w:t>
            </w:r>
          </w:p>
          <w:p w14:paraId="4E666E87" w14:textId="5EAD6F31" w:rsidR="00A15D7E" w:rsidRPr="00A15D7E" w:rsidRDefault="00A15D7E" w:rsidP="00A15D7E">
            <w:pPr>
              <w:rPr>
                <w:kern w:val="2"/>
                <w14:ligatures w14:val="standardContextual"/>
              </w:rPr>
            </w:pPr>
            <w:r w:rsidRPr="00A15D7E">
              <w:t>5. Nhật ký biến động số dư: Hệ thống hiển thị danh sách giao dịch chi tiết (Thời gian, Nội dung, Số tiền +/-) giúp Nhà xe đối soát tài chính minh bạch.</w:t>
            </w:r>
          </w:p>
        </w:tc>
      </w:tr>
      <w:tr w:rsidR="00A15D7E" w:rsidRPr="00411C39" w14:paraId="736F2E1E" w14:textId="77777777" w:rsidTr="00D53957">
        <w:trPr>
          <w:jc w:val="center"/>
        </w:trPr>
        <w:tc>
          <w:tcPr>
            <w:tcW w:w="2435" w:type="dxa"/>
            <w:shd w:val="clear" w:color="auto" w:fill="DAE9F7" w:themeFill="text2" w:themeFillTint="1A"/>
          </w:tcPr>
          <w:p w14:paraId="1E0F9A50" w14:textId="77777777" w:rsidR="00A15D7E" w:rsidRPr="00B24455" w:rsidRDefault="00A15D7E" w:rsidP="001E281A">
            <w:pPr>
              <w:pStyle w:val="ListParagraph"/>
              <w:ind w:left="0"/>
              <w:rPr>
                <w:b/>
              </w:rPr>
            </w:pPr>
            <w:r w:rsidRPr="00B24455">
              <w:rPr>
                <w:b/>
              </w:rPr>
              <w:t>Điều kiện ràng buộc</w:t>
            </w:r>
          </w:p>
        </w:tc>
        <w:tc>
          <w:tcPr>
            <w:tcW w:w="6677" w:type="dxa"/>
          </w:tcPr>
          <w:p w14:paraId="36859659" w14:textId="0B0F7F28" w:rsidR="00A15D7E" w:rsidRPr="00A15D7E" w:rsidRDefault="00A15D7E" w:rsidP="00A15D7E">
            <w:pPr>
              <w:pStyle w:val="ListParagraph"/>
              <w:numPr>
                <w:ilvl w:val="0"/>
                <w:numId w:val="44"/>
              </w:numPr>
            </w:pPr>
            <w:r w:rsidRPr="00A15D7E">
              <w:t>An toàn tài chính: Nhà xe không được phép rút tiền nếu số dư sau khi rút thấp hơn mức ký quỹ tối thiểu</w:t>
            </w:r>
            <w:r>
              <w:t>.</w:t>
            </w:r>
          </w:p>
          <w:p w14:paraId="2CD0DCC2" w14:textId="74FDF08A" w:rsidR="00A15D7E" w:rsidRPr="00A15D7E" w:rsidRDefault="00A15D7E" w:rsidP="00A15D7E">
            <w:pPr>
              <w:pStyle w:val="ListParagraph"/>
              <w:numPr>
                <w:ilvl w:val="0"/>
                <w:numId w:val="44"/>
              </w:numPr>
              <w:rPr>
                <w:kern w:val="2"/>
                <w14:ligatures w14:val="standardContextual"/>
              </w:rPr>
            </w:pPr>
            <w:r w:rsidRPr="00A15D7E">
              <w:t>Minh chứng khấu trừ: Mọi lệnh trừ tiền đền bù từ Admin phải đính kèm bằng chứng và lưu vết ID của Admin thực hiện lệnh để kiểm toán.</w:t>
            </w:r>
          </w:p>
          <w:p w14:paraId="63B1B805" w14:textId="1F4A0065" w:rsidR="00A15D7E" w:rsidRPr="00A15D7E" w:rsidRDefault="00A15D7E" w:rsidP="00A15D7E">
            <w:pPr>
              <w:pStyle w:val="ListParagraph"/>
              <w:numPr>
                <w:ilvl w:val="0"/>
                <w:numId w:val="44"/>
              </w:numPr>
            </w:pPr>
            <w:r w:rsidRPr="00A15D7E">
              <w:t>Tính nhất quán: Dữ liệu tài chính trong ví phải được đồng bộ hóa thời gian thực với trạng thái của các đơn đặt vé.</w:t>
            </w:r>
          </w:p>
          <w:p w14:paraId="36F1C068" w14:textId="77777777" w:rsidR="00A15D7E" w:rsidRPr="00A15D7E" w:rsidRDefault="00A15D7E" w:rsidP="00A15D7E"/>
        </w:tc>
      </w:tr>
    </w:tbl>
    <w:p w14:paraId="1A23FBAA" w14:textId="1CDEC09F" w:rsidR="00A15D7E" w:rsidRDefault="00F82A85" w:rsidP="00F82A85">
      <w:pPr>
        <w:pStyle w:val="Heading2"/>
        <w:numPr>
          <w:ilvl w:val="0"/>
          <w:numId w:val="0"/>
        </w:numPr>
        <w:ind w:left="567" w:hanging="567"/>
      </w:pPr>
      <w:r>
        <w:t>2.31. PB31 – Tích điểm thành viên</w:t>
      </w:r>
    </w:p>
    <w:tbl>
      <w:tblPr>
        <w:tblStyle w:val="TableGrid"/>
        <w:tblW w:w="0" w:type="auto"/>
        <w:jc w:val="center"/>
        <w:tblLook w:val="04A0" w:firstRow="1" w:lastRow="0" w:firstColumn="1" w:lastColumn="0" w:noHBand="0" w:noVBand="1"/>
      </w:tblPr>
      <w:tblGrid>
        <w:gridCol w:w="2435"/>
        <w:gridCol w:w="6677"/>
      </w:tblGrid>
      <w:tr w:rsidR="00F82A85" w14:paraId="3AAB23DE" w14:textId="77777777" w:rsidTr="00D41B49">
        <w:trPr>
          <w:jc w:val="center"/>
        </w:trPr>
        <w:tc>
          <w:tcPr>
            <w:tcW w:w="2435" w:type="dxa"/>
            <w:shd w:val="clear" w:color="auto" w:fill="DAE9F7" w:themeFill="text2" w:themeFillTint="1A"/>
          </w:tcPr>
          <w:p w14:paraId="77899765" w14:textId="77777777" w:rsidR="00F82A85" w:rsidRPr="00B24455" w:rsidRDefault="00F82A85" w:rsidP="00D41B49">
            <w:pPr>
              <w:pStyle w:val="ListParagraph"/>
              <w:ind w:left="0"/>
              <w:rPr>
                <w:b/>
              </w:rPr>
            </w:pPr>
            <w:r w:rsidRPr="00B24455">
              <w:rPr>
                <w:b/>
              </w:rPr>
              <w:t>ID</w:t>
            </w:r>
          </w:p>
        </w:tc>
        <w:tc>
          <w:tcPr>
            <w:tcW w:w="6677" w:type="dxa"/>
          </w:tcPr>
          <w:p w14:paraId="7482029C" w14:textId="411A0F69" w:rsidR="00F82A85" w:rsidRDefault="00F82A85" w:rsidP="00D41B49">
            <w:pPr>
              <w:pStyle w:val="ListParagraph"/>
              <w:ind w:left="0"/>
            </w:pPr>
            <w:r>
              <w:t>PB</w:t>
            </w:r>
            <w:r>
              <w:t>31</w:t>
            </w:r>
          </w:p>
        </w:tc>
      </w:tr>
      <w:tr w:rsidR="00F82A85" w14:paraId="492FC433" w14:textId="77777777" w:rsidTr="00D41B49">
        <w:trPr>
          <w:jc w:val="center"/>
        </w:trPr>
        <w:tc>
          <w:tcPr>
            <w:tcW w:w="2435" w:type="dxa"/>
            <w:shd w:val="clear" w:color="auto" w:fill="DAE9F7" w:themeFill="text2" w:themeFillTint="1A"/>
          </w:tcPr>
          <w:p w14:paraId="528BC59A" w14:textId="77777777" w:rsidR="00F82A85" w:rsidRPr="00B24455" w:rsidRDefault="00F82A85" w:rsidP="00D41B49">
            <w:pPr>
              <w:pStyle w:val="ListParagraph"/>
              <w:ind w:left="0"/>
              <w:rPr>
                <w:b/>
              </w:rPr>
            </w:pPr>
            <w:r w:rsidRPr="00B24455">
              <w:rPr>
                <w:b/>
              </w:rPr>
              <w:t>Tác nhân</w:t>
            </w:r>
          </w:p>
        </w:tc>
        <w:tc>
          <w:tcPr>
            <w:tcW w:w="6677" w:type="dxa"/>
          </w:tcPr>
          <w:p w14:paraId="5728897F" w14:textId="1383A5D6" w:rsidR="00F82A85" w:rsidRDefault="00F82A85" w:rsidP="00D41B49">
            <w:pPr>
              <w:pStyle w:val="ListParagraph"/>
              <w:ind w:left="0"/>
            </w:pPr>
            <w:r>
              <w:t>Khách hàng</w:t>
            </w:r>
          </w:p>
        </w:tc>
      </w:tr>
      <w:tr w:rsidR="00F82A85" w:rsidRPr="00A84F29" w14:paraId="5CDEFD8F" w14:textId="77777777" w:rsidTr="00D41B49">
        <w:trPr>
          <w:jc w:val="center"/>
        </w:trPr>
        <w:tc>
          <w:tcPr>
            <w:tcW w:w="2435" w:type="dxa"/>
            <w:shd w:val="clear" w:color="auto" w:fill="DAE9F7" w:themeFill="text2" w:themeFillTint="1A"/>
          </w:tcPr>
          <w:p w14:paraId="4886A40E" w14:textId="77777777" w:rsidR="00F82A85" w:rsidRPr="00B24455" w:rsidRDefault="00F82A85" w:rsidP="00D41B49">
            <w:pPr>
              <w:pStyle w:val="ListParagraph"/>
              <w:ind w:left="0"/>
              <w:rPr>
                <w:b/>
              </w:rPr>
            </w:pPr>
            <w:r w:rsidRPr="00B24455">
              <w:rPr>
                <w:b/>
              </w:rPr>
              <w:lastRenderedPageBreak/>
              <w:t>Miêu tả</w:t>
            </w:r>
          </w:p>
        </w:tc>
        <w:tc>
          <w:tcPr>
            <w:tcW w:w="6677" w:type="dxa"/>
          </w:tcPr>
          <w:p w14:paraId="70508A85" w14:textId="39921A0C" w:rsidR="00F82A85" w:rsidRPr="00A84F29" w:rsidRDefault="00F82A85" w:rsidP="00D41B49">
            <w:r>
              <w:t>Chức năng cho phép khách hàng tích lũy điểm thưởng từ các giao dịch đặt vé thành công để quy đổi thành ưu đãi giảm giá hoặc thăng hạng thành viên, nhằm tăng tính gắn kết và lòng trung thành với dịch vụ của nhà xe.</w:t>
            </w:r>
          </w:p>
        </w:tc>
      </w:tr>
      <w:tr w:rsidR="00F82A85" w:rsidRPr="00411C39" w14:paraId="4A208DCC" w14:textId="77777777" w:rsidTr="00D41B49">
        <w:trPr>
          <w:jc w:val="center"/>
        </w:trPr>
        <w:tc>
          <w:tcPr>
            <w:tcW w:w="2435" w:type="dxa"/>
            <w:shd w:val="clear" w:color="auto" w:fill="DAE9F7" w:themeFill="text2" w:themeFillTint="1A"/>
          </w:tcPr>
          <w:p w14:paraId="71B250DB" w14:textId="77777777" w:rsidR="00F82A85" w:rsidRPr="00B24455" w:rsidRDefault="00F82A85" w:rsidP="00D41B49">
            <w:pPr>
              <w:pStyle w:val="ListParagraph"/>
              <w:ind w:left="0"/>
              <w:rPr>
                <w:b/>
              </w:rPr>
            </w:pPr>
            <w:r w:rsidRPr="00B24455">
              <w:rPr>
                <w:b/>
              </w:rPr>
              <w:t>Tiêu chí chấp nhận</w:t>
            </w:r>
          </w:p>
        </w:tc>
        <w:tc>
          <w:tcPr>
            <w:tcW w:w="6677" w:type="dxa"/>
          </w:tcPr>
          <w:p w14:paraId="25CCDFFA" w14:textId="23255191" w:rsidR="00F82A85" w:rsidRPr="00F82A85" w:rsidRDefault="00F82A85" w:rsidP="00F82A85">
            <w:r w:rsidRPr="00F82A85">
              <w:t>1. Tự động tích điểm: Ngay khi hệ thống xác nhận chuyến xe kết thúc, điểm thưởng sẽ tự động được cộng vào ví điểm của khách hàng theo tỷ lệ quy đổi mặc định (Ví dụ: 10.000 VNĐ chi tiêu = 1 điểm).</w:t>
            </w:r>
          </w:p>
          <w:p w14:paraId="41D162D4" w14:textId="0062A40D" w:rsidR="00F82A85" w:rsidRPr="00F82A85" w:rsidRDefault="00F82A85" w:rsidP="00F82A85">
            <w:pPr>
              <w:rPr>
                <w:kern w:val="2"/>
                <w14:ligatures w14:val="standardContextual"/>
              </w:rPr>
            </w:pPr>
            <w:r w:rsidRPr="00F82A85">
              <w:t>2. Hiển thị số dư điểm: Khách hàng có thể dễ dàng kiểm tra tổng số điểm tích lũy và lịch sử biến động ngay tại mục Thông tin cá nhân.</w:t>
            </w:r>
          </w:p>
          <w:p w14:paraId="79FBC236" w14:textId="2A3E1398" w:rsidR="00F82A85" w:rsidRPr="00F82A85" w:rsidRDefault="00F82A85" w:rsidP="00F82A85">
            <w:pPr>
              <w:rPr>
                <w:kern w:val="2"/>
                <w14:ligatures w14:val="standardContextual"/>
              </w:rPr>
            </w:pPr>
            <w:r w:rsidRPr="00F82A85">
              <w:t>3. Quy đổi điểm khi thanh toán: Tại giao diện Thanh toán, hệ thống cung cấp tùy chọn "Dùng điểm thưởng". Nếu chọn, tổng số tiền cần trả sẽ được giảm trừ trực tiếp dựa trên số điểm quy đổi (Ví dụ: 1 điểm = 1.000 VNĐ).</w:t>
            </w:r>
          </w:p>
          <w:p w14:paraId="74EE8500" w14:textId="4049E7F7" w:rsidR="00F82A85" w:rsidRPr="00F82A85" w:rsidRDefault="00F82A85" w:rsidP="00F82A85">
            <w:pPr>
              <w:rPr>
                <w:kern w:val="2"/>
                <w14:ligatures w14:val="standardContextual"/>
              </w:rPr>
            </w:pPr>
            <w:r w:rsidRPr="00F82A85">
              <w:t>4. Xếp hạng thành viên tự động</w:t>
            </w:r>
            <w:r w:rsidRPr="00F82A85">
              <w:rPr>
                <w:b/>
                <w:bCs/>
              </w:rPr>
              <w:t>:</w:t>
            </w:r>
            <w:r w:rsidRPr="00F82A85">
              <w:t xml:space="preserve"> Hệ thống dựa trên tổng điểm hoặc tổng chi tiêu tích lũy để phân cấp hạng thành viên: Bạc, Vàng, Kim cương.</w:t>
            </w:r>
          </w:p>
          <w:p w14:paraId="7DF4B8D7" w14:textId="5322C13D" w:rsidR="00F82A85" w:rsidRPr="00F82A85" w:rsidRDefault="00F82A85" w:rsidP="00F82A85">
            <w:pPr>
              <w:rPr>
                <w:kern w:val="2"/>
                <w14:ligatures w14:val="standardContextual"/>
              </w:rPr>
            </w:pPr>
            <w:r w:rsidRPr="00F82A85">
              <w:t>5. Cấu hình ưu đãi theo hạng:</w:t>
            </w:r>
          </w:p>
          <w:p w14:paraId="095F7D9F" w14:textId="04AF0E8D" w:rsidR="00F82A85" w:rsidRPr="00F82A85" w:rsidRDefault="00F82A85" w:rsidP="00F82A85">
            <w:pPr>
              <w:pStyle w:val="ListParagraph"/>
              <w:numPr>
                <w:ilvl w:val="0"/>
                <w:numId w:val="49"/>
              </w:numPr>
              <w:rPr>
                <w:kern w:val="2"/>
                <w14:ligatures w14:val="standardContextual"/>
              </w:rPr>
            </w:pPr>
            <w:r w:rsidRPr="00F82A85">
              <w:t>Hạng thành viên cao hơn sẽ có tỷ lệ tích điểm lớn hơn trên mỗi đơn hàng.</w:t>
            </w:r>
          </w:p>
          <w:p w14:paraId="7DB2A994" w14:textId="1A6C0E00" w:rsidR="00F82A85" w:rsidRPr="00411C39" w:rsidRDefault="00F82A85" w:rsidP="00F82A85">
            <w:pPr>
              <w:pStyle w:val="ListParagraph"/>
              <w:numPr>
                <w:ilvl w:val="0"/>
                <w:numId w:val="49"/>
              </w:numPr>
              <w:rPr>
                <w:kern w:val="2"/>
                <w14:ligatures w14:val="standardContextual"/>
              </w:rPr>
            </w:pPr>
            <w:r w:rsidRPr="00F82A85">
              <w:t>Hệ thống tự động gửi các mã giảm giá (Voucher) độc quyền cho các hạng thành viên cao cấp.</w:t>
            </w:r>
          </w:p>
        </w:tc>
      </w:tr>
      <w:tr w:rsidR="00F82A85" w:rsidRPr="00411C39" w14:paraId="3F779D9F" w14:textId="77777777" w:rsidTr="00D41B49">
        <w:trPr>
          <w:jc w:val="center"/>
        </w:trPr>
        <w:tc>
          <w:tcPr>
            <w:tcW w:w="2435" w:type="dxa"/>
            <w:shd w:val="clear" w:color="auto" w:fill="DAE9F7" w:themeFill="text2" w:themeFillTint="1A"/>
          </w:tcPr>
          <w:p w14:paraId="5DECAED6" w14:textId="77777777" w:rsidR="00F82A85" w:rsidRPr="00B24455" w:rsidRDefault="00F82A85" w:rsidP="00D41B49">
            <w:pPr>
              <w:pStyle w:val="ListParagraph"/>
              <w:ind w:left="0"/>
              <w:rPr>
                <w:b/>
              </w:rPr>
            </w:pPr>
            <w:r w:rsidRPr="00B24455">
              <w:rPr>
                <w:b/>
              </w:rPr>
              <w:t>Điều kiện ràng buộc</w:t>
            </w:r>
          </w:p>
        </w:tc>
        <w:tc>
          <w:tcPr>
            <w:tcW w:w="6677" w:type="dxa"/>
          </w:tcPr>
          <w:p w14:paraId="649A71C9" w14:textId="1ED0BF73" w:rsidR="00F82A85" w:rsidRPr="00F82A85" w:rsidRDefault="00F82A85" w:rsidP="00F82A85">
            <w:pPr>
              <w:pStyle w:val="ListParagraph"/>
              <w:numPr>
                <w:ilvl w:val="0"/>
                <w:numId w:val="50"/>
              </w:numPr>
            </w:pPr>
            <w:r w:rsidRPr="00F82A85">
              <w:t>Tính nhất quán dữ liệu: Điểm thưởng sẽ bị tự động khấu trừ tương ứng nếu khách hàng thực hiện hủy vé hoặc đơn hàng được hoàn tiền.</w:t>
            </w:r>
          </w:p>
          <w:p w14:paraId="31264299" w14:textId="064B3E3A" w:rsidR="00F82A85" w:rsidRPr="00F82A85" w:rsidRDefault="00F82A85" w:rsidP="00F82A85">
            <w:pPr>
              <w:pStyle w:val="ListParagraph"/>
              <w:numPr>
                <w:ilvl w:val="0"/>
                <w:numId w:val="50"/>
              </w:numPr>
              <w:rPr>
                <w:kern w:val="2"/>
                <w14:ligatures w14:val="standardContextual"/>
              </w:rPr>
            </w:pPr>
            <w:r w:rsidRPr="00F82A85">
              <w:t>Thời hạn sử dụng: Điểm tích lũy có hiệu lực trong vòng 12 tháng kể từ ngày nhận; hệ thống sẽ xóa điểm hết hạn vào cuối chu kỳ.</w:t>
            </w:r>
          </w:p>
          <w:p w14:paraId="23D5AD44" w14:textId="1E099F15" w:rsidR="00F82A85" w:rsidRPr="00F82A85" w:rsidRDefault="00F82A85" w:rsidP="00F82A85">
            <w:pPr>
              <w:pStyle w:val="ListParagraph"/>
              <w:numPr>
                <w:ilvl w:val="0"/>
                <w:numId w:val="50"/>
              </w:numPr>
            </w:pPr>
            <w:r w:rsidRPr="00F82A85">
              <w:lastRenderedPageBreak/>
              <w:t>Giới hạn quy đổi: Admin có quyền thiết lập ngưỡng điểm tối thiểu (Ví dụ: phải có ít nhất 50 điểm) để khách hàng bắt đầu được phép sử dụng tính năng quy đổi giảm giá.</w:t>
            </w:r>
          </w:p>
          <w:p w14:paraId="4FB3CACB" w14:textId="77777777" w:rsidR="00F82A85" w:rsidRPr="00F82A85" w:rsidRDefault="00F82A85" w:rsidP="00F82A85"/>
        </w:tc>
      </w:tr>
    </w:tbl>
    <w:p w14:paraId="72B9893D" w14:textId="77777777" w:rsidR="00F82A85" w:rsidRPr="00A15D7E" w:rsidRDefault="00F82A85" w:rsidP="00A15D7E"/>
    <w:p w14:paraId="42892DE0" w14:textId="77777777" w:rsidR="0067409F" w:rsidRPr="00D91C5A" w:rsidRDefault="0067409F" w:rsidP="0067409F">
      <w:pPr>
        <w:rPr>
          <w:b/>
        </w:rPr>
      </w:pPr>
    </w:p>
    <w:p w14:paraId="071D8F9A" w14:textId="77777777" w:rsidR="0067409F" w:rsidRPr="00D91C5A" w:rsidRDefault="0067409F" w:rsidP="00A40AD9">
      <w:pPr>
        <w:rPr>
          <w:b/>
        </w:rPr>
      </w:pPr>
    </w:p>
    <w:p w14:paraId="46FA1410" w14:textId="473C40C0" w:rsidR="00A40AD9" w:rsidRPr="00CD4BA6" w:rsidRDefault="00A40AD9" w:rsidP="00433644">
      <w:pPr>
        <w:pStyle w:val="Heading1"/>
        <w:numPr>
          <w:ilvl w:val="0"/>
          <w:numId w:val="31"/>
        </w:numPr>
      </w:pPr>
      <w:bookmarkStart w:id="35" w:name="_Toc226644496"/>
      <w:r w:rsidRPr="00CD4BA6">
        <w:t>ƯU TIÊN VÀ ƯỚC TÍNH</w:t>
      </w:r>
      <w:bookmarkEnd w:id="35"/>
    </w:p>
    <w:p w14:paraId="02E07798" w14:textId="77777777" w:rsidR="00A40AD9" w:rsidRPr="00D46B9A" w:rsidRDefault="00A40AD9" w:rsidP="00A40AD9">
      <w:pPr>
        <w:jc w:val="center"/>
        <w:rPr>
          <w:b/>
        </w:rPr>
      </w:pPr>
      <w:r w:rsidRPr="00D46B9A">
        <w:rPr>
          <w:b/>
        </w:rPr>
        <w:t>Bảng mức độ ưu tiên</w:t>
      </w:r>
    </w:p>
    <w:tbl>
      <w:tblPr>
        <w:tblStyle w:val="TableGrid"/>
        <w:tblW w:w="0" w:type="auto"/>
        <w:jc w:val="center"/>
        <w:tblLook w:val="04A0" w:firstRow="1" w:lastRow="0" w:firstColumn="1" w:lastColumn="0" w:noHBand="0" w:noVBand="1"/>
      </w:tblPr>
      <w:tblGrid>
        <w:gridCol w:w="4536"/>
        <w:gridCol w:w="4654"/>
      </w:tblGrid>
      <w:tr w:rsidR="00A40AD9" w14:paraId="0F10EC4C" w14:textId="77777777" w:rsidTr="001E281A">
        <w:trPr>
          <w:jc w:val="center"/>
        </w:trPr>
        <w:tc>
          <w:tcPr>
            <w:tcW w:w="4536" w:type="dxa"/>
            <w:shd w:val="clear" w:color="auto" w:fill="DAE9F7" w:themeFill="text2" w:themeFillTint="1A"/>
          </w:tcPr>
          <w:p w14:paraId="7858A428" w14:textId="77777777" w:rsidR="00A40AD9" w:rsidRPr="007737CA" w:rsidRDefault="00A40AD9" w:rsidP="001E281A">
            <w:pPr>
              <w:pStyle w:val="ListParagraph"/>
              <w:ind w:left="0"/>
              <w:jc w:val="center"/>
              <w:rPr>
                <w:b/>
              </w:rPr>
            </w:pPr>
            <w:r w:rsidRPr="007737CA">
              <w:rPr>
                <w:b/>
              </w:rPr>
              <w:t>Mức độ ưu tiên</w:t>
            </w:r>
          </w:p>
        </w:tc>
        <w:tc>
          <w:tcPr>
            <w:tcW w:w="4654" w:type="dxa"/>
            <w:shd w:val="clear" w:color="auto" w:fill="DAE9F7" w:themeFill="text2" w:themeFillTint="1A"/>
          </w:tcPr>
          <w:p w14:paraId="7B9E9D99" w14:textId="77777777" w:rsidR="00A40AD9" w:rsidRPr="007737CA" w:rsidRDefault="00A40AD9" w:rsidP="001E281A">
            <w:pPr>
              <w:pStyle w:val="ListParagraph"/>
              <w:ind w:left="0"/>
              <w:jc w:val="center"/>
              <w:rPr>
                <w:b/>
              </w:rPr>
            </w:pPr>
            <w:r w:rsidRPr="007737CA">
              <w:rPr>
                <w:b/>
              </w:rPr>
              <w:t>Ký hiệu</w:t>
            </w:r>
          </w:p>
        </w:tc>
      </w:tr>
      <w:tr w:rsidR="00A40AD9" w14:paraId="5684A307" w14:textId="77777777" w:rsidTr="001E281A">
        <w:trPr>
          <w:jc w:val="center"/>
        </w:trPr>
        <w:tc>
          <w:tcPr>
            <w:tcW w:w="4536" w:type="dxa"/>
          </w:tcPr>
          <w:p w14:paraId="1745E0E0" w14:textId="77777777" w:rsidR="00A40AD9" w:rsidRPr="007737CA" w:rsidRDefault="00A40AD9" w:rsidP="001E281A">
            <w:pPr>
              <w:pStyle w:val="ListParagraph"/>
              <w:ind w:left="0"/>
              <w:jc w:val="center"/>
            </w:pPr>
            <w:r>
              <w:t>Rất cao</w:t>
            </w:r>
          </w:p>
        </w:tc>
        <w:tc>
          <w:tcPr>
            <w:tcW w:w="4654" w:type="dxa"/>
          </w:tcPr>
          <w:p w14:paraId="6ED0ACDE" w14:textId="77777777" w:rsidR="00A40AD9" w:rsidRDefault="00A40AD9" w:rsidP="001E281A">
            <w:pPr>
              <w:pStyle w:val="ListParagraph"/>
              <w:ind w:left="0"/>
              <w:jc w:val="center"/>
            </w:pPr>
            <w:r>
              <w:t>1</w:t>
            </w:r>
          </w:p>
        </w:tc>
      </w:tr>
      <w:tr w:rsidR="00A40AD9" w14:paraId="36BF090C" w14:textId="77777777" w:rsidTr="001E281A">
        <w:trPr>
          <w:jc w:val="center"/>
        </w:trPr>
        <w:tc>
          <w:tcPr>
            <w:tcW w:w="4536" w:type="dxa"/>
          </w:tcPr>
          <w:p w14:paraId="396F306A" w14:textId="77777777" w:rsidR="00A40AD9" w:rsidRPr="007737CA" w:rsidRDefault="00A40AD9" w:rsidP="001E281A">
            <w:pPr>
              <w:pStyle w:val="ListParagraph"/>
              <w:ind w:left="0"/>
              <w:jc w:val="center"/>
            </w:pPr>
            <w:r>
              <w:t>Cao</w:t>
            </w:r>
          </w:p>
        </w:tc>
        <w:tc>
          <w:tcPr>
            <w:tcW w:w="4654" w:type="dxa"/>
          </w:tcPr>
          <w:p w14:paraId="79A1296C" w14:textId="77777777" w:rsidR="00A40AD9" w:rsidRDefault="00A40AD9" w:rsidP="001E281A">
            <w:pPr>
              <w:pStyle w:val="ListParagraph"/>
              <w:ind w:left="0"/>
              <w:jc w:val="center"/>
            </w:pPr>
            <w:r>
              <w:t>2</w:t>
            </w:r>
          </w:p>
        </w:tc>
      </w:tr>
      <w:tr w:rsidR="00A40AD9" w14:paraId="4126ECDC" w14:textId="77777777" w:rsidTr="001E281A">
        <w:trPr>
          <w:jc w:val="center"/>
        </w:trPr>
        <w:tc>
          <w:tcPr>
            <w:tcW w:w="4536" w:type="dxa"/>
          </w:tcPr>
          <w:p w14:paraId="59CAF217" w14:textId="77777777" w:rsidR="00A40AD9" w:rsidRPr="007737CA" w:rsidRDefault="00A40AD9" w:rsidP="001E281A">
            <w:pPr>
              <w:pStyle w:val="ListParagraph"/>
              <w:ind w:left="0"/>
              <w:jc w:val="center"/>
            </w:pPr>
            <w:r>
              <w:t>Trung bình</w:t>
            </w:r>
          </w:p>
        </w:tc>
        <w:tc>
          <w:tcPr>
            <w:tcW w:w="4654" w:type="dxa"/>
          </w:tcPr>
          <w:p w14:paraId="59B6494D" w14:textId="77777777" w:rsidR="00A40AD9" w:rsidRDefault="00A40AD9" w:rsidP="001E281A">
            <w:pPr>
              <w:pStyle w:val="ListParagraph"/>
              <w:ind w:left="0"/>
              <w:jc w:val="center"/>
            </w:pPr>
            <w:r>
              <w:t>3</w:t>
            </w:r>
          </w:p>
        </w:tc>
      </w:tr>
      <w:tr w:rsidR="00A40AD9" w14:paraId="575B329C" w14:textId="77777777" w:rsidTr="001E281A">
        <w:trPr>
          <w:jc w:val="center"/>
        </w:trPr>
        <w:tc>
          <w:tcPr>
            <w:tcW w:w="4536" w:type="dxa"/>
          </w:tcPr>
          <w:p w14:paraId="0D597E41" w14:textId="77777777" w:rsidR="00A40AD9" w:rsidRPr="007737CA" w:rsidRDefault="00A40AD9" w:rsidP="001E281A">
            <w:pPr>
              <w:pStyle w:val="ListParagraph"/>
              <w:ind w:left="0"/>
              <w:jc w:val="center"/>
            </w:pPr>
            <w:r>
              <w:t>Thấp</w:t>
            </w:r>
          </w:p>
        </w:tc>
        <w:tc>
          <w:tcPr>
            <w:tcW w:w="4654" w:type="dxa"/>
          </w:tcPr>
          <w:p w14:paraId="3D4D3E48" w14:textId="77777777" w:rsidR="00A40AD9" w:rsidRDefault="00A40AD9" w:rsidP="001E281A">
            <w:pPr>
              <w:pStyle w:val="ListParagraph"/>
              <w:ind w:left="0"/>
              <w:jc w:val="center"/>
            </w:pPr>
            <w:r>
              <w:t>4</w:t>
            </w:r>
          </w:p>
        </w:tc>
      </w:tr>
    </w:tbl>
    <w:p w14:paraId="60B17E6F" w14:textId="77777777" w:rsidR="00A40AD9" w:rsidRDefault="00A40AD9" w:rsidP="00A40AD9">
      <w:pPr>
        <w:pStyle w:val="ListParagraph"/>
        <w:ind w:left="360"/>
      </w:pPr>
    </w:p>
    <w:p w14:paraId="5CA241A9" w14:textId="31A91117" w:rsidR="00483D48" w:rsidRDefault="00483D48" w:rsidP="00A40AD9">
      <w:pPr>
        <w:rPr>
          <w:b/>
        </w:rPr>
      </w:pPr>
    </w:p>
    <w:p w14:paraId="2A9C138D" w14:textId="77777777" w:rsidR="00483D48" w:rsidRDefault="00483D48" w:rsidP="00A40AD9">
      <w:pPr>
        <w:rPr>
          <w:b/>
        </w:rPr>
      </w:pPr>
    </w:p>
    <w:p w14:paraId="59CE98ED" w14:textId="77777777" w:rsidR="00483D48" w:rsidRDefault="00483D48" w:rsidP="00A40AD9">
      <w:pPr>
        <w:rPr>
          <w:b/>
        </w:rPr>
      </w:pPr>
    </w:p>
    <w:p w14:paraId="50394CE6" w14:textId="77777777" w:rsidR="00A40AD9" w:rsidRPr="00D46B9A" w:rsidRDefault="00A40AD9" w:rsidP="00A40AD9">
      <w:pPr>
        <w:jc w:val="center"/>
        <w:rPr>
          <w:b/>
        </w:rPr>
      </w:pPr>
      <w:r w:rsidRPr="00D46B9A">
        <w:rPr>
          <w:b/>
        </w:rPr>
        <w:t>Bảng phân cấp mức độ ưu tiên và ước tính</w:t>
      </w:r>
    </w:p>
    <w:tbl>
      <w:tblPr>
        <w:tblStyle w:val="TableGrid"/>
        <w:tblW w:w="0" w:type="auto"/>
        <w:jc w:val="center"/>
        <w:tblLook w:val="04A0" w:firstRow="1" w:lastRow="0" w:firstColumn="1" w:lastColumn="0" w:noHBand="0" w:noVBand="1"/>
      </w:tblPr>
      <w:tblGrid>
        <w:gridCol w:w="795"/>
        <w:gridCol w:w="3736"/>
        <w:gridCol w:w="2386"/>
        <w:gridCol w:w="2145"/>
      </w:tblGrid>
      <w:tr w:rsidR="00A40AD9" w14:paraId="3631908C" w14:textId="77777777" w:rsidTr="001E281A">
        <w:trPr>
          <w:jc w:val="center"/>
        </w:trPr>
        <w:tc>
          <w:tcPr>
            <w:tcW w:w="795" w:type="dxa"/>
            <w:shd w:val="clear" w:color="auto" w:fill="DAE9F7" w:themeFill="text2" w:themeFillTint="1A"/>
          </w:tcPr>
          <w:p w14:paraId="4147F051" w14:textId="77777777" w:rsidR="00A40AD9" w:rsidRDefault="00A40AD9" w:rsidP="001E281A">
            <w:pPr>
              <w:pStyle w:val="ListParagraph"/>
              <w:ind w:left="0"/>
              <w:jc w:val="center"/>
              <w:rPr>
                <w:b/>
              </w:rPr>
            </w:pPr>
            <w:r>
              <w:rPr>
                <w:b/>
              </w:rPr>
              <w:t>ID</w:t>
            </w:r>
          </w:p>
        </w:tc>
        <w:tc>
          <w:tcPr>
            <w:tcW w:w="3736" w:type="dxa"/>
            <w:shd w:val="clear" w:color="auto" w:fill="DAE9F7" w:themeFill="text2" w:themeFillTint="1A"/>
          </w:tcPr>
          <w:p w14:paraId="7FDB2851" w14:textId="77777777" w:rsidR="00A40AD9" w:rsidRDefault="00A40AD9" w:rsidP="001E281A">
            <w:pPr>
              <w:pStyle w:val="ListParagraph"/>
              <w:ind w:left="0"/>
              <w:rPr>
                <w:b/>
              </w:rPr>
            </w:pPr>
            <w:r>
              <w:rPr>
                <w:b/>
              </w:rPr>
              <w:t>Chức năng</w:t>
            </w:r>
          </w:p>
        </w:tc>
        <w:tc>
          <w:tcPr>
            <w:tcW w:w="2386" w:type="dxa"/>
            <w:shd w:val="clear" w:color="auto" w:fill="DAE9F7" w:themeFill="text2" w:themeFillTint="1A"/>
          </w:tcPr>
          <w:p w14:paraId="15A6A3EA" w14:textId="77777777" w:rsidR="00A40AD9" w:rsidRDefault="00A40AD9" w:rsidP="001E281A">
            <w:pPr>
              <w:pStyle w:val="ListParagraph"/>
              <w:ind w:left="0"/>
              <w:jc w:val="center"/>
              <w:rPr>
                <w:b/>
              </w:rPr>
            </w:pPr>
            <w:r>
              <w:rPr>
                <w:b/>
              </w:rPr>
              <w:t>Ước lượng thời gian (giờ)</w:t>
            </w:r>
          </w:p>
        </w:tc>
        <w:tc>
          <w:tcPr>
            <w:tcW w:w="2145" w:type="dxa"/>
            <w:shd w:val="clear" w:color="auto" w:fill="DAE9F7" w:themeFill="text2" w:themeFillTint="1A"/>
          </w:tcPr>
          <w:p w14:paraId="34EAFE7B" w14:textId="77777777" w:rsidR="00A40AD9" w:rsidRDefault="00A40AD9" w:rsidP="001E281A">
            <w:pPr>
              <w:pStyle w:val="ListParagraph"/>
              <w:ind w:left="0"/>
              <w:jc w:val="center"/>
              <w:rPr>
                <w:b/>
              </w:rPr>
            </w:pPr>
            <w:r>
              <w:rPr>
                <w:b/>
              </w:rPr>
              <w:t>Độ ưu tiên</w:t>
            </w:r>
          </w:p>
        </w:tc>
      </w:tr>
      <w:tr w:rsidR="00A40AD9" w14:paraId="75C45D88" w14:textId="77777777" w:rsidTr="001E281A">
        <w:trPr>
          <w:jc w:val="center"/>
        </w:trPr>
        <w:tc>
          <w:tcPr>
            <w:tcW w:w="795" w:type="dxa"/>
          </w:tcPr>
          <w:p w14:paraId="268318DD" w14:textId="77777777" w:rsidR="00A40AD9" w:rsidRPr="00335B16" w:rsidRDefault="00A40AD9" w:rsidP="001E281A">
            <w:pPr>
              <w:pStyle w:val="ListParagraph"/>
              <w:ind w:left="0"/>
              <w:jc w:val="center"/>
            </w:pPr>
            <w:r w:rsidRPr="00335B16">
              <w:t>PB01</w:t>
            </w:r>
          </w:p>
        </w:tc>
        <w:tc>
          <w:tcPr>
            <w:tcW w:w="3736" w:type="dxa"/>
          </w:tcPr>
          <w:p w14:paraId="0E5D8D23" w14:textId="77777777" w:rsidR="00A40AD9" w:rsidRPr="00335B16" w:rsidRDefault="00A40AD9" w:rsidP="001E281A">
            <w:pPr>
              <w:pStyle w:val="ListParagraph"/>
              <w:ind w:left="0"/>
            </w:pPr>
            <w:r w:rsidRPr="00335B16">
              <w:t>Đăng nhập</w:t>
            </w:r>
          </w:p>
        </w:tc>
        <w:tc>
          <w:tcPr>
            <w:tcW w:w="2386" w:type="dxa"/>
          </w:tcPr>
          <w:p w14:paraId="35FC29B1" w14:textId="77777777" w:rsidR="00A40AD9" w:rsidRPr="00335B16" w:rsidRDefault="00A40AD9" w:rsidP="001E281A">
            <w:pPr>
              <w:pStyle w:val="ListParagraph"/>
              <w:ind w:left="0"/>
              <w:jc w:val="center"/>
            </w:pPr>
            <w:r>
              <w:t>8</w:t>
            </w:r>
          </w:p>
        </w:tc>
        <w:tc>
          <w:tcPr>
            <w:tcW w:w="2145" w:type="dxa"/>
          </w:tcPr>
          <w:p w14:paraId="25D84B10" w14:textId="1B2A46EE" w:rsidR="00A40AD9" w:rsidRPr="00335B16" w:rsidRDefault="00C7542F" w:rsidP="001E281A">
            <w:pPr>
              <w:pStyle w:val="ListParagraph"/>
              <w:ind w:left="0"/>
              <w:jc w:val="center"/>
            </w:pPr>
            <w:r>
              <w:t>3</w:t>
            </w:r>
          </w:p>
        </w:tc>
      </w:tr>
      <w:tr w:rsidR="00A40AD9" w14:paraId="2D3A54F7" w14:textId="77777777" w:rsidTr="001E281A">
        <w:trPr>
          <w:jc w:val="center"/>
        </w:trPr>
        <w:tc>
          <w:tcPr>
            <w:tcW w:w="795" w:type="dxa"/>
          </w:tcPr>
          <w:p w14:paraId="09451781" w14:textId="77777777" w:rsidR="00A40AD9" w:rsidRPr="00335B16" w:rsidRDefault="00A40AD9" w:rsidP="001E281A">
            <w:pPr>
              <w:pStyle w:val="ListParagraph"/>
              <w:ind w:left="0"/>
              <w:jc w:val="center"/>
            </w:pPr>
            <w:r w:rsidRPr="00335B16">
              <w:t>PB02</w:t>
            </w:r>
          </w:p>
        </w:tc>
        <w:tc>
          <w:tcPr>
            <w:tcW w:w="3736" w:type="dxa"/>
          </w:tcPr>
          <w:p w14:paraId="3AA37553" w14:textId="77777777" w:rsidR="00A40AD9" w:rsidRPr="00335B16" w:rsidRDefault="00A40AD9" w:rsidP="001E281A">
            <w:pPr>
              <w:pStyle w:val="ListParagraph"/>
              <w:ind w:left="0"/>
            </w:pPr>
            <w:r w:rsidRPr="00335B16">
              <w:t>Đăng ký tài khoản</w:t>
            </w:r>
          </w:p>
        </w:tc>
        <w:tc>
          <w:tcPr>
            <w:tcW w:w="2386" w:type="dxa"/>
          </w:tcPr>
          <w:p w14:paraId="2BD8B33E" w14:textId="77777777" w:rsidR="00A40AD9" w:rsidRPr="00335B16" w:rsidRDefault="00A40AD9" w:rsidP="001E281A">
            <w:pPr>
              <w:pStyle w:val="ListParagraph"/>
              <w:ind w:left="0"/>
              <w:jc w:val="center"/>
            </w:pPr>
            <w:r>
              <w:t>8.5</w:t>
            </w:r>
          </w:p>
        </w:tc>
        <w:tc>
          <w:tcPr>
            <w:tcW w:w="2145" w:type="dxa"/>
          </w:tcPr>
          <w:p w14:paraId="33610CF1" w14:textId="6DD42355" w:rsidR="00A40AD9" w:rsidRPr="00335B16" w:rsidRDefault="00C7542F" w:rsidP="001E281A">
            <w:pPr>
              <w:pStyle w:val="ListParagraph"/>
              <w:ind w:left="0"/>
              <w:jc w:val="center"/>
            </w:pPr>
            <w:r>
              <w:t>3</w:t>
            </w:r>
          </w:p>
        </w:tc>
      </w:tr>
      <w:tr w:rsidR="00A40AD9" w14:paraId="13F4159F" w14:textId="77777777" w:rsidTr="001E281A">
        <w:trPr>
          <w:jc w:val="center"/>
        </w:trPr>
        <w:tc>
          <w:tcPr>
            <w:tcW w:w="795" w:type="dxa"/>
          </w:tcPr>
          <w:p w14:paraId="31DA5249" w14:textId="77777777" w:rsidR="00A40AD9" w:rsidRPr="00335B16" w:rsidRDefault="00A40AD9" w:rsidP="001E281A">
            <w:pPr>
              <w:pStyle w:val="ListParagraph"/>
              <w:ind w:left="0"/>
              <w:jc w:val="center"/>
            </w:pPr>
            <w:r w:rsidRPr="00335B16">
              <w:t>PB03</w:t>
            </w:r>
          </w:p>
        </w:tc>
        <w:tc>
          <w:tcPr>
            <w:tcW w:w="3736" w:type="dxa"/>
          </w:tcPr>
          <w:p w14:paraId="1F938A18" w14:textId="77777777" w:rsidR="00A40AD9" w:rsidRPr="006F38AE" w:rsidRDefault="00A40AD9" w:rsidP="001E281A">
            <w:pPr>
              <w:pStyle w:val="ListParagraph"/>
              <w:ind w:left="0"/>
            </w:pPr>
            <w:r>
              <w:t>Đăng xuất</w:t>
            </w:r>
          </w:p>
        </w:tc>
        <w:tc>
          <w:tcPr>
            <w:tcW w:w="2386" w:type="dxa"/>
          </w:tcPr>
          <w:p w14:paraId="7A2590CF" w14:textId="77777777" w:rsidR="00A40AD9" w:rsidRPr="00335B16" w:rsidRDefault="00A40AD9" w:rsidP="001E281A">
            <w:pPr>
              <w:pStyle w:val="ListParagraph"/>
              <w:ind w:left="0"/>
              <w:jc w:val="center"/>
            </w:pPr>
            <w:r>
              <w:t>8</w:t>
            </w:r>
          </w:p>
        </w:tc>
        <w:tc>
          <w:tcPr>
            <w:tcW w:w="2145" w:type="dxa"/>
          </w:tcPr>
          <w:p w14:paraId="0E314A17" w14:textId="77777777" w:rsidR="00A40AD9" w:rsidRPr="00335B16" w:rsidRDefault="00A40AD9" w:rsidP="001E281A">
            <w:pPr>
              <w:pStyle w:val="ListParagraph"/>
              <w:ind w:left="0"/>
              <w:jc w:val="center"/>
            </w:pPr>
            <w:r>
              <w:t>4</w:t>
            </w:r>
          </w:p>
        </w:tc>
      </w:tr>
      <w:tr w:rsidR="00A40AD9" w14:paraId="7D4DB7FA" w14:textId="77777777" w:rsidTr="001E281A">
        <w:trPr>
          <w:jc w:val="center"/>
        </w:trPr>
        <w:tc>
          <w:tcPr>
            <w:tcW w:w="795" w:type="dxa"/>
          </w:tcPr>
          <w:p w14:paraId="15EE3042" w14:textId="77777777" w:rsidR="00A40AD9" w:rsidRPr="00335B16" w:rsidRDefault="00A40AD9" w:rsidP="001E281A">
            <w:pPr>
              <w:pStyle w:val="ListParagraph"/>
              <w:ind w:left="0"/>
              <w:jc w:val="center"/>
            </w:pPr>
            <w:r w:rsidRPr="00335B16">
              <w:t>PB04</w:t>
            </w:r>
          </w:p>
        </w:tc>
        <w:tc>
          <w:tcPr>
            <w:tcW w:w="3736" w:type="dxa"/>
          </w:tcPr>
          <w:p w14:paraId="6DBE0FFE" w14:textId="77777777" w:rsidR="00A40AD9" w:rsidRPr="00335B16" w:rsidRDefault="00A40AD9" w:rsidP="001E281A">
            <w:pPr>
              <w:pStyle w:val="ListParagraph"/>
              <w:ind w:left="0"/>
            </w:pPr>
            <w:r>
              <w:t>Quản lý thông tin cá nhân</w:t>
            </w:r>
          </w:p>
        </w:tc>
        <w:tc>
          <w:tcPr>
            <w:tcW w:w="2386" w:type="dxa"/>
          </w:tcPr>
          <w:p w14:paraId="2F787012" w14:textId="46FBEC9B" w:rsidR="00A40AD9" w:rsidRPr="00335B16" w:rsidRDefault="00C7542F" w:rsidP="001E281A">
            <w:pPr>
              <w:pStyle w:val="ListParagraph"/>
              <w:ind w:left="0"/>
              <w:jc w:val="center"/>
            </w:pPr>
            <w:r>
              <w:t>12</w:t>
            </w:r>
          </w:p>
        </w:tc>
        <w:tc>
          <w:tcPr>
            <w:tcW w:w="2145" w:type="dxa"/>
          </w:tcPr>
          <w:p w14:paraId="3A70327D" w14:textId="376EAE63" w:rsidR="00A40AD9" w:rsidRPr="00335B16" w:rsidRDefault="00C7542F" w:rsidP="001E281A">
            <w:pPr>
              <w:pStyle w:val="ListParagraph"/>
              <w:ind w:left="0"/>
              <w:jc w:val="center"/>
            </w:pPr>
            <w:r>
              <w:t>4</w:t>
            </w:r>
          </w:p>
        </w:tc>
      </w:tr>
      <w:tr w:rsidR="00A40AD9" w14:paraId="48D5F988" w14:textId="77777777" w:rsidTr="001E281A">
        <w:trPr>
          <w:jc w:val="center"/>
        </w:trPr>
        <w:tc>
          <w:tcPr>
            <w:tcW w:w="795" w:type="dxa"/>
          </w:tcPr>
          <w:p w14:paraId="2997F878" w14:textId="77777777" w:rsidR="00A40AD9" w:rsidRPr="00335B16" w:rsidRDefault="00A40AD9" w:rsidP="001E281A">
            <w:pPr>
              <w:pStyle w:val="ListParagraph"/>
              <w:ind w:left="0"/>
              <w:jc w:val="center"/>
            </w:pPr>
            <w:r w:rsidRPr="00335B16">
              <w:t>PB05</w:t>
            </w:r>
          </w:p>
        </w:tc>
        <w:tc>
          <w:tcPr>
            <w:tcW w:w="3736" w:type="dxa"/>
          </w:tcPr>
          <w:p w14:paraId="4623D6CE" w14:textId="77777777" w:rsidR="00A40AD9" w:rsidRPr="00335B16" w:rsidRDefault="00A40AD9" w:rsidP="001E281A">
            <w:pPr>
              <w:pStyle w:val="ListParagraph"/>
              <w:ind w:left="0"/>
            </w:pPr>
            <w:r>
              <w:t>Xem đơn hàng</w:t>
            </w:r>
          </w:p>
        </w:tc>
        <w:tc>
          <w:tcPr>
            <w:tcW w:w="2386" w:type="dxa"/>
          </w:tcPr>
          <w:p w14:paraId="67F4740D" w14:textId="5A5CB2A2" w:rsidR="00A40AD9" w:rsidRPr="00335B16" w:rsidRDefault="00C7542F" w:rsidP="001E281A">
            <w:pPr>
              <w:pStyle w:val="ListParagraph"/>
              <w:ind w:left="0"/>
              <w:jc w:val="center"/>
            </w:pPr>
            <w:r>
              <w:t>12</w:t>
            </w:r>
          </w:p>
        </w:tc>
        <w:tc>
          <w:tcPr>
            <w:tcW w:w="2145" w:type="dxa"/>
          </w:tcPr>
          <w:p w14:paraId="2815010C" w14:textId="2B451216" w:rsidR="00A40AD9" w:rsidRPr="00335B16" w:rsidRDefault="00C7542F" w:rsidP="001E281A">
            <w:pPr>
              <w:pStyle w:val="ListParagraph"/>
              <w:ind w:left="0"/>
              <w:jc w:val="center"/>
            </w:pPr>
            <w:r>
              <w:t>2</w:t>
            </w:r>
          </w:p>
        </w:tc>
      </w:tr>
      <w:tr w:rsidR="00A40AD9" w14:paraId="19F8A84B" w14:textId="77777777" w:rsidTr="001E281A">
        <w:trPr>
          <w:jc w:val="center"/>
        </w:trPr>
        <w:tc>
          <w:tcPr>
            <w:tcW w:w="795" w:type="dxa"/>
          </w:tcPr>
          <w:p w14:paraId="53D2BDE2" w14:textId="77777777" w:rsidR="00A40AD9" w:rsidRPr="00335B16" w:rsidRDefault="00A40AD9" w:rsidP="001E281A">
            <w:pPr>
              <w:pStyle w:val="ListParagraph"/>
              <w:ind w:left="0"/>
              <w:jc w:val="center"/>
            </w:pPr>
            <w:r w:rsidRPr="00335B16">
              <w:t>PB06</w:t>
            </w:r>
          </w:p>
        </w:tc>
        <w:tc>
          <w:tcPr>
            <w:tcW w:w="3736" w:type="dxa"/>
          </w:tcPr>
          <w:p w14:paraId="56CB5B05" w14:textId="77777777" w:rsidR="00A40AD9" w:rsidRPr="00335B16" w:rsidRDefault="00A40AD9" w:rsidP="001E281A">
            <w:pPr>
              <w:pStyle w:val="ListParagraph"/>
              <w:ind w:left="0"/>
            </w:pPr>
            <w:r>
              <w:t>Quên mật khẩu</w:t>
            </w:r>
          </w:p>
        </w:tc>
        <w:tc>
          <w:tcPr>
            <w:tcW w:w="2386" w:type="dxa"/>
          </w:tcPr>
          <w:p w14:paraId="526FB970" w14:textId="5D726CF3" w:rsidR="00A40AD9" w:rsidRPr="00335B16" w:rsidRDefault="00C7542F" w:rsidP="001E281A">
            <w:pPr>
              <w:pStyle w:val="ListParagraph"/>
              <w:ind w:left="0"/>
              <w:jc w:val="center"/>
            </w:pPr>
            <w:r>
              <w:t>10</w:t>
            </w:r>
          </w:p>
        </w:tc>
        <w:tc>
          <w:tcPr>
            <w:tcW w:w="2145" w:type="dxa"/>
          </w:tcPr>
          <w:p w14:paraId="2329E9BC" w14:textId="77777777" w:rsidR="00A40AD9" w:rsidRPr="00335B16" w:rsidRDefault="00A40AD9" w:rsidP="001E281A">
            <w:pPr>
              <w:pStyle w:val="ListParagraph"/>
              <w:ind w:left="0"/>
              <w:jc w:val="center"/>
            </w:pPr>
            <w:r>
              <w:t>4</w:t>
            </w:r>
          </w:p>
        </w:tc>
      </w:tr>
      <w:tr w:rsidR="00A40AD9" w14:paraId="6A2293DA" w14:textId="77777777" w:rsidTr="001E281A">
        <w:trPr>
          <w:jc w:val="center"/>
        </w:trPr>
        <w:tc>
          <w:tcPr>
            <w:tcW w:w="795" w:type="dxa"/>
          </w:tcPr>
          <w:p w14:paraId="735CF44C" w14:textId="77777777" w:rsidR="00A40AD9" w:rsidRPr="00335B16" w:rsidRDefault="00A40AD9" w:rsidP="001E281A">
            <w:pPr>
              <w:pStyle w:val="ListParagraph"/>
              <w:ind w:left="0"/>
              <w:jc w:val="center"/>
            </w:pPr>
            <w:r w:rsidRPr="00335B16">
              <w:t>PB07</w:t>
            </w:r>
          </w:p>
        </w:tc>
        <w:tc>
          <w:tcPr>
            <w:tcW w:w="3736" w:type="dxa"/>
          </w:tcPr>
          <w:p w14:paraId="50150A82" w14:textId="77777777" w:rsidR="00A40AD9" w:rsidRPr="00335B16" w:rsidRDefault="00A40AD9" w:rsidP="001E281A">
            <w:pPr>
              <w:pStyle w:val="ListParagraph"/>
              <w:ind w:left="0"/>
            </w:pPr>
            <w:r>
              <w:t>Thay đổi mật khẩu</w:t>
            </w:r>
          </w:p>
        </w:tc>
        <w:tc>
          <w:tcPr>
            <w:tcW w:w="2386" w:type="dxa"/>
          </w:tcPr>
          <w:p w14:paraId="524103A7" w14:textId="3D985769" w:rsidR="00A40AD9" w:rsidRPr="00335B16" w:rsidRDefault="00C7542F" w:rsidP="001E281A">
            <w:pPr>
              <w:pStyle w:val="ListParagraph"/>
              <w:ind w:left="0"/>
              <w:jc w:val="center"/>
            </w:pPr>
            <w:r>
              <w:t>8</w:t>
            </w:r>
          </w:p>
        </w:tc>
        <w:tc>
          <w:tcPr>
            <w:tcW w:w="2145" w:type="dxa"/>
          </w:tcPr>
          <w:p w14:paraId="2336031F" w14:textId="77777777" w:rsidR="00A40AD9" w:rsidRPr="00335B16" w:rsidRDefault="00A40AD9" w:rsidP="001E281A">
            <w:pPr>
              <w:pStyle w:val="ListParagraph"/>
              <w:ind w:left="0"/>
              <w:jc w:val="center"/>
            </w:pPr>
            <w:r>
              <w:t>4</w:t>
            </w:r>
          </w:p>
        </w:tc>
      </w:tr>
      <w:tr w:rsidR="00A40AD9" w14:paraId="294C2BF5" w14:textId="77777777" w:rsidTr="001E281A">
        <w:trPr>
          <w:jc w:val="center"/>
        </w:trPr>
        <w:tc>
          <w:tcPr>
            <w:tcW w:w="795" w:type="dxa"/>
          </w:tcPr>
          <w:p w14:paraId="4B8EF8FF" w14:textId="77777777" w:rsidR="00A40AD9" w:rsidRPr="00335B16" w:rsidRDefault="00A40AD9" w:rsidP="001E281A">
            <w:pPr>
              <w:pStyle w:val="ListParagraph"/>
              <w:ind w:left="0"/>
              <w:jc w:val="center"/>
            </w:pPr>
            <w:r w:rsidRPr="00335B16">
              <w:lastRenderedPageBreak/>
              <w:t>PB08</w:t>
            </w:r>
          </w:p>
        </w:tc>
        <w:tc>
          <w:tcPr>
            <w:tcW w:w="3736" w:type="dxa"/>
          </w:tcPr>
          <w:p w14:paraId="46F33091" w14:textId="77777777" w:rsidR="00A40AD9" w:rsidRPr="00335B16" w:rsidRDefault="00A40AD9" w:rsidP="001E281A">
            <w:pPr>
              <w:pStyle w:val="ListParagraph"/>
              <w:ind w:left="0"/>
            </w:pPr>
            <w:r>
              <w:t>Tìm kiếm chuyến xe</w:t>
            </w:r>
          </w:p>
        </w:tc>
        <w:tc>
          <w:tcPr>
            <w:tcW w:w="2386" w:type="dxa"/>
          </w:tcPr>
          <w:p w14:paraId="7A9B1406" w14:textId="221E8F65" w:rsidR="00A40AD9" w:rsidRPr="00335B16" w:rsidRDefault="00C7542F" w:rsidP="001E281A">
            <w:pPr>
              <w:pStyle w:val="ListParagraph"/>
              <w:ind w:left="0"/>
              <w:jc w:val="center"/>
            </w:pPr>
            <w:r>
              <w:t>16</w:t>
            </w:r>
          </w:p>
        </w:tc>
        <w:tc>
          <w:tcPr>
            <w:tcW w:w="2145" w:type="dxa"/>
          </w:tcPr>
          <w:p w14:paraId="2A5C12DB" w14:textId="20E42407" w:rsidR="00A40AD9" w:rsidRPr="00335B16" w:rsidRDefault="00C7542F" w:rsidP="001E281A">
            <w:pPr>
              <w:pStyle w:val="ListParagraph"/>
              <w:ind w:left="0"/>
              <w:jc w:val="center"/>
            </w:pPr>
            <w:r>
              <w:t>1</w:t>
            </w:r>
          </w:p>
        </w:tc>
      </w:tr>
      <w:tr w:rsidR="00A40AD9" w14:paraId="1F1F5E3A" w14:textId="77777777" w:rsidTr="001E281A">
        <w:trPr>
          <w:jc w:val="center"/>
        </w:trPr>
        <w:tc>
          <w:tcPr>
            <w:tcW w:w="795" w:type="dxa"/>
          </w:tcPr>
          <w:p w14:paraId="6A3F2C05" w14:textId="77777777" w:rsidR="00A40AD9" w:rsidRPr="00335B16" w:rsidRDefault="00A40AD9" w:rsidP="001E281A">
            <w:pPr>
              <w:pStyle w:val="ListParagraph"/>
              <w:ind w:left="0"/>
              <w:jc w:val="center"/>
            </w:pPr>
            <w:r>
              <w:t>PB09</w:t>
            </w:r>
          </w:p>
        </w:tc>
        <w:tc>
          <w:tcPr>
            <w:tcW w:w="3736" w:type="dxa"/>
          </w:tcPr>
          <w:p w14:paraId="1488A9BD" w14:textId="77777777" w:rsidR="00A40AD9" w:rsidRPr="00335B16" w:rsidRDefault="00A40AD9" w:rsidP="001E281A">
            <w:pPr>
              <w:pStyle w:val="ListParagraph"/>
              <w:ind w:left="0"/>
            </w:pPr>
            <w:r>
              <w:t>Quản lý chuyến xe</w:t>
            </w:r>
          </w:p>
        </w:tc>
        <w:tc>
          <w:tcPr>
            <w:tcW w:w="2386" w:type="dxa"/>
          </w:tcPr>
          <w:p w14:paraId="59E47D0B" w14:textId="2D004599" w:rsidR="00A40AD9" w:rsidRPr="00335B16" w:rsidRDefault="00C7542F" w:rsidP="001E281A">
            <w:pPr>
              <w:pStyle w:val="ListParagraph"/>
              <w:ind w:left="0"/>
              <w:jc w:val="center"/>
            </w:pPr>
            <w:r>
              <w:t>20</w:t>
            </w:r>
          </w:p>
        </w:tc>
        <w:tc>
          <w:tcPr>
            <w:tcW w:w="2145" w:type="dxa"/>
          </w:tcPr>
          <w:p w14:paraId="2D9DF07B" w14:textId="48018D99" w:rsidR="00A40AD9" w:rsidRDefault="00C7542F" w:rsidP="001E281A">
            <w:pPr>
              <w:pStyle w:val="ListParagraph"/>
              <w:ind w:left="0"/>
              <w:jc w:val="center"/>
            </w:pPr>
            <w:r>
              <w:t>1</w:t>
            </w:r>
          </w:p>
        </w:tc>
      </w:tr>
      <w:tr w:rsidR="00A40AD9" w14:paraId="76DF34E5" w14:textId="77777777" w:rsidTr="001E281A">
        <w:trPr>
          <w:jc w:val="center"/>
        </w:trPr>
        <w:tc>
          <w:tcPr>
            <w:tcW w:w="795" w:type="dxa"/>
          </w:tcPr>
          <w:p w14:paraId="116E8BC0" w14:textId="77777777" w:rsidR="00A40AD9" w:rsidRPr="00335B16" w:rsidRDefault="00A40AD9" w:rsidP="001E281A">
            <w:pPr>
              <w:pStyle w:val="ListParagraph"/>
              <w:ind w:left="0"/>
              <w:jc w:val="center"/>
            </w:pPr>
            <w:r>
              <w:t>PB10</w:t>
            </w:r>
          </w:p>
        </w:tc>
        <w:tc>
          <w:tcPr>
            <w:tcW w:w="3736" w:type="dxa"/>
          </w:tcPr>
          <w:p w14:paraId="58F3EC76" w14:textId="23EE230F" w:rsidR="00A40AD9" w:rsidRPr="00335B16" w:rsidRDefault="00C7542F" w:rsidP="001E281A">
            <w:pPr>
              <w:pStyle w:val="ListParagraph"/>
              <w:ind w:left="0"/>
            </w:pPr>
            <w:r>
              <w:t>Thanh toán</w:t>
            </w:r>
          </w:p>
        </w:tc>
        <w:tc>
          <w:tcPr>
            <w:tcW w:w="2386" w:type="dxa"/>
          </w:tcPr>
          <w:p w14:paraId="20C34F0C" w14:textId="7822301A" w:rsidR="00A40AD9" w:rsidRPr="00335B16" w:rsidRDefault="00C7542F" w:rsidP="001E281A">
            <w:pPr>
              <w:pStyle w:val="ListParagraph"/>
              <w:ind w:left="0"/>
              <w:jc w:val="center"/>
            </w:pPr>
            <w:r>
              <w:t>32</w:t>
            </w:r>
          </w:p>
        </w:tc>
        <w:tc>
          <w:tcPr>
            <w:tcW w:w="2145" w:type="dxa"/>
          </w:tcPr>
          <w:p w14:paraId="7FBC5393" w14:textId="77777777" w:rsidR="00A40AD9" w:rsidRDefault="00A40AD9" w:rsidP="001E281A">
            <w:pPr>
              <w:pStyle w:val="ListParagraph"/>
              <w:ind w:left="0"/>
              <w:jc w:val="center"/>
            </w:pPr>
            <w:r>
              <w:t>1</w:t>
            </w:r>
          </w:p>
        </w:tc>
      </w:tr>
      <w:tr w:rsidR="00A40AD9" w14:paraId="125253FA" w14:textId="77777777" w:rsidTr="001E281A">
        <w:trPr>
          <w:jc w:val="center"/>
        </w:trPr>
        <w:tc>
          <w:tcPr>
            <w:tcW w:w="795" w:type="dxa"/>
          </w:tcPr>
          <w:p w14:paraId="6BFD3731" w14:textId="77777777" w:rsidR="00A40AD9" w:rsidRPr="00335B16" w:rsidRDefault="00A40AD9" w:rsidP="001E281A">
            <w:pPr>
              <w:pStyle w:val="ListParagraph"/>
              <w:ind w:left="0"/>
              <w:jc w:val="center"/>
            </w:pPr>
            <w:r>
              <w:t>PB11</w:t>
            </w:r>
          </w:p>
        </w:tc>
        <w:tc>
          <w:tcPr>
            <w:tcW w:w="3736" w:type="dxa"/>
          </w:tcPr>
          <w:p w14:paraId="6C3B3255" w14:textId="00F0BEC1" w:rsidR="00A40AD9" w:rsidRPr="00335B16" w:rsidRDefault="00C7542F" w:rsidP="001E281A">
            <w:pPr>
              <w:pStyle w:val="ListParagraph"/>
              <w:ind w:left="0"/>
            </w:pPr>
            <w:r>
              <w:t>Đặt vé</w:t>
            </w:r>
          </w:p>
        </w:tc>
        <w:tc>
          <w:tcPr>
            <w:tcW w:w="2386" w:type="dxa"/>
          </w:tcPr>
          <w:p w14:paraId="3606D77F" w14:textId="25A6DC2E" w:rsidR="00A40AD9" w:rsidRPr="00335B16" w:rsidRDefault="00C7542F" w:rsidP="001E281A">
            <w:pPr>
              <w:pStyle w:val="ListParagraph"/>
              <w:ind w:left="0"/>
              <w:jc w:val="center"/>
            </w:pPr>
            <w:r>
              <w:t>28</w:t>
            </w:r>
          </w:p>
        </w:tc>
        <w:tc>
          <w:tcPr>
            <w:tcW w:w="2145" w:type="dxa"/>
          </w:tcPr>
          <w:p w14:paraId="3F85FD47" w14:textId="3E8A131A" w:rsidR="00A40AD9" w:rsidRPr="00335B16" w:rsidRDefault="00C7542F" w:rsidP="001E281A">
            <w:pPr>
              <w:pStyle w:val="ListParagraph"/>
              <w:ind w:left="0"/>
              <w:jc w:val="center"/>
            </w:pPr>
            <w:r>
              <w:t>1</w:t>
            </w:r>
          </w:p>
        </w:tc>
      </w:tr>
      <w:tr w:rsidR="00A40AD9" w14:paraId="4FA8DD47" w14:textId="77777777" w:rsidTr="001E281A">
        <w:trPr>
          <w:jc w:val="center"/>
        </w:trPr>
        <w:tc>
          <w:tcPr>
            <w:tcW w:w="795" w:type="dxa"/>
          </w:tcPr>
          <w:p w14:paraId="7B6C66B9" w14:textId="77777777" w:rsidR="00A40AD9" w:rsidRPr="00335B16" w:rsidRDefault="00A40AD9" w:rsidP="001E281A">
            <w:pPr>
              <w:pStyle w:val="ListParagraph"/>
              <w:ind w:left="0"/>
              <w:jc w:val="center"/>
            </w:pPr>
            <w:r>
              <w:t>PB12</w:t>
            </w:r>
          </w:p>
        </w:tc>
        <w:tc>
          <w:tcPr>
            <w:tcW w:w="3736" w:type="dxa"/>
          </w:tcPr>
          <w:p w14:paraId="08ADBD4C" w14:textId="2FB692A5" w:rsidR="00A40AD9" w:rsidRPr="00335B16" w:rsidRDefault="00C7542F" w:rsidP="001E281A">
            <w:pPr>
              <w:pStyle w:val="ListParagraph"/>
              <w:ind w:left="0"/>
            </w:pPr>
            <w:r>
              <w:t>Quản lý xe</w:t>
            </w:r>
          </w:p>
        </w:tc>
        <w:tc>
          <w:tcPr>
            <w:tcW w:w="2386" w:type="dxa"/>
          </w:tcPr>
          <w:p w14:paraId="0C43CA47" w14:textId="4350AF8B" w:rsidR="00A40AD9" w:rsidRPr="00335B16" w:rsidRDefault="00C7542F" w:rsidP="001E281A">
            <w:pPr>
              <w:pStyle w:val="ListParagraph"/>
              <w:ind w:left="0"/>
              <w:jc w:val="center"/>
            </w:pPr>
            <w:r>
              <w:t>14</w:t>
            </w:r>
          </w:p>
        </w:tc>
        <w:tc>
          <w:tcPr>
            <w:tcW w:w="2145" w:type="dxa"/>
          </w:tcPr>
          <w:p w14:paraId="1FB3CC14" w14:textId="70FBA5D4" w:rsidR="00A40AD9" w:rsidRPr="00335B16" w:rsidRDefault="00C7542F" w:rsidP="001E281A">
            <w:pPr>
              <w:pStyle w:val="ListParagraph"/>
              <w:ind w:left="0"/>
              <w:jc w:val="center"/>
            </w:pPr>
            <w:r>
              <w:t>2</w:t>
            </w:r>
          </w:p>
        </w:tc>
      </w:tr>
      <w:tr w:rsidR="00A40AD9" w14:paraId="351996C1" w14:textId="77777777" w:rsidTr="001E281A">
        <w:trPr>
          <w:jc w:val="center"/>
        </w:trPr>
        <w:tc>
          <w:tcPr>
            <w:tcW w:w="795" w:type="dxa"/>
          </w:tcPr>
          <w:p w14:paraId="1C3DC79C" w14:textId="77777777" w:rsidR="00A40AD9" w:rsidRPr="00335B16" w:rsidRDefault="00A40AD9" w:rsidP="001E281A">
            <w:pPr>
              <w:pStyle w:val="ListParagraph"/>
              <w:ind w:left="0"/>
              <w:jc w:val="center"/>
            </w:pPr>
            <w:r>
              <w:t>PB13</w:t>
            </w:r>
          </w:p>
        </w:tc>
        <w:tc>
          <w:tcPr>
            <w:tcW w:w="3736" w:type="dxa"/>
          </w:tcPr>
          <w:p w14:paraId="091F64D9" w14:textId="7B893C41" w:rsidR="00A40AD9" w:rsidRPr="00335B16" w:rsidRDefault="00C7542F" w:rsidP="001E281A">
            <w:pPr>
              <w:pStyle w:val="ListParagraph"/>
              <w:ind w:left="0"/>
            </w:pPr>
            <w:r>
              <w:t>Quản lý tài xế</w:t>
            </w:r>
          </w:p>
        </w:tc>
        <w:tc>
          <w:tcPr>
            <w:tcW w:w="2386" w:type="dxa"/>
          </w:tcPr>
          <w:p w14:paraId="146C7CA7" w14:textId="78D8CF62" w:rsidR="00A40AD9" w:rsidRPr="00335B16" w:rsidRDefault="00C7542F" w:rsidP="001E281A">
            <w:pPr>
              <w:pStyle w:val="ListParagraph"/>
              <w:ind w:left="0"/>
              <w:jc w:val="center"/>
            </w:pPr>
            <w:r>
              <w:t>14</w:t>
            </w:r>
          </w:p>
        </w:tc>
        <w:tc>
          <w:tcPr>
            <w:tcW w:w="2145" w:type="dxa"/>
          </w:tcPr>
          <w:p w14:paraId="20F6BF67" w14:textId="712E2E04" w:rsidR="00A40AD9" w:rsidRPr="00335B16" w:rsidRDefault="00C7542F" w:rsidP="001E281A">
            <w:pPr>
              <w:pStyle w:val="ListParagraph"/>
              <w:ind w:left="0"/>
              <w:jc w:val="center"/>
            </w:pPr>
            <w:r>
              <w:t>2</w:t>
            </w:r>
          </w:p>
        </w:tc>
      </w:tr>
      <w:tr w:rsidR="00A40AD9" w14:paraId="0CD7E3F6" w14:textId="77777777" w:rsidTr="001E281A">
        <w:trPr>
          <w:jc w:val="center"/>
        </w:trPr>
        <w:tc>
          <w:tcPr>
            <w:tcW w:w="795" w:type="dxa"/>
          </w:tcPr>
          <w:p w14:paraId="31B936C4" w14:textId="77777777" w:rsidR="00A40AD9" w:rsidRPr="00335B16" w:rsidRDefault="00A40AD9" w:rsidP="001E281A">
            <w:pPr>
              <w:pStyle w:val="ListParagraph"/>
              <w:ind w:left="0"/>
              <w:jc w:val="center"/>
            </w:pPr>
            <w:r>
              <w:t>PB14</w:t>
            </w:r>
          </w:p>
        </w:tc>
        <w:tc>
          <w:tcPr>
            <w:tcW w:w="3736" w:type="dxa"/>
          </w:tcPr>
          <w:p w14:paraId="2976D013" w14:textId="7BE38C88" w:rsidR="00A40AD9" w:rsidRPr="00335B16" w:rsidRDefault="00C7542F" w:rsidP="001E281A">
            <w:pPr>
              <w:pStyle w:val="ListParagraph"/>
              <w:ind w:left="0"/>
            </w:pPr>
            <w:r>
              <w:t>Quản lý sơ đồ ghế</w:t>
            </w:r>
          </w:p>
        </w:tc>
        <w:tc>
          <w:tcPr>
            <w:tcW w:w="2386" w:type="dxa"/>
          </w:tcPr>
          <w:p w14:paraId="4E193EB2" w14:textId="20A670B9" w:rsidR="00A40AD9" w:rsidRPr="00335B16" w:rsidRDefault="00C7542F" w:rsidP="001E281A">
            <w:pPr>
              <w:pStyle w:val="ListParagraph"/>
              <w:ind w:left="0"/>
              <w:jc w:val="center"/>
            </w:pPr>
            <w:r>
              <w:t>24</w:t>
            </w:r>
          </w:p>
        </w:tc>
        <w:tc>
          <w:tcPr>
            <w:tcW w:w="2145" w:type="dxa"/>
          </w:tcPr>
          <w:p w14:paraId="39870BAE" w14:textId="0DC60588" w:rsidR="00A40AD9" w:rsidRPr="00335B16" w:rsidRDefault="00C7542F" w:rsidP="001E281A">
            <w:pPr>
              <w:pStyle w:val="ListParagraph"/>
              <w:ind w:left="0"/>
              <w:jc w:val="center"/>
            </w:pPr>
            <w:r>
              <w:t>1</w:t>
            </w:r>
          </w:p>
        </w:tc>
      </w:tr>
      <w:tr w:rsidR="00A40AD9" w14:paraId="054CCF26" w14:textId="77777777" w:rsidTr="001E281A">
        <w:trPr>
          <w:jc w:val="center"/>
        </w:trPr>
        <w:tc>
          <w:tcPr>
            <w:tcW w:w="795" w:type="dxa"/>
          </w:tcPr>
          <w:p w14:paraId="51510E5C" w14:textId="77777777" w:rsidR="00A40AD9" w:rsidRDefault="00A40AD9" w:rsidP="001E281A">
            <w:pPr>
              <w:pStyle w:val="ListParagraph"/>
              <w:ind w:left="0"/>
              <w:jc w:val="center"/>
            </w:pPr>
            <w:r>
              <w:t>PB15</w:t>
            </w:r>
          </w:p>
        </w:tc>
        <w:tc>
          <w:tcPr>
            <w:tcW w:w="3736" w:type="dxa"/>
          </w:tcPr>
          <w:p w14:paraId="2DA0CFE4" w14:textId="34B881AD" w:rsidR="00A40AD9" w:rsidRDefault="00C7542F" w:rsidP="001E281A">
            <w:pPr>
              <w:pStyle w:val="ListParagraph"/>
              <w:ind w:left="0"/>
            </w:pPr>
            <w:r>
              <w:t>Quản lý nhà xe</w:t>
            </w:r>
          </w:p>
        </w:tc>
        <w:tc>
          <w:tcPr>
            <w:tcW w:w="2386" w:type="dxa"/>
          </w:tcPr>
          <w:p w14:paraId="0D5429F5" w14:textId="5985E0B3" w:rsidR="00A40AD9" w:rsidRPr="00335B16" w:rsidRDefault="00C7542F" w:rsidP="001E281A">
            <w:pPr>
              <w:pStyle w:val="ListParagraph"/>
              <w:ind w:left="0"/>
              <w:jc w:val="center"/>
            </w:pPr>
            <w:r>
              <w:t>16</w:t>
            </w:r>
          </w:p>
        </w:tc>
        <w:tc>
          <w:tcPr>
            <w:tcW w:w="2145" w:type="dxa"/>
          </w:tcPr>
          <w:p w14:paraId="70DA6475" w14:textId="77777777" w:rsidR="00A40AD9" w:rsidRPr="00335B16" w:rsidRDefault="00A40AD9" w:rsidP="001E281A">
            <w:pPr>
              <w:pStyle w:val="ListParagraph"/>
              <w:ind w:left="0"/>
              <w:jc w:val="center"/>
            </w:pPr>
            <w:r>
              <w:t>2</w:t>
            </w:r>
          </w:p>
        </w:tc>
      </w:tr>
      <w:tr w:rsidR="00A40AD9" w14:paraId="692348E5" w14:textId="77777777" w:rsidTr="001E281A">
        <w:trPr>
          <w:jc w:val="center"/>
        </w:trPr>
        <w:tc>
          <w:tcPr>
            <w:tcW w:w="795" w:type="dxa"/>
          </w:tcPr>
          <w:p w14:paraId="6EB394FB" w14:textId="77777777" w:rsidR="00A40AD9" w:rsidRDefault="00A40AD9" w:rsidP="001E281A">
            <w:pPr>
              <w:pStyle w:val="ListParagraph"/>
              <w:ind w:left="0"/>
              <w:jc w:val="center"/>
            </w:pPr>
            <w:r>
              <w:t>PB16</w:t>
            </w:r>
          </w:p>
        </w:tc>
        <w:tc>
          <w:tcPr>
            <w:tcW w:w="3736" w:type="dxa"/>
          </w:tcPr>
          <w:p w14:paraId="7A675984" w14:textId="0D80331B" w:rsidR="00A40AD9" w:rsidRDefault="00C7542F" w:rsidP="001E281A">
            <w:pPr>
              <w:pStyle w:val="ListParagraph"/>
              <w:ind w:left="0"/>
            </w:pPr>
            <w:r>
              <w:t>Quản lý khách hàng</w:t>
            </w:r>
          </w:p>
        </w:tc>
        <w:tc>
          <w:tcPr>
            <w:tcW w:w="2386" w:type="dxa"/>
          </w:tcPr>
          <w:p w14:paraId="69E2125D" w14:textId="6AAAA716" w:rsidR="00A40AD9" w:rsidRPr="00335B16" w:rsidRDefault="00C7542F" w:rsidP="001E281A">
            <w:pPr>
              <w:pStyle w:val="ListParagraph"/>
              <w:ind w:left="0"/>
              <w:jc w:val="center"/>
            </w:pPr>
            <w:r>
              <w:t>14</w:t>
            </w:r>
          </w:p>
        </w:tc>
        <w:tc>
          <w:tcPr>
            <w:tcW w:w="2145" w:type="dxa"/>
          </w:tcPr>
          <w:p w14:paraId="20E76BE7" w14:textId="77777777" w:rsidR="00A40AD9" w:rsidRPr="00335B16" w:rsidRDefault="00A40AD9" w:rsidP="001E281A">
            <w:pPr>
              <w:pStyle w:val="ListParagraph"/>
              <w:ind w:left="0"/>
              <w:jc w:val="center"/>
            </w:pPr>
            <w:r>
              <w:t>3</w:t>
            </w:r>
          </w:p>
        </w:tc>
      </w:tr>
      <w:tr w:rsidR="00A40AD9" w14:paraId="0EBF64EB" w14:textId="77777777" w:rsidTr="001E281A">
        <w:trPr>
          <w:jc w:val="center"/>
        </w:trPr>
        <w:tc>
          <w:tcPr>
            <w:tcW w:w="795" w:type="dxa"/>
          </w:tcPr>
          <w:p w14:paraId="09B05A14" w14:textId="77777777" w:rsidR="00A40AD9" w:rsidRDefault="00A40AD9" w:rsidP="001E281A">
            <w:pPr>
              <w:pStyle w:val="ListParagraph"/>
              <w:ind w:left="0"/>
              <w:jc w:val="center"/>
            </w:pPr>
            <w:r>
              <w:t>PB17</w:t>
            </w:r>
          </w:p>
        </w:tc>
        <w:tc>
          <w:tcPr>
            <w:tcW w:w="3736" w:type="dxa"/>
          </w:tcPr>
          <w:p w14:paraId="4D7C5F6C" w14:textId="24461CF5" w:rsidR="00A40AD9" w:rsidRDefault="00C7542F" w:rsidP="001E281A">
            <w:pPr>
              <w:pStyle w:val="ListParagraph"/>
              <w:ind w:left="0"/>
            </w:pPr>
            <w:r>
              <w:t>Quản lý vé</w:t>
            </w:r>
          </w:p>
        </w:tc>
        <w:tc>
          <w:tcPr>
            <w:tcW w:w="2386" w:type="dxa"/>
          </w:tcPr>
          <w:p w14:paraId="376587E1" w14:textId="74A0C190" w:rsidR="00A40AD9" w:rsidRPr="00335B16" w:rsidRDefault="00C7542F" w:rsidP="001E281A">
            <w:pPr>
              <w:pStyle w:val="ListParagraph"/>
              <w:ind w:left="0"/>
              <w:jc w:val="center"/>
            </w:pPr>
            <w:r>
              <w:t>20</w:t>
            </w:r>
          </w:p>
        </w:tc>
        <w:tc>
          <w:tcPr>
            <w:tcW w:w="2145" w:type="dxa"/>
          </w:tcPr>
          <w:p w14:paraId="4D1A8DD1" w14:textId="599ED837" w:rsidR="00A40AD9" w:rsidRPr="00335B16" w:rsidRDefault="00C7542F" w:rsidP="001E281A">
            <w:pPr>
              <w:pStyle w:val="ListParagraph"/>
              <w:ind w:left="0"/>
              <w:jc w:val="center"/>
            </w:pPr>
            <w:r>
              <w:t>2</w:t>
            </w:r>
          </w:p>
        </w:tc>
      </w:tr>
      <w:tr w:rsidR="00A40AD9" w14:paraId="6490B458" w14:textId="77777777" w:rsidTr="001E281A">
        <w:trPr>
          <w:jc w:val="center"/>
        </w:trPr>
        <w:tc>
          <w:tcPr>
            <w:tcW w:w="795" w:type="dxa"/>
          </w:tcPr>
          <w:p w14:paraId="5F8F449D" w14:textId="77777777" w:rsidR="00A40AD9" w:rsidRDefault="00A40AD9" w:rsidP="001E281A">
            <w:pPr>
              <w:pStyle w:val="ListParagraph"/>
              <w:ind w:left="0"/>
              <w:jc w:val="center"/>
            </w:pPr>
            <w:r>
              <w:t>PB18</w:t>
            </w:r>
          </w:p>
        </w:tc>
        <w:tc>
          <w:tcPr>
            <w:tcW w:w="3736" w:type="dxa"/>
          </w:tcPr>
          <w:p w14:paraId="1648328C" w14:textId="798150D5" w:rsidR="00A40AD9" w:rsidRDefault="00C7542F" w:rsidP="001E281A">
            <w:pPr>
              <w:pStyle w:val="ListParagraph"/>
              <w:ind w:left="0"/>
            </w:pPr>
            <w:r>
              <w:t>Quản lý nhân viên</w:t>
            </w:r>
          </w:p>
        </w:tc>
        <w:tc>
          <w:tcPr>
            <w:tcW w:w="2386" w:type="dxa"/>
          </w:tcPr>
          <w:p w14:paraId="6AC7F3D5" w14:textId="5F3B53C7" w:rsidR="00A40AD9" w:rsidRPr="00335B16" w:rsidRDefault="00A40AD9" w:rsidP="001E281A">
            <w:pPr>
              <w:pStyle w:val="ListParagraph"/>
              <w:ind w:left="0"/>
              <w:jc w:val="center"/>
            </w:pPr>
            <w:r>
              <w:t>1</w:t>
            </w:r>
            <w:r w:rsidR="00C7542F">
              <w:t>6</w:t>
            </w:r>
          </w:p>
        </w:tc>
        <w:tc>
          <w:tcPr>
            <w:tcW w:w="2145" w:type="dxa"/>
          </w:tcPr>
          <w:p w14:paraId="13E21D74" w14:textId="50095919" w:rsidR="00A40AD9" w:rsidRPr="00335B16" w:rsidRDefault="00C7542F" w:rsidP="001E281A">
            <w:pPr>
              <w:pStyle w:val="ListParagraph"/>
              <w:ind w:left="0"/>
              <w:jc w:val="center"/>
            </w:pPr>
            <w:r>
              <w:t>3</w:t>
            </w:r>
          </w:p>
        </w:tc>
      </w:tr>
      <w:tr w:rsidR="00A40AD9" w14:paraId="1CF6A026" w14:textId="77777777" w:rsidTr="001E281A">
        <w:trPr>
          <w:jc w:val="center"/>
        </w:trPr>
        <w:tc>
          <w:tcPr>
            <w:tcW w:w="795" w:type="dxa"/>
          </w:tcPr>
          <w:p w14:paraId="1E637F91" w14:textId="77777777" w:rsidR="00A40AD9" w:rsidRDefault="00A40AD9" w:rsidP="001E281A">
            <w:pPr>
              <w:pStyle w:val="ListParagraph"/>
              <w:ind w:left="0"/>
              <w:jc w:val="center"/>
            </w:pPr>
            <w:r>
              <w:t>PB19</w:t>
            </w:r>
          </w:p>
        </w:tc>
        <w:tc>
          <w:tcPr>
            <w:tcW w:w="3736" w:type="dxa"/>
          </w:tcPr>
          <w:p w14:paraId="6A21B138" w14:textId="2D2C30DC" w:rsidR="00A40AD9" w:rsidRDefault="00C7542F" w:rsidP="001E281A">
            <w:pPr>
              <w:pStyle w:val="ListParagraph"/>
              <w:ind w:left="0"/>
            </w:pPr>
            <w:r>
              <w:t>Quản lý voucher</w:t>
            </w:r>
          </w:p>
        </w:tc>
        <w:tc>
          <w:tcPr>
            <w:tcW w:w="2386" w:type="dxa"/>
          </w:tcPr>
          <w:p w14:paraId="29989F7D" w14:textId="2AF4B99C" w:rsidR="00A40AD9" w:rsidRPr="00335B16" w:rsidRDefault="00C7542F" w:rsidP="001E281A">
            <w:pPr>
              <w:pStyle w:val="ListParagraph"/>
              <w:ind w:left="0"/>
              <w:jc w:val="center"/>
            </w:pPr>
            <w:r>
              <w:t>12</w:t>
            </w:r>
          </w:p>
        </w:tc>
        <w:tc>
          <w:tcPr>
            <w:tcW w:w="2145" w:type="dxa"/>
          </w:tcPr>
          <w:p w14:paraId="5F2B58B2" w14:textId="77777777" w:rsidR="00A40AD9" w:rsidRPr="00335B16" w:rsidRDefault="00A40AD9" w:rsidP="001E281A">
            <w:pPr>
              <w:pStyle w:val="ListParagraph"/>
              <w:ind w:left="0"/>
              <w:jc w:val="center"/>
            </w:pPr>
            <w:r>
              <w:t>3</w:t>
            </w:r>
          </w:p>
        </w:tc>
      </w:tr>
      <w:tr w:rsidR="00A40AD9" w14:paraId="6A7F276C" w14:textId="77777777" w:rsidTr="001E281A">
        <w:trPr>
          <w:jc w:val="center"/>
        </w:trPr>
        <w:tc>
          <w:tcPr>
            <w:tcW w:w="795" w:type="dxa"/>
          </w:tcPr>
          <w:p w14:paraId="3C6A9278" w14:textId="77777777" w:rsidR="00A40AD9" w:rsidRDefault="00A40AD9" w:rsidP="001E281A">
            <w:pPr>
              <w:pStyle w:val="ListParagraph"/>
              <w:ind w:left="0"/>
              <w:jc w:val="center"/>
            </w:pPr>
            <w:r>
              <w:t>PB20</w:t>
            </w:r>
          </w:p>
        </w:tc>
        <w:tc>
          <w:tcPr>
            <w:tcW w:w="3736" w:type="dxa"/>
          </w:tcPr>
          <w:p w14:paraId="5F81D611" w14:textId="1D62FD01" w:rsidR="00A40AD9" w:rsidRDefault="00C7542F" w:rsidP="001E281A">
            <w:pPr>
              <w:pStyle w:val="ListParagraph"/>
              <w:ind w:left="0"/>
            </w:pPr>
            <w:r>
              <w:t>Báo cáo thống kê</w:t>
            </w:r>
          </w:p>
        </w:tc>
        <w:tc>
          <w:tcPr>
            <w:tcW w:w="2386" w:type="dxa"/>
          </w:tcPr>
          <w:p w14:paraId="12FE272A" w14:textId="411C3A40" w:rsidR="00A40AD9" w:rsidRPr="00335B16" w:rsidRDefault="00A40AD9" w:rsidP="001E281A">
            <w:pPr>
              <w:pStyle w:val="ListParagraph"/>
              <w:ind w:left="0"/>
              <w:jc w:val="center"/>
            </w:pPr>
            <w:r>
              <w:t>2</w:t>
            </w:r>
            <w:r w:rsidR="00C7542F">
              <w:t>4</w:t>
            </w:r>
          </w:p>
        </w:tc>
        <w:tc>
          <w:tcPr>
            <w:tcW w:w="2145" w:type="dxa"/>
          </w:tcPr>
          <w:p w14:paraId="3B3139B2" w14:textId="03F5CFA7" w:rsidR="00A40AD9" w:rsidRPr="00335B16" w:rsidRDefault="00C7542F" w:rsidP="001E281A">
            <w:pPr>
              <w:pStyle w:val="ListParagraph"/>
              <w:ind w:left="0"/>
              <w:jc w:val="center"/>
            </w:pPr>
            <w:r>
              <w:t>2</w:t>
            </w:r>
          </w:p>
        </w:tc>
      </w:tr>
      <w:tr w:rsidR="00A40AD9" w14:paraId="4C78BC94" w14:textId="77777777" w:rsidTr="001E281A">
        <w:trPr>
          <w:jc w:val="center"/>
        </w:trPr>
        <w:tc>
          <w:tcPr>
            <w:tcW w:w="795" w:type="dxa"/>
          </w:tcPr>
          <w:p w14:paraId="2B183832" w14:textId="77777777" w:rsidR="00A40AD9" w:rsidRDefault="00A40AD9" w:rsidP="001E281A">
            <w:pPr>
              <w:pStyle w:val="ListParagraph"/>
              <w:ind w:left="0"/>
              <w:jc w:val="center"/>
            </w:pPr>
            <w:r>
              <w:t>PB21</w:t>
            </w:r>
          </w:p>
        </w:tc>
        <w:tc>
          <w:tcPr>
            <w:tcW w:w="3736" w:type="dxa"/>
          </w:tcPr>
          <w:p w14:paraId="5B30A776" w14:textId="187C3BB8" w:rsidR="00A40AD9" w:rsidRDefault="00C7542F" w:rsidP="001E281A">
            <w:pPr>
              <w:pStyle w:val="ListParagraph"/>
              <w:ind w:left="0"/>
            </w:pPr>
            <w:r>
              <w:t>Phân quyền</w:t>
            </w:r>
          </w:p>
        </w:tc>
        <w:tc>
          <w:tcPr>
            <w:tcW w:w="2386" w:type="dxa"/>
          </w:tcPr>
          <w:p w14:paraId="749536C6" w14:textId="2D1771BB" w:rsidR="00A40AD9" w:rsidRPr="00335B16" w:rsidRDefault="00C7542F" w:rsidP="001E281A">
            <w:pPr>
              <w:pStyle w:val="ListParagraph"/>
              <w:ind w:left="0"/>
              <w:jc w:val="center"/>
            </w:pPr>
            <w:r>
              <w:t>16</w:t>
            </w:r>
          </w:p>
        </w:tc>
        <w:tc>
          <w:tcPr>
            <w:tcW w:w="2145" w:type="dxa"/>
          </w:tcPr>
          <w:p w14:paraId="1B635320" w14:textId="0B7441D3" w:rsidR="00A40AD9" w:rsidRPr="00335B16" w:rsidRDefault="00C7542F" w:rsidP="001E281A">
            <w:pPr>
              <w:pStyle w:val="ListParagraph"/>
              <w:ind w:left="0"/>
              <w:jc w:val="center"/>
            </w:pPr>
            <w:r>
              <w:t>2</w:t>
            </w:r>
          </w:p>
        </w:tc>
      </w:tr>
      <w:tr w:rsidR="00A40AD9" w14:paraId="1A8B3B03" w14:textId="77777777" w:rsidTr="001E281A">
        <w:trPr>
          <w:jc w:val="center"/>
        </w:trPr>
        <w:tc>
          <w:tcPr>
            <w:tcW w:w="795" w:type="dxa"/>
          </w:tcPr>
          <w:p w14:paraId="4EE75E52" w14:textId="77777777" w:rsidR="00A40AD9" w:rsidRDefault="00A40AD9" w:rsidP="001E281A">
            <w:pPr>
              <w:pStyle w:val="ListParagraph"/>
              <w:ind w:left="0"/>
              <w:jc w:val="center"/>
            </w:pPr>
            <w:r>
              <w:t>PB22</w:t>
            </w:r>
          </w:p>
        </w:tc>
        <w:tc>
          <w:tcPr>
            <w:tcW w:w="3736" w:type="dxa"/>
          </w:tcPr>
          <w:p w14:paraId="1D1A407D" w14:textId="7FE47B27" w:rsidR="00A40AD9" w:rsidRDefault="00C7542F" w:rsidP="001E281A">
            <w:pPr>
              <w:pStyle w:val="ListParagraph"/>
              <w:ind w:left="0"/>
            </w:pPr>
            <w:r>
              <w:t>Quản lý lịch làm việc</w:t>
            </w:r>
          </w:p>
        </w:tc>
        <w:tc>
          <w:tcPr>
            <w:tcW w:w="2386" w:type="dxa"/>
          </w:tcPr>
          <w:p w14:paraId="1328C6F1" w14:textId="060DFE6B" w:rsidR="00A40AD9" w:rsidRPr="00335B16" w:rsidRDefault="00C7542F" w:rsidP="001E281A">
            <w:pPr>
              <w:pStyle w:val="ListParagraph"/>
              <w:ind w:left="0"/>
              <w:jc w:val="center"/>
            </w:pPr>
            <w:r>
              <w:t>1</w:t>
            </w:r>
            <w:r w:rsidR="00A40AD9">
              <w:t>8</w:t>
            </w:r>
          </w:p>
        </w:tc>
        <w:tc>
          <w:tcPr>
            <w:tcW w:w="2145" w:type="dxa"/>
          </w:tcPr>
          <w:p w14:paraId="1E64C2A0" w14:textId="77777777" w:rsidR="00A40AD9" w:rsidRPr="00335B16" w:rsidRDefault="00A40AD9" w:rsidP="001E281A">
            <w:pPr>
              <w:pStyle w:val="ListParagraph"/>
              <w:ind w:left="0"/>
              <w:jc w:val="center"/>
            </w:pPr>
            <w:r>
              <w:t>2</w:t>
            </w:r>
          </w:p>
        </w:tc>
      </w:tr>
      <w:tr w:rsidR="00A40AD9" w14:paraId="65666757" w14:textId="77777777" w:rsidTr="001E281A">
        <w:trPr>
          <w:jc w:val="center"/>
        </w:trPr>
        <w:tc>
          <w:tcPr>
            <w:tcW w:w="795" w:type="dxa"/>
          </w:tcPr>
          <w:p w14:paraId="6A638F1F" w14:textId="77777777" w:rsidR="00A40AD9" w:rsidRDefault="00A40AD9" w:rsidP="001E281A">
            <w:pPr>
              <w:pStyle w:val="ListParagraph"/>
              <w:ind w:left="0"/>
              <w:jc w:val="center"/>
            </w:pPr>
            <w:r>
              <w:t>PB23</w:t>
            </w:r>
          </w:p>
        </w:tc>
        <w:tc>
          <w:tcPr>
            <w:tcW w:w="3736" w:type="dxa"/>
          </w:tcPr>
          <w:p w14:paraId="08767879" w14:textId="673DE9E5" w:rsidR="00A40AD9" w:rsidRDefault="00C7542F" w:rsidP="001E281A">
            <w:pPr>
              <w:pStyle w:val="ListParagraph"/>
              <w:ind w:left="0"/>
            </w:pPr>
            <w:r>
              <w:t>Xem lịch làm việc</w:t>
            </w:r>
          </w:p>
        </w:tc>
        <w:tc>
          <w:tcPr>
            <w:tcW w:w="2386" w:type="dxa"/>
          </w:tcPr>
          <w:p w14:paraId="43F87620" w14:textId="01B66EEB" w:rsidR="00A40AD9" w:rsidRPr="00335B16" w:rsidRDefault="00C7542F" w:rsidP="001E281A">
            <w:pPr>
              <w:pStyle w:val="ListParagraph"/>
              <w:ind w:left="0"/>
              <w:jc w:val="center"/>
            </w:pPr>
            <w:r>
              <w:t>10</w:t>
            </w:r>
          </w:p>
        </w:tc>
        <w:tc>
          <w:tcPr>
            <w:tcW w:w="2145" w:type="dxa"/>
          </w:tcPr>
          <w:p w14:paraId="2DD87DFF" w14:textId="77777777" w:rsidR="00A40AD9" w:rsidRPr="00335B16" w:rsidRDefault="00A40AD9" w:rsidP="001E281A">
            <w:pPr>
              <w:pStyle w:val="ListParagraph"/>
              <w:ind w:left="0"/>
              <w:jc w:val="center"/>
            </w:pPr>
            <w:r>
              <w:t>3</w:t>
            </w:r>
          </w:p>
        </w:tc>
      </w:tr>
      <w:tr w:rsidR="00483D48" w14:paraId="0D2D1CAB" w14:textId="77777777" w:rsidTr="001E281A">
        <w:trPr>
          <w:jc w:val="center"/>
        </w:trPr>
        <w:tc>
          <w:tcPr>
            <w:tcW w:w="795" w:type="dxa"/>
          </w:tcPr>
          <w:p w14:paraId="270D523A" w14:textId="2AF07E57" w:rsidR="00483D48" w:rsidRDefault="00483D48" w:rsidP="00483D48">
            <w:pPr>
              <w:pStyle w:val="ListParagraph"/>
              <w:ind w:left="0"/>
              <w:jc w:val="center"/>
            </w:pPr>
            <w:r>
              <w:t>PB24</w:t>
            </w:r>
          </w:p>
        </w:tc>
        <w:tc>
          <w:tcPr>
            <w:tcW w:w="3736" w:type="dxa"/>
          </w:tcPr>
          <w:p w14:paraId="4518378A" w14:textId="550D5E5A" w:rsidR="00483D48" w:rsidRDefault="00483D48" w:rsidP="001E281A">
            <w:pPr>
              <w:pStyle w:val="ListParagraph"/>
              <w:ind w:left="0"/>
            </w:pPr>
            <w:r>
              <w:t>Quản lý đánh giá</w:t>
            </w:r>
          </w:p>
        </w:tc>
        <w:tc>
          <w:tcPr>
            <w:tcW w:w="2386" w:type="dxa"/>
          </w:tcPr>
          <w:p w14:paraId="4D177303" w14:textId="322851FB" w:rsidR="00483D48" w:rsidRDefault="00C7542F" w:rsidP="001E281A">
            <w:pPr>
              <w:pStyle w:val="ListParagraph"/>
              <w:ind w:left="0"/>
              <w:jc w:val="center"/>
            </w:pPr>
            <w:r>
              <w:t>10</w:t>
            </w:r>
          </w:p>
        </w:tc>
        <w:tc>
          <w:tcPr>
            <w:tcW w:w="2145" w:type="dxa"/>
          </w:tcPr>
          <w:p w14:paraId="17A417AE" w14:textId="4FDDDD6E" w:rsidR="00483D48" w:rsidRDefault="00C7542F" w:rsidP="00C7542F">
            <w:pPr>
              <w:pStyle w:val="ListParagraph"/>
              <w:ind w:left="0"/>
              <w:jc w:val="center"/>
            </w:pPr>
            <w:r>
              <w:t>4</w:t>
            </w:r>
          </w:p>
        </w:tc>
      </w:tr>
      <w:tr w:rsidR="00483D48" w14:paraId="6477D85D" w14:textId="77777777" w:rsidTr="001E281A">
        <w:trPr>
          <w:jc w:val="center"/>
        </w:trPr>
        <w:tc>
          <w:tcPr>
            <w:tcW w:w="795" w:type="dxa"/>
          </w:tcPr>
          <w:p w14:paraId="1D493264" w14:textId="6930A580" w:rsidR="00483D48" w:rsidRDefault="00483D48" w:rsidP="00483D48">
            <w:pPr>
              <w:pStyle w:val="ListParagraph"/>
              <w:ind w:left="0"/>
              <w:jc w:val="center"/>
            </w:pPr>
            <w:r>
              <w:t>PB25</w:t>
            </w:r>
          </w:p>
        </w:tc>
        <w:tc>
          <w:tcPr>
            <w:tcW w:w="3736" w:type="dxa"/>
          </w:tcPr>
          <w:p w14:paraId="1C1ED83C" w14:textId="33C111BF" w:rsidR="00483D48" w:rsidRDefault="00483D48" w:rsidP="001E281A">
            <w:pPr>
              <w:pStyle w:val="ListParagraph"/>
              <w:ind w:left="0"/>
            </w:pPr>
            <w:r>
              <w:t>Quản lý tuyến đường</w:t>
            </w:r>
          </w:p>
        </w:tc>
        <w:tc>
          <w:tcPr>
            <w:tcW w:w="2386" w:type="dxa"/>
          </w:tcPr>
          <w:p w14:paraId="665A2839" w14:textId="32AA9D35" w:rsidR="00483D48" w:rsidRDefault="00C7542F" w:rsidP="001E281A">
            <w:pPr>
              <w:pStyle w:val="ListParagraph"/>
              <w:ind w:left="0"/>
              <w:jc w:val="center"/>
            </w:pPr>
            <w:r>
              <w:t>18</w:t>
            </w:r>
          </w:p>
        </w:tc>
        <w:tc>
          <w:tcPr>
            <w:tcW w:w="2145" w:type="dxa"/>
          </w:tcPr>
          <w:p w14:paraId="2BC5F5EA" w14:textId="565DCDDF" w:rsidR="00483D48" w:rsidRDefault="00C7542F" w:rsidP="00C7542F">
            <w:pPr>
              <w:pStyle w:val="ListParagraph"/>
              <w:ind w:left="0"/>
              <w:jc w:val="center"/>
            </w:pPr>
            <w:r>
              <w:t>1</w:t>
            </w:r>
          </w:p>
        </w:tc>
      </w:tr>
      <w:tr w:rsidR="00483D48" w14:paraId="5B8CAA06" w14:textId="77777777" w:rsidTr="001E281A">
        <w:trPr>
          <w:jc w:val="center"/>
        </w:trPr>
        <w:tc>
          <w:tcPr>
            <w:tcW w:w="795" w:type="dxa"/>
          </w:tcPr>
          <w:p w14:paraId="5036B539" w14:textId="5CF82841" w:rsidR="00483D48" w:rsidRDefault="00483D48" w:rsidP="00483D48">
            <w:pPr>
              <w:pStyle w:val="ListParagraph"/>
              <w:ind w:left="0"/>
              <w:jc w:val="center"/>
            </w:pPr>
            <w:r>
              <w:t>PB26</w:t>
            </w:r>
          </w:p>
        </w:tc>
        <w:tc>
          <w:tcPr>
            <w:tcW w:w="3736" w:type="dxa"/>
          </w:tcPr>
          <w:p w14:paraId="5DD33847" w14:textId="76C46333" w:rsidR="00483D48" w:rsidRDefault="00483D48" w:rsidP="001E281A">
            <w:pPr>
              <w:pStyle w:val="ListParagraph"/>
              <w:ind w:left="0"/>
            </w:pPr>
            <w:r>
              <w:t>Live Tracking</w:t>
            </w:r>
          </w:p>
        </w:tc>
        <w:tc>
          <w:tcPr>
            <w:tcW w:w="2386" w:type="dxa"/>
          </w:tcPr>
          <w:p w14:paraId="0B22DD34" w14:textId="602976CA" w:rsidR="00483D48" w:rsidRDefault="00C7542F" w:rsidP="001E281A">
            <w:pPr>
              <w:pStyle w:val="ListParagraph"/>
              <w:ind w:left="0"/>
              <w:jc w:val="center"/>
            </w:pPr>
            <w:r>
              <w:t>40</w:t>
            </w:r>
          </w:p>
        </w:tc>
        <w:tc>
          <w:tcPr>
            <w:tcW w:w="2145" w:type="dxa"/>
          </w:tcPr>
          <w:p w14:paraId="538CCC76" w14:textId="31BF1F3E" w:rsidR="00483D48" w:rsidRDefault="00C7542F" w:rsidP="00C7542F">
            <w:pPr>
              <w:pStyle w:val="ListParagraph"/>
              <w:ind w:left="0"/>
              <w:jc w:val="center"/>
            </w:pPr>
            <w:r>
              <w:t>1</w:t>
            </w:r>
          </w:p>
        </w:tc>
      </w:tr>
      <w:tr w:rsidR="00483D48" w14:paraId="3E12EEF6" w14:textId="77777777" w:rsidTr="001E281A">
        <w:trPr>
          <w:jc w:val="center"/>
        </w:trPr>
        <w:tc>
          <w:tcPr>
            <w:tcW w:w="795" w:type="dxa"/>
          </w:tcPr>
          <w:p w14:paraId="63E7EAED" w14:textId="48938503" w:rsidR="00483D48" w:rsidRDefault="00483D48" w:rsidP="00483D48">
            <w:pPr>
              <w:pStyle w:val="ListParagraph"/>
              <w:ind w:left="0"/>
              <w:jc w:val="center"/>
            </w:pPr>
            <w:r>
              <w:t>PB27</w:t>
            </w:r>
          </w:p>
        </w:tc>
        <w:tc>
          <w:tcPr>
            <w:tcW w:w="3736" w:type="dxa"/>
          </w:tcPr>
          <w:p w14:paraId="532C78E3" w14:textId="42A2F691" w:rsidR="00483D48" w:rsidRDefault="00483D48" w:rsidP="001E281A">
            <w:pPr>
              <w:pStyle w:val="ListParagraph"/>
              <w:ind w:left="0"/>
            </w:pPr>
            <w:r>
              <w:t>AI thị giác &amp; cảnh báo an toàn</w:t>
            </w:r>
          </w:p>
        </w:tc>
        <w:tc>
          <w:tcPr>
            <w:tcW w:w="2386" w:type="dxa"/>
          </w:tcPr>
          <w:p w14:paraId="6C2680CB" w14:textId="01233DFE" w:rsidR="00483D48" w:rsidRDefault="00C7542F" w:rsidP="001E281A">
            <w:pPr>
              <w:pStyle w:val="ListParagraph"/>
              <w:ind w:left="0"/>
              <w:jc w:val="center"/>
            </w:pPr>
            <w:r>
              <w:t>60</w:t>
            </w:r>
          </w:p>
        </w:tc>
        <w:tc>
          <w:tcPr>
            <w:tcW w:w="2145" w:type="dxa"/>
          </w:tcPr>
          <w:p w14:paraId="1C27CDE8" w14:textId="400DF1C5" w:rsidR="00483D48" w:rsidRDefault="00C7542F" w:rsidP="00C7542F">
            <w:pPr>
              <w:pStyle w:val="ListParagraph"/>
              <w:ind w:left="0"/>
              <w:jc w:val="center"/>
            </w:pPr>
            <w:r>
              <w:t>1</w:t>
            </w:r>
          </w:p>
        </w:tc>
      </w:tr>
      <w:tr w:rsidR="00483D48" w14:paraId="79ECF859" w14:textId="77777777" w:rsidTr="001E281A">
        <w:trPr>
          <w:jc w:val="center"/>
        </w:trPr>
        <w:tc>
          <w:tcPr>
            <w:tcW w:w="795" w:type="dxa"/>
          </w:tcPr>
          <w:p w14:paraId="483F74BE" w14:textId="092EB863" w:rsidR="00483D48" w:rsidRDefault="00483D48" w:rsidP="00483D48">
            <w:pPr>
              <w:pStyle w:val="ListParagraph"/>
              <w:ind w:left="0"/>
              <w:jc w:val="center"/>
            </w:pPr>
            <w:r>
              <w:t>PB28</w:t>
            </w:r>
          </w:p>
        </w:tc>
        <w:tc>
          <w:tcPr>
            <w:tcW w:w="3736" w:type="dxa"/>
          </w:tcPr>
          <w:p w14:paraId="456E77C3" w14:textId="25F02C52" w:rsidR="00483D48" w:rsidRDefault="00483D48" w:rsidP="001E281A">
            <w:pPr>
              <w:pStyle w:val="ListParagraph"/>
              <w:ind w:left="0"/>
            </w:pPr>
            <w:r>
              <w:t>Chatbox AI</w:t>
            </w:r>
          </w:p>
        </w:tc>
        <w:tc>
          <w:tcPr>
            <w:tcW w:w="2386" w:type="dxa"/>
          </w:tcPr>
          <w:p w14:paraId="39F54C68" w14:textId="283AF1C4" w:rsidR="00483D48" w:rsidRDefault="00C7542F" w:rsidP="001E281A">
            <w:pPr>
              <w:pStyle w:val="ListParagraph"/>
              <w:ind w:left="0"/>
              <w:jc w:val="center"/>
            </w:pPr>
            <w:r>
              <w:t>45</w:t>
            </w:r>
          </w:p>
        </w:tc>
        <w:tc>
          <w:tcPr>
            <w:tcW w:w="2145" w:type="dxa"/>
          </w:tcPr>
          <w:p w14:paraId="12810016" w14:textId="7859A538" w:rsidR="00483D48" w:rsidRDefault="00C7542F" w:rsidP="00C7542F">
            <w:pPr>
              <w:pStyle w:val="ListParagraph"/>
              <w:ind w:left="0"/>
              <w:jc w:val="center"/>
            </w:pPr>
            <w:r>
              <w:t>2</w:t>
            </w:r>
          </w:p>
        </w:tc>
      </w:tr>
      <w:tr w:rsidR="00F567FD" w14:paraId="4DFB6934" w14:textId="77777777" w:rsidTr="001E281A">
        <w:trPr>
          <w:jc w:val="center"/>
        </w:trPr>
        <w:tc>
          <w:tcPr>
            <w:tcW w:w="795" w:type="dxa"/>
          </w:tcPr>
          <w:p w14:paraId="1FE68255" w14:textId="17030BA5" w:rsidR="00F567FD" w:rsidRDefault="00F567FD" w:rsidP="00483D48">
            <w:pPr>
              <w:pStyle w:val="ListParagraph"/>
              <w:ind w:left="0"/>
              <w:jc w:val="center"/>
            </w:pPr>
            <w:r>
              <w:t>PB29</w:t>
            </w:r>
          </w:p>
        </w:tc>
        <w:tc>
          <w:tcPr>
            <w:tcW w:w="3736" w:type="dxa"/>
          </w:tcPr>
          <w:p w14:paraId="6922BCB6" w14:textId="11D02966" w:rsidR="00F567FD" w:rsidRDefault="00F567FD" w:rsidP="001E281A">
            <w:pPr>
              <w:pStyle w:val="ListParagraph"/>
              <w:ind w:left="0"/>
            </w:pPr>
            <w:r>
              <w:t>Quản trị tri thức Chatbox AI</w:t>
            </w:r>
          </w:p>
        </w:tc>
        <w:tc>
          <w:tcPr>
            <w:tcW w:w="2386" w:type="dxa"/>
          </w:tcPr>
          <w:p w14:paraId="74AE770B" w14:textId="624C4C7C" w:rsidR="00F567FD" w:rsidRDefault="00F567FD" w:rsidP="001E281A">
            <w:pPr>
              <w:pStyle w:val="ListParagraph"/>
              <w:ind w:left="0"/>
              <w:jc w:val="center"/>
            </w:pPr>
            <w:r>
              <w:t>35</w:t>
            </w:r>
          </w:p>
        </w:tc>
        <w:tc>
          <w:tcPr>
            <w:tcW w:w="2145" w:type="dxa"/>
          </w:tcPr>
          <w:p w14:paraId="6419D489" w14:textId="241F2C88" w:rsidR="00F567FD" w:rsidRDefault="00F567FD" w:rsidP="00C7542F">
            <w:pPr>
              <w:pStyle w:val="ListParagraph"/>
              <w:ind w:left="0"/>
              <w:jc w:val="center"/>
            </w:pPr>
            <w:r>
              <w:t>2</w:t>
            </w:r>
          </w:p>
        </w:tc>
      </w:tr>
      <w:tr w:rsidR="00F567FD" w14:paraId="714B93D1" w14:textId="77777777" w:rsidTr="001E281A">
        <w:trPr>
          <w:jc w:val="center"/>
        </w:trPr>
        <w:tc>
          <w:tcPr>
            <w:tcW w:w="795" w:type="dxa"/>
          </w:tcPr>
          <w:p w14:paraId="6CEC2202" w14:textId="7B5305B4" w:rsidR="00F567FD" w:rsidRDefault="00F567FD" w:rsidP="00483D48">
            <w:pPr>
              <w:pStyle w:val="ListParagraph"/>
              <w:ind w:left="0"/>
              <w:jc w:val="center"/>
            </w:pPr>
            <w:r>
              <w:t>PB30</w:t>
            </w:r>
          </w:p>
        </w:tc>
        <w:tc>
          <w:tcPr>
            <w:tcW w:w="3736" w:type="dxa"/>
          </w:tcPr>
          <w:p w14:paraId="39E19BC4" w14:textId="6ACD32C3" w:rsidR="00F567FD" w:rsidRDefault="00F567FD" w:rsidP="001E281A">
            <w:pPr>
              <w:pStyle w:val="ListParagraph"/>
              <w:ind w:left="0"/>
            </w:pPr>
            <w:r>
              <w:t>Quản lý ví tiền nhà xe</w:t>
            </w:r>
          </w:p>
        </w:tc>
        <w:tc>
          <w:tcPr>
            <w:tcW w:w="2386" w:type="dxa"/>
          </w:tcPr>
          <w:p w14:paraId="1F217D8E" w14:textId="151A6904" w:rsidR="00F567FD" w:rsidRDefault="00F567FD" w:rsidP="001E281A">
            <w:pPr>
              <w:pStyle w:val="ListParagraph"/>
              <w:ind w:left="0"/>
              <w:jc w:val="center"/>
            </w:pPr>
            <w:r>
              <w:t>30</w:t>
            </w:r>
          </w:p>
        </w:tc>
        <w:tc>
          <w:tcPr>
            <w:tcW w:w="2145" w:type="dxa"/>
          </w:tcPr>
          <w:p w14:paraId="62DA71C6" w14:textId="313B7514" w:rsidR="00F567FD" w:rsidRDefault="00F567FD" w:rsidP="00C7542F">
            <w:pPr>
              <w:pStyle w:val="ListParagraph"/>
              <w:ind w:left="0"/>
              <w:jc w:val="center"/>
            </w:pPr>
            <w:r>
              <w:t>2</w:t>
            </w:r>
          </w:p>
        </w:tc>
      </w:tr>
      <w:tr w:rsidR="00F82A85" w14:paraId="3028B1D8" w14:textId="77777777" w:rsidTr="001E281A">
        <w:trPr>
          <w:jc w:val="center"/>
        </w:trPr>
        <w:tc>
          <w:tcPr>
            <w:tcW w:w="795" w:type="dxa"/>
          </w:tcPr>
          <w:p w14:paraId="4D48E7AE" w14:textId="5AA715D6" w:rsidR="00F82A85" w:rsidRDefault="00F82A85" w:rsidP="00483D48">
            <w:pPr>
              <w:pStyle w:val="ListParagraph"/>
              <w:ind w:left="0"/>
              <w:jc w:val="center"/>
            </w:pPr>
            <w:r>
              <w:t>PB31</w:t>
            </w:r>
          </w:p>
        </w:tc>
        <w:tc>
          <w:tcPr>
            <w:tcW w:w="3736" w:type="dxa"/>
          </w:tcPr>
          <w:p w14:paraId="00ECCA31" w14:textId="2D621E1D" w:rsidR="00F82A85" w:rsidRDefault="00F82A85" w:rsidP="001E281A">
            <w:pPr>
              <w:pStyle w:val="ListParagraph"/>
              <w:ind w:left="0"/>
            </w:pPr>
            <w:r>
              <w:t>Tích điểm thành viên</w:t>
            </w:r>
          </w:p>
        </w:tc>
        <w:tc>
          <w:tcPr>
            <w:tcW w:w="2386" w:type="dxa"/>
          </w:tcPr>
          <w:p w14:paraId="17157453" w14:textId="72A82487" w:rsidR="00F82A85" w:rsidRDefault="00F82A85" w:rsidP="001E281A">
            <w:pPr>
              <w:pStyle w:val="ListParagraph"/>
              <w:ind w:left="0"/>
              <w:jc w:val="center"/>
            </w:pPr>
            <w:r>
              <w:t>28</w:t>
            </w:r>
          </w:p>
        </w:tc>
        <w:tc>
          <w:tcPr>
            <w:tcW w:w="2145" w:type="dxa"/>
          </w:tcPr>
          <w:p w14:paraId="2D1C4250" w14:textId="378E3579" w:rsidR="00F82A85" w:rsidRDefault="00F82A85" w:rsidP="00C7542F">
            <w:pPr>
              <w:pStyle w:val="ListParagraph"/>
              <w:ind w:left="0"/>
              <w:jc w:val="center"/>
            </w:pPr>
            <w:r>
              <w:t>3</w:t>
            </w:r>
          </w:p>
        </w:tc>
      </w:tr>
    </w:tbl>
    <w:p w14:paraId="24976E4A" w14:textId="77777777" w:rsidR="00A40AD9" w:rsidRDefault="00A40AD9" w:rsidP="00A40AD9">
      <w:pPr>
        <w:pStyle w:val="ListParagraph"/>
        <w:ind w:left="360"/>
        <w:rPr>
          <w:b/>
        </w:rPr>
      </w:pPr>
    </w:p>
    <w:p w14:paraId="606EE61F" w14:textId="77777777" w:rsidR="00A40AD9" w:rsidRPr="007737CA" w:rsidRDefault="00A40AD9" w:rsidP="00A40AD9">
      <w:pPr>
        <w:pStyle w:val="ListParagraph"/>
        <w:ind w:left="360"/>
        <w:rPr>
          <w:b/>
        </w:rPr>
      </w:pPr>
    </w:p>
    <w:p w14:paraId="56A1CA91" w14:textId="77777777" w:rsidR="00D36B1E" w:rsidRPr="00D36B1E" w:rsidRDefault="00D36B1E" w:rsidP="00D36B1E"/>
    <w:sectPr w:rsidR="00D36B1E" w:rsidRPr="00D36B1E" w:rsidSect="00D36B1E">
      <w:footerReference w:type="default" r:id="rId16"/>
      <w:pgSz w:w="12240" w:h="15840"/>
      <w:pgMar w:top="1134" w:right="851" w:bottom="1134" w:left="1701" w:header="964" w:footer="62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3FDA63" w14:textId="77777777" w:rsidR="00234ADF" w:rsidRDefault="00234ADF" w:rsidP="00740DE1">
      <w:pPr>
        <w:spacing w:line="240" w:lineRule="auto"/>
      </w:pPr>
      <w:r>
        <w:separator/>
      </w:r>
    </w:p>
  </w:endnote>
  <w:endnote w:type="continuationSeparator" w:id="0">
    <w:p w14:paraId="6E7EDF8A" w14:textId="77777777" w:rsidR="00234ADF" w:rsidRDefault="00234ADF" w:rsidP="00740D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tka Text">
    <w:panose1 w:val="00000000000000000000"/>
    <w:charset w:val="00"/>
    <w:family w:val="auto"/>
    <w:pitch w:val="variable"/>
    <w:sig w:usb0="A00002EF" w:usb1="4000204B" w:usb2="00000000" w:usb3="00000000" w:csb0="0000019F" w:csb1="00000000"/>
  </w:font>
  <w:font w:name="Aptos Display">
    <w:altName w:val="Arial"/>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font>
  <w:font w:name="Droid Sans Fallback">
    <w:charset w:val="00"/>
    <w:family w:val="auto"/>
    <w:pitch w:val="variable"/>
  </w:font>
  <w:font w:name="FreeSans">
    <w:altName w:val="Times New Roman"/>
    <w:charset w:val="00"/>
    <w:family w:val="swiss"/>
    <w:pitch w:val="default"/>
  </w:font>
  <w:font w:name="Calibri">
    <w:panose1 w:val="020F0502020204030204"/>
    <w:charset w:val="00"/>
    <w:family w:val="swiss"/>
    <w:pitch w:val="variable"/>
    <w:sig w:usb0="E4002EFF" w:usb1="C200247B" w:usb2="00000009" w:usb3="00000000" w:csb0="000001FF" w:csb1="00000000"/>
  </w:font>
  <w:font w:name="F">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AB12F" w14:textId="64DCFDFB" w:rsidR="001E281A" w:rsidRPr="00DF6C56" w:rsidRDefault="001E281A" w:rsidP="00D36B1E">
    <w:pPr>
      <w:pStyle w:val="Footer"/>
      <w:pBdr>
        <w:top w:val="thinThickSmallGap" w:sz="24" w:space="1" w:color="7F340D" w:themeColor="accent2" w:themeShade="7F"/>
      </w:pBdr>
      <w:jc w:val="both"/>
      <w:rPr>
        <w:rFonts w:eastAsiaTheme="majorEastAsia"/>
      </w:rPr>
    </w:pPr>
    <w:r>
      <w:rPr>
        <w:rFonts w:eastAsiaTheme="majorEastAsia"/>
      </w:rPr>
      <w:t>Product Backlog</w:t>
    </w:r>
    <w:r w:rsidRPr="00DF6C56">
      <w:rPr>
        <w:rFonts w:eastAsiaTheme="majorEastAsia"/>
      </w:rPr>
      <w:t xml:space="preserve"> Document</w:t>
    </w:r>
    <w:r w:rsidRPr="00DF6C56">
      <w:rPr>
        <w:rFonts w:eastAsiaTheme="majorEastAsia"/>
      </w:rPr>
      <w:ptab w:relativeTo="margin" w:alignment="right" w:leader="none"/>
    </w:r>
    <w:r w:rsidRPr="00DF6C56">
      <w:rPr>
        <w:rFonts w:eastAsiaTheme="majorEastAsia"/>
      </w:rPr>
      <w:t xml:space="preserve"> </w:t>
    </w:r>
    <w:r w:rsidRPr="00DF6C56">
      <w:rPr>
        <w:rFonts w:eastAsiaTheme="minorEastAsia"/>
      </w:rPr>
      <w:fldChar w:fldCharType="begin"/>
    </w:r>
    <w:r w:rsidRPr="00DF6C56">
      <w:instrText xml:space="preserve"> PAGE   \* MERGEFORMAT </w:instrText>
    </w:r>
    <w:r w:rsidRPr="00DF6C56">
      <w:rPr>
        <w:rFonts w:eastAsiaTheme="minorEastAsia"/>
      </w:rPr>
      <w:fldChar w:fldCharType="separate"/>
    </w:r>
    <w:r w:rsidR="00D53957" w:rsidRPr="00D53957">
      <w:rPr>
        <w:rFonts w:eastAsiaTheme="minorEastAsia"/>
        <w:noProof/>
      </w:rPr>
      <w:t>55</w:t>
    </w:r>
    <w:r w:rsidRPr="00DF6C56">
      <w:rPr>
        <w:rFonts w:eastAsiaTheme="majorEastAsia"/>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6BCF56" w14:textId="77777777" w:rsidR="00234ADF" w:rsidRDefault="00234ADF" w:rsidP="00740DE1">
      <w:pPr>
        <w:spacing w:line="240" w:lineRule="auto"/>
      </w:pPr>
      <w:r>
        <w:separator/>
      </w:r>
    </w:p>
  </w:footnote>
  <w:footnote w:type="continuationSeparator" w:id="0">
    <w:p w14:paraId="1AF9A077" w14:textId="77777777" w:rsidR="00234ADF" w:rsidRDefault="00234ADF" w:rsidP="00740DE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94CEA"/>
    <w:multiLevelType w:val="multilevel"/>
    <w:tmpl w:val="00400092"/>
    <w:lvl w:ilvl="0">
      <w:start w:val="2"/>
      <w:numFmt w:val="decimal"/>
      <w:lvlText w:val="%1."/>
      <w:lvlJc w:val="left"/>
      <w:pPr>
        <w:ind w:left="540" w:hanging="540"/>
      </w:pPr>
      <w:rPr>
        <w:rFonts w:hint="default"/>
      </w:rPr>
    </w:lvl>
    <w:lvl w:ilvl="1">
      <w:start w:val="1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40F68C0"/>
    <w:multiLevelType w:val="multilevel"/>
    <w:tmpl w:val="BBCC2368"/>
    <w:lvl w:ilvl="0">
      <w:start w:val="2"/>
      <w:numFmt w:val="decimal"/>
      <w:lvlText w:val="%1."/>
      <w:lvlJc w:val="left"/>
      <w:pPr>
        <w:ind w:left="540" w:hanging="540"/>
      </w:pPr>
      <w:rPr>
        <w:rFonts w:hint="default"/>
      </w:rPr>
    </w:lvl>
    <w:lvl w:ilvl="1">
      <w:start w:val="1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47F2EDB"/>
    <w:multiLevelType w:val="multilevel"/>
    <w:tmpl w:val="969ED2BC"/>
    <w:lvl w:ilvl="0">
      <w:start w:val="2"/>
      <w:numFmt w:val="decimal"/>
      <w:lvlText w:val="%1."/>
      <w:lvlJc w:val="left"/>
      <w:pPr>
        <w:ind w:left="540" w:hanging="540"/>
      </w:pPr>
      <w:rPr>
        <w:rFonts w:hint="default"/>
      </w:rPr>
    </w:lvl>
    <w:lvl w:ilvl="1">
      <w:start w:val="19"/>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7BF4827"/>
    <w:multiLevelType w:val="hybridMultilevel"/>
    <w:tmpl w:val="7BB0A9C8"/>
    <w:lvl w:ilvl="0" w:tplc="98A09F7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A551EF"/>
    <w:multiLevelType w:val="hybridMultilevel"/>
    <w:tmpl w:val="2CBE0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55329D"/>
    <w:multiLevelType w:val="multilevel"/>
    <w:tmpl w:val="B3CE6D4E"/>
    <w:lvl w:ilvl="0">
      <w:start w:val="1"/>
      <w:numFmt w:val="decimal"/>
      <w:pStyle w:val="Heading1"/>
      <w:lvlText w:val="%1."/>
      <w:lvlJc w:val="left"/>
      <w:pPr>
        <w:ind w:left="340" w:hanging="340"/>
      </w:pPr>
      <w:rPr>
        <w:rFonts w:hint="default"/>
      </w:rPr>
    </w:lvl>
    <w:lvl w:ilvl="1">
      <w:start w:val="1"/>
      <w:numFmt w:val="decimal"/>
      <w:pStyle w:val="Heading2"/>
      <w:lvlText w:val="%1.%2."/>
      <w:lvlJc w:val="left"/>
      <w:pPr>
        <w:ind w:left="567" w:hanging="567"/>
      </w:pPr>
    </w:lvl>
    <w:lvl w:ilvl="2">
      <w:start w:val="1"/>
      <w:numFmt w:val="decimal"/>
      <w:pStyle w:val="Heading3"/>
      <w:lvlText w:val="%1.%2.%3"/>
      <w:lvlJc w:val="left"/>
      <w:pPr>
        <w:ind w:left="284" w:hanging="284"/>
      </w:pPr>
      <w:rPr>
        <w:rFonts w:hint="default"/>
      </w:rPr>
    </w:lvl>
    <w:lvl w:ilvl="3">
      <w:start w:val="1"/>
      <w:numFmt w:val="lowerLetter"/>
      <w:pStyle w:val="Heading4"/>
      <w:lvlText w:val="%4)"/>
      <w:lvlJc w:val="left"/>
      <w:pPr>
        <w:ind w:left="567" w:hanging="11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0CBA6A9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E8A04DB"/>
    <w:multiLevelType w:val="multilevel"/>
    <w:tmpl w:val="FB7091D8"/>
    <w:lvl w:ilvl="0">
      <w:start w:val="2"/>
      <w:numFmt w:val="decimal"/>
      <w:lvlText w:val="%1."/>
      <w:lvlJc w:val="left"/>
      <w:pPr>
        <w:ind w:left="540" w:hanging="540"/>
      </w:pPr>
      <w:rPr>
        <w:rFonts w:hint="default"/>
      </w:rPr>
    </w:lvl>
    <w:lvl w:ilvl="1">
      <w:start w:val="19"/>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0FCE086E"/>
    <w:multiLevelType w:val="hybridMultilevel"/>
    <w:tmpl w:val="19846128"/>
    <w:lvl w:ilvl="0" w:tplc="94B8DF8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005D70"/>
    <w:multiLevelType w:val="hybridMultilevel"/>
    <w:tmpl w:val="A16412D4"/>
    <w:lvl w:ilvl="0" w:tplc="94B8DF8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ED2CC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4292592"/>
    <w:multiLevelType w:val="hybridMultilevel"/>
    <w:tmpl w:val="1E483026"/>
    <w:lvl w:ilvl="0" w:tplc="94B8DF8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8B2196"/>
    <w:multiLevelType w:val="multilevel"/>
    <w:tmpl w:val="66B244CA"/>
    <w:lvl w:ilvl="0">
      <w:start w:val="1"/>
      <w:numFmt w:val="decimal"/>
      <w:lvlText w:val="%1."/>
      <w:lvlJc w:val="left"/>
      <w:pPr>
        <w:ind w:left="540" w:hanging="540"/>
      </w:pPr>
      <w:rPr>
        <w:rFonts w:hint="default"/>
      </w:rPr>
    </w:lvl>
    <w:lvl w:ilvl="1">
      <w:start w:val="16"/>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1840753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A8B7F4C"/>
    <w:multiLevelType w:val="hybridMultilevel"/>
    <w:tmpl w:val="A6AE12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AAD24F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1CC56610"/>
    <w:multiLevelType w:val="multilevel"/>
    <w:tmpl w:val="174AD43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22CD4FEE"/>
    <w:multiLevelType w:val="hybridMultilevel"/>
    <w:tmpl w:val="6C1E5C8E"/>
    <w:lvl w:ilvl="0" w:tplc="94B8DF8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2204BD"/>
    <w:multiLevelType w:val="multilevel"/>
    <w:tmpl w:val="F7B8D17C"/>
    <w:lvl w:ilvl="0">
      <w:start w:val="1"/>
      <w:numFmt w:val="decimal"/>
      <w:lvlText w:val="%1."/>
      <w:lvlJc w:val="left"/>
      <w:pPr>
        <w:ind w:left="360" w:hanging="360"/>
      </w:pPr>
      <w:rPr>
        <w:rFonts w:ascii="Times New Roman" w:hAnsi="Times New Roman" w:cs="Times New Roman" w:hint="default"/>
        <w:sz w:val="26"/>
        <w:szCs w:val="26"/>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3F072C9"/>
    <w:multiLevelType w:val="hybridMultilevel"/>
    <w:tmpl w:val="99E2063E"/>
    <w:lvl w:ilvl="0" w:tplc="94B8DF8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5586CB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7680D5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2B3832CA"/>
    <w:multiLevelType w:val="hybridMultilevel"/>
    <w:tmpl w:val="405EB956"/>
    <w:lvl w:ilvl="0" w:tplc="94B8DF8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0C0680F"/>
    <w:multiLevelType w:val="hybridMultilevel"/>
    <w:tmpl w:val="8938BF7E"/>
    <w:lvl w:ilvl="0" w:tplc="5B08D69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13D220B"/>
    <w:multiLevelType w:val="hybridMultilevel"/>
    <w:tmpl w:val="5C56DEB0"/>
    <w:lvl w:ilvl="0" w:tplc="94B8DF8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408516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382A6F56"/>
    <w:multiLevelType w:val="hybridMultilevel"/>
    <w:tmpl w:val="1F7A14BE"/>
    <w:lvl w:ilvl="0" w:tplc="94B8DF8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501084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A6133F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5F7272C"/>
    <w:multiLevelType w:val="hybridMultilevel"/>
    <w:tmpl w:val="E0DC08A6"/>
    <w:lvl w:ilvl="0" w:tplc="5B08D69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BFB023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C660C65"/>
    <w:multiLevelType w:val="hybridMultilevel"/>
    <w:tmpl w:val="3EB40032"/>
    <w:lvl w:ilvl="0" w:tplc="94B8DF8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CE04DF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F29754B"/>
    <w:multiLevelType w:val="hybridMultilevel"/>
    <w:tmpl w:val="247641AC"/>
    <w:lvl w:ilvl="0" w:tplc="94B8DF8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3F90B6E"/>
    <w:multiLevelType w:val="hybridMultilevel"/>
    <w:tmpl w:val="0396F6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70C7F7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B613C98"/>
    <w:multiLevelType w:val="hybridMultilevel"/>
    <w:tmpl w:val="19705B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CA40C0E"/>
    <w:multiLevelType w:val="multilevel"/>
    <w:tmpl w:val="32A6789A"/>
    <w:lvl w:ilvl="0">
      <w:start w:val="1"/>
      <w:numFmt w:val="decimal"/>
      <w:lvlText w:val="%1."/>
      <w:lvlJc w:val="left"/>
      <w:pPr>
        <w:ind w:left="390" w:hanging="390"/>
      </w:pPr>
      <w:rPr>
        <w:rFonts w:hint="default"/>
      </w:rPr>
    </w:lvl>
    <w:lvl w:ilvl="1">
      <w:start w:val="1"/>
      <w:numFmt w:val="decimal"/>
      <w:lvlText w:val="%1.%2."/>
      <w:lvlJc w:val="left"/>
      <w:pPr>
        <w:ind w:left="1512" w:hanging="72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456" w:hanging="1080"/>
      </w:pPr>
      <w:rPr>
        <w:rFonts w:hint="default"/>
      </w:rPr>
    </w:lvl>
    <w:lvl w:ilvl="4">
      <w:start w:val="1"/>
      <w:numFmt w:val="decimal"/>
      <w:lvlText w:val="%1.%2.%3.%4.%5."/>
      <w:lvlJc w:val="left"/>
      <w:pPr>
        <w:ind w:left="4248" w:hanging="108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192" w:hanging="1440"/>
      </w:pPr>
      <w:rPr>
        <w:rFonts w:hint="default"/>
      </w:rPr>
    </w:lvl>
    <w:lvl w:ilvl="7">
      <w:start w:val="1"/>
      <w:numFmt w:val="decimal"/>
      <w:lvlText w:val="%1.%2.%3.%4.%5.%6.%7.%8."/>
      <w:lvlJc w:val="left"/>
      <w:pPr>
        <w:ind w:left="7344" w:hanging="1800"/>
      </w:pPr>
      <w:rPr>
        <w:rFonts w:hint="default"/>
      </w:rPr>
    </w:lvl>
    <w:lvl w:ilvl="8">
      <w:start w:val="1"/>
      <w:numFmt w:val="decimal"/>
      <w:lvlText w:val="%1.%2.%3.%4.%5.%6.%7.%8.%9."/>
      <w:lvlJc w:val="left"/>
      <w:pPr>
        <w:ind w:left="8136" w:hanging="1800"/>
      </w:pPr>
      <w:rPr>
        <w:rFonts w:hint="default"/>
      </w:rPr>
    </w:lvl>
  </w:abstractNum>
  <w:abstractNum w:abstractNumId="38" w15:restartNumberingAfterBreak="0">
    <w:nsid w:val="6EA33C92"/>
    <w:multiLevelType w:val="hybridMultilevel"/>
    <w:tmpl w:val="DAEE89F2"/>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EDA632C"/>
    <w:multiLevelType w:val="multilevel"/>
    <w:tmpl w:val="CA1AC3B4"/>
    <w:lvl w:ilvl="0">
      <w:start w:val="2"/>
      <w:numFmt w:val="decimal"/>
      <w:lvlText w:val="%1."/>
      <w:lvlJc w:val="left"/>
      <w:pPr>
        <w:ind w:left="540" w:hanging="540"/>
      </w:pPr>
      <w:rPr>
        <w:rFonts w:hint="default"/>
      </w:rPr>
    </w:lvl>
    <w:lvl w:ilvl="1">
      <w:start w:val="19"/>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40" w15:restartNumberingAfterBreak="0">
    <w:nsid w:val="7120291B"/>
    <w:multiLevelType w:val="multilevel"/>
    <w:tmpl w:val="4B7C65A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7206133B"/>
    <w:multiLevelType w:val="hybridMultilevel"/>
    <w:tmpl w:val="FC667AF0"/>
    <w:lvl w:ilvl="0" w:tplc="94B8DF8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53E17C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A5448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7ABE0C1E"/>
    <w:multiLevelType w:val="hybridMultilevel"/>
    <w:tmpl w:val="F8A449DC"/>
    <w:lvl w:ilvl="0" w:tplc="94B8DF8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B763C72"/>
    <w:multiLevelType w:val="hybridMultilevel"/>
    <w:tmpl w:val="69DEF936"/>
    <w:lvl w:ilvl="0" w:tplc="8E98CAEC">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BD9028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83399545">
    <w:abstractNumId w:val="5"/>
  </w:num>
  <w:num w:numId="2" w16cid:durableId="567501634">
    <w:abstractNumId w:val="18"/>
  </w:num>
  <w:num w:numId="3" w16cid:durableId="932586858">
    <w:abstractNumId w:val="20"/>
  </w:num>
  <w:num w:numId="4" w16cid:durableId="37321102">
    <w:abstractNumId w:val="37"/>
  </w:num>
  <w:num w:numId="5" w16cid:durableId="2031102484">
    <w:abstractNumId w:val="16"/>
  </w:num>
  <w:num w:numId="6" w16cid:durableId="687407362">
    <w:abstractNumId w:val="40"/>
  </w:num>
  <w:num w:numId="7" w16cid:durableId="390422301">
    <w:abstractNumId w:val="43"/>
  </w:num>
  <w:num w:numId="8" w16cid:durableId="1305547094">
    <w:abstractNumId w:val="10"/>
  </w:num>
  <w:num w:numId="9" w16cid:durableId="204635426">
    <w:abstractNumId w:val="15"/>
  </w:num>
  <w:num w:numId="10" w16cid:durableId="173225906">
    <w:abstractNumId w:val="6"/>
  </w:num>
  <w:num w:numId="11" w16cid:durableId="1531845652">
    <w:abstractNumId w:val="28"/>
  </w:num>
  <w:num w:numId="12" w16cid:durableId="1195315572">
    <w:abstractNumId w:val="13"/>
  </w:num>
  <w:num w:numId="13" w16cid:durableId="1326932286">
    <w:abstractNumId w:val="21"/>
  </w:num>
  <w:num w:numId="14" w16cid:durableId="1457144249">
    <w:abstractNumId w:val="27"/>
  </w:num>
  <w:num w:numId="15" w16cid:durableId="1253199880">
    <w:abstractNumId w:val="35"/>
  </w:num>
  <w:num w:numId="16" w16cid:durableId="1479608504">
    <w:abstractNumId w:val="25"/>
  </w:num>
  <w:num w:numId="17" w16cid:durableId="177620619">
    <w:abstractNumId w:val="42"/>
  </w:num>
  <w:num w:numId="18" w16cid:durableId="1265112851">
    <w:abstractNumId w:val="32"/>
  </w:num>
  <w:num w:numId="19" w16cid:durableId="334042563">
    <w:abstractNumId w:val="46"/>
  </w:num>
  <w:num w:numId="20" w16cid:durableId="1381590340">
    <w:abstractNumId w:val="30"/>
  </w:num>
  <w:num w:numId="21" w16cid:durableId="277103767">
    <w:abstractNumId w:val="36"/>
  </w:num>
  <w:num w:numId="22" w16cid:durableId="16080005">
    <w:abstractNumId w:val="8"/>
  </w:num>
  <w:num w:numId="23" w16cid:durableId="479351175">
    <w:abstractNumId w:val="14"/>
  </w:num>
  <w:num w:numId="24" w16cid:durableId="1203441340">
    <w:abstractNumId w:val="12"/>
  </w:num>
  <w:num w:numId="25" w16cid:durableId="2025670065">
    <w:abstractNumId w:val="34"/>
  </w:num>
  <w:num w:numId="26" w16cid:durableId="1722288682">
    <w:abstractNumId w:val="38"/>
  </w:num>
  <w:num w:numId="27" w16cid:durableId="792020050">
    <w:abstractNumId w:val="3"/>
  </w:num>
  <w:num w:numId="28" w16cid:durableId="1991320696">
    <w:abstractNumId w:val="5"/>
    <w:lvlOverride w:ilvl="0">
      <w:startOverride w:val="2"/>
    </w:lvlOverride>
    <w:lvlOverride w:ilvl="1">
      <w:startOverride w:val="13"/>
    </w:lvlOverride>
  </w:num>
  <w:num w:numId="29" w16cid:durableId="1079326532">
    <w:abstractNumId w:val="1"/>
  </w:num>
  <w:num w:numId="30" w16cid:durableId="537592378">
    <w:abstractNumId w:val="0"/>
  </w:num>
  <w:num w:numId="31" w16cid:durableId="1467351590">
    <w:abstractNumId w:val="7"/>
  </w:num>
  <w:num w:numId="32" w16cid:durableId="1318266347">
    <w:abstractNumId w:val="39"/>
  </w:num>
  <w:num w:numId="33" w16cid:durableId="485900868">
    <w:abstractNumId w:val="2"/>
  </w:num>
  <w:num w:numId="34" w16cid:durableId="1977366508">
    <w:abstractNumId w:val="22"/>
  </w:num>
  <w:num w:numId="35" w16cid:durableId="171530045">
    <w:abstractNumId w:val="17"/>
  </w:num>
  <w:num w:numId="36" w16cid:durableId="1496070552">
    <w:abstractNumId w:val="26"/>
  </w:num>
  <w:num w:numId="37" w16cid:durableId="378864519">
    <w:abstractNumId w:val="31"/>
  </w:num>
  <w:num w:numId="38" w16cid:durableId="1509054766">
    <w:abstractNumId w:val="45"/>
  </w:num>
  <w:num w:numId="39" w16cid:durableId="1406682334">
    <w:abstractNumId w:val="11"/>
  </w:num>
  <w:num w:numId="40" w16cid:durableId="1127771445">
    <w:abstractNumId w:val="9"/>
  </w:num>
  <w:num w:numId="41" w16cid:durableId="1075929394">
    <w:abstractNumId w:val="24"/>
  </w:num>
  <w:num w:numId="42" w16cid:durableId="821386460">
    <w:abstractNumId w:val="41"/>
  </w:num>
  <w:num w:numId="43" w16cid:durableId="917862794">
    <w:abstractNumId w:val="44"/>
  </w:num>
  <w:num w:numId="44" w16cid:durableId="1951694572">
    <w:abstractNumId w:val="33"/>
  </w:num>
  <w:num w:numId="45" w16cid:durableId="512886138">
    <w:abstractNumId w:val="41"/>
  </w:num>
  <w:num w:numId="46" w16cid:durableId="881554426">
    <w:abstractNumId w:val="44"/>
  </w:num>
  <w:num w:numId="47" w16cid:durableId="248855763">
    <w:abstractNumId w:val="19"/>
  </w:num>
  <w:num w:numId="48" w16cid:durableId="1643928531">
    <w:abstractNumId w:val="4"/>
  </w:num>
  <w:num w:numId="49" w16cid:durableId="1067457843">
    <w:abstractNumId w:val="29"/>
  </w:num>
  <w:num w:numId="50" w16cid:durableId="68402179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2950"/>
    <w:rsid w:val="001128C0"/>
    <w:rsid w:val="0012167B"/>
    <w:rsid w:val="0014377A"/>
    <w:rsid w:val="001A64E6"/>
    <w:rsid w:val="001C22CA"/>
    <w:rsid w:val="001E281A"/>
    <w:rsid w:val="00234ADF"/>
    <w:rsid w:val="0024394C"/>
    <w:rsid w:val="003426D4"/>
    <w:rsid w:val="003B5DDF"/>
    <w:rsid w:val="003B6B4E"/>
    <w:rsid w:val="00402A7F"/>
    <w:rsid w:val="00411C39"/>
    <w:rsid w:val="00433644"/>
    <w:rsid w:val="00483D48"/>
    <w:rsid w:val="00484ABE"/>
    <w:rsid w:val="00532950"/>
    <w:rsid w:val="0067409F"/>
    <w:rsid w:val="006917A6"/>
    <w:rsid w:val="006E3D13"/>
    <w:rsid w:val="006E7B01"/>
    <w:rsid w:val="00740DE1"/>
    <w:rsid w:val="00916FA8"/>
    <w:rsid w:val="00A15D7E"/>
    <w:rsid w:val="00A22241"/>
    <w:rsid w:val="00A40AD9"/>
    <w:rsid w:val="00A87526"/>
    <w:rsid w:val="00AD4605"/>
    <w:rsid w:val="00B372B1"/>
    <w:rsid w:val="00BB16EE"/>
    <w:rsid w:val="00C653E9"/>
    <w:rsid w:val="00C7542F"/>
    <w:rsid w:val="00C9212E"/>
    <w:rsid w:val="00CA440F"/>
    <w:rsid w:val="00CC26A3"/>
    <w:rsid w:val="00CD4BA6"/>
    <w:rsid w:val="00CE6002"/>
    <w:rsid w:val="00D36B1E"/>
    <w:rsid w:val="00D53957"/>
    <w:rsid w:val="00E154EA"/>
    <w:rsid w:val="00E970F8"/>
    <w:rsid w:val="00EE6F9F"/>
    <w:rsid w:val="00F567FD"/>
    <w:rsid w:val="00F82A85"/>
    <w:rsid w:val="00FC280D"/>
    <w:rsid w:val="00FD1ED0"/>
    <w:rsid w:val="00FE43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6EA616"/>
  <w15:chartTrackingRefBased/>
  <w15:docId w15:val="{40B3C4BA-D294-4FD5-A5A8-A06631398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A85"/>
    <w:pPr>
      <w:spacing w:after="0" w:line="360" w:lineRule="auto"/>
    </w:pPr>
    <w:rPr>
      <w:rFonts w:ascii="Times New Roman" w:hAnsi="Times New Roman" w:cs="Times New Roman"/>
      <w:sz w:val="26"/>
      <w:szCs w:val="26"/>
    </w:rPr>
  </w:style>
  <w:style w:type="paragraph" w:styleId="Heading1">
    <w:name w:val="heading 1"/>
    <w:basedOn w:val="Normal"/>
    <w:next w:val="Normal"/>
    <w:link w:val="Heading1Char"/>
    <w:uiPriority w:val="9"/>
    <w:qFormat/>
    <w:rsid w:val="00AD4605"/>
    <w:pPr>
      <w:keepNext/>
      <w:keepLines/>
      <w:numPr>
        <w:numId w:val="1"/>
      </w:numPr>
      <w:outlineLvl w:val="0"/>
    </w:pPr>
    <w:rPr>
      <w:rFonts w:eastAsiaTheme="majorEastAsia"/>
      <w:b/>
      <w:bCs/>
      <w:color w:val="000000" w:themeColor="text1"/>
      <w:sz w:val="30"/>
      <w:szCs w:val="30"/>
    </w:rPr>
  </w:style>
  <w:style w:type="paragraph" w:styleId="Heading2">
    <w:name w:val="heading 2"/>
    <w:basedOn w:val="Normal"/>
    <w:next w:val="Normal"/>
    <w:link w:val="Heading2Char"/>
    <w:uiPriority w:val="9"/>
    <w:unhideWhenUsed/>
    <w:qFormat/>
    <w:rsid w:val="00AD4605"/>
    <w:pPr>
      <w:keepNext/>
      <w:keepLines/>
      <w:numPr>
        <w:ilvl w:val="1"/>
        <w:numId w:val="1"/>
      </w:numPr>
      <w:outlineLvl w:val="1"/>
    </w:pPr>
    <w:rPr>
      <w:rFonts w:eastAsiaTheme="majorEastAsia"/>
      <w:b/>
      <w:bCs/>
    </w:rPr>
  </w:style>
  <w:style w:type="paragraph" w:styleId="Heading3">
    <w:name w:val="heading 3"/>
    <w:basedOn w:val="Normal"/>
    <w:next w:val="Normal"/>
    <w:link w:val="Heading3Char"/>
    <w:uiPriority w:val="9"/>
    <w:unhideWhenUsed/>
    <w:qFormat/>
    <w:rsid w:val="00D36B1E"/>
    <w:pPr>
      <w:keepNext/>
      <w:keepLines/>
      <w:numPr>
        <w:ilvl w:val="2"/>
        <w:numId w:val="1"/>
      </w:numPr>
      <w:outlineLvl w:val="2"/>
    </w:pPr>
    <w:rPr>
      <w:rFonts w:eastAsiaTheme="majorEastAsia"/>
      <w:sz w:val="28"/>
      <w:szCs w:val="28"/>
    </w:rPr>
  </w:style>
  <w:style w:type="paragraph" w:styleId="Heading4">
    <w:name w:val="heading 4"/>
    <w:basedOn w:val="Normal"/>
    <w:next w:val="Normal"/>
    <w:link w:val="Heading4Char"/>
    <w:uiPriority w:val="9"/>
    <w:unhideWhenUsed/>
    <w:qFormat/>
    <w:rsid w:val="00AD4605"/>
    <w:pPr>
      <w:keepNext/>
      <w:keepLines/>
      <w:numPr>
        <w:ilvl w:val="3"/>
        <w:numId w:val="1"/>
      </w:numPr>
      <w:spacing w:before="80" w:after="40"/>
      <w:outlineLvl w:val="3"/>
    </w:pPr>
    <w:rPr>
      <w:rFonts w:eastAsiaTheme="majorEastAsia"/>
      <w:i/>
      <w:iCs/>
    </w:rPr>
  </w:style>
  <w:style w:type="paragraph" w:styleId="Heading5">
    <w:name w:val="heading 5"/>
    <w:basedOn w:val="Normal"/>
    <w:next w:val="Normal"/>
    <w:link w:val="Heading5Char"/>
    <w:uiPriority w:val="9"/>
    <w:semiHidden/>
    <w:unhideWhenUsed/>
    <w:qFormat/>
    <w:rsid w:val="005329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295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295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295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295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605"/>
    <w:rPr>
      <w:rFonts w:ascii="Times New Roman" w:eastAsiaTheme="majorEastAsia" w:hAnsi="Times New Roman" w:cs="Times New Roman"/>
      <w:b/>
      <w:bCs/>
      <w:color w:val="000000" w:themeColor="text1"/>
      <w:sz w:val="30"/>
      <w:szCs w:val="30"/>
    </w:rPr>
  </w:style>
  <w:style w:type="character" w:customStyle="1" w:styleId="Heading2Char">
    <w:name w:val="Heading 2 Char"/>
    <w:basedOn w:val="DefaultParagraphFont"/>
    <w:link w:val="Heading2"/>
    <w:uiPriority w:val="9"/>
    <w:rsid w:val="00AD4605"/>
    <w:rPr>
      <w:rFonts w:ascii="Times New Roman" w:eastAsiaTheme="majorEastAsia" w:hAnsi="Times New Roman" w:cs="Times New Roman"/>
      <w:b/>
      <w:bCs/>
      <w:sz w:val="26"/>
      <w:szCs w:val="26"/>
    </w:rPr>
  </w:style>
  <w:style w:type="character" w:customStyle="1" w:styleId="Heading3Char">
    <w:name w:val="Heading 3 Char"/>
    <w:basedOn w:val="DefaultParagraphFont"/>
    <w:link w:val="Heading3"/>
    <w:uiPriority w:val="9"/>
    <w:rsid w:val="00D36B1E"/>
    <w:rPr>
      <w:rFonts w:ascii="Times New Roman" w:eastAsiaTheme="majorEastAsia" w:hAnsi="Times New Roman" w:cs="Times New Roman"/>
      <w:sz w:val="28"/>
      <w:szCs w:val="28"/>
    </w:rPr>
  </w:style>
  <w:style w:type="character" w:customStyle="1" w:styleId="Heading4Char">
    <w:name w:val="Heading 4 Char"/>
    <w:basedOn w:val="DefaultParagraphFont"/>
    <w:link w:val="Heading4"/>
    <w:uiPriority w:val="9"/>
    <w:rsid w:val="00AD4605"/>
    <w:rPr>
      <w:rFonts w:ascii="Times New Roman" w:eastAsiaTheme="majorEastAsia" w:hAnsi="Times New Roman" w:cs="Times New Roman"/>
      <w:i/>
      <w:iCs/>
      <w:sz w:val="26"/>
      <w:szCs w:val="26"/>
    </w:rPr>
  </w:style>
  <w:style w:type="character" w:customStyle="1" w:styleId="Heading5Char">
    <w:name w:val="Heading 5 Char"/>
    <w:basedOn w:val="DefaultParagraphFont"/>
    <w:link w:val="Heading5"/>
    <w:uiPriority w:val="9"/>
    <w:semiHidden/>
    <w:rsid w:val="005329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29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29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29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2950"/>
    <w:rPr>
      <w:rFonts w:eastAsiaTheme="majorEastAsia" w:cstheme="majorBidi"/>
      <w:color w:val="272727" w:themeColor="text1" w:themeTint="D8"/>
    </w:rPr>
  </w:style>
  <w:style w:type="paragraph" w:styleId="Title">
    <w:name w:val="Title"/>
    <w:basedOn w:val="Normal"/>
    <w:next w:val="Normal"/>
    <w:link w:val="TitleChar"/>
    <w:uiPriority w:val="10"/>
    <w:qFormat/>
    <w:rsid w:val="005329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29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29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29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2950"/>
    <w:pPr>
      <w:spacing w:before="160"/>
      <w:jc w:val="center"/>
    </w:pPr>
    <w:rPr>
      <w:i/>
      <w:iCs/>
      <w:color w:val="404040" w:themeColor="text1" w:themeTint="BF"/>
    </w:rPr>
  </w:style>
  <w:style w:type="character" w:customStyle="1" w:styleId="QuoteChar">
    <w:name w:val="Quote Char"/>
    <w:basedOn w:val="DefaultParagraphFont"/>
    <w:link w:val="Quote"/>
    <w:uiPriority w:val="29"/>
    <w:rsid w:val="00532950"/>
    <w:rPr>
      <w:i/>
      <w:iCs/>
      <w:color w:val="404040" w:themeColor="text1" w:themeTint="BF"/>
    </w:rPr>
  </w:style>
  <w:style w:type="paragraph" w:styleId="ListParagraph">
    <w:name w:val="List Paragraph"/>
    <w:basedOn w:val="Normal"/>
    <w:link w:val="ListParagraphChar"/>
    <w:uiPriority w:val="34"/>
    <w:qFormat/>
    <w:rsid w:val="00532950"/>
    <w:pPr>
      <w:ind w:left="720"/>
      <w:contextualSpacing/>
    </w:pPr>
  </w:style>
  <w:style w:type="character" w:styleId="IntenseEmphasis">
    <w:name w:val="Intense Emphasis"/>
    <w:basedOn w:val="DefaultParagraphFont"/>
    <w:uiPriority w:val="21"/>
    <w:qFormat/>
    <w:rsid w:val="00532950"/>
    <w:rPr>
      <w:i/>
      <w:iCs/>
      <w:color w:val="0F4761" w:themeColor="accent1" w:themeShade="BF"/>
    </w:rPr>
  </w:style>
  <w:style w:type="paragraph" w:styleId="IntenseQuote">
    <w:name w:val="Intense Quote"/>
    <w:basedOn w:val="Normal"/>
    <w:next w:val="Normal"/>
    <w:link w:val="IntenseQuoteChar"/>
    <w:uiPriority w:val="30"/>
    <w:qFormat/>
    <w:rsid w:val="005329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2950"/>
    <w:rPr>
      <w:i/>
      <w:iCs/>
      <w:color w:val="0F4761" w:themeColor="accent1" w:themeShade="BF"/>
    </w:rPr>
  </w:style>
  <w:style w:type="character" w:styleId="IntenseReference">
    <w:name w:val="Intense Reference"/>
    <w:basedOn w:val="DefaultParagraphFont"/>
    <w:uiPriority w:val="32"/>
    <w:qFormat/>
    <w:rsid w:val="00532950"/>
    <w:rPr>
      <w:b/>
      <w:bCs/>
      <w:smallCaps/>
      <w:color w:val="0F4761" w:themeColor="accent1" w:themeShade="BF"/>
      <w:spacing w:val="5"/>
    </w:rPr>
  </w:style>
  <w:style w:type="paragraph" w:styleId="Header">
    <w:name w:val="header"/>
    <w:basedOn w:val="Normal"/>
    <w:link w:val="HeaderChar"/>
    <w:uiPriority w:val="99"/>
    <w:unhideWhenUsed/>
    <w:rsid w:val="00740DE1"/>
    <w:pPr>
      <w:tabs>
        <w:tab w:val="center" w:pos="4680"/>
        <w:tab w:val="right" w:pos="9360"/>
      </w:tabs>
      <w:spacing w:line="240" w:lineRule="auto"/>
    </w:pPr>
  </w:style>
  <w:style w:type="character" w:customStyle="1" w:styleId="HeaderChar">
    <w:name w:val="Header Char"/>
    <w:basedOn w:val="DefaultParagraphFont"/>
    <w:link w:val="Header"/>
    <w:uiPriority w:val="99"/>
    <w:rsid w:val="00740DE1"/>
    <w:rPr>
      <w:rFonts w:ascii="Times New Roman" w:hAnsi="Times New Roman" w:cs="Times New Roman"/>
      <w:sz w:val="26"/>
      <w:szCs w:val="26"/>
    </w:rPr>
  </w:style>
  <w:style w:type="paragraph" w:styleId="Footer">
    <w:name w:val="footer"/>
    <w:basedOn w:val="Normal"/>
    <w:link w:val="FooterChar"/>
    <w:uiPriority w:val="99"/>
    <w:unhideWhenUsed/>
    <w:rsid w:val="00740DE1"/>
    <w:pPr>
      <w:tabs>
        <w:tab w:val="center" w:pos="4680"/>
        <w:tab w:val="right" w:pos="9360"/>
      </w:tabs>
      <w:spacing w:line="240" w:lineRule="auto"/>
    </w:pPr>
  </w:style>
  <w:style w:type="character" w:customStyle="1" w:styleId="FooterChar">
    <w:name w:val="Footer Char"/>
    <w:basedOn w:val="DefaultParagraphFont"/>
    <w:link w:val="Footer"/>
    <w:uiPriority w:val="99"/>
    <w:rsid w:val="00740DE1"/>
    <w:rPr>
      <w:rFonts w:ascii="Times New Roman" w:hAnsi="Times New Roman" w:cs="Times New Roman"/>
      <w:sz w:val="26"/>
      <w:szCs w:val="26"/>
    </w:rPr>
  </w:style>
  <w:style w:type="table" w:styleId="TableGrid">
    <w:name w:val="Table Grid"/>
    <w:basedOn w:val="TableNormal"/>
    <w:uiPriority w:val="39"/>
    <w:rsid w:val="00A40AD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40AD9"/>
    <w:rPr>
      <w:color w:val="467886" w:themeColor="hyperlink"/>
      <w:u w:val="single"/>
    </w:rPr>
  </w:style>
  <w:style w:type="paragraph" w:styleId="BalloonText">
    <w:name w:val="Balloon Text"/>
    <w:basedOn w:val="Normal"/>
    <w:link w:val="BalloonTextChar"/>
    <w:uiPriority w:val="99"/>
    <w:semiHidden/>
    <w:unhideWhenUsed/>
    <w:rsid w:val="00A40AD9"/>
    <w:pPr>
      <w:spacing w:line="240" w:lineRule="auto"/>
    </w:pPr>
    <w:rPr>
      <w:rFonts w:ascii="Tahoma" w:hAnsi="Tahoma" w:cs="Tahoma"/>
      <w:kern w:val="0"/>
      <w:sz w:val="16"/>
      <w:szCs w:val="16"/>
      <w14:ligatures w14:val="none"/>
    </w:rPr>
  </w:style>
  <w:style w:type="character" w:customStyle="1" w:styleId="BalloonTextChar">
    <w:name w:val="Balloon Text Char"/>
    <w:basedOn w:val="DefaultParagraphFont"/>
    <w:link w:val="BalloonText"/>
    <w:uiPriority w:val="99"/>
    <w:semiHidden/>
    <w:rsid w:val="00A40AD9"/>
    <w:rPr>
      <w:rFonts w:ascii="Tahoma" w:hAnsi="Tahoma" w:cs="Tahoma"/>
      <w:kern w:val="0"/>
      <w:sz w:val="16"/>
      <w:szCs w:val="16"/>
      <w14:ligatures w14:val="none"/>
    </w:rPr>
  </w:style>
  <w:style w:type="paragraph" w:styleId="TOCHeading">
    <w:name w:val="TOC Heading"/>
    <w:basedOn w:val="Heading1"/>
    <w:next w:val="Normal"/>
    <w:uiPriority w:val="39"/>
    <w:semiHidden/>
    <w:unhideWhenUsed/>
    <w:qFormat/>
    <w:rsid w:val="00A40AD9"/>
    <w:pPr>
      <w:numPr>
        <w:numId w:val="0"/>
      </w:numPr>
      <w:spacing w:before="480" w:line="276" w:lineRule="auto"/>
      <w:outlineLvl w:val="9"/>
    </w:pPr>
    <w:rPr>
      <w:rFonts w:asciiTheme="majorHAnsi" w:hAnsiTheme="majorHAnsi" w:cstheme="majorBidi"/>
      <w:color w:val="0F4761" w:themeColor="accent1" w:themeShade="BF"/>
      <w:kern w:val="0"/>
      <w:sz w:val="28"/>
      <w:szCs w:val="28"/>
      <w:lang w:eastAsia="ja-JP"/>
      <w14:ligatures w14:val="none"/>
    </w:rPr>
  </w:style>
  <w:style w:type="paragraph" w:styleId="TOC1">
    <w:name w:val="toc 1"/>
    <w:basedOn w:val="Normal"/>
    <w:next w:val="Normal"/>
    <w:autoRedefine/>
    <w:uiPriority w:val="39"/>
    <w:unhideWhenUsed/>
    <w:rsid w:val="00A40AD9"/>
    <w:pPr>
      <w:tabs>
        <w:tab w:val="left" w:pos="284"/>
        <w:tab w:val="right" w:leader="dot" w:pos="9678"/>
      </w:tabs>
      <w:spacing w:after="100" w:line="276" w:lineRule="auto"/>
    </w:pPr>
    <w:rPr>
      <w:rFonts w:asciiTheme="minorHAnsi" w:hAnsiTheme="minorHAnsi" w:cstheme="minorBidi"/>
      <w:kern w:val="0"/>
      <w:sz w:val="22"/>
      <w:szCs w:val="22"/>
      <w14:ligatures w14:val="none"/>
    </w:rPr>
  </w:style>
  <w:style w:type="paragraph" w:styleId="TOC2">
    <w:name w:val="toc 2"/>
    <w:basedOn w:val="Normal"/>
    <w:next w:val="Normal"/>
    <w:autoRedefine/>
    <w:uiPriority w:val="39"/>
    <w:unhideWhenUsed/>
    <w:rsid w:val="00A40AD9"/>
    <w:pPr>
      <w:tabs>
        <w:tab w:val="left" w:pos="851"/>
        <w:tab w:val="right" w:leader="dot" w:pos="9678"/>
      </w:tabs>
      <w:spacing w:after="100" w:line="276" w:lineRule="auto"/>
      <w:ind w:left="220"/>
    </w:pPr>
    <w:rPr>
      <w:rFonts w:asciiTheme="minorHAnsi" w:hAnsiTheme="minorHAnsi" w:cstheme="minorBidi"/>
      <w:kern w:val="0"/>
      <w:sz w:val="22"/>
      <w:szCs w:val="22"/>
      <w14:ligatures w14:val="none"/>
    </w:rPr>
  </w:style>
  <w:style w:type="character" w:customStyle="1" w:styleId="UnresolvedMention1">
    <w:name w:val="Unresolved Mention1"/>
    <w:basedOn w:val="DefaultParagraphFont"/>
    <w:uiPriority w:val="99"/>
    <w:semiHidden/>
    <w:unhideWhenUsed/>
    <w:rsid w:val="00A40AD9"/>
    <w:rPr>
      <w:color w:val="605E5C"/>
      <w:shd w:val="clear" w:color="auto" w:fill="E1DFDD"/>
    </w:rPr>
  </w:style>
  <w:style w:type="character" w:customStyle="1" w:styleId="UnresolvedMention2">
    <w:name w:val="Unresolved Mention2"/>
    <w:basedOn w:val="DefaultParagraphFont"/>
    <w:uiPriority w:val="99"/>
    <w:semiHidden/>
    <w:unhideWhenUsed/>
    <w:rsid w:val="00A40AD9"/>
    <w:rPr>
      <w:color w:val="605E5C"/>
      <w:shd w:val="clear" w:color="auto" w:fill="E1DFDD"/>
    </w:rPr>
  </w:style>
  <w:style w:type="paragraph" w:styleId="NormalWeb">
    <w:name w:val="Normal (Web)"/>
    <w:basedOn w:val="Normal"/>
    <w:uiPriority w:val="99"/>
    <w:unhideWhenUsed/>
    <w:rsid w:val="00CD4BA6"/>
    <w:pPr>
      <w:spacing w:before="100" w:beforeAutospacing="1" w:after="100" w:afterAutospacing="1" w:line="240" w:lineRule="auto"/>
    </w:pPr>
    <w:rPr>
      <w:rFonts w:eastAsia="Times New Roman"/>
      <w:kern w:val="0"/>
      <w:sz w:val="24"/>
      <w:szCs w:val="24"/>
      <w14:ligatures w14:val="none"/>
    </w:rPr>
  </w:style>
  <w:style w:type="character" w:customStyle="1" w:styleId="ListParagraphChar">
    <w:name w:val="List Paragraph Char"/>
    <w:link w:val="ListParagraph"/>
    <w:uiPriority w:val="34"/>
    <w:locked/>
    <w:rsid w:val="00CD4BA6"/>
    <w:rPr>
      <w:rFonts w:ascii="Times New Roman" w:hAnsi="Times New Roman" w:cs="Times New Roman"/>
      <w:sz w:val="26"/>
      <w:szCs w:val="26"/>
    </w:rPr>
  </w:style>
  <w:style w:type="paragraph" w:customStyle="1" w:styleId="Standard">
    <w:name w:val="Standard"/>
    <w:qFormat/>
    <w:rsid w:val="0024394C"/>
    <w:pPr>
      <w:spacing w:after="0" w:line="240" w:lineRule="auto"/>
      <w:textAlignment w:val="baseline"/>
    </w:pPr>
    <w:rPr>
      <w:rFonts w:ascii="Liberation Serif" w:eastAsia="Droid Sans Fallback" w:hAnsi="Liberation Serif" w:cs="FreeSans"/>
      <w:color w:val="00000A"/>
      <w:kern w:val="0"/>
      <w:lang w:eastAsia="zh-CN" w:bidi="hi-IN"/>
      <w14:ligatures w14:val="none"/>
    </w:rPr>
  </w:style>
  <w:style w:type="character" w:customStyle="1" w:styleId="citation-9">
    <w:name w:val="citation-9"/>
    <w:basedOn w:val="DefaultParagraphFont"/>
    <w:rsid w:val="00CE6002"/>
  </w:style>
  <w:style w:type="character" w:customStyle="1" w:styleId="citation-8">
    <w:name w:val="citation-8"/>
    <w:basedOn w:val="DefaultParagraphFont"/>
    <w:rsid w:val="00CE6002"/>
  </w:style>
  <w:style w:type="character" w:customStyle="1" w:styleId="citation-19">
    <w:name w:val="citation-19"/>
    <w:basedOn w:val="DefaultParagraphFont"/>
    <w:rsid w:val="00411C39"/>
  </w:style>
  <w:style w:type="character" w:customStyle="1" w:styleId="citation-74">
    <w:name w:val="citation-74"/>
    <w:basedOn w:val="DefaultParagraphFont"/>
    <w:rsid w:val="001C22CA"/>
  </w:style>
  <w:style w:type="character" w:customStyle="1" w:styleId="citation-73">
    <w:name w:val="citation-73"/>
    <w:basedOn w:val="DefaultParagraphFont"/>
    <w:rsid w:val="001C22CA"/>
  </w:style>
  <w:style w:type="character" w:customStyle="1" w:styleId="citation-72">
    <w:name w:val="citation-72"/>
    <w:basedOn w:val="DefaultParagraphFont"/>
    <w:rsid w:val="001C22CA"/>
  </w:style>
  <w:style w:type="character" w:customStyle="1" w:styleId="citation-71">
    <w:name w:val="citation-71"/>
    <w:basedOn w:val="DefaultParagraphFont"/>
    <w:rsid w:val="001C22CA"/>
  </w:style>
  <w:style w:type="character" w:customStyle="1" w:styleId="citation-70">
    <w:name w:val="citation-70"/>
    <w:basedOn w:val="DefaultParagraphFont"/>
    <w:rsid w:val="001C22CA"/>
  </w:style>
  <w:style w:type="character" w:customStyle="1" w:styleId="citation-69">
    <w:name w:val="citation-69"/>
    <w:basedOn w:val="DefaultParagraphFont"/>
    <w:rsid w:val="00484ABE"/>
  </w:style>
  <w:style w:type="character" w:customStyle="1" w:styleId="citation-97">
    <w:name w:val="citation-97"/>
    <w:basedOn w:val="DefaultParagraphFont"/>
    <w:rsid w:val="00484ABE"/>
  </w:style>
  <w:style w:type="character" w:customStyle="1" w:styleId="citation-185">
    <w:name w:val="citation-185"/>
    <w:basedOn w:val="DefaultParagraphFont"/>
    <w:rsid w:val="00A15D7E"/>
  </w:style>
  <w:style w:type="character" w:customStyle="1" w:styleId="citation-273">
    <w:name w:val="citation-273"/>
    <w:basedOn w:val="DefaultParagraphFont"/>
    <w:rsid w:val="001128C0"/>
  </w:style>
  <w:style w:type="character" w:customStyle="1" w:styleId="citation-272">
    <w:name w:val="citation-272"/>
    <w:basedOn w:val="DefaultParagraphFont"/>
    <w:rsid w:val="001128C0"/>
  </w:style>
  <w:style w:type="character" w:customStyle="1" w:styleId="citation-271">
    <w:name w:val="citation-271"/>
    <w:basedOn w:val="DefaultParagraphFont"/>
    <w:rsid w:val="001128C0"/>
  </w:style>
  <w:style w:type="character" w:customStyle="1" w:styleId="citation-270">
    <w:name w:val="citation-270"/>
    <w:basedOn w:val="DefaultParagraphFont"/>
    <w:rsid w:val="001128C0"/>
  </w:style>
  <w:style w:type="character" w:customStyle="1" w:styleId="citation-269">
    <w:name w:val="citation-269"/>
    <w:basedOn w:val="DefaultParagraphFont"/>
    <w:rsid w:val="001128C0"/>
  </w:style>
  <w:style w:type="character" w:customStyle="1" w:styleId="citation-268">
    <w:name w:val="citation-268"/>
    <w:basedOn w:val="DefaultParagraphFont"/>
    <w:rsid w:val="001128C0"/>
  </w:style>
  <w:style w:type="character" w:customStyle="1" w:styleId="citation-267">
    <w:name w:val="citation-267"/>
    <w:basedOn w:val="DefaultParagraphFont"/>
    <w:rsid w:val="001128C0"/>
  </w:style>
  <w:style w:type="character" w:customStyle="1" w:styleId="citation-266">
    <w:name w:val="citation-266"/>
    <w:basedOn w:val="DefaultParagraphFont"/>
    <w:rsid w:val="001128C0"/>
  </w:style>
  <w:style w:type="character" w:customStyle="1" w:styleId="citation-265">
    <w:name w:val="citation-265"/>
    <w:basedOn w:val="DefaultParagraphFont"/>
    <w:rsid w:val="001128C0"/>
  </w:style>
  <w:style w:type="character" w:customStyle="1" w:styleId="citation-264">
    <w:name w:val="citation-264"/>
    <w:basedOn w:val="DefaultParagraphFont"/>
    <w:rsid w:val="001128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92670">
      <w:bodyDiv w:val="1"/>
      <w:marLeft w:val="0"/>
      <w:marRight w:val="0"/>
      <w:marTop w:val="0"/>
      <w:marBottom w:val="0"/>
      <w:divBdr>
        <w:top w:val="none" w:sz="0" w:space="0" w:color="auto"/>
        <w:left w:val="none" w:sz="0" w:space="0" w:color="auto"/>
        <w:bottom w:val="none" w:sz="0" w:space="0" w:color="auto"/>
        <w:right w:val="none" w:sz="0" w:space="0" w:color="auto"/>
      </w:divBdr>
    </w:div>
    <w:div w:id="112987733">
      <w:bodyDiv w:val="1"/>
      <w:marLeft w:val="0"/>
      <w:marRight w:val="0"/>
      <w:marTop w:val="0"/>
      <w:marBottom w:val="0"/>
      <w:divBdr>
        <w:top w:val="none" w:sz="0" w:space="0" w:color="auto"/>
        <w:left w:val="none" w:sz="0" w:space="0" w:color="auto"/>
        <w:bottom w:val="none" w:sz="0" w:space="0" w:color="auto"/>
        <w:right w:val="none" w:sz="0" w:space="0" w:color="auto"/>
      </w:divBdr>
    </w:div>
    <w:div w:id="179855150">
      <w:bodyDiv w:val="1"/>
      <w:marLeft w:val="0"/>
      <w:marRight w:val="0"/>
      <w:marTop w:val="0"/>
      <w:marBottom w:val="0"/>
      <w:divBdr>
        <w:top w:val="none" w:sz="0" w:space="0" w:color="auto"/>
        <w:left w:val="none" w:sz="0" w:space="0" w:color="auto"/>
        <w:bottom w:val="none" w:sz="0" w:space="0" w:color="auto"/>
        <w:right w:val="none" w:sz="0" w:space="0" w:color="auto"/>
      </w:divBdr>
    </w:div>
    <w:div w:id="270212318">
      <w:bodyDiv w:val="1"/>
      <w:marLeft w:val="0"/>
      <w:marRight w:val="0"/>
      <w:marTop w:val="0"/>
      <w:marBottom w:val="0"/>
      <w:divBdr>
        <w:top w:val="none" w:sz="0" w:space="0" w:color="auto"/>
        <w:left w:val="none" w:sz="0" w:space="0" w:color="auto"/>
        <w:bottom w:val="none" w:sz="0" w:space="0" w:color="auto"/>
        <w:right w:val="none" w:sz="0" w:space="0" w:color="auto"/>
      </w:divBdr>
    </w:div>
    <w:div w:id="362177202">
      <w:bodyDiv w:val="1"/>
      <w:marLeft w:val="0"/>
      <w:marRight w:val="0"/>
      <w:marTop w:val="0"/>
      <w:marBottom w:val="0"/>
      <w:divBdr>
        <w:top w:val="none" w:sz="0" w:space="0" w:color="auto"/>
        <w:left w:val="none" w:sz="0" w:space="0" w:color="auto"/>
        <w:bottom w:val="none" w:sz="0" w:space="0" w:color="auto"/>
        <w:right w:val="none" w:sz="0" w:space="0" w:color="auto"/>
      </w:divBdr>
    </w:div>
    <w:div w:id="539779936">
      <w:bodyDiv w:val="1"/>
      <w:marLeft w:val="0"/>
      <w:marRight w:val="0"/>
      <w:marTop w:val="0"/>
      <w:marBottom w:val="0"/>
      <w:divBdr>
        <w:top w:val="none" w:sz="0" w:space="0" w:color="auto"/>
        <w:left w:val="none" w:sz="0" w:space="0" w:color="auto"/>
        <w:bottom w:val="none" w:sz="0" w:space="0" w:color="auto"/>
        <w:right w:val="none" w:sz="0" w:space="0" w:color="auto"/>
      </w:divBdr>
    </w:div>
    <w:div w:id="790516286">
      <w:bodyDiv w:val="1"/>
      <w:marLeft w:val="0"/>
      <w:marRight w:val="0"/>
      <w:marTop w:val="0"/>
      <w:marBottom w:val="0"/>
      <w:divBdr>
        <w:top w:val="none" w:sz="0" w:space="0" w:color="auto"/>
        <w:left w:val="none" w:sz="0" w:space="0" w:color="auto"/>
        <w:bottom w:val="none" w:sz="0" w:space="0" w:color="auto"/>
        <w:right w:val="none" w:sz="0" w:space="0" w:color="auto"/>
      </w:divBdr>
    </w:div>
    <w:div w:id="935210395">
      <w:bodyDiv w:val="1"/>
      <w:marLeft w:val="0"/>
      <w:marRight w:val="0"/>
      <w:marTop w:val="0"/>
      <w:marBottom w:val="0"/>
      <w:divBdr>
        <w:top w:val="none" w:sz="0" w:space="0" w:color="auto"/>
        <w:left w:val="none" w:sz="0" w:space="0" w:color="auto"/>
        <w:bottom w:val="none" w:sz="0" w:space="0" w:color="auto"/>
        <w:right w:val="none" w:sz="0" w:space="0" w:color="auto"/>
      </w:divBdr>
    </w:div>
    <w:div w:id="959989787">
      <w:bodyDiv w:val="1"/>
      <w:marLeft w:val="0"/>
      <w:marRight w:val="0"/>
      <w:marTop w:val="0"/>
      <w:marBottom w:val="0"/>
      <w:divBdr>
        <w:top w:val="none" w:sz="0" w:space="0" w:color="auto"/>
        <w:left w:val="none" w:sz="0" w:space="0" w:color="auto"/>
        <w:bottom w:val="none" w:sz="0" w:space="0" w:color="auto"/>
        <w:right w:val="none" w:sz="0" w:space="0" w:color="auto"/>
      </w:divBdr>
    </w:div>
    <w:div w:id="995840084">
      <w:bodyDiv w:val="1"/>
      <w:marLeft w:val="0"/>
      <w:marRight w:val="0"/>
      <w:marTop w:val="0"/>
      <w:marBottom w:val="0"/>
      <w:divBdr>
        <w:top w:val="none" w:sz="0" w:space="0" w:color="auto"/>
        <w:left w:val="none" w:sz="0" w:space="0" w:color="auto"/>
        <w:bottom w:val="none" w:sz="0" w:space="0" w:color="auto"/>
        <w:right w:val="none" w:sz="0" w:space="0" w:color="auto"/>
      </w:divBdr>
    </w:div>
    <w:div w:id="1016882568">
      <w:bodyDiv w:val="1"/>
      <w:marLeft w:val="0"/>
      <w:marRight w:val="0"/>
      <w:marTop w:val="0"/>
      <w:marBottom w:val="0"/>
      <w:divBdr>
        <w:top w:val="none" w:sz="0" w:space="0" w:color="auto"/>
        <w:left w:val="none" w:sz="0" w:space="0" w:color="auto"/>
        <w:bottom w:val="none" w:sz="0" w:space="0" w:color="auto"/>
        <w:right w:val="none" w:sz="0" w:space="0" w:color="auto"/>
      </w:divBdr>
    </w:div>
    <w:div w:id="1068309615">
      <w:bodyDiv w:val="1"/>
      <w:marLeft w:val="0"/>
      <w:marRight w:val="0"/>
      <w:marTop w:val="0"/>
      <w:marBottom w:val="0"/>
      <w:divBdr>
        <w:top w:val="none" w:sz="0" w:space="0" w:color="auto"/>
        <w:left w:val="none" w:sz="0" w:space="0" w:color="auto"/>
        <w:bottom w:val="none" w:sz="0" w:space="0" w:color="auto"/>
        <w:right w:val="none" w:sz="0" w:space="0" w:color="auto"/>
      </w:divBdr>
    </w:div>
    <w:div w:id="1120299533">
      <w:bodyDiv w:val="1"/>
      <w:marLeft w:val="0"/>
      <w:marRight w:val="0"/>
      <w:marTop w:val="0"/>
      <w:marBottom w:val="0"/>
      <w:divBdr>
        <w:top w:val="none" w:sz="0" w:space="0" w:color="auto"/>
        <w:left w:val="none" w:sz="0" w:space="0" w:color="auto"/>
        <w:bottom w:val="none" w:sz="0" w:space="0" w:color="auto"/>
        <w:right w:val="none" w:sz="0" w:space="0" w:color="auto"/>
      </w:divBdr>
    </w:div>
    <w:div w:id="1162310892">
      <w:bodyDiv w:val="1"/>
      <w:marLeft w:val="0"/>
      <w:marRight w:val="0"/>
      <w:marTop w:val="0"/>
      <w:marBottom w:val="0"/>
      <w:divBdr>
        <w:top w:val="none" w:sz="0" w:space="0" w:color="auto"/>
        <w:left w:val="none" w:sz="0" w:space="0" w:color="auto"/>
        <w:bottom w:val="none" w:sz="0" w:space="0" w:color="auto"/>
        <w:right w:val="none" w:sz="0" w:space="0" w:color="auto"/>
      </w:divBdr>
    </w:div>
    <w:div w:id="1233467657">
      <w:bodyDiv w:val="1"/>
      <w:marLeft w:val="0"/>
      <w:marRight w:val="0"/>
      <w:marTop w:val="0"/>
      <w:marBottom w:val="0"/>
      <w:divBdr>
        <w:top w:val="none" w:sz="0" w:space="0" w:color="auto"/>
        <w:left w:val="none" w:sz="0" w:space="0" w:color="auto"/>
        <w:bottom w:val="none" w:sz="0" w:space="0" w:color="auto"/>
        <w:right w:val="none" w:sz="0" w:space="0" w:color="auto"/>
      </w:divBdr>
    </w:div>
    <w:div w:id="1257439661">
      <w:bodyDiv w:val="1"/>
      <w:marLeft w:val="0"/>
      <w:marRight w:val="0"/>
      <w:marTop w:val="0"/>
      <w:marBottom w:val="0"/>
      <w:divBdr>
        <w:top w:val="none" w:sz="0" w:space="0" w:color="auto"/>
        <w:left w:val="none" w:sz="0" w:space="0" w:color="auto"/>
        <w:bottom w:val="none" w:sz="0" w:space="0" w:color="auto"/>
        <w:right w:val="none" w:sz="0" w:space="0" w:color="auto"/>
      </w:divBdr>
    </w:div>
    <w:div w:id="1383215144">
      <w:bodyDiv w:val="1"/>
      <w:marLeft w:val="0"/>
      <w:marRight w:val="0"/>
      <w:marTop w:val="0"/>
      <w:marBottom w:val="0"/>
      <w:divBdr>
        <w:top w:val="none" w:sz="0" w:space="0" w:color="auto"/>
        <w:left w:val="none" w:sz="0" w:space="0" w:color="auto"/>
        <w:bottom w:val="none" w:sz="0" w:space="0" w:color="auto"/>
        <w:right w:val="none" w:sz="0" w:space="0" w:color="auto"/>
      </w:divBdr>
    </w:div>
    <w:div w:id="1469011517">
      <w:bodyDiv w:val="1"/>
      <w:marLeft w:val="0"/>
      <w:marRight w:val="0"/>
      <w:marTop w:val="0"/>
      <w:marBottom w:val="0"/>
      <w:divBdr>
        <w:top w:val="none" w:sz="0" w:space="0" w:color="auto"/>
        <w:left w:val="none" w:sz="0" w:space="0" w:color="auto"/>
        <w:bottom w:val="none" w:sz="0" w:space="0" w:color="auto"/>
        <w:right w:val="none" w:sz="0" w:space="0" w:color="auto"/>
      </w:divBdr>
    </w:div>
    <w:div w:id="1534919970">
      <w:bodyDiv w:val="1"/>
      <w:marLeft w:val="0"/>
      <w:marRight w:val="0"/>
      <w:marTop w:val="0"/>
      <w:marBottom w:val="0"/>
      <w:divBdr>
        <w:top w:val="none" w:sz="0" w:space="0" w:color="auto"/>
        <w:left w:val="none" w:sz="0" w:space="0" w:color="auto"/>
        <w:bottom w:val="none" w:sz="0" w:space="0" w:color="auto"/>
        <w:right w:val="none" w:sz="0" w:space="0" w:color="auto"/>
      </w:divBdr>
    </w:div>
    <w:div w:id="1584954256">
      <w:bodyDiv w:val="1"/>
      <w:marLeft w:val="0"/>
      <w:marRight w:val="0"/>
      <w:marTop w:val="0"/>
      <w:marBottom w:val="0"/>
      <w:divBdr>
        <w:top w:val="none" w:sz="0" w:space="0" w:color="auto"/>
        <w:left w:val="none" w:sz="0" w:space="0" w:color="auto"/>
        <w:bottom w:val="none" w:sz="0" w:space="0" w:color="auto"/>
        <w:right w:val="none" w:sz="0" w:space="0" w:color="auto"/>
      </w:divBdr>
    </w:div>
    <w:div w:id="1739551818">
      <w:bodyDiv w:val="1"/>
      <w:marLeft w:val="0"/>
      <w:marRight w:val="0"/>
      <w:marTop w:val="0"/>
      <w:marBottom w:val="0"/>
      <w:divBdr>
        <w:top w:val="none" w:sz="0" w:space="0" w:color="auto"/>
        <w:left w:val="none" w:sz="0" w:space="0" w:color="auto"/>
        <w:bottom w:val="none" w:sz="0" w:space="0" w:color="auto"/>
        <w:right w:val="none" w:sz="0" w:space="0" w:color="auto"/>
      </w:divBdr>
    </w:div>
    <w:div w:id="1829831629">
      <w:bodyDiv w:val="1"/>
      <w:marLeft w:val="0"/>
      <w:marRight w:val="0"/>
      <w:marTop w:val="0"/>
      <w:marBottom w:val="0"/>
      <w:divBdr>
        <w:top w:val="none" w:sz="0" w:space="0" w:color="auto"/>
        <w:left w:val="none" w:sz="0" w:space="0" w:color="auto"/>
        <w:bottom w:val="none" w:sz="0" w:space="0" w:color="auto"/>
        <w:right w:val="none" w:sz="0" w:space="0" w:color="auto"/>
      </w:divBdr>
    </w:div>
    <w:div w:id="1917006658">
      <w:bodyDiv w:val="1"/>
      <w:marLeft w:val="0"/>
      <w:marRight w:val="0"/>
      <w:marTop w:val="0"/>
      <w:marBottom w:val="0"/>
      <w:divBdr>
        <w:top w:val="none" w:sz="0" w:space="0" w:color="auto"/>
        <w:left w:val="none" w:sz="0" w:space="0" w:color="auto"/>
        <w:bottom w:val="none" w:sz="0" w:space="0" w:color="auto"/>
        <w:right w:val="none" w:sz="0" w:space="0" w:color="auto"/>
      </w:divBdr>
    </w:div>
    <w:div w:id="1979525850">
      <w:bodyDiv w:val="1"/>
      <w:marLeft w:val="0"/>
      <w:marRight w:val="0"/>
      <w:marTop w:val="0"/>
      <w:marBottom w:val="0"/>
      <w:divBdr>
        <w:top w:val="none" w:sz="0" w:space="0" w:color="auto"/>
        <w:left w:val="none" w:sz="0" w:space="0" w:color="auto"/>
        <w:bottom w:val="none" w:sz="0" w:space="0" w:color="auto"/>
        <w:right w:val="none" w:sz="0" w:space="0" w:color="auto"/>
      </w:divBdr>
    </w:div>
    <w:div w:id="1998606518">
      <w:bodyDiv w:val="1"/>
      <w:marLeft w:val="0"/>
      <w:marRight w:val="0"/>
      <w:marTop w:val="0"/>
      <w:marBottom w:val="0"/>
      <w:divBdr>
        <w:top w:val="none" w:sz="0" w:space="0" w:color="auto"/>
        <w:left w:val="none" w:sz="0" w:space="0" w:color="auto"/>
        <w:bottom w:val="none" w:sz="0" w:space="0" w:color="auto"/>
        <w:right w:val="none" w:sz="0" w:space="0" w:color="auto"/>
      </w:divBdr>
    </w:div>
    <w:div w:id="2023243561">
      <w:bodyDiv w:val="1"/>
      <w:marLeft w:val="0"/>
      <w:marRight w:val="0"/>
      <w:marTop w:val="0"/>
      <w:marBottom w:val="0"/>
      <w:divBdr>
        <w:top w:val="none" w:sz="0" w:space="0" w:color="auto"/>
        <w:left w:val="none" w:sz="0" w:space="0" w:color="auto"/>
        <w:bottom w:val="none" w:sz="0" w:space="0" w:color="auto"/>
        <w:right w:val="none" w:sz="0" w:space="0" w:color="auto"/>
      </w:divBdr>
    </w:div>
    <w:div w:id="2057656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nguyenhuuthai@dtu.edu.vn"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phamtthanhtruc2@dtu.edu.vn"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ranminhtrieu1@dtu.edu.vn" TargetMode="External"/><Relationship Id="rId5" Type="http://schemas.openxmlformats.org/officeDocument/2006/relationships/webSettings" Target="webSettings.xml"/><Relationship Id="rId15" Type="http://schemas.openxmlformats.org/officeDocument/2006/relationships/hyperlink" Target="http://www.mountaingoatsoftware.com/agile/scrum/product-backlog/example/" TargetMode="External"/><Relationship Id="rId10" Type="http://schemas.openxmlformats.org/officeDocument/2006/relationships/hyperlink" Target="mailto:duongductin@dtu.edu.vn" TargetMode="External"/><Relationship Id="rId4" Type="http://schemas.openxmlformats.org/officeDocument/2006/relationships/settings" Target="settings.xml"/><Relationship Id="rId9" Type="http://schemas.openxmlformats.org/officeDocument/2006/relationships/hyperlink" Target="mailto:tranthoangnhi@dtu.edu.vn" TargetMode="External"/><Relationship Id="rId14" Type="http://schemas.openxmlformats.org/officeDocument/2006/relationships/hyperlink" Target="http://agilebench.com/blog/the-product-backlog-for-agile-tea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6DD411-B484-46A8-97FE-53F7DA2729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57</Pages>
  <Words>8124</Words>
  <Characters>46311</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XÂY DỰNG HỆ THỐNG QUẢN LÝ XE KHÁCH THÔNG MINH TÍCH HỢP AI THỊ GIÁC MÁY TÍNH VÀ CẢNH BÁO AN TOÀN THỜI GIAN THỰC</vt:lpstr>
    </vt:vector>
  </TitlesOfParts>
  <Company/>
  <LinksUpToDate>false</LinksUpToDate>
  <CharactersWithSpaces>54327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QUẢN LÝ XE KHÁCH THÔNG MINH TÍCH HỢP AI THỊ GIÁC MÁY TÍNH VÀ CẢNH BÁO AN TOÀN THỜI GIAN THỰC</dc:title>
  <dc:subject/>
  <dc:creator>Office</dc:creator>
  <cp:keywords/>
  <dc:description/>
  <cp:lastModifiedBy>Triều Trần</cp:lastModifiedBy>
  <cp:revision>2</cp:revision>
  <dcterms:created xsi:type="dcterms:W3CDTF">2026-04-09T11:41:00Z</dcterms:created>
  <dcterms:modified xsi:type="dcterms:W3CDTF">2026-04-09T11:41:00Z</dcterms:modified>
</cp:coreProperties>
</file>