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3817" w14:textId="77777777"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7A86B56D"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1CEB0618"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7F5584FB"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0EDB8F3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1811F864"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778B8510" wp14:editId="3E7CAFE6">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472CBC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30054A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7EBC6FD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1E1AAD5F" w14:textId="77777777"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14:paraId="0079E683"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5F8CF0A0"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B85CDE">
        <w:rPr>
          <w:rFonts w:ascii="Times New Roman" w:eastAsia="Calibri" w:hAnsi="Times New Roman" w:cs="Times New Roman"/>
          <w:b/>
          <w:sz w:val="36"/>
          <w:szCs w:val="44"/>
          <w:lang w:val="vi-VN"/>
        </w:rPr>
        <w:t>PRODUCT BACKLOG</w:t>
      </w:r>
    </w:p>
    <w:p w14:paraId="3CF81D7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58E4BE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0F0273D9"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14:paraId="6C2315A2"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14:paraId="1901E4D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78B49851" w14:textId="77777777" w:rsidR="009626B1" w:rsidRPr="001E196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001930B9" w:rsidRPr="001E1964">
        <w:rPr>
          <w:rFonts w:ascii="Times New Roman" w:hAnsi="Times New Roman" w:cs="Times New Roman"/>
          <w:sz w:val="26"/>
          <w:szCs w:val="26"/>
          <w:lang w:val="vi-VN"/>
        </w:rPr>
        <w:t>Lê Văn Cường</w:t>
      </w:r>
      <w:r w:rsidRPr="001E1964">
        <w:rPr>
          <w:rFonts w:ascii="Times New Roman" w:eastAsia="Calibri" w:hAnsi="Times New Roman" w:cs="Times New Roman"/>
          <w:sz w:val="26"/>
          <w:szCs w:val="26"/>
          <w:lang w:val="vi-VN"/>
        </w:rPr>
        <w:tab/>
      </w:r>
      <w:r w:rsidR="00CC45E7" w:rsidRPr="001E1964">
        <w:rPr>
          <w:rFonts w:ascii="Times New Roman" w:hAnsi="Times New Roman" w:cs="Times New Roman"/>
          <w:sz w:val="26"/>
          <w:szCs w:val="26"/>
          <w:lang w:val="vi-VN"/>
        </w:rPr>
        <w:t>28211101747</w:t>
      </w:r>
    </w:p>
    <w:p w14:paraId="43444C91" w14:textId="77777777" w:rsidR="009626B1" w:rsidRPr="001E196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1E1964">
        <w:rPr>
          <w:rFonts w:ascii="Times New Roman" w:eastAsia="Calibri" w:hAnsi="Times New Roman" w:cs="Times New Roman"/>
          <w:sz w:val="26"/>
          <w:szCs w:val="26"/>
          <w:lang w:val="vi-VN"/>
        </w:rPr>
        <w:tab/>
      </w:r>
      <w:r w:rsidR="00CC45E7" w:rsidRPr="001E1964">
        <w:rPr>
          <w:rFonts w:ascii="Times New Roman" w:hAnsi="Times New Roman" w:cs="Times New Roman"/>
          <w:sz w:val="26"/>
          <w:szCs w:val="26"/>
          <w:lang w:val="vi-VN"/>
        </w:rPr>
        <w:t>Phạm Đình Vân Ly</w:t>
      </w:r>
      <w:r w:rsidRPr="001E1964">
        <w:rPr>
          <w:rFonts w:ascii="Times New Roman" w:eastAsia="Calibri" w:hAnsi="Times New Roman" w:cs="Times New Roman"/>
          <w:sz w:val="26"/>
          <w:szCs w:val="26"/>
          <w:lang w:val="vi-VN"/>
        </w:rPr>
        <w:tab/>
      </w:r>
      <w:r w:rsidR="007813C0" w:rsidRPr="001E1964">
        <w:rPr>
          <w:rFonts w:ascii="Times New Roman" w:hAnsi="Times New Roman" w:cs="Times New Roman"/>
          <w:sz w:val="26"/>
          <w:szCs w:val="26"/>
          <w:lang w:val="vi-VN"/>
        </w:rPr>
        <w:t>28201104777</w:t>
      </w:r>
    </w:p>
    <w:p w14:paraId="2E3A3B28"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1E1964">
        <w:rPr>
          <w:rFonts w:ascii="Times New Roman" w:eastAsia="Calibri" w:hAnsi="Times New Roman" w:cs="Times New Roman"/>
          <w:sz w:val="26"/>
          <w:szCs w:val="26"/>
          <w:lang w:val="vi-VN"/>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14:paraId="0AFC3744"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14:paraId="08E0D4FE"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14:paraId="3457CAF9"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7127CDD"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0B4CEBE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21039B12" w14:textId="77777777"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260CF5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6FE1EBB"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8D41D8">
        <w:rPr>
          <w:rFonts w:ascii="Times New Roman" w:eastAsia="Calibri" w:hAnsi="Times New Roman" w:cs="Times New Roman"/>
          <w:b/>
          <w:sz w:val="32"/>
          <w:szCs w:val="36"/>
          <w:lang w:val="vi-VN"/>
        </w:rPr>
        <w:t>06</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14:paraId="0DEDD0A4" w14:textId="77777777"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14:paraId="16DF6BDA"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69DBD9" w14:textId="77777777"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3323FD7B"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6C035DF"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14:paraId="7B5A727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4395ABF"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75B0EFA" w14:textId="77777777"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14:paraId="5C598E40"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7E75EB5"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229273C"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FD30EB3"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E7C411" w14:textId="77777777" w:rsidR="00F4442D" w:rsidRPr="00BF125B" w:rsidRDefault="00CC5F63"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14:paraId="3FBF2DD8"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2B3116D"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5AB07D2E"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14:paraId="32C312A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44E9308"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56B7265"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14:paraId="36107A63" w14:textId="77777777"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14:paraId="3133FECF"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14:paraId="39885EA3"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0B081FE"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14:paraId="0E77AC84"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2022031F" w14:textId="77777777"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14:paraId="53DE7FF5" w14:textId="77777777"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14:paraId="19DFCB56" w14:textId="77777777"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14:paraId="5D4CA37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A35620" w14:textId="77777777"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782BEB54"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7EFF053"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AE36EE7" w14:textId="77777777" w:rsidR="00CA0BA9" w:rsidRPr="00C111FA" w:rsidRDefault="00C111FA" w:rsidP="00FA3A59">
            <w:pPr>
              <w:spacing w:before="120" w:after="120" w:line="360" w:lineRule="auto"/>
              <w:jc w:val="both"/>
              <w:rPr>
                <w:rFonts w:ascii="Times New Roman" w:hAnsi="Times New Roman" w:cs="Times New Roman"/>
                <w:sz w:val="26"/>
                <w:szCs w:val="26"/>
                <w:lang w:val="vi-VN"/>
              </w:rPr>
            </w:pPr>
            <w:hyperlink r:id="rId13" w:history="1">
              <w:r w:rsidRPr="001E6AF1">
                <w:rPr>
                  <w:rStyle w:val="Hyperlink"/>
                  <w:rFonts w:ascii="Times New Roman" w:hAnsi="Times New Roman" w:cs="Times New Roman"/>
                  <w:sz w:val="26"/>
                  <w:szCs w:val="26"/>
                </w:rPr>
                <w:t>levancuong31012004@gmail.com</w:t>
              </w:r>
            </w:hyperlink>
            <w:r>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2226A15"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14:paraId="492E989F"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28AF8D"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3E39675"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D0FBF01" w14:textId="77777777" w:rsidR="00CA0BA9" w:rsidRPr="00C111FA" w:rsidRDefault="00C111FA" w:rsidP="00FA3A59">
            <w:pPr>
              <w:spacing w:before="120" w:after="120" w:line="360" w:lineRule="auto"/>
              <w:rPr>
                <w:rFonts w:ascii="Times New Roman" w:hAnsi="Times New Roman" w:cs="Times New Roman"/>
                <w:sz w:val="26"/>
                <w:szCs w:val="26"/>
                <w:lang w:val="vi-VN"/>
              </w:rPr>
            </w:pPr>
            <w:hyperlink r:id="rId14" w:history="1">
              <w:r w:rsidRPr="001E6AF1">
                <w:rPr>
                  <w:rStyle w:val="Hyperlink"/>
                  <w:rFonts w:ascii="Times New Roman" w:hAnsi="Times New Roman" w:cs="Times New Roman"/>
                  <w:sz w:val="26"/>
                  <w:szCs w:val="26"/>
                </w:rPr>
                <w:t>vanly162325@gmail.com</w:t>
              </w:r>
            </w:hyperlink>
            <w:r>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01F3B32"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14:paraId="65754CC6"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BA1F318"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EF78DBA"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A04E046" w14:textId="77777777" w:rsidR="00CA0BA9" w:rsidRPr="00C111FA" w:rsidRDefault="00C111FA" w:rsidP="00FA3A59">
            <w:pPr>
              <w:spacing w:before="120" w:after="120" w:line="360" w:lineRule="auto"/>
              <w:rPr>
                <w:rFonts w:ascii="Times New Roman" w:hAnsi="Times New Roman" w:cs="Times New Roman"/>
                <w:sz w:val="26"/>
                <w:szCs w:val="26"/>
                <w:lang w:val="vi-VN"/>
              </w:rPr>
            </w:pPr>
            <w:hyperlink r:id="rId15" w:history="1">
              <w:r w:rsidRPr="001E6AF1">
                <w:rPr>
                  <w:rStyle w:val="Hyperlink"/>
                  <w:rFonts w:ascii="Times New Roman" w:hAnsi="Times New Roman" w:cs="Times New Roman"/>
                  <w:sz w:val="26"/>
                  <w:szCs w:val="26"/>
                </w:rPr>
                <w:t>phanthiqnk@gmail.com</w:t>
              </w:r>
            </w:hyperlink>
            <w:r>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81CD71D"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14:paraId="23D4FFA1"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0F2E94"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17ADE20"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1A83CDB" w14:textId="77777777" w:rsidR="00CA0BA9" w:rsidRPr="00C111FA" w:rsidRDefault="00C111FA" w:rsidP="00FA3A59">
            <w:pPr>
              <w:spacing w:before="120" w:after="120" w:line="360" w:lineRule="auto"/>
              <w:jc w:val="both"/>
              <w:rPr>
                <w:rFonts w:ascii="Times New Roman" w:hAnsi="Times New Roman" w:cs="Times New Roman"/>
                <w:sz w:val="26"/>
                <w:szCs w:val="26"/>
                <w:lang w:val="vi-VN"/>
              </w:rPr>
            </w:pPr>
            <w:hyperlink r:id="rId16" w:history="1">
              <w:r w:rsidRPr="001E6AF1">
                <w:rPr>
                  <w:rStyle w:val="Hyperlink"/>
                  <w:rFonts w:ascii="Times New Roman" w:hAnsi="Times New Roman" w:cs="Times New Roman"/>
                  <w:sz w:val="26"/>
                  <w:szCs w:val="26"/>
                </w:rPr>
                <w:t>vythi930309@gmail.com</w:t>
              </w:r>
            </w:hyperlink>
            <w:r>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E335F1F"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14:paraId="29975F2A"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D5F9563"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6F2BEE6"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9923F6A" w14:textId="77777777" w:rsidR="00CA0BA9" w:rsidRPr="00C111FA" w:rsidRDefault="00C111FA" w:rsidP="00FA3A59">
            <w:pPr>
              <w:spacing w:before="120" w:after="120" w:line="360" w:lineRule="auto"/>
              <w:jc w:val="both"/>
              <w:rPr>
                <w:rFonts w:ascii="Times New Roman" w:hAnsi="Times New Roman" w:cs="Times New Roman"/>
                <w:sz w:val="26"/>
                <w:szCs w:val="26"/>
                <w:lang w:val="vi-VN"/>
              </w:rPr>
            </w:pPr>
            <w:hyperlink r:id="rId17" w:history="1">
              <w:r w:rsidRPr="001E6AF1">
                <w:rPr>
                  <w:rStyle w:val="Hyperlink"/>
                  <w:rFonts w:ascii="Times New Roman" w:hAnsi="Times New Roman" w:cs="Times New Roman"/>
                  <w:sz w:val="26"/>
                  <w:szCs w:val="26"/>
                </w:rPr>
                <w:t>yenchs1007@gmail.com</w:t>
              </w:r>
            </w:hyperlink>
            <w:r>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A97B8BF"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2F2A97C4" w14:textId="77777777"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14:paraId="100CF4F3"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14:paraId="0E7233AC" w14:textId="77777777" w:rsidTr="00FA3A59">
        <w:trPr>
          <w:trHeight w:val="1"/>
        </w:trPr>
        <w:tc>
          <w:tcPr>
            <w:tcW w:w="2018" w:type="dxa"/>
            <w:shd w:val="clear" w:color="auto" w:fill="D9E2F3" w:themeFill="accent1" w:themeFillTint="33"/>
          </w:tcPr>
          <w:p w14:paraId="5C1DD156"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7EF4BFE2" w14:textId="77777777"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14:paraId="72BCD71C" w14:textId="77777777" w:rsidTr="00FA3A59">
        <w:trPr>
          <w:trHeight w:val="1"/>
        </w:trPr>
        <w:tc>
          <w:tcPr>
            <w:tcW w:w="2018" w:type="dxa"/>
            <w:shd w:val="clear" w:color="auto" w:fill="D9E2F3" w:themeFill="accent1" w:themeFillTint="33"/>
          </w:tcPr>
          <w:p w14:paraId="4E34F69F"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60E600E2" w14:textId="77777777"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14:paraId="47366FA8" w14:textId="77777777" w:rsidTr="00FA3A59">
        <w:trPr>
          <w:trHeight w:val="1"/>
        </w:trPr>
        <w:tc>
          <w:tcPr>
            <w:tcW w:w="2018" w:type="dxa"/>
            <w:shd w:val="clear" w:color="auto" w:fill="D9E2F3" w:themeFill="accent1" w:themeFillTint="33"/>
          </w:tcPr>
          <w:p w14:paraId="5195346C"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6408F89C" w14:textId="77777777" w:rsidR="006E7E71" w:rsidRPr="00034042"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Trần Thị Mai </w:t>
            </w:r>
            <w:r w:rsidR="006F0AD6">
              <w:rPr>
                <w:rFonts w:ascii="Times New Roman" w:hAnsi="Times New Roman" w:cs="Times New Roman"/>
                <w:sz w:val="26"/>
                <w:szCs w:val="26"/>
                <w:lang w:val="vi-VN"/>
              </w:rPr>
              <w:t xml:space="preserve">Yên, Phạm Đình Vân </w:t>
            </w:r>
            <w:r w:rsidR="00812677">
              <w:rPr>
                <w:rFonts w:ascii="Times New Roman" w:hAnsi="Times New Roman" w:cs="Times New Roman"/>
                <w:sz w:val="26"/>
                <w:szCs w:val="26"/>
                <w:lang w:val="vi-VN"/>
              </w:rPr>
              <w:t>Ly, Lê Văn Cường</w:t>
            </w:r>
          </w:p>
        </w:tc>
      </w:tr>
    </w:tbl>
    <w:p w14:paraId="0E666AF5" w14:textId="77777777"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14:paraId="0A21F433"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14:paraId="402D223D" w14:textId="77777777" w:rsidTr="00FA3A59">
        <w:trPr>
          <w:trHeight w:val="1"/>
        </w:trPr>
        <w:tc>
          <w:tcPr>
            <w:tcW w:w="1876" w:type="dxa"/>
            <w:shd w:val="clear" w:color="auto" w:fill="D9E2F3" w:themeFill="accent1" w:themeFillTint="33"/>
          </w:tcPr>
          <w:p w14:paraId="53A20F09"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0B27A331"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0AAC36E4"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14:paraId="0BC28320"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14:paraId="53B6D9EB" w14:textId="77777777" w:rsidTr="00002D7F">
        <w:trPr>
          <w:trHeight w:val="1"/>
        </w:trPr>
        <w:tc>
          <w:tcPr>
            <w:tcW w:w="1876" w:type="dxa"/>
            <w:shd w:val="clear" w:color="000000" w:fill="FFFFFF"/>
          </w:tcPr>
          <w:p w14:paraId="1E87602B"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14:paraId="4A811B93" w14:textId="3DF4BC8F"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w:t>
            </w:r>
            <w:r w:rsidR="001E1964">
              <w:rPr>
                <w:rFonts w:ascii="Times New Roman" w:hAnsi="Times New Roman" w:cs="Times New Roman"/>
                <w:sz w:val="26"/>
                <w:szCs w:val="26"/>
                <w:lang w:val="vi-VN"/>
              </w:rPr>
              <w:t xml:space="preserve"> </w:t>
            </w:r>
            <w:r>
              <w:rPr>
                <w:rFonts w:ascii="Times New Roman" w:hAnsi="Times New Roman" w:cs="Times New Roman"/>
                <w:sz w:val="26"/>
                <w:szCs w:val="26"/>
                <w:lang w:val="vi-VN"/>
              </w:rPr>
              <w:t xml:space="preserve">Thị Mai </w:t>
            </w:r>
            <w:r w:rsidR="00812677">
              <w:rPr>
                <w:rFonts w:ascii="Times New Roman" w:hAnsi="Times New Roman" w:cs="Times New Roman"/>
                <w:sz w:val="26"/>
                <w:szCs w:val="26"/>
                <w:lang w:val="vi-VN"/>
              </w:rPr>
              <w:t>Yên, Lê Văn Cường</w:t>
            </w:r>
          </w:p>
        </w:tc>
        <w:tc>
          <w:tcPr>
            <w:tcW w:w="1843" w:type="dxa"/>
            <w:shd w:val="clear" w:color="000000" w:fill="FFFFFF"/>
          </w:tcPr>
          <w:p w14:paraId="560BBAF5"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14:paraId="1B1019B4"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14:paraId="7F0A5C7E" w14:textId="77777777" w:rsidTr="00002D7F">
        <w:trPr>
          <w:trHeight w:val="1"/>
        </w:trPr>
        <w:tc>
          <w:tcPr>
            <w:tcW w:w="1876" w:type="dxa"/>
            <w:shd w:val="clear" w:color="000000" w:fill="FFFFFF"/>
          </w:tcPr>
          <w:p w14:paraId="28D2E9CF"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14:paraId="3E607115" w14:textId="77777777"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Phạm Đình Vân Ly</w:t>
            </w:r>
          </w:p>
        </w:tc>
        <w:tc>
          <w:tcPr>
            <w:tcW w:w="1843" w:type="dxa"/>
            <w:shd w:val="clear" w:color="000000" w:fill="FFFFFF"/>
          </w:tcPr>
          <w:p w14:paraId="14DF0607"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14:paraId="4AF6F463"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4B8B4881" w14:textId="77777777"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14:paraId="39696AEF" w14:textId="77777777"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14:paraId="5DBFFA62"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382626" w14:textId="77777777"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311C32AF"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1D123DD"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6F59A94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652C9652"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8F5698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69DE3768"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D00890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89632E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B8585FD"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8FBB07"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7706E351" w14:textId="77777777"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4B8A4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1305406E"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14170A89"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C72266E"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22393CE7"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8E235D3"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937933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104F6B2"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2FBD8AC"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22B43373"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6268B01"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FAFA97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73724E57"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678FAE8"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2A3E73DE"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8EFE078"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58326B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3293BE54"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03346176"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0B8B971B" w14:textId="77777777"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53092DF"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37F37F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404D6F54"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68F97228"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449D59F9"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3917F72"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5FD3180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18DD661"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75B4B87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31167E7C"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6FF244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51E96D9"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116005FE"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79660F0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5B5B0D1B"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129A0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17AADFF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0A089CA"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2BD2984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49287558" w14:textId="77777777"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2A887C"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6AC2DCE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65E060A4"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39D2F35C"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6CCED64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5FE608A"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1ACA81C0"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1250B4B3"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6BE84EC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14:paraId="4A229137" w14:textId="77777777"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B29C6E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CC0FA5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14:paraId="0F71E1DA"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3D30E97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14:paraId="1878EA59"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1C31EB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57D354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14:paraId="1EF221BE" w14:textId="77777777"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14:paraId="4A053CAE" w14:textId="77777777" w:rsidR="00A95D5A" w:rsidRPr="00A95D5A" w:rsidRDefault="00A95D5A" w:rsidP="00FA3A59">
          <w:pPr>
            <w:pStyle w:val="TOCHeading"/>
            <w:spacing w:before="120" w:after="120" w:line="360" w:lineRule="auto"/>
            <w:jc w:val="center"/>
            <w:rPr>
              <w:rFonts w:ascii="Times New Roman" w:hAnsi="Times New Roman" w:cs="Times New Roman"/>
              <w:b/>
              <w:color w:val="auto"/>
              <w:sz w:val="28"/>
              <w:szCs w:val="28"/>
            </w:rPr>
          </w:pPr>
          <w:r w:rsidRPr="00A95D5A">
            <w:rPr>
              <w:rFonts w:ascii="Times New Roman" w:hAnsi="Times New Roman" w:cs="Times New Roman"/>
              <w:b/>
              <w:color w:val="auto"/>
              <w:sz w:val="28"/>
              <w:szCs w:val="28"/>
            </w:rPr>
            <w:t>MỤC LỤC</w:t>
          </w:r>
        </w:p>
        <w:p w14:paraId="487870A8" w14:textId="62DD377D" w:rsidR="00461F94" w:rsidRPr="00461F94" w:rsidRDefault="00A95D5A">
          <w:pPr>
            <w:pStyle w:val="TOC1"/>
            <w:rPr>
              <w:rFonts w:ascii="Times New Roman" w:eastAsiaTheme="minorEastAsia" w:hAnsi="Times New Roman" w:cs="Times New Roman"/>
              <w:noProof/>
              <w:kern w:val="2"/>
              <w:sz w:val="26"/>
              <w:szCs w:val="26"/>
              <w:lang w:val="vi-VN" w:eastAsia="vi-VN"/>
              <w14:ligatures w14:val="standardContextual"/>
            </w:rPr>
          </w:pPr>
          <w:r w:rsidRPr="001749C5">
            <w:rPr>
              <w:rFonts w:ascii="Times New Roman" w:hAnsi="Times New Roman" w:cs="Times New Roman"/>
              <w:sz w:val="26"/>
              <w:szCs w:val="26"/>
            </w:rPr>
            <w:fldChar w:fldCharType="begin"/>
          </w:r>
          <w:r w:rsidRPr="001749C5">
            <w:rPr>
              <w:rFonts w:ascii="Times New Roman" w:hAnsi="Times New Roman" w:cs="Times New Roman"/>
              <w:sz w:val="26"/>
              <w:szCs w:val="26"/>
            </w:rPr>
            <w:instrText xml:space="preserve"> TOC \o "1-3" \h \z \u </w:instrText>
          </w:r>
          <w:r w:rsidRPr="001749C5">
            <w:rPr>
              <w:rFonts w:ascii="Times New Roman" w:hAnsi="Times New Roman" w:cs="Times New Roman"/>
              <w:sz w:val="26"/>
              <w:szCs w:val="26"/>
            </w:rPr>
            <w:fldChar w:fldCharType="separate"/>
          </w:r>
          <w:hyperlink w:anchor="_Toc229169843" w:history="1">
            <w:r w:rsidR="00461F94" w:rsidRPr="00461F94">
              <w:rPr>
                <w:rStyle w:val="Hyperlink"/>
                <w:rFonts w:ascii="Times New Roman" w:hAnsi="Times New Roman" w:cs="Times New Roman"/>
                <w:noProof/>
                <w:sz w:val="26"/>
                <w:szCs w:val="26"/>
              </w:rPr>
              <w:t>1.</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rPr>
              <w:t>GIỚI THIỆU</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461F94" w:rsidRPr="00461F94">
              <w:rPr>
                <w:rFonts w:ascii="Times New Roman" w:hAnsi="Times New Roman" w:cs="Times New Roman"/>
                <w:noProof/>
                <w:webHidden/>
                <w:sz w:val="26"/>
                <w:szCs w:val="26"/>
              </w:rPr>
              <w:t>7</w:t>
            </w:r>
            <w:r w:rsidR="00461F94" w:rsidRPr="00461F94">
              <w:rPr>
                <w:rFonts w:ascii="Times New Roman" w:hAnsi="Times New Roman" w:cs="Times New Roman"/>
                <w:noProof/>
                <w:webHidden/>
                <w:sz w:val="26"/>
                <w:szCs w:val="26"/>
              </w:rPr>
              <w:fldChar w:fldCharType="end"/>
            </w:r>
          </w:hyperlink>
        </w:p>
        <w:p w14:paraId="4F86C901" w14:textId="22D5B7F2"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4" w:history="1">
            <w:r w:rsidRPr="00461F94">
              <w:rPr>
                <w:rStyle w:val="Hyperlink"/>
                <w:rFonts w:ascii="Times New Roman" w:hAnsi="Times New Roman" w:cs="Times New Roman"/>
                <w:noProof/>
                <w:sz w:val="26"/>
                <w:szCs w:val="26"/>
              </w:rPr>
              <w:t>1.1. Mục đích tài liệu</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_Toc229169844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w:t>
            </w:r>
            <w:r w:rsidRPr="00461F94">
              <w:rPr>
                <w:rFonts w:ascii="Times New Roman" w:hAnsi="Times New Roman" w:cs="Times New Roman"/>
                <w:noProof/>
                <w:webHidden/>
                <w:sz w:val="26"/>
                <w:szCs w:val="26"/>
              </w:rPr>
              <w:fldChar w:fldCharType="end"/>
            </w:r>
          </w:hyperlink>
        </w:p>
        <w:p w14:paraId="00D9FB64" w14:textId="6EE3F08E"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5" w:history="1">
            <w:r w:rsidRPr="00461F94">
              <w:rPr>
                <w:rStyle w:val="Hyperlink"/>
                <w:rFonts w:ascii="Times New Roman" w:hAnsi="Times New Roman" w:cs="Times New Roman"/>
                <w:noProof/>
                <w:sz w:val="26"/>
                <w:szCs w:val="26"/>
              </w:rPr>
              <w:t>1.2.</w:t>
            </w:r>
            <w:r w:rsidRPr="00461F94">
              <w:rPr>
                <w:rStyle w:val="Hyperlink"/>
                <w:rFonts w:ascii="Times New Roman" w:hAnsi="Times New Roman" w:cs="Times New Roman"/>
                <w:noProof/>
                <w:sz w:val="26"/>
                <w:szCs w:val="26"/>
                <w:lang w:val="vi-VN"/>
              </w:rPr>
              <w:t xml:space="preserve"> Phạm vi</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_Toc229169845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w:t>
            </w:r>
            <w:r w:rsidRPr="00461F94">
              <w:rPr>
                <w:rFonts w:ascii="Times New Roman" w:hAnsi="Times New Roman" w:cs="Times New Roman"/>
                <w:noProof/>
                <w:webHidden/>
                <w:sz w:val="26"/>
                <w:szCs w:val="26"/>
              </w:rPr>
              <w:fldChar w:fldCharType="end"/>
            </w:r>
          </w:hyperlink>
        </w:p>
        <w:p w14:paraId="458DDE81" w14:textId="71DE0557"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6" w:history="1">
            <w:r w:rsidRPr="00461F94">
              <w:rPr>
                <w:rStyle w:val="Hyperlink"/>
                <w:rFonts w:ascii="Times New Roman" w:hAnsi="Times New Roman" w:cs="Times New Roman"/>
                <w:noProof/>
                <w:sz w:val="26"/>
                <w:szCs w:val="26"/>
              </w:rPr>
              <w:t>1.3.</w:t>
            </w:r>
            <w:r w:rsidRPr="00461F94">
              <w:rPr>
                <w:rStyle w:val="Hyperlink"/>
                <w:rFonts w:ascii="Times New Roman" w:hAnsi="Times New Roman" w:cs="Times New Roman"/>
                <w:noProof/>
                <w:sz w:val="26"/>
                <w:szCs w:val="26"/>
                <w:lang w:val="vi-VN"/>
              </w:rPr>
              <w:t xml:space="preserve"> Tài liệu tham khảo</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_Toc229169846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w:t>
            </w:r>
            <w:r w:rsidRPr="00461F94">
              <w:rPr>
                <w:rFonts w:ascii="Times New Roman" w:hAnsi="Times New Roman" w:cs="Times New Roman"/>
                <w:noProof/>
                <w:webHidden/>
                <w:sz w:val="26"/>
                <w:szCs w:val="26"/>
              </w:rPr>
              <w:fldChar w:fldCharType="end"/>
            </w:r>
          </w:hyperlink>
        </w:p>
        <w:p w14:paraId="6E9DD706" w14:textId="5B4DBC4A" w:rsidR="00461F94" w:rsidRPr="00461F94" w:rsidRDefault="00461F94">
          <w:pPr>
            <w:pStyle w:val="TOC1"/>
            <w:rPr>
              <w:rFonts w:ascii="Times New Roman" w:eastAsiaTheme="minorEastAsia" w:hAnsi="Times New Roman" w:cs="Times New Roman"/>
              <w:noProof/>
              <w:kern w:val="2"/>
              <w:sz w:val="26"/>
              <w:szCs w:val="26"/>
              <w:lang w:val="vi-VN" w:eastAsia="vi-VN"/>
              <w14:ligatures w14:val="standardContextual"/>
            </w:rPr>
          </w:pPr>
          <w:hyperlink w:anchor="_Toc229169847" w:history="1">
            <w:r w:rsidRPr="00461F94">
              <w:rPr>
                <w:rStyle w:val="Hyperlink"/>
                <w:rFonts w:ascii="Times New Roman" w:hAnsi="Times New Roman" w:cs="Times New Roman"/>
                <w:noProof/>
                <w:sz w:val="26"/>
                <w:szCs w:val="26"/>
              </w:rPr>
              <w:t>2.</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MÔ TẢ PRODUCT BACKLOG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_Toc229169847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8</w:t>
            </w:r>
            <w:r w:rsidRPr="00461F94">
              <w:rPr>
                <w:rFonts w:ascii="Times New Roman" w:hAnsi="Times New Roman" w:cs="Times New Roman"/>
                <w:noProof/>
                <w:webHidden/>
                <w:sz w:val="26"/>
                <w:szCs w:val="26"/>
              </w:rPr>
              <w:fldChar w:fldCharType="end"/>
            </w:r>
          </w:hyperlink>
        </w:p>
        <w:p w14:paraId="384EF685" w14:textId="5A603F15"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8" w:history="1">
            <w:r w:rsidRPr="00461F94">
              <w:rPr>
                <w:rStyle w:val="Hyperlink"/>
                <w:rFonts w:ascii="Times New Roman" w:hAnsi="Times New Roman" w:cs="Times New Roman"/>
                <w:noProof/>
                <w:sz w:val="26"/>
                <w:szCs w:val="26"/>
              </w:rPr>
              <w:t>2.1.</w:t>
            </w:r>
            <w:r w:rsidRPr="00461F94">
              <w:rPr>
                <w:rStyle w:val="Hyperlink"/>
                <w:rFonts w:ascii="Times New Roman" w:hAnsi="Times New Roman" w:cs="Times New Roman"/>
                <w:noProof/>
                <w:sz w:val="26"/>
                <w:szCs w:val="26"/>
                <w:lang w:val="vi-VN"/>
              </w:rPr>
              <w:t xml:space="preserve"> PB01 - </w:t>
            </w:r>
            <w:r w:rsidRPr="00461F94">
              <w:rPr>
                <w:rStyle w:val="Hyperlink"/>
                <w:rFonts w:ascii="Times New Roman" w:hAnsi="Times New Roman" w:cs="Times New Roman"/>
                <w:noProof/>
                <w:sz w:val="26"/>
                <w:szCs w:val="26"/>
              </w:rPr>
              <w:t>Đăng nhập</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_Toc229169848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8</w:t>
            </w:r>
            <w:r w:rsidRPr="00461F94">
              <w:rPr>
                <w:rFonts w:ascii="Times New Roman" w:hAnsi="Times New Roman" w:cs="Times New Roman"/>
                <w:noProof/>
                <w:webHidden/>
                <w:sz w:val="26"/>
                <w:szCs w:val="26"/>
              </w:rPr>
              <w:fldChar w:fldCharType="end"/>
            </w:r>
          </w:hyperlink>
        </w:p>
        <w:p w14:paraId="4854112D" w14:textId="56249885"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9" w:history="1">
            <w:r w:rsidRPr="00461F94">
              <w:rPr>
                <w:rStyle w:val="Hyperlink"/>
                <w:rFonts w:ascii="Times New Roman" w:hAnsi="Times New Roman" w:cs="Times New Roman"/>
                <w:noProof/>
                <w:sz w:val="26"/>
                <w:szCs w:val="26"/>
              </w:rPr>
              <w:t>2.2.</w:t>
            </w:r>
            <w:r w:rsidRPr="00461F94">
              <w:rPr>
                <w:rStyle w:val="Hyperlink"/>
                <w:rFonts w:ascii="Times New Roman" w:hAnsi="Times New Roman" w:cs="Times New Roman"/>
                <w:noProof/>
                <w:sz w:val="26"/>
                <w:szCs w:val="26"/>
                <w:lang w:val="vi-VN"/>
              </w:rPr>
              <w:t xml:space="preserve"> PB02 - </w:t>
            </w:r>
            <w:r w:rsidRPr="00461F94">
              <w:rPr>
                <w:rStyle w:val="Hyperlink"/>
                <w:rFonts w:ascii="Times New Roman" w:hAnsi="Times New Roman" w:cs="Times New Roman"/>
                <w:noProof/>
                <w:sz w:val="26"/>
                <w:szCs w:val="26"/>
              </w:rPr>
              <w:t>Đăng ký</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_Toc229169849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10</w:t>
            </w:r>
            <w:r w:rsidRPr="00461F94">
              <w:rPr>
                <w:rFonts w:ascii="Times New Roman" w:hAnsi="Times New Roman" w:cs="Times New Roman"/>
                <w:noProof/>
                <w:webHidden/>
                <w:sz w:val="26"/>
                <w:szCs w:val="26"/>
              </w:rPr>
              <w:fldChar w:fldCharType="end"/>
            </w:r>
          </w:hyperlink>
        </w:p>
        <w:p w14:paraId="5C23C26A" w14:textId="66E31F0F"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0" w:history="1">
            <w:r w:rsidRPr="00461F94">
              <w:rPr>
                <w:rStyle w:val="Hyperlink"/>
                <w:rFonts w:ascii="Times New Roman" w:hAnsi="Times New Roman" w:cs="Times New Roman"/>
                <w:noProof/>
                <w:sz w:val="26"/>
                <w:szCs w:val="26"/>
              </w:rPr>
              <w:t>2.3.</w:t>
            </w:r>
            <w:r w:rsidRPr="00461F94">
              <w:rPr>
                <w:rStyle w:val="Hyperlink"/>
                <w:rFonts w:ascii="Times New Roman" w:hAnsi="Times New Roman" w:cs="Times New Roman"/>
                <w:noProof/>
                <w:sz w:val="26"/>
                <w:szCs w:val="26"/>
                <w:lang w:val="vi-VN"/>
              </w:rPr>
              <w:t xml:space="preserve"> PB03 - </w:t>
            </w:r>
            <w:r w:rsidRPr="00461F94">
              <w:rPr>
                <w:rStyle w:val="Hyperlink"/>
                <w:rFonts w:ascii="Times New Roman" w:hAnsi="Times New Roman" w:cs="Times New Roman"/>
                <w:noProof/>
                <w:sz w:val="26"/>
                <w:szCs w:val="26"/>
              </w:rPr>
              <w:t>Quên mật khẩu</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_Toc229169850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12</w:t>
            </w:r>
            <w:r w:rsidRPr="00461F94">
              <w:rPr>
                <w:rFonts w:ascii="Times New Roman" w:hAnsi="Times New Roman" w:cs="Times New Roman"/>
                <w:noProof/>
                <w:webHidden/>
                <w:sz w:val="26"/>
                <w:szCs w:val="26"/>
              </w:rPr>
              <w:fldChar w:fldCharType="end"/>
            </w:r>
          </w:hyperlink>
        </w:p>
        <w:p w14:paraId="62E638E5" w14:textId="4577896F"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1" w:history="1">
            <w:r w:rsidRPr="00461F94">
              <w:rPr>
                <w:rStyle w:val="Hyperlink"/>
                <w:rFonts w:ascii="Times New Roman" w:hAnsi="Times New Roman" w:cs="Times New Roman"/>
                <w:noProof/>
                <w:sz w:val="26"/>
                <w:szCs w:val="26"/>
              </w:rPr>
              <w:t>2.4.</w:t>
            </w:r>
            <w:r w:rsidRPr="00461F94">
              <w:rPr>
                <w:rStyle w:val="Hyperlink"/>
                <w:rFonts w:ascii="Times New Roman" w:hAnsi="Times New Roman" w:cs="Times New Roman"/>
                <w:noProof/>
                <w:sz w:val="26"/>
                <w:szCs w:val="26"/>
                <w:lang w:val="vi-VN"/>
              </w:rPr>
              <w:t xml:space="preserve"> PB04 - </w:t>
            </w:r>
            <w:r w:rsidRPr="00461F94">
              <w:rPr>
                <w:rStyle w:val="Hyperlink"/>
                <w:rFonts w:ascii="Times New Roman" w:hAnsi="Times New Roman" w:cs="Times New Roman"/>
                <w:noProof/>
                <w:sz w:val="26"/>
                <w:szCs w:val="26"/>
              </w:rPr>
              <w:t>Thống kê</w:t>
            </w:r>
            <w:r w:rsidRPr="00461F94">
              <w:rPr>
                <w:rStyle w:val="Hyperlink"/>
                <w:rFonts w:ascii="Times New Roman" w:hAnsi="Times New Roman" w:cs="Times New Roman"/>
                <w:noProof/>
                <w:sz w:val="26"/>
                <w:szCs w:val="26"/>
                <w:lang w:val="vi-VN"/>
              </w:rPr>
              <w:t xml:space="preserve"> hệ thống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_Toc229169851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14</w:t>
            </w:r>
            <w:r w:rsidRPr="00461F94">
              <w:rPr>
                <w:rFonts w:ascii="Times New Roman" w:hAnsi="Times New Roman" w:cs="Times New Roman"/>
                <w:noProof/>
                <w:webHidden/>
                <w:sz w:val="26"/>
                <w:szCs w:val="26"/>
              </w:rPr>
              <w:fldChar w:fldCharType="end"/>
            </w:r>
          </w:hyperlink>
        </w:p>
        <w:p w14:paraId="3521819C" w14:textId="55C0CA7B"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2" w:history="1">
            <w:r w:rsidRPr="00461F94">
              <w:rPr>
                <w:rStyle w:val="Hyperlink"/>
                <w:rFonts w:ascii="Times New Roman" w:hAnsi="Times New Roman" w:cs="Times New Roman"/>
                <w:noProof/>
                <w:sz w:val="26"/>
                <w:szCs w:val="26"/>
                <w:lang w:val="vi-VN"/>
              </w:rPr>
              <w:t>2.5. PB05 - Quản lý đơn hàng hệ thống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_Toc229169852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16</w:t>
            </w:r>
            <w:r w:rsidRPr="00461F94">
              <w:rPr>
                <w:rFonts w:ascii="Times New Roman" w:hAnsi="Times New Roman" w:cs="Times New Roman"/>
                <w:noProof/>
                <w:webHidden/>
                <w:sz w:val="26"/>
                <w:szCs w:val="26"/>
              </w:rPr>
              <w:fldChar w:fldCharType="end"/>
            </w:r>
          </w:hyperlink>
        </w:p>
        <w:p w14:paraId="6175FE09" w14:textId="7DED3777"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3" w:history="1">
            <w:r w:rsidRPr="00461F94">
              <w:rPr>
                <w:rStyle w:val="Hyperlink"/>
                <w:rFonts w:ascii="Times New Roman" w:hAnsi="Times New Roman" w:cs="Times New Roman"/>
                <w:noProof/>
                <w:sz w:val="26"/>
                <w:szCs w:val="26"/>
                <w:lang w:val="vi-VN"/>
              </w:rPr>
              <w:t>2.6. PB06 - Kiểm duyệt yêu cầu hệ thống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_Toc229169853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18</w:t>
            </w:r>
            <w:r w:rsidRPr="00461F94">
              <w:rPr>
                <w:rFonts w:ascii="Times New Roman" w:hAnsi="Times New Roman" w:cs="Times New Roman"/>
                <w:noProof/>
                <w:webHidden/>
                <w:sz w:val="26"/>
                <w:szCs w:val="26"/>
              </w:rPr>
              <w:fldChar w:fldCharType="end"/>
            </w:r>
          </w:hyperlink>
        </w:p>
        <w:p w14:paraId="069F7A3C" w14:textId="0F3DACF1"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4" w:history="1">
            <w:r w:rsidRPr="00461F94">
              <w:rPr>
                <w:rStyle w:val="Hyperlink"/>
                <w:rFonts w:ascii="Times New Roman" w:hAnsi="Times New Roman" w:cs="Times New Roman"/>
                <w:noProof/>
                <w:sz w:val="26"/>
                <w:szCs w:val="26"/>
              </w:rPr>
              <w:t>2.7.</w:t>
            </w:r>
            <w:r w:rsidRPr="00461F94">
              <w:rPr>
                <w:rStyle w:val="Hyperlink"/>
                <w:rFonts w:ascii="Times New Roman" w:hAnsi="Times New Roman" w:cs="Times New Roman"/>
                <w:noProof/>
                <w:sz w:val="26"/>
                <w:szCs w:val="26"/>
                <w:lang w:val="vi-VN"/>
              </w:rPr>
              <w:t xml:space="preserve"> PB07 - </w:t>
            </w:r>
            <w:r w:rsidRPr="00461F94">
              <w:rPr>
                <w:rStyle w:val="Hyperlink"/>
                <w:rFonts w:ascii="Times New Roman" w:hAnsi="Times New Roman" w:cs="Times New Roman"/>
                <w:noProof/>
                <w:sz w:val="26"/>
                <w:szCs w:val="26"/>
              </w:rPr>
              <w:t>Quản lý tài khoản</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_Toc229169854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22</w:t>
            </w:r>
            <w:r w:rsidRPr="00461F94">
              <w:rPr>
                <w:rFonts w:ascii="Times New Roman" w:hAnsi="Times New Roman" w:cs="Times New Roman"/>
                <w:noProof/>
                <w:webHidden/>
                <w:sz w:val="26"/>
                <w:szCs w:val="26"/>
              </w:rPr>
              <w:fldChar w:fldCharType="end"/>
            </w:r>
          </w:hyperlink>
        </w:p>
        <w:p w14:paraId="2F2116E8" w14:textId="0EE16F97"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5" w:history="1">
            <w:r w:rsidRPr="00461F94">
              <w:rPr>
                <w:rStyle w:val="Hyperlink"/>
                <w:rFonts w:ascii="Times New Roman" w:hAnsi="Times New Roman" w:cs="Times New Roman"/>
                <w:noProof/>
                <w:sz w:val="26"/>
                <w:szCs w:val="26"/>
                <w:lang w:val="vi-VN"/>
              </w:rPr>
              <w:t>2.8. PB08 - Quản lý doanh thu hệ thống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_Toc229169855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24</w:t>
            </w:r>
            <w:r w:rsidRPr="00461F94">
              <w:rPr>
                <w:rFonts w:ascii="Times New Roman" w:hAnsi="Times New Roman" w:cs="Times New Roman"/>
                <w:noProof/>
                <w:webHidden/>
                <w:sz w:val="26"/>
                <w:szCs w:val="26"/>
              </w:rPr>
              <w:fldChar w:fldCharType="end"/>
            </w:r>
          </w:hyperlink>
        </w:p>
        <w:p w14:paraId="23788438" w14:textId="2257B0B4"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6" w:history="1">
            <w:r w:rsidRPr="00461F94">
              <w:rPr>
                <w:rStyle w:val="Hyperlink"/>
                <w:rFonts w:ascii="Times New Roman" w:hAnsi="Times New Roman" w:cs="Times New Roman"/>
                <w:noProof/>
                <w:sz w:val="26"/>
                <w:szCs w:val="26"/>
                <w:lang w:val="vi-VN"/>
              </w:rPr>
              <w:t>2.9. PB09 - Quản lý khuyến mãi hệ thống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_Toc229169856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26</w:t>
            </w:r>
            <w:r w:rsidRPr="00461F94">
              <w:rPr>
                <w:rFonts w:ascii="Times New Roman" w:hAnsi="Times New Roman" w:cs="Times New Roman"/>
                <w:noProof/>
                <w:webHidden/>
                <w:sz w:val="26"/>
                <w:szCs w:val="26"/>
              </w:rPr>
              <w:fldChar w:fldCharType="end"/>
            </w:r>
          </w:hyperlink>
        </w:p>
        <w:p w14:paraId="61752C30" w14:textId="612AB3D6"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7" w:history="1">
            <w:r w:rsidRPr="00461F94">
              <w:rPr>
                <w:rStyle w:val="Hyperlink"/>
                <w:rFonts w:ascii="Times New Roman" w:hAnsi="Times New Roman" w:cs="Times New Roman"/>
                <w:noProof/>
                <w:sz w:val="26"/>
                <w:szCs w:val="26"/>
                <w:lang w:val="vi-VN"/>
              </w:rPr>
              <w:t>2.10. PB10 - Quản lý yêu cầu hỗ trợ</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_Toc229169857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29</w:t>
            </w:r>
            <w:r w:rsidRPr="00461F94">
              <w:rPr>
                <w:rFonts w:ascii="Times New Roman" w:hAnsi="Times New Roman" w:cs="Times New Roman"/>
                <w:noProof/>
                <w:webHidden/>
                <w:sz w:val="26"/>
                <w:szCs w:val="26"/>
              </w:rPr>
              <w:fldChar w:fldCharType="end"/>
            </w:r>
          </w:hyperlink>
        </w:p>
        <w:p w14:paraId="672D1117" w14:textId="02C4D2A6"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8" w:history="1">
            <w:r w:rsidRPr="00461F94">
              <w:rPr>
                <w:rStyle w:val="Hyperlink"/>
                <w:rFonts w:ascii="Times New Roman" w:hAnsi="Times New Roman" w:cs="Times New Roman"/>
                <w:noProof/>
                <w:sz w:val="26"/>
                <w:szCs w:val="26"/>
                <w:lang w:val="vi-VN"/>
              </w:rPr>
              <w:t>2.11. PB11 - Quản lý báo cáo/ khiếu nại</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_Toc229169858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31</w:t>
            </w:r>
            <w:r w:rsidRPr="00461F94">
              <w:rPr>
                <w:rFonts w:ascii="Times New Roman" w:hAnsi="Times New Roman" w:cs="Times New Roman"/>
                <w:noProof/>
                <w:webHidden/>
                <w:sz w:val="26"/>
                <w:szCs w:val="26"/>
              </w:rPr>
              <w:fldChar w:fldCharType="end"/>
            </w:r>
          </w:hyperlink>
        </w:p>
        <w:p w14:paraId="46F58F86" w14:textId="373B7C0D"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9" w:history="1">
            <w:r w:rsidRPr="00461F94">
              <w:rPr>
                <w:rStyle w:val="Hyperlink"/>
                <w:rFonts w:ascii="Times New Roman" w:hAnsi="Times New Roman" w:cs="Times New Roman"/>
                <w:noProof/>
                <w:sz w:val="26"/>
                <w:szCs w:val="26"/>
              </w:rPr>
              <w:t>2.12.</w:t>
            </w:r>
            <w:r w:rsidRPr="00461F94">
              <w:rPr>
                <w:rStyle w:val="Hyperlink"/>
                <w:rFonts w:ascii="Times New Roman" w:hAnsi="Times New Roman" w:cs="Times New Roman"/>
                <w:noProof/>
                <w:sz w:val="26"/>
                <w:szCs w:val="26"/>
                <w:lang w:val="vi-VN"/>
              </w:rPr>
              <w:t xml:space="preserve"> PB12 - </w:t>
            </w:r>
            <w:r w:rsidRPr="00461F94">
              <w:rPr>
                <w:rStyle w:val="Hyperlink"/>
                <w:rFonts w:ascii="Times New Roman" w:hAnsi="Times New Roman" w:cs="Times New Roman"/>
                <w:noProof/>
                <w:sz w:val="26"/>
                <w:szCs w:val="26"/>
              </w:rPr>
              <w:t>Tổng quan</w:t>
            </w:r>
            <w:r w:rsidRPr="00461F94">
              <w:rPr>
                <w:rStyle w:val="Hyperlink"/>
                <w:rFonts w:ascii="Times New Roman" w:hAnsi="Times New Roman" w:cs="Times New Roman"/>
                <w:noProof/>
                <w:sz w:val="26"/>
                <w:szCs w:val="26"/>
                <w:lang w:val="vi-VN"/>
              </w:rPr>
              <w:t xml:space="preserve">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_Toc229169859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33</w:t>
            </w:r>
            <w:r w:rsidRPr="00461F94">
              <w:rPr>
                <w:rFonts w:ascii="Times New Roman" w:hAnsi="Times New Roman" w:cs="Times New Roman"/>
                <w:noProof/>
                <w:webHidden/>
                <w:sz w:val="26"/>
                <w:szCs w:val="26"/>
              </w:rPr>
              <w:fldChar w:fldCharType="end"/>
            </w:r>
          </w:hyperlink>
        </w:p>
        <w:p w14:paraId="558FDE4C" w14:textId="6F7DAD4C"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0" w:history="1">
            <w:r w:rsidRPr="00461F94">
              <w:rPr>
                <w:rStyle w:val="Hyperlink"/>
                <w:rFonts w:ascii="Times New Roman" w:hAnsi="Times New Roman" w:cs="Times New Roman"/>
                <w:noProof/>
                <w:sz w:val="26"/>
                <w:szCs w:val="26"/>
                <w:lang w:val="vi-VN"/>
              </w:rPr>
              <w:t>2.13. PB13 - Quản lý doanh thu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_Toc229169860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35</w:t>
            </w:r>
            <w:r w:rsidRPr="00461F94">
              <w:rPr>
                <w:rFonts w:ascii="Times New Roman" w:hAnsi="Times New Roman" w:cs="Times New Roman"/>
                <w:noProof/>
                <w:webHidden/>
                <w:sz w:val="26"/>
                <w:szCs w:val="26"/>
              </w:rPr>
              <w:fldChar w:fldCharType="end"/>
            </w:r>
          </w:hyperlink>
        </w:p>
        <w:p w14:paraId="0B4FE28E" w14:textId="77E06E5A"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1" w:history="1">
            <w:r w:rsidRPr="00461F94">
              <w:rPr>
                <w:rStyle w:val="Hyperlink"/>
                <w:rFonts w:ascii="Times New Roman" w:hAnsi="Times New Roman" w:cs="Times New Roman"/>
                <w:noProof/>
                <w:sz w:val="26"/>
                <w:szCs w:val="26"/>
                <w:lang w:val="vi-VN"/>
              </w:rPr>
              <w:t>2.14. PB14 - Quản lý menu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_Toc229169861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37</w:t>
            </w:r>
            <w:r w:rsidRPr="00461F94">
              <w:rPr>
                <w:rFonts w:ascii="Times New Roman" w:hAnsi="Times New Roman" w:cs="Times New Roman"/>
                <w:noProof/>
                <w:webHidden/>
                <w:sz w:val="26"/>
                <w:szCs w:val="26"/>
              </w:rPr>
              <w:fldChar w:fldCharType="end"/>
            </w:r>
          </w:hyperlink>
        </w:p>
        <w:p w14:paraId="12B30601" w14:textId="45DC0521"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2" w:history="1">
            <w:r w:rsidRPr="00461F94">
              <w:rPr>
                <w:rStyle w:val="Hyperlink"/>
                <w:rFonts w:ascii="Times New Roman" w:hAnsi="Times New Roman" w:cs="Times New Roman"/>
                <w:noProof/>
                <w:sz w:val="26"/>
                <w:szCs w:val="26"/>
                <w:lang w:val="vi-VN"/>
              </w:rPr>
              <w:t>2.15. PB15 - Quản lý đơn hàng của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_Toc229169862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40</w:t>
            </w:r>
            <w:r w:rsidRPr="00461F94">
              <w:rPr>
                <w:rFonts w:ascii="Times New Roman" w:hAnsi="Times New Roman" w:cs="Times New Roman"/>
                <w:noProof/>
                <w:webHidden/>
                <w:sz w:val="26"/>
                <w:szCs w:val="26"/>
              </w:rPr>
              <w:fldChar w:fldCharType="end"/>
            </w:r>
          </w:hyperlink>
        </w:p>
        <w:p w14:paraId="78FA127A" w14:textId="1AD43011"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3" w:history="1">
            <w:r w:rsidRPr="00461F94">
              <w:rPr>
                <w:rStyle w:val="Hyperlink"/>
                <w:rFonts w:ascii="Times New Roman" w:hAnsi="Times New Roman" w:cs="Times New Roman"/>
                <w:noProof/>
                <w:sz w:val="26"/>
                <w:szCs w:val="26"/>
                <w:lang w:val="vi-VN"/>
              </w:rPr>
              <w:t>2.16. PB16 - Quản lý khuyến mãi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_Toc229169863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44</w:t>
            </w:r>
            <w:r w:rsidRPr="00461F94">
              <w:rPr>
                <w:rFonts w:ascii="Times New Roman" w:hAnsi="Times New Roman" w:cs="Times New Roman"/>
                <w:noProof/>
                <w:webHidden/>
                <w:sz w:val="26"/>
                <w:szCs w:val="26"/>
              </w:rPr>
              <w:fldChar w:fldCharType="end"/>
            </w:r>
          </w:hyperlink>
        </w:p>
        <w:p w14:paraId="2CA3C26A" w14:textId="3E1008F1"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4" w:history="1">
            <w:r w:rsidRPr="00461F94">
              <w:rPr>
                <w:rStyle w:val="Hyperlink"/>
                <w:rFonts w:ascii="Times New Roman" w:hAnsi="Times New Roman" w:cs="Times New Roman"/>
                <w:noProof/>
                <w:sz w:val="26"/>
                <w:szCs w:val="26"/>
              </w:rPr>
              <w:t>2.17.</w:t>
            </w:r>
            <w:r w:rsidRPr="00461F94">
              <w:rPr>
                <w:rStyle w:val="Hyperlink"/>
                <w:rFonts w:ascii="Times New Roman" w:hAnsi="Times New Roman" w:cs="Times New Roman"/>
                <w:noProof/>
                <w:sz w:val="26"/>
                <w:szCs w:val="26"/>
                <w:lang w:val="vi-VN"/>
              </w:rPr>
              <w:t xml:space="preserve"> PB17 - </w:t>
            </w:r>
            <w:r w:rsidRPr="00461F94">
              <w:rPr>
                <w:rStyle w:val="Hyperlink"/>
                <w:rFonts w:ascii="Times New Roman" w:hAnsi="Times New Roman" w:cs="Times New Roman"/>
                <w:noProof/>
                <w:sz w:val="26"/>
                <w:szCs w:val="26"/>
              </w:rPr>
              <w:t>Tìm kiếm</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_Toc229169864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47</w:t>
            </w:r>
            <w:r w:rsidRPr="00461F94">
              <w:rPr>
                <w:rFonts w:ascii="Times New Roman" w:hAnsi="Times New Roman" w:cs="Times New Roman"/>
                <w:noProof/>
                <w:webHidden/>
                <w:sz w:val="26"/>
                <w:szCs w:val="26"/>
              </w:rPr>
              <w:fldChar w:fldCharType="end"/>
            </w:r>
          </w:hyperlink>
        </w:p>
        <w:p w14:paraId="21662C29" w14:textId="45AF77CC"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5" w:history="1">
            <w:r w:rsidRPr="00461F94">
              <w:rPr>
                <w:rStyle w:val="Hyperlink"/>
                <w:rFonts w:ascii="Times New Roman" w:hAnsi="Times New Roman" w:cs="Times New Roman"/>
                <w:noProof/>
                <w:sz w:val="26"/>
                <w:szCs w:val="26"/>
                <w:lang w:val="vi-VN"/>
              </w:rPr>
              <w:t>2.18. PB18 - Hồ sơ cá nhân</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_Toc229169865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49</w:t>
            </w:r>
            <w:r w:rsidRPr="00461F94">
              <w:rPr>
                <w:rFonts w:ascii="Times New Roman" w:hAnsi="Times New Roman" w:cs="Times New Roman"/>
                <w:noProof/>
                <w:webHidden/>
                <w:sz w:val="26"/>
                <w:szCs w:val="26"/>
              </w:rPr>
              <w:fldChar w:fldCharType="end"/>
            </w:r>
          </w:hyperlink>
        </w:p>
        <w:p w14:paraId="67B8D797" w14:textId="77B4BBB8"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6" w:history="1">
            <w:r w:rsidRPr="00461F94">
              <w:rPr>
                <w:rStyle w:val="Hyperlink"/>
                <w:rFonts w:ascii="Times New Roman" w:hAnsi="Times New Roman" w:cs="Times New Roman"/>
                <w:noProof/>
                <w:sz w:val="26"/>
                <w:szCs w:val="26"/>
                <w:lang w:val="vi-VN"/>
              </w:rPr>
              <w:t>2.18.1.</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PB18.1 - Tài khoản người dùng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_Toc229169866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49</w:t>
            </w:r>
            <w:r w:rsidRPr="00461F94">
              <w:rPr>
                <w:rFonts w:ascii="Times New Roman" w:hAnsi="Times New Roman" w:cs="Times New Roman"/>
                <w:noProof/>
                <w:webHidden/>
                <w:sz w:val="26"/>
                <w:szCs w:val="26"/>
              </w:rPr>
              <w:fldChar w:fldCharType="end"/>
            </w:r>
          </w:hyperlink>
        </w:p>
        <w:p w14:paraId="3933ACA0" w14:textId="6F90CCB9"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7" w:history="1">
            <w:r w:rsidRPr="00461F94">
              <w:rPr>
                <w:rStyle w:val="Hyperlink"/>
                <w:rFonts w:ascii="Times New Roman" w:eastAsiaTheme="majorEastAsia" w:hAnsi="Times New Roman" w:cs="Times New Roman"/>
                <w:noProof/>
                <w:sz w:val="26"/>
                <w:szCs w:val="26"/>
                <w:lang w:val="vi-VN"/>
              </w:rPr>
              <w:t>2.18.2.</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 xml:space="preserve">PB18.2 - </w:t>
            </w:r>
            <w:r w:rsidRPr="00461F94">
              <w:rPr>
                <w:rStyle w:val="Hyperlink"/>
                <w:rFonts w:ascii="Times New Roman" w:eastAsiaTheme="majorEastAsia" w:hAnsi="Times New Roman" w:cs="Times New Roman"/>
                <w:noProof/>
                <w:sz w:val="26"/>
                <w:szCs w:val="26"/>
                <w:lang w:val="vi-VN"/>
              </w:rPr>
              <w:t>Tài khoản đã nâng cấp kiếm tiền</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_Toc229169867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51</w:t>
            </w:r>
            <w:r w:rsidRPr="00461F94">
              <w:rPr>
                <w:rFonts w:ascii="Times New Roman" w:hAnsi="Times New Roman" w:cs="Times New Roman"/>
                <w:noProof/>
                <w:webHidden/>
                <w:sz w:val="26"/>
                <w:szCs w:val="26"/>
              </w:rPr>
              <w:fldChar w:fldCharType="end"/>
            </w:r>
          </w:hyperlink>
        </w:p>
        <w:p w14:paraId="0E7237C4" w14:textId="360C0184"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8" w:history="1">
            <w:r w:rsidRPr="00461F94">
              <w:rPr>
                <w:rStyle w:val="Hyperlink"/>
                <w:rFonts w:ascii="Times New Roman" w:hAnsi="Times New Roman" w:cs="Times New Roman"/>
                <w:noProof/>
                <w:sz w:val="26"/>
                <w:szCs w:val="26"/>
              </w:rPr>
              <w:t>2.19.</w:t>
            </w:r>
            <w:r w:rsidRPr="00461F94">
              <w:rPr>
                <w:rStyle w:val="Hyperlink"/>
                <w:rFonts w:ascii="Times New Roman" w:hAnsi="Times New Roman" w:cs="Times New Roman"/>
                <w:noProof/>
                <w:sz w:val="26"/>
                <w:szCs w:val="26"/>
                <w:lang w:val="vi-VN"/>
              </w:rPr>
              <w:t xml:space="preserve"> PB19 - </w:t>
            </w:r>
            <w:r w:rsidRPr="00461F94">
              <w:rPr>
                <w:rStyle w:val="Hyperlink"/>
                <w:rFonts w:ascii="Times New Roman" w:hAnsi="Times New Roman" w:cs="Times New Roman"/>
                <w:noProof/>
                <w:sz w:val="26"/>
                <w:szCs w:val="26"/>
              </w:rPr>
              <w:t>Tương tác bài viết</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_Toc229169868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54</w:t>
            </w:r>
            <w:r w:rsidRPr="00461F94">
              <w:rPr>
                <w:rFonts w:ascii="Times New Roman" w:hAnsi="Times New Roman" w:cs="Times New Roman"/>
                <w:noProof/>
                <w:webHidden/>
                <w:sz w:val="26"/>
                <w:szCs w:val="26"/>
              </w:rPr>
              <w:fldChar w:fldCharType="end"/>
            </w:r>
          </w:hyperlink>
        </w:p>
        <w:p w14:paraId="4ED2122D" w14:textId="5701BB58"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9" w:history="1">
            <w:r w:rsidRPr="00461F94">
              <w:rPr>
                <w:rStyle w:val="Hyperlink"/>
                <w:rFonts w:ascii="Times New Roman" w:hAnsi="Times New Roman" w:cs="Times New Roman"/>
                <w:noProof/>
                <w:sz w:val="26"/>
                <w:szCs w:val="26"/>
              </w:rPr>
              <w:t>2.20.</w:t>
            </w:r>
            <w:r w:rsidRPr="00461F94">
              <w:rPr>
                <w:rStyle w:val="Hyperlink"/>
                <w:rFonts w:ascii="Times New Roman" w:hAnsi="Times New Roman" w:cs="Times New Roman"/>
                <w:noProof/>
                <w:sz w:val="26"/>
                <w:szCs w:val="26"/>
                <w:lang w:val="vi-VN"/>
              </w:rPr>
              <w:t xml:space="preserve"> PB20 - Tương tác người dùng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_Toc229169869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56</w:t>
            </w:r>
            <w:r w:rsidRPr="00461F94">
              <w:rPr>
                <w:rFonts w:ascii="Times New Roman" w:hAnsi="Times New Roman" w:cs="Times New Roman"/>
                <w:noProof/>
                <w:webHidden/>
                <w:sz w:val="26"/>
                <w:szCs w:val="26"/>
              </w:rPr>
              <w:fldChar w:fldCharType="end"/>
            </w:r>
          </w:hyperlink>
        </w:p>
        <w:p w14:paraId="6C10161F" w14:textId="6C95D80D"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0" w:history="1">
            <w:r w:rsidRPr="00461F94">
              <w:rPr>
                <w:rStyle w:val="Hyperlink"/>
                <w:rFonts w:ascii="Times New Roman" w:hAnsi="Times New Roman" w:cs="Times New Roman"/>
                <w:noProof/>
                <w:sz w:val="26"/>
                <w:szCs w:val="26"/>
              </w:rPr>
              <w:t>2.21.</w:t>
            </w:r>
            <w:r w:rsidRPr="00461F94">
              <w:rPr>
                <w:rStyle w:val="Hyperlink"/>
                <w:rFonts w:ascii="Times New Roman" w:hAnsi="Times New Roman" w:cs="Times New Roman"/>
                <w:noProof/>
                <w:sz w:val="26"/>
                <w:szCs w:val="26"/>
                <w:lang w:val="vi-VN"/>
              </w:rPr>
              <w:t xml:space="preserve"> PB21 - Bảng xếp hạng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_Toc229169870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57</w:t>
            </w:r>
            <w:r w:rsidRPr="00461F94">
              <w:rPr>
                <w:rFonts w:ascii="Times New Roman" w:hAnsi="Times New Roman" w:cs="Times New Roman"/>
                <w:noProof/>
                <w:webHidden/>
                <w:sz w:val="26"/>
                <w:szCs w:val="26"/>
              </w:rPr>
              <w:fldChar w:fldCharType="end"/>
            </w:r>
          </w:hyperlink>
        </w:p>
        <w:p w14:paraId="402D91EE" w14:textId="2F757132"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1" w:history="1">
            <w:r w:rsidRPr="00461F94">
              <w:rPr>
                <w:rStyle w:val="Hyperlink"/>
                <w:rFonts w:ascii="Times New Roman" w:hAnsi="Times New Roman" w:cs="Times New Roman"/>
                <w:noProof/>
                <w:sz w:val="26"/>
                <w:szCs w:val="26"/>
              </w:rPr>
              <w:t>2.22.</w:t>
            </w:r>
            <w:r w:rsidRPr="00461F94">
              <w:rPr>
                <w:rStyle w:val="Hyperlink"/>
                <w:rFonts w:ascii="Times New Roman" w:hAnsi="Times New Roman" w:cs="Times New Roman"/>
                <w:noProof/>
                <w:sz w:val="26"/>
                <w:szCs w:val="26"/>
                <w:lang w:val="vi-VN"/>
              </w:rPr>
              <w:t xml:space="preserve"> PB22 - </w:t>
            </w:r>
            <w:r w:rsidRPr="00461F94">
              <w:rPr>
                <w:rStyle w:val="Hyperlink"/>
                <w:rFonts w:ascii="Times New Roman" w:hAnsi="Times New Roman" w:cs="Times New Roman"/>
                <w:noProof/>
                <w:sz w:val="26"/>
                <w:szCs w:val="26"/>
              </w:rPr>
              <w:t>Trò chuyện</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_Toc229169871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59</w:t>
            </w:r>
            <w:r w:rsidRPr="00461F94">
              <w:rPr>
                <w:rFonts w:ascii="Times New Roman" w:hAnsi="Times New Roman" w:cs="Times New Roman"/>
                <w:noProof/>
                <w:webHidden/>
                <w:sz w:val="26"/>
                <w:szCs w:val="26"/>
              </w:rPr>
              <w:fldChar w:fldCharType="end"/>
            </w:r>
          </w:hyperlink>
        </w:p>
        <w:p w14:paraId="2F443C3E" w14:textId="38AE7C61"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2" w:history="1">
            <w:r w:rsidRPr="00461F94">
              <w:rPr>
                <w:rStyle w:val="Hyperlink"/>
                <w:rFonts w:ascii="Times New Roman" w:hAnsi="Times New Roman" w:cs="Times New Roman"/>
                <w:noProof/>
                <w:sz w:val="26"/>
                <w:szCs w:val="26"/>
                <w:lang w:val="vi-VN"/>
              </w:rPr>
              <w:t>2.23. PB23 - Gửi yêu cầu hỗ trợ</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_Toc229169872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62</w:t>
            </w:r>
            <w:r w:rsidRPr="00461F94">
              <w:rPr>
                <w:rFonts w:ascii="Times New Roman" w:hAnsi="Times New Roman" w:cs="Times New Roman"/>
                <w:noProof/>
                <w:webHidden/>
                <w:sz w:val="26"/>
                <w:szCs w:val="26"/>
              </w:rPr>
              <w:fldChar w:fldCharType="end"/>
            </w:r>
          </w:hyperlink>
        </w:p>
        <w:p w14:paraId="67C7D5C3" w14:textId="59269C1F"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3" w:history="1">
            <w:r w:rsidRPr="00461F94">
              <w:rPr>
                <w:rStyle w:val="Hyperlink"/>
                <w:rFonts w:ascii="Times New Roman" w:hAnsi="Times New Roman" w:cs="Times New Roman"/>
                <w:noProof/>
                <w:sz w:val="26"/>
                <w:szCs w:val="26"/>
                <w:lang w:val="vi-VN"/>
              </w:rPr>
              <w:t>2.24. PB24 - Kiếm tiền từ nội dung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_Toc229169873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63</w:t>
            </w:r>
            <w:r w:rsidRPr="00461F94">
              <w:rPr>
                <w:rFonts w:ascii="Times New Roman" w:hAnsi="Times New Roman" w:cs="Times New Roman"/>
                <w:noProof/>
                <w:webHidden/>
                <w:sz w:val="26"/>
                <w:szCs w:val="26"/>
              </w:rPr>
              <w:fldChar w:fldCharType="end"/>
            </w:r>
          </w:hyperlink>
        </w:p>
        <w:p w14:paraId="78607F5D" w14:textId="6E327112"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4" w:history="1">
            <w:r w:rsidRPr="00461F94">
              <w:rPr>
                <w:rStyle w:val="Hyperlink"/>
                <w:rFonts w:ascii="Times New Roman" w:hAnsi="Times New Roman" w:cs="Times New Roman"/>
                <w:noProof/>
                <w:sz w:val="26"/>
                <w:szCs w:val="26"/>
                <w:lang w:val="vi-VN"/>
              </w:rPr>
              <w:t>2.25. PB25 - Đăng ký mở cửa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_Toc229169874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65</w:t>
            </w:r>
            <w:r w:rsidRPr="00461F94">
              <w:rPr>
                <w:rFonts w:ascii="Times New Roman" w:hAnsi="Times New Roman" w:cs="Times New Roman"/>
                <w:noProof/>
                <w:webHidden/>
                <w:sz w:val="26"/>
                <w:szCs w:val="26"/>
              </w:rPr>
              <w:fldChar w:fldCharType="end"/>
            </w:r>
          </w:hyperlink>
        </w:p>
        <w:p w14:paraId="290317B6" w14:textId="55289B04"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5" w:history="1">
            <w:r w:rsidRPr="00461F94">
              <w:rPr>
                <w:rStyle w:val="Hyperlink"/>
                <w:rFonts w:ascii="Times New Roman" w:hAnsi="Times New Roman" w:cs="Times New Roman"/>
                <w:noProof/>
                <w:sz w:val="26"/>
                <w:szCs w:val="26"/>
              </w:rPr>
              <w:t>2.26.</w:t>
            </w:r>
            <w:r w:rsidRPr="00461F94">
              <w:rPr>
                <w:rStyle w:val="Hyperlink"/>
                <w:rFonts w:ascii="Times New Roman" w:hAnsi="Times New Roman" w:cs="Times New Roman"/>
                <w:noProof/>
                <w:sz w:val="26"/>
                <w:szCs w:val="26"/>
                <w:lang w:val="vi-VN"/>
              </w:rPr>
              <w:t xml:space="preserve"> PB26 - Giỏ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_Toc229169875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67</w:t>
            </w:r>
            <w:r w:rsidRPr="00461F94">
              <w:rPr>
                <w:rFonts w:ascii="Times New Roman" w:hAnsi="Times New Roman" w:cs="Times New Roman"/>
                <w:noProof/>
                <w:webHidden/>
                <w:sz w:val="26"/>
                <w:szCs w:val="26"/>
              </w:rPr>
              <w:fldChar w:fldCharType="end"/>
            </w:r>
          </w:hyperlink>
        </w:p>
        <w:p w14:paraId="76B15D95" w14:textId="6AAB256D"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6" w:history="1">
            <w:r w:rsidRPr="00461F94">
              <w:rPr>
                <w:rStyle w:val="Hyperlink"/>
                <w:rFonts w:ascii="Times New Roman" w:hAnsi="Times New Roman" w:cs="Times New Roman"/>
                <w:noProof/>
                <w:sz w:val="26"/>
                <w:szCs w:val="26"/>
              </w:rPr>
              <w:t>2.27.</w:t>
            </w:r>
            <w:r w:rsidRPr="00461F94">
              <w:rPr>
                <w:rStyle w:val="Hyperlink"/>
                <w:rFonts w:ascii="Times New Roman" w:hAnsi="Times New Roman" w:cs="Times New Roman"/>
                <w:noProof/>
                <w:sz w:val="26"/>
                <w:szCs w:val="26"/>
                <w:lang w:val="vi-VN"/>
              </w:rPr>
              <w:t xml:space="preserve"> PB27 - Thanh toán</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_Toc229169876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69</w:t>
            </w:r>
            <w:r w:rsidRPr="00461F94">
              <w:rPr>
                <w:rFonts w:ascii="Times New Roman" w:hAnsi="Times New Roman" w:cs="Times New Roman"/>
                <w:noProof/>
                <w:webHidden/>
                <w:sz w:val="26"/>
                <w:szCs w:val="26"/>
              </w:rPr>
              <w:fldChar w:fldCharType="end"/>
            </w:r>
          </w:hyperlink>
        </w:p>
        <w:p w14:paraId="0D600D60" w14:textId="7FE41489"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7" w:history="1">
            <w:r w:rsidRPr="00461F94">
              <w:rPr>
                <w:rStyle w:val="Hyperlink"/>
                <w:rFonts w:ascii="Times New Roman" w:hAnsi="Times New Roman" w:cs="Times New Roman"/>
                <w:noProof/>
                <w:sz w:val="26"/>
                <w:szCs w:val="26"/>
              </w:rPr>
              <w:t>2.28.</w:t>
            </w:r>
            <w:r w:rsidRPr="00461F94">
              <w:rPr>
                <w:rStyle w:val="Hyperlink"/>
                <w:rFonts w:ascii="Times New Roman" w:hAnsi="Times New Roman" w:cs="Times New Roman"/>
                <w:noProof/>
                <w:sz w:val="26"/>
                <w:szCs w:val="26"/>
                <w:lang w:val="vi-VN"/>
              </w:rPr>
              <w:t xml:space="preserve"> PB28 - Đơn hàng của tôi</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_Toc229169877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71</w:t>
            </w:r>
            <w:r w:rsidRPr="00461F94">
              <w:rPr>
                <w:rFonts w:ascii="Times New Roman" w:hAnsi="Times New Roman" w:cs="Times New Roman"/>
                <w:noProof/>
                <w:webHidden/>
                <w:sz w:val="26"/>
                <w:szCs w:val="26"/>
              </w:rPr>
              <w:fldChar w:fldCharType="end"/>
            </w:r>
          </w:hyperlink>
        </w:p>
        <w:p w14:paraId="38EDD33F" w14:textId="2A24F710"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8" w:history="1">
            <w:r w:rsidRPr="00461F94">
              <w:rPr>
                <w:rStyle w:val="Hyperlink"/>
                <w:rFonts w:ascii="Times New Roman" w:hAnsi="Times New Roman" w:cs="Times New Roman"/>
                <w:noProof/>
                <w:sz w:val="26"/>
                <w:szCs w:val="26"/>
              </w:rPr>
              <w:t>2.28.1.</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PB28.1 - Đơn hàng đ</w:t>
            </w:r>
            <w:r w:rsidRPr="00461F94">
              <w:rPr>
                <w:rStyle w:val="Hyperlink"/>
                <w:rFonts w:ascii="Times New Roman" w:hAnsi="Times New Roman" w:cs="Times New Roman"/>
                <w:noProof/>
                <w:sz w:val="26"/>
                <w:szCs w:val="26"/>
              </w:rPr>
              <w:t xml:space="preserve">ã </w:t>
            </w:r>
            <w:r w:rsidRPr="00461F94">
              <w:rPr>
                <w:rStyle w:val="Hyperlink"/>
                <w:rFonts w:ascii="Times New Roman" w:hAnsi="Times New Roman" w:cs="Times New Roman"/>
                <w:noProof/>
                <w:sz w:val="26"/>
                <w:szCs w:val="26"/>
                <w:lang w:val="vi-VN"/>
              </w:rPr>
              <w:t>đặt</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_Toc229169878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71</w:t>
            </w:r>
            <w:r w:rsidRPr="00461F94">
              <w:rPr>
                <w:rFonts w:ascii="Times New Roman" w:hAnsi="Times New Roman" w:cs="Times New Roman"/>
                <w:noProof/>
                <w:webHidden/>
                <w:sz w:val="26"/>
                <w:szCs w:val="26"/>
              </w:rPr>
              <w:fldChar w:fldCharType="end"/>
            </w:r>
          </w:hyperlink>
        </w:p>
        <w:p w14:paraId="16CDFAA5" w14:textId="5CA73322"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9" w:history="1">
            <w:r w:rsidRPr="00461F94">
              <w:rPr>
                <w:rStyle w:val="Hyperlink"/>
                <w:rFonts w:ascii="Times New Roman" w:hAnsi="Times New Roman" w:cs="Times New Roman"/>
                <w:noProof/>
                <w:sz w:val="26"/>
                <w:szCs w:val="26"/>
              </w:rPr>
              <w:t>2.28.2.</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PB28.2 - Đơn hàng đ</w:t>
            </w:r>
            <w:r w:rsidRPr="00461F94">
              <w:rPr>
                <w:rStyle w:val="Hyperlink"/>
                <w:rFonts w:ascii="Times New Roman" w:hAnsi="Times New Roman" w:cs="Times New Roman"/>
                <w:noProof/>
                <w:sz w:val="26"/>
                <w:szCs w:val="26"/>
              </w:rPr>
              <w:t xml:space="preserve">ã </w:t>
            </w:r>
            <w:r w:rsidRPr="00461F94">
              <w:rPr>
                <w:rStyle w:val="Hyperlink"/>
                <w:rFonts w:ascii="Times New Roman" w:hAnsi="Times New Roman" w:cs="Times New Roman"/>
                <w:noProof/>
                <w:sz w:val="26"/>
                <w:szCs w:val="26"/>
                <w:lang w:val="vi-VN"/>
              </w:rPr>
              <w:t>mua</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_Toc229169879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74</w:t>
            </w:r>
            <w:r w:rsidRPr="00461F94">
              <w:rPr>
                <w:rFonts w:ascii="Times New Roman" w:hAnsi="Times New Roman" w:cs="Times New Roman"/>
                <w:noProof/>
                <w:webHidden/>
                <w:sz w:val="26"/>
                <w:szCs w:val="26"/>
              </w:rPr>
              <w:fldChar w:fldCharType="end"/>
            </w:r>
          </w:hyperlink>
        </w:p>
        <w:p w14:paraId="77154ED9" w14:textId="59224B13"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0" w:history="1">
            <w:r w:rsidRPr="00461F94">
              <w:rPr>
                <w:rStyle w:val="Hyperlink"/>
                <w:rFonts w:ascii="Times New Roman" w:hAnsi="Times New Roman" w:cs="Times New Roman"/>
                <w:noProof/>
                <w:sz w:val="26"/>
                <w:szCs w:val="26"/>
              </w:rPr>
              <w:t>2.28.3.</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PB28.3 - Đơn hàng đ</w:t>
            </w:r>
            <w:r w:rsidRPr="00461F94">
              <w:rPr>
                <w:rStyle w:val="Hyperlink"/>
                <w:rFonts w:ascii="Times New Roman" w:hAnsi="Times New Roman" w:cs="Times New Roman"/>
                <w:noProof/>
                <w:sz w:val="26"/>
                <w:szCs w:val="26"/>
              </w:rPr>
              <w:t xml:space="preserve">ã </w:t>
            </w:r>
            <w:r w:rsidRPr="00461F94">
              <w:rPr>
                <w:rStyle w:val="Hyperlink"/>
                <w:rFonts w:ascii="Times New Roman" w:hAnsi="Times New Roman" w:cs="Times New Roman"/>
                <w:noProof/>
                <w:sz w:val="26"/>
                <w:szCs w:val="26"/>
                <w:lang w:val="vi-VN"/>
              </w:rPr>
              <w:t>hủy</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_Toc229169880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76</w:t>
            </w:r>
            <w:r w:rsidRPr="00461F94">
              <w:rPr>
                <w:rFonts w:ascii="Times New Roman" w:hAnsi="Times New Roman" w:cs="Times New Roman"/>
                <w:noProof/>
                <w:webHidden/>
                <w:sz w:val="26"/>
                <w:szCs w:val="26"/>
              </w:rPr>
              <w:fldChar w:fldCharType="end"/>
            </w:r>
          </w:hyperlink>
        </w:p>
        <w:p w14:paraId="077EE2E8" w14:textId="05DCDFFA" w:rsidR="00461F94" w:rsidRPr="00461F94" w:rsidRDefault="00461F94">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1" w:history="1">
            <w:r w:rsidRPr="00461F94">
              <w:rPr>
                <w:rStyle w:val="Hyperlink"/>
                <w:rFonts w:ascii="Times New Roman" w:hAnsi="Times New Roman" w:cs="Times New Roman"/>
                <w:noProof/>
                <w:sz w:val="26"/>
                <w:szCs w:val="26"/>
                <w:lang w:val="vi-VN"/>
              </w:rPr>
              <w:t>2.28.4.</w:t>
            </w:r>
            <w:r w:rsidRPr="00461F94">
              <w:rPr>
                <w:rFonts w:ascii="Times New Roman" w:eastAsiaTheme="minorEastAsia" w:hAnsi="Times New Roman" w:cs="Times New Roman"/>
                <w:noProof/>
                <w:kern w:val="2"/>
                <w:sz w:val="26"/>
                <w:szCs w:val="26"/>
                <w:lang w:val="vi-VN" w:eastAsia="vi-VN"/>
                <w14:ligatures w14:val="standardContextual"/>
              </w:rPr>
              <w:tab/>
            </w:r>
            <w:r w:rsidRPr="00461F94">
              <w:rPr>
                <w:rStyle w:val="Hyperlink"/>
                <w:rFonts w:ascii="Times New Roman" w:hAnsi="Times New Roman" w:cs="Times New Roman"/>
                <w:noProof/>
                <w:sz w:val="26"/>
                <w:szCs w:val="26"/>
                <w:lang w:val="vi-VN"/>
              </w:rPr>
              <w:t>PB28.4 - Đơn hàng đã trả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_Toc229169881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78</w:t>
            </w:r>
            <w:r w:rsidRPr="00461F94">
              <w:rPr>
                <w:rFonts w:ascii="Times New Roman" w:hAnsi="Times New Roman" w:cs="Times New Roman"/>
                <w:noProof/>
                <w:webHidden/>
                <w:sz w:val="26"/>
                <w:szCs w:val="26"/>
              </w:rPr>
              <w:fldChar w:fldCharType="end"/>
            </w:r>
          </w:hyperlink>
        </w:p>
        <w:p w14:paraId="29D38C5D" w14:textId="79D25755" w:rsidR="00461F94" w:rsidRPr="00461F94" w:rsidRDefault="00461F94">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2" w:history="1">
            <w:r w:rsidRPr="00461F94">
              <w:rPr>
                <w:rStyle w:val="Hyperlink"/>
                <w:rFonts w:ascii="Times New Roman" w:hAnsi="Times New Roman" w:cs="Times New Roman"/>
                <w:noProof/>
                <w:sz w:val="26"/>
                <w:szCs w:val="26"/>
              </w:rPr>
              <w:t>2.29.</w:t>
            </w:r>
            <w:r w:rsidRPr="00461F94">
              <w:rPr>
                <w:rStyle w:val="Hyperlink"/>
                <w:rFonts w:ascii="Times New Roman" w:hAnsi="Times New Roman" w:cs="Times New Roman"/>
                <w:noProof/>
                <w:sz w:val="26"/>
                <w:szCs w:val="26"/>
                <w:lang w:val="vi-VN"/>
              </w:rPr>
              <w:t xml:space="preserve"> PB29 - </w:t>
            </w:r>
            <w:r w:rsidRPr="00461F94">
              <w:rPr>
                <w:rStyle w:val="Hyperlink"/>
                <w:rFonts w:ascii="Times New Roman" w:hAnsi="Times New Roman" w:cs="Times New Roman"/>
                <w:noProof/>
                <w:sz w:val="26"/>
                <w:szCs w:val="26"/>
              </w:rPr>
              <w:t>Đánh giá</w:t>
            </w:r>
            <w:r w:rsidRPr="00461F94">
              <w:rPr>
                <w:rStyle w:val="Hyperlink"/>
                <w:rFonts w:ascii="Times New Roman" w:hAnsi="Times New Roman" w:cs="Times New Roman"/>
                <w:noProof/>
                <w:sz w:val="26"/>
                <w:szCs w:val="26"/>
                <w:lang w:val="vi-VN"/>
              </w:rPr>
              <w:t xml:space="preserve"> đơn hàng</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_Toc229169882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80</w:t>
            </w:r>
            <w:r w:rsidRPr="00461F94">
              <w:rPr>
                <w:rFonts w:ascii="Times New Roman" w:hAnsi="Times New Roman" w:cs="Times New Roman"/>
                <w:noProof/>
                <w:webHidden/>
                <w:sz w:val="26"/>
                <w:szCs w:val="26"/>
              </w:rPr>
              <w:fldChar w:fldCharType="end"/>
            </w:r>
          </w:hyperlink>
        </w:p>
        <w:p w14:paraId="33BC9A76" w14:textId="1C048FF8" w:rsidR="00461F94" w:rsidRDefault="00461F94">
          <w:pPr>
            <w:pStyle w:val="TOC1"/>
            <w:rPr>
              <w:rFonts w:eastAsiaTheme="minorEastAsia"/>
              <w:noProof/>
              <w:kern w:val="2"/>
              <w:sz w:val="24"/>
              <w:szCs w:val="24"/>
              <w:lang w:val="vi-VN" w:eastAsia="vi-VN"/>
              <w14:ligatures w14:val="standardContextual"/>
            </w:rPr>
          </w:pPr>
          <w:hyperlink w:anchor="_Toc229169883" w:history="1">
            <w:r w:rsidRPr="00461F94">
              <w:rPr>
                <w:rStyle w:val="Hyperlink"/>
                <w:rFonts w:ascii="Times New Roman" w:hAnsi="Times New Roman" w:cs="Times New Roman"/>
                <w:noProof/>
                <w:sz w:val="26"/>
                <w:szCs w:val="26"/>
                <w:lang w:val="vi-VN"/>
              </w:rPr>
              <w:t>3.  ƯU TIÊN VÀ ƯỚC TÍNH</w:t>
            </w:r>
            <w:r w:rsidRPr="00461F94">
              <w:rPr>
                <w:rFonts w:ascii="Times New Roman" w:hAnsi="Times New Roman" w:cs="Times New Roman"/>
                <w:noProof/>
                <w:webHidden/>
                <w:sz w:val="26"/>
                <w:szCs w:val="26"/>
              </w:rPr>
              <w:tab/>
            </w:r>
            <w:r w:rsidRPr="00461F94">
              <w:rPr>
                <w:rFonts w:ascii="Times New Roman" w:hAnsi="Times New Roman" w:cs="Times New Roman"/>
                <w:noProof/>
                <w:webHidden/>
                <w:sz w:val="26"/>
                <w:szCs w:val="26"/>
              </w:rPr>
              <w:fldChar w:fldCharType="begin"/>
            </w:r>
            <w:r w:rsidRPr="00461F94">
              <w:rPr>
                <w:rFonts w:ascii="Times New Roman" w:hAnsi="Times New Roman" w:cs="Times New Roman"/>
                <w:noProof/>
                <w:webHidden/>
                <w:sz w:val="26"/>
                <w:szCs w:val="26"/>
              </w:rPr>
              <w:instrText xml:space="preserve"> PAGEREF _Toc229169883 \h </w:instrText>
            </w:r>
            <w:r w:rsidRPr="00461F94">
              <w:rPr>
                <w:rFonts w:ascii="Times New Roman" w:hAnsi="Times New Roman" w:cs="Times New Roman"/>
                <w:noProof/>
                <w:webHidden/>
                <w:sz w:val="26"/>
                <w:szCs w:val="26"/>
              </w:rPr>
            </w:r>
            <w:r w:rsidRPr="00461F94">
              <w:rPr>
                <w:rFonts w:ascii="Times New Roman" w:hAnsi="Times New Roman" w:cs="Times New Roman"/>
                <w:noProof/>
                <w:webHidden/>
                <w:sz w:val="26"/>
                <w:szCs w:val="26"/>
              </w:rPr>
              <w:fldChar w:fldCharType="separate"/>
            </w:r>
            <w:r w:rsidRPr="00461F94">
              <w:rPr>
                <w:rFonts w:ascii="Times New Roman" w:hAnsi="Times New Roman" w:cs="Times New Roman"/>
                <w:noProof/>
                <w:webHidden/>
                <w:sz w:val="26"/>
                <w:szCs w:val="26"/>
              </w:rPr>
              <w:t>83</w:t>
            </w:r>
            <w:r w:rsidRPr="00461F94">
              <w:rPr>
                <w:rFonts w:ascii="Times New Roman" w:hAnsi="Times New Roman" w:cs="Times New Roman"/>
                <w:noProof/>
                <w:webHidden/>
                <w:sz w:val="26"/>
                <w:szCs w:val="26"/>
              </w:rPr>
              <w:fldChar w:fldCharType="end"/>
            </w:r>
          </w:hyperlink>
        </w:p>
        <w:p w14:paraId="0D7E3D67" w14:textId="657E7010" w:rsidR="00A95D5A" w:rsidRPr="00DF275E" w:rsidRDefault="00A95D5A" w:rsidP="001749C5">
          <w:pPr>
            <w:spacing w:line="360" w:lineRule="auto"/>
            <w:rPr>
              <w:rFonts w:ascii="Times New Roman" w:hAnsi="Times New Roman" w:cs="Times New Roman"/>
              <w:sz w:val="26"/>
              <w:szCs w:val="26"/>
            </w:rPr>
          </w:pPr>
          <w:r w:rsidRPr="001749C5">
            <w:rPr>
              <w:rFonts w:ascii="Times New Roman" w:hAnsi="Times New Roman" w:cs="Times New Roman"/>
              <w:bCs/>
              <w:noProof/>
              <w:sz w:val="26"/>
              <w:szCs w:val="26"/>
            </w:rPr>
            <w:fldChar w:fldCharType="end"/>
          </w:r>
        </w:p>
      </w:sdtContent>
    </w:sdt>
    <w:p w14:paraId="3F06563C" w14:textId="77777777" w:rsidR="00A95D5A" w:rsidRDefault="00A95D5A" w:rsidP="00A95D5A">
      <w:pPr>
        <w:rPr>
          <w:rFonts w:ascii="Times New Roman" w:hAnsi="Times New Roman" w:cs="Times New Roman"/>
          <w:sz w:val="32"/>
          <w:szCs w:val="32"/>
        </w:rPr>
      </w:pPr>
    </w:p>
    <w:p w14:paraId="71271003" w14:textId="77777777" w:rsidR="00F614C7" w:rsidRPr="00A95D5A" w:rsidRDefault="00A95D5A"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r>
        <w:rPr>
          <w:rFonts w:ascii="Times New Roman" w:hAnsi="Times New Roman" w:cs="Times New Roman"/>
          <w:sz w:val="32"/>
          <w:szCs w:val="32"/>
        </w:rPr>
        <w:tab/>
      </w:r>
    </w:p>
    <w:p w14:paraId="029E4997" w14:textId="77777777" w:rsidR="00A36796" w:rsidRDefault="002C46A0" w:rsidP="00FA3A59">
      <w:pPr>
        <w:pStyle w:val="Heading1"/>
        <w:numPr>
          <w:ilvl w:val="0"/>
          <w:numId w:val="1"/>
        </w:numPr>
        <w:spacing w:line="360" w:lineRule="auto"/>
        <w:rPr>
          <w:rFonts w:ascii="Times New Roman" w:hAnsi="Times New Roman" w:cs="Times New Roman"/>
          <w:b/>
          <w:color w:val="auto"/>
          <w:sz w:val="28"/>
          <w:szCs w:val="28"/>
        </w:rPr>
      </w:pPr>
      <w:bookmarkStart w:id="0" w:name="_Toc229169843"/>
      <w:r w:rsidRPr="00BF125B">
        <w:rPr>
          <w:rFonts w:ascii="Times New Roman" w:hAnsi="Times New Roman" w:cs="Times New Roman"/>
          <w:b/>
          <w:color w:val="auto"/>
          <w:sz w:val="28"/>
          <w:szCs w:val="28"/>
        </w:rPr>
        <w:lastRenderedPageBreak/>
        <w:t>GIỚI THIỆU</w:t>
      </w:r>
      <w:bookmarkEnd w:id="0"/>
      <w:r w:rsidRPr="00BF125B">
        <w:rPr>
          <w:rFonts w:ascii="Times New Roman" w:hAnsi="Times New Roman" w:cs="Times New Roman"/>
          <w:b/>
          <w:color w:val="auto"/>
          <w:sz w:val="28"/>
          <w:szCs w:val="28"/>
        </w:rPr>
        <w:t xml:space="preserve"> </w:t>
      </w:r>
    </w:p>
    <w:p w14:paraId="0D79DB22" w14:textId="77777777"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16D86074" w14:textId="77777777"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Product Backlog trong Scrum cũng chấp nhận việc thay đổi và tăng thêm trong quá trình dự án tùy theo sự thay đổi yêu cầu của Product Owner.</w:t>
      </w:r>
    </w:p>
    <w:p w14:paraId="05F8F5FF" w14:textId="77777777"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1" w:name="_Toc229169844"/>
      <w:r w:rsidRPr="00BF125B">
        <w:rPr>
          <w:rFonts w:ascii="Times New Roman" w:hAnsi="Times New Roman" w:cs="Times New Roman"/>
          <w:b/>
          <w:color w:val="auto"/>
        </w:rPr>
        <w:t>Mục đích tài liệu</w:t>
      </w:r>
      <w:bookmarkEnd w:id="1"/>
    </w:p>
    <w:p w14:paraId="3B01DF6D" w14:textId="77777777" w:rsidR="00034042" w:rsidRPr="00FA3A59" w:rsidRDefault="00034042" w:rsidP="00FA3A59">
      <w:pPr>
        <w:pStyle w:val="NormalWeb"/>
        <w:spacing w:before="0" w:beforeAutospacing="0" w:after="0" w:afterAutospacing="0" w:line="360" w:lineRule="auto"/>
        <w:ind w:left="720" w:firstLine="357"/>
        <w:jc w:val="both"/>
        <w:rPr>
          <w:sz w:val="26"/>
          <w:szCs w:val="26"/>
        </w:rPr>
      </w:pPr>
      <w:r w:rsidRPr="00034042">
        <w:rPr>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51E51D62" w14:textId="77777777" w:rsidR="00C74D74" w:rsidRPr="00BF125B" w:rsidRDefault="00034042" w:rsidP="00FA3A59">
      <w:pPr>
        <w:pStyle w:val="Heading2"/>
        <w:numPr>
          <w:ilvl w:val="1"/>
          <w:numId w:val="1"/>
        </w:numPr>
        <w:spacing w:line="360" w:lineRule="auto"/>
        <w:rPr>
          <w:rFonts w:ascii="Times New Roman" w:hAnsi="Times New Roman" w:cs="Times New Roman"/>
          <w:b/>
          <w:color w:val="auto"/>
        </w:rPr>
      </w:pPr>
      <w:bookmarkStart w:id="2" w:name="_Toc229169845"/>
      <w:r>
        <w:rPr>
          <w:rFonts w:ascii="Times New Roman" w:hAnsi="Times New Roman" w:cs="Times New Roman"/>
          <w:b/>
          <w:color w:val="auto"/>
          <w:lang w:val="vi-VN"/>
        </w:rPr>
        <w:t>Phạm vi</w:t>
      </w:r>
      <w:bookmarkEnd w:id="2"/>
    </w:p>
    <w:p w14:paraId="5DA508B3"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user story trong dự án.</w:t>
      </w:r>
    </w:p>
    <w:p w14:paraId="1F4B9B8A"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yêu cầu chức năng và phi chức năng.</w:t>
      </w:r>
    </w:p>
    <w:p w14:paraId="329AAED0"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Sơ đồ usecase.</w:t>
      </w:r>
    </w:p>
    <w:p w14:paraId="73312572" w14:textId="77777777" w:rsidR="00034042" w:rsidRP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Biểu đồ hoạt động.</w:t>
      </w:r>
    </w:p>
    <w:p w14:paraId="3F7675FC" w14:textId="77777777" w:rsidR="00034042" w:rsidRPr="00034042" w:rsidRDefault="00034042" w:rsidP="00034042">
      <w:pPr>
        <w:pStyle w:val="Heading2"/>
        <w:numPr>
          <w:ilvl w:val="1"/>
          <w:numId w:val="1"/>
        </w:numPr>
        <w:spacing w:line="360" w:lineRule="auto"/>
        <w:rPr>
          <w:rFonts w:ascii="Times New Roman" w:hAnsi="Times New Roman" w:cs="Times New Roman"/>
          <w:b/>
          <w:color w:val="auto"/>
        </w:rPr>
      </w:pPr>
      <w:bookmarkStart w:id="3" w:name="_Toc229169846"/>
      <w:r>
        <w:rPr>
          <w:rFonts w:ascii="Times New Roman" w:hAnsi="Times New Roman" w:cs="Times New Roman"/>
          <w:b/>
          <w:color w:val="auto"/>
          <w:lang w:val="vi-VN"/>
        </w:rPr>
        <w:t>Tài liệu tham khảo</w:t>
      </w:r>
      <w:bookmarkEnd w:id="3"/>
    </w:p>
    <w:p w14:paraId="3E9909DB" w14:textId="77777777" w:rsidR="00034042" w:rsidRPr="00034042" w:rsidRDefault="00034042" w:rsidP="00034042">
      <w:pPr>
        <w:jc w:val="center"/>
        <w:rPr>
          <w:rFonts w:ascii="Times New Roman" w:hAnsi="Times New Roman" w:cs="Times New Roman"/>
          <w:b/>
          <w:i/>
          <w:sz w:val="26"/>
          <w:szCs w:val="26"/>
        </w:rPr>
      </w:pPr>
      <w:r w:rsidRPr="00034042">
        <w:rPr>
          <w:rFonts w:ascii="Times New Roman" w:hAnsi="Times New Roman" w:cs="Times New Roman"/>
          <w:i/>
          <w:sz w:val="26"/>
          <w:szCs w:val="26"/>
        </w:rPr>
        <w:t xml:space="preserve">Bảng </w:t>
      </w:r>
      <w:r w:rsidRPr="00034042">
        <w:rPr>
          <w:rFonts w:ascii="Times New Roman" w:hAnsi="Times New Roman" w:cs="Times New Roman"/>
          <w:i/>
          <w:sz w:val="26"/>
          <w:szCs w:val="26"/>
        </w:rPr>
        <w:fldChar w:fldCharType="begin"/>
      </w:r>
      <w:r w:rsidRPr="00034042">
        <w:rPr>
          <w:rFonts w:ascii="Times New Roman" w:hAnsi="Times New Roman" w:cs="Times New Roman"/>
          <w:i/>
          <w:sz w:val="26"/>
          <w:szCs w:val="26"/>
        </w:rPr>
        <w:instrText xml:space="preserve"> SEQ Bảng \* ARABIC </w:instrText>
      </w:r>
      <w:r w:rsidRPr="00034042">
        <w:rPr>
          <w:rFonts w:ascii="Times New Roman" w:hAnsi="Times New Roman" w:cs="Times New Roman"/>
          <w:i/>
          <w:sz w:val="26"/>
          <w:szCs w:val="26"/>
        </w:rPr>
        <w:fldChar w:fldCharType="separate"/>
      </w:r>
      <w:r w:rsidR="000B6D2C">
        <w:rPr>
          <w:rFonts w:ascii="Times New Roman" w:hAnsi="Times New Roman" w:cs="Times New Roman"/>
          <w:i/>
          <w:noProof/>
          <w:sz w:val="26"/>
          <w:szCs w:val="26"/>
        </w:rPr>
        <w:t>1</w:t>
      </w:r>
      <w:r w:rsidRPr="00034042">
        <w:rPr>
          <w:rFonts w:ascii="Times New Roman" w:hAnsi="Times New Roman" w:cs="Times New Roman"/>
          <w:i/>
          <w:noProof/>
          <w:sz w:val="26"/>
          <w:szCs w:val="26"/>
        </w:rPr>
        <w:fldChar w:fldCharType="end"/>
      </w:r>
      <w:r w:rsidRPr="00034042">
        <w:rPr>
          <w:rFonts w:ascii="Times New Roman" w:hAnsi="Times New Roman" w:cs="Times New Roman"/>
          <w:i/>
          <w:sz w:val="26"/>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034042" w:rsidRPr="006D24C4" w14:paraId="04496F6C" w14:textId="77777777" w:rsidTr="00034042">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101BF113"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1AFC2991"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56D353FA"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034042" w:rsidRPr="006D24C4" w14:paraId="77F77414" w14:textId="77777777" w:rsidTr="0003404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10442E4C"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22B0C598" w14:textId="77777777" w:rsidR="00034042" w:rsidRPr="00034042" w:rsidRDefault="00034042" w:rsidP="00034042">
            <w:pPr>
              <w:tabs>
                <w:tab w:val="center" w:pos="2549"/>
              </w:tabs>
              <w:spacing w:after="0" w:line="360" w:lineRule="auto"/>
              <w:rPr>
                <w:rFonts w:ascii="Times New Roman" w:hAnsi="Times New Roman" w:cs="Times New Roman"/>
                <w:color w:val="000000" w:themeColor="text1"/>
                <w:sz w:val="26"/>
                <w:szCs w:val="26"/>
              </w:rPr>
            </w:pPr>
            <w:hyperlink r:id="rId18" w:history="1">
              <w:r w:rsidRPr="00034042">
                <w:rPr>
                  <w:rStyle w:val="Hyperlink"/>
                  <w:rFonts w:ascii="Times New Roman" w:eastAsia="F" w:hAnsi="Times New Roman" w:cs="Times New Roman"/>
                  <w:sz w:val="26"/>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2992398" w14:textId="77777777" w:rsidR="00034042" w:rsidRPr="00034042" w:rsidRDefault="00034042" w:rsidP="00034042">
            <w:pPr>
              <w:spacing w:after="0" w:line="360" w:lineRule="auto"/>
              <w:rPr>
                <w:rFonts w:ascii="Times New Roman" w:hAnsi="Times New Roman" w:cs="Times New Roman"/>
                <w:color w:val="000000" w:themeColor="text1"/>
                <w:sz w:val="26"/>
                <w:szCs w:val="26"/>
              </w:rPr>
            </w:pPr>
            <w:r w:rsidRPr="00034042">
              <w:rPr>
                <w:rFonts w:ascii="Times New Roman" w:hAnsi="Times New Roman" w:cs="Times New Roman"/>
                <w:color w:val="000000" w:themeColor="text1"/>
                <w:sz w:val="26"/>
                <w:szCs w:val="26"/>
              </w:rPr>
              <w:t>Cách tạo Product Backlog</w:t>
            </w:r>
          </w:p>
        </w:tc>
      </w:tr>
      <w:tr w:rsidR="00034042" w:rsidRPr="006D24C4" w14:paraId="27A179EA" w14:textId="77777777" w:rsidTr="0003404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6B2D18D3"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C1E56B5" w14:textId="77777777" w:rsidR="00034042" w:rsidRPr="00034042" w:rsidRDefault="00034042" w:rsidP="00034042">
            <w:pPr>
              <w:spacing w:after="0" w:line="360" w:lineRule="auto"/>
              <w:rPr>
                <w:rFonts w:ascii="Times New Roman" w:hAnsi="Times New Roman" w:cs="Times New Roman"/>
                <w:color w:val="000000" w:themeColor="text1"/>
                <w:sz w:val="26"/>
                <w:szCs w:val="26"/>
              </w:rPr>
            </w:pPr>
            <w:hyperlink r:id="rId19" w:history="1">
              <w:r w:rsidRPr="00034042">
                <w:rPr>
                  <w:rStyle w:val="Hyperlink"/>
                  <w:rFonts w:ascii="Times New Roman" w:eastAsia="F" w:hAnsi="Times New Roman" w:cs="Times New Roman"/>
                  <w:sz w:val="26"/>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2F12190" w14:textId="77777777"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Ví dụ về Product Backlog</w:t>
            </w:r>
          </w:p>
        </w:tc>
      </w:tr>
      <w:tr w:rsidR="00034042" w:rsidRPr="006D24C4" w14:paraId="275F363B" w14:textId="77777777" w:rsidTr="0003404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8CECF5C"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0F5F5F5" w14:textId="77777777" w:rsidR="00034042" w:rsidRPr="00034042" w:rsidRDefault="00034042" w:rsidP="00034042">
            <w:pPr>
              <w:pStyle w:val="NormalWeb"/>
              <w:spacing w:before="0" w:beforeAutospacing="0" w:after="0" w:afterAutospacing="0" w:line="360" w:lineRule="auto"/>
              <w:jc w:val="both"/>
              <w:rPr>
                <w:sz w:val="26"/>
                <w:szCs w:val="26"/>
                <w:lang w:val="fr-FR"/>
              </w:rPr>
            </w:pPr>
            <w:r w:rsidRPr="00034042">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66E9834E" w14:textId="77777777"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Proposal Document</w:t>
            </w:r>
          </w:p>
        </w:tc>
      </w:tr>
    </w:tbl>
    <w:p w14:paraId="0AB048AF" w14:textId="77777777" w:rsidR="00034042" w:rsidRDefault="00034042" w:rsidP="00034042">
      <w:pPr>
        <w:pStyle w:val="ListParagraph"/>
        <w:spacing w:after="0" w:line="360" w:lineRule="auto"/>
        <w:ind w:left="1077"/>
        <w:rPr>
          <w:rFonts w:ascii="Times New Roman" w:hAnsi="Times New Roman" w:cs="Times New Roman"/>
          <w:sz w:val="26"/>
          <w:szCs w:val="26"/>
        </w:rPr>
      </w:pPr>
    </w:p>
    <w:p w14:paraId="27E10D7C" w14:textId="77777777" w:rsidR="001A023B" w:rsidRPr="00034042" w:rsidRDefault="00034042" w:rsidP="00034042">
      <w:pPr>
        <w:rPr>
          <w:rFonts w:ascii="Times New Roman" w:hAnsi="Times New Roman" w:cs="Times New Roman"/>
          <w:sz w:val="26"/>
          <w:szCs w:val="26"/>
        </w:rPr>
      </w:pPr>
      <w:r>
        <w:rPr>
          <w:rFonts w:ascii="Times New Roman" w:hAnsi="Times New Roman" w:cs="Times New Roman"/>
          <w:sz w:val="26"/>
          <w:szCs w:val="26"/>
        </w:rPr>
        <w:br w:type="page"/>
      </w:r>
    </w:p>
    <w:p w14:paraId="7FCF1274" w14:textId="77777777" w:rsidR="002C46A0" w:rsidRPr="00BF125B" w:rsidRDefault="00034042" w:rsidP="00FA3A59">
      <w:pPr>
        <w:pStyle w:val="Heading1"/>
        <w:numPr>
          <w:ilvl w:val="0"/>
          <w:numId w:val="1"/>
        </w:numPr>
        <w:spacing w:line="360" w:lineRule="auto"/>
        <w:rPr>
          <w:rFonts w:ascii="Times New Roman" w:hAnsi="Times New Roman" w:cs="Times New Roman"/>
          <w:b/>
          <w:color w:val="auto"/>
          <w:sz w:val="28"/>
          <w:szCs w:val="28"/>
        </w:rPr>
      </w:pPr>
      <w:bookmarkStart w:id="4" w:name="_Toc229169847"/>
      <w:r>
        <w:rPr>
          <w:rFonts w:ascii="Times New Roman" w:hAnsi="Times New Roman" w:cs="Times New Roman"/>
          <w:b/>
          <w:color w:val="auto"/>
          <w:sz w:val="28"/>
          <w:szCs w:val="28"/>
          <w:lang w:val="vi-VN"/>
        </w:rPr>
        <w:lastRenderedPageBreak/>
        <w:t>MÔ TẢ PRODUCT BACKLOG</w:t>
      </w:r>
      <w:bookmarkEnd w:id="4"/>
    </w:p>
    <w:p w14:paraId="4603E620" w14:textId="77777777" w:rsidR="00F33F56" w:rsidRDefault="00034042" w:rsidP="00FA3A59">
      <w:pPr>
        <w:pStyle w:val="Heading2"/>
        <w:numPr>
          <w:ilvl w:val="1"/>
          <w:numId w:val="1"/>
        </w:numPr>
        <w:spacing w:line="360" w:lineRule="auto"/>
        <w:rPr>
          <w:rFonts w:ascii="Times New Roman" w:hAnsi="Times New Roman" w:cs="Times New Roman"/>
          <w:b/>
          <w:color w:val="auto"/>
        </w:rPr>
      </w:pPr>
      <w:bookmarkStart w:id="5" w:name="_Toc229169848"/>
      <w:r>
        <w:rPr>
          <w:rFonts w:ascii="Times New Roman" w:hAnsi="Times New Roman" w:cs="Times New Roman"/>
          <w:b/>
          <w:color w:val="auto"/>
          <w:lang w:val="vi-VN"/>
        </w:rPr>
        <w:t xml:space="preserve">PB01 - </w:t>
      </w:r>
      <w:r w:rsidRPr="00BF125B">
        <w:rPr>
          <w:rFonts w:ascii="Times New Roman" w:hAnsi="Times New Roman" w:cs="Times New Roman"/>
          <w:b/>
          <w:color w:val="auto"/>
        </w:rPr>
        <w:t>Đăng nhập</w:t>
      </w:r>
      <w:bookmarkEnd w:id="5"/>
    </w:p>
    <w:tbl>
      <w:tblPr>
        <w:tblStyle w:val="TableGrid"/>
        <w:tblW w:w="0" w:type="auto"/>
        <w:tblInd w:w="846" w:type="dxa"/>
        <w:tblLook w:val="04A0" w:firstRow="1" w:lastRow="0" w:firstColumn="1" w:lastColumn="0" w:noHBand="0" w:noVBand="1"/>
      </w:tblPr>
      <w:tblGrid>
        <w:gridCol w:w="2551"/>
        <w:gridCol w:w="5947"/>
      </w:tblGrid>
      <w:tr w:rsidR="00034042" w:rsidRPr="00034042" w14:paraId="1FAF987E" w14:textId="77777777" w:rsidTr="00D04211">
        <w:tc>
          <w:tcPr>
            <w:tcW w:w="2551" w:type="dxa"/>
            <w:shd w:val="clear" w:color="auto" w:fill="D9E2F3" w:themeFill="accent1" w:themeFillTint="33"/>
          </w:tcPr>
          <w:p w14:paraId="1EA02861"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0139C10C" w14:textId="77777777" w:rsidR="00034042" w:rsidRPr="00034042" w:rsidRDefault="00034042"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PB01</w:t>
            </w:r>
          </w:p>
        </w:tc>
      </w:tr>
      <w:tr w:rsidR="00034042" w:rsidRPr="00034042" w14:paraId="35F38C2B" w14:textId="77777777" w:rsidTr="00D04211">
        <w:tc>
          <w:tcPr>
            <w:tcW w:w="2551" w:type="dxa"/>
            <w:shd w:val="clear" w:color="auto" w:fill="D9E2F3" w:themeFill="accent1" w:themeFillTint="33"/>
          </w:tcPr>
          <w:p w14:paraId="2E79D6E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1336BCBE" w14:textId="77777777" w:rsidR="00034042" w:rsidRPr="0067350E" w:rsidRDefault="0067350E" w:rsidP="008F62B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w:t>
            </w:r>
            <w:r w:rsidR="008F62B8">
              <w:rPr>
                <w:rFonts w:ascii="Times New Roman" w:hAnsi="Times New Roman" w:cs="Times New Roman"/>
                <w:sz w:val="26"/>
                <w:szCs w:val="26"/>
                <w:lang w:val="vi-VN"/>
              </w:rPr>
              <w:t xml:space="preserve">i dùng </w:t>
            </w:r>
            <w:r>
              <w:rPr>
                <w:rFonts w:ascii="Times New Roman" w:hAnsi="Times New Roman" w:cs="Times New Roman"/>
                <w:sz w:val="26"/>
                <w:szCs w:val="26"/>
                <w:lang w:val="vi-VN"/>
              </w:rPr>
              <w:t>và admin</w:t>
            </w:r>
          </w:p>
        </w:tc>
      </w:tr>
      <w:tr w:rsidR="00034042" w:rsidRPr="001E1964" w14:paraId="0D544344" w14:textId="77777777" w:rsidTr="00D04211">
        <w:tc>
          <w:tcPr>
            <w:tcW w:w="2551" w:type="dxa"/>
            <w:shd w:val="clear" w:color="auto" w:fill="D9E2F3" w:themeFill="accent1" w:themeFillTint="33"/>
          </w:tcPr>
          <w:p w14:paraId="5B55263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CA83DB5" w14:textId="77777777" w:rsidR="00034042" w:rsidRPr="0067350E" w:rsidRDefault="0067350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hoặc admin đăng nhập vào hệ thống DishNet để truy cập các chức năng theo vai trò của mình.</w:t>
            </w:r>
          </w:p>
        </w:tc>
      </w:tr>
      <w:tr w:rsidR="00034042" w:rsidRPr="001E1964" w14:paraId="4037A4A6" w14:textId="77777777" w:rsidTr="00034042">
        <w:tc>
          <w:tcPr>
            <w:tcW w:w="2551" w:type="dxa"/>
            <w:shd w:val="clear" w:color="auto" w:fill="D9E2F3" w:themeFill="accent1" w:themeFillTint="33"/>
          </w:tcPr>
          <w:p w14:paraId="74A53A9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01C5266C" w14:textId="77777777" w:rsidR="00034042" w:rsidRDefault="0067350E"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truy cập vào trang đăng nhập.</w:t>
            </w:r>
          </w:p>
          <w:p w14:paraId="035FAADF" w14:textId="77777777" w:rsidR="0067350E"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hiển thị form đăng nhập gồm :</w:t>
            </w:r>
          </w:p>
          <w:p w14:paraId="082AD1E2"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Trường tên đăng nhập </w:t>
            </w:r>
            <w:r w:rsidR="00CE13D2">
              <w:rPr>
                <w:rFonts w:ascii="Times New Roman" w:hAnsi="Times New Roman" w:cs="Times New Roman"/>
                <w:sz w:val="26"/>
                <w:szCs w:val="26"/>
                <w:lang w:val="vi-VN"/>
              </w:rPr>
              <w:t>h</w:t>
            </w:r>
            <w:r>
              <w:rPr>
                <w:rFonts w:ascii="Times New Roman" w:hAnsi="Times New Roman" w:cs="Times New Roman"/>
                <w:sz w:val="26"/>
                <w:szCs w:val="26"/>
                <w:lang w:val="vi-VN"/>
              </w:rPr>
              <w:t>oặc email.</w:t>
            </w:r>
          </w:p>
          <w:p w14:paraId="6DC27D4C"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mật khẩu.</w:t>
            </w:r>
          </w:p>
          <w:p w14:paraId="594DB9A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Checkbox lưu thông tin đăng nhập.</w:t>
            </w:r>
          </w:p>
          <w:p w14:paraId="15D7F24B"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w:t>
            </w:r>
          </w:p>
          <w:p w14:paraId="1876EAAF"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 bằng Google.</w:t>
            </w:r>
          </w:p>
          <w:p w14:paraId="2516015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quên mật khẩu</w:t>
            </w:r>
          </w:p>
          <w:p w14:paraId="583DF7D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bạn chưa có tài khoản.</w:t>
            </w:r>
          </w:p>
          <w:p w14:paraId="5C59C467"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tên đăng nhập hoặc email vào ô nhập tương ứng.</w:t>
            </w:r>
          </w:p>
          <w:p w14:paraId="7AD08053"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mật khẩu vào ô nhập mật khẩu.</w:t>
            </w:r>
          </w:p>
          <w:p w14:paraId="2BD7F959"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nhấn nút “Đăng nhập” để gửi yêu cầu đăng nhập.</w:t>
            </w:r>
          </w:p>
          <w:p w14:paraId="1785954A"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kiểm tra thông tin đăng nhập :</w:t>
            </w:r>
          </w:p>
          <w:p w14:paraId="7ABCF612"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tên đăng nhập/ email hoặc mật khẩu không đúng, hệ thống hiển thị thông báo lỗi “Tên đăng nhập/ email hoặc mật khẩu không đúng”.</w:t>
            </w:r>
          </w:p>
          <w:p w14:paraId="3E39079A"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bị khóa, hệ thống hiển thị thông báo “Tài khoản của bạn đã bị khóa”.</w:t>
            </w:r>
          </w:p>
          <w:p w14:paraId="2CE56A8D"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lastRenderedPageBreak/>
              <w:t>Nếu đăng nhập thành công, hệ thống kiểm tra thông tin tài khoản và phân quyền cho người dùng.</w:t>
            </w:r>
          </w:p>
          <w:p w14:paraId="78356143"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Phân quyền sau khi đăng nhập :</w:t>
            </w:r>
          </w:p>
          <w:p w14:paraId="32E13077" w14:textId="70F29582"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là admin, hệ thống chuyển đến trang quản lý hệ thống.</w:t>
            </w:r>
          </w:p>
          <w:p w14:paraId="040D1914"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chỉ một có vai trò là tài khoản người dùng, hệ thống chuyển đến trang chủ của người dùng.</w:t>
            </w:r>
          </w:p>
          <w:p w14:paraId="0587D190" w14:textId="255E9B15"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có hai vai trò, hệ thống hiển thị màn hình chọn vai trò người dùng muốn đăng nhập: tài khoản người dùng hoặc tài khoản chủ cửa hàng.</w:t>
            </w:r>
          </w:p>
          <w:p w14:paraId="467F24C1"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có thể :</w:t>
            </w:r>
          </w:p>
          <w:p w14:paraId="16B1D6BC" w14:textId="77777777"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quên mật khẩu để cấp lại mật khẩu.</w:t>
            </w:r>
          </w:p>
          <w:p w14:paraId="3F879CE0" w14:textId="77777777"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bạn chưa có tài khoản để đăng ký tài khoản.</w:t>
            </w:r>
          </w:p>
          <w:p w14:paraId="509A0827" w14:textId="77777777" w:rsidR="0067350E" w:rsidRP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Google để đăng nhập bằng tài khoản Google.</w:t>
            </w:r>
          </w:p>
        </w:tc>
      </w:tr>
      <w:tr w:rsidR="00034042" w:rsidRPr="001E1964" w14:paraId="0B274EBB" w14:textId="77777777" w:rsidTr="00034042">
        <w:tc>
          <w:tcPr>
            <w:tcW w:w="2551" w:type="dxa"/>
            <w:shd w:val="clear" w:color="auto" w:fill="D9E2F3" w:themeFill="accent1" w:themeFillTint="33"/>
          </w:tcPr>
          <w:p w14:paraId="31B43E0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6ABCAEEB" w14:textId="77777777" w:rsidR="00034042"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14:paraId="638F4A6E" w14:textId="77777777" w:rsidR="004203C4" w:rsidRPr="004203C4"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Tài khoản đang ở trạng thái hoạt động (không bị khóa).</w:t>
            </w:r>
          </w:p>
        </w:tc>
      </w:tr>
      <w:tr w:rsidR="00034042" w:rsidRPr="001E1964" w14:paraId="0730A6EC" w14:textId="77777777" w:rsidTr="00034042">
        <w:tc>
          <w:tcPr>
            <w:tcW w:w="2551" w:type="dxa"/>
            <w:shd w:val="clear" w:color="auto" w:fill="D9E2F3" w:themeFill="accent1" w:themeFillTint="33"/>
          </w:tcPr>
          <w:p w14:paraId="7E041D9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7EEF485F" w14:textId="77777777" w:rsidR="00034042"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Hệ thống phải kết nối với cơ sở dữ liệu để xác thực thông tin đăng nhập.</w:t>
            </w:r>
          </w:p>
          <w:p w14:paraId="3CB858BA" w14:textId="77777777" w:rsidR="004203C4"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Nếu chọn lưu thông tin đăng nhập, hệ thống phải lưu phiên đăng nhập cho lần đăng nhập sau.</w:t>
            </w:r>
          </w:p>
        </w:tc>
      </w:tr>
    </w:tbl>
    <w:p w14:paraId="70806CEB" w14:textId="77777777" w:rsidR="004203C4" w:rsidRPr="001E1964" w:rsidRDefault="004203C4" w:rsidP="00034042">
      <w:pPr>
        <w:rPr>
          <w:lang w:val="vi-VN"/>
        </w:rPr>
      </w:pPr>
    </w:p>
    <w:p w14:paraId="09DF74A0" w14:textId="77777777" w:rsidR="00034042" w:rsidRPr="001E1964" w:rsidRDefault="004203C4" w:rsidP="00034042">
      <w:pPr>
        <w:rPr>
          <w:lang w:val="vi-VN"/>
        </w:rPr>
      </w:pPr>
      <w:r w:rsidRPr="001E1964">
        <w:rPr>
          <w:lang w:val="vi-VN"/>
        </w:rPr>
        <w:br w:type="page"/>
      </w:r>
    </w:p>
    <w:p w14:paraId="5C89DE56" w14:textId="77777777" w:rsidR="00326ED3" w:rsidRPr="00BF125B" w:rsidRDefault="00034042" w:rsidP="00496920">
      <w:pPr>
        <w:pStyle w:val="Heading2"/>
        <w:numPr>
          <w:ilvl w:val="1"/>
          <w:numId w:val="1"/>
        </w:numPr>
        <w:spacing w:before="120" w:after="120" w:line="360" w:lineRule="auto"/>
        <w:ind w:hanging="210"/>
        <w:rPr>
          <w:rFonts w:ascii="Times New Roman" w:hAnsi="Times New Roman" w:cs="Times New Roman"/>
          <w:b/>
          <w:color w:val="auto"/>
        </w:rPr>
      </w:pPr>
      <w:bookmarkStart w:id="6" w:name="_Toc229169849"/>
      <w:r>
        <w:rPr>
          <w:rFonts w:ascii="Times New Roman" w:hAnsi="Times New Roman" w:cs="Times New Roman"/>
          <w:b/>
          <w:color w:val="auto"/>
          <w:lang w:val="vi-VN"/>
        </w:rPr>
        <w:lastRenderedPageBreak/>
        <w:t xml:space="preserve">PB02 - </w:t>
      </w:r>
      <w:r w:rsidR="00326ED3" w:rsidRPr="00BF125B">
        <w:rPr>
          <w:rFonts w:ascii="Times New Roman" w:hAnsi="Times New Roman" w:cs="Times New Roman"/>
          <w:b/>
          <w:color w:val="auto"/>
        </w:rPr>
        <w:t>Đăng ký</w:t>
      </w:r>
      <w:bookmarkEnd w:id="6"/>
    </w:p>
    <w:tbl>
      <w:tblPr>
        <w:tblStyle w:val="TableGrid"/>
        <w:tblW w:w="0" w:type="auto"/>
        <w:tblInd w:w="846" w:type="dxa"/>
        <w:tblLook w:val="04A0" w:firstRow="1" w:lastRow="0" w:firstColumn="1" w:lastColumn="0" w:noHBand="0" w:noVBand="1"/>
      </w:tblPr>
      <w:tblGrid>
        <w:gridCol w:w="2551"/>
        <w:gridCol w:w="5947"/>
      </w:tblGrid>
      <w:tr w:rsidR="00034042" w:rsidRPr="00034042" w14:paraId="7B39E613" w14:textId="77777777" w:rsidTr="00D04211">
        <w:tc>
          <w:tcPr>
            <w:tcW w:w="2551" w:type="dxa"/>
            <w:shd w:val="clear" w:color="auto" w:fill="D9E2F3" w:themeFill="accent1" w:themeFillTint="33"/>
          </w:tcPr>
          <w:p w14:paraId="30237CA2"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5C712233" w14:textId="77777777" w:rsidR="00034042" w:rsidRPr="00034042" w:rsidRDefault="004203C4"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w:t>
            </w:r>
          </w:p>
        </w:tc>
      </w:tr>
      <w:tr w:rsidR="00034042" w:rsidRPr="00034042" w14:paraId="08621A7E" w14:textId="77777777" w:rsidTr="00D04211">
        <w:tc>
          <w:tcPr>
            <w:tcW w:w="2551" w:type="dxa"/>
            <w:shd w:val="clear" w:color="auto" w:fill="D9E2F3" w:themeFill="accent1" w:themeFillTint="33"/>
          </w:tcPr>
          <w:p w14:paraId="773C682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637486BE" w14:textId="77777777" w:rsidR="00034042" w:rsidRPr="00572930" w:rsidRDefault="00572930"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p>
        </w:tc>
      </w:tr>
      <w:tr w:rsidR="00034042" w:rsidRPr="001E1964" w14:paraId="0ADE0D44" w14:textId="77777777" w:rsidTr="00D04211">
        <w:tc>
          <w:tcPr>
            <w:tcW w:w="2551" w:type="dxa"/>
            <w:shd w:val="clear" w:color="auto" w:fill="D9E2F3" w:themeFill="accent1" w:themeFillTint="33"/>
          </w:tcPr>
          <w:p w14:paraId="369F03B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0D5EDA01" w14:textId="77777777" w:rsidR="00034042" w:rsidRPr="001E1964"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w:t>
            </w:r>
            <w:r w:rsidRPr="001E1964">
              <w:rPr>
                <w:rFonts w:ascii="Times New Roman" w:hAnsi="Times New Roman" w:cs="Times New Roman"/>
                <w:sz w:val="26"/>
                <w:szCs w:val="26"/>
                <w:lang w:val="vi-VN"/>
              </w:rPr>
              <w:t>hách vãng lai đăng ký tài khoản mới để sử dụng hệ thống DishNet</w:t>
            </w:r>
          </w:p>
        </w:tc>
      </w:tr>
      <w:tr w:rsidR="00034042" w:rsidRPr="001E1964" w14:paraId="706AD32A" w14:textId="77777777" w:rsidTr="00034042">
        <w:tc>
          <w:tcPr>
            <w:tcW w:w="2551" w:type="dxa"/>
            <w:shd w:val="clear" w:color="auto" w:fill="D9E2F3" w:themeFill="accent1" w:themeFillTint="33"/>
          </w:tcPr>
          <w:p w14:paraId="03AFA65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048C6F9C" w14:textId="77777777" w:rsidR="00B9255B"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Người dùng truy cập vào trang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ăng ký.</w:t>
            </w:r>
          </w:p>
          <w:p w14:paraId="1AA262A8" w14:textId="77777777" w:rsidR="00B9255B"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đăng ký gồm các trường:</w:t>
            </w:r>
          </w:p>
          <w:p w14:paraId="62AF763C"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Email</w:t>
            </w:r>
          </w:p>
          <w:p w14:paraId="0057C646"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Số điện thoại</w:t>
            </w:r>
          </w:p>
          <w:p w14:paraId="425E232D"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Tên hiển thị</w:t>
            </w:r>
          </w:p>
          <w:p w14:paraId="30785496"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Khu vực / Địa chỉ</w:t>
            </w:r>
          </w:p>
          <w:p w14:paraId="1351BB30"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Mật khẩu</w:t>
            </w:r>
          </w:p>
          <w:p w14:paraId="4186D8DC"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Xác nhận mật khẩu</w:t>
            </w:r>
          </w:p>
          <w:p w14:paraId="6D3A4124"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Nút Đăng ký</w:t>
            </w:r>
          </w:p>
          <w:p w14:paraId="6EE1FE62"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e</w:t>
            </w:r>
            <w:r>
              <w:rPr>
                <w:rFonts w:ascii="Times New Roman" w:hAnsi="Times New Roman" w:cs="Times New Roman"/>
                <w:sz w:val="26"/>
                <w:szCs w:val="26"/>
              </w:rPr>
              <w:t xml:space="preserve">mail vào ô </w:t>
            </w:r>
            <w:r>
              <w:rPr>
                <w:rFonts w:ascii="Times New Roman" w:hAnsi="Times New Roman" w:cs="Times New Roman"/>
                <w:sz w:val="26"/>
                <w:szCs w:val="26"/>
                <w:lang w:val="vi-VN"/>
              </w:rPr>
              <w:t>e</w:t>
            </w:r>
            <w:r w:rsidRPr="00B9255B">
              <w:rPr>
                <w:rFonts w:ascii="Times New Roman" w:hAnsi="Times New Roman" w:cs="Times New Roman"/>
                <w:sz w:val="26"/>
                <w:szCs w:val="26"/>
              </w:rPr>
              <w:t>mail</w:t>
            </w:r>
            <w:r w:rsidR="00AA1CFA">
              <w:rPr>
                <w:rFonts w:ascii="Times New Roman" w:hAnsi="Times New Roman" w:cs="Times New Roman"/>
                <w:sz w:val="26"/>
                <w:szCs w:val="26"/>
                <w:lang w:val="vi-VN"/>
              </w:rPr>
              <w:t xml:space="preserve"> (đúng format và email tồn tại)</w:t>
            </w:r>
            <w:r w:rsidRPr="00B9255B">
              <w:rPr>
                <w:rFonts w:ascii="Times New Roman" w:hAnsi="Times New Roman" w:cs="Times New Roman"/>
                <w:sz w:val="26"/>
                <w:szCs w:val="26"/>
              </w:rPr>
              <w:t>.</w:t>
            </w:r>
          </w:p>
          <w:p w14:paraId="6EE8DCA0"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w:t>
            </w:r>
            <w:r>
              <w:rPr>
                <w:rFonts w:ascii="Times New Roman" w:hAnsi="Times New Roman" w:cs="Times New Roman"/>
                <w:sz w:val="26"/>
                <w:szCs w:val="26"/>
              </w:rPr>
              <w:t xml:space="preserve">i vào ô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thoại</w:t>
            </w:r>
            <w:r w:rsidR="00AA1CFA">
              <w:rPr>
                <w:rFonts w:ascii="Times New Roman" w:hAnsi="Times New Roman" w:cs="Times New Roman"/>
                <w:sz w:val="26"/>
                <w:szCs w:val="26"/>
                <w:lang w:val="vi-VN"/>
              </w:rPr>
              <w:t xml:space="preserve"> (đủ 10 số và bắt đầu từ </w:t>
            </w:r>
            <w:r w:rsidR="005B1EDA">
              <w:rPr>
                <w:rFonts w:ascii="Times New Roman" w:hAnsi="Times New Roman" w:cs="Times New Roman"/>
                <w:sz w:val="26"/>
                <w:szCs w:val="26"/>
                <w:lang w:val="vi-VN"/>
              </w:rPr>
              <w:t>số</w:t>
            </w:r>
            <w:r w:rsidR="00AA1CFA">
              <w:rPr>
                <w:rFonts w:ascii="Times New Roman" w:hAnsi="Times New Roman" w:cs="Times New Roman"/>
                <w:sz w:val="26"/>
                <w:szCs w:val="26"/>
                <w:lang w:val="vi-VN"/>
              </w:rPr>
              <w:t xml:space="preserve"> 0)</w:t>
            </w:r>
            <w:r w:rsidRPr="00B9255B">
              <w:rPr>
                <w:rFonts w:ascii="Times New Roman" w:hAnsi="Times New Roman" w:cs="Times New Roman"/>
                <w:sz w:val="26"/>
                <w:szCs w:val="26"/>
              </w:rPr>
              <w:t>.</w:t>
            </w:r>
          </w:p>
          <w:p w14:paraId="7664DD09" w14:textId="3F406F1D"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t</w:t>
            </w:r>
            <w:r w:rsidR="00AA1CFA">
              <w:rPr>
                <w:rFonts w:ascii="Times New Roman" w:hAnsi="Times New Roman" w:cs="Times New Roman"/>
                <w:sz w:val="26"/>
                <w:szCs w:val="26"/>
              </w:rPr>
              <w:t xml:space="preserve">ên </w:t>
            </w:r>
            <w:r w:rsidR="00AA1CFA">
              <w:rPr>
                <w:rFonts w:ascii="Times New Roman" w:hAnsi="Times New Roman" w:cs="Times New Roman"/>
                <w:sz w:val="26"/>
                <w:szCs w:val="26"/>
                <w:lang w:val="vi-VN"/>
              </w:rPr>
              <w:t>hiển thị</w:t>
            </w:r>
            <w:r>
              <w:rPr>
                <w:rFonts w:ascii="Times New Roman" w:hAnsi="Times New Roman" w:cs="Times New Roman"/>
                <w:sz w:val="26"/>
                <w:szCs w:val="26"/>
              </w:rPr>
              <w:t xml:space="preserve"> vào ô </w:t>
            </w:r>
            <w:r>
              <w:rPr>
                <w:rFonts w:ascii="Times New Roman" w:hAnsi="Times New Roman" w:cs="Times New Roman"/>
                <w:sz w:val="26"/>
                <w:szCs w:val="26"/>
                <w:lang w:val="vi-VN"/>
              </w:rPr>
              <w:t>t</w:t>
            </w:r>
            <w:r w:rsidRPr="00B9255B">
              <w:rPr>
                <w:rFonts w:ascii="Times New Roman" w:hAnsi="Times New Roman" w:cs="Times New Roman"/>
                <w:sz w:val="26"/>
                <w:szCs w:val="26"/>
              </w:rPr>
              <w:t xml:space="preserve">ên hiển </w:t>
            </w:r>
            <w:r w:rsidR="00AA1CFA">
              <w:rPr>
                <w:rFonts w:ascii="Times New Roman" w:hAnsi="Times New Roman" w:cs="Times New Roman"/>
                <w:sz w:val="26"/>
                <w:szCs w:val="26"/>
                <w:lang w:val="vi-VN"/>
              </w:rPr>
              <w:t xml:space="preserve">thị (tên phải từ 3-50 ký tự và không có các ký tự đặc biệt như &lt;, &gt;, /, \, không chứa khoảng </w:t>
            </w:r>
            <w:r w:rsidR="001E1964">
              <w:rPr>
                <w:rFonts w:ascii="Times New Roman" w:hAnsi="Times New Roman" w:cs="Times New Roman"/>
                <w:sz w:val="26"/>
                <w:szCs w:val="26"/>
                <w:lang w:val="vi-VN"/>
              </w:rPr>
              <w:t>trắng</w:t>
            </w:r>
            <w:r w:rsidR="00AA1CFA">
              <w:rPr>
                <w:rFonts w:ascii="Times New Roman" w:hAnsi="Times New Roman" w:cs="Times New Roman"/>
                <w:sz w:val="26"/>
                <w:szCs w:val="26"/>
                <w:lang w:val="vi-VN"/>
              </w:rPr>
              <w:t xml:space="preserve"> đầu, cuối và không được rỗng)</w:t>
            </w:r>
            <w:r w:rsidRPr="00B9255B">
              <w:rPr>
                <w:rFonts w:ascii="Times New Roman" w:hAnsi="Times New Roman" w:cs="Times New Roman"/>
                <w:sz w:val="26"/>
                <w:szCs w:val="26"/>
              </w:rPr>
              <w:t>.</w:t>
            </w:r>
          </w:p>
          <w:p w14:paraId="1680864D"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chọn </w:t>
            </w:r>
            <w:r w:rsidRPr="00B9255B">
              <w:rPr>
                <w:rFonts w:ascii="Times New Roman" w:hAnsi="Times New Roman" w:cs="Times New Roman"/>
                <w:sz w:val="26"/>
                <w:szCs w:val="26"/>
                <w:lang w:val="vi-VN"/>
              </w:rPr>
              <w:t>k</w:t>
            </w:r>
            <w:r w:rsidRPr="00B9255B">
              <w:rPr>
                <w:rFonts w:ascii="Times New Roman" w:hAnsi="Times New Roman" w:cs="Times New Roman"/>
                <w:sz w:val="26"/>
                <w:szCs w:val="26"/>
              </w:rPr>
              <w:t xml:space="preserve">hu vực /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ịa chỉ.</w:t>
            </w:r>
          </w:p>
          <w:p w14:paraId="5BACFE54" w14:textId="25F38BF8"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 xml:space="preserve">ật khẩu vào ô mật </w:t>
            </w:r>
            <w:r w:rsidR="00AA1CFA">
              <w:rPr>
                <w:rFonts w:ascii="Times New Roman" w:hAnsi="Times New Roman" w:cs="Times New Roman"/>
                <w:sz w:val="26"/>
                <w:szCs w:val="26"/>
                <w:lang w:val="vi-VN"/>
              </w:rPr>
              <w:t>khẩu</w:t>
            </w:r>
            <w:r w:rsidR="001E1964">
              <w:rPr>
                <w:rFonts w:ascii="Times New Roman" w:hAnsi="Times New Roman" w:cs="Times New Roman"/>
                <w:sz w:val="26"/>
                <w:szCs w:val="26"/>
                <w:lang w:val="vi-VN"/>
              </w:rPr>
              <w:t xml:space="preserve"> </w:t>
            </w:r>
            <w:r w:rsidR="00AA1CFA">
              <w:rPr>
                <w:rFonts w:ascii="Times New Roman" w:hAnsi="Times New Roman" w:cs="Times New Roman"/>
                <w:sz w:val="26"/>
                <w:szCs w:val="26"/>
                <w:lang w:val="vi-VN"/>
              </w:rPr>
              <w:t>(phải có ít nhất 6 ký tự)</w:t>
            </w:r>
            <w:r w:rsidRPr="00B9255B">
              <w:rPr>
                <w:rFonts w:ascii="Times New Roman" w:hAnsi="Times New Roman" w:cs="Times New Roman"/>
                <w:sz w:val="26"/>
                <w:szCs w:val="26"/>
              </w:rPr>
              <w:t>.</w:t>
            </w:r>
          </w:p>
          <w:p w14:paraId="16A5CBDD" w14:textId="0B4D7A2B"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 xml:space="preserve">ác nhận mật </w:t>
            </w:r>
            <w:r w:rsidR="00AA1CFA">
              <w:rPr>
                <w:rFonts w:ascii="Times New Roman" w:hAnsi="Times New Roman" w:cs="Times New Roman"/>
                <w:sz w:val="26"/>
                <w:szCs w:val="26"/>
                <w:lang w:val="vi-VN"/>
              </w:rPr>
              <w:t>khẩu</w:t>
            </w:r>
            <w:r w:rsidR="001E1964">
              <w:rPr>
                <w:rFonts w:ascii="Times New Roman" w:hAnsi="Times New Roman" w:cs="Times New Roman"/>
                <w:sz w:val="26"/>
                <w:szCs w:val="26"/>
                <w:lang w:val="vi-VN"/>
              </w:rPr>
              <w:t xml:space="preserve"> </w:t>
            </w:r>
            <w:r w:rsidR="00AA1CFA">
              <w:rPr>
                <w:rFonts w:ascii="Times New Roman" w:hAnsi="Times New Roman" w:cs="Times New Roman"/>
                <w:sz w:val="26"/>
                <w:szCs w:val="26"/>
                <w:lang w:val="vi-VN"/>
              </w:rPr>
              <w:t>(phải khớp với mật khẩu nhập ở trường mật khẩu)</w:t>
            </w:r>
            <w:r w:rsidRPr="00B9255B">
              <w:rPr>
                <w:rFonts w:ascii="Times New Roman" w:hAnsi="Times New Roman" w:cs="Times New Roman"/>
                <w:sz w:val="26"/>
                <w:szCs w:val="26"/>
              </w:rPr>
              <w:t>.</w:t>
            </w:r>
          </w:p>
          <w:p w14:paraId="718A8D9C"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lastRenderedPageBreak/>
              <w:t xml:space="preserve">Người dùng nhấn nút </w:t>
            </w:r>
            <w:r w:rsidRPr="00B9255B">
              <w:rPr>
                <w:rFonts w:ascii="Times New Roman" w:hAnsi="Times New Roman" w:cs="Times New Roman"/>
                <w:sz w:val="26"/>
                <w:szCs w:val="26"/>
                <w:lang w:val="vi-VN"/>
              </w:rPr>
              <w:t>“</w:t>
            </w:r>
            <w:r w:rsidRPr="00B9255B">
              <w:rPr>
                <w:rFonts w:ascii="Times New Roman" w:hAnsi="Times New Roman" w:cs="Times New Roman"/>
                <w:sz w:val="26"/>
                <w:szCs w:val="26"/>
              </w:rPr>
              <w:t xml:space="preserve">Đăng </w:t>
            </w:r>
            <w:r w:rsidRPr="00B9255B">
              <w:rPr>
                <w:rFonts w:ascii="Times New Roman" w:hAnsi="Times New Roman" w:cs="Times New Roman"/>
                <w:sz w:val="26"/>
                <w:szCs w:val="26"/>
                <w:lang w:val="vi-VN"/>
              </w:rPr>
              <w:t>ký”</w:t>
            </w:r>
            <w:r w:rsidRPr="00B9255B">
              <w:rPr>
                <w:rFonts w:ascii="Times New Roman" w:hAnsi="Times New Roman" w:cs="Times New Roman"/>
                <w:sz w:val="26"/>
                <w:szCs w:val="26"/>
              </w:rPr>
              <w:t xml:space="preserve"> để gửi yêu cầu đăng ký.</w:t>
            </w:r>
          </w:p>
          <w:p w14:paraId="6B679FF1"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thông tin đăng ký:</w:t>
            </w:r>
          </w:p>
          <w:p w14:paraId="016FCD93" w14:textId="43E5BE76"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 xml:space="preserve">Nếu </w:t>
            </w:r>
            <w:r w:rsidR="001E1964">
              <w:rPr>
                <w:rFonts w:ascii="Times New Roman" w:hAnsi="Times New Roman" w:cs="Times New Roman"/>
                <w:sz w:val="26"/>
                <w:szCs w:val="26"/>
                <w:lang w:val="vi-VN"/>
              </w:rPr>
              <w:t>e</w:t>
            </w:r>
            <w:r w:rsidRPr="00B9255B">
              <w:rPr>
                <w:rFonts w:ascii="Times New Roman" w:hAnsi="Times New Roman" w:cs="Times New Roman"/>
                <w:sz w:val="26"/>
                <w:szCs w:val="26"/>
                <w:lang w:val="vi-VN"/>
              </w:rPr>
              <w:t xml:space="preserve">mail hoặc </w:t>
            </w:r>
            <w:r w:rsidR="001E1964">
              <w:rPr>
                <w:rFonts w:ascii="Times New Roman" w:hAnsi="Times New Roman" w:cs="Times New Roman"/>
                <w:sz w:val="26"/>
                <w:szCs w:val="26"/>
                <w:lang w:val="vi-VN"/>
              </w:rPr>
              <w:t>s</w:t>
            </w:r>
            <w:r w:rsidRPr="00B9255B">
              <w:rPr>
                <w:rFonts w:ascii="Times New Roman" w:hAnsi="Times New Roman" w:cs="Times New Roman"/>
                <w:sz w:val="26"/>
                <w:szCs w:val="26"/>
                <w:lang w:val="vi-VN"/>
              </w:rPr>
              <w:t>ố điện thoại đã tồn tại, hệ thống hiển thị thông báo lỗi.</w:t>
            </w:r>
          </w:p>
          <w:p w14:paraId="392E3EF8" w14:textId="77777777"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w:t>
            </w:r>
            <w:r w:rsidR="00AA1CFA">
              <w:rPr>
                <w:rFonts w:ascii="Times New Roman" w:hAnsi="Times New Roman" w:cs="Times New Roman"/>
                <w:sz w:val="26"/>
                <w:szCs w:val="26"/>
                <w:lang w:val="vi-VN"/>
              </w:rPr>
              <w:t>u m</w:t>
            </w:r>
            <w:r w:rsidRPr="00B9255B">
              <w:rPr>
                <w:rFonts w:ascii="Times New Roman" w:hAnsi="Times New Roman" w:cs="Times New Roman"/>
                <w:sz w:val="26"/>
                <w:szCs w:val="26"/>
                <w:lang w:val="vi-VN"/>
              </w:rPr>
              <w:t>ật khẩ</w:t>
            </w:r>
            <w:r w:rsidR="00AA1CFA">
              <w:rPr>
                <w:rFonts w:ascii="Times New Roman" w:hAnsi="Times New Roman" w:cs="Times New Roman"/>
                <w:sz w:val="26"/>
                <w:szCs w:val="26"/>
                <w:lang w:val="vi-VN"/>
              </w:rPr>
              <w:t>u và x</w:t>
            </w:r>
            <w:r w:rsidRPr="00B9255B">
              <w:rPr>
                <w:rFonts w:ascii="Times New Roman" w:hAnsi="Times New Roman" w:cs="Times New Roman"/>
                <w:sz w:val="26"/>
                <w:szCs w:val="26"/>
                <w:lang w:val="vi-VN"/>
              </w:rPr>
              <w:t>ác nhận mật khẩu không trùng khớp, hệ thống hiển thị thông báo lỗi.</w:t>
            </w:r>
          </w:p>
          <w:p w14:paraId="3E327D46" w14:textId="55371F1A"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 xml:space="preserve">Nếu thông tin hợp lệ, hệ thống gửi mã OTP về </w:t>
            </w:r>
            <w:r w:rsidR="001E1964">
              <w:rPr>
                <w:rFonts w:ascii="Times New Roman" w:hAnsi="Times New Roman" w:cs="Times New Roman"/>
                <w:sz w:val="26"/>
                <w:szCs w:val="26"/>
                <w:lang w:val="vi-VN"/>
              </w:rPr>
              <w:t>e</w:t>
            </w:r>
            <w:r w:rsidRPr="00B9255B">
              <w:rPr>
                <w:rFonts w:ascii="Times New Roman" w:hAnsi="Times New Roman" w:cs="Times New Roman"/>
                <w:sz w:val="26"/>
                <w:szCs w:val="26"/>
                <w:lang w:val="vi-VN"/>
              </w:rPr>
              <w:t xml:space="preserve">mail hoặc </w:t>
            </w:r>
            <w:r w:rsidR="001E1964">
              <w:rPr>
                <w:rFonts w:ascii="Times New Roman" w:hAnsi="Times New Roman" w:cs="Times New Roman"/>
                <w:sz w:val="26"/>
                <w:szCs w:val="26"/>
                <w:lang w:val="vi-VN"/>
              </w:rPr>
              <w:t>s</w:t>
            </w:r>
            <w:r w:rsidRPr="00B9255B">
              <w:rPr>
                <w:rFonts w:ascii="Times New Roman" w:hAnsi="Times New Roman" w:cs="Times New Roman"/>
                <w:sz w:val="26"/>
                <w:szCs w:val="26"/>
                <w:lang w:val="vi-VN"/>
              </w:rPr>
              <w:t>ố điện thoại để xác nhận tài khoản.</w:t>
            </w:r>
          </w:p>
          <w:p w14:paraId="31FCA8D1" w14:textId="77777777" w:rsidR="00B9255B"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nhập mã OTP để xác nhận đăng ký.</w:t>
            </w:r>
          </w:p>
          <w:p w14:paraId="44E53138" w14:textId="6534F003"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w:t>
            </w:r>
            <w:r w:rsidR="00EB269C">
              <w:rPr>
                <w:rFonts w:ascii="Times New Roman" w:hAnsi="Times New Roman" w:cs="Times New Roman"/>
                <w:sz w:val="26"/>
                <w:szCs w:val="26"/>
                <w:lang w:val="vi-VN"/>
              </w:rPr>
              <w:t xml:space="preserve"> OTP</w:t>
            </w:r>
            <w:r w:rsidRPr="00B9255B">
              <w:rPr>
                <w:rFonts w:ascii="Times New Roman" w:hAnsi="Times New Roman" w:cs="Times New Roman"/>
                <w:sz w:val="26"/>
                <w:szCs w:val="26"/>
              </w:rPr>
              <w:t>:</w:t>
            </w:r>
          </w:p>
          <w:p w14:paraId="279DFC46" w14:textId="77777777"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sai hoặc hết hạn, hệ thống hiển thị thông báo lỗi.</w:t>
            </w:r>
          </w:p>
          <w:p w14:paraId="72E3D57B" w14:textId="77777777"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hợp lệ, hệ thống xác nhận đăng ký thành công.</w:t>
            </w:r>
          </w:p>
          <w:p w14:paraId="2981B789" w14:textId="77777777" w:rsidR="00034042"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Sau khi đăng ký thành công, hệ thống thông báo đăng ký thành công và cho phép người dùng đăng nhập vào hệ thống.</w:t>
            </w:r>
          </w:p>
        </w:tc>
      </w:tr>
      <w:tr w:rsidR="00034042" w:rsidRPr="00034042" w14:paraId="24AB2D91" w14:textId="77777777" w:rsidTr="00034042">
        <w:tc>
          <w:tcPr>
            <w:tcW w:w="2551" w:type="dxa"/>
            <w:shd w:val="clear" w:color="auto" w:fill="D9E2F3" w:themeFill="accent1" w:themeFillTint="33"/>
          </w:tcPr>
          <w:p w14:paraId="4D33EEA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C56D122" w14:textId="77777777"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chưa có tài khoản trong hệ thống.</w:t>
            </w:r>
          </w:p>
          <w:p w14:paraId="09A1F11A" w14:textId="77777777"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Email chưa tồn tại trong hệ thống.</w:t>
            </w:r>
          </w:p>
        </w:tc>
      </w:tr>
      <w:tr w:rsidR="00034042" w:rsidRPr="001E1964" w14:paraId="1D3A0C0D" w14:textId="77777777" w:rsidTr="00034042">
        <w:tc>
          <w:tcPr>
            <w:tcW w:w="2551" w:type="dxa"/>
            <w:shd w:val="clear" w:color="auto" w:fill="D9E2F3" w:themeFill="accent1" w:themeFillTint="33"/>
          </w:tcPr>
          <w:p w14:paraId="55FFD33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5256C004" w14:textId="77777777" w:rsidR="00B9255B"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Email và tên đăng nhập phải là duy nhất trong hệ </w:t>
            </w:r>
            <w:r w:rsidRPr="003B3998">
              <w:rPr>
                <w:rFonts w:ascii="Times New Roman" w:hAnsi="Times New Roman" w:cs="Times New Roman"/>
                <w:sz w:val="26"/>
                <w:szCs w:val="26"/>
                <w:lang w:val="vi-VN"/>
              </w:rPr>
              <w:t>thống.</w:t>
            </w:r>
          </w:p>
          <w:p w14:paraId="65114DE4" w14:textId="77777777" w:rsidR="00B9255B"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Mật khẩu phải được mã hóa trước khi lưu vào cơ sở dữ liệu.</w:t>
            </w:r>
          </w:p>
          <w:p w14:paraId="63E60801" w14:textId="121E1C95" w:rsidR="00B9255B"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Mã OTP chỉ có hiệu lực trong vòng </w:t>
            </w:r>
            <w:r w:rsidR="00D464F9">
              <w:rPr>
                <w:rFonts w:ascii="Times New Roman" w:hAnsi="Times New Roman" w:cs="Times New Roman"/>
                <w:sz w:val="26"/>
                <w:szCs w:val="26"/>
                <w:lang w:val="vi-VN"/>
              </w:rPr>
              <w:t xml:space="preserve">120 giây </w:t>
            </w:r>
            <w:r w:rsidRPr="001E1964">
              <w:rPr>
                <w:rFonts w:ascii="Times New Roman" w:hAnsi="Times New Roman" w:cs="Times New Roman"/>
                <w:sz w:val="26"/>
                <w:szCs w:val="26"/>
                <w:lang w:val="vi-VN"/>
              </w:rPr>
              <w:t>kể từ khi được gửi.</w:t>
            </w:r>
          </w:p>
          <w:p w14:paraId="0ACE08F3" w14:textId="77777777" w:rsidR="00034042"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lưu thông tin tài khoản.</w:t>
            </w:r>
          </w:p>
        </w:tc>
      </w:tr>
    </w:tbl>
    <w:p w14:paraId="56ED03EC" w14:textId="77777777" w:rsidR="005C6D09" w:rsidRPr="00BF125B" w:rsidRDefault="00034042" w:rsidP="00FA3A59">
      <w:pPr>
        <w:pStyle w:val="Heading2"/>
        <w:numPr>
          <w:ilvl w:val="1"/>
          <w:numId w:val="1"/>
        </w:numPr>
        <w:spacing w:line="360" w:lineRule="auto"/>
        <w:rPr>
          <w:rFonts w:ascii="Times New Roman" w:hAnsi="Times New Roman" w:cs="Times New Roman"/>
          <w:b/>
          <w:color w:val="auto"/>
        </w:rPr>
      </w:pPr>
      <w:bookmarkStart w:id="7" w:name="_Toc229169850"/>
      <w:r>
        <w:rPr>
          <w:rFonts w:ascii="Times New Roman" w:hAnsi="Times New Roman" w:cs="Times New Roman"/>
          <w:b/>
          <w:color w:val="auto"/>
          <w:lang w:val="vi-VN"/>
        </w:rPr>
        <w:lastRenderedPageBreak/>
        <w:t xml:space="preserve">PB03 - </w:t>
      </w:r>
      <w:r w:rsidR="005C6D09" w:rsidRPr="00BF125B">
        <w:rPr>
          <w:rFonts w:ascii="Times New Roman" w:hAnsi="Times New Roman" w:cs="Times New Roman"/>
          <w:b/>
          <w:color w:val="auto"/>
        </w:rPr>
        <w:t>Quên mật khẩu</w:t>
      </w:r>
      <w:bookmarkEnd w:id="7"/>
    </w:p>
    <w:tbl>
      <w:tblPr>
        <w:tblStyle w:val="TableGrid"/>
        <w:tblW w:w="0" w:type="auto"/>
        <w:tblInd w:w="846" w:type="dxa"/>
        <w:tblLook w:val="04A0" w:firstRow="1" w:lastRow="0" w:firstColumn="1" w:lastColumn="0" w:noHBand="0" w:noVBand="1"/>
      </w:tblPr>
      <w:tblGrid>
        <w:gridCol w:w="2551"/>
        <w:gridCol w:w="5947"/>
      </w:tblGrid>
      <w:tr w:rsidR="00034042" w:rsidRPr="00034042" w14:paraId="326A5343" w14:textId="77777777" w:rsidTr="00D04211">
        <w:tc>
          <w:tcPr>
            <w:tcW w:w="2551" w:type="dxa"/>
            <w:shd w:val="clear" w:color="auto" w:fill="D9E2F3" w:themeFill="accent1" w:themeFillTint="33"/>
          </w:tcPr>
          <w:p w14:paraId="5DBC4D39"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1BEB7168" w14:textId="77777777"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PB03</w:t>
            </w:r>
          </w:p>
        </w:tc>
      </w:tr>
      <w:tr w:rsidR="00034042" w:rsidRPr="00034042" w14:paraId="121DF2C8" w14:textId="77777777" w:rsidTr="00D04211">
        <w:tc>
          <w:tcPr>
            <w:tcW w:w="2551" w:type="dxa"/>
            <w:shd w:val="clear" w:color="auto" w:fill="D9E2F3" w:themeFill="accent1" w:themeFillTint="33"/>
          </w:tcPr>
          <w:p w14:paraId="3408F8D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73E7511" w14:textId="77777777" w:rsidR="00034042"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1E1964" w14:paraId="2B570E84" w14:textId="77777777" w:rsidTr="00D04211">
        <w:tc>
          <w:tcPr>
            <w:tcW w:w="2551" w:type="dxa"/>
            <w:shd w:val="clear" w:color="auto" w:fill="D9E2F3" w:themeFill="accent1" w:themeFillTint="33"/>
          </w:tcPr>
          <w:p w14:paraId="21F7A1D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3407D3DA" w14:textId="77777777" w:rsidR="00034042" w:rsidRPr="001E1964" w:rsidRDefault="00B9255B" w:rsidP="00034042">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yêu cầu đặt lại mật khẩu khi quên mật khẩu tài khoản.</w:t>
            </w:r>
          </w:p>
        </w:tc>
      </w:tr>
      <w:tr w:rsidR="00034042" w:rsidRPr="00034042" w14:paraId="30CA2189" w14:textId="77777777" w:rsidTr="00034042">
        <w:tc>
          <w:tcPr>
            <w:tcW w:w="2551" w:type="dxa"/>
            <w:shd w:val="clear" w:color="auto" w:fill="D9E2F3" w:themeFill="accent1" w:themeFillTint="33"/>
          </w:tcPr>
          <w:p w14:paraId="45D499E5"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0820CC06" w14:textId="77777777" w:rsidR="00B9255B" w:rsidRPr="001E1964" w:rsidRDefault="00B9255B" w:rsidP="006B6B7B">
            <w:pPr>
              <w:pStyle w:val="ListParagraph"/>
              <w:numPr>
                <w:ilvl w:val="0"/>
                <w:numId w:val="8"/>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Người dùng truy cập vào trang </w:t>
            </w:r>
            <w:r w:rsidRPr="00B9255B">
              <w:rPr>
                <w:rFonts w:ascii="Times New Roman" w:hAnsi="Times New Roman" w:cs="Times New Roman"/>
                <w:sz w:val="26"/>
                <w:szCs w:val="26"/>
                <w:lang w:val="vi-VN"/>
              </w:rPr>
              <w:t>q</w:t>
            </w:r>
            <w:r w:rsidRPr="001E1964">
              <w:rPr>
                <w:rFonts w:ascii="Times New Roman" w:hAnsi="Times New Roman" w:cs="Times New Roman"/>
                <w:sz w:val="26"/>
                <w:szCs w:val="26"/>
                <w:lang w:val="vi-VN"/>
              </w:rPr>
              <w:t>uên mật khẩu.</w:t>
            </w:r>
          </w:p>
          <w:p w14:paraId="6D3FAFE2"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gồm:</w:t>
            </w:r>
          </w:p>
          <w:p w14:paraId="3F4B69A9" w14:textId="77777777"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Trường </w:t>
            </w:r>
            <w:r w:rsidRPr="00B9255B">
              <w:rPr>
                <w:rFonts w:ascii="Times New Roman" w:hAnsi="Times New Roman" w:cs="Times New Roman"/>
                <w:sz w:val="26"/>
                <w:szCs w:val="26"/>
                <w:lang w:val="vi-VN"/>
              </w:rPr>
              <w:t>n</w:t>
            </w:r>
            <w:r w:rsidRPr="00B9255B">
              <w:rPr>
                <w:rFonts w:ascii="Times New Roman" w:hAnsi="Times New Roman" w:cs="Times New Roman"/>
                <w:sz w:val="26"/>
                <w:szCs w:val="26"/>
              </w:rPr>
              <w:t xml:space="preserve">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14:paraId="4B215C46" w14:textId="77777777"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Nút </w:t>
            </w:r>
            <w:r w:rsidRPr="00B9255B">
              <w:rPr>
                <w:rFonts w:ascii="Times New Roman" w:hAnsi="Times New Roman" w:cs="Times New Roman"/>
                <w:sz w:val="26"/>
                <w:szCs w:val="26"/>
                <w:lang w:val="vi-VN"/>
              </w:rPr>
              <w:t>g</w:t>
            </w:r>
            <w:r w:rsidRPr="00B9255B">
              <w:rPr>
                <w:rFonts w:ascii="Times New Roman" w:hAnsi="Times New Roman" w:cs="Times New Roman"/>
                <w:sz w:val="26"/>
                <w:szCs w:val="26"/>
              </w:rPr>
              <w:t>ửi</w:t>
            </w:r>
          </w:p>
          <w:p w14:paraId="59DDC823"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 xml:space="preserve">mail đã đăng ký tài khoản vào ô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14:paraId="2C53D755"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nhấn nút </w:t>
            </w:r>
            <w:r w:rsidRPr="00B9255B">
              <w:rPr>
                <w:rFonts w:ascii="Times New Roman" w:hAnsi="Times New Roman" w:cs="Times New Roman"/>
                <w:sz w:val="26"/>
                <w:szCs w:val="26"/>
                <w:lang w:val="vi-VN"/>
              </w:rPr>
              <w:t>“Gửi”</w:t>
            </w:r>
            <w:r w:rsidRPr="00B9255B">
              <w:rPr>
                <w:rFonts w:ascii="Times New Roman" w:hAnsi="Times New Roman" w:cs="Times New Roman"/>
                <w:sz w:val="26"/>
                <w:szCs w:val="26"/>
              </w:rPr>
              <w:t xml:space="preserve"> để yêu cầu đặt lại mật khẩu.</w:t>
            </w:r>
          </w:p>
          <w:p w14:paraId="2778B1F2"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kiểm tra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14:paraId="5C4F5120" w14:textId="77777777"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không tồn tại trong hệ thống, hệ thống hiển thị thông báo lỗi.</w:t>
            </w:r>
          </w:p>
          <w:p w14:paraId="69E82C03" w14:textId="5F1E64BF"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hợp lệ, hệ thống gửi OTP về email của người dùng.</w:t>
            </w:r>
          </w:p>
          <w:p w14:paraId="0AED64CE"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nhập mã OTP để xác nhận yêu cầu đặt lại mật khẩu.</w:t>
            </w:r>
          </w:p>
          <w:p w14:paraId="5040F406"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OTP:</w:t>
            </w:r>
          </w:p>
          <w:p w14:paraId="66DE6511"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sai hoặc hết hạn, hệ thống hiển thị thông báo lỗi và yêu cầu nhập lại hoặc gửi lại mã OTP.</w:t>
            </w:r>
          </w:p>
          <w:p w14:paraId="7CD823AD"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hợp lệ, hệ thống cho phép người dùng nhập mật khẩu mới và xác nhận mật khẩu.</w:t>
            </w:r>
          </w:p>
          <w:p w14:paraId="0ADD9046"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lastRenderedPageBreak/>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 xml:space="preserve">ật khẩu mới và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ác nhận mật khẩu.</w:t>
            </w:r>
          </w:p>
          <w:p w14:paraId="70F47A9C"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mật khẩu:</w:t>
            </w:r>
          </w:p>
          <w:p w14:paraId="6E10A0D0"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mới và xác nhận mật khẩu không trùng khớp, hệ thống hiển thị thông báo lỗi.</w:t>
            </w:r>
          </w:p>
          <w:p w14:paraId="0EF64C38"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hợp lệ, hệ thống cập nhật mật khẩu mới cho tài khoản.</w:t>
            </w:r>
          </w:p>
          <w:p w14:paraId="19D6AF2D"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hiển thị thông báo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ặt lại mật khẩu thành công.</w:t>
            </w:r>
          </w:p>
          <w:p w14:paraId="5C0B18FA" w14:textId="77777777" w:rsidR="00034042"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chuyển người dùng đến trang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ăng nhập để đăng nhập lại.</w:t>
            </w:r>
          </w:p>
        </w:tc>
      </w:tr>
      <w:tr w:rsidR="00034042" w:rsidRPr="001E1964" w14:paraId="18F8AE2E" w14:textId="77777777" w:rsidTr="00034042">
        <w:tc>
          <w:tcPr>
            <w:tcW w:w="2551" w:type="dxa"/>
            <w:shd w:val="clear" w:color="auto" w:fill="D9E2F3" w:themeFill="accent1" w:themeFillTint="33"/>
          </w:tcPr>
          <w:p w14:paraId="5575622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13427245" w14:textId="77777777"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14:paraId="77267237" w14:textId="77777777"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có thể truy cập email đã đăng ký.</w:t>
            </w:r>
          </w:p>
        </w:tc>
      </w:tr>
      <w:tr w:rsidR="00034042" w:rsidRPr="00034042" w14:paraId="380EF419" w14:textId="77777777" w:rsidTr="00034042">
        <w:tc>
          <w:tcPr>
            <w:tcW w:w="2551" w:type="dxa"/>
            <w:shd w:val="clear" w:color="auto" w:fill="D9E2F3" w:themeFill="accent1" w:themeFillTint="33"/>
          </w:tcPr>
          <w:p w14:paraId="173EDA7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615043E6" w14:textId="77777777"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Email phải tồn tại trong hệ thống.</w:t>
            </w:r>
          </w:p>
          <w:p w14:paraId="5F49B6A1" w14:textId="0404C7D3"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Mã OTP chỉ có hiệu lực trong vòng</w:t>
            </w:r>
            <w:r w:rsidRPr="005D3A51">
              <w:rPr>
                <w:rFonts w:ascii="Times New Roman" w:hAnsi="Times New Roman" w:cs="Times New Roman"/>
                <w:sz w:val="26"/>
                <w:szCs w:val="26"/>
              </w:rPr>
              <w:t xml:space="preserve"> </w:t>
            </w:r>
            <w:r w:rsidR="00D464F9" w:rsidRPr="005D3A51">
              <w:rPr>
                <w:rFonts w:ascii="Times New Roman" w:hAnsi="Times New Roman" w:cs="Times New Roman"/>
                <w:sz w:val="26"/>
                <w:szCs w:val="26"/>
                <w:lang w:val="vi-VN"/>
              </w:rPr>
              <w:t>120</w:t>
            </w:r>
            <w:r w:rsidRPr="00355828">
              <w:rPr>
                <w:rFonts w:ascii="Times New Roman" w:hAnsi="Times New Roman" w:cs="Times New Roman"/>
                <w:sz w:val="26"/>
                <w:szCs w:val="26"/>
              </w:rPr>
              <w:t xml:space="preserve"> </w:t>
            </w:r>
            <w:r w:rsidR="00D464F9">
              <w:rPr>
                <w:rFonts w:ascii="Times New Roman" w:hAnsi="Times New Roman" w:cs="Times New Roman"/>
                <w:sz w:val="26"/>
                <w:szCs w:val="26"/>
                <w:lang w:val="vi-VN"/>
              </w:rPr>
              <w:t xml:space="preserve">giây </w:t>
            </w:r>
            <w:r w:rsidRPr="00355828">
              <w:rPr>
                <w:rFonts w:ascii="Times New Roman" w:hAnsi="Times New Roman" w:cs="Times New Roman"/>
                <w:sz w:val="26"/>
                <w:szCs w:val="26"/>
              </w:rPr>
              <w:t>kể từ khi được gửi.</w:t>
            </w:r>
          </w:p>
          <w:p w14:paraId="29F023CB" w14:textId="77777777"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Mật khẩu phải được mã hóa trước khi lưu vào cơ sở dữ liệu.</w:t>
            </w:r>
          </w:p>
          <w:p w14:paraId="7C99EC66" w14:textId="77777777" w:rsidR="00034042"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xác thực email và cập nhật mật khẩu.</w:t>
            </w:r>
          </w:p>
        </w:tc>
      </w:tr>
    </w:tbl>
    <w:p w14:paraId="30B74444" w14:textId="77777777" w:rsidR="00E443EE" w:rsidRDefault="00E443EE" w:rsidP="00FA3A59">
      <w:pPr>
        <w:spacing w:after="0" w:line="360" w:lineRule="auto"/>
        <w:rPr>
          <w:rFonts w:ascii="Times New Roman" w:hAnsi="Times New Roman" w:cs="Times New Roman"/>
          <w:b/>
          <w:sz w:val="28"/>
          <w:szCs w:val="28"/>
        </w:rPr>
      </w:pPr>
    </w:p>
    <w:p w14:paraId="01C2AEBD" w14:textId="77777777" w:rsidR="00B210B6" w:rsidRPr="00B210B6" w:rsidRDefault="00E443EE" w:rsidP="00E443EE">
      <w:pPr>
        <w:rPr>
          <w:rFonts w:ascii="Times New Roman" w:hAnsi="Times New Roman" w:cs="Times New Roman"/>
          <w:b/>
          <w:sz w:val="28"/>
          <w:szCs w:val="28"/>
        </w:rPr>
      </w:pPr>
      <w:r>
        <w:rPr>
          <w:rFonts w:ascii="Times New Roman" w:hAnsi="Times New Roman" w:cs="Times New Roman"/>
          <w:b/>
          <w:sz w:val="28"/>
          <w:szCs w:val="28"/>
        </w:rPr>
        <w:br w:type="page"/>
      </w:r>
    </w:p>
    <w:p w14:paraId="24B62775" w14:textId="77777777"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8" w:name="_Toc229169851"/>
      <w:r>
        <w:rPr>
          <w:rFonts w:ascii="Times New Roman" w:hAnsi="Times New Roman" w:cs="Times New Roman"/>
          <w:b/>
          <w:color w:val="auto"/>
          <w:lang w:val="vi-VN"/>
        </w:rPr>
        <w:lastRenderedPageBreak/>
        <w:t xml:space="preserve">PB04 - </w:t>
      </w:r>
      <w:r w:rsidRPr="00BF125B">
        <w:rPr>
          <w:rFonts w:ascii="Times New Roman" w:hAnsi="Times New Roman" w:cs="Times New Roman"/>
          <w:b/>
          <w:color w:val="auto"/>
        </w:rPr>
        <w:t>Thống kê</w:t>
      </w:r>
      <w:r>
        <w:rPr>
          <w:rFonts w:ascii="Times New Roman" w:hAnsi="Times New Roman" w:cs="Times New Roman"/>
          <w:b/>
          <w:color w:val="auto"/>
          <w:lang w:val="vi-VN"/>
        </w:rPr>
        <w:t xml:space="preserve"> hệ thống</w:t>
      </w:r>
      <w:bookmarkEnd w:id="8"/>
    </w:p>
    <w:tbl>
      <w:tblPr>
        <w:tblStyle w:val="TableGrid"/>
        <w:tblW w:w="0" w:type="auto"/>
        <w:tblInd w:w="846" w:type="dxa"/>
        <w:tblLook w:val="04A0" w:firstRow="1" w:lastRow="0" w:firstColumn="1" w:lastColumn="0" w:noHBand="0" w:noVBand="1"/>
      </w:tblPr>
      <w:tblGrid>
        <w:gridCol w:w="2551"/>
        <w:gridCol w:w="5947"/>
      </w:tblGrid>
      <w:tr w:rsidR="00876465" w:rsidRPr="00034042" w14:paraId="16BCC09F" w14:textId="77777777" w:rsidTr="00D04211">
        <w:tc>
          <w:tcPr>
            <w:tcW w:w="2551" w:type="dxa"/>
            <w:shd w:val="clear" w:color="auto" w:fill="D9E2F3" w:themeFill="accent1" w:themeFillTint="33"/>
          </w:tcPr>
          <w:p w14:paraId="7B148014"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5C828888"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PB04</w:t>
            </w:r>
          </w:p>
        </w:tc>
      </w:tr>
      <w:tr w:rsidR="00876465" w:rsidRPr="00034042" w14:paraId="352D7351" w14:textId="77777777" w:rsidTr="00D04211">
        <w:tc>
          <w:tcPr>
            <w:tcW w:w="2551" w:type="dxa"/>
            <w:shd w:val="clear" w:color="auto" w:fill="D9E2F3" w:themeFill="accent1" w:themeFillTint="33"/>
          </w:tcPr>
          <w:p w14:paraId="623646DC"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749617A"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46365F2" w14:textId="77777777" w:rsidTr="00D04211">
        <w:tc>
          <w:tcPr>
            <w:tcW w:w="2551" w:type="dxa"/>
            <w:shd w:val="clear" w:color="auto" w:fill="D9E2F3" w:themeFill="accent1" w:themeFillTint="33"/>
          </w:tcPr>
          <w:p w14:paraId="2BADB6C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4249CDA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xem các thông tin thống kê tổng quan của hệ thống như số lượng người dùng, cửa hàng, đơn hàng và doanh thu để theo dõi tình hình hoạt động của nền tảng và hỗ trợ đưa ra các quyết định quản lý phù hợp.</w:t>
            </w:r>
          </w:p>
        </w:tc>
      </w:tr>
      <w:tr w:rsidR="00876465" w:rsidRPr="00034042" w14:paraId="3AC2D09E" w14:textId="77777777" w:rsidTr="00876465">
        <w:tc>
          <w:tcPr>
            <w:tcW w:w="2551" w:type="dxa"/>
            <w:shd w:val="clear" w:color="auto" w:fill="D9E2F3" w:themeFill="accent1" w:themeFillTint="33"/>
          </w:tcPr>
          <w:p w14:paraId="144ACC6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49177CC" w14:textId="77777777" w:rsidR="00876465" w:rsidRPr="001E1964"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truy cập vào trang quản trị hệ thống.</w:t>
            </w:r>
          </w:p>
          <w:p w14:paraId="2BAD8CCD"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thống kê.</w:t>
            </w:r>
          </w:p>
          <w:p w14:paraId="3BFF5716"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thống kê tổng quan của hệ thố</w:t>
            </w:r>
            <w:r>
              <w:rPr>
                <w:rFonts w:ascii="Times New Roman" w:hAnsi="Times New Roman" w:cs="Times New Roman"/>
                <w:sz w:val="26"/>
                <w:szCs w:val="26"/>
              </w:rPr>
              <w:t>ng</w:t>
            </w:r>
            <w:r w:rsidRPr="00A655F3">
              <w:rPr>
                <w:rFonts w:ascii="Times New Roman" w:hAnsi="Times New Roman" w:cs="Times New Roman"/>
                <w:sz w:val="26"/>
                <w:szCs w:val="26"/>
              </w:rPr>
              <w:t xml:space="preserve"> gồm:</w:t>
            </w:r>
          </w:p>
          <w:p w14:paraId="4DBCACD3"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người dùng</w:t>
            </w:r>
          </w:p>
          <w:p w14:paraId="5A3EFF94"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cửa hàng</w:t>
            </w:r>
          </w:p>
          <w:p w14:paraId="3DDFC44E"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 trong ngày</w:t>
            </w:r>
          </w:p>
          <w:p w14:paraId="4C7AC19F"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Doanh thu trong ngày.</w:t>
            </w:r>
          </w:p>
          <w:p w14:paraId="1C62D013"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14:paraId="15D51E2E"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Hôm nay</w:t>
            </w:r>
          </w:p>
          <w:p w14:paraId="2BF383CF"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14:paraId="38145F69"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14:paraId="009D165E"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14:paraId="256FB1BF"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thống kê.</w:t>
            </w:r>
          </w:p>
          <w:p w14:paraId="4902BC90"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cập nhật dữ liệu thống kê theo khoảng thời gian đã chọn.</w:t>
            </w:r>
          </w:p>
          <w:p w14:paraId="0908ACE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số đơn hàng theo ngày để theo dõi xu hướng đặt hàng.</w:t>
            </w:r>
          </w:p>
          <w:p w14:paraId="2CDEE2B4"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doanh thu theo tháng để đánh giá hiệu quả kinh doanh của nền tảng.</w:t>
            </w:r>
          </w:p>
          <w:p w14:paraId="7DABEEBA"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lastRenderedPageBreak/>
              <w:t>Hệ thống hiển thị danh sách top cửa hàng có nhiều đơn hàng nhất.</w:t>
            </w:r>
          </w:p>
          <w:p w14:paraId="47F23F85"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Mỗi cửa hàng hiển thị các thông tin:</w:t>
            </w:r>
          </w:p>
          <w:p w14:paraId="337BA503"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cửa hàng</w:t>
            </w:r>
          </w:p>
          <w:p w14:paraId="297639CF"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Hình ảnh cửa hàng</w:t>
            </w:r>
          </w:p>
          <w:p w14:paraId="37948C3F"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w:t>
            </w:r>
          </w:p>
          <w:p w14:paraId="58D522C1" w14:textId="77777777" w:rsidR="00876465" w:rsidRPr="001E1964"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lang w:val="vi-VN"/>
              </w:rPr>
            </w:pPr>
            <w:r w:rsidRPr="00A655F3">
              <w:rPr>
                <w:rFonts w:ascii="Times New Roman" w:hAnsi="Times New Roman" w:cs="Times New Roman"/>
                <w:sz w:val="26"/>
                <w:szCs w:val="26"/>
              </w:rPr>
              <w:t>Hệ thống hiển thị danh sách top món ăn được đặt nhiều nhất.</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món ăn hiển thị các thông tin:</w:t>
            </w:r>
          </w:p>
          <w:p w14:paraId="03A3261A"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món ăn</w:t>
            </w:r>
          </w:p>
          <w:p w14:paraId="24F95AB6"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 xml:space="preserve">Hình ảnh món ăn </w:t>
            </w:r>
          </w:p>
          <w:p w14:paraId="0D19B27D"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lượt đặt.</w:t>
            </w:r>
          </w:p>
          <w:p w14:paraId="2DE12BF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các yêu cầu cần xử</w:t>
            </w:r>
            <w:r>
              <w:rPr>
                <w:rFonts w:ascii="Times New Roman" w:hAnsi="Times New Roman" w:cs="Times New Roman"/>
                <w:sz w:val="26"/>
                <w:szCs w:val="26"/>
              </w:rPr>
              <w:t xml:space="preserve"> lý</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gồm:</w:t>
            </w:r>
          </w:p>
          <w:p w14:paraId="32618D29" w14:textId="77777777"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nâng cấp tài khoản</w:t>
            </w:r>
          </w:p>
          <w:p w14:paraId="63712839" w14:textId="77777777"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đăng ký cửa hàng.</w:t>
            </w:r>
          </w:p>
          <w:p w14:paraId="0720F3B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xử lý ngay để xử lý các yêu cầu này</w:t>
            </w:r>
          </w:p>
          <w:p w14:paraId="16337C1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hoạt động gần đây của người dùng và cửa hàng.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hoạt động hiển thị các thông tin:</w:t>
            </w:r>
          </w:p>
          <w:p w14:paraId="502D584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người dùng hoặc cửa hàng</w:t>
            </w:r>
          </w:p>
          <w:p w14:paraId="76A14DC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Nội dung hoạt động</w:t>
            </w:r>
          </w:p>
          <w:p w14:paraId="2532846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thực hiện.</w:t>
            </w:r>
          </w:p>
          <w:p w14:paraId="1E0ED9B6"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xem tất cả để xem chi tiết danh sách hoạt động.</w:t>
            </w:r>
          </w:p>
        </w:tc>
      </w:tr>
      <w:tr w:rsidR="00876465" w:rsidRPr="001E1964" w14:paraId="0C74D7C2" w14:textId="77777777" w:rsidTr="00876465">
        <w:tc>
          <w:tcPr>
            <w:tcW w:w="2551" w:type="dxa"/>
            <w:shd w:val="clear" w:color="auto" w:fill="D9E2F3" w:themeFill="accent1" w:themeFillTint="33"/>
          </w:tcPr>
          <w:p w14:paraId="5ECA0B6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0824254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DishNet.</w:t>
            </w:r>
          </w:p>
          <w:p w14:paraId="6DB67A0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có quyền truy cập chức năng thống kê hệ thống.</w:t>
            </w:r>
          </w:p>
        </w:tc>
      </w:tr>
      <w:tr w:rsidR="00876465" w:rsidRPr="001E1964" w14:paraId="7C9E05BA" w14:textId="77777777" w:rsidTr="00876465">
        <w:tc>
          <w:tcPr>
            <w:tcW w:w="2551" w:type="dxa"/>
            <w:shd w:val="clear" w:color="auto" w:fill="D9E2F3" w:themeFill="accent1" w:themeFillTint="33"/>
          </w:tcPr>
          <w:p w14:paraId="7985E63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20DCF943"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vào chức năng thống kê hệ thống.</w:t>
            </w:r>
          </w:p>
          <w:p w14:paraId="585344CC"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thống kê phải được lấy từ cơ sở dữ liệu của hệ thống.</w:t>
            </w:r>
          </w:p>
          <w:p w14:paraId="0D832E90"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thống kê phải được cập nhật theo thời gian thực hoặc theo chu kỳ của hệ thống.</w:t>
            </w:r>
          </w:p>
        </w:tc>
      </w:tr>
    </w:tbl>
    <w:p w14:paraId="554EB258" w14:textId="77777777" w:rsidR="00876465" w:rsidRPr="001E1964" w:rsidRDefault="00876465" w:rsidP="00876465">
      <w:pPr>
        <w:rPr>
          <w:rFonts w:ascii="Times New Roman" w:hAnsi="Times New Roman" w:cs="Times New Roman"/>
          <w:b/>
          <w:sz w:val="28"/>
          <w:szCs w:val="28"/>
          <w:lang w:val="vi-VN"/>
        </w:rPr>
      </w:pPr>
    </w:p>
    <w:p w14:paraId="471CCAE3"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9" w:name="_Toc229169852"/>
      <w:r>
        <w:rPr>
          <w:rFonts w:ascii="Times New Roman" w:hAnsi="Times New Roman" w:cs="Times New Roman"/>
          <w:b/>
          <w:color w:val="auto"/>
          <w:lang w:val="vi-VN"/>
        </w:rPr>
        <w:t xml:space="preserve">PB05 - </w:t>
      </w:r>
      <w:r w:rsidRPr="001E1964">
        <w:rPr>
          <w:rFonts w:ascii="Times New Roman" w:hAnsi="Times New Roman" w:cs="Times New Roman"/>
          <w:b/>
          <w:color w:val="auto"/>
          <w:lang w:val="vi-VN"/>
        </w:rPr>
        <w:t>Quản lý đơn hàng hệ thống</w:t>
      </w:r>
      <w:bookmarkEnd w:id="9"/>
    </w:p>
    <w:tbl>
      <w:tblPr>
        <w:tblStyle w:val="TableGrid"/>
        <w:tblW w:w="0" w:type="auto"/>
        <w:tblInd w:w="846" w:type="dxa"/>
        <w:tblLook w:val="04A0" w:firstRow="1" w:lastRow="0" w:firstColumn="1" w:lastColumn="0" w:noHBand="0" w:noVBand="1"/>
      </w:tblPr>
      <w:tblGrid>
        <w:gridCol w:w="2551"/>
        <w:gridCol w:w="5947"/>
      </w:tblGrid>
      <w:tr w:rsidR="00876465" w:rsidRPr="00034042" w14:paraId="05A3F519" w14:textId="77777777" w:rsidTr="00D04211">
        <w:tc>
          <w:tcPr>
            <w:tcW w:w="2551" w:type="dxa"/>
            <w:shd w:val="clear" w:color="auto" w:fill="D9E2F3" w:themeFill="accent1" w:themeFillTint="33"/>
          </w:tcPr>
          <w:p w14:paraId="36A0360A"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B45F3BA"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PB05</w:t>
            </w:r>
          </w:p>
        </w:tc>
      </w:tr>
      <w:tr w:rsidR="00876465" w:rsidRPr="00034042" w14:paraId="633AF708" w14:textId="77777777" w:rsidTr="00D04211">
        <w:tc>
          <w:tcPr>
            <w:tcW w:w="2551" w:type="dxa"/>
            <w:shd w:val="clear" w:color="auto" w:fill="D9E2F3" w:themeFill="accent1" w:themeFillTint="33"/>
          </w:tcPr>
          <w:p w14:paraId="7DFE815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27B4EED4"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427C0B2D" w14:textId="77777777" w:rsidTr="00D04211">
        <w:tc>
          <w:tcPr>
            <w:tcW w:w="2551" w:type="dxa"/>
            <w:shd w:val="clear" w:color="auto" w:fill="D9E2F3" w:themeFill="accent1" w:themeFillTint="33"/>
          </w:tcPr>
          <w:p w14:paraId="6823DAB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4289FB5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theo dõi và quản lý các đơn hàng trên toàn bộ hệ thống để kiểm soát tình trạng giao dịch giữa người dùng và cửa hàng, đồng thời phát hiện và xử lý các vấn đề phát sinh khi cần thiết.</w:t>
            </w:r>
          </w:p>
        </w:tc>
      </w:tr>
      <w:tr w:rsidR="00876465" w:rsidRPr="00034042" w14:paraId="0835D7BE" w14:textId="77777777" w:rsidTr="00876465">
        <w:tc>
          <w:tcPr>
            <w:tcW w:w="2551" w:type="dxa"/>
            <w:shd w:val="clear" w:color="auto" w:fill="D9E2F3" w:themeFill="accent1" w:themeFillTint="33"/>
          </w:tcPr>
          <w:p w14:paraId="2BC59DA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73D12FC"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truy cập vào trang quản trị hệ thống.</w:t>
            </w:r>
          </w:p>
          <w:p w14:paraId="5D0E4428"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chọn mục quản lý đơn hàng hệ thống.</w:t>
            </w:r>
          </w:p>
          <w:p w14:paraId="0759A0FB"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danh sách đơn hàng của toàn bộ hệ thống.</w:t>
            </w:r>
          </w:p>
          <w:p w14:paraId="1481669F"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tất cả các đơn hàng trên nền tảng.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w:t>
            </w:r>
          </w:p>
          <w:p w14:paraId="434AA665"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w:t>
            </w:r>
          </w:p>
          <w:p w14:paraId="21DE5938"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Cửa hàng</w:t>
            </w:r>
          </w:p>
          <w:p w14:paraId="6A117BBA"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Khách hàng</w:t>
            </w:r>
          </w:p>
          <w:p w14:paraId="3BC48C3A"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w:t>
            </w:r>
          </w:p>
          <w:p w14:paraId="7E4457FF"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Trạng thái đơn</w:t>
            </w:r>
          </w:p>
          <w:p w14:paraId="1EF0C40E"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w:t>
            </w:r>
          </w:p>
          <w:p w14:paraId="159E0EA7"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14:paraId="6BA4CDAB"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Hôm nay</w:t>
            </w:r>
          </w:p>
          <w:p w14:paraId="2C731162"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14:paraId="556EA49B"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14:paraId="10ADBD81"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14:paraId="744BC69E" w14:textId="3EB0833E"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cần xem đơn hàng</w:t>
            </w:r>
            <w:r w:rsidR="00126570">
              <w:rPr>
                <w:rFonts w:ascii="Times New Roman" w:hAnsi="Times New Roman" w:cs="Times New Roman"/>
                <w:sz w:val="26"/>
                <w:szCs w:val="26"/>
              </w:rPr>
              <w:t>.</w:t>
            </w:r>
          </w:p>
          <w:p w14:paraId="1A0F838D"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đơn hàng theo khoảng thời gian đã chọn.</w:t>
            </w:r>
          </w:p>
          <w:p w14:paraId="60367E21"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tìm kiếm đơn hàng bằng cách nhập mã đơn hoặc tên khách hàng.</w:t>
            </w:r>
          </w:p>
          <w:p w14:paraId="2591A3E3"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kết quả đơn hàng phù hợp với từ khóa tìm kiếm.</w:t>
            </w:r>
          </w:p>
          <w:p w14:paraId="5F490485"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cửa hàng.</w:t>
            </w:r>
          </w:p>
          <w:p w14:paraId="0F3F3FFB"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trạng thái đơn hàng.</w:t>
            </w:r>
          </w:p>
          <w:p w14:paraId="0886359C"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các trạng thái đơn hàng gồm:</w:t>
            </w:r>
          </w:p>
          <w:p w14:paraId="1FC368B5"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Chờ xác nhận</w:t>
            </w:r>
          </w:p>
          <w:p w14:paraId="2694A2B9"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chuẩn bị</w:t>
            </w:r>
          </w:p>
          <w:p w14:paraId="2F336B2D"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giao</w:t>
            </w:r>
          </w:p>
          <w:p w14:paraId="62A35A43"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giao</w:t>
            </w:r>
          </w:p>
          <w:p w14:paraId="2FCAB008"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hủy</w:t>
            </w:r>
          </w:p>
          <w:p w14:paraId="0DCFE7C5"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Trả hàng.</w:t>
            </w:r>
          </w:p>
          <w:p w14:paraId="7BFB2144" w14:textId="030AC21B"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nhấn nút “</w:t>
            </w:r>
            <w:r w:rsidR="00126570">
              <w:rPr>
                <w:rFonts w:ascii="Times New Roman" w:hAnsi="Times New Roman" w:cs="Times New Roman"/>
                <w:sz w:val="26"/>
                <w:szCs w:val="26"/>
              </w:rPr>
              <w:t>X</w:t>
            </w:r>
            <w:r w:rsidRPr="00A655F3">
              <w:rPr>
                <w:rFonts w:ascii="Times New Roman" w:hAnsi="Times New Roman" w:cs="Times New Roman"/>
                <w:sz w:val="26"/>
                <w:szCs w:val="26"/>
              </w:rPr>
              <w:t>em” tại một đơn hàng.</w:t>
            </w:r>
          </w:p>
          <w:p w14:paraId="6C383073"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chi tiết thông tin đơn hàng</w:t>
            </w:r>
          </w:p>
          <w:p w14:paraId="42A7AAA2" w14:textId="77777777" w:rsidR="00876465" w:rsidRPr="00A655F3" w:rsidRDefault="00876465" w:rsidP="00876465">
            <w:pPr>
              <w:pStyle w:val="ListParagraph"/>
              <w:spacing w:before="120" w:after="120" w:line="360" w:lineRule="auto"/>
              <w:ind w:left="357"/>
              <w:rPr>
                <w:rFonts w:ascii="Times New Roman" w:hAnsi="Times New Roman" w:cs="Times New Roman"/>
                <w:sz w:val="26"/>
                <w:szCs w:val="26"/>
              </w:rPr>
            </w:pPr>
            <w:r w:rsidRPr="00A655F3">
              <w:rPr>
                <w:rFonts w:ascii="Times New Roman" w:hAnsi="Times New Roman" w:cs="Times New Roman"/>
                <w:sz w:val="26"/>
                <w:szCs w:val="26"/>
              </w:rPr>
              <w:t>gồm:</w:t>
            </w:r>
          </w:p>
          <w:p w14:paraId="3549D042"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 hàng</w:t>
            </w:r>
          </w:p>
          <w:p w14:paraId="6BC751C9"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khách hàng</w:t>
            </w:r>
          </w:p>
          <w:p w14:paraId="589975BE"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cửa hàng</w:t>
            </w:r>
          </w:p>
          <w:p w14:paraId="1246DF41"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Danh sách món ăn trong đơn</w:t>
            </w:r>
          </w:p>
          <w:p w14:paraId="43EF834D"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 hàng</w:t>
            </w:r>
          </w:p>
          <w:p w14:paraId="568CEDC6"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Trạng thái đơn hàng</w:t>
            </w:r>
          </w:p>
          <w:p w14:paraId="778AA5BC"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 hàng.</w:t>
            </w:r>
          </w:p>
          <w:p w14:paraId="1D051137"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theo dõi trạng thái xử lý của đơn hàng.</w:t>
            </w:r>
          </w:p>
          <w:p w14:paraId="66721E74"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xem lịch sử cập nhật trạng thái của đơn hàng.</w:t>
            </w:r>
          </w:p>
          <w:p w14:paraId="4307402D"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phân trang danh sách đơn hàng khi số lượng đơn hàng lớn.</w:t>
            </w:r>
          </w:p>
        </w:tc>
      </w:tr>
      <w:tr w:rsidR="00876465" w:rsidRPr="001E1964" w14:paraId="748011AB" w14:textId="77777777" w:rsidTr="00876465">
        <w:tc>
          <w:tcPr>
            <w:tcW w:w="2551" w:type="dxa"/>
            <w:shd w:val="clear" w:color="auto" w:fill="D9E2F3" w:themeFill="accent1" w:themeFillTint="33"/>
          </w:tcPr>
          <w:p w14:paraId="14A23BE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2EE03F38"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6BE6135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có quyền truy cập chức năng quản lý đơn hàng hệ thống.</w:t>
            </w:r>
          </w:p>
        </w:tc>
      </w:tr>
      <w:tr w:rsidR="00876465" w:rsidRPr="001E1964" w14:paraId="67E22AB9" w14:textId="77777777" w:rsidTr="00876465">
        <w:tc>
          <w:tcPr>
            <w:tcW w:w="2551" w:type="dxa"/>
            <w:shd w:val="clear" w:color="auto" w:fill="D9E2F3" w:themeFill="accent1" w:themeFillTint="33"/>
          </w:tcPr>
          <w:p w14:paraId="7032C81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673283F3"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quản lý đơn hàng hệ thống.</w:t>
            </w:r>
          </w:p>
          <w:p w14:paraId="17FCF5A5"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chỉ theo dõi và quản lý, không được phép chỉnh sửa nội dung đơn hàng của người dùng.</w:t>
            </w:r>
          </w:p>
          <w:p w14:paraId="5E6871CA"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đơn hàng phải được lấy từ cơ sở dữ liệu của hệ thống.</w:t>
            </w:r>
          </w:p>
        </w:tc>
      </w:tr>
    </w:tbl>
    <w:p w14:paraId="6A8DDAF7" w14:textId="77777777" w:rsidR="00876465" w:rsidRPr="00034042" w:rsidRDefault="00876465" w:rsidP="00876465">
      <w:pPr>
        <w:rPr>
          <w:rFonts w:ascii="Times New Roman" w:hAnsi="Times New Roman" w:cs="Times New Roman"/>
          <w:sz w:val="26"/>
          <w:szCs w:val="26"/>
          <w:lang w:val="vi-VN"/>
        </w:rPr>
      </w:pPr>
    </w:p>
    <w:p w14:paraId="5F1614D0"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0" w:name="_Toc229169853"/>
      <w:r>
        <w:rPr>
          <w:rFonts w:ascii="Times New Roman" w:hAnsi="Times New Roman" w:cs="Times New Roman"/>
          <w:b/>
          <w:color w:val="auto"/>
          <w:lang w:val="vi-VN"/>
        </w:rPr>
        <w:t xml:space="preserve">PB06 - </w:t>
      </w:r>
      <w:r w:rsidRPr="001E1964">
        <w:rPr>
          <w:rFonts w:ascii="Times New Roman" w:hAnsi="Times New Roman" w:cs="Times New Roman"/>
          <w:b/>
          <w:color w:val="auto"/>
          <w:lang w:val="vi-VN"/>
        </w:rPr>
        <w:t>Kiểm duyệt yêu cầu</w:t>
      </w:r>
      <w:r>
        <w:rPr>
          <w:rFonts w:ascii="Times New Roman" w:hAnsi="Times New Roman" w:cs="Times New Roman"/>
          <w:b/>
          <w:color w:val="auto"/>
          <w:lang w:val="vi-VN"/>
        </w:rPr>
        <w:t xml:space="preserve"> hệ thống</w:t>
      </w:r>
      <w:bookmarkEnd w:id="10"/>
    </w:p>
    <w:tbl>
      <w:tblPr>
        <w:tblStyle w:val="TableGrid"/>
        <w:tblW w:w="0" w:type="auto"/>
        <w:tblInd w:w="846" w:type="dxa"/>
        <w:tblLook w:val="04A0" w:firstRow="1" w:lastRow="0" w:firstColumn="1" w:lastColumn="0" w:noHBand="0" w:noVBand="1"/>
      </w:tblPr>
      <w:tblGrid>
        <w:gridCol w:w="2551"/>
        <w:gridCol w:w="5947"/>
      </w:tblGrid>
      <w:tr w:rsidR="00876465" w:rsidRPr="00034042" w14:paraId="01F987B9" w14:textId="77777777" w:rsidTr="00D04211">
        <w:tc>
          <w:tcPr>
            <w:tcW w:w="2551" w:type="dxa"/>
            <w:shd w:val="clear" w:color="auto" w:fill="D9E2F3" w:themeFill="accent1" w:themeFillTint="33"/>
          </w:tcPr>
          <w:p w14:paraId="6D295CA8"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66D484DA"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PB06</w:t>
            </w:r>
          </w:p>
        </w:tc>
      </w:tr>
      <w:tr w:rsidR="00876465" w:rsidRPr="00034042" w14:paraId="7B741F85" w14:textId="77777777" w:rsidTr="00D04211">
        <w:tc>
          <w:tcPr>
            <w:tcW w:w="2551" w:type="dxa"/>
            <w:shd w:val="clear" w:color="auto" w:fill="D9E2F3" w:themeFill="accent1" w:themeFillTint="33"/>
          </w:tcPr>
          <w:p w14:paraId="5CD8869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79B04C82" w14:textId="77777777"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w:t>
            </w:r>
          </w:p>
        </w:tc>
      </w:tr>
      <w:tr w:rsidR="00876465" w:rsidRPr="001E1964" w14:paraId="3BE4C069" w14:textId="77777777" w:rsidTr="00D04211">
        <w:tc>
          <w:tcPr>
            <w:tcW w:w="2551" w:type="dxa"/>
            <w:shd w:val="clear" w:color="auto" w:fill="D9E2F3" w:themeFill="accent1" w:themeFillTint="33"/>
          </w:tcPr>
          <w:p w14:paraId="30EA1ABE"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010B46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kiểm duyệt các yêu cầu từ người dùng như đăng ký mở cửa hàng hoặc nâng cấp tài khoản kiếm tiền nội dung nhằm đảm bảo các thông tin hợp lệ trước khi được kích hoạt trên hệ thống.</w:t>
            </w:r>
          </w:p>
        </w:tc>
      </w:tr>
      <w:tr w:rsidR="00876465" w:rsidRPr="00034042" w14:paraId="1F86C79D" w14:textId="77777777" w:rsidTr="00876465">
        <w:tc>
          <w:tcPr>
            <w:tcW w:w="2551" w:type="dxa"/>
            <w:shd w:val="clear" w:color="auto" w:fill="D9E2F3" w:themeFill="accent1" w:themeFillTint="33"/>
          </w:tcPr>
          <w:p w14:paraId="51B6477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8DFCF4F"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BC6569">
              <w:rPr>
                <w:rFonts w:ascii="Times New Roman" w:hAnsi="Times New Roman" w:cs="Times New Roman"/>
                <w:sz w:val="26"/>
                <w:szCs w:val="26"/>
                <w:lang w:val="vi-VN"/>
              </w:rPr>
              <w:t>Ad</w:t>
            </w:r>
            <w:r w:rsidRPr="001E1964">
              <w:rPr>
                <w:rFonts w:ascii="Times New Roman" w:hAnsi="Times New Roman" w:cs="Times New Roman"/>
                <w:sz w:val="26"/>
                <w:szCs w:val="26"/>
                <w:lang w:val="vi-VN"/>
              </w:rPr>
              <w:t>min đăng nhập vào hệ thống quản trị.</w:t>
            </w:r>
          </w:p>
          <w:p w14:paraId="1D20DCF2" w14:textId="7F9252EC"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 xml:space="preserve">Admin truy cập vào trang </w:t>
            </w:r>
            <w:r w:rsidR="00126570" w:rsidRPr="00126570">
              <w:rPr>
                <w:rFonts w:ascii="Times New Roman" w:hAnsi="Times New Roman" w:cs="Times New Roman"/>
                <w:sz w:val="26"/>
                <w:szCs w:val="26"/>
                <w:lang w:val="vi-VN"/>
              </w:rPr>
              <w:t>k</w:t>
            </w:r>
            <w:r w:rsidRPr="001E1964">
              <w:rPr>
                <w:rFonts w:ascii="Times New Roman" w:hAnsi="Times New Roman" w:cs="Times New Roman"/>
                <w:sz w:val="26"/>
                <w:szCs w:val="26"/>
                <w:lang w:val="vi-VN"/>
              </w:rPr>
              <w:t>iểm duyệt yêu cầu.</w:t>
            </w:r>
          </w:p>
          <w:p w14:paraId="10C90230"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yêu cầu từ người dùng.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yêu cầu hiển thị các thông tin gồm:</w:t>
            </w:r>
          </w:p>
          <w:p w14:paraId="0A65AFDA"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STT</w:t>
            </w:r>
          </w:p>
          <w:p w14:paraId="7A17EB73"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14:paraId="02B08FE5"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14:paraId="4A8CF412"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14:paraId="1C7C3301"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w:t>
            </w:r>
          </w:p>
          <w:p w14:paraId="63BD7D63"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Thời gian gửi yêu cầu.</w:t>
            </w:r>
          </w:p>
          <w:p w14:paraId="7780188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các trạng thái yêu cầu gồm:</w:t>
            </w:r>
          </w:p>
          <w:p w14:paraId="0838E907"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Chờ duyệt</w:t>
            </w:r>
          </w:p>
          <w:p w14:paraId="0A50750F"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duyệt</w:t>
            </w:r>
          </w:p>
          <w:p w14:paraId="4BA766D0"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từ chối.</w:t>
            </w:r>
          </w:p>
          <w:p w14:paraId="70201366"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danh sách yêu cầu theo thời gian gồm:</w:t>
            </w:r>
          </w:p>
          <w:p w14:paraId="19952818"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Hôm nay</w:t>
            </w:r>
          </w:p>
          <w:p w14:paraId="0A2FD3C0"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7 ngày</w:t>
            </w:r>
          </w:p>
          <w:p w14:paraId="67DB149C"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30 ngày</w:t>
            </w:r>
          </w:p>
          <w:p w14:paraId="5AB296C9"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Tùy chọn.</w:t>
            </w:r>
          </w:p>
          <w:p w14:paraId="104F8F5D"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yêu cầu theo khoảng thời gian đã chọn.</w:t>
            </w:r>
          </w:p>
          <w:p w14:paraId="573B9D4E"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tìm kiếm yêu cầu theo tên người dùng hoặc email.</w:t>
            </w:r>
          </w:p>
          <w:p w14:paraId="250E8DDB"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BC6569">
              <w:rPr>
                <w:rFonts w:ascii="Times New Roman" w:hAnsi="Times New Roman" w:cs="Times New Roman"/>
                <w:sz w:val="26"/>
                <w:szCs w:val="26"/>
              </w:rPr>
              <w:t>Admin có thể lọc yêu cầu theo loại yêu cầu.</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hiển thị các loại yêu cầu gồm:</w:t>
            </w:r>
          </w:p>
          <w:p w14:paraId="3A64E034" w14:textId="77777777"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Mở cửa hàng</w:t>
            </w:r>
          </w:p>
          <w:p w14:paraId="4AF9F5F8" w14:textId="77777777"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Kiếm tiền từ nội dung.</w:t>
            </w:r>
          </w:p>
          <w:p w14:paraId="725E0514"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trạng thái xử lý.</w:t>
            </w:r>
          </w:p>
          <w:p w14:paraId="1BF5D63D"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bấm nút “Xem” tại một yêu cầu.</w:t>
            </w:r>
          </w:p>
          <w:p w14:paraId="4128B34F" w14:textId="083411C8"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lastRenderedPageBreak/>
              <w:t>Hệ thống hiển thị trang chi tiết yêu cầu.</w:t>
            </w:r>
            <w:r w:rsidR="00126570">
              <w:rPr>
                <w:rFonts w:ascii="Times New Roman" w:hAnsi="Times New Roman" w:cs="Times New Roman"/>
                <w:sz w:val="26"/>
                <w:szCs w:val="26"/>
              </w:rPr>
              <w:t xml:space="preserve"> </w:t>
            </w:r>
            <w:r w:rsidRPr="00BC6569">
              <w:rPr>
                <w:rFonts w:ascii="Times New Roman" w:hAnsi="Times New Roman" w:cs="Times New Roman"/>
                <w:sz w:val="26"/>
                <w:szCs w:val="26"/>
              </w:rPr>
              <w:t>Tran</w:t>
            </w:r>
            <w:r w:rsidR="00126570">
              <w:rPr>
                <w:rFonts w:ascii="Times New Roman" w:hAnsi="Times New Roman" w:cs="Times New Roman"/>
                <w:sz w:val="26"/>
                <w:szCs w:val="26"/>
              </w:rPr>
              <w:t>g</w:t>
            </w:r>
            <w:r w:rsidRPr="00BC6569">
              <w:rPr>
                <w:rFonts w:ascii="Times New Roman" w:hAnsi="Times New Roman" w:cs="Times New Roman"/>
                <w:sz w:val="26"/>
                <w:szCs w:val="26"/>
              </w:rPr>
              <w:t xml:space="preserve"> chi tiết hiển thị thông tin người dùng gồm:</w:t>
            </w:r>
          </w:p>
          <w:p w14:paraId="5173ACAC"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14:paraId="5DB42D8E"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w:t>
            </w:r>
          </w:p>
          <w:p w14:paraId="64449014"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14:paraId="355833E5"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tham gia hệ thống</w:t>
            </w:r>
          </w:p>
          <w:p w14:paraId="13CBAFDC" w14:textId="27D25940"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tài khoản hiện tại</w:t>
            </w:r>
          </w:p>
          <w:p w14:paraId="08265255"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Trang chi tiết hiển thị thông tin yêu cầu gồm:</w:t>
            </w:r>
          </w:p>
          <w:p w14:paraId="41313E53" w14:textId="77777777"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14:paraId="1930DFE1" w14:textId="77777777"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gửi yêu cầu</w:t>
            </w:r>
          </w:p>
          <w:p w14:paraId="03097988" w14:textId="4BB6C2CB"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 yêu cầu</w:t>
            </w:r>
          </w:p>
          <w:p w14:paraId="1D88122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mở cửa hàng, hệ thống hiển thị thêm thông tin đăng ký cửa hàng gồm:</w:t>
            </w:r>
          </w:p>
          <w:p w14:paraId="082C268E"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cửa hàng</w:t>
            </w:r>
          </w:p>
          <w:p w14:paraId="20CFC04C"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Địa chỉ cửa hàng</w:t>
            </w:r>
          </w:p>
          <w:p w14:paraId="5D10EB9D"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 liên hệ</w:t>
            </w:r>
          </w:p>
          <w:p w14:paraId="6D2BD53A" w14:textId="3D5BB7B8"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cửa hàng</w:t>
            </w:r>
          </w:p>
          <w:p w14:paraId="45A0013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nâng cấp tài khoản kiếm tiền nội dung, hệ thống hiển thị thêm thông tin gồm:</w:t>
            </w:r>
          </w:p>
          <w:p w14:paraId="265A76AA"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kênh</w:t>
            </w:r>
          </w:p>
          <w:p w14:paraId="778724A2"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nội dung kênh</w:t>
            </w:r>
          </w:p>
          <w:p w14:paraId="169542A1"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bài đăng</w:t>
            </w:r>
          </w:p>
          <w:p w14:paraId="7729E3FD"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lượng người theo dõi</w:t>
            </w:r>
          </w:p>
          <w:p w14:paraId="1D1C6862" w14:textId="02A3DCBF"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Video nổi bật</w:t>
            </w:r>
          </w:p>
          <w:p w14:paraId="65DD3AA9"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xem thông tin chi tiết yêu cầu và các nội dung minh chứng.</w:t>
            </w:r>
          </w:p>
          <w:p w14:paraId="73205509"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w:t>
            </w:r>
            <w:r>
              <w:rPr>
                <w:rFonts w:ascii="Times New Roman" w:hAnsi="Times New Roman" w:cs="Times New Roman"/>
                <w:sz w:val="26"/>
                <w:szCs w:val="26"/>
              </w:rPr>
              <w:t xml:space="preserve">m </w:t>
            </w:r>
            <w:r>
              <w:rPr>
                <w:rFonts w:ascii="Times New Roman" w:hAnsi="Times New Roman" w:cs="Times New Roman"/>
                <w:sz w:val="26"/>
                <w:szCs w:val="26"/>
                <w:lang w:val="vi-VN"/>
              </w:rPr>
              <w:t>p</w:t>
            </w:r>
            <w:r w:rsidRPr="00BC6569">
              <w:rPr>
                <w:rFonts w:ascii="Times New Roman" w:hAnsi="Times New Roman" w:cs="Times New Roman"/>
                <w:sz w:val="26"/>
                <w:szCs w:val="26"/>
              </w:rPr>
              <w:t>hê duyệt nếu yêu cầu hợp lệ.</w:t>
            </w:r>
          </w:p>
          <w:p w14:paraId="3A6B2CD6"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w:t>
            </w:r>
            <w:r>
              <w:rPr>
                <w:rFonts w:ascii="Times New Roman" w:hAnsi="Times New Roman" w:cs="Times New Roman"/>
                <w:sz w:val="26"/>
                <w:szCs w:val="26"/>
              </w:rPr>
              <w:t xml:space="preserve">u thành </w:t>
            </w:r>
            <w:r>
              <w:rPr>
                <w:rFonts w:ascii="Times New Roman" w:hAnsi="Times New Roman" w:cs="Times New Roman"/>
                <w:sz w:val="26"/>
                <w:szCs w:val="26"/>
                <w:lang w:val="vi-VN"/>
              </w:rPr>
              <w:t>đ</w:t>
            </w:r>
            <w:r w:rsidRPr="00BC6569">
              <w:rPr>
                <w:rFonts w:ascii="Times New Roman" w:hAnsi="Times New Roman" w:cs="Times New Roman"/>
                <w:sz w:val="26"/>
                <w:szCs w:val="26"/>
              </w:rPr>
              <w:t>ã duyệt.</w:t>
            </w:r>
          </w:p>
          <w:p w14:paraId="3CA3DD3E"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lastRenderedPageBreak/>
              <w:t>Nếu yêu cầu là mở cửa hàng, hệ thống chuyển tài khoản người dùng thành tài khoản chủ cửa hàng.</w:t>
            </w:r>
          </w:p>
          <w:p w14:paraId="756B62A5"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Nếu yêu cầu là kiếm tiền từ nội dung, hệ thống nâng cấp tài khoản người dùng thành tài khoản kiếm tiền nội dung.</w:t>
            </w:r>
          </w:p>
          <w:p w14:paraId="33B44CF4"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admin bấ</w:t>
            </w:r>
            <w:r>
              <w:rPr>
                <w:rFonts w:ascii="Times New Roman" w:hAnsi="Times New Roman" w:cs="Times New Roman"/>
                <w:sz w:val="26"/>
                <w:szCs w:val="26"/>
              </w:rPr>
              <w:t xml:space="preserve">m </w:t>
            </w:r>
            <w:r>
              <w:rPr>
                <w:rFonts w:ascii="Times New Roman" w:hAnsi="Times New Roman" w:cs="Times New Roman"/>
                <w:sz w:val="26"/>
                <w:szCs w:val="26"/>
                <w:lang w:val="vi-VN"/>
              </w:rPr>
              <w:t>t</w:t>
            </w:r>
            <w:r w:rsidRPr="00BC6569">
              <w:rPr>
                <w:rFonts w:ascii="Times New Roman" w:hAnsi="Times New Roman" w:cs="Times New Roman"/>
                <w:sz w:val="26"/>
                <w:szCs w:val="26"/>
              </w:rPr>
              <w:t>ừ chối, hệ thống hiển thị form nhập lý do từ chối.</w:t>
            </w:r>
          </w:p>
          <w:p w14:paraId="26F8ED9B"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Admin nhập lý do từ chối và xác nhận.</w:t>
            </w:r>
          </w:p>
          <w:p w14:paraId="36C0194B"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cầu</w:t>
            </w:r>
            <w:r>
              <w:rPr>
                <w:rFonts w:ascii="Times New Roman" w:hAnsi="Times New Roman" w:cs="Times New Roman"/>
                <w:sz w:val="26"/>
                <w:szCs w:val="26"/>
              </w:rPr>
              <w:t xml:space="preserve"> thành </w:t>
            </w:r>
            <w:r>
              <w:rPr>
                <w:rFonts w:ascii="Times New Roman" w:hAnsi="Times New Roman" w:cs="Times New Roman"/>
                <w:sz w:val="26"/>
                <w:szCs w:val="26"/>
                <w:lang w:val="vi-VN"/>
              </w:rPr>
              <w:t>đ</w:t>
            </w:r>
            <w:r w:rsidRPr="00BC6569">
              <w:rPr>
                <w:rFonts w:ascii="Times New Roman" w:hAnsi="Times New Roman" w:cs="Times New Roman"/>
                <w:sz w:val="26"/>
                <w:szCs w:val="26"/>
              </w:rPr>
              <w:t>ã từ chối.</w:t>
            </w:r>
          </w:p>
          <w:p w14:paraId="02971EC1"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lưu lại lịch sử kiểm duyệt yêu cầu.</w:t>
            </w:r>
          </w:p>
          <w:p w14:paraId="7A8370AE"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phân trang danh sách yêu cầu khi số lượng yêu cầu lớn.</w:t>
            </w:r>
          </w:p>
        </w:tc>
      </w:tr>
      <w:tr w:rsidR="00876465" w:rsidRPr="001E1964" w14:paraId="0FECC927" w14:textId="77777777" w:rsidTr="00876465">
        <w:tc>
          <w:tcPr>
            <w:tcW w:w="2551" w:type="dxa"/>
            <w:shd w:val="clear" w:color="auto" w:fill="D9E2F3" w:themeFill="accent1" w:themeFillTint="33"/>
          </w:tcPr>
          <w:p w14:paraId="10A49A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15D8DF4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3BFA6476"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yêu cầu mở cửa hàng hoặc nâng cấp tài khoản.</w:t>
            </w:r>
          </w:p>
        </w:tc>
      </w:tr>
      <w:tr w:rsidR="00876465" w:rsidRPr="001E1964" w14:paraId="357FDDDD" w14:textId="77777777" w:rsidTr="00876465">
        <w:tc>
          <w:tcPr>
            <w:tcW w:w="2551" w:type="dxa"/>
            <w:shd w:val="clear" w:color="auto" w:fill="D9E2F3" w:themeFill="accent1" w:themeFillTint="33"/>
          </w:tcPr>
          <w:p w14:paraId="09ED9F2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7C008285"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kiểm duyệt yêu cầu.</w:t>
            </w:r>
          </w:p>
          <w:p w14:paraId="3A9C2E37"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từ chối yêu cầu, admin phải nhập lý do từ chối để hệ thống gửi thông báo cho người dùng.</w:t>
            </w:r>
          </w:p>
          <w:p w14:paraId="14A5BE3D"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phải được lưu trữ trong cơ sở dữ liệu của hệ thống.</w:t>
            </w:r>
          </w:p>
        </w:tc>
      </w:tr>
    </w:tbl>
    <w:p w14:paraId="056F2781" w14:textId="77777777" w:rsidR="008F62B8" w:rsidRPr="001E1964" w:rsidRDefault="008F62B8" w:rsidP="00876465">
      <w:pPr>
        <w:pStyle w:val="ListParagraph"/>
        <w:spacing w:after="0" w:line="360" w:lineRule="auto"/>
        <w:ind w:left="567"/>
        <w:rPr>
          <w:rFonts w:ascii="Times New Roman" w:hAnsi="Times New Roman" w:cs="Times New Roman"/>
          <w:b/>
          <w:sz w:val="28"/>
          <w:szCs w:val="28"/>
          <w:lang w:val="vi-VN"/>
        </w:rPr>
      </w:pPr>
    </w:p>
    <w:p w14:paraId="144B2687" w14:textId="77777777" w:rsidR="00876465" w:rsidRPr="001E1964" w:rsidRDefault="008F62B8" w:rsidP="008F62B8">
      <w:pPr>
        <w:rPr>
          <w:rFonts w:ascii="Times New Roman" w:hAnsi="Times New Roman" w:cs="Times New Roman"/>
          <w:b/>
          <w:sz w:val="28"/>
          <w:szCs w:val="28"/>
          <w:lang w:val="vi-VN"/>
        </w:rPr>
      </w:pPr>
      <w:r w:rsidRPr="001E1964">
        <w:rPr>
          <w:rFonts w:ascii="Times New Roman" w:hAnsi="Times New Roman" w:cs="Times New Roman"/>
          <w:b/>
          <w:sz w:val="28"/>
          <w:szCs w:val="28"/>
          <w:lang w:val="vi-VN"/>
        </w:rPr>
        <w:br w:type="page"/>
      </w:r>
    </w:p>
    <w:p w14:paraId="2211D865" w14:textId="77777777"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1" w:name="_Toc229169854"/>
      <w:r>
        <w:rPr>
          <w:rFonts w:ascii="Times New Roman" w:hAnsi="Times New Roman" w:cs="Times New Roman"/>
          <w:b/>
          <w:color w:val="auto"/>
          <w:lang w:val="vi-VN"/>
        </w:rPr>
        <w:lastRenderedPageBreak/>
        <w:t xml:space="preserve">PB07 - </w:t>
      </w:r>
      <w:r w:rsidRPr="00BF125B">
        <w:rPr>
          <w:rFonts w:ascii="Times New Roman" w:hAnsi="Times New Roman" w:cs="Times New Roman"/>
          <w:b/>
          <w:color w:val="auto"/>
        </w:rPr>
        <w:t>Quản lý tài khoản</w:t>
      </w:r>
      <w:bookmarkEnd w:id="11"/>
    </w:p>
    <w:tbl>
      <w:tblPr>
        <w:tblStyle w:val="TableGrid"/>
        <w:tblW w:w="0" w:type="auto"/>
        <w:tblInd w:w="846" w:type="dxa"/>
        <w:tblLook w:val="04A0" w:firstRow="1" w:lastRow="0" w:firstColumn="1" w:lastColumn="0" w:noHBand="0" w:noVBand="1"/>
      </w:tblPr>
      <w:tblGrid>
        <w:gridCol w:w="2551"/>
        <w:gridCol w:w="5947"/>
      </w:tblGrid>
      <w:tr w:rsidR="00876465" w:rsidRPr="00034042" w14:paraId="44515DA1" w14:textId="77777777" w:rsidTr="00D04211">
        <w:tc>
          <w:tcPr>
            <w:tcW w:w="2551" w:type="dxa"/>
            <w:shd w:val="clear" w:color="auto" w:fill="D9E2F3" w:themeFill="accent1" w:themeFillTint="33"/>
          </w:tcPr>
          <w:p w14:paraId="21A75BE2"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2C7CA1A1"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PB07</w:t>
            </w:r>
          </w:p>
        </w:tc>
      </w:tr>
      <w:tr w:rsidR="00876465" w:rsidRPr="00034042" w14:paraId="2FFABAB2" w14:textId="77777777" w:rsidTr="00D04211">
        <w:tc>
          <w:tcPr>
            <w:tcW w:w="2551" w:type="dxa"/>
            <w:shd w:val="clear" w:color="auto" w:fill="D9E2F3" w:themeFill="accent1" w:themeFillTint="33"/>
          </w:tcPr>
          <w:p w14:paraId="0081AF8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0A386155"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DCAF8BA" w14:textId="77777777" w:rsidTr="00D04211">
        <w:tc>
          <w:tcPr>
            <w:tcW w:w="2551" w:type="dxa"/>
            <w:shd w:val="clear" w:color="auto" w:fill="D9E2F3" w:themeFill="accent1" w:themeFillTint="33"/>
          </w:tcPr>
          <w:p w14:paraId="40D9023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036B50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các tài khoản người dùng trên hệ thống nhằm theo dõi tình trạng hoạt động của tài khoản, kiểm soát các hành vi vi phạm và thực hiện khóa hoặc mở khóa tài khoản khi cần thiết để đảm bảo hệ thống hoạt động đúng quy định.</w:t>
            </w:r>
          </w:p>
        </w:tc>
      </w:tr>
      <w:tr w:rsidR="00876465" w:rsidRPr="00034042" w14:paraId="7D1818C5" w14:textId="77777777" w:rsidTr="00876465">
        <w:tc>
          <w:tcPr>
            <w:tcW w:w="2551" w:type="dxa"/>
            <w:shd w:val="clear" w:color="auto" w:fill="D9E2F3" w:themeFill="accent1" w:themeFillTint="33"/>
          </w:tcPr>
          <w:p w14:paraId="5EB4B9B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64623AF"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5BD3C7DD"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tài khoản.</w:t>
            </w:r>
          </w:p>
          <w:p w14:paraId="66A75A93"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tất cả tài khoản trên hệ thống.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tài khoản hiển thị các thông tin gồm:</w:t>
            </w:r>
          </w:p>
          <w:p w14:paraId="3D4AABD1"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ID tài khoản</w:t>
            </w:r>
          </w:p>
          <w:p w14:paraId="74AE58C6"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5F909AB0"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14:paraId="498B4E65"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14:paraId="004B4738"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14:paraId="62F7F09B" w14:textId="63584920"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tạo</w:t>
            </w:r>
          </w:p>
          <w:p w14:paraId="5CD64C2A"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14:paraId="2434D807" w14:textId="77777777"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14:paraId="1A50462F" w14:textId="77777777"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14:paraId="14A1310C" w14:textId="4CFA443E"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06E36724"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tài khoản gồm:</w:t>
            </w:r>
          </w:p>
          <w:p w14:paraId="5CF87205" w14:textId="77777777"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Hoạt động</w:t>
            </w:r>
          </w:p>
          <w:p w14:paraId="423B0E85" w14:textId="77777777"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Bị khóa</w:t>
            </w:r>
          </w:p>
          <w:p w14:paraId="6EA8E2F3"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tài khoản theo tên người dùng hoặc email.</w:t>
            </w:r>
          </w:p>
          <w:p w14:paraId="60176DE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Admin có thể lọc danh sách tài khoản theo loại tài khoản.</w:t>
            </w:r>
          </w:p>
          <w:p w14:paraId="7DE0FB47"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trạng thái tài khoản.</w:t>
            </w:r>
          </w:p>
          <w:p w14:paraId="3B14DF5C"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tài khoản.</w:t>
            </w:r>
          </w:p>
          <w:p w14:paraId="2AC99CF9"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trang chi tiết thông tin tài khoản.</w:t>
            </w:r>
          </w:p>
          <w:p w14:paraId="1397BA0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14:paraId="3EC9440A"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4A43F9C4"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14:paraId="2CD1AEA5"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14:paraId="0325ACA3"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tài khoản</w:t>
            </w:r>
          </w:p>
          <w:p w14:paraId="575CA1A2"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tham gia hệ thống</w:t>
            </w:r>
          </w:p>
          <w:p w14:paraId="17B1BB71"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h</w:t>
            </w:r>
            <w:r w:rsidRPr="00724165">
              <w:rPr>
                <w:rFonts w:ascii="Times New Roman" w:hAnsi="Times New Roman" w:cs="Times New Roman"/>
                <w:sz w:val="26"/>
                <w:szCs w:val="26"/>
              </w:rPr>
              <w:t>oạt động, admin có thể bấ</w:t>
            </w:r>
            <w:r>
              <w:rPr>
                <w:rFonts w:ascii="Times New Roman" w:hAnsi="Times New Roman" w:cs="Times New Roman"/>
                <w:sz w:val="26"/>
                <w:szCs w:val="26"/>
              </w:rPr>
              <w:t xml:space="preserve">m nút </w:t>
            </w:r>
            <w:r>
              <w:rPr>
                <w:rFonts w:ascii="Times New Roman" w:hAnsi="Times New Roman" w:cs="Times New Roman"/>
                <w:sz w:val="26"/>
                <w:szCs w:val="26"/>
                <w:lang w:val="vi-VN"/>
              </w:rPr>
              <w:t>k</w:t>
            </w:r>
            <w:r w:rsidRPr="00724165">
              <w:rPr>
                <w:rFonts w:ascii="Times New Roman" w:hAnsi="Times New Roman" w:cs="Times New Roman"/>
                <w:sz w:val="26"/>
                <w:szCs w:val="26"/>
              </w:rPr>
              <w:t>hóa tài khoản.</w:t>
            </w:r>
          </w:p>
          <w:p w14:paraId="1870A4A3"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Khi admin bấ</w:t>
            </w:r>
            <w:r>
              <w:rPr>
                <w:rFonts w:ascii="Times New Roman" w:hAnsi="Times New Roman" w:cs="Times New Roman"/>
                <w:sz w:val="26"/>
                <w:szCs w:val="26"/>
              </w:rPr>
              <w:t xml:space="preserve">m </w:t>
            </w:r>
            <w:r>
              <w:rPr>
                <w:rFonts w:ascii="Times New Roman" w:hAnsi="Times New Roman" w:cs="Times New Roman"/>
                <w:sz w:val="26"/>
                <w:szCs w:val="26"/>
                <w:lang w:val="vi-VN"/>
              </w:rPr>
              <w:t>k</w:t>
            </w:r>
            <w:r w:rsidRPr="00724165">
              <w:rPr>
                <w:rFonts w:ascii="Times New Roman" w:hAnsi="Times New Roman" w:cs="Times New Roman"/>
                <w:sz w:val="26"/>
                <w:szCs w:val="26"/>
              </w:rPr>
              <w:t>hóa, hệ thống hiển thị pop-up chọn lý do khóa tài khoản.</w:t>
            </w:r>
          </w:p>
          <w:p w14:paraId="3468B8B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chọn hoặc nhập lý do khóa tài khoản.</w:t>
            </w:r>
          </w:p>
          <w:p w14:paraId="3083F4FE"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khóa tài khoản.</w:t>
            </w:r>
          </w:p>
          <w:p w14:paraId="515A6EF1"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w:t>
            </w:r>
            <w:r>
              <w:rPr>
                <w:rFonts w:ascii="Times New Roman" w:hAnsi="Times New Roman" w:cs="Times New Roman"/>
                <w:sz w:val="26"/>
                <w:szCs w:val="26"/>
              </w:rPr>
              <w:t xml:space="preserve">n thành </w:t>
            </w:r>
            <w:r>
              <w:rPr>
                <w:rFonts w:ascii="Times New Roman" w:hAnsi="Times New Roman" w:cs="Times New Roman"/>
                <w:sz w:val="26"/>
                <w:szCs w:val="26"/>
                <w:lang w:val="vi-VN"/>
              </w:rPr>
              <w:t>b</w:t>
            </w:r>
            <w:r w:rsidRPr="00724165">
              <w:rPr>
                <w:rFonts w:ascii="Times New Roman" w:hAnsi="Times New Roman" w:cs="Times New Roman"/>
                <w:sz w:val="26"/>
                <w:szCs w:val="26"/>
              </w:rPr>
              <w:t>ị khóa.</w:t>
            </w:r>
          </w:p>
          <w:p w14:paraId="155EF602"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b</w:t>
            </w:r>
            <w:r w:rsidRPr="00724165">
              <w:rPr>
                <w:rFonts w:ascii="Times New Roman" w:hAnsi="Times New Roman" w:cs="Times New Roman"/>
                <w:sz w:val="26"/>
                <w:szCs w:val="26"/>
              </w:rPr>
              <w:t>ị khóa,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m</w:t>
            </w:r>
            <w:r w:rsidRPr="00724165">
              <w:rPr>
                <w:rFonts w:ascii="Times New Roman" w:hAnsi="Times New Roman" w:cs="Times New Roman"/>
                <w:sz w:val="26"/>
                <w:szCs w:val="26"/>
              </w:rPr>
              <w:t>ở khóa tài khoản.</w:t>
            </w:r>
          </w:p>
          <w:p w14:paraId="77107820"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mở khóa tài khoản.</w:t>
            </w:r>
          </w:p>
          <w:p w14:paraId="4DDD55D1" w14:textId="2B7381FE"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tài khoản thành </w:t>
            </w:r>
            <w:r w:rsidR="00482BEF">
              <w:rPr>
                <w:rFonts w:ascii="Times New Roman" w:hAnsi="Times New Roman" w:cs="Times New Roman"/>
                <w:sz w:val="26"/>
                <w:szCs w:val="26"/>
              </w:rPr>
              <w:t>h</w:t>
            </w:r>
            <w:r w:rsidRPr="00724165">
              <w:rPr>
                <w:rFonts w:ascii="Times New Roman" w:hAnsi="Times New Roman" w:cs="Times New Roman"/>
                <w:sz w:val="26"/>
                <w:szCs w:val="26"/>
              </w:rPr>
              <w:t>oạt động.</w:t>
            </w:r>
          </w:p>
          <w:p w14:paraId="3F3205DF"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tài khoản khi số lượng tài khoản lớn.</w:t>
            </w:r>
          </w:p>
        </w:tc>
      </w:tr>
      <w:tr w:rsidR="00876465" w:rsidRPr="001E1964" w14:paraId="7AD014F4" w14:textId="77777777" w:rsidTr="00876465">
        <w:tc>
          <w:tcPr>
            <w:tcW w:w="2551" w:type="dxa"/>
            <w:shd w:val="clear" w:color="auto" w:fill="D9E2F3" w:themeFill="accent1" w:themeFillTint="33"/>
          </w:tcPr>
          <w:p w14:paraId="207B38D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323FC8DA"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540910A3"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Tài khoản người dùng đã tồn tại trong hệ thống.</w:t>
            </w:r>
          </w:p>
        </w:tc>
      </w:tr>
      <w:tr w:rsidR="00876465" w:rsidRPr="001E1964" w14:paraId="2F444396" w14:textId="77777777" w:rsidTr="00876465">
        <w:tc>
          <w:tcPr>
            <w:tcW w:w="2551" w:type="dxa"/>
            <w:shd w:val="clear" w:color="auto" w:fill="D9E2F3" w:themeFill="accent1" w:themeFillTint="33"/>
          </w:tcPr>
          <w:p w14:paraId="1BC0C96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4DFA67ED"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quản lý tài khoản.</w:t>
            </w:r>
          </w:p>
          <w:p w14:paraId="1A71D933"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khóa tài khoản, admin phải chọn hoặc nhập lý do khóa.</w:t>
            </w:r>
          </w:p>
          <w:p w14:paraId="1CA634CC"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Tài khoản bị khóa sẽ không thể đăng nhập hoặc sử dụng các chức năng trên hệ thống.</w:t>
            </w:r>
          </w:p>
        </w:tc>
      </w:tr>
    </w:tbl>
    <w:p w14:paraId="68E1A449"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2" w:name="_Toc229169855"/>
      <w:r>
        <w:rPr>
          <w:rFonts w:ascii="Times New Roman" w:hAnsi="Times New Roman" w:cs="Times New Roman"/>
          <w:b/>
          <w:color w:val="auto"/>
          <w:lang w:val="vi-VN"/>
        </w:rPr>
        <w:t xml:space="preserve">PB08 - </w:t>
      </w:r>
      <w:r w:rsidRPr="001E1964">
        <w:rPr>
          <w:rFonts w:ascii="Times New Roman" w:hAnsi="Times New Roman" w:cs="Times New Roman"/>
          <w:b/>
          <w:color w:val="auto"/>
          <w:lang w:val="vi-VN"/>
        </w:rPr>
        <w:t xml:space="preserve">Quản lý doanh thu </w:t>
      </w:r>
      <w:r>
        <w:rPr>
          <w:rFonts w:ascii="Times New Roman" w:hAnsi="Times New Roman" w:cs="Times New Roman"/>
          <w:b/>
          <w:color w:val="auto"/>
          <w:lang w:val="vi-VN"/>
        </w:rPr>
        <w:t>hệ thống</w:t>
      </w:r>
      <w:bookmarkEnd w:id="12"/>
    </w:p>
    <w:tbl>
      <w:tblPr>
        <w:tblStyle w:val="TableGrid"/>
        <w:tblW w:w="0" w:type="auto"/>
        <w:tblInd w:w="846" w:type="dxa"/>
        <w:tblLook w:val="04A0" w:firstRow="1" w:lastRow="0" w:firstColumn="1" w:lastColumn="0" w:noHBand="0" w:noVBand="1"/>
      </w:tblPr>
      <w:tblGrid>
        <w:gridCol w:w="2551"/>
        <w:gridCol w:w="5947"/>
      </w:tblGrid>
      <w:tr w:rsidR="00876465" w:rsidRPr="00034042" w14:paraId="2D798934" w14:textId="77777777" w:rsidTr="00D04211">
        <w:tc>
          <w:tcPr>
            <w:tcW w:w="2551" w:type="dxa"/>
            <w:shd w:val="clear" w:color="auto" w:fill="D9E2F3" w:themeFill="accent1" w:themeFillTint="33"/>
          </w:tcPr>
          <w:p w14:paraId="336879B5"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4A11F1E4" w14:textId="77777777"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PB08</w:t>
            </w:r>
          </w:p>
        </w:tc>
      </w:tr>
      <w:tr w:rsidR="00876465" w:rsidRPr="00034042" w14:paraId="529C4507" w14:textId="77777777" w:rsidTr="00D04211">
        <w:tc>
          <w:tcPr>
            <w:tcW w:w="2551" w:type="dxa"/>
            <w:shd w:val="clear" w:color="auto" w:fill="D9E2F3" w:themeFill="accent1" w:themeFillTint="33"/>
          </w:tcPr>
          <w:p w14:paraId="2A914D6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23536D7E"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00BB607F" w14:textId="77777777" w:rsidTr="00D04211">
        <w:tc>
          <w:tcPr>
            <w:tcW w:w="2551" w:type="dxa"/>
            <w:shd w:val="clear" w:color="auto" w:fill="D9E2F3" w:themeFill="accent1" w:themeFillTint="33"/>
          </w:tcPr>
          <w:p w14:paraId="5010F79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35F7DBE3"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theo dõi và quản lý doanh thu của toàn bộ hệ thống nhằm đánh giá hiệu quả hoạt động kinh doanh của nền tảng và hỗ trợ đưa ra các quyết định quản lý phù hợp.</w:t>
            </w:r>
          </w:p>
        </w:tc>
      </w:tr>
      <w:tr w:rsidR="00876465" w:rsidRPr="00034042" w14:paraId="79149E1C" w14:textId="77777777" w:rsidTr="00876465">
        <w:tc>
          <w:tcPr>
            <w:tcW w:w="2551" w:type="dxa"/>
            <w:shd w:val="clear" w:color="auto" w:fill="D9E2F3" w:themeFill="accent1" w:themeFillTint="33"/>
          </w:tcPr>
          <w:p w14:paraId="2F719120"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32D939D1"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528BC6F4"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doanh thu.</w:t>
            </w:r>
          </w:p>
          <w:p w14:paraId="575C4D6D"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tổng quan doanh thu của hệ thống gồm:</w:t>
            </w:r>
          </w:p>
          <w:p w14:paraId="0B133B79" w14:textId="77777777"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doanh thu hệ thống</w:t>
            </w:r>
          </w:p>
          <w:p w14:paraId="7BDD4182" w14:textId="77777777"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hôm nay</w:t>
            </w:r>
          </w:p>
          <w:p w14:paraId="72270D09" w14:textId="094ECA1D"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số đơn hàng</w:t>
            </w:r>
          </w:p>
          <w:p w14:paraId="5F2C195D"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thời gian.</w:t>
            </w:r>
          </w:p>
          <w:p w14:paraId="39D5F1CE"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 xml:space="preserve">Biểu đồ thể hiện xu hướng tăng trưởng doanh thu theo từng </w:t>
            </w:r>
            <w:r w:rsidRPr="00724165">
              <w:rPr>
                <w:rFonts w:ascii="Times New Roman" w:hAnsi="Times New Roman" w:cs="Times New Roman"/>
                <w:sz w:val="26"/>
                <w:szCs w:val="26"/>
                <w:lang w:val="vi-VN"/>
              </w:rPr>
              <w:t>ngày.</w:t>
            </w:r>
          </w:p>
          <w:p w14:paraId="5FAA50B0"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có thể theo dõi sự thay đổi doanh thu qua các mốc thời gian trên biểu đồ.</w:t>
            </w:r>
          </w:p>
          <w:p w14:paraId="23E65C83"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biểu đồ doanh thu theo nguồn gồm:</w:t>
            </w:r>
          </w:p>
          <w:p w14:paraId="5777C8A2" w14:textId="77777777" w:rsidR="00876465" w:rsidRPr="00724165" w:rsidRDefault="00876465" w:rsidP="00040451">
            <w:pPr>
              <w:pStyle w:val="ListParagraph"/>
              <w:numPr>
                <w:ilvl w:val="0"/>
                <w:numId w:val="17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Video review</w:t>
            </w:r>
          </w:p>
          <w:p w14:paraId="2958CDCA" w14:textId="77777777"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Tìm kiếm món ăn</w:t>
            </w:r>
          </w:p>
          <w:p w14:paraId="4EDB772E" w14:textId="2EAC7009"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Khuyến mãi</w:t>
            </w:r>
          </w:p>
          <w:p w14:paraId="5477ED69"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top cửa hàng có doanh thu cao.</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cửa hàng trong danh sách hiển thị các thông tin:</w:t>
            </w:r>
          </w:p>
          <w:p w14:paraId="17DBBCD9" w14:textId="77777777"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cửa hàng</w:t>
            </w:r>
          </w:p>
          <w:p w14:paraId="63E8934B" w14:textId="2852D746"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lượng đơn hàng</w:t>
            </w:r>
          </w:p>
          <w:p w14:paraId="6C678281"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top nhà sáng tạo nội dung có doanh thu cao.</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nhà sáng tạo hiển thị các thông tin:</w:t>
            </w:r>
          </w:p>
          <w:p w14:paraId="5A067C08" w14:textId="77777777"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45D131C5" w14:textId="0D194F48"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tạo ra</w:t>
            </w:r>
          </w:p>
          <w:p w14:paraId="056F3DDE"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danh sách các đơn hàng gần đây.</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 gồm:</w:t>
            </w:r>
          </w:p>
          <w:p w14:paraId="17A52553"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đơn hàng</w:t>
            </w:r>
          </w:p>
          <w:p w14:paraId="3595930E"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463758E0"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Khách hàng</w:t>
            </w:r>
          </w:p>
          <w:p w14:paraId="54596C94"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tiền đơn</w:t>
            </w:r>
          </w:p>
          <w:p w14:paraId="05A7567E"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đơn</w:t>
            </w:r>
          </w:p>
          <w:p w14:paraId="7FADC263" w14:textId="1F032F23"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đặt</w:t>
            </w:r>
          </w:p>
          <w:p w14:paraId="48074D05"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cửa hàng.</w:t>
            </w:r>
          </w:p>
          <w:p w14:paraId="5B2298CC"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trạng thái đơn hàng.</w:t>
            </w:r>
          </w:p>
          <w:p w14:paraId="594CBE19"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đơn hàng.</w:t>
            </w:r>
          </w:p>
          <w:p w14:paraId="7025A5D0"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thông tin đơn hàng.</w:t>
            </w:r>
          </w:p>
          <w:p w14:paraId="6F570981"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đơn hàng khi số lượng đơn hàng lớn.</w:t>
            </w:r>
          </w:p>
        </w:tc>
      </w:tr>
      <w:tr w:rsidR="00876465" w:rsidRPr="001E1964" w14:paraId="7E431598" w14:textId="77777777" w:rsidTr="00876465">
        <w:tc>
          <w:tcPr>
            <w:tcW w:w="2551" w:type="dxa"/>
            <w:shd w:val="clear" w:color="auto" w:fill="D9E2F3" w:themeFill="accent1" w:themeFillTint="33"/>
          </w:tcPr>
          <w:p w14:paraId="270288F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274C4744"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3456BAA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đã có dữ liệu đơn hàng và doanh thu.</w:t>
            </w:r>
          </w:p>
        </w:tc>
      </w:tr>
      <w:tr w:rsidR="00876465" w:rsidRPr="001E1964" w14:paraId="5F32C542" w14:textId="77777777" w:rsidTr="00876465">
        <w:tc>
          <w:tcPr>
            <w:tcW w:w="2551" w:type="dxa"/>
            <w:shd w:val="clear" w:color="auto" w:fill="D9E2F3" w:themeFill="accent1" w:themeFillTint="33"/>
          </w:tcPr>
          <w:p w14:paraId="6EA0574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18408686" w14:textId="77777777" w:rsidR="00876465" w:rsidRPr="00A655F3"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admin mới có quyền truy cập chức năng quản lý doanh thu hệ </w:t>
            </w:r>
            <w:r w:rsidRPr="00A655F3">
              <w:rPr>
                <w:rFonts w:ascii="Times New Roman" w:hAnsi="Times New Roman" w:cs="Times New Roman"/>
                <w:sz w:val="26"/>
                <w:szCs w:val="26"/>
                <w:lang w:val="vi-VN"/>
              </w:rPr>
              <w:t>thống.</w:t>
            </w:r>
          </w:p>
          <w:p w14:paraId="7E758CC8" w14:textId="77777777" w:rsidR="00876465" w:rsidRPr="001E1964"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hệ thống được tính từ các đơn hàng đã hoàn thành trên nền tảng.</w:t>
            </w:r>
          </w:p>
          <w:p w14:paraId="7EA6C725" w14:textId="77777777" w:rsidR="00876465" w:rsidRPr="001E1964"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phải được cập nhật từ cơ sở dữ liệu của hệ thống.</w:t>
            </w:r>
          </w:p>
        </w:tc>
      </w:tr>
    </w:tbl>
    <w:p w14:paraId="39C667B1"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3" w:name="_Toc229169856"/>
      <w:r>
        <w:rPr>
          <w:rFonts w:ascii="Times New Roman" w:hAnsi="Times New Roman" w:cs="Times New Roman"/>
          <w:b/>
          <w:color w:val="auto"/>
          <w:lang w:val="vi-VN"/>
        </w:rPr>
        <w:t xml:space="preserve">PB09 - </w:t>
      </w:r>
      <w:r w:rsidRPr="001E1964">
        <w:rPr>
          <w:rFonts w:ascii="Times New Roman" w:hAnsi="Times New Roman" w:cs="Times New Roman"/>
          <w:b/>
          <w:color w:val="auto"/>
          <w:lang w:val="vi-VN"/>
        </w:rPr>
        <w:t>Quản lý khuyến mãi</w:t>
      </w:r>
      <w:r>
        <w:rPr>
          <w:rFonts w:ascii="Times New Roman" w:hAnsi="Times New Roman" w:cs="Times New Roman"/>
          <w:b/>
          <w:color w:val="auto"/>
          <w:lang w:val="vi-VN"/>
        </w:rPr>
        <w:t xml:space="preserve"> hệ thống</w:t>
      </w:r>
      <w:bookmarkEnd w:id="13"/>
    </w:p>
    <w:tbl>
      <w:tblPr>
        <w:tblStyle w:val="TableGrid"/>
        <w:tblW w:w="0" w:type="auto"/>
        <w:tblInd w:w="846" w:type="dxa"/>
        <w:tblLook w:val="04A0" w:firstRow="1" w:lastRow="0" w:firstColumn="1" w:lastColumn="0" w:noHBand="0" w:noVBand="1"/>
      </w:tblPr>
      <w:tblGrid>
        <w:gridCol w:w="2551"/>
        <w:gridCol w:w="5947"/>
      </w:tblGrid>
      <w:tr w:rsidR="00876465" w:rsidRPr="00034042" w14:paraId="6DDB1100" w14:textId="77777777" w:rsidTr="00D04211">
        <w:tc>
          <w:tcPr>
            <w:tcW w:w="2551" w:type="dxa"/>
            <w:shd w:val="clear" w:color="auto" w:fill="D9E2F3" w:themeFill="accent1" w:themeFillTint="33"/>
          </w:tcPr>
          <w:p w14:paraId="0B84CEAA"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00F90FAD"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PB09</w:t>
            </w:r>
          </w:p>
        </w:tc>
      </w:tr>
      <w:tr w:rsidR="00876465" w:rsidRPr="00034042" w14:paraId="0F708A27" w14:textId="77777777" w:rsidTr="00D04211">
        <w:tc>
          <w:tcPr>
            <w:tcW w:w="2551" w:type="dxa"/>
            <w:shd w:val="clear" w:color="auto" w:fill="D9E2F3" w:themeFill="accent1" w:themeFillTint="33"/>
          </w:tcPr>
          <w:p w14:paraId="08280CD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038138E6"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2A7CE05" w14:textId="77777777" w:rsidTr="00D04211">
        <w:tc>
          <w:tcPr>
            <w:tcW w:w="2551" w:type="dxa"/>
            <w:shd w:val="clear" w:color="auto" w:fill="D9E2F3" w:themeFill="accent1" w:themeFillTint="33"/>
          </w:tcPr>
          <w:p w14:paraId="6B70AF4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5D01A1C4"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các chương trình khuyến mãi trên toàn hệ thống nhằm kiểm soát các chiến dịch ưu đãi, đảm bảo các chương trình khuyến mãi hoạt động minh bạch và hiệu quả cho người dùng và cửa hàng trên nền tảng.</w:t>
            </w:r>
          </w:p>
        </w:tc>
      </w:tr>
      <w:tr w:rsidR="00876465" w:rsidRPr="00034042" w14:paraId="1034C156" w14:textId="77777777" w:rsidTr="00876465">
        <w:tc>
          <w:tcPr>
            <w:tcW w:w="2551" w:type="dxa"/>
            <w:shd w:val="clear" w:color="auto" w:fill="D9E2F3" w:themeFill="accent1" w:themeFillTint="33"/>
          </w:tcPr>
          <w:p w14:paraId="1A976C4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3E21F786"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3821A2B3"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khuyến mãi.</w:t>
            </w:r>
          </w:p>
          <w:p w14:paraId="7D6B90C1"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chương trình khuyến mãi trên hệ thống.</w:t>
            </w:r>
          </w:p>
          <w:p w14:paraId="229D3340"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chương trình khuyến mãi hiển thị các thông tin gồm:</w:t>
            </w:r>
          </w:p>
          <w:p w14:paraId="03C3F0C0"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14:paraId="0EF7A8B4"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14:paraId="4E0FC8A6"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14:paraId="4E91582D"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lượt đã sử dụng</w:t>
            </w:r>
          </w:p>
          <w:p w14:paraId="38F0A850"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14:paraId="0375E978"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14:paraId="5D8A635A" w14:textId="58340B1C"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Trạng thái khuyến mãi</w:t>
            </w:r>
          </w:p>
          <w:p w14:paraId="21126DD5"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thanh tìm kiếm khuyến mãi.</w:t>
            </w:r>
          </w:p>
          <w:p w14:paraId="5B0C3AB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khuyến mãi theo tên hoặc mã khuyến mãi.</w:t>
            </w:r>
          </w:p>
          <w:p w14:paraId="7F34D950"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trạng thái.</w:t>
            </w:r>
          </w:p>
          <w:p w14:paraId="2981CEAC"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khuyến mãi gồm:</w:t>
            </w:r>
          </w:p>
          <w:p w14:paraId="73E252A8"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Đang diễn ra</w:t>
            </w:r>
          </w:p>
          <w:p w14:paraId="4C89DD62"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diễn ra</w:t>
            </w:r>
          </w:p>
          <w:p w14:paraId="5FFED716"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kết thúc</w:t>
            </w:r>
          </w:p>
          <w:p w14:paraId="4E8E42B4" w14:textId="5F9B1041"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Tạm dừng</w:t>
            </w:r>
          </w:p>
          <w:p w14:paraId="42A1D9D1"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Admin có thể lọc danh sách khuyến mãi theo loại khuyến mãi.</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hiển thị các loại khuyến mãi gồm:</w:t>
            </w:r>
          </w:p>
          <w:p w14:paraId="562E0C61" w14:textId="77777777"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phần trăm</w:t>
            </w:r>
          </w:p>
          <w:p w14:paraId="3F9DBCD4" w14:textId="77777777"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số tiền</w:t>
            </w:r>
          </w:p>
          <w:p w14:paraId="2161F7D2" w14:textId="5ACB7AB5"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Miễn phí vận chuyển</w:t>
            </w:r>
          </w:p>
          <w:p w14:paraId="466CEEDB"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sắp xếp danh sách khuyến mãi theo:</w:t>
            </w:r>
          </w:p>
          <w:p w14:paraId="5C1430E8"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Mới nhất</w:t>
            </w:r>
          </w:p>
          <w:p w14:paraId="0DA51CF6"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hết hạn</w:t>
            </w:r>
          </w:p>
          <w:p w14:paraId="1254B355"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Hiệu quả cao nhất</w:t>
            </w:r>
          </w:p>
          <w:p w14:paraId="56706C90" w14:textId="4B2F5D93"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giá cao nhất</w:t>
            </w:r>
          </w:p>
          <w:p w14:paraId="3201C25B"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“Thêm khuyến mãi”.</w:t>
            </w:r>
          </w:p>
          <w:p w14:paraId="0889E21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tạo chương trình khuyến mãi mới.</w:t>
            </w:r>
          </w:p>
          <w:p w14:paraId="2CB28B2E"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thông tin khuyến mãi gồm:</w:t>
            </w:r>
          </w:p>
          <w:p w14:paraId="589237DB"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14:paraId="7C75A5B8"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14:paraId="486389E4"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khuyến mãi</w:t>
            </w:r>
          </w:p>
          <w:p w14:paraId="2DADC805"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Giá trị khuyến mãi</w:t>
            </w:r>
          </w:p>
          <w:p w14:paraId="7EDF39A2"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Điều kiện áp dụng</w:t>
            </w:r>
          </w:p>
          <w:p w14:paraId="54B3098A"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14:paraId="7381DF8D" w14:textId="7325B8D9"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14:paraId="586A1E0E"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hêm để tạo khuyến mãi.</w:t>
            </w:r>
          </w:p>
          <w:p w14:paraId="7A0FE64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thêm chương trình khuyến mãi vào danh sách.</w:t>
            </w:r>
          </w:p>
          <w:p w14:paraId="4F0176C0"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s</w:t>
            </w:r>
            <w:r w:rsidRPr="00724165">
              <w:rPr>
                <w:rFonts w:ascii="Times New Roman" w:hAnsi="Times New Roman" w:cs="Times New Roman"/>
                <w:sz w:val="26"/>
                <w:szCs w:val="26"/>
              </w:rPr>
              <w:t>ửa tại một chương trình khuyến mãi.</w:t>
            </w:r>
          </w:p>
          <w:p w14:paraId="0635787F"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chỉnh sửa thông tin khuyến mãi.</w:t>
            </w:r>
          </w:p>
          <w:p w14:paraId="4C5C645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chỉnh sửa thông tin và bấm </w:t>
            </w:r>
            <w:r w:rsidRPr="00724165">
              <w:rPr>
                <w:rFonts w:ascii="Times New Roman" w:hAnsi="Times New Roman" w:cs="Times New Roman"/>
                <w:sz w:val="26"/>
                <w:szCs w:val="26"/>
                <w:lang w:val="vi-VN"/>
              </w:rPr>
              <w:t>l</w:t>
            </w:r>
            <w:r w:rsidRPr="00724165">
              <w:rPr>
                <w:rFonts w:ascii="Times New Roman" w:hAnsi="Times New Roman" w:cs="Times New Roman"/>
                <w:sz w:val="26"/>
                <w:szCs w:val="26"/>
              </w:rPr>
              <w:t>ưu thay đổi.</w:t>
            </w:r>
          </w:p>
          <w:p w14:paraId="0F8182DF"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thông tin khuyến mãi.</w:t>
            </w:r>
          </w:p>
          <w:p w14:paraId="768659C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ạm dừng tại một chương trình khuyến mãi.</w:t>
            </w:r>
          </w:p>
          <w:p w14:paraId="1B2E62E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khuyế</w:t>
            </w:r>
            <w:r>
              <w:rPr>
                <w:rFonts w:ascii="Times New Roman" w:hAnsi="Times New Roman" w:cs="Times New Roman"/>
                <w:sz w:val="26"/>
                <w:szCs w:val="26"/>
              </w:rPr>
              <w:t xml:space="preserve">n mãi thành </w:t>
            </w:r>
            <w:r>
              <w:rPr>
                <w:rFonts w:ascii="Times New Roman" w:hAnsi="Times New Roman" w:cs="Times New Roman"/>
                <w:sz w:val="26"/>
                <w:szCs w:val="26"/>
                <w:lang w:val="vi-VN"/>
              </w:rPr>
              <w:t>t</w:t>
            </w:r>
            <w:r w:rsidRPr="00724165">
              <w:rPr>
                <w:rFonts w:ascii="Times New Roman" w:hAnsi="Times New Roman" w:cs="Times New Roman"/>
                <w:sz w:val="26"/>
                <w:szCs w:val="26"/>
              </w:rPr>
              <w:t>ạm dừng.</w:t>
            </w:r>
          </w:p>
          <w:p w14:paraId="5D94583C"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x</w:t>
            </w:r>
            <w:r w:rsidRPr="00724165">
              <w:rPr>
                <w:rFonts w:ascii="Times New Roman" w:hAnsi="Times New Roman" w:cs="Times New Roman"/>
                <w:sz w:val="26"/>
                <w:szCs w:val="26"/>
              </w:rPr>
              <w:t>óa tại một chương trình khuyến mãi.</w:t>
            </w:r>
          </w:p>
          <w:p w14:paraId="1F09D15D"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pop-up xác nhận xóa khuyến mãi.</w:t>
            </w:r>
          </w:p>
          <w:p w14:paraId="56B18EE9"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xóa.</w:t>
            </w:r>
          </w:p>
          <w:p w14:paraId="74C46E56"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xóa chương trình khuyến mãi khỏi danh sách.</w:t>
            </w:r>
          </w:p>
          <w:p w14:paraId="2EC9D67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khuyến mãi khi số lượng khuyến mãi lớn.</w:t>
            </w:r>
          </w:p>
        </w:tc>
      </w:tr>
      <w:tr w:rsidR="00876465" w:rsidRPr="001E1964" w14:paraId="5E0C5EA7" w14:textId="77777777" w:rsidTr="00876465">
        <w:tc>
          <w:tcPr>
            <w:tcW w:w="2551" w:type="dxa"/>
            <w:shd w:val="clear" w:color="auto" w:fill="D9E2F3" w:themeFill="accent1" w:themeFillTint="33"/>
          </w:tcPr>
          <w:p w14:paraId="52E9C5A0"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6D4F6C9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1B065C3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đã có dữ liệu khuyến mãi hoặc cho phép tạo mới.</w:t>
            </w:r>
          </w:p>
        </w:tc>
      </w:tr>
      <w:tr w:rsidR="00876465" w:rsidRPr="001E1964" w14:paraId="620C3B24" w14:textId="77777777" w:rsidTr="00876465">
        <w:tc>
          <w:tcPr>
            <w:tcW w:w="2551" w:type="dxa"/>
            <w:shd w:val="clear" w:color="auto" w:fill="D9E2F3" w:themeFill="accent1" w:themeFillTint="33"/>
          </w:tcPr>
          <w:p w14:paraId="1B98211C"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363AECFD"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quản lý khuyến mãi của toàn hệ thống.</w:t>
            </w:r>
          </w:p>
          <w:p w14:paraId="0DA27A22"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Mã khuyến mãi phải duy nhất trong hệ thống.</w:t>
            </w:r>
          </w:p>
          <w:p w14:paraId="2D34241F"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Khuyến mãi chỉ có hiệu lực khi thời gian hiện tại nằm trong khoảng thời gian áp dụng.</w:t>
            </w:r>
          </w:p>
          <w:p w14:paraId="445A94D3"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Giá trị khuyến mãi phải tuân theo quy định của hệ thống.</w:t>
            </w:r>
          </w:p>
        </w:tc>
      </w:tr>
    </w:tbl>
    <w:p w14:paraId="0A45C1C7"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4" w:name="_Toc229169857"/>
      <w:r>
        <w:rPr>
          <w:rFonts w:ascii="Times New Roman" w:hAnsi="Times New Roman" w:cs="Times New Roman"/>
          <w:b/>
          <w:color w:val="auto"/>
          <w:lang w:val="vi-VN"/>
        </w:rPr>
        <w:lastRenderedPageBreak/>
        <w:t xml:space="preserve">PB10 - </w:t>
      </w:r>
      <w:r w:rsidRPr="001E1964">
        <w:rPr>
          <w:rFonts w:ascii="Times New Roman" w:hAnsi="Times New Roman" w:cs="Times New Roman"/>
          <w:b/>
          <w:color w:val="auto"/>
          <w:lang w:val="vi-VN"/>
        </w:rPr>
        <w:t>Quản lý yêu cầu hỗ trợ</w:t>
      </w:r>
      <w:bookmarkEnd w:id="14"/>
    </w:p>
    <w:tbl>
      <w:tblPr>
        <w:tblStyle w:val="TableGrid"/>
        <w:tblW w:w="0" w:type="auto"/>
        <w:tblInd w:w="846" w:type="dxa"/>
        <w:tblLook w:val="04A0" w:firstRow="1" w:lastRow="0" w:firstColumn="1" w:lastColumn="0" w:noHBand="0" w:noVBand="1"/>
      </w:tblPr>
      <w:tblGrid>
        <w:gridCol w:w="2551"/>
        <w:gridCol w:w="5947"/>
      </w:tblGrid>
      <w:tr w:rsidR="00876465" w:rsidRPr="00034042" w14:paraId="40193EEC" w14:textId="77777777" w:rsidTr="00D04211">
        <w:tc>
          <w:tcPr>
            <w:tcW w:w="2551" w:type="dxa"/>
            <w:shd w:val="clear" w:color="auto" w:fill="D9E2F3" w:themeFill="accent1" w:themeFillTint="33"/>
          </w:tcPr>
          <w:p w14:paraId="31279FC6"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58293669"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PB10</w:t>
            </w:r>
          </w:p>
        </w:tc>
      </w:tr>
      <w:tr w:rsidR="00876465" w:rsidRPr="00034042" w14:paraId="5181DD20" w14:textId="77777777" w:rsidTr="00D04211">
        <w:tc>
          <w:tcPr>
            <w:tcW w:w="2551" w:type="dxa"/>
            <w:shd w:val="clear" w:color="auto" w:fill="D9E2F3" w:themeFill="accent1" w:themeFillTint="33"/>
          </w:tcPr>
          <w:p w14:paraId="238FC95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E2BCDC5"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6C477267" w14:textId="77777777" w:rsidTr="00D04211">
        <w:tc>
          <w:tcPr>
            <w:tcW w:w="2551" w:type="dxa"/>
            <w:shd w:val="clear" w:color="auto" w:fill="D9E2F3" w:themeFill="accent1" w:themeFillTint="33"/>
          </w:tcPr>
          <w:p w14:paraId="7E0CF74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52784DA4" w14:textId="77777777" w:rsidR="00876465" w:rsidRPr="00A655F3"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quản lý và xử lý các yêu cầu hỗ trợ từ người dùng, nhà sáng tạo và cửa hàng nhằm giải quyết các vấn đề phát sinh trong quá trình sử dụng hệ thống và đảm bảo trải nghiệm người dùng được tốt </w:t>
            </w:r>
            <w:r>
              <w:rPr>
                <w:rFonts w:ascii="Times New Roman" w:hAnsi="Times New Roman" w:cs="Times New Roman"/>
                <w:sz w:val="26"/>
                <w:szCs w:val="26"/>
                <w:lang w:val="vi-VN"/>
              </w:rPr>
              <w:t>hơn.</w:t>
            </w:r>
          </w:p>
        </w:tc>
      </w:tr>
      <w:tr w:rsidR="00876465" w:rsidRPr="00034042" w14:paraId="48EC4872" w14:textId="77777777" w:rsidTr="00876465">
        <w:tc>
          <w:tcPr>
            <w:tcW w:w="2551" w:type="dxa"/>
            <w:shd w:val="clear" w:color="auto" w:fill="D9E2F3" w:themeFill="accent1" w:themeFillTint="33"/>
          </w:tcPr>
          <w:p w14:paraId="0BFCD3D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7D582463"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3978F422"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yêu cầu hỗ trợ.</w:t>
            </w:r>
          </w:p>
          <w:p w14:paraId="703A9417"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yêu cầu hỗ trợ từ người dùng.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yêu cầu hiển thị các thông tin gồm:</w:t>
            </w:r>
          </w:p>
          <w:p w14:paraId="12502B19" w14:textId="77777777" w:rsidR="00876465" w:rsidRPr="00724165" w:rsidRDefault="00876465" w:rsidP="00040451">
            <w:pPr>
              <w:pStyle w:val="ListParagraph"/>
              <w:numPr>
                <w:ilvl w:val="0"/>
                <w:numId w:val="15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yêu cầu</w:t>
            </w:r>
          </w:p>
          <w:p w14:paraId="28921169"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gửi</w:t>
            </w:r>
          </w:p>
          <w:p w14:paraId="06B2ACE2"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14:paraId="0F9F1560"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14:paraId="6503AAFC"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14:paraId="58C37EB4" w14:textId="093164FB"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w:t>
            </w:r>
          </w:p>
          <w:p w14:paraId="5EE0B494"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14:paraId="6D7C6EE6" w14:textId="77777777"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14:paraId="59B7654A" w14:textId="77777777"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14:paraId="6BB5ABC3" w14:textId="46FBA64F"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338B368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yêu cầu hỗ trợ gồm:</w:t>
            </w:r>
          </w:p>
          <w:p w14:paraId="7EB88979" w14:textId="77777777"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Chưa phản hồi</w:t>
            </w:r>
          </w:p>
          <w:p w14:paraId="087EE763" w14:textId="3F27F639"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phản hồi</w:t>
            </w:r>
          </w:p>
          <w:p w14:paraId="077F812F"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yêu cầu hỗ trợ theo mã yêu cầu hoặc tên người gửi.</w:t>
            </w:r>
          </w:p>
          <w:p w14:paraId="418B8EB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loại tài khoản.</w:t>
            </w:r>
          </w:p>
          <w:p w14:paraId="21EFB803"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trạng thái yêu cầu.</w:t>
            </w:r>
          </w:p>
          <w:p w14:paraId="04730C48"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nút “Phản hồi” tại một yêu cầu có trạng thái </w:t>
            </w:r>
            <w:r w:rsidRPr="00724165">
              <w:rPr>
                <w:rFonts w:ascii="Times New Roman" w:hAnsi="Times New Roman" w:cs="Times New Roman"/>
                <w:sz w:val="26"/>
                <w:szCs w:val="26"/>
                <w:lang w:val="vi-VN"/>
              </w:rPr>
              <w:t>c</w:t>
            </w:r>
            <w:r w:rsidRPr="00724165">
              <w:rPr>
                <w:rFonts w:ascii="Times New Roman" w:hAnsi="Times New Roman" w:cs="Times New Roman"/>
                <w:sz w:val="26"/>
                <w:szCs w:val="26"/>
              </w:rPr>
              <w:t>hưa phản hồi.</w:t>
            </w:r>
          </w:p>
          <w:p w14:paraId="4CAADAAE"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nội dung yêu cầu hỗ trợ.</w:t>
            </w:r>
          </w:p>
          <w:p w14:paraId="51942BB6"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14:paraId="3C5DD18A"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Thông tin người gửi</w:t>
            </w:r>
          </w:p>
          <w:p w14:paraId="763C6E9A"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Nội dung yêu cầu hỗ trợ</w:t>
            </w:r>
          </w:p>
          <w:p w14:paraId="076BF120"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14:paraId="530E10BF" w14:textId="7B1DB428"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 yêu cầu</w:t>
            </w:r>
          </w:p>
          <w:p w14:paraId="5DA54B1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nội dung phản hồi cho yêu cầu hỗ trợ.</w:t>
            </w:r>
          </w:p>
          <w:p w14:paraId="293EE483"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gửi phản hồi.</w:t>
            </w:r>
          </w:p>
          <w:p w14:paraId="6CD134A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lưu nội dung phản hồi vào hệ thống.</w:t>
            </w:r>
          </w:p>
          <w:p w14:paraId="30DECECE"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yêu cầu thành </w:t>
            </w:r>
            <w:r w:rsidRPr="00724165">
              <w:rPr>
                <w:rFonts w:ascii="Times New Roman" w:hAnsi="Times New Roman" w:cs="Times New Roman"/>
                <w:sz w:val="26"/>
                <w:szCs w:val="26"/>
                <w:lang w:val="vi-VN"/>
              </w:rPr>
              <w:t>đ</w:t>
            </w:r>
            <w:r w:rsidRPr="00724165">
              <w:rPr>
                <w:rFonts w:ascii="Times New Roman" w:hAnsi="Times New Roman" w:cs="Times New Roman"/>
                <w:sz w:val="26"/>
                <w:szCs w:val="26"/>
              </w:rPr>
              <w:t>ã phản hồi.</w:t>
            </w:r>
          </w:p>
          <w:p w14:paraId="6EB0755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yêu cầu đã được phản hồi, admin có thể bấm “Xem” để xem lại chi tiết phản hồi.</w:t>
            </w:r>
          </w:p>
          <w:p w14:paraId="0292C03C"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nội dung phản hồi đã gửi.</w:t>
            </w:r>
          </w:p>
          <w:p w14:paraId="52E57CA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yêu cầu hỗ trợ khi số lượng yêu cầu lớn.</w:t>
            </w:r>
          </w:p>
        </w:tc>
      </w:tr>
      <w:tr w:rsidR="00876465" w:rsidRPr="001E1964" w14:paraId="4FC522D6" w14:textId="77777777" w:rsidTr="00876465">
        <w:tc>
          <w:tcPr>
            <w:tcW w:w="2551" w:type="dxa"/>
            <w:shd w:val="clear" w:color="auto" w:fill="D9E2F3" w:themeFill="accent1" w:themeFillTint="33"/>
          </w:tcPr>
          <w:p w14:paraId="2BA4213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29B391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27E9CF5E"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yêu cầu hỗ trợ tới hệ thống.</w:t>
            </w:r>
          </w:p>
        </w:tc>
      </w:tr>
      <w:tr w:rsidR="00876465" w:rsidRPr="001E1964" w14:paraId="70B89F69" w14:textId="77777777" w:rsidTr="00876465">
        <w:tc>
          <w:tcPr>
            <w:tcW w:w="2551" w:type="dxa"/>
            <w:shd w:val="clear" w:color="auto" w:fill="D9E2F3" w:themeFill="accent1" w:themeFillTint="33"/>
          </w:tcPr>
          <w:p w14:paraId="58D655D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31A7FABD"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xử lý yêu cầu hỗ trợ.</w:t>
            </w:r>
          </w:p>
          <w:p w14:paraId="144AF224"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phản hồi phải được lưu trữ trong hệ thống để theo dõi lịch sử hỗ trợ.</w:t>
            </w:r>
          </w:p>
          <w:p w14:paraId="1A37FB83"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Một yêu cầu hỗ trợ phải được phản hồi trước khi chuyển sang trạng thái đã xử lý.</w:t>
            </w:r>
          </w:p>
        </w:tc>
      </w:tr>
    </w:tbl>
    <w:p w14:paraId="75C882A4" w14:textId="77777777" w:rsidR="00876465" w:rsidRPr="001E1964" w:rsidRDefault="00876465" w:rsidP="00876465">
      <w:pPr>
        <w:pStyle w:val="Heading2"/>
        <w:numPr>
          <w:ilvl w:val="1"/>
          <w:numId w:val="1"/>
        </w:numPr>
        <w:spacing w:before="120" w:after="120" w:line="360" w:lineRule="auto"/>
        <w:ind w:hanging="210"/>
        <w:rPr>
          <w:rFonts w:ascii="Times New Roman" w:hAnsi="Times New Roman" w:cs="Times New Roman"/>
          <w:b/>
          <w:color w:val="auto"/>
          <w:lang w:val="vi-VN"/>
        </w:rPr>
      </w:pPr>
      <w:bookmarkStart w:id="15" w:name="_Toc229169858"/>
      <w:r>
        <w:rPr>
          <w:rFonts w:ascii="Times New Roman" w:hAnsi="Times New Roman" w:cs="Times New Roman"/>
          <w:b/>
          <w:color w:val="auto"/>
          <w:lang w:val="vi-VN"/>
        </w:rPr>
        <w:t>PB11 - Quản lý b</w:t>
      </w:r>
      <w:r w:rsidRPr="001E1964">
        <w:rPr>
          <w:rFonts w:ascii="Times New Roman" w:hAnsi="Times New Roman" w:cs="Times New Roman"/>
          <w:b/>
          <w:color w:val="auto"/>
          <w:lang w:val="vi-VN"/>
        </w:rPr>
        <w:t>áo cáo/ khiếu nại</w:t>
      </w:r>
      <w:bookmarkEnd w:id="15"/>
    </w:p>
    <w:tbl>
      <w:tblPr>
        <w:tblStyle w:val="TableGrid"/>
        <w:tblW w:w="0" w:type="auto"/>
        <w:tblInd w:w="846" w:type="dxa"/>
        <w:tblLook w:val="04A0" w:firstRow="1" w:lastRow="0" w:firstColumn="1" w:lastColumn="0" w:noHBand="0" w:noVBand="1"/>
      </w:tblPr>
      <w:tblGrid>
        <w:gridCol w:w="2551"/>
        <w:gridCol w:w="5947"/>
      </w:tblGrid>
      <w:tr w:rsidR="00876465" w:rsidRPr="00034042" w14:paraId="68575305" w14:textId="77777777" w:rsidTr="00D04211">
        <w:tc>
          <w:tcPr>
            <w:tcW w:w="2551" w:type="dxa"/>
            <w:shd w:val="clear" w:color="auto" w:fill="D9E2F3" w:themeFill="accent1" w:themeFillTint="33"/>
          </w:tcPr>
          <w:p w14:paraId="2848C564"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0AC951E4" w14:textId="77777777"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PB11</w:t>
            </w:r>
          </w:p>
        </w:tc>
      </w:tr>
      <w:tr w:rsidR="00876465" w:rsidRPr="00034042" w14:paraId="1FB4E903" w14:textId="77777777" w:rsidTr="00D04211">
        <w:tc>
          <w:tcPr>
            <w:tcW w:w="2551" w:type="dxa"/>
            <w:shd w:val="clear" w:color="auto" w:fill="D9E2F3" w:themeFill="accent1" w:themeFillTint="33"/>
          </w:tcPr>
          <w:p w14:paraId="7918D3A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487DDDDB"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166812DA" w14:textId="77777777" w:rsidTr="00D04211">
        <w:tc>
          <w:tcPr>
            <w:tcW w:w="2551" w:type="dxa"/>
            <w:shd w:val="clear" w:color="auto" w:fill="D9E2F3" w:themeFill="accent1" w:themeFillTint="33"/>
          </w:tcPr>
          <w:p w14:paraId="7A5BD26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FA2DF9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và xử lý các báo cáo/khiếu nại từ người dùng nhằm đảm bảo nội dung và hoạt động trên nền tảng tuân thủ quy định, minh bạch và an toàn.</w:t>
            </w:r>
          </w:p>
        </w:tc>
      </w:tr>
      <w:tr w:rsidR="00876465" w:rsidRPr="00034042" w14:paraId="13CC5B33" w14:textId="77777777" w:rsidTr="00876465">
        <w:tc>
          <w:tcPr>
            <w:tcW w:w="2551" w:type="dxa"/>
            <w:shd w:val="clear" w:color="auto" w:fill="D9E2F3" w:themeFill="accent1" w:themeFillTint="33"/>
          </w:tcPr>
          <w:p w14:paraId="31A7DFC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03FCF8D"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7B09FEEE"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Pr>
                <w:rFonts w:ascii="Times New Roman" w:hAnsi="Times New Roman" w:cs="Times New Roman"/>
                <w:sz w:val="26"/>
                <w:szCs w:val="26"/>
                <w:lang w:val="vi-VN"/>
              </w:rPr>
              <w:t>b</w:t>
            </w:r>
            <w:r w:rsidRPr="001E1964">
              <w:rPr>
                <w:rFonts w:ascii="Times New Roman" w:hAnsi="Times New Roman" w:cs="Times New Roman"/>
                <w:sz w:val="26"/>
                <w:szCs w:val="26"/>
                <w:lang w:val="vi-VN"/>
              </w:rPr>
              <w:t>áo cáo/</w:t>
            </w:r>
            <w:r>
              <w:rPr>
                <w:rFonts w:ascii="Times New Roman" w:hAnsi="Times New Roman" w:cs="Times New Roman"/>
                <w:sz w:val="26"/>
                <w:szCs w:val="26"/>
                <w:lang w:val="vi-VN"/>
              </w:rPr>
              <w:t>k</w:t>
            </w:r>
            <w:r w:rsidRPr="001E1964">
              <w:rPr>
                <w:rFonts w:ascii="Times New Roman" w:hAnsi="Times New Roman" w:cs="Times New Roman"/>
                <w:sz w:val="26"/>
                <w:szCs w:val="26"/>
                <w:lang w:val="vi-VN"/>
              </w:rPr>
              <w:t>hiếu nại.</w:t>
            </w:r>
          </w:p>
          <w:p w14:paraId="4985DED4"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báo cáo/khiếu nại từ người dùng.</w:t>
            </w:r>
          </w:p>
          <w:p w14:paraId="2FC25A49"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báo cáo hiển thị các thông tin gồm:</w:t>
            </w:r>
          </w:p>
          <w:p w14:paraId="4E0E723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Mã báo cáo</w:t>
            </w:r>
          </w:p>
          <w:p w14:paraId="1B41988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Người báo cáo</w:t>
            </w:r>
          </w:p>
          <w:p w14:paraId="3E8645D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14:paraId="40333E06"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w:t>
            </w:r>
          </w:p>
          <w:p w14:paraId="08DF46FF"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báo cáo</w:t>
            </w:r>
          </w:p>
          <w:p w14:paraId="78B35DCE" w14:textId="3D955F5D"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Trạng thái xử lý</w:t>
            </w:r>
          </w:p>
          <w:p w14:paraId="14229862"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trạng thái báo cáo gồm:</w:t>
            </w:r>
          </w:p>
          <w:p w14:paraId="0E3C9456" w14:textId="77777777"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Chờ xử lý</w:t>
            </w:r>
          </w:p>
          <w:p w14:paraId="45136B94" w14:textId="26783DF1"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Đã xử lý</w:t>
            </w:r>
          </w:p>
          <w:p w14:paraId="1512D96C"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c</w:t>
            </w:r>
            <w:r w:rsidRPr="00160EFE">
              <w:rPr>
                <w:rFonts w:ascii="Times New Roman" w:hAnsi="Times New Roman" w:cs="Times New Roman"/>
                <w:sz w:val="26"/>
                <w:szCs w:val="26"/>
              </w:rPr>
              <w:t>hờ xử lý, admin có thể bấm “Xử lý” để xử lý báo cáo.</w:t>
            </w:r>
          </w:p>
          <w:p w14:paraId="0F2BB0BF" w14:textId="6DED0124"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lastRenderedPageBreak/>
              <w:t>Khi admin bấm xử lý, hệ thống hiển thị trang chi tiế</w:t>
            </w:r>
            <w:r>
              <w:rPr>
                <w:rFonts w:ascii="Times New Roman" w:hAnsi="Times New Roman" w:cs="Times New Roman"/>
                <w:sz w:val="26"/>
                <w:szCs w:val="26"/>
              </w:rPr>
              <w:t>t báo cáo</w:t>
            </w:r>
            <w:r w:rsidRPr="00160EFE">
              <w:rPr>
                <w:rFonts w:ascii="Times New Roman" w:hAnsi="Times New Roman" w:cs="Times New Roman"/>
                <w:sz w:val="26"/>
                <w:szCs w:val="26"/>
              </w:rPr>
              <w:t xml:space="preserve"> gồm</w:t>
            </w:r>
            <w:r>
              <w:rPr>
                <w:rFonts w:ascii="Times New Roman" w:hAnsi="Times New Roman" w:cs="Times New Roman"/>
                <w:sz w:val="26"/>
                <w:szCs w:val="26"/>
                <w:lang w:val="vi-VN"/>
              </w:rPr>
              <w:t xml:space="preserve"> các thông tin</w:t>
            </w:r>
            <w:r w:rsidRPr="00160EFE">
              <w:rPr>
                <w:rFonts w:ascii="Times New Roman" w:hAnsi="Times New Roman" w:cs="Times New Roman"/>
                <w:sz w:val="26"/>
                <w:szCs w:val="26"/>
              </w:rPr>
              <w:t>:</w:t>
            </w:r>
          </w:p>
          <w:p w14:paraId="1A283ED2"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Thông tin người báo cáo</w:t>
            </w:r>
          </w:p>
          <w:p w14:paraId="14FEB0F2"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14:paraId="09D6DF4D"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 (video, bài đăng hoặc nội dung liên quan)</w:t>
            </w:r>
          </w:p>
          <w:p w14:paraId="134146F8"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gửi báo cáo</w:t>
            </w:r>
          </w:p>
          <w:p w14:paraId="4A4C6233" w14:textId="3851C3EE"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Bằng chứng đính kèm (nếu có)</w:t>
            </w:r>
          </w:p>
          <w:p w14:paraId="6F600AA7"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kết quả xử lý báo cáo.</w:t>
            </w:r>
          </w:p>
          <w:p w14:paraId="5285977C"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mức độ vi phạm của nội dung.</w:t>
            </w:r>
          </w:p>
          <w:p w14:paraId="6A1162C3"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hành động xử lý, gồm:</w:t>
            </w:r>
          </w:p>
          <w:p w14:paraId="3806B034"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Gỡ nội dung vi phạm</w:t>
            </w:r>
          </w:p>
          <w:p w14:paraId="73A27ACD"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Gửi cảnh báo tài khoản</w:t>
            </w:r>
          </w:p>
          <w:p w14:paraId="3B4E085A"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tạm thời</w:t>
            </w:r>
          </w:p>
          <w:p w14:paraId="3BA34487" w14:textId="33D6530F"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vĩnh viễn</w:t>
            </w:r>
          </w:p>
          <w:p w14:paraId="0188D519"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gửi thông báo cho tài khoản vi phạm sau khi xử lý.</w:t>
            </w:r>
          </w:p>
          <w:p w14:paraId="7963E2B1" w14:textId="07BB955D"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 xml:space="preserve">Admin bấm </w:t>
            </w:r>
            <w:r w:rsidR="00482BEF">
              <w:rPr>
                <w:rFonts w:ascii="Times New Roman" w:hAnsi="Times New Roman" w:cs="Times New Roman"/>
                <w:sz w:val="26"/>
                <w:szCs w:val="26"/>
              </w:rPr>
              <w:t>l</w:t>
            </w:r>
            <w:r w:rsidRPr="00160EFE">
              <w:rPr>
                <w:rFonts w:ascii="Times New Roman" w:hAnsi="Times New Roman" w:cs="Times New Roman"/>
                <w:sz w:val="26"/>
                <w:szCs w:val="26"/>
              </w:rPr>
              <w:t>ưu kết quả xử lý.</w:t>
            </w:r>
          </w:p>
          <w:p w14:paraId="07FC8C81"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lại kết quả xử lý báo cáo.</w:t>
            </w:r>
          </w:p>
          <w:p w14:paraId="7EA6D49A"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cập nhật trạ</w:t>
            </w:r>
            <w:r>
              <w:rPr>
                <w:rFonts w:ascii="Times New Roman" w:hAnsi="Times New Roman" w:cs="Times New Roman"/>
                <w:sz w:val="26"/>
                <w:szCs w:val="26"/>
              </w:rPr>
              <w:t xml:space="preserve">ng thái báo cáo thành </w:t>
            </w:r>
            <w:r>
              <w:rPr>
                <w:rFonts w:ascii="Times New Roman" w:hAnsi="Times New Roman" w:cs="Times New Roman"/>
                <w:sz w:val="26"/>
                <w:szCs w:val="26"/>
                <w:lang w:val="vi-VN"/>
              </w:rPr>
              <w:t>đ</w:t>
            </w:r>
            <w:r w:rsidRPr="00160EFE">
              <w:rPr>
                <w:rFonts w:ascii="Times New Roman" w:hAnsi="Times New Roman" w:cs="Times New Roman"/>
                <w:sz w:val="26"/>
                <w:szCs w:val="26"/>
              </w:rPr>
              <w:t>ã xử lý.</w:t>
            </w:r>
          </w:p>
          <w:p w14:paraId="61370A6F"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lịch sử xử lý báo cáo để theo dõi.</w:t>
            </w:r>
          </w:p>
          <w:p w14:paraId="17983325"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đã được xử lý,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x</w:t>
            </w:r>
            <w:r w:rsidRPr="00160EFE">
              <w:rPr>
                <w:rFonts w:ascii="Times New Roman" w:hAnsi="Times New Roman" w:cs="Times New Roman"/>
                <w:sz w:val="26"/>
                <w:szCs w:val="26"/>
              </w:rPr>
              <w:t>em chi tiết báo cáo để xem lại kết quả xử lý.</w:t>
            </w:r>
          </w:p>
          <w:p w14:paraId="44EEDEB8"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thông tin xử lý và hành động đã áp dụng.</w:t>
            </w:r>
          </w:p>
          <w:p w14:paraId="1AE30F3D"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phân trang danh sách báo cáo/khiếu nại khi số lượng báo cáo lớn.</w:t>
            </w:r>
          </w:p>
        </w:tc>
      </w:tr>
      <w:tr w:rsidR="00876465" w:rsidRPr="001E1964" w14:paraId="22DEBF52" w14:textId="77777777" w:rsidTr="00876465">
        <w:tc>
          <w:tcPr>
            <w:tcW w:w="2551" w:type="dxa"/>
            <w:shd w:val="clear" w:color="auto" w:fill="D9E2F3" w:themeFill="accent1" w:themeFillTint="33"/>
          </w:tcPr>
          <w:p w14:paraId="21D3644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45BBE7B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54B44598"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báo cáo/khiếu nại về nội dung trên hệ thống.</w:t>
            </w:r>
          </w:p>
        </w:tc>
      </w:tr>
      <w:tr w:rsidR="00876465" w:rsidRPr="001E1964" w14:paraId="14302A56" w14:textId="77777777" w:rsidTr="00876465">
        <w:tc>
          <w:tcPr>
            <w:tcW w:w="2551" w:type="dxa"/>
            <w:shd w:val="clear" w:color="auto" w:fill="D9E2F3" w:themeFill="accent1" w:themeFillTint="33"/>
          </w:tcPr>
          <w:p w14:paraId="565E843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0303A44D"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xử lý báo cáo/khiếu nại.</w:t>
            </w:r>
          </w:p>
          <w:p w14:paraId="3DC2E1C9"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Tất cả các hành động xử lý báo cáo phải được lưu lại trong hệ thống để theo dõi.</w:t>
            </w:r>
          </w:p>
          <w:p w14:paraId="785C9E41"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vi phạm phải được xử lý theo quy định của hệ thống.</w:t>
            </w:r>
          </w:p>
        </w:tc>
      </w:tr>
    </w:tbl>
    <w:p w14:paraId="16D4EF59" w14:textId="77777777"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6" w:name="_Toc229169859"/>
      <w:r>
        <w:rPr>
          <w:rFonts w:ascii="Times New Roman" w:hAnsi="Times New Roman" w:cs="Times New Roman"/>
          <w:b/>
          <w:color w:val="auto"/>
          <w:lang w:val="vi-VN"/>
        </w:rPr>
        <w:t xml:space="preserve">PB12 - </w:t>
      </w:r>
      <w:r w:rsidRPr="00BF125B">
        <w:rPr>
          <w:rFonts w:ascii="Times New Roman" w:hAnsi="Times New Roman" w:cs="Times New Roman"/>
          <w:b/>
          <w:color w:val="auto"/>
        </w:rPr>
        <w:t>Tổng quan</w:t>
      </w:r>
      <w:r>
        <w:rPr>
          <w:rFonts w:ascii="Times New Roman" w:hAnsi="Times New Roman" w:cs="Times New Roman"/>
          <w:b/>
          <w:color w:val="auto"/>
          <w:lang w:val="vi-VN"/>
        </w:rPr>
        <w:t xml:space="preserve"> cửa hàng</w:t>
      </w:r>
      <w:bookmarkEnd w:id="16"/>
    </w:p>
    <w:tbl>
      <w:tblPr>
        <w:tblStyle w:val="TableGrid"/>
        <w:tblW w:w="0" w:type="auto"/>
        <w:tblInd w:w="846" w:type="dxa"/>
        <w:tblLook w:val="04A0" w:firstRow="1" w:lastRow="0" w:firstColumn="1" w:lastColumn="0" w:noHBand="0" w:noVBand="1"/>
      </w:tblPr>
      <w:tblGrid>
        <w:gridCol w:w="2551"/>
        <w:gridCol w:w="5947"/>
      </w:tblGrid>
      <w:tr w:rsidR="00876465" w:rsidRPr="00034042" w14:paraId="3553D46F" w14:textId="77777777" w:rsidTr="00D04211">
        <w:tc>
          <w:tcPr>
            <w:tcW w:w="2551" w:type="dxa"/>
            <w:shd w:val="clear" w:color="auto" w:fill="D9E2F3" w:themeFill="accent1" w:themeFillTint="33"/>
          </w:tcPr>
          <w:p w14:paraId="01EEF577"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474B7853"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PB12</w:t>
            </w:r>
          </w:p>
        </w:tc>
      </w:tr>
      <w:tr w:rsidR="00876465" w:rsidRPr="00034042" w14:paraId="7F355D5E" w14:textId="77777777" w:rsidTr="00D04211">
        <w:tc>
          <w:tcPr>
            <w:tcW w:w="2551" w:type="dxa"/>
            <w:shd w:val="clear" w:color="auto" w:fill="D9E2F3" w:themeFill="accent1" w:themeFillTint="33"/>
          </w:tcPr>
          <w:p w14:paraId="6C096D5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40B51D64" w14:textId="77777777" w:rsidR="00876465" w:rsidRPr="008F62B8"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p>
        </w:tc>
      </w:tr>
      <w:tr w:rsidR="00876465" w:rsidRPr="001E1964" w14:paraId="29DB2A93" w14:textId="77777777" w:rsidTr="00D04211">
        <w:tc>
          <w:tcPr>
            <w:tcW w:w="2551" w:type="dxa"/>
            <w:shd w:val="clear" w:color="auto" w:fill="D9E2F3" w:themeFill="accent1" w:themeFillTint="33"/>
          </w:tcPr>
          <w:p w14:paraId="3D4BC96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1F7A1743"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xem tổng quan hoạt động kinh doanh của cửa hàng như doanh thu, số lượng đơn hàng, trạng thái hoạt động và danh sách đơn hàng trong ngày.</w:t>
            </w:r>
          </w:p>
        </w:tc>
      </w:tr>
      <w:tr w:rsidR="00876465" w:rsidRPr="00034042" w14:paraId="419139AF" w14:textId="77777777" w:rsidTr="00876465">
        <w:tc>
          <w:tcPr>
            <w:tcW w:w="2551" w:type="dxa"/>
            <w:shd w:val="clear" w:color="auto" w:fill="D9E2F3" w:themeFill="accent1" w:themeFillTint="33"/>
          </w:tcPr>
          <w:p w14:paraId="57FD1C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244C5E10"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20C13FBD"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30B70AC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“Tổng quan”</w:t>
            </w:r>
            <w:r w:rsidRPr="005A46A3">
              <w:rPr>
                <w:rFonts w:ascii="Times New Roman" w:hAnsi="Times New Roman" w:cs="Times New Roman"/>
                <w:sz w:val="26"/>
                <w:szCs w:val="26"/>
                <w:lang w:val="vi-VN"/>
              </w:rPr>
              <w:t>.</w:t>
            </w:r>
          </w:p>
          <w:p w14:paraId="79255B51"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của cửa hàng bao gồm:</w:t>
            </w:r>
          </w:p>
          <w:p w14:paraId="292D2944"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cửa hàng</w:t>
            </w:r>
          </w:p>
          <w:p w14:paraId="4494CC53"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cửa hàng</w:t>
            </w:r>
          </w:p>
          <w:p w14:paraId="1B6F75F4"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Địa chỉ cửa hàng</w:t>
            </w:r>
          </w:p>
          <w:p w14:paraId="1E0CD767"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hoạt động</w:t>
            </w:r>
          </w:p>
          <w:p w14:paraId="6DB04203"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hoạt động (Đang mở cửa / Tạm nghỉ)</w:t>
            </w:r>
          </w:p>
          <w:p w14:paraId="1DE164C1"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Điểm đánh giá trung bình của cửa hàng</w:t>
            </w:r>
          </w:p>
          <w:p w14:paraId="6AE2F6BC"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thống kê tình trạng đơn hàng, bao gồm:</w:t>
            </w:r>
          </w:p>
          <w:p w14:paraId="20207419"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hoàn thành</w:t>
            </w:r>
          </w:p>
          <w:p w14:paraId="1812A8D8"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w:t>
            </w:r>
          </w:p>
          <w:p w14:paraId="1EE41E11"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đang giao</w:t>
            </w:r>
          </w:p>
          <w:p w14:paraId="30624379"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trả hàng</w:t>
            </w:r>
          </w:p>
          <w:p w14:paraId="44C355DE" w14:textId="425DB5CD"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món bán chạy trong ngày.</w:t>
            </w:r>
            <w:r w:rsidR="00482BEF">
              <w:rPr>
                <w:rFonts w:ascii="Times New Roman" w:hAnsi="Times New Roman" w:cs="Times New Roman"/>
                <w:sz w:val="26"/>
                <w:szCs w:val="26"/>
              </w:rPr>
              <w:t xml:space="preserve"> </w:t>
            </w:r>
            <w:proofErr w:type="gramStart"/>
            <w:r w:rsidRPr="005A46A3">
              <w:rPr>
                <w:rFonts w:ascii="Times New Roman" w:hAnsi="Times New Roman" w:cs="Times New Roman"/>
                <w:sz w:val="26"/>
                <w:szCs w:val="26"/>
              </w:rPr>
              <w:t>Mỗi</w:t>
            </w:r>
            <w:proofErr w:type="gramEnd"/>
            <w:r w:rsidRPr="005A46A3">
              <w:rPr>
                <w:rFonts w:ascii="Times New Roman" w:hAnsi="Times New Roman" w:cs="Times New Roman"/>
                <w:sz w:val="26"/>
                <w:szCs w:val="26"/>
              </w:rPr>
              <w:t xml:space="preserve"> món bán chạy hiển thị các thông tin:</w:t>
            </w:r>
          </w:p>
          <w:p w14:paraId="14C2087B"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món ăn</w:t>
            </w:r>
          </w:p>
          <w:p w14:paraId="72CC208F"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14:paraId="1C0A11E7"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Số lượng đã bán</w:t>
            </w:r>
          </w:p>
          <w:p w14:paraId="495D7973" w14:textId="201448F9"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đơn hàng trong ngày.</w:t>
            </w:r>
            <w:r w:rsidR="00482BEF">
              <w:rPr>
                <w:rFonts w:ascii="Times New Roman" w:hAnsi="Times New Roman" w:cs="Times New Roman"/>
                <w:sz w:val="26"/>
                <w:szCs w:val="26"/>
              </w:rPr>
              <w:t xml:space="preserve"> </w:t>
            </w:r>
            <w:proofErr w:type="gramStart"/>
            <w:r w:rsidRPr="005A46A3">
              <w:rPr>
                <w:rFonts w:ascii="Times New Roman" w:hAnsi="Times New Roman" w:cs="Times New Roman"/>
                <w:sz w:val="26"/>
                <w:szCs w:val="26"/>
              </w:rPr>
              <w:t>Mỗi</w:t>
            </w:r>
            <w:proofErr w:type="gramEnd"/>
            <w:r w:rsidRPr="005A46A3">
              <w:rPr>
                <w:rFonts w:ascii="Times New Roman" w:hAnsi="Times New Roman" w:cs="Times New Roman"/>
                <w:sz w:val="26"/>
                <w:szCs w:val="26"/>
              </w:rPr>
              <w:t xml:space="preserve"> đơn hàng hiển thị các thông tin:</w:t>
            </w:r>
          </w:p>
          <w:p w14:paraId="220902E7"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Mã đơn hàng</w:t>
            </w:r>
          </w:p>
          <w:p w14:paraId="4EC10E64"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14:paraId="5F51EE30"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14:paraId="652B9BCD"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14:paraId="5504E4AF"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14:paraId="37C5E5EA"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14:paraId="3E1221C4"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58A63B49"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14:paraId="7C3D4C9D"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14:paraId="56B10EDB"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14:paraId="6193D015" w14:textId="77777777"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7EA29E60" w14:textId="77777777"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3FA2C68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14:paraId="62A71A6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đơn hàng.</w:t>
            </w:r>
          </w:p>
          <w:p w14:paraId="3FAD012A"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tổng thu nhập trong ngày của cửa hàng.</w:t>
            </w:r>
          </w:p>
          <w:p w14:paraId="6B128BFC"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dữ liệu thống kê khi có thay đổi trạng thái đơn hàng.</w:t>
            </w:r>
          </w:p>
        </w:tc>
      </w:tr>
      <w:tr w:rsidR="00876465" w:rsidRPr="001E1964" w14:paraId="2FC141E0" w14:textId="77777777" w:rsidTr="00876465">
        <w:tc>
          <w:tcPr>
            <w:tcW w:w="2551" w:type="dxa"/>
            <w:shd w:val="clear" w:color="auto" w:fill="D9E2F3" w:themeFill="accent1" w:themeFillTint="33"/>
          </w:tcPr>
          <w:p w14:paraId="7B5EC11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7D21A8DA"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0F57A0D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có vai trò chủ cửa hàng.</w:t>
            </w:r>
          </w:p>
        </w:tc>
      </w:tr>
      <w:tr w:rsidR="00876465" w:rsidRPr="001E1964" w14:paraId="796399FF" w14:textId="77777777" w:rsidTr="00876465">
        <w:tc>
          <w:tcPr>
            <w:tcW w:w="2551" w:type="dxa"/>
            <w:shd w:val="clear" w:color="auto" w:fill="D9E2F3" w:themeFill="accent1" w:themeFillTint="33"/>
          </w:tcPr>
          <w:p w14:paraId="240900F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08762433"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được truy cập trang tổng quan.</w:t>
            </w:r>
          </w:p>
          <w:p w14:paraId="37577BAA"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và đơn hàng phải được đồng bộ từ hệ thống quản lý đơn hàng.</w:t>
            </w:r>
          </w:p>
          <w:p w14:paraId="322FF902"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được tính theo công thức:</w:t>
            </w:r>
          </w:p>
          <w:p w14:paraId="757089CE" w14:textId="77777777" w:rsidR="00876465" w:rsidRPr="001E1964" w:rsidRDefault="00876465" w:rsidP="00876465">
            <w:pPr>
              <w:pStyle w:val="ListParagraph"/>
              <w:spacing w:before="120" w:after="120" w:line="360" w:lineRule="auto"/>
              <w:ind w:left="357"/>
              <w:rPr>
                <w:rFonts w:ascii="Times New Roman" w:hAnsi="Times New Roman" w:cs="Times New Roman"/>
                <w:sz w:val="26"/>
                <w:szCs w:val="26"/>
                <w:lang w:val="vi-VN"/>
              </w:rPr>
            </w:pPr>
            <w:r w:rsidRPr="001E1964">
              <w:rPr>
                <w:rFonts w:ascii="Times New Roman" w:hAnsi="Times New Roman" w:cs="Times New Roman"/>
                <w:sz w:val="26"/>
                <w:szCs w:val="26"/>
                <w:lang w:val="vi-VN"/>
              </w:rPr>
              <w:t>Thu nhập đơn = (Giá trị đơn hàng – Giảm giá) – Phí nền tảng (%).</w:t>
            </w:r>
          </w:p>
        </w:tc>
      </w:tr>
    </w:tbl>
    <w:p w14:paraId="7D17B6B5"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7" w:name="_Toc229169860"/>
      <w:r>
        <w:rPr>
          <w:rFonts w:ascii="Times New Roman" w:hAnsi="Times New Roman" w:cs="Times New Roman"/>
          <w:b/>
          <w:color w:val="auto"/>
          <w:lang w:val="vi-VN"/>
        </w:rPr>
        <w:t xml:space="preserve">PB13 - </w:t>
      </w:r>
      <w:r w:rsidRPr="001E1964">
        <w:rPr>
          <w:rFonts w:ascii="Times New Roman" w:hAnsi="Times New Roman" w:cs="Times New Roman"/>
          <w:b/>
          <w:color w:val="auto"/>
          <w:lang w:val="vi-VN"/>
        </w:rPr>
        <w:t>Quản lý doanh thu</w:t>
      </w:r>
      <w:r>
        <w:rPr>
          <w:rFonts w:ascii="Times New Roman" w:hAnsi="Times New Roman" w:cs="Times New Roman"/>
          <w:b/>
          <w:color w:val="auto"/>
          <w:lang w:val="vi-VN"/>
        </w:rPr>
        <w:t xml:space="preserve"> cửa hàng</w:t>
      </w:r>
      <w:bookmarkEnd w:id="17"/>
    </w:p>
    <w:tbl>
      <w:tblPr>
        <w:tblStyle w:val="TableGrid"/>
        <w:tblW w:w="0" w:type="auto"/>
        <w:tblInd w:w="846" w:type="dxa"/>
        <w:tblLook w:val="04A0" w:firstRow="1" w:lastRow="0" w:firstColumn="1" w:lastColumn="0" w:noHBand="0" w:noVBand="1"/>
      </w:tblPr>
      <w:tblGrid>
        <w:gridCol w:w="2551"/>
        <w:gridCol w:w="5947"/>
      </w:tblGrid>
      <w:tr w:rsidR="00876465" w:rsidRPr="00034042" w14:paraId="41521F61" w14:textId="77777777" w:rsidTr="00D04211">
        <w:tc>
          <w:tcPr>
            <w:tcW w:w="2551" w:type="dxa"/>
            <w:shd w:val="clear" w:color="auto" w:fill="D9E2F3" w:themeFill="accent1" w:themeFillTint="33"/>
          </w:tcPr>
          <w:p w14:paraId="11C92D53"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6DDC8E75"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PB13</w:t>
            </w:r>
          </w:p>
        </w:tc>
      </w:tr>
      <w:tr w:rsidR="00876465" w:rsidRPr="00034042" w14:paraId="2DA30EF6" w14:textId="77777777" w:rsidTr="00D04211">
        <w:tc>
          <w:tcPr>
            <w:tcW w:w="2551" w:type="dxa"/>
            <w:shd w:val="clear" w:color="auto" w:fill="D9E2F3" w:themeFill="accent1" w:themeFillTint="33"/>
          </w:tcPr>
          <w:p w14:paraId="068AB644"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127F0302"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498ED950" w14:textId="77777777" w:rsidTr="00D04211">
        <w:tc>
          <w:tcPr>
            <w:tcW w:w="2551" w:type="dxa"/>
            <w:shd w:val="clear" w:color="auto" w:fill="D9E2F3" w:themeFill="accent1" w:themeFillTint="33"/>
          </w:tcPr>
          <w:p w14:paraId="6381C5C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048DA8BC"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xem và quản lý doanh thu của cửa hàng để theo dõi tình hình kinh doanh và hiệu quả bán hàng.</w:t>
            </w:r>
          </w:p>
        </w:tc>
      </w:tr>
      <w:tr w:rsidR="00876465" w:rsidRPr="00034042" w14:paraId="2C378B4E" w14:textId="77777777" w:rsidTr="00876465">
        <w:tc>
          <w:tcPr>
            <w:tcW w:w="2551" w:type="dxa"/>
            <w:shd w:val="clear" w:color="auto" w:fill="D9E2F3" w:themeFill="accent1" w:themeFillTint="33"/>
          </w:tcPr>
          <w:p w14:paraId="0833A19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3FC9E070"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3EB3FB55"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sidRPr="005A46A3">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19BDD322"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“Quản lý doanh thu”.</w:t>
            </w:r>
          </w:p>
          <w:p w14:paraId="22597E5E"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doanh thu của cửa hàng</w:t>
            </w:r>
            <w:r w:rsidRPr="005A46A3">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bao gồm:</w:t>
            </w:r>
          </w:p>
          <w:p w14:paraId="5E51ACC5"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Doanh thu hôm nay</w:t>
            </w:r>
          </w:p>
          <w:p w14:paraId="7E5DEC7C"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thực nhận</w:t>
            </w:r>
          </w:p>
          <w:p w14:paraId="744658F7"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Tổng số đơn hàng</w:t>
            </w:r>
          </w:p>
          <w:p w14:paraId="49CFE89A"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 / hoàn</w:t>
            </w:r>
          </w:p>
          <w:p w14:paraId="481B32F0" w14:textId="0912F00F"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thống kê doanh thu trong 30 ngày gần nhất.</w:t>
            </w:r>
            <w:r w:rsidR="00EB269C">
              <w:rPr>
                <w:rFonts w:ascii="Times New Roman" w:hAnsi="Times New Roman" w:cs="Times New Roman"/>
                <w:sz w:val="26"/>
                <w:szCs w:val="26"/>
                <w:lang w:val="vi-VN"/>
              </w:rPr>
              <w:t xml:space="preserve"> </w:t>
            </w:r>
            <w:r w:rsidRPr="005A46A3">
              <w:rPr>
                <w:rFonts w:ascii="Times New Roman" w:hAnsi="Times New Roman" w:cs="Times New Roman"/>
                <w:sz w:val="26"/>
                <w:szCs w:val="26"/>
              </w:rPr>
              <w:t>Biểu đồ hiển thị các thông tin:</w:t>
            </w:r>
          </w:p>
          <w:p w14:paraId="567DF69B" w14:textId="77777777"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396A74D9" w14:textId="77777777"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theo từng ngày</w:t>
            </w:r>
          </w:p>
          <w:p w14:paraId="441168D2"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doanh thu theo món ăn bao gồm:</w:t>
            </w:r>
          </w:p>
          <w:p w14:paraId="6AEF1EC5"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14:paraId="727C6DA4"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doanh thu của từng món</w:t>
            </w:r>
          </w:p>
          <w:p w14:paraId="2A871302"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Danh sách món bán chạy</w:t>
            </w:r>
          </w:p>
          <w:p w14:paraId="1AF0F2E5" w14:textId="369021F4"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5A46A3">
              <w:rPr>
                <w:rFonts w:ascii="Times New Roman" w:hAnsi="Times New Roman" w:cs="Times New Roman"/>
                <w:sz w:val="26"/>
                <w:szCs w:val="26"/>
              </w:rPr>
              <w:t>Hệ thống hiển thị danh sách doanh thu theo trạng thái đơn hàng.</w:t>
            </w:r>
            <w:r w:rsidR="00EB269C">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w:t>
            </w:r>
          </w:p>
          <w:p w14:paraId="28A2F364"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 xml:space="preserve">Mã đơn </w:t>
            </w:r>
            <w:r>
              <w:rPr>
                <w:rFonts w:ascii="Times New Roman" w:hAnsi="Times New Roman" w:cs="Times New Roman"/>
                <w:sz w:val="26"/>
                <w:szCs w:val="26"/>
                <w:lang w:val="vi-VN"/>
              </w:rPr>
              <w:t>hàng</w:t>
            </w:r>
          </w:p>
          <w:p w14:paraId="0E5FFFA6"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14:paraId="13DF3F40"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14:paraId="768A39B6"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14:paraId="2FD4F58D"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14:paraId="17DCF46C"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14:paraId="129990AE"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28501497"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14:paraId="2332B33C"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14:paraId="6B12B81F"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14:paraId="482E675C" w14:textId="77777777"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3740160E" w14:textId="77777777"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309AE490"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14:paraId="413F3B1C"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của đơn hàng.</w:t>
            </w:r>
          </w:p>
          <w:p w14:paraId="31CB6FFF"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chi tiết doanh thu của đơn hàng.</w:t>
            </w:r>
          </w:p>
          <w:p w14:paraId="649466C5"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thống kê doanh thu khi có thay đổi trạng thái đơn hàng.</w:t>
            </w:r>
          </w:p>
        </w:tc>
      </w:tr>
      <w:tr w:rsidR="00876465" w:rsidRPr="001E1964" w14:paraId="7C4924D5" w14:textId="77777777" w:rsidTr="00876465">
        <w:tc>
          <w:tcPr>
            <w:tcW w:w="2551" w:type="dxa"/>
            <w:shd w:val="clear" w:color="auto" w:fill="D9E2F3" w:themeFill="accent1" w:themeFillTint="33"/>
          </w:tcPr>
          <w:p w14:paraId="69E7ECD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017645E9"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31649F89"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có vai trò chủ cửa hàng.</w:t>
            </w:r>
          </w:p>
        </w:tc>
      </w:tr>
      <w:tr w:rsidR="00876465" w:rsidRPr="001E1964" w14:paraId="69014E65" w14:textId="77777777" w:rsidTr="00876465">
        <w:tc>
          <w:tcPr>
            <w:tcW w:w="2551" w:type="dxa"/>
            <w:shd w:val="clear" w:color="auto" w:fill="D9E2F3" w:themeFill="accent1" w:themeFillTint="33"/>
          </w:tcPr>
          <w:p w14:paraId="1D16F17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1439F125"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có quyền truy cập chức năng quản lý doanh thu.</w:t>
            </w:r>
          </w:p>
          <w:p w14:paraId="0DE4D18A"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phải được đồng bộ từ hệ thống quản lý đơn hàng.</w:t>
            </w:r>
          </w:p>
          <w:p w14:paraId="1E475E59"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thực nhận được tính theo công thức:</w:t>
            </w:r>
          </w:p>
          <w:p w14:paraId="32FB2D30" w14:textId="77777777" w:rsidR="00876465" w:rsidRPr="001E1964" w:rsidRDefault="00876465" w:rsidP="00876465">
            <w:pPr>
              <w:pStyle w:val="ListParagraph"/>
              <w:spacing w:before="120" w:after="120" w:line="360" w:lineRule="auto"/>
              <w:ind w:left="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thực nhận = (Tổng giá trị đơn hàng – Giảm giá) – Phí nền tảng (%).</w:t>
            </w:r>
          </w:p>
        </w:tc>
      </w:tr>
    </w:tbl>
    <w:p w14:paraId="72296F3A"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8" w:name="_Toc229169861"/>
      <w:r>
        <w:rPr>
          <w:rFonts w:ascii="Times New Roman" w:hAnsi="Times New Roman" w:cs="Times New Roman"/>
          <w:b/>
          <w:color w:val="auto"/>
          <w:lang w:val="vi-VN"/>
        </w:rPr>
        <w:t xml:space="preserve">PB14 - </w:t>
      </w:r>
      <w:r w:rsidRPr="001E1964">
        <w:rPr>
          <w:rFonts w:ascii="Times New Roman" w:hAnsi="Times New Roman" w:cs="Times New Roman"/>
          <w:b/>
          <w:color w:val="auto"/>
          <w:lang w:val="vi-VN"/>
        </w:rPr>
        <w:t>Quản lý menu</w:t>
      </w:r>
      <w:r>
        <w:rPr>
          <w:rFonts w:ascii="Times New Roman" w:hAnsi="Times New Roman" w:cs="Times New Roman"/>
          <w:b/>
          <w:color w:val="auto"/>
          <w:lang w:val="vi-VN"/>
        </w:rPr>
        <w:t xml:space="preserve"> cửa hàng</w:t>
      </w:r>
      <w:bookmarkEnd w:id="18"/>
    </w:p>
    <w:tbl>
      <w:tblPr>
        <w:tblStyle w:val="TableGrid"/>
        <w:tblW w:w="0" w:type="auto"/>
        <w:tblInd w:w="846" w:type="dxa"/>
        <w:tblLook w:val="04A0" w:firstRow="1" w:lastRow="0" w:firstColumn="1" w:lastColumn="0" w:noHBand="0" w:noVBand="1"/>
      </w:tblPr>
      <w:tblGrid>
        <w:gridCol w:w="2551"/>
        <w:gridCol w:w="5947"/>
      </w:tblGrid>
      <w:tr w:rsidR="00876465" w:rsidRPr="00034042" w14:paraId="2EBCF5CA" w14:textId="77777777" w:rsidTr="00D04211">
        <w:tc>
          <w:tcPr>
            <w:tcW w:w="2551" w:type="dxa"/>
            <w:shd w:val="clear" w:color="auto" w:fill="D9E2F3" w:themeFill="accent1" w:themeFillTint="33"/>
          </w:tcPr>
          <w:p w14:paraId="3A9CEB8C"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1052DDB"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PB14</w:t>
            </w:r>
          </w:p>
        </w:tc>
      </w:tr>
      <w:tr w:rsidR="00876465" w:rsidRPr="00034042" w14:paraId="503EEA0D" w14:textId="77777777" w:rsidTr="00D04211">
        <w:tc>
          <w:tcPr>
            <w:tcW w:w="2551" w:type="dxa"/>
            <w:shd w:val="clear" w:color="auto" w:fill="D9E2F3" w:themeFill="accent1" w:themeFillTint="33"/>
          </w:tcPr>
          <w:p w14:paraId="222E07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AF3A647"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200AF817" w14:textId="77777777" w:rsidTr="00D04211">
        <w:tc>
          <w:tcPr>
            <w:tcW w:w="2551" w:type="dxa"/>
            <w:shd w:val="clear" w:color="auto" w:fill="D9E2F3" w:themeFill="accent1" w:themeFillTint="33"/>
          </w:tcPr>
          <w:p w14:paraId="18A5E305"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F02F8AE"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quản lý menu món ăn của cửa hàng để thêm mới, chỉnh sửa, xóa và cập nhật trạng thái bán của các món ăn.</w:t>
            </w:r>
          </w:p>
        </w:tc>
      </w:tr>
      <w:tr w:rsidR="00876465" w:rsidRPr="00034042" w14:paraId="101E3BDD" w14:textId="77777777" w:rsidTr="00876465">
        <w:tc>
          <w:tcPr>
            <w:tcW w:w="2551" w:type="dxa"/>
            <w:shd w:val="clear" w:color="auto" w:fill="D9E2F3" w:themeFill="accent1" w:themeFillTint="33"/>
          </w:tcPr>
          <w:p w14:paraId="5FDC4BC4"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21538E00"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truy cập vào trang quản lý cửa hàng.</w:t>
            </w:r>
          </w:p>
          <w:p w14:paraId="1D7B49C7"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Quản lý menu.</w:t>
            </w:r>
          </w:p>
          <w:p w14:paraId="1DCA1E7A"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menu, bao gồm:</w:t>
            </w:r>
          </w:p>
          <w:p w14:paraId="6DFFF739" w14:textId="77777777" w:rsidR="00876465" w:rsidRPr="001E1964" w:rsidRDefault="00876465" w:rsidP="00040451">
            <w:pPr>
              <w:pStyle w:val="ListParagraph"/>
              <w:numPr>
                <w:ilvl w:val="0"/>
                <w:numId w:val="8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Danh sách món bán chạy hôm nay</w:t>
            </w:r>
          </w:p>
          <w:p w14:paraId="0FBC3BCC" w14:textId="77777777" w:rsidR="00876465" w:rsidRPr="001E1964" w:rsidRDefault="00876465" w:rsidP="00040451">
            <w:pPr>
              <w:pStyle w:val="ListParagraph"/>
              <w:numPr>
                <w:ilvl w:val="0"/>
                <w:numId w:val="8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Danh sách các món đã hết</w:t>
            </w:r>
          </w:p>
          <w:p w14:paraId="434EBEC7"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món bán chạy hiển thị các thông tin:</w:t>
            </w:r>
          </w:p>
          <w:p w14:paraId="3EF99E93"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 ăn</w:t>
            </w:r>
          </w:p>
          <w:p w14:paraId="094555C8"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 ăn</w:t>
            </w:r>
          </w:p>
          <w:p w14:paraId="43F88E1B"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 bán</w:t>
            </w:r>
          </w:p>
          <w:p w14:paraId="31708158"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14:paraId="441ED72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D21BAD">
              <w:rPr>
                <w:rFonts w:ascii="Times New Roman" w:hAnsi="Times New Roman" w:cs="Times New Roman"/>
                <w:sz w:val="26"/>
                <w:szCs w:val="26"/>
              </w:rPr>
              <w:t xml:space="preserve">Hệ thống hiển thị danh sách tất cả các món ăn của cửa </w:t>
            </w:r>
            <w:r w:rsidRPr="00D21BAD">
              <w:rPr>
                <w:rFonts w:ascii="Times New Roman" w:hAnsi="Times New Roman" w:cs="Times New Roman"/>
                <w:sz w:val="26"/>
                <w:szCs w:val="26"/>
                <w:lang w:val="vi-VN"/>
              </w:rPr>
              <w:t xml:space="preserve">hàng. </w:t>
            </w:r>
            <w:r w:rsidRPr="001E1964">
              <w:rPr>
                <w:rFonts w:ascii="Times New Roman" w:hAnsi="Times New Roman" w:cs="Times New Roman"/>
                <w:sz w:val="26"/>
                <w:szCs w:val="26"/>
                <w:lang w:val="vi-VN"/>
              </w:rPr>
              <w:t>Mỗi món ăn hiển thị các thông tin:</w:t>
            </w:r>
          </w:p>
          <w:p w14:paraId="6E309FE6"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Mã món</w:t>
            </w:r>
          </w:p>
          <w:p w14:paraId="5A732540"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14:paraId="0E68FB45"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14:paraId="6C7C3292"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Đơn giá</w:t>
            </w:r>
          </w:p>
          <w:p w14:paraId="73AD0731"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14:paraId="4FF9E241"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(Đang bán / Hết món / Tạm ngừng bán)</w:t>
            </w:r>
          </w:p>
          <w:p w14:paraId="4069B067"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có thể lọc danh sách món theo phân loại.</w:t>
            </w:r>
          </w:p>
          <w:p w14:paraId="31A142A0"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Tất cả</w:t>
            </w:r>
          </w:p>
          <w:p w14:paraId="1285BA7C"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bún</w:t>
            </w:r>
          </w:p>
          <w:p w14:paraId="2F4FF007"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 xml:space="preserve">Món </w:t>
            </w:r>
            <w:r w:rsidRPr="00D21BAD">
              <w:rPr>
                <w:rFonts w:ascii="Times New Roman" w:hAnsi="Times New Roman" w:cs="Times New Roman"/>
                <w:sz w:val="26"/>
                <w:szCs w:val="26"/>
                <w:lang w:val="vi-VN"/>
              </w:rPr>
              <w:t>cơm</w:t>
            </w:r>
          </w:p>
          <w:p w14:paraId="28B8133D"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cháo</w:t>
            </w:r>
          </w:p>
          <w:p w14:paraId="38C6C4B5"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uống</w:t>
            </w:r>
          </w:p>
          <w:p w14:paraId="3C751A69" w14:textId="77777777" w:rsidR="00876465" w:rsidRPr="00D21BAD" w:rsidRDefault="00876465" w:rsidP="00040451">
            <w:pPr>
              <w:pStyle w:val="ListParagraph"/>
              <w:numPr>
                <w:ilvl w:val="0"/>
                <w:numId w:val="84"/>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thêm</w:t>
            </w:r>
          </w:p>
          <w:p w14:paraId="738312FF"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nút “Thêm món” để thêm món mới.</w:t>
            </w:r>
          </w:p>
          <w:p w14:paraId="067CAD3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thêm món gồm các thông tin:</w:t>
            </w:r>
          </w:p>
          <w:p w14:paraId="780DABBC"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14:paraId="3F823133"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14:paraId="00A64C92"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lastRenderedPageBreak/>
              <w:t>Mô tả</w:t>
            </w:r>
          </w:p>
          <w:p w14:paraId="06D424C1"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w:t>
            </w:r>
          </w:p>
          <w:p w14:paraId="1392BDEF"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Phân loại</w:t>
            </w:r>
          </w:p>
          <w:p w14:paraId="7F8D332E"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ăn</w:t>
            </w:r>
          </w:p>
          <w:p w14:paraId="66F15A7E"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Topping (tùy chọn)</w:t>
            </w:r>
          </w:p>
          <w:p w14:paraId="54296FB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nhập thông tin món mới và nhấn “Thêm”.</w:t>
            </w:r>
          </w:p>
          <w:p w14:paraId="54AF6E1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món:</w:t>
            </w:r>
          </w:p>
          <w:p w14:paraId="691F1B14"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thiếu tên món hoặc giá, hệ thống hiển thị thông báo lỗi.</w:t>
            </w:r>
          </w:p>
          <w:p w14:paraId="695ECD58"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hợp lệ, hệ thống lưu món vào danh sách menu.</w:t>
            </w:r>
          </w:p>
          <w:p w14:paraId="74F88534"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“Sửa” tại một món ăn.</w:t>
            </w:r>
          </w:p>
          <w:p w14:paraId="7D1B0CBB"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chỉnh sửa thông tin món.</w:t>
            </w:r>
          </w:p>
          <w:p w14:paraId="11C450E8"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chỉnh sửa thông tin và nhấn “Lưu thay đổi”.</w:t>
            </w:r>
          </w:p>
          <w:p w14:paraId="33608835"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cập nhật:</w:t>
            </w:r>
          </w:p>
          <w:p w14:paraId="19562E60"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không hợp lệ, hệ thống hiển thị thông báo lỗi.</w:t>
            </w:r>
          </w:p>
          <w:p w14:paraId="1A3DD98A"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hợp lệ, hệ thống cập nhật thông tin món trong menu.</w:t>
            </w:r>
          </w:p>
          <w:p w14:paraId="51CF539B"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tại một món ăn.</w:t>
            </w:r>
          </w:p>
          <w:p w14:paraId="19C73E4C"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 xml:space="preserve">Hệ thống hiển </w:t>
            </w:r>
            <w:r w:rsidRPr="00D21BAD">
              <w:rPr>
                <w:rFonts w:ascii="Times New Roman" w:hAnsi="Times New Roman" w:cs="Times New Roman"/>
                <w:sz w:val="26"/>
                <w:szCs w:val="26"/>
                <w:lang w:val="vi-VN"/>
              </w:rPr>
              <w:t>t</w:t>
            </w:r>
            <w:r w:rsidRPr="00D21BAD">
              <w:rPr>
                <w:rFonts w:ascii="Times New Roman" w:hAnsi="Times New Roman" w:cs="Times New Roman"/>
                <w:sz w:val="26"/>
                <w:szCs w:val="26"/>
              </w:rPr>
              <w:t>hị pop-up xác nhận xóa món.</w:t>
            </w:r>
          </w:p>
          <w:p w14:paraId="0BADAD0C"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để xác nhận.</w:t>
            </w:r>
          </w:p>
          <w:p w14:paraId="20D46B1F"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xóa món khỏi danh sách menu.</w:t>
            </w:r>
          </w:p>
        </w:tc>
      </w:tr>
      <w:tr w:rsidR="00876465" w:rsidRPr="001E1964" w14:paraId="447C3572" w14:textId="77777777" w:rsidTr="00876465">
        <w:tc>
          <w:tcPr>
            <w:tcW w:w="2551" w:type="dxa"/>
            <w:shd w:val="clear" w:color="auto" w:fill="D9E2F3" w:themeFill="accent1" w:themeFillTint="33"/>
          </w:tcPr>
          <w:p w14:paraId="72EB383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44D89941"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tc>
      </w:tr>
      <w:tr w:rsidR="00876465" w:rsidRPr="001E1964" w14:paraId="7D5C024F" w14:textId="77777777" w:rsidTr="00876465">
        <w:tc>
          <w:tcPr>
            <w:tcW w:w="2551" w:type="dxa"/>
            <w:shd w:val="clear" w:color="auto" w:fill="D9E2F3" w:themeFill="accent1" w:themeFillTint="33"/>
          </w:tcPr>
          <w:p w14:paraId="6C1B204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67B2BAD4"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được truy cập chức năng quản lý menu.</w:t>
            </w:r>
          </w:p>
          <w:p w14:paraId="4EB65246"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Mỗi món ăn phải có tên món và giá bán hợp lệ trước khi được thêm vào menu.</w:t>
            </w:r>
          </w:p>
          <w:p w14:paraId="437F198D"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xóa món ăn, hệ thống phải yêu cầu xác nhận trước khi thực hiện xóa.</w:t>
            </w:r>
          </w:p>
          <w:p w14:paraId="7E04130E"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món ăn phải được cập nhật ngay trong danh sách menu sau khi thay đổi.</w:t>
            </w:r>
          </w:p>
        </w:tc>
      </w:tr>
    </w:tbl>
    <w:p w14:paraId="4DD18510"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9" w:name="_Toc229169862"/>
      <w:r>
        <w:rPr>
          <w:rFonts w:ascii="Times New Roman" w:hAnsi="Times New Roman" w:cs="Times New Roman"/>
          <w:b/>
          <w:color w:val="auto"/>
          <w:lang w:val="vi-VN"/>
        </w:rPr>
        <w:lastRenderedPageBreak/>
        <w:t xml:space="preserve">PB15 - </w:t>
      </w:r>
      <w:r w:rsidRPr="001E1964">
        <w:rPr>
          <w:rFonts w:ascii="Times New Roman" w:hAnsi="Times New Roman" w:cs="Times New Roman"/>
          <w:b/>
          <w:color w:val="auto"/>
          <w:lang w:val="vi-VN"/>
        </w:rPr>
        <w:t>Quản lý đơn hàng</w:t>
      </w:r>
      <w:r>
        <w:rPr>
          <w:rFonts w:ascii="Times New Roman" w:hAnsi="Times New Roman" w:cs="Times New Roman"/>
          <w:b/>
          <w:color w:val="auto"/>
          <w:lang w:val="vi-VN"/>
        </w:rPr>
        <w:t xml:space="preserve"> của cửa hàng</w:t>
      </w:r>
      <w:bookmarkEnd w:id="19"/>
    </w:p>
    <w:tbl>
      <w:tblPr>
        <w:tblStyle w:val="TableGrid"/>
        <w:tblW w:w="0" w:type="auto"/>
        <w:tblInd w:w="846" w:type="dxa"/>
        <w:tblLook w:val="04A0" w:firstRow="1" w:lastRow="0" w:firstColumn="1" w:lastColumn="0" w:noHBand="0" w:noVBand="1"/>
      </w:tblPr>
      <w:tblGrid>
        <w:gridCol w:w="2551"/>
        <w:gridCol w:w="5947"/>
      </w:tblGrid>
      <w:tr w:rsidR="00876465" w:rsidRPr="00034042" w14:paraId="3C0B71F7" w14:textId="77777777" w:rsidTr="00D04211">
        <w:tc>
          <w:tcPr>
            <w:tcW w:w="2551" w:type="dxa"/>
            <w:shd w:val="clear" w:color="auto" w:fill="D9E2F3" w:themeFill="accent1" w:themeFillTint="33"/>
          </w:tcPr>
          <w:p w14:paraId="79EA9418"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7406264"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PB15</w:t>
            </w:r>
          </w:p>
        </w:tc>
      </w:tr>
      <w:tr w:rsidR="00876465" w:rsidRPr="00034042" w14:paraId="38A0894F" w14:textId="77777777" w:rsidTr="00D04211">
        <w:tc>
          <w:tcPr>
            <w:tcW w:w="2551" w:type="dxa"/>
            <w:shd w:val="clear" w:color="auto" w:fill="D9E2F3" w:themeFill="accent1" w:themeFillTint="33"/>
          </w:tcPr>
          <w:p w14:paraId="1E1FF03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4A4E4B03"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685CF027" w14:textId="77777777" w:rsidTr="00D04211">
        <w:tc>
          <w:tcPr>
            <w:tcW w:w="2551" w:type="dxa"/>
            <w:shd w:val="clear" w:color="auto" w:fill="D9E2F3" w:themeFill="accent1" w:themeFillTint="33"/>
          </w:tcPr>
          <w:p w14:paraId="01C05FA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4C22A691"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00876465" w:rsidRPr="001E1964">
              <w:rPr>
                <w:rFonts w:ascii="Times New Roman" w:hAnsi="Times New Roman" w:cs="Times New Roman"/>
                <w:sz w:val="26"/>
                <w:szCs w:val="26"/>
                <w:lang w:val="vi-VN"/>
              </w:rPr>
              <w:t xml:space="preserve"> muốn xem và quản lý các đơn hàng của khách để theo dõi trạng thái đơn hàng và xử lý đơn kịp thời.</w:t>
            </w:r>
          </w:p>
        </w:tc>
      </w:tr>
      <w:tr w:rsidR="00876465" w:rsidRPr="00034042" w14:paraId="35A3B961" w14:textId="77777777" w:rsidTr="00876465">
        <w:tc>
          <w:tcPr>
            <w:tcW w:w="2551" w:type="dxa"/>
            <w:shd w:val="clear" w:color="auto" w:fill="D9E2F3" w:themeFill="accent1" w:themeFillTint="33"/>
          </w:tcPr>
          <w:p w14:paraId="5075F31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7FB9AE9"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6A72C983"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50A9A3DF"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“Đơn đặt hàng”.</w:t>
            </w:r>
          </w:p>
          <w:p w14:paraId="17007077"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tab trạng thái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Các trạng thái đơn hàng bao gồm:</w:t>
            </w:r>
          </w:p>
          <w:p w14:paraId="06E73F87"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Chờ xác nhận</w:t>
            </w:r>
          </w:p>
          <w:p w14:paraId="707CDDA8"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chuẩn bị</w:t>
            </w:r>
          </w:p>
          <w:p w14:paraId="0150580B"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giao</w:t>
            </w:r>
          </w:p>
          <w:p w14:paraId="024E4197"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giao</w:t>
            </w:r>
          </w:p>
          <w:p w14:paraId="0F36FC0D"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hủy</w:t>
            </w:r>
          </w:p>
          <w:p w14:paraId="4B70348E"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Trả hàng</w:t>
            </w:r>
          </w:p>
          <w:p w14:paraId="2A9D1520" w14:textId="77777777"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c</w:t>
            </w:r>
            <w:r w:rsidRPr="000B4080">
              <w:rPr>
                <w:rFonts w:ascii="Times New Roman" w:hAnsi="Times New Roman" w:cs="Times New Roman"/>
                <w:sz w:val="26"/>
                <w:szCs w:val="26"/>
              </w:rPr>
              <w:t>hờ xác nhận, hệ thống hiển thị danh sách các đơn hàng mới.</w:t>
            </w:r>
          </w:p>
          <w:p w14:paraId="67402D36" w14:textId="77777777" w:rsidR="00876465" w:rsidRPr="000B4080" w:rsidRDefault="00876465" w:rsidP="00876465">
            <w:pPr>
              <w:pStyle w:val="ListParagraph"/>
              <w:spacing w:before="120" w:after="120" w:line="360" w:lineRule="auto"/>
              <w:ind w:left="457"/>
              <w:rPr>
                <w:rFonts w:ascii="Times New Roman" w:hAnsi="Times New Roman" w:cs="Times New Roman"/>
                <w:sz w:val="26"/>
                <w:szCs w:val="26"/>
              </w:rPr>
            </w:pPr>
            <w:r>
              <w:rPr>
                <w:rFonts w:ascii="Times New Roman" w:hAnsi="Times New Roman" w:cs="Times New Roman"/>
                <w:sz w:val="26"/>
                <w:szCs w:val="26"/>
                <w:lang w:val="vi-VN"/>
              </w:rPr>
              <w:t xml:space="preserve">5.1. </w:t>
            </w:r>
            <w:r w:rsidRPr="000B4080">
              <w:rPr>
                <w:rFonts w:ascii="Times New Roman" w:hAnsi="Times New Roman" w:cs="Times New Roman"/>
                <w:sz w:val="26"/>
                <w:szCs w:val="26"/>
              </w:rPr>
              <w:t>Mỗi đơn hàng hiển thị các thông tin:</w:t>
            </w:r>
          </w:p>
          <w:p w14:paraId="2413607D"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16695628"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621AFF97"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lastRenderedPageBreak/>
              <w:t>Thời gian đặt đơn</w:t>
            </w:r>
          </w:p>
          <w:p w14:paraId="40CC3380"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Danh sách món ăn</w:t>
            </w:r>
          </w:p>
          <w:p w14:paraId="74E081B3"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Giá từng món</w:t>
            </w:r>
          </w:p>
          <w:p w14:paraId="63DCA5D0"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Topping (nếu có)</w:t>
            </w:r>
          </w:p>
          <w:p w14:paraId="22D20B15"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Tổng giá trị đơn hàng</w:t>
            </w:r>
          </w:p>
          <w:p w14:paraId="6EFFFB65"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Phí vận chuyển</w:t>
            </w:r>
          </w:p>
          <w:p w14:paraId="6D5C3891"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Giảm giá</w:t>
            </w:r>
          </w:p>
          <w:p w14:paraId="05F2FBA7"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Phương thức thanh toán</w:t>
            </w:r>
          </w:p>
          <w:p w14:paraId="55ACFB93"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Địa chỉ giao hàng</w:t>
            </w:r>
          </w:p>
          <w:p w14:paraId="683C224C" w14:textId="77777777"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xác nhận đơn hàng.</w:t>
            </w:r>
          </w:p>
          <w:p w14:paraId="65FCAD07" w14:textId="77777777"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0B4080">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 xml:space="preserve">Nếu chủ cửa hàng bấm “Xác nhận”, hệ thống chuyển đơn hàng sang trạng thái </w:t>
            </w:r>
            <w:r w:rsidRPr="000B4080">
              <w:rPr>
                <w:rFonts w:ascii="Times New Roman" w:hAnsi="Times New Roman" w:cs="Times New Roman"/>
                <w:sz w:val="26"/>
                <w:szCs w:val="26"/>
                <w:lang w:val="vi-VN"/>
              </w:rPr>
              <w:t>đ</w:t>
            </w:r>
            <w:r w:rsidRPr="001E1964">
              <w:rPr>
                <w:rFonts w:ascii="Times New Roman" w:hAnsi="Times New Roman" w:cs="Times New Roman"/>
                <w:sz w:val="26"/>
                <w:szCs w:val="26"/>
                <w:lang w:val="vi-VN"/>
              </w:rPr>
              <w:t>ang chuẩn bị.</w:t>
            </w:r>
          </w:p>
          <w:p w14:paraId="2986C334" w14:textId="77777777"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có thể từ chối đơn hàng.</w:t>
            </w:r>
          </w:p>
          <w:p w14:paraId="31FB7DAE" w14:textId="33C6F2EA"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Nếu chủ cửa hàng bấm “Từ chối”, hệ thống </w:t>
            </w:r>
            <w:r w:rsidRPr="000B4080">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 xml:space="preserve">chuyển đơn hàng sang tab </w:t>
            </w:r>
            <w:r w:rsidR="00AA5820">
              <w:rPr>
                <w:rFonts w:ascii="Times New Roman" w:hAnsi="Times New Roman" w:cs="Times New Roman"/>
                <w:sz w:val="26"/>
                <w:szCs w:val="26"/>
                <w:lang w:val="vi-VN"/>
              </w:rPr>
              <w:t>đ</w:t>
            </w:r>
            <w:r w:rsidRPr="001E1964">
              <w:rPr>
                <w:rFonts w:ascii="Times New Roman" w:hAnsi="Times New Roman" w:cs="Times New Roman"/>
                <w:sz w:val="26"/>
                <w:szCs w:val="26"/>
                <w:lang w:val="vi-VN"/>
              </w:rPr>
              <w:t>ã hủy.</w:t>
            </w:r>
          </w:p>
          <w:p w14:paraId="1811433F" w14:textId="77777777" w:rsidR="00876465" w:rsidRPr="001E1964" w:rsidRDefault="00876465" w:rsidP="00040451">
            <w:pPr>
              <w:pStyle w:val="ListParagraph"/>
              <w:numPr>
                <w:ilvl w:val="0"/>
                <w:numId w:val="8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Khi truy cập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ang chuẩn bị, hệ thống hiển thị danh sách các đơn hàng đang được chuẩn bị.</w:t>
            </w:r>
          </w:p>
          <w:p w14:paraId="694D82DA" w14:textId="77777777" w:rsidR="00876465" w:rsidRPr="001E1964" w:rsidRDefault="00876465" w:rsidP="00876465">
            <w:pPr>
              <w:spacing w:before="120" w:after="120" w:line="360" w:lineRule="auto"/>
              <w:ind w:left="1024" w:hanging="567"/>
              <w:rPr>
                <w:rFonts w:ascii="Times New Roman" w:hAnsi="Times New Roman" w:cs="Times New Roman"/>
                <w:sz w:val="26"/>
                <w:szCs w:val="26"/>
                <w:lang w:val="vi-VN"/>
              </w:rPr>
            </w:pPr>
            <w:r>
              <w:rPr>
                <w:rFonts w:ascii="Times New Roman" w:hAnsi="Times New Roman" w:cs="Times New Roman"/>
                <w:sz w:val="26"/>
                <w:szCs w:val="26"/>
                <w:lang w:val="vi-VN"/>
              </w:rPr>
              <w:t xml:space="preserve">6.1. </w:t>
            </w:r>
            <w:r w:rsidRPr="001E1964">
              <w:rPr>
                <w:rFonts w:ascii="Times New Roman" w:hAnsi="Times New Roman" w:cs="Times New Roman"/>
                <w:sz w:val="26"/>
                <w:szCs w:val="26"/>
                <w:lang w:val="vi-VN"/>
              </w:rPr>
              <w:t>Chủ cửa hàng có thể bấm “Giao” khi đơn hàng đã chuẩn bị xong.</w:t>
            </w:r>
          </w:p>
          <w:p w14:paraId="5DA1E386" w14:textId="7151312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6.2. </w:t>
            </w:r>
            <w:r w:rsidRPr="001E1964">
              <w:rPr>
                <w:rFonts w:ascii="Times New Roman" w:hAnsi="Times New Roman" w:cs="Times New Roman"/>
                <w:sz w:val="26"/>
                <w:szCs w:val="26"/>
                <w:lang w:val="vi-VN"/>
              </w:rPr>
              <w:t xml:space="preserve">Nếu chủ cửa hàng bấm “Giao”, hệ thống chuyển đơn hàng sang tab </w:t>
            </w:r>
            <w:r w:rsidR="00896E87">
              <w:rPr>
                <w:rFonts w:ascii="Times New Roman" w:hAnsi="Times New Roman" w:cs="Times New Roman"/>
                <w:sz w:val="26"/>
                <w:szCs w:val="26"/>
                <w:lang w:val="vi-VN"/>
              </w:rPr>
              <w:t>đ</w:t>
            </w:r>
            <w:r w:rsidRPr="001E1964">
              <w:rPr>
                <w:rFonts w:ascii="Times New Roman" w:hAnsi="Times New Roman" w:cs="Times New Roman"/>
                <w:sz w:val="26"/>
                <w:szCs w:val="26"/>
                <w:lang w:val="vi-VN"/>
              </w:rPr>
              <w:t>ang giao.</w:t>
            </w:r>
          </w:p>
          <w:p w14:paraId="26A26EF6" w14:textId="7777777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6.3. </w:t>
            </w:r>
            <w:r w:rsidRPr="001E1964">
              <w:rPr>
                <w:rFonts w:ascii="Times New Roman" w:hAnsi="Times New Roman" w:cs="Times New Roman"/>
                <w:sz w:val="26"/>
                <w:szCs w:val="26"/>
                <w:lang w:val="vi-VN"/>
              </w:rPr>
              <w:t>Chủ cửa hàng có thể bấm “Gia hạn thời gian”.</w:t>
            </w:r>
          </w:p>
          <w:p w14:paraId="4087A0B2" w14:textId="7777777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6.4. </w:t>
            </w:r>
            <w:r w:rsidRPr="001E1964">
              <w:rPr>
                <w:rFonts w:ascii="Times New Roman" w:hAnsi="Times New Roman" w:cs="Times New Roman"/>
                <w:sz w:val="26"/>
                <w:szCs w:val="26"/>
                <w:lang w:val="vi-VN"/>
              </w:rPr>
              <w:t>Hệ thống hiển thị pop-up nhập thời gian gia hạn đơn hàng.</w:t>
            </w:r>
          </w:p>
          <w:p w14:paraId="2E2C9186" w14:textId="77777777" w:rsidR="00876465" w:rsidRPr="001E1964" w:rsidRDefault="00876465" w:rsidP="00040451">
            <w:pPr>
              <w:pStyle w:val="ListParagraph"/>
              <w:numPr>
                <w:ilvl w:val="0"/>
                <w:numId w:val="89"/>
              </w:numPr>
              <w:spacing w:before="120" w:after="120" w:line="360" w:lineRule="auto"/>
              <w:ind w:left="315" w:hanging="315"/>
              <w:rPr>
                <w:rFonts w:ascii="Times New Roman" w:hAnsi="Times New Roman" w:cs="Times New Roman"/>
                <w:sz w:val="26"/>
                <w:szCs w:val="26"/>
                <w:lang w:val="vi-VN"/>
              </w:rPr>
            </w:pPr>
            <w:r w:rsidRPr="000B4080">
              <w:rPr>
                <w:rFonts w:ascii="Times New Roman" w:hAnsi="Times New Roman" w:cs="Times New Roman"/>
                <w:sz w:val="26"/>
                <w:szCs w:val="26"/>
                <w:lang w:val="vi-VN"/>
              </w:rPr>
              <w:t>Khi truy cậ</w:t>
            </w:r>
            <w:r>
              <w:rPr>
                <w:rFonts w:ascii="Times New Roman" w:hAnsi="Times New Roman" w:cs="Times New Roman"/>
                <w:sz w:val="26"/>
                <w:szCs w:val="26"/>
                <w:lang w:val="vi-VN"/>
              </w:rPr>
              <w:t>p tab đ</w:t>
            </w:r>
            <w:r w:rsidRPr="000B4080">
              <w:rPr>
                <w:rFonts w:ascii="Times New Roman" w:hAnsi="Times New Roman" w:cs="Times New Roman"/>
                <w:sz w:val="26"/>
                <w:szCs w:val="26"/>
                <w:lang w:val="vi-VN"/>
              </w:rPr>
              <w:t>ang giao, hệ thống hiển thị danh sách các đơn hàng đang được giao.</w:t>
            </w:r>
          </w:p>
          <w:p w14:paraId="7ED798BE" w14:textId="30A76D39" w:rsidR="00876465" w:rsidRPr="001E1964" w:rsidRDefault="00876465" w:rsidP="00876465">
            <w:pPr>
              <w:pStyle w:val="ListParagraph"/>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7.1. </w:t>
            </w:r>
            <w:r w:rsidRPr="001E1964">
              <w:rPr>
                <w:rFonts w:ascii="Times New Roman" w:hAnsi="Times New Roman" w:cs="Times New Roman"/>
                <w:sz w:val="26"/>
                <w:szCs w:val="26"/>
                <w:lang w:val="vi-VN"/>
              </w:rPr>
              <w:t xml:space="preserve">Khi khách hàng xác nhận đã nhận món, đơn hàng được chuyển sang tab </w:t>
            </w:r>
            <w:r w:rsidR="00896E87">
              <w:rPr>
                <w:rFonts w:ascii="Times New Roman" w:hAnsi="Times New Roman" w:cs="Times New Roman"/>
                <w:sz w:val="26"/>
                <w:szCs w:val="26"/>
                <w:lang w:val="vi-VN"/>
              </w:rPr>
              <w:t>đ</w:t>
            </w:r>
            <w:r w:rsidRPr="001E1964">
              <w:rPr>
                <w:rFonts w:ascii="Times New Roman" w:hAnsi="Times New Roman" w:cs="Times New Roman"/>
                <w:sz w:val="26"/>
                <w:szCs w:val="26"/>
                <w:lang w:val="vi-VN"/>
              </w:rPr>
              <w:t>ã giao.</w:t>
            </w:r>
          </w:p>
          <w:p w14:paraId="300BB3C6" w14:textId="77777777" w:rsidR="00876465" w:rsidRPr="001E1964" w:rsidRDefault="00876465" w:rsidP="00040451">
            <w:pPr>
              <w:pStyle w:val="ListParagraph"/>
              <w:numPr>
                <w:ilvl w:val="0"/>
                <w:numId w:val="89"/>
              </w:numPr>
              <w:spacing w:before="120" w:after="120" w:line="360" w:lineRule="auto"/>
              <w:ind w:left="173" w:hanging="284"/>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 xml:space="preserve">Trong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ã giao, hệ thống hiển thị danh sách các đơn hàng đã giao thành công.</w:t>
            </w:r>
          </w:p>
          <w:p w14:paraId="4BFC8B6B" w14:textId="77777777" w:rsidR="00876465" w:rsidRPr="001E1964" w:rsidRDefault="00876465" w:rsidP="00876465">
            <w:pPr>
              <w:pStyle w:val="ListParagraph"/>
              <w:spacing w:before="120" w:after="120" w:line="360" w:lineRule="auto"/>
              <w:ind w:left="883" w:hanging="475"/>
              <w:rPr>
                <w:rFonts w:ascii="Times New Roman" w:hAnsi="Times New Roman" w:cs="Times New Roman"/>
                <w:sz w:val="26"/>
                <w:szCs w:val="26"/>
                <w:lang w:val="vi-VN"/>
              </w:rPr>
            </w:pPr>
            <w:r>
              <w:rPr>
                <w:rFonts w:ascii="Times New Roman" w:hAnsi="Times New Roman" w:cs="Times New Roman"/>
                <w:sz w:val="26"/>
                <w:szCs w:val="26"/>
                <w:lang w:val="vi-VN"/>
              </w:rPr>
              <w:t xml:space="preserve">8.1. </w:t>
            </w:r>
            <w:r w:rsidRPr="001E1964">
              <w:rPr>
                <w:rFonts w:ascii="Times New Roman" w:hAnsi="Times New Roman" w:cs="Times New Roman"/>
                <w:sz w:val="26"/>
                <w:szCs w:val="26"/>
                <w:lang w:val="vi-VN"/>
              </w:rPr>
              <w:t>Chủ cửa hàng có thể nhấn “Xem đánh giá của khách hàng”.</w:t>
            </w:r>
          </w:p>
          <w:p w14:paraId="327D7591" w14:textId="77777777" w:rsidR="00876465" w:rsidRPr="001E1964" w:rsidRDefault="00876465" w:rsidP="00040451">
            <w:pPr>
              <w:pStyle w:val="ListParagraph"/>
              <w:numPr>
                <w:ilvl w:val="1"/>
                <w:numId w:val="89"/>
              </w:numPr>
              <w:spacing w:before="120" w:after="120" w:line="360" w:lineRule="auto"/>
              <w:ind w:left="883" w:hanging="475"/>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đánh giá của khách hàng đối với đơn hàng.</w:t>
            </w:r>
          </w:p>
          <w:p w14:paraId="27173FCD" w14:textId="5C92BA7B" w:rsidR="00876465" w:rsidRPr="005944DA" w:rsidRDefault="00876465" w:rsidP="005944DA">
            <w:pPr>
              <w:pStyle w:val="ListParagraph"/>
              <w:numPr>
                <w:ilvl w:val="0"/>
                <w:numId w:val="89"/>
              </w:numPr>
              <w:spacing w:before="120" w:after="120" w:line="360" w:lineRule="auto"/>
              <w:ind w:left="315" w:hanging="315"/>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Trong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ã hủy, hệ thống hiển thị danh sách các đơn hàng đã bị hủy.</w:t>
            </w:r>
            <w:r w:rsidRPr="005944DA">
              <w:rPr>
                <w:rFonts w:ascii="Times New Roman" w:hAnsi="Times New Roman" w:cs="Times New Roman"/>
                <w:sz w:val="26"/>
                <w:szCs w:val="26"/>
                <w:lang w:val="vi-VN"/>
              </w:rPr>
              <w:t>Mỗi đơn hàng hiển thị các thông tin:</w:t>
            </w:r>
          </w:p>
          <w:p w14:paraId="41F759E3"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Người yêu cầu hủy</w:t>
            </w:r>
          </w:p>
          <w:p w14:paraId="49403F11"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hủy</w:t>
            </w:r>
          </w:p>
          <w:p w14:paraId="40C054B4"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hủy</w:t>
            </w:r>
          </w:p>
          <w:p w14:paraId="2D7E5BF4"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hoàn tiền</w:t>
            </w:r>
          </w:p>
          <w:p w14:paraId="639A5BF5" w14:textId="31773909" w:rsidR="00876465" w:rsidRPr="005944DA" w:rsidRDefault="00876465" w:rsidP="005944DA">
            <w:pPr>
              <w:pStyle w:val="ListParagraph"/>
              <w:numPr>
                <w:ilvl w:val="0"/>
                <w:numId w:val="89"/>
              </w:numPr>
              <w:spacing w:before="120" w:after="120" w:line="360" w:lineRule="auto"/>
              <w:rPr>
                <w:rFonts w:ascii="Times New Roman" w:hAnsi="Times New Roman" w:cs="Times New Roman"/>
                <w:sz w:val="26"/>
                <w:szCs w:val="26"/>
              </w:rPr>
            </w:pPr>
            <w:r w:rsidRPr="005944DA">
              <w:rPr>
                <w:rFonts w:ascii="Times New Roman" w:hAnsi="Times New Roman" w:cs="Times New Roman"/>
                <w:sz w:val="26"/>
                <w:szCs w:val="26"/>
              </w:rPr>
              <w:t xml:space="preserve">Trong tab </w:t>
            </w:r>
            <w:r w:rsidRPr="005944DA">
              <w:rPr>
                <w:rFonts w:ascii="Times New Roman" w:hAnsi="Times New Roman" w:cs="Times New Roman"/>
                <w:sz w:val="26"/>
                <w:szCs w:val="26"/>
                <w:lang w:val="vi-VN"/>
              </w:rPr>
              <w:t>t</w:t>
            </w:r>
            <w:r w:rsidRPr="005944DA">
              <w:rPr>
                <w:rFonts w:ascii="Times New Roman" w:hAnsi="Times New Roman" w:cs="Times New Roman"/>
                <w:sz w:val="26"/>
                <w:szCs w:val="26"/>
              </w:rPr>
              <w:t>rả hàng, hệ thống hiển thị danh sách các yêu cầu trả hàng từ khách.</w:t>
            </w:r>
          </w:p>
          <w:p w14:paraId="33C6A850" w14:textId="77777777" w:rsidR="00876465" w:rsidRPr="000B4080" w:rsidRDefault="00876465" w:rsidP="005944DA">
            <w:pPr>
              <w:pStyle w:val="ListParagraph"/>
              <w:numPr>
                <w:ilvl w:val="1"/>
                <w:numId w:val="201"/>
              </w:numPr>
              <w:spacing w:before="120" w:after="120" w:line="360" w:lineRule="auto"/>
              <w:ind w:left="1026" w:hanging="567"/>
              <w:rPr>
                <w:rFonts w:ascii="Times New Roman" w:hAnsi="Times New Roman" w:cs="Times New Roman"/>
                <w:sz w:val="26"/>
                <w:szCs w:val="26"/>
              </w:rPr>
            </w:pPr>
            <w:r w:rsidRPr="000B4080">
              <w:rPr>
                <w:rFonts w:ascii="Times New Roman" w:hAnsi="Times New Roman" w:cs="Times New Roman"/>
                <w:sz w:val="26"/>
                <w:szCs w:val="26"/>
              </w:rPr>
              <w:t>Thông tin yêu cầu trả hàng bao gồm:</w:t>
            </w:r>
          </w:p>
          <w:p w14:paraId="6733C486"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4807431D"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59A681BB"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trả hàng</w:t>
            </w:r>
          </w:p>
          <w:p w14:paraId="63CBC6BC"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Mô tả khiếu nại</w:t>
            </w:r>
          </w:p>
          <w:p w14:paraId="1B941867"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gửi yêu cầu</w:t>
            </w:r>
          </w:p>
          <w:p w14:paraId="1B78F5CC" w14:textId="77777777" w:rsidR="00876465" w:rsidRPr="000B4080" w:rsidRDefault="00876465" w:rsidP="005944DA">
            <w:pPr>
              <w:pStyle w:val="ListParagraph"/>
              <w:numPr>
                <w:ilvl w:val="1"/>
                <w:numId w:val="201"/>
              </w:numPr>
              <w:spacing w:before="120" w:after="120" w:line="360" w:lineRule="auto"/>
              <w:ind w:left="885" w:hanging="567"/>
              <w:rPr>
                <w:rFonts w:ascii="Times New Roman" w:hAnsi="Times New Roman" w:cs="Times New Roman"/>
                <w:sz w:val="26"/>
                <w:szCs w:val="26"/>
              </w:rPr>
            </w:pPr>
            <w:r w:rsidRPr="000B4080">
              <w:rPr>
                <w:rFonts w:ascii="Times New Roman" w:hAnsi="Times New Roman" w:cs="Times New Roman"/>
                <w:sz w:val="26"/>
                <w:szCs w:val="26"/>
              </w:rPr>
              <w:t>Nếu chủ cửa hàng bấm “Duyệt hoàn tiền”, hệ thống thực hiện hoàn tiền cho khách hàng.</w:t>
            </w:r>
          </w:p>
          <w:p w14:paraId="0A7A4670" w14:textId="77777777" w:rsidR="00876465" w:rsidRPr="002330AC" w:rsidRDefault="00876465" w:rsidP="005944DA">
            <w:pPr>
              <w:pStyle w:val="ListParagraph"/>
              <w:numPr>
                <w:ilvl w:val="1"/>
                <w:numId w:val="201"/>
              </w:numPr>
              <w:spacing w:before="120" w:after="120" w:line="360" w:lineRule="auto"/>
              <w:ind w:left="883" w:hanging="567"/>
              <w:rPr>
                <w:rFonts w:ascii="Times New Roman" w:hAnsi="Times New Roman" w:cs="Times New Roman"/>
                <w:sz w:val="26"/>
                <w:szCs w:val="26"/>
              </w:rPr>
            </w:pPr>
            <w:r w:rsidRPr="002330AC">
              <w:rPr>
                <w:rFonts w:ascii="Times New Roman" w:hAnsi="Times New Roman" w:cs="Times New Roman"/>
                <w:sz w:val="26"/>
                <w:szCs w:val="26"/>
              </w:rPr>
              <w:t>Nếu chủ cửa hàng bấm “Từ chối”, hệ thống hiển thị pop-up để nhập lý do từ chối.</w:t>
            </w:r>
          </w:p>
          <w:p w14:paraId="0FECFA6D" w14:textId="77777777" w:rsidR="00876465" w:rsidRPr="001E1964"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0B4080">
              <w:rPr>
                <w:rFonts w:ascii="Times New Roman" w:hAnsi="Times New Roman" w:cs="Times New Roman"/>
                <w:sz w:val="26"/>
                <w:szCs w:val="26"/>
              </w:rPr>
              <w:t>Chủ cửa hàng có thể tìm kiếm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hỗ trợ tìm kiếm theo các tiêu chí:</w:t>
            </w:r>
          </w:p>
          <w:p w14:paraId="114FE2DE" w14:textId="77777777"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40BF2C20" w14:textId="77777777"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010C9A6D" w14:textId="77777777" w:rsidR="00876465" w:rsidRPr="001E1964"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0B4080">
              <w:rPr>
                <w:rFonts w:ascii="Times New Roman" w:hAnsi="Times New Roman" w:cs="Times New Roman"/>
                <w:sz w:val="26"/>
                <w:szCs w:val="26"/>
              </w:rPr>
              <w:lastRenderedPageBreak/>
              <w:t>Chủ cửa hàng có thể lọc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hỗ trợ lọc đơn hàng theo:</w:t>
            </w:r>
          </w:p>
          <w:p w14:paraId="5B8CF00F" w14:textId="77777777" w:rsidR="00876465" w:rsidRPr="000B4080"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w:t>
            </w:r>
          </w:p>
          <w:p w14:paraId="48E24C96" w14:textId="77777777" w:rsidR="00876465"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đơn hàng</w:t>
            </w:r>
          </w:p>
          <w:p w14:paraId="2CA0F354" w14:textId="77777777" w:rsidR="00876465" w:rsidRPr="00355828"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Chủ cửa hàng nhấn “Xem chi tiết đơn hàng” để xem thông tin chi tiết của từng đơn hàng.</w:t>
            </w:r>
          </w:p>
        </w:tc>
      </w:tr>
      <w:tr w:rsidR="00876465" w:rsidRPr="001E1964" w14:paraId="1D9953F5" w14:textId="77777777" w:rsidTr="00876465">
        <w:tc>
          <w:tcPr>
            <w:tcW w:w="2551" w:type="dxa"/>
            <w:shd w:val="clear" w:color="auto" w:fill="D9E2F3" w:themeFill="accent1" w:themeFillTint="33"/>
          </w:tcPr>
          <w:p w14:paraId="650B8C3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070FDD60"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06AC5DD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Cửa hàng đã có đơn hàng được khách hàng đặt thành công trên hệ thống.</w:t>
            </w:r>
          </w:p>
        </w:tc>
      </w:tr>
      <w:tr w:rsidR="00876465" w:rsidRPr="001E1964" w14:paraId="22185A1D" w14:textId="77777777" w:rsidTr="00876465">
        <w:tc>
          <w:tcPr>
            <w:tcW w:w="2551" w:type="dxa"/>
            <w:shd w:val="clear" w:color="auto" w:fill="D9E2F3" w:themeFill="accent1" w:themeFillTint="33"/>
          </w:tcPr>
          <w:p w14:paraId="1E3696B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2F41244E"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có quyền truy cập và quản lý đơn hàng của cửa hàng.</w:t>
            </w:r>
          </w:p>
          <w:p w14:paraId="337F53FA" w14:textId="77777777" w:rsidR="00FC0448" w:rsidRDefault="00876465" w:rsidP="00FC0448">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Trạng thái đơn hàng phải được cập nhật theo đúng quy trình xử lý của hệ thống, bao gồm:</w:t>
            </w:r>
            <w:r w:rsidR="00FC0448">
              <w:rPr>
                <w:rFonts w:ascii="Times New Roman" w:hAnsi="Times New Roman" w:cs="Times New Roman"/>
                <w:sz w:val="26"/>
                <w:szCs w:val="26"/>
                <w:lang w:val="vi-VN"/>
              </w:rPr>
              <w:t xml:space="preserve"> </w:t>
            </w:r>
          </w:p>
          <w:p w14:paraId="22251933" w14:textId="7A1FDD72" w:rsidR="00876465" w:rsidRPr="00FC0448" w:rsidRDefault="00876465" w:rsidP="00FC0448">
            <w:pPr>
              <w:pStyle w:val="ListParagraph"/>
              <w:spacing w:before="120" w:after="120" w:line="360" w:lineRule="auto"/>
              <w:ind w:left="357"/>
              <w:rPr>
                <w:rFonts w:ascii="Times New Roman" w:hAnsi="Times New Roman" w:cs="Times New Roman"/>
                <w:sz w:val="26"/>
                <w:szCs w:val="26"/>
                <w:lang w:val="vi-VN"/>
              </w:rPr>
            </w:pPr>
            <w:r w:rsidRPr="00FC0448">
              <w:rPr>
                <w:rFonts w:ascii="Times New Roman" w:hAnsi="Times New Roman" w:cs="Times New Roman"/>
                <w:sz w:val="26"/>
                <w:szCs w:val="26"/>
                <w:lang w:val="vi-VN"/>
              </w:rPr>
              <w:t>Chờ xác nhận → Đang chuẩn bị → Đang giao → Đã giao.</w:t>
            </w:r>
          </w:p>
          <w:p w14:paraId="044474F3"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hoàn thành hoặc đã hủy không thể chỉnh sửa.</w:t>
            </w:r>
          </w:p>
          <w:p w14:paraId="51474353"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Các yêu cầu trả hàng hoặc hoàn tiền chỉ được xử lý khi đơn hàng đã ở trạng thái đã giao.</w:t>
            </w:r>
          </w:p>
          <w:p w14:paraId="35EEB812" w14:textId="77777777" w:rsidR="00876465" w:rsidRPr="001E1964" w:rsidRDefault="00876465" w:rsidP="00040451">
            <w:pPr>
              <w:pStyle w:val="ListParagraph"/>
              <w:numPr>
                <w:ilvl w:val="0"/>
                <w:numId w:val="94"/>
              </w:numPr>
              <w:spacing w:before="120" w:after="120" w:line="380" w:lineRule="exact"/>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Mọi thay đổi trạng thái đơn hàng phải được cập nhật ngay lập tức vào hệ thống.</w:t>
            </w:r>
          </w:p>
        </w:tc>
      </w:tr>
    </w:tbl>
    <w:p w14:paraId="1B45E0A1" w14:textId="77777777" w:rsidR="00E443EE" w:rsidRPr="001E1964" w:rsidRDefault="00E443EE" w:rsidP="00876465">
      <w:pPr>
        <w:pStyle w:val="ListParagraph"/>
        <w:spacing w:after="0" w:line="360" w:lineRule="auto"/>
        <w:ind w:left="567"/>
        <w:rPr>
          <w:rFonts w:ascii="Times New Roman" w:hAnsi="Times New Roman" w:cs="Times New Roman"/>
          <w:b/>
          <w:sz w:val="28"/>
          <w:szCs w:val="28"/>
          <w:lang w:val="vi-VN"/>
        </w:rPr>
      </w:pPr>
    </w:p>
    <w:p w14:paraId="62C74F03" w14:textId="77777777" w:rsidR="00876465" w:rsidRPr="001E1964" w:rsidRDefault="00E443EE" w:rsidP="00E443EE">
      <w:pPr>
        <w:rPr>
          <w:rFonts w:ascii="Times New Roman" w:hAnsi="Times New Roman" w:cs="Times New Roman"/>
          <w:b/>
          <w:sz w:val="28"/>
          <w:szCs w:val="28"/>
          <w:lang w:val="vi-VN"/>
        </w:rPr>
      </w:pPr>
      <w:r w:rsidRPr="001E1964">
        <w:rPr>
          <w:rFonts w:ascii="Times New Roman" w:hAnsi="Times New Roman" w:cs="Times New Roman"/>
          <w:b/>
          <w:sz w:val="28"/>
          <w:szCs w:val="28"/>
          <w:lang w:val="vi-VN"/>
        </w:rPr>
        <w:br w:type="page"/>
      </w:r>
    </w:p>
    <w:p w14:paraId="132F0DB8"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20" w:name="_Toc229169863"/>
      <w:r>
        <w:rPr>
          <w:rFonts w:ascii="Times New Roman" w:hAnsi="Times New Roman" w:cs="Times New Roman"/>
          <w:b/>
          <w:color w:val="auto"/>
          <w:lang w:val="vi-VN"/>
        </w:rPr>
        <w:lastRenderedPageBreak/>
        <w:t xml:space="preserve">PB16 - </w:t>
      </w:r>
      <w:r w:rsidRPr="001E1964">
        <w:rPr>
          <w:rFonts w:ascii="Times New Roman" w:hAnsi="Times New Roman" w:cs="Times New Roman"/>
          <w:b/>
          <w:color w:val="auto"/>
          <w:lang w:val="vi-VN"/>
        </w:rPr>
        <w:t>Quản lý khuyến mãi</w:t>
      </w:r>
      <w:r>
        <w:rPr>
          <w:rFonts w:ascii="Times New Roman" w:hAnsi="Times New Roman" w:cs="Times New Roman"/>
          <w:b/>
          <w:color w:val="auto"/>
          <w:lang w:val="vi-VN"/>
        </w:rPr>
        <w:t xml:space="preserve"> cửa hàng</w:t>
      </w:r>
      <w:bookmarkEnd w:id="20"/>
    </w:p>
    <w:tbl>
      <w:tblPr>
        <w:tblStyle w:val="TableGrid"/>
        <w:tblW w:w="0" w:type="auto"/>
        <w:tblInd w:w="846" w:type="dxa"/>
        <w:tblLook w:val="04A0" w:firstRow="1" w:lastRow="0" w:firstColumn="1" w:lastColumn="0" w:noHBand="0" w:noVBand="1"/>
      </w:tblPr>
      <w:tblGrid>
        <w:gridCol w:w="2551"/>
        <w:gridCol w:w="5947"/>
      </w:tblGrid>
      <w:tr w:rsidR="00876465" w:rsidRPr="00034042" w14:paraId="660DD08E" w14:textId="77777777" w:rsidTr="00881375">
        <w:tc>
          <w:tcPr>
            <w:tcW w:w="2551" w:type="dxa"/>
            <w:shd w:val="clear" w:color="auto" w:fill="D9E2F3" w:themeFill="accent1" w:themeFillTint="33"/>
          </w:tcPr>
          <w:p w14:paraId="0F2E0757"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73DC509F"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PB16</w:t>
            </w:r>
          </w:p>
        </w:tc>
      </w:tr>
      <w:tr w:rsidR="00876465" w:rsidRPr="00034042" w14:paraId="50EB82E8" w14:textId="77777777" w:rsidTr="00881375">
        <w:tc>
          <w:tcPr>
            <w:tcW w:w="2551" w:type="dxa"/>
            <w:shd w:val="clear" w:color="auto" w:fill="D9E2F3" w:themeFill="accent1" w:themeFillTint="33"/>
          </w:tcPr>
          <w:p w14:paraId="3B06CDE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0F15C321"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29BB9370" w14:textId="77777777" w:rsidTr="00881375">
        <w:tc>
          <w:tcPr>
            <w:tcW w:w="2551" w:type="dxa"/>
            <w:shd w:val="clear" w:color="auto" w:fill="D9E2F3" w:themeFill="accent1" w:themeFillTint="33"/>
          </w:tcPr>
          <w:p w14:paraId="7609E7C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750DB3E7"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quản lý các chương trình khuyến mãi của cửa hàng để thu hút khách hàng và tăng doanh số bán hàng.</w:t>
            </w:r>
          </w:p>
        </w:tc>
      </w:tr>
      <w:tr w:rsidR="00876465" w:rsidRPr="00034042" w14:paraId="720636C8" w14:textId="77777777" w:rsidTr="00876465">
        <w:tc>
          <w:tcPr>
            <w:tcW w:w="2551" w:type="dxa"/>
            <w:shd w:val="clear" w:color="auto" w:fill="D9E2F3" w:themeFill="accent1" w:themeFillTint="33"/>
          </w:tcPr>
          <w:p w14:paraId="1C14068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474B56E3"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truy cập vào trang quản lý cửa hàng.</w:t>
            </w:r>
          </w:p>
          <w:p w14:paraId="3051273F"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khuyến mãi.</w:t>
            </w:r>
          </w:p>
          <w:p w14:paraId="345B5B21"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quản lý khuyến mãi của cửa hàng.</w:t>
            </w:r>
          </w:p>
          <w:p w14:paraId="2FC3C027"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chương trình khuyến mãi của cửa hàng.</w:t>
            </w:r>
          </w:p>
          <w:p w14:paraId="03AF76BB"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chương trình khuyến mãi hiển thị các thông tin:</w:t>
            </w:r>
          </w:p>
          <w:p w14:paraId="7D6AA03F"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14:paraId="7E92998D"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14:paraId="5919C26A"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14:paraId="4C4430A7"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Điều kiện áp dụng</w:t>
            </w:r>
          </w:p>
          <w:p w14:paraId="6F0B4FD5"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bắt đầu</w:t>
            </w:r>
          </w:p>
          <w:p w14:paraId="20027E11"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kết thúc</w:t>
            </w:r>
          </w:p>
          <w:p w14:paraId="1AAB0401"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đã sử dụng</w:t>
            </w:r>
          </w:p>
          <w:p w14:paraId="2DC56C30" w14:textId="36C57783"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 chương trình khuyến mãi</w:t>
            </w:r>
          </w:p>
          <w:p w14:paraId="09D42E67"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tìm kiếm chương trình khuyến mãi bằng cách nhập tên hoặc mã khuyến mãi.</w:t>
            </w:r>
          </w:p>
          <w:p w14:paraId="2C04EB67"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chương trình khuyến mãi phù hợp với từ khóa tìm kiếm.</w:t>
            </w:r>
          </w:p>
          <w:p w14:paraId="53C79AEB"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trạng thái.</w:t>
            </w:r>
          </w:p>
          <w:p w14:paraId="2B8F14AC"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lastRenderedPageBreak/>
              <w:t>Hệ thống hiển thị các trạng thái gồm:</w:t>
            </w:r>
          </w:p>
          <w:p w14:paraId="2B18C228"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Tất cả</w:t>
            </w:r>
          </w:p>
          <w:p w14:paraId="6FDD50CB"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Đang diễn ra</w:t>
            </w:r>
          </w:p>
          <w:p w14:paraId="18717AE7"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diễn ra</w:t>
            </w:r>
          </w:p>
          <w:p w14:paraId="5484ACD5"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Đã kết thúc</w:t>
            </w:r>
          </w:p>
          <w:p w14:paraId="00E75B13"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Tạm dừng.</w:t>
            </w:r>
          </w:p>
          <w:p w14:paraId="469D8666"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loại khuyến mãi.</w:t>
            </w:r>
          </w:p>
          <w:p w14:paraId="2439CE20"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các loại khuyến mãi gồm:</w:t>
            </w:r>
          </w:p>
          <w:p w14:paraId="58A5631C"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w:t>
            </w:r>
          </w:p>
          <w:p w14:paraId="5BD81FEF"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số tiền</w:t>
            </w:r>
          </w:p>
          <w:p w14:paraId="0D4DE9D8"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Miễn phí vận chuyển.</w:t>
            </w:r>
          </w:p>
          <w:p w14:paraId="0110CB08"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0705F5">
              <w:rPr>
                <w:rFonts w:ascii="Times New Roman" w:hAnsi="Times New Roman" w:cs="Times New Roman"/>
                <w:sz w:val="26"/>
                <w:szCs w:val="26"/>
              </w:rPr>
              <w:t>Chủ cửa hàng có thể sắp xếp danh sách khuyến mãi.</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sắp xếp danh sách theo các tiêu chí:</w:t>
            </w:r>
          </w:p>
          <w:p w14:paraId="7C4990EC"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Mới nhất</w:t>
            </w:r>
          </w:p>
          <w:p w14:paraId="2D49B595"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hết hạn</w:t>
            </w:r>
          </w:p>
          <w:p w14:paraId="7FC7E021"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Hiệu quả cao nhất</w:t>
            </w:r>
          </w:p>
          <w:p w14:paraId="31EE4B60"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giá cao nhất.</w:t>
            </w:r>
          </w:p>
          <w:p w14:paraId="1DCE5F3E"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nhấn nút “Thêm khuyến mãi”.</w:t>
            </w:r>
          </w:p>
          <w:p w14:paraId="11289E4D"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form nhập thông tin khuyến mãi gồm:</w:t>
            </w:r>
          </w:p>
          <w:p w14:paraId="5E4D9C1B"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14:paraId="626A911F"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14:paraId="2D4E3FE2"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w:t>
            </w:r>
          </w:p>
          <w:p w14:paraId="2DF590FA"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14:paraId="40C7926C"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Giá trị khuyến mãi</w:t>
            </w:r>
          </w:p>
          <w:p w14:paraId="43491DA3"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Đơn tối thiểu</w:t>
            </w:r>
          </w:p>
          <w:p w14:paraId="6702DF56"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sử dụng</w:t>
            </w:r>
          </w:p>
          <w:p w14:paraId="743EE05F"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lang w:val="vi-VN"/>
              </w:rPr>
            </w:pPr>
            <w:r w:rsidRPr="000705F5">
              <w:rPr>
                <w:rFonts w:ascii="Times New Roman" w:hAnsi="Times New Roman" w:cs="Times New Roman"/>
                <w:sz w:val="26"/>
                <w:szCs w:val="26"/>
              </w:rPr>
              <w:t xml:space="preserve">Ngày bắt đầu </w:t>
            </w:r>
          </w:p>
          <w:p w14:paraId="2B329F90" w14:textId="5086A053"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Ngày kết thúc</w:t>
            </w:r>
          </w:p>
          <w:p w14:paraId="50202550"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nhập thông tin khuyến mãi và nhấn “Thêm”.</w:t>
            </w:r>
          </w:p>
          <w:p w14:paraId="7C444B45"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kiểm tra thông tin khuyến mãi:</w:t>
            </w:r>
          </w:p>
          <w:p w14:paraId="630894C5"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thiếu thông tin bắt buộc, hệ thống hiển thị thông báo lỗi.</w:t>
            </w:r>
          </w:p>
          <w:p w14:paraId="5B402966"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mã khuyến mãi đã tồn tại trong hệ thống, hệ thống hiển thị thông báo lỗi.</w:t>
            </w:r>
          </w:p>
          <w:p w14:paraId="4781141B"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thông tin hợp lệ, hệ thống lưu chương trình khuyến mãi vào danh sách khuyến mãi của cửa hàng.</w:t>
            </w:r>
          </w:p>
          <w:p w14:paraId="3DED38C9"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chỉnh sửa chương trình khuyến mãi bằng cách nhấn nút sửa, hệ thống hiển thị form cập nhật thông tin khuyến mãi.</w:t>
            </w:r>
          </w:p>
          <w:p w14:paraId="50A83CDA"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xóa chương trình khuyến mãi bằng cách nhấn nút xóa, hệ thống hiển thị pop-up xác nhận trước khi xóa.</w:t>
            </w:r>
          </w:p>
          <w:p w14:paraId="61335C1F"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đang ở trạng thái đang diễn ra, chủ cửa hàng có thể nhấn tạm dừng để dừng chương trình khuyến mãi.</w:t>
            </w:r>
          </w:p>
          <w:p w14:paraId="0A6204CE"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ở trạng thái sắp diễn ra, chủ cửa hàng có thể nhấn kích hoạt để kích hoạt chương trình khuyến mãi.</w:t>
            </w:r>
          </w:p>
          <w:p w14:paraId="6D5F09C2"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đã hết thời gian hoặc đã đạt số lượt sử dụng tối đa, hệ thống tự động chuyển chương trình khuyến mãi sang trạng thái đã kết thúc và không cho phép tiếp tục sử dụng mã khuyến mãi.</w:t>
            </w:r>
          </w:p>
        </w:tc>
      </w:tr>
      <w:tr w:rsidR="00876465" w:rsidRPr="001E1964" w14:paraId="7200DC86" w14:textId="77777777" w:rsidTr="00876465">
        <w:tc>
          <w:tcPr>
            <w:tcW w:w="2551" w:type="dxa"/>
            <w:shd w:val="clear" w:color="auto" w:fill="D9E2F3" w:themeFill="accent1" w:themeFillTint="33"/>
          </w:tcPr>
          <w:p w14:paraId="737098A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419D449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đã đăng nhập vào hệ thống DishNet.</w:t>
            </w:r>
          </w:p>
          <w:p w14:paraId="495C38EE"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Chủ cửa hàng đã tạo cửa hàng trong hệ thống.</w:t>
            </w:r>
          </w:p>
        </w:tc>
      </w:tr>
      <w:tr w:rsidR="00876465" w:rsidRPr="001E1964" w14:paraId="0B5C962A" w14:textId="77777777" w:rsidTr="00876465">
        <w:tc>
          <w:tcPr>
            <w:tcW w:w="2551" w:type="dxa"/>
            <w:shd w:val="clear" w:color="auto" w:fill="D9E2F3" w:themeFill="accent1" w:themeFillTint="33"/>
          </w:tcPr>
          <w:p w14:paraId="2618E74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246C9C14"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cửa hàng mới có quyền quản lý khuyến mãi</w:t>
            </w:r>
            <w:r>
              <w:rPr>
                <w:rFonts w:ascii="Times New Roman" w:hAnsi="Times New Roman" w:cs="Times New Roman"/>
                <w:sz w:val="26"/>
                <w:szCs w:val="26"/>
                <w:lang w:val="vi-VN"/>
              </w:rPr>
              <w:t xml:space="preserve"> của cửa hàng.</w:t>
            </w:r>
          </w:p>
          <w:p w14:paraId="75AC8194"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Mã khuyến mãi phải là duy nhất trong hệ thống.</w:t>
            </w:r>
          </w:p>
          <w:p w14:paraId="75F4148E"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Thời gian kết thúc phải lớn hơn thời gian bắt đầu.</w:t>
            </w:r>
          </w:p>
          <w:p w14:paraId="2FC58D4A"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Giá trị khuyến mãi phải hợp lệ theo loại khuyến mãi.</w:t>
            </w:r>
          </w:p>
          <w:p w14:paraId="48CA138B"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lưu thông tin khuyến mãi.</w:t>
            </w:r>
          </w:p>
        </w:tc>
      </w:tr>
    </w:tbl>
    <w:p w14:paraId="79F9747D" w14:textId="77777777"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1" w:name="_Toc229169864"/>
      <w:r>
        <w:rPr>
          <w:rFonts w:ascii="Times New Roman" w:hAnsi="Times New Roman" w:cs="Times New Roman"/>
          <w:b/>
          <w:color w:val="auto"/>
          <w:lang w:val="vi-VN"/>
        </w:rPr>
        <w:t>PB17</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Tìm kiếm</w:t>
      </w:r>
      <w:bookmarkEnd w:id="21"/>
    </w:p>
    <w:tbl>
      <w:tblPr>
        <w:tblStyle w:val="TableGrid"/>
        <w:tblW w:w="0" w:type="auto"/>
        <w:tblInd w:w="846" w:type="dxa"/>
        <w:tblLook w:val="04A0" w:firstRow="1" w:lastRow="0" w:firstColumn="1" w:lastColumn="0" w:noHBand="0" w:noVBand="1"/>
      </w:tblPr>
      <w:tblGrid>
        <w:gridCol w:w="2551"/>
        <w:gridCol w:w="5947"/>
      </w:tblGrid>
      <w:tr w:rsidR="00034042" w:rsidRPr="00034042" w14:paraId="55A9150B" w14:textId="77777777" w:rsidTr="00881375">
        <w:tc>
          <w:tcPr>
            <w:tcW w:w="2551" w:type="dxa"/>
            <w:shd w:val="clear" w:color="auto" w:fill="D9E2F3" w:themeFill="accent1" w:themeFillTint="33"/>
          </w:tcPr>
          <w:p w14:paraId="71F6D831"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25D0C883" w14:textId="77777777"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PB17</w:t>
            </w:r>
          </w:p>
        </w:tc>
      </w:tr>
      <w:tr w:rsidR="00034042" w:rsidRPr="001E1964" w14:paraId="0896B5D2" w14:textId="77777777" w:rsidTr="00881375">
        <w:tc>
          <w:tcPr>
            <w:tcW w:w="2551" w:type="dxa"/>
            <w:shd w:val="clear" w:color="auto" w:fill="D9E2F3" w:themeFill="accent1" w:themeFillTint="33"/>
          </w:tcPr>
          <w:p w14:paraId="52991D7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70C293C" w14:textId="77777777" w:rsidR="00034042" w:rsidRPr="001E0BEA" w:rsidRDefault="001E0BE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Khách vãng lai, </w:t>
            </w:r>
            <w:r w:rsidR="008F62B8">
              <w:rPr>
                <w:rFonts w:ascii="Times New Roman" w:hAnsi="Times New Roman" w:cs="Times New Roman"/>
                <w:sz w:val="26"/>
                <w:szCs w:val="26"/>
                <w:lang w:val="vi-VN"/>
              </w:rPr>
              <w:t>thành viên</w:t>
            </w:r>
          </w:p>
        </w:tc>
      </w:tr>
      <w:tr w:rsidR="00034042" w:rsidRPr="001E1964" w14:paraId="36B6C055" w14:textId="77777777" w:rsidTr="00881375">
        <w:tc>
          <w:tcPr>
            <w:tcW w:w="2551" w:type="dxa"/>
            <w:shd w:val="clear" w:color="auto" w:fill="D9E2F3" w:themeFill="accent1" w:themeFillTint="33"/>
          </w:tcPr>
          <w:p w14:paraId="18C9F6A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17085BCF" w14:textId="77777777" w:rsidR="00034042" w:rsidRPr="001E1964" w:rsidRDefault="008F62B8"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 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tìm kiếm món ăn, cửa hàng hoặc bài viết/review trong hệ thống DishNet.</w:t>
            </w:r>
          </w:p>
        </w:tc>
      </w:tr>
      <w:tr w:rsidR="00034042" w:rsidRPr="00034042" w14:paraId="0ACE3739" w14:textId="77777777" w:rsidTr="00034042">
        <w:tc>
          <w:tcPr>
            <w:tcW w:w="2551" w:type="dxa"/>
            <w:shd w:val="clear" w:color="auto" w:fill="D9E2F3" w:themeFill="accent1" w:themeFillTint="33"/>
          </w:tcPr>
          <w:p w14:paraId="1BFD5632"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60E0836B" w14:textId="77777777" w:rsidR="001E0BEA" w:rsidRPr="001E1964" w:rsidRDefault="008F62B8" w:rsidP="006B6B7B">
            <w:pPr>
              <w:pStyle w:val="ListParagraph"/>
              <w:numPr>
                <w:ilvl w:val="0"/>
                <w:numId w:val="10"/>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truy cập vào thanh tìm kiếm trên hệ thống.</w:t>
            </w:r>
          </w:p>
          <w:p w14:paraId="201E961C" w14:textId="77777777" w:rsidR="001E0BEA" w:rsidRPr="001E1964" w:rsidRDefault="008F62B8" w:rsidP="006B6B7B">
            <w:pPr>
              <w:pStyle w:val="ListParagraph"/>
              <w:numPr>
                <w:ilvl w:val="0"/>
                <w:numId w:val="10"/>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nhập từ khóa tìm kiếm (ví dụ: tên món ăn, tên cửa hàng, nội dung bài viết).</w:t>
            </w:r>
          </w:p>
          <w:p w14:paraId="50717BC6" w14:textId="77777777" w:rsidR="001E0BEA" w:rsidRPr="001E1964"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thực hiện tìm kiếm dựa trên từ khóa người dùng nhập.</w:t>
            </w:r>
          </w:p>
          <w:p w14:paraId="2CA63F56"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kết quả tìm kiếm gồm các nhóm</w:t>
            </w:r>
            <w:r w:rsidRPr="001E0BEA">
              <w:rPr>
                <w:rFonts w:ascii="Times New Roman" w:hAnsi="Times New Roman" w:cs="Times New Roman"/>
                <w:sz w:val="26"/>
                <w:szCs w:val="26"/>
                <w:lang w:val="vi-VN"/>
              </w:rPr>
              <w:t>:</w:t>
            </w:r>
          </w:p>
          <w:p w14:paraId="00D88902"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14:paraId="0E0CBF23"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14:paraId="1A0D580B"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14:paraId="0CF75110"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14:paraId="06ED9158"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lastRenderedPageBreak/>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kết quả tìm kiếm theo các tiêu chí:</w:t>
            </w:r>
          </w:p>
          <w:p w14:paraId="62ED937A"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Tất cả</w:t>
            </w:r>
          </w:p>
          <w:p w14:paraId="4F3FA1D9"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14:paraId="5730E0FD"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14:paraId="09343DFA"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14:paraId="343A6129" w14:textId="77777777" w:rsidR="001E0BEA" w:rsidRPr="001E0BEA" w:rsidRDefault="001E0BEA" w:rsidP="006B6B7B">
            <w:pPr>
              <w:pStyle w:val="ListParagraph"/>
              <w:numPr>
                <w:ilvl w:val="0"/>
                <w:numId w:val="13"/>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14:paraId="3EAE245B"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khu vực:</w:t>
            </w:r>
          </w:p>
          <w:p w14:paraId="39B59552"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Gần bạn</w:t>
            </w:r>
          </w:p>
          <w:p w14:paraId="062E319A"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Theo quận / khu vực</w:t>
            </w:r>
          </w:p>
          <w:p w14:paraId="35318703"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Nhập địa điểm</w:t>
            </w:r>
          </w:p>
          <w:p w14:paraId="48153C0E"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độ phổ biến:</w:t>
            </w:r>
          </w:p>
          <w:p w14:paraId="71ADC73D"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 xml:space="preserve">Đang </w:t>
            </w:r>
            <w:r w:rsidRPr="001E0BEA">
              <w:rPr>
                <w:rFonts w:ascii="Times New Roman" w:hAnsi="Times New Roman" w:cs="Times New Roman"/>
                <w:sz w:val="26"/>
                <w:szCs w:val="26"/>
                <w:lang w:val="vi-VN"/>
              </w:rPr>
              <w:t>hot</w:t>
            </w:r>
          </w:p>
          <w:p w14:paraId="32C16D6A"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Nhiều lượt mua</w:t>
            </w:r>
          </w:p>
          <w:p w14:paraId="418F57E5"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Được review nhiều</w:t>
            </w:r>
          </w:p>
          <w:p w14:paraId="332BC49C"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hiển thị danh sách kết quả tìm kiếm liên quan đến từ khóa.</w:t>
            </w:r>
          </w:p>
          <w:p w14:paraId="31225509"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Nếu không có kết quả phù hợp, hệ thống hiển thị</w:t>
            </w:r>
            <w:r>
              <w:rPr>
                <w:rFonts w:ascii="Times New Roman" w:hAnsi="Times New Roman" w:cs="Times New Roman"/>
                <w:sz w:val="26"/>
                <w:szCs w:val="26"/>
              </w:rPr>
              <w:t xml:space="preserve"> thông báo</w:t>
            </w:r>
            <w:r>
              <w:rPr>
                <w:rFonts w:ascii="Times New Roman" w:hAnsi="Times New Roman" w:cs="Times New Roman"/>
                <w:sz w:val="26"/>
                <w:szCs w:val="26"/>
                <w:lang w:val="vi-VN"/>
              </w:rPr>
              <w:t xml:space="preserve"> </w:t>
            </w:r>
            <w:r w:rsidRPr="001E0BEA">
              <w:rPr>
                <w:rFonts w:ascii="Times New Roman" w:hAnsi="Times New Roman" w:cs="Times New Roman"/>
                <w:sz w:val="26"/>
                <w:szCs w:val="26"/>
              </w:rPr>
              <w:t>“Không tìm thấy kết quả phù hợp”.</w:t>
            </w:r>
          </w:p>
          <w:p w14:paraId="0D25153C"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nhấn vào một kết quả để xem chi tiết món ăn, cửa hàng hoặc bài viết.</w:t>
            </w:r>
          </w:p>
          <w:p w14:paraId="62AC65E7" w14:textId="77777777" w:rsidR="00034042"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w:t>
            </w:r>
            <w:r w:rsidR="001E0BEA">
              <w:rPr>
                <w:rFonts w:ascii="Times New Roman" w:hAnsi="Times New Roman" w:cs="Times New Roman"/>
                <w:sz w:val="26"/>
                <w:szCs w:val="26"/>
              </w:rPr>
              <w:t xml:space="preserve">n </w:t>
            </w:r>
            <w:r w:rsidR="001E0BEA">
              <w:rPr>
                <w:rFonts w:ascii="Times New Roman" w:hAnsi="Times New Roman" w:cs="Times New Roman"/>
                <w:sz w:val="26"/>
                <w:szCs w:val="26"/>
                <w:lang w:val="vi-VN"/>
              </w:rPr>
              <w:t>x</w:t>
            </w:r>
            <w:r w:rsidR="001E0BEA" w:rsidRPr="001E0BEA">
              <w:rPr>
                <w:rFonts w:ascii="Times New Roman" w:hAnsi="Times New Roman" w:cs="Times New Roman"/>
                <w:sz w:val="26"/>
                <w:szCs w:val="26"/>
              </w:rPr>
              <w:t>em thêm để tải thêm kết quả tìm kiếm.</w:t>
            </w:r>
          </w:p>
        </w:tc>
      </w:tr>
      <w:tr w:rsidR="00034042" w:rsidRPr="001E1964" w14:paraId="0D8C014D" w14:textId="77777777" w:rsidTr="00034042">
        <w:tc>
          <w:tcPr>
            <w:tcW w:w="2551" w:type="dxa"/>
            <w:shd w:val="clear" w:color="auto" w:fill="D9E2F3" w:themeFill="accent1" w:themeFillTint="33"/>
          </w:tcPr>
          <w:p w14:paraId="2429333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B9D9C17" w14:textId="57C171C8" w:rsidR="00034042" w:rsidRPr="00355828" w:rsidRDefault="008F62B8"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355828">
              <w:rPr>
                <w:rFonts w:ascii="Times New Roman" w:hAnsi="Times New Roman" w:cs="Times New Roman"/>
                <w:sz w:val="26"/>
                <w:szCs w:val="26"/>
                <w:lang w:val="vi-VN"/>
              </w:rPr>
              <w:t>truy cập vào hệ thống DishNet.</w:t>
            </w:r>
          </w:p>
          <w:p w14:paraId="487A0E86" w14:textId="566D8D8F" w:rsidR="001E0BEA" w:rsidRPr="00355828" w:rsidRDefault="001E0BEA"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lang w:val="vi-VN"/>
              </w:rPr>
              <w:t xml:space="preserve">Hệ thống có dữ liệu về món ăn, cửa hàng hoặc bài </w:t>
            </w:r>
            <w:r w:rsidR="003F5255">
              <w:rPr>
                <w:rFonts w:ascii="Times New Roman" w:hAnsi="Times New Roman" w:cs="Times New Roman"/>
                <w:sz w:val="26"/>
                <w:szCs w:val="26"/>
                <w:lang w:val="vi-VN"/>
              </w:rPr>
              <w:t>viết.</w:t>
            </w:r>
          </w:p>
        </w:tc>
      </w:tr>
      <w:tr w:rsidR="00034042" w:rsidRPr="001E1964" w14:paraId="69869328" w14:textId="77777777" w:rsidTr="00034042">
        <w:tc>
          <w:tcPr>
            <w:tcW w:w="2551" w:type="dxa"/>
            <w:shd w:val="clear" w:color="auto" w:fill="D9E2F3" w:themeFill="accent1" w:themeFillTint="33"/>
          </w:tcPr>
          <w:p w14:paraId="4F1A998C"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4A818100" w14:textId="77777777" w:rsidR="001E0BEA"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chỉ hiển thị kết quả liên quan đến từ khóa tìm kiếm.</w:t>
            </w:r>
          </w:p>
          <w:p w14:paraId="653EC17A" w14:textId="77777777" w:rsidR="001E0BEA"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truy vấn dữ liệu tìm kiếm.</w:t>
            </w:r>
          </w:p>
          <w:p w14:paraId="3391556A" w14:textId="77777777" w:rsidR="00034042"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Khách vãng lai và người dùng đều có thể xem kết quả tìm kiếm.</w:t>
            </w:r>
          </w:p>
        </w:tc>
      </w:tr>
    </w:tbl>
    <w:p w14:paraId="6AC84297" w14:textId="77777777" w:rsidR="00876465" w:rsidRDefault="00876465" w:rsidP="008F62B8">
      <w:pPr>
        <w:pStyle w:val="Heading2"/>
        <w:numPr>
          <w:ilvl w:val="1"/>
          <w:numId w:val="1"/>
        </w:numPr>
        <w:spacing w:before="240" w:line="360" w:lineRule="auto"/>
        <w:ind w:hanging="210"/>
        <w:rPr>
          <w:rFonts w:ascii="Times New Roman" w:hAnsi="Times New Roman" w:cs="Times New Roman"/>
          <w:b/>
          <w:color w:val="auto"/>
          <w:lang w:val="vi-VN"/>
        </w:rPr>
      </w:pPr>
      <w:bookmarkStart w:id="22" w:name="_Toc229169865"/>
      <w:r>
        <w:rPr>
          <w:rFonts w:ascii="Times New Roman" w:hAnsi="Times New Roman" w:cs="Times New Roman"/>
          <w:b/>
          <w:color w:val="auto"/>
          <w:lang w:val="vi-VN"/>
        </w:rPr>
        <w:t>PB18</w:t>
      </w:r>
      <w:r w:rsidR="009B2E40">
        <w:rPr>
          <w:rFonts w:ascii="Times New Roman" w:hAnsi="Times New Roman" w:cs="Times New Roman"/>
          <w:b/>
          <w:color w:val="auto"/>
          <w:lang w:val="vi-VN"/>
        </w:rPr>
        <w:t xml:space="preserve"> - Hồ sơ cá </w:t>
      </w:r>
      <w:r w:rsidR="00A20346">
        <w:rPr>
          <w:rFonts w:ascii="Times New Roman" w:hAnsi="Times New Roman" w:cs="Times New Roman"/>
          <w:b/>
          <w:color w:val="auto"/>
          <w:lang w:val="vi-VN"/>
        </w:rPr>
        <w:t>nhân</w:t>
      </w:r>
      <w:bookmarkEnd w:id="22"/>
      <w:r w:rsidR="00A20346">
        <w:rPr>
          <w:rFonts w:ascii="Times New Roman" w:hAnsi="Times New Roman" w:cs="Times New Roman"/>
          <w:b/>
          <w:color w:val="auto"/>
          <w:lang w:val="vi-VN"/>
        </w:rPr>
        <w:t xml:space="preserve"> </w:t>
      </w:r>
    </w:p>
    <w:p w14:paraId="1FAF8BA0" w14:textId="77777777" w:rsidR="005C6D09" w:rsidRPr="00E95BF6" w:rsidRDefault="00E95BF6" w:rsidP="00684B45">
      <w:pPr>
        <w:pStyle w:val="Heading3"/>
        <w:numPr>
          <w:ilvl w:val="2"/>
          <w:numId w:val="1"/>
        </w:numPr>
        <w:spacing w:after="120"/>
        <w:ind w:left="1077"/>
        <w:rPr>
          <w:rFonts w:ascii="Times New Roman" w:hAnsi="Times New Roman" w:cs="Times New Roman"/>
          <w:b/>
          <w:color w:val="auto"/>
          <w:sz w:val="26"/>
          <w:szCs w:val="26"/>
          <w:lang w:val="vi-VN"/>
        </w:rPr>
      </w:pPr>
      <w:bookmarkStart w:id="23" w:name="_Toc229169866"/>
      <w:r w:rsidRPr="00E95BF6">
        <w:rPr>
          <w:rFonts w:ascii="Times New Roman" w:hAnsi="Times New Roman" w:cs="Times New Roman"/>
          <w:b/>
          <w:color w:val="auto"/>
          <w:sz w:val="26"/>
          <w:szCs w:val="26"/>
          <w:lang w:val="vi-VN"/>
        </w:rPr>
        <w:t>PB18.1 - Tài khoản người dùng</w:t>
      </w:r>
      <w:bookmarkEnd w:id="23"/>
    </w:p>
    <w:tbl>
      <w:tblPr>
        <w:tblStyle w:val="TableGrid"/>
        <w:tblW w:w="0" w:type="auto"/>
        <w:tblInd w:w="846" w:type="dxa"/>
        <w:tblLook w:val="04A0" w:firstRow="1" w:lastRow="0" w:firstColumn="1" w:lastColumn="0" w:noHBand="0" w:noVBand="1"/>
      </w:tblPr>
      <w:tblGrid>
        <w:gridCol w:w="2551"/>
        <w:gridCol w:w="5947"/>
      </w:tblGrid>
      <w:tr w:rsidR="00A20346" w:rsidRPr="00034042" w14:paraId="6DF9DB03" w14:textId="77777777" w:rsidTr="00D04211">
        <w:tc>
          <w:tcPr>
            <w:tcW w:w="2551" w:type="dxa"/>
            <w:shd w:val="clear" w:color="auto" w:fill="D9E2F3" w:themeFill="accent1" w:themeFillTint="33"/>
          </w:tcPr>
          <w:p w14:paraId="2C8C3AD7" w14:textId="77777777" w:rsidR="00A20346" w:rsidRPr="00034042" w:rsidRDefault="00A20346" w:rsidP="00A20346">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1ABA090C" w14:textId="77777777" w:rsidR="00A20346" w:rsidRPr="00876465" w:rsidRDefault="00876465"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PB18.1</w:t>
            </w:r>
          </w:p>
        </w:tc>
      </w:tr>
      <w:tr w:rsidR="00A20346" w:rsidRPr="00034042" w14:paraId="3273FFCD" w14:textId="77777777" w:rsidTr="00D04211">
        <w:tc>
          <w:tcPr>
            <w:tcW w:w="2551" w:type="dxa"/>
            <w:shd w:val="clear" w:color="auto" w:fill="D9E2F3" w:themeFill="accent1" w:themeFillTint="33"/>
          </w:tcPr>
          <w:p w14:paraId="2553F123"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20568689" w14:textId="77777777" w:rsidR="00A20346" w:rsidRPr="001E0BEA" w:rsidRDefault="0087002F"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A20346" w:rsidRPr="001E1964" w14:paraId="74514EDC" w14:textId="77777777" w:rsidTr="00D04211">
        <w:tc>
          <w:tcPr>
            <w:tcW w:w="2551" w:type="dxa"/>
            <w:shd w:val="clear" w:color="auto" w:fill="D9E2F3" w:themeFill="accent1" w:themeFillTint="33"/>
          </w:tcPr>
          <w:p w14:paraId="272920A2"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FD5B36D" w14:textId="77777777" w:rsidR="00A20346" w:rsidRPr="001E1964" w:rsidRDefault="00D04211" w:rsidP="00A20346">
            <w:pPr>
              <w:spacing w:before="120" w:after="120" w:line="360" w:lineRule="auto"/>
              <w:rPr>
                <w:rFonts w:ascii="Times New Roman" w:hAnsi="Times New Roman" w:cs="Times New Roman"/>
                <w:sz w:val="26"/>
                <w:szCs w:val="26"/>
                <w:lang w:val="vi-VN"/>
              </w:rPr>
            </w:pPr>
            <w:r w:rsidRPr="00D04211">
              <w:rPr>
                <w:rFonts w:ascii="Times New Roman" w:hAnsi="Times New Roman" w:cs="Times New Roman"/>
                <w:sz w:val="26"/>
                <w:szCs w:val="26"/>
                <w:lang w:val="vi-VN"/>
              </w:rPr>
              <w:t>Thành viên thực hiện thay đổi các thông tin cá nhân và tạo bài viết để chia sẻ nội dung trên hệ thống DishNet.</w:t>
            </w:r>
          </w:p>
        </w:tc>
      </w:tr>
      <w:tr w:rsidR="00A20346" w:rsidRPr="001E1964" w14:paraId="6B356ABD" w14:textId="77777777" w:rsidTr="00A20346">
        <w:tc>
          <w:tcPr>
            <w:tcW w:w="2551" w:type="dxa"/>
            <w:shd w:val="clear" w:color="auto" w:fill="D9E2F3" w:themeFill="accent1" w:themeFillTint="33"/>
          </w:tcPr>
          <w:p w14:paraId="6E4B4E46"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A06B31D" w14:textId="77777777" w:rsidR="00A20346" w:rsidRPr="00881375" w:rsidRDefault="0087002F"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 xml:space="preserve">Thành viên </w:t>
            </w:r>
            <w:r w:rsidR="00A20346" w:rsidRPr="00881375">
              <w:rPr>
                <w:rFonts w:ascii="Times New Roman" w:hAnsi="Times New Roman" w:cs="Times New Roman"/>
                <w:sz w:val="26"/>
                <w:szCs w:val="26"/>
                <w:lang w:val="vi-VN"/>
              </w:rPr>
              <w:t>truy cập vào trang cá nhân của mình.</w:t>
            </w:r>
          </w:p>
          <w:p w14:paraId="4E1237BA" w14:textId="77777777" w:rsidR="00881375" w:rsidRPr="00881375" w:rsidRDefault="00881375"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hiển thị nút:</w:t>
            </w:r>
          </w:p>
          <w:p w14:paraId="2BF0AC65" w14:textId="77777777" w:rsidR="00881375"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Chỉnh sử</w:t>
            </w:r>
            <w:r>
              <w:rPr>
                <w:rFonts w:ascii="Times New Roman" w:hAnsi="Times New Roman" w:cs="Times New Roman"/>
                <w:sz w:val="26"/>
                <w:szCs w:val="26"/>
                <w:lang w:val="vi-VN"/>
              </w:rPr>
              <w:t>a trang cá nhân</w:t>
            </w:r>
          </w:p>
          <w:p w14:paraId="4B125FA7" w14:textId="77777777" w:rsidR="00A20346"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Tạo</w:t>
            </w:r>
            <w:r>
              <w:rPr>
                <w:rFonts w:ascii="Times New Roman" w:hAnsi="Times New Roman" w:cs="Times New Roman"/>
                <w:sz w:val="26"/>
                <w:szCs w:val="26"/>
                <w:lang w:val="vi-VN"/>
              </w:rPr>
              <w:t xml:space="preserve"> bài viết</w:t>
            </w:r>
          </w:p>
          <w:p w14:paraId="1AEC7604"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3. Khi nhấn nút, hệ thống hiển thị form cho phép cập nhậ</w:t>
            </w:r>
            <w:r>
              <w:rPr>
                <w:rFonts w:ascii="Times New Roman" w:hAnsi="Times New Roman" w:cs="Times New Roman"/>
                <w:sz w:val="26"/>
                <w:szCs w:val="26"/>
                <w:lang w:val="vi-VN"/>
              </w:rPr>
              <w:t>t:</w:t>
            </w:r>
          </w:p>
          <w:p w14:paraId="7C7843F4" w14:textId="77777777"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Ảnh đại diện </w:t>
            </w:r>
          </w:p>
          <w:p w14:paraId="2CD3D2F0" w14:textId="77777777"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Tên tài khoản </w:t>
            </w:r>
          </w:p>
          <w:p w14:paraId="55501F39" w14:textId="07FBBD05"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Giới tính, </w:t>
            </w:r>
            <w:r w:rsidR="003F5255">
              <w:rPr>
                <w:rFonts w:ascii="Times New Roman" w:hAnsi="Times New Roman" w:cs="Times New Roman"/>
                <w:sz w:val="26"/>
                <w:szCs w:val="26"/>
                <w:lang w:val="vi-VN"/>
              </w:rPr>
              <w:t>n</w:t>
            </w:r>
            <w:r w:rsidRPr="00A20346">
              <w:rPr>
                <w:rFonts w:ascii="Times New Roman" w:hAnsi="Times New Roman" w:cs="Times New Roman"/>
                <w:sz w:val="26"/>
                <w:szCs w:val="26"/>
                <w:lang w:val="vi-VN"/>
              </w:rPr>
              <w:t>gày sinh</w:t>
            </w:r>
          </w:p>
          <w:p w14:paraId="7DCAA5F8" w14:textId="43DC94F2"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Tiểu sử</w:t>
            </w:r>
          </w:p>
          <w:p w14:paraId="624E1A3F" w14:textId="77777777" w:rsidR="00A20346" w:rsidRPr="00325E36" w:rsidRDefault="00A20346" w:rsidP="00325E36">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Tùy chọn Bật/Tắt hiển thị huy hiệu </w:t>
            </w:r>
          </w:p>
          <w:p w14:paraId="6951C62A"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4. Hệ thống kiểm tra tính hợp lệ của dữ liệ</w:t>
            </w:r>
            <w:r>
              <w:rPr>
                <w:rFonts w:ascii="Times New Roman" w:hAnsi="Times New Roman" w:cs="Times New Roman"/>
                <w:sz w:val="26"/>
                <w:szCs w:val="26"/>
                <w:lang w:val="vi-VN"/>
              </w:rPr>
              <w:t>u:</w:t>
            </w:r>
          </w:p>
          <w:p w14:paraId="012C2CF4" w14:textId="314D4D36" w:rsidR="0097027C" w:rsidRPr="00A20346" w:rsidRDefault="00A20346" w:rsidP="0097027C">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lastRenderedPageBreak/>
              <w:t xml:space="preserve">4.1. </w:t>
            </w:r>
            <w:r w:rsidR="0097027C">
              <w:rPr>
                <w:rFonts w:ascii="Times New Roman" w:hAnsi="Times New Roman" w:cs="Times New Roman"/>
                <w:sz w:val="26"/>
                <w:szCs w:val="26"/>
                <w:lang w:val="vi-VN"/>
              </w:rPr>
              <w:t xml:space="preserve">Tên tài khoản có độ dài từ 3-50 ký tự, không chứa các ký tự như &lt;, &gt;, /, \. Không chứa khoảng </w:t>
            </w:r>
            <w:r w:rsidR="003F5255">
              <w:rPr>
                <w:rFonts w:ascii="Times New Roman" w:hAnsi="Times New Roman" w:cs="Times New Roman"/>
                <w:sz w:val="26"/>
                <w:szCs w:val="26"/>
                <w:lang w:val="vi-VN"/>
              </w:rPr>
              <w:t>trắng</w:t>
            </w:r>
            <w:r w:rsidR="0097027C">
              <w:rPr>
                <w:rFonts w:ascii="Times New Roman" w:hAnsi="Times New Roman" w:cs="Times New Roman"/>
                <w:sz w:val="26"/>
                <w:szCs w:val="26"/>
                <w:lang w:val="vi-VN"/>
              </w:rPr>
              <w:t xml:space="preserve"> đầu, cuối và không được rỗng.</w:t>
            </w:r>
          </w:p>
          <w:p w14:paraId="16C52B24" w14:textId="77777777" w:rsid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4.2. </w:t>
            </w:r>
            <w:r w:rsidR="0097027C" w:rsidRPr="00A20346">
              <w:rPr>
                <w:rFonts w:ascii="Times New Roman" w:hAnsi="Times New Roman" w:cs="Times New Roman"/>
                <w:sz w:val="26"/>
                <w:szCs w:val="26"/>
                <w:lang w:val="vi-VN"/>
              </w:rPr>
              <w:t>Nếu bỏ trống các trường bắt buộc (Tên tài khoản), hệ thống báo lỗi: "Vui lòng không để trống thông tin bắt buộ</w:t>
            </w:r>
            <w:r w:rsidR="0097027C">
              <w:rPr>
                <w:rFonts w:ascii="Times New Roman" w:hAnsi="Times New Roman" w:cs="Times New Roman"/>
                <w:sz w:val="26"/>
                <w:szCs w:val="26"/>
                <w:lang w:val="vi-VN"/>
              </w:rPr>
              <w:t>c".</w:t>
            </w:r>
          </w:p>
          <w:p w14:paraId="2514B4C9" w14:textId="77777777" w:rsidR="0097027C" w:rsidRPr="00A20346" w:rsidRDefault="0097027C" w:rsidP="00684B45">
            <w:pPr>
              <w:spacing w:before="120" w:after="120" w:line="360" w:lineRule="auto"/>
              <w:ind w:left="720" w:hanging="547"/>
              <w:rPr>
                <w:rFonts w:ascii="Times New Roman" w:hAnsi="Times New Roman" w:cs="Times New Roman"/>
                <w:sz w:val="26"/>
                <w:szCs w:val="26"/>
                <w:lang w:val="vi-VN"/>
              </w:rPr>
            </w:pPr>
            <w:r>
              <w:rPr>
                <w:rFonts w:ascii="Times New Roman" w:hAnsi="Times New Roman" w:cs="Times New Roman"/>
                <w:sz w:val="26"/>
                <w:szCs w:val="26"/>
                <w:lang w:val="vi-VN"/>
              </w:rPr>
              <w:t xml:space="preserve">4.3. </w:t>
            </w:r>
            <w:r w:rsidRPr="00A20346">
              <w:rPr>
                <w:rFonts w:ascii="Times New Roman" w:hAnsi="Times New Roman" w:cs="Times New Roman"/>
                <w:sz w:val="26"/>
                <w:szCs w:val="26"/>
                <w:lang w:val="vi-VN"/>
              </w:rPr>
              <w:t>Định dạng ảnh tải lên phải đúng quy đị</w:t>
            </w:r>
            <w:r>
              <w:rPr>
                <w:rFonts w:ascii="Times New Roman" w:hAnsi="Times New Roman" w:cs="Times New Roman"/>
                <w:sz w:val="26"/>
                <w:szCs w:val="26"/>
                <w:lang w:val="vi-VN"/>
              </w:rPr>
              <w:t xml:space="preserve">nh (format: .jpg, .png, </w:t>
            </w:r>
            <w:r w:rsidRPr="0097027C">
              <w:rPr>
                <w:rFonts w:ascii="Times New Roman" w:hAnsi="Times New Roman" w:cs="Times New Roman"/>
                <w:sz w:val="26"/>
                <w:szCs w:val="26"/>
                <w:lang w:val="vi-VN"/>
              </w:rPr>
              <w:t>Max size: 2MB</w:t>
            </w:r>
            <w:r>
              <w:rPr>
                <w:rFonts w:ascii="Times New Roman" w:hAnsi="Times New Roman" w:cs="Times New Roman"/>
                <w:sz w:val="26"/>
                <w:szCs w:val="26"/>
                <w:lang w:val="vi-VN"/>
              </w:rPr>
              <w:t>).</w:t>
            </w:r>
          </w:p>
          <w:p w14:paraId="2668448C"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5. Sau khi </w:t>
            </w:r>
            <w:r w:rsidR="0087002F">
              <w:rPr>
                <w:rFonts w:ascii="Times New Roman" w:hAnsi="Times New Roman" w:cs="Times New Roman"/>
                <w:sz w:val="26"/>
                <w:szCs w:val="26"/>
                <w:lang w:val="vi-VN"/>
              </w:rPr>
              <w:t>thành viên</w:t>
            </w:r>
            <w:r w:rsidR="0087002F" w:rsidRPr="00A20346">
              <w:rPr>
                <w:rFonts w:ascii="Times New Roman" w:hAnsi="Times New Roman" w:cs="Times New Roman"/>
                <w:sz w:val="26"/>
                <w:szCs w:val="26"/>
                <w:lang w:val="vi-VN"/>
              </w:rPr>
              <w:t xml:space="preserve"> </w:t>
            </w:r>
            <w:r w:rsidRPr="00A20346">
              <w:rPr>
                <w:rFonts w:ascii="Times New Roman" w:hAnsi="Times New Roman" w:cs="Times New Roman"/>
                <w:sz w:val="26"/>
                <w:szCs w:val="26"/>
                <w:lang w:val="vi-VN"/>
              </w:rPr>
              <w:t>nhấn "Lưu thay đổ</w:t>
            </w:r>
            <w:r>
              <w:rPr>
                <w:rFonts w:ascii="Times New Roman" w:hAnsi="Times New Roman" w:cs="Times New Roman"/>
                <w:sz w:val="26"/>
                <w:szCs w:val="26"/>
                <w:lang w:val="vi-VN"/>
              </w:rPr>
              <w:t>i":</w:t>
            </w:r>
          </w:p>
          <w:p w14:paraId="091A6F90" w14:textId="77777777"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5.1. Hệ thống cập nhật dữ liệu mới vào cơ sở dữ liệ</w:t>
            </w:r>
            <w:r>
              <w:rPr>
                <w:rFonts w:ascii="Times New Roman" w:hAnsi="Times New Roman" w:cs="Times New Roman"/>
                <w:sz w:val="26"/>
                <w:szCs w:val="26"/>
                <w:lang w:val="vi-VN"/>
              </w:rPr>
              <w:t>u.</w:t>
            </w:r>
          </w:p>
          <w:p w14:paraId="5636A816" w14:textId="77777777"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5.2. Hiển thị thông báo: "Cập nhậ</w:t>
            </w:r>
            <w:r>
              <w:rPr>
                <w:rFonts w:ascii="Times New Roman" w:hAnsi="Times New Roman" w:cs="Times New Roman"/>
                <w:sz w:val="26"/>
                <w:szCs w:val="26"/>
                <w:lang w:val="vi-VN"/>
              </w:rPr>
              <w:t>t trang cá nhân thành công".</w:t>
            </w:r>
          </w:p>
          <w:p w14:paraId="09DB421A" w14:textId="77777777" w:rsidR="00881375" w:rsidRPr="00881375"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5.3. Giao diện trang cá nhân làm mới để hiển thị thông tin vừa sửa.</w:t>
            </w:r>
          </w:p>
          <w:p w14:paraId="3B83A31B"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nhấn nút “Tạo bài viết”, hệ thống hiển thị popup tạo bài viết gồm:</w:t>
            </w:r>
          </w:p>
          <w:p w14:paraId="44151D79"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Ô nhập nội dung (“Có gì mới?”)</w:t>
            </w:r>
          </w:p>
          <w:p w14:paraId="79187C8D"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Chức năng thêm ảnh/video</w:t>
            </w:r>
          </w:p>
          <w:p w14:paraId="3B6F2602"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Chọn chế độ hiển thị</w:t>
            </w:r>
          </w:p>
          <w:p w14:paraId="3211ED13"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Nút “Đăng”</w:t>
            </w:r>
          </w:p>
          <w:p w14:paraId="74C0BD47"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Thành viên nhập nội dung bài viết và/hoặc thêm ảnh/video.</w:t>
            </w:r>
          </w:p>
          <w:p w14:paraId="212A42A8"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kiểm tra dữ liệu bài viết:</w:t>
            </w:r>
          </w:p>
          <w:p w14:paraId="6D4BF63A" w14:textId="77777777" w:rsidR="00881375" w:rsidRPr="00684B4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8.1. Nếu không có nội dung và không có ảnh/video → hệ thống báo lỗi:</w:t>
            </w:r>
            <w:r w:rsidR="00684B45">
              <w:rPr>
                <w:rFonts w:ascii="Times New Roman" w:hAnsi="Times New Roman" w:cs="Times New Roman"/>
                <w:sz w:val="26"/>
                <w:szCs w:val="26"/>
                <w:lang w:val="vi-VN"/>
              </w:rPr>
              <w:t xml:space="preserve"> </w:t>
            </w:r>
            <w:r w:rsidRPr="00684B45">
              <w:rPr>
                <w:rFonts w:ascii="Times New Roman" w:hAnsi="Times New Roman" w:cs="Times New Roman"/>
                <w:sz w:val="26"/>
                <w:szCs w:val="26"/>
                <w:lang w:val="vi-VN"/>
              </w:rPr>
              <w:t>"Vui lòng nhập nội dung hoặc thêm phương tiện".</w:t>
            </w:r>
          </w:p>
          <w:p w14:paraId="16320F0D"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thành viên nhấn “Đăng”:</w:t>
            </w:r>
          </w:p>
          <w:p w14:paraId="1978227E" w14:textId="77777777" w:rsidR="00881375" w:rsidRP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9.1. Hệ thống lưu bài viết vào cơ sở dữ liệu.</w:t>
            </w:r>
          </w:p>
          <w:p w14:paraId="30CFFB2A" w14:textId="77777777" w:rsid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lastRenderedPageBreak/>
              <w:t>9.2. Hiển thị bài viết trên trang cá nhân và bảng tin.</w:t>
            </w:r>
          </w:p>
          <w:p w14:paraId="35E3475C" w14:textId="77777777" w:rsidR="00881375" w:rsidRPr="00684B45" w:rsidRDefault="00684B45" w:rsidP="00684B45">
            <w:pPr>
              <w:pStyle w:val="ListParagraph"/>
              <w:spacing w:before="120" w:after="120" w:line="360" w:lineRule="auto"/>
              <w:ind w:left="607" w:hanging="425"/>
              <w:rPr>
                <w:rFonts w:ascii="Times New Roman" w:hAnsi="Times New Roman" w:cs="Times New Roman"/>
                <w:sz w:val="26"/>
                <w:szCs w:val="26"/>
                <w:lang w:val="vi-VN"/>
              </w:rPr>
            </w:pPr>
            <w:r>
              <w:rPr>
                <w:rFonts w:ascii="Times New Roman" w:hAnsi="Times New Roman" w:cs="Times New Roman"/>
                <w:sz w:val="26"/>
                <w:szCs w:val="26"/>
                <w:lang w:val="vi-VN"/>
              </w:rPr>
              <w:t>9.3. Hiển thị thông báo bài đăng thành công.</w:t>
            </w:r>
          </w:p>
        </w:tc>
      </w:tr>
      <w:tr w:rsidR="00A20346" w:rsidRPr="001E1964" w14:paraId="0EF207D2" w14:textId="77777777" w:rsidTr="00A20346">
        <w:tc>
          <w:tcPr>
            <w:tcW w:w="2551" w:type="dxa"/>
            <w:shd w:val="clear" w:color="auto" w:fill="D9E2F3" w:themeFill="accent1" w:themeFillTint="33"/>
          </w:tcPr>
          <w:p w14:paraId="7B4CB816"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493F25B1" w14:textId="77777777" w:rsidR="00FA52F8" w:rsidRPr="00FA52F8"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FA52F8" w:rsidRPr="00FA52F8">
              <w:rPr>
                <w:rFonts w:ascii="Times New Roman" w:hAnsi="Times New Roman" w:cs="Times New Roman"/>
                <w:sz w:val="26"/>
                <w:szCs w:val="26"/>
                <w:lang w:val="vi-VN"/>
              </w:rPr>
              <w:t xml:space="preserve"> đã đăng nhập thành công vào hệ thố</w:t>
            </w:r>
            <w:r w:rsidR="00FA52F8">
              <w:rPr>
                <w:rFonts w:ascii="Times New Roman" w:hAnsi="Times New Roman" w:cs="Times New Roman"/>
                <w:sz w:val="26"/>
                <w:szCs w:val="26"/>
                <w:lang w:val="vi-VN"/>
              </w:rPr>
              <w:t>ng.</w:t>
            </w:r>
          </w:p>
          <w:p w14:paraId="1695E154" w14:textId="77777777" w:rsidR="00A20346" w:rsidRPr="00A20346"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FA52F8">
              <w:rPr>
                <w:rFonts w:ascii="Times New Roman" w:hAnsi="Times New Roman" w:cs="Times New Roman"/>
                <w:sz w:val="26"/>
                <w:szCs w:val="26"/>
                <w:lang w:val="vi-VN"/>
              </w:rPr>
              <w:t xml:space="preserve"> </w:t>
            </w:r>
            <w:r w:rsidR="00FA52F8" w:rsidRPr="00FA52F8">
              <w:rPr>
                <w:rFonts w:ascii="Times New Roman" w:hAnsi="Times New Roman" w:cs="Times New Roman"/>
                <w:sz w:val="26"/>
                <w:szCs w:val="26"/>
                <w:lang w:val="vi-VN"/>
              </w:rPr>
              <w:t>đang ở đúng trang cá nhân của chính mình.</w:t>
            </w:r>
          </w:p>
        </w:tc>
      </w:tr>
      <w:tr w:rsidR="00A20346" w:rsidRPr="001E1964" w14:paraId="4B97D620" w14:textId="77777777" w:rsidTr="00A20346">
        <w:tc>
          <w:tcPr>
            <w:tcW w:w="2551" w:type="dxa"/>
            <w:shd w:val="clear" w:color="auto" w:fill="D9E2F3" w:themeFill="accent1" w:themeFillTint="33"/>
          </w:tcPr>
          <w:p w14:paraId="7622AE85"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2B8E1D1A" w14:textId="77777777" w:rsidR="00FA52F8"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đảm bảo tính toàn vẹn dữ liệu khi có nhiều yêu cầu cập nhật cùng lúc.</w:t>
            </w:r>
          </w:p>
          <w:p w14:paraId="05FF40CC" w14:textId="77777777" w:rsidR="00FA52F8"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sở hữu tài khoản mới có quyền truy cập vào chức năng chỉnh sửa</w:t>
            </w:r>
            <w:r w:rsidR="00684B45">
              <w:rPr>
                <w:rFonts w:ascii="Times New Roman" w:hAnsi="Times New Roman" w:cs="Times New Roman"/>
                <w:sz w:val="26"/>
                <w:szCs w:val="26"/>
                <w:lang w:val="vi-VN"/>
              </w:rPr>
              <w:t xml:space="preserve"> và tạo bài viết</w:t>
            </w:r>
            <w:r w:rsidRPr="001E1964">
              <w:rPr>
                <w:rFonts w:ascii="Times New Roman" w:hAnsi="Times New Roman" w:cs="Times New Roman"/>
                <w:sz w:val="26"/>
                <w:szCs w:val="26"/>
                <w:lang w:val="vi-VN"/>
              </w:rPr>
              <w:t xml:space="preserve"> này (không hiển thị nút chỉnh sửa khi người khác xem hồ sơ).</w:t>
            </w:r>
          </w:p>
          <w:p w14:paraId="2C657720" w14:textId="77777777" w:rsidR="00A20346"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Độ uy tín là thông số hệ thống tự tính toán, người dùng không được phép tự chỉnh sửa trực tiếp.</w:t>
            </w:r>
          </w:p>
        </w:tc>
      </w:tr>
    </w:tbl>
    <w:p w14:paraId="1AFE58C0" w14:textId="77777777" w:rsidR="00765280" w:rsidRPr="001E1964" w:rsidRDefault="00876465" w:rsidP="0087002F">
      <w:pPr>
        <w:pStyle w:val="ListParagraph"/>
        <w:numPr>
          <w:ilvl w:val="2"/>
          <w:numId w:val="1"/>
        </w:numPr>
        <w:spacing w:before="240"/>
        <w:ind w:left="1077"/>
        <w:outlineLvl w:val="2"/>
        <w:rPr>
          <w:rFonts w:ascii="Times New Roman" w:eastAsiaTheme="majorEastAsia" w:hAnsi="Times New Roman" w:cs="Times New Roman"/>
          <w:b/>
          <w:sz w:val="26"/>
          <w:szCs w:val="26"/>
          <w:lang w:val="vi-VN"/>
        </w:rPr>
      </w:pPr>
      <w:bookmarkStart w:id="24" w:name="_Toc229169867"/>
      <w:r w:rsidRPr="00876465">
        <w:rPr>
          <w:rFonts w:ascii="Times New Roman" w:hAnsi="Times New Roman" w:cs="Times New Roman"/>
          <w:b/>
          <w:sz w:val="26"/>
          <w:szCs w:val="26"/>
          <w:lang w:val="vi-VN"/>
        </w:rPr>
        <w:t>PB18.2</w:t>
      </w:r>
      <w:r w:rsidR="00E95BF6">
        <w:rPr>
          <w:rFonts w:ascii="Times New Roman" w:hAnsi="Times New Roman" w:cs="Times New Roman"/>
          <w:b/>
          <w:sz w:val="26"/>
          <w:szCs w:val="26"/>
          <w:lang w:val="vi-VN"/>
        </w:rPr>
        <w:t xml:space="preserve"> </w:t>
      </w:r>
      <w:r w:rsidR="00034042" w:rsidRPr="00876465">
        <w:rPr>
          <w:rFonts w:ascii="Times New Roman" w:hAnsi="Times New Roman" w:cs="Times New Roman"/>
          <w:b/>
          <w:sz w:val="26"/>
          <w:szCs w:val="26"/>
          <w:lang w:val="vi-VN"/>
        </w:rPr>
        <w:t xml:space="preserve">- </w:t>
      </w:r>
      <w:r w:rsidR="00FA52F8" w:rsidRPr="001E1964">
        <w:rPr>
          <w:rFonts w:ascii="Times New Roman" w:eastAsiaTheme="majorEastAsia" w:hAnsi="Times New Roman" w:cs="Times New Roman"/>
          <w:b/>
          <w:sz w:val="26"/>
          <w:szCs w:val="26"/>
          <w:lang w:val="vi-VN"/>
        </w:rPr>
        <w:t>Tài khoản</w:t>
      </w:r>
      <w:r w:rsidR="00FA52F8" w:rsidRPr="00876465">
        <w:rPr>
          <w:rFonts w:ascii="Times New Roman" w:eastAsiaTheme="majorEastAsia" w:hAnsi="Times New Roman" w:cs="Times New Roman"/>
          <w:b/>
          <w:sz w:val="26"/>
          <w:szCs w:val="26"/>
          <w:lang w:val="vi-VN"/>
        </w:rPr>
        <w:t xml:space="preserve"> đã</w:t>
      </w:r>
      <w:r w:rsidR="00FA52F8" w:rsidRPr="001E1964">
        <w:rPr>
          <w:rFonts w:ascii="Times New Roman" w:eastAsiaTheme="majorEastAsia" w:hAnsi="Times New Roman" w:cs="Times New Roman"/>
          <w:b/>
          <w:sz w:val="26"/>
          <w:szCs w:val="26"/>
          <w:lang w:val="vi-VN"/>
        </w:rPr>
        <w:t xml:space="preserve"> nâng cấp kiếm tiề</w:t>
      </w:r>
      <w:r w:rsidRPr="001E1964">
        <w:rPr>
          <w:rFonts w:ascii="Times New Roman" w:eastAsiaTheme="majorEastAsia" w:hAnsi="Times New Roman" w:cs="Times New Roman"/>
          <w:b/>
          <w:sz w:val="26"/>
          <w:szCs w:val="26"/>
          <w:lang w:val="vi-VN"/>
        </w:rPr>
        <w:t>n</w:t>
      </w:r>
      <w:bookmarkEnd w:id="24"/>
    </w:p>
    <w:tbl>
      <w:tblPr>
        <w:tblStyle w:val="TableGrid"/>
        <w:tblW w:w="0" w:type="auto"/>
        <w:tblInd w:w="846" w:type="dxa"/>
        <w:tblLook w:val="04A0" w:firstRow="1" w:lastRow="0" w:firstColumn="1" w:lastColumn="0" w:noHBand="0" w:noVBand="1"/>
      </w:tblPr>
      <w:tblGrid>
        <w:gridCol w:w="2551"/>
        <w:gridCol w:w="5947"/>
      </w:tblGrid>
      <w:tr w:rsidR="00034042" w:rsidRPr="00034042" w14:paraId="524E57EE" w14:textId="77777777" w:rsidTr="00D04211">
        <w:tc>
          <w:tcPr>
            <w:tcW w:w="2551" w:type="dxa"/>
            <w:shd w:val="clear" w:color="auto" w:fill="D9E2F3" w:themeFill="accent1" w:themeFillTint="33"/>
          </w:tcPr>
          <w:p w14:paraId="2A9F9066"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467359F1" w14:textId="77777777" w:rsidR="00034042" w:rsidRPr="00876465" w:rsidRDefault="00876465"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PB18.2</w:t>
            </w:r>
          </w:p>
        </w:tc>
      </w:tr>
      <w:tr w:rsidR="00034042" w:rsidRPr="00034042" w14:paraId="3FB718C8" w14:textId="77777777" w:rsidTr="00D04211">
        <w:tc>
          <w:tcPr>
            <w:tcW w:w="2551" w:type="dxa"/>
            <w:shd w:val="clear" w:color="auto" w:fill="D9E2F3" w:themeFill="accent1" w:themeFillTint="33"/>
          </w:tcPr>
          <w:p w14:paraId="2290161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0CAC0E8E" w14:textId="77777777" w:rsidR="00034042" w:rsidRPr="00034042" w:rsidRDefault="0087002F"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3DF955CC" w14:textId="77777777" w:rsidTr="00D04211">
        <w:tc>
          <w:tcPr>
            <w:tcW w:w="2551" w:type="dxa"/>
            <w:shd w:val="clear" w:color="auto" w:fill="D9E2F3" w:themeFill="accent1" w:themeFillTint="33"/>
          </w:tcPr>
          <w:p w14:paraId="6E3E772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D6E5D2C" w14:textId="77777777" w:rsidR="00034042" w:rsidRPr="001E1964" w:rsidRDefault="00684B45" w:rsidP="00034042">
            <w:p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Thành viên đã được phê duyệt kiếm tiền có thể quản lý hồ sơ cá nhân, tạo bài viết có gắn sản phẩm và theo dõi doanh thu từ các bài viết của mình.</w:t>
            </w:r>
          </w:p>
        </w:tc>
      </w:tr>
      <w:tr w:rsidR="00034042" w:rsidRPr="001E1964" w14:paraId="6F391ADB" w14:textId="77777777" w:rsidTr="00034042">
        <w:tc>
          <w:tcPr>
            <w:tcW w:w="2551" w:type="dxa"/>
            <w:shd w:val="clear" w:color="auto" w:fill="D9E2F3" w:themeFill="accent1" w:themeFillTint="33"/>
          </w:tcPr>
          <w:p w14:paraId="215D53D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4664C0E" w14:textId="77777777" w:rsidR="00531ADD" w:rsidRPr="001E1964" w:rsidRDefault="00531ADD" w:rsidP="00531ADD">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1. Hệ thống hiển thị các tính năng nâng cao trên trang cá nhân:</w:t>
            </w:r>
          </w:p>
          <w:p w14:paraId="33806C9C" w14:textId="47A5C0B4" w:rsidR="00531ADD" w:rsidRPr="001E1964" w:rsidRDefault="00531ADD" w:rsidP="00531ADD">
            <w:pPr>
              <w:pStyle w:val="ListParagraph"/>
              <w:numPr>
                <w:ilvl w:val="0"/>
                <w:numId w:val="194"/>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Nút “Tạo bài viết” (Chế độ nâng cao)</w:t>
            </w:r>
          </w:p>
          <w:p w14:paraId="60D36700" w14:textId="3CDE89A4" w:rsidR="00531ADD" w:rsidRPr="00531ADD" w:rsidRDefault="00531ADD" w:rsidP="00531ADD">
            <w:pPr>
              <w:pStyle w:val="ListParagraph"/>
              <w:numPr>
                <w:ilvl w:val="0"/>
                <w:numId w:val="194"/>
              </w:numPr>
              <w:spacing w:before="120" w:after="120" w:line="360" w:lineRule="auto"/>
              <w:rPr>
                <w:rFonts w:ascii="Times New Roman" w:hAnsi="Times New Roman" w:cs="Times New Roman"/>
                <w:sz w:val="26"/>
                <w:szCs w:val="26"/>
              </w:rPr>
            </w:pPr>
            <w:r w:rsidRPr="00531ADD">
              <w:rPr>
                <w:rFonts w:ascii="Times New Roman" w:hAnsi="Times New Roman" w:cs="Times New Roman"/>
                <w:sz w:val="26"/>
                <w:szCs w:val="26"/>
              </w:rPr>
              <w:t>Nút “Rút tiền”</w:t>
            </w:r>
          </w:p>
          <w:p w14:paraId="29234C09" w14:textId="7D97E7D5" w:rsidR="00531ADD" w:rsidRPr="00531ADD" w:rsidRDefault="00531ADD" w:rsidP="00531ADD">
            <w:pPr>
              <w:pStyle w:val="ListParagraph"/>
              <w:numPr>
                <w:ilvl w:val="0"/>
                <w:numId w:val="19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 xml:space="preserve">Tab </w:t>
            </w:r>
            <w:r>
              <w:rPr>
                <w:rFonts w:ascii="Times New Roman" w:hAnsi="Times New Roman" w:cs="Times New Roman"/>
                <w:sz w:val="26"/>
                <w:szCs w:val="26"/>
                <w:lang w:val="vi-VN"/>
              </w:rPr>
              <w:t>“</w:t>
            </w:r>
            <w:r>
              <w:rPr>
                <w:rFonts w:ascii="Times New Roman" w:hAnsi="Times New Roman" w:cs="Times New Roman"/>
                <w:sz w:val="26"/>
                <w:szCs w:val="26"/>
              </w:rPr>
              <w:t xml:space="preserve">Doanh </w:t>
            </w:r>
            <w:r>
              <w:rPr>
                <w:rFonts w:ascii="Times New Roman" w:hAnsi="Times New Roman" w:cs="Times New Roman"/>
                <w:sz w:val="26"/>
                <w:szCs w:val="26"/>
                <w:lang w:val="vi-VN"/>
              </w:rPr>
              <w:t>thu”</w:t>
            </w:r>
            <w:r>
              <w:rPr>
                <w:rFonts w:ascii="Times New Roman" w:hAnsi="Times New Roman" w:cs="Times New Roman"/>
                <w:sz w:val="26"/>
                <w:szCs w:val="26"/>
              </w:rPr>
              <w:t xml:space="preserve"> và </w:t>
            </w:r>
            <w:r>
              <w:rPr>
                <w:rFonts w:ascii="Times New Roman" w:hAnsi="Times New Roman" w:cs="Times New Roman"/>
                <w:sz w:val="26"/>
                <w:szCs w:val="26"/>
                <w:lang w:val="vi-VN"/>
              </w:rPr>
              <w:t>“</w:t>
            </w:r>
            <w:r w:rsidRPr="00531ADD">
              <w:rPr>
                <w:rFonts w:ascii="Times New Roman" w:hAnsi="Times New Roman" w:cs="Times New Roman"/>
                <w:sz w:val="26"/>
                <w:szCs w:val="26"/>
              </w:rPr>
              <w:t xml:space="preserve">Lịch sử rút </w:t>
            </w:r>
            <w:r>
              <w:rPr>
                <w:rFonts w:ascii="Times New Roman" w:hAnsi="Times New Roman" w:cs="Times New Roman"/>
                <w:sz w:val="26"/>
                <w:szCs w:val="26"/>
                <w:lang w:val="vi-VN"/>
              </w:rPr>
              <w:t>tiền”</w:t>
            </w:r>
          </w:p>
          <w:p w14:paraId="4A28B15D"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2. Quy trình tạo bài viết tích hợp quảng bá sản phẩm (Gắn link):</w:t>
            </w:r>
          </w:p>
          <w:p w14:paraId="16290A30"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 xml:space="preserve">2.1. Khi nhấn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Tạo bài </w:t>
            </w:r>
            <w:r>
              <w:rPr>
                <w:rFonts w:ascii="Times New Roman" w:hAnsi="Times New Roman" w:cs="Times New Roman"/>
                <w:sz w:val="26"/>
                <w:szCs w:val="26"/>
                <w:lang w:val="vi-VN"/>
              </w:rPr>
              <w:t>viết”</w:t>
            </w:r>
            <w:r w:rsidRPr="001E1964">
              <w:rPr>
                <w:rFonts w:ascii="Times New Roman" w:hAnsi="Times New Roman" w:cs="Times New Roman"/>
                <w:sz w:val="26"/>
                <w:szCs w:val="26"/>
                <w:lang w:val="vi-VN"/>
              </w:rPr>
              <w:t xml:space="preserve">, hệ thống hiển thị popup gồm các trường cơ bản (như tài khoản thường) và bổ sung tính năng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Đặt </w:t>
            </w:r>
            <w:r>
              <w:rPr>
                <w:rFonts w:ascii="Times New Roman" w:hAnsi="Times New Roman" w:cs="Times New Roman"/>
                <w:sz w:val="26"/>
                <w:szCs w:val="26"/>
                <w:lang w:val="vi-VN"/>
              </w:rPr>
              <w:t>món”</w:t>
            </w:r>
            <w:r w:rsidRPr="001E1964">
              <w:rPr>
                <w:rFonts w:ascii="Times New Roman" w:hAnsi="Times New Roman" w:cs="Times New Roman"/>
                <w:sz w:val="26"/>
                <w:szCs w:val="26"/>
                <w:lang w:val="vi-VN"/>
              </w:rPr>
              <w:t>.</w:t>
            </w:r>
          </w:p>
          <w:p w14:paraId="3F789F44" w14:textId="173D7783"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2.2. Người dùng có thể sử dụng nút gạt (Toggle) để Bật/Tắt chế độ </w:t>
            </w:r>
            <w:r w:rsidR="00F0477A">
              <w:rPr>
                <w:rFonts w:ascii="Times New Roman" w:hAnsi="Times New Roman" w:cs="Times New Roman"/>
                <w:sz w:val="26"/>
                <w:szCs w:val="26"/>
                <w:lang w:val="vi-VN"/>
              </w:rPr>
              <w:t>đ</w:t>
            </w:r>
            <w:r w:rsidRPr="001E1964">
              <w:rPr>
                <w:rFonts w:ascii="Times New Roman" w:hAnsi="Times New Roman" w:cs="Times New Roman"/>
                <w:sz w:val="26"/>
                <w:szCs w:val="26"/>
                <w:lang w:val="vi-VN"/>
              </w:rPr>
              <w:t>ặt món.</w:t>
            </w:r>
          </w:p>
          <w:p w14:paraId="1182C6A7"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2.3. Nếu chọn Bật: Hệ thống hiển thị ô nhập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Link </w:t>
            </w:r>
            <w:r>
              <w:rPr>
                <w:rFonts w:ascii="Times New Roman" w:hAnsi="Times New Roman" w:cs="Times New Roman"/>
                <w:sz w:val="26"/>
                <w:szCs w:val="26"/>
                <w:lang w:val="vi-VN"/>
              </w:rPr>
              <w:t>món”</w:t>
            </w:r>
            <w:r w:rsidRPr="001E1964">
              <w:rPr>
                <w:rFonts w:ascii="Times New Roman" w:hAnsi="Times New Roman" w:cs="Times New Roman"/>
                <w:sz w:val="26"/>
                <w:szCs w:val="26"/>
                <w:lang w:val="vi-VN"/>
              </w:rPr>
              <w:t>.</w:t>
            </w:r>
          </w:p>
          <w:p w14:paraId="610BAB10" w14:textId="77777777" w:rsidR="00531ADD" w:rsidRPr="001E1964" w:rsidRDefault="00531ADD" w:rsidP="00531ADD">
            <w:pPr>
              <w:pStyle w:val="ListParagraph"/>
              <w:numPr>
                <w:ilvl w:val="0"/>
                <w:numId w:val="195"/>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Ràng buộc: Người dùng bắt buộc phải nhập đường dẫn (URL) hợp lệ của món ăn trên DishNet.</w:t>
            </w:r>
          </w:p>
          <w:p w14:paraId="17AE8013" w14:textId="77777777" w:rsidR="00531ADD" w:rsidRPr="001E1964" w:rsidRDefault="00531ADD" w:rsidP="00531ADD">
            <w:pPr>
              <w:pStyle w:val="ListParagraph"/>
              <w:numPr>
                <w:ilvl w:val="0"/>
                <w:numId w:val="195"/>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Lỗi: Nếu để trống link hoặc sai định dạng, hệ thống báo lỗi khi nhấn </w:t>
            </w:r>
            <w:r>
              <w:rPr>
                <w:rFonts w:ascii="Times New Roman" w:hAnsi="Times New Roman" w:cs="Times New Roman"/>
                <w:sz w:val="26"/>
                <w:szCs w:val="26"/>
                <w:lang w:val="vi-VN"/>
              </w:rPr>
              <w:t>“Đăng”</w:t>
            </w:r>
            <w:r w:rsidRPr="001E1964">
              <w:rPr>
                <w:rFonts w:ascii="Times New Roman" w:hAnsi="Times New Roman" w:cs="Times New Roman"/>
                <w:sz w:val="26"/>
                <w:szCs w:val="26"/>
                <w:lang w:val="vi-VN"/>
              </w:rPr>
              <w:t>.</w:t>
            </w:r>
          </w:p>
          <w:p w14:paraId="1C7404AA" w14:textId="77777777" w:rsidR="00531ADD" w:rsidRPr="001E1964" w:rsidRDefault="00531ADD" w:rsidP="00531ADD">
            <w:pPr>
              <w:spacing w:before="120" w:after="120" w:line="360" w:lineRule="auto"/>
              <w:ind w:left="360" w:hanging="187"/>
              <w:rPr>
                <w:rFonts w:ascii="Times New Roman" w:hAnsi="Times New Roman" w:cs="Times New Roman"/>
                <w:sz w:val="26"/>
                <w:szCs w:val="26"/>
                <w:lang w:val="vi-VN"/>
              </w:rPr>
            </w:pPr>
            <w:r w:rsidRPr="001E1964">
              <w:rPr>
                <w:rFonts w:ascii="Times New Roman" w:hAnsi="Times New Roman" w:cs="Times New Roman"/>
                <w:sz w:val="26"/>
                <w:szCs w:val="26"/>
                <w:lang w:val="vi-VN"/>
              </w:rPr>
              <w:t>2.4. Nếu chọn Tắt: Bài viết sẽ được đăng dưới dạng chia sẻ thông thường, không tích hợp tính năng kiếm tiền.</w:t>
            </w:r>
          </w:p>
          <w:p w14:paraId="29E3A43B" w14:textId="77777777" w:rsidR="00531ADD" w:rsidRPr="001E1964" w:rsidRDefault="00531ADD" w:rsidP="00531ADD">
            <w:pPr>
              <w:spacing w:before="120" w:after="120" w:line="360" w:lineRule="auto"/>
              <w:ind w:left="360" w:hanging="187"/>
              <w:rPr>
                <w:rFonts w:ascii="Times New Roman" w:hAnsi="Times New Roman" w:cs="Times New Roman"/>
                <w:sz w:val="26"/>
                <w:szCs w:val="26"/>
                <w:lang w:val="vi-VN"/>
              </w:rPr>
            </w:pPr>
            <w:r w:rsidRPr="001E1964">
              <w:rPr>
                <w:rFonts w:ascii="Times New Roman" w:hAnsi="Times New Roman" w:cs="Times New Roman"/>
                <w:sz w:val="26"/>
                <w:szCs w:val="26"/>
                <w:lang w:val="vi-VN"/>
              </w:rPr>
              <w:t>2.5. Sau khi đăng: Bài viết hiển thị trên bảng tin kèm nút điều hướng đến link món ăn đã gắn.</w:t>
            </w:r>
          </w:p>
          <w:p w14:paraId="1D20474C"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3. Tại Tab Doanh thu:</w:t>
            </w:r>
          </w:p>
          <w:p w14:paraId="7A5BFC9B"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3.1. Hiển thị các chỉ số thống kê Real-time: Doanh thu hôm nay, Tổng bài kiếm tiền, Tỷ lệ nhấn link (CTR), </w:t>
            </w:r>
            <w:r>
              <w:rPr>
                <w:rFonts w:ascii="Times New Roman" w:hAnsi="Times New Roman" w:cs="Times New Roman"/>
                <w:sz w:val="26"/>
                <w:szCs w:val="26"/>
                <w:lang w:val="vi-VN"/>
              </w:rPr>
              <w:t>Tổ</w:t>
            </w:r>
            <w:r w:rsidRPr="001E1964">
              <w:rPr>
                <w:rFonts w:ascii="Times New Roman" w:hAnsi="Times New Roman" w:cs="Times New Roman"/>
                <w:sz w:val="26"/>
                <w:szCs w:val="26"/>
                <w:lang w:val="vi-VN"/>
              </w:rPr>
              <w:t>ng doanh thu tích lũy.</w:t>
            </w:r>
          </w:p>
          <w:p w14:paraId="35F6C9E2"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3.2. Hiển thị danh sách các bài viết đang ở trạng thái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Đang kiếm </w:t>
            </w:r>
            <w:r>
              <w:rPr>
                <w:rFonts w:ascii="Times New Roman" w:hAnsi="Times New Roman" w:cs="Times New Roman"/>
                <w:sz w:val="26"/>
                <w:szCs w:val="26"/>
                <w:lang w:val="vi-VN"/>
              </w:rPr>
              <w:t>tiền”</w:t>
            </w:r>
            <w:r w:rsidRPr="001E1964">
              <w:rPr>
                <w:rFonts w:ascii="Times New Roman" w:hAnsi="Times New Roman" w:cs="Times New Roman"/>
                <w:sz w:val="26"/>
                <w:szCs w:val="26"/>
                <w:lang w:val="vi-VN"/>
              </w:rPr>
              <w:t>.</w:t>
            </w:r>
          </w:p>
          <w:p w14:paraId="57ABBB71"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3.3. Cung cấp các tùy chọn quản lý cho từng bài viết: Chỉnh sửa, Tắt kiếm tiền (Ngừng nhận hoa hồng), Xem bài viết.</w:t>
            </w:r>
          </w:p>
          <w:p w14:paraId="7242BDCE" w14:textId="77777777" w:rsidR="00531ADD" w:rsidRPr="001E1964" w:rsidRDefault="00531ADD" w:rsidP="00531ADD">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4. Tại Tab Lịch sử rút tiền:</w:t>
            </w:r>
          </w:p>
          <w:p w14:paraId="05788D4A"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4.1. Hiển thị thông tin tài chính: Số dư khả dụng, Số tiền đang chờ xử lý, Tổng số tiền đã rút thành công.</w:t>
            </w:r>
          </w:p>
          <w:p w14:paraId="7CD0F053"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4.2. Bảng danh sách chi tiết các giao dịch bao gồm: Ngày giao dịch, Số tiền, Phương thức thanh toán, Trạng thái (Đã hoàn thành, Đang xử lý, Bị từ chối).</w:t>
            </w:r>
          </w:p>
          <w:p w14:paraId="76A092F1"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5. Quy trình Rút tiền:</w:t>
            </w:r>
          </w:p>
          <w:p w14:paraId="09320BE2" w14:textId="2C3D03CE" w:rsidR="00531ADD"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5.1. Khi nhấn "Rút tiền", hệ thống hiển thị </w:t>
            </w:r>
            <w:r w:rsidR="00F0477A">
              <w:rPr>
                <w:rFonts w:ascii="Times New Roman" w:hAnsi="Times New Roman" w:cs="Times New Roman"/>
                <w:sz w:val="26"/>
                <w:szCs w:val="26"/>
                <w:lang w:val="vi-VN"/>
              </w:rPr>
              <w:t>p</w:t>
            </w:r>
            <w:r w:rsidRPr="001E1964">
              <w:rPr>
                <w:rFonts w:ascii="Times New Roman" w:hAnsi="Times New Roman" w:cs="Times New Roman"/>
                <w:sz w:val="26"/>
                <w:szCs w:val="26"/>
                <w:lang w:val="vi-VN"/>
              </w:rPr>
              <w:t xml:space="preserve">op-up yêu cầu nhập số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iền và chọn ngân hàng đã liên kết.</w:t>
            </w:r>
          </w:p>
          <w:p w14:paraId="5FFE98F8" w14:textId="77777777" w:rsidR="00531ADD"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t>5.2. Hệ thống thực hiện kiểm tra số dư:</w:t>
            </w:r>
          </w:p>
          <w:p w14:paraId="453F40F4" w14:textId="77777777" w:rsidR="00531ADD" w:rsidRPr="001E1964" w:rsidRDefault="00531ADD" w:rsidP="00531ADD">
            <w:pPr>
              <w:pStyle w:val="ListParagraph"/>
              <w:numPr>
                <w:ilvl w:val="0"/>
                <w:numId w:val="19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Nếu Số tiền rút &gt; Số dư khả dụng: Báo lỗi "Số dư không đủ".</w:t>
            </w:r>
          </w:p>
          <w:p w14:paraId="26ABA8D5" w14:textId="77777777" w:rsidR="00531ADD" w:rsidRPr="001E1964" w:rsidRDefault="00531ADD" w:rsidP="00F02A80">
            <w:pPr>
              <w:pStyle w:val="ListParagraph"/>
              <w:numPr>
                <w:ilvl w:val="0"/>
                <w:numId w:val="19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Nếu Số tiền rút &lt; Định mức tối thiểu (</w:t>
            </w:r>
            <w:r w:rsidR="00F02A80" w:rsidRPr="001E1964">
              <w:rPr>
                <w:rFonts w:ascii="Times New Roman" w:hAnsi="Times New Roman" w:cs="Times New Roman"/>
                <w:sz w:val="26"/>
                <w:szCs w:val="26"/>
                <w:lang w:val="vi-VN"/>
              </w:rPr>
              <w:t>100.000 VNĐ)</w:t>
            </w:r>
            <w:r w:rsidR="00F02A80">
              <w:rPr>
                <w:rFonts w:ascii="Times New Roman" w:hAnsi="Times New Roman" w:cs="Times New Roman"/>
                <w:sz w:val="26"/>
                <w:szCs w:val="26"/>
                <w:lang w:val="vi-VN"/>
              </w:rPr>
              <w:t xml:space="preserve">, </w:t>
            </w:r>
            <w:r w:rsidR="00F02A80" w:rsidRPr="001E1964">
              <w:rPr>
                <w:rFonts w:ascii="Times New Roman" w:hAnsi="Times New Roman" w:cs="Times New Roman"/>
                <w:sz w:val="26"/>
                <w:szCs w:val="26"/>
                <w:lang w:val="vi-VN"/>
              </w:rPr>
              <w:t xml:space="preserve">hệ thống báo lỗi: </w:t>
            </w:r>
            <w:r w:rsidR="00F02A80">
              <w:rPr>
                <w:rFonts w:ascii="Times New Roman" w:hAnsi="Times New Roman" w:cs="Times New Roman"/>
                <w:sz w:val="26"/>
                <w:szCs w:val="26"/>
                <w:lang w:val="vi-VN"/>
              </w:rPr>
              <w:t>“</w:t>
            </w:r>
            <w:r w:rsidR="00F02A80" w:rsidRPr="001E1964">
              <w:rPr>
                <w:rFonts w:ascii="Times New Roman" w:hAnsi="Times New Roman" w:cs="Times New Roman"/>
                <w:sz w:val="26"/>
                <w:szCs w:val="26"/>
                <w:lang w:val="vi-VN"/>
              </w:rPr>
              <w:t>Số tiền rút tối thiểu phải từ 100.000</w:t>
            </w:r>
            <w:r w:rsidR="00F02A80">
              <w:rPr>
                <w:rFonts w:ascii="Times New Roman" w:hAnsi="Times New Roman" w:cs="Times New Roman"/>
                <w:sz w:val="26"/>
                <w:szCs w:val="26"/>
                <w:lang w:val="vi-VN"/>
              </w:rPr>
              <w:t xml:space="preserve"> </w:t>
            </w:r>
            <w:r w:rsidR="00C15C35">
              <w:rPr>
                <w:rFonts w:ascii="Times New Roman" w:hAnsi="Times New Roman" w:cs="Times New Roman"/>
                <w:sz w:val="26"/>
                <w:szCs w:val="26"/>
                <w:lang w:val="vi-VN"/>
              </w:rPr>
              <w:t>VNĐ.”</w:t>
            </w:r>
            <w:r w:rsidRPr="001E1964">
              <w:rPr>
                <w:rFonts w:ascii="Times New Roman" w:hAnsi="Times New Roman" w:cs="Times New Roman"/>
                <w:sz w:val="26"/>
                <w:szCs w:val="26"/>
                <w:lang w:val="vi-VN"/>
              </w:rPr>
              <w:t>.</w:t>
            </w:r>
          </w:p>
          <w:p w14:paraId="2278C534" w14:textId="04845EBC" w:rsidR="00034042"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5.3. Sau khi người dùng xác nhận: Yêu cầu được gửi đến </w:t>
            </w:r>
            <w:r w:rsidR="00F0477A">
              <w:rPr>
                <w:rFonts w:ascii="Times New Roman" w:hAnsi="Times New Roman" w:cs="Times New Roman"/>
                <w:sz w:val="26"/>
                <w:szCs w:val="26"/>
                <w:lang w:val="vi-VN"/>
              </w:rPr>
              <w:t>a</w:t>
            </w:r>
            <w:r w:rsidRPr="001E1964">
              <w:rPr>
                <w:rFonts w:ascii="Times New Roman" w:hAnsi="Times New Roman" w:cs="Times New Roman"/>
                <w:sz w:val="26"/>
                <w:szCs w:val="26"/>
                <w:lang w:val="vi-VN"/>
              </w:rPr>
              <w:t>dmin và chuyển trạng thái giao dịch thành "Đang xử lý".</w:t>
            </w:r>
          </w:p>
          <w:p w14:paraId="0E321CDB" w14:textId="77777777" w:rsidR="00A62D40" w:rsidRPr="001E1964" w:rsidRDefault="00A62D40" w:rsidP="00A62D40">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6</w:t>
            </w:r>
            <w:r w:rsidRPr="001E1964">
              <w:rPr>
                <w:rFonts w:ascii="Times New Roman" w:hAnsi="Times New Roman" w:cs="Times New Roman"/>
                <w:sz w:val="26"/>
                <w:szCs w:val="26"/>
                <w:lang w:val="vi-VN"/>
              </w:rPr>
              <w:t>. Cơ chế tính doanh thu hoa hồng:</w:t>
            </w:r>
          </w:p>
          <w:p w14:paraId="3389C38B" w14:textId="77777777" w:rsidR="00A62D40" w:rsidRPr="001E1964" w:rsidRDefault="00A62D40" w:rsidP="00A62D40">
            <w:pPr>
              <w:spacing w:before="120" w:after="120" w:line="360" w:lineRule="auto"/>
              <w:ind w:left="460" w:hanging="141"/>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.1. Tỷ lệ hoa hồng: Thành viên sẽ nhận được 5% trên tổng giá trị đơn hàng cho mỗi giao dịch mua món thành công thông qua "Link món" được gắn trong bài viết.</w:t>
            </w:r>
          </w:p>
          <w:p w14:paraId="471F77FF" w14:textId="77777777" w:rsidR="00A62D40" w:rsidRPr="001E1964" w:rsidRDefault="00A62D40" w:rsidP="00A62D40">
            <w:pPr>
              <w:spacing w:before="120" w:after="120" w:line="360" w:lineRule="auto"/>
              <w:ind w:left="460" w:hanging="141"/>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 xml:space="preserve">.2. Điều kiện ghi nhận doanh thu: Doanh thu chỉ được cộng vào "Số dư khả dụng" sau khi đơn </w:t>
            </w:r>
            <w:r w:rsidRPr="001E1964">
              <w:rPr>
                <w:rFonts w:ascii="Times New Roman" w:hAnsi="Times New Roman" w:cs="Times New Roman"/>
                <w:sz w:val="26"/>
                <w:szCs w:val="26"/>
                <w:lang w:val="vi-VN"/>
              </w:rPr>
              <w:lastRenderedPageBreak/>
              <w:t>hàng chuyển sang trạng thái "Hoàn thành" (Người mua đã nhận hàng và thanh toán thành công).</w:t>
            </w:r>
          </w:p>
          <w:p w14:paraId="1D4B5CF0" w14:textId="77777777" w:rsidR="00A62D40" w:rsidRPr="001E1964" w:rsidRDefault="00A62D40" w:rsidP="00A62D40">
            <w:pPr>
              <w:spacing w:before="120" w:after="120" w:line="360" w:lineRule="auto"/>
              <w:ind w:left="319" w:hanging="142"/>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.3. Xử lý hoàn/hủy: Nếu đơn hàng bị hủy hoặc hoàn trả, hệ thống sẽ không tính hoa hồng cho bài viết đó.</w:t>
            </w:r>
          </w:p>
        </w:tc>
      </w:tr>
      <w:tr w:rsidR="00034042" w:rsidRPr="001E1964" w14:paraId="7ACF0859" w14:textId="77777777" w:rsidTr="00034042">
        <w:tc>
          <w:tcPr>
            <w:tcW w:w="2551" w:type="dxa"/>
            <w:shd w:val="clear" w:color="auto" w:fill="D9E2F3" w:themeFill="accent1" w:themeFillTint="33"/>
          </w:tcPr>
          <w:p w14:paraId="7CC8422F"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29A0043B" w14:textId="77777777" w:rsidR="0047549A" w:rsidRPr="0047549A"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Tài khoản đã đăng nhập và đã được Admin phê duyệt quyền "Kiếm tiề</w:t>
            </w:r>
            <w:r>
              <w:rPr>
                <w:rFonts w:ascii="Times New Roman" w:hAnsi="Times New Roman" w:cs="Times New Roman"/>
                <w:sz w:val="26"/>
                <w:szCs w:val="26"/>
                <w:lang w:val="vi-VN"/>
              </w:rPr>
              <w:t>n"</w:t>
            </w:r>
            <w:r w:rsidRPr="00FA52F8">
              <w:rPr>
                <w:rFonts w:ascii="Times New Roman" w:hAnsi="Times New Roman" w:cs="Times New Roman"/>
                <w:sz w:val="26"/>
                <w:szCs w:val="26"/>
                <w:lang w:val="vi-VN"/>
              </w:rPr>
              <w:t xml:space="preserve"> </w:t>
            </w:r>
          </w:p>
        </w:tc>
      </w:tr>
      <w:tr w:rsidR="00034042" w:rsidRPr="001E1964" w14:paraId="0BB720AB" w14:textId="77777777" w:rsidTr="00034042">
        <w:tc>
          <w:tcPr>
            <w:tcW w:w="2551" w:type="dxa"/>
            <w:shd w:val="clear" w:color="auto" w:fill="D9E2F3" w:themeFill="accent1" w:themeFillTint="33"/>
          </w:tcPr>
          <w:p w14:paraId="73803205"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180BD50B"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và các chỉ số (Tỷ lệ nhấn link) phải được cập nhật theo thời gian thực (Real-time) hoặc có độ trễ tối đa 5 phút.</w:t>
            </w:r>
          </w:p>
          <w:p w14:paraId="18F8B7C7"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tài khoản mới thấy được các Tab Doanh thu và Lịch sử rút tiền. Người khác vào xem profile chỉ thấy bài viết/video công khai.</w:t>
            </w:r>
          </w:p>
          <w:p w14:paraId="18AF0A4A"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Phải tuân thủ hạn mức rút tiền tối thiểu/tối đa và các điều kiện về số dư khả dụng theo quy định của hệ thống.</w:t>
            </w:r>
          </w:p>
          <w:p w14:paraId="0E2A66D1" w14:textId="77777777" w:rsidR="00034042"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Tính năng "Đặt món" chỉ hoạt động khi đường dẫn (link) món ăn hợp lệ và thuộc phạm vi quản lý của DishNet.</w:t>
            </w:r>
          </w:p>
        </w:tc>
      </w:tr>
    </w:tbl>
    <w:p w14:paraId="0B6CF134" w14:textId="77777777"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5" w:name="_Toc229169868"/>
      <w:r>
        <w:rPr>
          <w:rFonts w:ascii="Times New Roman" w:hAnsi="Times New Roman" w:cs="Times New Roman"/>
          <w:b/>
          <w:color w:val="auto"/>
          <w:lang w:val="vi-VN"/>
        </w:rPr>
        <w:t>PB19</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Tương tác bài viết</w:t>
      </w:r>
      <w:bookmarkEnd w:id="25"/>
    </w:p>
    <w:tbl>
      <w:tblPr>
        <w:tblStyle w:val="TableGrid"/>
        <w:tblW w:w="0" w:type="auto"/>
        <w:tblInd w:w="846" w:type="dxa"/>
        <w:tblLook w:val="04A0" w:firstRow="1" w:lastRow="0" w:firstColumn="1" w:lastColumn="0" w:noHBand="0" w:noVBand="1"/>
      </w:tblPr>
      <w:tblGrid>
        <w:gridCol w:w="2551"/>
        <w:gridCol w:w="5947"/>
      </w:tblGrid>
      <w:tr w:rsidR="00034042" w:rsidRPr="00034042" w14:paraId="372E7F2D" w14:textId="77777777" w:rsidTr="00F02A80">
        <w:tc>
          <w:tcPr>
            <w:tcW w:w="2551" w:type="dxa"/>
            <w:shd w:val="clear" w:color="auto" w:fill="D9E2F3" w:themeFill="accent1" w:themeFillTint="33"/>
          </w:tcPr>
          <w:p w14:paraId="6D6E0A64"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1918881" w14:textId="77777777"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PB19</w:t>
            </w:r>
          </w:p>
        </w:tc>
      </w:tr>
      <w:tr w:rsidR="00034042" w:rsidRPr="00034042" w14:paraId="6A946D72" w14:textId="77777777" w:rsidTr="00F02A80">
        <w:tc>
          <w:tcPr>
            <w:tcW w:w="2551" w:type="dxa"/>
            <w:shd w:val="clear" w:color="auto" w:fill="D9E2F3" w:themeFill="accent1" w:themeFillTint="33"/>
          </w:tcPr>
          <w:p w14:paraId="0DD1B1AD"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4099E289" w14:textId="77777777" w:rsidR="00034042" w:rsidRPr="00570EAC"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2DE24F53" w14:textId="77777777" w:rsidTr="00F02A80">
        <w:tc>
          <w:tcPr>
            <w:tcW w:w="2551" w:type="dxa"/>
            <w:shd w:val="clear" w:color="auto" w:fill="D9E2F3" w:themeFill="accent1" w:themeFillTint="33"/>
          </w:tcPr>
          <w:p w14:paraId="5B3799C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7F139905" w14:textId="77777777" w:rsidR="00034042" w:rsidRPr="001E196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tương tác với bài viết để thể hiện cảm xúc, chia sẻ ý kiến và lan tỏa nội dung trên hệ thống DishNet.</w:t>
            </w:r>
          </w:p>
        </w:tc>
      </w:tr>
      <w:tr w:rsidR="00034042" w:rsidRPr="00034042" w14:paraId="4E96BEDE" w14:textId="77777777" w:rsidTr="00034042">
        <w:tc>
          <w:tcPr>
            <w:tcW w:w="2551" w:type="dxa"/>
            <w:shd w:val="clear" w:color="auto" w:fill="D9E2F3" w:themeFill="accent1" w:themeFillTint="33"/>
          </w:tcPr>
          <w:p w14:paraId="5E09FC6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Tiêu chí chấp nhận</w:t>
            </w:r>
          </w:p>
        </w:tc>
        <w:tc>
          <w:tcPr>
            <w:tcW w:w="5947" w:type="dxa"/>
          </w:tcPr>
          <w:p w14:paraId="40246EFB" w14:textId="77777777" w:rsidR="00570EAC" w:rsidRPr="001E1964" w:rsidRDefault="0087002F" w:rsidP="00040451">
            <w:pPr>
              <w:pStyle w:val="ListParagraph"/>
              <w:numPr>
                <w:ilvl w:val="0"/>
                <w:numId w:val="16"/>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truy cập vào bài viết trên bảng tin hoặc trang</w:t>
            </w:r>
            <w:r w:rsidR="00570EAC" w:rsidRPr="00570EAC">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cá nhân.</w:t>
            </w:r>
          </w:p>
          <w:p w14:paraId="50C2672D" w14:textId="77777777" w:rsidR="00570EAC" w:rsidRPr="001E1964" w:rsidRDefault="00570EAC" w:rsidP="00040451">
            <w:pPr>
              <w:pStyle w:val="ListParagraph"/>
              <w:numPr>
                <w:ilvl w:val="0"/>
                <w:numId w:val="1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chức năng tương tác dưới bài viết, bao gồm:</w:t>
            </w:r>
          </w:p>
          <w:p w14:paraId="4CFD1AF0"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Yêu thích</w:t>
            </w:r>
          </w:p>
          <w:p w14:paraId="24FF511D"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Bình luận</w:t>
            </w:r>
          </w:p>
          <w:p w14:paraId="71D79CE6"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Chia sẻ / đăng lại</w:t>
            </w:r>
          </w:p>
          <w:p w14:paraId="77AB1BD0"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Báo cáo bài viết</w:t>
            </w:r>
          </w:p>
          <w:p w14:paraId="7A56E8EE"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nút “Yêu thích” để thể hiện cảm xúc đối với bài viết.</w:t>
            </w:r>
          </w:p>
          <w:p w14:paraId="7332E1BA" w14:textId="65ADA35D"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Sau khi nhấn </w:t>
            </w:r>
            <w:r w:rsidR="00F0477A">
              <w:rPr>
                <w:rFonts w:ascii="Times New Roman" w:hAnsi="Times New Roman" w:cs="Times New Roman"/>
                <w:sz w:val="26"/>
                <w:szCs w:val="26"/>
              </w:rPr>
              <w:t>y</w:t>
            </w:r>
            <w:r w:rsidRPr="00570EAC">
              <w:rPr>
                <w:rFonts w:ascii="Times New Roman" w:hAnsi="Times New Roman" w:cs="Times New Roman"/>
                <w:sz w:val="26"/>
                <w:szCs w:val="26"/>
              </w:rPr>
              <w:t>êu thích, hệ thống cập nhật số lượng lượt thích của bài viết.</w:t>
            </w:r>
          </w:p>
          <w:p w14:paraId="020A92BD"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“Bình luận” để viết bình luận dưới bài viết.</w:t>
            </w:r>
          </w:p>
          <w:p w14:paraId="6AABFB01"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Hệ thống hiển thị danh sách các bình luận của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khác dưới bài viết.</w:t>
            </w:r>
          </w:p>
          <w:p w14:paraId="62C944DB"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Sau khi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đăng bình luận, hệ thống cập nhật danh sách bình luận ngay lập tức.</w:t>
            </w:r>
          </w:p>
          <w:p w14:paraId="5E638130"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chia sẻ hoặc đăng lại bài viết.</w:t>
            </w:r>
          </w:p>
          <w:p w14:paraId="2A600367"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báo cáo bài viết nếu nội dung vi phạm quy định.</w:t>
            </w:r>
          </w:p>
          <w:p w14:paraId="406F4EA6"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số lượng tương tác của bài viết, bao gồm:</w:t>
            </w:r>
          </w:p>
          <w:p w14:paraId="0929140B" w14:textId="77777777"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thích</w:t>
            </w:r>
          </w:p>
          <w:p w14:paraId="07F2A664" w14:textId="77777777"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bình luận</w:t>
            </w:r>
          </w:p>
          <w:p w14:paraId="02E60D3E" w14:textId="77777777" w:rsidR="00034042"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chia sẻ</w:t>
            </w:r>
          </w:p>
        </w:tc>
      </w:tr>
      <w:tr w:rsidR="00034042" w:rsidRPr="001E1964" w14:paraId="436A07E0" w14:textId="77777777" w:rsidTr="00034042">
        <w:tc>
          <w:tcPr>
            <w:tcW w:w="2551" w:type="dxa"/>
            <w:shd w:val="clear" w:color="auto" w:fill="D9E2F3" w:themeFill="accent1" w:themeFillTint="33"/>
          </w:tcPr>
          <w:p w14:paraId="08251F1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trước</w:t>
            </w:r>
          </w:p>
        </w:tc>
        <w:tc>
          <w:tcPr>
            <w:tcW w:w="5947" w:type="dxa"/>
          </w:tcPr>
          <w:p w14:paraId="1326C166" w14:textId="77777777" w:rsidR="00570EAC" w:rsidRPr="001E1964" w:rsidRDefault="0087002F" w:rsidP="00570EAC">
            <w:pPr>
              <w:tabs>
                <w:tab w:val="left" w:pos="1013"/>
              </w:tabs>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đã đăng nhập vào hệ thống DishNet.</w:t>
            </w:r>
          </w:p>
          <w:p w14:paraId="50D62C30" w14:textId="77777777" w:rsidR="00034042" w:rsidRPr="001E1964" w:rsidRDefault="00570EAC" w:rsidP="00570EAC">
            <w:pPr>
              <w:tabs>
                <w:tab w:val="left" w:pos="1013"/>
              </w:tabs>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Bài viết tồn tại trong hệ thống.</w:t>
            </w:r>
            <w:r w:rsidRPr="001E1964">
              <w:rPr>
                <w:rFonts w:ascii="Times New Roman" w:hAnsi="Times New Roman" w:cs="Times New Roman"/>
                <w:sz w:val="26"/>
                <w:szCs w:val="26"/>
                <w:lang w:val="vi-VN"/>
              </w:rPr>
              <w:tab/>
            </w:r>
          </w:p>
        </w:tc>
      </w:tr>
      <w:tr w:rsidR="00034042" w:rsidRPr="001E1964" w14:paraId="6050ED0F" w14:textId="77777777" w:rsidTr="00034042">
        <w:tc>
          <w:tcPr>
            <w:tcW w:w="2551" w:type="dxa"/>
            <w:shd w:val="clear" w:color="auto" w:fill="D9E2F3" w:themeFill="accent1" w:themeFillTint="33"/>
          </w:tcPr>
          <w:p w14:paraId="55BCFF6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4E9FFDBF" w14:textId="77777777" w:rsidR="00570EAC" w:rsidRPr="001E1964" w:rsidRDefault="0087002F"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phải đăng nhập mới có thể thực hiện các hành động tương tác.</w:t>
            </w:r>
          </w:p>
          <w:p w14:paraId="6AD6599B" w14:textId="77777777" w:rsidR="00570EAC" w:rsidRPr="001E1964"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bình luận phải tuân thủ quy định và chính sách của hệ thống.</w:t>
            </w:r>
          </w:p>
          <w:p w14:paraId="3C388B9D" w14:textId="77777777" w:rsidR="00034042" w:rsidRPr="001E1964"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cập nhật số lượng tương tác theo thời gian thực sau khi người dùng thực hiện hành động</w:t>
            </w:r>
          </w:p>
        </w:tc>
      </w:tr>
    </w:tbl>
    <w:p w14:paraId="1BA34F4A" w14:textId="77777777" w:rsidR="00876465" w:rsidRPr="001E1964" w:rsidRDefault="00876465">
      <w:pPr>
        <w:rPr>
          <w:rFonts w:ascii="Times New Roman" w:hAnsi="Times New Roman" w:cs="Times New Roman"/>
          <w:b/>
          <w:sz w:val="28"/>
          <w:szCs w:val="28"/>
          <w:lang w:val="vi-VN"/>
        </w:rPr>
      </w:pPr>
    </w:p>
    <w:p w14:paraId="63258081" w14:textId="77777777"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6" w:name="_Toc229169869"/>
      <w:r>
        <w:rPr>
          <w:rFonts w:ascii="Times New Roman" w:hAnsi="Times New Roman" w:cs="Times New Roman"/>
          <w:b/>
          <w:color w:val="auto"/>
          <w:lang w:val="vi-VN"/>
        </w:rPr>
        <w:t>PB20</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Tương tác người dùng</w:t>
      </w:r>
      <w:bookmarkEnd w:id="26"/>
    </w:p>
    <w:tbl>
      <w:tblPr>
        <w:tblStyle w:val="TableGrid"/>
        <w:tblW w:w="0" w:type="auto"/>
        <w:tblInd w:w="846" w:type="dxa"/>
        <w:tblLook w:val="04A0" w:firstRow="1" w:lastRow="0" w:firstColumn="1" w:lastColumn="0" w:noHBand="0" w:noVBand="1"/>
      </w:tblPr>
      <w:tblGrid>
        <w:gridCol w:w="2551"/>
        <w:gridCol w:w="5947"/>
      </w:tblGrid>
      <w:tr w:rsidR="00C518FF" w:rsidRPr="00034042" w14:paraId="3D31B6EA" w14:textId="77777777" w:rsidTr="00F02A80">
        <w:tc>
          <w:tcPr>
            <w:tcW w:w="2551" w:type="dxa"/>
            <w:shd w:val="clear" w:color="auto" w:fill="D9E2F3" w:themeFill="accent1" w:themeFillTint="33"/>
          </w:tcPr>
          <w:p w14:paraId="30BFBEA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47024584" w14:textId="77777777" w:rsidR="00C518FF" w:rsidRPr="00034042" w:rsidRDefault="00876465"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PB20</w:t>
            </w:r>
          </w:p>
        </w:tc>
      </w:tr>
      <w:tr w:rsidR="00C518FF" w:rsidRPr="00034042" w14:paraId="728A8CB7" w14:textId="77777777" w:rsidTr="00F02A80">
        <w:tc>
          <w:tcPr>
            <w:tcW w:w="2551" w:type="dxa"/>
            <w:shd w:val="clear" w:color="auto" w:fill="D9E2F3" w:themeFill="accent1" w:themeFillTint="33"/>
          </w:tcPr>
          <w:p w14:paraId="3743004E"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206F8D40"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1FDEB691" w14:textId="77777777" w:rsidTr="00F02A80">
        <w:tc>
          <w:tcPr>
            <w:tcW w:w="2551" w:type="dxa"/>
            <w:shd w:val="clear" w:color="auto" w:fill="D9E2F3" w:themeFill="accent1" w:themeFillTint="33"/>
          </w:tcPr>
          <w:p w14:paraId="484538B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29DEECB"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tương tác với tài khoản người dùng khác để theo dõi, nhắn tin, báo cáo hoặc chặn tài khoản trên hệ thống DishNet.</w:t>
            </w:r>
          </w:p>
        </w:tc>
      </w:tr>
      <w:tr w:rsidR="00C518FF" w:rsidRPr="00034042" w14:paraId="7BA85789" w14:textId="77777777" w:rsidTr="00C31ED4">
        <w:tc>
          <w:tcPr>
            <w:tcW w:w="2551" w:type="dxa"/>
            <w:shd w:val="clear" w:color="auto" w:fill="D9E2F3" w:themeFill="accent1" w:themeFillTint="33"/>
          </w:tcPr>
          <w:p w14:paraId="3E0EA3D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2AFDCF9" w14:textId="77777777" w:rsidR="00C518FF" w:rsidRPr="001E1964" w:rsidRDefault="0087002F" w:rsidP="00040451">
            <w:pPr>
              <w:pStyle w:val="ListParagraph"/>
              <w:numPr>
                <w:ilvl w:val="0"/>
                <w:numId w:val="27"/>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trang cá nhân của </w:t>
            </w:r>
            <w:r>
              <w:rPr>
                <w:rFonts w:ascii="Times New Roman" w:hAnsi="Times New Roman" w:cs="Times New Roman"/>
                <w:sz w:val="26"/>
                <w:szCs w:val="26"/>
                <w:lang w:val="vi-VN"/>
              </w:rPr>
              <w:t>thành viên</w:t>
            </w:r>
            <w:r w:rsidR="00C518FF" w:rsidRPr="001E1964">
              <w:rPr>
                <w:rFonts w:ascii="Times New Roman" w:hAnsi="Times New Roman" w:cs="Times New Roman"/>
                <w:sz w:val="26"/>
                <w:szCs w:val="26"/>
                <w:lang w:val="vi-VN"/>
              </w:rPr>
              <w:t xml:space="preserve"> khác.</w:t>
            </w:r>
          </w:p>
          <w:p w14:paraId="3FBD17F2" w14:textId="77777777" w:rsidR="00C518FF" w:rsidRPr="001E1964" w:rsidRDefault="00C518FF" w:rsidP="00040451">
            <w:pPr>
              <w:pStyle w:val="ListParagraph"/>
              <w:numPr>
                <w:ilvl w:val="0"/>
                <w:numId w:val="2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chức năng tương tác, bao gồm:</w:t>
            </w:r>
          </w:p>
          <w:p w14:paraId="544C706F"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Theo dõi</w:t>
            </w:r>
          </w:p>
          <w:p w14:paraId="13824425"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Nhắn tin</w:t>
            </w:r>
          </w:p>
          <w:p w14:paraId="077CEF8D"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menu ba chấm (...)</w:t>
            </w:r>
          </w:p>
          <w:p w14:paraId="5EFE98DC"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“Theo dõi” để theo dõi tài khoản.</w:t>
            </w:r>
          </w:p>
          <w:p w14:paraId="683B294E"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theo dõi, hệ thống cập nhật trạng thái thành “Đang theo dõi”.</w:t>
            </w:r>
          </w:p>
          <w:p w14:paraId="40AC7911"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lại để hủy theo dõi tài khoản.</w:t>
            </w:r>
          </w:p>
          <w:p w14:paraId="33AD51F3"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“Nhắn tin” để bắt đầu cuộc trò chuyện với người dùng đó.</w:t>
            </w:r>
          </w:p>
          <w:p w14:paraId="1B2DA9C7"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nhấn nút ba chấm (...), hệ thống hiển thị dropdown menu gồm:</w:t>
            </w:r>
          </w:p>
          <w:p w14:paraId="41D6EA3F" w14:textId="77777777"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Báo cáo tài khoản</w:t>
            </w:r>
          </w:p>
          <w:p w14:paraId="6CE53A24" w14:textId="77777777"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Chặn tài khoản</w:t>
            </w:r>
          </w:p>
          <w:p w14:paraId="30F46D51" w14:textId="57631E68"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 xml:space="preserve">chọn </w:t>
            </w:r>
            <w:r w:rsidR="00575C29">
              <w:rPr>
                <w:rFonts w:ascii="Times New Roman" w:hAnsi="Times New Roman" w:cs="Times New Roman"/>
                <w:sz w:val="26"/>
                <w:szCs w:val="26"/>
              </w:rPr>
              <w:t>b</w:t>
            </w:r>
            <w:r w:rsidRPr="00EC578B">
              <w:rPr>
                <w:rFonts w:ascii="Times New Roman" w:hAnsi="Times New Roman" w:cs="Times New Roman"/>
                <w:sz w:val="26"/>
                <w:szCs w:val="26"/>
              </w:rPr>
              <w:t>áo cáo tài khoản:</w:t>
            </w:r>
          </w:p>
          <w:p w14:paraId="2C128808" w14:textId="77777777" w:rsidR="00C518FF" w:rsidRPr="00EC578B" w:rsidRDefault="00C518FF" w:rsidP="00040451">
            <w:pPr>
              <w:pStyle w:val="ListParagraph"/>
              <w:numPr>
                <w:ilvl w:val="0"/>
                <w:numId w:val="3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form báo cáo.</w:t>
            </w:r>
          </w:p>
          <w:p w14:paraId="5DF958F2" w14:textId="77777777" w:rsidR="00C518FF" w:rsidRPr="00EC578B" w:rsidRDefault="0087002F" w:rsidP="00040451">
            <w:pPr>
              <w:pStyle w:val="ListParagraph"/>
              <w:numPr>
                <w:ilvl w:val="0"/>
                <w:numId w:val="3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nhập lý do báo cáo và gửi báo cáo.</w:t>
            </w:r>
          </w:p>
          <w:p w14:paraId="41D6250A" w14:textId="0D947F61"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 xml:space="preserve">chọn </w:t>
            </w:r>
            <w:r w:rsidR="00575C29">
              <w:rPr>
                <w:rFonts w:ascii="Times New Roman" w:hAnsi="Times New Roman" w:cs="Times New Roman"/>
                <w:sz w:val="26"/>
                <w:szCs w:val="26"/>
              </w:rPr>
              <w:t>c</w:t>
            </w:r>
            <w:r w:rsidRPr="00EC578B">
              <w:rPr>
                <w:rFonts w:ascii="Times New Roman" w:hAnsi="Times New Roman" w:cs="Times New Roman"/>
                <w:sz w:val="26"/>
                <w:szCs w:val="26"/>
              </w:rPr>
              <w:t>hặn tài khoản:</w:t>
            </w:r>
          </w:p>
          <w:p w14:paraId="4F57C467" w14:textId="77777777"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xác nhận hành động chặn.</w:t>
            </w:r>
          </w:p>
          <w:p w14:paraId="7516801A" w14:textId="77777777"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chặn, hai tài khoản không thể nhắn tin hoặc tương tác với nhau.</w:t>
            </w:r>
          </w:p>
          <w:p w14:paraId="7B3D59BB"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lưu thông tin báo cáo hoặc chặn tài khoản trong hệ thống.</w:t>
            </w:r>
          </w:p>
        </w:tc>
      </w:tr>
      <w:tr w:rsidR="00C518FF" w:rsidRPr="001E1964" w14:paraId="42BC23A7" w14:textId="77777777" w:rsidTr="00C31ED4">
        <w:tc>
          <w:tcPr>
            <w:tcW w:w="2551" w:type="dxa"/>
            <w:shd w:val="clear" w:color="auto" w:fill="D9E2F3" w:themeFill="accent1" w:themeFillTint="33"/>
          </w:tcPr>
          <w:p w14:paraId="043325A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3938F78C"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vào hệ thống DishNet.</w:t>
            </w:r>
          </w:p>
          <w:p w14:paraId="597D9B50"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Tài khoản </w:t>
            </w:r>
            <w:r w:rsidR="0087002F">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cần tương tác tồn tại trong hệ thống.</w:t>
            </w:r>
          </w:p>
        </w:tc>
      </w:tr>
      <w:tr w:rsidR="00C518FF" w:rsidRPr="001E1964" w14:paraId="694AB362" w14:textId="77777777" w:rsidTr="00C31ED4">
        <w:tc>
          <w:tcPr>
            <w:tcW w:w="2551" w:type="dxa"/>
            <w:shd w:val="clear" w:color="auto" w:fill="D9E2F3" w:themeFill="accent1" w:themeFillTint="33"/>
          </w:tcPr>
          <w:p w14:paraId="46B0A478"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01A27187" w14:textId="77777777" w:rsidR="00C518FF" w:rsidRPr="001E1964"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thực hiện các chức năng tương tác.</w:t>
            </w:r>
          </w:p>
          <w:p w14:paraId="4FEA0B07" w14:textId="77777777" w:rsidR="00C518FF" w:rsidRPr="001E1964"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không thể theo dõi hoặc chặn chính tài khoản của mình.</w:t>
            </w:r>
          </w:p>
          <w:p w14:paraId="60B5F438" w14:textId="77777777" w:rsidR="00C518FF" w:rsidRPr="001E1964"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một tài khoản bị chặn, hai bên không thể nhắn tin hoặc tương tác với nhau.</w:t>
            </w:r>
          </w:p>
          <w:p w14:paraId="3F66E422" w14:textId="77777777" w:rsidR="00C518FF" w:rsidRPr="001E1964"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Các báo cáo vi phạm sẽ được gửi đến hệ thống để admin xử lý.</w:t>
            </w:r>
          </w:p>
        </w:tc>
      </w:tr>
    </w:tbl>
    <w:p w14:paraId="71D097EE" w14:textId="77777777" w:rsidR="005C6D09" w:rsidRPr="00BF125B" w:rsidRDefault="00E443EE" w:rsidP="00FA3A59">
      <w:pPr>
        <w:pStyle w:val="Heading2"/>
        <w:numPr>
          <w:ilvl w:val="1"/>
          <w:numId w:val="1"/>
        </w:numPr>
        <w:spacing w:line="360" w:lineRule="auto"/>
        <w:rPr>
          <w:rFonts w:ascii="Times New Roman" w:hAnsi="Times New Roman" w:cs="Times New Roman"/>
          <w:b/>
          <w:color w:val="auto"/>
        </w:rPr>
      </w:pPr>
      <w:bookmarkStart w:id="27" w:name="_Toc229169870"/>
      <w:r>
        <w:rPr>
          <w:rFonts w:ascii="Times New Roman" w:hAnsi="Times New Roman" w:cs="Times New Roman"/>
          <w:b/>
          <w:color w:val="auto"/>
          <w:lang w:val="vi-VN"/>
        </w:rPr>
        <w:t>PB21</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Bảng xếp hạng</w:t>
      </w:r>
      <w:bookmarkEnd w:id="27"/>
    </w:p>
    <w:tbl>
      <w:tblPr>
        <w:tblStyle w:val="TableGrid"/>
        <w:tblW w:w="0" w:type="auto"/>
        <w:tblInd w:w="846" w:type="dxa"/>
        <w:tblLook w:val="04A0" w:firstRow="1" w:lastRow="0" w:firstColumn="1" w:lastColumn="0" w:noHBand="0" w:noVBand="1"/>
      </w:tblPr>
      <w:tblGrid>
        <w:gridCol w:w="2551"/>
        <w:gridCol w:w="5947"/>
      </w:tblGrid>
      <w:tr w:rsidR="00C518FF" w:rsidRPr="00034042" w14:paraId="230AAA16" w14:textId="77777777" w:rsidTr="00F02A80">
        <w:tc>
          <w:tcPr>
            <w:tcW w:w="2551" w:type="dxa"/>
            <w:shd w:val="clear" w:color="auto" w:fill="D9E2F3" w:themeFill="accent1" w:themeFillTint="33"/>
          </w:tcPr>
          <w:p w14:paraId="6A6183C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A09BFAA"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PB21</w:t>
            </w:r>
          </w:p>
        </w:tc>
      </w:tr>
      <w:tr w:rsidR="00C518FF" w:rsidRPr="001E1964" w14:paraId="695D02B9" w14:textId="77777777" w:rsidTr="00F02A80">
        <w:tc>
          <w:tcPr>
            <w:tcW w:w="2551" w:type="dxa"/>
            <w:shd w:val="clear" w:color="auto" w:fill="D9E2F3" w:themeFill="accent1" w:themeFillTint="33"/>
          </w:tcPr>
          <w:p w14:paraId="6B2BD2D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Tác nhân</w:t>
            </w:r>
          </w:p>
        </w:tc>
        <w:tc>
          <w:tcPr>
            <w:tcW w:w="5947" w:type="dxa"/>
          </w:tcPr>
          <w:p w14:paraId="0B44CC44"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C518FF" w:rsidRPr="001E1964">
              <w:rPr>
                <w:rFonts w:ascii="Times New Roman" w:hAnsi="Times New Roman" w:cs="Times New Roman"/>
                <w:sz w:val="26"/>
                <w:szCs w:val="26"/>
                <w:lang w:val="vi-VN"/>
              </w:rPr>
              <w:t xml:space="preserve">, </w:t>
            </w:r>
            <w:r w:rsidR="00C518FF">
              <w:rPr>
                <w:rFonts w:ascii="Times New Roman" w:hAnsi="Times New Roman" w:cs="Times New Roman"/>
                <w:sz w:val="26"/>
                <w:szCs w:val="26"/>
                <w:lang w:val="vi-VN"/>
              </w:rPr>
              <w:t>k</w:t>
            </w:r>
            <w:r w:rsidR="00C518FF" w:rsidRPr="001E1964">
              <w:rPr>
                <w:rFonts w:ascii="Times New Roman" w:hAnsi="Times New Roman" w:cs="Times New Roman"/>
                <w:sz w:val="26"/>
                <w:szCs w:val="26"/>
                <w:lang w:val="vi-VN"/>
              </w:rPr>
              <w:t>hách vãng lai</w:t>
            </w:r>
          </w:p>
        </w:tc>
      </w:tr>
      <w:tr w:rsidR="00C518FF" w:rsidRPr="001E1964" w14:paraId="4B2ED364" w14:textId="77777777" w:rsidTr="00F02A80">
        <w:tc>
          <w:tcPr>
            <w:tcW w:w="2551" w:type="dxa"/>
            <w:shd w:val="clear" w:color="auto" w:fill="D9E2F3" w:themeFill="accent1" w:themeFillTint="33"/>
          </w:tcPr>
          <w:p w14:paraId="303E71F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6A7B746" w14:textId="38776805"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hoặc khách vãng lai xem bảng xếp hạng để biết các cửa hàng,</w:t>
            </w:r>
            <w:r w:rsidR="00EB269C">
              <w:rPr>
                <w:rFonts w:ascii="Times New Roman" w:hAnsi="Times New Roman" w:cs="Times New Roman"/>
                <w:sz w:val="26"/>
                <w:szCs w:val="26"/>
                <w:lang w:val="vi-VN"/>
              </w:rPr>
              <w:t xml:space="preserve"> người đánh giá</w:t>
            </w:r>
            <w:r w:rsidR="00C518FF" w:rsidRPr="001E1964">
              <w:rPr>
                <w:rFonts w:ascii="Times New Roman" w:hAnsi="Times New Roman" w:cs="Times New Roman"/>
                <w:sz w:val="26"/>
                <w:szCs w:val="26"/>
                <w:lang w:val="vi-VN"/>
              </w:rPr>
              <w:t xml:space="preserve"> và món ăn nổi bật trên hệ thống DishNet.</w:t>
            </w:r>
          </w:p>
        </w:tc>
      </w:tr>
      <w:tr w:rsidR="00C518FF" w:rsidRPr="00034042" w14:paraId="2D157711" w14:textId="77777777" w:rsidTr="00C31ED4">
        <w:tc>
          <w:tcPr>
            <w:tcW w:w="2551" w:type="dxa"/>
            <w:shd w:val="clear" w:color="auto" w:fill="D9E2F3" w:themeFill="accent1" w:themeFillTint="33"/>
          </w:tcPr>
          <w:p w14:paraId="5E7090C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F6FCA69" w14:textId="77777777" w:rsidR="00C518FF" w:rsidRPr="001E1964" w:rsidRDefault="00C518FF" w:rsidP="00040451">
            <w:pPr>
              <w:pStyle w:val="ListParagraph"/>
              <w:numPr>
                <w:ilvl w:val="0"/>
                <w:numId w:val="21"/>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bảng xếp hạng mini trên trang chủ.</w:t>
            </w:r>
          </w:p>
          <w:p w14:paraId="1EB4F1FE" w14:textId="77777777" w:rsidR="00C518FF" w:rsidRPr="001E1964" w:rsidRDefault="0087002F" w:rsidP="00040451">
            <w:pPr>
              <w:pStyle w:val="ListParagraph"/>
              <w:numPr>
                <w:ilvl w:val="0"/>
                <w:numId w:val="2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“Xem thêm”, hệ thống chuyển đến trang bảng xếp hạng chi tiết.</w:t>
            </w:r>
          </w:p>
          <w:p w14:paraId="1EB45A91" w14:textId="77777777" w:rsidR="00C518FF" w:rsidRPr="001E1964" w:rsidRDefault="00C518FF" w:rsidP="00040451">
            <w:pPr>
              <w:pStyle w:val="ListParagraph"/>
              <w:numPr>
                <w:ilvl w:val="0"/>
                <w:numId w:val="21"/>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Trang bảng xếp hạng hiển thị 3 tab chính:</w:t>
            </w:r>
          </w:p>
          <w:p w14:paraId="0803367C" w14:textId="77777777"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Cửa hàng</w:t>
            </w:r>
          </w:p>
          <w:p w14:paraId="07F0CBBE" w14:textId="1D9FCEB0" w:rsidR="00EB269C" w:rsidRPr="00EB269C" w:rsidRDefault="00EB269C" w:rsidP="00040451">
            <w:pPr>
              <w:pStyle w:val="ListParagraph"/>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Người đánh giá</w:t>
            </w:r>
          </w:p>
          <w:p w14:paraId="0D15D9EA" w14:textId="57DE585D"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Món ăn</w:t>
            </w:r>
          </w:p>
          <w:p w14:paraId="1A55B0DD" w14:textId="77777777"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Cửa hàng, hệ thống hiển thị các thông tin:</w:t>
            </w:r>
          </w:p>
          <w:p w14:paraId="646ED35E"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14:paraId="0AAFA920"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14:paraId="0FF7DA4A"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14:paraId="327DFC0F"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 đơn</w:t>
            </w:r>
          </w:p>
          <w:p w14:paraId="263BA79D" w14:textId="0033EBF6"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w:t>
            </w:r>
            <w:r w:rsidR="00EB269C">
              <w:rPr>
                <w:rFonts w:ascii="Times New Roman" w:hAnsi="Times New Roman" w:cs="Times New Roman"/>
                <w:sz w:val="26"/>
                <w:szCs w:val="26"/>
                <w:lang w:val="vi-VN"/>
              </w:rPr>
              <w:t xml:space="preserve"> người đánh giá</w:t>
            </w:r>
            <w:r w:rsidRPr="00EC578B">
              <w:rPr>
                <w:rFonts w:ascii="Times New Roman" w:hAnsi="Times New Roman" w:cs="Times New Roman"/>
                <w:sz w:val="26"/>
                <w:szCs w:val="26"/>
              </w:rPr>
              <w:t>, hệ thống hiển thị:</w:t>
            </w:r>
          </w:p>
          <w:p w14:paraId="5999F58B" w14:textId="4A71F404"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Tên </w:t>
            </w:r>
            <w:r w:rsidR="00EB269C">
              <w:rPr>
                <w:rFonts w:ascii="Times New Roman" w:hAnsi="Times New Roman" w:cs="Times New Roman"/>
                <w:sz w:val="26"/>
                <w:szCs w:val="26"/>
                <w:lang w:val="vi-VN"/>
              </w:rPr>
              <w:t>người đánh giá</w:t>
            </w:r>
          </w:p>
          <w:p w14:paraId="026DC897"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Độ tin cậy</w:t>
            </w:r>
          </w:p>
          <w:p w14:paraId="48B4FC55"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xem</w:t>
            </w:r>
          </w:p>
          <w:p w14:paraId="62411A8D"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thích</w:t>
            </w:r>
          </w:p>
          <w:p w14:paraId="76A4839D"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bình luận</w:t>
            </w:r>
          </w:p>
          <w:p w14:paraId="205A098F" w14:textId="77777777"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Món ăn, hệ thống hiển thị:</w:t>
            </w:r>
          </w:p>
          <w:p w14:paraId="392D7F9A"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món ăn</w:t>
            </w:r>
          </w:p>
          <w:p w14:paraId="218509D1"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14:paraId="07D66CB9"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14:paraId="4815A7DC"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Số lượng đã bán</w:t>
            </w:r>
          </w:p>
          <w:p w14:paraId="01D574AC" w14:textId="77777777"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lọc bảng xếp hạng theo các tiêu chí:</w:t>
            </w:r>
          </w:p>
          <w:p w14:paraId="74E9A47A"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Khu vực</w:t>
            </w:r>
          </w:p>
          <w:p w14:paraId="4257CCCA"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14:paraId="3D584483"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Đánh giá</w:t>
            </w:r>
          </w:p>
          <w:p w14:paraId="7E493B57"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Trạng thái</w:t>
            </w:r>
          </w:p>
          <w:p w14:paraId="5A766C12"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w:t>
            </w:r>
          </w:p>
          <w:p w14:paraId="0C1CC4EF" w14:textId="77777777"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tìm kiếm theo từ khóa trong bảng xếp hạng.</w:t>
            </w:r>
          </w:p>
          <w:p w14:paraId="46BBC8DC" w14:textId="603E752D"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 xml:space="preserve">có thể nhấn “Xem” để xem chi tiết cửa hàng, </w:t>
            </w:r>
            <w:r w:rsidR="00EB269C">
              <w:rPr>
                <w:rFonts w:ascii="Times New Roman" w:hAnsi="Times New Roman" w:cs="Times New Roman"/>
                <w:sz w:val="26"/>
                <w:szCs w:val="26"/>
                <w:lang w:val="vi-VN"/>
              </w:rPr>
              <w:t>người đánh giá</w:t>
            </w:r>
            <w:r w:rsidR="00C518FF" w:rsidRPr="00EC578B">
              <w:rPr>
                <w:rFonts w:ascii="Times New Roman" w:hAnsi="Times New Roman" w:cs="Times New Roman"/>
                <w:sz w:val="26"/>
                <w:szCs w:val="26"/>
              </w:rPr>
              <w:t xml:space="preserve"> hoặc món ăn.</w:t>
            </w:r>
          </w:p>
        </w:tc>
      </w:tr>
      <w:tr w:rsidR="00C518FF" w:rsidRPr="00575C29" w14:paraId="061BE29E" w14:textId="77777777" w:rsidTr="00C31ED4">
        <w:tc>
          <w:tcPr>
            <w:tcW w:w="2551" w:type="dxa"/>
            <w:shd w:val="clear" w:color="auto" w:fill="D9E2F3" w:themeFill="accent1" w:themeFillTint="33"/>
          </w:tcPr>
          <w:p w14:paraId="2B85842B"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3C2C39EA"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hoặc khách vãng lai truy cập vào hệ thống DishNet.</w:t>
            </w:r>
          </w:p>
          <w:p w14:paraId="07B6AD1D" w14:textId="14E75860" w:rsidR="00C518FF" w:rsidRPr="00575C29" w:rsidRDefault="00C518FF" w:rsidP="00C31ED4">
            <w:pPr>
              <w:spacing w:before="120" w:after="120" w:line="360" w:lineRule="auto"/>
              <w:rPr>
                <w:rFonts w:ascii="Times New Roman" w:hAnsi="Times New Roman" w:cs="Times New Roman"/>
                <w:sz w:val="26"/>
                <w:szCs w:val="26"/>
                <w:lang w:val="vi-VN"/>
              </w:rPr>
            </w:pPr>
            <w:r w:rsidRPr="00575C29">
              <w:rPr>
                <w:rFonts w:ascii="Times New Roman" w:hAnsi="Times New Roman" w:cs="Times New Roman"/>
                <w:sz w:val="26"/>
                <w:szCs w:val="26"/>
                <w:lang w:val="vi-VN"/>
              </w:rPr>
              <w:t>Hệ thống có dữ liệu về cửa hàng,</w:t>
            </w:r>
            <w:r w:rsidR="00575C29">
              <w:rPr>
                <w:rFonts w:ascii="Times New Roman" w:hAnsi="Times New Roman" w:cs="Times New Roman"/>
                <w:sz w:val="26"/>
                <w:szCs w:val="26"/>
                <w:lang w:val="vi-VN"/>
              </w:rPr>
              <w:t xml:space="preserve"> </w:t>
            </w:r>
            <w:r w:rsidR="00EB269C" w:rsidRPr="00575C29">
              <w:rPr>
                <w:rFonts w:ascii="Times New Roman" w:hAnsi="Times New Roman" w:cs="Times New Roman"/>
                <w:sz w:val="26"/>
                <w:szCs w:val="26"/>
                <w:lang w:val="vi-VN"/>
              </w:rPr>
              <w:t>người</w:t>
            </w:r>
            <w:r w:rsidR="00EB269C">
              <w:rPr>
                <w:rFonts w:ascii="Times New Roman" w:hAnsi="Times New Roman" w:cs="Times New Roman"/>
                <w:sz w:val="26"/>
                <w:szCs w:val="26"/>
                <w:lang w:val="vi-VN"/>
              </w:rPr>
              <w:t xml:space="preserve"> đánh giá</w:t>
            </w:r>
            <w:r w:rsidRPr="00575C29">
              <w:rPr>
                <w:rFonts w:ascii="Times New Roman" w:hAnsi="Times New Roman" w:cs="Times New Roman"/>
                <w:sz w:val="26"/>
                <w:szCs w:val="26"/>
                <w:lang w:val="vi-VN"/>
              </w:rPr>
              <w:t xml:space="preserve"> và món ăn.</w:t>
            </w:r>
          </w:p>
        </w:tc>
      </w:tr>
      <w:tr w:rsidR="00C518FF" w:rsidRPr="001E1964" w14:paraId="4DE539AB" w14:textId="77777777" w:rsidTr="00C31ED4">
        <w:tc>
          <w:tcPr>
            <w:tcW w:w="2551" w:type="dxa"/>
            <w:shd w:val="clear" w:color="auto" w:fill="D9E2F3" w:themeFill="accent1" w:themeFillTint="33"/>
          </w:tcPr>
          <w:p w14:paraId="76D179E6"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5D3E56BA" w14:textId="77777777"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Bảng xếp hạng phải được tính toán dựa trên dữ liệu thực tế của hệ thống.</w:t>
            </w:r>
          </w:p>
          <w:p w14:paraId="3B92063F" w14:textId="0CEC7F95"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chỉ hiển thị các cửa hàng, </w:t>
            </w:r>
            <w:r w:rsidR="00EB269C">
              <w:rPr>
                <w:rFonts w:ascii="Times New Roman" w:hAnsi="Times New Roman" w:cs="Times New Roman"/>
                <w:sz w:val="26"/>
                <w:szCs w:val="26"/>
                <w:lang w:val="vi-VN"/>
              </w:rPr>
              <w:t xml:space="preserve">người đánh giá </w:t>
            </w:r>
            <w:r w:rsidRPr="001E1964">
              <w:rPr>
                <w:rFonts w:ascii="Times New Roman" w:hAnsi="Times New Roman" w:cs="Times New Roman"/>
                <w:sz w:val="26"/>
                <w:szCs w:val="26"/>
                <w:lang w:val="vi-VN"/>
              </w:rPr>
              <w:t>và món ăn hợp lệ.</w:t>
            </w:r>
          </w:p>
          <w:p w14:paraId="6C066F35" w14:textId="77777777"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Khách vãng lai và người dùng đều có thể xem bảng xếp hạng.</w:t>
            </w:r>
          </w:p>
        </w:tc>
      </w:tr>
    </w:tbl>
    <w:p w14:paraId="6DE220DF" w14:textId="77777777" w:rsidR="00496920" w:rsidRPr="00034042"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28" w:name="_Toc229169871"/>
      <w:r>
        <w:rPr>
          <w:rFonts w:ascii="Times New Roman" w:hAnsi="Times New Roman" w:cs="Times New Roman"/>
          <w:b/>
          <w:color w:val="auto"/>
          <w:lang w:val="vi-VN"/>
        </w:rPr>
        <w:t>PB22</w:t>
      </w:r>
      <w:r w:rsidR="00034042">
        <w:rPr>
          <w:rFonts w:ascii="Times New Roman" w:hAnsi="Times New Roman" w:cs="Times New Roman"/>
          <w:b/>
          <w:color w:val="auto"/>
          <w:lang w:val="vi-VN"/>
        </w:rPr>
        <w:t xml:space="preserve"> - </w:t>
      </w:r>
      <w:r w:rsidR="00617F2B" w:rsidRPr="00BF125B">
        <w:rPr>
          <w:rFonts w:ascii="Times New Roman" w:hAnsi="Times New Roman" w:cs="Times New Roman"/>
          <w:b/>
          <w:color w:val="auto"/>
        </w:rPr>
        <w:t>Trò chuyện</w:t>
      </w:r>
      <w:bookmarkEnd w:id="28"/>
    </w:p>
    <w:tbl>
      <w:tblPr>
        <w:tblStyle w:val="TableGrid"/>
        <w:tblW w:w="0" w:type="auto"/>
        <w:tblInd w:w="846" w:type="dxa"/>
        <w:tblLook w:val="04A0" w:firstRow="1" w:lastRow="0" w:firstColumn="1" w:lastColumn="0" w:noHBand="0" w:noVBand="1"/>
      </w:tblPr>
      <w:tblGrid>
        <w:gridCol w:w="2551"/>
        <w:gridCol w:w="5947"/>
      </w:tblGrid>
      <w:tr w:rsidR="00034042" w:rsidRPr="00034042" w14:paraId="00FF704A" w14:textId="77777777" w:rsidTr="00F02A80">
        <w:tc>
          <w:tcPr>
            <w:tcW w:w="2551" w:type="dxa"/>
            <w:shd w:val="clear" w:color="auto" w:fill="D9E2F3" w:themeFill="accent1" w:themeFillTint="33"/>
          </w:tcPr>
          <w:p w14:paraId="1713FD5B"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74EB4693" w14:textId="77777777"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PB022</w:t>
            </w:r>
          </w:p>
        </w:tc>
      </w:tr>
      <w:tr w:rsidR="00034042" w:rsidRPr="00034042" w14:paraId="37A26CB2" w14:textId="77777777" w:rsidTr="00F02A80">
        <w:tc>
          <w:tcPr>
            <w:tcW w:w="2551" w:type="dxa"/>
            <w:shd w:val="clear" w:color="auto" w:fill="D9E2F3" w:themeFill="accent1" w:themeFillTint="33"/>
          </w:tcPr>
          <w:p w14:paraId="6283762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6858F456" w14:textId="77777777" w:rsidR="00034042" w:rsidRPr="009D1C1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47B51870" w14:textId="77777777" w:rsidTr="00F02A80">
        <w:tc>
          <w:tcPr>
            <w:tcW w:w="2551" w:type="dxa"/>
            <w:shd w:val="clear" w:color="auto" w:fill="D9E2F3" w:themeFill="accent1" w:themeFillTint="33"/>
          </w:tcPr>
          <w:p w14:paraId="6D30C04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Mô tả</w:t>
            </w:r>
          </w:p>
        </w:tc>
        <w:tc>
          <w:tcPr>
            <w:tcW w:w="5947" w:type="dxa"/>
          </w:tcPr>
          <w:p w14:paraId="024C646B" w14:textId="77777777" w:rsidR="00034042" w:rsidRPr="001E196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nhắn tin với người dùng khác để trao đổi thông tin về món ăn, đánh giá hoặc hợp tác trên hệ thống DishNet.</w:t>
            </w:r>
          </w:p>
        </w:tc>
      </w:tr>
      <w:tr w:rsidR="00034042" w:rsidRPr="00034042" w14:paraId="02071AFB" w14:textId="77777777" w:rsidTr="00034042">
        <w:tc>
          <w:tcPr>
            <w:tcW w:w="2551" w:type="dxa"/>
            <w:shd w:val="clear" w:color="auto" w:fill="D9E2F3" w:themeFill="accent1" w:themeFillTint="33"/>
          </w:tcPr>
          <w:p w14:paraId="09776A0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452BDAF3" w14:textId="77777777" w:rsidR="009D1C14" w:rsidRPr="001E1964" w:rsidRDefault="0087002F" w:rsidP="00040451">
            <w:pPr>
              <w:pStyle w:val="ListParagraph"/>
              <w:numPr>
                <w:ilvl w:val="0"/>
                <w:numId w:val="19"/>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 xml:space="preserve">truy cập vào trang cá nhân của </w:t>
            </w:r>
            <w:r>
              <w:rPr>
                <w:rFonts w:ascii="Times New Roman" w:hAnsi="Times New Roman" w:cs="Times New Roman"/>
                <w:sz w:val="26"/>
                <w:szCs w:val="26"/>
                <w:lang w:val="vi-VN"/>
              </w:rPr>
              <w:t>thành viên</w:t>
            </w:r>
            <w:r w:rsidR="009D1C14" w:rsidRPr="001E1964">
              <w:rPr>
                <w:rFonts w:ascii="Times New Roman" w:hAnsi="Times New Roman" w:cs="Times New Roman"/>
                <w:sz w:val="26"/>
                <w:szCs w:val="26"/>
                <w:lang w:val="vi-VN"/>
              </w:rPr>
              <w:t xml:space="preserve"> khác.</w:t>
            </w:r>
          </w:p>
          <w:p w14:paraId="3E7B6389" w14:textId="77777777" w:rsidR="009D1C14" w:rsidRPr="001E1964" w:rsidRDefault="009D1C14" w:rsidP="00040451">
            <w:pPr>
              <w:pStyle w:val="ListParagraph"/>
              <w:numPr>
                <w:ilvl w:val="0"/>
                <w:numId w:val="19"/>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nút “Nhắn tin” trên trang cá nhân.</w:t>
            </w:r>
          </w:p>
          <w:p w14:paraId="1EA64EA5" w14:textId="77777777" w:rsidR="009D1C14" w:rsidRPr="001E1964" w:rsidRDefault="0087002F" w:rsidP="00040451">
            <w:pPr>
              <w:pStyle w:val="ListParagraph"/>
              <w:numPr>
                <w:ilvl w:val="0"/>
                <w:numId w:val="19"/>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nhấn vào nút “Nhắn tin”.</w:t>
            </w:r>
          </w:p>
          <w:p w14:paraId="6D23DB8B" w14:textId="77777777" w:rsidR="009D1C14" w:rsidRPr="001E1964" w:rsidRDefault="009D1C14" w:rsidP="00040451">
            <w:pPr>
              <w:pStyle w:val="ListParagraph"/>
              <w:numPr>
                <w:ilvl w:val="0"/>
                <w:numId w:val="19"/>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Nếu </w:t>
            </w:r>
            <w:r w:rsidR="0087002F">
              <w:rPr>
                <w:rFonts w:ascii="Times New Roman" w:hAnsi="Times New Roman" w:cs="Times New Roman"/>
                <w:sz w:val="26"/>
                <w:szCs w:val="26"/>
                <w:lang w:val="vi-VN"/>
              </w:rPr>
              <w:t>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đăng nhập, hệ thống chuyển đến trang trò chuyện.</w:t>
            </w:r>
          </w:p>
          <w:p w14:paraId="13AA47E7" w14:textId="77777777"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Trong trang trò chuyện, hệ thống hiển thị:</w:t>
            </w:r>
          </w:p>
          <w:p w14:paraId="06952BAF"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Danh sách các cuộc trò chuyện trước đó</w:t>
            </w:r>
          </w:p>
          <w:p w14:paraId="23B985FC"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Tên người nhận tin nhắn</w:t>
            </w:r>
          </w:p>
          <w:p w14:paraId="1F55CADF"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Nội dung tin nhắn</w:t>
            </w:r>
          </w:p>
          <w:p w14:paraId="39549AF0"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Thời gian gửi tin nhắn</w:t>
            </w:r>
          </w:p>
          <w:p w14:paraId="7DC8BF6D"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nhập nội dung tin nhắn vào ô “Gửi tin nhắn...”.</w:t>
            </w:r>
          </w:p>
          <w:p w14:paraId="1964BB6D"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nhấn Gửi để gửi tin nhắn.</w:t>
            </w:r>
          </w:p>
          <w:p w14:paraId="4876FD9E" w14:textId="77777777"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Sau khi gửi, hệ thống hiển thị tin nhắn trong khung trò chuyện.</w:t>
            </w:r>
          </w:p>
          <w:p w14:paraId="17EC7902"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xem lại lịch sử tin nhắn trong cuộc trò chuyện.</w:t>
            </w:r>
          </w:p>
          <w:p w14:paraId="65EAF6B3" w14:textId="3989A1F0" w:rsidR="00034042"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 xml:space="preserve">Nếu </w:t>
            </w:r>
            <w:r w:rsidR="00575C29">
              <w:rPr>
                <w:rFonts w:ascii="Times New Roman" w:hAnsi="Times New Roman" w:cs="Times New Roman"/>
                <w:sz w:val="26"/>
                <w:szCs w:val="26"/>
              </w:rPr>
              <w:t>t</w:t>
            </w:r>
            <w:r w:rsidR="0087002F">
              <w:rPr>
                <w:rFonts w:ascii="Times New Roman" w:hAnsi="Times New Roman" w:cs="Times New Roman"/>
                <w:sz w:val="26"/>
                <w:szCs w:val="26"/>
                <w:lang w:val="vi-VN"/>
              </w:rPr>
              <w:t>hành viên</w:t>
            </w:r>
            <w:r w:rsidR="0087002F" w:rsidRPr="009D1C14">
              <w:rPr>
                <w:rFonts w:ascii="Times New Roman" w:hAnsi="Times New Roman" w:cs="Times New Roman"/>
                <w:sz w:val="26"/>
                <w:szCs w:val="26"/>
              </w:rPr>
              <w:t xml:space="preserve"> </w:t>
            </w:r>
            <w:r w:rsidRPr="009D1C14">
              <w:rPr>
                <w:rFonts w:ascii="Times New Roman" w:hAnsi="Times New Roman" w:cs="Times New Roman"/>
                <w:sz w:val="26"/>
                <w:szCs w:val="26"/>
              </w:rPr>
              <w:t>chưa đăng nhập, hệ thống hiển thị yêu cầu đăng nhập trước khi sử dụng chức năng nhắn tin.</w:t>
            </w:r>
          </w:p>
        </w:tc>
      </w:tr>
      <w:tr w:rsidR="00034042" w:rsidRPr="001E1964" w14:paraId="4CBAD892" w14:textId="77777777" w:rsidTr="00034042">
        <w:tc>
          <w:tcPr>
            <w:tcW w:w="2551" w:type="dxa"/>
            <w:shd w:val="clear" w:color="auto" w:fill="D9E2F3" w:themeFill="accent1" w:themeFillTint="33"/>
          </w:tcPr>
          <w:p w14:paraId="65A2BC8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trước</w:t>
            </w:r>
          </w:p>
        </w:tc>
        <w:tc>
          <w:tcPr>
            <w:tcW w:w="5947" w:type="dxa"/>
          </w:tcPr>
          <w:p w14:paraId="2F26E9AD" w14:textId="77777777" w:rsidR="009D1C14" w:rsidRPr="001E1964" w:rsidRDefault="0087002F" w:rsidP="009D1C1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đã đăng nhập vào hệ thống DishNet.</w:t>
            </w:r>
          </w:p>
          <w:p w14:paraId="02DF548A" w14:textId="77777777" w:rsidR="00034042" w:rsidRPr="001E1964" w:rsidRDefault="0087002F" w:rsidP="009D1C1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cần trò chuyện phải tồn tại trong hệ thống.</w:t>
            </w:r>
          </w:p>
        </w:tc>
      </w:tr>
      <w:tr w:rsidR="00034042" w:rsidRPr="001E1964" w14:paraId="120EAAD4" w14:textId="77777777" w:rsidTr="00034042">
        <w:tc>
          <w:tcPr>
            <w:tcW w:w="2551" w:type="dxa"/>
            <w:shd w:val="clear" w:color="auto" w:fill="D9E2F3" w:themeFill="accent1" w:themeFillTint="33"/>
          </w:tcPr>
          <w:p w14:paraId="371339D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779F1E62" w14:textId="22788399" w:rsidR="009D1C14"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2A38D6">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đăng nhập mới có thể sử dụng chức năng nhắn tin.</w:t>
            </w:r>
          </w:p>
          <w:p w14:paraId="2E5D8CAA" w14:textId="54BF2260" w:rsidR="009D1C14"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Tin nhắn phải được lưu trong hệ thống để </w:t>
            </w:r>
            <w:r w:rsidR="00E8546E">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 xml:space="preserve"> có thể xem lại lịch sử trò chuyện.</w:t>
            </w:r>
          </w:p>
          <w:p w14:paraId="55EA215C" w14:textId="77777777" w:rsidR="00034042"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lưu và truy xuất tin nhắn.</w:t>
            </w:r>
          </w:p>
        </w:tc>
      </w:tr>
    </w:tbl>
    <w:p w14:paraId="57BC49C7" w14:textId="77777777" w:rsidR="00E443EE" w:rsidRDefault="00E443EE" w:rsidP="00496920">
      <w:pPr>
        <w:rPr>
          <w:rFonts w:ascii="Times New Roman" w:hAnsi="Times New Roman" w:cs="Times New Roman"/>
          <w:b/>
          <w:sz w:val="28"/>
          <w:szCs w:val="28"/>
          <w:lang w:val="vi-VN"/>
        </w:rPr>
      </w:pPr>
    </w:p>
    <w:p w14:paraId="6D672B0F" w14:textId="77777777" w:rsidR="00617F2B" w:rsidRPr="00034042" w:rsidRDefault="00E443EE" w:rsidP="00496920">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14:paraId="29EBE180" w14:textId="77777777" w:rsidR="00944EA1" w:rsidRPr="001E1964" w:rsidRDefault="00E443EE" w:rsidP="00FA3A59">
      <w:pPr>
        <w:pStyle w:val="Heading2"/>
        <w:numPr>
          <w:ilvl w:val="1"/>
          <w:numId w:val="1"/>
        </w:numPr>
        <w:spacing w:line="360" w:lineRule="auto"/>
        <w:rPr>
          <w:rFonts w:ascii="Times New Roman" w:hAnsi="Times New Roman" w:cs="Times New Roman"/>
          <w:b/>
          <w:color w:val="auto"/>
          <w:lang w:val="vi-VN"/>
        </w:rPr>
      </w:pPr>
      <w:bookmarkStart w:id="29" w:name="_Toc229169872"/>
      <w:r>
        <w:rPr>
          <w:rFonts w:ascii="Times New Roman" w:hAnsi="Times New Roman" w:cs="Times New Roman"/>
          <w:b/>
          <w:color w:val="auto"/>
          <w:lang w:val="vi-VN"/>
        </w:rPr>
        <w:lastRenderedPageBreak/>
        <w:t>PB23</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Gửi yêu cầu hỗ trợ</w:t>
      </w:r>
      <w:bookmarkEnd w:id="29"/>
    </w:p>
    <w:tbl>
      <w:tblPr>
        <w:tblStyle w:val="TableGrid"/>
        <w:tblW w:w="0" w:type="auto"/>
        <w:tblInd w:w="846" w:type="dxa"/>
        <w:tblLook w:val="04A0" w:firstRow="1" w:lastRow="0" w:firstColumn="1" w:lastColumn="0" w:noHBand="0" w:noVBand="1"/>
      </w:tblPr>
      <w:tblGrid>
        <w:gridCol w:w="2551"/>
        <w:gridCol w:w="5947"/>
      </w:tblGrid>
      <w:tr w:rsidR="00C518FF" w:rsidRPr="00034042" w14:paraId="30FA5E75" w14:textId="77777777" w:rsidTr="00F02A80">
        <w:tc>
          <w:tcPr>
            <w:tcW w:w="2551" w:type="dxa"/>
            <w:shd w:val="clear" w:color="auto" w:fill="D9E2F3" w:themeFill="accent1" w:themeFillTint="33"/>
          </w:tcPr>
          <w:p w14:paraId="5936B980" w14:textId="77777777" w:rsidR="00C518FF" w:rsidRPr="00E443EE" w:rsidRDefault="00E443EE" w:rsidP="00C31ED4">
            <w:pPr>
              <w:spacing w:before="120" w:after="120" w:line="360" w:lineRule="auto"/>
              <w:rPr>
                <w:rFonts w:ascii="Times New Roman" w:hAnsi="Times New Roman" w:cs="Times New Roman"/>
                <w:b/>
                <w:sz w:val="26"/>
                <w:szCs w:val="26"/>
              </w:rPr>
            </w:pPr>
            <w:r w:rsidRPr="00E443EE">
              <w:rPr>
                <w:rFonts w:ascii="Times New Roman" w:hAnsi="Times New Roman" w:cs="Times New Roman"/>
                <w:b/>
                <w:sz w:val="26"/>
                <w:szCs w:val="26"/>
                <w:lang w:val="vi-VN"/>
              </w:rPr>
              <w:t>I</w:t>
            </w:r>
            <w:r w:rsidR="00C518FF" w:rsidRPr="00E443EE">
              <w:rPr>
                <w:rFonts w:ascii="Times New Roman" w:hAnsi="Times New Roman" w:cs="Times New Roman"/>
                <w:b/>
                <w:sz w:val="26"/>
                <w:szCs w:val="26"/>
                <w:lang w:val="vi-VN"/>
              </w:rPr>
              <w:t>D</w:t>
            </w:r>
          </w:p>
        </w:tc>
        <w:tc>
          <w:tcPr>
            <w:tcW w:w="5947" w:type="dxa"/>
          </w:tcPr>
          <w:p w14:paraId="237740B6"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PB23</w:t>
            </w:r>
          </w:p>
        </w:tc>
      </w:tr>
      <w:tr w:rsidR="00C518FF" w:rsidRPr="00034042" w14:paraId="37013F55" w14:textId="77777777" w:rsidTr="00F02A80">
        <w:tc>
          <w:tcPr>
            <w:tcW w:w="2551" w:type="dxa"/>
            <w:shd w:val="clear" w:color="auto" w:fill="D9E2F3" w:themeFill="accent1" w:themeFillTint="33"/>
          </w:tcPr>
          <w:p w14:paraId="10068E4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668C7F6C"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5AE77415" w14:textId="77777777" w:rsidTr="00F02A80">
        <w:tc>
          <w:tcPr>
            <w:tcW w:w="2551" w:type="dxa"/>
            <w:shd w:val="clear" w:color="auto" w:fill="D9E2F3" w:themeFill="accent1" w:themeFillTint="33"/>
          </w:tcPr>
          <w:p w14:paraId="45E76556"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59277CB1"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gửi yêu cầu hỗ trợ hoặc liên hệ với hệ thống DishNet để được giải quyết các vấn đề gặp phải.</w:t>
            </w:r>
          </w:p>
        </w:tc>
      </w:tr>
      <w:tr w:rsidR="00C518FF" w:rsidRPr="00034042" w14:paraId="713A7D1D" w14:textId="77777777" w:rsidTr="00C31ED4">
        <w:tc>
          <w:tcPr>
            <w:tcW w:w="2551" w:type="dxa"/>
            <w:shd w:val="clear" w:color="auto" w:fill="D9E2F3" w:themeFill="accent1" w:themeFillTint="33"/>
          </w:tcPr>
          <w:p w14:paraId="7C5D250A"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C62E18D" w14:textId="77777777" w:rsidR="00C518FF" w:rsidRPr="001E1964" w:rsidRDefault="0087002F" w:rsidP="00040451">
            <w:pPr>
              <w:pStyle w:val="ListParagraph"/>
              <w:numPr>
                <w:ilvl w:val="0"/>
                <w:numId w:val="32"/>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C518FF" w:rsidRPr="005B6F8F">
              <w:rPr>
                <w:rFonts w:ascii="Times New Roman" w:hAnsi="Times New Roman" w:cs="Times New Roman"/>
                <w:sz w:val="26"/>
                <w:szCs w:val="26"/>
                <w:lang w:val="vi-VN"/>
              </w:rPr>
              <w:t>t</w:t>
            </w:r>
            <w:r w:rsidR="00C518FF" w:rsidRPr="001E1964">
              <w:rPr>
                <w:rFonts w:ascii="Times New Roman" w:hAnsi="Times New Roman" w:cs="Times New Roman"/>
                <w:sz w:val="26"/>
                <w:szCs w:val="26"/>
                <w:lang w:val="vi-VN"/>
              </w:rPr>
              <w:t>rợ giúp và hỗ trợ.</w:t>
            </w:r>
          </w:p>
          <w:p w14:paraId="1873ADE0" w14:textId="77777777" w:rsidR="00C518FF" w:rsidRPr="001E1964" w:rsidRDefault="00C518FF" w:rsidP="00040451">
            <w:pPr>
              <w:pStyle w:val="ListParagraph"/>
              <w:numPr>
                <w:ilvl w:val="0"/>
                <w:numId w:val="3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thông tin liên hệ hỗ trợ, bao gồm:</w:t>
            </w:r>
          </w:p>
          <w:p w14:paraId="28E22113" w14:textId="77777777" w:rsidR="00C518FF" w:rsidRPr="001E1964" w:rsidRDefault="00C518FF" w:rsidP="00040451">
            <w:pPr>
              <w:pStyle w:val="ListParagraph"/>
              <w:numPr>
                <w:ilvl w:val="0"/>
                <w:numId w:val="33"/>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Nút Gửi yêu cầu hỗ trợ</w:t>
            </w:r>
          </w:p>
          <w:p w14:paraId="061BA04F" w14:textId="77777777" w:rsidR="00C518FF" w:rsidRPr="001E1964" w:rsidRDefault="00C518FF" w:rsidP="00040451">
            <w:pPr>
              <w:pStyle w:val="ListParagraph"/>
              <w:numPr>
                <w:ilvl w:val="0"/>
                <w:numId w:val="33"/>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Số điện thoại liên hệ hỗ trợ</w:t>
            </w:r>
          </w:p>
          <w:p w14:paraId="6CE1B856" w14:textId="77777777" w:rsidR="00C518FF" w:rsidRPr="001E1964" w:rsidRDefault="0087002F" w:rsidP="00040451">
            <w:pPr>
              <w:pStyle w:val="ListParagraph"/>
              <w:numPr>
                <w:ilvl w:val="0"/>
                <w:numId w:val="32"/>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“Gửi yêu cầu hỗ trợ”, hệ thống hiển thị form gửi yêu cầu hỗ trợ.</w:t>
            </w:r>
          </w:p>
          <w:p w14:paraId="2A699994" w14:textId="77777777" w:rsidR="00C518FF" w:rsidRPr="001E1964" w:rsidRDefault="00C518FF" w:rsidP="00040451">
            <w:pPr>
              <w:pStyle w:val="ListParagraph"/>
              <w:numPr>
                <w:ilvl w:val="0"/>
                <w:numId w:val="3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Form hỗ trợ hiển thị các trường thông tin:</w:t>
            </w:r>
          </w:p>
          <w:p w14:paraId="3035909E"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Chọn chủ đề yêu cầu</w:t>
            </w:r>
          </w:p>
          <w:p w14:paraId="11F9CCAD"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Nội dung chi tiết vấn đề</w:t>
            </w:r>
          </w:p>
          <w:p w14:paraId="372DC311"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Tệp đính kèm minh chứng (hình ảnh, tài liệu)</w:t>
            </w:r>
          </w:p>
          <w:p w14:paraId="71A1422F"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Thông tin liên hệ</w:t>
            </w:r>
            <w:r>
              <w:rPr>
                <w:rFonts w:ascii="Times New Roman" w:hAnsi="Times New Roman" w:cs="Times New Roman"/>
                <w:sz w:val="26"/>
                <w:szCs w:val="26"/>
              </w:rPr>
              <w:t xml:space="preserve"> (</w:t>
            </w:r>
            <w:r>
              <w:rPr>
                <w:rFonts w:ascii="Times New Roman" w:hAnsi="Times New Roman" w:cs="Times New Roman"/>
                <w:sz w:val="26"/>
                <w:szCs w:val="26"/>
                <w:lang w:val="vi-VN"/>
              </w:rPr>
              <w:t>e</w:t>
            </w:r>
            <w:r w:rsidRPr="005B6F8F">
              <w:rPr>
                <w:rFonts w:ascii="Times New Roman" w:hAnsi="Times New Roman" w:cs="Times New Roman"/>
                <w:sz w:val="26"/>
                <w:szCs w:val="26"/>
              </w:rPr>
              <w:t>mail hoặc số điện thoại)</w:t>
            </w:r>
          </w:p>
          <w:p w14:paraId="5274EB33"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nhập thông tin yêu cầu hỗ trợ vào form.</w:t>
            </w:r>
          </w:p>
          <w:p w14:paraId="6A6FF38B"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đính kèm tệp minh chứng cho yêu cầu hỗ trợ.</w:t>
            </w:r>
          </w:p>
          <w:p w14:paraId="63DF0A8A"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nhấn “Gửi yêu cầu” để gửi yêu cầu hỗ trợ.</w:t>
            </w:r>
          </w:p>
          <w:p w14:paraId="7EA43150"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Sau khi gửi thành công:</w:t>
            </w:r>
          </w:p>
          <w:p w14:paraId="7C04BA74"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lưu lại yêu cầu hỗ trợ.</w:t>
            </w:r>
          </w:p>
          <w:p w14:paraId="5C71DFA9" w14:textId="77777777" w:rsidR="00C518FF" w:rsidRPr="005B6F8F" w:rsidRDefault="00C518F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sidRPr="005B6F8F">
              <w:rPr>
                <w:rFonts w:ascii="Times New Roman" w:hAnsi="Times New Roman" w:cs="Times New Roman"/>
                <w:sz w:val="26"/>
                <w:szCs w:val="26"/>
              </w:rPr>
              <w:t>Hệ thống hiển thị thông báo gửi yêu cầu thành công.</w:t>
            </w:r>
          </w:p>
          <w:p w14:paraId="179E496A" w14:textId="77777777" w:rsidR="00C518FF" w:rsidRPr="005B6F8F" w:rsidRDefault="0087002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xem danh sách các yêu cầu hỗ trợ đã gửi trong mục hỗ trợ.</w:t>
            </w:r>
          </w:p>
          <w:p w14:paraId="2E731404"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trạng thái xử lý của từng yêu cầ</w:t>
            </w:r>
            <w:r>
              <w:rPr>
                <w:rFonts w:ascii="Times New Roman" w:hAnsi="Times New Roman" w:cs="Times New Roman"/>
                <w:sz w:val="26"/>
                <w:szCs w:val="26"/>
              </w:rPr>
              <w:t>u</w:t>
            </w:r>
            <w:r>
              <w:rPr>
                <w:rFonts w:ascii="Times New Roman" w:hAnsi="Times New Roman" w:cs="Times New Roman"/>
                <w:sz w:val="26"/>
                <w:szCs w:val="26"/>
                <w:lang w:val="vi-VN"/>
              </w:rPr>
              <w:t xml:space="preserve"> </w:t>
            </w:r>
          </w:p>
          <w:p w14:paraId="0FD3B340" w14:textId="77777777"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Đang xử lý</w:t>
            </w:r>
          </w:p>
          <w:p w14:paraId="479050E7" w14:textId="77777777"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Đã giải quyết</w:t>
            </w:r>
          </w:p>
          <w:p w14:paraId="067C7FAB"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5B6F8F">
              <w:rPr>
                <w:rFonts w:ascii="Times New Roman" w:hAnsi="Times New Roman" w:cs="Times New Roman"/>
                <w:sz w:val="26"/>
                <w:szCs w:val="26"/>
              </w:rPr>
              <w:t xml:space="preserve"> </w:t>
            </w:r>
            <w:r w:rsidRPr="005B6F8F">
              <w:rPr>
                <w:rFonts w:ascii="Times New Roman" w:hAnsi="Times New Roman" w:cs="Times New Roman"/>
                <w:sz w:val="26"/>
                <w:szCs w:val="26"/>
              </w:rPr>
              <w:t>nhấn vào một yêu cầu đã gửi, hệ thống hiển thị chi tiết yêu cầu và kết quả xử lý.</w:t>
            </w:r>
          </w:p>
        </w:tc>
      </w:tr>
      <w:tr w:rsidR="00C518FF" w:rsidRPr="001E1964" w14:paraId="4406362D" w14:textId="77777777" w:rsidTr="00C31ED4">
        <w:tc>
          <w:tcPr>
            <w:tcW w:w="2551" w:type="dxa"/>
            <w:shd w:val="clear" w:color="auto" w:fill="D9E2F3" w:themeFill="accent1" w:themeFillTint="33"/>
          </w:tcPr>
          <w:p w14:paraId="6BDEB20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95F9C90"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đăng nhập vào hệ thống DishNet.</w:t>
            </w:r>
          </w:p>
        </w:tc>
      </w:tr>
      <w:tr w:rsidR="00C518FF" w:rsidRPr="001E1964" w14:paraId="403EFFD2" w14:textId="77777777" w:rsidTr="00C31ED4">
        <w:tc>
          <w:tcPr>
            <w:tcW w:w="2551" w:type="dxa"/>
            <w:shd w:val="clear" w:color="auto" w:fill="D9E2F3" w:themeFill="accent1" w:themeFillTint="33"/>
          </w:tcPr>
          <w:p w14:paraId="3D592B7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20E5939B" w14:textId="77777777" w:rsidR="00C518FF" w:rsidRPr="001E1964" w:rsidRDefault="0087002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gửi yêu cầu hỗ trợ hoặc xem danh sách yêu cầu đã gửi.</w:t>
            </w:r>
          </w:p>
          <w:p w14:paraId="225C6233" w14:textId="77777777" w:rsidR="00C518FF" w:rsidRPr="001E1964"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hỗ trợ phải được lưu trữ trong hệ thống để admin xử lý.</w:t>
            </w:r>
          </w:p>
          <w:p w14:paraId="4D2FFD8B" w14:textId="77777777" w:rsidR="00C518FF" w:rsidRPr="00355828"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Các tệp đính kèm phải đúng định dạng cho phép của hệ </w:t>
            </w:r>
            <w:r w:rsidRPr="00355828">
              <w:rPr>
                <w:rFonts w:ascii="Times New Roman" w:hAnsi="Times New Roman" w:cs="Times New Roman"/>
                <w:sz w:val="26"/>
                <w:szCs w:val="26"/>
                <w:lang w:val="vi-VN"/>
              </w:rPr>
              <w:t>thống.</w:t>
            </w:r>
          </w:p>
          <w:p w14:paraId="451E8E1E" w14:textId="77777777" w:rsidR="00C518FF" w:rsidRPr="001E1964"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lưu và quản lý trạng thái xử lý của từng yêu cầu hỗ trợ.</w:t>
            </w:r>
          </w:p>
        </w:tc>
      </w:tr>
    </w:tbl>
    <w:p w14:paraId="4BE8FCD8" w14:textId="77777777" w:rsidR="00944EA1" w:rsidRPr="001E1964" w:rsidRDefault="00E443EE" w:rsidP="0087002F">
      <w:pPr>
        <w:pStyle w:val="Heading2"/>
        <w:numPr>
          <w:ilvl w:val="1"/>
          <w:numId w:val="1"/>
        </w:numPr>
        <w:spacing w:before="240" w:line="360" w:lineRule="auto"/>
        <w:ind w:hanging="210"/>
        <w:rPr>
          <w:rFonts w:ascii="Times New Roman" w:hAnsi="Times New Roman" w:cs="Times New Roman"/>
          <w:b/>
          <w:color w:val="auto"/>
          <w:lang w:val="vi-VN"/>
        </w:rPr>
      </w:pPr>
      <w:bookmarkStart w:id="30" w:name="_Toc229169873"/>
      <w:r>
        <w:rPr>
          <w:rFonts w:ascii="Times New Roman" w:hAnsi="Times New Roman" w:cs="Times New Roman"/>
          <w:b/>
          <w:color w:val="auto"/>
          <w:lang w:val="vi-VN"/>
        </w:rPr>
        <w:t>PB24</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Kiếm tiền từ nội dung</w:t>
      </w:r>
      <w:bookmarkEnd w:id="30"/>
    </w:p>
    <w:tbl>
      <w:tblPr>
        <w:tblStyle w:val="TableGrid"/>
        <w:tblW w:w="0" w:type="auto"/>
        <w:tblInd w:w="846" w:type="dxa"/>
        <w:tblLook w:val="04A0" w:firstRow="1" w:lastRow="0" w:firstColumn="1" w:lastColumn="0" w:noHBand="0" w:noVBand="1"/>
      </w:tblPr>
      <w:tblGrid>
        <w:gridCol w:w="2551"/>
        <w:gridCol w:w="5947"/>
      </w:tblGrid>
      <w:tr w:rsidR="00C518FF" w:rsidRPr="00034042" w14:paraId="3B231221" w14:textId="77777777" w:rsidTr="00F02A80">
        <w:tc>
          <w:tcPr>
            <w:tcW w:w="2551" w:type="dxa"/>
            <w:shd w:val="clear" w:color="auto" w:fill="D9E2F3" w:themeFill="accent1" w:themeFillTint="33"/>
          </w:tcPr>
          <w:p w14:paraId="4438D757"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53A9FB85"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PB024</w:t>
            </w:r>
          </w:p>
        </w:tc>
      </w:tr>
      <w:tr w:rsidR="00C518FF" w:rsidRPr="00034042" w14:paraId="083C1862" w14:textId="77777777" w:rsidTr="00F02A80">
        <w:tc>
          <w:tcPr>
            <w:tcW w:w="2551" w:type="dxa"/>
            <w:shd w:val="clear" w:color="auto" w:fill="D9E2F3" w:themeFill="accent1" w:themeFillTint="33"/>
          </w:tcPr>
          <w:p w14:paraId="4B7B5CA5"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69E0BEB"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3803E2C2" w14:textId="77777777" w:rsidTr="00F02A80">
        <w:tc>
          <w:tcPr>
            <w:tcW w:w="2551" w:type="dxa"/>
            <w:shd w:val="clear" w:color="auto" w:fill="D9E2F3" w:themeFill="accent1" w:themeFillTint="33"/>
          </w:tcPr>
          <w:p w14:paraId="04800B32"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3F3A3B5B"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đăng ký chế độ kiếm tiền từ nội dung để có thể nhận thu nhập từ các nội dung đã đăng tải trên hệ thống DishNet.</w:t>
            </w:r>
          </w:p>
        </w:tc>
      </w:tr>
      <w:tr w:rsidR="00C518FF" w:rsidRPr="00034042" w14:paraId="5C45D7D7" w14:textId="77777777" w:rsidTr="00C31ED4">
        <w:tc>
          <w:tcPr>
            <w:tcW w:w="2551" w:type="dxa"/>
            <w:shd w:val="clear" w:color="auto" w:fill="D9E2F3" w:themeFill="accent1" w:themeFillTint="33"/>
          </w:tcPr>
          <w:p w14:paraId="081EF802"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271D1BCD" w14:textId="6C285D00" w:rsidR="00C518FF" w:rsidRPr="001E1964"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692D39">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Cài </w:t>
            </w:r>
            <w:r w:rsidR="00692D39">
              <w:rPr>
                <w:rFonts w:ascii="Times New Roman" w:hAnsi="Times New Roman" w:cs="Times New Roman"/>
                <w:sz w:val="26"/>
                <w:szCs w:val="26"/>
                <w:lang w:val="vi-VN"/>
              </w:rPr>
              <w:t>đặt”</w:t>
            </w:r>
            <w:r w:rsidR="00C518FF" w:rsidRPr="001E1964">
              <w:rPr>
                <w:rFonts w:ascii="Times New Roman" w:hAnsi="Times New Roman" w:cs="Times New Roman"/>
                <w:sz w:val="26"/>
                <w:szCs w:val="26"/>
                <w:lang w:val="vi-VN"/>
              </w:rPr>
              <w:t>.</w:t>
            </w:r>
          </w:p>
          <w:p w14:paraId="22C04E5B" w14:textId="792DF68D" w:rsidR="00C518FF" w:rsidRPr="001E1964"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692D39">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Chế độ chuyên </w:t>
            </w:r>
            <w:r w:rsidR="00692D39">
              <w:rPr>
                <w:rFonts w:ascii="Times New Roman" w:hAnsi="Times New Roman" w:cs="Times New Roman"/>
                <w:sz w:val="26"/>
                <w:szCs w:val="26"/>
                <w:lang w:val="vi-VN"/>
              </w:rPr>
              <w:t>nghiệp”</w:t>
            </w:r>
            <w:r w:rsidR="00C518FF" w:rsidRPr="001E1964">
              <w:rPr>
                <w:rFonts w:ascii="Times New Roman" w:hAnsi="Times New Roman" w:cs="Times New Roman"/>
                <w:sz w:val="26"/>
                <w:szCs w:val="26"/>
                <w:lang w:val="vi-VN"/>
              </w:rPr>
              <w:t>.</w:t>
            </w:r>
          </w:p>
          <w:p w14:paraId="55D25E59" w14:textId="252B25F5" w:rsidR="00C518FF" w:rsidRPr="008771F8" w:rsidRDefault="00C518FF" w:rsidP="008771F8">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đăng ký kiếm tiền từ nội dung.</w:t>
            </w:r>
            <w:r w:rsidR="008771F8">
              <w:rPr>
                <w:rFonts w:ascii="Times New Roman" w:hAnsi="Times New Roman" w:cs="Times New Roman"/>
                <w:sz w:val="26"/>
                <w:szCs w:val="26"/>
                <w:lang w:val="vi-VN"/>
              </w:rPr>
              <w:t xml:space="preserve"> </w:t>
            </w:r>
            <w:r w:rsidRPr="008771F8">
              <w:rPr>
                <w:rFonts w:ascii="Times New Roman" w:hAnsi="Times New Roman" w:cs="Times New Roman"/>
                <w:sz w:val="26"/>
                <w:szCs w:val="26"/>
                <w:lang w:val="vi-VN"/>
              </w:rPr>
              <w:t>Form đăng ký bao gồm các thông tin:</w:t>
            </w:r>
          </w:p>
          <w:p w14:paraId="027A5EDE"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lastRenderedPageBreak/>
              <w:t>Tên tài khoản</w:t>
            </w:r>
          </w:p>
          <w:p w14:paraId="2B9618A8"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Giới tính</w:t>
            </w:r>
          </w:p>
          <w:p w14:paraId="383CACBE"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Ngày sinh</w:t>
            </w:r>
          </w:p>
          <w:p w14:paraId="0ABBB8FD"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lang w:val="vi-VN"/>
              </w:rPr>
              <w:t>Ngâ</w:t>
            </w:r>
            <w:r w:rsidRPr="00D26E41">
              <w:rPr>
                <w:rFonts w:ascii="Times New Roman" w:hAnsi="Times New Roman" w:cs="Times New Roman"/>
                <w:sz w:val="26"/>
                <w:szCs w:val="26"/>
              </w:rPr>
              <w:t>n hàng</w:t>
            </w:r>
          </w:p>
          <w:p w14:paraId="5EB46BB8"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tài khoản ngân hàng</w:t>
            </w:r>
          </w:p>
          <w:p w14:paraId="4A955952"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Email</w:t>
            </w:r>
          </w:p>
          <w:p w14:paraId="5E9072B5"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điện thoại</w:t>
            </w:r>
          </w:p>
          <w:p w14:paraId="668D7460"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Địa chỉ</w:t>
            </w:r>
          </w:p>
          <w:p w14:paraId="5BB672EC"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Mô tả</w:t>
            </w:r>
          </w:p>
          <w:p w14:paraId="01639EBB" w14:textId="77777777"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nhập đầy đủ thông tin đăng ký.</w:t>
            </w:r>
          </w:p>
          <w:p w14:paraId="65CD1AFD" w14:textId="77777777"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nhấn “Gửi” để gửi đơn đăng ký.</w:t>
            </w:r>
          </w:p>
          <w:p w14:paraId="08913874" w14:textId="77777777" w:rsidR="00C518FF" w:rsidRPr="00D26E41" w:rsidRDefault="00C518F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Hệ thống kiểm tra thông tin đăng ký:</w:t>
            </w:r>
          </w:p>
          <w:p w14:paraId="7A531013" w14:textId="77777777" w:rsidR="009D44AF" w:rsidRPr="009D44AF" w:rsidRDefault="009D44AF" w:rsidP="009D44AF">
            <w:pPr>
              <w:pStyle w:val="ListParagraph"/>
              <w:numPr>
                <w:ilvl w:val="0"/>
                <w:numId w:val="94"/>
              </w:numPr>
              <w:spacing w:before="120" w:after="120" w:line="360" w:lineRule="auto"/>
              <w:rPr>
                <w:rFonts w:ascii="Times New Roman" w:hAnsi="Times New Roman" w:cs="Times New Roman"/>
                <w:vanish/>
                <w:sz w:val="26"/>
                <w:szCs w:val="26"/>
              </w:rPr>
            </w:pPr>
          </w:p>
          <w:p w14:paraId="462F5F3B" w14:textId="650B373D" w:rsidR="00C518FF" w:rsidRPr="00D26E41" w:rsidRDefault="00C518FF" w:rsidP="009D44AF">
            <w:pPr>
              <w:pStyle w:val="ListParagraph"/>
              <w:numPr>
                <w:ilvl w:val="1"/>
                <w:numId w:val="94"/>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Nếu thiếu thông tin bắt buộc, hệ thống hiển thị thông báo lỗi.</w:t>
            </w:r>
          </w:p>
          <w:p w14:paraId="226530E7" w14:textId="77777777" w:rsidR="00C518FF" w:rsidRPr="0087002F" w:rsidRDefault="00C518FF" w:rsidP="00040451">
            <w:pPr>
              <w:pStyle w:val="ListParagraph"/>
              <w:numPr>
                <w:ilvl w:val="1"/>
                <w:numId w:val="94"/>
              </w:numPr>
              <w:spacing w:before="120" w:after="120" w:line="360" w:lineRule="auto"/>
              <w:rPr>
                <w:rFonts w:ascii="Times New Roman" w:hAnsi="Times New Roman" w:cs="Times New Roman"/>
                <w:sz w:val="26"/>
                <w:szCs w:val="26"/>
              </w:rPr>
            </w:pPr>
            <w:r w:rsidRPr="0087002F">
              <w:rPr>
                <w:rFonts w:ascii="Times New Roman" w:hAnsi="Times New Roman" w:cs="Times New Roman"/>
                <w:sz w:val="26"/>
                <w:szCs w:val="26"/>
              </w:rPr>
              <w:t>Nếu thông tin hợp lệ, hệ thống lưu đơn đăng ký kiếm tiền.</w:t>
            </w:r>
          </w:p>
          <w:p w14:paraId="1F11D8EC" w14:textId="77777777"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Sau khi </w:t>
            </w:r>
            <w:r w:rsidRPr="00D26E41">
              <w:rPr>
                <w:rFonts w:ascii="Times New Roman" w:hAnsi="Times New Roman" w:cs="Times New Roman"/>
                <w:sz w:val="26"/>
                <w:szCs w:val="26"/>
                <w:lang w:val="vi-VN"/>
              </w:rPr>
              <w:t>g</w:t>
            </w:r>
            <w:r w:rsidRPr="00D26E41">
              <w:rPr>
                <w:rFonts w:ascii="Times New Roman" w:hAnsi="Times New Roman" w:cs="Times New Roman"/>
                <w:sz w:val="26"/>
                <w:szCs w:val="26"/>
              </w:rPr>
              <w:t>ửi thành công, hệ thống hiển thị trạng thái đơn đăng ký đang chờ phê duyệt.</w:t>
            </w:r>
          </w:p>
          <w:p w14:paraId="0ABBA8C2" w14:textId="77777777"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Khi đơn đăng ký được admin phê duyệt, </w:t>
            </w:r>
            <w:r w:rsidR="0087002F">
              <w:rPr>
                <w:rFonts w:ascii="Times New Roman" w:hAnsi="Times New Roman" w:cs="Times New Roman"/>
                <w:sz w:val="26"/>
                <w:szCs w:val="26"/>
                <w:lang w:val="vi-VN"/>
              </w:rPr>
              <w:t>thành viên</w:t>
            </w:r>
            <w:r w:rsidR="0087002F" w:rsidRPr="00D26E41">
              <w:rPr>
                <w:rFonts w:ascii="Times New Roman" w:hAnsi="Times New Roman" w:cs="Times New Roman"/>
                <w:sz w:val="26"/>
                <w:szCs w:val="26"/>
              </w:rPr>
              <w:t xml:space="preserve"> </w:t>
            </w:r>
            <w:r w:rsidRPr="00D26E41">
              <w:rPr>
                <w:rFonts w:ascii="Times New Roman" w:hAnsi="Times New Roman" w:cs="Times New Roman"/>
                <w:sz w:val="26"/>
                <w:szCs w:val="26"/>
              </w:rPr>
              <w:t>có thể bắt đầu kiếm tiền từ nội dung đã đăng trên hệ thống.</w:t>
            </w:r>
          </w:p>
        </w:tc>
      </w:tr>
      <w:tr w:rsidR="00C518FF" w:rsidRPr="001E1964" w14:paraId="0EA08B7B" w14:textId="77777777" w:rsidTr="00C31ED4">
        <w:tc>
          <w:tcPr>
            <w:tcW w:w="2551" w:type="dxa"/>
            <w:shd w:val="clear" w:color="auto" w:fill="D9E2F3" w:themeFill="accent1" w:themeFillTint="33"/>
          </w:tcPr>
          <w:p w14:paraId="7E764A3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1B0AFF0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vào hệ thống DishNet.</w:t>
            </w:r>
          </w:p>
          <w:p w14:paraId="0FE63C3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có tài khoản hợp lệ trên hệ thống.</w:t>
            </w:r>
          </w:p>
        </w:tc>
      </w:tr>
      <w:tr w:rsidR="00C518FF" w:rsidRPr="001E1964" w14:paraId="2E2CF1A6" w14:textId="77777777" w:rsidTr="00C31ED4">
        <w:tc>
          <w:tcPr>
            <w:tcW w:w="2551" w:type="dxa"/>
            <w:shd w:val="clear" w:color="auto" w:fill="D9E2F3" w:themeFill="accent1" w:themeFillTint="33"/>
          </w:tcPr>
          <w:p w14:paraId="4013B97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4FBDC9AA" w14:textId="77777777" w:rsidR="00C518FF" w:rsidRPr="001E1964" w:rsidRDefault="0087002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đăng ký kiếm tiền từ nội dung.</w:t>
            </w:r>
          </w:p>
          <w:p w14:paraId="3EEE5FA4"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đăng ký phải đầy đủ và hợp lệ trước khi gửi.</w:t>
            </w:r>
          </w:p>
          <w:p w14:paraId="59D7EB19"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Đơn đăng ký phải được admin phê duyệt trước khi kích hoạt chế độ kiếm tiền.</w:t>
            </w:r>
          </w:p>
          <w:p w14:paraId="4B62F3BA"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thanh toán (ngân hàng, số tài khoản) phải được lưu trữ an toàn trong hệ thống.</w:t>
            </w:r>
          </w:p>
        </w:tc>
      </w:tr>
    </w:tbl>
    <w:p w14:paraId="0D3F474C" w14:textId="77777777" w:rsidR="00944EA1" w:rsidRPr="001E1964" w:rsidRDefault="00E443EE" w:rsidP="0087002F">
      <w:pPr>
        <w:pStyle w:val="Heading2"/>
        <w:numPr>
          <w:ilvl w:val="1"/>
          <w:numId w:val="1"/>
        </w:numPr>
        <w:spacing w:before="240" w:line="360" w:lineRule="auto"/>
        <w:ind w:hanging="210"/>
        <w:rPr>
          <w:rFonts w:ascii="Times New Roman" w:hAnsi="Times New Roman" w:cs="Times New Roman"/>
          <w:b/>
          <w:color w:val="auto"/>
          <w:lang w:val="vi-VN"/>
        </w:rPr>
      </w:pPr>
      <w:bookmarkStart w:id="31" w:name="_Toc229169874"/>
      <w:r>
        <w:rPr>
          <w:rFonts w:ascii="Times New Roman" w:hAnsi="Times New Roman" w:cs="Times New Roman"/>
          <w:b/>
          <w:color w:val="auto"/>
          <w:lang w:val="vi-VN"/>
        </w:rPr>
        <w:lastRenderedPageBreak/>
        <w:t>PB25</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Đăng ký mở cửa hàng</w:t>
      </w:r>
      <w:bookmarkEnd w:id="31"/>
    </w:p>
    <w:tbl>
      <w:tblPr>
        <w:tblStyle w:val="TableGrid"/>
        <w:tblW w:w="0" w:type="auto"/>
        <w:tblInd w:w="846" w:type="dxa"/>
        <w:tblLook w:val="04A0" w:firstRow="1" w:lastRow="0" w:firstColumn="1" w:lastColumn="0" w:noHBand="0" w:noVBand="1"/>
      </w:tblPr>
      <w:tblGrid>
        <w:gridCol w:w="2551"/>
        <w:gridCol w:w="5947"/>
      </w:tblGrid>
      <w:tr w:rsidR="00C518FF" w:rsidRPr="00034042" w14:paraId="6E1627BA" w14:textId="77777777" w:rsidTr="00F02A80">
        <w:tc>
          <w:tcPr>
            <w:tcW w:w="2551" w:type="dxa"/>
            <w:shd w:val="clear" w:color="auto" w:fill="D9E2F3" w:themeFill="accent1" w:themeFillTint="33"/>
          </w:tcPr>
          <w:p w14:paraId="4F9EE7DB"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1E318DB5"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PB25</w:t>
            </w:r>
          </w:p>
        </w:tc>
      </w:tr>
      <w:tr w:rsidR="00C518FF" w:rsidRPr="00034042" w14:paraId="49346B0A" w14:textId="77777777" w:rsidTr="00F02A80">
        <w:tc>
          <w:tcPr>
            <w:tcW w:w="2551" w:type="dxa"/>
            <w:shd w:val="clear" w:color="auto" w:fill="D9E2F3" w:themeFill="accent1" w:themeFillTint="33"/>
          </w:tcPr>
          <w:p w14:paraId="62FEF5A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6A228425"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2DF17A10" w14:textId="77777777" w:rsidTr="00F02A80">
        <w:tc>
          <w:tcPr>
            <w:tcW w:w="2551" w:type="dxa"/>
            <w:shd w:val="clear" w:color="auto" w:fill="D9E2F3" w:themeFill="accent1" w:themeFillTint="33"/>
          </w:tcPr>
          <w:p w14:paraId="7AFB322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11C0D67F"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đăng ký mở cửa hàng trên hệ thống DishNet để bán món ăn và quản lý cửa hàng của mình.</w:t>
            </w:r>
          </w:p>
        </w:tc>
      </w:tr>
      <w:tr w:rsidR="00C518FF" w:rsidRPr="00034042" w14:paraId="44A4BE91" w14:textId="77777777" w:rsidTr="00C31ED4">
        <w:tc>
          <w:tcPr>
            <w:tcW w:w="2551" w:type="dxa"/>
            <w:shd w:val="clear" w:color="auto" w:fill="D9E2F3" w:themeFill="accent1" w:themeFillTint="33"/>
          </w:tcPr>
          <w:p w14:paraId="23E48CEF"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1FF6D7E" w14:textId="4A4B4911"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Cài </w:t>
            </w:r>
            <w:r w:rsidR="00D34EFF">
              <w:rPr>
                <w:rFonts w:ascii="Times New Roman" w:hAnsi="Times New Roman" w:cs="Times New Roman"/>
                <w:sz w:val="26"/>
                <w:szCs w:val="26"/>
                <w:lang w:val="vi-VN"/>
              </w:rPr>
              <w:t>đặt”</w:t>
            </w:r>
            <w:r w:rsidR="00C518FF" w:rsidRPr="001E1964">
              <w:rPr>
                <w:rFonts w:ascii="Times New Roman" w:hAnsi="Times New Roman" w:cs="Times New Roman"/>
                <w:sz w:val="26"/>
                <w:szCs w:val="26"/>
                <w:lang w:val="vi-VN"/>
              </w:rPr>
              <w:t>.</w:t>
            </w:r>
          </w:p>
          <w:p w14:paraId="0F1824E3" w14:textId="12B42D6B"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Chế độ chuyên </w:t>
            </w:r>
            <w:r w:rsidR="00D34EFF">
              <w:rPr>
                <w:rFonts w:ascii="Times New Roman" w:hAnsi="Times New Roman" w:cs="Times New Roman"/>
                <w:sz w:val="26"/>
                <w:szCs w:val="26"/>
                <w:lang w:val="vi-VN"/>
              </w:rPr>
              <w:t>nghiệp”</w:t>
            </w:r>
            <w:r w:rsidR="00C518FF" w:rsidRPr="001E1964">
              <w:rPr>
                <w:rFonts w:ascii="Times New Roman" w:hAnsi="Times New Roman" w:cs="Times New Roman"/>
                <w:sz w:val="26"/>
                <w:szCs w:val="26"/>
                <w:lang w:val="vi-VN"/>
              </w:rPr>
              <w:t>.</w:t>
            </w:r>
          </w:p>
          <w:p w14:paraId="2C4BCF17" w14:textId="13A518B9"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Mở cửa </w:t>
            </w:r>
            <w:r w:rsidR="00D34EFF">
              <w:rPr>
                <w:rFonts w:ascii="Times New Roman" w:hAnsi="Times New Roman" w:cs="Times New Roman"/>
                <w:sz w:val="26"/>
                <w:szCs w:val="26"/>
                <w:lang w:val="vi-VN"/>
              </w:rPr>
              <w:t>hàng”</w:t>
            </w:r>
            <w:r w:rsidR="00C518FF" w:rsidRPr="001E1964">
              <w:rPr>
                <w:rFonts w:ascii="Times New Roman" w:hAnsi="Times New Roman" w:cs="Times New Roman"/>
                <w:sz w:val="26"/>
                <w:szCs w:val="26"/>
                <w:lang w:val="vi-VN"/>
              </w:rPr>
              <w:t>.</w:t>
            </w:r>
          </w:p>
          <w:p w14:paraId="735468CA" w14:textId="00B41F13" w:rsidR="00C518FF" w:rsidRPr="00125A82"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sidRPr="00125A82">
              <w:rPr>
                <w:rFonts w:ascii="Times New Roman" w:hAnsi="Times New Roman" w:cs="Times New Roman"/>
                <w:sz w:val="26"/>
                <w:szCs w:val="26"/>
                <w:lang w:val="vi-VN"/>
              </w:rPr>
              <w:t>Hệ thống hiển thị form đăng ký mở cửa hàng</w:t>
            </w:r>
            <w:r>
              <w:rPr>
                <w:rFonts w:ascii="Times New Roman" w:hAnsi="Times New Roman" w:cs="Times New Roman"/>
                <w:sz w:val="26"/>
                <w:szCs w:val="26"/>
                <w:lang w:val="vi-VN"/>
              </w:rPr>
              <w:t xml:space="preserve"> gồm: </w:t>
            </w:r>
          </w:p>
          <w:p w14:paraId="0844F982" w14:textId="399670DC"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D34EFF">
              <w:rPr>
                <w:rFonts w:ascii="Times New Roman" w:hAnsi="Times New Roman" w:cs="Times New Roman"/>
                <w:sz w:val="26"/>
                <w:szCs w:val="26"/>
                <w:lang w:val="vi-VN"/>
              </w:rPr>
              <w:t>Thông tin cơ bản</w:t>
            </w:r>
            <w:r>
              <w:rPr>
                <w:rFonts w:ascii="Times New Roman" w:hAnsi="Times New Roman" w:cs="Times New Roman"/>
                <w:sz w:val="26"/>
                <w:szCs w:val="26"/>
                <w:lang w:val="vi-VN"/>
              </w:rPr>
              <w:t>: c</w:t>
            </w:r>
            <w:r w:rsidRPr="00D34EFF">
              <w:rPr>
                <w:rFonts w:ascii="Times New Roman" w:hAnsi="Times New Roman" w:cs="Times New Roman"/>
                <w:sz w:val="26"/>
                <w:szCs w:val="26"/>
                <w:lang w:val="vi-VN"/>
              </w:rPr>
              <w:t xml:space="preserve">hủ sở </w:t>
            </w:r>
            <w:r>
              <w:rPr>
                <w:rFonts w:ascii="Times New Roman" w:hAnsi="Times New Roman" w:cs="Times New Roman"/>
                <w:sz w:val="26"/>
                <w:szCs w:val="26"/>
                <w:lang w:val="vi-VN"/>
              </w:rPr>
              <w:t>hữu, s</w:t>
            </w:r>
            <w:r w:rsidRPr="00D34EFF">
              <w:rPr>
                <w:rFonts w:ascii="Times New Roman" w:hAnsi="Times New Roman" w:cs="Times New Roman"/>
                <w:sz w:val="26"/>
                <w:szCs w:val="26"/>
                <w:lang w:val="vi-VN"/>
              </w:rPr>
              <w:t xml:space="preserve">ố </w:t>
            </w:r>
            <w:r>
              <w:rPr>
                <w:rFonts w:ascii="Times New Roman" w:hAnsi="Times New Roman" w:cs="Times New Roman"/>
                <w:sz w:val="26"/>
                <w:szCs w:val="26"/>
                <w:lang w:val="vi-VN"/>
              </w:rPr>
              <w:t>CCCD, s</w:t>
            </w:r>
            <w:r w:rsidRPr="00D34EFF">
              <w:rPr>
                <w:rFonts w:ascii="Times New Roman" w:hAnsi="Times New Roman" w:cs="Times New Roman"/>
                <w:sz w:val="26"/>
                <w:szCs w:val="26"/>
                <w:lang w:val="vi-VN"/>
              </w:rPr>
              <w:t xml:space="preserve">ố </w:t>
            </w:r>
            <w:r>
              <w:rPr>
                <w:rFonts w:ascii="Times New Roman" w:hAnsi="Times New Roman" w:cs="Times New Roman"/>
                <w:sz w:val="26"/>
                <w:szCs w:val="26"/>
                <w:lang w:val="vi-VN"/>
              </w:rPr>
              <w:t>điện thoại, đ</w:t>
            </w:r>
            <w:r w:rsidRPr="00D34EFF">
              <w:rPr>
                <w:rFonts w:ascii="Times New Roman" w:hAnsi="Times New Roman" w:cs="Times New Roman"/>
                <w:sz w:val="26"/>
                <w:szCs w:val="26"/>
                <w:lang w:val="vi-VN"/>
              </w:rPr>
              <w:t xml:space="preserve">ịa </w:t>
            </w:r>
            <w:r>
              <w:rPr>
                <w:rFonts w:ascii="Times New Roman" w:hAnsi="Times New Roman" w:cs="Times New Roman"/>
                <w:sz w:val="26"/>
                <w:szCs w:val="26"/>
                <w:lang w:val="vi-VN"/>
              </w:rPr>
              <w:t>chỉ</w:t>
            </w:r>
          </w:p>
          <w:p w14:paraId="5924A7E6" w14:textId="120A8B80" w:rsidR="00C518FF" w:rsidRPr="001E1964"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Thông tin cửa </w:t>
            </w:r>
            <w:r>
              <w:rPr>
                <w:rFonts w:ascii="Times New Roman" w:hAnsi="Times New Roman" w:cs="Times New Roman"/>
                <w:sz w:val="26"/>
                <w:szCs w:val="26"/>
                <w:lang w:val="vi-VN"/>
              </w:rPr>
              <w:t>hàng: t</w:t>
            </w:r>
            <w:r w:rsidRPr="001E1964">
              <w:rPr>
                <w:rFonts w:ascii="Times New Roman" w:hAnsi="Times New Roman" w:cs="Times New Roman"/>
                <w:sz w:val="26"/>
                <w:szCs w:val="26"/>
                <w:lang w:val="vi-VN"/>
              </w:rPr>
              <w:t xml:space="preserve">ên cửa </w:t>
            </w:r>
            <w:r>
              <w:rPr>
                <w:rFonts w:ascii="Times New Roman" w:hAnsi="Times New Roman" w:cs="Times New Roman"/>
                <w:sz w:val="26"/>
                <w:szCs w:val="26"/>
                <w:lang w:val="vi-VN"/>
              </w:rPr>
              <w:t>hàng, s</w:t>
            </w:r>
            <w:r w:rsidRPr="001E1964">
              <w:rPr>
                <w:rFonts w:ascii="Times New Roman" w:hAnsi="Times New Roman" w:cs="Times New Roman"/>
                <w:sz w:val="26"/>
                <w:szCs w:val="26"/>
                <w:lang w:val="vi-VN"/>
              </w:rPr>
              <w:t xml:space="preserve">ố điện thoại liên </w:t>
            </w:r>
            <w:r>
              <w:rPr>
                <w:rFonts w:ascii="Times New Roman" w:hAnsi="Times New Roman" w:cs="Times New Roman"/>
                <w:sz w:val="26"/>
                <w:szCs w:val="26"/>
                <w:lang w:val="vi-VN"/>
              </w:rPr>
              <w:t>hệ, d</w:t>
            </w:r>
            <w:r w:rsidRPr="001E1964">
              <w:rPr>
                <w:rFonts w:ascii="Times New Roman" w:hAnsi="Times New Roman" w:cs="Times New Roman"/>
                <w:sz w:val="26"/>
                <w:szCs w:val="26"/>
                <w:lang w:val="vi-VN"/>
              </w:rPr>
              <w:t xml:space="preserve">anh mục kinh doanh </w:t>
            </w:r>
            <w:r>
              <w:rPr>
                <w:rFonts w:ascii="Times New Roman" w:hAnsi="Times New Roman" w:cs="Times New Roman"/>
                <w:sz w:val="26"/>
                <w:szCs w:val="26"/>
                <w:lang w:val="vi-VN"/>
              </w:rPr>
              <w:t>,g</w:t>
            </w:r>
            <w:r w:rsidRPr="001E1964">
              <w:rPr>
                <w:rFonts w:ascii="Times New Roman" w:hAnsi="Times New Roman" w:cs="Times New Roman"/>
                <w:sz w:val="26"/>
                <w:szCs w:val="26"/>
                <w:lang w:val="vi-VN"/>
              </w:rPr>
              <w:t xml:space="preserve">iờ hoạt </w:t>
            </w:r>
            <w:r>
              <w:rPr>
                <w:rFonts w:ascii="Times New Roman" w:hAnsi="Times New Roman" w:cs="Times New Roman"/>
                <w:sz w:val="26"/>
                <w:szCs w:val="26"/>
                <w:lang w:val="vi-VN"/>
              </w:rPr>
              <w:t>động, đ</w:t>
            </w:r>
            <w:r w:rsidRPr="001E1964">
              <w:rPr>
                <w:rFonts w:ascii="Times New Roman" w:hAnsi="Times New Roman" w:cs="Times New Roman"/>
                <w:sz w:val="26"/>
                <w:szCs w:val="26"/>
                <w:lang w:val="vi-VN"/>
              </w:rPr>
              <w:t xml:space="preserve">ịa chỉ kinh </w:t>
            </w:r>
            <w:r w:rsidR="00D34EFF">
              <w:rPr>
                <w:rFonts w:ascii="Times New Roman" w:hAnsi="Times New Roman" w:cs="Times New Roman"/>
                <w:sz w:val="26"/>
                <w:szCs w:val="26"/>
                <w:lang w:val="vi-VN"/>
              </w:rPr>
              <w:t>doanh</w:t>
            </w:r>
          </w:p>
          <w:p w14:paraId="6E49FAD1" w14:textId="77777777" w:rsidR="00C518FF" w:rsidRPr="001E1964"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Điều khoản về vận chuyển &amp; phí</w:t>
            </w:r>
          </w:p>
          <w:p w14:paraId="27282315" w14:textId="77777777"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Phí kích hoạt</w:t>
            </w:r>
          </w:p>
          <w:p w14:paraId="49D6998C" w14:textId="77777777"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Cam kết chất lượng</w:t>
            </w:r>
          </w:p>
          <w:p w14:paraId="48CD5D2F" w14:textId="77777777" w:rsidR="00C518FF" w:rsidRPr="007E7726"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Đính kèm tài </w:t>
            </w:r>
            <w:r>
              <w:rPr>
                <w:rFonts w:ascii="Times New Roman" w:hAnsi="Times New Roman" w:cs="Times New Roman"/>
                <w:sz w:val="26"/>
                <w:szCs w:val="26"/>
                <w:lang w:val="vi-VN"/>
              </w:rPr>
              <w:t>liệu: ả</w:t>
            </w:r>
            <w:r w:rsidRPr="007E7726">
              <w:rPr>
                <w:rFonts w:ascii="Times New Roman" w:hAnsi="Times New Roman" w:cs="Times New Roman"/>
                <w:sz w:val="26"/>
                <w:szCs w:val="26"/>
              </w:rPr>
              <w:t>nh CCCD (mặt trước và mặt sau)</w:t>
            </w:r>
            <w:r>
              <w:rPr>
                <w:rFonts w:ascii="Times New Roman" w:hAnsi="Times New Roman" w:cs="Times New Roman"/>
                <w:sz w:val="26"/>
                <w:szCs w:val="26"/>
                <w:lang w:val="vi-VN"/>
              </w:rPr>
              <w:t>, ả</w:t>
            </w:r>
            <w:r w:rsidRPr="007E7726">
              <w:rPr>
                <w:rFonts w:ascii="Times New Roman" w:hAnsi="Times New Roman" w:cs="Times New Roman"/>
                <w:sz w:val="26"/>
                <w:szCs w:val="26"/>
              </w:rPr>
              <w:t>nh menu hoặc món ăn tiêu biểu</w:t>
            </w:r>
          </w:p>
          <w:p w14:paraId="097CBF4D"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nhập đầy đủ thông tin đăng ký.</w:t>
            </w:r>
          </w:p>
          <w:p w14:paraId="11C39DAE"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gửi đăng ký mở cửa hàng.</w:t>
            </w:r>
          </w:p>
          <w:p w14:paraId="1884D23D" w14:textId="7566BC9D"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lastRenderedPageBreak/>
              <w:t xml:space="preserve">Hệ thống hiển thị </w:t>
            </w:r>
            <w:r w:rsidR="00D34EFF">
              <w:rPr>
                <w:rFonts w:ascii="Times New Roman" w:hAnsi="Times New Roman" w:cs="Times New Roman"/>
                <w:sz w:val="26"/>
                <w:szCs w:val="26"/>
              </w:rPr>
              <w:t>pop</w:t>
            </w:r>
            <w:r w:rsidR="00D34EFF">
              <w:rPr>
                <w:rFonts w:ascii="Times New Roman" w:hAnsi="Times New Roman" w:cs="Times New Roman"/>
                <w:sz w:val="26"/>
                <w:szCs w:val="26"/>
                <w:lang w:val="vi-VN"/>
              </w:rPr>
              <w:t>-</w:t>
            </w:r>
            <w:r w:rsidRPr="00555A15">
              <w:rPr>
                <w:rFonts w:ascii="Times New Roman" w:hAnsi="Times New Roman" w:cs="Times New Roman"/>
                <w:sz w:val="26"/>
                <w:szCs w:val="26"/>
              </w:rPr>
              <w:t>up điều khoản cung cấp và sử dụng dịch vụ để người dùng xác nhận.</w:t>
            </w:r>
          </w:p>
          <w:p w14:paraId="3A822037"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00C518FF" w:rsidRPr="00555A15">
              <w:rPr>
                <w:rFonts w:ascii="Times New Roman" w:hAnsi="Times New Roman" w:cs="Times New Roman"/>
                <w:sz w:val="26"/>
                <w:szCs w:val="26"/>
              </w:rPr>
              <w:t xml:space="preserve"> tick vào “Tôi đã đọc và đồng ý” với điều khoản.</w:t>
            </w:r>
          </w:p>
          <w:p w14:paraId="2D1A9E58"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“Xác nhận”.</w:t>
            </w:r>
          </w:p>
          <w:p w14:paraId="713970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chuyển đến trang thanh toán kích hoạt mở cửa hàng.</w:t>
            </w:r>
          </w:p>
          <w:p w14:paraId="43AE47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Trang thanh toán hiển thị các thông tin:</w:t>
            </w:r>
          </w:p>
          <w:p w14:paraId="100A5DD7"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gói dịch vụ và pháp lý</w:t>
            </w:r>
          </w:p>
          <w:p w14:paraId="78BEB58D"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Mã QR thanh toán</w:t>
            </w:r>
          </w:p>
          <w:p w14:paraId="4747E81F"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chuyển khoản</w:t>
            </w:r>
          </w:p>
          <w:p w14:paraId="2CA0B784"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thực hiện quét mã QR để thanh toán phí mở cửa hàng.</w:t>
            </w:r>
          </w:p>
          <w:p w14:paraId="2CAD1D05"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tải lên ảnh minh chứng đã thanh toán.</w:t>
            </w:r>
          </w:p>
          <w:p w14:paraId="083F0909"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hoàn tất đăng ký mở cửa hàng.</w:t>
            </w:r>
          </w:p>
          <w:p w14:paraId="754A44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lưu đơn đăng ký mở cửa hàng.</w:t>
            </w:r>
          </w:p>
          <w:p w14:paraId="3D43542C"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trạng thái đơn đăng ký đang chờ xét duyệt.</w:t>
            </w:r>
          </w:p>
          <w:p w14:paraId="5B01039C" w14:textId="4907E8A5" w:rsidR="00C518FF" w:rsidRPr="001E1964"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lang w:val="fr-FR"/>
              </w:rPr>
            </w:pPr>
            <w:r w:rsidRPr="001E1964">
              <w:rPr>
                <w:rFonts w:ascii="Times New Roman" w:hAnsi="Times New Roman" w:cs="Times New Roman"/>
                <w:sz w:val="26"/>
                <w:szCs w:val="26"/>
                <w:lang w:val="fr-FR"/>
              </w:rPr>
              <w:t xml:space="preserve">Khi admin xét duyệt </w:t>
            </w:r>
            <w:proofErr w:type="gramStart"/>
            <w:r w:rsidR="00D34EFF">
              <w:rPr>
                <w:rFonts w:ascii="Times New Roman" w:hAnsi="Times New Roman" w:cs="Times New Roman"/>
                <w:sz w:val="26"/>
                <w:szCs w:val="26"/>
                <w:lang w:val="fr-FR"/>
              </w:rPr>
              <w:t>xong</w:t>
            </w:r>
            <w:r w:rsidR="00D34EFF">
              <w:rPr>
                <w:rFonts w:ascii="Times New Roman" w:hAnsi="Times New Roman" w:cs="Times New Roman"/>
                <w:sz w:val="26"/>
                <w:szCs w:val="26"/>
                <w:lang w:val="vi-VN"/>
              </w:rPr>
              <w:t>:</w:t>
            </w:r>
            <w:proofErr w:type="gramEnd"/>
          </w:p>
          <w:p w14:paraId="50F45987" w14:textId="72951293" w:rsidR="00C518FF" w:rsidRPr="001E1964" w:rsidRDefault="00C518FF" w:rsidP="00040451">
            <w:pPr>
              <w:pStyle w:val="ListParagraph"/>
              <w:numPr>
                <w:ilvl w:val="1"/>
                <w:numId w:val="37"/>
              </w:numPr>
              <w:spacing w:before="120" w:after="120" w:line="360" w:lineRule="auto"/>
              <w:rPr>
                <w:rFonts w:ascii="Times New Roman" w:hAnsi="Times New Roman" w:cs="Times New Roman"/>
                <w:sz w:val="26"/>
                <w:szCs w:val="26"/>
                <w:lang w:val="fr-FR"/>
              </w:rPr>
            </w:pPr>
            <w:r w:rsidRPr="001E1964">
              <w:rPr>
                <w:rFonts w:ascii="Times New Roman" w:hAnsi="Times New Roman" w:cs="Times New Roman"/>
                <w:sz w:val="26"/>
                <w:szCs w:val="26"/>
                <w:lang w:val="fr-FR"/>
              </w:rPr>
              <w:t xml:space="preserve">Nếu được phê duyệt, hệ </w:t>
            </w:r>
            <w:proofErr w:type="gramStart"/>
            <w:r w:rsidR="00BB15C9">
              <w:rPr>
                <w:rFonts w:ascii="Times New Roman" w:hAnsi="Times New Roman" w:cs="Times New Roman"/>
                <w:sz w:val="26"/>
                <w:szCs w:val="26"/>
                <w:lang w:val="fr-FR"/>
              </w:rPr>
              <w:t>thống</w:t>
            </w:r>
            <w:r w:rsidR="00BB15C9">
              <w:rPr>
                <w:rFonts w:ascii="Times New Roman" w:hAnsi="Times New Roman" w:cs="Times New Roman"/>
                <w:sz w:val="26"/>
                <w:szCs w:val="26"/>
                <w:lang w:val="vi-VN"/>
              </w:rPr>
              <w:t>:</w:t>
            </w:r>
            <w:proofErr w:type="gramEnd"/>
          </w:p>
          <w:p w14:paraId="491B726C" w14:textId="77777777"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thông báo trong hệ thống</w:t>
            </w:r>
          </w:p>
          <w:p w14:paraId="3D018608" w14:textId="77777777"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email xác nhận mở cửa hàng thành công</w:t>
            </w:r>
          </w:p>
          <w:p w14:paraId="7E7FB0DA" w14:textId="77777777" w:rsidR="00C518FF" w:rsidRPr="00555A15" w:rsidRDefault="00C518FF" w:rsidP="00040451">
            <w:pPr>
              <w:pStyle w:val="ListParagraph"/>
              <w:numPr>
                <w:ilvl w:val="1"/>
                <w:numId w:val="37"/>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không được phê duyệt, hệ thống:</w:t>
            </w:r>
          </w:p>
          <w:p w14:paraId="03B09422" w14:textId="77777777"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thông báo từ chối</w:t>
            </w:r>
          </w:p>
          <w:p w14:paraId="282F9646" w14:textId="77777777"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email thông báo không được duyệt.</w:t>
            </w:r>
          </w:p>
        </w:tc>
      </w:tr>
      <w:tr w:rsidR="00C518FF" w:rsidRPr="001E1964" w14:paraId="67764639" w14:textId="77777777" w:rsidTr="00C31ED4">
        <w:tc>
          <w:tcPr>
            <w:tcW w:w="2551" w:type="dxa"/>
            <w:shd w:val="clear" w:color="auto" w:fill="D9E2F3" w:themeFill="accent1" w:themeFillTint="33"/>
          </w:tcPr>
          <w:p w14:paraId="7F2F90E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ED79C2D"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hệ thống</w:t>
            </w:r>
          </w:p>
          <w:p w14:paraId="108F6083"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có tài khoản hợp lệ</w:t>
            </w:r>
          </w:p>
        </w:tc>
      </w:tr>
      <w:tr w:rsidR="00C518FF" w:rsidRPr="001E1964" w14:paraId="37719FEF" w14:textId="77777777" w:rsidTr="00C31ED4">
        <w:tc>
          <w:tcPr>
            <w:tcW w:w="2551" w:type="dxa"/>
            <w:shd w:val="clear" w:color="auto" w:fill="D9E2F3" w:themeFill="accent1" w:themeFillTint="33"/>
          </w:tcPr>
          <w:p w14:paraId="3F70E13B"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687D7D2E"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điền đầy đủ thông tin bắt buộc trước khi gửi form.</w:t>
            </w:r>
          </w:p>
          <w:p w14:paraId="31384B5E"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đồng ý điều khoản sử dụng dịch vụ.</w:t>
            </w:r>
          </w:p>
          <w:p w14:paraId="57B02013"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thanh toán phí kích hoạt cửa hàng.</w:t>
            </w:r>
          </w:p>
          <w:p w14:paraId="1ACB6B52"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tải lên minh chứng thanh toán.</w:t>
            </w:r>
          </w:p>
          <w:p w14:paraId="08E0EA48" w14:textId="77777777" w:rsidR="00C518FF" w:rsidRPr="001E1964" w:rsidRDefault="00C518F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Cửa hàng chỉ được kích hoạt khi admin phê duyệt.</w:t>
            </w:r>
          </w:p>
          <w:p w14:paraId="3483982C" w14:textId="7B44DCA9" w:rsidR="00BC178B" w:rsidRPr="00582A0B" w:rsidRDefault="00C518FF" w:rsidP="00BC178B">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gửi email thông báo kết quả đăng ký cho </w:t>
            </w:r>
            <w:r w:rsidR="00733485">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w:t>
            </w:r>
          </w:p>
        </w:tc>
      </w:tr>
    </w:tbl>
    <w:p w14:paraId="1D116666" w14:textId="77777777" w:rsidR="00F46119" w:rsidRPr="00BF125B" w:rsidRDefault="00E443EE" w:rsidP="00FA3A59">
      <w:pPr>
        <w:pStyle w:val="Heading2"/>
        <w:numPr>
          <w:ilvl w:val="1"/>
          <w:numId w:val="1"/>
        </w:numPr>
        <w:spacing w:line="360" w:lineRule="auto"/>
        <w:rPr>
          <w:rFonts w:ascii="Times New Roman" w:hAnsi="Times New Roman" w:cs="Times New Roman"/>
          <w:b/>
          <w:color w:val="auto"/>
        </w:rPr>
      </w:pPr>
      <w:bookmarkStart w:id="32" w:name="_Toc229169875"/>
      <w:r>
        <w:rPr>
          <w:rFonts w:ascii="Times New Roman" w:hAnsi="Times New Roman" w:cs="Times New Roman"/>
          <w:b/>
          <w:color w:val="auto"/>
          <w:lang w:val="vi-VN"/>
        </w:rPr>
        <w:t>PB26</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Giỏ hàng</w:t>
      </w:r>
      <w:bookmarkEnd w:id="32"/>
    </w:p>
    <w:tbl>
      <w:tblPr>
        <w:tblStyle w:val="TableGrid"/>
        <w:tblW w:w="0" w:type="auto"/>
        <w:tblInd w:w="846" w:type="dxa"/>
        <w:tblLook w:val="04A0" w:firstRow="1" w:lastRow="0" w:firstColumn="1" w:lastColumn="0" w:noHBand="0" w:noVBand="1"/>
      </w:tblPr>
      <w:tblGrid>
        <w:gridCol w:w="2551"/>
        <w:gridCol w:w="5947"/>
      </w:tblGrid>
      <w:tr w:rsidR="00C518FF" w:rsidRPr="00034042" w14:paraId="2064CC41" w14:textId="77777777" w:rsidTr="00F02A80">
        <w:tc>
          <w:tcPr>
            <w:tcW w:w="2551" w:type="dxa"/>
            <w:shd w:val="clear" w:color="auto" w:fill="D9E2F3" w:themeFill="accent1" w:themeFillTint="33"/>
          </w:tcPr>
          <w:p w14:paraId="3F9210F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61A209F4" w14:textId="4CF4F5C8"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PB26</w:t>
            </w:r>
          </w:p>
        </w:tc>
      </w:tr>
      <w:tr w:rsidR="00C518FF" w:rsidRPr="00034042" w14:paraId="7A160EDD" w14:textId="77777777" w:rsidTr="00F02A80">
        <w:tc>
          <w:tcPr>
            <w:tcW w:w="2551" w:type="dxa"/>
            <w:shd w:val="clear" w:color="auto" w:fill="D9E2F3" w:themeFill="accent1" w:themeFillTint="33"/>
          </w:tcPr>
          <w:p w14:paraId="55FCA1B1"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7D3F976"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72463670" w14:textId="77777777" w:rsidTr="00F02A80">
        <w:tc>
          <w:tcPr>
            <w:tcW w:w="2551" w:type="dxa"/>
            <w:shd w:val="clear" w:color="auto" w:fill="D9E2F3" w:themeFill="accent1" w:themeFillTint="33"/>
          </w:tcPr>
          <w:p w14:paraId="3B451CD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56F1A0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thêm món ăn vào giỏ hàng, xem lại các món đã chọn, chỉnh sửa số lượng hoặc xóa món trước khi tiến hành thanh toán.</w:t>
            </w:r>
          </w:p>
        </w:tc>
      </w:tr>
      <w:tr w:rsidR="00C518FF" w:rsidRPr="00034042" w14:paraId="54F050D8" w14:textId="77777777" w:rsidTr="00C31ED4">
        <w:tc>
          <w:tcPr>
            <w:tcW w:w="2551" w:type="dxa"/>
            <w:shd w:val="clear" w:color="auto" w:fill="D9E2F3" w:themeFill="accent1" w:themeFillTint="33"/>
          </w:tcPr>
          <w:p w14:paraId="0AA353D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36D4EB6D" w14:textId="77777777" w:rsidR="00C518FF" w:rsidRPr="001E1964"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truy cập vào trang chi tiết cửa hàng hoặc danh sách món ăn.</w:t>
            </w:r>
          </w:p>
          <w:p w14:paraId="21587989" w14:textId="77777777" w:rsidR="00C518FF" w:rsidRPr="001E1964"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nút “+” tại món ăn để thêm món vào giỏ hàng.</w:t>
            </w:r>
          </w:p>
          <w:p w14:paraId="5A3B3471" w14:textId="0C4DB893" w:rsidR="00C518FF" w:rsidRPr="001E1964"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thêm món ăn vào giỏ hàng của </w:t>
            </w:r>
            <w:r w:rsidR="00E42C0F">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w:t>
            </w:r>
          </w:p>
          <w:p w14:paraId="2C57AB51" w14:textId="77777777" w:rsidR="00C518FF" w:rsidRPr="001E1964"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món ăn trong giỏ hàng gồm:</w:t>
            </w:r>
          </w:p>
          <w:p w14:paraId="3A541B37"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14:paraId="47A4F02F"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1D9F27CC"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7DC68616"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4412F70C"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lastRenderedPageBreak/>
              <w:t>Hệ thống hiển thị giỏ hàng bên cạnh trang menu cửa hàng với danh sách các món đã chọn.</w:t>
            </w:r>
          </w:p>
          <w:p w14:paraId="269C6758"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vào biểu tượng giỏ hàng trên thanh menu.</w:t>
            </w:r>
          </w:p>
          <w:p w14:paraId="59356898" w14:textId="65DD7756"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7E7726">
              <w:rPr>
                <w:rFonts w:ascii="Times New Roman" w:hAnsi="Times New Roman" w:cs="Times New Roman"/>
                <w:sz w:val="26"/>
                <w:szCs w:val="26"/>
              </w:rPr>
              <w:t>up giỏ hàng của tôi với danh sách các món đã thêm.</w:t>
            </w:r>
          </w:p>
          <w:p w14:paraId="70FA6FF3" w14:textId="6656FFB2"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Trong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7E7726">
              <w:rPr>
                <w:rFonts w:ascii="Times New Roman" w:hAnsi="Times New Roman" w:cs="Times New Roman"/>
                <w:sz w:val="26"/>
                <w:szCs w:val="26"/>
              </w:rPr>
              <w:t>up giỏ hàng, hệ thống hiển thị các thông tin:</w:t>
            </w:r>
          </w:p>
          <w:p w14:paraId="52A5AA39"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14:paraId="38802A98"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14:paraId="27EED38D"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103682E5"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16484749"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6DE388EB"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tăng hoặc giảm số lượng món ăn bằng cách nhấn nút “+” hoặc “-”.</w:t>
            </w:r>
          </w:p>
          <w:p w14:paraId="4D089190" w14:textId="77777777" w:rsidR="00C518FF"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số lượng món ăn, hệ thống cập nhật lại tổng tiền trong giỏ hàng ngay lập tức.</w:t>
            </w:r>
          </w:p>
          <w:p w14:paraId="5CC51442"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chọn hoặc bỏ chọn món ăn trong giỏ hàng bằng checkbox.</w:t>
            </w:r>
          </w:p>
          <w:p w14:paraId="0FA704BE"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“Xóa tất cả” để xóa toàn bộ món ăn trong giỏ hàng.</w:t>
            </w:r>
          </w:p>
          <w:p w14:paraId="156D9B8F"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tổng số tiền của các món đã chọn trong giỏ hàng.</w:t>
            </w:r>
          </w:p>
          <w:p w14:paraId="28F568B6"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nhấn “Thanh toán” để chuyển sang trang thanh toán.</w:t>
            </w:r>
          </w:p>
          <w:p w14:paraId="69BEC496"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chuyển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đến trang thanh toán với danh sách món đã chọn.</w:t>
            </w:r>
          </w:p>
          <w:p w14:paraId="5688B0B7"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giỏ hàng không có món nào, hệ thống hiển thị thông báo giỏ hàng trống và không cho phép thanh toán.</w:t>
            </w:r>
          </w:p>
        </w:tc>
      </w:tr>
      <w:tr w:rsidR="00C518FF" w:rsidRPr="001E1964" w14:paraId="6BF57644" w14:textId="77777777" w:rsidTr="00C31ED4">
        <w:tc>
          <w:tcPr>
            <w:tcW w:w="2551" w:type="dxa"/>
            <w:shd w:val="clear" w:color="auto" w:fill="D9E2F3" w:themeFill="accent1" w:themeFillTint="33"/>
          </w:tcPr>
          <w:p w14:paraId="225A4BAF"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7D162A8C"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đang xem menu cửa hàng</w:t>
            </w:r>
          </w:p>
          <w:p w14:paraId="566B42FB"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Món ăn tồn tại trên hệ thống</w:t>
            </w:r>
          </w:p>
        </w:tc>
      </w:tr>
      <w:tr w:rsidR="00C518FF" w:rsidRPr="001E1964" w14:paraId="32A04B03" w14:textId="77777777" w:rsidTr="00C31ED4">
        <w:tc>
          <w:tcPr>
            <w:tcW w:w="2551" w:type="dxa"/>
            <w:shd w:val="clear" w:color="auto" w:fill="D9E2F3" w:themeFill="accent1" w:themeFillTint="33"/>
          </w:tcPr>
          <w:p w14:paraId="42C6FBC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66B6ACEE"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phải có ít nhất một món để thanh toán.</w:t>
            </w:r>
          </w:p>
          <w:p w14:paraId="09150EEA"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cập nhật giỏ hàng ngay khi </w:t>
            </w:r>
            <w:r w:rsidR="0087002F">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thay đổi số lượng hoặc xóa món.</w:t>
            </w:r>
          </w:p>
          <w:p w14:paraId="07E9E26E"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giỏ hàng phải được lưu tạm trong hệ thống cho đến khi người dùng thanh toán hoặc xóa.</w:t>
            </w:r>
          </w:p>
        </w:tc>
      </w:tr>
    </w:tbl>
    <w:p w14:paraId="4A6A7CA5" w14:textId="77777777" w:rsidR="00F46119" w:rsidRPr="00BF125B"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33" w:name="_Toc229169876"/>
      <w:r>
        <w:rPr>
          <w:rFonts w:ascii="Times New Roman" w:hAnsi="Times New Roman" w:cs="Times New Roman"/>
          <w:b/>
          <w:color w:val="auto"/>
          <w:lang w:val="vi-VN"/>
        </w:rPr>
        <w:t>PB27</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Thanh toán</w:t>
      </w:r>
      <w:bookmarkEnd w:id="33"/>
    </w:p>
    <w:tbl>
      <w:tblPr>
        <w:tblStyle w:val="TableGrid"/>
        <w:tblW w:w="0" w:type="auto"/>
        <w:tblInd w:w="846" w:type="dxa"/>
        <w:tblLook w:val="04A0" w:firstRow="1" w:lastRow="0" w:firstColumn="1" w:lastColumn="0" w:noHBand="0" w:noVBand="1"/>
      </w:tblPr>
      <w:tblGrid>
        <w:gridCol w:w="2551"/>
        <w:gridCol w:w="5947"/>
      </w:tblGrid>
      <w:tr w:rsidR="00C518FF" w:rsidRPr="00034042" w14:paraId="63EDFDF5" w14:textId="77777777" w:rsidTr="00F02A80">
        <w:tc>
          <w:tcPr>
            <w:tcW w:w="2551" w:type="dxa"/>
            <w:shd w:val="clear" w:color="auto" w:fill="D9E2F3" w:themeFill="accent1" w:themeFillTint="33"/>
          </w:tcPr>
          <w:p w14:paraId="723C9583"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1940BF0C" w14:textId="6C85D7EA"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PB27</w:t>
            </w:r>
          </w:p>
        </w:tc>
      </w:tr>
      <w:tr w:rsidR="00C518FF" w:rsidRPr="00034042" w14:paraId="4B55432E" w14:textId="77777777" w:rsidTr="00F02A80">
        <w:tc>
          <w:tcPr>
            <w:tcW w:w="2551" w:type="dxa"/>
            <w:shd w:val="clear" w:color="auto" w:fill="D9E2F3" w:themeFill="accent1" w:themeFillTint="33"/>
          </w:tcPr>
          <w:p w14:paraId="3C348E9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474F6151"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22E1C70F" w14:textId="77777777" w:rsidTr="00F02A80">
        <w:tc>
          <w:tcPr>
            <w:tcW w:w="2551" w:type="dxa"/>
            <w:shd w:val="clear" w:color="auto" w:fill="D9E2F3" w:themeFill="accent1" w:themeFillTint="33"/>
          </w:tcPr>
          <w:p w14:paraId="20FF24F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773AB940"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xác nhận thông tin giao hàng, kiểm tra lại các món trong giỏ và thực hiện thanh toán để hoàn tất việc đặt món.</w:t>
            </w:r>
          </w:p>
        </w:tc>
      </w:tr>
      <w:tr w:rsidR="00C518FF" w:rsidRPr="00034042" w14:paraId="440536D8" w14:textId="77777777" w:rsidTr="00C31ED4">
        <w:tc>
          <w:tcPr>
            <w:tcW w:w="2551" w:type="dxa"/>
            <w:shd w:val="clear" w:color="auto" w:fill="D9E2F3" w:themeFill="accent1" w:themeFillTint="33"/>
          </w:tcPr>
          <w:p w14:paraId="4A9E5933"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37D0CFB2" w14:textId="77777777" w:rsidR="00C518FF" w:rsidRPr="001E1964"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“Thanh toán” từ giỏ hàng.</w:t>
            </w:r>
          </w:p>
          <w:p w14:paraId="60BCB528"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chuyển </w:t>
            </w:r>
            <w:r w:rsidR="0087002F">
              <w:rPr>
                <w:rFonts w:ascii="Times New Roman" w:hAnsi="Times New Roman" w:cs="Times New Roman"/>
                <w:sz w:val="26"/>
                <w:szCs w:val="26"/>
                <w:lang w:val="vi-VN"/>
              </w:rPr>
              <w:t>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đến trang thanh toán.</w:t>
            </w:r>
          </w:p>
          <w:p w14:paraId="427EA309"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xác nhận thông tin giao hàng gồm:</w:t>
            </w:r>
          </w:p>
          <w:p w14:paraId="0F417281"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người nhận</w:t>
            </w:r>
          </w:p>
          <w:p w14:paraId="5CD2775C"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điện thoại</w:t>
            </w:r>
          </w:p>
          <w:p w14:paraId="1139DC9E"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Địa chỉ giao hàng</w:t>
            </w:r>
          </w:p>
          <w:p w14:paraId="73D144DB"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Ghi chú cho tài xế (nếu có)</w:t>
            </w:r>
          </w:p>
          <w:p w14:paraId="3E4B6CE3"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kiểm tra và có thể chỉnh sửa thông tin giao hàng nếu cần.</w:t>
            </w:r>
          </w:p>
          <w:p w14:paraId="6E9D0685"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danh sách các món ăn đã chọn trong đơn </w:t>
            </w:r>
            <w:r w:rsidRPr="007E7726">
              <w:rPr>
                <w:rFonts w:ascii="Times New Roman" w:hAnsi="Times New Roman" w:cs="Times New Roman"/>
                <w:sz w:val="26"/>
                <w:szCs w:val="26"/>
                <w:lang w:val="vi-VN"/>
              </w:rPr>
              <w:t>hà</w:t>
            </w:r>
            <w:r w:rsidRPr="007E7726">
              <w:rPr>
                <w:rFonts w:ascii="Times New Roman" w:hAnsi="Times New Roman" w:cs="Times New Roman"/>
                <w:sz w:val="26"/>
                <w:szCs w:val="26"/>
              </w:rPr>
              <w:t>ng.</w:t>
            </w:r>
          </w:p>
          <w:p w14:paraId="19101627"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Với mỗi cửa hàng, hệ thống hiển thị:</w:t>
            </w:r>
          </w:p>
          <w:p w14:paraId="192E96FC"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lastRenderedPageBreak/>
              <w:t>Tên cửa hàng</w:t>
            </w:r>
          </w:p>
          <w:p w14:paraId="2B62F998"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0F0E10F7"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29AD97EB"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03A9D117"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chỉnh sửa số lượng hoặc xóa món khỏi đơn hàng trước khi thanh toán.</w:t>
            </w:r>
          </w:p>
          <w:p w14:paraId="24C7141B"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thêm ghi chú cho cửa hàng nếu cần.</w:t>
            </w:r>
          </w:p>
          <w:p w14:paraId="045B24DB"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mục hình thức thanh toán.</w:t>
            </w:r>
          </w:p>
          <w:p w14:paraId="37A19F41"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 xml:space="preserve">chọn phương thức thanh toán </w:t>
            </w:r>
            <w:r w:rsidR="00C518FF" w:rsidRPr="007E7726">
              <w:rPr>
                <w:rFonts w:ascii="Times New Roman" w:hAnsi="Times New Roman" w:cs="Times New Roman"/>
                <w:sz w:val="26"/>
                <w:szCs w:val="26"/>
                <w:lang w:val="vi-VN"/>
              </w:rPr>
              <w:t>VNPAY.</w:t>
            </w:r>
          </w:p>
          <w:p w14:paraId="4E675535" w14:textId="77777777" w:rsidR="00C518FF" w:rsidRPr="001E1964"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có thể nhập mã khuyến mãi hoặc chọn mã khuyến mãi từ danh sách.</w:t>
            </w:r>
          </w:p>
          <w:p w14:paraId="6D3CAEDD"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mã khuyến mãi:</w:t>
            </w:r>
          </w:p>
          <w:p w14:paraId="4C0D419B" w14:textId="77777777" w:rsidR="00C518FF" w:rsidRPr="001E1964"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lang w:val="vi-VN"/>
              </w:rPr>
            </w:pPr>
            <w:r w:rsidRPr="001E1964">
              <w:rPr>
                <w:rFonts w:ascii="Times New Roman" w:hAnsi="Times New Roman" w:cs="Times New Roman"/>
                <w:sz w:val="26"/>
                <w:szCs w:val="26"/>
                <w:lang w:val="vi-VN"/>
              </w:rPr>
              <w:t>Nếu mã không hợp lệ, hệ thống hiển thị thông báo lỗi.</w:t>
            </w:r>
          </w:p>
          <w:p w14:paraId="339AB1C0" w14:textId="77777777" w:rsidR="00C518FF" w:rsidRPr="001E1964"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lang w:val="vi-VN"/>
              </w:rPr>
            </w:pPr>
            <w:r w:rsidRPr="001E1964">
              <w:rPr>
                <w:rFonts w:ascii="Times New Roman" w:hAnsi="Times New Roman" w:cs="Times New Roman"/>
                <w:sz w:val="26"/>
                <w:szCs w:val="26"/>
                <w:lang w:val="vi-VN"/>
              </w:rPr>
              <w:t>Nếu mã hợp lệ, hệ thống áp dụng giảm giá vào đơn hàng.</w:t>
            </w:r>
          </w:p>
          <w:p w14:paraId="50A1CF71"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chi tiết thanh toán của đơn hàng gồm:</w:t>
            </w:r>
          </w:p>
          <w:p w14:paraId="6AA000D5"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Tạm tính</w:t>
            </w:r>
          </w:p>
          <w:p w14:paraId="174CE2F8"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Phí vận chuyển</w:t>
            </w:r>
          </w:p>
          <w:p w14:paraId="7BABF3AB"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Giảm giá (nếu có)</w:t>
            </w:r>
          </w:p>
          <w:p w14:paraId="0EAFF470"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Tổng số tiền cần thanh toán</w:t>
            </w:r>
          </w:p>
          <w:p w14:paraId="0F413632"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7F7BD6">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món ăn hoặc áp dụng mã khuyến mãi, hệ thống cập nhật tổng tiền tự động.</w:t>
            </w:r>
          </w:p>
          <w:p w14:paraId="53C8D6E8"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“Đặt đơn” để thực hiện thanh toán.</w:t>
            </w:r>
          </w:p>
          <w:p w14:paraId="5AE96BB4"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tiến hành xử lý thanh toán qua VNPAY.</w:t>
            </w:r>
          </w:p>
          <w:p w14:paraId="47D5C809"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thanh toán thành công, hệ thống:</w:t>
            </w:r>
          </w:p>
          <w:p w14:paraId="6F67CD78"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Tạo đơn hàng mới</w:t>
            </w:r>
          </w:p>
          <w:p w14:paraId="7C426A61"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lastRenderedPageBreak/>
              <w:t>Lưu thông tin đơn hàng</w:t>
            </w:r>
          </w:p>
          <w:p w14:paraId="1AF7F9C3"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Cập nhật trạng thái đơn hàng</w:t>
            </w:r>
          </w:p>
          <w:p w14:paraId="36355E52"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Hiển thị thông báo đặt hàng thành công</w:t>
            </w:r>
          </w:p>
          <w:p w14:paraId="38703745" w14:textId="77777777" w:rsidR="00C518FF" w:rsidRPr="007E7726" w:rsidRDefault="007F7BD6"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xem chi tiết đơn hàng trong lịch sử đơn hàng.</w:t>
            </w:r>
          </w:p>
        </w:tc>
      </w:tr>
      <w:tr w:rsidR="00C518FF" w:rsidRPr="001E1964" w14:paraId="35F252FA" w14:textId="77777777" w:rsidTr="00C31ED4">
        <w:tc>
          <w:tcPr>
            <w:tcW w:w="2551" w:type="dxa"/>
            <w:shd w:val="clear" w:color="auto" w:fill="D9E2F3" w:themeFill="accent1" w:themeFillTint="33"/>
          </w:tcPr>
          <w:p w14:paraId="1715E213"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3D8EB211" w14:textId="77777777" w:rsidR="00C518FF" w:rsidRPr="001E1964" w:rsidRDefault="007F7BD6"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hệ thống</w:t>
            </w:r>
          </w:p>
          <w:p w14:paraId="265214BD"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có ít nhất một món</w:t>
            </w:r>
          </w:p>
        </w:tc>
      </w:tr>
      <w:tr w:rsidR="00C518FF" w:rsidRPr="001E1964" w14:paraId="707B27C2" w14:textId="77777777" w:rsidTr="00C31ED4">
        <w:tc>
          <w:tcPr>
            <w:tcW w:w="2551" w:type="dxa"/>
            <w:shd w:val="clear" w:color="auto" w:fill="D9E2F3" w:themeFill="accent1" w:themeFillTint="33"/>
          </w:tcPr>
          <w:p w14:paraId="2C662321"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655E6873" w14:textId="77777777" w:rsidR="00C518FF" w:rsidRPr="001E1964" w:rsidRDefault="007F7BD6"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để thực hiện thanh toán.</w:t>
            </w:r>
          </w:p>
          <w:p w14:paraId="71D9FE35"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phải có ít nhất một món để đặt đơn.</w:t>
            </w:r>
          </w:p>
          <w:p w14:paraId="52FA2FD0"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xác thực thông tin giao hàng trước khi thanh toán.</w:t>
            </w:r>
          </w:p>
          <w:p w14:paraId="63092271"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lưu thông tin đơn hàng sau khi thanh toán thành công.</w:t>
            </w:r>
          </w:p>
        </w:tc>
      </w:tr>
    </w:tbl>
    <w:p w14:paraId="3FB12E18" w14:textId="77777777" w:rsidR="00E443EE" w:rsidRPr="00E443EE"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34" w:name="_Toc229169877"/>
      <w:r>
        <w:rPr>
          <w:rFonts w:ascii="Times New Roman" w:hAnsi="Times New Roman" w:cs="Times New Roman"/>
          <w:b/>
          <w:color w:val="auto"/>
          <w:lang w:val="vi-VN"/>
        </w:rPr>
        <w:t>PB28</w:t>
      </w:r>
      <w:r w:rsidR="00BD2931">
        <w:rPr>
          <w:rFonts w:ascii="Times New Roman" w:hAnsi="Times New Roman" w:cs="Times New Roman"/>
          <w:b/>
          <w:color w:val="auto"/>
          <w:lang w:val="vi-VN"/>
        </w:rPr>
        <w:t xml:space="preserve"> -</w:t>
      </w:r>
      <w:r w:rsidR="00C518FF">
        <w:rPr>
          <w:rFonts w:ascii="Times New Roman" w:hAnsi="Times New Roman" w:cs="Times New Roman"/>
          <w:b/>
          <w:color w:val="auto"/>
          <w:lang w:val="vi-VN"/>
        </w:rPr>
        <w:t xml:space="preserve"> Đơn hàng của tôi</w:t>
      </w:r>
      <w:bookmarkEnd w:id="34"/>
      <w:r w:rsidR="00C518FF">
        <w:rPr>
          <w:rFonts w:ascii="Times New Roman" w:hAnsi="Times New Roman" w:cs="Times New Roman"/>
          <w:b/>
          <w:color w:val="auto"/>
          <w:lang w:val="vi-VN"/>
        </w:rPr>
        <w:t xml:space="preserve"> </w:t>
      </w:r>
    </w:p>
    <w:p w14:paraId="0B4228DC" w14:textId="3D1F6CE0" w:rsidR="00875ECF" w:rsidRPr="00E95BF6" w:rsidRDefault="00E95BF6" w:rsidP="00E95BF6">
      <w:pPr>
        <w:pStyle w:val="Heading3"/>
        <w:numPr>
          <w:ilvl w:val="2"/>
          <w:numId w:val="1"/>
        </w:numPr>
        <w:rPr>
          <w:rFonts w:ascii="Times New Roman" w:hAnsi="Times New Roman" w:cs="Times New Roman"/>
          <w:b/>
          <w:color w:val="auto"/>
          <w:sz w:val="26"/>
          <w:szCs w:val="26"/>
        </w:rPr>
      </w:pPr>
      <w:bookmarkStart w:id="35" w:name="_Toc229169878"/>
      <w:r w:rsidRPr="00E95BF6">
        <w:rPr>
          <w:rFonts w:ascii="Times New Roman" w:hAnsi="Times New Roman" w:cs="Times New Roman"/>
          <w:b/>
          <w:color w:val="auto"/>
          <w:sz w:val="26"/>
          <w:szCs w:val="26"/>
          <w:lang w:val="vi-VN"/>
        </w:rPr>
        <w:t>PB28.</w:t>
      </w:r>
      <w:r w:rsidR="00E42C0F">
        <w:rPr>
          <w:rFonts w:ascii="Times New Roman" w:hAnsi="Times New Roman" w:cs="Times New Roman"/>
          <w:b/>
          <w:color w:val="auto"/>
          <w:sz w:val="26"/>
          <w:szCs w:val="26"/>
          <w:lang w:val="vi-VN"/>
        </w:rPr>
        <w:t>1</w:t>
      </w:r>
      <w:r w:rsidRPr="00E95BF6">
        <w:rPr>
          <w:rFonts w:ascii="Times New Roman" w:hAnsi="Times New Roman" w:cs="Times New Roman"/>
          <w:b/>
          <w:color w:val="auto"/>
          <w:sz w:val="26"/>
          <w:szCs w:val="26"/>
          <w:lang w:val="vi-VN"/>
        </w:rPr>
        <w:t xml:space="preserve"> - Đơn hàng đ</w:t>
      </w:r>
      <w:r w:rsidRPr="00E95BF6">
        <w:rPr>
          <w:rFonts w:ascii="Times New Roman" w:hAnsi="Times New Roman" w:cs="Times New Roman"/>
          <w:b/>
          <w:color w:val="auto"/>
          <w:sz w:val="26"/>
          <w:szCs w:val="26"/>
        </w:rPr>
        <w:t xml:space="preserve">ã </w:t>
      </w:r>
      <w:r w:rsidRPr="00E95BF6">
        <w:rPr>
          <w:rFonts w:ascii="Times New Roman" w:hAnsi="Times New Roman" w:cs="Times New Roman"/>
          <w:b/>
          <w:color w:val="auto"/>
          <w:sz w:val="26"/>
          <w:szCs w:val="26"/>
          <w:lang w:val="vi-VN"/>
        </w:rPr>
        <w:t>đặt</w:t>
      </w:r>
      <w:bookmarkEnd w:id="35"/>
    </w:p>
    <w:tbl>
      <w:tblPr>
        <w:tblStyle w:val="TableGrid"/>
        <w:tblW w:w="0" w:type="auto"/>
        <w:tblInd w:w="846" w:type="dxa"/>
        <w:tblLook w:val="04A0" w:firstRow="1" w:lastRow="0" w:firstColumn="1" w:lastColumn="0" w:noHBand="0" w:noVBand="1"/>
      </w:tblPr>
      <w:tblGrid>
        <w:gridCol w:w="2551"/>
        <w:gridCol w:w="5947"/>
      </w:tblGrid>
      <w:tr w:rsidR="00034042" w:rsidRPr="00034042" w14:paraId="6D35FF34" w14:textId="77777777" w:rsidTr="00F02A80">
        <w:tc>
          <w:tcPr>
            <w:tcW w:w="2551" w:type="dxa"/>
            <w:shd w:val="clear" w:color="auto" w:fill="D9E2F3" w:themeFill="accent1" w:themeFillTint="33"/>
          </w:tcPr>
          <w:p w14:paraId="0426471C"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4B829FB7"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PB28.1</w:t>
            </w:r>
          </w:p>
        </w:tc>
      </w:tr>
      <w:tr w:rsidR="00034042" w:rsidRPr="00034042" w14:paraId="78DE0EB2" w14:textId="77777777" w:rsidTr="00F02A80">
        <w:tc>
          <w:tcPr>
            <w:tcW w:w="2551" w:type="dxa"/>
            <w:shd w:val="clear" w:color="auto" w:fill="D9E2F3" w:themeFill="accent1" w:themeFillTint="33"/>
          </w:tcPr>
          <w:p w14:paraId="4B8C51E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612F9117" w14:textId="77777777"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0BF8F3B8" w14:textId="77777777" w:rsidTr="00F02A80">
        <w:tc>
          <w:tcPr>
            <w:tcW w:w="2551" w:type="dxa"/>
            <w:shd w:val="clear" w:color="auto" w:fill="D9E2F3" w:themeFill="accent1" w:themeFillTint="33"/>
          </w:tcPr>
          <w:p w14:paraId="79E6BFB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455D5D4" w14:textId="77777777"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397AEA">
              <w:rPr>
                <w:rFonts w:ascii="Times New Roman" w:hAnsi="Times New Roman" w:cs="Times New Roman"/>
                <w:sz w:val="26"/>
                <w:szCs w:val="26"/>
                <w:lang w:val="vi-VN"/>
              </w:rPr>
              <w:t xml:space="preserve"> </w:t>
            </w:r>
            <w:r w:rsidR="00397AEA" w:rsidRPr="00397AEA">
              <w:rPr>
                <w:rFonts w:ascii="Times New Roman" w:hAnsi="Times New Roman" w:cs="Times New Roman"/>
                <w:sz w:val="26"/>
                <w:szCs w:val="26"/>
                <w:lang w:val="vi-VN"/>
              </w:rPr>
              <w:t>xem danh sách các đơn hàng đã đặt để theo dõi trạng thái xử lý và xem chi tiết thông tin đơn hàng trên hệ thống DishNet.</w:t>
            </w:r>
          </w:p>
        </w:tc>
      </w:tr>
      <w:tr w:rsidR="00034042" w:rsidRPr="00034042" w14:paraId="0CB6DD81" w14:textId="77777777" w:rsidTr="00034042">
        <w:tc>
          <w:tcPr>
            <w:tcW w:w="2551" w:type="dxa"/>
            <w:shd w:val="clear" w:color="auto" w:fill="D9E2F3" w:themeFill="accent1" w:themeFillTint="33"/>
          </w:tcPr>
          <w:p w14:paraId="68AA9B2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74101C88" w14:textId="77777777" w:rsidR="00397AEA" w:rsidRPr="001E1964"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 xml:space="preserve">truy cập vào mục </w:t>
            </w:r>
            <w:r w:rsidR="00397AEA">
              <w:rPr>
                <w:rFonts w:ascii="Times New Roman" w:hAnsi="Times New Roman" w:cs="Times New Roman"/>
                <w:sz w:val="26"/>
                <w:szCs w:val="26"/>
                <w:lang w:val="vi-VN"/>
              </w:rPr>
              <w:t>đ</w:t>
            </w:r>
            <w:r w:rsidR="00397AEA" w:rsidRPr="001E1964">
              <w:rPr>
                <w:rFonts w:ascii="Times New Roman" w:hAnsi="Times New Roman" w:cs="Times New Roman"/>
                <w:sz w:val="26"/>
                <w:szCs w:val="26"/>
                <w:lang w:val="vi-VN"/>
              </w:rPr>
              <w:t>ơn hàng trên hệ thống.</w:t>
            </w:r>
          </w:p>
          <w:p w14:paraId="29239208" w14:textId="77777777" w:rsidR="00397AEA" w:rsidRPr="001E1964"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chọn tab “Đã đặt”.</w:t>
            </w:r>
          </w:p>
          <w:p w14:paraId="54A603B6" w14:textId="79A0A843" w:rsidR="007F7BD6" w:rsidRPr="00E42C0F"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lang w:val="vi-VN"/>
              </w:rPr>
            </w:pPr>
            <w:r w:rsidRPr="00E42C0F">
              <w:rPr>
                <w:rFonts w:ascii="Times New Roman" w:hAnsi="Times New Roman" w:cs="Times New Roman"/>
                <w:sz w:val="26"/>
                <w:szCs w:val="26"/>
                <w:lang w:val="vi-VN"/>
              </w:rPr>
              <w:t xml:space="preserve">Hệ thống kiểm tra danh sách đơn hàng của </w:t>
            </w:r>
            <w:r w:rsidR="007F7BD6">
              <w:rPr>
                <w:rFonts w:ascii="Times New Roman" w:hAnsi="Times New Roman" w:cs="Times New Roman"/>
                <w:sz w:val="26"/>
                <w:szCs w:val="26"/>
                <w:lang w:val="vi-VN"/>
              </w:rPr>
              <w:t>thành viên.</w:t>
            </w:r>
          </w:p>
          <w:p w14:paraId="7FE94FE7" w14:textId="77777777"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lastRenderedPageBreak/>
              <w:t>Nếu chưa có đơn hàng nào, hệ thống hiển thị thông báo danh sách trống.</w:t>
            </w:r>
          </w:p>
          <w:p w14:paraId="34AB5B9C" w14:textId="77777777"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đặt.</w:t>
            </w:r>
          </w:p>
          <w:p w14:paraId="2CE651E8"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14:paraId="1AE0E9C8"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41754F7C"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14:paraId="4C7719DE"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14:paraId="102840FA"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14:paraId="73517CCD"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182DB757"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w:t>
            </w:r>
          </w:p>
          <w:p w14:paraId="2CDF499E"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có thể bao gồm:</w:t>
            </w:r>
          </w:p>
          <w:p w14:paraId="0D17F10B"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Chờ xác nhận</w:t>
            </w:r>
          </w:p>
          <w:p w14:paraId="6A86E0C6"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Bếp đang chuẩn bị</w:t>
            </w:r>
          </w:p>
          <w:p w14:paraId="536A0B75"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Đang trên đường giao</w:t>
            </w:r>
          </w:p>
          <w:p w14:paraId="26466730"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Đã giao đơn hàng</w:t>
            </w:r>
          </w:p>
          <w:p w14:paraId="75F1748D" w14:textId="77777777"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14:paraId="4B113670"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14:paraId="6E625235"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14:paraId="4CF8AE32"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xử lý đơn hàng theo tiến trình</w:t>
            </w:r>
          </w:p>
          <w:p w14:paraId="7B3F8010"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14:paraId="4E20E617"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14:paraId="5F27D8FE"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Địa chỉ giao hàng</w:t>
            </w:r>
          </w:p>
          <w:p w14:paraId="16BC83E8"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591D29E1"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14:paraId="4EDC8B55"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14:paraId="7DDA199C"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14:paraId="33157ECB"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5AADF4A8"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14:paraId="5E8FB2BC"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Phương thức thanh toán</w:t>
            </w:r>
          </w:p>
          <w:p w14:paraId="49C8D11B"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tiến trình trạng thái đơn hàng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theo dõi quá trình xử lý.</w:t>
            </w:r>
          </w:p>
          <w:p w14:paraId="380AC77C" w14:textId="77777777"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chỉ có thể xem thông tin đơn hàng, không thể chỉnh sửa hoặc hủy đơn tại màn hình này.</w:t>
            </w:r>
          </w:p>
          <w:p w14:paraId="1093AF40" w14:textId="77777777" w:rsidR="00034042"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sẽ được hệ thống cập nhật theo quá trình xử lý của cửa hàng và hệ thống.</w:t>
            </w:r>
          </w:p>
        </w:tc>
      </w:tr>
      <w:tr w:rsidR="00034042" w:rsidRPr="001E1964" w14:paraId="0532A372" w14:textId="77777777" w:rsidTr="00034042">
        <w:tc>
          <w:tcPr>
            <w:tcW w:w="2551" w:type="dxa"/>
            <w:shd w:val="clear" w:color="auto" w:fill="D9E2F3" w:themeFill="accent1" w:themeFillTint="33"/>
          </w:tcPr>
          <w:p w14:paraId="5E5C5AA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180DB83E" w14:textId="77777777" w:rsidR="00034042" w:rsidRPr="001E1964" w:rsidRDefault="007F7BD6" w:rsidP="00397AEA">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đã đăng nhập vào hệ thống DishNet.</w:t>
            </w:r>
          </w:p>
          <w:p w14:paraId="6161EF9F" w14:textId="77777777" w:rsidR="005A62D4" w:rsidRPr="001E1964" w:rsidRDefault="007F7BD6" w:rsidP="00397AEA">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thực hiện ít nhất một đơn hàng trên hệ thống.</w:t>
            </w:r>
          </w:p>
        </w:tc>
      </w:tr>
      <w:tr w:rsidR="00034042" w:rsidRPr="001E1964" w14:paraId="0D62BB8B" w14:textId="77777777" w:rsidTr="00034042">
        <w:tc>
          <w:tcPr>
            <w:tcW w:w="2551" w:type="dxa"/>
            <w:shd w:val="clear" w:color="auto" w:fill="D9E2F3" w:themeFill="accent1" w:themeFillTint="33"/>
          </w:tcPr>
          <w:p w14:paraId="02B5097C"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76398EF1" w14:textId="77777777" w:rsidR="00397AEA" w:rsidRPr="001E1964"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chỉ có thể xem các đơn hàng thuộc tài khoản của mình.</w:t>
            </w:r>
          </w:p>
          <w:p w14:paraId="192DBCE6" w14:textId="77777777" w:rsidR="00397AEA" w:rsidRPr="001E1964"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đơn hàng phải được lưu trữ và đồng bộ trong hệ thống.</w:t>
            </w:r>
          </w:p>
          <w:p w14:paraId="0AB48C04" w14:textId="77777777" w:rsidR="00397AEA" w:rsidRPr="001E1964"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Trạng thái đơn hàng phải được cập nhật theo thời gian thực hoặc theo tiến trình xử lý của cửa hàng.</w:t>
            </w:r>
          </w:p>
          <w:p w14:paraId="4B6C1B5E" w14:textId="77777777" w:rsidR="00034042" w:rsidRPr="001E1964"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không thể chỉnh sửa thông tin đơn hàng sau khi đã đặt thành công.</w:t>
            </w:r>
          </w:p>
        </w:tc>
      </w:tr>
    </w:tbl>
    <w:p w14:paraId="1FC18789" w14:textId="77777777" w:rsidR="00E443EE" w:rsidRDefault="00E443EE" w:rsidP="00C84696">
      <w:pPr>
        <w:rPr>
          <w:rFonts w:ascii="Times New Roman" w:hAnsi="Times New Roman" w:cs="Times New Roman"/>
          <w:b/>
          <w:sz w:val="28"/>
          <w:szCs w:val="28"/>
          <w:lang w:val="vi-VN"/>
        </w:rPr>
      </w:pPr>
    </w:p>
    <w:p w14:paraId="5E79438C" w14:textId="77777777" w:rsidR="00564F24" w:rsidRPr="00034042" w:rsidRDefault="00E443EE" w:rsidP="00C84696">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14:paraId="6D213536" w14:textId="77777777"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6" w:name="_Toc229169879"/>
      <w:r w:rsidRPr="00E95BF6">
        <w:rPr>
          <w:rFonts w:ascii="Times New Roman" w:hAnsi="Times New Roman" w:cs="Times New Roman"/>
          <w:b/>
          <w:color w:val="auto"/>
          <w:sz w:val="26"/>
          <w:szCs w:val="26"/>
          <w:lang w:val="vi-VN"/>
        </w:rPr>
        <w:lastRenderedPageBreak/>
        <w:t>PB28.2</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ã</w:t>
      </w:r>
      <w:r w:rsidR="00713282" w:rsidRPr="00E95BF6">
        <w:rPr>
          <w:rFonts w:ascii="Times New Roman" w:hAnsi="Times New Roman" w:cs="Times New Roman"/>
          <w:b/>
          <w:color w:val="auto"/>
          <w:sz w:val="26"/>
          <w:szCs w:val="26"/>
        </w:rPr>
        <w:t xml:space="preserve"> </w:t>
      </w:r>
      <w:r w:rsidR="00C518FF" w:rsidRPr="00E95BF6">
        <w:rPr>
          <w:rFonts w:ascii="Times New Roman" w:hAnsi="Times New Roman" w:cs="Times New Roman"/>
          <w:b/>
          <w:color w:val="auto"/>
          <w:sz w:val="26"/>
          <w:szCs w:val="26"/>
          <w:lang w:val="vi-VN"/>
        </w:rPr>
        <w:t>mua</w:t>
      </w:r>
      <w:bookmarkEnd w:id="36"/>
    </w:p>
    <w:tbl>
      <w:tblPr>
        <w:tblStyle w:val="TableGrid"/>
        <w:tblW w:w="0" w:type="auto"/>
        <w:tblInd w:w="846" w:type="dxa"/>
        <w:tblLook w:val="04A0" w:firstRow="1" w:lastRow="0" w:firstColumn="1" w:lastColumn="0" w:noHBand="0" w:noVBand="1"/>
      </w:tblPr>
      <w:tblGrid>
        <w:gridCol w:w="2551"/>
        <w:gridCol w:w="5947"/>
      </w:tblGrid>
      <w:tr w:rsidR="00034042" w:rsidRPr="00034042" w14:paraId="6D5E97B7" w14:textId="77777777" w:rsidTr="00F02A80">
        <w:tc>
          <w:tcPr>
            <w:tcW w:w="2551" w:type="dxa"/>
            <w:shd w:val="clear" w:color="auto" w:fill="D9E2F3" w:themeFill="accent1" w:themeFillTint="33"/>
          </w:tcPr>
          <w:p w14:paraId="2E035347"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509E8B9B"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PB28.2</w:t>
            </w:r>
          </w:p>
        </w:tc>
      </w:tr>
      <w:tr w:rsidR="00034042" w:rsidRPr="00034042" w14:paraId="357FC795" w14:textId="77777777" w:rsidTr="00F02A80">
        <w:tc>
          <w:tcPr>
            <w:tcW w:w="2551" w:type="dxa"/>
            <w:shd w:val="clear" w:color="auto" w:fill="D9E2F3" w:themeFill="accent1" w:themeFillTint="33"/>
          </w:tcPr>
          <w:p w14:paraId="60EF429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5DA5F1D"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46EEE7C0" w14:textId="77777777" w:rsidTr="00F02A80">
        <w:tc>
          <w:tcPr>
            <w:tcW w:w="2551" w:type="dxa"/>
            <w:shd w:val="clear" w:color="auto" w:fill="D9E2F3" w:themeFill="accent1" w:themeFillTint="33"/>
          </w:tcPr>
          <w:p w14:paraId="02187620"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7F7858AD"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xem danh sách các đơn hàng đã mua để theo dõi lịch sử mua hàng, xem chi tiết đơn hàng, đánh giá món ăn hoặc thực hiện mua lại trên hệ thống DishNet.</w:t>
            </w:r>
          </w:p>
        </w:tc>
      </w:tr>
      <w:tr w:rsidR="00034042" w:rsidRPr="00034042" w14:paraId="2C3B17D9" w14:textId="77777777" w:rsidTr="00034042">
        <w:tc>
          <w:tcPr>
            <w:tcW w:w="2551" w:type="dxa"/>
            <w:shd w:val="clear" w:color="auto" w:fill="D9E2F3" w:themeFill="accent1" w:themeFillTint="33"/>
          </w:tcPr>
          <w:p w14:paraId="563D87B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118D5972" w14:textId="77777777" w:rsidR="00397AEA" w:rsidRPr="001E1964"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 xml:space="preserve">truy cập vào mục </w:t>
            </w:r>
            <w:r w:rsidR="00397AEA" w:rsidRPr="00397AEA">
              <w:rPr>
                <w:rFonts w:ascii="Times New Roman" w:hAnsi="Times New Roman" w:cs="Times New Roman"/>
                <w:sz w:val="26"/>
                <w:szCs w:val="26"/>
                <w:lang w:val="vi-VN"/>
              </w:rPr>
              <w:t>đ</w:t>
            </w:r>
            <w:r w:rsidR="00397AEA" w:rsidRPr="001E1964">
              <w:rPr>
                <w:rFonts w:ascii="Times New Roman" w:hAnsi="Times New Roman" w:cs="Times New Roman"/>
                <w:sz w:val="26"/>
                <w:szCs w:val="26"/>
                <w:lang w:val="vi-VN"/>
              </w:rPr>
              <w:t>ơn hàng.</w:t>
            </w:r>
          </w:p>
          <w:p w14:paraId="76AD2096" w14:textId="77777777" w:rsidR="00397AEA" w:rsidRPr="001E1964"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chọn tab “Đã mua”.</w:t>
            </w:r>
          </w:p>
          <w:p w14:paraId="6AC800D8" w14:textId="77777777" w:rsidR="00397AEA" w:rsidRPr="001E1964"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kiểm tra danh sách đơn hàng đã hoàn thành của </w:t>
            </w:r>
            <w:r w:rsidR="007F7BD6">
              <w:rPr>
                <w:rFonts w:ascii="Times New Roman" w:hAnsi="Times New Roman" w:cs="Times New Roman"/>
                <w:sz w:val="26"/>
                <w:szCs w:val="26"/>
                <w:lang w:val="vi-VN"/>
              </w:rPr>
              <w:t>thành viên</w:t>
            </w:r>
          </w:p>
          <w:p w14:paraId="15D53CF5" w14:textId="77777777" w:rsidR="00397AEA" w:rsidRPr="001E1964"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chưa có đơn hàng đã mua, hệ thống hiển thị danh sách trống.</w:t>
            </w:r>
          </w:p>
          <w:p w14:paraId="3090386E" w14:textId="77777777" w:rsidR="00397AEA" w:rsidRPr="001E1964"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hàng, hệ thống hiển thị danh sách các đơn hàng đã mua.</w:t>
            </w:r>
          </w:p>
          <w:p w14:paraId="27D19AFF" w14:textId="77777777" w:rsidR="00397AEA" w:rsidRPr="001E1964"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2F33E39B"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74AF8946"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14:paraId="0D3225B7"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14:paraId="57DD8484"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14:paraId="6831AE24"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54F29463"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14:paraId="793376B9"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14:paraId="465E9277"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14:paraId="3525B16E"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14:paraId="02148668"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14:paraId="6874F528"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14:paraId="69EDF445"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14:paraId="68C0EBC2"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Địa chỉ giao hàng</w:t>
            </w:r>
          </w:p>
          <w:p w14:paraId="4C215282"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356727AF"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14:paraId="516A31F9"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14:paraId="720C0FA5"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14:paraId="53C12640"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33E54216"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14:paraId="7D2521DA"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Phương thức thanh toán</w:t>
            </w:r>
          </w:p>
          <w:p w14:paraId="14909C90"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đặt đơn</w:t>
            </w:r>
          </w:p>
          <w:p w14:paraId="0AD2F73D"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Thời gian thanh toán</w:t>
            </w:r>
          </w:p>
          <w:p w14:paraId="5A63981B"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giao hàng</w:t>
            </w:r>
          </w:p>
          <w:p w14:paraId="39CF1F72"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“Mua lại”.</w:t>
            </w:r>
          </w:p>
          <w:p w14:paraId="59F637DF"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chuyển người dùng đến trang thanh toán với các món ăn đã chọn để đặt lại đơn hàng.</w:t>
            </w:r>
          </w:p>
          <w:p w14:paraId="55CA4F96"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“Viết đánh giá”.</w:t>
            </w:r>
          </w:p>
          <w:p w14:paraId="4D5C04B5"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đánh giá món ăn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nhập nội dung đánh giá và chọn số sao.</w:t>
            </w:r>
          </w:p>
          <w:p w14:paraId="5E2D7E13"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thực hiện đánh giá nhanh bằng số sao ngay tại danh sách đơn hàng.</w:t>
            </w:r>
          </w:p>
          <w:p w14:paraId="124A9571"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Sau khi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gửi đánh giá, hệ thống lưu đánh giá và cập nhật trạng thái đơn hàng đã đánh giá.</w:t>
            </w:r>
          </w:p>
          <w:p w14:paraId="5253D12A"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“Yêu cầu hoàn tiền” trong trang chi tiết đơn hàng.</w:t>
            </w:r>
          </w:p>
          <w:p w14:paraId="748C0C2D"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yêu cầu hoàn tiền,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nhập:</w:t>
            </w:r>
          </w:p>
          <w:p w14:paraId="3BBC04F9" w14:textId="77777777"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Lý do hoàn tiền</w:t>
            </w:r>
          </w:p>
          <w:p w14:paraId="37178A37" w14:textId="77777777"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Thông tin tài khoản ngân hàng nhận hoàn tiền</w:t>
            </w:r>
          </w:p>
          <w:p w14:paraId="1D1E3DF1" w14:textId="16EFBAC5" w:rsidR="00034042"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 xml:space="preserve">Sau khi gửi yêu cầu, hệ thống chuyển đơn hàng sang mục </w:t>
            </w:r>
            <w:r w:rsidR="00E42C0F">
              <w:rPr>
                <w:rFonts w:ascii="Times New Roman" w:hAnsi="Times New Roman" w:cs="Times New Roman"/>
                <w:sz w:val="26"/>
                <w:szCs w:val="26"/>
              </w:rPr>
              <w:t>t</w:t>
            </w:r>
            <w:r w:rsidRPr="00397AEA">
              <w:rPr>
                <w:rFonts w:ascii="Times New Roman" w:hAnsi="Times New Roman" w:cs="Times New Roman"/>
                <w:sz w:val="26"/>
                <w:szCs w:val="26"/>
              </w:rPr>
              <w:t>rả hàng để xử lý.</w:t>
            </w:r>
          </w:p>
        </w:tc>
      </w:tr>
      <w:tr w:rsidR="00034042" w:rsidRPr="001E1964" w14:paraId="3184F425" w14:textId="77777777" w:rsidTr="00034042">
        <w:tc>
          <w:tcPr>
            <w:tcW w:w="2551" w:type="dxa"/>
            <w:shd w:val="clear" w:color="auto" w:fill="D9E2F3" w:themeFill="accent1" w:themeFillTint="33"/>
          </w:tcPr>
          <w:p w14:paraId="720EBCB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3A6BA7DB" w14:textId="77777777" w:rsidR="005A62D4"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4F134683" w14:textId="77777777" w:rsidR="00034042"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có ít nhất một đơn hàng đã hoàn thành.</w:t>
            </w:r>
          </w:p>
        </w:tc>
      </w:tr>
      <w:tr w:rsidR="00034042" w:rsidRPr="001E1964" w14:paraId="705A7144" w14:textId="77777777" w:rsidTr="00034042">
        <w:tc>
          <w:tcPr>
            <w:tcW w:w="2551" w:type="dxa"/>
            <w:shd w:val="clear" w:color="auto" w:fill="D9E2F3" w:themeFill="accent1" w:themeFillTint="33"/>
          </w:tcPr>
          <w:p w14:paraId="5497002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3FED309B" w14:textId="77777777" w:rsidR="005A62D4" w:rsidRPr="001E1964" w:rsidRDefault="005A62D4" w:rsidP="00040451">
            <w:pPr>
              <w:pStyle w:val="ListParagraph"/>
              <w:numPr>
                <w:ilvl w:val="0"/>
                <w:numId w:val="10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những đơn hàng đã giao thành công mới hiển thị trong mục </w:t>
            </w:r>
            <w:r w:rsidRPr="00355828">
              <w:rPr>
                <w:rFonts w:ascii="Times New Roman" w:hAnsi="Times New Roman" w:cs="Times New Roman"/>
                <w:sz w:val="26"/>
                <w:szCs w:val="26"/>
                <w:lang w:val="vi-VN"/>
              </w:rPr>
              <w:t>đ</w:t>
            </w:r>
            <w:r w:rsidRPr="001E1964">
              <w:rPr>
                <w:rFonts w:ascii="Times New Roman" w:hAnsi="Times New Roman" w:cs="Times New Roman"/>
                <w:sz w:val="26"/>
                <w:szCs w:val="26"/>
                <w:lang w:val="vi-VN"/>
              </w:rPr>
              <w:t>ã mua.</w:t>
            </w:r>
          </w:p>
          <w:p w14:paraId="096E87BF" w14:textId="77777777" w:rsidR="00034042" w:rsidRPr="001E1964" w:rsidRDefault="007F7BD6" w:rsidP="00040451">
            <w:pPr>
              <w:pStyle w:val="ListParagraph"/>
              <w:numPr>
                <w:ilvl w:val="0"/>
                <w:numId w:val="10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mua lại các món ăn vẫn còn tồn tại trong hệ thống.</w:t>
            </w:r>
          </w:p>
        </w:tc>
      </w:tr>
    </w:tbl>
    <w:p w14:paraId="58B83776" w14:textId="77777777"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7" w:name="_Toc229169880"/>
      <w:r w:rsidRPr="00E95BF6">
        <w:rPr>
          <w:rFonts w:ascii="Times New Roman" w:hAnsi="Times New Roman" w:cs="Times New Roman"/>
          <w:b/>
          <w:color w:val="auto"/>
          <w:sz w:val="26"/>
          <w:szCs w:val="26"/>
          <w:lang w:val="vi-VN"/>
        </w:rPr>
        <w:t>PB28.3</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C518FF" w:rsidRPr="00E95BF6">
        <w:rPr>
          <w:rFonts w:ascii="Times New Roman" w:hAnsi="Times New Roman" w:cs="Times New Roman"/>
          <w:b/>
          <w:color w:val="auto"/>
          <w:sz w:val="26"/>
          <w:szCs w:val="26"/>
          <w:lang w:val="vi-VN"/>
        </w:rPr>
        <w:t>hủy</w:t>
      </w:r>
      <w:bookmarkEnd w:id="37"/>
    </w:p>
    <w:tbl>
      <w:tblPr>
        <w:tblStyle w:val="TableGrid"/>
        <w:tblW w:w="0" w:type="auto"/>
        <w:tblInd w:w="846" w:type="dxa"/>
        <w:tblLook w:val="04A0" w:firstRow="1" w:lastRow="0" w:firstColumn="1" w:lastColumn="0" w:noHBand="0" w:noVBand="1"/>
      </w:tblPr>
      <w:tblGrid>
        <w:gridCol w:w="2551"/>
        <w:gridCol w:w="5947"/>
      </w:tblGrid>
      <w:tr w:rsidR="00034042" w:rsidRPr="00034042" w14:paraId="3AFF2996" w14:textId="77777777" w:rsidTr="00F02A80">
        <w:tc>
          <w:tcPr>
            <w:tcW w:w="2551" w:type="dxa"/>
            <w:shd w:val="clear" w:color="auto" w:fill="D9E2F3" w:themeFill="accent1" w:themeFillTint="33"/>
          </w:tcPr>
          <w:p w14:paraId="2E348A27"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30A4BD4E"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PB28.3</w:t>
            </w:r>
          </w:p>
        </w:tc>
      </w:tr>
      <w:tr w:rsidR="00034042" w:rsidRPr="00034042" w14:paraId="01134987" w14:textId="77777777" w:rsidTr="00F02A80">
        <w:tc>
          <w:tcPr>
            <w:tcW w:w="2551" w:type="dxa"/>
            <w:shd w:val="clear" w:color="auto" w:fill="D9E2F3" w:themeFill="accent1" w:themeFillTint="33"/>
          </w:tcPr>
          <w:p w14:paraId="69EB2792"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7D5A0233"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30548F56" w14:textId="77777777" w:rsidTr="00F02A80">
        <w:tc>
          <w:tcPr>
            <w:tcW w:w="2551" w:type="dxa"/>
            <w:shd w:val="clear" w:color="auto" w:fill="D9E2F3" w:themeFill="accent1" w:themeFillTint="33"/>
          </w:tcPr>
          <w:p w14:paraId="5BF8823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67A7EDA4"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xem danh sách các đơn hàng đã bị hủy để theo dõi thông tin đơn hàng, lý do hủy và có thể đặt lại đơn hàng trên hệ thống DishNet.</w:t>
            </w:r>
          </w:p>
        </w:tc>
      </w:tr>
      <w:tr w:rsidR="00034042" w:rsidRPr="00034042" w14:paraId="51E5C1E2" w14:textId="77777777" w:rsidTr="00034042">
        <w:tc>
          <w:tcPr>
            <w:tcW w:w="2551" w:type="dxa"/>
            <w:shd w:val="clear" w:color="auto" w:fill="D9E2F3" w:themeFill="accent1" w:themeFillTint="33"/>
          </w:tcPr>
          <w:p w14:paraId="370B992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2FF4EE0" w14:textId="77777777" w:rsidR="005A62D4" w:rsidRPr="001E196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2781BBD2" w14:textId="77777777" w:rsidR="005A62D4" w:rsidRPr="001E196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“Đã hủy”.</w:t>
            </w:r>
          </w:p>
          <w:p w14:paraId="370F35F7" w14:textId="77777777" w:rsidR="005A62D4" w:rsidRPr="001E196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danh sách đơn hàng đã hủy của người dùng.</w:t>
            </w:r>
          </w:p>
          <w:p w14:paraId="5D9613EE" w14:textId="77777777" w:rsidR="005A62D4" w:rsidRPr="001E1964" w:rsidRDefault="005A62D4" w:rsidP="00040451">
            <w:pPr>
              <w:pStyle w:val="ListParagraph"/>
              <w:numPr>
                <w:ilvl w:val="1"/>
                <w:numId w:val="54"/>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hàng đã hủy, hệ thống hiển thị danh sách trống.</w:t>
            </w:r>
          </w:p>
          <w:p w14:paraId="61876B13" w14:textId="77777777" w:rsidR="005A62D4" w:rsidRPr="001E1964" w:rsidRDefault="005A62D4" w:rsidP="00040451">
            <w:pPr>
              <w:pStyle w:val="ListParagraph"/>
              <w:numPr>
                <w:ilvl w:val="1"/>
                <w:numId w:val="54"/>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hàng, hệ thống hiển thị danh sách các đơn hàng đã hủy.</w:t>
            </w:r>
          </w:p>
          <w:p w14:paraId="23239B09" w14:textId="77777777" w:rsidR="005A62D4" w:rsidRPr="001E196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27FF67A9"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0C388B80"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704C5D74"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3CAA0E92"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14:paraId="62FDD260"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E7C96D3" w14:textId="77777777"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14:paraId="4CB2F059" w14:textId="77777777"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 hủy”.</w:t>
            </w:r>
          </w:p>
          <w:p w14:paraId="07BB5C0E" w14:textId="77777777"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đã hủy.</w:t>
            </w:r>
          </w:p>
          <w:p w14:paraId="39C730C5" w14:textId="77777777"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hàng hiển thị các thông tin:</w:t>
            </w:r>
          </w:p>
          <w:p w14:paraId="29A6CB70"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14:paraId="7ED7414E"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22F14154"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1C63EDE3"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40A9E40C"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509E7E3E"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6B5E0137"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10617C04"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06DF61A0"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42B0E522"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17531110" w14:textId="77777777"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68C23FC4" w14:textId="77777777"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thêm các thông tin liên quan đến việc hủy đơn:</w:t>
            </w:r>
          </w:p>
          <w:p w14:paraId="7F1541CD" w14:textId="77777777"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 hủy đơn</w:t>
            </w:r>
          </w:p>
          <w:p w14:paraId="6D8A627C" w14:textId="77777777"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yêu cầu hủy</w:t>
            </w:r>
          </w:p>
          <w:p w14:paraId="70F12967" w14:textId="77777777"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hủy đơn</w:t>
            </w:r>
          </w:p>
          <w:p w14:paraId="6ECE4615" w14:textId="77777777"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 (nếu có)</w:t>
            </w:r>
          </w:p>
          <w:p w14:paraId="7A638298" w14:textId="77777777"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14:paraId="569601DF" w14:textId="77777777"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chuyển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đến trang thanh toán với các món ăn đã chọn để đặt lại đơn hàng.</w:t>
            </w:r>
          </w:p>
          <w:p w14:paraId="53D29D34" w14:textId="77777777" w:rsidR="00034042"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lưu thông tin lịch sử đơn hàng đã hủy để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có thể xem lại bất cứ lúc nào.</w:t>
            </w:r>
          </w:p>
        </w:tc>
      </w:tr>
      <w:tr w:rsidR="00034042" w:rsidRPr="001E1964" w14:paraId="799FAF9F" w14:textId="77777777" w:rsidTr="00034042">
        <w:tc>
          <w:tcPr>
            <w:tcW w:w="2551" w:type="dxa"/>
            <w:shd w:val="clear" w:color="auto" w:fill="D9E2F3" w:themeFill="accent1" w:themeFillTint="33"/>
          </w:tcPr>
          <w:p w14:paraId="764BEDD0"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9EF4849" w14:textId="77777777" w:rsidR="005A62D4"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4BB4FECC" w14:textId="77777777" w:rsidR="00034042"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có ít nhất một đơn hàng bị hủy.</w:t>
            </w:r>
          </w:p>
        </w:tc>
      </w:tr>
      <w:tr w:rsidR="00034042" w:rsidRPr="001E1964" w14:paraId="06A9BBC3" w14:textId="77777777" w:rsidTr="00034042">
        <w:tc>
          <w:tcPr>
            <w:tcW w:w="2551" w:type="dxa"/>
            <w:shd w:val="clear" w:color="auto" w:fill="D9E2F3" w:themeFill="accent1" w:themeFillTint="33"/>
          </w:tcPr>
          <w:p w14:paraId="7E216CF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14:paraId="635DD921" w14:textId="77777777" w:rsidR="005A62D4" w:rsidRPr="001E1964" w:rsidRDefault="007F7BD6" w:rsidP="00040451">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xem các đơn hàng đã hủy thuộc tài khoản của mình.</w:t>
            </w:r>
          </w:p>
          <w:p w14:paraId="225FB702" w14:textId="77777777" w:rsidR="005A62D4" w:rsidRPr="001E1964" w:rsidRDefault="005A62D4" w:rsidP="00040451">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đơn hàng và lý do hủy phải được lưu trữ trong hệ thống.</w:t>
            </w:r>
          </w:p>
          <w:p w14:paraId="4CFC9068" w14:textId="77777777" w:rsidR="005A62D4" w:rsidRPr="001E1964" w:rsidRDefault="007F7BD6" w:rsidP="00040451">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không thể chỉnh sửa thông tin đơn hàng đã hủy.</w:t>
            </w:r>
          </w:p>
          <w:p w14:paraId="103CC6F7" w14:textId="77777777" w:rsidR="00034042" w:rsidRPr="001E1964" w:rsidRDefault="005A62D4" w:rsidP="00040451">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Chức năng mua lại chỉ hoạt động khi món ăn vẫn còn tồn tại trên hệ thống.</w:t>
            </w:r>
          </w:p>
        </w:tc>
      </w:tr>
    </w:tbl>
    <w:p w14:paraId="3894ED00" w14:textId="77777777" w:rsidR="00713282" w:rsidRPr="001E1964" w:rsidRDefault="00E443EE" w:rsidP="00E95BF6">
      <w:pPr>
        <w:pStyle w:val="Heading3"/>
        <w:numPr>
          <w:ilvl w:val="2"/>
          <w:numId w:val="1"/>
        </w:numPr>
        <w:rPr>
          <w:rFonts w:ascii="Times New Roman" w:hAnsi="Times New Roman" w:cs="Times New Roman"/>
          <w:b/>
          <w:color w:val="auto"/>
          <w:sz w:val="26"/>
          <w:szCs w:val="26"/>
          <w:lang w:val="vi-VN"/>
        </w:rPr>
      </w:pPr>
      <w:bookmarkStart w:id="38" w:name="_Toc229169881"/>
      <w:r w:rsidRPr="00E95BF6">
        <w:rPr>
          <w:rFonts w:ascii="Times New Roman" w:hAnsi="Times New Roman" w:cs="Times New Roman"/>
          <w:b/>
          <w:color w:val="auto"/>
          <w:sz w:val="26"/>
          <w:szCs w:val="26"/>
          <w:lang w:val="vi-VN"/>
        </w:rPr>
        <w:t>PB28.4</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1E1964">
        <w:rPr>
          <w:rFonts w:ascii="Times New Roman" w:hAnsi="Times New Roman" w:cs="Times New Roman"/>
          <w:b/>
          <w:color w:val="auto"/>
          <w:sz w:val="26"/>
          <w:szCs w:val="26"/>
          <w:lang w:val="vi-VN"/>
        </w:rPr>
        <w:t xml:space="preserve">ã </w:t>
      </w:r>
      <w:r w:rsidR="007E7726" w:rsidRPr="00E95BF6">
        <w:rPr>
          <w:rFonts w:ascii="Times New Roman" w:hAnsi="Times New Roman" w:cs="Times New Roman"/>
          <w:b/>
          <w:color w:val="auto"/>
          <w:sz w:val="26"/>
          <w:szCs w:val="26"/>
          <w:lang w:val="vi-VN"/>
        </w:rPr>
        <w:t>t</w:t>
      </w:r>
      <w:r w:rsidR="00713282" w:rsidRPr="001E1964">
        <w:rPr>
          <w:rFonts w:ascii="Times New Roman" w:hAnsi="Times New Roman" w:cs="Times New Roman"/>
          <w:b/>
          <w:color w:val="auto"/>
          <w:sz w:val="26"/>
          <w:szCs w:val="26"/>
          <w:lang w:val="vi-VN"/>
        </w:rPr>
        <w:t xml:space="preserve">rả </w:t>
      </w:r>
      <w:r w:rsidR="00C518FF" w:rsidRPr="00E95BF6">
        <w:rPr>
          <w:rFonts w:ascii="Times New Roman" w:hAnsi="Times New Roman" w:cs="Times New Roman"/>
          <w:b/>
          <w:color w:val="auto"/>
          <w:sz w:val="26"/>
          <w:szCs w:val="26"/>
          <w:lang w:val="vi-VN"/>
        </w:rPr>
        <w:t>hàng</w:t>
      </w:r>
      <w:bookmarkEnd w:id="38"/>
    </w:p>
    <w:tbl>
      <w:tblPr>
        <w:tblStyle w:val="TableGrid"/>
        <w:tblW w:w="0" w:type="auto"/>
        <w:tblInd w:w="846" w:type="dxa"/>
        <w:tblLook w:val="04A0" w:firstRow="1" w:lastRow="0" w:firstColumn="1" w:lastColumn="0" w:noHBand="0" w:noVBand="1"/>
      </w:tblPr>
      <w:tblGrid>
        <w:gridCol w:w="2551"/>
        <w:gridCol w:w="5947"/>
      </w:tblGrid>
      <w:tr w:rsidR="00034042" w:rsidRPr="00034042" w14:paraId="5689BC09" w14:textId="77777777" w:rsidTr="00F02A80">
        <w:tc>
          <w:tcPr>
            <w:tcW w:w="2551" w:type="dxa"/>
            <w:shd w:val="clear" w:color="auto" w:fill="D9E2F3" w:themeFill="accent1" w:themeFillTint="33"/>
          </w:tcPr>
          <w:p w14:paraId="4454E594"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07F82AAC"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PB28.4</w:t>
            </w:r>
          </w:p>
        </w:tc>
      </w:tr>
      <w:tr w:rsidR="00034042" w:rsidRPr="00034042" w14:paraId="18C4679C" w14:textId="77777777" w:rsidTr="00F02A80">
        <w:tc>
          <w:tcPr>
            <w:tcW w:w="2551" w:type="dxa"/>
            <w:shd w:val="clear" w:color="auto" w:fill="D9E2F3" w:themeFill="accent1" w:themeFillTint="33"/>
          </w:tcPr>
          <w:p w14:paraId="7CFF7DE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708E28E9"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20276D51" w14:textId="77777777" w:rsidTr="00F02A80">
        <w:tc>
          <w:tcPr>
            <w:tcW w:w="2551" w:type="dxa"/>
            <w:shd w:val="clear" w:color="auto" w:fill="D9E2F3" w:themeFill="accent1" w:themeFillTint="33"/>
          </w:tcPr>
          <w:p w14:paraId="41C793F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2084C287"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gửi yêu cầu trả hàng </w:t>
            </w:r>
            <w:r w:rsidR="005A62D4">
              <w:rPr>
                <w:rFonts w:ascii="Times New Roman" w:hAnsi="Times New Roman" w:cs="Times New Roman"/>
                <w:sz w:val="26"/>
                <w:szCs w:val="26"/>
                <w:lang w:val="vi-VN"/>
              </w:rPr>
              <w:t>và</w:t>
            </w:r>
            <w:r w:rsidR="005A62D4" w:rsidRPr="001E1964">
              <w:rPr>
                <w:rFonts w:ascii="Times New Roman" w:hAnsi="Times New Roman" w:cs="Times New Roman"/>
                <w:sz w:val="26"/>
                <w:szCs w:val="26"/>
                <w:lang w:val="vi-VN"/>
              </w:rPr>
              <w:t xml:space="preserve"> hoàn tiền khi đơn hàng đã giao có vấn đề như món ăn không đúng mô tả, bị hỏng hoặc không đảm bảo chất lượng trên hệ thống DishNet.</w:t>
            </w:r>
          </w:p>
        </w:tc>
      </w:tr>
      <w:tr w:rsidR="00034042" w:rsidRPr="00034042" w14:paraId="308C1DDF" w14:textId="77777777" w:rsidTr="00034042">
        <w:tc>
          <w:tcPr>
            <w:tcW w:w="2551" w:type="dxa"/>
            <w:shd w:val="clear" w:color="auto" w:fill="D9E2F3" w:themeFill="accent1" w:themeFillTint="33"/>
          </w:tcPr>
          <w:p w14:paraId="23997FB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52C5474D" w14:textId="77777777" w:rsidR="005A62D4" w:rsidRPr="001E196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754D3B2C" w14:textId="77777777" w:rsidR="005A62D4" w:rsidRPr="001E196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“Trả hàng”.</w:t>
            </w:r>
          </w:p>
          <w:p w14:paraId="2EE3FDE6" w14:textId="77777777" w:rsidR="005A62D4" w:rsidRPr="001E196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kiểm tra danh sách các đơn hàng đã gửi yêu cầu trả hàng của </w:t>
            </w:r>
            <w:r w:rsidR="007F7BD6">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w:t>
            </w:r>
          </w:p>
          <w:p w14:paraId="7B901E38" w14:textId="77777777" w:rsidR="005A62D4" w:rsidRPr="001E196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trả hàng, hệ thống hiển thị danh sách trống.</w:t>
            </w:r>
          </w:p>
          <w:p w14:paraId="62E436FD" w14:textId="77777777" w:rsidR="005A62D4" w:rsidRPr="001E196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trả hàng, hệ thống hiển thị danh sách các đơn hàng đã gửi yêu cầu trả hàng.</w:t>
            </w:r>
          </w:p>
          <w:p w14:paraId="681E7048" w14:textId="77777777" w:rsidR="005A62D4" w:rsidRPr="001E196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72C67B54"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43764B6A"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2C37EBC3"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785C71E7"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14:paraId="0D8A9180"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Tổng tiền đơn hàng</w:t>
            </w:r>
          </w:p>
          <w:p w14:paraId="17FC823E"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14:paraId="4D1D347A"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Trạng thái hoàn tiền có thể bao gồm:</w:t>
            </w:r>
          </w:p>
          <w:p w14:paraId="74730FBF" w14:textId="77777777"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Chưa hoàn tiền</w:t>
            </w:r>
          </w:p>
          <w:p w14:paraId="7D301402" w14:textId="77777777"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Đã hoàn tiền</w:t>
            </w:r>
          </w:p>
          <w:p w14:paraId="387C9A12" w14:textId="77777777"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14:paraId="1F2F7C6F"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trả hàng.</w:t>
            </w:r>
          </w:p>
          <w:p w14:paraId="7BC56445"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trả hàng hiển thị các thông tin:</w:t>
            </w:r>
          </w:p>
          <w:p w14:paraId="5EA4A2E0"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14:paraId="6D09564C"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1A40832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37F4CF21"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45BAFBE8"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315EC1B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1B3B0398"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42059DD5"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6C84D662"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F215DE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7E1CE4FF"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358A08AB"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các thông tin liên quan đến yêu cầu trả hàng:</w:t>
            </w:r>
          </w:p>
          <w:p w14:paraId="0B7B4F88"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w:t>
            </w:r>
          </w:p>
          <w:p w14:paraId="14A6CBDB"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gửi yêu cầu</w:t>
            </w:r>
          </w:p>
          <w:p w14:paraId="5DE753EB"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trả hàng / hoàn tiền</w:t>
            </w:r>
          </w:p>
          <w:p w14:paraId="0E8B4387"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số tiền hoàn</w:t>
            </w:r>
          </w:p>
          <w:p w14:paraId="0FAA4DC4"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Nếu yêu cầu hoàn tiền đã được xử lý thành công, hệ thống hiển thị thông báo “Hoàn tiền thành công”.</w:t>
            </w:r>
          </w:p>
          <w:p w14:paraId="137602C4" w14:textId="77777777"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14:paraId="3154D346"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Hệ thống chuyển người dùng đến trang thanh toán với các món ăn đã chọn để đặt lại đơn hàng.</w:t>
            </w:r>
          </w:p>
          <w:p w14:paraId="1E39F581" w14:textId="77777777" w:rsidR="00034042"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lại lịch sử yêu cầu trả hàng để người dùng có thể xem lại khi cần.</w:t>
            </w:r>
          </w:p>
        </w:tc>
      </w:tr>
      <w:tr w:rsidR="00034042" w:rsidRPr="001E1964" w14:paraId="30F072D5" w14:textId="77777777" w:rsidTr="00034042">
        <w:tc>
          <w:tcPr>
            <w:tcW w:w="2551" w:type="dxa"/>
            <w:shd w:val="clear" w:color="auto" w:fill="D9E2F3" w:themeFill="accent1" w:themeFillTint="33"/>
          </w:tcPr>
          <w:p w14:paraId="0A62BCD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08F3733A" w14:textId="77777777" w:rsidR="005A62D4"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7E9839DB" w14:textId="77777777" w:rsidR="00034042" w:rsidRPr="001E1964" w:rsidRDefault="005A62D4" w:rsidP="005A62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được giao thành công.</w:t>
            </w:r>
          </w:p>
        </w:tc>
      </w:tr>
      <w:tr w:rsidR="00034042" w:rsidRPr="001E1964" w14:paraId="2CF43B30" w14:textId="77777777" w:rsidTr="00034042">
        <w:tc>
          <w:tcPr>
            <w:tcW w:w="2551" w:type="dxa"/>
            <w:shd w:val="clear" w:color="auto" w:fill="D9E2F3" w:themeFill="accent1" w:themeFillTint="33"/>
          </w:tcPr>
          <w:p w14:paraId="13721AF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1B822BF0" w14:textId="77777777" w:rsidR="005A62D4"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đơn hàng đã giao thành công mới có thể gửi yêu cầu trả hàng.</w:t>
            </w:r>
          </w:p>
          <w:p w14:paraId="6BDC495C" w14:textId="77777777" w:rsidR="005A62D4" w:rsidRPr="001E1964" w:rsidRDefault="007F7BD6"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xem và gửi yêu cầu trả hàng cho đơn hàng của mình.</w:t>
            </w:r>
          </w:p>
          <w:p w14:paraId="7CF750F2" w14:textId="77777777" w:rsidR="005A62D4"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Yêu cầu trả hàng phải được gửi trong thời gian cho phép của hệ thống.</w:t>
            </w:r>
          </w:p>
          <w:p w14:paraId="36E93DCA" w14:textId="77777777" w:rsidR="00034042"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trả hàng phải được lưu trữ trong hệ thống để admin hoặc cửa hàng xử lý.</w:t>
            </w:r>
          </w:p>
        </w:tc>
      </w:tr>
    </w:tbl>
    <w:p w14:paraId="308F5AE2" w14:textId="77777777" w:rsidR="00AD03EF" w:rsidRPr="00BF125B"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39" w:name="_Toc229169882"/>
      <w:r>
        <w:rPr>
          <w:rFonts w:ascii="Times New Roman" w:hAnsi="Times New Roman" w:cs="Times New Roman"/>
          <w:b/>
          <w:color w:val="auto"/>
          <w:lang w:val="vi-VN"/>
        </w:rPr>
        <w:t>PB29</w:t>
      </w:r>
      <w:r w:rsidR="001749C5">
        <w:rPr>
          <w:rFonts w:ascii="Times New Roman" w:hAnsi="Times New Roman" w:cs="Times New Roman"/>
          <w:b/>
          <w:color w:val="auto"/>
          <w:lang w:val="vi-VN"/>
        </w:rPr>
        <w:t xml:space="preserve"> </w:t>
      </w:r>
      <w:r w:rsidR="00BD2931">
        <w:rPr>
          <w:rFonts w:ascii="Times New Roman" w:hAnsi="Times New Roman" w:cs="Times New Roman"/>
          <w:b/>
          <w:color w:val="auto"/>
          <w:lang w:val="vi-VN"/>
        </w:rPr>
        <w:t xml:space="preserve">- </w:t>
      </w:r>
      <w:r w:rsidR="00AD03EF" w:rsidRPr="00BF125B">
        <w:rPr>
          <w:rFonts w:ascii="Times New Roman" w:hAnsi="Times New Roman" w:cs="Times New Roman"/>
          <w:b/>
          <w:color w:val="auto"/>
        </w:rPr>
        <w:t>Đánh giá</w:t>
      </w:r>
      <w:r w:rsidR="007E7726">
        <w:rPr>
          <w:rFonts w:ascii="Times New Roman" w:hAnsi="Times New Roman" w:cs="Times New Roman"/>
          <w:b/>
          <w:color w:val="auto"/>
          <w:lang w:val="vi-VN"/>
        </w:rPr>
        <w:t xml:space="preserve"> đơn hàng</w:t>
      </w:r>
      <w:bookmarkEnd w:id="39"/>
    </w:p>
    <w:tbl>
      <w:tblPr>
        <w:tblStyle w:val="TableGrid"/>
        <w:tblW w:w="0" w:type="auto"/>
        <w:tblInd w:w="846" w:type="dxa"/>
        <w:tblLook w:val="04A0" w:firstRow="1" w:lastRow="0" w:firstColumn="1" w:lastColumn="0" w:noHBand="0" w:noVBand="1"/>
      </w:tblPr>
      <w:tblGrid>
        <w:gridCol w:w="2551"/>
        <w:gridCol w:w="5947"/>
      </w:tblGrid>
      <w:tr w:rsidR="00034042" w:rsidRPr="00034042" w14:paraId="171FD208" w14:textId="77777777" w:rsidTr="00F02A80">
        <w:tc>
          <w:tcPr>
            <w:tcW w:w="2551" w:type="dxa"/>
            <w:shd w:val="clear" w:color="auto" w:fill="D9E2F3" w:themeFill="accent1" w:themeFillTint="33"/>
          </w:tcPr>
          <w:p w14:paraId="069E5DA8"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tcPr>
          <w:p w14:paraId="047BA970" w14:textId="77777777"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PB29</w:t>
            </w:r>
          </w:p>
        </w:tc>
      </w:tr>
      <w:tr w:rsidR="00034042" w:rsidRPr="00034042" w14:paraId="251C2877" w14:textId="77777777" w:rsidTr="00F02A80">
        <w:tc>
          <w:tcPr>
            <w:tcW w:w="2551" w:type="dxa"/>
            <w:shd w:val="clear" w:color="auto" w:fill="D9E2F3" w:themeFill="accent1" w:themeFillTint="33"/>
          </w:tcPr>
          <w:p w14:paraId="3AC9340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tcPr>
          <w:p w14:paraId="53DECAF0"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29548626" w14:textId="77777777" w:rsidTr="00F02A80">
        <w:tc>
          <w:tcPr>
            <w:tcW w:w="2551" w:type="dxa"/>
            <w:shd w:val="clear" w:color="auto" w:fill="D9E2F3" w:themeFill="accent1" w:themeFillTint="33"/>
          </w:tcPr>
          <w:p w14:paraId="4449177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tcPr>
          <w:p w14:paraId="431575C9"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có thể viết đánh giá cho món ăn sau khi đã mua và nhận hàng để chia sẻ trải nghiệm với những người dùng khác trên hệ thống DishNet.</w:t>
            </w:r>
          </w:p>
        </w:tc>
      </w:tr>
      <w:tr w:rsidR="00034042" w:rsidRPr="001E1964" w14:paraId="03112EFB" w14:textId="77777777" w:rsidTr="00034042">
        <w:tc>
          <w:tcPr>
            <w:tcW w:w="2551" w:type="dxa"/>
            <w:shd w:val="clear" w:color="auto" w:fill="D9E2F3" w:themeFill="accent1" w:themeFillTint="33"/>
          </w:tcPr>
          <w:p w14:paraId="2AAB296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14:paraId="035F7CAE" w14:textId="77777777" w:rsidR="005A62D4" w:rsidRPr="001E196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013EDE28" w14:textId="77777777" w:rsidR="005A62D4" w:rsidRPr="001E196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“Đánh giá”.</w:t>
            </w:r>
          </w:p>
          <w:p w14:paraId="63DD47D2"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danh sách các đơn hàng có thể đánh giá.</w:t>
            </w:r>
          </w:p>
          <w:p w14:paraId="3B193256" w14:textId="77777777" w:rsidR="005A62D4" w:rsidRPr="001E196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hàng cần đánh giá, hệ thống hiển thị danh sách trống.</w:t>
            </w:r>
          </w:p>
          <w:p w14:paraId="50ACD386" w14:textId="77777777" w:rsidR="005A62D4" w:rsidRPr="001E196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Nếu có đơn hàng, hệ thống hiển thị danh sách các đơn hàng đã giao thành công và chưa được đánh giá.</w:t>
            </w:r>
          </w:p>
          <w:p w14:paraId="113BA40F"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381187E6"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13976217"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319AD689"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1C2518DE"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14:paraId="5637C0FB"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3F35033"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14:paraId="18588767"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bao gồm:</w:t>
            </w:r>
          </w:p>
          <w:p w14:paraId="174F29DA"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530542D9"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0BE2509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043A1E21"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44A27BBB"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28718110"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25710B4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7CCA2257"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7194605C"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644193E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42D39660"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“Viết đánh giá”.</w:t>
            </w:r>
          </w:p>
          <w:p w14:paraId="4A3CC714" w14:textId="427AE831"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hiển thị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5A62D4">
              <w:rPr>
                <w:rFonts w:ascii="Times New Roman" w:hAnsi="Times New Roman" w:cs="Times New Roman"/>
                <w:sz w:val="26"/>
                <w:szCs w:val="26"/>
              </w:rPr>
              <w:t>up đánh giá.</w:t>
            </w:r>
          </w:p>
          <w:p w14:paraId="18AE1AD1"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Form đánh giá bao gồm các thông tin:</w:t>
            </w:r>
          </w:p>
          <w:p w14:paraId="6A478184"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Chọn số sao đánh giá (1 – 5 sao)</w:t>
            </w:r>
          </w:p>
          <w:p w14:paraId="54408AA1"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Nội dung đánh giá</w:t>
            </w:r>
          </w:p>
          <w:p w14:paraId="4B132EFC"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Thêm hình ảnh hoặc video minh chứng (nếu có)</w:t>
            </w:r>
          </w:p>
          <w:p w14:paraId="39FE53FC"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Tùy chọn đánh giá ẩn danh</w:t>
            </w:r>
          </w:p>
          <w:p w14:paraId="6CE8CD9A"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nhập nội dung đánh giá.</w:t>
            </w:r>
          </w:p>
          <w:p w14:paraId="3A246BBB"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“Gửi” để gửi đánh giá.</w:t>
            </w:r>
          </w:p>
          <w:p w14:paraId="2245B63C"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thông tin đánh giá:</w:t>
            </w:r>
          </w:p>
          <w:p w14:paraId="676CD258" w14:textId="77777777"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thiếu nội dung hoặc số sao, hệ thống hiển thị thông báo lỗi.</w:t>
            </w:r>
          </w:p>
          <w:p w14:paraId="54CE5CCC" w14:textId="77777777"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lang w:val="vi-VN"/>
              </w:rPr>
            </w:pPr>
            <w:r w:rsidRPr="005A62D4">
              <w:rPr>
                <w:rFonts w:ascii="Times New Roman" w:hAnsi="Times New Roman" w:cs="Times New Roman"/>
                <w:sz w:val="26"/>
                <w:szCs w:val="26"/>
              </w:rPr>
              <w:t xml:space="preserve">Nếu thông tin hợp lệ, hệ thống lưu đánh giá vào hệ </w:t>
            </w:r>
            <w:r w:rsidRPr="005A62D4">
              <w:rPr>
                <w:rFonts w:ascii="Times New Roman" w:hAnsi="Times New Roman" w:cs="Times New Roman"/>
                <w:sz w:val="26"/>
                <w:szCs w:val="26"/>
                <w:lang w:val="vi-VN"/>
              </w:rPr>
              <w:t>thống.</w:t>
            </w:r>
          </w:p>
          <w:p w14:paraId="0BCAEE5B"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Sau khi gửi thành công, hệ thống hiển thị đánh giá của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trong danh sách đánh giá của món ăn.</w:t>
            </w:r>
          </w:p>
          <w:p w14:paraId="0326D049" w14:textId="77777777" w:rsidR="00034042"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lưu lịch sử đánh giá để người dùng có thể xem lại trong chi tiết đơn hàng.</w:t>
            </w:r>
          </w:p>
        </w:tc>
      </w:tr>
      <w:tr w:rsidR="00034042" w:rsidRPr="001E1964" w14:paraId="701F08FF" w14:textId="77777777" w:rsidTr="00034042">
        <w:tc>
          <w:tcPr>
            <w:tcW w:w="2551" w:type="dxa"/>
            <w:shd w:val="clear" w:color="auto" w:fill="D9E2F3" w:themeFill="accent1" w:themeFillTint="33"/>
          </w:tcPr>
          <w:p w14:paraId="4543F7F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14:paraId="5B8D0369" w14:textId="77777777" w:rsidR="00D25561" w:rsidRPr="001E1964" w:rsidRDefault="007F7BD6" w:rsidP="00D25561">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D25561" w:rsidRPr="001E1964">
              <w:rPr>
                <w:rFonts w:ascii="Times New Roman" w:hAnsi="Times New Roman" w:cs="Times New Roman"/>
                <w:sz w:val="26"/>
                <w:szCs w:val="26"/>
                <w:lang w:val="vi-VN"/>
              </w:rPr>
              <w:t>đã đăng nhập vào hệ thống DishNet.</w:t>
            </w:r>
          </w:p>
          <w:p w14:paraId="4BC8C449" w14:textId="77777777" w:rsidR="00034042" w:rsidRPr="001E1964" w:rsidRDefault="00D25561" w:rsidP="00D25561">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được giao thành công.</w:t>
            </w:r>
          </w:p>
        </w:tc>
      </w:tr>
      <w:tr w:rsidR="00034042" w:rsidRPr="001E1964" w14:paraId="7A65EF41" w14:textId="77777777" w:rsidTr="00034042">
        <w:tc>
          <w:tcPr>
            <w:tcW w:w="2551" w:type="dxa"/>
            <w:shd w:val="clear" w:color="auto" w:fill="D9E2F3" w:themeFill="accent1" w:themeFillTint="33"/>
          </w:tcPr>
          <w:p w14:paraId="71A90EB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14:paraId="7DA6EB94" w14:textId="77777777" w:rsidR="00D25561"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mua và nhận món ăn mới có thể đánh giá.</w:t>
            </w:r>
          </w:p>
          <w:p w14:paraId="07A89045" w14:textId="77777777" w:rsidR="00D25561" w:rsidRPr="001E1964" w:rsidRDefault="007F7BD6"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D25561" w:rsidRPr="001E1964">
              <w:rPr>
                <w:rFonts w:ascii="Times New Roman" w:hAnsi="Times New Roman" w:cs="Times New Roman"/>
                <w:sz w:val="26"/>
                <w:szCs w:val="26"/>
                <w:lang w:val="vi-VN"/>
              </w:rPr>
              <w:t>chỉ có thể đánh giá các đơn hàng thuộc tài khoản của mình.</w:t>
            </w:r>
          </w:p>
          <w:p w14:paraId="68B35226" w14:textId="77777777" w:rsidR="00D25561"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đánh giá phải tuân thủ quy định của hệ thống.</w:t>
            </w:r>
          </w:p>
          <w:p w14:paraId="426366A7" w14:textId="77777777" w:rsidR="00034042"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lưu trữ đánh giá để hiển thị cho các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khác.</w:t>
            </w:r>
          </w:p>
        </w:tc>
      </w:tr>
    </w:tbl>
    <w:p w14:paraId="3398819B" w14:textId="77777777" w:rsidR="00E443EE" w:rsidRDefault="00E443EE" w:rsidP="00FA3A59">
      <w:pPr>
        <w:spacing w:after="0" w:line="360" w:lineRule="auto"/>
        <w:rPr>
          <w:rFonts w:ascii="Times New Roman" w:hAnsi="Times New Roman" w:cs="Times New Roman"/>
          <w:b/>
          <w:sz w:val="28"/>
          <w:szCs w:val="28"/>
          <w:lang w:val="vi-VN"/>
        </w:rPr>
      </w:pPr>
    </w:p>
    <w:p w14:paraId="7CB0EDD9" w14:textId="77777777" w:rsidR="00564F24" w:rsidRPr="00034042" w:rsidRDefault="00E443EE" w:rsidP="00E443EE">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14:paraId="2AA1962B" w14:textId="77777777" w:rsidR="00EE745A" w:rsidRDefault="009C4B37" w:rsidP="00BF3DAA">
      <w:pPr>
        <w:pStyle w:val="Heading1"/>
        <w:spacing w:before="120" w:after="120" w:line="360" w:lineRule="auto"/>
        <w:rPr>
          <w:rFonts w:ascii="Times New Roman" w:hAnsi="Times New Roman" w:cs="Times New Roman"/>
          <w:b/>
          <w:color w:val="auto"/>
          <w:sz w:val="28"/>
          <w:szCs w:val="28"/>
          <w:lang w:val="vi-VN"/>
        </w:rPr>
      </w:pPr>
      <w:bookmarkStart w:id="40" w:name="_Toc229169883"/>
      <w:r w:rsidRPr="00BF3DAA">
        <w:rPr>
          <w:rFonts w:ascii="Times New Roman" w:hAnsi="Times New Roman" w:cs="Times New Roman"/>
          <w:b/>
          <w:color w:val="auto"/>
          <w:sz w:val="28"/>
          <w:szCs w:val="28"/>
          <w:lang w:val="vi-VN"/>
        </w:rPr>
        <w:lastRenderedPageBreak/>
        <w:t>3.  ƯU TIÊN VÀ ƯỚ</w:t>
      </w:r>
      <w:r w:rsidR="00BF3DAA" w:rsidRPr="00BF3DAA">
        <w:rPr>
          <w:rFonts w:ascii="Times New Roman" w:hAnsi="Times New Roman" w:cs="Times New Roman"/>
          <w:b/>
          <w:color w:val="auto"/>
          <w:sz w:val="28"/>
          <w:szCs w:val="28"/>
          <w:lang w:val="vi-VN"/>
        </w:rPr>
        <w:t>C TÍNH</w:t>
      </w:r>
      <w:bookmarkEnd w:id="40"/>
    </w:p>
    <w:p w14:paraId="140ABE86" w14:textId="002A6BC8" w:rsidR="00BF3DAA" w:rsidRPr="001E1964" w:rsidRDefault="00BF3DAA" w:rsidP="00BF3DAA">
      <w:pPr>
        <w:pStyle w:val="ListParagraph"/>
        <w:spacing w:before="120" w:after="120" w:line="360" w:lineRule="auto"/>
        <w:ind w:left="2160" w:firstLine="720"/>
        <w:rPr>
          <w:rFonts w:ascii="Times New Roman" w:hAnsi="Times New Roman" w:cs="Times New Roman"/>
          <w:i/>
          <w:sz w:val="26"/>
          <w:szCs w:val="26"/>
          <w:lang w:val="vi-VN"/>
        </w:rPr>
      </w:pPr>
      <w:r>
        <w:rPr>
          <w:rFonts w:ascii="Times New Roman" w:hAnsi="Times New Roman" w:cs="Times New Roman"/>
          <w:i/>
          <w:sz w:val="26"/>
          <w:szCs w:val="26"/>
          <w:lang w:val="vi-VN"/>
        </w:rPr>
        <w:t>Bảng</w:t>
      </w:r>
      <w:r w:rsidR="00E42C0F">
        <w:rPr>
          <w:rFonts w:ascii="Times New Roman" w:hAnsi="Times New Roman" w:cs="Times New Roman"/>
          <w:i/>
          <w:sz w:val="26"/>
          <w:szCs w:val="26"/>
          <w:lang w:val="vi-VN"/>
        </w:rPr>
        <w:t xml:space="preserve"> </w:t>
      </w:r>
      <w:r>
        <w:rPr>
          <w:rFonts w:ascii="Times New Roman" w:hAnsi="Times New Roman" w:cs="Times New Roman"/>
          <w:i/>
          <w:sz w:val="26"/>
          <w:szCs w:val="26"/>
          <w:lang w:val="vi-VN"/>
        </w:rPr>
        <w:t>1</w:t>
      </w:r>
      <w:r w:rsidRPr="001E1964">
        <w:rPr>
          <w:rFonts w:ascii="Times New Roman" w:hAnsi="Times New Roman" w:cs="Times New Roman"/>
          <w:i/>
          <w:sz w:val="26"/>
          <w:szCs w:val="26"/>
          <w:lang w:val="vi-VN"/>
        </w:rPr>
        <w:t>: Bảng mức độ ưu tiên</w:t>
      </w:r>
    </w:p>
    <w:tbl>
      <w:tblPr>
        <w:tblStyle w:val="TableGrid"/>
        <w:tblW w:w="0" w:type="auto"/>
        <w:jc w:val="center"/>
        <w:tblLook w:val="04A0" w:firstRow="1" w:lastRow="0" w:firstColumn="1" w:lastColumn="0" w:noHBand="0" w:noVBand="1"/>
      </w:tblPr>
      <w:tblGrid>
        <w:gridCol w:w="2133"/>
        <w:gridCol w:w="3911"/>
        <w:gridCol w:w="1620"/>
      </w:tblGrid>
      <w:tr w:rsidR="00BF3DAA" w:rsidRPr="00312956" w14:paraId="06394E09" w14:textId="77777777" w:rsidTr="00206B58">
        <w:trPr>
          <w:jc w:val="center"/>
        </w:trPr>
        <w:tc>
          <w:tcPr>
            <w:tcW w:w="213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B3BD86B"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ưu tiên</w:t>
            </w:r>
          </w:p>
        </w:tc>
        <w:tc>
          <w:tcPr>
            <w:tcW w:w="3911"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1EA747C"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ảnh hưởng</w:t>
            </w:r>
          </w:p>
        </w:tc>
        <w:tc>
          <w:tcPr>
            <w:tcW w:w="16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A839D60"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Ký hiệu</w:t>
            </w:r>
          </w:p>
        </w:tc>
      </w:tr>
      <w:tr w:rsidR="00BF3DAA" w:rsidRPr="00312956" w14:paraId="5A403C0F" w14:textId="77777777"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14:paraId="5F7360CC"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Rất cao (VH)</w:t>
            </w:r>
          </w:p>
        </w:tc>
        <w:tc>
          <w:tcPr>
            <w:tcW w:w="3911" w:type="dxa"/>
            <w:tcBorders>
              <w:top w:val="single" w:sz="4" w:space="0" w:color="auto"/>
              <w:left w:val="single" w:sz="4" w:space="0" w:color="auto"/>
              <w:bottom w:val="single" w:sz="4" w:space="0" w:color="auto"/>
              <w:right w:val="single" w:sz="4" w:space="0" w:color="auto"/>
            </w:tcBorders>
            <w:hideMark/>
          </w:tcPr>
          <w:p w14:paraId="68554E6B"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nghiêm trọng</w:t>
            </w:r>
          </w:p>
        </w:tc>
        <w:tc>
          <w:tcPr>
            <w:tcW w:w="1620" w:type="dxa"/>
            <w:tcBorders>
              <w:top w:val="single" w:sz="4" w:space="0" w:color="auto"/>
              <w:left w:val="single" w:sz="4" w:space="0" w:color="auto"/>
              <w:bottom w:val="single" w:sz="4" w:space="0" w:color="auto"/>
              <w:right w:val="single" w:sz="4" w:space="0" w:color="auto"/>
            </w:tcBorders>
            <w:hideMark/>
          </w:tcPr>
          <w:p w14:paraId="2BAE56AF"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1</w:t>
            </w:r>
          </w:p>
        </w:tc>
      </w:tr>
      <w:tr w:rsidR="00BF3DAA" w:rsidRPr="00312956" w14:paraId="20C8A813" w14:textId="77777777"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14:paraId="6D4CE609"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Cao (H)</w:t>
            </w:r>
          </w:p>
        </w:tc>
        <w:tc>
          <w:tcPr>
            <w:tcW w:w="3911" w:type="dxa"/>
            <w:tcBorders>
              <w:top w:val="single" w:sz="4" w:space="0" w:color="auto"/>
              <w:left w:val="single" w:sz="4" w:space="0" w:color="auto"/>
              <w:bottom w:val="single" w:sz="4" w:space="0" w:color="auto"/>
              <w:right w:val="single" w:sz="4" w:space="0" w:color="auto"/>
            </w:tcBorders>
            <w:hideMark/>
          </w:tcPr>
          <w:p w14:paraId="3A21D843"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khá nghiêm trọng</w:t>
            </w:r>
          </w:p>
        </w:tc>
        <w:tc>
          <w:tcPr>
            <w:tcW w:w="1620" w:type="dxa"/>
            <w:tcBorders>
              <w:top w:val="single" w:sz="4" w:space="0" w:color="auto"/>
              <w:left w:val="single" w:sz="4" w:space="0" w:color="auto"/>
              <w:bottom w:val="single" w:sz="4" w:space="0" w:color="auto"/>
              <w:right w:val="single" w:sz="4" w:space="0" w:color="auto"/>
            </w:tcBorders>
            <w:hideMark/>
          </w:tcPr>
          <w:p w14:paraId="3F7258E2"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2</w:t>
            </w:r>
          </w:p>
        </w:tc>
      </w:tr>
      <w:tr w:rsidR="00BF3DAA" w:rsidRPr="00312956" w14:paraId="799D93C7" w14:textId="77777777"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14:paraId="4CE4AFCD"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Trung bình (M)</w:t>
            </w:r>
          </w:p>
        </w:tc>
        <w:tc>
          <w:tcPr>
            <w:tcW w:w="3911" w:type="dxa"/>
            <w:tcBorders>
              <w:top w:val="single" w:sz="4" w:space="0" w:color="auto"/>
              <w:left w:val="single" w:sz="4" w:space="0" w:color="auto"/>
              <w:bottom w:val="single" w:sz="4" w:space="0" w:color="auto"/>
              <w:right w:val="single" w:sz="4" w:space="0" w:color="auto"/>
            </w:tcBorders>
            <w:hideMark/>
          </w:tcPr>
          <w:p w14:paraId="7C392F93"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Có ảnh hưởng</w:t>
            </w:r>
          </w:p>
        </w:tc>
        <w:tc>
          <w:tcPr>
            <w:tcW w:w="1620" w:type="dxa"/>
            <w:tcBorders>
              <w:top w:val="single" w:sz="4" w:space="0" w:color="auto"/>
              <w:left w:val="single" w:sz="4" w:space="0" w:color="auto"/>
              <w:bottom w:val="single" w:sz="4" w:space="0" w:color="auto"/>
              <w:right w:val="single" w:sz="4" w:space="0" w:color="auto"/>
            </w:tcBorders>
            <w:hideMark/>
          </w:tcPr>
          <w:p w14:paraId="38E30E0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3</w:t>
            </w:r>
          </w:p>
        </w:tc>
      </w:tr>
      <w:tr w:rsidR="00BF3DAA" w:rsidRPr="00312956" w14:paraId="43045996" w14:textId="77777777"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14:paraId="2D3B41D0"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Thấp (L)</w:t>
            </w:r>
          </w:p>
        </w:tc>
        <w:tc>
          <w:tcPr>
            <w:tcW w:w="3911" w:type="dxa"/>
            <w:tcBorders>
              <w:top w:val="single" w:sz="4" w:space="0" w:color="auto"/>
              <w:left w:val="single" w:sz="4" w:space="0" w:color="auto"/>
              <w:bottom w:val="single" w:sz="4" w:space="0" w:color="auto"/>
              <w:right w:val="single" w:sz="4" w:space="0" w:color="auto"/>
            </w:tcBorders>
            <w:hideMark/>
          </w:tcPr>
          <w:p w14:paraId="5558A07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Không ảnh hưởng</w:t>
            </w:r>
          </w:p>
        </w:tc>
        <w:tc>
          <w:tcPr>
            <w:tcW w:w="1620" w:type="dxa"/>
            <w:tcBorders>
              <w:top w:val="single" w:sz="4" w:space="0" w:color="auto"/>
              <w:left w:val="single" w:sz="4" w:space="0" w:color="auto"/>
              <w:bottom w:val="single" w:sz="4" w:space="0" w:color="auto"/>
              <w:right w:val="single" w:sz="4" w:space="0" w:color="auto"/>
            </w:tcBorders>
            <w:hideMark/>
          </w:tcPr>
          <w:p w14:paraId="44105E7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4</w:t>
            </w:r>
          </w:p>
        </w:tc>
      </w:tr>
    </w:tbl>
    <w:p w14:paraId="18EDBA58" w14:textId="7675922C" w:rsidR="00BF3DAA" w:rsidRPr="00312956" w:rsidRDefault="00BF3DAA" w:rsidP="00BF3DAA">
      <w:pPr>
        <w:pStyle w:val="ListParagraph"/>
        <w:spacing w:before="120" w:after="120" w:line="360" w:lineRule="auto"/>
        <w:ind w:left="1440" w:firstLine="720"/>
        <w:rPr>
          <w:rFonts w:ascii="Times New Roman" w:hAnsi="Times New Roman" w:cs="Times New Roman"/>
          <w:i/>
          <w:sz w:val="26"/>
          <w:szCs w:val="26"/>
        </w:rPr>
      </w:pPr>
      <w:r>
        <w:rPr>
          <w:rFonts w:ascii="Times New Roman" w:hAnsi="Times New Roman" w:cs="Times New Roman"/>
          <w:i/>
          <w:sz w:val="26"/>
          <w:szCs w:val="26"/>
          <w:lang w:val="vi-VN"/>
        </w:rPr>
        <w:t>Bảng</w:t>
      </w:r>
      <w:r w:rsidR="00E42C0F">
        <w:rPr>
          <w:rFonts w:ascii="Times New Roman" w:hAnsi="Times New Roman" w:cs="Times New Roman"/>
          <w:i/>
          <w:sz w:val="26"/>
          <w:szCs w:val="26"/>
          <w:lang w:val="vi-VN"/>
        </w:rPr>
        <w:t xml:space="preserve"> </w:t>
      </w:r>
      <w:r>
        <w:rPr>
          <w:rFonts w:ascii="Times New Roman" w:hAnsi="Times New Roman" w:cs="Times New Roman"/>
          <w:i/>
          <w:sz w:val="26"/>
          <w:szCs w:val="26"/>
          <w:lang w:val="vi-VN"/>
        </w:rPr>
        <w:t>2</w:t>
      </w:r>
      <w:r>
        <w:rPr>
          <w:rFonts w:ascii="Times New Roman" w:hAnsi="Times New Roman" w:cs="Times New Roman"/>
          <w:i/>
          <w:sz w:val="26"/>
          <w:szCs w:val="26"/>
        </w:rPr>
        <w:t xml:space="preserve"> </w:t>
      </w:r>
      <w:r w:rsidRPr="00312956">
        <w:rPr>
          <w:rFonts w:ascii="Times New Roman" w:hAnsi="Times New Roman" w:cs="Times New Roman"/>
          <w:i/>
          <w:sz w:val="26"/>
          <w:szCs w:val="26"/>
        </w:rPr>
        <w:t>: Bảng phân cấp mức độ ưu tiên và ước tính</w:t>
      </w:r>
    </w:p>
    <w:tbl>
      <w:tblPr>
        <w:tblStyle w:val="TableGrid"/>
        <w:tblW w:w="0" w:type="auto"/>
        <w:jc w:val="center"/>
        <w:tblLook w:val="04A0" w:firstRow="1" w:lastRow="0" w:firstColumn="1" w:lastColumn="0" w:noHBand="0" w:noVBand="1"/>
      </w:tblPr>
      <w:tblGrid>
        <w:gridCol w:w="795"/>
        <w:gridCol w:w="5437"/>
        <w:gridCol w:w="1418"/>
      </w:tblGrid>
      <w:tr w:rsidR="00BF3DAA" w:rsidRPr="00312956" w14:paraId="473BB8DB"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3127631"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ID</w:t>
            </w:r>
          </w:p>
        </w:tc>
        <w:tc>
          <w:tcPr>
            <w:tcW w:w="5437"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4D26CB"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Chức năng</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8D61049"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Độ ưu tiên</w:t>
            </w:r>
          </w:p>
        </w:tc>
      </w:tr>
      <w:tr w:rsidR="00515636" w:rsidRPr="00312956" w14:paraId="664EBEFD"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592F7875"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PB01</w:t>
            </w:r>
          </w:p>
        </w:tc>
        <w:tc>
          <w:tcPr>
            <w:tcW w:w="5437" w:type="dxa"/>
            <w:tcBorders>
              <w:top w:val="single" w:sz="4" w:space="0" w:color="auto"/>
              <w:left w:val="single" w:sz="4" w:space="0" w:color="auto"/>
              <w:bottom w:val="single" w:sz="4" w:space="0" w:color="auto"/>
              <w:right w:val="single" w:sz="4" w:space="0" w:color="auto"/>
            </w:tcBorders>
            <w:hideMark/>
          </w:tcPr>
          <w:p w14:paraId="0D2D049D"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Đăng nhập</w:t>
            </w:r>
          </w:p>
        </w:tc>
        <w:tc>
          <w:tcPr>
            <w:tcW w:w="1418" w:type="dxa"/>
            <w:tcBorders>
              <w:top w:val="single" w:sz="4" w:space="0" w:color="auto"/>
              <w:left w:val="single" w:sz="4" w:space="0" w:color="auto"/>
              <w:bottom w:val="single" w:sz="4" w:space="0" w:color="auto"/>
              <w:right w:val="single" w:sz="4" w:space="0" w:color="auto"/>
            </w:tcBorders>
            <w:hideMark/>
          </w:tcPr>
          <w:p w14:paraId="1316A1ED" w14:textId="77777777"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14:paraId="0E71D001"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7601CB18"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PB02</w:t>
            </w:r>
          </w:p>
        </w:tc>
        <w:tc>
          <w:tcPr>
            <w:tcW w:w="5437" w:type="dxa"/>
            <w:tcBorders>
              <w:top w:val="single" w:sz="4" w:space="0" w:color="auto"/>
              <w:left w:val="single" w:sz="4" w:space="0" w:color="auto"/>
              <w:bottom w:val="single" w:sz="4" w:space="0" w:color="auto"/>
              <w:right w:val="single" w:sz="4" w:space="0" w:color="auto"/>
            </w:tcBorders>
            <w:hideMark/>
          </w:tcPr>
          <w:p w14:paraId="3DD95A18"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 xml:space="preserve">Đăng ký </w:t>
            </w:r>
          </w:p>
        </w:tc>
        <w:tc>
          <w:tcPr>
            <w:tcW w:w="1418" w:type="dxa"/>
            <w:tcBorders>
              <w:top w:val="single" w:sz="4" w:space="0" w:color="auto"/>
              <w:left w:val="single" w:sz="4" w:space="0" w:color="auto"/>
              <w:bottom w:val="single" w:sz="4" w:space="0" w:color="auto"/>
              <w:right w:val="single" w:sz="4" w:space="0" w:color="auto"/>
            </w:tcBorders>
            <w:hideMark/>
          </w:tcPr>
          <w:p w14:paraId="566226A8" w14:textId="77777777"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14:paraId="7C7222C5"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3F456917"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PB03</w:t>
            </w:r>
          </w:p>
        </w:tc>
        <w:tc>
          <w:tcPr>
            <w:tcW w:w="5437" w:type="dxa"/>
            <w:tcBorders>
              <w:top w:val="single" w:sz="4" w:space="0" w:color="auto"/>
              <w:left w:val="single" w:sz="4" w:space="0" w:color="auto"/>
              <w:bottom w:val="single" w:sz="4" w:space="0" w:color="auto"/>
              <w:right w:val="single" w:sz="4" w:space="0" w:color="auto"/>
            </w:tcBorders>
            <w:hideMark/>
          </w:tcPr>
          <w:p w14:paraId="64DD7012"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1418" w:type="dxa"/>
            <w:tcBorders>
              <w:top w:val="single" w:sz="4" w:space="0" w:color="auto"/>
              <w:left w:val="single" w:sz="4" w:space="0" w:color="auto"/>
              <w:bottom w:val="single" w:sz="4" w:space="0" w:color="auto"/>
              <w:right w:val="single" w:sz="4" w:space="0" w:color="auto"/>
            </w:tcBorders>
            <w:hideMark/>
          </w:tcPr>
          <w:p w14:paraId="1E213EC7" w14:textId="77777777" w:rsidR="00515636" w:rsidRPr="00BC2C97" w:rsidRDefault="006C3049"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14:paraId="5074DDB4"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41ACCE8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PB04</w:t>
            </w:r>
          </w:p>
        </w:tc>
        <w:tc>
          <w:tcPr>
            <w:tcW w:w="5437" w:type="dxa"/>
            <w:tcBorders>
              <w:top w:val="single" w:sz="4" w:space="0" w:color="auto"/>
              <w:left w:val="single" w:sz="4" w:space="0" w:color="auto"/>
              <w:bottom w:val="single" w:sz="4" w:space="0" w:color="auto"/>
              <w:right w:val="single" w:sz="4" w:space="0" w:color="auto"/>
            </w:tcBorders>
          </w:tcPr>
          <w:p w14:paraId="1D7C381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Thống kê hệ thống</w:t>
            </w:r>
          </w:p>
        </w:tc>
        <w:tc>
          <w:tcPr>
            <w:tcW w:w="1418" w:type="dxa"/>
            <w:tcBorders>
              <w:top w:val="single" w:sz="4" w:space="0" w:color="auto"/>
              <w:left w:val="single" w:sz="4" w:space="0" w:color="auto"/>
              <w:bottom w:val="single" w:sz="4" w:space="0" w:color="auto"/>
              <w:right w:val="single" w:sz="4" w:space="0" w:color="auto"/>
            </w:tcBorders>
          </w:tcPr>
          <w:p w14:paraId="417F6C91" w14:textId="77777777"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10ABB769"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2E6A12DD"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PB05</w:t>
            </w:r>
          </w:p>
        </w:tc>
        <w:tc>
          <w:tcPr>
            <w:tcW w:w="5437" w:type="dxa"/>
            <w:tcBorders>
              <w:top w:val="single" w:sz="4" w:space="0" w:color="auto"/>
              <w:left w:val="single" w:sz="4" w:space="0" w:color="auto"/>
              <w:bottom w:val="single" w:sz="4" w:space="0" w:color="auto"/>
              <w:right w:val="single" w:sz="4" w:space="0" w:color="auto"/>
            </w:tcBorders>
          </w:tcPr>
          <w:p w14:paraId="36628546"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hệ thống</w:t>
            </w:r>
          </w:p>
        </w:tc>
        <w:tc>
          <w:tcPr>
            <w:tcW w:w="1418" w:type="dxa"/>
            <w:tcBorders>
              <w:top w:val="single" w:sz="4" w:space="0" w:color="auto"/>
              <w:left w:val="single" w:sz="4" w:space="0" w:color="auto"/>
              <w:bottom w:val="single" w:sz="4" w:space="0" w:color="auto"/>
              <w:right w:val="single" w:sz="4" w:space="0" w:color="auto"/>
            </w:tcBorders>
          </w:tcPr>
          <w:p w14:paraId="7C9F91DD"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14:paraId="547F940F"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26A7EED1"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PB06</w:t>
            </w:r>
          </w:p>
        </w:tc>
        <w:tc>
          <w:tcPr>
            <w:tcW w:w="5437" w:type="dxa"/>
            <w:tcBorders>
              <w:top w:val="single" w:sz="4" w:space="0" w:color="auto"/>
              <w:left w:val="single" w:sz="4" w:space="0" w:color="auto"/>
              <w:bottom w:val="single" w:sz="4" w:space="0" w:color="auto"/>
              <w:right w:val="single" w:sz="4" w:space="0" w:color="auto"/>
            </w:tcBorders>
          </w:tcPr>
          <w:p w14:paraId="1381A032"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Kiểm duyệt yêu cầu</w:t>
            </w:r>
          </w:p>
        </w:tc>
        <w:tc>
          <w:tcPr>
            <w:tcW w:w="1418" w:type="dxa"/>
            <w:tcBorders>
              <w:top w:val="single" w:sz="4" w:space="0" w:color="auto"/>
              <w:left w:val="single" w:sz="4" w:space="0" w:color="auto"/>
              <w:bottom w:val="single" w:sz="4" w:space="0" w:color="auto"/>
              <w:right w:val="single" w:sz="4" w:space="0" w:color="auto"/>
            </w:tcBorders>
          </w:tcPr>
          <w:p w14:paraId="6EEB5097" w14:textId="77777777" w:rsidR="00C31ED4" w:rsidRPr="00BC2C97"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090B5125"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3D5FF02C"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PB07</w:t>
            </w:r>
          </w:p>
        </w:tc>
        <w:tc>
          <w:tcPr>
            <w:tcW w:w="5437" w:type="dxa"/>
            <w:tcBorders>
              <w:top w:val="single" w:sz="4" w:space="0" w:color="auto"/>
              <w:left w:val="single" w:sz="4" w:space="0" w:color="auto"/>
              <w:bottom w:val="single" w:sz="4" w:space="0" w:color="auto"/>
              <w:right w:val="single" w:sz="4" w:space="0" w:color="auto"/>
            </w:tcBorders>
          </w:tcPr>
          <w:p w14:paraId="248D90F7"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tài khoản</w:t>
            </w:r>
          </w:p>
        </w:tc>
        <w:tc>
          <w:tcPr>
            <w:tcW w:w="1418" w:type="dxa"/>
            <w:tcBorders>
              <w:top w:val="single" w:sz="4" w:space="0" w:color="auto"/>
              <w:left w:val="single" w:sz="4" w:space="0" w:color="auto"/>
              <w:bottom w:val="single" w:sz="4" w:space="0" w:color="auto"/>
              <w:right w:val="single" w:sz="4" w:space="0" w:color="auto"/>
            </w:tcBorders>
          </w:tcPr>
          <w:p w14:paraId="65FF2A6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14:paraId="5A856319"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1234BF1A"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PB08</w:t>
            </w:r>
          </w:p>
        </w:tc>
        <w:tc>
          <w:tcPr>
            <w:tcW w:w="5437" w:type="dxa"/>
            <w:tcBorders>
              <w:top w:val="single" w:sz="4" w:space="0" w:color="auto"/>
              <w:left w:val="single" w:sz="4" w:space="0" w:color="auto"/>
              <w:bottom w:val="single" w:sz="4" w:space="0" w:color="auto"/>
              <w:right w:val="single" w:sz="4" w:space="0" w:color="auto"/>
            </w:tcBorders>
          </w:tcPr>
          <w:p w14:paraId="0C9406F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hệ thống</w:t>
            </w:r>
          </w:p>
        </w:tc>
        <w:tc>
          <w:tcPr>
            <w:tcW w:w="1418" w:type="dxa"/>
            <w:tcBorders>
              <w:top w:val="single" w:sz="4" w:space="0" w:color="auto"/>
              <w:left w:val="single" w:sz="4" w:space="0" w:color="auto"/>
              <w:bottom w:val="single" w:sz="4" w:space="0" w:color="auto"/>
              <w:right w:val="single" w:sz="4" w:space="0" w:color="auto"/>
            </w:tcBorders>
          </w:tcPr>
          <w:p w14:paraId="25DAEB66" w14:textId="77777777"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417CB8FF"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4A379504"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PB0</w:t>
            </w:r>
            <w:r w:rsidRPr="00312956">
              <w:rPr>
                <w:rFonts w:ascii="Times New Roman" w:hAnsi="Times New Roman" w:cs="Times New Roman"/>
                <w:sz w:val="26"/>
                <w:szCs w:val="26"/>
              </w:rPr>
              <w:t>9</w:t>
            </w:r>
          </w:p>
        </w:tc>
        <w:tc>
          <w:tcPr>
            <w:tcW w:w="5437" w:type="dxa"/>
            <w:tcBorders>
              <w:top w:val="single" w:sz="4" w:space="0" w:color="auto"/>
              <w:left w:val="single" w:sz="4" w:space="0" w:color="auto"/>
              <w:bottom w:val="single" w:sz="4" w:space="0" w:color="auto"/>
              <w:right w:val="single" w:sz="4" w:space="0" w:color="auto"/>
            </w:tcBorders>
          </w:tcPr>
          <w:p w14:paraId="515C999C"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hệ thống</w:t>
            </w:r>
          </w:p>
        </w:tc>
        <w:tc>
          <w:tcPr>
            <w:tcW w:w="1418" w:type="dxa"/>
            <w:tcBorders>
              <w:top w:val="single" w:sz="4" w:space="0" w:color="auto"/>
              <w:left w:val="single" w:sz="4" w:space="0" w:color="auto"/>
              <w:bottom w:val="single" w:sz="4" w:space="0" w:color="auto"/>
              <w:right w:val="single" w:sz="4" w:space="0" w:color="auto"/>
            </w:tcBorders>
          </w:tcPr>
          <w:p w14:paraId="687DE9B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4812BE89"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68D1F776"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PB10</w:t>
            </w:r>
          </w:p>
        </w:tc>
        <w:tc>
          <w:tcPr>
            <w:tcW w:w="5437" w:type="dxa"/>
            <w:tcBorders>
              <w:top w:val="single" w:sz="4" w:space="0" w:color="auto"/>
              <w:left w:val="single" w:sz="4" w:space="0" w:color="auto"/>
              <w:bottom w:val="single" w:sz="4" w:space="0" w:color="auto"/>
              <w:right w:val="single" w:sz="4" w:space="0" w:color="auto"/>
            </w:tcBorders>
          </w:tcPr>
          <w:p w14:paraId="5A0F482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Quản lý yêu cầu hỗ trợ </w:t>
            </w:r>
          </w:p>
        </w:tc>
        <w:tc>
          <w:tcPr>
            <w:tcW w:w="1418" w:type="dxa"/>
            <w:tcBorders>
              <w:top w:val="single" w:sz="4" w:space="0" w:color="auto"/>
              <w:left w:val="single" w:sz="4" w:space="0" w:color="auto"/>
              <w:bottom w:val="single" w:sz="4" w:space="0" w:color="auto"/>
              <w:right w:val="single" w:sz="4" w:space="0" w:color="auto"/>
            </w:tcBorders>
          </w:tcPr>
          <w:p w14:paraId="174EE0C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2524FE09"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1224721A"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PB11</w:t>
            </w:r>
          </w:p>
        </w:tc>
        <w:tc>
          <w:tcPr>
            <w:tcW w:w="5437" w:type="dxa"/>
            <w:tcBorders>
              <w:top w:val="single" w:sz="4" w:space="0" w:color="auto"/>
              <w:left w:val="single" w:sz="4" w:space="0" w:color="auto"/>
              <w:bottom w:val="single" w:sz="4" w:space="0" w:color="auto"/>
              <w:right w:val="single" w:sz="4" w:space="0" w:color="auto"/>
            </w:tcBorders>
          </w:tcPr>
          <w:p w14:paraId="1B3A0B3E"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báo cáo/ khiếu nại</w:t>
            </w:r>
          </w:p>
        </w:tc>
        <w:tc>
          <w:tcPr>
            <w:tcW w:w="1418" w:type="dxa"/>
            <w:tcBorders>
              <w:top w:val="single" w:sz="4" w:space="0" w:color="auto"/>
              <w:left w:val="single" w:sz="4" w:space="0" w:color="auto"/>
              <w:bottom w:val="single" w:sz="4" w:space="0" w:color="auto"/>
              <w:right w:val="single" w:sz="4" w:space="0" w:color="auto"/>
            </w:tcBorders>
          </w:tcPr>
          <w:p w14:paraId="1CCDFB0E" w14:textId="77777777" w:rsidR="00C31ED4"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6978626F"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173270B8"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PB12</w:t>
            </w:r>
          </w:p>
        </w:tc>
        <w:tc>
          <w:tcPr>
            <w:tcW w:w="5437" w:type="dxa"/>
            <w:tcBorders>
              <w:top w:val="single" w:sz="4" w:space="0" w:color="auto"/>
              <w:left w:val="single" w:sz="4" w:space="0" w:color="auto"/>
              <w:bottom w:val="single" w:sz="4" w:space="0" w:color="auto"/>
              <w:right w:val="single" w:sz="4" w:space="0" w:color="auto"/>
            </w:tcBorders>
          </w:tcPr>
          <w:p w14:paraId="051B0755"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Tổng quan cửa hàng</w:t>
            </w:r>
          </w:p>
        </w:tc>
        <w:tc>
          <w:tcPr>
            <w:tcW w:w="1418" w:type="dxa"/>
            <w:tcBorders>
              <w:top w:val="single" w:sz="4" w:space="0" w:color="auto"/>
              <w:left w:val="single" w:sz="4" w:space="0" w:color="auto"/>
              <w:bottom w:val="single" w:sz="4" w:space="0" w:color="auto"/>
              <w:right w:val="single" w:sz="4" w:space="0" w:color="auto"/>
            </w:tcBorders>
          </w:tcPr>
          <w:p w14:paraId="78F4FC1A"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07981952"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4A65393B"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PB13</w:t>
            </w:r>
          </w:p>
        </w:tc>
        <w:tc>
          <w:tcPr>
            <w:tcW w:w="5437" w:type="dxa"/>
            <w:tcBorders>
              <w:top w:val="single" w:sz="4" w:space="0" w:color="auto"/>
              <w:left w:val="single" w:sz="4" w:space="0" w:color="auto"/>
              <w:bottom w:val="single" w:sz="4" w:space="0" w:color="auto"/>
              <w:right w:val="single" w:sz="4" w:space="0" w:color="auto"/>
            </w:tcBorders>
          </w:tcPr>
          <w:p w14:paraId="28515E68"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cửa hàng</w:t>
            </w:r>
          </w:p>
        </w:tc>
        <w:tc>
          <w:tcPr>
            <w:tcW w:w="1418" w:type="dxa"/>
            <w:tcBorders>
              <w:top w:val="single" w:sz="4" w:space="0" w:color="auto"/>
              <w:left w:val="single" w:sz="4" w:space="0" w:color="auto"/>
              <w:bottom w:val="single" w:sz="4" w:space="0" w:color="auto"/>
              <w:right w:val="single" w:sz="4" w:space="0" w:color="auto"/>
            </w:tcBorders>
          </w:tcPr>
          <w:p w14:paraId="549F8AAE" w14:textId="77777777" w:rsidR="00C31ED4"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2DBA14DD"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711005AD"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PB14</w:t>
            </w:r>
          </w:p>
        </w:tc>
        <w:tc>
          <w:tcPr>
            <w:tcW w:w="5437" w:type="dxa"/>
            <w:tcBorders>
              <w:top w:val="single" w:sz="4" w:space="0" w:color="auto"/>
              <w:left w:val="single" w:sz="4" w:space="0" w:color="auto"/>
              <w:bottom w:val="single" w:sz="4" w:space="0" w:color="auto"/>
              <w:right w:val="single" w:sz="4" w:space="0" w:color="auto"/>
            </w:tcBorders>
          </w:tcPr>
          <w:p w14:paraId="0EB6A21B"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menu cửa hàng</w:t>
            </w:r>
          </w:p>
        </w:tc>
        <w:tc>
          <w:tcPr>
            <w:tcW w:w="1418" w:type="dxa"/>
            <w:tcBorders>
              <w:top w:val="single" w:sz="4" w:space="0" w:color="auto"/>
              <w:left w:val="single" w:sz="4" w:space="0" w:color="auto"/>
              <w:bottom w:val="single" w:sz="4" w:space="0" w:color="auto"/>
              <w:right w:val="single" w:sz="4" w:space="0" w:color="auto"/>
            </w:tcBorders>
          </w:tcPr>
          <w:p w14:paraId="0F759AA3"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599B2DE7"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56BF3E3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PB15</w:t>
            </w:r>
          </w:p>
        </w:tc>
        <w:tc>
          <w:tcPr>
            <w:tcW w:w="5437" w:type="dxa"/>
            <w:tcBorders>
              <w:top w:val="single" w:sz="4" w:space="0" w:color="auto"/>
              <w:left w:val="single" w:sz="4" w:space="0" w:color="auto"/>
              <w:bottom w:val="single" w:sz="4" w:space="0" w:color="auto"/>
              <w:right w:val="single" w:sz="4" w:space="0" w:color="auto"/>
            </w:tcBorders>
          </w:tcPr>
          <w:p w14:paraId="01C2E5AE"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8" w:type="dxa"/>
            <w:tcBorders>
              <w:top w:val="single" w:sz="4" w:space="0" w:color="auto"/>
              <w:left w:val="single" w:sz="4" w:space="0" w:color="auto"/>
              <w:bottom w:val="single" w:sz="4" w:space="0" w:color="auto"/>
              <w:right w:val="single" w:sz="4" w:space="0" w:color="auto"/>
            </w:tcBorders>
          </w:tcPr>
          <w:p w14:paraId="2CF1F6F0"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55691420"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313CEA2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lastRenderedPageBreak/>
              <w:t>PB16</w:t>
            </w:r>
          </w:p>
        </w:tc>
        <w:tc>
          <w:tcPr>
            <w:tcW w:w="5437" w:type="dxa"/>
            <w:tcBorders>
              <w:top w:val="single" w:sz="4" w:space="0" w:color="auto"/>
              <w:left w:val="single" w:sz="4" w:space="0" w:color="auto"/>
              <w:bottom w:val="single" w:sz="4" w:space="0" w:color="auto"/>
              <w:right w:val="single" w:sz="4" w:space="0" w:color="auto"/>
            </w:tcBorders>
          </w:tcPr>
          <w:p w14:paraId="08EFE85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cửa hàng</w:t>
            </w:r>
          </w:p>
        </w:tc>
        <w:tc>
          <w:tcPr>
            <w:tcW w:w="1418" w:type="dxa"/>
            <w:tcBorders>
              <w:top w:val="single" w:sz="4" w:space="0" w:color="auto"/>
              <w:left w:val="single" w:sz="4" w:space="0" w:color="auto"/>
              <w:bottom w:val="single" w:sz="4" w:space="0" w:color="auto"/>
              <w:right w:val="single" w:sz="4" w:space="0" w:color="auto"/>
            </w:tcBorders>
          </w:tcPr>
          <w:p w14:paraId="76AFE820"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14:paraId="04677875"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3B35FD3F"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PB17</w:t>
            </w:r>
          </w:p>
        </w:tc>
        <w:tc>
          <w:tcPr>
            <w:tcW w:w="5437" w:type="dxa"/>
            <w:tcBorders>
              <w:top w:val="single" w:sz="4" w:space="0" w:color="auto"/>
              <w:left w:val="single" w:sz="4" w:space="0" w:color="auto"/>
              <w:bottom w:val="single" w:sz="4" w:space="0" w:color="auto"/>
              <w:right w:val="single" w:sz="4" w:space="0" w:color="auto"/>
            </w:tcBorders>
            <w:hideMark/>
          </w:tcPr>
          <w:p w14:paraId="214129C3" w14:textId="77777777" w:rsidR="00C31ED4" w:rsidRPr="00312956"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Tìm kiếm</w:t>
            </w:r>
          </w:p>
        </w:tc>
        <w:tc>
          <w:tcPr>
            <w:tcW w:w="1418" w:type="dxa"/>
            <w:tcBorders>
              <w:top w:val="single" w:sz="4" w:space="0" w:color="auto"/>
              <w:left w:val="single" w:sz="4" w:space="0" w:color="auto"/>
              <w:bottom w:val="single" w:sz="4" w:space="0" w:color="auto"/>
              <w:right w:val="single" w:sz="4" w:space="0" w:color="auto"/>
            </w:tcBorders>
            <w:hideMark/>
          </w:tcPr>
          <w:p w14:paraId="5BEBE971"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0B1260DF"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1084E345"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PB18</w:t>
            </w:r>
          </w:p>
        </w:tc>
        <w:tc>
          <w:tcPr>
            <w:tcW w:w="5437" w:type="dxa"/>
            <w:tcBorders>
              <w:top w:val="single" w:sz="4" w:space="0" w:color="auto"/>
              <w:left w:val="single" w:sz="4" w:space="0" w:color="auto"/>
              <w:bottom w:val="single" w:sz="4" w:space="0" w:color="auto"/>
              <w:right w:val="single" w:sz="4" w:space="0" w:color="auto"/>
            </w:tcBorders>
            <w:hideMark/>
          </w:tcPr>
          <w:p w14:paraId="550F7B79" w14:textId="77777777" w:rsidR="00C31ED4" w:rsidRPr="00D42862" w:rsidRDefault="00C31ED4" w:rsidP="00E443EE">
            <w:pPr>
              <w:pStyle w:val="ListParagraph"/>
              <w:spacing w:before="120" w:after="120" w:line="360" w:lineRule="auto"/>
              <w:ind w:left="0"/>
              <w:rPr>
                <w:rFonts w:ascii="Times New Roman" w:hAnsi="Times New Roman" w:cs="Times New Roman"/>
                <w:sz w:val="26"/>
                <w:szCs w:val="26"/>
                <w:lang w:val="vi-VN"/>
              </w:rPr>
            </w:pPr>
            <w:r w:rsidRPr="00D42862">
              <w:rPr>
                <w:rFonts w:ascii="Times New Roman" w:hAnsi="Times New Roman" w:cs="Times New Roman"/>
                <w:sz w:val="26"/>
                <w:szCs w:val="26"/>
                <w:lang w:val="vi-VN"/>
              </w:rPr>
              <w:t>Hồ</w:t>
            </w:r>
            <w:r w:rsidR="00E443EE">
              <w:rPr>
                <w:rFonts w:ascii="Times New Roman" w:hAnsi="Times New Roman" w:cs="Times New Roman"/>
                <w:sz w:val="26"/>
                <w:szCs w:val="26"/>
                <w:lang w:val="vi-VN"/>
              </w:rPr>
              <w:t xml:space="preserve"> sơ cá nhân </w:t>
            </w:r>
          </w:p>
        </w:tc>
        <w:tc>
          <w:tcPr>
            <w:tcW w:w="1418" w:type="dxa"/>
            <w:tcBorders>
              <w:top w:val="single" w:sz="4" w:space="0" w:color="auto"/>
              <w:left w:val="single" w:sz="4" w:space="0" w:color="auto"/>
              <w:bottom w:val="single" w:sz="4" w:space="0" w:color="auto"/>
              <w:right w:val="single" w:sz="4" w:space="0" w:color="auto"/>
            </w:tcBorders>
            <w:hideMark/>
          </w:tcPr>
          <w:p w14:paraId="4E00ADA5"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333DD24F"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tcPr>
          <w:p w14:paraId="5B1AFAE4"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PB19</w:t>
            </w:r>
          </w:p>
        </w:tc>
        <w:tc>
          <w:tcPr>
            <w:tcW w:w="5437" w:type="dxa"/>
            <w:tcBorders>
              <w:top w:val="single" w:sz="4" w:space="0" w:color="auto"/>
              <w:left w:val="single" w:sz="4" w:space="0" w:color="auto"/>
              <w:bottom w:val="single" w:sz="4" w:space="0" w:color="auto"/>
              <w:right w:val="single" w:sz="4" w:space="0" w:color="auto"/>
            </w:tcBorders>
          </w:tcPr>
          <w:p w14:paraId="3517D94A"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bài viết</w:t>
            </w:r>
          </w:p>
        </w:tc>
        <w:tc>
          <w:tcPr>
            <w:tcW w:w="1418" w:type="dxa"/>
            <w:tcBorders>
              <w:top w:val="single" w:sz="4" w:space="0" w:color="auto"/>
              <w:left w:val="single" w:sz="4" w:space="0" w:color="auto"/>
              <w:bottom w:val="single" w:sz="4" w:space="0" w:color="auto"/>
              <w:right w:val="single" w:sz="4" w:space="0" w:color="auto"/>
            </w:tcBorders>
          </w:tcPr>
          <w:p w14:paraId="6EF7CB44"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583F345A"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65B9FC09"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PB20</w:t>
            </w:r>
          </w:p>
        </w:tc>
        <w:tc>
          <w:tcPr>
            <w:tcW w:w="5437" w:type="dxa"/>
            <w:tcBorders>
              <w:top w:val="single" w:sz="4" w:space="0" w:color="auto"/>
              <w:left w:val="single" w:sz="4" w:space="0" w:color="auto"/>
              <w:bottom w:val="single" w:sz="4" w:space="0" w:color="auto"/>
              <w:right w:val="single" w:sz="4" w:space="0" w:color="auto"/>
            </w:tcBorders>
            <w:hideMark/>
          </w:tcPr>
          <w:p w14:paraId="2B06CF38"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người dùng</w:t>
            </w:r>
          </w:p>
        </w:tc>
        <w:tc>
          <w:tcPr>
            <w:tcW w:w="1418" w:type="dxa"/>
            <w:tcBorders>
              <w:top w:val="single" w:sz="4" w:space="0" w:color="auto"/>
              <w:left w:val="single" w:sz="4" w:space="0" w:color="auto"/>
              <w:bottom w:val="single" w:sz="4" w:space="0" w:color="auto"/>
              <w:right w:val="single" w:sz="4" w:space="0" w:color="auto"/>
            </w:tcBorders>
            <w:hideMark/>
          </w:tcPr>
          <w:p w14:paraId="3F486B0A"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52BBD330"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0BC832BF"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PB21</w:t>
            </w:r>
          </w:p>
        </w:tc>
        <w:tc>
          <w:tcPr>
            <w:tcW w:w="5437" w:type="dxa"/>
            <w:tcBorders>
              <w:top w:val="single" w:sz="4" w:space="0" w:color="auto"/>
              <w:left w:val="single" w:sz="4" w:space="0" w:color="auto"/>
              <w:bottom w:val="single" w:sz="4" w:space="0" w:color="auto"/>
              <w:right w:val="single" w:sz="4" w:space="0" w:color="auto"/>
            </w:tcBorders>
            <w:hideMark/>
          </w:tcPr>
          <w:p w14:paraId="1A4F78E5"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Bảng xếp hạng</w:t>
            </w:r>
          </w:p>
        </w:tc>
        <w:tc>
          <w:tcPr>
            <w:tcW w:w="1418" w:type="dxa"/>
            <w:tcBorders>
              <w:top w:val="single" w:sz="4" w:space="0" w:color="auto"/>
              <w:left w:val="single" w:sz="4" w:space="0" w:color="auto"/>
              <w:bottom w:val="single" w:sz="4" w:space="0" w:color="auto"/>
              <w:right w:val="single" w:sz="4" w:space="0" w:color="auto"/>
            </w:tcBorders>
            <w:hideMark/>
          </w:tcPr>
          <w:p w14:paraId="75DDA2CF"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4</w:t>
            </w:r>
          </w:p>
        </w:tc>
      </w:tr>
      <w:tr w:rsidR="00E443EE" w:rsidRPr="00312956" w14:paraId="528F01B7"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0AA1B92C"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PB22</w:t>
            </w:r>
          </w:p>
        </w:tc>
        <w:tc>
          <w:tcPr>
            <w:tcW w:w="5437" w:type="dxa"/>
            <w:tcBorders>
              <w:top w:val="single" w:sz="4" w:space="0" w:color="auto"/>
              <w:left w:val="single" w:sz="4" w:space="0" w:color="auto"/>
              <w:bottom w:val="single" w:sz="4" w:space="0" w:color="auto"/>
              <w:right w:val="single" w:sz="4" w:space="0" w:color="auto"/>
            </w:tcBorders>
            <w:hideMark/>
          </w:tcPr>
          <w:p w14:paraId="79499390"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Trò chuyện</w:t>
            </w:r>
          </w:p>
        </w:tc>
        <w:tc>
          <w:tcPr>
            <w:tcW w:w="1418" w:type="dxa"/>
            <w:tcBorders>
              <w:top w:val="single" w:sz="4" w:space="0" w:color="auto"/>
              <w:left w:val="single" w:sz="4" w:space="0" w:color="auto"/>
              <w:bottom w:val="single" w:sz="4" w:space="0" w:color="auto"/>
              <w:right w:val="single" w:sz="4" w:space="0" w:color="auto"/>
            </w:tcBorders>
            <w:hideMark/>
          </w:tcPr>
          <w:p w14:paraId="16AEFF90"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E443EE" w:rsidRPr="00312956" w14:paraId="21FAB287"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5341B17B"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PB23</w:t>
            </w:r>
          </w:p>
        </w:tc>
        <w:tc>
          <w:tcPr>
            <w:tcW w:w="5437" w:type="dxa"/>
            <w:tcBorders>
              <w:top w:val="single" w:sz="4" w:space="0" w:color="auto"/>
              <w:left w:val="single" w:sz="4" w:space="0" w:color="auto"/>
              <w:bottom w:val="single" w:sz="4" w:space="0" w:color="auto"/>
              <w:right w:val="single" w:sz="4" w:space="0" w:color="auto"/>
            </w:tcBorders>
            <w:hideMark/>
          </w:tcPr>
          <w:p w14:paraId="1A429A05"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Gửi yêu cầu hỗ trợ</w:t>
            </w:r>
          </w:p>
        </w:tc>
        <w:tc>
          <w:tcPr>
            <w:tcW w:w="1418" w:type="dxa"/>
            <w:tcBorders>
              <w:top w:val="single" w:sz="4" w:space="0" w:color="auto"/>
              <w:left w:val="single" w:sz="4" w:space="0" w:color="auto"/>
              <w:bottom w:val="single" w:sz="4" w:space="0" w:color="auto"/>
              <w:right w:val="single" w:sz="4" w:space="0" w:color="auto"/>
            </w:tcBorders>
            <w:hideMark/>
          </w:tcPr>
          <w:p w14:paraId="081B7F99"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254B8B9A"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299FA363"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PB24</w:t>
            </w:r>
          </w:p>
        </w:tc>
        <w:tc>
          <w:tcPr>
            <w:tcW w:w="5437" w:type="dxa"/>
            <w:tcBorders>
              <w:top w:val="single" w:sz="4" w:space="0" w:color="auto"/>
              <w:left w:val="single" w:sz="4" w:space="0" w:color="auto"/>
              <w:bottom w:val="single" w:sz="4" w:space="0" w:color="auto"/>
              <w:right w:val="single" w:sz="4" w:space="0" w:color="auto"/>
            </w:tcBorders>
            <w:hideMark/>
          </w:tcPr>
          <w:p w14:paraId="6C4BC53C"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Kiếm tiền từ nội dung</w:t>
            </w:r>
          </w:p>
        </w:tc>
        <w:tc>
          <w:tcPr>
            <w:tcW w:w="1418" w:type="dxa"/>
            <w:tcBorders>
              <w:top w:val="single" w:sz="4" w:space="0" w:color="auto"/>
              <w:left w:val="single" w:sz="4" w:space="0" w:color="auto"/>
              <w:bottom w:val="single" w:sz="4" w:space="0" w:color="auto"/>
              <w:right w:val="single" w:sz="4" w:space="0" w:color="auto"/>
            </w:tcBorders>
            <w:hideMark/>
          </w:tcPr>
          <w:p w14:paraId="31DA7872" w14:textId="77777777" w:rsidR="00E443EE" w:rsidRPr="00BC2C97" w:rsidRDefault="000B6D2C"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E443EE" w:rsidRPr="00312956" w14:paraId="1779AD2B"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5E3752C8"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PB25</w:t>
            </w:r>
          </w:p>
        </w:tc>
        <w:tc>
          <w:tcPr>
            <w:tcW w:w="5437" w:type="dxa"/>
            <w:tcBorders>
              <w:top w:val="single" w:sz="4" w:space="0" w:color="auto"/>
              <w:left w:val="single" w:sz="4" w:space="0" w:color="auto"/>
              <w:bottom w:val="single" w:sz="4" w:space="0" w:color="auto"/>
              <w:right w:val="single" w:sz="4" w:space="0" w:color="auto"/>
            </w:tcBorders>
            <w:hideMark/>
          </w:tcPr>
          <w:p w14:paraId="0B6FB992"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Đăng ký mở cửa hàng</w:t>
            </w:r>
          </w:p>
        </w:tc>
        <w:tc>
          <w:tcPr>
            <w:tcW w:w="1418" w:type="dxa"/>
            <w:tcBorders>
              <w:top w:val="single" w:sz="4" w:space="0" w:color="auto"/>
              <w:left w:val="single" w:sz="4" w:space="0" w:color="auto"/>
              <w:bottom w:val="single" w:sz="4" w:space="0" w:color="auto"/>
              <w:right w:val="single" w:sz="4" w:space="0" w:color="auto"/>
            </w:tcBorders>
            <w:hideMark/>
          </w:tcPr>
          <w:p w14:paraId="582ED3A1"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064EBC95"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31F510C1"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PB26</w:t>
            </w:r>
          </w:p>
        </w:tc>
        <w:tc>
          <w:tcPr>
            <w:tcW w:w="5437" w:type="dxa"/>
            <w:tcBorders>
              <w:top w:val="single" w:sz="4" w:space="0" w:color="auto"/>
              <w:left w:val="single" w:sz="4" w:space="0" w:color="auto"/>
              <w:bottom w:val="single" w:sz="4" w:space="0" w:color="auto"/>
              <w:right w:val="single" w:sz="4" w:space="0" w:color="auto"/>
            </w:tcBorders>
            <w:hideMark/>
          </w:tcPr>
          <w:p w14:paraId="2190968E"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Giỏ hàng</w:t>
            </w:r>
          </w:p>
        </w:tc>
        <w:tc>
          <w:tcPr>
            <w:tcW w:w="1418" w:type="dxa"/>
            <w:tcBorders>
              <w:top w:val="single" w:sz="4" w:space="0" w:color="auto"/>
              <w:left w:val="single" w:sz="4" w:space="0" w:color="auto"/>
              <w:bottom w:val="single" w:sz="4" w:space="0" w:color="auto"/>
              <w:right w:val="single" w:sz="4" w:space="0" w:color="auto"/>
            </w:tcBorders>
            <w:hideMark/>
          </w:tcPr>
          <w:p w14:paraId="42EC8247"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1D31EE50"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15A54AFE"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PB27</w:t>
            </w:r>
          </w:p>
        </w:tc>
        <w:tc>
          <w:tcPr>
            <w:tcW w:w="5437" w:type="dxa"/>
            <w:tcBorders>
              <w:top w:val="single" w:sz="4" w:space="0" w:color="auto"/>
              <w:left w:val="single" w:sz="4" w:space="0" w:color="auto"/>
              <w:bottom w:val="single" w:sz="4" w:space="0" w:color="auto"/>
              <w:right w:val="single" w:sz="4" w:space="0" w:color="auto"/>
            </w:tcBorders>
            <w:hideMark/>
          </w:tcPr>
          <w:p w14:paraId="013AA1DB"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Thanh toán</w:t>
            </w:r>
          </w:p>
        </w:tc>
        <w:tc>
          <w:tcPr>
            <w:tcW w:w="1418" w:type="dxa"/>
            <w:tcBorders>
              <w:top w:val="single" w:sz="4" w:space="0" w:color="auto"/>
              <w:left w:val="single" w:sz="4" w:space="0" w:color="auto"/>
              <w:bottom w:val="single" w:sz="4" w:space="0" w:color="auto"/>
              <w:right w:val="single" w:sz="4" w:space="0" w:color="auto"/>
            </w:tcBorders>
            <w:hideMark/>
          </w:tcPr>
          <w:p w14:paraId="41600F26"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065E1F11"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1F903946"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PB28</w:t>
            </w:r>
          </w:p>
        </w:tc>
        <w:tc>
          <w:tcPr>
            <w:tcW w:w="5437" w:type="dxa"/>
            <w:tcBorders>
              <w:top w:val="single" w:sz="4" w:space="0" w:color="auto"/>
              <w:left w:val="single" w:sz="4" w:space="0" w:color="auto"/>
              <w:bottom w:val="single" w:sz="4" w:space="0" w:color="auto"/>
              <w:right w:val="single" w:sz="4" w:space="0" w:color="auto"/>
            </w:tcBorders>
            <w:hideMark/>
          </w:tcPr>
          <w:p w14:paraId="7AF1ED78" w14:textId="77777777" w:rsidR="00E443EE" w:rsidRPr="00D927EF" w:rsidRDefault="00E443EE" w:rsidP="00E443EE">
            <w:pPr>
              <w:pStyle w:val="ListParagraph"/>
              <w:spacing w:before="120" w:after="120" w:line="360" w:lineRule="auto"/>
              <w:ind w:left="0"/>
              <w:rPr>
                <w:rFonts w:ascii="Times New Roman" w:hAnsi="Times New Roman" w:cs="Times New Roman"/>
                <w:sz w:val="26"/>
                <w:szCs w:val="26"/>
                <w:lang w:val="vi-VN"/>
              </w:rPr>
            </w:pPr>
            <w:r w:rsidRPr="00D927EF">
              <w:rPr>
                <w:rFonts w:ascii="Times New Roman" w:hAnsi="Times New Roman" w:cs="Times New Roman"/>
                <w:sz w:val="26"/>
                <w:szCs w:val="26"/>
                <w:lang w:val="vi-VN"/>
              </w:rPr>
              <w:t xml:space="preserve">Đơn hàng của tôi </w:t>
            </w:r>
          </w:p>
        </w:tc>
        <w:tc>
          <w:tcPr>
            <w:tcW w:w="1418" w:type="dxa"/>
            <w:tcBorders>
              <w:top w:val="single" w:sz="4" w:space="0" w:color="auto"/>
              <w:left w:val="single" w:sz="4" w:space="0" w:color="auto"/>
              <w:bottom w:val="single" w:sz="4" w:space="0" w:color="auto"/>
              <w:right w:val="single" w:sz="4" w:space="0" w:color="auto"/>
            </w:tcBorders>
            <w:hideMark/>
          </w:tcPr>
          <w:p w14:paraId="2E3019E5"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E443EE" w:rsidRPr="00312956" w14:paraId="1F97A2E0" w14:textId="77777777"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14:paraId="63DA7D7B"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PB29</w:t>
            </w:r>
          </w:p>
        </w:tc>
        <w:tc>
          <w:tcPr>
            <w:tcW w:w="5437" w:type="dxa"/>
            <w:tcBorders>
              <w:top w:val="single" w:sz="4" w:space="0" w:color="auto"/>
              <w:left w:val="single" w:sz="4" w:space="0" w:color="auto"/>
              <w:bottom w:val="single" w:sz="4" w:space="0" w:color="auto"/>
              <w:right w:val="single" w:sz="4" w:space="0" w:color="auto"/>
            </w:tcBorders>
            <w:hideMark/>
          </w:tcPr>
          <w:p w14:paraId="500CBB43"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Đánh giá đơn hàng</w:t>
            </w:r>
          </w:p>
        </w:tc>
        <w:tc>
          <w:tcPr>
            <w:tcW w:w="1418" w:type="dxa"/>
            <w:tcBorders>
              <w:top w:val="single" w:sz="4" w:space="0" w:color="auto"/>
              <w:left w:val="single" w:sz="4" w:space="0" w:color="auto"/>
              <w:bottom w:val="single" w:sz="4" w:space="0" w:color="auto"/>
              <w:right w:val="single" w:sz="4" w:space="0" w:color="auto"/>
            </w:tcBorders>
            <w:hideMark/>
          </w:tcPr>
          <w:p w14:paraId="1378E28B"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bl>
    <w:p w14:paraId="17501D94" w14:textId="77777777" w:rsidR="00BF3DAA" w:rsidRPr="00BF3DAA" w:rsidRDefault="00BF3DAA" w:rsidP="00BF3DAA">
      <w:pPr>
        <w:spacing w:before="120" w:after="120" w:line="360" w:lineRule="auto"/>
        <w:rPr>
          <w:lang w:val="vi-VN"/>
        </w:rPr>
      </w:pPr>
    </w:p>
    <w:sectPr w:rsidR="00BF3DAA" w:rsidRPr="00BF3DAA" w:rsidSect="00BB133F">
      <w:footerReference w:type="default" r:id="rId20"/>
      <w:footerReference w:type="first" r:id="rId21"/>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0A58" w14:textId="77777777" w:rsidR="005E5A1F" w:rsidRDefault="005E5A1F" w:rsidP="003C468E">
      <w:pPr>
        <w:spacing w:after="0" w:line="240" w:lineRule="auto"/>
      </w:pPr>
      <w:r>
        <w:separator/>
      </w:r>
    </w:p>
  </w:endnote>
  <w:endnote w:type="continuationSeparator" w:id="0">
    <w:p w14:paraId="6A35C0FE" w14:textId="77777777" w:rsidR="005E5A1F" w:rsidRDefault="005E5A1F"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A592F" w14:textId="77777777" w:rsidR="00BC178B" w:rsidRDefault="00BC178B">
    <w:pPr>
      <w:pStyle w:val="Footer"/>
      <w:jc w:val="right"/>
    </w:pPr>
  </w:p>
  <w:p w14:paraId="1AFC2B88" w14:textId="77777777" w:rsidR="00BC178B" w:rsidRDefault="00BC178B"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1825B7" w:rsidRPr="001825B7">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14:paraId="571EB082" w14:textId="77777777" w:rsidR="00BC178B" w:rsidRDefault="00BC17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063E" w14:textId="77777777" w:rsidR="00BC178B" w:rsidRDefault="00BC178B" w:rsidP="00BB133F">
    <w:pPr>
      <w:pStyle w:val="Footer"/>
      <w:jc w:val="center"/>
    </w:pPr>
  </w:p>
  <w:p w14:paraId="4D2B35E4" w14:textId="77777777" w:rsidR="00BC178B" w:rsidRDefault="00BC178B"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1825B7" w:rsidRPr="001825B7">
      <w:rPr>
        <w:rFonts w:ascii="Times New Roman" w:eastAsiaTheme="majorEastAsia" w:hAnsi="Times New Roman" w:cs="Times New Roman"/>
        <w:noProof/>
        <w:sz w:val="26"/>
        <w:szCs w:val="26"/>
      </w:rPr>
      <w:t>72</w:t>
    </w:r>
    <w:r w:rsidRPr="0052494A">
      <w:rPr>
        <w:rFonts w:ascii="Times New Roman" w:eastAsiaTheme="majorEastAsia" w:hAnsi="Times New Roman" w:cs="Times New Roman"/>
        <w:noProof/>
        <w:sz w:val="26"/>
        <w:szCs w:val="26"/>
      </w:rPr>
      <w:fldChar w:fldCharType="end"/>
    </w:r>
  </w:p>
  <w:p w14:paraId="0DBF3C9B" w14:textId="77777777" w:rsidR="00BC178B" w:rsidRDefault="00BC178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827094"/>
      <w:docPartObj>
        <w:docPartGallery w:val="Page Numbers (Bottom of Page)"/>
        <w:docPartUnique/>
      </w:docPartObj>
    </w:sdtPr>
    <w:sdtEndPr>
      <w:rPr>
        <w:noProof/>
      </w:rPr>
    </w:sdtEndPr>
    <w:sdtContent>
      <w:p w14:paraId="09BE725E" w14:textId="77777777" w:rsidR="00BC178B" w:rsidRDefault="00BC178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6A364767" w14:textId="77777777" w:rsidR="00BC178B" w:rsidRDefault="00BC17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B43C8" w14:textId="77777777" w:rsidR="005E5A1F" w:rsidRDefault="005E5A1F" w:rsidP="003C468E">
      <w:pPr>
        <w:spacing w:after="0" w:line="240" w:lineRule="auto"/>
      </w:pPr>
      <w:r>
        <w:separator/>
      </w:r>
    </w:p>
  </w:footnote>
  <w:footnote w:type="continuationSeparator" w:id="0">
    <w:p w14:paraId="2E4A0E96" w14:textId="77777777" w:rsidR="005E5A1F" w:rsidRDefault="005E5A1F"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51FE4" w14:textId="77777777" w:rsidR="00BC178B" w:rsidRDefault="00BC178B"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14:paraId="603565C9" w14:textId="77777777" w:rsidR="00BC178B" w:rsidRDefault="00BC17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1" w15:restartNumberingAfterBreak="0">
    <w:nsid w:val="0B9928BB"/>
    <w:multiLevelType w:val="hybridMultilevel"/>
    <w:tmpl w:val="A7F85D4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0D7F03E4"/>
    <w:multiLevelType w:val="multilevel"/>
    <w:tmpl w:val="4E5A52D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12B278FC"/>
    <w:multiLevelType w:val="hybridMultilevel"/>
    <w:tmpl w:val="6CEE77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2" w15:restartNumberingAfterBreak="0">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4" w15:restartNumberingAfterBreak="0">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DC076BC"/>
    <w:multiLevelType w:val="hybridMultilevel"/>
    <w:tmpl w:val="B2364F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219B6C83"/>
    <w:multiLevelType w:val="hybridMultilevel"/>
    <w:tmpl w:val="775445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4" w15:restartNumberingAfterBreak="0">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1" w15:restartNumberingAfterBreak="0">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2F662239"/>
    <w:multiLevelType w:val="hybridMultilevel"/>
    <w:tmpl w:val="3506A9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2" w15:restartNumberingAfterBreak="0">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3" w15:restartNumberingAfterBreak="0">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6" w15:restartNumberingAfterBreak="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0" w15:restartNumberingAfterBreak="0">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34AF555F"/>
    <w:multiLevelType w:val="multilevel"/>
    <w:tmpl w:val="BED0ABFC"/>
    <w:lvl w:ilvl="0">
      <w:start w:val="9"/>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75" w15:restartNumberingAfterBreak="0">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9" w15:restartNumberingAfterBreak="0">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373F3575"/>
    <w:multiLevelType w:val="multilevel"/>
    <w:tmpl w:val="70DAE0C2"/>
    <w:lvl w:ilvl="0">
      <w:start w:val="10"/>
      <w:numFmt w:val="decimal"/>
      <w:lvlText w:val="%1."/>
      <w:lvlJc w:val="left"/>
      <w:pPr>
        <w:ind w:left="408" w:hanging="408"/>
      </w:pPr>
      <w:rPr>
        <w:rFonts w:hint="default"/>
      </w:rPr>
    </w:lvl>
    <w:lvl w:ilvl="1">
      <w:start w:val="1"/>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83" w15:restartNumberingAfterBreak="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15:restartNumberingAfterBreak="0">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8" w15:restartNumberingAfterBreak="0">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15:restartNumberingAfterBreak="0">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3DC74813"/>
    <w:multiLevelType w:val="multilevel"/>
    <w:tmpl w:val="24DC941C"/>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40757F53"/>
    <w:multiLevelType w:val="hybridMultilevel"/>
    <w:tmpl w:val="A7783E4A"/>
    <w:lvl w:ilvl="0" w:tplc="042A000F">
      <w:start w:val="1"/>
      <w:numFmt w:val="decimal"/>
      <w:lvlText w:val="%1."/>
      <w:lvlJc w:val="left"/>
      <w:pPr>
        <w:ind w:left="360" w:hanging="360"/>
      </w:pPr>
      <w:rPr>
        <w:rFonts w:hint="default"/>
      </w:rPr>
    </w:lvl>
    <w:lvl w:ilvl="1" w:tplc="042A0019">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95" w15:restartNumberingAfterBreak="0">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15:restartNumberingAfterBreak="0">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7" w15:restartNumberingAfterBreak="0">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0" w15:restartNumberingAfterBreak="0">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1" w15:restartNumberingAfterBreak="0">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2" w15:restartNumberingAfterBreak="0">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3" w15:restartNumberingAfterBreak="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06" w15:restartNumberingAfterBreak="0">
    <w:nsid w:val="4A9860F9"/>
    <w:multiLevelType w:val="hybridMultilevel"/>
    <w:tmpl w:val="10CEF8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7" w15:restartNumberingAfterBreak="0">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8" w15:restartNumberingAfterBreak="0">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2" w15:restartNumberingAfterBreak="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3" w15:restartNumberingAfterBreak="0">
    <w:nsid w:val="4F6218D8"/>
    <w:multiLevelType w:val="hybridMultilevel"/>
    <w:tmpl w:val="9F8076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4" w15:restartNumberingAfterBreak="0">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6" w15:restartNumberingAfterBreak="0">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7" w15:restartNumberingAfterBreak="0">
    <w:nsid w:val="515D362B"/>
    <w:multiLevelType w:val="hybridMultilevel"/>
    <w:tmpl w:val="88E068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8" w15:restartNumberingAfterBreak="0">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9" w15:restartNumberingAfterBreak="0">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15:restartNumberingAfterBreak="0">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2" w15:restartNumberingAfterBreak="0">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58AE4F74"/>
    <w:multiLevelType w:val="hybridMultilevel"/>
    <w:tmpl w:val="993C25F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24" w15:restartNumberingAfterBreak="0">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5" w15:restartNumberingAfterBreak="0">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6" w15:restartNumberingAfterBreak="0">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7" w15:restartNumberingAfterBreak="0">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29" w15:restartNumberingAfterBreak="0">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0" w15:restartNumberingAfterBreak="0">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1" w15:restartNumberingAfterBreak="0">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2" w15:restartNumberingAfterBreak="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3" w15:restartNumberingAfterBreak="0">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4" w15:restartNumberingAfterBreak="0">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5" w15:restartNumberingAfterBreak="0">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6" w15:restartNumberingAfterBreak="0">
    <w:nsid w:val="5EEF3F76"/>
    <w:multiLevelType w:val="hybridMultilevel"/>
    <w:tmpl w:val="89341712"/>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7" w15:restartNumberingAfterBreak="0">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8" w15:restartNumberingAfterBreak="0">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9" w15:restartNumberingAfterBreak="0">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40" w15:restartNumberingAfterBreak="0">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1" w15:restartNumberingAfterBreak="0">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2" w15:restartNumberingAfterBreak="0">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3" w15:restartNumberingAfterBreak="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4" w15:restartNumberingAfterBreak="0">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5" w15:restartNumberingAfterBreak="0">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6" w15:restartNumberingAfterBreak="0">
    <w:nsid w:val="62911E3C"/>
    <w:multiLevelType w:val="multilevel"/>
    <w:tmpl w:val="43600A74"/>
    <w:lvl w:ilvl="0">
      <w:start w:val="9"/>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7" w15:restartNumberingAfterBreak="0">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8" w15:restartNumberingAfterBreak="0">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9" w15:restartNumberingAfterBreak="0">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0" w15:restartNumberingAfterBreak="0">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1" w15:restartNumberingAfterBreak="0">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2" w15:restartNumberingAfterBreak="0">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3" w15:restartNumberingAfterBreak="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4" w15:restartNumberingAfterBreak="0">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5" w15:restartNumberingAfterBreak="0">
    <w:nsid w:val="68444D95"/>
    <w:multiLevelType w:val="hybridMultilevel"/>
    <w:tmpl w:val="3DF2E722"/>
    <w:lvl w:ilvl="0" w:tplc="042A0001">
      <w:start w:val="1"/>
      <w:numFmt w:val="bullet"/>
      <w:lvlText w:val=""/>
      <w:lvlJc w:val="left"/>
      <w:pPr>
        <w:ind w:left="720" w:hanging="360"/>
      </w:pPr>
      <w:rPr>
        <w:rFonts w:ascii="Symbol" w:hAnsi="Symbol"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6" w15:restartNumberingAfterBreak="0">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7" w15:restartNumberingAfterBreak="0">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8" w15:restartNumberingAfterBreak="0">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9" w15:restartNumberingAfterBreak="0">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1" w15:restartNumberingAfterBreak="0">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15:restartNumberingAfterBreak="0">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3" w15:restartNumberingAfterBreak="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4" w15:restartNumberingAfterBreak="0">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5" w15:restartNumberingAfterBreak="0">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6" w15:restartNumberingAfterBreak="0">
    <w:nsid w:val="6D3E37F8"/>
    <w:multiLevelType w:val="multilevel"/>
    <w:tmpl w:val="898E8E12"/>
    <w:lvl w:ilvl="0">
      <w:start w:val="1"/>
      <w:numFmt w:val="decimal"/>
      <w:lvlText w:val="%1."/>
      <w:lvlJc w:val="left"/>
      <w:pPr>
        <w:ind w:left="360" w:hanging="360"/>
      </w:pPr>
    </w:lvl>
    <w:lvl w:ilvl="1">
      <w:start w:val="2"/>
      <w:numFmt w:val="decimal"/>
      <w:isLgl/>
      <w:lvlText w:val="%1.%2."/>
      <w:lvlJc w:val="left"/>
      <w:pPr>
        <w:ind w:left="1177" w:hanging="720"/>
      </w:pPr>
      <w:rPr>
        <w:rFonts w:hint="default"/>
      </w:rPr>
    </w:lvl>
    <w:lvl w:ilvl="2">
      <w:start w:val="1"/>
      <w:numFmt w:val="decimal"/>
      <w:isLgl/>
      <w:lvlText w:val="%1.%2.%3."/>
      <w:lvlJc w:val="left"/>
      <w:pPr>
        <w:ind w:left="1634" w:hanging="720"/>
      </w:pPr>
      <w:rPr>
        <w:rFonts w:hint="default"/>
      </w:rPr>
    </w:lvl>
    <w:lvl w:ilvl="3">
      <w:start w:val="1"/>
      <w:numFmt w:val="decimal"/>
      <w:isLgl/>
      <w:lvlText w:val="%1.%2.%3.%4."/>
      <w:lvlJc w:val="left"/>
      <w:pPr>
        <w:ind w:left="2451" w:hanging="1080"/>
      </w:pPr>
      <w:rPr>
        <w:rFonts w:hint="default"/>
      </w:rPr>
    </w:lvl>
    <w:lvl w:ilvl="4">
      <w:start w:val="1"/>
      <w:numFmt w:val="decimal"/>
      <w:isLgl/>
      <w:lvlText w:val="%1.%2.%3.%4.%5."/>
      <w:lvlJc w:val="left"/>
      <w:pPr>
        <w:ind w:left="2908" w:hanging="1080"/>
      </w:pPr>
      <w:rPr>
        <w:rFonts w:hint="default"/>
      </w:rPr>
    </w:lvl>
    <w:lvl w:ilvl="5">
      <w:start w:val="1"/>
      <w:numFmt w:val="decimal"/>
      <w:isLgl/>
      <w:lvlText w:val="%1.%2.%3.%4.%5.%6."/>
      <w:lvlJc w:val="left"/>
      <w:pPr>
        <w:ind w:left="3725" w:hanging="1440"/>
      </w:pPr>
      <w:rPr>
        <w:rFonts w:hint="default"/>
      </w:rPr>
    </w:lvl>
    <w:lvl w:ilvl="6">
      <w:start w:val="1"/>
      <w:numFmt w:val="decimal"/>
      <w:isLgl/>
      <w:lvlText w:val="%1.%2.%3.%4.%5.%6.%7."/>
      <w:lvlJc w:val="left"/>
      <w:pPr>
        <w:ind w:left="4182" w:hanging="1440"/>
      </w:pPr>
      <w:rPr>
        <w:rFonts w:hint="default"/>
      </w:rPr>
    </w:lvl>
    <w:lvl w:ilvl="7">
      <w:start w:val="1"/>
      <w:numFmt w:val="decimal"/>
      <w:isLgl/>
      <w:lvlText w:val="%1.%2.%3.%4.%5.%6.%7.%8."/>
      <w:lvlJc w:val="left"/>
      <w:pPr>
        <w:ind w:left="4999" w:hanging="1800"/>
      </w:pPr>
      <w:rPr>
        <w:rFonts w:hint="default"/>
      </w:rPr>
    </w:lvl>
    <w:lvl w:ilvl="8">
      <w:start w:val="1"/>
      <w:numFmt w:val="decimal"/>
      <w:isLgl/>
      <w:lvlText w:val="%1.%2.%3.%4.%5.%6.%7.%8.%9."/>
      <w:lvlJc w:val="left"/>
      <w:pPr>
        <w:ind w:left="5456" w:hanging="1800"/>
      </w:pPr>
      <w:rPr>
        <w:rFonts w:hint="default"/>
      </w:rPr>
    </w:lvl>
  </w:abstractNum>
  <w:abstractNum w:abstractNumId="167" w15:restartNumberingAfterBreak="0">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8" w15:restartNumberingAfterBreak="0">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9" w15:restartNumberingAfterBreak="0">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0" w15:restartNumberingAfterBreak="0">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1" w15:restartNumberingAfterBreak="0">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2" w15:restartNumberingAfterBreak="0">
    <w:nsid w:val="6FF300CA"/>
    <w:multiLevelType w:val="hybridMultilevel"/>
    <w:tmpl w:val="FEB6178E"/>
    <w:lvl w:ilvl="0" w:tplc="042A000F">
      <w:start w:val="1"/>
      <w:numFmt w:val="decimal"/>
      <w:lvlText w:val="%1."/>
      <w:lvlJc w:val="left"/>
      <w:pPr>
        <w:ind w:left="360" w:hanging="360"/>
      </w:pPr>
      <w:rPr>
        <w:rFonts w:hint="default"/>
      </w:rPr>
    </w:lvl>
    <w:lvl w:ilvl="1" w:tplc="042A0001">
      <w:start w:val="1"/>
      <w:numFmt w:val="bullet"/>
      <w:lvlText w:val=""/>
      <w:lvlJc w:val="left"/>
      <w:pPr>
        <w:ind w:left="1080" w:hanging="360"/>
      </w:pPr>
      <w:rPr>
        <w:rFonts w:ascii="Symbol" w:hAnsi="Symbol" w:hint="default"/>
      </w:r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3" w15:restartNumberingAfterBreak="0">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4" w15:restartNumberingAfterBreak="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5" w15:restartNumberingAfterBreak="0">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15:restartNumberingAfterBreak="0">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7" w15:restartNumberingAfterBreak="0">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8" w15:restartNumberingAfterBreak="0">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80" w15:restartNumberingAfterBreak="0">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1" w15:restartNumberingAfterBreak="0">
    <w:nsid w:val="73723E6D"/>
    <w:multiLevelType w:val="multilevel"/>
    <w:tmpl w:val="3230A550"/>
    <w:lvl w:ilvl="0">
      <w:start w:val="9"/>
      <w:numFmt w:val="decimal"/>
      <w:lvlText w:val="%1."/>
      <w:lvlJc w:val="left"/>
      <w:pPr>
        <w:ind w:left="400" w:hanging="400"/>
      </w:pPr>
      <w:rPr>
        <w:rFonts w:hint="default"/>
      </w:rPr>
    </w:lvl>
    <w:lvl w:ilvl="1">
      <w:start w:val="1"/>
      <w:numFmt w:val="decimal"/>
      <w:lvlText w:val="%1.%2."/>
      <w:lvlJc w:val="left"/>
      <w:pPr>
        <w:ind w:left="1035" w:hanging="720"/>
      </w:pPr>
      <w:rPr>
        <w:rFonts w:hint="default"/>
      </w:rPr>
    </w:lvl>
    <w:lvl w:ilvl="2">
      <w:start w:val="1"/>
      <w:numFmt w:val="decimal"/>
      <w:lvlText w:val="%1.%2.%3."/>
      <w:lvlJc w:val="left"/>
      <w:pPr>
        <w:ind w:left="1350" w:hanging="720"/>
      </w:pPr>
      <w:rPr>
        <w:rFonts w:hint="default"/>
      </w:rPr>
    </w:lvl>
    <w:lvl w:ilvl="3">
      <w:start w:val="1"/>
      <w:numFmt w:val="decimal"/>
      <w:lvlText w:val="%1.%2.%3.%4."/>
      <w:lvlJc w:val="left"/>
      <w:pPr>
        <w:ind w:left="2025" w:hanging="108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3015" w:hanging="144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320" w:hanging="1800"/>
      </w:pPr>
      <w:rPr>
        <w:rFonts w:hint="default"/>
      </w:rPr>
    </w:lvl>
  </w:abstractNum>
  <w:abstractNum w:abstractNumId="182" w15:restartNumberingAfterBreak="0">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15:restartNumberingAfterBreak="0">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15:restartNumberingAfterBreak="0">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85" w15:restartNumberingAfterBreak="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6" w15:restartNumberingAfterBreak="0">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7" w15:restartNumberingAfterBreak="0">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9" w15:restartNumberingAfterBreak="0">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0" w15:restartNumberingAfterBreak="0">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1" w15:restartNumberingAfterBreak="0">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2" w15:restartNumberingAfterBreak="0">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3" w15:restartNumberingAfterBreak="0">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4" w15:restartNumberingAfterBreak="0">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5" w15:restartNumberingAfterBreak="0">
    <w:nsid w:val="7D883013"/>
    <w:multiLevelType w:val="hybridMultilevel"/>
    <w:tmpl w:val="050C0EEE"/>
    <w:lvl w:ilvl="0" w:tplc="042A0001">
      <w:start w:val="1"/>
      <w:numFmt w:val="bullet"/>
      <w:lvlText w:val=""/>
      <w:lvlJc w:val="left"/>
      <w:pPr>
        <w:ind w:left="1002" w:hanging="360"/>
      </w:pPr>
      <w:rPr>
        <w:rFonts w:ascii="Symbol" w:hAnsi="Symbol" w:hint="default"/>
      </w:rPr>
    </w:lvl>
    <w:lvl w:ilvl="1" w:tplc="042A0003" w:tentative="1">
      <w:start w:val="1"/>
      <w:numFmt w:val="bullet"/>
      <w:lvlText w:val="o"/>
      <w:lvlJc w:val="left"/>
      <w:pPr>
        <w:ind w:left="1722" w:hanging="360"/>
      </w:pPr>
      <w:rPr>
        <w:rFonts w:ascii="Courier New" w:hAnsi="Courier New" w:cs="Courier New" w:hint="default"/>
      </w:rPr>
    </w:lvl>
    <w:lvl w:ilvl="2" w:tplc="042A0005" w:tentative="1">
      <w:start w:val="1"/>
      <w:numFmt w:val="bullet"/>
      <w:lvlText w:val=""/>
      <w:lvlJc w:val="left"/>
      <w:pPr>
        <w:ind w:left="2442" w:hanging="360"/>
      </w:pPr>
      <w:rPr>
        <w:rFonts w:ascii="Wingdings" w:hAnsi="Wingdings" w:hint="default"/>
      </w:rPr>
    </w:lvl>
    <w:lvl w:ilvl="3" w:tplc="042A0001" w:tentative="1">
      <w:start w:val="1"/>
      <w:numFmt w:val="bullet"/>
      <w:lvlText w:val=""/>
      <w:lvlJc w:val="left"/>
      <w:pPr>
        <w:ind w:left="3162" w:hanging="360"/>
      </w:pPr>
      <w:rPr>
        <w:rFonts w:ascii="Symbol" w:hAnsi="Symbol" w:hint="default"/>
      </w:rPr>
    </w:lvl>
    <w:lvl w:ilvl="4" w:tplc="042A0003" w:tentative="1">
      <w:start w:val="1"/>
      <w:numFmt w:val="bullet"/>
      <w:lvlText w:val="o"/>
      <w:lvlJc w:val="left"/>
      <w:pPr>
        <w:ind w:left="3882" w:hanging="360"/>
      </w:pPr>
      <w:rPr>
        <w:rFonts w:ascii="Courier New" w:hAnsi="Courier New" w:cs="Courier New" w:hint="default"/>
      </w:rPr>
    </w:lvl>
    <w:lvl w:ilvl="5" w:tplc="042A0005" w:tentative="1">
      <w:start w:val="1"/>
      <w:numFmt w:val="bullet"/>
      <w:lvlText w:val=""/>
      <w:lvlJc w:val="left"/>
      <w:pPr>
        <w:ind w:left="4602" w:hanging="360"/>
      </w:pPr>
      <w:rPr>
        <w:rFonts w:ascii="Wingdings" w:hAnsi="Wingdings" w:hint="default"/>
      </w:rPr>
    </w:lvl>
    <w:lvl w:ilvl="6" w:tplc="042A0001" w:tentative="1">
      <w:start w:val="1"/>
      <w:numFmt w:val="bullet"/>
      <w:lvlText w:val=""/>
      <w:lvlJc w:val="left"/>
      <w:pPr>
        <w:ind w:left="5322" w:hanging="360"/>
      </w:pPr>
      <w:rPr>
        <w:rFonts w:ascii="Symbol" w:hAnsi="Symbol" w:hint="default"/>
      </w:rPr>
    </w:lvl>
    <w:lvl w:ilvl="7" w:tplc="042A0003" w:tentative="1">
      <w:start w:val="1"/>
      <w:numFmt w:val="bullet"/>
      <w:lvlText w:val="o"/>
      <w:lvlJc w:val="left"/>
      <w:pPr>
        <w:ind w:left="6042" w:hanging="360"/>
      </w:pPr>
      <w:rPr>
        <w:rFonts w:ascii="Courier New" w:hAnsi="Courier New" w:cs="Courier New" w:hint="default"/>
      </w:rPr>
    </w:lvl>
    <w:lvl w:ilvl="8" w:tplc="042A0005" w:tentative="1">
      <w:start w:val="1"/>
      <w:numFmt w:val="bullet"/>
      <w:lvlText w:val=""/>
      <w:lvlJc w:val="left"/>
      <w:pPr>
        <w:ind w:left="6762" w:hanging="360"/>
      </w:pPr>
      <w:rPr>
        <w:rFonts w:ascii="Wingdings" w:hAnsi="Wingdings" w:hint="default"/>
      </w:rPr>
    </w:lvl>
  </w:abstractNum>
  <w:abstractNum w:abstractNumId="196" w15:restartNumberingAfterBreak="0">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7" w15:restartNumberingAfterBreak="0">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8" w15:restartNumberingAfterBreak="0">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9" w15:restartNumberingAfterBreak="0">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0" w15:restartNumberingAfterBreak="0">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37345084">
    <w:abstractNumId w:val="29"/>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16cid:durableId="9378951">
    <w:abstractNumId w:val="10"/>
  </w:num>
  <w:num w:numId="3" w16cid:durableId="807548330">
    <w:abstractNumId w:val="73"/>
  </w:num>
  <w:num w:numId="4" w16cid:durableId="1608661661">
    <w:abstractNumId w:val="139"/>
  </w:num>
  <w:num w:numId="5" w16cid:durableId="1533029680">
    <w:abstractNumId w:val="105"/>
  </w:num>
  <w:num w:numId="6" w16cid:durableId="1365866003">
    <w:abstractNumId w:val="74"/>
  </w:num>
  <w:num w:numId="7" w16cid:durableId="677000751">
    <w:abstractNumId w:val="178"/>
  </w:num>
  <w:num w:numId="8" w16cid:durableId="822353970">
    <w:abstractNumId w:val="21"/>
  </w:num>
  <w:num w:numId="9" w16cid:durableId="1366058070">
    <w:abstractNumId w:val="196"/>
  </w:num>
  <w:num w:numId="10" w16cid:durableId="1114907350">
    <w:abstractNumId w:val="132"/>
  </w:num>
  <w:num w:numId="11" w16cid:durableId="688069946">
    <w:abstractNumId w:val="143"/>
  </w:num>
  <w:num w:numId="12" w16cid:durableId="1429503924">
    <w:abstractNumId w:val="116"/>
  </w:num>
  <w:num w:numId="13" w16cid:durableId="2125345642">
    <w:abstractNumId w:val="33"/>
  </w:num>
  <w:num w:numId="14" w16cid:durableId="1273172632">
    <w:abstractNumId w:val="62"/>
  </w:num>
  <w:num w:numId="15" w16cid:durableId="911475022">
    <w:abstractNumId w:val="168"/>
  </w:num>
  <w:num w:numId="16" w16cid:durableId="396904387">
    <w:abstractNumId w:val="170"/>
  </w:num>
  <w:num w:numId="17" w16cid:durableId="56364798">
    <w:abstractNumId w:val="96"/>
  </w:num>
  <w:num w:numId="18" w16cid:durableId="784664946">
    <w:abstractNumId w:val="163"/>
  </w:num>
  <w:num w:numId="19" w16cid:durableId="700672947">
    <w:abstractNumId w:val="43"/>
  </w:num>
  <w:num w:numId="20" w16cid:durableId="327447431">
    <w:abstractNumId w:val="53"/>
  </w:num>
  <w:num w:numId="21" w16cid:durableId="1243876570">
    <w:abstractNumId w:val="141"/>
  </w:num>
  <w:num w:numId="22" w16cid:durableId="1203589548">
    <w:abstractNumId w:val="87"/>
  </w:num>
  <w:num w:numId="23" w16cid:durableId="1594437567">
    <w:abstractNumId w:val="107"/>
  </w:num>
  <w:num w:numId="24" w16cid:durableId="1215197800">
    <w:abstractNumId w:val="144"/>
  </w:num>
  <w:num w:numId="25" w16cid:durableId="1820420160">
    <w:abstractNumId w:val="162"/>
  </w:num>
  <w:num w:numId="26" w16cid:durableId="905532921">
    <w:abstractNumId w:val="115"/>
  </w:num>
  <w:num w:numId="27" w16cid:durableId="194538802">
    <w:abstractNumId w:val="131"/>
  </w:num>
  <w:num w:numId="28" w16cid:durableId="1966428122">
    <w:abstractNumId w:val="199"/>
  </w:num>
  <w:num w:numId="29" w16cid:durableId="1116825046">
    <w:abstractNumId w:val="8"/>
  </w:num>
  <w:num w:numId="30" w16cid:durableId="30689910">
    <w:abstractNumId w:val="130"/>
  </w:num>
  <w:num w:numId="31" w16cid:durableId="1052996341">
    <w:abstractNumId w:val="5"/>
  </w:num>
  <w:num w:numId="32" w16cid:durableId="1512378297">
    <w:abstractNumId w:val="171"/>
  </w:num>
  <w:num w:numId="33" w16cid:durableId="1114985966">
    <w:abstractNumId w:val="78"/>
  </w:num>
  <w:num w:numId="34" w16cid:durableId="817723588">
    <w:abstractNumId w:val="152"/>
  </w:num>
  <w:num w:numId="35" w16cid:durableId="2089762111">
    <w:abstractNumId w:val="148"/>
  </w:num>
  <w:num w:numId="36" w16cid:durableId="488522412">
    <w:abstractNumId w:val="164"/>
  </w:num>
  <w:num w:numId="37" w16cid:durableId="967664244">
    <w:abstractNumId w:val="76"/>
  </w:num>
  <w:num w:numId="38" w16cid:durableId="93794388">
    <w:abstractNumId w:val="126"/>
  </w:num>
  <w:num w:numId="39" w16cid:durableId="2043632258">
    <w:abstractNumId w:val="9"/>
  </w:num>
  <w:num w:numId="40" w16cid:durableId="1155804618">
    <w:abstractNumId w:val="159"/>
  </w:num>
  <w:num w:numId="41" w16cid:durableId="1861426808">
    <w:abstractNumId w:val="65"/>
  </w:num>
  <w:num w:numId="42" w16cid:durableId="721634631">
    <w:abstractNumId w:val="12"/>
  </w:num>
  <w:num w:numId="43" w16cid:durableId="341787275">
    <w:abstractNumId w:val="63"/>
  </w:num>
  <w:num w:numId="44" w16cid:durableId="1024214083">
    <w:abstractNumId w:val="32"/>
  </w:num>
  <w:num w:numId="45" w16cid:durableId="1335378939">
    <w:abstractNumId w:val="26"/>
  </w:num>
  <w:num w:numId="46" w16cid:durableId="1814907183">
    <w:abstractNumId w:val="40"/>
  </w:num>
  <w:num w:numId="47" w16cid:durableId="632373761">
    <w:abstractNumId w:val="6"/>
  </w:num>
  <w:num w:numId="48" w16cid:durableId="832375752">
    <w:abstractNumId w:val="17"/>
  </w:num>
  <w:num w:numId="49" w16cid:durableId="1573419951">
    <w:abstractNumId w:val="173"/>
  </w:num>
  <w:num w:numId="50" w16cid:durableId="1939170098">
    <w:abstractNumId w:val="98"/>
  </w:num>
  <w:num w:numId="51" w16cid:durableId="1657491767">
    <w:abstractNumId w:val="86"/>
  </w:num>
  <w:num w:numId="52" w16cid:durableId="2078042175">
    <w:abstractNumId w:val="118"/>
  </w:num>
  <w:num w:numId="53" w16cid:durableId="352153917">
    <w:abstractNumId w:val="99"/>
  </w:num>
  <w:num w:numId="54" w16cid:durableId="45421283">
    <w:abstractNumId w:val="77"/>
  </w:num>
  <w:num w:numId="55" w16cid:durableId="1589925305">
    <w:abstractNumId w:val="192"/>
  </w:num>
  <w:num w:numId="56" w16cid:durableId="1154446794">
    <w:abstractNumId w:val="27"/>
  </w:num>
  <w:num w:numId="57" w16cid:durableId="1462458209">
    <w:abstractNumId w:val="68"/>
  </w:num>
  <w:num w:numId="58" w16cid:durableId="1846630402">
    <w:abstractNumId w:val="60"/>
  </w:num>
  <w:num w:numId="59" w16cid:durableId="708843897">
    <w:abstractNumId w:val="158"/>
  </w:num>
  <w:num w:numId="60" w16cid:durableId="95952360">
    <w:abstractNumId w:val="114"/>
  </w:num>
  <w:num w:numId="61" w16cid:durableId="1507162730">
    <w:abstractNumId w:val="134"/>
  </w:num>
  <w:num w:numId="62" w16cid:durableId="914314807">
    <w:abstractNumId w:val="52"/>
  </w:num>
  <w:num w:numId="63" w16cid:durableId="78455344">
    <w:abstractNumId w:val="138"/>
  </w:num>
  <w:num w:numId="64" w16cid:durableId="1958636510">
    <w:abstractNumId w:val="149"/>
  </w:num>
  <w:num w:numId="65" w16cid:durableId="1942295275">
    <w:abstractNumId w:val="80"/>
  </w:num>
  <w:num w:numId="66" w16cid:durableId="1910309197">
    <w:abstractNumId w:val="55"/>
  </w:num>
  <w:num w:numId="67" w16cid:durableId="405618263">
    <w:abstractNumId w:val="127"/>
  </w:num>
  <w:num w:numId="68" w16cid:durableId="1283423123">
    <w:abstractNumId w:val="75"/>
  </w:num>
  <w:num w:numId="69" w16cid:durableId="96755925">
    <w:abstractNumId w:val="46"/>
  </w:num>
  <w:num w:numId="70" w16cid:durableId="998076924">
    <w:abstractNumId w:val="13"/>
  </w:num>
  <w:num w:numId="71" w16cid:durableId="1791044621">
    <w:abstractNumId w:val="125"/>
  </w:num>
  <w:num w:numId="72" w16cid:durableId="1158881052">
    <w:abstractNumId w:val="66"/>
  </w:num>
  <w:num w:numId="73" w16cid:durableId="827326894">
    <w:abstractNumId w:val="122"/>
  </w:num>
  <w:num w:numId="74" w16cid:durableId="2144082971">
    <w:abstractNumId w:val="89"/>
  </w:num>
  <w:num w:numId="75" w16cid:durableId="1233127134">
    <w:abstractNumId w:val="140"/>
  </w:num>
  <w:num w:numId="76" w16cid:durableId="1856142678">
    <w:abstractNumId w:val="142"/>
  </w:num>
  <w:num w:numId="77" w16cid:durableId="139469441">
    <w:abstractNumId w:val="198"/>
  </w:num>
  <w:num w:numId="78" w16cid:durableId="1594631657">
    <w:abstractNumId w:val="151"/>
  </w:num>
  <w:num w:numId="79" w16cid:durableId="1612474316">
    <w:abstractNumId w:val="71"/>
  </w:num>
  <w:num w:numId="80" w16cid:durableId="689063310">
    <w:abstractNumId w:val="109"/>
  </w:num>
  <w:num w:numId="81" w16cid:durableId="1696614469">
    <w:abstractNumId w:val="42"/>
  </w:num>
  <w:num w:numId="82" w16cid:durableId="1768647864">
    <w:abstractNumId w:val="31"/>
  </w:num>
  <w:num w:numId="83" w16cid:durableId="1630822643">
    <w:abstractNumId w:val="161"/>
  </w:num>
  <w:num w:numId="84" w16cid:durableId="1999654574">
    <w:abstractNumId w:val="104"/>
  </w:num>
  <w:num w:numId="85" w16cid:durableId="772211982">
    <w:abstractNumId w:val="167"/>
  </w:num>
  <w:num w:numId="86" w16cid:durableId="1000617768">
    <w:abstractNumId w:val="179"/>
  </w:num>
  <w:num w:numId="87" w16cid:durableId="332607880">
    <w:abstractNumId w:val="0"/>
  </w:num>
  <w:num w:numId="88" w16cid:durableId="288512723">
    <w:abstractNumId w:val="50"/>
  </w:num>
  <w:num w:numId="89" w16cid:durableId="2090498602">
    <w:abstractNumId w:val="128"/>
  </w:num>
  <w:num w:numId="90" w16cid:durableId="1932858642">
    <w:abstractNumId w:val="23"/>
  </w:num>
  <w:num w:numId="91" w16cid:durableId="1634944757">
    <w:abstractNumId w:val="36"/>
  </w:num>
  <w:num w:numId="92" w16cid:durableId="301158710">
    <w:abstractNumId w:val="69"/>
  </w:num>
  <w:num w:numId="93" w16cid:durableId="99688962">
    <w:abstractNumId w:val="184"/>
  </w:num>
  <w:num w:numId="94" w16cid:durableId="999960677">
    <w:abstractNumId w:val="101"/>
  </w:num>
  <w:num w:numId="95" w16cid:durableId="1457874819">
    <w:abstractNumId w:val="97"/>
  </w:num>
  <w:num w:numId="96" w16cid:durableId="868224437">
    <w:abstractNumId w:val="56"/>
  </w:num>
  <w:num w:numId="97" w16cid:durableId="1875121319">
    <w:abstractNumId w:val="19"/>
  </w:num>
  <w:num w:numId="98" w16cid:durableId="416945346">
    <w:abstractNumId w:val="189"/>
  </w:num>
  <w:num w:numId="99" w16cid:durableId="1577517403">
    <w:abstractNumId w:val="1"/>
  </w:num>
  <w:num w:numId="100" w16cid:durableId="939607021">
    <w:abstractNumId w:val="175"/>
  </w:num>
  <w:num w:numId="101" w16cid:durableId="837423448">
    <w:abstractNumId w:val="119"/>
  </w:num>
  <w:num w:numId="102" w16cid:durableId="1704092702">
    <w:abstractNumId w:val="49"/>
  </w:num>
  <w:num w:numId="103" w16cid:durableId="575359679">
    <w:abstractNumId w:val="133"/>
  </w:num>
  <w:num w:numId="104" w16cid:durableId="1262034511">
    <w:abstractNumId w:val="58"/>
  </w:num>
  <w:num w:numId="105" w16cid:durableId="2146853133">
    <w:abstractNumId w:val="150"/>
  </w:num>
  <w:num w:numId="106" w16cid:durableId="1078140361">
    <w:abstractNumId w:val="124"/>
  </w:num>
  <w:num w:numId="107" w16cid:durableId="1749769728">
    <w:abstractNumId w:val="110"/>
  </w:num>
  <w:num w:numId="108" w16cid:durableId="1764109538">
    <w:abstractNumId w:val="200"/>
  </w:num>
  <w:num w:numId="109" w16cid:durableId="970745858">
    <w:abstractNumId w:val="34"/>
  </w:num>
  <w:num w:numId="110" w16cid:durableId="1778601003">
    <w:abstractNumId w:val="24"/>
  </w:num>
  <w:num w:numId="111" w16cid:durableId="233589324">
    <w:abstractNumId w:val="59"/>
  </w:num>
  <w:num w:numId="112" w16cid:durableId="1347174436">
    <w:abstractNumId w:val="14"/>
  </w:num>
  <w:num w:numId="113" w16cid:durableId="1136022000">
    <w:abstractNumId w:val="186"/>
  </w:num>
  <w:num w:numId="114" w16cid:durableId="906065401">
    <w:abstractNumId w:val="84"/>
  </w:num>
  <w:num w:numId="115" w16cid:durableId="1781487314">
    <w:abstractNumId w:val="57"/>
  </w:num>
  <w:num w:numId="116" w16cid:durableId="563761542">
    <w:abstractNumId w:val="38"/>
  </w:num>
  <w:num w:numId="117" w16cid:durableId="989865282">
    <w:abstractNumId w:val="135"/>
  </w:num>
  <w:num w:numId="118" w16cid:durableId="757755004">
    <w:abstractNumId w:val="153"/>
  </w:num>
  <w:num w:numId="119" w16cid:durableId="847253925">
    <w:abstractNumId w:val="187"/>
  </w:num>
  <w:num w:numId="120" w16cid:durableId="746924799">
    <w:abstractNumId w:val="7"/>
  </w:num>
  <w:num w:numId="121" w16cid:durableId="1399404970">
    <w:abstractNumId w:val="185"/>
  </w:num>
  <w:num w:numId="122" w16cid:durableId="149056513">
    <w:abstractNumId w:val="25"/>
  </w:num>
  <w:num w:numId="123" w16cid:durableId="1500388373">
    <w:abstractNumId w:val="120"/>
  </w:num>
  <w:num w:numId="124" w16cid:durableId="990451010">
    <w:abstractNumId w:val="30"/>
  </w:num>
  <w:num w:numId="125" w16cid:durableId="394820399">
    <w:abstractNumId w:val="93"/>
  </w:num>
  <w:num w:numId="126" w16cid:durableId="657155213">
    <w:abstractNumId w:val="35"/>
  </w:num>
  <w:num w:numId="127" w16cid:durableId="292247757">
    <w:abstractNumId w:val="15"/>
  </w:num>
  <w:num w:numId="128" w16cid:durableId="1379359915">
    <w:abstractNumId w:val="111"/>
  </w:num>
  <w:num w:numId="129" w16cid:durableId="573971452">
    <w:abstractNumId w:val="160"/>
  </w:num>
  <w:num w:numId="130" w16cid:durableId="1775637034">
    <w:abstractNumId w:val="102"/>
  </w:num>
  <w:num w:numId="131" w16cid:durableId="1504322530">
    <w:abstractNumId w:val="81"/>
  </w:num>
  <w:num w:numId="132" w16cid:durableId="2041277599">
    <w:abstractNumId w:val="108"/>
  </w:num>
  <w:num w:numId="133" w16cid:durableId="1281105472">
    <w:abstractNumId w:val="47"/>
  </w:num>
  <w:num w:numId="134" w16cid:durableId="989019973">
    <w:abstractNumId w:val="88"/>
  </w:num>
  <w:num w:numId="135" w16cid:durableId="1145666058">
    <w:abstractNumId w:val="4"/>
  </w:num>
  <w:num w:numId="136" w16cid:durableId="1253320756">
    <w:abstractNumId w:val="51"/>
  </w:num>
  <w:num w:numId="137" w16cid:durableId="122963852">
    <w:abstractNumId w:val="95"/>
  </w:num>
  <w:num w:numId="138" w16cid:durableId="1356423416">
    <w:abstractNumId w:val="191"/>
  </w:num>
  <w:num w:numId="139" w16cid:durableId="608507255">
    <w:abstractNumId w:val="154"/>
  </w:num>
  <w:num w:numId="140" w16cid:durableId="1375810417">
    <w:abstractNumId w:val="182"/>
  </w:num>
  <w:num w:numId="141" w16cid:durableId="1538005050">
    <w:abstractNumId w:val="28"/>
  </w:num>
  <w:num w:numId="142" w16cid:durableId="1317297701">
    <w:abstractNumId w:val="183"/>
  </w:num>
  <w:num w:numId="143" w16cid:durableId="1864317597">
    <w:abstractNumId w:val="91"/>
  </w:num>
  <w:num w:numId="144" w16cid:durableId="990791262">
    <w:abstractNumId w:val="177"/>
  </w:num>
  <w:num w:numId="145" w16cid:durableId="606043290">
    <w:abstractNumId w:val="85"/>
  </w:num>
  <w:num w:numId="146" w16cid:durableId="2047410179">
    <w:abstractNumId w:val="169"/>
  </w:num>
  <w:num w:numId="147" w16cid:durableId="205797580">
    <w:abstractNumId w:val="45"/>
  </w:num>
  <w:num w:numId="148" w16cid:durableId="721635228">
    <w:abstractNumId w:val="180"/>
  </w:num>
  <w:num w:numId="149" w16cid:durableId="1417902023">
    <w:abstractNumId w:val="129"/>
  </w:num>
  <w:num w:numId="150" w16cid:durableId="2122801850">
    <w:abstractNumId w:val="44"/>
  </w:num>
  <w:num w:numId="151" w16cid:durableId="1757705041">
    <w:abstractNumId w:val="156"/>
  </w:num>
  <w:num w:numId="152" w16cid:durableId="607547397">
    <w:abstractNumId w:val="157"/>
  </w:num>
  <w:num w:numId="153" w16cid:durableId="1543130678">
    <w:abstractNumId w:val="137"/>
  </w:num>
  <w:num w:numId="154" w16cid:durableId="1168792740">
    <w:abstractNumId w:val="18"/>
  </w:num>
  <w:num w:numId="155" w16cid:durableId="189993275">
    <w:abstractNumId w:val="64"/>
  </w:num>
  <w:num w:numId="156" w16cid:durableId="1339503696">
    <w:abstractNumId w:val="79"/>
  </w:num>
  <w:num w:numId="157" w16cid:durableId="1129317838">
    <w:abstractNumId w:val="22"/>
  </w:num>
  <w:num w:numId="158" w16cid:durableId="294333046">
    <w:abstractNumId w:val="147"/>
  </w:num>
  <w:num w:numId="159" w16cid:durableId="1380714383">
    <w:abstractNumId w:val="145"/>
  </w:num>
  <w:num w:numId="160" w16cid:durableId="174463036">
    <w:abstractNumId w:val="83"/>
  </w:num>
  <w:num w:numId="161" w16cid:durableId="1180317467">
    <w:abstractNumId w:val="90"/>
  </w:num>
  <w:num w:numId="162" w16cid:durableId="162478066">
    <w:abstractNumId w:val="48"/>
  </w:num>
  <w:num w:numId="163" w16cid:durableId="839809073">
    <w:abstractNumId w:val="197"/>
  </w:num>
  <w:num w:numId="164" w16cid:durableId="726220701">
    <w:abstractNumId w:val="194"/>
  </w:num>
  <w:num w:numId="165" w16cid:durableId="142889194">
    <w:abstractNumId w:val="190"/>
  </w:num>
  <w:num w:numId="166" w16cid:durableId="2146728982">
    <w:abstractNumId w:val="70"/>
  </w:num>
  <w:num w:numId="167" w16cid:durableId="297034262">
    <w:abstractNumId w:val="2"/>
  </w:num>
  <w:num w:numId="168" w16cid:durableId="1159224728">
    <w:abstractNumId w:val="67"/>
  </w:num>
  <w:num w:numId="169" w16cid:durableId="87122699">
    <w:abstractNumId w:val="165"/>
  </w:num>
  <w:num w:numId="170" w16cid:durableId="1012874905">
    <w:abstractNumId w:val="174"/>
  </w:num>
  <w:num w:numId="171" w16cid:durableId="843859692">
    <w:abstractNumId w:val="193"/>
  </w:num>
  <w:num w:numId="172" w16cid:durableId="460731262">
    <w:abstractNumId w:val="188"/>
  </w:num>
  <w:num w:numId="173" w16cid:durableId="776675641">
    <w:abstractNumId w:val="54"/>
  </w:num>
  <w:num w:numId="174" w16cid:durableId="1759014127">
    <w:abstractNumId w:val="121"/>
  </w:num>
  <w:num w:numId="175" w16cid:durableId="1219166939">
    <w:abstractNumId w:val="112"/>
  </w:num>
  <w:num w:numId="176" w16cid:durableId="1105686876">
    <w:abstractNumId w:val="39"/>
  </w:num>
  <w:num w:numId="177" w16cid:durableId="1135097177">
    <w:abstractNumId w:val="16"/>
  </w:num>
  <w:num w:numId="178" w16cid:durableId="52238353">
    <w:abstractNumId w:val="103"/>
  </w:num>
  <w:num w:numId="179" w16cid:durableId="61145953">
    <w:abstractNumId w:val="3"/>
  </w:num>
  <w:num w:numId="180" w16cid:durableId="793673466">
    <w:abstractNumId w:val="100"/>
  </w:num>
  <w:num w:numId="181" w16cid:durableId="619649507">
    <w:abstractNumId w:val="176"/>
  </w:num>
  <w:num w:numId="182" w16cid:durableId="1506939862">
    <w:abstractNumId w:val="106"/>
  </w:num>
  <w:num w:numId="183" w16cid:durableId="679236374">
    <w:abstractNumId w:val="11"/>
  </w:num>
  <w:num w:numId="184" w16cid:durableId="1755541524">
    <w:abstractNumId w:val="61"/>
  </w:num>
  <w:num w:numId="185" w16cid:durableId="1960212676">
    <w:abstractNumId w:val="113"/>
  </w:num>
  <w:num w:numId="186" w16cid:durableId="771508280">
    <w:abstractNumId w:val="166"/>
  </w:num>
  <w:num w:numId="187" w16cid:durableId="1026172710">
    <w:abstractNumId w:val="123"/>
  </w:num>
  <w:num w:numId="188" w16cid:durableId="1924029432">
    <w:abstractNumId w:val="136"/>
  </w:num>
  <w:num w:numId="189" w16cid:durableId="1828981560">
    <w:abstractNumId w:val="155"/>
  </w:num>
  <w:num w:numId="190" w16cid:durableId="112141741">
    <w:abstractNumId w:val="94"/>
  </w:num>
  <w:num w:numId="191" w16cid:durableId="1437867047">
    <w:abstractNumId w:val="172"/>
  </w:num>
  <w:num w:numId="192" w16cid:durableId="1244947426">
    <w:abstractNumId w:val="92"/>
  </w:num>
  <w:num w:numId="193" w16cid:durableId="256451359">
    <w:abstractNumId w:val="20"/>
  </w:num>
  <w:num w:numId="194" w16cid:durableId="216356139">
    <w:abstractNumId w:val="37"/>
  </w:num>
  <w:num w:numId="195" w16cid:durableId="741609089">
    <w:abstractNumId w:val="117"/>
  </w:num>
  <w:num w:numId="196" w16cid:durableId="958611708">
    <w:abstractNumId w:val="195"/>
  </w:num>
  <w:num w:numId="197" w16cid:durableId="1368992260">
    <w:abstractNumId w:val="41"/>
  </w:num>
  <w:num w:numId="198" w16cid:durableId="803891708">
    <w:abstractNumId w:val="146"/>
  </w:num>
  <w:num w:numId="199" w16cid:durableId="1190342061">
    <w:abstractNumId w:val="72"/>
  </w:num>
  <w:num w:numId="200" w16cid:durableId="844783646">
    <w:abstractNumId w:val="181"/>
  </w:num>
  <w:num w:numId="201" w16cid:durableId="2012641245">
    <w:abstractNumId w:val="82"/>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6B1"/>
    <w:rsid w:val="00002D7F"/>
    <w:rsid w:val="00005B1E"/>
    <w:rsid w:val="000137D3"/>
    <w:rsid w:val="00015222"/>
    <w:rsid w:val="00017217"/>
    <w:rsid w:val="000212B4"/>
    <w:rsid w:val="00021557"/>
    <w:rsid w:val="000259EF"/>
    <w:rsid w:val="00032E44"/>
    <w:rsid w:val="000335BD"/>
    <w:rsid w:val="00034042"/>
    <w:rsid w:val="00034C0D"/>
    <w:rsid w:val="0003559B"/>
    <w:rsid w:val="00040451"/>
    <w:rsid w:val="00043391"/>
    <w:rsid w:val="00045F16"/>
    <w:rsid w:val="000475CE"/>
    <w:rsid w:val="00055A74"/>
    <w:rsid w:val="00061437"/>
    <w:rsid w:val="00066436"/>
    <w:rsid w:val="000705F5"/>
    <w:rsid w:val="00073371"/>
    <w:rsid w:val="00086BBC"/>
    <w:rsid w:val="00087056"/>
    <w:rsid w:val="00093BD7"/>
    <w:rsid w:val="000960CB"/>
    <w:rsid w:val="000A41CA"/>
    <w:rsid w:val="000B02F7"/>
    <w:rsid w:val="000B4080"/>
    <w:rsid w:val="000B6D2C"/>
    <w:rsid w:val="000C51E8"/>
    <w:rsid w:val="000D01F9"/>
    <w:rsid w:val="000D054D"/>
    <w:rsid w:val="000D4070"/>
    <w:rsid w:val="000D5C22"/>
    <w:rsid w:val="000E0092"/>
    <w:rsid w:val="000E1742"/>
    <w:rsid w:val="000E6C4C"/>
    <w:rsid w:val="000E7245"/>
    <w:rsid w:val="000F2125"/>
    <w:rsid w:val="00101E18"/>
    <w:rsid w:val="0010730B"/>
    <w:rsid w:val="00113B65"/>
    <w:rsid w:val="001151AC"/>
    <w:rsid w:val="001168B5"/>
    <w:rsid w:val="00120199"/>
    <w:rsid w:val="00125A82"/>
    <w:rsid w:val="00126570"/>
    <w:rsid w:val="0012658D"/>
    <w:rsid w:val="0013086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5B7"/>
    <w:rsid w:val="00182D3E"/>
    <w:rsid w:val="001831B7"/>
    <w:rsid w:val="001870EE"/>
    <w:rsid w:val="001930B9"/>
    <w:rsid w:val="00194B41"/>
    <w:rsid w:val="001A023B"/>
    <w:rsid w:val="001A0C6F"/>
    <w:rsid w:val="001A5CC0"/>
    <w:rsid w:val="001B64D9"/>
    <w:rsid w:val="001C4A1B"/>
    <w:rsid w:val="001C7197"/>
    <w:rsid w:val="001D5BFF"/>
    <w:rsid w:val="001D609A"/>
    <w:rsid w:val="001D6C27"/>
    <w:rsid w:val="001E0BEA"/>
    <w:rsid w:val="001E0CD9"/>
    <w:rsid w:val="001E1964"/>
    <w:rsid w:val="001E1FD6"/>
    <w:rsid w:val="001E3A17"/>
    <w:rsid w:val="001F7B73"/>
    <w:rsid w:val="00201C32"/>
    <w:rsid w:val="00206501"/>
    <w:rsid w:val="002065C7"/>
    <w:rsid w:val="00206A67"/>
    <w:rsid w:val="00206B58"/>
    <w:rsid w:val="002125D1"/>
    <w:rsid w:val="00214433"/>
    <w:rsid w:val="00217E8D"/>
    <w:rsid w:val="00225A3D"/>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38D6"/>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5A72"/>
    <w:rsid w:val="00325E36"/>
    <w:rsid w:val="00326ED3"/>
    <w:rsid w:val="00332162"/>
    <w:rsid w:val="0033691F"/>
    <w:rsid w:val="00341D6C"/>
    <w:rsid w:val="00347EEE"/>
    <w:rsid w:val="0035154B"/>
    <w:rsid w:val="00352661"/>
    <w:rsid w:val="00355508"/>
    <w:rsid w:val="00355828"/>
    <w:rsid w:val="00355D4A"/>
    <w:rsid w:val="003571B9"/>
    <w:rsid w:val="0036690E"/>
    <w:rsid w:val="00370665"/>
    <w:rsid w:val="0037693B"/>
    <w:rsid w:val="00383C8D"/>
    <w:rsid w:val="003909DD"/>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3F5255"/>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01F9"/>
    <w:rsid w:val="00461F94"/>
    <w:rsid w:val="00464B10"/>
    <w:rsid w:val="00464D14"/>
    <w:rsid w:val="0046682C"/>
    <w:rsid w:val="0047038A"/>
    <w:rsid w:val="00470DC1"/>
    <w:rsid w:val="00473F47"/>
    <w:rsid w:val="00475414"/>
    <w:rsid w:val="0047549A"/>
    <w:rsid w:val="004803E9"/>
    <w:rsid w:val="0048131C"/>
    <w:rsid w:val="00482BEF"/>
    <w:rsid w:val="00482C35"/>
    <w:rsid w:val="00484B6B"/>
    <w:rsid w:val="0048685F"/>
    <w:rsid w:val="0049014C"/>
    <w:rsid w:val="00491A49"/>
    <w:rsid w:val="0049428B"/>
    <w:rsid w:val="00496920"/>
    <w:rsid w:val="004A26AF"/>
    <w:rsid w:val="004A5513"/>
    <w:rsid w:val="004B43C5"/>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1ADD"/>
    <w:rsid w:val="0053293F"/>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5C29"/>
    <w:rsid w:val="00577241"/>
    <w:rsid w:val="00577FD4"/>
    <w:rsid w:val="00582A0B"/>
    <w:rsid w:val="00582C15"/>
    <w:rsid w:val="00583C8D"/>
    <w:rsid w:val="00583E0B"/>
    <w:rsid w:val="00584093"/>
    <w:rsid w:val="00585FE0"/>
    <w:rsid w:val="005928AC"/>
    <w:rsid w:val="005944DA"/>
    <w:rsid w:val="005A3CB9"/>
    <w:rsid w:val="005A46A3"/>
    <w:rsid w:val="005A62D4"/>
    <w:rsid w:val="005A7776"/>
    <w:rsid w:val="005B014C"/>
    <w:rsid w:val="005B1EDA"/>
    <w:rsid w:val="005B6F8F"/>
    <w:rsid w:val="005C2EB7"/>
    <w:rsid w:val="005C3E73"/>
    <w:rsid w:val="005C681D"/>
    <w:rsid w:val="005C6D09"/>
    <w:rsid w:val="005C7B5A"/>
    <w:rsid w:val="005C7B92"/>
    <w:rsid w:val="005D3A51"/>
    <w:rsid w:val="005D4189"/>
    <w:rsid w:val="005E34AD"/>
    <w:rsid w:val="005E46D7"/>
    <w:rsid w:val="005E5A1F"/>
    <w:rsid w:val="005E79AA"/>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4B45"/>
    <w:rsid w:val="00685880"/>
    <w:rsid w:val="00687A8A"/>
    <w:rsid w:val="00691BC3"/>
    <w:rsid w:val="00692D39"/>
    <w:rsid w:val="0069322F"/>
    <w:rsid w:val="0069790F"/>
    <w:rsid w:val="006A0BB8"/>
    <w:rsid w:val="006A2B31"/>
    <w:rsid w:val="006A3259"/>
    <w:rsid w:val="006A5DA6"/>
    <w:rsid w:val="006B5D95"/>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210BB"/>
    <w:rsid w:val="007213B8"/>
    <w:rsid w:val="00724165"/>
    <w:rsid w:val="00731690"/>
    <w:rsid w:val="00733485"/>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7F7BD6"/>
    <w:rsid w:val="00801749"/>
    <w:rsid w:val="00806E62"/>
    <w:rsid w:val="00806FF3"/>
    <w:rsid w:val="008072F7"/>
    <w:rsid w:val="0081267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29E"/>
    <w:rsid w:val="00847E42"/>
    <w:rsid w:val="0085132C"/>
    <w:rsid w:val="00853ABA"/>
    <w:rsid w:val="008559D7"/>
    <w:rsid w:val="008603BA"/>
    <w:rsid w:val="0086304F"/>
    <w:rsid w:val="0087002F"/>
    <w:rsid w:val="00875ECF"/>
    <w:rsid w:val="00876465"/>
    <w:rsid w:val="008771F8"/>
    <w:rsid w:val="00880DD0"/>
    <w:rsid w:val="00881375"/>
    <w:rsid w:val="00884DB9"/>
    <w:rsid w:val="00885DEB"/>
    <w:rsid w:val="00887C4B"/>
    <w:rsid w:val="00896E87"/>
    <w:rsid w:val="008A68CC"/>
    <w:rsid w:val="008B2970"/>
    <w:rsid w:val="008B6F93"/>
    <w:rsid w:val="008C4C2C"/>
    <w:rsid w:val="008C7431"/>
    <w:rsid w:val="008D2CC3"/>
    <w:rsid w:val="008D41D8"/>
    <w:rsid w:val="008D4476"/>
    <w:rsid w:val="008D6F26"/>
    <w:rsid w:val="008D7648"/>
    <w:rsid w:val="008E1A09"/>
    <w:rsid w:val="008E280C"/>
    <w:rsid w:val="008E652E"/>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027C"/>
    <w:rsid w:val="00972A73"/>
    <w:rsid w:val="009740E2"/>
    <w:rsid w:val="009743CD"/>
    <w:rsid w:val="009919F8"/>
    <w:rsid w:val="009957F7"/>
    <w:rsid w:val="00995DB5"/>
    <w:rsid w:val="009960EF"/>
    <w:rsid w:val="009A6BA8"/>
    <w:rsid w:val="009B2E40"/>
    <w:rsid w:val="009B5536"/>
    <w:rsid w:val="009C01CF"/>
    <w:rsid w:val="009C4B37"/>
    <w:rsid w:val="009C5EB8"/>
    <w:rsid w:val="009C7D7D"/>
    <w:rsid w:val="009D1C14"/>
    <w:rsid w:val="009D2772"/>
    <w:rsid w:val="009D44AF"/>
    <w:rsid w:val="009E3F2B"/>
    <w:rsid w:val="009E7630"/>
    <w:rsid w:val="009F0CC9"/>
    <w:rsid w:val="009F2F16"/>
    <w:rsid w:val="009F3516"/>
    <w:rsid w:val="009F4382"/>
    <w:rsid w:val="009F4F27"/>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2D40"/>
    <w:rsid w:val="00A655F3"/>
    <w:rsid w:val="00A66B13"/>
    <w:rsid w:val="00A67FC0"/>
    <w:rsid w:val="00A736B1"/>
    <w:rsid w:val="00A87D82"/>
    <w:rsid w:val="00A95D5A"/>
    <w:rsid w:val="00A960E8"/>
    <w:rsid w:val="00A97E94"/>
    <w:rsid w:val="00AA1CFA"/>
    <w:rsid w:val="00AA575F"/>
    <w:rsid w:val="00AA5820"/>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9F6"/>
    <w:rsid w:val="00B85CDE"/>
    <w:rsid w:val="00B9255B"/>
    <w:rsid w:val="00BA0FEE"/>
    <w:rsid w:val="00BA539D"/>
    <w:rsid w:val="00BA6C94"/>
    <w:rsid w:val="00BA7447"/>
    <w:rsid w:val="00BB133F"/>
    <w:rsid w:val="00BB15C9"/>
    <w:rsid w:val="00BB2F8E"/>
    <w:rsid w:val="00BB4CCA"/>
    <w:rsid w:val="00BC178B"/>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5C35"/>
    <w:rsid w:val="00C160B1"/>
    <w:rsid w:val="00C17B74"/>
    <w:rsid w:val="00C17D18"/>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C5F63"/>
    <w:rsid w:val="00CE13D2"/>
    <w:rsid w:val="00CE5726"/>
    <w:rsid w:val="00CE5B50"/>
    <w:rsid w:val="00CF2376"/>
    <w:rsid w:val="00CF2A36"/>
    <w:rsid w:val="00CF3D14"/>
    <w:rsid w:val="00CF6898"/>
    <w:rsid w:val="00D00F7F"/>
    <w:rsid w:val="00D01F0C"/>
    <w:rsid w:val="00D020E0"/>
    <w:rsid w:val="00D04211"/>
    <w:rsid w:val="00D043EA"/>
    <w:rsid w:val="00D050D8"/>
    <w:rsid w:val="00D05B20"/>
    <w:rsid w:val="00D15335"/>
    <w:rsid w:val="00D21BAD"/>
    <w:rsid w:val="00D2302E"/>
    <w:rsid w:val="00D24762"/>
    <w:rsid w:val="00D25561"/>
    <w:rsid w:val="00D26629"/>
    <w:rsid w:val="00D26E41"/>
    <w:rsid w:val="00D33C32"/>
    <w:rsid w:val="00D34EFF"/>
    <w:rsid w:val="00D4120E"/>
    <w:rsid w:val="00D42862"/>
    <w:rsid w:val="00D464F9"/>
    <w:rsid w:val="00D52FE3"/>
    <w:rsid w:val="00D545B8"/>
    <w:rsid w:val="00D55FB8"/>
    <w:rsid w:val="00D63A43"/>
    <w:rsid w:val="00D63A60"/>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5EDD"/>
    <w:rsid w:val="00DC37D3"/>
    <w:rsid w:val="00DC5308"/>
    <w:rsid w:val="00DC5C47"/>
    <w:rsid w:val="00DD01D3"/>
    <w:rsid w:val="00DD1CB7"/>
    <w:rsid w:val="00DD3A5F"/>
    <w:rsid w:val="00DD484B"/>
    <w:rsid w:val="00DD52A4"/>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2C0F"/>
    <w:rsid w:val="00E443EE"/>
    <w:rsid w:val="00E50FB1"/>
    <w:rsid w:val="00E5340B"/>
    <w:rsid w:val="00E65F2C"/>
    <w:rsid w:val="00E726F6"/>
    <w:rsid w:val="00E72813"/>
    <w:rsid w:val="00E767BB"/>
    <w:rsid w:val="00E82A29"/>
    <w:rsid w:val="00E82E7B"/>
    <w:rsid w:val="00E83D85"/>
    <w:rsid w:val="00E84855"/>
    <w:rsid w:val="00E8546E"/>
    <w:rsid w:val="00E8599A"/>
    <w:rsid w:val="00E85A4F"/>
    <w:rsid w:val="00E91C55"/>
    <w:rsid w:val="00E95BF6"/>
    <w:rsid w:val="00EA0A17"/>
    <w:rsid w:val="00EA6A28"/>
    <w:rsid w:val="00EB269C"/>
    <w:rsid w:val="00EB2E4D"/>
    <w:rsid w:val="00EC4481"/>
    <w:rsid w:val="00EC578B"/>
    <w:rsid w:val="00ED0528"/>
    <w:rsid w:val="00ED3A59"/>
    <w:rsid w:val="00ED3F46"/>
    <w:rsid w:val="00EE2E55"/>
    <w:rsid w:val="00EE745A"/>
    <w:rsid w:val="00EE7855"/>
    <w:rsid w:val="00EF1154"/>
    <w:rsid w:val="00EF3768"/>
    <w:rsid w:val="00F01708"/>
    <w:rsid w:val="00F02A80"/>
    <w:rsid w:val="00F03653"/>
    <w:rsid w:val="00F0477A"/>
    <w:rsid w:val="00F11734"/>
    <w:rsid w:val="00F20CC2"/>
    <w:rsid w:val="00F20D1C"/>
    <w:rsid w:val="00F26C28"/>
    <w:rsid w:val="00F30A2A"/>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16DF"/>
    <w:rsid w:val="00F83E17"/>
    <w:rsid w:val="00FA3A59"/>
    <w:rsid w:val="00FA52F8"/>
    <w:rsid w:val="00FA5421"/>
    <w:rsid w:val="00FB218C"/>
    <w:rsid w:val="00FC0448"/>
    <w:rsid w:val="00FC4C53"/>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37EDBD"/>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89618974">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371184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hyperlink" Target="http://agilebench.com/blog/the-product-backlog-for-agile-team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7D79C-D8BE-493D-A8CC-3FD648C2D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84</Pages>
  <Words>10792</Words>
  <Characters>61520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Vân Ly</cp:lastModifiedBy>
  <cp:revision>24</cp:revision>
  <dcterms:created xsi:type="dcterms:W3CDTF">2026-05-08T10:33:00Z</dcterms:created>
  <dcterms:modified xsi:type="dcterms:W3CDTF">2026-05-08T15:06:00Z</dcterms:modified>
</cp:coreProperties>
</file>