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F3AD51" w14:textId="77777777" w:rsidR="00257E53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54CC02A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6C74C686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56F0F685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KHOA CÔNG NGHỆ THÔNG TIN</w:t>
      </w:r>
    </w:p>
    <w:p w14:paraId="752E1F42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5722A1B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166AB2E" wp14:editId="2AC1B53D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FC7E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1742778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01AFB2F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56233D0C" w14:textId="77777777" w:rsidR="001047E8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XÂY DỰNG HỆ THỐ</w:t>
      </w:r>
      <w:r w:rsidR="001047E8">
        <w:rPr>
          <w:rFonts w:ascii="Times New Roman" w:eastAsia="Calibri" w:hAnsi="Times New Roman" w:cs="Times New Roman"/>
          <w:b/>
          <w:sz w:val="32"/>
          <w:szCs w:val="32"/>
        </w:rPr>
        <w:t>NG DISHNET</w:t>
      </w:r>
    </w:p>
    <w:p w14:paraId="20E9E2AF" w14:textId="77777777" w:rsidR="00257E53" w:rsidRPr="00DB7CAF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DB7CAF">
        <w:rPr>
          <w:rFonts w:ascii="Times New Roman" w:eastAsia="Calibri" w:hAnsi="Times New Roman" w:cs="Times New Roman"/>
          <w:b/>
          <w:sz w:val="32"/>
          <w:szCs w:val="32"/>
          <w:lang w:val="vi-VN"/>
        </w:rPr>
        <w:t>NỀN TẢNG MẠNG XÃ HỘI KINH DOANH ẨM THỰC</w:t>
      </w:r>
    </w:p>
    <w:p w14:paraId="47AA0793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60F16E7D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BF125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</w:t>
      </w:r>
      <w:r w:rsidR="005967FD">
        <w:rPr>
          <w:rFonts w:ascii="Times New Roman" w:eastAsia="Calibri" w:hAnsi="Times New Roman" w:cs="Times New Roman"/>
          <w:b/>
          <w:sz w:val="36"/>
          <w:szCs w:val="44"/>
          <w:lang w:val="vi-VN"/>
        </w:rPr>
        <w:t>U TEST PLAN</w:t>
      </w:r>
    </w:p>
    <w:p w14:paraId="29289451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4CEB847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59802EE5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</w:p>
    <w:p w14:paraId="2593DC63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Pr="00BF125B">
        <w:rPr>
          <w:rFonts w:ascii="Times New Roman" w:eastAsia="Calibri" w:hAnsi="Times New Roman" w:cs="Times New Roman"/>
          <w:sz w:val="26"/>
          <w:szCs w:val="26"/>
        </w:rPr>
        <w:t xml:space="preserve">ThS. </w:t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>Nguyễn Minh Nhật</w:t>
      </w:r>
    </w:p>
    <w:p w14:paraId="347A8999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5BFD7EEF" w14:textId="77777777" w:rsidR="00257E53" w:rsidRPr="00DB7CAF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DB7CAF">
        <w:rPr>
          <w:rFonts w:ascii="Times New Roman" w:hAnsi="Times New Roman" w:cs="Times New Roman"/>
          <w:sz w:val="26"/>
          <w:szCs w:val="26"/>
          <w:lang w:val="vi-VN"/>
        </w:rPr>
        <w:t>Lê Văn Cường</w:t>
      </w:r>
      <w:r w:rsidRPr="00DB7CAF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DB7CAF">
        <w:rPr>
          <w:rFonts w:ascii="Times New Roman" w:hAnsi="Times New Roman" w:cs="Times New Roman"/>
          <w:sz w:val="26"/>
          <w:szCs w:val="26"/>
          <w:lang w:val="vi-VN"/>
        </w:rPr>
        <w:t>28211101747</w:t>
      </w:r>
    </w:p>
    <w:p w14:paraId="26FB7430" w14:textId="77777777" w:rsidR="00257E53" w:rsidRPr="00DB7CAF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DB7CAF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DB7CAF"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  <w:r w:rsidRPr="00DB7CAF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DB7CAF">
        <w:rPr>
          <w:rFonts w:ascii="Times New Roman" w:hAnsi="Times New Roman" w:cs="Times New Roman"/>
          <w:sz w:val="26"/>
          <w:szCs w:val="26"/>
          <w:lang w:val="vi-VN"/>
        </w:rPr>
        <w:t>28201104777</w:t>
      </w:r>
    </w:p>
    <w:p w14:paraId="17A5155B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DB7CAF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Phan Thị Lệ Thi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28201105193</w:t>
      </w:r>
    </w:p>
    <w:p w14:paraId="3330F536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Huỳnh Thị Vy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28201100721</w:t>
      </w:r>
    </w:p>
    <w:p w14:paraId="783BF873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Trần Thị Mai Yên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28201103582</w:t>
      </w:r>
    </w:p>
    <w:p w14:paraId="2FB739D5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332632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F122FD9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7C27484" w14:textId="77777777" w:rsidR="00257E53" w:rsidRPr="00BF125B" w:rsidRDefault="00257E53" w:rsidP="001047E8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9FCE03E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53380C4" w14:textId="68317262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  <w:sectPr w:rsidR="00257E53" w:rsidRPr="00BF125B" w:rsidSect="00CE60BB">
          <w:headerReference w:type="default" r:id="rId10"/>
          <w:footerReference w:type="default" r:id="rId11"/>
          <w:pgSz w:w="11907" w:h="16839" w:code="9"/>
          <w:pgMar w:top="1134" w:right="851" w:bottom="1134" w:left="1701" w:header="720" w:footer="720" w:gutter="0"/>
          <w:cols w:space="720"/>
          <w:titlePg/>
          <w:docGrid w:linePitch="360"/>
        </w:sectPr>
      </w:pP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FC09A6">
        <w:rPr>
          <w:rFonts w:ascii="Times New Roman" w:eastAsia="Calibri" w:hAnsi="Times New Roman" w:cs="Times New Roman"/>
          <w:b/>
          <w:sz w:val="32"/>
          <w:szCs w:val="36"/>
          <w:lang w:val="vi-VN"/>
        </w:rPr>
        <w:t>0</w:t>
      </w:r>
      <w:r w:rsidR="00FC09A6">
        <w:rPr>
          <w:rFonts w:ascii="Times New Roman" w:eastAsia="Calibri" w:hAnsi="Times New Roman" w:cs="Times New Roman"/>
          <w:b/>
          <w:sz w:val="32"/>
          <w:szCs w:val="36"/>
        </w:rPr>
        <w:t>5</w:t>
      </w: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D06806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2026</w:t>
      </w:r>
    </w:p>
    <w:p w14:paraId="33DFBBAA" w14:textId="77777777" w:rsidR="00257E53" w:rsidRPr="00BF125B" w:rsidRDefault="00257E53" w:rsidP="00257E53">
      <w:pPr>
        <w:spacing w:line="360" w:lineRule="auto"/>
        <w:ind w:right="-119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F125B">
        <w:rPr>
          <w:rFonts w:ascii="Times New Roman" w:hAnsi="Times New Roman" w:cs="Times New Roman"/>
          <w:b/>
          <w:bCs/>
          <w:sz w:val="32"/>
          <w:szCs w:val="32"/>
          <w:lang/>
        </w:rPr>
        <w:lastRenderedPageBreak/>
        <w:t>THÔNG TIN D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Ự </w:t>
      </w:r>
      <w:r w:rsidRPr="00BF125B">
        <w:rPr>
          <w:rFonts w:ascii="Times New Roman" w:hAnsi="Times New Roman" w:cs="Times New Roman"/>
          <w:b/>
          <w:bCs/>
          <w:sz w:val="32"/>
          <w:szCs w:val="32"/>
        </w:rPr>
        <w:t>ÁN</w:t>
      </w:r>
    </w:p>
    <w:tbl>
      <w:tblPr>
        <w:tblW w:w="9644" w:type="dxa"/>
        <w:tblLayout w:type="fixed"/>
        <w:tblLook w:val="04A0" w:firstRow="1" w:lastRow="0" w:firstColumn="1" w:lastColumn="0" w:noHBand="0" w:noVBand="1"/>
      </w:tblPr>
      <w:tblGrid>
        <w:gridCol w:w="1565"/>
        <w:gridCol w:w="2268"/>
        <w:gridCol w:w="4111"/>
        <w:gridCol w:w="1700"/>
      </w:tblGrid>
      <w:tr w:rsidR="00257E53" w:rsidRPr="00BF125B" w14:paraId="144B3F99" w14:textId="77777777" w:rsidTr="00CE60BB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292F4825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án </w:t>
            </w:r>
          </w:p>
          <w:p w14:paraId="15EF6FB0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ết tắt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1D9C67E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DISHNET</w:t>
            </w:r>
          </w:p>
        </w:tc>
      </w:tr>
      <w:tr w:rsidR="00257E53" w:rsidRPr="00BF125B" w14:paraId="3109649E" w14:textId="77777777" w:rsidTr="00CE60BB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25D37DE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Tên 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D924FBA" w14:textId="6DBAEACF" w:rsidR="00257E53" w:rsidRPr="00BF125B" w:rsidRDefault="00257E53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 xml:space="preserve">Xây dựng hệ thống DishNet – Nền tảng mạng xã hội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kinh doanh ẩm thự</w:t>
            </w:r>
            <w:r w:rsidR="00FC09A6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257E53" w:rsidRPr="00BF125B" w14:paraId="1D853FF2" w14:textId="77777777" w:rsidTr="00CE60BB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5065D744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 b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ắt đầu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E002BA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798CC91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ết th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úc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BEC910B" w14:textId="77777777" w:rsidR="00257E53" w:rsidRPr="00BF125B" w:rsidRDefault="00D06806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="00257E53" w:rsidRPr="00BF125B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</w:tr>
      <w:tr w:rsidR="00257E53" w:rsidRPr="00BF125B" w14:paraId="3A342F7C" w14:textId="77777777" w:rsidTr="00CE60BB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BF2DE70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Nơi th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ực hiện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F4C3904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Khoa Công ngh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 th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ông tin – Đ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ại học Duy T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ân</w:t>
            </w:r>
          </w:p>
        </w:tc>
      </w:tr>
      <w:tr w:rsidR="00257E53" w:rsidRPr="00BF125B" w14:paraId="0FD8B739" w14:textId="77777777" w:rsidTr="00CE60BB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7F0E8A80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Gi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ảng vi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ên hư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ớng dẫn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BE4444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ThS. 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  <w:p w14:paraId="2F1BB09B" w14:textId="77777777" w:rsidR="00257E53" w:rsidRPr="00833A48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 xml:space="preserve">Email: </w:t>
            </w:r>
            <w:hyperlink r:id="rId12" w:history="1">
              <w:r w:rsidR="00833A48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nhatnm2010@gmail.com</w:t>
              </w:r>
            </w:hyperlink>
            <w:r w:rsidR="00833A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  <w:p w14:paraId="5453044C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Phone: 0905125143</w:t>
            </w:r>
          </w:p>
        </w:tc>
      </w:tr>
      <w:tr w:rsidR="00257E53" w:rsidRPr="00BF125B" w14:paraId="22269872" w14:textId="77777777" w:rsidTr="00CE60BB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07F9B07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ủ sở hữu</w:t>
            </w:r>
          </w:p>
          <w:p w14:paraId="10F4A0C0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(Product Owner)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13C7AA76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ThS. 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  <w:p w14:paraId="6DE339F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Email:</w:t>
            </w:r>
            <w:r w:rsidR="00833A48">
              <w:rPr>
                <w:lang w:val="vi-VN"/>
              </w:rPr>
              <w:t xml:space="preserve"> </w:t>
            </w:r>
            <w:hyperlink r:id="rId13" w:history="1">
              <w:r w:rsidR="00833A48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nhatnm2010@gmail.com</w:t>
              </w:r>
            </w:hyperlink>
            <w:r w:rsidR="00833A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833A48"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 xml:space="preserve"> </w:t>
            </w:r>
          </w:p>
          <w:p w14:paraId="4134D044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Phone: 0905125143</w:t>
            </w:r>
          </w:p>
        </w:tc>
      </w:tr>
      <w:tr w:rsidR="00257E53" w:rsidRPr="00BF125B" w14:paraId="771B0BA4" w14:textId="77777777" w:rsidTr="00CE60BB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DB31BC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Qu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 l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</w:p>
          <w:p w14:paraId="1B3DEE1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1E312A4" w14:textId="77777777" w:rsidR="00257E53" w:rsidRPr="00BF125B" w:rsidRDefault="00257E53" w:rsidP="00CE60B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F4ED8D8" w14:textId="77777777" w:rsidR="00257E53" w:rsidRPr="00833A48" w:rsidRDefault="005163BF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4" w:history="1">
              <w:r w:rsidR="00833A48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levancuong31012004@gmail.com</w:t>
              </w:r>
            </w:hyperlink>
            <w:r w:rsidR="00833A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EE1CA4F" w14:textId="77777777" w:rsidR="00257E53" w:rsidRPr="00BF125B" w:rsidRDefault="00257E53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0384301410</w:t>
            </w:r>
          </w:p>
        </w:tc>
      </w:tr>
      <w:tr w:rsidR="00257E53" w:rsidRPr="00BF125B" w14:paraId="28AE0BC7" w14:textId="77777777" w:rsidTr="00CE60BB">
        <w:trPr>
          <w:trHeight w:val="1"/>
        </w:trPr>
        <w:tc>
          <w:tcPr>
            <w:tcW w:w="15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639A95B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Thành viên trong đ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ội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C6DEF6F" w14:textId="77777777" w:rsidR="00257E53" w:rsidRPr="00BF125B" w:rsidRDefault="00257E53" w:rsidP="00CE60B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0875561" w14:textId="77777777" w:rsidR="00257E53" w:rsidRPr="00833A48" w:rsidRDefault="005163BF" w:rsidP="00CE60B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5" w:history="1">
              <w:r w:rsidR="00833A48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vanly162325@gmail.com</w:t>
              </w:r>
            </w:hyperlink>
            <w:r w:rsidR="00833A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2E36532" w14:textId="77777777" w:rsidR="00257E53" w:rsidRPr="00BF125B" w:rsidRDefault="00257E53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0395562405</w:t>
            </w:r>
          </w:p>
        </w:tc>
      </w:tr>
      <w:tr w:rsidR="00257E53" w:rsidRPr="00BF125B" w14:paraId="2B8F9257" w14:textId="77777777" w:rsidTr="00CE60BB">
        <w:trPr>
          <w:trHeight w:val="1"/>
        </w:trPr>
        <w:tc>
          <w:tcPr>
            <w:tcW w:w="15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8069840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00BA99C" w14:textId="77777777" w:rsidR="00257E53" w:rsidRPr="00BF125B" w:rsidRDefault="00257E53" w:rsidP="00CE60B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A76C820" w14:textId="77777777" w:rsidR="00257E53" w:rsidRPr="00833A48" w:rsidRDefault="005163BF" w:rsidP="00CE60B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6" w:history="1">
              <w:r w:rsidR="00833A48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phanthiqnk@gmail.com</w:t>
              </w:r>
            </w:hyperlink>
            <w:r w:rsidR="00833A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9E8303F" w14:textId="77777777" w:rsidR="00257E53" w:rsidRPr="00BF125B" w:rsidRDefault="00257E53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0358393359</w:t>
            </w:r>
          </w:p>
        </w:tc>
      </w:tr>
      <w:tr w:rsidR="00257E53" w:rsidRPr="00BF125B" w14:paraId="73AC6C7F" w14:textId="77777777" w:rsidTr="00CE60BB">
        <w:trPr>
          <w:trHeight w:val="1"/>
        </w:trPr>
        <w:tc>
          <w:tcPr>
            <w:tcW w:w="15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DEDE8F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B0E87D8" w14:textId="77777777" w:rsidR="00257E53" w:rsidRPr="00BF125B" w:rsidRDefault="00257E53" w:rsidP="00CE60B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77E53F2" w14:textId="77777777" w:rsidR="00257E53" w:rsidRPr="00833A48" w:rsidRDefault="005163BF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7" w:history="1">
              <w:r w:rsidR="00833A48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vythi930309@gmail.com</w:t>
              </w:r>
            </w:hyperlink>
            <w:r w:rsidR="00833A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46722BD" w14:textId="77777777" w:rsidR="00257E53" w:rsidRPr="00BF125B" w:rsidRDefault="00257E53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386755402</w:t>
            </w:r>
          </w:p>
        </w:tc>
      </w:tr>
      <w:tr w:rsidR="00257E53" w:rsidRPr="00BF125B" w14:paraId="728A192B" w14:textId="77777777" w:rsidTr="00CE60BB">
        <w:trPr>
          <w:trHeight w:val="1"/>
        </w:trPr>
        <w:tc>
          <w:tcPr>
            <w:tcW w:w="15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8CB3B0C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7A51F63" w14:textId="77777777" w:rsidR="00257E53" w:rsidRPr="00BF125B" w:rsidRDefault="00257E53" w:rsidP="00CE60BB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4B2059C" w14:textId="77777777" w:rsidR="00257E53" w:rsidRPr="00833A48" w:rsidRDefault="005163BF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8" w:history="1">
              <w:r w:rsidR="00833A48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yenchs1007@gmail.com</w:t>
              </w:r>
            </w:hyperlink>
            <w:r w:rsidR="00833A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C8E1A0B" w14:textId="77777777" w:rsidR="00257E53" w:rsidRPr="00BF125B" w:rsidRDefault="00257E53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0788661792</w:t>
            </w:r>
          </w:p>
        </w:tc>
      </w:tr>
    </w:tbl>
    <w:p w14:paraId="36F48C85" w14:textId="77777777" w:rsidR="00257E53" w:rsidRPr="00BF125B" w:rsidRDefault="00257E53" w:rsidP="00257E53">
      <w:pPr>
        <w:rPr>
          <w:rFonts w:ascii="Times New Roman" w:hAnsi="Times New Roman" w:cs="Times New Roman"/>
          <w:sz w:val="32"/>
          <w:szCs w:val="32"/>
        </w:rPr>
      </w:pPr>
      <w:r w:rsidRPr="00BF125B">
        <w:rPr>
          <w:rFonts w:ascii="Times New Roman" w:hAnsi="Times New Roman" w:cs="Times New Roman"/>
          <w:sz w:val="32"/>
          <w:szCs w:val="32"/>
        </w:rPr>
        <w:br w:type="page"/>
      </w:r>
    </w:p>
    <w:p w14:paraId="5EBF9492" w14:textId="77777777" w:rsidR="00257E53" w:rsidRPr="00BF125B" w:rsidRDefault="00257E53" w:rsidP="00257E5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F125B">
        <w:rPr>
          <w:rFonts w:ascii="Times New Roman" w:hAnsi="Times New Roman" w:cs="Times New Roman"/>
          <w:b/>
          <w:bCs/>
          <w:sz w:val="32"/>
          <w:szCs w:val="32"/>
          <w:lang/>
        </w:rPr>
        <w:lastRenderedPageBreak/>
        <w:t>THÔNG TIN TÀI LI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8"/>
        <w:gridCol w:w="7054"/>
      </w:tblGrid>
      <w:tr w:rsidR="00257E53" w:rsidRPr="00BF125B" w14:paraId="67218647" w14:textId="77777777" w:rsidTr="00CE60BB">
        <w:trPr>
          <w:trHeight w:val="1"/>
        </w:trPr>
        <w:tc>
          <w:tcPr>
            <w:tcW w:w="2018" w:type="dxa"/>
            <w:shd w:val="clear" w:color="auto" w:fill="D9E2F3" w:themeFill="accent1" w:themeFillTint="33"/>
          </w:tcPr>
          <w:p w14:paraId="76B37F1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Tên 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7054" w:type="dxa"/>
            <w:shd w:val="clear" w:color="000000" w:fill="FFFFFF"/>
          </w:tcPr>
          <w:p w14:paraId="5F1FEF05" w14:textId="36CEF01A" w:rsidR="00257E53" w:rsidRPr="00BF125B" w:rsidRDefault="00257E53" w:rsidP="00CE60BB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Xây dựng hệ thống DishNet – Nền tảng mạng xã hội kinh doanh ẩm thực</w:t>
            </w:r>
          </w:p>
        </w:tc>
      </w:tr>
      <w:tr w:rsidR="00257E53" w:rsidRPr="00BF125B" w14:paraId="4D22C03A" w14:textId="77777777" w:rsidTr="00CE60BB">
        <w:trPr>
          <w:trHeight w:val="1"/>
        </w:trPr>
        <w:tc>
          <w:tcPr>
            <w:tcW w:w="2018" w:type="dxa"/>
            <w:shd w:val="clear" w:color="auto" w:fill="D9E2F3" w:themeFill="accent1" w:themeFillTint="33"/>
          </w:tcPr>
          <w:p w14:paraId="0C294E7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Tiêu đ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ề t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ài li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ệu</w:t>
            </w:r>
          </w:p>
        </w:tc>
        <w:tc>
          <w:tcPr>
            <w:tcW w:w="7054" w:type="dxa"/>
            <w:shd w:val="clear" w:color="000000" w:fill="FFFFFF"/>
          </w:tcPr>
          <w:p w14:paraId="27B45B64" w14:textId="77777777" w:rsidR="00257E53" w:rsidRPr="00BF125B" w:rsidRDefault="005967FD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Test Plan</w:t>
            </w:r>
            <w:r w:rsidR="00415359">
              <w:rPr>
                <w:rFonts w:ascii="Times New Roman" w:hAnsi="Times New Roman" w:cs="Times New Roman"/>
                <w:sz w:val="26"/>
                <w:szCs w:val="26"/>
                <w:lang/>
              </w:rPr>
              <w:t xml:space="preserve"> Document</w:t>
            </w:r>
          </w:p>
        </w:tc>
      </w:tr>
      <w:tr w:rsidR="00257E53" w:rsidRPr="00BF125B" w14:paraId="275FD97A" w14:textId="77777777" w:rsidTr="00CE60BB">
        <w:trPr>
          <w:trHeight w:val="1"/>
        </w:trPr>
        <w:tc>
          <w:tcPr>
            <w:tcW w:w="2018" w:type="dxa"/>
            <w:shd w:val="clear" w:color="auto" w:fill="D9E2F3" w:themeFill="accent1" w:themeFillTint="33"/>
          </w:tcPr>
          <w:p w14:paraId="4935540D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Ngư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thực hiện</w:t>
            </w:r>
          </w:p>
        </w:tc>
        <w:tc>
          <w:tcPr>
            <w:tcW w:w="7054" w:type="dxa"/>
            <w:shd w:val="clear" w:color="000000" w:fill="FFFFFF"/>
          </w:tcPr>
          <w:p w14:paraId="1DE64E8B" w14:textId="77777777" w:rsidR="00257E53" w:rsidRPr="00BF125B" w:rsidRDefault="0006089A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</w:tr>
    </w:tbl>
    <w:p w14:paraId="2326F2E4" w14:textId="77777777" w:rsidR="00257E53" w:rsidRPr="00BF125B" w:rsidRDefault="00257E53" w:rsidP="00257E5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/>
        </w:rPr>
      </w:pPr>
    </w:p>
    <w:p w14:paraId="2840D8F1" w14:textId="77777777" w:rsidR="00257E53" w:rsidRPr="00BF125B" w:rsidRDefault="00257E53" w:rsidP="00257E5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F125B">
        <w:rPr>
          <w:rFonts w:ascii="Times New Roman" w:hAnsi="Times New Roman" w:cs="Times New Roman"/>
          <w:b/>
          <w:bCs/>
          <w:sz w:val="32"/>
          <w:szCs w:val="32"/>
          <w:lang/>
        </w:rPr>
        <w:t>L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ỊCH SỬ CHỈNH SỬA T</w:t>
      </w:r>
      <w:r w:rsidRPr="00BF125B">
        <w:rPr>
          <w:rFonts w:ascii="Times New Roman" w:hAnsi="Times New Roman" w:cs="Times New Roman"/>
          <w:b/>
          <w:bCs/>
          <w:sz w:val="32"/>
          <w:szCs w:val="32"/>
        </w:rPr>
        <w:t>ÀI LI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6"/>
        <w:gridCol w:w="2835"/>
        <w:gridCol w:w="1843"/>
        <w:gridCol w:w="2518"/>
      </w:tblGrid>
      <w:tr w:rsidR="00257E53" w:rsidRPr="00BF125B" w14:paraId="7020B271" w14:textId="77777777" w:rsidTr="00CE60BB">
        <w:trPr>
          <w:trHeight w:val="1"/>
        </w:trPr>
        <w:tc>
          <w:tcPr>
            <w:tcW w:w="1876" w:type="dxa"/>
            <w:shd w:val="clear" w:color="auto" w:fill="D9E2F3" w:themeFill="accent1" w:themeFillTint="33"/>
          </w:tcPr>
          <w:p w14:paraId="5ACF4D4C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Phiên b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5DD53BD7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Ngư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chỉnh sửa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5865A22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518" w:type="dxa"/>
            <w:shd w:val="clear" w:color="auto" w:fill="D9E2F3" w:themeFill="accent1" w:themeFillTint="33"/>
          </w:tcPr>
          <w:p w14:paraId="4E09FC4B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Ghi chú</w:t>
            </w:r>
          </w:p>
        </w:tc>
      </w:tr>
      <w:tr w:rsidR="00257E53" w:rsidRPr="00BF125B" w14:paraId="0F7AFC66" w14:textId="77777777" w:rsidTr="00CE60BB">
        <w:trPr>
          <w:trHeight w:val="1"/>
        </w:trPr>
        <w:tc>
          <w:tcPr>
            <w:tcW w:w="1876" w:type="dxa"/>
            <w:shd w:val="clear" w:color="000000" w:fill="FFFFFF"/>
          </w:tcPr>
          <w:p w14:paraId="316A9A27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1.0</w:t>
            </w:r>
          </w:p>
        </w:tc>
        <w:tc>
          <w:tcPr>
            <w:tcW w:w="2835" w:type="dxa"/>
            <w:shd w:val="clear" w:color="000000" w:fill="FFFFFF"/>
          </w:tcPr>
          <w:p w14:paraId="61A8A2CE" w14:textId="77777777" w:rsidR="00257E53" w:rsidRPr="00BF125B" w:rsidRDefault="0006089A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1843" w:type="dxa"/>
            <w:shd w:val="clear" w:color="000000" w:fill="FFFFFF"/>
          </w:tcPr>
          <w:p w14:paraId="1D7AB478" w14:textId="77777777" w:rsidR="00257E53" w:rsidRPr="00BF125B" w:rsidRDefault="002B03A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</w:t>
            </w:r>
            <w:r w:rsidR="00447650" w:rsidRPr="0044765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/03/2026</w:t>
            </w:r>
          </w:p>
        </w:tc>
        <w:tc>
          <w:tcPr>
            <w:tcW w:w="2518" w:type="dxa"/>
            <w:shd w:val="clear" w:color="000000" w:fill="FFFFFF"/>
          </w:tcPr>
          <w:p w14:paraId="076A2E3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T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ạo t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ài li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ệu</w:t>
            </w:r>
          </w:p>
        </w:tc>
      </w:tr>
      <w:tr w:rsidR="00257E53" w:rsidRPr="00BF125B" w14:paraId="3CEC10B3" w14:textId="77777777" w:rsidTr="00CE60BB">
        <w:trPr>
          <w:trHeight w:val="1"/>
        </w:trPr>
        <w:tc>
          <w:tcPr>
            <w:tcW w:w="1876" w:type="dxa"/>
            <w:shd w:val="clear" w:color="000000" w:fill="FFFFFF"/>
          </w:tcPr>
          <w:p w14:paraId="7C318C6C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1.1</w:t>
            </w:r>
          </w:p>
        </w:tc>
        <w:tc>
          <w:tcPr>
            <w:tcW w:w="2835" w:type="dxa"/>
            <w:shd w:val="clear" w:color="000000" w:fill="FFFFFF"/>
          </w:tcPr>
          <w:p w14:paraId="13E5145B" w14:textId="77777777" w:rsidR="00257E53" w:rsidRPr="00BF125B" w:rsidRDefault="0006089A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1843" w:type="dxa"/>
            <w:shd w:val="clear" w:color="000000" w:fill="FFFFFF"/>
          </w:tcPr>
          <w:p w14:paraId="564AAA1E" w14:textId="77777777" w:rsidR="00257E53" w:rsidRPr="00BF125B" w:rsidRDefault="002B03A3" w:rsidP="00CE60B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  <w:t>17</w:t>
            </w:r>
            <w:r w:rsidR="00447650" w:rsidRPr="00E132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/03/2026</w:t>
            </w:r>
          </w:p>
        </w:tc>
        <w:tc>
          <w:tcPr>
            <w:tcW w:w="2518" w:type="dxa"/>
            <w:shd w:val="clear" w:color="000000" w:fill="FFFFFF"/>
          </w:tcPr>
          <w:p w14:paraId="096D308C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thành tài liệu</w:t>
            </w:r>
          </w:p>
        </w:tc>
      </w:tr>
    </w:tbl>
    <w:p w14:paraId="47497274" w14:textId="77777777" w:rsidR="00257E53" w:rsidRPr="00BF125B" w:rsidRDefault="00257E53" w:rsidP="00257E53">
      <w:pPr>
        <w:rPr>
          <w:rFonts w:ascii="Times New Roman" w:hAnsi="Times New Roman" w:cs="Times New Roman"/>
          <w:sz w:val="32"/>
          <w:szCs w:val="32"/>
        </w:rPr>
      </w:pPr>
      <w:r w:rsidRPr="00BF125B">
        <w:rPr>
          <w:rFonts w:ascii="Times New Roman" w:hAnsi="Times New Roman" w:cs="Times New Roman"/>
          <w:sz w:val="32"/>
          <w:szCs w:val="32"/>
        </w:rPr>
        <w:br w:type="page"/>
      </w:r>
    </w:p>
    <w:p w14:paraId="67B8944B" w14:textId="77777777" w:rsidR="00257E53" w:rsidRPr="00BF125B" w:rsidRDefault="00257E53" w:rsidP="00257E5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F125B">
        <w:rPr>
          <w:rFonts w:ascii="Times New Roman" w:hAnsi="Times New Roman" w:cs="Times New Roman"/>
          <w:b/>
          <w:bCs/>
          <w:sz w:val="32"/>
          <w:szCs w:val="32"/>
          <w:lang/>
        </w:rPr>
        <w:lastRenderedPageBreak/>
        <w:t>PHÊ DUY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ỆT T</w:t>
      </w:r>
      <w:r w:rsidRPr="00BF125B">
        <w:rPr>
          <w:rFonts w:ascii="Times New Roman" w:hAnsi="Times New Roman" w:cs="Times New Roman"/>
          <w:b/>
          <w:bCs/>
          <w:sz w:val="32"/>
          <w:szCs w:val="32"/>
        </w:rPr>
        <w:t>ÀI LI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104" w:type="dxa"/>
        <w:tblLayout w:type="fixed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257E53" w:rsidRPr="00BF125B" w14:paraId="4A864475" w14:textId="77777777" w:rsidTr="005C2F89">
        <w:trPr>
          <w:trHeight w:val="564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2F1DFE61" w14:textId="77777777" w:rsidR="00257E53" w:rsidRPr="00BF125B" w:rsidRDefault="00257E53" w:rsidP="00CE60BB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48FC1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25FBA1A7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54288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257E53" w:rsidRPr="00BF125B" w14:paraId="039E9257" w14:textId="77777777" w:rsidTr="005C2F89">
        <w:trPr>
          <w:trHeight w:val="1"/>
        </w:trPr>
        <w:tc>
          <w:tcPr>
            <w:tcW w:w="22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BFD094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AD624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8D616FF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CE809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57E53" w:rsidRPr="00BF125B" w14:paraId="7C9FECF6" w14:textId="77777777" w:rsidTr="005C2F89">
        <w:trPr>
          <w:trHeight w:val="523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7560CAC0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ủ sở hữu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F1BF7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7EF0A213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6C0D0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257E53" w:rsidRPr="00BF125B" w14:paraId="42167F88" w14:textId="77777777" w:rsidTr="005C2F89">
        <w:trPr>
          <w:trHeight w:val="1"/>
        </w:trPr>
        <w:tc>
          <w:tcPr>
            <w:tcW w:w="22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E528DE2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9DBF6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5B18436F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FD5B6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57E53" w:rsidRPr="00BF125B" w14:paraId="6B612061" w14:textId="77777777" w:rsidTr="005C2F89">
        <w:trPr>
          <w:trHeight w:val="523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74276B21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Qu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 l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5D251" w14:textId="77777777" w:rsidR="00257E53" w:rsidRPr="00BF125B" w:rsidRDefault="00257E53" w:rsidP="00CE60BB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CA234AF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BED7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257E53" w:rsidRPr="00BF125B" w14:paraId="360E7D0E" w14:textId="77777777" w:rsidTr="005C2F89">
        <w:trPr>
          <w:trHeight w:val="1"/>
        </w:trPr>
        <w:tc>
          <w:tcPr>
            <w:tcW w:w="22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08240DA5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C35B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D150E29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D1794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57E53" w:rsidRPr="00BF125B" w14:paraId="2E73547A" w14:textId="77777777" w:rsidTr="005C2F89">
        <w:trPr>
          <w:trHeight w:val="523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64E05854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Thành viên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96AFB" w14:textId="77777777" w:rsidR="00257E53" w:rsidRPr="00BF125B" w:rsidRDefault="00257E53" w:rsidP="00CE60BB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BF125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Phạm Đình Vân Ly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779D834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8257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257E53" w:rsidRPr="00BF125B" w14:paraId="16F89895" w14:textId="77777777" w:rsidTr="005C2F89">
        <w:trPr>
          <w:trHeight w:val="1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97C8FE9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98AF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35456E8A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E762E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57E53" w:rsidRPr="00BF125B" w14:paraId="6C2695A5" w14:textId="77777777" w:rsidTr="005C2F89">
        <w:trPr>
          <w:trHeight w:val="523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5A0245B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AA461" w14:textId="77777777" w:rsidR="00257E53" w:rsidRPr="00BF125B" w:rsidRDefault="00257E53" w:rsidP="00CE60BB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Phan Thị Lệ Thi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78C0D79B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C4242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257E53" w:rsidRPr="00BF125B" w14:paraId="7DB1108F" w14:textId="77777777" w:rsidTr="005C2F89">
        <w:trPr>
          <w:trHeight w:val="1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F47D99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28EFB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FE3FDF7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2AAD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57E53" w:rsidRPr="00BF125B" w14:paraId="64A7A38E" w14:textId="77777777" w:rsidTr="005C2F89">
        <w:trPr>
          <w:trHeight w:val="523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0CD533F7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74180" w14:textId="77777777" w:rsidR="00257E53" w:rsidRPr="00BF125B" w:rsidRDefault="00257E53" w:rsidP="00CE60BB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64D8C33C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6B8AD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257E53" w:rsidRPr="00BF125B" w14:paraId="12ACFABC" w14:textId="77777777" w:rsidTr="005C2F89">
        <w:trPr>
          <w:trHeight w:val="450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0E3A6F35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8F7F4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22DD3238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C5B73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57E53" w:rsidRPr="00BF125B" w14:paraId="38A5AA73" w14:textId="77777777" w:rsidTr="005C2F89">
        <w:trPr>
          <w:trHeight w:val="450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111BBB5E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FEFBA0C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Trần Thị Mai Yên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5AC14157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47E7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257E53" w:rsidRPr="00BF125B" w14:paraId="712EAF5C" w14:textId="77777777" w:rsidTr="005C2F89">
        <w:trPr>
          <w:trHeight w:val="450"/>
        </w:trPr>
        <w:tc>
          <w:tcPr>
            <w:tcW w:w="220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4688CF39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2A88F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1" w:themeFillTint="33"/>
          </w:tcPr>
          <w:p w14:paraId="74892A2C" w14:textId="77777777" w:rsidR="00257E53" w:rsidRPr="00BF125B" w:rsidRDefault="00257E53" w:rsidP="005C2F89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3CAFA" w14:textId="77777777" w:rsidR="00257E53" w:rsidRPr="00BF125B" w:rsidRDefault="00257E53" w:rsidP="00CE60BB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270A54C2" w14:textId="77777777" w:rsidR="003B1F18" w:rsidRDefault="00257E53" w:rsidP="0006089A">
      <w:pPr>
        <w:pStyle w:val="TOCHeading1"/>
      </w:pPr>
      <w:r>
        <w:rPr>
          <w:lang w:val="vi-VN"/>
        </w:rPr>
        <w:t xml:space="preserve"> </w:t>
      </w:r>
      <w:r w:rsidR="003B1F18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4866890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2626586" w14:textId="77777777" w:rsidR="00185CC2" w:rsidRPr="0006089A" w:rsidRDefault="003B1F18" w:rsidP="0006089A">
          <w:pPr>
            <w:pStyle w:val="TOCHeading1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06089A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MỤC LỤC</w:t>
          </w:r>
        </w:p>
        <w:p w14:paraId="23DDB7B9" w14:textId="77777777" w:rsidR="0006089A" w:rsidRPr="0006089A" w:rsidRDefault="003B1F18" w:rsidP="0006089A">
          <w:pPr>
            <w:pStyle w:val="TOC1"/>
            <w:tabs>
              <w:tab w:val="left" w:pos="480"/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r w:rsidRPr="0006089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6089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06089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4506357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06089A" w:rsidRPr="0006089A">
              <w:rPr>
                <w:rFonts w:ascii="Times New Roman" w:eastAsiaTheme="minorEastAsia" w:hAnsi="Times New Roman" w:cs="Times New Roman"/>
                <w:noProof/>
                <w:kern w:val="0"/>
                <w:sz w:val="26"/>
                <w:szCs w:val="26"/>
                <w:lang w:val="vi-VN" w:eastAsia="vi-VN"/>
                <w14:ligatures w14:val="none"/>
              </w:rPr>
              <w:tab/>
            </w:r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_Toc224506357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DDF938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58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1.1 </w:t>
            </w:r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Mục tiêu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_Toc224506358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AE97FB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59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/>
              </w:rPr>
              <w:t>1.2. Ph</w:t>
            </w:r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ạm vi tài liệu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_Toc224506359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0972B2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0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/>
              </w:rPr>
              <w:t xml:space="preserve">1.3 </w:t>
            </w:r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Thuật ngữ tài liệu viết tắt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_Toc224506360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81C978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1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1.4 Tài liệu tham khảo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_Toc224506361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1AB9EA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2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1.5 Các mức kiểm thử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_Toc224506362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5B1E1F" w14:textId="77777777" w:rsidR="0006089A" w:rsidRPr="0006089A" w:rsidRDefault="005163BF" w:rsidP="0006089A">
          <w:pPr>
            <w:pStyle w:val="TOC1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3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CHI TIẾT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_Toc224506363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9F7C7A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4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/>
              </w:rPr>
              <w:t xml:space="preserve">2.1 </w:t>
            </w:r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Các chức năng kiểm thử trong Sprint 1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_Toc224506364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773FC4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5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/>
              </w:rPr>
              <w:t xml:space="preserve">2.2 </w:t>
            </w:r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Các chức năng kiểm thử trong Sprint 2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_Toc224506365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D62E54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6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/>
              </w:rPr>
              <w:t xml:space="preserve">2.3 </w:t>
            </w:r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Các chức năng kiểm thử trong Sprint 3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_Toc224506366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BC041D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7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2.4 Các chức năng không được kiểm thử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_Toc224506367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F69DD5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8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2.5 Các tài liệu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_Toc224506368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11D14B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69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2.6 Lịch trình kiểm thử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_Toc224506369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96E6B7" w14:textId="77777777" w:rsidR="0006089A" w:rsidRPr="0006089A" w:rsidRDefault="005163BF" w:rsidP="0006089A">
          <w:pPr>
            <w:pStyle w:val="TOC3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0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2.6.1 Sprint 1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_Toc224506370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1DC45C" w14:textId="77777777" w:rsidR="0006089A" w:rsidRPr="0006089A" w:rsidRDefault="005163BF" w:rsidP="0006089A">
          <w:pPr>
            <w:pStyle w:val="TOC3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1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2.6.2 Sprint 2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_Toc224506371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02DB03" w14:textId="77777777" w:rsidR="0006089A" w:rsidRPr="0006089A" w:rsidRDefault="005163BF" w:rsidP="0006089A">
          <w:pPr>
            <w:pStyle w:val="TOC3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2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2.6.3 Sprint 3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_Toc224506372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98B08D" w14:textId="77777777" w:rsidR="0006089A" w:rsidRPr="0006089A" w:rsidRDefault="005163BF" w:rsidP="0006089A">
          <w:pPr>
            <w:pStyle w:val="TOC1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3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CÁC ĐIỀU KIỆN KIỂM THỬ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_Toc224506373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B9B604" w14:textId="77777777" w:rsidR="0006089A" w:rsidRPr="0006089A" w:rsidRDefault="005163BF" w:rsidP="0006089A">
          <w:pPr>
            <w:pStyle w:val="TOC1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4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MÔI TRƯỜNG YÊU CẦU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_Toc224506374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88720C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5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4.1 Phần cứng và phần mềm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_Toc224506375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8C11D8" w14:textId="77777777" w:rsidR="0006089A" w:rsidRPr="0006089A" w:rsidRDefault="005163BF" w:rsidP="0006089A">
          <w:pPr>
            <w:pStyle w:val="TOC2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6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4.2 Các công cụ hỗ trợ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_Toc224506376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95835B" w14:textId="77777777" w:rsidR="0006089A" w:rsidRPr="0006089A" w:rsidRDefault="005163BF" w:rsidP="0006089A">
          <w:pPr>
            <w:pStyle w:val="TOC1"/>
            <w:tabs>
              <w:tab w:val="right" w:leader="dot" w:pos="9344"/>
            </w:tabs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kern w:val="0"/>
              <w:sz w:val="26"/>
              <w:szCs w:val="26"/>
              <w:lang w:val="vi-VN" w:eastAsia="vi-VN"/>
              <w14:ligatures w14:val="none"/>
            </w:rPr>
          </w:pPr>
          <w:hyperlink w:anchor="_Toc224506377" w:history="1">
            <w:r w:rsidR="0006089A" w:rsidRPr="0006089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VAI TRÒ VÀ TRÁCH NHIỆM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_Toc224506377 \h </w:instrTex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01EF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06089A" w:rsidRPr="0006089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DD0582" w14:textId="77777777" w:rsidR="00185CC2" w:rsidRPr="00565AA0" w:rsidRDefault="003B1F18" w:rsidP="0006089A">
          <w:pPr>
            <w:spacing w:before="120" w:after="120" w:line="360" w:lineRule="auto"/>
          </w:pPr>
          <w:r w:rsidRPr="0006089A">
            <w:rPr>
              <w:rFonts w:ascii="Times New Roman" w:hAnsi="Times New Roman" w:cs="Times New Roman"/>
              <w:bCs/>
              <w:sz w:val="26"/>
              <w:szCs w:val="26"/>
            </w:rPr>
            <w:fldChar w:fldCharType="end"/>
          </w:r>
        </w:p>
      </w:sdtContent>
    </w:sdt>
    <w:p w14:paraId="0E29490F" w14:textId="77777777" w:rsidR="003B1F18" w:rsidRDefault="003B1F18" w:rsidP="00C61D39">
      <w:pPr>
        <w:spacing w:line="360" w:lineRule="auto"/>
        <w:rPr>
          <w:rFonts w:ascii="Times New Roman" w:hAnsi="Times New Roman" w:cs="Times New Roman"/>
          <w:kern w:val="0"/>
          <w:sz w:val="26"/>
          <w:szCs w:val="26"/>
          <w:lang/>
        </w:rPr>
      </w:pPr>
      <w:bookmarkStart w:id="0" w:name="_Toc66633608"/>
      <w:bookmarkStart w:id="1" w:name="_Toc8386568"/>
      <w:bookmarkStart w:id="2" w:name="_Toc58795842"/>
      <w:bookmarkStart w:id="3" w:name="_Toc59708267"/>
      <w:bookmarkStart w:id="4" w:name="_Toc59103950"/>
      <w:bookmarkStart w:id="5" w:name="_Toc68719786"/>
      <w:bookmarkStart w:id="6" w:name="_Toc66633646"/>
      <w:bookmarkStart w:id="7" w:name="_Toc177035175"/>
      <w:r>
        <w:rPr>
          <w:rFonts w:ascii="Times New Roman" w:hAnsi="Times New Roman" w:cs="Times New Roman"/>
          <w:kern w:val="0"/>
          <w:sz w:val="26"/>
          <w:szCs w:val="26"/>
          <w:lang/>
        </w:rPr>
        <w:br w:type="page"/>
      </w:r>
    </w:p>
    <w:p w14:paraId="60E48F73" w14:textId="77777777" w:rsidR="00185CC2" w:rsidRPr="0006089A" w:rsidRDefault="003B1F18" w:rsidP="0006089A">
      <w:pPr>
        <w:pStyle w:val="Style1"/>
        <w:numPr>
          <w:ilvl w:val="0"/>
          <w:numId w:val="2"/>
        </w:numPr>
        <w:rPr>
          <w:rFonts w:ascii="Times New Roman" w:hAnsi="Times New Roman" w:cs="Times New Roman"/>
        </w:rPr>
      </w:pPr>
      <w:bookmarkStart w:id="8" w:name="_Toc224506357"/>
      <w:bookmarkStart w:id="9" w:name="_Hlk207407526"/>
      <w:r w:rsidRPr="0006089A">
        <w:rPr>
          <w:rFonts w:ascii="Times New Roman" w:hAnsi="Times New Roman" w:cs="Times New Roman"/>
        </w:rPr>
        <w:lastRenderedPageBreak/>
        <w:t>GIỚI THIỆU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B602829" w14:textId="77777777" w:rsidR="00B46D7E" w:rsidRPr="005967FD" w:rsidRDefault="003B1F18" w:rsidP="005967FD">
      <w:pPr>
        <w:pStyle w:val="Heading2"/>
        <w:spacing w:before="0" w:after="0" w:line="360" w:lineRule="auto"/>
        <w:rPr>
          <w:lang w:val="vi-VN"/>
        </w:rPr>
      </w:pPr>
      <w:bookmarkStart w:id="10" w:name="_Toc8386569"/>
      <w:bookmarkStart w:id="11" w:name="_Toc58795843"/>
      <w:bookmarkStart w:id="12" w:name="_Toc59103951"/>
      <w:bookmarkStart w:id="13" w:name="_Toc68719787"/>
      <w:bookmarkStart w:id="14" w:name="_Toc59708268"/>
      <w:bookmarkStart w:id="15" w:name="_Toc66633609"/>
      <w:bookmarkStart w:id="16" w:name="_Toc177035176"/>
      <w:bookmarkStart w:id="17" w:name="_Toc513987700"/>
      <w:bookmarkStart w:id="18" w:name="_Toc66633647"/>
      <w:bookmarkStart w:id="19" w:name="_Toc224506358"/>
      <w:r>
        <w:t xml:space="preserve">1.1 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5967FD">
        <w:rPr>
          <w:lang w:val="vi-VN"/>
        </w:rPr>
        <w:t>Mục tiêu</w:t>
      </w:r>
      <w:bookmarkEnd w:id="19"/>
    </w:p>
    <w:p w14:paraId="72F1909F" w14:textId="77777777" w:rsidR="005967FD" w:rsidRPr="00DB7CAF" w:rsidRDefault="005967FD" w:rsidP="005967FD">
      <w:pPr>
        <w:pStyle w:val="NormalWeb"/>
        <w:spacing w:before="0" w:beforeAutospacing="0" w:after="0" w:afterAutospacing="0" w:line="360" w:lineRule="auto"/>
        <w:ind w:left="720" w:firstLine="357"/>
        <w:jc w:val="both"/>
        <w:rPr>
          <w:sz w:val="26"/>
          <w:szCs w:val="26"/>
          <w:lang w:val="vi-VN"/>
        </w:rPr>
      </w:pPr>
      <w:r w:rsidRPr="00DB7CAF">
        <w:rPr>
          <w:sz w:val="26"/>
          <w:szCs w:val="26"/>
          <w:lang w:val="vi-VN"/>
        </w:rPr>
        <w:t>Mục tiêu của tài liệu Test Plan là xác định tiến độ và giám sát việc thực hiện kiểm thử cho Sprint 1, 2 và 3. Tài liệu này cũng cung cấp một số thông tin sau:</w:t>
      </w:r>
    </w:p>
    <w:p w14:paraId="38461AE6" w14:textId="77777777" w:rsidR="005967FD" w:rsidRPr="00DB7CAF" w:rsidRDefault="005967FD" w:rsidP="0010488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  <w:lang w:val="vi-VN"/>
        </w:rPr>
      </w:pPr>
      <w:r w:rsidRPr="00DB7CAF">
        <w:rPr>
          <w:sz w:val="26"/>
          <w:szCs w:val="26"/>
          <w:lang w:val="vi-VN"/>
        </w:rPr>
        <w:t>Danh sách các chức năng sẽ được kiểm thử.</w:t>
      </w:r>
    </w:p>
    <w:p w14:paraId="7482BC33" w14:textId="77777777" w:rsidR="005967FD" w:rsidRPr="00DB7CAF" w:rsidRDefault="005967FD" w:rsidP="0010488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  <w:lang w:val="vi-VN"/>
        </w:rPr>
      </w:pPr>
      <w:r w:rsidRPr="00DB7CAF">
        <w:rPr>
          <w:sz w:val="26"/>
          <w:szCs w:val="26"/>
          <w:lang w:val="vi-VN"/>
        </w:rPr>
        <w:t>Liệt kê các yêu cầu cho việc kiểm thử.</w:t>
      </w:r>
    </w:p>
    <w:p w14:paraId="567AD7C7" w14:textId="77777777" w:rsidR="005967FD" w:rsidRPr="00DB7CAF" w:rsidRDefault="005967FD" w:rsidP="0010488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  <w:lang w:val="vi-VN"/>
        </w:rPr>
      </w:pPr>
      <w:r w:rsidRPr="00DB7CAF">
        <w:rPr>
          <w:sz w:val="26"/>
          <w:szCs w:val="26"/>
          <w:lang w:val="vi-VN"/>
        </w:rPr>
        <w:t>Mô tả các phương pháp kiểm thử sẽ được áp dụng cho mỗi chức năng.</w:t>
      </w:r>
    </w:p>
    <w:p w14:paraId="41B4D2D2" w14:textId="77777777" w:rsidR="005967FD" w:rsidRPr="00DB7CAF" w:rsidRDefault="005967FD" w:rsidP="0010488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  <w:lang w:val="vi-VN"/>
        </w:rPr>
      </w:pPr>
      <w:r w:rsidRPr="00DB7CAF">
        <w:rPr>
          <w:sz w:val="26"/>
          <w:szCs w:val="26"/>
          <w:lang w:val="vi-VN"/>
        </w:rPr>
        <w:t>Xác định các nguồn lực cần thiết và kế hoạch kiểm thử tổng quan.</w:t>
      </w:r>
    </w:p>
    <w:p w14:paraId="5108A0D9" w14:textId="77777777" w:rsidR="00185CC2" w:rsidRPr="005967FD" w:rsidRDefault="003B1F18" w:rsidP="005967FD">
      <w:pPr>
        <w:pStyle w:val="Heading2"/>
        <w:spacing w:before="0" w:after="0" w:line="360" w:lineRule="auto"/>
        <w:rPr>
          <w:lang w:val="vi-VN"/>
        </w:rPr>
      </w:pPr>
      <w:bookmarkStart w:id="20" w:name="_Toc224506359"/>
      <w:bookmarkEnd w:id="9"/>
      <w:r w:rsidRPr="00DB7CAF">
        <w:rPr>
          <w:lang w:val="vi-VN"/>
        </w:rPr>
        <w:t>1.2</w:t>
      </w:r>
      <w:r w:rsidR="005B7C1C" w:rsidRPr="00DB7CAF">
        <w:rPr>
          <w:lang w:val="vi-VN"/>
        </w:rPr>
        <w:t xml:space="preserve">. </w:t>
      </w:r>
      <w:r w:rsidRPr="00DB7CAF">
        <w:rPr>
          <w:lang w:val="vi-VN"/>
        </w:rPr>
        <w:t>Ph</w:t>
      </w:r>
      <w:r>
        <w:rPr>
          <w:lang w:val="vi-VN"/>
        </w:rPr>
        <w:t>ạm vi</w:t>
      </w:r>
      <w:r w:rsidR="005967FD">
        <w:rPr>
          <w:lang w:val="vi-VN"/>
        </w:rPr>
        <w:t xml:space="preserve"> tài liệu</w:t>
      </w:r>
      <w:bookmarkEnd w:id="20"/>
      <w:r w:rsidR="005967FD">
        <w:rPr>
          <w:lang w:val="vi-VN"/>
        </w:rPr>
        <w:t xml:space="preserve"> </w:t>
      </w:r>
    </w:p>
    <w:p w14:paraId="530F8783" w14:textId="33D85C36" w:rsidR="005967FD" w:rsidRPr="00DB7CAF" w:rsidRDefault="005967FD" w:rsidP="005967FD">
      <w:pPr>
        <w:autoSpaceDE w:val="0"/>
        <w:autoSpaceDN w:val="0"/>
        <w:adjustRightInd w:val="0"/>
        <w:spacing w:line="360" w:lineRule="auto"/>
        <w:ind w:left="709" w:firstLine="425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DB7CAF">
        <w:rPr>
          <w:rFonts w:ascii="Times New Roman" w:hAnsi="Times New Roman" w:cs="Times New Roman"/>
          <w:kern w:val="0"/>
          <w:sz w:val="26"/>
          <w:szCs w:val="26"/>
          <w:lang w:val="vi-VN"/>
        </w:rPr>
        <w:t>Test Plan này được thiết kế dành cho Sprint 1,</w:t>
      </w:r>
      <w:r w:rsidR="00DB7CAF" w:rsidRPr="00DB7CAF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</w:t>
      </w:r>
      <w:r w:rsidRPr="00DB7CAF">
        <w:rPr>
          <w:rFonts w:ascii="Times New Roman" w:hAnsi="Times New Roman" w:cs="Times New Roman"/>
          <w:kern w:val="0"/>
          <w:sz w:val="26"/>
          <w:szCs w:val="26"/>
          <w:lang w:val="vi-VN"/>
        </w:rPr>
        <w:t>2 và 3 của dự án: “Xây dựng hệ thống DishNet – Nền tảng mạng xã hội kinh doanh ẩm thực”.</w:t>
      </w:r>
    </w:p>
    <w:p w14:paraId="15CE8EE6" w14:textId="77777777" w:rsidR="005967FD" w:rsidRPr="005967FD" w:rsidRDefault="005967FD" w:rsidP="005967FD">
      <w:pPr>
        <w:autoSpaceDE w:val="0"/>
        <w:autoSpaceDN w:val="0"/>
        <w:adjustRightInd w:val="0"/>
        <w:spacing w:line="360" w:lineRule="auto"/>
        <w:ind w:left="1134"/>
        <w:jc w:val="both"/>
        <w:rPr>
          <w:rFonts w:ascii="Times New Roman" w:hAnsi="Times New Roman" w:cs="Times New Roman"/>
          <w:kern w:val="0"/>
          <w:sz w:val="26"/>
          <w:szCs w:val="26"/>
          <w:lang/>
        </w:rPr>
      </w:pPr>
      <w:r w:rsidRPr="00DB7CAF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Test Plan này xác định các đơn vị kiểm thử, cách tiếp cận, kiểm tra hệ thống.  </w:t>
      </w:r>
      <w:r w:rsidRPr="005967FD">
        <w:rPr>
          <w:rFonts w:ascii="Times New Roman" w:hAnsi="Times New Roman" w:cs="Times New Roman"/>
          <w:kern w:val="0"/>
          <w:sz w:val="26"/>
          <w:szCs w:val="26"/>
          <w:lang/>
        </w:rPr>
        <w:t>Phạm vị kiểm thử bao gồm:</w:t>
      </w:r>
    </w:p>
    <w:p w14:paraId="304CCD05" w14:textId="1F9A4237" w:rsidR="005967FD" w:rsidRPr="005967FD" w:rsidRDefault="005967FD" w:rsidP="001048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  <w:lang/>
        </w:rPr>
      </w:pPr>
      <w:r w:rsidRPr="005967FD">
        <w:rPr>
          <w:rFonts w:ascii="Times New Roman" w:hAnsi="Times New Roman" w:cs="Times New Roman"/>
          <w:sz w:val="26"/>
          <w:szCs w:val="26"/>
          <w:lang/>
        </w:rPr>
        <w:t>Kiểm thử tất cả các chức năng được liệt kê trong Sprint 1,</w:t>
      </w:r>
      <w:r w:rsidR="00DB7CAF">
        <w:rPr>
          <w:rFonts w:ascii="Times New Roman" w:hAnsi="Times New Roman" w:cs="Times New Roman"/>
          <w:sz w:val="26"/>
          <w:szCs w:val="26"/>
          <w:lang/>
        </w:rPr>
        <w:t xml:space="preserve"> </w:t>
      </w:r>
      <w:r w:rsidRPr="005967FD">
        <w:rPr>
          <w:rFonts w:ascii="Times New Roman" w:hAnsi="Times New Roman" w:cs="Times New Roman"/>
          <w:sz w:val="26"/>
          <w:szCs w:val="26"/>
          <w:lang/>
        </w:rPr>
        <w:t>2,</w:t>
      </w:r>
      <w:r w:rsidR="00DB7CAF">
        <w:rPr>
          <w:rFonts w:ascii="Times New Roman" w:hAnsi="Times New Roman" w:cs="Times New Roman"/>
          <w:sz w:val="26"/>
          <w:szCs w:val="26"/>
          <w:lang/>
        </w:rPr>
        <w:t xml:space="preserve"> </w:t>
      </w:r>
      <w:r w:rsidRPr="005967FD">
        <w:rPr>
          <w:rFonts w:ascii="Times New Roman" w:hAnsi="Times New Roman" w:cs="Times New Roman"/>
          <w:sz w:val="26"/>
          <w:szCs w:val="26"/>
          <w:lang/>
        </w:rPr>
        <w:t>3.</w:t>
      </w:r>
    </w:p>
    <w:p w14:paraId="0D620CE4" w14:textId="77777777" w:rsidR="005967FD" w:rsidRPr="005967FD" w:rsidRDefault="005967FD" w:rsidP="0010488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6"/>
          <w:szCs w:val="26"/>
          <w:lang/>
        </w:rPr>
      </w:pPr>
      <w:r w:rsidRPr="005967FD">
        <w:rPr>
          <w:rFonts w:ascii="Times New Roman" w:hAnsi="Times New Roman" w:cs="Times New Roman"/>
          <w:sz w:val="26"/>
          <w:szCs w:val="26"/>
          <w:lang/>
        </w:rPr>
        <w:t>Yêu cầu chức năng phù hợp với mô tả trong tài liệu product backlog.</w:t>
      </w:r>
    </w:p>
    <w:p w14:paraId="059532AA" w14:textId="77777777" w:rsidR="00185CC2" w:rsidRPr="005967FD" w:rsidRDefault="003B1F18" w:rsidP="00C61D39">
      <w:pPr>
        <w:pStyle w:val="Heading2"/>
        <w:spacing w:before="0" w:after="0" w:line="360" w:lineRule="auto"/>
        <w:rPr>
          <w:lang w:val="vi-VN"/>
        </w:rPr>
      </w:pPr>
      <w:bookmarkStart w:id="21" w:name="_Toc224506360"/>
      <w:r>
        <w:rPr>
          <w:lang/>
        </w:rPr>
        <w:t xml:space="preserve">1.3 </w:t>
      </w:r>
      <w:r w:rsidR="005967FD">
        <w:rPr>
          <w:lang w:val="vi-VN"/>
        </w:rPr>
        <w:t>Thuật ngữ tài liệu viết tắt</w:t>
      </w:r>
      <w:bookmarkEnd w:id="21"/>
    </w:p>
    <w:p w14:paraId="47C56133" w14:textId="77777777" w:rsidR="00185CC2" w:rsidRDefault="003B1F18" w:rsidP="005967FD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B7CAF">
        <w:rPr>
          <w:rFonts w:ascii="Times New Roman" w:hAnsi="Times New Roman" w:cs="Times New Roman"/>
          <w:i/>
          <w:iCs/>
          <w:sz w:val="26"/>
          <w:szCs w:val="26"/>
          <w:lang w:val="vi-VN"/>
        </w:rPr>
        <w:t>B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ảng 1.1: </w:t>
      </w:r>
      <w:r w:rsidR="005967FD">
        <w:rPr>
          <w:rFonts w:ascii="Times New Roman" w:hAnsi="Times New Roman" w:cs="Times New Roman"/>
          <w:i/>
          <w:iCs/>
          <w:sz w:val="26"/>
          <w:szCs w:val="26"/>
          <w:lang w:val="vi-VN"/>
        </w:rPr>
        <w:t>Thuật ngữ tài liệu viết vắt</w:t>
      </w:r>
    </w:p>
    <w:tbl>
      <w:tblPr>
        <w:tblW w:w="8505" w:type="dxa"/>
        <w:tblInd w:w="848" w:type="dxa"/>
        <w:tblLayout w:type="fixed"/>
        <w:tblLook w:val="04A0" w:firstRow="1" w:lastRow="0" w:firstColumn="1" w:lastColumn="0" w:noHBand="0" w:noVBand="1"/>
      </w:tblPr>
      <w:tblGrid>
        <w:gridCol w:w="1134"/>
        <w:gridCol w:w="2977"/>
        <w:gridCol w:w="4394"/>
      </w:tblGrid>
      <w:tr w:rsidR="00185CC2" w14:paraId="359F4E93" w14:textId="77777777" w:rsidTr="005967FD">
        <w:trPr>
          <w:trHeight w:val="1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7A2EB944" w14:textId="77777777" w:rsidR="00185CC2" w:rsidRDefault="003B1F18" w:rsidP="005967FD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ố TT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6D865A70" w14:textId="77777777" w:rsidR="00185CC2" w:rsidRPr="005967FD" w:rsidRDefault="005967FD" w:rsidP="005967FD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/>
              </w:rPr>
            </w:pPr>
            <w:r w:rsidRPr="005967F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Mục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56487AE4" w14:textId="77777777" w:rsidR="00185CC2" w:rsidRPr="005967FD" w:rsidRDefault="005967FD" w:rsidP="005967FD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67F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185CC2" w14:paraId="6A4E0173" w14:textId="77777777" w:rsidTr="005967FD">
        <w:trPr>
          <w:trHeight w:val="1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3B963DC3" w14:textId="77777777" w:rsidR="00185CC2" w:rsidRDefault="00185CC2" w:rsidP="005967FD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DCC2BF3" w14:textId="77777777" w:rsidR="00185CC2" w:rsidRDefault="00185CC2" w:rsidP="005967FD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6CBEAF0A" w14:textId="77777777" w:rsidR="00185CC2" w:rsidRDefault="00185CC2" w:rsidP="005967FD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bookmarkStart w:id="22" w:name="_GoBack"/>
            <w:bookmarkEnd w:id="22"/>
          </w:p>
        </w:tc>
      </w:tr>
    </w:tbl>
    <w:p w14:paraId="4D9A8B7E" w14:textId="77777777" w:rsidR="00185CC2" w:rsidRPr="005967FD" w:rsidRDefault="005967FD" w:rsidP="005967FD">
      <w:pPr>
        <w:pStyle w:val="Heading2"/>
        <w:rPr>
          <w:rFonts w:cs="Times New Roman"/>
          <w:lang w:val="vi-VN"/>
        </w:rPr>
      </w:pPr>
      <w:bookmarkStart w:id="23" w:name="_Toc224506361"/>
      <w:r w:rsidRPr="005967FD">
        <w:rPr>
          <w:rFonts w:cs="Times New Roman"/>
          <w:lang w:val="vi-VN"/>
        </w:rPr>
        <w:t>1.4 Tài liệu tham khảo</w:t>
      </w:r>
      <w:bookmarkEnd w:id="23"/>
      <w:r w:rsidRPr="005967FD">
        <w:rPr>
          <w:rFonts w:cs="Times New Roman"/>
          <w:lang w:val="vi-VN"/>
        </w:rPr>
        <w:t xml:space="preserve"> </w:t>
      </w:r>
    </w:p>
    <w:p w14:paraId="3CE63E22" w14:textId="77777777" w:rsidR="005967FD" w:rsidRPr="005967FD" w:rsidRDefault="005967FD" w:rsidP="005967FD">
      <w:pPr>
        <w:spacing w:before="120" w:after="120" w:line="360" w:lineRule="auto"/>
        <w:ind w:left="1134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kern w:val="0"/>
          <w:sz w:val="26"/>
          <w:szCs w:val="26"/>
          <w:lang w:val="vi-VN"/>
        </w:rPr>
        <w:t>Các tài liệu tham khảo:</w:t>
      </w:r>
    </w:p>
    <w:p w14:paraId="67EA84A0" w14:textId="77777777" w:rsidR="005967FD" w:rsidRPr="005967FD" w:rsidRDefault="005967FD" w:rsidP="00104881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sz w:val="26"/>
          <w:szCs w:val="26"/>
          <w:lang w:val="vi-VN"/>
        </w:rPr>
        <w:t>Proposal</w:t>
      </w:r>
    </w:p>
    <w:p w14:paraId="2AEEEC02" w14:textId="77777777" w:rsidR="005967FD" w:rsidRPr="005967FD" w:rsidRDefault="005967FD" w:rsidP="00104881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sz w:val="26"/>
          <w:szCs w:val="26"/>
          <w:lang w:val="vi-VN"/>
        </w:rPr>
        <w:t>Product Backlog</w:t>
      </w:r>
    </w:p>
    <w:p w14:paraId="2AE0C233" w14:textId="77777777" w:rsidR="005967FD" w:rsidRPr="005967FD" w:rsidRDefault="005967FD" w:rsidP="00104881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sz w:val="26"/>
          <w:szCs w:val="26"/>
          <w:lang w:val="vi-VN"/>
        </w:rPr>
        <w:t>Project Plan</w:t>
      </w:r>
    </w:p>
    <w:p w14:paraId="0B86DE38" w14:textId="77777777" w:rsidR="005967FD" w:rsidRDefault="005967FD" w:rsidP="005967FD">
      <w:pPr>
        <w:pStyle w:val="Heading2"/>
        <w:rPr>
          <w:rFonts w:cs="Times New Roman"/>
          <w:lang w:val="vi-VN"/>
        </w:rPr>
      </w:pPr>
      <w:bookmarkStart w:id="24" w:name="_Toc224506362"/>
      <w:r>
        <w:rPr>
          <w:rFonts w:cs="Times New Roman"/>
          <w:lang w:val="vi-VN"/>
        </w:rPr>
        <w:t xml:space="preserve">1.5 </w:t>
      </w:r>
      <w:r w:rsidRPr="005967FD">
        <w:rPr>
          <w:rFonts w:cs="Times New Roman"/>
          <w:lang w:val="vi-VN"/>
        </w:rPr>
        <w:t>Các mức kiểm thử</w:t>
      </w:r>
      <w:bookmarkEnd w:id="24"/>
    </w:p>
    <w:p w14:paraId="5007CCF4" w14:textId="77777777" w:rsidR="00041FEB" w:rsidRPr="00041FEB" w:rsidRDefault="00041FEB" w:rsidP="00041FE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lang w:val="vi-VN"/>
        </w:rPr>
        <w:tab/>
      </w:r>
      <w:r w:rsidRPr="00041FEB">
        <w:rPr>
          <w:rFonts w:ascii="Times New Roman" w:hAnsi="Times New Roman" w:cs="Times New Roman"/>
          <w:sz w:val="26"/>
          <w:szCs w:val="26"/>
          <w:lang w:val="vi-VN"/>
        </w:rPr>
        <w:tab/>
        <w:t>Các mức kiểm thử được sử dụng trong dự án:</w:t>
      </w:r>
    </w:p>
    <w:p w14:paraId="564E98D6" w14:textId="77777777" w:rsidR="005967FD" w:rsidRPr="005967FD" w:rsidRDefault="005967FD" w:rsidP="00104881">
      <w:pPr>
        <w:pStyle w:val="ListParagraph"/>
        <w:numPr>
          <w:ilvl w:val="0"/>
          <w:numId w:val="5"/>
        </w:numPr>
        <w:spacing w:before="120" w:after="120" w:line="360" w:lineRule="auto"/>
        <w:ind w:left="1560" w:hanging="284"/>
        <w:rPr>
          <w:rFonts w:ascii="Times New Roman" w:hAnsi="Times New Roman" w:cs="Times New Roman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sz w:val="26"/>
          <w:szCs w:val="26"/>
          <w:lang w:val="vi-VN"/>
        </w:rPr>
        <w:t>Functional Testing – Kiểm thử chức năng</w:t>
      </w:r>
    </w:p>
    <w:p w14:paraId="204A2EAC" w14:textId="77777777" w:rsidR="005967FD" w:rsidRPr="005967FD" w:rsidRDefault="005967FD" w:rsidP="00104881">
      <w:pPr>
        <w:pStyle w:val="ListParagraph"/>
        <w:numPr>
          <w:ilvl w:val="0"/>
          <w:numId w:val="5"/>
        </w:numPr>
        <w:spacing w:before="120" w:after="120" w:line="360" w:lineRule="auto"/>
        <w:ind w:left="1560" w:hanging="284"/>
        <w:rPr>
          <w:rFonts w:ascii="Times New Roman" w:hAnsi="Times New Roman" w:cs="Times New Roman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Integration Testing – Kiểm thử tích hợp </w:t>
      </w:r>
    </w:p>
    <w:p w14:paraId="58ED49A9" w14:textId="77777777" w:rsidR="005967FD" w:rsidRPr="005967FD" w:rsidRDefault="005967FD" w:rsidP="00104881">
      <w:pPr>
        <w:pStyle w:val="ListParagraph"/>
        <w:numPr>
          <w:ilvl w:val="0"/>
          <w:numId w:val="5"/>
        </w:numPr>
        <w:spacing w:before="120" w:after="120" w:line="360" w:lineRule="auto"/>
        <w:ind w:left="1560" w:hanging="284"/>
        <w:rPr>
          <w:rFonts w:ascii="Times New Roman" w:hAnsi="Times New Roman" w:cs="Times New Roman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sz w:val="26"/>
          <w:szCs w:val="26"/>
          <w:lang w:val="vi-VN"/>
        </w:rPr>
        <w:t>System Testing – Kiểm thử hệ thống</w:t>
      </w:r>
    </w:p>
    <w:p w14:paraId="222FB5AF" w14:textId="77777777" w:rsidR="005967FD" w:rsidRPr="005967FD" w:rsidRDefault="005967FD" w:rsidP="00104881">
      <w:pPr>
        <w:pStyle w:val="ListParagraph"/>
        <w:numPr>
          <w:ilvl w:val="0"/>
          <w:numId w:val="5"/>
        </w:numPr>
        <w:spacing w:before="120" w:after="120" w:line="360" w:lineRule="auto"/>
        <w:ind w:left="1560" w:hanging="284"/>
        <w:rPr>
          <w:rFonts w:ascii="Times New Roman" w:hAnsi="Times New Roman" w:cs="Times New Roman"/>
          <w:sz w:val="26"/>
          <w:szCs w:val="26"/>
          <w:lang w:val="vi-VN"/>
        </w:rPr>
      </w:pPr>
      <w:r w:rsidRPr="005967FD">
        <w:rPr>
          <w:rFonts w:ascii="Times New Roman" w:hAnsi="Times New Roman" w:cs="Times New Roman"/>
          <w:sz w:val="26"/>
          <w:szCs w:val="26"/>
          <w:lang w:val="vi-VN"/>
        </w:rPr>
        <w:t>Acceptance Testing – Kiểm thử chấp nhận</w:t>
      </w:r>
    </w:p>
    <w:p w14:paraId="1B59B386" w14:textId="77777777" w:rsidR="00185CC2" w:rsidRPr="005967FD" w:rsidRDefault="003B1F18" w:rsidP="0006089A">
      <w:pPr>
        <w:pStyle w:val="Heading1"/>
      </w:pPr>
      <w:bookmarkStart w:id="25" w:name="_Toc224506363"/>
      <w:r>
        <w:t>2</w:t>
      </w:r>
      <w:r w:rsidR="00F45AF9">
        <w:t xml:space="preserve">. </w:t>
      </w:r>
      <w:r w:rsidR="005967FD">
        <w:t>CHI TIẾT</w:t>
      </w:r>
      <w:bookmarkEnd w:id="25"/>
    </w:p>
    <w:p w14:paraId="5B48D0F4" w14:textId="77777777" w:rsidR="00185CC2" w:rsidRPr="005967FD" w:rsidRDefault="003B1F18" w:rsidP="005967FD">
      <w:pPr>
        <w:pStyle w:val="Heading2"/>
        <w:spacing w:line="360" w:lineRule="auto"/>
        <w:rPr>
          <w:lang w:val="vi-VN"/>
        </w:rPr>
      </w:pPr>
      <w:bookmarkStart w:id="26" w:name="_Toc224506364"/>
      <w:r>
        <w:rPr>
          <w:lang/>
        </w:rPr>
        <w:t xml:space="preserve">2.1 </w:t>
      </w:r>
      <w:r w:rsidR="005967FD">
        <w:rPr>
          <w:lang w:val="vi-VN"/>
        </w:rPr>
        <w:t>Các chức năng kiểm thử trong Sprint 1</w:t>
      </w:r>
      <w:bookmarkEnd w:id="26"/>
    </w:p>
    <w:p w14:paraId="1385001A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Đăng nhập</w:t>
      </w:r>
    </w:p>
    <w:p w14:paraId="7061A8A7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Đăng kí</w:t>
      </w:r>
    </w:p>
    <w:p w14:paraId="6D900C3F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 xml:space="preserve">Quên mật khẩu </w:t>
      </w:r>
    </w:p>
    <w:p w14:paraId="4A32B736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Thống kê hệ thống</w:t>
      </w:r>
    </w:p>
    <w:p w14:paraId="16AB62DE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Quản lý đơn hàng hệ thống</w:t>
      </w:r>
    </w:p>
    <w:p w14:paraId="47FCA6BB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Kiểm duyệt yêu cầu hệ thống</w:t>
      </w:r>
    </w:p>
    <w:p w14:paraId="429523BB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Quản lý tài khoản</w:t>
      </w:r>
    </w:p>
    <w:p w14:paraId="6E88A7EE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Quản lý doanh thu hệ thống</w:t>
      </w:r>
    </w:p>
    <w:p w14:paraId="0B9F3DFD" w14:textId="77777777" w:rsidR="007176D0" w:rsidRPr="007176D0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</w:rPr>
        <w:t>Quản lý khuyến mãi hệ thống</w:t>
      </w:r>
    </w:p>
    <w:p w14:paraId="7719D55E" w14:textId="77777777" w:rsidR="00FC62EC" w:rsidRDefault="003B1F18" w:rsidP="005967FD">
      <w:pPr>
        <w:pStyle w:val="Heading2"/>
        <w:spacing w:line="360" w:lineRule="auto"/>
      </w:pPr>
      <w:bookmarkStart w:id="27" w:name="_Toc224506365"/>
      <w:r>
        <w:rPr>
          <w:lang/>
        </w:rPr>
        <w:t xml:space="preserve">2.2 </w:t>
      </w:r>
      <w:r w:rsidR="005967FD">
        <w:rPr>
          <w:lang w:val="vi-VN"/>
        </w:rPr>
        <w:t>Các chức năng kiểm thử trong Sprint 2</w:t>
      </w:r>
      <w:bookmarkEnd w:id="27"/>
    </w:p>
    <w:p w14:paraId="351B7BC6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Quản lý yêu cầu hỗ trợ</w:t>
      </w:r>
    </w:p>
    <w:p w14:paraId="7A6821E2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Quản lý báo cáo/ khiếu nại</w:t>
      </w:r>
    </w:p>
    <w:p w14:paraId="07E8DBD5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Tổng quan cửa hàng</w:t>
      </w:r>
    </w:p>
    <w:p w14:paraId="0B463042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Quản lý doanh thu cửa hàng</w:t>
      </w:r>
    </w:p>
    <w:p w14:paraId="1EB5F818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Quản lý menu cửa hàng</w:t>
      </w:r>
    </w:p>
    <w:p w14:paraId="45FB7953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Quản lý đơn hàng của cửa hàng</w:t>
      </w:r>
    </w:p>
    <w:p w14:paraId="5B6A3F5D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Quản lý khuyến mãi cửa hàng</w:t>
      </w:r>
    </w:p>
    <w:p w14:paraId="160DC74D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Tìm kiếm</w:t>
      </w:r>
    </w:p>
    <w:p w14:paraId="29A399C2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 w:rsidRPr="003D68D7">
        <w:rPr>
          <w:sz w:val="26"/>
          <w:szCs w:val="26"/>
          <w:lang w:val="vi-VN"/>
        </w:rPr>
        <w:t>Hồ sơ cá nhân</w:t>
      </w:r>
    </w:p>
    <w:p w14:paraId="044E7794" w14:textId="77777777" w:rsidR="007176D0" w:rsidRPr="005967FD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r w:rsidRPr="003D68D7">
        <w:rPr>
          <w:sz w:val="26"/>
          <w:szCs w:val="26"/>
          <w:lang w:val="vi-VN"/>
        </w:rPr>
        <w:lastRenderedPageBreak/>
        <w:t>Tương tác bài viết</w:t>
      </w:r>
    </w:p>
    <w:p w14:paraId="514E22E9" w14:textId="77777777" w:rsidR="00185CC2" w:rsidRDefault="003B1F18" w:rsidP="00C61D39">
      <w:pPr>
        <w:pStyle w:val="Heading2"/>
        <w:spacing w:before="0" w:after="0" w:line="360" w:lineRule="auto"/>
        <w:rPr>
          <w:lang w:val="vi-VN"/>
        </w:rPr>
      </w:pPr>
      <w:bookmarkStart w:id="28" w:name="_Toc224506366"/>
      <w:r>
        <w:rPr>
          <w:lang/>
        </w:rPr>
        <w:t xml:space="preserve">2.3 </w:t>
      </w:r>
      <w:r w:rsidR="005967FD">
        <w:rPr>
          <w:lang w:val="vi-VN"/>
        </w:rPr>
        <w:t>Các chức năng kiểm thử trong Sprint 3</w:t>
      </w:r>
      <w:bookmarkEnd w:id="28"/>
    </w:p>
    <w:p w14:paraId="3D9E1CB0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Tương tác người dùng</w:t>
      </w:r>
    </w:p>
    <w:p w14:paraId="75BF4FD2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Bảng xếp hạng</w:t>
      </w:r>
    </w:p>
    <w:p w14:paraId="47661ADB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Trò chuyện</w:t>
      </w:r>
    </w:p>
    <w:p w14:paraId="33212F3B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Gửi yêu cầu hỗ trợ</w:t>
      </w:r>
    </w:p>
    <w:p w14:paraId="1B1DC4F3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Kiếm tiền từ nội dung</w:t>
      </w:r>
    </w:p>
    <w:p w14:paraId="601961F0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Đăng kí mở cửa hàng</w:t>
      </w:r>
    </w:p>
    <w:p w14:paraId="48CF0EDA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Giỏ hàng</w:t>
      </w:r>
    </w:p>
    <w:p w14:paraId="4A7992CB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Thanh toán</w:t>
      </w:r>
    </w:p>
    <w:p w14:paraId="3501482B" w14:textId="77777777" w:rsidR="003D68D7" w:rsidRPr="003D68D7" w:rsidRDefault="003D68D7" w:rsidP="003D68D7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Đơn hàng của tôi</w:t>
      </w:r>
    </w:p>
    <w:p w14:paraId="0D3A6BF9" w14:textId="77777777" w:rsidR="009B2021" w:rsidRPr="003D68D7" w:rsidRDefault="003D68D7" w:rsidP="003D68D7">
      <w:pPr>
        <w:pStyle w:val="ListParagraph"/>
        <w:numPr>
          <w:ilvl w:val="0"/>
          <w:numId w:val="15"/>
        </w:numPr>
        <w:spacing w:before="120" w:after="120" w:line="360" w:lineRule="auto"/>
        <w:ind w:left="143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D68D7">
        <w:rPr>
          <w:rFonts w:ascii="Times New Roman" w:eastAsia="Times New Roman" w:hAnsi="Times New Roman" w:cs="Times New Roman"/>
          <w:sz w:val="26"/>
          <w:szCs w:val="26"/>
        </w:rPr>
        <w:t xml:space="preserve">Đánh giá đơn </w:t>
      </w:r>
      <w:r w:rsidRPr="003D68D7">
        <w:rPr>
          <w:rFonts w:ascii="Times New Roman" w:eastAsia="Times New Roman" w:hAnsi="Times New Roman" w:cs="Times New Roman"/>
          <w:sz w:val="26"/>
          <w:szCs w:val="26"/>
          <w:lang w:val="vi-VN"/>
        </w:rPr>
        <w:t>hàng</w:t>
      </w:r>
    </w:p>
    <w:p w14:paraId="154CD479" w14:textId="77777777" w:rsidR="00185CC2" w:rsidRDefault="003B1F18" w:rsidP="0006089A">
      <w:pPr>
        <w:pStyle w:val="Heading2"/>
        <w:tabs>
          <w:tab w:val="clear" w:pos="1440"/>
          <w:tab w:val="left" w:pos="851"/>
        </w:tabs>
        <w:spacing w:line="360" w:lineRule="auto"/>
        <w:rPr>
          <w:lang w:val="vi-VN"/>
        </w:rPr>
      </w:pPr>
      <w:r>
        <w:rPr>
          <w:lang/>
        </w:rPr>
        <w:tab/>
      </w:r>
      <w:bookmarkStart w:id="29" w:name="_Toc224506367"/>
      <w:r w:rsidR="005967FD">
        <w:rPr>
          <w:lang w:val="vi-VN"/>
        </w:rPr>
        <w:t xml:space="preserve">2.4 </w:t>
      </w:r>
      <w:r w:rsidR="0006089A">
        <w:rPr>
          <w:lang w:val="vi-VN"/>
        </w:rPr>
        <w:t>Các chức năng không được kiểm thử</w:t>
      </w:r>
      <w:bookmarkEnd w:id="29"/>
    </w:p>
    <w:p w14:paraId="3F7FF575" w14:textId="77777777" w:rsidR="0006089A" w:rsidRPr="00041FEB" w:rsidRDefault="0006089A" w:rsidP="0006089A">
      <w:pPr>
        <w:pStyle w:val="ListParagraph"/>
        <w:spacing w:before="120" w:after="120" w:line="360" w:lineRule="auto"/>
        <w:ind w:left="1080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DB7CAF">
        <w:rPr>
          <w:rFonts w:ascii="Times New Roman" w:hAnsi="Times New Roman" w:cs="Times New Roman"/>
          <w:sz w:val="26"/>
          <w:szCs w:val="26"/>
          <w:lang w:val="vi-VN"/>
        </w:rPr>
        <w:t>Tất cả chức năng trong Sprint 1, Sprint 2 và Sprint 3 đều được kiểm thử</w:t>
      </w:r>
      <w:r w:rsidR="00041FEB">
        <w:rPr>
          <w:rFonts w:ascii="Times New Roman" w:hAnsi="Times New Roman" w:cs="Times New Roman"/>
          <w:sz w:val="26"/>
          <w:szCs w:val="26"/>
          <w:lang w:val="vi-VN"/>
        </w:rPr>
        <w:t xml:space="preserve"> trong suốt thời gian hoạt động của dự án.</w:t>
      </w:r>
    </w:p>
    <w:p w14:paraId="2AF858A1" w14:textId="77777777" w:rsidR="0006089A" w:rsidRDefault="0006089A" w:rsidP="0006089A">
      <w:pPr>
        <w:pStyle w:val="Heading2"/>
        <w:spacing w:line="360" w:lineRule="auto"/>
        <w:rPr>
          <w:rFonts w:cs="Times New Roman"/>
          <w:lang w:val="vi-VN"/>
        </w:rPr>
      </w:pPr>
      <w:bookmarkStart w:id="30" w:name="_Toc224506368"/>
      <w:r>
        <w:rPr>
          <w:rFonts w:cs="Times New Roman"/>
          <w:lang w:val="vi-VN"/>
        </w:rPr>
        <w:t>2.5 Các tài liệu</w:t>
      </w:r>
      <w:bookmarkEnd w:id="30"/>
    </w:p>
    <w:p w14:paraId="146CEB23" w14:textId="77777777" w:rsidR="0006089A" w:rsidRPr="002F12A0" w:rsidRDefault="0006089A" w:rsidP="00104881">
      <w:pPr>
        <w:pStyle w:val="ListParagraph"/>
        <w:numPr>
          <w:ilvl w:val="0"/>
          <w:numId w:val="8"/>
        </w:numPr>
        <w:spacing w:before="120" w:after="120"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Test plan document.</w:t>
      </w:r>
    </w:p>
    <w:p w14:paraId="31855E9B" w14:textId="77777777" w:rsidR="0006089A" w:rsidRPr="007176D0" w:rsidRDefault="0006089A" w:rsidP="007176D0">
      <w:pPr>
        <w:pStyle w:val="ListParagraph"/>
        <w:numPr>
          <w:ilvl w:val="0"/>
          <w:numId w:val="8"/>
        </w:numPr>
        <w:spacing w:before="120" w:after="120" w:line="360" w:lineRule="auto"/>
        <w:ind w:left="720" w:firstLine="357"/>
        <w:rPr>
          <w:rFonts w:ascii="Times New Roman" w:hAnsi="Times New Roman" w:cs="Times New Roman"/>
          <w:sz w:val="26"/>
          <w:szCs w:val="26"/>
        </w:rPr>
      </w:pPr>
      <w:r w:rsidRPr="002F12A0">
        <w:rPr>
          <w:rFonts w:ascii="Times New Roman" w:hAnsi="Times New Roman" w:cs="Times New Roman"/>
          <w:sz w:val="26"/>
          <w:szCs w:val="26"/>
        </w:rPr>
        <w:t>Test case document.</w:t>
      </w:r>
    </w:p>
    <w:p w14:paraId="648B1F52" w14:textId="77777777" w:rsidR="0006089A" w:rsidRPr="0006089A" w:rsidRDefault="0006089A" w:rsidP="0006089A">
      <w:pPr>
        <w:pStyle w:val="Heading2"/>
        <w:rPr>
          <w:rFonts w:cs="Times New Roman"/>
          <w:lang w:val="vi-VN"/>
        </w:rPr>
      </w:pPr>
      <w:bookmarkStart w:id="31" w:name="_Toc224506369"/>
      <w:r w:rsidRPr="0006089A">
        <w:rPr>
          <w:rFonts w:cs="Times New Roman"/>
          <w:lang w:val="vi-VN"/>
        </w:rPr>
        <w:t>2.6 Lịch trình kiểm thử</w:t>
      </w:r>
      <w:bookmarkEnd w:id="31"/>
    </w:p>
    <w:p w14:paraId="483D83C6" w14:textId="77777777" w:rsidR="0006089A" w:rsidRPr="0006089A" w:rsidRDefault="0006089A" w:rsidP="0006089A">
      <w:pPr>
        <w:pStyle w:val="Heading3"/>
        <w:rPr>
          <w:rFonts w:cs="Times New Roman"/>
          <w:lang w:val="vi-VN"/>
        </w:rPr>
      </w:pPr>
      <w:bookmarkStart w:id="32" w:name="_Toc224506370"/>
      <w:r w:rsidRPr="0006089A">
        <w:rPr>
          <w:rFonts w:cs="Times New Roman"/>
          <w:lang w:val="vi-VN"/>
        </w:rPr>
        <w:t>2.6.1 Sprint 1</w:t>
      </w:r>
      <w:bookmarkEnd w:id="32"/>
    </w:p>
    <w:tbl>
      <w:tblPr>
        <w:tblStyle w:val="TableGrid1"/>
        <w:tblW w:w="8788" w:type="dxa"/>
        <w:tblInd w:w="607" w:type="dxa"/>
        <w:tblLook w:val="04A0" w:firstRow="1" w:lastRow="0" w:firstColumn="1" w:lastColumn="0" w:noHBand="0" w:noVBand="1"/>
      </w:tblPr>
      <w:tblGrid>
        <w:gridCol w:w="710"/>
        <w:gridCol w:w="3050"/>
        <w:gridCol w:w="1638"/>
        <w:gridCol w:w="1401"/>
        <w:gridCol w:w="635"/>
        <w:gridCol w:w="1354"/>
      </w:tblGrid>
      <w:tr w:rsidR="0006089A" w:rsidRPr="00AE7038" w14:paraId="6F38B96F" w14:textId="77777777" w:rsidTr="00430B89">
        <w:tc>
          <w:tcPr>
            <w:tcW w:w="710" w:type="dxa"/>
            <w:shd w:val="clear" w:color="auto" w:fill="D9E2F3" w:themeFill="accent1" w:themeFillTint="33"/>
          </w:tcPr>
          <w:p w14:paraId="7AF52DD9" w14:textId="77777777" w:rsidR="0006089A" w:rsidRPr="008211F7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050" w:type="dxa"/>
            <w:shd w:val="clear" w:color="auto" w:fill="D9E2F3" w:themeFill="accent1" w:themeFillTint="33"/>
          </w:tcPr>
          <w:p w14:paraId="2AECE5C1" w14:textId="77777777" w:rsidR="0006089A" w:rsidRPr="008211F7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</w:p>
        </w:tc>
        <w:tc>
          <w:tcPr>
            <w:tcW w:w="1638" w:type="dxa"/>
            <w:shd w:val="clear" w:color="auto" w:fill="D9E2F3" w:themeFill="accent1" w:themeFillTint="33"/>
          </w:tcPr>
          <w:p w14:paraId="5D36E3C5" w14:textId="77777777" w:rsidR="0006089A" w:rsidRPr="005B790E" w:rsidRDefault="0006089A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Ngày bắt đầu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1DCCE16C" w14:textId="77777777" w:rsidR="0006089A" w:rsidRPr="005B790E" w:rsidRDefault="0006089A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Ngày kết thúc</w:t>
            </w:r>
          </w:p>
        </w:tc>
        <w:tc>
          <w:tcPr>
            <w:tcW w:w="635" w:type="dxa"/>
            <w:shd w:val="clear" w:color="auto" w:fill="D9E2F3" w:themeFill="accent1" w:themeFillTint="33"/>
          </w:tcPr>
          <w:p w14:paraId="57F0B271" w14:textId="77777777" w:rsidR="0006089A" w:rsidRPr="005B790E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Giờ</w:t>
            </w:r>
          </w:p>
        </w:tc>
        <w:tc>
          <w:tcPr>
            <w:tcW w:w="1354" w:type="dxa"/>
            <w:shd w:val="clear" w:color="auto" w:fill="D9E2F3" w:themeFill="accent1" w:themeFillTint="33"/>
          </w:tcPr>
          <w:p w14:paraId="47FA7A75" w14:textId="77777777" w:rsidR="0006089A" w:rsidRPr="00AE7038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Tester</w:t>
            </w:r>
          </w:p>
        </w:tc>
      </w:tr>
      <w:tr w:rsidR="002B03A3" w:rsidRPr="00AE7038" w14:paraId="2162405C" w14:textId="77777777" w:rsidTr="00430B89">
        <w:tc>
          <w:tcPr>
            <w:tcW w:w="710" w:type="dxa"/>
          </w:tcPr>
          <w:p w14:paraId="6E2EDCD8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050" w:type="dxa"/>
          </w:tcPr>
          <w:p w14:paraId="16DB3EAF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Sprint</w:t>
            </w: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1638" w:type="dxa"/>
            <w:vAlign w:val="center"/>
          </w:tcPr>
          <w:p w14:paraId="74008EE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18</w:t>
            </w:r>
            <w:r w:rsidRPr="00E132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5477DB4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30/03</w:t>
            </w:r>
            <w:r w:rsidRPr="00E132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15245A8F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54" w:type="dxa"/>
          </w:tcPr>
          <w:p w14:paraId="2EB2EE07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2B03A3" w:rsidRPr="00AE7038" w14:paraId="2B9D5E35" w14:textId="77777777" w:rsidTr="00430B89">
        <w:tc>
          <w:tcPr>
            <w:tcW w:w="710" w:type="dxa"/>
          </w:tcPr>
          <w:p w14:paraId="514BDDA4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50" w:type="dxa"/>
          </w:tcPr>
          <w:p w14:paraId="6682BCB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Tạo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tài liệu </w:t>
            </w: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Test</w:t>
            </w:r>
            <w:r w:rsidRPr="005B790E">
              <w:rPr>
                <w:rFonts w:ascii="Times New Roman" w:eastAsia="Arial" w:hAnsi="Times New Roman" w:cs="Times New Roman"/>
                <w:sz w:val="26"/>
                <w:szCs w:val="26"/>
              </w:rPr>
              <w:t>P</w:t>
            </w: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lan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Sprint 1 </w:t>
            </w:r>
          </w:p>
        </w:tc>
        <w:tc>
          <w:tcPr>
            <w:tcW w:w="1638" w:type="dxa"/>
            <w:vAlign w:val="center"/>
          </w:tcPr>
          <w:p w14:paraId="408E6DA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19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331284B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19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6879B4B8" w14:textId="77777777" w:rsidR="002B03A3" w:rsidRPr="00142573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en-US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54" w:type="dxa"/>
            <w:vAlign w:val="center"/>
          </w:tcPr>
          <w:p w14:paraId="2016F40D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Vy, Thi, Cường</w:t>
            </w:r>
          </w:p>
        </w:tc>
      </w:tr>
      <w:tr w:rsidR="002B03A3" w:rsidRPr="00AE7038" w14:paraId="05965B10" w14:textId="77777777" w:rsidTr="00430B89">
        <w:tc>
          <w:tcPr>
            <w:tcW w:w="710" w:type="dxa"/>
          </w:tcPr>
          <w:p w14:paraId="4F33D5A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lastRenderedPageBreak/>
              <w:t>1.2</w:t>
            </w:r>
          </w:p>
        </w:tc>
        <w:tc>
          <w:tcPr>
            <w:tcW w:w="3050" w:type="dxa"/>
          </w:tcPr>
          <w:p w14:paraId="1298E6BA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638" w:type="dxa"/>
            <w:vAlign w:val="center"/>
          </w:tcPr>
          <w:p w14:paraId="0ED82CB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163906D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24C8E23E" w14:textId="77777777" w:rsidR="002B03A3" w:rsidRPr="00142573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1354" w:type="dxa"/>
          </w:tcPr>
          <w:p w14:paraId="499C2077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</w:tr>
      <w:tr w:rsidR="002B03A3" w:rsidRPr="003D3C2C" w14:paraId="7EAADD0A" w14:textId="77777777" w:rsidTr="00430B89">
        <w:tc>
          <w:tcPr>
            <w:tcW w:w="710" w:type="dxa"/>
            <w:vMerge w:val="restart"/>
          </w:tcPr>
          <w:p w14:paraId="74302284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75A91A83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nhập, Đăng ký</w:t>
            </w:r>
          </w:p>
        </w:tc>
        <w:tc>
          <w:tcPr>
            <w:tcW w:w="1638" w:type="dxa"/>
            <w:vAlign w:val="center"/>
          </w:tcPr>
          <w:p w14:paraId="736AF77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69A4956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6A037B8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22A713A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3D3C2C" w14:paraId="57ACE14C" w14:textId="77777777" w:rsidTr="00430B89">
        <w:tc>
          <w:tcPr>
            <w:tcW w:w="710" w:type="dxa"/>
            <w:vMerge/>
          </w:tcPr>
          <w:p w14:paraId="7BEEB8DF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1037471D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Quên mật khẩu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, Thống kê hệ thống</w:t>
            </w:r>
          </w:p>
        </w:tc>
        <w:tc>
          <w:tcPr>
            <w:tcW w:w="1638" w:type="dxa"/>
            <w:vAlign w:val="center"/>
          </w:tcPr>
          <w:p w14:paraId="33AFE00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7D31503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67E0381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1FD55F1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59B8F3A7" w14:textId="77777777" w:rsidTr="00430B89">
        <w:tc>
          <w:tcPr>
            <w:tcW w:w="710" w:type="dxa"/>
            <w:vMerge/>
          </w:tcPr>
          <w:p w14:paraId="1E4BFD7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6446DA46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đơn hàng hệ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thống, Kiểm duyệt yêu cầu hệ thống </w:t>
            </w:r>
          </w:p>
        </w:tc>
        <w:tc>
          <w:tcPr>
            <w:tcW w:w="1638" w:type="dxa"/>
            <w:vAlign w:val="center"/>
          </w:tcPr>
          <w:p w14:paraId="0D30A3C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1E087FF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4721B25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72C3B9B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4E8F0BA9" w14:textId="77777777" w:rsidTr="00430B89">
        <w:tc>
          <w:tcPr>
            <w:tcW w:w="710" w:type="dxa"/>
            <w:vMerge/>
          </w:tcPr>
          <w:p w14:paraId="27683AD7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64A61688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tài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khoản, Quản lý doanh thu hệ thống</w:t>
            </w:r>
          </w:p>
        </w:tc>
        <w:tc>
          <w:tcPr>
            <w:tcW w:w="1638" w:type="dxa"/>
            <w:vAlign w:val="center"/>
          </w:tcPr>
          <w:p w14:paraId="52BB43B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7522657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439AEB0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29376E4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6F8C34AB" w14:textId="77777777" w:rsidTr="00430B89">
        <w:tc>
          <w:tcPr>
            <w:tcW w:w="710" w:type="dxa"/>
            <w:vMerge/>
          </w:tcPr>
          <w:p w14:paraId="60BF391F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22FF353A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khuyến mãi hệ thống</w:t>
            </w:r>
          </w:p>
        </w:tc>
        <w:tc>
          <w:tcPr>
            <w:tcW w:w="1638" w:type="dxa"/>
            <w:vAlign w:val="center"/>
          </w:tcPr>
          <w:p w14:paraId="33A9B92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1131DBA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22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40C4432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4450EC7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E23C25" w14:paraId="4538D73F" w14:textId="77777777" w:rsidTr="00430B89">
        <w:tc>
          <w:tcPr>
            <w:tcW w:w="710" w:type="dxa"/>
            <w:vMerge/>
          </w:tcPr>
          <w:p w14:paraId="70CD811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16DE9B63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1</w:t>
            </w:r>
          </w:p>
        </w:tc>
        <w:tc>
          <w:tcPr>
            <w:tcW w:w="1638" w:type="dxa"/>
            <w:vAlign w:val="center"/>
          </w:tcPr>
          <w:p w14:paraId="74FBEFD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vAlign w:val="center"/>
          </w:tcPr>
          <w:p w14:paraId="002C106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635" w:type="dxa"/>
            <w:vAlign w:val="center"/>
          </w:tcPr>
          <w:p w14:paraId="357CF8A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54" w:type="dxa"/>
            <w:vAlign w:val="center"/>
          </w:tcPr>
          <w:p w14:paraId="165B3CD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2B03A3" w:rsidRPr="00AE7038" w14:paraId="29D0B073" w14:textId="77777777" w:rsidTr="00430B89">
        <w:tc>
          <w:tcPr>
            <w:tcW w:w="710" w:type="dxa"/>
          </w:tcPr>
          <w:p w14:paraId="30A6640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3050" w:type="dxa"/>
          </w:tcPr>
          <w:p w14:paraId="7A574537" w14:textId="77777777" w:rsidR="002B03A3" w:rsidRPr="00AE7038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638" w:type="dxa"/>
            <w:vAlign w:val="center"/>
          </w:tcPr>
          <w:p w14:paraId="01073A6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0D5953B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36ED97C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354" w:type="dxa"/>
          </w:tcPr>
          <w:p w14:paraId="53E596A2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B03A3" w:rsidRPr="003D3C2C" w14:paraId="5808E7B3" w14:textId="77777777" w:rsidTr="00430B89">
        <w:tc>
          <w:tcPr>
            <w:tcW w:w="710" w:type="dxa"/>
            <w:vMerge w:val="restart"/>
          </w:tcPr>
          <w:p w14:paraId="460DFF5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50" w:type="dxa"/>
          </w:tcPr>
          <w:p w14:paraId="2208DAF0" w14:textId="77777777" w:rsidR="002B03A3" w:rsidRPr="00632EFB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nhập, Đăng ký</w:t>
            </w:r>
          </w:p>
        </w:tc>
        <w:tc>
          <w:tcPr>
            <w:tcW w:w="1638" w:type="dxa"/>
            <w:vAlign w:val="center"/>
          </w:tcPr>
          <w:p w14:paraId="48C3DD1D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1D0676A8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1C02CBB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324D3C2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266B46" w14:paraId="26C51DD4" w14:textId="77777777" w:rsidTr="00430B89">
        <w:tc>
          <w:tcPr>
            <w:tcW w:w="710" w:type="dxa"/>
            <w:vMerge/>
          </w:tcPr>
          <w:p w14:paraId="68ADA7D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50" w:type="dxa"/>
          </w:tcPr>
          <w:p w14:paraId="690C35C6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Quên mật khẩu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, Thống kê hệ thống</w:t>
            </w:r>
          </w:p>
        </w:tc>
        <w:tc>
          <w:tcPr>
            <w:tcW w:w="1638" w:type="dxa"/>
            <w:vAlign w:val="center"/>
          </w:tcPr>
          <w:p w14:paraId="1477CAE5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52AF5E20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2CBACE8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1592409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02B31547" w14:textId="77777777" w:rsidTr="00430B89">
        <w:tc>
          <w:tcPr>
            <w:tcW w:w="710" w:type="dxa"/>
            <w:vMerge/>
          </w:tcPr>
          <w:p w14:paraId="7316053C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50" w:type="dxa"/>
          </w:tcPr>
          <w:p w14:paraId="2ED3C9FB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đơn hàng hệ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thống, Kiểm duyệt yêu cầu hệ thống </w:t>
            </w:r>
          </w:p>
        </w:tc>
        <w:tc>
          <w:tcPr>
            <w:tcW w:w="1638" w:type="dxa"/>
            <w:vAlign w:val="center"/>
          </w:tcPr>
          <w:p w14:paraId="0DF86D57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0E875D34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7A0F490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3770EFFA" w14:textId="77777777" w:rsidR="002B03A3" w:rsidRPr="00B0005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6743D651" w14:textId="77777777" w:rsidTr="00430B89">
        <w:tc>
          <w:tcPr>
            <w:tcW w:w="710" w:type="dxa"/>
            <w:vMerge/>
          </w:tcPr>
          <w:p w14:paraId="2B43F4E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6916E68F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tài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khoản, Quản lý doanh thu hệ thống</w:t>
            </w:r>
          </w:p>
        </w:tc>
        <w:tc>
          <w:tcPr>
            <w:tcW w:w="1638" w:type="dxa"/>
            <w:vAlign w:val="center"/>
          </w:tcPr>
          <w:p w14:paraId="2E97E5F9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145E5C20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0300E2D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540BE45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1D8373B3" w14:textId="77777777" w:rsidTr="00430B89">
        <w:tc>
          <w:tcPr>
            <w:tcW w:w="710" w:type="dxa"/>
            <w:vMerge/>
          </w:tcPr>
          <w:p w14:paraId="3081C3CF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7D41A2A1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khuyến mãi hệ thống</w:t>
            </w:r>
          </w:p>
        </w:tc>
        <w:tc>
          <w:tcPr>
            <w:tcW w:w="1638" w:type="dxa"/>
            <w:vAlign w:val="center"/>
          </w:tcPr>
          <w:p w14:paraId="5A08F0CC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240ABB1F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4AB9552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4304782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AE7038" w14:paraId="37C06CEE" w14:textId="77777777" w:rsidTr="00471444">
        <w:tc>
          <w:tcPr>
            <w:tcW w:w="710" w:type="dxa"/>
          </w:tcPr>
          <w:p w14:paraId="56FA5E9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050" w:type="dxa"/>
          </w:tcPr>
          <w:p w14:paraId="5E0B820C" w14:textId="77777777" w:rsidR="002B03A3" w:rsidRPr="00AE7038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Re_Testing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sprint 1</w:t>
            </w:r>
          </w:p>
        </w:tc>
        <w:tc>
          <w:tcPr>
            <w:tcW w:w="1638" w:type="dxa"/>
          </w:tcPr>
          <w:p w14:paraId="7A88F33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1401" w:type="dxa"/>
          </w:tcPr>
          <w:p w14:paraId="72E7F55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47BC4C2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354" w:type="dxa"/>
          </w:tcPr>
          <w:p w14:paraId="1DC2082D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B03A3" w:rsidRPr="003D3C2C" w14:paraId="418CE81B" w14:textId="77777777" w:rsidTr="006B156F">
        <w:tc>
          <w:tcPr>
            <w:tcW w:w="710" w:type="dxa"/>
            <w:vMerge w:val="restart"/>
          </w:tcPr>
          <w:p w14:paraId="6C1FC458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19BC54AA" w14:textId="77777777" w:rsidR="002B03A3" w:rsidRPr="005B1906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nhập, Đăng ký</w:t>
            </w:r>
          </w:p>
        </w:tc>
        <w:tc>
          <w:tcPr>
            <w:tcW w:w="1638" w:type="dxa"/>
            <w:vAlign w:val="center"/>
          </w:tcPr>
          <w:p w14:paraId="6908B86D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0E98100F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7AACB67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4EE1A53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266B46" w14:paraId="3E9EA38E" w14:textId="77777777" w:rsidTr="006B156F">
        <w:tc>
          <w:tcPr>
            <w:tcW w:w="710" w:type="dxa"/>
            <w:vMerge/>
          </w:tcPr>
          <w:p w14:paraId="55B13092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09A125F0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Quên mật khẩu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, Thống kê hệ thống</w:t>
            </w:r>
          </w:p>
        </w:tc>
        <w:tc>
          <w:tcPr>
            <w:tcW w:w="1638" w:type="dxa"/>
            <w:vAlign w:val="center"/>
          </w:tcPr>
          <w:p w14:paraId="063913F3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56BF07C0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79992C9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0451510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7DCB664F" w14:textId="77777777" w:rsidTr="006B156F">
        <w:tc>
          <w:tcPr>
            <w:tcW w:w="710" w:type="dxa"/>
            <w:vMerge/>
          </w:tcPr>
          <w:p w14:paraId="66F55DE5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6E1FF5D4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đơn hàng hệ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thống, Kiểm duyệt yêu cầu hệ thống </w:t>
            </w:r>
          </w:p>
        </w:tc>
        <w:tc>
          <w:tcPr>
            <w:tcW w:w="1638" w:type="dxa"/>
            <w:vAlign w:val="center"/>
          </w:tcPr>
          <w:p w14:paraId="5B26A579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74A6FCAE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4538845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243AC60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0B46A9AF" w14:textId="77777777" w:rsidTr="006B156F">
        <w:tc>
          <w:tcPr>
            <w:tcW w:w="710" w:type="dxa"/>
            <w:vMerge/>
          </w:tcPr>
          <w:p w14:paraId="7F20E34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2BBB0683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tài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khoản, Quản lý doanh thu hệ thống</w:t>
            </w:r>
          </w:p>
        </w:tc>
        <w:tc>
          <w:tcPr>
            <w:tcW w:w="1638" w:type="dxa"/>
            <w:vAlign w:val="center"/>
          </w:tcPr>
          <w:p w14:paraId="40F59799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28C5916A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3E68584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440EEA7E" w14:textId="77777777" w:rsidR="002B03A3" w:rsidRPr="00EE2383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107780BE" w14:textId="77777777" w:rsidTr="006B156F">
        <w:tc>
          <w:tcPr>
            <w:tcW w:w="710" w:type="dxa"/>
            <w:vMerge/>
          </w:tcPr>
          <w:p w14:paraId="30E8641C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</w:tcPr>
          <w:p w14:paraId="5E554F3A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khuyến mãi hệ thống</w:t>
            </w:r>
          </w:p>
        </w:tc>
        <w:tc>
          <w:tcPr>
            <w:tcW w:w="1638" w:type="dxa"/>
            <w:vAlign w:val="center"/>
          </w:tcPr>
          <w:p w14:paraId="09CD41BC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225F7EB9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28/03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635" w:type="dxa"/>
            <w:vAlign w:val="center"/>
          </w:tcPr>
          <w:p w14:paraId="448D463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4" w:type="dxa"/>
            <w:vAlign w:val="center"/>
          </w:tcPr>
          <w:p w14:paraId="7ACC737D" w14:textId="77777777" w:rsidR="002B03A3" w:rsidRPr="00831DCC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C6693C" w14:paraId="2A2DF4AB" w14:textId="77777777" w:rsidTr="00430B89">
        <w:tc>
          <w:tcPr>
            <w:tcW w:w="710" w:type="dxa"/>
          </w:tcPr>
          <w:p w14:paraId="5392B617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3050" w:type="dxa"/>
          </w:tcPr>
          <w:p w14:paraId="3E606B9E" w14:textId="77777777" w:rsidR="002B03A3" w:rsidRPr="00AE7038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 cáo và đánh giá</w:t>
            </w:r>
          </w:p>
        </w:tc>
        <w:tc>
          <w:tcPr>
            <w:tcW w:w="1638" w:type="dxa"/>
          </w:tcPr>
          <w:p w14:paraId="140D6F62" w14:textId="77777777" w:rsidR="002B03A3" w:rsidRPr="00E13287" w:rsidRDefault="002B03A3" w:rsidP="002B03A3">
            <w:pPr>
              <w:spacing w:line="360" w:lineRule="auto"/>
              <w:jc w:val="center"/>
              <w:rPr>
                <w:b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29/03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1401" w:type="dxa"/>
          </w:tcPr>
          <w:p w14:paraId="6276B40D" w14:textId="77777777" w:rsidR="002B03A3" w:rsidRPr="00E13287" w:rsidRDefault="002B03A3" w:rsidP="002B03A3">
            <w:pPr>
              <w:spacing w:line="360" w:lineRule="auto"/>
              <w:jc w:val="center"/>
              <w:rPr>
                <w:b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30/03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635" w:type="dxa"/>
          </w:tcPr>
          <w:p w14:paraId="7EE6526D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354" w:type="dxa"/>
          </w:tcPr>
          <w:p w14:paraId="64F51B87" w14:textId="77777777" w:rsidR="002B03A3" w:rsidRPr="00C6693C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6693C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All team</w:t>
            </w:r>
          </w:p>
        </w:tc>
      </w:tr>
    </w:tbl>
    <w:p w14:paraId="401009CE" w14:textId="77777777" w:rsidR="0006089A" w:rsidRPr="0006089A" w:rsidRDefault="0006089A" w:rsidP="0006089A">
      <w:pPr>
        <w:pStyle w:val="Heading3"/>
        <w:rPr>
          <w:rFonts w:cs="Times New Roman"/>
          <w:lang w:val="vi-VN"/>
        </w:rPr>
      </w:pPr>
      <w:bookmarkStart w:id="33" w:name="_Toc224506371"/>
      <w:r w:rsidRPr="0006089A">
        <w:rPr>
          <w:rFonts w:cs="Times New Roman"/>
          <w:lang w:val="vi-VN"/>
        </w:rPr>
        <w:t>2.6.2 Sprint 2</w:t>
      </w:r>
      <w:bookmarkEnd w:id="33"/>
    </w:p>
    <w:tbl>
      <w:tblPr>
        <w:tblStyle w:val="TableGrid1"/>
        <w:tblW w:w="8788" w:type="dxa"/>
        <w:tblInd w:w="607" w:type="dxa"/>
        <w:tblLook w:val="04A0" w:firstRow="1" w:lastRow="0" w:firstColumn="1" w:lastColumn="0" w:noHBand="0" w:noVBand="1"/>
      </w:tblPr>
      <w:tblGrid>
        <w:gridCol w:w="709"/>
        <w:gridCol w:w="3215"/>
        <w:gridCol w:w="1560"/>
        <w:gridCol w:w="1417"/>
        <w:gridCol w:w="709"/>
        <w:gridCol w:w="1178"/>
      </w:tblGrid>
      <w:tr w:rsidR="0006089A" w:rsidRPr="00AE7038" w14:paraId="7295AC0D" w14:textId="77777777" w:rsidTr="008B2CCF">
        <w:tc>
          <w:tcPr>
            <w:tcW w:w="709" w:type="dxa"/>
            <w:shd w:val="clear" w:color="auto" w:fill="D9E2F3" w:themeFill="accent1" w:themeFillTint="33"/>
          </w:tcPr>
          <w:p w14:paraId="4254FAD4" w14:textId="77777777" w:rsidR="0006089A" w:rsidRPr="008211F7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215" w:type="dxa"/>
            <w:shd w:val="clear" w:color="auto" w:fill="D9E2F3" w:themeFill="accent1" w:themeFillTint="33"/>
          </w:tcPr>
          <w:p w14:paraId="51276C6F" w14:textId="77777777" w:rsidR="0006089A" w:rsidRPr="008211F7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</w:p>
        </w:tc>
        <w:tc>
          <w:tcPr>
            <w:tcW w:w="1560" w:type="dxa"/>
            <w:shd w:val="clear" w:color="auto" w:fill="D9E2F3" w:themeFill="accent1" w:themeFillTint="33"/>
          </w:tcPr>
          <w:p w14:paraId="7077BADC" w14:textId="77777777" w:rsidR="0006089A" w:rsidRPr="005B790E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Ngày bắt đầu</w:t>
            </w:r>
          </w:p>
        </w:tc>
        <w:tc>
          <w:tcPr>
            <w:tcW w:w="1417" w:type="dxa"/>
            <w:shd w:val="clear" w:color="auto" w:fill="D9E2F3" w:themeFill="accent1" w:themeFillTint="33"/>
          </w:tcPr>
          <w:p w14:paraId="3C487046" w14:textId="77777777" w:rsidR="0006089A" w:rsidRPr="005B790E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Ngày kết thúc</w:t>
            </w:r>
          </w:p>
        </w:tc>
        <w:tc>
          <w:tcPr>
            <w:tcW w:w="709" w:type="dxa"/>
            <w:shd w:val="clear" w:color="auto" w:fill="D9E2F3" w:themeFill="accent1" w:themeFillTint="33"/>
          </w:tcPr>
          <w:p w14:paraId="42080C10" w14:textId="77777777" w:rsidR="0006089A" w:rsidRPr="005B790E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Giờ</w:t>
            </w:r>
          </w:p>
        </w:tc>
        <w:tc>
          <w:tcPr>
            <w:tcW w:w="1178" w:type="dxa"/>
            <w:shd w:val="clear" w:color="auto" w:fill="D9E2F3" w:themeFill="accent1" w:themeFillTint="33"/>
          </w:tcPr>
          <w:p w14:paraId="49C3AB76" w14:textId="77777777" w:rsidR="0006089A" w:rsidRPr="00AE7038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Tester</w:t>
            </w:r>
          </w:p>
        </w:tc>
      </w:tr>
      <w:tr w:rsidR="002B03A3" w:rsidRPr="00AE7038" w14:paraId="40388942" w14:textId="77777777" w:rsidTr="008B2CCF">
        <w:tc>
          <w:tcPr>
            <w:tcW w:w="709" w:type="dxa"/>
          </w:tcPr>
          <w:p w14:paraId="72F654EC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215" w:type="dxa"/>
          </w:tcPr>
          <w:p w14:paraId="6F24D8A5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Sprint 2</w:t>
            </w:r>
          </w:p>
        </w:tc>
        <w:tc>
          <w:tcPr>
            <w:tcW w:w="1560" w:type="dxa"/>
            <w:vAlign w:val="center"/>
          </w:tcPr>
          <w:p w14:paraId="739815F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31/03</w:t>
            </w:r>
            <w:r w:rsidRPr="00E132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2C8FB7D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18</w:t>
            </w:r>
            <w:r w:rsidRPr="00E132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208B95FC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78" w:type="dxa"/>
          </w:tcPr>
          <w:p w14:paraId="26059BD9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2B03A3" w:rsidRPr="00AE7038" w14:paraId="7E6C37E2" w14:textId="77777777" w:rsidTr="0064233C">
        <w:tc>
          <w:tcPr>
            <w:tcW w:w="709" w:type="dxa"/>
          </w:tcPr>
          <w:p w14:paraId="53F67002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15" w:type="dxa"/>
          </w:tcPr>
          <w:p w14:paraId="3033DE0F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Tạo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tài liệu </w:t>
            </w: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Test</w:t>
            </w:r>
            <w:r w:rsidRPr="005B790E">
              <w:rPr>
                <w:rFonts w:ascii="Times New Roman" w:eastAsia="Arial" w:hAnsi="Times New Roman" w:cs="Times New Roman"/>
                <w:sz w:val="26"/>
                <w:szCs w:val="26"/>
              </w:rPr>
              <w:t>P</w:t>
            </w: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lan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560" w:type="dxa"/>
          </w:tcPr>
          <w:p w14:paraId="50DABD6A" w14:textId="77777777" w:rsidR="002B03A3" w:rsidRPr="00E13287" w:rsidRDefault="002B03A3" w:rsidP="002B03A3">
            <w:pPr>
              <w:spacing w:before="12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1/04/2026</w:t>
            </w:r>
          </w:p>
        </w:tc>
        <w:tc>
          <w:tcPr>
            <w:tcW w:w="1417" w:type="dxa"/>
          </w:tcPr>
          <w:p w14:paraId="72A16EC9" w14:textId="77777777" w:rsidR="002B03A3" w:rsidRPr="00E13287" w:rsidRDefault="002B03A3" w:rsidP="002B03A3">
            <w:pPr>
              <w:spacing w:before="12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1/04/2026</w:t>
            </w:r>
          </w:p>
        </w:tc>
        <w:tc>
          <w:tcPr>
            <w:tcW w:w="709" w:type="dxa"/>
            <w:vAlign w:val="center"/>
          </w:tcPr>
          <w:p w14:paraId="362408B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78" w:type="dxa"/>
            <w:vAlign w:val="center"/>
          </w:tcPr>
          <w:p w14:paraId="1F6EF2F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Vy, Thi, Cường</w:t>
            </w:r>
          </w:p>
        </w:tc>
      </w:tr>
      <w:tr w:rsidR="002B03A3" w:rsidRPr="00AE7038" w14:paraId="738D6905" w14:textId="77777777" w:rsidTr="008B2CCF">
        <w:tc>
          <w:tcPr>
            <w:tcW w:w="709" w:type="dxa"/>
          </w:tcPr>
          <w:p w14:paraId="18A8DBD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3215" w:type="dxa"/>
          </w:tcPr>
          <w:p w14:paraId="210712B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560" w:type="dxa"/>
            <w:vAlign w:val="center"/>
          </w:tcPr>
          <w:p w14:paraId="2764B14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5CF17AE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07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37050421" w14:textId="77777777" w:rsidR="002B03A3" w:rsidRPr="00142573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1178" w:type="dxa"/>
          </w:tcPr>
          <w:p w14:paraId="567C2467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</w:tr>
      <w:tr w:rsidR="002B03A3" w:rsidRPr="003D3C2C" w14:paraId="7EEC220E" w14:textId="77777777" w:rsidTr="00151022">
        <w:tc>
          <w:tcPr>
            <w:tcW w:w="709" w:type="dxa"/>
            <w:vMerge w:val="restart"/>
          </w:tcPr>
          <w:p w14:paraId="1302CA5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6D19709A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yêu cầu hỗ trợ</w:t>
            </w:r>
          </w:p>
        </w:tc>
        <w:tc>
          <w:tcPr>
            <w:tcW w:w="1560" w:type="dxa"/>
          </w:tcPr>
          <w:p w14:paraId="0401AD9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</w:tcPr>
          <w:p w14:paraId="4F6D7E8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369CDB5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A98471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3D3C2C" w14:paraId="05BDB745" w14:textId="77777777" w:rsidTr="00151022">
        <w:tc>
          <w:tcPr>
            <w:tcW w:w="709" w:type="dxa"/>
            <w:vMerge/>
          </w:tcPr>
          <w:p w14:paraId="43E37815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0882A75B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báo cáo/ khiếu nại</w:t>
            </w:r>
          </w:p>
        </w:tc>
        <w:tc>
          <w:tcPr>
            <w:tcW w:w="1560" w:type="dxa"/>
          </w:tcPr>
          <w:p w14:paraId="175B0CDA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</w:tcPr>
          <w:p w14:paraId="1B08C2EA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3A2A5BE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61599E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61E5AE56" w14:textId="77777777" w:rsidTr="00151022">
        <w:tc>
          <w:tcPr>
            <w:tcW w:w="709" w:type="dxa"/>
            <w:vMerge/>
          </w:tcPr>
          <w:p w14:paraId="5A2C73B5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765FD5F2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Tổng quan cửa hàng</w:t>
            </w:r>
          </w:p>
        </w:tc>
        <w:tc>
          <w:tcPr>
            <w:tcW w:w="1560" w:type="dxa"/>
          </w:tcPr>
          <w:p w14:paraId="559F940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</w:tcPr>
          <w:p w14:paraId="65FEDF2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7DC2E83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953E0D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3E46A447" w14:textId="77777777" w:rsidTr="00151022">
        <w:tc>
          <w:tcPr>
            <w:tcW w:w="709" w:type="dxa"/>
            <w:vMerge/>
          </w:tcPr>
          <w:p w14:paraId="435DFA5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075A11C3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doanh thu cửa hàng</w:t>
            </w:r>
          </w:p>
        </w:tc>
        <w:tc>
          <w:tcPr>
            <w:tcW w:w="1560" w:type="dxa"/>
          </w:tcPr>
          <w:p w14:paraId="256808C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</w:tcPr>
          <w:p w14:paraId="2324C6A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54E6D0A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5DEC55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54DDFBF1" w14:textId="77777777" w:rsidTr="00151022">
        <w:tc>
          <w:tcPr>
            <w:tcW w:w="709" w:type="dxa"/>
            <w:vMerge/>
          </w:tcPr>
          <w:p w14:paraId="37191EAC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9BA6F05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menu cửa hàng</w:t>
            </w:r>
          </w:p>
        </w:tc>
        <w:tc>
          <w:tcPr>
            <w:tcW w:w="1560" w:type="dxa"/>
          </w:tcPr>
          <w:p w14:paraId="6041F80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</w:tcPr>
          <w:p w14:paraId="5DD5A70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6876442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1C21B9B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E23C25" w14:paraId="4F2647DB" w14:textId="77777777" w:rsidTr="001D6EED">
        <w:tc>
          <w:tcPr>
            <w:tcW w:w="709" w:type="dxa"/>
            <w:vMerge/>
          </w:tcPr>
          <w:p w14:paraId="6317265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0A25BC22" w14:textId="77777777" w:rsidR="002B03A3" w:rsidRPr="00282E20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đơn hàng của cửa hàng</w:t>
            </w:r>
          </w:p>
        </w:tc>
        <w:tc>
          <w:tcPr>
            <w:tcW w:w="1560" w:type="dxa"/>
          </w:tcPr>
          <w:p w14:paraId="64AF1B7F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2CBECB5A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2E8C0AF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4D8DACA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71170E" w14:paraId="69E19189" w14:textId="77777777" w:rsidTr="001D6EED">
        <w:tc>
          <w:tcPr>
            <w:tcW w:w="709" w:type="dxa"/>
            <w:vMerge/>
          </w:tcPr>
          <w:p w14:paraId="0A9F82B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24656385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cửa hàng</w:t>
            </w:r>
          </w:p>
        </w:tc>
        <w:tc>
          <w:tcPr>
            <w:tcW w:w="1560" w:type="dxa"/>
          </w:tcPr>
          <w:p w14:paraId="60A7A707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1ABF9CD9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43F0FA7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EC6561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71170E" w14:paraId="7A1623F8" w14:textId="77777777" w:rsidTr="001D6EED">
        <w:tc>
          <w:tcPr>
            <w:tcW w:w="709" w:type="dxa"/>
            <w:vMerge/>
          </w:tcPr>
          <w:p w14:paraId="0D99252A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4733816B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1560" w:type="dxa"/>
          </w:tcPr>
          <w:p w14:paraId="1DF8B273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68E2B1AD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5BC73A2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50DB64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71170E" w14:paraId="22743426" w14:textId="77777777" w:rsidTr="001D6EED">
        <w:tc>
          <w:tcPr>
            <w:tcW w:w="709" w:type="dxa"/>
            <w:vMerge/>
          </w:tcPr>
          <w:p w14:paraId="3E6ED60F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3D16C5C1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Hồ sơ cá nhân</w:t>
            </w:r>
          </w:p>
        </w:tc>
        <w:tc>
          <w:tcPr>
            <w:tcW w:w="1560" w:type="dxa"/>
          </w:tcPr>
          <w:p w14:paraId="2DAD61D1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6F8E6D8F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460DF09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1FD3FBE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71170E" w14:paraId="196E5B38" w14:textId="77777777" w:rsidTr="001D6EED">
        <w:tc>
          <w:tcPr>
            <w:tcW w:w="709" w:type="dxa"/>
            <w:vMerge/>
          </w:tcPr>
          <w:p w14:paraId="5F015E1C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52843CE0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Tương tác bài viết</w:t>
            </w:r>
          </w:p>
        </w:tc>
        <w:tc>
          <w:tcPr>
            <w:tcW w:w="1560" w:type="dxa"/>
          </w:tcPr>
          <w:p w14:paraId="36203C03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0DAB0261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7486FB0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95A54A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71170E" w14:paraId="337F87C3" w14:textId="77777777" w:rsidTr="008B2CCF">
        <w:tc>
          <w:tcPr>
            <w:tcW w:w="709" w:type="dxa"/>
            <w:vMerge/>
          </w:tcPr>
          <w:p w14:paraId="39AE310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6A9B065F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2</w:t>
            </w:r>
          </w:p>
        </w:tc>
        <w:tc>
          <w:tcPr>
            <w:tcW w:w="1560" w:type="dxa"/>
          </w:tcPr>
          <w:p w14:paraId="585052E3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</w:tcPr>
          <w:p w14:paraId="1C88A948" w14:textId="77777777" w:rsidR="002B03A3" w:rsidRPr="00E13287" w:rsidRDefault="002B03A3" w:rsidP="002B03A3">
            <w:pPr>
              <w:spacing w:line="360" w:lineRule="auto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41D2E85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78" w:type="dxa"/>
            <w:vAlign w:val="center"/>
          </w:tcPr>
          <w:p w14:paraId="5327A8B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2B03A3" w:rsidRPr="00AE7038" w14:paraId="765DE1E8" w14:textId="77777777" w:rsidTr="008B2CCF">
        <w:tc>
          <w:tcPr>
            <w:tcW w:w="709" w:type="dxa"/>
          </w:tcPr>
          <w:p w14:paraId="3E88082D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lastRenderedPageBreak/>
              <w:t>1.3</w:t>
            </w:r>
          </w:p>
        </w:tc>
        <w:tc>
          <w:tcPr>
            <w:tcW w:w="3215" w:type="dxa"/>
            <w:vAlign w:val="center"/>
          </w:tcPr>
          <w:p w14:paraId="03AE7301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1560" w:type="dxa"/>
            <w:vAlign w:val="center"/>
          </w:tcPr>
          <w:p w14:paraId="567E99D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12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51E1D5C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13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5FD418D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1178" w:type="dxa"/>
            <w:vAlign w:val="center"/>
          </w:tcPr>
          <w:p w14:paraId="66CA34F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03A3" w:rsidRPr="003D3C2C" w14:paraId="07110FE7" w14:textId="77777777" w:rsidTr="00551E0D">
        <w:tc>
          <w:tcPr>
            <w:tcW w:w="709" w:type="dxa"/>
            <w:vMerge w:val="restart"/>
          </w:tcPr>
          <w:p w14:paraId="0AB071C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15" w:type="dxa"/>
          </w:tcPr>
          <w:p w14:paraId="2E089EF4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yêu cầu hỗ trợ</w:t>
            </w:r>
          </w:p>
        </w:tc>
        <w:tc>
          <w:tcPr>
            <w:tcW w:w="1560" w:type="dxa"/>
          </w:tcPr>
          <w:p w14:paraId="1BC6C611" w14:textId="77777777" w:rsidR="002B03A3" w:rsidRPr="00E13287" w:rsidRDefault="002B03A3" w:rsidP="002B03A3">
            <w:pPr>
              <w:spacing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</w:tcPr>
          <w:p w14:paraId="33A94255" w14:textId="77777777" w:rsidR="002B03A3" w:rsidRPr="00E13287" w:rsidRDefault="002B03A3" w:rsidP="002B03A3">
            <w:pPr>
              <w:spacing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709" w:type="dxa"/>
            <w:vAlign w:val="center"/>
          </w:tcPr>
          <w:p w14:paraId="7F628DA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2E0D9D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266B46" w14:paraId="76B3A9AE" w14:textId="77777777" w:rsidTr="00551E0D">
        <w:tc>
          <w:tcPr>
            <w:tcW w:w="709" w:type="dxa"/>
            <w:vMerge/>
          </w:tcPr>
          <w:p w14:paraId="349BD6C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15" w:type="dxa"/>
          </w:tcPr>
          <w:p w14:paraId="598A7FAC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báo cáo/ khiếu nại</w:t>
            </w:r>
          </w:p>
        </w:tc>
        <w:tc>
          <w:tcPr>
            <w:tcW w:w="1560" w:type="dxa"/>
          </w:tcPr>
          <w:p w14:paraId="3150C4B6" w14:textId="77777777" w:rsidR="002B03A3" w:rsidRPr="00E13287" w:rsidRDefault="002B03A3" w:rsidP="002B03A3">
            <w:pPr>
              <w:spacing w:before="120"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</w:tcPr>
          <w:p w14:paraId="02974666" w14:textId="77777777" w:rsidR="002B03A3" w:rsidRPr="00E13287" w:rsidRDefault="002B03A3" w:rsidP="002B03A3">
            <w:pPr>
              <w:spacing w:before="120"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709" w:type="dxa"/>
            <w:vAlign w:val="center"/>
          </w:tcPr>
          <w:p w14:paraId="0074671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CA37B0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12EBA7BC" w14:textId="77777777" w:rsidTr="00551E0D">
        <w:tc>
          <w:tcPr>
            <w:tcW w:w="709" w:type="dxa"/>
            <w:vMerge/>
          </w:tcPr>
          <w:p w14:paraId="658165BC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3028D482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Tổng quan cửa hàng</w:t>
            </w:r>
          </w:p>
        </w:tc>
        <w:tc>
          <w:tcPr>
            <w:tcW w:w="1560" w:type="dxa"/>
          </w:tcPr>
          <w:p w14:paraId="296D58B1" w14:textId="77777777" w:rsidR="002B03A3" w:rsidRPr="00E13287" w:rsidRDefault="002B03A3" w:rsidP="002B03A3">
            <w:pPr>
              <w:spacing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</w:tcPr>
          <w:p w14:paraId="62F0537E" w14:textId="77777777" w:rsidR="002B03A3" w:rsidRPr="00E13287" w:rsidRDefault="002B03A3" w:rsidP="002B03A3">
            <w:pPr>
              <w:spacing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709" w:type="dxa"/>
            <w:vAlign w:val="center"/>
          </w:tcPr>
          <w:p w14:paraId="38BFF6C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76AAFE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2B1E5F6D" w14:textId="77777777" w:rsidTr="00551E0D">
        <w:tc>
          <w:tcPr>
            <w:tcW w:w="709" w:type="dxa"/>
            <w:vMerge/>
          </w:tcPr>
          <w:p w14:paraId="758E9735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7A4BCA21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doanh thu cửa hàng</w:t>
            </w:r>
          </w:p>
        </w:tc>
        <w:tc>
          <w:tcPr>
            <w:tcW w:w="1560" w:type="dxa"/>
          </w:tcPr>
          <w:p w14:paraId="48965A2F" w14:textId="77777777" w:rsidR="002B03A3" w:rsidRPr="00E13287" w:rsidRDefault="002B03A3" w:rsidP="002B03A3">
            <w:pPr>
              <w:spacing w:before="240"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</w:tcPr>
          <w:p w14:paraId="4B0EA333" w14:textId="77777777" w:rsidR="002B03A3" w:rsidRPr="00E13287" w:rsidRDefault="002B03A3" w:rsidP="002B03A3">
            <w:pPr>
              <w:spacing w:before="240" w:line="360" w:lineRule="auto"/>
              <w:jc w:val="center"/>
            </w:pPr>
            <w:r w:rsidRPr="006934C8">
              <w:rPr>
                <w:rFonts w:ascii="Times New Roman" w:eastAsia="Calibri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709" w:type="dxa"/>
            <w:vAlign w:val="center"/>
          </w:tcPr>
          <w:p w14:paraId="0B97CB7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965A2A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0000A407" w14:textId="77777777" w:rsidTr="008B2CCF">
        <w:tc>
          <w:tcPr>
            <w:tcW w:w="709" w:type="dxa"/>
            <w:vMerge/>
          </w:tcPr>
          <w:p w14:paraId="473FA24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6F40604B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menu cửa hàng</w:t>
            </w:r>
          </w:p>
        </w:tc>
        <w:tc>
          <w:tcPr>
            <w:tcW w:w="1560" w:type="dxa"/>
            <w:vAlign w:val="center"/>
          </w:tcPr>
          <w:p w14:paraId="13BAFE6E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1417" w:type="dxa"/>
            <w:vAlign w:val="center"/>
          </w:tcPr>
          <w:p w14:paraId="07BF8C12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709" w:type="dxa"/>
            <w:vAlign w:val="center"/>
          </w:tcPr>
          <w:p w14:paraId="5A6D344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A7C5CC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3D3C2C" w14:paraId="6FDE654E" w14:textId="77777777" w:rsidTr="00F722A7">
        <w:tc>
          <w:tcPr>
            <w:tcW w:w="709" w:type="dxa"/>
            <w:vMerge/>
          </w:tcPr>
          <w:p w14:paraId="33A1509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4E9CDB70" w14:textId="77777777" w:rsidR="002B03A3" w:rsidRPr="00282E20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đơn hàng của cửa hàng</w:t>
            </w:r>
          </w:p>
        </w:tc>
        <w:tc>
          <w:tcPr>
            <w:tcW w:w="1560" w:type="dxa"/>
            <w:vAlign w:val="center"/>
          </w:tcPr>
          <w:p w14:paraId="729B3C9D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1417" w:type="dxa"/>
            <w:vAlign w:val="center"/>
          </w:tcPr>
          <w:p w14:paraId="48714693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709" w:type="dxa"/>
            <w:vAlign w:val="center"/>
          </w:tcPr>
          <w:p w14:paraId="3CAD52D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604FC8F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8633E3" w14:paraId="080A3738" w14:textId="77777777" w:rsidTr="00F722A7">
        <w:tc>
          <w:tcPr>
            <w:tcW w:w="709" w:type="dxa"/>
            <w:vMerge/>
          </w:tcPr>
          <w:p w14:paraId="41E1418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799C5406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cửa hàng</w:t>
            </w:r>
          </w:p>
        </w:tc>
        <w:tc>
          <w:tcPr>
            <w:tcW w:w="1560" w:type="dxa"/>
            <w:vAlign w:val="center"/>
          </w:tcPr>
          <w:p w14:paraId="7D5064E9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1417" w:type="dxa"/>
            <w:vAlign w:val="center"/>
          </w:tcPr>
          <w:p w14:paraId="103C2CDE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709" w:type="dxa"/>
            <w:vAlign w:val="center"/>
          </w:tcPr>
          <w:p w14:paraId="6F91FB9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4E6EB45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8633E3" w14:paraId="1EB0C1B1" w14:textId="77777777" w:rsidTr="00F722A7">
        <w:tc>
          <w:tcPr>
            <w:tcW w:w="709" w:type="dxa"/>
            <w:vMerge/>
          </w:tcPr>
          <w:p w14:paraId="0AF5143F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77167180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1560" w:type="dxa"/>
            <w:vAlign w:val="center"/>
          </w:tcPr>
          <w:p w14:paraId="330D39AE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1417" w:type="dxa"/>
            <w:vAlign w:val="center"/>
          </w:tcPr>
          <w:p w14:paraId="1D6A9D8F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709" w:type="dxa"/>
            <w:vAlign w:val="center"/>
          </w:tcPr>
          <w:p w14:paraId="1E2B262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86390A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8633E3" w14:paraId="0522EB8B" w14:textId="77777777" w:rsidTr="00F722A7">
        <w:tc>
          <w:tcPr>
            <w:tcW w:w="709" w:type="dxa"/>
            <w:vMerge/>
          </w:tcPr>
          <w:p w14:paraId="7E035C2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61F3D8A7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Hồ sơ cá nhân, Tương tác bài viết</w:t>
            </w:r>
          </w:p>
        </w:tc>
        <w:tc>
          <w:tcPr>
            <w:tcW w:w="1560" w:type="dxa"/>
            <w:vAlign w:val="center"/>
          </w:tcPr>
          <w:p w14:paraId="62CB6265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1417" w:type="dxa"/>
            <w:vAlign w:val="center"/>
          </w:tcPr>
          <w:p w14:paraId="2F8AB3D4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3/04/2026</w:t>
            </w:r>
          </w:p>
        </w:tc>
        <w:tc>
          <w:tcPr>
            <w:tcW w:w="709" w:type="dxa"/>
            <w:vAlign w:val="center"/>
          </w:tcPr>
          <w:p w14:paraId="77219E8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FCAE0E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AE7038" w14:paraId="4FD17BE9" w14:textId="77777777" w:rsidTr="008B2CCF">
        <w:tc>
          <w:tcPr>
            <w:tcW w:w="709" w:type="dxa"/>
          </w:tcPr>
          <w:p w14:paraId="27B2DD02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215" w:type="dxa"/>
            <w:vAlign w:val="center"/>
          </w:tcPr>
          <w:p w14:paraId="13D56155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Re-testing sprint 2</w:t>
            </w:r>
          </w:p>
        </w:tc>
        <w:tc>
          <w:tcPr>
            <w:tcW w:w="1560" w:type="dxa"/>
            <w:vAlign w:val="center"/>
          </w:tcPr>
          <w:p w14:paraId="7C03B7E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16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35B39B7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17</w:t>
            </w:r>
            <w:r w:rsidRPr="00E132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46612AF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1178" w:type="dxa"/>
            <w:vAlign w:val="center"/>
          </w:tcPr>
          <w:p w14:paraId="18BAC2D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03A3" w:rsidRPr="003D3C2C" w14:paraId="0C35C8B7" w14:textId="77777777" w:rsidTr="00531F69">
        <w:tc>
          <w:tcPr>
            <w:tcW w:w="709" w:type="dxa"/>
            <w:vMerge w:val="restart"/>
          </w:tcPr>
          <w:p w14:paraId="328B704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2A5E9348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yêu cầu hỗ trợ</w:t>
            </w:r>
          </w:p>
        </w:tc>
        <w:tc>
          <w:tcPr>
            <w:tcW w:w="1560" w:type="dxa"/>
          </w:tcPr>
          <w:p w14:paraId="0944FBF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3681E44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30204E1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625FB1D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266B46" w14:paraId="7E399EA2" w14:textId="77777777" w:rsidTr="00531F69">
        <w:tc>
          <w:tcPr>
            <w:tcW w:w="709" w:type="dxa"/>
            <w:vMerge/>
          </w:tcPr>
          <w:p w14:paraId="0661DEE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73B06C19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Quản lý báo cáo/ khiếu nại</w:t>
            </w:r>
          </w:p>
        </w:tc>
        <w:tc>
          <w:tcPr>
            <w:tcW w:w="1560" w:type="dxa"/>
          </w:tcPr>
          <w:p w14:paraId="522FFFC7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16746982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0B006F8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AC2621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72A5AAD9" w14:textId="77777777" w:rsidTr="00531F69">
        <w:tc>
          <w:tcPr>
            <w:tcW w:w="709" w:type="dxa"/>
            <w:vMerge/>
          </w:tcPr>
          <w:p w14:paraId="0387B95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08DE2EA1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Tổng quan cửa hàng</w:t>
            </w:r>
          </w:p>
        </w:tc>
        <w:tc>
          <w:tcPr>
            <w:tcW w:w="1560" w:type="dxa"/>
          </w:tcPr>
          <w:p w14:paraId="4EAF78C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3CBA580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53CF81D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AB526F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7B68EE4C" w14:textId="77777777" w:rsidTr="00531F69">
        <w:tc>
          <w:tcPr>
            <w:tcW w:w="709" w:type="dxa"/>
            <w:vMerge/>
          </w:tcPr>
          <w:p w14:paraId="5898391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62D34E12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doanh thu cửa hàng</w:t>
            </w:r>
          </w:p>
        </w:tc>
        <w:tc>
          <w:tcPr>
            <w:tcW w:w="1560" w:type="dxa"/>
          </w:tcPr>
          <w:p w14:paraId="5F66E825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09E4CAF5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294AC19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3F28F1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00F18304" w14:textId="77777777" w:rsidTr="00531F69">
        <w:tc>
          <w:tcPr>
            <w:tcW w:w="709" w:type="dxa"/>
            <w:vMerge/>
          </w:tcPr>
          <w:p w14:paraId="038AE49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0270BFB1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menu cửa hàng</w:t>
            </w:r>
          </w:p>
        </w:tc>
        <w:tc>
          <w:tcPr>
            <w:tcW w:w="1560" w:type="dxa"/>
          </w:tcPr>
          <w:p w14:paraId="3A769150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1417" w:type="dxa"/>
          </w:tcPr>
          <w:p w14:paraId="71B183C0" w14:textId="77777777" w:rsidR="002B03A3" w:rsidRPr="00E13287" w:rsidRDefault="002B03A3" w:rsidP="002B03A3">
            <w:pPr>
              <w:spacing w:before="24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3B4596">
              <w:rPr>
                <w:rFonts w:ascii="Times New Roman" w:eastAsia="Times New Roman" w:hAnsi="Times New Roman" w:cs="Times New Roman"/>
                <w:sz w:val="26"/>
                <w:szCs w:val="26"/>
              </w:rPr>
              <w:t>6/04/2026</w:t>
            </w:r>
          </w:p>
        </w:tc>
        <w:tc>
          <w:tcPr>
            <w:tcW w:w="709" w:type="dxa"/>
            <w:vAlign w:val="center"/>
          </w:tcPr>
          <w:p w14:paraId="42185DD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BD54CD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3D3C2C" w14:paraId="1FC234AB" w14:textId="77777777" w:rsidTr="00965554">
        <w:tc>
          <w:tcPr>
            <w:tcW w:w="709" w:type="dxa"/>
            <w:vMerge/>
          </w:tcPr>
          <w:p w14:paraId="4C3BD8B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2EF4C689" w14:textId="77777777" w:rsidR="002B03A3" w:rsidRPr="00282E20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đơn hàng của cửa hàng</w:t>
            </w:r>
          </w:p>
        </w:tc>
        <w:tc>
          <w:tcPr>
            <w:tcW w:w="1560" w:type="dxa"/>
            <w:vAlign w:val="center"/>
          </w:tcPr>
          <w:p w14:paraId="7F71389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35956D0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40853E0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2A85B4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8633E3" w14:paraId="0E098858" w14:textId="77777777" w:rsidTr="00965554">
        <w:tc>
          <w:tcPr>
            <w:tcW w:w="709" w:type="dxa"/>
            <w:vMerge/>
          </w:tcPr>
          <w:p w14:paraId="786B4C5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475CF66E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</w:rPr>
              <w:t>cửa hàng</w:t>
            </w:r>
          </w:p>
        </w:tc>
        <w:tc>
          <w:tcPr>
            <w:tcW w:w="1560" w:type="dxa"/>
            <w:vAlign w:val="center"/>
          </w:tcPr>
          <w:p w14:paraId="5466BCC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046581A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452AB4B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12637EF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8633E3" w14:paraId="20DA14CC" w14:textId="77777777" w:rsidTr="00965554">
        <w:tc>
          <w:tcPr>
            <w:tcW w:w="709" w:type="dxa"/>
            <w:vMerge/>
          </w:tcPr>
          <w:p w14:paraId="1EC0529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532C39CD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1560" w:type="dxa"/>
            <w:vAlign w:val="center"/>
          </w:tcPr>
          <w:p w14:paraId="62B23EF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6B27881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669CB0D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43859C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8633E3" w14:paraId="18E9AF3A" w14:textId="77777777" w:rsidTr="00965554">
        <w:tc>
          <w:tcPr>
            <w:tcW w:w="709" w:type="dxa"/>
            <w:vMerge/>
          </w:tcPr>
          <w:p w14:paraId="695C8B3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1E564E52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Hồ sơ cá nhân</w:t>
            </w:r>
          </w:p>
        </w:tc>
        <w:tc>
          <w:tcPr>
            <w:tcW w:w="1560" w:type="dxa"/>
            <w:vAlign w:val="center"/>
          </w:tcPr>
          <w:p w14:paraId="70076B3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67A9FFF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7FCE7E6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FD4FC8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8633E3" w14:paraId="36984081" w14:textId="77777777" w:rsidTr="00965554">
        <w:tc>
          <w:tcPr>
            <w:tcW w:w="709" w:type="dxa"/>
            <w:vMerge/>
          </w:tcPr>
          <w:p w14:paraId="57F3FD2A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46441DD5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Tương tác bài viết</w:t>
            </w:r>
          </w:p>
        </w:tc>
        <w:tc>
          <w:tcPr>
            <w:tcW w:w="1560" w:type="dxa"/>
            <w:vAlign w:val="center"/>
          </w:tcPr>
          <w:p w14:paraId="3E394B9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3715F08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5FB9D4A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7208B9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C6693C" w14:paraId="2A52EB57" w14:textId="77777777" w:rsidTr="008B2CCF">
        <w:tc>
          <w:tcPr>
            <w:tcW w:w="709" w:type="dxa"/>
          </w:tcPr>
          <w:p w14:paraId="09EF592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lastRenderedPageBreak/>
              <w:t>1.5</w:t>
            </w:r>
          </w:p>
        </w:tc>
        <w:tc>
          <w:tcPr>
            <w:tcW w:w="3215" w:type="dxa"/>
          </w:tcPr>
          <w:p w14:paraId="3E3AE64F" w14:textId="77777777" w:rsidR="002B03A3" w:rsidRPr="00AE7038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 cáo và đánh giá</w:t>
            </w:r>
          </w:p>
        </w:tc>
        <w:tc>
          <w:tcPr>
            <w:tcW w:w="1560" w:type="dxa"/>
            <w:vAlign w:val="center"/>
          </w:tcPr>
          <w:p w14:paraId="74A23BB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18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0ED8CAB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18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709" w:type="dxa"/>
          </w:tcPr>
          <w:p w14:paraId="2DE5D162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178" w:type="dxa"/>
          </w:tcPr>
          <w:p w14:paraId="649E5C97" w14:textId="77777777" w:rsidR="002B03A3" w:rsidRPr="00C6693C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6693C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All team</w:t>
            </w:r>
          </w:p>
        </w:tc>
      </w:tr>
    </w:tbl>
    <w:p w14:paraId="4A1B4451" w14:textId="77777777" w:rsidR="0006089A" w:rsidRPr="0006089A" w:rsidRDefault="0006089A" w:rsidP="0006089A">
      <w:pPr>
        <w:pStyle w:val="Heading3"/>
        <w:rPr>
          <w:rFonts w:cs="Times New Roman"/>
          <w:lang w:val="vi-VN"/>
        </w:rPr>
      </w:pPr>
      <w:bookmarkStart w:id="34" w:name="_Toc224506372"/>
      <w:r w:rsidRPr="0006089A">
        <w:rPr>
          <w:rFonts w:cs="Times New Roman"/>
          <w:lang w:val="vi-VN"/>
        </w:rPr>
        <w:t>2.6.3 Sprint 3</w:t>
      </w:r>
      <w:bookmarkEnd w:id="34"/>
      <w:r w:rsidRPr="0006089A">
        <w:rPr>
          <w:rFonts w:cs="Times New Roman"/>
          <w:lang w:val="vi-VN"/>
        </w:rPr>
        <w:t xml:space="preserve"> </w:t>
      </w:r>
    </w:p>
    <w:tbl>
      <w:tblPr>
        <w:tblStyle w:val="TableGrid1"/>
        <w:tblW w:w="8788" w:type="dxa"/>
        <w:tblInd w:w="607" w:type="dxa"/>
        <w:tblLook w:val="04A0" w:firstRow="1" w:lastRow="0" w:firstColumn="1" w:lastColumn="0" w:noHBand="0" w:noVBand="1"/>
      </w:tblPr>
      <w:tblGrid>
        <w:gridCol w:w="709"/>
        <w:gridCol w:w="3215"/>
        <w:gridCol w:w="1560"/>
        <w:gridCol w:w="1417"/>
        <w:gridCol w:w="709"/>
        <w:gridCol w:w="1178"/>
      </w:tblGrid>
      <w:tr w:rsidR="0006089A" w:rsidRPr="00AE7038" w14:paraId="2AA82A22" w14:textId="77777777" w:rsidTr="008B2CCF">
        <w:tc>
          <w:tcPr>
            <w:tcW w:w="709" w:type="dxa"/>
            <w:shd w:val="clear" w:color="auto" w:fill="D9E2F3" w:themeFill="accent1" w:themeFillTint="33"/>
          </w:tcPr>
          <w:p w14:paraId="1318BDDB" w14:textId="77777777" w:rsidR="0006089A" w:rsidRPr="008211F7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215" w:type="dxa"/>
            <w:shd w:val="clear" w:color="auto" w:fill="D9E2F3" w:themeFill="accent1" w:themeFillTint="33"/>
          </w:tcPr>
          <w:p w14:paraId="373839A6" w14:textId="77777777" w:rsidR="0006089A" w:rsidRPr="008211F7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</w:p>
        </w:tc>
        <w:tc>
          <w:tcPr>
            <w:tcW w:w="1560" w:type="dxa"/>
            <w:shd w:val="clear" w:color="auto" w:fill="D9E2F3" w:themeFill="accent1" w:themeFillTint="33"/>
          </w:tcPr>
          <w:p w14:paraId="03086CE6" w14:textId="77777777" w:rsidR="0006089A" w:rsidRPr="005B790E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Ngày bắt đầu</w:t>
            </w:r>
          </w:p>
        </w:tc>
        <w:tc>
          <w:tcPr>
            <w:tcW w:w="1417" w:type="dxa"/>
            <w:shd w:val="clear" w:color="auto" w:fill="D9E2F3" w:themeFill="accent1" w:themeFillTint="33"/>
          </w:tcPr>
          <w:p w14:paraId="754673FD" w14:textId="77777777" w:rsidR="0006089A" w:rsidRPr="005B790E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Ngày kết thúc</w:t>
            </w:r>
          </w:p>
        </w:tc>
        <w:tc>
          <w:tcPr>
            <w:tcW w:w="709" w:type="dxa"/>
            <w:shd w:val="clear" w:color="auto" w:fill="D9E2F3" w:themeFill="accent1" w:themeFillTint="33"/>
          </w:tcPr>
          <w:p w14:paraId="2ADCB935" w14:textId="77777777" w:rsidR="0006089A" w:rsidRPr="005B790E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  <w:lang w:val="en-US"/>
              </w:rPr>
              <w:t>Giờ</w:t>
            </w:r>
          </w:p>
        </w:tc>
        <w:tc>
          <w:tcPr>
            <w:tcW w:w="1178" w:type="dxa"/>
            <w:shd w:val="clear" w:color="auto" w:fill="D9E2F3" w:themeFill="accent1" w:themeFillTint="33"/>
          </w:tcPr>
          <w:p w14:paraId="70BA003D" w14:textId="77777777" w:rsidR="0006089A" w:rsidRPr="00AE7038" w:rsidRDefault="0006089A" w:rsidP="00E44290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Tester</w:t>
            </w:r>
          </w:p>
        </w:tc>
      </w:tr>
      <w:tr w:rsidR="002B03A3" w:rsidRPr="00AE7038" w14:paraId="642ADF43" w14:textId="77777777" w:rsidTr="008B2CCF">
        <w:tc>
          <w:tcPr>
            <w:tcW w:w="709" w:type="dxa"/>
          </w:tcPr>
          <w:p w14:paraId="10652B8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215" w:type="dxa"/>
          </w:tcPr>
          <w:p w14:paraId="14429C7A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  <w:tc>
          <w:tcPr>
            <w:tcW w:w="1560" w:type="dxa"/>
            <w:vAlign w:val="center"/>
          </w:tcPr>
          <w:p w14:paraId="5A79B90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19</w:t>
            </w:r>
            <w:r w:rsidRPr="00E132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0ABC310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08</w:t>
            </w:r>
            <w:r w:rsidRPr="00E132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70B20AE5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78" w:type="dxa"/>
          </w:tcPr>
          <w:p w14:paraId="7958F138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2B03A3" w:rsidRPr="00AE7038" w14:paraId="742700AD" w14:textId="77777777" w:rsidTr="008B2CCF">
        <w:tc>
          <w:tcPr>
            <w:tcW w:w="709" w:type="dxa"/>
          </w:tcPr>
          <w:p w14:paraId="5BC3F92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215" w:type="dxa"/>
          </w:tcPr>
          <w:p w14:paraId="083A825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Tạo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tài liệu </w:t>
            </w: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Test</w:t>
            </w:r>
            <w:r w:rsidRPr="005B790E">
              <w:rPr>
                <w:rFonts w:ascii="Times New Roman" w:eastAsia="Arial" w:hAnsi="Times New Roman" w:cs="Times New Roman"/>
                <w:sz w:val="26"/>
                <w:szCs w:val="26"/>
              </w:rPr>
              <w:t>P</w:t>
            </w:r>
            <w:r w:rsidRPr="00AE7038">
              <w:rPr>
                <w:rFonts w:ascii="Times New Roman" w:eastAsia="Arial" w:hAnsi="Times New Roman" w:cs="Times New Roman"/>
                <w:sz w:val="26"/>
                <w:szCs w:val="26"/>
              </w:rPr>
              <w:t>lan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560" w:type="dxa"/>
            <w:vAlign w:val="center"/>
          </w:tcPr>
          <w:p w14:paraId="47A74BC0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vAlign w:val="center"/>
          </w:tcPr>
          <w:p w14:paraId="7811E029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09" w:type="dxa"/>
            <w:vAlign w:val="center"/>
          </w:tcPr>
          <w:p w14:paraId="60D175CF" w14:textId="77777777" w:rsidR="002B03A3" w:rsidRPr="00142573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lang w:val="en-US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78" w:type="dxa"/>
            <w:vAlign w:val="center"/>
          </w:tcPr>
          <w:p w14:paraId="5EA17C36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Vy, Thi, Cường</w:t>
            </w:r>
          </w:p>
        </w:tc>
      </w:tr>
      <w:tr w:rsidR="002B03A3" w:rsidRPr="00AE7038" w14:paraId="4854D9E6" w14:textId="77777777" w:rsidTr="00D117A1">
        <w:tc>
          <w:tcPr>
            <w:tcW w:w="709" w:type="dxa"/>
          </w:tcPr>
          <w:p w14:paraId="1751DD9E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3215" w:type="dxa"/>
          </w:tcPr>
          <w:p w14:paraId="3AAFB81C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560" w:type="dxa"/>
            <w:vAlign w:val="center"/>
          </w:tcPr>
          <w:p w14:paraId="0236EF7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108DE4F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26/04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/2026</w:t>
            </w:r>
          </w:p>
        </w:tc>
        <w:tc>
          <w:tcPr>
            <w:tcW w:w="709" w:type="dxa"/>
            <w:vAlign w:val="center"/>
          </w:tcPr>
          <w:p w14:paraId="2E96138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30</w:t>
            </w:r>
          </w:p>
        </w:tc>
        <w:tc>
          <w:tcPr>
            <w:tcW w:w="1178" w:type="dxa"/>
            <w:vAlign w:val="center"/>
          </w:tcPr>
          <w:p w14:paraId="4E770DA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B03A3" w:rsidRPr="003D3C2C" w14:paraId="70A015A0" w14:textId="77777777" w:rsidTr="008B2CCF">
        <w:tc>
          <w:tcPr>
            <w:tcW w:w="709" w:type="dxa"/>
            <w:vMerge w:val="restart"/>
          </w:tcPr>
          <w:p w14:paraId="7A3838E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59EBC26B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Tương tác người dùng</w:t>
            </w:r>
          </w:p>
        </w:tc>
        <w:tc>
          <w:tcPr>
            <w:tcW w:w="1560" w:type="dxa"/>
            <w:vAlign w:val="center"/>
          </w:tcPr>
          <w:p w14:paraId="448E6E3E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27282587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709" w:type="dxa"/>
            <w:vAlign w:val="center"/>
          </w:tcPr>
          <w:p w14:paraId="4A34803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B268A9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3D3C2C" w14:paraId="70372FF8" w14:textId="77777777" w:rsidTr="008B2CCF">
        <w:tc>
          <w:tcPr>
            <w:tcW w:w="709" w:type="dxa"/>
            <w:vMerge/>
          </w:tcPr>
          <w:p w14:paraId="486A999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3C939A2A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Bảng xếp hạng</w:t>
            </w:r>
          </w:p>
        </w:tc>
        <w:tc>
          <w:tcPr>
            <w:tcW w:w="1560" w:type="dxa"/>
            <w:vAlign w:val="center"/>
          </w:tcPr>
          <w:p w14:paraId="058E0258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33FCAF94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709" w:type="dxa"/>
            <w:vAlign w:val="center"/>
          </w:tcPr>
          <w:p w14:paraId="7FE890C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18076EE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5E813707" w14:textId="77777777" w:rsidTr="005D7F61">
        <w:tc>
          <w:tcPr>
            <w:tcW w:w="709" w:type="dxa"/>
            <w:vMerge/>
          </w:tcPr>
          <w:p w14:paraId="10382DF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64718F1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Trò chuyện</w:t>
            </w:r>
          </w:p>
        </w:tc>
        <w:tc>
          <w:tcPr>
            <w:tcW w:w="1560" w:type="dxa"/>
            <w:vAlign w:val="center"/>
          </w:tcPr>
          <w:p w14:paraId="0094BDB5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653E684C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709" w:type="dxa"/>
            <w:vAlign w:val="center"/>
          </w:tcPr>
          <w:p w14:paraId="2634178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776AAB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65A9855C" w14:textId="77777777" w:rsidTr="008B2CCF">
        <w:tc>
          <w:tcPr>
            <w:tcW w:w="709" w:type="dxa"/>
            <w:vMerge/>
          </w:tcPr>
          <w:p w14:paraId="1E28F8FD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24E4B58A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 yêu cầu hỗ trợ</w:t>
            </w:r>
          </w:p>
        </w:tc>
        <w:tc>
          <w:tcPr>
            <w:tcW w:w="1560" w:type="dxa"/>
            <w:vAlign w:val="center"/>
          </w:tcPr>
          <w:p w14:paraId="75152860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47BAE263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709" w:type="dxa"/>
            <w:vAlign w:val="center"/>
          </w:tcPr>
          <w:p w14:paraId="678BBF0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72BC82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70FDE9F4" w14:textId="77777777" w:rsidTr="005D7F61">
        <w:tc>
          <w:tcPr>
            <w:tcW w:w="709" w:type="dxa"/>
            <w:vMerge/>
          </w:tcPr>
          <w:p w14:paraId="336DFF8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1DEFAC9D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</w:p>
        </w:tc>
        <w:tc>
          <w:tcPr>
            <w:tcW w:w="1560" w:type="dxa"/>
            <w:vAlign w:val="center"/>
          </w:tcPr>
          <w:p w14:paraId="0EBDD815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24175753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24/04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709" w:type="dxa"/>
            <w:vAlign w:val="center"/>
          </w:tcPr>
          <w:p w14:paraId="2E7DDFB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DFD7F0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E23C25" w14:paraId="07AA913D" w14:textId="77777777" w:rsidTr="00414A51">
        <w:tc>
          <w:tcPr>
            <w:tcW w:w="709" w:type="dxa"/>
            <w:vMerge/>
          </w:tcPr>
          <w:p w14:paraId="5805365E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B039062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</w:p>
        </w:tc>
        <w:tc>
          <w:tcPr>
            <w:tcW w:w="1560" w:type="dxa"/>
          </w:tcPr>
          <w:p w14:paraId="32C6F072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17" w:type="dxa"/>
          </w:tcPr>
          <w:p w14:paraId="15030E06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709" w:type="dxa"/>
            <w:vAlign w:val="center"/>
          </w:tcPr>
          <w:p w14:paraId="313DB00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696F10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71170E" w14:paraId="3F0BD816" w14:textId="77777777" w:rsidTr="00414A51">
        <w:tc>
          <w:tcPr>
            <w:tcW w:w="709" w:type="dxa"/>
            <w:vMerge/>
          </w:tcPr>
          <w:p w14:paraId="35927AE5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4F8183B3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560" w:type="dxa"/>
          </w:tcPr>
          <w:p w14:paraId="36A64212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17" w:type="dxa"/>
          </w:tcPr>
          <w:p w14:paraId="2341706D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709" w:type="dxa"/>
            <w:vAlign w:val="center"/>
          </w:tcPr>
          <w:p w14:paraId="2082CEC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5447A1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71170E" w14:paraId="47E49CE6" w14:textId="77777777" w:rsidTr="00414A51">
        <w:tc>
          <w:tcPr>
            <w:tcW w:w="709" w:type="dxa"/>
            <w:vMerge/>
          </w:tcPr>
          <w:p w14:paraId="446D8BC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39980538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560" w:type="dxa"/>
          </w:tcPr>
          <w:p w14:paraId="180D0A77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17" w:type="dxa"/>
          </w:tcPr>
          <w:p w14:paraId="475737E5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709" w:type="dxa"/>
            <w:vAlign w:val="center"/>
          </w:tcPr>
          <w:p w14:paraId="78081CA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6A4082B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71170E" w14:paraId="59C27C14" w14:textId="77777777" w:rsidTr="00414A51">
        <w:tc>
          <w:tcPr>
            <w:tcW w:w="709" w:type="dxa"/>
            <w:vMerge/>
          </w:tcPr>
          <w:p w14:paraId="2863F048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1D05D3FF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Đơn hàng của tôi</w:t>
            </w:r>
          </w:p>
        </w:tc>
        <w:tc>
          <w:tcPr>
            <w:tcW w:w="1560" w:type="dxa"/>
          </w:tcPr>
          <w:p w14:paraId="03A2AF50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17" w:type="dxa"/>
          </w:tcPr>
          <w:p w14:paraId="132C4317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709" w:type="dxa"/>
            <w:vAlign w:val="center"/>
          </w:tcPr>
          <w:p w14:paraId="2416979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11C1FAE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71170E" w14:paraId="12A2E668" w14:textId="77777777" w:rsidTr="00414A51">
        <w:tc>
          <w:tcPr>
            <w:tcW w:w="709" w:type="dxa"/>
            <w:vMerge/>
          </w:tcPr>
          <w:p w14:paraId="151EEC27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E564253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Đánh giá đơn hàng</w:t>
            </w:r>
          </w:p>
        </w:tc>
        <w:tc>
          <w:tcPr>
            <w:tcW w:w="1560" w:type="dxa"/>
          </w:tcPr>
          <w:p w14:paraId="2E3B3FCC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417" w:type="dxa"/>
          </w:tcPr>
          <w:p w14:paraId="320B4030" w14:textId="77777777" w:rsidR="002B03A3" w:rsidRPr="00E13287" w:rsidRDefault="002B03A3" w:rsidP="002B03A3">
            <w:pPr>
              <w:spacing w:line="360" w:lineRule="auto"/>
              <w:jc w:val="center"/>
            </w:pPr>
            <w:r w:rsidRPr="001F1B40">
              <w:rPr>
                <w:rFonts w:ascii="Times New Roman" w:eastAsia="Calibri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709" w:type="dxa"/>
            <w:vAlign w:val="center"/>
          </w:tcPr>
          <w:p w14:paraId="74AA4B6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441C743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71170E" w14:paraId="09FBD74C" w14:textId="77777777" w:rsidTr="008B2CCF">
        <w:tc>
          <w:tcPr>
            <w:tcW w:w="709" w:type="dxa"/>
            <w:vMerge/>
          </w:tcPr>
          <w:p w14:paraId="0E6DCC65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25470367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3</w:t>
            </w:r>
          </w:p>
        </w:tc>
        <w:tc>
          <w:tcPr>
            <w:tcW w:w="1560" w:type="dxa"/>
            <w:vAlign w:val="center"/>
          </w:tcPr>
          <w:p w14:paraId="305A4F8D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vAlign w:val="center"/>
          </w:tcPr>
          <w:p w14:paraId="13AA927E" w14:textId="77777777" w:rsidR="002B03A3" w:rsidRPr="00E13287" w:rsidRDefault="002B03A3" w:rsidP="002B03A3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26/04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709" w:type="dxa"/>
            <w:vAlign w:val="center"/>
          </w:tcPr>
          <w:p w14:paraId="11C29D1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78" w:type="dxa"/>
            <w:vAlign w:val="center"/>
          </w:tcPr>
          <w:p w14:paraId="7210CFA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All team</w:t>
            </w:r>
          </w:p>
        </w:tc>
      </w:tr>
      <w:tr w:rsidR="002B03A3" w:rsidRPr="00AE7038" w14:paraId="608DED23" w14:textId="77777777" w:rsidTr="008B2CCF">
        <w:tc>
          <w:tcPr>
            <w:tcW w:w="709" w:type="dxa"/>
          </w:tcPr>
          <w:p w14:paraId="1D7F41F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3215" w:type="dxa"/>
            <w:vAlign w:val="center"/>
          </w:tcPr>
          <w:p w14:paraId="3612AC3F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Testing</w:t>
            </w:r>
          </w:p>
        </w:tc>
        <w:tc>
          <w:tcPr>
            <w:tcW w:w="1560" w:type="dxa"/>
            <w:vAlign w:val="center"/>
          </w:tcPr>
          <w:p w14:paraId="0566CEF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01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541ED10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02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3D4566E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1178" w:type="dxa"/>
            <w:vAlign w:val="center"/>
          </w:tcPr>
          <w:p w14:paraId="2A88E38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</w:tr>
      <w:tr w:rsidR="002B03A3" w:rsidRPr="003D3C2C" w14:paraId="2C322B22" w14:textId="77777777" w:rsidTr="00E6398C">
        <w:tc>
          <w:tcPr>
            <w:tcW w:w="709" w:type="dxa"/>
            <w:vMerge w:val="restart"/>
          </w:tcPr>
          <w:p w14:paraId="3FCF46E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15" w:type="dxa"/>
          </w:tcPr>
          <w:p w14:paraId="0DE02167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Tương tác người dùng</w:t>
            </w:r>
          </w:p>
        </w:tc>
        <w:tc>
          <w:tcPr>
            <w:tcW w:w="1560" w:type="dxa"/>
          </w:tcPr>
          <w:p w14:paraId="6A6E2E34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1417" w:type="dxa"/>
          </w:tcPr>
          <w:p w14:paraId="1FEF6D2A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709" w:type="dxa"/>
            <w:vAlign w:val="center"/>
          </w:tcPr>
          <w:p w14:paraId="3F3BA9C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6EED99C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266B46" w14:paraId="59C45A8F" w14:textId="77777777" w:rsidTr="00E6398C">
        <w:tc>
          <w:tcPr>
            <w:tcW w:w="709" w:type="dxa"/>
            <w:vMerge/>
          </w:tcPr>
          <w:p w14:paraId="1BAD934B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15" w:type="dxa"/>
          </w:tcPr>
          <w:p w14:paraId="6CF852D9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Bảng xếp hạng, Trò chuyện</w:t>
            </w:r>
          </w:p>
        </w:tc>
        <w:tc>
          <w:tcPr>
            <w:tcW w:w="1560" w:type="dxa"/>
          </w:tcPr>
          <w:p w14:paraId="0D8F4E4A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1417" w:type="dxa"/>
          </w:tcPr>
          <w:p w14:paraId="4DBB1F4F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709" w:type="dxa"/>
            <w:vAlign w:val="center"/>
          </w:tcPr>
          <w:p w14:paraId="1EACFCE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6D6F16A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2A1586CC" w14:textId="77777777" w:rsidTr="00E6398C">
        <w:tc>
          <w:tcPr>
            <w:tcW w:w="709" w:type="dxa"/>
            <w:vMerge/>
          </w:tcPr>
          <w:p w14:paraId="5CD2F6CA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15" w:type="dxa"/>
          </w:tcPr>
          <w:p w14:paraId="2452913B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 yêu cầu hỗ trợ</w:t>
            </w:r>
          </w:p>
        </w:tc>
        <w:tc>
          <w:tcPr>
            <w:tcW w:w="1560" w:type="dxa"/>
          </w:tcPr>
          <w:p w14:paraId="0E9A42DA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1417" w:type="dxa"/>
          </w:tcPr>
          <w:p w14:paraId="4F03646F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709" w:type="dxa"/>
            <w:vAlign w:val="center"/>
          </w:tcPr>
          <w:p w14:paraId="5030DBD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D6F18C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11E04381" w14:textId="77777777" w:rsidTr="00E6398C">
        <w:tc>
          <w:tcPr>
            <w:tcW w:w="709" w:type="dxa"/>
            <w:vMerge/>
          </w:tcPr>
          <w:p w14:paraId="16E0FC2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035446C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</w:p>
        </w:tc>
        <w:tc>
          <w:tcPr>
            <w:tcW w:w="1560" w:type="dxa"/>
          </w:tcPr>
          <w:p w14:paraId="268EB32F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1417" w:type="dxa"/>
          </w:tcPr>
          <w:p w14:paraId="4B7CE4A5" w14:textId="77777777" w:rsidR="002B03A3" w:rsidRDefault="002B03A3" w:rsidP="002B03A3">
            <w:pPr>
              <w:jc w:val="center"/>
            </w:pPr>
            <w:r w:rsidRPr="006F4110">
              <w:rPr>
                <w:rFonts w:ascii="Times New Roman" w:eastAsia="Calibri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709" w:type="dxa"/>
            <w:vAlign w:val="center"/>
          </w:tcPr>
          <w:p w14:paraId="115C6E3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1FD6A3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5390DC42" w14:textId="77777777" w:rsidTr="00E6398C">
        <w:tc>
          <w:tcPr>
            <w:tcW w:w="709" w:type="dxa"/>
            <w:vMerge/>
          </w:tcPr>
          <w:p w14:paraId="638A73F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18EDAB6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</w:p>
        </w:tc>
        <w:tc>
          <w:tcPr>
            <w:tcW w:w="1560" w:type="dxa"/>
            <w:vAlign w:val="center"/>
          </w:tcPr>
          <w:p w14:paraId="7069631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1417" w:type="dxa"/>
            <w:vAlign w:val="center"/>
          </w:tcPr>
          <w:p w14:paraId="160C381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709" w:type="dxa"/>
            <w:vAlign w:val="center"/>
          </w:tcPr>
          <w:p w14:paraId="6DCF804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4C78DBB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3D3C2C" w14:paraId="67D565FA" w14:textId="77777777" w:rsidTr="00E6398C">
        <w:tc>
          <w:tcPr>
            <w:tcW w:w="709" w:type="dxa"/>
            <w:vMerge/>
          </w:tcPr>
          <w:p w14:paraId="775EAA5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05B9A7B2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560" w:type="dxa"/>
            <w:vAlign w:val="center"/>
          </w:tcPr>
          <w:p w14:paraId="3E63144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1417" w:type="dxa"/>
            <w:vAlign w:val="center"/>
          </w:tcPr>
          <w:p w14:paraId="7A0DE5F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709" w:type="dxa"/>
            <w:vAlign w:val="center"/>
          </w:tcPr>
          <w:p w14:paraId="023C56C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FDACC1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8633E3" w14:paraId="30676080" w14:textId="77777777" w:rsidTr="00E6398C">
        <w:tc>
          <w:tcPr>
            <w:tcW w:w="709" w:type="dxa"/>
            <w:vMerge/>
          </w:tcPr>
          <w:p w14:paraId="00B618D1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64E2BA1A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560" w:type="dxa"/>
            <w:vAlign w:val="center"/>
          </w:tcPr>
          <w:p w14:paraId="690A6FC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1417" w:type="dxa"/>
            <w:vAlign w:val="center"/>
          </w:tcPr>
          <w:p w14:paraId="506F260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709" w:type="dxa"/>
            <w:vAlign w:val="center"/>
          </w:tcPr>
          <w:p w14:paraId="531269E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475A5D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8633E3" w14:paraId="79A0A7F7" w14:textId="77777777" w:rsidTr="00E6398C">
        <w:tc>
          <w:tcPr>
            <w:tcW w:w="709" w:type="dxa"/>
            <w:vMerge/>
          </w:tcPr>
          <w:p w14:paraId="08EDE7F8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29E8C3ED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Đơn hàng của tôi</w:t>
            </w:r>
          </w:p>
        </w:tc>
        <w:tc>
          <w:tcPr>
            <w:tcW w:w="1560" w:type="dxa"/>
            <w:vAlign w:val="center"/>
          </w:tcPr>
          <w:p w14:paraId="61B122B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1417" w:type="dxa"/>
            <w:vAlign w:val="center"/>
          </w:tcPr>
          <w:p w14:paraId="638E2C4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709" w:type="dxa"/>
            <w:vAlign w:val="center"/>
          </w:tcPr>
          <w:p w14:paraId="6045C9E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05EA30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8633E3" w14:paraId="42AB9CEC" w14:textId="77777777" w:rsidTr="00E6398C">
        <w:tc>
          <w:tcPr>
            <w:tcW w:w="709" w:type="dxa"/>
            <w:vMerge/>
          </w:tcPr>
          <w:p w14:paraId="2358B4EE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1D21CE3A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Đánh giá đơn hàng</w:t>
            </w:r>
          </w:p>
        </w:tc>
        <w:tc>
          <w:tcPr>
            <w:tcW w:w="1560" w:type="dxa"/>
            <w:vAlign w:val="center"/>
          </w:tcPr>
          <w:p w14:paraId="34F150A7" w14:textId="77777777" w:rsidR="002B03A3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1417" w:type="dxa"/>
            <w:vAlign w:val="center"/>
          </w:tcPr>
          <w:p w14:paraId="28AFD862" w14:textId="77777777" w:rsidR="002B03A3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2/05/2026</w:t>
            </w:r>
          </w:p>
        </w:tc>
        <w:tc>
          <w:tcPr>
            <w:tcW w:w="709" w:type="dxa"/>
            <w:vAlign w:val="center"/>
          </w:tcPr>
          <w:p w14:paraId="7D0CE68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2F52C2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AE7038" w14:paraId="40D6CF68" w14:textId="77777777" w:rsidTr="008B2CCF">
        <w:tc>
          <w:tcPr>
            <w:tcW w:w="709" w:type="dxa"/>
          </w:tcPr>
          <w:p w14:paraId="4CAFF1F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215" w:type="dxa"/>
            <w:vAlign w:val="center"/>
          </w:tcPr>
          <w:p w14:paraId="14E2373F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Re-testing sprint 3</w:t>
            </w:r>
          </w:p>
        </w:tc>
        <w:tc>
          <w:tcPr>
            <w:tcW w:w="1560" w:type="dxa"/>
            <w:vAlign w:val="center"/>
          </w:tcPr>
          <w:p w14:paraId="456E2D4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2ECCAC6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06</w:t>
            </w:r>
            <w:r w:rsidRPr="00E1328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7CFEC58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1178" w:type="dxa"/>
            <w:vAlign w:val="center"/>
          </w:tcPr>
          <w:p w14:paraId="54EDC62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03A3" w:rsidRPr="003D3C2C" w14:paraId="3E8E2164" w14:textId="77777777" w:rsidTr="008B2CCF">
        <w:tc>
          <w:tcPr>
            <w:tcW w:w="709" w:type="dxa"/>
            <w:vMerge w:val="restart"/>
          </w:tcPr>
          <w:p w14:paraId="0BDFA672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1E0118D7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Tương tác người dùng</w:t>
            </w:r>
          </w:p>
        </w:tc>
        <w:tc>
          <w:tcPr>
            <w:tcW w:w="1560" w:type="dxa"/>
            <w:vAlign w:val="center"/>
          </w:tcPr>
          <w:p w14:paraId="2B22B72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6DD89B0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29C0F35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6A439A94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266B46" w14:paraId="1DA02A4A" w14:textId="77777777" w:rsidTr="008B2CCF">
        <w:tc>
          <w:tcPr>
            <w:tcW w:w="709" w:type="dxa"/>
            <w:vMerge/>
          </w:tcPr>
          <w:p w14:paraId="6DA3DC4E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42479A84" w14:textId="77777777" w:rsidR="002B03A3" w:rsidRPr="00B23741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Bảng xếp hạng</w:t>
            </w:r>
          </w:p>
        </w:tc>
        <w:tc>
          <w:tcPr>
            <w:tcW w:w="1560" w:type="dxa"/>
            <w:vAlign w:val="center"/>
          </w:tcPr>
          <w:p w14:paraId="4FFF8F4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1A292C2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3890A4D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200FEA6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3D3C2C" w14:paraId="6F5E81BA" w14:textId="77777777" w:rsidTr="007F461C">
        <w:tc>
          <w:tcPr>
            <w:tcW w:w="709" w:type="dxa"/>
            <w:vMerge/>
          </w:tcPr>
          <w:p w14:paraId="24832D8E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7775DCD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Trò chuyện</w:t>
            </w:r>
          </w:p>
        </w:tc>
        <w:tc>
          <w:tcPr>
            <w:tcW w:w="1560" w:type="dxa"/>
            <w:vAlign w:val="center"/>
          </w:tcPr>
          <w:p w14:paraId="19566AA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2347233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7B1F1A45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33FBDB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3D3C2C" w14:paraId="75A003EF" w14:textId="77777777" w:rsidTr="008B2CCF">
        <w:tc>
          <w:tcPr>
            <w:tcW w:w="709" w:type="dxa"/>
            <w:vMerge/>
          </w:tcPr>
          <w:p w14:paraId="17A3B1D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</w:tcPr>
          <w:p w14:paraId="7DEA1C8E" w14:textId="77777777" w:rsidR="002B03A3" w:rsidRPr="00CA4208" w:rsidRDefault="002B03A3" w:rsidP="002B03A3">
            <w:pPr>
              <w:widowControl w:val="0"/>
              <w:tabs>
                <w:tab w:val="left" w:pos="852"/>
              </w:tabs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 yêu cầu hỗ trợ</w:t>
            </w:r>
          </w:p>
        </w:tc>
        <w:tc>
          <w:tcPr>
            <w:tcW w:w="1560" w:type="dxa"/>
            <w:vAlign w:val="center"/>
          </w:tcPr>
          <w:p w14:paraId="19566E2C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23CD47C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154692A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4F75CF5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3D3C2C" w14:paraId="44DE3E10" w14:textId="77777777" w:rsidTr="007F461C">
        <w:tc>
          <w:tcPr>
            <w:tcW w:w="709" w:type="dxa"/>
            <w:vMerge/>
          </w:tcPr>
          <w:p w14:paraId="16C3E508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74362B76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 tiền từ nội dung</w:t>
            </w:r>
          </w:p>
        </w:tc>
        <w:tc>
          <w:tcPr>
            <w:tcW w:w="1560" w:type="dxa"/>
            <w:vAlign w:val="center"/>
          </w:tcPr>
          <w:p w14:paraId="5D2E399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51651DA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709" w:type="dxa"/>
            <w:vAlign w:val="center"/>
          </w:tcPr>
          <w:p w14:paraId="2F2FF69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5E141E6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3D3C2C" w14:paraId="3CB90C5A" w14:textId="77777777" w:rsidTr="003D5FD1">
        <w:tc>
          <w:tcPr>
            <w:tcW w:w="709" w:type="dxa"/>
            <w:vMerge/>
          </w:tcPr>
          <w:p w14:paraId="1CFFC8F3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1BCCE3A7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 ký mở cửa hàng</w:t>
            </w:r>
          </w:p>
        </w:tc>
        <w:tc>
          <w:tcPr>
            <w:tcW w:w="1560" w:type="dxa"/>
          </w:tcPr>
          <w:p w14:paraId="1E463B30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17" w:type="dxa"/>
          </w:tcPr>
          <w:p w14:paraId="075958CA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09" w:type="dxa"/>
            <w:vAlign w:val="center"/>
          </w:tcPr>
          <w:p w14:paraId="09AFE14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B62147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Ly</w:t>
            </w:r>
          </w:p>
        </w:tc>
      </w:tr>
      <w:tr w:rsidR="002B03A3" w:rsidRPr="008633E3" w14:paraId="37E78437" w14:textId="77777777" w:rsidTr="003D5FD1">
        <w:tc>
          <w:tcPr>
            <w:tcW w:w="709" w:type="dxa"/>
            <w:vMerge/>
          </w:tcPr>
          <w:p w14:paraId="221BA5B9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19B1798F" w14:textId="77777777" w:rsidR="002B03A3" w:rsidRPr="00E13287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560" w:type="dxa"/>
          </w:tcPr>
          <w:p w14:paraId="4891242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17" w:type="dxa"/>
          </w:tcPr>
          <w:p w14:paraId="03242D9B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09" w:type="dxa"/>
            <w:vAlign w:val="center"/>
          </w:tcPr>
          <w:p w14:paraId="1DF6537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DEC28D7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Thi</w:t>
            </w:r>
          </w:p>
        </w:tc>
      </w:tr>
      <w:tr w:rsidR="002B03A3" w:rsidRPr="008633E3" w14:paraId="1BAF988F" w14:textId="77777777" w:rsidTr="003D5FD1">
        <w:tc>
          <w:tcPr>
            <w:tcW w:w="709" w:type="dxa"/>
            <w:vMerge/>
          </w:tcPr>
          <w:p w14:paraId="47C81017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611E2196" w14:textId="77777777" w:rsidR="002B03A3" w:rsidRPr="00E13287" w:rsidRDefault="002B03A3" w:rsidP="002B03A3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560" w:type="dxa"/>
          </w:tcPr>
          <w:p w14:paraId="5BFB728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17" w:type="dxa"/>
          </w:tcPr>
          <w:p w14:paraId="5865624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09" w:type="dxa"/>
            <w:vAlign w:val="center"/>
          </w:tcPr>
          <w:p w14:paraId="4477672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33BE041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Vy</w:t>
            </w:r>
          </w:p>
        </w:tc>
      </w:tr>
      <w:tr w:rsidR="002B03A3" w:rsidRPr="008633E3" w14:paraId="5B460B2F" w14:textId="77777777" w:rsidTr="003D5FD1">
        <w:tc>
          <w:tcPr>
            <w:tcW w:w="709" w:type="dxa"/>
            <w:vMerge/>
          </w:tcPr>
          <w:p w14:paraId="3A7C7440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53848DF8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Đơn hàng của tôi</w:t>
            </w:r>
          </w:p>
        </w:tc>
        <w:tc>
          <w:tcPr>
            <w:tcW w:w="1560" w:type="dxa"/>
          </w:tcPr>
          <w:p w14:paraId="1F475151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17" w:type="dxa"/>
          </w:tcPr>
          <w:p w14:paraId="0E074B53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09" w:type="dxa"/>
            <w:vAlign w:val="center"/>
          </w:tcPr>
          <w:p w14:paraId="48E159C9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083E5B6D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Yên</w:t>
            </w:r>
          </w:p>
        </w:tc>
      </w:tr>
      <w:tr w:rsidR="002B03A3" w:rsidRPr="008633E3" w14:paraId="1E15D531" w14:textId="77777777" w:rsidTr="003D5FD1">
        <w:tc>
          <w:tcPr>
            <w:tcW w:w="709" w:type="dxa"/>
            <w:vMerge/>
          </w:tcPr>
          <w:p w14:paraId="2927F8D2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3215" w:type="dxa"/>
            <w:vAlign w:val="center"/>
          </w:tcPr>
          <w:p w14:paraId="7D815598" w14:textId="77777777" w:rsidR="002B03A3" w:rsidRPr="006640DA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Đánh giá đơn hàng</w:t>
            </w:r>
          </w:p>
        </w:tc>
        <w:tc>
          <w:tcPr>
            <w:tcW w:w="1560" w:type="dxa"/>
          </w:tcPr>
          <w:p w14:paraId="65BDA91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17" w:type="dxa"/>
          </w:tcPr>
          <w:p w14:paraId="380CE7BE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2335E">
              <w:rPr>
                <w:rFonts w:ascii="Times New Roman" w:eastAsia="Calibri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09" w:type="dxa"/>
            <w:vAlign w:val="center"/>
          </w:tcPr>
          <w:p w14:paraId="62233EAF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78" w:type="dxa"/>
            <w:vAlign w:val="center"/>
          </w:tcPr>
          <w:p w14:paraId="7D28B788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Cường</w:t>
            </w:r>
          </w:p>
        </w:tc>
      </w:tr>
      <w:tr w:rsidR="002B03A3" w:rsidRPr="00C6693C" w14:paraId="53C26AAF" w14:textId="77777777" w:rsidTr="008B2CCF">
        <w:tc>
          <w:tcPr>
            <w:tcW w:w="709" w:type="dxa"/>
          </w:tcPr>
          <w:p w14:paraId="46A08B26" w14:textId="77777777" w:rsidR="002B03A3" w:rsidRPr="00AE7038" w:rsidRDefault="002B03A3" w:rsidP="002B03A3">
            <w:pPr>
              <w:spacing w:line="36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3215" w:type="dxa"/>
          </w:tcPr>
          <w:p w14:paraId="1806FC2F" w14:textId="77777777" w:rsidR="002B03A3" w:rsidRPr="00AE7038" w:rsidRDefault="002B03A3" w:rsidP="002B03A3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AE703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 cáo và đánh giá</w:t>
            </w:r>
          </w:p>
        </w:tc>
        <w:tc>
          <w:tcPr>
            <w:tcW w:w="1560" w:type="dxa"/>
            <w:vAlign w:val="center"/>
          </w:tcPr>
          <w:p w14:paraId="5F056692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07</w:t>
            </w:r>
            <w:r w:rsidRPr="00E132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1417" w:type="dxa"/>
            <w:vAlign w:val="center"/>
          </w:tcPr>
          <w:p w14:paraId="6D3CE486" w14:textId="77777777" w:rsidR="002B03A3" w:rsidRPr="00E13287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07</w:t>
            </w:r>
            <w:r w:rsidRPr="00E132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709" w:type="dxa"/>
          </w:tcPr>
          <w:p w14:paraId="5417E1B0" w14:textId="77777777" w:rsidR="002B03A3" w:rsidRPr="00AE7038" w:rsidRDefault="002B03A3" w:rsidP="002B03A3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178" w:type="dxa"/>
          </w:tcPr>
          <w:p w14:paraId="333A0444" w14:textId="77777777" w:rsidR="002B03A3" w:rsidRPr="00C6693C" w:rsidRDefault="002B03A3" w:rsidP="002B03A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6693C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All team</w:t>
            </w:r>
          </w:p>
        </w:tc>
      </w:tr>
    </w:tbl>
    <w:p w14:paraId="6483AE70" w14:textId="77777777" w:rsidR="0006089A" w:rsidRDefault="0006089A" w:rsidP="0006089A">
      <w:pPr>
        <w:tabs>
          <w:tab w:val="left" w:pos="1425"/>
        </w:tabs>
        <w:rPr>
          <w:lang/>
        </w:rPr>
      </w:pPr>
    </w:p>
    <w:p w14:paraId="2AC7E9FD" w14:textId="77777777" w:rsidR="0006089A" w:rsidRPr="0006089A" w:rsidRDefault="0006089A" w:rsidP="0006089A">
      <w:pPr>
        <w:pStyle w:val="Heading1"/>
      </w:pPr>
      <w:bookmarkStart w:id="35" w:name="_Toc224506373"/>
      <w:r w:rsidRPr="0006089A">
        <w:t>3. CÁC ĐIỀU KIỆN KIỂM THỬ</w:t>
      </w:r>
      <w:bookmarkEnd w:id="35"/>
    </w:p>
    <w:p w14:paraId="52684695" w14:textId="77777777" w:rsidR="0006089A" w:rsidRPr="0006089A" w:rsidRDefault="0006089A" w:rsidP="0006089A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Điều kiện trước, điều kiện bắt đầu kiểm thử (Entry Criteria):</w:t>
      </w:r>
    </w:p>
    <w:p w14:paraId="05689A66" w14:textId="77777777" w:rsidR="0006089A" w:rsidRPr="0006089A" w:rsidRDefault="0006089A" w:rsidP="00104881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Tất cả nền tảng về phần cứng, phần mềm phải được cài đặt đúng yêu cầu.</w:t>
      </w:r>
    </w:p>
    <w:p w14:paraId="18F7ED7C" w14:textId="77777777" w:rsidR="0006089A" w:rsidRPr="0006089A" w:rsidRDefault="0006089A" w:rsidP="00104881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Tất cả các tài liệu cần thiết cần phải có sẵn để kiểm thử viên có thể vận hành và đánh giá kiểm thử đúng theo yêu cầu.</w:t>
      </w:r>
    </w:p>
    <w:p w14:paraId="7A5E6AE3" w14:textId="77777777" w:rsidR="0006089A" w:rsidRPr="0006089A" w:rsidRDefault="0006089A" w:rsidP="00104881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Các test case phải đạt đúng tiêu chuẩn cần thiết.</w:t>
      </w:r>
    </w:p>
    <w:p w14:paraId="13377330" w14:textId="77777777" w:rsidR="0006089A" w:rsidRPr="0006089A" w:rsidRDefault="0006089A" w:rsidP="00104881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Đảm bảo rằng thiết bị phải được kết nối với internet.</w:t>
      </w:r>
    </w:p>
    <w:p w14:paraId="514AC17E" w14:textId="77777777" w:rsidR="0006089A" w:rsidRPr="0006089A" w:rsidRDefault="0006089A" w:rsidP="0006089A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Điều kiện sau, điều kiện dừng kiểm thử (Exit Criteria):</w:t>
      </w:r>
    </w:p>
    <w:p w14:paraId="3BEDDC6F" w14:textId="77777777" w:rsidR="0006089A" w:rsidRPr="0006089A" w:rsidRDefault="0006089A" w:rsidP="00104881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Đã thực hiện tất cả các test.</w:t>
      </w:r>
    </w:p>
    <w:p w14:paraId="2F2E6A1D" w14:textId="77777777" w:rsidR="0006089A" w:rsidRPr="0006089A" w:rsidRDefault="0006089A" w:rsidP="00104881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6089A">
        <w:rPr>
          <w:rFonts w:ascii="Times New Roman" w:hAnsi="Times New Roman" w:cs="Times New Roman"/>
          <w:sz w:val="26"/>
          <w:szCs w:val="26"/>
          <w:lang w:val="vi-VN"/>
        </w:rPr>
        <w:t>Không có lỗi nghiêm trọng và chỉ còn những lỗi có thể chấp nhận được.</w:t>
      </w:r>
    </w:p>
    <w:p w14:paraId="22A9A192" w14:textId="77777777" w:rsidR="00F457B9" w:rsidRPr="00041FEB" w:rsidRDefault="0006089A" w:rsidP="005F2C4A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41FEB">
        <w:rPr>
          <w:rFonts w:ascii="Times New Roman" w:hAnsi="Times New Roman" w:cs="Times New Roman"/>
          <w:sz w:val="26"/>
          <w:szCs w:val="26"/>
          <w:lang w:val="vi-VN"/>
        </w:rPr>
        <w:t>Đã đạt đúng tiến độ đặt ra.</w:t>
      </w:r>
    </w:p>
    <w:p w14:paraId="60A81902" w14:textId="77777777" w:rsidR="0006089A" w:rsidRPr="0006089A" w:rsidRDefault="0006089A" w:rsidP="0006089A">
      <w:pPr>
        <w:pStyle w:val="Heading1"/>
      </w:pPr>
      <w:bookmarkStart w:id="36" w:name="_Toc224506374"/>
      <w:r w:rsidRPr="0006089A">
        <w:t>4. MÔI TRƯỜNG YÊU CẦU</w:t>
      </w:r>
      <w:bookmarkEnd w:id="36"/>
    </w:p>
    <w:p w14:paraId="2BD439B2" w14:textId="77777777" w:rsidR="0006089A" w:rsidRPr="0006089A" w:rsidRDefault="0006089A" w:rsidP="0006089A">
      <w:pPr>
        <w:pStyle w:val="Heading2"/>
        <w:rPr>
          <w:rFonts w:cs="Times New Roman"/>
          <w:lang w:val="vi-VN"/>
        </w:rPr>
      </w:pPr>
      <w:bookmarkStart w:id="37" w:name="_Toc224506375"/>
      <w:r w:rsidRPr="0006089A">
        <w:rPr>
          <w:rFonts w:cs="Times New Roman"/>
          <w:lang w:val="vi-VN"/>
        </w:rPr>
        <w:lastRenderedPageBreak/>
        <w:t>4.1 Phần cứng và phần mềm</w:t>
      </w:r>
      <w:bookmarkEnd w:id="37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158"/>
        <w:gridCol w:w="2466"/>
        <w:gridCol w:w="2241"/>
        <w:gridCol w:w="1917"/>
      </w:tblGrid>
      <w:tr w:rsidR="00041FEB" w14:paraId="0829ED75" w14:textId="77777777" w:rsidTr="00041FEB">
        <w:tc>
          <w:tcPr>
            <w:tcW w:w="2158" w:type="dxa"/>
            <w:shd w:val="clear" w:color="auto" w:fill="D9E2F3" w:themeFill="accent1" w:themeFillTint="33"/>
          </w:tcPr>
          <w:p w14:paraId="07B61E96" w14:textId="77777777" w:rsidR="00041FEB" w:rsidRPr="0000559D" w:rsidRDefault="00041FEB" w:rsidP="00E4429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</w:p>
        </w:tc>
        <w:tc>
          <w:tcPr>
            <w:tcW w:w="2466" w:type="dxa"/>
            <w:shd w:val="clear" w:color="auto" w:fill="D9E2F3" w:themeFill="accent1" w:themeFillTint="33"/>
          </w:tcPr>
          <w:p w14:paraId="70C00774" w14:textId="77777777" w:rsidR="00041FEB" w:rsidRPr="0000559D" w:rsidRDefault="00041FEB" w:rsidP="00E4429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Cấu hình</w:t>
            </w:r>
          </w:p>
        </w:tc>
        <w:tc>
          <w:tcPr>
            <w:tcW w:w="2241" w:type="dxa"/>
            <w:shd w:val="clear" w:color="auto" w:fill="D9E2F3" w:themeFill="accent1" w:themeFillTint="33"/>
          </w:tcPr>
          <w:p w14:paraId="11EAD85E" w14:textId="77777777" w:rsidR="00041FEB" w:rsidRPr="0000559D" w:rsidRDefault="00041FEB" w:rsidP="00E4429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Hệ điều hành</w:t>
            </w:r>
          </w:p>
        </w:tc>
        <w:tc>
          <w:tcPr>
            <w:tcW w:w="1917" w:type="dxa"/>
            <w:shd w:val="clear" w:color="auto" w:fill="D9E2F3" w:themeFill="accent1" w:themeFillTint="33"/>
          </w:tcPr>
          <w:p w14:paraId="797B3EEC" w14:textId="77777777" w:rsidR="00041FEB" w:rsidRPr="00041FEB" w:rsidRDefault="00041FEB" w:rsidP="00E4429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 (cái)</w:t>
            </w:r>
          </w:p>
        </w:tc>
      </w:tr>
      <w:tr w:rsidR="00041FEB" w14:paraId="04A51A0D" w14:textId="77777777" w:rsidTr="00041FEB">
        <w:tc>
          <w:tcPr>
            <w:tcW w:w="2158" w:type="dxa"/>
          </w:tcPr>
          <w:p w14:paraId="4B874F96" w14:textId="77777777" w:rsidR="00041FEB" w:rsidRPr="0000559D" w:rsidRDefault="00041FEB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 xml:space="preserve">Laptop </w:t>
            </w:r>
          </w:p>
        </w:tc>
        <w:tc>
          <w:tcPr>
            <w:tcW w:w="2466" w:type="dxa"/>
          </w:tcPr>
          <w:p w14:paraId="2104FC2B" w14:textId="77777777" w:rsidR="00041FEB" w:rsidRPr="0000559D" w:rsidRDefault="00041FEB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Intel Core i5, RAM 8 GB</w:t>
            </w:r>
          </w:p>
        </w:tc>
        <w:tc>
          <w:tcPr>
            <w:tcW w:w="2241" w:type="dxa"/>
          </w:tcPr>
          <w:p w14:paraId="574ACCD2" w14:textId="77777777" w:rsidR="00041FEB" w:rsidRPr="0000559D" w:rsidRDefault="00041FEB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559D">
              <w:rPr>
                <w:rFonts w:ascii="Times New Roman" w:hAnsi="Times New Roman" w:cs="Times New Roman"/>
                <w:sz w:val="26"/>
                <w:szCs w:val="26"/>
              </w:rPr>
              <w:t>Windows 10/11</w:t>
            </w:r>
          </w:p>
        </w:tc>
        <w:tc>
          <w:tcPr>
            <w:tcW w:w="1917" w:type="dxa"/>
          </w:tcPr>
          <w:p w14:paraId="6BA06DE7" w14:textId="77777777" w:rsidR="00041FEB" w:rsidRPr="0000559D" w:rsidRDefault="00041FEB" w:rsidP="00041F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CE52430" w14:textId="77777777" w:rsidR="0006089A" w:rsidRPr="0006089A" w:rsidRDefault="0006089A" w:rsidP="0006089A">
      <w:pPr>
        <w:pStyle w:val="Heading2"/>
        <w:rPr>
          <w:rFonts w:cs="Times New Roman"/>
          <w:lang w:val="vi-VN"/>
        </w:rPr>
      </w:pPr>
      <w:bookmarkStart w:id="38" w:name="_Toc224506376"/>
      <w:r w:rsidRPr="0006089A">
        <w:rPr>
          <w:rFonts w:cs="Times New Roman"/>
          <w:lang w:val="vi-VN"/>
        </w:rPr>
        <w:t>4.2 Các công cụ hỗ trợ</w:t>
      </w:r>
      <w:bookmarkEnd w:id="38"/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984"/>
        <w:gridCol w:w="2531"/>
        <w:gridCol w:w="2531"/>
        <w:gridCol w:w="1962"/>
      </w:tblGrid>
      <w:tr w:rsidR="0006089A" w14:paraId="70CCA13F" w14:textId="77777777" w:rsidTr="00E44290">
        <w:tc>
          <w:tcPr>
            <w:tcW w:w="1990" w:type="dxa"/>
            <w:shd w:val="clear" w:color="auto" w:fill="D9E2F3" w:themeFill="accent1" w:themeFillTint="33"/>
          </w:tcPr>
          <w:p w14:paraId="0DAA1983" w14:textId="77777777" w:rsidR="0006089A" w:rsidRPr="00762516" w:rsidRDefault="0006089A" w:rsidP="00E4429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51A1626C" w14:textId="77777777" w:rsidR="0006089A" w:rsidRPr="00762516" w:rsidRDefault="0006089A" w:rsidP="00E4429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552" w:type="dxa"/>
            <w:shd w:val="clear" w:color="auto" w:fill="D9E2F3" w:themeFill="accent1" w:themeFillTint="33"/>
          </w:tcPr>
          <w:p w14:paraId="3749AD0A" w14:textId="77777777" w:rsidR="0006089A" w:rsidRPr="00762516" w:rsidRDefault="0006089A" w:rsidP="00E4429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1978" w:type="dxa"/>
            <w:shd w:val="clear" w:color="auto" w:fill="D9E2F3" w:themeFill="accent1" w:themeFillTint="33"/>
          </w:tcPr>
          <w:p w14:paraId="20803060" w14:textId="77777777" w:rsidR="0006089A" w:rsidRPr="00762516" w:rsidRDefault="0006089A" w:rsidP="00E4429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06089A" w14:paraId="2184FBD5" w14:textId="77777777" w:rsidTr="00E44290">
        <w:tc>
          <w:tcPr>
            <w:tcW w:w="1990" w:type="dxa"/>
          </w:tcPr>
          <w:p w14:paraId="7552EDF0" w14:textId="77777777" w:rsidR="0006089A" w:rsidRPr="00243866" w:rsidRDefault="0006089A" w:rsidP="00E4429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4386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552" w:type="dxa"/>
          </w:tcPr>
          <w:p w14:paraId="097EFA5D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552" w:type="dxa"/>
          </w:tcPr>
          <w:p w14:paraId="67578418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1978" w:type="dxa"/>
          </w:tcPr>
          <w:p w14:paraId="23738368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2019</w:t>
            </w:r>
          </w:p>
        </w:tc>
      </w:tr>
      <w:tr w:rsidR="0006089A" w14:paraId="3BEC37C0" w14:textId="77777777" w:rsidTr="00E44290">
        <w:tc>
          <w:tcPr>
            <w:tcW w:w="1990" w:type="dxa"/>
          </w:tcPr>
          <w:p w14:paraId="05BDE60F" w14:textId="77777777" w:rsidR="0006089A" w:rsidRPr="00243866" w:rsidRDefault="0006089A" w:rsidP="00E4429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4386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552" w:type="dxa"/>
          </w:tcPr>
          <w:p w14:paraId="612F9275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Google sheet</w:t>
            </w:r>
          </w:p>
        </w:tc>
        <w:tc>
          <w:tcPr>
            <w:tcW w:w="2552" w:type="dxa"/>
          </w:tcPr>
          <w:p w14:paraId="79127781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Google</w:t>
            </w:r>
          </w:p>
        </w:tc>
        <w:tc>
          <w:tcPr>
            <w:tcW w:w="1978" w:type="dxa"/>
          </w:tcPr>
          <w:p w14:paraId="547F8A5F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Cloud version</w:t>
            </w:r>
          </w:p>
        </w:tc>
      </w:tr>
      <w:tr w:rsidR="0006089A" w14:paraId="22AE8AF7" w14:textId="77777777" w:rsidTr="00E44290">
        <w:tc>
          <w:tcPr>
            <w:tcW w:w="1990" w:type="dxa"/>
          </w:tcPr>
          <w:p w14:paraId="7023A766" w14:textId="77777777" w:rsidR="0006089A" w:rsidRPr="00243866" w:rsidRDefault="0006089A" w:rsidP="00E4429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24386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552" w:type="dxa"/>
          </w:tcPr>
          <w:p w14:paraId="22D9EE6A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552" w:type="dxa"/>
          </w:tcPr>
          <w:p w14:paraId="1D9C23D0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1978" w:type="dxa"/>
          </w:tcPr>
          <w:p w14:paraId="0A16AB19" w14:textId="77777777" w:rsidR="0006089A" w:rsidRPr="00243866" w:rsidRDefault="0006089A" w:rsidP="00E44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3866">
              <w:rPr>
                <w:rFonts w:ascii="Times New Roman" w:hAnsi="Times New Roman" w:cs="Times New Roman"/>
                <w:sz w:val="26"/>
                <w:szCs w:val="26"/>
              </w:rPr>
              <w:t>2019</w:t>
            </w:r>
          </w:p>
        </w:tc>
      </w:tr>
    </w:tbl>
    <w:p w14:paraId="1D15F801" w14:textId="77777777" w:rsidR="0006089A" w:rsidRPr="0006089A" w:rsidRDefault="0006089A" w:rsidP="0006089A">
      <w:pPr>
        <w:pStyle w:val="Heading1"/>
      </w:pPr>
      <w:bookmarkStart w:id="39" w:name="_Toc224506377"/>
      <w:r w:rsidRPr="0006089A">
        <w:t>5. VAI TRÒ VÀ TRÁCH NHIỆM</w:t>
      </w:r>
      <w:bookmarkEnd w:id="39"/>
    </w:p>
    <w:tbl>
      <w:tblPr>
        <w:tblStyle w:val="TableGrid"/>
        <w:tblW w:w="8789" w:type="dxa"/>
        <w:tblInd w:w="562" w:type="dxa"/>
        <w:tblLook w:val="04A0" w:firstRow="1" w:lastRow="0" w:firstColumn="1" w:lastColumn="0" w:noHBand="0" w:noVBand="1"/>
      </w:tblPr>
      <w:tblGrid>
        <w:gridCol w:w="1843"/>
        <w:gridCol w:w="2268"/>
        <w:gridCol w:w="4678"/>
      </w:tblGrid>
      <w:tr w:rsidR="0006089A" w:rsidRPr="00492A1C" w14:paraId="06E8BAB4" w14:textId="77777777" w:rsidTr="00D14D5C">
        <w:tc>
          <w:tcPr>
            <w:tcW w:w="1843" w:type="dxa"/>
            <w:shd w:val="clear" w:color="auto" w:fill="D9E2F3" w:themeFill="accent1" w:themeFillTint="33"/>
          </w:tcPr>
          <w:p w14:paraId="6ED802C5" w14:textId="77777777" w:rsidR="0006089A" w:rsidRPr="00492A1C" w:rsidRDefault="0006089A" w:rsidP="00E4429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92A1C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Vị trí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6FEF398C" w14:textId="77777777" w:rsidR="0006089A" w:rsidRPr="00492A1C" w:rsidRDefault="0006089A" w:rsidP="00E4429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92A1C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477FA4F9" w14:textId="77777777" w:rsidR="0006089A" w:rsidRPr="00492A1C" w:rsidRDefault="0006089A" w:rsidP="00E4429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92A1C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</w:tr>
      <w:tr w:rsidR="0006089A" w:rsidRPr="00DB7CAF" w14:paraId="57CE090A" w14:textId="77777777" w:rsidTr="00D14D5C">
        <w:tc>
          <w:tcPr>
            <w:tcW w:w="1843" w:type="dxa"/>
          </w:tcPr>
          <w:p w14:paraId="294F417E" w14:textId="77777777" w:rsidR="0006089A" w:rsidRPr="00492A1C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dự án</w:t>
            </w:r>
          </w:p>
        </w:tc>
        <w:tc>
          <w:tcPr>
            <w:tcW w:w="2268" w:type="dxa"/>
          </w:tcPr>
          <w:p w14:paraId="609037CB" w14:textId="77777777" w:rsidR="0006089A" w:rsidRPr="00492A1C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Văn Cường</w:t>
            </w:r>
          </w:p>
        </w:tc>
        <w:tc>
          <w:tcPr>
            <w:tcW w:w="4678" w:type="dxa"/>
          </w:tcPr>
          <w:p w14:paraId="17B9495B" w14:textId="77777777" w:rsidR="0006089A" w:rsidRPr="00DB7CAF" w:rsidRDefault="0006089A" w:rsidP="00041FEB">
            <w:pPr>
              <w:pStyle w:val="ListParagraph"/>
              <w:numPr>
                <w:ilvl w:val="0"/>
                <w:numId w:val="18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3A3FDD09" w14:textId="77777777" w:rsidR="0006089A" w:rsidRPr="00DB7CAF" w:rsidRDefault="0006089A" w:rsidP="00041FEB">
            <w:pPr>
              <w:pStyle w:val="ListParagraph"/>
              <w:numPr>
                <w:ilvl w:val="0"/>
                <w:numId w:val="18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chia công việc cho các thành viên</w:t>
            </w:r>
          </w:p>
          <w:p w14:paraId="3F0F65DB" w14:textId="77777777" w:rsidR="0006089A" w:rsidRPr="00DB7CAF" w:rsidRDefault="0006089A" w:rsidP="00041FEB">
            <w:pPr>
              <w:pStyle w:val="ListParagraph"/>
              <w:numPr>
                <w:ilvl w:val="0"/>
                <w:numId w:val="18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soát, theo dõi các thành viên trong nhóm</w:t>
            </w:r>
          </w:p>
          <w:p w14:paraId="4CC35641" w14:textId="77777777" w:rsidR="0006089A" w:rsidRPr="00DB7CAF" w:rsidRDefault="0006089A" w:rsidP="00041FEB">
            <w:pPr>
              <w:pStyle w:val="ListParagraph"/>
              <w:numPr>
                <w:ilvl w:val="0"/>
                <w:numId w:val="18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 hướng, hỗ trợ cho các thành viên.</w:t>
            </w:r>
          </w:p>
          <w:p w14:paraId="7CD0D154" w14:textId="77777777" w:rsidR="0006089A" w:rsidRPr="00DB7CAF" w:rsidRDefault="0006089A" w:rsidP="00041FEB">
            <w:pPr>
              <w:pStyle w:val="ListParagraph"/>
              <w:numPr>
                <w:ilvl w:val="0"/>
                <w:numId w:val="18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nhiệm vụ hoàn thành đúng thời hạn, phạm vi và chi phí</w:t>
            </w:r>
          </w:p>
          <w:p w14:paraId="71FB7BEC" w14:textId="77777777" w:rsidR="0006089A" w:rsidRPr="00DB7CAF" w:rsidRDefault="0006089A" w:rsidP="00041FEB">
            <w:pPr>
              <w:pStyle w:val="ListParagraph"/>
              <w:numPr>
                <w:ilvl w:val="0"/>
                <w:numId w:val="18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Bảo vệ thành viên trong nhóm và tránh các rắc rối có thể phát sinh</w:t>
            </w:r>
          </w:p>
        </w:tc>
      </w:tr>
      <w:tr w:rsidR="0006089A" w14:paraId="6ABCD324" w14:textId="77777777" w:rsidTr="00D14D5C">
        <w:tc>
          <w:tcPr>
            <w:tcW w:w="1843" w:type="dxa"/>
          </w:tcPr>
          <w:p w14:paraId="163DABA9" w14:textId="77777777" w:rsidR="0006089A" w:rsidRPr="00492A1C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phát triển dự án</w:t>
            </w:r>
          </w:p>
        </w:tc>
        <w:tc>
          <w:tcPr>
            <w:tcW w:w="2268" w:type="dxa"/>
          </w:tcPr>
          <w:p w14:paraId="56EF42DE" w14:textId="77777777" w:rsidR="0006089A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Đình Vân Ly</w:t>
            </w:r>
          </w:p>
          <w:p w14:paraId="33E51BA3" w14:textId="77777777" w:rsidR="0006089A" w:rsidRPr="00492A1C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Thị Mai Yên</w:t>
            </w:r>
          </w:p>
        </w:tc>
        <w:tc>
          <w:tcPr>
            <w:tcW w:w="4678" w:type="dxa"/>
          </w:tcPr>
          <w:p w14:paraId="7761FFA6" w14:textId="77777777" w:rsidR="0006089A" w:rsidRPr="00DB7CAF" w:rsidRDefault="0006089A" w:rsidP="00416CBF">
            <w:pPr>
              <w:pStyle w:val="ListParagraph"/>
              <w:numPr>
                <w:ilvl w:val="0"/>
                <w:numId w:val="19"/>
              </w:numPr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Thực hiện kế hoạch kiểm thử</w:t>
            </w:r>
          </w:p>
          <w:p w14:paraId="05996F6E" w14:textId="77777777" w:rsidR="0006089A" w:rsidRPr="00DB7CAF" w:rsidRDefault="0006089A" w:rsidP="00416CBF">
            <w:pPr>
              <w:pStyle w:val="ListParagraph"/>
              <w:numPr>
                <w:ilvl w:val="0"/>
                <w:numId w:val="19"/>
              </w:numPr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Hỗ trợ người dùng chấp nhận thử nghiệm</w:t>
            </w:r>
          </w:p>
          <w:p w14:paraId="6A5486A1" w14:textId="77777777" w:rsidR="0006089A" w:rsidRPr="00DB7CAF" w:rsidRDefault="0006089A" w:rsidP="00416CBF">
            <w:pPr>
              <w:pStyle w:val="ListParagraph"/>
              <w:numPr>
                <w:ilvl w:val="0"/>
                <w:numId w:val="19"/>
              </w:numPr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triển các kịch bản thử nghiệm đơn vị</w:t>
            </w:r>
          </w:p>
          <w:p w14:paraId="47BDCD1E" w14:textId="77777777" w:rsidR="0006089A" w:rsidRPr="00DB7CAF" w:rsidRDefault="0006089A" w:rsidP="00416CBF">
            <w:pPr>
              <w:pStyle w:val="ListParagraph"/>
              <w:numPr>
                <w:ilvl w:val="0"/>
                <w:numId w:val="19"/>
              </w:numPr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Thực hiện bài kiểm tra đơn vị</w:t>
            </w:r>
          </w:p>
          <w:p w14:paraId="5772D0B0" w14:textId="77777777" w:rsidR="0006089A" w:rsidRPr="00492A1C" w:rsidRDefault="0006089A" w:rsidP="00416CBF">
            <w:pPr>
              <w:pStyle w:val="ListParagraph"/>
              <w:numPr>
                <w:ilvl w:val="0"/>
                <w:numId w:val="19"/>
              </w:numPr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2A1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Sửa lỗi</w:t>
            </w:r>
          </w:p>
        </w:tc>
      </w:tr>
      <w:tr w:rsidR="0006089A" w:rsidRPr="00DB7CAF" w14:paraId="363DBA24" w14:textId="77777777" w:rsidTr="00D14D5C">
        <w:tc>
          <w:tcPr>
            <w:tcW w:w="1843" w:type="dxa"/>
          </w:tcPr>
          <w:p w14:paraId="68FCF8CC" w14:textId="77777777" w:rsidR="0006089A" w:rsidRPr="00492A1C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Đội đảm bảo chất lượng</w:t>
            </w:r>
          </w:p>
        </w:tc>
        <w:tc>
          <w:tcPr>
            <w:tcW w:w="2268" w:type="dxa"/>
          </w:tcPr>
          <w:p w14:paraId="4BE19974" w14:textId="77777777" w:rsidR="0006089A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Thị Lệ Thi</w:t>
            </w:r>
          </w:p>
          <w:p w14:paraId="28C8CDD6" w14:textId="77777777" w:rsidR="0006089A" w:rsidRPr="00492A1C" w:rsidRDefault="0006089A" w:rsidP="00E44290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4678" w:type="dxa"/>
          </w:tcPr>
          <w:p w14:paraId="3A8D444A" w14:textId="77777777" w:rsidR="0006089A" w:rsidRPr="00DB7CAF" w:rsidRDefault="0006089A" w:rsidP="00416CBF">
            <w:pPr>
              <w:pStyle w:val="ListParagraph"/>
              <w:numPr>
                <w:ilvl w:val="0"/>
                <w:numId w:val="20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định, sắp xếp thứ tự và thực hiện các trường hợp thử nghiệm</w:t>
            </w:r>
          </w:p>
          <w:p w14:paraId="5881918A" w14:textId="77777777" w:rsidR="0006089A" w:rsidRPr="00DB7CAF" w:rsidRDefault="0006089A" w:rsidP="00416CBF">
            <w:pPr>
              <w:pStyle w:val="ListParagraph"/>
              <w:numPr>
                <w:ilvl w:val="0"/>
                <w:numId w:val="20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ra kế hoạch kiểm thử</w:t>
            </w:r>
          </w:p>
          <w:p w14:paraId="7DB93FFC" w14:textId="77777777" w:rsidR="0006089A" w:rsidRPr="00DB7CAF" w:rsidRDefault="0006089A" w:rsidP="00416CBF">
            <w:pPr>
              <w:pStyle w:val="ListParagraph"/>
              <w:numPr>
                <w:ilvl w:val="0"/>
                <w:numId w:val="20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Đánh giá hiệu quả của việc kiểm thử</w:t>
            </w:r>
          </w:p>
          <w:p w14:paraId="46D8931E" w14:textId="77777777" w:rsidR="0006089A" w:rsidRPr="00DB7CAF" w:rsidRDefault="0006089A" w:rsidP="00416CBF">
            <w:pPr>
              <w:pStyle w:val="ListParagraph"/>
              <w:numPr>
                <w:ilvl w:val="0"/>
                <w:numId w:val="20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Thường xuyên xem lại tiến trình kiểm tra</w:t>
            </w:r>
          </w:p>
          <w:p w14:paraId="7D90C760" w14:textId="77777777" w:rsidR="0006089A" w:rsidRPr="00DB7CAF" w:rsidRDefault="0006089A" w:rsidP="00416CBF">
            <w:pPr>
              <w:pStyle w:val="ListParagraph"/>
              <w:numPr>
                <w:ilvl w:val="0"/>
                <w:numId w:val="20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A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các vấn đề / rủi ro liên quan đến đội kiểm thử</w:t>
            </w:r>
          </w:p>
        </w:tc>
      </w:tr>
    </w:tbl>
    <w:p w14:paraId="791AD21D" w14:textId="77777777" w:rsidR="0006089A" w:rsidRPr="0006089A" w:rsidRDefault="0006089A" w:rsidP="0006089A">
      <w:pPr>
        <w:spacing w:before="120" w:after="120" w:line="360" w:lineRule="auto"/>
        <w:ind w:left="72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4FB96FA" w14:textId="77777777" w:rsidR="0006089A" w:rsidRPr="0006089A" w:rsidRDefault="0006089A" w:rsidP="000608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DBB2CA" w14:textId="77777777" w:rsidR="0006089A" w:rsidRPr="0006089A" w:rsidRDefault="0006089A" w:rsidP="0006089A">
      <w:pPr>
        <w:rPr>
          <w:lang w:val="vi-VN"/>
        </w:rPr>
      </w:pPr>
    </w:p>
    <w:sectPr w:rsidR="0006089A" w:rsidRPr="0006089A" w:rsidSect="00CE60BB">
      <w:footerReference w:type="default" r:id="rId19"/>
      <w:pgSz w:w="11906" w:h="16838" w:code="9"/>
      <w:pgMar w:top="1134" w:right="1134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0CF832" w14:textId="77777777" w:rsidR="005163BF" w:rsidRDefault="005163BF">
      <w:r>
        <w:separator/>
      </w:r>
    </w:p>
  </w:endnote>
  <w:endnote w:type="continuationSeparator" w:id="0">
    <w:p w14:paraId="3523215E" w14:textId="77777777" w:rsidR="005163BF" w:rsidRDefault="0051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Droid Sans Fallback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7A394D" w14:textId="77777777" w:rsidR="003D68D7" w:rsidRDefault="003D68D7" w:rsidP="00CE60BB">
    <w:pPr>
      <w:pStyle w:val="Footer"/>
      <w:jc w:val="center"/>
    </w:pPr>
  </w:p>
  <w:p w14:paraId="2AF51AE9" w14:textId="77777777" w:rsidR="003D68D7" w:rsidRDefault="003D68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7A2D20" w14:textId="77777777" w:rsidR="003D68D7" w:rsidRDefault="003D68D7" w:rsidP="00CE60BB">
    <w:pPr>
      <w:pStyle w:val="Footer"/>
    </w:pPr>
  </w:p>
  <w:p w14:paraId="3821FD57" w14:textId="77777777" w:rsidR="003D68D7" w:rsidRDefault="003D68D7">
    <w:pPr>
      <w:pStyle w:val="Footer"/>
    </w:pPr>
  </w:p>
  <w:p w14:paraId="0B00CED9" w14:textId="77777777" w:rsidR="003D68D7" w:rsidRDefault="003D68D7" w:rsidP="00CE60BB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  <w:lang w:val="vi-VN"/>
      </w:rPr>
      <w:t xml:space="preserve">Test Plan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01EFE" w:rsidRPr="00201EFE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390BFEF3" w14:textId="77777777" w:rsidR="003D68D7" w:rsidRDefault="003D68D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7DA22C" w14:textId="77777777" w:rsidR="005163BF" w:rsidRDefault="005163BF">
      <w:r>
        <w:separator/>
      </w:r>
    </w:p>
  </w:footnote>
  <w:footnote w:type="continuationSeparator" w:id="0">
    <w:p w14:paraId="6F514081" w14:textId="77777777" w:rsidR="005163BF" w:rsidRDefault="005163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F35D" w14:textId="77777777" w:rsidR="003D68D7" w:rsidRDefault="003D68D7" w:rsidP="00CE60BB">
    <w:pPr>
      <w:pStyle w:val="Header"/>
      <w:pBdr>
        <w:bottom w:val="thickThinSmallGap" w:sz="24" w:space="1" w:color="823B0B" w:themeColor="accent2" w:themeShade="7F"/>
      </w:pBdr>
    </w:pPr>
    <w:r>
      <w:rPr>
        <w:rFonts w:ascii="Times New Roman" w:hAnsi="Times New Roman" w:cs="Times New Roman"/>
        <w:sz w:val="26"/>
        <w:szCs w:val="26"/>
        <w:lang w:val="vi-VN"/>
      </w:rPr>
      <w:t>Xây dựng hệ thống DishNet - Nền tảng mạng xã hội kinh doanh ẩm thực</w:t>
    </w:r>
    <w:sdt>
      <w:sdtPr>
        <w:rPr>
          <w:rFonts w:ascii="Times New Roman" w:hAnsi="Times New Roman" w:cs="Times New Roman"/>
          <w:sz w:val="26"/>
          <w:szCs w:val="26"/>
          <w:lang w:val="vi-VN"/>
        </w:rPr>
        <w:alias w:val="Title"/>
        <w:id w:val="77738743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rFonts w:ascii="Times New Roman" w:hAnsi="Times New Roman" w:cs="Times New Roman"/>
            <w:sz w:val="26"/>
            <w:szCs w:val="26"/>
            <w:lang w:val="vi-VN"/>
          </w:rPr>
          <w:t xml:space="preserve">     </w:t>
        </w:r>
      </w:sdtContent>
    </w:sdt>
  </w:p>
  <w:p w14:paraId="037F1B0B" w14:textId="77777777" w:rsidR="003D68D7" w:rsidRDefault="003D68D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57AE8"/>
    <w:multiLevelType w:val="hybridMultilevel"/>
    <w:tmpl w:val="CE52A092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176F0"/>
    <w:multiLevelType w:val="hybridMultilevel"/>
    <w:tmpl w:val="635C1704"/>
    <w:lvl w:ilvl="0" w:tplc="8F1C8F7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133930"/>
    <w:multiLevelType w:val="hybridMultilevel"/>
    <w:tmpl w:val="3AC4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B45298"/>
    <w:multiLevelType w:val="hybridMultilevel"/>
    <w:tmpl w:val="CE9A7C30"/>
    <w:lvl w:ilvl="0" w:tplc="8F1C8F7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141230"/>
    <w:multiLevelType w:val="hybridMultilevel"/>
    <w:tmpl w:val="E95A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C6022A"/>
    <w:multiLevelType w:val="hybridMultilevel"/>
    <w:tmpl w:val="7424EDC0"/>
    <w:lvl w:ilvl="0" w:tplc="66344E1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2EB37CA"/>
    <w:multiLevelType w:val="hybridMultilevel"/>
    <w:tmpl w:val="DE2C00DA"/>
    <w:lvl w:ilvl="0" w:tplc="8F1C8F7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C5740AA"/>
    <w:multiLevelType w:val="hybridMultilevel"/>
    <w:tmpl w:val="06B0CAD4"/>
    <w:lvl w:ilvl="0" w:tplc="10829036">
      <w:numFmt w:val="bullet"/>
      <w:lvlText w:val="-"/>
      <w:lvlJc w:val="left"/>
      <w:pPr>
        <w:ind w:left="2163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8">
    <w:nsid w:val="2F714943"/>
    <w:multiLevelType w:val="hybridMultilevel"/>
    <w:tmpl w:val="AD68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226D51"/>
    <w:multiLevelType w:val="hybridMultilevel"/>
    <w:tmpl w:val="08C0FE4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9CF739B"/>
    <w:multiLevelType w:val="hybridMultilevel"/>
    <w:tmpl w:val="9EB29DDA"/>
    <w:lvl w:ilvl="0" w:tplc="042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DFF2F95"/>
    <w:multiLevelType w:val="hybridMultilevel"/>
    <w:tmpl w:val="5DC47CEA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855575"/>
    <w:multiLevelType w:val="hybridMultilevel"/>
    <w:tmpl w:val="5DC828DE"/>
    <w:lvl w:ilvl="0" w:tplc="8F1C8F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86737D3"/>
    <w:multiLevelType w:val="hybridMultilevel"/>
    <w:tmpl w:val="D528FACE"/>
    <w:lvl w:ilvl="0" w:tplc="66344E10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4">
    <w:nsid w:val="59B53262"/>
    <w:multiLevelType w:val="hybridMultilevel"/>
    <w:tmpl w:val="2D20AD50"/>
    <w:lvl w:ilvl="0" w:tplc="66344E10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5">
    <w:nsid w:val="612752FA"/>
    <w:multiLevelType w:val="multilevel"/>
    <w:tmpl w:val="612752F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2"/>
      <w:lvlText w:val="%1.%2."/>
      <w:lvlJc w:val="left"/>
      <w:pPr>
        <w:ind w:left="720" w:hanging="720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6">
    <w:nsid w:val="643C1739"/>
    <w:multiLevelType w:val="hybridMultilevel"/>
    <w:tmpl w:val="4B4E6714"/>
    <w:lvl w:ilvl="0" w:tplc="10829036"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2A000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2" w:tplc="042A0005" w:tentative="1">
      <w:start w:val="1"/>
      <w:numFmt w:val="bullet"/>
      <w:lvlText w:val=""/>
      <w:lvlJc w:val="left"/>
      <w:pPr>
        <w:ind w:left="-10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7">
    <w:nsid w:val="6662173B"/>
    <w:multiLevelType w:val="hybridMultilevel"/>
    <w:tmpl w:val="F6A84E5E"/>
    <w:lvl w:ilvl="0" w:tplc="10829036">
      <w:numFmt w:val="bullet"/>
      <w:lvlText w:val="-"/>
      <w:lvlJc w:val="left"/>
      <w:pPr>
        <w:ind w:left="4680" w:hanging="72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8">
    <w:nsid w:val="6DC31E06"/>
    <w:multiLevelType w:val="multilevel"/>
    <w:tmpl w:val="6DC3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EB6130"/>
    <w:multiLevelType w:val="hybridMultilevel"/>
    <w:tmpl w:val="97E6E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14"/>
  </w:num>
  <w:num w:numId="4">
    <w:abstractNumId w:val="13"/>
  </w:num>
  <w:num w:numId="5">
    <w:abstractNumId w:val="17"/>
  </w:num>
  <w:num w:numId="6">
    <w:abstractNumId w:val="16"/>
  </w:num>
  <w:num w:numId="7">
    <w:abstractNumId w:val="7"/>
  </w:num>
  <w:num w:numId="8">
    <w:abstractNumId w:val="19"/>
  </w:num>
  <w:num w:numId="9">
    <w:abstractNumId w:val="8"/>
  </w:num>
  <w:num w:numId="10">
    <w:abstractNumId w:val="2"/>
  </w:num>
  <w:num w:numId="11">
    <w:abstractNumId w:val="4"/>
  </w:num>
  <w:num w:numId="12">
    <w:abstractNumId w:val="5"/>
  </w:num>
  <w:num w:numId="13">
    <w:abstractNumId w:val="9"/>
  </w:num>
  <w:num w:numId="14">
    <w:abstractNumId w:val="10"/>
  </w:num>
  <w:num w:numId="15">
    <w:abstractNumId w:val="6"/>
  </w:num>
  <w:num w:numId="16">
    <w:abstractNumId w:val="12"/>
  </w:num>
  <w:num w:numId="17">
    <w:abstractNumId w:val="0"/>
  </w:num>
  <w:num w:numId="18">
    <w:abstractNumId w:val="3"/>
  </w:num>
  <w:num w:numId="19">
    <w:abstractNumId w:val="11"/>
  </w:num>
  <w:num w:numId="20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586"/>
    <w:rsid w:val="00002477"/>
    <w:rsid w:val="00023DF5"/>
    <w:rsid w:val="000312F8"/>
    <w:rsid w:val="0004014E"/>
    <w:rsid w:val="0004179E"/>
    <w:rsid w:val="00041FEB"/>
    <w:rsid w:val="00045DE7"/>
    <w:rsid w:val="00054A06"/>
    <w:rsid w:val="000559C6"/>
    <w:rsid w:val="0006089A"/>
    <w:rsid w:val="000770B0"/>
    <w:rsid w:val="000834B2"/>
    <w:rsid w:val="00086721"/>
    <w:rsid w:val="00087F4A"/>
    <w:rsid w:val="0009238C"/>
    <w:rsid w:val="000927B2"/>
    <w:rsid w:val="00093870"/>
    <w:rsid w:val="000A20D6"/>
    <w:rsid w:val="000A7FF3"/>
    <w:rsid w:val="000B293F"/>
    <w:rsid w:val="000C0E5B"/>
    <w:rsid w:val="000C2CE2"/>
    <w:rsid w:val="000D6583"/>
    <w:rsid w:val="000E4FE1"/>
    <w:rsid w:val="000E7693"/>
    <w:rsid w:val="000E7DD6"/>
    <w:rsid w:val="000F1545"/>
    <w:rsid w:val="001047E8"/>
    <w:rsid w:val="00104881"/>
    <w:rsid w:val="001162C0"/>
    <w:rsid w:val="00131790"/>
    <w:rsid w:val="0013182D"/>
    <w:rsid w:val="00135A2D"/>
    <w:rsid w:val="00146BD6"/>
    <w:rsid w:val="0016381F"/>
    <w:rsid w:val="00171586"/>
    <w:rsid w:val="00172135"/>
    <w:rsid w:val="00172753"/>
    <w:rsid w:val="00172824"/>
    <w:rsid w:val="00185342"/>
    <w:rsid w:val="00185CC2"/>
    <w:rsid w:val="00193AC0"/>
    <w:rsid w:val="001A2DE9"/>
    <w:rsid w:val="001B0D00"/>
    <w:rsid w:val="001B18A8"/>
    <w:rsid w:val="001B5EAD"/>
    <w:rsid w:val="001C231C"/>
    <w:rsid w:val="001F640B"/>
    <w:rsid w:val="00200D78"/>
    <w:rsid w:val="00201741"/>
    <w:rsid w:val="00201EFE"/>
    <w:rsid w:val="00215DF7"/>
    <w:rsid w:val="002364A4"/>
    <w:rsid w:val="00240EEF"/>
    <w:rsid w:val="00241A62"/>
    <w:rsid w:val="00257E53"/>
    <w:rsid w:val="002728EF"/>
    <w:rsid w:val="00273477"/>
    <w:rsid w:val="00276CED"/>
    <w:rsid w:val="002963B2"/>
    <w:rsid w:val="002A43B7"/>
    <w:rsid w:val="002B03A3"/>
    <w:rsid w:val="002B3F45"/>
    <w:rsid w:val="002B753D"/>
    <w:rsid w:val="002C014C"/>
    <w:rsid w:val="002D3C83"/>
    <w:rsid w:val="002E06DD"/>
    <w:rsid w:val="002E220F"/>
    <w:rsid w:val="002E2A06"/>
    <w:rsid w:val="00305FE8"/>
    <w:rsid w:val="00314F9E"/>
    <w:rsid w:val="00322416"/>
    <w:rsid w:val="00323B9E"/>
    <w:rsid w:val="003378C4"/>
    <w:rsid w:val="0036187C"/>
    <w:rsid w:val="00362FBF"/>
    <w:rsid w:val="0038157C"/>
    <w:rsid w:val="003A49F1"/>
    <w:rsid w:val="003B1F18"/>
    <w:rsid w:val="003B5C98"/>
    <w:rsid w:val="003C6DB5"/>
    <w:rsid w:val="003D5788"/>
    <w:rsid w:val="003D68D7"/>
    <w:rsid w:val="00400E8D"/>
    <w:rsid w:val="004023F9"/>
    <w:rsid w:val="00403837"/>
    <w:rsid w:val="0040383F"/>
    <w:rsid w:val="00413C29"/>
    <w:rsid w:val="00413FB8"/>
    <w:rsid w:val="00415359"/>
    <w:rsid w:val="00416CBF"/>
    <w:rsid w:val="00430B89"/>
    <w:rsid w:val="0044567C"/>
    <w:rsid w:val="00447650"/>
    <w:rsid w:val="004476FC"/>
    <w:rsid w:val="0046571C"/>
    <w:rsid w:val="00481409"/>
    <w:rsid w:val="004830EF"/>
    <w:rsid w:val="004A3E14"/>
    <w:rsid w:val="004C744F"/>
    <w:rsid w:val="004D650F"/>
    <w:rsid w:val="004F4EF1"/>
    <w:rsid w:val="004F6953"/>
    <w:rsid w:val="00514B1C"/>
    <w:rsid w:val="005163BF"/>
    <w:rsid w:val="0051762C"/>
    <w:rsid w:val="00522112"/>
    <w:rsid w:val="005435D5"/>
    <w:rsid w:val="0054420B"/>
    <w:rsid w:val="00557725"/>
    <w:rsid w:val="00565AA0"/>
    <w:rsid w:val="0056683E"/>
    <w:rsid w:val="00570812"/>
    <w:rsid w:val="00573C2F"/>
    <w:rsid w:val="005813B0"/>
    <w:rsid w:val="00587E20"/>
    <w:rsid w:val="005967FD"/>
    <w:rsid w:val="005A6ED4"/>
    <w:rsid w:val="005B61A8"/>
    <w:rsid w:val="005B7C1C"/>
    <w:rsid w:val="005C2F89"/>
    <w:rsid w:val="005C7FFD"/>
    <w:rsid w:val="005D1F49"/>
    <w:rsid w:val="005D2C7B"/>
    <w:rsid w:val="005E4F5D"/>
    <w:rsid w:val="005E7A99"/>
    <w:rsid w:val="005F2D12"/>
    <w:rsid w:val="006072FC"/>
    <w:rsid w:val="006106F8"/>
    <w:rsid w:val="006117D9"/>
    <w:rsid w:val="00614BDA"/>
    <w:rsid w:val="0062546C"/>
    <w:rsid w:val="00625B99"/>
    <w:rsid w:val="00626024"/>
    <w:rsid w:val="00633557"/>
    <w:rsid w:val="006506BD"/>
    <w:rsid w:val="00651E50"/>
    <w:rsid w:val="00661264"/>
    <w:rsid w:val="00665082"/>
    <w:rsid w:val="006751D8"/>
    <w:rsid w:val="00677188"/>
    <w:rsid w:val="00681786"/>
    <w:rsid w:val="006D2D40"/>
    <w:rsid w:val="006E46FA"/>
    <w:rsid w:val="006E78D8"/>
    <w:rsid w:val="006F3540"/>
    <w:rsid w:val="007009A6"/>
    <w:rsid w:val="00701C82"/>
    <w:rsid w:val="00705D6C"/>
    <w:rsid w:val="007107B5"/>
    <w:rsid w:val="007143A8"/>
    <w:rsid w:val="00714C72"/>
    <w:rsid w:val="0071601E"/>
    <w:rsid w:val="007176D0"/>
    <w:rsid w:val="007216CF"/>
    <w:rsid w:val="00721E68"/>
    <w:rsid w:val="007506BA"/>
    <w:rsid w:val="007653C6"/>
    <w:rsid w:val="00774B0B"/>
    <w:rsid w:val="0078052E"/>
    <w:rsid w:val="007A21E6"/>
    <w:rsid w:val="007B518E"/>
    <w:rsid w:val="007B7F85"/>
    <w:rsid w:val="007C5EAD"/>
    <w:rsid w:val="007D0E18"/>
    <w:rsid w:val="007D1FD3"/>
    <w:rsid w:val="007D313E"/>
    <w:rsid w:val="007E0306"/>
    <w:rsid w:val="007E5A91"/>
    <w:rsid w:val="007E66B2"/>
    <w:rsid w:val="007E7B3E"/>
    <w:rsid w:val="007F2238"/>
    <w:rsid w:val="00801AF9"/>
    <w:rsid w:val="008043A7"/>
    <w:rsid w:val="0081200D"/>
    <w:rsid w:val="00821A15"/>
    <w:rsid w:val="00832528"/>
    <w:rsid w:val="0083254D"/>
    <w:rsid w:val="00833A48"/>
    <w:rsid w:val="008365FD"/>
    <w:rsid w:val="00837A56"/>
    <w:rsid w:val="0084375B"/>
    <w:rsid w:val="008443E6"/>
    <w:rsid w:val="0084446D"/>
    <w:rsid w:val="0084489C"/>
    <w:rsid w:val="00846F7B"/>
    <w:rsid w:val="00857971"/>
    <w:rsid w:val="00871F44"/>
    <w:rsid w:val="0087601D"/>
    <w:rsid w:val="00876584"/>
    <w:rsid w:val="00876861"/>
    <w:rsid w:val="00882650"/>
    <w:rsid w:val="00893918"/>
    <w:rsid w:val="00896D94"/>
    <w:rsid w:val="008B110E"/>
    <w:rsid w:val="008B2CCF"/>
    <w:rsid w:val="008C2428"/>
    <w:rsid w:val="008E0D7D"/>
    <w:rsid w:val="008F2DDA"/>
    <w:rsid w:val="00902EC2"/>
    <w:rsid w:val="00911F6A"/>
    <w:rsid w:val="00942034"/>
    <w:rsid w:val="00944E00"/>
    <w:rsid w:val="00945531"/>
    <w:rsid w:val="00954A82"/>
    <w:rsid w:val="00974090"/>
    <w:rsid w:val="00974D97"/>
    <w:rsid w:val="00996C46"/>
    <w:rsid w:val="009B2021"/>
    <w:rsid w:val="009B643D"/>
    <w:rsid w:val="009B7540"/>
    <w:rsid w:val="009D66FB"/>
    <w:rsid w:val="009D7751"/>
    <w:rsid w:val="009E50FC"/>
    <w:rsid w:val="009F04D0"/>
    <w:rsid w:val="009F06AC"/>
    <w:rsid w:val="009F6187"/>
    <w:rsid w:val="00A0734E"/>
    <w:rsid w:val="00A22A1F"/>
    <w:rsid w:val="00A33BB8"/>
    <w:rsid w:val="00A4199E"/>
    <w:rsid w:val="00A41F3D"/>
    <w:rsid w:val="00A47386"/>
    <w:rsid w:val="00A527E7"/>
    <w:rsid w:val="00A61CA8"/>
    <w:rsid w:val="00A63119"/>
    <w:rsid w:val="00A72E8D"/>
    <w:rsid w:val="00A74A28"/>
    <w:rsid w:val="00A80302"/>
    <w:rsid w:val="00A91C15"/>
    <w:rsid w:val="00A94255"/>
    <w:rsid w:val="00AA132D"/>
    <w:rsid w:val="00AA3958"/>
    <w:rsid w:val="00AA643B"/>
    <w:rsid w:val="00AB7F0E"/>
    <w:rsid w:val="00B00650"/>
    <w:rsid w:val="00B05DBF"/>
    <w:rsid w:val="00B07624"/>
    <w:rsid w:val="00B11CFF"/>
    <w:rsid w:val="00B16023"/>
    <w:rsid w:val="00B21B74"/>
    <w:rsid w:val="00B22D1D"/>
    <w:rsid w:val="00B2668D"/>
    <w:rsid w:val="00B46D7E"/>
    <w:rsid w:val="00B600F3"/>
    <w:rsid w:val="00B6228D"/>
    <w:rsid w:val="00B65608"/>
    <w:rsid w:val="00B660A8"/>
    <w:rsid w:val="00B81290"/>
    <w:rsid w:val="00BA0538"/>
    <w:rsid w:val="00BA2879"/>
    <w:rsid w:val="00BA3E0C"/>
    <w:rsid w:val="00BB5854"/>
    <w:rsid w:val="00BB676B"/>
    <w:rsid w:val="00BB6EDE"/>
    <w:rsid w:val="00BD462C"/>
    <w:rsid w:val="00BD5D5B"/>
    <w:rsid w:val="00BE1AFB"/>
    <w:rsid w:val="00BE6B1F"/>
    <w:rsid w:val="00C00245"/>
    <w:rsid w:val="00C0400F"/>
    <w:rsid w:val="00C05550"/>
    <w:rsid w:val="00C05B22"/>
    <w:rsid w:val="00C30979"/>
    <w:rsid w:val="00C432C5"/>
    <w:rsid w:val="00C453A8"/>
    <w:rsid w:val="00C503BA"/>
    <w:rsid w:val="00C61D39"/>
    <w:rsid w:val="00C90DF1"/>
    <w:rsid w:val="00CA2DD3"/>
    <w:rsid w:val="00CA74F1"/>
    <w:rsid w:val="00CB745E"/>
    <w:rsid w:val="00CC47A5"/>
    <w:rsid w:val="00CD186A"/>
    <w:rsid w:val="00CD29D0"/>
    <w:rsid w:val="00CE1CFB"/>
    <w:rsid w:val="00CE60BB"/>
    <w:rsid w:val="00D06073"/>
    <w:rsid w:val="00D06806"/>
    <w:rsid w:val="00D117E7"/>
    <w:rsid w:val="00D122CE"/>
    <w:rsid w:val="00D14D5C"/>
    <w:rsid w:val="00D25172"/>
    <w:rsid w:val="00D43F39"/>
    <w:rsid w:val="00D477E4"/>
    <w:rsid w:val="00D500F9"/>
    <w:rsid w:val="00D629DB"/>
    <w:rsid w:val="00D71284"/>
    <w:rsid w:val="00D72E08"/>
    <w:rsid w:val="00D75AEB"/>
    <w:rsid w:val="00D833F8"/>
    <w:rsid w:val="00D85C64"/>
    <w:rsid w:val="00D941B0"/>
    <w:rsid w:val="00D978F8"/>
    <w:rsid w:val="00DB0BA9"/>
    <w:rsid w:val="00DB1B1C"/>
    <w:rsid w:val="00DB5CCB"/>
    <w:rsid w:val="00DB6610"/>
    <w:rsid w:val="00DB7959"/>
    <w:rsid w:val="00DB7CAF"/>
    <w:rsid w:val="00DC6A49"/>
    <w:rsid w:val="00DE7751"/>
    <w:rsid w:val="00DF3A23"/>
    <w:rsid w:val="00DF729B"/>
    <w:rsid w:val="00E019A4"/>
    <w:rsid w:val="00E020C8"/>
    <w:rsid w:val="00E1159E"/>
    <w:rsid w:val="00E21797"/>
    <w:rsid w:val="00E22708"/>
    <w:rsid w:val="00E22C5A"/>
    <w:rsid w:val="00E31B05"/>
    <w:rsid w:val="00E44290"/>
    <w:rsid w:val="00E56FFF"/>
    <w:rsid w:val="00E576D7"/>
    <w:rsid w:val="00E83F42"/>
    <w:rsid w:val="00EA20DD"/>
    <w:rsid w:val="00EB260A"/>
    <w:rsid w:val="00EB48CB"/>
    <w:rsid w:val="00EB5BC2"/>
    <w:rsid w:val="00EB5D69"/>
    <w:rsid w:val="00EC7A55"/>
    <w:rsid w:val="00ED3EF6"/>
    <w:rsid w:val="00EF1517"/>
    <w:rsid w:val="00F06E5A"/>
    <w:rsid w:val="00F410C6"/>
    <w:rsid w:val="00F457B9"/>
    <w:rsid w:val="00F45AF9"/>
    <w:rsid w:val="00F5409E"/>
    <w:rsid w:val="00F56B7E"/>
    <w:rsid w:val="00F724E4"/>
    <w:rsid w:val="00F748D0"/>
    <w:rsid w:val="00F8463D"/>
    <w:rsid w:val="00F87B96"/>
    <w:rsid w:val="00F979AF"/>
    <w:rsid w:val="00FA3514"/>
    <w:rsid w:val="00FA55E4"/>
    <w:rsid w:val="00FB677E"/>
    <w:rsid w:val="00FC09A6"/>
    <w:rsid w:val="00FC5000"/>
    <w:rsid w:val="00FC62EC"/>
    <w:rsid w:val="00FD4E49"/>
    <w:rsid w:val="00FD7CA5"/>
    <w:rsid w:val="2D98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17814F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unhideWhenUsed="0" w:qFormat="1"/>
    <w:lsdException w:name="heading 5" w:uiPriority="9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autoRedefine/>
    <w:uiPriority w:val="9"/>
    <w:qFormat/>
    <w:rsid w:val="0006089A"/>
    <w:pPr>
      <w:spacing w:before="120" w:after="120" w:line="380" w:lineRule="exact"/>
      <w:ind w:left="714" w:hanging="357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left" w:pos="1440"/>
      </w:tabs>
      <w:spacing w:before="120" w:after="120" w:line="380" w:lineRule="exact"/>
      <w:ind w:left="1440" w:hanging="720"/>
      <w:outlineLvl w:val="1"/>
    </w:pPr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kern w:val="0"/>
      <w:sz w:val="26"/>
      <w:szCs w:val="26"/>
      <w14:ligatures w14:val="none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eastAsiaTheme="minorEastAsia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eastAsiaTheme="minorEastAsia"/>
      <w:i/>
      <w:iCs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06089A"/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</w:r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kern w:val="0"/>
      <w:sz w:val="22"/>
      <w:szCs w:val="22"/>
      <w:lang w:val="en-US"/>
      <w14:ligatures w14:val="non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sz w:val="22"/>
      <w:szCs w:val="22"/>
      <w:lang w:val="en-US"/>
      <w14:ligatures w14:val="none"/>
    </w:rPr>
  </w:style>
  <w:style w:type="paragraph" w:customStyle="1" w:styleId="Style1">
    <w:name w:val="Style1"/>
    <w:basedOn w:val="Heading1"/>
    <w:qFormat/>
    <w:pPr>
      <w:keepNext/>
      <w:tabs>
        <w:tab w:val="left" w:pos="720"/>
      </w:tabs>
      <w:spacing w:before="0" w:after="0" w:line="360" w:lineRule="auto"/>
      <w:ind w:left="720" w:hanging="720"/>
      <w:jc w:val="both"/>
    </w:pPr>
    <w:rPr>
      <w:rFonts w:asciiTheme="majorHAnsi" w:eastAsiaTheme="majorEastAsia" w:hAnsiTheme="majorHAnsi" w:cstheme="majorHAnsi"/>
      <w:color w:val="auto"/>
      <w:kern w:val="32"/>
      <w:lang w:val="en-US" w:eastAsia="en-US"/>
    </w:rPr>
  </w:style>
  <w:style w:type="paragraph" w:customStyle="1" w:styleId="Style2">
    <w:name w:val="Style2"/>
    <w:basedOn w:val="Normal"/>
    <w:qFormat/>
    <w:pPr>
      <w:numPr>
        <w:ilvl w:val="1"/>
        <w:numId w:val="1"/>
      </w:numPr>
      <w:spacing w:line="360" w:lineRule="auto"/>
      <w:ind w:left="850" w:hanging="493"/>
      <w:jc w:val="both"/>
      <w:textAlignment w:val="baseline"/>
      <w:outlineLvl w:val="1"/>
    </w:pPr>
    <w:rPr>
      <w:rFonts w:asciiTheme="majorHAnsi" w:eastAsia="Droid Sans Fallback" w:hAnsiTheme="majorHAnsi" w:cstheme="majorHAnsi"/>
      <w:b/>
      <w:bCs/>
      <w:color w:val="00000A"/>
      <w:kern w:val="0"/>
      <w:sz w:val="26"/>
      <w:szCs w:val="26"/>
      <w:lang w:eastAsia="zh-CN" w:bidi="hi-IN"/>
      <w14:ligatures w14:val="non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next w:val="TableGrid"/>
    <w:uiPriority w:val="39"/>
    <w:rsid w:val="0006089A"/>
    <w:rPr>
      <w:kern w:val="2"/>
      <w:sz w:val="22"/>
      <w:szCs w:val="22"/>
      <w:lang w:val="vi-V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09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9A6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unhideWhenUsed="0" w:qFormat="1"/>
    <w:lsdException w:name="heading 5" w:uiPriority="9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autoRedefine/>
    <w:uiPriority w:val="9"/>
    <w:qFormat/>
    <w:rsid w:val="0006089A"/>
    <w:pPr>
      <w:spacing w:before="120" w:after="120" w:line="380" w:lineRule="exact"/>
      <w:ind w:left="714" w:hanging="357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left" w:pos="1440"/>
      </w:tabs>
      <w:spacing w:before="120" w:after="120" w:line="380" w:lineRule="exact"/>
      <w:ind w:left="1440" w:hanging="720"/>
      <w:outlineLvl w:val="1"/>
    </w:pPr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kern w:val="0"/>
      <w:sz w:val="26"/>
      <w:szCs w:val="26"/>
      <w14:ligatures w14:val="none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eastAsiaTheme="minorEastAsia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eastAsiaTheme="minorEastAsia"/>
      <w:i/>
      <w:iCs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06089A"/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</w:r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kern w:val="0"/>
      <w:sz w:val="22"/>
      <w:szCs w:val="22"/>
      <w:lang w:val="en-US"/>
      <w14:ligatures w14:val="non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sz w:val="22"/>
      <w:szCs w:val="22"/>
      <w:lang w:val="en-US"/>
      <w14:ligatures w14:val="none"/>
    </w:rPr>
  </w:style>
  <w:style w:type="paragraph" w:customStyle="1" w:styleId="Style1">
    <w:name w:val="Style1"/>
    <w:basedOn w:val="Heading1"/>
    <w:qFormat/>
    <w:pPr>
      <w:keepNext/>
      <w:tabs>
        <w:tab w:val="left" w:pos="720"/>
      </w:tabs>
      <w:spacing w:before="0" w:after="0" w:line="360" w:lineRule="auto"/>
      <w:ind w:left="720" w:hanging="720"/>
      <w:jc w:val="both"/>
    </w:pPr>
    <w:rPr>
      <w:rFonts w:asciiTheme="majorHAnsi" w:eastAsiaTheme="majorEastAsia" w:hAnsiTheme="majorHAnsi" w:cstheme="majorHAnsi"/>
      <w:color w:val="auto"/>
      <w:kern w:val="32"/>
      <w:lang w:val="en-US" w:eastAsia="en-US"/>
    </w:rPr>
  </w:style>
  <w:style w:type="paragraph" w:customStyle="1" w:styleId="Style2">
    <w:name w:val="Style2"/>
    <w:basedOn w:val="Normal"/>
    <w:qFormat/>
    <w:pPr>
      <w:numPr>
        <w:ilvl w:val="1"/>
        <w:numId w:val="1"/>
      </w:numPr>
      <w:spacing w:line="360" w:lineRule="auto"/>
      <w:ind w:left="850" w:hanging="493"/>
      <w:jc w:val="both"/>
      <w:textAlignment w:val="baseline"/>
      <w:outlineLvl w:val="1"/>
    </w:pPr>
    <w:rPr>
      <w:rFonts w:asciiTheme="majorHAnsi" w:eastAsia="Droid Sans Fallback" w:hAnsiTheme="majorHAnsi" w:cstheme="majorHAnsi"/>
      <w:b/>
      <w:bCs/>
      <w:color w:val="00000A"/>
      <w:kern w:val="0"/>
      <w:sz w:val="26"/>
      <w:szCs w:val="26"/>
      <w:lang w:eastAsia="zh-CN" w:bidi="hi-IN"/>
      <w14:ligatures w14:val="non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next w:val="TableGrid"/>
    <w:uiPriority w:val="39"/>
    <w:rsid w:val="0006089A"/>
    <w:rPr>
      <w:kern w:val="2"/>
      <w:sz w:val="22"/>
      <w:szCs w:val="22"/>
      <w:lang w:val="vi-V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09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9A6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9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nhatnm2010@gmail.com" TargetMode="External"/><Relationship Id="rId18" Type="http://schemas.openxmlformats.org/officeDocument/2006/relationships/hyperlink" Target="mailto:yenchs1007@gmail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mailto:nhatnm2010@gmail.com" TargetMode="External"/><Relationship Id="rId17" Type="http://schemas.openxmlformats.org/officeDocument/2006/relationships/hyperlink" Target="mailto:vythi930309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hanthiqnk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vanly162325@gmail.com" TargetMode="Externa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mailto:levancuong3101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A2F3-33A8-4E34-89BB-5FCB854F3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Nguyên Trần</dc:creator>
  <cp:lastModifiedBy>MAY01</cp:lastModifiedBy>
  <cp:revision>25</cp:revision>
  <cp:lastPrinted>2026-05-13T03:35:00Z</cp:lastPrinted>
  <dcterms:created xsi:type="dcterms:W3CDTF">2026-03-15T15:11:00Z</dcterms:created>
  <dcterms:modified xsi:type="dcterms:W3CDTF">2026-05-13T03:35:00Z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e98ed7589c93ece06ed4ea363cd590e824eb807009d6aa92c36c31674a473a17</vt:lpwstr>
  </property>
  <property fmtid="{D5CDD505-2E9C-101B-9397-08002B2CF9AE}" pid="3" name="KSOProductBuildVer">
    <vt:lpwstr>1033-12.2.0.22530</vt:lpwstr>
  </property>
  <property fmtid="{D5CDD505-2E9C-101B-9397-08002B2CF9AE}" pid="4" name="ICV">
    <vt:lpwstr>4C44419464AC4FADAFD7D2B1B5474E53_12</vt:lpwstr>
  </property>
</Properties>
</file>