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4EC2B5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BỘ GIÁO DỤC VÀ ĐÀO TẠO</w:t>
      </w:r>
    </w:p>
    <w:p w14:paraId="40906941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TRƯỜNG ĐẠI HỌC DUY TÂN</w:t>
      </w:r>
    </w:p>
    <w:p w14:paraId="7F22B1BC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 w:line="360" w:lineRule="auto"/>
        <w:jc w:val="center"/>
        <w:rPr>
          <w:b/>
          <w:sz w:val="36"/>
          <w:szCs w:val="36"/>
        </w:rPr>
      </w:pPr>
      <w:r>
        <w:rPr>
          <w:noProof/>
          <w:sz w:val="28"/>
          <w:szCs w:val="28"/>
        </w:rPr>
        <w:drawing>
          <wp:inline distT="0" distB="0" distL="0" distR="0" wp14:anchorId="4D49EAAB" wp14:editId="27BC881A">
            <wp:extent cx="1038225" cy="942340"/>
            <wp:effectExtent l="0" t="0" r="13335" b="2540"/>
            <wp:docPr id="1" name="image3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9724E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40"/>
          <w:szCs w:val="36"/>
        </w:rPr>
        <w:t>KHOÁ LUẬN TỐT NGHIỆP</w:t>
      </w:r>
    </w:p>
    <w:p w14:paraId="127301AA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Tên đề tài:</w:t>
      </w:r>
    </w:p>
    <w:p w14:paraId="61139CD0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XÂY DỰNG WEBSITE POPCINEMA – HỆ THỐNG QUẢN LÝ ĐẶT VÉ XEM PHIM TRỰC TUYẾN ỨNG DỤNG CHATBOT AI VÀ MÔ PHỎNG PHÒNG CHIẾU 360</w:t>
      </w:r>
      <w:r>
        <w:rPr>
          <w:rFonts w:ascii="Times New Roman" w:hAnsi="Times New Roman" w:cs="Times New Roman"/>
          <w:sz w:val="32"/>
          <w:szCs w:val="32"/>
        </w:rPr>
        <w:t>°</w:t>
      </w:r>
    </w:p>
    <w:p w14:paraId="4873D165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 w:line="36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·•🙞✴🙜•·</w:t>
      </w:r>
    </w:p>
    <w:p w14:paraId="1E34F6DF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</w:tabs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TÀI LIỆU PROJECT 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 xml:space="preserve">TEST </w:t>
      </w:r>
      <w:r>
        <w:rPr>
          <w:rFonts w:ascii="Times New Roman" w:hAnsi="Times New Roman" w:cs="Times New Roman"/>
          <w:b/>
          <w:sz w:val="36"/>
          <w:szCs w:val="36"/>
        </w:rPr>
        <w:t>PLAN</w:t>
      </w:r>
    </w:p>
    <w:p w14:paraId="70EF810E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111"/>
          <w:tab w:val="left" w:pos="609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sz w:val="36"/>
          <w:szCs w:val="36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GVHD: ThS. Trần Thị Thanh Lan</w:t>
      </w:r>
    </w:p>
    <w:p w14:paraId="2F36F132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111"/>
          <w:tab w:val="left" w:pos="6096"/>
        </w:tabs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Nhóm SVTH:</w:t>
      </w:r>
    </w:p>
    <w:p w14:paraId="69CFCF6C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bookmarkStart w:id="0" w:name="_Hlk214526145"/>
      <w:bookmarkStart w:id="1" w:name="_Hlk214526135"/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 xml:space="preserve">Huỳnh Đăng Quốc </w:t>
      </w:r>
      <w:bookmarkEnd w:id="0"/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ab/>
        <w:t xml:space="preserve"> </w:t>
      </w:r>
      <w:bookmarkStart w:id="2" w:name="_Hlk214526182"/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>28211154286</w:t>
      </w:r>
      <w:bookmarkEnd w:id="2"/>
    </w:p>
    <w:p w14:paraId="64554E47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3" w:name="_Hlk21452615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Nguyễn Thanh An </w:t>
      </w:r>
      <w:bookmarkEnd w:id="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 xml:space="preserve"> </w:t>
      </w:r>
      <w:bookmarkStart w:id="4" w:name="_Hlk214526202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bookmarkEnd w:id="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8211154226</w:t>
      </w:r>
    </w:p>
    <w:p w14:paraId="37A8F726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" w:name="_Hlk21452616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Hồ Gia Huy</w:t>
      </w:r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 xml:space="preserve"> </w:t>
      </w:r>
      <w:bookmarkEnd w:id="5"/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ab/>
        <w:t xml:space="preserve"> </w:t>
      </w:r>
      <w:bookmarkStart w:id="6" w:name="_Hlk214526211"/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>2821</w:t>
      </w:r>
      <w:bookmarkEnd w:id="6"/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>1106003</w:t>
      </w:r>
    </w:p>
    <w:p w14:paraId="681E4239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>Phan Quang Đính</w:t>
      </w:r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ab/>
        <w:t xml:space="preserve"> </w:t>
      </w:r>
      <w:bookmarkStart w:id="7" w:name="_Hlk214526218"/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>282111</w:t>
      </w:r>
      <w:bookmarkEnd w:id="7"/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>01251</w:t>
      </w:r>
    </w:p>
    <w:bookmarkEnd w:id="1"/>
    <w:p w14:paraId="6BDF613E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spacing w:after="0" w:line="360" w:lineRule="auto"/>
      </w:pPr>
      <w:r>
        <w:tab/>
      </w:r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>Phạm Đức Ngọc</w:t>
      </w:r>
      <w:r>
        <w:rPr>
          <w:rFonts w:ascii="Times New Roman" w:hAnsi="Times New Roman" w:cs="Times New Roman"/>
          <w:b/>
          <w:bCs/>
          <w:color w:val="000000" w:themeColor="text1"/>
          <w:spacing w:val="3"/>
          <w:sz w:val="28"/>
          <w:szCs w:val="28"/>
          <w:shd w:val="clear" w:color="auto" w:fill="FFFFFF"/>
        </w:rPr>
        <w:tab/>
        <w:t xml:space="preserve"> 28211405130</w:t>
      </w:r>
    </w:p>
    <w:p w14:paraId="73A26DDF" w14:textId="77777777" w:rsidR="00BC3449" w:rsidRDefault="00BC3449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 w:line="360" w:lineRule="auto"/>
        <w:rPr>
          <w:b/>
          <w:sz w:val="36"/>
          <w:szCs w:val="36"/>
        </w:rPr>
      </w:pPr>
    </w:p>
    <w:p w14:paraId="395E0903" w14:textId="77777777" w:rsidR="00BC3449" w:rsidRDefault="00692E6E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 w:line="360" w:lineRule="auto"/>
        <w:rPr>
          <w:rFonts w:ascii="Times New Roman" w:hAnsi="Times New Roman" w:cs="Times New Roman"/>
          <w:b/>
        </w:rPr>
        <w:sectPr w:rsidR="00BC3449">
          <w:pgSz w:w="11907" w:h="16839"/>
          <w:pgMar w:top="1134" w:right="851" w:bottom="1134" w:left="1701" w:header="720" w:footer="720" w:gutter="0"/>
          <w:pgNumType w:start="1"/>
          <w:cols w:space="720"/>
        </w:sectPr>
      </w:pPr>
      <w:r>
        <w:rPr>
          <w:b/>
          <w:sz w:val="36"/>
          <w:szCs w:val="36"/>
        </w:rPr>
        <w:t xml:space="preserve">                               </w:t>
      </w:r>
      <w:r>
        <w:rPr>
          <w:rFonts w:ascii="Times New Roman" w:hAnsi="Times New Roman" w:cs="Times New Roman"/>
          <w:b/>
          <w:sz w:val="36"/>
          <w:szCs w:val="36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>Đà Nẵng, tháng 03 năm 2026</w:t>
      </w:r>
    </w:p>
    <w:p w14:paraId="678C7B73" w14:textId="77777777" w:rsidR="00BC3449" w:rsidRDefault="00692E6E">
      <w:pPr>
        <w:spacing w:after="0"/>
        <w:ind w:left="720" w:firstLine="72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          THÔNG TIN DỰ ÁN</w:t>
      </w:r>
    </w:p>
    <w:tbl>
      <w:tblPr>
        <w:tblStyle w:val="TableGrid"/>
        <w:tblW w:w="0" w:type="auto"/>
        <w:tblInd w:w="137" w:type="dxa"/>
        <w:tblLayout w:type="fixed"/>
        <w:tblLook w:val="04A0" w:firstRow="1" w:lastRow="0" w:firstColumn="1" w:lastColumn="0" w:noHBand="0" w:noVBand="1"/>
      </w:tblPr>
      <w:tblGrid>
        <w:gridCol w:w="1606"/>
        <w:gridCol w:w="2080"/>
        <w:gridCol w:w="3679"/>
        <w:gridCol w:w="1678"/>
      </w:tblGrid>
      <w:tr w:rsidR="00BC3449" w14:paraId="3FAA086B" w14:textId="77777777">
        <w:tc>
          <w:tcPr>
            <w:tcW w:w="1606" w:type="dxa"/>
            <w:shd w:val="clear" w:color="auto" w:fill="DBE5F1" w:themeFill="accent1" w:themeFillTint="33"/>
          </w:tcPr>
          <w:p w14:paraId="1368CFEF" w14:textId="77777777" w:rsidR="00BC3449" w:rsidRDefault="00692E6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437" w:type="dxa"/>
            <w:gridSpan w:val="3"/>
          </w:tcPr>
          <w:p w14:paraId="36FDBF8B" w14:textId="77777777" w:rsidR="00BC3449" w:rsidRPr="003E6C4E" w:rsidRDefault="00BC344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C3449" w14:paraId="3B737A4D" w14:textId="77777777">
        <w:tc>
          <w:tcPr>
            <w:tcW w:w="1606" w:type="dxa"/>
            <w:shd w:val="clear" w:color="auto" w:fill="DBE5F1" w:themeFill="accent1" w:themeFillTint="33"/>
          </w:tcPr>
          <w:p w14:paraId="7911D14D" w14:textId="77777777" w:rsidR="00BC3449" w:rsidRDefault="00692E6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437" w:type="dxa"/>
            <w:gridSpan w:val="3"/>
          </w:tcPr>
          <w:p w14:paraId="3B976E69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Xây dựng website PopCinema – Hệ thống quản lý đặt vé xem phim trực tuyến ứng dụng chatbot AI và mô phỏng phòng chiếu 360°</w:t>
            </w:r>
          </w:p>
        </w:tc>
      </w:tr>
      <w:tr w:rsidR="00BC3449" w14:paraId="2523EF75" w14:textId="77777777">
        <w:tc>
          <w:tcPr>
            <w:tcW w:w="1606" w:type="dxa"/>
            <w:shd w:val="clear" w:color="auto" w:fill="DBE5F1" w:themeFill="accent1" w:themeFillTint="33"/>
          </w:tcPr>
          <w:p w14:paraId="5827B2BD" w14:textId="77777777" w:rsidR="00BC3449" w:rsidRDefault="00692E6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2080" w:type="dxa"/>
          </w:tcPr>
          <w:p w14:paraId="0600E38A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679" w:type="dxa"/>
            <w:shd w:val="clear" w:color="auto" w:fill="DBE5F1" w:themeFill="accent1" w:themeFillTint="33"/>
          </w:tcPr>
          <w:p w14:paraId="6B25E7AB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E6C4E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678" w:type="dxa"/>
          </w:tcPr>
          <w:p w14:paraId="2835705A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BC3449" w14:paraId="0C16E5E7" w14:textId="77777777">
        <w:tc>
          <w:tcPr>
            <w:tcW w:w="1606" w:type="dxa"/>
            <w:shd w:val="clear" w:color="auto" w:fill="DBE5F1" w:themeFill="accent1" w:themeFillTint="33"/>
          </w:tcPr>
          <w:p w14:paraId="6EA62F45" w14:textId="77777777" w:rsidR="00BC3449" w:rsidRDefault="00692E6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437" w:type="dxa"/>
            <w:gridSpan w:val="3"/>
          </w:tcPr>
          <w:p w14:paraId="78706D1D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BC3449" w14:paraId="0B1A1948" w14:textId="77777777">
        <w:tc>
          <w:tcPr>
            <w:tcW w:w="1606" w:type="dxa"/>
            <w:shd w:val="clear" w:color="auto" w:fill="DBE5F1" w:themeFill="accent1" w:themeFillTint="33"/>
          </w:tcPr>
          <w:p w14:paraId="657E85D7" w14:textId="77777777" w:rsidR="00BC3449" w:rsidRDefault="00692E6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437" w:type="dxa"/>
            <w:gridSpan w:val="3"/>
          </w:tcPr>
          <w:p w14:paraId="41E1686A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ThS. Trần Thị Thanh Lan</w:t>
            </w:r>
          </w:p>
          <w:p w14:paraId="7F6F8624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Email: </w:t>
            </w:r>
            <w:hyperlink r:id="rId9" w:history="1">
              <w:r w:rsidRPr="003E6C4E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thanhlantt@gmail.com</w:t>
              </w:r>
            </w:hyperlink>
          </w:p>
          <w:p w14:paraId="747A18E6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Phone: 0905061575</w:t>
            </w:r>
          </w:p>
        </w:tc>
      </w:tr>
      <w:tr w:rsidR="00BC3449" w14:paraId="3A7F6332" w14:textId="77777777">
        <w:tc>
          <w:tcPr>
            <w:tcW w:w="1606" w:type="dxa"/>
            <w:shd w:val="clear" w:color="auto" w:fill="DBE5F1" w:themeFill="accent1" w:themeFillTint="33"/>
          </w:tcPr>
          <w:p w14:paraId="03489E06" w14:textId="77777777" w:rsidR="00BC3449" w:rsidRDefault="00692E6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Chủ sở hữu</w:t>
            </w:r>
          </w:p>
          <w:p w14:paraId="13E30EDE" w14:textId="77777777" w:rsidR="00BC3449" w:rsidRDefault="00692E6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437" w:type="dxa"/>
            <w:gridSpan w:val="3"/>
          </w:tcPr>
          <w:p w14:paraId="08BE2775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r w:rsidRPr="003E6C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Gia Huy</w:t>
            </w:r>
          </w:p>
          <w:p w14:paraId="01FC5E97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 w:rsidRPr="003E6C4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huyho</w:t>
              </w:r>
              <w:r w:rsidRPr="003E6C4E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.130904@gmail.com</w:t>
              </w:r>
            </w:hyperlink>
          </w:p>
          <w:p w14:paraId="49C58B57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Tel: 0702375851</w:t>
            </w:r>
          </w:p>
        </w:tc>
      </w:tr>
      <w:tr w:rsidR="00BC3449" w14:paraId="33F2B3E4" w14:textId="77777777">
        <w:tc>
          <w:tcPr>
            <w:tcW w:w="1606" w:type="dxa"/>
            <w:shd w:val="clear" w:color="auto" w:fill="DBE5F1" w:themeFill="accent1" w:themeFillTint="33"/>
          </w:tcPr>
          <w:p w14:paraId="440D56CC" w14:textId="77777777" w:rsidR="00BC3449" w:rsidRDefault="00692E6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 (Scrum Master)</w:t>
            </w:r>
          </w:p>
        </w:tc>
        <w:tc>
          <w:tcPr>
            <w:tcW w:w="2080" w:type="dxa"/>
          </w:tcPr>
          <w:p w14:paraId="4EC79D96" w14:textId="77777777" w:rsidR="00BC3449" w:rsidRPr="003E6C4E" w:rsidRDefault="00692E6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Huỳnh</w:t>
            </w:r>
            <w:r w:rsidRPr="003E6C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Đăng Quốc</w:t>
            </w:r>
          </w:p>
        </w:tc>
        <w:tc>
          <w:tcPr>
            <w:tcW w:w="3679" w:type="dxa"/>
          </w:tcPr>
          <w:p w14:paraId="5AF55649" w14:textId="77777777" w:rsidR="00BC3449" w:rsidRPr="003E6C4E" w:rsidRDefault="00B63A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1" w:history="1">
              <w:r w:rsidR="00692E6E" w:rsidRPr="003E6C4E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huynhdangquoc2004@gmail.com</w:t>
              </w:r>
            </w:hyperlink>
          </w:p>
        </w:tc>
        <w:tc>
          <w:tcPr>
            <w:tcW w:w="1678" w:type="dxa"/>
          </w:tcPr>
          <w:p w14:paraId="10FC23B6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0905923427</w:t>
            </w:r>
          </w:p>
        </w:tc>
      </w:tr>
      <w:tr w:rsidR="00BC3449" w14:paraId="41573DB1" w14:textId="77777777">
        <w:tc>
          <w:tcPr>
            <w:tcW w:w="1606" w:type="dxa"/>
            <w:vMerge w:val="restart"/>
            <w:shd w:val="clear" w:color="auto" w:fill="DBE5F1" w:themeFill="accent1" w:themeFillTint="33"/>
          </w:tcPr>
          <w:p w14:paraId="00EC0334" w14:textId="77777777" w:rsidR="00BC3449" w:rsidRDefault="00692E6E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Thành viên trong nhóm</w:t>
            </w:r>
          </w:p>
        </w:tc>
        <w:tc>
          <w:tcPr>
            <w:tcW w:w="2080" w:type="dxa"/>
          </w:tcPr>
          <w:p w14:paraId="79439F67" w14:textId="77777777" w:rsidR="00BC3449" w:rsidRPr="003E6C4E" w:rsidRDefault="00692E6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 w:rsidRPr="003E6C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Thành An</w:t>
            </w:r>
          </w:p>
        </w:tc>
        <w:tc>
          <w:tcPr>
            <w:tcW w:w="3679" w:type="dxa"/>
          </w:tcPr>
          <w:p w14:paraId="3247377E" w14:textId="77777777" w:rsidR="00BC3449" w:rsidRPr="003E6C4E" w:rsidRDefault="00B63A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2" w:history="1">
              <w:r w:rsidR="00692E6E" w:rsidRPr="003E6C4E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nguyenthanhan15@dtu.edu.vn</w:t>
              </w:r>
            </w:hyperlink>
          </w:p>
        </w:tc>
        <w:tc>
          <w:tcPr>
            <w:tcW w:w="1678" w:type="dxa"/>
          </w:tcPr>
          <w:p w14:paraId="7128B290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0935327128</w:t>
            </w:r>
          </w:p>
        </w:tc>
      </w:tr>
      <w:tr w:rsidR="00BC3449" w14:paraId="525CE53C" w14:textId="77777777">
        <w:tc>
          <w:tcPr>
            <w:tcW w:w="1606" w:type="dxa"/>
            <w:vMerge/>
            <w:shd w:val="clear" w:color="auto" w:fill="DBE5F1" w:themeFill="accent1" w:themeFillTint="33"/>
          </w:tcPr>
          <w:p w14:paraId="4AE6810C" w14:textId="77777777" w:rsidR="00BC3449" w:rsidRDefault="00BC344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0" w:type="dxa"/>
          </w:tcPr>
          <w:p w14:paraId="07F189B9" w14:textId="77777777" w:rsidR="00BC3449" w:rsidRPr="003E6C4E" w:rsidRDefault="00692E6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r w:rsidRPr="003E6C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Gia Huy</w:t>
            </w:r>
          </w:p>
        </w:tc>
        <w:tc>
          <w:tcPr>
            <w:tcW w:w="3679" w:type="dxa"/>
          </w:tcPr>
          <w:p w14:paraId="583D21F2" w14:textId="77777777" w:rsidR="00BC3449" w:rsidRPr="003E6C4E" w:rsidRDefault="00B63A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hyperlink r:id="rId13" w:history="1">
              <w:r w:rsidR="00692E6E" w:rsidRPr="003E6C4E"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huyho</w:t>
              </w:r>
              <w:r w:rsidR="00692E6E" w:rsidRPr="003E6C4E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.130904@gmail.com</w:t>
              </w:r>
            </w:hyperlink>
          </w:p>
        </w:tc>
        <w:tc>
          <w:tcPr>
            <w:tcW w:w="1678" w:type="dxa"/>
          </w:tcPr>
          <w:p w14:paraId="3C4C3368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0702375851</w:t>
            </w:r>
          </w:p>
        </w:tc>
      </w:tr>
      <w:tr w:rsidR="00BC3449" w14:paraId="44EE67E9" w14:textId="77777777">
        <w:tc>
          <w:tcPr>
            <w:tcW w:w="1606" w:type="dxa"/>
            <w:vMerge/>
            <w:shd w:val="clear" w:color="auto" w:fill="DBE5F1" w:themeFill="accent1" w:themeFillTint="33"/>
          </w:tcPr>
          <w:p w14:paraId="50D32170" w14:textId="77777777" w:rsidR="00BC3449" w:rsidRDefault="00BC344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0" w:type="dxa"/>
          </w:tcPr>
          <w:p w14:paraId="4EB69C14" w14:textId="77777777" w:rsidR="00BC3449" w:rsidRPr="003E6C4E" w:rsidRDefault="00692E6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Phan</w:t>
            </w:r>
            <w:r w:rsidRPr="003E6C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Quang Đính</w:t>
            </w:r>
          </w:p>
        </w:tc>
        <w:tc>
          <w:tcPr>
            <w:tcW w:w="3679" w:type="dxa"/>
          </w:tcPr>
          <w:p w14:paraId="4E8E95AA" w14:textId="77777777" w:rsidR="00BC3449" w:rsidRPr="003E6C4E" w:rsidRDefault="00B63A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4" w:history="1">
              <w:r w:rsidR="00692E6E" w:rsidRPr="003E6C4E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ptl.qd2@gmail.com</w:t>
              </w:r>
            </w:hyperlink>
          </w:p>
        </w:tc>
        <w:tc>
          <w:tcPr>
            <w:tcW w:w="1678" w:type="dxa"/>
          </w:tcPr>
          <w:p w14:paraId="4F1071E6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0935369262</w:t>
            </w:r>
          </w:p>
        </w:tc>
      </w:tr>
      <w:tr w:rsidR="00BC3449" w14:paraId="73BCB5A0" w14:textId="77777777">
        <w:tc>
          <w:tcPr>
            <w:tcW w:w="1606" w:type="dxa"/>
            <w:vMerge/>
            <w:shd w:val="clear" w:color="auto" w:fill="DBE5F1" w:themeFill="accent1" w:themeFillTint="33"/>
          </w:tcPr>
          <w:p w14:paraId="091529F1" w14:textId="77777777" w:rsidR="00BC3449" w:rsidRDefault="00BC3449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080" w:type="dxa"/>
          </w:tcPr>
          <w:p w14:paraId="0BF6C34B" w14:textId="77777777" w:rsidR="00BC3449" w:rsidRPr="003E6C4E" w:rsidRDefault="00692E6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r w:rsidRPr="003E6C4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Đức Ngọc</w:t>
            </w:r>
          </w:p>
        </w:tc>
        <w:tc>
          <w:tcPr>
            <w:tcW w:w="3679" w:type="dxa"/>
          </w:tcPr>
          <w:p w14:paraId="14AEC554" w14:textId="77777777" w:rsidR="00BC3449" w:rsidRPr="003E6C4E" w:rsidRDefault="00B63A81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hyperlink r:id="rId15" w:history="1">
              <w:r w:rsidR="00692E6E" w:rsidRPr="003E6C4E">
                <w:rPr>
                  <w:rStyle w:val="Hyperlink"/>
                  <w:rFonts w:ascii="Times New Roman" w:hAnsi="Times New Roman" w:cs="Times New Roman"/>
                  <w:sz w:val="26"/>
                  <w:szCs w:val="26"/>
                  <w:lang w:val="vi-VN"/>
                </w:rPr>
                <w:t>ducngoc312004@gmail.com</w:t>
              </w:r>
            </w:hyperlink>
          </w:p>
        </w:tc>
        <w:tc>
          <w:tcPr>
            <w:tcW w:w="1678" w:type="dxa"/>
          </w:tcPr>
          <w:p w14:paraId="0FD4DA05" w14:textId="77777777" w:rsidR="00BC3449" w:rsidRPr="003E6C4E" w:rsidRDefault="00692E6E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3E6C4E">
              <w:rPr>
                <w:rFonts w:ascii="Times New Roman" w:hAnsi="Times New Roman" w:cs="Times New Roman"/>
                <w:sz w:val="26"/>
                <w:szCs w:val="26"/>
              </w:rPr>
              <w:t>0335323813</w:t>
            </w:r>
          </w:p>
        </w:tc>
      </w:tr>
    </w:tbl>
    <w:p w14:paraId="2CE5DFED" w14:textId="3A74EB23" w:rsidR="00BC3449" w:rsidRDefault="00BC344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9CC5A46" w14:textId="77777777" w:rsidR="00BC3449" w:rsidRDefault="00692E6E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23"/>
        <w:gridCol w:w="7031"/>
      </w:tblGrid>
      <w:tr w:rsidR="00BC3449" w14:paraId="332EBE3E" w14:textId="77777777">
        <w:tc>
          <w:tcPr>
            <w:tcW w:w="1985" w:type="dxa"/>
            <w:shd w:val="clear" w:color="auto" w:fill="DBE5F1" w:themeFill="accent1" w:themeFillTint="33"/>
          </w:tcPr>
          <w:p w14:paraId="7FAFD45E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371" w:type="dxa"/>
          </w:tcPr>
          <w:p w14:paraId="1773090C" w14:textId="77777777" w:rsidR="00BC3449" w:rsidRDefault="00692E6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Xây dựng website PopCinema – Hệ thống quản lý đặt vé xem phim trực tuyến ứng dụng chatbot AI và mô phỏng phòng chiếu 360°</w:t>
            </w:r>
          </w:p>
        </w:tc>
      </w:tr>
      <w:tr w:rsidR="00BC3449" w14:paraId="0204B1F1" w14:textId="77777777">
        <w:tc>
          <w:tcPr>
            <w:tcW w:w="1985" w:type="dxa"/>
            <w:shd w:val="clear" w:color="auto" w:fill="DBE5F1" w:themeFill="accent1" w:themeFillTint="33"/>
          </w:tcPr>
          <w:p w14:paraId="234522CC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7371" w:type="dxa"/>
          </w:tcPr>
          <w:p w14:paraId="2E54B085" w14:textId="75197563" w:rsidR="00BC3449" w:rsidRDefault="003E6C4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Project Test Plan</w:t>
            </w:r>
          </w:p>
        </w:tc>
      </w:tr>
      <w:tr w:rsidR="00BC3449" w14:paraId="275E2A8C" w14:textId="77777777">
        <w:tc>
          <w:tcPr>
            <w:tcW w:w="1985" w:type="dxa"/>
            <w:shd w:val="clear" w:color="auto" w:fill="DBE5F1" w:themeFill="accent1" w:themeFillTint="33"/>
          </w:tcPr>
          <w:p w14:paraId="092B12F1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7371" w:type="dxa"/>
          </w:tcPr>
          <w:p w14:paraId="5482575B" w14:textId="59700626" w:rsidR="00BC3449" w:rsidRPr="003E6C4E" w:rsidRDefault="003E6C4E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Quang Đính</w:t>
            </w:r>
          </w:p>
        </w:tc>
      </w:tr>
    </w:tbl>
    <w:p w14:paraId="62930803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3DA73C0C" w14:textId="77777777" w:rsidR="00BC3449" w:rsidRDefault="00692E6E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69"/>
        <w:gridCol w:w="2502"/>
        <w:gridCol w:w="2113"/>
        <w:gridCol w:w="2170"/>
      </w:tblGrid>
      <w:tr w:rsidR="00BC3449" w14:paraId="01BD9175" w14:textId="77777777">
        <w:tc>
          <w:tcPr>
            <w:tcW w:w="2276" w:type="dxa"/>
            <w:shd w:val="clear" w:color="auto" w:fill="DBE5F1" w:themeFill="accent1" w:themeFillTint="33"/>
          </w:tcPr>
          <w:p w14:paraId="53B773D9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632" w:type="dxa"/>
            <w:shd w:val="clear" w:color="auto" w:fill="DBE5F1" w:themeFill="accent1" w:themeFillTint="33"/>
          </w:tcPr>
          <w:p w14:paraId="3FE41D5B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71" w:type="dxa"/>
            <w:shd w:val="clear" w:color="auto" w:fill="DBE5F1" w:themeFill="accent1" w:themeFillTint="33"/>
          </w:tcPr>
          <w:p w14:paraId="2D46F783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277" w:type="dxa"/>
            <w:shd w:val="clear" w:color="auto" w:fill="DBE5F1" w:themeFill="accent1" w:themeFillTint="33"/>
          </w:tcPr>
          <w:p w14:paraId="1692330F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BC3449" w14:paraId="3747CE58" w14:textId="77777777">
        <w:tc>
          <w:tcPr>
            <w:tcW w:w="2276" w:type="dxa"/>
          </w:tcPr>
          <w:p w14:paraId="6081E229" w14:textId="77777777" w:rsidR="00BC3449" w:rsidRDefault="00692E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2" w:type="dxa"/>
          </w:tcPr>
          <w:p w14:paraId="71CE22A0" w14:textId="77777777" w:rsidR="00BC3449" w:rsidRDefault="00692E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Quang Đính</w:t>
            </w:r>
          </w:p>
        </w:tc>
        <w:tc>
          <w:tcPr>
            <w:tcW w:w="2171" w:type="dxa"/>
          </w:tcPr>
          <w:p w14:paraId="0C133BE7" w14:textId="77777777" w:rsidR="00BC3449" w:rsidRDefault="00692E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23/03/2026</w:t>
            </w:r>
          </w:p>
        </w:tc>
        <w:tc>
          <w:tcPr>
            <w:tcW w:w="2277" w:type="dxa"/>
          </w:tcPr>
          <w:p w14:paraId="58EDD66C" w14:textId="77777777" w:rsidR="00BC3449" w:rsidRDefault="00692E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BC3449" w14:paraId="51AA8F85" w14:textId="77777777">
        <w:tc>
          <w:tcPr>
            <w:tcW w:w="2276" w:type="dxa"/>
          </w:tcPr>
          <w:p w14:paraId="58C3C907" w14:textId="77777777" w:rsidR="00BC3449" w:rsidRDefault="00692E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2" w:type="dxa"/>
          </w:tcPr>
          <w:p w14:paraId="6A04012F" w14:textId="77777777" w:rsidR="00BC3449" w:rsidRDefault="00692E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Quang Đính</w:t>
            </w:r>
          </w:p>
        </w:tc>
        <w:tc>
          <w:tcPr>
            <w:tcW w:w="2171" w:type="dxa"/>
          </w:tcPr>
          <w:p w14:paraId="36AE5AA4" w14:textId="6E75B425" w:rsidR="00BC3449" w:rsidRDefault="00B63A81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692E6E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 w:rsidR="00692E6E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  <w:tc>
          <w:tcPr>
            <w:tcW w:w="2277" w:type="dxa"/>
          </w:tcPr>
          <w:p w14:paraId="59D81500" w14:textId="77777777" w:rsidR="00BC3449" w:rsidRDefault="00692E6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750B816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0EB2E482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7FF511C2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77B74B11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4DC7B44D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015CC1D2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E845294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1560E7F0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41AE9DE8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2EC9E34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A7E1153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416B6E3A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1706F13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1621B18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0BB656D7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6D2E37E4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123121A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597A350D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40522A1C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2B264DB6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77801B47" w14:textId="77777777" w:rsidR="00BC3449" w:rsidRDefault="00BC3449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08A35CAC" w14:textId="77777777" w:rsidR="00BC3449" w:rsidRDefault="00692E6E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71"/>
        <w:gridCol w:w="2997"/>
        <w:gridCol w:w="1535"/>
        <w:gridCol w:w="2251"/>
      </w:tblGrid>
      <w:tr w:rsidR="00BC3449" w14:paraId="0D09A455" w14:textId="77777777">
        <w:trPr>
          <w:trHeight w:val="564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7E26D8EB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167" w:type="dxa"/>
            <w:vMerge w:val="restart"/>
          </w:tcPr>
          <w:p w14:paraId="335CB68B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Trần Thị Thanh Lan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06D3C00D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047B6621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C3449" w14:paraId="205972D1" w14:textId="77777777">
        <w:tc>
          <w:tcPr>
            <w:tcW w:w="2277" w:type="dxa"/>
            <w:vMerge/>
            <w:shd w:val="clear" w:color="auto" w:fill="DBE5F1" w:themeFill="accent1" w:themeFillTint="33"/>
          </w:tcPr>
          <w:p w14:paraId="45F20807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712AC264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10706BF8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43EAC377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BC3449" w14:paraId="12452C41" w14:textId="77777777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22967373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167" w:type="dxa"/>
            <w:vMerge w:val="restart"/>
          </w:tcPr>
          <w:p w14:paraId="00D7CD1C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Hồ Gia Huy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71E465D7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6223CB90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C3449" w14:paraId="4AB85F8E" w14:textId="77777777">
        <w:tc>
          <w:tcPr>
            <w:tcW w:w="2277" w:type="dxa"/>
            <w:vMerge/>
            <w:shd w:val="clear" w:color="auto" w:fill="DBE5F1" w:themeFill="accent1" w:themeFillTint="33"/>
          </w:tcPr>
          <w:p w14:paraId="02BF8465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0846D4D0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205ED2EF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70CEDB1A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BC3449" w14:paraId="557BB434" w14:textId="77777777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1E36AA6C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167" w:type="dxa"/>
            <w:vMerge w:val="restart"/>
          </w:tcPr>
          <w:p w14:paraId="3234B0ED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 Đăng Quốc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2A7436B6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4763A9F3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C3449" w14:paraId="3C8C3BEF" w14:textId="77777777">
        <w:tc>
          <w:tcPr>
            <w:tcW w:w="2277" w:type="dxa"/>
            <w:vMerge/>
            <w:shd w:val="clear" w:color="auto" w:fill="DBE5F1" w:themeFill="accent1" w:themeFillTint="33"/>
          </w:tcPr>
          <w:p w14:paraId="05BD226F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43DEB33F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518F5732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0310F4CE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BC3449" w14:paraId="362D2F31" w14:textId="77777777">
        <w:trPr>
          <w:trHeight w:val="523"/>
        </w:trPr>
        <w:tc>
          <w:tcPr>
            <w:tcW w:w="2277" w:type="dxa"/>
            <w:vMerge w:val="restart"/>
            <w:shd w:val="clear" w:color="auto" w:fill="DBE5F1" w:themeFill="accent1" w:themeFillTint="33"/>
          </w:tcPr>
          <w:p w14:paraId="6AE40309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167" w:type="dxa"/>
            <w:vMerge w:val="restart"/>
          </w:tcPr>
          <w:p w14:paraId="48555E7D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Thanh An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0E16C2BF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1A39CAFE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C3449" w14:paraId="25FC3FDC" w14:textId="77777777">
        <w:tc>
          <w:tcPr>
            <w:tcW w:w="2277" w:type="dxa"/>
            <w:vMerge/>
            <w:shd w:val="clear" w:color="auto" w:fill="DBE5F1" w:themeFill="accent1" w:themeFillTint="33"/>
          </w:tcPr>
          <w:p w14:paraId="7E783820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650E0ED8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675C71F9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608D40CF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BC3449" w14:paraId="30528249" w14:textId="77777777">
        <w:trPr>
          <w:trHeight w:val="523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592A9BA9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52A279D6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Hồ Gia Huy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3E28DF9C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4117277B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C3449" w14:paraId="684CCCA0" w14:textId="77777777">
        <w:tc>
          <w:tcPr>
            <w:tcW w:w="2277" w:type="dxa"/>
            <w:vMerge/>
            <w:shd w:val="clear" w:color="auto" w:fill="DBE5F1" w:themeFill="accent1" w:themeFillTint="33"/>
          </w:tcPr>
          <w:p w14:paraId="685CF3DF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5104AB8B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3B35E52A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1DA544CA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BC3449" w14:paraId="7E305D01" w14:textId="77777777">
        <w:trPr>
          <w:trHeight w:val="537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65530EC2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3E6A1340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Quang Đính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067151E0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445EA6C3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C3449" w14:paraId="4322BFE1" w14:textId="77777777">
        <w:tc>
          <w:tcPr>
            <w:tcW w:w="2277" w:type="dxa"/>
            <w:vMerge/>
            <w:shd w:val="clear" w:color="auto" w:fill="DBE5F1" w:themeFill="accent1" w:themeFillTint="33"/>
          </w:tcPr>
          <w:p w14:paraId="206CEB39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0D88A6ED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4E7894EF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02F66F91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  <w:tr w:rsidR="00BC3449" w14:paraId="5F9D26F3" w14:textId="77777777">
        <w:trPr>
          <w:trHeight w:val="523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2727E90B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1240E5B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Phạm Đức Ngọc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1F479E37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198D5FB3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BC3449" w14:paraId="106333AA" w14:textId="77777777">
        <w:trPr>
          <w:trHeight w:val="450"/>
        </w:trPr>
        <w:tc>
          <w:tcPr>
            <w:tcW w:w="2277" w:type="dxa"/>
            <w:vMerge/>
            <w:shd w:val="clear" w:color="auto" w:fill="DBE5F1" w:themeFill="accent1" w:themeFillTint="33"/>
          </w:tcPr>
          <w:p w14:paraId="2AEC18B6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3E7CCF31" w14:textId="77777777" w:rsidR="00BC3449" w:rsidRDefault="00BC3449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B8CCE4" w:themeFill="accent1" w:themeFillTint="66"/>
          </w:tcPr>
          <w:p w14:paraId="552552CE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13E69808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…./…./2026</w:t>
            </w:r>
          </w:p>
        </w:tc>
      </w:tr>
    </w:tbl>
    <w:p w14:paraId="48C1C28B" w14:textId="77777777" w:rsidR="00BC3449" w:rsidRDefault="00692E6E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13" w:eastAsia="SimSun" w:hAnsi="13" w:cs="13"/>
          <w:sz w:val="21"/>
        </w:rPr>
        <w:id w:val="147467156"/>
        <w15:color w:val="DBDBDB"/>
        <w:docPartObj>
          <w:docPartGallery w:val="Table of Contents"/>
          <w:docPartUnique/>
        </w:docPartObj>
      </w:sdtPr>
      <w:sdtEndPr>
        <w:rPr>
          <w:rStyle w:val="Heading1Char"/>
          <w:rFonts w:ascii="Times New Roman" w:hAnsi="Times New Roman" w:cs="Times New Roman"/>
          <w:szCs w:val="28"/>
        </w:rPr>
      </w:sdtEndPr>
      <w:sdtContent>
        <w:p w14:paraId="4C513AC4" w14:textId="77777777" w:rsidR="00BC3449" w:rsidRPr="00780008" w:rsidRDefault="00692E6E">
          <w:pPr>
            <w:jc w:val="center"/>
            <w:rPr>
              <w:rStyle w:val="Heading1Char"/>
              <w:rFonts w:ascii="Times New Roman" w:hAnsi="Times New Roman" w:cs="Times New Roman"/>
              <w:b w:val="0"/>
              <w:bCs w:val="0"/>
              <w:color w:val="auto"/>
            </w:rPr>
          </w:pPr>
          <w:r w:rsidRPr="00780008">
            <w:rPr>
              <w:rStyle w:val="Heading1Char"/>
              <w:rFonts w:ascii="Times New Roman" w:hAnsi="Times New Roman" w:cs="Times New Roman"/>
              <w:b w:val="0"/>
              <w:bCs w:val="0"/>
              <w:color w:val="auto"/>
            </w:rPr>
            <w:t>Mục Lục</w:t>
          </w:r>
        </w:p>
      </w:sdtContent>
    </w:sdt>
    <w:p w14:paraId="63485D19" w14:textId="3645EC7B" w:rsidR="00BC3449" w:rsidRDefault="00692E6E">
      <w:pPr>
        <w:pStyle w:val="TOC1"/>
        <w:tabs>
          <w:tab w:val="clear" w:pos="284"/>
          <w:tab w:val="clear" w:pos="9678"/>
          <w:tab w:val="right" w:leader="dot" w:pos="9072"/>
        </w:tabs>
        <w:rPr>
          <w:noProof/>
        </w:rPr>
      </w:pPr>
      <w:r>
        <w:rPr>
          <w:rFonts w:ascii="13" w:hAnsi="13" w:cs="13"/>
          <w:b/>
          <w:sz w:val="30"/>
          <w:szCs w:val="30"/>
        </w:rPr>
        <w:fldChar w:fldCharType="begin"/>
      </w:r>
      <w:r>
        <w:rPr>
          <w:rFonts w:ascii="13" w:hAnsi="13" w:cs="13"/>
          <w:b/>
          <w:sz w:val="30"/>
          <w:szCs w:val="30"/>
        </w:rPr>
        <w:instrText xml:space="preserve">TOC \o "1-3" \h \u </w:instrText>
      </w:r>
      <w:r>
        <w:rPr>
          <w:rFonts w:ascii="13" w:hAnsi="13" w:cs="13"/>
          <w:b/>
          <w:sz w:val="30"/>
          <w:szCs w:val="30"/>
        </w:rPr>
        <w:fldChar w:fldCharType="separate"/>
      </w:r>
      <w:hyperlink w:anchor="_Toc4185" w:history="1">
        <w:r>
          <w:rPr>
            <w:rFonts w:ascii="Times New Roman" w:hAnsi="Times New Roman" w:cs="Times New Roman"/>
            <w:noProof/>
            <w:szCs w:val="26"/>
          </w:rPr>
          <w:t>1. GIỚI THIỆU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_Toc4185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780008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6A287780" w14:textId="66A39B4F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23900" w:history="1">
        <w:r w:rsidR="00692E6E">
          <w:rPr>
            <w:rFonts w:ascii="Times New Roman" w:hAnsi="Times New Roman" w:cs="Times New Roman"/>
            <w:noProof/>
            <w:szCs w:val="26"/>
          </w:rPr>
          <w:t>1.1. Mục tiêu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_Toc23900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5</w:t>
        </w:r>
        <w:r w:rsidR="00692E6E">
          <w:rPr>
            <w:noProof/>
          </w:rPr>
          <w:fldChar w:fldCharType="end"/>
        </w:r>
      </w:hyperlink>
    </w:p>
    <w:p w14:paraId="2D7D4729" w14:textId="4AD42AA6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20204" w:history="1">
        <w:r w:rsidR="00692E6E">
          <w:rPr>
            <w:rFonts w:ascii="Times New Roman" w:hAnsi="Times New Roman" w:cs="Times New Roman"/>
            <w:noProof/>
            <w:szCs w:val="26"/>
          </w:rPr>
          <w:t>1.2. Phạm vi tài liệu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_Toc20204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5</w:t>
        </w:r>
        <w:r w:rsidR="00692E6E">
          <w:rPr>
            <w:noProof/>
          </w:rPr>
          <w:fldChar w:fldCharType="end"/>
        </w:r>
      </w:hyperlink>
    </w:p>
    <w:p w14:paraId="3A1FCBAF" w14:textId="03F233FF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19937" w:history="1">
        <w:r w:rsidR="00692E6E">
          <w:rPr>
            <w:rFonts w:ascii="Times New Roman" w:hAnsi="Times New Roman" w:cs="Times New Roman"/>
            <w:noProof/>
            <w:szCs w:val="26"/>
          </w:rPr>
          <w:t>1.3. Thuật ngữ tài liệu viết tắt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_Toc19937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5</w:t>
        </w:r>
        <w:r w:rsidR="00692E6E">
          <w:rPr>
            <w:noProof/>
          </w:rPr>
          <w:fldChar w:fldCharType="end"/>
        </w:r>
      </w:hyperlink>
    </w:p>
    <w:p w14:paraId="70D5BF9B" w14:textId="68ECB1FA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32192" w:history="1">
        <w:r w:rsidR="00692E6E">
          <w:rPr>
            <w:rFonts w:ascii="Times New Roman" w:hAnsi="Times New Roman" w:cs="Times New Roman"/>
            <w:noProof/>
            <w:szCs w:val="26"/>
          </w:rPr>
          <w:t>1.4. Tài liệu tham kh</w:t>
        </w:r>
        <w:bookmarkStart w:id="8" w:name="_GoBack"/>
        <w:bookmarkEnd w:id="8"/>
        <w:r w:rsidR="00692E6E">
          <w:rPr>
            <w:rFonts w:ascii="Times New Roman" w:hAnsi="Times New Roman" w:cs="Times New Roman"/>
            <w:noProof/>
            <w:szCs w:val="26"/>
          </w:rPr>
          <w:t>ảo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_Toc32192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5</w:t>
        </w:r>
        <w:r w:rsidR="00692E6E">
          <w:rPr>
            <w:noProof/>
          </w:rPr>
          <w:fldChar w:fldCharType="end"/>
        </w:r>
      </w:hyperlink>
    </w:p>
    <w:p w14:paraId="53247EA4" w14:textId="4E160D92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12506" w:history="1">
        <w:r w:rsidR="00692E6E">
          <w:rPr>
            <w:rFonts w:ascii="Times New Roman" w:hAnsi="Times New Roman" w:cs="Times New Roman"/>
            <w:noProof/>
            <w:szCs w:val="26"/>
          </w:rPr>
          <w:t>1.5. Các mức kiểm thử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_Toc12506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5</w:t>
        </w:r>
        <w:r w:rsidR="00692E6E">
          <w:rPr>
            <w:noProof/>
          </w:rPr>
          <w:fldChar w:fldCharType="end"/>
        </w:r>
      </w:hyperlink>
    </w:p>
    <w:p w14:paraId="3A1B319F" w14:textId="71197A7C" w:rsidR="00BC3449" w:rsidRDefault="00B63A81">
      <w:pPr>
        <w:pStyle w:val="TOC1"/>
        <w:tabs>
          <w:tab w:val="clear" w:pos="284"/>
          <w:tab w:val="clear" w:pos="9678"/>
          <w:tab w:val="right" w:leader="dot" w:pos="9072"/>
        </w:tabs>
        <w:rPr>
          <w:noProof/>
        </w:rPr>
      </w:pPr>
      <w:hyperlink w:anchor="_Toc13463" w:history="1">
        <w:r w:rsidR="00692E6E">
          <w:rPr>
            <w:rFonts w:ascii="Times New Roman" w:hAnsi="Times New Roman" w:cs="Times New Roman"/>
            <w:noProof/>
            <w:szCs w:val="26"/>
          </w:rPr>
          <w:t>2. CHI TIẾT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_Toc13463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6</w:t>
        </w:r>
        <w:r w:rsidR="00692E6E">
          <w:rPr>
            <w:noProof/>
          </w:rPr>
          <w:fldChar w:fldCharType="end"/>
        </w:r>
      </w:hyperlink>
    </w:p>
    <w:p w14:paraId="404B64A6" w14:textId="4C9F49C7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25269" w:history="1">
        <w:r w:rsidR="00692E6E">
          <w:rPr>
            <w:rFonts w:ascii="Times New Roman" w:hAnsi="Times New Roman" w:cs="Times New Roman"/>
            <w:noProof/>
            <w:szCs w:val="26"/>
          </w:rPr>
          <w:t>2.1. Các chức năng kiểm thử trong Sprint 1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_Toc25269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6</w:t>
        </w:r>
        <w:r w:rsidR="00692E6E">
          <w:rPr>
            <w:noProof/>
          </w:rPr>
          <w:fldChar w:fldCharType="end"/>
        </w:r>
      </w:hyperlink>
    </w:p>
    <w:p w14:paraId="2760FD83" w14:textId="036667F6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15118" w:history="1">
        <w:r w:rsidR="00692E6E">
          <w:rPr>
            <w:rFonts w:ascii="Times New Roman" w:hAnsi="Times New Roman" w:cs="Times New Roman"/>
            <w:noProof/>
            <w:szCs w:val="26"/>
          </w:rPr>
          <w:t>2.2. Các chức năng kiểm thử trong Sprint 2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_Toc15118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6</w:t>
        </w:r>
        <w:r w:rsidR="00692E6E">
          <w:rPr>
            <w:noProof/>
          </w:rPr>
          <w:fldChar w:fldCharType="end"/>
        </w:r>
      </w:hyperlink>
    </w:p>
    <w:p w14:paraId="4EEA4FD3" w14:textId="0ADE4F63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7637" w:history="1">
        <w:r w:rsidR="00692E6E">
          <w:rPr>
            <w:rFonts w:ascii="Times New Roman" w:hAnsi="Times New Roman" w:cs="Times New Roman"/>
            <w:noProof/>
            <w:szCs w:val="26"/>
          </w:rPr>
          <w:t>2.3. Các chức năng kiểm thử trong Sprint 3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_Toc7637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6</w:t>
        </w:r>
        <w:r w:rsidR="00692E6E">
          <w:rPr>
            <w:noProof/>
          </w:rPr>
          <w:fldChar w:fldCharType="end"/>
        </w:r>
      </w:hyperlink>
    </w:p>
    <w:p w14:paraId="0E052533" w14:textId="5614F0F7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13878" w:history="1">
        <w:r w:rsidR="00692E6E">
          <w:rPr>
            <w:rFonts w:ascii="Times New Roman" w:hAnsi="Times New Roman" w:cs="Times New Roman"/>
            <w:noProof/>
            <w:szCs w:val="26"/>
          </w:rPr>
          <w:t>2.4. Các chức năng không được kiểm thử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_Toc13878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7</w:t>
        </w:r>
        <w:r w:rsidR="00692E6E">
          <w:rPr>
            <w:noProof/>
          </w:rPr>
          <w:fldChar w:fldCharType="end"/>
        </w:r>
      </w:hyperlink>
    </w:p>
    <w:p w14:paraId="7670DD4E" w14:textId="0260FD6A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24162" w:history="1">
        <w:r w:rsidR="00692E6E">
          <w:rPr>
            <w:rFonts w:ascii="Times New Roman" w:hAnsi="Times New Roman" w:cs="Times New Roman"/>
            <w:noProof/>
            <w:szCs w:val="26"/>
          </w:rPr>
          <w:t>2.5. Các tài liệu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_Toc24162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7</w:t>
        </w:r>
        <w:r w:rsidR="00692E6E">
          <w:rPr>
            <w:noProof/>
          </w:rPr>
          <w:fldChar w:fldCharType="end"/>
        </w:r>
      </w:hyperlink>
    </w:p>
    <w:p w14:paraId="62E6F9FC" w14:textId="14AD228E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14246" w:history="1">
        <w:r w:rsidR="00692E6E">
          <w:rPr>
            <w:rFonts w:ascii="Times New Roman" w:hAnsi="Times New Roman" w:cs="Times New Roman"/>
            <w:noProof/>
            <w:szCs w:val="26"/>
          </w:rPr>
          <w:t>2.6. Lịch trình kiểm thử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_Toc14246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7</w:t>
        </w:r>
        <w:r w:rsidR="00692E6E">
          <w:rPr>
            <w:noProof/>
          </w:rPr>
          <w:fldChar w:fldCharType="end"/>
        </w:r>
      </w:hyperlink>
    </w:p>
    <w:p w14:paraId="5211341A" w14:textId="125AB6B2" w:rsidR="00BC3449" w:rsidRDefault="00B63A81">
      <w:pPr>
        <w:pStyle w:val="TOC3"/>
        <w:tabs>
          <w:tab w:val="clear" w:pos="1134"/>
          <w:tab w:val="clear" w:pos="9678"/>
          <w:tab w:val="right" w:leader="dot" w:pos="9072"/>
        </w:tabs>
        <w:rPr>
          <w:noProof/>
        </w:rPr>
      </w:pPr>
      <w:hyperlink w:anchor="_Toc1395" w:history="1">
        <w:r w:rsidR="00692E6E">
          <w:rPr>
            <w:rFonts w:ascii="Times New Roman" w:hAnsi="Times New Roman" w:cs="Times New Roman"/>
            <w:noProof/>
            <w:szCs w:val="26"/>
          </w:rPr>
          <w:t>2.6.1. Sprint 1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_Toc1395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7</w:t>
        </w:r>
        <w:r w:rsidR="00692E6E">
          <w:rPr>
            <w:noProof/>
          </w:rPr>
          <w:fldChar w:fldCharType="end"/>
        </w:r>
      </w:hyperlink>
    </w:p>
    <w:p w14:paraId="7908B770" w14:textId="2765813D" w:rsidR="00BC3449" w:rsidRDefault="00B63A81">
      <w:pPr>
        <w:pStyle w:val="TOC3"/>
        <w:tabs>
          <w:tab w:val="clear" w:pos="1134"/>
          <w:tab w:val="clear" w:pos="9678"/>
          <w:tab w:val="right" w:leader="dot" w:pos="9072"/>
        </w:tabs>
        <w:rPr>
          <w:noProof/>
        </w:rPr>
      </w:pPr>
      <w:hyperlink w:anchor="_Toc25195" w:history="1">
        <w:r w:rsidR="00692E6E">
          <w:rPr>
            <w:rFonts w:ascii="Times New Roman" w:hAnsi="Times New Roman" w:cs="Times New Roman"/>
            <w:noProof/>
            <w:szCs w:val="26"/>
          </w:rPr>
          <w:t>2.6.2. Sprint 2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_Toc25195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9</w:t>
        </w:r>
        <w:r w:rsidR="00692E6E">
          <w:rPr>
            <w:noProof/>
          </w:rPr>
          <w:fldChar w:fldCharType="end"/>
        </w:r>
      </w:hyperlink>
    </w:p>
    <w:p w14:paraId="5E723667" w14:textId="2876B353" w:rsidR="00BC3449" w:rsidRDefault="00B63A81">
      <w:pPr>
        <w:pStyle w:val="TOC3"/>
        <w:tabs>
          <w:tab w:val="clear" w:pos="1134"/>
          <w:tab w:val="clear" w:pos="9678"/>
          <w:tab w:val="right" w:leader="dot" w:pos="9072"/>
        </w:tabs>
        <w:rPr>
          <w:noProof/>
        </w:rPr>
      </w:pPr>
      <w:hyperlink w:anchor="_Toc16087" w:history="1">
        <w:r w:rsidR="00692E6E">
          <w:rPr>
            <w:rFonts w:ascii="Times New Roman" w:hAnsi="Times New Roman" w:cs="Times New Roman"/>
            <w:noProof/>
            <w:szCs w:val="26"/>
          </w:rPr>
          <w:t>2.6.3. Sprint 3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_Toc16087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11</w:t>
        </w:r>
        <w:r w:rsidR="00692E6E">
          <w:rPr>
            <w:noProof/>
          </w:rPr>
          <w:fldChar w:fldCharType="end"/>
        </w:r>
      </w:hyperlink>
    </w:p>
    <w:p w14:paraId="5E9DEADA" w14:textId="1A62D58A" w:rsidR="00BC3449" w:rsidRDefault="00B63A81">
      <w:pPr>
        <w:pStyle w:val="TOC1"/>
        <w:tabs>
          <w:tab w:val="clear" w:pos="284"/>
          <w:tab w:val="clear" w:pos="9678"/>
          <w:tab w:val="right" w:leader="dot" w:pos="9072"/>
        </w:tabs>
        <w:rPr>
          <w:noProof/>
        </w:rPr>
      </w:pPr>
      <w:hyperlink w:anchor="_Toc15434" w:history="1">
        <w:r w:rsidR="00692E6E">
          <w:rPr>
            <w:rFonts w:ascii="Times New Roman" w:hAnsi="Times New Roman" w:cs="Times New Roman"/>
            <w:noProof/>
            <w:szCs w:val="26"/>
          </w:rPr>
          <w:t>3. CÁC ĐIỀU KIỆN KIỂM THỬ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_Toc15434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12</w:t>
        </w:r>
        <w:r w:rsidR="00692E6E">
          <w:rPr>
            <w:noProof/>
          </w:rPr>
          <w:fldChar w:fldCharType="end"/>
        </w:r>
      </w:hyperlink>
    </w:p>
    <w:p w14:paraId="6B479A70" w14:textId="6919D7FE" w:rsidR="00BC3449" w:rsidRDefault="00B63A81">
      <w:pPr>
        <w:pStyle w:val="TOC1"/>
        <w:tabs>
          <w:tab w:val="clear" w:pos="284"/>
          <w:tab w:val="clear" w:pos="9678"/>
          <w:tab w:val="right" w:leader="dot" w:pos="9072"/>
        </w:tabs>
        <w:rPr>
          <w:noProof/>
        </w:rPr>
      </w:pPr>
      <w:hyperlink w:anchor="_Toc1470" w:history="1">
        <w:r w:rsidR="00692E6E">
          <w:rPr>
            <w:rFonts w:ascii="Times New Roman" w:hAnsi="Times New Roman" w:cs="Times New Roman"/>
            <w:noProof/>
            <w:szCs w:val="26"/>
          </w:rPr>
          <w:t>4. MÔI TRƯỜNG YÊU CẦU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_Toc1470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13</w:t>
        </w:r>
        <w:r w:rsidR="00692E6E">
          <w:rPr>
            <w:noProof/>
          </w:rPr>
          <w:fldChar w:fldCharType="end"/>
        </w:r>
      </w:hyperlink>
    </w:p>
    <w:p w14:paraId="34FCB472" w14:textId="252209D2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13862" w:history="1">
        <w:r w:rsidR="00692E6E">
          <w:rPr>
            <w:rFonts w:ascii="Times New Roman" w:hAnsi="Times New Roman" w:cs="Times New Roman"/>
            <w:noProof/>
            <w:szCs w:val="26"/>
          </w:rPr>
          <w:t>4.1. Phần cứng và phần mềm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_Toc13862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13</w:t>
        </w:r>
        <w:r w:rsidR="00692E6E">
          <w:rPr>
            <w:noProof/>
          </w:rPr>
          <w:fldChar w:fldCharType="end"/>
        </w:r>
      </w:hyperlink>
    </w:p>
    <w:p w14:paraId="5DA359B2" w14:textId="6EAFDE81" w:rsidR="00BC3449" w:rsidRDefault="00B63A81">
      <w:pPr>
        <w:pStyle w:val="TOC2"/>
        <w:tabs>
          <w:tab w:val="clear" w:pos="709"/>
          <w:tab w:val="clear" w:pos="9678"/>
          <w:tab w:val="right" w:leader="dot" w:pos="9072"/>
        </w:tabs>
        <w:rPr>
          <w:noProof/>
        </w:rPr>
      </w:pPr>
      <w:hyperlink w:anchor="_Toc18451" w:history="1">
        <w:r w:rsidR="00692E6E">
          <w:rPr>
            <w:rFonts w:ascii="Times New Roman" w:hAnsi="Times New Roman" w:cs="Times New Roman"/>
            <w:noProof/>
            <w:szCs w:val="26"/>
          </w:rPr>
          <w:t>4.2. Các công cụ hỗ trợ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_Toc18451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13</w:t>
        </w:r>
        <w:r w:rsidR="00692E6E">
          <w:rPr>
            <w:noProof/>
          </w:rPr>
          <w:fldChar w:fldCharType="end"/>
        </w:r>
      </w:hyperlink>
    </w:p>
    <w:p w14:paraId="5EB4EB29" w14:textId="27F7CFC8" w:rsidR="00BC3449" w:rsidRDefault="00B63A81">
      <w:pPr>
        <w:pStyle w:val="TOC1"/>
        <w:tabs>
          <w:tab w:val="clear" w:pos="284"/>
          <w:tab w:val="clear" w:pos="9678"/>
          <w:tab w:val="right" w:leader="dot" w:pos="9072"/>
        </w:tabs>
        <w:rPr>
          <w:noProof/>
        </w:rPr>
      </w:pPr>
      <w:hyperlink w:anchor="_Toc3214" w:history="1">
        <w:r w:rsidR="00692E6E">
          <w:rPr>
            <w:rFonts w:ascii="Times New Roman" w:hAnsi="Times New Roman" w:cs="Times New Roman"/>
            <w:noProof/>
            <w:szCs w:val="26"/>
          </w:rPr>
          <w:t>5. VAI TRÒ VÀ TRÁCH NHIỆM</w:t>
        </w:r>
        <w:r w:rsidR="00692E6E">
          <w:rPr>
            <w:noProof/>
          </w:rPr>
          <w:tab/>
        </w:r>
        <w:r w:rsidR="00692E6E">
          <w:rPr>
            <w:noProof/>
          </w:rPr>
          <w:fldChar w:fldCharType="begin"/>
        </w:r>
        <w:r w:rsidR="00692E6E">
          <w:rPr>
            <w:noProof/>
          </w:rPr>
          <w:instrText xml:space="preserve"> PAGEREF _Toc3214 \h </w:instrText>
        </w:r>
        <w:r w:rsidR="00692E6E">
          <w:rPr>
            <w:noProof/>
          </w:rPr>
        </w:r>
        <w:r w:rsidR="00692E6E">
          <w:rPr>
            <w:noProof/>
          </w:rPr>
          <w:fldChar w:fldCharType="separate"/>
        </w:r>
        <w:r w:rsidR="00780008">
          <w:rPr>
            <w:noProof/>
          </w:rPr>
          <w:t>13</w:t>
        </w:r>
        <w:r w:rsidR="00692E6E">
          <w:rPr>
            <w:noProof/>
          </w:rPr>
          <w:fldChar w:fldCharType="end"/>
        </w:r>
      </w:hyperlink>
    </w:p>
    <w:p w14:paraId="5DAE7A81" w14:textId="77777777" w:rsidR="00BC3449" w:rsidRDefault="00692E6E">
      <w:pPr>
        <w:rPr>
          <w:rFonts w:ascii="13" w:hAnsi="13" w:cs="13"/>
          <w:b/>
          <w:sz w:val="30"/>
          <w:szCs w:val="30"/>
        </w:rPr>
      </w:pPr>
      <w:r>
        <w:rPr>
          <w:rFonts w:ascii="13" w:hAnsi="13" w:cs="13"/>
          <w:szCs w:val="30"/>
        </w:rPr>
        <w:fldChar w:fldCharType="end"/>
      </w:r>
    </w:p>
    <w:p w14:paraId="099E9550" w14:textId="77777777" w:rsidR="00BC3449" w:rsidRDefault="00692E6E">
      <w:pPr>
        <w:spacing w:after="0" w:line="360" w:lineRule="auto"/>
        <w:rPr>
          <w:rFonts w:ascii="13" w:hAnsi="13" w:cs="13"/>
          <w:sz w:val="30"/>
          <w:szCs w:val="30"/>
        </w:rPr>
      </w:pPr>
      <w:r>
        <w:rPr>
          <w:rFonts w:ascii="13" w:hAnsi="13" w:cs="13"/>
          <w:sz w:val="30"/>
          <w:szCs w:val="30"/>
        </w:rPr>
        <w:br w:type="page"/>
      </w:r>
    </w:p>
    <w:p w14:paraId="23D2C780" w14:textId="77777777" w:rsidR="00BC3449" w:rsidRDefault="00692E6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9" w:name="_Toc21101"/>
      <w:bookmarkStart w:id="10" w:name="_Toc4185"/>
      <w:bookmarkStart w:id="11" w:name="_Toc71815134"/>
      <w:r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9"/>
      <w:bookmarkEnd w:id="10"/>
      <w:bookmarkEnd w:id="11"/>
    </w:p>
    <w:p w14:paraId="683C3E22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4081"/>
      <w:bookmarkStart w:id="13" w:name="_Toc71815135"/>
      <w:bookmarkStart w:id="14" w:name="_Toc23900"/>
      <w:r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12"/>
      <w:bookmarkEnd w:id="13"/>
      <w:bookmarkEnd w:id="14"/>
    </w:p>
    <w:p w14:paraId="6A2886E0" w14:textId="77777777" w:rsidR="00BC3449" w:rsidRDefault="00692E6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tiêu của tài liệu Test Plan là xác định tiến độ và giám sát việc thực hiện kiểm thử cho Sprint 1, 2 và 3. Tài liệu này cũng cung cấp một số thông tin sau:</w:t>
      </w:r>
    </w:p>
    <w:p w14:paraId="2FCB2820" w14:textId="77777777" w:rsidR="00BC3449" w:rsidRDefault="00692E6E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1FCF2AEB" w14:textId="77777777" w:rsidR="00BC3449" w:rsidRDefault="00692E6E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69AE444C" w14:textId="77777777" w:rsidR="00BC3449" w:rsidRDefault="00692E6E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5D7F0A06" w14:textId="77777777" w:rsidR="00BC3449" w:rsidRDefault="00692E6E">
      <w:pPr>
        <w:pStyle w:val="ListParagraph"/>
        <w:numPr>
          <w:ilvl w:val="0"/>
          <w:numId w:val="3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6DB07007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5" w:name="_Toc7277"/>
      <w:bookmarkStart w:id="16" w:name="_Toc20204"/>
      <w:bookmarkStart w:id="17" w:name="_Toc71815136"/>
      <w:r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15"/>
      <w:bookmarkEnd w:id="16"/>
      <w:bookmarkEnd w:id="17"/>
    </w:p>
    <w:p w14:paraId="24C6B34E" w14:textId="77777777" w:rsidR="00BC3449" w:rsidRDefault="00692E6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này được thiết kế dành cho Sprint 1,2 và 3 của dự án: “</w:t>
      </w:r>
      <w:r>
        <w:rPr>
          <w:rFonts w:ascii="Times New Roman" w:hAnsi="Times New Roman" w:cs="Times New Roman"/>
          <w:sz w:val="26"/>
          <w:szCs w:val="26"/>
          <w:lang w:val="vi-VN"/>
        </w:rPr>
        <w:t>Xây dựng website PopCinema – Hệ thống quản lý đặt vé xem phim trực tuyến ứng dụng chatbot AI và mô phỏng phòng chiếu 360°</w:t>
      </w:r>
      <w:r>
        <w:rPr>
          <w:rFonts w:ascii="Times New Roman" w:hAnsi="Times New Roman" w:cs="Times New Roman"/>
          <w:sz w:val="26"/>
          <w:szCs w:val="26"/>
        </w:rPr>
        <w:t>”.</w:t>
      </w:r>
    </w:p>
    <w:p w14:paraId="75D98D6D" w14:textId="77777777" w:rsidR="00BC3449" w:rsidRDefault="00692E6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này xác định các đơn vị kiểm thử, cách tiếp cận, kiểm tra hệ thống.  Phạm vị kiểm thử bao gồm:</w:t>
      </w:r>
    </w:p>
    <w:p w14:paraId="3613837D" w14:textId="77777777" w:rsidR="00BC3449" w:rsidRDefault="00692E6E">
      <w:pPr>
        <w:pStyle w:val="ListParagraph"/>
        <w:numPr>
          <w:ilvl w:val="0"/>
          <w:numId w:val="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thử tất cả các chức năng được liệt kê trong Sprint 1,2,3.</w:t>
      </w:r>
    </w:p>
    <w:p w14:paraId="25A813AD" w14:textId="77777777" w:rsidR="00BC3449" w:rsidRDefault="00692E6E">
      <w:pPr>
        <w:pStyle w:val="ListParagraph"/>
        <w:numPr>
          <w:ilvl w:val="0"/>
          <w:numId w:val="4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3C078F57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8" w:name="_Toc71815137"/>
      <w:bookmarkStart w:id="19" w:name="_Toc19937"/>
      <w:bookmarkStart w:id="20" w:name="_Toc1681"/>
      <w:r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18"/>
      <w:bookmarkEnd w:id="19"/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1"/>
        <w:gridCol w:w="2266"/>
        <w:gridCol w:w="4525"/>
      </w:tblGrid>
      <w:tr w:rsidR="00BC3449" w14:paraId="4B0632F1" w14:textId="77777777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0912DEFD" w14:textId="77777777" w:rsidR="00BC3449" w:rsidRDefault="00692E6E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34015658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325A3DEB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BC3449" w14:paraId="50A3F3FE" w14:textId="77777777">
        <w:trPr>
          <w:jc w:val="center"/>
        </w:trPr>
        <w:tc>
          <w:tcPr>
            <w:tcW w:w="2278" w:type="dxa"/>
          </w:tcPr>
          <w:p w14:paraId="47DD27D5" w14:textId="77777777" w:rsidR="00BC3449" w:rsidRDefault="00BC344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A4DFFE2" w14:textId="77777777" w:rsidR="00BC3449" w:rsidRDefault="00BC344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6D5E2AFC" w14:textId="77777777" w:rsidR="00BC3449" w:rsidRDefault="00BC3449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3CD42739" w14:textId="77777777" w:rsidR="00BC3449" w:rsidRDefault="00BC3449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31F18847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1" w:name="_Toc32192"/>
      <w:bookmarkStart w:id="22" w:name="_Toc71815138"/>
      <w:bookmarkStart w:id="23" w:name="_Toc15693"/>
      <w:r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21"/>
      <w:bookmarkEnd w:id="22"/>
      <w:bookmarkEnd w:id="23"/>
    </w:p>
    <w:p w14:paraId="1A05EC14" w14:textId="77777777" w:rsidR="00BC3449" w:rsidRDefault="00692E6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703E7E66" w14:textId="77777777" w:rsidR="00BC3449" w:rsidRDefault="00692E6E">
      <w:pPr>
        <w:pStyle w:val="ListParagraph"/>
        <w:numPr>
          <w:ilvl w:val="0"/>
          <w:numId w:val="5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Proposal.</w:t>
      </w:r>
    </w:p>
    <w:p w14:paraId="288405AB" w14:textId="77777777" w:rsidR="00BC3449" w:rsidRDefault="00692E6E">
      <w:pPr>
        <w:pStyle w:val="ListParagraph"/>
        <w:numPr>
          <w:ilvl w:val="0"/>
          <w:numId w:val="5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Product Backlog.</w:t>
      </w:r>
    </w:p>
    <w:p w14:paraId="6BDA3946" w14:textId="77777777" w:rsidR="00BC3449" w:rsidRDefault="00692E6E">
      <w:pPr>
        <w:pStyle w:val="ListParagraph"/>
        <w:numPr>
          <w:ilvl w:val="0"/>
          <w:numId w:val="5"/>
        </w:numPr>
        <w:spacing w:after="0" w:line="360" w:lineRule="auto"/>
        <w:ind w:left="127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Project Plan.</w:t>
      </w:r>
    </w:p>
    <w:p w14:paraId="2DD42F90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4" w:name="_Toc71815139"/>
      <w:bookmarkStart w:id="25" w:name="_Toc3538"/>
      <w:bookmarkStart w:id="26" w:name="_Toc12506"/>
      <w:r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24"/>
      <w:bookmarkEnd w:id="25"/>
      <w:bookmarkEnd w:id="26"/>
    </w:p>
    <w:p w14:paraId="403167FA" w14:textId="77777777" w:rsidR="00BC3449" w:rsidRDefault="00692E6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426EB24B" w14:textId="77777777" w:rsidR="00BC3449" w:rsidRDefault="00692E6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2BBAC43C" w14:textId="77777777" w:rsidR="00BC3449" w:rsidRDefault="00692E6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3706F53C" w14:textId="77777777" w:rsidR="00BC3449" w:rsidRDefault="00692E6E">
      <w:pPr>
        <w:pStyle w:val="ListParagraph"/>
        <w:numPr>
          <w:ilvl w:val="0"/>
          <w:numId w:val="2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20FAC48F" w14:textId="77777777" w:rsidR="00BC3449" w:rsidRDefault="00BC344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F53598C" w14:textId="77777777" w:rsidR="00BC3449" w:rsidRDefault="00BC344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4B9F2128" w14:textId="77777777" w:rsidR="00BC3449" w:rsidRDefault="00692E6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7" w:name="_Toc71815140"/>
      <w:bookmarkStart w:id="28" w:name="_Toc388"/>
      <w:bookmarkStart w:id="29" w:name="_Toc13463"/>
      <w:r>
        <w:rPr>
          <w:rFonts w:ascii="Times New Roman" w:hAnsi="Times New Roman" w:cs="Times New Roman"/>
          <w:b/>
          <w:sz w:val="26"/>
          <w:szCs w:val="26"/>
        </w:rPr>
        <w:t>CHI TIẾT</w:t>
      </w:r>
      <w:bookmarkEnd w:id="27"/>
      <w:bookmarkEnd w:id="28"/>
      <w:bookmarkEnd w:id="29"/>
    </w:p>
    <w:p w14:paraId="32C7D872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0" w:name="_Toc25269"/>
      <w:bookmarkStart w:id="31" w:name="_Toc71815141"/>
      <w:bookmarkStart w:id="32" w:name="_Toc27737"/>
      <w:r>
        <w:rPr>
          <w:rFonts w:ascii="Times New Roman" w:hAnsi="Times New Roman" w:cs="Times New Roman"/>
          <w:b/>
          <w:sz w:val="26"/>
          <w:szCs w:val="26"/>
        </w:rPr>
        <w:t>Các chức năng kiểm thử trong Sprint 1</w:t>
      </w:r>
      <w:bookmarkEnd w:id="30"/>
      <w:bookmarkEnd w:id="31"/>
      <w:bookmarkEnd w:id="32"/>
    </w:p>
    <w:p w14:paraId="37C749E2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nhập.</w:t>
      </w:r>
    </w:p>
    <w:p w14:paraId="736A2CFA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Đăng Ký.</w:t>
      </w:r>
    </w:p>
    <w:p w14:paraId="4B4C76C5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Xem danh sách đang chiếu và sắp chiếu.</w:t>
      </w:r>
    </w:p>
    <w:p w14:paraId="4F753876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Xem chi tiết phim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5F03D8FD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Quản lý phim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1A83EBF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Quản lý suất chiếu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E7C0140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Quản lý phòng chiếu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648C241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Quản lý ghế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050EE77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Quản lý vé.</w:t>
      </w:r>
    </w:p>
    <w:p w14:paraId="3BD8FD35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Đặt vé.</w:t>
      </w:r>
    </w:p>
    <w:p w14:paraId="0E76BA04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Thanh toán Online</w:t>
      </w:r>
    </w:p>
    <w:p w14:paraId="7BCAF28F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3" w:name="_Toc15118"/>
      <w:bookmarkStart w:id="34" w:name="_Toc14602"/>
      <w:bookmarkStart w:id="35" w:name="_Toc71815142"/>
      <w:r>
        <w:rPr>
          <w:rFonts w:ascii="Times New Roman" w:hAnsi="Times New Roman" w:cs="Times New Roman"/>
          <w:b/>
          <w:sz w:val="26"/>
          <w:szCs w:val="26"/>
        </w:rPr>
        <w:t>Các chức năng kiểm thử trong Sprint 2</w:t>
      </w:r>
      <w:bookmarkEnd w:id="33"/>
      <w:bookmarkEnd w:id="34"/>
      <w:bookmarkEnd w:id="35"/>
    </w:p>
    <w:p w14:paraId="33C84040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Quản lý đơn hàng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2455AB19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Xem lịch sử đơn hàng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5919B61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Quản lý thông tin cá nhân 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E027BAE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Quản lý tài khoản khách hàng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04F98D5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Quản lý tài khoản nhân viên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8A6D5F6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Quản lý dịch vụ 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36AE2CA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Quản lý voucher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68B0583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Quản lý phân quyền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E5F4EA2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Thống kê 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95859D7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6" w:name="_Toc20121"/>
      <w:bookmarkStart w:id="37" w:name="_Toc7637"/>
      <w:bookmarkStart w:id="38" w:name="_Toc71815143"/>
      <w:r>
        <w:rPr>
          <w:rFonts w:ascii="Times New Roman" w:hAnsi="Times New Roman" w:cs="Times New Roman"/>
          <w:b/>
          <w:sz w:val="26"/>
          <w:szCs w:val="26"/>
        </w:rPr>
        <w:t>Các chức năng kiểm thử trong Sprint 3</w:t>
      </w:r>
      <w:bookmarkEnd w:id="36"/>
      <w:bookmarkEnd w:id="37"/>
      <w:bookmarkEnd w:id="38"/>
    </w:p>
    <w:p w14:paraId="4D7B87C3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Bình luận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17142B05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Đánh giá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BC316DC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Chatbot hỗ trợ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650F108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Quản lý bài viết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6A3B842A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Xem chi tiết bài viết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84A2B4F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Tích điểm đổi quà.</w:t>
      </w:r>
    </w:p>
    <w:p w14:paraId="206C2654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Quản lý lịch sử tích điểm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00739EE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Xem Dashboard.</w:t>
      </w:r>
    </w:p>
    <w:p w14:paraId="6046625C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9" w:name="_Toc71815144"/>
      <w:bookmarkStart w:id="40" w:name="_Toc29045"/>
      <w:bookmarkStart w:id="41" w:name="_Toc13878"/>
      <w:r>
        <w:rPr>
          <w:rFonts w:ascii="Times New Roman" w:hAnsi="Times New Roman" w:cs="Times New Roman"/>
          <w:b/>
          <w:sz w:val="26"/>
          <w:szCs w:val="26"/>
        </w:rPr>
        <w:t>Các chức năng không được kiểm thử</w:t>
      </w:r>
      <w:bookmarkEnd w:id="39"/>
      <w:bookmarkEnd w:id="40"/>
      <w:bookmarkEnd w:id="41"/>
    </w:p>
    <w:p w14:paraId="073849DA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Tất cả chức năng trong Sprint 1, Sprint 2 và Sprint 3 đều được kiểm thử.</w:t>
      </w:r>
    </w:p>
    <w:p w14:paraId="1575EF4A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2" w:name="_Toc71815145"/>
      <w:bookmarkStart w:id="43" w:name="_Toc24162"/>
      <w:bookmarkStart w:id="44" w:name="_Toc6907"/>
      <w:r>
        <w:rPr>
          <w:rFonts w:ascii="Times New Roman" w:hAnsi="Times New Roman" w:cs="Times New Roman"/>
          <w:b/>
          <w:sz w:val="26"/>
          <w:szCs w:val="26"/>
        </w:rPr>
        <w:t>Các tài liệu</w:t>
      </w:r>
      <w:bookmarkEnd w:id="42"/>
      <w:bookmarkEnd w:id="43"/>
      <w:bookmarkEnd w:id="44"/>
    </w:p>
    <w:p w14:paraId="68699B1C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document.</w:t>
      </w:r>
    </w:p>
    <w:p w14:paraId="367067F9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case document.</w:t>
      </w:r>
    </w:p>
    <w:p w14:paraId="11519D64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5" w:name="_Toc71815146"/>
      <w:bookmarkStart w:id="46" w:name="_Toc29195"/>
      <w:bookmarkStart w:id="47" w:name="_Toc14246"/>
      <w:r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45"/>
      <w:bookmarkEnd w:id="46"/>
      <w:bookmarkEnd w:id="47"/>
    </w:p>
    <w:p w14:paraId="030FC851" w14:textId="77777777" w:rsidR="00BC3449" w:rsidRDefault="00692E6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8" w:name="_Toc71815147"/>
      <w:bookmarkStart w:id="49" w:name="_Toc1395"/>
      <w:r>
        <w:rPr>
          <w:rFonts w:ascii="Times New Roman" w:hAnsi="Times New Roman" w:cs="Times New Roman"/>
          <w:b/>
          <w:sz w:val="26"/>
          <w:szCs w:val="26"/>
        </w:rPr>
        <w:t>Sprint 1</w:t>
      </w:r>
      <w:bookmarkEnd w:id="48"/>
      <w:bookmarkEnd w:id="49"/>
    </w:p>
    <w:tbl>
      <w:tblPr>
        <w:tblW w:w="8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4"/>
        <w:gridCol w:w="2610"/>
        <w:gridCol w:w="1429"/>
        <w:gridCol w:w="1417"/>
        <w:gridCol w:w="851"/>
        <w:gridCol w:w="1232"/>
      </w:tblGrid>
      <w:tr w:rsidR="00BC3449" w14:paraId="0469A227" w14:textId="77777777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</w:tcPr>
          <w:p w14:paraId="0F848DBE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</w:tcPr>
          <w:p w14:paraId="6B3E5BFC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Tên nhiệm vụ</w:t>
            </w:r>
          </w:p>
        </w:tc>
        <w:tc>
          <w:tcPr>
            <w:tcW w:w="1429" w:type="dxa"/>
            <w:shd w:val="clear" w:color="auto" w:fill="B8CCE4" w:themeFill="accent1" w:themeFillTint="66"/>
            <w:vAlign w:val="center"/>
          </w:tcPr>
          <w:p w14:paraId="525BB899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 bắt đầu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</w:tcPr>
          <w:p w14:paraId="23C5AEB5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 kết thúc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14:paraId="71CC2985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Thời gian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</w:tcPr>
          <w:p w14:paraId="4061D65E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Người thực hiện</w:t>
            </w:r>
          </w:p>
        </w:tc>
      </w:tr>
      <w:tr w:rsidR="00B63A81" w14:paraId="031FCC50" w14:textId="77777777" w:rsidTr="00B63A81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637E6903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2610" w:type="dxa"/>
            <w:shd w:val="clear" w:color="000000" w:fill="FFFFFF"/>
            <w:vAlign w:val="center"/>
          </w:tcPr>
          <w:p w14:paraId="038F96CC" w14:textId="77777777" w:rsidR="00B63A81" w:rsidRDefault="00B63A81" w:rsidP="00B63A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Sprint 1</w:t>
            </w:r>
          </w:p>
        </w:tc>
        <w:tc>
          <w:tcPr>
            <w:tcW w:w="1429" w:type="dxa"/>
            <w:shd w:val="clear" w:color="000000" w:fill="FFFFFF"/>
            <w:vAlign w:val="center"/>
          </w:tcPr>
          <w:p w14:paraId="3698C981" w14:textId="046E1591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450B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27/03/2026</w:t>
            </w:r>
          </w:p>
        </w:tc>
        <w:tc>
          <w:tcPr>
            <w:tcW w:w="1417" w:type="dxa"/>
            <w:shd w:val="clear" w:color="000000" w:fill="FFFFFF"/>
          </w:tcPr>
          <w:p w14:paraId="1E7738F3" w14:textId="7C934B73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450BD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12/04/2026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5ED08902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000000" w:fill="FFFFFF"/>
            <w:vAlign w:val="center"/>
          </w:tcPr>
          <w:p w14:paraId="0124FD8D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  <w:tr w:rsidR="00BC3449" w14:paraId="18E8ACE1" w14:textId="77777777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75EDD47B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1.2</w:t>
            </w:r>
          </w:p>
        </w:tc>
        <w:tc>
          <w:tcPr>
            <w:tcW w:w="2610" w:type="dxa"/>
            <w:shd w:val="clear" w:color="000000" w:fill="FFFFFF"/>
            <w:vAlign w:val="center"/>
          </w:tcPr>
          <w:p w14:paraId="3FFD5998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Tạo tài liệu test plan Sprint 1</w:t>
            </w:r>
          </w:p>
        </w:tc>
        <w:tc>
          <w:tcPr>
            <w:tcW w:w="1429" w:type="dxa"/>
            <w:shd w:val="clear" w:color="000000" w:fill="FFFFFF"/>
          </w:tcPr>
          <w:p w14:paraId="756304E4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28/03/2026</w:t>
            </w:r>
          </w:p>
        </w:tc>
        <w:tc>
          <w:tcPr>
            <w:tcW w:w="1417" w:type="dxa"/>
            <w:shd w:val="clear" w:color="000000" w:fill="FFFFFF"/>
          </w:tcPr>
          <w:p w14:paraId="72BF9583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28/03/2026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3AD7B801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00BACA1F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Đính</w:t>
            </w:r>
          </w:p>
        </w:tc>
      </w:tr>
      <w:tr w:rsidR="00B63A81" w14:paraId="05266937" w14:textId="77777777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313CEE42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  <w:t>1.3</w:t>
            </w:r>
          </w:p>
        </w:tc>
        <w:tc>
          <w:tcPr>
            <w:tcW w:w="2610" w:type="dxa"/>
            <w:shd w:val="clear" w:color="000000" w:fill="FFFFFF"/>
            <w:vAlign w:val="center"/>
          </w:tcPr>
          <w:p w14:paraId="098D3A00" w14:textId="77777777" w:rsidR="00B63A81" w:rsidRDefault="00B63A81" w:rsidP="00B63A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29" w:type="dxa"/>
            <w:shd w:val="clear" w:color="000000" w:fill="FFFFFF"/>
          </w:tcPr>
          <w:p w14:paraId="09F6CFEF" w14:textId="31A36555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30</w:t>
            </w:r>
            <w:r w:rsidRPr="00302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  <w:r w:rsidRPr="00302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1417" w:type="dxa"/>
            <w:shd w:val="clear" w:color="000000" w:fill="FFFFFF"/>
          </w:tcPr>
          <w:p w14:paraId="5C93A8F3" w14:textId="348DA6C9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31</w:t>
            </w:r>
            <w:r w:rsidRPr="00302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  <w:r w:rsidRPr="0030253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27C55F6A" w14:textId="7A8DFD1A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11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59EA1B4E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63A81" w14:paraId="2634EEA5" w14:textId="77777777" w:rsidTr="00B63A81">
        <w:trPr>
          <w:trHeight w:val="330"/>
          <w:jc w:val="center"/>
        </w:trPr>
        <w:tc>
          <w:tcPr>
            <w:tcW w:w="1064" w:type="dxa"/>
            <w:vMerge w:val="restart"/>
            <w:vAlign w:val="center"/>
          </w:tcPr>
          <w:p w14:paraId="2D9F0958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49364ECF" w14:textId="4796951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Thiết kế test case đăng nhập</w:t>
            </w:r>
          </w:p>
        </w:tc>
        <w:tc>
          <w:tcPr>
            <w:tcW w:w="1429" w:type="dxa"/>
            <w:shd w:val="clear" w:color="000000" w:fill="FFFFFF"/>
          </w:tcPr>
          <w:p w14:paraId="437A2CDF" w14:textId="60544CB0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17" w:type="dxa"/>
            <w:shd w:val="clear" w:color="000000" w:fill="FFFFFF"/>
          </w:tcPr>
          <w:p w14:paraId="41184067" w14:textId="5D7C8158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5A6B7DA4" w14:textId="77777777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68BFEEB1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Đính</w:t>
            </w:r>
          </w:p>
        </w:tc>
      </w:tr>
      <w:tr w:rsidR="00B63A81" w14:paraId="0160BC38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7B3EA76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2C368563" w14:textId="2E13F205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Thiết kế test case đăng ký</w:t>
            </w:r>
          </w:p>
        </w:tc>
        <w:tc>
          <w:tcPr>
            <w:tcW w:w="1429" w:type="dxa"/>
            <w:shd w:val="clear" w:color="000000" w:fill="FFFFFF"/>
          </w:tcPr>
          <w:p w14:paraId="42A7FC9C" w14:textId="61D8A62A" w:rsidR="00B63A81" w:rsidRDefault="00B63A81" w:rsidP="00B63A81">
            <w:pPr>
              <w:textAlignment w:val="bottom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17" w:type="dxa"/>
            <w:shd w:val="clear" w:color="000000" w:fill="FFFFFF"/>
          </w:tcPr>
          <w:p w14:paraId="4192B7C0" w14:textId="6887539D" w:rsidR="00B63A81" w:rsidRDefault="00B63A81" w:rsidP="00B63A81">
            <w:pPr>
              <w:textAlignment w:val="bottom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4A01ABD" w14:textId="77777777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7D2EA444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Đính</w:t>
            </w:r>
          </w:p>
        </w:tc>
      </w:tr>
      <w:tr w:rsidR="00B63A81" w14:paraId="645FE056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7215907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55615396" w14:textId="7AA5323B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 xml:space="preserve">Thiết kế test case 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X</w:t>
            </w:r>
            <w:r w:rsidRPr="00050C57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em danh sách đang chiếu và sắp chiếu</w:t>
            </w:r>
          </w:p>
        </w:tc>
        <w:tc>
          <w:tcPr>
            <w:tcW w:w="1429" w:type="dxa"/>
            <w:shd w:val="clear" w:color="000000" w:fill="FFFFFF"/>
          </w:tcPr>
          <w:p w14:paraId="11D0720B" w14:textId="48570994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17" w:type="dxa"/>
            <w:shd w:val="clear" w:color="000000" w:fill="FFFFFF"/>
          </w:tcPr>
          <w:p w14:paraId="04B3CD97" w14:textId="6D223C2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00E2D92D" w14:textId="77777777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9B2331F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Ngọc</w:t>
            </w:r>
          </w:p>
        </w:tc>
      </w:tr>
      <w:tr w:rsidR="00B63A81" w14:paraId="0566A36F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D2E31CC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00394C82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Thiết kế test case xem chi tiết phim</w:t>
            </w:r>
          </w:p>
        </w:tc>
        <w:tc>
          <w:tcPr>
            <w:tcW w:w="1429" w:type="dxa"/>
            <w:shd w:val="clear" w:color="000000" w:fill="FFFFFF"/>
          </w:tcPr>
          <w:p w14:paraId="3138D232" w14:textId="75BAF311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17" w:type="dxa"/>
            <w:shd w:val="clear" w:color="000000" w:fill="FFFFFF"/>
          </w:tcPr>
          <w:p w14:paraId="6BE4A021" w14:textId="017F58FE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CE003A8" w14:textId="77777777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78F90CA2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Ngọc</w:t>
            </w:r>
          </w:p>
        </w:tc>
      </w:tr>
      <w:tr w:rsidR="00B63A81" w14:paraId="37479060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D98811C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6E9DFA51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Thiết kế test case quản lý phim</w:t>
            </w:r>
          </w:p>
        </w:tc>
        <w:tc>
          <w:tcPr>
            <w:tcW w:w="1429" w:type="dxa"/>
            <w:shd w:val="clear" w:color="000000" w:fill="FFFFFF"/>
          </w:tcPr>
          <w:p w14:paraId="3D98EBE3" w14:textId="5C10C27C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17" w:type="dxa"/>
            <w:shd w:val="clear" w:color="000000" w:fill="FFFFFF"/>
          </w:tcPr>
          <w:p w14:paraId="2E9E440C" w14:textId="09C126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08A55F5F" w14:textId="77777777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4B487F46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63A81" w14:paraId="2018C462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F7A7496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27D783CC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Thiết kế test case quản lý suất chiếu</w:t>
            </w:r>
          </w:p>
        </w:tc>
        <w:tc>
          <w:tcPr>
            <w:tcW w:w="1429" w:type="dxa"/>
            <w:shd w:val="clear" w:color="000000" w:fill="FFFFFF"/>
          </w:tcPr>
          <w:p w14:paraId="11E7F2C4" w14:textId="18FBF13D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17" w:type="dxa"/>
            <w:shd w:val="clear" w:color="000000" w:fill="FFFFFF"/>
          </w:tcPr>
          <w:p w14:paraId="0A5911E3" w14:textId="208FF24C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60FEC49" w14:textId="77777777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7BE8768C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63A81" w14:paraId="5A65EBD5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132B040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40A0807C" w14:textId="77777777" w:rsidR="00B63A81" w:rsidRDefault="00B63A81" w:rsidP="00B63A81">
            <w:pPr>
              <w:textAlignment w:val="bottom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Thiết kế test case quản lý phòng chiếu</w:t>
            </w:r>
          </w:p>
        </w:tc>
        <w:tc>
          <w:tcPr>
            <w:tcW w:w="1429" w:type="dxa"/>
            <w:shd w:val="clear" w:color="000000" w:fill="FFFFFF"/>
          </w:tcPr>
          <w:p w14:paraId="686DEAFD" w14:textId="70307DE1" w:rsidR="00B63A81" w:rsidRDefault="00B63A81" w:rsidP="00B63A81">
            <w:pPr>
              <w:textAlignment w:val="bottom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17" w:type="dxa"/>
            <w:shd w:val="clear" w:color="000000" w:fill="FFFFFF"/>
          </w:tcPr>
          <w:p w14:paraId="5BDCD2DC" w14:textId="0CCEB069" w:rsidR="00B63A81" w:rsidRDefault="00B63A81" w:rsidP="00B63A81">
            <w:pPr>
              <w:textAlignment w:val="bottom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419231CA" w14:textId="77777777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208CF37E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63A81" w14:paraId="10053E68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3153A06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305FC462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Thiết kế test case quản lý ghế</w:t>
            </w:r>
          </w:p>
        </w:tc>
        <w:tc>
          <w:tcPr>
            <w:tcW w:w="1429" w:type="dxa"/>
            <w:shd w:val="clear" w:color="000000" w:fill="FFFFFF"/>
          </w:tcPr>
          <w:p w14:paraId="64FDB306" w14:textId="21455E4B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17" w:type="dxa"/>
            <w:shd w:val="clear" w:color="000000" w:fill="FFFFFF"/>
          </w:tcPr>
          <w:p w14:paraId="73C9DBB2" w14:textId="792C3F4E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1FE38CC" w14:textId="77777777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30D5AAC6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63A81" w14:paraId="14604C0D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437D268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5C8FA337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Thiết kế test case quản lý vé</w:t>
            </w:r>
          </w:p>
        </w:tc>
        <w:tc>
          <w:tcPr>
            <w:tcW w:w="1429" w:type="dxa"/>
            <w:shd w:val="clear" w:color="000000" w:fill="FFFFFF"/>
          </w:tcPr>
          <w:p w14:paraId="0D75611B" w14:textId="6CB3644A" w:rsidR="00B63A81" w:rsidRDefault="00B63A81" w:rsidP="00B63A81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17" w:type="dxa"/>
            <w:shd w:val="clear" w:color="000000" w:fill="FFFFFF"/>
          </w:tcPr>
          <w:p w14:paraId="6B1B0067" w14:textId="6C079B64" w:rsidR="00B63A81" w:rsidRDefault="00B63A81" w:rsidP="00B63A81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05EB6715" w14:textId="77777777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32DE4741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63A81" w14:paraId="66EB14E9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D52547B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6A7FD0A4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Thiết kế test case đặt vé</w:t>
            </w:r>
          </w:p>
        </w:tc>
        <w:tc>
          <w:tcPr>
            <w:tcW w:w="1429" w:type="dxa"/>
            <w:shd w:val="clear" w:color="000000" w:fill="FFFFFF"/>
          </w:tcPr>
          <w:p w14:paraId="44741B3D" w14:textId="2B55C931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17" w:type="dxa"/>
            <w:shd w:val="clear" w:color="000000" w:fill="FFFFFF"/>
          </w:tcPr>
          <w:p w14:paraId="3545D012" w14:textId="438C82BC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24C255E" w14:textId="77777777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4E427764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63A81" w14:paraId="7714A129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38E29D3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5FE7752B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Thiết kế test case thanh toán online</w:t>
            </w:r>
          </w:p>
        </w:tc>
        <w:tc>
          <w:tcPr>
            <w:tcW w:w="1429" w:type="dxa"/>
            <w:shd w:val="clear" w:color="000000" w:fill="FFFFFF"/>
          </w:tcPr>
          <w:p w14:paraId="4D86D394" w14:textId="509FAD9D" w:rsidR="00B63A81" w:rsidRDefault="00B63A81" w:rsidP="00B63A81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1417" w:type="dxa"/>
            <w:shd w:val="clear" w:color="000000" w:fill="FFFFFF"/>
          </w:tcPr>
          <w:p w14:paraId="486FB041" w14:textId="224411ED" w:rsidR="00B63A81" w:rsidRDefault="00B63A81" w:rsidP="00B63A81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305111">
              <w:rPr>
                <w:rFonts w:ascii="Times New Roman" w:hAnsi="Times New Roman" w:cs="Times New Roman"/>
                <w:sz w:val="26"/>
                <w:szCs w:val="26"/>
              </w:rPr>
              <w:t>/03/2026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FC97F22" w14:textId="77777777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701F2D2A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63A81" w14:paraId="01CC36E7" w14:textId="77777777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6D779A4D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1.4</w:t>
            </w:r>
          </w:p>
        </w:tc>
        <w:tc>
          <w:tcPr>
            <w:tcW w:w="2610" w:type="dxa"/>
            <w:shd w:val="clear" w:color="000000" w:fill="FFFFFF"/>
            <w:vAlign w:val="center"/>
          </w:tcPr>
          <w:p w14:paraId="20677848" w14:textId="77777777" w:rsidR="00B63A81" w:rsidRDefault="00B63A81" w:rsidP="00B63A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1429" w:type="dxa"/>
            <w:shd w:val="clear" w:color="000000" w:fill="FFFFFF"/>
          </w:tcPr>
          <w:p w14:paraId="3C7E22D2" w14:textId="505E53FA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D45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09/04/2026</w:t>
            </w:r>
          </w:p>
        </w:tc>
        <w:tc>
          <w:tcPr>
            <w:tcW w:w="1417" w:type="dxa"/>
            <w:shd w:val="clear" w:color="000000" w:fill="FFFFFF"/>
          </w:tcPr>
          <w:p w14:paraId="4E0AA2C3" w14:textId="1F279A1F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D450C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10/04/2026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0912EFD4" w14:textId="2B90285B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22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36875B74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B63A81" w14:paraId="1D1B5817" w14:textId="77777777" w:rsidTr="00B63A81">
        <w:trPr>
          <w:trHeight w:val="330"/>
          <w:jc w:val="center"/>
        </w:trPr>
        <w:tc>
          <w:tcPr>
            <w:tcW w:w="1064" w:type="dxa"/>
            <w:vMerge w:val="restart"/>
            <w:shd w:val="clear" w:color="000000" w:fill="FFFFFF"/>
            <w:vAlign w:val="center"/>
          </w:tcPr>
          <w:p w14:paraId="1262F385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7924E040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đăng nhập</w:t>
            </w:r>
          </w:p>
        </w:tc>
        <w:tc>
          <w:tcPr>
            <w:tcW w:w="1429" w:type="dxa"/>
            <w:shd w:val="clear" w:color="000000" w:fill="FFFFFF"/>
          </w:tcPr>
          <w:p w14:paraId="16BBEB2B" w14:textId="57C16C16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42398419" w14:textId="1F2D2284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38D84C1" w14:textId="19B9F062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  <w:vAlign w:val="bottom"/>
          </w:tcPr>
          <w:p w14:paraId="572AB980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Đính</w:t>
            </w:r>
          </w:p>
        </w:tc>
      </w:tr>
      <w:tr w:rsidR="00B63A81" w14:paraId="6C763417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D0F361C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0B9B9C27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đăng ký</w:t>
            </w:r>
          </w:p>
        </w:tc>
        <w:tc>
          <w:tcPr>
            <w:tcW w:w="1429" w:type="dxa"/>
            <w:shd w:val="clear" w:color="000000" w:fill="FFFFFF"/>
          </w:tcPr>
          <w:p w14:paraId="6BC23EAF" w14:textId="753991A9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15EBBA76" w14:textId="6134843E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</w:tcPr>
          <w:p w14:paraId="0F5CF026" w14:textId="1613A663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E3212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  <w:vAlign w:val="bottom"/>
          </w:tcPr>
          <w:p w14:paraId="7B75ACE1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Đính</w:t>
            </w:r>
          </w:p>
        </w:tc>
      </w:tr>
      <w:tr w:rsidR="00B63A81" w14:paraId="24C42C16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DB9360B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155AF5D4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xem danh sách phim</w:t>
            </w:r>
          </w:p>
        </w:tc>
        <w:tc>
          <w:tcPr>
            <w:tcW w:w="1429" w:type="dxa"/>
            <w:shd w:val="clear" w:color="000000" w:fill="FFFFFF"/>
          </w:tcPr>
          <w:p w14:paraId="5D957179" w14:textId="50A048C6" w:rsidR="00B63A81" w:rsidRDefault="00B63A81" w:rsidP="00B63A81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492F1648" w14:textId="251BC793" w:rsidR="00B63A81" w:rsidRDefault="00B63A81" w:rsidP="00B63A81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</w:tcPr>
          <w:p w14:paraId="2E76B481" w14:textId="3AA0E509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212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  <w:vAlign w:val="bottom"/>
          </w:tcPr>
          <w:p w14:paraId="1AF7855E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Ngọc</w:t>
            </w:r>
          </w:p>
        </w:tc>
      </w:tr>
      <w:tr w:rsidR="00B63A81" w14:paraId="23821F9E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4DBFFAB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56EBF506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xem chi tiết phim</w:t>
            </w:r>
          </w:p>
        </w:tc>
        <w:tc>
          <w:tcPr>
            <w:tcW w:w="1429" w:type="dxa"/>
            <w:shd w:val="clear" w:color="000000" w:fill="FFFFFF"/>
          </w:tcPr>
          <w:p w14:paraId="3523BFF8" w14:textId="40AE8609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3788704D" w14:textId="23C7031E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</w:tcPr>
          <w:p w14:paraId="08490056" w14:textId="35982A35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E3212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  <w:vAlign w:val="bottom"/>
          </w:tcPr>
          <w:p w14:paraId="739E85DB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Ngọc</w:t>
            </w:r>
          </w:p>
        </w:tc>
      </w:tr>
      <w:tr w:rsidR="00B63A81" w14:paraId="36A5E5FD" w14:textId="77777777" w:rsidTr="00B63A81">
        <w:trPr>
          <w:trHeight w:val="130"/>
          <w:jc w:val="center"/>
        </w:trPr>
        <w:tc>
          <w:tcPr>
            <w:tcW w:w="1064" w:type="dxa"/>
            <w:vMerge/>
            <w:vAlign w:val="center"/>
          </w:tcPr>
          <w:p w14:paraId="5203AA04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719E4F70" w14:textId="77777777" w:rsidR="00B63A81" w:rsidRDefault="00B63A81" w:rsidP="00B63A81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quản lý phim</w:t>
            </w:r>
          </w:p>
        </w:tc>
        <w:tc>
          <w:tcPr>
            <w:tcW w:w="1429" w:type="dxa"/>
            <w:shd w:val="clear" w:color="000000" w:fill="FFFFFF"/>
          </w:tcPr>
          <w:p w14:paraId="615A82C8" w14:textId="41DC926B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68581FAD" w14:textId="3892A62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</w:tcPr>
          <w:p w14:paraId="17C414B4" w14:textId="4A9F935B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212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  <w:vAlign w:val="bottom"/>
          </w:tcPr>
          <w:p w14:paraId="585B0399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63A81" w14:paraId="245DF9A7" w14:textId="77777777" w:rsidTr="00B63A81">
        <w:trPr>
          <w:trHeight w:val="130"/>
          <w:jc w:val="center"/>
        </w:trPr>
        <w:tc>
          <w:tcPr>
            <w:tcW w:w="1064" w:type="dxa"/>
            <w:vMerge/>
            <w:vAlign w:val="center"/>
          </w:tcPr>
          <w:p w14:paraId="1574F9D9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43A1B2A1" w14:textId="77777777" w:rsidR="00B63A81" w:rsidRDefault="00B63A81" w:rsidP="00B63A81">
            <w:pPr>
              <w:textAlignment w:val="bottom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quản lý suất chiếu</w:t>
            </w:r>
          </w:p>
        </w:tc>
        <w:tc>
          <w:tcPr>
            <w:tcW w:w="1429" w:type="dxa"/>
            <w:shd w:val="clear" w:color="000000" w:fill="FFFFFF"/>
          </w:tcPr>
          <w:p w14:paraId="2D4E9831" w14:textId="425A8E5D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3B315124" w14:textId="51C26486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</w:tcPr>
          <w:p w14:paraId="6E029489" w14:textId="741F1636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212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  <w:vAlign w:val="bottom"/>
          </w:tcPr>
          <w:p w14:paraId="74095064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63A81" w14:paraId="7F2BB417" w14:textId="77777777" w:rsidTr="00B63A81">
        <w:trPr>
          <w:trHeight w:val="130"/>
          <w:jc w:val="center"/>
        </w:trPr>
        <w:tc>
          <w:tcPr>
            <w:tcW w:w="1064" w:type="dxa"/>
            <w:vMerge/>
            <w:vAlign w:val="center"/>
          </w:tcPr>
          <w:p w14:paraId="443F2FBE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47176F14" w14:textId="77777777" w:rsidR="00B63A81" w:rsidRDefault="00B63A81" w:rsidP="00B63A81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quản lý phòng chiếu</w:t>
            </w:r>
          </w:p>
        </w:tc>
        <w:tc>
          <w:tcPr>
            <w:tcW w:w="1429" w:type="dxa"/>
            <w:shd w:val="clear" w:color="000000" w:fill="FFFFFF"/>
          </w:tcPr>
          <w:p w14:paraId="690D310C" w14:textId="2B1377A9" w:rsidR="00B63A81" w:rsidRDefault="00B63A81" w:rsidP="00B63A81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 w:rsidRPr="00A86F2B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17" w:type="dxa"/>
            <w:shd w:val="clear" w:color="000000" w:fill="FFFFFF"/>
          </w:tcPr>
          <w:p w14:paraId="3A1F90F2" w14:textId="1D1613DA" w:rsidR="00B63A81" w:rsidRDefault="00B63A81" w:rsidP="00B63A81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 w:rsidRPr="00A86F2B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851" w:type="dxa"/>
            <w:shd w:val="clear" w:color="000000" w:fill="FFFFFF"/>
          </w:tcPr>
          <w:p w14:paraId="680869DB" w14:textId="18961CB3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212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  <w:vAlign w:val="bottom"/>
          </w:tcPr>
          <w:p w14:paraId="25D1DD83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63A81" w14:paraId="33CBFB32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AA8DDD3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4B52D113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quản lý ghế</w:t>
            </w:r>
          </w:p>
        </w:tc>
        <w:tc>
          <w:tcPr>
            <w:tcW w:w="1429" w:type="dxa"/>
            <w:shd w:val="clear" w:color="000000" w:fill="FFFFFF"/>
          </w:tcPr>
          <w:p w14:paraId="432BB58C" w14:textId="05D4EA74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A86F2B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17" w:type="dxa"/>
            <w:shd w:val="clear" w:color="000000" w:fill="FFFFFF"/>
          </w:tcPr>
          <w:p w14:paraId="7EE0880F" w14:textId="4779D5EF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A86F2B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851" w:type="dxa"/>
            <w:shd w:val="clear" w:color="000000" w:fill="FFFFFF"/>
          </w:tcPr>
          <w:p w14:paraId="06D09D3E" w14:textId="5D51D4BB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E3212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  <w:vAlign w:val="bottom"/>
          </w:tcPr>
          <w:p w14:paraId="0C2CF552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63A81" w14:paraId="7F330D3A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3706DAE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7B2C6EBE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quản lý vé</w:t>
            </w:r>
          </w:p>
        </w:tc>
        <w:tc>
          <w:tcPr>
            <w:tcW w:w="1429" w:type="dxa"/>
            <w:shd w:val="clear" w:color="000000" w:fill="FFFFFF"/>
          </w:tcPr>
          <w:p w14:paraId="72A17A9D" w14:textId="2E64282D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37E9C229" w14:textId="0E2D374A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</w:tcPr>
          <w:p w14:paraId="1DCA72BE" w14:textId="6442DBB6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E3212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  <w:vAlign w:val="bottom"/>
          </w:tcPr>
          <w:p w14:paraId="7AA0A050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63A81" w14:paraId="198A0581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48F6720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6C74169B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đặt vé</w:t>
            </w:r>
          </w:p>
        </w:tc>
        <w:tc>
          <w:tcPr>
            <w:tcW w:w="1429" w:type="dxa"/>
            <w:shd w:val="clear" w:color="000000" w:fill="FFFFFF"/>
          </w:tcPr>
          <w:p w14:paraId="3C942C4C" w14:textId="05607CE9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1B744058" w14:textId="04DA3C0B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</w:tcPr>
          <w:p w14:paraId="55D5368D" w14:textId="6BB32350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E3212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  <w:vAlign w:val="bottom"/>
          </w:tcPr>
          <w:p w14:paraId="6F9A9D1B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63A81" w14:paraId="5B4C3CAE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F01E088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660FA3DC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thanh toán online</w:t>
            </w:r>
          </w:p>
        </w:tc>
        <w:tc>
          <w:tcPr>
            <w:tcW w:w="1429" w:type="dxa"/>
            <w:shd w:val="clear" w:color="000000" w:fill="FFFFFF"/>
          </w:tcPr>
          <w:p w14:paraId="010E22B1" w14:textId="3FB24157" w:rsidR="00B63A81" w:rsidRDefault="00B63A81" w:rsidP="00B63A81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165585C5" w14:textId="6637F1F3" w:rsidR="00B63A81" w:rsidRDefault="00B63A81" w:rsidP="00B63A81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7362AB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</w:tcPr>
          <w:p w14:paraId="69F98326" w14:textId="1464BB67" w:rsidR="00B63A81" w:rsidRDefault="00B63A81" w:rsidP="00B63A81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32124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  <w:vAlign w:val="bottom"/>
          </w:tcPr>
          <w:p w14:paraId="24293112" w14:textId="77777777" w:rsidR="00B63A81" w:rsidRDefault="00B63A81" w:rsidP="00B63A81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C3449" w14:paraId="57210C04" w14:textId="77777777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16C0C172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1.5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7BC9EAE8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29" w:type="dxa"/>
            <w:shd w:val="clear" w:color="000000" w:fill="FFFFFF"/>
          </w:tcPr>
          <w:p w14:paraId="0C45C4D7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11/04/2026</w:t>
            </w:r>
          </w:p>
        </w:tc>
        <w:tc>
          <w:tcPr>
            <w:tcW w:w="1417" w:type="dxa"/>
            <w:shd w:val="clear" w:color="000000" w:fill="FFFFFF"/>
          </w:tcPr>
          <w:p w14:paraId="6B9D17A3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A0B683" w14:textId="66FC7D91" w:rsidR="00BC3449" w:rsidRDefault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11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24868174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BC3449" w14:paraId="2D44D34D" w14:textId="77777777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</w:tcPr>
          <w:p w14:paraId="29D6DD3B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32F1E9DD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lại đăng nhập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05A59D6E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D9525C8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DD73290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63BB8E09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Đính</w:t>
            </w:r>
          </w:p>
        </w:tc>
      </w:tr>
      <w:tr w:rsidR="00BC3449" w14:paraId="34F82E3F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46AF741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569C60FD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lại đăng ký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4841A4B9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9592CBE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0D163F35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298380FD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Đính</w:t>
            </w:r>
          </w:p>
        </w:tc>
      </w:tr>
      <w:tr w:rsidR="00BC3449" w14:paraId="48A31F3A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012F38A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6215C800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lại xem danh sách phim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78A6A427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BF46B8C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ACEAB9B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459A39AB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Ngọc</w:t>
            </w:r>
          </w:p>
        </w:tc>
      </w:tr>
      <w:tr w:rsidR="00BC3449" w14:paraId="78F517CE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4F1C033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39672CFC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lại xem chi tiết phim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46358BD3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F41F40C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03C3464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50B2DDD5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Ngọc</w:t>
            </w:r>
          </w:p>
        </w:tc>
      </w:tr>
      <w:tr w:rsidR="00BC3449" w14:paraId="18B17357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D9F3B76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10B90100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lại quản lý phim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24681C77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918D54D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8BBBD2B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3554FE6D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C3449" w14:paraId="160575C0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AA29EFA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7BB9DCDF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lại quản lý suất chiếu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245B411D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5BDDB0CD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2D49C4F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117D7BDD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C3449" w14:paraId="5D9F9EB4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A82FD85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3E44CF0D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lại quản lý phòng chiếu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70C80999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52537A8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FD4F249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675FB495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C3449" w14:paraId="40C1ED91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F9852C8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21AC9202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lại quản lý ghế</w:t>
            </w:r>
          </w:p>
        </w:tc>
        <w:tc>
          <w:tcPr>
            <w:tcW w:w="1429" w:type="dxa"/>
            <w:shd w:val="clear" w:color="auto" w:fill="FFFFFF" w:themeFill="background1"/>
            <w:vAlign w:val="bottom"/>
          </w:tcPr>
          <w:p w14:paraId="746A17E9" w14:textId="77777777" w:rsidR="00BC3449" w:rsidRDefault="00692E6E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52446E6" w14:textId="77777777" w:rsidR="00BC3449" w:rsidRDefault="00692E6E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BC0A5C4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28A44398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C3449" w14:paraId="559A004B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AC3BB39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71F27AF5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lại quản lý vé</w:t>
            </w:r>
          </w:p>
        </w:tc>
        <w:tc>
          <w:tcPr>
            <w:tcW w:w="1429" w:type="dxa"/>
            <w:shd w:val="clear" w:color="auto" w:fill="FFFFFF" w:themeFill="background1"/>
            <w:vAlign w:val="bottom"/>
          </w:tcPr>
          <w:p w14:paraId="7E63EF81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5AE81449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45F0811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1CC53BF6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C3449" w14:paraId="327C8012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00A125E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6D6F60CF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lại đặt vé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64E1DC09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47C32268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40BC128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71FDD90B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C3449" w14:paraId="48E79C54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D49FCCA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4A73D1CF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lại thanh toán online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5844D8ED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442D70F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11/04/2026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34147EB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2A70EAAC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</w:tbl>
    <w:p w14:paraId="7865262B" w14:textId="77777777" w:rsidR="00BC3449" w:rsidRDefault="00BC344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B762FCA" w14:textId="77777777" w:rsidR="00BC3449" w:rsidRDefault="00692E6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0" w:name="_Toc25195"/>
      <w:bookmarkStart w:id="51" w:name="_Toc71815148"/>
      <w:r>
        <w:rPr>
          <w:rFonts w:ascii="Times New Roman" w:hAnsi="Times New Roman" w:cs="Times New Roman"/>
          <w:b/>
          <w:sz w:val="26"/>
          <w:szCs w:val="26"/>
        </w:rPr>
        <w:t>Sprint 2</w:t>
      </w:r>
      <w:bookmarkEnd w:id="50"/>
      <w:bookmarkEnd w:id="51"/>
    </w:p>
    <w:tbl>
      <w:tblPr>
        <w:tblW w:w="8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4"/>
        <w:gridCol w:w="2610"/>
        <w:gridCol w:w="1429"/>
        <w:gridCol w:w="1417"/>
        <w:gridCol w:w="851"/>
        <w:gridCol w:w="1232"/>
      </w:tblGrid>
      <w:tr w:rsidR="00BC3449" w14:paraId="68083781" w14:textId="77777777">
        <w:trPr>
          <w:trHeight w:val="330"/>
          <w:jc w:val="center"/>
        </w:trPr>
        <w:tc>
          <w:tcPr>
            <w:tcW w:w="1064" w:type="dxa"/>
            <w:shd w:val="clear" w:color="auto" w:fill="B8CCE4" w:themeFill="accent1" w:themeFillTint="66"/>
            <w:vAlign w:val="center"/>
          </w:tcPr>
          <w:p w14:paraId="60142F13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2610" w:type="dxa"/>
            <w:shd w:val="clear" w:color="auto" w:fill="B8CCE4" w:themeFill="accent1" w:themeFillTint="66"/>
            <w:vAlign w:val="center"/>
          </w:tcPr>
          <w:p w14:paraId="015ECBD1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Tên nhiệm vụ</w:t>
            </w:r>
          </w:p>
        </w:tc>
        <w:tc>
          <w:tcPr>
            <w:tcW w:w="1429" w:type="dxa"/>
            <w:shd w:val="clear" w:color="auto" w:fill="B8CCE4" w:themeFill="accent1" w:themeFillTint="66"/>
            <w:vAlign w:val="center"/>
          </w:tcPr>
          <w:p w14:paraId="2CBDB139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 bắt đầu</w:t>
            </w:r>
          </w:p>
        </w:tc>
        <w:tc>
          <w:tcPr>
            <w:tcW w:w="1417" w:type="dxa"/>
            <w:shd w:val="clear" w:color="auto" w:fill="B8CCE4" w:themeFill="accent1" w:themeFillTint="66"/>
            <w:vAlign w:val="center"/>
          </w:tcPr>
          <w:p w14:paraId="04449634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 kết thúc</w:t>
            </w:r>
          </w:p>
        </w:tc>
        <w:tc>
          <w:tcPr>
            <w:tcW w:w="851" w:type="dxa"/>
            <w:shd w:val="clear" w:color="auto" w:fill="B8CCE4" w:themeFill="accent1" w:themeFillTint="66"/>
            <w:vAlign w:val="center"/>
          </w:tcPr>
          <w:p w14:paraId="5642F43C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Thời gian</w:t>
            </w:r>
          </w:p>
        </w:tc>
        <w:tc>
          <w:tcPr>
            <w:tcW w:w="1232" w:type="dxa"/>
            <w:shd w:val="clear" w:color="auto" w:fill="B8CCE4" w:themeFill="accent1" w:themeFillTint="66"/>
            <w:vAlign w:val="center"/>
          </w:tcPr>
          <w:p w14:paraId="61A091DA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Người thực hiện</w:t>
            </w:r>
          </w:p>
        </w:tc>
      </w:tr>
      <w:tr w:rsidR="00B63A81" w14:paraId="47055E88" w14:textId="77777777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1E462B81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1</w:t>
            </w:r>
          </w:p>
        </w:tc>
        <w:tc>
          <w:tcPr>
            <w:tcW w:w="2610" w:type="dxa"/>
            <w:shd w:val="clear" w:color="000000" w:fill="FFFFFF"/>
            <w:vAlign w:val="center"/>
          </w:tcPr>
          <w:p w14:paraId="04FFACF6" w14:textId="77777777" w:rsidR="00B63A81" w:rsidRDefault="00B63A81" w:rsidP="00B63A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 xml:space="preserve"> Sprint 2</w:t>
            </w:r>
          </w:p>
        </w:tc>
        <w:tc>
          <w:tcPr>
            <w:tcW w:w="1429" w:type="dxa"/>
            <w:shd w:val="clear" w:color="000000" w:fill="FFFFFF"/>
          </w:tcPr>
          <w:p w14:paraId="5F9B1C94" w14:textId="62647411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13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17" w:type="dxa"/>
            <w:shd w:val="clear" w:color="000000" w:fill="FFFFFF"/>
          </w:tcPr>
          <w:p w14:paraId="5CA430FB" w14:textId="314C361B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28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9B3070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21F7F782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32" w:type="dxa"/>
            <w:shd w:val="clear" w:color="000000" w:fill="FFFFFF"/>
            <w:vAlign w:val="center"/>
          </w:tcPr>
          <w:p w14:paraId="40DF0666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</w:p>
        </w:tc>
      </w:tr>
      <w:tr w:rsidR="00B63A81" w14:paraId="4DFB6B32" w14:textId="77777777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34085B54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>1.2</w:t>
            </w:r>
          </w:p>
        </w:tc>
        <w:tc>
          <w:tcPr>
            <w:tcW w:w="2610" w:type="dxa"/>
            <w:shd w:val="clear" w:color="000000" w:fill="FFFFFF"/>
            <w:vAlign w:val="center"/>
          </w:tcPr>
          <w:p w14:paraId="3FA469C7" w14:textId="77777777" w:rsidR="00B63A81" w:rsidRDefault="00B63A81" w:rsidP="00B63A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6"/>
                <w:szCs w:val="26"/>
              </w:rPr>
              <w:t>Tạo tài liệu test plan Sprint 2</w:t>
            </w:r>
          </w:p>
        </w:tc>
        <w:tc>
          <w:tcPr>
            <w:tcW w:w="1429" w:type="dxa"/>
            <w:shd w:val="clear" w:color="000000" w:fill="FFFFFF"/>
          </w:tcPr>
          <w:p w14:paraId="217ABCFA" w14:textId="32E1F36E" w:rsidR="00B63A81" w:rsidRP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B63A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14/04/2026</w:t>
            </w:r>
          </w:p>
        </w:tc>
        <w:tc>
          <w:tcPr>
            <w:tcW w:w="1417" w:type="dxa"/>
            <w:shd w:val="clear" w:color="000000" w:fill="FFFFFF"/>
          </w:tcPr>
          <w:p w14:paraId="7CB099CF" w14:textId="5E8869EE" w:rsidR="00B63A81" w:rsidRPr="00B63A81" w:rsidRDefault="00B63A81" w:rsidP="00B63A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 w:rsidRPr="00B63A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14/04/2026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1E0995FC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70CB9AB8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Đính</w:t>
            </w:r>
          </w:p>
        </w:tc>
      </w:tr>
      <w:tr w:rsidR="00B63A81" w14:paraId="1DAA413B" w14:textId="77777777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414C3BCC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vi-VN"/>
              </w:rPr>
              <w:t>1.3</w:t>
            </w:r>
          </w:p>
        </w:tc>
        <w:tc>
          <w:tcPr>
            <w:tcW w:w="2610" w:type="dxa"/>
            <w:shd w:val="clear" w:color="000000" w:fill="FFFFFF"/>
            <w:vAlign w:val="center"/>
          </w:tcPr>
          <w:p w14:paraId="249EEAC3" w14:textId="77777777" w:rsidR="00B63A81" w:rsidRDefault="00B63A81" w:rsidP="00B63A81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29" w:type="dxa"/>
            <w:shd w:val="clear" w:color="000000" w:fill="FFFFFF"/>
          </w:tcPr>
          <w:p w14:paraId="7FA0F2A8" w14:textId="7FF819EE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  <w:lang w:val="vi-VN"/>
              </w:rPr>
            </w:pPr>
            <w:r w:rsidRPr="00D165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  <w:r w:rsidRPr="00D165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1417" w:type="dxa"/>
            <w:shd w:val="clear" w:color="000000" w:fill="FFFFFF"/>
          </w:tcPr>
          <w:p w14:paraId="5C8A2398" w14:textId="025EB6EB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6"/>
                <w:szCs w:val="26"/>
              </w:rPr>
            </w:pPr>
            <w:r w:rsidRPr="00D165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  <w:r w:rsidRPr="00D165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/04/2026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3A847521" w14:textId="732F4C5C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9</w:t>
            </w:r>
          </w:p>
        </w:tc>
        <w:tc>
          <w:tcPr>
            <w:tcW w:w="1232" w:type="dxa"/>
            <w:shd w:val="clear" w:color="000000" w:fill="FFFFFF"/>
            <w:vAlign w:val="center"/>
          </w:tcPr>
          <w:p w14:paraId="068E56F2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C3449" w14:paraId="590D2475" w14:textId="77777777">
        <w:trPr>
          <w:trHeight w:val="330"/>
          <w:jc w:val="center"/>
        </w:trPr>
        <w:tc>
          <w:tcPr>
            <w:tcW w:w="1064" w:type="dxa"/>
            <w:vMerge w:val="restart"/>
            <w:vAlign w:val="center"/>
          </w:tcPr>
          <w:p w14:paraId="27953A91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22F4A71E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Quản lý đơn hàng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1EBBE698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98A0DA4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303A1DCD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4096176A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Đính</w:t>
            </w:r>
          </w:p>
        </w:tc>
      </w:tr>
      <w:tr w:rsidR="00BC3449" w14:paraId="61017E57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83C8C5F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75E1F99E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Xem lịch sử đơn hàng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79320BD2" w14:textId="77777777" w:rsidR="00BC3449" w:rsidRDefault="00692E6E">
            <w:pPr>
              <w:textAlignment w:val="bottom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FFC6703" w14:textId="77777777" w:rsidR="00BC3449" w:rsidRDefault="00692E6E">
            <w:pPr>
              <w:textAlignment w:val="bottom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61088AF8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1FC844BB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Đính</w:t>
            </w:r>
          </w:p>
        </w:tc>
      </w:tr>
      <w:tr w:rsidR="00BC3449" w14:paraId="092836A5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1158C998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163A749C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Quản lý thông tin cá nhân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5B98347A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92201CF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28AC6C12" w14:textId="1BFDD05D" w:rsidR="00BC3449" w:rsidRDefault="00B63A81" w:rsidP="003E6C4E">
            <w:pPr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79BAAA67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Ngọc</w:t>
            </w:r>
          </w:p>
        </w:tc>
      </w:tr>
      <w:tr w:rsidR="00BC3449" w14:paraId="6352F28D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6C509EB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301A5C21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Quản lý tài khoản khách hàng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7E4D3D12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42CC8A2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851" w:type="dxa"/>
            <w:shd w:val="clear" w:color="000000" w:fill="FFFFFF"/>
            <w:vAlign w:val="bottom"/>
          </w:tcPr>
          <w:p w14:paraId="7519DAAC" w14:textId="320F9CC4" w:rsidR="00BC3449" w:rsidRPr="00B63A81" w:rsidRDefault="00B63A81" w:rsidP="003E6C4E">
            <w:pPr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000000" w:fill="FFFFFF"/>
            <w:vAlign w:val="bottom"/>
          </w:tcPr>
          <w:p w14:paraId="7BE6E102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Ngọc</w:t>
            </w:r>
          </w:p>
        </w:tc>
      </w:tr>
      <w:tr w:rsidR="00BC3449" w14:paraId="2E069702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02FE990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491FE0B9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Quản lý tài khoản nhân viên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66FD07E0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4240F78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46722212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2391DE37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C3449" w14:paraId="5E59A777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DDBF5F4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0A775D66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Quản lý dịch vụ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2046B7AC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5400FC01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44D086E2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0ED361BF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C3449" w14:paraId="6A7AD441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07A5A38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60E3F5F3" w14:textId="77777777" w:rsidR="00BC3449" w:rsidRDefault="00692E6E">
            <w:pPr>
              <w:textAlignment w:val="bottom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Quản lý voucher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245F62CA" w14:textId="77777777" w:rsidR="00BC3449" w:rsidRDefault="00692E6E">
            <w:pPr>
              <w:textAlignment w:val="bottom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A5DAE5B" w14:textId="77777777" w:rsidR="00BC3449" w:rsidRDefault="00692E6E">
            <w:pPr>
              <w:textAlignment w:val="bottom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6F6C421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73CF158E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C3449" w14:paraId="67294733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52DC292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478DFF4E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Quản lý phân quyền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2D8829E1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5BBB6EB5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40930B04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641A7C8E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C3449" w14:paraId="0FA0940F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359D53C8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6FA3FAD7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Kiểm tra Thống kê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00DB0C7C" w14:textId="77777777" w:rsidR="00BC3449" w:rsidRDefault="00692E6E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6E7AA69E" w14:textId="77777777" w:rsidR="00BC3449" w:rsidRDefault="00692E6E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16/04/2026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256F6BB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0D444891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C3449" w14:paraId="4D3B9DC2" w14:textId="77777777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1E5CAB77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1.4</w:t>
            </w:r>
          </w:p>
        </w:tc>
        <w:tc>
          <w:tcPr>
            <w:tcW w:w="2610" w:type="dxa"/>
            <w:shd w:val="clear" w:color="000000" w:fill="FFFFFF"/>
            <w:vAlign w:val="center"/>
          </w:tcPr>
          <w:p w14:paraId="642AA78E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Testing</w:t>
            </w:r>
          </w:p>
        </w:tc>
        <w:tc>
          <w:tcPr>
            <w:tcW w:w="1429" w:type="dxa"/>
            <w:shd w:val="clear" w:color="000000" w:fill="FFFFFF"/>
          </w:tcPr>
          <w:p w14:paraId="536ADCAF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</w:tcPr>
          <w:p w14:paraId="45A10735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4D9E49BB" w14:textId="33C1DE56" w:rsidR="00BC3449" w:rsidRDefault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18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4C7F5DBB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BC3449" w14:paraId="7AB74BF6" w14:textId="77777777">
        <w:trPr>
          <w:trHeight w:val="330"/>
          <w:jc w:val="center"/>
        </w:trPr>
        <w:tc>
          <w:tcPr>
            <w:tcW w:w="1064" w:type="dxa"/>
            <w:vMerge w:val="restart"/>
            <w:shd w:val="clear" w:color="000000" w:fill="FFFFFF"/>
            <w:vAlign w:val="center"/>
          </w:tcPr>
          <w:p w14:paraId="031FF89E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C917067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Quản lý Đơn hàng</w:t>
            </w:r>
          </w:p>
        </w:tc>
        <w:tc>
          <w:tcPr>
            <w:tcW w:w="1429" w:type="dxa"/>
            <w:shd w:val="clear" w:color="000000" w:fill="FFFFFF"/>
          </w:tcPr>
          <w:p w14:paraId="729229A9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</w:tcPr>
          <w:p w14:paraId="6C552E1B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  <w:vAlign w:val="center"/>
          </w:tcPr>
          <w:p w14:paraId="1AD6A970" w14:textId="14203BDA" w:rsidR="00BC3449" w:rsidRDefault="00B63A81" w:rsidP="003E6C4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382EE942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Đính</w:t>
            </w:r>
          </w:p>
        </w:tc>
      </w:tr>
      <w:tr w:rsidR="00B63A81" w14:paraId="26CB2E0E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4EA050A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00D04766" w14:textId="77777777" w:rsidR="00B63A81" w:rsidRDefault="00B63A81" w:rsidP="00B63A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Xem lịch sử đơn hàng</w:t>
            </w:r>
          </w:p>
        </w:tc>
        <w:tc>
          <w:tcPr>
            <w:tcW w:w="1429" w:type="dxa"/>
            <w:shd w:val="clear" w:color="000000" w:fill="FFFFFF"/>
          </w:tcPr>
          <w:p w14:paraId="514FC3B5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</w:tcPr>
          <w:p w14:paraId="7C13E4AC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</w:tcPr>
          <w:p w14:paraId="223891B3" w14:textId="400348EB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116B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6F3A3333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Đính</w:t>
            </w:r>
          </w:p>
        </w:tc>
      </w:tr>
      <w:tr w:rsidR="00B63A81" w14:paraId="1BF539E1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5BB292BF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CB4840C" w14:textId="77777777" w:rsidR="00B63A81" w:rsidRDefault="00B63A81" w:rsidP="00B63A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Quản lý thông tin cá nhân</w:t>
            </w:r>
          </w:p>
        </w:tc>
        <w:tc>
          <w:tcPr>
            <w:tcW w:w="1429" w:type="dxa"/>
            <w:shd w:val="clear" w:color="000000" w:fill="FFFFFF"/>
          </w:tcPr>
          <w:p w14:paraId="643AB851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</w:tcPr>
          <w:p w14:paraId="3BBDF449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</w:tcPr>
          <w:p w14:paraId="01516DD7" w14:textId="5911412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116B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2BEF7200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</w:t>
            </w:r>
          </w:p>
        </w:tc>
      </w:tr>
      <w:tr w:rsidR="00B63A81" w14:paraId="3EF38007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9BA1D7B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409C45F" w14:textId="77777777" w:rsidR="00B63A81" w:rsidRDefault="00B63A81" w:rsidP="00B63A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 lý tài khoản nhân khách hàng</w:t>
            </w:r>
          </w:p>
        </w:tc>
        <w:tc>
          <w:tcPr>
            <w:tcW w:w="1429" w:type="dxa"/>
            <w:shd w:val="clear" w:color="000000" w:fill="FFFFFF"/>
          </w:tcPr>
          <w:p w14:paraId="65BF5A0C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</w:tcPr>
          <w:p w14:paraId="78EE654F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</w:tcPr>
          <w:p w14:paraId="6CB17791" w14:textId="62092EAE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116B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6F44D6DB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</w:t>
            </w:r>
          </w:p>
        </w:tc>
      </w:tr>
      <w:tr w:rsidR="00B63A81" w14:paraId="32010BB5" w14:textId="77777777" w:rsidTr="00B63A81">
        <w:trPr>
          <w:trHeight w:val="130"/>
          <w:jc w:val="center"/>
        </w:trPr>
        <w:tc>
          <w:tcPr>
            <w:tcW w:w="1064" w:type="dxa"/>
            <w:vMerge/>
            <w:vAlign w:val="center"/>
          </w:tcPr>
          <w:p w14:paraId="1E8358BF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2FF066D0" w14:textId="77777777" w:rsidR="00B63A81" w:rsidRDefault="00B63A81" w:rsidP="00B63A8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Quản lý tài khoản nhân viên </w:t>
            </w:r>
          </w:p>
        </w:tc>
        <w:tc>
          <w:tcPr>
            <w:tcW w:w="1429" w:type="dxa"/>
            <w:shd w:val="clear" w:color="000000" w:fill="FFFFFF"/>
          </w:tcPr>
          <w:p w14:paraId="34A501B8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</w:tcPr>
          <w:p w14:paraId="393FC69D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</w:tcPr>
          <w:p w14:paraId="5EB3358C" w14:textId="55C1EAE5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116B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1C1A24C3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63A81" w14:paraId="7C8DB6BA" w14:textId="77777777" w:rsidTr="00B63A81">
        <w:trPr>
          <w:trHeight w:val="130"/>
          <w:jc w:val="center"/>
        </w:trPr>
        <w:tc>
          <w:tcPr>
            <w:tcW w:w="1064" w:type="dxa"/>
            <w:vMerge/>
            <w:vAlign w:val="center"/>
          </w:tcPr>
          <w:p w14:paraId="6D2AE170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211778DB" w14:textId="77777777" w:rsidR="00B63A81" w:rsidRDefault="00B63A81" w:rsidP="00B63A81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 lý dịch vụ</w:t>
            </w:r>
          </w:p>
        </w:tc>
        <w:tc>
          <w:tcPr>
            <w:tcW w:w="1429" w:type="dxa"/>
            <w:shd w:val="clear" w:color="000000" w:fill="FFFFFF"/>
          </w:tcPr>
          <w:p w14:paraId="1C842415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</w:tcPr>
          <w:p w14:paraId="1468E7CA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</w:tcPr>
          <w:p w14:paraId="1790DFAA" w14:textId="14A30EE5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116B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2BE147D6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B63A81" w14:paraId="78D0C63C" w14:textId="77777777" w:rsidTr="00B63A81">
        <w:trPr>
          <w:trHeight w:val="130"/>
          <w:jc w:val="center"/>
        </w:trPr>
        <w:tc>
          <w:tcPr>
            <w:tcW w:w="1064" w:type="dxa"/>
            <w:vMerge/>
            <w:vAlign w:val="center"/>
          </w:tcPr>
          <w:p w14:paraId="63A8038A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3F9CBCA5" w14:textId="77777777" w:rsidR="00B63A81" w:rsidRDefault="00B63A81" w:rsidP="00B63A81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 lý voucher</w:t>
            </w:r>
          </w:p>
        </w:tc>
        <w:tc>
          <w:tcPr>
            <w:tcW w:w="1429" w:type="dxa"/>
            <w:shd w:val="clear" w:color="000000" w:fill="FFFFFF"/>
          </w:tcPr>
          <w:p w14:paraId="7AFDD4EA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</w:tcPr>
          <w:p w14:paraId="76DE0014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</w:tcPr>
          <w:p w14:paraId="3DB5EED6" w14:textId="7E6275F4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2116B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07984D0E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An</w:t>
            </w:r>
          </w:p>
        </w:tc>
      </w:tr>
      <w:tr w:rsidR="00B63A81" w14:paraId="5728D495" w14:textId="77777777" w:rsidTr="00B63A81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C51D5D1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6A84B406" w14:textId="77777777" w:rsidR="00B63A81" w:rsidRDefault="00B63A81" w:rsidP="00B63A81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Quản lý phân quyền</w:t>
            </w:r>
          </w:p>
        </w:tc>
        <w:tc>
          <w:tcPr>
            <w:tcW w:w="1429" w:type="dxa"/>
            <w:shd w:val="clear" w:color="000000" w:fill="FFFFFF"/>
          </w:tcPr>
          <w:p w14:paraId="7FFB492E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</w:tcPr>
          <w:p w14:paraId="66336557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</w:tcPr>
          <w:p w14:paraId="5CC3AFB8" w14:textId="0B54DEA4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116B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5A38FC03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An</w:t>
            </w:r>
          </w:p>
        </w:tc>
      </w:tr>
      <w:tr w:rsidR="00B63A81" w14:paraId="3546DDCC" w14:textId="77777777" w:rsidTr="00B63A81">
        <w:trPr>
          <w:trHeight w:val="878"/>
          <w:jc w:val="center"/>
        </w:trPr>
        <w:tc>
          <w:tcPr>
            <w:tcW w:w="1064" w:type="dxa"/>
            <w:vMerge/>
            <w:vAlign w:val="center"/>
          </w:tcPr>
          <w:p w14:paraId="54703BA2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70AC9814" w14:textId="77777777" w:rsidR="00B63A81" w:rsidRDefault="00B63A81" w:rsidP="00B63A81">
            <w:pPr>
              <w:spacing w:after="0"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 kê</w:t>
            </w:r>
          </w:p>
        </w:tc>
        <w:tc>
          <w:tcPr>
            <w:tcW w:w="1429" w:type="dxa"/>
            <w:shd w:val="clear" w:color="000000" w:fill="FFFFFF"/>
          </w:tcPr>
          <w:p w14:paraId="28533C7D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1417" w:type="dxa"/>
            <w:shd w:val="clear" w:color="000000" w:fill="FFFFFF"/>
          </w:tcPr>
          <w:p w14:paraId="1C445FC1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24/04/2026</w:t>
            </w:r>
          </w:p>
        </w:tc>
        <w:tc>
          <w:tcPr>
            <w:tcW w:w="851" w:type="dxa"/>
            <w:shd w:val="clear" w:color="000000" w:fill="FFFFFF"/>
          </w:tcPr>
          <w:p w14:paraId="061A2883" w14:textId="2E95304E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2116B6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232" w:type="dxa"/>
            <w:shd w:val="clear" w:color="auto" w:fill="auto"/>
            <w:noWrap/>
          </w:tcPr>
          <w:p w14:paraId="3490E250" w14:textId="77777777" w:rsidR="00B63A81" w:rsidRDefault="00B63A81" w:rsidP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An</w:t>
            </w:r>
          </w:p>
        </w:tc>
      </w:tr>
      <w:tr w:rsidR="00BC3449" w14:paraId="5B89F8FA" w14:textId="77777777">
        <w:trPr>
          <w:trHeight w:val="330"/>
          <w:jc w:val="center"/>
        </w:trPr>
        <w:tc>
          <w:tcPr>
            <w:tcW w:w="1064" w:type="dxa"/>
            <w:shd w:val="clear" w:color="000000" w:fill="FFFFFF"/>
            <w:vAlign w:val="center"/>
          </w:tcPr>
          <w:p w14:paraId="7AB7A091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1.5</w:t>
            </w:r>
          </w:p>
        </w:tc>
        <w:tc>
          <w:tcPr>
            <w:tcW w:w="2610" w:type="dxa"/>
            <w:shd w:val="clear" w:color="auto" w:fill="auto"/>
            <w:vAlign w:val="center"/>
          </w:tcPr>
          <w:p w14:paraId="7197C320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29" w:type="dxa"/>
            <w:shd w:val="clear" w:color="000000" w:fill="FFFFFF"/>
          </w:tcPr>
          <w:p w14:paraId="6625848E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27/04/2026</w:t>
            </w:r>
          </w:p>
        </w:tc>
        <w:tc>
          <w:tcPr>
            <w:tcW w:w="1417" w:type="dxa"/>
            <w:shd w:val="clear" w:color="000000" w:fill="FFFFFF"/>
          </w:tcPr>
          <w:p w14:paraId="485B2503" w14:textId="77777777" w:rsidR="00BC3449" w:rsidRDefault="00692E6E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color w:val="FF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27/04/2026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BA7AD5E" w14:textId="7103660B" w:rsidR="00BC3449" w:rsidRDefault="00B63A81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9</w:t>
            </w:r>
          </w:p>
        </w:tc>
        <w:tc>
          <w:tcPr>
            <w:tcW w:w="1232" w:type="dxa"/>
            <w:shd w:val="clear" w:color="auto" w:fill="auto"/>
            <w:vAlign w:val="center"/>
          </w:tcPr>
          <w:p w14:paraId="1AB2E1B7" w14:textId="77777777" w:rsidR="00BC3449" w:rsidRDefault="00692E6E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BC3449" w14:paraId="47D589BF" w14:textId="77777777">
        <w:trPr>
          <w:trHeight w:val="330"/>
          <w:jc w:val="center"/>
        </w:trPr>
        <w:tc>
          <w:tcPr>
            <w:tcW w:w="1064" w:type="dxa"/>
            <w:vMerge w:val="restart"/>
            <w:shd w:val="clear" w:color="auto" w:fill="auto"/>
            <w:vAlign w:val="center"/>
          </w:tcPr>
          <w:p w14:paraId="5721844F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3BDD9D59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Quản lý đơn hàng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3FEA2038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3E2E9BA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032D2ED5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776A65EF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Đính</w:t>
            </w:r>
          </w:p>
        </w:tc>
      </w:tr>
      <w:tr w:rsidR="00BC3449" w14:paraId="0C59C3A3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61241F8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6579C246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Xem lịch sử đơn hàng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0B1EE8F3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BDB6CDF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BEC827F" w14:textId="2A13BFA2" w:rsidR="00BC3449" w:rsidRDefault="00B63A81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6B573A05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Đính</w:t>
            </w:r>
          </w:p>
        </w:tc>
      </w:tr>
      <w:tr w:rsidR="00BC3449" w14:paraId="173D51F1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AB2F464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6E5698A9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Quản lý thông tin cá nhân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0B2B80A9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EF39136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011698D7" w14:textId="52AB6C03" w:rsidR="00BC3449" w:rsidRDefault="00B63A81" w:rsidP="003E6C4E">
            <w:pPr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5AF229E0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Ngọc</w:t>
            </w:r>
          </w:p>
        </w:tc>
      </w:tr>
      <w:tr w:rsidR="00BC3449" w14:paraId="66081BC7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267D4825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2F4572C2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Quản lý tài khoản khách hàng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1650429D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2018351D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BBA563A" w14:textId="75DCEA65" w:rsidR="00BC3449" w:rsidRDefault="00B63A81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168ACDDC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Ngọc</w:t>
            </w:r>
          </w:p>
        </w:tc>
      </w:tr>
      <w:tr w:rsidR="00BC3449" w14:paraId="0CCBF5C5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601E9D99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1190DD89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Quản lý tài khoản nhân viên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7D8F9A45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091E508A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B048131" w14:textId="586D3099" w:rsidR="00BC3449" w:rsidRDefault="00B63A81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26DD2472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C3449" w14:paraId="1E27EA95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07A03D91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2966A397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Quản lý dịch vụ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619EAF5F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FBAAF59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7E5A905" w14:textId="22EA83B9" w:rsidR="00BC3449" w:rsidRDefault="00B63A81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20920DCB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Huy</w:t>
            </w:r>
          </w:p>
        </w:tc>
      </w:tr>
      <w:tr w:rsidR="00BC3449" w14:paraId="3FB0ADFB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C5F14B1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66A9BDD7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Quản lý voucher</w:t>
            </w:r>
          </w:p>
        </w:tc>
        <w:tc>
          <w:tcPr>
            <w:tcW w:w="1429" w:type="dxa"/>
            <w:shd w:val="clear" w:color="000000" w:fill="FFFFFF"/>
            <w:vAlign w:val="bottom"/>
          </w:tcPr>
          <w:p w14:paraId="18E4BE8B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1A6EA162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131D9A3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1076FC10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C3449" w14:paraId="22771534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780F4A8D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7DABF14A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Quản lý phân quyền</w:t>
            </w:r>
          </w:p>
        </w:tc>
        <w:tc>
          <w:tcPr>
            <w:tcW w:w="1429" w:type="dxa"/>
            <w:shd w:val="clear" w:color="auto" w:fill="FFFFFF" w:themeFill="background1"/>
            <w:vAlign w:val="bottom"/>
          </w:tcPr>
          <w:p w14:paraId="48549DA4" w14:textId="77777777" w:rsidR="00BC3449" w:rsidRDefault="00692E6E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71307CDC" w14:textId="77777777" w:rsidR="00BC3449" w:rsidRDefault="00692E6E">
            <w:pPr>
              <w:textAlignment w:val="bottom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C32ED6B" w14:textId="47E6267F" w:rsidR="00BC3449" w:rsidRDefault="00B63A81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78CB187B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  <w:tr w:rsidR="00BC3449" w14:paraId="07D7C155" w14:textId="77777777">
        <w:trPr>
          <w:trHeight w:val="330"/>
          <w:jc w:val="center"/>
        </w:trPr>
        <w:tc>
          <w:tcPr>
            <w:tcW w:w="1064" w:type="dxa"/>
            <w:vMerge/>
            <w:vAlign w:val="center"/>
          </w:tcPr>
          <w:p w14:paraId="4D7542BB" w14:textId="77777777" w:rsidR="00BC3449" w:rsidRDefault="00BC3449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10" w:type="dxa"/>
            <w:shd w:val="clear" w:color="auto" w:fill="auto"/>
            <w:vAlign w:val="bottom"/>
          </w:tcPr>
          <w:p w14:paraId="268DEDC8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Thống kê</w:t>
            </w:r>
          </w:p>
        </w:tc>
        <w:tc>
          <w:tcPr>
            <w:tcW w:w="1429" w:type="dxa"/>
            <w:shd w:val="clear" w:color="auto" w:fill="FFFFFF" w:themeFill="background1"/>
            <w:vAlign w:val="bottom"/>
          </w:tcPr>
          <w:p w14:paraId="2DE7D013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1417" w:type="dxa"/>
            <w:shd w:val="clear" w:color="000000" w:fill="FFFFFF"/>
            <w:vAlign w:val="bottom"/>
          </w:tcPr>
          <w:p w14:paraId="31262825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27/04/2026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FDED29C" w14:textId="77777777" w:rsidR="00BC3449" w:rsidRDefault="00692E6E" w:rsidP="003E6C4E">
            <w:pPr>
              <w:jc w:val="center"/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232" w:type="dxa"/>
            <w:shd w:val="clear" w:color="auto" w:fill="auto"/>
            <w:vAlign w:val="bottom"/>
          </w:tcPr>
          <w:p w14:paraId="424262DE" w14:textId="77777777" w:rsidR="00BC3449" w:rsidRDefault="00692E6E">
            <w:pPr>
              <w:textAlignment w:val="bottom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 w:bidi="ar"/>
              </w:rPr>
              <w:t>An</w:t>
            </w:r>
          </w:p>
        </w:tc>
      </w:tr>
    </w:tbl>
    <w:p w14:paraId="7B2095D1" w14:textId="77777777" w:rsidR="00BC3449" w:rsidRDefault="00BC3449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2C207F1E" w14:textId="77777777" w:rsidR="00BC3449" w:rsidRDefault="00692E6E">
      <w:pPr>
        <w:pStyle w:val="ListParagraph"/>
        <w:numPr>
          <w:ilvl w:val="2"/>
          <w:numId w:val="1"/>
        </w:numPr>
        <w:spacing w:after="0" w:line="360" w:lineRule="auto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52" w:name="_Toc71815149"/>
      <w:bookmarkStart w:id="53" w:name="_Toc16087"/>
      <w:r>
        <w:rPr>
          <w:rFonts w:ascii="Times New Roman" w:hAnsi="Times New Roman" w:cs="Times New Roman"/>
          <w:b/>
          <w:sz w:val="26"/>
          <w:szCs w:val="26"/>
        </w:rPr>
        <w:t>Sprint 3</w:t>
      </w:r>
      <w:bookmarkEnd w:id="52"/>
      <w:bookmarkEnd w:id="5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3372"/>
        <w:gridCol w:w="1401"/>
        <w:gridCol w:w="1401"/>
        <w:gridCol w:w="1053"/>
        <w:gridCol w:w="1127"/>
      </w:tblGrid>
      <w:tr w:rsidR="00780008" w14:paraId="2450247C" w14:textId="77777777" w:rsidTr="00780008">
        <w:trPr>
          <w:jc w:val="center"/>
        </w:trPr>
        <w:tc>
          <w:tcPr>
            <w:tcW w:w="708" w:type="dxa"/>
            <w:shd w:val="clear" w:color="auto" w:fill="95B3D7" w:themeFill="accent1" w:themeFillTint="99"/>
            <w:vAlign w:val="center"/>
          </w:tcPr>
          <w:p w14:paraId="75B9760A" w14:textId="21E43C80" w:rsidR="00780008" w:rsidRDefault="00780008" w:rsidP="0078000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3372" w:type="dxa"/>
            <w:shd w:val="clear" w:color="auto" w:fill="95B3D7" w:themeFill="accent1" w:themeFillTint="99"/>
            <w:vAlign w:val="center"/>
          </w:tcPr>
          <w:p w14:paraId="66F25D29" w14:textId="1269D8F6" w:rsidR="00780008" w:rsidRDefault="00780008" w:rsidP="0078000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Tên nhiệm vụ</w:t>
            </w:r>
          </w:p>
        </w:tc>
        <w:tc>
          <w:tcPr>
            <w:tcW w:w="1401" w:type="dxa"/>
            <w:shd w:val="clear" w:color="auto" w:fill="95B3D7" w:themeFill="accent1" w:themeFillTint="99"/>
            <w:vAlign w:val="center"/>
          </w:tcPr>
          <w:p w14:paraId="7AECCDB9" w14:textId="188B9EDE" w:rsidR="00780008" w:rsidRDefault="00780008" w:rsidP="0078000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95B3D7" w:themeFill="accent1" w:themeFillTint="99"/>
            <w:vAlign w:val="center"/>
          </w:tcPr>
          <w:p w14:paraId="699D3E9F" w14:textId="0C26F448" w:rsidR="00780008" w:rsidRDefault="00780008" w:rsidP="0078000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Ngày kết thúc</w:t>
            </w:r>
          </w:p>
        </w:tc>
        <w:tc>
          <w:tcPr>
            <w:tcW w:w="1053" w:type="dxa"/>
            <w:shd w:val="clear" w:color="auto" w:fill="95B3D7" w:themeFill="accent1" w:themeFillTint="99"/>
            <w:vAlign w:val="center"/>
          </w:tcPr>
          <w:p w14:paraId="507842E3" w14:textId="48EF2A46" w:rsidR="00780008" w:rsidRDefault="00780008" w:rsidP="0078000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Thời gian</w:t>
            </w:r>
          </w:p>
        </w:tc>
        <w:tc>
          <w:tcPr>
            <w:tcW w:w="1127" w:type="dxa"/>
            <w:shd w:val="clear" w:color="auto" w:fill="95B3D7" w:themeFill="accent1" w:themeFillTint="99"/>
            <w:vAlign w:val="center"/>
          </w:tcPr>
          <w:p w14:paraId="30AAD23C" w14:textId="1337B568" w:rsidR="00780008" w:rsidRDefault="00780008" w:rsidP="00780008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Người thực hiện</w:t>
            </w:r>
          </w:p>
        </w:tc>
      </w:tr>
      <w:tr w:rsidR="00780008" w14:paraId="216FB412" w14:textId="77777777" w:rsidTr="00780008">
        <w:trPr>
          <w:jc w:val="center"/>
        </w:trPr>
        <w:tc>
          <w:tcPr>
            <w:tcW w:w="708" w:type="dxa"/>
          </w:tcPr>
          <w:p w14:paraId="319476F9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3372" w:type="dxa"/>
          </w:tcPr>
          <w:p w14:paraId="27A504B4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Sprint 3</w:t>
            </w:r>
          </w:p>
        </w:tc>
        <w:tc>
          <w:tcPr>
            <w:tcW w:w="1401" w:type="dxa"/>
          </w:tcPr>
          <w:p w14:paraId="00B2237E" w14:textId="775E493F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28</w:t>
            </w:r>
            <w:r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4D0851CB" w14:textId="0F86F90F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12</w:t>
            </w:r>
            <w:r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05</w:t>
            </w:r>
            <w:r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053" w:type="dxa"/>
            <w:vAlign w:val="center"/>
          </w:tcPr>
          <w:p w14:paraId="5336BB5A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127" w:type="dxa"/>
          </w:tcPr>
          <w:p w14:paraId="75BE527E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80008" w14:paraId="3ADD22C4" w14:textId="77777777" w:rsidTr="00780008">
        <w:trPr>
          <w:jc w:val="center"/>
        </w:trPr>
        <w:tc>
          <w:tcPr>
            <w:tcW w:w="708" w:type="dxa"/>
          </w:tcPr>
          <w:p w14:paraId="555BD999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1.1</w:t>
            </w:r>
          </w:p>
        </w:tc>
        <w:tc>
          <w:tcPr>
            <w:tcW w:w="3372" w:type="dxa"/>
          </w:tcPr>
          <w:p w14:paraId="3FB7B23A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Tạo tài liệu test plan Sprint 3</w:t>
            </w:r>
          </w:p>
        </w:tc>
        <w:tc>
          <w:tcPr>
            <w:tcW w:w="1401" w:type="dxa"/>
          </w:tcPr>
          <w:p w14:paraId="053D2747" w14:textId="3EFFB999" w:rsidR="00780008" w:rsidRP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78000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28/04/2026</w:t>
            </w:r>
          </w:p>
        </w:tc>
        <w:tc>
          <w:tcPr>
            <w:tcW w:w="1401" w:type="dxa"/>
          </w:tcPr>
          <w:p w14:paraId="161877DB" w14:textId="11008187" w:rsidR="00780008" w:rsidRP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</w:pPr>
            <w:r w:rsidRPr="0078000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28/04/2026</w:t>
            </w:r>
          </w:p>
        </w:tc>
        <w:tc>
          <w:tcPr>
            <w:tcW w:w="1053" w:type="dxa"/>
            <w:vAlign w:val="center"/>
          </w:tcPr>
          <w:p w14:paraId="43BAD4B7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127" w:type="dxa"/>
            <w:vAlign w:val="center"/>
          </w:tcPr>
          <w:p w14:paraId="717F473F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6"/>
                <w:szCs w:val="26"/>
              </w:rPr>
              <w:t>Đính</w:t>
            </w:r>
          </w:p>
        </w:tc>
      </w:tr>
      <w:tr w:rsidR="00780008" w14:paraId="11F61CD0" w14:textId="77777777" w:rsidTr="00780008">
        <w:trPr>
          <w:jc w:val="center"/>
        </w:trPr>
        <w:tc>
          <w:tcPr>
            <w:tcW w:w="708" w:type="dxa"/>
          </w:tcPr>
          <w:p w14:paraId="508B7BD0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1.2</w:t>
            </w:r>
          </w:p>
        </w:tc>
        <w:tc>
          <w:tcPr>
            <w:tcW w:w="3372" w:type="dxa"/>
          </w:tcPr>
          <w:p w14:paraId="1219C6C3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01EAE569" w14:textId="1AEB2C08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30</w:t>
            </w:r>
            <w:r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2B6F93F5" w14:textId="191C70DB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30</w:t>
            </w:r>
            <w:r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04</w:t>
            </w:r>
            <w:r w:rsidRPr="00334007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/202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1053" w:type="dxa"/>
            <w:vAlign w:val="center"/>
          </w:tcPr>
          <w:p w14:paraId="728BFB4A" w14:textId="085654EE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127" w:type="dxa"/>
            <w:vAlign w:val="center"/>
          </w:tcPr>
          <w:p w14:paraId="7F343C31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780008" w14:paraId="46F437E5" w14:textId="77777777" w:rsidTr="00A655C5">
        <w:trPr>
          <w:jc w:val="center"/>
        </w:trPr>
        <w:tc>
          <w:tcPr>
            <w:tcW w:w="708" w:type="dxa"/>
            <w:vMerge w:val="restart"/>
          </w:tcPr>
          <w:p w14:paraId="29BC1887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3005B907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Kiểm tra bình luận</w:t>
            </w:r>
          </w:p>
        </w:tc>
        <w:tc>
          <w:tcPr>
            <w:tcW w:w="1401" w:type="dxa"/>
          </w:tcPr>
          <w:p w14:paraId="66980E0B" w14:textId="505058CA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401" w:type="dxa"/>
          </w:tcPr>
          <w:p w14:paraId="725FA74A" w14:textId="68BFD35E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053" w:type="dxa"/>
          </w:tcPr>
          <w:p w14:paraId="5AA1C648" w14:textId="48053B55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6D3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0B409080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Đính</w:t>
            </w:r>
          </w:p>
        </w:tc>
      </w:tr>
      <w:tr w:rsidR="00780008" w14:paraId="14C79DA0" w14:textId="77777777" w:rsidTr="00A655C5">
        <w:trPr>
          <w:jc w:val="center"/>
        </w:trPr>
        <w:tc>
          <w:tcPr>
            <w:tcW w:w="708" w:type="dxa"/>
            <w:vMerge/>
          </w:tcPr>
          <w:p w14:paraId="22112B47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07B60987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Kiểm tra đánh giá</w:t>
            </w:r>
          </w:p>
        </w:tc>
        <w:tc>
          <w:tcPr>
            <w:tcW w:w="1401" w:type="dxa"/>
          </w:tcPr>
          <w:p w14:paraId="6D984580" w14:textId="41A1EE00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401" w:type="dxa"/>
          </w:tcPr>
          <w:p w14:paraId="05AF27F4" w14:textId="7CAE6ADF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053" w:type="dxa"/>
          </w:tcPr>
          <w:p w14:paraId="2B9C7736" w14:textId="2E36EBF2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6D3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2C96159B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Đính</w:t>
            </w:r>
          </w:p>
        </w:tc>
      </w:tr>
      <w:tr w:rsidR="00780008" w14:paraId="46FEA9AB" w14:textId="77777777" w:rsidTr="00A655C5">
        <w:trPr>
          <w:jc w:val="center"/>
        </w:trPr>
        <w:tc>
          <w:tcPr>
            <w:tcW w:w="708" w:type="dxa"/>
            <w:vMerge/>
          </w:tcPr>
          <w:p w14:paraId="48F6AD16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3A5AF40B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Kiểm tra chatbot hỗ trợ</w:t>
            </w:r>
          </w:p>
        </w:tc>
        <w:tc>
          <w:tcPr>
            <w:tcW w:w="1401" w:type="dxa"/>
          </w:tcPr>
          <w:p w14:paraId="4E5115AC" w14:textId="1C4C7CA5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401" w:type="dxa"/>
          </w:tcPr>
          <w:p w14:paraId="17B952DC" w14:textId="3D96005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053" w:type="dxa"/>
          </w:tcPr>
          <w:p w14:paraId="3BAC8090" w14:textId="70264732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6D3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63CCE875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</w:t>
            </w:r>
          </w:p>
        </w:tc>
      </w:tr>
      <w:tr w:rsidR="00780008" w14:paraId="63D83A51" w14:textId="77777777" w:rsidTr="00A655C5">
        <w:trPr>
          <w:jc w:val="center"/>
        </w:trPr>
        <w:tc>
          <w:tcPr>
            <w:tcW w:w="708" w:type="dxa"/>
            <w:vMerge/>
          </w:tcPr>
          <w:p w14:paraId="32BFE4CE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06B98AF5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Kiểm tra quản lý bài viết</w:t>
            </w:r>
          </w:p>
        </w:tc>
        <w:tc>
          <w:tcPr>
            <w:tcW w:w="1401" w:type="dxa"/>
          </w:tcPr>
          <w:p w14:paraId="17147D7F" w14:textId="62B88CB3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401" w:type="dxa"/>
          </w:tcPr>
          <w:p w14:paraId="081F3639" w14:textId="131C55EB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053" w:type="dxa"/>
          </w:tcPr>
          <w:p w14:paraId="306FEE51" w14:textId="44CDB780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6D3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51166973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</w:t>
            </w:r>
          </w:p>
        </w:tc>
      </w:tr>
      <w:tr w:rsidR="00780008" w14:paraId="3F72323F" w14:textId="77777777" w:rsidTr="00A655C5">
        <w:trPr>
          <w:jc w:val="center"/>
        </w:trPr>
        <w:tc>
          <w:tcPr>
            <w:tcW w:w="708" w:type="dxa"/>
            <w:vMerge/>
          </w:tcPr>
          <w:p w14:paraId="79421196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76A9915D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Kiểm tra xem chi tiết bài viết</w:t>
            </w:r>
          </w:p>
        </w:tc>
        <w:tc>
          <w:tcPr>
            <w:tcW w:w="1401" w:type="dxa"/>
          </w:tcPr>
          <w:p w14:paraId="623A8FF3" w14:textId="6F59B51D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401" w:type="dxa"/>
          </w:tcPr>
          <w:p w14:paraId="7BB13E28" w14:textId="34AAAF73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053" w:type="dxa"/>
          </w:tcPr>
          <w:p w14:paraId="59AA7F6A" w14:textId="256CD3B4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6D3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7CE6DB26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780008" w14:paraId="56788F07" w14:textId="77777777" w:rsidTr="00A655C5">
        <w:trPr>
          <w:jc w:val="center"/>
        </w:trPr>
        <w:tc>
          <w:tcPr>
            <w:tcW w:w="708" w:type="dxa"/>
            <w:vMerge/>
          </w:tcPr>
          <w:p w14:paraId="1AFE7507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2EDC54BA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Kiểm tra 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ích điểm đổi quà</w:t>
            </w:r>
          </w:p>
        </w:tc>
        <w:tc>
          <w:tcPr>
            <w:tcW w:w="1401" w:type="dxa"/>
          </w:tcPr>
          <w:p w14:paraId="55AB2C79" w14:textId="56B4D19E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401" w:type="dxa"/>
          </w:tcPr>
          <w:p w14:paraId="22D6140C" w14:textId="668FE3F9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053" w:type="dxa"/>
          </w:tcPr>
          <w:p w14:paraId="09CBCE07" w14:textId="04525213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6D3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6AABA8D3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780008" w14:paraId="5EA10EB7" w14:textId="77777777" w:rsidTr="00A655C5">
        <w:trPr>
          <w:jc w:val="center"/>
        </w:trPr>
        <w:tc>
          <w:tcPr>
            <w:tcW w:w="708" w:type="dxa"/>
            <w:vMerge/>
          </w:tcPr>
          <w:p w14:paraId="6A13DA5B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16ACB498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Kiểm tra q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uản lý lịch sử tích điểm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7A98F565" w14:textId="11EBFAEF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401" w:type="dxa"/>
          </w:tcPr>
          <w:p w14:paraId="590B1D26" w14:textId="7F3AD8DD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053" w:type="dxa"/>
          </w:tcPr>
          <w:p w14:paraId="1A6A2595" w14:textId="15A79094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6D3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75307262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An</w:t>
            </w:r>
          </w:p>
        </w:tc>
      </w:tr>
      <w:tr w:rsidR="00780008" w14:paraId="4F22A4D7" w14:textId="77777777" w:rsidTr="00A655C5">
        <w:trPr>
          <w:jc w:val="center"/>
        </w:trPr>
        <w:tc>
          <w:tcPr>
            <w:tcW w:w="708" w:type="dxa"/>
            <w:vMerge/>
          </w:tcPr>
          <w:p w14:paraId="63BE58B9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185E8DAC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Kiểm tra x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em Dashboard</w:t>
            </w:r>
          </w:p>
        </w:tc>
        <w:tc>
          <w:tcPr>
            <w:tcW w:w="1401" w:type="dxa"/>
          </w:tcPr>
          <w:p w14:paraId="7E6DB880" w14:textId="7F28190D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401" w:type="dxa"/>
          </w:tcPr>
          <w:p w14:paraId="524C0F78" w14:textId="4055F425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30/04/2026</w:t>
            </w:r>
          </w:p>
        </w:tc>
        <w:tc>
          <w:tcPr>
            <w:tcW w:w="1053" w:type="dxa"/>
          </w:tcPr>
          <w:p w14:paraId="4AFA49EE" w14:textId="58624A0B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5D6D3B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7EF31968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An</w:t>
            </w:r>
          </w:p>
        </w:tc>
      </w:tr>
      <w:tr w:rsidR="00780008" w14:paraId="549B5489" w14:textId="77777777" w:rsidTr="00780008">
        <w:trPr>
          <w:jc w:val="center"/>
        </w:trPr>
        <w:tc>
          <w:tcPr>
            <w:tcW w:w="708" w:type="dxa"/>
          </w:tcPr>
          <w:p w14:paraId="7F1AA1E5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1.3</w:t>
            </w:r>
          </w:p>
        </w:tc>
        <w:tc>
          <w:tcPr>
            <w:tcW w:w="3372" w:type="dxa"/>
            <w:vAlign w:val="bottom"/>
          </w:tcPr>
          <w:p w14:paraId="3BC1CD92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14F82BCA" w14:textId="53A7B39B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0FB49E61" w14:textId="5FFD8FB0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3" w:type="dxa"/>
            <w:vAlign w:val="center"/>
          </w:tcPr>
          <w:p w14:paraId="1F2CB958" w14:textId="047E600F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</w:rPr>
              <w:t>16</w:t>
            </w:r>
          </w:p>
        </w:tc>
        <w:tc>
          <w:tcPr>
            <w:tcW w:w="1127" w:type="dxa"/>
            <w:vAlign w:val="center"/>
          </w:tcPr>
          <w:p w14:paraId="11CF3119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780008" w14:paraId="6935117E" w14:textId="77777777" w:rsidTr="00780008">
        <w:trPr>
          <w:jc w:val="center"/>
        </w:trPr>
        <w:tc>
          <w:tcPr>
            <w:tcW w:w="708" w:type="dxa"/>
            <w:vMerge w:val="restart"/>
          </w:tcPr>
          <w:p w14:paraId="6606FE68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355AD88A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Bình luận</w:t>
            </w:r>
          </w:p>
        </w:tc>
        <w:tc>
          <w:tcPr>
            <w:tcW w:w="1401" w:type="dxa"/>
          </w:tcPr>
          <w:p w14:paraId="7931EA2A" w14:textId="716F079C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0AF14AC4" w14:textId="200DD5EA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3" w:type="dxa"/>
            <w:vAlign w:val="center"/>
          </w:tcPr>
          <w:p w14:paraId="65CDFE45" w14:textId="597408CF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27" w:type="dxa"/>
          </w:tcPr>
          <w:p w14:paraId="2AA07855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Đính</w:t>
            </w:r>
          </w:p>
        </w:tc>
      </w:tr>
      <w:tr w:rsidR="00780008" w14:paraId="5ED65A90" w14:textId="77777777" w:rsidTr="00780008">
        <w:trPr>
          <w:jc w:val="center"/>
        </w:trPr>
        <w:tc>
          <w:tcPr>
            <w:tcW w:w="708" w:type="dxa"/>
            <w:vMerge/>
          </w:tcPr>
          <w:p w14:paraId="33ED0CF4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2816C1FC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Đánh giá</w:t>
            </w:r>
          </w:p>
        </w:tc>
        <w:tc>
          <w:tcPr>
            <w:tcW w:w="1401" w:type="dxa"/>
          </w:tcPr>
          <w:p w14:paraId="0C1CB61E" w14:textId="5F866E05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44836102" w14:textId="452A563B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3" w:type="dxa"/>
            <w:vAlign w:val="center"/>
          </w:tcPr>
          <w:p w14:paraId="7F2D67D5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27" w:type="dxa"/>
          </w:tcPr>
          <w:p w14:paraId="0BF55BFB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Đính</w:t>
            </w:r>
          </w:p>
        </w:tc>
      </w:tr>
      <w:tr w:rsidR="00780008" w14:paraId="3E613E80" w14:textId="77777777" w:rsidTr="00780008">
        <w:trPr>
          <w:jc w:val="center"/>
        </w:trPr>
        <w:tc>
          <w:tcPr>
            <w:tcW w:w="708" w:type="dxa"/>
            <w:vMerge/>
          </w:tcPr>
          <w:p w14:paraId="605D30DC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72284CFF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Chatbot hỗ trợ</w:t>
            </w:r>
          </w:p>
        </w:tc>
        <w:tc>
          <w:tcPr>
            <w:tcW w:w="1401" w:type="dxa"/>
          </w:tcPr>
          <w:p w14:paraId="0F1ED41E" w14:textId="628752C8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2CBC3195" w14:textId="4B802DCF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3" w:type="dxa"/>
            <w:vAlign w:val="center"/>
          </w:tcPr>
          <w:p w14:paraId="4AC6DAD3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27" w:type="dxa"/>
          </w:tcPr>
          <w:p w14:paraId="49C5A53F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</w:t>
            </w:r>
          </w:p>
        </w:tc>
      </w:tr>
      <w:tr w:rsidR="00780008" w14:paraId="799C77D1" w14:textId="77777777" w:rsidTr="00780008">
        <w:trPr>
          <w:jc w:val="center"/>
        </w:trPr>
        <w:tc>
          <w:tcPr>
            <w:tcW w:w="708" w:type="dxa"/>
            <w:vMerge/>
          </w:tcPr>
          <w:p w14:paraId="33A77B75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3B3811DE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Quản lý bài viết</w:t>
            </w:r>
          </w:p>
        </w:tc>
        <w:tc>
          <w:tcPr>
            <w:tcW w:w="1401" w:type="dxa"/>
          </w:tcPr>
          <w:p w14:paraId="71124DBC" w14:textId="7BB209BF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663D0833" w14:textId="6C029558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3" w:type="dxa"/>
            <w:vAlign w:val="center"/>
          </w:tcPr>
          <w:p w14:paraId="4E7083BD" w14:textId="5D9E7F56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27" w:type="dxa"/>
          </w:tcPr>
          <w:p w14:paraId="4D7AC320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</w:t>
            </w:r>
          </w:p>
        </w:tc>
      </w:tr>
      <w:tr w:rsidR="00780008" w14:paraId="2F676930" w14:textId="77777777" w:rsidTr="00780008">
        <w:trPr>
          <w:jc w:val="center"/>
        </w:trPr>
        <w:tc>
          <w:tcPr>
            <w:tcW w:w="708" w:type="dxa"/>
            <w:vMerge/>
          </w:tcPr>
          <w:p w14:paraId="02AD7AED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54517C16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Xem chi tiết bài viết</w:t>
            </w:r>
          </w:p>
        </w:tc>
        <w:tc>
          <w:tcPr>
            <w:tcW w:w="1401" w:type="dxa"/>
          </w:tcPr>
          <w:p w14:paraId="5512355B" w14:textId="34663D45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3695BAFA" w14:textId="07163EEE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FF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3" w:type="dxa"/>
            <w:vAlign w:val="center"/>
          </w:tcPr>
          <w:p w14:paraId="2932D746" w14:textId="0B3F1C38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27" w:type="dxa"/>
          </w:tcPr>
          <w:p w14:paraId="1E7952BA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780008" w14:paraId="150CF0F0" w14:textId="77777777" w:rsidTr="00780008">
        <w:trPr>
          <w:jc w:val="center"/>
        </w:trPr>
        <w:tc>
          <w:tcPr>
            <w:tcW w:w="708" w:type="dxa"/>
            <w:vMerge/>
          </w:tcPr>
          <w:p w14:paraId="2D3B1215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4E317995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Tích điểm đổi quà</w:t>
            </w:r>
          </w:p>
        </w:tc>
        <w:tc>
          <w:tcPr>
            <w:tcW w:w="1401" w:type="dxa"/>
          </w:tcPr>
          <w:p w14:paraId="5B122DAE" w14:textId="67CA5FFD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636F6345" w14:textId="4D23BEF4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3" w:type="dxa"/>
            <w:vAlign w:val="center"/>
          </w:tcPr>
          <w:p w14:paraId="43403FF5" w14:textId="63E01C4E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27" w:type="dxa"/>
          </w:tcPr>
          <w:p w14:paraId="12E27771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780008" w14:paraId="5FB6F590" w14:textId="77777777" w:rsidTr="00780008">
        <w:trPr>
          <w:jc w:val="center"/>
        </w:trPr>
        <w:tc>
          <w:tcPr>
            <w:tcW w:w="708" w:type="dxa"/>
            <w:vMerge/>
          </w:tcPr>
          <w:p w14:paraId="2C83D439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5871488D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lịch sử tích điểm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0CF92BC2" w14:textId="0BB1477E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4E105F7B" w14:textId="2E8E45D2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3" w:type="dxa"/>
            <w:vAlign w:val="center"/>
          </w:tcPr>
          <w:p w14:paraId="652BDFC0" w14:textId="5BCDE600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27" w:type="dxa"/>
          </w:tcPr>
          <w:p w14:paraId="5F33C26F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An</w:t>
            </w:r>
          </w:p>
        </w:tc>
      </w:tr>
      <w:tr w:rsidR="00780008" w14:paraId="2071AD36" w14:textId="77777777" w:rsidTr="00780008">
        <w:trPr>
          <w:jc w:val="center"/>
        </w:trPr>
        <w:tc>
          <w:tcPr>
            <w:tcW w:w="708" w:type="dxa"/>
            <w:vMerge/>
          </w:tcPr>
          <w:p w14:paraId="08F77BF8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195B86BA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Dashboard</w:t>
            </w:r>
          </w:p>
        </w:tc>
        <w:tc>
          <w:tcPr>
            <w:tcW w:w="1401" w:type="dxa"/>
          </w:tcPr>
          <w:p w14:paraId="674C58CC" w14:textId="1C98A1B8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401" w:type="dxa"/>
          </w:tcPr>
          <w:p w14:paraId="76F77208" w14:textId="374A5603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053" w:type="dxa"/>
            <w:vAlign w:val="center"/>
          </w:tcPr>
          <w:p w14:paraId="0DDE9AA4" w14:textId="00BC48AE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127" w:type="dxa"/>
          </w:tcPr>
          <w:p w14:paraId="2FDF3143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An</w:t>
            </w:r>
          </w:p>
        </w:tc>
      </w:tr>
      <w:tr w:rsidR="00780008" w14:paraId="6BC76487" w14:textId="77777777" w:rsidTr="00780008">
        <w:trPr>
          <w:jc w:val="center"/>
        </w:trPr>
        <w:tc>
          <w:tcPr>
            <w:tcW w:w="708" w:type="dxa"/>
          </w:tcPr>
          <w:p w14:paraId="440EAA3D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1.4</w:t>
            </w:r>
          </w:p>
        </w:tc>
        <w:tc>
          <w:tcPr>
            <w:tcW w:w="3372" w:type="dxa"/>
            <w:vAlign w:val="bottom"/>
          </w:tcPr>
          <w:p w14:paraId="01A5B3CA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4CEF06C0" w14:textId="410AF6BD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08E2E0B3" w14:textId="49321E08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053" w:type="dxa"/>
            <w:vAlign w:val="center"/>
          </w:tcPr>
          <w:p w14:paraId="02D2F604" w14:textId="0163F2AC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127" w:type="dxa"/>
          </w:tcPr>
          <w:p w14:paraId="7234B9C3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780008" w14:paraId="139EAC72" w14:textId="77777777" w:rsidTr="00780008">
        <w:trPr>
          <w:jc w:val="center"/>
        </w:trPr>
        <w:tc>
          <w:tcPr>
            <w:tcW w:w="708" w:type="dxa"/>
          </w:tcPr>
          <w:p w14:paraId="5B68752B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5163E2A3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Bình luận</w:t>
            </w:r>
          </w:p>
        </w:tc>
        <w:tc>
          <w:tcPr>
            <w:tcW w:w="1401" w:type="dxa"/>
          </w:tcPr>
          <w:p w14:paraId="7FFA7641" w14:textId="33D212E3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4697A329" w14:textId="22818A36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053" w:type="dxa"/>
            <w:vAlign w:val="center"/>
          </w:tcPr>
          <w:p w14:paraId="425B2600" w14:textId="6611456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3DCD9A21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Đính</w:t>
            </w:r>
          </w:p>
        </w:tc>
      </w:tr>
      <w:tr w:rsidR="00780008" w14:paraId="4A5575A3" w14:textId="77777777" w:rsidTr="0033670C">
        <w:trPr>
          <w:jc w:val="center"/>
        </w:trPr>
        <w:tc>
          <w:tcPr>
            <w:tcW w:w="708" w:type="dxa"/>
          </w:tcPr>
          <w:p w14:paraId="494A5DB1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44F925B1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Đánh giá</w:t>
            </w:r>
          </w:p>
        </w:tc>
        <w:tc>
          <w:tcPr>
            <w:tcW w:w="1401" w:type="dxa"/>
          </w:tcPr>
          <w:p w14:paraId="2527E1B3" w14:textId="3C9332A3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060A672C" w14:textId="06B1B984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053" w:type="dxa"/>
          </w:tcPr>
          <w:p w14:paraId="5824BFFA" w14:textId="18FEBFDB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81E9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14E5AE1E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Đính</w:t>
            </w:r>
          </w:p>
        </w:tc>
      </w:tr>
      <w:tr w:rsidR="00780008" w14:paraId="4400CC8A" w14:textId="77777777" w:rsidTr="0033670C">
        <w:trPr>
          <w:jc w:val="center"/>
        </w:trPr>
        <w:tc>
          <w:tcPr>
            <w:tcW w:w="708" w:type="dxa"/>
          </w:tcPr>
          <w:p w14:paraId="4B8EC5A8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3F4196E6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Chatbot hỗ trợ</w:t>
            </w:r>
          </w:p>
        </w:tc>
        <w:tc>
          <w:tcPr>
            <w:tcW w:w="1401" w:type="dxa"/>
          </w:tcPr>
          <w:p w14:paraId="5246B95D" w14:textId="46737BD2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7E420D62" w14:textId="689B0096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053" w:type="dxa"/>
          </w:tcPr>
          <w:p w14:paraId="47085852" w14:textId="6FBB7A2E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81E9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26311509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</w:t>
            </w:r>
          </w:p>
        </w:tc>
      </w:tr>
      <w:tr w:rsidR="00780008" w14:paraId="1C46FE79" w14:textId="77777777" w:rsidTr="0033670C">
        <w:trPr>
          <w:jc w:val="center"/>
        </w:trPr>
        <w:tc>
          <w:tcPr>
            <w:tcW w:w="708" w:type="dxa"/>
            <w:vMerge w:val="restart"/>
          </w:tcPr>
          <w:p w14:paraId="6DB3B4E7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222FFBE7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Quản lý bài viết</w:t>
            </w:r>
          </w:p>
        </w:tc>
        <w:tc>
          <w:tcPr>
            <w:tcW w:w="1401" w:type="dxa"/>
          </w:tcPr>
          <w:p w14:paraId="25DF9BAB" w14:textId="4819BB88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0E63C54B" w14:textId="046A0D5B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053" w:type="dxa"/>
          </w:tcPr>
          <w:p w14:paraId="24947D61" w14:textId="0E8C4E23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81E9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6F9AAF61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Ngọc</w:t>
            </w:r>
          </w:p>
        </w:tc>
      </w:tr>
      <w:tr w:rsidR="00780008" w14:paraId="21A2F097" w14:textId="77777777" w:rsidTr="0033670C">
        <w:trPr>
          <w:jc w:val="center"/>
        </w:trPr>
        <w:tc>
          <w:tcPr>
            <w:tcW w:w="708" w:type="dxa"/>
            <w:vMerge/>
          </w:tcPr>
          <w:p w14:paraId="6A9D2087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28F5BA34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6"/>
                <w:szCs w:val="26"/>
              </w:rPr>
              <w:t>Xem chi tiết bài viết</w:t>
            </w:r>
          </w:p>
        </w:tc>
        <w:tc>
          <w:tcPr>
            <w:tcW w:w="1401" w:type="dxa"/>
          </w:tcPr>
          <w:p w14:paraId="75F52A97" w14:textId="5402F90B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596FCA8E" w14:textId="04BD8FB2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053" w:type="dxa"/>
          </w:tcPr>
          <w:p w14:paraId="30BA9269" w14:textId="4E587091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81E9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008FA469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780008" w14:paraId="5A27BCBF" w14:textId="77777777" w:rsidTr="0033670C">
        <w:trPr>
          <w:jc w:val="center"/>
        </w:trPr>
        <w:tc>
          <w:tcPr>
            <w:tcW w:w="708" w:type="dxa"/>
            <w:vMerge/>
          </w:tcPr>
          <w:p w14:paraId="02F49D4A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7D42C2FC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Tích điểm đổi quà</w:t>
            </w:r>
          </w:p>
        </w:tc>
        <w:tc>
          <w:tcPr>
            <w:tcW w:w="1401" w:type="dxa"/>
          </w:tcPr>
          <w:p w14:paraId="053F2E5C" w14:textId="2C3F26CE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63E2221D" w14:textId="2B270D1C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053" w:type="dxa"/>
          </w:tcPr>
          <w:p w14:paraId="75439031" w14:textId="78241DF9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81E9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3BFFA9F4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Huy</w:t>
            </w:r>
          </w:p>
        </w:tc>
      </w:tr>
      <w:tr w:rsidR="00780008" w14:paraId="2B6C48B9" w14:textId="77777777" w:rsidTr="0033670C">
        <w:trPr>
          <w:jc w:val="center"/>
        </w:trPr>
        <w:tc>
          <w:tcPr>
            <w:tcW w:w="708" w:type="dxa"/>
            <w:vMerge/>
          </w:tcPr>
          <w:p w14:paraId="4180D3B0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0645DAC9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lý lịch sử tích điểm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1401" w:type="dxa"/>
          </w:tcPr>
          <w:p w14:paraId="40E70E50" w14:textId="619F11E1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7B1CDCDD" w14:textId="2D6BD2BE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053" w:type="dxa"/>
          </w:tcPr>
          <w:p w14:paraId="1D520745" w14:textId="15029ADE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81E9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6EED94A4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An</w:t>
            </w:r>
          </w:p>
        </w:tc>
      </w:tr>
      <w:tr w:rsidR="00780008" w14:paraId="59068250" w14:textId="77777777" w:rsidTr="0033670C">
        <w:trPr>
          <w:jc w:val="center"/>
        </w:trPr>
        <w:tc>
          <w:tcPr>
            <w:tcW w:w="708" w:type="dxa"/>
            <w:vMerge/>
          </w:tcPr>
          <w:p w14:paraId="742E9F78" w14:textId="77777777" w:rsidR="00780008" w:rsidRDefault="00780008" w:rsidP="00780008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372" w:type="dxa"/>
            <w:vAlign w:val="center"/>
          </w:tcPr>
          <w:p w14:paraId="3BA8BCA0" w14:textId="77777777" w:rsidR="00780008" w:rsidRDefault="00780008" w:rsidP="00780008">
            <w:pPr>
              <w:spacing w:after="0" w:line="360" w:lineRule="auto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Xem Dashboard</w:t>
            </w:r>
          </w:p>
        </w:tc>
        <w:tc>
          <w:tcPr>
            <w:tcW w:w="1401" w:type="dxa"/>
          </w:tcPr>
          <w:p w14:paraId="53590DAE" w14:textId="0C5C63FB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1A6EB7F6" w14:textId="38E88759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27B01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053" w:type="dxa"/>
          </w:tcPr>
          <w:p w14:paraId="2494137D" w14:textId="1FFBE5DB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E81E97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127" w:type="dxa"/>
          </w:tcPr>
          <w:p w14:paraId="5FBC61F3" w14:textId="77777777" w:rsidR="00780008" w:rsidRDefault="00780008" w:rsidP="00780008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An</w:t>
            </w:r>
          </w:p>
        </w:tc>
      </w:tr>
    </w:tbl>
    <w:p w14:paraId="69C22B80" w14:textId="77777777" w:rsidR="00BC3449" w:rsidRDefault="00BC3449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590BB1AE" w14:textId="77777777" w:rsidR="00BC3449" w:rsidRDefault="00692E6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4" w:name="_Toc5153"/>
      <w:bookmarkStart w:id="55" w:name="_Toc15434"/>
      <w:bookmarkStart w:id="56" w:name="_Toc71815150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54"/>
      <w:bookmarkEnd w:id="55"/>
      <w:bookmarkEnd w:id="56"/>
    </w:p>
    <w:p w14:paraId="30AC346E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Điều kiện trước, điều kiện bắt đầu kiểm thử (Entry Criteria):</w:t>
      </w:r>
    </w:p>
    <w:p w14:paraId="59644018" w14:textId="77777777" w:rsidR="00BC3449" w:rsidRDefault="00692E6E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Tất cả nền tảng về phần cứng, phần mềm phải được cài đặt đúng yêu cầu.</w:t>
      </w:r>
    </w:p>
    <w:p w14:paraId="75FBB447" w14:textId="77777777" w:rsidR="00BC3449" w:rsidRDefault="00692E6E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Tất cả các tài liệu cần thiết cần phải có sẵn để kiểm thử viên có thể vận hành và đánh giá kiểm thử đúng theo yêu cầu.</w:t>
      </w:r>
    </w:p>
    <w:p w14:paraId="544006A5" w14:textId="77777777" w:rsidR="00BC3449" w:rsidRDefault="00692E6E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 test case phải đạt đúng tiêu chuẩn cần thiết.</w:t>
      </w:r>
    </w:p>
    <w:p w14:paraId="374BD5B6" w14:textId="77777777" w:rsidR="00BC3449" w:rsidRDefault="00692E6E">
      <w:pPr>
        <w:pStyle w:val="ListParagraph"/>
        <w:numPr>
          <w:ilvl w:val="0"/>
          <w:numId w:val="7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Đảm bảo rằng thiết bị phải được kết nối với internet.</w:t>
      </w:r>
    </w:p>
    <w:p w14:paraId="735284ED" w14:textId="77777777" w:rsidR="00BC3449" w:rsidRDefault="00692E6E">
      <w:pPr>
        <w:pStyle w:val="ListParagraph"/>
        <w:numPr>
          <w:ilvl w:val="0"/>
          <w:numId w:val="6"/>
        </w:numPr>
        <w:spacing w:after="0" w:line="360" w:lineRule="auto"/>
        <w:ind w:left="426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Điều kiện sau, điều kiện dừng kiểm thử (Exit Criteria):</w:t>
      </w:r>
    </w:p>
    <w:p w14:paraId="3FC261D2" w14:textId="77777777" w:rsidR="00BC3449" w:rsidRDefault="00692E6E">
      <w:pPr>
        <w:pStyle w:val="ListParagraph"/>
        <w:numPr>
          <w:ilvl w:val="0"/>
          <w:numId w:val="8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Đã thực hiện tất cả các test.</w:t>
      </w:r>
    </w:p>
    <w:p w14:paraId="1F2F9A85" w14:textId="77777777" w:rsidR="00BC3449" w:rsidRDefault="00692E6E">
      <w:pPr>
        <w:pStyle w:val="ListParagraph"/>
        <w:numPr>
          <w:ilvl w:val="0"/>
          <w:numId w:val="8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Không có lỗi nghiêm trọng và chỉ còn những lỗi có thể chấp nhận được.</w:t>
      </w:r>
    </w:p>
    <w:p w14:paraId="0047A302" w14:textId="77777777" w:rsidR="00BC3449" w:rsidRDefault="00692E6E">
      <w:pPr>
        <w:pStyle w:val="ListParagraph"/>
        <w:numPr>
          <w:ilvl w:val="0"/>
          <w:numId w:val="8"/>
        </w:numPr>
        <w:spacing w:after="0" w:line="360" w:lineRule="auto"/>
        <w:ind w:left="85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Đã đạt đúng tiến độ đặt ra.</w:t>
      </w:r>
    </w:p>
    <w:p w14:paraId="4D0954F4" w14:textId="77777777" w:rsidR="00BC3449" w:rsidRDefault="00BC344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A0CED5A" w14:textId="77777777" w:rsidR="00BC3449" w:rsidRDefault="00692E6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7" w:name="_Toc71815151"/>
      <w:bookmarkStart w:id="58" w:name="_Toc4473"/>
      <w:bookmarkStart w:id="59" w:name="_Toc1470"/>
      <w:r>
        <w:rPr>
          <w:rFonts w:ascii="Times New Roman" w:hAnsi="Times New Roman" w:cs="Times New Roman"/>
          <w:b/>
          <w:sz w:val="26"/>
          <w:szCs w:val="26"/>
        </w:rPr>
        <w:lastRenderedPageBreak/>
        <w:t>MÔI TRƯỜNG YÊU CẦU</w:t>
      </w:r>
      <w:bookmarkEnd w:id="57"/>
      <w:bookmarkEnd w:id="58"/>
      <w:bookmarkEnd w:id="59"/>
    </w:p>
    <w:p w14:paraId="5CFA984B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0" w:name="_Toc71815152"/>
      <w:bookmarkStart w:id="61" w:name="_Toc8791"/>
      <w:bookmarkStart w:id="62" w:name="_Toc13862"/>
      <w:r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60"/>
      <w:bookmarkEnd w:id="61"/>
      <w:bookmarkEnd w:id="6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3"/>
        <w:gridCol w:w="3020"/>
        <w:gridCol w:w="4529"/>
      </w:tblGrid>
      <w:tr w:rsidR="00BC3449" w14:paraId="725F758E" w14:textId="77777777">
        <w:trPr>
          <w:jc w:val="center"/>
        </w:trPr>
        <w:tc>
          <w:tcPr>
            <w:tcW w:w="1518" w:type="dxa"/>
            <w:shd w:val="clear" w:color="auto" w:fill="B8CCE4" w:themeFill="accent1" w:themeFillTint="66"/>
          </w:tcPr>
          <w:p w14:paraId="14B1662A" w14:textId="77777777" w:rsidR="00BC3449" w:rsidRDefault="00692E6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3037" w:type="dxa"/>
            <w:shd w:val="clear" w:color="auto" w:fill="B8CCE4" w:themeFill="accent1" w:themeFillTint="66"/>
          </w:tcPr>
          <w:p w14:paraId="74A928D4" w14:textId="77777777" w:rsidR="00BC3449" w:rsidRDefault="00692E6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557" w:type="dxa"/>
            <w:shd w:val="clear" w:color="auto" w:fill="B8CCE4" w:themeFill="accent1" w:themeFillTint="66"/>
          </w:tcPr>
          <w:p w14:paraId="18904979" w14:textId="77777777" w:rsidR="00BC3449" w:rsidRDefault="00692E6E">
            <w:pPr>
              <w:pStyle w:val="ListParagraph"/>
              <w:spacing w:after="0"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BC3449" w14:paraId="2A6057E6" w14:textId="77777777">
        <w:trPr>
          <w:jc w:val="center"/>
        </w:trPr>
        <w:tc>
          <w:tcPr>
            <w:tcW w:w="1518" w:type="dxa"/>
          </w:tcPr>
          <w:p w14:paraId="532DB72E" w14:textId="77777777" w:rsidR="00BC3449" w:rsidRDefault="00692E6E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Laptop</w:t>
            </w:r>
          </w:p>
        </w:tc>
        <w:tc>
          <w:tcPr>
            <w:tcW w:w="3037" w:type="dxa"/>
            <w:vAlign w:val="center"/>
          </w:tcPr>
          <w:p w14:paraId="1BD93D73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Intel pentium 4 trở lên, tối thiểu 2GB ram</w:t>
            </w:r>
          </w:p>
        </w:tc>
        <w:tc>
          <w:tcPr>
            <w:tcW w:w="4557" w:type="dxa"/>
            <w:vAlign w:val="center"/>
          </w:tcPr>
          <w:p w14:paraId="7817212B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Windows 7 trở lên, xampp, các trình duyệt</w:t>
            </w:r>
          </w:p>
        </w:tc>
      </w:tr>
    </w:tbl>
    <w:p w14:paraId="4D18CDF9" w14:textId="77777777" w:rsidR="00BC3449" w:rsidRDefault="00BC3449">
      <w:pPr>
        <w:pStyle w:val="ListParagraph"/>
        <w:spacing w:after="0" w:line="360" w:lineRule="auto"/>
        <w:ind w:left="792"/>
        <w:rPr>
          <w:rFonts w:ascii="Times New Roman" w:hAnsi="Times New Roman" w:cs="Times New Roman"/>
          <w:b/>
          <w:sz w:val="26"/>
          <w:szCs w:val="26"/>
        </w:rPr>
      </w:pPr>
    </w:p>
    <w:p w14:paraId="4BA2A4DF" w14:textId="77777777" w:rsidR="00BC3449" w:rsidRDefault="00692E6E">
      <w:pPr>
        <w:pStyle w:val="ListParagraph"/>
        <w:numPr>
          <w:ilvl w:val="1"/>
          <w:numId w:val="1"/>
        </w:numPr>
        <w:spacing w:after="0" w:line="360" w:lineRule="auto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63" w:name="_Toc71815153"/>
      <w:bookmarkStart w:id="64" w:name="_Toc31232"/>
      <w:bookmarkStart w:id="65" w:name="_Toc18451"/>
      <w:r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63"/>
      <w:bookmarkEnd w:id="64"/>
      <w:bookmarkEnd w:id="6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9"/>
        <w:gridCol w:w="2266"/>
        <w:gridCol w:w="2266"/>
        <w:gridCol w:w="2261"/>
      </w:tblGrid>
      <w:tr w:rsidR="00BC3449" w14:paraId="0CE46F67" w14:textId="77777777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399BC991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28908F40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4CD46058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Người thành lập</w:t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0A80DE7F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Phiên bản</w:t>
            </w:r>
          </w:p>
        </w:tc>
      </w:tr>
      <w:tr w:rsidR="00BC3449" w14:paraId="43AFB623" w14:textId="77777777">
        <w:trPr>
          <w:jc w:val="center"/>
        </w:trPr>
        <w:tc>
          <w:tcPr>
            <w:tcW w:w="2278" w:type="dxa"/>
          </w:tcPr>
          <w:p w14:paraId="32927DEA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Planning</w:t>
            </w:r>
          </w:p>
        </w:tc>
        <w:tc>
          <w:tcPr>
            <w:tcW w:w="2278" w:type="dxa"/>
          </w:tcPr>
          <w:p w14:paraId="38F53607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22670FA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07C8F6C6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BC3449" w14:paraId="4C17545C" w14:textId="77777777">
        <w:trPr>
          <w:jc w:val="center"/>
        </w:trPr>
        <w:tc>
          <w:tcPr>
            <w:tcW w:w="2278" w:type="dxa"/>
          </w:tcPr>
          <w:p w14:paraId="46EB3CFF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Project Management</w:t>
            </w:r>
          </w:p>
        </w:tc>
        <w:tc>
          <w:tcPr>
            <w:tcW w:w="2278" w:type="dxa"/>
          </w:tcPr>
          <w:p w14:paraId="498FEC23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3162CAF7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36112DD0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2010</w:t>
            </w:r>
          </w:p>
        </w:tc>
      </w:tr>
      <w:tr w:rsidR="00BC3449" w14:paraId="63CCF8F8" w14:textId="77777777">
        <w:trPr>
          <w:jc w:val="center"/>
        </w:trPr>
        <w:tc>
          <w:tcPr>
            <w:tcW w:w="2278" w:type="dxa"/>
          </w:tcPr>
          <w:p w14:paraId="360C386C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Project Documented</w:t>
            </w:r>
          </w:p>
        </w:tc>
        <w:tc>
          <w:tcPr>
            <w:tcW w:w="2278" w:type="dxa"/>
          </w:tcPr>
          <w:p w14:paraId="0DDD4966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Microsoft Office</w:t>
            </w:r>
          </w:p>
        </w:tc>
        <w:tc>
          <w:tcPr>
            <w:tcW w:w="2278" w:type="dxa"/>
          </w:tcPr>
          <w:p w14:paraId="7D559070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Microsoft</w:t>
            </w:r>
          </w:p>
        </w:tc>
        <w:tc>
          <w:tcPr>
            <w:tcW w:w="2278" w:type="dxa"/>
          </w:tcPr>
          <w:p w14:paraId="56931657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2010</w:t>
            </w:r>
          </w:p>
        </w:tc>
      </w:tr>
    </w:tbl>
    <w:p w14:paraId="248E9B0D" w14:textId="72615ECA" w:rsidR="00BC3449" w:rsidRDefault="00BC3449">
      <w:pPr>
        <w:rPr>
          <w:rFonts w:ascii="Times New Roman" w:hAnsi="Times New Roman" w:cs="Times New Roman"/>
          <w:b/>
          <w:sz w:val="26"/>
          <w:szCs w:val="26"/>
        </w:rPr>
      </w:pPr>
    </w:p>
    <w:p w14:paraId="0DDF1280" w14:textId="77777777" w:rsidR="00BC3449" w:rsidRDefault="00692E6E">
      <w:pPr>
        <w:pStyle w:val="ListParagraph"/>
        <w:numPr>
          <w:ilvl w:val="0"/>
          <w:numId w:val="1"/>
        </w:numPr>
        <w:spacing w:after="0" w:line="360" w:lineRule="auto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6" w:name="_Toc71815154"/>
      <w:bookmarkStart w:id="67" w:name="_Toc9580"/>
      <w:bookmarkStart w:id="68" w:name="_Toc3214"/>
      <w:r>
        <w:rPr>
          <w:rFonts w:ascii="Times New Roman" w:hAnsi="Times New Roman" w:cs="Times New Roman"/>
          <w:b/>
          <w:sz w:val="26"/>
          <w:szCs w:val="26"/>
        </w:rPr>
        <w:t>VAI TRÒ VÀ TRÁCH NHIỆM</w:t>
      </w:r>
      <w:bookmarkEnd w:id="66"/>
      <w:bookmarkEnd w:id="67"/>
      <w:bookmarkEnd w:id="6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865"/>
        <w:gridCol w:w="5475"/>
      </w:tblGrid>
      <w:tr w:rsidR="00BC3449" w14:paraId="4F8AF39C" w14:textId="77777777">
        <w:trPr>
          <w:jc w:val="center"/>
        </w:trPr>
        <w:tc>
          <w:tcPr>
            <w:tcW w:w="1779" w:type="dxa"/>
            <w:shd w:val="clear" w:color="auto" w:fill="B8CCE4" w:themeFill="accent1" w:themeFillTint="66"/>
          </w:tcPr>
          <w:p w14:paraId="41D564A2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909" w:type="dxa"/>
            <w:shd w:val="clear" w:color="auto" w:fill="B8CCE4" w:themeFill="accent1" w:themeFillTint="66"/>
          </w:tcPr>
          <w:p w14:paraId="3282742B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727" w:type="dxa"/>
            <w:shd w:val="clear" w:color="auto" w:fill="B8CCE4" w:themeFill="accent1" w:themeFillTint="66"/>
          </w:tcPr>
          <w:p w14:paraId="51AF5CE1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BC3449" w14:paraId="72B6CAB6" w14:textId="77777777">
        <w:trPr>
          <w:jc w:val="center"/>
        </w:trPr>
        <w:tc>
          <w:tcPr>
            <w:tcW w:w="1779" w:type="dxa"/>
          </w:tcPr>
          <w:p w14:paraId="20B099A4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909" w:type="dxa"/>
          </w:tcPr>
          <w:p w14:paraId="3202E69F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Huỳnh Đăng Quốc</w:t>
            </w:r>
          </w:p>
        </w:tc>
        <w:tc>
          <w:tcPr>
            <w:tcW w:w="5727" w:type="dxa"/>
          </w:tcPr>
          <w:p w14:paraId="34562486" w14:textId="77777777" w:rsidR="00BC3449" w:rsidRDefault="00692E6E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Xác định và phân tích ứng dụng.</w:t>
            </w:r>
          </w:p>
          <w:p w14:paraId="67C3FC73" w14:textId="77777777" w:rsidR="00BC3449" w:rsidRDefault="00692E6E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Phân chia công việc cho các thành viên</w:t>
            </w:r>
          </w:p>
          <w:p w14:paraId="64B8A476" w14:textId="77777777" w:rsidR="00BC3449" w:rsidRDefault="00692E6E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Kiểm soát, theo dõi các thành viên trong nhóm</w:t>
            </w:r>
          </w:p>
          <w:p w14:paraId="1A8A3729" w14:textId="77777777" w:rsidR="00BC3449" w:rsidRDefault="00692E6E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Định hướng, hỗ trợ cho các thành viên.</w:t>
            </w:r>
          </w:p>
          <w:p w14:paraId="4372CFC6" w14:textId="77777777" w:rsidR="00BC3449" w:rsidRDefault="00692E6E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Đảm bảo nhiệm vụ hoàn thành đúng thời hạn, phạm vi và chi phí</w:t>
            </w:r>
          </w:p>
          <w:p w14:paraId="2699BB65" w14:textId="77777777" w:rsidR="00BC3449" w:rsidRDefault="00692E6E">
            <w:pPr>
              <w:pStyle w:val="NormalWeb"/>
              <w:numPr>
                <w:ilvl w:val="0"/>
                <w:numId w:val="9"/>
              </w:numPr>
              <w:spacing w:before="0" w:beforeAutospacing="0" w:after="0" w:afterAutospacing="0" w:line="360" w:lineRule="auto"/>
              <w:ind w:left="526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Bảo vệ thành viên trong nhóm và tránh các rắc rối có thể phát sinh</w:t>
            </w:r>
          </w:p>
        </w:tc>
      </w:tr>
      <w:tr w:rsidR="00BC3449" w14:paraId="15267982" w14:textId="77777777">
        <w:trPr>
          <w:jc w:val="center"/>
        </w:trPr>
        <w:tc>
          <w:tcPr>
            <w:tcW w:w="1779" w:type="dxa"/>
          </w:tcPr>
          <w:p w14:paraId="698B8AB8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Nhóm phát triển dự án</w:t>
            </w:r>
          </w:p>
        </w:tc>
        <w:tc>
          <w:tcPr>
            <w:tcW w:w="1909" w:type="dxa"/>
          </w:tcPr>
          <w:p w14:paraId="2955B68C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Nguyễn Thanh An,Phạm Đức Ngọc</w:t>
            </w:r>
          </w:p>
        </w:tc>
        <w:tc>
          <w:tcPr>
            <w:tcW w:w="5727" w:type="dxa"/>
          </w:tcPr>
          <w:p w14:paraId="5848DC72" w14:textId="77777777" w:rsidR="00BC3449" w:rsidRDefault="00692E6E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Thực hiện kế hoạch kiểm thử</w:t>
            </w:r>
          </w:p>
          <w:p w14:paraId="7E3DD51B" w14:textId="77777777" w:rsidR="00BC3449" w:rsidRDefault="00692E6E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Hỗ trợ người dùng chấp nhận thử nghiệm</w:t>
            </w:r>
          </w:p>
          <w:p w14:paraId="252568E4" w14:textId="77777777" w:rsidR="00BC3449" w:rsidRDefault="00692E6E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Phát triển các kịch bản thử nghiệm đơn vị</w:t>
            </w:r>
          </w:p>
          <w:p w14:paraId="2735C4E0" w14:textId="77777777" w:rsidR="00BC3449" w:rsidRDefault="00692E6E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Thực hiện bài kiểm tra đơn vị</w:t>
            </w:r>
          </w:p>
          <w:p w14:paraId="54CE9B3E" w14:textId="77777777" w:rsidR="00BC3449" w:rsidRDefault="00692E6E">
            <w:pPr>
              <w:pStyle w:val="NormalWeb"/>
              <w:numPr>
                <w:ilvl w:val="0"/>
                <w:numId w:val="10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Sửa lỗi</w:t>
            </w:r>
          </w:p>
        </w:tc>
      </w:tr>
      <w:tr w:rsidR="00BC3449" w14:paraId="2FD4A45C" w14:textId="77777777">
        <w:trPr>
          <w:jc w:val="center"/>
        </w:trPr>
        <w:tc>
          <w:tcPr>
            <w:tcW w:w="1779" w:type="dxa"/>
          </w:tcPr>
          <w:p w14:paraId="00103DDB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Đội đảm bảo chất lượng</w:t>
            </w:r>
          </w:p>
        </w:tc>
        <w:tc>
          <w:tcPr>
            <w:tcW w:w="1909" w:type="dxa"/>
          </w:tcPr>
          <w:p w14:paraId="0A21B4EE" w14:textId="77777777" w:rsidR="00BC3449" w:rsidRDefault="00692E6E">
            <w:pPr>
              <w:pStyle w:val="NormalWeb"/>
              <w:spacing w:before="0" w:beforeAutospacing="0" w:after="0" w:afterAutospacing="0"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Phan Quang Đính,Hồ Gia Huy</w:t>
            </w:r>
            <w:r>
              <w:rPr>
                <w:sz w:val="26"/>
                <w:szCs w:val="26"/>
              </w:rPr>
              <w:br/>
            </w:r>
          </w:p>
        </w:tc>
        <w:tc>
          <w:tcPr>
            <w:tcW w:w="5727" w:type="dxa"/>
          </w:tcPr>
          <w:p w14:paraId="4A26D50B" w14:textId="77777777" w:rsidR="00BC3449" w:rsidRDefault="00692E6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Xác định, sắp xếp thứ tự và thực hiện các trường hợp thử nghiệm</w:t>
            </w:r>
          </w:p>
          <w:p w14:paraId="4EC7F289" w14:textId="77777777" w:rsidR="00BC3449" w:rsidRDefault="00692E6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Tạo ra kế hoạch kiểm thử</w:t>
            </w:r>
          </w:p>
          <w:p w14:paraId="67B05CD7" w14:textId="77777777" w:rsidR="00BC3449" w:rsidRDefault="00692E6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Đánh giá hiệu quả của việc kiểm thử</w:t>
            </w:r>
          </w:p>
          <w:p w14:paraId="73E69399" w14:textId="77777777" w:rsidR="00BC3449" w:rsidRDefault="00692E6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Thường xuyên xem lại tiến trình kiểm tra</w:t>
            </w:r>
          </w:p>
          <w:p w14:paraId="6FB93935" w14:textId="77777777" w:rsidR="00BC3449" w:rsidRDefault="00692E6E">
            <w:pPr>
              <w:pStyle w:val="NormalWeb"/>
              <w:numPr>
                <w:ilvl w:val="0"/>
                <w:numId w:val="11"/>
              </w:numPr>
              <w:spacing w:before="0" w:beforeAutospacing="0" w:after="0" w:afterAutospacing="0" w:line="360" w:lineRule="auto"/>
              <w:ind w:left="526" w:right="60"/>
              <w:textAlignment w:val="baseline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Quản lý các vấn đề / rủi ro liên quan đến đội kiểm thử</w:t>
            </w:r>
          </w:p>
        </w:tc>
      </w:tr>
    </w:tbl>
    <w:p w14:paraId="0BB22BE0" w14:textId="77777777" w:rsidR="00BC3449" w:rsidRDefault="00BC3449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sectPr w:rsidR="00BC3449">
      <w:headerReference w:type="default" r:id="rId16"/>
      <w:footerReference w:type="default" r:id="rId17"/>
      <w:pgSz w:w="11907" w:h="1683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BF2BDB" w14:textId="77777777" w:rsidR="000233C0" w:rsidRDefault="000233C0">
      <w:pPr>
        <w:spacing w:line="240" w:lineRule="auto"/>
      </w:pPr>
      <w:r>
        <w:separator/>
      </w:r>
    </w:p>
  </w:endnote>
  <w:endnote w:type="continuationSeparator" w:id="0">
    <w:p w14:paraId="3EAEC4A2" w14:textId="77777777" w:rsidR="000233C0" w:rsidRDefault="000233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13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6E954D" w14:textId="77777777" w:rsidR="00B63A81" w:rsidRDefault="00B63A81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="Times New Roman" w:hAnsi="Times New Roman" w:cs="Times New Roman"/>
        <w:sz w:val="26"/>
        <w:szCs w:val="26"/>
      </w:rPr>
      <w:t>Test Plan Document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>
      <w:rPr>
        <w:rFonts w:ascii="Times New Roman" w:eastAsiaTheme="majorEastAsia" w:hAnsi="Times New Roman" w:cs="Times New Roman"/>
        <w:sz w:val="26"/>
        <w:szCs w:val="26"/>
      </w:rPr>
      <w:t xml:space="preserve"> </w:t>
    </w:r>
    <w:r>
      <w:rPr>
        <w:rFonts w:ascii="Times New Roman" w:eastAsiaTheme="minorEastAsia" w:hAnsi="Times New Roman" w:cs="Times New Roman"/>
        <w:sz w:val="26"/>
        <w:szCs w:val="26"/>
      </w:rPr>
      <w:fldChar w:fldCharType="begin"/>
    </w:r>
    <w:r>
      <w:rPr>
        <w:rFonts w:ascii="Times New Roman" w:hAnsi="Times New Roman" w:cs="Times New Roman"/>
        <w:sz w:val="26"/>
        <w:szCs w:val="26"/>
      </w:rPr>
      <w:instrText xml:space="preserve"> PAGE   \* MERGEFORMAT </w:instrText>
    </w:r>
    <w:r>
      <w:rPr>
        <w:rFonts w:ascii="Times New Roman" w:eastAsiaTheme="minorEastAsia" w:hAnsi="Times New Roman" w:cs="Times New Roman"/>
        <w:sz w:val="26"/>
        <w:szCs w:val="26"/>
      </w:rPr>
      <w:fldChar w:fldCharType="separate"/>
    </w:r>
    <w:r>
      <w:rPr>
        <w:rFonts w:ascii="Times New Roman" w:eastAsiaTheme="majorEastAsia" w:hAnsi="Times New Roman" w:cs="Times New Roman"/>
        <w:sz w:val="26"/>
        <w:szCs w:val="26"/>
      </w:rPr>
      <w:t>18</w:t>
    </w:r>
    <w:r>
      <w:rPr>
        <w:rFonts w:ascii="Times New Roman" w:eastAsiaTheme="majorEastAsia" w:hAnsi="Times New Roman" w:cs="Times New Roman"/>
        <w:sz w:val="26"/>
        <w:szCs w:val="26"/>
      </w:rPr>
      <w:fldChar w:fldCharType="end"/>
    </w:r>
  </w:p>
  <w:p w14:paraId="6962990A" w14:textId="77777777" w:rsidR="00B63A81" w:rsidRDefault="00B63A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477089" w14:textId="77777777" w:rsidR="000233C0" w:rsidRDefault="000233C0">
      <w:pPr>
        <w:spacing w:after="0"/>
      </w:pPr>
      <w:r>
        <w:separator/>
      </w:r>
    </w:p>
  </w:footnote>
  <w:footnote w:type="continuationSeparator" w:id="0">
    <w:p w14:paraId="4701F26E" w14:textId="77777777" w:rsidR="000233C0" w:rsidRDefault="000233C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1EA50CF" w14:textId="77777777" w:rsidR="00B63A81" w:rsidRDefault="00B63A81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 xml:space="preserve">     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E6BE2"/>
    <w:multiLevelType w:val="multilevel"/>
    <w:tmpl w:val="065E6BE2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multilevel"/>
    <w:tmpl w:val="0B8C25CE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1B38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multilevel"/>
    <w:tmpl w:val="27B7548B"/>
    <w:lvl w:ilvl="0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941381"/>
    <w:multiLevelType w:val="multilevel"/>
    <w:tmpl w:val="36941381"/>
    <w:lvl w:ilvl="0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38FB2D18"/>
    <w:multiLevelType w:val="multilevel"/>
    <w:tmpl w:val="38FB2D18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3B044266"/>
    <w:multiLevelType w:val="multilevel"/>
    <w:tmpl w:val="3B0442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1062B"/>
    <w:multiLevelType w:val="multilevel"/>
    <w:tmpl w:val="4551062B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92A0C54"/>
    <w:multiLevelType w:val="multilevel"/>
    <w:tmpl w:val="492A0C54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9" w15:restartNumberingAfterBreak="0">
    <w:nsid w:val="4AAB47EC"/>
    <w:multiLevelType w:val="multilevel"/>
    <w:tmpl w:val="4AAB47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C48E8"/>
    <w:multiLevelType w:val="multilevel"/>
    <w:tmpl w:val="5A9C48E8"/>
    <w:lvl w:ilvl="0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5"/>
  </w:num>
  <w:num w:numId="5">
    <w:abstractNumId w:val="0"/>
  </w:num>
  <w:num w:numId="6">
    <w:abstractNumId w:val="3"/>
  </w:num>
  <w:num w:numId="7">
    <w:abstractNumId w:val="10"/>
  </w:num>
  <w:num w:numId="8">
    <w:abstractNumId w:val="1"/>
  </w:num>
  <w:num w:numId="9">
    <w:abstractNumId w:val="2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4B"/>
    <w:rsid w:val="000233C0"/>
    <w:rsid w:val="00046B4B"/>
    <w:rsid w:val="00053DE5"/>
    <w:rsid w:val="00057F88"/>
    <w:rsid w:val="000648F2"/>
    <w:rsid w:val="000964EC"/>
    <w:rsid w:val="000A3BAA"/>
    <w:rsid w:val="000B7013"/>
    <w:rsid w:val="000C37BC"/>
    <w:rsid w:val="000E2B28"/>
    <w:rsid w:val="000F5893"/>
    <w:rsid w:val="00103C4D"/>
    <w:rsid w:val="00116E6E"/>
    <w:rsid w:val="001204B4"/>
    <w:rsid w:val="00122144"/>
    <w:rsid w:val="00126A7B"/>
    <w:rsid w:val="00126C21"/>
    <w:rsid w:val="001356C8"/>
    <w:rsid w:val="00142D7A"/>
    <w:rsid w:val="001714FB"/>
    <w:rsid w:val="00185D88"/>
    <w:rsid w:val="001B1628"/>
    <w:rsid w:val="001C4E64"/>
    <w:rsid w:val="001E11FC"/>
    <w:rsid w:val="001F103A"/>
    <w:rsid w:val="001F7DEB"/>
    <w:rsid w:val="002032B2"/>
    <w:rsid w:val="00224EC8"/>
    <w:rsid w:val="0022532A"/>
    <w:rsid w:val="00227EE6"/>
    <w:rsid w:val="00243EA6"/>
    <w:rsid w:val="00255CD1"/>
    <w:rsid w:val="00262271"/>
    <w:rsid w:val="00264E35"/>
    <w:rsid w:val="002870D4"/>
    <w:rsid w:val="00296D5A"/>
    <w:rsid w:val="002B2250"/>
    <w:rsid w:val="002B4D59"/>
    <w:rsid w:val="002D24AB"/>
    <w:rsid w:val="00301D27"/>
    <w:rsid w:val="003050B2"/>
    <w:rsid w:val="00317C7E"/>
    <w:rsid w:val="003457D9"/>
    <w:rsid w:val="003823B0"/>
    <w:rsid w:val="003C089D"/>
    <w:rsid w:val="003E0C96"/>
    <w:rsid w:val="003E1AD8"/>
    <w:rsid w:val="003E3FC3"/>
    <w:rsid w:val="003E6C4E"/>
    <w:rsid w:val="003F46E7"/>
    <w:rsid w:val="00415A8A"/>
    <w:rsid w:val="00423E38"/>
    <w:rsid w:val="00427709"/>
    <w:rsid w:val="004342B4"/>
    <w:rsid w:val="0046135E"/>
    <w:rsid w:val="00464038"/>
    <w:rsid w:val="00464526"/>
    <w:rsid w:val="00465F64"/>
    <w:rsid w:val="00480534"/>
    <w:rsid w:val="004809AF"/>
    <w:rsid w:val="0049105E"/>
    <w:rsid w:val="004A0A07"/>
    <w:rsid w:val="004A52B5"/>
    <w:rsid w:val="004A5773"/>
    <w:rsid w:val="004B519F"/>
    <w:rsid w:val="005276CC"/>
    <w:rsid w:val="0053681B"/>
    <w:rsid w:val="0054419A"/>
    <w:rsid w:val="0059630D"/>
    <w:rsid w:val="005B2CCC"/>
    <w:rsid w:val="005C672C"/>
    <w:rsid w:val="00604036"/>
    <w:rsid w:val="00606FEB"/>
    <w:rsid w:val="00610575"/>
    <w:rsid w:val="00615403"/>
    <w:rsid w:val="0061619C"/>
    <w:rsid w:val="0062258C"/>
    <w:rsid w:val="00630BF3"/>
    <w:rsid w:val="00644179"/>
    <w:rsid w:val="00652830"/>
    <w:rsid w:val="006874F7"/>
    <w:rsid w:val="00692E6E"/>
    <w:rsid w:val="00694291"/>
    <w:rsid w:val="006F4ABB"/>
    <w:rsid w:val="007062C1"/>
    <w:rsid w:val="00712A86"/>
    <w:rsid w:val="00714F8A"/>
    <w:rsid w:val="007171CC"/>
    <w:rsid w:val="00731A09"/>
    <w:rsid w:val="0074340D"/>
    <w:rsid w:val="00744254"/>
    <w:rsid w:val="007715DF"/>
    <w:rsid w:val="007716A1"/>
    <w:rsid w:val="00780008"/>
    <w:rsid w:val="007819D0"/>
    <w:rsid w:val="007B3921"/>
    <w:rsid w:val="007C07E6"/>
    <w:rsid w:val="007C47AF"/>
    <w:rsid w:val="007F0AA2"/>
    <w:rsid w:val="008011CB"/>
    <w:rsid w:val="00825F76"/>
    <w:rsid w:val="0086314D"/>
    <w:rsid w:val="00864574"/>
    <w:rsid w:val="0088699F"/>
    <w:rsid w:val="00894C0F"/>
    <w:rsid w:val="00896F57"/>
    <w:rsid w:val="008B7E27"/>
    <w:rsid w:val="008C051F"/>
    <w:rsid w:val="0092180E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95924"/>
    <w:rsid w:val="009D1334"/>
    <w:rsid w:val="009D6223"/>
    <w:rsid w:val="00A01613"/>
    <w:rsid w:val="00A170B3"/>
    <w:rsid w:val="00A302DE"/>
    <w:rsid w:val="00A5296B"/>
    <w:rsid w:val="00A61D4C"/>
    <w:rsid w:val="00A7315D"/>
    <w:rsid w:val="00A73549"/>
    <w:rsid w:val="00A75182"/>
    <w:rsid w:val="00A86CDE"/>
    <w:rsid w:val="00A96899"/>
    <w:rsid w:val="00AB28FE"/>
    <w:rsid w:val="00AB79C6"/>
    <w:rsid w:val="00AC295E"/>
    <w:rsid w:val="00AE5643"/>
    <w:rsid w:val="00B63A81"/>
    <w:rsid w:val="00B651C6"/>
    <w:rsid w:val="00B6745B"/>
    <w:rsid w:val="00BB5BD5"/>
    <w:rsid w:val="00BC3449"/>
    <w:rsid w:val="00BD2992"/>
    <w:rsid w:val="00BE592E"/>
    <w:rsid w:val="00C13E1F"/>
    <w:rsid w:val="00C235D7"/>
    <w:rsid w:val="00C33248"/>
    <w:rsid w:val="00C36454"/>
    <w:rsid w:val="00C36E1E"/>
    <w:rsid w:val="00C46380"/>
    <w:rsid w:val="00C63562"/>
    <w:rsid w:val="00CB13C8"/>
    <w:rsid w:val="00CB240F"/>
    <w:rsid w:val="00CC22B2"/>
    <w:rsid w:val="00D056F9"/>
    <w:rsid w:val="00D2163F"/>
    <w:rsid w:val="00DB3DAC"/>
    <w:rsid w:val="00DB6484"/>
    <w:rsid w:val="00DC2037"/>
    <w:rsid w:val="00DC6B50"/>
    <w:rsid w:val="00DE47B8"/>
    <w:rsid w:val="00E151A0"/>
    <w:rsid w:val="00E30B96"/>
    <w:rsid w:val="00E33896"/>
    <w:rsid w:val="00E44881"/>
    <w:rsid w:val="00E453CE"/>
    <w:rsid w:val="00E97FFE"/>
    <w:rsid w:val="00EA6173"/>
    <w:rsid w:val="00EC3376"/>
    <w:rsid w:val="00ED5BD6"/>
    <w:rsid w:val="00F05658"/>
    <w:rsid w:val="00F2411A"/>
    <w:rsid w:val="00F3701F"/>
    <w:rsid w:val="00F37F11"/>
    <w:rsid w:val="00F71B4F"/>
    <w:rsid w:val="00FC03C5"/>
    <w:rsid w:val="00FC3502"/>
    <w:rsid w:val="00FC3D32"/>
    <w:rsid w:val="00FE1BB9"/>
    <w:rsid w:val="02215E8E"/>
    <w:rsid w:val="0A3F5E5E"/>
    <w:rsid w:val="0C570348"/>
    <w:rsid w:val="15FD2AA2"/>
    <w:rsid w:val="23DD2BE2"/>
    <w:rsid w:val="29C25891"/>
    <w:rsid w:val="2ECF777A"/>
    <w:rsid w:val="3D99601D"/>
    <w:rsid w:val="403533E2"/>
    <w:rsid w:val="42EF6E2F"/>
    <w:rsid w:val="467B4E31"/>
    <w:rsid w:val="58E00F5E"/>
    <w:rsid w:val="5D1E0963"/>
    <w:rsid w:val="61E91E30"/>
    <w:rsid w:val="648065F1"/>
    <w:rsid w:val="7AB7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21E257"/>
  <w15:docId w15:val="{F699AF80-D524-4EEE-ADCC-91B31E3A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left" w:pos="1134"/>
        <w:tab w:val="right" w:leader="dot" w:pos="9678"/>
      </w:tabs>
      <w:spacing w:after="100"/>
      <w:ind w:left="440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eastAsia="ja-JP"/>
    </w:r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file:///D:\Word\DATN\trannhuthanh221202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\Users\Administrator\AppData\Local\Temp\Zalo%20Temp\TempDownloads\huynhdangquoc2004@gmail.com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Administrator\AppData\Local\Temp\Zalo%20Temp\TempDownloads\manhnguyen2002.it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C:\Users\Administrator\AppData\Local\Temp\Zalo%20Temp\TempDownloads\huynhdangquoc2004@gmail.com" TargetMode="External"/><Relationship Id="rId10" Type="http://schemas.openxmlformats.org/officeDocument/2006/relationships/hyperlink" Target="file:///C:\Users\Administrator\AppData\Local\Temp\Zalo%20Temp\TempDownloads\trannhuthanh221202@gmail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C:\Users\Administrator\AppData\Local\Temp\Zalo%20Temp\TempDownloads\trannhuthanh221202@gmail.com" TargetMode="External"/><Relationship Id="rId14" Type="http://schemas.openxmlformats.org/officeDocument/2006/relationships/hyperlink" Target="file:///C:\Users\Administrator\AppData\Local\Temp\Zalo%20Temp\TempDownloads\huynhdangquoc200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8CF13D-FAA5-4673-B84A-456EC04F0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2077</Words>
  <Characters>11842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Huỳnh Đăng Quốc</cp:lastModifiedBy>
  <cp:revision>2</cp:revision>
  <cp:lastPrinted>2021-06-01T16:07:00Z</cp:lastPrinted>
  <dcterms:created xsi:type="dcterms:W3CDTF">2026-04-03T05:36:00Z</dcterms:created>
  <dcterms:modified xsi:type="dcterms:W3CDTF">2026-04-03T05:36:00Z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  <property fmtid="{D5CDD505-2E9C-101B-9397-08002B2CF9AE}" pid="3" name="KSOProductBuildVer">
    <vt:lpwstr>2057-12.2.0.23158</vt:lpwstr>
  </property>
  <property fmtid="{D5CDD505-2E9C-101B-9397-08002B2CF9AE}" pid="4" name="ICV">
    <vt:lpwstr>2E2E27D22EC8495A99320BECB6EDA6F2_12</vt:lpwstr>
  </property>
</Properties>
</file>