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1F4B1" w14:textId="77777777" w:rsidR="00E5059C" w:rsidRPr="00C53C79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094FA8D" w14:textId="77777777" w:rsidR="00E5059C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 w:rsidRPr="00C53C79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7083FA88" w14:textId="13D2079B" w:rsidR="00E5059C" w:rsidRPr="00E5059C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>
        <w:rPr>
          <w:rFonts w:ascii="Times New Roman" w:eastAsia="Calibri" w:hAnsi="Times New Roman" w:cs="Times New Roman"/>
          <w:b/>
          <w:sz w:val="36"/>
          <w:szCs w:val="36"/>
          <w:lang w:val="vi-VN"/>
        </w:rPr>
        <w:t>KHOA CÔNG NGHỆ THÔNG TIN</w:t>
      </w:r>
    </w:p>
    <w:p w14:paraId="5E5CBB4D" w14:textId="77777777" w:rsidR="00E5059C" w:rsidRPr="00C53C79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53C79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4817A7DC" wp14:editId="4E8F7F62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A6F23" w14:textId="77777777" w:rsidR="00E5059C" w:rsidRPr="00C53C79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7D6565A" w14:textId="77777777" w:rsidR="00E5059C" w:rsidRPr="00E95C4C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proofErr w:type="spellStart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</w:t>
      </w:r>
      <w:proofErr w:type="spellEnd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>đề</w:t>
      </w:r>
      <w:proofErr w:type="spellEnd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>tài</w:t>
      </w:r>
      <w:proofErr w:type="spellEnd"/>
      <w:r w:rsidRPr="00E95C4C">
        <w:rPr>
          <w:rFonts w:ascii="Times New Roman" w:eastAsia="Calibri" w:hAnsi="Times New Roman" w:cs="Times New Roman"/>
          <w:b/>
          <w:sz w:val="32"/>
          <w:szCs w:val="32"/>
          <w:u w:val="single"/>
        </w:rPr>
        <w:t>:</w:t>
      </w:r>
    </w:p>
    <w:p w14:paraId="64BB7CDB" w14:textId="77777777" w:rsidR="00E5059C" w:rsidRPr="003215B6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0" w:name="_Hlk182260347"/>
      <w:r w:rsidRPr="003215B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NGHIÊN CỨU VÀ PHÁT TRIỂN NỀN TẢNG SỐ HOÁ QUY TRÌNH PHỤC VỤ VÀ THANH TOÁN TRONG QUẢN LÝ QUÁN CAFE TÍCH HỢP AI HỖ TRỢ NGƯỜI QUẢN LÝ</w:t>
      </w:r>
    </w:p>
    <w:bookmarkEnd w:id="0"/>
    <w:p w14:paraId="07B1C650" w14:textId="77777777" w:rsidR="00E5059C" w:rsidRPr="00C53C79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53C79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4A119BFE" w14:textId="77777777" w:rsidR="00E5059C" w:rsidRPr="005B2A53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2"/>
          <w:szCs w:val="44"/>
          <w:lang w:val="vi-VN"/>
        </w:rPr>
      </w:pPr>
      <w:r w:rsidRPr="005B2A53">
        <w:rPr>
          <w:rFonts w:ascii="Times New Roman" w:eastAsia="Calibri" w:hAnsi="Times New Roman" w:cs="Times New Roman"/>
          <w:b/>
          <w:sz w:val="32"/>
          <w:szCs w:val="44"/>
          <w:lang w:val="vi-VN"/>
        </w:rPr>
        <w:t>REFLECTION</w:t>
      </w:r>
      <w:r>
        <w:rPr>
          <w:rFonts w:ascii="Times New Roman" w:eastAsia="Calibri" w:hAnsi="Times New Roman" w:cs="Times New Roman"/>
          <w:b/>
          <w:sz w:val="32"/>
          <w:szCs w:val="44"/>
          <w:lang w:val="vi-VN"/>
        </w:rPr>
        <w:t xml:space="preserve"> DOCUMENT</w:t>
      </w:r>
    </w:p>
    <w:p w14:paraId="209A2A34" w14:textId="77777777" w:rsidR="00E5059C" w:rsidRPr="005B2A53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</w:p>
    <w:p w14:paraId="5551D8F1" w14:textId="77777777" w:rsidR="00E5059C" w:rsidRPr="005B2A53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5B2A53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3FFC7D67" w14:textId="77777777" w:rsidR="00E5059C" w:rsidRPr="003215B6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5B2A53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Pr="003215B6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proofErr w:type="spellStart"/>
      <w:r w:rsidRPr="003215B6">
        <w:rPr>
          <w:rFonts w:ascii="Times New Roman" w:eastAsia="Calibri" w:hAnsi="Times New Roman" w:cs="Times New Roman"/>
          <w:sz w:val="26"/>
          <w:szCs w:val="26"/>
        </w:rPr>
        <w:t>Ths</w:t>
      </w:r>
      <w:proofErr w:type="spellEnd"/>
      <w:r w:rsidRPr="003215B6">
        <w:rPr>
          <w:rFonts w:ascii="Times New Roman" w:eastAsia="Calibri" w:hAnsi="Times New Roman" w:cs="Times New Roman"/>
          <w:sz w:val="26"/>
          <w:szCs w:val="26"/>
        </w:rPr>
        <w:t xml:space="preserve">. </w:t>
      </w:r>
      <w:r w:rsidRPr="003215B6">
        <w:rPr>
          <w:rFonts w:ascii="Times New Roman" w:eastAsia="Calibri" w:hAnsi="Times New Roman" w:cs="Times New Roman"/>
          <w:sz w:val="26"/>
          <w:szCs w:val="26"/>
          <w:lang w:val="vi-VN"/>
        </w:rPr>
        <w:t>Đỗ Thành Bảo Ngọc</w:t>
      </w:r>
    </w:p>
    <w:p w14:paraId="5463A8D1" w14:textId="77777777" w:rsidR="00E5059C" w:rsidRPr="00104FED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04FED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Pr="00104FED">
        <w:rPr>
          <w:rFonts w:ascii="Times New Roman" w:eastAsia="Calibri" w:hAnsi="Times New Roman" w:cs="Times New Roman"/>
          <w:sz w:val="26"/>
          <w:szCs w:val="26"/>
        </w:rPr>
        <w:t>Nhóm</w:t>
      </w:r>
      <w:proofErr w:type="spellEnd"/>
      <w:r w:rsidRPr="00104FED">
        <w:rPr>
          <w:rFonts w:ascii="Times New Roman" w:eastAsia="Calibri" w:hAnsi="Times New Roman" w:cs="Times New Roman"/>
          <w:sz w:val="26"/>
          <w:szCs w:val="26"/>
        </w:rPr>
        <w:t xml:space="preserve"> SVTH:</w:t>
      </w:r>
    </w:p>
    <w:p w14:paraId="0E502FF2" w14:textId="77777777" w:rsidR="00E5059C" w:rsidRPr="003215B6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04FED">
        <w:rPr>
          <w:rFonts w:ascii="Times New Roman" w:eastAsia="Calibri" w:hAnsi="Times New Roman" w:cs="Times New Roman"/>
          <w:sz w:val="26"/>
          <w:szCs w:val="26"/>
        </w:rPr>
        <w:tab/>
      </w:r>
      <w:r w:rsidRPr="003215B6">
        <w:rPr>
          <w:rFonts w:ascii="Times New Roman" w:hAnsi="Times New Roman" w:cs="Times New Roman"/>
          <w:sz w:val="26"/>
          <w:szCs w:val="26"/>
        </w:rPr>
        <w:t>Nguyễn Trần Đăng Trường</w:t>
      </w:r>
      <w:r w:rsidRPr="003215B6">
        <w:rPr>
          <w:rFonts w:ascii="Times New Roman" w:eastAsia="Calibri" w:hAnsi="Times New Roman" w:cs="Times New Roman"/>
          <w:sz w:val="26"/>
          <w:szCs w:val="26"/>
        </w:rPr>
        <w:tab/>
      </w:r>
      <w:r w:rsidRPr="003215B6">
        <w:rPr>
          <w:rFonts w:ascii="Times New Roman" w:hAnsi="Times New Roman" w:cs="Times New Roman"/>
          <w:sz w:val="26"/>
          <w:szCs w:val="26"/>
        </w:rPr>
        <w:t>2821520665</w:t>
      </w:r>
      <w:r w:rsidRPr="003215B6">
        <w:rPr>
          <w:rFonts w:ascii="Times New Roman" w:eastAsia="Calibri" w:hAnsi="Times New Roman" w:cs="Times New Roman"/>
          <w:sz w:val="26"/>
          <w:szCs w:val="26"/>
        </w:rPr>
        <w:t>0</w:t>
      </w:r>
    </w:p>
    <w:p w14:paraId="354C1E79" w14:textId="77777777" w:rsidR="00E5059C" w:rsidRPr="003215B6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3215B6">
        <w:rPr>
          <w:rFonts w:ascii="Times New Roman" w:eastAsia="Calibri" w:hAnsi="Times New Roman" w:cs="Times New Roman"/>
          <w:sz w:val="26"/>
          <w:szCs w:val="26"/>
        </w:rPr>
        <w:tab/>
      </w:r>
      <w:r w:rsidRPr="003215B6">
        <w:rPr>
          <w:rFonts w:ascii="Times New Roman" w:hAnsi="Times New Roman" w:cs="Times New Roman"/>
          <w:sz w:val="26"/>
          <w:szCs w:val="26"/>
        </w:rPr>
        <w:t>Đặng Thị Ngọc Ánh</w:t>
      </w:r>
      <w:r w:rsidRPr="003215B6">
        <w:rPr>
          <w:rFonts w:ascii="Times New Roman" w:eastAsia="Calibri" w:hAnsi="Times New Roman" w:cs="Times New Roman"/>
          <w:sz w:val="26"/>
          <w:szCs w:val="26"/>
        </w:rPr>
        <w:tab/>
      </w:r>
      <w:r w:rsidRPr="003215B6">
        <w:rPr>
          <w:rFonts w:ascii="Times New Roman" w:hAnsi="Times New Roman" w:cs="Times New Roman"/>
          <w:sz w:val="26"/>
          <w:szCs w:val="26"/>
        </w:rPr>
        <w:t>2820810525</w:t>
      </w:r>
      <w:r w:rsidRPr="003215B6">
        <w:rPr>
          <w:rFonts w:ascii="Times New Roman" w:eastAsia="Calibri" w:hAnsi="Times New Roman" w:cs="Times New Roman"/>
          <w:sz w:val="26"/>
          <w:szCs w:val="26"/>
        </w:rPr>
        <w:t>7</w:t>
      </w:r>
    </w:p>
    <w:p w14:paraId="4439CD57" w14:textId="77777777" w:rsidR="00E5059C" w:rsidRPr="003215B6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3215B6">
        <w:rPr>
          <w:rFonts w:ascii="Times New Roman" w:eastAsia="Calibri" w:hAnsi="Times New Roman" w:cs="Times New Roman"/>
          <w:sz w:val="26"/>
          <w:szCs w:val="26"/>
        </w:rPr>
        <w:tab/>
      </w:r>
      <w:r w:rsidRPr="003215B6">
        <w:rPr>
          <w:rFonts w:ascii="Times New Roman" w:hAnsi="Times New Roman" w:cs="Times New Roman"/>
          <w:sz w:val="26"/>
          <w:szCs w:val="26"/>
        </w:rPr>
        <w:t>Nguyễn Thanh Bình</w:t>
      </w:r>
      <w:r w:rsidRPr="003215B6">
        <w:rPr>
          <w:rFonts w:ascii="Times New Roman" w:eastAsia="Calibri" w:hAnsi="Times New Roman" w:cs="Times New Roman"/>
          <w:sz w:val="26"/>
          <w:szCs w:val="26"/>
        </w:rPr>
        <w:tab/>
      </w:r>
      <w:r w:rsidRPr="003215B6">
        <w:rPr>
          <w:rFonts w:ascii="Times New Roman" w:hAnsi="Times New Roman" w:cs="Times New Roman"/>
          <w:color w:val="000000"/>
          <w:sz w:val="26"/>
          <w:szCs w:val="26"/>
        </w:rPr>
        <w:t>2821110658</w:t>
      </w:r>
      <w:r w:rsidRPr="003215B6">
        <w:rPr>
          <w:rFonts w:ascii="Times New Roman" w:eastAsia="Calibri" w:hAnsi="Times New Roman" w:cs="Times New Roman"/>
          <w:sz w:val="26"/>
          <w:szCs w:val="26"/>
        </w:rPr>
        <w:t>0</w:t>
      </w:r>
    </w:p>
    <w:p w14:paraId="78876416" w14:textId="77777777" w:rsidR="00E5059C" w:rsidRPr="003215B6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3215B6">
        <w:rPr>
          <w:rFonts w:ascii="Times New Roman" w:eastAsia="Calibri" w:hAnsi="Times New Roman" w:cs="Times New Roman"/>
          <w:sz w:val="26"/>
          <w:szCs w:val="26"/>
        </w:rPr>
        <w:tab/>
      </w:r>
      <w:r w:rsidRPr="003215B6">
        <w:rPr>
          <w:rFonts w:ascii="Times New Roman" w:hAnsi="Times New Roman" w:cs="Times New Roman"/>
          <w:sz w:val="26"/>
          <w:szCs w:val="26"/>
        </w:rPr>
        <w:t>Bùi Thị Thu Hà</w:t>
      </w:r>
      <w:r w:rsidRPr="003215B6">
        <w:rPr>
          <w:rFonts w:ascii="Times New Roman" w:eastAsia="Calibri" w:hAnsi="Times New Roman" w:cs="Times New Roman"/>
          <w:sz w:val="26"/>
          <w:szCs w:val="26"/>
        </w:rPr>
        <w:tab/>
      </w:r>
      <w:r w:rsidRPr="003215B6">
        <w:rPr>
          <w:rFonts w:ascii="Times New Roman" w:hAnsi="Times New Roman" w:cs="Times New Roman"/>
          <w:color w:val="000000"/>
          <w:sz w:val="26"/>
          <w:szCs w:val="26"/>
        </w:rPr>
        <w:t>2820900147</w:t>
      </w:r>
      <w:r w:rsidRPr="003215B6">
        <w:rPr>
          <w:rFonts w:ascii="Times New Roman" w:eastAsia="Calibri" w:hAnsi="Times New Roman" w:cs="Times New Roman"/>
          <w:sz w:val="26"/>
          <w:szCs w:val="26"/>
        </w:rPr>
        <w:t>7</w:t>
      </w:r>
    </w:p>
    <w:p w14:paraId="7D1785E4" w14:textId="77777777" w:rsidR="00E5059C" w:rsidRPr="00BB485A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b/>
          <w:sz w:val="26"/>
          <w:szCs w:val="26"/>
        </w:rPr>
      </w:pPr>
      <w:r w:rsidRPr="003215B6">
        <w:rPr>
          <w:rFonts w:ascii="Times New Roman" w:eastAsia="Calibri" w:hAnsi="Times New Roman" w:cs="Times New Roman"/>
          <w:sz w:val="26"/>
          <w:szCs w:val="26"/>
        </w:rPr>
        <w:tab/>
      </w:r>
      <w:r w:rsidRPr="003215B6">
        <w:rPr>
          <w:rFonts w:ascii="Times New Roman" w:hAnsi="Times New Roman" w:cs="Times New Roman"/>
          <w:sz w:val="26"/>
          <w:szCs w:val="26"/>
        </w:rPr>
        <w:t>Hoàng Minh Quân</w:t>
      </w:r>
      <w:r w:rsidRPr="003215B6">
        <w:rPr>
          <w:rFonts w:ascii="Times New Roman" w:eastAsia="Calibri" w:hAnsi="Times New Roman" w:cs="Times New Roman"/>
          <w:sz w:val="26"/>
          <w:szCs w:val="26"/>
        </w:rPr>
        <w:tab/>
      </w:r>
      <w:r w:rsidRPr="003215B6">
        <w:rPr>
          <w:rFonts w:ascii="Times New Roman" w:hAnsi="Times New Roman" w:cs="Times New Roman"/>
          <w:color w:val="000000"/>
          <w:sz w:val="26"/>
          <w:szCs w:val="26"/>
        </w:rPr>
        <w:t>2821112482</w:t>
      </w:r>
      <w:r w:rsidRPr="003215B6">
        <w:rPr>
          <w:rFonts w:ascii="Times New Roman" w:eastAsia="Calibri" w:hAnsi="Times New Roman" w:cs="Times New Roman"/>
          <w:sz w:val="26"/>
          <w:szCs w:val="26"/>
        </w:rPr>
        <w:t>2</w:t>
      </w:r>
    </w:p>
    <w:p w14:paraId="0A787D3C" w14:textId="77777777" w:rsidR="00E5059C" w:rsidRPr="005B2A53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4B690E95" w14:textId="77777777" w:rsidR="00E5059C" w:rsidRPr="00B56F68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8615547" w14:textId="77777777" w:rsidR="00E5059C" w:rsidRPr="005C3741" w:rsidRDefault="00E5059C" w:rsidP="00E5059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8"/>
          <w:szCs w:val="32"/>
        </w:rPr>
        <w:sectPr w:rsidR="00E5059C" w:rsidRPr="005C3741" w:rsidSect="00E5059C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5B2A53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>
        <w:rPr>
          <w:rFonts w:ascii="Times New Roman" w:eastAsia="Calibri" w:hAnsi="Times New Roman" w:cs="Times New Roman"/>
          <w:b/>
          <w:sz w:val="32"/>
          <w:szCs w:val="36"/>
        </w:rPr>
        <w:t>03</w:t>
      </w:r>
      <w:r w:rsidRPr="005B2A53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202</w:t>
      </w:r>
      <w:r>
        <w:rPr>
          <w:rFonts w:ascii="Times New Roman" w:eastAsia="Calibri" w:hAnsi="Times New Roman" w:cs="Times New Roman"/>
          <w:b/>
          <w:sz w:val="32"/>
          <w:szCs w:val="36"/>
        </w:rPr>
        <w:t>6</w:t>
      </w:r>
    </w:p>
    <w:p w14:paraId="691154E4" w14:textId="77777777" w:rsidR="00E5059C" w:rsidRPr="005B2A53" w:rsidRDefault="00E5059C" w:rsidP="00E5059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5B2A53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3"/>
        <w:gridCol w:w="1968"/>
        <w:gridCol w:w="53"/>
        <w:gridCol w:w="3857"/>
        <w:gridCol w:w="1951"/>
      </w:tblGrid>
      <w:tr w:rsidR="00E5059C" w:rsidRPr="004F6B0C" w14:paraId="6037EA67" w14:textId="77777777" w:rsidTr="001F7C4D">
        <w:trPr>
          <w:jc w:val="center"/>
        </w:trPr>
        <w:tc>
          <w:tcPr>
            <w:tcW w:w="1276" w:type="dxa"/>
            <w:shd w:val="clear" w:color="auto" w:fill="83CAEB" w:themeFill="accent1" w:themeFillTint="66"/>
          </w:tcPr>
          <w:p w14:paraId="58F28F56" w14:textId="77777777" w:rsidR="00E5059C" w:rsidRPr="004F6B0C" w:rsidRDefault="00E5059C" w:rsidP="001F7C4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8012" w:type="dxa"/>
            <w:gridSpan w:val="4"/>
          </w:tcPr>
          <w:p w14:paraId="6C71AE48" w14:textId="77777777" w:rsidR="00E5059C" w:rsidRPr="004F6B0C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059C" w:rsidRPr="004F6B0C" w14:paraId="299625C5" w14:textId="77777777" w:rsidTr="001F7C4D">
        <w:trPr>
          <w:jc w:val="center"/>
        </w:trPr>
        <w:tc>
          <w:tcPr>
            <w:tcW w:w="1276" w:type="dxa"/>
            <w:shd w:val="clear" w:color="auto" w:fill="83CAEB" w:themeFill="accent1" w:themeFillTint="66"/>
          </w:tcPr>
          <w:p w14:paraId="5C286122" w14:textId="77777777" w:rsidR="00E5059C" w:rsidRPr="004F6B0C" w:rsidRDefault="00E5059C" w:rsidP="001F7C4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8012" w:type="dxa"/>
            <w:gridSpan w:val="4"/>
          </w:tcPr>
          <w:p w14:paraId="14234EE3" w14:textId="77777777" w:rsidR="00E5059C" w:rsidRPr="003215B6" w:rsidRDefault="00E5059C" w:rsidP="001F7C4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15B6"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  <w:lang w:val="vi-VN"/>
              </w:rPr>
              <w:t>Nghiên cứu và phát triển nền tảng số hoá quy trình phục vụ và thanh toán trong quản lý quán cafe tích hợp AI hỗ trợ người quản lý</w:t>
            </w:r>
          </w:p>
        </w:tc>
      </w:tr>
      <w:tr w:rsidR="00E5059C" w:rsidRPr="004F6B0C" w14:paraId="2B80DC89" w14:textId="77777777" w:rsidTr="001F7C4D">
        <w:trPr>
          <w:jc w:val="center"/>
        </w:trPr>
        <w:tc>
          <w:tcPr>
            <w:tcW w:w="1276" w:type="dxa"/>
            <w:shd w:val="clear" w:color="auto" w:fill="83CAEB" w:themeFill="accent1" w:themeFillTint="66"/>
          </w:tcPr>
          <w:p w14:paraId="0033BF1A" w14:textId="77777777" w:rsidR="00E5059C" w:rsidRPr="004F6B0C" w:rsidRDefault="00E5059C" w:rsidP="001F7C4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057" w:type="dxa"/>
          </w:tcPr>
          <w:p w14:paraId="5C36F553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eastAsia="Calibri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</w:t>
            </w:r>
            <w:r w:rsidRPr="00236812">
              <w:rPr>
                <w:rFonts w:ascii="Times New Roman" w:eastAsia="Calibri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3936" w:type="dxa"/>
            <w:gridSpan w:val="2"/>
          </w:tcPr>
          <w:p w14:paraId="436E69CA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2019" w:type="dxa"/>
          </w:tcPr>
          <w:p w14:paraId="7DDD3D2D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12</w:t>
            </w:r>
            <w:r w:rsidRPr="00236812">
              <w:rPr>
                <w:rFonts w:ascii="Times New Roman" w:eastAsia="Calibri" w:hAnsi="Times New Roman" w:cs="Times New Roman"/>
                <w:sz w:val="26"/>
                <w:szCs w:val="26"/>
              </w:rPr>
              <w:t>/05/2026</w:t>
            </w:r>
          </w:p>
        </w:tc>
      </w:tr>
      <w:tr w:rsidR="00E5059C" w:rsidRPr="004F6B0C" w14:paraId="74FCDB8B" w14:textId="77777777" w:rsidTr="001F7C4D">
        <w:trPr>
          <w:jc w:val="center"/>
        </w:trPr>
        <w:tc>
          <w:tcPr>
            <w:tcW w:w="1276" w:type="dxa"/>
            <w:shd w:val="clear" w:color="auto" w:fill="83CAEB" w:themeFill="accent1" w:themeFillTint="66"/>
          </w:tcPr>
          <w:p w14:paraId="099950E9" w14:textId="77777777" w:rsidR="00E5059C" w:rsidRPr="004F6B0C" w:rsidRDefault="00E5059C" w:rsidP="001F7C4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8012" w:type="dxa"/>
            <w:gridSpan w:val="4"/>
          </w:tcPr>
          <w:p w14:paraId="59C1A5A7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 xml:space="preserve"> Thông Tin – </w:t>
            </w:r>
            <w:proofErr w:type="spellStart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E5059C" w:rsidRPr="004F6B0C" w14:paraId="232867D2" w14:textId="77777777" w:rsidTr="001F7C4D">
        <w:trPr>
          <w:jc w:val="center"/>
        </w:trPr>
        <w:tc>
          <w:tcPr>
            <w:tcW w:w="1276" w:type="dxa"/>
            <w:shd w:val="clear" w:color="auto" w:fill="83CAEB" w:themeFill="accent1" w:themeFillTint="66"/>
          </w:tcPr>
          <w:p w14:paraId="237F6892" w14:textId="77777777" w:rsidR="00E5059C" w:rsidRPr="004F6B0C" w:rsidRDefault="00E5059C" w:rsidP="001F7C4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8012" w:type="dxa"/>
            <w:gridSpan w:val="4"/>
          </w:tcPr>
          <w:p w14:paraId="69DB734A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368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2368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Thành Bảo Ngọc    </w:t>
            </w:r>
          </w:p>
          <w:p w14:paraId="22E2DE50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eastAsia="Calibri" w:hAnsi="Times New Roman" w:cs="Times New Roman"/>
                <w:sz w:val="26"/>
                <w:szCs w:val="26"/>
              </w:rPr>
              <w:t>Email: baongocdt@gmail.com</w:t>
            </w:r>
          </w:p>
          <w:p w14:paraId="74776346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eastAsia="Calibri" w:hAnsi="Times New Roman" w:cs="Times New Roman"/>
                <w:sz w:val="26"/>
                <w:szCs w:val="26"/>
              </w:rPr>
              <w:t>Phone: 0905892893</w:t>
            </w:r>
          </w:p>
        </w:tc>
      </w:tr>
      <w:tr w:rsidR="00E5059C" w:rsidRPr="004F6B0C" w14:paraId="2B4435FB" w14:textId="77777777" w:rsidTr="001F7C4D">
        <w:trPr>
          <w:jc w:val="center"/>
        </w:trPr>
        <w:tc>
          <w:tcPr>
            <w:tcW w:w="1276" w:type="dxa"/>
            <w:shd w:val="clear" w:color="auto" w:fill="83CAEB" w:themeFill="accent1" w:themeFillTint="66"/>
          </w:tcPr>
          <w:p w14:paraId="6023B2A3" w14:textId="77777777" w:rsidR="00E5059C" w:rsidRPr="004F6B0C" w:rsidRDefault="00E5059C" w:rsidP="001F7C4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ữu</w:t>
            </w:r>
            <w:proofErr w:type="spellEnd"/>
          </w:p>
        </w:tc>
        <w:tc>
          <w:tcPr>
            <w:tcW w:w="8012" w:type="dxa"/>
            <w:gridSpan w:val="4"/>
          </w:tcPr>
          <w:p w14:paraId="5488FEC4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368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Pr="0023681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Thành Bảo Ngọc    </w:t>
            </w:r>
          </w:p>
          <w:p w14:paraId="26A28018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eastAsia="Calibri" w:hAnsi="Times New Roman" w:cs="Times New Roman"/>
                <w:sz w:val="26"/>
                <w:szCs w:val="26"/>
              </w:rPr>
              <w:t>Email: baongocdt@gmail.com</w:t>
            </w:r>
          </w:p>
          <w:p w14:paraId="4318D8DC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eastAsia="Calibri" w:hAnsi="Times New Roman" w:cs="Times New Roman"/>
                <w:sz w:val="26"/>
                <w:szCs w:val="26"/>
              </w:rPr>
              <w:t>Phone: 0905892893</w:t>
            </w:r>
          </w:p>
        </w:tc>
      </w:tr>
      <w:tr w:rsidR="00E5059C" w:rsidRPr="004F6B0C" w14:paraId="7C1ADD1E" w14:textId="77777777" w:rsidTr="001F7C4D">
        <w:trPr>
          <w:jc w:val="center"/>
        </w:trPr>
        <w:tc>
          <w:tcPr>
            <w:tcW w:w="1276" w:type="dxa"/>
            <w:shd w:val="clear" w:color="auto" w:fill="83CAEB" w:themeFill="accent1" w:themeFillTint="66"/>
          </w:tcPr>
          <w:p w14:paraId="72D7B1A7" w14:textId="77777777" w:rsidR="00E5059C" w:rsidRPr="004F6B0C" w:rsidRDefault="00E5059C" w:rsidP="001F7C4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2118" w:type="dxa"/>
            <w:gridSpan w:val="2"/>
            <w:vAlign w:val="center"/>
          </w:tcPr>
          <w:p w14:paraId="57C73AD8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Nguyễn Trần Đăng Trường</w:t>
            </w:r>
          </w:p>
        </w:tc>
        <w:tc>
          <w:tcPr>
            <w:tcW w:w="3875" w:type="dxa"/>
          </w:tcPr>
          <w:p w14:paraId="11294EF5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6812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dangtruong150420@gmail.com</w:t>
            </w:r>
          </w:p>
        </w:tc>
        <w:tc>
          <w:tcPr>
            <w:tcW w:w="2019" w:type="dxa"/>
          </w:tcPr>
          <w:p w14:paraId="78C6C25A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0944799214</w:t>
            </w:r>
          </w:p>
        </w:tc>
      </w:tr>
      <w:tr w:rsidR="00E5059C" w:rsidRPr="004F6B0C" w14:paraId="067AAFB2" w14:textId="77777777" w:rsidTr="001F7C4D">
        <w:trPr>
          <w:jc w:val="center"/>
        </w:trPr>
        <w:tc>
          <w:tcPr>
            <w:tcW w:w="1276" w:type="dxa"/>
            <w:vMerge w:val="restart"/>
            <w:shd w:val="clear" w:color="auto" w:fill="83CAEB" w:themeFill="accent1" w:themeFillTint="66"/>
          </w:tcPr>
          <w:p w14:paraId="2DA1D3CA" w14:textId="77777777" w:rsidR="00E5059C" w:rsidRPr="004F6B0C" w:rsidRDefault="00E5059C" w:rsidP="001F7C4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118" w:type="dxa"/>
            <w:gridSpan w:val="2"/>
          </w:tcPr>
          <w:p w14:paraId="3446CB05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Đặng Thị Ngọc Ánh</w:t>
            </w:r>
          </w:p>
        </w:tc>
        <w:tc>
          <w:tcPr>
            <w:tcW w:w="3875" w:type="dxa"/>
          </w:tcPr>
          <w:p w14:paraId="1AE7421B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6812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dangthingocanh1122@gmail.com</w:t>
            </w:r>
          </w:p>
        </w:tc>
        <w:tc>
          <w:tcPr>
            <w:tcW w:w="2019" w:type="dxa"/>
          </w:tcPr>
          <w:p w14:paraId="34DFBDA2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0325616411</w:t>
            </w:r>
          </w:p>
        </w:tc>
      </w:tr>
      <w:tr w:rsidR="00E5059C" w:rsidRPr="004F6B0C" w14:paraId="6DD7F955" w14:textId="77777777" w:rsidTr="001F7C4D">
        <w:trPr>
          <w:jc w:val="center"/>
        </w:trPr>
        <w:tc>
          <w:tcPr>
            <w:tcW w:w="1276" w:type="dxa"/>
            <w:vMerge/>
            <w:shd w:val="clear" w:color="auto" w:fill="83CAEB" w:themeFill="accent1" w:themeFillTint="66"/>
          </w:tcPr>
          <w:p w14:paraId="2BB2E9DA" w14:textId="77777777" w:rsidR="00E5059C" w:rsidRPr="004F6B0C" w:rsidRDefault="00E5059C" w:rsidP="001F7C4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09C20DCA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</w:tc>
        <w:tc>
          <w:tcPr>
            <w:tcW w:w="3875" w:type="dxa"/>
          </w:tcPr>
          <w:p w14:paraId="7497BDB2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8" w:history="1">
              <w:r w:rsidRPr="00236812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thanhbinh130304@gmail.com</w:t>
              </w:r>
            </w:hyperlink>
          </w:p>
        </w:tc>
        <w:tc>
          <w:tcPr>
            <w:tcW w:w="2019" w:type="dxa"/>
          </w:tcPr>
          <w:p w14:paraId="7C554228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23681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0329876820</w:t>
            </w:r>
          </w:p>
        </w:tc>
      </w:tr>
      <w:tr w:rsidR="00E5059C" w:rsidRPr="004F6B0C" w14:paraId="41DE89E0" w14:textId="77777777" w:rsidTr="001F7C4D">
        <w:trPr>
          <w:jc w:val="center"/>
        </w:trPr>
        <w:tc>
          <w:tcPr>
            <w:tcW w:w="1276" w:type="dxa"/>
            <w:vMerge/>
            <w:shd w:val="clear" w:color="auto" w:fill="83CAEB" w:themeFill="accent1" w:themeFillTint="66"/>
          </w:tcPr>
          <w:p w14:paraId="11851503" w14:textId="77777777" w:rsidR="00E5059C" w:rsidRPr="004F6B0C" w:rsidRDefault="00E5059C" w:rsidP="001F7C4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3983D38E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Bùi Thị Thu Hà</w:t>
            </w:r>
          </w:p>
        </w:tc>
        <w:tc>
          <w:tcPr>
            <w:tcW w:w="3875" w:type="dxa"/>
          </w:tcPr>
          <w:p w14:paraId="1157C2A9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hyperlink r:id="rId9" w:history="1">
              <w:r w:rsidRPr="00236812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btth215@gmail.com</w:t>
              </w:r>
            </w:hyperlink>
          </w:p>
        </w:tc>
        <w:tc>
          <w:tcPr>
            <w:tcW w:w="2019" w:type="dxa"/>
          </w:tcPr>
          <w:p w14:paraId="6ED3793A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23681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0869725210</w:t>
            </w:r>
          </w:p>
        </w:tc>
      </w:tr>
      <w:tr w:rsidR="00E5059C" w:rsidRPr="004F6B0C" w14:paraId="74C63E45" w14:textId="77777777" w:rsidTr="001F7C4D">
        <w:trPr>
          <w:jc w:val="center"/>
        </w:trPr>
        <w:tc>
          <w:tcPr>
            <w:tcW w:w="1276" w:type="dxa"/>
            <w:vMerge/>
            <w:shd w:val="clear" w:color="auto" w:fill="83CAEB" w:themeFill="accent1" w:themeFillTint="66"/>
          </w:tcPr>
          <w:p w14:paraId="115C2E1F" w14:textId="77777777" w:rsidR="00E5059C" w:rsidRPr="004F6B0C" w:rsidRDefault="00E5059C" w:rsidP="001F7C4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18" w:type="dxa"/>
            <w:gridSpan w:val="2"/>
          </w:tcPr>
          <w:p w14:paraId="18620347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Hoàng Minh Quân</w:t>
            </w:r>
          </w:p>
        </w:tc>
        <w:tc>
          <w:tcPr>
            <w:tcW w:w="3875" w:type="dxa"/>
          </w:tcPr>
          <w:p w14:paraId="03246E1F" w14:textId="77777777" w:rsidR="00E5059C" w:rsidRPr="00236812" w:rsidRDefault="00E5059C" w:rsidP="001F7C4D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hyperlink r:id="rId10" w:history="1">
              <w:r w:rsidRPr="00236812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hoangminhquan71@gmail.com</w:t>
              </w:r>
            </w:hyperlink>
            <w:r w:rsidRPr="0023681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019" w:type="dxa"/>
            <w:vAlign w:val="center"/>
          </w:tcPr>
          <w:p w14:paraId="27A15F00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23681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0703031469</w:t>
            </w:r>
          </w:p>
        </w:tc>
      </w:tr>
    </w:tbl>
    <w:p w14:paraId="744FC18B" w14:textId="77777777" w:rsidR="00E5059C" w:rsidRPr="004F6B0C" w:rsidRDefault="00E5059C" w:rsidP="00E5059C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2C0E1AA" w14:textId="77777777" w:rsidR="00E5059C" w:rsidRPr="004F6B0C" w:rsidRDefault="00E5059C" w:rsidP="00E5059C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C9E0D74" w14:textId="77777777" w:rsidR="00E5059C" w:rsidRPr="00C53C79" w:rsidRDefault="00E5059C" w:rsidP="00E5059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6713"/>
      </w:tblGrid>
      <w:tr w:rsidR="00E5059C" w:rsidRPr="004F6B0C" w14:paraId="01D0EE14" w14:textId="77777777" w:rsidTr="001F7C4D">
        <w:trPr>
          <w:jc w:val="center"/>
        </w:trPr>
        <w:tc>
          <w:tcPr>
            <w:tcW w:w="2422" w:type="dxa"/>
            <w:shd w:val="clear" w:color="auto" w:fill="83CAEB" w:themeFill="accent1" w:themeFillTint="66"/>
          </w:tcPr>
          <w:p w14:paraId="4676D4AF" w14:textId="77777777" w:rsidR="00E5059C" w:rsidRPr="004F6B0C" w:rsidRDefault="00E5059C" w:rsidP="001F7C4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987" w:type="dxa"/>
          </w:tcPr>
          <w:p w14:paraId="57CA2A98" w14:textId="77777777" w:rsidR="00E5059C" w:rsidRPr="00236812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Nghiên cứu và phát triển nền tảng số hoá quy trình phục vụ và thanh toán trong quản lý quán cafe tích hợp AI hỗ trợ người quản lý</w:t>
            </w:r>
          </w:p>
        </w:tc>
      </w:tr>
      <w:tr w:rsidR="00E5059C" w:rsidRPr="004F6B0C" w14:paraId="4ED487B4" w14:textId="77777777" w:rsidTr="001F7C4D">
        <w:trPr>
          <w:jc w:val="center"/>
        </w:trPr>
        <w:tc>
          <w:tcPr>
            <w:tcW w:w="2422" w:type="dxa"/>
            <w:shd w:val="clear" w:color="auto" w:fill="83CAEB" w:themeFill="accent1" w:themeFillTint="66"/>
          </w:tcPr>
          <w:p w14:paraId="474A151C" w14:textId="77777777" w:rsidR="00E5059C" w:rsidRPr="004F6B0C" w:rsidRDefault="00E5059C" w:rsidP="001F7C4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987" w:type="dxa"/>
          </w:tcPr>
          <w:p w14:paraId="0018B496" w14:textId="77777777" w:rsidR="00E5059C" w:rsidRPr="004F6B0C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Reflection 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E5059C" w:rsidRPr="004F6B0C" w14:paraId="1FFA1221" w14:textId="77777777" w:rsidTr="001F7C4D">
        <w:trPr>
          <w:jc w:val="center"/>
        </w:trPr>
        <w:tc>
          <w:tcPr>
            <w:tcW w:w="2422" w:type="dxa"/>
            <w:shd w:val="clear" w:color="auto" w:fill="83CAEB" w:themeFill="accent1" w:themeFillTint="66"/>
          </w:tcPr>
          <w:p w14:paraId="4A66DA7C" w14:textId="77777777" w:rsidR="00E5059C" w:rsidRPr="004F6B0C" w:rsidRDefault="00E5059C" w:rsidP="001F7C4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987" w:type="dxa"/>
          </w:tcPr>
          <w:p w14:paraId="66D8A335" w14:textId="77777777" w:rsidR="00E5059C" w:rsidRPr="004F6B0C" w:rsidRDefault="00E5059C" w:rsidP="001F7C4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Đặng Thị Ngọc Ánh</w:t>
            </w:r>
          </w:p>
        </w:tc>
      </w:tr>
    </w:tbl>
    <w:p w14:paraId="579648B7" w14:textId="77777777" w:rsidR="00E5059C" w:rsidRPr="004F6B0C" w:rsidRDefault="00E5059C" w:rsidP="00E5059C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B706E52" w14:textId="77777777" w:rsidR="00E5059C" w:rsidRPr="00C53C79" w:rsidRDefault="00E5059C" w:rsidP="00E5059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526"/>
        <w:gridCol w:w="2121"/>
        <w:gridCol w:w="2284"/>
      </w:tblGrid>
      <w:tr w:rsidR="00E5059C" w:rsidRPr="004F6B0C" w14:paraId="43324EEB" w14:textId="77777777" w:rsidTr="001F7C4D">
        <w:trPr>
          <w:jc w:val="center"/>
        </w:trPr>
        <w:tc>
          <w:tcPr>
            <w:tcW w:w="2220" w:type="dxa"/>
            <w:shd w:val="clear" w:color="auto" w:fill="83CAEB" w:themeFill="accent1" w:themeFillTint="66"/>
          </w:tcPr>
          <w:p w14:paraId="63451176" w14:textId="77777777" w:rsidR="00E5059C" w:rsidRPr="004F6B0C" w:rsidRDefault="00E5059C" w:rsidP="001F7C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7" w:type="dxa"/>
            <w:shd w:val="clear" w:color="auto" w:fill="83CAEB" w:themeFill="accent1" w:themeFillTint="66"/>
          </w:tcPr>
          <w:p w14:paraId="6BBBB541" w14:textId="77777777" w:rsidR="00E5059C" w:rsidRPr="004F6B0C" w:rsidRDefault="00E5059C" w:rsidP="001F7C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0" w:type="dxa"/>
            <w:shd w:val="clear" w:color="auto" w:fill="83CAEB" w:themeFill="accent1" w:themeFillTint="66"/>
          </w:tcPr>
          <w:p w14:paraId="1B257334" w14:textId="77777777" w:rsidR="00E5059C" w:rsidRPr="004F6B0C" w:rsidRDefault="00E5059C" w:rsidP="001F7C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82" w:type="dxa"/>
            <w:shd w:val="clear" w:color="auto" w:fill="83CAEB" w:themeFill="accent1" w:themeFillTint="66"/>
          </w:tcPr>
          <w:p w14:paraId="06C15DA6" w14:textId="77777777" w:rsidR="00E5059C" w:rsidRPr="004F6B0C" w:rsidRDefault="00E5059C" w:rsidP="001F7C4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E5059C" w:rsidRPr="004F6B0C" w14:paraId="1528609F" w14:textId="77777777" w:rsidTr="001F7C4D">
        <w:trPr>
          <w:jc w:val="center"/>
        </w:trPr>
        <w:tc>
          <w:tcPr>
            <w:tcW w:w="2220" w:type="dxa"/>
          </w:tcPr>
          <w:p w14:paraId="7C0A6E40" w14:textId="77777777" w:rsidR="00E5059C" w:rsidRPr="004F6B0C" w:rsidRDefault="00E5059C" w:rsidP="001F7C4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7" w:type="dxa"/>
          </w:tcPr>
          <w:p w14:paraId="37348822" w14:textId="77777777" w:rsidR="00E5059C" w:rsidRPr="004F6B0C" w:rsidRDefault="00E5059C" w:rsidP="001F7C4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Đặng Thị Ngọc Ánh</w:t>
            </w:r>
          </w:p>
        </w:tc>
        <w:tc>
          <w:tcPr>
            <w:tcW w:w="2170" w:type="dxa"/>
          </w:tcPr>
          <w:p w14:paraId="755755FE" w14:textId="77777777" w:rsidR="00E5059C" w:rsidRPr="004F6B0C" w:rsidRDefault="00E5059C" w:rsidP="001F7C4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82" w:type="dxa"/>
          </w:tcPr>
          <w:p w14:paraId="328AE2B7" w14:textId="77777777" w:rsidR="00E5059C" w:rsidRPr="004F6B0C" w:rsidRDefault="00E5059C" w:rsidP="001F7C4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E5059C" w:rsidRPr="004F6B0C" w14:paraId="05CE648C" w14:textId="77777777" w:rsidTr="001F7C4D">
        <w:trPr>
          <w:jc w:val="center"/>
        </w:trPr>
        <w:tc>
          <w:tcPr>
            <w:tcW w:w="2220" w:type="dxa"/>
          </w:tcPr>
          <w:p w14:paraId="490F7AF2" w14:textId="77777777" w:rsidR="00E5059C" w:rsidRPr="004F6B0C" w:rsidRDefault="00E5059C" w:rsidP="001F7C4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7" w:type="dxa"/>
          </w:tcPr>
          <w:p w14:paraId="71EC5ED1" w14:textId="77777777" w:rsidR="00E5059C" w:rsidRPr="004F6B0C" w:rsidRDefault="00E5059C" w:rsidP="001F7C4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Thị Thu Hà</w:t>
            </w:r>
          </w:p>
        </w:tc>
        <w:tc>
          <w:tcPr>
            <w:tcW w:w="2170" w:type="dxa"/>
          </w:tcPr>
          <w:p w14:paraId="13FE6E04" w14:textId="77777777" w:rsidR="00E5059C" w:rsidRPr="004F6B0C" w:rsidRDefault="00E5059C" w:rsidP="001F7C4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82" w:type="dxa"/>
          </w:tcPr>
          <w:p w14:paraId="22CF4D1F" w14:textId="77777777" w:rsidR="00E5059C" w:rsidRPr="004F6B0C" w:rsidRDefault="00E5059C" w:rsidP="001F7C4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59F410DF" w14:textId="77777777" w:rsidR="00E5059C" w:rsidRPr="004F6B0C" w:rsidRDefault="00E5059C" w:rsidP="00E5059C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33815D4" w14:textId="77777777" w:rsidR="00E5059C" w:rsidRDefault="00E5059C" w:rsidP="00E5059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9AA1F30" w14:textId="77777777" w:rsidR="00E5059C" w:rsidRDefault="00E5059C" w:rsidP="00E5059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E7B3E9F" w14:textId="77777777" w:rsidR="00E5059C" w:rsidRDefault="00E5059C" w:rsidP="00E5059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91E1D7F" w14:textId="77777777" w:rsidR="00E5059C" w:rsidRDefault="00E5059C" w:rsidP="00E5059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35E72C5" w14:textId="77777777" w:rsidR="00E5059C" w:rsidRDefault="00E5059C" w:rsidP="00E5059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965BD0A" w14:textId="77777777" w:rsidR="00E5059C" w:rsidRDefault="00E5059C" w:rsidP="00E5059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F1221CB" w14:textId="77777777" w:rsidR="00E5059C" w:rsidRDefault="00E5059C" w:rsidP="00E5059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5A737A6" w14:textId="77777777" w:rsidR="00E5059C" w:rsidRDefault="00E5059C" w:rsidP="00E5059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B0E990B" w14:textId="77777777" w:rsidR="00E5059C" w:rsidRDefault="00E5059C" w:rsidP="00E5059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A122E9B" w14:textId="77777777" w:rsidR="00E5059C" w:rsidRDefault="00E5059C" w:rsidP="00E5059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692FB01" w14:textId="77777777" w:rsidR="00E5059C" w:rsidRDefault="00E5059C" w:rsidP="00E5059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FB4113A" w14:textId="77777777" w:rsidR="00E5059C" w:rsidRDefault="00E5059C" w:rsidP="00E5059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329147C" w14:textId="77777777" w:rsidR="00E5059C" w:rsidRPr="00E5059C" w:rsidRDefault="00E5059C" w:rsidP="00E5059C">
      <w:pPr>
        <w:spacing w:after="0" w:line="360" w:lineRule="auto"/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4A03ADCA" w14:textId="77777777" w:rsidR="00E5059C" w:rsidRPr="00C53C79" w:rsidRDefault="00E5059C" w:rsidP="00E5059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53C79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3022"/>
        <w:gridCol w:w="1544"/>
        <w:gridCol w:w="2360"/>
      </w:tblGrid>
      <w:tr w:rsidR="00E5059C" w:rsidRPr="00C53C79" w14:paraId="18477F86" w14:textId="77777777" w:rsidTr="001F7C4D">
        <w:trPr>
          <w:trHeight w:val="564"/>
          <w:jc w:val="center"/>
        </w:trPr>
        <w:tc>
          <w:tcPr>
            <w:tcW w:w="2193" w:type="dxa"/>
            <w:vMerge w:val="restart"/>
            <w:shd w:val="clear" w:color="auto" w:fill="83CAEB" w:themeFill="accent1" w:themeFillTint="66"/>
          </w:tcPr>
          <w:p w14:paraId="0A2F08EF" w14:textId="77777777" w:rsidR="00E5059C" w:rsidRPr="00C53C79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16" w:type="dxa"/>
            <w:vMerge w:val="restart"/>
          </w:tcPr>
          <w:p w14:paraId="4976778A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Đỗ Thành Bảo Ngọc</w:t>
            </w:r>
          </w:p>
        </w:tc>
        <w:tc>
          <w:tcPr>
            <w:tcW w:w="1580" w:type="dxa"/>
            <w:shd w:val="clear" w:color="auto" w:fill="83CAEB" w:themeFill="accent1" w:themeFillTint="66"/>
          </w:tcPr>
          <w:p w14:paraId="60D4C43E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3681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3681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3681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5D7979EE" w14:textId="77777777" w:rsidR="00E5059C" w:rsidRPr="00236812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5059C" w:rsidRPr="00C53C79" w14:paraId="4D1C5E65" w14:textId="77777777" w:rsidTr="001F7C4D">
        <w:trPr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09F3E5EA" w14:textId="77777777" w:rsidR="00E5059C" w:rsidRPr="00C53C79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CC7F841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83CAEB" w:themeFill="accent1" w:themeFillTint="66"/>
          </w:tcPr>
          <w:p w14:paraId="4E8BC2EF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36812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62C22543" w14:textId="77777777" w:rsidR="00E5059C" w:rsidRPr="00236812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36812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proofErr w:type="gramEnd"/>
            <w:r w:rsidRPr="00236812"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E5059C" w:rsidRPr="00C53C79" w14:paraId="6B8ABE3B" w14:textId="77777777" w:rsidTr="001F7C4D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83CAEB" w:themeFill="accent1" w:themeFillTint="66"/>
          </w:tcPr>
          <w:p w14:paraId="545E277A" w14:textId="77777777" w:rsidR="00E5059C" w:rsidRPr="00C53C79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116" w:type="dxa"/>
            <w:vMerge w:val="restart"/>
          </w:tcPr>
          <w:p w14:paraId="3B1D448B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Đỗ Thành Bảo Ngọc</w:t>
            </w:r>
          </w:p>
        </w:tc>
        <w:tc>
          <w:tcPr>
            <w:tcW w:w="1580" w:type="dxa"/>
            <w:shd w:val="clear" w:color="auto" w:fill="83CAEB" w:themeFill="accent1" w:themeFillTint="66"/>
          </w:tcPr>
          <w:p w14:paraId="6CDB5E70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36C2D5A4" w14:textId="77777777" w:rsidR="00E5059C" w:rsidRPr="00236812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5059C" w:rsidRPr="00C53C79" w14:paraId="447DCEAD" w14:textId="77777777" w:rsidTr="001F7C4D">
        <w:trPr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44B0CC7A" w14:textId="77777777" w:rsidR="00E5059C" w:rsidRPr="00C53C79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4DA145A7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83CAEB" w:themeFill="accent1" w:themeFillTint="66"/>
          </w:tcPr>
          <w:p w14:paraId="3EF9EFA2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156AFD22" w14:textId="77777777" w:rsidR="00E5059C" w:rsidRPr="00236812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E5059C" w:rsidRPr="00C53C79" w14:paraId="647037FE" w14:textId="77777777" w:rsidTr="001F7C4D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83CAEB" w:themeFill="accent1" w:themeFillTint="66"/>
          </w:tcPr>
          <w:p w14:paraId="296EAE12" w14:textId="77777777" w:rsidR="00E5059C" w:rsidRPr="00C53C79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16" w:type="dxa"/>
            <w:vMerge w:val="restart"/>
          </w:tcPr>
          <w:p w14:paraId="1618BF9C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Nguyễn Trần Đăng Trường</w:t>
            </w:r>
          </w:p>
        </w:tc>
        <w:tc>
          <w:tcPr>
            <w:tcW w:w="1580" w:type="dxa"/>
            <w:shd w:val="clear" w:color="auto" w:fill="83CAEB" w:themeFill="accent1" w:themeFillTint="66"/>
          </w:tcPr>
          <w:p w14:paraId="4E7B79B2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71F87A14" w14:textId="77777777" w:rsidR="00E5059C" w:rsidRPr="00236812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5059C" w:rsidRPr="00C53C79" w14:paraId="0B8B7C48" w14:textId="77777777" w:rsidTr="001F7C4D">
        <w:trPr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4020E650" w14:textId="77777777" w:rsidR="00E5059C" w:rsidRPr="00C53C79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49305923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83CAEB" w:themeFill="accent1" w:themeFillTint="66"/>
          </w:tcPr>
          <w:p w14:paraId="5ED877E4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317C6069" w14:textId="77777777" w:rsidR="00E5059C" w:rsidRPr="00236812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E5059C" w:rsidRPr="00C53C79" w14:paraId="68ADDF86" w14:textId="77777777" w:rsidTr="001F7C4D">
        <w:trPr>
          <w:trHeight w:val="523"/>
          <w:jc w:val="center"/>
        </w:trPr>
        <w:tc>
          <w:tcPr>
            <w:tcW w:w="2193" w:type="dxa"/>
            <w:vMerge w:val="restart"/>
            <w:shd w:val="clear" w:color="auto" w:fill="83CAEB" w:themeFill="accent1" w:themeFillTint="66"/>
          </w:tcPr>
          <w:p w14:paraId="012B8B5C" w14:textId="77777777" w:rsidR="00E5059C" w:rsidRPr="00C53C79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C53C7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16" w:type="dxa"/>
            <w:vMerge w:val="restart"/>
          </w:tcPr>
          <w:p w14:paraId="7E8DFA8C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Đặng Thị Ngọc Ánh</w:t>
            </w:r>
          </w:p>
        </w:tc>
        <w:tc>
          <w:tcPr>
            <w:tcW w:w="1580" w:type="dxa"/>
            <w:shd w:val="clear" w:color="auto" w:fill="83CAEB" w:themeFill="accent1" w:themeFillTint="66"/>
          </w:tcPr>
          <w:p w14:paraId="27D1BA8F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33EEBBF8" w14:textId="77777777" w:rsidR="00E5059C" w:rsidRPr="00236812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5059C" w:rsidRPr="00C53C79" w14:paraId="6F568347" w14:textId="77777777" w:rsidTr="001F7C4D">
        <w:trPr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71650DFD" w14:textId="77777777" w:rsidR="00E5059C" w:rsidRPr="00C53C79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4CD69BD8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83CAEB" w:themeFill="accent1" w:themeFillTint="66"/>
          </w:tcPr>
          <w:p w14:paraId="60258DE6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1BC1A7FE" w14:textId="77777777" w:rsidR="00E5059C" w:rsidRPr="00236812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E5059C" w:rsidRPr="00C53C79" w14:paraId="6DAED8DC" w14:textId="77777777" w:rsidTr="001F7C4D">
        <w:trPr>
          <w:trHeight w:val="523"/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64F729FC" w14:textId="77777777" w:rsidR="00E5059C" w:rsidRPr="00C53C79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791297AA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Nguyễn Thanh Bình</w:t>
            </w:r>
          </w:p>
        </w:tc>
        <w:tc>
          <w:tcPr>
            <w:tcW w:w="1580" w:type="dxa"/>
            <w:shd w:val="clear" w:color="auto" w:fill="83CAEB" w:themeFill="accent1" w:themeFillTint="66"/>
          </w:tcPr>
          <w:p w14:paraId="59513CE8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1C9A7CB4" w14:textId="77777777" w:rsidR="00E5059C" w:rsidRPr="00236812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5059C" w:rsidRPr="00C53C79" w14:paraId="02A20BC9" w14:textId="77777777" w:rsidTr="001F7C4D">
        <w:trPr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67C25719" w14:textId="77777777" w:rsidR="00E5059C" w:rsidRPr="00C53C79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25943892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83CAEB" w:themeFill="accent1" w:themeFillTint="66"/>
          </w:tcPr>
          <w:p w14:paraId="424AEE63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4FA83264" w14:textId="77777777" w:rsidR="00E5059C" w:rsidRPr="00236812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E5059C" w:rsidRPr="00C53C79" w14:paraId="620B2FBE" w14:textId="77777777" w:rsidTr="001F7C4D">
        <w:trPr>
          <w:trHeight w:val="537"/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1DAACF40" w14:textId="77777777" w:rsidR="00E5059C" w:rsidRPr="00C53C79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3CDD8AB1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Bùi Thị Thu Hà</w:t>
            </w:r>
          </w:p>
        </w:tc>
        <w:tc>
          <w:tcPr>
            <w:tcW w:w="1580" w:type="dxa"/>
            <w:shd w:val="clear" w:color="auto" w:fill="83CAEB" w:themeFill="accent1" w:themeFillTint="66"/>
          </w:tcPr>
          <w:p w14:paraId="1A1E7AE0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1E5C9D4C" w14:textId="77777777" w:rsidR="00E5059C" w:rsidRPr="00236812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5059C" w:rsidRPr="00C53C79" w14:paraId="4DAC50B0" w14:textId="77777777" w:rsidTr="001F7C4D">
        <w:trPr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623382A2" w14:textId="77777777" w:rsidR="00E5059C" w:rsidRPr="00C53C79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6D276F4B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83CAEB" w:themeFill="accent1" w:themeFillTint="66"/>
          </w:tcPr>
          <w:p w14:paraId="1CE58669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2C622EDB" w14:textId="77777777" w:rsidR="00E5059C" w:rsidRPr="00236812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E5059C" w:rsidRPr="00C53C79" w14:paraId="65B8C04C" w14:textId="77777777" w:rsidTr="001F7C4D">
        <w:trPr>
          <w:trHeight w:val="523"/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66A05490" w14:textId="77777777" w:rsidR="00E5059C" w:rsidRPr="00C53C79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 w:val="restart"/>
          </w:tcPr>
          <w:p w14:paraId="2FD91658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Hoàng Minh Quân</w:t>
            </w:r>
          </w:p>
        </w:tc>
        <w:tc>
          <w:tcPr>
            <w:tcW w:w="1580" w:type="dxa"/>
            <w:shd w:val="clear" w:color="auto" w:fill="83CAEB" w:themeFill="accent1" w:themeFillTint="66"/>
          </w:tcPr>
          <w:p w14:paraId="363AF560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99" w:type="dxa"/>
          </w:tcPr>
          <w:p w14:paraId="0EE441B0" w14:textId="77777777" w:rsidR="00E5059C" w:rsidRPr="00236812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5059C" w:rsidRPr="00C53C79" w14:paraId="5FE6F131" w14:textId="77777777" w:rsidTr="001F7C4D">
        <w:trPr>
          <w:trHeight w:val="450"/>
          <w:jc w:val="center"/>
        </w:trPr>
        <w:tc>
          <w:tcPr>
            <w:tcW w:w="2193" w:type="dxa"/>
            <w:vMerge/>
            <w:shd w:val="clear" w:color="auto" w:fill="83CAEB" w:themeFill="accent1" w:themeFillTint="66"/>
          </w:tcPr>
          <w:p w14:paraId="7BB608C2" w14:textId="77777777" w:rsidR="00E5059C" w:rsidRPr="00C53C79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16" w:type="dxa"/>
            <w:vMerge/>
          </w:tcPr>
          <w:p w14:paraId="117B02ED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80" w:type="dxa"/>
            <w:shd w:val="clear" w:color="auto" w:fill="83CAEB" w:themeFill="accent1" w:themeFillTint="66"/>
          </w:tcPr>
          <w:p w14:paraId="372BE8BC" w14:textId="77777777" w:rsidR="00E5059C" w:rsidRPr="00236812" w:rsidRDefault="00E5059C" w:rsidP="001F7C4D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36812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99" w:type="dxa"/>
          </w:tcPr>
          <w:p w14:paraId="2A8C3556" w14:textId="77777777" w:rsidR="00E5059C" w:rsidRPr="00236812" w:rsidRDefault="00E5059C" w:rsidP="001F7C4D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236812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9BFD38C" w14:textId="77777777" w:rsidR="00E5059C" w:rsidRDefault="00E5059C" w:rsidP="00E5059C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F23672C" w14:textId="77777777" w:rsidR="00E5059C" w:rsidRDefault="00E5059C" w:rsidP="00E505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C39B722" w14:textId="77777777" w:rsidR="00E5059C" w:rsidRPr="001645DF" w:rsidRDefault="00E5059C" w:rsidP="00E5059C">
          <w:pPr>
            <w:pStyle w:val="TOCHead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1645DF">
            <w:rPr>
              <w:rFonts w:ascii="Times New Roman" w:hAnsi="Times New Roman" w:cs="Times New Roman"/>
              <w:sz w:val="32"/>
              <w:szCs w:val="32"/>
            </w:rPr>
            <w:t>MỤC LỤC</w:t>
          </w:r>
        </w:p>
        <w:p w14:paraId="2D337D60" w14:textId="77777777" w:rsidR="00E5059C" w:rsidRPr="00171722" w:rsidRDefault="00E5059C" w:rsidP="00E5059C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1645DF">
            <w:fldChar w:fldCharType="begin"/>
          </w:r>
          <w:r w:rsidRPr="001645DF">
            <w:instrText xml:space="preserve"> TOC \o "1-3" \h \z \u </w:instrText>
          </w:r>
          <w:r w:rsidRPr="001645DF">
            <w:fldChar w:fldCharType="separate"/>
          </w:r>
          <w:hyperlink w:anchor="_Toc71834435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5DA68A" w14:textId="77777777" w:rsidR="00E5059C" w:rsidRPr="00171722" w:rsidRDefault="00E5059C" w:rsidP="00E5059C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2CACDBB" w14:textId="77777777" w:rsidR="00E5059C" w:rsidRPr="00171722" w:rsidRDefault="00E5059C" w:rsidP="00E5059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43515A" w14:textId="77777777" w:rsidR="00E5059C" w:rsidRPr="00171722" w:rsidRDefault="00E5059C" w:rsidP="00E5059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94E268" w14:textId="77777777" w:rsidR="00E5059C" w:rsidRPr="00171722" w:rsidRDefault="00E5059C" w:rsidP="00E5059C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BE7B3C" w14:textId="77777777" w:rsidR="00E5059C" w:rsidRPr="00171722" w:rsidRDefault="00E5059C" w:rsidP="00E5059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E8A8343" w14:textId="77777777" w:rsidR="00E5059C" w:rsidRPr="00171722" w:rsidRDefault="00E5059C" w:rsidP="00E5059C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DA92B5" w14:textId="77777777" w:rsidR="00E5059C" w:rsidRPr="00171722" w:rsidRDefault="00E5059C" w:rsidP="00E5059C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171722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71722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71722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63AFCDA" w14:textId="77777777" w:rsidR="00E5059C" w:rsidRDefault="00E5059C" w:rsidP="00E5059C">
          <w:r w:rsidRPr="001645DF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1002FB88" w14:textId="77777777" w:rsidR="00E5059C" w:rsidRDefault="00E5059C" w:rsidP="00E5059C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br w:type="page"/>
      </w:r>
      <w:bookmarkStart w:id="1" w:name="_Toc71834435"/>
      <w:r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1"/>
    </w:p>
    <w:p w14:paraId="5D785D0E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23681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>.</w:t>
      </w:r>
    </w:p>
    <w:p w14:paraId="6D96DB51" w14:textId="77777777" w:rsidR="00E5059C" w:rsidRPr="004F6B0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23681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>.</w:t>
      </w:r>
    </w:p>
    <w:p w14:paraId="4F68AE95" w14:textId="77777777" w:rsidR="00E5059C" w:rsidRPr="004F6B0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23681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>.</w:t>
      </w:r>
    </w:p>
    <w:p w14:paraId="7DFE6337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proofErr w:type="spellStart"/>
      <w:r w:rsidRPr="0023681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23681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36812">
        <w:rPr>
          <w:rFonts w:ascii="Times New Roman" w:hAnsi="Times New Roman" w:cs="Times New Roman"/>
          <w:sz w:val="26"/>
          <w:szCs w:val="26"/>
        </w:rPr>
        <w:t>.</w:t>
      </w:r>
    </w:p>
    <w:p w14:paraId="23313410" w14:textId="77777777" w:rsidR="00E5059C" w:rsidRDefault="00E5059C" w:rsidP="00E5059C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2"/>
    </w:p>
    <w:p w14:paraId="31A6FFB0" w14:textId="77777777" w:rsidR="00E5059C" w:rsidRDefault="00E5059C" w:rsidP="00E5059C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7"/>
      <w:proofErr w:type="spellStart"/>
      <w:r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được</w:t>
      </w:r>
      <w:bookmarkEnd w:id="3"/>
      <w:proofErr w:type="spellEnd"/>
    </w:p>
    <w:p w14:paraId="6EABCD6A" w14:textId="77777777" w:rsidR="00E5059C" w:rsidRPr="004F6B0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245CAA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>.</w:t>
      </w:r>
    </w:p>
    <w:p w14:paraId="4FF44A7A" w14:textId="77777777" w:rsidR="00E5059C" w:rsidRPr="004F6B0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245CA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>.</w:t>
      </w:r>
    </w:p>
    <w:p w14:paraId="69DA049B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245CAA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45CA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45CAA">
        <w:rPr>
          <w:rFonts w:ascii="Times New Roman" w:hAnsi="Times New Roman" w:cs="Times New Roman"/>
          <w:sz w:val="26"/>
          <w:szCs w:val="26"/>
        </w:rPr>
        <w:t>.</w:t>
      </w:r>
    </w:p>
    <w:p w14:paraId="6BEFA9CA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C5564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>.</w:t>
      </w:r>
    </w:p>
    <w:p w14:paraId="64519168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C5564">
        <w:rPr>
          <w:rFonts w:ascii="Times New Roman" w:hAnsi="Times New Roman" w:cs="Times New Roman"/>
          <w:sz w:val="26"/>
          <w:szCs w:val="26"/>
        </w:rPr>
        <w:t xml:space="preserve">Tiến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>.</w:t>
      </w:r>
    </w:p>
    <w:p w14:paraId="284439B2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C5564">
        <w:rPr>
          <w:rFonts w:ascii="Times New Roman" w:hAnsi="Times New Roman" w:cs="Times New Roman"/>
          <w:sz w:val="26"/>
          <w:szCs w:val="26"/>
        </w:rPr>
        <w:t xml:space="preserve">Trao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>.</w:t>
      </w:r>
    </w:p>
    <w:p w14:paraId="5C661F41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C5564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54C9E64A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6C5564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C55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C5564"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0949161" w14:textId="77777777" w:rsidR="00E5059C" w:rsidRDefault="00E5059C" w:rsidP="00E5059C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34438"/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Những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chưa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được</w:t>
      </w:r>
      <w:bookmarkEnd w:id="4"/>
      <w:proofErr w:type="spellEnd"/>
    </w:p>
    <w:p w14:paraId="3E9A10AD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81087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>.</w:t>
      </w:r>
    </w:p>
    <w:p w14:paraId="377E9FE7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>.</w:t>
      </w:r>
    </w:p>
    <w:p w14:paraId="0FC93FB5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>.</w:t>
      </w:r>
    </w:p>
    <w:p w14:paraId="369DAD9D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810870">
        <w:rPr>
          <w:rFonts w:ascii="Times New Roman" w:hAnsi="Times New Roman" w:cs="Times New Roman"/>
          <w:sz w:val="26"/>
          <w:szCs w:val="26"/>
        </w:rPr>
        <w:lastRenderedPageBreak/>
        <w:t>Chưa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>.</w:t>
      </w:r>
    </w:p>
    <w:p w14:paraId="5A1A35FA" w14:textId="77777777" w:rsidR="00E5059C" w:rsidRPr="004F6B0C" w:rsidRDefault="00E5059C" w:rsidP="00E5059C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" w:name="_Toc71834439"/>
      <w:r w:rsidRPr="004F6B0C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5"/>
    </w:p>
    <w:p w14:paraId="3A959EC6" w14:textId="77777777" w:rsidR="00E5059C" w:rsidRDefault="00E5059C" w:rsidP="00E5059C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0"/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Thuận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lợi</w:t>
      </w:r>
      <w:bookmarkEnd w:id="6"/>
      <w:proofErr w:type="spellEnd"/>
    </w:p>
    <w:p w14:paraId="18F8DB70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>.</w:t>
      </w:r>
    </w:p>
    <w:p w14:paraId="1E07126F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810870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98% so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>.</w:t>
      </w:r>
    </w:p>
    <w:p w14:paraId="105AEF63" w14:textId="77777777" w:rsidR="00E5059C" w:rsidRPr="004F6B0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0768BB">
        <w:rPr>
          <w:rFonts w:ascii="Times New Roman" w:hAnsi="Times New Roman" w:cs="Times New Roman"/>
          <w:sz w:val="26"/>
          <w:szCs w:val="26"/>
        </w:rPr>
        <w:t xml:space="preserve"> Scrum</w:t>
      </w:r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>.</w:t>
      </w:r>
    </w:p>
    <w:p w14:paraId="0B9E7240" w14:textId="77777777" w:rsidR="00E5059C" w:rsidRDefault="00E5059C" w:rsidP="00E5059C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34441"/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Khó</w:t>
      </w:r>
      <w:proofErr w:type="spellEnd"/>
      <w:r w:rsidRPr="004F6B0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F6B0C">
        <w:rPr>
          <w:rFonts w:ascii="Times New Roman" w:hAnsi="Times New Roman" w:cs="Times New Roman"/>
          <w:b/>
          <w:sz w:val="26"/>
          <w:szCs w:val="26"/>
        </w:rPr>
        <w:t>khăn</w:t>
      </w:r>
      <w:bookmarkEnd w:id="7"/>
      <w:proofErr w:type="spellEnd"/>
    </w:p>
    <w:p w14:paraId="5891A716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>.</w:t>
      </w:r>
    </w:p>
    <w:p w14:paraId="66C3ECC7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81087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>.</w:t>
      </w:r>
    </w:p>
    <w:p w14:paraId="055F7CD1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810870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>.</w:t>
      </w:r>
    </w:p>
    <w:p w14:paraId="3B440E54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>.</w:t>
      </w:r>
    </w:p>
    <w:p w14:paraId="3CE69365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proofErr w:type="spellStart"/>
      <w:r w:rsidRPr="0081087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>.</w:t>
      </w:r>
    </w:p>
    <w:p w14:paraId="74B14C3A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81087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>.</w:t>
      </w:r>
    </w:p>
    <w:p w14:paraId="50C6324C" w14:textId="77777777" w:rsidR="00E5059C" w:rsidRDefault="00E5059C" w:rsidP="00E5059C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834442"/>
      <w:r w:rsidRPr="004F6B0C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8"/>
    </w:p>
    <w:p w14:paraId="5E8476BB" w14:textId="77777777" w:rsidR="00E5059C" w:rsidRPr="00D51D0A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bám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1ACBDE12" w14:textId="658F6E7A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D51D0A">
        <w:rPr>
          <w:rFonts w:ascii="Times New Roman" w:hAnsi="Times New Roman" w:cs="Times New Roman"/>
          <w:sz w:val="26"/>
          <w:szCs w:val="26"/>
        </w:rPr>
        <w:t xml:space="preserve">Thường </w:t>
      </w:r>
      <w:proofErr w:type="spellStart"/>
      <w:r w:rsidRPr="00D51D0A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D51D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D0A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D51D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D0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51D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7882" w:rsidRPr="002D78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D7882" w:rsidRPr="002D78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7882" w:rsidRPr="002D7882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="002D7882" w:rsidRPr="002D78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7882" w:rsidRPr="002D7882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="002D7882" w:rsidRPr="002D78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7882" w:rsidRPr="002D788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2D7882" w:rsidRPr="002D78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7882" w:rsidRPr="002D788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="002D7882" w:rsidRPr="002D78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7882" w:rsidRPr="002D788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2D7882" w:rsidRPr="002D78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7882" w:rsidRPr="002D7882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2D7882" w:rsidRPr="002D78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7882" w:rsidRPr="002D788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51D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1D0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>.</w:t>
      </w:r>
    </w:p>
    <w:p w14:paraId="1A130EDD" w14:textId="77777777" w:rsid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10870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>.</w:t>
      </w:r>
    </w:p>
    <w:p w14:paraId="1820760D" w14:textId="4ABB51E7" w:rsidR="004676ED" w:rsidRPr="00E5059C" w:rsidRDefault="00E5059C" w:rsidP="00E5059C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1087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10870">
        <w:rPr>
          <w:rFonts w:ascii="Times New Roman" w:hAnsi="Times New Roman" w:cs="Times New Roman"/>
          <w:sz w:val="26"/>
          <w:szCs w:val="26"/>
        </w:rPr>
        <w:t>.</w:t>
      </w:r>
    </w:p>
    <w:sectPr w:rsidR="004676ED" w:rsidRPr="00E5059C" w:rsidSect="00E5059C">
      <w:headerReference w:type="default" r:id="rId11"/>
      <w:footerReference w:type="default" r:id="rId12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644D7" w14:textId="77777777" w:rsidR="007E6FD5" w:rsidRDefault="007E6FD5" w:rsidP="00E5059C">
      <w:pPr>
        <w:spacing w:after="0" w:line="240" w:lineRule="auto"/>
      </w:pPr>
      <w:r>
        <w:separator/>
      </w:r>
    </w:p>
  </w:endnote>
  <w:endnote w:type="continuationSeparator" w:id="0">
    <w:p w14:paraId="57AFEB2B" w14:textId="77777777" w:rsidR="007E6FD5" w:rsidRDefault="007E6FD5" w:rsidP="00E50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AFA81" w14:textId="77777777" w:rsidR="00E5059C" w:rsidRDefault="00E5059C">
    <w:pPr>
      <w:pStyle w:val="Footer"/>
      <w:pBdr>
        <w:top w:val="thinThickSmallGap" w:sz="24" w:space="1" w:color="7F340D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 xml:space="preserve">Reflection </w:t>
    </w:r>
    <w:r w:rsidRPr="004F6B0C">
      <w:rPr>
        <w:rFonts w:ascii="Times New Roman" w:hAnsi="Times New Roman" w:cs="Times New Roman"/>
        <w:sz w:val="26"/>
        <w:szCs w:val="26"/>
      </w:rPr>
      <w:t>Document</w:t>
    </w:r>
    <w:r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52494A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52494A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52494A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Pr="002A4AB5">
      <w:rPr>
        <w:rFonts w:ascii="Times New Roman" w:eastAsiaTheme="majorEastAsia" w:hAnsi="Times New Roman" w:cs="Times New Roman"/>
        <w:noProof/>
        <w:sz w:val="26"/>
        <w:szCs w:val="26"/>
      </w:rPr>
      <w:t>5</w:t>
    </w:r>
    <w:r w:rsidRPr="0052494A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288910E3" w14:textId="77777777" w:rsidR="00E5059C" w:rsidRDefault="00E505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42EAD" w14:textId="77777777" w:rsidR="007E6FD5" w:rsidRDefault="007E6FD5" w:rsidP="00E5059C">
      <w:pPr>
        <w:spacing w:after="0" w:line="240" w:lineRule="auto"/>
      </w:pPr>
      <w:r>
        <w:separator/>
      </w:r>
    </w:p>
  </w:footnote>
  <w:footnote w:type="continuationSeparator" w:id="0">
    <w:p w14:paraId="53A67ECA" w14:textId="77777777" w:rsidR="007E6FD5" w:rsidRDefault="007E6FD5" w:rsidP="00E50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216B1FC" w14:textId="2B427835" w:rsidR="00E5059C" w:rsidRPr="00971031" w:rsidRDefault="00E5059C" w:rsidP="00971031">
        <w:pPr>
          <w:pStyle w:val="Header"/>
          <w:pBdr>
            <w:bottom w:val="thickThinSmallGap" w:sz="24" w:space="1" w:color="7F340D" w:themeColor="accent2" w:themeShade="7F"/>
          </w:pBdr>
        </w:pP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Nghiên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cứu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và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phát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triển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nền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tảng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số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hóa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quy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trình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phục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vụ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và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thanh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toán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trong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quản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lý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quán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cafe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tích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hợp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AI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hỗ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trợ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người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quản</w:t>
        </w:r>
        <w:proofErr w:type="spellEnd"/>
        <w:r w:rsidRPr="001F7C4D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F7C4D">
          <w:rPr>
            <w:rFonts w:ascii="Times New Roman" w:hAnsi="Times New Roman" w:cs="Times New Roman"/>
            <w:sz w:val="26"/>
            <w:szCs w:val="26"/>
          </w:rPr>
          <w:t>lý</w:t>
        </w:r>
        <w:proofErr w:type="spellEnd"/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3819119">
    <w:abstractNumId w:val="1"/>
  </w:num>
  <w:num w:numId="2" w16cid:durableId="228813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9C"/>
    <w:rsid w:val="001F2F6C"/>
    <w:rsid w:val="002340E6"/>
    <w:rsid w:val="002D7882"/>
    <w:rsid w:val="00463FC1"/>
    <w:rsid w:val="004676ED"/>
    <w:rsid w:val="007E6FD5"/>
    <w:rsid w:val="00802276"/>
    <w:rsid w:val="008E1DD1"/>
    <w:rsid w:val="008F111A"/>
    <w:rsid w:val="00A43113"/>
    <w:rsid w:val="00C34532"/>
    <w:rsid w:val="00E5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EBFA56E"/>
  <w15:chartTrackingRefBased/>
  <w15:docId w15:val="{0187054D-7500-49B4-8F43-F76EF95D3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59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059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059C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059C"/>
    <w:pPr>
      <w:spacing w:before="480" w:after="0"/>
      <w:outlineLvl w:val="9"/>
    </w:pPr>
    <w:rPr>
      <w:b/>
      <w:bCs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E5059C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059C"/>
    <w:pPr>
      <w:tabs>
        <w:tab w:val="left" w:pos="709"/>
        <w:tab w:val="right" w:leader="dot" w:pos="9072"/>
      </w:tabs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E50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59C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50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59C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anhbinh130304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hoangminhquan71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tth215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889</Words>
  <Characters>5069</Characters>
  <Application>Microsoft Office Word</Application>
  <DocSecurity>0</DocSecurity>
  <Lines>42</Lines>
  <Paragraphs>11</Paragraphs>
  <ScaleCrop>false</ScaleCrop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Nghiên cứu và phát triển nền tảng số hóa quy trình phục vụ và thanh toán trong quản lý quán cafe tích hợp AI hỗ trợ người quản lý</dc:title>
  <dc:subject/>
  <dc:creator>Trường Đăng</dc:creator>
  <cp:keywords/>
  <dc:description/>
  <cp:lastModifiedBy>dangt</cp:lastModifiedBy>
  <cp:revision>2</cp:revision>
  <dcterms:created xsi:type="dcterms:W3CDTF">2026-05-14T04:57:00Z</dcterms:created>
  <dcterms:modified xsi:type="dcterms:W3CDTF">2026-05-14T05:15:00Z</dcterms:modified>
</cp:coreProperties>
</file>