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F666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56C5AB27" w14:textId="77777777" w:rsid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7D61ECFD" w14:textId="6B1DE698" w:rsidR="004E3869" w:rsidRPr="004E3869" w:rsidRDefault="004E3869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>KHOA CÔNG NGHỆ THÔNG TIN</w:t>
      </w:r>
    </w:p>
    <w:p w14:paraId="7843D9FF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28921256" wp14:editId="06D64104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FBE1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F009DF7" w14:textId="77777777" w:rsidR="00A170B3" w:rsidRPr="00F37F11" w:rsidRDefault="00A170B3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F37F11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65B8EC7D" w14:textId="24DA24BF" w:rsidR="00A170B3" w:rsidRPr="00244E2E" w:rsidRDefault="00F47426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184114579"/>
      <w:r w:rsidRPr="00F47426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NGHIÊN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CỨU VÀ PHÁT TRIỂN NỀN TẢNG SỐ </w:t>
      </w:r>
      <w:r w:rsidR="00EF5392" w:rsidRPr="00EF5392">
        <w:rPr>
          <w:rFonts w:ascii="Times New Roman" w:hAnsi="Times New Roman" w:cs="Times New Roman"/>
          <w:b/>
          <w:sz w:val="32"/>
          <w:szCs w:val="32"/>
        </w:rPr>
        <w:t>HÓA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QUY TRÌNH PHỤC VỤ VÀ THANH TOÁN TRONG QUẢN LÝ QUÁN CAFE TÍCH HỢP AI HỖ TRỢ NGƯỜI QUẢN</w:t>
      </w:r>
      <w:r w:rsidR="00A170B3" w:rsidRPr="00244E2E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LÝ</w:t>
      </w:r>
    </w:p>
    <w:bookmarkEnd w:id="0"/>
    <w:p w14:paraId="61FB878A" w14:textId="780B6AA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98BA8C8" w14:textId="3647DC4F" w:rsidR="00C235D7" w:rsidRPr="005D52C0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  <w:lang w:val="vi-VN"/>
        </w:rPr>
      </w:pPr>
      <w:r w:rsidRPr="00A75182">
        <w:rPr>
          <w:rFonts w:ascii="Times New Roman" w:eastAsia="Calibri" w:hAnsi="Times New Roman" w:cs="Times New Roman"/>
          <w:b/>
          <w:sz w:val="36"/>
          <w:szCs w:val="44"/>
        </w:rPr>
        <w:t>TEST PLAN</w:t>
      </w:r>
      <w:r w:rsidR="005D52C0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 DOCUMENT</w:t>
      </w:r>
    </w:p>
    <w:p w14:paraId="4DD6A67F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3EBE2590" w14:textId="77777777" w:rsidR="00317C7E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</w:rPr>
      </w:pPr>
      <w:r w:rsidRPr="00C235D7">
        <w:rPr>
          <w:rFonts w:ascii="Times New Roman" w:eastAsia="Calibri" w:hAnsi="Times New Roman" w:cs="Times New Roman"/>
          <w:sz w:val="36"/>
          <w:szCs w:val="36"/>
        </w:rPr>
        <w:tab/>
      </w:r>
    </w:p>
    <w:p w14:paraId="63F543CF" w14:textId="38C62126" w:rsidR="00896F57" w:rsidRPr="00C5757B" w:rsidRDefault="00317C7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896F57" w:rsidRPr="00C5757B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F47426">
        <w:rPr>
          <w:rFonts w:ascii="Times New Roman" w:eastAsia="Calibri" w:hAnsi="Times New Roman" w:cs="Times New Roman"/>
          <w:sz w:val="26"/>
          <w:szCs w:val="26"/>
        </w:rPr>
        <w:t>Th</w:t>
      </w:r>
      <w:r w:rsidR="0076423D">
        <w:rPr>
          <w:rFonts w:ascii="Times New Roman" w:eastAsia="Calibri" w:hAnsi="Times New Roman" w:cs="Times New Roman"/>
          <w:sz w:val="26"/>
          <w:szCs w:val="26"/>
        </w:rPr>
        <w:t>s</w:t>
      </w:r>
      <w:r w:rsidR="00F4742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r w:rsidR="00F47426">
        <w:rPr>
          <w:rFonts w:ascii="Times New Roman" w:eastAsia="Calibri" w:hAnsi="Times New Roman" w:cs="Times New Roman"/>
          <w:sz w:val="26"/>
          <w:szCs w:val="26"/>
          <w:lang w:val="vi-VN"/>
        </w:rPr>
        <w:t>Đỗ Thành Bảo Ngọc</w:t>
      </w:r>
      <w:r w:rsidR="00F47426" w:rsidRPr="00C5757B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53375AE8" w14:textId="77777777" w:rsidR="00896F57" w:rsidRPr="00C5757B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C5757B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0DA746AF" w14:textId="01DF69C4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C5757B">
        <w:rPr>
          <w:rFonts w:ascii="Times New Roman" w:eastAsia="Calibri" w:hAnsi="Times New Roman" w:cs="Times New Roman"/>
          <w:sz w:val="26"/>
          <w:szCs w:val="26"/>
        </w:rPr>
        <w:tab/>
      </w:r>
      <w:r w:rsidR="00F47426" w:rsidRPr="001C265A">
        <w:rPr>
          <w:rFonts w:ascii="Times New Roman" w:hAnsi="Times New Roman" w:cs="Times New Roman"/>
          <w:sz w:val="26"/>
          <w:szCs w:val="26"/>
        </w:rPr>
        <w:t>Nguyễn Trần Đăng Trường</w:t>
      </w:r>
      <w:r w:rsidR="00F47426" w:rsidRPr="001C265A">
        <w:rPr>
          <w:rFonts w:ascii="Times New Roman" w:eastAsia="Calibri" w:hAnsi="Times New Roman" w:cs="Times New Roman"/>
          <w:sz w:val="26"/>
          <w:szCs w:val="26"/>
        </w:rPr>
        <w:tab/>
      </w:r>
      <w:r w:rsidR="00F47426" w:rsidRPr="001C265A">
        <w:rPr>
          <w:rFonts w:ascii="Times New Roman" w:hAnsi="Times New Roman" w:cs="Times New Roman"/>
          <w:sz w:val="26"/>
          <w:szCs w:val="26"/>
        </w:rPr>
        <w:t>28215206650</w:t>
      </w:r>
    </w:p>
    <w:p w14:paraId="654F573A" w14:textId="52AE904C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F47426" w:rsidRPr="001C265A">
        <w:rPr>
          <w:rFonts w:ascii="Times New Roman" w:hAnsi="Times New Roman" w:cs="Times New Roman"/>
          <w:sz w:val="26"/>
          <w:szCs w:val="26"/>
        </w:rPr>
        <w:t>Đặng Thị Ngọc Ánh</w:t>
      </w:r>
      <w:r w:rsidR="00F47426" w:rsidRPr="001C265A">
        <w:rPr>
          <w:rFonts w:ascii="Times New Roman" w:eastAsia="Calibri" w:hAnsi="Times New Roman" w:cs="Times New Roman"/>
          <w:sz w:val="26"/>
          <w:szCs w:val="26"/>
        </w:rPr>
        <w:tab/>
      </w:r>
      <w:r w:rsidR="00F47426" w:rsidRPr="001C265A">
        <w:rPr>
          <w:rFonts w:ascii="Times New Roman" w:hAnsi="Times New Roman" w:cs="Times New Roman"/>
          <w:sz w:val="26"/>
          <w:szCs w:val="26"/>
        </w:rPr>
        <w:t>28208105257</w:t>
      </w:r>
    </w:p>
    <w:p w14:paraId="2FD239FE" w14:textId="6470C117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F47426" w:rsidRPr="001C265A">
        <w:rPr>
          <w:rFonts w:ascii="Times New Roman" w:hAnsi="Times New Roman" w:cs="Times New Roman"/>
          <w:sz w:val="26"/>
          <w:szCs w:val="26"/>
        </w:rPr>
        <w:t>Nguyễn Thanh Bình</w:t>
      </w:r>
      <w:r w:rsidR="00F47426" w:rsidRPr="001C265A">
        <w:rPr>
          <w:rFonts w:ascii="Times New Roman" w:eastAsia="Calibri" w:hAnsi="Times New Roman" w:cs="Times New Roman"/>
          <w:sz w:val="26"/>
          <w:szCs w:val="26"/>
        </w:rPr>
        <w:tab/>
      </w:r>
      <w:r w:rsidR="00F47426" w:rsidRPr="001C265A">
        <w:rPr>
          <w:rFonts w:ascii="Times New Roman" w:hAnsi="Times New Roman" w:cs="Times New Roman"/>
          <w:color w:val="000000"/>
          <w:sz w:val="26"/>
          <w:szCs w:val="26"/>
        </w:rPr>
        <w:t>28211106580</w:t>
      </w:r>
    </w:p>
    <w:p w14:paraId="2F078AA9" w14:textId="37744B08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010C00" w:rsidRPr="001C265A">
        <w:rPr>
          <w:rFonts w:ascii="Times New Roman" w:hAnsi="Times New Roman" w:cs="Times New Roman"/>
          <w:sz w:val="26"/>
          <w:szCs w:val="26"/>
        </w:rPr>
        <w:t>Bùi Thị Thu Hà</w:t>
      </w:r>
      <w:r w:rsidR="00010C00" w:rsidRPr="001C265A">
        <w:rPr>
          <w:rFonts w:ascii="Times New Roman" w:eastAsia="Calibri" w:hAnsi="Times New Roman" w:cs="Times New Roman"/>
          <w:sz w:val="26"/>
          <w:szCs w:val="26"/>
        </w:rPr>
        <w:tab/>
      </w:r>
      <w:r w:rsidR="00010C00" w:rsidRPr="001C265A">
        <w:rPr>
          <w:rFonts w:ascii="Times New Roman" w:hAnsi="Times New Roman" w:cs="Times New Roman"/>
          <w:color w:val="000000"/>
          <w:sz w:val="26"/>
          <w:szCs w:val="26"/>
        </w:rPr>
        <w:t>28209001477</w:t>
      </w:r>
    </w:p>
    <w:p w14:paraId="4F5F3083" w14:textId="29D04EBD" w:rsidR="00896F57" w:rsidRPr="00DD54DF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010C00" w:rsidRPr="001C265A">
        <w:rPr>
          <w:rFonts w:ascii="Times New Roman" w:hAnsi="Times New Roman" w:cs="Times New Roman"/>
          <w:sz w:val="26"/>
          <w:szCs w:val="26"/>
        </w:rPr>
        <w:t>Hoàng Minh Quân</w:t>
      </w:r>
      <w:r w:rsidR="00010C00" w:rsidRPr="001C265A">
        <w:rPr>
          <w:rFonts w:ascii="Times New Roman" w:eastAsia="Calibri" w:hAnsi="Times New Roman" w:cs="Times New Roman"/>
          <w:sz w:val="26"/>
          <w:szCs w:val="26"/>
        </w:rPr>
        <w:tab/>
      </w:r>
      <w:r w:rsidR="00010C00" w:rsidRPr="001C265A">
        <w:rPr>
          <w:rFonts w:ascii="Times New Roman" w:hAnsi="Times New Roman" w:cs="Times New Roman"/>
          <w:color w:val="000000"/>
          <w:sz w:val="26"/>
          <w:szCs w:val="26"/>
        </w:rPr>
        <w:t>2821112482</w:t>
      </w:r>
      <w:r w:rsidR="00010C00">
        <w:rPr>
          <w:rFonts w:ascii="Times New Roman" w:eastAsia="Calibri" w:hAnsi="Times New Roman" w:cs="Times New Roman"/>
          <w:sz w:val="26"/>
          <w:szCs w:val="26"/>
        </w:rPr>
        <w:t>2</w:t>
      </w:r>
    </w:p>
    <w:p w14:paraId="159B1AC1" w14:textId="11D4F77F" w:rsidR="00AB28FE" w:rsidRDefault="00AB28F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9BDF287" w14:textId="77777777" w:rsidR="00317C7E" w:rsidRDefault="00317C7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70DC988" w14:textId="179F4CBD" w:rsidR="002B2250" w:rsidRPr="00A75182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2B2250" w:rsidRPr="00A75182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Đà Nẵng, tháng </w:t>
      </w:r>
      <w:r w:rsidR="00010C00">
        <w:rPr>
          <w:rFonts w:ascii="Times New Roman" w:eastAsia="Calibri" w:hAnsi="Times New Roman" w:cs="Times New Roman"/>
          <w:b/>
          <w:sz w:val="32"/>
          <w:szCs w:val="36"/>
        </w:rPr>
        <w:t>03</w:t>
      </w: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="00010C00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46F951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01"/>
        <w:gridCol w:w="2015"/>
        <w:gridCol w:w="334"/>
        <w:gridCol w:w="3741"/>
        <w:gridCol w:w="1789"/>
      </w:tblGrid>
      <w:tr w:rsidR="00427709" w:rsidRPr="00301D27" w14:paraId="6237547B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65C6042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761" w:type="dxa"/>
            <w:gridSpan w:val="4"/>
          </w:tcPr>
          <w:p w14:paraId="789AB5A4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27709" w:rsidRPr="00301D27" w14:paraId="1D6B4CBD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FB0CEEB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761" w:type="dxa"/>
            <w:gridSpan w:val="4"/>
          </w:tcPr>
          <w:p w14:paraId="3CFEFE37" w14:textId="327F75B7" w:rsidR="00427709" w:rsidRPr="00301D27" w:rsidRDefault="00010C00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Nghiên cứu và phát triển nền tảng số hóa quy trình phục vụ và thanh toán trong quản lý quán cafe tích</w:t>
            </w:r>
            <w:r w:rsidRPr="00155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hợp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</w:t>
            </w:r>
            <w:r w:rsidRPr="00155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hỗ trợ người quản lý</w:t>
            </w:r>
          </w:p>
        </w:tc>
      </w:tr>
      <w:tr w:rsidR="00010C00" w:rsidRPr="00301D27" w14:paraId="0E5071C1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86BB073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32" w:type="dxa"/>
          </w:tcPr>
          <w:p w14:paraId="165CF1B0" w14:textId="41F212DE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17</w:t>
            </w:r>
            <w:r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33" w:type="dxa"/>
            <w:gridSpan w:val="2"/>
          </w:tcPr>
          <w:p w14:paraId="06B0B27A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96" w:type="dxa"/>
          </w:tcPr>
          <w:p w14:paraId="43BB9503" w14:textId="5B20EB1A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23</w:t>
            </w: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10C00" w:rsidRPr="00301D27" w14:paraId="5EFF4B9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F28AE8A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761" w:type="dxa"/>
            <w:gridSpan w:val="4"/>
          </w:tcPr>
          <w:p w14:paraId="16BCAB2B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010C00" w:rsidRPr="00301D27" w14:paraId="3312F71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0303B7D3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761" w:type="dxa"/>
            <w:gridSpan w:val="4"/>
          </w:tcPr>
          <w:p w14:paraId="1B76B02E" w14:textId="77777777" w:rsidR="00010C00" w:rsidRPr="00D24666" w:rsidRDefault="00010C00" w:rsidP="00010C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D2466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.s </w:t>
            </w: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r w:rsidRPr="00D2466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Bảo Ngọc    </w:t>
            </w:r>
          </w:p>
          <w:p w14:paraId="33519FDD" w14:textId="77777777" w:rsidR="00010C00" w:rsidRPr="00D24666" w:rsidRDefault="00010C00" w:rsidP="00010C0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eastAsia="Calibri" w:hAnsi="Times New Roman" w:cs="Times New Roman"/>
                <w:sz w:val="26"/>
                <w:szCs w:val="26"/>
              </w:rPr>
              <w:t>Email: baongocdt@gmail.com</w:t>
            </w:r>
          </w:p>
          <w:p w14:paraId="61952E02" w14:textId="5D6EC23E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eastAsia="Calibri" w:hAnsi="Times New Roman" w:cs="Times New Roman"/>
                <w:sz w:val="26"/>
                <w:szCs w:val="26"/>
              </w:rPr>
              <w:t>Phone: 0905892893</w:t>
            </w:r>
          </w:p>
        </w:tc>
      </w:tr>
      <w:tr w:rsidR="00010C00" w:rsidRPr="00301D27" w14:paraId="47099203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99E0A90" w14:textId="67ED3BE6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0213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7761" w:type="dxa"/>
            <w:gridSpan w:val="4"/>
          </w:tcPr>
          <w:p w14:paraId="77957F6B" w14:textId="77777777" w:rsidR="00F47D1A" w:rsidRPr="00D24666" w:rsidRDefault="00F47D1A" w:rsidP="00F47D1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D2466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.s </w:t>
            </w: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r w:rsidRPr="00D2466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Bảo Ngọc    </w:t>
            </w:r>
          </w:p>
          <w:p w14:paraId="3D461A77" w14:textId="77777777" w:rsidR="00F47D1A" w:rsidRPr="00D24666" w:rsidRDefault="00F47D1A" w:rsidP="00F47D1A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eastAsia="Calibri" w:hAnsi="Times New Roman" w:cs="Times New Roman"/>
                <w:sz w:val="26"/>
                <w:szCs w:val="26"/>
              </w:rPr>
              <w:t>Email: baongocdt@gmail.com</w:t>
            </w:r>
          </w:p>
          <w:p w14:paraId="06856893" w14:textId="457224F7" w:rsidR="00010C00" w:rsidRPr="00301D27" w:rsidRDefault="00F47D1A" w:rsidP="00F47D1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eastAsia="Calibri" w:hAnsi="Times New Roman" w:cs="Times New Roman"/>
                <w:sz w:val="26"/>
                <w:szCs w:val="26"/>
              </w:rPr>
              <w:t>Phone: 0905892893</w:t>
            </w:r>
          </w:p>
        </w:tc>
      </w:tr>
      <w:tr w:rsidR="00010C00" w:rsidRPr="00301D27" w14:paraId="3F5C3F6B" w14:textId="77777777" w:rsidTr="00010C00">
        <w:tc>
          <w:tcPr>
            <w:tcW w:w="1311" w:type="dxa"/>
            <w:shd w:val="clear" w:color="auto" w:fill="DBE5F1" w:themeFill="accent1" w:themeFillTint="33"/>
          </w:tcPr>
          <w:p w14:paraId="55336949" w14:textId="0C659BD6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375" w:type="dxa"/>
            <w:gridSpan w:val="2"/>
            <w:vAlign w:val="center"/>
          </w:tcPr>
          <w:p w14:paraId="305AFA73" w14:textId="15ADF4AF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Nguyễn Trần Đăng Trường</w:t>
            </w:r>
          </w:p>
        </w:tc>
        <w:tc>
          <w:tcPr>
            <w:tcW w:w="3590" w:type="dxa"/>
          </w:tcPr>
          <w:p w14:paraId="124A9FEE" w14:textId="3DA396B3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dangtruong150420@gmail.com</w:t>
            </w:r>
          </w:p>
        </w:tc>
        <w:tc>
          <w:tcPr>
            <w:tcW w:w="1796" w:type="dxa"/>
          </w:tcPr>
          <w:p w14:paraId="53E62668" w14:textId="6DD0608A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0944799214</w:t>
            </w:r>
          </w:p>
        </w:tc>
      </w:tr>
      <w:tr w:rsidR="00010C00" w:rsidRPr="00301D27" w14:paraId="0F73407C" w14:textId="77777777" w:rsidTr="00010C00">
        <w:tc>
          <w:tcPr>
            <w:tcW w:w="1311" w:type="dxa"/>
            <w:vMerge w:val="restart"/>
            <w:shd w:val="clear" w:color="auto" w:fill="DBE5F1" w:themeFill="accent1" w:themeFillTint="33"/>
          </w:tcPr>
          <w:p w14:paraId="50F9CB54" w14:textId="6DD9E12A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375" w:type="dxa"/>
            <w:gridSpan w:val="2"/>
          </w:tcPr>
          <w:p w14:paraId="19FA3F18" w14:textId="222D130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Đặng Thị Ngọc Ánh</w:t>
            </w:r>
          </w:p>
        </w:tc>
        <w:tc>
          <w:tcPr>
            <w:tcW w:w="3590" w:type="dxa"/>
          </w:tcPr>
          <w:p w14:paraId="01E1C75E" w14:textId="461C184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dangthingocanh1122@gmail.com</w:t>
            </w:r>
          </w:p>
        </w:tc>
        <w:tc>
          <w:tcPr>
            <w:tcW w:w="1796" w:type="dxa"/>
          </w:tcPr>
          <w:p w14:paraId="4DAA0AF5" w14:textId="207E1F7A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0325616411</w:t>
            </w:r>
          </w:p>
        </w:tc>
      </w:tr>
      <w:tr w:rsidR="00010C00" w:rsidRPr="00301D27" w14:paraId="24FD57BB" w14:textId="77777777" w:rsidTr="00010C00">
        <w:tc>
          <w:tcPr>
            <w:tcW w:w="1311" w:type="dxa"/>
            <w:vMerge/>
            <w:shd w:val="clear" w:color="auto" w:fill="DBE5F1" w:themeFill="accent1" w:themeFillTint="33"/>
          </w:tcPr>
          <w:p w14:paraId="537D999B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75" w:type="dxa"/>
            <w:gridSpan w:val="2"/>
          </w:tcPr>
          <w:p w14:paraId="147AB0DE" w14:textId="4F306E70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3590" w:type="dxa"/>
          </w:tcPr>
          <w:p w14:paraId="48B30473" w14:textId="5A588E49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9" w:history="1">
              <w:r w:rsidRPr="00D24666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thanhbinh130304@gmail.com</w:t>
              </w:r>
            </w:hyperlink>
          </w:p>
        </w:tc>
        <w:tc>
          <w:tcPr>
            <w:tcW w:w="1796" w:type="dxa"/>
          </w:tcPr>
          <w:p w14:paraId="16BE7E3B" w14:textId="3CBC7F3C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D246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0329876820</w:t>
            </w:r>
          </w:p>
        </w:tc>
      </w:tr>
      <w:tr w:rsidR="00010C00" w:rsidRPr="00301D27" w14:paraId="132D055B" w14:textId="77777777" w:rsidTr="00010C00">
        <w:tc>
          <w:tcPr>
            <w:tcW w:w="1311" w:type="dxa"/>
            <w:vMerge/>
            <w:shd w:val="clear" w:color="auto" w:fill="DBE5F1" w:themeFill="accent1" w:themeFillTint="33"/>
          </w:tcPr>
          <w:p w14:paraId="261B608D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75" w:type="dxa"/>
            <w:gridSpan w:val="2"/>
          </w:tcPr>
          <w:p w14:paraId="0353BCDF" w14:textId="4773F6E9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Bùi Thị Thu Hà</w:t>
            </w:r>
          </w:p>
        </w:tc>
        <w:tc>
          <w:tcPr>
            <w:tcW w:w="3590" w:type="dxa"/>
          </w:tcPr>
          <w:p w14:paraId="037DAA81" w14:textId="50C35D2B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0" w:history="1">
              <w:r w:rsidRPr="00D24666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btth215@gmail.com</w:t>
              </w:r>
            </w:hyperlink>
          </w:p>
        </w:tc>
        <w:tc>
          <w:tcPr>
            <w:tcW w:w="1796" w:type="dxa"/>
          </w:tcPr>
          <w:p w14:paraId="0702D834" w14:textId="59E1DB6A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D246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0869725210</w:t>
            </w:r>
          </w:p>
        </w:tc>
      </w:tr>
      <w:tr w:rsidR="00010C00" w:rsidRPr="00301D27" w14:paraId="226F9652" w14:textId="77777777" w:rsidTr="00010C00">
        <w:tc>
          <w:tcPr>
            <w:tcW w:w="1311" w:type="dxa"/>
            <w:vMerge/>
            <w:shd w:val="clear" w:color="auto" w:fill="DBE5F1" w:themeFill="accent1" w:themeFillTint="33"/>
          </w:tcPr>
          <w:p w14:paraId="41332BF5" w14:textId="77777777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375" w:type="dxa"/>
            <w:gridSpan w:val="2"/>
          </w:tcPr>
          <w:p w14:paraId="632A1CCF" w14:textId="6D797262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hAnsi="Times New Roman" w:cs="Times New Roman"/>
                <w:sz w:val="26"/>
                <w:szCs w:val="26"/>
              </w:rPr>
              <w:t>Hoàng Minh Quân</w:t>
            </w:r>
          </w:p>
        </w:tc>
        <w:tc>
          <w:tcPr>
            <w:tcW w:w="3590" w:type="dxa"/>
          </w:tcPr>
          <w:p w14:paraId="5791853D" w14:textId="3882AA92" w:rsidR="00010C00" w:rsidRPr="00301D27" w:rsidRDefault="00010C00" w:rsidP="00010C00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hyperlink r:id="rId11" w:history="1">
              <w:r w:rsidRPr="00D24666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hoangminhquan71@gmail.com</w:t>
              </w:r>
            </w:hyperlink>
            <w:r w:rsidRPr="00D2466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96" w:type="dxa"/>
            <w:vAlign w:val="center"/>
          </w:tcPr>
          <w:p w14:paraId="04B15752" w14:textId="49E37C86" w:rsidR="00010C00" w:rsidRPr="00301D27" w:rsidRDefault="00010C00" w:rsidP="00010C0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D2466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0703031469</w:t>
            </w:r>
          </w:p>
        </w:tc>
      </w:tr>
    </w:tbl>
    <w:p w14:paraId="2DE67DBD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E728D1B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B9C2FA9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6635"/>
      </w:tblGrid>
      <w:tr w:rsidR="00427709" w:rsidRPr="00301D27" w14:paraId="5C3576A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1DD1AC6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1A58D022" w14:textId="07095C12" w:rsidR="00427709" w:rsidRPr="00301D27" w:rsidRDefault="00010C00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2466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vi-VN"/>
              </w:rPr>
              <w:t>Nghiên cứu và phát triển nền tảng số hoá quy trình phục vụ và thanh toán trong quản lý quán cafe tích hợp AI hỗ trợ người quản lý</w:t>
            </w:r>
          </w:p>
        </w:tc>
      </w:tr>
      <w:tr w:rsidR="00427709" w:rsidRPr="00301D27" w14:paraId="4DDACBC4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A15CE65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019BB77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427709" w:rsidRPr="00301D27" w14:paraId="2027FFBD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5DC7EF20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141F32A7" w14:textId="38CF7A04" w:rsidR="008F0D1D" w:rsidRPr="008F0D1D" w:rsidRDefault="007C20FD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Thị Ngọc </w:t>
            </w:r>
            <w:r w:rsidR="006D7F70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</w:p>
          <w:p w14:paraId="5A2D8A85" w14:textId="1DFD291E" w:rsidR="00427709" w:rsidRPr="006D7F70" w:rsidRDefault="007C20FD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Bùi Thị Thu</w:t>
            </w:r>
            <w:r w:rsidR="006D7F7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Hà</w:t>
            </w:r>
          </w:p>
        </w:tc>
      </w:tr>
    </w:tbl>
    <w:p w14:paraId="398AACF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1A0ECB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26"/>
        <w:gridCol w:w="2583"/>
        <w:gridCol w:w="2144"/>
        <w:gridCol w:w="2119"/>
      </w:tblGrid>
      <w:tr w:rsidR="00427709" w:rsidRPr="00301D27" w14:paraId="3C210448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3AB648C7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7E12DB9F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34806118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3C1992C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301D27" w14:paraId="732421E5" w14:textId="77777777" w:rsidTr="001714FB">
        <w:tc>
          <w:tcPr>
            <w:tcW w:w="2226" w:type="dxa"/>
          </w:tcPr>
          <w:p w14:paraId="59AE2123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083A1389" w14:textId="4EF6F7CD" w:rsidR="007C07E6" w:rsidRPr="00301D27" w:rsidRDefault="008F0D1D" w:rsidP="008F0D1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Thị Ngọc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</w:p>
        </w:tc>
        <w:tc>
          <w:tcPr>
            <w:tcW w:w="2144" w:type="dxa"/>
          </w:tcPr>
          <w:p w14:paraId="370C1DC0" w14:textId="2A96DF11" w:rsidR="007C07E6" w:rsidRPr="00301D27" w:rsidRDefault="00896F57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010C0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010C0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010C0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66DE2451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27709" w:rsidRPr="00301D27" w14:paraId="3B53E630" w14:textId="77777777" w:rsidTr="001714FB">
        <w:tc>
          <w:tcPr>
            <w:tcW w:w="2226" w:type="dxa"/>
          </w:tcPr>
          <w:p w14:paraId="4C3552AA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34B122FE" w14:textId="02A8EBA1" w:rsidR="00427709" w:rsidRPr="00301D27" w:rsidRDefault="008F0D1D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Bùi Thị Thu Hà</w:t>
            </w:r>
          </w:p>
        </w:tc>
        <w:tc>
          <w:tcPr>
            <w:tcW w:w="2144" w:type="dxa"/>
          </w:tcPr>
          <w:p w14:paraId="0A983EF2" w14:textId="5CA17F52" w:rsidR="00427709" w:rsidRPr="00301D27" w:rsidRDefault="00010C00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0DB38722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CB29A2E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6FD7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A28FC8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AE490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CF922B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2C5654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F98F1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BA6D5E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B2EB5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A999D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D7EB1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05CB6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1091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5A4BB" w14:textId="7F24F8E1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6CD0EA" w14:textId="19414940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8A3CC8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CA96A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D188EB" w14:textId="23EBCAAA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3049"/>
        <w:gridCol w:w="1554"/>
        <w:gridCol w:w="2344"/>
      </w:tblGrid>
      <w:tr w:rsidR="00010C00" w:rsidRPr="002B2250" w14:paraId="10A9B209" w14:textId="77777777" w:rsidTr="001714FB">
        <w:trPr>
          <w:trHeight w:val="564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237E474F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49" w:type="dxa"/>
            <w:vMerge w:val="restart"/>
          </w:tcPr>
          <w:p w14:paraId="3E82746C" w14:textId="292DCABA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Đỗ Thành Bảo Ngọc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2DB91B18" w14:textId="5C064D3D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151229D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74D79F6B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91FC44E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2BAD7A7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4EFEA0C" w14:textId="142A02E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42F2BA08" w14:textId="59771FF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010C00" w:rsidRPr="002B2250" w14:paraId="5544DA4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0F0BB5E6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49" w:type="dxa"/>
            <w:vMerge w:val="restart"/>
          </w:tcPr>
          <w:p w14:paraId="4F4DECEE" w14:textId="05DB4D57" w:rsidR="00010C00" w:rsidRPr="009A68FC" w:rsidRDefault="009A68FC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  <w:lang w:val="vi-VN"/>
              </w:rPr>
            </w:pPr>
            <w:r w:rsidRPr="009A68FC">
              <w:rPr>
                <w:rFonts w:ascii="Times  New Roman" w:hAnsi="Times  New Roman"/>
                <w:sz w:val="26"/>
                <w:szCs w:val="26"/>
              </w:rPr>
              <w:t>Đỗ</w:t>
            </w:r>
            <w:r w:rsidRPr="009A68FC">
              <w:rPr>
                <w:rFonts w:ascii="Times  New Roman" w:hAnsi="Times  New Roman"/>
                <w:sz w:val="26"/>
                <w:szCs w:val="26"/>
                <w:lang w:val="vi-VN"/>
              </w:rPr>
              <w:t xml:space="preserve"> Thành Bảo Ngọc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7B873F06" w14:textId="4F3BE179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0E89BDD9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00BBFDF1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D763187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A56E52E" w14:textId="77777777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A2E716" w14:textId="5BBA9A28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3E87F482" w14:textId="6C8EAC4D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0C00" w:rsidRPr="002B2250" w14:paraId="6DC69236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4709C172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49" w:type="dxa"/>
            <w:vMerge w:val="restart"/>
          </w:tcPr>
          <w:p w14:paraId="5C4F0369" w14:textId="7B21CD9C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  <w:r w:rsidRPr="009A68FC">
              <w:rPr>
                <w:rFonts w:ascii="Times  New Roman" w:hAnsi="Times  New Roman"/>
                <w:sz w:val="26"/>
                <w:szCs w:val="26"/>
              </w:rPr>
              <w:t>Nguyễn Trần Đăng Trường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E42C602" w14:textId="72E1542F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42B32606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661CC8B0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5E4203E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BB5E9D4" w14:textId="77777777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1CD834DF" w14:textId="25100732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2D711419" w14:textId="197BC600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0C00" w:rsidRPr="002B2250" w14:paraId="3F28848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794BFE52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49" w:type="dxa"/>
            <w:vMerge w:val="restart"/>
          </w:tcPr>
          <w:p w14:paraId="73688FB0" w14:textId="725F2C50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  <w:r w:rsidRPr="009A68FC">
              <w:rPr>
                <w:rFonts w:ascii="Times  New Roman" w:hAnsi="Times  New Roman"/>
                <w:sz w:val="26"/>
                <w:szCs w:val="26"/>
              </w:rPr>
              <w:t>Đặng Thị Ngọc Ánh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0D5D558A" w14:textId="0A4815F9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0A759B0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724A7933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10706BB0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3DFE719" w14:textId="77777777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7FB191B4" w14:textId="60E6B3F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5A2FAE9C" w14:textId="591AD268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0C00" w:rsidRPr="002B2250" w14:paraId="67E50393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2E189443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7FFC9631" w14:textId="1EC0F24A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  <w:r w:rsidRPr="009A68FC">
              <w:rPr>
                <w:rFonts w:ascii="Times  New Roman" w:hAnsi="Times  New Roman"/>
                <w:sz w:val="26"/>
                <w:szCs w:val="26"/>
              </w:rPr>
              <w:t>Nguyễn Thanh Bình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181ADD6C" w14:textId="222AB05A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9AD4961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42E76A2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7C70979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9C35674" w14:textId="77777777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5D85E68" w14:textId="026F5884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78AA9372" w14:textId="0E874984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0C00" w:rsidRPr="002B2250" w14:paraId="12EEE7AA" w14:textId="77777777" w:rsidTr="001714FB">
        <w:trPr>
          <w:trHeight w:val="537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2E16AF6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5CD129B2" w14:textId="0A4B7A83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  <w:r w:rsidRPr="009A68FC">
              <w:rPr>
                <w:rFonts w:ascii="Times  New Roman" w:hAnsi="Times  New Roman"/>
                <w:sz w:val="26"/>
                <w:szCs w:val="26"/>
              </w:rPr>
              <w:t>Bùi Thị Thu Hà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F3972B2" w14:textId="1875F531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9F1F91F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5F7A107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23A3095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D66BD70" w14:textId="77777777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97E4E86" w14:textId="044B65C2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D97468A" w14:textId="0E87E3E6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010C00" w:rsidRPr="002B2250" w14:paraId="5E2EE4C6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8D7B56C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3657CF8B" w14:textId="13314636" w:rsidR="00010C00" w:rsidRPr="009A68FC" w:rsidRDefault="00010C00" w:rsidP="00010C00">
            <w:pPr>
              <w:spacing w:line="360" w:lineRule="auto"/>
              <w:rPr>
                <w:rFonts w:ascii="Times  New Roman" w:eastAsia="Calibri" w:hAnsi="Times  New Roman" w:cs="Times New Roman"/>
                <w:sz w:val="26"/>
                <w:szCs w:val="26"/>
              </w:rPr>
            </w:pPr>
            <w:r w:rsidRPr="009A68FC">
              <w:rPr>
                <w:rFonts w:ascii="Times  New Roman" w:hAnsi="Times  New Roman"/>
                <w:sz w:val="26"/>
                <w:szCs w:val="26"/>
              </w:rPr>
              <w:t>Hoàng Minh Quân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61C1E322" w14:textId="35FE29CB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66336ECF" w14:textId="77777777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10C00" w:rsidRPr="002B2250" w14:paraId="2DDF295C" w14:textId="77777777" w:rsidTr="001714FB">
        <w:trPr>
          <w:trHeight w:val="450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80B5725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61B10C3" w14:textId="77777777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75EFF61" w14:textId="06346AEF" w:rsidR="00010C00" w:rsidRPr="002B2250" w:rsidRDefault="00010C00" w:rsidP="00010C0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277ED80" w14:textId="5879F578" w:rsidR="00010C00" w:rsidRPr="002B2250" w:rsidRDefault="00010C00" w:rsidP="00010C0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65426A70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3FFA377C" w14:textId="77777777" w:rsidR="00464038" w:rsidRPr="00464038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464038">
            <w:rPr>
              <w:rFonts w:ascii="Times New Roman" w:hAnsi="Times New Roman" w:cs="Times New Roman"/>
              <w:sz w:val="32"/>
              <w:szCs w:val="32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5B217DBA" w14:textId="37505C79" w:rsidR="00C13112" w:rsidRDefault="00464038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464038">
            <w:fldChar w:fldCharType="begin"/>
          </w:r>
          <w:r w:rsidRPr="00464038">
            <w:instrText xml:space="preserve"> TOC \o "1-3" \h \z \u </w:instrText>
          </w:r>
          <w:r w:rsidRPr="00464038">
            <w:fldChar w:fldCharType="separate"/>
          </w:r>
          <w:hyperlink w:anchor="_Toc229664000" w:history="1">
            <w:r w:rsidR="00C13112"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C13112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13112"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GIỚI THIỆU</w:t>
            </w:r>
            <w:r w:rsidR="00C13112">
              <w:rPr>
                <w:noProof/>
                <w:webHidden/>
              </w:rPr>
              <w:tab/>
            </w:r>
            <w:r w:rsidR="00C13112">
              <w:rPr>
                <w:noProof/>
                <w:webHidden/>
              </w:rPr>
              <w:fldChar w:fldCharType="begin"/>
            </w:r>
            <w:r w:rsidR="00C13112">
              <w:rPr>
                <w:noProof/>
                <w:webHidden/>
              </w:rPr>
              <w:instrText xml:space="preserve"> PAGEREF _Toc229664000 \h </w:instrText>
            </w:r>
            <w:r w:rsidR="00C13112">
              <w:rPr>
                <w:noProof/>
                <w:webHidden/>
              </w:rPr>
            </w:r>
            <w:r w:rsidR="00C13112">
              <w:rPr>
                <w:noProof/>
                <w:webHidden/>
              </w:rPr>
              <w:fldChar w:fldCharType="separate"/>
            </w:r>
            <w:r w:rsidR="00C13112">
              <w:rPr>
                <w:noProof/>
                <w:webHidden/>
              </w:rPr>
              <w:t>5</w:t>
            </w:r>
            <w:r w:rsidR="00C13112">
              <w:rPr>
                <w:noProof/>
                <w:webHidden/>
              </w:rPr>
              <w:fldChar w:fldCharType="end"/>
            </w:r>
          </w:hyperlink>
        </w:p>
        <w:p w14:paraId="2EE13CC9" w14:textId="74E68C73" w:rsidR="00C13112" w:rsidRDefault="00C13112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01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5BA4C" w14:textId="64A0464F" w:rsidR="00C13112" w:rsidRDefault="00C13112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02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Phạm vi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8AFD4" w14:textId="2DACFB12" w:rsidR="00C13112" w:rsidRDefault="00C13112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03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Thuật ngữ tài liệu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E3706" w14:textId="16168500" w:rsidR="00C13112" w:rsidRDefault="00C13112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04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1C74E" w14:textId="03A39434" w:rsidR="00C13112" w:rsidRDefault="00C13112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05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Các mức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EB5B" w14:textId="08CE57FF" w:rsidR="00C13112" w:rsidRDefault="00C13112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06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CCAD0" w14:textId="3386C6D9" w:rsidR="00C13112" w:rsidRDefault="00C13112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07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Các chức năng kiểm thử trong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D75B6" w14:textId="639B4AEA" w:rsidR="00C13112" w:rsidRDefault="00C13112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08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Các chức năng kiểm thử trong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9B389" w14:textId="2E04F746" w:rsidR="00C13112" w:rsidRDefault="00C13112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09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Các chức năng kiểm thử trong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9889A" w14:textId="7D8640B4" w:rsidR="00C13112" w:rsidRDefault="00C13112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10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Các chức năng không được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A6345" w14:textId="50EBA920" w:rsidR="00C13112" w:rsidRDefault="00C13112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11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Các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F3A6A" w14:textId="2942BAE1" w:rsidR="00C13112" w:rsidRDefault="00C13112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12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2.6.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Lịch trình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0C102" w14:textId="52D6BB9C" w:rsidR="00C13112" w:rsidRDefault="00C13112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13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2.6.1.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95507" w14:textId="71311304" w:rsidR="00C13112" w:rsidRDefault="00C13112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14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2.6.2.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FA536" w14:textId="37B268F0" w:rsidR="00C13112" w:rsidRDefault="00C13112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15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2.6.3.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2073F" w14:textId="45C25DAC" w:rsidR="00C13112" w:rsidRDefault="00C13112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16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CÁC ĐIỀU KIỆN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CD4AE" w14:textId="5D0E10D6" w:rsidR="00C13112" w:rsidRDefault="00C13112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17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MÔI TRƯỜNG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D40E" w14:textId="0B5E64B2" w:rsidR="00C13112" w:rsidRDefault="00C13112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18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Phần cứng và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E372" w14:textId="09BE98AF" w:rsidR="00C13112" w:rsidRDefault="00C13112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19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Các công cụ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85565" w14:textId="05CAE38D" w:rsidR="00C13112" w:rsidRDefault="00C13112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9664020" w:history="1"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B5BED">
              <w:rPr>
                <w:rStyle w:val="Hyperlink"/>
                <w:rFonts w:ascii="Times New Roman" w:hAnsi="Times New Roman" w:cs="Times New Roman"/>
                <w:b/>
                <w:noProof/>
              </w:rPr>
              <w:t>VAI TRÒ VÀ TRÁCH NHIỆM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50C95" w14:textId="35E0DA62" w:rsidR="00464038" w:rsidRDefault="00464038" w:rsidP="00C63562">
          <w:pPr>
            <w:spacing w:after="0" w:line="360" w:lineRule="auto"/>
          </w:pPr>
          <w:r w:rsidRPr="0046403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30816BDF" w14:textId="77777777" w:rsidR="000E2B28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229664000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1"/>
    </w:p>
    <w:p w14:paraId="701425DF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229664001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2"/>
    </w:p>
    <w:p w14:paraId="1C9DD40F" w14:textId="77777777" w:rsidR="00C24DBE" w:rsidRDefault="00C24DBE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Mục tiêu của tài liệu Test Plan là xác định tiến độ và giám sát việc thực hiện kiểm thử cho Sprint 1, Sprint 2 và Sprint 3 của đề tài: “NGHIÊN CỨU VÀ PHÁT TRIỂN NỀN TẢNG SỐ HOÁ QUY TRÌNH PHỤC VỤ VÀ THANH TOÁN TRONG QUẢN LÝ QUÁN CAFE TÍCH HỢP AI HỖ TRỢ NGƯỜI QUẢN LÝ”.</w:t>
      </w:r>
    </w:p>
    <w:p w14:paraId="064F4EDE" w14:textId="3A22C405" w:rsidR="00C24DBE" w:rsidRPr="00C24DBE" w:rsidRDefault="00C24DBE" w:rsidP="00C24DB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Tài liệu này cung cấp các thông tin sau:</w:t>
      </w:r>
    </w:p>
    <w:p w14:paraId="572FD029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0519434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4AF6A87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7E762F47" w14:textId="497A84F7" w:rsidR="00C24DBE" w:rsidRDefault="007716A1" w:rsidP="00C24DBE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04CD530A" w14:textId="1F9DB27D" w:rsidR="00C24DBE" w:rsidRPr="00C24DBE" w:rsidRDefault="00C24DBE" w:rsidP="00C24DBE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Đảm bảo các chức năng hoạt động ổn định trước khi triển khai thực tế.</w:t>
      </w:r>
    </w:p>
    <w:p w14:paraId="54FEC413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229664002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3"/>
    </w:p>
    <w:p w14:paraId="4CB4E41E" w14:textId="613108F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1,</w:t>
      </w:r>
      <w:r w:rsidR="008F0D1D">
        <w:rPr>
          <w:rFonts w:ascii="Times New Roman" w:hAnsi="Times New Roman" w:cs="Times New Roman"/>
          <w:sz w:val="26"/>
          <w:szCs w:val="26"/>
        </w:rPr>
        <w:t xml:space="preserve"> </w:t>
      </w:r>
      <w:r w:rsidRPr="00464038">
        <w:rPr>
          <w:rFonts w:ascii="Times New Roman" w:hAnsi="Times New Roman" w:cs="Times New Roman"/>
          <w:sz w:val="26"/>
          <w:szCs w:val="26"/>
        </w:rPr>
        <w:t xml:space="preserve">2 và 3 của dự án: </w:t>
      </w:r>
      <w:r w:rsidR="00BB5BD5">
        <w:rPr>
          <w:rFonts w:ascii="Times New Roman" w:hAnsi="Times New Roman" w:cs="Times New Roman"/>
          <w:sz w:val="26"/>
          <w:szCs w:val="26"/>
        </w:rPr>
        <w:t>“</w:t>
      </w:r>
      <w:r w:rsidR="00C24DBE" w:rsidRPr="00C24DBE">
        <w:rPr>
          <w:rFonts w:ascii="Times New Roman" w:eastAsia="Calibri" w:hAnsi="Times New Roman" w:cs="Times New Roman"/>
          <w:sz w:val="26"/>
          <w:szCs w:val="26"/>
          <w:lang w:val="vi-VN"/>
        </w:rPr>
        <w:t>Nghiên cứu và phát triển nền tảng số hoá quy trình phục vụ và thanh toán trong quản lý quán cafe tích hợp AI hỗ trợ người quản lý</w:t>
      </w:r>
      <w:r w:rsidR="00BB5BD5">
        <w:rPr>
          <w:rFonts w:ascii="Times New Roman" w:hAnsi="Times New Roman" w:cs="Times New Roman"/>
          <w:sz w:val="26"/>
          <w:szCs w:val="26"/>
        </w:rPr>
        <w:t>”.</w:t>
      </w:r>
    </w:p>
    <w:p w14:paraId="52A03D39" w14:textId="740406A7" w:rsidR="00464038" w:rsidRDefault="00243EA6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="00464038"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>
        <w:rPr>
          <w:rFonts w:ascii="Times New Roman" w:hAnsi="Times New Roman" w:cs="Times New Roman"/>
          <w:sz w:val="26"/>
          <w:szCs w:val="26"/>
        </w:rPr>
        <w:t>, c</w:t>
      </w:r>
      <w:r w:rsidR="00464038" w:rsidRPr="00464038">
        <w:rPr>
          <w:rFonts w:ascii="Times New Roman" w:hAnsi="Times New Roman" w:cs="Times New Roman"/>
          <w:sz w:val="26"/>
          <w:szCs w:val="26"/>
        </w:rPr>
        <w:t>ác</w:t>
      </w:r>
      <w:r w:rsidR="007819D0">
        <w:rPr>
          <w:rFonts w:ascii="Times New Roman" w:hAnsi="Times New Roman" w:cs="Times New Roman"/>
          <w:sz w:val="26"/>
          <w:szCs w:val="26"/>
        </w:rPr>
        <w:t>h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tiếp cận</w:t>
      </w:r>
      <w:r w:rsidR="00C24DBE">
        <w:rPr>
          <w:rFonts w:ascii="Times New Roman" w:hAnsi="Times New Roman" w:cs="Times New Roman"/>
          <w:sz w:val="26"/>
          <w:szCs w:val="26"/>
        </w:rPr>
        <w:t xml:space="preserve"> và phương pháp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kiểm tra hệ thống.  Phạm v</w:t>
      </w:r>
      <w:r w:rsidR="008F0D1D">
        <w:rPr>
          <w:rFonts w:ascii="Times New Roman" w:hAnsi="Times New Roman" w:cs="Times New Roman"/>
          <w:sz w:val="26"/>
          <w:szCs w:val="26"/>
        </w:rPr>
        <w:t>i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kiểm thử:</w:t>
      </w:r>
    </w:p>
    <w:p w14:paraId="685983E1" w14:textId="3D50BBEF" w:rsid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</w:t>
      </w:r>
      <w:r w:rsidR="004809AF">
        <w:rPr>
          <w:rFonts w:ascii="Times New Roman" w:hAnsi="Times New Roman" w:cs="Times New Roman"/>
          <w:sz w:val="26"/>
          <w:szCs w:val="26"/>
        </w:rPr>
        <w:t>,</w:t>
      </w:r>
      <w:r w:rsidR="00BE5E37">
        <w:rPr>
          <w:rFonts w:ascii="Times New Roman" w:hAnsi="Times New Roman" w:cs="Times New Roman"/>
          <w:sz w:val="26"/>
          <w:szCs w:val="26"/>
        </w:rPr>
        <w:t xml:space="preserve"> </w:t>
      </w:r>
      <w:r w:rsidR="004809AF">
        <w:rPr>
          <w:rFonts w:ascii="Times New Roman" w:hAnsi="Times New Roman" w:cs="Times New Roman"/>
          <w:sz w:val="26"/>
          <w:szCs w:val="26"/>
        </w:rPr>
        <w:t>2,</w:t>
      </w:r>
      <w:r w:rsidR="00BE5E37">
        <w:rPr>
          <w:rFonts w:ascii="Times New Roman" w:hAnsi="Times New Roman" w:cs="Times New Roman"/>
          <w:sz w:val="26"/>
          <w:szCs w:val="26"/>
        </w:rPr>
        <w:t xml:space="preserve"> </w:t>
      </w:r>
      <w:r w:rsidR="004809AF">
        <w:rPr>
          <w:rFonts w:ascii="Times New Roman" w:hAnsi="Times New Roman" w:cs="Times New Roman"/>
          <w:sz w:val="26"/>
          <w:szCs w:val="26"/>
        </w:rPr>
        <w:t>3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5F2A1B62" w14:textId="544398B4" w:rsidR="00C24DBE" w:rsidRDefault="00C24DBE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Kiểm thử các chức năng khách hàng, nhân viên và người quản lý.</w:t>
      </w:r>
    </w:p>
    <w:p w14:paraId="25E32F91" w14:textId="11037F30" w:rsidR="00C24DBE" w:rsidRDefault="00C24DBE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Kiểm thử quy trình phục vụ, thanh toán và quản lý đơn hàng.</w:t>
      </w:r>
    </w:p>
    <w:p w14:paraId="56203419" w14:textId="4077E5F0" w:rsidR="00C24DBE" w:rsidRDefault="00C24DBE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Kiểm thử tính chính xác của dữ liệu và trạng thái hệ thống.</w:t>
      </w:r>
    </w:p>
    <w:p w14:paraId="226C7D50" w14:textId="3002F40C" w:rsidR="00C24DBE" w:rsidRDefault="00C24DBE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Kiểm thử chức năng AI hỗ trợ người quản lý.</w:t>
      </w:r>
    </w:p>
    <w:p w14:paraId="3E89C927" w14:textId="3B515817" w:rsidR="00C24DBE" w:rsidRPr="00464038" w:rsidRDefault="00C24DBE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24DBE">
        <w:rPr>
          <w:rFonts w:ascii="Times New Roman" w:hAnsi="Times New Roman" w:cs="Times New Roman"/>
          <w:sz w:val="26"/>
          <w:szCs w:val="26"/>
        </w:rPr>
        <w:t>Kiểm thử hiệu năng và khả năng hoạt động ổn định của hệ thống.</w:t>
      </w:r>
    </w:p>
    <w:p w14:paraId="279DAFE7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29664003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4556"/>
      </w:tblGrid>
      <w:tr w:rsidR="00464038" w14:paraId="33DAC6FE" w14:textId="77777777" w:rsidTr="00712A86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771F52D" w14:textId="77777777" w:rsidR="00464038" w:rsidRPr="00762516" w:rsidRDefault="00464038" w:rsidP="00C63562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9D7AB66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01D718B0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4038" w14:paraId="476E3FC5" w14:textId="77777777" w:rsidTr="00712A86">
        <w:trPr>
          <w:jc w:val="center"/>
        </w:trPr>
        <w:tc>
          <w:tcPr>
            <w:tcW w:w="2278" w:type="dxa"/>
          </w:tcPr>
          <w:p w14:paraId="6B10DAC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0A7348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9980115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B91564C" w14:textId="77777777" w:rsidR="00464038" w:rsidRDefault="0046403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2BEE0530" w14:textId="77777777" w:rsidR="00952656" w:rsidRDefault="00952656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5DD67E7D" w14:textId="77777777" w:rsidR="00952656" w:rsidRPr="00301D27" w:rsidRDefault="00952656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1A88F28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229664004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Tài liệu tham khảo</w:t>
      </w:r>
      <w:bookmarkEnd w:id="5"/>
    </w:p>
    <w:p w14:paraId="7A88BA95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6A6AEA26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22A5B61B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4A47FEC7" w14:textId="77777777" w:rsid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167D948A" w14:textId="597226D7" w:rsidR="0060170F" w:rsidRDefault="0060170F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60170F">
        <w:rPr>
          <w:rFonts w:ascii="Times New Roman" w:hAnsi="Times New Roman" w:cs="Times New Roman"/>
          <w:sz w:val="26"/>
          <w:szCs w:val="26"/>
        </w:rPr>
        <w:t>User Story.</w:t>
      </w:r>
    </w:p>
    <w:p w14:paraId="4705F162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229664005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6"/>
    </w:p>
    <w:p w14:paraId="4A0A1551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7FE0A0A9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780643C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618A9FCD" w14:textId="3A781148" w:rsidR="007B3921" w:rsidRPr="00C24DBE" w:rsidRDefault="00464038" w:rsidP="007B3921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1E21675F" w14:textId="77777777" w:rsidR="00995924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229664006"/>
      <w:r w:rsidRPr="00301D27">
        <w:rPr>
          <w:rFonts w:ascii="Times New Roman" w:hAnsi="Times New Roman" w:cs="Times New Roman"/>
          <w:b/>
          <w:sz w:val="26"/>
          <w:szCs w:val="26"/>
        </w:rPr>
        <w:t>CHI TIẾT</w:t>
      </w:r>
      <w:bookmarkEnd w:id="7"/>
    </w:p>
    <w:p w14:paraId="02877092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229664007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</w:t>
      </w:r>
      <w:r w:rsidR="0061619C"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8"/>
    </w:p>
    <w:p w14:paraId="34F624D1" w14:textId="7C1917C7" w:rsidR="00995924" w:rsidRPr="0092180E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thực đơn và đặt món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61EF3EB7" w14:textId="328A302C" w:rsidR="0092180E" w:rsidRPr="0092180E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giỏ hàng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3245D5B0" w14:textId="604AAC0E" w:rsidR="0092180E" w:rsidRPr="00744254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Thanh toán</w:t>
      </w:r>
      <w:r w:rsidR="0092180E">
        <w:rPr>
          <w:rFonts w:ascii="Times New Roman" w:hAnsi="Times New Roman" w:cs="Times New Roman"/>
          <w:sz w:val="26"/>
          <w:szCs w:val="26"/>
        </w:rPr>
        <w:t>.</w:t>
      </w:r>
    </w:p>
    <w:p w14:paraId="47FD58EA" w14:textId="0E243264" w:rsidR="00744254" w:rsidRPr="001B7FB0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Theo dõi trạng thái đơn hàng</w:t>
      </w:r>
      <w:r w:rsidR="00744254">
        <w:rPr>
          <w:rFonts w:ascii="Times New Roman" w:hAnsi="Times New Roman" w:cs="Times New Roman"/>
          <w:sz w:val="26"/>
          <w:szCs w:val="26"/>
        </w:rPr>
        <w:t>.</w:t>
      </w:r>
    </w:p>
    <w:p w14:paraId="1116A936" w14:textId="5980189F" w:rsidR="001B7FB0" w:rsidRPr="00301D27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</w:t>
      </w:r>
      <w:r w:rsidR="008F0D1D">
        <w:rPr>
          <w:rFonts w:ascii="Times New Roman" w:hAnsi="Times New Roman" w:cs="Times New Roman"/>
          <w:sz w:val="26"/>
          <w:szCs w:val="26"/>
        </w:rPr>
        <w:t>.</w:t>
      </w:r>
    </w:p>
    <w:p w14:paraId="3ED67D20" w14:textId="168091E5" w:rsidR="0096363D" w:rsidRPr="0096363D" w:rsidRDefault="00995924" w:rsidP="0096363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229664008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9"/>
    </w:p>
    <w:p w14:paraId="5493B7CC" w14:textId="2A3B81ED" w:rsidR="0096363D" w:rsidRPr="0096363D" w:rsidRDefault="0096363D" w:rsidP="0096363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96363D">
        <w:rPr>
          <w:rFonts w:ascii="Times New Roman" w:hAnsi="Times New Roman" w:cs="Times New Roman"/>
          <w:bCs/>
          <w:sz w:val="26"/>
          <w:szCs w:val="26"/>
        </w:rPr>
        <w:t>Đăng nhập</w:t>
      </w:r>
      <w:r w:rsidR="008F0D1D">
        <w:rPr>
          <w:rFonts w:ascii="Times New Roman" w:hAnsi="Times New Roman" w:cs="Times New Roman"/>
          <w:bCs/>
          <w:sz w:val="26"/>
          <w:szCs w:val="26"/>
        </w:rPr>
        <w:t>.</w:t>
      </w:r>
    </w:p>
    <w:p w14:paraId="0FA521AC" w14:textId="223D7197" w:rsidR="0096363D" w:rsidRDefault="0096363D" w:rsidP="0096363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96363D">
        <w:rPr>
          <w:rFonts w:ascii="Times New Roman" w:hAnsi="Times New Roman" w:cs="Times New Roman"/>
          <w:bCs/>
          <w:sz w:val="26"/>
          <w:szCs w:val="26"/>
        </w:rPr>
        <w:t>Đăng xuất</w:t>
      </w:r>
      <w:r w:rsidR="008F0D1D">
        <w:rPr>
          <w:rFonts w:ascii="Times New Roman" w:hAnsi="Times New Roman" w:cs="Times New Roman"/>
          <w:bCs/>
          <w:sz w:val="26"/>
          <w:szCs w:val="26"/>
        </w:rPr>
        <w:t>.</w:t>
      </w:r>
    </w:p>
    <w:p w14:paraId="21B16096" w14:textId="47F4334B" w:rsidR="00331E08" w:rsidRPr="0096363D" w:rsidRDefault="00331E08" w:rsidP="0096363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Mở ca làm</w:t>
      </w:r>
      <w:r w:rsidR="008F0D1D">
        <w:rPr>
          <w:rFonts w:ascii="Times New Roman" w:hAnsi="Times New Roman" w:cs="Times New Roman"/>
          <w:bCs/>
          <w:sz w:val="26"/>
          <w:szCs w:val="26"/>
        </w:rPr>
        <w:t>.</w:t>
      </w:r>
    </w:p>
    <w:p w14:paraId="5AF1C9B0" w14:textId="54B5914A" w:rsidR="0096363D" w:rsidRPr="0096363D" w:rsidRDefault="0096363D" w:rsidP="0096363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đơn hàng và xử lý thanh toán</w:t>
      </w:r>
      <w:r w:rsidRPr="00301D27">
        <w:rPr>
          <w:rFonts w:ascii="Times New Roman" w:hAnsi="Times New Roman" w:cs="Times New Roman"/>
          <w:sz w:val="26"/>
          <w:szCs w:val="26"/>
        </w:rPr>
        <w:t>.</w:t>
      </w:r>
    </w:p>
    <w:p w14:paraId="62626F8F" w14:textId="16A5ADB8" w:rsidR="00995924" w:rsidRPr="00331E08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danh sách, cập nhật trạng thái các đơn pha chế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6D061EA5" w14:textId="12994EF4" w:rsidR="00331E08" w:rsidRPr="00331E08" w:rsidRDefault="00EF5392" w:rsidP="00331E08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EF5392">
        <w:rPr>
          <w:rFonts w:ascii="Times New Roman" w:hAnsi="Times New Roman" w:cs="Times New Roman"/>
          <w:sz w:val="26"/>
          <w:szCs w:val="26"/>
        </w:rPr>
        <w:t>Hủy</w:t>
      </w:r>
      <w:r w:rsidR="00331E08">
        <w:rPr>
          <w:rFonts w:ascii="Times New Roman" w:hAnsi="Times New Roman" w:cs="Times New Roman"/>
          <w:sz w:val="26"/>
          <w:szCs w:val="26"/>
        </w:rPr>
        <w:t xml:space="preserve"> đơn</w:t>
      </w:r>
      <w:r w:rsidR="008F0D1D">
        <w:rPr>
          <w:rFonts w:ascii="Times New Roman" w:hAnsi="Times New Roman" w:cs="Times New Roman"/>
          <w:sz w:val="26"/>
          <w:szCs w:val="26"/>
        </w:rPr>
        <w:t>.</w:t>
      </w:r>
    </w:p>
    <w:p w14:paraId="755EAD84" w14:textId="1AF92FDA" w:rsidR="00995924" w:rsidRPr="00896F57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lịch sử các đơn hàng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72FF3416" w14:textId="7A478A21" w:rsidR="00896F57" w:rsidRPr="00896F57" w:rsidRDefault="008F0D1D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r w:rsidR="001B7FB0">
        <w:rPr>
          <w:rFonts w:ascii="Times New Roman" w:hAnsi="Times New Roman" w:cs="Times New Roman"/>
          <w:sz w:val="26"/>
          <w:szCs w:val="26"/>
        </w:rPr>
        <w:t>tồn kho</w:t>
      </w:r>
      <w:r w:rsidR="00896F57">
        <w:rPr>
          <w:rFonts w:ascii="Times New Roman" w:hAnsi="Times New Roman" w:cs="Times New Roman"/>
          <w:sz w:val="26"/>
          <w:szCs w:val="26"/>
        </w:rPr>
        <w:t>.</w:t>
      </w:r>
    </w:p>
    <w:p w14:paraId="4F0E6708" w14:textId="54DB9166" w:rsidR="00896F57" w:rsidRPr="00331E08" w:rsidRDefault="00331E08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</w:t>
      </w:r>
      <w:r w:rsidR="00896F57">
        <w:rPr>
          <w:rFonts w:ascii="Times New Roman" w:hAnsi="Times New Roman" w:cs="Times New Roman"/>
          <w:sz w:val="26"/>
          <w:szCs w:val="26"/>
        </w:rPr>
        <w:t xml:space="preserve"> </w:t>
      </w:r>
      <w:r w:rsidR="001B7FB0">
        <w:rPr>
          <w:rFonts w:ascii="Times New Roman" w:hAnsi="Times New Roman" w:cs="Times New Roman"/>
          <w:sz w:val="26"/>
          <w:szCs w:val="26"/>
        </w:rPr>
        <w:t>QR bàn</w:t>
      </w:r>
      <w:r w:rsidR="00EF5392">
        <w:rPr>
          <w:rFonts w:ascii="Times New Roman" w:hAnsi="Times New Roman" w:cs="Times New Roman"/>
          <w:sz w:val="26"/>
          <w:szCs w:val="26"/>
        </w:rPr>
        <w:t>.</w:t>
      </w:r>
    </w:p>
    <w:p w14:paraId="4AF312E0" w14:textId="0665D870" w:rsidR="00331E08" w:rsidRPr="00744254" w:rsidRDefault="00331E08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ca làm</w:t>
      </w:r>
      <w:r w:rsidR="00EF5392">
        <w:rPr>
          <w:rFonts w:ascii="Times New Roman" w:hAnsi="Times New Roman" w:cs="Times New Roman"/>
          <w:sz w:val="26"/>
          <w:szCs w:val="26"/>
        </w:rPr>
        <w:t>.</w:t>
      </w:r>
    </w:p>
    <w:p w14:paraId="4C33A8B9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29664009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0"/>
    </w:p>
    <w:p w14:paraId="74DCA023" w14:textId="0D9502E8" w:rsidR="00995924" w:rsidRPr="00301D27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thực đơn</w:t>
      </w:r>
      <w:r w:rsidR="00896F57">
        <w:rPr>
          <w:rFonts w:ascii="Times New Roman" w:hAnsi="Times New Roman" w:cs="Times New Roman"/>
          <w:sz w:val="26"/>
          <w:szCs w:val="26"/>
        </w:rPr>
        <w:t>.</w:t>
      </w:r>
    </w:p>
    <w:p w14:paraId="4EF8643D" w14:textId="1A4CB1A0" w:rsidR="00995924" w:rsidRPr="00301D27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Quản lý</w:t>
      </w:r>
      <w:r w:rsidR="001B7FB0">
        <w:rPr>
          <w:rFonts w:ascii="Times New Roman" w:hAnsi="Times New Roman" w:cs="Times New Roman"/>
          <w:sz w:val="26"/>
          <w:szCs w:val="26"/>
        </w:rPr>
        <w:t xml:space="preserve"> bàn và khu vực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7196C05D" w14:textId="0728EBBC" w:rsidR="00264E35" w:rsidRPr="00896F57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</w:t>
      </w:r>
      <w:r w:rsidR="001B7FB0">
        <w:rPr>
          <w:rFonts w:ascii="Times New Roman" w:hAnsi="Times New Roman" w:cs="Times New Roman"/>
          <w:sz w:val="26"/>
          <w:szCs w:val="26"/>
        </w:rPr>
        <w:t xml:space="preserve"> kho hàng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3ECD7AA0" w14:textId="4724F001" w:rsidR="00896F57" w:rsidRPr="00744254" w:rsidRDefault="0074425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</w:t>
      </w:r>
      <w:r w:rsidR="001B7FB0">
        <w:rPr>
          <w:rFonts w:ascii="Times New Roman" w:hAnsi="Times New Roman" w:cs="Times New Roman"/>
          <w:sz w:val="26"/>
          <w:szCs w:val="26"/>
        </w:rPr>
        <w:t xml:space="preserve"> nhân sự</w:t>
      </w:r>
      <w:r w:rsidR="00896F57">
        <w:rPr>
          <w:rFonts w:ascii="Times New Roman" w:hAnsi="Times New Roman" w:cs="Times New Roman"/>
          <w:sz w:val="26"/>
          <w:szCs w:val="26"/>
        </w:rPr>
        <w:t>.</w:t>
      </w:r>
    </w:p>
    <w:p w14:paraId="741070D9" w14:textId="75D18F29" w:rsidR="00744254" w:rsidRPr="00744254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Báo cáo và thống kê</w:t>
      </w:r>
      <w:r w:rsidR="00744254">
        <w:rPr>
          <w:rFonts w:ascii="Times New Roman" w:hAnsi="Times New Roman" w:cs="Times New Roman"/>
          <w:sz w:val="26"/>
          <w:szCs w:val="26"/>
        </w:rPr>
        <w:t>.</w:t>
      </w:r>
    </w:p>
    <w:p w14:paraId="0CD69E45" w14:textId="373B340A" w:rsidR="00744254" w:rsidRPr="00744254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đơn hàng</w:t>
      </w:r>
      <w:r w:rsidR="00744254">
        <w:rPr>
          <w:rFonts w:ascii="Times New Roman" w:hAnsi="Times New Roman" w:cs="Times New Roman"/>
          <w:sz w:val="26"/>
          <w:szCs w:val="26"/>
        </w:rPr>
        <w:t>.</w:t>
      </w:r>
    </w:p>
    <w:p w14:paraId="048018AC" w14:textId="67151808" w:rsidR="00744254" w:rsidRPr="00480534" w:rsidRDefault="001B7F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đánh giá của khách hàng</w:t>
      </w:r>
      <w:r w:rsidR="00744254">
        <w:rPr>
          <w:rFonts w:ascii="Times New Roman" w:hAnsi="Times New Roman" w:cs="Times New Roman"/>
          <w:sz w:val="26"/>
          <w:szCs w:val="26"/>
        </w:rPr>
        <w:t>.</w:t>
      </w:r>
    </w:p>
    <w:p w14:paraId="6684CBB6" w14:textId="5690F98E" w:rsidR="00896F57" w:rsidRPr="00331E08" w:rsidRDefault="001B7FB0" w:rsidP="001B7FB0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ca làm</w:t>
      </w:r>
      <w:r w:rsidR="00480534">
        <w:rPr>
          <w:rFonts w:ascii="Times New Roman" w:hAnsi="Times New Roman" w:cs="Times New Roman"/>
          <w:sz w:val="26"/>
          <w:szCs w:val="26"/>
        </w:rPr>
        <w:t>.</w:t>
      </w:r>
    </w:p>
    <w:p w14:paraId="12C2AF87" w14:textId="258B044F" w:rsidR="00331E08" w:rsidRPr="001B7FB0" w:rsidRDefault="00331E08" w:rsidP="001B7FB0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Tương tác với trợ lý AI</w:t>
      </w:r>
      <w:r w:rsidR="008F0D1D">
        <w:rPr>
          <w:rFonts w:ascii="Times New Roman" w:hAnsi="Times New Roman" w:cs="Times New Roman"/>
          <w:sz w:val="26"/>
          <w:szCs w:val="26"/>
        </w:rPr>
        <w:t>.</w:t>
      </w:r>
    </w:p>
    <w:p w14:paraId="3F5EB528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229664010"/>
      <w:r w:rsidRPr="00301D27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1"/>
    </w:p>
    <w:p w14:paraId="2F58A5A9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Tất cả chức năng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1,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2 và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3 đều được kiểm thử.</w:t>
      </w:r>
    </w:p>
    <w:p w14:paraId="76D80DF9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229664011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2"/>
    </w:p>
    <w:p w14:paraId="599CF188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 w14:textId="5BD16DD1" w:rsidR="00464038" w:rsidRPr="00A01613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case document.</w:t>
      </w:r>
    </w:p>
    <w:p w14:paraId="705EFC80" w14:textId="36771066" w:rsidR="00A73549" w:rsidRDefault="00264E35" w:rsidP="00EF539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229664012"/>
      <w:r w:rsidRPr="00301D27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3"/>
    </w:p>
    <w:p w14:paraId="07099C23" w14:textId="77777777" w:rsidR="00E151A0" w:rsidRPr="00A73549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229664013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151A0"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2957"/>
        <w:gridCol w:w="1401"/>
        <w:gridCol w:w="1401"/>
        <w:gridCol w:w="1213"/>
        <w:gridCol w:w="1499"/>
      </w:tblGrid>
      <w:tr w:rsidR="002D24AB" w:rsidRPr="00301D27" w14:paraId="767331B2" w14:textId="77777777" w:rsidTr="00D56914">
        <w:trPr>
          <w:jc w:val="center"/>
        </w:trPr>
        <w:tc>
          <w:tcPr>
            <w:tcW w:w="817" w:type="dxa"/>
            <w:shd w:val="clear" w:color="auto" w:fill="DBE5F1" w:themeFill="accent1" w:themeFillTint="33"/>
          </w:tcPr>
          <w:p w14:paraId="16B791E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957" w:type="dxa"/>
            <w:shd w:val="clear" w:color="auto" w:fill="DBE5F1" w:themeFill="accent1" w:themeFillTint="33"/>
          </w:tcPr>
          <w:p w14:paraId="1B6524AF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23D184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4CD9394E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44783330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 w:rsidR="00185D88"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99" w:type="dxa"/>
            <w:shd w:val="clear" w:color="auto" w:fill="DBE5F1" w:themeFill="accent1" w:themeFillTint="33"/>
          </w:tcPr>
          <w:p w14:paraId="525087B6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4A5773" w:rsidRPr="00301D27" w14:paraId="3D3FBA10" w14:textId="77777777" w:rsidTr="00D56914">
        <w:trPr>
          <w:jc w:val="center"/>
        </w:trPr>
        <w:tc>
          <w:tcPr>
            <w:tcW w:w="817" w:type="dxa"/>
          </w:tcPr>
          <w:p w14:paraId="3C467F09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957" w:type="dxa"/>
          </w:tcPr>
          <w:p w14:paraId="77846265" w14:textId="77777777" w:rsidR="004A5773" w:rsidRPr="00301D27" w:rsidRDefault="0061619C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="004A5773"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2CBFACA3" w14:textId="6CE2DD62" w:rsidR="004A5773" w:rsidRPr="000648F2" w:rsidRDefault="003B3582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504EAB13" w14:textId="0A7F70D2" w:rsidR="004A5773" w:rsidRPr="000648F2" w:rsidRDefault="003B3582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AC295E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213" w:type="dxa"/>
          </w:tcPr>
          <w:p w14:paraId="7505EB24" w14:textId="10448E39" w:rsidR="004A5773" w:rsidRPr="000648F2" w:rsidRDefault="00D56914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1499" w:type="dxa"/>
          </w:tcPr>
          <w:p w14:paraId="7F1AABDA" w14:textId="77777777" w:rsidR="004A5773" w:rsidRPr="00301D27" w:rsidRDefault="004A5773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3B3582" w:rsidRPr="00301D27" w14:paraId="285CC0B1" w14:textId="77777777" w:rsidTr="00D56914">
        <w:trPr>
          <w:jc w:val="center"/>
        </w:trPr>
        <w:tc>
          <w:tcPr>
            <w:tcW w:w="817" w:type="dxa"/>
          </w:tcPr>
          <w:p w14:paraId="50D1D8FE" w14:textId="77777777" w:rsidR="003B3582" w:rsidRPr="00301D27" w:rsidRDefault="003B3582" w:rsidP="003B35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957" w:type="dxa"/>
          </w:tcPr>
          <w:p w14:paraId="1D7E78AB" w14:textId="77777777" w:rsidR="003B3582" w:rsidRPr="00301D27" w:rsidRDefault="003B3582" w:rsidP="003B35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17E7FD48" w14:textId="2A3E6E42" w:rsidR="003B3582" w:rsidRPr="00301D27" w:rsidRDefault="003B3582" w:rsidP="003B358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9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D479EF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</w:tcPr>
          <w:p w14:paraId="39EC7FBC" w14:textId="22088087" w:rsidR="003B3582" w:rsidRPr="00301D27" w:rsidRDefault="003B3582" w:rsidP="003B358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479E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D479EF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</w:tcPr>
          <w:p w14:paraId="40ED1B33" w14:textId="0D8DB688" w:rsidR="003B3582" w:rsidRPr="00301D27" w:rsidRDefault="00321E39" w:rsidP="003B358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99" w:type="dxa"/>
          </w:tcPr>
          <w:p w14:paraId="63394D71" w14:textId="1DE31850" w:rsidR="003B3582" w:rsidRPr="00301D27" w:rsidRDefault="00DB21DE" w:rsidP="003B358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</w:p>
        </w:tc>
      </w:tr>
      <w:tr w:rsidR="003B3582" w:rsidRPr="00301D27" w14:paraId="0E66A258" w14:textId="77777777" w:rsidTr="00D56914">
        <w:trPr>
          <w:jc w:val="center"/>
        </w:trPr>
        <w:tc>
          <w:tcPr>
            <w:tcW w:w="817" w:type="dxa"/>
          </w:tcPr>
          <w:p w14:paraId="09591B93" w14:textId="77777777" w:rsidR="003B3582" w:rsidRPr="00301D27" w:rsidRDefault="003B3582" w:rsidP="003B35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2957" w:type="dxa"/>
          </w:tcPr>
          <w:p w14:paraId="3A837EA4" w14:textId="77777777" w:rsidR="003B3582" w:rsidRPr="00301D27" w:rsidRDefault="003B3582" w:rsidP="003B358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619E21CF" w14:textId="0C96552B" w:rsidR="003B3582" w:rsidRPr="003B3582" w:rsidRDefault="003B3582" w:rsidP="003B358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B3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28/03/2026</w:t>
            </w:r>
          </w:p>
        </w:tc>
        <w:tc>
          <w:tcPr>
            <w:tcW w:w="1401" w:type="dxa"/>
          </w:tcPr>
          <w:p w14:paraId="0A83DFF0" w14:textId="676DB8AD" w:rsidR="003B3582" w:rsidRPr="003B3582" w:rsidRDefault="003B3582" w:rsidP="003B358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B3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29/0</w:t>
            </w:r>
            <w:r w:rsidR="00AA53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Pr="003B3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1213" w:type="dxa"/>
            <w:vAlign w:val="center"/>
          </w:tcPr>
          <w:p w14:paraId="0032B695" w14:textId="462A2060" w:rsidR="003B3582" w:rsidRPr="000648F2" w:rsidRDefault="00DB21DE" w:rsidP="003B358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1499" w:type="dxa"/>
          </w:tcPr>
          <w:p w14:paraId="3493350A" w14:textId="77777777" w:rsidR="003B3582" w:rsidRPr="00301D27" w:rsidRDefault="003B3582" w:rsidP="003B358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677F4" w:rsidRPr="00301D27" w14:paraId="49F2D1E1" w14:textId="77777777" w:rsidTr="00D56914">
        <w:trPr>
          <w:jc w:val="center"/>
        </w:trPr>
        <w:tc>
          <w:tcPr>
            <w:tcW w:w="817" w:type="dxa"/>
            <w:vMerge w:val="restart"/>
          </w:tcPr>
          <w:p w14:paraId="33DAB446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6842A4A3" w14:textId="64DDDB74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Xem thực đơn và đặt món</w:t>
            </w:r>
          </w:p>
        </w:tc>
        <w:tc>
          <w:tcPr>
            <w:tcW w:w="1401" w:type="dxa"/>
            <w:shd w:val="clear" w:color="000000" w:fill="FFFFFF"/>
          </w:tcPr>
          <w:p w14:paraId="5FB2FECB" w14:textId="5D186221" w:rsidR="00A677F4" w:rsidRPr="00086D4E" w:rsidRDefault="00A677F4" w:rsidP="00A677F4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shd w:val="clear" w:color="000000" w:fill="FFFFFF"/>
          </w:tcPr>
          <w:p w14:paraId="70E59C11" w14:textId="4AC2ED82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A12EB7" w14:textId="38A893E5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989E3BE" w14:textId="3BD176D5" w:rsidR="00A677F4" w:rsidRPr="0057156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</w:p>
        </w:tc>
      </w:tr>
      <w:tr w:rsidR="00A677F4" w:rsidRPr="00301D27" w14:paraId="0A33364F" w14:textId="77777777" w:rsidTr="00D56914">
        <w:trPr>
          <w:jc w:val="center"/>
        </w:trPr>
        <w:tc>
          <w:tcPr>
            <w:tcW w:w="817" w:type="dxa"/>
            <w:vMerge/>
          </w:tcPr>
          <w:p w14:paraId="036A8720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28CE76B2" w14:textId="6185A963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8B5C4A">
              <w:rPr>
                <w:rFonts w:ascii="Times New Roman" w:hAnsi="Times New Roman" w:cs="Times New Roman"/>
                <w:sz w:val="26"/>
                <w:szCs w:val="26"/>
              </w:rPr>
              <w:t>Quản lý giỏ hàng</w:t>
            </w:r>
          </w:p>
        </w:tc>
        <w:tc>
          <w:tcPr>
            <w:tcW w:w="1401" w:type="dxa"/>
            <w:shd w:val="clear" w:color="000000" w:fill="FFFFFF"/>
          </w:tcPr>
          <w:p w14:paraId="13AC5A9E" w14:textId="0253FBF4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shd w:val="clear" w:color="000000" w:fill="FFFFFF"/>
          </w:tcPr>
          <w:p w14:paraId="561D0B9B" w14:textId="633A4F7F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531998" w14:textId="363E7F39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6099F5B" w14:textId="4696A95E" w:rsidR="00A677F4" w:rsidRPr="00086D4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A677F4" w:rsidRPr="00301D27" w14:paraId="4205EF1E" w14:textId="77777777" w:rsidTr="00D56914">
        <w:trPr>
          <w:jc w:val="center"/>
        </w:trPr>
        <w:tc>
          <w:tcPr>
            <w:tcW w:w="817" w:type="dxa"/>
            <w:vMerge/>
          </w:tcPr>
          <w:p w14:paraId="69B73CC7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35A39475" w14:textId="2DFE2E29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Thanh toán</w:t>
            </w:r>
          </w:p>
        </w:tc>
        <w:tc>
          <w:tcPr>
            <w:tcW w:w="1401" w:type="dxa"/>
            <w:shd w:val="clear" w:color="000000" w:fill="FFFFFF"/>
          </w:tcPr>
          <w:p w14:paraId="5F831123" w14:textId="19EE6DF9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  <w:shd w:val="clear" w:color="000000" w:fill="FFFFFF"/>
          </w:tcPr>
          <w:p w14:paraId="4235543D" w14:textId="22236457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C461A8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2ED90EA" w14:textId="16A38F0B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3EDD11F0" w14:textId="39EB0747" w:rsidR="00A677F4" w:rsidRPr="00086D4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A677F4" w:rsidRPr="00301D27" w14:paraId="50F143CD" w14:textId="77777777" w:rsidTr="00D56914">
        <w:trPr>
          <w:jc w:val="center"/>
        </w:trPr>
        <w:tc>
          <w:tcPr>
            <w:tcW w:w="817" w:type="dxa"/>
            <w:vMerge/>
          </w:tcPr>
          <w:p w14:paraId="78B31DF3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0A90DB22" w14:textId="54B66C44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Theo dõi trạng thái đơn hàng</w:t>
            </w:r>
          </w:p>
        </w:tc>
        <w:tc>
          <w:tcPr>
            <w:tcW w:w="1401" w:type="dxa"/>
            <w:shd w:val="clear" w:color="000000" w:fill="FFFFFF"/>
          </w:tcPr>
          <w:p w14:paraId="72335189" w14:textId="1E38AB81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A538B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  <w:shd w:val="clear" w:color="000000" w:fill="FFFFFF"/>
          </w:tcPr>
          <w:p w14:paraId="35CBD8BA" w14:textId="4FE7265F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A538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8461708" w14:textId="1BB34A9A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3EE8856" w14:textId="69B7CACA" w:rsidR="00A677F4" w:rsidRPr="00086D4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AA538B" w:rsidRPr="00301D27" w14:paraId="457B2A94" w14:textId="77777777" w:rsidTr="00D56914">
        <w:trPr>
          <w:jc w:val="center"/>
        </w:trPr>
        <w:tc>
          <w:tcPr>
            <w:tcW w:w="817" w:type="dxa"/>
            <w:vMerge/>
          </w:tcPr>
          <w:p w14:paraId="4B77416A" w14:textId="77777777" w:rsidR="00AA538B" w:rsidRPr="00301D27" w:rsidRDefault="00AA538B" w:rsidP="00AA538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39156E07" w14:textId="5FB1CF6E" w:rsidR="00AA538B" w:rsidRPr="00301D27" w:rsidRDefault="00AA538B" w:rsidP="00AA538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Đánh giá</w:t>
            </w:r>
          </w:p>
        </w:tc>
        <w:tc>
          <w:tcPr>
            <w:tcW w:w="1401" w:type="dxa"/>
          </w:tcPr>
          <w:p w14:paraId="062AD950" w14:textId="5EB80E9C" w:rsidR="00AA538B" w:rsidRPr="00DA5131" w:rsidRDefault="00AA538B" w:rsidP="00AA538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01" w:type="dxa"/>
          </w:tcPr>
          <w:p w14:paraId="34DF9294" w14:textId="0CA72D48" w:rsidR="00AA538B" w:rsidRPr="00DA5131" w:rsidRDefault="00AA538B" w:rsidP="00AA538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B21D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0E1EC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213" w:type="dxa"/>
            <w:vAlign w:val="center"/>
          </w:tcPr>
          <w:p w14:paraId="0006FA4E" w14:textId="5C2468A1" w:rsidR="00AA538B" w:rsidRPr="00086D4E" w:rsidRDefault="00DB21DE" w:rsidP="00AA53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6BD4134" w14:textId="13743B03" w:rsidR="00AA538B" w:rsidRPr="00086D4E" w:rsidRDefault="0057156E" w:rsidP="00AA538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Trường</w:t>
            </w:r>
          </w:p>
        </w:tc>
      </w:tr>
      <w:tr w:rsidR="00A43B7D" w:rsidRPr="00301D27" w14:paraId="44638B5B" w14:textId="77777777" w:rsidTr="00D56914">
        <w:trPr>
          <w:jc w:val="center"/>
        </w:trPr>
        <w:tc>
          <w:tcPr>
            <w:tcW w:w="817" w:type="dxa"/>
          </w:tcPr>
          <w:p w14:paraId="4111D7BE" w14:textId="77777777" w:rsidR="00A43B7D" w:rsidRPr="00301D27" w:rsidRDefault="00A43B7D" w:rsidP="00A43B7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2957" w:type="dxa"/>
            <w:vAlign w:val="bottom"/>
          </w:tcPr>
          <w:p w14:paraId="648E62D9" w14:textId="77777777" w:rsidR="00A43B7D" w:rsidRPr="00301D27" w:rsidRDefault="00A43B7D" w:rsidP="00A43B7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4572FBF8" w14:textId="28164659" w:rsidR="00A43B7D" w:rsidRPr="00A43B7D" w:rsidRDefault="00A43B7D" w:rsidP="00A43B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43B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A43B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67392A77" w14:textId="7B29D7EE" w:rsidR="00A43B7D" w:rsidRPr="00A43B7D" w:rsidRDefault="00A43B7D" w:rsidP="00A43B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43B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A43B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171EFB1D" w14:textId="64B71BE2" w:rsidR="00A43B7D" w:rsidRPr="000648F2" w:rsidRDefault="00AE08B9" w:rsidP="00A43B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1499" w:type="dxa"/>
            <w:vAlign w:val="center"/>
          </w:tcPr>
          <w:p w14:paraId="1A943FE2" w14:textId="77777777" w:rsidR="00A43B7D" w:rsidRPr="00086D4E" w:rsidRDefault="00A43B7D" w:rsidP="00A43B7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241D2EB5" w14:textId="77777777" w:rsidTr="00D56914">
        <w:trPr>
          <w:jc w:val="center"/>
        </w:trPr>
        <w:tc>
          <w:tcPr>
            <w:tcW w:w="817" w:type="dxa"/>
            <w:vMerge w:val="restart"/>
          </w:tcPr>
          <w:p w14:paraId="3CB8E382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1BFCBDAF" w14:textId="5A0A1C24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Xem thực đơn và đặt món</w:t>
            </w:r>
          </w:p>
        </w:tc>
        <w:tc>
          <w:tcPr>
            <w:tcW w:w="1401" w:type="dxa"/>
          </w:tcPr>
          <w:p w14:paraId="4A0592AE" w14:textId="34E1654D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52D8E837" w14:textId="563E0406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66515900" w14:textId="142C7117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45587AE6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9D038BA" w14:textId="534D4B4D" w:rsidR="00A677F4" w:rsidRPr="00086D4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</w:p>
        </w:tc>
      </w:tr>
      <w:tr w:rsidR="00A677F4" w:rsidRPr="00301D27" w14:paraId="73231EF3" w14:textId="77777777" w:rsidTr="00D56914">
        <w:trPr>
          <w:jc w:val="center"/>
        </w:trPr>
        <w:tc>
          <w:tcPr>
            <w:tcW w:w="817" w:type="dxa"/>
            <w:vMerge/>
          </w:tcPr>
          <w:p w14:paraId="0E95A841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1E647891" w14:textId="73915126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tra </w:t>
            </w:r>
            <w:r w:rsidRPr="008B5C4A">
              <w:rPr>
                <w:rFonts w:ascii="Times New Roman" w:hAnsi="Times New Roman" w:cs="Times New Roman"/>
                <w:sz w:val="26"/>
                <w:szCs w:val="26"/>
              </w:rPr>
              <w:t>Quản lý giỏ hàng</w:t>
            </w:r>
          </w:p>
        </w:tc>
        <w:tc>
          <w:tcPr>
            <w:tcW w:w="1401" w:type="dxa"/>
          </w:tcPr>
          <w:p w14:paraId="0F7219F0" w14:textId="7487DD1E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2759B5B3" w14:textId="353BABE3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379C5FA1" w14:textId="07FB3ADA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45587AE6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050D87E5" w14:textId="500A1A02" w:rsidR="00A677F4" w:rsidRPr="00086D4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D56914" w:rsidRPr="00301D27" w14:paraId="37708DA3" w14:textId="77777777" w:rsidTr="00D56914">
        <w:trPr>
          <w:jc w:val="center"/>
        </w:trPr>
        <w:tc>
          <w:tcPr>
            <w:tcW w:w="817" w:type="dxa"/>
            <w:vMerge/>
          </w:tcPr>
          <w:p w14:paraId="25674A6A" w14:textId="77777777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069E7AFC" w14:textId="53DAE987" w:rsidR="00D56914" w:rsidRPr="00301D27" w:rsidRDefault="00D56914" w:rsidP="00D5691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401" w:type="dxa"/>
          </w:tcPr>
          <w:p w14:paraId="08E0CB0D" w14:textId="5ACA31EF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32DA595C" w14:textId="54D7D117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7DA2FBA1" w14:textId="4C0D7936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45587AE6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09C4E30" w14:textId="4F30AAAB" w:rsidR="00D56914" w:rsidRPr="00086D4E" w:rsidRDefault="0057156E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D56914" w:rsidRPr="00301D27" w14:paraId="3343629A" w14:textId="77777777" w:rsidTr="00D56914">
        <w:trPr>
          <w:jc w:val="center"/>
        </w:trPr>
        <w:tc>
          <w:tcPr>
            <w:tcW w:w="817" w:type="dxa"/>
            <w:vMerge/>
          </w:tcPr>
          <w:p w14:paraId="73F665FA" w14:textId="77777777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4EB317C3" w14:textId="0F5A7F3F" w:rsidR="00D56914" w:rsidRPr="00301D27" w:rsidRDefault="00D56914" w:rsidP="00D5691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Theo dõi trạng thái đơn hàng</w:t>
            </w:r>
          </w:p>
        </w:tc>
        <w:tc>
          <w:tcPr>
            <w:tcW w:w="1401" w:type="dxa"/>
          </w:tcPr>
          <w:p w14:paraId="47A37C11" w14:textId="3E8C1361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65DB650D" w14:textId="34C594D2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2CC08B80" w14:textId="3BEFF96A" w:rsidR="00D56914" w:rsidRPr="00086D4E" w:rsidRDefault="00D5691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45587AE6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1B476ED" w14:textId="6D43DB0C" w:rsidR="00D56914" w:rsidRPr="00086D4E" w:rsidRDefault="0057156E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D56914" w:rsidRPr="00301D27" w14:paraId="38B8CC68" w14:textId="77777777" w:rsidTr="00D56914">
        <w:trPr>
          <w:jc w:val="center"/>
        </w:trPr>
        <w:tc>
          <w:tcPr>
            <w:tcW w:w="817" w:type="dxa"/>
            <w:vMerge/>
          </w:tcPr>
          <w:p w14:paraId="5D382991" w14:textId="77777777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4E9F8128" w14:textId="10FE48B4" w:rsidR="00D56914" w:rsidRPr="00A75182" w:rsidRDefault="00D56914" w:rsidP="00D5691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A75182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Kiểm tra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Đánh giá</w:t>
            </w:r>
          </w:p>
        </w:tc>
        <w:tc>
          <w:tcPr>
            <w:tcW w:w="1401" w:type="dxa"/>
          </w:tcPr>
          <w:p w14:paraId="582AC16F" w14:textId="488038DE" w:rsidR="00D56914" w:rsidRDefault="00D56914" w:rsidP="00D5691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7B4B9A5C" w14:textId="2F86C009" w:rsidR="00D56914" w:rsidRDefault="00D56914" w:rsidP="00D5691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E08B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4411B4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1E6DAFDD" w14:textId="13D77332" w:rsidR="00D56914" w:rsidRPr="00086D4E" w:rsidRDefault="00AE08B9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1006F40" w14:textId="1299727A" w:rsidR="00D56914" w:rsidRPr="00086D4E" w:rsidRDefault="0057156E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Trường</w:t>
            </w:r>
          </w:p>
        </w:tc>
      </w:tr>
      <w:tr w:rsidR="00A677F4" w:rsidRPr="00301D27" w14:paraId="42105C5D" w14:textId="77777777" w:rsidTr="00D56914">
        <w:trPr>
          <w:jc w:val="center"/>
        </w:trPr>
        <w:tc>
          <w:tcPr>
            <w:tcW w:w="817" w:type="dxa"/>
          </w:tcPr>
          <w:p w14:paraId="32A4D2F7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2957" w:type="dxa"/>
            <w:vAlign w:val="bottom"/>
          </w:tcPr>
          <w:p w14:paraId="783E23F8" w14:textId="77777777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02F6E3EC" w14:textId="56C99E88" w:rsidR="00A677F4" w:rsidRPr="00D97CE4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97C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54928DE7" w14:textId="47AA1E21" w:rsidR="00A677F4" w:rsidRPr="00D97CE4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97C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155AC777" w14:textId="13B0ECD5" w:rsidR="00A677F4" w:rsidRPr="000648F2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99" w:type="dxa"/>
            <w:vAlign w:val="center"/>
          </w:tcPr>
          <w:p w14:paraId="56A2E3F7" w14:textId="77777777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78C2702F" w14:textId="77777777" w:rsidTr="00D56914">
        <w:trPr>
          <w:jc w:val="center"/>
        </w:trPr>
        <w:tc>
          <w:tcPr>
            <w:tcW w:w="817" w:type="dxa"/>
            <w:vMerge w:val="restart"/>
          </w:tcPr>
          <w:p w14:paraId="30AEAD78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3841A7B1" w14:textId="20DCC466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lại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Xem thực đơn và đặt món</w:t>
            </w:r>
          </w:p>
        </w:tc>
        <w:tc>
          <w:tcPr>
            <w:tcW w:w="1401" w:type="dxa"/>
          </w:tcPr>
          <w:p w14:paraId="49CAF5A3" w14:textId="7948030F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0A3E3ADF" w14:textId="69C834B6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10652986" w14:textId="53990B1E" w:rsidR="00A677F4" w:rsidRPr="00086D4E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13F6A91D" w14:textId="77FAF7C8" w:rsidR="00A677F4" w:rsidRPr="00086D4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Trường</w:t>
            </w:r>
          </w:p>
        </w:tc>
      </w:tr>
      <w:tr w:rsidR="00A677F4" w:rsidRPr="00301D27" w14:paraId="4DFD4B68" w14:textId="77777777" w:rsidTr="00D56914">
        <w:trPr>
          <w:jc w:val="center"/>
        </w:trPr>
        <w:tc>
          <w:tcPr>
            <w:tcW w:w="817" w:type="dxa"/>
            <w:vMerge/>
          </w:tcPr>
          <w:p w14:paraId="5656B32F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5724F281" w14:textId="231F0212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i </w:t>
            </w:r>
            <w:r w:rsidRPr="008B5C4A">
              <w:rPr>
                <w:rFonts w:ascii="Times New Roman" w:hAnsi="Times New Roman" w:cs="Times New Roman"/>
                <w:sz w:val="26"/>
                <w:szCs w:val="26"/>
              </w:rPr>
              <w:t>Quản lý giỏ hàng</w:t>
            </w:r>
          </w:p>
        </w:tc>
        <w:tc>
          <w:tcPr>
            <w:tcW w:w="1401" w:type="dxa"/>
          </w:tcPr>
          <w:p w14:paraId="3F78364D" w14:textId="50A91A6C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01C7EFFC" w14:textId="1BECDAE0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6E4E3903" w14:textId="588402B1" w:rsidR="00A677F4" w:rsidRPr="00086D4E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9EE1736" w14:textId="3337DCBC" w:rsidR="00A677F4" w:rsidRPr="00086D4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</w:p>
        </w:tc>
      </w:tr>
      <w:tr w:rsidR="00A677F4" w:rsidRPr="00301D27" w14:paraId="46F41914" w14:textId="77777777" w:rsidTr="00D56914">
        <w:trPr>
          <w:jc w:val="center"/>
        </w:trPr>
        <w:tc>
          <w:tcPr>
            <w:tcW w:w="817" w:type="dxa"/>
            <w:vMerge/>
          </w:tcPr>
          <w:p w14:paraId="0942B7FD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5F992B44" w14:textId="7DE9CCC1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401" w:type="dxa"/>
          </w:tcPr>
          <w:p w14:paraId="121DBF0D" w14:textId="56ACFC4A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1A37060E" w14:textId="4DD16342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4BF000A1" w14:textId="483D7505" w:rsidR="00A677F4" w:rsidRPr="00086D4E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1550D82" w14:textId="0E408A13" w:rsidR="00A677F4" w:rsidRPr="00086D4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A677F4" w:rsidRPr="00301D27" w14:paraId="57CFBF5E" w14:textId="77777777" w:rsidTr="00D56914">
        <w:trPr>
          <w:jc w:val="center"/>
        </w:trPr>
        <w:tc>
          <w:tcPr>
            <w:tcW w:w="817" w:type="dxa"/>
            <w:vMerge/>
          </w:tcPr>
          <w:p w14:paraId="1D7300D7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5FF3F326" w14:textId="44BD688F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Theo dõi trạng thái đơn hàng</w:t>
            </w:r>
          </w:p>
        </w:tc>
        <w:tc>
          <w:tcPr>
            <w:tcW w:w="1401" w:type="dxa"/>
          </w:tcPr>
          <w:p w14:paraId="2CC3D7BE" w14:textId="49BFFDB7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70384CD1" w14:textId="5DCF950C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3AE7E1FE" w14:textId="568B2F69" w:rsidR="00A677F4" w:rsidRPr="00086D4E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CD58EAF" w14:textId="516BEDF1" w:rsidR="00A677F4" w:rsidRPr="00086D4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A677F4" w:rsidRPr="00301D27" w14:paraId="058C2A7D" w14:textId="77777777" w:rsidTr="00D56914">
        <w:trPr>
          <w:jc w:val="center"/>
        </w:trPr>
        <w:tc>
          <w:tcPr>
            <w:tcW w:w="817" w:type="dxa"/>
            <w:vMerge/>
          </w:tcPr>
          <w:p w14:paraId="21378FAD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7" w:type="dxa"/>
            <w:vAlign w:val="bottom"/>
          </w:tcPr>
          <w:p w14:paraId="6B8FAC32" w14:textId="39FADD4D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 w:rsidRPr="008B5C4A">
              <w:rPr>
                <w:rFonts w:ascii="Times New Roman" w:eastAsia="Calibri" w:hAnsi="Times New Roman" w:cs="Times New Roman"/>
                <w:sz w:val="26"/>
                <w:szCs w:val="26"/>
              </w:rPr>
              <w:t>Đánh giá</w:t>
            </w:r>
          </w:p>
        </w:tc>
        <w:tc>
          <w:tcPr>
            <w:tcW w:w="1401" w:type="dxa"/>
          </w:tcPr>
          <w:p w14:paraId="01CDFDE4" w14:textId="5A8139DC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5691D3E4" w14:textId="7FD3085E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4EFA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337AB749" w14:textId="2578C6B6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05D633C1" w14:textId="65F2CB5C" w:rsidR="00A677F4" w:rsidRPr="00086D4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</w:tbl>
    <w:p w14:paraId="7CC2C2D9" w14:textId="77777777" w:rsidR="00264E35" w:rsidRDefault="00264E35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60C8835" w14:textId="77777777" w:rsidR="00FF5650" w:rsidRDefault="00FF5650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101A5C0" w14:textId="77777777" w:rsidR="00FF5650" w:rsidRDefault="00FF5650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E0A9460" w14:textId="77777777" w:rsidR="00FF5650" w:rsidRDefault="00FF5650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6BA04BA" w14:textId="77777777" w:rsidR="0088699F" w:rsidRPr="00E30B96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229664014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30B96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5"/>
    </w:p>
    <w:tbl>
      <w:tblPr>
        <w:tblStyle w:val="TableGrid"/>
        <w:tblW w:w="9441" w:type="dxa"/>
        <w:jc w:val="center"/>
        <w:tblLook w:val="04A0" w:firstRow="1" w:lastRow="0" w:firstColumn="1" w:lastColumn="0" w:noHBand="0" w:noVBand="1"/>
      </w:tblPr>
      <w:tblGrid>
        <w:gridCol w:w="708"/>
        <w:gridCol w:w="3409"/>
        <w:gridCol w:w="1401"/>
        <w:gridCol w:w="1531"/>
        <w:gridCol w:w="873"/>
        <w:gridCol w:w="1519"/>
      </w:tblGrid>
      <w:tr w:rsidR="00301D27" w:rsidRPr="00301D27" w14:paraId="196E46A9" w14:textId="77777777" w:rsidTr="0057156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3954443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09" w:type="dxa"/>
            <w:shd w:val="clear" w:color="auto" w:fill="DBE5F1" w:themeFill="accent1" w:themeFillTint="33"/>
          </w:tcPr>
          <w:p w14:paraId="70C8BF8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0677813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531" w:type="dxa"/>
            <w:shd w:val="clear" w:color="auto" w:fill="DBE5F1" w:themeFill="accent1" w:themeFillTint="33"/>
          </w:tcPr>
          <w:p w14:paraId="7C76645D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73" w:type="dxa"/>
            <w:shd w:val="clear" w:color="auto" w:fill="DBE5F1" w:themeFill="accent1" w:themeFillTint="33"/>
          </w:tcPr>
          <w:p w14:paraId="64F54077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519" w:type="dxa"/>
            <w:shd w:val="clear" w:color="auto" w:fill="DBE5F1" w:themeFill="accent1" w:themeFillTint="33"/>
          </w:tcPr>
          <w:p w14:paraId="2FB6F8A9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DF33E0" w:rsidRPr="00301D27" w14:paraId="438334DE" w14:textId="77777777" w:rsidTr="0057156E">
        <w:trPr>
          <w:jc w:val="center"/>
        </w:trPr>
        <w:tc>
          <w:tcPr>
            <w:tcW w:w="708" w:type="dxa"/>
          </w:tcPr>
          <w:p w14:paraId="36997E03" w14:textId="77777777" w:rsidR="00DF33E0" w:rsidRPr="00301D27" w:rsidRDefault="00DF33E0" w:rsidP="00DF33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09" w:type="dxa"/>
          </w:tcPr>
          <w:p w14:paraId="398410E8" w14:textId="77777777" w:rsidR="00DF33E0" w:rsidRPr="00301D27" w:rsidRDefault="00DF33E0" w:rsidP="00DF33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01" w:type="dxa"/>
          </w:tcPr>
          <w:p w14:paraId="1A8969A1" w14:textId="48E1ABD0" w:rsidR="00DF33E0" w:rsidRPr="00CA7F97" w:rsidRDefault="00DF33E0" w:rsidP="00DF33E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7F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08/04/2026</w:t>
            </w:r>
          </w:p>
        </w:tc>
        <w:tc>
          <w:tcPr>
            <w:tcW w:w="1531" w:type="dxa"/>
          </w:tcPr>
          <w:p w14:paraId="24A5F4B2" w14:textId="6B520015" w:rsidR="00DF33E0" w:rsidRPr="00CA7F97" w:rsidRDefault="00DF33E0" w:rsidP="00A677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7F9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22/04/2026</w:t>
            </w:r>
          </w:p>
        </w:tc>
        <w:tc>
          <w:tcPr>
            <w:tcW w:w="873" w:type="dxa"/>
          </w:tcPr>
          <w:p w14:paraId="0DA914C7" w14:textId="48B82B3C" w:rsidR="00DF33E0" w:rsidRPr="00301D27" w:rsidRDefault="00A677F4" w:rsidP="00A677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38</w:t>
            </w:r>
          </w:p>
        </w:tc>
        <w:tc>
          <w:tcPr>
            <w:tcW w:w="1519" w:type="dxa"/>
          </w:tcPr>
          <w:p w14:paraId="2A8ECE0B" w14:textId="77777777" w:rsidR="00DF33E0" w:rsidRPr="00301D27" w:rsidRDefault="00DF33E0" w:rsidP="00DF33E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96363D" w:rsidRPr="00301D27" w14:paraId="19420BCC" w14:textId="77777777" w:rsidTr="0057156E">
        <w:trPr>
          <w:trHeight w:val="478"/>
          <w:jc w:val="center"/>
        </w:trPr>
        <w:tc>
          <w:tcPr>
            <w:tcW w:w="708" w:type="dxa"/>
          </w:tcPr>
          <w:p w14:paraId="1B8FFD52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09" w:type="dxa"/>
          </w:tcPr>
          <w:p w14:paraId="7DF5F001" w14:textId="198DC6DF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 test 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401" w:type="dxa"/>
          </w:tcPr>
          <w:p w14:paraId="5F053F90" w14:textId="435B138B" w:rsidR="0096363D" w:rsidRPr="00086D4E" w:rsidRDefault="00AE08B9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96363D" w:rsidRPr="00AA3F9A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531" w:type="dxa"/>
          </w:tcPr>
          <w:p w14:paraId="6764520C" w14:textId="53BA604F" w:rsidR="0096363D" w:rsidRPr="00086D4E" w:rsidRDefault="00AE08B9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96363D" w:rsidRPr="00AA3F9A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0EAC954B" w14:textId="52CD1FD2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519" w:type="dxa"/>
            <w:vAlign w:val="center"/>
          </w:tcPr>
          <w:p w14:paraId="0DE80630" w14:textId="2D6C5060" w:rsidR="0096363D" w:rsidRPr="0057156E" w:rsidRDefault="0057156E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Quân</w:t>
            </w:r>
          </w:p>
        </w:tc>
      </w:tr>
      <w:tr w:rsidR="00A677F4" w:rsidRPr="00301D27" w14:paraId="6460C4E8" w14:textId="77777777" w:rsidTr="0057156E">
        <w:trPr>
          <w:jc w:val="center"/>
        </w:trPr>
        <w:tc>
          <w:tcPr>
            <w:tcW w:w="708" w:type="dxa"/>
          </w:tcPr>
          <w:p w14:paraId="15CB58F8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09" w:type="dxa"/>
          </w:tcPr>
          <w:p w14:paraId="3520DCFD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48CAA6E8" w14:textId="2AC3BC94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531" w:type="dxa"/>
          </w:tcPr>
          <w:p w14:paraId="2171F9AF" w14:textId="7E37EE78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2C847B87" w14:textId="74C88200" w:rsidR="00A677F4" w:rsidRPr="000648F2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1519" w:type="dxa"/>
            <w:vAlign w:val="center"/>
          </w:tcPr>
          <w:p w14:paraId="7183B26C" w14:textId="77777777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677F4" w:rsidRPr="00301D27" w14:paraId="4F51F74A" w14:textId="77777777" w:rsidTr="0057156E">
        <w:trPr>
          <w:jc w:val="center"/>
        </w:trPr>
        <w:tc>
          <w:tcPr>
            <w:tcW w:w="708" w:type="dxa"/>
            <w:vMerge w:val="restart"/>
          </w:tcPr>
          <w:p w14:paraId="500972FF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58D74A2" w14:textId="0FE07835" w:rsidR="00A677F4" w:rsidRPr="00301D27" w:rsidRDefault="00D5691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3C78E2">
              <w:rPr>
                <w:rFonts w:ascii="Times New Roman" w:eastAsia="Calibri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401" w:type="dxa"/>
          </w:tcPr>
          <w:p w14:paraId="6EC03614" w14:textId="0F4893A6" w:rsidR="00A677F4" w:rsidRPr="00D56914" w:rsidRDefault="00A677F4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531" w:type="dxa"/>
          </w:tcPr>
          <w:p w14:paraId="5EE78531" w14:textId="32376453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72ED803D" w14:textId="14CB813A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1C5DA364" w14:textId="7020D688" w:rsidR="00A677F4" w:rsidRPr="00086D4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</w:p>
        </w:tc>
      </w:tr>
      <w:tr w:rsidR="00D56914" w:rsidRPr="00301D27" w14:paraId="464BC484" w14:textId="77777777" w:rsidTr="0057156E">
        <w:trPr>
          <w:jc w:val="center"/>
        </w:trPr>
        <w:tc>
          <w:tcPr>
            <w:tcW w:w="708" w:type="dxa"/>
            <w:vMerge/>
          </w:tcPr>
          <w:p w14:paraId="38736257" w14:textId="77777777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D90688A" w14:textId="286B495D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401" w:type="dxa"/>
          </w:tcPr>
          <w:p w14:paraId="6807542A" w14:textId="035E20B6" w:rsidR="00D56914" w:rsidRPr="1CE7CD66" w:rsidRDefault="00D56914" w:rsidP="00D5691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531" w:type="dxa"/>
          </w:tcPr>
          <w:p w14:paraId="7C34CDE2" w14:textId="4D199360" w:rsidR="00D56914" w:rsidRPr="1CE7CD66" w:rsidRDefault="00D56914" w:rsidP="00D5691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10CB5642" w14:textId="057A6EB7" w:rsidR="00D56914" w:rsidRDefault="00AE08B9" w:rsidP="00AE08B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63B8DEE4" w14:textId="518F68AD" w:rsidR="00D56914" w:rsidRPr="00086D4E" w:rsidRDefault="0057156E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D56914" w:rsidRPr="00301D27" w14:paraId="3A432943" w14:textId="77777777" w:rsidTr="0057156E">
        <w:trPr>
          <w:jc w:val="center"/>
        </w:trPr>
        <w:tc>
          <w:tcPr>
            <w:tcW w:w="708" w:type="dxa"/>
            <w:vMerge/>
          </w:tcPr>
          <w:p w14:paraId="1C6A6305" w14:textId="77777777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86588DD" w14:textId="72002F7F" w:rsidR="00D56914" w:rsidRPr="00301D27" w:rsidRDefault="00D56914" w:rsidP="00D5691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A60AE1">
              <w:rPr>
                <w:rFonts w:ascii="Times New Roman" w:hAnsi="Times New Roman" w:cs="Times New Roman"/>
                <w:sz w:val="26"/>
                <w:szCs w:val="26"/>
              </w:rPr>
              <w:t>Tạo đơn hàng và xử lý thanh toán</w:t>
            </w:r>
          </w:p>
        </w:tc>
        <w:tc>
          <w:tcPr>
            <w:tcW w:w="1401" w:type="dxa"/>
          </w:tcPr>
          <w:p w14:paraId="2A405C28" w14:textId="0CC91503" w:rsidR="00D56914" w:rsidRPr="1CE7CD66" w:rsidRDefault="00D56914" w:rsidP="00D5691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531" w:type="dxa"/>
          </w:tcPr>
          <w:p w14:paraId="021C2428" w14:textId="1937D14F" w:rsidR="00D56914" w:rsidRPr="1CE7CD66" w:rsidRDefault="00D56914" w:rsidP="00D5691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0CA3B9CC" w14:textId="44F612F6" w:rsidR="00D56914" w:rsidRDefault="00AE08B9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001B817C" w14:textId="6707F46B" w:rsidR="00D56914" w:rsidRPr="00086D4E" w:rsidRDefault="0057156E" w:rsidP="00D5691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A677F4" w:rsidRPr="00301D27" w14:paraId="70D37904" w14:textId="77777777" w:rsidTr="0057156E">
        <w:trPr>
          <w:jc w:val="center"/>
        </w:trPr>
        <w:tc>
          <w:tcPr>
            <w:tcW w:w="708" w:type="dxa"/>
            <w:vMerge/>
          </w:tcPr>
          <w:p w14:paraId="0CC959B9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7F4" w:rsidRPr="00B42934" w14:paraId="38277BE1" w14:textId="77777777" w:rsidTr="001144B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884E0F" w14:textId="77777777" w:rsidR="00A677F4" w:rsidRPr="00B42934" w:rsidRDefault="00A677F4" w:rsidP="00A677F4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DC825E7" w14:textId="1CE848E5" w:rsidR="00A677F4" w:rsidRPr="00B42934" w:rsidRDefault="00A677F4" w:rsidP="00A677F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14:paraId="2383CE7F" w14:textId="5D418EF5" w:rsidR="00A677F4" w:rsidRPr="00B6745B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A60AE1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60AE1">
              <w:rPr>
                <w:rFonts w:ascii="Times New Roman" w:eastAsia="Calibri" w:hAnsi="Times New Roman" w:cs="Times New Roman"/>
                <w:sz w:val="26"/>
                <w:szCs w:val="26"/>
              </w:rPr>
              <w:t>danh sách, cập nhật trạng thái các đơn pha chế</w:t>
            </w:r>
          </w:p>
        </w:tc>
        <w:tc>
          <w:tcPr>
            <w:tcW w:w="1401" w:type="dxa"/>
          </w:tcPr>
          <w:p w14:paraId="23925F0D" w14:textId="77777777" w:rsidR="00A677F4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  <w:p w14:paraId="1295B222" w14:textId="1210A4E3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1" w:type="dxa"/>
          </w:tcPr>
          <w:p w14:paraId="13DF8D95" w14:textId="7BB59436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02474EB2" w14:textId="42BD427F" w:rsidR="00A677F4" w:rsidRPr="00086D4E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519" w:type="dxa"/>
          </w:tcPr>
          <w:p w14:paraId="04A2B3AC" w14:textId="1F71D692" w:rsidR="00A677F4" w:rsidRPr="00086D4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A677F4" w:rsidRPr="00301D27" w14:paraId="45493ED1" w14:textId="77777777" w:rsidTr="0057156E">
        <w:trPr>
          <w:jc w:val="center"/>
        </w:trPr>
        <w:tc>
          <w:tcPr>
            <w:tcW w:w="708" w:type="dxa"/>
            <w:vMerge/>
          </w:tcPr>
          <w:p w14:paraId="6F6ED2DE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99C7FA5" w14:textId="142555F3" w:rsidR="00A677F4" w:rsidRPr="00B6745B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A60AE1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Xem lịch sử các đơn hàng</w:t>
            </w:r>
          </w:p>
        </w:tc>
        <w:tc>
          <w:tcPr>
            <w:tcW w:w="1401" w:type="dxa"/>
          </w:tcPr>
          <w:p w14:paraId="3028CC9F" w14:textId="77777777" w:rsidR="00A677F4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  <w:p w14:paraId="53D98D1F" w14:textId="0003E304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1" w:type="dxa"/>
          </w:tcPr>
          <w:p w14:paraId="5C07B03B" w14:textId="0AF721E3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2E00BCB3" w14:textId="0D3851C0" w:rsidR="00A677F4" w:rsidRPr="00086D4E" w:rsidRDefault="00AE08B9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519" w:type="dxa"/>
          </w:tcPr>
          <w:p w14:paraId="6D53DCC4" w14:textId="41A2A1CC" w:rsidR="00A677F4" w:rsidRPr="00086D4E" w:rsidRDefault="0057156E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A677F4" w:rsidRPr="00301D27" w14:paraId="3C03BA03" w14:textId="77777777" w:rsidTr="0057156E">
        <w:trPr>
          <w:jc w:val="center"/>
        </w:trPr>
        <w:tc>
          <w:tcPr>
            <w:tcW w:w="708" w:type="dxa"/>
            <w:vMerge/>
          </w:tcPr>
          <w:p w14:paraId="25FBBC42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571EBC5" w14:textId="64B34AC7" w:rsidR="00A677F4" w:rsidRPr="00B6745B" w:rsidRDefault="00A677F4" w:rsidP="00A677F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Xem </w:t>
            </w:r>
            <w:r w:rsidRPr="00A60A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 kho</w:t>
            </w:r>
          </w:p>
        </w:tc>
        <w:tc>
          <w:tcPr>
            <w:tcW w:w="1401" w:type="dxa"/>
          </w:tcPr>
          <w:p w14:paraId="17D1EDA3" w14:textId="77777777" w:rsidR="00A677F4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  <w:p w14:paraId="3E6EBC75" w14:textId="45DBAEE9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1" w:type="dxa"/>
          </w:tcPr>
          <w:p w14:paraId="3940B0D1" w14:textId="7DF6640C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01CC1361" w14:textId="4724B629" w:rsidR="00A677F4" w:rsidRPr="00086D4E" w:rsidRDefault="007D4EF7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519" w:type="dxa"/>
          </w:tcPr>
          <w:p w14:paraId="0D100E5D" w14:textId="2CC34B22" w:rsidR="00A677F4" w:rsidRPr="00086D4E" w:rsidRDefault="0057156E" w:rsidP="00A677F4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</w:p>
        </w:tc>
      </w:tr>
      <w:tr w:rsidR="0096363D" w:rsidRPr="00301D27" w14:paraId="2CF2DA14" w14:textId="77777777" w:rsidTr="0057156E">
        <w:trPr>
          <w:jc w:val="center"/>
        </w:trPr>
        <w:tc>
          <w:tcPr>
            <w:tcW w:w="708" w:type="dxa"/>
            <w:vMerge/>
          </w:tcPr>
          <w:p w14:paraId="3335DA71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409F2CC" w14:textId="77B78B4F" w:rsidR="0096363D" w:rsidRPr="00301D27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r w:rsidRPr="00A60AE1">
              <w:rPr>
                <w:rFonts w:ascii="Times New Roman" w:hAnsi="Times New Roman" w:cs="Times New Roman"/>
                <w:sz w:val="26"/>
                <w:szCs w:val="26"/>
              </w:rPr>
              <w:t>QR bàn</w:t>
            </w:r>
          </w:p>
        </w:tc>
        <w:tc>
          <w:tcPr>
            <w:tcW w:w="1401" w:type="dxa"/>
          </w:tcPr>
          <w:p w14:paraId="57685D18" w14:textId="77777777" w:rsidR="0096363D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  <w:p w14:paraId="7CB45C77" w14:textId="77777777" w:rsidR="0096363D" w:rsidRPr="1CE7CD66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1" w:type="dxa"/>
          </w:tcPr>
          <w:p w14:paraId="2E4C31B3" w14:textId="59C84440" w:rsidR="0096363D" w:rsidRPr="1CE7CD66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3C1B6C3B" w14:textId="3B9AB612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519" w:type="dxa"/>
          </w:tcPr>
          <w:p w14:paraId="0313E2DD" w14:textId="48DEAD98" w:rsidR="0096363D" w:rsidRPr="00D84467" w:rsidRDefault="0057156E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96363D" w:rsidRPr="00301D27" w14:paraId="63F27CCD" w14:textId="77777777" w:rsidTr="0057156E">
        <w:trPr>
          <w:jc w:val="center"/>
        </w:trPr>
        <w:tc>
          <w:tcPr>
            <w:tcW w:w="708" w:type="dxa"/>
            <w:vMerge/>
          </w:tcPr>
          <w:p w14:paraId="05F8844A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9F7CB79" w14:textId="65607398" w:rsidR="0096363D" w:rsidRPr="00301D27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2D762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Mở ca làm</w:t>
            </w:r>
          </w:p>
        </w:tc>
        <w:tc>
          <w:tcPr>
            <w:tcW w:w="1401" w:type="dxa"/>
          </w:tcPr>
          <w:p w14:paraId="71A415CB" w14:textId="77777777" w:rsidR="0096363D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  <w:p w14:paraId="2245AA77" w14:textId="77777777" w:rsidR="0096363D" w:rsidRPr="1CE7CD66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1" w:type="dxa"/>
          </w:tcPr>
          <w:p w14:paraId="65A951F9" w14:textId="3EE511E5" w:rsidR="0096363D" w:rsidRPr="1CE7CD66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2BBAA6E2" w14:textId="3947A56F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519" w:type="dxa"/>
          </w:tcPr>
          <w:p w14:paraId="32A0F562" w14:textId="411B0399" w:rsidR="0096363D" w:rsidRPr="00D84467" w:rsidRDefault="0057156E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96363D" w:rsidRPr="00301D27" w14:paraId="1424DB0E" w14:textId="77777777" w:rsidTr="0057156E">
        <w:trPr>
          <w:jc w:val="center"/>
        </w:trPr>
        <w:tc>
          <w:tcPr>
            <w:tcW w:w="708" w:type="dxa"/>
            <w:vMerge/>
          </w:tcPr>
          <w:p w14:paraId="7603E6B6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EB6B8AD" w14:textId="106E7B1B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</w:t>
            </w:r>
            <w:r w:rsidR="002D762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cho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Kết ca làm</w:t>
            </w:r>
          </w:p>
        </w:tc>
        <w:tc>
          <w:tcPr>
            <w:tcW w:w="1401" w:type="dxa"/>
          </w:tcPr>
          <w:p w14:paraId="74EC4F7C" w14:textId="77777777" w:rsidR="0096363D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  <w:p w14:paraId="12D76F56" w14:textId="70691060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1" w:type="dxa"/>
          </w:tcPr>
          <w:p w14:paraId="6DD6E957" w14:textId="28B24B53" w:rsidR="0096363D" w:rsidRPr="00086D4E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1CE7CD66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68C2AA29" w14:textId="0CA26573" w:rsidR="0096363D" w:rsidRPr="00086D4E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519" w:type="dxa"/>
          </w:tcPr>
          <w:p w14:paraId="0F06D4F8" w14:textId="0939338C" w:rsidR="0096363D" w:rsidRPr="00D84467" w:rsidRDefault="0057156E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A677F4" w:rsidRPr="00301D27" w14:paraId="439525CD" w14:textId="77777777" w:rsidTr="0057156E">
        <w:trPr>
          <w:jc w:val="center"/>
        </w:trPr>
        <w:tc>
          <w:tcPr>
            <w:tcW w:w="708" w:type="dxa"/>
          </w:tcPr>
          <w:p w14:paraId="0E140230" w14:textId="77777777" w:rsidR="00A677F4" w:rsidRPr="00301D27" w:rsidRDefault="00A677F4" w:rsidP="00A677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09" w:type="dxa"/>
            <w:vAlign w:val="bottom"/>
          </w:tcPr>
          <w:p w14:paraId="30A4982C" w14:textId="77777777" w:rsidR="00A677F4" w:rsidRPr="00301D27" w:rsidRDefault="00A677F4" w:rsidP="00A677F4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356E9452" w14:textId="4CB58914" w:rsidR="00A677F4" w:rsidRPr="00086D4E" w:rsidRDefault="0096363D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19</w:t>
            </w:r>
            <w:r w:rsidR="00A677F4"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531" w:type="dxa"/>
          </w:tcPr>
          <w:p w14:paraId="6E3CDA70" w14:textId="71690EF3" w:rsidR="00A677F4" w:rsidRPr="00086D4E" w:rsidRDefault="0096363D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19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2F94F3EC" w14:textId="634AE03C" w:rsidR="00A677F4" w:rsidRPr="000648F2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519" w:type="dxa"/>
            <w:vAlign w:val="center"/>
          </w:tcPr>
          <w:p w14:paraId="005E7AAE" w14:textId="77777777" w:rsidR="00A677F4" w:rsidRPr="00086D4E" w:rsidRDefault="00A677F4" w:rsidP="00A677F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96363D" w:rsidRPr="00301D27" w14:paraId="14B93E1C" w14:textId="77777777" w:rsidTr="0057156E">
        <w:trPr>
          <w:jc w:val="center"/>
        </w:trPr>
        <w:tc>
          <w:tcPr>
            <w:tcW w:w="708" w:type="dxa"/>
            <w:vMerge w:val="restart"/>
          </w:tcPr>
          <w:p w14:paraId="1E92A8B3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7B5E995D" w14:textId="102B606F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C78E2">
              <w:rPr>
                <w:rFonts w:ascii="Times New Roman" w:eastAsia="Calibri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401" w:type="dxa"/>
          </w:tcPr>
          <w:p w14:paraId="772E89C8" w14:textId="2AA72562" w:rsidR="0096363D" w:rsidRPr="00630BF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4F68A761" w14:textId="06D9AB8F" w:rsidR="0096363D" w:rsidRPr="00630BF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7CEA1977" w14:textId="32834FCF" w:rsidR="0096363D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9" w:type="dxa"/>
            <w:vAlign w:val="center"/>
          </w:tcPr>
          <w:p w14:paraId="3BDFD348" w14:textId="0EB07CA5" w:rsidR="0096363D" w:rsidRPr="00086D4E" w:rsidRDefault="0057156E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96363D" w:rsidRPr="00301D27" w14:paraId="495A4F1E" w14:textId="77777777" w:rsidTr="0057156E">
        <w:trPr>
          <w:jc w:val="center"/>
        </w:trPr>
        <w:tc>
          <w:tcPr>
            <w:tcW w:w="708" w:type="dxa"/>
            <w:vMerge/>
          </w:tcPr>
          <w:p w14:paraId="05BC57A6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257B420A" w14:textId="2E5640E1" w:rsidR="0096363D" w:rsidRPr="00CB538C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401" w:type="dxa"/>
          </w:tcPr>
          <w:p w14:paraId="04A13F18" w14:textId="2F479D95" w:rsidR="0096363D" w:rsidRPr="00630BF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38FE3DCE" w14:textId="4FB0E670" w:rsidR="0096363D" w:rsidRPr="00630BF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0C95E99F" w14:textId="11F5AA1D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9" w:type="dxa"/>
            <w:vAlign w:val="center"/>
          </w:tcPr>
          <w:p w14:paraId="6E302DCF" w14:textId="609CE525" w:rsidR="0096363D" w:rsidRPr="00086D4E" w:rsidRDefault="0057156E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96363D" w:rsidRPr="00301D27" w14:paraId="3F494D8F" w14:textId="77777777" w:rsidTr="0057156E">
        <w:trPr>
          <w:jc w:val="center"/>
        </w:trPr>
        <w:tc>
          <w:tcPr>
            <w:tcW w:w="708" w:type="dxa"/>
            <w:vMerge/>
          </w:tcPr>
          <w:p w14:paraId="6714D96F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25E65955" w14:textId="239A5A93" w:rsidR="0096363D" w:rsidRPr="00301D27" w:rsidRDefault="0096363D" w:rsidP="0096363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D1445">
              <w:rPr>
                <w:rFonts w:ascii="Times New Roman" w:hAnsi="Times New Roman" w:cs="Times New Roman"/>
                <w:sz w:val="26"/>
                <w:szCs w:val="26"/>
              </w:rPr>
              <w:t>Tạo đơn hàng và xử lý thanh toán</w:t>
            </w:r>
          </w:p>
        </w:tc>
        <w:tc>
          <w:tcPr>
            <w:tcW w:w="1401" w:type="dxa"/>
          </w:tcPr>
          <w:p w14:paraId="10FDDBD6" w14:textId="30A85BC5" w:rsidR="0096363D" w:rsidRPr="00630BF3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75E75EEE" w14:textId="2484054A" w:rsidR="0096363D" w:rsidRPr="00630BF3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4831C786" w14:textId="4A64ACFB" w:rsidR="0096363D" w:rsidRPr="00086D4E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9" w:type="dxa"/>
            <w:vAlign w:val="center"/>
          </w:tcPr>
          <w:p w14:paraId="38C02B48" w14:textId="3F1FDAAA" w:rsidR="0096363D" w:rsidRPr="00086D4E" w:rsidRDefault="0057156E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96363D" w:rsidRPr="00301D27" w14:paraId="0B237CC5" w14:textId="77777777" w:rsidTr="0057156E">
        <w:trPr>
          <w:jc w:val="center"/>
        </w:trPr>
        <w:tc>
          <w:tcPr>
            <w:tcW w:w="708" w:type="dxa"/>
            <w:vMerge/>
          </w:tcPr>
          <w:p w14:paraId="3C45B391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363D" w:rsidRPr="00B42934" w14:paraId="4A7C2BF4" w14:textId="77777777" w:rsidTr="00FD116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81252E" w14:textId="77777777" w:rsidR="0096363D" w:rsidRPr="00B42934" w:rsidRDefault="0096363D" w:rsidP="0096363D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90692F9" w14:textId="18AF0C1B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D1445">
              <w:rPr>
                <w:rFonts w:ascii="Times New Roman" w:eastAsia="Calibri" w:hAnsi="Times New Roman" w:cs="Times New Roman"/>
                <w:sz w:val="26"/>
                <w:szCs w:val="26"/>
              </w:rPr>
              <w:t>Xem danh sách, cập nhật trạng thái các đơn pha chế</w:t>
            </w:r>
          </w:p>
        </w:tc>
        <w:tc>
          <w:tcPr>
            <w:tcW w:w="1401" w:type="dxa"/>
          </w:tcPr>
          <w:p w14:paraId="6C41375E" w14:textId="7EA8479E" w:rsidR="0096363D" w:rsidRPr="00630BF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1CF5F3FB" w14:textId="10E8FB1C" w:rsidR="0096363D" w:rsidRPr="00630BF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229DAE24" w14:textId="09DA8171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162E5946" w14:textId="0E6C131F" w:rsidR="0096363D" w:rsidRPr="00086D4E" w:rsidRDefault="0057156E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</w:p>
        </w:tc>
      </w:tr>
      <w:tr w:rsidR="0096363D" w:rsidRPr="00301D27" w14:paraId="332FC988" w14:textId="77777777" w:rsidTr="0057156E">
        <w:trPr>
          <w:jc w:val="center"/>
        </w:trPr>
        <w:tc>
          <w:tcPr>
            <w:tcW w:w="708" w:type="dxa"/>
            <w:vMerge/>
          </w:tcPr>
          <w:p w14:paraId="05986F42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3F0EE59" w14:textId="7FA2948D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D1445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Xem lịch sử các đơn hàng</w:t>
            </w:r>
          </w:p>
        </w:tc>
        <w:tc>
          <w:tcPr>
            <w:tcW w:w="1401" w:type="dxa"/>
          </w:tcPr>
          <w:p w14:paraId="0CF4AF17" w14:textId="3036C513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21EDC845" w14:textId="078FDAA9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3A28BA69" w14:textId="1EA484C6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47842297" w14:textId="6CC10DB7" w:rsidR="0096363D" w:rsidRPr="00086D4E" w:rsidRDefault="0057156E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</w:p>
        </w:tc>
      </w:tr>
      <w:tr w:rsidR="0096363D" w:rsidRPr="00301D27" w14:paraId="56EF9C1E" w14:textId="77777777" w:rsidTr="0057156E">
        <w:trPr>
          <w:jc w:val="center"/>
        </w:trPr>
        <w:tc>
          <w:tcPr>
            <w:tcW w:w="708" w:type="dxa"/>
            <w:vMerge/>
          </w:tcPr>
          <w:p w14:paraId="4B53359B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523C54EC" w14:textId="652B872D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Xem </w:t>
            </w:r>
            <w:r w:rsidRPr="003D144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 kho</w:t>
            </w:r>
          </w:p>
        </w:tc>
        <w:tc>
          <w:tcPr>
            <w:tcW w:w="1401" w:type="dxa"/>
          </w:tcPr>
          <w:p w14:paraId="6F92C4DD" w14:textId="269CC2F6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6C973809" w14:textId="263AFFD6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004DA4E3" w14:textId="4A281F6E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3DBB566E" w14:textId="64F1A06E" w:rsidR="0096363D" w:rsidRPr="00086D4E" w:rsidRDefault="0057156E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96363D" w:rsidRPr="00301D27" w14:paraId="01128838" w14:textId="77777777" w:rsidTr="0057156E">
        <w:trPr>
          <w:jc w:val="center"/>
        </w:trPr>
        <w:tc>
          <w:tcPr>
            <w:tcW w:w="708" w:type="dxa"/>
            <w:vMerge/>
          </w:tcPr>
          <w:p w14:paraId="4145112D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1B0C2DE" w14:textId="745410B1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r w:rsidRPr="00A60AE1">
              <w:rPr>
                <w:rFonts w:ascii="Times New Roman" w:hAnsi="Times New Roman" w:cs="Times New Roman"/>
                <w:sz w:val="26"/>
                <w:szCs w:val="26"/>
              </w:rPr>
              <w:t>QR bàn</w:t>
            </w:r>
          </w:p>
        </w:tc>
        <w:tc>
          <w:tcPr>
            <w:tcW w:w="1401" w:type="dxa"/>
          </w:tcPr>
          <w:p w14:paraId="4530781E" w14:textId="2BC04995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6F7CFCF3" w14:textId="71CB7C36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2900DF41" w14:textId="004AA0BF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519" w:type="dxa"/>
          </w:tcPr>
          <w:p w14:paraId="21818686" w14:textId="7BBC51A1" w:rsidR="0096363D" w:rsidRPr="00086D4E" w:rsidRDefault="0057156E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96363D" w:rsidRPr="00301D27" w14:paraId="3ECCB8B0" w14:textId="77777777" w:rsidTr="0057156E">
        <w:trPr>
          <w:jc w:val="center"/>
        </w:trPr>
        <w:tc>
          <w:tcPr>
            <w:tcW w:w="708" w:type="dxa"/>
            <w:vMerge/>
          </w:tcPr>
          <w:p w14:paraId="3F006F09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EB089EF" w14:textId="26099515" w:rsidR="0096363D" w:rsidRPr="00B6745B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Mở ca làm</w:t>
            </w:r>
          </w:p>
        </w:tc>
        <w:tc>
          <w:tcPr>
            <w:tcW w:w="1401" w:type="dxa"/>
          </w:tcPr>
          <w:p w14:paraId="25A856B7" w14:textId="672ABCFC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4613697F" w14:textId="54C1031F" w:rsidR="0096363D" w:rsidRPr="76B3D543" w:rsidRDefault="0096363D" w:rsidP="0096363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71C2FDC2" w14:textId="4A057470" w:rsidR="0096363D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608DE666" w14:textId="5C48EDCC" w:rsidR="0096363D" w:rsidRPr="00086D4E" w:rsidRDefault="0057156E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96363D" w:rsidRPr="00301D27" w14:paraId="68C29B13" w14:textId="77777777" w:rsidTr="0057156E">
        <w:trPr>
          <w:jc w:val="center"/>
        </w:trPr>
        <w:tc>
          <w:tcPr>
            <w:tcW w:w="708" w:type="dxa"/>
            <w:vMerge/>
          </w:tcPr>
          <w:p w14:paraId="4BD7F2FA" w14:textId="77777777" w:rsidR="0096363D" w:rsidRPr="00301D27" w:rsidRDefault="0096363D" w:rsidP="0096363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6915051" w14:textId="53F3937E" w:rsidR="0096363D" w:rsidRPr="00CB538C" w:rsidRDefault="0096363D" w:rsidP="0096363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it-IT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ca làm</w:t>
            </w:r>
          </w:p>
        </w:tc>
        <w:tc>
          <w:tcPr>
            <w:tcW w:w="1401" w:type="dxa"/>
          </w:tcPr>
          <w:p w14:paraId="7FC2F1B0" w14:textId="1688EED4" w:rsidR="0096363D" w:rsidRPr="00630BF3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1531" w:type="dxa"/>
          </w:tcPr>
          <w:p w14:paraId="74BEEAF7" w14:textId="73B6F6BF" w:rsidR="0096363D" w:rsidRPr="00630BF3" w:rsidRDefault="0096363D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0721E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19/04/2026</w:t>
            </w:r>
          </w:p>
        </w:tc>
        <w:tc>
          <w:tcPr>
            <w:tcW w:w="873" w:type="dxa"/>
            <w:vAlign w:val="center"/>
          </w:tcPr>
          <w:p w14:paraId="5B48F3A6" w14:textId="0992A37D" w:rsidR="0096363D" w:rsidRPr="00086D4E" w:rsidRDefault="007D4EF7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18B81321" w14:textId="1737B321" w:rsidR="0096363D" w:rsidRPr="00086D4E" w:rsidRDefault="0057156E" w:rsidP="0096363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4B04E7" w:rsidRPr="00301D27" w14:paraId="5F387BA3" w14:textId="77777777" w:rsidTr="0057156E">
        <w:trPr>
          <w:jc w:val="center"/>
        </w:trPr>
        <w:tc>
          <w:tcPr>
            <w:tcW w:w="708" w:type="dxa"/>
          </w:tcPr>
          <w:p w14:paraId="21BF7A5C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1.4</w:t>
            </w:r>
          </w:p>
        </w:tc>
        <w:tc>
          <w:tcPr>
            <w:tcW w:w="3409" w:type="dxa"/>
            <w:vAlign w:val="bottom"/>
          </w:tcPr>
          <w:p w14:paraId="49C5E18E" w14:textId="77777777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476ADF06" w14:textId="0D987C75" w:rsidR="004B04E7" w:rsidRPr="00CA7F97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F299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69FACC3C" w14:textId="3948D66C" w:rsidR="004B04E7" w:rsidRPr="00CA7F97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F299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5579F895" w14:textId="41E18C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1519" w:type="dxa"/>
            <w:vAlign w:val="center"/>
          </w:tcPr>
          <w:p w14:paraId="43423D5A" w14:textId="777777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523B14B9" w14:textId="77777777" w:rsidTr="0057156E">
        <w:trPr>
          <w:jc w:val="center"/>
        </w:trPr>
        <w:tc>
          <w:tcPr>
            <w:tcW w:w="708" w:type="dxa"/>
            <w:vMerge w:val="restart"/>
          </w:tcPr>
          <w:p w14:paraId="12AC5579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7857CACF" w14:textId="636CFB22" w:rsidR="004B04E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45587AE6">
              <w:rPr>
                <w:rFonts w:ascii="Times New Roman" w:eastAsia="Calibri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401" w:type="dxa"/>
          </w:tcPr>
          <w:p w14:paraId="5B0C6ED1" w14:textId="69F431F7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07043F71" w14:textId="6D1D5BE1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49027AA9" w14:textId="1C9127F0" w:rsidR="004B04E7" w:rsidRPr="00086D4E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7F289077" w14:textId="039B4B0E" w:rsidR="004B04E7" w:rsidRPr="00086D4E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4B04E7" w:rsidRPr="00301D27" w14:paraId="6842FCBE" w14:textId="77777777" w:rsidTr="0057156E">
        <w:trPr>
          <w:jc w:val="center"/>
        </w:trPr>
        <w:tc>
          <w:tcPr>
            <w:tcW w:w="708" w:type="dxa"/>
            <w:vMerge/>
          </w:tcPr>
          <w:p w14:paraId="43ADDE01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002AA4EF" w14:textId="23E5C776" w:rsidR="004B04E7" w:rsidRPr="00FF5650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45587AE6">
              <w:rPr>
                <w:rFonts w:ascii="Times New Roman" w:eastAsia="Calibri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401" w:type="dxa"/>
          </w:tcPr>
          <w:p w14:paraId="7F060CC2" w14:textId="4121B49C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26246790" w14:textId="451AAE19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5DA5D58E" w14:textId="68D800A4" w:rsidR="004B04E7" w:rsidRPr="00086D4E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3DFE850C" w14:textId="50F3FAC8" w:rsidR="004B04E7" w:rsidRPr="00086D4E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4B04E7" w:rsidRPr="00301D27" w14:paraId="49072EA4" w14:textId="77777777" w:rsidTr="0057156E">
        <w:trPr>
          <w:jc w:val="center"/>
        </w:trPr>
        <w:tc>
          <w:tcPr>
            <w:tcW w:w="708" w:type="dxa"/>
            <w:vMerge/>
          </w:tcPr>
          <w:p w14:paraId="4D2DA4B1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6B13F8EF" w14:textId="2AB4C1FD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D1445">
              <w:rPr>
                <w:rFonts w:ascii="Times New Roman" w:hAnsi="Times New Roman" w:cs="Times New Roman"/>
                <w:sz w:val="26"/>
                <w:szCs w:val="26"/>
              </w:rPr>
              <w:t>Tạo đơn hàng và xử lý thanh toán</w:t>
            </w:r>
          </w:p>
        </w:tc>
        <w:tc>
          <w:tcPr>
            <w:tcW w:w="1401" w:type="dxa"/>
          </w:tcPr>
          <w:p w14:paraId="7841D278" w14:textId="7D656965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10344A4C" w14:textId="4B24F31C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4112ED19" w14:textId="54667AE6" w:rsidR="004B04E7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0E1EA75C" w14:textId="042F4A33" w:rsidR="004B04E7" w:rsidRPr="00086D4E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4B04E7" w:rsidRPr="00301D27" w14:paraId="2DB35BC9" w14:textId="77777777" w:rsidTr="0057156E">
        <w:trPr>
          <w:jc w:val="center"/>
        </w:trPr>
        <w:tc>
          <w:tcPr>
            <w:tcW w:w="708" w:type="dxa"/>
            <w:vMerge/>
          </w:tcPr>
          <w:p w14:paraId="04B71110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E163F9E" w14:textId="4E5AC5B1" w:rsidR="004B04E7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D1445">
              <w:rPr>
                <w:rFonts w:ascii="Times New Roman" w:eastAsia="Calibri" w:hAnsi="Times New Roman" w:cs="Times New Roman"/>
                <w:sz w:val="26"/>
                <w:szCs w:val="26"/>
              </w:rPr>
              <w:t>Xem danh sách, cập nhật trạng thái các đơn pha chế</w:t>
            </w:r>
          </w:p>
        </w:tc>
        <w:tc>
          <w:tcPr>
            <w:tcW w:w="1401" w:type="dxa"/>
          </w:tcPr>
          <w:p w14:paraId="36938D90" w14:textId="1084796D" w:rsidR="004B04E7" w:rsidRPr="00630BF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55AA9CF6" w14:textId="4F753A25" w:rsidR="004B04E7" w:rsidRPr="00630BF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0D54666E" w14:textId="737E2F80" w:rsidR="004B04E7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79EA545D" w14:textId="45E3C8AC" w:rsidR="004B04E7" w:rsidRPr="00086D4E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</w:p>
        </w:tc>
      </w:tr>
      <w:tr w:rsidR="004B04E7" w:rsidRPr="00301D27" w14:paraId="444CFB28" w14:textId="77777777" w:rsidTr="0057156E">
        <w:trPr>
          <w:jc w:val="center"/>
        </w:trPr>
        <w:tc>
          <w:tcPr>
            <w:tcW w:w="708" w:type="dxa"/>
            <w:vMerge/>
          </w:tcPr>
          <w:p w14:paraId="19723B28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E5434CA" w14:textId="5F4474E2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D1445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Xem lịch sử các đơn hàng</w:t>
            </w:r>
          </w:p>
        </w:tc>
        <w:tc>
          <w:tcPr>
            <w:tcW w:w="1401" w:type="dxa"/>
          </w:tcPr>
          <w:p w14:paraId="0F79F942" w14:textId="6044DAF7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555C2494" w14:textId="4C911FE7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4AF4262B" w14:textId="4AF12BD3" w:rsidR="004B04E7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136928C0" w14:textId="5C543AD8" w:rsidR="004B04E7" w:rsidRPr="00086D4E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Trường</w:t>
            </w:r>
          </w:p>
        </w:tc>
      </w:tr>
      <w:tr w:rsidR="004B04E7" w:rsidRPr="00301D27" w14:paraId="61FE8656" w14:textId="77777777" w:rsidTr="0057156E">
        <w:trPr>
          <w:jc w:val="center"/>
        </w:trPr>
        <w:tc>
          <w:tcPr>
            <w:tcW w:w="708" w:type="dxa"/>
            <w:vMerge/>
          </w:tcPr>
          <w:p w14:paraId="584C0A37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830D444" w14:textId="7681C984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Xem </w:t>
            </w:r>
            <w:r w:rsidRPr="003D144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tồn kho</w:t>
            </w:r>
          </w:p>
        </w:tc>
        <w:tc>
          <w:tcPr>
            <w:tcW w:w="1401" w:type="dxa"/>
          </w:tcPr>
          <w:p w14:paraId="044C3150" w14:textId="6C1CBCAB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7A0C803C" w14:textId="257EE5BB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4CA06426" w14:textId="212B0DE7" w:rsidR="004B04E7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519" w:type="dxa"/>
          </w:tcPr>
          <w:p w14:paraId="402EE470" w14:textId="1E4F9CF6" w:rsidR="004B04E7" w:rsidRPr="00086D4E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</w:p>
        </w:tc>
      </w:tr>
      <w:tr w:rsidR="004B04E7" w:rsidRPr="00301D27" w14:paraId="2ACF1642" w14:textId="77777777" w:rsidTr="0057156E">
        <w:trPr>
          <w:jc w:val="center"/>
        </w:trPr>
        <w:tc>
          <w:tcPr>
            <w:tcW w:w="708" w:type="dxa"/>
            <w:vMerge/>
          </w:tcPr>
          <w:p w14:paraId="7C746F6C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9E38ECD" w14:textId="150BFAF1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r w:rsidRPr="00A60AE1">
              <w:rPr>
                <w:rFonts w:ascii="Times New Roman" w:hAnsi="Times New Roman" w:cs="Times New Roman"/>
                <w:sz w:val="26"/>
                <w:szCs w:val="26"/>
              </w:rPr>
              <w:t>QR bàn</w:t>
            </w:r>
          </w:p>
        </w:tc>
        <w:tc>
          <w:tcPr>
            <w:tcW w:w="1401" w:type="dxa"/>
          </w:tcPr>
          <w:p w14:paraId="49EA1F05" w14:textId="03B0DA8A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35B4E6C6" w14:textId="32BC8945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7805F93E" w14:textId="0BC11F01" w:rsidR="004B04E7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519" w:type="dxa"/>
          </w:tcPr>
          <w:p w14:paraId="1837AC06" w14:textId="1E3CCC7C" w:rsidR="004B04E7" w:rsidRPr="00086D4E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4B04E7" w:rsidRPr="00301D27" w14:paraId="59193392" w14:textId="77777777" w:rsidTr="0057156E">
        <w:trPr>
          <w:jc w:val="center"/>
        </w:trPr>
        <w:tc>
          <w:tcPr>
            <w:tcW w:w="708" w:type="dxa"/>
            <w:vMerge/>
          </w:tcPr>
          <w:p w14:paraId="65959EAB" w14:textId="77777777" w:rsidR="004B04E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7F4E4E8" w14:textId="05EAEB32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Mở ca làm</w:t>
            </w:r>
          </w:p>
        </w:tc>
        <w:tc>
          <w:tcPr>
            <w:tcW w:w="1401" w:type="dxa"/>
          </w:tcPr>
          <w:p w14:paraId="48FE6981" w14:textId="204D8973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63224FCE" w14:textId="599EC1AA" w:rsidR="004B04E7" w:rsidRPr="76B3D543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365C78CA" w14:textId="0ACF12CD" w:rsidR="004B04E7" w:rsidRDefault="00282536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519" w:type="dxa"/>
          </w:tcPr>
          <w:p w14:paraId="1492A6E4" w14:textId="34284132" w:rsidR="004B04E7" w:rsidRPr="00086D4E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4B04E7" w:rsidRPr="00301D27" w14:paraId="0F3ECAA5" w14:textId="77777777" w:rsidTr="0057156E">
        <w:trPr>
          <w:jc w:val="center"/>
        </w:trPr>
        <w:tc>
          <w:tcPr>
            <w:tcW w:w="708" w:type="dxa"/>
            <w:vMerge/>
          </w:tcPr>
          <w:p w14:paraId="14EC032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3D425220" w14:textId="3B3F1B57" w:rsidR="004B04E7" w:rsidRPr="00DF33E0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ca làm</w:t>
            </w:r>
          </w:p>
        </w:tc>
        <w:tc>
          <w:tcPr>
            <w:tcW w:w="1401" w:type="dxa"/>
          </w:tcPr>
          <w:p w14:paraId="345576BC" w14:textId="088235D1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531" w:type="dxa"/>
          </w:tcPr>
          <w:p w14:paraId="4DB8CD5B" w14:textId="60148DFB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D089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873" w:type="dxa"/>
            <w:vAlign w:val="center"/>
          </w:tcPr>
          <w:p w14:paraId="45AB0BB4" w14:textId="7FCE7F96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519" w:type="dxa"/>
          </w:tcPr>
          <w:p w14:paraId="4DECC498" w14:textId="652977A1" w:rsidR="004B04E7" w:rsidRPr="003F46E7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</w:tbl>
    <w:p w14:paraId="46F1BC3D" w14:textId="77777777" w:rsidR="00301D27" w:rsidRDefault="00301D27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2CF4953" w14:textId="77777777" w:rsidR="002870D4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" w:name="_Toc229664015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2870D4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11"/>
        <w:gridCol w:w="1401"/>
        <w:gridCol w:w="1401"/>
        <w:gridCol w:w="1059"/>
        <w:gridCol w:w="1132"/>
      </w:tblGrid>
      <w:tr w:rsidR="00B6745B" w:rsidRPr="00301D27" w14:paraId="05C6FEE2" w14:textId="77777777" w:rsidTr="00317C7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253CD4D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11" w:type="dxa"/>
            <w:shd w:val="clear" w:color="auto" w:fill="DBE5F1" w:themeFill="accent1" w:themeFillTint="33"/>
          </w:tcPr>
          <w:p w14:paraId="29BDEDDC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65ADBC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6AE2661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059" w:type="dxa"/>
            <w:shd w:val="clear" w:color="auto" w:fill="DBE5F1" w:themeFill="accent1" w:themeFillTint="33"/>
          </w:tcPr>
          <w:p w14:paraId="32031CFF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2" w:type="dxa"/>
            <w:shd w:val="clear" w:color="auto" w:fill="DBE5F1" w:themeFill="accent1" w:themeFillTint="33"/>
          </w:tcPr>
          <w:p w14:paraId="3C7C4099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CA7F97" w:rsidRPr="00301D27" w14:paraId="53931C08" w14:textId="77777777" w:rsidTr="001144B8">
        <w:trPr>
          <w:jc w:val="center"/>
        </w:trPr>
        <w:tc>
          <w:tcPr>
            <w:tcW w:w="708" w:type="dxa"/>
          </w:tcPr>
          <w:p w14:paraId="3E2CDAA6" w14:textId="77777777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11" w:type="dxa"/>
          </w:tcPr>
          <w:p w14:paraId="59CCF522" w14:textId="77777777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401" w:type="dxa"/>
          </w:tcPr>
          <w:p w14:paraId="26E50999" w14:textId="5B9C8324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3BADE9CE" w14:textId="5CDDD2B5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/2026</w:t>
            </w:r>
          </w:p>
        </w:tc>
        <w:tc>
          <w:tcPr>
            <w:tcW w:w="1059" w:type="dxa"/>
            <w:vAlign w:val="center"/>
          </w:tcPr>
          <w:p w14:paraId="19EF58A8" w14:textId="67456CEA" w:rsidR="00CA7F97" w:rsidRPr="00301D27" w:rsidRDefault="00D22578" w:rsidP="00D225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32</w:t>
            </w:r>
          </w:p>
        </w:tc>
        <w:tc>
          <w:tcPr>
            <w:tcW w:w="1132" w:type="dxa"/>
          </w:tcPr>
          <w:p w14:paraId="0E28F030" w14:textId="77777777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A7F97" w:rsidRPr="00301D27" w14:paraId="624651C2" w14:textId="77777777" w:rsidTr="0046135E">
        <w:trPr>
          <w:jc w:val="center"/>
        </w:trPr>
        <w:tc>
          <w:tcPr>
            <w:tcW w:w="708" w:type="dxa"/>
          </w:tcPr>
          <w:p w14:paraId="4DA73A65" w14:textId="77777777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11" w:type="dxa"/>
          </w:tcPr>
          <w:p w14:paraId="23780637" w14:textId="0617E859" w:rsidR="00CA7F97" w:rsidRPr="00301D27" w:rsidRDefault="00CA7F97" w:rsidP="00CA7F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 test p</w:t>
            </w:r>
            <w:r w:rsidR="00EB1CBA">
              <w:rPr>
                <w:rFonts w:ascii="Times New Roman" w:hAnsi="Times New Roman" w:cs="Times New Roman"/>
                <w:sz w:val="26"/>
                <w:szCs w:val="26"/>
              </w:rPr>
              <w:t>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1401" w:type="dxa"/>
          </w:tcPr>
          <w:p w14:paraId="4E93376F" w14:textId="3E60DFC7" w:rsidR="00CA7F97" w:rsidRPr="00086D4E" w:rsidRDefault="00CA7F97" w:rsidP="00CA7F9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01" w:type="dxa"/>
          </w:tcPr>
          <w:p w14:paraId="00C273CC" w14:textId="2DB2C9B3" w:rsidR="00CA7F97" w:rsidRPr="00086D4E" w:rsidRDefault="00CA7F97" w:rsidP="00CA7F9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059" w:type="dxa"/>
            <w:vAlign w:val="center"/>
          </w:tcPr>
          <w:p w14:paraId="3EE0FDC0" w14:textId="15C26907" w:rsidR="00CA7F97" w:rsidRPr="00086D4E" w:rsidRDefault="00D22578" w:rsidP="00CA7F9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587381C5" w14:textId="6FAD424A" w:rsidR="00CA7F97" w:rsidRPr="0057156E" w:rsidRDefault="0057156E" w:rsidP="00CA7F9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Quân</w:t>
            </w:r>
          </w:p>
        </w:tc>
      </w:tr>
      <w:tr w:rsidR="004B04E7" w:rsidRPr="00301D27" w14:paraId="02CACAD0" w14:textId="77777777" w:rsidTr="0046135E">
        <w:trPr>
          <w:jc w:val="center"/>
        </w:trPr>
        <w:tc>
          <w:tcPr>
            <w:tcW w:w="708" w:type="dxa"/>
          </w:tcPr>
          <w:p w14:paraId="3EBB6E98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11" w:type="dxa"/>
          </w:tcPr>
          <w:p w14:paraId="378EA55F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766AF36B" w14:textId="28DC12E9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8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00093BC6" w14:textId="0E7D7E88" w:rsidR="004B04E7" w:rsidRPr="00D22578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30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/2026</w:t>
            </w:r>
          </w:p>
        </w:tc>
        <w:tc>
          <w:tcPr>
            <w:tcW w:w="1059" w:type="dxa"/>
            <w:vAlign w:val="center"/>
          </w:tcPr>
          <w:p w14:paraId="7D46BD9E" w14:textId="7FCD38A3" w:rsidR="004B04E7" w:rsidRPr="00D22578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2257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132" w:type="dxa"/>
            <w:vAlign w:val="center"/>
          </w:tcPr>
          <w:p w14:paraId="1DE55A6D" w14:textId="777777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4B04E7" w:rsidRPr="00301D27" w14:paraId="19D32921" w14:textId="77777777" w:rsidTr="001144B8">
        <w:trPr>
          <w:jc w:val="center"/>
        </w:trPr>
        <w:tc>
          <w:tcPr>
            <w:tcW w:w="708" w:type="dxa"/>
            <w:vMerge w:val="restart"/>
          </w:tcPr>
          <w:p w14:paraId="52B73191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58F56662" w14:textId="53D67EA4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5D6F74">
              <w:rPr>
                <w:rFonts w:ascii="Times New Roman" w:hAnsi="Times New Roman" w:cs="Times New Roman"/>
                <w:sz w:val="26"/>
                <w:szCs w:val="26"/>
              </w:rPr>
              <w:t>Quản lý thực đơn</w:t>
            </w:r>
          </w:p>
        </w:tc>
        <w:tc>
          <w:tcPr>
            <w:tcW w:w="1401" w:type="dxa"/>
          </w:tcPr>
          <w:p w14:paraId="5965AE38" w14:textId="6A8D412E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674C1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2CD97469" w14:textId="55B3C4DA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674C1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059" w:type="dxa"/>
            <w:vAlign w:val="center"/>
          </w:tcPr>
          <w:p w14:paraId="2D53A05C" w14:textId="639BFBB5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C3BB672" w14:textId="5C2A064F" w:rsidR="004B04E7" w:rsidRPr="0057156E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Hà</w:t>
            </w:r>
          </w:p>
        </w:tc>
      </w:tr>
      <w:tr w:rsidR="004B04E7" w:rsidRPr="00301D27" w14:paraId="01E38636" w14:textId="77777777" w:rsidTr="001144B8">
        <w:trPr>
          <w:jc w:val="center"/>
        </w:trPr>
        <w:tc>
          <w:tcPr>
            <w:tcW w:w="708" w:type="dxa"/>
            <w:vMerge/>
          </w:tcPr>
          <w:p w14:paraId="485C179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10026BEE" w14:textId="3BE0353F" w:rsidR="004B04E7" w:rsidRPr="00B6745B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5D6F74">
              <w:rPr>
                <w:rFonts w:ascii="Times New Roman" w:hAnsi="Times New Roman" w:cs="Times New Roman"/>
                <w:sz w:val="26"/>
                <w:szCs w:val="26"/>
              </w:rPr>
              <w:t>Quản lý bàn và khu vực</w:t>
            </w:r>
          </w:p>
        </w:tc>
        <w:tc>
          <w:tcPr>
            <w:tcW w:w="1401" w:type="dxa"/>
          </w:tcPr>
          <w:p w14:paraId="47F33C0A" w14:textId="7BD20D0E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674C1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59531669" w14:textId="2D8F9E75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674C1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059" w:type="dxa"/>
            <w:vAlign w:val="center"/>
          </w:tcPr>
          <w:p w14:paraId="638F9E9F" w14:textId="72143AF3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7C529DB" w14:textId="61828B22" w:rsidR="004B04E7" w:rsidRPr="00336F52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4B04E7" w:rsidRPr="00301D27" w14:paraId="11DD7182" w14:textId="77777777" w:rsidTr="001144B8">
        <w:trPr>
          <w:jc w:val="center"/>
        </w:trPr>
        <w:tc>
          <w:tcPr>
            <w:tcW w:w="708" w:type="dxa"/>
            <w:vMerge/>
          </w:tcPr>
          <w:p w14:paraId="6D928E59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2A6BF0CF" w14:textId="60FD21D3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9773C7">
              <w:rPr>
                <w:rFonts w:ascii="Times New Roman" w:hAnsi="Times New Roman" w:cs="Times New Roman"/>
                <w:sz w:val="26"/>
                <w:szCs w:val="26"/>
              </w:rPr>
              <w:t>Quản lý kho hàng</w:t>
            </w:r>
          </w:p>
        </w:tc>
        <w:tc>
          <w:tcPr>
            <w:tcW w:w="1401" w:type="dxa"/>
          </w:tcPr>
          <w:p w14:paraId="0A01EE13" w14:textId="23B77092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674C1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0716FD36" w14:textId="233C7829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674C1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059" w:type="dxa"/>
            <w:vAlign w:val="center"/>
          </w:tcPr>
          <w:p w14:paraId="17FCBDD6" w14:textId="0D266136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560B7D94" w14:textId="6F00CE52" w:rsidR="004B04E7" w:rsidRPr="00336F52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4B04E7" w:rsidRPr="00301D27" w14:paraId="3E8A8340" w14:textId="77777777" w:rsidTr="001144B8">
        <w:trPr>
          <w:jc w:val="center"/>
        </w:trPr>
        <w:tc>
          <w:tcPr>
            <w:tcW w:w="708" w:type="dxa"/>
            <w:vMerge/>
          </w:tcPr>
          <w:p w14:paraId="38D33E6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1B0E52D6" w14:textId="53AA308D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sz w:val="26"/>
                <w:szCs w:val="26"/>
              </w:rPr>
              <w:t>Quản lý nhân sự</w:t>
            </w:r>
          </w:p>
        </w:tc>
        <w:tc>
          <w:tcPr>
            <w:tcW w:w="1401" w:type="dxa"/>
          </w:tcPr>
          <w:p w14:paraId="0F8C9C8F" w14:textId="14FBB3D7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205ED1FF" w14:textId="0161B5AE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center"/>
          </w:tcPr>
          <w:p w14:paraId="70AAF861" w14:textId="146BFB82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A078BC9" w14:textId="0B2BAD48" w:rsidR="004B04E7" w:rsidRPr="00336F52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Trường</w:t>
            </w:r>
          </w:p>
        </w:tc>
      </w:tr>
      <w:tr w:rsidR="004B04E7" w:rsidRPr="00301D27" w14:paraId="719792C3" w14:textId="77777777" w:rsidTr="001144B8">
        <w:trPr>
          <w:jc w:val="center"/>
        </w:trPr>
        <w:tc>
          <w:tcPr>
            <w:tcW w:w="708" w:type="dxa"/>
            <w:vMerge/>
          </w:tcPr>
          <w:p w14:paraId="62D9F0EF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5DFCF3FD" w14:textId="0FAA68C4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lastRenderedPageBreak/>
              <w:t>Quản lý đơn hàng</w:t>
            </w:r>
          </w:p>
        </w:tc>
        <w:tc>
          <w:tcPr>
            <w:tcW w:w="1401" w:type="dxa"/>
          </w:tcPr>
          <w:p w14:paraId="4C2911B8" w14:textId="7EA2A977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29/04/2026</w:t>
            </w:r>
          </w:p>
        </w:tc>
        <w:tc>
          <w:tcPr>
            <w:tcW w:w="1401" w:type="dxa"/>
          </w:tcPr>
          <w:p w14:paraId="5E998D65" w14:textId="26A7FC4F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center"/>
          </w:tcPr>
          <w:p w14:paraId="43D23575" w14:textId="0D9C681F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2599434" w14:textId="2E84C600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304C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57156E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Ánh</w:t>
            </w:r>
          </w:p>
        </w:tc>
      </w:tr>
      <w:tr w:rsidR="004B04E7" w:rsidRPr="00301D27" w14:paraId="7AEDAE83" w14:textId="77777777" w:rsidTr="001144B8">
        <w:trPr>
          <w:jc w:val="center"/>
        </w:trPr>
        <w:tc>
          <w:tcPr>
            <w:tcW w:w="708" w:type="dxa"/>
            <w:vMerge/>
          </w:tcPr>
          <w:p w14:paraId="5EE6370D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40DAE36F" w14:textId="2C18D61E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 cáo và thống kê</w:t>
            </w:r>
          </w:p>
        </w:tc>
        <w:tc>
          <w:tcPr>
            <w:tcW w:w="1401" w:type="dxa"/>
          </w:tcPr>
          <w:p w14:paraId="285400E0" w14:textId="7F30370D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39B26C44" w14:textId="27EBF8CE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center"/>
          </w:tcPr>
          <w:p w14:paraId="0CF02CD8" w14:textId="44532216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4F52086" w14:textId="5655C333" w:rsidR="004B04E7" w:rsidRPr="00086D4E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4B04E7" w:rsidRPr="00301D27" w14:paraId="3F9D1AB2" w14:textId="77777777" w:rsidTr="001144B8">
        <w:trPr>
          <w:jc w:val="center"/>
        </w:trPr>
        <w:tc>
          <w:tcPr>
            <w:tcW w:w="708" w:type="dxa"/>
            <w:vMerge/>
          </w:tcPr>
          <w:p w14:paraId="0B4CBEE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1A45036F" w14:textId="12E4AD5A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Xem đánh giá của khách hàng</w:t>
            </w:r>
          </w:p>
        </w:tc>
        <w:tc>
          <w:tcPr>
            <w:tcW w:w="1401" w:type="dxa"/>
          </w:tcPr>
          <w:p w14:paraId="64A1666E" w14:textId="0D9F4F8F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1EE37124" w14:textId="46F0F55B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44713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059" w:type="dxa"/>
            <w:vAlign w:val="center"/>
          </w:tcPr>
          <w:p w14:paraId="16782A21" w14:textId="444F8201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AF4E25F" w14:textId="1CEEB212" w:rsidR="004B04E7" w:rsidRPr="00086D4E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4B04E7" w:rsidRPr="00301D27" w14:paraId="6E1193E1" w14:textId="77777777" w:rsidTr="001144B8">
        <w:trPr>
          <w:jc w:val="center"/>
        </w:trPr>
        <w:tc>
          <w:tcPr>
            <w:tcW w:w="708" w:type="dxa"/>
            <w:vMerge/>
          </w:tcPr>
          <w:p w14:paraId="091603BF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2C9A6B23" w14:textId="29168E27" w:rsidR="004B04E7" w:rsidRPr="00B6745B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ca làm</w:t>
            </w:r>
          </w:p>
        </w:tc>
        <w:tc>
          <w:tcPr>
            <w:tcW w:w="1401" w:type="dxa"/>
          </w:tcPr>
          <w:p w14:paraId="3B0CF2C2" w14:textId="476419EA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150A6"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1401" w:type="dxa"/>
          </w:tcPr>
          <w:p w14:paraId="7AC9DC88" w14:textId="322D473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150A6"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1059" w:type="dxa"/>
            <w:vAlign w:val="center"/>
          </w:tcPr>
          <w:p w14:paraId="2D1E485D" w14:textId="393B3C4D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DCAF478" w14:textId="5A360769" w:rsidR="004B04E7" w:rsidRPr="00336F52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4B04E7" w:rsidRPr="00301D27" w14:paraId="1A063125" w14:textId="77777777" w:rsidTr="001144B8">
        <w:trPr>
          <w:jc w:val="center"/>
        </w:trPr>
        <w:tc>
          <w:tcPr>
            <w:tcW w:w="708" w:type="dxa"/>
            <w:vMerge/>
          </w:tcPr>
          <w:p w14:paraId="6CE39B45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72C890B0" w14:textId="37FCA07E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Tương tác với trợ lý AI</w:t>
            </w:r>
          </w:p>
        </w:tc>
        <w:tc>
          <w:tcPr>
            <w:tcW w:w="1401" w:type="dxa"/>
          </w:tcPr>
          <w:p w14:paraId="13639C10" w14:textId="5B9F8D58" w:rsidR="004B04E7" w:rsidRPr="00E13707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50A6"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1401" w:type="dxa"/>
          </w:tcPr>
          <w:p w14:paraId="6F66C97B" w14:textId="416C78D1" w:rsidR="004B04E7" w:rsidRPr="00E13707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50A6"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1059" w:type="dxa"/>
            <w:vAlign w:val="center"/>
          </w:tcPr>
          <w:p w14:paraId="554C7250" w14:textId="30852AF1" w:rsidR="004B04E7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0CA4000" w14:textId="5F012823" w:rsidR="004B04E7" w:rsidRPr="0057156E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team</w:t>
            </w:r>
          </w:p>
        </w:tc>
      </w:tr>
      <w:tr w:rsidR="004B04E7" w:rsidRPr="00301D27" w14:paraId="023B2393" w14:textId="77777777" w:rsidTr="0046135E">
        <w:trPr>
          <w:jc w:val="center"/>
        </w:trPr>
        <w:tc>
          <w:tcPr>
            <w:tcW w:w="708" w:type="dxa"/>
          </w:tcPr>
          <w:p w14:paraId="33631B58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11" w:type="dxa"/>
            <w:vAlign w:val="bottom"/>
          </w:tcPr>
          <w:p w14:paraId="7C1CDB80" w14:textId="77777777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7A1DCA36" w14:textId="2D1E6520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63E37E9D" w14:textId="465471D6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  <w:r w:rsidRPr="76B3D5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297D36C3" w14:textId="15B8CFA9" w:rsidR="004B04E7" w:rsidRPr="00D22578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2257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1132" w:type="dxa"/>
            <w:vAlign w:val="center"/>
          </w:tcPr>
          <w:p w14:paraId="43AA95A1" w14:textId="777777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4B04E7" w:rsidRPr="00301D27" w14:paraId="4BDED48D" w14:textId="77777777" w:rsidTr="001144B8">
        <w:trPr>
          <w:jc w:val="center"/>
        </w:trPr>
        <w:tc>
          <w:tcPr>
            <w:tcW w:w="708" w:type="dxa"/>
            <w:vMerge w:val="restart"/>
          </w:tcPr>
          <w:p w14:paraId="0E57EC61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E13FA36" w14:textId="6C44736F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hAnsi="Times New Roman" w:cs="Times New Roman"/>
                <w:sz w:val="26"/>
                <w:szCs w:val="26"/>
              </w:rPr>
              <w:t>Quản lý thực đơn</w:t>
            </w:r>
          </w:p>
        </w:tc>
        <w:tc>
          <w:tcPr>
            <w:tcW w:w="1401" w:type="dxa"/>
          </w:tcPr>
          <w:p w14:paraId="3F72D391" w14:textId="0283A6A8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332B355F" w14:textId="199E3EF8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1BAB533B" w14:textId="0416C3D8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6A4D07C" w14:textId="4481196E" w:rsidR="004B04E7" w:rsidRPr="00DC6B50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4B04E7" w:rsidRPr="00301D27" w14:paraId="1EF82151" w14:textId="77777777" w:rsidTr="001144B8">
        <w:trPr>
          <w:jc w:val="center"/>
        </w:trPr>
        <w:tc>
          <w:tcPr>
            <w:tcW w:w="708" w:type="dxa"/>
            <w:vMerge/>
          </w:tcPr>
          <w:p w14:paraId="5505F68E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60D095C1" w14:textId="4E579374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hAnsi="Times New Roman" w:cs="Times New Roman"/>
                <w:sz w:val="26"/>
                <w:szCs w:val="26"/>
              </w:rPr>
              <w:t>Quản lý bàn và khu vực</w:t>
            </w:r>
          </w:p>
        </w:tc>
        <w:tc>
          <w:tcPr>
            <w:tcW w:w="1401" w:type="dxa"/>
          </w:tcPr>
          <w:p w14:paraId="3D0DFABC" w14:textId="157D3070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5C58CE2B" w14:textId="7438F2E8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55EA3996" w14:textId="7863F71A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5B013E6" w14:textId="6F0CAD7C" w:rsidR="004B04E7" w:rsidRPr="00DC6B50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4B04E7" w:rsidRPr="00301D27" w14:paraId="493BFD5E" w14:textId="77777777" w:rsidTr="001144B8">
        <w:trPr>
          <w:jc w:val="center"/>
        </w:trPr>
        <w:tc>
          <w:tcPr>
            <w:tcW w:w="708" w:type="dxa"/>
            <w:vMerge/>
          </w:tcPr>
          <w:p w14:paraId="213BC9FD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0DC0C1B6" w14:textId="7EEF1C06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9773C7">
              <w:rPr>
                <w:rFonts w:ascii="Times New Roman" w:hAnsi="Times New Roman" w:cs="Times New Roman"/>
                <w:sz w:val="26"/>
                <w:szCs w:val="26"/>
              </w:rPr>
              <w:t>Quản lý kho hàng</w:t>
            </w:r>
          </w:p>
        </w:tc>
        <w:tc>
          <w:tcPr>
            <w:tcW w:w="1401" w:type="dxa"/>
          </w:tcPr>
          <w:p w14:paraId="36D40B94" w14:textId="6887C41B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7FCD09E6" w14:textId="0153B047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7801B449" w14:textId="2E0BA525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746E5EE9" w14:textId="4B7E04E5" w:rsidR="004B04E7" w:rsidRPr="00DC6B50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</w:p>
        </w:tc>
      </w:tr>
      <w:tr w:rsidR="004B04E7" w:rsidRPr="00301D27" w14:paraId="17D6EB1F" w14:textId="77777777" w:rsidTr="001144B8">
        <w:trPr>
          <w:jc w:val="center"/>
        </w:trPr>
        <w:tc>
          <w:tcPr>
            <w:tcW w:w="708" w:type="dxa"/>
            <w:vMerge/>
          </w:tcPr>
          <w:p w14:paraId="31D068F6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35785CE" w14:textId="5A1D787A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5D6F74">
              <w:rPr>
                <w:rFonts w:ascii="Times New Roman" w:eastAsia="Calibri" w:hAnsi="Times New Roman" w:cs="Times New Roman"/>
                <w:sz w:val="26"/>
                <w:szCs w:val="26"/>
              </w:rPr>
              <w:t>Quản lý nhân sự</w:t>
            </w:r>
          </w:p>
        </w:tc>
        <w:tc>
          <w:tcPr>
            <w:tcW w:w="1401" w:type="dxa"/>
          </w:tcPr>
          <w:p w14:paraId="6FB4F18C" w14:textId="0A88F19E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0BA36D2A" w14:textId="0CAE4E44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179FADEA" w14:textId="0FCB4A4C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3DFB2B0" w14:textId="05F3F7BA" w:rsidR="004B04E7" w:rsidRPr="00DC6B50" w:rsidRDefault="0057156E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4B04E7" w:rsidRPr="00301D27" w14:paraId="1D5B7832" w14:textId="77777777" w:rsidTr="001144B8">
        <w:trPr>
          <w:jc w:val="center"/>
        </w:trPr>
        <w:tc>
          <w:tcPr>
            <w:tcW w:w="708" w:type="dxa"/>
            <w:vMerge/>
          </w:tcPr>
          <w:p w14:paraId="2B06CE4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3F24D868" w14:textId="39473A39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đơn hàng</w:t>
            </w:r>
          </w:p>
        </w:tc>
        <w:tc>
          <w:tcPr>
            <w:tcW w:w="1401" w:type="dxa"/>
          </w:tcPr>
          <w:p w14:paraId="038EDA5D" w14:textId="3173C871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1A5BC754" w14:textId="641EB094" w:rsidR="004B04E7" w:rsidRPr="00630BF3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4DFA9511" w14:textId="04EDEE86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213585D1" w14:textId="32C3301A" w:rsidR="004B04E7" w:rsidRPr="00DC6B50" w:rsidRDefault="00B540BB" w:rsidP="004B04E7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Trường</w:t>
            </w:r>
          </w:p>
        </w:tc>
      </w:tr>
      <w:tr w:rsidR="004B04E7" w:rsidRPr="00301D27" w14:paraId="6135B12C" w14:textId="77777777" w:rsidTr="001144B8">
        <w:trPr>
          <w:jc w:val="center"/>
        </w:trPr>
        <w:tc>
          <w:tcPr>
            <w:tcW w:w="708" w:type="dxa"/>
            <w:vMerge/>
          </w:tcPr>
          <w:p w14:paraId="591EE4C3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113AFB70" w14:textId="1BAC8697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 cáo và thống kê</w:t>
            </w:r>
          </w:p>
        </w:tc>
        <w:tc>
          <w:tcPr>
            <w:tcW w:w="1401" w:type="dxa"/>
          </w:tcPr>
          <w:p w14:paraId="1ECCAF10" w14:textId="4373277B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2D64B535" w14:textId="2DC9FD30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0B88752B" w14:textId="36E444E6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0D03ADF8" w14:textId="70C97356" w:rsidR="004B04E7" w:rsidRPr="00DC6B50" w:rsidRDefault="00B540BB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4B04E7" w:rsidRPr="00301D27" w14:paraId="754692EB" w14:textId="77777777" w:rsidTr="001144B8">
        <w:trPr>
          <w:jc w:val="center"/>
        </w:trPr>
        <w:tc>
          <w:tcPr>
            <w:tcW w:w="708" w:type="dxa"/>
            <w:vMerge/>
          </w:tcPr>
          <w:p w14:paraId="63DADA05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DEAE761" w14:textId="548FA7AE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Xem đánh giá của khách hàng</w:t>
            </w:r>
          </w:p>
        </w:tc>
        <w:tc>
          <w:tcPr>
            <w:tcW w:w="1401" w:type="dxa"/>
          </w:tcPr>
          <w:p w14:paraId="17BB4DDB" w14:textId="3EDB5690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07A68754" w14:textId="0685FB5E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1AA260E8" w14:textId="6E340A90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626C7161" w14:textId="472DD60C" w:rsidR="004B04E7" w:rsidRPr="00DC6B50" w:rsidRDefault="00B540BB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4B04E7" w:rsidRPr="00301D27" w14:paraId="01735117" w14:textId="77777777" w:rsidTr="001144B8">
        <w:trPr>
          <w:jc w:val="center"/>
        </w:trPr>
        <w:tc>
          <w:tcPr>
            <w:tcW w:w="708" w:type="dxa"/>
            <w:vMerge/>
          </w:tcPr>
          <w:p w14:paraId="2F7F24CD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3BB3A7D0" w14:textId="5611003A" w:rsidR="004B04E7" w:rsidRPr="00CA7F97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it-IT"/>
              </w:rPr>
            </w:pPr>
            <w:r w:rsidRPr="00CA7F97">
              <w:rPr>
                <w:rFonts w:ascii="Times New Roman" w:hAnsi="Times New Roman" w:cs="Times New Roman"/>
                <w:color w:val="000000"/>
                <w:sz w:val="26"/>
                <w:szCs w:val="26"/>
                <w:lang w:val="it-IT"/>
              </w:rPr>
              <w:t xml:space="preserve">Kiểm tra </w:t>
            </w:r>
            <w:r w:rsidRPr="00CA7F97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it-IT"/>
              </w:rPr>
              <w:t>Quản lý ca làm</w:t>
            </w:r>
          </w:p>
        </w:tc>
        <w:tc>
          <w:tcPr>
            <w:tcW w:w="1401" w:type="dxa"/>
          </w:tcPr>
          <w:p w14:paraId="76399A25" w14:textId="3DE050A8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1ADB7781" w14:textId="7D9574BB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70843F4A" w14:textId="5D861C70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C7CF943" w14:textId="45D99B99" w:rsidR="004B04E7" w:rsidRPr="00DC6B50" w:rsidRDefault="00B540BB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</w:p>
        </w:tc>
      </w:tr>
      <w:tr w:rsidR="004B04E7" w:rsidRPr="00301D27" w14:paraId="5F0EC597" w14:textId="77777777" w:rsidTr="001144B8">
        <w:trPr>
          <w:jc w:val="center"/>
        </w:trPr>
        <w:tc>
          <w:tcPr>
            <w:tcW w:w="708" w:type="dxa"/>
            <w:vMerge/>
          </w:tcPr>
          <w:p w14:paraId="329A0E2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B1E637B" w14:textId="1C895FF7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Tương tác với trợ lý AI</w:t>
            </w:r>
          </w:p>
        </w:tc>
        <w:tc>
          <w:tcPr>
            <w:tcW w:w="1401" w:type="dxa"/>
          </w:tcPr>
          <w:p w14:paraId="37DB5A0C" w14:textId="0D1E4F5C" w:rsidR="004B04E7" w:rsidRPr="00275785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01" w:type="dxa"/>
          </w:tcPr>
          <w:p w14:paraId="751A5B91" w14:textId="03BC550B" w:rsidR="004B04E7" w:rsidRPr="00275785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35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059" w:type="dxa"/>
            <w:vAlign w:val="center"/>
          </w:tcPr>
          <w:p w14:paraId="0F37C862" w14:textId="7CFDE4B4" w:rsidR="004B04E7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76B3D543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A0F1112" w14:textId="1CC89B43" w:rsidR="004B04E7" w:rsidRPr="00E97FFE" w:rsidRDefault="00B540BB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4B04E7" w:rsidRPr="00301D27" w14:paraId="517253CF" w14:textId="77777777" w:rsidTr="001144B8">
        <w:trPr>
          <w:jc w:val="center"/>
        </w:trPr>
        <w:tc>
          <w:tcPr>
            <w:tcW w:w="708" w:type="dxa"/>
          </w:tcPr>
          <w:p w14:paraId="3FFA995A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11" w:type="dxa"/>
            <w:vAlign w:val="bottom"/>
          </w:tcPr>
          <w:p w14:paraId="0BD9DBCE" w14:textId="77777777" w:rsidR="004B04E7" w:rsidRPr="00301D27" w:rsidRDefault="004B04E7" w:rsidP="004B04E7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3FD21F10" w14:textId="4980B502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09</w:t>
            </w:r>
            <w:r w:rsidRPr="00391AA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7AFE8F9C" w14:textId="2750ED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09</w:t>
            </w:r>
            <w:r w:rsidRPr="00391AA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12D85BF8" w14:textId="6E0337FF" w:rsidR="004B04E7" w:rsidRPr="00D22578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2257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132" w:type="dxa"/>
          </w:tcPr>
          <w:p w14:paraId="114CFC28" w14:textId="7777777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4B04E7" w:rsidRPr="00301D27" w14:paraId="205B77AA" w14:textId="77777777" w:rsidTr="001144B8">
        <w:trPr>
          <w:jc w:val="center"/>
        </w:trPr>
        <w:tc>
          <w:tcPr>
            <w:tcW w:w="708" w:type="dxa"/>
          </w:tcPr>
          <w:p w14:paraId="0A8B60D4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00E67B4" w14:textId="6B6BEE8A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 </w:t>
            </w:r>
            <w:r w:rsidRPr="005D6F74">
              <w:rPr>
                <w:rFonts w:ascii="Times New Roman" w:hAnsi="Times New Roman" w:cs="Times New Roman"/>
                <w:sz w:val="26"/>
                <w:szCs w:val="26"/>
              </w:rPr>
              <w:t>Quản lý thực đơn</w:t>
            </w:r>
          </w:p>
        </w:tc>
        <w:tc>
          <w:tcPr>
            <w:tcW w:w="1401" w:type="dxa"/>
          </w:tcPr>
          <w:p w14:paraId="63AD3131" w14:textId="700076C2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0645059D" w14:textId="05BC213F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20F4FF3A" w14:textId="332DCB90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1F00778" w14:textId="21F5A7C4" w:rsidR="004B04E7" w:rsidRPr="00B540BB" w:rsidRDefault="00B540BB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Hà</w:t>
            </w:r>
          </w:p>
        </w:tc>
      </w:tr>
      <w:tr w:rsidR="004B04E7" w:rsidRPr="00301D27" w14:paraId="6359257D" w14:textId="77777777" w:rsidTr="001144B8">
        <w:trPr>
          <w:jc w:val="center"/>
        </w:trPr>
        <w:tc>
          <w:tcPr>
            <w:tcW w:w="708" w:type="dxa"/>
          </w:tcPr>
          <w:p w14:paraId="362CC2FF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6E416EF9" w14:textId="592F4DC2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 </w:t>
            </w:r>
            <w:r w:rsidRPr="005D6F74">
              <w:rPr>
                <w:rFonts w:ascii="Times New Roman" w:hAnsi="Times New Roman" w:cs="Times New Roman"/>
                <w:sz w:val="26"/>
                <w:szCs w:val="26"/>
              </w:rPr>
              <w:t>Quản lý bàn và khu vực</w:t>
            </w:r>
          </w:p>
        </w:tc>
        <w:tc>
          <w:tcPr>
            <w:tcW w:w="1401" w:type="dxa"/>
          </w:tcPr>
          <w:p w14:paraId="5F4B4B74" w14:textId="3E9C6973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669A8ADD" w14:textId="6632E92E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51CE2570" w14:textId="7EE725A8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C7F1BC4" w14:textId="1255F2D4" w:rsidR="004B04E7" w:rsidRPr="00086D4E" w:rsidRDefault="00B540BB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4B04E7" w:rsidRPr="00301D27" w14:paraId="470C6409" w14:textId="77777777" w:rsidTr="001144B8">
        <w:trPr>
          <w:jc w:val="center"/>
        </w:trPr>
        <w:tc>
          <w:tcPr>
            <w:tcW w:w="708" w:type="dxa"/>
          </w:tcPr>
          <w:p w14:paraId="39B10A9D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7F103D9" w14:textId="12643D41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 </w:t>
            </w:r>
            <w:r w:rsidRPr="009773C7">
              <w:rPr>
                <w:rFonts w:ascii="Times New Roman" w:hAnsi="Times New Roman" w:cs="Times New Roman"/>
                <w:sz w:val="26"/>
                <w:szCs w:val="26"/>
              </w:rPr>
              <w:t>Quản lý kho hàng</w:t>
            </w:r>
          </w:p>
        </w:tc>
        <w:tc>
          <w:tcPr>
            <w:tcW w:w="1401" w:type="dxa"/>
          </w:tcPr>
          <w:p w14:paraId="542D7B5D" w14:textId="0D00ED0F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6FE28F53" w14:textId="5F6E3292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61A15C9C" w14:textId="049C8FC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66AB773" w14:textId="422C9D4E" w:rsidR="004B04E7" w:rsidRPr="00086D4E" w:rsidRDefault="00B540BB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4B04E7" w:rsidRPr="00301D27" w14:paraId="6F437231" w14:textId="77777777" w:rsidTr="001144B8">
        <w:trPr>
          <w:jc w:val="center"/>
        </w:trPr>
        <w:tc>
          <w:tcPr>
            <w:tcW w:w="708" w:type="dxa"/>
            <w:vMerge w:val="restart"/>
          </w:tcPr>
          <w:p w14:paraId="2A061EC4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7D714A1" w14:textId="7D9CCD6B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sz w:val="26"/>
                <w:szCs w:val="26"/>
              </w:rPr>
              <w:t>Quản lý nhân sự</w:t>
            </w:r>
          </w:p>
        </w:tc>
        <w:tc>
          <w:tcPr>
            <w:tcW w:w="1401" w:type="dxa"/>
          </w:tcPr>
          <w:p w14:paraId="213F2CA5" w14:textId="35C8D28C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0FA08CB6" w14:textId="276CCD0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1D42E2A2" w14:textId="05446E95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29FD2364" w14:textId="589AE038" w:rsidR="004B04E7" w:rsidRPr="00086D4E" w:rsidRDefault="00B540BB" w:rsidP="002D76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Ánh</w:t>
            </w:r>
          </w:p>
        </w:tc>
      </w:tr>
      <w:tr w:rsidR="004B04E7" w:rsidRPr="00301D27" w14:paraId="4E4C606E" w14:textId="77777777" w:rsidTr="001144B8">
        <w:trPr>
          <w:jc w:val="center"/>
        </w:trPr>
        <w:tc>
          <w:tcPr>
            <w:tcW w:w="708" w:type="dxa"/>
            <w:vMerge/>
          </w:tcPr>
          <w:p w14:paraId="0980AADB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8273A26" w14:textId="5937E04E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đơn hàng</w:t>
            </w:r>
          </w:p>
        </w:tc>
        <w:tc>
          <w:tcPr>
            <w:tcW w:w="1401" w:type="dxa"/>
          </w:tcPr>
          <w:p w14:paraId="03EE8C30" w14:textId="399F0972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7184D2BE" w14:textId="46972067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0F95C3E7" w14:textId="2D5300D4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F893893" w14:textId="4366F2AF" w:rsidR="004B04E7" w:rsidRPr="00086D4E" w:rsidRDefault="00B540BB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Hà</w:t>
            </w:r>
          </w:p>
        </w:tc>
      </w:tr>
      <w:tr w:rsidR="004B04E7" w:rsidRPr="00301D27" w14:paraId="280AC8BC" w14:textId="77777777" w:rsidTr="001144B8">
        <w:trPr>
          <w:jc w:val="center"/>
        </w:trPr>
        <w:tc>
          <w:tcPr>
            <w:tcW w:w="708" w:type="dxa"/>
            <w:vMerge/>
          </w:tcPr>
          <w:p w14:paraId="631C2DB5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B12591D" w14:textId="2690B2B7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Báo cáo và thống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lastRenderedPageBreak/>
              <w:t>kê</w:t>
            </w:r>
          </w:p>
        </w:tc>
        <w:tc>
          <w:tcPr>
            <w:tcW w:w="1401" w:type="dxa"/>
          </w:tcPr>
          <w:p w14:paraId="19F177A4" w14:textId="083BC67A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09/05/2026</w:t>
            </w:r>
          </w:p>
        </w:tc>
        <w:tc>
          <w:tcPr>
            <w:tcW w:w="1401" w:type="dxa"/>
          </w:tcPr>
          <w:p w14:paraId="5F879AB4" w14:textId="621E3985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7046DA35" w14:textId="64538F6B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92E15E4" w14:textId="303CC928" w:rsidR="004B04E7" w:rsidRPr="00086D4E" w:rsidRDefault="00B540BB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Bình</w:t>
            </w:r>
          </w:p>
        </w:tc>
      </w:tr>
      <w:tr w:rsidR="004B04E7" w:rsidRPr="00301D27" w14:paraId="5D17A972" w14:textId="77777777" w:rsidTr="00AB28FE">
        <w:trPr>
          <w:jc w:val="center"/>
        </w:trPr>
        <w:tc>
          <w:tcPr>
            <w:tcW w:w="708" w:type="dxa"/>
            <w:vMerge/>
          </w:tcPr>
          <w:p w14:paraId="40C3A645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CCE73F8" w14:textId="7F0D59E0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Xem đánh giá của khách hàng</w:t>
            </w:r>
          </w:p>
        </w:tc>
        <w:tc>
          <w:tcPr>
            <w:tcW w:w="1401" w:type="dxa"/>
          </w:tcPr>
          <w:p w14:paraId="0743AED7" w14:textId="36472483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4A9714FE" w14:textId="46760DD3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210D3888" w14:textId="74B1E3DE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133E6E3C" w14:textId="4A2AF5E2" w:rsidR="004B04E7" w:rsidRPr="00086D4E" w:rsidRDefault="00B540BB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Quân</w:t>
            </w:r>
          </w:p>
        </w:tc>
      </w:tr>
      <w:tr w:rsidR="004B04E7" w:rsidRPr="00301D27" w14:paraId="3087D132" w14:textId="77777777" w:rsidTr="00AB28FE">
        <w:trPr>
          <w:jc w:val="center"/>
        </w:trPr>
        <w:tc>
          <w:tcPr>
            <w:tcW w:w="708" w:type="dxa"/>
            <w:vMerge/>
          </w:tcPr>
          <w:p w14:paraId="6FCC5659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0D198FAB" w14:textId="738E3392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 lý ca làm</w:t>
            </w:r>
          </w:p>
        </w:tc>
        <w:tc>
          <w:tcPr>
            <w:tcW w:w="1401" w:type="dxa"/>
          </w:tcPr>
          <w:p w14:paraId="28A94600" w14:textId="41100411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00EF2E4B" w14:textId="1D4ADD63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72CFA0E0" w14:textId="677FC058" w:rsidR="004B04E7" w:rsidRPr="00086D4E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225BA2F8" w14:textId="0CDCCFB7" w:rsidR="004B04E7" w:rsidRPr="00086D4E" w:rsidRDefault="00B540BB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Trường</w:t>
            </w:r>
          </w:p>
        </w:tc>
      </w:tr>
      <w:tr w:rsidR="004B04E7" w:rsidRPr="00301D27" w14:paraId="2ECC1C82" w14:textId="77777777" w:rsidTr="00AB28FE">
        <w:trPr>
          <w:jc w:val="center"/>
        </w:trPr>
        <w:tc>
          <w:tcPr>
            <w:tcW w:w="708" w:type="dxa"/>
          </w:tcPr>
          <w:p w14:paraId="7A4E1A61" w14:textId="77777777" w:rsidR="004B04E7" w:rsidRPr="00301D27" w:rsidRDefault="004B04E7" w:rsidP="004B04E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156E198" w14:textId="19DF51BD" w:rsidR="004B04E7" w:rsidRPr="007716A1" w:rsidRDefault="004B04E7" w:rsidP="004B04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D6F7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Tương tác với trợ lý AI</w:t>
            </w:r>
          </w:p>
        </w:tc>
        <w:tc>
          <w:tcPr>
            <w:tcW w:w="1401" w:type="dxa"/>
          </w:tcPr>
          <w:p w14:paraId="1D193C7E" w14:textId="338FFD46" w:rsidR="004B04E7" w:rsidRPr="00082348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401" w:type="dxa"/>
          </w:tcPr>
          <w:p w14:paraId="6C32710F" w14:textId="754434E4" w:rsidR="004B04E7" w:rsidRPr="00082348" w:rsidRDefault="004B04E7" w:rsidP="004B04E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797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09/05/2026</w:t>
            </w:r>
          </w:p>
        </w:tc>
        <w:tc>
          <w:tcPr>
            <w:tcW w:w="1059" w:type="dxa"/>
            <w:vAlign w:val="center"/>
          </w:tcPr>
          <w:p w14:paraId="66282AA2" w14:textId="2B02E42F" w:rsidR="004B04E7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2DF86F21" w14:textId="3F11E6D9" w:rsidR="004B04E7" w:rsidRPr="00B540BB" w:rsidRDefault="004B04E7" w:rsidP="004B04E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B540B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</w:t>
            </w:r>
            <w:r w:rsidR="00B540BB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team</w:t>
            </w:r>
          </w:p>
        </w:tc>
      </w:tr>
    </w:tbl>
    <w:p w14:paraId="6571417B" w14:textId="77777777" w:rsidR="0086314D" w:rsidRDefault="0086314D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4E9EF1D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7" w:name="_Toc229664016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7"/>
    </w:p>
    <w:p w14:paraId="5D8706CC" w14:textId="77777777" w:rsidR="007716A1" w:rsidRDefault="007716A1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 w:rsidR="00464038">
        <w:rPr>
          <w:rFonts w:ascii="Times New Roman" w:hAnsi="Times New Roman" w:cs="Times New Roman"/>
          <w:sz w:val="26"/>
          <w:szCs w:val="26"/>
        </w:rPr>
        <w:t>:</w:t>
      </w:r>
    </w:p>
    <w:p w14:paraId="7304CE54" w14:textId="77777777" w:rsidR="001503CD" w:rsidRDefault="001503CD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Tất cả môi trường phần cứng và phần mềm phục vụ kiểm thử phải được cài đặt và cấu hình đúng yêu cầu hệ thống.</w:t>
      </w:r>
    </w:p>
    <w:p w14:paraId="3B049004" w14:textId="77777777" w:rsidR="001503CD" w:rsidRDefault="001503CD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Cơ sở dữ liệu của hệ thống phải được khởi tạo đầy đủ dữ liệu phục vụ cho việc kiểm thử.</w:t>
      </w:r>
    </w:p>
    <w:p w14:paraId="73625808" w14:textId="77777777" w:rsidR="001503CD" w:rsidRDefault="001503CD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Các tài liệu cần thiết như Product Backlog, Sprint Backlog, Use Case Diagram, User Story và Test Case phải được chuẩn bị đầy đủ.</w:t>
      </w:r>
    </w:p>
    <w:p w14:paraId="4F773FD4" w14:textId="25AC6A85" w:rsidR="001503CD" w:rsidRDefault="001503CD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 xml:space="preserve">Các chức năng thuộc Sprint cần kiểm thử phải hoàn thành việc </w:t>
      </w:r>
      <w:r w:rsidR="00EB1CBA">
        <w:rPr>
          <w:rFonts w:ascii="Times New Roman" w:hAnsi="Times New Roman" w:cs="Times New Roman"/>
          <w:sz w:val="26"/>
          <w:szCs w:val="26"/>
        </w:rPr>
        <w:t>lập trình</w:t>
      </w:r>
      <w:r w:rsidRPr="001503CD">
        <w:rPr>
          <w:rFonts w:ascii="Times New Roman" w:hAnsi="Times New Roman" w:cs="Times New Roman"/>
          <w:sz w:val="26"/>
          <w:szCs w:val="26"/>
        </w:rPr>
        <w:t xml:space="preserve"> và</w:t>
      </w:r>
      <w:r w:rsidR="00EB1CBA">
        <w:rPr>
          <w:rFonts w:ascii="Times New Roman" w:hAnsi="Times New Roman" w:cs="Times New Roman"/>
          <w:sz w:val="26"/>
          <w:szCs w:val="26"/>
        </w:rPr>
        <w:t xml:space="preserve"> tích hợp hệ thống</w:t>
      </w:r>
      <w:r w:rsidRPr="001503CD">
        <w:rPr>
          <w:rFonts w:ascii="Times New Roman" w:hAnsi="Times New Roman" w:cs="Times New Roman"/>
          <w:sz w:val="26"/>
          <w:szCs w:val="26"/>
        </w:rPr>
        <w:t>.</w:t>
      </w:r>
    </w:p>
    <w:p w14:paraId="2783E0C5" w14:textId="3DA9A881" w:rsidR="001503CD" w:rsidRDefault="001503CD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Hệ thống phải kết nối internet ổn định để kiểm thử chức năng thanh toán và trợ lý AI.</w:t>
      </w:r>
    </w:p>
    <w:p w14:paraId="1657D437" w14:textId="43F91D34" w:rsidR="001503CD" w:rsidRDefault="001503CD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Tài khoản kiểm thử cho khách hàng, nhân viên và người quản lý phải được tạo sẵn.</w:t>
      </w:r>
    </w:p>
    <w:p w14:paraId="0225661B" w14:textId="77777777" w:rsidR="00464038" w:rsidRDefault="00464038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FCAD18D" w14:textId="0E3A1CE8" w:rsidR="00464038" w:rsidRPr="00464038" w:rsidRDefault="001503CD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Tất cả test case đã được thực hiện đầy đủ.</w:t>
      </w:r>
    </w:p>
    <w:p w14:paraId="46714906" w14:textId="77777777" w:rsidR="001503CD" w:rsidRDefault="001503CD" w:rsidP="00C06EA9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Các chức năng chính của hệ thống hoạt động đúng theo yêu cầu nghiệp vụ.</w:t>
      </w:r>
    </w:p>
    <w:p w14:paraId="60303BD6" w14:textId="4216D62A" w:rsidR="001503CD" w:rsidRDefault="001503CD" w:rsidP="00C06EA9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Không còn lỗi nghiêm trọng ảnh hưởng đến hoạt động của hệ thống.</w:t>
      </w:r>
    </w:p>
    <w:p w14:paraId="198238B6" w14:textId="287501AB" w:rsidR="001503CD" w:rsidRDefault="001503CD" w:rsidP="00C06EA9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1503CD">
        <w:rPr>
          <w:rFonts w:ascii="Times New Roman" w:hAnsi="Times New Roman" w:cs="Times New Roman"/>
          <w:sz w:val="26"/>
          <w:szCs w:val="26"/>
        </w:rPr>
        <w:t>Các lỗi được phát hiện trong quá trình kiểm thử đã được sửa và kiểm tra lại.</w:t>
      </w:r>
    </w:p>
    <w:p w14:paraId="4C6F75DD" w14:textId="33AED0EF" w:rsidR="00985E95" w:rsidRDefault="00985E95" w:rsidP="00C06EA9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985E95">
        <w:rPr>
          <w:rFonts w:ascii="Times New Roman" w:hAnsi="Times New Roman" w:cs="Times New Roman"/>
          <w:sz w:val="26"/>
          <w:szCs w:val="26"/>
        </w:rPr>
        <w:t>Hệ thống đạt yêu cầu về tính ổn định và khả năng sử dụng.</w:t>
      </w:r>
    </w:p>
    <w:p w14:paraId="58827092" w14:textId="5C9D3959" w:rsidR="00985E95" w:rsidRDefault="00985E95" w:rsidP="00C06EA9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985E95">
        <w:rPr>
          <w:rFonts w:ascii="Times New Roman" w:hAnsi="Times New Roman" w:cs="Times New Roman"/>
          <w:sz w:val="26"/>
          <w:szCs w:val="26"/>
        </w:rPr>
        <w:t>Các chức năng AI phản hồi đúng và hỗ trợ được nghiệp vụ quản lý cơ bản.</w:t>
      </w:r>
    </w:p>
    <w:p w14:paraId="541F99E1" w14:textId="47E3C435" w:rsidR="00464038" w:rsidRDefault="00985E95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985E95">
        <w:rPr>
          <w:rFonts w:ascii="Times New Roman" w:hAnsi="Times New Roman" w:cs="Times New Roman"/>
          <w:sz w:val="26"/>
          <w:szCs w:val="26"/>
        </w:rPr>
        <w:t>Hoàn thành đúng tiến độ kiểm thử theo kế hoạch đề ra.</w:t>
      </w:r>
    </w:p>
    <w:p w14:paraId="3184A6CD" w14:textId="77777777" w:rsidR="00DB3DAC" w:rsidRPr="002F33E7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5B5F36C3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8" w:name="_Toc229664017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MÔI TRƯỜNG YÊU CẦU</w:t>
      </w:r>
      <w:bookmarkEnd w:id="18"/>
    </w:p>
    <w:p w14:paraId="6EC4B180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229664018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7716A1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716A1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4CA43D6B" w:rsidR="007716A1" w:rsidRPr="007716A1" w:rsidRDefault="007716A1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  <w:r w:rsidR="000E1646">
              <w:rPr>
                <w:rFonts w:ascii="Times New Roman" w:hAnsi="Times New Roman" w:cs="Times New Roman"/>
                <w:sz w:val="26"/>
                <w:szCs w:val="26"/>
              </w:rPr>
              <w:t>/ PC</w:t>
            </w:r>
          </w:p>
        </w:tc>
        <w:tc>
          <w:tcPr>
            <w:tcW w:w="3037" w:type="dxa"/>
            <w:vAlign w:val="center"/>
          </w:tcPr>
          <w:p w14:paraId="0FE6A513" w14:textId="19CE729F" w:rsidR="007716A1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Intel Core i3 trở lên, RAM tối thiểu 8GB, SSD 256GB</w:t>
            </w:r>
          </w:p>
        </w:tc>
        <w:tc>
          <w:tcPr>
            <w:tcW w:w="4557" w:type="dxa"/>
            <w:vAlign w:val="center"/>
          </w:tcPr>
          <w:p w14:paraId="1E577178" w14:textId="2CE129DD" w:rsidR="007716A1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Windows 10/11, Google Chrome, Visual Studio Code</w:t>
            </w:r>
          </w:p>
        </w:tc>
      </w:tr>
      <w:tr w:rsidR="000A757F" w14:paraId="2062D80A" w14:textId="77777777" w:rsidTr="00296D5A">
        <w:trPr>
          <w:jc w:val="center"/>
        </w:trPr>
        <w:tc>
          <w:tcPr>
            <w:tcW w:w="1518" w:type="dxa"/>
          </w:tcPr>
          <w:p w14:paraId="50AE262C" w14:textId="3999A624" w:rsidR="000A757F" w:rsidRPr="007716A1" w:rsidRDefault="000A757F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757F">
              <w:rPr>
                <w:rFonts w:ascii="Times New Roman" w:hAnsi="Times New Roman" w:cs="Times New Roman"/>
                <w:sz w:val="26"/>
                <w:szCs w:val="26"/>
              </w:rPr>
              <w:t>Server Local</w:t>
            </w:r>
          </w:p>
        </w:tc>
        <w:tc>
          <w:tcPr>
            <w:tcW w:w="3037" w:type="dxa"/>
            <w:vAlign w:val="center"/>
          </w:tcPr>
          <w:p w14:paraId="43FB54BA" w14:textId="13AAEBF2" w:rsidR="000A757F" w:rsidRPr="000E1646" w:rsidRDefault="000A757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A757F">
              <w:rPr>
                <w:color w:val="000000"/>
                <w:sz w:val="26"/>
                <w:szCs w:val="26"/>
              </w:rPr>
              <w:t>Intel Core i5 trở lên, RAM tối thiểu 8GB</w:t>
            </w:r>
          </w:p>
        </w:tc>
        <w:tc>
          <w:tcPr>
            <w:tcW w:w="4557" w:type="dxa"/>
            <w:vAlign w:val="center"/>
          </w:tcPr>
          <w:p w14:paraId="1BEE4F3F" w14:textId="4CBDE799" w:rsidR="000A757F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XAMPP, Laravel, VueJS, MySQL, Composer, NodeJS</w:t>
            </w:r>
          </w:p>
        </w:tc>
      </w:tr>
      <w:tr w:rsidR="000A757F" w14:paraId="78EFF200" w14:textId="77777777" w:rsidTr="00296D5A">
        <w:trPr>
          <w:jc w:val="center"/>
        </w:trPr>
        <w:tc>
          <w:tcPr>
            <w:tcW w:w="1518" w:type="dxa"/>
          </w:tcPr>
          <w:p w14:paraId="1C47F177" w14:textId="60B8A0BC" w:rsidR="000A757F" w:rsidRPr="000A757F" w:rsidRDefault="000A757F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757F">
              <w:rPr>
                <w:rFonts w:ascii="Times New Roman" w:hAnsi="Times New Roman" w:cs="Times New Roman"/>
                <w:sz w:val="26"/>
                <w:szCs w:val="26"/>
              </w:rPr>
              <w:t>Thiết bị di động</w:t>
            </w:r>
          </w:p>
        </w:tc>
        <w:tc>
          <w:tcPr>
            <w:tcW w:w="3037" w:type="dxa"/>
            <w:vAlign w:val="center"/>
          </w:tcPr>
          <w:p w14:paraId="0F071662" w14:textId="6228D298" w:rsidR="000A757F" w:rsidRPr="000A757F" w:rsidRDefault="000A757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A757F">
              <w:rPr>
                <w:color w:val="000000"/>
                <w:sz w:val="26"/>
                <w:szCs w:val="26"/>
              </w:rPr>
              <w:t>Android 8.0 hoặc iOS 13 trở lên</w:t>
            </w:r>
          </w:p>
        </w:tc>
        <w:tc>
          <w:tcPr>
            <w:tcW w:w="4557" w:type="dxa"/>
            <w:vAlign w:val="center"/>
          </w:tcPr>
          <w:p w14:paraId="1DF27144" w14:textId="539E2743" w:rsidR="000A757F" w:rsidRPr="000A757F" w:rsidRDefault="000A757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A757F">
              <w:rPr>
                <w:color w:val="000000"/>
                <w:sz w:val="26"/>
                <w:szCs w:val="26"/>
              </w:rPr>
              <w:t>Google Chrome, Safari</w:t>
            </w:r>
          </w:p>
        </w:tc>
      </w:tr>
      <w:tr w:rsidR="000A757F" w14:paraId="481ED93D" w14:textId="77777777" w:rsidTr="00296D5A">
        <w:trPr>
          <w:jc w:val="center"/>
        </w:trPr>
        <w:tc>
          <w:tcPr>
            <w:tcW w:w="1518" w:type="dxa"/>
          </w:tcPr>
          <w:p w14:paraId="2A316234" w14:textId="58D48251" w:rsidR="000A757F" w:rsidRPr="000A757F" w:rsidRDefault="000A757F" w:rsidP="000A75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A757F">
              <w:rPr>
                <w:rFonts w:ascii="Times New Roman" w:hAnsi="Times New Roman" w:cs="Times New Roman"/>
                <w:sz w:val="26"/>
                <w:szCs w:val="26"/>
              </w:rPr>
              <w:t>Internet</w:t>
            </w:r>
          </w:p>
        </w:tc>
        <w:tc>
          <w:tcPr>
            <w:tcW w:w="3037" w:type="dxa"/>
            <w:vAlign w:val="center"/>
          </w:tcPr>
          <w:p w14:paraId="439134C4" w14:textId="183F9E33" w:rsidR="000A757F" w:rsidRPr="000A757F" w:rsidRDefault="000A757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A757F">
              <w:rPr>
                <w:color w:val="000000"/>
                <w:sz w:val="26"/>
                <w:szCs w:val="26"/>
              </w:rPr>
              <w:t>Kết nối internet ổn định</w:t>
            </w:r>
          </w:p>
        </w:tc>
        <w:tc>
          <w:tcPr>
            <w:tcW w:w="4557" w:type="dxa"/>
            <w:vAlign w:val="center"/>
          </w:tcPr>
          <w:p w14:paraId="34A20ECF" w14:textId="07E38135" w:rsidR="000A757F" w:rsidRPr="000A757F" w:rsidRDefault="000A757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A757F">
              <w:rPr>
                <w:color w:val="000000"/>
                <w:sz w:val="26"/>
                <w:szCs w:val="26"/>
              </w:rPr>
              <w:t>Phục vụ kiểm thử thanh toán và AI</w:t>
            </w:r>
          </w:p>
        </w:tc>
      </w:tr>
    </w:tbl>
    <w:p w14:paraId="32B9D66B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E63A642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229664019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7716A1" w14:paraId="77272676" w14:textId="77777777" w:rsidTr="00296D5A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5D8B5A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5BEBE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7194DE75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716A1" w14:paraId="14F18670" w14:textId="77777777" w:rsidTr="00296D5A">
        <w:trPr>
          <w:jc w:val="center"/>
        </w:trPr>
        <w:tc>
          <w:tcPr>
            <w:tcW w:w="2278" w:type="dxa"/>
          </w:tcPr>
          <w:p w14:paraId="33FB75B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50E039F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451C6098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CB272F8" w14:textId="04C7D78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</w:t>
            </w:r>
            <w:r w:rsidR="000E1646">
              <w:rPr>
                <w:color w:val="000000"/>
                <w:sz w:val="26"/>
                <w:szCs w:val="26"/>
              </w:rPr>
              <w:t>9/365</w:t>
            </w:r>
          </w:p>
        </w:tc>
      </w:tr>
      <w:tr w:rsidR="007716A1" w14:paraId="7CED6468" w14:textId="77777777" w:rsidTr="00296D5A">
        <w:trPr>
          <w:jc w:val="center"/>
        </w:trPr>
        <w:tc>
          <w:tcPr>
            <w:tcW w:w="2278" w:type="dxa"/>
          </w:tcPr>
          <w:p w14:paraId="10BF315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11D55284" w14:textId="195EC959" w:rsidR="007716A1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Trello</w:t>
            </w:r>
          </w:p>
        </w:tc>
        <w:tc>
          <w:tcPr>
            <w:tcW w:w="2278" w:type="dxa"/>
          </w:tcPr>
          <w:p w14:paraId="3FCB5F5B" w14:textId="60A9E8DB" w:rsidR="007716A1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Atlassian</w:t>
            </w:r>
          </w:p>
        </w:tc>
        <w:tc>
          <w:tcPr>
            <w:tcW w:w="2278" w:type="dxa"/>
          </w:tcPr>
          <w:p w14:paraId="7815F1E2" w14:textId="65EE4F29" w:rsidR="007716A1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E1646">
              <w:rPr>
                <w:sz w:val="26"/>
                <w:szCs w:val="26"/>
              </w:rPr>
              <w:t>Latest</w:t>
            </w:r>
          </w:p>
        </w:tc>
      </w:tr>
      <w:tr w:rsidR="000E1646" w14:paraId="02B1E1AE" w14:textId="77777777" w:rsidTr="00296D5A">
        <w:trPr>
          <w:jc w:val="center"/>
        </w:trPr>
        <w:tc>
          <w:tcPr>
            <w:tcW w:w="2278" w:type="dxa"/>
          </w:tcPr>
          <w:p w14:paraId="05400FDD" w14:textId="499A32BF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05AD412B" w14:textId="353B5269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Microsoft Word</w:t>
            </w:r>
          </w:p>
        </w:tc>
        <w:tc>
          <w:tcPr>
            <w:tcW w:w="2278" w:type="dxa"/>
          </w:tcPr>
          <w:p w14:paraId="62A9C4B8" w14:textId="568A6369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25ECA63B" w14:textId="240C3FF5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2019 / 365</w:t>
            </w:r>
          </w:p>
        </w:tc>
      </w:tr>
      <w:tr w:rsidR="000E1646" w14:paraId="75F581B8" w14:textId="77777777" w:rsidTr="00296D5A">
        <w:trPr>
          <w:jc w:val="center"/>
        </w:trPr>
        <w:tc>
          <w:tcPr>
            <w:tcW w:w="2278" w:type="dxa"/>
          </w:tcPr>
          <w:p w14:paraId="583907E5" w14:textId="04820F94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Source Code Management</w:t>
            </w:r>
          </w:p>
        </w:tc>
        <w:tc>
          <w:tcPr>
            <w:tcW w:w="2278" w:type="dxa"/>
          </w:tcPr>
          <w:p w14:paraId="1EF0CAB7" w14:textId="01A478E8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GitHub</w:t>
            </w:r>
          </w:p>
        </w:tc>
        <w:tc>
          <w:tcPr>
            <w:tcW w:w="2278" w:type="dxa"/>
          </w:tcPr>
          <w:p w14:paraId="169D7EE3" w14:textId="096670F4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GitHub Inc.</w:t>
            </w:r>
          </w:p>
        </w:tc>
        <w:tc>
          <w:tcPr>
            <w:tcW w:w="2278" w:type="dxa"/>
          </w:tcPr>
          <w:p w14:paraId="33198AFB" w14:textId="249B3B70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Latest</w:t>
            </w:r>
          </w:p>
        </w:tc>
      </w:tr>
      <w:tr w:rsidR="000E1646" w14:paraId="5725F2C4" w14:textId="77777777" w:rsidTr="00296D5A">
        <w:trPr>
          <w:jc w:val="center"/>
        </w:trPr>
        <w:tc>
          <w:tcPr>
            <w:tcW w:w="2278" w:type="dxa"/>
          </w:tcPr>
          <w:p w14:paraId="300E811B" w14:textId="2C5721E6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UI Design</w:t>
            </w:r>
          </w:p>
        </w:tc>
        <w:tc>
          <w:tcPr>
            <w:tcW w:w="2278" w:type="dxa"/>
          </w:tcPr>
          <w:p w14:paraId="377BAA13" w14:textId="6F8E86DF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Figma</w:t>
            </w:r>
          </w:p>
        </w:tc>
        <w:tc>
          <w:tcPr>
            <w:tcW w:w="2278" w:type="dxa"/>
          </w:tcPr>
          <w:p w14:paraId="1E386D67" w14:textId="1B97BC7E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Figma</w:t>
            </w:r>
            <w:r>
              <w:rPr>
                <w:color w:val="000000"/>
                <w:sz w:val="26"/>
                <w:szCs w:val="26"/>
              </w:rPr>
              <w:t xml:space="preserve"> Inc.</w:t>
            </w:r>
          </w:p>
        </w:tc>
        <w:tc>
          <w:tcPr>
            <w:tcW w:w="2278" w:type="dxa"/>
          </w:tcPr>
          <w:p w14:paraId="75C9BB5E" w14:textId="7AEC6C1C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Latest</w:t>
            </w:r>
          </w:p>
        </w:tc>
      </w:tr>
      <w:tr w:rsidR="006D0898" w14:paraId="00427EAC" w14:textId="77777777" w:rsidTr="00296D5A">
        <w:trPr>
          <w:jc w:val="center"/>
        </w:trPr>
        <w:tc>
          <w:tcPr>
            <w:tcW w:w="2278" w:type="dxa"/>
          </w:tcPr>
          <w:p w14:paraId="426EC6C5" w14:textId="043D5D6E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Database Management</w:t>
            </w:r>
          </w:p>
        </w:tc>
        <w:tc>
          <w:tcPr>
            <w:tcW w:w="2278" w:type="dxa"/>
          </w:tcPr>
          <w:p w14:paraId="2ECC4191" w14:textId="07ED95B7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MySQL</w:t>
            </w:r>
          </w:p>
        </w:tc>
        <w:tc>
          <w:tcPr>
            <w:tcW w:w="2278" w:type="dxa"/>
          </w:tcPr>
          <w:p w14:paraId="6CFC34E2" w14:textId="78CCF3A5" w:rsidR="006D0898" w:rsidRPr="000E1646" w:rsidRDefault="006D0898" w:rsidP="006D0898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Oracle</w:t>
            </w:r>
          </w:p>
        </w:tc>
        <w:tc>
          <w:tcPr>
            <w:tcW w:w="2278" w:type="dxa"/>
          </w:tcPr>
          <w:p w14:paraId="2285C0CF" w14:textId="0F6EA048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8.0+</w:t>
            </w:r>
          </w:p>
        </w:tc>
      </w:tr>
      <w:tr w:rsidR="006D0898" w14:paraId="4759F9E5" w14:textId="77777777" w:rsidTr="00296D5A">
        <w:trPr>
          <w:jc w:val="center"/>
        </w:trPr>
        <w:tc>
          <w:tcPr>
            <w:tcW w:w="2278" w:type="dxa"/>
          </w:tcPr>
          <w:p w14:paraId="18C86822" w14:textId="151EADA8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QR Payment</w:t>
            </w:r>
          </w:p>
        </w:tc>
        <w:tc>
          <w:tcPr>
            <w:tcW w:w="2278" w:type="dxa"/>
          </w:tcPr>
          <w:p w14:paraId="5B4F97F2" w14:textId="1A4C9CC7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VietQR</w:t>
            </w:r>
          </w:p>
        </w:tc>
        <w:tc>
          <w:tcPr>
            <w:tcW w:w="2278" w:type="dxa"/>
          </w:tcPr>
          <w:p w14:paraId="17851694" w14:textId="436A76B9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NAPAS</w:t>
            </w:r>
          </w:p>
        </w:tc>
        <w:tc>
          <w:tcPr>
            <w:tcW w:w="2278" w:type="dxa"/>
          </w:tcPr>
          <w:p w14:paraId="67BFE250" w14:textId="41E36146" w:rsidR="006D0898" w:rsidRPr="000E164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Latest</w:t>
            </w:r>
          </w:p>
        </w:tc>
      </w:tr>
      <w:tr w:rsidR="000E1646" w14:paraId="14A922A3" w14:textId="77777777" w:rsidTr="00296D5A">
        <w:trPr>
          <w:jc w:val="center"/>
        </w:trPr>
        <w:tc>
          <w:tcPr>
            <w:tcW w:w="2278" w:type="dxa"/>
          </w:tcPr>
          <w:p w14:paraId="092D600E" w14:textId="678BB017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0E1646">
              <w:rPr>
                <w:color w:val="000000"/>
                <w:sz w:val="26"/>
                <w:szCs w:val="26"/>
              </w:rPr>
              <w:t>AI Integration</w:t>
            </w:r>
          </w:p>
        </w:tc>
        <w:tc>
          <w:tcPr>
            <w:tcW w:w="2278" w:type="dxa"/>
          </w:tcPr>
          <w:p w14:paraId="2CCABB66" w14:textId="2B441598" w:rsidR="000E1646" w:rsidRPr="00762516" w:rsidRDefault="006D0898" w:rsidP="000E1646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Gemini AI</w:t>
            </w:r>
          </w:p>
        </w:tc>
        <w:tc>
          <w:tcPr>
            <w:tcW w:w="2278" w:type="dxa"/>
          </w:tcPr>
          <w:p w14:paraId="78840860" w14:textId="3A2AB79C" w:rsidR="000E1646" w:rsidRPr="00762516" w:rsidRDefault="006D089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 w:rsidRPr="006D0898">
              <w:rPr>
                <w:color w:val="000000"/>
                <w:sz w:val="26"/>
                <w:szCs w:val="26"/>
              </w:rPr>
              <w:t>Google</w:t>
            </w:r>
          </w:p>
        </w:tc>
        <w:tc>
          <w:tcPr>
            <w:tcW w:w="2278" w:type="dxa"/>
          </w:tcPr>
          <w:p w14:paraId="7C424049" w14:textId="16AF9F5C" w:rsidR="000E1646" w:rsidRPr="00762516" w:rsidRDefault="000E1646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Latest</w:t>
            </w:r>
          </w:p>
        </w:tc>
      </w:tr>
    </w:tbl>
    <w:p w14:paraId="4C5FEAF0" w14:textId="1E0497B7" w:rsidR="00A73549" w:rsidRDefault="00A73549">
      <w:pPr>
        <w:rPr>
          <w:rFonts w:ascii="Times New Roman" w:hAnsi="Times New Roman" w:cs="Times New Roman"/>
          <w:b/>
          <w:sz w:val="26"/>
          <w:szCs w:val="26"/>
        </w:rPr>
      </w:pPr>
    </w:p>
    <w:p w14:paraId="16C4E829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1" w:name="_Toc229664020"/>
      <w:r w:rsidRPr="007716A1">
        <w:rPr>
          <w:rFonts w:ascii="Times New Roman" w:hAnsi="Times New Roman" w:cs="Times New Roman"/>
          <w:b/>
          <w:sz w:val="26"/>
          <w:szCs w:val="26"/>
        </w:rPr>
        <w:t>VAI TRÒ VÀ TRÁCH NHIỆM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0"/>
        <w:gridCol w:w="1889"/>
        <w:gridCol w:w="5639"/>
      </w:tblGrid>
      <w:tr w:rsidR="007716A1" w14:paraId="4179A678" w14:textId="77777777" w:rsidTr="00247A68">
        <w:trPr>
          <w:jc w:val="center"/>
        </w:trPr>
        <w:tc>
          <w:tcPr>
            <w:tcW w:w="1760" w:type="dxa"/>
            <w:shd w:val="clear" w:color="auto" w:fill="B8CCE4" w:themeFill="accent1" w:themeFillTint="66"/>
          </w:tcPr>
          <w:p w14:paraId="1B0B20B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889" w:type="dxa"/>
            <w:shd w:val="clear" w:color="auto" w:fill="B8CCE4" w:themeFill="accent1" w:themeFillTint="66"/>
          </w:tcPr>
          <w:p w14:paraId="14F40D8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639" w:type="dxa"/>
            <w:shd w:val="clear" w:color="auto" w:fill="B8CCE4" w:themeFill="accent1" w:themeFillTint="66"/>
          </w:tcPr>
          <w:p w14:paraId="71B82BE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0ABA7F0B" w14:textId="77777777" w:rsidTr="00247A68">
        <w:trPr>
          <w:jc w:val="center"/>
        </w:trPr>
        <w:tc>
          <w:tcPr>
            <w:tcW w:w="1760" w:type="dxa"/>
          </w:tcPr>
          <w:p w14:paraId="72F42A2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889" w:type="dxa"/>
          </w:tcPr>
          <w:p w14:paraId="1C02DF5C" w14:textId="225A18B6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639" w:type="dxa"/>
          </w:tcPr>
          <w:p w14:paraId="6D32103D" w14:textId="77777777" w:rsidR="00247A68" w:rsidRDefault="00247A68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Xác định yêu cầu và phạm vi hệ thống.</w:t>
            </w:r>
          </w:p>
          <w:p w14:paraId="7D42DE01" w14:textId="77777777" w:rsidR="00247A68" w:rsidRDefault="00247A68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lastRenderedPageBreak/>
              <w:t>Lập kế hoạch phát triển và kiểm thử dự án.</w:t>
            </w:r>
          </w:p>
          <w:p w14:paraId="44FFA2A4" w14:textId="77777777" w:rsidR="00247A68" w:rsidRDefault="00247A68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 xml:space="preserve">Phân chia công việc cho các thành viên. </w:t>
            </w:r>
          </w:p>
          <w:p w14:paraId="2911EBDB" w14:textId="77777777" w:rsidR="00247A68" w:rsidRDefault="00247A68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Theo dõi tiến độ thực hiện Sprint 1, 2 và 3.</w:t>
            </w:r>
          </w:p>
          <w:p w14:paraId="2F25C5ED" w14:textId="77777777" w:rsidR="00247A68" w:rsidRDefault="00247A68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Đảm bảo hệ thống hoàn thành đúng tiến độ đề ra.</w:t>
            </w:r>
          </w:p>
          <w:p w14:paraId="00E92198" w14:textId="5E77A5F0" w:rsidR="007716A1" w:rsidRPr="00762516" w:rsidRDefault="00247A68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Kiểm soát rủi ro phát sinh trong quá trình phát triển hệ thống.</w:t>
            </w:r>
          </w:p>
        </w:tc>
      </w:tr>
      <w:tr w:rsidR="007716A1" w14:paraId="5540E5B3" w14:textId="77777777" w:rsidTr="00247A68">
        <w:trPr>
          <w:jc w:val="center"/>
        </w:trPr>
        <w:tc>
          <w:tcPr>
            <w:tcW w:w="1760" w:type="dxa"/>
          </w:tcPr>
          <w:p w14:paraId="2FA86CA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lastRenderedPageBreak/>
              <w:t>Nhóm phát triển dự án</w:t>
            </w:r>
          </w:p>
        </w:tc>
        <w:tc>
          <w:tcPr>
            <w:tcW w:w="1889" w:type="dxa"/>
          </w:tcPr>
          <w:p w14:paraId="7DFA9218" w14:textId="7572B5DA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639" w:type="dxa"/>
          </w:tcPr>
          <w:p w14:paraId="3BA0ED80" w14:textId="77777777" w:rsidR="00247A68" w:rsidRDefault="00247A68" w:rsidP="00247A6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Thiết kế giao diện hệ thống quản lý quán cafe.</w:t>
            </w:r>
          </w:p>
          <w:p w14:paraId="64F769BA" w14:textId="77777777" w:rsidR="00247A68" w:rsidRDefault="00247A68" w:rsidP="00247A6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 xml:space="preserve"> Phát triển các chức năng khách hàng, nhân viên và người quản lý.</w:t>
            </w:r>
          </w:p>
          <w:p w14:paraId="304E8CA1" w14:textId="77777777" w:rsidR="00247A68" w:rsidRDefault="00247A68" w:rsidP="00247A6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 xml:space="preserve"> Xây dựng cơ sở dữ liệu hệ thống.</w:t>
            </w:r>
          </w:p>
          <w:p w14:paraId="077F48E4" w14:textId="77777777" w:rsidR="00247A68" w:rsidRDefault="00247A68" w:rsidP="00247A6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 xml:space="preserve"> Tích hợp thanh toán VietQR và Gemini AI.</w:t>
            </w:r>
          </w:p>
          <w:p w14:paraId="2B5C4051" w14:textId="77777777" w:rsidR="00247A68" w:rsidRDefault="00247A68" w:rsidP="00247A6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Thực hiện coding Front-End và Back-End.</w:t>
            </w:r>
          </w:p>
          <w:p w14:paraId="544E2727" w14:textId="23B329ED" w:rsidR="007716A1" w:rsidRPr="00247A68" w:rsidRDefault="00247A68" w:rsidP="00247A68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Sửa lỗi và tối ưu hệ thống.</w:t>
            </w:r>
          </w:p>
        </w:tc>
      </w:tr>
      <w:tr w:rsidR="007716A1" w14:paraId="275FC0F4" w14:textId="77777777" w:rsidTr="00247A68">
        <w:trPr>
          <w:jc w:val="center"/>
        </w:trPr>
        <w:tc>
          <w:tcPr>
            <w:tcW w:w="1760" w:type="dxa"/>
          </w:tcPr>
          <w:p w14:paraId="35B8D866" w14:textId="5562F5BF" w:rsidR="007716A1" w:rsidRPr="00762516" w:rsidRDefault="00247A68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Nhóm kiểm thử</w:t>
            </w:r>
          </w:p>
        </w:tc>
        <w:tc>
          <w:tcPr>
            <w:tcW w:w="1889" w:type="dxa"/>
          </w:tcPr>
          <w:p w14:paraId="6C557428" w14:textId="4CB7628B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639" w:type="dxa"/>
          </w:tcPr>
          <w:p w14:paraId="17D26D6D" w14:textId="09784657" w:rsidR="00BA462E" w:rsidRPr="00BA462E" w:rsidRDefault="00BA462E" w:rsidP="00BA462E">
            <w:pPr>
              <w:pStyle w:val="NormalWeb"/>
              <w:numPr>
                <w:ilvl w:val="0"/>
                <w:numId w:val="5"/>
              </w:numPr>
              <w:spacing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BA462E">
              <w:rPr>
                <w:color w:val="000000"/>
                <w:sz w:val="26"/>
                <w:szCs w:val="26"/>
              </w:rPr>
              <w:t xml:space="preserve">Thiết kế Test Case. </w:t>
            </w:r>
          </w:p>
          <w:p w14:paraId="7EBC99FA" w14:textId="5315E17C" w:rsidR="00BA462E" w:rsidRPr="00BA462E" w:rsidRDefault="00BA462E" w:rsidP="00BA462E">
            <w:pPr>
              <w:pStyle w:val="NormalWeb"/>
              <w:numPr>
                <w:ilvl w:val="0"/>
                <w:numId w:val="5"/>
              </w:numPr>
              <w:spacing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BA462E">
              <w:rPr>
                <w:color w:val="000000"/>
                <w:sz w:val="26"/>
                <w:szCs w:val="26"/>
              </w:rPr>
              <w:t xml:space="preserve">Thực hiện kiểm thử chức năng hệ thống. </w:t>
            </w:r>
          </w:p>
          <w:p w14:paraId="246C128B" w14:textId="18F39132" w:rsidR="00BA462E" w:rsidRPr="00BA462E" w:rsidRDefault="00BA462E" w:rsidP="00BA462E">
            <w:pPr>
              <w:pStyle w:val="NormalWeb"/>
              <w:numPr>
                <w:ilvl w:val="0"/>
                <w:numId w:val="5"/>
              </w:numPr>
              <w:spacing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BA462E">
              <w:rPr>
                <w:color w:val="000000"/>
                <w:sz w:val="26"/>
                <w:szCs w:val="26"/>
              </w:rPr>
              <w:t xml:space="preserve">Ghi nhận và báo cáo lỗi. </w:t>
            </w:r>
          </w:p>
          <w:p w14:paraId="611028C0" w14:textId="2F45845C" w:rsidR="00BA462E" w:rsidRPr="00BA462E" w:rsidRDefault="00BA462E" w:rsidP="00BA462E">
            <w:pPr>
              <w:pStyle w:val="NormalWeb"/>
              <w:numPr>
                <w:ilvl w:val="0"/>
                <w:numId w:val="5"/>
              </w:numPr>
              <w:spacing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BA462E">
              <w:rPr>
                <w:color w:val="000000"/>
                <w:sz w:val="26"/>
                <w:szCs w:val="26"/>
              </w:rPr>
              <w:t xml:space="preserve">Kiểm tra lại lỗi sau khi sửa. </w:t>
            </w:r>
          </w:p>
          <w:p w14:paraId="43F827D0" w14:textId="41AFB537" w:rsidR="00BA462E" w:rsidRPr="00BA462E" w:rsidRDefault="00BA462E" w:rsidP="00BA462E">
            <w:pPr>
              <w:pStyle w:val="NormalWeb"/>
              <w:numPr>
                <w:ilvl w:val="0"/>
                <w:numId w:val="5"/>
              </w:numPr>
              <w:spacing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BA462E">
              <w:rPr>
                <w:color w:val="000000"/>
                <w:sz w:val="26"/>
                <w:szCs w:val="26"/>
              </w:rPr>
              <w:t xml:space="preserve">Đánh giá kết quả kiểm thử. </w:t>
            </w:r>
          </w:p>
          <w:p w14:paraId="676BA32C" w14:textId="4A72B4AC" w:rsidR="007716A1" w:rsidRPr="00762516" w:rsidRDefault="00BA462E" w:rsidP="00BA462E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BA462E">
              <w:rPr>
                <w:color w:val="000000"/>
                <w:sz w:val="26"/>
                <w:szCs w:val="26"/>
              </w:rPr>
              <w:t>Đảm bảo hệ thống hoạt động đúng yêu cầu.</w:t>
            </w:r>
          </w:p>
        </w:tc>
      </w:tr>
      <w:tr w:rsidR="00247A68" w14:paraId="316CDBB6" w14:textId="77777777" w:rsidTr="00247A68">
        <w:trPr>
          <w:jc w:val="center"/>
        </w:trPr>
        <w:tc>
          <w:tcPr>
            <w:tcW w:w="1760" w:type="dxa"/>
          </w:tcPr>
          <w:p w14:paraId="295E1DE7" w14:textId="322B7F1C" w:rsidR="00247A68" w:rsidRDefault="00247A68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Người </w:t>
            </w:r>
            <w:r w:rsidR="00BA462E">
              <w:rPr>
                <w:color w:val="000000"/>
                <w:sz w:val="26"/>
                <w:szCs w:val="26"/>
              </w:rPr>
              <w:t>dùng</w:t>
            </w:r>
            <w:r>
              <w:rPr>
                <w:color w:val="000000"/>
                <w:sz w:val="26"/>
                <w:szCs w:val="26"/>
              </w:rPr>
              <w:t xml:space="preserve"> thử nghiệm</w:t>
            </w:r>
          </w:p>
        </w:tc>
        <w:tc>
          <w:tcPr>
            <w:tcW w:w="1889" w:type="dxa"/>
          </w:tcPr>
          <w:p w14:paraId="1AADFF09" w14:textId="77777777" w:rsidR="00247A68" w:rsidRPr="00762516" w:rsidRDefault="00247A68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</w:p>
        </w:tc>
        <w:tc>
          <w:tcPr>
            <w:tcW w:w="5639" w:type="dxa"/>
          </w:tcPr>
          <w:p w14:paraId="495724D0" w14:textId="77777777" w:rsidR="00247A68" w:rsidRDefault="00247A68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Thực hiện trải nghiệm và kiểm thử hệ thống.</w:t>
            </w:r>
          </w:p>
          <w:p w14:paraId="3D26D1CB" w14:textId="77777777" w:rsidR="00247A68" w:rsidRDefault="00247A68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Đánh giá tính phù hợp của các chức năng.</w:t>
            </w:r>
          </w:p>
          <w:p w14:paraId="201DC720" w14:textId="64BCE194" w:rsidR="00247A68" w:rsidRPr="00247A68" w:rsidRDefault="00247A68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247A68">
              <w:rPr>
                <w:color w:val="000000"/>
                <w:sz w:val="26"/>
                <w:szCs w:val="26"/>
              </w:rPr>
              <w:t>Góp ý và phản hồi về giao diện và nghiệp vụ hệ thống.</w:t>
            </w:r>
          </w:p>
        </w:tc>
      </w:tr>
    </w:tbl>
    <w:p w14:paraId="1F7A0EAF" w14:textId="77777777" w:rsidR="007716A1" w:rsidRPr="00301D27" w:rsidRDefault="007716A1" w:rsidP="00C6356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1714FB">
      <w:headerReference w:type="default" r:id="rId12"/>
      <w:footerReference w:type="default" r:id="rId13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A3EC4" w14:textId="77777777" w:rsidR="00E354DC" w:rsidRDefault="00E354DC" w:rsidP="00464038">
      <w:pPr>
        <w:spacing w:after="0" w:line="240" w:lineRule="auto"/>
      </w:pPr>
      <w:r>
        <w:separator/>
      </w:r>
    </w:p>
  </w:endnote>
  <w:endnote w:type="continuationSeparator" w:id="0">
    <w:p w14:paraId="3AF12CD6" w14:textId="77777777" w:rsidR="00E354DC" w:rsidRDefault="00E354DC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E49A" w14:textId="658C79CA" w:rsidR="00AB28FE" w:rsidRDefault="001714F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AB28FE"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DB3DAC" w:rsidRPr="00DB3DAC">
      <w:rPr>
        <w:rFonts w:ascii="Times New Roman" w:eastAsiaTheme="majorEastAsia" w:hAnsi="Times New Roman" w:cs="Times New Roman"/>
        <w:noProof/>
        <w:sz w:val="26"/>
        <w:szCs w:val="26"/>
      </w:rPr>
      <w:t>18</w:t>
    </w:r>
    <w:r w:rsidR="00AB28FE"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C54D14B" w14:textId="77777777" w:rsidR="00AB28FE" w:rsidRDefault="00AB2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A6F36" w14:textId="77777777" w:rsidR="00E354DC" w:rsidRDefault="00E354DC" w:rsidP="00464038">
      <w:pPr>
        <w:spacing w:after="0" w:line="240" w:lineRule="auto"/>
      </w:pPr>
      <w:r>
        <w:separator/>
      </w:r>
    </w:p>
  </w:footnote>
  <w:footnote w:type="continuationSeparator" w:id="0">
    <w:p w14:paraId="6BCC20DA" w14:textId="77777777" w:rsidR="00E354DC" w:rsidRDefault="00E354DC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B4CF81B" w14:textId="2A3EB98A" w:rsidR="00AB28FE" w:rsidRDefault="002F33E7" w:rsidP="001714FB">
        <w:pPr>
          <w:pStyle w:val="Header"/>
          <w:pBdr>
            <w:bottom w:val="thickThinSmallGap" w:sz="24" w:space="1" w:color="622423" w:themeColor="accent2" w:themeShade="7F"/>
          </w:pBdr>
        </w:pPr>
        <w:r w:rsidRPr="001F7C4D">
          <w:rPr>
            <w:rFonts w:ascii="Times New Roman" w:hAnsi="Times New Roman" w:cs="Times New Roman"/>
            <w:sz w:val="26"/>
            <w:szCs w:val="26"/>
          </w:rPr>
          <w:t>Nghiên cứu và phát triển nền tảng số hóa quy trình phục vụ và thanh toán trong quản lý quán cafe tích hợp AI hỗ trợ người quản lý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2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70656798">
    <w:abstractNumId w:val="8"/>
  </w:num>
  <w:num w:numId="2" w16cid:durableId="2055158093">
    <w:abstractNumId w:val="3"/>
  </w:num>
  <w:num w:numId="3" w16cid:durableId="580136602">
    <w:abstractNumId w:val="2"/>
  </w:num>
  <w:num w:numId="4" w16cid:durableId="688796247">
    <w:abstractNumId w:val="7"/>
  </w:num>
  <w:num w:numId="5" w16cid:durableId="561911448">
    <w:abstractNumId w:val="10"/>
  </w:num>
  <w:num w:numId="6" w16cid:durableId="1092580571">
    <w:abstractNumId w:val="5"/>
  </w:num>
  <w:num w:numId="7" w16cid:durableId="2121870865">
    <w:abstractNumId w:val="9"/>
  </w:num>
  <w:num w:numId="8" w16cid:durableId="914121035">
    <w:abstractNumId w:val="6"/>
  </w:num>
  <w:num w:numId="9" w16cid:durableId="367950558">
    <w:abstractNumId w:val="0"/>
  </w:num>
  <w:num w:numId="10" w16cid:durableId="782456278">
    <w:abstractNumId w:val="11"/>
  </w:num>
  <w:num w:numId="11" w16cid:durableId="1917082656">
    <w:abstractNumId w:val="1"/>
  </w:num>
  <w:num w:numId="12" w16cid:durableId="1520850914">
    <w:abstractNumId w:val="4"/>
  </w:num>
  <w:num w:numId="13" w16cid:durableId="4202983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6B4B"/>
    <w:rsid w:val="00010C00"/>
    <w:rsid w:val="00015CFA"/>
    <w:rsid w:val="00037EE7"/>
    <w:rsid w:val="00046B4B"/>
    <w:rsid w:val="00053DE5"/>
    <w:rsid w:val="00057F88"/>
    <w:rsid w:val="000648F2"/>
    <w:rsid w:val="000964EC"/>
    <w:rsid w:val="000A3BAA"/>
    <w:rsid w:val="000A757F"/>
    <w:rsid w:val="000B7013"/>
    <w:rsid w:val="000C37BC"/>
    <w:rsid w:val="000E06BE"/>
    <w:rsid w:val="000E1646"/>
    <w:rsid w:val="000E2B28"/>
    <w:rsid w:val="000F5893"/>
    <w:rsid w:val="00103C4D"/>
    <w:rsid w:val="001144B8"/>
    <w:rsid w:val="00116E6E"/>
    <w:rsid w:val="001204B4"/>
    <w:rsid w:val="00122144"/>
    <w:rsid w:val="00126A7B"/>
    <w:rsid w:val="00126C21"/>
    <w:rsid w:val="001356C8"/>
    <w:rsid w:val="00142D7A"/>
    <w:rsid w:val="001503CD"/>
    <w:rsid w:val="001714FB"/>
    <w:rsid w:val="00174545"/>
    <w:rsid w:val="00185D88"/>
    <w:rsid w:val="00186DB9"/>
    <w:rsid w:val="00191684"/>
    <w:rsid w:val="001B1628"/>
    <w:rsid w:val="001B7FB0"/>
    <w:rsid w:val="001C4E64"/>
    <w:rsid w:val="001E11FC"/>
    <w:rsid w:val="001F103A"/>
    <w:rsid w:val="001F7DEB"/>
    <w:rsid w:val="002032B2"/>
    <w:rsid w:val="0020404C"/>
    <w:rsid w:val="00204B28"/>
    <w:rsid w:val="00224EC8"/>
    <w:rsid w:val="0022532A"/>
    <w:rsid w:val="00227EE6"/>
    <w:rsid w:val="00243EA6"/>
    <w:rsid w:val="00247A68"/>
    <w:rsid w:val="00255CD1"/>
    <w:rsid w:val="00262271"/>
    <w:rsid w:val="00263DE8"/>
    <w:rsid w:val="00264E35"/>
    <w:rsid w:val="00282536"/>
    <w:rsid w:val="002830F3"/>
    <w:rsid w:val="002870D4"/>
    <w:rsid w:val="00296D5A"/>
    <w:rsid w:val="002B2250"/>
    <w:rsid w:val="002B4D59"/>
    <w:rsid w:val="002D24AB"/>
    <w:rsid w:val="002D762B"/>
    <w:rsid w:val="002F33E7"/>
    <w:rsid w:val="00301D27"/>
    <w:rsid w:val="003050B2"/>
    <w:rsid w:val="00317C7E"/>
    <w:rsid w:val="00321E39"/>
    <w:rsid w:val="00330491"/>
    <w:rsid w:val="00331E08"/>
    <w:rsid w:val="00336F52"/>
    <w:rsid w:val="003457D9"/>
    <w:rsid w:val="00354F3A"/>
    <w:rsid w:val="003823B0"/>
    <w:rsid w:val="003B3582"/>
    <w:rsid w:val="003C089D"/>
    <w:rsid w:val="003E0C96"/>
    <w:rsid w:val="003E18AA"/>
    <w:rsid w:val="003E1AD8"/>
    <w:rsid w:val="003E3FC3"/>
    <w:rsid w:val="003F46E7"/>
    <w:rsid w:val="00415A8A"/>
    <w:rsid w:val="00423E38"/>
    <w:rsid w:val="00427709"/>
    <w:rsid w:val="004342B4"/>
    <w:rsid w:val="0046135E"/>
    <w:rsid w:val="00464038"/>
    <w:rsid w:val="00464526"/>
    <w:rsid w:val="00465F64"/>
    <w:rsid w:val="00480534"/>
    <w:rsid w:val="004809AF"/>
    <w:rsid w:val="0049105E"/>
    <w:rsid w:val="004A0A07"/>
    <w:rsid w:val="004A5773"/>
    <w:rsid w:val="004B04E7"/>
    <w:rsid w:val="004B519F"/>
    <w:rsid w:val="004C2F80"/>
    <w:rsid w:val="004C6CAC"/>
    <w:rsid w:val="004E3869"/>
    <w:rsid w:val="005276CC"/>
    <w:rsid w:val="0053681B"/>
    <w:rsid w:val="0054419A"/>
    <w:rsid w:val="0057156E"/>
    <w:rsid w:val="0059630D"/>
    <w:rsid w:val="005B2CCC"/>
    <w:rsid w:val="005C672C"/>
    <w:rsid w:val="005D52C0"/>
    <w:rsid w:val="0060170F"/>
    <w:rsid w:val="00604036"/>
    <w:rsid w:val="00606FEB"/>
    <w:rsid w:val="006072A9"/>
    <w:rsid w:val="00610575"/>
    <w:rsid w:val="00615403"/>
    <w:rsid w:val="0061619C"/>
    <w:rsid w:val="0062258C"/>
    <w:rsid w:val="00630BF3"/>
    <w:rsid w:val="00644179"/>
    <w:rsid w:val="00652830"/>
    <w:rsid w:val="00662581"/>
    <w:rsid w:val="00670634"/>
    <w:rsid w:val="00675B4E"/>
    <w:rsid w:val="006874F7"/>
    <w:rsid w:val="00694291"/>
    <w:rsid w:val="006D0898"/>
    <w:rsid w:val="006D7F70"/>
    <w:rsid w:val="006F4ABB"/>
    <w:rsid w:val="007062C1"/>
    <w:rsid w:val="00712A86"/>
    <w:rsid w:val="00714F8A"/>
    <w:rsid w:val="007171CC"/>
    <w:rsid w:val="0072661A"/>
    <w:rsid w:val="00731A09"/>
    <w:rsid w:val="0074340D"/>
    <w:rsid w:val="00744254"/>
    <w:rsid w:val="0076423D"/>
    <w:rsid w:val="007715DF"/>
    <w:rsid w:val="007716A1"/>
    <w:rsid w:val="007819D0"/>
    <w:rsid w:val="0078207F"/>
    <w:rsid w:val="007A02E9"/>
    <w:rsid w:val="007B3921"/>
    <w:rsid w:val="007C07E6"/>
    <w:rsid w:val="007C20FD"/>
    <w:rsid w:val="007C47AF"/>
    <w:rsid w:val="007C4A4B"/>
    <w:rsid w:val="007D4EF7"/>
    <w:rsid w:val="007E5E4B"/>
    <w:rsid w:val="007F0AA2"/>
    <w:rsid w:val="00825F76"/>
    <w:rsid w:val="00860F6C"/>
    <w:rsid w:val="0086314D"/>
    <w:rsid w:val="00864574"/>
    <w:rsid w:val="0088699F"/>
    <w:rsid w:val="00894C0F"/>
    <w:rsid w:val="00896F57"/>
    <w:rsid w:val="008B089C"/>
    <w:rsid w:val="008B7E27"/>
    <w:rsid w:val="008C051F"/>
    <w:rsid w:val="008F0D1D"/>
    <w:rsid w:val="0092180E"/>
    <w:rsid w:val="0093581A"/>
    <w:rsid w:val="00935A81"/>
    <w:rsid w:val="00942CD8"/>
    <w:rsid w:val="0094334A"/>
    <w:rsid w:val="00944870"/>
    <w:rsid w:val="00946D79"/>
    <w:rsid w:val="00952656"/>
    <w:rsid w:val="00952D62"/>
    <w:rsid w:val="00953148"/>
    <w:rsid w:val="0096363D"/>
    <w:rsid w:val="00983329"/>
    <w:rsid w:val="00985E95"/>
    <w:rsid w:val="00995924"/>
    <w:rsid w:val="009A5CFB"/>
    <w:rsid w:val="009A68FC"/>
    <w:rsid w:val="009C6337"/>
    <w:rsid w:val="009D1334"/>
    <w:rsid w:val="009D6223"/>
    <w:rsid w:val="00A01613"/>
    <w:rsid w:val="00A170B3"/>
    <w:rsid w:val="00A302DE"/>
    <w:rsid w:val="00A43B7D"/>
    <w:rsid w:val="00A5296B"/>
    <w:rsid w:val="00A61D4C"/>
    <w:rsid w:val="00A677F4"/>
    <w:rsid w:val="00A7315D"/>
    <w:rsid w:val="00A73549"/>
    <w:rsid w:val="00A75182"/>
    <w:rsid w:val="00A86CDE"/>
    <w:rsid w:val="00A96899"/>
    <w:rsid w:val="00AA2649"/>
    <w:rsid w:val="00AA479C"/>
    <w:rsid w:val="00AA538B"/>
    <w:rsid w:val="00AB28FE"/>
    <w:rsid w:val="00AB79C6"/>
    <w:rsid w:val="00AC295E"/>
    <w:rsid w:val="00AE08B9"/>
    <w:rsid w:val="00AE5643"/>
    <w:rsid w:val="00B43E17"/>
    <w:rsid w:val="00B540BB"/>
    <w:rsid w:val="00B651C6"/>
    <w:rsid w:val="00B6745B"/>
    <w:rsid w:val="00B8137F"/>
    <w:rsid w:val="00BA462E"/>
    <w:rsid w:val="00BB5BD5"/>
    <w:rsid w:val="00BD2992"/>
    <w:rsid w:val="00BE592E"/>
    <w:rsid w:val="00BE5E37"/>
    <w:rsid w:val="00C029A2"/>
    <w:rsid w:val="00C13112"/>
    <w:rsid w:val="00C13E1F"/>
    <w:rsid w:val="00C15AF5"/>
    <w:rsid w:val="00C235D7"/>
    <w:rsid w:val="00C24DBE"/>
    <w:rsid w:val="00C33248"/>
    <w:rsid w:val="00C34532"/>
    <w:rsid w:val="00C36454"/>
    <w:rsid w:val="00C36E1E"/>
    <w:rsid w:val="00C46380"/>
    <w:rsid w:val="00C63562"/>
    <w:rsid w:val="00CA7F97"/>
    <w:rsid w:val="00CB13C8"/>
    <w:rsid w:val="00CB240F"/>
    <w:rsid w:val="00CB538C"/>
    <w:rsid w:val="00CC22B2"/>
    <w:rsid w:val="00D056F9"/>
    <w:rsid w:val="00D2163F"/>
    <w:rsid w:val="00D22578"/>
    <w:rsid w:val="00D56914"/>
    <w:rsid w:val="00D67C51"/>
    <w:rsid w:val="00D84467"/>
    <w:rsid w:val="00D86DFC"/>
    <w:rsid w:val="00D87518"/>
    <w:rsid w:val="00D97CE4"/>
    <w:rsid w:val="00DA2646"/>
    <w:rsid w:val="00DA5025"/>
    <w:rsid w:val="00DB21DE"/>
    <w:rsid w:val="00DB3DAC"/>
    <w:rsid w:val="00DB6484"/>
    <w:rsid w:val="00DC2037"/>
    <w:rsid w:val="00DC6B50"/>
    <w:rsid w:val="00DE47B8"/>
    <w:rsid w:val="00DF1EF7"/>
    <w:rsid w:val="00DF33E0"/>
    <w:rsid w:val="00E151A0"/>
    <w:rsid w:val="00E25B7B"/>
    <w:rsid w:val="00E30B96"/>
    <w:rsid w:val="00E33896"/>
    <w:rsid w:val="00E354DC"/>
    <w:rsid w:val="00E44881"/>
    <w:rsid w:val="00E453CE"/>
    <w:rsid w:val="00E97FFE"/>
    <w:rsid w:val="00EA4E23"/>
    <w:rsid w:val="00EA6173"/>
    <w:rsid w:val="00EB1CBA"/>
    <w:rsid w:val="00EC3376"/>
    <w:rsid w:val="00ED57E5"/>
    <w:rsid w:val="00ED5BD6"/>
    <w:rsid w:val="00EF5392"/>
    <w:rsid w:val="00F05658"/>
    <w:rsid w:val="00F15995"/>
    <w:rsid w:val="00F2411A"/>
    <w:rsid w:val="00F3701F"/>
    <w:rsid w:val="00F37F11"/>
    <w:rsid w:val="00F47426"/>
    <w:rsid w:val="00F47D1A"/>
    <w:rsid w:val="00F55498"/>
    <w:rsid w:val="00F71B4F"/>
    <w:rsid w:val="00FC03C5"/>
    <w:rsid w:val="00FC3502"/>
    <w:rsid w:val="00FC3D32"/>
    <w:rsid w:val="00FC5377"/>
    <w:rsid w:val="00FD56A5"/>
    <w:rsid w:val="00FE1BB9"/>
    <w:rsid w:val="00FF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B927A"/>
  <w15:docId w15:val="{417A9F52-B551-4421-A6A4-346651F2D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D1D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  <w:style w:type="character" w:customStyle="1" w:styleId="ListParagraphChar">
    <w:name w:val="List Paragraph Char"/>
    <w:link w:val="ListParagraph"/>
    <w:uiPriority w:val="34"/>
    <w:locked/>
    <w:rsid w:val="00963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oangminhquan71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tth21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hanhbinh130304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345CD-273D-457D-874F-E6B63E38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15</Pages>
  <Words>2222</Words>
  <Characters>12668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Nghiên cứu và phát triển nền tảng số hóa quy trình phục vụ và thanh toán trong quản lý quán cafe tích hợp AI hỗ trợ người quản lý</dc:title>
  <dc:subject/>
  <dc:creator>MSI</dc:creator>
  <cp:keywords/>
  <dc:description/>
  <cp:lastModifiedBy>Trường Đăng</cp:lastModifiedBy>
  <cp:revision>39</cp:revision>
  <cp:lastPrinted>2021-06-01T16:07:00Z</cp:lastPrinted>
  <dcterms:created xsi:type="dcterms:W3CDTF">2021-04-26T13:04:00Z</dcterms:created>
  <dcterms:modified xsi:type="dcterms:W3CDTF">2026-05-14T08:13:00Z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