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0A78" w14:textId="40BA0925" w:rsidR="00001444" w:rsidRPr="00001444" w:rsidRDefault="00001444" w:rsidP="00001444">
      <w:pPr>
        <w:ind w:left="72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Toc216816616"/>
      <w:r w:rsidRPr="00001444">
        <w:rPr>
          <w:rFonts w:ascii="Times New Roman" w:hAnsi="Times New Roman" w:cs="Times New Roman"/>
          <w:b/>
          <w:bCs/>
          <w:sz w:val="30"/>
          <w:szCs w:val="30"/>
        </w:rPr>
        <w:t>BẢNG</w:t>
      </w:r>
      <w:r w:rsidRPr="00001444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Pr="00001444">
        <w:rPr>
          <w:rFonts w:ascii="Times New Roman" w:hAnsi="Times New Roman" w:cs="Times New Roman"/>
          <w:b/>
          <w:bCs/>
          <w:sz w:val="30"/>
          <w:szCs w:val="30"/>
          <w:lang w:val="vi-VN"/>
        </w:rPr>
        <w:t>BÁO CÁO</w:t>
      </w:r>
      <w:r w:rsidRPr="00001444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CÔNG VIỆC</w:t>
      </w:r>
      <w:bookmarkEnd w:id="0"/>
    </w:p>
    <w:tbl>
      <w:tblPr>
        <w:tblStyle w:val="TableGrid"/>
        <w:tblW w:w="9350" w:type="dxa"/>
        <w:tblInd w:w="720" w:type="dxa"/>
        <w:tblLook w:val="04A0" w:firstRow="1" w:lastRow="0" w:firstColumn="1" w:lastColumn="0" w:noHBand="0" w:noVBand="1"/>
      </w:tblPr>
      <w:tblGrid>
        <w:gridCol w:w="2097"/>
        <w:gridCol w:w="2078"/>
        <w:gridCol w:w="2477"/>
        <w:gridCol w:w="1495"/>
        <w:gridCol w:w="1203"/>
      </w:tblGrid>
      <w:tr w:rsidR="00001444" w:rsidRPr="00001444" w14:paraId="5B3BA4C0" w14:textId="77777777" w:rsidTr="005F552B"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4A247D0D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74DE454B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0E154BD4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Công nghệ / Công cụ sử dụng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620AC7F9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52A691FE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Đóng góp</w:t>
            </w:r>
          </w:p>
        </w:tc>
      </w:tr>
      <w:tr w:rsidR="00001444" w:rsidRPr="00001444" w14:paraId="1E40D623" w14:textId="77777777" w:rsidTr="00001444">
        <w:trPr>
          <w:trHeight w:val="481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2DAC" w14:textId="70DD9645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Trần Đăng Trường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E3BF" w14:textId="42C59C9A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hợp tài liệu, phân chia công việc, thiết kế giao diện, code FE, BE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DC11" w14:textId="68C32090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Excel, Figma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Visual Studio Code, Github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07587" w14:textId="7116CF8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9B7E7" w14:textId="604DF683" w:rsidR="00001444" w:rsidRPr="00001444" w:rsidRDefault="008772E3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</w:t>
            </w:r>
            <w:r w:rsidR="00001444"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  <w:tr w:rsidR="00001444" w:rsidRPr="00001444" w14:paraId="733E8222" w14:textId="77777777" w:rsidTr="00001444"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3BF8D" w14:textId="3275BB3B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Thị Ngọc Ánh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85EF5" w14:textId="49B2B1C5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hiết kế giao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diện, kiểm thử, code FE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DBEE" w14:textId="15CD7353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Excel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Figma, Visual Studio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2E1F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Member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546C" w14:textId="79B621F0" w:rsidR="00001444" w:rsidRPr="00001444" w:rsidRDefault="008772E3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  <w:r w:rsidR="00001444"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  <w:tr w:rsidR="00001444" w:rsidRPr="00001444" w14:paraId="7C97A88C" w14:textId="77777777" w:rsidTr="00001444"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3675" w14:textId="1EE7917A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Thanh Bình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F3C1" w14:textId="2EADDA4C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hiết kế giao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diện, kiểm thử, code FE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175E" w14:textId="4DFA4F85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Excel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Figma, Visual Studio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4C57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Member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65B40" w14:textId="36080308" w:rsidR="00001444" w:rsidRPr="00001444" w:rsidRDefault="008772E3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  <w:r w:rsidR="00001444"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  <w:tr w:rsidR="00001444" w:rsidRPr="00001444" w14:paraId="7BAB3CA2" w14:textId="77777777" w:rsidTr="00001444">
        <w:trPr>
          <w:trHeight w:val="676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9FE31" w14:textId="55C0E890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Bùi Thị Thu Hà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770B" w14:textId="74209964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hiết kế giao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diện, kiểm thử, code FE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A149" w14:textId="09072AAF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Excel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Figma, Visual Studio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04183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Member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302F" w14:textId="4792D2B9" w:rsidR="00001444" w:rsidRPr="00001444" w:rsidRDefault="008772E3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  <w:r w:rsidR="00001444"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  <w:tr w:rsidR="00001444" w:rsidRPr="00001444" w14:paraId="54693FFE" w14:textId="77777777" w:rsidTr="00001444">
        <w:trPr>
          <w:trHeight w:val="676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1094" w14:textId="439E46D4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Minh Quân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F62D" w14:textId="1B7051C1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hiết kế giao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diện, kiểm thử, code FE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AF24A" w14:textId="6FB2B0BC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Excel</w:t>
            </w: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Figma, Visual Studio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E7D7" w14:textId="77777777" w:rsidR="00001444" w:rsidRPr="00001444" w:rsidRDefault="00001444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Member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3C640" w14:textId="2ABF22E5" w:rsidR="00001444" w:rsidRPr="00001444" w:rsidRDefault="008772E3" w:rsidP="0000144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  <w:r w:rsidR="00001444" w:rsidRPr="0000144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</w:tbl>
    <w:p w14:paraId="4828195E" w14:textId="77777777" w:rsidR="00001444" w:rsidRPr="00001444" w:rsidRDefault="00001444" w:rsidP="00001444">
      <w:pPr>
        <w:ind w:left="720"/>
        <w:rPr>
          <w:rFonts w:ascii="Times New Roman" w:hAnsi="Times New Roman" w:cs="Times New Roman"/>
          <w:sz w:val="26"/>
          <w:szCs w:val="26"/>
        </w:rPr>
      </w:pPr>
      <w:r w:rsidRPr="00001444">
        <w:rPr>
          <w:rFonts w:ascii="Times New Roman" w:hAnsi="Times New Roman" w:cs="Times New Roman"/>
          <w:sz w:val="26"/>
          <w:szCs w:val="26"/>
        </w:rPr>
        <w:tab/>
      </w:r>
      <w:r w:rsidRPr="00001444">
        <w:rPr>
          <w:rFonts w:ascii="Times New Roman" w:hAnsi="Times New Roman" w:cs="Times New Roman"/>
          <w:sz w:val="26"/>
          <w:szCs w:val="26"/>
        </w:rPr>
        <w:br w:type="page"/>
      </w:r>
    </w:p>
    <w:p w14:paraId="70B75811" w14:textId="77777777" w:rsidR="004676ED" w:rsidRPr="00001444" w:rsidRDefault="004676ED">
      <w:pPr>
        <w:rPr>
          <w:rFonts w:ascii="Times New Roman" w:hAnsi="Times New Roman" w:cs="Times New Roman"/>
        </w:rPr>
      </w:pPr>
    </w:p>
    <w:sectPr w:rsidR="004676ED" w:rsidRPr="00001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44"/>
    <w:rsid w:val="00001444"/>
    <w:rsid w:val="00107C27"/>
    <w:rsid w:val="001F2F6C"/>
    <w:rsid w:val="00463FC1"/>
    <w:rsid w:val="004676ED"/>
    <w:rsid w:val="005F552B"/>
    <w:rsid w:val="00802276"/>
    <w:rsid w:val="008772E3"/>
    <w:rsid w:val="008E1DD1"/>
    <w:rsid w:val="0093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1D75"/>
  <w15:chartTrackingRefBased/>
  <w15:docId w15:val="{0EBB37BA-EDDE-4467-95CC-FC1A614B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1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Đăng</dc:creator>
  <cp:keywords/>
  <dc:description/>
  <cp:lastModifiedBy>Trường Đăng</cp:lastModifiedBy>
  <cp:revision>3</cp:revision>
  <dcterms:created xsi:type="dcterms:W3CDTF">2026-05-13T02:56:00Z</dcterms:created>
  <dcterms:modified xsi:type="dcterms:W3CDTF">2026-05-13T03:10:00Z</dcterms:modified>
</cp:coreProperties>
</file>