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C5AB27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009DF7" w14:textId="77777777" w:rsidR="00A170B3" w:rsidRPr="00F37F11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5B8EC7D" w14:textId="5E94D212" w:rsidR="00A170B3" w:rsidRPr="00244E2E" w:rsidRDefault="00F47426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84114579"/>
      <w:r w:rsidRPr="00F4742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NGHIÊN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CỨU VÀ PHÁT TRIỂN NỀN TẢNG SỐ HOÁ QUY TRÌNH PHỤC VỤ VÀ THANH TOÁN TRONG QUẢN LÝ QUÁN CAFE TÍCH HỢP AI HỖ TRỢ NGƯỜI QUẢN</w:t>
      </w:r>
      <w:r w:rsidR="00A170B3" w:rsidRPr="00244E2E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LÝ</w:t>
      </w:r>
    </w:p>
    <w:bookmarkEnd w:id="0"/>
    <w:p w14:paraId="61FB878A" w14:textId="780B6AA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BA8C8" w14:textId="77777777" w:rsidR="00C235D7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DD6A67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63F543CF" w14:textId="38C62126" w:rsidR="00896F57" w:rsidRPr="00C5757B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896F57" w:rsidRPr="00C5757B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F47426">
        <w:rPr>
          <w:rFonts w:ascii="Times New Roman" w:eastAsia="Calibri" w:hAnsi="Times New Roman" w:cs="Times New Roman"/>
          <w:sz w:val="26"/>
          <w:szCs w:val="26"/>
        </w:rPr>
        <w:t>Th</w:t>
      </w:r>
      <w:r w:rsidR="0076423D">
        <w:rPr>
          <w:rFonts w:ascii="Times New Roman" w:eastAsia="Calibri" w:hAnsi="Times New Roman" w:cs="Times New Roman"/>
          <w:sz w:val="26"/>
          <w:szCs w:val="26"/>
        </w:rPr>
        <w:t>s</w:t>
      </w:r>
      <w:r w:rsidR="00F4742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="00F47426">
        <w:rPr>
          <w:rFonts w:ascii="Times New Roman" w:eastAsia="Calibri" w:hAnsi="Times New Roman" w:cs="Times New Roman"/>
          <w:sz w:val="26"/>
          <w:szCs w:val="26"/>
          <w:lang w:val="vi-VN"/>
        </w:rPr>
        <w:t>Đỗ Thành Bảo Ngọc</w:t>
      </w:r>
      <w:r w:rsidR="00F47426" w:rsidRPr="00C5757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53375AE8" w14:textId="77777777" w:rsidR="00896F57" w:rsidRPr="00C5757B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DA746AF" w14:textId="01DF69C4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Nguyễn Trần Đăng Trường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28215206650</w:t>
      </w:r>
    </w:p>
    <w:p w14:paraId="654F573A" w14:textId="52AE904C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Đặng Thị Ngọc Ánh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28208105257</w:t>
      </w:r>
    </w:p>
    <w:p w14:paraId="2FD239FE" w14:textId="6470C117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Nguyễn Thanh Bình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color w:val="000000"/>
          <w:sz w:val="26"/>
          <w:szCs w:val="26"/>
        </w:rPr>
        <w:t>28211106580</w:t>
      </w:r>
    </w:p>
    <w:p w14:paraId="2F078AA9" w14:textId="37744B08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sz w:val="26"/>
          <w:szCs w:val="26"/>
        </w:rPr>
        <w:t>Bùi Thị Thu Hà</w:t>
      </w:r>
      <w:r w:rsidR="00010C00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color w:val="000000"/>
          <w:sz w:val="26"/>
          <w:szCs w:val="26"/>
        </w:rPr>
        <w:t>28209001477</w:t>
      </w:r>
    </w:p>
    <w:p w14:paraId="4F5F3083" w14:textId="29D04EBD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sz w:val="26"/>
          <w:szCs w:val="26"/>
        </w:rPr>
        <w:t>Hoàng Minh Quân</w:t>
      </w:r>
      <w:r w:rsidR="00010C00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color w:val="000000"/>
          <w:sz w:val="26"/>
          <w:szCs w:val="26"/>
        </w:rPr>
        <w:t>2821112482</w:t>
      </w:r>
      <w:r w:rsidR="00010C00">
        <w:rPr>
          <w:rFonts w:ascii="Times New Roman" w:eastAsia="Calibri" w:hAnsi="Times New Roman" w:cs="Times New Roman"/>
          <w:sz w:val="26"/>
          <w:szCs w:val="26"/>
        </w:rPr>
        <w:t>2</w:t>
      </w:r>
    </w:p>
    <w:p w14:paraId="159B1AC1" w14:textId="11D4F77F" w:rsidR="00AB28FE" w:rsidRDefault="00AB28F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9BDF287" w14:textId="77777777" w:rsidR="00317C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70DC988" w14:textId="179F4CBD" w:rsidR="002B2250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010C00">
        <w:rPr>
          <w:rFonts w:ascii="Times New Roman" w:eastAsia="Calibri" w:hAnsi="Times New Roman" w:cs="Times New Roman"/>
          <w:b/>
          <w:sz w:val="32"/>
          <w:szCs w:val="36"/>
        </w:rPr>
        <w:t>03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010C00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01"/>
        <w:gridCol w:w="2015"/>
        <w:gridCol w:w="334"/>
        <w:gridCol w:w="3741"/>
        <w:gridCol w:w="1789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327F75B7" w:rsidR="00427709" w:rsidRPr="00301D27" w:rsidRDefault="00010C0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Nghiên cứu và phát triển nền tảng số hóa quy trình phục vụ và thanh toán trong quản lý quán cafe tích</w:t>
            </w: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hợp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</w:t>
            </w: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hỗ trợ người quản lý</w:t>
            </w:r>
          </w:p>
        </w:tc>
      </w:tr>
      <w:tr w:rsidR="00010C00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41F212DE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6B0B27A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5B20EB1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23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10C00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010C00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1B76B02E" w14:textId="77777777" w:rsidR="00010C00" w:rsidRPr="00D24666" w:rsidRDefault="00010C00" w:rsidP="00010C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.s </w:t>
            </w: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33519FDD" w14:textId="77777777" w:rsidR="00010C00" w:rsidRPr="00D24666" w:rsidRDefault="00010C00" w:rsidP="00010C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61952E02" w14:textId="5D6EC23E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010C00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77957F6B" w14:textId="77777777" w:rsidR="00F47D1A" w:rsidRPr="00D24666" w:rsidRDefault="00F47D1A" w:rsidP="00F47D1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.s </w:t>
            </w: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3D461A77" w14:textId="77777777" w:rsidR="00F47D1A" w:rsidRPr="00D24666" w:rsidRDefault="00F47D1A" w:rsidP="00F47D1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06856893" w14:textId="457224F7" w:rsidR="00010C00" w:rsidRPr="00301D27" w:rsidRDefault="00F47D1A" w:rsidP="00F47D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010C00" w:rsidRPr="00301D27" w14:paraId="3F5C3F6B" w14:textId="77777777" w:rsidTr="00010C00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375" w:type="dxa"/>
            <w:gridSpan w:val="2"/>
            <w:vAlign w:val="center"/>
          </w:tcPr>
          <w:p w14:paraId="305AFA73" w14:textId="15ADF4AF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3590" w:type="dxa"/>
          </w:tcPr>
          <w:p w14:paraId="124A9FEE" w14:textId="3DA396B3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1796" w:type="dxa"/>
          </w:tcPr>
          <w:p w14:paraId="53E62668" w14:textId="6DD0608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0944799214</w:t>
            </w:r>
          </w:p>
        </w:tc>
      </w:tr>
      <w:tr w:rsidR="00010C00" w:rsidRPr="00301D27" w14:paraId="0F73407C" w14:textId="77777777" w:rsidTr="00010C00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375" w:type="dxa"/>
            <w:gridSpan w:val="2"/>
          </w:tcPr>
          <w:p w14:paraId="19FA3F18" w14:textId="222D130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3590" w:type="dxa"/>
          </w:tcPr>
          <w:p w14:paraId="01E1C75E" w14:textId="461C184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1796" w:type="dxa"/>
          </w:tcPr>
          <w:p w14:paraId="4DAA0AF5" w14:textId="207E1F7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0325616411</w:t>
            </w:r>
          </w:p>
        </w:tc>
      </w:tr>
      <w:tr w:rsidR="00010C00" w:rsidRPr="00301D27" w14:paraId="24FD57BB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147AB0DE" w14:textId="4F306E70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3590" w:type="dxa"/>
          </w:tcPr>
          <w:p w14:paraId="48B30473" w14:textId="5A588E49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</w:p>
        </w:tc>
        <w:tc>
          <w:tcPr>
            <w:tcW w:w="1796" w:type="dxa"/>
          </w:tcPr>
          <w:p w14:paraId="16BE7E3B" w14:textId="3CBC7F3C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0329876820</w:t>
            </w:r>
          </w:p>
        </w:tc>
      </w:tr>
      <w:tr w:rsidR="00010C00" w:rsidRPr="00301D27" w14:paraId="132D055B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0353BCDF" w14:textId="4773F6E9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3590" w:type="dxa"/>
          </w:tcPr>
          <w:p w14:paraId="037DAA81" w14:textId="50C35D2B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</w:tc>
        <w:tc>
          <w:tcPr>
            <w:tcW w:w="1796" w:type="dxa"/>
          </w:tcPr>
          <w:p w14:paraId="0702D834" w14:textId="59E1DB6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0869725210</w:t>
            </w:r>
          </w:p>
        </w:tc>
      </w:tr>
      <w:tr w:rsidR="00010C00" w:rsidRPr="00301D27" w14:paraId="226F9652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632A1CCF" w14:textId="6D797262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3590" w:type="dxa"/>
          </w:tcPr>
          <w:p w14:paraId="5791853D" w14:textId="3882AA92" w:rsidR="00010C00" w:rsidRPr="00301D27" w:rsidRDefault="00010C00" w:rsidP="00010C00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1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  <w:r w:rsidRPr="00D246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  <w:vAlign w:val="center"/>
          </w:tcPr>
          <w:p w14:paraId="04B15752" w14:textId="49E37C8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0703031469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07095C12" w:rsidR="00427709" w:rsidRPr="00301D27" w:rsidRDefault="00010C0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  <w:t>Nghiên cứu và phát triển nền tảng số hoá quy trình phục vụ và thanh toán trong quản lý quán cafe tích hợp AI hỗ trợ người quản lý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4CB13044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0628B943" w:rsidR="007C07E6" w:rsidRPr="00301D27" w:rsidRDefault="002830F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</w:p>
        </w:tc>
        <w:tc>
          <w:tcPr>
            <w:tcW w:w="2144" w:type="dxa"/>
          </w:tcPr>
          <w:p w14:paraId="370C1DC0" w14:textId="2A96DF11" w:rsidR="007C07E6" w:rsidRPr="00301D27" w:rsidRDefault="00896F5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7B15727D" w:rsidR="00427709" w:rsidRPr="00301D27" w:rsidRDefault="002830F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  <w:tc>
          <w:tcPr>
            <w:tcW w:w="2144" w:type="dxa"/>
          </w:tcPr>
          <w:p w14:paraId="0A983EF2" w14:textId="5CA17F52" w:rsidR="00427709" w:rsidRPr="00301D27" w:rsidRDefault="00010C00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010C00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292DCABA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Đỗ Thành Bảo Ngọc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5C064D3D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142A02E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59771FF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05DB4D57" w:rsidR="00010C00" w:rsidRPr="009A68FC" w:rsidRDefault="009A68FC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  <w:lang w:val="vi-VN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Đỗ</w:t>
            </w:r>
            <w:r w:rsidRPr="009A68FC">
              <w:rPr>
                <w:rFonts w:ascii="Times  New Roman" w:hAnsi="Times  New Roman"/>
                <w:sz w:val="26"/>
                <w:szCs w:val="26"/>
                <w:lang w:val="vi-VN"/>
              </w:rPr>
              <w:t xml:space="preserve"> Thành Bảo Ngọc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4F3BE179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5BBA9A28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6C8EAC4D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7B21CD9C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Nguyễn Trần Đăng Trường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72E1542F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25100732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197BC600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725F2C50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Đặng Thị Ngọc Ánh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A4815F9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60E6B3F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591AD268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1EC0F24A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Nguyễn Thanh Bình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222AB05A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026F5884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0E874984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0A4B7A83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Bùi Thị Thu Hà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1875F531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044B65C2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0E87E3E6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13314636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Hoàng Minh Quân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35FE29CB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06346AEF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5879F578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3D2B0DE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3F3EBEC3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5D7B6643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644F0981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074ABA34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17906386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3B62CACF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0FEF5275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5DB71A9B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6E6A7232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060FB275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278A0144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69C2F917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5D0C633C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5109DF41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88159B4" w:rsidR="00A73549" w:rsidRPr="00A302DE" w:rsidRDefault="00A73549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39A26047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2F6DB73B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3B581E00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26FBE294" w:rsidR="00A73549" w:rsidRPr="00A302DE" w:rsidRDefault="00A73549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088C3933" w:rsidR="00A73549" w:rsidRPr="00A302DE" w:rsidRDefault="00A73549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3049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1C9DD40F" w14:textId="77777777" w:rsidR="00C24DBE" w:rsidRDefault="00C24DBE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Sprint 2 và Sprint 3 của đề tài: “NGHIÊN CỨU VÀ PHÁT TRIỂN NỀN TẢNG SỐ HOÁ QUY TRÌNH PHỤC VỤ VÀ THANH TOÁN TRONG QUẢN LÝ QUÁN CAFE TÍCH HỢP AI HỖ TRỢ NGƯỜI QUẢN LÝ”.</w:t>
      </w:r>
    </w:p>
    <w:p w14:paraId="064F4EDE" w14:textId="3A22C405" w:rsidR="00C24DBE" w:rsidRPr="00C24DBE" w:rsidRDefault="00C24DBE" w:rsidP="00C24DB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 liệu này cung cấp các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7E762F47" w14:textId="497A84F7" w:rsidR="00C24DBE" w:rsidRDefault="007716A1" w:rsidP="00C24DBE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04CD530A" w14:textId="1F9DB27D" w:rsidR="00C24DBE" w:rsidRPr="00C24DBE" w:rsidRDefault="00C24DBE" w:rsidP="00C24DBE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Đảm bảo các chức năng hoạt động ổn định trước khi triển khai thực tế.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4CB4E41E" w14:textId="2E861290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C24DBE" w:rsidRPr="00C24DBE">
        <w:rPr>
          <w:rFonts w:ascii="Times New Roman" w:eastAsia="Calibri" w:hAnsi="Times New Roman" w:cs="Times New Roman"/>
          <w:sz w:val="26"/>
          <w:szCs w:val="26"/>
          <w:lang w:val="vi-VN"/>
        </w:rPr>
        <w:t>Nghiên cứu và phát triển nền tảng số hoá quy trình phục vụ và thanh toán trong quản lý quán cafe tích hợp AI hỗ trợ người quản lý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5E148F40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</w:t>
      </w:r>
      <w:r w:rsidR="00C24DBE">
        <w:rPr>
          <w:rFonts w:ascii="Times New Roman" w:hAnsi="Times New Roman" w:cs="Times New Roman"/>
          <w:sz w:val="26"/>
          <w:szCs w:val="26"/>
        </w:rPr>
        <w:t xml:space="preserve"> và phương pháp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kiểm tra hệ thống.  Phạm vị kiểm thử:</w:t>
      </w:r>
    </w:p>
    <w:p w14:paraId="685983E1" w14:textId="77777777" w:rsid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5F2A1B62" w14:textId="544398B4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các chức năng khách hàng, nhân viên và người quản lý.</w:t>
      </w:r>
    </w:p>
    <w:p w14:paraId="25E32F91" w14:textId="11037F30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quy trình phục vụ, thanh toán và quản lý đơn hàng.</w:t>
      </w:r>
    </w:p>
    <w:p w14:paraId="56203419" w14:textId="4077E5F0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tính chính xác của dữ liệu và trạng thái hệ thống.</w:t>
      </w:r>
    </w:p>
    <w:p w14:paraId="226C7D50" w14:textId="3002F40C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chức năng AI hỗ trợ người quản lý.</w:t>
      </w:r>
    </w:p>
    <w:p w14:paraId="3E89C927" w14:textId="3B515817" w:rsidR="00C24DBE" w:rsidRPr="00464038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hiệu năng và khả năng hoạt động ổn định của hệ thống.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BEE0530" w14:textId="77777777" w:rsidR="00952656" w:rsidRDefault="00952656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DD67E7D" w14:textId="77777777" w:rsidR="00952656" w:rsidRPr="00301D27" w:rsidRDefault="00952656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Tài liệu tham khảo</w:t>
      </w:r>
      <w:bookmarkEnd w:id="5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167D948A" w14:textId="597226D7" w:rsidR="0060170F" w:rsidRDefault="0060170F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0170F">
        <w:rPr>
          <w:rFonts w:ascii="Times New Roman" w:hAnsi="Times New Roman" w:cs="Times New Roman"/>
          <w:sz w:val="26"/>
          <w:szCs w:val="26"/>
        </w:rPr>
        <w:t>User Story.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618A9FCD" w14:textId="3A781148" w:rsidR="007B3921" w:rsidRPr="00C24DBE" w:rsidRDefault="00464038" w:rsidP="007B392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7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34F624D1" w14:textId="7C1917C7" w:rsidR="00995924" w:rsidRPr="0092180E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thực đơn và đặt món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61EF3EB7" w14:textId="328A302C" w:rsidR="0092180E" w:rsidRPr="0092180E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giỏ hàng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245D5B0" w14:textId="604AAC0E" w:rsidR="0092180E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47FD58EA" w14:textId="0E243264" w:rsidR="00744254" w:rsidRPr="001B7FB0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dõi trạng thái đơn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1116A936" w14:textId="5AE270C9" w:rsidR="001B7FB0" w:rsidRPr="00301D2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</w:t>
      </w:r>
    </w:p>
    <w:p w14:paraId="3ED67D20" w14:textId="168091E5" w:rsidR="0096363D" w:rsidRPr="0096363D" w:rsidRDefault="00995924" w:rsidP="0096363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5493B7CC" w14:textId="6E7BBA95" w:rsidR="0096363D" w:rsidRP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96363D">
        <w:rPr>
          <w:rFonts w:ascii="Times New Roman" w:hAnsi="Times New Roman" w:cs="Times New Roman"/>
          <w:bCs/>
          <w:sz w:val="26"/>
          <w:szCs w:val="26"/>
        </w:rPr>
        <w:t>Đăng nhập</w:t>
      </w:r>
    </w:p>
    <w:p w14:paraId="0FA521AC" w14:textId="176BE809" w:rsid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96363D">
        <w:rPr>
          <w:rFonts w:ascii="Times New Roman" w:hAnsi="Times New Roman" w:cs="Times New Roman"/>
          <w:bCs/>
          <w:sz w:val="26"/>
          <w:szCs w:val="26"/>
        </w:rPr>
        <w:t>Đăng xuất</w:t>
      </w:r>
    </w:p>
    <w:p w14:paraId="21B16096" w14:textId="4B91D639" w:rsidR="00331E08" w:rsidRPr="0096363D" w:rsidRDefault="00331E08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Mở ca làm</w:t>
      </w:r>
    </w:p>
    <w:p w14:paraId="5AF1C9B0" w14:textId="54B5914A" w:rsidR="0096363D" w:rsidRP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đơn hàng và xử lý thanh toán</w:t>
      </w:r>
      <w:r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2626F8F" w14:textId="16A5ADB8" w:rsidR="00995924" w:rsidRPr="00331E08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danh sách, cập nhật trạng thái các đơn pha chế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D061EA5" w14:textId="62CC3BE1" w:rsidR="00331E08" w:rsidRPr="00331E08" w:rsidRDefault="00331E08" w:rsidP="00331E0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Huỷ đơn</w:t>
      </w:r>
    </w:p>
    <w:p w14:paraId="755EAD84" w14:textId="1AF92FDA" w:rsidR="00995924" w:rsidRPr="00896F5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lịch sử các đơn hàng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2FF3416" w14:textId="4DED5177" w:rsidR="00896F57" w:rsidRPr="00896F5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tồn kho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F0E6708" w14:textId="34D42DF0" w:rsidR="00896F57" w:rsidRPr="00331E08" w:rsidRDefault="00331E0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</w:t>
      </w:r>
      <w:r w:rsidR="00896F57">
        <w:rPr>
          <w:rFonts w:ascii="Times New Roman" w:hAnsi="Times New Roman" w:cs="Times New Roman"/>
          <w:sz w:val="26"/>
          <w:szCs w:val="26"/>
        </w:rPr>
        <w:t xml:space="preserve"> </w:t>
      </w:r>
      <w:r w:rsidR="001B7FB0">
        <w:rPr>
          <w:rFonts w:ascii="Times New Roman" w:hAnsi="Times New Roman" w:cs="Times New Roman"/>
          <w:sz w:val="26"/>
          <w:szCs w:val="26"/>
        </w:rPr>
        <w:t>QR bàn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AF312E0" w14:textId="3668339E" w:rsidR="00331E08" w:rsidRPr="00744254" w:rsidRDefault="00331E0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ca làm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74DCA023" w14:textId="0D9502E8" w:rsidR="00995924" w:rsidRPr="00301D2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thực đơn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EF8643D" w14:textId="1A4CB1A0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bàn và khu vực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196C05D" w14:textId="0728EBBC" w:rsidR="00264E35" w:rsidRPr="00896F5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kho hàng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ECD7AA0" w14:textId="4724F001" w:rsidR="00896F57" w:rsidRPr="00744254" w:rsidRDefault="0074425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nhân sự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741070D9" w14:textId="75D18F29" w:rsidR="00744254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và thống kê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CD69E45" w14:textId="373B340A" w:rsidR="00744254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đơn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48018AC" w14:textId="67151808" w:rsidR="00744254" w:rsidRPr="0048053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đánh giá của khách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6684CBB6" w14:textId="5690F98E" w:rsidR="00896F57" w:rsidRPr="00331E08" w:rsidRDefault="001B7FB0" w:rsidP="001B7FB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ca làm</w:t>
      </w:r>
      <w:r w:rsidR="00480534">
        <w:rPr>
          <w:rFonts w:ascii="Times New Roman" w:hAnsi="Times New Roman" w:cs="Times New Roman"/>
          <w:sz w:val="26"/>
          <w:szCs w:val="26"/>
        </w:rPr>
        <w:t>.</w:t>
      </w:r>
    </w:p>
    <w:p w14:paraId="12C2AF87" w14:textId="51377ADF" w:rsidR="00331E08" w:rsidRPr="001B7FB0" w:rsidRDefault="00331E08" w:rsidP="001B7FB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Tương tác với trợ lý AI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3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957"/>
        <w:gridCol w:w="1401"/>
        <w:gridCol w:w="1401"/>
        <w:gridCol w:w="1213"/>
        <w:gridCol w:w="1499"/>
      </w:tblGrid>
      <w:tr w:rsidR="002D24AB" w:rsidRPr="00301D27" w14:paraId="767331B2" w14:textId="77777777" w:rsidTr="00D56914">
        <w:trPr>
          <w:jc w:val="center"/>
        </w:trPr>
        <w:tc>
          <w:tcPr>
            <w:tcW w:w="817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57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D56914">
        <w:trPr>
          <w:jc w:val="center"/>
        </w:trPr>
        <w:tc>
          <w:tcPr>
            <w:tcW w:w="817" w:type="dxa"/>
          </w:tcPr>
          <w:p w14:paraId="3C467F09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57" w:type="dxa"/>
          </w:tcPr>
          <w:p w14:paraId="77846265" w14:textId="77777777" w:rsidR="004A5773" w:rsidRPr="00301D27" w:rsidRDefault="0061619C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6CE2DD62" w:rsidR="004A5773" w:rsidRPr="000648F2" w:rsidRDefault="003B3582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504EAB13" w14:textId="0A7F70D2" w:rsidR="004A5773" w:rsidRPr="000648F2" w:rsidRDefault="003B3582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213" w:type="dxa"/>
          </w:tcPr>
          <w:p w14:paraId="7505EB24" w14:textId="10448E39" w:rsidR="004A5773" w:rsidRPr="000648F2" w:rsidRDefault="00D56914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1499" w:type="dxa"/>
          </w:tcPr>
          <w:p w14:paraId="7F1AABD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B3582" w:rsidRPr="00301D27" w14:paraId="285CC0B1" w14:textId="77777777" w:rsidTr="00D56914">
        <w:trPr>
          <w:jc w:val="center"/>
        </w:trPr>
        <w:tc>
          <w:tcPr>
            <w:tcW w:w="817" w:type="dxa"/>
          </w:tcPr>
          <w:p w14:paraId="50D1D8FE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57" w:type="dxa"/>
          </w:tcPr>
          <w:p w14:paraId="1D7E78AB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2A3E6E42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</w:tcPr>
          <w:p w14:paraId="39EC7FBC" w14:textId="22088087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</w:tcPr>
          <w:p w14:paraId="40ED1B33" w14:textId="0D8DB688" w:rsidR="003B3582" w:rsidRPr="00301D27" w:rsidRDefault="00321E39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3394D71" w14:textId="1DE31850" w:rsidR="003B3582" w:rsidRPr="00301D27" w:rsidRDefault="00DB21DE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3B3582" w:rsidRPr="00301D27" w14:paraId="0E66A258" w14:textId="77777777" w:rsidTr="00D56914">
        <w:trPr>
          <w:jc w:val="center"/>
        </w:trPr>
        <w:tc>
          <w:tcPr>
            <w:tcW w:w="817" w:type="dxa"/>
          </w:tcPr>
          <w:p w14:paraId="09591B93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957" w:type="dxa"/>
          </w:tcPr>
          <w:p w14:paraId="3A837EA4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0C96552B" w:rsidR="003B3582" w:rsidRPr="003B3582" w:rsidRDefault="003B3582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28/03/2026</w:t>
            </w:r>
          </w:p>
        </w:tc>
        <w:tc>
          <w:tcPr>
            <w:tcW w:w="1401" w:type="dxa"/>
          </w:tcPr>
          <w:p w14:paraId="0A83DFF0" w14:textId="676DB8AD" w:rsidR="003B3582" w:rsidRPr="003B3582" w:rsidRDefault="003B3582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29/0</w:t>
            </w:r>
            <w:r w:rsidR="00AA53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032B695" w14:textId="462A2060" w:rsidR="003B3582" w:rsidRPr="000648F2" w:rsidRDefault="00DB21DE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99" w:type="dxa"/>
          </w:tcPr>
          <w:p w14:paraId="3493350A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77F4" w:rsidRPr="00301D27" w14:paraId="49F2D1E1" w14:textId="77777777" w:rsidTr="00D56914">
        <w:trPr>
          <w:jc w:val="center"/>
        </w:trPr>
        <w:tc>
          <w:tcPr>
            <w:tcW w:w="817" w:type="dxa"/>
            <w:vMerge w:val="restart"/>
          </w:tcPr>
          <w:p w14:paraId="33DAB446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6842A4A3" w14:textId="64DDDB7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  <w:shd w:val="clear" w:color="000000" w:fill="FFFFFF"/>
          </w:tcPr>
          <w:p w14:paraId="5FB2FECB" w14:textId="5D186221" w:rsidR="00A677F4" w:rsidRPr="00086D4E" w:rsidRDefault="00A677F4" w:rsidP="00A677F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4AC2ED82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38A893E5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989E3BE" w14:textId="45C4EBB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0A33364F" w14:textId="77777777" w:rsidTr="00D56914">
        <w:trPr>
          <w:jc w:val="center"/>
        </w:trPr>
        <w:tc>
          <w:tcPr>
            <w:tcW w:w="817" w:type="dxa"/>
            <w:vMerge/>
          </w:tcPr>
          <w:p w14:paraId="036A8720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28CE76B2" w14:textId="6185A963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  <w:shd w:val="clear" w:color="000000" w:fill="FFFFFF"/>
          </w:tcPr>
          <w:p w14:paraId="13AC5A9E" w14:textId="0253FBF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633A4F7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363E7F3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6099F5B" w14:textId="2E94266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205EF1E" w14:textId="77777777" w:rsidTr="00D56914">
        <w:trPr>
          <w:jc w:val="center"/>
        </w:trPr>
        <w:tc>
          <w:tcPr>
            <w:tcW w:w="817" w:type="dxa"/>
            <w:vMerge/>
          </w:tcPr>
          <w:p w14:paraId="69B73CC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5A39475" w14:textId="2DFE2E29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shd w:val="clear" w:color="000000" w:fill="FFFFFF"/>
          </w:tcPr>
          <w:p w14:paraId="5F831123" w14:textId="19EE6DF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2223645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16A38F0B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EDD11F0" w14:textId="0492CDA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50F143CD" w14:textId="77777777" w:rsidTr="00D56914">
        <w:trPr>
          <w:jc w:val="center"/>
        </w:trPr>
        <w:tc>
          <w:tcPr>
            <w:tcW w:w="817" w:type="dxa"/>
            <w:vMerge/>
          </w:tcPr>
          <w:p w14:paraId="78B31DF3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0A90DB22" w14:textId="54B66C4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  <w:shd w:val="clear" w:color="000000" w:fill="FFFFFF"/>
          </w:tcPr>
          <w:p w14:paraId="72335189" w14:textId="1E38AB81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A538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4FE7265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A538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1BB34A9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3EE8856" w14:textId="0EE795D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A538B" w:rsidRPr="00301D27" w14:paraId="457B2A94" w14:textId="77777777" w:rsidTr="00D56914">
        <w:trPr>
          <w:jc w:val="center"/>
        </w:trPr>
        <w:tc>
          <w:tcPr>
            <w:tcW w:w="817" w:type="dxa"/>
            <w:vMerge/>
          </w:tcPr>
          <w:p w14:paraId="4B77416A" w14:textId="77777777" w:rsidR="00AA538B" w:rsidRPr="00301D27" w:rsidRDefault="00AA538B" w:rsidP="00AA53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9156E07" w14:textId="5FB1CF6E" w:rsidR="00AA538B" w:rsidRPr="00301D27" w:rsidRDefault="00AA538B" w:rsidP="00AA53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062AD950" w14:textId="5EB80E9C" w:rsidR="00AA538B" w:rsidRPr="00DA5131" w:rsidRDefault="00AA538B" w:rsidP="00AA538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</w:tcPr>
          <w:p w14:paraId="34DF9294" w14:textId="0CA72D48" w:rsidR="00AA538B" w:rsidRPr="00DA5131" w:rsidRDefault="00AA538B" w:rsidP="00AA538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006FA4E" w14:textId="5C2468A1" w:rsidR="00AA538B" w:rsidRPr="00086D4E" w:rsidRDefault="00DB21DE" w:rsidP="00AA53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6BD4134" w14:textId="2E2BCD6D" w:rsidR="00AA538B" w:rsidRPr="00086D4E" w:rsidRDefault="00AA538B" w:rsidP="00AA53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43B7D" w:rsidRPr="00301D27" w14:paraId="44638B5B" w14:textId="77777777" w:rsidTr="00D56914">
        <w:trPr>
          <w:jc w:val="center"/>
        </w:trPr>
        <w:tc>
          <w:tcPr>
            <w:tcW w:w="817" w:type="dxa"/>
          </w:tcPr>
          <w:p w14:paraId="4111D7BE" w14:textId="77777777" w:rsidR="00A43B7D" w:rsidRPr="00301D27" w:rsidRDefault="00A43B7D" w:rsidP="00A43B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957" w:type="dxa"/>
            <w:vAlign w:val="bottom"/>
          </w:tcPr>
          <w:p w14:paraId="648E62D9" w14:textId="77777777" w:rsidR="00A43B7D" w:rsidRPr="00301D27" w:rsidRDefault="00A43B7D" w:rsidP="00A43B7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28164659" w:rsidR="00A43B7D" w:rsidRPr="00A43B7D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7392A77" w14:textId="7B29D7EE" w:rsidR="00A43B7D" w:rsidRPr="00A43B7D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171EFB1D" w14:textId="64B71BE2" w:rsidR="00A43B7D" w:rsidRPr="000648F2" w:rsidRDefault="00AE08B9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99" w:type="dxa"/>
            <w:vAlign w:val="center"/>
          </w:tcPr>
          <w:p w14:paraId="1A943FE2" w14:textId="77777777" w:rsidR="00A43B7D" w:rsidRPr="00086D4E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241D2EB5" w14:textId="77777777" w:rsidTr="00D56914">
        <w:trPr>
          <w:jc w:val="center"/>
        </w:trPr>
        <w:tc>
          <w:tcPr>
            <w:tcW w:w="817" w:type="dxa"/>
            <w:vMerge w:val="restart"/>
          </w:tcPr>
          <w:p w14:paraId="3CB8E382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1BFCBDAF" w14:textId="5A0A1C2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</w:tcPr>
          <w:p w14:paraId="4A0592AE" w14:textId="34E1654D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52D8E837" w14:textId="563E040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66515900" w14:textId="142C711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9D038BA" w14:textId="3991E5A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73231EF3" w14:textId="77777777" w:rsidTr="00D56914">
        <w:trPr>
          <w:jc w:val="center"/>
        </w:trPr>
        <w:tc>
          <w:tcPr>
            <w:tcW w:w="817" w:type="dxa"/>
            <w:vMerge/>
          </w:tcPr>
          <w:p w14:paraId="0E95A841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1E647891" w14:textId="73915126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tra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0F7219F0" w14:textId="7487DD1E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2759B5B3" w14:textId="353BAB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379C5FA1" w14:textId="07FB3AD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50D87E5" w14:textId="2D2392A8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56914" w:rsidRPr="00301D27" w14:paraId="37708DA3" w14:textId="77777777" w:rsidTr="00D56914">
        <w:trPr>
          <w:jc w:val="center"/>
        </w:trPr>
        <w:tc>
          <w:tcPr>
            <w:tcW w:w="817" w:type="dxa"/>
            <w:vMerge/>
          </w:tcPr>
          <w:p w14:paraId="25674A6A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069E7AFC" w14:textId="53DAE987" w:rsidR="00D56914" w:rsidRPr="00301D27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</w:tcPr>
          <w:p w14:paraId="08E0CB0D" w14:textId="5ACA31EF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2DA595C" w14:textId="54D7D117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7DA2FBA1" w14:textId="4C0D7936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09C4E30" w14:textId="48BDF4D9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56914" w:rsidRPr="00301D27" w14:paraId="3343629A" w14:textId="77777777" w:rsidTr="00D56914">
        <w:trPr>
          <w:jc w:val="center"/>
        </w:trPr>
        <w:tc>
          <w:tcPr>
            <w:tcW w:w="817" w:type="dxa"/>
            <w:vMerge/>
          </w:tcPr>
          <w:p w14:paraId="73F665FA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4EB317C3" w14:textId="0F5A7F3F" w:rsidR="00D56914" w:rsidRPr="00301D27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</w:tcPr>
          <w:p w14:paraId="47A37C11" w14:textId="3E8C1361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5DB650D" w14:textId="34C594D2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2CC08B80" w14:textId="3BEFF96A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B476ED" w14:textId="756ECD55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56914" w:rsidRPr="00301D27" w14:paraId="38B8CC68" w14:textId="77777777" w:rsidTr="00D56914">
        <w:trPr>
          <w:jc w:val="center"/>
        </w:trPr>
        <w:tc>
          <w:tcPr>
            <w:tcW w:w="817" w:type="dxa"/>
            <w:vMerge/>
          </w:tcPr>
          <w:p w14:paraId="5D382991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4E9F8128" w14:textId="10FE48B4" w:rsidR="00D56914" w:rsidRPr="00A75182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A7518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582AC16F" w14:textId="488038DE" w:rsidR="00D56914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7B4B9A5C" w14:textId="2F86C009" w:rsidR="00D56914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1E6DAFDD" w14:textId="13D77332" w:rsidR="00D56914" w:rsidRPr="00086D4E" w:rsidRDefault="00AE08B9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006F40" w14:textId="60AF1A57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2105C5D" w14:textId="77777777" w:rsidTr="00D56914">
        <w:trPr>
          <w:jc w:val="center"/>
        </w:trPr>
        <w:tc>
          <w:tcPr>
            <w:tcW w:w="817" w:type="dxa"/>
          </w:tcPr>
          <w:p w14:paraId="32A4D2F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957" w:type="dxa"/>
            <w:vAlign w:val="bottom"/>
          </w:tcPr>
          <w:p w14:paraId="783E23F8" w14:textId="77777777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56C99E88" w:rsidR="00A677F4" w:rsidRPr="00D97CE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97C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54928DE7" w14:textId="47AA1E21" w:rsidR="00A677F4" w:rsidRPr="00D97CE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97C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55AC777" w14:textId="13B0ECD5" w:rsidR="00A677F4" w:rsidRPr="000648F2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99" w:type="dxa"/>
            <w:vAlign w:val="center"/>
          </w:tcPr>
          <w:p w14:paraId="56A2E3F7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78C2702F" w14:textId="77777777" w:rsidTr="00D56914">
        <w:trPr>
          <w:jc w:val="center"/>
        </w:trPr>
        <w:tc>
          <w:tcPr>
            <w:tcW w:w="817" w:type="dxa"/>
            <w:vMerge w:val="restart"/>
          </w:tcPr>
          <w:p w14:paraId="30AEAD78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841A7B1" w14:textId="20DCC466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</w:tcPr>
          <w:p w14:paraId="49CAF5A3" w14:textId="7948030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0A3E3ADF" w14:textId="69C834B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0652986" w14:textId="53990B1E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3F6A91D" w14:textId="389269C0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DFD4B68" w14:textId="77777777" w:rsidTr="00D56914">
        <w:trPr>
          <w:jc w:val="center"/>
        </w:trPr>
        <w:tc>
          <w:tcPr>
            <w:tcW w:w="817" w:type="dxa"/>
            <w:vMerge/>
          </w:tcPr>
          <w:p w14:paraId="5656B32F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724F281" w14:textId="231F0212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3F78364D" w14:textId="50A91A6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01C7EFFC" w14:textId="1BECDAE0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6E4E3903" w14:textId="588402B1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9EE1736" w14:textId="0688DDC8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6F41914" w14:textId="77777777" w:rsidTr="00D56914">
        <w:trPr>
          <w:jc w:val="center"/>
        </w:trPr>
        <w:tc>
          <w:tcPr>
            <w:tcW w:w="817" w:type="dxa"/>
            <w:vMerge/>
          </w:tcPr>
          <w:p w14:paraId="0942B7F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F992B44" w14:textId="7DE9CCC1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</w:tcPr>
          <w:p w14:paraId="121DBF0D" w14:textId="56ACFC4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1A37060E" w14:textId="4DD16342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4BF000A1" w14:textId="483D7505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1550D82" w14:textId="4BB0EBC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57CFBF5E" w14:textId="77777777" w:rsidTr="00D56914">
        <w:trPr>
          <w:jc w:val="center"/>
        </w:trPr>
        <w:tc>
          <w:tcPr>
            <w:tcW w:w="817" w:type="dxa"/>
            <w:vMerge/>
          </w:tcPr>
          <w:p w14:paraId="1D7300D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FF3F326" w14:textId="44BD688F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</w:tcPr>
          <w:p w14:paraId="2CC3D7BE" w14:textId="49BFFDB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70384CD1" w14:textId="5DCF950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3AE7E1FE" w14:textId="568B2F69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CD58EAF" w14:textId="5D51A98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058C2A7D" w14:textId="77777777" w:rsidTr="00D56914">
        <w:trPr>
          <w:jc w:val="center"/>
        </w:trPr>
        <w:tc>
          <w:tcPr>
            <w:tcW w:w="817" w:type="dxa"/>
            <w:vMerge/>
          </w:tcPr>
          <w:p w14:paraId="21378FA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6B8FAC32" w14:textId="39FADD4D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01CDFDE4" w14:textId="5A8139D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5691D3E4" w14:textId="7FD3085E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337AB749" w14:textId="2578C6B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5D633C1" w14:textId="370AE50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7CC2C2D9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0C8835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01A5C0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E0A9460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531"/>
        <w:gridCol w:w="873"/>
        <w:gridCol w:w="1320"/>
      </w:tblGrid>
      <w:tr w:rsidR="00301D27" w:rsidRPr="00301D27" w14:paraId="196E46A9" w14:textId="77777777" w:rsidTr="0078207F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53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F33E0" w:rsidRPr="00301D27" w14:paraId="438334DE" w14:textId="77777777" w:rsidTr="0078207F">
        <w:trPr>
          <w:jc w:val="center"/>
        </w:trPr>
        <w:tc>
          <w:tcPr>
            <w:tcW w:w="708" w:type="dxa"/>
          </w:tcPr>
          <w:p w14:paraId="36997E03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48E1ABD0" w:rsidR="00DF33E0" w:rsidRPr="00CA7F97" w:rsidRDefault="00DF33E0" w:rsidP="00DF33E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7F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08/04/2026</w:t>
            </w:r>
          </w:p>
        </w:tc>
        <w:tc>
          <w:tcPr>
            <w:tcW w:w="1531" w:type="dxa"/>
          </w:tcPr>
          <w:p w14:paraId="24A5F4B2" w14:textId="6B520015" w:rsidR="00DF33E0" w:rsidRPr="00CA7F97" w:rsidRDefault="00DF33E0" w:rsidP="00A677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7F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22/04/2026</w:t>
            </w:r>
          </w:p>
        </w:tc>
        <w:tc>
          <w:tcPr>
            <w:tcW w:w="873" w:type="dxa"/>
          </w:tcPr>
          <w:p w14:paraId="0DA914C7" w14:textId="48B82B3C" w:rsidR="00DF33E0" w:rsidRPr="00301D27" w:rsidRDefault="00A677F4" w:rsidP="00A677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38</w:t>
            </w:r>
          </w:p>
        </w:tc>
        <w:tc>
          <w:tcPr>
            <w:tcW w:w="1320" w:type="dxa"/>
          </w:tcPr>
          <w:p w14:paraId="2A8ECE0B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6363D" w:rsidRPr="00301D27" w14:paraId="19420BCC" w14:textId="77777777" w:rsidTr="0078207F">
        <w:trPr>
          <w:trHeight w:val="478"/>
          <w:jc w:val="center"/>
        </w:trPr>
        <w:tc>
          <w:tcPr>
            <w:tcW w:w="708" w:type="dxa"/>
          </w:tcPr>
          <w:p w14:paraId="1B8FFD52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198DC6DF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435B138B" w:rsidR="0096363D" w:rsidRPr="00086D4E" w:rsidRDefault="00AE08B9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6363D" w:rsidRPr="00AA3F9A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6764520C" w14:textId="53BA604F" w:rsidR="0096363D" w:rsidRPr="00086D4E" w:rsidRDefault="00AE08B9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6363D" w:rsidRPr="00AA3F9A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EAC954B" w14:textId="52CD1FD2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38009A8D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6460C4E8" w14:textId="77777777" w:rsidTr="0078207F">
        <w:trPr>
          <w:jc w:val="center"/>
        </w:trPr>
        <w:tc>
          <w:tcPr>
            <w:tcW w:w="708" w:type="dxa"/>
          </w:tcPr>
          <w:p w14:paraId="15CB58F8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1.2</w:t>
            </w:r>
          </w:p>
        </w:tc>
        <w:tc>
          <w:tcPr>
            <w:tcW w:w="3409" w:type="dxa"/>
          </w:tcPr>
          <w:p w14:paraId="3520DCF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2AC3BC9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2171F9AF" w14:textId="7E37EE78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C847B87" w14:textId="74C88200" w:rsidR="00A677F4" w:rsidRPr="000648F2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320" w:type="dxa"/>
            <w:vAlign w:val="center"/>
          </w:tcPr>
          <w:p w14:paraId="7183B26C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F51F74A" w14:textId="77777777" w:rsidTr="0078207F">
        <w:trPr>
          <w:jc w:val="center"/>
        </w:trPr>
        <w:tc>
          <w:tcPr>
            <w:tcW w:w="708" w:type="dxa"/>
            <w:vMerge w:val="restart"/>
          </w:tcPr>
          <w:p w14:paraId="500972FF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0FE07835" w:rsidR="00A677F4" w:rsidRPr="00301D27" w:rsidRDefault="00D5691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C78E2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6EC03614" w14:textId="0F4893A6" w:rsidR="00A677F4" w:rsidRPr="00D56914" w:rsidRDefault="00A677F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5EE78531" w14:textId="3237645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72ED803D" w14:textId="14CB813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C5DA364" w14:textId="0A35F3B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56914" w:rsidRPr="00301D27" w14:paraId="464BC484" w14:textId="77777777" w:rsidTr="0078207F">
        <w:trPr>
          <w:jc w:val="center"/>
        </w:trPr>
        <w:tc>
          <w:tcPr>
            <w:tcW w:w="708" w:type="dxa"/>
            <w:vMerge/>
          </w:tcPr>
          <w:p w14:paraId="38736257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90688A" w14:textId="286B495D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6807542A" w14:textId="035E20B6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7C34CDE2" w14:textId="4D199360" w:rsidR="00D56914" w:rsidRPr="1CE7CD66" w:rsidRDefault="00D56914" w:rsidP="00D569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10CB5642" w14:textId="057A6EB7" w:rsidR="00D56914" w:rsidRDefault="00AE08B9" w:rsidP="00AE0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3B8DEE4" w14:textId="77777777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56914" w:rsidRPr="00301D27" w14:paraId="3A432943" w14:textId="77777777" w:rsidTr="0078207F">
        <w:trPr>
          <w:jc w:val="center"/>
        </w:trPr>
        <w:tc>
          <w:tcPr>
            <w:tcW w:w="708" w:type="dxa"/>
            <w:vMerge/>
          </w:tcPr>
          <w:p w14:paraId="1C6A6305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86588DD" w14:textId="72002F7F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2A405C28" w14:textId="0CC91503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021C2428" w14:textId="1937D14F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CA3B9CC" w14:textId="44F612F6" w:rsidR="00D56914" w:rsidRDefault="00AE08B9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01B817C" w14:textId="77777777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70D37904" w14:textId="77777777" w:rsidTr="0078207F">
        <w:trPr>
          <w:jc w:val="center"/>
        </w:trPr>
        <w:tc>
          <w:tcPr>
            <w:tcW w:w="708" w:type="dxa"/>
            <w:vMerge/>
          </w:tcPr>
          <w:p w14:paraId="0CC959B9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7F4" w:rsidRPr="00B42934" w14:paraId="38277BE1" w14:textId="77777777" w:rsidTr="001144B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A677F4" w:rsidRPr="00B42934" w:rsidRDefault="00A677F4" w:rsidP="00A677F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1CE848E5" w:rsidR="00A677F4" w:rsidRPr="00B42934" w:rsidRDefault="00A677F4" w:rsidP="00A677F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2383CE7F" w14:textId="5D418EF5" w:rsidR="00A677F4" w:rsidRPr="00B6745B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60A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60AE1">
              <w:rPr>
                <w:rFonts w:ascii="Times New Roman" w:eastAsia="Calibri" w:hAnsi="Times New Roman" w:cs="Times New Roman"/>
                <w:sz w:val="26"/>
                <w:szCs w:val="26"/>
              </w:rPr>
              <w:t>danh sách, cập nhật trạng thái các đơn pha chế</w:t>
            </w:r>
          </w:p>
        </w:tc>
        <w:tc>
          <w:tcPr>
            <w:tcW w:w="1401" w:type="dxa"/>
          </w:tcPr>
          <w:p w14:paraId="23925F0D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1295B222" w14:textId="1210A4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13DF8D95" w14:textId="7BB5943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2474EB2" w14:textId="42BD427F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20" w:type="dxa"/>
          </w:tcPr>
          <w:p w14:paraId="04A2B3AC" w14:textId="52D424F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5493ED1" w14:textId="77777777" w:rsidTr="0078207F">
        <w:trPr>
          <w:jc w:val="center"/>
        </w:trPr>
        <w:tc>
          <w:tcPr>
            <w:tcW w:w="708" w:type="dxa"/>
            <w:vMerge/>
          </w:tcPr>
          <w:p w14:paraId="6F6ED2DE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99C7FA5" w14:textId="142555F3" w:rsidR="00A677F4" w:rsidRPr="00B6745B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A60AE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3028CC9F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53D98D1F" w14:textId="0003E30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5C07B03B" w14:textId="0AF721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E00BCB3" w14:textId="0D3851C0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20" w:type="dxa"/>
          </w:tcPr>
          <w:p w14:paraId="6D53DCC4" w14:textId="2F9B4EB5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3C03BA03" w14:textId="77777777" w:rsidTr="0078207F">
        <w:trPr>
          <w:jc w:val="center"/>
        </w:trPr>
        <w:tc>
          <w:tcPr>
            <w:tcW w:w="708" w:type="dxa"/>
            <w:vMerge/>
          </w:tcPr>
          <w:p w14:paraId="25FBBC42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71EBC5" w14:textId="64B34AC7" w:rsidR="00A677F4" w:rsidRPr="00B6745B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A60A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17D1EDA3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3E6EBC75" w14:textId="45DBAEE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3940B0D1" w14:textId="7DF6640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1CC1361" w14:textId="4724B629" w:rsidR="00A677F4" w:rsidRPr="00086D4E" w:rsidRDefault="007D4EF7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D100E5D" w14:textId="74273EF5" w:rsidR="00A677F4" w:rsidRPr="00086D4E" w:rsidRDefault="00A677F4" w:rsidP="00A677F4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2CF2DA14" w14:textId="77777777" w:rsidTr="0078207F">
        <w:trPr>
          <w:jc w:val="center"/>
        </w:trPr>
        <w:tc>
          <w:tcPr>
            <w:tcW w:w="708" w:type="dxa"/>
            <w:vMerge/>
          </w:tcPr>
          <w:p w14:paraId="3335DA71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409F2CC" w14:textId="77B78B4F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57685D18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7CB45C77" w14:textId="77777777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14:paraId="2E4C31B3" w14:textId="59C84440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3C1B6C3B" w14:textId="3B9AB612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320" w:type="dxa"/>
          </w:tcPr>
          <w:p w14:paraId="0313E2DD" w14:textId="77777777" w:rsidR="0096363D" w:rsidRPr="00D84467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63F27CCD" w14:textId="77777777" w:rsidTr="0078207F">
        <w:trPr>
          <w:jc w:val="center"/>
        </w:trPr>
        <w:tc>
          <w:tcPr>
            <w:tcW w:w="708" w:type="dxa"/>
            <w:vMerge/>
          </w:tcPr>
          <w:p w14:paraId="05F8844A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9F7CB79" w14:textId="44C50F2A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Mở ca làm</w:t>
            </w:r>
          </w:p>
        </w:tc>
        <w:tc>
          <w:tcPr>
            <w:tcW w:w="1401" w:type="dxa"/>
          </w:tcPr>
          <w:p w14:paraId="71A415CB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2245AA77" w14:textId="77777777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14:paraId="65A951F9" w14:textId="3EE511E5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BBAA6E2" w14:textId="3947A56F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2A0F562" w14:textId="77777777" w:rsidR="0096363D" w:rsidRPr="00D84467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1424DB0E" w14:textId="77777777" w:rsidTr="0078207F">
        <w:trPr>
          <w:jc w:val="center"/>
        </w:trPr>
        <w:tc>
          <w:tcPr>
            <w:tcW w:w="708" w:type="dxa"/>
            <w:vMerge/>
          </w:tcPr>
          <w:p w14:paraId="7603E6B6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 w14:textId="243D3A52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74EC4F7C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12D76F56" w14:textId="70691060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6DD6E957" w14:textId="28B24B53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68C2AA29" w14:textId="0CA26573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F06D4F8" w14:textId="2F3AFC8E" w:rsidR="0096363D" w:rsidRPr="00D84467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39525CD" w14:textId="77777777" w:rsidTr="0078207F">
        <w:trPr>
          <w:jc w:val="center"/>
        </w:trPr>
        <w:tc>
          <w:tcPr>
            <w:tcW w:w="708" w:type="dxa"/>
          </w:tcPr>
          <w:p w14:paraId="0E140230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4CB58914" w:rsidR="00A677F4" w:rsidRPr="00086D4E" w:rsidRDefault="0096363D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19</w:t>
            </w:r>
            <w:r w:rsidR="00A677F4"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6E3CDA70" w14:textId="71690EF3" w:rsidR="00A677F4" w:rsidRPr="00086D4E" w:rsidRDefault="0096363D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19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F94F3EC" w14:textId="634AE03C" w:rsidR="00A677F4" w:rsidRPr="000648F2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center"/>
          </w:tcPr>
          <w:p w14:paraId="005E7AAE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6363D" w:rsidRPr="00301D27" w14:paraId="14B93E1C" w14:textId="77777777" w:rsidTr="00357F4B">
        <w:trPr>
          <w:jc w:val="center"/>
        </w:trPr>
        <w:tc>
          <w:tcPr>
            <w:tcW w:w="708" w:type="dxa"/>
            <w:vMerge w:val="restart"/>
          </w:tcPr>
          <w:p w14:paraId="1E92A8B3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B5E995D" w14:textId="102B606F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C78E2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772E89C8" w14:textId="2AA72562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4F68A761" w14:textId="06D9AB8F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7CEA1977" w14:textId="32834FCF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BDFD348" w14:textId="1934CBE7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495A4F1E" w14:textId="77777777" w:rsidTr="00357F4B">
        <w:trPr>
          <w:jc w:val="center"/>
        </w:trPr>
        <w:tc>
          <w:tcPr>
            <w:tcW w:w="708" w:type="dxa"/>
            <w:vMerge/>
          </w:tcPr>
          <w:p w14:paraId="05BC57A6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57B420A" w14:textId="2E5640E1" w:rsidR="0096363D" w:rsidRPr="00CB538C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04A13F18" w14:textId="2F479D95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38FE3DCE" w14:textId="4FB0E670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0C95E99F" w14:textId="11F5AA1D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6E302DCF" w14:textId="197F205B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3F494D8F" w14:textId="77777777" w:rsidTr="00357F4B">
        <w:trPr>
          <w:jc w:val="center"/>
        </w:trPr>
        <w:tc>
          <w:tcPr>
            <w:tcW w:w="708" w:type="dxa"/>
            <w:vMerge/>
          </w:tcPr>
          <w:p w14:paraId="6714D96F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5E65955" w14:textId="239A5A93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D1445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10FDDBD6" w14:textId="30A85BC5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75E75EEE" w14:textId="2484054A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4831C786" w14:textId="4A64ACFB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  <w:vAlign w:val="center"/>
          </w:tcPr>
          <w:p w14:paraId="38C02B48" w14:textId="3D0908D1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0B237CC5" w14:textId="77777777" w:rsidTr="00357F4B">
        <w:trPr>
          <w:jc w:val="center"/>
        </w:trPr>
        <w:tc>
          <w:tcPr>
            <w:tcW w:w="708" w:type="dxa"/>
            <w:vMerge/>
          </w:tcPr>
          <w:p w14:paraId="3C45B391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63D" w:rsidRPr="00B42934" w14:paraId="4A7C2BF4" w14:textId="77777777" w:rsidTr="00FD116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81252E" w14:textId="77777777" w:rsidR="0096363D" w:rsidRPr="00B42934" w:rsidRDefault="0096363D" w:rsidP="0096363D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90692F9" w14:textId="18AF0C1B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sz w:val="26"/>
                <w:szCs w:val="26"/>
              </w:rPr>
              <w:t>Xem danh sách, cập nhật trạng thái các đơn pha chế</w:t>
            </w:r>
          </w:p>
        </w:tc>
        <w:tc>
          <w:tcPr>
            <w:tcW w:w="1401" w:type="dxa"/>
          </w:tcPr>
          <w:p w14:paraId="6C41375E" w14:textId="7EA8479E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1CF5F3FB" w14:textId="10E8FB1C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229DAE24" w14:textId="09DA8171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62E5946" w14:textId="1EA417E3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332FC988" w14:textId="77777777" w:rsidTr="00357F4B">
        <w:trPr>
          <w:jc w:val="center"/>
        </w:trPr>
        <w:tc>
          <w:tcPr>
            <w:tcW w:w="708" w:type="dxa"/>
            <w:vMerge/>
          </w:tcPr>
          <w:p w14:paraId="05986F42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3F0EE59" w14:textId="7FA2948D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0CF4AF17" w14:textId="3036C513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21EDC845" w14:textId="078FDAA9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3A28BA69" w14:textId="1EA484C6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7842297" w14:textId="77777777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56EF9C1E" w14:textId="77777777" w:rsidTr="00357F4B">
        <w:trPr>
          <w:jc w:val="center"/>
        </w:trPr>
        <w:tc>
          <w:tcPr>
            <w:tcW w:w="708" w:type="dxa"/>
            <w:vMerge/>
          </w:tcPr>
          <w:p w14:paraId="4B53359B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23C54EC" w14:textId="652B872D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3D144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6F92C4DD" w14:textId="269CC2F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6C973809" w14:textId="263AFFD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004DA4E3" w14:textId="4A281F6E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DBB566E" w14:textId="77777777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01128838" w14:textId="77777777" w:rsidTr="00357F4B">
        <w:trPr>
          <w:jc w:val="center"/>
        </w:trPr>
        <w:tc>
          <w:tcPr>
            <w:tcW w:w="708" w:type="dxa"/>
            <w:vMerge/>
          </w:tcPr>
          <w:p w14:paraId="4145112D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1B0C2DE" w14:textId="745410B1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4530781E" w14:textId="2BC04995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6F7CFCF3" w14:textId="71CB7C3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2900DF41" w14:textId="004AA0BF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21818686" w14:textId="77777777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3ECCB8B0" w14:textId="77777777" w:rsidTr="00357F4B">
        <w:trPr>
          <w:jc w:val="center"/>
        </w:trPr>
        <w:tc>
          <w:tcPr>
            <w:tcW w:w="708" w:type="dxa"/>
            <w:vMerge/>
          </w:tcPr>
          <w:p w14:paraId="3F006F09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089EF" w14:textId="26099515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Mở ca làm</w:t>
            </w:r>
          </w:p>
        </w:tc>
        <w:tc>
          <w:tcPr>
            <w:tcW w:w="1401" w:type="dxa"/>
          </w:tcPr>
          <w:p w14:paraId="25A856B7" w14:textId="672ABCFC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4613697F" w14:textId="54C1031F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71C2FDC2" w14:textId="4A057470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08DE666" w14:textId="77777777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363D" w:rsidRPr="00301D27" w14:paraId="68C29B13" w14:textId="77777777" w:rsidTr="00071250">
        <w:trPr>
          <w:jc w:val="center"/>
        </w:trPr>
        <w:tc>
          <w:tcPr>
            <w:tcW w:w="708" w:type="dxa"/>
            <w:vMerge/>
          </w:tcPr>
          <w:p w14:paraId="4BD7F2FA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6915051" w14:textId="53F3937E" w:rsidR="0096363D" w:rsidRPr="00CB538C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7FC2F1B0" w14:textId="1688EED4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74BEEAF7" w14:textId="73B6F6BF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5B48F3A6" w14:textId="0992A37D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8B81321" w14:textId="183530C4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F387BA3" w14:textId="77777777" w:rsidTr="0078207F">
        <w:trPr>
          <w:jc w:val="center"/>
        </w:trPr>
        <w:tc>
          <w:tcPr>
            <w:tcW w:w="708" w:type="dxa"/>
          </w:tcPr>
          <w:p w14:paraId="21BF7A5C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0D987C75" w:rsidR="004B04E7" w:rsidRPr="00CA7F9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F299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69FACC3C" w14:textId="3948D66C" w:rsidR="004B04E7" w:rsidRPr="00CA7F9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F299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5579F895" w14:textId="41E18C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320" w:type="dxa"/>
            <w:vAlign w:val="center"/>
          </w:tcPr>
          <w:p w14:paraId="43423D5A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23B14B9" w14:textId="77777777" w:rsidTr="00D24D29">
        <w:trPr>
          <w:jc w:val="center"/>
        </w:trPr>
        <w:tc>
          <w:tcPr>
            <w:tcW w:w="708" w:type="dxa"/>
            <w:vMerge w:val="restart"/>
          </w:tcPr>
          <w:p w14:paraId="12AC5579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857CACF" w14:textId="636CFB22" w:rsidR="004B04E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5B0C6ED1" w14:textId="69F431F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07043F71" w14:textId="6D1D5BE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9027AA9" w14:textId="1C9127F0" w:rsidR="004B04E7" w:rsidRPr="00086D4E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F289077" w14:textId="60317EE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842FCBE" w14:textId="77777777" w:rsidTr="00D24D29">
        <w:trPr>
          <w:jc w:val="center"/>
        </w:trPr>
        <w:tc>
          <w:tcPr>
            <w:tcW w:w="708" w:type="dxa"/>
            <w:vMerge/>
          </w:tcPr>
          <w:p w14:paraId="43ADDE01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002AA4EF" w14:textId="23E5C776" w:rsidR="004B04E7" w:rsidRPr="00FF5650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7F060CC2" w14:textId="4121B49C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26246790" w14:textId="451AAE19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5DA5D58E" w14:textId="68D800A4" w:rsidR="004B04E7" w:rsidRPr="00086D4E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DFE850C" w14:textId="65DD6F4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49072EA4" w14:textId="77777777" w:rsidTr="00D24D29">
        <w:trPr>
          <w:jc w:val="center"/>
        </w:trPr>
        <w:tc>
          <w:tcPr>
            <w:tcW w:w="708" w:type="dxa"/>
            <w:vMerge/>
          </w:tcPr>
          <w:p w14:paraId="4D2DA4B1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B13F8EF" w14:textId="2AB4C1FD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7841D278" w14:textId="7D65696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10344A4C" w14:textId="4B24F31C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112ED19" w14:textId="54667AE6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E1EA75C" w14:textId="7B01F19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DB35BC9" w14:textId="77777777" w:rsidTr="00D24D29">
        <w:trPr>
          <w:jc w:val="center"/>
        </w:trPr>
        <w:tc>
          <w:tcPr>
            <w:tcW w:w="708" w:type="dxa"/>
            <w:vMerge/>
          </w:tcPr>
          <w:p w14:paraId="04B71110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E163F9E" w14:textId="4E5AC5B1" w:rsidR="004B04E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sz w:val="26"/>
                <w:szCs w:val="26"/>
              </w:rPr>
              <w:t>Xem danh sách, cập nhật trạng thái các đơn pha chế</w:t>
            </w:r>
          </w:p>
        </w:tc>
        <w:tc>
          <w:tcPr>
            <w:tcW w:w="1401" w:type="dxa"/>
          </w:tcPr>
          <w:p w14:paraId="36938D90" w14:textId="1084796D" w:rsidR="004B04E7" w:rsidRPr="00630BF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55AA9CF6" w14:textId="4F753A2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0D54666E" w14:textId="737E2F80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9EA545D" w14:textId="149D498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444CFB28" w14:textId="77777777" w:rsidTr="00D24D29">
        <w:trPr>
          <w:jc w:val="center"/>
        </w:trPr>
        <w:tc>
          <w:tcPr>
            <w:tcW w:w="708" w:type="dxa"/>
            <w:vMerge/>
          </w:tcPr>
          <w:p w14:paraId="19723B28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E5434CA" w14:textId="5F4474E2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0F79F942" w14:textId="6044DAF7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555C2494" w14:textId="4C911FE7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AF4262B" w14:textId="4AF12BD3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36928C0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1FE8656" w14:textId="77777777" w:rsidTr="00D24D29">
        <w:trPr>
          <w:jc w:val="center"/>
        </w:trPr>
        <w:tc>
          <w:tcPr>
            <w:tcW w:w="708" w:type="dxa"/>
            <w:vMerge/>
          </w:tcPr>
          <w:p w14:paraId="584C0A37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830D444" w14:textId="7681C984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3D144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044C3150" w14:textId="6C1CBCAB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7A0C803C" w14:textId="257EE5BB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CA06426" w14:textId="212B0DE7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02EE470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ACF1642" w14:textId="77777777" w:rsidTr="00D24D29">
        <w:trPr>
          <w:jc w:val="center"/>
        </w:trPr>
        <w:tc>
          <w:tcPr>
            <w:tcW w:w="708" w:type="dxa"/>
            <w:vMerge/>
          </w:tcPr>
          <w:p w14:paraId="7C746F6C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9E38ECD" w14:textId="10400948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49EA1F05" w14:textId="03B0DA8A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35B4E6C6" w14:textId="32BC8945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7805F93E" w14:textId="0BC11F01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837AC06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9193392" w14:textId="77777777" w:rsidTr="00D24D29">
        <w:trPr>
          <w:jc w:val="center"/>
        </w:trPr>
        <w:tc>
          <w:tcPr>
            <w:tcW w:w="708" w:type="dxa"/>
            <w:vMerge/>
          </w:tcPr>
          <w:p w14:paraId="65959EAB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7F4E4E8" w14:textId="05EAEB32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Mở ca làm</w:t>
            </w:r>
          </w:p>
        </w:tc>
        <w:tc>
          <w:tcPr>
            <w:tcW w:w="1401" w:type="dxa"/>
          </w:tcPr>
          <w:p w14:paraId="48FE6981" w14:textId="204D8973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63224FCE" w14:textId="599EC1AA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365C78CA" w14:textId="0ACF12CD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492A6E4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0F3ECAA5" w14:textId="77777777" w:rsidTr="00D24D29">
        <w:trPr>
          <w:jc w:val="center"/>
        </w:trPr>
        <w:tc>
          <w:tcPr>
            <w:tcW w:w="708" w:type="dxa"/>
            <w:vMerge/>
          </w:tcPr>
          <w:p w14:paraId="14EC032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425220" w14:textId="3B3F1B57" w:rsidR="004B04E7" w:rsidRPr="00DF33E0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345576BC" w14:textId="088235D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4DB8CD5B" w14:textId="60148DFB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5AB0BB4" w14:textId="7FCE7F9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4DECC498" w14:textId="711A91A3" w:rsidR="004B04E7" w:rsidRPr="003F46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46F1BC3D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A7F97" w:rsidRPr="00301D27" w14:paraId="53931C08" w14:textId="77777777" w:rsidTr="001144B8">
        <w:trPr>
          <w:jc w:val="center"/>
        </w:trPr>
        <w:tc>
          <w:tcPr>
            <w:tcW w:w="708" w:type="dxa"/>
          </w:tcPr>
          <w:p w14:paraId="3E2CDAA6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26E50999" w14:textId="5B9C8324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3BADE9CE" w14:textId="5CDDD2B5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1059" w:type="dxa"/>
            <w:vAlign w:val="center"/>
          </w:tcPr>
          <w:p w14:paraId="19EF58A8" w14:textId="67456CEA" w:rsidR="00CA7F97" w:rsidRPr="00301D27" w:rsidRDefault="00D22578" w:rsidP="00D225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32</w:t>
            </w:r>
          </w:p>
        </w:tc>
        <w:tc>
          <w:tcPr>
            <w:tcW w:w="1132" w:type="dxa"/>
          </w:tcPr>
          <w:p w14:paraId="0E28F030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A7F97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0617E859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EB1CBA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3E60DFC7" w:rsidR="00CA7F97" w:rsidRPr="00086D4E" w:rsidRDefault="00CA7F97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0C273CC" w14:textId="2DB2C9B3" w:rsidR="00CA7F97" w:rsidRPr="00086D4E" w:rsidRDefault="00CA7F97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3EE0FDC0" w14:textId="15C26907" w:rsidR="00CA7F97" w:rsidRPr="00086D4E" w:rsidRDefault="00D22578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587381C5" w14:textId="7586715C" w:rsidR="00CA7F97" w:rsidRPr="00086D4E" w:rsidRDefault="00CA7F97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02CACAD0" w14:textId="77777777" w:rsidTr="0046135E">
        <w:trPr>
          <w:jc w:val="center"/>
        </w:trPr>
        <w:tc>
          <w:tcPr>
            <w:tcW w:w="708" w:type="dxa"/>
          </w:tcPr>
          <w:p w14:paraId="3EBB6E98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66AF36B" w14:textId="28DC12E9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00093BC6" w14:textId="0E7D7E88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1059" w:type="dxa"/>
            <w:vAlign w:val="center"/>
          </w:tcPr>
          <w:p w14:paraId="7D46BD9E" w14:textId="7FCD38A3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132" w:type="dxa"/>
            <w:vAlign w:val="center"/>
          </w:tcPr>
          <w:p w14:paraId="1DE55A6D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B04E7" w:rsidRPr="00301D27" w14:paraId="19D32921" w14:textId="77777777" w:rsidTr="001144B8">
        <w:trPr>
          <w:jc w:val="center"/>
        </w:trPr>
        <w:tc>
          <w:tcPr>
            <w:tcW w:w="708" w:type="dxa"/>
            <w:vMerge w:val="restart"/>
          </w:tcPr>
          <w:p w14:paraId="52B7319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8F56662" w14:textId="53D67EA4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5965AE38" w14:textId="6A8D412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2CD97469" w14:textId="55B3C4DA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2D53A05C" w14:textId="639BFBB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C3BB672" w14:textId="02E5B62D" w:rsidR="004B04E7" w:rsidRPr="00D8446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01E38636" w14:textId="77777777" w:rsidTr="001144B8">
        <w:trPr>
          <w:jc w:val="center"/>
        </w:trPr>
        <w:tc>
          <w:tcPr>
            <w:tcW w:w="708" w:type="dxa"/>
            <w:vMerge/>
          </w:tcPr>
          <w:p w14:paraId="485C179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0026BEE" w14:textId="3BE0353F" w:rsidR="004B04E7" w:rsidRPr="00B6745B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47F33C0A" w14:textId="7BD20D0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59531669" w14:textId="2D8F9E7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638F9E9F" w14:textId="72143AF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7C529DB" w14:textId="15A1D960" w:rsidR="004B04E7" w:rsidRPr="00336F52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11DD7182" w14:textId="77777777" w:rsidTr="001144B8">
        <w:trPr>
          <w:jc w:val="center"/>
        </w:trPr>
        <w:tc>
          <w:tcPr>
            <w:tcW w:w="708" w:type="dxa"/>
            <w:vMerge/>
          </w:tcPr>
          <w:p w14:paraId="6D928E59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A6BF0CF" w14:textId="60FD21D3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0A01EE13" w14:textId="23B77092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0716FD36" w14:textId="233C7829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17FCBDD6" w14:textId="0D26613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60B7D94" w14:textId="26B4C7C0" w:rsidR="004B04E7" w:rsidRPr="00336F52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3E8A8340" w14:textId="77777777" w:rsidTr="001144B8">
        <w:trPr>
          <w:jc w:val="center"/>
        </w:trPr>
        <w:tc>
          <w:tcPr>
            <w:tcW w:w="708" w:type="dxa"/>
            <w:vMerge/>
          </w:tcPr>
          <w:p w14:paraId="38D33E6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B0E52D6" w14:textId="53AA308D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0F8C9C8F" w14:textId="14FBB3D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205ED1FF" w14:textId="0161B5A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70AAF861" w14:textId="146BFB8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78BC9" w14:textId="3E391D77" w:rsidR="004B04E7" w:rsidRPr="00336F52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719792C3" w14:textId="77777777" w:rsidTr="001144B8">
        <w:trPr>
          <w:jc w:val="center"/>
        </w:trPr>
        <w:tc>
          <w:tcPr>
            <w:tcW w:w="708" w:type="dxa"/>
            <w:vMerge/>
          </w:tcPr>
          <w:p w14:paraId="62D9F0E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DFCF3FD" w14:textId="0FAA68C4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Quản lý đơn hàng</w:t>
            </w:r>
          </w:p>
        </w:tc>
        <w:tc>
          <w:tcPr>
            <w:tcW w:w="1401" w:type="dxa"/>
          </w:tcPr>
          <w:p w14:paraId="4C2911B8" w14:textId="7EA2A97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29/04/2026</w:t>
            </w:r>
          </w:p>
        </w:tc>
        <w:tc>
          <w:tcPr>
            <w:tcW w:w="1401" w:type="dxa"/>
          </w:tcPr>
          <w:p w14:paraId="5E998D65" w14:textId="26A7FC4F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43D23575" w14:textId="0D9C681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599434" w14:textId="302C39D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4B04E7" w:rsidRPr="00301D27" w14:paraId="7AEDAE83" w14:textId="77777777" w:rsidTr="001144B8">
        <w:trPr>
          <w:jc w:val="center"/>
        </w:trPr>
        <w:tc>
          <w:tcPr>
            <w:tcW w:w="708" w:type="dxa"/>
            <w:vMerge/>
          </w:tcPr>
          <w:p w14:paraId="5EE6370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0DAE36F" w14:textId="2C18D61E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285400E0" w14:textId="7F30370D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39B26C44" w14:textId="27EBF8C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0CF02CD8" w14:textId="4453221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4F52086" w14:textId="2BB4D91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3F9D1AB2" w14:textId="77777777" w:rsidTr="001144B8">
        <w:trPr>
          <w:jc w:val="center"/>
        </w:trPr>
        <w:tc>
          <w:tcPr>
            <w:tcW w:w="708" w:type="dxa"/>
            <w:vMerge/>
          </w:tcPr>
          <w:p w14:paraId="0B4CBEE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A45036F" w14:textId="12E4AD5A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64A1666E" w14:textId="0D9F4F8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1EE37124" w14:textId="46F0F55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16782A21" w14:textId="444F820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AF4E25F" w14:textId="674B5B6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E1193E1" w14:textId="77777777" w:rsidTr="001144B8">
        <w:trPr>
          <w:jc w:val="center"/>
        </w:trPr>
        <w:tc>
          <w:tcPr>
            <w:tcW w:w="708" w:type="dxa"/>
            <w:vMerge/>
          </w:tcPr>
          <w:p w14:paraId="091603B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C9A6B23" w14:textId="29168E27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ca làm</w:t>
            </w:r>
          </w:p>
        </w:tc>
        <w:tc>
          <w:tcPr>
            <w:tcW w:w="1401" w:type="dxa"/>
          </w:tcPr>
          <w:p w14:paraId="3B0CF2C2" w14:textId="476419E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7AC9DC88" w14:textId="322D473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059" w:type="dxa"/>
            <w:vAlign w:val="center"/>
          </w:tcPr>
          <w:p w14:paraId="2D1E485D" w14:textId="393B3C4D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DCAF478" w14:textId="6D7FB884" w:rsidR="004B04E7" w:rsidRPr="00336F52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1A063125" w14:textId="77777777" w:rsidTr="001144B8">
        <w:trPr>
          <w:jc w:val="center"/>
        </w:trPr>
        <w:tc>
          <w:tcPr>
            <w:tcW w:w="708" w:type="dxa"/>
            <w:vMerge/>
          </w:tcPr>
          <w:p w14:paraId="6CE39B4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72C890B0" w14:textId="37FCA07E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13639C10" w14:textId="5B9F8D58" w:rsidR="004B04E7" w:rsidRPr="00E13707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6F66C97B" w14:textId="416C78D1" w:rsidR="004B04E7" w:rsidRPr="00E13707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059" w:type="dxa"/>
            <w:vAlign w:val="center"/>
          </w:tcPr>
          <w:p w14:paraId="554C7250" w14:textId="30852AF1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0CA4000" w14:textId="2F8E541E" w:rsidR="004B04E7" w:rsidRPr="00E97FF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023B2393" w14:textId="77777777" w:rsidTr="0046135E">
        <w:trPr>
          <w:jc w:val="center"/>
        </w:trPr>
        <w:tc>
          <w:tcPr>
            <w:tcW w:w="708" w:type="dxa"/>
          </w:tcPr>
          <w:p w14:paraId="33631B58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A1DCA36" w14:textId="2D1E652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63E37E9D" w14:textId="465471D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297D36C3" w14:textId="15B8CFA9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43AA95A1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B04E7" w:rsidRPr="00301D27" w14:paraId="4BDED48D" w14:textId="77777777" w:rsidTr="001144B8">
        <w:trPr>
          <w:jc w:val="center"/>
        </w:trPr>
        <w:tc>
          <w:tcPr>
            <w:tcW w:w="708" w:type="dxa"/>
            <w:vMerge w:val="restart"/>
          </w:tcPr>
          <w:p w14:paraId="0E57EC6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6C44736F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3F72D391" w14:textId="0283A6A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332B355F" w14:textId="199E3EF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BAB533B" w14:textId="0416C3D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6A4D07C" w14:textId="0EB028EA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1EF82151" w14:textId="77777777" w:rsidTr="001144B8">
        <w:trPr>
          <w:jc w:val="center"/>
        </w:trPr>
        <w:tc>
          <w:tcPr>
            <w:tcW w:w="708" w:type="dxa"/>
            <w:vMerge/>
          </w:tcPr>
          <w:p w14:paraId="5505F68E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4E579374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3D0DFABC" w14:textId="157D3070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5C58CE2B" w14:textId="7438F2E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55EA3996" w14:textId="7863F71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5B013E6" w14:textId="6F744C4E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493BFD5E" w14:textId="77777777" w:rsidTr="001144B8">
        <w:trPr>
          <w:jc w:val="center"/>
        </w:trPr>
        <w:tc>
          <w:tcPr>
            <w:tcW w:w="708" w:type="dxa"/>
            <w:vMerge/>
          </w:tcPr>
          <w:p w14:paraId="213BC9F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7EEF1C06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36D40B94" w14:textId="6887C41B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7FCD09E6" w14:textId="0153B04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7801B449" w14:textId="2E0BA52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46E5EE9" w14:textId="7376B70F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17D6EB1F" w14:textId="77777777" w:rsidTr="001144B8">
        <w:trPr>
          <w:jc w:val="center"/>
        </w:trPr>
        <w:tc>
          <w:tcPr>
            <w:tcW w:w="708" w:type="dxa"/>
            <w:vMerge/>
          </w:tcPr>
          <w:p w14:paraId="31D068F6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5A1D787A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6FB4F18C" w14:textId="0A88F19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BA36D2A" w14:textId="0CAE4E44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79FADEA" w14:textId="0FCB4A4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3DFB2B0" w14:textId="17761E0D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1D5B7832" w14:textId="77777777" w:rsidTr="001144B8">
        <w:trPr>
          <w:jc w:val="center"/>
        </w:trPr>
        <w:tc>
          <w:tcPr>
            <w:tcW w:w="708" w:type="dxa"/>
            <w:vMerge/>
          </w:tcPr>
          <w:p w14:paraId="2B06CE4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39473A39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038EDA5D" w14:textId="3173C87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1A5BC754" w14:textId="641EB094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4DFA9511" w14:textId="04EDEE8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13585D1" w14:textId="780C4B14" w:rsidR="004B04E7" w:rsidRPr="00DC6B50" w:rsidRDefault="004B04E7" w:rsidP="004B04E7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135B12C" w14:textId="77777777" w:rsidTr="001144B8">
        <w:trPr>
          <w:jc w:val="center"/>
        </w:trPr>
        <w:tc>
          <w:tcPr>
            <w:tcW w:w="708" w:type="dxa"/>
            <w:vMerge/>
          </w:tcPr>
          <w:p w14:paraId="591EE4C3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1BAC869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1ECCAF10" w14:textId="4373277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2D64B535" w14:textId="2DC9FD3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0B88752B" w14:textId="36E444E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D03ADF8" w14:textId="53B790FE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754692EB" w14:textId="77777777" w:rsidTr="001144B8">
        <w:trPr>
          <w:jc w:val="center"/>
        </w:trPr>
        <w:tc>
          <w:tcPr>
            <w:tcW w:w="708" w:type="dxa"/>
            <w:vMerge/>
          </w:tcPr>
          <w:p w14:paraId="63DADA0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EAE761" w14:textId="548FA7AE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17BB4DDB" w14:textId="3EDB56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7A68754" w14:textId="0685FB5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AA260E8" w14:textId="6E340A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26C7161" w14:textId="2CD1E68E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01735117" w14:textId="77777777" w:rsidTr="001144B8">
        <w:trPr>
          <w:jc w:val="center"/>
        </w:trPr>
        <w:tc>
          <w:tcPr>
            <w:tcW w:w="708" w:type="dxa"/>
            <w:vMerge/>
          </w:tcPr>
          <w:p w14:paraId="2F7F24C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BB3A7D0" w14:textId="5611003A" w:rsidR="004B04E7" w:rsidRPr="00CA7F9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</w:pPr>
            <w:r w:rsidRPr="00CA7F97"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  <w:t xml:space="preserve">Kiểm tra </w:t>
            </w:r>
            <w:r w:rsidRPr="00CA7F9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it-IT"/>
              </w:rPr>
              <w:t>Quản lý ca làm</w:t>
            </w:r>
          </w:p>
        </w:tc>
        <w:tc>
          <w:tcPr>
            <w:tcW w:w="1401" w:type="dxa"/>
          </w:tcPr>
          <w:p w14:paraId="76399A25" w14:textId="3DE050A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1ADB7781" w14:textId="7D9574B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70843F4A" w14:textId="5D861C7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C7CF943" w14:textId="0316E1B6" w:rsidR="004B04E7" w:rsidRPr="00DC6B50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F0EC597" w14:textId="77777777" w:rsidTr="001144B8">
        <w:trPr>
          <w:jc w:val="center"/>
        </w:trPr>
        <w:tc>
          <w:tcPr>
            <w:tcW w:w="708" w:type="dxa"/>
            <w:vMerge/>
          </w:tcPr>
          <w:p w14:paraId="329A0E2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B1E637B" w14:textId="1C895FF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37DB5A0C" w14:textId="0D1E4F5C" w:rsidR="004B04E7" w:rsidRPr="00275785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751A5B91" w14:textId="03BC550B" w:rsidR="004B04E7" w:rsidRPr="00275785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0F37C862" w14:textId="7CFDE4B4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F1112" w14:textId="19036328" w:rsidR="004B04E7" w:rsidRPr="00E97FF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17253CF" w14:textId="77777777" w:rsidTr="001144B8">
        <w:trPr>
          <w:jc w:val="center"/>
        </w:trPr>
        <w:tc>
          <w:tcPr>
            <w:tcW w:w="708" w:type="dxa"/>
          </w:tcPr>
          <w:p w14:paraId="3FFA995A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4980B50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09</w:t>
            </w:r>
            <w:r w:rsidRPr="00391AA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7AFE8F9C" w14:textId="2750ED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09</w:t>
            </w:r>
            <w:r w:rsidRPr="00391AA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12D85BF8" w14:textId="6E0337FF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132" w:type="dxa"/>
          </w:tcPr>
          <w:p w14:paraId="114CFC28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05B77AA" w14:textId="77777777" w:rsidTr="001144B8">
        <w:trPr>
          <w:jc w:val="center"/>
        </w:trPr>
        <w:tc>
          <w:tcPr>
            <w:tcW w:w="708" w:type="dxa"/>
          </w:tcPr>
          <w:p w14:paraId="0A8B60D4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6B6BEE8A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63AD3131" w14:textId="700076C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645059D" w14:textId="05BC213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20F4FF3A" w14:textId="332DCB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1F00778" w14:textId="3C01FD1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359257D" w14:textId="77777777" w:rsidTr="001144B8">
        <w:trPr>
          <w:jc w:val="center"/>
        </w:trPr>
        <w:tc>
          <w:tcPr>
            <w:tcW w:w="708" w:type="dxa"/>
          </w:tcPr>
          <w:p w14:paraId="362CC2F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592F4DC2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5F4B4B74" w14:textId="3E9C697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69A8ADD" w14:textId="6632E92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51CE2570" w14:textId="7EE725A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C7F1BC4" w14:textId="69F941D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470C6409" w14:textId="77777777" w:rsidTr="001144B8">
        <w:trPr>
          <w:jc w:val="center"/>
        </w:trPr>
        <w:tc>
          <w:tcPr>
            <w:tcW w:w="708" w:type="dxa"/>
          </w:tcPr>
          <w:p w14:paraId="39B10A9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F103D9" w14:textId="12643D41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542D7B5D" w14:textId="0D00ED0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FE28F53" w14:textId="5F6E329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61A15C9C" w14:textId="049C8FC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66AB773" w14:textId="230EE26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6F437231" w14:textId="77777777" w:rsidTr="001144B8">
        <w:trPr>
          <w:jc w:val="center"/>
        </w:trPr>
        <w:tc>
          <w:tcPr>
            <w:tcW w:w="708" w:type="dxa"/>
            <w:vMerge w:val="restart"/>
          </w:tcPr>
          <w:p w14:paraId="2A061EC4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7D9CCD6B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213F2CA5" w14:textId="35C8D28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FA08CB6" w14:textId="276CCD0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1D42E2A2" w14:textId="05446E9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9FD2364" w14:textId="71FDD65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4E4C606E" w14:textId="77777777" w:rsidTr="001144B8">
        <w:trPr>
          <w:jc w:val="center"/>
        </w:trPr>
        <w:tc>
          <w:tcPr>
            <w:tcW w:w="708" w:type="dxa"/>
            <w:vMerge/>
          </w:tcPr>
          <w:p w14:paraId="0980AAD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5937E04E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03EE8C30" w14:textId="399F097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7184D2BE" w14:textId="4697206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0F95C3E7" w14:textId="2D5300D4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F893893" w14:textId="760BA2FD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80AC8BC" w14:textId="77777777" w:rsidTr="001144B8">
        <w:trPr>
          <w:jc w:val="center"/>
        </w:trPr>
        <w:tc>
          <w:tcPr>
            <w:tcW w:w="708" w:type="dxa"/>
            <w:vMerge/>
          </w:tcPr>
          <w:p w14:paraId="631C2DB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2690B2B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Báo cáo và thống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kê</w:t>
            </w:r>
          </w:p>
        </w:tc>
        <w:tc>
          <w:tcPr>
            <w:tcW w:w="1401" w:type="dxa"/>
          </w:tcPr>
          <w:p w14:paraId="19F177A4" w14:textId="083BC67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09/05/2026</w:t>
            </w:r>
          </w:p>
        </w:tc>
        <w:tc>
          <w:tcPr>
            <w:tcW w:w="1401" w:type="dxa"/>
          </w:tcPr>
          <w:p w14:paraId="5F879AB4" w14:textId="621E398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7046DA35" w14:textId="64538F6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2E15E4" w14:textId="21321BF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D17A972" w14:textId="77777777" w:rsidTr="00AB28FE">
        <w:trPr>
          <w:jc w:val="center"/>
        </w:trPr>
        <w:tc>
          <w:tcPr>
            <w:tcW w:w="708" w:type="dxa"/>
            <w:vMerge/>
          </w:tcPr>
          <w:p w14:paraId="40C3A64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CE73F8" w14:textId="7F0D59E0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0743AED7" w14:textId="3647248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4A9714FE" w14:textId="46760DD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210D3888" w14:textId="74B1E3D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133E6E3C" w14:textId="3C1FC55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3087D132" w14:textId="77777777" w:rsidTr="00AB28FE">
        <w:trPr>
          <w:jc w:val="center"/>
        </w:trPr>
        <w:tc>
          <w:tcPr>
            <w:tcW w:w="708" w:type="dxa"/>
            <w:vMerge/>
          </w:tcPr>
          <w:p w14:paraId="6FCC5659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198FAB" w14:textId="738E3392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ca làm</w:t>
            </w:r>
          </w:p>
        </w:tc>
        <w:tc>
          <w:tcPr>
            <w:tcW w:w="1401" w:type="dxa"/>
          </w:tcPr>
          <w:p w14:paraId="28A94600" w14:textId="4110041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0EF2E4B" w14:textId="1D4ADD6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72CFA0E0" w14:textId="677FC05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25BA2F8" w14:textId="5E50D39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ECC1C82" w14:textId="77777777" w:rsidTr="00AB28FE">
        <w:trPr>
          <w:jc w:val="center"/>
        </w:trPr>
        <w:tc>
          <w:tcPr>
            <w:tcW w:w="708" w:type="dxa"/>
          </w:tcPr>
          <w:p w14:paraId="7A4E1A6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156E198" w14:textId="19DF51BD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1D193C7E" w14:textId="338FFD46" w:rsidR="004B04E7" w:rsidRPr="00082348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C32710F" w14:textId="754434E4" w:rsidR="004B04E7" w:rsidRPr="00082348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66282AA2" w14:textId="2B02E42F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DF86F21" w14:textId="523C7CA2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7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7304CE54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Tất cả môi trường phần cứng và phần mềm phục vụ kiểm thử phải được cài đặt và cấu hình đúng yêu cầu hệ thống.</w:t>
      </w:r>
    </w:p>
    <w:p w14:paraId="3B049004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Cơ sở dữ liệu của hệ thống phải được khởi tạo đầy đủ dữ liệu phục vụ cho việc kiểm thử.</w:t>
      </w:r>
    </w:p>
    <w:p w14:paraId="73625808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tài liệu cần thiết như Product Backlog, Sprint Backlog, Use Case Diagram, User Story và Test Case phải được chuẩn bị đầy đủ.</w:t>
      </w:r>
    </w:p>
    <w:p w14:paraId="4F773FD4" w14:textId="25AC6A85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 xml:space="preserve">Các chức năng thuộc Sprint cần kiểm thử phải hoàn thành việc </w:t>
      </w:r>
      <w:r w:rsidR="00EB1CBA">
        <w:rPr>
          <w:rFonts w:ascii="Times New Roman" w:hAnsi="Times New Roman" w:cs="Times New Roman"/>
          <w:sz w:val="26"/>
          <w:szCs w:val="26"/>
        </w:rPr>
        <w:t>lập trình</w:t>
      </w:r>
      <w:r w:rsidRPr="001503CD">
        <w:rPr>
          <w:rFonts w:ascii="Times New Roman" w:hAnsi="Times New Roman" w:cs="Times New Roman"/>
          <w:sz w:val="26"/>
          <w:szCs w:val="26"/>
        </w:rPr>
        <w:t xml:space="preserve"> và</w:t>
      </w:r>
      <w:r w:rsidR="00EB1CBA">
        <w:rPr>
          <w:rFonts w:ascii="Times New Roman" w:hAnsi="Times New Roman" w:cs="Times New Roman"/>
          <w:sz w:val="26"/>
          <w:szCs w:val="26"/>
        </w:rPr>
        <w:t xml:space="preserve"> tích hợp hệ thống</w:t>
      </w:r>
      <w:r w:rsidRPr="001503CD">
        <w:rPr>
          <w:rFonts w:ascii="Times New Roman" w:hAnsi="Times New Roman" w:cs="Times New Roman"/>
          <w:sz w:val="26"/>
          <w:szCs w:val="26"/>
        </w:rPr>
        <w:t>.</w:t>
      </w:r>
    </w:p>
    <w:p w14:paraId="2783E0C5" w14:textId="3DA9A881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Hệ thống phải kết nối internet ổn định để kiểm thử chức năng thanh toán và trợ lý AI.</w:t>
      </w:r>
    </w:p>
    <w:p w14:paraId="1657D437" w14:textId="43F91D34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Tài khoản kiểm thử cho khách hàng, nhân viên và người quản lý phải được tạo sẵn.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0E3A1CE8" w:rsidR="00464038" w:rsidRPr="00464038" w:rsidRDefault="001503CD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Tất cả test case đã được thực hiện đầy đủ.</w:t>
      </w:r>
    </w:p>
    <w:p w14:paraId="46714906" w14:textId="77777777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chức năng chính của hệ thống hoạt động đúng theo yêu cầu nghiệp vụ.</w:t>
      </w:r>
    </w:p>
    <w:p w14:paraId="60303BD6" w14:textId="4216D62A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Không còn lỗi nghiêm trọng ảnh hưởng đến hoạt động của hệ thống.</w:t>
      </w:r>
    </w:p>
    <w:p w14:paraId="198238B6" w14:textId="287501AB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lỗi được phát hiện trong quá trình kiểm thử đã được sửa và kiểm tra lại.</w:t>
      </w:r>
    </w:p>
    <w:p w14:paraId="4C6F75DD" w14:textId="33AED0EF" w:rsidR="00985E95" w:rsidRDefault="00985E95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Hệ thống đạt yêu cầu về tính ổn định và khả năng sử dụng.</w:t>
      </w:r>
    </w:p>
    <w:p w14:paraId="58827092" w14:textId="5C9D3959" w:rsidR="00985E95" w:rsidRDefault="00985E95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Các chức năng AI phản hồi đúng và hỗ trợ được nghiệp vụ quản lý cơ bản.</w:t>
      </w:r>
    </w:p>
    <w:p w14:paraId="541F99E1" w14:textId="47E3C435" w:rsidR="00464038" w:rsidRDefault="00985E95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Hoàn thành đúng tiến độ kiểm thử theo kế hoạch đề ra.</w:t>
      </w:r>
    </w:p>
    <w:p w14:paraId="5C82B650" w14:textId="77777777" w:rsidR="00985E95" w:rsidRPr="00985E95" w:rsidRDefault="00985E95" w:rsidP="00985E95">
      <w:pPr>
        <w:pStyle w:val="ListParagraph"/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</w:p>
    <w:p w14:paraId="60B12504" w14:textId="6C9EC412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D4EAF1" w14:textId="15F25F5A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40B2CD" w14:textId="1D326620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4A6CD" w14:textId="77777777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8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4CA43D6B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  <w:r w:rsidR="000E1646">
              <w:rPr>
                <w:rFonts w:ascii="Times New Roman" w:hAnsi="Times New Roman" w:cs="Times New Roman"/>
                <w:sz w:val="26"/>
                <w:szCs w:val="26"/>
              </w:rPr>
              <w:t>/ PC</w:t>
            </w:r>
          </w:p>
        </w:tc>
        <w:tc>
          <w:tcPr>
            <w:tcW w:w="3037" w:type="dxa"/>
            <w:vAlign w:val="center"/>
          </w:tcPr>
          <w:p w14:paraId="0FE6A513" w14:textId="19CE729F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Intel Core i3 trở lên, RAM tối thiểu 8GB, SSD 256GB</w:t>
            </w:r>
          </w:p>
        </w:tc>
        <w:tc>
          <w:tcPr>
            <w:tcW w:w="4557" w:type="dxa"/>
            <w:vAlign w:val="center"/>
          </w:tcPr>
          <w:p w14:paraId="1E577178" w14:textId="2CE129DD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Windows 10/11, Google Chrome, Visual Studio Code</w:t>
            </w:r>
          </w:p>
        </w:tc>
      </w:tr>
      <w:tr w:rsidR="000A757F" w14:paraId="2062D80A" w14:textId="77777777" w:rsidTr="00296D5A">
        <w:trPr>
          <w:jc w:val="center"/>
        </w:trPr>
        <w:tc>
          <w:tcPr>
            <w:tcW w:w="1518" w:type="dxa"/>
          </w:tcPr>
          <w:p w14:paraId="50AE262C" w14:textId="3999A624" w:rsidR="000A757F" w:rsidRPr="007716A1" w:rsidRDefault="000A757F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Server Local</w:t>
            </w:r>
          </w:p>
        </w:tc>
        <w:tc>
          <w:tcPr>
            <w:tcW w:w="3037" w:type="dxa"/>
            <w:vAlign w:val="center"/>
          </w:tcPr>
          <w:p w14:paraId="43FB54BA" w14:textId="13AAEBF2" w:rsidR="000A757F" w:rsidRPr="000E1646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Intel Core i5 trở lên, RAM tối thiểu 8GB</w:t>
            </w:r>
          </w:p>
        </w:tc>
        <w:tc>
          <w:tcPr>
            <w:tcW w:w="4557" w:type="dxa"/>
            <w:vAlign w:val="center"/>
          </w:tcPr>
          <w:p w14:paraId="1BEE4F3F" w14:textId="4CBDE799" w:rsidR="000A757F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XAMPP, Laravel, VueJS, MySQL, Composer, NodeJS</w:t>
            </w:r>
          </w:p>
        </w:tc>
      </w:tr>
      <w:tr w:rsidR="000A757F" w14:paraId="78EFF200" w14:textId="77777777" w:rsidTr="00296D5A">
        <w:trPr>
          <w:jc w:val="center"/>
        </w:trPr>
        <w:tc>
          <w:tcPr>
            <w:tcW w:w="1518" w:type="dxa"/>
          </w:tcPr>
          <w:p w14:paraId="1C47F177" w14:textId="60B8A0BC" w:rsidR="000A757F" w:rsidRPr="000A757F" w:rsidRDefault="000A757F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Thiết bị di động</w:t>
            </w:r>
          </w:p>
        </w:tc>
        <w:tc>
          <w:tcPr>
            <w:tcW w:w="3037" w:type="dxa"/>
            <w:vAlign w:val="center"/>
          </w:tcPr>
          <w:p w14:paraId="0F071662" w14:textId="6228D298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Android 8.0 hoặc iOS 13 trở lên</w:t>
            </w:r>
          </w:p>
        </w:tc>
        <w:tc>
          <w:tcPr>
            <w:tcW w:w="4557" w:type="dxa"/>
            <w:vAlign w:val="center"/>
          </w:tcPr>
          <w:p w14:paraId="1DF27144" w14:textId="539E2743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Google Chrome, Safari</w:t>
            </w:r>
          </w:p>
        </w:tc>
      </w:tr>
      <w:tr w:rsidR="000A757F" w14:paraId="481ED93D" w14:textId="77777777" w:rsidTr="00296D5A">
        <w:trPr>
          <w:jc w:val="center"/>
        </w:trPr>
        <w:tc>
          <w:tcPr>
            <w:tcW w:w="1518" w:type="dxa"/>
          </w:tcPr>
          <w:p w14:paraId="2A316234" w14:textId="58D48251" w:rsidR="000A757F" w:rsidRPr="000A757F" w:rsidRDefault="000A757F" w:rsidP="000A75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Internet</w:t>
            </w:r>
          </w:p>
        </w:tc>
        <w:tc>
          <w:tcPr>
            <w:tcW w:w="3037" w:type="dxa"/>
            <w:vAlign w:val="center"/>
          </w:tcPr>
          <w:p w14:paraId="439134C4" w14:textId="183F9E33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Kết nối internet ổn định</w:t>
            </w:r>
          </w:p>
        </w:tc>
        <w:tc>
          <w:tcPr>
            <w:tcW w:w="4557" w:type="dxa"/>
            <w:vAlign w:val="center"/>
          </w:tcPr>
          <w:p w14:paraId="34A20ECF" w14:textId="07E38135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Phục vụ kiểm thử thanh toán và AI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04C7D78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0E1646">
              <w:rPr>
                <w:color w:val="000000"/>
                <w:sz w:val="26"/>
                <w:szCs w:val="26"/>
              </w:rPr>
              <w:t>9/365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195EC959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Trello</w:t>
            </w:r>
          </w:p>
        </w:tc>
        <w:tc>
          <w:tcPr>
            <w:tcW w:w="2278" w:type="dxa"/>
          </w:tcPr>
          <w:p w14:paraId="3FCB5F5B" w14:textId="60A9E8DB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Atlassian</w:t>
            </w:r>
          </w:p>
        </w:tc>
        <w:tc>
          <w:tcPr>
            <w:tcW w:w="2278" w:type="dxa"/>
          </w:tcPr>
          <w:p w14:paraId="7815F1E2" w14:textId="65EE4F29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sz w:val="26"/>
                <w:szCs w:val="26"/>
              </w:rPr>
              <w:t>Latest</w:t>
            </w:r>
          </w:p>
        </w:tc>
      </w:tr>
      <w:tr w:rsidR="000E1646" w14:paraId="02B1E1AE" w14:textId="77777777" w:rsidTr="00296D5A">
        <w:trPr>
          <w:jc w:val="center"/>
        </w:trPr>
        <w:tc>
          <w:tcPr>
            <w:tcW w:w="2278" w:type="dxa"/>
          </w:tcPr>
          <w:p w14:paraId="05400FDD" w14:textId="499A32BF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05AD412B" w14:textId="353B5269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Microsoft Word</w:t>
            </w:r>
          </w:p>
        </w:tc>
        <w:tc>
          <w:tcPr>
            <w:tcW w:w="2278" w:type="dxa"/>
          </w:tcPr>
          <w:p w14:paraId="62A9C4B8" w14:textId="568A6369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25ECA63B" w14:textId="240C3FF5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2019 / 365</w:t>
            </w:r>
          </w:p>
        </w:tc>
      </w:tr>
      <w:tr w:rsidR="000E1646" w14:paraId="75F581B8" w14:textId="77777777" w:rsidTr="00296D5A">
        <w:trPr>
          <w:jc w:val="center"/>
        </w:trPr>
        <w:tc>
          <w:tcPr>
            <w:tcW w:w="2278" w:type="dxa"/>
          </w:tcPr>
          <w:p w14:paraId="583907E5" w14:textId="04820F94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Source Code Management</w:t>
            </w:r>
          </w:p>
        </w:tc>
        <w:tc>
          <w:tcPr>
            <w:tcW w:w="2278" w:type="dxa"/>
          </w:tcPr>
          <w:p w14:paraId="1EF0CAB7" w14:textId="01A478E8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GitHub</w:t>
            </w:r>
          </w:p>
        </w:tc>
        <w:tc>
          <w:tcPr>
            <w:tcW w:w="2278" w:type="dxa"/>
          </w:tcPr>
          <w:p w14:paraId="169D7EE3" w14:textId="096670F4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GitHub Inc.</w:t>
            </w:r>
          </w:p>
        </w:tc>
        <w:tc>
          <w:tcPr>
            <w:tcW w:w="2278" w:type="dxa"/>
          </w:tcPr>
          <w:p w14:paraId="33198AFB" w14:textId="249B3B70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0E1646" w14:paraId="5725F2C4" w14:textId="77777777" w:rsidTr="00296D5A">
        <w:trPr>
          <w:jc w:val="center"/>
        </w:trPr>
        <w:tc>
          <w:tcPr>
            <w:tcW w:w="2278" w:type="dxa"/>
          </w:tcPr>
          <w:p w14:paraId="300E811B" w14:textId="2C5721E6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UI Design</w:t>
            </w:r>
          </w:p>
        </w:tc>
        <w:tc>
          <w:tcPr>
            <w:tcW w:w="2278" w:type="dxa"/>
          </w:tcPr>
          <w:p w14:paraId="377BAA13" w14:textId="6F8E86DF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Figma</w:t>
            </w:r>
          </w:p>
        </w:tc>
        <w:tc>
          <w:tcPr>
            <w:tcW w:w="2278" w:type="dxa"/>
          </w:tcPr>
          <w:p w14:paraId="1E386D67" w14:textId="1B97BC7E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Figma</w:t>
            </w:r>
            <w:r>
              <w:rPr>
                <w:color w:val="000000"/>
                <w:sz w:val="26"/>
                <w:szCs w:val="26"/>
              </w:rPr>
              <w:t xml:space="preserve"> Inc.</w:t>
            </w:r>
          </w:p>
        </w:tc>
        <w:tc>
          <w:tcPr>
            <w:tcW w:w="2278" w:type="dxa"/>
          </w:tcPr>
          <w:p w14:paraId="75C9BB5E" w14:textId="7AEC6C1C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6D0898" w14:paraId="00427EAC" w14:textId="77777777" w:rsidTr="00296D5A">
        <w:trPr>
          <w:jc w:val="center"/>
        </w:trPr>
        <w:tc>
          <w:tcPr>
            <w:tcW w:w="2278" w:type="dxa"/>
          </w:tcPr>
          <w:p w14:paraId="426EC6C5" w14:textId="043D5D6E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Database Management</w:t>
            </w:r>
          </w:p>
        </w:tc>
        <w:tc>
          <w:tcPr>
            <w:tcW w:w="2278" w:type="dxa"/>
          </w:tcPr>
          <w:p w14:paraId="2ECC4191" w14:textId="07ED95B7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MySQL</w:t>
            </w:r>
          </w:p>
        </w:tc>
        <w:tc>
          <w:tcPr>
            <w:tcW w:w="2278" w:type="dxa"/>
          </w:tcPr>
          <w:p w14:paraId="6CFC34E2" w14:textId="78CCF3A5" w:rsidR="006D0898" w:rsidRPr="000E1646" w:rsidRDefault="006D0898" w:rsidP="006D0898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Oracle</w:t>
            </w:r>
          </w:p>
        </w:tc>
        <w:tc>
          <w:tcPr>
            <w:tcW w:w="2278" w:type="dxa"/>
          </w:tcPr>
          <w:p w14:paraId="2285C0CF" w14:textId="0F6EA048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8.0+</w:t>
            </w:r>
          </w:p>
        </w:tc>
      </w:tr>
      <w:tr w:rsidR="006D0898" w14:paraId="4759F9E5" w14:textId="77777777" w:rsidTr="00296D5A">
        <w:trPr>
          <w:jc w:val="center"/>
        </w:trPr>
        <w:tc>
          <w:tcPr>
            <w:tcW w:w="2278" w:type="dxa"/>
          </w:tcPr>
          <w:p w14:paraId="18C86822" w14:textId="151EADA8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QR Payment</w:t>
            </w:r>
          </w:p>
        </w:tc>
        <w:tc>
          <w:tcPr>
            <w:tcW w:w="2278" w:type="dxa"/>
          </w:tcPr>
          <w:p w14:paraId="5B4F97F2" w14:textId="1A4C9CC7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VietQR</w:t>
            </w:r>
          </w:p>
        </w:tc>
        <w:tc>
          <w:tcPr>
            <w:tcW w:w="2278" w:type="dxa"/>
          </w:tcPr>
          <w:p w14:paraId="17851694" w14:textId="436A76B9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NAPAS</w:t>
            </w:r>
          </w:p>
        </w:tc>
        <w:tc>
          <w:tcPr>
            <w:tcW w:w="2278" w:type="dxa"/>
          </w:tcPr>
          <w:p w14:paraId="67BFE250" w14:textId="41E36146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0E1646" w14:paraId="14A922A3" w14:textId="77777777" w:rsidTr="00296D5A">
        <w:trPr>
          <w:jc w:val="center"/>
        </w:trPr>
        <w:tc>
          <w:tcPr>
            <w:tcW w:w="2278" w:type="dxa"/>
          </w:tcPr>
          <w:p w14:paraId="092D600E" w14:textId="678BB017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AI Integration</w:t>
            </w:r>
          </w:p>
        </w:tc>
        <w:tc>
          <w:tcPr>
            <w:tcW w:w="2278" w:type="dxa"/>
          </w:tcPr>
          <w:p w14:paraId="2CCABB66" w14:textId="2B441598" w:rsidR="000E1646" w:rsidRPr="00762516" w:rsidRDefault="006D0898" w:rsidP="000E1646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Gemini AI</w:t>
            </w:r>
          </w:p>
        </w:tc>
        <w:tc>
          <w:tcPr>
            <w:tcW w:w="2278" w:type="dxa"/>
          </w:tcPr>
          <w:p w14:paraId="78840860" w14:textId="3A2AB79C" w:rsidR="000E1646" w:rsidRPr="0076251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Google</w:t>
            </w:r>
          </w:p>
        </w:tc>
        <w:tc>
          <w:tcPr>
            <w:tcW w:w="2278" w:type="dxa"/>
          </w:tcPr>
          <w:p w14:paraId="7C424049" w14:textId="16AF9F5C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Latest</w:t>
            </w:r>
          </w:p>
        </w:tc>
      </w:tr>
    </w:tbl>
    <w:p w14:paraId="4C5FEAF0" w14:textId="1E0497B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889"/>
        <w:gridCol w:w="5639"/>
      </w:tblGrid>
      <w:tr w:rsidR="007716A1" w14:paraId="4179A678" w14:textId="77777777" w:rsidTr="00247A68">
        <w:trPr>
          <w:jc w:val="center"/>
        </w:trPr>
        <w:tc>
          <w:tcPr>
            <w:tcW w:w="1760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8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39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247A68">
        <w:trPr>
          <w:jc w:val="center"/>
        </w:trPr>
        <w:tc>
          <w:tcPr>
            <w:tcW w:w="1760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889" w:type="dxa"/>
          </w:tcPr>
          <w:p w14:paraId="1C02DF5C" w14:textId="225A18B6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6D32103D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Xác định yêu cầu và phạm vi hệ thống.</w:t>
            </w:r>
          </w:p>
          <w:p w14:paraId="7D42DE01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Lập kế hoạch phát triển và kiểm thử dự án.</w:t>
            </w:r>
          </w:p>
          <w:p w14:paraId="44FFA2A4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Phân chia công việc cho các thành viên. </w:t>
            </w:r>
          </w:p>
          <w:p w14:paraId="2911EBDB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Theo dõi tiến độ thực hiện Sprint 1, 2 và 3.</w:t>
            </w:r>
          </w:p>
          <w:p w14:paraId="2F25C5ED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Đảm bảo hệ thống hoàn thành đúng tiến độ đề ra.</w:t>
            </w:r>
          </w:p>
          <w:p w14:paraId="00E92198" w14:textId="5E77A5F0" w:rsidR="007716A1" w:rsidRPr="00762516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Kiểm soát rủi ro phát sinh trong quá trình phát triển hệ thống.</w:t>
            </w:r>
          </w:p>
        </w:tc>
      </w:tr>
      <w:tr w:rsidR="007716A1" w14:paraId="5540E5B3" w14:textId="77777777" w:rsidTr="00247A68">
        <w:trPr>
          <w:jc w:val="center"/>
        </w:trPr>
        <w:tc>
          <w:tcPr>
            <w:tcW w:w="1760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889" w:type="dxa"/>
          </w:tcPr>
          <w:p w14:paraId="7DFA9218" w14:textId="7572B5D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3BA0ED80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Thiết kế giao diện hệ thống quản lý quán cafe.</w:t>
            </w:r>
          </w:p>
          <w:p w14:paraId="64F769BA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Phát triển các chức năng khách hàng, nhân viên và người quản lý.</w:t>
            </w:r>
          </w:p>
          <w:p w14:paraId="304E8CA1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Xây dựng cơ sở dữ liệu hệ thống.</w:t>
            </w:r>
          </w:p>
          <w:p w14:paraId="077F48E4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Tích hợp thanh toán VietQR và Gemini AI.</w:t>
            </w:r>
          </w:p>
          <w:p w14:paraId="2B5C4051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Thực hiện coding Front-End và Back-End.</w:t>
            </w:r>
          </w:p>
          <w:p w14:paraId="544E2727" w14:textId="23B329ED" w:rsidR="007716A1" w:rsidRP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Sửa lỗi và tối ưu hệ thống.</w:t>
            </w:r>
          </w:p>
        </w:tc>
      </w:tr>
      <w:tr w:rsidR="007716A1" w14:paraId="275FC0F4" w14:textId="77777777" w:rsidTr="00247A68">
        <w:trPr>
          <w:jc w:val="center"/>
        </w:trPr>
        <w:tc>
          <w:tcPr>
            <w:tcW w:w="1760" w:type="dxa"/>
          </w:tcPr>
          <w:p w14:paraId="35B8D866" w14:textId="5562F5BF" w:rsidR="007716A1" w:rsidRPr="00762516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Nhóm kiểm thử</w:t>
            </w:r>
          </w:p>
        </w:tc>
        <w:tc>
          <w:tcPr>
            <w:tcW w:w="1889" w:type="dxa"/>
          </w:tcPr>
          <w:p w14:paraId="6C557428" w14:textId="4CB7628B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47052CEA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Thiết kế giao diện hệ thống quản lý quán cafe. </w:t>
            </w:r>
          </w:p>
          <w:p w14:paraId="338D6172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Phát triển các chức năng khách hàng, nhân viên và người quản lý.</w:t>
            </w:r>
          </w:p>
          <w:p w14:paraId="6EB475F4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Xây dựng cơ sở dữ liệu hệ thống.</w:t>
            </w:r>
          </w:p>
          <w:p w14:paraId="3C001C7B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Tích hợp thanh toán VietQR và Gemini AI.</w:t>
            </w:r>
          </w:p>
          <w:p w14:paraId="205E29A5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Thực hiện coding Front-End và Back-End.</w:t>
            </w:r>
          </w:p>
          <w:p w14:paraId="676BA32C" w14:textId="53272909" w:rsidR="007716A1" w:rsidRPr="00762516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Sửa lỗi và tối ưu hệ thống.</w:t>
            </w:r>
          </w:p>
        </w:tc>
      </w:tr>
      <w:tr w:rsidR="00247A68" w14:paraId="316CDBB6" w14:textId="77777777" w:rsidTr="00247A68">
        <w:trPr>
          <w:jc w:val="center"/>
        </w:trPr>
        <w:tc>
          <w:tcPr>
            <w:tcW w:w="1760" w:type="dxa"/>
          </w:tcPr>
          <w:p w14:paraId="295E1DE7" w14:textId="40C73A5E" w:rsidR="00247A68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Người dung thử nghiệm</w:t>
            </w:r>
          </w:p>
        </w:tc>
        <w:tc>
          <w:tcPr>
            <w:tcW w:w="1889" w:type="dxa"/>
          </w:tcPr>
          <w:p w14:paraId="1AADFF09" w14:textId="77777777" w:rsidR="00247A68" w:rsidRPr="00762516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495724D0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Thực hiện trải nghiệm và kiểm thử hệ thống.</w:t>
            </w:r>
          </w:p>
          <w:p w14:paraId="3D26D1CB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Đánh giá tính phù hợp của các chức năng.</w:t>
            </w:r>
          </w:p>
          <w:p w14:paraId="201DC720" w14:textId="64BCE194" w:rsidR="00247A68" w:rsidRP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Góp ý và phản hồi về giao diện và nghiệp vụ hệ thống.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2"/>
      <w:footerReference w:type="default" r:id="rId13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762C" w14:textId="77777777" w:rsidR="007A02E9" w:rsidRDefault="007A02E9" w:rsidP="00464038">
      <w:pPr>
        <w:spacing w:after="0" w:line="240" w:lineRule="auto"/>
      </w:pPr>
      <w:r>
        <w:separator/>
      </w:r>
    </w:p>
  </w:endnote>
  <w:endnote w:type="continuationSeparator" w:id="0">
    <w:p w14:paraId="140DEA6C" w14:textId="77777777" w:rsidR="007A02E9" w:rsidRDefault="007A02E9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49A" w14:textId="658C79CA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752F" w14:textId="77777777" w:rsidR="007A02E9" w:rsidRDefault="007A02E9" w:rsidP="00464038">
      <w:pPr>
        <w:spacing w:after="0" w:line="240" w:lineRule="auto"/>
      </w:pPr>
      <w:r>
        <w:separator/>
      </w:r>
    </w:p>
  </w:footnote>
  <w:footnote w:type="continuationSeparator" w:id="0">
    <w:p w14:paraId="268D1EBB" w14:textId="77777777" w:rsidR="007A02E9" w:rsidRDefault="007A02E9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6FA23A6" w:rsidR="00AB28FE" w:rsidRDefault="00A61D4C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70656798">
    <w:abstractNumId w:val="8"/>
  </w:num>
  <w:num w:numId="2" w16cid:durableId="2055158093">
    <w:abstractNumId w:val="3"/>
  </w:num>
  <w:num w:numId="3" w16cid:durableId="580136602">
    <w:abstractNumId w:val="2"/>
  </w:num>
  <w:num w:numId="4" w16cid:durableId="688796247">
    <w:abstractNumId w:val="7"/>
  </w:num>
  <w:num w:numId="5" w16cid:durableId="561911448">
    <w:abstractNumId w:val="10"/>
  </w:num>
  <w:num w:numId="6" w16cid:durableId="1092580571">
    <w:abstractNumId w:val="5"/>
  </w:num>
  <w:num w:numId="7" w16cid:durableId="2121870865">
    <w:abstractNumId w:val="9"/>
  </w:num>
  <w:num w:numId="8" w16cid:durableId="914121035">
    <w:abstractNumId w:val="6"/>
  </w:num>
  <w:num w:numId="9" w16cid:durableId="367950558">
    <w:abstractNumId w:val="0"/>
  </w:num>
  <w:num w:numId="10" w16cid:durableId="782456278">
    <w:abstractNumId w:val="11"/>
  </w:num>
  <w:num w:numId="11" w16cid:durableId="1917082656">
    <w:abstractNumId w:val="1"/>
  </w:num>
  <w:num w:numId="12" w16cid:durableId="1520850914">
    <w:abstractNumId w:val="4"/>
  </w:num>
  <w:num w:numId="13" w16cid:durableId="4202983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10C00"/>
    <w:rsid w:val="00015CFA"/>
    <w:rsid w:val="00037EE7"/>
    <w:rsid w:val="00046B4B"/>
    <w:rsid w:val="00053DE5"/>
    <w:rsid w:val="00057F88"/>
    <w:rsid w:val="000648F2"/>
    <w:rsid w:val="000964EC"/>
    <w:rsid w:val="000A3BAA"/>
    <w:rsid w:val="000A757F"/>
    <w:rsid w:val="000B7013"/>
    <w:rsid w:val="000C37BC"/>
    <w:rsid w:val="000E1646"/>
    <w:rsid w:val="000E2B28"/>
    <w:rsid w:val="000F5893"/>
    <w:rsid w:val="00103C4D"/>
    <w:rsid w:val="001144B8"/>
    <w:rsid w:val="00116E6E"/>
    <w:rsid w:val="001204B4"/>
    <w:rsid w:val="00122144"/>
    <w:rsid w:val="00126A7B"/>
    <w:rsid w:val="00126C21"/>
    <w:rsid w:val="001356C8"/>
    <w:rsid w:val="00142D7A"/>
    <w:rsid w:val="001503CD"/>
    <w:rsid w:val="001714FB"/>
    <w:rsid w:val="00174545"/>
    <w:rsid w:val="00185D88"/>
    <w:rsid w:val="00186DB9"/>
    <w:rsid w:val="00191684"/>
    <w:rsid w:val="001B1628"/>
    <w:rsid w:val="001B7FB0"/>
    <w:rsid w:val="001C4E64"/>
    <w:rsid w:val="001E11FC"/>
    <w:rsid w:val="001F103A"/>
    <w:rsid w:val="001F7DEB"/>
    <w:rsid w:val="002032B2"/>
    <w:rsid w:val="0020404C"/>
    <w:rsid w:val="00204B28"/>
    <w:rsid w:val="00224EC8"/>
    <w:rsid w:val="0022532A"/>
    <w:rsid w:val="00227EE6"/>
    <w:rsid w:val="00243EA6"/>
    <w:rsid w:val="00247A68"/>
    <w:rsid w:val="00255CD1"/>
    <w:rsid w:val="00262271"/>
    <w:rsid w:val="00263DE8"/>
    <w:rsid w:val="00264E35"/>
    <w:rsid w:val="00282536"/>
    <w:rsid w:val="002830F3"/>
    <w:rsid w:val="002870D4"/>
    <w:rsid w:val="00296D5A"/>
    <w:rsid w:val="002B2250"/>
    <w:rsid w:val="002B4D59"/>
    <w:rsid w:val="002D24AB"/>
    <w:rsid w:val="00301D27"/>
    <w:rsid w:val="003050B2"/>
    <w:rsid w:val="00317C7E"/>
    <w:rsid w:val="00321E39"/>
    <w:rsid w:val="00330491"/>
    <w:rsid w:val="00331E08"/>
    <w:rsid w:val="00336F52"/>
    <w:rsid w:val="003457D9"/>
    <w:rsid w:val="00354F3A"/>
    <w:rsid w:val="003823B0"/>
    <w:rsid w:val="003B3582"/>
    <w:rsid w:val="003C089D"/>
    <w:rsid w:val="003E0C96"/>
    <w:rsid w:val="003E18AA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04E7"/>
    <w:rsid w:val="004B519F"/>
    <w:rsid w:val="004C2F80"/>
    <w:rsid w:val="004C6CAC"/>
    <w:rsid w:val="005276CC"/>
    <w:rsid w:val="0053681B"/>
    <w:rsid w:val="0054419A"/>
    <w:rsid w:val="0059630D"/>
    <w:rsid w:val="005B2CCC"/>
    <w:rsid w:val="005C672C"/>
    <w:rsid w:val="0060170F"/>
    <w:rsid w:val="00604036"/>
    <w:rsid w:val="00606FEB"/>
    <w:rsid w:val="006072A9"/>
    <w:rsid w:val="00610575"/>
    <w:rsid w:val="00615403"/>
    <w:rsid w:val="0061619C"/>
    <w:rsid w:val="0062258C"/>
    <w:rsid w:val="00630BF3"/>
    <w:rsid w:val="00644179"/>
    <w:rsid w:val="00652830"/>
    <w:rsid w:val="00662581"/>
    <w:rsid w:val="00670634"/>
    <w:rsid w:val="00675B4E"/>
    <w:rsid w:val="006874F7"/>
    <w:rsid w:val="00694291"/>
    <w:rsid w:val="006D0898"/>
    <w:rsid w:val="006F4ABB"/>
    <w:rsid w:val="007062C1"/>
    <w:rsid w:val="00712A86"/>
    <w:rsid w:val="00714F8A"/>
    <w:rsid w:val="007171CC"/>
    <w:rsid w:val="00731A09"/>
    <w:rsid w:val="0074340D"/>
    <w:rsid w:val="00744254"/>
    <w:rsid w:val="0076423D"/>
    <w:rsid w:val="007715DF"/>
    <w:rsid w:val="007716A1"/>
    <w:rsid w:val="007819D0"/>
    <w:rsid w:val="0078207F"/>
    <w:rsid w:val="007A02E9"/>
    <w:rsid w:val="007B3921"/>
    <w:rsid w:val="007C07E6"/>
    <w:rsid w:val="007C47AF"/>
    <w:rsid w:val="007C4A4B"/>
    <w:rsid w:val="007D4EF7"/>
    <w:rsid w:val="007E5E4B"/>
    <w:rsid w:val="007F0AA2"/>
    <w:rsid w:val="00825F76"/>
    <w:rsid w:val="00860F6C"/>
    <w:rsid w:val="0086314D"/>
    <w:rsid w:val="00864574"/>
    <w:rsid w:val="0088699F"/>
    <w:rsid w:val="00894C0F"/>
    <w:rsid w:val="00896F57"/>
    <w:rsid w:val="008B089C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656"/>
    <w:rsid w:val="00952D62"/>
    <w:rsid w:val="00953148"/>
    <w:rsid w:val="0096363D"/>
    <w:rsid w:val="00983329"/>
    <w:rsid w:val="00985E95"/>
    <w:rsid w:val="00995924"/>
    <w:rsid w:val="009A5CFB"/>
    <w:rsid w:val="009A68FC"/>
    <w:rsid w:val="009C6337"/>
    <w:rsid w:val="009D1334"/>
    <w:rsid w:val="009D6223"/>
    <w:rsid w:val="00A01613"/>
    <w:rsid w:val="00A170B3"/>
    <w:rsid w:val="00A302DE"/>
    <w:rsid w:val="00A43B7D"/>
    <w:rsid w:val="00A5296B"/>
    <w:rsid w:val="00A61D4C"/>
    <w:rsid w:val="00A677F4"/>
    <w:rsid w:val="00A7315D"/>
    <w:rsid w:val="00A73549"/>
    <w:rsid w:val="00A75182"/>
    <w:rsid w:val="00A86CDE"/>
    <w:rsid w:val="00A96899"/>
    <w:rsid w:val="00AA2649"/>
    <w:rsid w:val="00AA479C"/>
    <w:rsid w:val="00AA538B"/>
    <w:rsid w:val="00AB28FE"/>
    <w:rsid w:val="00AB79C6"/>
    <w:rsid w:val="00AC295E"/>
    <w:rsid w:val="00AE08B9"/>
    <w:rsid w:val="00AE5643"/>
    <w:rsid w:val="00B43E17"/>
    <w:rsid w:val="00B651C6"/>
    <w:rsid w:val="00B6745B"/>
    <w:rsid w:val="00B8137F"/>
    <w:rsid w:val="00BB5BD5"/>
    <w:rsid w:val="00BD2992"/>
    <w:rsid w:val="00BE592E"/>
    <w:rsid w:val="00C029A2"/>
    <w:rsid w:val="00C13E1F"/>
    <w:rsid w:val="00C15AF5"/>
    <w:rsid w:val="00C235D7"/>
    <w:rsid w:val="00C24DBE"/>
    <w:rsid w:val="00C33248"/>
    <w:rsid w:val="00C36454"/>
    <w:rsid w:val="00C36E1E"/>
    <w:rsid w:val="00C46380"/>
    <w:rsid w:val="00C63562"/>
    <w:rsid w:val="00CA7F97"/>
    <w:rsid w:val="00CB13C8"/>
    <w:rsid w:val="00CB240F"/>
    <w:rsid w:val="00CB538C"/>
    <w:rsid w:val="00CC22B2"/>
    <w:rsid w:val="00D056F9"/>
    <w:rsid w:val="00D2163F"/>
    <w:rsid w:val="00D22578"/>
    <w:rsid w:val="00D56914"/>
    <w:rsid w:val="00D67C51"/>
    <w:rsid w:val="00D84467"/>
    <w:rsid w:val="00D87518"/>
    <w:rsid w:val="00D97CE4"/>
    <w:rsid w:val="00DA5025"/>
    <w:rsid w:val="00DB21DE"/>
    <w:rsid w:val="00DB3DAC"/>
    <w:rsid w:val="00DB6484"/>
    <w:rsid w:val="00DC2037"/>
    <w:rsid w:val="00DC6B50"/>
    <w:rsid w:val="00DE47B8"/>
    <w:rsid w:val="00DF1EF7"/>
    <w:rsid w:val="00DF33E0"/>
    <w:rsid w:val="00E151A0"/>
    <w:rsid w:val="00E25B7B"/>
    <w:rsid w:val="00E30B96"/>
    <w:rsid w:val="00E33896"/>
    <w:rsid w:val="00E44881"/>
    <w:rsid w:val="00E453CE"/>
    <w:rsid w:val="00E97FFE"/>
    <w:rsid w:val="00EA4E23"/>
    <w:rsid w:val="00EA6173"/>
    <w:rsid w:val="00EB1CBA"/>
    <w:rsid w:val="00EC3376"/>
    <w:rsid w:val="00ED5BD6"/>
    <w:rsid w:val="00F05658"/>
    <w:rsid w:val="00F15995"/>
    <w:rsid w:val="00F2411A"/>
    <w:rsid w:val="00F3701F"/>
    <w:rsid w:val="00F37F11"/>
    <w:rsid w:val="00F47426"/>
    <w:rsid w:val="00F47D1A"/>
    <w:rsid w:val="00F55498"/>
    <w:rsid w:val="00F71B4F"/>
    <w:rsid w:val="00FC03C5"/>
    <w:rsid w:val="00FC3502"/>
    <w:rsid w:val="00FC3D32"/>
    <w:rsid w:val="00FC5377"/>
    <w:rsid w:val="00FD56A5"/>
    <w:rsid w:val="00FE1BB9"/>
    <w:rsid w:val="00FF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417A9F52-B551-4421-A6A4-346651F2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D1A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ListParagraphChar">
    <w:name w:val="List Paragraph Char"/>
    <w:link w:val="ListParagraph"/>
    <w:uiPriority w:val="34"/>
    <w:locked/>
    <w:rsid w:val="00963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angminhquan71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tth21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hanhbinh130304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15</Pages>
  <Words>2163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Trường Đăng</cp:lastModifiedBy>
  <cp:revision>27</cp:revision>
  <cp:lastPrinted>2021-06-01T16:07:00Z</cp:lastPrinted>
  <dcterms:created xsi:type="dcterms:W3CDTF">2021-04-26T13:04:00Z</dcterms:created>
  <dcterms:modified xsi:type="dcterms:W3CDTF">2026-05-12T14:22:00Z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