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C02FF" w14:textId="77777777" w:rsidR="00AA0D37" w:rsidRPr="000C7D8B" w:rsidRDefault="00AA0D37" w:rsidP="00AA0D37">
      <w:pPr>
        <w:jc w:val="center"/>
        <w:rPr>
          <w:b/>
          <w:i/>
          <w:sz w:val="28"/>
          <w:szCs w:val="28"/>
        </w:rPr>
      </w:pPr>
      <w:r>
        <w:rPr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B48018" wp14:editId="59A2FA0D">
                <wp:simplePos x="0" y="0"/>
                <wp:positionH relativeFrom="page">
                  <wp:posOffset>667178</wp:posOffset>
                </wp:positionH>
                <wp:positionV relativeFrom="paragraph">
                  <wp:posOffset>-605008</wp:posOffset>
                </wp:positionV>
                <wp:extent cx="6467047" cy="9738360"/>
                <wp:effectExtent l="0" t="0" r="0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047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0A97B11" w14:textId="77777777" w:rsidR="00AA0D37" w:rsidRDefault="00AA0D37" w:rsidP="00AA0D3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328866F" w14:textId="77777777" w:rsidR="00AA0D37" w:rsidRDefault="00AA0D37" w:rsidP="00AA0D3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6718DAD" w14:textId="77777777" w:rsidR="00AA0D37" w:rsidRDefault="00AA0D37" w:rsidP="00AA0D3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F9A235A" w14:textId="77777777" w:rsidR="00AA0D37" w:rsidRDefault="00AA0D37" w:rsidP="00AA0D3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B48018" id="Group 1439607376" o:spid="_x0000_s1026" style="position:absolute;left:0;text-align:left;margin-left:52.55pt;margin-top:-47.65pt;width:509.2pt;height:766.8pt;z-index:251659264;mso-position-horizontal-relative:page;mso-width-relative:margin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zTke40AAPA+BAAOAAAAZHJzL2Uyb0RvYy54bWzsndtuXcmRpu8HmHcgeD+uvfbaR8FyY9A9&#10;NgYwug245wFYLKoktCRqSFap/PYTkfn/uWWJO76lHjTNC954q6xQrjxExvGPyN//028f3l/8enN3&#10;/+724+vL6Xery4ubj9e3P737+PPry//z73/8H4fLi/uHq48/Xb2//Xjz+vJvN/eX//SH//7ffv/5&#10;06ub9e3b2/c/3dxdxCAf7199/vT68u3Dw6dXP/xwf/325sPV/e9uP918jL98c3v34eoh/vPu5x9+&#10;urv6HKN/eP/DerXa/fD59u6nT3e31zf39/H//kv/y8s/tPHfvLm5fvi3N2/ubx4u3r++jLk9tP+9&#10;a//7Y/7vD3/4/dWrn++uPr19d61pXP0nZvHh6t3H+OgY6l+uHq4ufrl7981QH95d393e3755+N31&#10;7Ycfbt+8eXd909YQq5lWX63mT3e3v3xqa/n51eefP41tiq39ap/+08Ne/+uvf7r79NdPf7mLnfj8&#10;6efYi/ZfuZbf3tx9yN+Y5cVvbcv+Nrbs5reHi+v4P3eb3X612V9eXMffHffzYd5pU6/fxs7nv5t2&#10;6+3lRfz1tFrNfcOv3/4v/fvjtA0OyX88bXaH9tc/+Ms//N18Pn8KDrk/bcL9/98m/PXt1aebtrf3&#10;r2IT/nJ38e6nnMR83K328z5W9PHqQzDsH+9ubpL9Xl20f3ExHbfzbj4eN+tcSk4q/vXYv/tX97GV&#10;j2zecV4fv9oEb+FhPfUdOGw3OeZY/9Wr61/uH/50c9tO4erXP98/dHb9yX+6eus/Xf/20X+8C6ZP&#10;dn/f2P3h8iLY/e7yItj9x777n64e8t/lLPOPF59fX7Y5vI3fmMJFTOzul7zQ//Yfed5J9+H215t/&#10;v23/4iHPdLPZ9dVM7bRjyieK9x//jnIdW9kPX4vz3/v3Ux9xFXyQPLQryebjvGi4eT+2ux5vZ97c&#10;1nTbkB65jLFgT9+/fRnz7I2B8fLQl4y31nhr84a/519/V+NtDvU6NqILDu+85nH8q/G2fV9CKtV0&#10;+2CYWMd6NiN4HP/6ePu5rQeP++/9Kzqxy3pvWeC/96/odn0d6yEz/Pf+Fd2h88H62O5rMKr/3r+d&#10;bjt19ptX9b5sU9bFeuc4v2r/tvs+v3lT78v22Pd53h3L8XZT3+f5WJ/vbu77vJnr9e6CT3Idm+D/&#10;ah273brTHWF++063pe8e+r7k/pTfPXS+363gu8c+Xq5n0Xjx/SV0+wn2JTVE7N+evqt92e9gftrn&#10;/QHObdvPdw9ycrfpdIdVLU/NL4cJ6EL+5HoP65qfd1O/b4fQ+eU+i5+RbtXlLtFtjwvpdC9pHdtt&#10;P9/DVPPLdhYfwHls1zo3kLvbSXRxztX+beNeNP4DPt3EvU263b4+343k5G6u+XRz6Pu8W9X6aCP5&#10;TPfchsS221Nn5fNmLfkScrral02YmLneXHdFZ/tgc6jXMUsPbvY1389zl0Obbv6eXce8kjwFuvV+&#10;mXxOfdrWC/NL/dzoYL3r4Pek28L5TofO9yTvJ8nJ7bbmvyn0fftu8Fd1bqYj/ht0YDdNG92Pdc1X&#10;k3yYHdCFGMhl7OCz0gqk3aSkU7hVmyKdv407V5FJhG9hCSKjmyF/BhlefBx2ZzU3myNh/lVktkam&#10;mkxMtwEyHRaRpc3f7g4MZx5JWVUtYtrozoavUNN13qQtNg/Tifm7eLfnPr/UReX8dCeYru8fflfj&#10;4TrCBmnnAbbrOLd9bYuYDUIFVsuVpUmrMBkoKn2ULuO06v5B2hnV5LxW0qOT9i79mHI8Xe/tFnh5&#10;7jyKdJKzOD/Zt6hXdtIXYVeV6wi7u+kV0mfSP8h7piPe03fTvqnnJ3sFBN+44xEmKcfTuWWcpKQT&#10;X81gD8gNS3OpGk5ymUaTUzIf6kVYtfRw4VlbSi4EiVsJUTgIm0e1ppUgg7utK0tXRzfnUEunMMib&#10;RRGrXXAC6c9VZLZPaG5SATuikxlI7vd07ObiLgyfanrrcEPbakOKlnSbvsd7CMetI6yS4+3BHlsr&#10;rLgP1qu+O4cJ0MaL/SnpFAak784KK+7jOpbjyQ0hN87uCp2Hv0t2qsOZZKja/SGzPMNm7XxBHM9T&#10;d5NwPLlTND+fb4bRqn3OcGKbX4QxSjq5Z+QOZBizjQfX0u4endugg3s51gHhqbEvIZmr9dptJfEy&#10;zg18jMEHsC+DryAsMfgU1jvoQmGV69X9xfsmt38H8mpWGH8f4azyu+J7kgdryVOkE58i3VZyEua3&#10;jnB242cIo659z2Gf1xGe7PcDLIJIQzQ6kONDz4B8Md0WlG+mP/K7211txnkdZFZ7X8js9z6Ta2X9&#10;RuGu9c4uHeyz6SCMP8aDsN2gI3nl7yKdjCb6rvie3AjLvwzPLrmXmSYq6SQP6Nysf5FO9gvShRnf&#10;+BTm5/Ao7csIt4KbuFH4m+6Hw8Gkpzfhqrd7HuH3ap83cW+TjuTa5tj3ZU/hdIfdwz6uvrtVqA3T&#10;ESEvcn6HCPVU4+V+NDpIi6ZdsGg8Rb4OkI7dS64dIL27V0iG0ld7hQH2kB7aO9wKeiHPK9e7A31k&#10;OpKn/i4Fb/YOzUE4fS//aANhzdyPXMcG3Pb0Y5IO/Wz5byk/Sr5SmjXtjpJu1/2ZtNtKOqXD0u4o&#10;6cSnaaeWdPJq12F31HSdD1IflnQKGayB/3amA75PvyjPY6J0rOnAr3WaNdFO5ToUISHYxc7nQfJF&#10;8oBgEjvzFfBLpsUbn0L6yveD4Aq+lwRX2CdKLO8RhN1STjU6iPbsAw7S6CDslunzRgf3N9PnSUeR&#10;rYazSjqAe4zx4J57fuknVXzl9dI938tfpXvu8yC+snwmOI/5gOTBGC/0SLle8QvJDfPLeq7jL3vf&#10;o9CH5XfFVySHUu8mv2S8qxrP50vyIGEKOR7JK/PVFOHz8rseD+SL55dphWo8819AQGs62y/1tpj9&#10;ANRgbU5kUgpI1nV0hMTLpUqVgyVpC4wAhRlZaCcLO7xTpH6CyOROlsEEwJFBBye2W3ZiGfjNZZCe&#10;lD0C5qHVH3gJtprBqUzMS86NyMQmRCYEFM1Nln8suOIm4wOBNw1/gjDU1ocP4eZtfK4zXe2+GOU4&#10;Qdht0AETpxuZ34W7k0CHxkz1TTSGC07CkE4418xc5kdpqfIQIaBqPBiNJr+URotwV5tbLdXtDcNo&#10;xnhBzDUhUflRCOHa9YeI8CYAQjkaBOg32370tRpxWAKihem95Tfh5I1Rgzs4VgASM23YtlKQwD6G&#10;iVahGEfCO0pRIolDPoih0BPI6vS52zoiB1h+VxeHbBjfw4SglePFceV3ycYa40EsxBBOgrB7vWSz&#10;ef8yJlyuw+cB0HRDOBNKV41nCCedr2NsxC+DT4n/fHOJn7+pGTEE//r97f1NX1oWpLQSmFGkEun/&#10;L8tg7m/fv/vpj+/ev89ilPu7n3/85/d3F79eZXnXajsNxfF3ZO8/JvHH2/xn3sH4SBbv9HKd/NOP&#10;tz/9LaqA7j9d//Hd3f3Dn6/uH/5ydRfFYCEjPkeB2OvL+//7y9XdzeXF+//9MYqPjtMmg2MPX/7H&#10;3Zf/8eOX/3H18frtbRTiXD/cXV70//jnh/jvXl7z8fZ//vJw++Zd1ve0afXJ6D+i6qlXGj1d+VPc&#10;7MfLnw7b9T7Kn7r7kNu2rPppL9jwtOmBoatXrn5K87GVf41Ii8vOvjz1/9Lip5xC1D6l77Sk9knW&#10;4snVOlv6JPkYPrW5rldGme9VeiIyCFHLMib7XuZ44saqj4oM0niigpmJKszj8otdateK24ushwrv&#10;IBUAmDEKAZD11wOMsYZq8vGp/CK4fgoKDyHkc/ZvP2/5B0DVbSuw579hRX/pRaI+N4kaeZ7HJeq0&#10;3x3n3aELieUS9RB83ayvXUCDgnVPEjVvR0rUYZY9uUDNGWQxacxwQS2pUj3jBp4Tp1owCCPJhshH&#10;VfdZY5E72m99LUklGmoiXdRa+MlzrIkchCiXp6xEPSfJIUDQCWQJtl3PYsJ2dpEGaqITkVvcWB9i&#10;mH1Og60sGv37d8J4GB/+W/92Km36uFH+W/92KiuJOpX2Nbt7jBeR/cxEdpqsj4vs9X592B/nbg0s&#10;FtmHBHE0kb3q2amTyJ6mLF9MoX0CKD651O6TCLndao0XCO5pcgRgGJvnZPe0Uh3iBInXaaWoElg+&#10;00rIE6RTQSDQHQW0AavsKHwPLeMgfB5F9w/C3WXpUKWvEm/SWAdiPCPPArLRCZQs46u+m3jo/G7i&#10;1kq64IBGRzgWZSkSd1WNt5MjkHjNkk6KfIbanZ2kLuVdB93S7wb+uJyfzBHKazqhQflKz49iUC7/&#10;niC2NHAJoCZd1j1RGbv4gOicrzg50VaD/u0q1YkIjAmqrBtjeG4bAXlXJyIoluZMBGXTHIsEB9Lw&#10;MkoKKXIIprDD/WF8VjzqODOF+RTCqc1TBw1r89tRfLAFR3y+FhaO9kMwIzEmTYaCLevhsuSq3DfH&#10;M8F4dJ6EZKgxjWv6rjQk0rnVC8j4xKZ13VKvd1arF9JVs2pz6E64VoBCVeuoFmvzA9PBtRag6Q2Z&#10;Boln5DJp+kEHvOzZkUQZq4VTc0UGaQJXHpBm8amRpkoN2jQ9IJiMICYk4EZGca6num1u/ESWg7kU&#10;6dzgCGoRZ90iQjq5ogXposFQ2z9oXGQ+oP0zXyGdGkUQEiv5ZMn5upIh+b86N1dGUOMnN5QgPnVj&#10;hzVYzHnP2jogCzcJuUyWyCRLmOn6/iGdYEJIJ6QY0YXUy+USmQEgIP3ir9tokLpwuJ68DYcqaz3u&#10;ucFoXimYoim42xqIzgeBdHLBiM6MQnTKFpBCcNeGZNTqorlCnKB4gw7UqenAqvL0wGTNtFWeBpis&#10;o4VGzSnudgA6N5z5xgH1xpntaio5clAXGnHL/CKY0gr0gl1uHFm9FYuinBJJcOKiok3Vraqn5UsA&#10;9QJyy8ltkzgiXeMrn7qzvCqaHTX7mxw1oMYvmTmOY6dqCzdXIrS2dTBFP6z700ap1mtbMW28kk7R&#10;LaQL9H9bL6DTbbNlVXr13WzA08cDOnlc6jF7tjGEPa4ZqgWMmEmbsZqfm61RdY4RQtR8Y0AJoaog&#10;m6rkvlCHC0chEoFWrkNRklz3EjqqdnSUhJrTDCBmROvK7wopRtWEWzXTo+ZyWe2V+0d09rypgZaR&#10;UxnNqdZh/stwziI6qtpUVSRV+Xod+Vt+V4jBXE9F5/2jqhsHmhLqWY035gd86v0jfnawCb8rhBqu&#10;Q+DS/H65Dskh2j8DRzPCVo6nXAZ+VxEsXK+a6GaYrfyumipSkyL76EinSBLRZVVYk2s9D3ZWjlt/&#10;0Dqy7VAbD/hv0AHfZzahjRf3pNo/ryP1Q0XnCBtVqTpmgvJladW1+DRh/+X8FBWnPoOOFGdRQjme&#10;m46OvKCj+v5VdD/kXu4zVYVbX56Sox7HvxpP60A6VY/Td3fKZuRvtd5RQAL77KxW6sNyPGXJiF9c&#10;Q0R6wVWbJP+c7csIeDU/V+thVXN48nm+1BYsmx43OrDXXDVH9umosoRq1oNiXeQHOEtLMcWDuk5Q&#10;jO2orkUUaz2qi8oa7PajIu5UxXh0s3aKneVDDXkgFFyOLHw/OcrPTSsVPRAoPjz7LsuZUJ3Y8dMN&#10;W7FkMZMiAVSoME0qU6LseWRAHEerL9QUuOi24VSXGYR9w9M1ra7oNElHYNhoUjQC40bfoj0sfV+g&#10;S88NuhShz8ehS8ew1efNupeLL4YuRWBFhfDxp5anOWGXWpFlQpeyN15nySeHLrU5BHKptedbgFwK&#10;FE3TN2PG53BLEcNtchACSq76hlyIm6+SnHboFcWvutURymOtrmITdOVIPZPLnaArx9qPqwAaaWR4&#10;obp+lp2KmWXZ+ZRZ3siunKCSbFTsEZ0e6aDxDN8gUbpVMTSt1/XLEJHdBaChHVvthZyKf0vNsVUM&#10;uzZ5HRIDx1YBJ6CSEVFTzQpa1POa5cIDqnlwZr1laxtMQOa4aU2W1zTPiVS3MrVQfmlhAnAHmdZ4&#10;ZbqgI2tBvJECqrI+TAZyxGSQZZS0JmtLidw1AAkU+yezMbDsTfKDCyHYI7Qn0lgQLjdVvbf6IsAv&#10;JBKSgauDUqEAgRa8Z/D4kE6A3KlvtO+LHflM60BTeDxuR4agmAOCcez40u8wJONxva6sptANwZon&#10;Q7JlExoGftTjP7kh2eaQEPjMvCwwJJ0BGV0LzhmSLjKvr+NCrarwVa0vHRyvpYmRmJTXljdJCQ0H&#10;qOv8q+OckVOvhJPTgtR3QQgyCL45iA1ABZNBcalDurAhjmATmUB18FFj9CB8OJqU19lA9xBG/KWi&#10;WlR5bGAlYb8HYhKw6RkdayoYEFyJg11GZzO5ZrvhBQFGKr24/C6uV08vUcjGiDpqpmNEHdHZ3ESA&#10;kSUyrPfkldbZhLQh23mA12dIEKI6VPtCCFEbxPTkYprCOT+KSptuAz0C/V2KrhtBSNl37wv1/PV3&#10;qZev15FZ80rcGlRFWf/xJA2gF4zGoeyEUFqZRK6mJ9gf7Z5SJ5RyFaIIybrHRnMTDpJOTNFgOjA7&#10;4IAyUE0xgSVku2clTbW9RpsBdKBfbUoUdk+G0oSdilr89stKVH1eRCU8F71q8o1V9+KgPFcHJQK5&#10;jzsoc4C19vGad9P13+GfTOHwN60+9ZvwhX+SqKP0T/bDIHl6/yTnEP5JTmGRfyLb2K7CWfdEiCpo&#10;HpkqJDcHbGiTQTHtqIeGvgGGIWFwShHCCYpQ842vdsSA0DbcK0sOKtGZ7/O18cJdXkbnRInlin/V&#10;R0AFXhTwMnwR6bwvAMY1jIvSDv4ulWoYLkJBKO8fx406op9gsfYbCSaazZrz3GaAe7nkiWCi+b02&#10;XvBXxQcnuto3dykTNdFOWGp+Nx93KL+r9RJsw7CmTKNU4/kxCWrePegQ7tXPYwOPrYz10rOoKvEi&#10;g9aPAhHcxkmDLQD3M5qa50EwLjuuBAfK+9jGg3hJ1v4sopMZhG822nQMzEHFB8PBgH2RoY+fFepq&#10;S8tV4Q4ZwMNP6gHHs2jD7LPZto8sZW8LFHMPPw7Y1P4yGa8nujoF5nUQCs7+Hr0Bp2PbgW0gxytz&#10;lhWzKPW5i/K8ikzlNvReoADyO9K8XbDkKwfVR9XA52TfWS/7V/q5X+9E3y0YbeFHiUzOElwxm1S2&#10;9zzxF4TOc0PohFv7uOMS1mYowCk7uQR3LfZcjtGPtImv6dCjyCfHJeEcvcfmiLg+uePS5hCOSwtK&#10;LkisBMaurcaMfM5xcZBpJGDM8f7tVzaK6VO0Q12eZBME61VYTLF62WS1mJPKAZlpRVer4S4hYChF&#10;U+qRFCAFAILmDmkX1X0CSsEpfmidLcMlNVcleXVCaZdUZAJ3EZlHIy+1a4WM8lYf9UpBmyqGTj2a&#10;tbsU4jcZOLwmI20qQTOkie+af/uda1c+3ZL6Cnx90z3Ii8p6biorJPIZlRWFS8d9JK+b//kdKstX&#10;69DFw5cqK25TxtpOHb3/ASor5tBU1rJYm6uFB3rhrM6SDAD5av+B3AzJYRKKdoNIQNmbI9Ez6ECo&#10;2M2gzhRjPDDSnX6iqJfcFuqaL7eFkrgqDaAcriwI2jvli/KEK10hJ4gegDAZqDvXIoARJJeK5iZf&#10;iVaqJBXtmxtJhkCoNkRJKlJ33fSibypoG5ex/KSModri+Obuv2ix55oxCk/gjBaLR0yP282qNytY&#10;rMXiSTPF3R7xvLLArKmxYVI9vRrLOaQay1ku8LwU3TK/n1NitmNra1cFgOArKRkP8T4JdPA3EqOf&#10;rh69NDfUIUjNyegdsOsno4FApk+qOaRk1qAj89njQdekMT+0OiQXCQ0U7lDb58HZFnn+lRcgRx7V&#10;vwuMYH7hdLTPgqYQS9Eu2wAFJhCzgxOrmwPJUemTYSV6u/zbt80QpVI39ROAcMVX99mfeXGvnpt7&#10;FTHqM4ppvYsY/bpnz75HL7kJ9b5nIE7uVXsssuml1QC3PbliapNIxZRzWKKZMkGSd//UduOccnLh&#10;PkHP/Pz6NnANlRE46KAw3t+ljJ5XQqAsv/5IeCvTUUODQQfKbOsGCeQrqBA620NX+zcaOEAjhTyH&#10;POH8fjVenmujAyS0EQiU2TVWnnB+fssQG9O4kcwoMLXY9W+X8m5wTI2lEoKa66XGBwavZ6a62j83&#10;OKFGaUY+UKOC0SQ1jJHyu2r0RQiT0fwUUmyGiFMsIJuF5v5RMGAaErOWBxktaONR7MNhXKJThJ+Q&#10;Rg5WgM3lKAQEaBU3oHYHYYDmWqlgTgEB6ssa1kobDcDhslqo84XJAPGlEBkhzU2GZdJ9CQCn0txO&#10;ZfG++/7tMkAREgQ19VMgTJPOlKBKYiR6NsExOUIgZRQoT5UQSHn/Gh3IxWTJRhf1RJU8yb6RjQ4a&#10;XRlpc7IcfAb+7WfhhopkN1g+kV5x40WyBxL5lusgPe/KHtK3gw5KjY1oyse+q332/LKRUEXnkqJ8&#10;eL2kU0nRHuSi5XtAeevxVAKUDYLK78pZPkDBv/kK6dSg5wDPSaTszPNFOvE90VlP0fxSL/bv1vti&#10;5NgBGg0NOkDE+rvH4OvqPLyOIzQwNQIuX+mpxnNJ1hEaXLoE7QgFzebnCCbVBoEvHA1oqOGRIKLq&#10;xEELnqOkPA/4CKXl2YG10fXGL2cxcIOODEh99wDv+LhiMTtjVQdnA/IAHVS8fwdQ+H71gBja54Z0&#10;EtDZMaxahxkG6QTFpe8aSnqAhgtWXNmprJyfav303ORZPhjfpVcKZDDj+aoDDdJ5n6HhjhVrvrNV&#10;rlfzy45rNV03S0lgWfEf4X54/45k6Og8kE4Fwvhd1czieq0w4V66FpbumxX1gcx6rSPfMyvPQxDq&#10;7ORX0pn/QAHb0CGFmZ25lyjqIddgHYb60z23o30ABWfoO/G9O50eoX2JxztCh26XImQHweo8suN2&#10;0zML9ULA90CxuhxrFb1qyy+rp2KLJlaEFpVM6G5Y9GlbJ5kJLOc4zB3Q/naT6FQchiCpkF0FG1eD&#10;dvB4ZG67Ejz7dlZbbQRLvjZY0imXlP1HSzr3Y0WISL/F2W+1Hk90kEIxhIXCq369ggpfvS/k7nmf&#10;qX9v4iHyfJFOYSukk5tOYVib+bgOSWncF9FRv12HB3bELx4PwsRex45yntqXzFyUfKV9Zrp+L8n9&#10;9r2kagi/jRTponp+XgfuS0+25muS5Xo9Hp2HrB0KX4z1Ql9t8z3eS4WnkE4AWKycUTiZKmeMMcj+&#10;0OX+Sf7lK6CL6CBc404Te0i3uKII5a5w13sIJ5n/KKzj+7aH++Z7TnrGChjpFC7E78o63kOYw2EE&#10;2pd8my3lM+2zvYsdAQ1kRVPNkK1yqlRyeJTpunW3lA7np33G9cqrITnpDkQk/2wCklzzuZG8Mh3p&#10;N3+X3iPxOrCAVPtC6WufbxbSV/LFYU96P8T3DTveSP9SutT2Lr0bYXlP/ekt1xZ37gHfwkVGWVhe&#10;7Z9AwlRfLfQvJUuUd6McjfNHUQRezU25LXoSSUVklGju6fd887L6ZpcWGROrqHoEk3JzGgvib31e&#10;2Umr+qIWSYlPo43By1GeL42W6qMDMF2fU5gAqSoIuOYUL8QfQpG00SBvYweHWsHZcckLUa3VcGjy&#10;02Q3kroTNJDIpN3BOLdSpNEUgQIyZ8ZoRxxYyoxqtXMOGFGVhgM8hL937wV6WMAtGQkhMR7HBmxB&#10;ivLkPEQN6MkWurJG8tBLgaOHCQQi3WmTepgYkURABPf3TFVbna+fdEM67wsIPCOrqKX8WAcIDPfa&#10;SRVfrcNPefH5dsGdoa9yPPftBmE7HnEH09xIKCoVca8TukfjvoGL60Buun7Vep1oI4nrQDNIUosX&#10;klaKpoKIHFmxmgf8UUBsO7cHTvDYkfoCeYNBjKrFU30IFo71F91OCDCO5kxYphvuQojGSEPw9A1c&#10;hHN3JysiE+wT2MP9n2hufgWsvvmWOBD7sMCGUJQbYMA1tTiEM7VUh+4CCe9pZlbtXqXbt4RMpwDY&#10;W2ONgd/Sd82PwvZmKCvJICKTEdckA3Hk0cja8eTI2snAXd+5eoeNqyapb3wz2ezjyQzQNsZVk/Xk&#10;M6NimLEvgd+ptIiPgx6A2Rl1CXa7H7IjrZ6BkzwPshIGXZjm5To8HuCPxvwgkTXWC+lU82mm68v5&#10;2WOEtKb5jzrZmf8Ip+1GpKmQq/llAibPgxxy3yN6qNr7khq++q7Pg8CrfsiGwgqDDtLRgw4eDBx0&#10;kLY2HYVkdgqEU2ApA5B5HvRwaSuBSTroQJiJqTYePCTrByaprXEmGvp4tRk19oW+K/mC35WWwfXq&#10;vlGA0fKUHsS1fKYAo+8ldTS0Jk8vo7offpib8NMZ6G33F4ABtkcoimfzJm3qcn56KIvupY0vemje&#10;thyP160NQrOP78L9zQ6Py/av663lD7TD+foekXyW5Yd8JdMP+VTynvje+uhb3PtL+edzK/8MC/dc&#10;+edhtdlslXz4/On+1fW//vrXT3+5i5ud/3Uff8x3dFzAefvmzcVvraxSoN/11MXAqf6zAUuy/nPY&#10;8f7H17/cP/zp5vZDDnj165/vH+IjV69+/sl/unrrP13/9tF/vLu5frh4//ry/eXFw+vLh8uLu9eX&#10;d5cXP76+/DHFz9WrT1cP+e/8x4vPMb3M/UX1Z8xgSe1nt29G0fS5wk/VUYFPJC0EDtYI2JciVNCq&#10;OoQQQa2mbsuR/MRmbSobY1Q7QkYO1dMavQ2ATCXrsF/OkkUvl0rnqCQBjmgYPOVYyoJALEX5Nmjr&#10;qrHGjXBlkH97hdBXfOi/fBGnz0ycpoJ8XJweNgETmVcdGvMd0nQK3y8v8XrVncWTNE3+SmE6GOzJ&#10;hWnOIGRpTGCJLHUsRVfrrCxVTV95A23Ql0TyDmrBFgIht7cmkkyuieyklXOy5VYSyY2D8J/kC8g9&#10;UYHc07SGorOA8W+XQlphDFlJWgEIIDyvLR3M6y/5V1WqnfmBStFBolKoEUCKi6g6L8NGiKj+Xs9T&#10;wcYrzFJruE4E2vKrS+jdflEkz02RRMz+cUUSEI3oenk49JD5d2iStd6JiJxtC6+dNMkm1Vbry7IZ&#10;BVBPrkzaJLIvS85hiT5xGm2kbs9pFD+aSO9oj+QtJNMHHYER9ArOeq4Tmh4v3zcvBWvUebRwA+DG&#10;nFzGB0aiXLX5BxBOchUOuf1OpW6hnbKrKelBC1dPUbsaV70hfl/Vo/SkgHGGGXatziPftc/92wEE&#10;y7hjxNG7bgBUp19ipPES3NLmR+OphxyO5/2D9RqfvIPecMavIl2US/d9rs/D+AFahwEE9HxDNMTv&#10;3wXnzHy/h/L+QQdpKX93D3IoXkJu8yPcu6tW91B16f3bQ1rKYDEcTw9AhbIq71E++JPne4CyfYPA&#10;DlBdaBDYAarTEx/cvgth3kwbNDpah8KjVJ1uUBnVz+WDRPnd42iWZnPNv91I9nqPpGfUzum48EGk&#10;I7Q3Sf3S5kfjRZuFRgdtVSzvj9D1YC2X+ABpC9c10HjWR9QOYqwX0lJucxWRqZrxragjBFcnPG3q&#10;BGC29kFPpg64hbY5AipR+yfuARaE4PbJOonG+vWIA9NGI1rOTPTksA9wmqCi0hIu9rE2tdZSOdMK&#10;WsJZhwWgrjby8jW6vARR/1szhbXnMcz1yvpYSxtHB3ygGx+u1acRysGNsJToltGWgruogiFksrE5&#10;p777FnH+7aLOV3paQ7/bAZBeA7TIMMFpBujpiRC6DJ0IqauI7IspXwSsjnpchA1oSFsYPKJyNNNM&#10;cxyEtGq/RjkTBFXPBsaG10Jv9vuR83j41MzgX+k/Sx4klMEUCYiaw21p4ByteidatW2NkFD1dbXS&#10;j5qHWkQZXBlHWHPPiRDYbBBuoM2IDaJpA0Adw0mnDZlivgobgE4NdbRZ6Cy3cEJ5uYTZZUJz+Abs&#10;RfsXser6rG2YTxuwaIeW0cPC5xvoqDQP73UWIDQZPoMz4t5WcWfq62pvc1oDCNbuNWsFtS+bVhTZ&#10;dRPvFVUaqlsHWcr22A9w0q48PsA9cF70AP2AXLlNHlNmr8OWIAdM2UwiUxsHcvscsYeSChWzH0CG&#10;KGZ/AJ/Fo4ExpCwOeQRKTZCDpvwL+Q1K3R6gm1vA2vOwiMx5bFqDi+aQN5U+P8DWObN/AO1g3iSv&#10;Na51Wy95rV4v3kV1KSBv1KiCI4AzBx14cd6XcLkA9KAJch8et9ulhj1RL9FkM31Z+I5jGEqVhjM7&#10;w4J1OWj/dCMpiKAM7RF8fm0J3UgFYKAqrVOR8OzsuQc7TPPfUYy/JygpVKwsLHWO0cHvYleqA/UV&#10;20JhjQvSKYDuAnfqF+uA9xbcbPcdxYJ+GSFUWO/GBFST7sAQ4cLtHNIL8Q6wUhXhoCOPJvCaebHr&#10;03UTSSrZDc2Zg4G15WAyuW/y80IIVJznRmvQWcv93cAzcaAM8hOOfo1En92/l6z1c8taR0Li8ax1&#10;dA6MmM2xF9B8R9J6Kzk8rXqv3lPSusW/Mml9GM78k+es2xwiZ51TWJKyloIaXWTPZqylVUC+S/9T&#10;nxhbjFm0XV1ut1mgPO8U80/JQ/ll9/9L77X8rsCs6XWVdIndje9COs7tZGopO1qM1nviKGt6etXc&#10;TJeqqqRTd0cqpfAiMhxUjicfOUu2Kjqr7h1IbrfUp1bq5hWkU88ypJMhSDlPew37cYesDPzbY4Ky&#10;pKgFpG4QZVDl6VGjLznS5OULRneSW566fxXW7EKAyOz6QmjBGDmwZyVuKWSgQinaN5nawHNfS0Vv&#10;w4t6f27qPTjycfUe4uUYr1Ks+oNWi/V7eK499R/B1x4vOun3USxyEr1Prt9dLdLifAsesXScbySn&#10;zil4ByEIYaRYCuSwFA4EvShZl85jpSnkqubDjRWZZF2uuCJzNQtAgSTEqDBesYcTR1hU+FdZQqFc&#10;QWe70RZ4KY7aAFmXdfn6fLUfXdbRrokqnnGqxvLEoLeOLWhyTvtNBJNTxw4emwLPwN3S0eDAuj4J&#10;2NYxkdrqcxATqGRojmts9nrRSM9NI4UnckYjTbsoh5+2HaO/XCPNMm1CI/Wkzkkj5asADSZ9GHm9&#10;J9dIbQ7pcWa8ZoFG2qjE+2R/n1NJm8ClpHdFlrUhRnuQdE7fI12Epdt3QZM49HRaiW+lf7vwT3R7&#10;H6++5AYN7SGo7OAeftdoTEiozhERb/MbYQvP379ah1Bz1B18FooxmyZU2mIOnFB+d0f4DD9yCeaE&#10;+YWCy8YA6CaeTV03/H/Mbwvwsa07C8F6tzItKVi9lXOXRf/V/m1lZVFQeyebjbrPJgo9z2NDj8Bq&#10;HRT8ThR1jpf8UK0j0dGNDpoHJDo66agqYafKWmpVmJmUNh5gmDweGXmDDgxVNzFJO2LJvkAQytsM&#10;FpBbtoDru1OLeOBl8woYhKN/DuUDu8QFw8uMTGR6HhnItkqDE5m5s16C+1lCViMrTJLnwBB1kBnc&#10;rK1NA0DCuB3JBJol62RydhmbqzjTkpHaXm0CJtNuGIGt3OQT8NO2HahdVEqw/C6l3TaRSG90IKFm&#10;WQQUX7bmS0BxtX/WuCRB58Cdt/lBPj0lYqOj5/6UU8v1VPNbh6HZxgPkwjpCJI0O8PZTIDkaHdSJ&#10;OSacadNqfi36kZoAYtuDDvhv0AH2x9GUNaDjjNQgOinw3O5quZJApM+klqmBuLQ87bGc9BlKPUxG&#10;nCIGBUbWM9FZC1BtiFaaBl9FJvuDmg0pNkA5f1tbM+SElP+gr5pHkM4KGfbEvJleTrUpgw5OzHkX&#10;1eaetZIzLNdlQM3EXi+1zopqjT4e1PqM8WgdAkORrHVUJ72Sav/EBpQuk21Ju2cyACX5o3AZnYui&#10;NolZd9zODCCRDk7N9J5beJhtPKiTSvuj09UXd/Aofdd5X/AcJtWHpN6tztbvLdGpWV8QEww60Mv+&#10;Lj2Y4XWQ4PP+pb1Urlfnhvn1RBOEvt1E+7ZqPDleafZVZJbLMJoFHySSw35vc4OyMTvBwAJdmKVh&#10;WK1AbAyiQlRgVEh8wtWRFCOLRwqUuvnrBMh+t30CmVyrAEKlTXpKYg0Ot5+HTPrqFAZuH0qGRmkB&#10;OGdG9WUurPyuyj1TPFZ0o7iP6ASco+86kJjXu/yuAnC0f3ZX6Dz8XbJTHcAkQ9XuT0JUynUogIl0&#10;ckPwu3KniM41fXSL1irUoXYads/IHXDRIb0BMujgHo3vwv0d6yA6d/4Cs8FuK63D5dVIZz6A54wG&#10;X1HhpIGqsH/mZ+oqPuggbOL5YVJZZfEJayvvh/ie5MGoHSb550JIkC/u20Op5SF3IVE9CrWg4CPl&#10;VKp6Ulvr4ONGB3619QzJg0FHesbfXbgOMqu9L+yDy9LoiNSzrpr1GwXkXfBN5vKgA/Pb/ILrtZlO&#10;ttBiOkUdQF5ZTmZirbpvJzR/TWe5RuFHywNyia1/kU7tL5BOeovOd4RHYV9GuBXcNRcxp36t9tkJ&#10;OtK/Di+TfPYbTfS20ebYbfEwe6vpuRk3ZFIyzdekUC3EMwuZZHXUIQtwkqo2mNymHsZSwCtCd9Uy&#10;83HTNrHaCN/LM4EsVSa1czRCcSXcttEBjyQoIOnWA/ngZLV/e9LadHS3/V1y/TPpnt+lEHpWcyUd&#10;hTK9feSqZyunNh751oooUcszJ1Mz01RxQbYSy+9uAzdX0gmHRRVbg0VpHfJkM8ldflfh7MwNlnQK&#10;E1CrNb8kg/VzCnxTay9nQKm1lxOq9KSw87M4P50HVe45+U5giHzCuPEBxNz3Ct+mLK3OY9wPSL35&#10;XhIoIUE9OT8K8yZAvN0j0FV73SMKtWWLsDYelLIcvC/QWKnBqVJuQIrO49E99/zonnu91AIxnwJv&#10;fADNl3wexFeWz/nCVMkv0gtUYerx8sWHcjzxC90P8wuBlLI+Ifcl73v5XfEVyaEs2WjjAcLC50vy&#10;INHsbTyAiZivqMzY41GLQa9jDzE18x+V23ifqdDD/Ed1I9bn1Gsi55/7h+PJHML5SZ8TGNFWGIH9&#10;DGaifTZIKe2Oik9tHxAY0WCmvHfleEpi075YH9F5DNQT2IlZXtbODZqE2C6hUqmd7BKkk73BdOIr&#10;ml/06W/rgPUaFEh8avTTHmIafvmP+C9Bl21+gP03uHEP4De7RdQVYdAB+NdPU+K+RBqp80vt4xvM&#10;SedrwBd1n7G3iHSyO6k1qaFhOJ4gUERnyBfSCSqFdHoJKvVNJTccC8AWq8p5HADiZgjZCTFvf9G/&#10;3W90rIIaKW3C7kt+IT7wd4n/3JaN5Km7spF8dmvXPdxLny/pc0MJ0x+ozs2gaPJ7okav7R+1rPY9&#10;IjvH9zL9pHJ+uufUAGWMB3bdmB/R6f6S/Tf2D4C4DkZRy2pDOwm8bz4g+8+xN+KXwafEf7q/yM/f&#10;lI/43r6UQj23UqiwWB4vhVpP836/i3R307HLS6H2AQVJYTtt1bP2VAqV5kd7MGJgBp68EiqnkM9F&#10;JMphQSHUV48Bna2C6vIx4r+lOFNmrAYGKNQMIsWWeo0dkr2XkLNqYiYj988HW0ttTY2ADa4YBptQ&#10;bcgoLaCniBJwWK1UCoWqOlR/DFWtYg4IqqvwCKi6gwFEX3Hji1CNVEs+0/jxuQnVuCiPC9XoDB6J&#10;1v2237TlQvUgCzZQBB0ueBKqCRNrDY1s6z25TM0ZZHFprHqBSFUfEwvBcyJVIQGIZBulWOcqHWav&#10;haUmBjFOpZaAygEIn4mvqn9drNndkprKQYpahtvlBCoFMuovCoYJUcge6+iV0mfhDP17APvsRFF1&#10;VYrutldguSsDa+bydvu3b7uif7UW067XGl3MUBN9xfCey4sp/Nykdphnj0vt7RSonOj0327NYqF9&#10;2Pg5iG8t4WnKNhYptk850SeX230SIblbzeYC0T1NCgScqp7Pie/25ki6ARnjqq51tOkWhCEMpZow&#10;inraiFD63FrvLiE8CoqTbnz15exG28aDWu/s1Zx0m6iFr8bL3sqdrhYcGU5rdIDBd1pmA9U4Trdg&#10;mlZpFKpSyvBwzi8fmqjW63QGVbwYxkANVp0uIKhuhqFyfgRNHnTwOIC/y+vo3813Ncp9kV2SfU9r&#10;Oo0HfGXYAZ2vYQxUTJfp1MZ/UKGSL+gtocu0cKOj8g75o9nBtdoXpymokjd7Q+R3Z9g/pymoB4PH&#10;o3vusGSGT8t1WKrCPjuMSL0uDJHDHhtKA1C63mHEk6qyDeNfheMV+aEXFTfywjO9Ve2Lw/a4XiuG&#10;8I/L8STH6dycVqAumk4X5Osi5Xe1LyRPDYGkCnaHa0nuev9IHrg3D63XvWAy/FytN6Gt7Z7DfTME&#10;92RNmJ/8K3s90qk5HpkSLrnYgoFgSDTBaAyJxu8K6kw9Xjw/0tMubaFzcwkHyTX3IqKqWTf9Jr3l&#10;F+2SvuKDnH+TuwDx96ty1DHCvaFI/5pPCZLv0iqkEz/nCz3Vesc+E13A2pbsi/mAIOrmK6RzZwkq&#10;QXAFMJzvKH0Au9MlISSvRgcKKNlcXLEr+DHZEa54Jjnu9pvYDcAwQrBzXM2O4wnkTXRGQ8Jn1aGJ&#10;rD93XADMpKGawAMeDcg8NyDzSsFgcqk94bbHQdB4PliiiyxEU4CwDNfkksHpNg/51FolgEZJOeB6&#10;TUeKbdCBYeX5bWlfhLcng85tI8iAdYsEMiQNi4ZtEfNtgUwxZyJT/xMyrhVnpKXKFcOdU7wVYqmi&#10;gtCMvD94y1QhVzRq1AEAHrfVrpFLJ3FClooFAGl4S/Z84qW8YC5ogce7Wno5Iw8ABHRvpnyLvvqu&#10;izSzCK6k03OxFEGx5YidCuQxIZ0iWtjWKHpspGAkOr/tnY/LVuu1B0YFRtkTo30XitkNrKGiNnvi&#10;VGxv4FRaStU6DEyiIn83sKNiuhQTuV4qTnYEBdPmyukTnkw5/bid5WqVrI/wV0mmNnxQ1OQ2fEQm&#10;DCWQ2QeP0GE1txESqVdqvgvNUo/W2RO21x9NtVcOp7gOtapwnCgf/KrGM5wwzYGKbowHMHPDHYk7&#10;vXtIp86ESOeWG7QOo0QAnmjpQ/t3oqvNN8edCOuSfsCS2+1eu/miTnlu8tOp5YH9dKSTf0t0Gbdo&#10;64DWA1ku1unqdYwn4oH/Bh3w/fhuGF/V/o11AMzKcTaSBjoOyKybWwAoZuaDtRrCDfn1IYJqTjaQ&#10;lQBxbspcbm9Wtebx14dglQdU6idbT98JDZi+y0y+afj/9+FLp7VA3TlLBhgw1xrRgxyu8SSh7Zop&#10;aifrGiwyUbJWJU+LTKOsHWp0YJIlZr/RQRtR12SSyZ21BzlemsDVpXaSlmrSD+rHQv0cnBwml+Wo&#10;PjqUBMiXVNs6wCU4Rsyg0VF7u3w2thFC1H5aSf1gWG2lvAcSxjN97dNMKFHAhEo1Umh8mgLIlaum&#10;FgDR8VI1xJBciHspQuxBKl+XPOdp8qqhLHmaBBDFONEghEzOI4APy7YX+NJzgy9FUuFx+NJ6s9+v&#10;N3Nk6UPgLYYvBYxGYdZpO3c//AvQafJuwpdOuZgnhy+1atBAL+UUlgBP5U7aQDiHXNI9j7hcpR4k&#10;X8BNdG9WsPgcZyWcvltvk7vul5TJkcieWin8sEeY6uYz8VJtihO6BP13opHCGDbUs1dY9d0RLiI6&#10;OYBkwwTIuu0Lfdf1oNRTM5/ZbPscF6pah+ubyYbZ6UmB7BlXjee6YOrplXH7pvqhB5fDXqdLb23g&#10;XwFB3OMKeo7ZkaXxTonfev/msCXbOqBviPmU9s+92Og8/OwqhWeT33N+FP7MQEaji/tZna/FCwHh&#10;lNggdpY9Qp6AycBrNxmFcHsunESVTCAKaUnGU9NXJV2oDEjuKdzaLkMh5tkZE7asE4GfqNRiffMl&#10;IMDp1/pA1WmzIDLgnbd6tUTwb5cMX+lg/+WLMfncjMmIuD1uTO72c5gXcw91fY8xKbBrvJDXHwM4&#10;GZMNd9mw8MOcenJjss0hofCJGV4AhTdWdBcc3UX0OXvSuZ1U7pUwt3Kl4nlnKJDOaMwQndV3jcak&#10;InvHG+ndeCt1RIEqzIl59MgYpzKkDLmj01tAyw86Qp/GWx75XWo+5QactC+OJiOdjCf6rlGWtH/N&#10;PVqwf26cmjnGil/ciHULmXwbT4iKNHoSohtGY24IlSYjEOnk/NC7Cs69U1AlG4wnv+B6Ax3Y6CDO&#10;ZnRdZt/K81BzO6Kz8ZnOTTWe0XW0XjutiTIux1PAdQMNag2GouaABgelsV9+V5AZQpX6LRvCOAw6&#10;fFeqm3Hk3BpzQtk57wtlGe0MkO3rdZApbXAVfldVQGTBG4tDWVqBtSYwgx2bgtxmZFPyslHkQngi&#10;JHPitVblwkTSztkigvSiHSloxqUeq6DVVCYM3oquDmQghfyCg1rk1IiotlS65zNsRDsP/u0ehicF&#10;Qy1LKXbmOdl4/tSLv/K8/JVNvon5uL+yDVT3FAHwpvS+w18Z4m+z71G2L/yVtFzTX9n3kHoUvz+9&#10;v5JzCH8lp7DIX1FE4DTls/6K7PId3P6ssmn28fCAfDv82y/koIPq2QQj53hbwJsajbQFe9FoJAIl&#10;25/aQr4u7aE2PwBDG0mR667sk0EHdrRRUFt4W9DYRabTOuA8vH8bSBz7u2RHG/VFVRbelxmC265u&#10;mwEYYH9vhmCq/TOqohnVT1TlI0xshEtKPsiqmOQrslPHdwGjnNXEbTxIhni9a2hqanQTBcEzJ5/f&#10;XUOSaNBBYHh8F5pFer304EwCL3J+EwBs8vwbHdhITiIQyi2x3W08sJOySr3RATpxaXLPGHS0y5Vs&#10;IKDQYn9F3WNoX4adX4tJ1+bg9NSrmYzuxE21bQbUlt1MyrWObQErfrhx8AbCoBu2hdWpf2XnRmy/&#10;rQNAh15HJKwrbWRzB/oa6dCgM5CcLuo+350pCE+q2gaUbkZtU/bUoQ15UnVmX5mmOriwiEgnVH9u&#10;EVGXDGSQfWPimWNe3JXn5q5ECPBxd+UQqJvDdhc6KG7rYnfleEwHKJXbZtfBzydvJQMpzVs5Kb4n&#10;91baHMJbySks8VaGkB66+py3MqJKoK2F+6Vgm3tXgq7OLW27DXfbZLVYUkwGFbWOGJK6ZoT6m1KC&#10;kPqVRKGQohcAeGlFqAjlJNkKCksSH8JdOihgDkG+gMpj1eFu6ZgowKrUrdYIGlLZckgcaltBQy7M&#10;4ncfvGbrRcqvXfl2R2pG/Paqv2ity2fZ1nSTSPzHtda0Ci9yFR52s+W/Q22JlUJtdTP2S7UVrJhB&#10;thO47h+gtmIOqbbCRV6ktr5xpc6qLXWOxCSMKuajnV4pT5Za+QsD+/KRKNQuMlIi9syWCQJYqLNN&#10;NZmdy1qQyU+B+Qs9F6xaSXRZDrBl0jSgHeTzgJclKsAWL9Na0qYwL2uteifk0cB+SR9B8FgINaLq&#10;Ng98sRPBAQ11BFExQzS/DUu8OFvPzdmK2MAZtbVeHbfbw7ojXharraiMcIY3Wqa1y/CF3kr2b3pr&#10;9HR4er2Vc2juVix9AZhNd/EE2z+ntiQAJniPyt0HoH467O3mRUHkzLKcAl3K/II8NEwCoLgO65G4&#10;kPENJnoGJXOp8VPpEJOBQhpktQ6chr8FH5VgrKlkOcAndQZAFSfZDr4mU4kNxPTERMBq0oJw6GJv&#10;wHsPbxciqt2VIgtPjjjM3059zT/f3OMXV+q5ulLBHGd00nGzmY/ztmfRvkcnyU6d5kNHwJ50Uist&#10;bzpJT/L8IxALbRKplHIOS7SSX0k8AVLPqSXX61Oj3YTUpuAhqKTpqNGpv5sp+kqu5zu3+d2EWld0&#10;XjG15ht0ADEwHVVB+53JhDKX85P7QsXS7thADUxH6x6AkLqdBDWoNcSA3lt2A92s36vW63f+sk1S&#10;TddTWQTZNmSBSgHcuIXe5XNDEXrfzal+erdtjsqM5FN6/9XQ82w8X+2Loef0DmZCC/K79H5ktvlq&#10;dAAJyHq4RkcQ4Yzr5HehUXumshsdNLp3I9HsHVHty0i2wncVnzgAckWhh0NPGp19ikU2EG2yAtj0&#10;5qcsWnpSUzYocYosF3p4U6ZXvm9e7a/JwE0xGQEuuiFHj9x6CdCcS/uW2rBagtMIYLEqBkS1QGKk&#10;bFhTfdTQcCoFykxV3gd6R92lBCQXszA1x0t9Vc0ve8o0unggoKQTlOZkOdgQ9m/HULhEhewGyyfS&#10;K26rSPZA1mPnOqh0wvIz5Xy1XtPN0fitpuv7TI27Pb8ctxov66dzHQQNc8lQlvCU4wkKl6U0JZ3O&#10;l+qeXbpD7RfNVwQhc0lOtu0s5xd/3/aF6MT3NF7LP+Q+wzvMbqDNdIKkjRCV74V/hTEa0LXaLvR3&#10;KU/sdYDsc1fUUFjlLguoB0LN3f4hqDJ4uV6qrxqMNrtHEoymJk6w0jn6SCc/QYLaZCBFTZbSvtrf&#10;QRc5qJJOi6DCHluNFD303lEfgmzqm7tyCluae/3budhHhnRuW0hNeyX1kuurfbHWoO+uD4oURZeV&#10;cjw19yVgpZ8DoPMY34XYk28GjTcAsWBPWbuktVyt19qUImhjfvD2qwtcSUqNc4P7MfYPLL5xHkQX&#10;QPbGz/RdA5lpvUsBxSqERb7yd8Hrs1VF7Ua8f9SNx+dLWs38h3Ruag3a2V2KaB0G8NM9N4Cfui2l&#10;Fdf4AJ5jHnSQGDEdaY9R31LfStlo4diVl1dKAXI7luGgYVRaUMsL8x1QidvrLyYP5RnA9EdNdb0Z&#10;7tsFYaRUjEsEwKAD59BhCzKTXcmd7cCqMzU0fXGlNFTwGNqfCr/8rvJFGZ5aREcV7sKQUBjToBp6&#10;d8X7QmFbu83k9qWASD5AOoWlkE7t25BOYThch2qvcV8UXqMwsN1/ClPbfaDWqHZH0oAt+UX7Qq1b&#10;fY+Yrt9fcq99f/P9qXp+3U1Dvvc66HkY04XBWX+3u/V4HhGGa3wKlYnev2zTV37XfE90Cj/heALP&#10;Lb7nkP4wdIA7VHQFjnyqnDryi99jpQ4a6rSRBlO9z51P6ZUQh+8obOP7Ru+s+p6TnhnKF/TRCNsQ&#10;ncNFEG4fkYJeLH42kG6DnvbZjgRVlNpwIT3oDjj0mo0rCZFOptBiOtDT47sUvhsmZC3/xr6A3vd5&#10;0KNBpqNw6qCj9cohp+e7vI5MT1b30udL6WnvM4atHS4HdJLvGz4uJX1Onbhs7tKzXLZz6Iksp9Uy&#10;jV7tn+UzdR5zzRC9ZytART6DXH1WVhglTZzRgXCl80N0Zl2EC354VlQJoU2JZKV9ocOMqMAt7bov&#10;nwGoNk1jQQhN6V6oeNciKbEpbUvZVOXxKIcrGyTb/5frVOb4WGcslcI9wqMEMryPELlwfjnfEqgm&#10;Z8flCA8YG+x8BMHui090GfFJw/FID5FKgCGdFArSKdJK83OEkvbFkWo6D0eI8g2I6jwcqTmAge6W&#10;gwe4ZH6A9xAGUPVdt3Y8QEsLvyVD2AC38CDch1+T2QPY3q1ICEXgFpp7EivO/EP+y607CZbgZ9mQ&#10;TsBonJ+AqLherYNAGG6Zg+cRrXfyXvL5Cl9D/KKHtEjkumUo4XDcyuUALV/cOoTukfvL471US84j&#10;5eHVX57kriPLi+ULyF0/PE3yz5kwpFOE/AgBCmf0jtAiaGQSVxApMAAtMKK1vvTJNTBpJdrMCjii&#10;3xCI4o5aSJtZadEWlkfwXgwyzAd9qpUYtEjKy0IV6XTZiRnc34nmZ5DmMZRxtQ4Lo3yYqKbrUVDa&#10;Z/cNO0I/VYNN8YAt9cNNqJnQYp8JZd4xodsU5GNM1eYYeUybky5Os7RCgpXjSZMcIWSaiK82HliM&#10;gw4s1fStmsYBy8iIbJLoRjwfIIRjxDNZ+X5BgzTT+C5YWj430ohjXyBH7n0m7OdOOEyy8PykXb6m&#10;VvKL3R9wzXaiIwtv0IFF5vkRQtnr3UOTMe9fvm5XrleVAwQCNdJ/D7l581W+0ld9123mCeGdIZS8&#10;R0Tne7QHV9/7sgMskc9jB5gAny8FIvwCzg5SpYOul1+ejX8MOqjjG3Qh36rzaM8DxD5TKCrjMnke&#10;FCrzo49b6ASyU5kbIVrHW5MQPtoJDL4lOt1fpJN8wflJf+B6pbcoJGl5ShUals9576rztV4gJLIf&#10;zqYQol8lpeBg7m/yS96Tcn5RsdLoADFoY4fu0VYF9nQvbbQRbP1EV0eeBh1AGOzRE8B9rGPp/gF8&#10;xRVMKQfL89Bjj4RwN79QqNt6AflU8j71Qzk/FU9/ey9f2hQ8tzYFYak/XhK6mTbBP5vO2t9REbqO&#10;8GoKi8Cd9EK3U0Vog6JkRejQ70/fpCBVS9SDJocu6FHQ/YTR4uNcKWj3GaGPiZQQ2BgKwkGHMYX0&#10;oFuZXpkdu22Esn+Ft89m3l8eiv/avyIL43IJWW5wjlarvMkJj1piuzEKoAhHbq2WS/Jz4Zxs9NRu&#10;uJxr6BGj0lWQ5xqrdpa/YsX/x9657Uh6Jdf5VRr9Aq48Zw5E3QiQYUAQBvYTNDmj0QA0STep0fjt&#10;HWvvtXZ2d1XG9xMQynVRV8lmR+9/H+O4IiKH885R3xpHLc7yMkc9PZ1P59Nllsr8HRw1Aa5iyDMB&#10;5M5RFQUWQ13v49UZqmZQ/FSPZgM/nSxkPcBH/NR6OLDKbQzVNsLaoTyc/DpdY7JwoDJvAyqXtYLZ&#10;2xYCqqRa9mzSYAAyq6a2DyzL8wKW5TWWg6JTBG1f9C5Xb2o/kk+xJ7JMAaLJSPs5xRBsV2fvDOzB&#10;vPJV07TbqDkn2PNJBMfn1fXC65tnmKfwLkvemiwprvqyLDnfCi5w2k9D9nfIkqWdVx7MwJDcZcno&#10;Pz3qtRxXJPvVxcmYhOq1aA5bJEqqURRcK07NR1IlgdzdoSDJ3Ws8qrd7SdXdAWBTi3APOvadEFwo&#10;d0JgK2vdu+q42S7GaSwFz+lXXfV/5qqfIEaW3he7J4AqBoFC8aIV0YU4xookQ3wnENgr+PX3rpx6&#10;BX99MrCvkJO6M3aP4hijIHndL0I87J2CgnSudYp0NuGQzpBuWsfaP4jbBIqKWDlnfhPdwRnsSFfz&#10;0jum9ab5ynWxkEjE/FpJNKSbEDK594TMWXTAFNRESOu4ADs6uALNBbCjByPhLqXmdKwj743iNgFQ&#10;XIBnqbnSWAfkDqppp+jIPxwE2XkZFDmv/M5zOzqT/XlLvW/oqrnX+C5oa2nKRfGYIcxqHdQsdzUD&#10;gzjB0YigE7F8r/e5//Wb9TqXvbrVtfcgzZOEUWjvi6HpNF7uM8Vjcv8I0q1mUuPcoHtNcrFpvMgj&#10;auJ2yHqhqVkkq86v27/sMzYrc80ASgmKwiM+037X+g6lmgWEdCAEXkFYdB7iR913UyGMxgt/ofnl&#10;3NR0q/1u1gsw6twrnUs3XpptUWri3qlw1LQu8hJTLUqF1z5jU+ykuMH9SyoSNU3O/KQItvvi2gKY&#10;iuR92ZraJL2j++7mnHzLVWrAG371vOz21/x00QEOQ02kdW5yW7frMMIcigtHjVBm85bhqLnYGq88&#10;M/149m1MK/QhHGLBJsHsinogNbr7btga0q1SLTBe9eAcxwHzixpBJSsCRKfSJRHn1Dwu6gaVEEkh&#10;SrpWoQM3Zj4Lymn1fprMvtcNsnng44qIAU0yV6CXa5EvQOVXBkpfjASI4Ue3BpU0IgP8BuHI9GSV&#10;3DquMBzWPp09qBiWLcX9RsuYJHOS/XRu3dNOm0mqgRvLmDTIlMo4w+Hu6i1o/4RQ6ua3s9/7jOFN&#10;W2zAkhO4JMvJkVwiq0unVZC9FtgPXL7S9seeAJ9Y4KD+aEM2Q1gPhYXj35RN6XMgy8obQgq/T5/I&#10;An+59Qxl54A6rUHtdcYG0+U0XJngXImpk1maCiMEE0xmK8Hhsl58jGYqZEamhQCpv4sOzK/sCzGV&#10;rJcypnNuRFfPS8cr677jKX7bchZ0ZIYSCJvWkeVhVLnzjsxvmyx1R9TwZCfmg17j5IlCvXZTm4+C&#10;eJjjtWAJeP4EBDdDJP+ucRrkLva5X0GdzHWjPLAU8KF8T3WZ1H27gXUeL3U1oWnPITK7Uld6zr6U&#10;jyfI41CTbs1w9wRZMzG8C/7Tq+6x9HZ74KFxjRYvAJvLPtRqaECfttVwj5bFGsyvvcZ1HmPVR0gP&#10;ifuicB79G1/247HUvu4p3S05iFyonf2cI+TZr9jPEXz+8XntjlCAcAWy7gG87N97PPqtxaNLI3w5&#10;Hn0qY/dpv58Opt8Rjz5ZV6p470zLv8ejR3RJ8ejrukGvHo4ec6hwtKawJRr9DfriYSR6atZCN3bP&#10;15rBvYVyHkZ+J4MJSFLGYjdcOjhh5acygsQMyJ0ZgXOCtNnQnQv2387PugtZOTFi7/ci+5HfuS97&#10;u0cvwNMSxqTwUOhQafJ3qfJd1sHG8xQgKize7p/Dz+SmjEIBLopcFyKzjkVkgVT1yt+yJXqVY6nW&#10;7YYY7wseGxt/4JiKJdl+0HkZ/TFZ2QSiqSn1/MEmNag+Pp/6aS/PVAAgwjeJNinw9Zi//t67NH9r&#10;0rxO82VpvttfSyBfbpNhbxbn+71LBe2qLbNO/y7MR7XXAS5bXVReXZiPOQhbJjNkA1jZQZrFdR9J&#10;c2ezkXveEFZwukUG9pkMcQb0zNTyAFAj5qXA/1I2Fxzz8Y30jCsaS88D46cCqk3Q4AgzmJclN+hl&#10;4yKVgkRb5tFA/mRqEG1Lb1DIPc4BgPXqQ6dQkWUjhR+sMEqx+Jrnf62Q2beLpcinN4mispZrRPbt&#10;K86U3sXRGxNH8oa/LI6qctvhej443vs7xFHupT1Yd3EkROBInLkuB+Kri6MxB9mWQqFuEEcHl8rX&#10;C5+v7JFAOpQrefrZQplLn1/j4owjApGUxoDlCOyfd8HINn3WBbqk67fsomBuY7y14Ew/v15GWhcA&#10;205Bt/sGZpz8erybg6nA31OjqFSlfh3VOGysAwJpwQ0ouNnui/d5D3ZtikvJbu3GS5hc7tmWzoXG&#10;FLtu6Yy7kDbY0aXFhkLmLZ1hdgdwOcYPfVgaW841v/YL2MUrp2f7XcOMhUvp6NSCQ+fL/hL7VaA2&#10;VwpfHsFLHjv+BDD8FNw8QcPY0J0hxLQ0Ebj3iw5grfkuwZFTkfdC33VGGZXryT5fQFdK5fwL8Mlh&#10;V8hfSUH/wNyhDE/AC1eAc6dDwRVgZ6mEjnRuQ4J0DmwgncEptI6AXdCvV7BDvTc6j8B9L8B3U3j1&#10;8sxl8TXfSLCJ7mlgy2doGJk2NOR3TFzoDOXZ1NlB+0LvPIoE+TGjRhC8NHKG+JX8oYNPUqFZy32E&#10;SxcOY4wH8ObU6jsSnYPiQrR1/D7lsWh+gpNsWW/KY6k8Tfdd4T/G+QK/T9mrExTSXHRQIT50dP8W&#10;HehNKRd1BoyCyntpvUSndJdJ1++fyq0NOpBvkhtjnwHno4K6g67SRrpzU7rQoIP1CqUgugqFbRqP&#10;7vMlegkUvM56Ke1AlQvG/KBBqxp+b6IzHkg5j+3+Ob2N6FQ2bnwXCpCnrNkRCtzmntI+Lzo4N5XF&#10;0vzwndtvdwKwZN4H0V2cRojfzf7ROkIHfFJlAcd5QD5p3u8RCvqqvOGW/Vt0kPCa7xLOTOUSx3cL&#10;J97e09L7Bh2kU+WeUnrRvUxfb0cpTW58F8Ayuack91cZQZIzdq9Q/DdlDvH+mT8T/4ucITmd7x6h&#10;xnHKEhL/y/5RJ5e8S0Fg2vvi90EdZFT+U+dL6TbhzzieYViHleYfPTe/006OfKP0JxWC1/wobeha&#10;aduDDs5jOMaGHOz9TaEj/TTfpXTIrOMEgM3IVQKVqwys1nueddAeQp7Dr870fv3Okc4REQJaptwv&#10;lWtMeVkCvQtPrPUSfkPnMOhATxRfnnS9n0Z8ZdBBoCVptlXVrn2Xx/KTjPHQPznpyM6LX4/OI7XW&#10;qfxj8nfITxP/JOntqaHOdL7PYKesspigZ+d86R2lNDrhhxYd6NmrzCa8y0UH/qb1XXi/p6RA0Hi+&#10;9+dVdzB8Ob+TP699pnXUOeg+kx0V/zjxq3WvACyy7imsd9EBhGjRgV8l75z4VdZ7gbjG4i/AD1L+&#10;9kJ09jMgnTFHOD/jBM/gZ005YiqXEH8E+aVS5p/41ZIzwDdCR/J30UEZhKwD9ew6f70PsgMi38je&#10;Slll8odFDpL+ouyLMT/Qxxcd2B/ru8SvLKdJb8p6ya4In6R4Rd4R2RV5l7R/4Vd0bpH7SJd9Afs8&#10;uaw4P5dLoH1JVxm6z2noRWVC4i8mPWL5n6FcfBqTEV9L4yD0tzs8jX5+++EwDlEJL3pHV4CppFHc&#10;HRsQuZvfKX9XvAfGS9zqCvHaXeIuEP+1+4XCW7YWqBiQnVIoFKYuTrmFcZ2CChYykAiGH5GjvZKZ&#10;da5H8HPGbQWtltLHkMztwNOUjdOZ+QlvUjWUoMoUZmrHK5i/lqskqZ5uHpmqjrR09fdjPMg6Spib&#10;YegeD8OW0wwkuEPCoFTuYdFBSdU0jt6V+2rTvsBzTHi4aqX349m9RfCJ5AXifbFbl6r7mA8QisFP&#10;kkAMTjIk35thrOR6c0SLPG+ChumBw8udVOTWMhWAP+xyo7ftwSDlshwOmj+97FwQeNh2u9I98oES&#10;qidk8PpDVpjW7tFkbgDBKYtwsBxKS5yG656ADSHrGbHDhMpr7Zbgy0ZsaV4QYkqmItDuvEaEn3UK&#10;DQHNfdsIrueez9BpwAcKJreVCKCynAaq1MSAiUVMl1RvT9OnTqC/SHPa3EhzFR9ov5tKKwBKjHJI&#10;pxWwF+2KMeckAx3KBY9LRBso/iqIpOcM9mTq2BNZwuq9GhQ0E8xt76ADtKxJiVe4m3tDniCJXCqS&#10;NoQQrkEs7sAjvejAk7ZPYTFQvfa2hODt7F0ZiTbFCimdhHPM4fj3RnfRUn1LwEcaDBiMdnCRZBgt&#10;yC4iMwCWyAp/MNSCXg9N317w8saaB8srtRQhafDgUqO9RI2nAa5vyODkg0uD67aKGoDbdvX/BQ6c&#10;wl70CAPXIykdmCDZF4E/74BXp5o1pYHn4ZDisjecWrW2OgmWKo97YiYZD9wba35E5zrkpKdl//YA&#10;tw28U/Zht964pVQLrKUrN+xg7mA/xm2G98XVevH+udAeVQ3IM3qu8bynPL21lKcKIL+c8rS7VVrg&#10;+XiZELXtKU+nwlaMy3mcXp97ypN8aSMBt/wB83q/esaTpqD8W3kktiQ8TbPubmI9ynfamAkYSwBg&#10;3rb/SMG3ZQexvqkHQmBuEsG0JlEtteNNc1K90M76+pG8WaDC2NQkzW8eJPHV6SQBA8c+EtBcbbUC&#10;le5jaemgzNtOvl/DRAHe2elbY6fFVx6w04P6w5RnYTyN7exUUMTBTs+zWNqdnSo2P4oTRVl4dW6q&#10;GSh9tC7xBmZa+r4Wst7gI146OcgmXgR1BeZIoDx6Wn3ChblMz9YMeutHst9xXoOHgLw4MfsPGp0B&#10;HNlUYH/6i+AmtFN9nWEYUX5nWLJYtk56ifn8bX4nlbeL6gCbJ0dlyBj5dSD0m7uVv31nkG+NQdbV&#10;eJlBFga1ujQdZ+RhO38UNGnwx6eJ6b3zx91O2VnikHd436uzyDmJYpKawxYu6boqd7/dIzbpUsBU&#10;PyOxPFAxkolKZHagA9ne+c2g/ai29zw78AO4a89zezLv3BwldS4hWhPXEtnF6Yai8nGdzhuYDflH&#10;AsOVq7cdr+Df2hdKm0+XeLkYu/EEY9J41AUj8FDq6hIYFaWvLzpIc1rfLRh/v45tOIGMRziBzI/8&#10;PII7jXsK/pvA38h/o/TYMV5FLdr1liWyhS7w+OcGwtfvY/Ag3SvwuwnmrO9SeYekg9L+CZ451gH+&#10;qrNVAvIvCZas8cBQE6BIZBB4WclL/SNKDhtAjpV6MPauD84pg1tkvYKnupGi6g1lNWUbnwQyB+ZA&#10;s75YEwSPQcjorBYdhO2TGkt3OKkqxEPv5wC74pQ+lers3mJSm4jHq5SDDkNYqm68pA5RYatrAmoQ&#10;Q1CnyfFdcAfdnCpFesPNHfBA0t8s6cEiUEXwObte8mU4Fczvdi+zowjHzX0G6dSujuURJ7s6gkiS&#10;5eqCE9S9RP0tx9MFLFASpAlJp36PGk/9Kbv9S6I3aQ65pUhnrIEiRd13R6Wpmh8hh66J6NStbsfL&#10;uQFdbj3tX+4V0jlwStAmVbjfcr43BzupgLL62I7xoKDSqJg/CAEGtauS2XNE0Jmr1e5UgijYVZaL&#10;tRaw/6ue41bC1B3DEa04kxCp8v/WSGjEnTP7cMQacuwj6X6jCbJOhqoG7nbW2sn6uI8IZkqZT54j&#10;Eao7wpgjKKj3fUTCnAwS5qyRMLcHCXMfQfusi2shBW7FuhO+uORafHK9GRK2a0RQutYUQaVdbxB0&#10;vd2T+Q4EWXZPLnAHYvl+H3rxXVfW74/onIhIddt3ttAABlL5DZPbgRK/2xUCRA+A9m9nCw3Un+kF&#10;0qMnJPfwWYmQdnpXV2U+0V5C1pJ9WQHTW0diSQDoiMVvSFjVbbAtBFrBkgRUh6/eic8PCrbUPtvl&#10;Ufppp0DcHF6hBrA3q+HkQokCQRX1o3CqYWc3P3X60TEjnS1FSgVJhQFqUHtJhYYZdXoYqLjYqKQU&#10;gJhtAn91611WdimAHV2MdkqROdufSpUwzo5sEMA/rgeqNBHXyJEqYNk1QpVn4kKhTL589wSVYpRZ&#10;OxgcBM5TwYQy+bLPVPntbIZJdGq+NeZHla3sR6GMxFVpBzCMi44q9/i7lGEbNwS1YMu9V8vT/t7P&#10;faHslzUe7t9k0XRPsy9IZz4kV3e3jotdfbgOoy0oAS/uI9q/8Ctl8rfzS6Wx2U/oMf+ztwzXW1qq&#10;7rOa0LbfNd+ltKUY+kjngA3SuUIc0UV+0DpUgXSsF+7BooN7v+igR2EcG9SkMG46yriPHET+4ntA&#10;fDL39ASaft7HiSoAhv9VxejuXqXiF3UETYU4ysiOXLiHVhNqyO8MyUUeIV25LXVf6LupaEnrWBUG&#10;YJ9TAYb6S65MfwC3J9Of5EJaWxP/S8jwCPJc73a8N0hQVJ6j6KhCV3rikb6Wyt2knybkSimlaSxI&#10;loD0da2DHJOBwpOjTuOM8SAJcUHSQW9Pvow6bHXvMlk/lGCY1GJyUMshPtYBIb4km5E3z+oakTkg&#10;R4FFm4OU/jh9A5hFEBde8G/hPPn9CmZEfjmvgJxtgW+BY8CnoMYq3enbG0EZf88wIVnhO7zprcGb&#10;6k6+DG/aHQtNry4iw12zGd+0O1sRLY/GCOnc8U3DFBW8STlh85a9OrxpzKHQTSMtbQMGVAXehvhZ&#10;U34EbzrF4wi+owh6ckYFA0MMWU2wJwPtHUcS3KKjnJ6FDYIaGCqOMMYDAXRwqiNhl1ZOGQmgcguO&#10;70L8J6XxKd4vQTbGIwFkw6S8iS2L3Nkxg3RWhImX2rFLYXdLqp59b3NOh8n3Bqeyr7VvvbqQhvMw&#10;lpPheyoJa30RqMx/+nmttnv9YNHawJ1/SPS33/6jE6tByMpUHTvbO8rlgRMZ5ELGYABcxKnsXo1G&#10;z0UN6wcdLGLRAaxk0QEbWZAx6Liz6ACmLbtN61BOfKvxOPBDmqIqRY7xwH8fPyYBMuK3VX56O79o&#10;srR/9p/KHmjHc8VNpby2dPYDEzBiQfigI9AStNDZaNEtgfyuWxZHVOPQn96ablmc4pFueTxW4EnB&#10;yLpj23XLi9FMFe4cQviuWw72NaDzK2P+1XXLMQch52sKW5DzU34Wf5nv7JFiWYFVMZaQ5brndxqN&#10;Vjp6XlFBX43UExUEXkQ9lxCwXVQgF2O0QwwjSgJk/KTrZ+knHWeSoqm5QU2E1I4Df1vICMDgsCLh&#10;Emxn04YkmNlrAPGxwEfjsoHIWTxAsG9xKBVkoz2GVYOhAifdccWRpYo4PZ31fsC0yxGn4ycP0HK0&#10;US2EEjTzqvfXTq32Bh1AK+RQHHSw3mUPgedGjswxHrweBdA30VmXJaSqAtRb1ns0sIEUKAWoNR7a&#10;u64lQfazHNAaj5ClKoE56AB4GIc1OqLj2C7HdXef8110qHu9FHCPoxxL8Xq9VDp3WSEQWF4Of2i9&#10;qICo9hnXYeAdBTxj/sj/0e6zoYG0L8lNon0RoEHroABb7C4KsAn4MMYDvpucHir1Hf8SBeJi8MkA&#10;6/YvdFTGNrlETDffOdKlBP9S6KLx5HdqPt9oUfnLd0/zW7MGSuy9bA3crofz/qQWaHUPf4cxEEfz&#10;rjhG/csvjAHZpjIGBMqZd/v1jQHNoYyBgQva4Gi2NzC6+SNjYMpwUKnmkwCNdY4ECa9R8wE3XH8t&#10;FkbRI1sySt3tOE55lsZooCDFz0oOIaspAJw33IXybhInA+9SlgBk2RBAupqMQqlGKJFnyRFBdPAY&#10;jwr+GHvFCWYqb7gOlWCXqRWq8Ht3R3bl7hrjgZsqdTZJa0vZTsokTto5lYaOEUqNwLJegnHGklbj&#10;2HZf/BSpJnWy7Ak+lYbUarTUfjewN4D/pAEAwUJTcZzgTqlVqszobn56FLovpLWl4h7Ba2I9nsAZ&#10;kUqUSOcsEmocshoMQ8OSWF20L0e7rem7R+f20DrS2Ji03sB1CFZ7dPxVjWS6812NPqZL8SH8ce0f&#10;3NPAhEhLFV/RvSJ4V+ZHsLKcGzUIyrkpA73blzSQxkZqzjlSY8d2PCdnUAO8NIYR7L0dr8517B8o&#10;Imlkddfooujnd1oDd7o+SntveNXfq610acBDDaC+UfMy+Xdr5a1ZK2WUv2ytVM3RfeWWzvDTZmtl&#10;fzDOfHed3tq7tTJUD1krd2TGq1srYw5lrQyP8gZrxdI+OtpDa8UQkZ5HOfhfBlPHKZai2VJVZtbg&#10;J+ASX+pPz+2WdgZkdv6DpyI6Jjhqo2KCZhENE8L/WQKFOYyCAZRA+i1h6X0fAxVAUnqh2D+hDgz2&#10;J7I1HNirsUYwaXEZtv3djHZOGKdo0+RbX3RgAq/vgpTNdb9zmAie/H7pS4P7+c3bzwjvIuytibBi&#10;vi+LsOqqdj6dq7inWOl2EabuWeOxXieX+EKEiQFOERZ16vVFmOYwRFhJgA0izPZg1NNHImy6GYjJ&#10;TiqwPeQRHLwuYjNPJ7/zEcYpVL+dPDROh1iOYT8UXQ0ZMJKQkbYen1sfAlsevJ4seERghlYjhL/s&#10;9s0gCNo35xFQSet6CeNMQXkJWan/3dxCBqMtMQfGn0L0Y3bFsrvPSqwOOti6JUbASJRYneOB3hQ3&#10;KX3X+hWdmZ9E/7y+efd5e+/i662Jr7pDL4uv3amkV8EPZu/K7fJLJXHGtXxugukiDvm1+N/ryy/N&#10;QfJLs9wgvwLBym1/KMCmQQRIrTIPtDVgNpkTg2XiAANYHJFf0JKm5j3OjDjnpAKZaQEMbHNbMMtU&#10;pCzPeUH9Is+LtIyQ9eIyO7auclhcfq1m2DYHskh8mJsgj9JtQDIkMazueieQfBvZ3JuHMNXRhz7f&#10;iDcIiEZqkRVvoVUb0y0hYEVC+jnCmlecM3oXR29MHMkT8LI4qt7X5dkpR/zvM6eqspO1rsuMRdzN&#10;qbPu/xBHTwtE9uryaExC8khz2CKQrDHfC1o8kkjWwCnj3GSnijx1Dy1kkG9ulkJxPS+Cwk1W1Alj&#10;ZTKqEeCPqvRAt9Ko/RQbWvwOZH5YFMWulGIs5k7Is+hXtMfKkx7jQWkC4R1ERwi/ZPBRqRdVhx7j&#10;PUsdCde1ZHSsmEo1qdq5xqNSAkrlH3TQpTxIaKpJmpaKVKs13dQIEKKq6Jof4kuc8Ul57kGiEpZG&#10;56XvYqZ7SjEC0kcIzzEeOApOKXJIdKl6Tt9NShyoUkk5Iy9sSmfRPp+tQhOyeqWSlcDp+EtKihEC&#10;+1yJBOO+QEmJRQd4r0VXmcL9/PxdyExe4wGsKnT3dPTwgfxOfpDSMYRxSmofYZxyvsoabdfrDFvC&#10;JKU6P2GSgjQmTFKQ0Efgk4m1E9Yo75xKMCXz/K5B5BzyO88jGAlSIJKhThiiYDhIbiXLl6R++Km6&#10;EnTnu+jA/bXoyKJ25oZK9bffTeIwuAXTTUS1vLvxkrmhUlYtnTMZrlBTNJkWV8i0z71COlc+UG3w&#10;dn7OUEA6V3pguilXcX6u4MB0Hg/4rt6F+PMV5FYqR6jmfLsvlr+3aeE8tLOT4XGDFOOcr2qDt99N&#10;RX9IHQ5Wa9QQ7wZMI+cbDejaqaq12o7nVBpacKoIqCZrO15apdfvJjpQKPPdK7TbSarZFQRrFMor&#10;COrUxFLx/HYdbpau5gM93baLHwZ9hVSuXBikc4obzS+M8lpxim4dAT2qRu4mOnrAbsGuVhrdeGu9&#10;dL42BPAeWNCoJnD7Xfelv4JgiABW04N2PJ8HMawI/hu8j5zbjRSdqlEnhop0NkDwu65pR+tNCiOd&#10;x6KD9xbD7AoldqT4DQECBkP2T01B2nOzwkECM4oOCcKksuJ45s9XWEdScumdB/Stpirtep2CjPfe&#10;rW3URKYfb3rX1ZyjpXN9mRsYFklVvm2UC+V4AgaT3GI152hnmOawd8dmdPv8fq3jD+9jN2LSaEdf&#10;kJYw9a+eqOKkbytJ/5hJdCpJGCWuIEfneHUgHTIeqdtpKqfKsd3GJGFUja9aOkO/L+CmlO9U61AF&#10;13Y8u2RVibunm35yuTtauny3EkdbOlc6wsRXt2ggcy9mNVXIXQnBYMbFjYXjJTVipj8+VsuTAA0p&#10;D0mopn1ZkHgoABH3ALm113hQnyLmyrk8/u35el9Uub2ls7Rmuin9FRDpxzMdhUrzXQijp4Kv3FTt&#10;d7NeCN6v8ej9JvEa3BfhQxTdyL1HOifCI53fJaXSyJ0z+BCgqVaCO0R0ldI0xqPzMH/B++L5XeAd&#10;JfEf+a5TuS7gTorcQreO+cYF3lveL8mZuAeQzuXv8Lu+L6p43r2P5Z6CfYl1Rvsc6+IMsIO4KUkO&#10;RitXB4R2HXafMd2891vpcH7+Lq7X7hq697Eu1O20XW/4JPC1nBu5W0OH8s3WHqYmen6UUpr7R4Hs&#10;WHHi0+2++H3o3bV0KbgCHWzyfil8GvlBKcPh91pPN7/wNd3/ls58V/vY0tlNSWELpXSKj+s+dOOl&#10;qbCs3JbOYTgK06wwUnlF2vEsF6iSfTrYUPhZ+pLWK6uv/a71ccH8N9GBF3AASOq7FH7O/FSmrP2u&#10;Ad4YFjVKkTogJtxJ0PiE9ahBbjpHUBWMFQYGr4TsDp0boeBib1FBtth5gpF0+5z3S+ab1U6Sgg6W&#10;EJmZGujs4aUwWkQ0kdmPSTsSfzadRPxIlFamkmTjZCEAp6augw7go6vUNWhqahk9xoMSegIAiI6A&#10;BSksSC9XpfjGeAXA6W6eACOTrpdsKSJBnGX1loD4gvIKxnfBf586ldR6O2l5OD9DSQlwsdYBHENA&#10;mnluveW7Kw4/6XpOEACW6Ltzy30hjrvuH2jsq8QkeKRUe1jroLyQlbgGlm/8u8pz6da73jlYbomX&#10;AScNeyFulWhZf7jLiQ5kdtmCsyLVJcE2TqQRXAZBrvXPO8fVH0IOv1emFmsEMnNGWGYuOlguASSC&#10;wyjPC8493BPJJqoSJOjI8K83A3MLKwbfbDgOuERCBpZcijXBMw07hMsWrr4KLCfCkN8ZaQjsn8hS&#10;Cq03zuqpT0nSMhBr2nDbnCwBexsvUs+iTQWcKJozAIg8MVJzLI2IOxv9TKkj3lnS1lfOI8iYek1D&#10;dIDKlDVADCU7AvXefAoEAHUCFRk69Zq2SPFFBgJh6poCSXeyL6OBSpUlUCzLS4CAqu8l9RqIgQhh&#10;zbw+gD0Fbi+toNuRwO0JRuoLTGa4FyEdo/uqr5IEb0fmcyDoanEiXSVyJcTTQXHoearkwMhoFK2e&#10;o5EbpoSGlkDepBIag6zszW7f7CKCKoQeC1qz5pNAlgWAW89HpehatwAfPJH5GlG3WvM3qlXtl0W9&#10;Zc17yZGYB0j44mTCyuHebUnMMnkHWjoX0sSakVEawcEafYVamCfPhl5htClnnD0M/CYfB8cr4TZe&#10;fxkY7b6USB108GDXOgA+mU5Z1Oo8eUrEAXK+5ABe96UCG+16nadE9zTXedZTeXgc1nOeo9vfcz3f&#10;Wq5n6YYv53pW35n9ueCWwwjYXnngyb7S/W5Kznuq52gvolTPpZm/eqLnmEIleko/2VJ3wFxvpUk/&#10;SvOMtwysnBQVgSh9CruBmeZH1lv7Vid7S86KLrBEawAtH5m6RD+lWpZYK5i0VhFgq6Ki91KufGuD&#10;mfdUEfw9lXVWcIvYloJKrh5rvYdY6/m11f7tLcxfvzPTt8ZMS7l4wEwPh/JtPTmbYDs3rc604+ru&#10;nybu/c5NdXfETNcVe3VmqhkULxUUcQMvdWL14mmPWGkhV/RWNzGsnsgRh56rmc0A0eRYPVFMn5Y/&#10;2rPWT3yb+22yWsgrn8EtEktzqCXlwl/yazY0+X9xyU6RLH6t46u70VLNsdbdzZfyO79o24SoNo1l&#10;GxHm5ctHVFOcwE74woOgsNCBvddTq12FczQViMxvH2L2/F2avDVpUpzwZWly2ZV9eLpNR+1mYbLa&#10;lVdoZ3iE7sJk4I1HFZbjynN6dXkyJqEqLJrDFpFiBXj5qx+JFLtqqEu1BFk9MsK+hAyABSbbH3rf&#10;puemXgwdw/RSD4ALi98VfHkJHLAXyb5BMPdj/pyowJkVcerUEG8OlaZJuJCqugicoKOlDgKpXiK4&#10;VHcaB1drOUO2ePozUgeBRIGRTg9D6wABtdZBdO4sg+MZNELrTTD4TCAed8ghugRwkc7mFq0j3knq&#10;1JBwKsGF4627QPb+ooOAU3G+cb6Xsvi6+7ezpCdYeyLbF0iGjZf1Asm1iR/TeGZDlyVLomPkd+p3&#10;XsUVglP2218hSuS9u2Li+djiKzl2p1ZJab+Tr1DS+RyLkuKsOt8AI2yL8AaCxYrlrVp0dlfJR3WD&#10;GFE8VzRcbvCN/M32w98AcKy4sDjeFfzrkQQ0XvzwVN+hOl+M794g9BRJWvGb3m3kfS7XXh+Ms6Av&#10;v31vbS46MACjrezAwrCfsAK8vX23dCmwaxJ4wAHDU3a6Ot1NDfPe7SA5MtyspgBsdB0KxCEFDh2q&#10;4VOV8ermuE8ThSc4lkjKG8Sh9pa8t+qZ1X7YMNZKDe5VlxSGq4sIS3EFOdzFLKVOGoz+bM6u9r1d&#10;TDpq7KF6bfTE3R6gLWFLO2lu3afvhIBXvhNCasCdEKRhlOiy7fonuAgPOOIUPLsDzdGushoZPFN2&#10;l+3Km9nvY3xYB1KNnKFSbUD6kwnjITorFTietYq6ET1DtlqBKzbCo5gTvNSp4tVWE3OaLOcANobd&#10;jju8DL4LR4D4WPCV47nfl6z3CPpW9u+4Dfe0O5IlbFZ8d1REqcyv3ZW5gUhoN2N9GS7/8pwBJihq&#10;9+4IKuuSKwdwJgSMiy95wc7Vg6tjdCqoOUTaAVJkKgY8Cff19tsRk8GBciBQ9qdSTtoRbe6WLtSf&#10;zN49k0gnTjIKKf+x76/0BuxXuFIxHxcbIoNI6BAdCtlXSStFurIRxnhg16VKGZXZuFeh6yX9MfB9&#10;sFEWHWhBqqaodZAVkAIpZI+l+iJZC9nnK6CohNYZ8wO6nC+tI0Wi8J4Wxxrfhf1beRKgMISOLFVV&#10;C9Z3yVSVTBp0cA/Wd8EKVbXRMR6g0BYdWG/SizQeMphUWyvC3kjJyTFhXZVNn5a8Hmuuyokds0xq&#10;PVmseSM32MO8dbL4hZMc8wOLPyVS8G2mgBYUtkuJFOKpR5dhuoBelpINZxDF4UXkI855YEkY845z&#10;6Svd+eYKniA3JhlW5DtPGhNWgvX9U4mlbn5J4KRU/WgolDIfU5pSzeMhIth3bEXqBR/fKiUCJoGH&#10;okrxRvSnGxwpZKPEfQWqWPzXZM1Z8yXHi00CyFBMbgDZKzb4IDTxbWwvyv17lPqtRKmvN/WmUgji&#10;QZT6UH9fZvj08P6OKHUcT0+zBu89Sj2aEChKfV2+glcPUo85VJBaU9gSo07jhMuqV/koSh1jkGrP&#10;hEFRDZgEndQCoGPcebeUyVAqzRD0BwguGyIuedB91mSylTuyfJVchlOR65nsVFoXXCAsJb/TbzAX&#10;qbT7blqTSsnbHdX8IOUGmb0ewSHruI9Kc3XftP+LmtvHP38hGWGnLdPNxSKdXY0Y4rTf6P5uckz5&#10;tZvHkAKq6JhXwyHTqW5T5a6Epsn0j3pyZ1mZf37nOhLAQjpDD/C7OTdQZxMPIFdCPFC0fwlY0Hk8&#10;54vZj3cJ/9YkfL3siUP7n3/+4bdPP/3lxz9/2EX6Dwa4Xbhf7HY8Pn2bHaKA8JDtp2fC/ZfPv/72&#10;3//88//+oP/47uPnmsXHf/yHT3/49Ld/+fW3yQtDov/9688//vVP//zXH38cf/j8l+//6cfPH/72&#10;6cfvPj49ne6xp6/IfvxJxD/9rH8W7vqP//DftLBff/nj59k6+re/f//3+kv9z+9//tP//ePnD7/+&#10;8sM//7Um9S+ffv3tj58+fypXwscP//n50y/fffz1//zHp89//vjhx//x068qp32sgiYffvvyD5+/&#10;/MP3X/7h008//PvPn7/7+MNvnz9+mH/4p9/qz09j2T+9sfuh2muP7sfUFTbfj6pTNsu17HZTzN2V&#10;v9q/crKNGxIBGOUvh/8W7seHv/5Jl+D9mvzr3+p9jM0wq1CHqZfhrLvCAFQ47FoU3rcf/vVv/6ue&#10;nf80X+CnP+S8f/63f/vw9yrZtGrTHK8zqHW/LcMCHoDWpcjlX//wH5ObfMlBPv3hL3+avKS4yr/n&#10;v374+0/5T/GcD8VBfqw3/N3H3z5+qNdYb/P77z5+rzl/+sMvn37Tv8t/fvhPAUlLKRWeVbmkGzIk&#10;rF7HzffITnD6FEEUE0nQ9B7maVrJAuX6jg1pBwvUBBxtUfwp/pnAMGAJFwKH/A7lWhkO13UhonDk&#10;1wqlFSeyABZuhb6b8CLR6bbIFw1lJOLbIZjyoiuFu7sCC01ABbcSGIZ4eQwLcFP6FoAXyMYM3PXC&#10;nWjnwClWyRNzf9vtcGHh3pD0VvRE3zzn3LJ39fatqS91ex7IpafDpRrW+kVuVmL2+ygxRweQ73JJ&#10;bTys5gYm8upyacxBLqxSwbfIpUNhz/Ry7qb9I9F0cHcvMtpTLlrWQMebEkNBOne5JKdCYlr3leRV&#10;5nfKALli5or7J56Y1gVjVducI0d317wAeOPocqmXZSpl/vn1Oir+qXVQGwG5/gYdRAKO3udzycj2&#10;3AoMq/FOoFjkvmCsynHfcje33z242dAJwKl7B19PsF7FisY6KPZVFaIGHQBO94UHEh3GyNxUh8pU&#10;B2h0BNBnYlUUSxOn0/zKc9/uc3QLKgMVFzRlN+2MXt1Dpa2KJoz5VRvyfn4eD3W40IHKmvWqMEN3&#10;70d5ido/8ml7m0H5SUyQ4m7GXcFd3hl1ReqgoVSAvN27rC/oXDooXSgis1OTyAqOtWU0tzSkJRj8&#10;AQ7w1N4EHTQsBYDIyQjDMsyOuhcYuL1xSgjUluwg2pJoP/a9dhuxPaA605ZsD3kZ0R2osNzBDTgo&#10;in+0ZCEOFUlFwapIeqp/FYlLHLT8i+M8JNk6TnFyNAfHcxrPAZBMQoUMzg2oHqFMBh2kBaXAOyWc&#10;rn7bUIcwDQEoYrbo4P6t7wKyLI0DJHm781Cm32AtQHexd2APyFBpomM8kGgjfC4GCQj9i02KcpS1&#10;6xCCc5wvJJEtOrgvl4gDuM/KHNR3KaNYDWwGHeTHyIIYdIAquzicSGiii7zvmh806lAm55bv5r5Q&#10;vb40fKB9yT0lvrHo4NyUCat1ONP/oQNQmbCDbmItHtP5fVAdPjXi2fTdjAfrWONB/+Scm+RN987z&#10;fikmn/tC+7fo6J6ab8hCaednLyVp1rL8xj5Px/fDc1v7B7hVgU7GeJCPue4LjZf7R3TOqaD1Cs4w&#10;5gf7nEYndG6RM3QPFh3cv9Bhox2v4wj8L+/3WA3guvuScyPwzsX36jhjLI/viy2iI6RmrDgujRd+&#10;T6gVy5kj5BAK9qB7QHxXbXUHHWSODF+Y+CTwjUUH+ka+e4B3lHWQPhS5Su01ch6k34dfyX5r71Vc&#10;mNAOQxU1tM9kkafBlKzQ9rsr6gP6c4JNYL2tRkDgUUsjIGqHkcZgRJdGY/JYdOvVe9T+UTQnHjra&#10;v9DReeS7pMfGw0memdhHZDcebecRXRo30ndjbyGd4zr0jlSZZtxneOex38iuuNP12ZSLDjxba37w&#10;ftMQmd557v0e9Ii1z9C4bJ0b0K17gHT2+EHedt4b3nt7xLktwbQXyK+Se0+tGuLZ3y0YcDz1+Z0e&#10;+8VfIDp+cgNteSY7/pJ7RfxFHvPBhyAio0bNgw6i2Wo8Oegg4yz+CJJbZ+svxK8iZ4gfLDqwuxcd&#10;rmOu90D6bkDUYAdkn8neSmNJ8odFDlYZ0v6+OC2e9PE0HKb13ul6ub/mB3rTWi/xq/jXoGBa3hHu&#10;ixtFo3/SkTk6t8hfpHPmK9LVueq90ToSeSW/3vLHwn1OJuge3kcyMkn+HsovOfgGwJbjzyb+F/84&#10;BSIdp4BQi1ap2RX+o2O6ewXWi6x3RSQ20iuIAzyGYyVABRNLqgfEMuybgSiWPUeK3XWbYUfADi6I&#10;/dzaum60uMPhWYcM8oldNo6c67aFyIfnbSOTXQmDuh1kYqfFAxZVtAv0RIdvl7RUgm6LV9gRKkGt&#10;mwmuAqlQ4zXAG0yAUqK+nZ+Pg4o5JkODEnUXHYVj7aLA4oGeH/Ukz77g/OwiowTh8AACSax7BS6o&#10;1ZKmVLnuPMwHCKvgJ0lQhfgDwd9WHGy8IRBPFVAeZLTUya8VNOxWaiqo4DYNFmxGNN9EqYPdF631&#10;0tP2MqmsqtG+lPFtFyXdIx+oNNVuCSEDPKjJ1LC8G81zo7fg60E4JXPOM3BOby8znHGmZ0JYzAtC&#10;z35eNqpoairQlhz0xTKlczRCn9Vu6VER2M6bSwljPlHKP7MaQRVKw3sBDhHeRpOLrCYAYspjErAw&#10;ACba4gCiFK7qnkMAVgRAXHTgfogMwX2xLkHHIXfHuCug/UXnoAJEAbJR9mNkK9JZphNd4E40v+Rw&#10;U1GSdBOnWy93x9g/cFOkwDXdP7lFxngA9pd7dtAB4G3RgREQi4jeUaqS4b4YuyV4Qvc+AuDE83VB&#10;I+cRPQyPxQBEOgNMqbRx4GA0ntwxOg+kMwAW6cq9vWm8FN4C92vgYFSjWeHW8V2CtSmnUOsFczDu&#10;ByzUlvMFt3nganT/4s4goLvC0FoH8We5dwYdvMsAnEmSp7s7FTBXmFLfJZsm9x4LwHufSbnJuzyD&#10;+1rh0TE/QoYaqI2anGFKSOdCfKTyrf0D8G3eORWyj7uKAPtxf1GxqrjT8L7YY6XwcMdP837xPj9L&#10;GUmY4z396a2lPxUHeDn96Xw7HG51w35fiv/+5LPfnVwE+579JH/bSMpdKIBXT37SFJSTK0awISfX&#10;YYRo4Y8Sn2whQgk3Y4OBl9lYA45iPa5HB00hSlhzUwFSYX4Q45eDXRNKwW4NTHWdzJ98/LZH5dfq&#10;eNc6ox4JbLMV3BV2pZS52X3Sti1Q2QsNVN/cxHd++vGNVsMoi/dlfrq73aoUQl3TET3ank56cs5D&#10;xfAnGvDOUBWtfbEkxg+vVeRAM1AuadkTG9jpfNBJ+nzETSdDAp/tJAIuOYnKt9i90jkpcGOad9c6&#10;u6FcFB3G8lOGuImz2mHyjtcDbNJU0D8wefR9dNOsL4cYRpRfZ57aP9/uljFZEa4ZIb9zJG98T/T1&#10;vcoA77rmW9M1S4l4mTfuj4frpZzd43ltZ42XCPXnuuZuJwiSmOM9oPjq2uacRPHHgV/awCATLVmJ&#10;xI94pPH6p9VPN5c+v349zjsQfq9jXCksKzxMS2cHO9GlKQx9Nw4/4Qa776ZDnnCDHZ3wOXIYCJfX&#10;0tmxQHj4VHZX1eduvFSUp/Bm8LmU53N0FWw5mrrvBm+JeC3jBeV4acer/CjtH+NaJ94IcbwZrxxD&#10;W76L67CElcOxH28KIDkIe7q5XuGdWrrSvMa9gvcRvBvlmZ2M+yawyKk6U43vUh6IcYWUF3F29Sjd&#10;6269cpDpu5QXu/JEYf8yHqIEfL70zpNvI/xyu44wVNo/41qpckTyqahixcVWPFVrT17OXUaFf+d3&#10;8vEIOup0mnzIEyiqF0fIcb0BA0AFjItxG3RuKgs67jPlAznAqAow3fkmn4X4ac6D8sHXeMB3s3/E&#10;75O3S8V9k19EcuvqgCrt89WObpKrtwAfQY+4FU5f50Zy/+aAJUFRFh191+NRxZTMj+R01kvnpi4V&#10;g/8BX7taj8D8Md9nklvXcmKN70J+fvKoFQho30fyewEvfU3ebgUau/FyTymP9eo8QqTzfaZ1XJ1H&#10;iHRG6BJd7gHhuXOvkM4BPMJp3xxoUWCm2+ebA1qUx1oepXlfgF9VGfUoRL3iVA0kjSQHBN5O5fkH&#10;KwdVogo0WicHXl7VdazsQJLC7skhBtJ2dk9Rn3BEVy7DEWvZc9U0YrUpNWH/ogpiZJEI6MOqkmpC&#10;sEXuIyKhsxqIa1ZNR68a1KjquLqVMCeDI+asmdAuQVq1WvCOi0tVrqpa9CSsKXSPtXYnVudGQjTb&#10;MyJ13anHZcGM2+NVk8ZXj2vuI6m49bhMCLpmXYrJpJQU1u5j3gwT+ikwYW2Lzpr08Ko37X0Er+xu&#10;58xj3MedbzipQtNHpDmCLrQISRkqjpIb3msHo8r2eArFg/qTceU/sgcX7yFFp26PJddWqSAMRTvH&#10;CCSV4uoJzZopaenm1mEqAdYNGKFOZe6iTJATJsonFQe4uo4c0qVsHqAIowRiMSIrY3LedfuyiiCB&#10;syZGFzmTYnxTEtnZ1x+TRe0cEBqzW4fQTHollFycolSUXBynCQXT4zShyHboIMEmn614c7tap8CX&#10;pd6SJQWjfxspWARJR6uOST/a5WlqiPXtbm6p8gOxs9y7spH60eZHYXvzUWHG2+HsGqLSELntwm53&#10;42XrKMV7jTfjzw8xrnGV0O1c66XxVoymdz3HdYXrKMygXiPBQsJ9aP/udL12EtcVfteuMNy/SqEf&#10;6yj67nxj6lOJgYtxJEjnEA7SGRtPdKMTms4D1pHSOLQviw7u/fou5Eik1B3BoOKqI25g4Ue8JY7O&#10;novm8sFaLymzA09oAavaG5XidQBXS+26/llEOPZxqsgeoLI92n/x5Bx7mP4qKdDvWSqggLhLoI1Q&#10;WtZqlWndPepjQJLlF2zpbJZgHRJboKSipKI6qUaqYzZUHqjDqfqlgw464aXDM6nc6V5L9bMS58U6&#10;BuX31PzIL6e6moMOVNUA0imOkEQbij8mEYjqwCZJmeKUu7AdcsrZz0xxQOG6avuIzJggIpv+AlyD&#10;XUhlpXVPwxFK8uQnoAiFP43JIk9YlN56lt3cjLfSK+/IXHSHgj6JYT7DSLwDnN4awKmey8sAp3Ju&#10;n8u1bpN5M8KplK/JwAqgM63tO/hzxMAFcLqDJl4d4DTmUPimkaC2Bd9kAy56wCN4U+ofAVY+Mh7s&#10;wch4UO1UaUPcjjTFFA0nu1wgkDEeZDkd7V0nPLyEzhivVNCOrUQ4Egw/NevJXyF/kL5LxeQEGtpC&#10;F2FGyooshU3juX0AtWyPgQRJo3OTUVPx3MDZaCOP6mQlIZ3q5KsfgLbk/uSDE8mvcX+Jl0I8V3XX&#10;toyXBF6a39KjoDCH6lSNo4XtS0ImnUbqWpELVvVlx3fBFZq6flRHLpwF8XJxNUICqjrmaH6k7y86&#10;rMPn8cBVq7ob47vAqoQ/GnSQLZS6flQndeBiB8vt4+GxH+HpKp9U0yMXp/VV2LwFMutt+HwUchFS&#10;KhdM/ThzQfJl40oL7kTBOocI3LCJ/E52kWP9lupdwXxrCmZpFA8UzFvxhNvxOr1w2xXMi0sV7Oqf&#10;DmvlrmCq1fxE0C/96tUVzDEHAehleW1QMCcbO69Ml0cKpgPIeuLd+0kSztqAvJv8Gp45uSylvZu5&#10;K07UfTRl+sT0WjqbwCpS2tLZe0jg0VSJwai6uSwiBMxmBXZu56ezLa5NoNUkKVD1pzhBcF9cVAjp&#10;cm7gcdwn2QJwDvuN+7e38igrp9s/KUdj/yCKv5IoCpnQjXcoJUXjUVOBVDU4Apgt1SiYbj4j/K7B&#10;qOReSX9owkvEXiJQ7WG1+euFbqqDqJhzu88G+VVeZ09n5ySt92hnJ9WxOxrip99ufklqIefkMeBH&#10;cBbr/HWvyIgIHeEaFh00bcr8yM49OnmIIllxolNkcX0XIlRyOmpfcDy3waQI2jF+AojIHY1voTaJ&#10;SUYSX23vi3FetI6TgwtkHKzEZ6hCFSMMcGgnu2PAOEiJaQjwnYxqhT0Z+suQbe3WnQI/6zWD9dH/&#10;GjKfw7da/9e6zbcaVf723TZ4a7ZBaQEv2wbnp/P1UhHMIWZ+h2lgvWJ3lJFQL/8L00CgZfmehciZ&#10;POH1TQPNoUyDAQraYBoYd3Of8SPbwDceGMCjd5H3MS0DUz0L3XxNZVQT6GXO3ROv6NiwrQLxsY4s&#10;MC8KjFm3hAQwh7IoPyhkoKnGIIAQoO2aE5BlQ+AQTCZp1+7bdDGRkpqAIsBbvSEH8IM6CqQwejc3&#10;NSgeGha0ndx55yitJR54SqdJ/c4DICkXHaQjCQM21kGY33KmTbpek03dVVlA7f45LE7u5tR73UMk&#10;ZtGB+1WRJK2DkK2x0KldijBbGk8Nwtv1BgsGOlHqmhIWLHVISVNM/T/C+sXCJMxd6iciXTRjgN0o&#10;nXTsH2nQ0WTBkxyLSx6M7jzS3pj2JeEO0rQFyBjrqPfefVfsZ9DVPezpvC9g0QQWRDAopROM7y4t&#10;InIxv1OKps4nRWZzblS9y8dGdXpsJ0NjgIR5C/TR7V2sPHD+rQoRcFN8k0totR81WS82gkbrDYH0&#10;gttGBV907lBPFQMQNLFnil0uz7uJ8tZMlBLXL5solS90vlZCy7hcm02U/cHQhN3xPGHodxNleIFl&#10;otyF4KubKGMOZaJoCluiF9bJ7zN+ZKJYQd6B3HbUmRxaRvmR1A5IgaRT4hckjaOVIZ395STtxm7r&#10;wIu+Y4rRLncUX7F2SX6qtQ6ID0TLIymW/QMpFmUf3F4OXsBNcT0poprmBQjETKxsm/YY0t2kl5vR&#10;oSFSl80FOzVkIDfz0V4+5aB6iThdAHQpnz39dyH28W1W+JTq8rIQ2z8d6u5XzaZxo3+HFDNwrqRY&#10;1eGoN/OlFCsNfkixZbr+f5BiNQdJsZrCFimWC5/H80iITdud8uBcALJqELTcxN4b4JlGg4NCuVxj&#10;7RdNBUIk77oXSabql+hwOmyEIQuACbDfCSbvADmYLKmd1VssVjJAKEQO9aLDVIDnjeTrx6rSKMMG&#10;hYlVpYVBBhZ8RAJs2c7Xtc69FZHx0wGZFST6aNyq/UHlxi6GE0mU3y892891wXej640ZXXqeL8sr&#10;1fC5HC/Xit/XLdwur/bJMywk/LhLX8gr6czT6sote315pTkMq6vk1pbAkDty3vHyDyWWA/WAHi4t&#10;eni1wA5xrhaZF/Wqp48Mwj5TnAJP9MmBv3ITq5tsE9TySVQH0rG5SQSyyES9iJwTBwlZf60N7V2d&#10;3qj+c+biPZF5OEzKwh3sknpumjpcLN8/OGSLR4BUq5zBuH5Q1iCGFapzrgxH9lBCHc8FzNdiaM3v&#10;WZGWd0H01gRRwQofCKLLoUIBlR/3++p/7+T0G5ezqod/YziNIjBDELkNTRW8eHVJNCYhSaQ5bBFF&#10;VpLviM9HkihVqGrcjrOGDJCIJqNEVCv6VDTbi1CuTTc3K/FUKjlkUHnZZJhcnELJsCNxAFHT77Ap&#10;SkNO5JuwmcNTLA4PBXL3LthJ3cEXJhn8YqtgO/j29q4lRRjsYJwJYK9uKHrB2IHOCW3UySwYZ+xQ&#10;5sQ36nQazC91mkyBA+z46EgrdUoMxrS4YvuIVFBb+3cl7K0LNVBHxYTcrlBQ9OSCcEjnQuf4XXVr&#10;0DoAuZIC5tfC6nbMJWlUtM/KFBnfhQ6Xqe1FnUTPdr/QfTm7RAB1mrzTxZyK+pPfaY2f7dC5gGmy&#10;6AABsb4LnV0XHaiHyaUrIGJ/bj4P6jSZ86WUmyQ2UlfuFOSnnJvce32/u3/BOBOfTFBdCZ3deHnn&#10;lHMTzP5dg8g9ye+8L8kVEHa6+26QISRnguQg3eCQnAeodht+qkI07fxSgLu88pvoKFfFHUwpwfpg&#10;bCwhxYLA2QM/Db+viHa7juQoUMLxPTei9xrkXhGirOLrg0/uAbkXKAnSGQDCdNOtgfMzYovolJMj&#10;fn/39eRd5He+j0U3YQUPq+Upd2eMB4io5FoA+0vqBmQVBEsEfpXAzsCzsu5yz9KCtaDR3DscfBQH&#10;VzKAlSY3CwLTAqjqGICLhqwK37avLF/dgfRbdHBLokXuQDqn/BWl/yfDjG5xuCjSmevtiqu1XDQZ&#10;AUQXPOEzp8zXryzckdYbaUX400UH57G+S5c064XxItXIWXWnA2mV84AyC5G6cr615+YMQnI1R9rT&#10;+1j7B1pfyshRTdQKQ0wuCu8yUpLWGylJ57HowFW6vgvO0qyDKuVk/6gCzuLMsC+5VyT9VJVbbJKk&#10;bpgzrSMZtshfav5DSgIOfuG96d47Q5mQVBmPpIcTZyG2q+wGrYLA1E4jBY0gZwEv1wjpnl+E7wGV&#10;83T7Ly5NDwazQwE4aOwgcCvF7UCMR/lF4yLBg814pCYnJxTr/Nisp5TkpHtSDXqZceMqQRuR9H87&#10;zNocD9XQRTdz/B7TxdMLKVPJR6V+KCnARk7c7DO5P5PKi3TK/auniHRG+hOdUv/HeJgNF7retx11&#10;n9zCoSO39aIrPH8n6GOOUN+gPEuqi6rUunFPJ0Tg8b3yeVBfo7zLA/ReWd+le29zjvpvxZyTwtTt&#10;36KDvl/ZPwoPZL1K7Gm/63o0SGe3K9KZX+H8nHeuEoTt/ExHpSDC/6g+bvgL3he7t6nOb5L2ke+m&#10;7hz1QTXfQLeN+Qa1rsj7JTkT+x/pXDIC6aKLQF3j5SmAfYlCT/scQ4ISTKMwqx5gd/+igFM/ubg/&#10;mc7yF9JzYyDg/HyvcL31vclPewfE2hfgf1H8iK/l3MiduujoPFJqBvh41iE3d3++s+SQ+G9L5/tM&#10;bus4yE4AT8p7o25OKYFC7vfIBSplFT2H+lKFrymM0e1L+C6V+IqeSP1mz5arZzBiVDpL95nCJucA&#10;r8FjucJEcG4JYxl/+FAvqZbyc34AiztbL75AqZm0FrqAgbrowOG36MChlvlReDnrxbCnw4UYbrUe&#10;QWHeFR6Ffttn6zlqcdXd57M7Qdygjr1K1en+3SAsEXvrBiWvYs/cQC7k/d4gXBN9kugSBryBnh2+&#10;hnROXUY6J4jT/OJgon2JA5vOI46jK9S9SCm6K+jt+4vD+PDeUsqa4BJ7F6C4Qn/dFDxQX9zuPgde&#10;Q+937wIealrTjZcS2gQz2Jn/XYC/JHXyAg57oTb13gi2kAIjSGcELc4v3wUHbGBWBNPYuaAKn8d0&#10;+eH52sGJ98XoV+K7gUURbCYlItWHursvKRFJ72i9N3qXXu+NwvPObCO+G4fzZv4CfDcBMuJ/CZAh&#10;nR3nN9B3E+hTX+buPFYg8gkccYd4zp8A/5iTG1DT7tPqZqknXIS9DM7dqgSp3nkRZkmL3vvy38Co&#10;CbO8AVZD0Y4h/OEyhKmSkAumki5DmC/NL1jOG2A/woxu0C5G2f5jvXC5Uv3nBk6sMH084HD9Crf0&#10;V0YZ9fNuEWEyiGhEJynUFHvD0NBkuoIuiHADN6q141t5WbqnZAwfMa2MBjqq50YqkS0V4uQGYV/B&#10;oeP9Jf0+2Y8kj5KYCWjUrIHAnvO+EwbWx0CQ0JgyoNI53eoKpcz+H3vnttvUFYThV7H8Ao2NEwfU&#10;cENFVYkL1DdwDgqR3CS1XaBv35m1/n8lQD2fexOlUq42hmHvdZjz0WDQoUxgpM8ZDNQvFQlR0rJ2&#10;uoRoq1NGIYRnFRJyYYRwOVS1ohmX2y6DeZdw4XlIVkIJ30JgAjvQvhcq5YTEanG6hxPQRp3LCs4H&#10;+0YgRmow6ElmMApmdy2A8lhlr5P/SW4gco+p8C5OuTrdLkMog9WfBE+RNkCOQF0VgeniaW2irGPY&#10;qCiLnI+urwf8EO/N0VnV6ZoAKePYlezkKnQpO7kAXSmT41LK9Zm4IDPQ2ku6vMr3RapAMhKqMLF2&#10;RRnq1tbwfTIxKZPdJjplslurw/NTlX/OmynPJauk81wgk33cLxSwGl/IpT3wD/DU6Ay9On6omHOG&#10;4Uv553Mr/wyJs6f88zTs6uOTZZe6h/chOJKsC/sk/hTI/qgPQTrwsvxzSPInL/7M5MNsQ5AayiFd&#10;CORyDFWwk+2+0s/BSIHvhSLWFCgAU1+ToKOKW4jMgigrKJtX9buk7I6bMcX62TPwJd8BqmsUsCy9&#10;6jA1DHIFLZ1qFcZ6ZH32lv++cR+An/0gZPWHhlIdvaCAmeuLdTCxIW6QzsBEr+eFpT43lhre+D0s&#10;9TgcBK9OFKc8nKVaC5pF9XZzYT6w1CTu5KiDQJ6co+YKgqEmqh/AUL+nwX38VBQNaqQt9JqiJZDG&#10;EZly/OwULS8ZQIlrEZQCMvW6uqoHW+zyImyXis90hhtnxkDAsZSKDlqqyquAY/X91Z4HhZrqN+kC&#10;AahbFDWQEKZek3CvBhIig/5tqPo8ZZmCmJAchwsUFDgavidDk8KLMHluwiQIco8wicjJ0SwmyDSq&#10;P1iYhMXaHbiz+Wkot8EwHoRJG7Db2rMsRmj6yeVJW0S2Z8k1HCJSvJ/FSBPaJ1RSRoWsnL2KxISK&#10;Uw44SIyS4hYBllq39vvm4D0ZcMBV5MSIuoz6u7LWo9Cr3u/oIX1Ewa4RIYJUxKzRzKOm0I9nmbyG&#10;2ETWIrb3Qbgma7cS7hR89o56RnPzEhM8E+MU/OyepkgBildK7cHUBdUGIpzixgininyEU0id9jFS&#10;bCAgk6U+7T56E6m9KYHj3gDOUV5Kpcvpee27FNCIGtIGN3iHJaGfsnvll8PUHuE9ptgYDjiCg7xL&#10;4ET2Qy4hNTRrAnO/yyDkigP6/Cj10g3mlsCxxImWvZPyXjQQQyUvrp2poBVL2XuYO+w79fMbxT+b&#10;2JRH0tVZCroomgLTZuO48hooLCDtOBOJq6VZq40QYwWmPoXZLaUC010dg6LpZlz0OjsuKO5iFk9Z&#10;2q3hdZwdZVVnmWw/4/rwLIJoNNvYL0wsszDNLPYDjjmLKCowaTdU4yOVIFOsqrdJw8AKsy5tacKY&#10;P0pMW/mT9DqPbKDV+cayWLfarJlYDioq4SJinJiSBeAVnIUU1V86BYqm0Vk4Ut2EhW3WrZXrU78N&#10;wry54SDv2uuj85u7BJtSvpQaRnVKptzMt6z2a2FGBfbmQDRSd8B1u2ivlBpwlFWh/FgqiDfegyvc&#10;OnVO8iiPRboF9WMY76PYr2IWqWOU33VTWrCuMvQS1JYh2+p1Yi4EJn8HgUllwJ4mXT2irbp7MCCo&#10;xHfGhqqd2qgi3a2bVIhNHSw4fflNOefqK5VPFDQBqR/gvgpNt117LaB06zWQZ9kAlLpikl4XJmAu&#10;jCLz0pxB5/RQRvAImAUTjWYpaTs1sBPmstsehlRZx/VTum6UYuT75gfavSSK5+qJQyXNzm+mZrZO&#10;iSdlMUVI7oOUdtvlMf+lJIfcZ3sfBC2z5UPCkV3kWYtkF+W5tfeB/eQSWvruIuYL933UMsId5k6A&#10;TQw48CcPuB6f2is6XSpFynu2hsh9ZClZxcZcgkxGg88Z4eSf0cy7vfvw/dI+PCMT8VQjISlfy/hH&#10;VmiW+rfzixTL6vyyRUODA7bm/RJdju+CyBh9diITsFyf+FrMSa/hwu7JfRB/8fqo9Nn3hnDqNLiA&#10;KeGjhBtawWRrknYfsN9BH3B+pjcy0j3glO7XJZFIlzEzMvdBnaabs/8Afprnm+9bgsaVHbobHJTq&#10;mU+SX9f3QX7ibBWT3z0F3df0RvUE2Som38clm53fv4b8effceg0ms/3dkQ8ItrAVkyMox7BxODui&#10;wpccZBZbjpTF2jCwo2g2J81OSaYRn6kzpOw9nb0Cm8QehRabqviWSx5nCyj1sC8jUjtqDucEs/AI&#10;1yLR1uRsATELO7QCEBRpG3YL8PbbsltAB8IfI3bWUl/iz88t/hz89N/jz9FlYn560uNs/yH6LCd0&#10;UFCvqn+IPme7npbLdDrQ58mDz20NEXzOJRwSe27wwbSGerwv9GzfYSZk14xDZnLQSAmngFTWzpdw&#10;ol3q6STSJdemKPcYqlQFlo1IqsXpo2QkOVN0oIW5hZ/dtpWGAMxMegnopx2KtKb+RWpjp+WTKe0L&#10;hdkSzjkgH6V87qDXuz6AwOQCJDB5HsHYdlBzEI3v0U/FXOWYgbQ2C2/y3yiDALxUDjADlUpXqeWm&#10;aR6gRKH1F4caVZO7XfZghjv9AajAgQe4gR+YoO/xRZo/N2keKnaX5r9fXexWt9frq8lMdR5d4Bws&#10;ycOilb4egdOG4Q+SfDFPd3smko0CBkvy+8129+vV3R+T/MPZdBPLmGYK2urzh+2uywqD5F9v79Y3&#10;l+9v1uv2Y3N9/m69mXxerc+mR2F4DCfrN2Dr2wS+vcv/Zunz9uefcmfb+4+bPlNz9/X86+TmMjyh&#10;KaHy387vLv/+uJls7y/e38TaPqy2u4+rzSoMkunky2Z1fzbd/vnXanM1nax/u92maRbbnE52j39s&#10;Hv84f/xjdXvx6W5zNr3YbaaT/uPdLn4/02naoYTsxZPmsTkYT6JIXZ7/sAraf33Ak6xfaVhyHPUu&#10;/aqeLZ40c/h/gCeB59dvvlzfB8av3lwH3n66ufhltVs9/t2o4c3V/O7T3fryavP2HwAAAP//AwBQ&#10;SwMEFAAGAAgAAAAhAK1005DiAAAADQEAAA8AAABkcnMvZG93bnJldi54bWxMj8FqwzAMhu+DvYPR&#10;YLfWcb2MLotTStl2KoO2g7GbG6tJaCyH2E3St5972m760cevT/lqsi0bsPeNIwVingBDKp1pqFLw&#10;dXifLYH5oMno1hEquKKHVXF/l+vMuJF2OOxDxWIJ+UwrqEPoMs59WaPVfu46pLg7ud7qEGNfcdPr&#10;MZbbli+S5Jlb3VC8UOsONzWW5/3FKvgY9biW4m3Ynk+b688h/fzeClTq8WFavwILOIU/GG76UR2K&#10;6HR0FzKetTEnqYiogtlLKoHdCLGQKbBjnJ7kUgIvcv7/i+IXAAD//wMAUEsBAi0AFAAGAAgAAAAh&#10;ALaDOJL+AAAA4QEAABMAAAAAAAAAAAAAAAAAAAAAAFtDb250ZW50X1R5cGVzXS54bWxQSwECLQAU&#10;AAYACAAAACEAOP0h/9YAAACUAQAACwAAAAAAAAAAAAAAAAAvAQAAX3JlbHMvLnJlbHNQSwECLQAU&#10;AAYACAAAACEAC9c05HuNAADwPgQADgAAAAAAAAAAAAAAAAAuAgAAZHJzL2Uyb0RvYy54bWxQSwEC&#10;LQAUAAYACAAAACEArXTTkOIAAAANAQAADwAAAAAAAAAAAAAAAADVjwAAZHJzL2Rvd25yZXYueG1s&#10;UEsFBgAAAAAEAAQA8wAAAOSQAAAAAA=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50A97B11" w14:textId="77777777" w:rsidR="00AA0D37" w:rsidRDefault="00AA0D37" w:rsidP="00AA0D3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7328866F" w14:textId="77777777" w:rsidR="00AA0D37" w:rsidRDefault="00AA0D37" w:rsidP="00AA0D37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26718DAD" w14:textId="77777777" w:rsidR="00AA0D37" w:rsidRDefault="00AA0D37" w:rsidP="00AA0D3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6F9A235A" w14:textId="77777777" w:rsidR="00AA0D37" w:rsidRDefault="00AA0D37" w:rsidP="00AA0D37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>
        <w:rPr>
          <w:b/>
          <w:sz w:val="40"/>
          <w:szCs w:val="40"/>
        </w:rPr>
        <w:t>BỘ GIÁO DỤC VÀ ĐÀO TẠO</w:t>
      </w:r>
    </w:p>
    <w:p w14:paraId="6FFBD530" w14:textId="77777777" w:rsidR="00AA0D37" w:rsidRDefault="00AA0D37" w:rsidP="00AA0D3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ĐẠI HỌC DUY TÂN</w:t>
      </w:r>
    </w:p>
    <w:p w14:paraId="2B2E8980" w14:textId="77777777" w:rsidR="00AA0D37" w:rsidRDefault="00AA0D37" w:rsidP="00AA0D37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335DBF1B" w14:textId="77777777" w:rsidR="00AA0D37" w:rsidRDefault="00AA0D37" w:rsidP="00AA0D37">
      <w:pPr>
        <w:rPr>
          <w:sz w:val="28"/>
          <w:szCs w:val="28"/>
        </w:rPr>
      </w:pPr>
    </w:p>
    <w:p w14:paraId="2E792CDA" w14:textId="77777777" w:rsidR="00AA0D37" w:rsidRDefault="00AA0D37" w:rsidP="00AA0D37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C5F9CB0" wp14:editId="5B0AEF37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BA69F4" w14:textId="77777777" w:rsidR="00AA0D37" w:rsidRDefault="00AA0D37" w:rsidP="00AA0D37">
      <w:pPr>
        <w:rPr>
          <w:b/>
          <w:sz w:val="24"/>
          <w:szCs w:val="24"/>
        </w:rPr>
      </w:pPr>
    </w:p>
    <w:p w14:paraId="7F7FAFC5" w14:textId="77777777" w:rsidR="00AA0D37" w:rsidRDefault="00AA0D37" w:rsidP="00AA0D37">
      <w:pPr>
        <w:jc w:val="center"/>
        <w:rPr>
          <w:b/>
          <w:sz w:val="44"/>
          <w:szCs w:val="44"/>
        </w:rPr>
      </w:pPr>
      <w:r w:rsidRPr="007371FC">
        <w:rPr>
          <w:b/>
          <w:sz w:val="44"/>
          <w:szCs w:val="44"/>
        </w:rPr>
        <w:t>XÂY DỰNG HỆ THỐNG</w:t>
      </w:r>
      <w:r>
        <w:rPr>
          <w:b/>
          <w:sz w:val="44"/>
          <w:szCs w:val="44"/>
        </w:rPr>
        <w:t xml:space="preserve"> CUNG CẤP SÁCH SỐ TRỰC TUYẾN BOOKNEST</w:t>
      </w:r>
    </w:p>
    <w:p w14:paraId="60871BC4" w14:textId="77777777" w:rsidR="00AA0D37" w:rsidRPr="007371FC" w:rsidRDefault="00AA0D37" w:rsidP="00AA0D37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TÍCH HỢP CHATBOT AI</w:t>
      </w:r>
    </w:p>
    <w:p w14:paraId="3A410A24" w14:textId="77777777" w:rsidR="00AA0D37" w:rsidRDefault="00AA0D37" w:rsidP="00AA0D37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6C2EDC0B" w14:textId="77777777" w:rsidR="00AA0D37" w:rsidRDefault="00AA0D37" w:rsidP="00AA0D37">
      <w:pPr>
        <w:rPr>
          <w:sz w:val="28"/>
          <w:szCs w:val="28"/>
        </w:rPr>
      </w:pPr>
    </w:p>
    <w:p w14:paraId="5CBC9173" w14:textId="77777777" w:rsidR="00AA0D37" w:rsidRDefault="00AA0D37" w:rsidP="00AA0D37">
      <w:pPr>
        <w:rPr>
          <w:sz w:val="28"/>
          <w:szCs w:val="28"/>
        </w:rPr>
      </w:pPr>
    </w:p>
    <w:p w14:paraId="4924C191" w14:textId="6CCAD6D4" w:rsidR="00AA0D37" w:rsidRPr="00853B4D" w:rsidRDefault="00AA0D37" w:rsidP="00AA0D37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 xml:space="preserve">NỘI DUNG BÁO CÁO TIẾN ĐỘ LẦN </w:t>
      </w:r>
      <w:r>
        <w:rPr>
          <w:b/>
          <w:color w:val="000000"/>
          <w:sz w:val="36"/>
          <w:szCs w:val="36"/>
        </w:rPr>
        <w:t>4</w:t>
      </w:r>
    </w:p>
    <w:p w14:paraId="2222BAE2" w14:textId="77777777" w:rsidR="00AA0D37" w:rsidRDefault="00AA0D37" w:rsidP="00AA0D37">
      <w:pPr>
        <w:jc w:val="center"/>
        <w:rPr>
          <w:b/>
          <w:color w:val="000000"/>
          <w:sz w:val="36"/>
          <w:szCs w:val="36"/>
        </w:rPr>
      </w:pPr>
    </w:p>
    <w:p w14:paraId="29683676" w14:textId="77777777" w:rsidR="00AA0D37" w:rsidRDefault="00AA0D37" w:rsidP="00AA0D37">
      <w:pPr>
        <w:rPr>
          <w:b/>
          <w:color w:val="000000"/>
          <w:sz w:val="36"/>
          <w:szCs w:val="36"/>
        </w:rPr>
      </w:pPr>
    </w:p>
    <w:p w14:paraId="1DFE15DA" w14:textId="77777777" w:rsidR="00AA0D37" w:rsidRDefault="00AA0D37" w:rsidP="00AA0D37">
      <w:pPr>
        <w:jc w:val="center"/>
        <w:rPr>
          <w:b/>
          <w:color w:val="000000"/>
          <w:sz w:val="36"/>
          <w:szCs w:val="36"/>
        </w:rPr>
      </w:pPr>
    </w:p>
    <w:p w14:paraId="3798FC86" w14:textId="77777777" w:rsidR="00AA0D37" w:rsidRDefault="00AA0D37" w:rsidP="00AA0D3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031C8098" w14:textId="77777777" w:rsidR="00AA0D37" w:rsidRDefault="00AA0D37" w:rsidP="00AA0D37">
      <w:pPr>
        <w:ind w:left="360" w:hanging="360"/>
        <w:jc w:val="center"/>
        <w:rPr>
          <w:b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Th.S</w:t>
      </w:r>
      <w:proofErr w:type="spellEnd"/>
      <w:proofErr w:type="gramEnd"/>
      <w:r>
        <w:rPr>
          <w:b/>
          <w:sz w:val="28"/>
          <w:szCs w:val="28"/>
        </w:rPr>
        <w:t xml:space="preserve"> Nguyễn Quang Ánh</w:t>
      </w:r>
    </w:p>
    <w:p w14:paraId="777DE783" w14:textId="77777777" w:rsidR="00AA0D37" w:rsidRDefault="00AA0D37" w:rsidP="00AA0D37">
      <w:pPr>
        <w:ind w:left="360" w:hanging="360"/>
        <w:jc w:val="center"/>
        <w:rPr>
          <w:b/>
          <w:sz w:val="28"/>
          <w:szCs w:val="28"/>
        </w:rPr>
      </w:pPr>
    </w:p>
    <w:p w14:paraId="34277172" w14:textId="77777777" w:rsidR="00AA0D37" w:rsidRDefault="00AA0D37" w:rsidP="00AA0D3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6837FFB3" w14:textId="77777777" w:rsidR="00AA0D37" w:rsidRDefault="00AA0D37" w:rsidP="00AA0D37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Nguyễn Hùng Thắng</w:t>
      </w:r>
      <w:r>
        <w:rPr>
          <w:color w:val="000000"/>
        </w:rPr>
        <w:tab/>
        <w:t xml:space="preserve">            -      </w:t>
      </w:r>
      <w:r>
        <w:rPr>
          <w:rFonts w:eastAsia="Calibri"/>
        </w:rPr>
        <w:t>28211105148</w:t>
      </w:r>
    </w:p>
    <w:p w14:paraId="47595556" w14:textId="77777777" w:rsidR="00AA0D37" w:rsidRDefault="00AA0D37" w:rsidP="00AA0D37">
      <w:pPr>
        <w:widowControl/>
        <w:numPr>
          <w:ilvl w:val="0"/>
          <w:numId w:val="1"/>
        </w:numPr>
        <w:spacing w:before="120" w:after="120"/>
        <w:rPr>
          <w:color w:val="000000"/>
        </w:rPr>
      </w:pPr>
      <w:r>
        <w:rPr>
          <w:color w:val="000000"/>
        </w:rPr>
        <w:t>Phan Quang Thắng</w:t>
      </w:r>
      <w:r>
        <w:rPr>
          <w:color w:val="000000"/>
        </w:rPr>
        <w:tab/>
        <w:t xml:space="preserve">            -      </w:t>
      </w:r>
      <w:r>
        <w:rPr>
          <w:shd w:val="clear" w:color="auto" w:fill="FFFFFF"/>
        </w:rPr>
        <w:t>28211106330</w:t>
      </w:r>
    </w:p>
    <w:p w14:paraId="492B9FE1" w14:textId="77777777" w:rsidR="00AA0D37" w:rsidRDefault="00AA0D37" w:rsidP="00AA0D37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 xml:space="preserve">Nguyễn </w:t>
      </w:r>
      <w:proofErr w:type="spellStart"/>
      <w:r>
        <w:rPr>
          <w:color w:val="000000"/>
        </w:rPr>
        <w:t>Thi</w:t>
      </w:r>
      <w:proofErr w:type="spellEnd"/>
      <w:r>
        <w:rPr>
          <w:color w:val="000000"/>
        </w:rPr>
        <w:t xml:space="preserve"> Hồng Nhung</w:t>
      </w:r>
      <w:r>
        <w:rPr>
          <w:color w:val="000000"/>
        </w:rPr>
        <w:tab/>
        <w:t xml:space="preserve"> -      </w:t>
      </w:r>
      <w:r>
        <w:rPr>
          <w:shd w:val="clear" w:color="auto" w:fill="FFFFFF"/>
        </w:rPr>
        <w:t>28201152321</w:t>
      </w:r>
    </w:p>
    <w:p w14:paraId="29A15A33" w14:textId="77777777" w:rsidR="00AA0D37" w:rsidRDefault="00AA0D37" w:rsidP="00AA0D37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 xml:space="preserve">Trương </w:t>
      </w:r>
      <w:proofErr w:type="spellStart"/>
      <w:r>
        <w:rPr>
          <w:color w:val="000000"/>
        </w:rPr>
        <w:t>Đình</w:t>
      </w:r>
      <w:proofErr w:type="spellEnd"/>
      <w:r>
        <w:rPr>
          <w:color w:val="000000"/>
        </w:rPr>
        <w:t xml:space="preserve"> Nam</w:t>
      </w:r>
      <w:r>
        <w:rPr>
          <w:color w:val="000000"/>
        </w:rPr>
        <w:tab/>
      </w:r>
      <w:r>
        <w:rPr>
          <w:color w:val="000000"/>
        </w:rPr>
        <w:tab/>
        <w:t xml:space="preserve"> -      </w:t>
      </w:r>
      <w:r>
        <w:rPr>
          <w:shd w:val="clear" w:color="auto" w:fill="FFFFFF"/>
        </w:rPr>
        <w:t>28211102248</w:t>
      </w:r>
    </w:p>
    <w:p w14:paraId="2E0E19BD" w14:textId="77777777" w:rsidR="00AA0D37" w:rsidRDefault="00AA0D37" w:rsidP="00AA0D37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Thị </w:t>
      </w:r>
      <w:proofErr w:type="spellStart"/>
      <w:r>
        <w:rPr>
          <w:color w:val="000000"/>
        </w:rPr>
        <w:t>Thúy</w:t>
      </w:r>
      <w:proofErr w:type="spellEnd"/>
      <w:r>
        <w:rPr>
          <w:color w:val="000000"/>
        </w:rPr>
        <w:t xml:space="preserve">                     -      </w:t>
      </w:r>
      <w:r>
        <w:rPr>
          <w:shd w:val="clear" w:color="auto" w:fill="FFFFFF"/>
        </w:rPr>
        <w:t>28201143389</w:t>
      </w:r>
    </w:p>
    <w:p w14:paraId="6DFE3EE0" w14:textId="77777777" w:rsidR="00AA0D37" w:rsidRDefault="00AA0D37" w:rsidP="00AA0D37">
      <w:pPr>
        <w:widowControl/>
        <w:spacing w:before="120" w:after="120"/>
        <w:ind w:left="2835"/>
        <w:jc w:val="both"/>
        <w:rPr>
          <w:color w:val="000000"/>
        </w:rPr>
      </w:pPr>
    </w:p>
    <w:p w14:paraId="4DBF01B3" w14:textId="77777777" w:rsidR="00AA0D37" w:rsidRDefault="00AA0D37" w:rsidP="00AA0D37">
      <w:pPr>
        <w:widowControl/>
        <w:spacing w:before="120" w:after="120"/>
        <w:ind w:left="2835"/>
        <w:jc w:val="both"/>
        <w:rPr>
          <w:color w:val="000000"/>
        </w:rPr>
      </w:pPr>
    </w:p>
    <w:p w14:paraId="33B10047" w14:textId="77777777" w:rsidR="00AA0D37" w:rsidRPr="000C7D8B" w:rsidRDefault="00AA0D37" w:rsidP="00AA0D37">
      <w:pPr>
        <w:widowControl/>
        <w:spacing w:before="120" w:after="120"/>
        <w:ind w:left="2835"/>
        <w:jc w:val="both"/>
        <w:rPr>
          <w:color w:val="000000"/>
        </w:rPr>
      </w:pPr>
    </w:p>
    <w:p w14:paraId="28646BE0" w14:textId="77777777" w:rsidR="00AA0D37" w:rsidRDefault="00AA0D37" w:rsidP="00AA0D37">
      <w:pPr>
        <w:jc w:val="center"/>
        <w:rPr>
          <w:b/>
          <w:i/>
          <w:sz w:val="28"/>
          <w:szCs w:val="28"/>
        </w:rPr>
      </w:pPr>
      <w:proofErr w:type="spellStart"/>
      <w:r>
        <w:rPr>
          <w:b/>
          <w:i/>
          <w:sz w:val="28"/>
          <w:szCs w:val="28"/>
        </w:rPr>
        <w:t>Đà</w:t>
      </w:r>
      <w:proofErr w:type="spellEnd"/>
      <w:r>
        <w:rPr>
          <w:b/>
          <w:i/>
          <w:sz w:val="28"/>
          <w:szCs w:val="28"/>
        </w:rPr>
        <w:t xml:space="preserve"> </w:t>
      </w:r>
      <w:proofErr w:type="spellStart"/>
      <w:r>
        <w:rPr>
          <w:b/>
          <w:i/>
          <w:sz w:val="28"/>
          <w:szCs w:val="28"/>
        </w:rPr>
        <w:t>Nẵng</w:t>
      </w:r>
      <w:proofErr w:type="spellEnd"/>
      <w:r>
        <w:rPr>
          <w:b/>
          <w:i/>
          <w:sz w:val="28"/>
          <w:szCs w:val="28"/>
        </w:rPr>
        <w:t>, 2026</w:t>
      </w:r>
    </w:p>
    <w:p w14:paraId="2F8B402D" w14:textId="77777777" w:rsidR="00AA0D37" w:rsidRDefault="00AA0D37" w:rsidP="00AA0D37">
      <w:pPr>
        <w:keepNext/>
        <w:spacing w:line="360" w:lineRule="auto"/>
        <w:contextualSpacing/>
        <w:rPr>
          <w:b/>
          <w:bCs/>
          <w:sz w:val="32"/>
          <w:szCs w:val="32"/>
        </w:rPr>
        <w:sectPr w:rsidR="00AA0D37" w:rsidSect="00AA0D37">
          <w:pgSz w:w="11907" w:h="16840" w:code="9"/>
          <w:pgMar w:top="1418" w:right="1134" w:bottom="1418" w:left="1701" w:header="720" w:footer="720" w:gutter="0"/>
          <w:cols w:space="720"/>
          <w:docGrid w:linePitch="360"/>
        </w:sectPr>
      </w:pPr>
    </w:p>
    <w:p w14:paraId="0C29C2FC" w14:textId="77777777" w:rsidR="00AA0D37" w:rsidRDefault="00AA0D37" w:rsidP="00AA0D37"/>
    <w:bookmarkStart w:id="0" w:name="_Toc228627984" w:displacedByCustomXml="next"/>
    <w:sdt>
      <w:sdtPr>
        <w:rPr>
          <w:rFonts w:ascii="Times New Roman" w:eastAsia="Times New Roman" w:hAnsi="Times New Roman" w:cs="Times New Roman"/>
          <w:color w:val="auto"/>
          <w:sz w:val="26"/>
          <w:szCs w:val="26"/>
        </w:rPr>
        <w:id w:val="-187159791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929FFB6" w14:textId="77777777" w:rsidR="00AA0D37" w:rsidRPr="00C963CA" w:rsidRDefault="00AA0D37" w:rsidP="00AA0D37">
          <w:pPr>
            <w:pStyle w:val="TOCHeading"/>
            <w:jc w:val="center"/>
            <w:outlineLvl w:val="0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C963CA">
            <w:rPr>
              <w:rFonts w:ascii="Times New Roman" w:hAnsi="Times New Roman" w:cs="Times New Roman"/>
              <w:b/>
              <w:bCs/>
              <w:color w:val="000000" w:themeColor="text1"/>
            </w:rPr>
            <w:t>MỤC LỤC</w:t>
          </w:r>
          <w:bookmarkEnd w:id="0"/>
        </w:p>
        <w:p w14:paraId="1B43AB82" w14:textId="77777777" w:rsidR="00AA0D37" w:rsidRPr="00C963CA" w:rsidRDefault="00AA0D37" w:rsidP="00AA0D37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r w:rsidRPr="00C963CA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C963CA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C963CA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8627984" w:history="1">
            <w:r w:rsidRPr="00C963C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LỤC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_Toc228627984 \h </w:instrTex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174B28" w14:textId="77777777" w:rsidR="00AA0D37" w:rsidRPr="00C963CA" w:rsidRDefault="00AA0D37" w:rsidP="00AA0D37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27985" w:history="1">
            <w:r w:rsidRPr="00C963C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 TỔNG QUAN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_Toc228627985 \h </w:instrTex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AB0876" w14:textId="77777777" w:rsidR="00AA0D37" w:rsidRPr="00C963CA" w:rsidRDefault="00AA0D37" w:rsidP="00AA0D37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27986" w:history="1">
            <w:r w:rsidRPr="00C963C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DANH SÁCH CHỨC NĂNG HOÀN THÀNH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_Toc228627986 \h </w:instrTex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7062EB" w14:textId="77777777" w:rsidR="00AA0D37" w:rsidRPr="00C963CA" w:rsidRDefault="00AA0D37" w:rsidP="00AA0D37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27987" w:history="1">
            <w:r w:rsidRPr="00C963C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 PHÂN CÔNG CÔNG VIỆC CHI TIẾT THEO THÀNH VIÊN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_Toc228627987 \h </w:instrTex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C8FB938" w14:textId="77777777" w:rsidR="00AA0D37" w:rsidRPr="00C963CA" w:rsidRDefault="00AA0D37" w:rsidP="00AA0D37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27988" w:history="1">
            <w:r w:rsidRPr="00C963C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 Nguyễn Hùng Thắng (H.Thắng) - Backend Developer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_Toc228627988 \h </w:instrTex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C19042" w14:textId="77777777" w:rsidR="00AA0D37" w:rsidRPr="00C963CA" w:rsidRDefault="00AA0D37" w:rsidP="00AA0D37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27989" w:history="1">
            <w:r w:rsidRPr="00C963C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 Phan Quang Thắng (Q.Thắng) - Frontend Developer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_Toc228627989 \h </w:instrTex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CC7F191" w14:textId="77777777" w:rsidR="00AA0D37" w:rsidRPr="00C963CA" w:rsidRDefault="00AA0D37" w:rsidP="00AA0D37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27990" w:history="1">
            <w:r w:rsidRPr="00C963C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 Trương Đình Nam (Nam) - Frontend Developer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_Toc228627990 \h </w:instrTex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D8B2D5A" w14:textId="77777777" w:rsidR="00AA0D37" w:rsidRPr="00C963CA" w:rsidRDefault="00AA0D37" w:rsidP="00AA0D37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27991" w:history="1">
            <w:r w:rsidRPr="00C963C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3.4. Đồng Thị Thúy (Thúy) - Tester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_Toc228627991 \h </w:instrTex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F57C244" w14:textId="77777777" w:rsidR="00AA0D37" w:rsidRPr="00C963CA" w:rsidRDefault="00AA0D37" w:rsidP="00AA0D37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27992" w:history="1">
            <w:r w:rsidRPr="00C963C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3.5. Nguyễn Thị Hồng Nhung (Nhung) - Tester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_Toc228627992 \h </w:instrTex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C48C1D" w14:textId="77777777" w:rsidR="00AA0D37" w:rsidRPr="00C963CA" w:rsidRDefault="00AA0D37" w:rsidP="00AA0D37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27993" w:history="1">
            <w:r w:rsidRPr="00C963C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 TỔNG HỢP GIỜ LÀM VIỆC THEO THÀNH VIÊN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_Toc228627993 \h </w:instrTex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33FED1B" w14:textId="77777777" w:rsidR="00AA0D37" w:rsidRPr="00C963CA" w:rsidRDefault="00AA0D37" w:rsidP="00AA0D37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27997" w:history="1">
            <w:r w:rsidRPr="00C963C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 NHẬN XÉT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_Toc228627997 \h </w:instrTex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7803F7" w14:textId="77777777" w:rsidR="00AA0D37" w:rsidRPr="00236E31" w:rsidRDefault="00AA0D37" w:rsidP="00AA0D37">
          <w:r w:rsidRPr="00C963CA">
            <w:rPr>
              <w:noProof/>
            </w:rPr>
            <w:fldChar w:fldCharType="end"/>
          </w:r>
        </w:p>
      </w:sdtContent>
    </w:sdt>
    <w:p w14:paraId="553D0ECB" w14:textId="77777777" w:rsidR="00AA0D37" w:rsidRDefault="00AA0D37" w:rsidP="00AA0D37"/>
    <w:p w14:paraId="226D6973" w14:textId="77777777" w:rsidR="00AA0D37" w:rsidRDefault="00AA0D37" w:rsidP="00AA0D37"/>
    <w:p w14:paraId="5A73233D" w14:textId="77777777" w:rsidR="00AA0D37" w:rsidRDefault="00AA0D37" w:rsidP="00AA0D37"/>
    <w:p w14:paraId="0E1BB96C" w14:textId="77777777" w:rsidR="00AA0D37" w:rsidRDefault="00AA0D37" w:rsidP="00AA0D37"/>
    <w:p w14:paraId="58A52B0A" w14:textId="77777777" w:rsidR="00AA0D37" w:rsidRDefault="00AA0D37" w:rsidP="00AA0D37"/>
    <w:p w14:paraId="5371116C" w14:textId="77777777" w:rsidR="00AA0D37" w:rsidRDefault="00AA0D37" w:rsidP="00AA0D37"/>
    <w:p w14:paraId="33B64090" w14:textId="77777777" w:rsidR="00AA0D37" w:rsidRDefault="00AA0D37" w:rsidP="00AA0D37"/>
    <w:p w14:paraId="71D7B677" w14:textId="77777777" w:rsidR="00AA0D37" w:rsidRDefault="00AA0D37" w:rsidP="00AA0D37"/>
    <w:p w14:paraId="7B7FF17B" w14:textId="77777777" w:rsidR="00AA0D37" w:rsidRDefault="00AA0D37" w:rsidP="00AA0D37"/>
    <w:p w14:paraId="765FFE6E" w14:textId="77777777" w:rsidR="00AA0D37" w:rsidRDefault="00AA0D37" w:rsidP="00AA0D37"/>
    <w:p w14:paraId="5BB0C0D0" w14:textId="77777777" w:rsidR="00AA0D37" w:rsidRDefault="00AA0D37" w:rsidP="00AA0D37"/>
    <w:p w14:paraId="26E1D956" w14:textId="77777777" w:rsidR="00AA0D37" w:rsidRDefault="00AA0D37" w:rsidP="00AA0D37"/>
    <w:p w14:paraId="415B6FB0" w14:textId="77777777" w:rsidR="00AA0D37" w:rsidRDefault="00AA0D37" w:rsidP="00AA0D37"/>
    <w:p w14:paraId="6BD89CA9" w14:textId="77777777" w:rsidR="00AA0D37" w:rsidRDefault="00AA0D37" w:rsidP="00AA0D37"/>
    <w:p w14:paraId="6FFEE48C" w14:textId="77777777" w:rsidR="00AA0D37" w:rsidRDefault="00AA0D37" w:rsidP="00AA0D37"/>
    <w:p w14:paraId="2092B118" w14:textId="77777777" w:rsidR="00AA0D37" w:rsidRDefault="00AA0D37" w:rsidP="00AA0D37"/>
    <w:p w14:paraId="36A09E4A" w14:textId="77777777" w:rsidR="00AA0D37" w:rsidRDefault="00AA0D37" w:rsidP="00AA0D37"/>
    <w:p w14:paraId="4AE55C0B" w14:textId="77777777" w:rsidR="00AA0D37" w:rsidRDefault="00AA0D37" w:rsidP="00AA0D37"/>
    <w:p w14:paraId="5C08DFB2" w14:textId="77777777" w:rsidR="00AA0D37" w:rsidRDefault="00AA0D37" w:rsidP="00AA0D37"/>
    <w:p w14:paraId="5B7A975D" w14:textId="77777777" w:rsidR="00AA0D37" w:rsidRDefault="00AA0D37" w:rsidP="00AA0D37"/>
    <w:p w14:paraId="090DB39D" w14:textId="77777777" w:rsidR="00AA0D37" w:rsidRDefault="00AA0D37" w:rsidP="00AA0D37"/>
    <w:p w14:paraId="6DB045EE" w14:textId="77777777" w:rsidR="00AA0D37" w:rsidRDefault="00AA0D37" w:rsidP="00AA0D37"/>
    <w:p w14:paraId="1E77A8A2" w14:textId="77777777" w:rsidR="00AA0D37" w:rsidRDefault="00AA0D37" w:rsidP="00AA0D37"/>
    <w:p w14:paraId="6F8D1B5A" w14:textId="77777777" w:rsidR="00AA0D37" w:rsidRDefault="00AA0D37" w:rsidP="00AA0D37"/>
    <w:p w14:paraId="135F36FF" w14:textId="77777777" w:rsidR="00AA0D37" w:rsidRDefault="00AA0D37" w:rsidP="00AA0D37"/>
    <w:p w14:paraId="46CD8C4F" w14:textId="77777777" w:rsidR="00AA0D37" w:rsidRDefault="00AA0D37" w:rsidP="00AA0D37"/>
    <w:p w14:paraId="568C8AF7" w14:textId="77777777" w:rsidR="00AA0D37" w:rsidRDefault="00AA0D37" w:rsidP="00AA0D37"/>
    <w:p w14:paraId="68BBFE85" w14:textId="77777777" w:rsidR="00AA0D37" w:rsidRDefault="00AA0D37" w:rsidP="00AA0D37"/>
    <w:p w14:paraId="0F201786" w14:textId="77777777" w:rsidR="00AA0D37" w:rsidRPr="004216C9" w:rsidRDefault="00AA0D37" w:rsidP="00AA0D37">
      <w:pPr>
        <w:pStyle w:val="Heading1"/>
        <w:tabs>
          <w:tab w:val="num" w:pos="270"/>
        </w:tabs>
        <w:spacing w:before="0" w:after="120" w:line="360" w:lineRule="auto"/>
        <w:ind w:left="357" w:hanging="357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" w:name="_Toc228627985"/>
      <w:r w:rsidRPr="004216C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1.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TỔNG QUAN</w:t>
      </w:r>
      <w:bookmarkEnd w:id="1"/>
    </w:p>
    <w:p w14:paraId="73F3B73B" w14:textId="621AD233" w:rsidR="00AA0D37" w:rsidRDefault="00AA0D37" w:rsidP="00AA0D37">
      <w:pPr>
        <w:spacing w:after="120" w:line="360" w:lineRule="auto"/>
        <w:ind w:firstLine="284"/>
        <w:jc w:val="both"/>
      </w:pPr>
      <w:bookmarkStart w:id="2" w:name="_Toc513987707"/>
      <w:bookmarkStart w:id="3" w:name="_Toc8386576"/>
      <w:bookmarkStart w:id="4" w:name="_Toc61777059"/>
      <w:bookmarkStart w:id="5" w:name="_Toc61808848"/>
      <w:bookmarkStart w:id="6" w:name="_Toc133524850"/>
      <w:r w:rsidRPr="00AA0D37">
        <w:t xml:space="preserve">Giai </w:t>
      </w:r>
      <w:proofErr w:type="spellStart"/>
      <w:r w:rsidRPr="00AA0D37">
        <w:t>đoạn</w:t>
      </w:r>
      <w:proofErr w:type="spellEnd"/>
      <w:r w:rsidRPr="00AA0D37">
        <w:t xml:space="preserve"> </w:t>
      </w:r>
      <w:proofErr w:type="spellStart"/>
      <w:r w:rsidRPr="00AA0D37">
        <w:t>này</w:t>
      </w:r>
      <w:proofErr w:type="spellEnd"/>
      <w:r w:rsidRPr="00AA0D37">
        <w:t xml:space="preserve"> </w:t>
      </w:r>
      <w:proofErr w:type="spellStart"/>
      <w:r w:rsidRPr="00AA0D37">
        <w:t>nhóm</w:t>
      </w:r>
      <w:proofErr w:type="spellEnd"/>
      <w:r w:rsidRPr="00AA0D37">
        <w:t xml:space="preserve"> </w:t>
      </w:r>
      <w:proofErr w:type="spellStart"/>
      <w:r w:rsidRPr="00AA0D37">
        <w:t>đã</w:t>
      </w:r>
      <w:proofErr w:type="spellEnd"/>
      <w:r w:rsidRPr="00AA0D37">
        <w:t xml:space="preserve"> </w:t>
      </w:r>
      <w:proofErr w:type="spellStart"/>
      <w:r w:rsidRPr="00AA0D37">
        <w:t>đẩy</w:t>
      </w:r>
      <w:proofErr w:type="spellEnd"/>
      <w:r w:rsidRPr="00AA0D37">
        <w:t xml:space="preserve"> </w:t>
      </w:r>
      <w:proofErr w:type="spellStart"/>
      <w:r w:rsidRPr="00AA0D37">
        <w:t>nhanh</w:t>
      </w:r>
      <w:proofErr w:type="spellEnd"/>
      <w:r w:rsidRPr="00AA0D37">
        <w:t xml:space="preserve"> </w:t>
      </w:r>
      <w:proofErr w:type="spellStart"/>
      <w:r w:rsidRPr="00AA0D37">
        <w:t>tiến</w:t>
      </w:r>
      <w:proofErr w:type="spellEnd"/>
      <w:r w:rsidRPr="00AA0D37">
        <w:t xml:space="preserve"> </w:t>
      </w:r>
      <w:proofErr w:type="spellStart"/>
      <w:r w:rsidRPr="00AA0D37">
        <w:t>độ</w:t>
      </w:r>
      <w:proofErr w:type="spellEnd"/>
      <w:r w:rsidRPr="00AA0D37">
        <w:t xml:space="preserve">, </w:t>
      </w:r>
      <w:proofErr w:type="spellStart"/>
      <w:r w:rsidRPr="00AA0D37">
        <w:t>hoàn</w:t>
      </w:r>
      <w:proofErr w:type="spellEnd"/>
      <w:r w:rsidRPr="00AA0D37">
        <w:t xml:space="preserve"> </w:t>
      </w:r>
      <w:proofErr w:type="spellStart"/>
      <w:r w:rsidRPr="00AA0D37">
        <w:t>thành</w:t>
      </w:r>
      <w:proofErr w:type="spellEnd"/>
      <w:r w:rsidRPr="00AA0D37">
        <w:t xml:space="preserve"> </w:t>
      </w:r>
      <w:proofErr w:type="spellStart"/>
      <w:r w:rsidRPr="00AA0D37">
        <w:t>toàn</w:t>
      </w:r>
      <w:proofErr w:type="spellEnd"/>
      <w:r w:rsidRPr="00AA0D37">
        <w:t xml:space="preserve"> </w:t>
      </w:r>
      <w:proofErr w:type="spellStart"/>
      <w:r w:rsidRPr="00AA0D37">
        <w:t>bộ</w:t>
      </w:r>
      <w:proofErr w:type="spellEnd"/>
      <w:r w:rsidRPr="00AA0D37">
        <w:t xml:space="preserve"> 5 </w:t>
      </w:r>
      <w:proofErr w:type="spellStart"/>
      <w:r w:rsidRPr="00AA0D37">
        <w:t>chức</w:t>
      </w:r>
      <w:proofErr w:type="spellEnd"/>
      <w:r w:rsidRPr="00AA0D37">
        <w:t xml:space="preserve"> </w:t>
      </w:r>
      <w:proofErr w:type="spellStart"/>
      <w:r w:rsidRPr="00AA0D37">
        <w:t>năng</w:t>
      </w:r>
      <w:proofErr w:type="spellEnd"/>
      <w:r w:rsidRPr="00AA0D37">
        <w:t xml:space="preserve"> </w:t>
      </w:r>
      <w:proofErr w:type="spellStart"/>
      <w:r w:rsidRPr="00AA0D37">
        <w:t>còn</w:t>
      </w:r>
      <w:proofErr w:type="spellEnd"/>
      <w:r w:rsidRPr="00AA0D37">
        <w:t xml:space="preserve"> </w:t>
      </w:r>
      <w:proofErr w:type="spellStart"/>
      <w:r w:rsidRPr="00AA0D37">
        <w:t>lại</w:t>
      </w:r>
      <w:proofErr w:type="spellEnd"/>
      <w:r w:rsidRPr="00AA0D37">
        <w:t xml:space="preserve"> </w:t>
      </w:r>
      <w:proofErr w:type="spellStart"/>
      <w:r w:rsidRPr="00AA0D37">
        <w:t>của</w:t>
      </w:r>
      <w:proofErr w:type="spellEnd"/>
      <w:r w:rsidRPr="00AA0D37">
        <w:t xml:space="preserve"> </w:t>
      </w:r>
      <w:proofErr w:type="spellStart"/>
      <w:r w:rsidRPr="00AA0D37">
        <w:t>hệ</w:t>
      </w:r>
      <w:proofErr w:type="spellEnd"/>
      <w:r w:rsidRPr="00AA0D37">
        <w:t xml:space="preserve"> </w:t>
      </w:r>
      <w:proofErr w:type="spellStart"/>
      <w:r w:rsidRPr="00AA0D37">
        <w:t>thống</w:t>
      </w:r>
      <w:proofErr w:type="spellEnd"/>
      <w:r w:rsidRPr="00AA0D37">
        <w:t xml:space="preserve"> </w:t>
      </w:r>
      <w:proofErr w:type="spellStart"/>
      <w:r w:rsidRPr="00AA0D37">
        <w:t>vào</w:t>
      </w:r>
      <w:proofErr w:type="spellEnd"/>
      <w:r w:rsidRPr="00AA0D37">
        <w:t xml:space="preserve"> </w:t>
      </w:r>
      <w:proofErr w:type="spellStart"/>
      <w:r w:rsidRPr="00AA0D37">
        <w:t>ngày</w:t>
      </w:r>
      <w:proofErr w:type="spellEnd"/>
      <w:r w:rsidRPr="00AA0D37">
        <w:t xml:space="preserve"> 09/05/2026 </w:t>
      </w:r>
      <w:r>
        <w:t>-</w:t>
      </w:r>
      <w:r w:rsidRPr="00AA0D37">
        <w:t xml:space="preserve"> </w:t>
      </w:r>
      <w:proofErr w:type="spellStart"/>
      <w:r w:rsidRPr="00AA0D37">
        <w:t>sớm</w:t>
      </w:r>
      <w:proofErr w:type="spellEnd"/>
      <w:r w:rsidRPr="00AA0D37">
        <w:t xml:space="preserve"> </w:t>
      </w:r>
      <w:proofErr w:type="spellStart"/>
      <w:r w:rsidRPr="00AA0D37">
        <w:t>hơn</w:t>
      </w:r>
      <w:proofErr w:type="spellEnd"/>
      <w:r w:rsidRPr="00AA0D37">
        <w:t xml:space="preserve"> </w:t>
      </w:r>
      <w:proofErr w:type="spellStart"/>
      <w:r w:rsidRPr="00AA0D37">
        <w:t>kế</w:t>
      </w:r>
      <w:proofErr w:type="spellEnd"/>
      <w:r w:rsidRPr="00AA0D37">
        <w:t xml:space="preserve"> </w:t>
      </w:r>
      <w:proofErr w:type="spellStart"/>
      <w:r w:rsidRPr="00AA0D37">
        <w:t>hoạch</w:t>
      </w:r>
      <w:proofErr w:type="spellEnd"/>
      <w:r w:rsidRPr="00AA0D37">
        <w:t xml:space="preserve"> ban </w:t>
      </w:r>
      <w:proofErr w:type="spellStart"/>
      <w:r w:rsidRPr="00AA0D37">
        <w:t>đầu</w:t>
      </w:r>
      <w:proofErr w:type="spellEnd"/>
      <w:r w:rsidRPr="00AA0D37">
        <w:t xml:space="preserve"> (12/05/2026). </w:t>
      </w:r>
      <w:proofErr w:type="spellStart"/>
      <w:r w:rsidRPr="00AA0D37">
        <w:t>Đây</w:t>
      </w:r>
      <w:proofErr w:type="spellEnd"/>
      <w:r w:rsidRPr="00AA0D37">
        <w:t xml:space="preserve"> </w:t>
      </w:r>
      <w:proofErr w:type="spellStart"/>
      <w:r w:rsidRPr="00AA0D37">
        <w:t>cũng</w:t>
      </w:r>
      <w:proofErr w:type="spellEnd"/>
      <w:r w:rsidRPr="00AA0D37">
        <w:t xml:space="preserve"> </w:t>
      </w:r>
      <w:proofErr w:type="spellStart"/>
      <w:r w:rsidRPr="00AA0D37">
        <w:t>là</w:t>
      </w:r>
      <w:proofErr w:type="spellEnd"/>
      <w:r w:rsidRPr="00AA0D37">
        <w:t xml:space="preserve"> </w:t>
      </w:r>
      <w:proofErr w:type="spellStart"/>
      <w:r w:rsidRPr="00AA0D37">
        <w:t>mốc</w:t>
      </w:r>
      <w:proofErr w:type="spellEnd"/>
      <w:r w:rsidRPr="00AA0D37">
        <w:t xml:space="preserve"> </w:t>
      </w:r>
      <w:proofErr w:type="spellStart"/>
      <w:r w:rsidRPr="00AA0D37">
        <w:t>hoàn</w:t>
      </w:r>
      <w:proofErr w:type="spellEnd"/>
      <w:r w:rsidRPr="00AA0D37">
        <w:t xml:space="preserve"> </w:t>
      </w:r>
      <w:proofErr w:type="spellStart"/>
      <w:r w:rsidRPr="00AA0D37">
        <w:t>thành</w:t>
      </w:r>
      <w:proofErr w:type="spellEnd"/>
      <w:r w:rsidRPr="00AA0D37">
        <w:t xml:space="preserve"> </w:t>
      </w:r>
      <w:proofErr w:type="spellStart"/>
      <w:r w:rsidRPr="00AA0D37">
        <w:t>toàn</w:t>
      </w:r>
      <w:proofErr w:type="spellEnd"/>
      <w:r w:rsidRPr="00AA0D37">
        <w:t xml:space="preserve"> </w:t>
      </w:r>
      <w:proofErr w:type="spellStart"/>
      <w:r w:rsidRPr="00AA0D37">
        <w:t>bộ</w:t>
      </w:r>
      <w:proofErr w:type="spellEnd"/>
      <w:r w:rsidRPr="00AA0D37">
        <w:t xml:space="preserve"> </w:t>
      </w:r>
      <w:proofErr w:type="spellStart"/>
      <w:r w:rsidRPr="00AA0D37">
        <w:t>chức</w:t>
      </w:r>
      <w:proofErr w:type="spellEnd"/>
      <w:r w:rsidRPr="00AA0D37">
        <w:t xml:space="preserve"> </w:t>
      </w:r>
      <w:proofErr w:type="spellStart"/>
      <w:r w:rsidRPr="00AA0D37">
        <w:t>năng</w:t>
      </w:r>
      <w:proofErr w:type="spellEnd"/>
      <w:r w:rsidRPr="00AA0D37">
        <w:t xml:space="preserve"> </w:t>
      </w:r>
      <w:proofErr w:type="spellStart"/>
      <w:r w:rsidRPr="00AA0D37">
        <w:t>phát</w:t>
      </w:r>
      <w:proofErr w:type="spellEnd"/>
      <w:r w:rsidRPr="00AA0D37">
        <w:t xml:space="preserve"> </w:t>
      </w:r>
      <w:proofErr w:type="spellStart"/>
      <w:r w:rsidRPr="00AA0D37">
        <w:t>triển</w:t>
      </w:r>
      <w:proofErr w:type="spellEnd"/>
      <w:r w:rsidRPr="00AA0D37">
        <w:t xml:space="preserve"> </w:t>
      </w:r>
      <w:proofErr w:type="spellStart"/>
      <w:r w:rsidRPr="00AA0D37">
        <w:t>của</w:t>
      </w:r>
      <w:proofErr w:type="spellEnd"/>
      <w:r w:rsidRPr="00AA0D37">
        <w:t xml:space="preserve"> </w:t>
      </w:r>
      <w:proofErr w:type="spellStart"/>
      <w:r w:rsidRPr="00AA0D37">
        <w:t>dự</w:t>
      </w:r>
      <w:proofErr w:type="spellEnd"/>
      <w:r w:rsidRPr="00AA0D37">
        <w:t xml:space="preserve"> </w:t>
      </w:r>
      <w:proofErr w:type="spellStart"/>
      <w:r w:rsidRPr="00AA0D37">
        <w:t>án</w:t>
      </w:r>
      <w:proofErr w:type="spellEnd"/>
      <w:r w:rsidRPr="00AA0D37">
        <w:t xml:space="preserve"> </w:t>
      </w:r>
      <w:proofErr w:type="spellStart"/>
      <w:r w:rsidRPr="00AA0D37">
        <w:t>BookNest</w:t>
      </w:r>
      <w:proofErr w:type="spellEnd"/>
    </w:p>
    <w:p w14:paraId="10ACE69E" w14:textId="77777777" w:rsidR="00AA0D37" w:rsidRPr="0038653A" w:rsidRDefault="00AA0D37" w:rsidP="00AA0D37">
      <w:pPr>
        <w:pStyle w:val="Heading1"/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bookmarkStart w:id="7" w:name="_Toc228627986"/>
      <w:r w:rsidRPr="0038653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2. </w:t>
      </w:r>
      <w:bookmarkEnd w:id="2"/>
      <w:bookmarkEnd w:id="3"/>
      <w:bookmarkEnd w:id="4"/>
      <w:bookmarkEnd w:id="5"/>
      <w:bookmarkEnd w:id="6"/>
      <w:r w:rsidRPr="0038653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DANH SÁCH CHỨC NĂNG HOÀN THÀN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684"/>
        <w:gridCol w:w="2266"/>
        <w:gridCol w:w="2266"/>
      </w:tblGrid>
      <w:tr w:rsidR="00AA0D37" w14:paraId="1E971E14" w14:textId="77777777" w:rsidTr="00DD78B6">
        <w:tc>
          <w:tcPr>
            <w:tcW w:w="846" w:type="dxa"/>
            <w:shd w:val="clear" w:color="auto" w:fill="83CAEB" w:themeFill="accent1" w:themeFillTint="66"/>
          </w:tcPr>
          <w:p w14:paraId="5417EBBA" w14:textId="77777777" w:rsidR="00AA0D37" w:rsidRPr="0038653A" w:rsidRDefault="00AA0D37" w:rsidP="00DD78B6">
            <w:pPr>
              <w:spacing w:after="120" w:line="360" w:lineRule="auto"/>
              <w:jc w:val="center"/>
              <w:rPr>
                <w:b/>
                <w:bCs/>
              </w:rPr>
            </w:pPr>
            <w:r w:rsidRPr="0038653A">
              <w:rPr>
                <w:b/>
                <w:bCs/>
              </w:rPr>
              <w:t>STT</w:t>
            </w:r>
          </w:p>
        </w:tc>
        <w:tc>
          <w:tcPr>
            <w:tcW w:w="3684" w:type="dxa"/>
            <w:shd w:val="clear" w:color="auto" w:fill="83CAEB" w:themeFill="accent1" w:themeFillTint="66"/>
          </w:tcPr>
          <w:p w14:paraId="34BB1E7B" w14:textId="77777777" w:rsidR="00AA0D37" w:rsidRPr="0038653A" w:rsidRDefault="00AA0D37" w:rsidP="00DD78B6">
            <w:pPr>
              <w:spacing w:after="120" w:line="360" w:lineRule="auto"/>
              <w:jc w:val="center"/>
              <w:rPr>
                <w:b/>
                <w:bCs/>
              </w:rPr>
            </w:pPr>
            <w:proofErr w:type="spellStart"/>
            <w:r w:rsidRPr="0038653A">
              <w:rPr>
                <w:b/>
                <w:bCs/>
              </w:rPr>
              <w:t>Chức</w:t>
            </w:r>
            <w:proofErr w:type="spellEnd"/>
            <w:r w:rsidRPr="0038653A">
              <w:rPr>
                <w:b/>
                <w:bCs/>
              </w:rPr>
              <w:t xml:space="preserve"> </w:t>
            </w:r>
            <w:proofErr w:type="spellStart"/>
            <w:r w:rsidRPr="0038653A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2266" w:type="dxa"/>
            <w:shd w:val="clear" w:color="auto" w:fill="83CAEB" w:themeFill="accent1" w:themeFillTint="66"/>
          </w:tcPr>
          <w:p w14:paraId="098D1B58" w14:textId="77777777" w:rsidR="00AA0D37" w:rsidRPr="0038653A" w:rsidRDefault="00AA0D37" w:rsidP="00DD78B6">
            <w:pPr>
              <w:spacing w:after="120" w:line="360" w:lineRule="auto"/>
              <w:jc w:val="center"/>
              <w:rPr>
                <w:b/>
                <w:bCs/>
              </w:rPr>
            </w:pPr>
            <w:proofErr w:type="spellStart"/>
            <w:r w:rsidRPr="0038653A">
              <w:rPr>
                <w:b/>
                <w:bCs/>
              </w:rPr>
              <w:t>Thời</w:t>
            </w:r>
            <w:proofErr w:type="spellEnd"/>
            <w:r w:rsidRPr="0038653A">
              <w:rPr>
                <w:b/>
                <w:bCs/>
              </w:rPr>
              <w:t xml:space="preserve"> </w:t>
            </w:r>
            <w:proofErr w:type="spellStart"/>
            <w:r w:rsidRPr="0038653A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2266" w:type="dxa"/>
            <w:shd w:val="clear" w:color="auto" w:fill="83CAEB" w:themeFill="accent1" w:themeFillTint="66"/>
          </w:tcPr>
          <w:p w14:paraId="055EBD76" w14:textId="77777777" w:rsidR="00AA0D37" w:rsidRPr="0038653A" w:rsidRDefault="00AA0D37" w:rsidP="00DD78B6">
            <w:pPr>
              <w:spacing w:after="120" w:line="360" w:lineRule="auto"/>
              <w:jc w:val="center"/>
              <w:rPr>
                <w:b/>
                <w:bCs/>
              </w:rPr>
            </w:pPr>
            <w:proofErr w:type="spellStart"/>
            <w:r w:rsidRPr="0038653A">
              <w:rPr>
                <w:b/>
                <w:bCs/>
              </w:rPr>
              <w:t>Trạng</w:t>
            </w:r>
            <w:proofErr w:type="spellEnd"/>
            <w:r w:rsidRPr="0038653A">
              <w:rPr>
                <w:b/>
                <w:bCs/>
              </w:rPr>
              <w:t xml:space="preserve"> </w:t>
            </w:r>
            <w:proofErr w:type="spellStart"/>
            <w:r w:rsidRPr="0038653A">
              <w:rPr>
                <w:b/>
                <w:bCs/>
              </w:rPr>
              <w:t>thái</w:t>
            </w:r>
            <w:proofErr w:type="spellEnd"/>
          </w:p>
        </w:tc>
      </w:tr>
      <w:tr w:rsidR="00AA0D37" w14:paraId="5D336C15" w14:textId="77777777" w:rsidTr="00DD78B6">
        <w:tc>
          <w:tcPr>
            <w:tcW w:w="846" w:type="dxa"/>
          </w:tcPr>
          <w:p w14:paraId="2669A050" w14:textId="77777777" w:rsidR="00AA0D37" w:rsidRDefault="00AA0D37" w:rsidP="00DD78B6">
            <w:pPr>
              <w:spacing w:after="120" w:line="360" w:lineRule="auto"/>
              <w:jc w:val="both"/>
            </w:pPr>
            <w:r>
              <w:t>1</w:t>
            </w:r>
          </w:p>
        </w:tc>
        <w:tc>
          <w:tcPr>
            <w:tcW w:w="3684" w:type="dxa"/>
          </w:tcPr>
          <w:p w14:paraId="3D37D5A2" w14:textId="524FC9F2" w:rsidR="00AA0D37" w:rsidRDefault="00AA0D37" w:rsidP="00DD78B6">
            <w:pPr>
              <w:spacing w:after="120" w:line="360" w:lineRule="auto"/>
              <w:jc w:val="both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266" w:type="dxa"/>
          </w:tcPr>
          <w:p w14:paraId="220B8703" w14:textId="3CB26BA5" w:rsidR="00AA0D37" w:rsidRDefault="00AA0D37" w:rsidP="00DD78B6">
            <w:pPr>
              <w:spacing w:after="120" w:line="360" w:lineRule="auto"/>
              <w:jc w:val="both"/>
            </w:pPr>
            <w:r w:rsidRPr="00AA0D37">
              <w:t>05/05</w:t>
            </w:r>
          </w:p>
        </w:tc>
        <w:tc>
          <w:tcPr>
            <w:tcW w:w="2266" w:type="dxa"/>
          </w:tcPr>
          <w:p w14:paraId="2F474BCB" w14:textId="77777777" w:rsidR="00AA0D37" w:rsidRDefault="00AA0D37" w:rsidP="00DD78B6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  <w:tr w:rsidR="00AA0D37" w14:paraId="34C06578" w14:textId="77777777" w:rsidTr="00DD78B6">
        <w:tc>
          <w:tcPr>
            <w:tcW w:w="846" w:type="dxa"/>
          </w:tcPr>
          <w:p w14:paraId="18C64A75" w14:textId="77777777" w:rsidR="00AA0D37" w:rsidRDefault="00AA0D37" w:rsidP="00DD78B6">
            <w:pPr>
              <w:spacing w:after="120" w:line="360" w:lineRule="auto"/>
              <w:jc w:val="both"/>
            </w:pPr>
            <w:r>
              <w:t>2</w:t>
            </w:r>
          </w:p>
        </w:tc>
        <w:tc>
          <w:tcPr>
            <w:tcW w:w="3684" w:type="dxa"/>
          </w:tcPr>
          <w:p w14:paraId="0A232267" w14:textId="56370306" w:rsidR="00AA0D37" w:rsidRDefault="00AA0D37" w:rsidP="00DD78B6">
            <w:pPr>
              <w:spacing w:after="120" w:line="360" w:lineRule="auto"/>
              <w:jc w:val="both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2266" w:type="dxa"/>
          </w:tcPr>
          <w:p w14:paraId="00EB903B" w14:textId="77667DF6" w:rsidR="00AA0D37" w:rsidRDefault="00AA0D37" w:rsidP="00DD78B6">
            <w:pPr>
              <w:spacing w:after="120" w:line="360" w:lineRule="auto"/>
              <w:jc w:val="both"/>
            </w:pPr>
            <w:r w:rsidRPr="00AA0D37">
              <w:t>07/05</w:t>
            </w:r>
          </w:p>
        </w:tc>
        <w:tc>
          <w:tcPr>
            <w:tcW w:w="2266" w:type="dxa"/>
          </w:tcPr>
          <w:p w14:paraId="6808CD7F" w14:textId="77777777" w:rsidR="00AA0D37" w:rsidRDefault="00AA0D37" w:rsidP="00DD78B6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  <w:tr w:rsidR="00AA0D37" w14:paraId="543914CF" w14:textId="77777777" w:rsidTr="00DD78B6">
        <w:tc>
          <w:tcPr>
            <w:tcW w:w="846" w:type="dxa"/>
          </w:tcPr>
          <w:p w14:paraId="540173DA" w14:textId="77777777" w:rsidR="00AA0D37" w:rsidRDefault="00AA0D37" w:rsidP="00DD78B6">
            <w:pPr>
              <w:spacing w:after="120" w:line="360" w:lineRule="auto"/>
              <w:jc w:val="both"/>
            </w:pPr>
            <w:r>
              <w:t>3</w:t>
            </w:r>
          </w:p>
        </w:tc>
        <w:tc>
          <w:tcPr>
            <w:tcW w:w="3684" w:type="dxa"/>
          </w:tcPr>
          <w:p w14:paraId="56C64211" w14:textId="745E91AD" w:rsidR="00AA0D37" w:rsidRDefault="00AA0D37" w:rsidP="00DD78B6">
            <w:pPr>
              <w:spacing w:after="120" w:line="360" w:lineRule="auto"/>
              <w:jc w:val="both"/>
            </w:pPr>
            <w:proofErr w:type="spellStart"/>
            <w:r w:rsidRPr="00AA0D37">
              <w:t>Thống</w:t>
            </w:r>
            <w:proofErr w:type="spellEnd"/>
            <w:r w:rsidRPr="00AA0D37">
              <w:t xml:space="preserve"> </w:t>
            </w:r>
            <w:proofErr w:type="spellStart"/>
            <w:r w:rsidRPr="00AA0D37">
              <w:t>kê</w:t>
            </w:r>
            <w:proofErr w:type="spellEnd"/>
            <w:r w:rsidRPr="00AA0D37">
              <w:t xml:space="preserve"> </w:t>
            </w:r>
            <w:proofErr w:type="spellStart"/>
            <w:r w:rsidRPr="00AA0D37">
              <w:t>và</w:t>
            </w:r>
            <w:proofErr w:type="spellEnd"/>
            <w:r w:rsidRPr="00AA0D37">
              <w:t xml:space="preserve"> </w:t>
            </w:r>
            <w:proofErr w:type="spellStart"/>
            <w:r w:rsidRPr="00AA0D37">
              <w:t>báo</w:t>
            </w:r>
            <w:proofErr w:type="spellEnd"/>
            <w:r w:rsidRPr="00AA0D37">
              <w:t xml:space="preserve"> </w:t>
            </w:r>
            <w:proofErr w:type="spellStart"/>
            <w:r w:rsidRPr="00AA0D37">
              <w:t>cáo</w:t>
            </w:r>
            <w:proofErr w:type="spellEnd"/>
          </w:p>
        </w:tc>
        <w:tc>
          <w:tcPr>
            <w:tcW w:w="2266" w:type="dxa"/>
          </w:tcPr>
          <w:p w14:paraId="0EE17825" w14:textId="69C01BDD" w:rsidR="00AA0D37" w:rsidRDefault="00AA0D37" w:rsidP="00DD78B6">
            <w:pPr>
              <w:spacing w:after="120" w:line="360" w:lineRule="auto"/>
              <w:jc w:val="both"/>
            </w:pPr>
            <w:r w:rsidRPr="00AA0D37">
              <w:t>09/05</w:t>
            </w:r>
          </w:p>
        </w:tc>
        <w:tc>
          <w:tcPr>
            <w:tcW w:w="2266" w:type="dxa"/>
          </w:tcPr>
          <w:p w14:paraId="7ACAE17B" w14:textId="77777777" w:rsidR="00AA0D37" w:rsidRDefault="00AA0D37" w:rsidP="00DD78B6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  <w:tr w:rsidR="00AA0D37" w14:paraId="3566A258" w14:textId="77777777" w:rsidTr="00DD78B6">
        <w:tc>
          <w:tcPr>
            <w:tcW w:w="846" w:type="dxa"/>
          </w:tcPr>
          <w:p w14:paraId="2CE01D0C" w14:textId="77777777" w:rsidR="00AA0D37" w:rsidRDefault="00AA0D37" w:rsidP="00DD78B6">
            <w:pPr>
              <w:spacing w:after="120" w:line="360" w:lineRule="auto"/>
              <w:jc w:val="both"/>
            </w:pPr>
            <w:r>
              <w:t>4</w:t>
            </w:r>
          </w:p>
        </w:tc>
        <w:tc>
          <w:tcPr>
            <w:tcW w:w="3684" w:type="dxa"/>
          </w:tcPr>
          <w:p w14:paraId="2CC712A7" w14:textId="47153D64" w:rsidR="00AA0D37" w:rsidRDefault="00AA0D37" w:rsidP="00DD78B6">
            <w:pPr>
              <w:spacing w:after="120" w:line="360" w:lineRule="auto"/>
              <w:jc w:val="both"/>
            </w:pPr>
            <w:proofErr w:type="spellStart"/>
            <w:r>
              <w:t>Nâng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2266" w:type="dxa"/>
          </w:tcPr>
          <w:p w14:paraId="6C235A78" w14:textId="7A26EE48" w:rsidR="00AA0D37" w:rsidRDefault="00AA0D37" w:rsidP="00DD78B6">
            <w:pPr>
              <w:spacing w:after="120" w:line="360" w:lineRule="auto"/>
              <w:jc w:val="both"/>
            </w:pPr>
            <w:r w:rsidRPr="00AA0D37">
              <w:t>09/05</w:t>
            </w:r>
          </w:p>
        </w:tc>
        <w:tc>
          <w:tcPr>
            <w:tcW w:w="2266" w:type="dxa"/>
          </w:tcPr>
          <w:p w14:paraId="2352AA94" w14:textId="77777777" w:rsidR="00AA0D37" w:rsidRDefault="00AA0D37" w:rsidP="00DD78B6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  <w:tr w:rsidR="00AA0D37" w14:paraId="7A9B7A86" w14:textId="77777777" w:rsidTr="00DD78B6">
        <w:tc>
          <w:tcPr>
            <w:tcW w:w="846" w:type="dxa"/>
          </w:tcPr>
          <w:p w14:paraId="3D6ED4BF" w14:textId="77777777" w:rsidR="00AA0D37" w:rsidRDefault="00AA0D37" w:rsidP="00AA0D37">
            <w:pPr>
              <w:spacing w:after="120" w:line="360" w:lineRule="auto"/>
              <w:jc w:val="both"/>
            </w:pPr>
            <w:r>
              <w:t>5</w:t>
            </w:r>
          </w:p>
        </w:tc>
        <w:tc>
          <w:tcPr>
            <w:tcW w:w="3684" w:type="dxa"/>
          </w:tcPr>
          <w:p w14:paraId="5FE487DD" w14:textId="4F38CEEA" w:rsidR="00AA0D37" w:rsidRDefault="00AA0D37" w:rsidP="00AA0D37">
            <w:pPr>
              <w:spacing w:after="120" w:line="360" w:lineRule="auto"/>
              <w:jc w:val="both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2266" w:type="dxa"/>
          </w:tcPr>
          <w:p w14:paraId="5D3D1960" w14:textId="1A4BF8B8" w:rsidR="00AA0D37" w:rsidRDefault="00AA0D37" w:rsidP="00AA0D37">
            <w:pPr>
              <w:spacing w:after="120" w:line="360" w:lineRule="auto"/>
              <w:jc w:val="both"/>
            </w:pPr>
            <w:r w:rsidRPr="00AA0D37">
              <w:t>09/05</w:t>
            </w:r>
          </w:p>
        </w:tc>
        <w:tc>
          <w:tcPr>
            <w:tcW w:w="2266" w:type="dxa"/>
          </w:tcPr>
          <w:p w14:paraId="0C036DE4" w14:textId="77777777" w:rsidR="00AA0D37" w:rsidRDefault="00AA0D37" w:rsidP="00AA0D37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</w:tbl>
    <w:p w14:paraId="4C942CDF" w14:textId="77777777" w:rsidR="00AA0D37" w:rsidRDefault="00AA0D37" w:rsidP="00AA0D37">
      <w:pPr>
        <w:rPr>
          <w:sz w:val="28"/>
          <w:szCs w:val="28"/>
        </w:rPr>
      </w:pPr>
      <w:bookmarkStart w:id="8" w:name="_Toc2931697"/>
      <w:bookmarkStart w:id="9" w:name="_Toc8386581"/>
      <w:bookmarkStart w:id="10" w:name="_Toc61777083"/>
      <w:bookmarkStart w:id="11" w:name="_Toc61808853"/>
      <w:bookmarkStart w:id="12" w:name="_Toc133524870"/>
    </w:p>
    <w:p w14:paraId="6B8A5767" w14:textId="77777777" w:rsidR="00AA0D37" w:rsidRPr="00F34304" w:rsidRDefault="00AA0D37" w:rsidP="00AA0D37">
      <w:pPr>
        <w:pStyle w:val="Heading1"/>
        <w:spacing w:before="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3" w:name="_Toc228627987"/>
      <w:r w:rsidRPr="00F3430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3. </w:t>
      </w:r>
      <w:bookmarkEnd w:id="8"/>
      <w:bookmarkEnd w:id="9"/>
      <w:bookmarkEnd w:id="10"/>
      <w:bookmarkEnd w:id="11"/>
      <w:bookmarkEnd w:id="12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PHÂN CÔNG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VIỆC CHI TIẾT THEO THÀNH VIÊN</w:t>
      </w:r>
      <w:bookmarkEnd w:id="13"/>
    </w:p>
    <w:p w14:paraId="3547F5F1" w14:textId="77777777" w:rsidR="00AA0D37" w:rsidRPr="009F3DCE" w:rsidRDefault="00AA0D37" w:rsidP="00AA0D37">
      <w:pPr>
        <w:widowControl/>
        <w:spacing w:after="120" w:line="360" w:lineRule="auto"/>
        <w:jc w:val="both"/>
        <w:textAlignment w:val="baseline"/>
        <w:outlineLvl w:val="1"/>
        <w:rPr>
          <w:b/>
        </w:rPr>
      </w:pPr>
      <w:bookmarkStart w:id="14" w:name="_Toc2931698"/>
      <w:bookmarkStart w:id="15" w:name="_Toc8386582"/>
      <w:bookmarkStart w:id="16" w:name="_Toc61808854"/>
      <w:bookmarkStart w:id="17" w:name="_Toc133524871"/>
      <w:bookmarkStart w:id="18" w:name="_Toc228627988"/>
      <w:r>
        <w:rPr>
          <w:b/>
        </w:rPr>
        <w:t xml:space="preserve">3.1. </w:t>
      </w:r>
      <w:bookmarkEnd w:id="14"/>
      <w:bookmarkEnd w:id="15"/>
      <w:bookmarkEnd w:id="16"/>
      <w:bookmarkEnd w:id="17"/>
      <w:r>
        <w:rPr>
          <w:b/>
        </w:rPr>
        <w:t>Nguyễn Hùng Thắng (</w:t>
      </w:r>
      <w:proofErr w:type="spellStart"/>
      <w:proofErr w:type="gramStart"/>
      <w:r>
        <w:rPr>
          <w:b/>
        </w:rPr>
        <w:t>H.Thắng</w:t>
      </w:r>
      <w:proofErr w:type="spellEnd"/>
      <w:proofErr w:type="gramEnd"/>
      <w:r>
        <w:rPr>
          <w:b/>
        </w:rPr>
        <w:t>) - Backend Developer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2410"/>
        <w:gridCol w:w="1412"/>
      </w:tblGrid>
      <w:tr w:rsidR="00AA0D37" w:rsidRPr="002C6B5D" w14:paraId="05AF11F2" w14:textId="77777777" w:rsidTr="00DD78B6">
        <w:tc>
          <w:tcPr>
            <w:tcW w:w="5240" w:type="dxa"/>
            <w:shd w:val="clear" w:color="auto" w:fill="C1E4F5" w:themeFill="accent1" w:themeFillTint="33"/>
          </w:tcPr>
          <w:p w14:paraId="24B2EB34" w14:textId="77777777" w:rsidR="00AA0D37" w:rsidRPr="002C6B5D" w:rsidRDefault="00AA0D37" w:rsidP="00DD78B6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r w:rsidRPr="002C6B5D">
              <w:rPr>
                <w:b/>
                <w:bCs/>
                <w:lang w:eastAsia="en-US" w:bidi="ar-SA"/>
              </w:rPr>
              <w:t xml:space="preserve">Công </w:t>
            </w:r>
            <w:proofErr w:type="spellStart"/>
            <w:r w:rsidRPr="002C6B5D">
              <w:rPr>
                <w:b/>
                <w:bCs/>
                <w:lang w:eastAsia="en-US" w:bidi="ar-SA"/>
              </w:rPr>
              <w:t>việc</w:t>
            </w:r>
            <w:proofErr w:type="spellEnd"/>
          </w:p>
        </w:tc>
        <w:tc>
          <w:tcPr>
            <w:tcW w:w="2410" w:type="dxa"/>
            <w:shd w:val="clear" w:color="auto" w:fill="C1E4F5" w:themeFill="accent1" w:themeFillTint="33"/>
          </w:tcPr>
          <w:p w14:paraId="7EF5FCC2" w14:textId="77777777" w:rsidR="00AA0D37" w:rsidRPr="002C6B5D" w:rsidRDefault="00AA0D37" w:rsidP="00DD78B6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2C6B5D">
              <w:rPr>
                <w:b/>
                <w:bCs/>
              </w:rPr>
              <w:t>Thời</w:t>
            </w:r>
            <w:proofErr w:type="spellEnd"/>
            <w:r w:rsidRPr="002C6B5D">
              <w:rPr>
                <w:b/>
                <w:bCs/>
              </w:rPr>
              <w:t xml:space="preserve"> </w:t>
            </w:r>
            <w:proofErr w:type="spellStart"/>
            <w:r w:rsidRPr="002C6B5D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1412" w:type="dxa"/>
            <w:shd w:val="clear" w:color="auto" w:fill="C1E4F5" w:themeFill="accent1" w:themeFillTint="33"/>
          </w:tcPr>
          <w:p w14:paraId="3DEE9AA2" w14:textId="77777777" w:rsidR="00AA0D37" w:rsidRPr="002C6B5D" w:rsidRDefault="00AA0D37" w:rsidP="00DD78B6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2C6B5D">
              <w:rPr>
                <w:b/>
                <w:bCs/>
              </w:rPr>
              <w:t>Giờ</w:t>
            </w:r>
            <w:proofErr w:type="spellEnd"/>
          </w:p>
        </w:tc>
      </w:tr>
      <w:tr w:rsidR="002C6B5D" w:rsidRPr="002C6B5D" w14:paraId="391F5E83" w14:textId="77777777" w:rsidTr="00101B83">
        <w:tc>
          <w:tcPr>
            <w:tcW w:w="5240" w:type="dxa"/>
            <w:vAlign w:val="center"/>
          </w:tcPr>
          <w:p w14:paraId="28502345" w14:textId="725E0851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r w:rsidRPr="002C6B5D">
              <w:t xml:space="preserve">BE Code </w:t>
            </w:r>
            <w:r>
              <w:t>-</w:t>
            </w:r>
            <w:r w:rsidRPr="002C6B5D">
              <w:t xml:space="preserve"> Quản </w:t>
            </w:r>
            <w:proofErr w:type="spellStart"/>
            <w:r w:rsidRPr="002C6B5D">
              <w:t>lý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đơn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hàng</w:t>
            </w:r>
            <w:proofErr w:type="spellEnd"/>
          </w:p>
        </w:tc>
        <w:tc>
          <w:tcPr>
            <w:tcW w:w="2410" w:type="dxa"/>
            <w:vAlign w:val="center"/>
          </w:tcPr>
          <w:p w14:paraId="2565C3F1" w14:textId="6BF44A1D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01/05 – 03/05</w:t>
            </w:r>
          </w:p>
        </w:tc>
        <w:tc>
          <w:tcPr>
            <w:tcW w:w="1412" w:type="dxa"/>
            <w:vAlign w:val="center"/>
          </w:tcPr>
          <w:p w14:paraId="4C1ABF07" w14:textId="5560E8B7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14</w:t>
            </w:r>
          </w:p>
        </w:tc>
      </w:tr>
      <w:tr w:rsidR="002C6B5D" w:rsidRPr="002C6B5D" w14:paraId="33D2E3EA" w14:textId="77777777" w:rsidTr="00101B83">
        <w:tc>
          <w:tcPr>
            <w:tcW w:w="5240" w:type="dxa"/>
            <w:vAlign w:val="center"/>
          </w:tcPr>
          <w:p w14:paraId="0379A1CF" w14:textId="5A805BE9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r w:rsidRPr="002C6B5D">
              <w:t xml:space="preserve">Fix Bugs (BE) </w:t>
            </w:r>
            <w:r>
              <w:t>-</w:t>
            </w:r>
            <w:r w:rsidRPr="002C6B5D">
              <w:t xml:space="preserve"> Quản </w:t>
            </w:r>
            <w:proofErr w:type="spellStart"/>
            <w:r w:rsidRPr="002C6B5D">
              <w:t>lý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đơn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hàng</w:t>
            </w:r>
            <w:proofErr w:type="spellEnd"/>
          </w:p>
        </w:tc>
        <w:tc>
          <w:tcPr>
            <w:tcW w:w="2410" w:type="dxa"/>
            <w:vAlign w:val="center"/>
          </w:tcPr>
          <w:p w14:paraId="6C4129FC" w14:textId="1CF60DEA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05/05</w:t>
            </w:r>
          </w:p>
        </w:tc>
        <w:tc>
          <w:tcPr>
            <w:tcW w:w="1412" w:type="dxa"/>
            <w:vAlign w:val="center"/>
          </w:tcPr>
          <w:p w14:paraId="1AF493B2" w14:textId="2A49907F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5</w:t>
            </w:r>
          </w:p>
        </w:tc>
      </w:tr>
      <w:tr w:rsidR="002C6B5D" w:rsidRPr="002C6B5D" w14:paraId="054B6CC9" w14:textId="77777777" w:rsidTr="00101B83">
        <w:tc>
          <w:tcPr>
            <w:tcW w:w="5240" w:type="dxa"/>
            <w:vAlign w:val="center"/>
          </w:tcPr>
          <w:p w14:paraId="3C7E5017" w14:textId="2222ADCF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r w:rsidRPr="002C6B5D">
              <w:t xml:space="preserve">BE Code – Quản </w:t>
            </w:r>
            <w:proofErr w:type="spellStart"/>
            <w:r w:rsidRPr="002C6B5D">
              <w:t>lý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chương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trình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giảm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giá</w:t>
            </w:r>
            <w:proofErr w:type="spellEnd"/>
          </w:p>
        </w:tc>
        <w:tc>
          <w:tcPr>
            <w:tcW w:w="2410" w:type="dxa"/>
            <w:vAlign w:val="center"/>
          </w:tcPr>
          <w:p w14:paraId="54D35227" w14:textId="72599F5C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04/05 – 05/05</w:t>
            </w:r>
          </w:p>
        </w:tc>
        <w:tc>
          <w:tcPr>
            <w:tcW w:w="1412" w:type="dxa"/>
            <w:vAlign w:val="center"/>
          </w:tcPr>
          <w:p w14:paraId="4A038D2A" w14:textId="00D5AF1E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10</w:t>
            </w:r>
          </w:p>
        </w:tc>
      </w:tr>
      <w:tr w:rsidR="002C6B5D" w:rsidRPr="002C6B5D" w14:paraId="007D146F" w14:textId="77777777" w:rsidTr="00101B83">
        <w:tc>
          <w:tcPr>
            <w:tcW w:w="5240" w:type="dxa"/>
            <w:vAlign w:val="center"/>
          </w:tcPr>
          <w:p w14:paraId="39991D68" w14:textId="79D3B921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r w:rsidRPr="002C6B5D">
              <w:t xml:space="preserve">Fix Bugs (BE) – Quản </w:t>
            </w:r>
            <w:proofErr w:type="spellStart"/>
            <w:r w:rsidRPr="002C6B5D">
              <w:t>lý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chương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trình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giảm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giá</w:t>
            </w:r>
            <w:proofErr w:type="spellEnd"/>
          </w:p>
        </w:tc>
        <w:tc>
          <w:tcPr>
            <w:tcW w:w="2410" w:type="dxa"/>
            <w:vAlign w:val="center"/>
          </w:tcPr>
          <w:p w14:paraId="4209F613" w14:textId="18326634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07/05</w:t>
            </w:r>
          </w:p>
        </w:tc>
        <w:tc>
          <w:tcPr>
            <w:tcW w:w="1412" w:type="dxa"/>
            <w:vAlign w:val="center"/>
          </w:tcPr>
          <w:p w14:paraId="133201D5" w14:textId="4E98FBDC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4</w:t>
            </w:r>
          </w:p>
        </w:tc>
      </w:tr>
      <w:tr w:rsidR="002C6B5D" w:rsidRPr="002C6B5D" w14:paraId="405EC6CF" w14:textId="77777777" w:rsidTr="00101B83">
        <w:tc>
          <w:tcPr>
            <w:tcW w:w="5240" w:type="dxa"/>
            <w:vAlign w:val="center"/>
          </w:tcPr>
          <w:p w14:paraId="5985A7CF" w14:textId="33133818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r w:rsidRPr="002C6B5D">
              <w:t xml:space="preserve">BE Code – </w:t>
            </w:r>
            <w:proofErr w:type="spellStart"/>
            <w:r w:rsidRPr="002C6B5D">
              <w:t>Thống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kê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và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báo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cáo</w:t>
            </w:r>
            <w:proofErr w:type="spellEnd"/>
          </w:p>
        </w:tc>
        <w:tc>
          <w:tcPr>
            <w:tcW w:w="2410" w:type="dxa"/>
            <w:vAlign w:val="center"/>
          </w:tcPr>
          <w:p w14:paraId="7783A6F5" w14:textId="6F40B21E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05/05 – 08/05</w:t>
            </w:r>
          </w:p>
        </w:tc>
        <w:tc>
          <w:tcPr>
            <w:tcW w:w="1412" w:type="dxa"/>
            <w:vAlign w:val="center"/>
          </w:tcPr>
          <w:p w14:paraId="10A90CDA" w14:textId="704B6C81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18</w:t>
            </w:r>
          </w:p>
        </w:tc>
      </w:tr>
      <w:tr w:rsidR="002C6B5D" w:rsidRPr="002C6B5D" w14:paraId="480E32E6" w14:textId="77777777" w:rsidTr="00101B83">
        <w:tc>
          <w:tcPr>
            <w:tcW w:w="5240" w:type="dxa"/>
            <w:vAlign w:val="center"/>
          </w:tcPr>
          <w:p w14:paraId="0EFDD535" w14:textId="2D0A5169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r w:rsidRPr="002C6B5D">
              <w:t xml:space="preserve">Fix Bugs (BE) – </w:t>
            </w:r>
            <w:proofErr w:type="spellStart"/>
            <w:r w:rsidRPr="002C6B5D">
              <w:t>Thống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kê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và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báo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cáo</w:t>
            </w:r>
            <w:proofErr w:type="spellEnd"/>
          </w:p>
        </w:tc>
        <w:tc>
          <w:tcPr>
            <w:tcW w:w="2410" w:type="dxa"/>
            <w:vAlign w:val="center"/>
          </w:tcPr>
          <w:p w14:paraId="3AE91C35" w14:textId="1852207F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09/05</w:t>
            </w:r>
          </w:p>
        </w:tc>
        <w:tc>
          <w:tcPr>
            <w:tcW w:w="1412" w:type="dxa"/>
            <w:vAlign w:val="center"/>
          </w:tcPr>
          <w:p w14:paraId="1BEC01CF" w14:textId="450FAD24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6</w:t>
            </w:r>
          </w:p>
        </w:tc>
      </w:tr>
      <w:tr w:rsidR="002C6B5D" w:rsidRPr="002C6B5D" w14:paraId="7BB4B5D7" w14:textId="77777777" w:rsidTr="00101B83">
        <w:tc>
          <w:tcPr>
            <w:tcW w:w="5240" w:type="dxa"/>
            <w:vAlign w:val="center"/>
          </w:tcPr>
          <w:p w14:paraId="63C36D15" w14:textId="022C8528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r w:rsidRPr="002C6B5D">
              <w:t xml:space="preserve">BE Code – </w:t>
            </w:r>
            <w:proofErr w:type="spellStart"/>
            <w:r w:rsidRPr="002C6B5D">
              <w:t>Nâng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cấp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gói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hội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viên</w:t>
            </w:r>
            <w:proofErr w:type="spellEnd"/>
          </w:p>
        </w:tc>
        <w:tc>
          <w:tcPr>
            <w:tcW w:w="2410" w:type="dxa"/>
            <w:vAlign w:val="center"/>
          </w:tcPr>
          <w:p w14:paraId="5B3C9C10" w14:textId="0278174A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08/05 – 09/05</w:t>
            </w:r>
          </w:p>
        </w:tc>
        <w:tc>
          <w:tcPr>
            <w:tcW w:w="1412" w:type="dxa"/>
            <w:vAlign w:val="center"/>
          </w:tcPr>
          <w:p w14:paraId="3F3BFF0F" w14:textId="3B760453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10</w:t>
            </w:r>
          </w:p>
        </w:tc>
      </w:tr>
      <w:tr w:rsidR="002C6B5D" w:rsidRPr="002C6B5D" w14:paraId="3ADB7361" w14:textId="77777777" w:rsidTr="00101B83">
        <w:tc>
          <w:tcPr>
            <w:tcW w:w="5240" w:type="dxa"/>
            <w:vAlign w:val="center"/>
          </w:tcPr>
          <w:p w14:paraId="5EB0FFAD" w14:textId="01EF3E47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r w:rsidRPr="002C6B5D">
              <w:t xml:space="preserve">Fix Bugs (BE) – </w:t>
            </w:r>
            <w:proofErr w:type="spellStart"/>
            <w:r w:rsidRPr="002C6B5D">
              <w:t>Nâng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cấp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gói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hội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viên</w:t>
            </w:r>
            <w:proofErr w:type="spellEnd"/>
          </w:p>
        </w:tc>
        <w:tc>
          <w:tcPr>
            <w:tcW w:w="2410" w:type="dxa"/>
            <w:vAlign w:val="center"/>
          </w:tcPr>
          <w:p w14:paraId="474D7261" w14:textId="4E00156F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09/05</w:t>
            </w:r>
          </w:p>
        </w:tc>
        <w:tc>
          <w:tcPr>
            <w:tcW w:w="1412" w:type="dxa"/>
            <w:vAlign w:val="center"/>
          </w:tcPr>
          <w:p w14:paraId="0129C79D" w14:textId="4F1E7648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4</w:t>
            </w:r>
          </w:p>
        </w:tc>
      </w:tr>
      <w:tr w:rsidR="002C6B5D" w:rsidRPr="002C6B5D" w14:paraId="5E2DB59F" w14:textId="77777777" w:rsidTr="00101B83">
        <w:tc>
          <w:tcPr>
            <w:tcW w:w="5240" w:type="dxa"/>
            <w:vAlign w:val="center"/>
          </w:tcPr>
          <w:p w14:paraId="0FE62390" w14:textId="1AF865D4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r w:rsidRPr="002C6B5D">
              <w:t xml:space="preserve">BE Code – Quản </w:t>
            </w:r>
            <w:proofErr w:type="spellStart"/>
            <w:r w:rsidRPr="002C6B5D">
              <w:t>lý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gói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hội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viên</w:t>
            </w:r>
            <w:proofErr w:type="spellEnd"/>
          </w:p>
        </w:tc>
        <w:tc>
          <w:tcPr>
            <w:tcW w:w="2410" w:type="dxa"/>
            <w:vAlign w:val="center"/>
          </w:tcPr>
          <w:p w14:paraId="0AEF09A8" w14:textId="0116BCC6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08/05 – 09/05</w:t>
            </w:r>
          </w:p>
        </w:tc>
        <w:tc>
          <w:tcPr>
            <w:tcW w:w="1412" w:type="dxa"/>
            <w:vAlign w:val="center"/>
          </w:tcPr>
          <w:p w14:paraId="0F522A4E" w14:textId="2B408675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9</w:t>
            </w:r>
          </w:p>
        </w:tc>
      </w:tr>
      <w:tr w:rsidR="002C6B5D" w:rsidRPr="002C6B5D" w14:paraId="79E0E05D" w14:textId="77777777" w:rsidTr="00101B83">
        <w:tc>
          <w:tcPr>
            <w:tcW w:w="5240" w:type="dxa"/>
            <w:vAlign w:val="center"/>
          </w:tcPr>
          <w:p w14:paraId="1A9D72F3" w14:textId="062DA0D9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r w:rsidRPr="002C6B5D">
              <w:t xml:space="preserve">Fix Bugs (BE) – Quản </w:t>
            </w:r>
            <w:proofErr w:type="spellStart"/>
            <w:r w:rsidRPr="002C6B5D">
              <w:t>lý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gói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hội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viên</w:t>
            </w:r>
            <w:proofErr w:type="spellEnd"/>
          </w:p>
        </w:tc>
        <w:tc>
          <w:tcPr>
            <w:tcW w:w="2410" w:type="dxa"/>
            <w:vAlign w:val="center"/>
          </w:tcPr>
          <w:p w14:paraId="254F941E" w14:textId="1AEAF350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09/05</w:t>
            </w:r>
          </w:p>
        </w:tc>
        <w:tc>
          <w:tcPr>
            <w:tcW w:w="1412" w:type="dxa"/>
            <w:vAlign w:val="center"/>
          </w:tcPr>
          <w:p w14:paraId="78F21371" w14:textId="02E551A0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4</w:t>
            </w:r>
          </w:p>
        </w:tc>
      </w:tr>
      <w:tr w:rsidR="002C6B5D" w:rsidRPr="002C6B5D" w14:paraId="78DC6051" w14:textId="77777777" w:rsidTr="00101B83">
        <w:tc>
          <w:tcPr>
            <w:tcW w:w="5240" w:type="dxa"/>
            <w:vAlign w:val="center"/>
          </w:tcPr>
          <w:p w14:paraId="6EB78D4C" w14:textId="0AB60882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>
              <w:t>Tổng</w:t>
            </w:r>
            <w:proofErr w:type="spellEnd"/>
          </w:p>
        </w:tc>
        <w:tc>
          <w:tcPr>
            <w:tcW w:w="2410" w:type="dxa"/>
            <w:vAlign w:val="center"/>
          </w:tcPr>
          <w:p w14:paraId="12B48AE8" w14:textId="77777777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</w:p>
        </w:tc>
        <w:tc>
          <w:tcPr>
            <w:tcW w:w="1412" w:type="dxa"/>
            <w:vAlign w:val="center"/>
          </w:tcPr>
          <w:p w14:paraId="3341A825" w14:textId="4174CED3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>
              <w:t xml:space="preserve">84 </w:t>
            </w:r>
            <w:proofErr w:type="spellStart"/>
            <w:r>
              <w:t>giờ</w:t>
            </w:r>
            <w:proofErr w:type="spellEnd"/>
          </w:p>
        </w:tc>
      </w:tr>
    </w:tbl>
    <w:p w14:paraId="61521FF5" w14:textId="77777777" w:rsidR="00AA0D37" w:rsidRPr="00320FB4" w:rsidRDefault="00AA0D37" w:rsidP="00AA0D37">
      <w:pPr>
        <w:widowControl/>
        <w:spacing w:after="120" w:line="360" w:lineRule="auto"/>
        <w:jc w:val="both"/>
        <w:textAlignment w:val="baseline"/>
        <w:outlineLvl w:val="1"/>
        <w:rPr>
          <w:b/>
        </w:rPr>
      </w:pPr>
      <w:bookmarkStart w:id="19" w:name="_Toc228627989"/>
      <w:r>
        <w:rPr>
          <w:b/>
        </w:rPr>
        <w:t>3.2. Phan Quang Thắng (</w:t>
      </w:r>
      <w:proofErr w:type="spellStart"/>
      <w:proofErr w:type="gramStart"/>
      <w:r>
        <w:rPr>
          <w:b/>
        </w:rPr>
        <w:t>Q.Thắng</w:t>
      </w:r>
      <w:proofErr w:type="spellEnd"/>
      <w:proofErr w:type="gramEnd"/>
      <w:r>
        <w:rPr>
          <w:b/>
        </w:rPr>
        <w:t>) - Frontend Developer</w:t>
      </w:r>
      <w:bookmarkEnd w:id="19"/>
    </w:p>
    <w:tbl>
      <w:tblPr>
        <w:tblW w:w="9067" w:type="dxa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2"/>
        <w:gridCol w:w="2398"/>
        <w:gridCol w:w="1417"/>
      </w:tblGrid>
      <w:tr w:rsidR="00AA0D37" w:rsidRPr="002C6B5D" w14:paraId="6164254F" w14:textId="77777777" w:rsidTr="00DD78B6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A0D63E" w14:textId="77777777" w:rsidR="00AA0D37" w:rsidRPr="002C6B5D" w:rsidRDefault="00AA0D37" w:rsidP="00DD78B6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r w:rsidRPr="002C6B5D">
              <w:rPr>
                <w:b/>
                <w:bCs/>
              </w:rPr>
              <w:lastRenderedPageBreak/>
              <w:t xml:space="preserve">Công </w:t>
            </w:r>
            <w:proofErr w:type="spellStart"/>
            <w:r w:rsidRPr="002C6B5D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47D302" w14:textId="77777777" w:rsidR="00AA0D37" w:rsidRPr="002C6B5D" w:rsidRDefault="00AA0D37" w:rsidP="00DD78B6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2C6B5D">
              <w:rPr>
                <w:b/>
                <w:bCs/>
              </w:rPr>
              <w:t>Thời</w:t>
            </w:r>
            <w:proofErr w:type="spellEnd"/>
            <w:r w:rsidRPr="002C6B5D">
              <w:rPr>
                <w:b/>
                <w:bCs/>
              </w:rPr>
              <w:t xml:space="preserve"> </w:t>
            </w:r>
            <w:proofErr w:type="spellStart"/>
            <w:r w:rsidRPr="002C6B5D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7695F7" w14:textId="77777777" w:rsidR="00AA0D37" w:rsidRPr="002C6B5D" w:rsidRDefault="00AA0D37" w:rsidP="00DD78B6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2C6B5D">
              <w:rPr>
                <w:b/>
                <w:bCs/>
              </w:rPr>
              <w:t>Giờ</w:t>
            </w:r>
            <w:proofErr w:type="spellEnd"/>
          </w:p>
        </w:tc>
      </w:tr>
      <w:tr w:rsidR="002C6B5D" w:rsidRPr="002C6B5D" w14:paraId="0447521F" w14:textId="77777777" w:rsidTr="00DD78B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F82CED" w14:textId="2B77BE27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r w:rsidRPr="002C6B5D">
              <w:t xml:space="preserve">FE Code – Trang Quản </w:t>
            </w:r>
            <w:proofErr w:type="spellStart"/>
            <w:r w:rsidRPr="002C6B5D">
              <w:t>lý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chương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trình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giảm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giá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E06926" w14:textId="00492504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05/05 – 06/05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2EA39B" w14:textId="3DC6FCBB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8</w:t>
            </w:r>
          </w:p>
        </w:tc>
      </w:tr>
      <w:tr w:rsidR="002C6B5D" w:rsidRPr="002C6B5D" w14:paraId="3DF3300A" w14:textId="77777777" w:rsidTr="00DD78B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261673" w14:textId="73D56DA5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r w:rsidRPr="002C6B5D">
              <w:t xml:space="preserve">Fix Bugs (FE) – Quản </w:t>
            </w:r>
            <w:proofErr w:type="spellStart"/>
            <w:r w:rsidRPr="002C6B5D">
              <w:t>lý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chương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trình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giảm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giá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38138B" w14:textId="69153CAF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07/05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528634" w14:textId="3D7F58F9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3</w:t>
            </w:r>
          </w:p>
        </w:tc>
      </w:tr>
      <w:tr w:rsidR="002C6B5D" w:rsidRPr="002C6B5D" w14:paraId="5A3E9285" w14:textId="77777777" w:rsidTr="00DD78B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86BD7C" w14:textId="6558FA12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r w:rsidRPr="002C6B5D">
              <w:t xml:space="preserve">FE Code – Trang </w:t>
            </w:r>
            <w:proofErr w:type="spellStart"/>
            <w:r w:rsidRPr="002C6B5D">
              <w:t>Chọn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gói</w:t>
            </w:r>
            <w:proofErr w:type="spellEnd"/>
            <w:r w:rsidRPr="002C6B5D">
              <w:t xml:space="preserve">, </w:t>
            </w:r>
            <w:proofErr w:type="spellStart"/>
            <w:r w:rsidRPr="002C6B5D">
              <w:t>Xác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nhận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nâng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cấp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hội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viên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200D53" w14:textId="0A19A858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08/05 – 09/05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ABE360" w14:textId="7FF76204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8</w:t>
            </w:r>
          </w:p>
        </w:tc>
      </w:tr>
      <w:tr w:rsidR="002C6B5D" w:rsidRPr="002C6B5D" w14:paraId="09DEF7A4" w14:textId="77777777" w:rsidTr="00DD78B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87DE72" w14:textId="2F7C391B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r w:rsidRPr="002C6B5D">
              <w:t xml:space="preserve">Fix Bugs (FE) – </w:t>
            </w:r>
            <w:proofErr w:type="spellStart"/>
            <w:r w:rsidRPr="002C6B5D">
              <w:t>Nâng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cấp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gói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hội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viên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6D84FE" w14:textId="75D69BA4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09/05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93EC5A" w14:textId="24899BE3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3</w:t>
            </w:r>
          </w:p>
        </w:tc>
      </w:tr>
      <w:tr w:rsidR="00AA0D37" w:rsidRPr="002C6B5D" w14:paraId="3FC9207B" w14:textId="77777777" w:rsidTr="00DD78B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574A67" w14:textId="77777777" w:rsidR="00AA0D37" w:rsidRPr="002C6B5D" w:rsidRDefault="00AA0D37" w:rsidP="00DD78B6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 w:rsidRPr="002C6B5D">
              <w:t>Tổng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CE5119" w14:textId="77777777" w:rsidR="00AA0D37" w:rsidRPr="002C6B5D" w:rsidRDefault="00AA0D37" w:rsidP="00DD78B6">
            <w:pPr>
              <w:widowControl/>
              <w:spacing w:line="360" w:lineRule="auto"/>
              <w:jc w:val="center"/>
              <w:textAlignment w:val="baseline"/>
            </w:pP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09F357" w14:textId="157628D6" w:rsidR="00AA0D37" w:rsidRPr="002C6B5D" w:rsidRDefault="002C6B5D" w:rsidP="00DD78B6">
            <w:pPr>
              <w:widowControl/>
              <w:spacing w:line="360" w:lineRule="auto"/>
              <w:jc w:val="center"/>
              <w:textAlignment w:val="baseline"/>
            </w:pPr>
            <w:r>
              <w:t>22</w:t>
            </w:r>
          </w:p>
        </w:tc>
      </w:tr>
    </w:tbl>
    <w:p w14:paraId="21EFDA4A" w14:textId="77777777" w:rsidR="00AA0D37" w:rsidRPr="00320FB4" w:rsidRDefault="00AA0D37" w:rsidP="00AA0D37">
      <w:pPr>
        <w:widowControl/>
        <w:spacing w:after="120" w:line="360" w:lineRule="auto"/>
        <w:jc w:val="both"/>
        <w:textAlignment w:val="baseline"/>
        <w:outlineLvl w:val="1"/>
        <w:rPr>
          <w:b/>
        </w:rPr>
      </w:pPr>
      <w:bookmarkStart w:id="20" w:name="_Toc228627990"/>
      <w:r>
        <w:rPr>
          <w:b/>
        </w:rPr>
        <w:t xml:space="preserve">3.3. Trương </w:t>
      </w:r>
      <w:proofErr w:type="spellStart"/>
      <w:r>
        <w:rPr>
          <w:b/>
        </w:rPr>
        <w:t>Đình</w:t>
      </w:r>
      <w:proofErr w:type="spellEnd"/>
      <w:r>
        <w:rPr>
          <w:b/>
        </w:rPr>
        <w:t xml:space="preserve"> Nam (Nam) - Frontend Developer</w:t>
      </w:r>
      <w:bookmarkEnd w:id="20"/>
    </w:p>
    <w:tbl>
      <w:tblPr>
        <w:tblW w:w="9067" w:type="dxa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2410"/>
        <w:gridCol w:w="1417"/>
      </w:tblGrid>
      <w:tr w:rsidR="00AA0D37" w:rsidRPr="002C6B5D" w14:paraId="541F35FC" w14:textId="77777777" w:rsidTr="00DD78B6">
        <w:trPr>
          <w:tblHeader/>
        </w:trPr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9606ED" w14:textId="77777777" w:rsidR="00AA0D37" w:rsidRPr="002C6B5D" w:rsidRDefault="00AA0D37" w:rsidP="00DD78B6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r w:rsidRPr="002C6B5D">
              <w:rPr>
                <w:b/>
                <w:bCs/>
              </w:rPr>
              <w:t xml:space="preserve">Công </w:t>
            </w:r>
            <w:proofErr w:type="spellStart"/>
            <w:r w:rsidRPr="002C6B5D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9474DB" w14:textId="77777777" w:rsidR="00AA0D37" w:rsidRPr="002C6B5D" w:rsidRDefault="00AA0D37" w:rsidP="00DD78B6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2C6B5D">
              <w:rPr>
                <w:b/>
                <w:bCs/>
              </w:rPr>
              <w:t>Thời</w:t>
            </w:r>
            <w:proofErr w:type="spellEnd"/>
            <w:r w:rsidRPr="002C6B5D">
              <w:rPr>
                <w:b/>
                <w:bCs/>
              </w:rPr>
              <w:t xml:space="preserve"> </w:t>
            </w:r>
            <w:proofErr w:type="spellStart"/>
            <w:r w:rsidRPr="002C6B5D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53EFB1" w14:textId="77777777" w:rsidR="00AA0D37" w:rsidRPr="002C6B5D" w:rsidRDefault="00AA0D37" w:rsidP="00DD78B6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2C6B5D">
              <w:rPr>
                <w:b/>
                <w:bCs/>
              </w:rPr>
              <w:t>Giờ</w:t>
            </w:r>
            <w:proofErr w:type="spellEnd"/>
          </w:p>
        </w:tc>
      </w:tr>
      <w:tr w:rsidR="002C6B5D" w:rsidRPr="002C6B5D" w14:paraId="2DC0831D" w14:textId="77777777" w:rsidTr="00DD78B6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66F8D6" w14:textId="01DB411C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r w:rsidRPr="002C6B5D">
              <w:t xml:space="preserve">FE Code – Trang Quản </w:t>
            </w:r>
            <w:proofErr w:type="spellStart"/>
            <w:r w:rsidRPr="002C6B5D">
              <w:t>lý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đơn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hàng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64FFFD" w14:textId="426D4E61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02/05 – 04/05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BD4303" w14:textId="120B9B35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10</w:t>
            </w:r>
          </w:p>
        </w:tc>
      </w:tr>
      <w:tr w:rsidR="002C6B5D" w:rsidRPr="002C6B5D" w14:paraId="6A1E6A61" w14:textId="77777777" w:rsidTr="00DD78B6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72ABC7" w14:textId="63F959B0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r w:rsidRPr="002C6B5D">
              <w:t xml:space="preserve">Fix Bugs (FE) – Quản </w:t>
            </w:r>
            <w:proofErr w:type="spellStart"/>
            <w:r w:rsidRPr="002C6B5D">
              <w:t>lý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đơn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hàng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34CCA1" w14:textId="4C91FDF5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05/05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9B266F" w14:textId="01D19B51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4</w:t>
            </w:r>
          </w:p>
        </w:tc>
      </w:tr>
      <w:tr w:rsidR="002C6B5D" w:rsidRPr="002C6B5D" w14:paraId="5F4F81A7" w14:textId="77777777" w:rsidTr="00DD78B6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E40752" w14:textId="73F82C3B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r w:rsidRPr="002C6B5D">
              <w:t xml:space="preserve">FE Code – Trang </w:t>
            </w:r>
            <w:proofErr w:type="spellStart"/>
            <w:r w:rsidRPr="002C6B5D">
              <w:t>Thống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kê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và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báo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cáo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F9A6D5" w14:textId="460DB74F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06/05 – 08/05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82359C" w14:textId="48B42C50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14</w:t>
            </w:r>
          </w:p>
        </w:tc>
      </w:tr>
      <w:tr w:rsidR="002C6B5D" w:rsidRPr="002C6B5D" w14:paraId="044ED5E9" w14:textId="77777777" w:rsidTr="00DD78B6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2DD7A9" w14:textId="0EC6B24B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r w:rsidRPr="002C6B5D">
              <w:t xml:space="preserve">Fix Bugs (FE) – </w:t>
            </w:r>
            <w:proofErr w:type="spellStart"/>
            <w:r w:rsidRPr="002C6B5D">
              <w:t>Thống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kê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và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báo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cáo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B728C3" w14:textId="1CCEFB63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09/05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A3ADC9" w14:textId="3E3DCD9A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5</w:t>
            </w:r>
          </w:p>
        </w:tc>
      </w:tr>
      <w:tr w:rsidR="002C6B5D" w:rsidRPr="002C6B5D" w14:paraId="0A8A953D" w14:textId="77777777" w:rsidTr="00DD78B6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70EF9C" w14:textId="3CD50F3F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r w:rsidRPr="002C6B5D">
              <w:t xml:space="preserve">FE Code – Trang Quản </w:t>
            </w:r>
            <w:proofErr w:type="spellStart"/>
            <w:r w:rsidRPr="002C6B5D">
              <w:t>lý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gói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hội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viên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A514B5" w14:textId="00182B93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08/05 – 09/05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181FD8" w14:textId="20544511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7</w:t>
            </w:r>
          </w:p>
        </w:tc>
      </w:tr>
      <w:tr w:rsidR="002C6B5D" w:rsidRPr="002C6B5D" w14:paraId="650F34AE" w14:textId="77777777" w:rsidTr="00DD78B6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8BEAB4" w14:textId="48CE5533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r w:rsidRPr="002C6B5D">
              <w:t xml:space="preserve">Fix Bugs (FE) – Quản </w:t>
            </w:r>
            <w:proofErr w:type="spellStart"/>
            <w:r w:rsidRPr="002C6B5D">
              <w:t>lý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gói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hội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viên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B7AEF0" w14:textId="6686A4DF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09/05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BF2C30" w14:textId="1C23F1C4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3</w:t>
            </w:r>
          </w:p>
        </w:tc>
      </w:tr>
      <w:tr w:rsidR="00AA0D37" w:rsidRPr="002C6B5D" w14:paraId="15F0F27B" w14:textId="77777777" w:rsidTr="00DD78B6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64F22C" w14:textId="77777777" w:rsidR="00AA0D37" w:rsidRPr="002C6B5D" w:rsidRDefault="00AA0D37" w:rsidP="00DD78B6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 w:rsidRPr="002C6B5D">
              <w:t>Tổng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AB383C" w14:textId="77777777" w:rsidR="00AA0D37" w:rsidRPr="002C6B5D" w:rsidRDefault="00AA0D37" w:rsidP="00DD78B6">
            <w:pPr>
              <w:widowControl/>
              <w:spacing w:line="360" w:lineRule="auto"/>
              <w:jc w:val="center"/>
              <w:textAlignment w:val="baseline"/>
            </w:pP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991CC2" w14:textId="0DEA1495" w:rsidR="00AA0D37" w:rsidRPr="002C6B5D" w:rsidRDefault="002C6B5D" w:rsidP="00DD78B6">
            <w:pPr>
              <w:widowControl/>
              <w:spacing w:line="360" w:lineRule="auto"/>
              <w:jc w:val="center"/>
              <w:textAlignment w:val="baseline"/>
            </w:pPr>
            <w:r>
              <w:t>43</w:t>
            </w:r>
          </w:p>
        </w:tc>
      </w:tr>
    </w:tbl>
    <w:p w14:paraId="57930E68" w14:textId="77777777" w:rsidR="00AA0D37" w:rsidRDefault="00AA0D37" w:rsidP="00AA0D37">
      <w:pPr>
        <w:widowControl/>
        <w:spacing w:after="120" w:line="360" w:lineRule="auto"/>
        <w:jc w:val="both"/>
        <w:textAlignment w:val="baseline"/>
      </w:pPr>
    </w:p>
    <w:p w14:paraId="3F9C8EB0" w14:textId="77777777" w:rsidR="00AA0D37" w:rsidRPr="00320FB4" w:rsidRDefault="00AA0D37" w:rsidP="00AA0D37">
      <w:pPr>
        <w:widowControl/>
        <w:spacing w:after="120" w:line="360" w:lineRule="auto"/>
        <w:jc w:val="both"/>
        <w:textAlignment w:val="baseline"/>
        <w:outlineLvl w:val="1"/>
        <w:rPr>
          <w:b/>
        </w:rPr>
      </w:pPr>
      <w:bookmarkStart w:id="21" w:name="_Toc228627991"/>
      <w:r>
        <w:rPr>
          <w:b/>
        </w:rPr>
        <w:t xml:space="preserve">3.4. </w:t>
      </w:r>
      <w:proofErr w:type="spellStart"/>
      <w:r>
        <w:rPr>
          <w:b/>
        </w:rPr>
        <w:t>Đồng</w:t>
      </w:r>
      <w:proofErr w:type="spellEnd"/>
      <w:r>
        <w:rPr>
          <w:b/>
        </w:rPr>
        <w:t xml:space="preserve"> Thị </w:t>
      </w:r>
      <w:proofErr w:type="spellStart"/>
      <w:r>
        <w:rPr>
          <w:b/>
        </w:rPr>
        <w:t>Thúy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Thúy</w:t>
      </w:r>
      <w:proofErr w:type="spellEnd"/>
      <w:r>
        <w:rPr>
          <w:b/>
        </w:rPr>
        <w:t>) - Tester</w:t>
      </w:r>
      <w:bookmarkEnd w:id="21"/>
    </w:p>
    <w:tbl>
      <w:tblPr>
        <w:tblW w:w="9067" w:type="dxa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2410"/>
        <w:gridCol w:w="1417"/>
      </w:tblGrid>
      <w:tr w:rsidR="00AA0D37" w:rsidRPr="00FB136E" w14:paraId="164BE9E6" w14:textId="77777777" w:rsidTr="00DD78B6">
        <w:trPr>
          <w:tblHeader/>
        </w:trPr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1AC6C8" w14:textId="77777777" w:rsidR="00AA0D37" w:rsidRPr="00FB136E" w:rsidRDefault="00AA0D37" w:rsidP="00DD78B6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r w:rsidRPr="00FB136E">
              <w:rPr>
                <w:b/>
                <w:bCs/>
              </w:rPr>
              <w:t xml:space="preserve">Công </w:t>
            </w:r>
            <w:proofErr w:type="spellStart"/>
            <w:r w:rsidRPr="00FB136E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48E67C" w14:textId="77777777" w:rsidR="00AA0D37" w:rsidRPr="00FB136E" w:rsidRDefault="00AA0D37" w:rsidP="00DD78B6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Thời</w:t>
            </w:r>
            <w:proofErr w:type="spellEnd"/>
            <w:r w:rsidRPr="00FB136E">
              <w:rPr>
                <w:b/>
                <w:bCs/>
              </w:rPr>
              <w:t xml:space="preserve"> </w:t>
            </w:r>
            <w:proofErr w:type="spellStart"/>
            <w:r w:rsidRPr="00FB136E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BEF865" w14:textId="77777777" w:rsidR="00AA0D37" w:rsidRPr="00FB136E" w:rsidRDefault="00AA0D37" w:rsidP="00DD78B6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Giờ</w:t>
            </w:r>
            <w:proofErr w:type="spellEnd"/>
          </w:p>
        </w:tc>
      </w:tr>
      <w:tr w:rsidR="002C6B5D" w:rsidRPr="00FB136E" w14:paraId="08A8F514" w14:textId="77777777" w:rsidTr="00DD78B6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58E0AA" w14:textId="430A8519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r w:rsidRPr="002C6B5D">
              <w:t xml:space="preserve">Design Test Case – Quản </w:t>
            </w:r>
            <w:proofErr w:type="spellStart"/>
            <w:r w:rsidRPr="002C6B5D">
              <w:t>lý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chương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trình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giảm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giá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AFCEDE" w14:textId="062CF796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04/05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A01741" w14:textId="0580F610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4</w:t>
            </w:r>
          </w:p>
        </w:tc>
      </w:tr>
      <w:tr w:rsidR="002C6B5D" w:rsidRPr="00FB136E" w14:paraId="7C4C5D50" w14:textId="77777777" w:rsidTr="00DD78B6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4CEB949" w14:textId="3CDEBDF0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r w:rsidRPr="002C6B5D">
              <w:t xml:space="preserve">Test – Quản </w:t>
            </w:r>
            <w:proofErr w:type="spellStart"/>
            <w:r w:rsidRPr="002C6B5D">
              <w:t>lý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chương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trình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giảm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giá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A70821" w14:textId="79AB76AE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06/05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EF8EF7" w14:textId="692F6BAC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4</w:t>
            </w:r>
          </w:p>
        </w:tc>
      </w:tr>
      <w:tr w:rsidR="002C6B5D" w:rsidRPr="00FB136E" w14:paraId="062AF432" w14:textId="77777777" w:rsidTr="00DD78B6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A4C020" w14:textId="236E6A0E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r w:rsidRPr="002C6B5D">
              <w:t xml:space="preserve">Re-test – Quản </w:t>
            </w:r>
            <w:proofErr w:type="spellStart"/>
            <w:r w:rsidRPr="002C6B5D">
              <w:t>lý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chương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trình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giảm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giá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6B3B0F" w14:textId="12106A32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07/05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C5611A" w14:textId="5786E27A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2</w:t>
            </w:r>
          </w:p>
        </w:tc>
      </w:tr>
      <w:tr w:rsidR="002C6B5D" w:rsidRPr="00FB136E" w14:paraId="2EB2C972" w14:textId="77777777" w:rsidTr="00DD78B6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E6DC29" w14:textId="01DC0F4D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r w:rsidRPr="002C6B5D">
              <w:t xml:space="preserve">Design Test Case – </w:t>
            </w:r>
            <w:proofErr w:type="spellStart"/>
            <w:r w:rsidRPr="002C6B5D">
              <w:t>Nâng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cấp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gói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hội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viên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98DB01" w14:textId="29BDFE7D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08/05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165B22" w14:textId="2F355C65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4</w:t>
            </w:r>
          </w:p>
        </w:tc>
      </w:tr>
      <w:tr w:rsidR="002C6B5D" w:rsidRPr="00FB136E" w14:paraId="1792109B" w14:textId="77777777" w:rsidTr="00DD78B6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E6E6B2" w14:textId="31632AAC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r w:rsidRPr="002C6B5D">
              <w:t xml:space="preserve">Test – </w:t>
            </w:r>
            <w:proofErr w:type="spellStart"/>
            <w:r w:rsidRPr="002C6B5D">
              <w:t>Nâng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cấp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gói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hội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viên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2D01B3" w14:textId="03FC3BA4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09/05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A6EAFF" w14:textId="601E6D57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4</w:t>
            </w:r>
          </w:p>
        </w:tc>
      </w:tr>
      <w:tr w:rsidR="002C6B5D" w:rsidRPr="00FB136E" w14:paraId="7A8F7212" w14:textId="77777777" w:rsidTr="00DD78B6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93C739" w14:textId="0DD5E49B" w:rsidR="002C6B5D" w:rsidRPr="002C6B5D" w:rsidRDefault="002C6B5D" w:rsidP="002C6B5D">
            <w:pPr>
              <w:widowControl/>
              <w:spacing w:line="360" w:lineRule="auto"/>
              <w:jc w:val="both"/>
              <w:textAlignment w:val="baseline"/>
            </w:pPr>
            <w:r w:rsidRPr="002C6B5D">
              <w:t xml:space="preserve">Re-test – </w:t>
            </w:r>
            <w:proofErr w:type="spellStart"/>
            <w:r w:rsidRPr="002C6B5D">
              <w:t>Nâng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cấp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gói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hội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viên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4EC966" w14:textId="2E6AD08A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09/05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9112EB" w14:textId="6A1D2810" w:rsidR="002C6B5D" w:rsidRPr="002C6B5D" w:rsidRDefault="002C6B5D" w:rsidP="002C6B5D">
            <w:pPr>
              <w:widowControl/>
              <w:spacing w:line="360" w:lineRule="auto"/>
              <w:jc w:val="center"/>
              <w:textAlignment w:val="baseline"/>
            </w:pPr>
            <w:r w:rsidRPr="002C6B5D">
              <w:t>2</w:t>
            </w:r>
          </w:p>
        </w:tc>
      </w:tr>
      <w:tr w:rsidR="00AA0D37" w:rsidRPr="00FB136E" w14:paraId="05D0B6E7" w14:textId="77777777" w:rsidTr="00DD78B6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63327BE" w14:textId="77777777" w:rsidR="00AA0D37" w:rsidRPr="0057472D" w:rsidRDefault="00AA0D37" w:rsidP="00DD78B6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>
              <w:t>Tổng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8889DB" w14:textId="77777777" w:rsidR="00AA0D37" w:rsidRPr="00FB136E" w:rsidRDefault="00AA0D37" w:rsidP="00DD78B6">
            <w:pPr>
              <w:widowControl/>
              <w:spacing w:line="360" w:lineRule="auto"/>
              <w:jc w:val="center"/>
              <w:textAlignment w:val="baseline"/>
            </w:pP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1D4444" w14:textId="7AA7A0EE" w:rsidR="00AA0D37" w:rsidRDefault="002C6B5D" w:rsidP="00DD78B6">
            <w:pPr>
              <w:widowControl/>
              <w:spacing w:line="360" w:lineRule="auto"/>
              <w:jc w:val="center"/>
              <w:textAlignment w:val="baseline"/>
            </w:pPr>
            <w:r>
              <w:t>20</w:t>
            </w:r>
          </w:p>
        </w:tc>
      </w:tr>
    </w:tbl>
    <w:p w14:paraId="3305795C" w14:textId="77777777" w:rsidR="00AA0D37" w:rsidRPr="00320FB4" w:rsidRDefault="00AA0D37" w:rsidP="00AA0D37">
      <w:pPr>
        <w:widowControl/>
        <w:spacing w:after="120" w:line="360" w:lineRule="auto"/>
        <w:jc w:val="both"/>
        <w:textAlignment w:val="baseline"/>
        <w:outlineLvl w:val="1"/>
        <w:rPr>
          <w:b/>
        </w:rPr>
      </w:pPr>
      <w:bookmarkStart w:id="22" w:name="_Toc228627992"/>
      <w:r>
        <w:rPr>
          <w:b/>
        </w:rPr>
        <w:t>3.5. Nguyễn Thị Hồng Nhung (Nhung) - Tester</w:t>
      </w:r>
      <w:bookmarkEnd w:id="22"/>
    </w:p>
    <w:tbl>
      <w:tblPr>
        <w:tblW w:w="9067" w:type="dxa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2410"/>
        <w:gridCol w:w="1417"/>
      </w:tblGrid>
      <w:tr w:rsidR="00AA0D37" w:rsidRPr="00FB136E" w14:paraId="004B86FA" w14:textId="77777777" w:rsidTr="00DD78B6">
        <w:trPr>
          <w:tblHeader/>
        </w:trPr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0D9629" w14:textId="77777777" w:rsidR="00AA0D37" w:rsidRPr="00FB136E" w:rsidRDefault="00AA0D37" w:rsidP="00DD78B6">
            <w:pPr>
              <w:widowControl/>
              <w:spacing w:line="420" w:lineRule="exact"/>
              <w:jc w:val="center"/>
              <w:textAlignment w:val="baseline"/>
              <w:rPr>
                <w:b/>
                <w:bCs/>
              </w:rPr>
            </w:pPr>
            <w:r w:rsidRPr="00FB136E">
              <w:rPr>
                <w:b/>
                <w:bCs/>
              </w:rPr>
              <w:lastRenderedPageBreak/>
              <w:t xml:space="preserve">Công </w:t>
            </w:r>
            <w:proofErr w:type="spellStart"/>
            <w:r w:rsidRPr="00FB136E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4697A2" w14:textId="77777777" w:rsidR="00AA0D37" w:rsidRPr="00FB136E" w:rsidRDefault="00AA0D37" w:rsidP="00DD78B6">
            <w:pPr>
              <w:widowControl/>
              <w:spacing w:line="420" w:lineRule="exact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Thời</w:t>
            </w:r>
            <w:proofErr w:type="spellEnd"/>
            <w:r w:rsidRPr="00FB136E">
              <w:rPr>
                <w:b/>
                <w:bCs/>
              </w:rPr>
              <w:t xml:space="preserve"> </w:t>
            </w:r>
            <w:proofErr w:type="spellStart"/>
            <w:r w:rsidRPr="00FB136E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33FBB1" w14:textId="77777777" w:rsidR="00AA0D37" w:rsidRPr="00FB136E" w:rsidRDefault="00AA0D37" w:rsidP="00DD78B6">
            <w:pPr>
              <w:widowControl/>
              <w:spacing w:line="420" w:lineRule="exact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Giờ</w:t>
            </w:r>
            <w:proofErr w:type="spellEnd"/>
          </w:p>
        </w:tc>
      </w:tr>
      <w:tr w:rsidR="002C6B5D" w:rsidRPr="00FB136E" w14:paraId="4AC7DB09" w14:textId="77777777" w:rsidTr="00DD78B6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85D7D8" w14:textId="49890F61" w:rsidR="002C6B5D" w:rsidRPr="002C6B5D" w:rsidRDefault="002C6B5D" w:rsidP="002C6B5D">
            <w:pPr>
              <w:widowControl/>
              <w:spacing w:line="420" w:lineRule="exact"/>
              <w:jc w:val="both"/>
              <w:textAlignment w:val="baseline"/>
            </w:pPr>
            <w:r w:rsidRPr="002C6B5D">
              <w:t xml:space="preserve">Design Test Case – Quản </w:t>
            </w:r>
            <w:proofErr w:type="spellStart"/>
            <w:r w:rsidRPr="002C6B5D">
              <w:t>lý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đơn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hàng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B66E0F" w14:textId="217319CE" w:rsidR="002C6B5D" w:rsidRPr="002C6B5D" w:rsidRDefault="002C6B5D" w:rsidP="002C6B5D">
            <w:pPr>
              <w:widowControl/>
              <w:spacing w:line="420" w:lineRule="exact"/>
              <w:jc w:val="center"/>
              <w:textAlignment w:val="baseline"/>
            </w:pPr>
            <w:r w:rsidRPr="002C6B5D">
              <w:t>01/05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A90F97" w14:textId="557DB8F5" w:rsidR="002C6B5D" w:rsidRPr="002C6B5D" w:rsidRDefault="002C6B5D" w:rsidP="002C6B5D">
            <w:pPr>
              <w:widowControl/>
              <w:spacing w:line="420" w:lineRule="exact"/>
              <w:jc w:val="center"/>
              <w:textAlignment w:val="baseline"/>
            </w:pPr>
            <w:r w:rsidRPr="002C6B5D">
              <w:t>5</w:t>
            </w:r>
          </w:p>
        </w:tc>
      </w:tr>
      <w:tr w:rsidR="002C6B5D" w:rsidRPr="00FB136E" w14:paraId="6AFE8023" w14:textId="77777777" w:rsidTr="00DD78B6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2AD789" w14:textId="1215E162" w:rsidR="002C6B5D" w:rsidRPr="002C6B5D" w:rsidRDefault="002C6B5D" w:rsidP="002C6B5D">
            <w:pPr>
              <w:widowControl/>
              <w:spacing w:line="420" w:lineRule="exact"/>
              <w:jc w:val="both"/>
              <w:textAlignment w:val="baseline"/>
            </w:pPr>
            <w:r w:rsidRPr="002C6B5D">
              <w:t xml:space="preserve">Test – Quản </w:t>
            </w:r>
            <w:proofErr w:type="spellStart"/>
            <w:r w:rsidRPr="002C6B5D">
              <w:t>lý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đơn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hàng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9B98DB" w14:textId="3E782B82" w:rsidR="002C6B5D" w:rsidRPr="002C6B5D" w:rsidRDefault="002C6B5D" w:rsidP="002C6B5D">
            <w:pPr>
              <w:widowControl/>
              <w:spacing w:line="420" w:lineRule="exact"/>
              <w:jc w:val="center"/>
              <w:textAlignment w:val="baseline"/>
            </w:pPr>
            <w:r w:rsidRPr="002C6B5D">
              <w:t>04/05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43ED97" w14:textId="1882A482" w:rsidR="002C6B5D" w:rsidRPr="002C6B5D" w:rsidRDefault="002C6B5D" w:rsidP="002C6B5D">
            <w:pPr>
              <w:widowControl/>
              <w:spacing w:line="420" w:lineRule="exact"/>
              <w:jc w:val="center"/>
              <w:textAlignment w:val="baseline"/>
            </w:pPr>
            <w:r w:rsidRPr="002C6B5D">
              <w:t>5</w:t>
            </w:r>
          </w:p>
        </w:tc>
      </w:tr>
      <w:tr w:rsidR="002C6B5D" w:rsidRPr="00FB136E" w14:paraId="1322579B" w14:textId="77777777" w:rsidTr="00DD78B6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86A717" w14:textId="4ECB5197" w:rsidR="002C6B5D" w:rsidRPr="002C6B5D" w:rsidRDefault="002C6B5D" w:rsidP="002C6B5D">
            <w:pPr>
              <w:widowControl/>
              <w:spacing w:line="420" w:lineRule="exact"/>
              <w:jc w:val="both"/>
              <w:textAlignment w:val="baseline"/>
            </w:pPr>
            <w:r w:rsidRPr="002C6B5D">
              <w:t xml:space="preserve">Re-test – Quản </w:t>
            </w:r>
            <w:proofErr w:type="spellStart"/>
            <w:r w:rsidRPr="002C6B5D">
              <w:t>lý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đơn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hàng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C4F83F" w14:textId="23EF59D2" w:rsidR="002C6B5D" w:rsidRPr="002C6B5D" w:rsidRDefault="002C6B5D" w:rsidP="002C6B5D">
            <w:pPr>
              <w:widowControl/>
              <w:spacing w:line="420" w:lineRule="exact"/>
              <w:jc w:val="center"/>
              <w:textAlignment w:val="baseline"/>
            </w:pPr>
            <w:r w:rsidRPr="002C6B5D">
              <w:t>05/05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744907" w14:textId="5BC96A68" w:rsidR="002C6B5D" w:rsidRPr="002C6B5D" w:rsidRDefault="002C6B5D" w:rsidP="002C6B5D">
            <w:pPr>
              <w:widowControl/>
              <w:spacing w:line="420" w:lineRule="exact"/>
              <w:jc w:val="center"/>
              <w:textAlignment w:val="baseline"/>
            </w:pPr>
            <w:r w:rsidRPr="002C6B5D">
              <w:t>2</w:t>
            </w:r>
          </w:p>
        </w:tc>
      </w:tr>
      <w:tr w:rsidR="002C6B5D" w:rsidRPr="00FB136E" w14:paraId="10044E4B" w14:textId="77777777" w:rsidTr="00DD78B6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87826B" w14:textId="0AE58992" w:rsidR="002C6B5D" w:rsidRPr="002C6B5D" w:rsidRDefault="002C6B5D" w:rsidP="002C6B5D">
            <w:pPr>
              <w:widowControl/>
              <w:spacing w:line="420" w:lineRule="exact"/>
              <w:jc w:val="both"/>
              <w:textAlignment w:val="baseline"/>
            </w:pPr>
            <w:r w:rsidRPr="002C6B5D">
              <w:t xml:space="preserve">Design Test Case – </w:t>
            </w:r>
            <w:proofErr w:type="spellStart"/>
            <w:r w:rsidRPr="002C6B5D">
              <w:t>Thống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kê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và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báo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cáo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A303B0" w14:textId="54452BC7" w:rsidR="002C6B5D" w:rsidRPr="002C6B5D" w:rsidRDefault="002C6B5D" w:rsidP="002C6B5D">
            <w:pPr>
              <w:widowControl/>
              <w:spacing w:line="420" w:lineRule="exact"/>
              <w:jc w:val="center"/>
              <w:textAlignment w:val="baseline"/>
            </w:pPr>
            <w:r w:rsidRPr="002C6B5D">
              <w:t>05/05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D12EFC" w14:textId="22BFFFA4" w:rsidR="002C6B5D" w:rsidRPr="002C6B5D" w:rsidRDefault="002C6B5D" w:rsidP="002C6B5D">
            <w:pPr>
              <w:widowControl/>
              <w:spacing w:line="420" w:lineRule="exact"/>
              <w:jc w:val="center"/>
              <w:textAlignment w:val="baseline"/>
            </w:pPr>
            <w:r w:rsidRPr="002C6B5D">
              <w:t>6</w:t>
            </w:r>
          </w:p>
        </w:tc>
      </w:tr>
      <w:tr w:rsidR="002C6B5D" w:rsidRPr="00FB136E" w14:paraId="1490026F" w14:textId="77777777" w:rsidTr="00DD78B6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3C576F" w14:textId="4CB243E4" w:rsidR="002C6B5D" w:rsidRPr="002C6B5D" w:rsidRDefault="002C6B5D" w:rsidP="002C6B5D">
            <w:pPr>
              <w:widowControl/>
              <w:spacing w:line="420" w:lineRule="exact"/>
              <w:jc w:val="both"/>
              <w:textAlignment w:val="baseline"/>
            </w:pPr>
            <w:r w:rsidRPr="002C6B5D">
              <w:t xml:space="preserve">Test – </w:t>
            </w:r>
            <w:proofErr w:type="spellStart"/>
            <w:r w:rsidRPr="002C6B5D">
              <w:t>Thống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kê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và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báo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cáo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F2FC09" w14:textId="467FBDF3" w:rsidR="002C6B5D" w:rsidRPr="002C6B5D" w:rsidRDefault="002C6B5D" w:rsidP="002C6B5D">
            <w:pPr>
              <w:widowControl/>
              <w:spacing w:line="420" w:lineRule="exact"/>
              <w:jc w:val="center"/>
              <w:textAlignment w:val="baseline"/>
            </w:pPr>
            <w:r w:rsidRPr="002C6B5D">
              <w:t>08/05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BBE6C0" w14:textId="75BB8266" w:rsidR="002C6B5D" w:rsidRPr="002C6B5D" w:rsidRDefault="002C6B5D" w:rsidP="002C6B5D">
            <w:pPr>
              <w:widowControl/>
              <w:spacing w:line="420" w:lineRule="exact"/>
              <w:jc w:val="center"/>
              <w:textAlignment w:val="baseline"/>
            </w:pPr>
            <w:r w:rsidRPr="002C6B5D">
              <w:t>6</w:t>
            </w:r>
          </w:p>
        </w:tc>
      </w:tr>
      <w:tr w:rsidR="002C6B5D" w:rsidRPr="00FB136E" w14:paraId="28DF934E" w14:textId="77777777" w:rsidTr="00DD78B6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BA1604" w14:textId="022D2655" w:rsidR="002C6B5D" w:rsidRPr="002C6B5D" w:rsidRDefault="002C6B5D" w:rsidP="002C6B5D">
            <w:pPr>
              <w:widowControl/>
              <w:spacing w:line="420" w:lineRule="exact"/>
              <w:jc w:val="both"/>
              <w:textAlignment w:val="baseline"/>
            </w:pPr>
            <w:r w:rsidRPr="002C6B5D">
              <w:t xml:space="preserve">Re-test – </w:t>
            </w:r>
            <w:proofErr w:type="spellStart"/>
            <w:r w:rsidRPr="002C6B5D">
              <w:t>Thống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kê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và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báo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cáo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EB9269" w14:textId="20FFBDA3" w:rsidR="002C6B5D" w:rsidRPr="002C6B5D" w:rsidRDefault="002C6B5D" w:rsidP="002C6B5D">
            <w:pPr>
              <w:widowControl/>
              <w:spacing w:line="420" w:lineRule="exact"/>
              <w:jc w:val="center"/>
              <w:textAlignment w:val="baseline"/>
            </w:pPr>
            <w:r w:rsidRPr="002C6B5D">
              <w:t>09/05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5CA2D5" w14:textId="371F814C" w:rsidR="002C6B5D" w:rsidRPr="002C6B5D" w:rsidRDefault="002C6B5D" w:rsidP="002C6B5D">
            <w:pPr>
              <w:widowControl/>
              <w:spacing w:line="420" w:lineRule="exact"/>
              <w:jc w:val="center"/>
              <w:textAlignment w:val="baseline"/>
            </w:pPr>
            <w:r w:rsidRPr="002C6B5D">
              <w:t>3</w:t>
            </w:r>
          </w:p>
        </w:tc>
      </w:tr>
      <w:tr w:rsidR="002C6B5D" w:rsidRPr="00FB136E" w14:paraId="1D0F0FD3" w14:textId="77777777" w:rsidTr="00DD78B6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22ED95" w14:textId="54F37F73" w:rsidR="002C6B5D" w:rsidRPr="002C6B5D" w:rsidRDefault="002C6B5D" w:rsidP="002C6B5D">
            <w:pPr>
              <w:widowControl/>
              <w:spacing w:line="420" w:lineRule="exact"/>
              <w:jc w:val="both"/>
              <w:textAlignment w:val="baseline"/>
            </w:pPr>
            <w:r w:rsidRPr="002C6B5D">
              <w:t xml:space="preserve">Design Test Case – Quản </w:t>
            </w:r>
            <w:proofErr w:type="spellStart"/>
            <w:r w:rsidRPr="002C6B5D">
              <w:t>lý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gói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hội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viên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01233A" w14:textId="251097D9" w:rsidR="002C6B5D" w:rsidRPr="002C6B5D" w:rsidRDefault="002C6B5D" w:rsidP="002C6B5D">
            <w:pPr>
              <w:widowControl/>
              <w:spacing w:line="420" w:lineRule="exact"/>
              <w:jc w:val="center"/>
              <w:textAlignment w:val="baseline"/>
            </w:pPr>
            <w:r w:rsidRPr="002C6B5D">
              <w:t>08/05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B14775" w14:textId="36FAE578" w:rsidR="002C6B5D" w:rsidRPr="002C6B5D" w:rsidRDefault="002C6B5D" w:rsidP="002C6B5D">
            <w:pPr>
              <w:widowControl/>
              <w:spacing w:line="420" w:lineRule="exact"/>
              <w:jc w:val="center"/>
              <w:textAlignment w:val="baseline"/>
            </w:pPr>
            <w:r w:rsidRPr="002C6B5D">
              <w:t>4</w:t>
            </w:r>
          </w:p>
        </w:tc>
      </w:tr>
      <w:tr w:rsidR="002C6B5D" w:rsidRPr="00FB136E" w14:paraId="586B4428" w14:textId="77777777" w:rsidTr="00DD78B6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DECD98" w14:textId="4B0BD5D7" w:rsidR="002C6B5D" w:rsidRPr="002C6B5D" w:rsidRDefault="002C6B5D" w:rsidP="002C6B5D">
            <w:pPr>
              <w:widowControl/>
              <w:spacing w:line="420" w:lineRule="exact"/>
              <w:jc w:val="both"/>
              <w:textAlignment w:val="baseline"/>
            </w:pPr>
            <w:r w:rsidRPr="002C6B5D">
              <w:t xml:space="preserve">Test – Quản </w:t>
            </w:r>
            <w:proofErr w:type="spellStart"/>
            <w:r w:rsidRPr="002C6B5D">
              <w:t>lý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gói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hội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viên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82260C" w14:textId="3E0086D4" w:rsidR="002C6B5D" w:rsidRPr="002C6B5D" w:rsidRDefault="002C6B5D" w:rsidP="002C6B5D">
            <w:pPr>
              <w:widowControl/>
              <w:spacing w:line="420" w:lineRule="exact"/>
              <w:jc w:val="center"/>
              <w:textAlignment w:val="baseline"/>
            </w:pPr>
            <w:r w:rsidRPr="002C6B5D">
              <w:t>09/05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FA6E6E" w14:textId="2533FEF9" w:rsidR="002C6B5D" w:rsidRPr="002C6B5D" w:rsidRDefault="002C6B5D" w:rsidP="002C6B5D">
            <w:pPr>
              <w:widowControl/>
              <w:spacing w:line="420" w:lineRule="exact"/>
              <w:jc w:val="center"/>
              <w:textAlignment w:val="baseline"/>
            </w:pPr>
            <w:r w:rsidRPr="002C6B5D">
              <w:t>4</w:t>
            </w:r>
          </w:p>
        </w:tc>
      </w:tr>
      <w:tr w:rsidR="002C6B5D" w:rsidRPr="00FB136E" w14:paraId="6F76DC6C" w14:textId="77777777" w:rsidTr="00DD78B6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229656" w14:textId="07987449" w:rsidR="002C6B5D" w:rsidRPr="002C6B5D" w:rsidRDefault="002C6B5D" w:rsidP="002C6B5D">
            <w:pPr>
              <w:widowControl/>
              <w:spacing w:line="420" w:lineRule="exact"/>
              <w:jc w:val="both"/>
              <w:textAlignment w:val="baseline"/>
            </w:pPr>
            <w:r w:rsidRPr="002C6B5D">
              <w:t xml:space="preserve">Re-test – Quản </w:t>
            </w:r>
            <w:proofErr w:type="spellStart"/>
            <w:r w:rsidRPr="002C6B5D">
              <w:t>lý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gói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hội</w:t>
            </w:r>
            <w:proofErr w:type="spellEnd"/>
            <w:r w:rsidRPr="002C6B5D">
              <w:t xml:space="preserve"> </w:t>
            </w:r>
            <w:proofErr w:type="spellStart"/>
            <w:r w:rsidRPr="002C6B5D">
              <w:t>viên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EE38FC" w14:textId="07E77591" w:rsidR="002C6B5D" w:rsidRPr="002C6B5D" w:rsidRDefault="002C6B5D" w:rsidP="002C6B5D">
            <w:pPr>
              <w:widowControl/>
              <w:spacing w:line="420" w:lineRule="exact"/>
              <w:jc w:val="center"/>
              <w:textAlignment w:val="baseline"/>
            </w:pPr>
            <w:r w:rsidRPr="002C6B5D">
              <w:t>09/05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0CE9EC" w14:textId="75A26A37" w:rsidR="002C6B5D" w:rsidRPr="002C6B5D" w:rsidRDefault="002C6B5D" w:rsidP="002C6B5D">
            <w:pPr>
              <w:widowControl/>
              <w:spacing w:line="420" w:lineRule="exact"/>
              <w:jc w:val="center"/>
              <w:textAlignment w:val="baseline"/>
            </w:pPr>
            <w:r w:rsidRPr="002C6B5D">
              <w:t>2</w:t>
            </w:r>
          </w:p>
        </w:tc>
      </w:tr>
      <w:tr w:rsidR="00AA0D37" w:rsidRPr="00FB136E" w14:paraId="1D48B948" w14:textId="77777777" w:rsidTr="00DD78B6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67F9749" w14:textId="77777777" w:rsidR="00AA0D37" w:rsidRPr="00FB136E" w:rsidRDefault="00AA0D37" w:rsidP="00DD78B6">
            <w:pPr>
              <w:widowControl/>
              <w:spacing w:line="420" w:lineRule="exact"/>
              <w:jc w:val="both"/>
              <w:textAlignment w:val="baseline"/>
            </w:pPr>
            <w:proofErr w:type="spellStart"/>
            <w:r>
              <w:t>Tổng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DB824A" w14:textId="77777777" w:rsidR="00AA0D37" w:rsidRPr="00FB136E" w:rsidRDefault="00AA0D37" w:rsidP="00DD78B6">
            <w:pPr>
              <w:widowControl/>
              <w:spacing w:line="420" w:lineRule="exact"/>
              <w:jc w:val="center"/>
              <w:textAlignment w:val="baseline"/>
            </w:pP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22489E" w14:textId="2BCE2A45" w:rsidR="00AA0D37" w:rsidRPr="00FB136E" w:rsidRDefault="00AA0D37" w:rsidP="00DD78B6">
            <w:pPr>
              <w:widowControl/>
              <w:spacing w:line="420" w:lineRule="exact"/>
              <w:jc w:val="center"/>
              <w:textAlignment w:val="baseline"/>
            </w:pPr>
            <w:r>
              <w:t>3</w:t>
            </w:r>
            <w:r w:rsidR="002C6B5D">
              <w:t>7</w:t>
            </w:r>
          </w:p>
        </w:tc>
      </w:tr>
    </w:tbl>
    <w:p w14:paraId="09F8B795" w14:textId="77777777" w:rsidR="00AA0D37" w:rsidRPr="000B3C4E" w:rsidRDefault="00AA0D37" w:rsidP="00AA0D37">
      <w:pPr>
        <w:rPr>
          <w:b/>
          <w:bCs/>
        </w:rPr>
      </w:pPr>
    </w:p>
    <w:p w14:paraId="25A779FD" w14:textId="77777777" w:rsidR="00AA0D37" w:rsidRPr="00F34304" w:rsidRDefault="00AA0D37" w:rsidP="00AA0D37">
      <w:pPr>
        <w:pStyle w:val="Heading1"/>
        <w:spacing w:before="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3" w:name="_Toc2931700"/>
      <w:bookmarkStart w:id="24" w:name="_Toc8386587"/>
      <w:bookmarkStart w:id="25" w:name="_Toc61777084"/>
      <w:bookmarkStart w:id="26" w:name="_Toc61808856"/>
      <w:bookmarkStart w:id="27" w:name="_Toc133524873"/>
      <w:bookmarkStart w:id="28" w:name="_Toc228627993"/>
      <w:r w:rsidRPr="00F3430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4. </w:t>
      </w:r>
      <w:bookmarkEnd w:id="23"/>
      <w:bookmarkEnd w:id="24"/>
      <w:bookmarkEnd w:id="25"/>
      <w:bookmarkEnd w:id="26"/>
      <w:bookmarkEnd w:id="27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TỔNG HỢP GIỜ LÀM VIỆC THEO THÀNH VIÊN</w:t>
      </w:r>
      <w:bookmarkEnd w:id="28"/>
    </w:p>
    <w:p w14:paraId="24FFB4DB" w14:textId="77777777" w:rsidR="00AA0D37" w:rsidRPr="00E81932" w:rsidRDefault="00AA0D37" w:rsidP="00AA0D37">
      <w:pPr>
        <w:pStyle w:val="ListParagraph"/>
        <w:widowControl/>
        <w:numPr>
          <w:ilvl w:val="0"/>
          <w:numId w:val="2"/>
        </w:numPr>
        <w:spacing w:after="120" w:line="360" w:lineRule="auto"/>
        <w:jc w:val="both"/>
        <w:textAlignment w:val="baseline"/>
        <w:outlineLvl w:val="1"/>
        <w:rPr>
          <w:b/>
          <w:vanish/>
        </w:rPr>
      </w:pPr>
      <w:bookmarkStart w:id="29" w:name="_Toc8386151"/>
      <w:bookmarkStart w:id="30" w:name="_Toc8386411"/>
      <w:bookmarkStart w:id="31" w:name="_Toc8386588"/>
      <w:bookmarkStart w:id="32" w:name="_Toc61808857"/>
      <w:bookmarkStart w:id="33" w:name="_Toc133524458"/>
      <w:bookmarkStart w:id="34" w:name="_Toc133524662"/>
      <w:bookmarkStart w:id="35" w:name="_Toc133524874"/>
      <w:bookmarkStart w:id="36" w:name="_Toc224778622"/>
      <w:bookmarkStart w:id="37" w:name="_Toc224778676"/>
      <w:bookmarkStart w:id="38" w:name="_Toc224778771"/>
      <w:bookmarkStart w:id="39" w:name="_Toc224778874"/>
      <w:bookmarkStart w:id="40" w:name="_Toc226816739"/>
      <w:bookmarkStart w:id="41" w:name="_Toc228627994"/>
      <w:bookmarkStart w:id="42" w:name="_Toc2931701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00C9F627" w14:textId="77777777" w:rsidR="00AA0D37" w:rsidRPr="00E81932" w:rsidRDefault="00AA0D37" w:rsidP="00AA0D37">
      <w:pPr>
        <w:pStyle w:val="ListParagraph"/>
        <w:widowControl/>
        <w:numPr>
          <w:ilvl w:val="0"/>
          <w:numId w:val="2"/>
        </w:numPr>
        <w:spacing w:after="120" w:line="360" w:lineRule="auto"/>
        <w:jc w:val="both"/>
        <w:textAlignment w:val="baseline"/>
        <w:outlineLvl w:val="1"/>
        <w:rPr>
          <w:b/>
          <w:vanish/>
        </w:rPr>
      </w:pPr>
      <w:bookmarkStart w:id="43" w:name="_Toc8386152"/>
      <w:bookmarkStart w:id="44" w:name="_Toc8386412"/>
      <w:bookmarkStart w:id="45" w:name="_Toc8386589"/>
      <w:bookmarkStart w:id="46" w:name="_Toc61808858"/>
      <w:bookmarkStart w:id="47" w:name="_Toc133524459"/>
      <w:bookmarkStart w:id="48" w:name="_Toc133524663"/>
      <w:bookmarkStart w:id="49" w:name="_Toc133524875"/>
      <w:bookmarkStart w:id="50" w:name="_Toc224778623"/>
      <w:bookmarkStart w:id="51" w:name="_Toc224778677"/>
      <w:bookmarkStart w:id="52" w:name="_Toc224778772"/>
      <w:bookmarkStart w:id="53" w:name="_Toc224778875"/>
      <w:bookmarkStart w:id="54" w:name="_Toc226816740"/>
      <w:bookmarkStart w:id="55" w:name="_Toc228627995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14:paraId="5EF4D94F" w14:textId="77777777" w:rsidR="00AA0D37" w:rsidRPr="00E81932" w:rsidRDefault="00AA0D37" w:rsidP="00AA0D37">
      <w:pPr>
        <w:pStyle w:val="ListParagraph"/>
        <w:widowControl/>
        <w:numPr>
          <w:ilvl w:val="0"/>
          <w:numId w:val="2"/>
        </w:numPr>
        <w:spacing w:after="120" w:line="360" w:lineRule="auto"/>
        <w:jc w:val="both"/>
        <w:textAlignment w:val="baseline"/>
        <w:outlineLvl w:val="1"/>
        <w:rPr>
          <w:b/>
          <w:vanish/>
        </w:rPr>
      </w:pPr>
      <w:bookmarkStart w:id="56" w:name="_Toc8386153"/>
      <w:bookmarkStart w:id="57" w:name="_Toc8386413"/>
      <w:bookmarkStart w:id="58" w:name="_Toc8386590"/>
      <w:bookmarkStart w:id="59" w:name="_Toc61808859"/>
      <w:bookmarkStart w:id="60" w:name="_Toc133524460"/>
      <w:bookmarkStart w:id="61" w:name="_Toc133524664"/>
      <w:bookmarkStart w:id="62" w:name="_Toc133524876"/>
      <w:bookmarkStart w:id="63" w:name="_Toc224778624"/>
      <w:bookmarkStart w:id="64" w:name="_Toc224778678"/>
      <w:bookmarkStart w:id="65" w:name="_Toc224778773"/>
      <w:bookmarkStart w:id="66" w:name="_Toc224778876"/>
      <w:bookmarkStart w:id="67" w:name="_Toc226816741"/>
      <w:bookmarkStart w:id="68" w:name="_Toc228627996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bookmarkEnd w:id="42"/>
    <w:p w14:paraId="72418CCE" w14:textId="77777777" w:rsidR="00AA0D37" w:rsidRDefault="00AA0D37" w:rsidP="00AA0D37"/>
    <w:tbl>
      <w:tblPr>
        <w:tblW w:w="0" w:type="auto"/>
        <w:jc w:val="center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147"/>
        <w:gridCol w:w="1762"/>
      </w:tblGrid>
      <w:tr w:rsidR="00AA0D37" w:rsidRPr="00FB136E" w14:paraId="265A642E" w14:textId="77777777" w:rsidTr="00DD78B6">
        <w:trPr>
          <w:tblHeader/>
          <w:jc w:val="center"/>
        </w:trPr>
        <w:tc>
          <w:tcPr>
            <w:tcW w:w="175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C3AFB9" w14:textId="77777777" w:rsidR="00AA0D37" w:rsidRPr="00FB136E" w:rsidRDefault="00AA0D37" w:rsidP="00DD78B6">
            <w:pPr>
              <w:spacing w:after="120" w:line="360" w:lineRule="auto"/>
              <w:ind w:firstLine="284"/>
              <w:jc w:val="center"/>
              <w:rPr>
                <w:b/>
                <w:bCs/>
              </w:rPr>
            </w:pPr>
            <w:r w:rsidRPr="00FB136E">
              <w:rPr>
                <w:b/>
                <w:bCs/>
              </w:rPr>
              <w:t xml:space="preserve">Thành </w:t>
            </w:r>
            <w:proofErr w:type="spellStart"/>
            <w:r w:rsidRPr="00FB136E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3933D6" w14:textId="77777777" w:rsidR="00AA0D37" w:rsidRPr="00FB136E" w:rsidRDefault="00AA0D37" w:rsidP="00DD78B6">
            <w:pPr>
              <w:spacing w:after="120" w:line="360" w:lineRule="auto"/>
              <w:ind w:firstLine="284"/>
              <w:jc w:val="center"/>
              <w:rPr>
                <w:b/>
                <w:bCs/>
              </w:rPr>
            </w:pPr>
            <w:r w:rsidRPr="00FB136E">
              <w:rPr>
                <w:b/>
                <w:bCs/>
              </w:rPr>
              <w:t xml:space="preserve">Vai </w:t>
            </w:r>
            <w:proofErr w:type="spellStart"/>
            <w:r w:rsidRPr="00FB136E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1762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86543C" w14:textId="77777777" w:rsidR="00AA0D37" w:rsidRPr="00FB136E" w:rsidRDefault="00AA0D37" w:rsidP="00DD78B6">
            <w:pPr>
              <w:spacing w:after="120" w:line="360" w:lineRule="auto"/>
              <w:ind w:firstLine="284"/>
              <w:jc w:val="center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Tổng</w:t>
            </w:r>
            <w:proofErr w:type="spellEnd"/>
            <w:r w:rsidRPr="00FB136E">
              <w:rPr>
                <w:b/>
                <w:bCs/>
              </w:rPr>
              <w:t xml:space="preserve"> </w:t>
            </w:r>
            <w:proofErr w:type="spellStart"/>
            <w:r w:rsidRPr="00FB136E">
              <w:rPr>
                <w:b/>
                <w:bCs/>
              </w:rPr>
              <w:t>giờ</w:t>
            </w:r>
            <w:proofErr w:type="spellEnd"/>
            <w:r w:rsidRPr="00FB136E">
              <w:rPr>
                <w:b/>
                <w:bCs/>
              </w:rPr>
              <w:t xml:space="preserve"> </w:t>
            </w:r>
          </w:p>
        </w:tc>
      </w:tr>
      <w:tr w:rsidR="00AA0D37" w:rsidRPr="00FB136E" w14:paraId="4FC3EC0A" w14:textId="77777777" w:rsidTr="00DD78B6">
        <w:trPr>
          <w:jc w:val="center"/>
        </w:trPr>
        <w:tc>
          <w:tcPr>
            <w:tcW w:w="175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C1FF37" w14:textId="77777777" w:rsidR="00AA0D37" w:rsidRPr="00FB136E" w:rsidRDefault="00AA0D37" w:rsidP="00DD78B6">
            <w:pPr>
              <w:spacing w:after="120" w:line="360" w:lineRule="auto"/>
              <w:ind w:firstLine="284"/>
              <w:jc w:val="both"/>
            </w:pPr>
            <w:proofErr w:type="spellStart"/>
            <w:proofErr w:type="gramStart"/>
            <w:r w:rsidRPr="00FB136E">
              <w:t>H.Thắng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68DE43" w14:textId="77777777" w:rsidR="00AA0D37" w:rsidRPr="00FB136E" w:rsidRDefault="00AA0D37" w:rsidP="00DD78B6">
            <w:pPr>
              <w:spacing w:after="120" w:line="360" w:lineRule="auto"/>
              <w:jc w:val="both"/>
            </w:pPr>
            <w:r w:rsidRPr="00FB136E">
              <w:t>Backend Developer</w:t>
            </w:r>
          </w:p>
        </w:tc>
        <w:tc>
          <w:tcPr>
            <w:tcW w:w="1762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237ECA" w14:textId="44B927B3" w:rsidR="00AA0D37" w:rsidRPr="00FB136E" w:rsidRDefault="002C6B5D" w:rsidP="00DD78B6">
            <w:pPr>
              <w:spacing w:after="120" w:line="360" w:lineRule="auto"/>
              <w:ind w:firstLine="284"/>
              <w:jc w:val="center"/>
            </w:pPr>
            <w:r>
              <w:t>84</w:t>
            </w:r>
            <w:r w:rsidR="00AA0D37">
              <w:t xml:space="preserve"> </w:t>
            </w:r>
            <w:proofErr w:type="spellStart"/>
            <w:r w:rsidR="00AA0D37" w:rsidRPr="00FB136E">
              <w:t>giờ</w:t>
            </w:r>
            <w:proofErr w:type="spellEnd"/>
          </w:p>
        </w:tc>
      </w:tr>
      <w:tr w:rsidR="00AA0D37" w:rsidRPr="00FB136E" w14:paraId="0748EFE4" w14:textId="77777777" w:rsidTr="00DD78B6">
        <w:trPr>
          <w:jc w:val="center"/>
        </w:trPr>
        <w:tc>
          <w:tcPr>
            <w:tcW w:w="175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43219D" w14:textId="77777777" w:rsidR="00AA0D37" w:rsidRPr="00FB136E" w:rsidRDefault="00AA0D37" w:rsidP="00DD78B6">
            <w:pPr>
              <w:spacing w:after="120" w:line="360" w:lineRule="auto"/>
              <w:ind w:firstLine="284"/>
              <w:jc w:val="both"/>
            </w:pPr>
            <w:proofErr w:type="spellStart"/>
            <w:proofErr w:type="gramStart"/>
            <w:r w:rsidRPr="00FB136E">
              <w:t>Q.Thắng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6D3FAD" w14:textId="77777777" w:rsidR="00AA0D37" w:rsidRPr="00FB136E" w:rsidRDefault="00AA0D37" w:rsidP="00DD78B6">
            <w:pPr>
              <w:spacing w:after="120" w:line="360" w:lineRule="auto"/>
              <w:jc w:val="both"/>
            </w:pPr>
            <w:r w:rsidRPr="00FB136E">
              <w:t>Frontend Developer</w:t>
            </w:r>
          </w:p>
        </w:tc>
        <w:tc>
          <w:tcPr>
            <w:tcW w:w="1762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30C02B" w14:textId="442ED2CA" w:rsidR="00AA0D37" w:rsidRPr="00FB136E" w:rsidRDefault="002C6B5D" w:rsidP="00DD78B6">
            <w:pPr>
              <w:spacing w:after="120" w:line="360" w:lineRule="auto"/>
              <w:ind w:firstLine="284"/>
              <w:jc w:val="center"/>
            </w:pPr>
            <w:r>
              <w:t>22</w:t>
            </w:r>
            <w:r w:rsidR="00AA0D37" w:rsidRPr="00FB136E">
              <w:t xml:space="preserve"> </w:t>
            </w:r>
            <w:proofErr w:type="spellStart"/>
            <w:r w:rsidR="00AA0D37" w:rsidRPr="00FB136E">
              <w:t>giờ</w:t>
            </w:r>
            <w:proofErr w:type="spellEnd"/>
          </w:p>
        </w:tc>
      </w:tr>
      <w:tr w:rsidR="00AA0D37" w:rsidRPr="00FB136E" w14:paraId="291D8C3F" w14:textId="77777777" w:rsidTr="00DD78B6">
        <w:trPr>
          <w:jc w:val="center"/>
        </w:trPr>
        <w:tc>
          <w:tcPr>
            <w:tcW w:w="175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27AF22" w14:textId="77777777" w:rsidR="00AA0D37" w:rsidRPr="00FB136E" w:rsidRDefault="00AA0D37" w:rsidP="00DD78B6">
            <w:pPr>
              <w:spacing w:after="120" w:line="360" w:lineRule="auto"/>
              <w:ind w:firstLine="284"/>
              <w:jc w:val="both"/>
            </w:pPr>
            <w:r w:rsidRPr="00FB136E">
              <w:t>Nam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7672C2" w14:textId="77777777" w:rsidR="00AA0D37" w:rsidRPr="00FB136E" w:rsidRDefault="00AA0D37" w:rsidP="00DD78B6">
            <w:pPr>
              <w:spacing w:after="120" w:line="360" w:lineRule="auto"/>
              <w:jc w:val="both"/>
            </w:pPr>
            <w:r w:rsidRPr="00FB136E">
              <w:t>Frontend Developer</w:t>
            </w:r>
          </w:p>
        </w:tc>
        <w:tc>
          <w:tcPr>
            <w:tcW w:w="1762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1D5A49" w14:textId="0256CE79" w:rsidR="00AA0D37" w:rsidRPr="00FB136E" w:rsidRDefault="002C6B5D" w:rsidP="00DD78B6">
            <w:pPr>
              <w:spacing w:after="120" w:line="360" w:lineRule="auto"/>
              <w:ind w:firstLine="284"/>
              <w:jc w:val="center"/>
            </w:pPr>
            <w:r>
              <w:t>43</w:t>
            </w:r>
            <w:r w:rsidR="00AA0D37" w:rsidRPr="00FB136E">
              <w:t xml:space="preserve"> </w:t>
            </w:r>
            <w:proofErr w:type="spellStart"/>
            <w:r w:rsidR="00AA0D37" w:rsidRPr="00FB136E">
              <w:t>giờ</w:t>
            </w:r>
            <w:proofErr w:type="spellEnd"/>
          </w:p>
        </w:tc>
      </w:tr>
      <w:tr w:rsidR="00AA0D37" w:rsidRPr="00FB136E" w14:paraId="652513E7" w14:textId="77777777" w:rsidTr="00DD78B6">
        <w:trPr>
          <w:jc w:val="center"/>
        </w:trPr>
        <w:tc>
          <w:tcPr>
            <w:tcW w:w="175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9A0BAD" w14:textId="77777777" w:rsidR="00AA0D37" w:rsidRPr="00FB136E" w:rsidRDefault="00AA0D37" w:rsidP="00DD78B6">
            <w:pPr>
              <w:spacing w:after="120" w:line="360" w:lineRule="auto"/>
              <w:ind w:firstLine="284"/>
              <w:jc w:val="both"/>
            </w:pPr>
            <w:proofErr w:type="spellStart"/>
            <w:r w:rsidRPr="00FB136E">
              <w:t>Thúy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BECDEE" w14:textId="77777777" w:rsidR="00AA0D37" w:rsidRPr="00FB136E" w:rsidRDefault="00AA0D37" w:rsidP="00DD78B6">
            <w:pPr>
              <w:spacing w:after="120" w:line="360" w:lineRule="auto"/>
              <w:jc w:val="both"/>
            </w:pPr>
            <w:r w:rsidRPr="00FB136E">
              <w:t>Tester</w:t>
            </w:r>
          </w:p>
        </w:tc>
        <w:tc>
          <w:tcPr>
            <w:tcW w:w="1762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EEF476" w14:textId="57B60F9C" w:rsidR="00AA0D37" w:rsidRPr="00FB136E" w:rsidRDefault="002C6B5D" w:rsidP="00DD78B6">
            <w:pPr>
              <w:spacing w:after="120" w:line="360" w:lineRule="auto"/>
              <w:ind w:firstLine="284"/>
              <w:jc w:val="center"/>
            </w:pPr>
            <w:r>
              <w:t>20</w:t>
            </w:r>
            <w:r w:rsidR="00AA0D37" w:rsidRPr="00FB136E">
              <w:t xml:space="preserve"> </w:t>
            </w:r>
            <w:proofErr w:type="spellStart"/>
            <w:r w:rsidR="00AA0D37" w:rsidRPr="00FB136E">
              <w:t>giờ</w:t>
            </w:r>
            <w:proofErr w:type="spellEnd"/>
          </w:p>
        </w:tc>
      </w:tr>
      <w:tr w:rsidR="00AA0D37" w:rsidRPr="00FB136E" w14:paraId="7FD42A54" w14:textId="77777777" w:rsidTr="00DD78B6">
        <w:trPr>
          <w:jc w:val="center"/>
        </w:trPr>
        <w:tc>
          <w:tcPr>
            <w:tcW w:w="175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79783B" w14:textId="77777777" w:rsidR="00AA0D37" w:rsidRPr="00FB136E" w:rsidRDefault="00AA0D37" w:rsidP="00DD78B6">
            <w:pPr>
              <w:spacing w:after="120" w:line="360" w:lineRule="auto"/>
              <w:ind w:firstLine="284"/>
              <w:jc w:val="both"/>
            </w:pPr>
            <w:r w:rsidRPr="00FB136E">
              <w:t>Nhung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065E2F" w14:textId="77777777" w:rsidR="00AA0D37" w:rsidRPr="00FB136E" w:rsidRDefault="00AA0D37" w:rsidP="00DD78B6">
            <w:pPr>
              <w:spacing w:after="120" w:line="360" w:lineRule="auto"/>
              <w:jc w:val="both"/>
            </w:pPr>
            <w:r w:rsidRPr="00FB136E">
              <w:t>Tester</w:t>
            </w:r>
          </w:p>
        </w:tc>
        <w:tc>
          <w:tcPr>
            <w:tcW w:w="1762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57D004" w14:textId="7C10BAA8" w:rsidR="00AA0D37" w:rsidRPr="00FB136E" w:rsidRDefault="002C6B5D" w:rsidP="00DD78B6">
            <w:pPr>
              <w:spacing w:after="120" w:line="360" w:lineRule="auto"/>
              <w:ind w:firstLine="284"/>
              <w:jc w:val="center"/>
            </w:pPr>
            <w:r>
              <w:t>37</w:t>
            </w:r>
            <w:r w:rsidR="00AA0D37" w:rsidRPr="00FB136E">
              <w:t xml:space="preserve"> </w:t>
            </w:r>
            <w:proofErr w:type="spellStart"/>
            <w:r w:rsidR="00AA0D37" w:rsidRPr="00FB136E">
              <w:t>giờ</w:t>
            </w:r>
            <w:proofErr w:type="spellEnd"/>
          </w:p>
        </w:tc>
      </w:tr>
    </w:tbl>
    <w:p w14:paraId="0968CE15" w14:textId="77777777" w:rsidR="00AA0D37" w:rsidRPr="00FB136E" w:rsidRDefault="00AA0D37" w:rsidP="00AA0D37">
      <w:pPr>
        <w:pStyle w:val="Heading1"/>
        <w:spacing w:before="12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9" w:name="_Toc2931705"/>
      <w:bookmarkStart w:id="70" w:name="_Toc8386599"/>
      <w:bookmarkStart w:id="71" w:name="_Toc61777085"/>
      <w:bookmarkStart w:id="72" w:name="_Toc61808862"/>
      <w:bookmarkStart w:id="73" w:name="_Toc133524879"/>
      <w:bookmarkStart w:id="74" w:name="_Toc228627997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5</w:t>
      </w:r>
      <w:r w:rsidRPr="002C284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 </w:t>
      </w:r>
      <w:bookmarkEnd w:id="69"/>
      <w:bookmarkEnd w:id="70"/>
      <w:bookmarkEnd w:id="71"/>
      <w:bookmarkEnd w:id="72"/>
      <w:bookmarkEnd w:id="73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NHẬN XÉT</w:t>
      </w:r>
      <w:bookmarkEnd w:id="74"/>
    </w:p>
    <w:p w14:paraId="14B6AEF5" w14:textId="77777777" w:rsidR="00AA0D37" w:rsidRPr="00E81932" w:rsidRDefault="00AA0D37" w:rsidP="00AA0D37">
      <w:pPr>
        <w:pStyle w:val="ListParagraph"/>
        <w:widowControl/>
        <w:numPr>
          <w:ilvl w:val="0"/>
          <w:numId w:val="3"/>
        </w:numPr>
        <w:spacing w:line="360" w:lineRule="auto"/>
        <w:jc w:val="both"/>
        <w:textAlignment w:val="baseline"/>
        <w:outlineLvl w:val="1"/>
        <w:rPr>
          <w:b/>
          <w:vanish/>
          <w:lang w:val="vi-VN"/>
        </w:rPr>
      </w:pPr>
      <w:bookmarkStart w:id="75" w:name="_Toc8386163"/>
      <w:bookmarkStart w:id="76" w:name="_Toc8386423"/>
      <w:bookmarkStart w:id="77" w:name="_Toc8386600"/>
      <w:bookmarkStart w:id="78" w:name="_Toc61808863"/>
      <w:bookmarkStart w:id="79" w:name="_Toc133524464"/>
      <w:bookmarkStart w:id="80" w:name="_Toc133524668"/>
      <w:bookmarkStart w:id="81" w:name="_Toc133524880"/>
      <w:bookmarkStart w:id="82" w:name="_Toc224778628"/>
      <w:bookmarkStart w:id="83" w:name="_Toc224778682"/>
      <w:bookmarkStart w:id="84" w:name="_Toc224778777"/>
      <w:bookmarkStart w:id="85" w:name="_Toc224778880"/>
      <w:bookmarkStart w:id="86" w:name="_Toc226816744"/>
      <w:bookmarkStart w:id="87" w:name="_Toc228627998"/>
      <w:bookmarkStart w:id="88" w:name="_Toc2931706"/>
      <w:bookmarkStart w:id="89" w:name="_Toc419196583"/>
      <w:bookmarkStart w:id="90" w:name="_Toc413970338"/>
      <w:bookmarkStart w:id="91" w:name="_Toc381057928"/>
      <w:bookmarkStart w:id="92" w:name="_Toc42848166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</w:p>
    <w:bookmarkEnd w:id="88"/>
    <w:p w14:paraId="3F62B0BD" w14:textId="77777777" w:rsidR="00AA0D37" w:rsidRDefault="00AA0D37" w:rsidP="00AA0D37">
      <w:pPr>
        <w:spacing w:after="120" w:line="360" w:lineRule="auto"/>
        <w:ind w:firstLine="284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tốt</w:t>
      </w:r>
      <w:proofErr w:type="spellEnd"/>
      <w:r>
        <w:t>:</w:t>
      </w:r>
    </w:p>
    <w:p w14:paraId="227C5CB6" w14:textId="0AAAC645" w:rsidR="002C6B5D" w:rsidRDefault="002C6B5D" w:rsidP="00AA0D37">
      <w:pPr>
        <w:pStyle w:val="ListParagraph"/>
        <w:numPr>
          <w:ilvl w:val="0"/>
          <w:numId w:val="4"/>
        </w:numPr>
        <w:spacing w:after="120" w:line="360" w:lineRule="auto"/>
        <w:ind w:left="641" w:hanging="357"/>
      </w:pPr>
      <w:proofErr w:type="spellStart"/>
      <w:r w:rsidRPr="002C6B5D">
        <w:t>Nhóm</w:t>
      </w:r>
      <w:proofErr w:type="spellEnd"/>
      <w:r w:rsidRPr="002C6B5D">
        <w:t xml:space="preserve"> </w:t>
      </w:r>
      <w:proofErr w:type="spellStart"/>
      <w:r w:rsidRPr="002C6B5D">
        <w:t>đẩy</w:t>
      </w:r>
      <w:proofErr w:type="spellEnd"/>
      <w:r w:rsidRPr="002C6B5D">
        <w:t xml:space="preserve"> </w:t>
      </w:r>
      <w:proofErr w:type="spellStart"/>
      <w:r w:rsidRPr="002C6B5D">
        <w:t>nhanh</w:t>
      </w:r>
      <w:proofErr w:type="spellEnd"/>
      <w:r w:rsidRPr="002C6B5D">
        <w:t xml:space="preserve"> </w:t>
      </w:r>
      <w:proofErr w:type="spellStart"/>
      <w:r w:rsidRPr="002C6B5D">
        <w:t>tiến</w:t>
      </w:r>
      <w:proofErr w:type="spellEnd"/>
      <w:r w:rsidRPr="002C6B5D">
        <w:t xml:space="preserve"> </w:t>
      </w:r>
      <w:proofErr w:type="spellStart"/>
      <w:r w:rsidRPr="002C6B5D">
        <w:t>độ</w:t>
      </w:r>
      <w:proofErr w:type="spellEnd"/>
      <w:r w:rsidRPr="002C6B5D">
        <w:t xml:space="preserve">, </w:t>
      </w:r>
      <w:proofErr w:type="spellStart"/>
      <w:r w:rsidRPr="002C6B5D">
        <w:t>hoàn</w:t>
      </w:r>
      <w:proofErr w:type="spellEnd"/>
      <w:r w:rsidRPr="002C6B5D">
        <w:t xml:space="preserve"> </w:t>
      </w:r>
      <w:proofErr w:type="spellStart"/>
      <w:r w:rsidRPr="002C6B5D">
        <w:t>thành</w:t>
      </w:r>
      <w:proofErr w:type="spellEnd"/>
      <w:r w:rsidRPr="002C6B5D">
        <w:t xml:space="preserve"> </w:t>
      </w:r>
      <w:proofErr w:type="spellStart"/>
      <w:r w:rsidRPr="002C6B5D">
        <w:t>toàn</w:t>
      </w:r>
      <w:proofErr w:type="spellEnd"/>
      <w:r w:rsidRPr="002C6B5D">
        <w:t xml:space="preserve"> </w:t>
      </w:r>
      <w:proofErr w:type="spellStart"/>
      <w:r w:rsidRPr="002C6B5D">
        <w:t>bộ</w:t>
      </w:r>
      <w:proofErr w:type="spellEnd"/>
      <w:r w:rsidRPr="002C6B5D">
        <w:t xml:space="preserve"> </w:t>
      </w:r>
      <w:proofErr w:type="spellStart"/>
      <w:r w:rsidRPr="002C6B5D">
        <w:t>chức</w:t>
      </w:r>
      <w:proofErr w:type="spellEnd"/>
      <w:r w:rsidRPr="002C6B5D">
        <w:t xml:space="preserve"> </w:t>
      </w:r>
      <w:proofErr w:type="spellStart"/>
      <w:r w:rsidRPr="002C6B5D">
        <w:t>năng</w:t>
      </w:r>
      <w:proofErr w:type="spellEnd"/>
      <w:r w:rsidRPr="002C6B5D">
        <w:t xml:space="preserve"> </w:t>
      </w:r>
      <w:proofErr w:type="spellStart"/>
      <w:r w:rsidRPr="002C6B5D">
        <w:t>của</w:t>
      </w:r>
      <w:proofErr w:type="spellEnd"/>
      <w:r w:rsidRPr="002C6B5D">
        <w:t xml:space="preserve"> </w:t>
      </w:r>
      <w:proofErr w:type="spellStart"/>
      <w:r w:rsidRPr="002C6B5D">
        <w:t>hệ</w:t>
      </w:r>
      <w:proofErr w:type="spellEnd"/>
      <w:r w:rsidRPr="002C6B5D">
        <w:t xml:space="preserve"> </w:t>
      </w:r>
      <w:proofErr w:type="spellStart"/>
      <w:r w:rsidRPr="002C6B5D">
        <w:t>thống</w:t>
      </w:r>
      <w:proofErr w:type="spellEnd"/>
      <w:r w:rsidRPr="002C6B5D">
        <w:t xml:space="preserve"> </w:t>
      </w:r>
      <w:proofErr w:type="spellStart"/>
      <w:r w:rsidRPr="002C6B5D">
        <w:t>vào</w:t>
      </w:r>
      <w:proofErr w:type="spellEnd"/>
      <w:r w:rsidRPr="002C6B5D">
        <w:t xml:space="preserve"> </w:t>
      </w:r>
      <w:proofErr w:type="spellStart"/>
      <w:r w:rsidRPr="002C6B5D">
        <w:t>ngày</w:t>
      </w:r>
      <w:proofErr w:type="spellEnd"/>
      <w:r w:rsidRPr="002C6B5D">
        <w:t xml:space="preserve"> 09/05, </w:t>
      </w:r>
      <w:proofErr w:type="spellStart"/>
      <w:r w:rsidRPr="002C6B5D">
        <w:t>sớm</w:t>
      </w:r>
      <w:proofErr w:type="spellEnd"/>
      <w:r w:rsidRPr="002C6B5D">
        <w:t xml:space="preserve"> </w:t>
      </w:r>
      <w:proofErr w:type="spellStart"/>
      <w:r w:rsidRPr="002C6B5D">
        <w:t>hơn</w:t>
      </w:r>
      <w:proofErr w:type="spellEnd"/>
      <w:r w:rsidRPr="002C6B5D">
        <w:t xml:space="preserve"> </w:t>
      </w:r>
      <w:proofErr w:type="spellStart"/>
      <w:r w:rsidRPr="002C6B5D">
        <w:t>kế</w:t>
      </w:r>
      <w:proofErr w:type="spellEnd"/>
      <w:r w:rsidRPr="002C6B5D">
        <w:t xml:space="preserve"> </w:t>
      </w:r>
      <w:proofErr w:type="spellStart"/>
      <w:r w:rsidRPr="002C6B5D">
        <w:t>hoạch</w:t>
      </w:r>
      <w:proofErr w:type="spellEnd"/>
      <w:r w:rsidRPr="002C6B5D">
        <w:t xml:space="preserve"> 3 </w:t>
      </w:r>
      <w:proofErr w:type="spellStart"/>
      <w:r w:rsidRPr="002C6B5D">
        <w:t>ngày</w:t>
      </w:r>
      <w:proofErr w:type="spellEnd"/>
      <w:r>
        <w:t>.</w:t>
      </w:r>
    </w:p>
    <w:p w14:paraId="0D0EB4DC" w14:textId="5C14CD08" w:rsidR="002C6B5D" w:rsidRDefault="002C6B5D" w:rsidP="00AA0D37">
      <w:pPr>
        <w:pStyle w:val="ListParagraph"/>
        <w:numPr>
          <w:ilvl w:val="0"/>
          <w:numId w:val="4"/>
        </w:numPr>
        <w:spacing w:after="120" w:line="360" w:lineRule="auto"/>
        <w:ind w:left="641" w:hanging="357"/>
      </w:pPr>
      <w:proofErr w:type="spellStart"/>
      <w:r w:rsidRPr="002C6B5D">
        <w:t>Đây</w:t>
      </w:r>
      <w:proofErr w:type="spellEnd"/>
      <w:r w:rsidRPr="002C6B5D">
        <w:t xml:space="preserve"> </w:t>
      </w:r>
      <w:proofErr w:type="spellStart"/>
      <w:r w:rsidRPr="002C6B5D">
        <w:t>là</w:t>
      </w:r>
      <w:proofErr w:type="spellEnd"/>
      <w:r w:rsidRPr="002C6B5D">
        <w:t xml:space="preserve"> </w:t>
      </w:r>
      <w:proofErr w:type="spellStart"/>
      <w:r w:rsidRPr="002C6B5D">
        <w:t>mốc</w:t>
      </w:r>
      <w:proofErr w:type="spellEnd"/>
      <w:r w:rsidRPr="002C6B5D">
        <w:t xml:space="preserve"> </w:t>
      </w:r>
      <w:proofErr w:type="spellStart"/>
      <w:r w:rsidRPr="002C6B5D">
        <w:t>quan</w:t>
      </w:r>
      <w:proofErr w:type="spellEnd"/>
      <w:r w:rsidRPr="002C6B5D">
        <w:t xml:space="preserve"> </w:t>
      </w:r>
      <w:proofErr w:type="spellStart"/>
      <w:r w:rsidRPr="002C6B5D">
        <w:t>trọng</w:t>
      </w:r>
      <w:proofErr w:type="spellEnd"/>
      <w:r w:rsidRPr="002C6B5D">
        <w:t xml:space="preserve">: </w:t>
      </w:r>
      <w:proofErr w:type="spellStart"/>
      <w:r w:rsidRPr="002C6B5D">
        <w:t>toàn</w:t>
      </w:r>
      <w:proofErr w:type="spellEnd"/>
      <w:r w:rsidRPr="002C6B5D">
        <w:t xml:space="preserve"> </w:t>
      </w:r>
      <w:proofErr w:type="spellStart"/>
      <w:r w:rsidRPr="002C6B5D">
        <w:t>bộ</w:t>
      </w:r>
      <w:proofErr w:type="spellEnd"/>
      <w:r w:rsidRPr="002C6B5D">
        <w:t xml:space="preserve"> </w:t>
      </w:r>
      <w:proofErr w:type="spellStart"/>
      <w:r w:rsidRPr="002C6B5D">
        <w:t>chức</w:t>
      </w:r>
      <w:proofErr w:type="spellEnd"/>
      <w:r w:rsidRPr="002C6B5D">
        <w:t xml:space="preserve"> </w:t>
      </w:r>
      <w:proofErr w:type="spellStart"/>
      <w:r w:rsidRPr="002C6B5D">
        <w:t>năng</w:t>
      </w:r>
      <w:proofErr w:type="spellEnd"/>
      <w:r w:rsidRPr="002C6B5D">
        <w:t xml:space="preserve"> </w:t>
      </w:r>
      <w:proofErr w:type="spellStart"/>
      <w:r w:rsidRPr="002C6B5D">
        <w:t>dự</w:t>
      </w:r>
      <w:proofErr w:type="spellEnd"/>
      <w:r w:rsidRPr="002C6B5D">
        <w:t xml:space="preserve"> </w:t>
      </w:r>
      <w:proofErr w:type="spellStart"/>
      <w:r w:rsidRPr="002C6B5D">
        <w:t>án</w:t>
      </w:r>
      <w:proofErr w:type="spellEnd"/>
      <w:r w:rsidRPr="002C6B5D">
        <w:t xml:space="preserve"> </w:t>
      </w:r>
      <w:proofErr w:type="spellStart"/>
      <w:r w:rsidRPr="002C6B5D">
        <w:t>BookNest</w:t>
      </w:r>
      <w:proofErr w:type="spellEnd"/>
      <w:r w:rsidRPr="002C6B5D">
        <w:t xml:space="preserve"> </w:t>
      </w:r>
      <w:proofErr w:type="spellStart"/>
      <w:r w:rsidRPr="002C6B5D">
        <w:t>đã</w:t>
      </w:r>
      <w:proofErr w:type="spellEnd"/>
      <w:r w:rsidRPr="002C6B5D">
        <w:t xml:space="preserve"> </w:t>
      </w:r>
      <w:proofErr w:type="spellStart"/>
      <w:r w:rsidRPr="002C6B5D">
        <w:t>được</w:t>
      </w:r>
      <w:proofErr w:type="spellEnd"/>
      <w:r w:rsidRPr="002C6B5D">
        <w:t xml:space="preserve"> </w:t>
      </w:r>
      <w:proofErr w:type="spellStart"/>
      <w:r w:rsidRPr="002C6B5D">
        <w:t>phát</w:t>
      </w:r>
      <w:proofErr w:type="spellEnd"/>
      <w:r w:rsidRPr="002C6B5D">
        <w:t xml:space="preserve"> </w:t>
      </w:r>
      <w:proofErr w:type="spellStart"/>
      <w:r w:rsidRPr="002C6B5D">
        <w:t>triển</w:t>
      </w:r>
      <w:proofErr w:type="spellEnd"/>
      <w:r w:rsidRPr="002C6B5D">
        <w:t xml:space="preserve"> </w:t>
      </w:r>
      <w:proofErr w:type="spellStart"/>
      <w:r w:rsidRPr="002C6B5D">
        <w:t>và</w:t>
      </w:r>
      <w:proofErr w:type="spellEnd"/>
      <w:r w:rsidRPr="002C6B5D">
        <w:t xml:space="preserve"> </w:t>
      </w:r>
      <w:proofErr w:type="spellStart"/>
      <w:r w:rsidRPr="002C6B5D">
        <w:t>kiểm</w:t>
      </w:r>
      <w:proofErr w:type="spellEnd"/>
      <w:r w:rsidRPr="002C6B5D">
        <w:t xml:space="preserve"> </w:t>
      </w:r>
      <w:proofErr w:type="spellStart"/>
      <w:r w:rsidRPr="002C6B5D">
        <w:t>thử</w:t>
      </w:r>
      <w:proofErr w:type="spellEnd"/>
      <w:r w:rsidRPr="002C6B5D">
        <w:t xml:space="preserve"> </w:t>
      </w:r>
      <w:proofErr w:type="spellStart"/>
      <w:r w:rsidRPr="002C6B5D">
        <w:t>xong</w:t>
      </w:r>
      <w:proofErr w:type="spellEnd"/>
      <w:r>
        <w:t>.</w:t>
      </w:r>
    </w:p>
    <w:p w14:paraId="758B7200" w14:textId="77777777" w:rsidR="00AA0D37" w:rsidRDefault="00AA0D37" w:rsidP="00AA0D37">
      <w:pPr>
        <w:spacing w:after="120" w:line="360" w:lineRule="auto"/>
        <w:ind w:firstLine="284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:</w:t>
      </w:r>
    </w:p>
    <w:p w14:paraId="01A15F31" w14:textId="77777777" w:rsidR="00AA0D37" w:rsidRDefault="00AA0D37" w:rsidP="00AA0D37">
      <w:pPr>
        <w:pStyle w:val="ListParagraph"/>
        <w:numPr>
          <w:ilvl w:val="0"/>
          <w:numId w:val="4"/>
        </w:numPr>
        <w:spacing w:after="120" w:line="360" w:lineRule="auto"/>
        <w:ind w:left="641" w:hanging="357"/>
      </w:pPr>
      <w:proofErr w:type="spellStart"/>
      <w:r>
        <w:lastRenderedPageBreak/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26CD9193" w14:textId="77777777" w:rsidR="00AA0D37" w:rsidRDefault="00AA0D37" w:rsidP="00AA0D37">
      <w:pPr>
        <w:pStyle w:val="ListParagraph"/>
        <w:numPr>
          <w:ilvl w:val="0"/>
          <w:numId w:val="4"/>
        </w:numPr>
        <w:spacing w:after="120" w:line="360" w:lineRule="auto"/>
        <w:ind w:left="641" w:hanging="357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đọng</w:t>
      </w:r>
      <w:proofErr w:type="spellEnd"/>
      <w:r>
        <w:t>.</w:t>
      </w:r>
    </w:p>
    <w:p w14:paraId="375685C7" w14:textId="77777777" w:rsidR="00AA0D37" w:rsidRDefault="00AA0D37" w:rsidP="00AA0D37">
      <w:pPr>
        <w:pStyle w:val="ListParagraph"/>
        <w:numPr>
          <w:ilvl w:val="0"/>
          <w:numId w:val="4"/>
        </w:numPr>
        <w:spacing w:after="120" w:line="360" w:lineRule="auto"/>
        <w:ind w:left="641" w:hanging="357"/>
      </w:pPr>
      <w:r>
        <w:t xml:space="preserve">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bookmarkEnd w:id="89"/>
    <w:bookmarkEnd w:id="90"/>
    <w:bookmarkEnd w:id="91"/>
    <w:bookmarkEnd w:id="92"/>
    <w:p w14:paraId="0D56EC50" w14:textId="77777777" w:rsidR="00AA0D37" w:rsidRDefault="00AA0D37" w:rsidP="00AA0D37"/>
    <w:p w14:paraId="0345B83A" w14:textId="77777777" w:rsidR="00AA0D37" w:rsidRDefault="00AA0D37"/>
    <w:sectPr w:rsidR="00AA0D37" w:rsidSect="00AA0D37">
      <w:headerReference w:type="default" r:id="rId8"/>
      <w:footerReference w:type="default" r:id="rId9"/>
      <w:type w:val="continuous"/>
      <w:pgSz w:w="11907" w:h="16840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AC268" w14:textId="77777777" w:rsidR="007D04B7" w:rsidRDefault="007D04B7" w:rsidP="002C6B5D">
      <w:r>
        <w:separator/>
      </w:r>
    </w:p>
  </w:endnote>
  <w:endnote w:type="continuationSeparator" w:id="0">
    <w:p w14:paraId="5D34A8C0" w14:textId="77777777" w:rsidR="007D04B7" w:rsidRDefault="007D04B7" w:rsidP="002C6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eeSans">
    <w:altName w:val="Times New Roman"/>
    <w:charset w:val="00"/>
    <w:family w:val="swiss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80818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7BAA08" w14:textId="486A032B" w:rsidR="00AA0D37" w:rsidRPr="0034559D" w:rsidRDefault="00AA0D37" w:rsidP="00111CB4">
        <w:pPr>
          <w:pStyle w:val="Footer"/>
          <w:pBdr>
            <w:top w:val="thinThickSmallGap" w:sz="24" w:space="0" w:color="7F340D" w:themeColor="accent2" w:themeShade="7F"/>
          </w:pBdr>
          <w:rPr>
            <w:rFonts w:eastAsiaTheme="majorEastAsia"/>
          </w:rPr>
        </w:pPr>
        <w:proofErr w:type="spellStart"/>
        <w:r>
          <w:t>Nội</w:t>
        </w:r>
        <w:proofErr w:type="spellEnd"/>
        <w:r>
          <w:t xml:space="preserve"> dung </w:t>
        </w:r>
        <w:proofErr w:type="spellStart"/>
        <w:r>
          <w:t>báo</w:t>
        </w:r>
        <w:proofErr w:type="spellEnd"/>
        <w:r>
          <w:t xml:space="preserve"> </w:t>
        </w:r>
        <w:proofErr w:type="spellStart"/>
        <w:r>
          <w:t>cáo</w:t>
        </w:r>
        <w:proofErr w:type="spellEnd"/>
        <w:r>
          <w:t xml:space="preserve"> </w:t>
        </w:r>
        <w:proofErr w:type="spellStart"/>
        <w:r>
          <w:t>tiến</w:t>
        </w:r>
        <w:proofErr w:type="spellEnd"/>
        <w:r>
          <w:t xml:space="preserve"> </w:t>
        </w:r>
        <w:proofErr w:type="spellStart"/>
        <w:r>
          <w:t>độ</w:t>
        </w:r>
        <w:proofErr w:type="spellEnd"/>
        <w:r>
          <w:t xml:space="preserve"> </w:t>
        </w:r>
        <w:proofErr w:type="spellStart"/>
        <w:r>
          <w:t>lần</w:t>
        </w:r>
        <w:proofErr w:type="spellEnd"/>
        <w:r>
          <w:t xml:space="preserve"> </w:t>
        </w:r>
        <w:r w:rsidR="002C6B5D">
          <w:t>4</w:t>
        </w:r>
        <w:r w:rsidRPr="0034559D">
          <w:t xml:space="preserve"> Document</w:t>
        </w:r>
        <w:r w:rsidRPr="0034559D">
          <w:rPr>
            <w:rFonts w:eastAsiaTheme="majorEastAsia"/>
          </w:rPr>
          <w:ptab w:relativeTo="margin" w:alignment="right" w:leader="none"/>
        </w:r>
        <w:r w:rsidRPr="0034559D">
          <w:rPr>
            <w:rFonts w:eastAsiaTheme="majorEastAsia"/>
          </w:rPr>
          <w:t xml:space="preserve"> </w:t>
        </w:r>
      </w:p>
      <w:p w14:paraId="5E36F7CE" w14:textId="77777777" w:rsidR="00AA0D37" w:rsidRDefault="00AA0D37" w:rsidP="00111C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E067F" w14:textId="77777777" w:rsidR="007D04B7" w:rsidRDefault="007D04B7" w:rsidP="002C6B5D">
      <w:r>
        <w:separator/>
      </w:r>
    </w:p>
  </w:footnote>
  <w:footnote w:type="continuationSeparator" w:id="0">
    <w:p w14:paraId="706391F0" w14:textId="77777777" w:rsidR="007D04B7" w:rsidRDefault="007D04B7" w:rsidP="002C6B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2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D8804AB" w14:textId="77777777" w:rsidR="00AA0D37" w:rsidRPr="00111CB4" w:rsidRDefault="00AA0D37" w:rsidP="00111CB4">
        <w:pPr>
          <w:pStyle w:val="Header"/>
          <w:pBdr>
            <w:bottom w:val="thickThinSmallGap" w:sz="24" w:space="1" w:color="7F340D" w:themeColor="accent2" w:themeShade="7F"/>
          </w:pBdr>
          <w:rPr>
            <w:sz w:val="22"/>
            <w:szCs w:val="22"/>
          </w:rPr>
        </w:pPr>
        <w:r>
          <w:rPr>
            <w:sz w:val="22"/>
            <w:szCs w:val="22"/>
          </w:rPr>
          <w:t xml:space="preserve">     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C4B06"/>
    <w:multiLevelType w:val="multilevel"/>
    <w:tmpl w:val="D0AE5EB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82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65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44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27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-24496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-1657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-8296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-376" w:hanging="1800"/>
      </w:pPr>
      <w:rPr>
        <w:rFonts w:hint="default"/>
        <w:b/>
      </w:rPr>
    </w:lvl>
  </w:abstractNum>
  <w:abstractNum w:abstractNumId="1" w15:restartNumberingAfterBreak="0">
    <w:nsid w:val="55113A1E"/>
    <w:multiLevelType w:val="multilevel"/>
    <w:tmpl w:val="92AEC6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3" w15:restartNumberingAfterBreak="0">
    <w:nsid w:val="5A577CD8"/>
    <w:multiLevelType w:val="hybridMultilevel"/>
    <w:tmpl w:val="64C410C0"/>
    <w:lvl w:ilvl="0" w:tplc="5B56871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894576">
    <w:abstractNumId w:val="2"/>
  </w:num>
  <w:num w:numId="2" w16cid:durableId="1844276550">
    <w:abstractNumId w:val="0"/>
  </w:num>
  <w:num w:numId="3" w16cid:durableId="922371905">
    <w:abstractNumId w:val="1"/>
  </w:num>
  <w:num w:numId="4" w16cid:durableId="1754426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D37"/>
    <w:rsid w:val="002C6B5D"/>
    <w:rsid w:val="007D04B7"/>
    <w:rsid w:val="00955199"/>
    <w:rsid w:val="00AA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1887F"/>
  <w15:chartTrackingRefBased/>
  <w15:docId w15:val="{838B0168-CD65-482A-B9A3-5C7B084E8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D37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A0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D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D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D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D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A0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D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D3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AA0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D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0D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AA0D37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0D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AA0D37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character" w:styleId="Hyperlink">
    <w:name w:val="Hyperlink"/>
    <w:basedOn w:val="DefaultParagraphFont"/>
    <w:uiPriority w:val="99"/>
    <w:unhideWhenUsed/>
    <w:qFormat/>
    <w:rsid w:val="00AA0D37"/>
    <w:rPr>
      <w:color w:val="0563C1"/>
      <w:u w:val="single"/>
    </w:rPr>
  </w:style>
  <w:style w:type="table" w:styleId="TableGrid">
    <w:name w:val="Table Grid"/>
    <w:basedOn w:val="TableNormal"/>
    <w:uiPriority w:val="59"/>
    <w:rsid w:val="00AA0D37"/>
    <w:pPr>
      <w:spacing w:after="0" w:line="240" w:lineRule="auto"/>
    </w:pPr>
    <w:rPr>
      <w:rFonts w:ascii="Liberation Serif" w:eastAsia="MS Mincho" w:hAnsi="Liberation Serif" w:cs="FreeSans"/>
      <w:kern w:val="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A0D37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A0D37"/>
    <w:pPr>
      <w:widowControl/>
      <w:spacing w:after="100"/>
    </w:pPr>
    <w:rPr>
      <w:rFonts w:ascii="Liberation Serif" w:eastAsia="MS Mincho" w:hAnsi="Liberation Serif" w:cs="Mangal"/>
      <w:sz w:val="24"/>
      <w:szCs w:val="21"/>
      <w:lang w:eastAsia="zh-CN" w:bidi="hi-IN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A0D37"/>
    <w:pPr>
      <w:widowControl/>
      <w:spacing w:after="100"/>
      <w:ind w:left="240"/>
    </w:pPr>
    <w:rPr>
      <w:rFonts w:ascii="Liberation Serif" w:eastAsia="MS Mincho" w:hAnsi="Liberation Serif" w:cs="Mangal"/>
      <w:sz w:val="24"/>
      <w:szCs w:val="21"/>
      <w:lang w:eastAsia="zh-CN" w:bidi="hi-IN"/>
    </w:rPr>
  </w:style>
  <w:style w:type="character" w:customStyle="1" w:styleId="ListParagraphChar">
    <w:name w:val="List Paragraph Char"/>
    <w:link w:val="ListParagraph"/>
    <w:locked/>
    <w:rsid w:val="00AA0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734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thang</dc:creator>
  <cp:keywords/>
  <dc:description/>
  <cp:lastModifiedBy>thang thang</cp:lastModifiedBy>
  <cp:revision>1</cp:revision>
  <dcterms:created xsi:type="dcterms:W3CDTF">2026-05-09T07:12:00Z</dcterms:created>
  <dcterms:modified xsi:type="dcterms:W3CDTF">2026-05-09T07:28:00Z</dcterms:modified>
</cp:coreProperties>
</file>