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F3BB7" w14:textId="77777777" w:rsidR="00B16DC0" w:rsidRPr="000C7D8B" w:rsidRDefault="00B16DC0" w:rsidP="00B16DC0">
      <w:pPr>
        <w:jc w:val="center"/>
        <w:rPr>
          <w:b/>
          <w:i/>
          <w:sz w:val="28"/>
          <w:szCs w:val="28"/>
        </w:rPr>
      </w:pPr>
      <w:r>
        <w:rPr>
          <w:b/>
          <w:i/>
          <w:noProof/>
          <w:sz w:val="28"/>
          <w:szCs w:val="28"/>
        </w:rPr>
        <mc:AlternateContent>
          <mc:Choice Requires="wpg">
            <w:drawing>
              <wp:anchor distT="0" distB="0" distL="114300" distR="114300" simplePos="0" relativeHeight="251659264" behindDoc="0" locked="0" layoutInCell="1" allowOverlap="1" wp14:anchorId="3E51A27A" wp14:editId="5CD2F3B1">
                <wp:simplePos x="0" y="0"/>
                <wp:positionH relativeFrom="page">
                  <wp:posOffset>667178</wp:posOffset>
                </wp:positionH>
                <wp:positionV relativeFrom="paragraph">
                  <wp:posOffset>-605008</wp:posOffset>
                </wp:positionV>
                <wp:extent cx="6467047" cy="9738360"/>
                <wp:effectExtent l="0" t="0" r="0" b="0"/>
                <wp:wrapNone/>
                <wp:docPr id="1439607376" name="Group 1439607376"/>
                <wp:cNvGraphicFramePr/>
                <a:graphic xmlns:a="http://schemas.openxmlformats.org/drawingml/2006/main">
                  <a:graphicData uri="http://schemas.microsoft.com/office/word/2010/wordprocessingGroup">
                    <wpg:wgp>
                      <wpg:cNvGrpSpPr/>
                      <wpg:grpSpPr>
                        <a:xfrm>
                          <a:off x="0" y="0"/>
                          <a:ext cx="6467047" cy="973836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48DE7F97" w14:textId="77777777" w:rsidR="00B16DC0" w:rsidRDefault="00B16DC0" w:rsidP="00B16DC0">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777E9D1E" w14:textId="77777777" w:rsidR="00B16DC0" w:rsidRDefault="00B16DC0" w:rsidP="00B16DC0">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75BB2018" w14:textId="77777777" w:rsidR="00B16DC0" w:rsidRDefault="00B16DC0" w:rsidP="00B16DC0">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59C4508D" w14:textId="77777777" w:rsidR="00B16DC0" w:rsidRDefault="00B16DC0" w:rsidP="00B16DC0">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3E51A27A" id="Group 1439607376" o:spid="_x0000_s1026" style="position:absolute;left:0;text-align:left;margin-left:52.55pt;margin-top:-47.65pt;width:509.2pt;height:766.8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48DE7F97" w14:textId="77777777" w:rsidR="00B16DC0" w:rsidRDefault="00B16DC0" w:rsidP="00B16DC0">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777E9D1E" w14:textId="77777777" w:rsidR="00B16DC0" w:rsidRDefault="00B16DC0" w:rsidP="00B16DC0">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75BB2018" w14:textId="77777777" w:rsidR="00B16DC0" w:rsidRDefault="00B16DC0" w:rsidP="00B16DC0">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59C4508D" w14:textId="77777777" w:rsidR="00B16DC0" w:rsidRDefault="00B16DC0" w:rsidP="00B16DC0">
                        <w:pPr>
                          <w:textDirection w:val="btLr"/>
                        </w:pPr>
                      </w:p>
                    </w:txbxContent>
                  </v:textbox>
                </v:rect>
                <w10:wrap anchorx="page"/>
              </v:group>
            </w:pict>
          </mc:Fallback>
        </mc:AlternateContent>
      </w:r>
      <w:r>
        <w:rPr>
          <w:b/>
          <w:sz w:val="40"/>
          <w:szCs w:val="40"/>
        </w:rPr>
        <w:t>BỘ GIÁO DỤC VÀ ĐÀO TẠO</w:t>
      </w:r>
    </w:p>
    <w:p w14:paraId="1512ABCE" w14:textId="77777777" w:rsidR="00B16DC0" w:rsidRDefault="00B16DC0" w:rsidP="00B16DC0">
      <w:pPr>
        <w:jc w:val="center"/>
        <w:rPr>
          <w:b/>
          <w:sz w:val="36"/>
          <w:szCs w:val="36"/>
        </w:rPr>
      </w:pPr>
      <w:r>
        <w:rPr>
          <w:b/>
          <w:sz w:val="36"/>
          <w:szCs w:val="36"/>
        </w:rPr>
        <w:t xml:space="preserve"> ĐẠI HỌC DUY TÂN</w:t>
      </w:r>
    </w:p>
    <w:p w14:paraId="0855CCE4" w14:textId="77777777" w:rsidR="00B16DC0" w:rsidRDefault="00B16DC0" w:rsidP="00B16DC0">
      <w:pPr>
        <w:jc w:val="center"/>
        <w:rPr>
          <w:sz w:val="24"/>
          <w:szCs w:val="24"/>
        </w:rPr>
      </w:pPr>
      <w:r>
        <w:rPr>
          <w:b/>
          <w:sz w:val="32"/>
          <w:szCs w:val="32"/>
        </w:rPr>
        <w:t>KHOA CÔNG NGHỆ THÔNG TIN</w:t>
      </w:r>
    </w:p>
    <w:p w14:paraId="5EA1EC24" w14:textId="77777777" w:rsidR="00B16DC0" w:rsidRDefault="00B16DC0" w:rsidP="00B16DC0">
      <w:pPr>
        <w:rPr>
          <w:sz w:val="28"/>
          <w:szCs w:val="28"/>
        </w:rPr>
      </w:pPr>
    </w:p>
    <w:p w14:paraId="04ED0C74" w14:textId="77777777" w:rsidR="00B16DC0" w:rsidRDefault="00B16DC0" w:rsidP="00B16DC0">
      <w:pPr>
        <w:spacing w:after="720"/>
        <w:jc w:val="center"/>
        <w:rPr>
          <w:sz w:val="28"/>
          <w:szCs w:val="28"/>
        </w:rPr>
      </w:pPr>
      <w:r>
        <w:rPr>
          <w:noProof/>
          <w:sz w:val="28"/>
          <w:szCs w:val="28"/>
        </w:rPr>
        <w:drawing>
          <wp:inline distT="0" distB="0" distL="0" distR="0" wp14:anchorId="23DBB12F" wp14:editId="3E29106C">
            <wp:extent cx="1146085" cy="1040698"/>
            <wp:effectExtent l="0" t="0" r="0" b="0"/>
            <wp:docPr id="949434186"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146085" cy="1040698"/>
                    </a:xfrm>
                    <a:prstGeom prst="rect">
                      <a:avLst/>
                    </a:prstGeom>
                    <a:ln/>
                  </pic:spPr>
                </pic:pic>
              </a:graphicData>
            </a:graphic>
          </wp:inline>
        </w:drawing>
      </w:r>
    </w:p>
    <w:p w14:paraId="15037CC9" w14:textId="77777777" w:rsidR="00B16DC0" w:rsidRDefault="00B16DC0" w:rsidP="00B16DC0">
      <w:pPr>
        <w:rPr>
          <w:b/>
          <w:sz w:val="24"/>
          <w:szCs w:val="24"/>
        </w:rPr>
      </w:pPr>
    </w:p>
    <w:p w14:paraId="41D6D8CD" w14:textId="5822B80F" w:rsidR="00B16DC0" w:rsidRDefault="00B16DC0" w:rsidP="00B16DC0">
      <w:pPr>
        <w:jc w:val="center"/>
        <w:rPr>
          <w:b/>
          <w:sz w:val="44"/>
          <w:szCs w:val="44"/>
        </w:rPr>
      </w:pPr>
      <w:r w:rsidRPr="007371FC">
        <w:rPr>
          <w:b/>
          <w:sz w:val="44"/>
          <w:szCs w:val="44"/>
        </w:rPr>
        <w:t xml:space="preserve">XÂY DỰNG HỆ THỐNG </w:t>
      </w:r>
      <w:r>
        <w:rPr>
          <w:b/>
          <w:sz w:val="44"/>
          <w:szCs w:val="44"/>
        </w:rPr>
        <w:t>CUNG CẤP SÁCH SỐ TRỰC TUYẾN</w:t>
      </w:r>
      <w:r w:rsidR="00550DE1">
        <w:rPr>
          <w:b/>
          <w:sz w:val="44"/>
          <w:szCs w:val="44"/>
        </w:rPr>
        <w:t xml:space="preserve"> BOOKNEST</w:t>
      </w:r>
    </w:p>
    <w:p w14:paraId="6A4809A3" w14:textId="77777777" w:rsidR="00B16DC0" w:rsidRPr="007371FC" w:rsidRDefault="00B16DC0" w:rsidP="00B16DC0">
      <w:pPr>
        <w:jc w:val="center"/>
        <w:rPr>
          <w:b/>
          <w:sz w:val="44"/>
          <w:szCs w:val="44"/>
        </w:rPr>
      </w:pPr>
      <w:r>
        <w:rPr>
          <w:b/>
          <w:sz w:val="44"/>
          <w:szCs w:val="44"/>
        </w:rPr>
        <w:t>TÍCH HỢP CHATBOT AI</w:t>
      </w:r>
    </w:p>
    <w:p w14:paraId="68A691E5" w14:textId="77777777" w:rsidR="00B16DC0" w:rsidRDefault="00B16DC0" w:rsidP="00B16DC0">
      <w:pPr>
        <w:jc w:val="center"/>
        <w:rPr>
          <w:b/>
          <w:sz w:val="44"/>
          <w:szCs w:val="44"/>
        </w:rPr>
      </w:pPr>
      <w:r>
        <w:rPr>
          <w:b/>
          <w:sz w:val="44"/>
          <w:szCs w:val="44"/>
        </w:rPr>
        <w:sym w:font="Wingdings" w:char="F098"/>
      </w:r>
      <w:r>
        <w:rPr>
          <w:b/>
          <w:sz w:val="44"/>
          <w:szCs w:val="44"/>
        </w:rPr>
        <w:sym w:font="Wingdings" w:char="F0A1"/>
      </w:r>
      <w:r>
        <w:rPr>
          <w:b/>
          <w:sz w:val="44"/>
          <w:szCs w:val="44"/>
        </w:rPr>
        <w:sym w:font="Wingdings" w:char="F099"/>
      </w:r>
    </w:p>
    <w:p w14:paraId="5937FCAB" w14:textId="77777777" w:rsidR="00B16DC0" w:rsidRDefault="00B16DC0" w:rsidP="00B16DC0">
      <w:pPr>
        <w:rPr>
          <w:sz w:val="28"/>
          <w:szCs w:val="28"/>
        </w:rPr>
      </w:pPr>
    </w:p>
    <w:p w14:paraId="53E51D56" w14:textId="77777777" w:rsidR="00B16DC0" w:rsidRDefault="00B16DC0" w:rsidP="00B16DC0">
      <w:pPr>
        <w:rPr>
          <w:sz w:val="28"/>
          <w:szCs w:val="28"/>
        </w:rPr>
      </w:pPr>
    </w:p>
    <w:p w14:paraId="17A357B1" w14:textId="7241122F" w:rsidR="00B16DC0" w:rsidRPr="00853B4D" w:rsidRDefault="00062979" w:rsidP="00B16DC0">
      <w:pPr>
        <w:jc w:val="center"/>
        <w:rPr>
          <w:b/>
          <w:color w:val="000000"/>
          <w:sz w:val="36"/>
          <w:szCs w:val="36"/>
        </w:rPr>
      </w:pPr>
      <w:r>
        <w:rPr>
          <w:b/>
          <w:color w:val="000000"/>
          <w:sz w:val="36"/>
          <w:szCs w:val="36"/>
        </w:rPr>
        <w:t>PRODUCT BACKLOG</w:t>
      </w:r>
      <w:r w:rsidR="00B16DC0" w:rsidRPr="00853B4D">
        <w:rPr>
          <w:b/>
          <w:color w:val="000000"/>
          <w:sz w:val="36"/>
          <w:szCs w:val="36"/>
        </w:rPr>
        <w:t xml:space="preserve"> DOCUMENT</w:t>
      </w:r>
    </w:p>
    <w:p w14:paraId="7067E6E8" w14:textId="77777777" w:rsidR="00B16DC0" w:rsidRDefault="00B16DC0" w:rsidP="00B16DC0">
      <w:pPr>
        <w:jc w:val="center"/>
        <w:rPr>
          <w:b/>
          <w:color w:val="000000"/>
          <w:sz w:val="36"/>
          <w:szCs w:val="36"/>
        </w:rPr>
      </w:pPr>
    </w:p>
    <w:p w14:paraId="5D1248AB" w14:textId="77777777" w:rsidR="00B16DC0" w:rsidRDefault="00B16DC0" w:rsidP="00B16DC0">
      <w:pPr>
        <w:rPr>
          <w:b/>
          <w:color w:val="000000"/>
          <w:sz w:val="36"/>
          <w:szCs w:val="36"/>
        </w:rPr>
      </w:pPr>
    </w:p>
    <w:p w14:paraId="217AA1AA" w14:textId="77777777" w:rsidR="00B16DC0" w:rsidRDefault="00B16DC0" w:rsidP="00B16DC0">
      <w:pPr>
        <w:jc w:val="center"/>
        <w:rPr>
          <w:b/>
          <w:color w:val="000000"/>
          <w:sz w:val="36"/>
          <w:szCs w:val="36"/>
        </w:rPr>
      </w:pPr>
    </w:p>
    <w:p w14:paraId="7898AC8E" w14:textId="77777777" w:rsidR="00B16DC0" w:rsidRDefault="00B16DC0" w:rsidP="00B16DC0">
      <w:pPr>
        <w:ind w:left="360" w:hanging="360"/>
        <w:jc w:val="center"/>
        <w:rPr>
          <w:b/>
          <w:sz w:val="28"/>
          <w:szCs w:val="28"/>
        </w:rPr>
      </w:pPr>
      <w:r>
        <w:rPr>
          <w:b/>
          <w:sz w:val="28"/>
          <w:szCs w:val="28"/>
        </w:rPr>
        <w:t xml:space="preserve">GIẢNG VIÊN HƯỚNG DẪN: </w:t>
      </w:r>
    </w:p>
    <w:p w14:paraId="1420AD76" w14:textId="77777777" w:rsidR="00B16DC0" w:rsidRDefault="00B16DC0" w:rsidP="00B16DC0">
      <w:pPr>
        <w:ind w:left="360" w:hanging="360"/>
        <w:jc w:val="center"/>
        <w:rPr>
          <w:b/>
          <w:sz w:val="28"/>
          <w:szCs w:val="28"/>
        </w:rPr>
      </w:pPr>
      <w:r>
        <w:rPr>
          <w:b/>
          <w:sz w:val="28"/>
          <w:szCs w:val="28"/>
        </w:rPr>
        <w:t>Th.S Nguyễn Quang Ánh</w:t>
      </w:r>
    </w:p>
    <w:p w14:paraId="44AB54AB" w14:textId="77777777" w:rsidR="00B16DC0" w:rsidRDefault="00B16DC0" w:rsidP="00B16DC0">
      <w:pPr>
        <w:ind w:left="360" w:hanging="360"/>
        <w:jc w:val="center"/>
        <w:rPr>
          <w:b/>
          <w:sz w:val="28"/>
          <w:szCs w:val="28"/>
        </w:rPr>
      </w:pPr>
    </w:p>
    <w:p w14:paraId="7BDC04ED" w14:textId="77777777" w:rsidR="00B16DC0" w:rsidRDefault="00B16DC0" w:rsidP="00B16DC0">
      <w:pPr>
        <w:ind w:left="360" w:hanging="360"/>
        <w:jc w:val="center"/>
        <w:rPr>
          <w:b/>
          <w:sz w:val="28"/>
          <w:szCs w:val="28"/>
        </w:rPr>
      </w:pPr>
      <w:r>
        <w:rPr>
          <w:b/>
          <w:sz w:val="28"/>
          <w:szCs w:val="28"/>
        </w:rPr>
        <w:t>NHÓM SINH VIÊN THỰC HIỆN:</w:t>
      </w:r>
    </w:p>
    <w:p w14:paraId="42B5EC03" w14:textId="77777777" w:rsidR="00B16DC0" w:rsidRDefault="00B16DC0" w:rsidP="00B16DC0">
      <w:pPr>
        <w:widowControl/>
        <w:numPr>
          <w:ilvl w:val="0"/>
          <w:numId w:val="1"/>
        </w:numPr>
        <w:spacing w:before="120" w:after="120"/>
        <w:jc w:val="both"/>
        <w:rPr>
          <w:color w:val="000000"/>
        </w:rPr>
      </w:pPr>
      <w:r>
        <w:rPr>
          <w:color w:val="000000"/>
        </w:rPr>
        <w:t>Nguyễn Hùng Thắng</w:t>
      </w:r>
      <w:r>
        <w:rPr>
          <w:color w:val="000000"/>
        </w:rPr>
        <w:tab/>
        <w:t xml:space="preserve">            -      </w:t>
      </w:r>
      <w:r>
        <w:rPr>
          <w:rFonts w:eastAsia="Calibri"/>
        </w:rPr>
        <w:t>28211105148</w:t>
      </w:r>
    </w:p>
    <w:p w14:paraId="582C08ED" w14:textId="77777777" w:rsidR="00B16DC0" w:rsidRDefault="00B16DC0" w:rsidP="00B16DC0">
      <w:pPr>
        <w:widowControl/>
        <w:numPr>
          <w:ilvl w:val="0"/>
          <w:numId w:val="1"/>
        </w:numPr>
        <w:spacing w:before="120" w:after="120"/>
        <w:rPr>
          <w:color w:val="000000"/>
        </w:rPr>
      </w:pPr>
      <w:r>
        <w:rPr>
          <w:color w:val="000000"/>
        </w:rPr>
        <w:t>Phan Quang Thắng</w:t>
      </w:r>
      <w:r>
        <w:rPr>
          <w:color w:val="000000"/>
        </w:rPr>
        <w:tab/>
        <w:t xml:space="preserve">            -      </w:t>
      </w:r>
      <w:r>
        <w:rPr>
          <w:shd w:val="clear" w:color="auto" w:fill="FFFFFF"/>
        </w:rPr>
        <w:t>28211106330</w:t>
      </w:r>
    </w:p>
    <w:p w14:paraId="2C5F6422" w14:textId="77777777" w:rsidR="00B16DC0" w:rsidRDefault="00B16DC0" w:rsidP="00B16DC0">
      <w:pPr>
        <w:widowControl/>
        <w:numPr>
          <w:ilvl w:val="0"/>
          <w:numId w:val="1"/>
        </w:numPr>
        <w:spacing w:before="120" w:after="120"/>
        <w:jc w:val="both"/>
        <w:rPr>
          <w:color w:val="000000"/>
        </w:rPr>
      </w:pPr>
      <w:r>
        <w:rPr>
          <w:color w:val="000000"/>
        </w:rPr>
        <w:t>Nguyễn Thi Hồng Nhung</w:t>
      </w:r>
      <w:r>
        <w:rPr>
          <w:color w:val="000000"/>
        </w:rPr>
        <w:tab/>
        <w:t xml:space="preserve"> -      </w:t>
      </w:r>
      <w:r>
        <w:rPr>
          <w:shd w:val="clear" w:color="auto" w:fill="FFFFFF"/>
        </w:rPr>
        <w:t>28201152321</w:t>
      </w:r>
    </w:p>
    <w:p w14:paraId="629145BD" w14:textId="77777777" w:rsidR="00B16DC0" w:rsidRDefault="00B16DC0" w:rsidP="00B16DC0">
      <w:pPr>
        <w:widowControl/>
        <w:numPr>
          <w:ilvl w:val="0"/>
          <w:numId w:val="1"/>
        </w:numPr>
        <w:spacing w:before="120" w:after="120"/>
        <w:jc w:val="both"/>
        <w:rPr>
          <w:color w:val="000000"/>
        </w:rPr>
      </w:pPr>
      <w:r>
        <w:rPr>
          <w:color w:val="000000"/>
        </w:rPr>
        <w:t>Trương Đình Nam</w:t>
      </w:r>
      <w:r>
        <w:rPr>
          <w:color w:val="000000"/>
        </w:rPr>
        <w:tab/>
      </w:r>
      <w:r>
        <w:rPr>
          <w:color w:val="000000"/>
        </w:rPr>
        <w:tab/>
        <w:t xml:space="preserve"> -      </w:t>
      </w:r>
      <w:r>
        <w:rPr>
          <w:shd w:val="clear" w:color="auto" w:fill="FFFFFF"/>
        </w:rPr>
        <w:t>28211102248</w:t>
      </w:r>
    </w:p>
    <w:p w14:paraId="7A2D583F" w14:textId="77777777" w:rsidR="00B16DC0" w:rsidRDefault="00B16DC0" w:rsidP="00B16DC0">
      <w:pPr>
        <w:widowControl/>
        <w:numPr>
          <w:ilvl w:val="0"/>
          <w:numId w:val="1"/>
        </w:numPr>
        <w:spacing w:before="120" w:after="120"/>
        <w:jc w:val="both"/>
        <w:rPr>
          <w:color w:val="000000"/>
        </w:rPr>
      </w:pPr>
      <w:r>
        <w:rPr>
          <w:color w:val="000000"/>
        </w:rPr>
        <w:t xml:space="preserve">Đồng Thị Thúy                     -      </w:t>
      </w:r>
      <w:r>
        <w:rPr>
          <w:shd w:val="clear" w:color="auto" w:fill="FFFFFF"/>
        </w:rPr>
        <w:t>28201143389</w:t>
      </w:r>
    </w:p>
    <w:p w14:paraId="389F5B01" w14:textId="77777777" w:rsidR="00B16DC0" w:rsidRDefault="00B16DC0" w:rsidP="00B16DC0">
      <w:pPr>
        <w:widowControl/>
        <w:spacing w:before="120" w:after="120"/>
        <w:ind w:left="2835"/>
        <w:jc w:val="both"/>
        <w:rPr>
          <w:color w:val="000000"/>
        </w:rPr>
      </w:pPr>
    </w:p>
    <w:p w14:paraId="5473016A" w14:textId="77777777" w:rsidR="00B16DC0" w:rsidRDefault="00B16DC0" w:rsidP="00B16DC0">
      <w:pPr>
        <w:widowControl/>
        <w:spacing w:before="120" w:after="120"/>
        <w:ind w:left="2835"/>
        <w:jc w:val="both"/>
        <w:rPr>
          <w:color w:val="000000"/>
        </w:rPr>
      </w:pPr>
    </w:p>
    <w:p w14:paraId="5B0A275B" w14:textId="77777777" w:rsidR="00B16DC0" w:rsidRPr="000C7D8B" w:rsidRDefault="00B16DC0" w:rsidP="00B16DC0">
      <w:pPr>
        <w:widowControl/>
        <w:spacing w:before="120" w:after="120"/>
        <w:ind w:left="2835"/>
        <w:jc w:val="both"/>
        <w:rPr>
          <w:color w:val="000000"/>
        </w:rPr>
      </w:pPr>
    </w:p>
    <w:p w14:paraId="2F94C4D2" w14:textId="77777777" w:rsidR="00B16DC0" w:rsidRDefault="00B16DC0" w:rsidP="00B16DC0">
      <w:pPr>
        <w:jc w:val="center"/>
        <w:rPr>
          <w:b/>
          <w:i/>
          <w:sz w:val="28"/>
          <w:szCs w:val="28"/>
        </w:rPr>
      </w:pPr>
      <w:r>
        <w:rPr>
          <w:b/>
          <w:i/>
          <w:sz w:val="28"/>
          <w:szCs w:val="28"/>
        </w:rPr>
        <w:t>Đà Nẵng, 2026</w:t>
      </w:r>
    </w:p>
    <w:p w14:paraId="794F824E" w14:textId="77777777" w:rsidR="00B16DC0" w:rsidRDefault="00B16DC0" w:rsidP="00B16DC0">
      <w:pPr>
        <w:jc w:val="center"/>
        <w:rPr>
          <w:b/>
          <w:i/>
          <w:sz w:val="28"/>
          <w:szCs w:val="28"/>
        </w:rPr>
      </w:pPr>
    </w:p>
    <w:p w14:paraId="7A46D841" w14:textId="77777777" w:rsidR="00B16DC0" w:rsidRDefault="00B16DC0" w:rsidP="00B16DC0">
      <w:pPr>
        <w:keepNext/>
        <w:spacing w:line="360" w:lineRule="auto"/>
        <w:ind w:hanging="180"/>
        <w:contextualSpacing/>
        <w:jc w:val="center"/>
        <w:rPr>
          <w:b/>
          <w:bCs/>
          <w:sz w:val="32"/>
          <w:szCs w:val="32"/>
        </w:rPr>
        <w:sectPr w:rsidR="00B16DC0" w:rsidSect="00B16DC0">
          <w:pgSz w:w="11907" w:h="16840" w:code="9"/>
          <w:pgMar w:top="1418" w:right="1134" w:bottom="1418" w:left="1701" w:header="720" w:footer="720" w:gutter="0"/>
          <w:cols w:space="720"/>
          <w:docGrid w:linePitch="360"/>
        </w:sectPr>
      </w:pPr>
    </w:p>
    <w:tbl>
      <w:tblPr>
        <w:tblW w:w="9476" w:type="dxa"/>
        <w:tblInd w:w="-142"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27"/>
        <w:gridCol w:w="2309"/>
        <w:gridCol w:w="1851"/>
        <w:gridCol w:w="1652"/>
        <w:gridCol w:w="1517"/>
        <w:gridCol w:w="12"/>
        <w:gridCol w:w="8"/>
      </w:tblGrid>
      <w:tr w:rsidR="00B16DC0" w:rsidRPr="00254EA5" w14:paraId="32167895" w14:textId="77777777" w:rsidTr="001001E1">
        <w:tc>
          <w:tcPr>
            <w:tcW w:w="9476" w:type="dxa"/>
            <w:gridSpan w:val="7"/>
            <w:tcBorders>
              <w:bottom w:val="single" w:sz="4" w:space="0" w:color="00000A"/>
            </w:tcBorders>
            <w:shd w:val="clear" w:color="auto" w:fill="FFFFFF"/>
          </w:tcPr>
          <w:p w14:paraId="0AE32170" w14:textId="77777777" w:rsidR="00B16DC0" w:rsidRPr="00254EA5" w:rsidRDefault="00B16DC0" w:rsidP="001001E1">
            <w:pPr>
              <w:keepNext/>
              <w:spacing w:line="360" w:lineRule="auto"/>
              <w:ind w:hanging="180"/>
              <w:contextualSpacing/>
              <w:jc w:val="center"/>
              <w:rPr>
                <w:b/>
                <w:bCs/>
                <w:sz w:val="32"/>
                <w:szCs w:val="32"/>
              </w:rPr>
            </w:pPr>
            <w:r w:rsidRPr="00254EA5">
              <w:rPr>
                <w:b/>
                <w:bCs/>
                <w:sz w:val="32"/>
                <w:szCs w:val="32"/>
              </w:rPr>
              <w:lastRenderedPageBreak/>
              <w:t>THÔNG TIN DỰ ÁN</w:t>
            </w:r>
          </w:p>
          <w:p w14:paraId="468687D9" w14:textId="77777777" w:rsidR="00B16DC0" w:rsidRPr="00254EA5" w:rsidRDefault="00B16DC0" w:rsidP="001001E1">
            <w:pPr>
              <w:keepNext/>
              <w:spacing w:line="360" w:lineRule="auto"/>
              <w:ind w:hanging="180"/>
              <w:contextualSpacing/>
              <w:jc w:val="center"/>
              <w:rPr>
                <w:b/>
                <w:bCs/>
              </w:rPr>
            </w:pPr>
          </w:p>
        </w:tc>
      </w:tr>
      <w:tr w:rsidR="00B16DC0" w:rsidRPr="00254EA5" w14:paraId="0C420450" w14:textId="77777777" w:rsidTr="001001E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1CC36C" w14:textId="77777777" w:rsidR="00B16DC0" w:rsidRPr="00254EA5" w:rsidRDefault="00B16DC0" w:rsidP="001001E1">
            <w:pPr>
              <w:keepNext/>
              <w:spacing w:line="360" w:lineRule="auto"/>
              <w:ind w:left="8"/>
              <w:contextualSpacing/>
              <w:rPr>
                <w:b/>
                <w:bCs/>
              </w:rPr>
            </w:pPr>
            <w:r w:rsidRPr="00254EA5">
              <w:rPr>
                <w:b/>
                <w:bCs/>
              </w:rPr>
              <w:t xml:space="preserve">Dự án viết tắt </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81D12A" w14:textId="77777777" w:rsidR="00B16DC0" w:rsidRPr="00254EA5" w:rsidRDefault="00B16DC0" w:rsidP="001001E1">
            <w:pPr>
              <w:keepNext/>
              <w:spacing w:line="360" w:lineRule="auto"/>
              <w:ind w:right="-108" w:firstLine="112"/>
              <w:contextualSpacing/>
              <w:rPr>
                <w:bCs/>
                <w:lang w:eastAsia="ja-JP"/>
              </w:rPr>
            </w:pPr>
            <w:r w:rsidRPr="00254EA5">
              <w:rPr>
                <w:bCs/>
                <w:lang w:eastAsia="ja-JP"/>
              </w:rPr>
              <w:t>BN</w:t>
            </w:r>
          </w:p>
        </w:tc>
      </w:tr>
      <w:tr w:rsidR="00B16DC0" w:rsidRPr="00254EA5" w14:paraId="695C78C7" w14:textId="77777777" w:rsidTr="001001E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AC328C" w14:textId="77777777" w:rsidR="00B16DC0" w:rsidRPr="00254EA5" w:rsidRDefault="00B16DC0" w:rsidP="001001E1">
            <w:pPr>
              <w:keepNext/>
              <w:spacing w:line="360" w:lineRule="auto"/>
              <w:ind w:left="8"/>
              <w:contextualSpacing/>
              <w:rPr>
                <w:b/>
                <w:bCs/>
              </w:rPr>
            </w:pPr>
            <w:r w:rsidRPr="00254EA5">
              <w:rPr>
                <w:b/>
                <w:bCs/>
              </w:rPr>
              <w:t>Tên dự án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1C1B9E" w14:textId="73FC82B4" w:rsidR="00B16DC0" w:rsidRPr="00254EA5" w:rsidRDefault="00B16DC0" w:rsidP="001001E1">
            <w:pPr>
              <w:spacing w:line="360" w:lineRule="auto"/>
              <w:rPr>
                <w:bCs/>
                <w:lang w:val="vi-VN"/>
              </w:rPr>
            </w:pPr>
            <w:r w:rsidRPr="00254EA5">
              <w:rPr>
                <w:bCs/>
              </w:rPr>
              <w:t xml:space="preserve">Xây dựng </w:t>
            </w:r>
            <w:r>
              <w:rPr>
                <w:bCs/>
              </w:rPr>
              <w:t>hệ thống cung cấp sách số trực tuyến</w:t>
            </w:r>
            <w:r w:rsidR="00550DE1">
              <w:rPr>
                <w:bCs/>
              </w:rPr>
              <w:t xml:space="preserve"> BookNest</w:t>
            </w:r>
            <w:r w:rsidR="00DA33A2">
              <w:rPr>
                <w:bCs/>
              </w:rPr>
              <w:t xml:space="preserve"> </w:t>
            </w:r>
            <w:r>
              <w:rPr>
                <w:bCs/>
              </w:rPr>
              <w:t>tích hợp chatbot AI</w:t>
            </w:r>
          </w:p>
        </w:tc>
      </w:tr>
      <w:tr w:rsidR="00B16DC0" w:rsidRPr="00254EA5" w14:paraId="31C91359" w14:textId="77777777" w:rsidTr="001001E1">
        <w:trPr>
          <w:gridAfter w:val="1"/>
          <w:wAfter w:w="8" w:type="dxa"/>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B925837" w14:textId="77777777" w:rsidR="00B16DC0" w:rsidRPr="00254EA5" w:rsidRDefault="00B16DC0" w:rsidP="001001E1">
            <w:pPr>
              <w:keepNext/>
              <w:spacing w:line="360" w:lineRule="auto"/>
              <w:ind w:left="8"/>
              <w:contextualSpacing/>
              <w:rPr>
                <w:b/>
                <w:bCs/>
              </w:rPr>
            </w:pPr>
            <w:r w:rsidRPr="00254EA5">
              <w:rPr>
                <w:b/>
                <w:bCs/>
              </w:rPr>
              <w:t>Thời gian bắt đầu</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4EFB5D" w14:textId="77777777" w:rsidR="00B16DC0" w:rsidRPr="00254EA5" w:rsidRDefault="00B16DC0" w:rsidP="001001E1">
            <w:pPr>
              <w:keepNext/>
              <w:spacing w:line="360" w:lineRule="auto"/>
              <w:contextualSpacing/>
              <w:rPr>
                <w:bCs/>
              </w:rPr>
            </w:pPr>
            <w:r>
              <w:rPr>
                <w:bCs/>
              </w:rPr>
              <w:t>12</w:t>
            </w:r>
            <w:r w:rsidRPr="00254EA5">
              <w:rPr>
                <w:bCs/>
              </w:rPr>
              <w:t>/0</w:t>
            </w:r>
            <w:r>
              <w:rPr>
                <w:bCs/>
              </w:rPr>
              <w:t>3</w:t>
            </w:r>
            <w:r w:rsidRPr="00254EA5">
              <w:rPr>
                <w:bCs/>
              </w:rPr>
              <w:t>/202</w:t>
            </w:r>
            <w:r>
              <w:rPr>
                <w:bCs/>
              </w:rPr>
              <w:t>6</w:t>
            </w:r>
          </w:p>
        </w:tc>
        <w:tc>
          <w:tcPr>
            <w:tcW w:w="185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90E0044" w14:textId="77777777" w:rsidR="00B16DC0" w:rsidRPr="00254EA5" w:rsidRDefault="00B16DC0" w:rsidP="001001E1">
            <w:pPr>
              <w:keepNext/>
              <w:spacing w:line="360" w:lineRule="auto"/>
              <w:contextualSpacing/>
              <w:rPr>
                <w:b/>
                <w:bCs/>
              </w:rPr>
            </w:pPr>
            <w:r w:rsidRPr="00254EA5">
              <w:rPr>
                <w:b/>
                <w:bCs/>
              </w:rPr>
              <w:t>Thời gian kết thúc</w:t>
            </w:r>
          </w:p>
        </w:tc>
        <w:tc>
          <w:tcPr>
            <w:tcW w:w="318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2D169B" w14:textId="77777777" w:rsidR="00B16DC0" w:rsidRPr="00254EA5" w:rsidRDefault="00B16DC0" w:rsidP="001001E1">
            <w:pPr>
              <w:keepNext/>
              <w:spacing w:line="360" w:lineRule="auto"/>
              <w:contextualSpacing/>
              <w:rPr>
                <w:bCs/>
              </w:rPr>
            </w:pPr>
            <w:r>
              <w:rPr>
                <w:bCs/>
              </w:rPr>
              <w:t>15</w:t>
            </w:r>
            <w:r w:rsidRPr="00254EA5">
              <w:rPr>
                <w:bCs/>
              </w:rPr>
              <w:t>/0</w:t>
            </w:r>
            <w:r>
              <w:rPr>
                <w:bCs/>
              </w:rPr>
              <w:t>5</w:t>
            </w:r>
            <w:r w:rsidRPr="00254EA5">
              <w:rPr>
                <w:bCs/>
              </w:rPr>
              <w:t>/202</w:t>
            </w:r>
            <w:r>
              <w:rPr>
                <w:bCs/>
              </w:rPr>
              <w:t>6</w:t>
            </w:r>
          </w:p>
        </w:tc>
      </w:tr>
      <w:tr w:rsidR="00B16DC0" w:rsidRPr="00254EA5" w14:paraId="575F4996" w14:textId="77777777" w:rsidTr="001001E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F80B69" w14:textId="77777777" w:rsidR="00B16DC0" w:rsidRPr="00254EA5" w:rsidRDefault="00B16DC0" w:rsidP="001001E1">
            <w:pPr>
              <w:keepNext/>
              <w:spacing w:line="360" w:lineRule="auto"/>
              <w:ind w:left="8"/>
              <w:contextualSpacing/>
              <w:rPr>
                <w:b/>
                <w:bCs/>
              </w:rPr>
            </w:pPr>
            <w:r>
              <w:rPr>
                <w:b/>
                <w:bCs/>
              </w:rPr>
              <w:t>Nơi thực hiện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BDA78F7" w14:textId="77777777" w:rsidR="00B16DC0" w:rsidRPr="00254EA5" w:rsidRDefault="00B16DC0" w:rsidP="001001E1">
            <w:pPr>
              <w:keepNext/>
              <w:spacing w:line="360" w:lineRule="auto"/>
              <w:ind w:firstLine="112"/>
              <w:contextualSpacing/>
            </w:pPr>
            <w:r w:rsidRPr="00254EA5">
              <w:rPr>
                <w:bCs/>
              </w:rPr>
              <w:t>Khoa Công Nghệ Thông Tin, Đại Học Duy Tân</w:t>
            </w:r>
          </w:p>
        </w:tc>
      </w:tr>
      <w:tr w:rsidR="00B16DC0" w:rsidRPr="00254EA5" w14:paraId="30606EDF" w14:textId="77777777" w:rsidTr="001001E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D96DF9F" w14:textId="77777777" w:rsidR="00B16DC0" w:rsidRPr="00254EA5" w:rsidRDefault="00B16DC0" w:rsidP="001001E1">
            <w:pPr>
              <w:keepNext/>
              <w:spacing w:line="360" w:lineRule="auto"/>
              <w:ind w:left="8"/>
              <w:contextualSpacing/>
              <w:rPr>
                <w:b/>
                <w:bCs/>
              </w:rPr>
            </w:pPr>
            <w:r w:rsidRPr="00254EA5">
              <w:rPr>
                <w:b/>
                <w:bCs/>
              </w:rPr>
              <w:t>Giáo viên hướng dẫn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0DD8B1" w14:textId="77777777" w:rsidR="00B16DC0" w:rsidRPr="00254EA5" w:rsidRDefault="00B16DC0" w:rsidP="001001E1">
            <w:pPr>
              <w:keepNext/>
              <w:spacing w:line="360" w:lineRule="auto"/>
              <w:ind w:firstLine="112"/>
              <w:contextualSpacing/>
              <w:rPr>
                <w:bCs/>
                <w:lang w:eastAsia="ja-JP"/>
              </w:rPr>
            </w:pPr>
            <w:r w:rsidRPr="00254EA5">
              <w:rPr>
                <w:bCs/>
                <w:lang w:eastAsia="ja-JP"/>
              </w:rPr>
              <w:t>ThS.</w:t>
            </w:r>
            <w:r>
              <w:rPr>
                <w:bCs/>
                <w:lang w:eastAsia="ja-JP"/>
              </w:rPr>
              <w:t>Nguyễn Quang Ánh</w:t>
            </w:r>
          </w:p>
          <w:p w14:paraId="4E3EB094" w14:textId="77777777" w:rsidR="00B16DC0" w:rsidRPr="00254EA5" w:rsidRDefault="00B16DC0" w:rsidP="001001E1">
            <w:pPr>
              <w:keepNext/>
              <w:spacing w:line="360" w:lineRule="auto"/>
              <w:ind w:left="-18" w:firstLine="112"/>
              <w:contextualSpacing/>
            </w:pPr>
            <w:r w:rsidRPr="00254EA5">
              <w:rPr>
                <w:bCs/>
              </w:rPr>
              <w:t xml:space="preserve">Email: </w:t>
            </w:r>
            <w:hyperlink r:id="rId9" w:history="1">
              <w:r w:rsidRPr="005267CF">
                <w:rPr>
                  <w:rStyle w:val="Hyperlink"/>
                  <w:bCs/>
                </w:rPr>
                <w:t>qanhscaro@yahoo.com</w:t>
              </w:r>
            </w:hyperlink>
          </w:p>
          <w:p w14:paraId="5608F308" w14:textId="77777777" w:rsidR="00B16DC0" w:rsidRPr="00254EA5" w:rsidRDefault="00B16DC0" w:rsidP="001001E1">
            <w:pPr>
              <w:keepNext/>
              <w:spacing w:line="360" w:lineRule="auto"/>
              <w:ind w:left="-18" w:firstLine="112"/>
              <w:contextualSpacing/>
            </w:pPr>
            <w:r w:rsidRPr="00254EA5">
              <w:rPr>
                <w:bCs/>
              </w:rPr>
              <w:t xml:space="preserve">Phone: </w:t>
            </w:r>
            <w:r>
              <w:rPr>
                <w:bCs/>
              </w:rPr>
              <w:t>0983954945</w:t>
            </w:r>
          </w:p>
        </w:tc>
      </w:tr>
      <w:tr w:rsidR="00B16DC0" w:rsidRPr="00254EA5" w14:paraId="1DBCC6DA" w14:textId="77777777" w:rsidTr="001001E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8A293D" w14:textId="77777777" w:rsidR="00B16DC0" w:rsidRPr="00017C33" w:rsidRDefault="00B16DC0" w:rsidP="001001E1">
            <w:pPr>
              <w:keepNext/>
              <w:spacing w:line="360" w:lineRule="auto"/>
              <w:ind w:left="8"/>
              <w:contextualSpacing/>
              <w:rPr>
                <w:b/>
                <w:bCs/>
              </w:rPr>
            </w:pPr>
            <w:r w:rsidRPr="00254EA5">
              <w:rPr>
                <w:b/>
                <w:bCs/>
              </w:rPr>
              <w:t>Chủ sở hữu dự án</w:t>
            </w:r>
            <w:r w:rsidRPr="00254EA5">
              <w:rPr>
                <w:b/>
                <w:bCs/>
                <w:lang w:val="vi-VN"/>
              </w:rPr>
              <w:t xml:space="preserve"> </w:t>
            </w:r>
            <w:r>
              <w:rPr>
                <w:b/>
                <w:bCs/>
              </w:rPr>
              <w:t>(Product Owner)</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5D0D43" w14:textId="77777777" w:rsidR="00B16DC0" w:rsidRPr="00254EA5" w:rsidRDefault="00B16DC0" w:rsidP="001001E1">
            <w:pPr>
              <w:keepNext/>
              <w:spacing w:line="360" w:lineRule="auto"/>
              <w:ind w:firstLine="112"/>
              <w:contextualSpacing/>
              <w:rPr>
                <w:bCs/>
                <w:lang w:eastAsia="ja-JP"/>
              </w:rPr>
            </w:pPr>
            <w:r>
              <w:rPr>
                <w:bCs/>
                <w:lang w:eastAsia="ja-JP"/>
              </w:rPr>
              <w:t>Nguyễn Hùng Thắng</w:t>
            </w:r>
          </w:p>
          <w:p w14:paraId="2DD27FCF" w14:textId="77777777" w:rsidR="00B16DC0" w:rsidRPr="00254EA5" w:rsidRDefault="00B16DC0" w:rsidP="001001E1">
            <w:pPr>
              <w:keepNext/>
              <w:spacing w:line="360" w:lineRule="auto"/>
              <w:contextualSpacing/>
              <w:rPr>
                <w:lang w:val="vi-VN"/>
              </w:rPr>
            </w:pPr>
            <w:r w:rsidRPr="00254EA5">
              <w:t xml:space="preserve">  Email: </w:t>
            </w:r>
            <w:hyperlink r:id="rId10" w:history="1">
              <w:r w:rsidRPr="00193485">
                <w:rPr>
                  <w:rStyle w:val="Hyperlink"/>
                  <w:bCs/>
                </w:rPr>
                <w:t>hungthang0206@gmail.com</w:t>
              </w:r>
            </w:hyperlink>
          </w:p>
          <w:p w14:paraId="7F7DF213" w14:textId="77777777" w:rsidR="00B16DC0" w:rsidRPr="00254EA5" w:rsidRDefault="00B16DC0" w:rsidP="001001E1">
            <w:pPr>
              <w:keepNext/>
              <w:spacing w:line="360" w:lineRule="auto"/>
              <w:contextualSpacing/>
              <w:rPr>
                <w:lang w:val="vi-VN"/>
              </w:rPr>
            </w:pPr>
            <w:r w:rsidRPr="00254EA5">
              <w:t xml:space="preserve">  Phone: </w:t>
            </w:r>
            <w:r>
              <w:t>0</w:t>
            </w:r>
            <w:r>
              <w:rPr>
                <w:bCs/>
              </w:rPr>
              <w:t>359598204</w:t>
            </w:r>
          </w:p>
        </w:tc>
      </w:tr>
      <w:tr w:rsidR="00B16DC0" w:rsidRPr="00254EA5" w14:paraId="09B93729" w14:textId="77777777" w:rsidTr="001001E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256E16" w14:textId="77777777" w:rsidR="00B16DC0" w:rsidRPr="00254EA5" w:rsidRDefault="00B16DC0" w:rsidP="001001E1">
            <w:pPr>
              <w:keepNext/>
              <w:spacing w:line="360" w:lineRule="auto"/>
              <w:ind w:left="8"/>
              <w:contextualSpacing/>
              <w:rPr>
                <w:b/>
                <w:bCs/>
              </w:rPr>
            </w:pPr>
            <w:r w:rsidRPr="00254EA5">
              <w:rPr>
                <w:b/>
                <w:bCs/>
              </w:rPr>
              <w:t>Đối tác</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FD3A7A" w14:textId="77777777" w:rsidR="00B16DC0" w:rsidRPr="00254EA5" w:rsidRDefault="00B16DC0" w:rsidP="001001E1">
            <w:pPr>
              <w:keepNext/>
              <w:spacing w:line="360" w:lineRule="auto"/>
              <w:ind w:firstLine="112"/>
              <w:contextualSpacing/>
            </w:pPr>
            <w:r w:rsidRPr="00254EA5">
              <w:t>Duy Tan University</w:t>
            </w:r>
          </w:p>
        </w:tc>
      </w:tr>
      <w:tr w:rsidR="00B16DC0" w:rsidRPr="00254EA5" w14:paraId="0CF7CF39" w14:textId="77777777" w:rsidTr="001001E1">
        <w:trPr>
          <w:gridAfter w:val="2"/>
          <w:wAfter w:w="20" w:type="dxa"/>
          <w:trHeight w:val="862"/>
        </w:trPr>
        <w:tc>
          <w:tcPr>
            <w:tcW w:w="2127" w:type="dxa"/>
            <w:tcBorders>
              <w:top w:val="single" w:sz="4" w:space="0" w:color="00000A"/>
              <w:left w:val="single" w:sz="4" w:space="0" w:color="00000A"/>
              <w:bottom w:val="single" w:sz="4" w:space="0" w:color="auto"/>
              <w:right w:val="single" w:sz="4" w:space="0" w:color="00000A"/>
            </w:tcBorders>
            <w:shd w:val="clear" w:color="auto" w:fill="FFFFFF"/>
            <w:tcMar>
              <w:left w:w="28" w:type="dxa"/>
            </w:tcMar>
          </w:tcPr>
          <w:p w14:paraId="2185D565" w14:textId="77777777" w:rsidR="00B16DC0" w:rsidRPr="00254EA5" w:rsidRDefault="00B16DC0" w:rsidP="001001E1">
            <w:pPr>
              <w:keepNext/>
              <w:spacing w:line="360" w:lineRule="auto"/>
              <w:ind w:left="8"/>
              <w:contextualSpacing/>
              <w:rPr>
                <w:b/>
                <w:bCs/>
              </w:rPr>
            </w:pPr>
            <w:r w:rsidRPr="00254EA5">
              <w:rPr>
                <w:b/>
                <w:bCs/>
              </w:rPr>
              <w:t xml:space="preserve">Quản lý dự án </w:t>
            </w:r>
            <w:r>
              <w:rPr>
                <w:b/>
                <w:bCs/>
              </w:rPr>
              <w:t>(</w:t>
            </w:r>
            <w:r w:rsidRPr="00254EA5">
              <w:rPr>
                <w:b/>
                <w:bCs/>
              </w:rPr>
              <w:t>Scrum Master</w:t>
            </w:r>
            <w:r>
              <w:rPr>
                <w:b/>
                <w:bCs/>
              </w:rPr>
              <w:t>)</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65851B2" w14:textId="77777777" w:rsidR="00B16DC0" w:rsidRPr="00254EA5" w:rsidRDefault="00B16DC0" w:rsidP="001001E1">
            <w:pPr>
              <w:keepNext/>
              <w:spacing w:line="360" w:lineRule="auto"/>
              <w:ind w:right="-108"/>
              <w:contextualSpacing/>
              <w:rPr>
                <w:lang w:eastAsia="ja-JP"/>
              </w:rPr>
            </w:pPr>
            <w:r w:rsidRPr="00254EA5">
              <w:rPr>
                <w:shd w:val="clear" w:color="auto" w:fill="FFFFFF"/>
              </w:rPr>
              <w:t>Nguyễn Hùng Thắng</w:t>
            </w:r>
          </w:p>
        </w:tc>
        <w:tc>
          <w:tcPr>
            <w:tcW w:w="3503" w:type="dxa"/>
            <w:gridSpan w:val="2"/>
            <w:tcBorders>
              <w:top w:val="single" w:sz="4" w:space="0" w:color="00000A"/>
              <w:left w:val="single" w:sz="4" w:space="0" w:color="00000A"/>
              <w:bottom w:val="single" w:sz="4" w:space="0" w:color="00000A"/>
              <w:right w:val="single" w:sz="4" w:space="0" w:color="00000A"/>
            </w:tcBorders>
            <w:tcMar>
              <w:left w:w="28" w:type="dxa"/>
            </w:tcMar>
          </w:tcPr>
          <w:p w14:paraId="2542D083" w14:textId="77777777" w:rsidR="00B16DC0" w:rsidRPr="00254EA5" w:rsidRDefault="00B16DC0" w:rsidP="001001E1">
            <w:pPr>
              <w:snapToGrid w:val="0"/>
              <w:spacing w:line="360" w:lineRule="auto"/>
              <w:rPr>
                <w:rFonts w:eastAsia="Tahoma"/>
                <w:bCs/>
              </w:rPr>
            </w:pPr>
            <w:hyperlink r:id="rId11" w:history="1">
              <w:r w:rsidRPr="00254EA5">
                <w:rPr>
                  <w:rStyle w:val="Hyperlink"/>
                  <w:rFonts w:eastAsia="Tahoma"/>
                  <w:bCs/>
                </w:rPr>
                <w:t>hungthang0206@gmail.com</w:t>
              </w:r>
            </w:hyperlink>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4609EF" w14:textId="77777777" w:rsidR="00B16DC0" w:rsidRPr="00254EA5" w:rsidRDefault="00B16DC0" w:rsidP="001001E1">
            <w:pPr>
              <w:keepNext/>
              <w:spacing w:line="360" w:lineRule="auto"/>
              <w:contextualSpacing/>
              <w:rPr>
                <w:bCs/>
              </w:rPr>
            </w:pPr>
            <w:r w:rsidRPr="00254EA5">
              <w:t>0359598204</w:t>
            </w:r>
          </w:p>
        </w:tc>
      </w:tr>
      <w:tr w:rsidR="00B16DC0" w:rsidRPr="00254EA5" w14:paraId="696FA9C4" w14:textId="77777777" w:rsidTr="001001E1">
        <w:tc>
          <w:tcPr>
            <w:tcW w:w="2127"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9D5766E" w14:textId="77777777" w:rsidR="00B16DC0" w:rsidRPr="00254EA5" w:rsidRDefault="00B16DC0" w:rsidP="001001E1">
            <w:pPr>
              <w:spacing w:line="360" w:lineRule="auto"/>
              <w:jc w:val="center"/>
              <w:rPr>
                <w:b/>
                <w:bCs/>
              </w:rPr>
            </w:pPr>
          </w:p>
          <w:p w14:paraId="2D2D20B2" w14:textId="77777777" w:rsidR="00B16DC0" w:rsidRPr="00254EA5" w:rsidRDefault="00B16DC0" w:rsidP="001001E1">
            <w:pPr>
              <w:spacing w:line="360" w:lineRule="auto"/>
              <w:rPr>
                <w:b/>
                <w:bCs/>
              </w:rPr>
            </w:pPr>
          </w:p>
          <w:p w14:paraId="374C1220" w14:textId="77777777" w:rsidR="00B16DC0" w:rsidRDefault="00B16DC0" w:rsidP="001001E1">
            <w:pPr>
              <w:spacing w:line="360" w:lineRule="auto"/>
              <w:jc w:val="center"/>
              <w:rPr>
                <w:b/>
                <w:bCs/>
                <w:lang w:val="vi-VN"/>
              </w:rPr>
            </w:pPr>
            <w:r w:rsidRPr="00254EA5">
              <w:rPr>
                <w:b/>
                <w:bCs/>
                <w:lang w:val="vi-VN"/>
              </w:rPr>
              <w:t>Thành Viên Nhóm</w:t>
            </w:r>
          </w:p>
          <w:p w14:paraId="7C6017B5" w14:textId="77777777" w:rsidR="00B16DC0" w:rsidRPr="0033628F" w:rsidRDefault="00B16DC0" w:rsidP="001001E1">
            <w:pPr>
              <w:jc w:val="center"/>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D7A82E7" w14:textId="77777777" w:rsidR="00B16DC0" w:rsidRPr="00254EA5" w:rsidRDefault="00B16DC0" w:rsidP="001001E1">
            <w:pPr>
              <w:keepNext/>
              <w:spacing w:line="360" w:lineRule="auto"/>
              <w:contextualSpacing/>
              <w:rPr>
                <w:bCs/>
              </w:rPr>
            </w:pPr>
            <w:r>
              <w:rPr>
                <w:bCs/>
              </w:rPr>
              <w:t>Phan Quang Thắng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FFC8D0B" w14:textId="77777777" w:rsidR="00B16DC0" w:rsidRPr="00254EA5" w:rsidRDefault="00B16DC0" w:rsidP="001001E1">
            <w:pPr>
              <w:keepNext/>
              <w:spacing w:line="360" w:lineRule="auto"/>
              <w:contextualSpacing/>
              <w:rPr>
                <w:lang w:val="vi-VN"/>
              </w:rPr>
            </w:pPr>
            <w:hyperlink r:id="rId12" w:history="1">
              <w:r w:rsidRPr="003A7A7C">
                <w:rPr>
                  <w:rStyle w:val="Hyperlink"/>
                  <w:rFonts w:hint="eastAsia"/>
                  <w:lang w:val="vi-VN"/>
                </w:rPr>
                <w:t>thanphanquang858@gmail.com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6BBB086" w14:textId="77777777" w:rsidR="00B16DC0" w:rsidRPr="00B8728C" w:rsidRDefault="00B16DC0" w:rsidP="001001E1">
            <w:pPr>
              <w:keepNext/>
              <w:spacing w:line="360" w:lineRule="auto"/>
              <w:contextualSpacing/>
            </w:pPr>
            <w:r w:rsidRPr="0033628F">
              <w:rPr>
                <w:rFonts w:hint="eastAsia"/>
              </w:rPr>
              <w:t>0369257809</w:t>
            </w:r>
          </w:p>
        </w:tc>
      </w:tr>
      <w:tr w:rsidR="00B16DC0" w:rsidRPr="00254EA5" w14:paraId="79CB0DE3" w14:textId="77777777" w:rsidTr="001001E1">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BD0C108" w14:textId="77777777" w:rsidR="00B16DC0" w:rsidRPr="00254EA5" w:rsidRDefault="00B16DC0" w:rsidP="001001E1">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28A4147" w14:textId="77777777" w:rsidR="00B16DC0" w:rsidRPr="00254EA5" w:rsidRDefault="00B16DC0" w:rsidP="001001E1">
            <w:pPr>
              <w:keepNext/>
              <w:spacing w:line="360" w:lineRule="auto"/>
              <w:contextualSpacing/>
              <w:rPr>
                <w:lang w:eastAsia="ja-JP"/>
              </w:rPr>
            </w:pPr>
            <w:r w:rsidRPr="00254EA5">
              <w:rPr>
                <w:shd w:val="clear" w:color="auto" w:fill="FFFFFF"/>
              </w:rPr>
              <w:t xml:space="preserve">Nguyễn </w:t>
            </w:r>
            <w:r>
              <w:rPr>
                <w:shd w:val="clear" w:color="auto" w:fill="FFFFFF"/>
              </w:rPr>
              <w:t>Thị Hồng Nhung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CF6ED86" w14:textId="77777777" w:rsidR="00B16DC0" w:rsidRPr="00254EA5" w:rsidRDefault="00B16DC0" w:rsidP="001001E1">
            <w:pPr>
              <w:snapToGrid w:val="0"/>
              <w:spacing w:line="360" w:lineRule="auto"/>
              <w:rPr>
                <w:lang w:eastAsia="ja-JP"/>
              </w:rPr>
            </w:pPr>
            <w:hyperlink r:id="rId13" w:history="1">
              <w:r w:rsidRPr="003A7A7C">
                <w:rPr>
                  <w:rStyle w:val="Hyperlink"/>
                  <w:rFonts w:hint="eastAsia"/>
                </w:rPr>
                <w:t>hongnhungnguyen08032004@gmail.com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8031862" w14:textId="77777777" w:rsidR="00B16DC0" w:rsidRPr="00254EA5" w:rsidRDefault="00B16DC0" w:rsidP="001001E1">
            <w:pPr>
              <w:keepNext/>
              <w:spacing w:line="360" w:lineRule="auto"/>
              <w:contextualSpacing/>
              <w:rPr>
                <w:lang w:eastAsia="ja-JP"/>
              </w:rPr>
            </w:pPr>
            <w:r w:rsidRPr="0033628F">
              <w:rPr>
                <w:rFonts w:hint="eastAsia"/>
              </w:rPr>
              <w:t>0911322987</w:t>
            </w:r>
          </w:p>
        </w:tc>
      </w:tr>
      <w:tr w:rsidR="00B16DC0" w:rsidRPr="00254EA5" w14:paraId="706FC148" w14:textId="77777777" w:rsidTr="001001E1">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DE0B6B2" w14:textId="77777777" w:rsidR="00B16DC0" w:rsidRPr="00254EA5" w:rsidRDefault="00B16DC0" w:rsidP="001001E1">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0CDC6F9" w14:textId="77777777" w:rsidR="00B16DC0" w:rsidRPr="00254EA5" w:rsidRDefault="00B16DC0" w:rsidP="001001E1">
            <w:pPr>
              <w:keepNext/>
              <w:spacing w:line="360" w:lineRule="auto"/>
              <w:ind w:left="-43"/>
              <w:contextualSpacing/>
              <w:rPr>
                <w:lang w:eastAsia="ja-JP"/>
              </w:rPr>
            </w:pPr>
            <w:r>
              <w:rPr>
                <w:shd w:val="clear" w:color="auto" w:fill="FFFFFF"/>
              </w:rPr>
              <w:t>Trương Đình Nam</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156FF1E" w14:textId="77777777" w:rsidR="00B16DC0" w:rsidRPr="00254EA5" w:rsidRDefault="00B16DC0" w:rsidP="001001E1">
            <w:pPr>
              <w:snapToGrid w:val="0"/>
              <w:spacing w:line="360" w:lineRule="auto"/>
              <w:rPr>
                <w:rStyle w:val="InternetLink"/>
                <w:lang w:val="fr-FR"/>
              </w:rPr>
            </w:pPr>
            <w:hyperlink r:id="rId14" w:history="1">
              <w:r w:rsidRPr="003A7A7C">
                <w:rPr>
                  <w:rStyle w:val="Hyperlink"/>
                  <w:rFonts w:hint="eastAsia"/>
                </w:rPr>
                <w:t>nam84588@gmail.com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18618BC" w14:textId="77777777" w:rsidR="00B16DC0" w:rsidRPr="00254EA5" w:rsidRDefault="00B16DC0" w:rsidP="001001E1">
            <w:pPr>
              <w:keepNext/>
              <w:spacing w:line="360" w:lineRule="auto"/>
              <w:contextualSpacing/>
            </w:pPr>
            <w:r w:rsidRPr="0033628F">
              <w:rPr>
                <w:rFonts w:hint="eastAsia"/>
              </w:rPr>
              <w:t>0347316743</w:t>
            </w:r>
          </w:p>
        </w:tc>
      </w:tr>
      <w:tr w:rsidR="00B16DC0" w:rsidRPr="00254EA5" w14:paraId="0401A97B" w14:textId="77777777" w:rsidTr="001001E1">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A56D0F5" w14:textId="77777777" w:rsidR="00B16DC0" w:rsidRPr="00254EA5" w:rsidRDefault="00B16DC0" w:rsidP="001001E1">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F9B0CC3" w14:textId="77777777" w:rsidR="00B16DC0" w:rsidRPr="00254EA5" w:rsidRDefault="00B16DC0" w:rsidP="001001E1">
            <w:pPr>
              <w:keepNext/>
              <w:spacing w:line="360" w:lineRule="auto"/>
              <w:ind w:left="-43"/>
              <w:contextualSpacing/>
              <w:rPr>
                <w:lang w:eastAsia="ja-JP"/>
              </w:rPr>
            </w:pPr>
            <w:r>
              <w:rPr>
                <w:shd w:val="clear" w:color="auto" w:fill="FFFFFF"/>
              </w:rPr>
              <w:t>Đồng Thị Thúy</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A4572CD" w14:textId="77777777" w:rsidR="00B16DC0" w:rsidRPr="00254EA5" w:rsidRDefault="00B16DC0" w:rsidP="001001E1">
            <w:pPr>
              <w:snapToGrid w:val="0"/>
              <w:spacing w:line="360" w:lineRule="auto"/>
              <w:rPr>
                <w:rStyle w:val="InternetLink"/>
                <w:lang w:val="fr-FR"/>
              </w:rPr>
            </w:pPr>
            <w:hyperlink r:id="rId15" w:history="1">
              <w:r w:rsidRPr="003A7A7C">
                <w:rPr>
                  <w:rStyle w:val="Hyperlink"/>
                  <w:rFonts w:hint="eastAsia"/>
                </w:rPr>
                <w:t>thithuy10072004@gmail.com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551F3C6" w14:textId="77777777" w:rsidR="00B16DC0" w:rsidRPr="00254EA5" w:rsidRDefault="00B16DC0" w:rsidP="001001E1">
            <w:pPr>
              <w:keepNext/>
              <w:spacing w:line="360" w:lineRule="auto"/>
              <w:contextualSpacing/>
              <w:rPr>
                <w:rStyle w:val="InternetLink"/>
              </w:rPr>
            </w:pPr>
            <w:r w:rsidRPr="0033628F">
              <w:rPr>
                <w:rFonts w:hint="eastAsia"/>
              </w:rPr>
              <w:t>0774538580</w:t>
            </w:r>
          </w:p>
        </w:tc>
      </w:tr>
    </w:tbl>
    <w:p w14:paraId="4ECF9026" w14:textId="77777777" w:rsidR="00B16DC0" w:rsidRDefault="00B16DC0" w:rsidP="00B16DC0">
      <w:pPr>
        <w:jc w:val="center"/>
        <w:rPr>
          <w:b/>
          <w:i/>
          <w:sz w:val="28"/>
          <w:szCs w:val="28"/>
        </w:rPr>
      </w:pPr>
    </w:p>
    <w:p w14:paraId="0BD9F20D" w14:textId="77777777" w:rsidR="00B16DC0" w:rsidRDefault="00B16DC0" w:rsidP="00B16DC0"/>
    <w:p w14:paraId="432793F2" w14:textId="77777777" w:rsidR="00B16DC0" w:rsidRDefault="00B16DC0" w:rsidP="00B16DC0"/>
    <w:p w14:paraId="60637FBB" w14:textId="77777777" w:rsidR="00B16DC0" w:rsidRDefault="00B16DC0" w:rsidP="00B16DC0"/>
    <w:p w14:paraId="64281A73" w14:textId="77777777" w:rsidR="00B16DC0" w:rsidRDefault="00B16DC0" w:rsidP="00B16DC0"/>
    <w:p w14:paraId="718B8EBB" w14:textId="77777777" w:rsidR="00B16DC0" w:rsidRDefault="00B16DC0" w:rsidP="00B16DC0"/>
    <w:p w14:paraId="11EF9DCA" w14:textId="77777777" w:rsidR="00B16DC0" w:rsidRDefault="00B16DC0" w:rsidP="00B16DC0"/>
    <w:p w14:paraId="3084F99E" w14:textId="77777777" w:rsidR="00B16DC0" w:rsidRDefault="00B16DC0" w:rsidP="00B16DC0"/>
    <w:p w14:paraId="7868F4D1" w14:textId="77777777" w:rsidR="00B16DC0" w:rsidRDefault="00B16DC0" w:rsidP="00B16DC0"/>
    <w:p w14:paraId="6D84EEA2" w14:textId="77777777" w:rsidR="00B16DC0" w:rsidRDefault="00B16DC0" w:rsidP="00B16DC0"/>
    <w:p w14:paraId="1FC3AEAC" w14:textId="77777777" w:rsidR="00B16DC0" w:rsidRDefault="00B16DC0" w:rsidP="00B16DC0"/>
    <w:p w14:paraId="3110ACAA" w14:textId="77777777" w:rsidR="00B16DC0" w:rsidRDefault="00B16DC0" w:rsidP="00B16DC0"/>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963"/>
        <w:gridCol w:w="2177"/>
        <w:gridCol w:w="1134"/>
        <w:gridCol w:w="3940"/>
      </w:tblGrid>
      <w:tr w:rsidR="00B16DC0" w14:paraId="539D127B" w14:textId="77777777" w:rsidTr="001001E1">
        <w:tc>
          <w:tcPr>
            <w:tcW w:w="9214" w:type="dxa"/>
            <w:gridSpan w:val="4"/>
            <w:tcBorders>
              <w:bottom w:val="single" w:sz="4" w:space="0" w:color="00000A"/>
            </w:tcBorders>
            <w:shd w:val="clear" w:color="auto" w:fill="FFFFFF"/>
          </w:tcPr>
          <w:p w14:paraId="67BCC7BA" w14:textId="77777777" w:rsidR="00B16DC0" w:rsidRDefault="00B16DC0" w:rsidP="001001E1">
            <w:pPr>
              <w:pageBreakBefore/>
              <w:spacing w:line="360" w:lineRule="auto"/>
              <w:jc w:val="center"/>
              <w:rPr>
                <w:b/>
                <w:bCs/>
                <w:sz w:val="32"/>
                <w:szCs w:val="32"/>
                <w:lang w:val="vi-VN"/>
              </w:rPr>
            </w:pPr>
            <w:bookmarkStart w:id="0" w:name="_Hlk208579594"/>
            <w:r>
              <w:rPr>
                <w:b/>
                <w:bCs/>
                <w:sz w:val="32"/>
                <w:szCs w:val="32"/>
                <w:lang w:val="vi-VN"/>
              </w:rPr>
              <w:lastRenderedPageBreak/>
              <w:t>TÊN TÀI LIỆU</w:t>
            </w:r>
          </w:p>
          <w:p w14:paraId="50471FD5" w14:textId="77777777" w:rsidR="00B16DC0" w:rsidRDefault="00B16DC0" w:rsidP="001001E1">
            <w:pPr>
              <w:pageBreakBefore/>
              <w:spacing w:line="360" w:lineRule="auto"/>
              <w:jc w:val="center"/>
              <w:rPr>
                <w:b/>
                <w:bCs/>
                <w:sz w:val="32"/>
                <w:szCs w:val="32"/>
                <w:lang w:val="fr-FR"/>
              </w:rPr>
            </w:pPr>
          </w:p>
        </w:tc>
      </w:tr>
      <w:tr w:rsidR="00B16DC0" w14:paraId="50A91079" w14:textId="77777777" w:rsidTr="001001E1">
        <w:tc>
          <w:tcPr>
            <w:tcW w:w="1963" w:type="dxa"/>
            <w:tcBorders>
              <w:top w:val="single" w:sz="4" w:space="0" w:color="00000A"/>
              <w:left w:val="single" w:sz="4" w:space="0" w:color="00000A"/>
              <w:bottom w:val="single" w:sz="4" w:space="0" w:color="00000A"/>
            </w:tcBorders>
            <w:shd w:val="clear" w:color="auto" w:fill="FFFFFF"/>
            <w:tcMar>
              <w:left w:w="28" w:type="dxa"/>
            </w:tcMar>
          </w:tcPr>
          <w:p w14:paraId="4BDAEC4C" w14:textId="77777777" w:rsidR="00B16DC0" w:rsidRDefault="00B16DC0" w:rsidP="001001E1">
            <w:pPr>
              <w:spacing w:line="360" w:lineRule="auto"/>
              <w:rPr>
                <w:b/>
                <w:bCs/>
                <w:lang w:val="vi-VN"/>
              </w:rPr>
            </w:pPr>
            <w:r>
              <w:rPr>
                <w:b/>
                <w:bCs/>
                <w:lang w:val="vi-VN"/>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8A803DD" w14:textId="4803C5AF" w:rsidR="00B16DC0" w:rsidRDefault="00062979" w:rsidP="001001E1">
            <w:pPr>
              <w:spacing w:line="360" w:lineRule="auto"/>
              <w:rPr>
                <w:bCs/>
                <w:lang w:val="fr-FR"/>
              </w:rPr>
            </w:pPr>
            <w:r>
              <w:rPr>
                <w:bCs/>
              </w:rPr>
              <w:t>Product Backlog</w:t>
            </w:r>
            <w:r w:rsidR="00B16DC0">
              <w:rPr>
                <w:bCs/>
                <w:lang w:val="fr-FR"/>
              </w:rPr>
              <w:t xml:space="preserve"> Document</w:t>
            </w:r>
          </w:p>
        </w:tc>
      </w:tr>
      <w:tr w:rsidR="00B16DC0" w14:paraId="30092AE1" w14:textId="77777777" w:rsidTr="001001E1">
        <w:tc>
          <w:tcPr>
            <w:tcW w:w="1963" w:type="dxa"/>
            <w:tcBorders>
              <w:top w:val="single" w:sz="4" w:space="0" w:color="00000A"/>
              <w:left w:val="single" w:sz="4" w:space="0" w:color="00000A"/>
              <w:bottom w:val="single" w:sz="4" w:space="0" w:color="00000A"/>
            </w:tcBorders>
            <w:shd w:val="clear" w:color="auto" w:fill="FFFFFF"/>
            <w:tcMar>
              <w:left w:w="28" w:type="dxa"/>
            </w:tcMar>
          </w:tcPr>
          <w:p w14:paraId="00E9CDF9" w14:textId="77777777" w:rsidR="00B16DC0" w:rsidRDefault="00B16DC0" w:rsidP="001001E1">
            <w:pPr>
              <w:spacing w:line="360" w:lineRule="auto"/>
              <w:rPr>
                <w:b/>
                <w:bCs/>
                <w:lang w:val="vi-VN"/>
              </w:rPr>
            </w:pPr>
            <w:r>
              <w:rPr>
                <w:b/>
                <w:bCs/>
                <w:lang w:val="vi-VN"/>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8F7F08" w14:textId="77777777" w:rsidR="00B16DC0" w:rsidRPr="009D4A95" w:rsidRDefault="00B16DC0" w:rsidP="001001E1">
            <w:pPr>
              <w:spacing w:line="360" w:lineRule="auto"/>
              <w:rPr>
                <w:bCs/>
                <w:lang w:eastAsia="ja-JP"/>
              </w:rPr>
            </w:pPr>
            <w:r>
              <w:t>Nguyễn Hùng Thắng</w:t>
            </w:r>
          </w:p>
        </w:tc>
      </w:tr>
      <w:tr w:rsidR="00B16DC0" w14:paraId="0AED8355" w14:textId="77777777" w:rsidTr="001001E1">
        <w:tc>
          <w:tcPr>
            <w:tcW w:w="1963" w:type="dxa"/>
            <w:tcBorders>
              <w:top w:val="single" w:sz="4" w:space="0" w:color="00000A"/>
              <w:left w:val="single" w:sz="4" w:space="0" w:color="00000A"/>
              <w:bottom w:val="single" w:sz="4" w:space="0" w:color="00000A"/>
            </w:tcBorders>
            <w:shd w:val="clear" w:color="auto" w:fill="FFFFFF"/>
            <w:tcMar>
              <w:left w:w="28" w:type="dxa"/>
            </w:tcMar>
          </w:tcPr>
          <w:p w14:paraId="6ABEB7F7" w14:textId="77777777" w:rsidR="00B16DC0" w:rsidRDefault="00B16DC0" w:rsidP="001001E1">
            <w:pPr>
              <w:spacing w:line="360" w:lineRule="auto"/>
              <w:rPr>
                <w:b/>
                <w:bCs/>
                <w:lang w:val="vi-VN"/>
              </w:rPr>
            </w:pPr>
            <w:r>
              <w:rPr>
                <w:b/>
                <w:bCs/>
                <w:lang w:val="vi-VN"/>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A46618" w14:textId="77777777" w:rsidR="00B16DC0" w:rsidRDefault="00B16DC0" w:rsidP="001001E1">
            <w:pPr>
              <w:spacing w:line="360" w:lineRule="auto"/>
              <w:rPr>
                <w:bCs/>
                <w:lang w:val="vi-VN" w:eastAsia="ja-JP"/>
              </w:rPr>
            </w:pPr>
            <w:r>
              <w:rPr>
                <w:bCs/>
                <w:lang w:val="vi-VN" w:eastAsia="ja-JP"/>
              </w:rPr>
              <w:t>Trưởng nhóm</w:t>
            </w:r>
          </w:p>
        </w:tc>
      </w:tr>
      <w:tr w:rsidR="00B16DC0" w14:paraId="0C9EA8EF" w14:textId="77777777" w:rsidTr="00871F68">
        <w:tc>
          <w:tcPr>
            <w:tcW w:w="1963" w:type="dxa"/>
            <w:tcBorders>
              <w:top w:val="single" w:sz="4" w:space="0" w:color="00000A"/>
              <w:left w:val="single" w:sz="4" w:space="0" w:color="00000A"/>
              <w:bottom w:val="single" w:sz="4" w:space="0" w:color="00000A"/>
            </w:tcBorders>
            <w:shd w:val="clear" w:color="auto" w:fill="FFFFFF"/>
            <w:tcMar>
              <w:left w:w="28" w:type="dxa"/>
            </w:tcMar>
          </w:tcPr>
          <w:p w14:paraId="54D41AD6" w14:textId="77777777" w:rsidR="00B16DC0" w:rsidRDefault="00B16DC0" w:rsidP="001001E1">
            <w:pPr>
              <w:spacing w:line="360" w:lineRule="auto"/>
              <w:rPr>
                <w:b/>
                <w:bCs/>
                <w:lang w:val="vi-VN"/>
              </w:rPr>
            </w:pPr>
            <w:r>
              <w:rPr>
                <w:b/>
                <w:bCs/>
                <w:lang w:val="vi-VN"/>
              </w:rPr>
              <w:t>Ngày</w:t>
            </w:r>
          </w:p>
        </w:tc>
        <w:tc>
          <w:tcPr>
            <w:tcW w:w="2177" w:type="dxa"/>
            <w:tcBorders>
              <w:top w:val="single" w:sz="4" w:space="0" w:color="00000A"/>
              <w:left w:val="single" w:sz="4" w:space="0" w:color="00000A"/>
              <w:bottom w:val="single" w:sz="4" w:space="0" w:color="00000A"/>
            </w:tcBorders>
            <w:shd w:val="clear" w:color="auto" w:fill="FFFFFF"/>
            <w:tcMar>
              <w:left w:w="28" w:type="dxa"/>
            </w:tcMar>
          </w:tcPr>
          <w:p w14:paraId="68165E1B" w14:textId="77777777" w:rsidR="00B16DC0" w:rsidRDefault="00B16DC0" w:rsidP="001001E1">
            <w:pPr>
              <w:spacing w:line="360" w:lineRule="auto"/>
              <w:rPr>
                <w:bCs/>
                <w:lang w:eastAsia="ja-JP"/>
              </w:rPr>
            </w:pPr>
            <w:r>
              <w:rPr>
                <w:bCs/>
                <w:lang w:eastAsia="ja-JP"/>
              </w:rPr>
              <w:t>12/03/2026</w:t>
            </w:r>
          </w:p>
        </w:tc>
        <w:tc>
          <w:tcPr>
            <w:tcW w:w="1134" w:type="dxa"/>
            <w:tcBorders>
              <w:top w:val="single" w:sz="4" w:space="0" w:color="00000A"/>
              <w:left w:val="single" w:sz="4" w:space="0" w:color="00000A"/>
              <w:bottom w:val="single" w:sz="4" w:space="0" w:color="00000A"/>
            </w:tcBorders>
            <w:shd w:val="clear" w:color="auto" w:fill="FFFFFF"/>
            <w:tcMar>
              <w:left w:w="28" w:type="dxa"/>
            </w:tcMar>
          </w:tcPr>
          <w:p w14:paraId="3D250DE5" w14:textId="77777777" w:rsidR="00B16DC0" w:rsidRDefault="00B16DC0" w:rsidP="001001E1">
            <w:pPr>
              <w:spacing w:line="360" w:lineRule="auto"/>
              <w:rPr>
                <w:b/>
                <w:bCs/>
                <w:lang w:val="vi-VN"/>
              </w:rPr>
            </w:pPr>
            <w:r>
              <w:rPr>
                <w:b/>
                <w:bCs/>
                <w:lang w:val="vi-VN"/>
              </w:rPr>
              <w:t>Tên tệp:</w:t>
            </w:r>
          </w:p>
        </w:tc>
        <w:tc>
          <w:tcPr>
            <w:tcW w:w="39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92ED19" w14:textId="408D0AB7" w:rsidR="00B16DC0" w:rsidRDefault="00871F68" w:rsidP="001001E1">
            <w:pPr>
              <w:spacing w:line="360" w:lineRule="auto"/>
              <w:rPr>
                <w:bCs/>
              </w:rPr>
            </w:pPr>
            <w:r>
              <w:rPr>
                <w:bCs/>
              </w:rPr>
              <w:t>SCI_SE_04.</w:t>
            </w:r>
            <w:r w:rsidR="00062979">
              <w:rPr>
                <w:bCs/>
              </w:rPr>
              <w:t>Product</w:t>
            </w:r>
            <w:r>
              <w:rPr>
                <w:bCs/>
              </w:rPr>
              <w:t>-</w:t>
            </w:r>
            <w:r w:rsidR="00062979">
              <w:rPr>
                <w:bCs/>
              </w:rPr>
              <w:t>Backlog</w:t>
            </w:r>
            <w:r w:rsidR="00B16DC0">
              <w:rPr>
                <w:bCs/>
              </w:rPr>
              <w:t>.docx</w:t>
            </w:r>
          </w:p>
        </w:tc>
      </w:tr>
      <w:tr w:rsidR="00B16DC0" w14:paraId="3A057CE1" w14:textId="77777777" w:rsidTr="001001E1">
        <w:tc>
          <w:tcPr>
            <w:tcW w:w="1963" w:type="dxa"/>
            <w:tcBorders>
              <w:top w:val="single" w:sz="4" w:space="0" w:color="00000A"/>
              <w:left w:val="single" w:sz="4" w:space="0" w:color="00000A"/>
              <w:bottom w:val="single" w:sz="4" w:space="0" w:color="00000A"/>
            </w:tcBorders>
            <w:shd w:val="clear" w:color="auto" w:fill="FFFFFF"/>
            <w:tcMar>
              <w:left w:w="28" w:type="dxa"/>
            </w:tcMar>
          </w:tcPr>
          <w:p w14:paraId="3DC38BED" w14:textId="77777777" w:rsidR="00B16DC0" w:rsidRDefault="00B16DC0" w:rsidP="001001E1">
            <w:pPr>
              <w:spacing w:line="360" w:lineRule="auto"/>
              <w:rPr>
                <w:b/>
                <w:bCs/>
                <w:color w:val="FF0000"/>
              </w:rPr>
            </w:pPr>
            <w:r>
              <w:rPr>
                <w:b/>
                <w:bCs/>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DBD84B" w14:textId="77777777" w:rsidR="00B16DC0" w:rsidRDefault="00B16DC0" w:rsidP="001001E1">
            <w:pPr>
              <w:spacing w:line="360" w:lineRule="auto"/>
              <w:rPr>
                <w:bCs/>
              </w:rPr>
            </w:pPr>
          </w:p>
        </w:tc>
      </w:tr>
      <w:tr w:rsidR="00B16DC0" w14:paraId="25C415E9" w14:textId="77777777" w:rsidTr="001001E1">
        <w:tc>
          <w:tcPr>
            <w:tcW w:w="1963" w:type="dxa"/>
            <w:tcBorders>
              <w:top w:val="single" w:sz="4" w:space="0" w:color="00000A"/>
              <w:left w:val="single" w:sz="4" w:space="0" w:color="00000A"/>
              <w:bottom w:val="single" w:sz="4" w:space="0" w:color="00000A"/>
            </w:tcBorders>
            <w:shd w:val="clear" w:color="auto" w:fill="FFFFFF"/>
            <w:tcMar>
              <w:left w:w="28" w:type="dxa"/>
            </w:tcMar>
          </w:tcPr>
          <w:p w14:paraId="7F949016" w14:textId="77777777" w:rsidR="00B16DC0" w:rsidRDefault="00B16DC0" w:rsidP="001001E1">
            <w:pPr>
              <w:spacing w:line="360" w:lineRule="auto"/>
              <w:rPr>
                <w:b/>
                <w:bCs/>
                <w:color w:val="FF0000"/>
              </w:rPr>
            </w:pPr>
            <w:r>
              <w:rPr>
                <w:b/>
                <w:bCs/>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689FB8" w14:textId="77777777" w:rsidR="00B16DC0" w:rsidRDefault="00B16DC0" w:rsidP="001001E1">
            <w:pPr>
              <w:spacing w:line="360" w:lineRule="auto"/>
              <w:rPr>
                <w:bCs/>
              </w:rPr>
            </w:pPr>
            <w:r>
              <w:rPr>
                <w:bCs/>
              </w:rPr>
              <w:t>Khoa CNTT</w:t>
            </w:r>
          </w:p>
        </w:tc>
      </w:tr>
      <w:bookmarkEnd w:id="0"/>
    </w:tbl>
    <w:p w14:paraId="6E894ABC" w14:textId="77777777" w:rsidR="00B16DC0" w:rsidRDefault="00B16DC0" w:rsidP="00B16DC0"/>
    <w:p w14:paraId="2404F164" w14:textId="77777777" w:rsidR="00B16DC0" w:rsidRDefault="00B16DC0" w:rsidP="00B16DC0"/>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064"/>
        <w:gridCol w:w="3189"/>
        <w:gridCol w:w="1762"/>
        <w:gridCol w:w="3199"/>
      </w:tblGrid>
      <w:tr w:rsidR="00B16DC0" w14:paraId="55346C29" w14:textId="77777777" w:rsidTr="001001E1">
        <w:tc>
          <w:tcPr>
            <w:tcW w:w="9214" w:type="dxa"/>
            <w:gridSpan w:val="4"/>
            <w:tcBorders>
              <w:bottom w:val="single" w:sz="4" w:space="0" w:color="00000A"/>
            </w:tcBorders>
            <w:shd w:val="clear" w:color="auto" w:fill="FFFFFF"/>
          </w:tcPr>
          <w:p w14:paraId="6CAD5886" w14:textId="77777777" w:rsidR="00B16DC0" w:rsidRDefault="00B16DC0" w:rsidP="001001E1">
            <w:pPr>
              <w:spacing w:line="360" w:lineRule="auto"/>
              <w:jc w:val="center"/>
              <w:rPr>
                <w:b/>
                <w:bCs/>
                <w:sz w:val="32"/>
                <w:szCs w:val="32"/>
                <w:lang w:val="vi-VN"/>
              </w:rPr>
            </w:pPr>
            <w:bookmarkStart w:id="1" w:name="_Hlk208579658"/>
            <w:r>
              <w:rPr>
                <w:b/>
                <w:bCs/>
                <w:sz w:val="32"/>
                <w:szCs w:val="32"/>
                <w:lang w:val="vi-VN"/>
              </w:rPr>
              <w:t>LỊCH SỬ BẢN SỬA</w:t>
            </w:r>
          </w:p>
          <w:p w14:paraId="512A0CA8" w14:textId="77777777" w:rsidR="00B16DC0" w:rsidRDefault="00B16DC0" w:rsidP="001001E1">
            <w:pPr>
              <w:spacing w:line="360" w:lineRule="auto"/>
              <w:jc w:val="center"/>
              <w:rPr>
                <w:b/>
                <w:bCs/>
                <w:sz w:val="32"/>
                <w:szCs w:val="32"/>
              </w:rPr>
            </w:pPr>
          </w:p>
        </w:tc>
      </w:tr>
      <w:tr w:rsidR="00B16DC0" w14:paraId="1B91A9EE" w14:textId="77777777" w:rsidTr="001001E1">
        <w:trPr>
          <w:trHeight w:val="372"/>
        </w:trPr>
        <w:tc>
          <w:tcPr>
            <w:tcW w:w="1064"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572646A5" w14:textId="77777777" w:rsidR="00B16DC0" w:rsidRDefault="00B16DC0" w:rsidP="001001E1">
            <w:pPr>
              <w:spacing w:line="360" w:lineRule="auto"/>
              <w:jc w:val="center"/>
              <w:rPr>
                <w:b/>
                <w:bCs/>
              </w:rPr>
            </w:pPr>
            <w:r>
              <w:rPr>
                <w:b/>
                <w:bCs/>
              </w:rPr>
              <w:t>Version</w:t>
            </w:r>
          </w:p>
        </w:tc>
        <w:tc>
          <w:tcPr>
            <w:tcW w:w="3189"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72711B67" w14:textId="77777777" w:rsidR="00B16DC0" w:rsidRDefault="00B16DC0" w:rsidP="001001E1">
            <w:pPr>
              <w:spacing w:line="360" w:lineRule="auto"/>
              <w:jc w:val="center"/>
              <w:rPr>
                <w:b/>
                <w:bCs/>
              </w:rPr>
            </w:pPr>
            <w:r>
              <w:rPr>
                <w:b/>
                <w:bCs/>
              </w:rPr>
              <w:t>Person</w:t>
            </w:r>
          </w:p>
        </w:tc>
        <w:tc>
          <w:tcPr>
            <w:tcW w:w="1762"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78353B18" w14:textId="77777777" w:rsidR="00B16DC0" w:rsidRDefault="00B16DC0" w:rsidP="001001E1">
            <w:pPr>
              <w:spacing w:line="360" w:lineRule="auto"/>
              <w:jc w:val="center"/>
              <w:rPr>
                <w:b/>
                <w:bCs/>
              </w:rPr>
            </w:pPr>
            <w:r>
              <w:rPr>
                <w:b/>
                <w:bCs/>
              </w:rPr>
              <w:t>Date</w:t>
            </w:r>
          </w:p>
        </w:tc>
        <w:tc>
          <w:tcPr>
            <w:tcW w:w="3199" w:type="dxa"/>
            <w:tcBorders>
              <w:top w:val="single" w:sz="4" w:space="0" w:color="00000A"/>
              <w:left w:val="single" w:sz="4" w:space="0" w:color="00000A"/>
              <w:bottom w:val="single" w:sz="4" w:space="0" w:color="00000A"/>
              <w:right w:val="single" w:sz="4" w:space="0" w:color="00000A"/>
            </w:tcBorders>
            <w:shd w:val="clear" w:color="auto" w:fill="B3E5A1" w:themeFill="accent6" w:themeFillTint="66"/>
            <w:tcMar>
              <w:left w:w="28" w:type="dxa"/>
            </w:tcMar>
          </w:tcPr>
          <w:p w14:paraId="2D291183" w14:textId="77777777" w:rsidR="00B16DC0" w:rsidRDefault="00B16DC0" w:rsidP="001001E1">
            <w:pPr>
              <w:spacing w:line="360" w:lineRule="auto"/>
              <w:jc w:val="center"/>
              <w:rPr>
                <w:b/>
                <w:bCs/>
              </w:rPr>
            </w:pPr>
            <w:r>
              <w:rPr>
                <w:b/>
                <w:bCs/>
              </w:rPr>
              <w:t>Description</w:t>
            </w:r>
          </w:p>
        </w:tc>
      </w:tr>
      <w:tr w:rsidR="00B16DC0" w14:paraId="6BA6E4F8" w14:textId="77777777" w:rsidTr="001001E1">
        <w:tc>
          <w:tcPr>
            <w:tcW w:w="1064" w:type="dxa"/>
            <w:tcBorders>
              <w:top w:val="single" w:sz="4" w:space="0" w:color="00000A"/>
              <w:left w:val="single" w:sz="4" w:space="0" w:color="00000A"/>
              <w:bottom w:val="single" w:sz="4" w:space="0" w:color="00000A"/>
            </w:tcBorders>
            <w:shd w:val="clear" w:color="auto" w:fill="FFFFFF"/>
            <w:tcMar>
              <w:left w:w="28" w:type="dxa"/>
            </w:tcMar>
          </w:tcPr>
          <w:p w14:paraId="3E30D30C" w14:textId="77777777" w:rsidR="00B16DC0" w:rsidRDefault="00B16DC0" w:rsidP="001001E1">
            <w:pPr>
              <w:spacing w:line="360" w:lineRule="auto"/>
              <w:rPr>
                <w:bCs/>
              </w:rPr>
            </w:pPr>
            <w:r>
              <w:rPr>
                <w:bCs/>
              </w:rPr>
              <w:t>1.0</w:t>
            </w: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721D470D" w14:textId="77777777" w:rsidR="00B16DC0" w:rsidRPr="009D4A95" w:rsidRDefault="00B16DC0" w:rsidP="001001E1">
            <w:pPr>
              <w:spacing w:line="360" w:lineRule="auto"/>
              <w:ind w:left="709" w:hanging="709"/>
              <w:rPr>
                <w:bCs/>
                <w:lang w:eastAsia="ja-JP"/>
              </w:rPr>
            </w:pPr>
            <w:r>
              <w:t>Nguyễn Hùng Thắng</w:t>
            </w: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683BB9CD" w14:textId="77777777" w:rsidR="00B16DC0" w:rsidRPr="00B64A3F" w:rsidRDefault="00B16DC0" w:rsidP="001001E1">
            <w:pPr>
              <w:spacing w:line="360" w:lineRule="auto"/>
              <w:rPr>
                <w:bCs/>
              </w:rPr>
            </w:pPr>
            <w:r>
              <w:rPr>
                <w:bCs/>
                <w:lang w:val="vi-VN"/>
              </w:rPr>
              <w:t>/</w:t>
            </w:r>
            <w:r>
              <w:rPr>
                <w:bCs/>
              </w:rPr>
              <w:t>03</w:t>
            </w:r>
            <w:r>
              <w:rPr>
                <w:bCs/>
                <w:lang w:val="vi-VN"/>
              </w:rPr>
              <w:t>/202</w:t>
            </w:r>
            <w:r>
              <w:rPr>
                <w:bCs/>
              </w:rPr>
              <w:t>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53E5E2" w14:textId="77777777" w:rsidR="00B16DC0" w:rsidRDefault="00B16DC0" w:rsidP="001001E1">
            <w:pPr>
              <w:spacing w:line="360" w:lineRule="auto"/>
              <w:rPr>
                <w:bCs/>
                <w:lang w:val="vi-VN" w:eastAsia="ja-JP"/>
              </w:rPr>
            </w:pPr>
            <w:r>
              <w:rPr>
                <w:bCs/>
                <w:lang w:val="vi-VN" w:eastAsia="ja-JP"/>
              </w:rPr>
              <w:t>Tạo tài liệu</w:t>
            </w:r>
          </w:p>
        </w:tc>
      </w:tr>
      <w:bookmarkEnd w:id="1"/>
    </w:tbl>
    <w:p w14:paraId="7CAADE13" w14:textId="77777777" w:rsidR="00B16DC0" w:rsidRDefault="00B16DC0" w:rsidP="00B16DC0"/>
    <w:p w14:paraId="421672F7" w14:textId="77777777" w:rsidR="00B16DC0" w:rsidRDefault="00B16DC0" w:rsidP="00B16DC0"/>
    <w:p w14:paraId="72455581" w14:textId="77777777" w:rsidR="00B16DC0" w:rsidRDefault="00B16DC0" w:rsidP="00B16DC0"/>
    <w:p w14:paraId="68EE25A7" w14:textId="77777777" w:rsidR="00B16DC0" w:rsidRDefault="00B16DC0" w:rsidP="00B16DC0"/>
    <w:p w14:paraId="1327782C" w14:textId="77777777" w:rsidR="00B16DC0" w:rsidRDefault="00B16DC0" w:rsidP="00B16DC0"/>
    <w:p w14:paraId="6C39F72A" w14:textId="77777777" w:rsidR="00B16DC0" w:rsidRDefault="00B16DC0" w:rsidP="00B16DC0"/>
    <w:p w14:paraId="06CBF588" w14:textId="77777777" w:rsidR="00B16DC0" w:rsidRDefault="00B16DC0" w:rsidP="00B16DC0"/>
    <w:p w14:paraId="59970BD7" w14:textId="77777777" w:rsidR="00B16DC0" w:rsidRDefault="00B16DC0" w:rsidP="00B16DC0"/>
    <w:p w14:paraId="12AE221B" w14:textId="77777777" w:rsidR="00B16DC0" w:rsidRDefault="00B16DC0" w:rsidP="00B16DC0"/>
    <w:p w14:paraId="3D5F27F9" w14:textId="77777777" w:rsidR="00B16DC0" w:rsidRDefault="00B16DC0" w:rsidP="00B16DC0"/>
    <w:p w14:paraId="068D3DD9" w14:textId="77777777" w:rsidR="00B16DC0" w:rsidRDefault="00B16DC0" w:rsidP="00B16DC0"/>
    <w:p w14:paraId="738A5EC2" w14:textId="77777777" w:rsidR="00B16DC0" w:rsidRDefault="00B16DC0" w:rsidP="00B16DC0"/>
    <w:p w14:paraId="1E6229C5" w14:textId="77777777" w:rsidR="00B16DC0" w:rsidRDefault="00B16DC0" w:rsidP="00B16DC0"/>
    <w:p w14:paraId="36E9369F" w14:textId="77777777" w:rsidR="00B16DC0" w:rsidRDefault="00B16DC0" w:rsidP="00B16DC0"/>
    <w:p w14:paraId="2BE13340" w14:textId="77777777" w:rsidR="00B16DC0" w:rsidRDefault="00B16DC0" w:rsidP="00B16DC0"/>
    <w:p w14:paraId="7977EEA5" w14:textId="77777777" w:rsidR="00B16DC0" w:rsidRDefault="00B16DC0" w:rsidP="00B16DC0"/>
    <w:p w14:paraId="090B2C53" w14:textId="77777777" w:rsidR="00B16DC0" w:rsidRDefault="00B16DC0" w:rsidP="00B16DC0"/>
    <w:p w14:paraId="0CB033B6" w14:textId="77777777" w:rsidR="00B16DC0" w:rsidRDefault="00B16DC0" w:rsidP="00B16DC0"/>
    <w:p w14:paraId="5EBC9280" w14:textId="77777777" w:rsidR="00B16DC0" w:rsidRDefault="00B16DC0" w:rsidP="00B16DC0"/>
    <w:p w14:paraId="034D19FC" w14:textId="77777777" w:rsidR="00B16DC0" w:rsidRDefault="00B16DC0" w:rsidP="00B16DC0"/>
    <w:p w14:paraId="3FEA9816" w14:textId="77777777" w:rsidR="00B16DC0" w:rsidRDefault="00B16DC0" w:rsidP="00B16DC0"/>
    <w:p w14:paraId="25D95F09" w14:textId="77777777" w:rsidR="00B16DC0" w:rsidRDefault="00B16DC0" w:rsidP="00B16DC0"/>
    <w:p w14:paraId="1F1F9AFD" w14:textId="77777777" w:rsidR="00B16DC0" w:rsidRDefault="00B16DC0" w:rsidP="00B16DC0"/>
    <w:p w14:paraId="1A8990AA" w14:textId="77777777" w:rsidR="00B16DC0" w:rsidRDefault="00B16DC0" w:rsidP="00B16DC0"/>
    <w:p w14:paraId="2A7F7871" w14:textId="77777777" w:rsidR="00B16DC0" w:rsidRDefault="00B16DC0" w:rsidP="00B16DC0"/>
    <w:tbl>
      <w:tblPr>
        <w:tblW w:w="9072" w:type="dxa"/>
        <w:tblInd w:w="183"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2"/>
      </w:tblGrid>
      <w:tr w:rsidR="00B16DC0" w14:paraId="79E180DE" w14:textId="77777777" w:rsidTr="001001E1">
        <w:tc>
          <w:tcPr>
            <w:tcW w:w="9072" w:type="dxa"/>
            <w:gridSpan w:val="4"/>
            <w:tcBorders>
              <w:bottom w:val="single" w:sz="4" w:space="0" w:color="00000A"/>
            </w:tcBorders>
            <w:shd w:val="clear" w:color="auto" w:fill="FFFFFF"/>
          </w:tcPr>
          <w:p w14:paraId="773C40BE" w14:textId="77777777" w:rsidR="00B16DC0" w:rsidRDefault="00B16DC0" w:rsidP="001001E1">
            <w:pPr>
              <w:pageBreakBefore/>
              <w:spacing w:line="360" w:lineRule="auto"/>
              <w:jc w:val="center"/>
              <w:rPr>
                <w:b/>
                <w:bCs/>
                <w:sz w:val="32"/>
                <w:szCs w:val="32"/>
                <w:lang w:val="vi-VN"/>
              </w:rPr>
            </w:pPr>
            <w:bookmarkStart w:id="2" w:name="_Hlk208579685"/>
            <w:r>
              <w:rPr>
                <w:b/>
                <w:bCs/>
                <w:sz w:val="32"/>
                <w:szCs w:val="32"/>
                <w:lang w:val="vi-VN"/>
              </w:rPr>
              <w:lastRenderedPageBreak/>
              <w:t>PHÊ DUYỆT TÀI LIỆU</w:t>
            </w:r>
          </w:p>
          <w:p w14:paraId="5D8CB3FB" w14:textId="77777777" w:rsidR="00B16DC0" w:rsidRDefault="00B16DC0" w:rsidP="001001E1">
            <w:pPr>
              <w:spacing w:after="160" w:line="360" w:lineRule="auto"/>
              <w:rPr>
                <w:bCs/>
              </w:rPr>
            </w:pPr>
          </w:p>
        </w:tc>
      </w:tr>
      <w:tr w:rsidR="00B16DC0" w14:paraId="0CA708FB" w14:textId="77777777" w:rsidTr="001001E1">
        <w:trPr>
          <w:trHeight w:val="566"/>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19B8F0" w14:textId="77777777" w:rsidR="00B16DC0" w:rsidRDefault="00B16DC0" w:rsidP="001001E1">
            <w:pPr>
              <w:spacing w:line="360" w:lineRule="auto"/>
              <w:rPr>
                <w:b/>
                <w:bCs/>
              </w:rPr>
            </w:pPr>
          </w:p>
          <w:p w14:paraId="04D8A56F" w14:textId="77777777" w:rsidR="00B16DC0" w:rsidRDefault="00B16DC0" w:rsidP="001001E1">
            <w:pPr>
              <w:spacing w:line="360" w:lineRule="auto"/>
              <w:rPr>
                <w:b/>
                <w:bCs/>
                <w:lang w:val="vi-VN"/>
              </w:rPr>
            </w:pPr>
            <w:r>
              <w:rPr>
                <w:b/>
                <w:bCs/>
                <w:lang w:val="vi-VN"/>
              </w:rPr>
              <w:t>Người hướng 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4F496D" w14:textId="77777777" w:rsidR="00B16DC0" w:rsidRDefault="00B16DC0" w:rsidP="001001E1">
            <w:pPr>
              <w:keepNext/>
              <w:spacing w:line="360" w:lineRule="auto"/>
              <w:ind w:firstLine="112"/>
              <w:contextualSpacing/>
              <w:rPr>
                <w:bCs/>
                <w:lang w:eastAsia="ja-JP"/>
              </w:rPr>
            </w:pPr>
          </w:p>
          <w:p w14:paraId="2AC0939F" w14:textId="77777777" w:rsidR="00B16DC0" w:rsidRDefault="00B16DC0" w:rsidP="001001E1">
            <w:pPr>
              <w:keepNext/>
              <w:spacing w:line="360" w:lineRule="auto"/>
              <w:contextualSpacing/>
              <w:rPr>
                <w:bCs/>
                <w:lang w:eastAsia="ja-JP"/>
              </w:rPr>
            </w:pPr>
            <w:r>
              <w:rPr>
                <w:bCs/>
                <w:lang w:eastAsia="ja-JP"/>
              </w:rPr>
              <w:t>ThS.Nguyễn Quang Ánh</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EBF701" w14:textId="77777777" w:rsidR="00B16DC0" w:rsidRDefault="00B16DC0" w:rsidP="001001E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6FBCB3" w14:textId="77777777" w:rsidR="00B16DC0" w:rsidRPr="00C628E5" w:rsidRDefault="00B16DC0" w:rsidP="001001E1">
            <w:pPr>
              <w:spacing w:after="160" w:line="360" w:lineRule="auto"/>
              <w:rPr>
                <w:bCs/>
              </w:rPr>
            </w:pPr>
          </w:p>
        </w:tc>
      </w:tr>
      <w:tr w:rsidR="00B16DC0" w14:paraId="0579936B" w14:textId="77777777" w:rsidTr="001001E1">
        <w:trPr>
          <w:trHeight w:val="624"/>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7F103283" w14:textId="77777777" w:rsidR="00B16DC0" w:rsidRDefault="00B16DC0" w:rsidP="001001E1">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2B6EC7AC" w14:textId="77777777" w:rsidR="00B16DC0" w:rsidRDefault="00B16DC0" w:rsidP="001001E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EEE388" w14:textId="77777777" w:rsidR="00B16DC0" w:rsidRDefault="00B16DC0" w:rsidP="001001E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9BAE47" w14:textId="77777777" w:rsidR="00B16DC0" w:rsidRPr="00C628E5" w:rsidRDefault="00B16DC0" w:rsidP="001001E1">
            <w:pPr>
              <w:spacing w:after="160" w:line="360" w:lineRule="auto"/>
              <w:rPr>
                <w:bCs/>
              </w:rPr>
            </w:pPr>
            <w:r>
              <w:rPr>
                <w:bCs/>
              </w:rPr>
              <w:t>13</w:t>
            </w:r>
            <w:r w:rsidRPr="00C628E5">
              <w:rPr>
                <w:bCs/>
              </w:rPr>
              <w:t>/0</w:t>
            </w:r>
            <w:r>
              <w:rPr>
                <w:bCs/>
              </w:rPr>
              <w:t>3</w:t>
            </w:r>
            <w:r w:rsidRPr="00C628E5">
              <w:rPr>
                <w:bCs/>
              </w:rPr>
              <w:t>/202</w:t>
            </w:r>
            <w:r>
              <w:rPr>
                <w:bCs/>
              </w:rPr>
              <w:t>6</w:t>
            </w:r>
          </w:p>
        </w:tc>
      </w:tr>
      <w:tr w:rsidR="00B16DC0" w14:paraId="6D4F97F3" w14:textId="77777777" w:rsidTr="001001E1">
        <w:trPr>
          <w:trHeight w:val="629"/>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4191723" w14:textId="77777777" w:rsidR="00B16DC0" w:rsidRDefault="00B16DC0" w:rsidP="001001E1">
            <w:pPr>
              <w:spacing w:after="160" w:line="360" w:lineRule="auto"/>
              <w:rPr>
                <w:b/>
                <w:bCs/>
                <w:lang w:val="vi-VN"/>
              </w:rPr>
            </w:pPr>
            <w:r>
              <w:rPr>
                <w:b/>
                <w:bCs/>
                <w:lang w:val="vi-VN"/>
              </w:rPr>
              <w:t>Chủ sở 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1995415" w14:textId="77777777" w:rsidR="00B16DC0" w:rsidRDefault="00B16DC0" w:rsidP="001001E1">
            <w:pPr>
              <w:spacing w:after="160" w:line="360" w:lineRule="auto"/>
              <w:rPr>
                <w:bCs/>
                <w:sz w:val="22"/>
                <w:szCs w:val="22"/>
                <w:lang w:eastAsia="ja-JP"/>
              </w:rPr>
            </w:pPr>
            <w:r>
              <w:rPr>
                <w:bCs/>
                <w:lang w:eastAsia="ja-JP"/>
              </w:rPr>
              <w:t>Nguyễn Hùng Thắng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23B9694" w14:textId="77777777" w:rsidR="00B16DC0" w:rsidRDefault="00B16DC0" w:rsidP="001001E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0C636F" w14:textId="77777777" w:rsidR="00B16DC0" w:rsidRPr="00C628E5" w:rsidRDefault="00B16DC0" w:rsidP="001001E1">
            <w:pPr>
              <w:spacing w:after="160" w:line="360" w:lineRule="auto"/>
              <w:rPr>
                <w:bCs/>
              </w:rPr>
            </w:pPr>
          </w:p>
        </w:tc>
      </w:tr>
      <w:tr w:rsidR="00B16DC0" w14:paraId="38770E27" w14:textId="77777777" w:rsidTr="001001E1">
        <w:trPr>
          <w:trHeight w:val="620"/>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2185446F" w14:textId="77777777" w:rsidR="00B16DC0" w:rsidRDefault="00B16DC0" w:rsidP="001001E1">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109F133F" w14:textId="77777777" w:rsidR="00B16DC0" w:rsidRDefault="00B16DC0" w:rsidP="001001E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B1FEDA" w14:textId="77777777" w:rsidR="00B16DC0" w:rsidRDefault="00B16DC0" w:rsidP="001001E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8AB60D" w14:textId="77777777" w:rsidR="00B16DC0" w:rsidRPr="00C628E5" w:rsidRDefault="00B16DC0" w:rsidP="001001E1">
            <w:pPr>
              <w:spacing w:after="160" w:line="360" w:lineRule="auto"/>
              <w:rPr>
                <w:bCs/>
              </w:rPr>
            </w:pPr>
            <w:r>
              <w:rPr>
                <w:bCs/>
              </w:rPr>
              <w:t>13</w:t>
            </w:r>
            <w:r w:rsidRPr="00C628E5">
              <w:rPr>
                <w:bCs/>
              </w:rPr>
              <w:t>/0</w:t>
            </w:r>
            <w:r>
              <w:rPr>
                <w:bCs/>
              </w:rPr>
              <w:t>3</w:t>
            </w:r>
            <w:r w:rsidRPr="00C628E5">
              <w:rPr>
                <w:bCs/>
              </w:rPr>
              <w:t>/202</w:t>
            </w:r>
            <w:r>
              <w:rPr>
                <w:bCs/>
              </w:rPr>
              <w:t>6</w:t>
            </w:r>
          </w:p>
        </w:tc>
      </w:tr>
      <w:tr w:rsidR="00B16DC0" w14:paraId="4B5300E0" w14:textId="77777777" w:rsidTr="001001E1">
        <w:trPr>
          <w:trHeight w:val="611"/>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A66CA8E" w14:textId="77777777" w:rsidR="00B16DC0" w:rsidRDefault="00B16DC0" w:rsidP="001001E1">
            <w:pPr>
              <w:spacing w:after="160" w:line="360" w:lineRule="auto"/>
              <w:rPr>
                <w:b/>
                <w:bCs/>
                <w:lang w:val="vi-VN"/>
              </w:rPr>
            </w:pPr>
            <w:r>
              <w:rPr>
                <w:b/>
                <w:bCs/>
              </w:rPr>
              <w:t>Quản lý dự án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758200" w14:textId="77777777" w:rsidR="00B16DC0" w:rsidRDefault="00B16DC0" w:rsidP="001001E1">
            <w:pPr>
              <w:spacing w:after="160" w:line="360" w:lineRule="auto"/>
              <w:rPr>
                <w:lang w:val="fr-FR" w:eastAsia="ja-JP"/>
              </w:rPr>
            </w:pPr>
            <w:r w:rsidRPr="00C22603">
              <w:rPr>
                <w:shd w:val="clear" w:color="auto" w:fill="FFFFFF"/>
              </w:rPr>
              <w:t xml:space="preserve">Nguyễn </w:t>
            </w:r>
            <w:r>
              <w:rPr>
                <w:shd w:val="clear" w:color="auto" w:fill="FFFFFF"/>
              </w:rPr>
              <w:t>Hùng Thắng</w:t>
            </w:r>
            <w:r>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0920BB" w14:textId="77777777" w:rsidR="00B16DC0" w:rsidRDefault="00B16DC0" w:rsidP="001001E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8395A88" w14:textId="77777777" w:rsidR="00B16DC0" w:rsidRPr="00C628E5" w:rsidRDefault="00B16DC0" w:rsidP="001001E1">
            <w:pPr>
              <w:spacing w:after="160" w:line="360" w:lineRule="auto"/>
              <w:rPr>
                <w:bCs/>
              </w:rPr>
            </w:pPr>
          </w:p>
        </w:tc>
      </w:tr>
      <w:tr w:rsidR="00B16DC0" w14:paraId="5E772D2F" w14:textId="77777777" w:rsidTr="001001E1">
        <w:trPr>
          <w:trHeight w:val="629"/>
        </w:trPr>
        <w:tc>
          <w:tcPr>
            <w:tcW w:w="2173" w:type="dxa"/>
            <w:vMerge/>
            <w:tcBorders>
              <w:top w:val="single" w:sz="4" w:space="0" w:color="00000A"/>
              <w:left w:val="single" w:sz="4" w:space="0" w:color="00000A"/>
              <w:bottom w:val="single" w:sz="4" w:space="0" w:color="auto"/>
              <w:right w:val="single" w:sz="4" w:space="0" w:color="00000A"/>
            </w:tcBorders>
            <w:tcMar>
              <w:left w:w="28" w:type="dxa"/>
            </w:tcMar>
          </w:tcPr>
          <w:p w14:paraId="4A5579C0" w14:textId="77777777" w:rsidR="00B16DC0" w:rsidRDefault="00B16DC0" w:rsidP="001001E1">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4C2C9590" w14:textId="77777777" w:rsidR="00B16DC0" w:rsidRDefault="00B16DC0" w:rsidP="001001E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57294D8" w14:textId="77777777" w:rsidR="00B16DC0" w:rsidRDefault="00B16DC0" w:rsidP="001001E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C51302" w14:textId="77777777" w:rsidR="00B16DC0" w:rsidRPr="00C628E5" w:rsidRDefault="00B16DC0" w:rsidP="001001E1">
            <w:pPr>
              <w:spacing w:after="160" w:line="360" w:lineRule="auto"/>
              <w:rPr>
                <w:bCs/>
              </w:rPr>
            </w:pPr>
            <w:r>
              <w:rPr>
                <w:bCs/>
              </w:rPr>
              <w:t>13</w:t>
            </w:r>
            <w:r w:rsidRPr="00C628E5">
              <w:rPr>
                <w:bCs/>
              </w:rPr>
              <w:t>/0</w:t>
            </w:r>
            <w:r>
              <w:rPr>
                <w:bCs/>
              </w:rPr>
              <w:t>3</w:t>
            </w:r>
            <w:r w:rsidRPr="00C628E5">
              <w:rPr>
                <w:bCs/>
              </w:rPr>
              <w:t>/202</w:t>
            </w:r>
            <w:r>
              <w:rPr>
                <w:bCs/>
              </w:rPr>
              <w:t>6</w:t>
            </w:r>
          </w:p>
        </w:tc>
      </w:tr>
      <w:tr w:rsidR="00B16DC0" w14:paraId="284B2222" w14:textId="77777777" w:rsidTr="001001E1">
        <w:trPr>
          <w:trHeight w:val="620"/>
        </w:trPr>
        <w:tc>
          <w:tcPr>
            <w:tcW w:w="2173"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D0D4ED9" w14:textId="77777777" w:rsidR="00B16DC0" w:rsidRDefault="00B16DC0" w:rsidP="001001E1">
            <w:pPr>
              <w:spacing w:after="160" w:line="360" w:lineRule="auto"/>
              <w:rPr>
                <w:b/>
                <w:bCs/>
                <w:lang w:val="vi-VN"/>
              </w:rPr>
            </w:pPr>
            <w:r>
              <w:rPr>
                <w:b/>
                <w:bCs/>
                <w:lang w:val="vi-VN"/>
              </w:rPr>
              <w:t>Thành viên</w:t>
            </w:r>
          </w:p>
        </w:tc>
        <w:tc>
          <w:tcPr>
            <w:tcW w:w="2867" w:type="dxa"/>
            <w:vMerge w:val="restart"/>
            <w:tcBorders>
              <w:top w:val="single" w:sz="4" w:space="0" w:color="00000A"/>
              <w:left w:val="single" w:sz="4" w:space="0" w:color="auto"/>
              <w:right w:val="single" w:sz="4" w:space="0" w:color="00000A"/>
            </w:tcBorders>
            <w:shd w:val="clear" w:color="auto" w:fill="FFFFFF"/>
            <w:tcMar>
              <w:left w:w="28" w:type="dxa"/>
            </w:tcMar>
          </w:tcPr>
          <w:p w14:paraId="2296AE74" w14:textId="77777777" w:rsidR="00B16DC0" w:rsidRDefault="00B16DC0" w:rsidP="001001E1">
            <w:pPr>
              <w:keepNext/>
              <w:spacing w:line="360" w:lineRule="auto"/>
              <w:contextualSpacing/>
              <w:rPr>
                <w:bCs/>
                <w:lang w:eastAsia="ja-JP"/>
              </w:rPr>
            </w:pPr>
            <w:r>
              <w:rPr>
                <w:shd w:val="clear" w:color="auto" w:fill="FFFFFF"/>
              </w:rPr>
              <w:t>Phan Quang</w:t>
            </w:r>
            <w:r w:rsidRPr="00CC71D2">
              <w:rPr>
                <w:shd w:val="clear" w:color="auto" w:fill="FFFFFF"/>
              </w:rPr>
              <w:t xml:space="preserve"> Thắng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9AF66E5" w14:textId="77777777" w:rsidR="00B16DC0" w:rsidRDefault="00B16DC0" w:rsidP="001001E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0B0EFF" w14:textId="77777777" w:rsidR="00B16DC0" w:rsidRPr="00C628E5" w:rsidRDefault="00B16DC0" w:rsidP="001001E1">
            <w:pPr>
              <w:spacing w:after="160" w:line="360" w:lineRule="auto"/>
              <w:rPr>
                <w:bCs/>
              </w:rPr>
            </w:pPr>
          </w:p>
        </w:tc>
      </w:tr>
      <w:tr w:rsidR="00B16DC0" w14:paraId="14F10361" w14:textId="77777777" w:rsidTr="001001E1">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5692F7E" w14:textId="77777777" w:rsidR="00B16DC0" w:rsidRDefault="00B16DC0" w:rsidP="001001E1">
            <w:pPr>
              <w:spacing w:after="160" w:line="360" w:lineRule="auto"/>
              <w:rPr>
                <w:b/>
                <w:bCs/>
              </w:rPr>
            </w:pPr>
          </w:p>
        </w:tc>
        <w:tc>
          <w:tcPr>
            <w:tcW w:w="2867" w:type="dxa"/>
            <w:vMerge/>
            <w:tcBorders>
              <w:left w:val="single" w:sz="4" w:space="0" w:color="auto"/>
              <w:bottom w:val="single" w:sz="4" w:space="0" w:color="00000A"/>
              <w:right w:val="single" w:sz="4" w:space="0" w:color="00000A"/>
            </w:tcBorders>
            <w:shd w:val="clear" w:color="auto" w:fill="FFFFFF"/>
            <w:tcMar>
              <w:left w:w="28" w:type="dxa"/>
            </w:tcMar>
          </w:tcPr>
          <w:p w14:paraId="0F4FD702" w14:textId="77777777" w:rsidR="00B16DC0" w:rsidRDefault="00B16DC0" w:rsidP="001001E1">
            <w:pPr>
              <w:keepNext/>
              <w:spacing w:line="360" w:lineRule="auto"/>
              <w:contextualSpacing/>
              <w:rPr>
                <w:bCs/>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4F8203A" w14:textId="77777777" w:rsidR="00B16DC0" w:rsidRDefault="00B16DC0" w:rsidP="001001E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DF902E6" w14:textId="77777777" w:rsidR="00B16DC0" w:rsidRPr="00C628E5" w:rsidRDefault="00B16DC0" w:rsidP="001001E1">
            <w:pPr>
              <w:spacing w:after="160" w:line="360" w:lineRule="auto"/>
              <w:rPr>
                <w:bCs/>
              </w:rPr>
            </w:pPr>
            <w:r>
              <w:rPr>
                <w:bCs/>
              </w:rPr>
              <w:t>13</w:t>
            </w:r>
            <w:r w:rsidRPr="00C628E5">
              <w:rPr>
                <w:bCs/>
              </w:rPr>
              <w:t>/0</w:t>
            </w:r>
            <w:r>
              <w:rPr>
                <w:bCs/>
              </w:rPr>
              <w:t>3</w:t>
            </w:r>
            <w:r w:rsidRPr="00C628E5">
              <w:rPr>
                <w:bCs/>
              </w:rPr>
              <w:t>/202</w:t>
            </w:r>
            <w:r>
              <w:rPr>
                <w:bCs/>
              </w:rPr>
              <w:t>6</w:t>
            </w:r>
          </w:p>
        </w:tc>
      </w:tr>
      <w:tr w:rsidR="00B16DC0" w14:paraId="42568A4D" w14:textId="77777777" w:rsidTr="001001E1">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1B6133" w14:textId="77777777" w:rsidR="00B16DC0" w:rsidRDefault="00B16DC0" w:rsidP="001001E1">
            <w:pPr>
              <w:spacing w:after="160" w:line="360" w:lineRule="auto"/>
              <w:rPr>
                <w:b/>
                <w:bCs/>
              </w:rPr>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1E6CCDE0" w14:textId="77777777" w:rsidR="00B16DC0" w:rsidRDefault="00B16DC0" w:rsidP="001001E1">
            <w:pPr>
              <w:keepNext/>
              <w:spacing w:line="360" w:lineRule="auto"/>
              <w:contextualSpacing/>
            </w:pPr>
            <w:r w:rsidRPr="00CC71D2">
              <w:rPr>
                <w:shd w:val="clear" w:color="auto" w:fill="FFFFFF"/>
              </w:rPr>
              <w:t xml:space="preserve">Nguyễn </w:t>
            </w:r>
            <w:r>
              <w:rPr>
                <w:shd w:val="clear" w:color="auto" w:fill="FFFFFF"/>
              </w:rPr>
              <w:t>Thị Hồng Nhung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22D707" w14:textId="77777777" w:rsidR="00B16DC0" w:rsidRDefault="00B16DC0" w:rsidP="001001E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9FFA6B" w14:textId="77777777" w:rsidR="00B16DC0" w:rsidRPr="00C628E5" w:rsidRDefault="00B16DC0" w:rsidP="001001E1">
            <w:pPr>
              <w:spacing w:after="160" w:line="360" w:lineRule="auto"/>
              <w:rPr>
                <w:bCs/>
              </w:rPr>
            </w:pPr>
          </w:p>
        </w:tc>
      </w:tr>
      <w:tr w:rsidR="00B16DC0" w14:paraId="6BF307F3" w14:textId="77777777" w:rsidTr="001001E1">
        <w:trPr>
          <w:trHeight w:val="611"/>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0D0484FE" w14:textId="77777777" w:rsidR="00B16DC0" w:rsidRDefault="00B16DC0" w:rsidP="001001E1">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016EAFA9" w14:textId="77777777" w:rsidR="00B16DC0" w:rsidRDefault="00B16DC0" w:rsidP="001001E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55A064" w14:textId="77777777" w:rsidR="00B16DC0" w:rsidRDefault="00B16DC0" w:rsidP="001001E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F6E670" w14:textId="77777777" w:rsidR="00B16DC0" w:rsidRPr="00C628E5" w:rsidRDefault="00B16DC0" w:rsidP="001001E1">
            <w:pPr>
              <w:spacing w:after="160" w:line="360" w:lineRule="auto"/>
              <w:rPr>
                <w:bCs/>
              </w:rPr>
            </w:pPr>
            <w:r>
              <w:rPr>
                <w:bCs/>
              </w:rPr>
              <w:t>13</w:t>
            </w:r>
            <w:r w:rsidRPr="00C628E5">
              <w:rPr>
                <w:bCs/>
              </w:rPr>
              <w:t>/0</w:t>
            </w:r>
            <w:r>
              <w:rPr>
                <w:bCs/>
              </w:rPr>
              <w:t>3</w:t>
            </w:r>
            <w:r w:rsidRPr="00C628E5">
              <w:rPr>
                <w:bCs/>
              </w:rPr>
              <w:t>/202</w:t>
            </w:r>
            <w:r>
              <w:rPr>
                <w:bCs/>
              </w:rPr>
              <w:t>6</w:t>
            </w:r>
          </w:p>
        </w:tc>
      </w:tr>
      <w:tr w:rsidR="00B16DC0" w14:paraId="4888F874" w14:textId="77777777" w:rsidTr="001001E1">
        <w:trPr>
          <w:trHeight w:val="629"/>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584F2BE" w14:textId="77777777" w:rsidR="00B16DC0" w:rsidRDefault="00B16DC0" w:rsidP="001001E1">
            <w:pPr>
              <w:spacing w:line="360" w:lineRule="auto"/>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38615630" w14:textId="77777777" w:rsidR="00B16DC0" w:rsidRDefault="00B16DC0" w:rsidP="001001E1">
            <w:pPr>
              <w:keepNext/>
              <w:spacing w:line="360" w:lineRule="auto"/>
              <w:contextualSpacing/>
              <w:rPr>
                <w:lang w:eastAsia="ja-JP"/>
              </w:rPr>
            </w:pPr>
            <w:r>
              <w:rPr>
                <w:shd w:val="clear" w:color="auto" w:fill="FFFFFF"/>
              </w:rPr>
              <w:t>Trương Đình Nam</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9345040" w14:textId="77777777" w:rsidR="00B16DC0" w:rsidRDefault="00B16DC0" w:rsidP="001001E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6F74E70" w14:textId="77777777" w:rsidR="00B16DC0" w:rsidRPr="00C628E5" w:rsidRDefault="00B16DC0" w:rsidP="001001E1">
            <w:pPr>
              <w:spacing w:after="160" w:line="360" w:lineRule="auto"/>
              <w:rPr>
                <w:bCs/>
              </w:rPr>
            </w:pPr>
          </w:p>
        </w:tc>
      </w:tr>
      <w:tr w:rsidR="00B16DC0" w14:paraId="0508EB3C" w14:textId="77777777" w:rsidTr="001001E1">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49B044D8" w14:textId="77777777" w:rsidR="00B16DC0" w:rsidRDefault="00B16DC0" w:rsidP="001001E1">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0A4DEFFC" w14:textId="77777777" w:rsidR="00B16DC0" w:rsidRDefault="00B16DC0" w:rsidP="001001E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AFC3E08" w14:textId="77777777" w:rsidR="00B16DC0" w:rsidRDefault="00B16DC0" w:rsidP="001001E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E4AE8B" w14:textId="77777777" w:rsidR="00B16DC0" w:rsidRPr="00C628E5" w:rsidRDefault="00B16DC0" w:rsidP="001001E1">
            <w:pPr>
              <w:spacing w:after="160" w:line="360" w:lineRule="auto"/>
              <w:rPr>
                <w:bCs/>
              </w:rPr>
            </w:pPr>
            <w:r>
              <w:rPr>
                <w:bCs/>
              </w:rPr>
              <w:t>13</w:t>
            </w:r>
            <w:r w:rsidRPr="00C628E5">
              <w:rPr>
                <w:bCs/>
              </w:rPr>
              <w:t>/0</w:t>
            </w:r>
            <w:r>
              <w:rPr>
                <w:bCs/>
              </w:rPr>
              <w:t>3</w:t>
            </w:r>
            <w:r w:rsidRPr="00C628E5">
              <w:rPr>
                <w:bCs/>
              </w:rPr>
              <w:t>/202</w:t>
            </w:r>
            <w:r>
              <w:rPr>
                <w:bCs/>
              </w:rPr>
              <w:t>6</w:t>
            </w:r>
          </w:p>
        </w:tc>
      </w:tr>
      <w:tr w:rsidR="00B16DC0" w14:paraId="1B7A8C04" w14:textId="77777777" w:rsidTr="001001E1">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4234FD04" w14:textId="77777777" w:rsidR="00B16DC0" w:rsidRDefault="00B16DC0" w:rsidP="001001E1">
            <w:pPr>
              <w:spacing w:line="360" w:lineRule="auto"/>
            </w:pPr>
          </w:p>
        </w:tc>
        <w:tc>
          <w:tcPr>
            <w:tcW w:w="2867" w:type="dxa"/>
            <w:vMerge w:val="restart"/>
            <w:tcBorders>
              <w:top w:val="single" w:sz="4" w:space="0" w:color="00000A"/>
              <w:left w:val="single" w:sz="4" w:space="0" w:color="auto"/>
              <w:right w:val="single" w:sz="4" w:space="0" w:color="00000A"/>
            </w:tcBorders>
            <w:tcMar>
              <w:left w:w="28" w:type="dxa"/>
            </w:tcMar>
          </w:tcPr>
          <w:p w14:paraId="05DB6058" w14:textId="77777777" w:rsidR="00B16DC0" w:rsidRDefault="00B16DC0" w:rsidP="001001E1">
            <w:pPr>
              <w:spacing w:line="360" w:lineRule="auto"/>
            </w:pPr>
            <w:r>
              <w:rPr>
                <w:shd w:val="clear" w:color="auto" w:fill="FFFFFF"/>
              </w:rPr>
              <w:t>Đồng Thị Thúy</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C0BB3EF" w14:textId="77777777" w:rsidR="00B16DC0" w:rsidRDefault="00B16DC0" w:rsidP="001001E1">
            <w:pPr>
              <w:spacing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802B8DA" w14:textId="77777777" w:rsidR="00B16DC0" w:rsidRPr="00C628E5" w:rsidRDefault="00B16DC0" w:rsidP="001001E1">
            <w:pPr>
              <w:spacing w:after="160" w:line="360" w:lineRule="auto"/>
              <w:rPr>
                <w:bCs/>
              </w:rPr>
            </w:pPr>
          </w:p>
        </w:tc>
      </w:tr>
      <w:tr w:rsidR="00B16DC0" w14:paraId="0ECF1F4A" w14:textId="77777777" w:rsidTr="001001E1">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475A4301" w14:textId="77777777" w:rsidR="00B16DC0" w:rsidRDefault="00B16DC0" w:rsidP="001001E1">
            <w:pPr>
              <w:spacing w:line="360" w:lineRule="auto"/>
            </w:pPr>
          </w:p>
        </w:tc>
        <w:tc>
          <w:tcPr>
            <w:tcW w:w="2867" w:type="dxa"/>
            <w:vMerge/>
            <w:tcBorders>
              <w:left w:val="single" w:sz="4" w:space="0" w:color="auto"/>
              <w:right w:val="single" w:sz="4" w:space="0" w:color="00000A"/>
            </w:tcBorders>
            <w:tcMar>
              <w:left w:w="28" w:type="dxa"/>
            </w:tcMar>
          </w:tcPr>
          <w:p w14:paraId="6CC95720" w14:textId="77777777" w:rsidR="00B16DC0" w:rsidRDefault="00B16DC0" w:rsidP="001001E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32057B2" w14:textId="77777777" w:rsidR="00B16DC0" w:rsidRDefault="00B16DC0" w:rsidP="001001E1">
            <w:pPr>
              <w:spacing w:line="360" w:lineRule="auto"/>
              <w:rPr>
                <w:b/>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D0FEE4" w14:textId="77777777" w:rsidR="00B16DC0" w:rsidRPr="00C628E5" w:rsidRDefault="00B16DC0" w:rsidP="001001E1">
            <w:pPr>
              <w:spacing w:after="160" w:line="360" w:lineRule="auto"/>
              <w:rPr>
                <w:bCs/>
              </w:rPr>
            </w:pPr>
            <w:r>
              <w:rPr>
                <w:bCs/>
              </w:rPr>
              <w:t>13</w:t>
            </w:r>
            <w:r w:rsidRPr="00C628E5">
              <w:rPr>
                <w:bCs/>
              </w:rPr>
              <w:t>/0</w:t>
            </w:r>
            <w:r>
              <w:rPr>
                <w:bCs/>
              </w:rPr>
              <w:t>3</w:t>
            </w:r>
            <w:r w:rsidRPr="00C628E5">
              <w:rPr>
                <w:bCs/>
              </w:rPr>
              <w:t>/202</w:t>
            </w:r>
            <w:r>
              <w:rPr>
                <w:bCs/>
              </w:rPr>
              <w:t>6</w:t>
            </w:r>
          </w:p>
        </w:tc>
      </w:tr>
      <w:bookmarkEnd w:id="2"/>
    </w:tbl>
    <w:p w14:paraId="3AF015AB" w14:textId="77777777" w:rsidR="00B16DC0" w:rsidRDefault="00B16DC0" w:rsidP="00B16DC0"/>
    <w:p w14:paraId="277C09C4" w14:textId="77777777" w:rsidR="00B16DC0" w:rsidRDefault="00B16DC0" w:rsidP="00B16DC0"/>
    <w:p w14:paraId="5C8F6EAE" w14:textId="77777777" w:rsidR="00B16DC0" w:rsidRDefault="00B16DC0" w:rsidP="00B16DC0"/>
    <w:p w14:paraId="0595F82F" w14:textId="77777777" w:rsidR="00B16DC0" w:rsidRDefault="00B16DC0" w:rsidP="00B16DC0"/>
    <w:p w14:paraId="655ED6EC" w14:textId="77777777" w:rsidR="00B16DC0" w:rsidRDefault="00B16DC0" w:rsidP="00B16DC0"/>
    <w:p w14:paraId="02681040" w14:textId="77777777" w:rsidR="00B16DC0" w:rsidRDefault="00B16DC0" w:rsidP="00B16DC0"/>
    <w:p w14:paraId="6D442C08" w14:textId="77777777" w:rsidR="00B16DC0" w:rsidRDefault="00B16DC0" w:rsidP="00B16DC0"/>
    <w:p w14:paraId="6B5A255E" w14:textId="77777777" w:rsidR="00B16DC0" w:rsidRDefault="00B16DC0" w:rsidP="00B16DC0"/>
    <w:p w14:paraId="7C587EA8" w14:textId="77777777" w:rsidR="00B16DC0" w:rsidRDefault="00B16DC0" w:rsidP="00B16DC0"/>
    <w:p w14:paraId="69FFE871" w14:textId="77777777" w:rsidR="00B16DC0" w:rsidRDefault="00B16DC0" w:rsidP="00B16DC0"/>
    <w:p w14:paraId="1985292B" w14:textId="77777777" w:rsidR="00B16DC0" w:rsidRDefault="00B16DC0" w:rsidP="00B16DC0"/>
    <w:p w14:paraId="2489229A" w14:textId="77777777" w:rsidR="00B16DC0" w:rsidRDefault="00B16DC0" w:rsidP="00B16DC0"/>
    <w:p w14:paraId="3C012877" w14:textId="77777777" w:rsidR="00B16DC0" w:rsidRDefault="00B16DC0" w:rsidP="00B16DC0"/>
    <w:bookmarkStart w:id="3" w:name="_Toc224871339" w:displacedByCustomXml="next"/>
    <w:sdt>
      <w:sdtPr>
        <w:rPr>
          <w:rFonts w:ascii="Times New Roman" w:eastAsia="Times New Roman" w:hAnsi="Times New Roman" w:cs="Times New Roman"/>
          <w:color w:val="auto"/>
          <w:sz w:val="26"/>
          <w:szCs w:val="26"/>
        </w:rPr>
        <w:id w:val="-1871597917"/>
        <w:docPartObj>
          <w:docPartGallery w:val="Table of Contents"/>
          <w:docPartUnique/>
        </w:docPartObj>
      </w:sdtPr>
      <w:sdtEndPr>
        <w:rPr>
          <w:noProof/>
        </w:rPr>
      </w:sdtEndPr>
      <w:sdtContent>
        <w:p w14:paraId="137A31C1" w14:textId="77777777" w:rsidR="00B16DC0" w:rsidRPr="00852831" w:rsidRDefault="00B16DC0" w:rsidP="00B16DC0">
          <w:pPr>
            <w:pStyle w:val="TOCHeading"/>
            <w:jc w:val="center"/>
            <w:outlineLvl w:val="0"/>
            <w:rPr>
              <w:rFonts w:ascii="Times New Roman" w:hAnsi="Times New Roman" w:cs="Times New Roman"/>
              <w:b/>
              <w:bCs/>
              <w:color w:val="000000" w:themeColor="text1"/>
            </w:rPr>
          </w:pPr>
          <w:r w:rsidRPr="00852831">
            <w:rPr>
              <w:rFonts w:ascii="Times New Roman" w:hAnsi="Times New Roman" w:cs="Times New Roman"/>
              <w:b/>
              <w:bCs/>
              <w:color w:val="000000" w:themeColor="text1"/>
            </w:rPr>
            <w:t>MỤC LỤC</w:t>
          </w:r>
          <w:bookmarkEnd w:id="3"/>
        </w:p>
        <w:p w14:paraId="659D05ED" w14:textId="3F649F08" w:rsidR="00852831" w:rsidRPr="00852831" w:rsidRDefault="00B16DC0">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r w:rsidRPr="00852831">
            <w:rPr>
              <w:rFonts w:ascii="Times New Roman" w:hAnsi="Times New Roman" w:cs="Times New Roman"/>
              <w:sz w:val="26"/>
              <w:szCs w:val="26"/>
            </w:rPr>
            <w:fldChar w:fldCharType="begin"/>
          </w:r>
          <w:r w:rsidRPr="00852831">
            <w:rPr>
              <w:rFonts w:ascii="Times New Roman" w:hAnsi="Times New Roman" w:cs="Times New Roman"/>
              <w:sz w:val="26"/>
              <w:szCs w:val="26"/>
            </w:rPr>
            <w:instrText xml:space="preserve"> TOC \o "1-3" \h \z \u </w:instrText>
          </w:r>
          <w:r w:rsidRPr="00852831">
            <w:rPr>
              <w:rFonts w:ascii="Times New Roman" w:hAnsi="Times New Roman" w:cs="Times New Roman"/>
              <w:sz w:val="26"/>
              <w:szCs w:val="26"/>
            </w:rPr>
            <w:fldChar w:fldCharType="separate"/>
          </w:r>
          <w:hyperlink w:anchor="_Toc224871339" w:history="1">
            <w:r w:rsidR="00852831" w:rsidRPr="00852831">
              <w:rPr>
                <w:rStyle w:val="Hyperlink"/>
                <w:rFonts w:ascii="Times New Roman" w:hAnsi="Times New Roman" w:cs="Times New Roman"/>
                <w:b/>
                <w:bCs/>
                <w:noProof/>
                <w:sz w:val="26"/>
                <w:szCs w:val="26"/>
              </w:rPr>
              <w:t>MỤC LỤC</w:t>
            </w:r>
            <w:r w:rsidR="00852831" w:rsidRPr="00852831">
              <w:rPr>
                <w:rFonts w:ascii="Times New Roman" w:hAnsi="Times New Roman" w:cs="Times New Roman"/>
                <w:noProof/>
                <w:webHidden/>
                <w:sz w:val="26"/>
                <w:szCs w:val="26"/>
              </w:rPr>
              <w:tab/>
            </w:r>
            <w:r w:rsidR="00852831" w:rsidRPr="00852831">
              <w:rPr>
                <w:rFonts w:ascii="Times New Roman" w:hAnsi="Times New Roman" w:cs="Times New Roman"/>
                <w:noProof/>
                <w:webHidden/>
                <w:sz w:val="26"/>
                <w:szCs w:val="26"/>
              </w:rPr>
              <w:fldChar w:fldCharType="begin"/>
            </w:r>
            <w:r w:rsidR="00852831" w:rsidRPr="00852831">
              <w:rPr>
                <w:rFonts w:ascii="Times New Roman" w:hAnsi="Times New Roman" w:cs="Times New Roman"/>
                <w:noProof/>
                <w:webHidden/>
                <w:sz w:val="26"/>
                <w:szCs w:val="26"/>
              </w:rPr>
              <w:instrText xml:space="preserve"> PAGEREF _Toc224871339 \h </w:instrText>
            </w:r>
            <w:r w:rsidR="00852831" w:rsidRPr="00852831">
              <w:rPr>
                <w:rFonts w:ascii="Times New Roman" w:hAnsi="Times New Roman" w:cs="Times New Roman"/>
                <w:noProof/>
                <w:webHidden/>
                <w:sz w:val="26"/>
                <w:szCs w:val="26"/>
              </w:rPr>
            </w:r>
            <w:r w:rsidR="00852831" w:rsidRPr="00852831">
              <w:rPr>
                <w:rFonts w:ascii="Times New Roman" w:hAnsi="Times New Roman" w:cs="Times New Roman"/>
                <w:noProof/>
                <w:webHidden/>
                <w:sz w:val="26"/>
                <w:szCs w:val="26"/>
              </w:rPr>
              <w:fldChar w:fldCharType="separate"/>
            </w:r>
            <w:r w:rsidR="00852831" w:rsidRPr="00852831">
              <w:rPr>
                <w:rFonts w:ascii="Times New Roman" w:hAnsi="Times New Roman" w:cs="Times New Roman"/>
                <w:noProof/>
                <w:webHidden/>
                <w:sz w:val="26"/>
                <w:szCs w:val="26"/>
              </w:rPr>
              <w:t>4</w:t>
            </w:r>
            <w:r w:rsidR="00852831" w:rsidRPr="00852831">
              <w:rPr>
                <w:rFonts w:ascii="Times New Roman" w:hAnsi="Times New Roman" w:cs="Times New Roman"/>
                <w:noProof/>
                <w:webHidden/>
                <w:sz w:val="26"/>
                <w:szCs w:val="26"/>
              </w:rPr>
              <w:fldChar w:fldCharType="end"/>
            </w:r>
          </w:hyperlink>
        </w:p>
        <w:p w14:paraId="53F937B4" w14:textId="32F180C5" w:rsidR="00852831" w:rsidRPr="00852831" w:rsidRDefault="00852831">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40" w:history="1">
            <w:r w:rsidRPr="00852831">
              <w:rPr>
                <w:rStyle w:val="Hyperlink"/>
                <w:rFonts w:ascii="Times New Roman" w:hAnsi="Times New Roman" w:cs="Times New Roman"/>
                <w:noProof/>
                <w:sz w:val="26"/>
                <w:szCs w:val="26"/>
              </w:rPr>
              <w:t>1. GIỚI THIỆU</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_Toc224871340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5</w:t>
            </w:r>
            <w:r w:rsidRPr="00852831">
              <w:rPr>
                <w:rFonts w:ascii="Times New Roman" w:hAnsi="Times New Roman" w:cs="Times New Roman"/>
                <w:noProof/>
                <w:webHidden/>
                <w:sz w:val="26"/>
                <w:szCs w:val="26"/>
              </w:rPr>
              <w:fldChar w:fldCharType="end"/>
            </w:r>
          </w:hyperlink>
        </w:p>
        <w:p w14:paraId="1ADACFBB" w14:textId="0DC6F552"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41" w:history="1">
            <w:r w:rsidRPr="00852831">
              <w:rPr>
                <w:rStyle w:val="Hyperlink"/>
                <w:rFonts w:ascii="Times New Roman" w:hAnsi="Times New Roman" w:cs="Times New Roman"/>
                <w:noProof/>
                <w:sz w:val="26"/>
                <w:szCs w:val="26"/>
              </w:rPr>
              <w:t>1.1. Mục đích</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_Toc224871341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5</w:t>
            </w:r>
            <w:r w:rsidRPr="00852831">
              <w:rPr>
                <w:rFonts w:ascii="Times New Roman" w:hAnsi="Times New Roman" w:cs="Times New Roman"/>
                <w:noProof/>
                <w:webHidden/>
                <w:sz w:val="26"/>
                <w:szCs w:val="26"/>
              </w:rPr>
              <w:fldChar w:fldCharType="end"/>
            </w:r>
          </w:hyperlink>
        </w:p>
        <w:p w14:paraId="575FFC85" w14:textId="27E74758"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42" w:history="1">
            <w:r w:rsidRPr="00852831">
              <w:rPr>
                <w:rStyle w:val="Hyperlink"/>
                <w:rFonts w:ascii="Times New Roman" w:hAnsi="Times New Roman" w:cs="Times New Roman"/>
                <w:noProof/>
                <w:sz w:val="26"/>
                <w:szCs w:val="26"/>
              </w:rPr>
              <w:t>1.2. Phạm vi</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_Toc224871342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5</w:t>
            </w:r>
            <w:r w:rsidRPr="00852831">
              <w:rPr>
                <w:rFonts w:ascii="Times New Roman" w:hAnsi="Times New Roman" w:cs="Times New Roman"/>
                <w:noProof/>
                <w:webHidden/>
                <w:sz w:val="26"/>
                <w:szCs w:val="26"/>
              </w:rPr>
              <w:fldChar w:fldCharType="end"/>
            </w:r>
          </w:hyperlink>
        </w:p>
        <w:p w14:paraId="18674E04" w14:textId="58F6D48D"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43" w:history="1">
            <w:r w:rsidRPr="00852831">
              <w:rPr>
                <w:rStyle w:val="Hyperlink"/>
                <w:rFonts w:ascii="Times New Roman" w:hAnsi="Times New Roman" w:cs="Times New Roman"/>
                <w:noProof/>
                <w:sz w:val="26"/>
                <w:szCs w:val="26"/>
              </w:rPr>
              <w:t>1.3. Tài liệu tham khảo</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_Toc224871343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6</w:t>
            </w:r>
            <w:r w:rsidRPr="00852831">
              <w:rPr>
                <w:rFonts w:ascii="Times New Roman" w:hAnsi="Times New Roman" w:cs="Times New Roman"/>
                <w:noProof/>
                <w:webHidden/>
                <w:sz w:val="26"/>
                <w:szCs w:val="26"/>
              </w:rPr>
              <w:fldChar w:fldCharType="end"/>
            </w:r>
          </w:hyperlink>
        </w:p>
        <w:p w14:paraId="4E289ECF" w14:textId="41646136" w:rsidR="00852831" w:rsidRPr="00852831" w:rsidRDefault="00852831">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44" w:history="1">
            <w:r w:rsidRPr="00852831">
              <w:rPr>
                <w:rStyle w:val="Hyperlink"/>
                <w:rFonts w:ascii="Times New Roman" w:hAnsi="Times New Roman" w:cs="Times New Roman"/>
                <w:noProof/>
                <w:sz w:val="26"/>
                <w:szCs w:val="26"/>
              </w:rPr>
              <w:t>2. CÁC PRODUCT BACKLOG TRONG HỆ THỐNG</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_Toc224871344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6</w:t>
            </w:r>
            <w:r w:rsidRPr="00852831">
              <w:rPr>
                <w:rFonts w:ascii="Times New Roman" w:hAnsi="Times New Roman" w:cs="Times New Roman"/>
                <w:noProof/>
                <w:webHidden/>
                <w:sz w:val="26"/>
                <w:szCs w:val="26"/>
              </w:rPr>
              <w:fldChar w:fldCharType="end"/>
            </w:r>
          </w:hyperlink>
        </w:p>
        <w:p w14:paraId="07613D40" w14:textId="5D7A6C5E"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45" w:history="1">
            <w:r w:rsidRPr="00852831">
              <w:rPr>
                <w:rStyle w:val="Hyperlink"/>
                <w:rFonts w:ascii="Times New Roman" w:hAnsi="Times New Roman" w:cs="Times New Roman"/>
                <w:noProof/>
                <w:sz w:val="26"/>
                <w:szCs w:val="26"/>
              </w:rPr>
              <w:t>2.1. PB01 - Đăng ký</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_Toc224871345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6</w:t>
            </w:r>
            <w:r w:rsidRPr="00852831">
              <w:rPr>
                <w:rFonts w:ascii="Times New Roman" w:hAnsi="Times New Roman" w:cs="Times New Roman"/>
                <w:noProof/>
                <w:webHidden/>
                <w:sz w:val="26"/>
                <w:szCs w:val="26"/>
              </w:rPr>
              <w:fldChar w:fldCharType="end"/>
            </w:r>
          </w:hyperlink>
        </w:p>
        <w:p w14:paraId="38776FC1" w14:textId="50A63FAE"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46" w:history="1">
            <w:r w:rsidRPr="00852831">
              <w:rPr>
                <w:rStyle w:val="Hyperlink"/>
                <w:rFonts w:ascii="Times New Roman" w:hAnsi="Times New Roman" w:cs="Times New Roman"/>
                <w:noProof/>
                <w:sz w:val="26"/>
                <w:szCs w:val="26"/>
              </w:rPr>
              <w:t>2.2. PB02 - Đăng nhập</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_Toc224871346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8</w:t>
            </w:r>
            <w:r w:rsidRPr="00852831">
              <w:rPr>
                <w:rFonts w:ascii="Times New Roman" w:hAnsi="Times New Roman" w:cs="Times New Roman"/>
                <w:noProof/>
                <w:webHidden/>
                <w:sz w:val="26"/>
                <w:szCs w:val="26"/>
              </w:rPr>
              <w:fldChar w:fldCharType="end"/>
            </w:r>
          </w:hyperlink>
        </w:p>
        <w:p w14:paraId="59071F18" w14:textId="531FE9B7"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47" w:history="1">
            <w:r w:rsidRPr="00852831">
              <w:rPr>
                <w:rStyle w:val="Hyperlink"/>
                <w:rFonts w:ascii="Times New Roman" w:hAnsi="Times New Roman" w:cs="Times New Roman"/>
                <w:noProof/>
                <w:sz w:val="26"/>
                <w:szCs w:val="26"/>
              </w:rPr>
              <w:t>2.3. PB03 - Đăng xuất</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_Toc224871347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10</w:t>
            </w:r>
            <w:r w:rsidRPr="00852831">
              <w:rPr>
                <w:rFonts w:ascii="Times New Roman" w:hAnsi="Times New Roman" w:cs="Times New Roman"/>
                <w:noProof/>
                <w:webHidden/>
                <w:sz w:val="26"/>
                <w:szCs w:val="26"/>
              </w:rPr>
              <w:fldChar w:fldCharType="end"/>
            </w:r>
          </w:hyperlink>
        </w:p>
        <w:p w14:paraId="0140CFB6" w14:textId="204AD6C5"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48" w:history="1">
            <w:r w:rsidRPr="00852831">
              <w:rPr>
                <w:rStyle w:val="Hyperlink"/>
                <w:rFonts w:ascii="Times New Roman" w:hAnsi="Times New Roman" w:cs="Times New Roman"/>
                <w:noProof/>
                <w:sz w:val="26"/>
                <w:szCs w:val="26"/>
              </w:rPr>
              <w:t>2.4. PB04 - Quên mật khẩu</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_Toc224871348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11</w:t>
            </w:r>
            <w:r w:rsidRPr="00852831">
              <w:rPr>
                <w:rFonts w:ascii="Times New Roman" w:hAnsi="Times New Roman" w:cs="Times New Roman"/>
                <w:noProof/>
                <w:webHidden/>
                <w:sz w:val="26"/>
                <w:szCs w:val="26"/>
              </w:rPr>
              <w:fldChar w:fldCharType="end"/>
            </w:r>
          </w:hyperlink>
        </w:p>
        <w:p w14:paraId="2E6D337D" w14:textId="048F5C2B"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49" w:history="1">
            <w:r w:rsidRPr="00852831">
              <w:rPr>
                <w:rStyle w:val="Hyperlink"/>
                <w:rFonts w:ascii="Times New Roman" w:hAnsi="Times New Roman" w:cs="Times New Roman"/>
                <w:noProof/>
                <w:sz w:val="26"/>
                <w:szCs w:val="26"/>
              </w:rPr>
              <w:t>2.5. PB05 - Quản lý danh mục sách</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_Toc224871349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12</w:t>
            </w:r>
            <w:r w:rsidRPr="00852831">
              <w:rPr>
                <w:rFonts w:ascii="Times New Roman" w:hAnsi="Times New Roman" w:cs="Times New Roman"/>
                <w:noProof/>
                <w:webHidden/>
                <w:sz w:val="26"/>
                <w:szCs w:val="26"/>
              </w:rPr>
              <w:fldChar w:fldCharType="end"/>
            </w:r>
          </w:hyperlink>
        </w:p>
        <w:p w14:paraId="2E5D08FF" w14:textId="59B32A18"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50" w:history="1">
            <w:r w:rsidRPr="00852831">
              <w:rPr>
                <w:rStyle w:val="Hyperlink"/>
                <w:rFonts w:ascii="Times New Roman" w:hAnsi="Times New Roman" w:cs="Times New Roman"/>
                <w:noProof/>
                <w:sz w:val="26"/>
                <w:szCs w:val="26"/>
              </w:rPr>
              <w:t>2.6. PB06 - Quản lý sách</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_Toc224871350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14</w:t>
            </w:r>
            <w:r w:rsidRPr="00852831">
              <w:rPr>
                <w:rFonts w:ascii="Times New Roman" w:hAnsi="Times New Roman" w:cs="Times New Roman"/>
                <w:noProof/>
                <w:webHidden/>
                <w:sz w:val="26"/>
                <w:szCs w:val="26"/>
              </w:rPr>
              <w:fldChar w:fldCharType="end"/>
            </w:r>
          </w:hyperlink>
        </w:p>
        <w:p w14:paraId="422EE1A9" w14:textId="6E8137E8"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51" w:history="1">
            <w:r w:rsidRPr="00852831">
              <w:rPr>
                <w:rStyle w:val="Hyperlink"/>
                <w:rFonts w:ascii="Times New Roman" w:hAnsi="Times New Roman" w:cs="Times New Roman"/>
                <w:noProof/>
                <w:sz w:val="26"/>
                <w:szCs w:val="26"/>
              </w:rPr>
              <w:t>2.7. PB07 - Xem trang chủ</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_Toc224871351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16</w:t>
            </w:r>
            <w:r w:rsidRPr="00852831">
              <w:rPr>
                <w:rFonts w:ascii="Times New Roman" w:hAnsi="Times New Roman" w:cs="Times New Roman"/>
                <w:noProof/>
                <w:webHidden/>
                <w:sz w:val="26"/>
                <w:szCs w:val="26"/>
              </w:rPr>
              <w:fldChar w:fldCharType="end"/>
            </w:r>
          </w:hyperlink>
        </w:p>
        <w:p w14:paraId="1B93E960" w14:textId="42C95F01"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52" w:history="1">
            <w:r w:rsidRPr="00852831">
              <w:rPr>
                <w:rStyle w:val="Hyperlink"/>
                <w:rFonts w:ascii="Times New Roman" w:hAnsi="Times New Roman" w:cs="Times New Roman"/>
                <w:noProof/>
                <w:sz w:val="26"/>
                <w:szCs w:val="26"/>
              </w:rPr>
              <w:t>2.8. PB08 - Xem thông tin chi tiết sách</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_Toc224871352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18</w:t>
            </w:r>
            <w:r w:rsidRPr="00852831">
              <w:rPr>
                <w:rFonts w:ascii="Times New Roman" w:hAnsi="Times New Roman" w:cs="Times New Roman"/>
                <w:noProof/>
                <w:webHidden/>
                <w:sz w:val="26"/>
                <w:szCs w:val="26"/>
              </w:rPr>
              <w:fldChar w:fldCharType="end"/>
            </w:r>
          </w:hyperlink>
        </w:p>
        <w:p w14:paraId="146CC2EC" w14:textId="57D5C187"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53" w:history="1">
            <w:r w:rsidRPr="00852831">
              <w:rPr>
                <w:rStyle w:val="Hyperlink"/>
                <w:rFonts w:ascii="Times New Roman" w:hAnsi="Times New Roman" w:cs="Times New Roman"/>
                <w:noProof/>
                <w:sz w:val="26"/>
                <w:szCs w:val="26"/>
              </w:rPr>
              <w:t>2.9. PB06 - Xem đánh giá sách</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_Toc224871353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19</w:t>
            </w:r>
            <w:r w:rsidRPr="00852831">
              <w:rPr>
                <w:rFonts w:ascii="Times New Roman" w:hAnsi="Times New Roman" w:cs="Times New Roman"/>
                <w:noProof/>
                <w:webHidden/>
                <w:sz w:val="26"/>
                <w:szCs w:val="26"/>
              </w:rPr>
              <w:fldChar w:fldCharType="end"/>
            </w:r>
          </w:hyperlink>
        </w:p>
        <w:p w14:paraId="2B7E904F" w14:textId="27E095B8"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54" w:history="1">
            <w:r w:rsidRPr="00852831">
              <w:rPr>
                <w:rStyle w:val="Hyperlink"/>
                <w:rFonts w:ascii="Times New Roman" w:hAnsi="Times New Roman" w:cs="Times New Roman"/>
                <w:noProof/>
                <w:sz w:val="26"/>
                <w:szCs w:val="26"/>
              </w:rPr>
              <w:t>2.10. PB10 - Quản lý tài khoản cá nhân</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_Toc224871354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21</w:t>
            </w:r>
            <w:r w:rsidRPr="00852831">
              <w:rPr>
                <w:rFonts w:ascii="Times New Roman" w:hAnsi="Times New Roman" w:cs="Times New Roman"/>
                <w:noProof/>
                <w:webHidden/>
                <w:sz w:val="26"/>
                <w:szCs w:val="26"/>
              </w:rPr>
              <w:fldChar w:fldCharType="end"/>
            </w:r>
          </w:hyperlink>
        </w:p>
        <w:p w14:paraId="3172DF7F" w14:textId="3E996240"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55" w:history="1">
            <w:r w:rsidRPr="00852831">
              <w:rPr>
                <w:rStyle w:val="Hyperlink"/>
                <w:rFonts w:ascii="Times New Roman" w:hAnsi="Times New Roman" w:cs="Times New Roman"/>
                <w:noProof/>
                <w:sz w:val="26"/>
                <w:szCs w:val="26"/>
              </w:rPr>
              <w:t>2.11. PB11 - Lưu tiến độ đọc sách</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_Toc224871355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22</w:t>
            </w:r>
            <w:r w:rsidRPr="00852831">
              <w:rPr>
                <w:rFonts w:ascii="Times New Roman" w:hAnsi="Times New Roman" w:cs="Times New Roman"/>
                <w:noProof/>
                <w:webHidden/>
                <w:sz w:val="26"/>
                <w:szCs w:val="26"/>
              </w:rPr>
              <w:fldChar w:fldCharType="end"/>
            </w:r>
          </w:hyperlink>
        </w:p>
        <w:p w14:paraId="1EF4D8D7" w14:textId="4846C8B8"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56" w:history="1">
            <w:r w:rsidRPr="00852831">
              <w:rPr>
                <w:rStyle w:val="Hyperlink"/>
                <w:rFonts w:ascii="Times New Roman" w:hAnsi="Times New Roman" w:cs="Times New Roman"/>
                <w:noProof/>
                <w:sz w:val="26"/>
                <w:szCs w:val="26"/>
              </w:rPr>
              <w:t>2.12. PB12 - Quản lý giỏ hàng</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_Toc224871356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24</w:t>
            </w:r>
            <w:r w:rsidRPr="00852831">
              <w:rPr>
                <w:rFonts w:ascii="Times New Roman" w:hAnsi="Times New Roman" w:cs="Times New Roman"/>
                <w:noProof/>
                <w:webHidden/>
                <w:sz w:val="26"/>
                <w:szCs w:val="26"/>
              </w:rPr>
              <w:fldChar w:fldCharType="end"/>
            </w:r>
          </w:hyperlink>
        </w:p>
        <w:p w14:paraId="322F7172" w14:textId="3075A221"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57" w:history="1">
            <w:r w:rsidRPr="00852831">
              <w:rPr>
                <w:rStyle w:val="Hyperlink"/>
                <w:rFonts w:ascii="Times New Roman" w:hAnsi="Times New Roman" w:cs="Times New Roman"/>
                <w:noProof/>
                <w:sz w:val="26"/>
                <w:szCs w:val="26"/>
              </w:rPr>
              <w:t>2.13. PB13 - Quản lý thư viện cá nhân</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_Toc224871357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25</w:t>
            </w:r>
            <w:r w:rsidRPr="00852831">
              <w:rPr>
                <w:rFonts w:ascii="Times New Roman" w:hAnsi="Times New Roman" w:cs="Times New Roman"/>
                <w:noProof/>
                <w:webHidden/>
                <w:sz w:val="26"/>
                <w:szCs w:val="26"/>
              </w:rPr>
              <w:fldChar w:fldCharType="end"/>
            </w:r>
          </w:hyperlink>
        </w:p>
        <w:p w14:paraId="611FE4E0" w14:textId="55D89D6A"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58" w:history="1">
            <w:r w:rsidRPr="00852831">
              <w:rPr>
                <w:rStyle w:val="Hyperlink"/>
                <w:rFonts w:ascii="Times New Roman" w:hAnsi="Times New Roman" w:cs="Times New Roman"/>
                <w:noProof/>
                <w:sz w:val="26"/>
                <w:szCs w:val="26"/>
              </w:rPr>
              <w:t>2.14. PB14 - Đọc sách miễn phí</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_Toc224871358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27</w:t>
            </w:r>
            <w:r w:rsidRPr="00852831">
              <w:rPr>
                <w:rFonts w:ascii="Times New Roman" w:hAnsi="Times New Roman" w:cs="Times New Roman"/>
                <w:noProof/>
                <w:webHidden/>
                <w:sz w:val="26"/>
                <w:szCs w:val="26"/>
              </w:rPr>
              <w:fldChar w:fldCharType="end"/>
            </w:r>
          </w:hyperlink>
        </w:p>
        <w:p w14:paraId="1F9C43A3" w14:textId="2EA276AD"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59" w:history="1">
            <w:r w:rsidRPr="00852831">
              <w:rPr>
                <w:rStyle w:val="Hyperlink"/>
                <w:rFonts w:ascii="Times New Roman" w:hAnsi="Times New Roman" w:cs="Times New Roman"/>
                <w:noProof/>
                <w:sz w:val="26"/>
                <w:szCs w:val="26"/>
              </w:rPr>
              <w:t>2.15. PB15 - Đọc thử sách hội viên và trả phí</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_Toc224871359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28</w:t>
            </w:r>
            <w:r w:rsidRPr="00852831">
              <w:rPr>
                <w:rFonts w:ascii="Times New Roman" w:hAnsi="Times New Roman" w:cs="Times New Roman"/>
                <w:noProof/>
                <w:webHidden/>
                <w:sz w:val="26"/>
                <w:szCs w:val="26"/>
              </w:rPr>
              <w:fldChar w:fldCharType="end"/>
            </w:r>
          </w:hyperlink>
        </w:p>
        <w:p w14:paraId="48DB8B06" w14:textId="529E41FD"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60" w:history="1">
            <w:r w:rsidRPr="00852831">
              <w:rPr>
                <w:rStyle w:val="Hyperlink"/>
                <w:rFonts w:ascii="Times New Roman" w:hAnsi="Times New Roman" w:cs="Times New Roman"/>
                <w:noProof/>
                <w:sz w:val="26"/>
                <w:szCs w:val="26"/>
              </w:rPr>
              <w:t>2.16. PB16 - Đọc sách đã mua và hội viên</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_Toc224871360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30</w:t>
            </w:r>
            <w:r w:rsidRPr="00852831">
              <w:rPr>
                <w:rFonts w:ascii="Times New Roman" w:hAnsi="Times New Roman" w:cs="Times New Roman"/>
                <w:noProof/>
                <w:webHidden/>
                <w:sz w:val="26"/>
                <w:szCs w:val="26"/>
              </w:rPr>
              <w:fldChar w:fldCharType="end"/>
            </w:r>
          </w:hyperlink>
        </w:p>
        <w:p w14:paraId="2971319C" w14:textId="38ADB8B7"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61" w:history="1">
            <w:r w:rsidRPr="00852831">
              <w:rPr>
                <w:rStyle w:val="Hyperlink"/>
                <w:rFonts w:ascii="Times New Roman" w:hAnsi="Times New Roman" w:cs="Times New Roman"/>
                <w:noProof/>
                <w:sz w:val="26"/>
                <w:szCs w:val="26"/>
              </w:rPr>
              <w:t>2.17. PB017 - Tìm kiếm sách</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_Toc224871361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31</w:t>
            </w:r>
            <w:r w:rsidRPr="00852831">
              <w:rPr>
                <w:rFonts w:ascii="Times New Roman" w:hAnsi="Times New Roman" w:cs="Times New Roman"/>
                <w:noProof/>
                <w:webHidden/>
                <w:sz w:val="26"/>
                <w:szCs w:val="26"/>
              </w:rPr>
              <w:fldChar w:fldCharType="end"/>
            </w:r>
          </w:hyperlink>
        </w:p>
        <w:p w14:paraId="7688EBA2" w14:textId="7CB7FD52"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62" w:history="1">
            <w:r w:rsidRPr="00852831">
              <w:rPr>
                <w:rStyle w:val="Hyperlink"/>
                <w:rFonts w:ascii="Times New Roman" w:hAnsi="Times New Roman" w:cs="Times New Roman"/>
                <w:noProof/>
                <w:sz w:val="26"/>
                <w:szCs w:val="26"/>
              </w:rPr>
              <w:t>2.18. PB18 - Lọc sách theo thể loại</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_Toc224871362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33</w:t>
            </w:r>
            <w:r w:rsidRPr="00852831">
              <w:rPr>
                <w:rFonts w:ascii="Times New Roman" w:hAnsi="Times New Roman" w:cs="Times New Roman"/>
                <w:noProof/>
                <w:webHidden/>
                <w:sz w:val="26"/>
                <w:szCs w:val="26"/>
              </w:rPr>
              <w:fldChar w:fldCharType="end"/>
            </w:r>
          </w:hyperlink>
        </w:p>
        <w:p w14:paraId="7DC4AE5E" w14:textId="36E7A982"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63" w:history="1">
            <w:r w:rsidRPr="00852831">
              <w:rPr>
                <w:rStyle w:val="Hyperlink"/>
                <w:rFonts w:ascii="Times New Roman" w:hAnsi="Times New Roman" w:cs="Times New Roman"/>
                <w:noProof/>
                <w:sz w:val="26"/>
                <w:szCs w:val="26"/>
              </w:rPr>
              <w:t>2.19. PB19 - Gợi ý sách</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_Toc224871363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34</w:t>
            </w:r>
            <w:r w:rsidRPr="00852831">
              <w:rPr>
                <w:rFonts w:ascii="Times New Roman" w:hAnsi="Times New Roman" w:cs="Times New Roman"/>
                <w:noProof/>
                <w:webHidden/>
                <w:sz w:val="26"/>
                <w:szCs w:val="26"/>
              </w:rPr>
              <w:fldChar w:fldCharType="end"/>
            </w:r>
          </w:hyperlink>
        </w:p>
        <w:p w14:paraId="7D624A8D" w14:textId="7B23A638"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64" w:history="1">
            <w:r w:rsidRPr="00852831">
              <w:rPr>
                <w:rStyle w:val="Hyperlink"/>
                <w:rFonts w:ascii="Times New Roman" w:hAnsi="Times New Roman" w:cs="Times New Roman"/>
                <w:noProof/>
                <w:sz w:val="26"/>
                <w:szCs w:val="26"/>
              </w:rPr>
              <w:t>2.20. PB20 - Chatbot AI</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_Toc224871364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35</w:t>
            </w:r>
            <w:r w:rsidRPr="00852831">
              <w:rPr>
                <w:rFonts w:ascii="Times New Roman" w:hAnsi="Times New Roman" w:cs="Times New Roman"/>
                <w:noProof/>
                <w:webHidden/>
                <w:sz w:val="26"/>
                <w:szCs w:val="26"/>
              </w:rPr>
              <w:fldChar w:fldCharType="end"/>
            </w:r>
          </w:hyperlink>
        </w:p>
        <w:p w14:paraId="3ED2ED8C" w14:textId="76D7D2CC"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65" w:history="1">
            <w:r w:rsidRPr="00852831">
              <w:rPr>
                <w:rStyle w:val="Hyperlink"/>
                <w:rFonts w:ascii="Times New Roman" w:hAnsi="Times New Roman" w:cs="Times New Roman"/>
                <w:noProof/>
                <w:sz w:val="26"/>
                <w:szCs w:val="26"/>
              </w:rPr>
              <w:t>2.21. PB21 - Mua sách</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_Toc224871365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37</w:t>
            </w:r>
            <w:r w:rsidRPr="00852831">
              <w:rPr>
                <w:rFonts w:ascii="Times New Roman" w:hAnsi="Times New Roman" w:cs="Times New Roman"/>
                <w:noProof/>
                <w:webHidden/>
                <w:sz w:val="26"/>
                <w:szCs w:val="26"/>
              </w:rPr>
              <w:fldChar w:fldCharType="end"/>
            </w:r>
          </w:hyperlink>
        </w:p>
        <w:p w14:paraId="3CEFE41C" w14:textId="42B83606"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66" w:history="1">
            <w:r w:rsidRPr="00852831">
              <w:rPr>
                <w:rStyle w:val="Hyperlink"/>
                <w:rFonts w:ascii="Times New Roman" w:hAnsi="Times New Roman" w:cs="Times New Roman"/>
                <w:noProof/>
                <w:sz w:val="26"/>
                <w:szCs w:val="26"/>
              </w:rPr>
              <w:t>2.22. PB22 - Thanh  toán</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_Toc224871366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39</w:t>
            </w:r>
            <w:r w:rsidRPr="00852831">
              <w:rPr>
                <w:rFonts w:ascii="Times New Roman" w:hAnsi="Times New Roman" w:cs="Times New Roman"/>
                <w:noProof/>
                <w:webHidden/>
                <w:sz w:val="26"/>
                <w:szCs w:val="26"/>
              </w:rPr>
              <w:fldChar w:fldCharType="end"/>
            </w:r>
          </w:hyperlink>
        </w:p>
        <w:p w14:paraId="5A0ECE40" w14:textId="240FEE62"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67" w:history="1">
            <w:r w:rsidRPr="00852831">
              <w:rPr>
                <w:rStyle w:val="Hyperlink"/>
                <w:rFonts w:ascii="Times New Roman" w:hAnsi="Times New Roman" w:cs="Times New Roman"/>
                <w:noProof/>
                <w:sz w:val="26"/>
                <w:szCs w:val="26"/>
              </w:rPr>
              <w:t>2.23. PB23 - Xem lịch sử đơn mua hàng</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_Toc224871367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41</w:t>
            </w:r>
            <w:r w:rsidRPr="00852831">
              <w:rPr>
                <w:rFonts w:ascii="Times New Roman" w:hAnsi="Times New Roman" w:cs="Times New Roman"/>
                <w:noProof/>
                <w:webHidden/>
                <w:sz w:val="26"/>
                <w:szCs w:val="26"/>
              </w:rPr>
              <w:fldChar w:fldCharType="end"/>
            </w:r>
          </w:hyperlink>
        </w:p>
        <w:p w14:paraId="050B636A" w14:textId="29EF85CF"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68" w:history="1">
            <w:r w:rsidRPr="00852831">
              <w:rPr>
                <w:rStyle w:val="Hyperlink"/>
                <w:rFonts w:ascii="Times New Roman" w:hAnsi="Times New Roman" w:cs="Times New Roman"/>
                <w:noProof/>
                <w:sz w:val="26"/>
                <w:szCs w:val="26"/>
              </w:rPr>
              <w:t>2.24. PB24 - Đánh giá sách</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_Toc224871368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42</w:t>
            </w:r>
            <w:r w:rsidRPr="00852831">
              <w:rPr>
                <w:rFonts w:ascii="Times New Roman" w:hAnsi="Times New Roman" w:cs="Times New Roman"/>
                <w:noProof/>
                <w:webHidden/>
                <w:sz w:val="26"/>
                <w:szCs w:val="26"/>
              </w:rPr>
              <w:fldChar w:fldCharType="end"/>
            </w:r>
          </w:hyperlink>
        </w:p>
        <w:p w14:paraId="20F19E25" w14:textId="79A96931"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69" w:history="1">
            <w:r w:rsidRPr="00852831">
              <w:rPr>
                <w:rStyle w:val="Hyperlink"/>
                <w:rFonts w:ascii="Times New Roman" w:hAnsi="Times New Roman" w:cs="Times New Roman"/>
                <w:noProof/>
                <w:sz w:val="26"/>
                <w:szCs w:val="26"/>
              </w:rPr>
              <w:t>2.25. PB25 - Quản lý đánh giá</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_Toc224871369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44</w:t>
            </w:r>
            <w:r w:rsidRPr="00852831">
              <w:rPr>
                <w:rFonts w:ascii="Times New Roman" w:hAnsi="Times New Roman" w:cs="Times New Roman"/>
                <w:noProof/>
                <w:webHidden/>
                <w:sz w:val="26"/>
                <w:szCs w:val="26"/>
              </w:rPr>
              <w:fldChar w:fldCharType="end"/>
            </w:r>
          </w:hyperlink>
        </w:p>
        <w:p w14:paraId="704CB39A" w14:textId="6365DF6D"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70" w:history="1">
            <w:r w:rsidRPr="00852831">
              <w:rPr>
                <w:rStyle w:val="Hyperlink"/>
                <w:rFonts w:ascii="Times New Roman" w:hAnsi="Times New Roman" w:cs="Times New Roman"/>
                <w:noProof/>
                <w:sz w:val="26"/>
                <w:szCs w:val="26"/>
              </w:rPr>
              <w:t>2.26. PB26 - Quản lý đơn hàng</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_Toc224871370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45</w:t>
            </w:r>
            <w:r w:rsidRPr="00852831">
              <w:rPr>
                <w:rFonts w:ascii="Times New Roman" w:hAnsi="Times New Roman" w:cs="Times New Roman"/>
                <w:noProof/>
                <w:webHidden/>
                <w:sz w:val="26"/>
                <w:szCs w:val="26"/>
              </w:rPr>
              <w:fldChar w:fldCharType="end"/>
            </w:r>
          </w:hyperlink>
        </w:p>
        <w:p w14:paraId="499303B2" w14:textId="6CA9B4D6"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71" w:history="1">
            <w:r w:rsidRPr="00852831">
              <w:rPr>
                <w:rStyle w:val="Hyperlink"/>
                <w:rFonts w:ascii="Times New Roman" w:hAnsi="Times New Roman" w:cs="Times New Roman"/>
                <w:noProof/>
                <w:sz w:val="26"/>
                <w:szCs w:val="26"/>
              </w:rPr>
              <w:t>2.27. PB27 - Quản lý chương trình giảm giá</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_Toc224871371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47</w:t>
            </w:r>
            <w:r w:rsidRPr="00852831">
              <w:rPr>
                <w:rFonts w:ascii="Times New Roman" w:hAnsi="Times New Roman" w:cs="Times New Roman"/>
                <w:noProof/>
                <w:webHidden/>
                <w:sz w:val="26"/>
                <w:szCs w:val="26"/>
              </w:rPr>
              <w:fldChar w:fldCharType="end"/>
            </w:r>
          </w:hyperlink>
        </w:p>
        <w:p w14:paraId="28019B1B" w14:textId="12C85033"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72" w:history="1">
            <w:r w:rsidRPr="00852831">
              <w:rPr>
                <w:rStyle w:val="Hyperlink"/>
                <w:rFonts w:ascii="Times New Roman" w:hAnsi="Times New Roman" w:cs="Times New Roman"/>
                <w:noProof/>
                <w:sz w:val="26"/>
                <w:szCs w:val="26"/>
              </w:rPr>
              <w:t>2.28. PB28 - Thống kê và báo cáo</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_Toc224871372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48</w:t>
            </w:r>
            <w:r w:rsidRPr="00852831">
              <w:rPr>
                <w:rFonts w:ascii="Times New Roman" w:hAnsi="Times New Roman" w:cs="Times New Roman"/>
                <w:noProof/>
                <w:webHidden/>
                <w:sz w:val="26"/>
                <w:szCs w:val="26"/>
              </w:rPr>
              <w:fldChar w:fldCharType="end"/>
            </w:r>
          </w:hyperlink>
        </w:p>
        <w:p w14:paraId="60A833AC" w14:textId="47AFAD5B"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73" w:history="1">
            <w:r w:rsidRPr="00852831">
              <w:rPr>
                <w:rStyle w:val="Hyperlink"/>
                <w:rFonts w:ascii="Times New Roman" w:hAnsi="Times New Roman" w:cs="Times New Roman"/>
                <w:noProof/>
                <w:sz w:val="26"/>
                <w:szCs w:val="26"/>
              </w:rPr>
              <w:t>2.29. PB29 - Nâng cấp gói hội viên</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_Toc224871373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50</w:t>
            </w:r>
            <w:r w:rsidRPr="00852831">
              <w:rPr>
                <w:rFonts w:ascii="Times New Roman" w:hAnsi="Times New Roman" w:cs="Times New Roman"/>
                <w:noProof/>
                <w:webHidden/>
                <w:sz w:val="26"/>
                <w:szCs w:val="26"/>
              </w:rPr>
              <w:fldChar w:fldCharType="end"/>
            </w:r>
          </w:hyperlink>
        </w:p>
        <w:p w14:paraId="2FD337A9" w14:textId="712BC6BB" w:rsidR="00852831" w:rsidRPr="00852831" w:rsidRDefault="00852831">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71374" w:history="1">
            <w:r w:rsidRPr="00852831">
              <w:rPr>
                <w:rStyle w:val="Hyperlink"/>
                <w:rFonts w:ascii="Times New Roman" w:hAnsi="Times New Roman" w:cs="Times New Roman"/>
                <w:noProof/>
                <w:sz w:val="26"/>
                <w:szCs w:val="26"/>
              </w:rPr>
              <w:t>2.30. PB30 - Quản lý gói hội viên</w:t>
            </w:r>
            <w:r w:rsidRPr="00852831">
              <w:rPr>
                <w:rFonts w:ascii="Times New Roman" w:hAnsi="Times New Roman" w:cs="Times New Roman"/>
                <w:noProof/>
                <w:webHidden/>
                <w:sz w:val="26"/>
                <w:szCs w:val="26"/>
              </w:rPr>
              <w:tab/>
            </w:r>
            <w:r w:rsidRPr="00852831">
              <w:rPr>
                <w:rFonts w:ascii="Times New Roman" w:hAnsi="Times New Roman" w:cs="Times New Roman"/>
                <w:noProof/>
                <w:webHidden/>
                <w:sz w:val="26"/>
                <w:szCs w:val="26"/>
              </w:rPr>
              <w:fldChar w:fldCharType="begin"/>
            </w:r>
            <w:r w:rsidRPr="00852831">
              <w:rPr>
                <w:rFonts w:ascii="Times New Roman" w:hAnsi="Times New Roman" w:cs="Times New Roman"/>
                <w:noProof/>
                <w:webHidden/>
                <w:sz w:val="26"/>
                <w:szCs w:val="26"/>
              </w:rPr>
              <w:instrText xml:space="preserve"> PAGEREF _Toc224871374 \h </w:instrText>
            </w:r>
            <w:r w:rsidRPr="00852831">
              <w:rPr>
                <w:rFonts w:ascii="Times New Roman" w:hAnsi="Times New Roman" w:cs="Times New Roman"/>
                <w:noProof/>
                <w:webHidden/>
                <w:sz w:val="26"/>
                <w:szCs w:val="26"/>
              </w:rPr>
            </w:r>
            <w:r w:rsidRPr="00852831">
              <w:rPr>
                <w:rFonts w:ascii="Times New Roman" w:hAnsi="Times New Roman" w:cs="Times New Roman"/>
                <w:noProof/>
                <w:webHidden/>
                <w:sz w:val="26"/>
                <w:szCs w:val="26"/>
              </w:rPr>
              <w:fldChar w:fldCharType="separate"/>
            </w:r>
            <w:r w:rsidRPr="00852831">
              <w:rPr>
                <w:rFonts w:ascii="Times New Roman" w:hAnsi="Times New Roman" w:cs="Times New Roman"/>
                <w:noProof/>
                <w:webHidden/>
                <w:sz w:val="26"/>
                <w:szCs w:val="26"/>
              </w:rPr>
              <w:t>52</w:t>
            </w:r>
            <w:r w:rsidRPr="00852831">
              <w:rPr>
                <w:rFonts w:ascii="Times New Roman" w:hAnsi="Times New Roman" w:cs="Times New Roman"/>
                <w:noProof/>
                <w:webHidden/>
                <w:sz w:val="26"/>
                <w:szCs w:val="26"/>
              </w:rPr>
              <w:fldChar w:fldCharType="end"/>
            </w:r>
          </w:hyperlink>
        </w:p>
        <w:p w14:paraId="670C4724" w14:textId="550B10A1" w:rsidR="00B16DC0" w:rsidRDefault="00B16DC0" w:rsidP="00B16DC0">
          <w:r w:rsidRPr="00852831">
            <w:rPr>
              <w:noProof/>
            </w:rPr>
            <w:fldChar w:fldCharType="end"/>
          </w:r>
        </w:p>
      </w:sdtContent>
    </w:sdt>
    <w:p w14:paraId="5D120BA4" w14:textId="77777777" w:rsidR="00B16DC0" w:rsidRDefault="00B16DC0" w:rsidP="00B16DC0"/>
    <w:p w14:paraId="05001CF9" w14:textId="77777777" w:rsidR="00852831" w:rsidRDefault="00852831" w:rsidP="00B16DC0"/>
    <w:p w14:paraId="4FAF2890" w14:textId="77777777" w:rsidR="00852831" w:rsidRDefault="00852831" w:rsidP="00B16DC0"/>
    <w:p w14:paraId="1B70DA33" w14:textId="77777777" w:rsidR="00852831" w:rsidRDefault="00852831" w:rsidP="00B16DC0"/>
    <w:p w14:paraId="6C2426BE" w14:textId="77777777" w:rsidR="00852831" w:rsidRDefault="00852831" w:rsidP="00B16DC0"/>
    <w:p w14:paraId="21B37910" w14:textId="77777777" w:rsidR="00852831" w:rsidRDefault="00852831" w:rsidP="00B16DC0"/>
    <w:p w14:paraId="112D76B8" w14:textId="77777777" w:rsidR="00852831" w:rsidRDefault="00852831" w:rsidP="00B16DC0"/>
    <w:p w14:paraId="3F98C76A" w14:textId="77777777" w:rsidR="00852831" w:rsidRDefault="00852831" w:rsidP="00B16DC0"/>
    <w:p w14:paraId="4655C6B4" w14:textId="77777777" w:rsidR="00852831" w:rsidRDefault="00852831" w:rsidP="00B16DC0"/>
    <w:p w14:paraId="37877A67" w14:textId="77777777" w:rsidR="00852831" w:rsidRDefault="00852831" w:rsidP="00B16DC0"/>
    <w:p w14:paraId="3F3AFCBF" w14:textId="77777777" w:rsidR="00852831" w:rsidRDefault="00852831" w:rsidP="00B16DC0"/>
    <w:p w14:paraId="56592751" w14:textId="77777777" w:rsidR="00852831" w:rsidRDefault="00852831" w:rsidP="00B16DC0"/>
    <w:p w14:paraId="2F52FAAE" w14:textId="77777777" w:rsidR="00852831" w:rsidRDefault="00852831" w:rsidP="00B16DC0"/>
    <w:p w14:paraId="7DC35164" w14:textId="77777777" w:rsidR="00852831" w:rsidRDefault="00852831" w:rsidP="00B16DC0"/>
    <w:p w14:paraId="2228B3F7" w14:textId="77777777" w:rsidR="00852831" w:rsidRDefault="00852831" w:rsidP="00B16DC0"/>
    <w:p w14:paraId="04174362" w14:textId="77777777" w:rsidR="00852831" w:rsidRDefault="00852831" w:rsidP="00B16DC0"/>
    <w:p w14:paraId="0C82AEE4" w14:textId="77777777" w:rsidR="00852831" w:rsidRDefault="00852831" w:rsidP="00B16DC0"/>
    <w:p w14:paraId="1F2DB1CF" w14:textId="77777777" w:rsidR="00852831" w:rsidRDefault="00852831" w:rsidP="00B16DC0"/>
    <w:p w14:paraId="166E7951" w14:textId="77777777" w:rsidR="00852831" w:rsidRDefault="00852831" w:rsidP="00B16DC0"/>
    <w:p w14:paraId="3E875197" w14:textId="77777777" w:rsidR="00852831" w:rsidRDefault="00852831" w:rsidP="00B16DC0"/>
    <w:p w14:paraId="1D1E490F" w14:textId="77777777" w:rsidR="00852831" w:rsidRDefault="00852831" w:rsidP="00B16DC0"/>
    <w:p w14:paraId="5F654AA0" w14:textId="77777777" w:rsidR="00852831" w:rsidRDefault="00852831" w:rsidP="00B16DC0"/>
    <w:p w14:paraId="3244282E" w14:textId="77777777" w:rsidR="00852831" w:rsidRDefault="00852831" w:rsidP="00B16DC0"/>
    <w:p w14:paraId="0AC1B4B0" w14:textId="77777777" w:rsidR="00852831" w:rsidRDefault="00852831" w:rsidP="00B16DC0"/>
    <w:p w14:paraId="4B84620E" w14:textId="77777777" w:rsidR="00852831" w:rsidRDefault="00852831" w:rsidP="00B16DC0"/>
    <w:p w14:paraId="19A7A4D9" w14:textId="77777777" w:rsidR="00852831" w:rsidRDefault="00852831" w:rsidP="00B16DC0"/>
    <w:p w14:paraId="12EEC2B4" w14:textId="77777777" w:rsidR="00852831" w:rsidRDefault="00852831" w:rsidP="00B16DC0"/>
    <w:p w14:paraId="5D01F0AE" w14:textId="77777777" w:rsidR="00852831" w:rsidRDefault="00852831" w:rsidP="00B16DC0"/>
    <w:p w14:paraId="37FE9278" w14:textId="77777777" w:rsidR="00852831" w:rsidRDefault="00852831" w:rsidP="00B16DC0"/>
    <w:p w14:paraId="5D679823" w14:textId="77777777" w:rsidR="00852831" w:rsidRDefault="00852831" w:rsidP="00B16DC0"/>
    <w:p w14:paraId="0308D937" w14:textId="77777777" w:rsidR="00852831" w:rsidRDefault="00852831" w:rsidP="00B16DC0"/>
    <w:p w14:paraId="2696BB3C" w14:textId="77777777" w:rsidR="00852831" w:rsidRDefault="00852831" w:rsidP="00B16DC0"/>
    <w:p w14:paraId="7BAFC45D" w14:textId="77777777" w:rsidR="00852831" w:rsidRDefault="00852831" w:rsidP="00B16DC0"/>
    <w:p w14:paraId="00399F45" w14:textId="77777777" w:rsidR="00852831" w:rsidRDefault="00852831" w:rsidP="00B16DC0"/>
    <w:p w14:paraId="41F02B6D" w14:textId="77777777" w:rsidR="00852831" w:rsidRDefault="00852831" w:rsidP="00B16DC0"/>
    <w:p w14:paraId="64D35D34" w14:textId="77777777" w:rsidR="00852831" w:rsidRDefault="00852831" w:rsidP="00B16DC0"/>
    <w:p w14:paraId="4BFDC11D" w14:textId="77777777" w:rsidR="00852831" w:rsidRDefault="00852831" w:rsidP="00B16DC0"/>
    <w:p w14:paraId="35F283BE" w14:textId="77777777" w:rsidR="00852831" w:rsidRDefault="00852831" w:rsidP="00B16DC0"/>
    <w:p w14:paraId="21266831" w14:textId="77777777" w:rsidR="00852831" w:rsidRDefault="00852831" w:rsidP="00B16DC0"/>
    <w:p w14:paraId="6DD8251F" w14:textId="77777777" w:rsidR="00852831" w:rsidRDefault="00852831" w:rsidP="00B16DC0"/>
    <w:p w14:paraId="18556B12" w14:textId="0A64A777" w:rsidR="00B16DC0" w:rsidRPr="00DE0235" w:rsidRDefault="00B16DC0" w:rsidP="00B16DC0">
      <w:pPr>
        <w:pStyle w:val="Style1"/>
        <w:tabs>
          <w:tab w:val="clear" w:pos="720"/>
          <w:tab w:val="num" w:pos="270"/>
        </w:tabs>
        <w:spacing w:after="120"/>
        <w:jc w:val="left"/>
        <w:rPr>
          <w:rFonts w:ascii="Times New Roman" w:hAnsi="Times New Roman" w:cs="Times New Roman"/>
        </w:rPr>
      </w:pPr>
      <w:bookmarkStart w:id="4" w:name="_Toc209802189"/>
      <w:bookmarkStart w:id="5" w:name="_Toc224871340"/>
      <w:r w:rsidRPr="00DE0235">
        <w:rPr>
          <w:rFonts w:ascii="Times New Roman" w:hAnsi="Times New Roman" w:cs="Times New Roman"/>
        </w:rPr>
        <w:lastRenderedPageBreak/>
        <w:t xml:space="preserve">1. </w:t>
      </w:r>
      <w:bookmarkEnd w:id="4"/>
      <w:r w:rsidR="00C03E0A">
        <w:rPr>
          <w:rFonts w:ascii="Times New Roman" w:hAnsi="Times New Roman" w:cs="Times New Roman"/>
        </w:rPr>
        <w:t>GIỚI THIỆU</w:t>
      </w:r>
      <w:bookmarkEnd w:id="5"/>
    </w:p>
    <w:p w14:paraId="3E8B6F65" w14:textId="0CDF52C2" w:rsidR="00957002" w:rsidRPr="00AB3FDE" w:rsidRDefault="00957002" w:rsidP="00AB3FDE">
      <w:pPr>
        <w:widowControl/>
        <w:tabs>
          <w:tab w:val="left" w:pos="358"/>
        </w:tabs>
        <w:spacing w:after="120" w:line="360" w:lineRule="auto"/>
        <w:ind w:firstLine="284"/>
        <w:jc w:val="both"/>
        <w:rPr>
          <w:color w:val="00000A"/>
          <w:lang w:eastAsia="ja-JP"/>
        </w:rPr>
      </w:pPr>
      <w:bookmarkStart w:id="6" w:name="_Toc58795844"/>
      <w:bookmarkStart w:id="7" w:name="_Toc59103952"/>
      <w:bookmarkStart w:id="8" w:name="_Toc59708269"/>
      <w:bookmarkStart w:id="9" w:name="_Toc66633610"/>
      <w:bookmarkStart w:id="10" w:name="_Toc66633648"/>
      <w:bookmarkStart w:id="11" w:name="_Toc68719788"/>
      <w:bookmarkStart w:id="12" w:name="_Toc90598433"/>
      <w:bookmarkStart w:id="13" w:name="_Toc133522512"/>
      <w:bookmarkStart w:id="14" w:name="_Toc133523978"/>
      <w:r w:rsidRPr="00AB3FDE">
        <w:rPr>
          <w:color w:val="00000A"/>
          <w:lang w:eastAsia="ja-JP"/>
        </w:rPr>
        <w:t xml:space="preserve">Đây là tài liệu Product Backlog trong quy trình Scrum của dự án "Xây dựng hệ thống </w:t>
      </w:r>
      <w:r w:rsidR="00DA33A2">
        <w:rPr>
          <w:color w:val="00000A"/>
          <w:lang w:eastAsia="ja-JP"/>
        </w:rPr>
        <w:t xml:space="preserve">cung </w:t>
      </w:r>
      <w:r w:rsidR="00640B7F">
        <w:rPr>
          <w:color w:val="00000A"/>
          <w:lang w:eastAsia="ja-JP"/>
        </w:rPr>
        <w:t xml:space="preserve">cấp </w:t>
      </w:r>
      <w:r w:rsidRPr="00AB3FDE">
        <w:rPr>
          <w:color w:val="00000A"/>
          <w:lang w:eastAsia="ja-JP"/>
        </w:rPr>
        <w:t>sách số trực tuyến</w:t>
      </w:r>
      <w:r w:rsidR="00DA33A2">
        <w:rPr>
          <w:color w:val="00000A"/>
          <w:lang w:eastAsia="ja-JP"/>
        </w:rPr>
        <w:t xml:space="preserve"> </w:t>
      </w:r>
      <w:r w:rsidR="00550DE1">
        <w:rPr>
          <w:color w:val="00000A"/>
          <w:lang w:eastAsia="ja-JP"/>
        </w:rPr>
        <w:t xml:space="preserve">BookNest </w:t>
      </w:r>
      <w:r w:rsidRPr="00AB3FDE">
        <w:rPr>
          <w:color w:val="00000A"/>
          <w:lang w:eastAsia="ja-JP"/>
        </w:rPr>
        <w:t>tích hợp chatbot AI". Tài liệu này bao gồm danh sách tất cả các tính năng được ưu tiên và các mô tả chi tiết cho từng tính năng của sản phẩm cần phải hoàn thành trong dự án. Thông thường, Product Backlog chứa các User Story, nhưng đôi khi cũng có thể có các yêu cầu chức năng, yêu cầu phi chức năng và các vấn đề khác phát sinh trong quá trình phát triển.</w:t>
      </w:r>
    </w:p>
    <w:p w14:paraId="4E40CB9C" w14:textId="19D2B3BF" w:rsidR="00957002" w:rsidRPr="00AB3FDE" w:rsidRDefault="00957002" w:rsidP="00AB3FDE">
      <w:pPr>
        <w:widowControl/>
        <w:tabs>
          <w:tab w:val="left" w:pos="358"/>
        </w:tabs>
        <w:spacing w:after="120" w:line="360" w:lineRule="auto"/>
        <w:ind w:firstLine="284"/>
        <w:jc w:val="both"/>
        <w:rPr>
          <w:color w:val="00000A"/>
          <w:lang w:eastAsia="ja-JP"/>
        </w:rPr>
      </w:pPr>
      <w:r w:rsidRPr="00AB3FDE">
        <w:rPr>
          <w:color w:val="00000A"/>
          <w:lang w:eastAsia="ja-JP"/>
        </w:rPr>
        <w:t>Product Backlog trong Scrum là một tài liệu sống, có thể thay đổi và được cập nhật thường xuyên trong suốt quá trình dự án tùy theo sự thay đổi yêu cầu từ giảng viên hướng dẫn và nhóm phát triển.</w:t>
      </w:r>
    </w:p>
    <w:p w14:paraId="649933BF" w14:textId="6F620EAB" w:rsidR="00B16DC0" w:rsidRPr="0011019E" w:rsidRDefault="00957002" w:rsidP="0011019E">
      <w:pPr>
        <w:pStyle w:val="Style1"/>
        <w:tabs>
          <w:tab w:val="clear" w:pos="720"/>
        </w:tabs>
        <w:spacing w:after="120"/>
        <w:ind w:left="0" w:firstLine="0"/>
        <w:jc w:val="left"/>
        <w:outlineLvl w:val="1"/>
        <w:rPr>
          <w:rFonts w:ascii="Times New Roman" w:hAnsi="Times New Roman" w:cs="Times New Roman"/>
        </w:rPr>
      </w:pPr>
      <w:bookmarkStart w:id="15" w:name="_Toc224871341"/>
      <w:r>
        <w:rPr>
          <w:rFonts w:ascii="Times New Roman" w:hAnsi="Times New Roman" w:cs="Times New Roman"/>
        </w:rPr>
        <w:t>1.1. Mục đích</w:t>
      </w:r>
      <w:bookmarkEnd w:id="15"/>
    </w:p>
    <w:p w14:paraId="375AC1E1" w14:textId="7E65F34E" w:rsidR="0011019E" w:rsidRPr="00AB3FDE" w:rsidRDefault="0011019E" w:rsidP="00AB3FDE">
      <w:pPr>
        <w:widowControl/>
        <w:tabs>
          <w:tab w:val="left" w:pos="358"/>
        </w:tabs>
        <w:spacing w:after="120" w:line="360" w:lineRule="auto"/>
        <w:ind w:firstLine="284"/>
        <w:jc w:val="both"/>
        <w:rPr>
          <w:color w:val="00000A"/>
          <w:lang w:eastAsia="ja-JP"/>
        </w:rPr>
      </w:pPr>
      <w:r w:rsidRPr="00AB3FDE">
        <w:rPr>
          <w:color w:val="00000A"/>
          <w:lang w:eastAsia="ja-JP"/>
        </w:rPr>
        <w:t>Tài liệu này thể hiện các yêu cầu chức năng ở cấp độ chi tiết dưới góc nhìn của người dùng cuối và nhóm phát triển. Các yêu cầu được chia thành các Product Backlog Items cụ thể để phân công cho nhóm phát triển thực hiện trong từng Sprint. Ngoài ra, tài liệu này cũng bao gồm các tiêu chí chấp nhận (Acceptance Criteria) chi tiết, hữu ích cho người kiểm thử để tạo kế hoạch kiểm tra và viết test case.</w:t>
      </w:r>
    </w:p>
    <w:p w14:paraId="070893DE" w14:textId="29B230C3" w:rsidR="0011019E" w:rsidRPr="0011019E" w:rsidRDefault="0011019E" w:rsidP="0011019E">
      <w:pPr>
        <w:pStyle w:val="Style1"/>
        <w:tabs>
          <w:tab w:val="clear" w:pos="720"/>
        </w:tabs>
        <w:spacing w:after="120"/>
        <w:jc w:val="left"/>
        <w:outlineLvl w:val="1"/>
        <w:rPr>
          <w:rFonts w:ascii="Times New Roman" w:hAnsi="Times New Roman" w:cs="Times New Roman"/>
        </w:rPr>
      </w:pPr>
      <w:bookmarkStart w:id="16" w:name="_Toc224871342"/>
      <w:r>
        <w:rPr>
          <w:rFonts w:ascii="Times New Roman" w:hAnsi="Times New Roman" w:cs="Times New Roman"/>
        </w:rPr>
        <w:t>1.2. Phạm vi</w:t>
      </w:r>
      <w:bookmarkEnd w:id="16"/>
    </w:p>
    <w:p w14:paraId="4DB8F554" w14:textId="77777777" w:rsidR="0011019E" w:rsidRDefault="0011019E" w:rsidP="00AB3FDE">
      <w:pPr>
        <w:widowControl/>
        <w:tabs>
          <w:tab w:val="left" w:pos="358"/>
        </w:tabs>
        <w:spacing w:after="120" w:line="360" w:lineRule="auto"/>
        <w:ind w:firstLine="284"/>
        <w:jc w:val="both"/>
        <w:rPr>
          <w:color w:val="00000A"/>
          <w:lang w:eastAsia="ja-JP"/>
        </w:rPr>
      </w:pPr>
      <w:r w:rsidRPr="00AB3FDE">
        <w:rPr>
          <w:color w:val="00000A"/>
          <w:lang w:eastAsia="ja-JP"/>
        </w:rPr>
        <w:t>Tài liệu này thể hiện các yêu cầu chức năng ở cấp độ chi tiết dưới góc nhìn của người dùng cuối và nhóm phát triển. Các yêu cầu được chia thành các Product Backlog Items cụ thể để phân công cho nhóm phát triển thực hiện trong từng Sprint. Ngoài ra, tài liệu này cũng bao gồm các tiêu chí chấp nhận (Acceptance Criteria) chi tiết, hữu ích cho người kiểm thử để tạo kế hoạch kiểm tra và viết test case.</w:t>
      </w:r>
    </w:p>
    <w:p w14:paraId="2DF3312C" w14:textId="6415D635" w:rsidR="00AB3FDE" w:rsidRDefault="00AB3FDE" w:rsidP="00AB3FDE">
      <w:pPr>
        <w:widowControl/>
        <w:tabs>
          <w:tab w:val="left" w:pos="358"/>
        </w:tabs>
        <w:spacing w:after="120" w:line="360" w:lineRule="auto"/>
        <w:ind w:firstLine="284"/>
        <w:jc w:val="both"/>
        <w:rPr>
          <w:color w:val="00000A"/>
          <w:lang w:eastAsia="ja-JP"/>
        </w:rPr>
      </w:pPr>
      <w:r w:rsidRPr="00AB3FDE">
        <w:rPr>
          <w:color w:val="00000A"/>
          <w:lang w:eastAsia="ja-JP"/>
        </w:rPr>
        <w:t>Tài liệu này bao gồm:</w:t>
      </w:r>
    </w:p>
    <w:p w14:paraId="69E2011E" w14:textId="4641A65D" w:rsidR="00AB3FDE" w:rsidRPr="00AB3FDE" w:rsidRDefault="00AB3FDE">
      <w:pPr>
        <w:pStyle w:val="ListParagraph"/>
        <w:widowControl/>
        <w:numPr>
          <w:ilvl w:val="0"/>
          <w:numId w:val="7"/>
        </w:numPr>
        <w:tabs>
          <w:tab w:val="left" w:pos="358"/>
        </w:tabs>
        <w:spacing w:after="120" w:line="360" w:lineRule="auto"/>
        <w:ind w:left="641" w:hanging="357"/>
        <w:jc w:val="both"/>
        <w:rPr>
          <w:color w:val="00000A"/>
          <w:lang w:eastAsia="ja-JP"/>
        </w:rPr>
      </w:pPr>
      <w:r w:rsidRPr="00AB3FDE">
        <w:rPr>
          <w:color w:val="00000A"/>
          <w:lang w:eastAsia="ja-JP"/>
        </w:rPr>
        <w:t>30 Product Backlog Items</w:t>
      </w:r>
      <w:r>
        <w:rPr>
          <w:color w:val="00000A"/>
          <w:lang w:eastAsia="ja-JP"/>
        </w:rPr>
        <w:t xml:space="preserve"> </w:t>
      </w:r>
      <w:r w:rsidRPr="00AB3FDE">
        <w:rPr>
          <w:color w:val="00000A"/>
          <w:lang w:eastAsia="ja-JP"/>
        </w:rPr>
        <w:t>tương ứng với 30 chức năng chính của hệ thống BookNest.</w:t>
      </w:r>
    </w:p>
    <w:p w14:paraId="271B4919" w14:textId="2584E0AB" w:rsidR="00AB3FDE" w:rsidRPr="00AB3FDE" w:rsidRDefault="00AB3FDE">
      <w:pPr>
        <w:pStyle w:val="ListParagraph"/>
        <w:widowControl/>
        <w:numPr>
          <w:ilvl w:val="0"/>
          <w:numId w:val="7"/>
        </w:numPr>
        <w:tabs>
          <w:tab w:val="left" w:pos="358"/>
        </w:tabs>
        <w:spacing w:after="120" w:line="360" w:lineRule="auto"/>
        <w:ind w:left="641" w:hanging="357"/>
        <w:jc w:val="both"/>
        <w:rPr>
          <w:color w:val="00000A"/>
          <w:lang w:eastAsia="ja-JP"/>
        </w:rPr>
      </w:pPr>
      <w:r w:rsidRPr="00AB3FDE">
        <w:rPr>
          <w:color w:val="00000A"/>
          <w:lang w:eastAsia="ja-JP"/>
        </w:rPr>
        <w:t>Mô tả chi tiết từng PBI: ID, tiêu đề, mô tả chức năng, các bước thực hiện, điều kiện trước, điều kiện sau, công nghệ sử dụng và độ phức tạp.</w:t>
      </w:r>
    </w:p>
    <w:p w14:paraId="5A76FF53" w14:textId="071FE5C7" w:rsidR="00AB3FDE" w:rsidRPr="00AB3FDE" w:rsidRDefault="00AB3FDE">
      <w:pPr>
        <w:pStyle w:val="ListParagraph"/>
        <w:widowControl/>
        <w:numPr>
          <w:ilvl w:val="0"/>
          <w:numId w:val="7"/>
        </w:numPr>
        <w:tabs>
          <w:tab w:val="left" w:pos="358"/>
        </w:tabs>
        <w:spacing w:after="120" w:line="360" w:lineRule="auto"/>
        <w:ind w:left="641" w:hanging="357"/>
        <w:jc w:val="both"/>
        <w:rPr>
          <w:color w:val="00000A"/>
          <w:lang w:eastAsia="ja-JP"/>
        </w:rPr>
      </w:pPr>
      <w:r w:rsidRPr="00AB3FDE">
        <w:rPr>
          <w:color w:val="00000A"/>
          <w:lang w:eastAsia="ja-JP"/>
        </w:rPr>
        <w:t>Các yêu cầu phi chức năng liên quan đến bảo mật, hiệu năng, khả năng mở rộng của hệ thống.</w:t>
      </w:r>
    </w:p>
    <w:p w14:paraId="0B716235" w14:textId="29090F75" w:rsidR="00AB3FDE" w:rsidRPr="0011019E" w:rsidRDefault="00AB3FDE" w:rsidP="00AB3FDE">
      <w:pPr>
        <w:pStyle w:val="Style1"/>
        <w:tabs>
          <w:tab w:val="clear" w:pos="720"/>
        </w:tabs>
        <w:spacing w:after="120"/>
        <w:jc w:val="left"/>
        <w:outlineLvl w:val="1"/>
        <w:rPr>
          <w:rFonts w:ascii="Times New Roman" w:hAnsi="Times New Roman" w:cs="Times New Roman"/>
        </w:rPr>
      </w:pPr>
      <w:bookmarkStart w:id="17" w:name="_Toc224871343"/>
      <w:r>
        <w:rPr>
          <w:rFonts w:ascii="Times New Roman" w:hAnsi="Times New Roman" w:cs="Times New Roman"/>
        </w:rPr>
        <w:lastRenderedPageBreak/>
        <w:t>1.3. Tài liệu tham khảo</w:t>
      </w:r>
      <w:bookmarkEnd w:id="17"/>
    </w:p>
    <w:p w14:paraId="38A4E04C" w14:textId="397D01D0" w:rsidR="00AB3FDE" w:rsidRPr="00AB3FDE" w:rsidRDefault="00AB3FDE" w:rsidP="00AB3FDE">
      <w:pPr>
        <w:pStyle w:val="Caption"/>
        <w:keepNext/>
        <w:spacing w:before="0" w:after="0" w:line="360" w:lineRule="auto"/>
        <w:jc w:val="center"/>
        <w:rPr>
          <w:rFonts w:ascii="Times New Roman" w:hAnsi="Times New Roman" w:cs="Times New Roman"/>
          <w:sz w:val="26"/>
          <w:szCs w:val="26"/>
        </w:rPr>
      </w:pPr>
      <w:r w:rsidRPr="00AB3FDE">
        <w:rPr>
          <w:rFonts w:ascii="Times New Roman" w:hAnsi="Times New Roman" w:cs="Times New Roman"/>
          <w:sz w:val="26"/>
          <w:szCs w:val="26"/>
        </w:rPr>
        <w:t xml:space="preserve">Bảng </w:t>
      </w:r>
      <w:r w:rsidRPr="00AB3FDE">
        <w:rPr>
          <w:rFonts w:ascii="Times New Roman" w:hAnsi="Times New Roman" w:cs="Times New Roman"/>
          <w:sz w:val="26"/>
          <w:szCs w:val="26"/>
        </w:rPr>
        <w:fldChar w:fldCharType="begin"/>
      </w:r>
      <w:r w:rsidRPr="00AB3FDE">
        <w:rPr>
          <w:rFonts w:ascii="Times New Roman" w:hAnsi="Times New Roman" w:cs="Times New Roman"/>
          <w:sz w:val="26"/>
          <w:szCs w:val="26"/>
        </w:rPr>
        <w:instrText xml:space="preserve"> SEQ Bảng \* ARABIC </w:instrText>
      </w:r>
      <w:r w:rsidRPr="00AB3FDE">
        <w:rPr>
          <w:rFonts w:ascii="Times New Roman" w:hAnsi="Times New Roman" w:cs="Times New Roman"/>
          <w:sz w:val="26"/>
          <w:szCs w:val="26"/>
        </w:rPr>
        <w:fldChar w:fldCharType="separate"/>
      </w:r>
      <w:r w:rsidRPr="00AB3FDE">
        <w:rPr>
          <w:rFonts w:ascii="Times New Roman" w:hAnsi="Times New Roman" w:cs="Times New Roman"/>
          <w:noProof/>
          <w:sz w:val="26"/>
          <w:szCs w:val="26"/>
        </w:rPr>
        <w:t>1</w:t>
      </w:r>
      <w:r w:rsidRPr="00AB3FDE">
        <w:rPr>
          <w:rFonts w:ascii="Times New Roman" w:hAnsi="Times New Roman" w:cs="Times New Roman"/>
          <w:noProof/>
          <w:sz w:val="26"/>
          <w:szCs w:val="26"/>
        </w:rPr>
        <w:fldChar w:fldCharType="end"/>
      </w:r>
      <w:r w:rsidRPr="00AB3FDE">
        <w:rPr>
          <w:rFonts w:ascii="Times New Roman" w:hAnsi="Times New Roman" w:cs="Times New Roman"/>
          <w:noProof/>
          <w:sz w:val="26"/>
          <w:szCs w:val="26"/>
        </w:rPr>
        <w:t>.1</w:t>
      </w:r>
      <w:r w:rsidRPr="00AB3FDE">
        <w:rPr>
          <w:rFonts w:ascii="Times New Roman" w:hAnsi="Times New Roman" w:cs="Times New Roman"/>
          <w:sz w:val="26"/>
          <w:szCs w:val="26"/>
        </w:rPr>
        <w:t>: Tài liệu tham khảo</w:t>
      </w:r>
    </w:p>
    <w:tbl>
      <w:tblPr>
        <w:tblW w:w="9072" w:type="dxa"/>
        <w:tblInd w:w="-5"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67"/>
        <w:gridCol w:w="3686"/>
        <w:gridCol w:w="4819"/>
      </w:tblGrid>
      <w:tr w:rsidR="00AB3FDE" w:rsidRPr="006D24C4" w14:paraId="1BEF6AD4" w14:textId="77777777" w:rsidTr="00B35AF1">
        <w:tc>
          <w:tcPr>
            <w:tcW w:w="567"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283D8745" w14:textId="77777777" w:rsidR="00AB3FDE" w:rsidRPr="006D24C4" w:rsidRDefault="00AB3FDE" w:rsidP="001001E1">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w:t>
            </w:r>
          </w:p>
        </w:tc>
        <w:tc>
          <w:tcPr>
            <w:tcW w:w="3686"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5B7B3CBA" w14:textId="77777777" w:rsidR="00AB3FDE" w:rsidRPr="006D24C4" w:rsidRDefault="00AB3FDE" w:rsidP="001001E1">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Reference</w:t>
            </w:r>
          </w:p>
        </w:tc>
        <w:tc>
          <w:tcPr>
            <w:tcW w:w="481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21D5A388" w14:textId="77777777" w:rsidR="00AB3FDE" w:rsidRPr="006D24C4" w:rsidRDefault="00AB3FDE" w:rsidP="001001E1">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Note</w:t>
            </w:r>
          </w:p>
        </w:tc>
      </w:tr>
      <w:tr w:rsidR="00AB3FDE" w:rsidRPr="006D24C4" w14:paraId="04F4A39B" w14:textId="77777777" w:rsidTr="00B35AF1">
        <w:tc>
          <w:tcPr>
            <w:tcW w:w="567" w:type="dxa"/>
            <w:tcBorders>
              <w:top w:val="single" w:sz="4" w:space="0" w:color="00000A"/>
              <w:left w:val="single" w:sz="4" w:space="0" w:color="00000A"/>
              <w:bottom w:val="single" w:sz="4" w:space="0" w:color="00000A"/>
              <w:right w:val="single" w:sz="4" w:space="0" w:color="00000A"/>
            </w:tcBorders>
            <w:tcMar>
              <w:left w:w="103" w:type="dxa"/>
            </w:tcMar>
          </w:tcPr>
          <w:p w14:paraId="4AE2195D" w14:textId="77777777" w:rsidR="00AB3FDE" w:rsidRPr="006D24C4" w:rsidRDefault="00AB3FDE" w:rsidP="001001E1">
            <w:pPr>
              <w:spacing w:line="360" w:lineRule="auto"/>
              <w:ind w:left="-43"/>
              <w:rPr>
                <w:bCs/>
                <w:color w:val="000000" w:themeColor="text1"/>
              </w:rPr>
            </w:pPr>
            <w:r w:rsidRPr="006D24C4">
              <w:rPr>
                <w:bCs/>
                <w:color w:val="000000" w:themeColor="text1"/>
              </w:rPr>
              <w:t>1</w:t>
            </w:r>
          </w:p>
        </w:tc>
        <w:tc>
          <w:tcPr>
            <w:tcW w:w="3686" w:type="dxa"/>
            <w:tcBorders>
              <w:top w:val="single" w:sz="4" w:space="0" w:color="00000A"/>
              <w:left w:val="single" w:sz="4" w:space="0" w:color="00000A"/>
              <w:bottom w:val="single" w:sz="4" w:space="0" w:color="00000A"/>
              <w:right w:val="single" w:sz="4" w:space="0" w:color="00000A"/>
            </w:tcBorders>
            <w:tcMar>
              <w:left w:w="103" w:type="dxa"/>
            </w:tcMar>
          </w:tcPr>
          <w:p w14:paraId="5EF3D029" w14:textId="21BBF3F4" w:rsidR="00AB3FDE" w:rsidRPr="006D24C4" w:rsidRDefault="00AB3FDE" w:rsidP="001001E1">
            <w:pPr>
              <w:tabs>
                <w:tab w:val="center" w:pos="2549"/>
              </w:tabs>
              <w:spacing w:line="360" w:lineRule="auto"/>
              <w:rPr>
                <w:color w:val="000000" w:themeColor="text1"/>
              </w:rPr>
            </w:pPr>
            <w:hyperlink r:id="rId16" w:tgtFrame="_blank" w:history="1">
              <w:r w:rsidRPr="00AB3FDE">
                <w:rPr>
                  <w:rStyle w:val="Hyperlink"/>
                </w:rPr>
                <w:t>https://www.mountaingoatsoftware.com/agile/scrum/product-backlog</w:t>
              </w:r>
            </w:hyperlink>
          </w:p>
        </w:tc>
        <w:tc>
          <w:tcPr>
            <w:tcW w:w="4819" w:type="dxa"/>
            <w:tcBorders>
              <w:top w:val="single" w:sz="4" w:space="0" w:color="00000A"/>
              <w:left w:val="single" w:sz="4" w:space="0" w:color="00000A"/>
              <w:bottom w:val="single" w:sz="4" w:space="0" w:color="00000A"/>
              <w:right w:val="single" w:sz="4" w:space="0" w:color="00000A"/>
            </w:tcBorders>
            <w:tcMar>
              <w:left w:w="103" w:type="dxa"/>
            </w:tcMar>
          </w:tcPr>
          <w:p w14:paraId="4A85AAC2" w14:textId="7131C286" w:rsidR="00AB3FDE" w:rsidRPr="006D24C4" w:rsidRDefault="00AB3FDE" w:rsidP="001001E1">
            <w:pPr>
              <w:spacing w:line="360" w:lineRule="auto"/>
              <w:rPr>
                <w:color w:val="000000" w:themeColor="text1"/>
              </w:rPr>
            </w:pPr>
            <w:r w:rsidRPr="00AB3FDE">
              <w:rPr>
                <w:color w:val="000000" w:themeColor="text1"/>
              </w:rPr>
              <w:t>Hướng dẫn về Product Backlog trong Scrum</w:t>
            </w:r>
          </w:p>
        </w:tc>
      </w:tr>
      <w:tr w:rsidR="00AB3FDE" w:rsidRPr="006D24C4" w14:paraId="7500E80F" w14:textId="77777777" w:rsidTr="00B35AF1">
        <w:tc>
          <w:tcPr>
            <w:tcW w:w="567" w:type="dxa"/>
            <w:tcBorders>
              <w:top w:val="single" w:sz="4" w:space="0" w:color="00000A"/>
              <w:left w:val="single" w:sz="4" w:space="0" w:color="00000A"/>
              <w:bottom w:val="single" w:sz="4" w:space="0" w:color="00000A"/>
              <w:right w:val="single" w:sz="4" w:space="0" w:color="00000A"/>
            </w:tcBorders>
            <w:tcMar>
              <w:left w:w="103" w:type="dxa"/>
            </w:tcMar>
          </w:tcPr>
          <w:p w14:paraId="38351D98" w14:textId="77777777" w:rsidR="00AB3FDE" w:rsidRPr="006D24C4" w:rsidRDefault="00AB3FDE" w:rsidP="001001E1">
            <w:pPr>
              <w:spacing w:line="360" w:lineRule="auto"/>
              <w:ind w:left="-43"/>
              <w:rPr>
                <w:bCs/>
                <w:color w:val="000000" w:themeColor="text1"/>
              </w:rPr>
            </w:pPr>
            <w:r w:rsidRPr="006D24C4">
              <w:rPr>
                <w:bCs/>
                <w:color w:val="000000" w:themeColor="text1"/>
              </w:rPr>
              <w:t>2</w:t>
            </w:r>
          </w:p>
        </w:tc>
        <w:tc>
          <w:tcPr>
            <w:tcW w:w="3686" w:type="dxa"/>
            <w:tcBorders>
              <w:top w:val="single" w:sz="4" w:space="0" w:color="00000A"/>
              <w:left w:val="single" w:sz="4" w:space="0" w:color="00000A"/>
              <w:bottom w:val="single" w:sz="4" w:space="0" w:color="00000A"/>
              <w:right w:val="single" w:sz="4" w:space="0" w:color="00000A"/>
            </w:tcBorders>
            <w:tcMar>
              <w:left w:w="103" w:type="dxa"/>
            </w:tcMar>
          </w:tcPr>
          <w:p w14:paraId="68BD111B" w14:textId="33270CF9" w:rsidR="00AB3FDE" w:rsidRPr="006D24C4" w:rsidRDefault="00AB3FDE" w:rsidP="001001E1">
            <w:pPr>
              <w:spacing w:line="360" w:lineRule="auto"/>
              <w:rPr>
                <w:color w:val="000000" w:themeColor="text1"/>
              </w:rPr>
            </w:pPr>
            <w:hyperlink r:id="rId17" w:tgtFrame="_blank" w:history="1">
              <w:r w:rsidRPr="00AB3FDE">
                <w:rPr>
                  <w:rStyle w:val="Hyperlink"/>
                </w:rPr>
                <w:t>https://www.atlassian.com/agile/scrum/backlogs</w:t>
              </w:r>
            </w:hyperlink>
          </w:p>
        </w:tc>
        <w:tc>
          <w:tcPr>
            <w:tcW w:w="4819" w:type="dxa"/>
            <w:tcBorders>
              <w:top w:val="single" w:sz="4" w:space="0" w:color="00000A"/>
              <w:left w:val="single" w:sz="4" w:space="0" w:color="00000A"/>
              <w:bottom w:val="single" w:sz="4" w:space="0" w:color="00000A"/>
              <w:right w:val="single" w:sz="4" w:space="0" w:color="00000A"/>
            </w:tcBorders>
            <w:tcMar>
              <w:left w:w="103" w:type="dxa"/>
            </w:tcMar>
          </w:tcPr>
          <w:p w14:paraId="38461E30" w14:textId="0D9B7EDB" w:rsidR="00AB3FDE" w:rsidRPr="00AB3FDE" w:rsidRDefault="00AB3FDE" w:rsidP="001001E1">
            <w:pPr>
              <w:spacing w:line="360" w:lineRule="auto"/>
              <w:rPr>
                <w:rStyle w:val="Hyperlink"/>
                <w:rFonts w:eastAsiaTheme="majorEastAsia"/>
                <w:u w:val="none"/>
              </w:rPr>
            </w:pPr>
            <w:r w:rsidRPr="00AB3FDE">
              <w:rPr>
                <w:rFonts w:eastAsiaTheme="majorEastAsia"/>
                <w:color w:val="000000" w:themeColor="text1"/>
              </w:rPr>
              <w:t>Ví dụ và cách tạo Product Backlog</w:t>
            </w:r>
          </w:p>
        </w:tc>
      </w:tr>
      <w:tr w:rsidR="00AB3FDE" w:rsidRPr="006D24C4" w14:paraId="3A8BCA2B" w14:textId="77777777" w:rsidTr="00B35AF1">
        <w:tc>
          <w:tcPr>
            <w:tcW w:w="567" w:type="dxa"/>
            <w:tcBorders>
              <w:top w:val="single" w:sz="4" w:space="0" w:color="00000A"/>
              <w:left w:val="single" w:sz="4" w:space="0" w:color="00000A"/>
              <w:bottom w:val="single" w:sz="4" w:space="0" w:color="00000A"/>
              <w:right w:val="single" w:sz="4" w:space="0" w:color="00000A"/>
            </w:tcBorders>
            <w:tcMar>
              <w:left w:w="103" w:type="dxa"/>
            </w:tcMar>
          </w:tcPr>
          <w:p w14:paraId="3ED3725F" w14:textId="77777777" w:rsidR="00AB3FDE" w:rsidRPr="006D24C4" w:rsidRDefault="00AB3FDE" w:rsidP="001001E1">
            <w:pPr>
              <w:spacing w:line="360" w:lineRule="auto"/>
              <w:ind w:left="-43"/>
              <w:rPr>
                <w:bCs/>
                <w:color w:val="000000" w:themeColor="text1"/>
              </w:rPr>
            </w:pPr>
            <w:r w:rsidRPr="006D24C4">
              <w:rPr>
                <w:bCs/>
                <w:color w:val="000000" w:themeColor="text1"/>
              </w:rPr>
              <w:t>3</w:t>
            </w:r>
          </w:p>
        </w:tc>
        <w:tc>
          <w:tcPr>
            <w:tcW w:w="3686" w:type="dxa"/>
            <w:tcBorders>
              <w:top w:val="single" w:sz="4" w:space="0" w:color="00000A"/>
              <w:left w:val="single" w:sz="4" w:space="0" w:color="00000A"/>
              <w:bottom w:val="single" w:sz="4" w:space="0" w:color="00000A"/>
              <w:right w:val="single" w:sz="4" w:space="0" w:color="00000A"/>
            </w:tcBorders>
            <w:tcMar>
              <w:left w:w="103" w:type="dxa"/>
            </w:tcMar>
          </w:tcPr>
          <w:p w14:paraId="50D78825" w14:textId="1D5C70D4" w:rsidR="00AB3FDE" w:rsidRPr="006D24C4" w:rsidRDefault="00AB3FDE" w:rsidP="001001E1">
            <w:pPr>
              <w:pStyle w:val="NormalWeb"/>
              <w:spacing w:before="0" w:beforeAutospacing="0" w:after="0" w:afterAutospacing="0" w:line="360" w:lineRule="auto"/>
              <w:jc w:val="both"/>
              <w:rPr>
                <w:sz w:val="26"/>
                <w:szCs w:val="26"/>
                <w:lang w:val="fr-FR"/>
              </w:rPr>
            </w:pPr>
            <w:r>
              <w:rPr>
                <w:color w:val="000000"/>
                <w:sz w:val="26"/>
                <w:szCs w:val="26"/>
              </w:rPr>
              <w:t>1. [</w:t>
            </w:r>
            <w:r w:rsidRPr="00AB3FDE">
              <w:rPr>
                <w:color w:val="000000"/>
                <w:sz w:val="26"/>
                <w:szCs w:val="26"/>
              </w:rPr>
              <w:t>BN</w:t>
            </w:r>
            <w:r>
              <w:rPr>
                <w:color w:val="000000"/>
                <w:sz w:val="26"/>
                <w:szCs w:val="26"/>
              </w:rPr>
              <w:t>]</w:t>
            </w:r>
            <w:r w:rsidRPr="00AB3FDE">
              <w:rPr>
                <w:color w:val="000000"/>
                <w:sz w:val="26"/>
                <w:szCs w:val="26"/>
              </w:rPr>
              <w:t xml:space="preserve"> Proposal.docx</w:t>
            </w:r>
          </w:p>
        </w:tc>
        <w:tc>
          <w:tcPr>
            <w:tcW w:w="4819" w:type="dxa"/>
            <w:tcBorders>
              <w:top w:val="single" w:sz="4" w:space="0" w:color="00000A"/>
              <w:left w:val="single" w:sz="4" w:space="0" w:color="00000A"/>
              <w:bottom w:val="single" w:sz="4" w:space="0" w:color="00000A"/>
              <w:right w:val="single" w:sz="4" w:space="0" w:color="00000A"/>
            </w:tcBorders>
            <w:tcMar>
              <w:left w:w="103" w:type="dxa"/>
            </w:tcMar>
          </w:tcPr>
          <w:p w14:paraId="778EC0EA" w14:textId="34A496FC" w:rsidR="00AB3FDE" w:rsidRPr="00AB3FDE" w:rsidRDefault="00AB3FDE" w:rsidP="001001E1">
            <w:pPr>
              <w:spacing w:line="360" w:lineRule="auto"/>
              <w:rPr>
                <w:rStyle w:val="Hyperlink"/>
                <w:rFonts w:eastAsiaTheme="majorEastAsia"/>
                <w:u w:val="none"/>
              </w:rPr>
            </w:pPr>
            <w:r w:rsidRPr="00AB3FDE">
              <w:rPr>
                <w:rFonts w:eastAsiaTheme="majorEastAsia"/>
                <w:color w:val="000000" w:themeColor="text1"/>
              </w:rPr>
              <w:t>Tài liệu Project Proposal của dự án</w:t>
            </w:r>
          </w:p>
        </w:tc>
      </w:tr>
    </w:tbl>
    <w:p w14:paraId="1D99E51A" w14:textId="77777777" w:rsidR="00AB3FDE" w:rsidRDefault="00AB3FDE" w:rsidP="00AB3FDE">
      <w:pPr>
        <w:widowControl/>
        <w:tabs>
          <w:tab w:val="left" w:pos="358"/>
        </w:tabs>
        <w:spacing w:after="120" w:line="360" w:lineRule="auto"/>
        <w:ind w:firstLine="284"/>
        <w:jc w:val="both"/>
        <w:rPr>
          <w:color w:val="00000A"/>
          <w:lang w:eastAsia="ja-JP"/>
        </w:rPr>
      </w:pPr>
    </w:p>
    <w:p w14:paraId="4D1C94DA" w14:textId="5B3AD160" w:rsidR="00B16DC0" w:rsidRPr="00DE0235" w:rsidRDefault="00D15B41" w:rsidP="00B16DC0">
      <w:pPr>
        <w:pStyle w:val="Style1"/>
        <w:tabs>
          <w:tab w:val="clear" w:pos="720"/>
          <w:tab w:val="num" w:pos="270"/>
        </w:tabs>
        <w:spacing w:after="120"/>
        <w:ind w:left="0" w:firstLine="0"/>
        <w:jc w:val="left"/>
        <w:rPr>
          <w:rFonts w:ascii="Times New Roman" w:hAnsi="Times New Roman" w:cs="Times New Roman"/>
          <w:lang w:val="vi-VN"/>
        </w:rPr>
      </w:pPr>
      <w:bookmarkStart w:id="18" w:name="_Toc58795845"/>
      <w:bookmarkStart w:id="19" w:name="_Toc59103953"/>
      <w:bookmarkStart w:id="20" w:name="_Toc59708270"/>
      <w:bookmarkStart w:id="21" w:name="_Toc66633611"/>
      <w:bookmarkStart w:id="22" w:name="_Toc66633649"/>
      <w:bookmarkStart w:id="23" w:name="_Toc68719789"/>
      <w:bookmarkStart w:id="24" w:name="_Toc90598434"/>
      <w:bookmarkStart w:id="25" w:name="_Toc133522513"/>
      <w:bookmarkStart w:id="26" w:name="_Toc133523979"/>
      <w:bookmarkStart w:id="27" w:name="_Toc209802192"/>
      <w:bookmarkStart w:id="28" w:name="_Toc224871344"/>
      <w:bookmarkEnd w:id="6"/>
      <w:bookmarkEnd w:id="7"/>
      <w:bookmarkEnd w:id="8"/>
      <w:bookmarkEnd w:id="9"/>
      <w:bookmarkEnd w:id="10"/>
      <w:bookmarkEnd w:id="11"/>
      <w:bookmarkEnd w:id="12"/>
      <w:bookmarkEnd w:id="13"/>
      <w:bookmarkEnd w:id="14"/>
      <w:r>
        <w:rPr>
          <w:rFonts w:ascii="Times New Roman" w:hAnsi="Times New Roman" w:cs="Times New Roman"/>
        </w:rPr>
        <w:t>2</w:t>
      </w:r>
      <w:r w:rsidR="00B16DC0" w:rsidRPr="00DE0235">
        <w:rPr>
          <w:rFonts w:ascii="Times New Roman" w:hAnsi="Times New Roman" w:cs="Times New Roman"/>
        </w:rPr>
        <w:t xml:space="preserve">. CÁC </w:t>
      </w:r>
      <w:r w:rsidR="00852831">
        <w:rPr>
          <w:rFonts w:ascii="Times New Roman" w:hAnsi="Times New Roman" w:cs="Times New Roman"/>
        </w:rPr>
        <w:t>PRODUCT BACKLOG</w:t>
      </w:r>
      <w:r w:rsidR="00B16DC0" w:rsidRPr="00DE0235">
        <w:rPr>
          <w:rFonts w:ascii="Times New Roman" w:hAnsi="Times New Roman" w:cs="Times New Roman"/>
        </w:rPr>
        <w:t xml:space="preserve"> </w:t>
      </w:r>
      <w:bookmarkStart w:id="29" w:name="_Toc133522514"/>
      <w:bookmarkStart w:id="30" w:name="_Toc133523980"/>
      <w:bookmarkEnd w:id="18"/>
      <w:bookmarkEnd w:id="19"/>
      <w:bookmarkEnd w:id="20"/>
      <w:bookmarkEnd w:id="21"/>
      <w:bookmarkEnd w:id="22"/>
      <w:bookmarkEnd w:id="23"/>
      <w:bookmarkEnd w:id="24"/>
      <w:bookmarkEnd w:id="25"/>
      <w:bookmarkEnd w:id="26"/>
      <w:bookmarkEnd w:id="27"/>
      <w:r w:rsidR="00B16DC0">
        <w:rPr>
          <w:rFonts w:ascii="Times New Roman" w:hAnsi="Times New Roman" w:cs="Times New Roman"/>
        </w:rPr>
        <w:t>TRONG HỆ THỐNG</w:t>
      </w:r>
      <w:bookmarkEnd w:id="28"/>
    </w:p>
    <w:p w14:paraId="5C874FA0" w14:textId="77C69C11" w:rsidR="00B16DC0" w:rsidRPr="00DA2099" w:rsidRDefault="00D15B41" w:rsidP="00B16DC0">
      <w:pPr>
        <w:pStyle w:val="Style1"/>
        <w:tabs>
          <w:tab w:val="clear" w:pos="720"/>
          <w:tab w:val="num" w:pos="270"/>
        </w:tabs>
        <w:spacing w:after="120"/>
        <w:ind w:left="0" w:firstLine="0"/>
        <w:outlineLvl w:val="1"/>
        <w:rPr>
          <w:rFonts w:ascii="Times New Roman" w:hAnsi="Times New Roman" w:cs="Times New Roman"/>
        </w:rPr>
      </w:pPr>
      <w:bookmarkStart w:id="31" w:name="_Toc209802193"/>
      <w:bookmarkStart w:id="32" w:name="_Toc224871345"/>
      <w:r>
        <w:rPr>
          <w:rFonts w:ascii="Times New Roman" w:hAnsi="Times New Roman" w:cs="Times New Roman"/>
        </w:rPr>
        <w:t>2</w:t>
      </w:r>
      <w:r w:rsidR="00B16DC0" w:rsidRPr="00DA2099">
        <w:rPr>
          <w:rFonts w:ascii="Times New Roman" w:hAnsi="Times New Roman" w:cs="Times New Roman"/>
        </w:rPr>
        <w:t xml:space="preserve">.1. </w:t>
      </w:r>
      <w:r>
        <w:rPr>
          <w:rFonts w:ascii="Times New Roman" w:hAnsi="Times New Roman" w:cs="Times New Roman"/>
        </w:rPr>
        <w:t>PB</w:t>
      </w:r>
      <w:r w:rsidR="00B16DC0" w:rsidRPr="00DA2099">
        <w:rPr>
          <w:rFonts w:ascii="Times New Roman" w:hAnsi="Times New Roman" w:cs="Times New Roman"/>
        </w:rPr>
        <w:t xml:space="preserve">01 - Đăng </w:t>
      </w:r>
      <w:bookmarkEnd w:id="29"/>
      <w:bookmarkEnd w:id="30"/>
      <w:r w:rsidR="00B16DC0" w:rsidRPr="00DA2099">
        <w:rPr>
          <w:rFonts w:ascii="Times New Roman" w:hAnsi="Times New Roman" w:cs="Times New Roman"/>
        </w:rPr>
        <w:t>ký</w:t>
      </w:r>
      <w:bookmarkEnd w:id="31"/>
      <w:bookmarkEnd w:id="32"/>
    </w:p>
    <w:tbl>
      <w:tblPr>
        <w:tblStyle w:val="TableGrid"/>
        <w:tblW w:w="0" w:type="auto"/>
        <w:jc w:val="center"/>
        <w:tblLook w:val="04A0" w:firstRow="1" w:lastRow="0" w:firstColumn="1" w:lastColumn="0" w:noHBand="0" w:noVBand="1"/>
      </w:tblPr>
      <w:tblGrid>
        <w:gridCol w:w="2422"/>
        <w:gridCol w:w="6640"/>
      </w:tblGrid>
      <w:tr w:rsidR="00D15B41" w:rsidRPr="00A07673" w14:paraId="42F6B425" w14:textId="77777777" w:rsidTr="001001E1">
        <w:trPr>
          <w:jc w:val="center"/>
        </w:trPr>
        <w:tc>
          <w:tcPr>
            <w:tcW w:w="2435" w:type="dxa"/>
            <w:shd w:val="clear" w:color="auto" w:fill="C1E4F5" w:themeFill="accent1" w:themeFillTint="33"/>
          </w:tcPr>
          <w:p w14:paraId="5D12AA0A" w14:textId="77777777" w:rsidR="00D15B41" w:rsidRPr="00A07673" w:rsidRDefault="00D15B41" w:rsidP="001001E1">
            <w:pPr>
              <w:pStyle w:val="ListParagraph"/>
              <w:spacing w:line="360" w:lineRule="auto"/>
              <w:ind w:left="0"/>
              <w:rPr>
                <w:b/>
              </w:rPr>
            </w:pPr>
            <w:bookmarkStart w:id="33" w:name="_heading=h.1ksv4uv" w:colFirst="0" w:colLast="0"/>
            <w:bookmarkEnd w:id="33"/>
            <w:r w:rsidRPr="00A07673">
              <w:rPr>
                <w:b/>
              </w:rPr>
              <w:t>ID</w:t>
            </w:r>
          </w:p>
        </w:tc>
        <w:tc>
          <w:tcPr>
            <w:tcW w:w="6677" w:type="dxa"/>
          </w:tcPr>
          <w:p w14:paraId="301223DD" w14:textId="77777777" w:rsidR="00D15B41" w:rsidRPr="00A07673" w:rsidRDefault="00D15B41" w:rsidP="001001E1">
            <w:pPr>
              <w:pStyle w:val="ListParagraph"/>
              <w:spacing w:line="360" w:lineRule="auto"/>
              <w:ind w:left="0"/>
            </w:pPr>
            <w:r w:rsidRPr="00A07673">
              <w:t>PB</w:t>
            </w:r>
            <w:r>
              <w:t>01</w:t>
            </w:r>
          </w:p>
        </w:tc>
      </w:tr>
      <w:tr w:rsidR="00D15B41" w:rsidRPr="00A07673" w14:paraId="1228A4D0" w14:textId="77777777" w:rsidTr="001001E1">
        <w:trPr>
          <w:jc w:val="center"/>
        </w:trPr>
        <w:tc>
          <w:tcPr>
            <w:tcW w:w="2435" w:type="dxa"/>
            <w:shd w:val="clear" w:color="auto" w:fill="C1E4F5" w:themeFill="accent1" w:themeFillTint="33"/>
          </w:tcPr>
          <w:p w14:paraId="0D69C7A3" w14:textId="77777777" w:rsidR="00D15B41" w:rsidRPr="00A07673" w:rsidRDefault="00D15B41" w:rsidP="001001E1">
            <w:pPr>
              <w:pStyle w:val="ListParagraph"/>
              <w:spacing w:line="360" w:lineRule="auto"/>
              <w:ind w:left="0"/>
              <w:rPr>
                <w:b/>
              </w:rPr>
            </w:pPr>
            <w:r w:rsidRPr="00A07673">
              <w:rPr>
                <w:b/>
              </w:rPr>
              <w:t>Tiêu đề</w:t>
            </w:r>
          </w:p>
        </w:tc>
        <w:tc>
          <w:tcPr>
            <w:tcW w:w="6677" w:type="dxa"/>
          </w:tcPr>
          <w:p w14:paraId="2E1C63AD" w14:textId="77777777" w:rsidR="00D15B41" w:rsidRPr="00A07673" w:rsidRDefault="00D15B41" w:rsidP="001001E1">
            <w:pPr>
              <w:pStyle w:val="ListParagraph"/>
              <w:spacing w:line="360" w:lineRule="auto"/>
              <w:ind w:left="0"/>
            </w:pPr>
            <w:r>
              <w:t xml:space="preserve">Đăng ký </w:t>
            </w:r>
          </w:p>
        </w:tc>
      </w:tr>
      <w:tr w:rsidR="00D15B41" w:rsidRPr="00A07673" w14:paraId="56426CB8" w14:textId="77777777" w:rsidTr="001001E1">
        <w:trPr>
          <w:jc w:val="center"/>
        </w:trPr>
        <w:tc>
          <w:tcPr>
            <w:tcW w:w="2435" w:type="dxa"/>
            <w:shd w:val="clear" w:color="auto" w:fill="C1E4F5" w:themeFill="accent1" w:themeFillTint="33"/>
          </w:tcPr>
          <w:p w14:paraId="3C47858C" w14:textId="77777777" w:rsidR="00D15B41" w:rsidRPr="00A07673" w:rsidRDefault="00D15B41" w:rsidP="001001E1">
            <w:pPr>
              <w:pStyle w:val="ListParagraph"/>
              <w:spacing w:line="360" w:lineRule="auto"/>
              <w:ind w:left="0"/>
              <w:rPr>
                <w:b/>
              </w:rPr>
            </w:pPr>
            <w:r w:rsidRPr="00A07673">
              <w:rPr>
                <w:b/>
              </w:rPr>
              <w:t>Mô tả</w:t>
            </w:r>
          </w:p>
        </w:tc>
        <w:tc>
          <w:tcPr>
            <w:tcW w:w="6677" w:type="dxa"/>
          </w:tcPr>
          <w:p w14:paraId="1EDB185D" w14:textId="005310DF" w:rsidR="00D15B41" w:rsidRPr="00A07673" w:rsidRDefault="004A2DB6" w:rsidP="001001E1">
            <w:pPr>
              <w:spacing w:line="360" w:lineRule="auto"/>
            </w:pPr>
            <w:r w:rsidRPr="004A2DB6">
              <w:t>Cho phép khách vãng lai đăng ký tài khoản thành viên mới trên hệ thống BookNest bằng cách nhập thông tin cá nhân, nhận thông báo đăng ký thành công và có thể đăng nhập ngay sau đó</w:t>
            </w:r>
            <w:r>
              <w:t>.</w:t>
            </w:r>
          </w:p>
        </w:tc>
      </w:tr>
      <w:tr w:rsidR="00D15B41" w:rsidRPr="00A07673" w14:paraId="1EE2C72A" w14:textId="77777777" w:rsidTr="001001E1">
        <w:trPr>
          <w:jc w:val="center"/>
        </w:trPr>
        <w:tc>
          <w:tcPr>
            <w:tcW w:w="2435" w:type="dxa"/>
            <w:shd w:val="clear" w:color="auto" w:fill="C1E4F5" w:themeFill="accent1" w:themeFillTint="33"/>
          </w:tcPr>
          <w:p w14:paraId="4D51ACE1" w14:textId="77777777" w:rsidR="00D15B41" w:rsidRPr="00A07673" w:rsidRDefault="00D15B41" w:rsidP="001001E1">
            <w:pPr>
              <w:pStyle w:val="ListParagraph"/>
              <w:spacing w:line="360" w:lineRule="auto"/>
              <w:ind w:left="0"/>
              <w:rPr>
                <w:b/>
              </w:rPr>
            </w:pPr>
            <w:r w:rsidRPr="00A07673">
              <w:rPr>
                <w:b/>
              </w:rPr>
              <w:t>Các bước thực hiện</w:t>
            </w:r>
          </w:p>
        </w:tc>
        <w:tc>
          <w:tcPr>
            <w:tcW w:w="6677" w:type="dxa"/>
          </w:tcPr>
          <w:p w14:paraId="51620C01" w14:textId="43F18B75" w:rsidR="00D15B41" w:rsidRPr="00A07673" w:rsidRDefault="00D15B41" w:rsidP="001001E1">
            <w:pPr>
              <w:spacing w:line="360" w:lineRule="auto"/>
            </w:pPr>
            <w:r w:rsidRPr="00A07673">
              <w:t xml:space="preserve">1. </w:t>
            </w:r>
            <w:r w:rsidR="004A2DB6" w:rsidRPr="004A2DB6">
              <w:t>Thiết kế giao diện form đăng ký với các trường: họ tên, email, số điện thoại, mật khẩu, xác nhận mật khẩu</w:t>
            </w:r>
            <w:r w:rsidR="00B854A2">
              <w:t>. Linklable quay lại đăng nhập và quên mật khẩu? bên dưới.</w:t>
            </w:r>
          </w:p>
          <w:p w14:paraId="39735B27" w14:textId="77777777" w:rsidR="00D15B41" w:rsidRPr="00A07673" w:rsidRDefault="00D15B41" w:rsidP="001001E1">
            <w:pPr>
              <w:spacing w:line="360" w:lineRule="auto"/>
            </w:pPr>
            <w:r w:rsidRPr="00A07673">
              <w:t xml:space="preserve">2. Triển khai API xử lý </w:t>
            </w:r>
            <w:r>
              <w:t>đăng ký</w:t>
            </w:r>
            <w:r w:rsidRPr="00A07673">
              <w:t>:</w:t>
            </w:r>
          </w:p>
          <w:p w14:paraId="619C8349" w14:textId="2EA011CB" w:rsidR="004A2DB6" w:rsidRDefault="004A2DB6">
            <w:pPr>
              <w:pStyle w:val="ListParagraph"/>
              <w:widowControl/>
              <w:numPr>
                <w:ilvl w:val="0"/>
                <w:numId w:val="3"/>
              </w:numPr>
              <w:spacing w:line="360" w:lineRule="auto"/>
              <w:jc w:val="both"/>
            </w:pPr>
            <w:r w:rsidRPr="004A2DB6">
              <w:t>Nhận dữ liệu từ form đăng ký</w:t>
            </w:r>
            <w:r>
              <w:t>.</w:t>
            </w:r>
          </w:p>
          <w:p w14:paraId="5D3CB732" w14:textId="26689D5D" w:rsidR="004A2DB6" w:rsidRDefault="004A2DB6">
            <w:pPr>
              <w:pStyle w:val="ListParagraph"/>
              <w:widowControl/>
              <w:numPr>
                <w:ilvl w:val="0"/>
                <w:numId w:val="3"/>
              </w:numPr>
              <w:spacing w:line="360" w:lineRule="auto"/>
              <w:jc w:val="both"/>
            </w:pPr>
            <w:r w:rsidRPr="004A2DB6">
              <w:t>Kiểm tra các trường không được bỏ trống</w:t>
            </w:r>
            <w:r>
              <w:t>.</w:t>
            </w:r>
          </w:p>
          <w:p w14:paraId="73B9A1B1" w14:textId="7099971A" w:rsidR="004A2DB6" w:rsidRDefault="004A2DB6">
            <w:pPr>
              <w:pStyle w:val="ListParagraph"/>
              <w:widowControl/>
              <w:numPr>
                <w:ilvl w:val="0"/>
                <w:numId w:val="3"/>
              </w:numPr>
              <w:spacing w:line="360" w:lineRule="auto"/>
              <w:jc w:val="both"/>
            </w:pPr>
            <w:r w:rsidRPr="004A2DB6">
              <w:t>Kiểm tra định dạng email (phải có @, tên miền hợp lệ)</w:t>
            </w:r>
            <w:r>
              <w:t>.</w:t>
            </w:r>
          </w:p>
          <w:p w14:paraId="67D817F2" w14:textId="119A9D93" w:rsidR="004A2DB6" w:rsidRDefault="004A2DB6">
            <w:pPr>
              <w:pStyle w:val="ListParagraph"/>
              <w:widowControl/>
              <w:numPr>
                <w:ilvl w:val="0"/>
                <w:numId w:val="3"/>
              </w:numPr>
              <w:spacing w:line="360" w:lineRule="auto"/>
              <w:jc w:val="both"/>
            </w:pPr>
            <w:r w:rsidRPr="004A2DB6">
              <w:t>Kiểm tra email đã tồn tại trong hệ thống chưa</w:t>
            </w:r>
            <w:r>
              <w:t>.</w:t>
            </w:r>
          </w:p>
          <w:p w14:paraId="389CC416" w14:textId="00A8C04F" w:rsidR="004A2DB6" w:rsidRDefault="004A2DB6">
            <w:pPr>
              <w:pStyle w:val="ListParagraph"/>
              <w:widowControl/>
              <w:numPr>
                <w:ilvl w:val="0"/>
                <w:numId w:val="3"/>
              </w:numPr>
              <w:spacing w:line="360" w:lineRule="auto"/>
              <w:jc w:val="both"/>
            </w:pPr>
            <w:r w:rsidRPr="004A2DB6">
              <w:t>Kiểm tra định dạng số điện thoại (10 số, bắt đầu bằng 0)</w:t>
            </w:r>
            <w:r>
              <w:t>.</w:t>
            </w:r>
          </w:p>
          <w:p w14:paraId="72004EC9" w14:textId="5BB70F7F" w:rsidR="004A2DB6" w:rsidRDefault="004A2DB6">
            <w:pPr>
              <w:pStyle w:val="ListParagraph"/>
              <w:widowControl/>
              <w:numPr>
                <w:ilvl w:val="0"/>
                <w:numId w:val="3"/>
              </w:numPr>
              <w:spacing w:line="360" w:lineRule="auto"/>
              <w:jc w:val="both"/>
            </w:pPr>
            <w:r w:rsidRPr="004A2DB6">
              <w:lastRenderedPageBreak/>
              <w:t>Kiểm tra định dạng họ tên (không chứa số/ký tự đặc biệt</w:t>
            </w:r>
            <w:r w:rsidR="00766EEE">
              <w:t>, tối thiểu 2-50 ký tự</w:t>
            </w:r>
            <w:r w:rsidRPr="004A2DB6">
              <w:t>)</w:t>
            </w:r>
            <w:r>
              <w:t>.</w:t>
            </w:r>
          </w:p>
          <w:p w14:paraId="28E01715" w14:textId="67D67BDB" w:rsidR="004A2DB6" w:rsidRDefault="004A2DB6">
            <w:pPr>
              <w:pStyle w:val="ListParagraph"/>
              <w:widowControl/>
              <w:numPr>
                <w:ilvl w:val="0"/>
                <w:numId w:val="3"/>
              </w:numPr>
              <w:spacing w:line="360" w:lineRule="auto"/>
              <w:jc w:val="both"/>
            </w:pPr>
            <w:r w:rsidRPr="004A2DB6">
              <w:t>Kiểm tra mật khẩu và xác nhận mật khẩu trùng khớp</w:t>
            </w:r>
            <w:r>
              <w:t>.</w:t>
            </w:r>
          </w:p>
          <w:p w14:paraId="6958D50F" w14:textId="04A88450" w:rsidR="004A2DB6" w:rsidRDefault="004A2DB6">
            <w:pPr>
              <w:pStyle w:val="ListParagraph"/>
              <w:widowControl/>
              <w:numPr>
                <w:ilvl w:val="0"/>
                <w:numId w:val="3"/>
              </w:numPr>
              <w:spacing w:line="360" w:lineRule="auto"/>
              <w:jc w:val="both"/>
            </w:pPr>
            <w:r w:rsidRPr="004A2DB6">
              <w:t>Kiểm tra độ dài mật khẩu tối thiểu 8</w:t>
            </w:r>
            <w:r w:rsidR="00257AFB">
              <w:t>-64 ký tự, bao gồm ít nhất 1 chữ số và 1 chữ cái</w:t>
            </w:r>
            <w:r>
              <w:t>.</w:t>
            </w:r>
          </w:p>
          <w:p w14:paraId="59958BB5" w14:textId="768745A0" w:rsidR="004A2DB6" w:rsidRDefault="004A2DB6">
            <w:pPr>
              <w:pStyle w:val="ListParagraph"/>
              <w:widowControl/>
              <w:numPr>
                <w:ilvl w:val="0"/>
                <w:numId w:val="3"/>
              </w:numPr>
              <w:spacing w:line="360" w:lineRule="auto"/>
              <w:jc w:val="both"/>
            </w:pPr>
            <w:r w:rsidRPr="004A2DB6">
              <w:t>Mã hóa mật khẩu bằng BCrypt</w:t>
            </w:r>
            <w:r>
              <w:t>.</w:t>
            </w:r>
          </w:p>
          <w:p w14:paraId="5A88CCC4" w14:textId="4DA8FE4E" w:rsidR="004A2DB6" w:rsidRPr="00A07673" w:rsidRDefault="004A2DB6">
            <w:pPr>
              <w:pStyle w:val="ListParagraph"/>
              <w:widowControl/>
              <w:numPr>
                <w:ilvl w:val="0"/>
                <w:numId w:val="3"/>
              </w:numPr>
              <w:spacing w:line="360" w:lineRule="auto"/>
              <w:jc w:val="both"/>
            </w:pPr>
            <w:r w:rsidRPr="004A2DB6">
              <w:t xml:space="preserve">Lưu thông tin tài khoản mới vào database với </w:t>
            </w:r>
            <w:r w:rsidR="00B854A2">
              <w:t>vai trò</w:t>
            </w:r>
            <w:r w:rsidRPr="004A2DB6">
              <w:t xml:space="preserve"> "Thành viên"</w:t>
            </w:r>
            <w:r>
              <w:t>.</w:t>
            </w:r>
          </w:p>
          <w:p w14:paraId="562645C7" w14:textId="77777777" w:rsidR="00D15B41" w:rsidRPr="00A07673" w:rsidRDefault="00D15B41" w:rsidP="001001E1">
            <w:pPr>
              <w:spacing w:line="360" w:lineRule="auto"/>
            </w:pPr>
            <w:r w:rsidRPr="00A07673">
              <w:t>3. Gửi phản hồi cho người d</w:t>
            </w:r>
            <w:r>
              <w:t>ù</w:t>
            </w:r>
            <w:r w:rsidRPr="00A07673">
              <w:t>ng:</w:t>
            </w:r>
          </w:p>
          <w:p w14:paraId="676768D1" w14:textId="372B436F" w:rsidR="004A2DB6" w:rsidRDefault="004A2DB6">
            <w:pPr>
              <w:pStyle w:val="ListParagraph"/>
              <w:widowControl/>
              <w:numPr>
                <w:ilvl w:val="0"/>
                <w:numId w:val="4"/>
              </w:numPr>
              <w:spacing w:line="360" w:lineRule="auto"/>
              <w:jc w:val="both"/>
            </w:pPr>
            <w:r w:rsidRPr="004A2DB6">
              <w:t>Nếu thành công: trả về thông báo "Đăng ký thành công" và chuyển hướng đến trang đăng nhập</w:t>
            </w:r>
            <w:r>
              <w:t>.</w:t>
            </w:r>
          </w:p>
          <w:p w14:paraId="2E9ED875" w14:textId="5C68C263" w:rsidR="00D15B41" w:rsidRPr="006349D1" w:rsidRDefault="004A2DB6">
            <w:pPr>
              <w:pStyle w:val="ListParagraph"/>
              <w:widowControl/>
              <w:numPr>
                <w:ilvl w:val="0"/>
                <w:numId w:val="4"/>
              </w:numPr>
              <w:spacing w:line="360" w:lineRule="auto"/>
              <w:jc w:val="both"/>
            </w:pPr>
            <w:r w:rsidRPr="004A2DB6">
              <w:t>Nếu thất bại: trả về thông báo lỗi cụ thể cho từng trường hợp</w:t>
            </w:r>
            <w:r>
              <w:t>.</w:t>
            </w:r>
          </w:p>
        </w:tc>
      </w:tr>
      <w:tr w:rsidR="00D15B41" w:rsidRPr="00A07673" w14:paraId="4F9A57F7" w14:textId="77777777" w:rsidTr="001001E1">
        <w:trPr>
          <w:jc w:val="center"/>
        </w:trPr>
        <w:tc>
          <w:tcPr>
            <w:tcW w:w="2435" w:type="dxa"/>
            <w:shd w:val="clear" w:color="auto" w:fill="C1E4F5" w:themeFill="accent1" w:themeFillTint="33"/>
          </w:tcPr>
          <w:p w14:paraId="7CFF54BF" w14:textId="77777777" w:rsidR="00D15B41" w:rsidRPr="00A07673" w:rsidRDefault="00D15B41" w:rsidP="001001E1">
            <w:pPr>
              <w:pStyle w:val="ListParagraph"/>
              <w:spacing w:line="360" w:lineRule="auto"/>
              <w:ind w:left="0"/>
              <w:rPr>
                <w:b/>
              </w:rPr>
            </w:pPr>
            <w:r w:rsidRPr="00A07673">
              <w:rPr>
                <w:b/>
              </w:rPr>
              <w:t>Điều kiện trước</w:t>
            </w:r>
          </w:p>
        </w:tc>
        <w:tc>
          <w:tcPr>
            <w:tcW w:w="6677" w:type="dxa"/>
          </w:tcPr>
          <w:p w14:paraId="6A630FF5" w14:textId="77777777" w:rsidR="00D15B41" w:rsidRPr="006349D1" w:rsidRDefault="00D15B41" w:rsidP="001001E1">
            <w:pPr>
              <w:spacing w:line="360" w:lineRule="auto"/>
            </w:pPr>
            <w:r w:rsidRPr="006349D1">
              <w:t>1. Người dùng truy cập website và chọn chức năng “Đăng ký”.</w:t>
            </w:r>
          </w:p>
          <w:p w14:paraId="75680B7C" w14:textId="77777777" w:rsidR="00D15B41" w:rsidRPr="00A07673" w:rsidRDefault="00D15B41" w:rsidP="001001E1">
            <w:pPr>
              <w:spacing w:line="360" w:lineRule="auto"/>
            </w:pPr>
            <w:r w:rsidRPr="00A07673">
              <w:t xml:space="preserve">2. Người dùng </w:t>
            </w:r>
            <w:r>
              <w:t>nhập thông tin đăng ký và chọn đăng ký.</w:t>
            </w:r>
          </w:p>
          <w:p w14:paraId="338D79F3" w14:textId="77777777" w:rsidR="00D15B41" w:rsidRPr="00A07673" w:rsidRDefault="00D15B41" w:rsidP="001001E1">
            <w:pPr>
              <w:spacing w:line="360" w:lineRule="auto"/>
            </w:pPr>
            <w:r>
              <w:t>3</w:t>
            </w:r>
            <w:r w:rsidRPr="00A07673">
              <w:t>. Hệ thống kiểm tra:</w:t>
            </w:r>
          </w:p>
          <w:p w14:paraId="341610DA" w14:textId="4B5F901A" w:rsidR="004A2DB6" w:rsidRDefault="004A2DB6">
            <w:pPr>
              <w:pStyle w:val="ListParagraph"/>
              <w:widowControl/>
              <w:numPr>
                <w:ilvl w:val="0"/>
                <w:numId w:val="6"/>
              </w:numPr>
              <w:spacing w:line="360" w:lineRule="auto"/>
            </w:pPr>
            <w:r w:rsidRPr="004A2DB6">
              <w:t>Email phải hợp lệ và chưa tồn tại trong CSDL</w:t>
            </w:r>
            <w:r>
              <w:t>.</w:t>
            </w:r>
          </w:p>
          <w:p w14:paraId="196343BC" w14:textId="09D3C11E" w:rsidR="004A2DB6" w:rsidRDefault="004A2DB6">
            <w:pPr>
              <w:pStyle w:val="ListParagraph"/>
              <w:widowControl/>
              <w:numPr>
                <w:ilvl w:val="0"/>
                <w:numId w:val="6"/>
              </w:numPr>
              <w:spacing w:line="360" w:lineRule="auto"/>
            </w:pPr>
            <w:r w:rsidRPr="004A2DB6">
              <w:t>Số điện thoại phải đúng 10 số, bắt đầu bằng 0</w:t>
            </w:r>
            <w:r>
              <w:t>.</w:t>
            </w:r>
          </w:p>
          <w:p w14:paraId="0B8E3024" w14:textId="419C82C4" w:rsidR="004A2DB6" w:rsidRDefault="004A2DB6">
            <w:pPr>
              <w:pStyle w:val="ListParagraph"/>
              <w:widowControl/>
              <w:numPr>
                <w:ilvl w:val="0"/>
                <w:numId w:val="6"/>
              </w:numPr>
              <w:spacing w:line="360" w:lineRule="auto"/>
            </w:pPr>
            <w:r w:rsidRPr="004A2DB6">
              <w:t>Họ tên không chứa số/ký tự đặc biệt</w:t>
            </w:r>
            <w:r>
              <w:t>.</w:t>
            </w:r>
          </w:p>
          <w:p w14:paraId="1EE129AE" w14:textId="77777777" w:rsidR="00D15B41" w:rsidRDefault="00D15B41">
            <w:pPr>
              <w:pStyle w:val="ListParagraph"/>
              <w:widowControl/>
              <w:numPr>
                <w:ilvl w:val="0"/>
                <w:numId w:val="6"/>
              </w:numPr>
              <w:spacing w:line="360" w:lineRule="auto"/>
            </w:pPr>
            <w:r>
              <w:t>Không để trống trường nào</w:t>
            </w:r>
          </w:p>
          <w:p w14:paraId="3F08CC81" w14:textId="77777777" w:rsidR="00D15B41" w:rsidRPr="00DC3CEA" w:rsidRDefault="00D15B41">
            <w:pPr>
              <w:pStyle w:val="ListParagraph"/>
              <w:widowControl/>
              <w:numPr>
                <w:ilvl w:val="0"/>
                <w:numId w:val="6"/>
              </w:numPr>
              <w:spacing w:line="360" w:lineRule="auto"/>
            </w:pPr>
            <w:r>
              <w:t>Xác nhận mật khẩu phải trùng với mật khẩu</w:t>
            </w:r>
          </w:p>
        </w:tc>
      </w:tr>
      <w:tr w:rsidR="00D15B41" w:rsidRPr="00A07673" w14:paraId="5AB707A8" w14:textId="77777777" w:rsidTr="001001E1">
        <w:trPr>
          <w:jc w:val="center"/>
        </w:trPr>
        <w:tc>
          <w:tcPr>
            <w:tcW w:w="2435" w:type="dxa"/>
            <w:shd w:val="clear" w:color="auto" w:fill="C1E4F5" w:themeFill="accent1" w:themeFillTint="33"/>
          </w:tcPr>
          <w:p w14:paraId="6F2D762B" w14:textId="77777777" w:rsidR="00D15B41" w:rsidRPr="00A07673" w:rsidRDefault="00D15B41" w:rsidP="001001E1">
            <w:pPr>
              <w:pStyle w:val="ListParagraph"/>
              <w:spacing w:line="360" w:lineRule="auto"/>
              <w:ind w:left="0"/>
              <w:rPr>
                <w:b/>
              </w:rPr>
            </w:pPr>
            <w:r w:rsidRPr="00A07673">
              <w:rPr>
                <w:b/>
              </w:rPr>
              <w:t>Điều kiện sau</w:t>
            </w:r>
          </w:p>
        </w:tc>
        <w:tc>
          <w:tcPr>
            <w:tcW w:w="6677" w:type="dxa"/>
          </w:tcPr>
          <w:p w14:paraId="3E1B4EDA" w14:textId="77777777" w:rsidR="00D15B41" w:rsidRPr="006349D1" w:rsidRDefault="00D15B41" w:rsidP="001001E1">
            <w:pPr>
              <w:spacing w:line="360" w:lineRule="auto"/>
            </w:pPr>
            <w:r>
              <w:t>1</w:t>
            </w:r>
            <w:r w:rsidRPr="006349D1">
              <w:t xml:space="preserve">. Người dùng nhận thông báo </w:t>
            </w:r>
            <w:r>
              <w:t>đăng ký</w:t>
            </w:r>
            <w:r w:rsidRPr="006349D1">
              <w:t xml:space="preserve"> (thành công/thất bại).</w:t>
            </w:r>
          </w:p>
          <w:p w14:paraId="38ACC528" w14:textId="77777777" w:rsidR="00D15B41" w:rsidRPr="006349D1" w:rsidRDefault="00D15B41" w:rsidP="001001E1">
            <w:pPr>
              <w:spacing w:line="360" w:lineRule="auto"/>
            </w:pPr>
            <w:r w:rsidRPr="006349D1">
              <w:t xml:space="preserve">2. </w:t>
            </w:r>
            <w:r>
              <w:t>Nếu thành công</w:t>
            </w:r>
            <w:r w:rsidRPr="006349D1">
              <w:t>:</w:t>
            </w:r>
          </w:p>
          <w:p w14:paraId="57145FB4" w14:textId="77777777" w:rsidR="00D15B41" w:rsidRDefault="00D15B41">
            <w:pPr>
              <w:pStyle w:val="ListParagraph"/>
              <w:widowControl/>
              <w:numPr>
                <w:ilvl w:val="0"/>
                <w:numId w:val="6"/>
              </w:numPr>
              <w:spacing w:line="360" w:lineRule="auto"/>
            </w:pPr>
            <w:r w:rsidRPr="00DC3CEA">
              <w:t>Tài khoản được lưu vào cơ sở dữ liệu với vai trò “Thành viên”.</w:t>
            </w:r>
          </w:p>
          <w:p w14:paraId="43A863DE" w14:textId="77777777" w:rsidR="00D15B41" w:rsidRDefault="00D15B41">
            <w:pPr>
              <w:pStyle w:val="ListParagraph"/>
              <w:widowControl/>
              <w:numPr>
                <w:ilvl w:val="0"/>
                <w:numId w:val="6"/>
              </w:numPr>
              <w:spacing w:line="360" w:lineRule="auto"/>
            </w:pPr>
            <w:r w:rsidRPr="00DC3CEA">
              <w:t>Người dùng có thể đăng nhập ngay.</w:t>
            </w:r>
          </w:p>
          <w:p w14:paraId="2E0C0F92" w14:textId="77777777" w:rsidR="00D15B41" w:rsidRPr="006349D1" w:rsidRDefault="00D15B41" w:rsidP="001001E1">
            <w:pPr>
              <w:spacing w:line="360" w:lineRule="auto"/>
            </w:pPr>
            <w:r w:rsidRPr="006349D1">
              <w:t xml:space="preserve">2. </w:t>
            </w:r>
            <w:r>
              <w:t>Nếu thất bại</w:t>
            </w:r>
            <w:r w:rsidRPr="006349D1">
              <w:t>:</w:t>
            </w:r>
            <w:r>
              <w:t xml:space="preserve"> </w:t>
            </w:r>
          </w:p>
          <w:p w14:paraId="1FBE184D" w14:textId="77777777" w:rsidR="00D15B41" w:rsidRPr="00DC3CEA" w:rsidRDefault="00D15B41">
            <w:pPr>
              <w:pStyle w:val="ListParagraph"/>
              <w:widowControl/>
              <w:numPr>
                <w:ilvl w:val="0"/>
                <w:numId w:val="6"/>
              </w:numPr>
              <w:spacing w:line="360" w:lineRule="auto"/>
            </w:pPr>
            <w:r>
              <w:t>T</w:t>
            </w:r>
            <w:r w:rsidRPr="00DC3CEA">
              <w:t>hông báo lỗi cụ thể được hiển thị.</w:t>
            </w:r>
          </w:p>
        </w:tc>
      </w:tr>
      <w:tr w:rsidR="00D15B41" w:rsidRPr="00A07673" w14:paraId="2C8FD603" w14:textId="77777777" w:rsidTr="001001E1">
        <w:trPr>
          <w:jc w:val="center"/>
        </w:trPr>
        <w:tc>
          <w:tcPr>
            <w:tcW w:w="2435" w:type="dxa"/>
            <w:shd w:val="clear" w:color="auto" w:fill="C1E4F5" w:themeFill="accent1" w:themeFillTint="33"/>
          </w:tcPr>
          <w:p w14:paraId="3AAD8F06" w14:textId="77777777" w:rsidR="00D15B41" w:rsidRPr="00A07673" w:rsidRDefault="00D15B41" w:rsidP="001001E1">
            <w:pPr>
              <w:pStyle w:val="ListParagraph"/>
              <w:spacing w:line="360" w:lineRule="auto"/>
              <w:ind w:left="0"/>
              <w:rPr>
                <w:b/>
              </w:rPr>
            </w:pPr>
            <w:r w:rsidRPr="00A07673">
              <w:rPr>
                <w:b/>
              </w:rPr>
              <w:t>Công nghệ sử dụng</w:t>
            </w:r>
          </w:p>
        </w:tc>
        <w:tc>
          <w:tcPr>
            <w:tcW w:w="6677" w:type="dxa"/>
          </w:tcPr>
          <w:p w14:paraId="2F54AE99" w14:textId="2CBD1AEA" w:rsidR="00D15B41" w:rsidRPr="00A07673" w:rsidRDefault="00D15B41">
            <w:pPr>
              <w:pStyle w:val="ListParagraph"/>
              <w:widowControl/>
              <w:numPr>
                <w:ilvl w:val="0"/>
                <w:numId w:val="5"/>
              </w:numPr>
              <w:spacing w:line="360" w:lineRule="auto"/>
            </w:pPr>
            <w:r w:rsidRPr="00A07673">
              <w:rPr>
                <w:b/>
                <w:bCs/>
              </w:rPr>
              <w:t>FrontEnd</w:t>
            </w:r>
            <w:r w:rsidRPr="00A07673">
              <w:t>: ReactJS (</w:t>
            </w:r>
            <w:r>
              <w:t>form đăng ký</w:t>
            </w:r>
            <w:r w:rsidRPr="00A07673">
              <w:t>, gọi API</w:t>
            </w:r>
            <w:r w:rsidR="00927300">
              <w:t xml:space="preserve">, </w:t>
            </w:r>
            <w:r w:rsidR="00927300" w:rsidRPr="00927300">
              <w:t>hiển thị thông báo</w:t>
            </w:r>
            <w:r w:rsidRPr="00A07673">
              <w:t>).</w:t>
            </w:r>
          </w:p>
          <w:p w14:paraId="5EBB001E" w14:textId="55E9EB83" w:rsidR="00D15B41" w:rsidRPr="00A07673" w:rsidRDefault="00D15B41">
            <w:pPr>
              <w:pStyle w:val="ListParagraph"/>
              <w:widowControl/>
              <w:numPr>
                <w:ilvl w:val="0"/>
                <w:numId w:val="5"/>
              </w:numPr>
              <w:spacing w:line="360" w:lineRule="auto"/>
            </w:pPr>
            <w:r w:rsidRPr="00A07673">
              <w:rPr>
                <w:b/>
                <w:bCs/>
              </w:rPr>
              <w:lastRenderedPageBreak/>
              <w:t>BackEnd</w:t>
            </w:r>
            <w:r w:rsidRPr="00A07673">
              <w:t xml:space="preserve">: Spring Boot (xử lý </w:t>
            </w:r>
            <w:r>
              <w:t>đăng ký, kiểm tra thông tin</w:t>
            </w:r>
            <w:r w:rsidR="00927300">
              <w:t xml:space="preserve">, </w:t>
            </w:r>
            <w:r w:rsidR="00927300" w:rsidRPr="00927300">
              <w:t>mã hóa mật khẩu</w:t>
            </w:r>
            <w:r w:rsidRPr="00A07673">
              <w:t>).</w:t>
            </w:r>
          </w:p>
          <w:p w14:paraId="47006540" w14:textId="77777777" w:rsidR="00D15B41" w:rsidRPr="00A07673" w:rsidRDefault="00D15B41">
            <w:pPr>
              <w:pStyle w:val="ListParagraph"/>
              <w:widowControl/>
              <w:numPr>
                <w:ilvl w:val="0"/>
                <w:numId w:val="5"/>
              </w:numPr>
              <w:spacing w:line="360" w:lineRule="auto"/>
            </w:pPr>
            <w:r w:rsidRPr="00A07673">
              <w:rPr>
                <w:b/>
                <w:bCs/>
              </w:rPr>
              <w:t>Database</w:t>
            </w:r>
            <w:r w:rsidRPr="00A07673">
              <w:t xml:space="preserve">: MySQL (lưu </w:t>
            </w:r>
            <w:r>
              <w:t>thông tin tài khoản</w:t>
            </w:r>
            <w:r w:rsidRPr="00A07673">
              <w:t>).</w:t>
            </w:r>
          </w:p>
          <w:p w14:paraId="753926BB" w14:textId="77777777" w:rsidR="00D15B41" w:rsidRPr="00DC3CEA" w:rsidRDefault="00D15B41">
            <w:pPr>
              <w:pStyle w:val="ListParagraph"/>
              <w:widowControl/>
              <w:numPr>
                <w:ilvl w:val="0"/>
                <w:numId w:val="5"/>
              </w:numPr>
              <w:spacing w:line="360" w:lineRule="auto"/>
            </w:pPr>
            <w:r w:rsidRPr="00A07673">
              <w:rPr>
                <w:b/>
                <w:bCs/>
              </w:rPr>
              <w:t>API</w:t>
            </w:r>
            <w:r w:rsidRPr="00A07673">
              <w:t xml:space="preserve">: </w:t>
            </w:r>
            <w:r w:rsidRPr="00DC3CEA">
              <w:t>RESTful API (trao đổi dữ liệu giữa FrontEnd và BackEnd).</w:t>
            </w:r>
          </w:p>
        </w:tc>
      </w:tr>
      <w:tr w:rsidR="00D15B41" w:rsidRPr="00A07673" w14:paraId="62048D5A" w14:textId="77777777" w:rsidTr="001001E1">
        <w:trPr>
          <w:jc w:val="center"/>
        </w:trPr>
        <w:tc>
          <w:tcPr>
            <w:tcW w:w="2435" w:type="dxa"/>
            <w:shd w:val="clear" w:color="auto" w:fill="C1E4F5" w:themeFill="accent1" w:themeFillTint="33"/>
          </w:tcPr>
          <w:p w14:paraId="2511F128" w14:textId="77777777" w:rsidR="00D15B41" w:rsidRPr="00A07673" w:rsidRDefault="00D15B41" w:rsidP="001001E1">
            <w:pPr>
              <w:pStyle w:val="ListParagraph"/>
              <w:spacing w:line="360" w:lineRule="auto"/>
              <w:ind w:left="0"/>
              <w:rPr>
                <w:b/>
              </w:rPr>
            </w:pPr>
            <w:r w:rsidRPr="00A07673">
              <w:rPr>
                <w:b/>
              </w:rPr>
              <w:t>Độ phức tạp</w:t>
            </w:r>
          </w:p>
        </w:tc>
        <w:tc>
          <w:tcPr>
            <w:tcW w:w="6677" w:type="dxa"/>
          </w:tcPr>
          <w:p w14:paraId="3C5D4A9F" w14:textId="77777777" w:rsidR="00D15B41" w:rsidRPr="00A07673" w:rsidRDefault="00D15B41" w:rsidP="001001E1">
            <w:pPr>
              <w:spacing w:line="360" w:lineRule="auto"/>
            </w:pPr>
            <w:r>
              <w:t>Trung bình</w:t>
            </w:r>
          </w:p>
        </w:tc>
      </w:tr>
    </w:tbl>
    <w:p w14:paraId="1EFFF74D" w14:textId="77777777" w:rsidR="00B16DC0" w:rsidRDefault="00B16DC0" w:rsidP="00B16DC0"/>
    <w:p w14:paraId="44ACD3F5" w14:textId="21E5106F" w:rsidR="004A2DB6" w:rsidRPr="00DA2099" w:rsidRDefault="004A2DB6" w:rsidP="004A2DB6">
      <w:pPr>
        <w:pStyle w:val="Style1"/>
        <w:tabs>
          <w:tab w:val="clear" w:pos="720"/>
          <w:tab w:val="num" w:pos="270"/>
        </w:tabs>
        <w:spacing w:after="120"/>
        <w:ind w:left="0" w:firstLine="0"/>
        <w:outlineLvl w:val="1"/>
        <w:rPr>
          <w:rFonts w:ascii="Times New Roman" w:hAnsi="Times New Roman" w:cs="Times New Roman"/>
        </w:rPr>
      </w:pPr>
      <w:bookmarkStart w:id="34" w:name="_Toc224871346"/>
      <w:r>
        <w:rPr>
          <w:rFonts w:ascii="Times New Roman" w:hAnsi="Times New Roman" w:cs="Times New Roman"/>
        </w:rPr>
        <w:t>2</w:t>
      </w:r>
      <w:r w:rsidRPr="00DA2099">
        <w:rPr>
          <w:rFonts w:ascii="Times New Roman" w:hAnsi="Times New Roman" w:cs="Times New Roman"/>
        </w:rPr>
        <w:t>.</w:t>
      </w:r>
      <w:r>
        <w:rPr>
          <w:rFonts w:ascii="Times New Roman" w:hAnsi="Times New Roman" w:cs="Times New Roman"/>
        </w:rPr>
        <w:t>2</w:t>
      </w:r>
      <w:r w:rsidRPr="00DA2099">
        <w:rPr>
          <w:rFonts w:ascii="Times New Roman" w:hAnsi="Times New Roman" w:cs="Times New Roman"/>
        </w:rPr>
        <w:t xml:space="preserve">. </w:t>
      </w:r>
      <w:r>
        <w:rPr>
          <w:rFonts w:ascii="Times New Roman" w:hAnsi="Times New Roman" w:cs="Times New Roman"/>
        </w:rPr>
        <w:t>PB</w:t>
      </w:r>
      <w:r w:rsidRPr="00DA2099">
        <w:rPr>
          <w:rFonts w:ascii="Times New Roman" w:hAnsi="Times New Roman" w:cs="Times New Roman"/>
        </w:rPr>
        <w:t>0</w:t>
      </w:r>
      <w:r>
        <w:rPr>
          <w:rFonts w:ascii="Times New Roman" w:hAnsi="Times New Roman" w:cs="Times New Roman"/>
        </w:rPr>
        <w:t>2</w:t>
      </w:r>
      <w:r w:rsidRPr="00DA2099">
        <w:rPr>
          <w:rFonts w:ascii="Times New Roman" w:hAnsi="Times New Roman" w:cs="Times New Roman"/>
        </w:rPr>
        <w:t xml:space="preserve"> - Đăng </w:t>
      </w:r>
      <w:r>
        <w:rPr>
          <w:rFonts w:ascii="Times New Roman" w:hAnsi="Times New Roman" w:cs="Times New Roman"/>
        </w:rPr>
        <w:t>nhập</w:t>
      </w:r>
      <w:bookmarkEnd w:id="34"/>
    </w:p>
    <w:tbl>
      <w:tblPr>
        <w:tblStyle w:val="TableGrid"/>
        <w:tblW w:w="0" w:type="auto"/>
        <w:jc w:val="center"/>
        <w:tblLook w:val="04A0" w:firstRow="1" w:lastRow="0" w:firstColumn="1" w:lastColumn="0" w:noHBand="0" w:noVBand="1"/>
      </w:tblPr>
      <w:tblGrid>
        <w:gridCol w:w="2416"/>
        <w:gridCol w:w="6646"/>
      </w:tblGrid>
      <w:tr w:rsidR="004A2DB6" w:rsidRPr="00A07673" w14:paraId="602CE352" w14:textId="77777777" w:rsidTr="001001E1">
        <w:trPr>
          <w:jc w:val="center"/>
        </w:trPr>
        <w:tc>
          <w:tcPr>
            <w:tcW w:w="2435" w:type="dxa"/>
            <w:shd w:val="clear" w:color="auto" w:fill="C1E4F5" w:themeFill="accent1" w:themeFillTint="33"/>
          </w:tcPr>
          <w:p w14:paraId="354C2CFB" w14:textId="77777777" w:rsidR="004A2DB6" w:rsidRPr="00A07673" w:rsidRDefault="004A2DB6" w:rsidP="001001E1">
            <w:pPr>
              <w:pStyle w:val="ListParagraph"/>
              <w:spacing w:line="360" w:lineRule="auto"/>
              <w:ind w:left="0"/>
              <w:rPr>
                <w:b/>
              </w:rPr>
            </w:pPr>
            <w:r w:rsidRPr="00A07673">
              <w:rPr>
                <w:b/>
              </w:rPr>
              <w:t>ID</w:t>
            </w:r>
          </w:p>
        </w:tc>
        <w:tc>
          <w:tcPr>
            <w:tcW w:w="6677" w:type="dxa"/>
          </w:tcPr>
          <w:p w14:paraId="46665DE5" w14:textId="76BC1674" w:rsidR="004A2DB6" w:rsidRPr="00A07673" w:rsidRDefault="004A2DB6" w:rsidP="001001E1">
            <w:pPr>
              <w:pStyle w:val="ListParagraph"/>
              <w:spacing w:line="360" w:lineRule="auto"/>
              <w:ind w:left="0"/>
            </w:pPr>
            <w:r w:rsidRPr="00A07673">
              <w:t>PB</w:t>
            </w:r>
            <w:r>
              <w:t>0</w:t>
            </w:r>
            <w:r w:rsidR="00927300">
              <w:t>2</w:t>
            </w:r>
          </w:p>
        </w:tc>
      </w:tr>
      <w:tr w:rsidR="004A2DB6" w:rsidRPr="00A07673" w14:paraId="78D26289" w14:textId="77777777" w:rsidTr="001001E1">
        <w:trPr>
          <w:jc w:val="center"/>
        </w:trPr>
        <w:tc>
          <w:tcPr>
            <w:tcW w:w="2435" w:type="dxa"/>
            <w:shd w:val="clear" w:color="auto" w:fill="C1E4F5" w:themeFill="accent1" w:themeFillTint="33"/>
          </w:tcPr>
          <w:p w14:paraId="3519A56B" w14:textId="77777777" w:rsidR="004A2DB6" w:rsidRPr="00A07673" w:rsidRDefault="004A2DB6" w:rsidP="001001E1">
            <w:pPr>
              <w:pStyle w:val="ListParagraph"/>
              <w:spacing w:line="360" w:lineRule="auto"/>
              <w:ind w:left="0"/>
              <w:rPr>
                <w:b/>
              </w:rPr>
            </w:pPr>
            <w:r w:rsidRPr="00A07673">
              <w:rPr>
                <w:b/>
              </w:rPr>
              <w:t>Tiêu đề</w:t>
            </w:r>
          </w:p>
        </w:tc>
        <w:tc>
          <w:tcPr>
            <w:tcW w:w="6677" w:type="dxa"/>
          </w:tcPr>
          <w:p w14:paraId="33EBD18A" w14:textId="6789FEF1" w:rsidR="004A2DB6" w:rsidRPr="00A07673" w:rsidRDefault="004A2DB6" w:rsidP="001001E1">
            <w:pPr>
              <w:pStyle w:val="ListParagraph"/>
              <w:spacing w:line="360" w:lineRule="auto"/>
              <w:ind w:left="0"/>
            </w:pPr>
            <w:r>
              <w:t xml:space="preserve">Đăng </w:t>
            </w:r>
            <w:r w:rsidR="00927300">
              <w:t>nhập</w:t>
            </w:r>
          </w:p>
        </w:tc>
      </w:tr>
      <w:tr w:rsidR="004A2DB6" w:rsidRPr="00A07673" w14:paraId="0791FA96" w14:textId="77777777" w:rsidTr="001001E1">
        <w:trPr>
          <w:jc w:val="center"/>
        </w:trPr>
        <w:tc>
          <w:tcPr>
            <w:tcW w:w="2435" w:type="dxa"/>
            <w:shd w:val="clear" w:color="auto" w:fill="C1E4F5" w:themeFill="accent1" w:themeFillTint="33"/>
          </w:tcPr>
          <w:p w14:paraId="3A1B25F2" w14:textId="77777777" w:rsidR="004A2DB6" w:rsidRPr="00A07673" w:rsidRDefault="004A2DB6" w:rsidP="001001E1">
            <w:pPr>
              <w:pStyle w:val="ListParagraph"/>
              <w:spacing w:line="360" w:lineRule="auto"/>
              <w:ind w:left="0"/>
              <w:rPr>
                <w:b/>
              </w:rPr>
            </w:pPr>
            <w:r w:rsidRPr="00A07673">
              <w:rPr>
                <w:b/>
              </w:rPr>
              <w:t>Mô tả</w:t>
            </w:r>
          </w:p>
        </w:tc>
        <w:tc>
          <w:tcPr>
            <w:tcW w:w="6677" w:type="dxa"/>
          </w:tcPr>
          <w:p w14:paraId="3E8B7846" w14:textId="4816F67A" w:rsidR="004A2DB6" w:rsidRPr="00A07673" w:rsidRDefault="00927300" w:rsidP="001001E1">
            <w:pPr>
              <w:spacing w:line="360" w:lineRule="auto"/>
            </w:pPr>
            <w:r w:rsidRPr="00927300">
              <w:t>Cho phép thành viên hoặc quản trị viên đăng nhập vào hệ thống bằng email và mật khẩu để sử dụng các chức năng theo phân quyền</w:t>
            </w:r>
            <w:r w:rsidR="004A2DB6" w:rsidRPr="006349D1">
              <w:t>.</w:t>
            </w:r>
          </w:p>
        </w:tc>
      </w:tr>
      <w:tr w:rsidR="004A2DB6" w:rsidRPr="00A07673" w14:paraId="14CCA08B" w14:textId="77777777" w:rsidTr="001001E1">
        <w:trPr>
          <w:jc w:val="center"/>
        </w:trPr>
        <w:tc>
          <w:tcPr>
            <w:tcW w:w="2435" w:type="dxa"/>
            <w:shd w:val="clear" w:color="auto" w:fill="C1E4F5" w:themeFill="accent1" w:themeFillTint="33"/>
          </w:tcPr>
          <w:p w14:paraId="06470837" w14:textId="77777777" w:rsidR="004A2DB6" w:rsidRPr="00A07673" w:rsidRDefault="004A2DB6" w:rsidP="001001E1">
            <w:pPr>
              <w:pStyle w:val="ListParagraph"/>
              <w:spacing w:line="360" w:lineRule="auto"/>
              <w:ind w:left="0"/>
              <w:rPr>
                <w:b/>
              </w:rPr>
            </w:pPr>
            <w:r w:rsidRPr="00A07673">
              <w:rPr>
                <w:b/>
              </w:rPr>
              <w:t>Các bước thực hiện</w:t>
            </w:r>
          </w:p>
        </w:tc>
        <w:tc>
          <w:tcPr>
            <w:tcW w:w="6677" w:type="dxa"/>
          </w:tcPr>
          <w:p w14:paraId="3A09503A" w14:textId="1BD53803" w:rsidR="00927300" w:rsidRPr="00A07673" w:rsidRDefault="00927300" w:rsidP="001001E1">
            <w:pPr>
              <w:spacing w:line="360" w:lineRule="auto"/>
            </w:pPr>
            <w:r>
              <w:t xml:space="preserve">1. </w:t>
            </w:r>
            <w:r w:rsidRPr="00927300">
              <w:t>Thiết kế giao diện form đăng nhập với các trường: email, mật khẩu</w:t>
            </w:r>
            <w:r>
              <w:t>, link label quên mật khẩu, button đăng ký.</w:t>
            </w:r>
          </w:p>
          <w:p w14:paraId="62D71E90" w14:textId="0F1E342D" w:rsidR="004A2DB6" w:rsidRPr="00A07673" w:rsidRDefault="004A2DB6" w:rsidP="001001E1">
            <w:pPr>
              <w:spacing w:line="360" w:lineRule="auto"/>
            </w:pPr>
            <w:r w:rsidRPr="00A07673">
              <w:t xml:space="preserve">2. Triển khai API xử lý </w:t>
            </w:r>
            <w:r>
              <w:t xml:space="preserve">đăng </w:t>
            </w:r>
            <w:r w:rsidR="008B7DD1">
              <w:t>nhập</w:t>
            </w:r>
            <w:r w:rsidRPr="00A07673">
              <w:t>:</w:t>
            </w:r>
          </w:p>
          <w:p w14:paraId="4AE9AAA8" w14:textId="6CAA9970" w:rsidR="008B7DD1" w:rsidRDefault="008B7DD1">
            <w:pPr>
              <w:pStyle w:val="ListParagraph"/>
              <w:widowControl/>
              <w:numPr>
                <w:ilvl w:val="0"/>
                <w:numId w:val="3"/>
              </w:numPr>
              <w:spacing w:line="360" w:lineRule="auto"/>
              <w:jc w:val="both"/>
            </w:pPr>
            <w:r w:rsidRPr="008B7DD1">
              <w:t>Nhận email và mật khẩu từ request</w:t>
            </w:r>
            <w:r>
              <w:t>.</w:t>
            </w:r>
          </w:p>
          <w:p w14:paraId="4BE86D8A" w14:textId="7CB7E198" w:rsidR="008B7DD1" w:rsidRDefault="008B7DD1">
            <w:pPr>
              <w:pStyle w:val="ListParagraph"/>
              <w:widowControl/>
              <w:numPr>
                <w:ilvl w:val="0"/>
                <w:numId w:val="3"/>
              </w:numPr>
              <w:spacing w:line="360" w:lineRule="auto"/>
              <w:jc w:val="both"/>
            </w:pPr>
            <w:r w:rsidRPr="008B7DD1">
              <w:t>Kiểm tra email có tồn tại trong hệ thống không</w:t>
            </w:r>
            <w:r w:rsidR="00D94CD6">
              <w:t>:</w:t>
            </w:r>
          </w:p>
          <w:p w14:paraId="034A1F9E" w14:textId="6016F950" w:rsidR="008B7DD1" w:rsidRDefault="008B7DD1">
            <w:pPr>
              <w:pStyle w:val="ListParagraph"/>
              <w:widowControl/>
              <w:numPr>
                <w:ilvl w:val="0"/>
                <w:numId w:val="3"/>
              </w:numPr>
              <w:spacing w:line="360" w:lineRule="auto"/>
              <w:jc w:val="both"/>
            </w:pPr>
            <w:r w:rsidRPr="008B7DD1">
              <w:t>Nếu email không tồn tại, trả về lỗi "Email không tồn tại"</w:t>
            </w:r>
            <w:r>
              <w:t>.</w:t>
            </w:r>
          </w:p>
          <w:p w14:paraId="5530480D" w14:textId="379921A9" w:rsidR="008B7DD1" w:rsidRDefault="008B7DD1">
            <w:pPr>
              <w:pStyle w:val="ListParagraph"/>
              <w:widowControl/>
              <w:numPr>
                <w:ilvl w:val="0"/>
                <w:numId w:val="3"/>
              </w:numPr>
              <w:spacing w:line="360" w:lineRule="auto"/>
              <w:jc w:val="both"/>
            </w:pPr>
            <w:r w:rsidRPr="008B7DD1">
              <w:t>Nếu email tồn tại, kiểm tra mật khẩu có chính xác không</w:t>
            </w:r>
            <w:r>
              <w:t>.</w:t>
            </w:r>
          </w:p>
          <w:p w14:paraId="77D7FED8" w14:textId="7A3418CD" w:rsidR="008B7DD1" w:rsidRDefault="008B7DD1">
            <w:pPr>
              <w:pStyle w:val="ListParagraph"/>
              <w:widowControl/>
              <w:numPr>
                <w:ilvl w:val="0"/>
                <w:numId w:val="3"/>
              </w:numPr>
              <w:spacing w:line="360" w:lineRule="auto"/>
              <w:jc w:val="both"/>
            </w:pPr>
            <w:r w:rsidRPr="008B7DD1">
              <w:t>Nếu mật khẩu sai, tăng biến đếm số lần nhập sai</w:t>
            </w:r>
            <w:r>
              <w:t>.</w:t>
            </w:r>
          </w:p>
          <w:p w14:paraId="492DE0A1" w14:textId="2FF9B937" w:rsidR="008B7DD1" w:rsidRDefault="008B7DD1">
            <w:pPr>
              <w:pStyle w:val="ListParagraph"/>
              <w:widowControl/>
              <w:numPr>
                <w:ilvl w:val="0"/>
                <w:numId w:val="3"/>
              </w:numPr>
              <w:spacing w:line="360" w:lineRule="auto"/>
              <w:jc w:val="both"/>
            </w:pPr>
            <w:r w:rsidRPr="008B7DD1">
              <w:t>Nếu nhập sai quá 5 lần liên tiếp, khóa tài khoản tạm thời 15 phút</w:t>
            </w:r>
            <w:r>
              <w:t>.</w:t>
            </w:r>
          </w:p>
          <w:p w14:paraId="217136C7" w14:textId="7D7EE7FA" w:rsidR="008B7DD1" w:rsidRDefault="008B7DD1">
            <w:pPr>
              <w:pStyle w:val="ListParagraph"/>
              <w:widowControl/>
              <w:numPr>
                <w:ilvl w:val="0"/>
                <w:numId w:val="3"/>
              </w:numPr>
              <w:spacing w:line="360" w:lineRule="auto"/>
              <w:jc w:val="both"/>
            </w:pPr>
            <w:r w:rsidRPr="008B7DD1">
              <w:t>Kiểm tra tài khoản có bị khóa bởi Admin không</w:t>
            </w:r>
            <w:r>
              <w:t>.</w:t>
            </w:r>
            <w:r w:rsidR="009276FD">
              <w:t xml:space="preserve"> </w:t>
            </w:r>
          </w:p>
          <w:p w14:paraId="0EA26FA4" w14:textId="211A7C90" w:rsidR="008B7DD1" w:rsidRDefault="008B7DD1">
            <w:pPr>
              <w:pStyle w:val="ListParagraph"/>
              <w:widowControl/>
              <w:numPr>
                <w:ilvl w:val="0"/>
                <w:numId w:val="3"/>
              </w:numPr>
              <w:spacing w:line="360" w:lineRule="auto"/>
              <w:jc w:val="both"/>
            </w:pPr>
            <w:r w:rsidRPr="008B7DD1">
              <w:t xml:space="preserve">Nếu đăng nhập thành công, tạo JWT token chứa thông tin </w:t>
            </w:r>
            <w:r w:rsidR="00B854A2">
              <w:t>người dùng</w:t>
            </w:r>
            <w:r w:rsidRPr="008B7DD1">
              <w:t xml:space="preserve"> và </w:t>
            </w:r>
            <w:r w:rsidR="00B854A2">
              <w:t>vai trò</w:t>
            </w:r>
            <w:r>
              <w:t>.</w:t>
            </w:r>
          </w:p>
          <w:p w14:paraId="4DD83759" w14:textId="77777777" w:rsidR="004A2DB6" w:rsidRPr="00A07673" w:rsidRDefault="004A2DB6" w:rsidP="001001E1">
            <w:pPr>
              <w:spacing w:line="360" w:lineRule="auto"/>
            </w:pPr>
            <w:r w:rsidRPr="00A07673">
              <w:t>3. Gửi phản hồi cho người d</w:t>
            </w:r>
            <w:r>
              <w:t>ù</w:t>
            </w:r>
            <w:r w:rsidRPr="00A07673">
              <w:t>ng:</w:t>
            </w:r>
          </w:p>
          <w:p w14:paraId="38363E52" w14:textId="725D2B2D" w:rsidR="008B7DD1" w:rsidRDefault="008B7DD1">
            <w:pPr>
              <w:pStyle w:val="ListParagraph"/>
              <w:widowControl/>
              <w:numPr>
                <w:ilvl w:val="0"/>
                <w:numId w:val="4"/>
              </w:numPr>
              <w:spacing w:line="360" w:lineRule="auto"/>
              <w:jc w:val="both"/>
            </w:pPr>
            <w:r w:rsidRPr="008B7DD1">
              <w:t xml:space="preserve">Nếu thành công: trả về token và thông tin </w:t>
            </w:r>
            <w:r w:rsidR="00B854A2">
              <w:t>người dùng</w:t>
            </w:r>
            <w:r w:rsidRPr="008B7DD1">
              <w:t>, chuyển hướng đến giao diện tương ứng</w:t>
            </w:r>
            <w:r>
              <w:t>.</w:t>
            </w:r>
          </w:p>
          <w:p w14:paraId="1EAAAD72" w14:textId="0FEC5836" w:rsidR="004A2DB6" w:rsidRPr="006349D1" w:rsidRDefault="008B7DD1">
            <w:pPr>
              <w:pStyle w:val="ListParagraph"/>
              <w:widowControl/>
              <w:numPr>
                <w:ilvl w:val="0"/>
                <w:numId w:val="4"/>
              </w:numPr>
              <w:spacing w:line="360" w:lineRule="auto"/>
              <w:jc w:val="both"/>
            </w:pPr>
            <w:r w:rsidRPr="008B7DD1">
              <w:lastRenderedPageBreak/>
              <w:t>Nếu thất bại: trả về thông báo lỗi cụ thể</w:t>
            </w:r>
            <w:r>
              <w:t>.</w:t>
            </w:r>
          </w:p>
        </w:tc>
      </w:tr>
      <w:tr w:rsidR="004A2DB6" w:rsidRPr="00A07673" w14:paraId="73F895A4" w14:textId="77777777" w:rsidTr="001001E1">
        <w:trPr>
          <w:jc w:val="center"/>
        </w:trPr>
        <w:tc>
          <w:tcPr>
            <w:tcW w:w="2435" w:type="dxa"/>
            <w:shd w:val="clear" w:color="auto" w:fill="C1E4F5" w:themeFill="accent1" w:themeFillTint="33"/>
          </w:tcPr>
          <w:p w14:paraId="0937BBD5" w14:textId="77777777" w:rsidR="004A2DB6" w:rsidRPr="00A07673" w:rsidRDefault="004A2DB6" w:rsidP="001001E1">
            <w:pPr>
              <w:pStyle w:val="ListParagraph"/>
              <w:spacing w:line="360" w:lineRule="auto"/>
              <w:ind w:left="0"/>
              <w:rPr>
                <w:b/>
              </w:rPr>
            </w:pPr>
            <w:r w:rsidRPr="00A07673">
              <w:rPr>
                <w:b/>
              </w:rPr>
              <w:t>Điều kiện trước</w:t>
            </w:r>
          </w:p>
        </w:tc>
        <w:tc>
          <w:tcPr>
            <w:tcW w:w="6677" w:type="dxa"/>
          </w:tcPr>
          <w:p w14:paraId="3A2D8ADC" w14:textId="7BD02835" w:rsidR="004A2DB6" w:rsidRPr="006349D1" w:rsidRDefault="004A2DB6" w:rsidP="001001E1">
            <w:pPr>
              <w:spacing w:line="360" w:lineRule="auto"/>
            </w:pPr>
            <w:r w:rsidRPr="006349D1">
              <w:t xml:space="preserve">1. </w:t>
            </w:r>
            <w:r w:rsidR="008B7DD1" w:rsidRPr="008B7DD1">
              <w:t>Người dùng đã có tài khoản trong hệ thống</w:t>
            </w:r>
            <w:r w:rsidR="008B7DD1">
              <w:t>.</w:t>
            </w:r>
          </w:p>
          <w:p w14:paraId="0034E168" w14:textId="2183498C" w:rsidR="004A2DB6" w:rsidRPr="00A07673" w:rsidRDefault="004A2DB6" w:rsidP="001001E1">
            <w:pPr>
              <w:spacing w:line="360" w:lineRule="auto"/>
            </w:pPr>
            <w:r w:rsidRPr="00A07673">
              <w:t xml:space="preserve">2. </w:t>
            </w:r>
            <w:r w:rsidR="008B7DD1" w:rsidRPr="008B7DD1">
              <w:t>Người dùng truy cập form đăng nhập và nhập thông tin</w:t>
            </w:r>
            <w:r w:rsidR="008B7DD1">
              <w:t>.</w:t>
            </w:r>
          </w:p>
          <w:p w14:paraId="07B81133" w14:textId="77777777" w:rsidR="004A2DB6" w:rsidRPr="00A07673" w:rsidRDefault="004A2DB6" w:rsidP="001001E1">
            <w:pPr>
              <w:spacing w:line="360" w:lineRule="auto"/>
            </w:pPr>
            <w:r>
              <w:t>3</w:t>
            </w:r>
            <w:r w:rsidRPr="00A07673">
              <w:t>. Hệ thống kiểm tra:</w:t>
            </w:r>
          </w:p>
          <w:p w14:paraId="3B7890C5" w14:textId="2AFAD237" w:rsidR="004A2DB6" w:rsidRDefault="004A2DB6">
            <w:pPr>
              <w:pStyle w:val="ListParagraph"/>
              <w:widowControl/>
              <w:numPr>
                <w:ilvl w:val="0"/>
                <w:numId w:val="6"/>
              </w:numPr>
              <w:spacing w:line="360" w:lineRule="auto"/>
            </w:pPr>
            <w:r>
              <w:t>Email tồn tại trong CSDL</w:t>
            </w:r>
          </w:p>
          <w:p w14:paraId="1B56A31C" w14:textId="0D431DA7" w:rsidR="004A2DB6" w:rsidRDefault="008B7DD1">
            <w:pPr>
              <w:pStyle w:val="ListParagraph"/>
              <w:widowControl/>
              <w:numPr>
                <w:ilvl w:val="0"/>
                <w:numId w:val="6"/>
              </w:numPr>
              <w:spacing w:line="360" w:lineRule="auto"/>
            </w:pPr>
            <w:r>
              <w:t>Mật khẩu chính xác</w:t>
            </w:r>
          </w:p>
          <w:p w14:paraId="00165647" w14:textId="6A89A3ED" w:rsidR="004A2DB6" w:rsidRPr="00DC3CEA" w:rsidRDefault="008B7DD1">
            <w:pPr>
              <w:pStyle w:val="ListParagraph"/>
              <w:widowControl/>
              <w:numPr>
                <w:ilvl w:val="0"/>
                <w:numId w:val="6"/>
              </w:numPr>
              <w:spacing w:line="360" w:lineRule="auto"/>
            </w:pPr>
            <w:r>
              <w:t>Tài khoản không bị khóa</w:t>
            </w:r>
          </w:p>
        </w:tc>
      </w:tr>
      <w:tr w:rsidR="004A2DB6" w:rsidRPr="00A07673" w14:paraId="50F5B613" w14:textId="77777777" w:rsidTr="001001E1">
        <w:trPr>
          <w:jc w:val="center"/>
        </w:trPr>
        <w:tc>
          <w:tcPr>
            <w:tcW w:w="2435" w:type="dxa"/>
            <w:shd w:val="clear" w:color="auto" w:fill="C1E4F5" w:themeFill="accent1" w:themeFillTint="33"/>
          </w:tcPr>
          <w:p w14:paraId="2291A918" w14:textId="77777777" w:rsidR="004A2DB6" w:rsidRPr="00A07673" w:rsidRDefault="004A2DB6" w:rsidP="001001E1">
            <w:pPr>
              <w:pStyle w:val="ListParagraph"/>
              <w:spacing w:line="360" w:lineRule="auto"/>
              <w:ind w:left="0"/>
              <w:rPr>
                <w:b/>
              </w:rPr>
            </w:pPr>
            <w:r w:rsidRPr="00A07673">
              <w:rPr>
                <w:b/>
              </w:rPr>
              <w:t>Điều kiện sau</w:t>
            </w:r>
          </w:p>
        </w:tc>
        <w:tc>
          <w:tcPr>
            <w:tcW w:w="6677" w:type="dxa"/>
          </w:tcPr>
          <w:p w14:paraId="4910D037" w14:textId="0FD62751" w:rsidR="004A2DB6" w:rsidRPr="006349D1" w:rsidRDefault="004A2DB6" w:rsidP="001001E1">
            <w:pPr>
              <w:spacing w:line="360" w:lineRule="auto"/>
            </w:pPr>
            <w:r>
              <w:t>1</w:t>
            </w:r>
            <w:r w:rsidRPr="006349D1">
              <w:t xml:space="preserve">. </w:t>
            </w:r>
            <w:r w:rsidR="008B7DD1" w:rsidRPr="008B7DD1">
              <w:t>Nếu đăng nhập thành công</w:t>
            </w:r>
            <w:r w:rsidR="008B7DD1">
              <w:t>:</w:t>
            </w:r>
          </w:p>
          <w:p w14:paraId="44D1F922" w14:textId="2AFA26D1" w:rsidR="008B7DD1" w:rsidRDefault="008B7DD1">
            <w:pPr>
              <w:pStyle w:val="ListParagraph"/>
              <w:widowControl/>
              <w:numPr>
                <w:ilvl w:val="0"/>
                <w:numId w:val="6"/>
              </w:numPr>
              <w:spacing w:line="360" w:lineRule="auto"/>
            </w:pPr>
            <w:r w:rsidRPr="008B7DD1">
              <w:t>Tạo JWT token và lưu trên client (localStorage/sessionStorage).</w:t>
            </w:r>
          </w:p>
          <w:p w14:paraId="700D4B08" w14:textId="1A685DE0" w:rsidR="005A2566" w:rsidRDefault="005A2566">
            <w:pPr>
              <w:pStyle w:val="ListParagraph"/>
              <w:widowControl/>
              <w:numPr>
                <w:ilvl w:val="0"/>
                <w:numId w:val="6"/>
              </w:numPr>
              <w:spacing w:line="360" w:lineRule="auto"/>
            </w:pPr>
            <w:r w:rsidRPr="005A2566">
              <w:t>Chuyển hướng đến giao diện phù hợp (thành viên đến trang chủ, admin đến dashboard).</w:t>
            </w:r>
          </w:p>
          <w:p w14:paraId="259C6149" w14:textId="77777777" w:rsidR="004A2DB6" w:rsidRPr="006349D1" w:rsidRDefault="004A2DB6" w:rsidP="001001E1">
            <w:pPr>
              <w:spacing w:line="360" w:lineRule="auto"/>
            </w:pPr>
            <w:r w:rsidRPr="006349D1">
              <w:t xml:space="preserve">2. </w:t>
            </w:r>
            <w:r>
              <w:t>Nếu thất bại</w:t>
            </w:r>
            <w:r w:rsidRPr="006349D1">
              <w:t>:</w:t>
            </w:r>
            <w:r>
              <w:t xml:space="preserve"> </w:t>
            </w:r>
          </w:p>
          <w:p w14:paraId="7146A2A6" w14:textId="77777777" w:rsidR="005A2566" w:rsidRDefault="005A2566">
            <w:pPr>
              <w:pStyle w:val="ListParagraph"/>
              <w:widowControl/>
              <w:numPr>
                <w:ilvl w:val="0"/>
                <w:numId w:val="6"/>
              </w:numPr>
              <w:spacing w:line="360" w:lineRule="auto"/>
            </w:pPr>
            <w:r w:rsidRPr="005A2566">
              <w:t>Thông báo lỗi cụ thể (email không tồn tại, sai mật khẩu, tài khoản bị khóa).</w:t>
            </w:r>
          </w:p>
          <w:p w14:paraId="7B4CEB8F" w14:textId="4A51074D" w:rsidR="005A2566" w:rsidRPr="00DC3CEA" w:rsidRDefault="005A2566">
            <w:pPr>
              <w:pStyle w:val="ListParagraph"/>
              <w:widowControl/>
              <w:numPr>
                <w:ilvl w:val="0"/>
                <w:numId w:val="6"/>
              </w:numPr>
              <w:spacing w:line="360" w:lineRule="auto"/>
            </w:pPr>
            <w:r w:rsidRPr="005A2566">
              <w:t>Nếu sai mật khẩu quá 5 lần, tài khoản bị khóa tạm thời 15 phút và hiển thị thông báo.</w:t>
            </w:r>
          </w:p>
        </w:tc>
      </w:tr>
      <w:tr w:rsidR="004A2DB6" w:rsidRPr="00A07673" w14:paraId="2DCE74CB" w14:textId="77777777" w:rsidTr="001001E1">
        <w:trPr>
          <w:jc w:val="center"/>
        </w:trPr>
        <w:tc>
          <w:tcPr>
            <w:tcW w:w="2435" w:type="dxa"/>
            <w:shd w:val="clear" w:color="auto" w:fill="C1E4F5" w:themeFill="accent1" w:themeFillTint="33"/>
          </w:tcPr>
          <w:p w14:paraId="7D56CABE" w14:textId="77777777" w:rsidR="004A2DB6" w:rsidRPr="00A07673" w:rsidRDefault="004A2DB6" w:rsidP="001001E1">
            <w:pPr>
              <w:pStyle w:val="ListParagraph"/>
              <w:spacing w:line="360" w:lineRule="auto"/>
              <w:ind w:left="0"/>
              <w:rPr>
                <w:b/>
              </w:rPr>
            </w:pPr>
            <w:r w:rsidRPr="00A07673">
              <w:rPr>
                <w:b/>
              </w:rPr>
              <w:t>Công nghệ sử dụng</w:t>
            </w:r>
          </w:p>
        </w:tc>
        <w:tc>
          <w:tcPr>
            <w:tcW w:w="6677" w:type="dxa"/>
          </w:tcPr>
          <w:p w14:paraId="05ACE50C" w14:textId="2E494AC7" w:rsidR="004A2DB6" w:rsidRPr="00A07673" w:rsidRDefault="004A2DB6">
            <w:pPr>
              <w:pStyle w:val="ListParagraph"/>
              <w:widowControl/>
              <w:numPr>
                <w:ilvl w:val="0"/>
                <w:numId w:val="5"/>
              </w:numPr>
              <w:spacing w:line="360" w:lineRule="auto"/>
            </w:pPr>
            <w:r w:rsidRPr="00A07673">
              <w:rPr>
                <w:b/>
                <w:bCs/>
              </w:rPr>
              <w:t>FrontEnd</w:t>
            </w:r>
            <w:r w:rsidRPr="00A07673">
              <w:t>: ReactJS (</w:t>
            </w:r>
            <w:r>
              <w:t>form đăng</w:t>
            </w:r>
            <w:r w:rsidR="005A2566">
              <w:t xml:space="preserve"> nhập</w:t>
            </w:r>
            <w:r w:rsidRPr="00A07673">
              <w:t>, gọi API</w:t>
            </w:r>
            <w:r w:rsidR="005A2566">
              <w:t xml:space="preserve">, </w:t>
            </w:r>
            <w:r w:rsidR="005A2566" w:rsidRPr="005A2566">
              <w:t>lưu token, chuyển hướng</w:t>
            </w:r>
            <w:r w:rsidRPr="00A07673">
              <w:t>).</w:t>
            </w:r>
          </w:p>
          <w:p w14:paraId="54DBA0F3" w14:textId="738F5BCC" w:rsidR="004A2DB6" w:rsidRPr="00A07673" w:rsidRDefault="004A2DB6">
            <w:pPr>
              <w:pStyle w:val="ListParagraph"/>
              <w:widowControl/>
              <w:numPr>
                <w:ilvl w:val="0"/>
                <w:numId w:val="5"/>
              </w:numPr>
              <w:spacing w:line="360" w:lineRule="auto"/>
            </w:pPr>
            <w:r w:rsidRPr="00A07673">
              <w:rPr>
                <w:b/>
                <w:bCs/>
              </w:rPr>
              <w:t>BackEnd</w:t>
            </w:r>
            <w:r w:rsidRPr="00A07673">
              <w:t>: Spring Boot (</w:t>
            </w:r>
            <w:r w:rsidR="005A2566" w:rsidRPr="005A2566">
              <w:t>xử lý đăng nhập, JWT, kiểm tra khóa tài khoản</w:t>
            </w:r>
            <w:r w:rsidRPr="00A07673">
              <w:t>).</w:t>
            </w:r>
          </w:p>
          <w:p w14:paraId="08BA6ED6" w14:textId="02514B1C" w:rsidR="004A2DB6" w:rsidRPr="00A07673" w:rsidRDefault="004A2DB6">
            <w:pPr>
              <w:pStyle w:val="ListParagraph"/>
              <w:widowControl/>
              <w:numPr>
                <w:ilvl w:val="0"/>
                <w:numId w:val="5"/>
              </w:numPr>
              <w:spacing w:line="360" w:lineRule="auto"/>
            </w:pPr>
            <w:r w:rsidRPr="00A07673">
              <w:rPr>
                <w:b/>
                <w:bCs/>
              </w:rPr>
              <w:t>Database</w:t>
            </w:r>
            <w:r w:rsidRPr="00A07673">
              <w:t>: MySQL (</w:t>
            </w:r>
            <w:r w:rsidR="005A2566" w:rsidRPr="005A2566">
              <w:t>lưu thông tin tài khoản, số lần nhập sai</w:t>
            </w:r>
            <w:r w:rsidRPr="00A07673">
              <w:t>).</w:t>
            </w:r>
          </w:p>
          <w:p w14:paraId="733AB213" w14:textId="0492969E" w:rsidR="004A2DB6" w:rsidRPr="00DC3CEA" w:rsidRDefault="004A2DB6">
            <w:pPr>
              <w:pStyle w:val="ListParagraph"/>
              <w:widowControl/>
              <w:numPr>
                <w:ilvl w:val="0"/>
                <w:numId w:val="5"/>
              </w:numPr>
              <w:spacing w:line="360" w:lineRule="auto"/>
            </w:pPr>
            <w:r w:rsidRPr="00A07673">
              <w:rPr>
                <w:b/>
                <w:bCs/>
              </w:rPr>
              <w:t>API</w:t>
            </w:r>
            <w:r w:rsidRPr="00A07673">
              <w:t xml:space="preserve">: </w:t>
            </w:r>
            <w:r w:rsidRPr="00DC3CEA">
              <w:t xml:space="preserve">RESTful API </w:t>
            </w:r>
          </w:p>
        </w:tc>
      </w:tr>
      <w:tr w:rsidR="004A2DB6" w:rsidRPr="00A07673" w14:paraId="6EF40C66" w14:textId="77777777" w:rsidTr="001001E1">
        <w:trPr>
          <w:jc w:val="center"/>
        </w:trPr>
        <w:tc>
          <w:tcPr>
            <w:tcW w:w="2435" w:type="dxa"/>
            <w:shd w:val="clear" w:color="auto" w:fill="C1E4F5" w:themeFill="accent1" w:themeFillTint="33"/>
          </w:tcPr>
          <w:p w14:paraId="64636D2E" w14:textId="77777777" w:rsidR="004A2DB6" w:rsidRPr="00A07673" w:rsidRDefault="004A2DB6" w:rsidP="001001E1">
            <w:pPr>
              <w:pStyle w:val="ListParagraph"/>
              <w:spacing w:line="360" w:lineRule="auto"/>
              <w:ind w:left="0"/>
              <w:rPr>
                <w:b/>
              </w:rPr>
            </w:pPr>
            <w:r w:rsidRPr="00A07673">
              <w:rPr>
                <w:b/>
              </w:rPr>
              <w:t>Độ phức tạp</w:t>
            </w:r>
          </w:p>
        </w:tc>
        <w:tc>
          <w:tcPr>
            <w:tcW w:w="6677" w:type="dxa"/>
          </w:tcPr>
          <w:p w14:paraId="55606AF5" w14:textId="77777777" w:rsidR="004A2DB6" w:rsidRPr="00A07673" w:rsidRDefault="004A2DB6" w:rsidP="001001E1">
            <w:pPr>
              <w:spacing w:line="360" w:lineRule="auto"/>
            </w:pPr>
            <w:r>
              <w:t>Trung bình</w:t>
            </w:r>
          </w:p>
        </w:tc>
      </w:tr>
    </w:tbl>
    <w:p w14:paraId="099A92FF" w14:textId="77777777" w:rsidR="004A2DB6" w:rsidRDefault="004A2DB6" w:rsidP="00B16DC0"/>
    <w:p w14:paraId="6BB438E8" w14:textId="413BFCA5" w:rsidR="004A2DB6" w:rsidRPr="00DA2099" w:rsidRDefault="004A2DB6" w:rsidP="004A2DB6">
      <w:pPr>
        <w:pStyle w:val="Style1"/>
        <w:tabs>
          <w:tab w:val="clear" w:pos="720"/>
          <w:tab w:val="num" w:pos="270"/>
        </w:tabs>
        <w:spacing w:after="120"/>
        <w:ind w:left="0" w:firstLine="0"/>
        <w:outlineLvl w:val="1"/>
        <w:rPr>
          <w:rFonts w:ascii="Times New Roman" w:hAnsi="Times New Roman" w:cs="Times New Roman"/>
        </w:rPr>
      </w:pPr>
      <w:bookmarkStart w:id="35" w:name="_Toc224871347"/>
      <w:r>
        <w:rPr>
          <w:rFonts w:ascii="Times New Roman" w:hAnsi="Times New Roman" w:cs="Times New Roman"/>
        </w:rPr>
        <w:t>2</w:t>
      </w:r>
      <w:r w:rsidRPr="00DA2099">
        <w:rPr>
          <w:rFonts w:ascii="Times New Roman" w:hAnsi="Times New Roman" w:cs="Times New Roman"/>
        </w:rPr>
        <w:t>.</w:t>
      </w:r>
      <w:r>
        <w:rPr>
          <w:rFonts w:ascii="Times New Roman" w:hAnsi="Times New Roman" w:cs="Times New Roman"/>
        </w:rPr>
        <w:t>3</w:t>
      </w:r>
      <w:r w:rsidRPr="00DA2099">
        <w:rPr>
          <w:rFonts w:ascii="Times New Roman" w:hAnsi="Times New Roman" w:cs="Times New Roman"/>
        </w:rPr>
        <w:t xml:space="preserve">. </w:t>
      </w:r>
      <w:r>
        <w:rPr>
          <w:rFonts w:ascii="Times New Roman" w:hAnsi="Times New Roman" w:cs="Times New Roman"/>
        </w:rPr>
        <w:t>PB</w:t>
      </w:r>
      <w:r w:rsidRPr="00DA2099">
        <w:rPr>
          <w:rFonts w:ascii="Times New Roman" w:hAnsi="Times New Roman" w:cs="Times New Roman"/>
        </w:rPr>
        <w:t>0</w:t>
      </w:r>
      <w:r>
        <w:rPr>
          <w:rFonts w:ascii="Times New Roman" w:hAnsi="Times New Roman" w:cs="Times New Roman"/>
        </w:rPr>
        <w:t>3</w:t>
      </w:r>
      <w:r w:rsidRPr="00DA2099">
        <w:rPr>
          <w:rFonts w:ascii="Times New Roman" w:hAnsi="Times New Roman" w:cs="Times New Roman"/>
        </w:rPr>
        <w:t xml:space="preserve"> - Đăng </w:t>
      </w:r>
      <w:r>
        <w:rPr>
          <w:rFonts w:ascii="Times New Roman" w:hAnsi="Times New Roman" w:cs="Times New Roman"/>
        </w:rPr>
        <w:t>xuất</w:t>
      </w:r>
      <w:bookmarkEnd w:id="35"/>
    </w:p>
    <w:tbl>
      <w:tblPr>
        <w:tblStyle w:val="TableGrid"/>
        <w:tblW w:w="0" w:type="auto"/>
        <w:jc w:val="center"/>
        <w:tblLook w:val="04A0" w:firstRow="1" w:lastRow="0" w:firstColumn="1" w:lastColumn="0" w:noHBand="0" w:noVBand="1"/>
      </w:tblPr>
      <w:tblGrid>
        <w:gridCol w:w="2419"/>
        <w:gridCol w:w="6643"/>
      </w:tblGrid>
      <w:tr w:rsidR="004A2DB6" w:rsidRPr="00A07673" w14:paraId="3B37E441" w14:textId="77777777" w:rsidTr="001001E1">
        <w:trPr>
          <w:jc w:val="center"/>
        </w:trPr>
        <w:tc>
          <w:tcPr>
            <w:tcW w:w="2435" w:type="dxa"/>
            <w:shd w:val="clear" w:color="auto" w:fill="C1E4F5" w:themeFill="accent1" w:themeFillTint="33"/>
          </w:tcPr>
          <w:p w14:paraId="7BF7FA2A" w14:textId="77777777" w:rsidR="004A2DB6" w:rsidRPr="00A07673" w:rsidRDefault="004A2DB6" w:rsidP="001001E1">
            <w:pPr>
              <w:pStyle w:val="ListParagraph"/>
              <w:spacing w:line="360" w:lineRule="auto"/>
              <w:ind w:left="0"/>
              <w:rPr>
                <w:b/>
              </w:rPr>
            </w:pPr>
            <w:r w:rsidRPr="00A07673">
              <w:rPr>
                <w:b/>
              </w:rPr>
              <w:t>ID</w:t>
            </w:r>
          </w:p>
        </w:tc>
        <w:tc>
          <w:tcPr>
            <w:tcW w:w="6677" w:type="dxa"/>
          </w:tcPr>
          <w:p w14:paraId="73450E06" w14:textId="17F9835C" w:rsidR="004A2DB6" w:rsidRPr="00A07673" w:rsidRDefault="004A2DB6" w:rsidP="001001E1">
            <w:pPr>
              <w:pStyle w:val="ListParagraph"/>
              <w:spacing w:line="360" w:lineRule="auto"/>
              <w:ind w:left="0"/>
            </w:pPr>
            <w:r w:rsidRPr="00A07673">
              <w:t>PB</w:t>
            </w:r>
            <w:r>
              <w:t>0</w:t>
            </w:r>
            <w:r w:rsidR="005A2566">
              <w:t>3</w:t>
            </w:r>
          </w:p>
        </w:tc>
      </w:tr>
      <w:tr w:rsidR="004A2DB6" w:rsidRPr="00A07673" w14:paraId="2081421E" w14:textId="77777777" w:rsidTr="001001E1">
        <w:trPr>
          <w:jc w:val="center"/>
        </w:trPr>
        <w:tc>
          <w:tcPr>
            <w:tcW w:w="2435" w:type="dxa"/>
            <w:shd w:val="clear" w:color="auto" w:fill="C1E4F5" w:themeFill="accent1" w:themeFillTint="33"/>
          </w:tcPr>
          <w:p w14:paraId="6A3C76FD" w14:textId="77777777" w:rsidR="004A2DB6" w:rsidRPr="00A07673" w:rsidRDefault="004A2DB6" w:rsidP="001001E1">
            <w:pPr>
              <w:pStyle w:val="ListParagraph"/>
              <w:spacing w:line="360" w:lineRule="auto"/>
              <w:ind w:left="0"/>
              <w:rPr>
                <w:b/>
              </w:rPr>
            </w:pPr>
            <w:r w:rsidRPr="00A07673">
              <w:rPr>
                <w:b/>
              </w:rPr>
              <w:t>Tiêu đề</w:t>
            </w:r>
          </w:p>
        </w:tc>
        <w:tc>
          <w:tcPr>
            <w:tcW w:w="6677" w:type="dxa"/>
          </w:tcPr>
          <w:p w14:paraId="2CADBEE6" w14:textId="0B99D6FD" w:rsidR="004A2DB6" w:rsidRPr="00A07673" w:rsidRDefault="004A2DB6" w:rsidP="001001E1">
            <w:pPr>
              <w:pStyle w:val="ListParagraph"/>
              <w:spacing w:line="360" w:lineRule="auto"/>
              <w:ind w:left="0"/>
            </w:pPr>
            <w:r>
              <w:t xml:space="preserve">Đăng </w:t>
            </w:r>
            <w:r w:rsidR="005A2566">
              <w:t>xuất</w:t>
            </w:r>
          </w:p>
        </w:tc>
      </w:tr>
      <w:tr w:rsidR="004A2DB6" w:rsidRPr="00A07673" w14:paraId="2090DEFD" w14:textId="77777777" w:rsidTr="001001E1">
        <w:trPr>
          <w:jc w:val="center"/>
        </w:trPr>
        <w:tc>
          <w:tcPr>
            <w:tcW w:w="2435" w:type="dxa"/>
            <w:shd w:val="clear" w:color="auto" w:fill="C1E4F5" w:themeFill="accent1" w:themeFillTint="33"/>
          </w:tcPr>
          <w:p w14:paraId="19D23418" w14:textId="77777777" w:rsidR="004A2DB6" w:rsidRPr="00A07673" w:rsidRDefault="004A2DB6" w:rsidP="001001E1">
            <w:pPr>
              <w:pStyle w:val="ListParagraph"/>
              <w:spacing w:line="360" w:lineRule="auto"/>
              <w:ind w:left="0"/>
              <w:rPr>
                <w:b/>
              </w:rPr>
            </w:pPr>
            <w:r w:rsidRPr="00A07673">
              <w:rPr>
                <w:b/>
              </w:rPr>
              <w:t>Mô tả</w:t>
            </w:r>
          </w:p>
        </w:tc>
        <w:tc>
          <w:tcPr>
            <w:tcW w:w="6677" w:type="dxa"/>
          </w:tcPr>
          <w:p w14:paraId="3025433A" w14:textId="4798F46F" w:rsidR="004A2DB6" w:rsidRPr="00A07673" w:rsidRDefault="005A2566" w:rsidP="001001E1">
            <w:pPr>
              <w:spacing w:line="360" w:lineRule="auto"/>
            </w:pPr>
            <w:r w:rsidRPr="005A2566">
              <w:t>Cho phép người dùng đã đăng nhập đăng xuất khỏi hệ thống để kết thúc phiên làm việc an toàn</w:t>
            </w:r>
            <w:r>
              <w:t>.</w:t>
            </w:r>
          </w:p>
        </w:tc>
      </w:tr>
      <w:tr w:rsidR="004A2DB6" w:rsidRPr="00A07673" w14:paraId="1F6F5537" w14:textId="77777777" w:rsidTr="001001E1">
        <w:trPr>
          <w:jc w:val="center"/>
        </w:trPr>
        <w:tc>
          <w:tcPr>
            <w:tcW w:w="2435" w:type="dxa"/>
            <w:shd w:val="clear" w:color="auto" w:fill="C1E4F5" w:themeFill="accent1" w:themeFillTint="33"/>
          </w:tcPr>
          <w:p w14:paraId="70C75E5C" w14:textId="77777777" w:rsidR="004A2DB6" w:rsidRPr="00A07673" w:rsidRDefault="004A2DB6" w:rsidP="001001E1">
            <w:pPr>
              <w:pStyle w:val="ListParagraph"/>
              <w:spacing w:line="360" w:lineRule="auto"/>
              <w:ind w:left="0"/>
              <w:rPr>
                <w:b/>
              </w:rPr>
            </w:pPr>
            <w:r w:rsidRPr="00A07673">
              <w:rPr>
                <w:b/>
              </w:rPr>
              <w:lastRenderedPageBreak/>
              <w:t>Các bước thực hiện</w:t>
            </w:r>
          </w:p>
        </w:tc>
        <w:tc>
          <w:tcPr>
            <w:tcW w:w="6677" w:type="dxa"/>
          </w:tcPr>
          <w:p w14:paraId="2B7BD015" w14:textId="2BC569D4" w:rsidR="004A2DB6" w:rsidRPr="00A07673" w:rsidRDefault="004A2DB6" w:rsidP="001001E1">
            <w:pPr>
              <w:spacing w:line="360" w:lineRule="auto"/>
            </w:pPr>
            <w:r w:rsidRPr="00A07673">
              <w:t xml:space="preserve">1. </w:t>
            </w:r>
            <w:r w:rsidR="005A2566" w:rsidRPr="005A2566">
              <w:t xml:space="preserve">Thiết kế nút "Đăng xuất" </w:t>
            </w:r>
            <w:r w:rsidR="00B854A2">
              <w:t xml:space="preserve">khi nhấn vào tên người dùng </w:t>
            </w:r>
            <w:r w:rsidR="005A2566">
              <w:t>gốc phải màn hình.</w:t>
            </w:r>
          </w:p>
          <w:p w14:paraId="47EA7565" w14:textId="3B976B85" w:rsidR="004A2DB6" w:rsidRDefault="004A2DB6" w:rsidP="001001E1">
            <w:pPr>
              <w:spacing w:line="360" w:lineRule="auto"/>
            </w:pPr>
            <w:r w:rsidRPr="00A07673">
              <w:t xml:space="preserve">2. </w:t>
            </w:r>
            <w:r w:rsidR="005A2566" w:rsidRPr="005A2566">
              <w:t>Khi người dùng nhấp vào nút đăng xuất, hiển thị hộp thoại xác nhận: "Bạn có chắc chắn muốn đăng xuất không?" với các nút [</w:t>
            </w:r>
            <w:r w:rsidR="009276FD">
              <w:t>Hủy bỏ</w:t>
            </w:r>
            <w:r w:rsidR="005A2566" w:rsidRPr="005A2566">
              <w:t xml:space="preserve">] và </w:t>
            </w:r>
            <w:r w:rsidR="009276FD">
              <w:t>[Đăng xuất</w:t>
            </w:r>
            <w:r w:rsidR="005A2566" w:rsidRPr="005A2566">
              <w:t>]</w:t>
            </w:r>
            <w:r w:rsidR="005A2566">
              <w:t>.</w:t>
            </w:r>
          </w:p>
          <w:p w14:paraId="26E38FDE" w14:textId="004D1F08" w:rsidR="005A2566" w:rsidRPr="00A07673" w:rsidRDefault="005A2566" w:rsidP="001001E1">
            <w:pPr>
              <w:spacing w:line="360" w:lineRule="auto"/>
            </w:pPr>
            <w:r>
              <w:t xml:space="preserve">3. </w:t>
            </w:r>
            <w:r w:rsidRPr="005A2566">
              <w:t xml:space="preserve">Nếu người dùng chọn </w:t>
            </w:r>
            <w:r w:rsidR="009276FD">
              <w:t>[Đăng xuất</w:t>
            </w:r>
            <w:r w:rsidRPr="005A2566">
              <w:t>], gọi API đăng xuất:</w:t>
            </w:r>
          </w:p>
          <w:p w14:paraId="10EC9F48" w14:textId="4262CB26" w:rsidR="005A2566" w:rsidRDefault="005A2566">
            <w:pPr>
              <w:pStyle w:val="ListParagraph"/>
              <w:widowControl/>
              <w:numPr>
                <w:ilvl w:val="0"/>
                <w:numId w:val="3"/>
              </w:numPr>
              <w:spacing w:line="360" w:lineRule="auto"/>
              <w:jc w:val="both"/>
            </w:pPr>
            <w:r w:rsidRPr="005A2566">
              <w:t>Gửi token hiện tại lên server (nếu server quản lý session)</w:t>
            </w:r>
            <w:r>
              <w:t>.</w:t>
            </w:r>
          </w:p>
          <w:p w14:paraId="381C54C9" w14:textId="4822A7C2" w:rsidR="005A2566" w:rsidRDefault="005A2566">
            <w:pPr>
              <w:pStyle w:val="ListParagraph"/>
              <w:widowControl/>
              <w:numPr>
                <w:ilvl w:val="0"/>
                <w:numId w:val="3"/>
              </w:numPr>
              <w:spacing w:line="360" w:lineRule="auto"/>
              <w:jc w:val="both"/>
            </w:pPr>
            <w:r w:rsidRPr="005A2566">
              <w:t>Server vô hiệu hóa token/session</w:t>
            </w:r>
            <w:r>
              <w:t>.</w:t>
            </w:r>
          </w:p>
          <w:p w14:paraId="02C21CC7" w14:textId="5B4055F3" w:rsidR="005A2566" w:rsidRDefault="005A2566" w:rsidP="005A2566">
            <w:pPr>
              <w:widowControl/>
              <w:spacing w:line="360" w:lineRule="auto"/>
              <w:jc w:val="both"/>
            </w:pPr>
            <w:r>
              <w:t xml:space="preserve">4. </w:t>
            </w:r>
            <w:r w:rsidRPr="005A2566">
              <w:t>Xóa token khỏi localStorage/sessionStorage trên client.</w:t>
            </w:r>
          </w:p>
          <w:p w14:paraId="13B6CB8F" w14:textId="590F13AC" w:rsidR="005A2566" w:rsidRDefault="005A2566" w:rsidP="005A2566">
            <w:pPr>
              <w:widowControl/>
              <w:spacing w:line="360" w:lineRule="auto"/>
              <w:jc w:val="both"/>
            </w:pPr>
            <w:r>
              <w:t xml:space="preserve">5. </w:t>
            </w:r>
            <w:r w:rsidRPr="005A2566">
              <w:t>Xóa thông tin người dùng khỏi state của ứng dụng.</w:t>
            </w:r>
          </w:p>
          <w:p w14:paraId="33FD4EEF" w14:textId="2929AD98" w:rsidR="005A2566" w:rsidRDefault="005A2566" w:rsidP="005A2566">
            <w:pPr>
              <w:widowControl/>
              <w:spacing w:line="360" w:lineRule="auto"/>
              <w:jc w:val="both"/>
            </w:pPr>
            <w:r>
              <w:t xml:space="preserve">6. </w:t>
            </w:r>
            <w:r w:rsidRPr="005A2566">
              <w:t>Chuyển hướng người dùng về trang chủ.</w:t>
            </w:r>
          </w:p>
          <w:p w14:paraId="436BF3A8" w14:textId="3492F6DC" w:rsidR="004A2DB6" w:rsidRPr="006349D1" w:rsidRDefault="0021015D" w:rsidP="0021015D">
            <w:pPr>
              <w:widowControl/>
              <w:spacing w:line="360" w:lineRule="auto"/>
              <w:jc w:val="both"/>
            </w:pPr>
            <w:r>
              <w:t xml:space="preserve">7. </w:t>
            </w:r>
            <w:r w:rsidRPr="0021015D">
              <w:t>Hiển thị thông báo "Đăng xuất thành công</w:t>
            </w:r>
            <w:r>
              <w:t>”.</w:t>
            </w:r>
          </w:p>
        </w:tc>
      </w:tr>
      <w:tr w:rsidR="004A2DB6" w:rsidRPr="00A07673" w14:paraId="2CF652EA" w14:textId="77777777" w:rsidTr="001001E1">
        <w:trPr>
          <w:jc w:val="center"/>
        </w:trPr>
        <w:tc>
          <w:tcPr>
            <w:tcW w:w="2435" w:type="dxa"/>
            <w:shd w:val="clear" w:color="auto" w:fill="C1E4F5" w:themeFill="accent1" w:themeFillTint="33"/>
          </w:tcPr>
          <w:p w14:paraId="0D24E903" w14:textId="77777777" w:rsidR="004A2DB6" w:rsidRPr="00A07673" w:rsidRDefault="004A2DB6" w:rsidP="001001E1">
            <w:pPr>
              <w:pStyle w:val="ListParagraph"/>
              <w:spacing w:line="360" w:lineRule="auto"/>
              <w:ind w:left="0"/>
              <w:rPr>
                <w:b/>
              </w:rPr>
            </w:pPr>
            <w:r w:rsidRPr="00A07673">
              <w:rPr>
                <w:b/>
              </w:rPr>
              <w:t>Điều kiện trước</w:t>
            </w:r>
          </w:p>
        </w:tc>
        <w:tc>
          <w:tcPr>
            <w:tcW w:w="6677" w:type="dxa"/>
          </w:tcPr>
          <w:p w14:paraId="03D8BDCF" w14:textId="1B729917" w:rsidR="004A2DB6" w:rsidRPr="00DC3CEA" w:rsidRDefault="0021015D" w:rsidP="0021015D">
            <w:pPr>
              <w:widowControl/>
              <w:spacing w:line="360" w:lineRule="auto"/>
            </w:pPr>
            <w:r w:rsidRPr="0021015D">
              <w:t>Người dùng đã đăng nhập thành công vào hệ thống và đang trong phiên làm việc.</w:t>
            </w:r>
          </w:p>
        </w:tc>
      </w:tr>
      <w:tr w:rsidR="004A2DB6" w:rsidRPr="00A07673" w14:paraId="4372BA3F" w14:textId="77777777" w:rsidTr="001001E1">
        <w:trPr>
          <w:jc w:val="center"/>
        </w:trPr>
        <w:tc>
          <w:tcPr>
            <w:tcW w:w="2435" w:type="dxa"/>
            <w:shd w:val="clear" w:color="auto" w:fill="C1E4F5" w:themeFill="accent1" w:themeFillTint="33"/>
          </w:tcPr>
          <w:p w14:paraId="00D7B500" w14:textId="77777777" w:rsidR="004A2DB6" w:rsidRPr="00A07673" w:rsidRDefault="004A2DB6" w:rsidP="001001E1">
            <w:pPr>
              <w:pStyle w:val="ListParagraph"/>
              <w:spacing w:line="360" w:lineRule="auto"/>
              <w:ind w:left="0"/>
              <w:rPr>
                <w:b/>
              </w:rPr>
            </w:pPr>
            <w:r w:rsidRPr="00A07673">
              <w:rPr>
                <w:b/>
              </w:rPr>
              <w:t>Điều kiện sau</w:t>
            </w:r>
          </w:p>
        </w:tc>
        <w:tc>
          <w:tcPr>
            <w:tcW w:w="6677" w:type="dxa"/>
          </w:tcPr>
          <w:p w14:paraId="1AB59920" w14:textId="4E3EC83D" w:rsidR="0021015D" w:rsidRDefault="0021015D" w:rsidP="001001E1">
            <w:pPr>
              <w:spacing w:line="360" w:lineRule="auto"/>
            </w:pPr>
            <w:r w:rsidRPr="0021015D">
              <w:t>1. Token/session bị xóa khỏi client và server.</w:t>
            </w:r>
          </w:p>
          <w:p w14:paraId="76A7FDB3" w14:textId="2CA83746" w:rsidR="0021015D" w:rsidRDefault="0021015D" w:rsidP="001001E1">
            <w:pPr>
              <w:spacing w:line="360" w:lineRule="auto"/>
            </w:pPr>
            <w:r w:rsidRPr="0021015D">
              <w:t>2. Người dùng được chuyển về trang chủ.</w:t>
            </w:r>
          </w:p>
          <w:p w14:paraId="73640CC0" w14:textId="5E209C98" w:rsidR="0021015D" w:rsidRDefault="0021015D" w:rsidP="001001E1">
            <w:pPr>
              <w:spacing w:line="360" w:lineRule="auto"/>
            </w:pPr>
            <w:r w:rsidRPr="0021015D">
              <w:t>3. Các chức năng yêu cầu đăng nhập không thể truy cập (tự động chuyển về trang đăng nhập nếu cố tình vào bằng URL).</w:t>
            </w:r>
          </w:p>
          <w:p w14:paraId="59EF112C" w14:textId="2E2E4BC6" w:rsidR="004A2DB6" w:rsidRPr="00DC3CEA" w:rsidRDefault="0021015D" w:rsidP="0021015D">
            <w:pPr>
              <w:spacing w:line="360" w:lineRule="auto"/>
            </w:pPr>
            <w:r w:rsidRPr="0021015D">
              <w:t>4. Nút "Đăng xuất" biến mất, thay bằng nút "Đăng nhập"</w:t>
            </w:r>
            <w:r>
              <w:t>.</w:t>
            </w:r>
          </w:p>
        </w:tc>
      </w:tr>
      <w:tr w:rsidR="004A2DB6" w:rsidRPr="00A07673" w14:paraId="0259B363" w14:textId="77777777" w:rsidTr="001001E1">
        <w:trPr>
          <w:jc w:val="center"/>
        </w:trPr>
        <w:tc>
          <w:tcPr>
            <w:tcW w:w="2435" w:type="dxa"/>
            <w:shd w:val="clear" w:color="auto" w:fill="C1E4F5" w:themeFill="accent1" w:themeFillTint="33"/>
          </w:tcPr>
          <w:p w14:paraId="235FE6FE" w14:textId="77777777" w:rsidR="004A2DB6" w:rsidRPr="00A07673" w:rsidRDefault="004A2DB6" w:rsidP="001001E1">
            <w:pPr>
              <w:pStyle w:val="ListParagraph"/>
              <w:spacing w:line="360" w:lineRule="auto"/>
              <w:ind w:left="0"/>
              <w:rPr>
                <w:b/>
              </w:rPr>
            </w:pPr>
            <w:r w:rsidRPr="00A07673">
              <w:rPr>
                <w:b/>
              </w:rPr>
              <w:t>Công nghệ sử dụng</w:t>
            </w:r>
          </w:p>
        </w:tc>
        <w:tc>
          <w:tcPr>
            <w:tcW w:w="6677" w:type="dxa"/>
          </w:tcPr>
          <w:p w14:paraId="2A767EF7" w14:textId="77777777" w:rsidR="0021015D" w:rsidRDefault="004A2DB6">
            <w:pPr>
              <w:pStyle w:val="ListParagraph"/>
              <w:widowControl/>
              <w:numPr>
                <w:ilvl w:val="0"/>
                <w:numId w:val="5"/>
              </w:numPr>
              <w:spacing w:line="360" w:lineRule="auto"/>
            </w:pPr>
            <w:r w:rsidRPr="00A07673">
              <w:rPr>
                <w:b/>
                <w:bCs/>
              </w:rPr>
              <w:t>FrontEnd</w:t>
            </w:r>
            <w:r w:rsidRPr="00A07673">
              <w:t xml:space="preserve">: </w:t>
            </w:r>
            <w:r w:rsidR="0021015D" w:rsidRPr="0021015D">
              <w:t>ReactJS (xóa token, cập nhật state, chuyển hướng).</w:t>
            </w:r>
          </w:p>
          <w:p w14:paraId="03B99A1B" w14:textId="3F5A0543" w:rsidR="004A2DB6" w:rsidRPr="00DC3CEA" w:rsidRDefault="004A2DB6">
            <w:pPr>
              <w:pStyle w:val="ListParagraph"/>
              <w:widowControl/>
              <w:numPr>
                <w:ilvl w:val="0"/>
                <w:numId w:val="5"/>
              </w:numPr>
              <w:spacing w:line="360" w:lineRule="auto"/>
            </w:pPr>
            <w:r w:rsidRPr="00A07673">
              <w:rPr>
                <w:b/>
                <w:bCs/>
              </w:rPr>
              <w:t>BackEnd</w:t>
            </w:r>
            <w:r w:rsidRPr="00A07673">
              <w:t xml:space="preserve">: </w:t>
            </w:r>
            <w:r w:rsidR="0021015D" w:rsidRPr="0021015D">
              <w:t>Spring Boot (xóa session nếu có, thêm token vào blacklist nếu cần).</w:t>
            </w:r>
          </w:p>
        </w:tc>
      </w:tr>
      <w:tr w:rsidR="004A2DB6" w:rsidRPr="00A07673" w14:paraId="5BF296B4" w14:textId="77777777" w:rsidTr="001001E1">
        <w:trPr>
          <w:jc w:val="center"/>
        </w:trPr>
        <w:tc>
          <w:tcPr>
            <w:tcW w:w="2435" w:type="dxa"/>
            <w:shd w:val="clear" w:color="auto" w:fill="C1E4F5" w:themeFill="accent1" w:themeFillTint="33"/>
          </w:tcPr>
          <w:p w14:paraId="46438B92" w14:textId="77777777" w:rsidR="004A2DB6" w:rsidRPr="00A07673" w:rsidRDefault="004A2DB6" w:rsidP="001001E1">
            <w:pPr>
              <w:pStyle w:val="ListParagraph"/>
              <w:spacing w:line="360" w:lineRule="auto"/>
              <w:ind w:left="0"/>
              <w:rPr>
                <w:b/>
              </w:rPr>
            </w:pPr>
            <w:r w:rsidRPr="00A07673">
              <w:rPr>
                <w:b/>
              </w:rPr>
              <w:t>Độ phức tạp</w:t>
            </w:r>
          </w:p>
        </w:tc>
        <w:tc>
          <w:tcPr>
            <w:tcW w:w="6677" w:type="dxa"/>
          </w:tcPr>
          <w:p w14:paraId="284E3922" w14:textId="25993F25" w:rsidR="004A2DB6" w:rsidRPr="00A07673" w:rsidRDefault="0021015D" w:rsidP="001001E1">
            <w:pPr>
              <w:spacing w:line="360" w:lineRule="auto"/>
            </w:pPr>
            <w:r>
              <w:t>Thấp</w:t>
            </w:r>
          </w:p>
        </w:tc>
      </w:tr>
    </w:tbl>
    <w:p w14:paraId="23195B33" w14:textId="77777777" w:rsidR="004A2DB6" w:rsidRDefault="004A2DB6" w:rsidP="00B16DC0"/>
    <w:p w14:paraId="35581DC2" w14:textId="3AD4279C" w:rsidR="004A2DB6" w:rsidRPr="00DA2099" w:rsidRDefault="004A2DB6" w:rsidP="004A2DB6">
      <w:pPr>
        <w:pStyle w:val="Style1"/>
        <w:tabs>
          <w:tab w:val="clear" w:pos="720"/>
          <w:tab w:val="num" w:pos="270"/>
        </w:tabs>
        <w:spacing w:after="120"/>
        <w:ind w:left="0" w:firstLine="0"/>
        <w:outlineLvl w:val="1"/>
        <w:rPr>
          <w:rFonts w:ascii="Times New Roman" w:hAnsi="Times New Roman" w:cs="Times New Roman"/>
        </w:rPr>
      </w:pPr>
      <w:bookmarkStart w:id="36" w:name="_Toc224871348"/>
      <w:r>
        <w:rPr>
          <w:rFonts w:ascii="Times New Roman" w:hAnsi="Times New Roman" w:cs="Times New Roman"/>
        </w:rPr>
        <w:t>2</w:t>
      </w:r>
      <w:r w:rsidRPr="00DA2099">
        <w:rPr>
          <w:rFonts w:ascii="Times New Roman" w:hAnsi="Times New Roman" w:cs="Times New Roman"/>
        </w:rPr>
        <w:t>.</w:t>
      </w:r>
      <w:r>
        <w:rPr>
          <w:rFonts w:ascii="Times New Roman" w:hAnsi="Times New Roman" w:cs="Times New Roman"/>
        </w:rPr>
        <w:t>4</w:t>
      </w:r>
      <w:r w:rsidRPr="00DA2099">
        <w:rPr>
          <w:rFonts w:ascii="Times New Roman" w:hAnsi="Times New Roman" w:cs="Times New Roman"/>
        </w:rPr>
        <w:t xml:space="preserve">. </w:t>
      </w:r>
      <w:r>
        <w:rPr>
          <w:rFonts w:ascii="Times New Roman" w:hAnsi="Times New Roman" w:cs="Times New Roman"/>
        </w:rPr>
        <w:t>PB</w:t>
      </w:r>
      <w:r w:rsidRPr="00DA2099">
        <w:rPr>
          <w:rFonts w:ascii="Times New Roman" w:hAnsi="Times New Roman" w:cs="Times New Roman"/>
        </w:rPr>
        <w:t>0</w:t>
      </w:r>
      <w:r>
        <w:rPr>
          <w:rFonts w:ascii="Times New Roman" w:hAnsi="Times New Roman" w:cs="Times New Roman"/>
        </w:rPr>
        <w:t>4</w:t>
      </w:r>
      <w:r w:rsidRPr="00DA2099">
        <w:rPr>
          <w:rFonts w:ascii="Times New Roman" w:hAnsi="Times New Roman" w:cs="Times New Roman"/>
        </w:rPr>
        <w:t xml:space="preserve"> - </w:t>
      </w:r>
      <w:r>
        <w:rPr>
          <w:rFonts w:ascii="Times New Roman" w:hAnsi="Times New Roman" w:cs="Times New Roman"/>
        </w:rPr>
        <w:t>Quên mật khẩu</w:t>
      </w:r>
      <w:bookmarkEnd w:id="36"/>
    </w:p>
    <w:tbl>
      <w:tblPr>
        <w:tblStyle w:val="TableGrid"/>
        <w:tblW w:w="0" w:type="auto"/>
        <w:jc w:val="center"/>
        <w:tblLook w:val="04A0" w:firstRow="1" w:lastRow="0" w:firstColumn="1" w:lastColumn="0" w:noHBand="0" w:noVBand="1"/>
      </w:tblPr>
      <w:tblGrid>
        <w:gridCol w:w="2418"/>
        <w:gridCol w:w="6644"/>
      </w:tblGrid>
      <w:tr w:rsidR="004A2DB6" w:rsidRPr="00A07673" w14:paraId="7285A507" w14:textId="77777777" w:rsidTr="001001E1">
        <w:trPr>
          <w:jc w:val="center"/>
        </w:trPr>
        <w:tc>
          <w:tcPr>
            <w:tcW w:w="2435" w:type="dxa"/>
            <w:shd w:val="clear" w:color="auto" w:fill="C1E4F5" w:themeFill="accent1" w:themeFillTint="33"/>
          </w:tcPr>
          <w:p w14:paraId="107A70D3" w14:textId="77777777" w:rsidR="004A2DB6" w:rsidRPr="00A07673" w:rsidRDefault="004A2DB6" w:rsidP="001001E1">
            <w:pPr>
              <w:pStyle w:val="ListParagraph"/>
              <w:spacing w:line="360" w:lineRule="auto"/>
              <w:ind w:left="0"/>
              <w:rPr>
                <w:b/>
              </w:rPr>
            </w:pPr>
            <w:r w:rsidRPr="00A07673">
              <w:rPr>
                <w:b/>
              </w:rPr>
              <w:t>ID</w:t>
            </w:r>
          </w:p>
        </w:tc>
        <w:tc>
          <w:tcPr>
            <w:tcW w:w="6677" w:type="dxa"/>
          </w:tcPr>
          <w:p w14:paraId="4446FDDB" w14:textId="50C5BB70" w:rsidR="004A2DB6" w:rsidRPr="00A07673" w:rsidRDefault="004A2DB6" w:rsidP="001001E1">
            <w:pPr>
              <w:pStyle w:val="ListParagraph"/>
              <w:spacing w:line="360" w:lineRule="auto"/>
              <w:ind w:left="0"/>
            </w:pPr>
            <w:r w:rsidRPr="00A07673">
              <w:t>PB</w:t>
            </w:r>
            <w:r>
              <w:t>0</w:t>
            </w:r>
            <w:r w:rsidR="0021015D">
              <w:t>4</w:t>
            </w:r>
          </w:p>
        </w:tc>
      </w:tr>
      <w:tr w:rsidR="004A2DB6" w:rsidRPr="00A07673" w14:paraId="62F85E9B" w14:textId="77777777" w:rsidTr="001001E1">
        <w:trPr>
          <w:jc w:val="center"/>
        </w:trPr>
        <w:tc>
          <w:tcPr>
            <w:tcW w:w="2435" w:type="dxa"/>
            <w:shd w:val="clear" w:color="auto" w:fill="C1E4F5" w:themeFill="accent1" w:themeFillTint="33"/>
          </w:tcPr>
          <w:p w14:paraId="0C190205" w14:textId="77777777" w:rsidR="004A2DB6" w:rsidRPr="00A07673" w:rsidRDefault="004A2DB6" w:rsidP="001001E1">
            <w:pPr>
              <w:pStyle w:val="ListParagraph"/>
              <w:spacing w:line="360" w:lineRule="auto"/>
              <w:ind w:left="0"/>
              <w:rPr>
                <w:b/>
              </w:rPr>
            </w:pPr>
            <w:r w:rsidRPr="00A07673">
              <w:rPr>
                <w:b/>
              </w:rPr>
              <w:t>Tiêu đề</w:t>
            </w:r>
          </w:p>
        </w:tc>
        <w:tc>
          <w:tcPr>
            <w:tcW w:w="6677" w:type="dxa"/>
          </w:tcPr>
          <w:p w14:paraId="366F32B0" w14:textId="6E541A2E" w:rsidR="004A2DB6" w:rsidRPr="00A07673" w:rsidRDefault="0021015D" w:rsidP="001001E1">
            <w:pPr>
              <w:pStyle w:val="ListParagraph"/>
              <w:spacing w:line="360" w:lineRule="auto"/>
              <w:ind w:left="0"/>
            </w:pPr>
            <w:r>
              <w:t>Quên mật khẩu</w:t>
            </w:r>
            <w:r w:rsidR="004A2DB6">
              <w:t xml:space="preserve"> </w:t>
            </w:r>
          </w:p>
        </w:tc>
      </w:tr>
      <w:tr w:rsidR="004A2DB6" w:rsidRPr="00A07673" w14:paraId="006E0880" w14:textId="77777777" w:rsidTr="001001E1">
        <w:trPr>
          <w:jc w:val="center"/>
        </w:trPr>
        <w:tc>
          <w:tcPr>
            <w:tcW w:w="2435" w:type="dxa"/>
            <w:shd w:val="clear" w:color="auto" w:fill="C1E4F5" w:themeFill="accent1" w:themeFillTint="33"/>
          </w:tcPr>
          <w:p w14:paraId="6D5243E3" w14:textId="77777777" w:rsidR="004A2DB6" w:rsidRPr="00A07673" w:rsidRDefault="004A2DB6" w:rsidP="001001E1">
            <w:pPr>
              <w:pStyle w:val="ListParagraph"/>
              <w:spacing w:line="360" w:lineRule="auto"/>
              <w:ind w:left="0"/>
              <w:rPr>
                <w:b/>
              </w:rPr>
            </w:pPr>
            <w:r w:rsidRPr="00A07673">
              <w:rPr>
                <w:b/>
              </w:rPr>
              <w:t>Mô tả</w:t>
            </w:r>
          </w:p>
        </w:tc>
        <w:tc>
          <w:tcPr>
            <w:tcW w:w="6677" w:type="dxa"/>
          </w:tcPr>
          <w:p w14:paraId="080344AB" w14:textId="053C924C" w:rsidR="004A2DB6" w:rsidRPr="00A07673" w:rsidRDefault="0021015D" w:rsidP="001001E1">
            <w:pPr>
              <w:spacing w:line="360" w:lineRule="auto"/>
            </w:pPr>
            <w:r w:rsidRPr="0021015D">
              <w:t>Cho phép thành viên khôi phục mật khẩu khi quên bằng cách nhận mã OTP qua email và đặt lại mật khẩu mới.</w:t>
            </w:r>
          </w:p>
        </w:tc>
      </w:tr>
      <w:tr w:rsidR="004A2DB6" w:rsidRPr="00A07673" w14:paraId="26B98E58" w14:textId="77777777" w:rsidTr="001001E1">
        <w:trPr>
          <w:jc w:val="center"/>
        </w:trPr>
        <w:tc>
          <w:tcPr>
            <w:tcW w:w="2435" w:type="dxa"/>
            <w:shd w:val="clear" w:color="auto" w:fill="C1E4F5" w:themeFill="accent1" w:themeFillTint="33"/>
          </w:tcPr>
          <w:p w14:paraId="1848C8B4" w14:textId="77777777" w:rsidR="004A2DB6" w:rsidRPr="00A07673" w:rsidRDefault="004A2DB6" w:rsidP="001001E1">
            <w:pPr>
              <w:pStyle w:val="ListParagraph"/>
              <w:spacing w:line="360" w:lineRule="auto"/>
              <w:ind w:left="0"/>
              <w:rPr>
                <w:b/>
              </w:rPr>
            </w:pPr>
            <w:r w:rsidRPr="00A07673">
              <w:rPr>
                <w:b/>
              </w:rPr>
              <w:lastRenderedPageBreak/>
              <w:t>Các bước thực hiện</w:t>
            </w:r>
          </w:p>
        </w:tc>
        <w:tc>
          <w:tcPr>
            <w:tcW w:w="6677" w:type="dxa"/>
          </w:tcPr>
          <w:p w14:paraId="2AF475AB" w14:textId="103C3549" w:rsidR="0021015D" w:rsidRDefault="0021015D" w:rsidP="001001E1">
            <w:pPr>
              <w:spacing w:line="360" w:lineRule="auto"/>
            </w:pPr>
            <w:r w:rsidRPr="0021015D">
              <w:t>1. Thiết kế form yêu cầu nhập email để khôi phục mật khẩu.</w:t>
            </w:r>
          </w:p>
          <w:p w14:paraId="64F1B785" w14:textId="0BA98A26" w:rsidR="004A2DB6" w:rsidRPr="00A07673" w:rsidRDefault="004A2DB6" w:rsidP="001001E1">
            <w:pPr>
              <w:spacing w:line="360" w:lineRule="auto"/>
            </w:pPr>
            <w:r w:rsidRPr="00A07673">
              <w:t xml:space="preserve">2. Triển khai API </w:t>
            </w:r>
            <w:r w:rsidR="0021015D">
              <w:t>gửi mã OTP</w:t>
            </w:r>
            <w:r w:rsidRPr="00A07673">
              <w:t>:</w:t>
            </w:r>
          </w:p>
          <w:p w14:paraId="749B68A3" w14:textId="6FFC004E" w:rsidR="0021015D" w:rsidRDefault="0021015D">
            <w:pPr>
              <w:pStyle w:val="ListParagraph"/>
              <w:widowControl/>
              <w:numPr>
                <w:ilvl w:val="0"/>
                <w:numId w:val="3"/>
              </w:numPr>
              <w:spacing w:line="360" w:lineRule="auto"/>
              <w:jc w:val="both"/>
            </w:pPr>
            <w:r w:rsidRPr="0021015D">
              <w:t>Nhận email từ request.</w:t>
            </w:r>
          </w:p>
          <w:p w14:paraId="76137366" w14:textId="3245D584" w:rsidR="0021015D" w:rsidRDefault="0021015D">
            <w:pPr>
              <w:pStyle w:val="ListParagraph"/>
              <w:widowControl/>
              <w:numPr>
                <w:ilvl w:val="0"/>
                <w:numId w:val="3"/>
              </w:numPr>
              <w:spacing w:line="360" w:lineRule="auto"/>
              <w:jc w:val="both"/>
            </w:pPr>
            <w:r w:rsidRPr="0021015D">
              <w:t>Kiểm tra email có tồn tại trong hệ thống không.</w:t>
            </w:r>
          </w:p>
          <w:p w14:paraId="3B79968F" w14:textId="5E73279F" w:rsidR="0021015D" w:rsidRDefault="0021015D">
            <w:pPr>
              <w:pStyle w:val="ListParagraph"/>
              <w:widowControl/>
              <w:numPr>
                <w:ilvl w:val="0"/>
                <w:numId w:val="3"/>
              </w:numPr>
              <w:spacing w:line="360" w:lineRule="auto"/>
              <w:jc w:val="both"/>
            </w:pPr>
            <w:r w:rsidRPr="0021015D">
              <w:t>Nếu email không tồn tại, trả về lỗi "Email không tồn tại trong hệ thống".</w:t>
            </w:r>
          </w:p>
          <w:p w14:paraId="097A9B2A" w14:textId="756C55E6" w:rsidR="0021015D" w:rsidRDefault="0021015D">
            <w:pPr>
              <w:pStyle w:val="ListParagraph"/>
              <w:widowControl/>
              <w:numPr>
                <w:ilvl w:val="0"/>
                <w:numId w:val="3"/>
              </w:numPr>
              <w:spacing w:line="360" w:lineRule="auto"/>
              <w:jc w:val="both"/>
            </w:pPr>
            <w:r w:rsidRPr="0021015D">
              <w:t>Nếu email tồn tại, tạo mã OTP ngẫu nhiên 6 chữ số.</w:t>
            </w:r>
          </w:p>
          <w:p w14:paraId="4BF913E5" w14:textId="405417CA" w:rsidR="0021015D" w:rsidRDefault="0021015D">
            <w:pPr>
              <w:pStyle w:val="ListParagraph"/>
              <w:widowControl/>
              <w:numPr>
                <w:ilvl w:val="0"/>
                <w:numId w:val="3"/>
              </w:numPr>
              <w:spacing w:line="360" w:lineRule="auto"/>
              <w:jc w:val="both"/>
            </w:pPr>
            <w:r w:rsidRPr="0021015D">
              <w:t>Lưu OTP vào database kèm thời gian hết hạn (</w:t>
            </w:r>
            <w:r>
              <w:t>3</w:t>
            </w:r>
            <w:r w:rsidRPr="0021015D">
              <w:t xml:space="preserve"> phút).</w:t>
            </w:r>
          </w:p>
          <w:p w14:paraId="30887433" w14:textId="6594A94B" w:rsidR="0021015D" w:rsidRDefault="0021015D">
            <w:pPr>
              <w:pStyle w:val="ListParagraph"/>
              <w:widowControl/>
              <w:numPr>
                <w:ilvl w:val="0"/>
                <w:numId w:val="3"/>
              </w:numPr>
              <w:spacing w:line="360" w:lineRule="auto"/>
              <w:jc w:val="both"/>
            </w:pPr>
            <w:r w:rsidRPr="0021015D">
              <w:t>Gửi email chứa mã OTP đến địa chỉ email của người dùng.</w:t>
            </w:r>
          </w:p>
          <w:p w14:paraId="4352FA38" w14:textId="154DDB5A" w:rsidR="004A2DB6" w:rsidRDefault="0021015D">
            <w:pPr>
              <w:pStyle w:val="ListParagraph"/>
              <w:widowControl/>
              <w:numPr>
                <w:ilvl w:val="0"/>
                <w:numId w:val="3"/>
              </w:numPr>
              <w:spacing w:line="360" w:lineRule="auto"/>
              <w:jc w:val="both"/>
            </w:pPr>
            <w:r w:rsidRPr="0021015D">
              <w:t>Trả về thông báo "Mã xác thực đã được gửi đến email của bạn".</w:t>
            </w:r>
          </w:p>
          <w:p w14:paraId="3302D511" w14:textId="4E11B518" w:rsidR="0021015D" w:rsidRDefault="0021015D" w:rsidP="001001E1">
            <w:pPr>
              <w:spacing w:line="360" w:lineRule="auto"/>
            </w:pPr>
            <w:r w:rsidRPr="0021015D">
              <w:t>3. Thiết kế form nhập OTP và mật khẩu mới (gồm mật khẩu mới và xác nhận mật khẩu).</w:t>
            </w:r>
          </w:p>
          <w:p w14:paraId="7127C569" w14:textId="21A29164" w:rsidR="0021015D" w:rsidRPr="00A07673" w:rsidRDefault="0021015D" w:rsidP="001001E1">
            <w:pPr>
              <w:spacing w:line="360" w:lineRule="auto"/>
            </w:pPr>
            <w:r w:rsidRPr="0021015D">
              <w:t>4. Triển khai API xác thực OTP và đặt lại mật khẩu:</w:t>
            </w:r>
          </w:p>
          <w:p w14:paraId="19A4064F" w14:textId="360CF416" w:rsidR="0021015D" w:rsidRDefault="00794BCB">
            <w:pPr>
              <w:pStyle w:val="ListParagraph"/>
              <w:widowControl/>
              <w:numPr>
                <w:ilvl w:val="0"/>
                <w:numId w:val="4"/>
              </w:numPr>
              <w:spacing w:line="360" w:lineRule="auto"/>
              <w:jc w:val="both"/>
            </w:pPr>
            <w:r w:rsidRPr="00794BCB">
              <w:t>Nhận email, OTP, mật khẩu mới từ request.</w:t>
            </w:r>
          </w:p>
          <w:p w14:paraId="56035852" w14:textId="6EA1585A" w:rsidR="00794BCB" w:rsidRDefault="00794BCB">
            <w:pPr>
              <w:pStyle w:val="ListParagraph"/>
              <w:widowControl/>
              <w:numPr>
                <w:ilvl w:val="0"/>
                <w:numId w:val="4"/>
              </w:numPr>
              <w:spacing w:line="360" w:lineRule="auto"/>
              <w:jc w:val="both"/>
            </w:pPr>
            <w:r w:rsidRPr="00794BCB">
              <w:t>Kiểm tra OTP có khớp với OTP đã lưu không.</w:t>
            </w:r>
          </w:p>
          <w:p w14:paraId="7F313F2D" w14:textId="70DA3ADF" w:rsidR="00794BCB" w:rsidRDefault="00794BCB">
            <w:pPr>
              <w:pStyle w:val="ListParagraph"/>
              <w:widowControl/>
              <w:numPr>
                <w:ilvl w:val="0"/>
                <w:numId w:val="4"/>
              </w:numPr>
              <w:spacing w:line="360" w:lineRule="auto"/>
              <w:jc w:val="both"/>
            </w:pPr>
            <w:r w:rsidRPr="00794BCB">
              <w:t xml:space="preserve">Kiểm tra OTP còn hạn không (trong vòng </w:t>
            </w:r>
            <w:r>
              <w:t>3</w:t>
            </w:r>
            <w:r w:rsidRPr="00794BCB">
              <w:t xml:space="preserve"> phút).</w:t>
            </w:r>
          </w:p>
          <w:p w14:paraId="591AE579" w14:textId="0E7DC08B" w:rsidR="00794BCB" w:rsidRDefault="00794BCB">
            <w:pPr>
              <w:pStyle w:val="ListParagraph"/>
              <w:widowControl/>
              <w:numPr>
                <w:ilvl w:val="0"/>
                <w:numId w:val="4"/>
              </w:numPr>
              <w:spacing w:line="360" w:lineRule="auto"/>
              <w:jc w:val="both"/>
            </w:pPr>
            <w:r w:rsidRPr="00794BCB">
              <w:t>Kiểm tra mật khẩu mới và xác nhận mật khẩu trùng khớp.</w:t>
            </w:r>
          </w:p>
          <w:p w14:paraId="0C06F844" w14:textId="535CF28E" w:rsidR="00794BCB" w:rsidRDefault="00794BCB">
            <w:pPr>
              <w:pStyle w:val="ListParagraph"/>
              <w:widowControl/>
              <w:numPr>
                <w:ilvl w:val="0"/>
                <w:numId w:val="4"/>
              </w:numPr>
              <w:spacing w:line="360" w:lineRule="auto"/>
              <w:jc w:val="both"/>
            </w:pPr>
            <w:r w:rsidRPr="00794BCB">
              <w:t>Kiểm tra độ dài mật khẩu tối thiểu 8 ký tự.</w:t>
            </w:r>
          </w:p>
          <w:p w14:paraId="0EA01C8A" w14:textId="23C564D0" w:rsidR="00794BCB" w:rsidRDefault="00794BCB">
            <w:pPr>
              <w:pStyle w:val="ListParagraph"/>
              <w:widowControl/>
              <w:numPr>
                <w:ilvl w:val="0"/>
                <w:numId w:val="4"/>
              </w:numPr>
              <w:spacing w:line="360" w:lineRule="auto"/>
              <w:jc w:val="both"/>
            </w:pPr>
            <w:r w:rsidRPr="00794BCB">
              <w:t>Mã hóa mật khẩu mới bằng BCrypt.</w:t>
            </w:r>
          </w:p>
          <w:p w14:paraId="6C4EFCA0" w14:textId="484EC14A" w:rsidR="00794BCB" w:rsidRDefault="00794BCB">
            <w:pPr>
              <w:pStyle w:val="ListParagraph"/>
              <w:widowControl/>
              <w:numPr>
                <w:ilvl w:val="0"/>
                <w:numId w:val="4"/>
              </w:numPr>
              <w:spacing w:line="360" w:lineRule="auto"/>
              <w:jc w:val="both"/>
            </w:pPr>
            <w:r w:rsidRPr="00794BCB">
              <w:t>Cập nhật mật khẩu mới vào database.</w:t>
            </w:r>
          </w:p>
          <w:p w14:paraId="0BDBC4C2" w14:textId="74BF12F1" w:rsidR="00794BCB" w:rsidRDefault="00794BCB">
            <w:pPr>
              <w:pStyle w:val="ListParagraph"/>
              <w:widowControl/>
              <w:numPr>
                <w:ilvl w:val="0"/>
                <w:numId w:val="4"/>
              </w:numPr>
              <w:spacing w:line="360" w:lineRule="auto"/>
              <w:jc w:val="both"/>
            </w:pPr>
            <w:r w:rsidRPr="00794BCB">
              <w:t>Xóa OTP đã sử dụng.</w:t>
            </w:r>
          </w:p>
          <w:p w14:paraId="2719A2F2" w14:textId="4492A564" w:rsidR="00794BCB" w:rsidRPr="006349D1" w:rsidRDefault="00794BCB">
            <w:pPr>
              <w:pStyle w:val="ListParagraph"/>
              <w:widowControl/>
              <w:numPr>
                <w:ilvl w:val="0"/>
                <w:numId w:val="4"/>
              </w:numPr>
              <w:spacing w:line="360" w:lineRule="auto"/>
              <w:jc w:val="both"/>
            </w:pPr>
            <w:r w:rsidRPr="00794BCB">
              <w:t>Trả về thông báo "Đặt lại mật khẩu thành công".</w:t>
            </w:r>
          </w:p>
          <w:p w14:paraId="3F331BAD" w14:textId="11804EF3" w:rsidR="004A2DB6" w:rsidRPr="006349D1" w:rsidRDefault="00794BCB" w:rsidP="00794BCB">
            <w:pPr>
              <w:widowControl/>
              <w:spacing w:line="360" w:lineRule="auto"/>
              <w:jc w:val="both"/>
            </w:pPr>
            <w:r w:rsidRPr="00794BCB">
              <w:t>5. Chuyển hướng người dùng đến trang đăng nhập.</w:t>
            </w:r>
          </w:p>
        </w:tc>
      </w:tr>
      <w:tr w:rsidR="004A2DB6" w:rsidRPr="00A07673" w14:paraId="79F5CC97" w14:textId="77777777" w:rsidTr="001001E1">
        <w:trPr>
          <w:jc w:val="center"/>
        </w:trPr>
        <w:tc>
          <w:tcPr>
            <w:tcW w:w="2435" w:type="dxa"/>
            <w:shd w:val="clear" w:color="auto" w:fill="C1E4F5" w:themeFill="accent1" w:themeFillTint="33"/>
          </w:tcPr>
          <w:p w14:paraId="37969F49" w14:textId="77777777" w:rsidR="004A2DB6" w:rsidRPr="00A07673" w:rsidRDefault="004A2DB6" w:rsidP="001001E1">
            <w:pPr>
              <w:pStyle w:val="ListParagraph"/>
              <w:spacing w:line="360" w:lineRule="auto"/>
              <w:ind w:left="0"/>
              <w:rPr>
                <w:b/>
              </w:rPr>
            </w:pPr>
            <w:r w:rsidRPr="00A07673">
              <w:rPr>
                <w:b/>
              </w:rPr>
              <w:t>Điều kiện trước</w:t>
            </w:r>
          </w:p>
        </w:tc>
        <w:tc>
          <w:tcPr>
            <w:tcW w:w="6677" w:type="dxa"/>
          </w:tcPr>
          <w:p w14:paraId="57412A04" w14:textId="33C5937F" w:rsidR="004A2DB6" w:rsidRPr="00DC3CEA" w:rsidRDefault="00794BCB" w:rsidP="00794BCB">
            <w:pPr>
              <w:widowControl/>
              <w:spacing w:line="360" w:lineRule="auto"/>
              <w:jc w:val="both"/>
            </w:pPr>
            <w:r w:rsidRPr="00794BCB">
              <w:t>1. Người dùng đã có tài khoản nhưng quên mật khẩu.</w:t>
            </w:r>
            <w:r w:rsidRPr="00794BCB">
              <w:br/>
              <w:t>2. Người dùng truy cập chức năng "Quên mật khẩu" và nhập email.</w:t>
            </w:r>
            <w:r w:rsidRPr="00794BCB">
              <w:br/>
              <w:t>3. Hệ thống có cấu hình gửi email (SMTP).</w:t>
            </w:r>
          </w:p>
        </w:tc>
      </w:tr>
      <w:tr w:rsidR="004A2DB6" w:rsidRPr="00A07673" w14:paraId="228EDBBF" w14:textId="77777777" w:rsidTr="001001E1">
        <w:trPr>
          <w:jc w:val="center"/>
        </w:trPr>
        <w:tc>
          <w:tcPr>
            <w:tcW w:w="2435" w:type="dxa"/>
            <w:shd w:val="clear" w:color="auto" w:fill="C1E4F5" w:themeFill="accent1" w:themeFillTint="33"/>
          </w:tcPr>
          <w:p w14:paraId="65B6C7B2" w14:textId="77777777" w:rsidR="004A2DB6" w:rsidRPr="00A07673" w:rsidRDefault="004A2DB6" w:rsidP="001001E1">
            <w:pPr>
              <w:pStyle w:val="ListParagraph"/>
              <w:spacing w:line="360" w:lineRule="auto"/>
              <w:ind w:left="0"/>
              <w:rPr>
                <w:b/>
              </w:rPr>
            </w:pPr>
            <w:r w:rsidRPr="00A07673">
              <w:rPr>
                <w:b/>
              </w:rPr>
              <w:lastRenderedPageBreak/>
              <w:t>Điều kiện sau</w:t>
            </w:r>
          </w:p>
        </w:tc>
        <w:tc>
          <w:tcPr>
            <w:tcW w:w="6677" w:type="dxa"/>
          </w:tcPr>
          <w:p w14:paraId="4EFB87A0" w14:textId="07986931" w:rsidR="004A2DB6" w:rsidRPr="00DC3CEA" w:rsidRDefault="00794BCB" w:rsidP="00794BCB">
            <w:pPr>
              <w:widowControl/>
              <w:spacing w:line="360" w:lineRule="auto"/>
            </w:pPr>
            <w:r w:rsidRPr="00794BCB">
              <w:t>1. Nếu email tồn tại, OTP được gửi đến email và có hiệu lực trong</w:t>
            </w:r>
            <w:r>
              <w:t xml:space="preserve"> 3</w:t>
            </w:r>
            <w:r w:rsidRPr="00794BCB">
              <w:t xml:space="preserve"> phút</w:t>
            </w:r>
            <w:r w:rsidRPr="00794BCB">
              <w:br/>
              <w:t>2. Người dùng nhập đúng OTP và đặt lại mật khẩu thành công.</w:t>
            </w:r>
            <w:r w:rsidRPr="00794BCB">
              <w:br/>
              <w:t>3. Người dùng có thể đăng nhập với mật khẩu mới.</w:t>
            </w:r>
            <w:r w:rsidRPr="00794BCB">
              <w:br/>
              <w:t>4. Nếu OTP sai hoặc hết hạn, hiển thị thông báo lỗi tương ứng</w:t>
            </w:r>
            <w:r>
              <w:t>.</w:t>
            </w:r>
          </w:p>
        </w:tc>
      </w:tr>
      <w:tr w:rsidR="004A2DB6" w:rsidRPr="00A07673" w14:paraId="1EC637BA" w14:textId="77777777" w:rsidTr="001001E1">
        <w:trPr>
          <w:jc w:val="center"/>
        </w:trPr>
        <w:tc>
          <w:tcPr>
            <w:tcW w:w="2435" w:type="dxa"/>
            <w:shd w:val="clear" w:color="auto" w:fill="C1E4F5" w:themeFill="accent1" w:themeFillTint="33"/>
          </w:tcPr>
          <w:p w14:paraId="5D90E0F6" w14:textId="77777777" w:rsidR="004A2DB6" w:rsidRPr="00A07673" w:rsidRDefault="004A2DB6" w:rsidP="001001E1">
            <w:pPr>
              <w:pStyle w:val="ListParagraph"/>
              <w:spacing w:line="360" w:lineRule="auto"/>
              <w:ind w:left="0"/>
              <w:rPr>
                <w:b/>
              </w:rPr>
            </w:pPr>
            <w:r w:rsidRPr="00A07673">
              <w:rPr>
                <w:b/>
              </w:rPr>
              <w:t>Công nghệ sử dụng</w:t>
            </w:r>
          </w:p>
        </w:tc>
        <w:tc>
          <w:tcPr>
            <w:tcW w:w="6677" w:type="dxa"/>
          </w:tcPr>
          <w:p w14:paraId="1A132E83" w14:textId="7E9AD7D5" w:rsidR="004A2DB6" w:rsidRPr="00A07673" w:rsidRDefault="004A2DB6">
            <w:pPr>
              <w:pStyle w:val="ListParagraph"/>
              <w:widowControl/>
              <w:numPr>
                <w:ilvl w:val="0"/>
                <w:numId w:val="5"/>
              </w:numPr>
              <w:spacing w:line="360" w:lineRule="auto"/>
            </w:pPr>
            <w:r w:rsidRPr="00A07673">
              <w:rPr>
                <w:b/>
                <w:bCs/>
              </w:rPr>
              <w:t>FrontEnd</w:t>
            </w:r>
            <w:r w:rsidRPr="00A07673">
              <w:t xml:space="preserve">: </w:t>
            </w:r>
            <w:r w:rsidR="00794BCB" w:rsidRPr="00794BCB">
              <w:t>ReactJS (form nhập email, OTP, mật khẩu mới).</w:t>
            </w:r>
          </w:p>
          <w:p w14:paraId="6CEC15B4" w14:textId="30D768EF" w:rsidR="004A2DB6" w:rsidRPr="00A07673" w:rsidRDefault="004A2DB6">
            <w:pPr>
              <w:pStyle w:val="ListParagraph"/>
              <w:widowControl/>
              <w:numPr>
                <w:ilvl w:val="0"/>
                <w:numId w:val="5"/>
              </w:numPr>
              <w:spacing w:line="360" w:lineRule="auto"/>
            </w:pPr>
            <w:r w:rsidRPr="00A07673">
              <w:rPr>
                <w:b/>
                <w:bCs/>
              </w:rPr>
              <w:t>BackEnd</w:t>
            </w:r>
            <w:r w:rsidRPr="00A07673">
              <w:t xml:space="preserve">: </w:t>
            </w:r>
            <w:r w:rsidR="00794BCB" w:rsidRPr="00794BCB">
              <w:t>Spring Boot (tạo OTP, gửi email, xác thực, cập nhật mật khẩu).</w:t>
            </w:r>
          </w:p>
          <w:p w14:paraId="38098A7C" w14:textId="2987A88D" w:rsidR="004A2DB6" w:rsidRDefault="004A2DB6">
            <w:pPr>
              <w:pStyle w:val="ListParagraph"/>
              <w:widowControl/>
              <w:numPr>
                <w:ilvl w:val="0"/>
                <w:numId w:val="5"/>
              </w:numPr>
              <w:spacing w:line="360" w:lineRule="auto"/>
            </w:pPr>
            <w:r w:rsidRPr="00A07673">
              <w:rPr>
                <w:b/>
                <w:bCs/>
              </w:rPr>
              <w:t>Database</w:t>
            </w:r>
            <w:r w:rsidRPr="00A07673">
              <w:t xml:space="preserve">: </w:t>
            </w:r>
            <w:r w:rsidR="00794BCB" w:rsidRPr="00794BCB">
              <w:t>MySQL (lưu OTP, thông tin user).</w:t>
            </w:r>
          </w:p>
          <w:p w14:paraId="611286B2" w14:textId="0C71E2BC" w:rsidR="004A2DB6" w:rsidRPr="00DC3CEA" w:rsidRDefault="00794BCB">
            <w:pPr>
              <w:pStyle w:val="ListParagraph"/>
              <w:widowControl/>
              <w:numPr>
                <w:ilvl w:val="0"/>
                <w:numId w:val="5"/>
              </w:numPr>
              <w:spacing w:line="360" w:lineRule="auto"/>
            </w:pPr>
            <w:r w:rsidRPr="00794BCB">
              <w:rPr>
                <w:b/>
                <w:bCs/>
              </w:rPr>
              <w:t>Email Service:</w:t>
            </w:r>
            <w:r w:rsidRPr="00794BCB">
              <w:t> JavaMailSender (SMTP).</w:t>
            </w:r>
          </w:p>
        </w:tc>
      </w:tr>
      <w:tr w:rsidR="004A2DB6" w:rsidRPr="00A07673" w14:paraId="293582D7" w14:textId="77777777" w:rsidTr="001001E1">
        <w:trPr>
          <w:jc w:val="center"/>
        </w:trPr>
        <w:tc>
          <w:tcPr>
            <w:tcW w:w="2435" w:type="dxa"/>
            <w:shd w:val="clear" w:color="auto" w:fill="C1E4F5" w:themeFill="accent1" w:themeFillTint="33"/>
          </w:tcPr>
          <w:p w14:paraId="3554A4FA" w14:textId="77777777" w:rsidR="004A2DB6" w:rsidRPr="00A07673" w:rsidRDefault="004A2DB6" w:rsidP="001001E1">
            <w:pPr>
              <w:pStyle w:val="ListParagraph"/>
              <w:spacing w:line="360" w:lineRule="auto"/>
              <w:ind w:left="0"/>
              <w:rPr>
                <w:b/>
              </w:rPr>
            </w:pPr>
            <w:r w:rsidRPr="00A07673">
              <w:rPr>
                <w:b/>
              </w:rPr>
              <w:t>Độ phức tạp</w:t>
            </w:r>
          </w:p>
        </w:tc>
        <w:tc>
          <w:tcPr>
            <w:tcW w:w="6677" w:type="dxa"/>
          </w:tcPr>
          <w:p w14:paraId="0B49CC76" w14:textId="4B0B2CE5" w:rsidR="004A2DB6" w:rsidRPr="00A07673" w:rsidRDefault="00794BCB" w:rsidP="001001E1">
            <w:pPr>
              <w:spacing w:line="360" w:lineRule="auto"/>
            </w:pPr>
            <w:r>
              <w:t>Cao</w:t>
            </w:r>
          </w:p>
        </w:tc>
      </w:tr>
    </w:tbl>
    <w:p w14:paraId="3B2D28B9" w14:textId="77777777" w:rsidR="004A2DB6" w:rsidRDefault="004A2DB6" w:rsidP="00B16DC0"/>
    <w:p w14:paraId="780063A2" w14:textId="20A9328C" w:rsidR="004A2DB6" w:rsidRPr="00DA2099" w:rsidRDefault="004A2DB6" w:rsidP="004A2DB6">
      <w:pPr>
        <w:pStyle w:val="Style1"/>
        <w:tabs>
          <w:tab w:val="clear" w:pos="720"/>
          <w:tab w:val="num" w:pos="270"/>
        </w:tabs>
        <w:spacing w:after="120"/>
        <w:ind w:left="0" w:firstLine="0"/>
        <w:outlineLvl w:val="1"/>
        <w:rPr>
          <w:rFonts w:ascii="Times New Roman" w:hAnsi="Times New Roman" w:cs="Times New Roman"/>
        </w:rPr>
      </w:pPr>
      <w:bookmarkStart w:id="37" w:name="_Toc224871349"/>
      <w:r>
        <w:rPr>
          <w:rFonts w:ascii="Times New Roman" w:hAnsi="Times New Roman" w:cs="Times New Roman"/>
        </w:rPr>
        <w:t>2</w:t>
      </w:r>
      <w:r w:rsidRPr="00DA2099">
        <w:rPr>
          <w:rFonts w:ascii="Times New Roman" w:hAnsi="Times New Roman" w:cs="Times New Roman"/>
        </w:rPr>
        <w:t>.</w:t>
      </w:r>
      <w:r>
        <w:rPr>
          <w:rFonts w:ascii="Times New Roman" w:hAnsi="Times New Roman" w:cs="Times New Roman"/>
        </w:rPr>
        <w:t>5</w:t>
      </w:r>
      <w:r w:rsidRPr="00DA2099">
        <w:rPr>
          <w:rFonts w:ascii="Times New Roman" w:hAnsi="Times New Roman" w:cs="Times New Roman"/>
        </w:rPr>
        <w:t xml:space="preserve">. </w:t>
      </w:r>
      <w:r>
        <w:rPr>
          <w:rFonts w:ascii="Times New Roman" w:hAnsi="Times New Roman" w:cs="Times New Roman"/>
        </w:rPr>
        <w:t>PB</w:t>
      </w:r>
      <w:r w:rsidRPr="00DA2099">
        <w:rPr>
          <w:rFonts w:ascii="Times New Roman" w:hAnsi="Times New Roman" w:cs="Times New Roman"/>
        </w:rPr>
        <w:t>0</w:t>
      </w:r>
      <w:r>
        <w:rPr>
          <w:rFonts w:ascii="Times New Roman" w:hAnsi="Times New Roman" w:cs="Times New Roman"/>
        </w:rPr>
        <w:t>5</w:t>
      </w:r>
      <w:r w:rsidRPr="00DA2099">
        <w:rPr>
          <w:rFonts w:ascii="Times New Roman" w:hAnsi="Times New Roman" w:cs="Times New Roman"/>
        </w:rPr>
        <w:t xml:space="preserve"> - </w:t>
      </w:r>
      <w:r>
        <w:rPr>
          <w:rFonts w:ascii="Times New Roman" w:hAnsi="Times New Roman" w:cs="Times New Roman"/>
        </w:rPr>
        <w:t>Quản lý danh mục sách</w:t>
      </w:r>
      <w:bookmarkEnd w:id="37"/>
    </w:p>
    <w:tbl>
      <w:tblPr>
        <w:tblStyle w:val="TableGrid"/>
        <w:tblW w:w="0" w:type="auto"/>
        <w:jc w:val="center"/>
        <w:tblLook w:val="04A0" w:firstRow="1" w:lastRow="0" w:firstColumn="1" w:lastColumn="0" w:noHBand="0" w:noVBand="1"/>
      </w:tblPr>
      <w:tblGrid>
        <w:gridCol w:w="2421"/>
        <w:gridCol w:w="6641"/>
      </w:tblGrid>
      <w:tr w:rsidR="004A2DB6" w:rsidRPr="00A07673" w14:paraId="7A0599F5" w14:textId="77777777" w:rsidTr="001001E1">
        <w:trPr>
          <w:jc w:val="center"/>
        </w:trPr>
        <w:tc>
          <w:tcPr>
            <w:tcW w:w="2435" w:type="dxa"/>
            <w:shd w:val="clear" w:color="auto" w:fill="C1E4F5" w:themeFill="accent1" w:themeFillTint="33"/>
          </w:tcPr>
          <w:p w14:paraId="41FB477F" w14:textId="77777777" w:rsidR="004A2DB6" w:rsidRPr="00A07673" w:rsidRDefault="004A2DB6" w:rsidP="001001E1">
            <w:pPr>
              <w:pStyle w:val="ListParagraph"/>
              <w:spacing w:line="360" w:lineRule="auto"/>
              <w:ind w:left="0"/>
              <w:rPr>
                <w:b/>
              </w:rPr>
            </w:pPr>
            <w:r w:rsidRPr="00A07673">
              <w:rPr>
                <w:b/>
              </w:rPr>
              <w:t>ID</w:t>
            </w:r>
          </w:p>
        </w:tc>
        <w:tc>
          <w:tcPr>
            <w:tcW w:w="6677" w:type="dxa"/>
          </w:tcPr>
          <w:p w14:paraId="5FF2A089" w14:textId="573B853D" w:rsidR="004A2DB6" w:rsidRPr="00A07673" w:rsidRDefault="004A2DB6" w:rsidP="001001E1">
            <w:pPr>
              <w:pStyle w:val="ListParagraph"/>
              <w:spacing w:line="360" w:lineRule="auto"/>
              <w:ind w:left="0"/>
            </w:pPr>
            <w:r w:rsidRPr="00A07673">
              <w:t>PB</w:t>
            </w:r>
            <w:r>
              <w:t>0</w:t>
            </w:r>
            <w:r w:rsidR="00D424CA">
              <w:t>5</w:t>
            </w:r>
          </w:p>
        </w:tc>
      </w:tr>
      <w:tr w:rsidR="004A2DB6" w:rsidRPr="00A07673" w14:paraId="5903556A" w14:textId="77777777" w:rsidTr="001001E1">
        <w:trPr>
          <w:jc w:val="center"/>
        </w:trPr>
        <w:tc>
          <w:tcPr>
            <w:tcW w:w="2435" w:type="dxa"/>
            <w:shd w:val="clear" w:color="auto" w:fill="C1E4F5" w:themeFill="accent1" w:themeFillTint="33"/>
          </w:tcPr>
          <w:p w14:paraId="43F04550" w14:textId="77777777" w:rsidR="004A2DB6" w:rsidRPr="00A07673" w:rsidRDefault="004A2DB6" w:rsidP="001001E1">
            <w:pPr>
              <w:pStyle w:val="ListParagraph"/>
              <w:spacing w:line="360" w:lineRule="auto"/>
              <w:ind w:left="0"/>
              <w:rPr>
                <w:b/>
              </w:rPr>
            </w:pPr>
            <w:r w:rsidRPr="00A07673">
              <w:rPr>
                <w:b/>
              </w:rPr>
              <w:t>Tiêu đề</w:t>
            </w:r>
          </w:p>
        </w:tc>
        <w:tc>
          <w:tcPr>
            <w:tcW w:w="6677" w:type="dxa"/>
          </w:tcPr>
          <w:p w14:paraId="739FEAE5" w14:textId="79F05593" w:rsidR="004A2DB6" w:rsidRPr="00A07673" w:rsidRDefault="00D424CA" w:rsidP="001001E1">
            <w:pPr>
              <w:pStyle w:val="ListParagraph"/>
              <w:spacing w:line="360" w:lineRule="auto"/>
              <w:ind w:left="0"/>
            </w:pPr>
            <w:r>
              <w:t>Quản lý danh mục sách</w:t>
            </w:r>
            <w:r w:rsidR="004A2DB6">
              <w:t xml:space="preserve"> </w:t>
            </w:r>
          </w:p>
        </w:tc>
      </w:tr>
      <w:tr w:rsidR="004A2DB6" w:rsidRPr="00A07673" w14:paraId="5A3D0DFA" w14:textId="77777777" w:rsidTr="001001E1">
        <w:trPr>
          <w:jc w:val="center"/>
        </w:trPr>
        <w:tc>
          <w:tcPr>
            <w:tcW w:w="2435" w:type="dxa"/>
            <w:shd w:val="clear" w:color="auto" w:fill="C1E4F5" w:themeFill="accent1" w:themeFillTint="33"/>
          </w:tcPr>
          <w:p w14:paraId="6FF0B805" w14:textId="77777777" w:rsidR="004A2DB6" w:rsidRPr="00A07673" w:rsidRDefault="004A2DB6" w:rsidP="001001E1">
            <w:pPr>
              <w:pStyle w:val="ListParagraph"/>
              <w:spacing w:line="360" w:lineRule="auto"/>
              <w:ind w:left="0"/>
              <w:rPr>
                <w:b/>
              </w:rPr>
            </w:pPr>
            <w:r w:rsidRPr="00A07673">
              <w:rPr>
                <w:b/>
              </w:rPr>
              <w:t>Mô tả</w:t>
            </w:r>
          </w:p>
        </w:tc>
        <w:tc>
          <w:tcPr>
            <w:tcW w:w="6677" w:type="dxa"/>
          </w:tcPr>
          <w:p w14:paraId="00D082F8" w14:textId="6CFBCFA5" w:rsidR="004A2DB6" w:rsidRPr="00A07673" w:rsidRDefault="00D424CA" w:rsidP="001001E1">
            <w:pPr>
              <w:spacing w:line="360" w:lineRule="auto"/>
            </w:pPr>
            <w:r w:rsidRPr="00D424CA">
              <w:t>Cho phép quản trị viên quản lý các danh mục sách (thể loại) bao gồm thêm, sửa, xóa danh mục để phân loại sách.</w:t>
            </w:r>
          </w:p>
        </w:tc>
      </w:tr>
      <w:tr w:rsidR="004A2DB6" w:rsidRPr="00A07673" w14:paraId="0527A654" w14:textId="77777777" w:rsidTr="001001E1">
        <w:trPr>
          <w:jc w:val="center"/>
        </w:trPr>
        <w:tc>
          <w:tcPr>
            <w:tcW w:w="2435" w:type="dxa"/>
            <w:shd w:val="clear" w:color="auto" w:fill="C1E4F5" w:themeFill="accent1" w:themeFillTint="33"/>
          </w:tcPr>
          <w:p w14:paraId="734E1E43" w14:textId="77777777" w:rsidR="004A2DB6" w:rsidRPr="00A07673" w:rsidRDefault="004A2DB6" w:rsidP="001001E1">
            <w:pPr>
              <w:pStyle w:val="ListParagraph"/>
              <w:spacing w:line="360" w:lineRule="auto"/>
              <w:ind w:left="0"/>
              <w:rPr>
                <w:b/>
              </w:rPr>
            </w:pPr>
            <w:r w:rsidRPr="00A07673">
              <w:rPr>
                <w:b/>
              </w:rPr>
              <w:t>Các bước thực hiện</w:t>
            </w:r>
          </w:p>
        </w:tc>
        <w:tc>
          <w:tcPr>
            <w:tcW w:w="6677" w:type="dxa"/>
          </w:tcPr>
          <w:p w14:paraId="60C1AB5A" w14:textId="77777777" w:rsidR="00D424CA" w:rsidRDefault="00D424CA" w:rsidP="001001E1">
            <w:pPr>
              <w:spacing w:line="360" w:lineRule="auto"/>
            </w:pPr>
            <w:r w:rsidRPr="00D424CA">
              <w:t>1. Thiết kế giao diện danh sách danh mục với:</w:t>
            </w:r>
          </w:p>
          <w:p w14:paraId="6731BE81" w14:textId="41835085" w:rsidR="00D424CA" w:rsidRDefault="00D424CA">
            <w:pPr>
              <w:pStyle w:val="ListParagraph"/>
              <w:widowControl/>
              <w:numPr>
                <w:ilvl w:val="0"/>
                <w:numId w:val="3"/>
              </w:numPr>
              <w:spacing w:line="360" w:lineRule="auto"/>
              <w:jc w:val="both"/>
            </w:pPr>
            <w:r w:rsidRPr="00D424CA">
              <w:t>Bảng hiển thị các cột: ID, tên danh mục, ngày tạo.</w:t>
            </w:r>
          </w:p>
          <w:p w14:paraId="4B605EB6" w14:textId="1603B473" w:rsidR="00D424CA" w:rsidRDefault="00D424CA">
            <w:pPr>
              <w:pStyle w:val="ListParagraph"/>
              <w:widowControl/>
              <w:numPr>
                <w:ilvl w:val="0"/>
                <w:numId w:val="3"/>
              </w:numPr>
              <w:spacing w:line="360" w:lineRule="auto"/>
              <w:jc w:val="both"/>
            </w:pPr>
            <w:r w:rsidRPr="00D424CA">
              <w:t>Ô tìm kiếm theo tên danh mục.</w:t>
            </w:r>
          </w:p>
          <w:p w14:paraId="2E37D51C" w14:textId="7E0DC721" w:rsidR="00D424CA" w:rsidRDefault="00D424CA">
            <w:pPr>
              <w:pStyle w:val="ListParagraph"/>
              <w:widowControl/>
              <w:numPr>
                <w:ilvl w:val="0"/>
                <w:numId w:val="3"/>
              </w:numPr>
              <w:spacing w:line="360" w:lineRule="auto"/>
              <w:jc w:val="both"/>
            </w:pPr>
            <w:r w:rsidRPr="00D424CA">
              <w:t>Nút "Thêm danh mục mới".</w:t>
            </w:r>
          </w:p>
          <w:p w14:paraId="7CF10E87" w14:textId="0E624C35" w:rsidR="00D424CA" w:rsidRDefault="00D424CA">
            <w:pPr>
              <w:pStyle w:val="ListParagraph"/>
              <w:widowControl/>
              <w:numPr>
                <w:ilvl w:val="0"/>
                <w:numId w:val="3"/>
              </w:numPr>
              <w:spacing w:line="360" w:lineRule="auto"/>
              <w:jc w:val="both"/>
            </w:pPr>
            <w:r w:rsidRPr="00D424CA">
              <w:t>Nút sửa và xóa cho mỗi dòng.</w:t>
            </w:r>
          </w:p>
          <w:p w14:paraId="5C746DB8" w14:textId="06526995" w:rsidR="00D424CA" w:rsidRDefault="00D424CA">
            <w:pPr>
              <w:pStyle w:val="ListParagraph"/>
              <w:widowControl/>
              <w:numPr>
                <w:ilvl w:val="0"/>
                <w:numId w:val="3"/>
              </w:numPr>
              <w:spacing w:line="360" w:lineRule="auto"/>
              <w:jc w:val="both"/>
            </w:pPr>
            <w:r w:rsidRPr="00D424CA">
              <w:t>Phân trang.</w:t>
            </w:r>
          </w:p>
          <w:p w14:paraId="09831273" w14:textId="0467762F" w:rsidR="00D424CA" w:rsidRPr="00A07673" w:rsidRDefault="00D424CA" w:rsidP="00D424CA">
            <w:pPr>
              <w:widowControl/>
              <w:spacing w:line="360" w:lineRule="auto"/>
              <w:jc w:val="both"/>
            </w:pPr>
            <w:r w:rsidRPr="00D424CA">
              <w:t>2. Thiết kế form thêm/sửa danh mục với các trường:</w:t>
            </w:r>
          </w:p>
          <w:p w14:paraId="42CFC864" w14:textId="53B837D1" w:rsidR="00D424CA" w:rsidRDefault="00D424CA">
            <w:pPr>
              <w:pStyle w:val="ListParagraph"/>
              <w:widowControl/>
              <w:numPr>
                <w:ilvl w:val="0"/>
                <w:numId w:val="3"/>
              </w:numPr>
              <w:spacing w:line="360" w:lineRule="auto"/>
              <w:jc w:val="both"/>
            </w:pPr>
            <w:r w:rsidRPr="00D424CA">
              <w:t>Tên danh mục (bắt buộc, unique).</w:t>
            </w:r>
          </w:p>
          <w:p w14:paraId="1EAA8BD7" w14:textId="77777777" w:rsidR="00D424CA" w:rsidRDefault="00D424CA" w:rsidP="00D424CA">
            <w:pPr>
              <w:widowControl/>
              <w:spacing w:line="360" w:lineRule="auto"/>
              <w:jc w:val="both"/>
            </w:pPr>
            <w:r w:rsidRPr="00D424CA">
              <w:t>3. Triển khai API lấy danh sách danh mục:</w:t>
            </w:r>
          </w:p>
          <w:p w14:paraId="077ED1FB" w14:textId="77777777" w:rsidR="00D424CA" w:rsidRDefault="00D424CA">
            <w:pPr>
              <w:pStyle w:val="ListParagraph"/>
              <w:widowControl/>
              <w:numPr>
                <w:ilvl w:val="0"/>
                <w:numId w:val="4"/>
              </w:numPr>
              <w:spacing w:line="360" w:lineRule="auto"/>
              <w:jc w:val="both"/>
            </w:pPr>
            <w:r w:rsidRPr="00D424CA">
              <w:t>Hỗ trợ tìm kiếm theo tên.</w:t>
            </w:r>
          </w:p>
          <w:p w14:paraId="237D9342" w14:textId="77777777" w:rsidR="00D424CA" w:rsidRDefault="00D424CA">
            <w:pPr>
              <w:pStyle w:val="ListParagraph"/>
              <w:widowControl/>
              <w:numPr>
                <w:ilvl w:val="0"/>
                <w:numId w:val="4"/>
              </w:numPr>
              <w:spacing w:line="360" w:lineRule="auto"/>
              <w:jc w:val="both"/>
            </w:pPr>
            <w:r w:rsidRPr="00D424CA">
              <w:t>Hỗ trợ phân trang.</w:t>
            </w:r>
          </w:p>
          <w:p w14:paraId="181490EF" w14:textId="77777777" w:rsidR="00D424CA" w:rsidRDefault="00D424CA">
            <w:pPr>
              <w:pStyle w:val="ListParagraph"/>
              <w:widowControl/>
              <w:numPr>
                <w:ilvl w:val="0"/>
                <w:numId w:val="4"/>
              </w:numPr>
              <w:spacing w:line="360" w:lineRule="auto"/>
              <w:jc w:val="both"/>
            </w:pPr>
            <w:r w:rsidRPr="00D424CA">
              <w:lastRenderedPageBreak/>
              <w:t>Trả về danh sách kèm tổng số lượng</w:t>
            </w:r>
            <w:r>
              <w:t xml:space="preserve"> sách</w:t>
            </w:r>
            <w:r w:rsidRPr="00D424CA">
              <w:t>.</w:t>
            </w:r>
          </w:p>
          <w:p w14:paraId="2F06D374" w14:textId="77777777" w:rsidR="00D424CA" w:rsidRDefault="00D424CA" w:rsidP="00D424CA">
            <w:pPr>
              <w:widowControl/>
              <w:spacing w:line="360" w:lineRule="auto"/>
              <w:jc w:val="both"/>
            </w:pPr>
            <w:r w:rsidRPr="00D424CA">
              <w:t>4. Triển khai API thêm danh mục mới:</w:t>
            </w:r>
          </w:p>
          <w:p w14:paraId="3484CB20" w14:textId="2E7C9C51" w:rsidR="007F224C" w:rsidRDefault="007F224C">
            <w:pPr>
              <w:pStyle w:val="ListParagraph"/>
              <w:widowControl/>
              <w:numPr>
                <w:ilvl w:val="0"/>
                <w:numId w:val="4"/>
              </w:numPr>
              <w:spacing w:line="360" w:lineRule="auto"/>
              <w:jc w:val="both"/>
            </w:pPr>
            <w:r w:rsidRPr="007F224C">
              <w:t>Nhận tên danh mục.</w:t>
            </w:r>
          </w:p>
          <w:p w14:paraId="0FF63BD0" w14:textId="77777777" w:rsidR="007F224C" w:rsidRDefault="007F224C">
            <w:pPr>
              <w:pStyle w:val="ListParagraph"/>
              <w:widowControl/>
              <w:numPr>
                <w:ilvl w:val="0"/>
                <w:numId w:val="4"/>
              </w:numPr>
              <w:spacing w:line="360" w:lineRule="auto"/>
              <w:jc w:val="both"/>
            </w:pPr>
            <w:r w:rsidRPr="007F224C">
              <w:t>Kiểm tra tên danh mục đã tồn tại chưa.</w:t>
            </w:r>
          </w:p>
          <w:p w14:paraId="0D86CD12" w14:textId="77777777" w:rsidR="007F224C" w:rsidRDefault="007F224C">
            <w:pPr>
              <w:pStyle w:val="ListParagraph"/>
              <w:widowControl/>
              <w:numPr>
                <w:ilvl w:val="0"/>
                <w:numId w:val="4"/>
              </w:numPr>
              <w:spacing w:line="360" w:lineRule="auto"/>
              <w:jc w:val="both"/>
            </w:pPr>
            <w:r w:rsidRPr="007F224C">
              <w:t>Nếu chưa tồn tại, lưu vào database.</w:t>
            </w:r>
          </w:p>
          <w:p w14:paraId="6340D62F" w14:textId="77777777" w:rsidR="007F224C" w:rsidRDefault="007F224C">
            <w:pPr>
              <w:pStyle w:val="ListParagraph"/>
              <w:widowControl/>
              <w:numPr>
                <w:ilvl w:val="0"/>
                <w:numId w:val="4"/>
              </w:numPr>
              <w:spacing w:line="360" w:lineRule="auto"/>
              <w:jc w:val="both"/>
            </w:pPr>
            <w:r w:rsidRPr="007F224C">
              <w:t>Trả về thông báo thành công và dữ liệu danh mục mới.</w:t>
            </w:r>
          </w:p>
          <w:p w14:paraId="111DBDDF" w14:textId="77777777" w:rsidR="007F224C" w:rsidRDefault="007F224C" w:rsidP="007F224C">
            <w:pPr>
              <w:widowControl/>
              <w:spacing w:line="360" w:lineRule="auto"/>
              <w:jc w:val="both"/>
            </w:pPr>
            <w:r w:rsidRPr="007F224C">
              <w:t>5. Triển khai API sửa danh mục:</w:t>
            </w:r>
          </w:p>
          <w:p w14:paraId="4A66A05E" w14:textId="64598172" w:rsidR="007F224C" w:rsidRDefault="007F224C">
            <w:pPr>
              <w:pStyle w:val="ListParagraph"/>
              <w:widowControl/>
              <w:numPr>
                <w:ilvl w:val="0"/>
                <w:numId w:val="4"/>
              </w:numPr>
              <w:spacing w:line="360" w:lineRule="auto"/>
              <w:jc w:val="both"/>
            </w:pPr>
            <w:r w:rsidRPr="007F224C">
              <w:t>Nhận ID danh mục và thông tin cập nhật.</w:t>
            </w:r>
          </w:p>
          <w:p w14:paraId="08B38BEC" w14:textId="103EEDE8" w:rsidR="007F224C" w:rsidRDefault="007F224C">
            <w:pPr>
              <w:pStyle w:val="ListParagraph"/>
              <w:widowControl/>
              <w:numPr>
                <w:ilvl w:val="0"/>
                <w:numId w:val="4"/>
              </w:numPr>
              <w:spacing w:line="360" w:lineRule="auto"/>
              <w:jc w:val="both"/>
            </w:pPr>
            <w:r w:rsidRPr="007F224C">
              <w:t>Kiểm tra tên mới có trùng với danh mục khác không.</w:t>
            </w:r>
          </w:p>
          <w:p w14:paraId="6D743006" w14:textId="4CE820C5" w:rsidR="007F224C" w:rsidRDefault="007F224C">
            <w:pPr>
              <w:pStyle w:val="ListParagraph"/>
              <w:widowControl/>
              <w:numPr>
                <w:ilvl w:val="0"/>
                <w:numId w:val="4"/>
              </w:numPr>
              <w:spacing w:line="360" w:lineRule="auto"/>
              <w:jc w:val="both"/>
            </w:pPr>
            <w:r w:rsidRPr="007F224C">
              <w:t>Cập nhật thông tin vào database.</w:t>
            </w:r>
          </w:p>
          <w:p w14:paraId="3493C71D" w14:textId="0E12CBF1" w:rsidR="007F224C" w:rsidRDefault="007F224C">
            <w:pPr>
              <w:pStyle w:val="ListParagraph"/>
              <w:widowControl/>
              <w:numPr>
                <w:ilvl w:val="0"/>
                <w:numId w:val="4"/>
              </w:numPr>
              <w:spacing w:line="360" w:lineRule="auto"/>
              <w:jc w:val="both"/>
            </w:pPr>
            <w:r w:rsidRPr="007F224C">
              <w:t>Trả về thông báo thành công.</w:t>
            </w:r>
          </w:p>
          <w:p w14:paraId="3D14D514" w14:textId="365B1A1A" w:rsidR="007F224C" w:rsidRDefault="007F224C" w:rsidP="007F224C">
            <w:pPr>
              <w:widowControl/>
              <w:spacing w:line="360" w:lineRule="auto"/>
              <w:jc w:val="both"/>
            </w:pPr>
            <w:r w:rsidRPr="007F224C">
              <w:t>6. Triển khai API xóa danh mục:</w:t>
            </w:r>
          </w:p>
          <w:p w14:paraId="080D18DE" w14:textId="2716BB06" w:rsidR="007F224C" w:rsidRDefault="007F224C">
            <w:pPr>
              <w:pStyle w:val="ListParagraph"/>
              <w:widowControl/>
              <w:numPr>
                <w:ilvl w:val="0"/>
                <w:numId w:val="4"/>
              </w:numPr>
              <w:spacing w:line="360" w:lineRule="auto"/>
              <w:jc w:val="both"/>
            </w:pPr>
            <w:r w:rsidRPr="007F224C">
              <w:t>Nhận ID danh mục.</w:t>
            </w:r>
          </w:p>
          <w:p w14:paraId="416EB8A2" w14:textId="032AD19B" w:rsidR="007F224C" w:rsidRDefault="007F224C">
            <w:pPr>
              <w:pStyle w:val="ListParagraph"/>
              <w:widowControl/>
              <w:numPr>
                <w:ilvl w:val="0"/>
                <w:numId w:val="4"/>
              </w:numPr>
              <w:spacing w:line="360" w:lineRule="auto"/>
              <w:jc w:val="both"/>
            </w:pPr>
            <w:r w:rsidRPr="007F224C">
              <w:t>Kiểm tra danh mục có chứa sách nào không.</w:t>
            </w:r>
          </w:p>
          <w:p w14:paraId="2841852B" w14:textId="7AA3E244" w:rsidR="0043590D" w:rsidRDefault="0043590D">
            <w:pPr>
              <w:pStyle w:val="ListParagraph"/>
              <w:widowControl/>
              <w:numPr>
                <w:ilvl w:val="0"/>
                <w:numId w:val="4"/>
              </w:numPr>
              <w:spacing w:line="360" w:lineRule="auto"/>
              <w:jc w:val="both"/>
            </w:pPr>
            <w:r w:rsidRPr="0043590D">
              <w:t xml:space="preserve">Nếu danh mục có sách </w:t>
            </w:r>
            <w:r>
              <w:t>-&gt;</w:t>
            </w:r>
            <w:r w:rsidRPr="0043590D">
              <w:t xml:space="preserve"> thông báo: "Không thể xóa danh mục đã có sách"</w:t>
            </w:r>
            <w:r w:rsidR="000759FD">
              <w:t>.</w:t>
            </w:r>
          </w:p>
          <w:p w14:paraId="23627199" w14:textId="5DD8584A" w:rsidR="0043590D" w:rsidRDefault="0043590D">
            <w:pPr>
              <w:pStyle w:val="ListParagraph"/>
              <w:widowControl/>
              <w:numPr>
                <w:ilvl w:val="0"/>
                <w:numId w:val="4"/>
              </w:numPr>
              <w:spacing w:line="360" w:lineRule="auto"/>
              <w:jc w:val="both"/>
            </w:pPr>
            <w:r w:rsidRPr="0043590D">
              <w:t xml:space="preserve">Nếu danh mục có sách trong chương trình giảm giá </w:t>
            </w:r>
            <w:r>
              <w:t>-&gt;</w:t>
            </w:r>
            <w:r w:rsidRPr="0043590D">
              <w:t xml:space="preserve"> thông báo: "Vui lòng xóa sách khỏi chương trình giảm giá trước khi xóa danh mục"</w:t>
            </w:r>
            <w:r>
              <w:t>.</w:t>
            </w:r>
            <w:r w:rsidR="009853BA">
              <w:t xml:space="preserve"> </w:t>
            </w:r>
          </w:p>
          <w:p w14:paraId="1ACEE863" w14:textId="373919DD" w:rsidR="0043590D" w:rsidRDefault="0043590D">
            <w:pPr>
              <w:pStyle w:val="ListParagraph"/>
              <w:widowControl/>
              <w:numPr>
                <w:ilvl w:val="0"/>
                <w:numId w:val="4"/>
              </w:numPr>
              <w:spacing w:line="360" w:lineRule="auto"/>
              <w:jc w:val="both"/>
            </w:pPr>
            <w:r w:rsidRPr="0043590D">
              <w:t xml:space="preserve">Nếu danh mục có sách trong gói hội viên </w:t>
            </w:r>
            <w:r>
              <w:t>-&gt;</w:t>
            </w:r>
            <w:r w:rsidRPr="0043590D">
              <w:t xml:space="preserve"> thông báo: "Vui lòng xóa sách khỏi gói hội viên trước khi xóa danh mục"</w:t>
            </w:r>
            <w:r>
              <w:t>.</w:t>
            </w:r>
            <w:r w:rsidR="009853BA">
              <w:t xml:space="preserve"> </w:t>
            </w:r>
          </w:p>
          <w:p w14:paraId="322B2FDD" w14:textId="77777777" w:rsidR="00DB134F" w:rsidRDefault="00DB134F">
            <w:pPr>
              <w:pStyle w:val="ListParagraph"/>
              <w:widowControl/>
              <w:numPr>
                <w:ilvl w:val="0"/>
                <w:numId w:val="4"/>
              </w:numPr>
              <w:spacing w:line="360" w:lineRule="auto"/>
              <w:jc w:val="both"/>
            </w:pPr>
            <w:r w:rsidRPr="00DB134F">
              <w:t>Nếu không vi phạm, xóa danh mục khỏi database.</w:t>
            </w:r>
          </w:p>
          <w:p w14:paraId="5C354BA4" w14:textId="77777777" w:rsidR="00DB134F" w:rsidRDefault="00DB134F">
            <w:pPr>
              <w:pStyle w:val="ListParagraph"/>
              <w:widowControl/>
              <w:numPr>
                <w:ilvl w:val="0"/>
                <w:numId w:val="4"/>
              </w:numPr>
              <w:spacing w:line="360" w:lineRule="auto"/>
              <w:jc w:val="both"/>
            </w:pPr>
            <w:r w:rsidRPr="00DB134F">
              <w:t>Trả về thông báo thành công.</w:t>
            </w:r>
          </w:p>
          <w:p w14:paraId="1CE35A26" w14:textId="408DE9DE" w:rsidR="00DB134F" w:rsidRPr="00DB134F" w:rsidRDefault="00DB134F" w:rsidP="00DB134F">
            <w:pPr>
              <w:widowControl/>
              <w:spacing w:line="360" w:lineRule="auto"/>
              <w:jc w:val="both"/>
            </w:pPr>
            <w:r w:rsidRPr="00DB134F">
              <w:t>7. Tối ưu hiệu năng (Cache):</w:t>
            </w:r>
          </w:p>
          <w:p w14:paraId="52B8F03B" w14:textId="529E8E83" w:rsidR="00DB134F" w:rsidRDefault="00DB134F">
            <w:pPr>
              <w:pStyle w:val="ListParagraph"/>
              <w:widowControl/>
              <w:numPr>
                <w:ilvl w:val="0"/>
                <w:numId w:val="4"/>
              </w:numPr>
              <w:spacing w:line="360" w:lineRule="auto"/>
              <w:jc w:val="both"/>
            </w:pPr>
            <w:r w:rsidRPr="00DB134F">
              <w:t>Cache danh sách danh mục trên Redis với TTL 1 giờ.</w:t>
            </w:r>
          </w:p>
          <w:p w14:paraId="127A9EB8" w14:textId="47F34E89" w:rsidR="00DB134F" w:rsidRPr="006349D1" w:rsidRDefault="00DB134F">
            <w:pPr>
              <w:pStyle w:val="ListParagraph"/>
              <w:widowControl/>
              <w:numPr>
                <w:ilvl w:val="0"/>
                <w:numId w:val="4"/>
              </w:numPr>
              <w:spacing w:line="360" w:lineRule="auto"/>
              <w:jc w:val="both"/>
            </w:pPr>
            <w:r w:rsidRPr="00DB134F">
              <w:t>Khi thêm/sửa/xóa danh mục, invalidate cache để cập nhật dữ liệu mới.</w:t>
            </w:r>
          </w:p>
        </w:tc>
      </w:tr>
      <w:tr w:rsidR="004A2DB6" w:rsidRPr="00A07673" w14:paraId="732442AE" w14:textId="77777777" w:rsidTr="001001E1">
        <w:trPr>
          <w:jc w:val="center"/>
        </w:trPr>
        <w:tc>
          <w:tcPr>
            <w:tcW w:w="2435" w:type="dxa"/>
            <w:shd w:val="clear" w:color="auto" w:fill="C1E4F5" w:themeFill="accent1" w:themeFillTint="33"/>
          </w:tcPr>
          <w:p w14:paraId="5D24A1CE" w14:textId="77777777" w:rsidR="004A2DB6" w:rsidRPr="00A07673" w:rsidRDefault="004A2DB6" w:rsidP="001001E1">
            <w:pPr>
              <w:pStyle w:val="ListParagraph"/>
              <w:spacing w:line="360" w:lineRule="auto"/>
              <w:ind w:left="0"/>
              <w:rPr>
                <w:b/>
              </w:rPr>
            </w:pPr>
            <w:r w:rsidRPr="00A07673">
              <w:rPr>
                <w:b/>
              </w:rPr>
              <w:t>Điều kiện trước</w:t>
            </w:r>
          </w:p>
        </w:tc>
        <w:tc>
          <w:tcPr>
            <w:tcW w:w="6677" w:type="dxa"/>
          </w:tcPr>
          <w:p w14:paraId="5EDD842B" w14:textId="5D01BE52" w:rsidR="004A2DB6" w:rsidRPr="00DC3CEA" w:rsidRDefault="007F224C" w:rsidP="007F224C">
            <w:pPr>
              <w:widowControl/>
              <w:spacing w:line="360" w:lineRule="auto"/>
            </w:pPr>
            <w:r w:rsidRPr="007F224C">
              <w:t>1. Quản trị viên đã đăng nhập thành công với vai trò admin.</w:t>
            </w:r>
            <w:r w:rsidRPr="007F224C">
              <w:br/>
              <w:t>2. Quản trị viên truy cập vào trang quản lý danh mục.</w:t>
            </w:r>
          </w:p>
        </w:tc>
      </w:tr>
      <w:tr w:rsidR="004A2DB6" w:rsidRPr="00A07673" w14:paraId="36A46AE1" w14:textId="77777777" w:rsidTr="001001E1">
        <w:trPr>
          <w:jc w:val="center"/>
        </w:trPr>
        <w:tc>
          <w:tcPr>
            <w:tcW w:w="2435" w:type="dxa"/>
            <w:shd w:val="clear" w:color="auto" w:fill="C1E4F5" w:themeFill="accent1" w:themeFillTint="33"/>
          </w:tcPr>
          <w:p w14:paraId="511EFDFA" w14:textId="77777777" w:rsidR="004A2DB6" w:rsidRPr="00A07673" w:rsidRDefault="004A2DB6" w:rsidP="001001E1">
            <w:pPr>
              <w:pStyle w:val="ListParagraph"/>
              <w:spacing w:line="360" w:lineRule="auto"/>
              <w:ind w:left="0"/>
              <w:rPr>
                <w:b/>
              </w:rPr>
            </w:pPr>
            <w:r w:rsidRPr="00A07673">
              <w:rPr>
                <w:b/>
              </w:rPr>
              <w:lastRenderedPageBreak/>
              <w:t>Điều kiện sau</w:t>
            </w:r>
          </w:p>
        </w:tc>
        <w:tc>
          <w:tcPr>
            <w:tcW w:w="6677" w:type="dxa"/>
          </w:tcPr>
          <w:p w14:paraId="6B74AB14" w14:textId="77777777" w:rsidR="0043590D" w:rsidRDefault="007F224C" w:rsidP="007F224C">
            <w:pPr>
              <w:widowControl/>
              <w:spacing w:line="360" w:lineRule="auto"/>
            </w:pPr>
            <w:r w:rsidRPr="007F224C">
              <w:t>1. Danh sách danh mục được hiển thị chính xác với phân trang và tìm kiếm.</w:t>
            </w:r>
            <w:r w:rsidRPr="007F224C">
              <w:br/>
              <w:t>2. Có thể thêm mới danh mục thành công (kiểm tra unique).</w:t>
            </w:r>
            <w:r w:rsidRPr="007F224C">
              <w:br/>
              <w:t>3. Có thể sửa thông tin danh mục thành công.</w:t>
            </w:r>
            <w:r w:rsidRPr="007F224C">
              <w:br/>
              <w:t xml:space="preserve">4. </w:t>
            </w:r>
            <w:r w:rsidR="0043590D">
              <w:t>X</w:t>
            </w:r>
            <w:r w:rsidRPr="007F224C">
              <w:t>óa danh mục</w:t>
            </w:r>
            <w:r w:rsidR="0043590D">
              <w:t>:</w:t>
            </w:r>
          </w:p>
          <w:p w14:paraId="4EECC36E" w14:textId="06171517" w:rsidR="0043590D" w:rsidRDefault="0043590D">
            <w:pPr>
              <w:pStyle w:val="ListParagraph"/>
              <w:widowControl/>
              <w:numPr>
                <w:ilvl w:val="0"/>
                <w:numId w:val="4"/>
              </w:numPr>
              <w:spacing w:line="360" w:lineRule="auto"/>
              <w:jc w:val="both"/>
            </w:pPr>
            <w:r w:rsidRPr="0043590D">
              <w:t xml:space="preserve">Nếu danh mục có sách </w:t>
            </w:r>
            <w:r>
              <w:t>-&gt;</w:t>
            </w:r>
            <w:r w:rsidRPr="0043590D">
              <w:t xml:space="preserve"> không xóa, hiển thị thông báo lỗi</w:t>
            </w:r>
            <w:r>
              <w:t>.</w:t>
            </w:r>
          </w:p>
          <w:p w14:paraId="7F819826" w14:textId="42E6D4D5" w:rsidR="0043590D" w:rsidRDefault="0043590D">
            <w:pPr>
              <w:pStyle w:val="ListParagraph"/>
              <w:widowControl/>
              <w:numPr>
                <w:ilvl w:val="0"/>
                <w:numId w:val="4"/>
              </w:numPr>
              <w:spacing w:line="360" w:lineRule="auto"/>
              <w:jc w:val="both"/>
            </w:pPr>
            <w:r w:rsidRPr="0043590D">
              <w:t xml:space="preserve">Nếu danh mục có sách nằm trong chương trình giảm giá </w:t>
            </w:r>
            <w:r>
              <w:t>-&gt;</w:t>
            </w:r>
            <w:r w:rsidRPr="0043590D">
              <w:t xml:space="preserve"> không xóa, hiển thị thông báo lỗi.</w:t>
            </w:r>
          </w:p>
          <w:p w14:paraId="34EBF798" w14:textId="16C3BC84" w:rsidR="0043590D" w:rsidRDefault="0043590D">
            <w:pPr>
              <w:pStyle w:val="ListParagraph"/>
              <w:widowControl/>
              <w:numPr>
                <w:ilvl w:val="0"/>
                <w:numId w:val="4"/>
              </w:numPr>
              <w:spacing w:line="360" w:lineRule="auto"/>
              <w:jc w:val="both"/>
            </w:pPr>
            <w:r w:rsidRPr="0043590D">
              <w:t xml:space="preserve">Nếu danh mục có sách nằm trong gói hội viên </w:t>
            </w:r>
            <w:r>
              <w:t>-&gt;</w:t>
            </w:r>
            <w:r w:rsidRPr="0043590D">
              <w:t xml:space="preserve"> không xóa, hiển thị thông báo lỗi.</w:t>
            </w:r>
          </w:p>
          <w:p w14:paraId="326B838E" w14:textId="77777777" w:rsidR="0043590D" w:rsidRDefault="0043590D">
            <w:pPr>
              <w:pStyle w:val="ListParagraph"/>
              <w:widowControl/>
              <w:numPr>
                <w:ilvl w:val="0"/>
                <w:numId w:val="4"/>
              </w:numPr>
              <w:spacing w:line="360" w:lineRule="auto"/>
              <w:jc w:val="both"/>
            </w:pPr>
            <w:r w:rsidRPr="0043590D">
              <w:t xml:space="preserve">Nếu không vi phạm </w:t>
            </w:r>
            <w:r>
              <w:t>-&gt;</w:t>
            </w:r>
            <w:r w:rsidRPr="0043590D">
              <w:t xml:space="preserve"> xóa danh mục thành công.</w:t>
            </w:r>
          </w:p>
          <w:p w14:paraId="214EFB44" w14:textId="77777777" w:rsidR="004A2DB6" w:rsidRDefault="00DB134F" w:rsidP="0043590D">
            <w:pPr>
              <w:widowControl/>
              <w:spacing w:line="360" w:lineRule="auto"/>
              <w:jc w:val="both"/>
            </w:pPr>
            <w:r>
              <w:t>5</w:t>
            </w:r>
            <w:r w:rsidR="007F224C" w:rsidRPr="007F224C">
              <w:t>. Sau mỗi thao tác, danh sách được cập nhật tự động.</w:t>
            </w:r>
          </w:p>
          <w:p w14:paraId="008CDA6E" w14:textId="57F273A5" w:rsidR="00DB134F" w:rsidRPr="00DB134F" w:rsidRDefault="00DB134F" w:rsidP="0043590D">
            <w:pPr>
              <w:widowControl/>
              <w:spacing w:line="360" w:lineRule="auto"/>
              <w:jc w:val="both"/>
            </w:pPr>
            <w:r w:rsidRPr="00DB134F">
              <w:t>6. Dữ liệu danh mục được cache, tăng tốc độ tải trang.</w:t>
            </w:r>
          </w:p>
        </w:tc>
      </w:tr>
      <w:tr w:rsidR="004A2DB6" w:rsidRPr="00A07673" w14:paraId="7A92D72C" w14:textId="77777777" w:rsidTr="001001E1">
        <w:trPr>
          <w:jc w:val="center"/>
        </w:trPr>
        <w:tc>
          <w:tcPr>
            <w:tcW w:w="2435" w:type="dxa"/>
            <w:shd w:val="clear" w:color="auto" w:fill="C1E4F5" w:themeFill="accent1" w:themeFillTint="33"/>
          </w:tcPr>
          <w:p w14:paraId="5CA50710" w14:textId="77777777" w:rsidR="004A2DB6" w:rsidRPr="00A07673" w:rsidRDefault="004A2DB6" w:rsidP="001001E1">
            <w:pPr>
              <w:pStyle w:val="ListParagraph"/>
              <w:spacing w:line="360" w:lineRule="auto"/>
              <w:ind w:left="0"/>
              <w:rPr>
                <w:b/>
              </w:rPr>
            </w:pPr>
            <w:r w:rsidRPr="00A07673">
              <w:rPr>
                <w:b/>
              </w:rPr>
              <w:t>Công nghệ sử dụng</w:t>
            </w:r>
          </w:p>
        </w:tc>
        <w:tc>
          <w:tcPr>
            <w:tcW w:w="6677" w:type="dxa"/>
          </w:tcPr>
          <w:p w14:paraId="0F5D5EF4" w14:textId="0254DAF0" w:rsidR="007F224C" w:rsidRDefault="004A2DB6">
            <w:pPr>
              <w:pStyle w:val="ListParagraph"/>
              <w:widowControl/>
              <w:numPr>
                <w:ilvl w:val="0"/>
                <w:numId w:val="5"/>
              </w:numPr>
              <w:spacing w:line="360" w:lineRule="auto"/>
            </w:pPr>
            <w:r w:rsidRPr="00A07673">
              <w:rPr>
                <w:b/>
                <w:bCs/>
              </w:rPr>
              <w:t>FrontEnd</w:t>
            </w:r>
            <w:r w:rsidRPr="00A07673">
              <w:t xml:space="preserve">: </w:t>
            </w:r>
            <w:r w:rsidR="00DB134F" w:rsidRPr="00DB134F">
              <w:t>ReactJS (giao diện quản lý, form thêm/sửa, gọi API).</w:t>
            </w:r>
          </w:p>
          <w:p w14:paraId="0419E88E" w14:textId="1A8E122D" w:rsidR="004A2DB6" w:rsidRPr="00A07673" w:rsidRDefault="004A2DB6">
            <w:pPr>
              <w:pStyle w:val="ListParagraph"/>
              <w:widowControl/>
              <w:numPr>
                <w:ilvl w:val="0"/>
                <w:numId w:val="5"/>
              </w:numPr>
              <w:spacing w:line="360" w:lineRule="auto"/>
            </w:pPr>
            <w:r w:rsidRPr="00A07673">
              <w:rPr>
                <w:b/>
                <w:bCs/>
              </w:rPr>
              <w:t>BackEnd</w:t>
            </w:r>
            <w:r w:rsidRPr="00A07673">
              <w:t xml:space="preserve">: </w:t>
            </w:r>
            <w:r w:rsidR="00DB134F" w:rsidRPr="00DB134F">
              <w:t>Spring Boot (các API CRUD, kiểm tra ràng buộc).</w:t>
            </w:r>
          </w:p>
          <w:p w14:paraId="5B2F52DB" w14:textId="77777777" w:rsidR="004A2DB6" w:rsidRDefault="004A2DB6">
            <w:pPr>
              <w:pStyle w:val="ListParagraph"/>
              <w:widowControl/>
              <w:numPr>
                <w:ilvl w:val="0"/>
                <w:numId w:val="5"/>
              </w:numPr>
              <w:spacing w:line="360" w:lineRule="auto"/>
            </w:pPr>
            <w:r w:rsidRPr="00A07673">
              <w:rPr>
                <w:b/>
                <w:bCs/>
              </w:rPr>
              <w:t>Database</w:t>
            </w:r>
            <w:r w:rsidRPr="00A07673">
              <w:t xml:space="preserve">: </w:t>
            </w:r>
            <w:r w:rsidR="007F224C" w:rsidRPr="007F224C">
              <w:t>MySQL (lưu danh mục, quan hệ với sách).</w:t>
            </w:r>
          </w:p>
          <w:p w14:paraId="702946ED" w14:textId="03081DDD" w:rsidR="00DB134F" w:rsidRPr="00DC3CEA" w:rsidRDefault="00DB134F">
            <w:pPr>
              <w:pStyle w:val="ListParagraph"/>
              <w:widowControl/>
              <w:numPr>
                <w:ilvl w:val="0"/>
                <w:numId w:val="5"/>
              </w:numPr>
              <w:spacing w:line="360" w:lineRule="auto"/>
            </w:pPr>
            <w:r w:rsidRPr="00DB134F">
              <w:rPr>
                <w:b/>
                <w:bCs/>
              </w:rPr>
              <w:t>Cache:</w:t>
            </w:r>
            <w:r w:rsidRPr="00DB134F">
              <w:t> Redis (cache danh sách danh mục).</w:t>
            </w:r>
          </w:p>
        </w:tc>
      </w:tr>
      <w:tr w:rsidR="004A2DB6" w:rsidRPr="00A07673" w14:paraId="1E2EFF8B" w14:textId="77777777" w:rsidTr="001001E1">
        <w:trPr>
          <w:jc w:val="center"/>
        </w:trPr>
        <w:tc>
          <w:tcPr>
            <w:tcW w:w="2435" w:type="dxa"/>
            <w:shd w:val="clear" w:color="auto" w:fill="C1E4F5" w:themeFill="accent1" w:themeFillTint="33"/>
          </w:tcPr>
          <w:p w14:paraId="6E55B488" w14:textId="77777777" w:rsidR="004A2DB6" w:rsidRPr="00A07673" w:rsidRDefault="004A2DB6" w:rsidP="001001E1">
            <w:pPr>
              <w:pStyle w:val="ListParagraph"/>
              <w:spacing w:line="360" w:lineRule="auto"/>
              <w:ind w:left="0"/>
              <w:rPr>
                <w:b/>
              </w:rPr>
            </w:pPr>
            <w:r w:rsidRPr="00A07673">
              <w:rPr>
                <w:b/>
              </w:rPr>
              <w:t>Độ phức tạp</w:t>
            </w:r>
          </w:p>
        </w:tc>
        <w:tc>
          <w:tcPr>
            <w:tcW w:w="6677" w:type="dxa"/>
          </w:tcPr>
          <w:p w14:paraId="68FBC7DB" w14:textId="77777777" w:rsidR="004A2DB6" w:rsidRPr="00A07673" w:rsidRDefault="004A2DB6" w:rsidP="001001E1">
            <w:pPr>
              <w:spacing w:line="360" w:lineRule="auto"/>
            </w:pPr>
            <w:r>
              <w:t>Trung bình</w:t>
            </w:r>
          </w:p>
        </w:tc>
      </w:tr>
    </w:tbl>
    <w:p w14:paraId="4AFD1779" w14:textId="77777777" w:rsidR="004A2DB6" w:rsidRDefault="004A2DB6" w:rsidP="00B16DC0"/>
    <w:p w14:paraId="1604F077" w14:textId="794805BF" w:rsidR="004A2DB6" w:rsidRPr="00DA2099" w:rsidRDefault="004A2DB6" w:rsidP="004A2DB6">
      <w:pPr>
        <w:pStyle w:val="Style1"/>
        <w:tabs>
          <w:tab w:val="clear" w:pos="720"/>
          <w:tab w:val="num" w:pos="270"/>
        </w:tabs>
        <w:spacing w:after="120"/>
        <w:ind w:left="0" w:firstLine="0"/>
        <w:outlineLvl w:val="1"/>
        <w:rPr>
          <w:rFonts w:ascii="Times New Roman" w:hAnsi="Times New Roman" w:cs="Times New Roman"/>
        </w:rPr>
      </w:pPr>
      <w:bookmarkStart w:id="38" w:name="_Toc224871350"/>
      <w:r>
        <w:rPr>
          <w:rFonts w:ascii="Times New Roman" w:hAnsi="Times New Roman" w:cs="Times New Roman"/>
        </w:rPr>
        <w:t>2</w:t>
      </w:r>
      <w:r w:rsidRPr="00DA2099">
        <w:rPr>
          <w:rFonts w:ascii="Times New Roman" w:hAnsi="Times New Roman" w:cs="Times New Roman"/>
        </w:rPr>
        <w:t>.</w:t>
      </w:r>
      <w:r>
        <w:rPr>
          <w:rFonts w:ascii="Times New Roman" w:hAnsi="Times New Roman" w:cs="Times New Roman"/>
        </w:rPr>
        <w:t>6</w:t>
      </w:r>
      <w:r w:rsidRPr="00DA2099">
        <w:rPr>
          <w:rFonts w:ascii="Times New Roman" w:hAnsi="Times New Roman" w:cs="Times New Roman"/>
        </w:rPr>
        <w:t xml:space="preserve">. </w:t>
      </w:r>
      <w:r>
        <w:rPr>
          <w:rFonts w:ascii="Times New Roman" w:hAnsi="Times New Roman" w:cs="Times New Roman"/>
        </w:rPr>
        <w:t>PB</w:t>
      </w:r>
      <w:r w:rsidRPr="00DA2099">
        <w:rPr>
          <w:rFonts w:ascii="Times New Roman" w:hAnsi="Times New Roman" w:cs="Times New Roman"/>
        </w:rPr>
        <w:t>0</w:t>
      </w:r>
      <w:r>
        <w:rPr>
          <w:rFonts w:ascii="Times New Roman" w:hAnsi="Times New Roman" w:cs="Times New Roman"/>
        </w:rPr>
        <w:t>6</w:t>
      </w:r>
      <w:r w:rsidRPr="00DA2099">
        <w:rPr>
          <w:rFonts w:ascii="Times New Roman" w:hAnsi="Times New Roman" w:cs="Times New Roman"/>
        </w:rPr>
        <w:t xml:space="preserve"> - </w:t>
      </w:r>
      <w:r>
        <w:rPr>
          <w:rFonts w:ascii="Times New Roman" w:hAnsi="Times New Roman" w:cs="Times New Roman"/>
        </w:rPr>
        <w:t>Quản lý sách</w:t>
      </w:r>
      <w:bookmarkEnd w:id="38"/>
    </w:p>
    <w:tbl>
      <w:tblPr>
        <w:tblStyle w:val="TableGrid"/>
        <w:tblW w:w="0" w:type="auto"/>
        <w:jc w:val="center"/>
        <w:tblLook w:val="04A0" w:firstRow="1" w:lastRow="0" w:firstColumn="1" w:lastColumn="0" w:noHBand="0" w:noVBand="1"/>
      </w:tblPr>
      <w:tblGrid>
        <w:gridCol w:w="2420"/>
        <w:gridCol w:w="6642"/>
      </w:tblGrid>
      <w:tr w:rsidR="004A2DB6" w:rsidRPr="00A07673" w14:paraId="0A278693" w14:textId="77777777" w:rsidTr="001001E1">
        <w:trPr>
          <w:jc w:val="center"/>
        </w:trPr>
        <w:tc>
          <w:tcPr>
            <w:tcW w:w="2435" w:type="dxa"/>
            <w:shd w:val="clear" w:color="auto" w:fill="C1E4F5" w:themeFill="accent1" w:themeFillTint="33"/>
          </w:tcPr>
          <w:p w14:paraId="5689C345" w14:textId="77777777" w:rsidR="004A2DB6" w:rsidRPr="00A07673" w:rsidRDefault="004A2DB6" w:rsidP="001001E1">
            <w:pPr>
              <w:pStyle w:val="ListParagraph"/>
              <w:spacing w:line="360" w:lineRule="auto"/>
              <w:ind w:left="0"/>
              <w:rPr>
                <w:b/>
              </w:rPr>
            </w:pPr>
            <w:r w:rsidRPr="00A07673">
              <w:rPr>
                <w:b/>
              </w:rPr>
              <w:t>ID</w:t>
            </w:r>
          </w:p>
        </w:tc>
        <w:tc>
          <w:tcPr>
            <w:tcW w:w="6677" w:type="dxa"/>
          </w:tcPr>
          <w:p w14:paraId="7E151730" w14:textId="42F09497" w:rsidR="004A2DB6" w:rsidRPr="00A07673" w:rsidRDefault="004A2DB6" w:rsidP="001001E1">
            <w:pPr>
              <w:pStyle w:val="ListParagraph"/>
              <w:spacing w:line="360" w:lineRule="auto"/>
              <w:ind w:left="0"/>
            </w:pPr>
            <w:r w:rsidRPr="00A07673">
              <w:t>PB</w:t>
            </w:r>
            <w:r>
              <w:t>0</w:t>
            </w:r>
            <w:r w:rsidR="00C07B07">
              <w:t>6</w:t>
            </w:r>
          </w:p>
        </w:tc>
      </w:tr>
      <w:tr w:rsidR="004A2DB6" w:rsidRPr="00A07673" w14:paraId="5B668E29" w14:textId="77777777" w:rsidTr="001001E1">
        <w:trPr>
          <w:jc w:val="center"/>
        </w:trPr>
        <w:tc>
          <w:tcPr>
            <w:tcW w:w="2435" w:type="dxa"/>
            <w:shd w:val="clear" w:color="auto" w:fill="C1E4F5" w:themeFill="accent1" w:themeFillTint="33"/>
          </w:tcPr>
          <w:p w14:paraId="29626BE0" w14:textId="77777777" w:rsidR="004A2DB6" w:rsidRPr="00A07673" w:rsidRDefault="004A2DB6" w:rsidP="001001E1">
            <w:pPr>
              <w:pStyle w:val="ListParagraph"/>
              <w:spacing w:line="360" w:lineRule="auto"/>
              <w:ind w:left="0"/>
              <w:rPr>
                <w:b/>
              </w:rPr>
            </w:pPr>
            <w:r w:rsidRPr="00A07673">
              <w:rPr>
                <w:b/>
              </w:rPr>
              <w:t>Tiêu đề</w:t>
            </w:r>
          </w:p>
        </w:tc>
        <w:tc>
          <w:tcPr>
            <w:tcW w:w="6677" w:type="dxa"/>
          </w:tcPr>
          <w:p w14:paraId="3FD14C3D" w14:textId="666AC601" w:rsidR="004A2DB6" w:rsidRPr="00A07673" w:rsidRDefault="00C07B07" w:rsidP="001001E1">
            <w:pPr>
              <w:pStyle w:val="ListParagraph"/>
              <w:spacing w:line="360" w:lineRule="auto"/>
              <w:ind w:left="0"/>
            </w:pPr>
            <w:r>
              <w:t>Quản lý sách</w:t>
            </w:r>
            <w:r w:rsidR="004A2DB6">
              <w:t xml:space="preserve"> </w:t>
            </w:r>
          </w:p>
        </w:tc>
      </w:tr>
      <w:tr w:rsidR="004A2DB6" w:rsidRPr="00A07673" w14:paraId="2C64BD91" w14:textId="77777777" w:rsidTr="001001E1">
        <w:trPr>
          <w:jc w:val="center"/>
        </w:trPr>
        <w:tc>
          <w:tcPr>
            <w:tcW w:w="2435" w:type="dxa"/>
            <w:shd w:val="clear" w:color="auto" w:fill="C1E4F5" w:themeFill="accent1" w:themeFillTint="33"/>
          </w:tcPr>
          <w:p w14:paraId="0868981C" w14:textId="77777777" w:rsidR="004A2DB6" w:rsidRPr="00A07673" w:rsidRDefault="004A2DB6" w:rsidP="001001E1">
            <w:pPr>
              <w:pStyle w:val="ListParagraph"/>
              <w:spacing w:line="360" w:lineRule="auto"/>
              <w:ind w:left="0"/>
              <w:rPr>
                <w:b/>
              </w:rPr>
            </w:pPr>
            <w:r w:rsidRPr="00A07673">
              <w:rPr>
                <w:b/>
              </w:rPr>
              <w:t>Mô tả</w:t>
            </w:r>
          </w:p>
        </w:tc>
        <w:tc>
          <w:tcPr>
            <w:tcW w:w="6677" w:type="dxa"/>
          </w:tcPr>
          <w:p w14:paraId="2FA01C26" w14:textId="12459A9B" w:rsidR="004A2DB6" w:rsidRPr="00A07673" w:rsidRDefault="00C07B07" w:rsidP="001001E1">
            <w:pPr>
              <w:spacing w:line="360" w:lineRule="auto"/>
            </w:pPr>
            <w:r w:rsidRPr="00C07B07">
              <w:t>Cho phép quản trị viên quản lý kho sách bao gồm thêm, sửa, xóa sách, upload file PDF và ảnh bìa lên AWS S3</w:t>
            </w:r>
            <w:r>
              <w:t>.</w:t>
            </w:r>
          </w:p>
        </w:tc>
      </w:tr>
      <w:tr w:rsidR="004A2DB6" w:rsidRPr="00A07673" w14:paraId="07665E06" w14:textId="77777777" w:rsidTr="001001E1">
        <w:trPr>
          <w:jc w:val="center"/>
        </w:trPr>
        <w:tc>
          <w:tcPr>
            <w:tcW w:w="2435" w:type="dxa"/>
            <w:shd w:val="clear" w:color="auto" w:fill="C1E4F5" w:themeFill="accent1" w:themeFillTint="33"/>
          </w:tcPr>
          <w:p w14:paraId="2FC91C66" w14:textId="77777777" w:rsidR="004A2DB6" w:rsidRPr="00A07673" w:rsidRDefault="004A2DB6" w:rsidP="001001E1">
            <w:pPr>
              <w:pStyle w:val="ListParagraph"/>
              <w:spacing w:line="360" w:lineRule="auto"/>
              <w:ind w:left="0"/>
              <w:rPr>
                <w:b/>
              </w:rPr>
            </w:pPr>
            <w:r w:rsidRPr="00A07673">
              <w:rPr>
                <w:b/>
              </w:rPr>
              <w:t>Các bước thực hiện</w:t>
            </w:r>
          </w:p>
        </w:tc>
        <w:tc>
          <w:tcPr>
            <w:tcW w:w="6677" w:type="dxa"/>
          </w:tcPr>
          <w:p w14:paraId="6C73B7C0" w14:textId="77777777" w:rsidR="00C07B07" w:rsidRDefault="00C07B07" w:rsidP="001001E1">
            <w:pPr>
              <w:spacing w:line="360" w:lineRule="auto"/>
            </w:pPr>
            <w:r w:rsidRPr="00C07B07">
              <w:t>1. Thiết kế giao diện danh sách sách với:</w:t>
            </w:r>
          </w:p>
          <w:p w14:paraId="45E5D830" w14:textId="0BF62E07" w:rsidR="00C07B07" w:rsidRDefault="00C07B07">
            <w:pPr>
              <w:pStyle w:val="ListParagraph"/>
              <w:widowControl/>
              <w:numPr>
                <w:ilvl w:val="0"/>
                <w:numId w:val="3"/>
              </w:numPr>
              <w:spacing w:line="360" w:lineRule="auto"/>
              <w:jc w:val="both"/>
            </w:pPr>
            <w:r w:rsidRPr="00C07B07">
              <w:t>Bảng hiển thị các cột: ID, ảnh bìa, tên sách, tác giả, danh mục,</w:t>
            </w:r>
            <w:r>
              <w:t xml:space="preserve"> mô tả,</w:t>
            </w:r>
            <w:r w:rsidRPr="00C07B07">
              <w:t xml:space="preserve"> giá, trạng thái (miễn phí/trả phí)</w:t>
            </w:r>
            <w:r>
              <w:t>.</w:t>
            </w:r>
          </w:p>
          <w:p w14:paraId="6E3CE176" w14:textId="0F3647BB" w:rsidR="00C07B07" w:rsidRDefault="00C07B07">
            <w:pPr>
              <w:pStyle w:val="ListParagraph"/>
              <w:widowControl/>
              <w:numPr>
                <w:ilvl w:val="0"/>
                <w:numId w:val="3"/>
              </w:numPr>
              <w:spacing w:line="360" w:lineRule="auto"/>
              <w:jc w:val="both"/>
            </w:pPr>
            <w:r w:rsidRPr="00C07B07">
              <w:t>Ô tìm kiếm theo tên sách, tác giả.</w:t>
            </w:r>
          </w:p>
          <w:p w14:paraId="07C0DB84" w14:textId="15A7BE41" w:rsidR="00C07B07" w:rsidRDefault="00C07B07">
            <w:pPr>
              <w:pStyle w:val="ListParagraph"/>
              <w:widowControl/>
              <w:numPr>
                <w:ilvl w:val="0"/>
                <w:numId w:val="3"/>
              </w:numPr>
              <w:spacing w:line="360" w:lineRule="auto"/>
              <w:jc w:val="both"/>
            </w:pPr>
            <w:r w:rsidRPr="00C07B07">
              <w:lastRenderedPageBreak/>
              <w:t>Bộ lọc theo danh mục, trạng thái.</w:t>
            </w:r>
          </w:p>
          <w:p w14:paraId="380DA8E4" w14:textId="588B4430" w:rsidR="00C07B07" w:rsidRDefault="00C07B07">
            <w:pPr>
              <w:pStyle w:val="ListParagraph"/>
              <w:widowControl/>
              <w:numPr>
                <w:ilvl w:val="0"/>
                <w:numId w:val="3"/>
              </w:numPr>
              <w:spacing w:line="360" w:lineRule="auto"/>
              <w:jc w:val="both"/>
            </w:pPr>
            <w:r w:rsidRPr="00C07B07">
              <w:t>Nút "Thêm sách mới".</w:t>
            </w:r>
          </w:p>
          <w:p w14:paraId="0816136F" w14:textId="43DE5803" w:rsidR="00C07B07" w:rsidRDefault="00C07B07">
            <w:pPr>
              <w:pStyle w:val="ListParagraph"/>
              <w:widowControl/>
              <w:numPr>
                <w:ilvl w:val="0"/>
                <w:numId w:val="3"/>
              </w:numPr>
              <w:spacing w:line="360" w:lineRule="auto"/>
              <w:jc w:val="both"/>
            </w:pPr>
            <w:r w:rsidRPr="00C07B07">
              <w:t>Nút sửa và xóa cho mỗi dòng.</w:t>
            </w:r>
          </w:p>
          <w:p w14:paraId="441C288A" w14:textId="32446AED" w:rsidR="00C07B07" w:rsidRPr="00A07673" w:rsidRDefault="00C07B07">
            <w:pPr>
              <w:pStyle w:val="ListParagraph"/>
              <w:widowControl/>
              <w:numPr>
                <w:ilvl w:val="0"/>
                <w:numId w:val="3"/>
              </w:numPr>
              <w:spacing w:line="360" w:lineRule="auto"/>
              <w:jc w:val="both"/>
            </w:pPr>
            <w:r w:rsidRPr="00C07B07">
              <w:t>Phân trang.</w:t>
            </w:r>
          </w:p>
          <w:p w14:paraId="1E670687" w14:textId="3DDD8DFF" w:rsidR="00C07B07" w:rsidRPr="00A07673" w:rsidRDefault="00C07B07" w:rsidP="001001E1">
            <w:pPr>
              <w:spacing w:line="360" w:lineRule="auto"/>
            </w:pPr>
            <w:r w:rsidRPr="00C07B07">
              <w:t>2. Thiết kế form thêm/sửa sách với các trường:</w:t>
            </w:r>
          </w:p>
          <w:p w14:paraId="54C06025" w14:textId="5BAFCA24" w:rsidR="00C07B07" w:rsidRDefault="00C07B07">
            <w:pPr>
              <w:pStyle w:val="ListParagraph"/>
              <w:widowControl/>
              <w:numPr>
                <w:ilvl w:val="0"/>
                <w:numId w:val="4"/>
              </w:numPr>
              <w:spacing w:line="360" w:lineRule="auto"/>
              <w:jc w:val="both"/>
            </w:pPr>
            <w:r w:rsidRPr="00C07B07">
              <w:t>Tên sách (bắt buộc).</w:t>
            </w:r>
          </w:p>
          <w:p w14:paraId="465F3A95" w14:textId="6D2EACBE" w:rsidR="00C07B07" w:rsidRDefault="00C07B07">
            <w:pPr>
              <w:pStyle w:val="ListParagraph"/>
              <w:widowControl/>
              <w:numPr>
                <w:ilvl w:val="0"/>
                <w:numId w:val="4"/>
              </w:numPr>
              <w:spacing w:line="360" w:lineRule="auto"/>
              <w:jc w:val="both"/>
            </w:pPr>
            <w:r w:rsidRPr="00C07B07">
              <w:t>Tác giả (bắt buộc).</w:t>
            </w:r>
          </w:p>
          <w:p w14:paraId="1BC72587" w14:textId="5F8C3935" w:rsidR="00C07B07" w:rsidRDefault="00C07B07">
            <w:pPr>
              <w:pStyle w:val="ListParagraph"/>
              <w:widowControl/>
              <w:numPr>
                <w:ilvl w:val="0"/>
                <w:numId w:val="4"/>
              </w:numPr>
              <w:spacing w:line="360" w:lineRule="auto"/>
              <w:jc w:val="both"/>
            </w:pPr>
            <w:r w:rsidRPr="00C07B07">
              <w:t>Danh mục (chọn từ dropdown).</w:t>
            </w:r>
          </w:p>
          <w:p w14:paraId="0DF58FCC" w14:textId="57338877" w:rsidR="00C07B07" w:rsidRDefault="00C07B07">
            <w:pPr>
              <w:pStyle w:val="ListParagraph"/>
              <w:widowControl/>
              <w:numPr>
                <w:ilvl w:val="0"/>
                <w:numId w:val="4"/>
              </w:numPr>
              <w:spacing w:line="360" w:lineRule="auto"/>
              <w:jc w:val="both"/>
            </w:pPr>
            <w:r w:rsidRPr="00C07B07">
              <w:t>Mô tả (textarea).</w:t>
            </w:r>
          </w:p>
          <w:p w14:paraId="52FC160F" w14:textId="180920EE" w:rsidR="00C07B07" w:rsidRDefault="00C07B07">
            <w:pPr>
              <w:pStyle w:val="ListParagraph"/>
              <w:widowControl/>
              <w:numPr>
                <w:ilvl w:val="0"/>
                <w:numId w:val="4"/>
              </w:numPr>
              <w:spacing w:line="360" w:lineRule="auto"/>
              <w:jc w:val="both"/>
            </w:pPr>
            <w:r w:rsidRPr="00C07B07">
              <w:t>Giá (số, mặc định 0 nếu miễn phí).</w:t>
            </w:r>
          </w:p>
          <w:p w14:paraId="234AC105" w14:textId="41924D9D" w:rsidR="00C07B07" w:rsidRDefault="00C07B07">
            <w:pPr>
              <w:pStyle w:val="ListParagraph"/>
              <w:widowControl/>
              <w:numPr>
                <w:ilvl w:val="0"/>
                <w:numId w:val="4"/>
              </w:numPr>
              <w:spacing w:line="360" w:lineRule="auto"/>
              <w:jc w:val="both"/>
            </w:pPr>
            <w:r w:rsidRPr="00C07B07">
              <w:t>Trạng thái: miễn phí/trả phí.</w:t>
            </w:r>
          </w:p>
          <w:p w14:paraId="7781B014" w14:textId="04F1A15E" w:rsidR="00C07B07" w:rsidRDefault="00C07B07">
            <w:pPr>
              <w:pStyle w:val="ListParagraph"/>
              <w:widowControl/>
              <w:numPr>
                <w:ilvl w:val="0"/>
                <w:numId w:val="4"/>
              </w:numPr>
              <w:spacing w:line="360" w:lineRule="auto"/>
              <w:jc w:val="both"/>
            </w:pPr>
            <w:r w:rsidRPr="00C07B07">
              <w:t>Cho phép đọc thử (checkbox).</w:t>
            </w:r>
          </w:p>
          <w:p w14:paraId="4C503D53" w14:textId="081C7138" w:rsidR="00C07B07" w:rsidRDefault="00C07B07">
            <w:pPr>
              <w:pStyle w:val="ListParagraph"/>
              <w:widowControl/>
              <w:numPr>
                <w:ilvl w:val="0"/>
                <w:numId w:val="4"/>
              </w:numPr>
              <w:spacing w:line="360" w:lineRule="auto"/>
              <w:jc w:val="both"/>
            </w:pPr>
            <w:r w:rsidRPr="00C07B07">
              <w:t xml:space="preserve">Upload ảnh bìa (hỗ trợ JPG, PNG, kích thước tối đa </w:t>
            </w:r>
            <w:r w:rsidR="00741A48">
              <w:t>4</w:t>
            </w:r>
            <w:r w:rsidRPr="00C07B07">
              <w:t>MB).</w:t>
            </w:r>
          </w:p>
          <w:p w14:paraId="6EEB4746" w14:textId="619EC5EB" w:rsidR="00C07B07" w:rsidRDefault="00741A48">
            <w:pPr>
              <w:pStyle w:val="ListParagraph"/>
              <w:widowControl/>
              <w:numPr>
                <w:ilvl w:val="0"/>
                <w:numId w:val="4"/>
              </w:numPr>
              <w:spacing w:line="360" w:lineRule="auto"/>
              <w:jc w:val="both"/>
            </w:pPr>
            <w:r w:rsidRPr="00741A48">
              <w:t xml:space="preserve">Upload file PDF (hỗ trợ PDF, kích thước tối đa </w:t>
            </w:r>
            <w:r>
              <w:t xml:space="preserve">100 </w:t>
            </w:r>
            <w:r w:rsidRPr="00741A48">
              <w:t>MB).</w:t>
            </w:r>
          </w:p>
          <w:p w14:paraId="42AA407F" w14:textId="18791B4F" w:rsidR="00741A48" w:rsidRPr="006349D1" w:rsidRDefault="00741A48" w:rsidP="00741A48">
            <w:pPr>
              <w:widowControl/>
              <w:spacing w:line="360" w:lineRule="auto"/>
              <w:jc w:val="both"/>
            </w:pPr>
            <w:r w:rsidRPr="00741A48">
              <w:t>3. Triển khai API lấy danh sách sách (admin):</w:t>
            </w:r>
          </w:p>
          <w:p w14:paraId="5F4C4234" w14:textId="77777777" w:rsidR="00741A48" w:rsidRDefault="00741A48">
            <w:pPr>
              <w:pStyle w:val="ListParagraph"/>
              <w:widowControl/>
              <w:numPr>
                <w:ilvl w:val="0"/>
                <w:numId w:val="4"/>
              </w:numPr>
              <w:spacing w:line="360" w:lineRule="auto"/>
              <w:jc w:val="both"/>
            </w:pPr>
            <w:r w:rsidRPr="00741A48">
              <w:t>Hỗ trợ tìm kiếm, lọc, phân trang.</w:t>
            </w:r>
          </w:p>
          <w:p w14:paraId="4C8CABEF" w14:textId="77777777" w:rsidR="00741A48" w:rsidRDefault="00741A48">
            <w:pPr>
              <w:pStyle w:val="ListParagraph"/>
              <w:widowControl/>
              <w:numPr>
                <w:ilvl w:val="0"/>
                <w:numId w:val="4"/>
              </w:numPr>
              <w:spacing w:line="360" w:lineRule="auto"/>
              <w:jc w:val="both"/>
            </w:pPr>
            <w:r w:rsidRPr="00741A48">
              <w:t>Trả về danh sách kèm URL ảnh bìa từ S3.</w:t>
            </w:r>
          </w:p>
          <w:p w14:paraId="4EEA9759" w14:textId="5557FA70" w:rsidR="00741A48" w:rsidRPr="006349D1" w:rsidRDefault="00741A48" w:rsidP="00741A48">
            <w:pPr>
              <w:widowControl/>
              <w:spacing w:line="360" w:lineRule="auto"/>
              <w:jc w:val="both"/>
            </w:pPr>
            <w:r w:rsidRPr="00741A48">
              <w:t>4. Triển khai API upload file lên AWS S3:</w:t>
            </w:r>
          </w:p>
          <w:p w14:paraId="2248694F" w14:textId="3CFCBEBE" w:rsidR="00741A48" w:rsidRDefault="00741A48">
            <w:pPr>
              <w:pStyle w:val="ListParagraph"/>
              <w:widowControl/>
              <w:numPr>
                <w:ilvl w:val="0"/>
                <w:numId w:val="4"/>
              </w:numPr>
              <w:spacing w:line="360" w:lineRule="auto"/>
              <w:jc w:val="both"/>
            </w:pPr>
            <w:r w:rsidRPr="00741A48">
              <w:t>Nhận file từ request.</w:t>
            </w:r>
          </w:p>
          <w:p w14:paraId="7D151E12" w14:textId="6564F132" w:rsidR="00741A48" w:rsidRDefault="00741A48">
            <w:pPr>
              <w:pStyle w:val="ListParagraph"/>
              <w:widowControl/>
              <w:numPr>
                <w:ilvl w:val="0"/>
                <w:numId w:val="4"/>
              </w:numPr>
              <w:spacing w:line="360" w:lineRule="auto"/>
              <w:jc w:val="both"/>
            </w:pPr>
            <w:r w:rsidRPr="00741A48">
              <w:t>Tạo tên file duy nhất (timestamp + tên gốc).</w:t>
            </w:r>
          </w:p>
          <w:p w14:paraId="2A3A9FD1" w14:textId="52C8F834" w:rsidR="00741A48" w:rsidRDefault="00741A48">
            <w:pPr>
              <w:pStyle w:val="ListParagraph"/>
              <w:widowControl/>
              <w:numPr>
                <w:ilvl w:val="0"/>
                <w:numId w:val="4"/>
              </w:numPr>
              <w:spacing w:line="360" w:lineRule="auto"/>
              <w:jc w:val="both"/>
            </w:pPr>
            <w:r w:rsidRPr="00741A48">
              <w:t>Upload lên bucket S3.</w:t>
            </w:r>
          </w:p>
          <w:p w14:paraId="41C7EB94" w14:textId="3A67A58B" w:rsidR="00741A48" w:rsidRDefault="00741A48">
            <w:pPr>
              <w:pStyle w:val="ListParagraph"/>
              <w:widowControl/>
              <w:numPr>
                <w:ilvl w:val="0"/>
                <w:numId w:val="4"/>
              </w:numPr>
              <w:spacing w:line="360" w:lineRule="auto"/>
              <w:jc w:val="both"/>
            </w:pPr>
            <w:r w:rsidRPr="00741A48">
              <w:t>Trả về URL công khai của file.</w:t>
            </w:r>
          </w:p>
          <w:p w14:paraId="4974B922" w14:textId="61CC2530" w:rsidR="00741A48" w:rsidRPr="006349D1" w:rsidRDefault="00741A48" w:rsidP="00741A48">
            <w:pPr>
              <w:widowControl/>
              <w:spacing w:line="360" w:lineRule="auto"/>
              <w:jc w:val="both"/>
            </w:pPr>
            <w:r w:rsidRPr="00741A48">
              <w:t>5. Triển khai API thêm sách mới:</w:t>
            </w:r>
          </w:p>
          <w:p w14:paraId="4E681A9D" w14:textId="667B1E31" w:rsidR="00741A48" w:rsidRDefault="00741A48">
            <w:pPr>
              <w:pStyle w:val="ListParagraph"/>
              <w:widowControl/>
              <w:numPr>
                <w:ilvl w:val="0"/>
                <w:numId w:val="4"/>
              </w:numPr>
              <w:spacing w:line="360" w:lineRule="auto"/>
              <w:jc w:val="both"/>
            </w:pPr>
            <w:r w:rsidRPr="00741A48">
              <w:t>Nhận thông tin sách và URL ảnh bìa, URL PDF từ S3.</w:t>
            </w:r>
          </w:p>
          <w:p w14:paraId="20D1D6A6" w14:textId="25D1D3DB" w:rsidR="00741A48" w:rsidRDefault="00741A48">
            <w:pPr>
              <w:pStyle w:val="ListParagraph"/>
              <w:widowControl/>
              <w:numPr>
                <w:ilvl w:val="0"/>
                <w:numId w:val="4"/>
              </w:numPr>
              <w:spacing w:line="360" w:lineRule="auto"/>
              <w:jc w:val="both"/>
            </w:pPr>
            <w:r w:rsidRPr="00741A48">
              <w:t>Kiểm tra tên sách có bị trùng khôn</w:t>
            </w:r>
            <w:r w:rsidR="0030143F">
              <w:t>g</w:t>
            </w:r>
            <w:r w:rsidRPr="00741A48">
              <w:t>.</w:t>
            </w:r>
          </w:p>
          <w:p w14:paraId="4C3D660D" w14:textId="1B618C63" w:rsidR="00741A48" w:rsidRDefault="00741A48">
            <w:pPr>
              <w:pStyle w:val="ListParagraph"/>
              <w:widowControl/>
              <w:numPr>
                <w:ilvl w:val="0"/>
                <w:numId w:val="4"/>
              </w:numPr>
              <w:spacing w:line="360" w:lineRule="auto"/>
              <w:jc w:val="both"/>
            </w:pPr>
            <w:r w:rsidRPr="00741A48">
              <w:t>Lưu thông tin sách vào database.</w:t>
            </w:r>
          </w:p>
          <w:p w14:paraId="5987D5FA" w14:textId="28F432C4" w:rsidR="00741A48" w:rsidRPr="006349D1" w:rsidRDefault="00741A48" w:rsidP="00741A48">
            <w:pPr>
              <w:widowControl/>
              <w:spacing w:line="360" w:lineRule="auto"/>
              <w:jc w:val="both"/>
            </w:pPr>
            <w:r w:rsidRPr="00741A48">
              <w:t>6. Triển khai API sửa thông tin sách:</w:t>
            </w:r>
          </w:p>
          <w:p w14:paraId="2BBE5CF1" w14:textId="74C314B6" w:rsidR="00741A48" w:rsidRDefault="00741A48">
            <w:pPr>
              <w:pStyle w:val="ListParagraph"/>
              <w:widowControl/>
              <w:numPr>
                <w:ilvl w:val="0"/>
                <w:numId w:val="4"/>
              </w:numPr>
              <w:spacing w:line="360" w:lineRule="auto"/>
              <w:jc w:val="both"/>
            </w:pPr>
            <w:r w:rsidRPr="00741A48">
              <w:t>Nhận ID sách và thông tin cập nhật.</w:t>
            </w:r>
          </w:p>
          <w:p w14:paraId="6D4405C7" w14:textId="296BD3EF" w:rsidR="00741A48" w:rsidRDefault="00741A48">
            <w:pPr>
              <w:pStyle w:val="ListParagraph"/>
              <w:widowControl/>
              <w:numPr>
                <w:ilvl w:val="0"/>
                <w:numId w:val="4"/>
              </w:numPr>
              <w:spacing w:line="360" w:lineRule="auto"/>
              <w:jc w:val="both"/>
            </w:pPr>
            <w:r w:rsidRPr="00741A48">
              <w:lastRenderedPageBreak/>
              <w:t>Nếu có upload file mới, xóa file cũ trên S3 và upload file mới.</w:t>
            </w:r>
          </w:p>
          <w:p w14:paraId="3607543F" w14:textId="394653E8" w:rsidR="00741A48" w:rsidRDefault="00741A48">
            <w:pPr>
              <w:pStyle w:val="ListParagraph"/>
              <w:widowControl/>
              <w:numPr>
                <w:ilvl w:val="0"/>
                <w:numId w:val="4"/>
              </w:numPr>
              <w:spacing w:line="360" w:lineRule="auto"/>
              <w:jc w:val="both"/>
            </w:pPr>
            <w:r w:rsidRPr="00741A48">
              <w:t>Cập nhật thông tin vào database.</w:t>
            </w:r>
            <w:r w:rsidR="00EE3B5D">
              <w:t xml:space="preserve"> </w:t>
            </w:r>
          </w:p>
          <w:p w14:paraId="537D7DAB" w14:textId="67A9FBCB" w:rsidR="00741A48" w:rsidRPr="006349D1" w:rsidRDefault="00741A48" w:rsidP="00741A48">
            <w:pPr>
              <w:widowControl/>
              <w:spacing w:line="360" w:lineRule="auto"/>
              <w:jc w:val="both"/>
            </w:pPr>
            <w:r w:rsidRPr="00741A48">
              <w:t>7. Triển khai API xóa sách:</w:t>
            </w:r>
          </w:p>
          <w:p w14:paraId="6D4AB52A" w14:textId="008CB46D" w:rsidR="00741A48" w:rsidRDefault="00741A48">
            <w:pPr>
              <w:pStyle w:val="ListParagraph"/>
              <w:widowControl/>
              <w:numPr>
                <w:ilvl w:val="0"/>
                <w:numId w:val="4"/>
              </w:numPr>
              <w:spacing w:line="360" w:lineRule="auto"/>
              <w:jc w:val="both"/>
            </w:pPr>
            <w:r w:rsidRPr="00741A48">
              <w:t>Nhận ID sách.</w:t>
            </w:r>
          </w:p>
          <w:p w14:paraId="191CC166" w14:textId="5592E231" w:rsidR="0043590D" w:rsidRDefault="0043590D">
            <w:pPr>
              <w:pStyle w:val="ListParagraph"/>
              <w:widowControl/>
              <w:numPr>
                <w:ilvl w:val="0"/>
                <w:numId w:val="4"/>
              </w:numPr>
              <w:spacing w:line="360" w:lineRule="auto"/>
              <w:jc w:val="both"/>
            </w:pPr>
            <w:r w:rsidRPr="0043590D">
              <w:t>Kiểm tra các ràng buộc trước khi xóa:</w:t>
            </w:r>
          </w:p>
          <w:p w14:paraId="46B26639" w14:textId="129E291C" w:rsidR="0030143F" w:rsidRDefault="0030143F">
            <w:pPr>
              <w:pStyle w:val="ListParagraph"/>
              <w:widowControl/>
              <w:numPr>
                <w:ilvl w:val="0"/>
                <w:numId w:val="4"/>
              </w:numPr>
              <w:spacing w:line="360" w:lineRule="auto"/>
              <w:jc w:val="both"/>
            </w:pPr>
            <w:r w:rsidRPr="0030143F">
              <w:t xml:space="preserve">Đã bán </w:t>
            </w:r>
            <w:r>
              <w:t>-&gt;</w:t>
            </w:r>
            <w:r w:rsidRPr="0030143F">
              <w:t xml:space="preserve"> thông báo: "Không thể xóa sách đã có người mua".</w:t>
            </w:r>
            <w:r w:rsidR="00EE3B5D">
              <w:t xml:space="preserve"> </w:t>
            </w:r>
          </w:p>
          <w:p w14:paraId="1A531734" w14:textId="25A8ADED" w:rsidR="0030143F" w:rsidRDefault="0030143F">
            <w:pPr>
              <w:pStyle w:val="ListParagraph"/>
              <w:widowControl/>
              <w:numPr>
                <w:ilvl w:val="0"/>
                <w:numId w:val="4"/>
              </w:numPr>
              <w:spacing w:line="360" w:lineRule="auto"/>
              <w:jc w:val="both"/>
            </w:pPr>
            <w:r w:rsidRPr="0030143F">
              <w:t xml:space="preserve">Có trong thư viện </w:t>
            </w:r>
            <w:r>
              <w:t>-&gt;</w:t>
            </w:r>
            <w:r w:rsidRPr="0030143F">
              <w:t xml:space="preserve"> thông báo: "Không thể xóa sách đã có trong thư viện người dùng".</w:t>
            </w:r>
            <w:r w:rsidR="00EE3B5D">
              <w:t xml:space="preserve"> </w:t>
            </w:r>
          </w:p>
          <w:p w14:paraId="756E2EF8" w14:textId="7A16DBDA" w:rsidR="0030143F" w:rsidRDefault="0030143F">
            <w:pPr>
              <w:pStyle w:val="ListParagraph"/>
              <w:widowControl/>
              <w:numPr>
                <w:ilvl w:val="0"/>
                <w:numId w:val="4"/>
              </w:numPr>
              <w:spacing w:line="360" w:lineRule="auto"/>
              <w:jc w:val="both"/>
            </w:pPr>
            <w:r w:rsidRPr="0030143F">
              <w:t xml:space="preserve">Nằm trong chương trình giảm giá </w:t>
            </w:r>
            <w:r>
              <w:t>-&gt;</w:t>
            </w:r>
            <w:r w:rsidRPr="0030143F">
              <w:t xml:space="preserve"> thông báo: "Vui lòng xóa sách khỏi chương trình giảm giá trước".</w:t>
            </w:r>
            <w:r w:rsidR="00EE3B5D">
              <w:t xml:space="preserve"> </w:t>
            </w:r>
          </w:p>
          <w:p w14:paraId="04D03F86" w14:textId="4E46FB08" w:rsidR="0030143F" w:rsidRDefault="0030143F">
            <w:pPr>
              <w:pStyle w:val="ListParagraph"/>
              <w:widowControl/>
              <w:numPr>
                <w:ilvl w:val="0"/>
                <w:numId w:val="4"/>
              </w:numPr>
              <w:spacing w:line="360" w:lineRule="auto"/>
              <w:jc w:val="both"/>
            </w:pPr>
            <w:r w:rsidRPr="0030143F">
              <w:t xml:space="preserve">Nằm trong gói hội viên </w:t>
            </w:r>
            <w:r>
              <w:t>-&gt;</w:t>
            </w:r>
            <w:r w:rsidRPr="0030143F">
              <w:t xml:space="preserve"> thông báo: "Vui lòng xóa sách khỏi gói hội viên trước".</w:t>
            </w:r>
          </w:p>
          <w:p w14:paraId="1858B0C7" w14:textId="692014E1" w:rsidR="0030143F" w:rsidRDefault="0030143F">
            <w:pPr>
              <w:pStyle w:val="ListParagraph"/>
              <w:widowControl/>
              <w:numPr>
                <w:ilvl w:val="0"/>
                <w:numId w:val="4"/>
              </w:numPr>
              <w:spacing w:line="360" w:lineRule="auto"/>
              <w:jc w:val="both"/>
            </w:pPr>
            <w:r w:rsidRPr="0030143F">
              <w:t>Nếu không vi phạm, xóa file trên S3 và xóa sách khỏi database.</w:t>
            </w:r>
            <w:r w:rsidR="00EE3B5D">
              <w:t xml:space="preserve"> </w:t>
            </w:r>
          </w:p>
          <w:p w14:paraId="103C28BE" w14:textId="6E11A0AA" w:rsidR="0030143F" w:rsidRPr="0030143F" w:rsidRDefault="0030143F" w:rsidP="0030143F">
            <w:pPr>
              <w:widowControl/>
              <w:spacing w:line="360" w:lineRule="auto"/>
              <w:jc w:val="both"/>
            </w:pPr>
            <w:r w:rsidRPr="0030143F">
              <w:t>8. Tối ưu hiệu năng (Cache):</w:t>
            </w:r>
          </w:p>
          <w:p w14:paraId="46561EC9" w14:textId="16F06CAD" w:rsidR="0030143F" w:rsidRDefault="0030143F">
            <w:pPr>
              <w:pStyle w:val="ListParagraph"/>
              <w:widowControl/>
              <w:numPr>
                <w:ilvl w:val="0"/>
                <w:numId w:val="4"/>
              </w:numPr>
              <w:spacing w:line="360" w:lineRule="auto"/>
              <w:jc w:val="both"/>
            </w:pPr>
            <w:r w:rsidRPr="0030143F">
              <w:t>Cache danh sách sách trên Redis với TTL 30 phút.</w:t>
            </w:r>
          </w:p>
          <w:p w14:paraId="7BF25B7F" w14:textId="0C9F8C5D" w:rsidR="0030143F" w:rsidRDefault="0030143F">
            <w:pPr>
              <w:pStyle w:val="ListParagraph"/>
              <w:widowControl/>
              <w:numPr>
                <w:ilvl w:val="0"/>
                <w:numId w:val="4"/>
              </w:numPr>
              <w:spacing w:line="360" w:lineRule="auto"/>
              <w:jc w:val="both"/>
            </w:pPr>
            <w:r w:rsidRPr="0030143F">
              <w:t>Khi thêm/sửa/xóa sách, invalidate cache để cập nhật dữ liệu mới.</w:t>
            </w:r>
          </w:p>
          <w:p w14:paraId="4B975360" w14:textId="550D804B" w:rsidR="00741A48" w:rsidRPr="006349D1" w:rsidRDefault="0030143F">
            <w:pPr>
              <w:pStyle w:val="ListParagraph"/>
              <w:widowControl/>
              <w:numPr>
                <w:ilvl w:val="0"/>
                <w:numId w:val="4"/>
              </w:numPr>
              <w:spacing w:line="360" w:lineRule="auto"/>
              <w:jc w:val="both"/>
            </w:pPr>
            <w:r w:rsidRPr="0030143F">
              <w:t>Cache URL file trên CloudFront CDN để giảm tải S3.</w:t>
            </w:r>
          </w:p>
        </w:tc>
      </w:tr>
      <w:tr w:rsidR="004A2DB6" w:rsidRPr="00A07673" w14:paraId="05A8FC0A" w14:textId="77777777" w:rsidTr="001001E1">
        <w:trPr>
          <w:jc w:val="center"/>
        </w:trPr>
        <w:tc>
          <w:tcPr>
            <w:tcW w:w="2435" w:type="dxa"/>
            <w:shd w:val="clear" w:color="auto" w:fill="C1E4F5" w:themeFill="accent1" w:themeFillTint="33"/>
          </w:tcPr>
          <w:p w14:paraId="7D31BEFA" w14:textId="77777777" w:rsidR="004A2DB6" w:rsidRPr="00A07673" w:rsidRDefault="004A2DB6" w:rsidP="001001E1">
            <w:pPr>
              <w:pStyle w:val="ListParagraph"/>
              <w:spacing w:line="360" w:lineRule="auto"/>
              <w:ind w:left="0"/>
              <w:rPr>
                <w:b/>
              </w:rPr>
            </w:pPr>
            <w:r w:rsidRPr="00A07673">
              <w:rPr>
                <w:b/>
              </w:rPr>
              <w:lastRenderedPageBreak/>
              <w:t>Điều kiện trước</w:t>
            </w:r>
          </w:p>
        </w:tc>
        <w:tc>
          <w:tcPr>
            <w:tcW w:w="6677" w:type="dxa"/>
          </w:tcPr>
          <w:p w14:paraId="60A3C427" w14:textId="0B912DF4" w:rsidR="004A2DB6" w:rsidRPr="00DC3CEA" w:rsidRDefault="00741A48" w:rsidP="00741A48">
            <w:pPr>
              <w:widowControl/>
              <w:spacing w:line="360" w:lineRule="auto"/>
            </w:pPr>
            <w:r w:rsidRPr="00741A48">
              <w:t>1. Quản trị viên đã đăng nhập thành công với vai trò admin.</w:t>
            </w:r>
            <w:r w:rsidRPr="00741A48">
              <w:br/>
              <w:t>2. Hệ thống đã được cấu hình AWS S3 bucket.</w:t>
            </w:r>
            <w:r w:rsidRPr="00741A48">
              <w:br/>
              <w:t>3. Danh mục sách đã có sẵn trong hệ thống.</w:t>
            </w:r>
          </w:p>
        </w:tc>
      </w:tr>
      <w:tr w:rsidR="004A2DB6" w:rsidRPr="00A07673" w14:paraId="2EB7043F" w14:textId="77777777" w:rsidTr="001001E1">
        <w:trPr>
          <w:jc w:val="center"/>
        </w:trPr>
        <w:tc>
          <w:tcPr>
            <w:tcW w:w="2435" w:type="dxa"/>
            <w:shd w:val="clear" w:color="auto" w:fill="C1E4F5" w:themeFill="accent1" w:themeFillTint="33"/>
          </w:tcPr>
          <w:p w14:paraId="3ED9C661" w14:textId="77777777" w:rsidR="004A2DB6" w:rsidRPr="00A07673" w:rsidRDefault="004A2DB6" w:rsidP="001001E1">
            <w:pPr>
              <w:pStyle w:val="ListParagraph"/>
              <w:spacing w:line="360" w:lineRule="auto"/>
              <w:ind w:left="0"/>
              <w:rPr>
                <w:b/>
              </w:rPr>
            </w:pPr>
            <w:r w:rsidRPr="00A07673">
              <w:rPr>
                <w:b/>
              </w:rPr>
              <w:t>Điều kiện sau</w:t>
            </w:r>
          </w:p>
        </w:tc>
        <w:tc>
          <w:tcPr>
            <w:tcW w:w="6677" w:type="dxa"/>
          </w:tcPr>
          <w:p w14:paraId="68E1E363" w14:textId="77777777" w:rsidR="000A6BBD" w:rsidRDefault="00741A48" w:rsidP="00741A48">
            <w:pPr>
              <w:widowControl/>
              <w:spacing w:line="360" w:lineRule="auto"/>
            </w:pPr>
            <w:r w:rsidRPr="00741A48">
              <w:t>1. Danh sách sách được hiển thị chính xác với các bộ lọc và phân trang.</w:t>
            </w:r>
            <w:r w:rsidRPr="00741A48">
              <w:br/>
              <w:t>2. Có thể thêm sách mới với file PDF và ảnh bìa được upload lên S3.</w:t>
            </w:r>
            <w:r w:rsidRPr="00741A48">
              <w:br/>
              <w:t>3. Có thể sửa thông tin sách thành công.</w:t>
            </w:r>
            <w:r w:rsidRPr="00741A48">
              <w:br/>
              <w:t xml:space="preserve">4. </w:t>
            </w:r>
            <w:r w:rsidR="000A6BBD">
              <w:t>X</w:t>
            </w:r>
            <w:r w:rsidRPr="00741A48">
              <w:t>óa sách</w:t>
            </w:r>
            <w:r w:rsidR="000A6BBD">
              <w:t>:</w:t>
            </w:r>
          </w:p>
          <w:p w14:paraId="02B990AE" w14:textId="18B2013A" w:rsidR="000A6BBD" w:rsidRDefault="000A6BBD">
            <w:pPr>
              <w:pStyle w:val="ListParagraph"/>
              <w:widowControl/>
              <w:numPr>
                <w:ilvl w:val="0"/>
                <w:numId w:val="4"/>
              </w:numPr>
              <w:spacing w:line="360" w:lineRule="auto"/>
              <w:jc w:val="both"/>
            </w:pPr>
            <w:r w:rsidRPr="000A6BBD">
              <w:lastRenderedPageBreak/>
              <w:t xml:space="preserve">Nếu sách đã có người mua </w:t>
            </w:r>
            <w:r>
              <w:t>-&gt;</w:t>
            </w:r>
            <w:r w:rsidRPr="000A6BBD">
              <w:t xml:space="preserve"> không xóa, hiển thị thông báo lỗi.</w:t>
            </w:r>
          </w:p>
          <w:p w14:paraId="2D419DE5" w14:textId="3CE02329" w:rsidR="000A6BBD" w:rsidRDefault="000A6BBD">
            <w:pPr>
              <w:pStyle w:val="ListParagraph"/>
              <w:widowControl/>
              <w:numPr>
                <w:ilvl w:val="0"/>
                <w:numId w:val="4"/>
              </w:numPr>
              <w:spacing w:line="360" w:lineRule="auto"/>
              <w:jc w:val="both"/>
            </w:pPr>
            <w:r w:rsidRPr="000A6BBD">
              <w:t xml:space="preserve">Nếu sách đang có trong thư viện người dùng </w:t>
            </w:r>
            <w:r>
              <w:t>-&gt;</w:t>
            </w:r>
            <w:r w:rsidRPr="000A6BBD">
              <w:t xml:space="preserve"> không xóa, hiển thị thông báo lỗi.</w:t>
            </w:r>
          </w:p>
          <w:p w14:paraId="2761AA47" w14:textId="5E6DFE71" w:rsidR="000A6BBD" w:rsidRDefault="000A6BBD">
            <w:pPr>
              <w:pStyle w:val="ListParagraph"/>
              <w:widowControl/>
              <w:numPr>
                <w:ilvl w:val="0"/>
                <w:numId w:val="4"/>
              </w:numPr>
              <w:spacing w:line="360" w:lineRule="auto"/>
              <w:jc w:val="both"/>
            </w:pPr>
            <w:r w:rsidRPr="000A6BBD">
              <w:t xml:space="preserve">Nếu sách đang nằm trong chương trình giảm giá </w:t>
            </w:r>
            <w:r>
              <w:t>-&gt;</w:t>
            </w:r>
            <w:r w:rsidRPr="000A6BBD">
              <w:t xml:space="preserve"> không xóa, hiển thị thông báo lỗi.</w:t>
            </w:r>
          </w:p>
          <w:p w14:paraId="3B9BB21D" w14:textId="791B8786" w:rsidR="000A6BBD" w:rsidRDefault="000A6BBD">
            <w:pPr>
              <w:pStyle w:val="ListParagraph"/>
              <w:widowControl/>
              <w:numPr>
                <w:ilvl w:val="0"/>
                <w:numId w:val="4"/>
              </w:numPr>
              <w:spacing w:line="360" w:lineRule="auto"/>
              <w:jc w:val="both"/>
            </w:pPr>
            <w:r w:rsidRPr="000A6BBD">
              <w:t xml:space="preserve">Nếu sách đang nằm trong gói hội viên </w:t>
            </w:r>
            <w:r>
              <w:t>-&gt;</w:t>
            </w:r>
            <w:r w:rsidRPr="000A6BBD">
              <w:t xml:space="preserve"> không xóa, hiển thị thông báo lỗi.</w:t>
            </w:r>
          </w:p>
          <w:p w14:paraId="6EDB99E5" w14:textId="77777777" w:rsidR="000A6BBD" w:rsidRDefault="000A6BBD">
            <w:pPr>
              <w:pStyle w:val="ListParagraph"/>
              <w:widowControl/>
              <w:numPr>
                <w:ilvl w:val="0"/>
                <w:numId w:val="4"/>
              </w:numPr>
              <w:spacing w:line="360" w:lineRule="auto"/>
              <w:jc w:val="both"/>
            </w:pPr>
            <w:r w:rsidRPr="000A6BBD">
              <w:t xml:space="preserve">Nếu không vi phạm </w:t>
            </w:r>
            <w:r>
              <w:t>-&gt;</w:t>
            </w:r>
            <w:r w:rsidRPr="000A6BBD">
              <w:t xml:space="preserve"> xóa sách và file trên S3 thành công.</w:t>
            </w:r>
          </w:p>
          <w:p w14:paraId="43E9C8F6" w14:textId="77777777" w:rsidR="004A2DB6" w:rsidRDefault="00741A48" w:rsidP="000A6BBD">
            <w:pPr>
              <w:widowControl/>
              <w:spacing w:line="360" w:lineRule="auto"/>
              <w:jc w:val="both"/>
            </w:pPr>
            <w:r w:rsidRPr="00741A48">
              <w:t>5. Sau mỗi thao tác, danh sách được cập nhật tự động.</w:t>
            </w:r>
          </w:p>
          <w:p w14:paraId="76C640F6" w14:textId="45166D07" w:rsidR="0030143F" w:rsidRPr="0030143F" w:rsidRDefault="0030143F" w:rsidP="000A6BBD">
            <w:pPr>
              <w:widowControl/>
              <w:spacing w:line="360" w:lineRule="auto"/>
              <w:jc w:val="both"/>
            </w:pPr>
            <w:r w:rsidRPr="0030143F">
              <w:t>6. Dữ liệu sách được cache, tăng tốc độ tải trang.</w:t>
            </w:r>
          </w:p>
        </w:tc>
      </w:tr>
      <w:tr w:rsidR="004A2DB6" w:rsidRPr="00A07673" w14:paraId="7F961A33" w14:textId="77777777" w:rsidTr="001001E1">
        <w:trPr>
          <w:jc w:val="center"/>
        </w:trPr>
        <w:tc>
          <w:tcPr>
            <w:tcW w:w="2435" w:type="dxa"/>
            <w:shd w:val="clear" w:color="auto" w:fill="C1E4F5" w:themeFill="accent1" w:themeFillTint="33"/>
          </w:tcPr>
          <w:p w14:paraId="3E2AA780" w14:textId="77777777" w:rsidR="004A2DB6" w:rsidRPr="00A07673" w:rsidRDefault="004A2DB6" w:rsidP="001001E1">
            <w:pPr>
              <w:pStyle w:val="ListParagraph"/>
              <w:spacing w:line="360" w:lineRule="auto"/>
              <w:ind w:left="0"/>
              <w:rPr>
                <w:b/>
              </w:rPr>
            </w:pPr>
            <w:r w:rsidRPr="00A07673">
              <w:rPr>
                <w:b/>
              </w:rPr>
              <w:t>Công nghệ sử dụng</w:t>
            </w:r>
          </w:p>
        </w:tc>
        <w:tc>
          <w:tcPr>
            <w:tcW w:w="6677" w:type="dxa"/>
          </w:tcPr>
          <w:p w14:paraId="0268BE4A" w14:textId="77777777" w:rsidR="00741A48" w:rsidRDefault="004A2DB6">
            <w:pPr>
              <w:pStyle w:val="ListParagraph"/>
              <w:widowControl/>
              <w:numPr>
                <w:ilvl w:val="0"/>
                <w:numId w:val="5"/>
              </w:numPr>
              <w:spacing w:line="360" w:lineRule="auto"/>
            </w:pPr>
            <w:r w:rsidRPr="00A07673">
              <w:rPr>
                <w:b/>
                <w:bCs/>
              </w:rPr>
              <w:t>FrontEnd</w:t>
            </w:r>
            <w:r w:rsidRPr="00A07673">
              <w:t xml:space="preserve">: </w:t>
            </w:r>
            <w:r w:rsidR="00741A48" w:rsidRPr="00741A48">
              <w:t>ReactJS (giao diện quản lý, form thêm/sửa, upload file).</w:t>
            </w:r>
          </w:p>
          <w:p w14:paraId="5BE75344" w14:textId="77777777" w:rsidR="00741A48" w:rsidRDefault="004A2DB6">
            <w:pPr>
              <w:pStyle w:val="ListParagraph"/>
              <w:widowControl/>
              <w:numPr>
                <w:ilvl w:val="0"/>
                <w:numId w:val="5"/>
              </w:numPr>
              <w:spacing w:line="360" w:lineRule="auto"/>
            </w:pPr>
            <w:r w:rsidRPr="00A07673">
              <w:rPr>
                <w:b/>
                <w:bCs/>
              </w:rPr>
              <w:t>BackEnd</w:t>
            </w:r>
            <w:r w:rsidRPr="00A07673">
              <w:t xml:space="preserve">: </w:t>
            </w:r>
            <w:r w:rsidR="00741A48" w:rsidRPr="00741A48">
              <w:t>Spring Boot (các API CRUD, tích hợp AWS S3 SDK).</w:t>
            </w:r>
          </w:p>
          <w:p w14:paraId="67128107" w14:textId="77777777" w:rsidR="00741A48" w:rsidRDefault="004A2DB6">
            <w:pPr>
              <w:pStyle w:val="ListParagraph"/>
              <w:widowControl/>
              <w:numPr>
                <w:ilvl w:val="0"/>
                <w:numId w:val="5"/>
              </w:numPr>
              <w:spacing w:line="360" w:lineRule="auto"/>
            </w:pPr>
            <w:r w:rsidRPr="00A07673">
              <w:rPr>
                <w:b/>
                <w:bCs/>
              </w:rPr>
              <w:t>Database</w:t>
            </w:r>
            <w:r w:rsidRPr="00A07673">
              <w:t xml:space="preserve">: </w:t>
            </w:r>
            <w:r w:rsidR="00741A48" w:rsidRPr="00741A48">
              <w:t>MySQL (lưu thông tin sách, URL file).</w:t>
            </w:r>
          </w:p>
          <w:p w14:paraId="03985909" w14:textId="77777777" w:rsidR="00741A48" w:rsidRDefault="00741A48">
            <w:pPr>
              <w:pStyle w:val="ListParagraph"/>
              <w:widowControl/>
              <w:numPr>
                <w:ilvl w:val="0"/>
                <w:numId w:val="5"/>
              </w:numPr>
              <w:spacing w:line="360" w:lineRule="auto"/>
            </w:pPr>
            <w:r w:rsidRPr="00741A48">
              <w:rPr>
                <w:b/>
                <w:bCs/>
              </w:rPr>
              <w:t>File Storage:</w:t>
            </w:r>
            <w:r w:rsidRPr="00741A48">
              <w:t> AWS S3 (lưu file PDF và ảnh bìa).</w:t>
            </w:r>
          </w:p>
          <w:p w14:paraId="22511117" w14:textId="77777777" w:rsidR="0030143F" w:rsidRDefault="0030143F">
            <w:pPr>
              <w:pStyle w:val="ListParagraph"/>
              <w:widowControl/>
              <w:numPr>
                <w:ilvl w:val="0"/>
                <w:numId w:val="5"/>
              </w:numPr>
              <w:spacing w:line="360" w:lineRule="auto"/>
            </w:pPr>
            <w:r w:rsidRPr="0030143F">
              <w:rPr>
                <w:b/>
                <w:bCs/>
              </w:rPr>
              <w:t>CDN:</w:t>
            </w:r>
            <w:r w:rsidRPr="0030143F">
              <w:t> CloudFront (cache file PDF).</w:t>
            </w:r>
          </w:p>
          <w:p w14:paraId="31720E29" w14:textId="551D848D" w:rsidR="0030143F" w:rsidRPr="00DC3CEA" w:rsidRDefault="0030143F">
            <w:pPr>
              <w:pStyle w:val="ListParagraph"/>
              <w:widowControl/>
              <w:numPr>
                <w:ilvl w:val="0"/>
                <w:numId w:val="5"/>
              </w:numPr>
              <w:spacing w:line="360" w:lineRule="auto"/>
            </w:pPr>
            <w:r w:rsidRPr="0030143F">
              <w:rPr>
                <w:b/>
                <w:bCs/>
              </w:rPr>
              <w:t>Cache:</w:t>
            </w:r>
            <w:r w:rsidRPr="0030143F">
              <w:t> Redis (cache danh sách sách).</w:t>
            </w:r>
          </w:p>
        </w:tc>
      </w:tr>
      <w:tr w:rsidR="004A2DB6" w:rsidRPr="00A07673" w14:paraId="6C0841F1" w14:textId="77777777" w:rsidTr="001001E1">
        <w:trPr>
          <w:jc w:val="center"/>
        </w:trPr>
        <w:tc>
          <w:tcPr>
            <w:tcW w:w="2435" w:type="dxa"/>
            <w:shd w:val="clear" w:color="auto" w:fill="C1E4F5" w:themeFill="accent1" w:themeFillTint="33"/>
          </w:tcPr>
          <w:p w14:paraId="3C781887" w14:textId="77777777" w:rsidR="004A2DB6" w:rsidRPr="00A07673" w:rsidRDefault="004A2DB6" w:rsidP="001001E1">
            <w:pPr>
              <w:pStyle w:val="ListParagraph"/>
              <w:spacing w:line="360" w:lineRule="auto"/>
              <w:ind w:left="0"/>
              <w:rPr>
                <w:b/>
              </w:rPr>
            </w:pPr>
            <w:r w:rsidRPr="00A07673">
              <w:rPr>
                <w:b/>
              </w:rPr>
              <w:t>Độ phức tạp</w:t>
            </w:r>
          </w:p>
        </w:tc>
        <w:tc>
          <w:tcPr>
            <w:tcW w:w="6677" w:type="dxa"/>
          </w:tcPr>
          <w:p w14:paraId="6651D293" w14:textId="35BF622E" w:rsidR="004A2DB6" w:rsidRPr="00A07673" w:rsidRDefault="00741A48" w:rsidP="001001E1">
            <w:pPr>
              <w:spacing w:line="360" w:lineRule="auto"/>
            </w:pPr>
            <w:r>
              <w:t>Rất cao</w:t>
            </w:r>
          </w:p>
        </w:tc>
      </w:tr>
    </w:tbl>
    <w:p w14:paraId="0A29F9FB" w14:textId="77777777" w:rsidR="004A2DB6" w:rsidRDefault="004A2DB6" w:rsidP="00B16DC0"/>
    <w:p w14:paraId="3A85342C" w14:textId="116E80C5" w:rsidR="00E941C1" w:rsidRPr="00DA2099" w:rsidRDefault="00E941C1" w:rsidP="00E941C1">
      <w:pPr>
        <w:pStyle w:val="Style1"/>
        <w:tabs>
          <w:tab w:val="clear" w:pos="720"/>
          <w:tab w:val="num" w:pos="270"/>
        </w:tabs>
        <w:spacing w:after="120"/>
        <w:ind w:left="0" w:firstLine="0"/>
        <w:outlineLvl w:val="1"/>
        <w:rPr>
          <w:rFonts w:ascii="Times New Roman" w:hAnsi="Times New Roman" w:cs="Times New Roman"/>
        </w:rPr>
      </w:pPr>
      <w:r>
        <w:rPr>
          <w:rFonts w:ascii="Times New Roman" w:hAnsi="Times New Roman" w:cs="Times New Roman"/>
        </w:rPr>
        <w:t>2</w:t>
      </w:r>
      <w:r w:rsidRPr="00DA2099">
        <w:rPr>
          <w:rFonts w:ascii="Times New Roman" w:hAnsi="Times New Roman" w:cs="Times New Roman"/>
        </w:rPr>
        <w:t>.</w:t>
      </w:r>
      <w:r>
        <w:rPr>
          <w:rFonts w:ascii="Times New Roman" w:hAnsi="Times New Roman" w:cs="Times New Roman"/>
        </w:rPr>
        <w:t>7</w:t>
      </w:r>
      <w:r w:rsidRPr="00DA2099">
        <w:rPr>
          <w:rFonts w:ascii="Times New Roman" w:hAnsi="Times New Roman" w:cs="Times New Roman"/>
        </w:rPr>
        <w:t xml:space="preserve">. </w:t>
      </w:r>
      <w:r>
        <w:rPr>
          <w:rFonts w:ascii="Times New Roman" w:hAnsi="Times New Roman" w:cs="Times New Roman"/>
        </w:rPr>
        <w:t>PB</w:t>
      </w:r>
      <w:r w:rsidRPr="00DA2099">
        <w:rPr>
          <w:rFonts w:ascii="Times New Roman" w:hAnsi="Times New Roman" w:cs="Times New Roman"/>
        </w:rPr>
        <w:t>0</w:t>
      </w:r>
      <w:r>
        <w:rPr>
          <w:rFonts w:ascii="Times New Roman" w:hAnsi="Times New Roman" w:cs="Times New Roman"/>
        </w:rPr>
        <w:t>7</w:t>
      </w:r>
      <w:r w:rsidRPr="00DA2099">
        <w:rPr>
          <w:rFonts w:ascii="Times New Roman" w:hAnsi="Times New Roman" w:cs="Times New Roman"/>
        </w:rPr>
        <w:t xml:space="preserve"> - </w:t>
      </w:r>
      <w:r>
        <w:rPr>
          <w:rFonts w:ascii="Times New Roman" w:hAnsi="Times New Roman" w:cs="Times New Roman"/>
        </w:rPr>
        <w:t>Quản lý người dùng</w:t>
      </w:r>
    </w:p>
    <w:tbl>
      <w:tblPr>
        <w:tblStyle w:val="TableGrid"/>
        <w:tblW w:w="0" w:type="auto"/>
        <w:jc w:val="center"/>
        <w:tblLook w:val="04A0" w:firstRow="1" w:lastRow="0" w:firstColumn="1" w:lastColumn="0" w:noHBand="0" w:noVBand="1"/>
      </w:tblPr>
      <w:tblGrid>
        <w:gridCol w:w="2420"/>
        <w:gridCol w:w="6642"/>
      </w:tblGrid>
      <w:tr w:rsidR="00E941C1" w:rsidRPr="00A07673" w14:paraId="1A4413B8" w14:textId="77777777" w:rsidTr="00BF15DD">
        <w:trPr>
          <w:jc w:val="center"/>
        </w:trPr>
        <w:tc>
          <w:tcPr>
            <w:tcW w:w="2435" w:type="dxa"/>
            <w:shd w:val="clear" w:color="auto" w:fill="C1E4F5" w:themeFill="accent1" w:themeFillTint="33"/>
          </w:tcPr>
          <w:p w14:paraId="232F3C5A" w14:textId="77777777" w:rsidR="00E941C1" w:rsidRPr="00A07673" w:rsidRDefault="00E941C1" w:rsidP="00BF15DD">
            <w:pPr>
              <w:pStyle w:val="ListParagraph"/>
              <w:spacing w:line="360" w:lineRule="auto"/>
              <w:ind w:left="0"/>
              <w:rPr>
                <w:b/>
              </w:rPr>
            </w:pPr>
            <w:r w:rsidRPr="00A07673">
              <w:rPr>
                <w:b/>
              </w:rPr>
              <w:t>ID</w:t>
            </w:r>
          </w:p>
        </w:tc>
        <w:tc>
          <w:tcPr>
            <w:tcW w:w="6677" w:type="dxa"/>
          </w:tcPr>
          <w:p w14:paraId="662AFD4B" w14:textId="77777777" w:rsidR="00E941C1" w:rsidRPr="00A07673" w:rsidRDefault="00E941C1" w:rsidP="00BF15DD">
            <w:pPr>
              <w:pStyle w:val="ListParagraph"/>
              <w:spacing w:line="360" w:lineRule="auto"/>
              <w:ind w:left="0"/>
            </w:pPr>
            <w:r w:rsidRPr="00A07673">
              <w:t>PB</w:t>
            </w:r>
            <w:r>
              <w:t>07</w:t>
            </w:r>
          </w:p>
        </w:tc>
      </w:tr>
      <w:tr w:rsidR="00E941C1" w:rsidRPr="00A07673" w14:paraId="73CE8127" w14:textId="77777777" w:rsidTr="00BF15DD">
        <w:trPr>
          <w:jc w:val="center"/>
        </w:trPr>
        <w:tc>
          <w:tcPr>
            <w:tcW w:w="2435" w:type="dxa"/>
            <w:shd w:val="clear" w:color="auto" w:fill="C1E4F5" w:themeFill="accent1" w:themeFillTint="33"/>
          </w:tcPr>
          <w:p w14:paraId="40B53BC8" w14:textId="77777777" w:rsidR="00E941C1" w:rsidRPr="00A07673" w:rsidRDefault="00E941C1" w:rsidP="00BF15DD">
            <w:pPr>
              <w:pStyle w:val="ListParagraph"/>
              <w:spacing w:line="360" w:lineRule="auto"/>
              <w:ind w:left="0"/>
              <w:rPr>
                <w:b/>
              </w:rPr>
            </w:pPr>
            <w:r w:rsidRPr="00A07673">
              <w:rPr>
                <w:b/>
              </w:rPr>
              <w:t>Tiêu đề</w:t>
            </w:r>
          </w:p>
        </w:tc>
        <w:tc>
          <w:tcPr>
            <w:tcW w:w="6677" w:type="dxa"/>
          </w:tcPr>
          <w:p w14:paraId="03C33B81" w14:textId="5ABC2A95" w:rsidR="00E941C1" w:rsidRPr="00A07673" w:rsidRDefault="00E941C1" w:rsidP="00BF15DD">
            <w:pPr>
              <w:pStyle w:val="ListParagraph"/>
              <w:spacing w:line="360" w:lineRule="auto"/>
              <w:ind w:left="0"/>
            </w:pPr>
            <w:r>
              <w:t xml:space="preserve">Quản lý người dùng </w:t>
            </w:r>
          </w:p>
        </w:tc>
      </w:tr>
      <w:tr w:rsidR="00E941C1" w:rsidRPr="00A07673" w14:paraId="073672BC" w14:textId="77777777" w:rsidTr="00BF15DD">
        <w:trPr>
          <w:jc w:val="center"/>
        </w:trPr>
        <w:tc>
          <w:tcPr>
            <w:tcW w:w="2435" w:type="dxa"/>
            <w:shd w:val="clear" w:color="auto" w:fill="C1E4F5" w:themeFill="accent1" w:themeFillTint="33"/>
          </w:tcPr>
          <w:p w14:paraId="543DA556" w14:textId="77777777" w:rsidR="00E941C1" w:rsidRPr="00A07673" w:rsidRDefault="00E941C1" w:rsidP="00BF15DD">
            <w:pPr>
              <w:pStyle w:val="ListParagraph"/>
              <w:spacing w:line="360" w:lineRule="auto"/>
              <w:ind w:left="0"/>
              <w:rPr>
                <w:b/>
              </w:rPr>
            </w:pPr>
            <w:r w:rsidRPr="00A07673">
              <w:rPr>
                <w:b/>
              </w:rPr>
              <w:t>Mô tả</w:t>
            </w:r>
          </w:p>
        </w:tc>
        <w:tc>
          <w:tcPr>
            <w:tcW w:w="6677" w:type="dxa"/>
          </w:tcPr>
          <w:p w14:paraId="5BFCAAEF" w14:textId="4F976F5F" w:rsidR="00E941C1" w:rsidRPr="00A07673" w:rsidRDefault="00E941C1" w:rsidP="00BF15DD">
            <w:pPr>
              <w:spacing w:line="360" w:lineRule="auto"/>
            </w:pPr>
            <w:r w:rsidRPr="00E941C1">
              <w:t>Cho phép quản trị viên xem danh sách người dùng, tìm kiếm, lọc, khóa/mở khóa tài khoản và xem chi tiết thông tin người dùng.</w:t>
            </w:r>
          </w:p>
        </w:tc>
      </w:tr>
      <w:tr w:rsidR="00E941C1" w:rsidRPr="00A07673" w14:paraId="06353C86" w14:textId="77777777" w:rsidTr="00BF15DD">
        <w:trPr>
          <w:jc w:val="center"/>
        </w:trPr>
        <w:tc>
          <w:tcPr>
            <w:tcW w:w="2435" w:type="dxa"/>
            <w:shd w:val="clear" w:color="auto" w:fill="C1E4F5" w:themeFill="accent1" w:themeFillTint="33"/>
          </w:tcPr>
          <w:p w14:paraId="4EDC5CF4" w14:textId="77777777" w:rsidR="00E941C1" w:rsidRPr="00A07673" w:rsidRDefault="00E941C1" w:rsidP="00BF15DD">
            <w:pPr>
              <w:pStyle w:val="ListParagraph"/>
              <w:spacing w:line="360" w:lineRule="auto"/>
              <w:ind w:left="0"/>
              <w:rPr>
                <w:b/>
              </w:rPr>
            </w:pPr>
            <w:r w:rsidRPr="00A07673">
              <w:rPr>
                <w:b/>
              </w:rPr>
              <w:t>Các bước thực hiện</w:t>
            </w:r>
          </w:p>
        </w:tc>
        <w:tc>
          <w:tcPr>
            <w:tcW w:w="6677" w:type="dxa"/>
          </w:tcPr>
          <w:p w14:paraId="41B55952" w14:textId="64AD9297" w:rsidR="00E941C1" w:rsidRDefault="00E941C1" w:rsidP="00BF15DD">
            <w:pPr>
              <w:spacing w:line="360" w:lineRule="auto"/>
            </w:pPr>
            <w:r w:rsidRPr="00E941C1">
              <w:t>1. Thiết kế giao diện quản lý người dùng với:</w:t>
            </w:r>
          </w:p>
          <w:p w14:paraId="559E4388" w14:textId="538EF604" w:rsidR="00E941C1" w:rsidRDefault="00E941C1">
            <w:pPr>
              <w:pStyle w:val="ListParagraph"/>
              <w:widowControl/>
              <w:numPr>
                <w:ilvl w:val="0"/>
                <w:numId w:val="3"/>
              </w:numPr>
              <w:spacing w:line="360" w:lineRule="auto"/>
              <w:jc w:val="both"/>
            </w:pPr>
            <w:r w:rsidRPr="00E941C1">
              <w:t>Danh sách người dùng dạng bảng.</w:t>
            </w:r>
          </w:p>
          <w:p w14:paraId="1D57EBB8" w14:textId="43A57B27" w:rsidR="00E941C1" w:rsidRDefault="00E941C1">
            <w:pPr>
              <w:pStyle w:val="ListParagraph"/>
              <w:widowControl/>
              <w:numPr>
                <w:ilvl w:val="0"/>
                <w:numId w:val="3"/>
              </w:numPr>
              <w:spacing w:line="360" w:lineRule="auto"/>
              <w:jc w:val="both"/>
            </w:pPr>
            <w:r w:rsidRPr="00E941C1">
              <w:lastRenderedPageBreak/>
              <w:t>Các cột: ID, họ tên, email, số điện thoại, vai trò (thành viên/admin), trạng thái (hoạt động/bị khóa), ngày đăng ký.</w:t>
            </w:r>
          </w:p>
          <w:p w14:paraId="462E2DD2" w14:textId="23EB37EA" w:rsidR="00E941C1" w:rsidRDefault="00E941C1">
            <w:pPr>
              <w:pStyle w:val="ListParagraph"/>
              <w:widowControl/>
              <w:numPr>
                <w:ilvl w:val="0"/>
                <w:numId w:val="3"/>
              </w:numPr>
              <w:spacing w:line="360" w:lineRule="auto"/>
              <w:jc w:val="both"/>
            </w:pPr>
            <w:r w:rsidRPr="00E941C1">
              <w:t>Ô tìm kiếm theo tên, email.</w:t>
            </w:r>
          </w:p>
          <w:p w14:paraId="5F74E22D" w14:textId="3CDED322" w:rsidR="00E941C1" w:rsidRDefault="00E941C1">
            <w:pPr>
              <w:pStyle w:val="ListParagraph"/>
              <w:widowControl/>
              <w:numPr>
                <w:ilvl w:val="0"/>
                <w:numId w:val="3"/>
              </w:numPr>
              <w:spacing w:line="360" w:lineRule="auto"/>
              <w:jc w:val="both"/>
            </w:pPr>
            <w:r w:rsidRPr="00E941C1">
              <w:t>Bộ lọc theo vai trò, trạng thái.</w:t>
            </w:r>
          </w:p>
          <w:p w14:paraId="5858B15F" w14:textId="670BA881" w:rsidR="00E941C1" w:rsidRDefault="00E941C1">
            <w:pPr>
              <w:pStyle w:val="ListParagraph"/>
              <w:widowControl/>
              <w:numPr>
                <w:ilvl w:val="0"/>
                <w:numId w:val="3"/>
              </w:numPr>
              <w:spacing w:line="360" w:lineRule="auto"/>
              <w:jc w:val="both"/>
            </w:pPr>
            <w:r w:rsidRPr="00E941C1">
              <w:t>Nút "Xem chi tiết" cho mỗi dòng.</w:t>
            </w:r>
          </w:p>
          <w:p w14:paraId="00D3300B" w14:textId="3084817F" w:rsidR="00E941C1" w:rsidRDefault="00E941C1">
            <w:pPr>
              <w:pStyle w:val="ListParagraph"/>
              <w:widowControl/>
              <w:numPr>
                <w:ilvl w:val="0"/>
                <w:numId w:val="3"/>
              </w:numPr>
              <w:spacing w:line="360" w:lineRule="auto"/>
              <w:jc w:val="both"/>
            </w:pPr>
            <w:r w:rsidRPr="00E941C1">
              <w:t>Nút "Khóa/Mở khóa" cho mỗi dòng.</w:t>
            </w:r>
          </w:p>
          <w:p w14:paraId="1907DAF7" w14:textId="1A4D32E6" w:rsidR="00E941C1" w:rsidRDefault="00E941C1">
            <w:pPr>
              <w:pStyle w:val="ListParagraph"/>
              <w:widowControl/>
              <w:numPr>
                <w:ilvl w:val="0"/>
                <w:numId w:val="3"/>
              </w:numPr>
              <w:spacing w:line="360" w:lineRule="auto"/>
              <w:jc w:val="both"/>
            </w:pPr>
            <w:r w:rsidRPr="00E941C1">
              <w:t>Phân trang</w:t>
            </w:r>
            <w:r>
              <w:t>.</w:t>
            </w:r>
          </w:p>
          <w:p w14:paraId="721B1768" w14:textId="211C7988" w:rsidR="00E941C1" w:rsidRPr="00A07673" w:rsidRDefault="00E941C1" w:rsidP="00E941C1">
            <w:pPr>
              <w:widowControl/>
              <w:spacing w:line="360" w:lineRule="auto"/>
              <w:jc w:val="both"/>
            </w:pPr>
            <w:r w:rsidRPr="00E941C1">
              <w:t>2. Thiết kế trang chi tiết người dùng hiển thị:</w:t>
            </w:r>
          </w:p>
          <w:p w14:paraId="2D81D0DD" w14:textId="20F31F38" w:rsidR="00E941C1" w:rsidRDefault="00E941C1">
            <w:pPr>
              <w:pStyle w:val="ListParagraph"/>
              <w:widowControl/>
              <w:numPr>
                <w:ilvl w:val="0"/>
                <w:numId w:val="4"/>
              </w:numPr>
              <w:spacing w:line="360" w:lineRule="auto"/>
              <w:jc w:val="both"/>
            </w:pPr>
            <w:r w:rsidRPr="00E941C1">
              <w:t>Thông tin cá nhân: họ tên, email, số điện thoại, ngày đăng ký.</w:t>
            </w:r>
          </w:p>
          <w:p w14:paraId="1314044C" w14:textId="2847C31F" w:rsidR="00E941C1" w:rsidRDefault="00E941C1">
            <w:pPr>
              <w:pStyle w:val="ListParagraph"/>
              <w:widowControl/>
              <w:numPr>
                <w:ilvl w:val="0"/>
                <w:numId w:val="4"/>
              </w:numPr>
              <w:spacing w:line="360" w:lineRule="auto"/>
              <w:jc w:val="both"/>
            </w:pPr>
            <w:r w:rsidRPr="00E941C1">
              <w:t>Lịch sử đơn hàng của người dùng.</w:t>
            </w:r>
          </w:p>
          <w:p w14:paraId="0F5D750E" w14:textId="4182F027" w:rsidR="00E941C1" w:rsidRDefault="00E941C1">
            <w:pPr>
              <w:pStyle w:val="ListParagraph"/>
              <w:widowControl/>
              <w:numPr>
                <w:ilvl w:val="0"/>
                <w:numId w:val="4"/>
              </w:numPr>
              <w:spacing w:line="360" w:lineRule="auto"/>
              <w:jc w:val="both"/>
            </w:pPr>
            <w:r w:rsidRPr="00E941C1">
              <w:t>Nút "Khóa/Mở khóa tài khoản".</w:t>
            </w:r>
          </w:p>
          <w:p w14:paraId="3E9E5028" w14:textId="2A74DC0A" w:rsidR="00E941C1" w:rsidRPr="00A07673" w:rsidRDefault="00E941C1" w:rsidP="00BF15DD">
            <w:pPr>
              <w:spacing w:line="360" w:lineRule="auto"/>
            </w:pPr>
            <w:r w:rsidRPr="00E941C1">
              <w:t>3. Triển khai API lấy danh sách người dùng (admin):</w:t>
            </w:r>
          </w:p>
          <w:p w14:paraId="265651C3" w14:textId="771BC3C2" w:rsidR="00E941C1" w:rsidRDefault="00E941C1">
            <w:pPr>
              <w:pStyle w:val="ListParagraph"/>
              <w:widowControl/>
              <w:numPr>
                <w:ilvl w:val="0"/>
                <w:numId w:val="4"/>
              </w:numPr>
              <w:spacing w:line="360" w:lineRule="auto"/>
              <w:jc w:val="both"/>
            </w:pPr>
            <w:r w:rsidRPr="00E941C1">
              <w:t>Hỗ trợ tìm kiếm theo tên, email.</w:t>
            </w:r>
          </w:p>
          <w:p w14:paraId="2195DAF7" w14:textId="5E158ECD" w:rsidR="00E941C1" w:rsidRDefault="00E941C1">
            <w:pPr>
              <w:pStyle w:val="ListParagraph"/>
              <w:widowControl/>
              <w:numPr>
                <w:ilvl w:val="0"/>
                <w:numId w:val="4"/>
              </w:numPr>
              <w:spacing w:line="360" w:lineRule="auto"/>
              <w:jc w:val="both"/>
            </w:pPr>
            <w:r w:rsidRPr="00E941C1">
              <w:t>Hỗ trợ lọc theo vai trò, trạng thái.</w:t>
            </w:r>
          </w:p>
          <w:p w14:paraId="266BA5AF" w14:textId="0EA2F164" w:rsidR="00E941C1" w:rsidRDefault="00E941C1">
            <w:pPr>
              <w:pStyle w:val="ListParagraph"/>
              <w:widowControl/>
              <w:numPr>
                <w:ilvl w:val="0"/>
                <w:numId w:val="4"/>
              </w:numPr>
              <w:spacing w:line="360" w:lineRule="auto"/>
              <w:jc w:val="both"/>
            </w:pPr>
            <w:r w:rsidRPr="00E941C1">
              <w:t>Hỗ trợ phân trang.</w:t>
            </w:r>
          </w:p>
          <w:p w14:paraId="23647366" w14:textId="6573B704" w:rsidR="00E941C1" w:rsidRDefault="00E941C1">
            <w:pPr>
              <w:pStyle w:val="ListParagraph"/>
              <w:widowControl/>
              <w:numPr>
                <w:ilvl w:val="0"/>
                <w:numId w:val="4"/>
              </w:numPr>
              <w:spacing w:line="360" w:lineRule="auto"/>
              <w:jc w:val="both"/>
            </w:pPr>
            <w:r w:rsidRPr="00E941C1">
              <w:t>Trả về danh sách người dùng kèm thông tin chi tiết.</w:t>
            </w:r>
          </w:p>
          <w:p w14:paraId="7FFB69A2" w14:textId="230091A0" w:rsidR="00E941C1" w:rsidRPr="00191415" w:rsidRDefault="00E941C1" w:rsidP="00BF15DD">
            <w:pPr>
              <w:spacing w:line="360" w:lineRule="auto"/>
            </w:pPr>
            <w:r w:rsidRPr="00E941C1">
              <w:t>4. Triển khai API lấy chi tiết người dùng theo ID (admin).</w:t>
            </w:r>
            <w:r w:rsidRPr="00E941C1">
              <w:br/>
              <w:t>5. Triển khai API khóa/mở khóa tài khoản:</w:t>
            </w:r>
          </w:p>
          <w:p w14:paraId="4D979A57" w14:textId="32753AE8" w:rsidR="00E941C1" w:rsidRDefault="00E941C1">
            <w:pPr>
              <w:pStyle w:val="ListParagraph"/>
              <w:widowControl/>
              <w:numPr>
                <w:ilvl w:val="0"/>
                <w:numId w:val="4"/>
              </w:numPr>
              <w:spacing w:line="360" w:lineRule="auto"/>
              <w:jc w:val="both"/>
            </w:pPr>
            <w:r w:rsidRPr="00E941C1">
              <w:t>Nhận user ID.</w:t>
            </w:r>
          </w:p>
          <w:p w14:paraId="18F8D402" w14:textId="5FCDB4B6" w:rsidR="00E941C1" w:rsidRDefault="00E941C1">
            <w:pPr>
              <w:pStyle w:val="ListParagraph"/>
              <w:widowControl/>
              <w:numPr>
                <w:ilvl w:val="0"/>
                <w:numId w:val="4"/>
              </w:numPr>
              <w:spacing w:line="360" w:lineRule="auto"/>
              <w:jc w:val="both"/>
            </w:pPr>
            <w:r w:rsidRPr="00E941C1">
              <w:t>Kiểm tra người dùng có tồn tại không.</w:t>
            </w:r>
          </w:p>
          <w:p w14:paraId="04BA19B0" w14:textId="70C792B4" w:rsidR="00E941C1" w:rsidRDefault="00E941C1">
            <w:pPr>
              <w:pStyle w:val="ListParagraph"/>
              <w:widowControl/>
              <w:numPr>
                <w:ilvl w:val="0"/>
                <w:numId w:val="4"/>
              </w:numPr>
              <w:spacing w:line="360" w:lineRule="auto"/>
              <w:jc w:val="both"/>
            </w:pPr>
            <w:r w:rsidRPr="00E941C1">
              <w:t>Cập nhật trạng thái tài khoản (locked/unlocked).</w:t>
            </w:r>
          </w:p>
          <w:p w14:paraId="3C9A4AD2" w14:textId="367C111E" w:rsidR="00E941C1" w:rsidRPr="006349D1" w:rsidRDefault="00E941C1" w:rsidP="009E3A0C">
            <w:pPr>
              <w:pStyle w:val="ListParagraph"/>
              <w:widowControl/>
              <w:numPr>
                <w:ilvl w:val="0"/>
                <w:numId w:val="4"/>
              </w:numPr>
              <w:spacing w:line="360" w:lineRule="auto"/>
              <w:jc w:val="both"/>
            </w:pPr>
            <w:r w:rsidRPr="00E941C1">
              <w:t>Trả về thông báo thành công.</w:t>
            </w:r>
          </w:p>
        </w:tc>
      </w:tr>
      <w:tr w:rsidR="00E941C1" w:rsidRPr="00A07673" w14:paraId="7A871EF4" w14:textId="77777777" w:rsidTr="00BF15DD">
        <w:trPr>
          <w:jc w:val="center"/>
        </w:trPr>
        <w:tc>
          <w:tcPr>
            <w:tcW w:w="2435" w:type="dxa"/>
            <w:shd w:val="clear" w:color="auto" w:fill="C1E4F5" w:themeFill="accent1" w:themeFillTint="33"/>
          </w:tcPr>
          <w:p w14:paraId="435F992D" w14:textId="77777777" w:rsidR="00E941C1" w:rsidRPr="00A07673" w:rsidRDefault="00E941C1" w:rsidP="00BF15DD">
            <w:pPr>
              <w:pStyle w:val="ListParagraph"/>
              <w:spacing w:line="360" w:lineRule="auto"/>
              <w:ind w:left="0"/>
              <w:rPr>
                <w:b/>
              </w:rPr>
            </w:pPr>
            <w:r w:rsidRPr="00A07673">
              <w:rPr>
                <w:b/>
              </w:rPr>
              <w:t>Điều kiện trước</w:t>
            </w:r>
          </w:p>
        </w:tc>
        <w:tc>
          <w:tcPr>
            <w:tcW w:w="6677" w:type="dxa"/>
          </w:tcPr>
          <w:p w14:paraId="45842B8A" w14:textId="5C1DBB2D" w:rsidR="00E941C1" w:rsidRPr="00DC3CEA" w:rsidRDefault="00E941C1" w:rsidP="00BF15DD">
            <w:pPr>
              <w:widowControl/>
              <w:spacing w:line="360" w:lineRule="auto"/>
            </w:pPr>
            <w:r w:rsidRPr="00E941C1">
              <w:t>1. Quản trị viên đã đăng nhập thành công với vai trò admin.</w:t>
            </w:r>
            <w:r w:rsidRPr="00E941C1">
              <w:br/>
              <w:t>2. Quản trị viên truy cập vào trang quản lý người dùng.</w:t>
            </w:r>
          </w:p>
        </w:tc>
      </w:tr>
      <w:tr w:rsidR="00E941C1" w:rsidRPr="00A07673" w14:paraId="3B9BE0A4" w14:textId="77777777" w:rsidTr="00BF15DD">
        <w:trPr>
          <w:jc w:val="center"/>
        </w:trPr>
        <w:tc>
          <w:tcPr>
            <w:tcW w:w="2435" w:type="dxa"/>
            <w:shd w:val="clear" w:color="auto" w:fill="C1E4F5" w:themeFill="accent1" w:themeFillTint="33"/>
          </w:tcPr>
          <w:p w14:paraId="2CBB5DF8" w14:textId="77777777" w:rsidR="00E941C1" w:rsidRPr="00A07673" w:rsidRDefault="00E941C1" w:rsidP="00BF15DD">
            <w:pPr>
              <w:pStyle w:val="ListParagraph"/>
              <w:spacing w:line="360" w:lineRule="auto"/>
              <w:ind w:left="0"/>
              <w:rPr>
                <w:b/>
              </w:rPr>
            </w:pPr>
            <w:r w:rsidRPr="00A07673">
              <w:rPr>
                <w:b/>
              </w:rPr>
              <w:t>Điều kiện sau</w:t>
            </w:r>
          </w:p>
        </w:tc>
        <w:tc>
          <w:tcPr>
            <w:tcW w:w="6677" w:type="dxa"/>
          </w:tcPr>
          <w:p w14:paraId="2B10B927" w14:textId="7463ED4B" w:rsidR="00E941C1" w:rsidRPr="00DC3CEA" w:rsidRDefault="00E941C1" w:rsidP="00BF15DD">
            <w:pPr>
              <w:widowControl/>
              <w:spacing w:line="360" w:lineRule="auto"/>
            </w:pPr>
            <w:r w:rsidRPr="00E941C1">
              <w:t>1. Danh sách người dùng được hiển thị chính xác với các bộ lọc và phân trang.</w:t>
            </w:r>
            <w:r w:rsidRPr="00E941C1">
              <w:br/>
              <w:t>2. Có thể xem chi tiết thông tin người dùng.</w:t>
            </w:r>
            <w:r w:rsidRPr="00E941C1">
              <w:br/>
              <w:t>3. Có thể khóa/mở khóa tài khoản thành công.</w:t>
            </w:r>
          </w:p>
        </w:tc>
      </w:tr>
      <w:tr w:rsidR="00E941C1" w:rsidRPr="00A07673" w14:paraId="05BE12D0" w14:textId="77777777" w:rsidTr="00BF15DD">
        <w:trPr>
          <w:jc w:val="center"/>
        </w:trPr>
        <w:tc>
          <w:tcPr>
            <w:tcW w:w="2435" w:type="dxa"/>
            <w:shd w:val="clear" w:color="auto" w:fill="C1E4F5" w:themeFill="accent1" w:themeFillTint="33"/>
          </w:tcPr>
          <w:p w14:paraId="6605B464" w14:textId="77777777" w:rsidR="00E941C1" w:rsidRPr="00A07673" w:rsidRDefault="00E941C1" w:rsidP="00BF15DD">
            <w:pPr>
              <w:pStyle w:val="ListParagraph"/>
              <w:spacing w:line="360" w:lineRule="auto"/>
              <w:ind w:left="0"/>
              <w:rPr>
                <w:b/>
              </w:rPr>
            </w:pPr>
            <w:r w:rsidRPr="00A07673">
              <w:rPr>
                <w:b/>
              </w:rPr>
              <w:lastRenderedPageBreak/>
              <w:t>Công nghệ sử dụng</w:t>
            </w:r>
          </w:p>
        </w:tc>
        <w:tc>
          <w:tcPr>
            <w:tcW w:w="6677" w:type="dxa"/>
          </w:tcPr>
          <w:p w14:paraId="6616C0C6" w14:textId="77777777" w:rsidR="00E941C1" w:rsidRDefault="00E941C1">
            <w:pPr>
              <w:pStyle w:val="ListParagraph"/>
              <w:widowControl/>
              <w:numPr>
                <w:ilvl w:val="0"/>
                <w:numId w:val="5"/>
              </w:numPr>
              <w:spacing w:line="360" w:lineRule="auto"/>
            </w:pPr>
            <w:r w:rsidRPr="00A07673">
              <w:rPr>
                <w:b/>
                <w:bCs/>
              </w:rPr>
              <w:t>FrontEnd</w:t>
            </w:r>
            <w:r w:rsidRPr="00A07673">
              <w:t xml:space="preserve">: </w:t>
            </w:r>
            <w:r w:rsidRPr="00E941C1">
              <w:t>ReactJS (giao diện quản lý, trang chi tiết, gọi API, React Query).</w:t>
            </w:r>
          </w:p>
          <w:p w14:paraId="3301AD68" w14:textId="15E9909F" w:rsidR="00E941C1" w:rsidRDefault="00E941C1">
            <w:pPr>
              <w:pStyle w:val="ListParagraph"/>
              <w:widowControl/>
              <w:numPr>
                <w:ilvl w:val="0"/>
                <w:numId w:val="5"/>
              </w:numPr>
              <w:spacing w:line="360" w:lineRule="auto"/>
            </w:pPr>
            <w:r w:rsidRPr="00A07673">
              <w:rPr>
                <w:b/>
                <w:bCs/>
              </w:rPr>
              <w:t>BackEnd</w:t>
            </w:r>
            <w:r w:rsidRPr="00A07673">
              <w:t xml:space="preserve">: </w:t>
            </w:r>
            <w:r w:rsidRPr="00E941C1">
              <w:t>Spring Boot (các API quản lý, khóa/mở khóa).</w:t>
            </w:r>
          </w:p>
          <w:p w14:paraId="626632F7" w14:textId="48205170" w:rsidR="00E941C1" w:rsidRPr="00DC3CEA" w:rsidRDefault="00E941C1" w:rsidP="009E3A0C">
            <w:pPr>
              <w:pStyle w:val="ListParagraph"/>
              <w:widowControl/>
              <w:numPr>
                <w:ilvl w:val="0"/>
                <w:numId w:val="5"/>
              </w:numPr>
              <w:spacing w:line="360" w:lineRule="auto"/>
            </w:pPr>
            <w:r w:rsidRPr="00A07673">
              <w:rPr>
                <w:b/>
                <w:bCs/>
              </w:rPr>
              <w:t>Database</w:t>
            </w:r>
            <w:r w:rsidRPr="00A07673">
              <w:t xml:space="preserve">: </w:t>
            </w:r>
            <w:r w:rsidRPr="00E941C1">
              <w:t>MySQL (lưu thông tin user, log hành động).</w:t>
            </w:r>
          </w:p>
        </w:tc>
      </w:tr>
      <w:tr w:rsidR="00E941C1" w:rsidRPr="00A07673" w14:paraId="6CDA6FDD" w14:textId="77777777" w:rsidTr="00BF15DD">
        <w:trPr>
          <w:jc w:val="center"/>
        </w:trPr>
        <w:tc>
          <w:tcPr>
            <w:tcW w:w="2435" w:type="dxa"/>
            <w:shd w:val="clear" w:color="auto" w:fill="C1E4F5" w:themeFill="accent1" w:themeFillTint="33"/>
          </w:tcPr>
          <w:p w14:paraId="67E46A4F" w14:textId="77777777" w:rsidR="00E941C1" w:rsidRPr="00A07673" w:rsidRDefault="00E941C1" w:rsidP="00BF15DD">
            <w:pPr>
              <w:pStyle w:val="ListParagraph"/>
              <w:spacing w:line="360" w:lineRule="auto"/>
              <w:ind w:left="0"/>
              <w:rPr>
                <w:b/>
              </w:rPr>
            </w:pPr>
            <w:r w:rsidRPr="00A07673">
              <w:rPr>
                <w:b/>
              </w:rPr>
              <w:t>Độ phức tạp</w:t>
            </w:r>
          </w:p>
        </w:tc>
        <w:tc>
          <w:tcPr>
            <w:tcW w:w="6677" w:type="dxa"/>
          </w:tcPr>
          <w:p w14:paraId="40CF541B" w14:textId="77777777" w:rsidR="00E941C1" w:rsidRPr="00A07673" w:rsidRDefault="00E941C1" w:rsidP="00BF15DD">
            <w:pPr>
              <w:spacing w:line="360" w:lineRule="auto"/>
            </w:pPr>
            <w:r>
              <w:t>Trung bình</w:t>
            </w:r>
          </w:p>
        </w:tc>
      </w:tr>
    </w:tbl>
    <w:p w14:paraId="73CCA7AC" w14:textId="77777777" w:rsidR="00E941C1" w:rsidRDefault="00E941C1" w:rsidP="00B16DC0"/>
    <w:p w14:paraId="53E09299" w14:textId="77777777" w:rsidR="00E941C1" w:rsidRDefault="00E941C1" w:rsidP="00B16DC0"/>
    <w:p w14:paraId="34F2452B" w14:textId="13E50108" w:rsidR="00C07B07" w:rsidRPr="00DA2099" w:rsidRDefault="00C07B07" w:rsidP="00C07B07">
      <w:pPr>
        <w:pStyle w:val="Style1"/>
        <w:tabs>
          <w:tab w:val="clear" w:pos="720"/>
          <w:tab w:val="num" w:pos="270"/>
        </w:tabs>
        <w:spacing w:after="120"/>
        <w:ind w:left="0" w:firstLine="0"/>
        <w:outlineLvl w:val="1"/>
        <w:rPr>
          <w:rFonts w:ascii="Times New Roman" w:hAnsi="Times New Roman" w:cs="Times New Roman"/>
        </w:rPr>
      </w:pPr>
      <w:bookmarkStart w:id="39" w:name="_Toc224871351"/>
      <w:r>
        <w:rPr>
          <w:rFonts w:ascii="Times New Roman" w:hAnsi="Times New Roman" w:cs="Times New Roman"/>
        </w:rPr>
        <w:t>2</w:t>
      </w:r>
      <w:r w:rsidRPr="00DA2099">
        <w:rPr>
          <w:rFonts w:ascii="Times New Roman" w:hAnsi="Times New Roman" w:cs="Times New Roman"/>
        </w:rPr>
        <w:t>.</w:t>
      </w:r>
      <w:r w:rsidR="00E941C1">
        <w:rPr>
          <w:rFonts w:ascii="Times New Roman" w:hAnsi="Times New Roman" w:cs="Times New Roman"/>
        </w:rPr>
        <w:t>8</w:t>
      </w:r>
      <w:r w:rsidRPr="00DA2099">
        <w:rPr>
          <w:rFonts w:ascii="Times New Roman" w:hAnsi="Times New Roman" w:cs="Times New Roman"/>
        </w:rPr>
        <w:t xml:space="preserve">. </w:t>
      </w:r>
      <w:r>
        <w:rPr>
          <w:rFonts w:ascii="Times New Roman" w:hAnsi="Times New Roman" w:cs="Times New Roman"/>
        </w:rPr>
        <w:t>PB</w:t>
      </w:r>
      <w:r w:rsidRPr="00DA2099">
        <w:rPr>
          <w:rFonts w:ascii="Times New Roman" w:hAnsi="Times New Roman" w:cs="Times New Roman"/>
        </w:rPr>
        <w:t>0</w:t>
      </w:r>
      <w:r w:rsidR="00E941C1">
        <w:rPr>
          <w:rFonts w:ascii="Times New Roman" w:hAnsi="Times New Roman" w:cs="Times New Roman"/>
        </w:rPr>
        <w:t>8</w:t>
      </w:r>
      <w:r w:rsidRPr="00DA2099">
        <w:rPr>
          <w:rFonts w:ascii="Times New Roman" w:hAnsi="Times New Roman" w:cs="Times New Roman"/>
        </w:rPr>
        <w:t xml:space="preserve"> - </w:t>
      </w:r>
      <w:r w:rsidR="00130362">
        <w:rPr>
          <w:rFonts w:ascii="Times New Roman" w:hAnsi="Times New Roman" w:cs="Times New Roman"/>
        </w:rPr>
        <w:t>Xem trang chủ</w:t>
      </w:r>
      <w:bookmarkEnd w:id="39"/>
    </w:p>
    <w:tbl>
      <w:tblPr>
        <w:tblStyle w:val="TableGrid"/>
        <w:tblW w:w="0" w:type="auto"/>
        <w:jc w:val="center"/>
        <w:tblLook w:val="04A0" w:firstRow="1" w:lastRow="0" w:firstColumn="1" w:lastColumn="0" w:noHBand="0" w:noVBand="1"/>
      </w:tblPr>
      <w:tblGrid>
        <w:gridCol w:w="2421"/>
        <w:gridCol w:w="6641"/>
      </w:tblGrid>
      <w:tr w:rsidR="00C07B07" w:rsidRPr="00A07673" w14:paraId="1BCEB59C" w14:textId="77777777" w:rsidTr="001001E1">
        <w:trPr>
          <w:jc w:val="center"/>
        </w:trPr>
        <w:tc>
          <w:tcPr>
            <w:tcW w:w="2435" w:type="dxa"/>
            <w:shd w:val="clear" w:color="auto" w:fill="C1E4F5" w:themeFill="accent1" w:themeFillTint="33"/>
          </w:tcPr>
          <w:p w14:paraId="4D544D53" w14:textId="77777777" w:rsidR="00C07B07" w:rsidRPr="00A07673" w:rsidRDefault="00C07B07" w:rsidP="001001E1">
            <w:pPr>
              <w:pStyle w:val="ListParagraph"/>
              <w:spacing w:line="360" w:lineRule="auto"/>
              <w:ind w:left="0"/>
              <w:rPr>
                <w:b/>
              </w:rPr>
            </w:pPr>
            <w:r w:rsidRPr="00A07673">
              <w:rPr>
                <w:b/>
              </w:rPr>
              <w:t>ID</w:t>
            </w:r>
          </w:p>
        </w:tc>
        <w:tc>
          <w:tcPr>
            <w:tcW w:w="6677" w:type="dxa"/>
          </w:tcPr>
          <w:p w14:paraId="362746AA" w14:textId="6FF64B57" w:rsidR="00C07B07" w:rsidRPr="00A07673" w:rsidRDefault="00C07B07" w:rsidP="001001E1">
            <w:pPr>
              <w:pStyle w:val="ListParagraph"/>
              <w:spacing w:line="360" w:lineRule="auto"/>
              <w:ind w:left="0"/>
            </w:pPr>
            <w:r w:rsidRPr="00A07673">
              <w:t>PB</w:t>
            </w:r>
            <w:r>
              <w:t>0</w:t>
            </w:r>
            <w:r w:rsidR="00E941C1">
              <w:t>8</w:t>
            </w:r>
          </w:p>
        </w:tc>
      </w:tr>
      <w:tr w:rsidR="00C07B07" w:rsidRPr="00A07673" w14:paraId="15DF6B26" w14:textId="77777777" w:rsidTr="001001E1">
        <w:trPr>
          <w:jc w:val="center"/>
        </w:trPr>
        <w:tc>
          <w:tcPr>
            <w:tcW w:w="2435" w:type="dxa"/>
            <w:shd w:val="clear" w:color="auto" w:fill="C1E4F5" w:themeFill="accent1" w:themeFillTint="33"/>
          </w:tcPr>
          <w:p w14:paraId="6419F0F2" w14:textId="77777777" w:rsidR="00C07B07" w:rsidRPr="00A07673" w:rsidRDefault="00C07B07" w:rsidP="001001E1">
            <w:pPr>
              <w:pStyle w:val="ListParagraph"/>
              <w:spacing w:line="360" w:lineRule="auto"/>
              <w:ind w:left="0"/>
              <w:rPr>
                <w:b/>
              </w:rPr>
            </w:pPr>
            <w:r w:rsidRPr="00A07673">
              <w:rPr>
                <w:b/>
              </w:rPr>
              <w:t>Tiêu đề</w:t>
            </w:r>
          </w:p>
        </w:tc>
        <w:tc>
          <w:tcPr>
            <w:tcW w:w="6677" w:type="dxa"/>
          </w:tcPr>
          <w:p w14:paraId="523D547F" w14:textId="3D2DB84F" w:rsidR="00C07B07" w:rsidRPr="00A07673" w:rsidRDefault="00130362" w:rsidP="001001E1">
            <w:pPr>
              <w:pStyle w:val="ListParagraph"/>
              <w:spacing w:line="360" w:lineRule="auto"/>
              <w:ind w:left="0"/>
            </w:pPr>
            <w:r>
              <w:t>Xem trang chủ</w:t>
            </w:r>
            <w:r w:rsidR="00C07B07">
              <w:t xml:space="preserve"> </w:t>
            </w:r>
          </w:p>
        </w:tc>
      </w:tr>
      <w:tr w:rsidR="00C07B07" w:rsidRPr="00A07673" w14:paraId="73D52779" w14:textId="77777777" w:rsidTr="001001E1">
        <w:trPr>
          <w:jc w:val="center"/>
        </w:trPr>
        <w:tc>
          <w:tcPr>
            <w:tcW w:w="2435" w:type="dxa"/>
            <w:shd w:val="clear" w:color="auto" w:fill="C1E4F5" w:themeFill="accent1" w:themeFillTint="33"/>
          </w:tcPr>
          <w:p w14:paraId="371E5092" w14:textId="77777777" w:rsidR="00C07B07" w:rsidRPr="00A07673" w:rsidRDefault="00C07B07" w:rsidP="001001E1">
            <w:pPr>
              <w:pStyle w:val="ListParagraph"/>
              <w:spacing w:line="360" w:lineRule="auto"/>
              <w:ind w:left="0"/>
              <w:rPr>
                <w:b/>
              </w:rPr>
            </w:pPr>
            <w:r w:rsidRPr="00A07673">
              <w:rPr>
                <w:b/>
              </w:rPr>
              <w:t>Mô tả</w:t>
            </w:r>
          </w:p>
        </w:tc>
        <w:tc>
          <w:tcPr>
            <w:tcW w:w="6677" w:type="dxa"/>
          </w:tcPr>
          <w:p w14:paraId="2105BA9F" w14:textId="30DC5050" w:rsidR="00C07B07" w:rsidRPr="00A07673" w:rsidRDefault="00130362" w:rsidP="001001E1">
            <w:pPr>
              <w:spacing w:line="360" w:lineRule="auto"/>
            </w:pPr>
            <w:r w:rsidRPr="00130362">
              <w:t>Hiển thị trang chủ với các danh mục sách, sách nổi bật, sách mới nhất và sách gợi ý để người dùng dễ dàng khám phá.</w:t>
            </w:r>
          </w:p>
        </w:tc>
      </w:tr>
      <w:tr w:rsidR="00C07B07" w:rsidRPr="00A07673" w14:paraId="78BB917D" w14:textId="77777777" w:rsidTr="001001E1">
        <w:trPr>
          <w:jc w:val="center"/>
        </w:trPr>
        <w:tc>
          <w:tcPr>
            <w:tcW w:w="2435" w:type="dxa"/>
            <w:shd w:val="clear" w:color="auto" w:fill="C1E4F5" w:themeFill="accent1" w:themeFillTint="33"/>
          </w:tcPr>
          <w:p w14:paraId="53583242" w14:textId="77777777" w:rsidR="00C07B07" w:rsidRPr="00A07673" w:rsidRDefault="00C07B07" w:rsidP="001001E1">
            <w:pPr>
              <w:pStyle w:val="ListParagraph"/>
              <w:spacing w:line="360" w:lineRule="auto"/>
              <w:ind w:left="0"/>
              <w:rPr>
                <w:b/>
              </w:rPr>
            </w:pPr>
            <w:r w:rsidRPr="00A07673">
              <w:rPr>
                <w:b/>
              </w:rPr>
              <w:t>Các bước thực hiện</w:t>
            </w:r>
          </w:p>
        </w:tc>
        <w:tc>
          <w:tcPr>
            <w:tcW w:w="6677" w:type="dxa"/>
          </w:tcPr>
          <w:p w14:paraId="3FB9AA41" w14:textId="77777777" w:rsidR="00130362" w:rsidRDefault="00130362" w:rsidP="001001E1">
            <w:pPr>
              <w:spacing w:line="360" w:lineRule="auto"/>
            </w:pPr>
            <w:r w:rsidRPr="00130362">
              <w:t>1. Thiết kế giao diện trang chủ với các section:</w:t>
            </w:r>
          </w:p>
          <w:p w14:paraId="3DFA0955" w14:textId="3E441E4A" w:rsidR="00130362" w:rsidRPr="007E1C84" w:rsidRDefault="00130362">
            <w:pPr>
              <w:pStyle w:val="ListParagraph"/>
              <w:widowControl/>
              <w:numPr>
                <w:ilvl w:val="0"/>
                <w:numId w:val="3"/>
              </w:numPr>
              <w:spacing w:line="360" w:lineRule="auto"/>
              <w:jc w:val="both"/>
            </w:pPr>
            <w:r w:rsidRPr="007E1C84">
              <w:t xml:space="preserve">Header: Logo, thanh tìm kiếm, </w:t>
            </w:r>
            <w:r w:rsidR="0076364A">
              <w:t>các menu chính nếu đăng nhập</w:t>
            </w:r>
            <w:r w:rsidRPr="007E1C84">
              <w:t xml:space="preserve">, nút đăng nhập (hoặc </w:t>
            </w:r>
            <w:r w:rsidR="007E1C84" w:rsidRPr="007E1C84">
              <w:t>username</w:t>
            </w:r>
            <w:r w:rsidRPr="007E1C84">
              <w:t xml:space="preserve"> nếu đã đăng nhập).</w:t>
            </w:r>
          </w:p>
          <w:p w14:paraId="587D8231" w14:textId="47F97442" w:rsidR="007E1C84" w:rsidRPr="007E1C84" w:rsidRDefault="007E1C84">
            <w:pPr>
              <w:pStyle w:val="ListParagraph"/>
              <w:widowControl/>
              <w:numPr>
                <w:ilvl w:val="0"/>
                <w:numId w:val="3"/>
              </w:numPr>
              <w:spacing w:line="360" w:lineRule="auto"/>
              <w:jc w:val="both"/>
            </w:pPr>
            <w:r w:rsidRPr="007E1C84">
              <w:t>Danh mục sách: Hiển thị các thể loại sách dạng icon hoặc card.</w:t>
            </w:r>
          </w:p>
          <w:p w14:paraId="7BD215D3" w14:textId="77A90E5A" w:rsidR="0020318A" w:rsidRDefault="0020318A">
            <w:pPr>
              <w:pStyle w:val="ListParagraph"/>
              <w:widowControl/>
              <w:numPr>
                <w:ilvl w:val="0"/>
                <w:numId w:val="3"/>
              </w:numPr>
              <w:spacing w:line="360" w:lineRule="auto"/>
              <w:jc w:val="both"/>
            </w:pPr>
            <w:r w:rsidRPr="0020318A">
              <w:t>Sách nổi bật: Hiển thị sách nổi bật dạng grid/card (ảnh bìa, tên sách, tác giả, giá, đánh giá).</w:t>
            </w:r>
          </w:p>
          <w:p w14:paraId="022D93CC" w14:textId="553F6BAA" w:rsidR="0020318A" w:rsidRPr="0020318A" w:rsidRDefault="0020318A">
            <w:pPr>
              <w:pStyle w:val="ListParagraph"/>
              <w:widowControl/>
              <w:numPr>
                <w:ilvl w:val="0"/>
                <w:numId w:val="3"/>
              </w:numPr>
              <w:spacing w:line="360" w:lineRule="auto"/>
              <w:jc w:val="both"/>
            </w:pPr>
            <w:r w:rsidRPr="0020318A">
              <w:t>Hiển thị 8-10 sách đầu tiên, có nút "Xem thêm" để xem toàn bộ (chuyển đến trang danh sách sách nổi bật có phân trang).</w:t>
            </w:r>
          </w:p>
          <w:p w14:paraId="66154238" w14:textId="0A342849" w:rsidR="007E1C84" w:rsidRDefault="007E1C84">
            <w:pPr>
              <w:pStyle w:val="ListParagraph"/>
              <w:widowControl/>
              <w:numPr>
                <w:ilvl w:val="0"/>
                <w:numId w:val="3"/>
              </w:numPr>
              <w:spacing w:line="360" w:lineRule="auto"/>
              <w:jc w:val="both"/>
            </w:pPr>
            <w:r w:rsidRPr="007E1C84">
              <w:t>Sách mới nhất: Hiển thị sách mới nhất.</w:t>
            </w:r>
          </w:p>
          <w:p w14:paraId="7A43459C" w14:textId="09CBDEDD" w:rsidR="0020318A" w:rsidRPr="0020318A" w:rsidRDefault="0020318A">
            <w:pPr>
              <w:pStyle w:val="ListParagraph"/>
              <w:widowControl/>
              <w:numPr>
                <w:ilvl w:val="0"/>
                <w:numId w:val="3"/>
              </w:numPr>
              <w:spacing w:line="360" w:lineRule="auto"/>
              <w:jc w:val="both"/>
            </w:pPr>
            <w:r w:rsidRPr="0020318A">
              <w:t>Hiển thị 8-10 sách đầu tiên, có nút "Xem thêm" để xem toàn bộ (chuyển đến trang danh sách sách mới nhất có phân trang).</w:t>
            </w:r>
          </w:p>
          <w:p w14:paraId="7D4118C8" w14:textId="24D71081" w:rsidR="00191415" w:rsidRDefault="00191415">
            <w:pPr>
              <w:pStyle w:val="ListParagraph"/>
              <w:widowControl/>
              <w:numPr>
                <w:ilvl w:val="0"/>
                <w:numId w:val="3"/>
              </w:numPr>
              <w:spacing w:line="360" w:lineRule="auto"/>
              <w:jc w:val="both"/>
            </w:pPr>
            <w:r w:rsidRPr="00191415">
              <w:t>Sách hội viên: Hiển thị sách thuộc các gói hội viên (ngẫu nhiên, không theo thứ tự gói).</w:t>
            </w:r>
          </w:p>
          <w:p w14:paraId="5B0E2DF9" w14:textId="3BC51578" w:rsidR="0020318A" w:rsidRPr="0020318A" w:rsidRDefault="0020318A">
            <w:pPr>
              <w:pStyle w:val="ListParagraph"/>
              <w:widowControl/>
              <w:numPr>
                <w:ilvl w:val="0"/>
                <w:numId w:val="3"/>
              </w:numPr>
              <w:spacing w:line="360" w:lineRule="auto"/>
              <w:jc w:val="both"/>
            </w:pPr>
            <w:r w:rsidRPr="0020318A">
              <w:lastRenderedPageBreak/>
              <w:t>Hiển thị 8-10 sách ngẫu nhiên, có nút "Xem thêm" để xem toàn bộ sách hội viên (có phân trang).</w:t>
            </w:r>
          </w:p>
          <w:p w14:paraId="58246619" w14:textId="7A0F1BA9" w:rsidR="007E1C84" w:rsidRDefault="007E1C84">
            <w:pPr>
              <w:pStyle w:val="ListParagraph"/>
              <w:widowControl/>
              <w:numPr>
                <w:ilvl w:val="0"/>
                <w:numId w:val="3"/>
              </w:numPr>
              <w:spacing w:line="360" w:lineRule="auto"/>
              <w:jc w:val="both"/>
            </w:pPr>
            <w:r w:rsidRPr="007E1C84">
              <w:t>Gợi ý cho bạn: Hiển thị sách gợi ý.</w:t>
            </w:r>
          </w:p>
          <w:p w14:paraId="4BDC45EE" w14:textId="3CE1C9B6" w:rsidR="0020318A" w:rsidRPr="0020318A" w:rsidRDefault="0020318A">
            <w:pPr>
              <w:pStyle w:val="ListParagraph"/>
              <w:widowControl/>
              <w:numPr>
                <w:ilvl w:val="0"/>
                <w:numId w:val="3"/>
              </w:numPr>
              <w:spacing w:line="360" w:lineRule="auto"/>
              <w:jc w:val="both"/>
            </w:pPr>
            <w:r w:rsidRPr="0020318A">
              <w:t>Hiển thị 8-10 sách gợi ý, có nút "Xem thêm" để xem toàn bộ (có phân trang).</w:t>
            </w:r>
          </w:p>
          <w:p w14:paraId="0DBE6C40" w14:textId="4F537270" w:rsidR="007E1C84" w:rsidRPr="007E1C84" w:rsidRDefault="007E1C84">
            <w:pPr>
              <w:pStyle w:val="ListParagraph"/>
              <w:widowControl/>
              <w:numPr>
                <w:ilvl w:val="0"/>
                <w:numId w:val="3"/>
              </w:numPr>
              <w:spacing w:line="360" w:lineRule="auto"/>
              <w:jc w:val="both"/>
            </w:pPr>
            <w:r w:rsidRPr="007E1C84">
              <w:t>Footer: Thông tin liên hệ, link nhanh.</w:t>
            </w:r>
          </w:p>
          <w:p w14:paraId="28E87FBA" w14:textId="1E4F2BB6" w:rsidR="007E1C84" w:rsidRPr="00A07673" w:rsidRDefault="007E1C84" w:rsidP="001001E1">
            <w:pPr>
              <w:spacing w:line="360" w:lineRule="auto"/>
            </w:pPr>
            <w:r w:rsidRPr="007E1C84">
              <w:t>2. Triển khai API lấy danh sách danh mục.</w:t>
            </w:r>
            <w:r w:rsidRPr="007E1C84">
              <w:br/>
              <w:t>3. Triển khai API lấy danh sách sách nổi bật:</w:t>
            </w:r>
          </w:p>
          <w:p w14:paraId="64DFFDB8" w14:textId="00156E57" w:rsidR="007E1C84" w:rsidRDefault="007E1C84">
            <w:pPr>
              <w:pStyle w:val="ListParagraph"/>
              <w:widowControl/>
              <w:numPr>
                <w:ilvl w:val="0"/>
                <w:numId w:val="4"/>
              </w:numPr>
              <w:spacing w:line="360" w:lineRule="auto"/>
              <w:jc w:val="both"/>
            </w:pPr>
            <w:r w:rsidRPr="007E1C84">
              <w:t>Tiêu chí: lượt xem cao, đánh giá cao</w:t>
            </w:r>
            <w:r>
              <w:t>.</w:t>
            </w:r>
          </w:p>
          <w:p w14:paraId="37E61C4E" w14:textId="46DA8D02" w:rsidR="007E1C84" w:rsidRDefault="0020318A">
            <w:pPr>
              <w:pStyle w:val="ListParagraph"/>
              <w:widowControl/>
              <w:numPr>
                <w:ilvl w:val="0"/>
                <w:numId w:val="4"/>
              </w:numPr>
              <w:spacing w:line="360" w:lineRule="auto"/>
              <w:jc w:val="both"/>
            </w:pPr>
            <w:r>
              <w:t>Hỗ trợ phân trang.</w:t>
            </w:r>
          </w:p>
          <w:p w14:paraId="48503DFF" w14:textId="0571C8B6" w:rsidR="007E1C84" w:rsidRPr="00A07673" w:rsidRDefault="007E1C84" w:rsidP="007E1C84">
            <w:pPr>
              <w:spacing w:line="360" w:lineRule="auto"/>
            </w:pPr>
            <w:r w:rsidRPr="007E1C84">
              <w:t>4. Triển khai API lấy danh sách sách mới nhất:</w:t>
            </w:r>
          </w:p>
          <w:p w14:paraId="799D403E" w14:textId="7EAB880C" w:rsidR="007E1C84" w:rsidRDefault="007E1C84">
            <w:pPr>
              <w:pStyle w:val="ListParagraph"/>
              <w:widowControl/>
              <w:numPr>
                <w:ilvl w:val="0"/>
                <w:numId w:val="4"/>
              </w:numPr>
              <w:spacing w:line="360" w:lineRule="auto"/>
              <w:jc w:val="both"/>
            </w:pPr>
            <w:r w:rsidRPr="007E1C84">
              <w:t>Sắp xếp theo ngày tạo giảm dần.</w:t>
            </w:r>
          </w:p>
          <w:p w14:paraId="443A5EEB" w14:textId="77777777" w:rsidR="0020318A" w:rsidRDefault="0020318A">
            <w:pPr>
              <w:pStyle w:val="ListParagraph"/>
              <w:widowControl/>
              <w:numPr>
                <w:ilvl w:val="0"/>
                <w:numId w:val="4"/>
              </w:numPr>
              <w:spacing w:line="360" w:lineRule="auto"/>
              <w:jc w:val="both"/>
            </w:pPr>
            <w:r>
              <w:t>Hỗ trợ phân trang.</w:t>
            </w:r>
          </w:p>
          <w:p w14:paraId="67A7372B" w14:textId="613564EC" w:rsidR="0020318A" w:rsidRPr="00191415" w:rsidRDefault="0020318A" w:rsidP="00191415">
            <w:pPr>
              <w:spacing w:line="360" w:lineRule="auto"/>
            </w:pPr>
            <w:r w:rsidRPr="0020318A">
              <w:t>5. Triển khai API lấy danh sách sách hội viên (hỗ trợ phân trang).</w:t>
            </w:r>
          </w:p>
          <w:p w14:paraId="3D87F2FE" w14:textId="1CD46535" w:rsidR="007E1C84" w:rsidRPr="00A07673" w:rsidRDefault="00191415" w:rsidP="007E1C84">
            <w:pPr>
              <w:spacing w:line="360" w:lineRule="auto"/>
            </w:pPr>
            <w:r>
              <w:t>6</w:t>
            </w:r>
            <w:r w:rsidR="007E1C84" w:rsidRPr="007E1C84">
              <w:t>. Triển khai API lấy danh sách sách gợi ý:</w:t>
            </w:r>
          </w:p>
          <w:p w14:paraId="2A85261E" w14:textId="61AAE120" w:rsidR="007E1C84" w:rsidRDefault="007E1C84">
            <w:pPr>
              <w:pStyle w:val="ListParagraph"/>
              <w:widowControl/>
              <w:numPr>
                <w:ilvl w:val="0"/>
                <w:numId w:val="4"/>
              </w:numPr>
              <w:spacing w:line="360" w:lineRule="auto"/>
              <w:jc w:val="both"/>
            </w:pPr>
            <w:r w:rsidRPr="007E1C84">
              <w:t>Nếu người dùng chưa đăng nhập: gợi ý dựa trên sách phổ biến.</w:t>
            </w:r>
          </w:p>
          <w:p w14:paraId="5016BA35" w14:textId="4A112B2A" w:rsidR="007E1C84" w:rsidRDefault="007E1C84">
            <w:pPr>
              <w:pStyle w:val="ListParagraph"/>
              <w:widowControl/>
              <w:numPr>
                <w:ilvl w:val="0"/>
                <w:numId w:val="4"/>
              </w:numPr>
              <w:spacing w:line="360" w:lineRule="auto"/>
              <w:jc w:val="both"/>
            </w:pPr>
            <w:r w:rsidRPr="007E1C84">
              <w:t>Nếu đã đăng nhập: gợi ý dựa trên lịch sử đọc, thể loại yêu thích.</w:t>
            </w:r>
          </w:p>
          <w:p w14:paraId="7216F73A" w14:textId="1CA006F4" w:rsidR="0020318A" w:rsidRDefault="0020318A">
            <w:pPr>
              <w:pStyle w:val="ListParagraph"/>
              <w:widowControl/>
              <w:numPr>
                <w:ilvl w:val="0"/>
                <w:numId w:val="4"/>
              </w:numPr>
              <w:spacing w:line="360" w:lineRule="auto"/>
              <w:jc w:val="both"/>
            </w:pPr>
            <w:r>
              <w:t>Hỗ trợ phân trang.</w:t>
            </w:r>
          </w:p>
          <w:p w14:paraId="3474177F" w14:textId="197DCE57" w:rsidR="0072703A" w:rsidRPr="0072703A" w:rsidRDefault="0072703A" w:rsidP="0072703A">
            <w:pPr>
              <w:spacing w:line="360" w:lineRule="auto"/>
            </w:pPr>
            <w:r w:rsidRPr="0072703A">
              <w:t>7. Tối ưu hiệu năng (Cache):</w:t>
            </w:r>
          </w:p>
          <w:p w14:paraId="62451DCC" w14:textId="4BD533BA" w:rsidR="0072703A" w:rsidRDefault="0072703A">
            <w:pPr>
              <w:pStyle w:val="ListParagraph"/>
              <w:widowControl/>
              <w:numPr>
                <w:ilvl w:val="0"/>
                <w:numId w:val="4"/>
              </w:numPr>
              <w:spacing w:line="360" w:lineRule="auto"/>
              <w:jc w:val="both"/>
            </w:pPr>
            <w:r w:rsidRPr="0072703A">
              <w:t>Sử dụng React Query để cache dữ liệu danh sách sách (5 phút).</w:t>
            </w:r>
          </w:p>
          <w:p w14:paraId="4D1E6E8D" w14:textId="630159EB" w:rsidR="0072703A" w:rsidRDefault="0072703A">
            <w:pPr>
              <w:pStyle w:val="ListParagraph"/>
              <w:widowControl/>
              <w:numPr>
                <w:ilvl w:val="0"/>
                <w:numId w:val="4"/>
              </w:numPr>
              <w:spacing w:line="360" w:lineRule="auto"/>
              <w:jc w:val="both"/>
            </w:pPr>
            <w:r w:rsidRPr="0072703A">
              <w:t>Khi quay lại trang, dữ liệu được lấy từ cache, không fetch lại API.</w:t>
            </w:r>
          </w:p>
          <w:p w14:paraId="326144E9" w14:textId="621FB8C0" w:rsidR="0072703A" w:rsidRDefault="0072703A">
            <w:pPr>
              <w:pStyle w:val="ListParagraph"/>
              <w:widowControl/>
              <w:numPr>
                <w:ilvl w:val="0"/>
                <w:numId w:val="4"/>
              </w:numPr>
              <w:spacing w:line="360" w:lineRule="auto"/>
              <w:jc w:val="both"/>
            </w:pPr>
            <w:r w:rsidRPr="0072703A">
              <w:t>Sử dụng skeleton loading khi lần đầu tải.</w:t>
            </w:r>
          </w:p>
          <w:p w14:paraId="1B2935CB" w14:textId="50E9DADC" w:rsidR="007E1C84" w:rsidRPr="00A07673" w:rsidRDefault="00191415" w:rsidP="007E1C84">
            <w:pPr>
              <w:spacing w:line="360" w:lineRule="auto"/>
            </w:pPr>
            <w:r>
              <w:t>7</w:t>
            </w:r>
            <w:r w:rsidR="007E1C84" w:rsidRPr="007E1C84">
              <w:t>. Tích hợp hiển thị dữ liệu lên giao diện:</w:t>
            </w:r>
          </w:p>
          <w:p w14:paraId="66F05A3D" w14:textId="15C10EB7" w:rsidR="0020318A" w:rsidRDefault="0020318A">
            <w:pPr>
              <w:pStyle w:val="ListParagraph"/>
              <w:widowControl/>
              <w:numPr>
                <w:ilvl w:val="0"/>
                <w:numId w:val="4"/>
              </w:numPr>
              <w:spacing w:line="360" w:lineRule="auto"/>
              <w:jc w:val="both"/>
            </w:pPr>
            <w:r w:rsidRPr="0020318A">
              <w:t>Mỗi section hiển thị giới hạn số lượng ban đầu (8-10 sách).</w:t>
            </w:r>
          </w:p>
          <w:p w14:paraId="7DCB52E3" w14:textId="6ED82B0C" w:rsidR="0020318A" w:rsidRPr="0020318A" w:rsidRDefault="0020318A">
            <w:pPr>
              <w:pStyle w:val="ListParagraph"/>
              <w:widowControl/>
              <w:numPr>
                <w:ilvl w:val="0"/>
                <w:numId w:val="4"/>
              </w:numPr>
              <w:spacing w:line="360" w:lineRule="auto"/>
              <w:jc w:val="both"/>
            </w:pPr>
            <w:r w:rsidRPr="0020318A">
              <w:lastRenderedPageBreak/>
              <w:t>Nếu có nhiều hơn, hiển thị nút "Xem thêm" để chuyển đến trang danh sách đầy đủ.</w:t>
            </w:r>
          </w:p>
          <w:p w14:paraId="0C8DC5BC" w14:textId="1291A0AB" w:rsidR="0020318A" w:rsidRDefault="0020318A">
            <w:pPr>
              <w:pStyle w:val="ListParagraph"/>
              <w:widowControl/>
              <w:numPr>
                <w:ilvl w:val="0"/>
                <w:numId w:val="4"/>
              </w:numPr>
              <w:spacing w:line="360" w:lineRule="auto"/>
              <w:jc w:val="both"/>
            </w:pPr>
            <w:r w:rsidRPr="0020318A">
              <w:t>Sử dụng skeleton loading khi đang tải.</w:t>
            </w:r>
          </w:p>
          <w:p w14:paraId="5FC737FB" w14:textId="2B7381DB" w:rsidR="00C07B07" w:rsidRPr="006349D1" w:rsidRDefault="007E1C84">
            <w:pPr>
              <w:pStyle w:val="ListParagraph"/>
              <w:widowControl/>
              <w:numPr>
                <w:ilvl w:val="0"/>
                <w:numId w:val="4"/>
              </w:numPr>
              <w:spacing w:line="360" w:lineRule="auto"/>
              <w:jc w:val="both"/>
            </w:pPr>
            <w:r w:rsidRPr="007E1C84">
              <w:t>Xử lý trường hợp không có dữ liệu.</w:t>
            </w:r>
          </w:p>
        </w:tc>
      </w:tr>
      <w:tr w:rsidR="00C07B07" w:rsidRPr="00A07673" w14:paraId="18D56320" w14:textId="77777777" w:rsidTr="001001E1">
        <w:trPr>
          <w:jc w:val="center"/>
        </w:trPr>
        <w:tc>
          <w:tcPr>
            <w:tcW w:w="2435" w:type="dxa"/>
            <w:shd w:val="clear" w:color="auto" w:fill="C1E4F5" w:themeFill="accent1" w:themeFillTint="33"/>
          </w:tcPr>
          <w:p w14:paraId="4EC96B89" w14:textId="77777777" w:rsidR="00C07B07" w:rsidRPr="00A07673" w:rsidRDefault="00C07B07" w:rsidP="001001E1">
            <w:pPr>
              <w:pStyle w:val="ListParagraph"/>
              <w:spacing w:line="360" w:lineRule="auto"/>
              <w:ind w:left="0"/>
              <w:rPr>
                <w:b/>
              </w:rPr>
            </w:pPr>
            <w:r w:rsidRPr="00A07673">
              <w:rPr>
                <w:b/>
              </w:rPr>
              <w:lastRenderedPageBreak/>
              <w:t>Điều kiện trước</w:t>
            </w:r>
          </w:p>
        </w:tc>
        <w:tc>
          <w:tcPr>
            <w:tcW w:w="6677" w:type="dxa"/>
          </w:tcPr>
          <w:p w14:paraId="50CB0D98" w14:textId="26EA0D36" w:rsidR="00C07B07" w:rsidRPr="00DC3CEA" w:rsidRDefault="007E1C84" w:rsidP="007E1C84">
            <w:pPr>
              <w:widowControl/>
              <w:spacing w:line="360" w:lineRule="auto"/>
            </w:pPr>
            <w:r w:rsidRPr="007E1C84">
              <w:t>Người dùng truy cập vào website BookNest (không yêu cầu đăng nhập).</w:t>
            </w:r>
          </w:p>
        </w:tc>
      </w:tr>
      <w:tr w:rsidR="00C07B07" w:rsidRPr="00A07673" w14:paraId="3E41D4F8" w14:textId="77777777" w:rsidTr="001001E1">
        <w:trPr>
          <w:jc w:val="center"/>
        </w:trPr>
        <w:tc>
          <w:tcPr>
            <w:tcW w:w="2435" w:type="dxa"/>
            <w:shd w:val="clear" w:color="auto" w:fill="C1E4F5" w:themeFill="accent1" w:themeFillTint="33"/>
          </w:tcPr>
          <w:p w14:paraId="4D489379" w14:textId="77777777" w:rsidR="00C07B07" w:rsidRPr="00A07673" w:rsidRDefault="00C07B07" w:rsidP="001001E1">
            <w:pPr>
              <w:pStyle w:val="ListParagraph"/>
              <w:spacing w:line="360" w:lineRule="auto"/>
              <w:ind w:left="0"/>
              <w:rPr>
                <w:b/>
              </w:rPr>
            </w:pPr>
            <w:r w:rsidRPr="00A07673">
              <w:rPr>
                <w:b/>
              </w:rPr>
              <w:t>Điều kiện sau</w:t>
            </w:r>
          </w:p>
        </w:tc>
        <w:tc>
          <w:tcPr>
            <w:tcW w:w="6677" w:type="dxa"/>
          </w:tcPr>
          <w:p w14:paraId="14B6A76E" w14:textId="49870F37" w:rsidR="00C07B07" w:rsidRPr="00DC3CEA" w:rsidRDefault="0072703A" w:rsidP="007E1C84">
            <w:pPr>
              <w:widowControl/>
              <w:spacing w:line="360" w:lineRule="auto"/>
            </w:pPr>
            <w:r w:rsidRPr="0072703A">
              <w:t>1. Trang chủ hiển thị đầy đủ các section với dữ liệu từ database.</w:t>
            </w:r>
            <w:r w:rsidRPr="0072703A">
              <w:br/>
              <w:t>2. Mỗi section hiển thị giới hạn số lượng sách (8-10 sách đầu).</w:t>
            </w:r>
            <w:r w:rsidRPr="0072703A">
              <w:br/>
              <w:t>3. Nút "Xem thêm" chuyển đến trang danh sách đầy đủ với phân trang.</w:t>
            </w:r>
            <w:r w:rsidRPr="0072703A">
              <w:br/>
              <w:t>4. Các card sách có link đến trang chi tiết.</w:t>
            </w:r>
            <w:r w:rsidRPr="0072703A">
              <w:br/>
              <w:t>5. Dữ liệu được cache, khi quay lại trang không fetch lại API.</w:t>
            </w:r>
          </w:p>
        </w:tc>
      </w:tr>
      <w:tr w:rsidR="00C07B07" w:rsidRPr="00A07673" w14:paraId="650191E8" w14:textId="77777777" w:rsidTr="001001E1">
        <w:trPr>
          <w:jc w:val="center"/>
        </w:trPr>
        <w:tc>
          <w:tcPr>
            <w:tcW w:w="2435" w:type="dxa"/>
            <w:shd w:val="clear" w:color="auto" w:fill="C1E4F5" w:themeFill="accent1" w:themeFillTint="33"/>
          </w:tcPr>
          <w:p w14:paraId="7E93F5CC" w14:textId="77777777" w:rsidR="00C07B07" w:rsidRPr="00A07673" w:rsidRDefault="00C07B07" w:rsidP="001001E1">
            <w:pPr>
              <w:pStyle w:val="ListParagraph"/>
              <w:spacing w:line="360" w:lineRule="auto"/>
              <w:ind w:left="0"/>
              <w:rPr>
                <w:b/>
              </w:rPr>
            </w:pPr>
            <w:r w:rsidRPr="00A07673">
              <w:rPr>
                <w:b/>
              </w:rPr>
              <w:t>Công nghệ sử dụng</w:t>
            </w:r>
          </w:p>
        </w:tc>
        <w:tc>
          <w:tcPr>
            <w:tcW w:w="6677" w:type="dxa"/>
          </w:tcPr>
          <w:p w14:paraId="0D498CCC" w14:textId="5B8C047A" w:rsidR="00C07B07" w:rsidRPr="00A07673" w:rsidRDefault="00C07B07">
            <w:pPr>
              <w:pStyle w:val="ListParagraph"/>
              <w:widowControl/>
              <w:numPr>
                <w:ilvl w:val="0"/>
                <w:numId w:val="5"/>
              </w:numPr>
              <w:spacing w:line="360" w:lineRule="auto"/>
            </w:pPr>
            <w:r w:rsidRPr="00A07673">
              <w:rPr>
                <w:b/>
                <w:bCs/>
              </w:rPr>
              <w:t>FrontEnd</w:t>
            </w:r>
            <w:r w:rsidRPr="00A07673">
              <w:t xml:space="preserve">: </w:t>
            </w:r>
            <w:r w:rsidR="00771CC9" w:rsidRPr="00771CC9">
              <w:t>ReactJS (components, routing, gọi API, skeleton loading, React Query).</w:t>
            </w:r>
          </w:p>
          <w:p w14:paraId="7D592511" w14:textId="77777777" w:rsidR="001E2DB1" w:rsidRDefault="00C07B07">
            <w:pPr>
              <w:pStyle w:val="ListParagraph"/>
              <w:widowControl/>
              <w:numPr>
                <w:ilvl w:val="0"/>
                <w:numId w:val="5"/>
              </w:numPr>
              <w:spacing w:line="360" w:lineRule="auto"/>
            </w:pPr>
            <w:r w:rsidRPr="00A07673">
              <w:rPr>
                <w:b/>
                <w:bCs/>
              </w:rPr>
              <w:t>BackEnd</w:t>
            </w:r>
            <w:r w:rsidRPr="00A07673">
              <w:t xml:space="preserve">: </w:t>
            </w:r>
            <w:r w:rsidR="001E2DB1" w:rsidRPr="001E2DB1">
              <w:t>Spring Boot (các API lấy dữ liệu hỗ trợ phân trang).</w:t>
            </w:r>
          </w:p>
          <w:p w14:paraId="1FB45A86" w14:textId="6525FC9E" w:rsidR="00C07B07" w:rsidRPr="00DC3CEA" w:rsidRDefault="00C07B07">
            <w:pPr>
              <w:pStyle w:val="ListParagraph"/>
              <w:widowControl/>
              <w:numPr>
                <w:ilvl w:val="0"/>
                <w:numId w:val="5"/>
              </w:numPr>
              <w:spacing w:line="360" w:lineRule="auto"/>
            </w:pPr>
            <w:r w:rsidRPr="00A07673">
              <w:rPr>
                <w:b/>
                <w:bCs/>
              </w:rPr>
              <w:t>Database</w:t>
            </w:r>
            <w:r w:rsidRPr="00A07673">
              <w:t>: MySQL</w:t>
            </w:r>
            <w:r w:rsidR="007E1C84">
              <w:t>.</w:t>
            </w:r>
          </w:p>
        </w:tc>
      </w:tr>
      <w:tr w:rsidR="00C07B07" w:rsidRPr="00A07673" w14:paraId="1B1B2EA9" w14:textId="77777777" w:rsidTr="001001E1">
        <w:trPr>
          <w:jc w:val="center"/>
        </w:trPr>
        <w:tc>
          <w:tcPr>
            <w:tcW w:w="2435" w:type="dxa"/>
            <w:shd w:val="clear" w:color="auto" w:fill="C1E4F5" w:themeFill="accent1" w:themeFillTint="33"/>
          </w:tcPr>
          <w:p w14:paraId="08475936" w14:textId="77777777" w:rsidR="00C07B07" w:rsidRPr="00A07673" w:rsidRDefault="00C07B07" w:rsidP="001001E1">
            <w:pPr>
              <w:pStyle w:val="ListParagraph"/>
              <w:spacing w:line="360" w:lineRule="auto"/>
              <w:ind w:left="0"/>
              <w:rPr>
                <w:b/>
              </w:rPr>
            </w:pPr>
            <w:r w:rsidRPr="00A07673">
              <w:rPr>
                <w:b/>
              </w:rPr>
              <w:t>Độ phức tạp</w:t>
            </w:r>
          </w:p>
        </w:tc>
        <w:tc>
          <w:tcPr>
            <w:tcW w:w="6677" w:type="dxa"/>
          </w:tcPr>
          <w:p w14:paraId="34361D9F" w14:textId="77777777" w:rsidR="00C07B07" w:rsidRPr="00A07673" w:rsidRDefault="00C07B07" w:rsidP="001001E1">
            <w:pPr>
              <w:spacing w:line="360" w:lineRule="auto"/>
            </w:pPr>
            <w:r>
              <w:t>Trung bình</w:t>
            </w:r>
          </w:p>
        </w:tc>
      </w:tr>
    </w:tbl>
    <w:p w14:paraId="6E74D830" w14:textId="77777777" w:rsidR="004A2DB6" w:rsidRDefault="004A2DB6" w:rsidP="00B16DC0"/>
    <w:p w14:paraId="7BB26730" w14:textId="2CCA5620" w:rsidR="00C07B07" w:rsidRPr="00DA2099" w:rsidRDefault="00C07B07" w:rsidP="00C07B07">
      <w:pPr>
        <w:pStyle w:val="Style1"/>
        <w:tabs>
          <w:tab w:val="clear" w:pos="720"/>
          <w:tab w:val="num" w:pos="270"/>
        </w:tabs>
        <w:spacing w:after="120"/>
        <w:ind w:left="0" w:firstLine="0"/>
        <w:outlineLvl w:val="1"/>
        <w:rPr>
          <w:rFonts w:ascii="Times New Roman" w:hAnsi="Times New Roman" w:cs="Times New Roman"/>
        </w:rPr>
      </w:pPr>
      <w:bookmarkStart w:id="40" w:name="_Toc224871352"/>
      <w:r>
        <w:rPr>
          <w:rFonts w:ascii="Times New Roman" w:hAnsi="Times New Roman" w:cs="Times New Roman"/>
        </w:rPr>
        <w:t>2</w:t>
      </w:r>
      <w:r w:rsidRPr="00DA2099">
        <w:rPr>
          <w:rFonts w:ascii="Times New Roman" w:hAnsi="Times New Roman" w:cs="Times New Roman"/>
        </w:rPr>
        <w:t>.</w:t>
      </w:r>
      <w:r w:rsidR="00E941C1">
        <w:rPr>
          <w:rFonts w:ascii="Times New Roman" w:hAnsi="Times New Roman" w:cs="Times New Roman"/>
        </w:rPr>
        <w:t>9</w:t>
      </w:r>
      <w:r w:rsidRPr="00DA2099">
        <w:rPr>
          <w:rFonts w:ascii="Times New Roman" w:hAnsi="Times New Roman" w:cs="Times New Roman"/>
        </w:rPr>
        <w:t xml:space="preserve">. </w:t>
      </w:r>
      <w:r>
        <w:rPr>
          <w:rFonts w:ascii="Times New Roman" w:hAnsi="Times New Roman" w:cs="Times New Roman"/>
        </w:rPr>
        <w:t>PB</w:t>
      </w:r>
      <w:r w:rsidRPr="00DA2099">
        <w:rPr>
          <w:rFonts w:ascii="Times New Roman" w:hAnsi="Times New Roman" w:cs="Times New Roman"/>
        </w:rPr>
        <w:t>0</w:t>
      </w:r>
      <w:r w:rsidR="00E941C1">
        <w:rPr>
          <w:rFonts w:ascii="Times New Roman" w:hAnsi="Times New Roman" w:cs="Times New Roman"/>
        </w:rPr>
        <w:t>9</w:t>
      </w:r>
      <w:r w:rsidRPr="00DA2099">
        <w:rPr>
          <w:rFonts w:ascii="Times New Roman" w:hAnsi="Times New Roman" w:cs="Times New Roman"/>
        </w:rPr>
        <w:t xml:space="preserve"> - </w:t>
      </w:r>
      <w:r w:rsidR="001F1ADA">
        <w:rPr>
          <w:rFonts w:ascii="Times New Roman" w:hAnsi="Times New Roman" w:cs="Times New Roman"/>
        </w:rPr>
        <w:t>Xem thông tin chi tiết sách</w:t>
      </w:r>
      <w:bookmarkEnd w:id="40"/>
    </w:p>
    <w:tbl>
      <w:tblPr>
        <w:tblStyle w:val="TableGrid"/>
        <w:tblW w:w="0" w:type="auto"/>
        <w:jc w:val="center"/>
        <w:tblLook w:val="04A0" w:firstRow="1" w:lastRow="0" w:firstColumn="1" w:lastColumn="0" w:noHBand="0" w:noVBand="1"/>
      </w:tblPr>
      <w:tblGrid>
        <w:gridCol w:w="2420"/>
        <w:gridCol w:w="6642"/>
      </w:tblGrid>
      <w:tr w:rsidR="00C07B07" w:rsidRPr="00A07673" w14:paraId="1094FCDC" w14:textId="77777777" w:rsidTr="001001E1">
        <w:trPr>
          <w:jc w:val="center"/>
        </w:trPr>
        <w:tc>
          <w:tcPr>
            <w:tcW w:w="2435" w:type="dxa"/>
            <w:shd w:val="clear" w:color="auto" w:fill="C1E4F5" w:themeFill="accent1" w:themeFillTint="33"/>
          </w:tcPr>
          <w:p w14:paraId="062D8B2F" w14:textId="77777777" w:rsidR="00C07B07" w:rsidRPr="00A07673" w:rsidRDefault="00C07B07" w:rsidP="001001E1">
            <w:pPr>
              <w:pStyle w:val="ListParagraph"/>
              <w:spacing w:line="360" w:lineRule="auto"/>
              <w:ind w:left="0"/>
              <w:rPr>
                <w:b/>
              </w:rPr>
            </w:pPr>
            <w:r w:rsidRPr="00A07673">
              <w:rPr>
                <w:b/>
              </w:rPr>
              <w:t>ID</w:t>
            </w:r>
          </w:p>
        </w:tc>
        <w:tc>
          <w:tcPr>
            <w:tcW w:w="6677" w:type="dxa"/>
          </w:tcPr>
          <w:p w14:paraId="1C414F89" w14:textId="546BDB44" w:rsidR="00C07B07" w:rsidRPr="00A07673" w:rsidRDefault="00C07B07" w:rsidP="001001E1">
            <w:pPr>
              <w:pStyle w:val="ListParagraph"/>
              <w:spacing w:line="360" w:lineRule="auto"/>
              <w:ind w:left="0"/>
            </w:pPr>
            <w:r w:rsidRPr="00A07673">
              <w:t>PB</w:t>
            </w:r>
            <w:r>
              <w:t>0</w:t>
            </w:r>
            <w:r w:rsidR="00E941C1">
              <w:t>9</w:t>
            </w:r>
          </w:p>
        </w:tc>
      </w:tr>
      <w:tr w:rsidR="00C07B07" w:rsidRPr="00A07673" w14:paraId="5845325E" w14:textId="77777777" w:rsidTr="001001E1">
        <w:trPr>
          <w:jc w:val="center"/>
        </w:trPr>
        <w:tc>
          <w:tcPr>
            <w:tcW w:w="2435" w:type="dxa"/>
            <w:shd w:val="clear" w:color="auto" w:fill="C1E4F5" w:themeFill="accent1" w:themeFillTint="33"/>
          </w:tcPr>
          <w:p w14:paraId="3EB53F57" w14:textId="77777777" w:rsidR="00C07B07" w:rsidRPr="00A07673" w:rsidRDefault="00C07B07" w:rsidP="001001E1">
            <w:pPr>
              <w:pStyle w:val="ListParagraph"/>
              <w:spacing w:line="360" w:lineRule="auto"/>
              <w:ind w:left="0"/>
              <w:rPr>
                <w:b/>
              </w:rPr>
            </w:pPr>
            <w:r w:rsidRPr="00A07673">
              <w:rPr>
                <w:b/>
              </w:rPr>
              <w:t>Tiêu đề</w:t>
            </w:r>
          </w:p>
        </w:tc>
        <w:tc>
          <w:tcPr>
            <w:tcW w:w="6677" w:type="dxa"/>
          </w:tcPr>
          <w:p w14:paraId="4A4BC805" w14:textId="1216F6AD" w:rsidR="00C07B07" w:rsidRPr="00A07673" w:rsidRDefault="001F1ADA" w:rsidP="001001E1">
            <w:pPr>
              <w:pStyle w:val="ListParagraph"/>
              <w:spacing w:line="360" w:lineRule="auto"/>
              <w:ind w:left="0"/>
            </w:pPr>
            <w:r>
              <w:t>Xem thông tin chi tiết sách</w:t>
            </w:r>
            <w:r w:rsidR="00C07B07">
              <w:t xml:space="preserve"> </w:t>
            </w:r>
          </w:p>
        </w:tc>
      </w:tr>
      <w:tr w:rsidR="00C07B07" w:rsidRPr="00A07673" w14:paraId="077ADA99" w14:textId="77777777" w:rsidTr="001001E1">
        <w:trPr>
          <w:jc w:val="center"/>
        </w:trPr>
        <w:tc>
          <w:tcPr>
            <w:tcW w:w="2435" w:type="dxa"/>
            <w:shd w:val="clear" w:color="auto" w:fill="C1E4F5" w:themeFill="accent1" w:themeFillTint="33"/>
          </w:tcPr>
          <w:p w14:paraId="71AA3615" w14:textId="77777777" w:rsidR="00C07B07" w:rsidRPr="00A07673" w:rsidRDefault="00C07B07" w:rsidP="001001E1">
            <w:pPr>
              <w:pStyle w:val="ListParagraph"/>
              <w:spacing w:line="360" w:lineRule="auto"/>
              <w:ind w:left="0"/>
              <w:rPr>
                <w:b/>
              </w:rPr>
            </w:pPr>
            <w:r w:rsidRPr="00A07673">
              <w:rPr>
                <w:b/>
              </w:rPr>
              <w:t>Mô tả</w:t>
            </w:r>
          </w:p>
        </w:tc>
        <w:tc>
          <w:tcPr>
            <w:tcW w:w="6677" w:type="dxa"/>
          </w:tcPr>
          <w:p w14:paraId="29E9C016" w14:textId="2A7923AA" w:rsidR="00C07B07" w:rsidRPr="00A07673" w:rsidRDefault="001F1ADA" w:rsidP="007304C2">
            <w:pPr>
              <w:spacing w:line="360" w:lineRule="auto"/>
              <w:jc w:val="both"/>
            </w:pPr>
            <w:r w:rsidRPr="001F1ADA">
              <w:t>Hiển thị thông tin đầy đủ của một cuốn sách bao gồm tên, tác giả, danh mục, mô tả, giá, ảnh bìa, đánh giá và các sách liên quan.</w:t>
            </w:r>
          </w:p>
        </w:tc>
      </w:tr>
      <w:tr w:rsidR="00C07B07" w:rsidRPr="00A07673" w14:paraId="6BAE6754" w14:textId="77777777" w:rsidTr="001001E1">
        <w:trPr>
          <w:jc w:val="center"/>
        </w:trPr>
        <w:tc>
          <w:tcPr>
            <w:tcW w:w="2435" w:type="dxa"/>
            <w:shd w:val="clear" w:color="auto" w:fill="C1E4F5" w:themeFill="accent1" w:themeFillTint="33"/>
          </w:tcPr>
          <w:p w14:paraId="0F20C174" w14:textId="77777777" w:rsidR="00C07B07" w:rsidRPr="00A07673" w:rsidRDefault="00C07B07" w:rsidP="001001E1">
            <w:pPr>
              <w:pStyle w:val="ListParagraph"/>
              <w:spacing w:line="360" w:lineRule="auto"/>
              <w:ind w:left="0"/>
              <w:rPr>
                <w:b/>
              </w:rPr>
            </w:pPr>
            <w:r w:rsidRPr="00A07673">
              <w:rPr>
                <w:b/>
              </w:rPr>
              <w:t>Các bước thực hiện</w:t>
            </w:r>
          </w:p>
        </w:tc>
        <w:tc>
          <w:tcPr>
            <w:tcW w:w="6677" w:type="dxa"/>
          </w:tcPr>
          <w:p w14:paraId="3E3FB5BC" w14:textId="679C4040" w:rsidR="001F1ADA" w:rsidRPr="00BE1067" w:rsidRDefault="001F1ADA" w:rsidP="001001E1">
            <w:pPr>
              <w:spacing w:line="360" w:lineRule="auto"/>
            </w:pPr>
            <w:r w:rsidRPr="001F1ADA">
              <w:t xml:space="preserve">1. </w:t>
            </w:r>
            <w:r w:rsidRPr="00BE1067">
              <w:t>Thiết kế giao diện trang chi tiết sách với các thành phần:</w:t>
            </w:r>
          </w:p>
          <w:p w14:paraId="5578B283" w14:textId="276274B4" w:rsidR="001F1ADA" w:rsidRPr="00BE1067" w:rsidRDefault="001F1ADA">
            <w:pPr>
              <w:pStyle w:val="ListParagraph"/>
              <w:widowControl/>
              <w:numPr>
                <w:ilvl w:val="0"/>
                <w:numId w:val="3"/>
              </w:numPr>
              <w:spacing w:line="360" w:lineRule="auto"/>
              <w:jc w:val="both"/>
            </w:pPr>
            <w:r w:rsidRPr="00BE1067">
              <w:t>Ảnh bìa: Hiển thị ảnh bìa sách.</w:t>
            </w:r>
          </w:p>
          <w:p w14:paraId="55828FF6" w14:textId="7B0E7875" w:rsidR="001F1ADA" w:rsidRPr="00BE1067" w:rsidRDefault="001F1ADA">
            <w:pPr>
              <w:pStyle w:val="ListParagraph"/>
              <w:widowControl/>
              <w:numPr>
                <w:ilvl w:val="0"/>
                <w:numId w:val="3"/>
              </w:numPr>
              <w:spacing w:line="360" w:lineRule="auto"/>
              <w:jc w:val="both"/>
            </w:pPr>
            <w:r w:rsidRPr="00BE1067">
              <w:t>Thông tin chính: Tên sách, tác giả, danh mục, điểm đánh giá trung bình, số lượt đánh giá.</w:t>
            </w:r>
          </w:p>
          <w:p w14:paraId="7B28A4A2" w14:textId="4D38FF28" w:rsidR="001F1ADA" w:rsidRPr="00BE1067" w:rsidRDefault="001F1ADA">
            <w:pPr>
              <w:pStyle w:val="ListParagraph"/>
              <w:widowControl/>
              <w:numPr>
                <w:ilvl w:val="0"/>
                <w:numId w:val="3"/>
              </w:numPr>
              <w:spacing w:line="360" w:lineRule="auto"/>
              <w:jc w:val="both"/>
            </w:pPr>
            <w:r w:rsidRPr="00BE1067">
              <w:lastRenderedPageBreak/>
              <w:t>Giá: Hiển thị giá gốc và giá đã giảm (nếu có khuyến mãi)</w:t>
            </w:r>
            <w:r w:rsidR="00DF3434">
              <w:t>, miễn phí thì hiện miễn phí</w:t>
            </w:r>
            <w:r w:rsidRPr="00BE1067">
              <w:t>.</w:t>
            </w:r>
          </w:p>
          <w:p w14:paraId="7EF014E2" w14:textId="62E3D068" w:rsidR="001F1ADA" w:rsidRPr="00BE1067" w:rsidRDefault="001F1ADA">
            <w:pPr>
              <w:pStyle w:val="ListParagraph"/>
              <w:widowControl/>
              <w:numPr>
                <w:ilvl w:val="0"/>
                <w:numId w:val="3"/>
              </w:numPr>
              <w:spacing w:line="360" w:lineRule="auto"/>
              <w:jc w:val="both"/>
            </w:pPr>
            <w:r w:rsidRPr="00BE1067">
              <w:t>Mô tả: Hiển thị mô tả chi tiết về sách.</w:t>
            </w:r>
          </w:p>
          <w:p w14:paraId="1E22732D" w14:textId="1E7F35AB" w:rsidR="001F1ADA" w:rsidRPr="00BE1067" w:rsidRDefault="001F1ADA">
            <w:pPr>
              <w:pStyle w:val="ListParagraph"/>
              <w:widowControl/>
              <w:numPr>
                <w:ilvl w:val="0"/>
                <w:numId w:val="3"/>
              </w:numPr>
              <w:spacing w:line="360" w:lineRule="auto"/>
              <w:jc w:val="both"/>
            </w:pPr>
            <w:r w:rsidRPr="00BE1067">
              <w:t>Nếu sách miễn phí: nút "Đọc ngay".</w:t>
            </w:r>
          </w:p>
          <w:p w14:paraId="3515BCEB" w14:textId="75432F32" w:rsidR="001F1ADA" w:rsidRPr="00BE1067" w:rsidRDefault="001F1ADA">
            <w:pPr>
              <w:pStyle w:val="ListParagraph"/>
              <w:widowControl/>
              <w:numPr>
                <w:ilvl w:val="0"/>
                <w:numId w:val="3"/>
              </w:numPr>
              <w:spacing w:line="360" w:lineRule="auto"/>
              <w:jc w:val="both"/>
            </w:pPr>
            <w:r w:rsidRPr="00BE1067">
              <w:t>Nếu sách trả phí và người dùng chưa mua: nút "Mua ngay" và nút "Đọc thử" (nếu có).</w:t>
            </w:r>
          </w:p>
          <w:p w14:paraId="3A0CF07E" w14:textId="31A4EBAE" w:rsidR="001F1ADA" w:rsidRPr="00BE1067" w:rsidRDefault="001F1ADA">
            <w:pPr>
              <w:pStyle w:val="ListParagraph"/>
              <w:widowControl/>
              <w:numPr>
                <w:ilvl w:val="0"/>
                <w:numId w:val="3"/>
              </w:numPr>
              <w:spacing w:line="360" w:lineRule="auto"/>
              <w:jc w:val="both"/>
            </w:pPr>
            <w:r w:rsidRPr="00BE1067">
              <w:t>Nếu sách đã mua: nút "Đọc sách".</w:t>
            </w:r>
          </w:p>
          <w:p w14:paraId="6F37E968" w14:textId="744240D7" w:rsidR="001F1ADA" w:rsidRDefault="001F1ADA">
            <w:pPr>
              <w:pStyle w:val="ListParagraph"/>
              <w:widowControl/>
              <w:numPr>
                <w:ilvl w:val="0"/>
                <w:numId w:val="3"/>
              </w:numPr>
              <w:spacing w:line="360" w:lineRule="auto"/>
              <w:jc w:val="both"/>
            </w:pPr>
            <w:r w:rsidRPr="00BE1067">
              <w:t>Nếu sách hội viên và người dùng chưa phải hội viên: nút "Nâng cấp hội viên".</w:t>
            </w:r>
          </w:p>
          <w:p w14:paraId="3514F107" w14:textId="60099AFD" w:rsidR="00DF3434" w:rsidRDefault="00DF3434">
            <w:pPr>
              <w:pStyle w:val="ListParagraph"/>
              <w:widowControl/>
              <w:numPr>
                <w:ilvl w:val="0"/>
                <w:numId w:val="3"/>
              </w:numPr>
              <w:spacing w:line="360" w:lineRule="auto"/>
              <w:jc w:val="both"/>
            </w:pPr>
            <w:r>
              <w:t>Nếu sách hội viên và người dùng đã nâng cấp gói hội viên có chứa sách đó thì hiện nút “Đọc sách”.</w:t>
            </w:r>
          </w:p>
          <w:p w14:paraId="768C9659" w14:textId="0BE14AC6" w:rsidR="006A1E38" w:rsidRPr="00BE1067" w:rsidRDefault="006A1E38">
            <w:pPr>
              <w:pStyle w:val="ListParagraph"/>
              <w:widowControl/>
              <w:numPr>
                <w:ilvl w:val="0"/>
                <w:numId w:val="3"/>
              </w:numPr>
              <w:spacing w:line="360" w:lineRule="auto"/>
              <w:jc w:val="both"/>
            </w:pPr>
            <w:r>
              <w:t>Button sách yêu thích nếu đăng nhập (hiện đã thêm vào mục yêu thích nếu chọn yêu thích hoặc đã thêm trước đó.</w:t>
            </w:r>
          </w:p>
          <w:p w14:paraId="6EDEAEDE" w14:textId="5786D055" w:rsidR="001F1ADA" w:rsidRPr="00BE1067" w:rsidRDefault="001F1ADA">
            <w:pPr>
              <w:pStyle w:val="ListParagraph"/>
              <w:widowControl/>
              <w:numPr>
                <w:ilvl w:val="0"/>
                <w:numId w:val="3"/>
              </w:numPr>
              <w:spacing w:line="360" w:lineRule="auto"/>
              <w:jc w:val="both"/>
            </w:pPr>
            <w:r w:rsidRPr="00BE1067">
              <w:t>Đánh giá: Hiển thị danh sách đánh giá của người dùng</w:t>
            </w:r>
            <w:r w:rsidR="009F1BC2" w:rsidRPr="00BE1067">
              <w:t>.</w:t>
            </w:r>
          </w:p>
          <w:p w14:paraId="0F104946" w14:textId="65FD4FD4" w:rsidR="001F1ADA" w:rsidRPr="00BE1067" w:rsidRDefault="009F1BC2">
            <w:pPr>
              <w:pStyle w:val="ListParagraph"/>
              <w:widowControl/>
              <w:numPr>
                <w:ilvl w:val="0"/>
                <w:numId w:val="3"/>
              </w:numPr>
              <w:spacing w:line="360" w:lineRule="auto"/>
              <w:jc w:val="both"/>
            </w:pPr>
            <w:r w:rsidRPr="00BE1067">
              <w:t>Sách liên quan: Hiển thị các sách cùng thể loại.</w:t>
            </w:r>
          </w:p>
          <w:p w14:paraId="30AB2C4F" w14:textId="1AB144C1" w:rsidR="009F1BC2" w:rsidRPr="00BE1067" w:rsidRDefault="009F1BC2" w:rsidP="001001E1">
            <w:pPr>
              <w:spacing w:line="360" w:lineRule="auto"/>
            </w:pPr>
            <w:r w:rsidRPr="00BE1067">
              <w:t>2. Triển khai API lấy thông tin chi tiết sách theo ID:</w:t>
            </w:r>
          </w:p>
          <w:p w14:paraId="74296EA1" w14:textId="2178C97D" w:rsidR="009F1BC2" w:rsidRPr="00BE1067" w:rsidRDefault="009F1BC2">
            <w:pPr>
              <w:pStyle w:val="ListParagraph"/>
              <w:widowControl/>
              <w:numPr>
                <w:ilvl w:val="0"/>
                <w:numId w:val="4"/>
              </w:numPr>
              <w:spacing w:line="360" w:lineRule="auto"/>
              <w:jc w:val="both"/>
            </w:pPr>
            <w:r w:rsidRPr="00BE1067">
              <w:t>Nhận ID sách từ request.</w:t>
            </w:r>
          </w:p>
          <w:p w14:paraId="1A2774FC" w14:textId="5968F280" w:rsidR="009F1BC2" w:rsidRPr="00BE1067" w:rsidRDefault="009F1BC2">
            <w:pPr>
              <w:pStyle w:val="ListParagraph"/>
              <w:widowControl/>
              <w:numPr>
                <w:ilvl w:val="0"/>
                <w:numId w:val="4"/>
              </w:numPr>
              <w:spacing w:line="360" w:lineRule="auto"/>
              <w:jc w:val="both"/>
            </w:pPr>
            <w:r w:rsidRPr="00BE1067">
              <w:t>Truy vấn database lấy thông tin sách.</w:t>
            </w:r>
          </w:p>
          <w:p w14:paraId="2D79E2C3" w14:textId="795EEE15" w:rsidR="009F1BC2" w:rsidRPr="00BE1067" w:rsidRDefault="009F1BC2">
            <w:pPr>
              <w:pStyle w:val="ListParagraph"/>
              <w:widowControl/>
              <w:numPr>
                <w:ilvl w:val="0"/>
                <w:numId w:val="4"/>
              </w:numPr>
              <w:spacing w:line="360" w:lineRule="auto"/>
              <w:jc w:val="both"/>
            </w:pPr>
            <w:r w:rsidRPr="00BE1067">
              <w:t>Tính điểm đánh giá trung bình và số lượt đánh giá.</w:t>
            </w:r>
          </w:p>
          <w:p w14:paraId="37F97CCC" w14:textId="36C65134" w:rsidR="009F1BC2" w:rsidRPr="00BE1067" w:rsidRDefault="009F1BC2">
            <w:pPr>
              <w:pStyle w:val="ListParagraph"/>
              <w:widowControl/>
              <w:numPr>
                <w:ilvl w:val="0"/>
                <w:numId w:val="4"/>
              </w:numPr>
              <w:spacing w:line="360" w:lineRule="auto"/>
              <w:jc w:val="both"/>
            </w:pPr>
            <w:r w:rsidRPr="00BE1067">
              <w:t>Kiểm tra tình trạng mua hàng nếu người dùng đã đăng nhập.</w:t>
            </w:r>
          </w:p>
          <w:p w14:paraId="75540132" w14:textId="06AA93FD" w:rsidR="009F1BC2" w:rsidRPr="00BE1067" w:rsidRDefault="009F1BC2">
            <w:pPr>
              <w:pStyle w:val="ListParagraph"/>
              <w:widowControl/>
              <w:numPr>
                <w:ilvl w:val="0"/>
                <w:numId w:val="4"/>
              </w:numPr>
              <w:spacing w:line="360" w:lineRule="auto"/>
              <w:jc w:val="both"/>
            </w:pPr>
            <w:r w:rsidRPr="00BE1067">
              <w:t>Trả về dữ liệu chi tiết.</w:t>
            </w:r>
          </w:p>
          <w:p w14:paraId="2B289EFF" w14:textId="67B0BA38" w:rsidR="009F1BC2" w:rsidRPr="00BE1067" w:rsidRDefault="009F1BC2" w:rsidP="009F1BC2">
            <w:pPr>
              <w:spacing w:line="360" w:lineRule="auto"/>
            </w:pPr>
            <w:r w:rsidRPr="00BE1067">
              <w:t>3. Triển khai API lấy danh sách sách liên quan:</w:t>
            </w:r>
          </w:p>
          <w:p w14:paraId="034A0C49" w14:textId="370C1D0D" w:rsidR="009F1BC2" w:rsidRPr="00BE1067" w:rsidRDefault="009F1BC2">
            <w:pPr>
              <w:pStyle w:val="ListParagraph"/>
              <w:widowControl/>
              <w:numPr>
                <w:ilvl w:val="0"/>
                <w:numId w:val="4"/>
              </w:numPr>
              <w:spacing w:line="360" w:lineRule="auto"/>
              <w:jc w:val="both"/>
            </w:pPr>
            <w:r w:rsidRPr="00BE1067">
              <w:t>Nhận ID sách hiện tại.</w:t>
            </w:r>
          </w:p>
          <w:p w14:paraId="12EE1BCD" w14:textId="2378E32D" w:rsidR="009F1BC2" w:rsidRPr="00BE1067" w:rsidRDefault="009F1BC2">
            <w:pPr>
              <w:pStyle w:val="ListParagraph"/>
              <w:widowControl/>
              <w:numPr>
                <w:ilvl w:val="0"/>
                <w:numId w:val="4"/>
              </w:numPr>
              <w:spacing w:line="360" w:lineRule="auto"/>
              <w:jc w:val="both"/>
            </w:pPr>
            <w:r w:rsidRPr="00BE1067">
              <w:t>Tìm các sách cùng thể loại, loại trừ sách hiện tại.</w:t>
            </w:r>
          </w:p>
          <w:p w14:paraId="2D2BE029" w14:textId="2543E1F6" w:rsidR="009F1BC2" w:rsidRPr="00BE1067" w:rsidRDefault="009F1BC2">
            <w:pPr>
              <w:pStyle w:val="ListParagraph"/>
              <w:widowControl/>
              <w:numPr>
                <w:ilvl w:val="0"/>
                <w:numId w:val="4"/>
              </w:numPr>
              <w:spacing w:line="360" w:lineRule="auto"/>
              <w:jc w:val="both"/>
            </w:pPr>
            <w:r w:rsidRPr="00BE1067">
              <w:t>Sắp xếp theo lượt xem hoặc đánh giá.</w:t>
            </w:r>
          </w:p>
          <w:p w14:paraId="308AF21E" w14:textId="6562DD14" w:rsidR="00771CC9" w:rsidRPr="00BE1067" w:rsidRDefault="00771CC9">
            <w:pPr>
              <w:pStyle w:val="ListParagraph"/>
              <w:widowControl/>
              <w:numPr>
                <w:ilvl w:val="0"/>
                <w:numId w:val="4"/>
              </w:numPr>
              <w:spacing w:line="360" w:lineRule="auto"/>
              <w:jc w:val="both"/>
            </w:pPr>
            <w:r w:rsidRPr="00771CC9">
              <w:t>Trả về danh sách kèm tổng số trang.</w:t>
            </w:r>
          </w:p>
          <w:p w14:paraId="3569111A" w14:textId="77777777" w:rsidR="00C07B07" w:rsidRDefault="009F1BC2" w:rsidP="009F1BC2">
            <w:pPr>
              <w:spacing w:line="360" w:lineRule="auto"/>
            </w:pPr>
            <w:r w:rsidRPr="00BE1067">
              <w:t>4. Tăng lượt xem cho sách mỗi khi có người truy cập trang chi tiết.</w:t>
            </w:r>
          </w:p>
          <w:p w14:paraId="4A0EBB28" w14:textId="429C63BF" w:rsidR="00771CC9" w:rsidRPr="00771CC9" w:rsidRDefault="00771CC9" w:rsidP="00771CC9">
            <w:pPr>
              <w:spacing w:line="360" w:lineRule="auto"/>
            </w:pPr>
            <w:r w:rsidRPr="00771CC9">
              <w:t>5. Tối ưu hiệu năng (Cache):</w:t>
            </w:r>
          </w:p>
          <w:p w14:paraId="25744404" w14:textId="6E1DD757" w:rsidR="00771CC9" w:rsidRDefault="00771CC9">
            <w:pPr>
              <w:pStyle w:val="ListParagraph"/>
              <w:widowControl/>
              <w:numPr>
                <w:ilvl w:val="0"/>
                <w:numId w:val="4"/>
              </w:numPr>
              <w:spacing w:line="360" w:lineRule="auto"/>
              <w:jc w:val="both"/>
            </w:pPr>
            <w:r w:rsidRPr="00771CC9">
              <w:lastRenderedPageBreak/>
              <w:t>Sử dụng React Query để cache thông tin chi tiết sách (10 phút).</w:t>
            </w:r>
          </w:p>
          <w:p w14:paraId="0643EAC9" w14:textId="711F0752" w:rsidR="00771CC9" w:rsidRDefault="00771CC9">
            <w:pPr>
              <w:pStyle w:val="ListParagraph"/>
              <w:widowControl/>
              <w:numPr>
                <w:ilvl w:val="0"/>
                <w:numId w:val="4"/>
              </w:numPr>
              <w:spacing w:line="360" w:lineRule="auto"/>
              <w:jc w:val="both"/>
            </w:pPr>
            <w:r w:rsidRPr="00771CC9">
              <w:t>Khi người dùng đánh giá hoặc thêm yêu thích, cache được invalidate và fetch lại.</w:t>
            </w:r>
          </w:p>
          <w:p w14:paraId="5665583C" w14:textId="47B141CF" w:rsidR="00771CC9" w:rsidRPr="00BE1067" w:rsidRDefault="00771CC9">
            <w:pPr>
              <w:pStyle w:val="ListParagraph"/>
              <w:widowControl/>
              <w:numPr>
                <w:ilvl w:val="0"/>
                <w:numId w:val="4"/>
              </w:numPr>
              <w:spacing w:line="360" w:lineRule="auto"/>
              <w:jc w:val="both"/>
            </w:pPr>
            <w:r w:rsidRPr="00771CC9">
              <w:t>File PDF từ S3 được cache trên CloudFront CDN, giảm tải cho S3.</w:t>
            </w:r>
          </w:p>
          <w:p w14:paraId="7FF178B9" w14:textId="7DBD669A" w:rsidR="00771CC9" w:rsidRPr="00BE1067" w:rsidRDefault="00771CC9" w:rsidP="00771CC9">
            <w:pPr>
              <w:spacing w:line="360" w:lineRule="auto"/>
            </w:pPr>
            <w:r w:rsidRPr="00771CC9">
              <w:t>6. Tích hợp hiển thị sách liên quan:</w:t>
            </w:r>
          </w:p>
          <w:p w14:paraId="2C9E7AD7" w14:textId="1237AD32" w:rsidR="00771CC9" w:rsidRDefault="00771CC9">
            <w:pPr>
              <w:pStyle w:val="ListParagraph"/>
              <w:widowControl/>
              <w:numPr>
                <w:ilvl w:val="0"/>
                <w:numId w:val="4"/>
              </w:numPr>
              <w:spacing w:line="360" w:lineRule="auto"/>
              <w:jc w:val="both"/>
            </w:pPr>
            <w:r w:rsidRPr="00771CC9">
              <w:t xml:space="preserve">Hiển thị </w:t>
            </w:r>
            <w:r>
              <w:t>8</w:t>
            </w:r>
            <w:r w:rsidRPr="00771CC9">
              <w:t>-</w:t>
            </w:r>
            <w:r>
              <w:t>10</w:t>
            </w:r>
            <w:r w:rsidRPr="00771CC9">
              <w:t xml:space="preserve"> sách đầu tiên.</w:t>
            </w:r>
          </w:p>
          <w:p w14:paraId="50732063" w14:textId="2838AD20" w:rsidR="00771CC9" w:rsidRPr="006349D1" w:rsidRDefault="00771CC9">
            <w:pPr>
              <w:pStyle w:val="ListParagraph"/>
              <w:widowControl/>
              <w:numPr>
                <w:ilvl w:val="0"/>
                <w:numId w:val="4"/>
              </w:numPr>
              <w:spacing w:line="360" w:lineRule="auto"/>
              <w:jc w:val="both"/>
            </w:pPr>
            <w:r w:rsidRPr="00771CC9">
              <w:t>Nếu có nhiều hơn, hiển thị nút </w:t>
            </w:r>
            <w:r w:rsidRPr="00943F3C">
              <w:t>"Xem thêm"</w:t>
            </w:r>
            <w:r w:rsidRPr="00771CC9">
              <w:t> để chuyển đến trang danh sách sách cùng thể loại.</w:t>
            </w:r>
          </w:p>
        </w:tc>
      </w:tr>
      <w:tr w:rsidR="00C07B07" w:rsidRPr="00A07673" w14:paraId="6390699D" w14:textId="77777777" w:rsidTr="001001E1">
        <w:trPr>
          <w:jc w:val="center"/>
        </w:trPr>
        <w:tc>
          <w:tcPr>
            <w:tcW w:w="2435" w:type="dxa"/>
            <w:shd w:val="clear" w:color="auto" w:fill="C1E4F5" w:themeFill="accent1" w:themeFillTint="33"/>
          </w:tcPr>
          <w:p w14:paraId="1CBEFAE7" w14:textId="77777777" w:rsidR="00C07B07" w:rsidRPr="00A07673" w:rsidRDefault="00C07B07" w:rsidP="001001E1">
            <w:pPr>
              <w:pStyle w:val="ListParagraph"/>
              <w:spacing w:line="360" w:lineRule="auto"/>
              <w:ind w:left="0"/>
              <w:rPr>
                <w:b/>
              </w:rPr>
            </w:pPr>
            <w:r w:rsidRPr="00A07673">
              <w:rPr>
                <w:b/>
              </w:rPr>
              <w:lastRenderedPageBreak/>
              <w:t>Điều kiện trước</w:t>
            </w:r>
          </w:p>
        </w:tc>
        <w:tc>
          <w:tcPr>
            <w:tcW w:w="6677" w:type="dxa"/>
          </w:tcPr>
          <w:p w14:paraId="4C90A17F" w14:textId="6184B896" w:rsidR="00C07B07" w:rsidRPr="00DC3CEA" w:rsidRDefault="009F1BC2" w:rsidP="009F1BC2">
            <w:pPr>
              <w:widowControl/>
              <w:spacing w:line="360" w:lineRule="auto"/>
            </w:pPr>
            <w:r w:rsidRPr="009F1BC2">
              <w:t>1. Người dùng nhấp vào một sách từ trang chủ, kết quả tìm kiếm hoặc từ sách liên quan.</w:t>
            </w:r>
            <w:r w:rsidRPr="009F1BC2">
              <w:br/>
              <w:t>2. ID sách hợp lệ và tồn tại trong hệ thống.</w:t>
            </w:r>
          </w:p>
        </w:tc>
      </w:tr>
      <w:tr w:rsidR="00C07B07" w:rsidRPr="00A07673" w14:paraId="0D357F16" w14:textId="77777777" w:rsidTr="001001E1">
        <w:trPr>
          <w:jc w:val="center"/>
        </w:trPr>
        <w:tc>
          <w:tcPr>
            <w:tcW w:w="2435" w:type="dxa"/>
            <w:shd w:val="clear" w:color="auto" w:fill="C1E4F5" w:themeFill="accent1" w:themeFillTint="33"/>
          </w:tcPr>
          <w:p w14:paraId="36309C21" w14:textId="77777777" w:rsidR="00C07B07" w:rsidRPr="00A07673" w:rsidRDefault="00C07B07" w:rsidP="001001E1">
            <w:pPr>
              <w:pStyle w:val="ListParagraph"/>
              <w:spacing w:line="360" w:lineRule="auto"/>
              <w:ind w:left="0"/>
              <w:rPr>
                <w:b/>
              </w:rPr>
            </w:pPr>
            <w:r w:rsidRPr="00A07673">
              <w:rPr>
                <w:b/>
              </w:rPr>
              <w:t>Điều kiện sau</w:t>
            </w:r>
          </w:p>
        </w:tc>
        <w:tc>
          <w:tcPr>
            <w:tcW w:w="6677" w:type="dxa"/>
          </w:tcPr>
          <w:p w14:paraId="7A3CE54C" w14:textId="271491C1" w:rsidR="00C07B07" w:rsidRPr="00DC3CEA" w:rsidRDefault="00771CC9" w:rsidP="009F1BC2">
            <w:pPr>
              <w:widowControl/>
              <w:spacing w:line="360" w:lineRule="auto"/>
            </w:pPr>
            <w:r w:rsidRPr="00771CC9">
              <w:t>1. Hiển thị đầy đủ thông tin sách.</w:t>
            </w:r>
            <w:r w:rsidRPr="00771CC9">
              <w:br/>
              <w:t>2. Các nút hành động hiển thị phù hợp với trạng thái sách và quyền của người dùng.</w:t>
            </w:r>
            <w:r w:rsidRPr="00771CC9">
              <w:br/>
              <w:t>3. Lượt xem của sách được tăng lên 1.</w:t>
            </w:r>
            <w:r w:rsidRPr="00771CC9">
              <w:br/>
              <w:t>4. Danh sách sách liên quan hiển thị 6-8 sách đầu tiên, có nút "Xem thêm" để xem toàn bộ.</w:t>
            </w:r>
            <w:r w:rsidRPr="00771CC9">
              <w:br/>
              <w:t>5. Dữ liệu được cache, khi quay lại trang không fetch lại API.</w:t>
            </w:r>
          </w:p>
        </w:tc>
      </w:tr>
      <w:tr w:rsidR="00C07B07" w:rsidRPr="00A07673" w14:paraId="583290B6" w14:textId="77777777" w:rsidTr="001001E1">
        <w:trPr>
          <w:jc w:val="center"/>
        </w:trPr>
        <w:tc>
          <w:tcPr>
            <w:tcW w:w="2435" w:type="dxa"/>
            <w:shd w:val="clear" w:color="auto" w:fill="C1E4F5" w:themeFill="accent1" w:themeFillTint="33"/>
          </w:tcPr>
          <w:p w14:paraId="585926D0" w14:textId="77777777" w:rsidR="00C07B07" w:rsidRPr="00A07673" w:rsidRDefault="00C07B07" w:rsidP="001001E1">
            <w:pPr>
              <w:pStyle w:val="ListParagraph"/>
              <w:spacing w:line="360" w:lineRule="auto"/>
              <w:ind w:left="0"/>
              <w:rPr>
                <w:b/>
              </w:rPr>
            </w:pPr>
            <w:r w:rsidRPr="00A07673">
              <w:rPr>
                <w:b/>
              </w:rPr>
              <w:t>Công nghệ sử dụng</w:t>
            </w:r>
          </w:p>
        </w:tc>
        <w:tc>
          <w:tcPr>
            <w:tcW w:w="6677" w:type="dxa"/>
          </w:tcPr>
          <w:p w14:paraId="5C40B8F0" w14:textId="3CB4C653" w:rsidR="009F1BC2" w:rsidRDefault="00C07B07">
            <w:pPr>
              <w:pStyle w:val="ListParagraph"/>
              <w:widowControl/>
              <w:numPr>
                <w:ilvl w:val="0"/>
                <w:numId w:val="5"/>
              </w:numPr>
              <w:spacing w:line="360" w:lineRule="auto"/>
            </w:pPr>
            <w:r w:rsidRPr="00A07673">
              <w:rPr>
                <w:b/>
                <w:bCs/>
              </w:rPr>
              <w:t>FrontEnd</w:t>
            </w:r>
            <w:r w:rsidRPr="00A07673">
              <w:t xml:space="preserve">: </w:t>
            </w:r>
            <w:r w:rsidR="00771CC9" w:rsidRPr="00771CC9">
              <w:t>ReactJS (trang chi tiết, routing, gọi API, React Query).</w:t>
            </w:r>
          </w:p>
          <w:p w14:paraId="63C2EBCB" w14:textId="77777777" w:rsidR="00771CC9" w:rsidRDefault="00C07B07">
            <w:pPr>
              <w:pStyle w:val="ListParagraph"/>
              <w:widowControl/>
              <w:numPr>
                <w:ilvl w:val="0"/>
                <w:numId w:val="5"/>
              </w:numPr>
              <w:spacing w:line="360" w:lineRule="auto"/>
            </w:pPr>
            <w:r w:rsidRPr="00A07673">
              <w:rPr>
                <w:b/>
                <w:bCs/>
              </w:rPr>
              <w:t>BackEnd</w:t>
            </w:r>
            <w:r w:rsidRPr="00A07673">
              <w:t xml:space="preserve">: </w:t>
            </w:r>
            <w:r w:rsidR="00771CC9" w:rsidRPr="00771CC9">
              <w:t>Spring Boot (API lấy chi tiết, API sách liên quan hỗ trợ phân trang, tăng lượt xem).</w:t>
            </w:r>
          </w:p>
          <w:p w14:paraId="71046B99" w14:textId="77777777" w:rsidR="00C07B07" w:rsidRDefault="00C07B07">
            <w:pPr>
              <w:pStyle w:val="ListParagraph"/>
              <w:widowControl/>
              <w:numPr>
                <w:ilvl w:val="0"/>
                <w:numId w:val="5"/>
              </w:numPr>
              <w:spacing w:line="360" w:lineRule="auto"/>
            </w:pPr>
            <w:r w:rsidRPr="00A07673">
              <w:rPr>
                <w:b/>
                <w:bCs/>
              </w:rPr>
              <w:t>Database</w:t>
            </w:r>
            <w:r w:rsidRPr="00A07673">
              <w:t>: MySQL</w:t>
            </w:r>
            <w:r w:rsidR="00771CC9">
              <w:t>.</w:t>
            </w:r>
          </w:p>
          <w:p w14:paraId="696B65F0" w14:textId="53FF2E37" w:rsidR="00771CC9" w:rsidRPr="00DC3CEA" w:rsidRDefault="00771CC9">
            <w:pPr>
              <w:pStyle w:val="ListParagraph"/>
              <w:widowControl/>
              <w:numPr>
                <w:ilvl w:val="0"/>
                <w:numId w:val="5"/>
              </w:numPr>
              <w:spacing w:line="360" w:lineRule="auto"/>
            </w:pPr>
            <w:r w:rsidRPr="00771CC9">
              <w:rPr>
                <w:b/>
                <w:bCs/>
              </w:rPr>
              <w:t>CDN:</w:t>
            </w:r>
            <w:r w:rsidRPr="00771CC9">
              <w:t> CloudFront (cho file PDF từ S3).</w:t>
            </w:r>
          </w:p>
        </w:tc>
      </w:tr>
      <w:tr w:rsidR="00C07B07" w:rsidRPr="00A07673" w14:paraId="0AF1A57C" w14:textId="77777777" w:rsidTr="001001E1">
        <w:trPr>
          <w:jc w:val="center"/>
        </w:trPr>
        <w:tc>
          <w:tcPr>
            <w:tcW w:w="2435" w:type="dxa"/>
            <w:shd w:val="clear" w:color="auto" w:fill="C1E4F5" w:themeFill="accent1" w:themeFillTint="33"/>
          </w:tcPr>
          <w:p w14:paraId="26E67EDE" w14:textId="77777777" w:rsidR="00C07B07" w:rsidRPr="00A07673" w:rsidRDefault="00C07B07" w:rsidP="001001E1">
            <w:pPr>
              <w:pStyle w:val="ListParagraph"/>
              <w:spacing w:line="360" w:lineRule="auto"/>
              <w:ind w:left="0"/>
              <w:rPr>
                <w:b/>
              </w:rPr>
            </w:pPr>
            <w:r w:rsidRPr="00A07673">
              <w:rPr>
                <w:b/>
              </w:rPr>
              <w:t>Độ phức tạp</w:t>
            </w:r>
          </w:p>
        </w:tc>
        <w:tc>
          <w:tcPr>
            <w:tcW w:w="6677" w:type="dxa"/>
          </w:tcPr>
          <w:p w14:paraId="739DE1F0" w14:textId="77777777" w:rsidR="00C07B07" w:rsidRPr="00A07673" w:rsidRDefault="00C07B07" w:rsidP="001001E1">
            <w:pPr>
              <w:spacing w:line="360" w:lineRule="auto"/>
            </w:pPr>
            <w:r>
              <w:t>Trung bình</w:t>
            </w:r>
          </w:p>
        </w:tc>
      </w:tr>
    </w:tbl>
    <w:p w14:paraId="4B404561" w14:textId="77777777" w:rsidR="00C07B07" w:rsidRDefault="00C07B07" w:rsidP="00B16DC0"/>
    <w:p w14:paraId="2FED895B" w14:textId="0999B5F7" w:rsidR="00C07B07" w:rsidRPr="00DA2099" w:rsidRDefault="00C07B07" w:rsidP="00C07B07">
      <w:pPr>
        <w:pStyle w:val="Style1"/>
        <w:tabs>
          <w:tab w:val="clear" w:pos="720"/>
          <w:tab w:val="num" w:pos="270"/>
        </w:tabs>
        <w:spacing w:after="120"/>
        <w:ind w:left="0" w:firstLine="0"/>
        <w:outlineLvl w:val="1"/>
        <w:rPr>
          <w:rFonts w:ascii="Times New Roman" w:hAnsi="Times New Roman" w:cs="Times New Roman"/>
        </w:rPr>
      </w:pPr>
      <w:bookmarkStart w:id="41" w:name="_Toc224871353"/>
      <w:r>
        <w:rPr>
          <w:rFonts w:ascii="Times New Roman" w:hAnsi="Times New Roman" w:cs="Times New Roman"/>
        </w:rPr>
        <w:t>2</w:t>
      </w:r>
      <w:r w:rsidRPr="00DA2099">
        <w:rPr>
          <w:rFonts w:ascii="Times New Roman" w:hAnsi="Times New Roman" w:cs="Times New Roman"/>
        </w:rPr>
        <w:t>.</w:t>
      </w:r>
      <w:r w:rsidR="00E941C1">
        <w:rPr>
          <w:rFonts w:ascii="Times New Roman" w:hAnsi="Times New Roman" w:cs="Times New Roman"/>
        </w:rPr>
        <w:t>10</w:t>
      </w:r>
      <w:r w:rsidRPr="00DA2099">
        <w:rPr>
          <w:rFonts w:ascii="Times New Roman" w:hAnsi="Times New Roman" w:cs="Times New Roman"/>
        </w:rPr>
        <w:t xml:space="preserve">. </w:t>
      </w:r>
      <w:r>
        <w:rPr>
          <w:rFonts w:ascii="Times New Roman" w:hAnsi="Times New Roman" w:cs="Times New Roman"/>
        </w:rPr>
        <w:t>PB</w:t>
      </w:r>
      <w:r w:rsidR="00E941C1">
        <w:rPr>
          <w:rFonts w:ascii="Times New Roman" w:hAnsi="Times New Roman" w:cs="Times New Roman"/>
        </w:rPr>
        <w:t>10</w:t>
      </w:r>
      <w:r w:rsidRPr="00DA2099">
        <w:rPr>
          <w:rFonts w:ascii="Times New Roman" w:hAnsi="Times New Roman" w:cs="Times New Roman"/>
        </w:rPr>
        <w:t xml:space="preserve"> - </w:t>
      </w:r>
      <w:r w:rsidR="007304C2">
        <w:rPr>
          <w:rFonts w:ascii="Times New Roman" w:hAnsi="Times New Roman" w:cs="Times New Roman"/>
        </w:rPr>
        <w:t>Xem đánh giá sách</w:t>
      </w:r>
      <w:bookmarkEnd w:id="41"/>
    </w:p>
    <w:tbl>
      <w:tblPr>
        <w:tblStyle w:val="TableGrid"/>
        <w:tblW w:w="0" w:type="auto"/>
        <w:jc w:val="center"/>
        <w:tblLook w:val="04A0" w:firstRow="1" w:lastRow="0" w:firstColumn="1" w:lastColumn="0" w:noHBand="0" w:noVBand="1"/>
      </w:tblPr>
      <w:tblGrid>
        <w:gridCol w:w="2421"/>
        <w:gridCol w:w="6641"/>
      </w:tblGrid>
      <w:tr w:rsidR="00C07B07" w:rsidRPr="00A07673" w14:paraId="616A27AE" w14:textId="77777777" w:rsidTr="001001E1">
        <w:trPr>
          <w:jc w:val="center"/>
        </w:trPr>
        <w:tc>
          <w:tcPr>
            <w:tcW w:w="2435" w:type="dxa"/>
            <w:shd w:val="clear" w:color="auto" w:fill="C1E4F5" w:themeFill="accent1" w:themeFillTint="33"/>
          </w:tcPr>
          <w:p w14:paraId="46BB25A6" w14:textId="77777777" w:rsidR="00C07B07" w:rsidRPr="00A07673" w:rsidRDefault="00C07B07" w:rsidP="001001E1">
            <w:pPr>
              <w:pStyle w:val="ListParagraph"/>
              <w:spacing w:line="360" w:lineRule="auto"/>
              <w:ind w:left="0"/>
              <w:rPr>
                <w:b/>
              </w:rPr>
            </w:pPr>
            <w:r w:rsidRPr="00A07673">
              <w:rPr>
                <w:b/>
              </w:rPr>
              <w:t>ID</w:t>
            </w:r>
          </w:p>
        </w:tc>
        <w:tc>
          <w:tcPr>
            <w:tcW w:w="6677" w:type="dxa"/>
          </w:tcPr>
          <w:p w14:paraId="14A036FC" w14:textId="58120271" w:rsidR="00C07B07" w:rsidRPr="00A07673" w:rsidRDefault="00C07B07" w:rsidP="001001E1">
            <w:pPr>
              <w:pStyle w:val="ListParagraph"/>
              <w:spacing w:line="360" w:lineRule="auto"/>
              <w:ind w:left="0"/>
            </w:pPr>
            <w:r w:rsidRPr="00A07673">
              <w:t>PB</w:t>
            </w:r>
            <w:r w:rsidR="00E941C1">
              <w:t>10</w:t>
            </w:r>
          </w:p>
        </w:tc>
      </w:tr>
      <w:tr w:rsidR="00C07B07" w:rsidRPr="00A07673" w14:paraId="6ED85734" w14:textId="77777777" w:rsidTr="001001E1">
        <w:trPr>
          <w:jc w:val="center"/>
        </w:trPr>
        <w:tc>
          <w:tcPr>
            <w:tcW w:w="2435" w:type="dxa"/>
            <w:shd w:val="clear" w:color="auto" w:fill="C1E4F5" w:themeFill="accent1" w:themeFillTint="33"/>
          </w:tcPr>
          <w:p w14:paraId="408118A6" w14:textId="77777777" w:rsidR="00C07B07" w:rsidRPr="00A07673" w:rsidRDefault="00C07B07" w:rsidP="001001E1">
            <w:pPr>
              <w:pStyle w:val="ListParagraph"/>
              <w:spacing w:line="360" w:lineRule="auto"/>
              <w:ind w:left="0"/>
              <w:rPr>
                <w:b/>
              </w:rPr>
            </w:pPr>
            <w:r w:rsidRPr="00A07673">
              <w:rPr>
                <w:b/>
              </w:rPr>
              <w:t>Tiêu đề</w:t>
            </w:r>
          </w:p>
        </w:tc>
        <w:tc>
          <w:tcPr>
            <w:tcW w:w="6677" w:type="dxa"/>
          </w:tcPr>
          <w:p w14:paraId="339B7B5C" w14:textId="35AC7D36" w:rsidR="00C07B07" w:rsidRPr="00A07673" w:rsidRDefault="007304C2" w:rsidP="001001E1">
            <w:pPr>
              <w:pStyle w:val="ListParagraph"/>
              <w:spacing w:line="360" w:lineRule="auto"/>
              <w:ind w:left="0"/>
            </w:pPr>
            <w:r>
              <w:t>Xem đánh giá sách</w:t>
            </w:r>
            <w:r w:rsidR="00C07B07">
              <w:t xml:space="preserve"> </w:t>
            </w:r>
          </w:p>
        </w:tc>
      </w:tr>
      <w:tr w:rsidR="00C07B07" w:rsidRPr="00A07673" w14:paraId="4B90DC5E" w14:textId="77777777" w:rsidTr="001001E1">
        <w:trPr>
          <w:jc w:val="center"/>
        </w:trPr>
        <w:tc>
          <w:tcPr>
            <w:tcW w:w="2435" w:type="dxa"/>
            <w:shd w:val="clear" w:color="auto" w:fill="C1E4F5" w:themeFill="accent1" w:themeFillTint="33"/>
          </w:tcPr>
          <w:p w14:paraId="7C965D79" w14:textId="77777777" w:rsidR="00C07B07" w:rsidRPr="00A07673" w:rsidRDefault="00C07B07" w:rsidP="001001E1">
            <w:pPr>
              <w:pStyle w:val="ListParagraph"/>
              <w:spacing w:line="360" w:lineRule="auto"/>
              <w:ind w:left="0"/>
              <w:rPr>
                <w:b/>
              </w:rPr>
            </w:pPr>
            <w:r w:rsidRPr="00A07673">
              <w:rPr>
                <w:b/>
              </w:rPr>
              <w:lastRenderedPageBreak/>
              <w:t>Mô tả</w:t>
            </w:r>
          </w:p>
        </w:tc>
        <w:tc>
          <w:tcPr>
            <w:tcW w:w="6677" w:type="dxa"/>
          </w:tcPr>
          <w:p w14:paraId="2F8CE744" w14:textId="3A8BFADD" w:rsidR="00C07B07" w:rsidRPr="00A07673" w:rsidRDefault="007304C2" w:rsidP="007304C2">
            <w:pPr>
              <w:spacing w:line="360" w:lineRule="auto"/>
              <w:jc w:val="both"/>
            </w:pPr>
            <w:r w:rsidRPr="007304C2">
              <w:t>Hiển thị danh sách đánh giá của người dùng về một cuốn sách, bao gồm điểm đánh giá trung bình và tổng số lượt đánh giá.</w:t>
            </w:r>
          </w:p>
        </w:tc>
      </w:tr>
      <w:tr w:rsidR="00C07B07" w:rsidRPr="00A07673" w14:paraId="324C6C1B" w14:textId="77777777" w:rsidTr="001001E1">
        <w:trPr>
          <w:jc w:val="center"/>
        </w:trPr>
        <w:tc>
          <w:tcPr>
            <w:tcW w:w="2435" w:type="dxa"/>
            <w:shd w:val="clear" w:color="auto" w:fill="C1E4F5" w:themeFill="accent1" w:themeFillTint="33"/>
          </w:tcPr>
          <w:p w14:paraId="0F62D2A0" w14:textId="77777777" w:rsidR="00C07B07" w:rsidRPr="00A07673" w:rsidRDefault="00C07B07" w:rsidP="001001E1">
            <w:pPr>
              <w:pStyle w:val="ListParagraph"/>
              <w:spacing w:line="360" w:lineRule="auto"/>
              <w:ind w:left="0"/>
              <w:rPr>
                <w:b/>
              </w:rPr>
            </w:pPr>
            <w:r w:rsidRPr="00A07673">
              <w:rPr>
                <w:b/>
              </w:rPr>
              <w:t>Các bước thực hiện</w:t>
            </w:r>
          </w:p>
        </w:tc>
        <w:tc>
          <w:tcPr>
            <w:tcW w:w="6677" w:type="dxa"/>
          </w:tcPr>
          <w:p w14:paraId="2204E24C" w14:textId="64A55418" w:rsidR="007304C2" w:rsidRPr="00BE1067" w:rsidRDefault="007304C2" w:rsidP="007304C2">
            <w:pPr>
              <w:spacing w:line="360" w:lineRule="auto"/>
              <w:jc w:val="both"/>
            </w:pPr>
            <w:r w:rsidRPr="00BE1067">
              <w:t>1. Thiết kế khu vực hiển thị đánh giá trên trang chi tiết sách với:</w:t>
            </w:r>
          </w:p>
          <w:p w14:paraId="3D7C5A84" w14:textId="44A7331E" w:rsidR="007304C2" w:rsidRPr="00BE1067" w:rsidRDefault="001A65EE">
            <w:pPr>
              <w:pStyle w:val="ListParagraph"/>
              <w:widowControl/>
              <w:numPr>
                <w:ilvl w:val="0"/>
                <w:numId w:val="3"/>
              </w:numPr>
              <w:spacing w:line="360" w:lineRule="auto"/>
              <w:jc w:val="both"/>
            </w:pPr>
            <w:r w:rsidRPr="00BE1067">
              <w:t>Tổng quan: Điểm trung bình (hiển thị sao), tổng số đánh giá.</w:t>
            </w:r>
          </w:p>
          <w:p w14:paraId="02258FEA" w14:textId="20299F93" w:rsidR="001A65EE" w:rsidRPr="00BE1067" w:rsidRDefault="001A65EE">
            <w:pPr>
              <w:pStyle w:val="ListParagraph"/>
              <w:widowControl/>
              <w:numPr>
                <w:ilvl w:val="0"/>
                <w:numId w:val="3"/>
              </w:numPr>
              <w:spacing w:line="360" w:lineRule="auto"/>
              <w:jc w:val="both"/>
            </w:pPr>
            <w:r w:rsidRPr="00BE1067">
              <w:t>Phân bố sao: Thanh % cho từng mức sao (5 sao, 4 sao...).</w:t>
            </w:r>
          </w:p>
          <w:p w14:paraId="1AFB0226" w14:textId="7F2B6778" w:rsidR="001A65EE" w:rsidRPr="00BE1067" w:rsidRDefault="001A65EE">
            <w:pPr>
              <w:pStyle w:val="ListParagraph"/>
              <w:widowControl/>
              <w:numPr>
                <w:ilvl w:val="0"/>
                <w:numId w:val="3"/>
              </w:numPr>
              <w:spacing w:line="360" w:lineRule="auto"/>
              <w:jc w:val="both"/>
            </w:pPr>
            <w:r w:rsidRPr="00BE1067">
              <w:t>Danh sách đánh giá:</w:t>
            </w:r>
          </w:p>
          <w:p w14:paraId="222D3CA3" w14:textId="341273C0" w:rsidR="001A65EE" w:rsidRPr="00BE1067" w:rsidRDefault="001A65EE">
            <w:pPr>
              <w:pStyle w:val="ListParagraph"/>
              <w:widowControl/>
              <w:numPr>
                <w:ilvl w:val="0"/>
                <w:numId w:val="3"/>
              </w:numPr>
              <w:spacing w:line="360" w:lineRule="auto"/>
              <w:jc w:val="both"/>
            </w:pPr>
            <w:r w:rsidRPr="00BE1067">
              <w:t>Tên người dùng.</w:t>
            </w:r>
          </w:p>
          <w:p w14:paraId="74370C6C" w14:textId="24AE7C2B" w:rsidR="001A65EE" w:rsidRPr="00BE1067" w:rsidRDefault="001A65EE">
            <w:pPr>
              <w:pStyle w:val="ListParagraph"/>
              <w:widowControl/>
              <w:numPr>
                <w:ilvl w:val="0"/>
                <w:numId w:val="3"/>
              </w:numPr>
              <w:spacing w:line="360" w:lineRule="auto"/>
              <w:jc w:val="both"/>
            </w:pPr>
            <w:r w:rsidRPr="00BE1067">
              <w:t>Số sao đánh giá (hiển thị sao).</w:t>
            </w:r>
          </w:p>
          <w:p w14:paraId="05219581" w14:textId="2C4AB9AC" w:rsidR="001A65EE" w:rsidRPr="00BE1067" w:rsidRDefault="001A65EE">
            <w:pPr>
              <w:pStyle w:val="ListParagraph"/>
              <w:widowControl/>
              <w:numPr>
                <w:ilvl w:val="0"/>
                <w:numId w:val="3"/>
              </w:numPr>
              <w:spacing w:line="360" w:lineRule="auto"/>
              <w:jc w:val="both"/>
            </w:pPr>
            <w:r w:rsidRPr="00BE1067">
              <w:t>Nội dung nhận xét.</w:t>
            </w:r>
          </w:p>
          <w:p w14:paraId="2FAABF02" w14:textId="533FE94F" w:rsidR="001A65EE" w:rsidRPr="00BE1067" w:rsidRDefault="001A65EE">
            <w:pPr>
              <w:pStyle w:val="ListParagraph"/>
              <w:widowControl/>
              <w:numPr>
                <w:ilvl w:val="0"/>
                <w:numId w:val="3"/>
              </w:numPr>
              <w:spacing w:line="360" w:lineRule="auto"/>
              <w:jc w:val="both"/>
            </w:pPr>
            <w:r w:rsidRPr="00BE1067">
              <w:t>Thời gian đánh giá.</w:t>
            </w:r>
          </w:p>
          <w:p w14:paraId="254C1F2F" w14:textId="467FC2E6" w:rsidR="001A65EE" w:rsidRPr="00BE1067" w:rsidRDefault="001A65EE">
            <w:pPr>
              <w:pStyle w:val="ListParagraph"/>
              <w:widowControl/>
              <w:numPr>
                <w:ilvl w:val="0"/>
                <w:numId w:val="3"/>
              </w:numPr>
              <w:spacing w:line="360" w:lineRule="auto"/>
              <w:jc w:val="both"/>
            </w:pPr>
            <w:r w:rsidRPr="00BE1067">
              <w:t>Nếu là đánh giá của người dùng hiện tại, hiển thị nút sửa/xóa.</w:t>
            </w:r>
          </w:p>
          <w:p w14:paraId="76C42BB3" w14:textId="4C5D741A" w:rsidR="001A65EE" w:rsidRPr="00BE1067" w:rsidRDefault="001A65EE">
            <w:pPr>
              <w:pStyle w:val="ListParagraph"/>
              <w:widowControl/>
              <w:numPr>
                <w:ilvl w:val="0"/>
                <w:numId w:val="3"/>
              </w:numPr>
              <w:spacing w:line="360" w:lineRule="auto"/>
              <w:jc w:val="both"/>
            </w:pPr>
            <w:r w:rsidRPr="00BE1067">
              <w:t>Bộ lọc sắp xếp: Mới nhất, cũ nhất, đánh giá cao nhất.</w:t>
            </w:r>
          </w:p>
          <w:p w14:paraId="5F828E2D" w14:textId="14395D06" w:rsidR="001A65EE" w:rsidRPr="00BE1067" w:rsidRDefault="001A65EE" w:rsidP="001A65EE">
            <w:pPr>
              <w:widowControl/>
              <w:spacing w:line="360" w:lineRule="auto"/>
              <w:ind w:left="360"/>
              <w:jc w:val="both"/>
            </w:pPr>
            <w:r w:rsidRPr="00BE1067">
              <w:t>- Phân trang.</w:t>
            </w:r>
          </w:p>
          <w:p w14:paraId="0082EB17" w14:textId="45BB0033" w:rsidR="001A65EE" w:rsidRPr="00BE1067" w:rsidRDefault="001A65EE" w:rsidP="001001E1">
            <w:pPr>
              <w:spacing w:line="360" w:lineRule="auto"/>
            </w:pPr>
            <w:r w:rsidRPr="00BE1067">
              <w:t>2. Triển khai API lấy danh sách đánh giá theo ID sách:</w:t>
            </w:r>
          </w:p>
          <w:p w14:paraId="7C213752" w14:textId="700284A1" w:rsidR="001A65EE" w:rsidRPr="00BE1067" w:rsidRDefault="001A65EE">
            <w:pPr>
              <w:pStyle w:val="ListParagraph"/>
              <w:widowControl/>
              <w:numPr>
                <w:ilvl w:val="0"/>
                <w:numId w:val="4"/>
              </w:numPr>
              <w:spacing w:line="360" w:lineRule="auto"/>
              <w:jc w:val="both"/>
            </w:pPr>
            <w:r w:rsidRPr="00BE1067">
              <w:t>Nhận ID sách, trang, số lượng, thứ tự sắp xếp.</w:t>
            </w:r>
          </w:p>
          <w:p w14:paraId="17EE6D90" w14:textId="5D035FAA" w:rsidR="001A65EE" w:rsidRPr="00BE1067" w:rsidRDefault="001A65EE">
            <w:pPr>
              <w:pStyle w:val="ListParagraph"/>
              <w:widowControl/>
              <w:numPr>
                <w:ilvl w:val="0"/>
                <w:numId w:val="4"/>
              </w:numPr>
              <w:spacing w:line="360" w:lineRule="auto"/>
              <w:jc w:val="both"/>
            </w:pPr>
            <w:r w:rsidRPr="00BE1067">
              <w:t>Truy vấn database lấy danh sách đánh giá kèm thông tin người dùng.</w:t>
            </w:r>
          </w:p>
          <w:p w14:paraId="12A569A8" w14:textId="43A2516D" w:rsidR="001A65EE" w:rsidRPr="00BE1067" w:rsidRDefault="001A65EE">
            <w:pPr>
              <w:pStyle w:val="ListParagraph"/>
              <w:widowControl/>
              <w:numPr>
                <w:ilvl w:val="0"/>
                <w:numId w:val="4"/>
              </w:numPr>
              <w:spacing w:line="360" w:lineRule="auto"/>
              <w:jc w:val="both"/>
            </w:pPr>
            <w:r w:rsidRPr="00BE1067">
              <w:t>Tính toán phân bố sao.</w:t>
            </w:r>
          </w:p>
          <w:p w14:paraId="57F8C7C2" w14:textId="68FC868D" w:rsidR="001A65EE" w:rsidRDefault="001A65EE">
            <w:pPr>
              <w:pStyle w:val="ListParagraph"/>
              <w:widowControl/>
              <w:numPr>
                <w:ilvl w:val="0"/>
                <w:numId w:val="4"/>
              </w:numPr>
              <w:spacing w:line="360" w:lineRule="auto"/>
              <w:jc w:val="both"/>
            </w:pPr>
            <w:r w:rsidRPr="00BE1067">
              <w:t>Trả về dữ liệu kèm tổng số trang.</w:t>
            </w:r>
          </w:p>
          <w:p w14:paraId="7A852A67" w14:textId="2477C055" w:rsidR="00CC03B9" w:rsidRPr="00CC03B9" w:rsidRDefault="00CC03B9" w:rsidP="00CC03B9">
            <w:pPr>
              <w:spacing w:line="360" w:lineRule="auto"/>
            </w:pPr>
            <w:r w:rsidRPr="00CC03B9">
              <w:t>3. Tối ưu hiệu năng (Cache):</w:t>
            </w:r>
          </w:p>
          <w:p w14:paraId="3E07C1F6" w14:textId="6CDF4D02" w:rsidR="00CC03B9" w:rsidRDefault="00CC03B9">
            <w:pPr>
              <w:pStyle w:val="ListParagraph"/>
              <w:widowControl/>
              <w:numPr>
                <w:ilvl w:val="0"/>
                <w:numId w:val="4"/>
              </w:numPr>
              <w:spacing w:line="360" w:lineRule="auto"/>
              <w:jc w:val="both"/>
            </w:pPr>
            <w:r w:rsidRPr="00CC03B9">
              <w:t>Cache danh sách đánh giá trên Redis với TTL 10 phút.</w:t>
            </w:r>
          </w:p>
          <w:p w14:paraId="60E71232" w14:textId="23B1FE2C" w:rsidR="00CC03B9" w:rsidRDefault="00CC03B9">
            <w:pPr>
              <w:pStyle w:val="ListParagraph"/>
              <w:widowControl/>
              <w:numPr>
                <w:ilvl w:val="0"/>
                <w:numId w:val="4"/>
              </w:numPr>
              <w:spacing w:line="360" w:lineRule="auto"/>
              <w:jc w:val="both"/>
            </w:pPr>
            <w:r w:rsidRPr="00CC03B9">
              <w:t>Khi có đánh giá mới, sửa, xóa, invalidate cache.</w:t>
            </w:r>
          </w:p>
          <w:p w14:paraId="6AE5B2EB" w14:textId="0F7754DA" w:rsidR="00CC03B9" w:rsidRPr="00BE1067" w:rsidRDefault="00CC03B9">
            <w:pPr>
              <w:pStyle w:val="ListParagraph"/>
              <w:widowControl/>
              <w:numPr>
                <w:ilvl w:val="0"/>
                <w:numId w:val="4"/>
              </w:numPr>
              <w:spacing w:line="360" w:lineRule="auto"/>
              <w:jc w:val="both"/>
            </w:pPr>
            <w:r w:rsidRPr="00CC03B9">
              <w:t>Sử dụng React Query để cache dữ liệu trên frontend.</w:t>
            </w:r>
          </w:p>
          <w:p w14:paraId="1DE0AE9A" w14:textId="05E7BA80" w:rsidR="001A65EE" w:rsidRPr="00BE1067" w:rsidRDefault="00CC03B9" w:rsidP="001A65EE">
            <w:pPr>
              <w:spacing w:line="360" w:lineRule="auto"/>
            </w:pPr>
            <w:r>
              <w:t>4</w:t>
            </w:r>
            <w:r w:rsidR="001A65EE" w:rsidRPr="00BE1067">
              <w:t>. Tích hợp hiển thị dữ liệu lên giao diện:</w:t>
            </w:r>
          </w:p>
          <w:p w14:paraId="0ED231F8" w14:textId="34151649" w:rsidR="001A65EE" w:rsidRPr="00BE1067" w:rsidRDefault="001A65EE">
            <w:pPr>
              <w:pStyle w:val="ListParagraph"/>
              <w:widowControl/>
              <w:numPr>
                <w:ilvl w:val="0"/>
                <w:numId w:val="4"/>
              </w:numPr>
              <w:spacing w:line="360" w:lineRule="auto"/>
              <w:jc w:val="both"/>
            </w:pPr>
            <w:r w:rsidRPr="00BE1067">
              <w:t>Sử dụng skeleton loading khi đang tải.</w:t>
            </w:r>
          </w:p>
          <w:p w14:paraId="77C64079" w14:textId="61D870C1" w:rsidR="001A65EE" w:rsidRPr="00BE1067" w:rsidRDefault="001A65EE">
            <w:pPr>
              <w:pStyle w:val="ListParagraph"/>
              <w:widowControl/>
              <w:numPr>
                <w:ilvl w:val="0"/>
                <w:numId w:val="4"/>
              </w:numPr>
              <w:spacing w:line="360" w:lineRule="auto"/>
              <w:jc w:val="both"/>
            </w:pPr>
            <w:r w:rsidRPr="00BE1067">
              <w:t>Xử lý trường hợp chưa có đánh giá nào.</w:t>
            </w:r>
          </w:p>
          <w:p w14:paraId="5857906C" w14:textId="1AF54728" w:rsidR="00C07B07" w:rsidRPr="00BE1067" w:rsidRDefault="001A65EE">
            <w:pPr>
              <w:pStyle w:val="ListParagraph"/>
              <w:widowControl/>
              <w:numPr>
                <w:ilvl w:val="0"/>
                <w:numId w:val="4"/>
              </w:numPr>
              <w:spacing w:line="360" w:lineRule="auto"/>
              <w:jc w:val="both"/>
            </w:pPr>
            <w:r w:rsidRPr="00BE1067">
              <w:t>Cập nhật danh sách khi thay đổi bộ lọc.</w:t>
            </w:r>
          </w:p>
        </w:tc>
      </w:tr>
      <w:tr w:rsidR="00C07B07" w:rsidRPr="00A07673" w14:paraId="1AD421EE" w14:textId="77777777" w:rsidTr="001001E1">
        <w:trPr>
          <w:jc w:val="center"/>
        </w:trPr>
        <w:tc>
          <w:tcPr>
            <w:tcW w:w="2435" w:type="dxa"/>
            <w:shd w:val="clear" w:color="auto" w:fill="C1E4F5" w:themeFill="accent1" w:themeFillTint="33"/>
          </w:tcPr>
          <w:p w14:paraId="38DC1EBA" w14:textId="77777777" w:rsidR="00C07B07" w:rsidRPr="00A07673" w:rsidRDefault="00C07B07" w:rsidP="001001E1">
            <w:pPr>
              <w:pStyle w:val="ListParagraph"/>
              <w:spacing w:line="360" w:lineRule="auto"/>
              <w:ind w:left="0"/>
              <w:rPr>
                <w:b/>
              </w:rPr>
            </w:pPr>
            <w:r w:rsidRPr="00A07673">
              <w:rPr>
                <w:b/>
              </w:rPr>
              <w:lastRenderedPageBreak/>
              <w:t>Điều kiện trước</w:t>
            </w:r>
          </w:p>
        </w:tc>
        <w:tc>
          <w:tcPr>
            <w:tcW w:w="6677" w:type="dxa"/>
          </w:tcPr>
          <w:p w14:paraId="55CC548A" w14:textId="341167F7" w:rsidR="00C07B07" w:rsidRPr="00BE1067" w:rsidRDefault="001A65EE" w:rsidP="001A65EE">
            <w:pPr>
              <w:widowControl/>
              <w:spacing w:line="360" w:lineRule="auto"/>
            </w:pPr>
            <w:r w:rsidRPr="00BE1067">
              <w:t>Người dùng truy cập trang chi tiết sách.</w:t>
            </w:r>
          </w:p>
        </w:tc>
      </w:tr>
      <w:tr w:rsidR="00C07B07" w:rsidRPr="00A07673" w14:paraId="71053E27" w14:textId="77777777" w:rsidTr="001001E1">
        <w:trPr>
          <w:jc w:val="center"/>
        </w:trPr>
        <w:tc>
          <w:tcPr>
            <w:tcW w:w="2435" w:type="dxa"/>
            <w:shd w:val="clear" w:color="auto" w:fill="C1E4F5" w:themeFill="accent1" w:themeFillTint="33"/>
          </w:tcPr>
          <w:p w14:paraId="57265B3C" w14:textId="77777777" w:rsidR="00C07B07" w:rsidRPr="00A07673" w:rsidRDefault="00C07B07" w:rsidP="001001E1">
            <w:pPr>
              <w:pStyle w:val="ListParagraph"/>
              <w:spacing w:line="360" w:lineRule="auto"/>
              <w:ind w:left="0"/>
              <w:rPr>
                <w:b/>
              </w:rPr>
            </w:pPr>
            <w:r w:rsidRPr="00A07673">
              <w:rPr>
                <w:b/>
              </w:rPr>
              <w:t>Điều kiện sau</w:t>
            </w:r>
          </w:p>
        </w:tc>
        <w:tc>
          <w:tcPr>
            <w:tcW w:w="6677" w:type="dxa"/>
          </w:tcPr>
          <w:p w14:paraId="46C43A81" w14:textId="37AF225D" w:rsidR="00C07B07" w:rsidRPr="00BE1067" w:rsidRDefault="00CC03B9" w:rsidP="001A65EE">
            <w:pPr>
              <w:widowControl/>
              <w:spacing w:line="360" w:lineRule="auto"/>
            </w:pPr>
            <w:r w:rsidRPr="00CC03B9">
              <w:t>1. Hiển thị điểm đánh giá trung bình và tổng số đánh giá.</w:t>
            </w:r>
            <w:r w:rsidRPr="00CC03B9">
              <w:br/>
              <w:t>2. Hiển thị biểu đồ phân bố sao.</w:t>
            </w:r>
            <w:r w:rsidRPr="00CC03B9">
              <w:br/>
              <w:t>3. Hiển thị danh sách đánh giá với phân trang.</w:t>
            </w:r>
            <w:r w:rsidRPr="00CC03B9">
              <w:br/>
              <w:t>4. Có thể sắp xếp đánh giá theo các tiêu chí.</w:t>
            </w:r>
            <w:r w:rsidRPr="00CC03B9">
              <w:br/>
              <w:t>5. Dữ liệu đánh giá được cache, tăng tốc độ tải trang.</w:t>
            </w:r>
          </w:p>
        </w:tc>
      </w:tr>
      <w:tr w:rsidR="00C07B07" w:rsidRPr="00A07673" w14:paraId="31FD2498" w14:textId="77777777" w:rsidTr="001001E1">
        <w:trPr>
          <w:jc w:val="center"/>
        </w:trPr>
        <w:tc>
          <w:tcPr>
            <w:tcW w:w="2435" w:type="dxa"/>
            <w:shd w:val="clear" w:color="auto" w:fill="C1E4F5" w:themeFill="accent1" w:themeFillTint="33"/>
          </w:tcPr>
          <w:p w14:paraId="712E4F75" w14:textId="77777777" w:rsidR="00C07B07" w:rsidRPr="00A07673" w:rsidRDefault="00C07B07" w:rsidP="001001E1">
            <w:pPr>
              <w:pStyle w:val="ListParagraph"/>
              <w:spacing w:line="360" w:lineRule="auto"/>
              <w:ind w:left="0"/>
              <w:rPr>
                <w:b/>
              </w:rPr>
            </w:pPr>
            <w:r w:rsidRPr="00A07673">
              <w:rPr>
                <w:b/>
              </w:rPr>
              <w:t>Công nghệ sử dụng</w:t>
            </w:r>
          </w:p>
        </w:tc>
        <w:tc>
          <w:tcPr>
            <w:tcW w:w="6677" w:type="dxa"/>
          </w:tcPr>
          <w:p w14:paraId="18AB2DEC" w14:textId="02A9CC18" w:rsidR="00C07B07" w:rsidRPr="00A07673" w:rsidRDefault="00C07B07">
            <w:pPr>
              <w:pStyle w:val="ListParagraph"/>
              <w:widowControl/>
              <w:numPr>
                <w:ilvl w:val="0"/>
                <w:numId w:val="5"/>
              </w:numPr>
              <w:spacing w:line="360" w:lineRule="auto"/>
            </w:pPr>
            <w:r w:rsidRPr="00A07673">
              <w:rPr>
                <w:b/>
                <w:bCs/>
              </w:rPr>
              <w:t>FrontEnd</w:t>
            </w:r>
            <w:r w:rsidRPr="00A07673">
              <w:t xml:space="preserve">: </w:t>
            </w:r>
            <w:r w:rsidR="00CC03B9" w:rsidRPr="00CC03B9">
              <w:t>ReactJS (component đánh giá, gọi API, phân trang, React Query).</w:t>
            </w:r>
          </w:p>
          <w:p w14:paraId="28A85C6E" w14:textId="77777777" w:rsidR="001A65EE" w:rsidRDefault="00C07B07">
            <w:pPr>
              <w:pStyle w:val="ListParagraph"/>
              <w:widowControl/>
              <w:numPr>
                <w:ilvl w:val="0"/>
                <w:numId w:val="5"/>
              </w:numPr>
              <w:spacing w:line="360" w:lineRule="auto"/>
            </w:pPr>
            <w:r w:rsidRPr="00A07673">
              <w:rPr>
                <w:b/>
                <w:bCs/>
              </w:rPr>
              <w:t>BackEnd</w:t>
            </w:r>
            <w:r w:rsidRPr="00A07673">
              <w:t xml:space="preserve">: </w:t>
            </w:r>
            <w:r w:rsidR="001A65EE" w:rsidRPr="001A65EE">
              <w:t>Spring Boot (API lấy đánh giá, tính toán phân bố sao).</w:t>
            </w:r>
          </w:p>
          <w:p w14:paraId="7B76935C" w14:textId="77777777" w:rsidR="00C07B07" w:rsidRDefault="00C07B07">
            <w:pPr>
              <w:pStyle w:val="ListParagraph"/>
              <w:widowControl/>
              <w:numPr>
                <w:ilvl w:val="0"/>
                <w:numId w:val="5"/>
              </w:numPr>
              <w:spacing w:line="360" w:lineRule="auto"/>
            </w:pPr>
            <w:r w:rsidRPr="00A07673">
              <w:rPr>
                <w:b/>
                <w:bCs/>
              </w:rPr>
              <w:t>Database</w:t>
            </w:r>
            <w:r w:rsidRPr="00A07673">
              <w:t xml:space="preserve">: </w:t>
            </w:r>
            <w:r w:rsidR="001A65EE" w:rsidRPr="001A65EE">
              <w:t>MySQL (lưu đánh giá, thông tin user).</w:t>
            </w:r>
          </w:p>
          <w:p w14:paraId="59C692DE" w14:textId="5E76F3FD" w:rsidR="00CC03B9" w:rsidRPr="00DC3CEA" w:rsidRDefault="00CC03B9">
            <w:pPr>
              <w:pStyle w:val="ListParagraph"/>
              <w:widowControl/>
              <w:numPr>
                <w:ilvl w:val="0"/>
                <w:numId w:val="5"/>
              </w:numPr>
              <w:spacing w:line="360" w:lineRule="auto"/>
            </w:pPr>
            <w:r w:rsidRPr="00CC03B9">
              <w:rPr>
                <w:b/>
                <w:bCs/>
              </w:rPr>
              <w:t>Cache:</w:t>
            </w:r>
            <w:r w:rsidRPr="00CC03B9">
              <w:t> Redis (cache danh sách đánh giá).</w:t>
            </w:r>
          </w:p>
        </w:tc>
      </w:tr>
      <w:tr w:rsidR="00C07B07" w:rsidRPr="00A07673" w14:paraId="27476380" w14:textId="77777777" w:rsidTr="001001E1">
        <w:trPr>
          <w:jc w:val="center"/>
        </w:trPr>
        <w:tc>
          <w:tcPr>
            <w:tcW w:w="2435" w:type="dxa"/>
            <w:shd w:val="clear" w:color="auto" w:fill="C1E4F5" w:themeFill="accent1" w:themeFillTint="33"/>
          </w:tcPr>
          <w:p w14:paraId="57719BCE" w14:textId="77777777" w:rsidR="00C07B07" w:rsidRPr="00A07673" w:rsidRDefault="00C07B07" w:rsidP="001001E1">
            <w:pPr>
              <w:pStyle w:val="ListParagraph"/>
              <w:spacing w:line="360" w:lineRule="auto"/>
              <w:ind w:left="0"/>
              <w:rPr>
                <w:b/>
              </w:rPr>
            </w:pPr>
            <w:r w:rsidRPr="00A07673">
              <w:rPr>
                <w:b/>
              </w:rPr>
              <w:t>Độ phức tạp</w:t>
            </w:r>
          </w:p>
        </w:tc>
        <w:tc>
          <w:tcPr>
            <w:tcW w:w="6677" w:type="dxa"/>
          </w:tcPr>
          <w:p w14:paraId="3C731DB4" w14:textId="77777777" w:rsidR="00C07B07" w:rsidRPr="00A07673" w:rsidRDefault="00C07B07" w:rsidP="001001E1">
            <w:pPr>
              <w:spacing w:line="360" w:lineRule="auto"/>
            </w:pPr>
            <w:r>
              <w:t>Trung bình</w:t>
            </w:r>
          </w:p>
        </w:tc>
      </w:tr>
    </w:tbl>
    <w:p w14:paraId="31A8B326" w14:textId="77777777" w:rsidR="00C07B07" w:rsidRDefault="00C07B07" w:rsidP="00B16DC0"/>
    <w:p w14:paraId="632B8492" w14:textId="4C5B3878" w:rsidR="00C07B07" w:rsidRPr="00DA2099" w:rsidRDefault="00C07B07" w:rsidP="00C07B07">
      <w:pPr>
        <w:pStyle w:val="Style1"/>
        <w:tabs>
          <w:tab w:val="clear" w:pos="720"/>
          <w:tab w:val="num" w:pos="270"/>
        </w:tabs>
        <w:spacing w:after="120"/>
        <w:ind w:left="0" w:firstLine="0"/>
        <w:outlineLvl w:val="1"/>
        <w:rPr>
          <w:rFonts w:ascii="Times New Roman" w:hAnsi="Times New Roman" w:cs="Times New Roman"/>
        </w:rPr>
      </w:pPr>
      <w:bookmarkStart w:id="42" w:name="_Toc224871354"/>
      <w:r>
        <w:rPr>
          <w:rFonts w:ascii="Times New Roman" w:hAnsi="Times New Roman" w:cs="Times New Roman"/>
        </w:rPr>
        <w:t>2</w:t>
      </w:r>
      <w:r w:rsidRPr="00DA2099">
        <w:rPr>
          <w:rFonts w:ascii="Times New Roman" w:hAnsi="Times New Roman" w:cs="Times New Roman"/>
        </w:rPr>
        <w:t>.</w:t>
      </w:r>
      <w:r w:rsidR="00CD6EF0">
        <w:rPr>
          <w:rFonts w:ascii="Times New Roman" w:hAnsi="Times New Roman" w:cs="Times New Roman"/>
        </w:rPr>
        <w:t>1</w:t>
      </w:r>
      <w:r w:rsidR="00A92896">
        <w:rPr>
          <w:rFonts w:ascii="Times New Roman" w:hAnsi="Times New Roman" w:cs="Times New Roman"/>
        </w:rPr>
        <w:t>1</w:t>
      </w:r>
      <w:r w:rsidRPr="00DA2099">
        <w:rPr>
          <w:rFonts w:ascii="Times New Roman" w:hAnsi="Times New Roman" w:cs="Times New Roman"/>
        </w:rPr>
        <w:t xml:space="preserve">. </w:t>
      </w:r>
      <w:r>
        <w:rPr>
          <w:rFonts w:ascii="Times New Roman" w:hAnsi="Times New Roman" w:cs="Times New Roman"/>
        </w:rPr>
        <w:t>PB</w:t>
      </w:r>
      <w:r w:rsidR="00CD6EF0">
        <w:rPr>
          <w:rFonts w:ascii="Times New Roman" w:hAnsi="Times New Roman" w:cs="Times New Roman"/>
        </w:rPr>
        <w:t>1</w:t>
      </w:r>
      <w:r w:rsidR="00A92896">
        <w:rPr>
          <w:rFonts w:ascii="Times New Roman" w:hAnsi="Times New Roman" w:cs="Times New Roman"/>
        </w:rPr>
        <w:t>1</w:t>
      </w:r>
      <w:r w:rsidR="00CD6EF0">
        <w:rPr>
          <w:rFonts w:ascii="Times New Roman" w:hAnsi="Times New Roman" w:cs="Times New Roman"/>
        </w:rPr>
        <w:t xml:space="preserve"> </w:t>
      </w:r>
      <w:r w:rsidRPr="00DA2099">
        <w:rPr>
          <w:rFonts w:ascii="Times New Roman" w:hAnsi="Times New Roman" w:cs="Times New Roman"/>
        </w:rPr>
        <w:t xml:space="preserve">- </w:t>
      </w:r>
      <w:r>
        <w:rPr>
          <w:rFonts w:ascii="Times New Roman" w:hAnsi="Times New Roman" w:cs="Times New Roman"/>
        </w:rPr>
        <w:t xml:space="preserve">Quản lý </w:t>
      </w:r>
      <w:r w:rsidR="00CD6EF0">
        <w:rPr>
          <w:rFonts w:ascii="Times New Roman" w:hAnsi="Times New Roman" w:cs="Times New Roman"/>
        </w:rPr>
        <w:t>tài khoản cá nhân</w:t>
      </w:r>
      <w:bookmarkEnd w:id="42"/>
    </w:p>
    <w:tbl>
      <w:tblPr>
        <w:tblStyle w:val="TableGrid"/>
        <w:tblW w:w="0" w:type="auto"/>
        <w:jc w:val="center"/>
        <w:tblLook w:val="04A0" w:firstRow="1" w:lastRow="0" w:firstColumn="1" w:lastColumn="0" w:noHBand="0" w:noVBand="1"/>
      </w:tblPr>
      <w:tblGrid>
        <w:gridCol w:w="2421"/>
        <w:gridCol w:w="6641"/>
      </w:tblGrid>
      <w:tr w:rsidR="00C07B07" w:rsidRPr="00A07673" w14:paraId="14D76966" w14:textId="77777777" w:rsidTr="001001E1">
        <w:trPr>
          <w:jc w:val="center"/>
        </w:trPr>
        <w:tc>
          <w:tcPr>
            <w:tcW w:w="2435" w:type="dxa"/>
            <w:shd w:val="clear" w:color="auto" w:fill="C1E4F5" w:themeFill="accent1" w:themeFillTint="33"/>
          </w:tcPr>
          <w:p w14:paraId="1789B267" w14:textId="77777777" w:rsidR="00C07B07" w:rsidRPr="00A07673" w:rsidRDefault="00C07B07" w:rsidP="001001E1">
            <w:pPr>
              <w:pStyle w:val="ListParagraph"/>
              <w:spacing w:line="360" w:lineRule="auto"/>
              <w:ind w:left="0"/>
              <w:rPr>
                <w:b/>
              </w:rPr>
            </w:pPr>
            <w:r w:rsidRPr="00A07673">
              <w:rPr>
                <w:b/>
              </w:rPr>
              <w:t>ID</w:t>
            </w:r>
          </w:p>
        </w:tc>
        <w:tc>
          <w:tcPr>
            <w:tcW w:w="6677" w:type="dxa"/>
          </w:tcPr>
          <w:p w14:paraId="188DD956" w14:textId="1D9DC4B9" w:rsidR="00C07B07" w:rsidRPr="00A07673" w:rsidRDefault="00C07B07" w:rsidP="001001E1">
            <w:pPr>
              <w:pStyle w:val="ListParagraph"/>
              <w:spacing w:line="360" w:lineRule="auto"/>
              <w:ind w:left="0"/>
            </w:pPr>
            <w:r w:rsidRPr="00A07673">
              <w:t>PB</w:t>
            </w:r>
            <w:r w:rsidR="00CD6EF0">
              <w:t>1</w:t>
            </w:r>
            <w:r w:rsidR="00A92896">
              <w:t>1</w:t>
            </w:r>
          </w:p>
        </w:tc>
      </w:tr>
      <w:tr w:rsidR="00C07B07" w:rsidRPr="00A07673" w14:paraId="0CF45FE9" w14:textId="77777777" w:rsidTr="001001E1">
        <w:trPr>
          <w:jc w:val="center"/>
        </w:trPr>
        <w:tc>
          <w:tcPr>
            <w:tcW w:w="2435" w:type="dxa"/>
            <w:shd w:val="clear" w:color="auto" w:fill="C1E4F5" w:themeFill="accent1" w:themeFillTint="33"/>
          </w:tcPr>
          <w:p w14:paraId="26F32787" w14:textId="77777777" w:rsidR="00C07B07" w:rsidRPr="00A07673" w:rsidRDefault="00C07B07" w:rsidP="001001E1">
            <w:pPr>
              <w:pStyle w:val="ListParagraph"/>
              <w:spacing w:line="360" w:lineRule="auto"/>
              <w:ind w:left="0"/>
              <w:rPr>
                <w:b/>
              </w:rPr>
            </w:pPr>
            <w:r w:rsidRPr="00A07673">
              <w:rPr>
                <w:b/>
              </w:rPr>
              <w:t>Tiêu đề</w:t>
            </w:r>
          </w:p>
        </w:tc>
        <w:tc>
          <w:tcPr>
            <w:tcW w:w="6677" w:type="dxa"/>
          </w:tcPr>
          <w:p w14:paraId="594025BB" w14:textId="76A4CDBB" w:rsidR="00C07B07" w:rsidRPr="00A07673" w:rsidRDefault="00CD6EF0" w:rsidP="001001E1">
            <w:pPr>
              <w:pStyle w:val="ListParagraph"/>
              <w:spacing w:line="360" w:lineRule="auto"/>
              <w:ind w:left="0"/>
            </w:pPr>
            <w:r>
              <w:t>Quản lý tài khoản cá nhân</w:t>
            </w:r>
            <w:r w:rsidR="00C07B07">
              <w:t xml:space="preserve"> </w:t>
            </w:r>
          </w:p>
        </w:tc>
      </w:tr>
      <w:tr w:rsidR="00C07B07" w:rsidRPr="00A07673" w14:paraId="6B76C86C" w14:textId="77777777" w:rsidTr="001001E1">
        <w:trPr>
          <w:jc w:val="center"/>
        </w:trPr>
        <w:tc>
          <w:tcPr>
            <w:tcW w:w="2435" w:type="dxa"/>
            <w:shd w:val="clear" w:color="auto" w:fill="C1E4F5" w:themeFill="accent1" w:themeFillTint="33"/>
          </w:tcPr>
          <w:p w14:paraId="1610337B" w14:textId="77777777" w:rsidR="00C07B07" w:rsidRPr="00A07673" w:rsidRDefault="00C07B07" w:rsidP="001001E1">
            <w:pPr>
              <w:pStyle w:val="ListParagraph"/>
              <w:spacing w:line="360" w:lineRule="auto"/>
              <w:ind w:left="0"/>
              <w:rPr>
                <w:b/>
              </w:rPr>
            </w:pPr>
            <w:r w:rsidRPr="00A07673">
              <w:rPr>
                <w:b/>
              </w:rPr>
              <w:t>Mô tả</w:t>
            </w:r>
          </w:p>
        </w:tc>
        <w:tc>
          <w:tcPr>
            <w:tcW w:w="6677" w:type="dxa"/>
          </w:tcPr>
          <w:p w14:paraId="0693B441" w14:textId="557C80A5" w:rsidR="00C07B07" w:rsidRPr="00A07673" w:rsidRDefault="00CD6EF0" w:rsidP="001001E1">
            <w:pPr>
              <w:spacing w:line="360" w:lineRule="auto"/>
            </w:pPr>
            <w:r w:rsidRPr="00CD6EF0">
              <w:t>Cho phép thành viên xem và cập nhật thông tin cá nhân (họ tên, số điện thoại) và thay đổi mật khẩu.</w:t>
            </w:r>
          </w:p>
        </w:tc>
      </w:tr>
      <w:tr w:rsidR="00C07B07" w:rsidRPr="00A07673" w14:paraId="704ED5C4" w14:textId="77777777" w:rsidTr="001001E1">
        <w:trPr>
          <w:jc w:val="center"/>
        </w:trPr>
        <w:tc>
          <w:tcPr>
            <w:tcW w:w="2435" w:type="dxa"/>
            <w:shd w:val="clear" w:color="auto" w:fill="C1E4F5" w:themeFill="accent1" w:themeFillTint="33"/>
          </w:tcPr>
          <w:p w14:paraId="46F3DAE2" w14:textId="77777777" w:rsidR="00C07B07" w:rsidRPr="00A07673" w:rsidRDefault="00C07B07" w:rsidP="001001E1">
            <w:pPr>
              <w:pStyle w:val="ListParagraph"/>
              <w:spacing w:line="360" w:lineRule="auto"/>
              <w:ind w:left="0"/>
              <w:rPr>
                <w:b/>
              </w:rPr>
            </w:pPr>
            <w:r w:rsidRPr="00A07673">
              <w:rPr>
                <w:b/>
              </w:rPr>
              <w:t>Các bước thực hiện</w:t>
            </w:r>
          </w:p>
        </w:tc>
        <w:tc>
          <w:tcPr>
            <w:tcW w:w="6677" w:type="dxa"/>
          </w:tcPr>
          <w:p w14:paraId="5D3A8F18" w14:textId="5385B9BD" w:rsidR="00CD6EF0" w:rsidRDefault="00CD6EF0" w:rsidP="001001E1">
            <w:pPr>
              <w:spacing w:line="360" w:lineRule="auto"/>
            </w:pPr>
            <w:r w:rsidRPr="00CD6EF0">
              <w:t xml:space="preserve">1. Thiết kế giao diện trang thông tin cá nhân </w:t>
            </w:r>
            <w:r w:rsidR="003546F0">
              <w:t xml:space="preserve">khi nhấn vào tên người dùng gốc phải màn hình </w:t>
            </w:r>
            <w:r w:rsidRPr="00CD6EF0">
              <w:t>với các tab:</w:t>
            </w:r>
          </w:p>
          <w:p w14:paraId="014A087A" w14:textId="3D710A39" w:rsidR="00CD6EF0" w:rsidRPr="00BE1067" w:rsidRDefault="00CD6EF0">
            <w:pPr>
              <w:pStyle w:val="ListParagraph"/>
              <w:widowControl/>
              <w:numPr>
                <w:ilvl w:val="0"/>
                <w:numId w:val="3"/>
              </w:numPr>
              <w:spacing w:line="360" w:lineRule="auto"/>
              <w:jc w:val="both"/>
            </w:pPr>
            <w:r w:rsidRPr="00BE1067">
              <w:t>Tab Thông tin cá nhân:</w:t>
            </w:r>
          </w:p>
          <w:p w14:paraId="70E36925" w14:textId="1DA741AD" w:rsidR="00CD6EF0" w:rsidRPr="00BE1067" w:rsidRDefault="00CD6EF0">
            <w:pPr>
              <w:pStyle w:val="ListParagraph"/>
              <w:widowControl/>
              <w:numPr>
                <w:ilvl w:val="0"/>
                <w:numId w:val="3"/>
              </w:numPr>
              <w:spacing w:line="360" w:lineRule="auto"/>
              <w:jc w:val="both"/>
            </w:pPr>
            <w:r w:rsidRPr="00BE1067">
              <w:t>Các trường: họ tên (có thể sửa), email (chỉ xem), số điện thoại (có thể sửa).</w:t>
            </w:r>
          </w:p>
          <w:p w14:paraId="0727F836" w14:textId="5959FD00" w:rsidR="00CD6EF0" w:rsidRPr="00BE1067" w:rsidRDefault="00CD6EF0">
            <w:pPr>
              <w:pStyle w:val="ListParagraph"/>
              <w:widowControl/>
              <w:numPr>
                <w:ilvl w:val="0"/>
                <w:numId w:val="3"/>
              </w:numPr>
              <w:spacing w:line="360" w:lineRule="auto"/>
              <w:jc w:val="both"/>
            </w:pPr>
            <w:r w:rsidRPr="00BE1067">
              <w:t>Nút "Cập nhật thông tin".</w:t>
            </w:r>
          </w:p>
          <w:p w14:paraId="5F46179A" w14:textId="7EDB6B6B" w:rsidR="00CD6EF0" w:rsidRPr="00BE1067" w:rsidRDefault="00CD6EF0">
            <w:pPr>
              <w:pStyle w:val="ListParagraph"/>
              <w:widowControl/>
              <w:numPr>
                <w:ilvl w:val="0"/>
                <w:numId w:val="3"/>
              </w:numPr>
              <w:spacing w:line="360" w:lineRule="auto"/>
              <w:jc w:val="both"/>
            </w:pPr>
            <w:r w:rsidRPr="00BE1067">
              <w:t>Tab Đổi mật khẩu:</w:t>
            </w:r>
          </w:p>
          <w:p w14:paraId="597E9726" w14:textId="2D9755AC" w:rsidR="00CD6EF0" w:rsidRPr="00BE1067" w:rsidRDefault="00CD6EF0">
            <w:pPr>
              <w:pStyle w:val="ListParagraph"/>
              <w:widowControl/>
              <w:numPr>
                <w:ilvl w:val="0"/>
                <w:numId w:val="3"/>
              </w:numPr>
              <w:spacing w:line="360" w:lineRule="auto"/>
              <w:jc w:val="both"/>
            </w:pPr>
            <w:r w:rsidRPr="00BE1067">
              <w:t>Trường mật khẩu cũ.</w:t>
            </w:r>
          </w:p>
          <w:p w14:paraId="3F22C54E" w14:textId="327A13BE" w:rsidR="00CD6EF0" w:rsidRPr="00BE1067" w:rsidRDefault="00CD6EF0">
            <w:pPr>
              <w:pStyle w:val="ListParagraph"/>
              <w:widowControl/>
              <w:numPr>
                <w:ilvl w:val="0"/>
                <w:numId w:val="3"/>
              </w:numPr>
              <w:spacing w:line="360" w:lineRule="auto"/>
              <w:jc w:val="both"/>
            </w:pPr>
            <w:r w:rsidRPr="00BE1067">
              <w:t>Trường mật khẩu mới.</w:t>
            </w:r>
          </w:p>
          <w:p w14:paraId="2B2583B3" w14:textId="455A231C" w:rsidR="00CD6EF0" w:rsidRPr="00BE1067" w:rsidRDefault="00CD6EF0">
            <w:pPr>
              <w:pStyle w:val="ListParagraph"/>
              <w:widowControl/>
              <w:numPr>
                <w:ilvl w:val="0"/>
                <w:numId w:val="3"/>
              </w:numPr>
              <w:spacing w:line="360" w:lineRule="auto"/>
              <w:jc w:val="both"/>
            </w:pPr>
            <w:r w:rsidRPr="00BE1067">
              <w:t>Trường xác nhận mật khẩu mới.</w:t>
            </w:r>
          </w:p>
          <w:p w14:paraId="5BD49E6E" w14:textId="6AC27390" w:rsidR="00CD6EF0" w:rsidRPr="00BE1067" w:rsidRDefault="00CD6EF0">
            <w:pPr>
              <w:pStyle w:val="ListParagraph"/>
              <w:widowControl/>
              <w:numPr>
                <w:ilvl w:val="0"/>
                <w:numId w:val="3"/>
              </w:numPr>
              <w:spacing w:line="360" w:lineRule="auto"/>
              <w:jc w:val="both"/>
            </w:pPr>
            <w:r w:rsidRPr="00BE1067">
              <w:t>Nút "Đổi mật khẩu".</w:t>
            </w:r>
          </w:p>
          <w:p w14:paraId="1519FB23" w14:textId="016CF228" w:rsidR="00CD6EF0" w:rsidRPr="00BE1067" w:rsidRDefault="00CD6EF0" w:rsidP="001001E1">
            <w:pPr>
              <w:spacing w:line="360" w:lineRule="auto"/>
            </w:pPr>
            <w:r w:rsidRPr="00BE1067">
              <w:t>2. Triển khai API lấy thông tin người dùng:</w:t>
            </w:r>
          </w:p>
          <w:p w14:paraId="39F62D14" w14:textId="666F317D" w:rsidR="00CD6EF0" w:rsidRPr="00BE1067" w:rsidRDefault="00CD6EF0">
            <w:pPr>
              <w:pStyle w:val="ListParagraph"/>
              <w:widowControl/>
              <w:numPr>
                <w:ilvl w:val="0"/>
                <w:numId w:val="4"/>
              </w:numPr>
              <w:spacing w:line="360" w:lineRule="auto"/>
              <w:jc w:val="both"/>
            </w:pPr>
            <w:r w:rsidRPr="00BE1067">
              <w:lastRenderedPageBreak/>
              <w:t>Nhận user ID từ token.</w:t>
            </w:r>
          </w:p>
          <w:p w14:paraId="657F2A87" w14:textId="647B72B2" w:rsidR="00CD6EF0" w:rsidRPr="00BE1067" w:rsidRDefault="00CD6EF0">
            <w:pPr>
              <w:pStyle w:val="ListParagraph"/>
              <w:widowControl/>
              <w:numPr>
                <w:ilvl w:val="0"/>
                <w:numId w:val="4"/>
              </w:numPr>
              <w:spacing w:line="360" w:lineRule="auto"/>
              <w:jc w:val="both"/>
            </w:pPr>
            <w:r w:rsidRPr="00BE1067">
              <w:t>Truy vấn database lấy thông tin.</w:t>
            </w:r>
          </w:p>
          <w:p w14:paraId="73D70112" w14:textId="0934FD2D" w:rsidR="00CD6EF0" w:rsidRPr="00BE1067" w:rsidRDefault="00CD6EF0">
            <w:pPr>
              <w:pStyle w:val="ListParagraph"/>
              <w:widowControl/>
              <w:numPr>
                <w:ilvl w:val="0"/>
                <w:numId w:val="4"/>
              </w:numPr>
              <w:spacing w:line="360" w:lineRule="auto"/>
              <w:jc w:val="both"/>
            </w:pPr>
            <w:r w:rsidRPr="00BE1067">
              <w:t>Trả về dữ liệu (email là readonly).</w:t>
            </w:r>
          </w:p>
          <w:p w14:paraId="0E4C6F69" w14:textId="0CEC914F" w:rsidR="00CD6EF0" w:rsidRPr="00BE1067" w:rsidRDefault="00CD6EF0" w:rsidP="00CD6EF0">
            <w:pPr>
              <w:spacing w:line="360" w:lineRule="auto"/>
            </w:pPr>
            <w:r w:rsidRPr="00BE1067">
              <w:t>3. Triển khai API cập nhật thông tin cá nhân:</w:t>
            </w:r>
          </w:p>
          <w:p w14:paraId="2440C0E8" w14:textId="0784B5B4" w:rsidR="00CD6EF0" w:rsidRPr="00BE1067" w:rsidRDefault="00CD6EF0">
            <w:pPr>
              <w:pStyle w:val="ListParagraph"/>
              <w:widowControl/>
              <w:numPr>
                <w:ilvl w:val="0"/>
                <w:numId w:val="4"/>
              </w:numPr>
              <w:spacing w:line="360" w:lineRule="auto"/>
              <w:jc w:val="both"/>
            </w:pPr>
            <w:r w:rsidRPr="00BE1067">
              <w:t>Nhận user ID, họ tên mới, số điện thoại mới.</w:t>
            </w:r>
          </w:p>
          <w:p w14:paraId="49909CB2" w14:textId="5F64B4C7" w:rsidR="00CD6EF0" w:rsidRPr="00BE1067" w:rsidRDefault="00CD6EF0">
            <w:pPr>
              <w:pStyle w:val="ListParagraph"/>
              <w:widowControl/>
              <w:numPr>
                <w:ilvl w:val="0"/>
                <w:numId w:val="4"/>
              </w:numPr>
              <w:spacing w:line="360" w:lineRule="auto"/>
              <w:jc w:val="both"/>
            </w:pPr>
            <w:r w:rsidRPr="00BE1067">
              <w:t>Kiểm tra định dạng họ tên, số điện thoại.</w:t>
            </w:r>
          </w:p>
          <w:p w14:paraId="26033533" w14:textId="4C50F9F8" w:rsidR="00CD6EF0" w:rsidRPr="00BE1067" w:rsidRDefault="00CD6EF0">
            <w:pPr>
              <w:pStyle w:val="ListParagraph"/>
              <w:widowControl/>
              <w:numPr>
                <w:ilvl w:val="0"/>
                <w:numId w:val="4"/>
              </w:numPr>
              <w:spacing w:line="360" w:lineRule="auto"/>
              <w:jc w:val="both"/>
            </w:pPr>
            <w:r w:rsidRPr="00BE1067">
              <w:t>Cập nhật thông tin vào database.</w:t>
            </w:r>
          </w:p>
          <w:p w14:paraId="505A9DCD" w14:textId="1C7562EB" w:rsidR="00CD6EF0" w:rsidRPr="00BE1067" w:rsidRDefault="00CD6EF0">
            <w:pPr>
              <w:pStyle w:val="ListParagraph"/>
              <w:widowControl/>
              <w:numPr>
                <w:ilvl w:val="0"/>
                <w:numId w:val="4"/>
              </w:numPr>
              <w:spacing w:line="360" w:lineRule="auto"/>
              <w:jc w:val="both"/>
            </w:pPr>
            <w:r w:rsidRPr="00BE1067">
              <w:t>Trả về thông báo thành công và dữ liệu mới.</w:t>
            </w:r>
          </w:p>
          <w:p w14:paraId="08BFF8A4" w14:textId="2BF41340" w:rsidR="00CD6EF0" w:rsidRPr="00BE1067" w:rsidRDefault="00CD6EF0" w:rsidP="00CD6EF0">
            <w:pPr>
              <w:spacing w:line="360" w:lineRule="auto"/>
            </w:pPr>
            <w:r w:rsidRPr="00BE1067">
              <w:t>4. Triển khai API đổi mật khẩu:</w:t>
            </w:r>
          </w:p>
          <w:p w14:paraId="7F34131D" w14:textId="2FD1BB05" w:rsidR="00CD6EF0" w:rsidRDefault="00CD6EF0">
            <w:pPr>
              <w:pStyle w:val="ListParagraph"/>
              <w:widowControl/>
              <w:numPr>
                <w:ilvl w:val="0"/>
                <w:numId w:val="4"/>
              </w:numPr>
              <w:spacing w:line="360" w:lineRule="auto"/>
              <w:jc w:val="both"/>
            </w:pPr>
            <w:r w:rsidRPr="00CD6EF0">
              <w:t>Nhận user ID, mật khẩu cũ, mật khẩu mới, xác nhận mật khẩu.</w:t>
            </w:r>
          </w:p>
          <w:p w14:paraId="35880BB0" w14:textId="4AFFE91C" w:rsidR="00CD6EF0" w:rsidRDefault="003569B3">
            <w:pPr>
              <w:pStyle w:val="ListParagraph"/>
              <w:widowControl/>
              <w:numPr>
                <w:ilvl w:val="0"/>
                <w:numId w:val="4"/>
              </w:numPr>
              <w:spacing w:line="360" w:lineRule="auto"/>
              <w:jc w:val="both"/>
            </w:pPr>
            <w:r w:rsidRPr="003569B3">
              <w:t>Kiểm tra mật khẩu cũ có chính xác không (so sánh BCrypt).</w:t>
            </w:r>
          </w:p>
          <w:p w14:paraId="7412BE36" w14:textId="0E0E9D6D" w:rsidR="003569B3" w:rsidRDefault="003569B3">
            <w:pPr>
              <w:pStyle w:val="ListParagraph"/>
              <w:widowControl/>
              <w:numPr>
                <w:ilvl w:val="0"/>
                <w:numId w:val="4"/>
              </w:numPr>
              <w:spacing w:line="360" w:lineRule="auto"/>
              <w:jc w:val="both"/>
            </w:pPr>
            <w:r w:rsidRPr="003569B3">
              <w:t>Kiểm tra mật khẩu mới và xác nhận trùng khớp.</w:t>
            </w:r>
          </w:p>
          <w:p w14:paraId="6DD95C5E" w14:textId="7BFBDA3F" w:rsidR="003569B3" w:rsidRDefault="003569B3">
            <w:pPr>
              <w:pStyle w:val="ListParagraph"/>
              <w:widowControl/>
              <w:numPr>
                <w:ilvl w:val="0"/>
                <w:numId w:val="4"/>
              </w:numPr>
              <w:spacing w:line="360" w:lineRule="auto"/>
              <w:jc w:val="both"/>
            </w:pPr>
            <w:r w:rsidRPr="003569B3">
              <w:t>Kiểm tra độ dài mật khẩu mới tối thiểu 8 ký tự.</w:t>
            </w:r>
          </w:p>
          <w:p w14:paraId="0D65F038" w14:textId="6D793392" w:rsidR="003569B3" w:rsidRDefault="003569B3">
            <w:pPr>
              <w:pStyle w:val="ListParagraph"/>
              <w:widowControl/>
              <w:numPr>
                <w:ilvl w:val="0"/>
                <w:numId w:val="4"/>
              </w:numPr>
              <w:spacing w:line="360" w:lineRule="auto"/>
              <w:jc w:val="both"/>
            </w:pPr>
            <w:r w:rsidRPr="003569B3">
              <w:t>Mã hóa mật khẩu mới bằng BCrypt.</w:t>
            </w:r>
          </w:p>
          <w:p w14:paraId="4F019294" w14:textId="0E6C4511" w:rsidR="003569B3" w:rsidRDefault="003569B3">
            <w:pPr>
              <w:pStyle w:val="ListParagraph"/>
              <w:widowControl/>
              <w:numPr>
                <w:ilvl w:val="0"/>
                <w:numId w:val="4"/>
              </w:numPr>
              <w:spacing w:line="360" w:lineRule="auto"/>
              <w:jc w:val="both"/>
            </w:pPr>
            <w:r w:rsidRPr="003569B3">
              <w:t>Cập nhật mật khẩu mới vào database.</w:t>
            </w:r>
          </w:p>
          <w:p w14:paraId="35329E3E" w14:textId="60148898" w:rsidR="00CD6EF0" w:rsidRDefault="003569B3">
            <w:pPr>
              <w:pStyle w:val="ListParagraph"/>
              <w:widowControl/>
              <w:numPr>
                <w:ilvl w:val="0"/>
                <w:numId w:val="4"/>
              </w:numPr>
              <w:spacing w:line="360" w:lineRule="auto"/>
              <w:jc w:val="both"/>
            </w:pPr>
            <w:r w:rsidRPr="003569B3">
              <w:t>Trả về thông báo thành công.</w:t>
            </w:r>
          </w:p>
          <w:p w14:paraId="281BFB4C" w14:textId="1867B649" w:rsidR="00CC03B9" w:rsidRPr="00CC03B9" w:rsidRDefault="00CC03B9" w:rsidP="00CC03B9">
            <w:pPr>
              <w:spacing w:line="360" w:lineRule="auto"/>
            </w:pPr>
            <w:r w:rsidRPr="00CC03B9">
              <w:t>5. Tối ưu hiệu năng (Cache):</w:t>
            </w:r>
          </w:p>
          <w:p w14:paraId="04F2260D" w14:textId="5DFE21B6" w:rsidR="00CC03B9" w:rsidRDefault="00CC03B9">
            <w:pPr>
              <w:pStyle w:val="ListParagraph"/>
              <w:widowControl/>
              <w:numPr>
                <w:ilvl w:val="0"/>
                <w:numId w:val="4"/>
              </w:numPr>
              <w:spacing w:line="360" w:lineRule="auto"/>
              <w:jc w:val="both"/>
            </w:pPr>
            <w:r w:rsidRPr="00CC03B9">
              <w:t>Cache thông tin người dùng trên Redis với TTL 30 phút.</w:t>
            </w:r>
          </w:p>
          <w:p w14:paraId="2F178D15" w14:textId="2046ACB0" w:rsidR="00CC03B9" w:rsidRDefault="00CC03B9">
            <w:pPr>
              <w:pStyle w:val="ListParagraph"/>
              <w:widowControl/>
              <w:numPr>
                <w:ilvl w:val="0"/>
                <w:numId w:val="4"/>
              </w:numPr>
              <w:spacing w:line="360" w:lineRule="auto"/>
              <w:jc w:val="both"/>
            </w:pPr>
            <w:r w:rsidRPr="00CC03B9">
              <w:t>Khi cập nhật thông tin hoặc đổi mật khẩu, invalidate cache.</w:t>
            </w:r>
          </w:p>
          <w:p w14:paraId="0B525335" w14:textId="1EB63A61" w:rsidR="00C07B07" w:rsidRPr="006349D1" w:rsidRDefault="00CC03B9" w:rsidP="003569B3">
            <w:pPr>
              <w:spacing w:line="360" w:lineRule="auto"/>
            </w:pPr>
            <w:r>
              <w:t>6</w:t>
            </w:r>
            <w:r w:rsidR="003569B3" w:rsidRPr="003569B3">
              <w:t>. Xử lý hiển thị thông báo thành công/thất bại trên giao diện.</w:t>
            </w:r>
          </w:p>
        </w:tc>
      </w:tr>
      <w:tr w:rsidR="00C07B07" w:rsidRPr="00A07673" w14:paraId="498895EE" w14:textId="77777777" w:rsidTr="001001E1">
        <w:trPr>
          <w:jc w:val="center"/>
        </w:trPr>
        <w:tc>
          <w:tcPr>
            <w:tcW w:w="2435" w:type="dxa"/>
            <w:shd w:val="clear" w:color="auto" w:fill="C1E4F5" w:themeFill="accent1" w:themeFillTint="33"/>
          </w:tcPr>
          <w:p w14:paraId="1B6BC547" w14:textId="77777777" w:rsidR="00C07B07" w:rsidRPr="00A07673" w:rsidRDefault="00C07B07" w:rsidP="001001E1">
            <w:pPr>
              <w:pStyle w:val="ListParagraph"/>
              <w:spacing w:line="360" w:lineRule="auto"/>
              <w:ind w:left="0"/>
              <w:rPr>
                <w:b/>
              </w:rPr>
            </w:pPr>
            <w:r w:rsidRPr="00A07673">
              <w:rPr>
                <w:b/>
              </w:rPr>
              <w:t>Điều kiện trước</w:t>
            </w:r>
          </w:p>
        </w:tc>
        <w:tc>
          <w:tcPr>
            <w:tcW w:w="6677" w:type="dxa"/>
          </w:tcPr>
          <w:p w14:paraId="486E4637" w14:textId="2726F354" w:rsidR="00C07B07" w:rsidRPr="00DC3CEA" w:rsidRDefault="003569B3" w:rsidP="003569B3">
            <w:pPr>
              <w:widowControl/>
              <w:spacing w:line="360" w:lineRule="auto"/>
            </w:pPr>
            <w:r w:rsidRPr="003569B3">
              <w:t>1. Người dùng đã đăng nhập thành công vào hệ thống.</w:t>
            </w:r>
            <w:r w:rsidRPr="003569B3">
              <w:br/>
              <w:t>2. Người dùng truy cập vào trang quản lý tài khoản từ menu cá nhân.</w:t>
            </w:r>
          </w:p>
        </w:tc>
      </w:tr>
      <w:tr w:rsidR="00C07B07" w:rsidRPr="00A07673" w14:paraId="2B04C754" w14:textId="77777777" w:rsidTr="001001E1">
        <w:trPr>
          <w:jc w:val="center"/>
        </w:trPr>
        <w:tc>
          <w:tcPr>
            <w:tcW w:w="2435" w:type="dxa"/>
            <w:shd w:val="clear" w:color="auto" w:fill="C1E4F5" w:themeFill="accent1" w:themeFillTint="33"/>
          </w:tcPr>
          <w:p w14:paraId="17EC9F29" w14:textId="77777777" w:rsidR="00C07B07" w:rsidRPr="00A07673" w:rsidRDefault="00C07B07" w:rsidP="001001E1">
            <w:pPr>
              <w:pStyle w:val="ListParagraph"/>
              <w:spacing w:line="360" w:lineRule="auto"/>
              <w:ind w:left="0"/>
              <w:rPr>
                <w:b/>
              </w:rPr>
            </w:pPr>
            <w:r w:rsidRPr="00A07673">
              <w:rPr>
                <w:b/>
              </w:rPr>
              <w:t>Điều kiện sau</w:t>
            </w:r>
          </w:p>
        </w:tc>
        <w:tc>
          <w:tcPr>
            <w:tcW w:w="6677" w:type="dxa"/>
          </w:tcPr>
          <w:p w14:paraId="1BEB400C" w14:textId="36756B03" w:rsidR="00C07B07" w:rsidRPr="00DC3CEA" w:rsidRDefault="00CC03B9" w:rsidP="003569B3">
            <w:pPr>
              <w:widowControl/>
              <w:spacing w:line="360" w:lineRule="auto"/>
            </w:pPr>
            <w:r w:rsidRPr="00CC03B9">
              <w:t>1. Thông tin cá nhân hiển thị chính xác (email không thể sửa).</w:t>
            </w:r>
            <w:r w:rsidRPr="00CC03B9">
              <w:br/>
              <w:t>2. Có thể cập nhật họ tên, số điện thoại thành công.</w:t>
            </w:r>
            <w:r w:rsidRPr="00CC03B9">
              <w:br/>
              <w:t xml:space="preserve">3. Có thể đổi mật khẩu thành công khi nhập đúng mật khẩu </w:t>
            </w:r>
            <w:r w:rsidRPr="00CC03B9">
              <w:lastRenderedPageBreak/>
              <w:t>cũ.</w:t>
            </w:r>
            <w:r w:rsidRPr="00CC03B9">
              <w:br/>
              <w:t>4. Nếu nhập sai thông tin, hiển thị thông báo lỗi cụ thể.</w:t>
            </w:r>
            <w:r w:rsidRPr="00CC03B9">
              <w:br/>
              <w:t>5. Thông tin người dùng được cache, tăng tốc độ tải trang.</w:t>
            </w:r>
          </w:p>
        </w:tc>
      </w:tr>
      <w:tr w:rsidR="00C07B07" w:rsidRPr="00A07673" w14:paraId="06E4EAF7" w14:textId="77777777" w:rsidTr="001001E1">
        <w:trPr>
          <w:jc w:val="center"/>
        </w:trPr>
        <w:tc>
          <w:tcPr>
            <w:tcW w:w="2435" w:type="dxa"/>
            <w:shd w:val="clear" w:color="auto" w:fill="C1E4F5" w:themeFill="accent1" w:themeFillTint="33"/>
          </w:tcPr>
          <w:p w14:paraId="715FB97B" w14:textId="77777777" w:rsidR="00C07B07" w:rsidRPr="00A07673" w:rsidRDefault="00C07B07" w:rsidP="001001E1">
            <w:pPr>
              <w:pStyle w:val="ListParagraph"/>
              <w:spacing w:line="360" w:lineRule="auto"/>
              <w:ind w:left="0"/>
              <w:rPr>
                <w:b/>
              </w:rPr>
            </w:pPr>
            <w:r w:rsidRPr="00A07673">
              <w:rPr>
                <w:b/>
              </w:rPr>
              <w:t>Công nghệ sử dụng</w:t>
            </w:r>
          </w:p>
        </w:tc>
        <w:tc>
          <w:tcPr>
            <w:tcW w:w="6677" w:type="dxa"/>
          </w:tcPr>
          <w:p w14:paraId="63DC3838" w14:textId="77777777" w:rsidR="003569B3" w:rsidRDefault="00C07B07">
            <w:pPr>
              <w:pStyle w:val="ListParagraph"/>
              <w:widowControl/>
              <w:numPr>
                <w:ilvl w:val="0"/>
                <w:numId w:val="5"/>
              </w:numPr>
              <w:spacing w:line="360" w:lineRule="auto"/>
            </w:pPr>
            <w:r w:rsidRPr="00A07673">
              <w:rPr>
                <w:b/>
                <w:bCs/>
              </w:rPr>
              <w:t>FrontEnd</w:t>
            </w:r>
            <w:r w:rsidRPr="00A07673">
              <w:t xml:space="preserve">: </w:t>
            </w:r>
            <w:r w:rsidR="003569B3" w:rsidRPr="003569B3">
              <w:t>ReactJS (giao diện, tabs, form, gọi API).</w:t>
            </w:r>
          </w:p>
          <w:p w14:paraId="5F1108F1" w14:textId="77777777" w:rsidR="003569B3" w:rsidRDefault="00C07B07">
            <w:pPr>
              <w:pStyle w:val="ListParagraph"/>
              <w:widowControl/>
              <w:numPr>
                <w:ilvl w:val="0"/>
                <w:numId w:val="5"/>
              </w:numPr>
              <w:spacing w:line="360" w:lineRule="auto"/>
            </w:pPr>
            <w:r w:rsidRPr="00A07673">
              <w:rPr>
                <w:b/>
                <w:bCs/>
              </w:rPr>
              <w:t>BackEnd</w:t>
            </w:r>
            <w:r w:rsidRPr="00A07673">
              <w:t xml:space="preserve">: </w:t>
            </w:r>
            <w:r w:rsidR="003569B3" w:rsidRPr="003569B3">
              <w:t>Spring Boot (API lấy thông tin, cập nhật, đổi mật khẩu).</w:t>
            </w:r>
          </w:p>
          <w:p w14:paraId="24C17446" w14:textId="77777777" w:rsidR="00C07B07" w:rsidRDefault="00C07B07">
            <w:pPr>
              <w:pStyle w:val="ListParagraph"/>
              <w:widowControl/>
              <w:numPr>
                <w:ilvl w:val="0"/>
                <w:numId w:val="5"/>
              </w:numPr>
              <w:spacing w:line="360" w:lineRule="auto"/>
            </w:pPr>
            <w:r w:rsidRPr="00A07673">
              <w:rPr>
                <w:b/>
                <w:bCs/>
              </w:rPr>
              <w:t>Database</w:t>
            </w:r>
            <w:r w:rsidRPr="00A07673">
              <w:t xml:space="preserve">: </w:t>
            </w:r>
            <w:r w:rsidR="003569B3" w:rsidRPr="003569B3">
              <w:t>MySQL (lưu thông tin user).</w:t>
            </w:r>
          </w:p>
          <w:p w14:paraId="1D4F510C" w14:textId="6A569F4C" w:rsidR="00CC03B9" w:rsidRPr="00DC3CEA" w:rsidRDefault="00CC03B9">
            <w:pPr>
              <w:pStyle w:val="ListParagraph"/>
              <w:widowControl/>
              <w:numPr>
                <w:ilvl w:val="0"/>
                <w:numId w:val="5"/>
              </w:numPr>
              <w:spacing w:line="360" w:lineRule="auto"/>
            </w:pPr>
            <w:r w:rsidRPr="00CC03B9">
              <w:rPr>
                <w:b/>
                <w:bCs/>
              </w:rPr>
              <w:t>Cache:</w:t>
            </w:r>
            <w:r w:rsidRPr="00CC03B9">
              <w:t> Redis (cache thông tin người dùng).</w:t>
            </w:r>
          </w:p>
        </w:tc>
      </w:tr>
      <w:tr w:rsidR="00C07B07" w:rsidRPr="00A07673" w14:paraId="3B9B36B6" w14:textId="77777777" w:rsidTr="001001E1">
        <w:trPr>
          <w:jc w:val="center"/>
        </w:trPr>
        <w:tc>
          <w:tcPr>
            <w:tcW w:w="2435" w:type="dxa"/>
            <w:shd w:val="clear" w:color="auto" w:fill="C1E4F5" w:themeFill="accent1" w:themeFillTint="33"/>
          </w:tcPr>
          <w:p w14:paraId="1716C2A6" w14:textId="77777777" w:rsidR="00C07B07" w:rsidRPr="00A07673" w:rsidRDefault="00C07B07" w:rsidP="001001E1">
            <w:pPr>
              <w:pStyle w:val="ListParagraph"/>
              <w:spacing w:line="360" w:lineRule="auto"/>
              <w:ind w:left="0"/>
              <w:rPr>
                <w:b/>
              </w:rPr>
            </w:pPr>
            <w:r w:rsidRPr="00A07673">
              <w:rPr>
                <w:b/>
              </w:rPr>
              <w:t>Độ phức tạp</w:t>
            </w:r>
          </w:p>
        </w:tc>
        <w:tc>
          <w:tcPr>
            <w:tcW w:w="6677" w:type="dxa"/>
          </w:tcPr>
          <w:p w14:paraId="5F3627A1" w14:textId="77777777" w:rsidR="00C07B07" w:rsidRPr="00A07673" w:rsidRDefault="00C07B07" w:rsidP="001001E1">
            <w:pPr>
              <w:spacing w:line="360" w:lineRule="auto"/>
            </w:pPr>
            <w:r>
              <w:t>Trung bình</w:t>
            </w:r>
          </w:p>
        </w:tc>
      </w:tr>
    </w:tbl>
    <w:p w14:paraId="1BA6A598" w14:textId="77777777" w:rsidR="00C07B07" w:rsidRDefault="00C07B07" w:rsidP="00B16DC0"/>
    <w:p w14:paraId="4149E183" w14:textId="221042DB" w:rsidR="00EE5ECC" w:rsidRPr="00DA2099" w:rsidRDefault="00EE5ECC" w:rsidP="00EE5ECC">
      <w:pPr>
        <w:pStyle w:val="Style1"/>
        <w:tabs>
          <w:tab w:val="clear" w:pos="720"/>
          <w:tab w:val="num" w:pos="270"/>
        </w:tabs>
        <w:spacing w:after="120"/>
        <w:ind w:left="0" w:firstLine="0"/>
        <w:outlineLvl w:val="1"/>
        <w:rPr>
          <w:rFonts w:ascii="Times New Roman" w:hAnsi="Times New Roman" w:cs="Times New Roman"/>
        </w:rPr>
      </w:pPr>
      <w:bookmarkStart w:id="43" w:name="_Toc224871355"/>
      <w:r>
        <w:rPr>
          <w:rFonts w:ascii="Times New Roman" w:hAnsi="Times New Roman" w:cs="Times New Roman"/>
        </w:rPr>
        <w:t>2</w:t>
      </w:r>
      <w:r w:rsidRPr="00DA2099">
        <w:rPr>
          <w:rFonts w:ascii="Times New Roman" w:hAnsi="Times New Roman" w:cs="Times New Roman"/>
        </w:rPr>
        <w:t>.</w:t>
      </w:r>
      <w:r>
        <w:rPr>
          <w:rFonts w:ascii="Times New Roman" w:hAnsi="Times New Roman" w:cs="Times New Roman"/>
        </w:rPr>
        <w:t>1</w:t>
      </w:r>
      <w:r w:rsidR="00A92896">
        <w:rPr>
          <w:rFonts w:ascii="Times New Roman" w:hAnsi="Times New Roman" w:cs="Times New Roman"/>
        </w:rPr>
        <w:t>2</w:t>
      </w:r>
      <w:r w:rsidRPr="00DA2099">
        <w:rPr>
          <w:rFonts w:ascii="Times New Roman" w:hAnsi="Times New Roman" w:cs="Times New Roman"/>
        </w:rPr>
        <w:t xml:space="preserve">. </w:t>
      </w:r>
      <w:r>
        <w:rPr>
          <w:rFonts w:ascii="Times New Roman" w:hAnsi="Times New Roman" w:cs="Times New Roman"/>
        </w:rPr>
        <w:t>PB1</w:t>
      </w:r>
      <w:r w:rsidR="00A92896">
        <w:rPr>
          <w:rFonts w:ascii="Times New Roman" w:hAnsi="Times New Roman" w:cs="Times New Roman"/>
        </w:rPr>
        <w:t>2</w:t>
      </w:r>
      <w:r w:rsidRPr="00DA2099">
        <w:rPr>
          <w:rFonts w:ascii="Times New Roman" w:hAnsi="Times New Roman" w:cs="Times New Roman"/>
        </w:rPr>
        <w:t xml:space="preserve"> - </w:t>
      </w:r>
      <w:r>
        <w:rPr>
          <w:rFonts w:ascii="Times New Roman" w:hAnsi="Times New Roman" w:cs="Times New Roman"/>
        </w:rPr>
        <w:t>Lưu tiến độ đọc sách</w:t>
      </w:r>
      <w:bookmarkEnd w:id="43"/>
    </w:p>
    <w:tbl>
      <w:tblPr>
        <w:tblStyle w:val="TableGrid"/>
        <w:tblW w:w="0" w:type="auto"/>
        <w:jc w:val="center"/>
        <w:tblLook w:val="04A0" w:firstRow="1" w:lastRow="0" w:firstColumn="1" w:lastColumn="0" w:noHBand="0" w:noVBand="1"/>
      </w:tblPr>
      <w:tblGrid>
        <w:gridCol w:w="2421"/>
        <w:gridCol w:w="6641"/>
      </w:tblGrid>
      <w:tr w:rsidR="00EE5ECC" w:rsidRPr="00A07673" w14:paraId="5F426E4E" w14:textId="77777777" w:rsidTr="001001E1">
        <w:trPr>
          <w:jc w:val="center"/>
        </w:trPr>
        <w:tc>
          <w:tcPr>
            <w:tcW w:w="2435" w:type="dxa"/>
            <w:shd w:val="clear" w:color="auto" w:fill="C1E4F5" w:themeFill="accent1" w:themeFillTint="33"/>
          </w:tcPr>
          <w:p w14:paraId="4A5D3FEC" w14:textId="77777777" w:rsidR="00EE5ECC" w:rsidRPr="00A07673" w:rsidRDefault="00EE5ECC" w:rsidP="001001E1">
            <w:pPr>
              <w:pStyle w:val="ListParagraph"/>
              <w:spacing w:line="360" w:lineRule="auto"/>
              <w:ind w:left="0"/>
              <w:rPr>
                <w:b/>
              </w:rPr>
            </w:pPr>
            <w:r w:rsidRPr="00A07673">
              <w:rPr>
                <w:b/>
              </w:rPr>
              <w:t>ID</w:t>
            </w:r>
          </w:p>
        </w:tc>
        <w:tc>
          <w:tcPr>
            <w:tcW w:w="6677" w:type="dxa"/>
          </w:tcPr>
          <w:p w14:paraId="766A18B2" w14:textId="3CA4CD7B" w:rsidR="00EE5ECC" w:rsidRPr="00A07673" w:rsidRDefault="00EE5ECC" w:rsidP="001001E1">
            <w:pPr>
              <w:pStyle w:val="ListParagraph"/>
              <w:spacing w:line="360" w:lineRule="auto"/>
              <w:ind w:left="0"/>
            </w:pPr>
            <w:r w:rsidRPr="00A07673">
              <w:t>PB</w:t>
            </w:r>
            <w:r>
              <w:t>1</w:t>
            </w:r>
            <w:r w:rsidR="00A92896">
              <w:t>2</w:t>
            </w:r>
          </w:p>
        </w:tc>
      </w:tr>
      <w:tr w:rsidR="00EE5ECC" w:rsidRPr="00A07673" w14:paraId="2A168761" w14:textId="77777777" w:rsidTr="001001E1">
        <w:trPr>
          <w:jc w:val="center"/>
        </w:trPr>
        <w:tc>
          <w:tcPr>
            <w:tcW w:w="2435" w:type="dxa"/>
            <w:shd w:val="clear" w:color="auto" w:fill="C1E4F5" w:themeFill="accent1" w:themeFillTint="33"/>
          </w:tcPr>
          <w:p w14:paraId="128E9A1A" w14:textId="77777777" w:rsidR="00EE5ECC" w:rsidRPr="00A07673" w:rsidRDefault="00EE5ECC" w:rsidP="001001E1">
            <w:pPr>
              <w:pStyle w:val="ListParagraph"/>
              <w:spacing w:line="360" w:lineRule="auto"/>
              <w:ind w:left="0"/>
              <w:rPr>
                <w:b/>
              </w:rPr>
            </w:pPr>
            <w:r w:rsidRPr="00A07673">
              <w:rPr>
                <w:b/>
              </w:rPr>
              <w:t>Tiêu đề</w:t>
            </w:r>
          </w:p>
        </w:tc>
        <w:tc>
          <w:tcPr>
            <w:tcW w:w="6677" w:type="dxa"/>
          </w:tcPr>
          <w:p w14:paraId="03BAA347" w14:textId="27594004" w:rsidR="00EE5ECC" w:rsidRPr="00A07673" w:rsidRDefault="00EE5ECC" w:rsidP="001001E1">
            <w:pPr>
              <w:pStyle w:val="ListParagraph"/>
              <w:spacing w:line="360" w:lineRule="auto"/>
              <w:ind w:left="0"/>
            </w:pPr>
            <w:r>
              <w:t xml:space="preserve">Lưu tiến độ đọc sách </w:t>
            </w:r>
          </w:p>
        </w:tc>
      </w:tr>
      <w:tr w:rsidR="00EE5ECC" w:rsidRPr="00A07673" w14:paraId="1736184C" w14:textId="77777777" w:rsidTr="001001E1">
        <w:trPr>
          <w:jc w:val="center"/>
        </w:trPr>
        <w:tc>
          <w:tcPr>
            <w:tcW w:w="2435" w:type="dxa"/>
            <w:shd w:val="clear" w:color="auto" w:fill="C1E4F5" w:themeFill="accent1" w:themeFillTint="33"/>
          </w:tcPr>
          <w:p w14:paraId="3D544AA3" w14:textId="77777777" w:rsidR="00EE5ECC" w:rsidRPr="00A07673" w:rsidRDefault="00EE5ECC" w:rsidP="001001E1">
            <w:pPr>
              <w:pStyle w:val="ListParagraph"/>
              <w:spacing w:line="360" w:lineRule="auto"/>
              <w:ind w:left="0"/>
              <w:rPr>
                <w:b/>
              </w:rPr>
            </w:pPr>
            <w:r w:rsidRPr="00A07673">
              <w:rPr>
                <w:b/>
              </w:rPr>
              <w:t>Mô tả</w:t>
            </w:r>
          </w:p>
        </w:tc>
        <w:tc>
          <w:tcPr>
            <w:tcW w:w="6677" w:type="dxa"/>
          </w:tcPr>
          <w:p w14:paraId="65C0241B" w14:textId="2AC398BB" w:rsidR="00EE5ECC" w:rsidRPr="00A07673" w:rsidRDefault="00EE5ECC" w:rsidP="001001E1">
            <w:pPr>
              <w:spacing w:line="360" w:lineRule="auto"/>
            </w:pPr>
            <w:r w:rsidRPr="00EE5ECC">
              <w:t>Tự động lưu trang cuối cùng người dùng đã đọc và khôi phục khi mở lại sách, đồng thời hiển thị danh sách sách đang đọc dở dang trong thư viện cá nhân.</w:t>
            </w:r>
          </w:p>
        </w:tc>
      </w:tr>
      <w:tr w:rsidR="00EE5ECC" w:rsidRPr="00A07673" w14:paraId="233ADEB0" w14:textId="77777777" w:rsidTr="001001E1">
        <w:trPr>
          <w:jc w:val="center"/>
        </w:trPr>
        <w:tc>
          <w:tcPr>
            <w:tcW w:w="2435" w:type="dxa"/>
            <w:shd w:val="clear" w:color="auto" w:fill="C1E4F5" w:themeFill="accent1" w:themeFillTint="33"/>
          </w:tcPr>
          <w:p w14:paraId="114ED216" w14:textId="77777777" w:rsidR="00EE5ECC" w:rsidRPr="00A07673" w:rsidRDefault="00EE5ECC" w:rsidP="001001E1">
            <w:pPr>
              <w:pStyle w:val="ListParagraph"/>
              <w:spacing w:line="360" w:lineRule="auto"/>
              <w:ind w:left="0"/>
              <w:rPr>
                <w:b/>
              </w:rPr>
            </w:pPr>
            <w:r w:rsidRPr="00A07673">
              <w:rPr>
                <w:b/>
              </w:rPr>
              <w:t>Các bước thực hiện</w:t>
            </w:r>
          </w:p>
        </w:tc>
        <w:tc>
          <w:tcPr>
            <w:tcW w:w="6677" w:type="dxa"/>
          </w:tcPr>
          <w:p w14:paraId="48C0C782" w14:textId="2F5E86BC" w:rsidR="00EE5ECC" w:rsidRDefault="00EE5ECC" w:rsidP="001001E1">
            <w:pPr>
              <w:spacing w:line="360" w:lineRule="auto"/>
            </w:pPr>
            <w:r w:rsidRPr="00EE5ECC">
              <w:t>1. Tích hợp thư viện PDF.js để đọc file PDF trên trình duyệt.</w:t>
            </w:r>
          </w:p>
          <w:p w14:paraId="281ADECC" w14:textId="5D908051" w:rsidR="00EE5ECC" w:rsidRDefault="00EE5ECC" w:rsidP="001001E1">
            <w:pPr>
              <w:spacing w:line="360" w:lineRule="auto"/>
            </w:pPr>
            <w:r w:rsidRPr="00EE5ECC">
              <w:t>2. Thiết kế giao diện trình đọc sách với các tính năng:</w:t>
            </w:r>
          </w:p>
          <w:p w14:paraId="7E4FA695" w14:textId="1875DBFA" w:rsidR="00EE5ECC" w:rsidRDefault="00EE5ECC">
            <w:pPr>
              <w:pStyle w:val="ListParagraph"/>
              <w:widowControl/>
              <w:numPr>
                <w:ilvl w:val="0"/>
                <w:numId w:val="3"/>
              </w:numPr>
              <w:spacing w:line="360" w:lineRule="auto"/>
              <w:jc w:val="both"/>
            </w:pPr>
            <w:r w:rsidRPr="00EE5ECC">
              <w:t>Hiển thị số trang hiện tại/tổng số trang.</w:t>
            </w:r>
          </w:p>
          <w:p w14:paraId="38FADEE0" w14:textId="7905E8C3" w:rsidR="00EE5ECC" w:rsidRDefault="00EE5ECC">
            <w:pPr>
              <w:pStyle w:val="ListParagraph"/>
              <w:widowControl/>
              <w:numPr>
                <w:ilvl w:val="0"/>
                <w:numId w:val="3"/>
              </w:numPr>
              <w:spacing w:line="360" w:lineRule="auto"/>
              <w:jc w:val="both"/>
            </w:pPr>
            <w:r w:rsidRPr="00EE5ECC">
              <w:t>Thanh trượt chuyển trang.</w:t>
            </w:r>
          </w:p>
          <w:p w14:paraId="4BCFC836" w14:textId="5C3F2689" w:rsidR="00EE5ECC" w:rsidRDefault="00EE5ECC">
            <w:pPr>
              <w:pStyle w:val="ListParagraph"/>
              <w:widowControl/>
              <w:numPr>
                <w:ilvl w:val="0"/>
                <w:numId w:val="3"/>
              </w:numPr>
              <w:spacing w:line="360" w:lineRule="auto"/>
              <w:jc w:val="both"/>
            </w:pPr>
            <w:r w:rsidRPr="00EE5ECC">
              <w:t>Nút phóng to/thu nhỏ.</w:t>
            </w:r>
          </w:p>
          <w:p w14:paraId="1FFBCA64" w14:textId="7A571B80" w:rsidR="00EE5ECC" w:rsidRDefault="00EE5ECC">
            <w:pPr>
              <w:pStyle w:val="ListParagraph"/>
              <w:widowControl/>
              <w:numPr>
                <w:ilvl w:val="0"/>
                <w:numId w:val="3"/>
              </w:numPr>
              <w:spacing w:line="360" w:lineRule="auto"/>
              <w:jc w:val="both"/>
            </w:pPr>
            <w:r w:rsidRPr="00EE5ECC">
              <w:t>Chế độ sáng/tối.</w:t>
            </w:r>
          </w:p>
          <w:p w14:paraId="2D459D02" w14:textId="6B7818ED" w:rsidR="00EE5ECC" w:rsidRPr="00A07673" w:rsidRDefault="00EE5ECC" w:rsidP="001001E1">
            <w:pPr>
              <w:spacing w:line="360" w:lineRule="auto"/>
            </w:pPr>
            <w:r w:rsidRPr="00EE5ECC">
              <w:t>3. Triển khai cơ chế theo dõi vị trí đọc:</w:t>
            </w:r>
          </w:p>
          <w:p w14:paraId="1D9BDE0A" w14:textId="75ED4DBF" w:rsidR="00EE5ECC" w:rsidRDefault="00EE5ECC">
            <w:pPr>
              <w:pStyle w:val="ListParagraph"/>
              <w:widowControl/>
              <w:numPr>
                <w:ilvl w:val="0"/>
                <w:numId w:val="4"/>
              </w:numPr>
              <w:spacing w:line="360" w:lineRule="auto"/>
              <w:jc w:val="both"/>
            </w:pPr>
            <w:r w:rsidRPr="00EE5ECC">
              <w:t>Khi người dùng chuyển trang, ghi lại số trang hiện tại.</w:t>
            </w:r>
          </w:p>
          <w:p w14:paraId="046A9A58" w14:textId="40DF8A29" w:rsidR="00EE5ECC" w:rsidRDefault="00EE5ECC">
            <w:pPr>
              <w:pStyle w:val="ListParagraph"/>
              <w:widowControl/>
              <w:numPr>
                <w:ilvl w:val="0"/>
                <w:numId w:val="4"/>
              </w:numPr>
              <w:spacing w:line="360" w:lineRule="auto"/>
              <w:jc w:val="both"/>
            </w:pPr>
            <w:r w:rsidRPr="00EE5ECC">
              <w:t>Có thể lưu theo thời gian thực (mỗi 30 giây) hoặc khi người dùng thoát.</w:t>
            </w:r>
          </w:p>
          <w:p w14:paraId="3AE37A0B" w14:textId="342AB1BF" w:rsidR="00EE5ECC" w:rsidRPr="00A07673" w:rsidRDefault="00EE5ECC" w:rsidP="001001E1">
            <w:pPr>
              <w:spacing w:line="360" w:lineRule="auto"/>
            </w:pPr>
            <w:r w:rsidRPr="00EE5ECC">
              <w:t>4. Triển khai API lưu tiến độ đọc:</w:t>
            </w:r>
          </w:p>
          <w:p w14:paraId="32704F3A" w14:textId="021E046D" w:rsidR="00EE5ECC" w:rsidRDefault="00EE5ECC">
            <w:pPr>
              <w:pStyle w:val="ListParagraph"/>
              <w:widowControl/>
              <w:numPr>
                <w:ilvl w:val="0"/>
                <w:numId w:val="4"/>
              </w:numPr>
              <w:spacing w:line="360" w:lineRule="auto"/>
              <w:jc w:val="both"/>
            </w:pPr>
            <w:r w:rsidRPr="00EE5ECC">
              <w:t>Nhận user ID (từ token), book ID, số trang hiện tại, phần trăm hoàn thành.</w:t>
            </w:r>
          </w:p>
          <w:p w14:paraId="0AA296F8" w14:textId="7702BB45" w:rsidR="00EE5ECC" w:rsidRDefault="00EE5ECC">
            <w:pPr>
              <w:pStyle w:val="ListParagraph"/>
              <w:widowControl/>
              <w:numPr>
                <w:ilvl w:val="0"/>
                <w:numId w:val="4"/>
              </w:numPr>
              <w:spacing w:line="360" w:lineRule="auto"/>
              <w:jc w:val="both"/>
            </w:pPr>
            <w:r w:rsidRPr="00EE5ECC">
              <w:t>Kiểm tra xem đã có bản ghi tiến độ cho user và book này chưa.</w:t>
            </w:r>
          </w:p>
          <w:p w14:paraId="66053031" w14:textId="786BE63E" w:rsidR="00EE5ECC" w:rsidRDefault="00EE5ECC">
            <w:pPr>
              <w:pStyle w:val="ListParagraph"/>
              <w:widowControl/>
              <w:numPr>
                <w:ilvl w:val="0"/>
                <w:numId w:val="4"/>
              </w:numPr>
              <w:spacing w:line="360" w:lineRule="auto"/>
              <w:jc w:val="both"/>
            </w:pPr>
            <w:r w:rsidRPr="00EE5ECC">
              <w:lastRenderedPageBreak/>
              <w:t>Nếu chưa có, tạo mới.</w:t>
            </w:r>
          </w:p>
          <w:p w14:paraId="7CC37057" w14:textId="0F13DA48" w:rsidR="00EE5ECC" w:rsidRDefault="00EE5ECC">
            <w:pPr>
              <w:pStyle w:val="ListParagraph"/>
              <w:widowControl/>
              <w:numPr>
                <w:ilvl w:val="0"/>
                <w:numId w:val="4"/>
              </w:numPr>
              <w:spacing w:line="360" w:lineRule="auto"/>
              <w:jc w:val="both"/>
            </w:pPr>
            <w:r w:rsidRPr="00EE5ECC">
              <w:t>Nếu đã có, cập nhật số trang và thời gian đọc cuối.</w:t>
            </w:r>
          </w:p>
          <w:p w14:paraId="4FCC8A77" w14:textId="14DD07CB" w:rsidR="00EE5ECC" w:rsidRPr="00A07673" w:rsidRDefault="00EE5ECC" w:rsidP="001001E1">
            <w:pPr>
              <w:spacing w:line="360" w:lineRule="auto"/>
            </w:pPr>
            <w:r w:rsidRPr="00EE5ECC">
              <w:t>5. Triển khai API lấy tiến độ đọc:</w:t>
            </w:r>
          </w:p>
          <w:p w14:paraId="164D4E4C" w14:textId="1EC0DEC8" w:rsidR="00EE5ECC" w:rsidRDefault="00EE5ECC">
            <w:pPr>
              <w:pStyle w:val="ListParagraph"/>
              <w:widowControl/>
              <w:numPr>
                <w:ilvl w:val="0"/>
                <w:numId w:val="4"/>
              </w:numPr>
              <w:spacing w:line="360" w:lineRule="auto"/>
              <w:jc w:val="both"/>
            </w:pPr>
            <w:r w:rsidRPr="00EE5ECC">
              <w:t>Nhận user ID và book ID.</w:t>
            </w:r>
          </w:p>
          <w:p w14:paraId="0379CF51" w14:textId="426A7963" w:rsidR="00EE5ECC" w:rsidRDefault="00EE5ECC">
            <w:pPr>
              <w:pStyle w:val="ListParagraph"/>
              <w:widowControl/>
              <w:numPr>
                <w:ilvl w:val="0"/>
                <w:numId w:val="4"/>
              </w:numPr>
              <w:spacing w:line="360" w:lineRule="auto"/>
              <w:jc w:val="both"/>
            </w:pPr>
            <w:r w:rsidRPr="00EE5ECC">
              <w:t>Trả về số trang đã lưu (nếu có), mặc định là trang 1.</w:t>
            </w:r>
          </w:p>
          <w:p w14:paraId="225D17EB" w14:textId="56077116" w:rsidR="00EE5ECC" w:rsidRPr="00A07673" w:rsidRDefault="00EE5ECC" w:rsidP="001001E1">
            <w:pPr>
              <w:spacing w:line="360" w:lineRule="auto"/>
            </w:pPr>
            <w:r w:rsidRPr="00EE5ECC">
              <w:t>6. Khi người dùng mở lại sách:</w:t>
            </w:r>
          </w:p>
          <w:p w14:paraId="04722107" w14:textId="241308B8" w:rsidR="00EE5ECC" w:rsidRDefault="00EE5ECC">
            <w:pPr>
              <w:pStyle w:val="ListParagraph"/>
              <w:widowControl/>
              <w:numPr>
                <w:ilvl w:val="0"/>
                <w:numId w:val="4"/>
              </w:numPr>
              <w:spacing w:line="360" w:lineRule="auto"/>
              <w:jc w:val="both"/>
            </w:pPr>
            <w:r w:rsidRPr="00EE5ECC">
              <w:t>Gọi API lấy tiến độ đọc.</w:t>
            </w:r>
          </w:p>
          <w:p w14:paraId="39DA05B8" w14:textId="638D3FB7" w:rsidR="00EE5ECC" w:rsidRDefault="00EE5ECC">
            <w:pPr>
              <w:pStyle w:val="ListParagraph"/>
              <w:widowControl/>
              <w:numPr>
                <w:ilvl w:val="0"/>
                <w:numId w:val="4"/>
              </w:numPr>
              <w:spacing w:line="360" w:lineRule="auto"/>
              <w:jc w:val="both"/>
            </w:pPr>
            <w:r w:rsidRPr="00EE5ECC">
              <w:t>Tự động mở đến trang đã lưu.</w:t>
            </w:r>
          </w:p>
          <w:p w14:paraId="41BB37A6" w14:textId="2C3392FD" w:rsidR="00EE5ECC" w:rsidRPr="00A07673" w:rsidRDefault="00EE5ECC" w:rsidP="00EE5ECC">
            <w:pPr>
              <w:spacing w:line="360" w:lineRule="auto"/>
            </w:pPr>
            <w:r w:rsidRPr="00EE5ECC">
              <w:t>7. Hiển thị danh sách sách đang đọc trong thư viện cá nhân:</w:t>
            </w:r>
          </w:p>
          <w:p w14:paraId="69B83038" w14:textId="1B744661" w:rsidR="00EE5ECC" w:rsidRDefault="00EE5ECC">
            <w:pPr>
              <w:pStyle w:val="ListParagraph"/>
              <w:widowControl/>
              <w:numPr>
                <w:ilvl w:val="0"/>
                <w:numId w:val="4"/>
              </w:numPr>
              <w:spacing w:line="360" w:lineRule="auto"/>
              <w:jc w:val="both"/>
            </w:pPr>
            <w:r w:rsidRPr="00EE5ECC">
              <w:t>Gọi API lấy danh sách sách có tiến độ &gt;0 và &lt;100.</w:t>
            </w:r>
          </w:p>
          <w:p w14:paraId="1B533FD0" w14:textId="3D083868" w:rsidR="005745A3" w:rsidRDefault="00EE5ECC">
            <w:pPr>
              <w:pStyle w:val="ListParagraph"/>
              <w:widowControl/>
              <w:numPr>
                <w:ilvl w:val="0"/>
                <w:numId w:val="4"/>
              </w:numPr>
              <w:spacing w:line="360" w:lineRule="auto"/>
              <w:jc w:val="both"/>
            </w:pPr>
            <w:r w:rsidRPr="00EE5ECC">
              <w:t>Hiển thị kèm phần trăm hoàn thành.</w:t>
            </w:r>
          </w:p>
          <w:p w14:paraId="52935A26" w14:textId="1ED275DD" w:rsidR="005745A3" w:rsidRPr="00A07673" w:rsidRDefault="005745A3" w:rsidP="005745A3">
            <w:pPr>
              <w:spacing w:line="360" w:lineRule="auto"/>
            </w:pPr>
            <w:r w:rsidRPr="005745A3">
              <w:t>8. Tối ưu hiệu năng (Cache):</w:t>
            </w:r>
          </w:p>
          <w:p w14:paraId="7021030E" w14:textId="6F29ACB6" w:rsidR="005745A3" w:rsidRDefault="005745A3">
            <w:pPr>
              <w:pStyle w:val="ListParagraph"/>
              <w:widowControl/>
              <w:numPr>
                <w:ilvl w:val="0"/>
                <w:numId w:val="4"/>
              </w:numPr>
              <w:spacing w:line="360" w:lineRule="auto"/>
              <w:jc w:val="both"/>
            </w:pPr>
            <w:r w:rsidRPr="005745A3">
              <w:t>Cache tiến độ đọc trên Redis với TTL 1 giờ.</w:t>
            </w:r>
          </w:p>
          <w:p w14:paraId="02CF3701" w14:textId="713ABE3F" w:rsidR="005745A3" w:rsidRDefault="005745A3">
            <w:pPr>
              <w:pStyle w:val="ListParagraph"/>
              <w:widowControl/>
              <w:numPr>
                <w:ilvl w:val="0"/>
                <w:numId w:val="4"/>
              </w:numPr>
              <w:spacing w:line="360" w:lineRule="auto"/>
              <w:jc w:val="both"/>
            </w:pPr>
            <w:r w:rsidRPr="005745A3">
              <w:t>Khi lưu tiến độ mới, cập nhật cache ngay (write-through).</w:t>
            </w:r>
          </w:p>
          <w:p w14:paraId="0188F5A0" w14:textId="46F89957" w:rsidR="005745A3" w:rsidRDefault="005745A3">
            <w:pPr>
              <w:pStyle w:val="ListParagraph"/>
              <w:widowControl/>
              <w:numPr>
                <w:ilvl w:val="0"/>
                <w:numId w:val="4"/>
              </w:numPr>
              <w:spacing w:line="360" w:lineRule="auto"/>
              <w:jc w:val="both"/>
            </w:pPr>
            <w:r w:rsidRPr="005745A3">
              <w:t>Khi lấy tiến độ, ưu tiên đọc từ cache trước, sau đó mới đến database.</w:t>
            </w:r>
          </w:p>
          <w:p w14:paraId="57B3AE84" w14:textId="734075C2" w:rsidR="005745A3" w:rsidRPr="006349D1" w:rsidRDefault="005745A3">
            <w:pPr>
              <w:pStyle w:val="ListParagraph"/>
              <w:widowControl/>
              <w:numPr>
                <w:ilvl w:val="0"/>
                <w:numId w:val="4"/>
              </w:numPr>
              <w:spacing w:line="360" w:lineRule="auto"/>
              <w:jc w:val="both"/>
            </w:pPr>
            <w:r w:rsidRPr="005745A3">
              <w:t>Sử dụng React Query để cache dữ liệu trên frontend, tránh gọi API nhiều lần.</w:t>
            </w:r>
          </w:p>
        </w:tc>
      </w:tr>
      <w:tr w:rsidR="00EE5ECC" w:rsidRPr="00A07673" w14:paraId="0EA7DD39" w14:textId="77777777" w:rsidTr="001001E1">
        <w:trPr>
          <w:jc w:val="center"/>
        </w:trPr>
        <w:tc>
          <w:tcPr>
            <w:tcW w:w="2435" w:type="dxa"/>
            <w:shd w:val="clear" w:color="auto" w:fill="C1E4F5" w:themeFill="accent1" w:themeFillTint="33"/>
          </w:tcPr>
          <w:p w14:paraId="247DCC86" w14:textId="77777777" w:rsidR="00EE5ECC" w:rsidRPr="00A07673" w:rsidRDefault="00EE5ECC" w:rsidP="001001E1">
            <w:pPr>
              <w:pStyle w:val="ListParagraph"/>
              <w:spacing w:line="360" w:lineRule="auto"/>
              <w:ind w:left="0"/>
              <w:rPr>
                <w:b/>
              </w:rPr>
            </w:pPr>
            <w:r w:rsidRPr="00A07673">
              <w:rPr>
                <w:b/>
              </w:rPr>
              <w:t>Điều kiện trước</w:t>
            </w:r>
          </w:p>
        </w:tc>
        <w:tc>
          <w:tcPr>
            <w:tcW w:w="6677" w:type="dxa"/>
          </w:tcPr>
          <w:p w14:paraId="091BE835" w14:textId="47AF3DDA" w:rsidR="00EE5ECC" w:rsidRPr="00DC3CEA" w:rsidRDefault="00EE5ECC" w:rsidP="001001E1">
            <w:pPr>
              <w:widowControl/>
              <w:spacing w:line="360" w:lineRule="auto"/>
            </w:pPr>
            <w:r w:rsidRPr="00EE5ECC">
              <w:t>1. Thành viên đã đăng nhập thành công vào hệ thống.</w:t>
            </w:r>
            <w:r w:rsidRPr="00EE5ECC">
              <w:br/>
              <w:t>2. Thành viên có quyền đọc sách (sách miễn phí, đã mua hoặc hội viên).</w:t>
            </w:r>
            <w:r w:rsidRPr="00EE5ECC">
              <w:br/>
              <w:t>3. Người dùng mở sách để đọc.</w:t>
            </w:r>
          </w:p>
        </w:tc>
      </w:tr>
      <w:tr w:rsidR="00EE5ECC" w:rsidRPr="00A07673" w14:paraId="07D31949" w14:textId="77777777" w:rsidTr="001001E1">
        <w:trPr>
          <w:jc w:val="center"/>
        </w:trPr>
        <w:tc>
          <w:tcPr>
            <w:tcW w:w="2435" w:type="dxa"/>
            <w:shd w:val="clear" w:color="auto" w:fill="C1E4F5" w:themeFill="accent1" w:themeFillTint="33"/>
          </w:tcPr>
          <w:p w14:paraId="58DE8E60" w14:textId="77777777" w:rsidR="00EE5ECC" w:rsidRPr="00A07673" w:rsidRDefault="00EE5ECC" w:rsidP="001001E1">
            <w:pPr>
              <w:pStyle w:val="ListParagraph"/>
              <w:spacing w:line="360" w:lineRule="auto"/>
              <w:ind w:left="0"/>
              <w:rPr>
                <w:b/>
              </w:rPr>
            </w:pPr>
            <w:r w:rsidRPr="00A07673">
              <w:rPr>
                <w:b/>
              </w:rPr>
              <w:t>Điều kiện sau</w:t>
            </w:r>
          </w:p>
        </w:tc>
        <w:tc>
          <w:tcPr>
            <w:tcW w:w="6677" w:type="dxa"/>
          </w:tcPr>
          <w:p w14:paraId="6D08DB54" w14:textId="701488A8" w:rsidR="00EE5ECC" w:rsidRPr="00DC3CEA" w:rsidRDefault="005745A3" w:rsidP="001001E1">
            <w:pPr>
              <w:widowControl/>
              <w:spacing w:line="360" w:lineRule="auto"/>
            </w:pPr>
            <w:r w:rsidRPr="005745A3">
              <w:t>1. Tiến độ đọc được tự động lưu vào database và cache.</w:t>
            </w:r>
            <w:r w:rsidRPr="005745A3">
              <w:br/>
              <w:t>2. Khi mở lại sách, tự động mở đến trang đã lưu.</w:t>
            </w:r>
            <w:r w:rsidRPr="005745A3">
              <w:br/>
              <w:t>3. Danh sách sách đang đọc hiển thị trong thư viện cá nhân với phần trăm hoàn thành.</w:t>
            </w:r>
            <w:r w:rsidRPr="005745A3">
              <w:br/>
              <w:t>4. Tiến độ được cache, giảm tải database, tăng tốc độ truy xuất.</w:t>
            </w:r>
          </w:p>
        </w:tc>
      </w:tr>
      <w:tr w:rsidR="00EE5ECC" w:rsidRPr="00A07673" w14:paraId="1AEA7567" w14:textId="77777777" w:rsidTr="001001E1">
        <w:trPr>
          <w:jc w:val="center"/>
        </w:trPr>
        <w:tc>
          <w:tcPr>
            <w:tcW w:w="2435" w:type="dxa"/>
            <w:shd w:val="clear" w:color="auto" w:fill="C1E4F5" w:themeFill="accent1" w:themeFillTint="33"/>
          </w:tcPr>
          <w:p w14:paraId="487DAB0F" w14:textId="77777777" w:rsidR="00EE5ECC" w:rsidRPr="00A07673" w:rsidRDefault="00EE5ECC" w:rsidP="001001E1">
            <w:pPr>
              <w:pStyle w:val="ListParagraph"/>
              <w:spacing w:line="360" w:lineRule="auto"/>
              <w:ind w:left="0"/>
              <w:rPr>
                <w:b/>
              </w:rPr>
            </w:pPr>
            <w:r w:rsidRPr="00A07673">
              <w:rPr>
                <w:b/>
              </w:rPr>
              <w:t>Công nghệ sử dụng</w:t>
            </w:r>
          </w:p>
        </w:tc>
        <w:tc>
          <w:tcPr>
            <w:tcW w:w="6677" w:type="dxa"/>
          </w:tcPr>
          <w:p w14:paraId="39318E52" w14:textId="77777777" w:rsidR="005745A3" w:rsidRDefault="00EE5ECC">
            <w:pPr>
              <w:pStyle w:val="ListParagraph"/>
              <w:widowControl/>
              <w:numPr>
                <w:ilvl w:val="0"/>
                <w:numId w:val="5"/>
              </w:numPr>
              <w:spacing w:line="360" w:lineRule="auto"/>
            </w:pPr>
            <w:r w:rsidRPr="00A07673">
              <w:rPr>
                <w:b/>
                <w:bCs/>
              </w:rPr>
              <w:t>FrontEnd</w:t>
            </w:r>
            <w:r w:rsidRPr="00A07673">
              <w:t xml:space="preserve">: </w:t>
            </w:r>
            <w:r w:rsidR="005745A3" w:rsidRPr="005745A3">
              <w:t>ReactJS, PDF.js (trình đọc sách), React Query.</w:t>
            </w:r>
          </w:p>
          <w:p w14:paraId="7437206C" w14:textId="40E8AC94" w:rsidR="00EE5ECC" w:rsidRDefault="00EE5ECC">
            <w:pPr>
              <w:pStyle w:val="ListParagraph"/>
              <w:widowControl/>
              <w:numPr>
                <w:ilvl w:val="0"/>
                <w:numId w:val="5"/>
              </w:numPr>
              <w:spacing w:line="360" w:lineRule="auto"/>
            </w:pPr>
            <w:r w:rsidRPr="00A07673">
              <w:rPr>
                <w:b/>
                <w:bCs/>
              </w:rPr>
              <w:lastRenderedPageBreak/>
              <w:t>BackEnd</w:t>
            </w:r>
            <w:r w:rsidRPr="00A07673">
              <w:t xml:space="preserve">: </w:t>
            </w:r>
            <w:r w:rsidRPr="00EE5ECC">
              <w:t>Spring Boot (API lưu/lấy tiến độ).</w:t>
            </w:r>
          </w:p>
          <w:p w14:paraId="1CD876F1" w14:textId="77777777" w:rsidR="00EE5ECC" w:rsidRDefault="00EE5ECC">
            <w:pPr>
              <w:pStyle w:val="ListParagraph"/>
              <w:widowControl/>
              <w:numPr>
                <w:ilvl w:val="0"/>
                <w:numId w:val="5"/>
              </w:numPr>
              <w:spacing w:line="360" w:lineRule="auto"/>
            </w:pPr>
            <w:r w:rsidRPr="00A07673">
              <w:rPr>
                <w:b/>
                <w:bCs/>
              </w:rPr>
              <w:t>Database</w:t>
            </w:r>
            <w:r w:rsidRPr="00A07673">
              <w:t xml:space="preserve">: </w:t>
            </w:r>
            <w:r w:rsidRPr="00EE5ECC">
              <w:t>MySQL (lưu tiến độ đọc, quan hệ user-book).</w:t>
            </w:r>
          </w:p>
          <w:p w14:paraId="01E3CADF" w14:textId="762A8AD3" w:rsidR="005745A3" w:rsidRPr="00DC3CEA" w:rsidRDefault="005745A3">
            <w:pPr>
              <w:pStyle w:val="ListParagraph"/>
              <w:widowControl/>
              <w:numPr>
                <w:ilvl w:val="0"/>
                <w:numId w:val="5"/>
              </w:numPr>
              <w:spacing w:line="360" w:lineRule="auto"/>
            </w:pPr>
            <w:r w:rsidRPr="005745A3">
              <w:rPr>
                <w:b/>
                <w:bCs/>
              </w:rPr>
              <w:t>Cache:</w:t>
            </w:r>
            <w:r w:rsidRPr="005745A3">
              <w:t> Redis (cache tiến độ đọc).</w:t>
            </w:r>
          </w:p>
        </w:tc>
      </w:tr>
      <w:tr w:rsidR="00EE5ECC" w:rsidRPr="00A07673" w14:paraId="6F7E8054" w14:textId="77777777" w:rsidTr="001001E1">
        <w:trPr>
          <w:jc w:val="center"/>
        </w:trPr>
        <w:tc>
          <w:tcPr>
            <w:tcW w:w="2435" w:type="dxa"/>
            <w:shd w:val="clear" w:color="auto" w:fill="C1E4F5" w:themeFill="accent1" w:themeFillTint="33"/>
          </w:tcPr>
          <w:p w14:paraId="2FA6A03A" w14:textId="77777777" w:rsidR="00EE5ECC" w:rsidRPr="00A07673" w:rsidRDefault="00EE5ECC" w:rsidP="001001E1">
            <w:pPr>
              <w:pStyle w:val="ListParagraph"/>
              <w:spacing w:line="360" w:lineRule="auto"/>
              <w:ind w:left="0"/>
              <w:rPr>
                <w:b/>
              </w:rPr>
            </w:pPr>
            <w:r w:rsidRPr="00A07673">
              <w:rPr>
                <w:b/>
              </w:rPr>
              <w:t>Độ phức tạp</w:t>
            </w:r>
          </w:p>
        </w:tc>
        <w:tc>
          <w:tcPr>
            <w:tcW w:w="6677" w:type="dxa"/>
          </w:tcPr>
          <w:p w14:paraId="265D9735" w14:textId="5B521E79" w:rsidR="00EE5ECC" w:rsidRPr="00A07673" w:rsidRDefault="00EE5ECC" w:rsidP="001001E1">
            <w:pPr>
              <w:spacing w:line="360" w:lineRule="auto"/>
            </w:pPr>
            <w:r>
              <w:t>Cao</w:t>
            </w:r>
          </w:p>
        </w:tc>
      </w:tr>
    </w:tbl>
    <w:p w14:paraId="7F477BB1" w14:textId="77777777" w:rsidR="00EE5ECC" w:rsidRDefault="00EE5ECC" w:rsidP="00B16DC0"/>
    <w:p w14:paraId="7CF9139D" w14:textId="78CAC5DA" w:rsidR="00EE5ECC" w:rsidRPr="00DA2099" w:rsidRDefault="00EE5ECC" w:rsidP="00EE5ECC">
      <w:pPr>
        <w:pStyle w:val="Style1"/>
        <w:tabs>
          <w:tab w:val="clear" w:pos="720"/>
          <w:tab w:val="num" w:pos="270"/>
        </w:tabs>
        <w:spacing w:after="120"/>
        <w:ind w:left="0" w:firstLine="0"/>
        <w:outlineLvl w:val="1"/>
        <w:rPr>
          <w:rFonts w:ascii="Times New Roman" w:hAnsi="Times New Roman" w:cs="Times New Roman"/>
        </w:rPr>
      </w:pPr>
      <w:bookmarkStart w:id="44" w:name="_Toc224871356"/>
      <w:r>
        <w:rPr>
          <w:rFonts w:ascii="Times New Roman" w:hAnsi="Times New Roman" w:cs="Times New Roman"/>
        </w:rPr>
        <w:t>2</w:t>
      </w:r>
      <w:r w:rsidRPr="00DA2099">
        <w:rPr>
          <w:rFonts w:ascii="Times New Roman" w:hAnsi="Times New Roman" w:cs="Times New Roman"/>
        </w:rPr>
        <w:t>.</w:t>
      </w:r>
      <w:r w:rsidR="00FD438F">
        <w:rPr>
          <w:rFonts w:ascii="Times New Roman" w:hAnsi="Times New Roman" w:cs="Times New Roman"/>
        </w:rPr>
        <w:t>1</w:t>
      </w:r>
      <w:r w:rsidR="00A92896">
        <w:rPr>
          <w:rFonts w:ascii="Times New Roman" w:hAnsi="Times New Roman" w:cs="Times New Roman"/>
        </w:rPr>
        <w:t>3</w:t>
      </w:r>
      <w:r w:rsidRPr="00DA2099">
        <w:rPr>
          <w:rFonts w:ascii="Times New Roman" w:hAnsi="Times New Roman" w:cs="Times New Roman"/>
        </w:rPr>
        <w:t xml:space="preserve">. </w:t>
      </w:r>
      <w:r>
        <w:rPr>
          <w:rFonts w:ascii="Times New Roman" w:hAnsi="Times New Roman" w:cs="Times New Roman"/>
        </w:rPr>
        <w:t>PB</w:t>
      </w:r>
      <w:r w:rsidR="00FD438F">
        <w:rPr>
          <w:rFonts w:ascii="Times New Roman" w:hAnsi="Times New Roman" w:cs="Times New Roman"/>
        </w:rPr>
        <w:t>1</w:t>
      </w:r>
      <w:r w:rsidR="00A92896">
        <w:rPr>
          <w:rFonts w:ascii="Times New Roman" w:hAnsi="Times New Roman" w:cs="Times New Roman"/>
        </w:rPr>
        <w:t>3</w:t>
      </w:r>
      <w:r w:rsidRPr="00DA2099">
        <w:rPr>
          <w:rFonts w:ascii="Times New Roman" w:hAnsi="Times New Roman" w:cs="Times New Roman"/>
        </w:rPr>
        <w:t xml:space="preserve"> - </w:t>
      </w:r>
      <w:r w:rsidR="00FD438F">
        <w:rPr>
          <w:rFonts w:ascii="Times New Roman" w:hAnsi="Times New Roman" w:cs="Times New Roman"/>
        </w:rPr>
        <w:t>Quản lý giỏ hàng</w:t>
      </w:r>
      <w:bookmarkEnd w:id="44"/>
    </w:p>
    <w:tbl>
      <w:tblPr>
        <w:tblStyle w:val="TableGrid"/>
        <w:tblW w:w="0" w:type="auto"/>
        <w:jc w:val="center"/>
        <w:tblLook w:val="04A0" w:firstRow="1" w:lastRow="0" w:firstColumn="1" w:lastColumn="0" w:noHBand="0" w:noVBand="1"/>
      </w:tblPr>
      <w:tblGrid>
        <w:gridCol w:w="2421"/>
        <w:gridCol w:w="6641"/>
      </w:tblGrid>
      <w:tr w:rsidR="00EE5ECC" w:rsidRPr="00A07673" w14:paraId="1D07016E" w14:textId="77777777" w:rsidTr="001001E1">
        <w:trPr>
          <w:jc w:val="center"/>
        </w:trPr>
        <w:tc>
          <w:tcPr>
            <w:tcW w:w="2435" w:type="dxa"/>
            <w:shd w:val="clear" w:color="auto" w:fill="C1E4F5" w:themeFill="accent1" w:themeFillTint="33"/>
          </w:tcPr>
          <w:p w14:paraId="7A726219" w14:textId="77777777" w:rsidR="00EE5ECC" w:rsidRPr="00A07673" w:rsidRDefault="00EE5ECC" w:rsidP="001001E1">
            <w:pPr>
              <w:pStyle w:val="ListParagraph"/>
              <w:spacing w:line="360" w:lineRule="auto"/>
              <w:ind w:left="0"/>
              <w:rPr>
                <w:b/>
              </w:rPr>
            </w:pPr>
            <w:r w:rsidRPr="00A07673">
              <w:rPr>
                <w:b/>
              </w:rPr>
              <w:t>ID</w:t>
            </w:r>
          </w:p>
        </w:tc>
        <w:tc>
          <w:tcPr>
            <w:tcW w:w="6677" w:type="dxa"/>
          </w:tcPr>
          <w:p w14:paraId="112A40DC" w14:textId="4484CBCA" w:rsidR="00EE5ECC" w:rsidRPr="00A07673" w:rsidRDefault="00EE5ECC" w:rsidP="001001E1">
            <w:pPr>
              <w:pStyle w:val="ListParagraph"/>
              <w:spacing w:line="360" w:lineRule="auto"/>
              <w:ind w:left="0"/>
            </w:pPr>
            <w:r w:rsidRPr="00A07673">
              <w:t>PB</w:t>
            </w:r>
            <w:r w:rsidR="00FD438F">
              <w:t>1</w:t>
            </w:r>
            <w:r w:rsidR="00A92896">
              <w:t>3</w:t>
            </w:r>
          </w:p>
        </w:tc>
      </w:tr>
      <w:tr w:rsidR="00EE5ECC" w:rsidRPr="00A07673" w14:paraId="65EDA034" w14:textId="77777777" w:rsidTr="001001E1">
        <w:trPr>
          <w:jc w:val="center"/>
        </w:trPr>
        <w:tc>
          <w:tcPr>
            <w:tcW w:w="2435" w:type="dxa"/>
            <w:shd w:val="clear" w:color="auto" w:fill="C1E4F5" w:themeFill="accent1" w:themeFillTint="33"/>
          </w:tcPr>
          <w:p w14:paraId="30CE93B5" w14:textId="77777777" w:rsidR="00EE5ECC" w:rsidRPr="00A07673" w:rsidRDefault="00EE5ECC" w:rsidP="001001E1">
            <w:pPr>
              <w:pStyle w:val="ListParagraph"/>
              <w:spacing w:line="360" w:lineRule="auto"/>
              <w:ind w:left="0"/>
              <w:rPr>
                <w:b/>
              </w:rPr>
            </w:pPr>
            <w:r w:rsidRPr="00A07673">
              <w:rPr>
                <w:b/>
              </w:rPr>
              <w:t>Tiêu đề</w:t>
            </w:r>
          </w:p>
        </w:tc>
        <w:tc>
          <w:tcPr>
            <w:tcW w:w="6677" w:type="dxa"/>
          </w:tcPr>
          <w:p w14:paraId="000549D2" w14:textId="77777777" w:rsidR="00EE5ECC" w:rsidRPr="00A07673" w:rsidRDefault="00EE5ECC" w:rsidP="001001E1">
            <w:pPr>
              <w:pStyle w:val="ListParagraph"/>
              <w:spacing w:line="360" w:lineRule="auto"/>
              <w:ind w:left="0"/>
            </w:pPr>
            <w:r>
              <w:t xml:space="preserve">Xem trang chủ </w:t>
            </w:r>
          </w:p>
        </w:tc>
      </w:tr>
      <w:tr w:rsidR="00EE5ECC" w:rsidRPr="00A07673" w14:paraId="10A95AB2" w14:textId="77777777" w:rsidTr="001001E1">
        <w:trPr>
          <w:jc w:val="center"/>
        </w:trPr>
        <w:tc>
          <w:tcPr>
            <w:tcW w:w="2435" w:type="dxa"/>
            <w:shd w:val="clear" w:color="auto" w:fill="C1E4F5" w:themeFill="accent1" w:themeFillTint="33"/>
          </w:tcPr>
          <w:p w14:paraId="6827DD75" w14:textId="77777777" w:rsidR="00EE5ECC" w:rsidRPr="00A07673" w:rsidRDefault="00EE5ECC" w:rsidP="001001E1">
            <w:pPr>
              <w:pStyle w:val="ListParagraph"/>
              <w:spacing w:line="360" w:lineRule="auto"/>
              <w:ind w:left="0"/>
              <w:rPr>
                <w:b/>
              </w:rPr>
            </w:pPr>
            <w:r w:rsidRPr="00A07673">
              <w:rPr>
                <w:b/>
              </w:rPr>
              <w:t>Mô tả</w:t>
            </w:r>
          </w:p>
        </w:tc>
        <w:tc>
          <w:tcPr>
            <w:tcW w:w="6677" w:type="dxa"/>
          </w:tcPr>
          <w:p w14:paraId="5C67AECA" w14:textId="0A8F3020" w:rsidR="00EE5ECC" w:rsidRPr="00A07673" w:rsidRDefault="00FD438F" w:rsidP="001001E1">
            <w:pPr>
              <w:spacing w:line="360" w:lineRule="auto"/>
            </w:pPr>
            <w:r w:rsidRPr="00FD438F">
              <w:t>Cho phép thành viên thêm sách vào giỏ hàng, xem danh sách sách đã chọn, xóa sách và tự động tính tổng tiền trước khi thanh toán.</w:t>
            </w:r>
          </w:p>
        </w:tc>
      </w:tr>
      <w:tr w:rsidR="00EE5ECC" w:rsidRPr="00A07673" w14:paraId="55BB4BEE" w14:textId="77777777" w:rsidTr="001001E1">
        <w:trPr>
          <w:jc w:val="center"/>
        </w:trPr>
        <w:tc>
          <w:tcPr>
            <w:tcW w:w="2435" w:type="dxa"/>
            <w:shd w:val="clear" w:color="auto" w:fill="C1E4F5" w:themeFill="accent1" w:themeFillTint="33"/>
          </w:tcPr>
          <w:p w14:paraId="4C0913F0" w14:textId="77777777" w:rsidR="00EE5ECC" w:rsidRPr="00A07673" w:rsidRDefault="00EE5ECC" w:rsidP="001001E1">
            <w:pPr>
              <w:pStyle w:val="ListParagraph"/>
              <w:spacing w:line="360" w:lineRule="auto"/>
              <w:ind w:left="0"/>
              <w:rPr>
                <w:b/>
              </w:rPr>
            </w:pPr>
            <w:r w:rsidRPr="00A07673">
              <w:rPr>
                <w:b/>
              </w:rPr>
              <w:t>Các bước thực hiện</w:t>
            </w:r>
          </w:p>
        </w:tc>
        <w:tc>
          <w:tcPr>
            <w:tcW w:w="6677" w:type="dxa"/>
          </w:tcPr>
          <w:p w14:paraId="2D80E227" w14:textId="4470B767" w:rsidR="00FD438F" w:rsidRDefault="00FD438F" w:rsidP="00FD438F">
            <w:pPr>
              <w:widowControl/>
              <w:spacing w:line="360" w:lineRule="auto"/>
              <w:jc w:val="both"/>
            </w:pPr>
            <w:r w:rsidRPr="00FD438F">
              <w:t>1. Thiết kế giao diện trang giỏ hàng với:</w:t>
            </w:r>
          </w:p>
          <w:p w14:paraId="22DC7484" w14:textId="757D8525" w:rsidR="00FD438F" w:rsidRDefault="00FD438F">
            <w:pPr>
              <w:pStyle w:val="ListParagraph"/>
              <w:widowControl/>
              <w:numPr>
                <w:ilvl w:val="0"/>
                <w:numId w:val="3"/>
              </w:numPr>
              <w:spacing w:line="360" w:lineRule="auto"/>
              <w:jc w:val="both"/>
            </w:pPr>
            <w:r w:rsidRPr="00FD438F">
              <w:t>Danh sách sách dạng bảng hoặc card.</w:t>
            </w:r>
          </w:p>
          <w:p w14:paraId="54C4D345" w14:textId="33F71E6F" w:rsidR="00FD438F" w:rsidRDefault="00FD438F">
            <w:pPr>
              <w:pStyle w:val="ListParagraph"/>
              <w:widowControl/>
              <w:numPr>
                <w:ilvl w:val="0"/>
                <w:numId w:val="3"/>
              </w:numPr>
              <w:spacing w:line="360" w:lineRule="auto"/>
              <w:jc w:val="both"/>
            </w:pPr>
            <w:r w:rsidRPr="00FD438F">
              <w:t>Mỗi dòng hiển thị: ảnh bìa, tên sách, tác giả, đơn giá, thành tiền.</w:t>
            </w:r>
          </w:p>
          <w:p w14:paraId="615562E0" w14:textId="106C0F30" w:rsidR="00FD438F" w:rsidRDefault="00FD438F">
            <w:pPr>
              <w:pStyle w:val="ListParagraph"/>
              <w:widowControl/>
              <w:numPr>
                <w:ilvl w:val="0"/>
                <w:numId w:val="3"/>
              </w:numPr>
              <w:spacing w:line="360" w:lineRule="auto"/>
              <w:jc w:val="both"/>
            </w:pPr>
            <w:r w:rsidRPr="00FD438F">
              <w:t>Nút xóa cho mỗi sách.</w:t>
            </w:r>
          </w:p>
          <w:p w14:paraId="2CB3D3DE" w14:textId="6DB75969" w:rsidR="00FD438F" w:rsidRDefault="00FD438F">
            <w:pPr>
              <w:pStyle w:val="ListParagraph"/>
              <w:widowControl/>
              <w:numPr>
                <w:ilvl w:val="0"/>
                <w:numId w:val="3"/>
              </w:numPr>
              <w:spacing w:line="360" w:lineRule="auto"/>
              <w:jc w:val="both"/>
            </w:pPr>
            <w:r w:rsidRPr="00FD438F">
              <w:t>Tổng giá trị đơn hàng.</w:t>
            </w:r>
          </w:p>
          <w:p w14:paraId="513EA7F0" w14:textId="1DC41FDA" w:rsidR="00FD438F" w:rsidRDefault="00FD438F">
            <w:pPr>
              <w:pStyle w:val="ListParagraph"/>
              <w:widowControl/>
              <w:numPr>
                <w:ilvl w:val="0"/>
                <w:numId w:val="3"/>
              </w:numPr>
              <w:spacing w:line="360" w:lineRule="auto"/>
              <w:jc w:val="both"/>
            </w:pPr>
            <w:r w:rsidRPr="00FD438F">
              <w:t>Nút "Tiếp tục mua sắm" quay lại trang chủ.</w:t>
            </w:r>
          </w:p>
          <w:p w14:paraId="2BB7E6CE" w14:textId="08EBEEA6" w:rsidR="00FD438F" w:rsidRPr="007E1C84" w:rsidRDefault="00FD438F">
            <w:pPr>
              <w:pStyle w:val="ListParagraph"/>
              <w:widowControl/>
              <w:numPr>
                <w:ilvl w:val="0"/>
                <w:numId w:val="3"/>
              </w:numPr>
              <w:spacing w:line="360" w:lineRule="auto"/>
              <w:jc w:val="both"/>
            </w:pPr>
            <w:r w:rsidRPr="00FD438F">
              <w:t>Nút "Tiến hành thanh toán" chuyển sang trang xác nhận đơn hàng.</w:t>
            </w:r>
          </w:p>
          <w:p w14:paraId="7478BBA9" w14:textId="5774FC3D" w:rsidR="00EE5ECC" w:rsidRPr="00A07673" w:rsidRDefault="00FD438F" w:rsidP="001001E1">
            <w:pPr>
              <w:spacing w:line="360" w:lineRule="auto"/>
            </w:pPr>
            <w:r w:rsidRPr="00FD438F">
              <w:t>2. Triển khai API thêm sách vào giỏ hàng:</w:t>
            </w:r>
          </w:p>
          <w:p w14:paraId="69A531F7" w14:textId="664C46E2" w:rsidR="00EA47BF" w:rsidRDefault="00EA47BF">
            <w:pPr>
              <w:pStyle w:val="ListParagraph"/>
              <w:widowControl/>
              <w:numPr>
                <w:ilvl w:val="0"/>
                <w:numId w:val="4"/>
              </w:numPr>
              <w:spacing w:line="360" w:lineRule="auto"/>
              <w:jc w:val="both"/>
            </w:pPr>
            <w:r w:rsidRPr="00EA47BF">
              <w:t>Nhận user ID (từ token), book ID.</w:t>
            </w:r>
          </w:p>
          <w:p w14:paraId="79B1BB86" w14:textId="583F8988" w:rsidR="00EA47BF" w:rsidRDefault="00EA47BF">
            <w:pPr>
              <w:pStyle w:val="ListParagraph"/>
              <w:widowControl/>
              <w:numPr>
                <w:ilvl w:val="0"/>
                <w:numId w:val="4"/>
              </w:numPr>
              <w:spacing w:line="360" w:lineRule="auto"/>
              <w:jc w:val="both"/>
            </w:pPr>
            <w:r w:rsidRPr="00EA47BF">
              <w:t>Kiểm tra sách có tồn tại không.</w:t>
            </w:r>
          </w:p>
          <w:p w14:paraId="2D90B5CD" w14:textId="27162FA8" w:rsidR="00EA47BF" w:rsidRDefault="00EA47BF">
            <w:pPr>
              <w:pStyle w:val="ListParagraph"/>
              <w:widowControl/>
              <w:numPr>
                <w:ilvl w:val="0"/>
                <w:numId w:val="4"/>
              </w:numPr>
              <w:spacing w:line="360" w:lineRule="auto"/>
              <w:jc w:val="both"/>
            </w:pPr>
            <w:r w:rsidRPr="00EA47BF">
              <w:t>Kiểm tra sách đã có trong giỏ chưa (để tránh trùng lặp).</w:t>
            </w:r>
          </w:p>
          <w:p w14:paraId="72759F0F" w14:textId="42191437" w:rsidR="00EA47BF" w:rsidRDefault="00EA47BF">
            <w:pPr>
              <w:pStyle w:val="ListParagraph"/>
              <w:widowControl/>
              <w:numPr>
                <w:ilvl w:val="0"/>
                <w:numId w:val="4"/>
              </w:numPr>
              <w:spacing w:line="360" w:lineRule="auto"/>
              <w:jc w:val="both"/>
            </w:pPr>
            <w:r w:rsidRPr="00EA47BF">
              <w:t>Nếu chưa có, thêm vào giỏ hàng.</w:t>
            </w:r>
          </w:p>
          <w:p w14:paraId="29CDF408" w14:textId="08996ED0" w:rsidR="00EE5ECC" w:rsidRDefault="00EA47BF">
            <w:pPr>
              <w:pStyle w:val="ListParagraph"/>
              <w:widowControl/>
              <w:numPr>
                <w:ilvl w:val="0"/>
                <w:numId w:val="4"/>
              </w:numPr>
              <w:spacing w:line="360" w:lineRule="auto"/>
              <w:jc w:val="both"/>
            </w:pPr>
            <w:r w:rsidRPr="00EA47BF">
              <w:t>Trả về thông báo thành công và số lượng sách hiện có trong giỏ.</w:t>
            </w:r>
          </w:p>
          <w:p w14:paraId="6E16A47C" w14:textId="5918B8EE" w:rsidR="00EA47BF" w:rsidRPr="00A07673" w:rsidRDefault="00EA47BF" w:rsidP="001001E1">
            <w:pPr>
              <w:spacing w:line="360" w:lineRule="auto"/>
            </w:pPr>
            <w:r w:rsidRPr="00EA47BF">
              <w:t>3. Triển khai API lấy danh sách sách trong giỏ hàng:</w:t>
            </w:r>
          </w:p>
          <w:p w14:paraId="1521D9AE" w14:textId="79CD9D56" w:rsidR="00EA47BF" w:rsidRDefault="00EA47BF">
            <w:pPr>
              <w:pStyle w:val="ListParagraph"/>
              <w:widowControl/>
              <w:numPr>
                <w:ilvl w:val="0"/>
                <w:numId w:val="4"/>
              </w:numPr>
              <w:spacing w:line="360" w:lineRule="auto"/>
              <w:jc w:val="both"/>
            </w:pPr>
            <w:r w:rsidRPr="00EA47BF">
              <w:t>Nhận user ID.</w:t>
            </w:r>
          </w:p>
          <w:p w14:paraId="4001C8F3" w14:textId="0B67E21B" w:rsidR="00EA47BF" w:rsidRDefault="00EA47BF">
            <w:pPr>
              <w:pStyle w:val="ListParagraph"/>
              <w:widowControl/>
              <w:numPr>
                <w:ilvl w:val="0"/>
                <w:numId w:val="4"/>
              </w:numPr>
              <w:spacing w:line="360" w:lineRule="auto"/>
              <w:jc w:val="both"/>
            </w:pPr>
            <w:r w:rsidRPr="00EA47BF">
              <w:lastRenderedPageBreak/>
              <w:t>Truy vấn database lấy danh sách sách kèm thông tin chi tiết.</w:t>
            </w:r>
          </w:p>
          <w:p w14:paraId="4D8E272F" w14:textId="6A086EB6" w:rsidR="00EA47BF" w:rsidRDefault="00EA47BF">
            <w:pPr>
              <w:pStyle w:val="ListParagraph"/>
              <w:widowControl/>
              <w:numPr>
                <w:ilvl w:val="0"/>
                <w:numId w:val="4"/>
              </w:numPr>
              <w:spacing w:line="360" w:lineRule="auto"/>
              <w:jc w:val="both"/>
            </w:pPr>
            <w:r w:rsidRPr="00EA47BF">
              <w:t>Tính tổng tiền.</w:t>
            </w:r>
          </w:p>
          <w:p w14:paraId="3666E193" w14:textId="10E2BEAB" w:rsidR="00EE5ECC" w:rsidRDefault="00EA47BF">
            <w:pPr>
              <w:pStyle w:val="ListParagraph"/>
              <w:widowControl/>
              <w:numPr>
                <w:ilvl w:val="0"/>
                <w:numId w:val="4"/>
              </w:numPr>
              <w:spacing w:line="360" w:lineRule="auto"/>
              <w:jc w:val="both"/>
            </w:pPr>
            <w:r w:rsidRPr="00EA47BF">
              <w:t>Trả về danh sách và tổng tiền.</w:t>
            </w:r>
          </w:p>
          <w:p w14:paraId="6031F9D5" w14:textId="2FD0B2E1" w:rsidR="00EA47BF" w:rsidRPr="00A07673" w:rsidRDefault="00EA47BF" w:rsidP="001001E1">
            <w:pPr>
              <w:spacing w:line="360" w:lineRule="auto"/>
            </w:pPr>
            <w:r w:rsidRPr="00EA47BF">
              <w:t>4. Triển khai API xóa sách khỏi giỏ hàng:</w:t>
            </w:r>
          </w:p>
          <w:p w14:paraId="1502197D" w14:textId="29516E52" w:rsidR="00EA47BF" w:rsidRDefault="00EA47BF">
            <w:pPr>
              <w:pStyle w:val="ListParagraph"/>
              <w:widowControl/>
              <w:numPr>
                <w:ilvl w:val="0"/>
                <w:numId w:val="4"/>
              </w:numPr>
              <w:spacing w:line="360" w:lineRule="auto"/>
              <w:jc w:val="both"/>
            </w:pPr>
            <w:r w:rsidRPr="00EA47BF">
              <w:t>Nhận user ID và book ID (hoặc cart item ID).</w:t>
            </w:r>
          </w:p>
          <w:p w14:paraId="3E70F54B" w14:textId="6CCBA5E2" w:rsidR="00EA47BF" w:rsidRDefault="00EA47BF">
            <w:pPr>
              <w:pStyle w:val="ListParagraph"/>
              <w:widowControl/>
              <w:numPr>
                <w:ilvl w:val="0"/>
                <w:numId w:val="4"/>
              </w:numPr>
              <w:spacing w:line="360" w:lineRule="auto"/>
              <w:jc w:val="both"/>
            </w:pPr>
            <w:r w:rsidRPr="00EA47BF">
              <w:t>Xóa bản ghi khỏi database.</w:t>
            </w:r>
          </w:p>
          <w:p w14:paraId="3C4A47F3" w14:textId="677955B2" w:rsidR="00EA47BF" w:rsidRDefault="00EA47BF">
            <w:pPr>
              <w:pStyle w:val="ListParagraph"/>
              <w:widowControl/>
              <w:numPr>
                <w:ilvl w:val="0"/>
                <w:numId w:val="4"/>
              </w:numPr>
              <w:spacing w:line="360" w:lineRule="auto"/>
              <w:jc w:val="both"/>
            </w:pPr>
            <w:r w:rsidRPr="00EA47BF">
              <w:t>Trả về danh sách cập nhật.</w:t>
            </w:r>
          </w:p>
          <w:p w14:paraId="173658FE" w14:textId="44CEA3EC" w:rsidR="007A7166" w:rsidRPr="007A7166" w:rsidRDefault="007A7166" w:rsidP="007A7166">
            <w:pPr>
              <w:spacing w:line="360" w:lineRule="auto"/>
            </w:pPr>
            <w:r w:rsidRPr="007A7166">
              <w:t>5. Tối ưu hiệu năng (Cache):</w:t>
            </w:r>
          </w:p>
          <w:p w14:paraId="4E9E6C8C" w14:textId="68E85BBD" w:rsidR="00BA2B5B" w:rsidRDefault="00BA2B5B">
            <w:pPr>
              <w:pStyle w:val="ListParagraph"/>
              <w:widowControl/>
              <w:numPr>
                <w:ilvl w:val="0"/>
                <w:numId w:val="4"/>
              </w:numPr>
              <w:spacing w:line="360" w:lineRule="auto"/>
              <w:jc w:val="both"/>
            </w:pPr>
            <w:r w:rsidRPr="00BA2B5B">
              <w:t>Cache giỏ hàng trên Redis với TTL 1 giờ.</w:t>
            </w:r>
          </w:p>
          <w:p w14:paraId="529950E2" w14:textId="12C1EE87" w:rsidR="00BA2B5B" w:rsidRDefault="00BA2B5B">
            <w:pPr>
              <w:pStyle w:val="ListParagraph"/>
              <w:widowControl/>
              <w:numPr>
                <w:ilvl w:val="0"/>
                <w:numId w:val="4"/>
              </w:numPr>
              <w:spacing w:line="360" w:lineRule="auto"/>
              <w:jc w:val="both"/>
            </w:pPr>
            <w:r w:rsidRPr="00BA2B5B">
              <w:t>Khi thêm/xóa sách, invalidate cache để cập nhật dữ liệu.</w:t>
            </w:r>
          </w:p>
          <w:p w14:paraId="6B6511BB" w14:textId="3AA888BA" w:rsidR="00BA2B5B" w:rsidRDefault="00BA2B5B">
            <w:pPr>
              <w:pStyle w:val="ListParagraph"/>
              <w:widowControl/>
              <w:numPr>
                <w:ilvl w:val="0"/>
                <w:numId w:val="4"/>
              </w:numPr>
              <w:spacing w:line="360" w:lineRule="auto"/>
              <w:jc w:val="both"/>
            </w:pPr>
            <w:r w:rsidRPr="00BA2B5B">
              <w:t>Sử dụng React Query để cache dữ liệu trên frontend.</w:t>
            </w:r>
          </w:p>
          <w:p w14:paraId="67738E1A" w14:textId="40DADAD9" w:rsidR="00EA47BF" w:rsidRPr="00A07673" w:rsidRDefault="00BA2B5B" w:rsidP="001001E1">
            <w:pPr>
              <w:spacing w:line="360" w:lineRule="auto"/>
            </w:pPr>
            <w:r>
              <w:t>6</w:t>
            </w:r>
            <w:r w:rsidR="00EA47BF" w:rsidRPr="00EA47BF">
              <w:t>. Xử lý giao diện real-time:</w:t>
            </w:r>
          </w:p>
          <w:p w14:paraId="2F1C0786" w14:textId="136B67E9" w:rsidR="00EA47BF" w:rsidRDefault="00EA47BF">
            <w:pPr>
              <w:pStyle w:val="ListParagraph"/>
              <w:widowControl/>
              <w:numPr>
                <w:ilvl w:val="0"/>
                <w:numId w:val="4"/>
              </w:numPr>
              <w:spacing w:line="360" w:lineRule="auto"/>
              <w:jc w:val="both"/>
            </w:pPr>
            <w:r w:rsidRPr="00EA47BF">
              <w:t>Khi thêm sách thành công, hiển thị thông báo và cập nhật số lượng trên icon giỏ hàng.</w:t>
            </w:r>
          </w:p>
          <w:p w14:paraId="41B84852" w14:textId="65888C74" w:rsidR="00EE5ECC" w:rsidRPr="006349D1" w:rsidRDefault="00EA47BF">
            <w:pPr>
              <w:pStyle w:val="ListParagraph"/>
              <w:widowControl/>
              <w:numPr>
                <w:ilvl w:val="0"/>
                <w:numId w:val="4"/>
              </w:numPr>
              <w:spacing w:line="360" w:lineRule="auto"/>
              <w:jc w:val="both"/>
            </w:pPr>
            <w:r w:rsidRPr="00EA47BF">
              <w:t>Khi xóa sách, cập nhật lại danh sách và tổng tiền.</w:t>
            </w:r>
          </w:p>
        </w:tc>
      </w:tr>
      <w:tr w:rsidR="00EE5ECC" w:rsidRPr="00A07673" w14:paraId="2CE507D4" w14:textId="77777777" w:rsidTr="001001E1">
        <w:trPr>
          <w:jc w:val="center"/>
        </w:trPr>
        <w:tc>
          <w:tcPr>
            <w:tcW w:w="2435" w:type="dxa"/>
            <w:shd w:val="clear" w:color="auto" w:fill="C1E4F5" w:themeFill="accent1" w:themeFillTint="33"/>
          </w:tcPr>
          <w:p w14:paraId="0D5CBC1C" w14:textId="77777777" w:rsidR="00EE5ECC" w:rsidRPr="00A07673" w:rsidRDefault="00EE5ECC" w:rsidP="001001E1">
            <w:pPr>
              <w:pStyle w:val="ListParagraph"/>
              <w:spacing w:line="360" w:lineRule="auto"/>
              <w:ind w:left="0"/>
              <w:rPr>
                <w:b/>
              </w:rPr>
            </w:pPr>
            <w:r w:rsidRPr="00A07673">
              <w:rPr>
                <w:b/>
              </w:rPr>
              <w:t>Điều kiện trước</w:t>
            </w:r>
          </w:p>
        </w:tc>
        <w:tc>
          <w:tcPr>
            <w:tcW w:w="6677" w:type="dxa"/>
          </w:tcPr>
          <w:p w14:paraId="39A93F0F" w14:textId="1A3244D8" w:rsidR="00EE5ECC" w:rsidRPr="00DC3CEA" w:rsidRDefault="00EA47BF" w:rsidP="001001E1">
            <w:pPr>
              <w:widowControl/>
              <w:spacing w:line="360" w:lineRule="auto"/>
            </w:pPr>
            <w:r w:rsidRPr="00EA47BF">
              <w:t>1. Thành viên đã đăng nhập thành công vào hệ thống.</w:t>
            </w:r>
            <w:r w:rsidRPr="00EA47BF">
              <w:br/>
              <w:t xml:space="preserve">2. Người dùng thêm sách từ trang chi tiết </w:t>
            </w:r>
          </w:p>
        </w:tc>
      </w:tr>
      <w:tr w:rsidR="00EE5ECC" w:rsidRPr="00A07673" w14:paraId="00A63847" w14:textId="77777777" w:rsidTr="001001E1">
        <w:trPr>
          <w:jc w:val="center"/>
        </w:trPr>
        <w:tc>
          <w:tcPr>
            <w:tcW w:w="2435" w:type="dxa"/>
            <w:shd w:val="clear" w:color="auto" w:fill="C1E4F5" w:themeFill="accent1" w:themeFillTint="33"/>
          </w:tcPr>
          <w:p w14:paraId="696A20A3" w14:textId="77777777" w:rsidR="00EE5ECC" w:rsidRPr="00A07673" w:rsidRDefault="00EE5ECC" w:rsidP="001001E1">
            <w:pPr>
              <w:pStyle w:val="ListParagraph"/>
              <w:spacing w:line="360" w:lineRule="auto"/>
              <w:ind w:left="0"/>
              <w:rPr>
                <w:b/>
              </w:rPr>
            </w:pPr>
            <w:r w:rsidRPr="00A07673">
              <w:rPr>
                <w:b/>
              </w:rPr>
              <w:t>Điều kiện sau</w:t>
            </w:r>
          </w:p>
        </w:tc>
        <w:tc>
          <w:tcPr>
            <w:tcW w:w="6677" w:type="dxa"/>
          </w:tcPr>
          <w:p w14:paraId="2772F824" w14:textId="1A56B323" w:rsidR="00EE5ECC" w:rsidRPr="00DC3CEA" w:rsidRDefault="00BA2B5B" w:rsidP="001001E1">
            <w:pPr>
              <w:widowControl/>
              <w:spacing w:line="360" w:lineRule="auto"/>
            </w:pPr>
            <w:r w:rsidRPr="00BA2B5B">
              <w:t>1. Sách được thêm vào giỏ hàng thành công.</w:t>
            </w:r>
            <w:r w:rsidRPr="00BA2B5B">
              <w:br/>
              <w:t>2. Trang giỏ hàng hiển thị chính xác danh sách sách đã chọn.</w:t>
            </w:r>
            <w:r w:rsidRPr="00BA2B5B">
              <w:br/>
              <w:t>3. Có thể xóa sách khỏi giỏ hàng.</w:t>
            </w:r>
            <w:r w:rsidRPr="00BA2B5B">
              <w:br/>
              <w:t>4. Tổng tiền được tính toán chính xác và cập nhật tự động.</w:t>
            </w:r>
            <w:r w:rsidRPr="00BA2B5B">
              <w:br/>
              <w:t>5. Người dùng có thể tiếp tục mua sắm hoặc tiến hành thanh toán.</w:t>
            </w:r>
            <w:r w:rsidRPr="00BA2B5B">
              <w:br/>
              <w:t>6. Dữ liệu giỏ hàng được cache, tăng tốc độ tải trang.</w:t>
            </w:r>
          </w:p>
        </w:tc>
      </w:tr>
      <w:tr w:rsidR="00EE5ECC" w:rsidRPr="00A07673" w14:paraId="4ADD1963" w14:textId="77777777" w:rsidTr="001001E1">
        <w:trPr>
          <w:jc w:val="center"/>
        </w:trPr>
        <w:tc>
          <w:tcPr>
            <w:tcW w:w="2435" w:type="dxa"/>
            <w:shd w:val="clear" w:color="auto" w:fill="C1E4F5" w:themeFill="accent1" w:themeFillTint="33"/>
          </w:tcPr>
          <w:p w14:paraId="03C99BF1" w14:textId="77777777" w:rsidR="00EE5ECC" w:rsidRPr="00A07673" w:rsidRDefault="00EE5ECC" w:rsidP="001001E1">
            <w:pPr>
              <w:pStyle w:val="ListParagraph"/>
              <w:spacing w:line="360" w:lineRule="auto"/>
              <w:ind w:left="0"/>
              <w:rPr>
                <w:b/>
              </w:rPr>
            </w:pPr>
            <w:r w:rsidRPr="00A07673">
              <w:rPr>
                <w:b/>
              </w:rPr>
              <w:t>Công nghệ sử dụng</w:t>
            </w:r>
          </w:p>
        </w:tc>
        <w:tc>
          <w:tcPr>
            <w:tcW w:w="6677" w:type="dxa"/>
          </w:tcPr>
          <w:p w14:paraId="6FE93727" w14:textId="77777777" w:rsidR="00BA2B5B" w:rsidRDefault="00EE5ECC">
            <w:pPr>
              <w:pStyle w:val="ListParagraph"/>
              <w:widowControl/>
              <w:numPr>
                <w:ilvl w:val="0"/>
                <w:numId w:val="5"/>
              </w:numPr>
              <w:spacing w:line="360" w:lineRule="auto"/>
            </w:pPr>
            <w:r w:rsidRPr="00A07673">
              <w:rPr>
                <w:b/>
                <w:bCs/>
              </w:rPr>
              <w:t>FrontEnd</w:t>
            </w:r>
            <w:r w:rsidRPr="00A07673">
              <w:t xml:space="preserve">: </w:t>
            </w:r>
            <w:r w:rsidR="00BA2B5B" w:rsidRPr="00BA2B5B">
              <w:t>ReactJS (trang giỏ hàng, gọi API, cập nhật state, React Query).</w:t>
            </w:r>
          </w:p>
          <w:p w14:paraId="1AB4991D" w14:textId="2E2C2DE3" w:rsidR="00EA47BF" w:rsidRDefault="00EE5ECC">
            <w:pPr>
              <w:pStyle w:val="ListParagraph"/>
              <w:widowControl/>
              <w:numPr>
                <w:ilvl w:val="0"/>
                <w:numId w:val="5"/>
              </w:numPr>
              <w:spacing w:line="360" w:lineRule="auto"/>
            </w:pPr>
            <w:r w:rsidRPr="00A07673">
              <w:rPr>
                <w:b/>
                <w:bCs/>
              </w:rPr>
              <w:t>BackEnd</w:t>
            </w:r>
            <w:r w:rsidRPr="00A07673">
              <w:t xml:space="preserve">: </w:t>
            </w:r>
            <w:r w:rsidR="00EA47BF" w:rsidRPr="00EA47BF">
              <w:t>Spring Boot (các API quản lý giỏ hàng).</w:t>
            </w:r>
          </w:p>
          <w:p w14:paraId="4E6ABB56" w14:textId="77777777" w:rsidR="00EE5ECC" w:rsidRDefault="00EE5ECC">
            <w:pPr>
              <w:pStyle w:val="ListParagraph"/>
              <w:widowControl/>
              <w:numPr>
                <w:ilvl w:val="0"/>
                <w:numId w:val="5"/>
              </w:numPr>
              <w:spacing w:line="360" w:lineRule="auto"/>
            </w:pPr>
            <w:r w:rsidRPr="00A07673">
              <w:rPr>
                <w:b/>
                <w:bCs/>
              </w:rPr>
              <w:t>Database</w:t>
            </w:r>
            <w:r w:rsidRPr="00A07673">
              <w:t xml:space="preserve">: </w:t>
            </w:r>
            <w:r w:rsidR="00EA47BF" w:rsidRPr="00EA47BF">
              <w:t>MySQL (lưu giỏ hàng, quan hệ user-book).</w:t>
            </w:r>
          </w:p>
          <w:p w14:paraId="5ABAC9D0" w14:textId="000AE0A4" w:rsidR="00BA2B5B" w:rsidRPr="00DC3CEA" w:rsidRDefault="00BA2B5B">
            <w:pPr>
              <w:pStyle w:val="ListParagraph"/>
              <w:widowControl/>
              <w:numPr>
                <w:ilvl w:val="0"/>
                <w:numId w:val="5"/>
              </w:numPr>
              <w:spacing w:line="360" w:lineRule="auto"/>
            </w:pPr>
            <w:r w:rsidRPr="00BA2B5B">
              <w:rPr>
                <w:b/>
                <w:bCs/>
              </w:rPr>
              <w:t>Cache:</w:t>
            </w:r>
            <w:r w:rsidRPr="00BA2B5B">
              <w:t> Redis (cache giỏ hàng).</w:t>
            </w:r>
          </w:p>
        </w:tc>
      </w:tr>
      <w:tr w:rsidR="00EE5ECC" w:rsidRPr="00A07673" w14:paraId="77229029" w14:textId="77777777" w:rsidTr="001001E1">
        <w:trPr>
          <w:jc w:val="center"/>
        </w:trPr>
        <w:tc>
          <w:tcPr>
            <w:tcW w:w="2435" w:type="dxa"/>
            <w:shd w:val="clear" w:color="auto" w:fill="C1E4F5" w:themeFill="accent1" w:themeFillTint="33"/>
          </w:tcPr>
          <w:p w14:paraId="1F23C93A" w14:textId="77777777" w:rsidR="00EE5ECC" w:rsidRPr="00A07673" w:rsidRDefault="00EE5ECC" w:rsidP="001001E1">
            <w:pPr>
              <w:pStyle w:val="ListParagraph"/>
              <w:spacing w:line="360" w:lineRule="auto"/>
              <w:ind w:left="0"/>
              <w:rPr>
                <w:b/>
              </w:rPr>
            </w:pPr>
            <w:r w:rsidRPr="00A07673">
              <w:rPr>
                <w:b/>
              </w:rPr>
              <w:lastRenderedPageBreak/>
              <w:t>Độ phức tạp</w:t>
            </w:r>
          </w:p>
        </w:tc>
        <w:tc>
          <w:tcPr>
            <w:tcW w:w="6677" w:type="dxa"/>
          </w:tcPr>
          <w:p w14:paraId="3AEB7CE1" w14:textId="77777777" w:rsidR="00EE5ECC" w:rsidRPr="00A07673" w:rsidRDefault="00EE5ECC" w:rsidP="001001E1">
            <w:pPr>
              <w:spacing w:line="360" w:lineRule="auto"/>
            </w:pPr>
            <w:r>
              <w:t>Trung bình</w:t>
            </w:r>
          </w:p>
        </w:tc>
      </w:tr>
    </w:tbl>
    <w:p w14:paraId="2A2C34FA" w14:textId="77777777" w:rsidR="00EE5ECC" w:rsidRDefault="00EE5ECC" w:rsidP="00B16DC0"/>
    <w:p w14:paraId="3798BB11" w14:textId="7F15DF8F" w:rsidR="00EE5ECC" w:rsidRPr="00DA2099" w:rsidRDefault="00EE5ECC" w:rsidP="00EE5ECC">
      <w:pPr>
        <w:pStyle w:val="Style1"/>
        <w:tabs>
          <w:tab w:val="clear" w:pos="720"/>
          <w:tab w:val="num" w:pos="270"/>
        </w:tabs>
        <w:spacing w:after="120"/>
        <w:ind w:left="0" w:firstLine="0"/>
        <w:outlineLvl w:val="1"/>
        <w:rPr>
          <w:rFonts w:ascii="Times New Roman" w:hAnsi="Times New Roman" w:cs="Times New Roman"/>
        </w:rPr>
      </w:pPr>
      <w:bookmarkStart w:id="45" w:name="_Toc224871357"/>
      <w:r>
        <w:rPr>
          <w:rFonts w:ascii="Times New Roman" w:hAnsi="Times New Roman" w:cs="Times New Roman"/>
        </w:rPr>
        <w:t>2</w:t>
      </w:r>
      <w:r w:rsidRPr="00DA2099">
        <w:rPr>
          <w:rFonts w:ascii="Times New Roman" w:hAnsi="Times New Roman" w:cs="Times New Roman"/>
        </w:rPr>
        <w:t>.</w:t>
      </w:r>
      <w:r w:rsidR="009628A8">
        <w:rPr>
          <w:rFonts w:ascii="Times New Roman" w:hAnsi="Times New Roman" w:cs="Times New Roman"/>
        </w:rPr>
        <w:t>1</w:t>
      </w:r>
      <w:r w:rsidR="00A92896">
        <w:rPr>
          <w:rFonts w:ascii="Times New Roman" w:hAnsi="Times New Roman" w:cs="Times New Roman"/>
        </w:rPr>
        <w:t>4</w:t>
      </w:r>
      <w:r w:rsidRPr="00DA2099">
        <w:rPr>
          <w:rFonts w:ascii="Times New Roman" w:hAnsi="Times New Roman" w:cs="Times New Roman"/>
        </w:rPr>
        <w:t xml:space="preserve">. </w:t>
      </w:r>
      <w:r>
        <w:rPr>
          <w:rFonts w:ascii="Times New Roman" w:hAnsi="Times New Roman" w:cs="Times New Roman"/>
        </w:rPr>
        <w:t>PB</w:t>
      </w:r>
      <w:r w:rsidR="009628A8">
        <w:rPr>
          <w:rFonts w:ascii="Times New Roman" w:hAnsi="Times New Roman" w:cs="Times New Roman"/>
        </w:rPr>
        <w:t>1</w:t>
      </w:r>
      <w:r w:rsidR="00A92896">
        <w:rPr>
          <w:rFonts w:ascii="Times New Roman" w:hAnsi="Times New Roman" w:cs="Times New Roman"/>
        </w:rPr>
        <w:t>4</w:t>
      </w:r>
      <w:r w:rsidRPr="00DA2099">
        <w:rPr>
          <w:rFonts w:ascii="Times New Roman" w:hAnsi="Times New Roman" w:cs="Times New Roman"/>
        </w:rPr>
        <w:t xml:space="preserve"> - </w:t>
      </w:r>
      <w:r w:rsidR="009628A8">
        <w:rPr>
          <w:rFonts w:ascii="Times New Roman" w:hAnsi="Times New Roman" w:cs="Times New Roman"/>
        </w:rPr>
        <w:t>Quản lý thư viện cá nhân</w:t>
      </w:r>
      <w:bookmarkEnd w:id="45"/>
    </w:p>
    <w:tbl>
      <w:tblPr>
        <w:tblStyle w:val="TableGrid"/>
        <w:tblW w:w="0" w:type="auto"/>
        <w:jc w:val="center"/>
        <w:tblLook w:val="04A0" w:firstRow="1" w:lastRow="0" w:firstColumn="1" w:lastColumn="0" w:noHBand="0" w:noVBand="1"/>
      </w:tblPr>
      <w:tblGrid>
        <w:gridCol w:w="2421"/>
        <w:gridCol w:w="6641"/>
      </w:tblGrid>
      <w:tr w:rsidR="00EE5ECC" w:rsidRPr="00A07673" w14:paraId="333F276C" w14:textId="77777777" w:rsidTr="001001E1">
        <w:trPr>
          <w:jc w:val="center"/>
        </w:trPr>
        <w:tc>
          <w:tcPr>
            <w:tcW w:w="2435" w:type="dxa"/>
            <w:shd w:val="clear" w:color="auto" w:fill="C1E4F5" w:themeFill="accent1" w:themeFillTint="33"/>
          </w:tcPr>
          <w:p w14:paraId="794D535D" w14:textId="77777777" w:rsidR="00EE5ECC" w:rsidRPr="00A07673" w:rsidRDefault="00EE5ECC" w:rsidP="001001E1">
            <w:pPr>
              <w:pStyle w:val="ListParagraph"/>
              <w:spacing w:line="360" w:lineRule="auto"/>
              <w:ind w:left="0"/>
              <w:rPr>
                <w:b/>
              </w:rPr>
            </w:pPr>
            <w:r w:rsidRPr="00A07673">
              <w:rPr>
                <w:b/>
              </w:rPr>
              <w:t>ID</w:t>
            </w:r>
          </w:p>
        </w:tc>
        <w:tc>
          <w:tcPr>
            <w:tcW w:w="6677" w:type="dxa"/>
          </w:tcPr>
          <w:p w14:paraId="26840EF9" w14:textId="5FE32BEB" w:rsidR="00EE5ECC" w:rsidRPr="00A07673" w:rsidRDefault="00EE5ECC" w:rsidP="001001E1">
            <w:pPr>
              <w:pStyle w:val="ListParagraph"/>
              <w:spacing w:line="360" w:lineRule="auto"/>
              <w:ind w:left="0"/>
            </w:pPr>
            <w:r w:rsidRPr="00A07673">
              <w:t>PB</w:t>
            </w:r>
            <w:r w:rsidR="009628A8">
              <w:t>1</w:t>
            </w:r>
            <w:r w:rsidR="00A92896">
              <w:t>4</w:t>
            </w:r>
          </w:p>
        </w:tc>
      </w:tr>
      <w:tr w:rsidR="00EE5ECC" w:rsidRPr="00A07673" w14:paraId="0850D9C5" w14:textId="77777777" w:rsidTr="001001E1">
        <w:trPr>
          <w:jc w:val="center"/>
        </w:trPr>
        <w:tc>
          <w:tcPr>
            <w:tcW w:w="2435" w:type="dxa"/>
            <w:shd w:val="clear" w:color="auto" w:fill="C1E4F5" w:themeFill="accent1" w:themeFillTint="33"/>
          </w:tcPr>
          <w:p w14:paraId="18D82038" w14:textId="77777777" w:rsidR="00EE5ECC" w:rsidRPr="00A07673" w:rsidRDefault="00EE5ECC" w:rsidP="001001E1">
            <w:pPr>
              <w:pStyle w:val="ListParagraph"/>
              <w:spacing w:line="360" w:lineRule="auto"/>
              <w:ind w:left="0"/>
              <w:rPr>
                <w:b/>
              </w:rPr>
            </w:pPr>
            <w:r w:rsidRPr="00A07673">
              <w:rPr>
                <w:b/>
              </w:rPr>
              <w:t>Tiêu đề</w:t>
            </w:r>
          </w:p>
        </w:tc>
        <w:tc>
          <w:tcPr>
            <w:tcW w:w="6677" w:type="dxa"/>
          </w:tcPr>
          <w:p w14:paraId="3658D0D9" w14:textId="0E805D26" w:rsidR="00EE5ECC" w:rsidRPr="00A07673" w:rsidRDefault="009628A8" w:rsidP="001001E1">
            <w:pPr>
              <w:pStyle w:val="ListParagraph"/>
              <w:spacing w:line="360" w:lineRule="auto"/>
              <w:ind w:left="0"/>
            </w:pPr>
            <w:r>
              <w:t>Quản lý thư viện cá nhân</w:t>
            </w:r>
            <w:r w:rsidR="00EE5ECC">
              <w:t xml:space="preserve"> </w:t>
            </w:r>
          </w:p>
        </w:tc>
      </w:tr>
      <w:tr w:rsidR="00EE5ECC" w:rsidRPr="00A07673" w14:paraId="69D0DC63" w14:textId="77777777" w:rsidTr="001001E1">
        <w:trPr>
          <w:jc w:val="center"/>
        </w:trPr>
        <w:tc>
          <w:tcPr>
            <w:tcW w:w="2435" w:type="dxa"/>
            <w:shd w:val="clear" w:color="auto" w:fill="C1E4F5" w:themeFill="accent1" w:themeFillTint="33"/>
          </w:tcPr>
          <w:p w14:paraId="20BF123E" w14:textId="77777777" w:rsidR="00EE5ECC" w:rsidRPr="00A07673" w:rsidRDefault="00EE5ECC" w:rsidP="001001E1">
            <w:pPr>
              <w:pStyle w:val="ListParagraph"/>
              <w:spacing w:line="360" w:lineRule="auto"/>
              <w:ind w:left="0"/>
              <w:rPr>
                <w:b/>
              </w:rPr>
            </w:pPr>
            <w:r w:rsidRPr="00A07673">
              <w:rPr>
                <w:b/>
              </w:rPr>
              <w:t>Mô tả</w:t>
            </w:r>
          </w:p>
        </w:tc>
        <w:tc>
          <w:tcPr>
            <w:tcW w:w="6677" w:type="dxa"/>
          </w:tcPr>
          <w:p w14:paraId="5D2B866D" w14:textId="43E20BB7" w:rsidR="00EE5ECC" w:rsidRPr="00A07673" w:rsidRDefault="009628A8" w:rsidP="009628A8">
            <w:pPr>
              <w:spacing w:line="360" w:lineRule="auto"/>
              <w:jc w:val="both"/>
            </w:pPr>
            <w:r w:rsidRPr="009628A8">
              <w:t>Cho phép thành viên xem và quản lý các sách đã mua, sách yêu thích và sách đang đọc dở dang để dễ dàng truy cập và đọc lại.</w:t>
            </w:r>
          </w:p>
        </w:tc>
      </w:tr>
      <w:tr w:rsidR="00EE5ECC" w:rsidRPr="00A07673" w14:paraId="1386356E" w14:textId="77777777" w:rsidTr="001001E1">
        <w:trPr>
          <w:jc w:val="center"/>
        </w:trPr>
        <w:tc>
          <w:tcPr>
            <w:tcW w:w="2435" w:type="dxa"/>
            <w:shd w:val="clear" w:color="auto" w:fill="C1E4F5" w:themeFill="accent1" w:themeFillTint="33"/>
          </w:tcPr>
          <w:p w14:paraId="0CA3A52C" w14:textId="77777777" w:rsidR="00EE5ECC" w:rsidRPr="00A07673" w:rsidRDefault="00EE5ECC" w:rsidP="001001E1">
            <w:pPr>
              <w:pStyle w:val="ListParagraph"/>
              <w:spacing w:line="360" w:lineRule="auto"/>
              <w:ind w:left="0"/>
              <w:rPr>
                <w:b/>
              </w:rPr>
            </w:pPr>
            <w:r w:rsidRPr="00A07673">
              <w:rPr>
                <w:b/>
              </w:rPr>
              <w:t>Các bước thực hiện</w:t>
            </w:r>
          </w:p>
        </w:tc>
        <w:tc>
          <w:tcPr>
            <w:tcW w:w="6677" w:type="dxa"/>
          </w:tcPr>
          <w:p w14:paraId="3787AC66" w14:textId="5E3CB57D" w:rsidR="009628A8" w:rsidRDefault="009628A8" w:rsidP="001001E1">
            <w:pPr>
              <w:spacing w:line="360" w:lineRule="auto"/>
            </w:pPr>
            <w:r w:rsidRPr="009628A8">
              <w:t>1. Thiết kế giao diện trang thư viện cá nhân với các tab:</w:t>
            </w:r>
          </w:p>
          <w:p w14:paraId="493F4849" w14:textId="3FC52841" w:rsidR="009628A8" w:rsidRPr="00E05F6B" w:rsidRDefault="009628A8">
            <w:pPr>
              <w:pStyle w:val="ListParagraph"/>
              <w:widowControl/>
              <w:numPr>
                <w:ilvl w:val="0"/>
                <w:numId w:val="3"/>
              </w:numPr>
              <w:spacing w:line="360" w:lineRule="auto"/>
              <w:jc w:val="both"/>
            </w:pPr>
            <w:r w:rsidRPr="00E05F6B">
              <w:t>Tab Sách đã mua:</w:t>
            </w:r>
          </w:p>
          <w:p w14:paraId="04D42FD7" w14:textId="6ACB06B6" w:rsidR="009628A8" w:rsidRPr="00E05F6B" w:rsidRDefault="009628A8">
            <w:pPr>
              <w:pStyle w:val="ListParagraph"/>
              <w:widowControl/>
              <w:numPr>
                <w:ilvl w:val="0"/>
                <w:numId w:val="3"/>
              </w:numPr>
              <w:spacing w:line="360" w:lineRule="auto"/>
              <w:jc w:val="both"/>
            </w:pPr>
            <w:r w:rsidRPr="00E05F6B">
              <w:t>Hiển thị danh sách tất cả sách người dùng đã thanh toán thành công.</w:t>
            </w:r>
          </w:p>
          <w:p w14:paraId="27539DCD" w14:textId="3937A55F" w:rsidR="009628A8" w:rsidRPr="00E05F6B" w:rsidRDefault="009628A8">
            <w:pPr>
              <w:pStyle w:val="ListParagraph"/>
              <w:widowControl/>
              <w:numPr>
                <w:ilvl w:val="0"/>
                <w:numId w:val="3"/>
              </w:numPr>
              <w:spacing w:line="360" w:lineRule="auto"/>
              <w:jc w:val="both"/>
            </w:pPr>
            <w:r w:rsidRPr="00E05F6B">
              <w:t>Thông tin: ảnh bìa, tên sách, tác giả, ngày mua.</w:t>
            </w:r>
          </w:p>
          <w:p w14:paraId="172F686E" w14:textId="1CF0DC2F" w:rsidR="009628A8" w:rsidRPr="00E05F6B" w:rsidRDefault="009628A8">
            <w:pPr>
              <w:pStyle w:val="ListParagraph"/>
              <w:widowControl/>
              <w:numPr>
                <w:ilvl w:val="0"/>
                <w:numId w:val="3"/>
              </w:numPr>
              <w:spacing w:line="360" w:lineRule="auto"/>
              <w:jc w:val="both"/>
            </w:pPr>
            <w:r w:rsidRPr="00E05F6B">
              <w:t>Nút "Đọc ngay" cho mỗi sách.</w:t>
            </w:r>
          </w:p>
          <w:p w14:paraId="3F953343" w14:textId="50CE1FC5" w:rsidR="009628A8" w:rsidRPr="00E05F6B" w:rsidRDefault="009628A8">
            <w:pPr>
              <w:pStyle w:val="ListParagraph"/>
              <w:widowControl/>
              <w:numPr>
                <w:ilvl w:val="0"/>
                <w:numId w:val="3"/>
              </w:numPr>
              <w:spacing w:line="360" w:lineRule="auto"/>
              <w:jc w:val="both"/>
            </w:pPr>
            <w:r w:rsidRPr="00E05F6B">
              <w:t>Bộ lọc tìm kiếm theo tên sách.</w:t>
            </w:r>
          </w:p>
          <w:p w14:paraId="6F41A744" w14:textId="320DC0B1" w:rsidR="009628A8" w:rsidRPr="00E05F6B" w:rsidRDefault="009628A8">
            <w:pPr>
              <w:pStyle w:val="ListParagraph"/>
              <w:widowControl/>
              <w:numPr>
                <w:ilvl w:val="0"/>
                <w:numId w:val="3"/>
              </w:numPr>
              <w:spacing w:line="360" w:lineRule="auto"/>
              <w:jc w:val="both"/>
            </w:pPr>
            <w:r w:rsidRPr="00E05F6B">
              <w:t>Phân trang.</w:t>
            </w:r>
          </w:p>
          <w:p w14:paraId="178C5F8C" w14:textId="34A76853" w:rsidR="009628A8" w:rsidRPr="00E05F6B" w:rsidRDefault="009628A8">
            <w:pPr>
              <w:pStyle w:val="ListParagraph"/>
              <w:widowControl/>
              <w:numPr>
                <w:ilvl w:val="0"/>
                <w:numId w:val="3"/>
              </w:numPr>
              <w:spacing w:line="360" w:lineRule="auto"/>
              <w:jc w:val="both"/>
            </w:pPr>
            <w:r w:rsidRPr="00E05F6B">
              <w:t>Tab Sách yêu thích:</w:t>
            </w:r>
          </w:p>
          <w:p w14:paraId="344F97F8" w14:textId="6DF8A2B3" w:rsidR="009628A8" w:rsidRPr="00E05F6B" w:rsidRDefault="009628A8">
            <w:pPr>
              <w:pStyle w:val="ListParagraph"/>
              <w:widowControl/>
              <w:numPr>
                <w:ilvl w:val="0"/>
                <w:numId w:val="3"/>
              </w:numPr>
              <w:spacing w:line="360" w:lineRule="auto"/>
              <w:jc w:val="both"/>
            </w:pPr>
            <w:r w:rsidRPr="00E05F6B">
              <w:t>Hiển thị danh sách sách người dùng đã đánh dấu yêu thích.</w:t>
            </w:r>
          </w:p>
          <w:p w14:paraId="7BFEE542" w14:textId="05A8F2D1" w:rsidR="009628A8" w:rsidRPr="00E05F6B" w:rsidRDefault="009628A8">
            <w:pPr>
              <w:pStyle w:val="ListParagraph"/>
              <w:widowControl/>
              <w:numPr>
                <w:ilvl w:val="0"/>
                <w:numId w:val="3"/>
              </w:numPr>
              <w:spacing w:line="360" w:lineRule="auto"/>
              <w:jc w:val="both"/>
            </w:pPr>
            <w:r w:rsidRPr="00E05F6B">
              <w:t>Nút "Bỏ thích" cho mỗi sách.</w:t>
            </w:r>
          </w:p>
          <w:p w14:paraId="3201FCF3" w14:textId="4616C1BD" w:rsidR="009628A8" w:rsidRPr="00E05F6B" w:rsidRDefault="009628A8">
            <w:pPr>
              <w:pStyle w:val="ListParagraph"/>
              <w:widowControl/>
              <w:numPr>
                <w:ilvl w:val="0"/>
                <w:numId w:val="3"/>
              </w:numPr>
              <w:spacing w:line="360" w:lineRule="auto"/>
              <w:jc w:val="both"/>
            </w:pPr>
            <w:r w:rsidRPr="00E05F6B">
              <w:t>Tab Đang đọc:</w:t>
            </w:r>
          </w:p>
          <w:p w14:paraId="77E5415F" w14:textId="3143D9C2" w:rsidR="009628A8" w:rsidRPr="00E05F6B" w:rsidRDefault="009628A8">
            <w:pPr>
              <w:pStyle w:val="ListParagraph"/>
              <w:widowControl/>
              <w:numPr>
                <w:ilvl w:val="0"/>
                <w:numId w:val="3"/>
              </w:numPr>
              <w:spacing w:line="360" w:lineRule="auto"/>
              <w:jc w:val="both"/>
            </w:pPr>
            <w:r w:rsidRPr="00E05F6B">
              <w:t>Hiển thị danh sách sách có tiến độ đọc &gt;0 và &lt;100.</w:t>
            </w:r>
          </w:p>
          <w:p w14:paraId="7C6C684E" w14:textId="7E29F355" w:rsidR="009628A8" w:rsidRPr="00E05F6B" w:rsidRDefault="009628A8">
            <w:pPr>
              <w:pStyle w:val="ListParagraph"/>
              <w:widowControl/>
              <w:numPr>
                <w:ilvl w:val="0"/>
                <w:numId w:val="3"/>
              </w:numPr>
              <w:spacing w:line="360" w:lineRule="auto"/>
              <w:jc w:val="both"/>
            </w:pPr>
            <w:r w:rsidRPr="00E05F6B">
              <w:t>Hiển thị phần trăm hoàn thành dạng thanh progress.</w:t>
            </w:r>
          </w:p>
          <w:p w14:paraId="37B54854" w14:textId="56F85E3E" w:rsidR="009628A8" w:rsidRPr="00E05F6B" w:rsidRDefault="009628A8">
            <w:pPr>
              <w:pStyle w:val="ListParagraph"/>
              <w:widowControl/>
              <w:numPr>
                <w:ilvl w:val="0"/>
                <w:numId w:val="3"/>
              </w:numPr>
              <w:spacing w:line="360" w:lineRule="auto"/>
              <w:jc w:val="both"/>
            </w:pPr>
            <w:r w:rsidRPr="00E05F6B">
              <w:t>Nút "Đọc tiếp".</w:t>
            </w:r>
          </w:p>
          <w:p w14:paraId="615A1025" w14:textId="6CC3A6ED" w:rsidR="00EE5ECC" w:rsidRPr="00A07673" w:rsidRDefault="009628A8" w:rsidP="001001E1">
            <w:pPr>
              <w:spacing w:line="360" w:lineRule="auto"/>
            </w:pPr>
            <w:r w:rsidRPr="009628A8">
              <w:t>2. Triển khai API lấy sách đã mua:</w:t>
            </w:r>
          </w:p>
          <w:p w14:paraId="5FA12F8C" w14:textId="5A773B5C" w:rsidR="009628A8" w:rsidRDefault="009628A8">
            <w:pPr>
              <w:pStyle w:val="ListParagraph"/>
              <w:widowControl/>
              <w:numPr>
                <w:ilvl w:val="0"/>
                <w:numId w:val="4"/>
              </w:numPr>
              <w:spacing w:line="360" w:lineRule="auto"/>
              <w:jc w:val="both"/>
            </w:pPr>
            <w:r w:rsidRPr="009628A8">
              <w:t>Nhận user ID, tham số phân trang.</w:t>
            </w:r>
          </w:p>
          <w:p w14:paraId="1F03650C" w14:textId="2307AB11" w:rsidR="009628A8" w:rsidRDefault="009628A8">
            <w:pPr>
              <w:pStyle w:val="ListParagraph"/>
              <w:widowControl/>
              <w:numPr>
                <w:ilvl w:val="0"/>
                <w:numId w:val="4"/>
              </w:numPr>
              <w:spacing w:line="360" w:lineRule="auto"/>
              <w:jc w:val="both"/>
            </w:pPr>
            <w:r w:rsidRPr="009628A8">
              <w:t>Truy vấn các đơn hàng thành công, lấy danh sách sách.</w:t>
            </w:r>
          </w:p>
          <w:p w14:paraId="528AA19A" w14:textId="1DCE1739" w:rsidR="00EE5ECC" w:rsidRDefault="009628A8">
            <w:pPr>
              <w:pStyle w:val="ListParagraph"/>
              <w:widowControl/>
              <w:numPr>
                <w:ilvl w:val="0"/>
                <w:numId w:val="4"/>
              </w:numPr>
              <w:spacing w:line="360" w:lineRule="auto"/>
              <w:jc w:val="both"/>
            </w:pPr>
            <w:r w:rsidRPr="009628A8">
              <w:t>Trả về danh sách kèm thông tin chi tiết.</w:t>
            </w:r>
          </w:p>
          <w:p w14:paraId="3543E20B" w14:textId="648363D6" w:rsidR="009628A8" w:rsidRPr="00A07673" w:rsidRDefault="009628A8" w:rsidP="001001E1">
            <w:pPr>
              <w:spacing w:line="360" w:lineRule="auto"/>
            </w:pPr>
            <w:r w:rsidRPr="009628A8">
              <w:t>3. Triển khai API lấy sách yêu thích:</w:t>
            </w:r>
          </w:p>
          <w:p w14:paraId="516E1EDD" w14:textId="0E1C3704" w:rsidR="009628A8" w:rsidRDefault="009628A8">
            <w:pPr>
              <w:pStyle w:val="ListParagraph"/>
              <w:widowControl/>
              <w:numPr>
                <w:ilvl w:val="0"/>
                <w:numId w:val="4"/>
              </w:numPr>
              <w:spacing w:line="360" w:lineRule="auto"/>
              <w:jc w:val="both"/>
            </w:pPr>
            <w:r w:rsidRPr="009628A8">
              <w:t>Nhận user ID, tham số phân trang.</w:t>
            </w:r>
          </w:p>
          <w:p w14:paraId="2A435729" w14:textId="61CB2996" w:rsidR="009628A8" w:rsidRDefault="009628A8">
            <w:pPr>
              <w:pStyle w:val="ListParagraph"/>
              <w:widowControl/>
              <w:numPr>
                <w:ilvl w:val="0"/>
                <w:numId w:val="4"/>
              </w:numPr>
              <w:spacing w:line="360" w:lineRule="auto"/>
              <w:jc w:val="both"/>
            </w:pPr>
            <w:r w:rsidRPr="009628A8">
              <w:t>Truy vấn bảng yêu thích.</w:t>
            </w:r>
          </w:p>
          <w:p w14:paraId="65569097" w14:textId="5585E8E7" w:rsidR="00EE5ECC" w:rsidRDefault="001E2448">
            <w:pPr>
              <w:pStyle w:val="ListParagraph"/>
              <w:widowControl/>
              <w:numPr>
                <w:ilvl w:val="0"/>
                <w:numId w:val="4"/>
              </w:numPr>
              <w:spacing w:line="360" w:lineRule="auto"/>
              <w:jc w:val="both"/>
            </w:pPr>
            <w:r w:rsidRPr="001E2448">
              <w:lastRenderedPageBreak/>
              <w:t>Trả về danh sách sách.</w:t>
            </w:r>
          </w:p>
          <w:p w14:paraId="6004BA6D" w14:textId="632ED852" w:rsidR="001E2448" w:rsidRPr="00A07673" w:rsidRDefault="001E2448" w:rsidP="001001E1">
            <w:pPr>
              <w:spacing w:line="360" w:lineRule="auto"/>
            </w:pPr>
            <w:r w:rsidRPr="001E2448">
              <w:t>4. Triển khai API thêm/xóa sách yêu thích:</w:t>
            </w:r>
          </w:p>
          <w:p w14:paraId="2429685F" w14:textId="331C0DB7" w:rsidR="001E2448" w:rsidRDefault="001E2448">
            <w:pPr>
              <w:pStyle w:val="ListParagraph"/>
              <w:widowControl/>
              <w:numPr>
                <w:ilvl w:val="0"/>
                <w:numId w:val="4"/>
              </w:numPr>
              <w:spacing w:line="360" w:lineRule="auto"/>
              <w:jc w:val="both"/>
            </w:pPr>
            <w:r w:rsidRPr="001E2448">
              <w:t>Nhận user ID và book ID.</w:t>
            </w:r>
          </w:p>
          <w:p w14:paraId="7677D834" w14:textId="28E6F3C6" w:rsidR="001E2448" w:rsidRDefault="001E2448">
            <w:pPr>
              <w:pStyle w:val="ListParagraph"/>
              <w:widowControl/>
              <w:numPr>
                <w:ilvl w:val="0"/>
                <w:numId w:val="4"/>
              </w:numPr>
              <w:spacing w:line="360" w:lineRule="auto"/>
              <w:jc w:val="both"/>
            </w:pPr>
            <w:r w:rsidRPr="001E2448">
              <w:t>Kiểm tra đã tồn tại chưa.</w:t>
            </w:r>
          </w:p>
          <w:p w14:paraId="6038C16F" w14:textId="71C871A6" w:rsidR="001E2448" w:rsidRDefault="001E2448">
            <w:pPr>
              <w:pStyle w:val="ListParagraph"/>
              <w:widowControl/>
              <w:numPr>
                <w:ilvl w:val="0"/>
                <w:numId w:val="4"/>
              </w:numPr>
              <w:spacing w:line="360" w:lineRule="auto"/>
              <w:jc w:val="both"/>
            </w:pPr>
            <w:r w:rsidRPr="001E2448">
              <w:t>Thêm hoặc xóa khỏi bảng yêu thích.</w:t>
            </w:r>
          </w:p>
          <w:p w14:paraId="2770520E" w14:textId="6784137C" w:rsidR="00EE5ECC" w:rsidRDefault="001E2448">
            <w:pPr>
              <w:pStyle w:val="ListParagraph"/>
              <w:widowControl/>
              <w:numPr>
                <w:ilvl w:val="0"/>
                <w:numId w:val="4"/>
              </w:numPr>
              <w:spacing w:line="360" w:lineRule="auto"/>
              <w:jc w:val="both"/>
            </w:pPr>
            <w:r w:rsidRPr="001E2448">
              <w:t>Trả về trạng thái mới.</w:t>
            </w:r>
          </w:p>
          <w:p w14:paraId="254AFAAB" w14:textId="77777777" w:rsidR="00E05F6B" w:rsidRDefault="001E2448" w:rsidP="001E2448">
            <w:pPr>
              <w:spacing w:line="360" w:lineRule="auto"/>
            </w:pPr>
            <w:r w:rsidRPr="001E2448">
              <w:t>5. Triển khai API lấy sách đang đọc.</w:t>
            </w:r>
          </w:p>
          <w:p w14:paraId="684F461B" w14:textId="7376AB27" w:rsidR="00E05F6B" w:rsidRPr="00E05F6B" w:rsidRDefault="00E05F6B" w:rsidP="00E05F6B">
            <w:pPr>
              <w:spacing w:line="360" w:lineRule="auto"/>
            </w:pPr>
            <w:r w:rsidRPr="00E05F6B">
              <w:t>6. Tối ưu hiệu năng (Cache):</w:t>
            </w:r>
          </w:p>
          <w:p w14:paraId="10081176" w14:textId="0075235A" w:rsidR="00E05F6B" w:rsidRDefault="00E05F6B">
            <w:pPr>
              <w:pStyle w:val="ListParagraph"/>
              <w:widowControl/>
              <w:numPr>
                <w:ilvl w:val="0"/>
                <w:numId w:val="4"/>
              </w:numPr>
              <w:spacing w:line="360" w:lineRule="auto"/>
              <w:jc w:val="both"/>
            </w:pPr>
            <w:r w:rsidRPr="00E05F6B">
              <w:t>Cache sách đã mua trên Redis với TTL 30 phút.</w:t>
            </w:r>
          </w:p>
          <w:p w14:paraId="29CF6068" w14:textId="490D73F8" w:rsidR="00E05F6B" w:rsidRDefault="00E05F6B">
            <w:pPr>
              <w:pStyle w:val="ListParagraph"/>
              <w:widowControl/>
              <w:numPr>
                <w:ilvl w:val="0"/>
                <w:numId w:val="4"/>
              </w:numPr>
              <w:spacing w:line="360" w:lineRule="auto"/>
              <w:jc w:val="both"/>
            </w:pPr>
            <w:r w:rsidRPr="00E05F6B">
              <w:t>Cache sách yêu thích trên Redis với TTL 30 phút.</w:t>
            </w:r>
          </w:p>
          <w:p w14:paraId="43AB590F" w14:textId="7B52B778" w:rsidR="00E05F6B" w:rsidRDefault="00E05F6B">
            <w:pPr>
              <w:pStyle w:val="ListParagraph"/>
              <w:widowControl/>
              <w:numPr>
                <w:ilvl w:val="0"/>
                <w:numId w:val="4"/>
              </w:numPr>
              <w:spacing w:line="360" w:lineRule="auto"/>
              <w:jc w:val="both"/>
            </w:pPr>
            <w:r w:rsidRPr="00E05F6B">
              <w:t>Khi có thay đổi (mua sách, thêm/xóa yêu thích), invalidate cache.</w:t>
            </w:r>
          </w:p>
          <w:p w14:paraId="1D269BC6" w14:textId="56ACCB8F" w:rsidR="00E05F6B" w:rsidRDefault="00E05F6B">
            <w:pPr>
              <w:pStyle w:val="ListParagraph"/>
              <w:widowControl/>
              <w:numPr>
                <w:ilvl w:val="0"/>
                <w:numId w:val="4"/>
              </w:numPr>
              <w:spacing w:line="360" w:lineRule="auto"/>
              <w:jc w:val="both"/>
            </w:pPr>
            <w:r w:rsidRPr="00E05F6B">
              <w:t>Sử dụng React Query để cache dữ liệu trên frontend</w:t>
            </w:r>
            <w:r>
              <w:t>.</w:t>
            </w:r>
          </w:p>
          <w:p w14:paraId="26EAA9F0" w14:textId="4FC3948C" w:rsidR="00EE5ECC" w:rsidRPr="006349D1" w:rsidRDefault="001E2448" w:rsidP="00E05F6B">
            <w:pPr>
              <w:widowControl/>
              <w:spacing w:line="360" w:lineRule="auto"/>
              <w:jc w:val="both"/>
            </w:pPr>
            <w:r w:rsidRPr="001E2448">
              <w:t>6. Xử lý giao diện real-time khi thêm/xóa yêu thích.</w:t>
            </w:r>
          </w:p>
        </w:tc>
      </w:tr>
      <w:tr w:rsidR="00EE5ECC" w:rsidRPr="00A07673" w14:paraId="5364401D" w14:textId="77777777" w:rsidTr="001001E1">
        <w:trPr>
          <w:jc w:val="center"/>
        </w:trPr>
        <w:tc>
          <w:tcPr>
            <w:tcW w:w="2435" w:type="dxa"/>
            <w:shd w:val="clear" w:color="auto" w:fill="C1E4F5" w:themeFill="accent1" w:themeFillTint="33"/>
          </w:tcPr>
          <w:p w14:paraId="1EBC7D40" w14:textId="77777777" w:rsidR="00EE5ECC" w:rsidRPr="00A07673" w:rsidRDefault="00EE5ECC" w:rsidP="001001E1">
            <w:pPr>
              <w:pStyle w:val="ListParagraph"/>
              <w:spacing w:line="360" w:lineRule="auto"/>
              <w:ind w:left="0"/>
              <w:rPr>
                <w:b/>
              </w:rPr>
            </w:pPr>
            <w:r w:rsidRPr="00A07673">
              <w:rPr>
                <w:b/>
              </w:rPr>
              <w:t>Điều kiện trước</w:t>
            </w:r>
          </w:p>
        </w:tc>
        <w:tc>
          <w:tcPr>
            <w:tcW w:w="6677" w:type="dxa"/>
          </w:tcPr>
          <w:p w14:paraId="401DD43F" w14:textId="455D956D" w:rsidR="00EE5ECC" w:rsidRPr="00DC3CEA" w:rsidRDefault="001E2448" w:rsidP="001001E1">
            <w:pPr>
              <w:widowControl/>
              <w:spacing w:line="360" w:lineRule="auto"/>
            </w:pPr>
            <w:r w:rsidRPr="001E2448">
              <w:t>1. Thành viên đã đăng nhập thành công vào hệ thống.</w:t>
            </w:r>
            <w:r w:rsidRPr="001E2448">
              <w:br/>
              <w:t>2. Người dùng truy cập vào trang thư viện cá nhân từ menu.</w:t>
            </w:r>
          </w:p>
        </w:tc>
      </w:tr>
      <w:tr w:rsidR="00EE5ECC" w:rsidRPr="00A07673" w14:paraId="6CD0FDB1" w14:textId="77777777" w:rsidTr="001001E1">
        <w:trPr>
          <w:jc w:val="center"/>
        </w:trPr>
        <w:tc>
          <w:tcPr>
            <w:tcW w:w="2435" w:type="dxa"/>
            <w:shd w:val="clear" w:color="auto" w:fill="C1E4F5" w:themeFill="accent1" w:themeFillTint="33"/>
          </w:tcPr>
          <w:p w14:paraId="47FC8076" w14:textId="77777777" w:rsidR="00EE5ECC" w:rsidRPr="00A07673" w:rsidRDefault="00EE5ECC" w:rsidP="001001E1">
            <w:pPr>
              <w:pStyle w:val="ListParagraph"/>
              <w:spacing w:line="360" w:lineRule="auto"/>
              <w:ind w:left="0"/>
              <w:rPr>
                <w:b/>
              </w:rPr>
            </w:pPr>
            <w:r w:rsidRPr="00A07673">
              <w:rPr>
                <w:b/>
              </w:rPr>
              <w:t>Điều kiện sau</w:t>
            </w:r>
          </w:p>
        </w:tc>
        <w:tc>
          <w:tcPr>
            <w:tcW w:w="6677" w:type="dxa"/>
          </w:tcPr>
          <w:p w14:paraId="3CD9063C" w14:textId="32732C2B" w:rsidR="00EE5ECC" w:rsidRPr="00DC3CEA" w:rsidRDefault="00E05F6B" w:rsidP="001001E1">
            <w:pPr>
              <w:widowControl/>
              <w:spacing w:line="360" w:lineRule="auto"/>
            </w:pPr>
            <w:r w:rsidRPr="00E05F6B">
              <w:t>1. Tab "Sách đã mua" hiển thị chính xác các sách đã thanh toán.</w:t>
            </w:r>
            <w:r w:rsidRPr="00E05F6B">
              <w:br/>
              <w:t>2. Tab "Sách yêu thích" hiển thị các sách đã thích, có thể thêm/xóa.</w:t>
            </w:r>
            <w:r w:rsidRPr="00E05F6B">
              <w:br/>
              <w:t>3. Tab "Đang đọc" hiển thị các sách đang đọc dở kèm tiến độ.</w:t>
            </w:r>
            <w:r w:rsidRPr="00E05F6B">
              <w:br/>
              <w:t>4. Người dùng có thể nhấn "Đọc ngay" để chuyển đến trang đọc sách.</w:t>
            </w:r>
            <w:r w:rsidRPr="00E05F6B">
              <w:br/>
              <w:t>5. Dữ liệu thư viện được cache, tăng tốc độ tải trang.</w:t>
            </w:r>
          </w:p>
        </w:tc>
      </w:tr>
      <w:tr w:rsidR="00EE5ECC" w:rsidRPr="00A07673" w14:paraId="58742CD3" w14:textId="77777777" w:rsidTr="001001E1">
        <w:trPr>
          <w:jc w:val="center"/>
        </w:trPr>
        <w:tc>
          <w:tcPr>
            <w:tcW w:w="2435" w:type="dxa"/>
            <w:shd w:val="clear" w:color="auto" w:fill="C1E4F5" w:themeFill="accent1" w:themeFillTint="33"/>
          </w:tcPr>
          <w:p w14:paraId="28A15D99" w14:textId="77777777" w:rsidR="00EE5ECC" w:rsidRPr="00A07673" w:rsidRDefault="00EE5ECC" w:rsidP="001001E1">
            <w:pPr>
              <w:pStyle w:val="ListParagraph"/>
              <w:spacing w:line="360" w:lineRule="auto"/>
              <w:ind w:left="0"/>
              <w:rPr>
                <w:b/>
              </w:rPr>
            </w:pPr>
            <w:r w:rsidRPr="00A07673">
              <w:rPr>
                <w:b/>
              </w:rPr>
              <w:t>Công nghệ sử dụng</w:t>
            </w:r>
          </w:p>
        </w:tc>
        <w:tc>
          <w:tcPr>
            <w:tcW w:w="6677" w:type="dxa"/>
          </w:tcPr>
          <w:p w14:paraId="49198BE6" w14:textId="77777777" w:rsidR="00E05F6B" w:rsidRDefault="00EE5ECC">
            <w:pPr>
              <w:pStyle w:val="ListParagraph"/>
              <w:widowControl/>
              <w:numPr>
                <w:ilvl w:val="0"/>
                <w:numId w:val="5"/>
              </w:numPr>
              <w:spacing w:line="360" w:lineRule="auto"/>
            </w:pPr>
            <w:r w:rsidRPr="00A07673">
              <w:rPr>
                <w:b/>
                <w:bCs/>
              </w:rPr>
              <w:t>FrontEnd</w:t>
            </w:r>
            <w:r w:rsidRPr="00A07673">
              <w:t xml:space="preserve">: </w:t>
            </w:r>
            <w:r w:rsidR="00E05F6B" w:rsidRPr="00E05F6B">
              <w:t>ReactJS (giao diện tabs, danh sách, gọi API, React Query).</w:t>
            </w:r>
          </w:p>
          <w:p w14:paraId="2E697A4B" w14:textId="5B46E059" w:rsidR="00EE5ECC" w:rsidRDefault="00EE5ECC">
            <w:pPr>
              <w:pStyle w:val="ListParagraph"/>
              <w:widowControl/>
              <w:numPr>
                <w:ilvl w:val="0"/>
                <w:numId w:val="5"/>
              </w:numPr>
              <w:spacing w:line="360" w:lineRule="auto"/>
            </w:pPr>
            <w:r w:rsidRPr="00A07673">
              <w:rPr>
                <w:b/>
                <w:bCs/>
              </w:rPr>
              <w:t>BackEnd</w:t>
            </w:r>
            <w:r w:rsidRPr="00A07673">
              <w:t xml:space="preserve">: </w:t>
            </w:r>
            <w:r w:rsidR="001E2448" w:rsidRPr="001E2448">
              <w:t>Spring Boot (các API lấy dữ liệu, thêm/xóa yêu thích).</w:t>
            </w:r>
          </w:p>
          <w:p w14:paraId="797DA7A6" w14:textId="77777777" w:rsidR="00EE5ECC" w:rsidRDefault="00EE5ECC">
            <w:pPr>
              <w:pStyle w:val="ListParagraph"/>
              <w:widowControl/>
              <w:numPr>
                <w:ilvl w:val="0"/>
                <w:numId w:val="5"/>
              </w:numPr>
              <w:spacing w:line="360" w:lineRule="auto"/>
            </w:pPr>
            <w:r w:rsidRPr="00A07673">
              <w:rPr>
                <w:b/>
                <w:bCs/>
              </w:rPr>
              <w:t>Database</w:t>
            </w:r>
            <w:r w:rsidRPr="00A07673">
              <w:t xml:space="preserve">: </w:t>
            </w:r>
            <w:r w:rsidR="001E2448" w:rsidRPr="001E2448">
              <w:t>MySQL (lưu đơn hàng, yêu thích, tiến độ đọc).</w:t>
            </w:r>
          </w:p>
          <w:p w14:paraId="1F8550A9" w14:textId="3AE6FF18" w:rsidR="00E05F6B" w:rsidRPr="00DC3CEA" w:rsidRDefault="00E05F6B">
            <w:pPr>
              <w:pStyle w:val="ListParagraph"/>
              <w:widowControl/>
              <w:numPr>
                <w:ilvl w:val="0"/>
                <w:numId w:val="5"/>
              </w:numPr>
              <w:spacing w:line="360" w:lineRule="auto"/>
            </w:pPr>
            <w:r w:rsidRPr="00E05F6B">
              <w:rPr>
                <w:b/>
                <w:bCs/>
              </w:rPr>
              <w:lastRenderedPageBreak/>
              <w:t>Cache:</w:t>
            </w:r>
            <w:r w:rsidRPr="00E05F6B">
              <w:t> Redis (cache sách đã mua, sách yêu thích).</w:t>
            </w:r>
          </w:p>
        </w:tc>
      </w:tr>
      <w:tr w:rsidR="00EE5ECC" w:rsidRPr="00A07673" w14:paraId="5674B184" w14:textId="77777777" w:rsidTr="001001E1">
        <w:trPr>
          <w:jc w:val="center"/>
        </w:trPr>
        <w:tc>
          <w:tcPr>
            <w:tcW w:w="2435" w:type="dxa"/>
            <w:shd w:val="clear" w:color="auto" w:fill="C1E4F5" w:themeFill="accent1" w:themeFillTint="33"/>
          </w:tcPr>
          <w:p w14:paraId="7BE874CA" w14:textId="77777777" w:rsidR="00EE5ECC" w:rsidRPr="00A07673" w:rsidRDefault="00EE5ECC" w:rsidP="001001E1">
            <w:pPr>
              <w:pStyle w:val="ListParagraph"/>
              <w:spacing w:line="360" w:lineRule="auto"/>
              <w:ind w:left="0"/>
              <w:rPr>
                <w:b/>
              </w:rPr>
            </w:pPr>
            <w:r w:rsidRPr="00A07673">
              <w:rPr>
                <w:b/>
              </w:rPr>
              <w:t>Độ phức tạp</w:t>
            </w:r>
          </w:p>
        </w:tc>
        <w:tc>
          <w:tcPr>
            <w:tcW w:w="6677" w:type="dxa"/>
          </w:tcPr>
          <w:p w14:paraId="1FD556EE" w14:textId="77777777" w:rsidR="00EE5ECC" w:rsidRPr="00A07673" w:rsidRDefault="00EE5ECC" w:rsidP="001001E1">
            <w:pPr>
              <w:spacing w:line="360" w:lineRule="auto"/>
            </w:pPr>
            <w:r>
              <w:t>Trung bình</w:t>
            </w:r>
          </w:p>
        </w:tc>
      </w:tr>
    </w:tbl>
    <w:p w14:paraId="48887FB9" w14:textId="77777777" w:rsidR="00EE5ECC" w:rsidRDefault="00EE5ECC" w:rsidP="00B16DC0"/>
    <w:p w14:paraId="1CF201B0" w14:textId="7AD8C05B" w:rsidR="00EE5ECC" w:rsidRPr="00DA2099" w:rsidRDefault="00EE5ECC" w:rsidP="00EE5ECC">
      <w:pPr>
        <w:pStyle w:val="Style1"/>
        <w:tabs>
          <w:tab w:val="clear" w:pos="720"/>
          <w:tab w:val="num" w:pos="270"/>
        </w:tabs>
        <w:spacing w:after="120"/>
        <w:ind w:left="0" w:firstLine="0"/>
        <w:outlineLvl w:val="1"/>
        <w:rPr>
          <w:rFonts w:ascii="Times New Roman" w:hAnsi="Times New Roman" w:cs="Times New Roman"/>
        </w:rPr>
      </w:pPr>
      <w:bookmarkStart w:id="46" w:name="_Toc224871358"/>
      <w:r>
        <w:rPr>
          <w:rFonts w:ascii="Times New Roman" w:hAnsi="Times New Roman" w:cs="Times New Roman"/>
        </w:rPr>
        <w:t>2</w:t>
      </w:r>
      <w:r w:rsidRPr="00DA2099">
        <w:rPr>
          <w:rFonts w:ascii="Times New Roman" w:hAnsi="Times New Roman" w:cs="Times New Roman"/>
        </w:rPr>
        <w:t>.</w:t>
      </w:r>
      <w:r w:rsidR="00ED2C77">
        <w:rPr>
          <w:rFonts w:ascii="Times New Roman" w:hAnsi="Times New Roman" w:cs="Times New Roman"/>
        </w:rPr>
        <w:t>1</w:t>
      </w:r>
      <w:r w:rsidR="00A92896">
        <w:rPr>
          <w:rFonts w:ascii="Times New Roman" w:hAnsi="Times New Roman" w:cs="Times New Roman"/>
        </w:rPr>
        <w:t>5</w:t>
      </w:r>
      <w:r w:rsidRPr="00DA2099">
        <w:rPr>
          <w:rFonts w:ascii="Times New Roman" w:hAnsi="Times New Roman" w:cs="Times New Roman"/>
        </w:rPr>
        <w:t xml:space="preserve">. </w:t>
      </w:r>
      <w:r>
        <w:rPr>
          <w:rFonts w:ascii="Times New Roman" w:hAnsi="Times New Roman" w:cs="Times New Roman"/>
        </w:rPr>
        <w:t>PB</w:t>
      </w:r>
      <w:r w:rsidR="00ED2C77">
        <w:rPr>
          <w:rFonts w:ascii="Times New Roman" w:hAnsi="Times New Roman" w:cs="Times New Roman"/>
        </w:rPr>
        <w:t>1</w:t>
      </w:r>
      <w:r w:rsidR="00A92896">
        <w:rPr>
          <w:rFonts w:ascii="Times New Roman" w:hAnsi="Times New Roman" w:cs="Times New Roman"/>
        </w:rPr>
        <w:t>5</w:t>
      </w:r>
      <w:r w:rsidRPr="00DA2099">
        <w:rPr>
          <w:rFonts w:ascii="Times New Roman" w:hAnsi="Times New Roman" w:cs="Times New Roman"/>
        </w:rPr>
        <w:t xml:space="preserve"> - </w:t>
      </w:r>
      <w:r w:rsidR="00ED2C77">
        <w:rPr>
          <w:rFonts w:ascii="Times New Roman" w:hAnsi="Times New Roman" w:cs="Times New Roman"/>
        </w:rPr>
        <w:t>Đọc sách miễn phí</w:t>
      </w:r>
      <w:bookmarkEnd w:id="46"/>
    </w:p>
    <w:tbl>
      <w:tblPr>
        <w:tblStyle w:val="TableGrid"/>
        <w:tblW w:w="0" w:type="auto"/>
        <w:jc w:val="center"/>
        <w:tblLook w:val="04A0" w:firstRow="1" w:lastRow="0" w:firstColumn="1" w:lastColumn="0" w:noHBand="0" w:noVBand="1"/>
      </w:tblPr>
      <w:tblGrid>
        <w:gridCol w:w="2420"/>
        <w:gridCol w:w="6642"/>
      </w:tblGrid>
      <w:tr w:rsidR="00EE5ECC" w:rsidRPr="00A07673" w14:paraId="16F16F2B" w14:textId="77777777" w:rsidTr="001001E1">
        <w:trPr>
          <w:jc w:val="center"/>
        </w:trPr>
        <w:tc>
          <w:tcPr>
            <w:tcW w:w="2435" w:type="dxa"/>
            <w:shd w:val="clear" w:color="auto" w:fill="C1E4F5" w:themeFill="accent1" w:themeFillTint="33"/>
          </w:tcPr>
          <w:p w14:paraId="0B3777E9" w14:textId="77777777" w:rsidR="00EE5ECC" w:rsidRPr="00A07673" w:rsidRDefault="00EE5ECC" w:rsidP="001001E1">
            <w:pPr>
              <w:pStyle w:val="ListParagraph"/>
              <w:spacing w:line="360" w:lineRule="auto"/>
              <w:ind w:left="0"/>
              <w:rPr>
                <w:b/>
              </w:rPr>
            </w:pPr>
            <w:r w:rsidRPr="00A07673">
              <w:rPr>
                <w:b/>
              </w:rPr>
              <w:t>ID</w:t>
            </w:r>
          </w:p>
        </w:tc>
        <w:tc>
          <w:tcPr>
            <w:tcW w:w="6677" w:type="dxa"/>
          </w:tcPr>
          <w:p w14:paraId="69FFD73F" w14:textId="232F644B" w:rsidR="00EE5ECC" w:rsidRPr="00A07673" w:rsidRDefault="00EE5ECC" w:rsidP="001001E1">
            <w:pPr>
              <w:pStyle w:val="ListParagraph"/>
              <w:spacing w:line="360" w:lineRule="auto"/>
              <w:ind w:left="0"/>
            </w:pPr>
            <w:r w:rsidRPr="00A07673">
              <w:t>PB</w:t>
            </w:r>
            <w:r w:rsidR="00ED2C77">
              <w:t>1</w:t>
            </w:r>
            <w:r w:rsidR="00A92896">
              <w:t>5</w:t>
            </w:r>
          </w:p>
        </w:tc>
      </w:tr>
      <w:tr w:rsidR="00EE5ECC" w:rsidRPr="00A07673" w14:paraId="103B01C9" w14:textId="77777777" w:rsidTr="001001E1">
        <w:trPr>
          <w:jc w:val="center"/>
        </w:trPr>
        <w:tc>
          <w:tcPr>
            <w:tcW w:w="2435" w:type="dxa"/>
            <w:shd w:val="clear" w:color="auto" w:fill="C1E4F5" w:themeFill="accent1" w:themeFillTint="33"/>
          </w:tcPr>
          <w:p w14:paraId="474291F2" w14:textId="77777777" w:rsidR="00EE5ECC" w:rsidRPr="00A07673" w:rsidRDefault="00EE5ECC" w:rsidP="001001E1">
            <w:pPr>
              <w:pStyle w:val="ListParagraph"/>
              <w:spacing w:line="360" w:lineRule="auto"/>
              <w:ind w:left="0"/>
              <w:rPr>
                <w:b/>
              </w:rPr>
            </w:pPr>
            <w:r w:rsidRPr="00A07673">
              <w:rPr>
                <w:b/>
              </w:rPr>
              <w:t>Tiêu đề</w:t>
            </w:r>
          </w:p>
        </w:tc>
        <w:tc>
          <w:tcPr>
            <w:tcW w:w="6677" w:type="dxa"/>
          </w:tcPr>
          <w:p w14:paraId="5FE5DC23" w14:textId="766A2F15" w:rsidR="00EE5ECC" w:rsidRPr="00A07673" w:rsidRDefault="00ED2C77" w:rsidP="001001E1">
            <w:pPr>
              <w:pStyle w:val="ListParagraph"/>
              <w:spacing w:line="360" w:lineRule="auto"/>
              <w:ind w:left="0"/>
            </w:pPr>
            <w:r>
              <w:t>Đọc sách miễn phí</w:t>
            </w:r>
            <w:r w:rsidR="00EE5ECC">
              <w:t xml:space="preserve"> </w:t>
            </w:r>
          </w:p>
        </w:tc>
      </w:tr>
      <w:tr w:rsidR="00EE5ECC" w:rsidRPr="00A07673" w14:paraId="31E5AADF" w14:textId="77777777" w:rsidTr="001001E1">
        <w:trPr>
          <w:jc w:val="center"/>
        </w:trPr>
        <w:tc>
          <w:tcPr>
            <w:tcW w:w="2435" w:type="dxa"/>
            <w:shd w:val="clear" w:color="auto" w:fill="C1E4F5" w:themeFill="accent1" w:themeFillTint="33"/>
          </w:tcPr>
          <w:p w14:paraId="42C0320B" w14:textId="77777777" w:rsidR="00EE5ECC" w:rsidRPr="00A07673" w:rsidRDefault="00EE5ECC" w:rsidP="001001E1">
            <w:pPr>
              <w:pStyle w:val="ListParagraph"/>
              <w:spacing w:line="360" w:lineRule="auto"/>
              <w:ind w:left="0"/>
              <w:rPr>
                <w:b/>
              </w:rPr>
            </w:pPr>
            <w:r w:rsidRPr="00A07673">
              <w:rPr>
                <w:b/>
              </w:rPr>
              <w:t>Mô tả</w:t>
            </w:r>
          </w:p>
        </w:tc>
        <w:tc>
          <w:tcPr>
            <w:tcW w:w="6677" w:type="dxa"/>
          </w:tcPr>
          <w:p w14:paraId="624CA869" w14:textId="1D723678" w:rsidR="00EE5ECC" w:rsidRPr="00A07673" w:rsidRDefault="00ED2C77" w:rsidP="00ED2C77">
            <w:pPr>
              <w:spacing w:line="360" w:lineRule="auto"/>
              <w:jc w:val="both"/>
            </w:pPr>
            <w:r w:rsidRPr="00ED2C77">
              <w:t>Cho phép người dùng đọc toàn bộ nội dung các sách được đánh dấu là miễn phí mà không cần thanh toán, hỗ trợ lưu tiến độ cho thành viên.</w:t>
            </w:r>
          </w:p>
        </w:tc>
      </w:tr>
      <w:tr w:rsidR="00EE5ECC" w:rsidRPr="00A07673" w14:paraId="658C1A08" w14:textId="77777777" w:rsidTr="001001E1">
        <w:trPr>
          <w:jc w:val="center"/>
        </w:trPr>
        <w:tc>
          <w:tcPr>
            <w:tcW w:w="2435" w:type="dxa"/>
            <w:shd w:val="clear" w:color="auto" w:fill="C1E4F5" w:themeFill="accent1" w:themeFillTint="33"/>
          </w:tcPr>
          <w:p w14:paraId="52D907F9" w14:textId="77777777" w:rsidR="00EE5ECC" w:rsidRPr="00A07673" w:rsidRDefault="00EE5ECC" w:rsidP="001001E1">
            <w:pPr>
              <w:pStyle w:val="ListParagraph"/>
              <w:spacing w:line="360" w:lineRule="auto"/>
              <w:ind w:left="0"/>
              <w:rPr>
                <w:b/>
              </w:rPr>
            </w:pPr>
            <w:r w:rsidRPr="00A07673">
              <w:rPr>
                <w:b/>
              </w:rPr>
              <w:t>Các bước thực hiện</w:t>
            </w:r>
          </w:p>
        </w:tc>
        <w:tc>
          <w:tcPr>
            <w:tcW w:w="6677" w:type="dxa"/>
          </w:tcPr>
          <w:p w14:paraId="7FA81A88" w14:textId="2E83CA4C" w:rsidR="00ED2C77" w:rsidRDefault="00ED2C77" w:rsidP="001001E1">
            <w:pPr>
              <w:spacing w:line="360" w:lineRule="auto"/>
            </w:pPr>
            <w:r w:rsidRPr="00ED2C77">
              <w:t xml:space="preserve">1. Xác định sách miễn phí trong database (giá = 0 hoặc </w:t>
            </w:r>
            <w:r w:rsidR="00943F3C">
              <w:t>sach_mien_phi</w:t>
            </w:r>
            <w:r w:rsidRPr="00ED2C77">
              <w:t xml:space="preserve"> = true).</w:t>
            </w:r>
            <w:r w:rsidR="0055732A" w:rsidRPr="00FD05B4">
              <w:br/>
              <w:t xml:space="preserve">2. Thiết kế nút "Đọc </w:t>
            </w:r>
            <w:r w:rsidR="0055732A">
              <w:t>sách</w:t>
            </w:r>
            <w:r w:rsidR="0055732A" w:rsidRPr="00FD05B4">
              <w:t>" trên trang chi tiết sách.</w:t>
            </w:r>
            <w:r w:rsidRPr="00ED2C77">
              <w:br/>
            </w:r>
            <w:r w:rsidR="0055732A">
              <w:t>3</w:t>
            </w:r>
            <w:r w:rsidRPr="00ED2C77">
              <w:t>. Thiết kế giao diện trang đọc sách với:</w:t>
            </w:r>
          </w:p>
          <w:p w14:paraId="2B68819C" w14:textId="68551C1C" w:rsidR="00ED2C77" w:rsidRDefault="00ED2C77">
            <w:pPr>
              <w:pStyle w:val="ListParagraph"/>
              <w:widowControl/>
              <w:numPr>
                <w:ilvl w:val="0"/>
                <w:numId w:val="3"/>
              </w:numPr>
              <w:spacing w:line="360" w:lineRule="auto"/>
              <w:jc w:val="both"/>
            </w:pPr>
            <w:r w:rsidRPr="00ED2C77">
              <w:t>Hiển thị nội dung PDF bằng PDF.js.</w:t>
            </w:r>
          </w:p>
          <w:p w14:paraId="06573B8A" w14:textId="18EF7F38" w:rsidR="00ED2C77" w:rsidRDefault="00ED2C77">
            <w:pPr>
              <w:pStyle w:val="ListParagraph"/>
              <w:widowControl/>
              <w:numPr>
                <w:ilvl w:val="0"/>
                <w:numId w:val="3"/>
              </w:numPr>
              <w:spacing w:line="360" w:lineRule="auto"/>
              <w:jc w:val="both"/>
            </w:pPr>
            <w:r w:rsidRPr="00ED2C77">
              <w:t>Thanh điều khiển: phóng to/thu nhỏ, xoay trang, chuyển trang.</w:t>
            </w:r>
          </w:p>
          <w:p w14:paraId="1EAE2434" w14:textId="556E3070" w:rsidR="00ED2C77" w:rsidRDefault="00ED2C77">
            <w:pPr>
              <w:pStyle w:val="ListParagraph"/>
              <w:widowControl/>
              <w:numPr>
                <w:ilvl w:val="0"/>
                <w:numId w:val="3"/>
              </w:numPr>
              <w:spacing w:line="360" w:lineRule="auto"/>
              <w:jc w:val="both"/>
            </w:pPr>
            <w:r w:rsidRPr="00ED2C77">
              <w:t>Hiển thị số trang hiện tại/tổng số trang.</w:t>
            </w:r>
          </w:p>
          <w:p w14:paraId="08BB4104" w14:textId="60E0691C" w:rsidR="00ED2C77" w:rsidRPr="00A07673" w:rsidRDefault="0055732A" w:rsidP="001001E1">
            <w:pPr>
              <w:spacing w:line="360" w:lineRule="auto"/>
            </w:pPr>
            <w:r>
              <w:t>4</w:t>
            </w:r>
            <w:r w:rsidR="00ED2C77" w:rsidRPr="00ED2C77">
              <w:t>. Triển khai API lấy URL file PDF của sách:</w:t>
            </w:r>
          </w:p>
          <w:p w14:paraId="54DB1926" w14:textId="5AF62D14" w:rsidR="00ED2C77" w:rsidRDefault="00ED2C77">
            <w:pPr>
              <w:pStyle w:val="ListParagraph"/>
              <w:widowControl/>
              <w:numPr>
                <w:ilvl w:val="0"/>
                <w:numId w:val="4"/>
              </w:numPr>
              <w:spacing w:line="360" w:lineRule="auto"/>
              <w:jc w:val="both"/>
            </w:pPr>
            <w:r w:rsidRPr="00ED2C77">
              <w:t>Nhận book ID.</w:t>
            </w:r>
          </w:p>
          <w:p w14:paraId="0F5F0ECC" w14:textId="0EC447ED" w:rsidR="00ED2C77" w:rsidRDefault="00ED2C77">
            <w:pPr>
              <w:pStyle w:val="ListParagraph"/>
              <w:widowControl/>
              <w:numPr>
                <w:ilvl w:val="0"/>
                <w:numId w:val="4"/>
              </w:numPr>
              <w:spacing w:line="360" w:lineRule="auto"/>
              <w:jc w:val="both"/>
            </w:pPr>
            <w:r w:rsidRPr="00ED2C77">
              <w:t>Kiểm tra sách có tồn tại và có phải miễn phí không.</w:t>
            </w:r>
          </w:p>
          <w:p w14:paraId="46B7D08F" w14:textId="58769BE7" w:rsidR="00ED2C77" w:rsidRDefault="00ED2C77">
            <w:pPr>
              <w:pStyle w:val="ListParagraph"/>
              <w:widowControl/>
              <w:numPr>
                <w:ilvl w:val="0"/>
                <w:numId w:val="4"/>
              </w:numPr>
              <w:spacing w:line="360" w:lineRule="auto"/>
              <w:jc w:val="both"/>
            </w:pPr>
            <w:r w:rsidRPr="00ED2C77">
              <w:t>Trả về URL file PDF từ AWS S3.</w:t>
            </w:r>
          </w:p>
          <w:p w14:paraId="71869B48" w14:textId="12481CFE" w:rsidR="00ED2C77" w:rsidRPr="00A07673" w:rsidRDefault="0055732A" w:rsidP="001001E1">
            <w:pPr>
              <w:spacing w:line="360" w:lineRule="auto"/>
            </w:pPr>
            <w:r>
              <w:t>5</w:t>
            </w:r>
            <w:r w:rsidR="00ED2C77" w:rsidRPr="00ED2C77">
              <w:t>. Tích hợp PDF.js để hiển thị PDF từ URL.</w:t>
            </w:r>
            <w:r w:rsidR="00ED2C77" w:rsidRPr="00ED2C77">
              <w:br/>
            </w:r>
            <w:r>
              <w:t>6</w:t>
            </w:r>
            <w:r w:rsidR="00ED2C77" w:rsidRPr="00ED2C77">
              <w:t>. Xử lý quyền truy cập:</w:t>
            </w:r>
          </w:p>
          <w:p w14:paraId="5872B2AD" w14:textId="4CA60A2A" w:rsidR="00ED2C77" w:rsidRDefault="00ED2C77">
            <w:pPr>
              <w:pStyle w:val="ListParagraph"/>
              <w:widowControl/>
              <w:numPr>
                <w:ilvl w:val="0"/>
                <w:numId w:val="4"/>
              </w:numPr>
              <w:spacing w:line="360" w:lineRule="auto"/>
              <w:jc w:val="both"/>
            </w:pPr>
            <w:r w:rsidRPr="00ED2C77">
              <w:t>Sách miễn phí: cho phép tất cả người dùng (kể cả chưa đăng nhập).</w:t>
            </w:r>
          </w:p>
          <w:p w14:paraId="74EE376E" w14:textId="5D1205C6" w:rsidR="00ED2C77" w:rsidRDefault="00ED2C77">
            <w:pPr>
              <w:pStyle w:val="ListParagraph"/>
              <w:widowControl/>
              <w:numPr>
                <w:ilvl w:val="0"/>
                <w:numId w:val="4"/>
              </w:numPr>
              <w:spacing w:line="360" w:lineRule="auto"/>
              <w:jc w:val="both"/>
            </w:pPr>
            <w:r w:rsidRPr="00ED2C77">
              <w:t>Nếu người dùng chưa đăng nhập, không lưu tiến độ.</w:t>
            </w:r>
          </w:p>
          <w:p w14:paraId="034260D3" w14:textId="5D603BD1" w:rsidR="00ED2C77" w:rsidRDefault="00ED2C77">
            <w:pPr>
              <w:pStyle w:val="ListParagraph"/>
              <w:widowControl/>
              <w:numPr>
                <w:ilvl w:val="0"/>
                <w:numId w:val="4"/>
              </w:numPr>
              <w:spacing w:line="360" w:lineRule="auto"/>
              <w:jc w:val="both"/>
            </w:pPr>
            <w:r w:rsidRPr="00ED2C77">
              <w:t>Nếu đã đăng nhập, gọi API lưu tiến độ</w:t>
            </w:r>
            <w:r>
              <w:t>.</w:t>
            </w:r>
          </w:p>
          <w:p w14:paraId="0BD5E8AE" w14:textId="292604B5" w:rsidR="00310C7F" w:rsidRPr="00310C7F" w:rsidRDefault="00310C7F" w:rsidP="00310C7F">
            <w:pPr>
              <w:spacing w:line="360" w:lineRule="auto"/>
            </w:pPr>
            <w:r w:rsidRPr="00310C7F">
              <w:t>7. Tối ưu hiệu năng (Cache):</w:t>
            </w:r>
          </w:p>
          <w:p w14:paraId="1EAFA911" w14:textId="5E042FA8" w:rsidR="00310C7F" w:rsidRDefault="00310C7F">
            <w:pPr>
              <w:pStyle w:val="ListParagraph"/>
              <w:widowControl/>
              <w:numPr>
                <w:ilvl w:val="0"/>
                <w:numId w:val="4"/>
              </w:numPr>
              <w:spacing w:line="360" w:lineRule="auto"/>
              <w:jc w:val="both"/>
            </w:pPr>
            <w:r w:rsidRPr="00310C7F">
              <w:t>File PDF từ S3 được cache trên CloudFront CDN.</w:t>
            </w:r>
          </w:p>
          <w:p w14:paraId="5FC77EAD" w14:textId="4EF1F0AC" w:rsidR="00310C7F" w:rsidRDefault="00310C7F">
            <w:pPr>
              <w:pStyle w:val="ListParagraph"/>
              <w:widowControl/>
              <w:numPr>
                <w:ilvl w:val="0"/>
                <w:numId w:val="4"/>
              </w:numPr>
              <w:spacing w:line="360" w:lineRule="auto"/>
            </w:pPr>
            <w:r w:rsidRPr="00310C7F">
              <w:t>Đặt Cache-Control header: public, max-age</w:t>
            </w:r>
            <w:r>
              <w:t xml:space="preserve"> </w:t>
            </w:r>
            <w:r w:rsidRPr="00310C7F">
              <w:t>=</w:t>
            </w:r>
            <w:r>
              <w:t xml:space="preserve"> </w:t>
            </w:r>
            <w:r w:rsidRPr="00310C7F">
              <w:t>86400 (24h).</w:t>
            </w:r>
          </w:p>
          <w:p w14:paraId="1C1CC9F1" w14:textId="2A2700CF" w:rsidR="00310C7F" w:rsidRDefault="00310C7F">
            <w:pPr>
              <w:pStyle w:val="ListParagraph"/>
              <w:widowControl/>
              <w:numPr>
                <w:ilvl w:val="0"/>
                <w:numId w:val="4"/>
              </w:numPr>
              <w:spacing w:line="360" w:lineRule="auto"/>
            </w:pPr>
            <w:r w:rsidRPr="00310C7F">
              <w:lastRenderedPageBreak/>
              <w:t>Trình duyệt cache file PDF, giảm request đến S3 khi đọc lại.</w:t>
            </w:r>
          </w:p>
          <w:p w14:paraId="5C19E975" w14:textId="7659F278" w:rsidR="00310C7F" w:rsidRDefault="00310C7F" w:rsidP="001001E1">
            <w:pPr>
              <w:spacing w:line="360" w:lineRule="auto"/>
            </w:pPr>
            <w:r w:rsidRPr="00310C7F">
              <w:t>8. Hiển thị thông báo gợi ý đăng nhập cho khách vãng lai sau khi đọc được 5 trang (popup nhẹ, không làm gián đoạn).</w:t>
            </w:r>
          </w:p>
          <w:p w14:paraId="2C4EC945" w14:textId="00E20494" w:rsidR="00EE5ECC" w:rsidRPr="006349D1" w:rsidRDefault="00310C7F" w:rsidP="00ED2C77">
            <w:pPr>
              <w:spacing w:line="360" w:lineRule="auto"/>
            </w:pPr>
            <w:r w:rsidRPr="00310C7F">
              <w:t>9. Tích hợp lưu tiến độ đọc cho thành viên</w:t>
            </w:r>
            <w:r>
              <w:t>.</w:t>
            </w:r>
          </w:p>
        </w:tc>
      </w:tr>
      <w:tr w:rsidR="00EE5ECC" w:rsidRPr="00A07673" w14:paraId="5F5AFDB3" w14:textId="77777777" w:rsidTr="001001E1">
        <w:trPr>
          <w:jc w:val="center"/>
        </w:trPr>
        <w:tc>
          <w:tcPr>
            <w:tcW w:w="2435" w:type="dxa"/>
            <w:shd w:val="clear" w:color="auto" w:fill="C1E4F5" w:themeFill="accent1" w:themeFillTint="33"/>
          </w:tcPr>
          <w:p w14:paraId="4ACF8710" w14:textId="77777777" w:rsidR="00EE5ECC" w:rsidRPr="00A07673" w:rsidRDefault="00EE5ECC" w:rsidP="001001E1">
            <w:pPr>
              <w:pStyle w:val="ListParagraph"/>
              <w:spacing w:line="360" w:lineRule="auto"/>
              <w:ind w:left="0"/>
              <w:rPr>
                <w:b/>
              </w:rPr>
            </w:pPr>
            <w:r w:rsidRPr="00A07673">
              <w:rPr>
                <w:b/>
              </w:rPr>
              <w:t>Điều kiện trước</w:t>
            </w:r>
          </w:p>
        </w:tc>
        <w:tc>
          <w:tcPr>
            <w:tcW w:w="6677" w:type="dxa"/>
          </w:tcPr>
          <w:p w14:paraId="167D48B5" w14:textId="346F3191" w:rsidR="00EE5ECC" w:rsidRPr="00DC3CEA" w:rsidRDefault="00ED2C77" w:rsidP="001001E1">
            <w:pPr>
              <w:widowControl/>
              <w:spacing w:line="360" w:lineRule="auto"/>
            </w:pPr>
            <w:r w:rsidRPr="00ED2C77">
              <w:t>1. Người dùng chọn sách miễn phí từ trang chi tiết hoặc danh sách.</w:t>
            </w:r>
            <w:r w:rsidRPr="00ED2C77">
              <w:br/>
              <w:t>2. File PDF của sách đã được upload lên AWS S3.</w:t>
            </w:r>
          </w:p>
        </w:tc>
      </w:tr>
      <w:tr w:rsidR="00EE5ECC" w:rsidRPr="00A07673" w14:paraId="09B19273" w14:textId="77777777" w:rsidTr="001001E1">
        <w:trPr>
          <w:jc w:val="center"/>
        </w:trPr>
        <w:tc>
          <w:tcPr>
            <w:tcW w:w="2435" w:type="dxa"/>
            <w:shd w:val="clear" w:color="auto" w:fill="C1E4F5" w:themeFill="accent1" w:themeFillTint="33"/>
          </w:tcPr>
          <w:p w14:paraId="40C3B3D7" w14:textId="77777777" w:rsidR="00EE5ECC" w:rsidRPr="00A07673" w:rsidRDefault="00EE5ECC" w:rsidP="001001E1">
            <w:pPr>
              <w:pStyle w:val="ListParagraph"/>
              <w:spacing w:line="360" w:lineRule="auto"/>
              <w:ind w:left="0"/>
              <w:rPr>
                <w:b/>
              </w:rPr>
            </w:pPr>
            <w:r w:rsidRPr="00A07673">
              <w:rPr>
                <w:b/>
              </w:rPr>
              <w:t>Điều kiện sau</w:t>
            </w:r>
          </w:p>
        </w:tc>
        <w:tc>
          <w:tcPr>
            <w:tcW w:w="6677" w:type="dxa"/>
          </w:tcPr>
          <w:p w14:paraId="2ED70397" w14:textId="44D2F9A9" w:rsidR="00EE5ECC" w:rsidRPr="00DC3CEA" w:rsidRDefault="00310C7F" w:rsidP="001001E1">
            <w:pPr>
              <w:widowControl/>
              <w:spacing w:line="360" w:lineRule="auto"/>
            </w:pPr>
            <w:r w:rsidRPr="00310C7F">
              <w:t>1. Trang đọc sách hiển thị nội dung PDF.</w:t>
            </w:r>
            <w:r w:rsidRPr="00310C7F">
              <w:br/>
              <w:t>2. Người dùng có thể tương tác với các nút điều khiển.</w:t>
            </w:r>
            <w:r w:rsidRPr="00310C7F">
              <w:br/>
              <w:t>3. Nếu đã đăng nhập, tiến độ đọc được tự động lưu.</w:t>
            </w:r>
            <w:r w:rsidRPr="00310C7F">
              <w:br/>
              <w:t>4. Nếu chưa đăng nhập, có thể đọc nhưng không lưu tiến độ, hiển thị thông báo gợi ý đăng nhập.</w:t>
            </w:r>
            <w:r w:rsidRPr="00310C7F">
              <w:br/>
              <w:t>5. File PDF được cache, khi đọc lại không phải tải lại từ S3.</w:t>
            </w:r>
          </w:p>
        </w:tc>
      </w:tr>
      <w:tr w:rsidR="00EE5ECC" w:rsidRPr="00A07673" w14:paraId="38FF95C0" w14:textId="77777777" w:rsidTr="001001E1">
        <w:trPr>
          <w:jc w:val="center"/>
        </w:trPr>
        <w:tc>
          <w:tcPr>
            <w:tcW w:w="2435" w:type="dxa"/>
            <w:shd w:val="clear" w:color="auto" w:fill="C1E4F5" w:themeFill="accent1" w:themeFillTint="33"/>
          </w:tcPr>
          <w:p w14:paraId="7C4BEA0A" w14:textId="77777777" w:rsidR="00EE5ECC" w:rsidRPr="00A07673" w:rsidRDefault="00EE5ECC" w:rsidP="001001E1">
            <w:pPr>
              <w:pStyle w:val="ListParagraph"/>
              <w:spacing w:line="360" w:lineRule="auto"/>
              <w:ind w:left="0"/>
              <w:rPr>
                <w:b/>
              </w:rPr>
            </w:pPr>
            <w:r w:rsidRPr="00A07673">
              <w:rPr>
                <w:b/>
              </w:rPr>
              <w:t>Công nghệ sử dụng</w:t>
            </w:r>
          </w:p>
        </w:tc>
        <w:tc>
          <w:tcPr>
            <w:tcW w:w="6677" w:type="dxa"/>
          </w:tcPr>
          <w:p w14:paraId="33D3386C" w14:textId="77777777" w:rsidR="00ED2C77" w:rsidRDefault="00EE5ECC">
            <w:pPr>
              <w:pStyle w:val="ListParagraph"/>
              <w:widowControl/>
              <w:numPr>
                <w:ilvl w:val="0"/>
                <w:numId w:val="5"/>
              </w:numPr>
              <w:spacing w:line="360" w:lineRule="auto"/>
            </w:pPr>
            <w:r w:rsidRPr="00A07673">
              <w:rPr>
                <w:b/>
                <w:bCs/>
              </w:rPr>
              <w:t>FrontEnd</w:t>
            </w:r>
            <w:r w:rsidRPr="00A07673">
              <w:t xml:space="preserve">: </w:t>
            </w:r>
            <w:r w:rsidR="00ED2C77" w:rsidRPr="00ED2C77">
              <w:t>ReactJS, PDF.js.</w:t>
            </w:r>
          </w:p>
          <w:p w14:paraId="4F29462E" w14:textId="31937C5A" w:rsidR="00EE5ECC" w:rsidRDefault="00EE5ECC">
            <w:pPr>
              <w:pStyle w:val="ListParagraph"/>
              <w:widowControl/>
              <w:numPr>
                <w:ilvl w:val="0"/>
                <w:numId w:val="5"/>
              </w:numPr>
              <w:spacing w:line="360" w:lineRule="auto"/>
            </w:pPr>
            <w:r w:rsidRPr="00A07673">
              <w:rPr>
                <w:b/>
                <w:bCs/>
              </w:rPr>
              <w:t>BackEnd</w:t>
            </w:r>
            <w:r w:rsidRPr="00A07673">
              <w:t xml:space="preserve">: </w:t>
            </w:r>
            <w:r w:rsidR="00ED2C77" w:rsidRPr="00ED2C77">
              <w:t>Spring Boot (API lấy URL file).</w:t>
            </w:r>
          </w:p>
          <w:p w14:paraId="47729836" w14:textId="7A5C9A9F" w:rsidR="00ED2C77" w:rsidRDefault="00ED2C77">
            <w:pPr>
              <w:pStyle w:val="ListParagraph"/>
              <w:widowControl/>
              <w:numPr>
                <w:ilvl w:val="0"/>
                <w:numId w:val="5"/>
              </w:numPr>
              <w:spacing w:line="360" w:lineRule="auto"/>
            </w:pPr>
            <w:r w:rsidRPr="00ED2C77">
              <w:rPr>
                <w:b/>
                <w:bCs/>
              </w:rPr>
              <w:t>File Storage:</w:t>
            </w:r>
            <w:r w:rsidRPr="00ED2C77">
              <w:t> AWS S3.</w:t>
            </w:r>
          </w:p>
          <w:p w14:paraId="64D5B672" w14:textId="4596B9D2" w:rsidR="00310C7F" w:rsidRDefault="00310C7F">
            <w:pPr>
              <w:pStyle w:val="ListParagraph"/>
              <w:widowControl/>
              <w:numPr>
                <w:ilvl w:val="0"/>
                <w:numId w:val="5"/>
              </w:numPr>
              <w:spacing w:line="360" w:lineRule="auto"/>
            </w:pPr>
            <w:r w:rsidRPr="00310C7F">
              <w:rPr>
                <w:b/>
                <w:bCs/>
              </w:rPr>
              <w:t>CDN:</w:t>
            </w:r>
            <w:r w:rsidRPr="00310C7F">
              <w:t> CloudFront (cache file PDF).</w:t>
            </w:r>
          </w:p>
          <w:p w14:paraId="7D762893" w14:textId="6C23EA85" w:rsidR="00EE5ECC" w:rsidRPr="00DC3CEA" w:rsidRDefault="00EE5ECC">
            <w:pPr>
              <w:pStyle w:val="ListParagraph"/>
              <w:widowControl/>
              <w:numPr>
                <w:ilvl w:val="0"/>
                <w:numId w:val="5"/>
              </w:numPr>
              <w:spacing w:line="360" w:lineRule="auto"/>
            </w:pPr>
            <w:r w:rsidRPr="00A07673">
              <w:rPr>
                <w:b/>
                <w:bCs/>
              </w:rPr>
              <w:t>Database</w:t>
            </w:r>
            <w:r w:rsidRPr="00A07673">
              <w:t xml:space="preserve">: </w:t>
            </w:r>
            <w:r w:rsidR="00ED2C77" w:rsidRPr="00ED2C77">
              <w:t>MySQL (lưu tiến độ).</w:t>
            </w:r>
          </w:p>
        </w:tc>
      </w:tr>
      <w:tr w:rsidR="00EE5ECC" w:rsidRPr="00A07673" w14:paraId="38D53C25" w14:textId="77777777" w:rsidTr="001001E1">
        <w:trPr>
          <w:jc w:val="center"/>
        </w:trPr>
        <w:tc>
          <w:tcPr>
            <w:tcW w:w="2435" w:type="dxa"/>
            <w:shd w:val="clear" w:color="auto" w:fill="C1E4F5" w:themeFill="accent1" w:themeFillTint="33"/>
          </w:tcPr>
          <w:p w14:paraId="4020B473" w14:textId="77777777" w:rsidR="00EE5ECC" w:rsidRPr="00A07673" w:rsidRDefault="00EE5ECC" w:rsidP="001001E1">
            <w:pPr>
              <w:pStyle w:val="ListParagraph"/>
              <w:spacing w:line="360" w:lineRule="auto"/>
              <w:ind w:left="0"/>
              <w:rPr>
                <w:b/>
              </w:rPr>
            </w:pPr>
            <w:r w:rsidRPr="00A07673">
              <w:rPr>
                <w:b/>
              </w:rPr>
              <w:t>Độ phức tạp</w:t>
            </w:r>
          </w:p>
        </w:tc>
        <w:tc>
          <w:tcPr>
            <w:tcW w:w="6677" w:type="dxa"/>
          </w:tcPr>
          <w:p w14:paraId="41B7877A" w14:textId="77777777" w:rsidR="00EE5ECC" w:rsidRPr="00A07673" w:rsidRDefault="00EE5ECC" w:rsidP="001001E1">
            <w:pPr>
              <w:spacing w:line="360" w:lineRule="auto"/>
            </w:pPr>
            <w:r>
              <w:t>Trung bình</w:t>
            </w:r>
          </w:p>
        </w:tc>
      </w:tr>
    </w:tbl>
    <w:p w14:paraId="65CA4CD2" w14:textId="77777777" w:rsidR="00EE5ECC" w:rsidRDefault="00EE5ECC" w:rsidP="00B16DC0"/>
    <w:p w14:paraId="3608CDF5" w14:textId="6DD3AAE1" w:rsidR="00EE5ECC" w:rsidRPr="00DA2099" w:rsidRDefault="00EE5ECC" w:rsidP="00EE5ECC">
      <w:pPr>
        <w:pStyle w:val="Style1"/>
        <w:tabs>
          <w:tab w:val="clear" w:pos="720"/>
          <w:tab w:val="num" w:pos="270"/>
        </w:tabs>
        <w:spacing w:after="120"/>
        <w:ind w:left="0" w:firstLine="0"/>
        <w:outlineLvl w:val="1"/>
        <w:rPr>
          <w:rFonts w:ascii="Times New Roman" w:hAnsi="Times New Roman" w:cs="Times New Roman"/>
        </w:rPr>
      </w:pPr>
      <w:bookmarkStart w:id="47" w:name="_Toc224871359"/>
      <w:r>
        <w:rPr>
          <w:rFonts w:ascii="Times New Roman" w:hAnsi="Times New Roman" w:cs="Times New Roman"/>
        </w:rPr>
        <w:t>2</w:t>
      </w:r>
      <w:r w:rsidRPr="00DA2099">
        <w:rPr>
          <w:rFonts w:ascii="Times New Roman" w:hAnsi="Times New Roman" w:cs="Times New Roman"/>
        </w:rPr>
        <w:t>.</w:t>
      </w:r>
      <w:r w:rsidR="00FD05B4">
        <w:rPr>
          <w:rFonts w:ascii="Times New Roman" w:hAnsi="Times New Roman" w:cs="Times New Roman"/>
        </w:rPr>
        <w:t>1</w:t>
      </w:r>
      <w:r w:rsidR="00A92896">
        <w:rPr>
          <w:rFonts w:ascii="Times New Roman" w:hAnsi="Times New Roman" w:cs="Times New Roman"/>
        </w:rPr>
        <w:t>6</w:t>
      </w:r>
      <w:r w:rsidRPr="00DA2099">
        <w:rPr>
          <w:rFonts w:ascii="Times New Roman" w:hAnsi="Times New Roman" w:cs="Times New Roman"/>
        </w:rPr>
        <w:t xml:space="preserve">. </w:t>
      </w:r>
      <w:r>
        <w:rPr>
          <w:rFonts w:ascii="Times New Roman" w:hAnsi="Times New Roman" w:cs="Times New Roman"/>
        </w:rPr>
        <w:t>PB</w:t>
      </w:r>
      <w:r w:rsidR="00FD05B4">
        <w:rPr>
          <w:rFonts w:ascii="Times New Roman" w:hAnsi="Times New Roman" w:cs="Times New Roman"/>
        </w:rPr>
        <w:t>1</w:t>
      </w:r>
      <w:r w:rsidR="00A92896">
        <w:rPr>
          <w:rFonts w:ascii="Times New Roman" w:hAnsi="Times New Roman" w:cs="Times New Roman"/>
        </w:rPr>
        <w:t>6</w:t>
      </w:r>
      <w:r w:rsidRPr="00DA2099">
        <w:rPr>
          <w:rFonts w:ascii="Times New Roman" w:hAnsi="Times New Roman" w:cs="Times New Roman"/>
        </w:rPr>
        <w:t xml:space="preserve"> - </w:t>
      </w:r>
      <w:r w:rsidR="00FD05B4">
        <w:rPr>
          <w:rFonts w:ascii="Times New Roman" w:hAnsi="Times New Roman" w:cs="Times New Roman"/>
        </w:rPr>
        <w:t>Đọc thử sách hội viên và trả phí</w:t>
      </w:r>
      <w:bookmarkEnd w:id="47"/>
    </w:p>
    <w:tbl>
      <w:tblPr>
        <w:tblStyle w:val="TableGrid"/>
        <w:tblW w:w="0" w:type="auto"/>
        <w:jc w:val="center"/>
        <w:tblLook w:val="04A0" w:firstRow="1" w:lastRow="0" w:firstColumn="1" w:lastColumn="0" w:noHBand="0" w:noVBand="1"/>
      </w:tblPr>
      <w:tblGrid>
        <w:gridCol w:w="2420"/>
        <w:gridCol w:w="6642"/>
      </w:tblGrid>
      <w:tr w:rsidR="00EE5ECC" w:rsidRPr="00A07673" w14:paraId="37D8E024" w14:textId="77777777" w:rsidTr="001001E1">
        <w:trPr>
          <w:jc w:val="center"/>
        </w:trPr>
        <w:tc>
          <w:tcPr>
            <w:tcW w:w="2435" w:type="dxa"/>
            <w:shd w:val="clear" w:color="auto" w:fill="C1E4F5" w:themeFill="accent1" w:themeFillTint="33"/>
          </w:tcPr>
          <w:p w14:paraId="0AD1EDF9" w14:textId="77777777" w:rsidR="00EE5ECC" w:rsidRPr="00A07673" w:rsidRDefault="00EE5ECC" w:rsidP="001001E1">
            <w:pPr>
              <w:pStyle w:val="ListParagraph"/>
              <w:spacing w:line="360" w:lineRule="auto"/>
              <w:ind w:left="0"/>
              <w:rPr>
                <w:b/>
              </w:rPr>
            </w:pPr>
            <w:r w:rsidRPr="00A07673">
              <w:rPr>
                <w:b/>
              </w:rPr>
              <w:t>ID</w:t>
            </w:r>
          </w:p>
        </w:tc>
        <w:tc>
          <w:tcPr>
            <w:tcW w:w="6677" w:type="dxa"/>
          </w:tcPr>
          <w:p w14:paraId="32A32540" w14:textId="3DD27DA5" w:rsidR="00EE5ECC" w:rsidRPr="00A07673" w:rsidRDefault="00EE5ECC" w:rsidP="001001E1">
            <w:pPr>
              <w:pStyle w:val="ListParagraph"/>
              <w:spacing w:line="360" w:lineRule="auto"/>
              <w:ind w:left="0"/>
            </w:pPr>
            <w:r w:rsidRPr="00A07673">
              <w:t>PB</w:t>
            </w:r>
            <w:r w:rsidR="00FD05B4">
              <w:t>1</w:t>
            </w:r>
            <w:r w:rsidR="00A92896">
              <w:t>6</w:t>
            </w:r>
          </w:p>
        </w:tc>
      </w:tr>
      <w:tr w:rsidR="00EE5ECC" w:rsidRPr="00A07673" w14:paraId="754078C6" w14:textId="77777777" w:rsidTr="001001E1">
        <w:trPr>
          <w:jc w:val="center"/>
        </w:trPr>
        <w:tc>
          <w:tcPr>
            <w:tcW w:w="2435" w:type="dxa"/>
            <w:shd w:val="clear" w:color="auto" w:fill="C1E4F5" w:themeFill="accent1" w:themeFillTint="33"/>
          </w:tcPr>
          <w:p w14:paraId="161BA165" w14:textId="77777777" w:rsidR="00EE5ECC" w:rsidRPr="00A07673" w:rsidRDefault="00EE5ECC" w:rsidP="001001E1">
            <w:pPr>
              <w:pStyle w:val="ListParagraph"/>
              <w:spacing w:line="360" w:lineRule="auto"/>
              <w:ind w:left="0"/>
              <w:rPr>
                <w:b/>
              </w:rPr>
            </w:pPr>
            <w:r w:rsidRPr="00A07673">
              <w:rPr>
                <w:b/>
              </w:rPr>
              <w:t>Tiêu đề</w:t>
            </w:r>
          </w:p>
        </w:tc>
        <w:tc>
          <w:tcPr>
            <w:tcW w:w="6677" w:type="dxa"/>
          </w:tcPr>
          <w:p w14:paraId="3D0B4AC7" w14:textId="2822BD02" w:rsidR="00EE5ECC" w:rsidRPr="00A07673" w:rsidRDefault="00FD05B4" w:rsidP="001001E1">
            <w:pPr>
              <w:pStyle w:val="ListParagraph"/>
              <w:spacing w:line="360" w:lineRule="auto"/>
              <w:ind w:left="0"/>
            </w:pPr>
            <w:r>
              <w:t>Đọc thử sách hội viên và trả phí</w:t>
            </w:r>
            <w:r w:rsidR="00EE5ECC">
              <w:t xml:space="preserve"> </w:t>
            </w:r>
          </w:p>
        </w:tc>
      </w:tr>
      <w:tr w:rsidR="00EE5ECC" w:rsidRPr="00A07673" w14:paraId="218E2859" w14:textId="77777777" w:rsidTr="001001E1">
        <w:trPr>
          <w:jc w:val="center"/>
        </w:trPr>
        <w:tc>
          <w:tcPr>
            <w:tcW w:w="2435" w:type="dxa"/>
            <w:shd w:val="clear" w:color="auto" w:fill="C1E4F5" w:themeFill="accent1" w:themeFillTint="33"/>
          </w:tcPr>
          <w:p w14:paraId="456644E2" w14:textId="77777777" w:rsidR="00EE5ECC" w:rsidRPr="00A07673" w:rsidRDefault="00EE5ECC" w:rsidP="001001E1">
            <w:pPr>
              <w:pStyle w:val="ListParagraph"/>
              <w:spacing w:line="360" w:lineRule="auto"/>
              <w:ind w:left="0"/>
              <w:rPr>
                <w:b/>
              </w:rPr>
            </w:pPr>
            <w:r w:rsidRPr="00A07673">
              <w:rPr>
                <w:b/>
              </w:rPr>
              <w:t>Mô tả</w:t>
            </w:r>
          </w:p>
        </w:tc>
        <w:tc>
          <w:tcPr>
            <w:tcW w:w="6677" w:type="dxa"/>
          </w:tcPr>
          <w:p w14:paraId="7F6D5CCD" w14:textId="5AE542D6" w:rsidR="00EE5ECC" w:rsidRPr="00A07673" w:rsidRDefault="00FD05B4" w:rsidP="001001E1">
            <w:pPr>
              <w:spacing w:line="360" w:lineRule="auto"/>
            </w:pPr>
            <w:r w:rsidRPr="00FD05B4">
              <w:t>Cho phép người dùng đọc thử một phần nội dung của sách trả phí hoặc sách dành cho hội viên (5 trang đầu).</w:t>
            </w:r>
          </w:p>
        </w:tc>
      </w:tr>
      <w:tr w:rsidR="00EE5ECC" w:rsidRPr="00A07673" w14:paraId="187A8F3C" w14:textId="77777777" w:rsidTr="001001E1">
        <w:trPr>
          <w:jc w:val="center"/>
        </w:trPr>
        <w:tc>
          <w:tcPr>
            <w:tcW w:w="2435" w:type="dxa"/>
            <w:shd w:val="clear" w:color="auto" w:fill="C1E4F5" w:themeFill="accent1" w:themeFillTint="33"/>
          </w:tcPr>
          <w:p w14:paraId="65AEAC2E" w14:textId="77777777" w:rsidR="00EE5ECC" w:rsidRPr="00A07673" w:rsidRDefault="00EE5ECC" w:rsidP="001001E1">
            <w:pPr>
              <w:pStyle w:val="ListParagraph"/>
              <w:spacing w:line="360" w:lineRule="auto"/>
              <w:ind w:left="0"/>
              <w:rPr>
                <w:b/>
              </w:rPr>
            </w:pPr>
            <w:r w:rsidRPr="00A07673">
              <w:rPr>
                <w:b/>
              </w:rPr>
              <w:t>Các bước thực hiện</w:t>
            </w:r>
          </w:p>
        </w:tc>
        <w:tc>
          <w:tcPr>
            <w:tcW w:w="6677" w:type="dxa"/>
          </w:tcPr>
          <w:p w14:paraId="02DD9922" w14:textId="06E020AE" w:rsidR="00FD05B4" w:rsidRDefault="00FD05B4" w:rsidP="001001E1">
            <w:pPr>
              <w:spacing w:line="360" w:lineRule="auto"/>
            </w:pPr>
            <w:r w:rsidRPr="00FD05B4">
              <w:t>1. Xác định sách có hỗ trợ đọc thử (có cột sample_pages hoặc flag allow_sample).</w:t>
            </w:r>
            <w:r w:rsidRPr="00FD05B4">
              <w:br/>
              <w:t>2. Thiết kế nút "Đọc thử" trên trang chi tiết sách.</w:t>
            </w:r>
            <w:r w:rsidRPr="00FD05B4">
              <w:br/>
              <w:t>3. Triển khai API lấy file PDF với giới hạn số trang:</w:t>
            </w:r>
          </w:p>
          <w:p w14:paraId="7B5C2D08" w14:textId="6A9B03D3" w:rsidR="00FD05B4" w:rsidRDefault="00FD05B4">
            <w:pPr>
              <w:pStyle w:val="ListParagraph"/>
              <w:widowControl/>
              <w:numPr>
                <w:ilvl w:val="0"/>
                <w:numId w:val="3"/>
              </w:numPr>
              <w:spacing w:line="360" w:lineRule="auto"/>
              <w:jc w:val="both"/>
            </w:pPr>
            <w:r w:rsidRPr="00FD05B4">
              <w:t>Nhận book ID.</w:t>
            </w:r>
          </w:p>
          <w:p w14:paraId="51C94032" w14:textId="02D4A516" w:rsidR="00FD05B4" w:rsidRDefault="00FD05B4">
            <w:pPr>
              <w:pStyle w:val="ListParagraph"/>
              <w:widowControl/>
              <w:numPr>
                <w:ilvl w:val="0"/>
                <w:numId w:val="3"/>
              </w:numPr>
              <w:spacing w:line="360" w:lineRule="auto"/>
              <w:jc w:val="both"/>
            </w:pPr>
            <w:r w:rsidRPr="00FD05B4">
              <w:lastRenderedPageBreak/>
              <w:t>Kiểm tra sách có hỗ trợ đọc thử không.</w:t>
            </w:r>
          </w:p>
          <w:p w14:paraId="69ED7B5B" w14:textId="49E80FD3" w:rsidR="00FD05B4" w:rsidRDefault="00FD05B4">
            <w:pPr>
              <w:pStyle w:val="ListParagraph"/>
              <w:widowControl/>
              <w:numPr>
                <w:ilvl w:val="0"/>
                <w:numId w:val="3"/>
              </w:numPr>
              <w:spacing w:line="360" w:lineRule="auto"/>
              <w:jc w:val="both"/>
            </w:pPr>
            <w:r w:rsidRPr="00FD05B4">
              <w:t>Nếu có, lấy URL file PDF từ S3.</w:t>
            </w:r>
          </w:p>
          <w:p w14:paraId="42522EC3" w14:textId="454AC5DC" w:rsidR="00FD05B4" w:rsidRDefault="00FD05B4">
            <w:pPr>
              <w:pStyle w:val="ListParagraph"/>
              <w:widowControl/>
              <w:numPr>
                <w:ilvl w:val="0"/>
                <w:numId w:val="3"/>
              </w:numPr>
              <w:spacing w:line="360" w:lineRule="auto"/>
              <w:jc w:val="both"/>
            </w:pPr>
            <w:r w:rsidRPr="00FD05B4">
              <w:t>Tạo một bản sao chỉ chứa số trang giới hạn (5 trang đầu).</w:t>
            </w:r>
          </w:p>
          <w:p w14:paraId="5C6B167D" w14:textId="362B71A2" w:rsidR="00FD05B4" w:rsidRDefault="00FD05B4">
            <w:pPr>
              <w:pStyle w:val="ListParagraph"/>
              <w:widowControl/>
              <w:numPr>
                <w:ilvl w:val="0"/>
                <w:numId w:val="3"/>
              </w:numPr>
              <w:spacing w:line="360" w:lineRule="auto"/>
              <w:jc w:val="both"/>
            </w:pPr>
            <w:r w:rsidRPr="00FD05B4">
              <w:t>Hoặc trả về URL kèm tham số giới hạn trang để PDF.js xử lý.</w:t>
            </w:r>
          </w:p>
          <w:p w14:paraId="73849A14" w14:textId="2266ED6F" w:rsidR="00FD05B4" w:rsidRPr="00A07673" w:rsidRDefault="00FD05B4" w:rsidP="001001E1">
            <w:pPr>
              <w:spacing w:line="360" w:lineRule="auto"/>
            </w:pPr>
            <w:r w:rsidRPr="00FD05B4">
              <w:t>4. Tích hợp PDF.js để hiển thị PDF với giới hạn trang:</w:t>
            </w:r>
          </w:p>
          <w:p w14:paraId="23ABF788" w14:textId="1248C375" w:rsidR="00FD05B4" w:rsidRDefault="00FD05B4">
            <w:pPr>
              <w:pStyle w:val="ListParagraph"/>
              <w:widowControl/>
              <w:numPr>
                <w:ilvl w:val="0"/>
                <w:numId w:val="4"/>
              </w:numPr>
              <w:spacing w:line="360" w:lineRule="auto"/>
              <w:jc w:val="both"/>
            </w:pPr>
            <w:r w:rsidRPr="00FD05B4">
              <w:t>Chỉ hiển thị số trang cho phép.</w:t>
            </w:r>
          </w:p>
          <w:p w14:paraId="5051952D" w14:textId="27DA96D8" w:rsidR="00EE5ECC" w:rsidRDefault="00986441">
            <w:pPr>
              <w:pStyle w:val="ListParagraph"/>
              <w:widowControl/>
              <w:numPr>
                <w:ilvl w:val="0"/>
                <w:numId w:val="4"/>
              </w:numPr>
              <w:spacing w:line="360" w:lineRule="auto"/>
              <w:jc w:val="both"/>
            </w:pPr>
            <w:r w:rsidRPr="00986441">
              <w:t>Vô hiệu hóa chuyển đến trang ngoài phạm vi.</w:t>
            </w:r>
          </w:p>
          <w:p w14:paraId="1D69B723" w14:textId="47318E41" w:rsidR="00986441" w:rsidRPr="00A07673" w:rsidRDefault="00986441" w:rsidP="001001E1">
            <w:pPr>
              <w:spacing w:line="360" w:lineRule="auto"/>
            </w:pPr>
            <w:r w:rsidRPr="00986441">
              <w:t>5. Xử lý sau khi đọc hết số trang cho phép:</w:t>
            </w:r>
          </w:p>
          <w:p w14:paraId="412080D4" w14:textId="3109DAE6" w:rsidR="00986441" w:rsidRDefault="00986441">
            <w:pPr>
              <w:pStyle w:val="ListParagraph"/>
              <w:widowControl/>
              <w:numPr>
                <w:ilvl w:val="0"/>
                <w:numId w:val="4"/>
              </w:numPr>
              <w:spacing w:line="360" w:lineRule="auto"/>
              <w:jc w:val="both"/>
            </w:pPr>
            <w:r w:rsidRPr="00986441">
              <w:t>Hiển thị thông báo: "Bạn đã đọc hết phần đọc thử. Mua sách để đọc toàn bộ nội dung!"</w:t>
            </w:r>
          </w:p>
          <w:p w14:paraId="11DF3827" w14:textId="4F7F4308" w:rsidR="00986441" w:rsidRDefault="00986441">
            <w:pPr>
              <w:pStyle w:val="ListParagraph"/>
              <w:widowControl/>
              <w:numPr>
                <w:ilvl w:val="0"/>
                <w:numId w:val="4"/>
              </w:numPr>
              <w:spacing w:line="360" w:lineRule="auto"/>
              <w:jc w:val="both"/>
            </w:pPr>
            <w:r w:rsidRPr="00986441">
              <w:t>Hiển thị nút "Mua ngay" (đối với sách trả phí).</w:t>
            </w:r>
          </w:p>
          <w:p w14:paraId="4D48F841" w14:textId="297ABC67" w:rsidR="00986441" w:rsidRDefault="00986441">
            <w:pPr>
              <w:pStyle w:val="ListParagraph"/>
              <w:widowControl/>
              <w:numPr>
                <w:ilvl w:val="0"/>
                <w:numId w:val="4"/>
              </w:numPr>
              <w:spacing w:line="360" w:lineRule="auto"/>
              <w:jc w:val="both"/>
            </w:pPr>
            <w:r w:rsidRPr="00986441">
              <w:t>Hiển thị nút "Nâng cấp hội viên" (đối với sách hội viên).</w:t>
            </w:r>
          </w:p>
          <w:p w14:paraId="2D025AE3" w14:textId="079A4A2F" w:rsidR="00BF7066" w:rsidRPr="00BF7066" w:rsidRDefault="00BF7066" w:rsidP="00BF7066">
            <w:pPr>
              <w:spacing w:line="360" w:lineRule="auto"/>
            </w:pPr>
            <w:r w:rsidRPr="00BF7066">
              <w:t>6. Tối ưu hiệu năng (Cache):</w:t>
            </w:r>
          </w:p>
          <w:p w14:paraId="575D925D" w14:textId="20B70AB5" w:rsidR="00BF7066" w:rsidRDefault="00BF7066">
            <w:pPr>
              <w:pStyle w:val="ListParagraph"/>
              <w:widowControl/>
              <w:numPr>
                <w:ilvl w:val="0"/>
                <w:numId w:val="4"/>
              </w:numPr>
              <w:spacing w:line="360" w:lineRule="auto"/>
              <w:jc w:val="both"/>
            </w:pPr>
            <w:r w:rsidRPr="00BF7066">
              <w:t>File PDF giới hạn được cache trên CloudFront CDN.</w:t>
            </w:r>
          </w:p>
          <w:p w14:paraId="4D8308B4" w14:textId="70B8706C" w:rsidR="00BF7066" w:rsidRDefault="00BF7066">
            <w:pPr>
              <w:pStyle w:val="ListParagraph"/>
              <w:widowControl/>
              <w:numPr>
                <w:ilvl w:val="0"/>
                <w:numId w:val="4"/>
              </w:numPr>
              <w:spacing w:line="360" w:lineRule="auto"/>
              <w:jc w:val="both"/>
            </w:pPr>
            <w:r w:rsidRPr="00BF7066">
              <w:t>Không lưu tiến độ đọc cho phần đọc thử (kể cả đã đăng nhập).</w:t>
            </w:r>
          </w:p>
          <w:p w14:paraId="30286369" w14:textId="19CBF641" w:rsidR="00EE5ECC" w:rsidRPr="006349D1" w:rsidRDefault="00BF7066" w:rsidP="00986441">
            <w:pPr>
              <w:spacing w:line="360" w:lineRule="auto"/>
            </w:pPr>
            <w:r w:rsidRPr="00BF7066">
              <w:t>7. Không cho phép tải file PDF gốc (chỉ xem qua PDF.js).</w:t>
            </w:r>
          </w:p>
        </w:tc>
      </w:tr>
      <w:tr w:rsidR="00EE5ECC" w:rsidRPr="00A07673" w14:paraId="755C429A" w14:textId="77777777" w:rsidTr="001001E1">
        <w:trPr>
          <w:jc w:val="center"/>
        </w:trPr>
        <w:tc>
          <w:tcPr>
            <w:tcW w:w="2435" w:type="dxa"/>
            <w:shd w:val="clear" w:color="auto" w:fill="C1E4F5" w:themeFill="accent1" w:themeFillTint="33"/>
          </w:tcPr>
          <w:p w14:paraId="30D5AD57" w14:textId="77777777" w:rsidR="00EE5ECC" w:rsidRPr="00A07673" w:rsidRDefault="00EE5ECC" w:rsidP="001001E1">
            <w:pPr>
              <w:pStyle w:val="ListParagraph"/>
              <w:spacing w:line="360" w:lineRule="auto"/>
              <w:ind w:left="0"/>
              <w:rPr>
                <w:b/>
              </w:rPr>
            </w:pPr>
            <w:r w:rsidRPr="00A07673">
              <w:rPr>
                <w:b/>
              </w:rPr>
              <w:t>Điều kiện trước</w:t>
            </w:r>
          </w:p>
        </w:tc>
        <w:tc>
          <w:tcPr>
            <w:tcW w:w="6677" w:type="dxa"/>
          </w:tcPr>
          <w:p w14:paraId="1067B375" w14:textId="4B87599C" w:rsidR="00EE5ECC" w:rsidRPr="00DC3CEA" w:rsidRDefault="00BF7066" w:rsidP="001001E1">
            <w:pPr>
              <w:widowControl/>
              <w:spacing w:line="360" w:lineRule="auto"/>
            </w:pPr>
            <w:r w:rsidRPr="00BF7066">
              <w:t>1. Người dùng chọn sách có hỗ trợ đọc thử.</w:t>
            </w:r>
            <w:r w:rsidRPr="00BF7066">
              <w:br/>
              <w:t>2. Người dùng chưa mua sách (đối với sách trả phí).</w:t>
            </w:r>
            <w:r w:rsidRPr="00BF7066">
              <w:br/>
              <w:t>3. Người dùng chưa phải hội viên hoặc hội viên nhưng gói không chứa sách đó (đối với sách hội viên).</w:t>
            </w:r>
          </w:p>
        </w:tc>
      </w:tr>
      <w:tr w:rsidR="00EE5ECC" w:rsidRPr="00A07673" w14:paraId="1DB4F170" w14:textId="77777777" w:rsidTr="001001E1">
        <w:trPr>
          <w:jc w:val="center"/>
        </w:trPr>
        <w:tc>
          <w:tcPr>
            <w:tcW w:w="2435" w:type="dxa"/>
            <w:shd w:val="clear" w:color="auto" w:fill="C1E4F5" w:themeFill="accent1" w:themeFillTint="33"/>
          </w:tcPr>
          <w:p w14:paraId="6F740980" w14:textId="77777777" w:rsidR="00EE5ECC" w:rsidRPr="00A07673" w:rsidRDefault="00EE5ECC" w:rsidP="001001E1">
            <w:pPr>
              <w:pStyle w:val="ListParagraph"/>
              <w:spacing w:line="360" w:lineRule="auto"/>
              <w:ind w:left="0"/>
              <w:rPr>
                <w:b/>
              </w:rPr>
            </w:pPr>
            <w:r w:rsidRPr="00A07673">
              <w:rPr>
                <w:b/>
              </w:rPr>
              <w:t>Điều kiện sau</w:t>
            </w:r>
          </w:p>
        </w:tc>
        <w:tc>
          <w:tcPr>
            <w:tcW w:w="6677" w:type="dxa"/>
          </w:tcPr>
          <w:p w14:paraId="519D6192" w14:textId="690AC7EA" w:rsidR="00EE5ECC" w:rsidRPr="00DC3CEA" w:rsidRDefault="00BF7066" w:rsidP="001001E1">
            <w:pPr>
              <w:widowControl/>
              <w:spacing w:line="360" w:lineRule="auto"/>
            </w:pPr>
            <w:r w:rsidRPr="00BF7066">
              <w:t>1. Hiển thị nội dung giới hạn của sách (5 trang đầu).</w:t>
            </w:r>
            <w:r w:rsidRPr="00BF7066">
              <w:br/>
              <w:t>2. Sau khi đọc hết 5 trang, hiển thị thông báo và nút hành động phù hợp.</w:t>
            </w:r>
            <w:r w:rsidRPr="00BF7066">
              <w:br/>
              <w:t>3. Người dùng có thể quay lại trang chi tiết để mua hoặc nâng cấp.</w:t>
            </w:r>
            <w:r w:rsidRPr="00BF7066">
              <w:br/>
              <w:t>4. Không lưu tiến độ đọc cho phần đọc thử.</w:t>
            </w:r>
            <w:r w:rsidRPr="00BF7066">
              <w:br/>
              <w:t>5. File PDF được cache, giảm request đến S3.</w:t>
            </w:r>
          </w:p>
        </w:tc>
      </w:tr>
      <w:tr w:rsidR="00EE5ECC" w:rsidRPr="00A07673" w14:paraId="0D82325B" w14:textId="77777777" w:rsidTr="001001E1">
        <w:trPr>
          <w:jc w:val="center"/>
        </w:trPr>
        <w:tc>
          <w:tcPr>
            <w:tcW w:w="2435" w:type="dxa"/>
            <w:shd w:val="clear" w:color="auto" w:fill="C1E4F5" w:themeFill="accent1" w:themeFillTint="33"/>
          </w:tcPr>
          <w:p w14:paraId="419F0F88" w14:textId="77777777" w:rsidR="00EE5ECC" w:rsidRPr="00A07673" w:rsidRDefault="00EE5ECC" w:rsidP="001001E1">
            <w:pPr>
              <w:pStyle w:val="ListParagraph"/>
              <w:spacing w:line="360" w:lineRule="auto"/>
              <w:ind w:left="0"/>
              <w:rPr>
                <w:b/>
              </w:rPr>
            </w:pPr>
            <w:r w:rsidRPr="00A07673">
              <w:rPr>
                <w:b/>
              </w:rPr>
              <w:lastRenderedPageBreak/>
              <w:t>Công nghệ sử dụng</w:t>
            </w:r>
          </w:p>
        </w:tc>
        <w:tc>
          <w:tcPr>
            <w:tcW w:w="6677" w:type="dxa"/>
          </w:tcPr>
          <w:p w14:paraId="6A5D4D62" w14:textId="77777777" w:rsidR="00986441" w:rsidRDefault="00EE5ECC">
            <w:pPr>
              <w:pStyle w:val="ListParagraph"/>
              <w:widowControl/>
              <w:numPr>
                <w:ilvl w:val="0"/>
                <w:numId w:val="5"/>
              </w:numPr>
              <w:spacing w:line="360" w:lineRule="auto"/>
            </w:pPr>
            <w:r w:rsidRPr="00A07673">
              <w:rPr>
                <w:b/>
                <w:bCs/>
              </w:rPr>
              <w:t>FrontEnd</w:t>
            </w:r>
            <w:r w:rsidRPr="00A07673">
              <w:t xml:space="preserve">: </w:t>
            </w:r>
            <w:r w:rsidR="00986441" w:rsidRPr="00986441">
              <w:t>ReactJS, PDF.js (giới hạn trang).</w:t>
            </w:r>
          </w:p>
          <w:p w14:paraId="4CBC65D0" w14:textId="77777777" w:rsidR="00986441" w:rsidRDefault="00EE5ECC">
            <w:pPr>
              <w:pStyle w:val="ListParagraph"/>
              <w:widowControl/>
              <w:numPr>
                <w:ilvl w:val="0"/>
                <w:numId w:val="5"/>
              </w:numPr>
              <w:spacing w:line="360" w:lineRule="auto"/>
            </w:pPr>
            <w:r w:rsidRPr="00A07673">
              <w:rPr>
                <w:b/>
                <w:bCs/>
              </w:rPr>
              <w:t>BackEnd</w:t>
            </w:r>
            <w:r w:rsidRPr="00A07673">
              <w:t xml:space="preserve">: </w:t>
            </w:r>
            <w:r w:rsidR="00986441" w:rsidRPr="00986441">
              <w:t>Spring Boot (API lấy file, kiểm tra quyền).</w:t>
            </w:r>
          </w:p>
          <w:p w14:paraId="33828888" w14:textId="7E83DFCE" w:rsidR="00986441" w:rsidRDefault="00986441">
            <w:pPr>
              <w:pStyle w:val="ListParagraph"/>
              <w:widowControl/>
              <w:numPr>
                <w:ilvl w:val="0"/>
                <w:numId w:val="5"/>
              </w:numPr>
              <w:spacing w:line="360" w:lineRule="auto"/>
            </w:pPr>
            <w:r w:rsidRPr="00986441">
              <w:rPr>
                <w:b/>
                <w:bCs/>
              </w:rPr>
              <w:t>File Storage:</w:t>
            </w:r>
            <w:r w:rsidRPr="00986441">
              <w:t> AWS S3.</w:t>
            </w:r>
          </w:p>
          <w:p w14:paraId="1FAECC34" w14:textId="2860EE46" w:rsidR="00BF7066" w:rsidRDefault="00BF7066">
            <w:pPr>
              <w:pStyle w:val="ListParagraph"/>
              <w:widowControl/>
              <w:numPr>
                <w:ilvl w:val="0"/>
                <w:numId w:val="5"/>
              </w:numPr>
              <w:spacing w:line="360" w:lineRule="auto"/>
            </w:pPr>
            <w:r w:rsidRPr="00BF7066">
              <w:rPr>
                <w:b/>
                <w:bCs/>
              </w:rPr>
              <w:t>CDN:</w:t>
            </w:r>
            <w:r w:rsidRPr="00BF7066">
              <w:t> CloudFront (cache file PDF).</w:t>
            </w:r>
          </w:p>
          <w:p w14:paraId="7B65DAA7" w14:textId="579C070C" w:rsidR="00EE5ECC" w:rsidRPr="00DC3CEA" w:rsidRDefault="00EE5ECC">
            <w:pPr>
              <w:pStyle w:val="ListParagraph"/>
              <w:widowControl/>
              <w:numPr>
                <w:ilvl w:val="0"/>
                <w:numId w:val="5"/>
              </w:numPr>
              <w:spacing w:line="360" w:lineRule="auto"/>
            </w:pPr>
            <w:r w:rsidRPr="00A07673">
              <w:rPr>
                <w:b/>
                <w:bCs/>
              </w:rPr>
              <w:t>Database</w:t>
            </w:r>
            <w:r w:rsidRPr="00A07673">
              <w:t xml:space="preserve">: </w:t>
            </w:r>
            <w:r w:rsidR="00986441" w:rsidRPr="00986441">
              <w:t>MySQL (lưu thông tin sách, số trang đọc thử).</w:t>
            </w:r>
          </w:p>
        </w:tc>
      </w:tr>
      <w:tr w:rsidR="00EE5ECC" w:rsidRPr="00A07673" w14:paraId="0B044E52" w14:textId="77777777" w:rsidTr="001001E1">
        <w:trPr>
          <w:jc w:val="center"/>
        </w:trPr>
        <w:tc>
          <w:tcPr>
            <w:tcW w:w="2435" w:type="dxa"/>
            <w:shd w:val="clear" w:color="auto" w:fill="C1E4F5" w:themeFill="accent1" w:themeFillTint="33"/>
          </w:tcPr>
          <w:p w14:paraId="56D27FEF" w14:textId="77777777" w:rsidR="00EE5ECC" w:rsidRPr="00A07673" w:rsidRDefault="00EE5ECC" w:rsidP="001001E1">
            <w:pPr>
              <w:pStyle w:val="ListParagraph"/>
              <w:spacing w:line="360" w:lineRule="auto"/>
              <w:ind w:left="0"/>
              <w:rPr>
                <w:b/>
              </w:rPr>
            </w:pPr>
            <w:r w:rsidRPr="00A07673">
              <w:rPr>
                <w:b/>
              </w:rPr>
              <w:t>Độ phức tạp</w:t>
            </w:r>
          </w:p>
        </w:tc>
        <w:tc>
          <w:tcPr>
            <w:tcW w:w="6677" w:type="dxa"/>
          </w:tcPr>
          <w:p w14:paraId="6482DA79" w14:textId="77777777" w:rsidR="00EE5ECC" w:rsidRPr="00A07673" w:rsidRDefault="00EE5ECC" w:rsidP="001001E1">
            <w:pPr>
              <w:spacing w:line="360" w:lineRule="auto"/>
            </w:pPr>
            <w:r>
              <w:t>Trung bình</w:t>
            </w:r>
          </w:p>
        </w:tc>
      </w:tr>
    </w:tbl>
    <w:p w14:paraId="7D260132" w14:textId="77777777" w:rsidR="00EE5ECC" w:rsidRDefault="00EE5ECC" w:rsidP="00B16DC0"/>
    <w:p w14:paraId="378D7896" w14:textId="2EECC307" w:rsidR="00EE5ECC" w:rsidRPr="00DA2099" w:rsidRDefault="00EE5ECC" w:rsidP="00EE5ECC">
      <w:pPr>
        <w:pStyle w:val="Style1"/>
        <w:tabs>
          <w:tab w:val="clear" w:pos="720"/>
          <w:tab w:val="num" w:pos="270"/>
        </w:tabs>
        <w:spacing w:after="120"/>
        <w:ind w:left="0" w:firstLine="0"/>
        <w:outlineLvl w:val="1"/>
        <w:rPr>
          <w:rFonts w:ascii="Times New Roman" w:hAnsi="Times New Roman" w:cs="Times New Roman"/>
        </w:rPr>
      </w:pPr>
      <w:bookmarkStart w:id="48" w:name="_Toc224871360"/>
      <w:r>
        <w:rPr>
          <w:rFonts w:ascii="Times New Roman" w:hAnsi="Times New Roman" w:cs="Times New Roman"/>
        </w:rPr>
        <w:t>2</w:t>
      </w:r>
      <w:r w:rsidRPr="00DA2099">
        <w:rPr>
          <w:rFonts w:ascii="Times New Roman" w:hAnsi="Times New Roman" w:cs="Times New Roman"/>
        </w:rPr>
        <w:t>.</w:t>
      </w:r>
      <w:r w:rsidR="002342CB">
        <w:rPr>
          <w:rFonts w:ascii="Times New Roman" w:hAnsi="Times New Roman" w:cs="Times New Roman"/>
        </w:rPr>
        <w:t>1</w:t>
      </w:r>
      <w:r w:rsidR="00A92896">
        <w:rPr>
          <w:rFonts w:ascii="Times New Roman" w:hAnsi="Times New Roman" w:cs="Times New Roman"/>
        </w:rPr>
        <w:t>7</w:t>
      </w:r>
      <w:r w:rsidRPr="00DA2099">
        <w:rPr>
          <w:rFonts w:ascii="Times New Roman" w:hAnsi="Times New Roman" w:cs="Times New Roman"/>
        </w:rPr>
        <w:t xml:space="preserve">. </w:t>
      </w:r>
      <w:r>
        <w:rPr>
          <w:rFonts w:ascii="Times New Roman" w:hAnsi="Times New Roman" w:cs="Times New Roman"/>
        </w:rPr>
        <w:t>PB</w:t>
      </w:r>
      <w:r w:rsidR="002342CB">
        <w:rPr>
          <w:rFonts w:ascii="Times New Roman" w:hAnsi="Times New Roman" w:cs="Times New Roman"/>
        </w:rPr>
        <w:t>1</w:t>
      </w:r>
      <w:r w:rsidR="00A92896">
        <w:rPr>
          <w:rFonts w:ascii="Times New Roman" w:hAnsi="Times New Roman" w:cs="Times New Roman"/>
        </w:rPr>
        <w:t>7</w:t>
      </w:r>
      <w:r w:rsidRPr="00DA2099">
        <w:rPr>
          <w:rFonts w:ascii="Times New Roman" w:hAnsi="Times New Roman" w:cs="Times New Roman"/>
        </w:rPr>
        <w:t xml:space="preserve"> - </w:t>
      </w:r>
      <w:r w:rsidR="002342CB">
        <w:rPr>
          <w:rFonts w:ascii="Times New Roman" w:hAnsi="Times New Roman" w:cs="Times New Roman"/>
        </w:rPr>
        <w:t>Đọc sách đã mua và hội viên</w:t>
      </w:r>
      <w:bookmarkEnd w:id="48"/>
    </w:p>
    <w:tbl>
      <w:tblPr>
        <w:tblStyle w:val="TableGrid"/>
        <w:tblW w:w="0" w:type="auto"/>
        <w:jc w:val="center"/>
        <w:tblLook w:val="04A0" w:firstRow="1" w:lastRow="0" w:firstColumn="1" w:lastColumn="0" w:noHBand="0" w:noVBand="1"/>
      </w:tblPr>
      <w:tblGrid>
        <w:gridCol w:w="2420"/>
        <w:gridCol w:w="6642"/>
      </w:tblGrid>
      <w:tr w:rsidR="00EE5ECC" w:rsidRPr="00A07673" w14:paraId="289B0434" w14:textId="77777777" w:rsidTr="001001E1">
        <w:trPr>
          <w:jc w:val="center"/>
        </w:trPr>
        <w:tc>
          <w:tcPr>
            <w:tcW w:w="2435" w:type="dxa"/>
            <w:shd w:val="clear" w:color="auto" w:fill="C1E4F5" w:themeFill="accent1" w:themeFillTint="33"/>
          </w:tcPr>
          <w:p w14:paraId="4957E463" w14:textId="77777777" w:rsidR="00EE5ECC" w:rsidRPr="00A07673" w:rsidRDefault="00EE5ECC" w:rsidP="001001E1">
            <w:pPr>
              <w:pStyle w:val="ListParagraph"/>
              <w:spacing w:line="360" w:lineRule="auto"/>
              <w:ind w:left="0"/>
              <w:rPr>
                <w:b/>
              </w:rPr>
            </w:pPr>
            <w:r w:rsidRPr="00A07673">
              <w:rPr>
                <w:b/>
              </w:rPr>
              <w:t>ID</w:t>
            </w:r>
          </w:p>
        </w:tc>
        <w:tc>
          <w:tcPr>
            <w:tcW w:w="6677" w:type="dxa"/>
          </w:tcPr>
          <w:p w14:paraId="4BE19842" w14:textId="20112B4F" w:rsidR="00EE5ECC" w:rsidRPr="00A07673" w:rsidRDefault="00EE5ECC" w:rsidP="001001E1">
            <w:pPr>
              <w:pStyle w:val="ListParagraph"/>
              <w:spacing w:line="360" w:lineRule="auto"/>
              <w:ind w:left="0"/>
            </w:pPr>
            <w:r w:rsidRPr="00A07673">
              <w:t>PB</w:t>
            </w:r>
            <w:r w:rsidR="002342CB">
              <w:t>1</w:t>
            </w:r>
            <w:r w:rsidR="00A92896">
              <w:t>7</w:t>
            </w:r>
          </w:p>
        </w:tc>
      </w:tr>
      <w:tr w:rsidR="00EE5ECC" w:rsidRPr="00A07673" w14:paraId="11BE779E" w14:textId="77777777" w:rsidTr="001001E1">
        <w:trPr>
          <w:jc w:val="center"/>
        </w:trPr>
        <w:tc>
          <w:tcPr>
            <w:tcW w:w="2435" w:type="dxa"/>
            <w:shd w:val="clear" w:color="auto" w:fill="C1E4F5" w:themeFill="accent1" w:themeFillTint="33"/>
          </w:tcPr>
          <w:p w14:paraId="5DFD0BC4" w14:textId="77777777" w:rsidR="00EE5ECC" w:rsidRPr="00A07673" w:rsidRDefault="00EE5ECC" w:rsidP="001001E1">
            <w:pPr>
              <w:pStyle w:val="ListParagraph"/>
              <w:spacing w:line="360" w:lineRule="auto"/>
              <w:ind w:left="0"/>
              <w:rPr>
                <w:b/>
              </w:rPr>
            </w:pPr>
            <w:r w:rsidRPr="00A07673">
              <w:rPr>
                <w:b/>
              </w:rPr>
              <w:t>Tiêu đề</w:t>
            </w:r>
          </w:p>
        </w:tc>
        <w:tc>
          <w:tcPr>
            <w:tcW w:w="6677" w:type="dxa"/>
          </w:tcPr>
          <w:p w14:paraId="4FB945FA" w14:textId="6D89C690" w:rsidR="00EE5ECC" w:rsidRPr="00A07673" w:rsidRDefault="002342CB" w:rsidP="001001E1">
            <w:pPr>
              <w:pStyle w:val="ListParagraph"/>
              <w:spacing w:line="360" w:lineRule="auto"/>
              <w:ind w:left="0"/>
            </w:pPr>
            <w:r>
              <w:t>Đọc sách đã mua và hội viên</w:t>
            </w:r>
            <w:r w:rsidR="00EE5ECC">
              <w:t xml:space="preserve"> </w:t>
            </w:r>
          </w:p>
        </w:tc>
      </w:tr>
      <w:tr w:rsidR="00EE5ECC" w:rsidRPr="00A07673" w14:paraId="1BD3F750" w14:textId="77777777" w:rsidTr="001001E1">
        <w:trPr>
          <w:jc w:val="center"/>
        </w:trPr>
        <w:tc>
          <w:tcPr>
            <w:tcW w:w="2435" w:type="dxa"/>
            <w:shd w:val="clear" w:color="auto" w:fill="C1E4F5" w:themeFill="accent1" w:themeFillTint="33"/>
          </w:tcPr>
          <w:p w14:paraId="52FF9C2C" w14:textId="77777777" w:rsidR="00EE5ECC" w:rsidRPr="00A07673" w:rsidRDefault="00EE5ECC" w:rsidP="001001E1">
            <w:pPr>
              <w:pStyle w:val="ListParagraph"/>
              <w:spacing w:line="360" w:lineRule="auto"/>
              <w:ind w:left="0"/>
              <w:rPr>
                <w:b/>
              </w:rPr>
            </w:pPr>
            <w:r w:rsidRPr="00A07673">
              <w:rPr>
                <w:b/>
              </w:rPr>
              <w:t>Mô tả</w:t>
            </w:r>
          </w:p>
        </w:tc>
        <w:tc>
          <w:tcPr>
            <w:tcW w:w="6677" w:type="dxa"/>
          </w:tcPr>
          <w:p w14:paraId="33173188" w14:textId="0A981CC6" w:rsidR="00EE5ECC" w:rsidRPr="00A07673" w:rsidRDefault="002342CB" w:rsidP="001001E1">
            <w:pPr>
              <w:spacing w:line="360" w:lineRule="auto"/>
            </w:pPr>
            <w:r w:rsidRPr="002342CB">
              <w:t>Cho phép thành viên đọc toàn bộ nội dung sách đã mua hoặc sách trong gói hội viên, kèm theo các tính năng như lưu tiến độ, tùy chỉnh giao diện đọc.</w:t>
            </w:r>
          </w:p>
        </w:tc>
      </w:tr>
      <w:tr w:rsidR="00EE5ECC" w:rsidRPr="00A07673" w14:paraId="6DFD0684" w14:textId="77777777" w:rsidTr="001001E1">
        <w:trPr>
          <w:jc w:val="center"/>
        </w:trPr>
        <w:tc>
          <w:tcPr>
            <w:tcW w:w="2435" w:type="dxa"/>
            <w:shd w:val="clear" w:color="auto" w:fill="C1E4F5" w:themeFill="accent1" w:themeFillTint="33"/>
          </w:tcPr>
          <w:p w14:paraId="2DC387CA" w14:textId="77777777" w:rsidR="00EE5ECC" w:rsidRPr="00A07673" w:rsidRDefault="00EE5ECC" w:rsidP="001001E1">
            <w:pPr>
              <w:pStyle w:val="ListParagraph"/>
              <w:spacing w:line="360" w:lineRule="auto"/>
              <w:ind w:left="0"/>
              <w:rPr>
                <w:b/>
              </w:rPr>
            </w:pPr>
            <w:r w:rsidRPr="00A07673">
              <w:rPr>
                <w:b/>
              </w:rPr>
              <w:t>Các bước thực hiện</w:t>
            </w:r>
          </w:p>
        </w:tc>
        <w:tc>
          <w:tcPr>
            <w:tcW w:w="6677" w:type="dxa"/>
          </w:tcPr>
          <w:p w14:paraId="4EF7B905" w14:textId="55316D95" w:rsidR="002342CB" w:rsidRDefault="002342CB" w:rsidP="001001E1">
            <w:pPr>
              <w:spacing w:line="360" w:lineRule="auto"/>
            </w:pPr>
            <w:r w:rsidRPr="002342CB">
              <w:t>1. Kiểm tra quyền truy cập sách:</w:t>
            </w:r>
          </w:p>
          <w:p w14:paraId="31ED2B10" w14:textId="440C5D6E" w:rsidR="002342CB" w:rsidRDefault="002342CB">
            <w:pPr>
              <w:pStyle w:val="ListParagraph"/>
              <w:widowControl/>
              <w:numPr>
                <w:ilvl w:val="0"/>
                <w:numId w:val="3"/>
              </w:numPr>
              <w:spacing w:line="360" w:lineRule="auto"/>
              <w:jc w:val="both"/>
            </w:pPr>
            <w:r w:rsidRPr="002342CB">
              <w:t>Nếu sách trả phí: kiểm tra người dùng đã mua sách chưa.</w:t>
            </w:r>
          </w:p>
          <w:p w14:paraId="477B0036" w14:textId="7C247CAA" w:rsidR="002342CB" w:rsidRDefault="002342CB">
            <w:pPr>
              <w:pStyle w:val="ListParagraph"/>
              <w:widowControl/>
              <w:numPr>
                <w:ilvl w:val="0"/>
                <w:numId w:val="3"/>
              </w:numPr>
              <w:spacing w:line="360" w:lineRule="auto"/>
              <w:jc w:val="both"/>
            </w:pPr>
            <w:r w:rsidRPr="002342CB">
              <w:t>Nếu sách hội viên: kiểm tra người dùng có phải hội viên còn hạn</w:t>
            </w:r>
            <w:r>
              <w:t xml:space="preserve"> không</w:t>
            </w:r>
          </w:p>
          <w:p w14:paraId="1742437F" w14:textId="35FA5C0F" w:rsidR="002342CB" w:rsidRPr="00A07673" w:rsidRDefault="002342CB" w:rsidP="002342CB">
            <w:pPr>
              <w:widowControl/>
              <w:spacing w:line="360" w:lineRule="auto"/>
              <w:jc w:val="both"/>
            </w:pPr>
            <w:r w:rsidRPr="002342CB">
              <w:t>2. Thiết kế giao diện trang đọc sách với đầy đủ tính năng:</w:t>
            </w:r>
          </w:p>
          <w:p w14:paraId="5F6AC2FE" w14:textId="682E39BD" w:rsidR="002342CB" w:rsidRDefault="002342CB">
            <w:pPr>
              <w:pStyle w:val="ListParagraph"/>
              <w:widowControl/>
              <w:numPr>
                <w:ilvl w:val="0"/>
                <w:numId w:val="4"/>
              </w:numPr>
              <w:spacing w:line="360" w:lineRule="auto"/>
              <w:jc w:val="both"/>
            </w:pPr>
            <w:r w:rsidRPr="002342CB">
              <w:t>Hiển thị toàn bộ nội dung PDF bằng PDF.js.</w:t>
            </w:r>
          </w:p>
          <w:p w14:paraId="46D2FC66" w14:textId="0E94D15C" w:rsidR="002342CB" w:rsidRDefault="002342CB">
            <w:pPr>
              <w:pStyle w:val="ListParagraph"/>
              <w:widowControl/>
              <w:numPr>
                <w:ilvl w:val="0"/>
                <w:numId w:val="4"/>
              </w:numPr>
              <w:spacing w:line="360" w:lineRule="auto"/>
              <w:jc w:val="both"/>
            </w:pPr>
            <w:r w:rsidRPr="002342CB">
              <w:t>Thanh điều khiển: phóng to/thu nhỏ, xoay trang, chuyển trang.</w:t>
            </w:r>
          </w:p>
          <w:p w14:paraId="520D929B" w14:textId="5AB0B1FB" w:rsidR="002342CB" w:rsidRDefault="002342CB">
            <w:pPr>
              <w:pStyle w:val="ListParagraph"/>
              <w:widowControl/>
              <w:numPr>
                <w:ilvl w:val="0"/>
                <w:numId w:val="4"/>
              </w:numPr>
              <w:spacing w:line="360" w:lineRule="auto"/>
              <w:jc w:val="both"/>
            </w:pPr>
            <w:r w:rsidRPr="002342CB">
              <w:t>Hiển thị số trang hiện tại/tổng số trang.</w:t>
            </w:r>
          </w:p>
          <w:p w14:paraId="7D061C3E" w14:textId="0B46D357" w:rsidR="002342CB" w:rsidRDefault="002342CB">
            <w:pPr>
              <w:pStyle w:val="ListParagraph"/>
              <w:widowControl/>
              <w:numPr>
                <w:ilvl w:val="0"/>
                <w:numId w:val="4"/>
              </w:numPr>
              <w:spacing w:line="360" w:lineRule="auto"/>
              <w:jc w:val="both"/>
            </w:pPr>
            <w:r w:rsidRPr="002342CB">
              <w:t>Thanh trượt chuyển trang nhanh.</w:t>
            </w:r>
          </w:p>
          <w:p w14:paraId="477645D0" w14:textId="772EDED0" w:rsidR="002342CB" w:rsidRDefault="002342CB">
            <w:pPr>
              <w:pStyle w:val="ListParagraph"/>
              <w:widowControl/>
              <w:numPr>
                <w:ilvl w:val="0"/>
                <w:numId w:val="4"/>
              </w:numPr>
              <w:spacing w:line="360" w:lineRule="auto"/>
              <w:jc w:val="both"/>
            </w:pPr>
            <w:r w:rsidRPr="002342CB">
              <w:t>Chế độ sáng/tối.</w:t>
            </w:r>
          </w:p>
          <w:p w14:paraId="50C0FFE1" w14:textId="1E683A59" w:rsidR="002342CB" w:rsidRPr="00A07673" w:rsidRDefault="002342CB" w:rsidP="001001E1">
            <w:pPr>
              <w:spacing w:line="360" w:lineRule="auto"/>
            </w:pPr>
            <w:r w:rsidRPr="002342CB">
              <w:t>3. Triển khai API lấy URL file PDF của sách (có kiểm tra quyền):</w:t>
            </w:r>
          </w:p>
          <w:p w14:paraId="69FD6A7D" w14:textId="3184F321" w:rsidR="002342CB" w:rsidRDefault="002342CB">
            <w:pPr>
              <w:pStyle w:val="ListParagraph"/>
              <w:widowControl/>
              <w:numPr>
                <w:ilvl w:val="0"/>
                <w:numId w:val="4"/>
              </w:numPr>
              <w:spacing w:line="360" w:lineRule="auto"/>
              <w:jc w:val="both"/>
            </w:pPr>
            <w:r w:rsidRPr="002342CB">
              <w:t>Nhận user ID (từ token) và book ID.</w:t>
            </w:r>
          </w:p>
          <w:p w14:paraId="48BD645C" w14:textId="6497D2D7" w:rsidR="002342CB" w:rsidRDefault="002342CB">
            <w:pPr>
              <w:pStyle w:val="ListParagraph"/>
              <w:widowControl/>
              <w:numPr>
                <w:ilvl w:val="0"/>
                <w:numId w:val="4"/>
              </w:numPr>
              <w:spacing w:line="360" w:lineRule="auto"/>
              <w:jc w:val="both"/>
            </w:pPr>
            <w:r w:rsidRPr="002342CB">
              <w:t>Kiểm tra quyền truy cập.</w:t>
            </w:r>
          </w:p>
          <w:p w14:paraId="33CA7695" w14:textId="77BCDC95" w:rsidR="002342CB" w:rsidRDefault="002342CB">
            <w:pPr>
              <w:pStyle w:val="ListParagraph"/>
              <w:widowControl/>
              <w:numPr>
                <w:ilvl w:val="0"/>
                <w:numId w:val="4"/>
              </w:numPr>
              <w:spacing w:line="360" w:lineRule="auto"/>
              <w:jc w:val="both"/>
            </w:pPr>
            <w:r w:rsidRPr="002342CB">
              <w:t>Nếu hợp lệ, trả về URL file PDF từ AWS S3.</w:t>
            </w:r>
          </w:p>
          <w:p w14:paraId="6FF83953" w14:textId="24B910FD" w:rsidR="002342CB" w:rsidRPr="00A07673" w:rsidRDefault="002342CB" w:rsidP="001001E1">
            <w:pPr>
              <w:spacing w:line="360" w:lineRule="auto"/>
            </w:pPr>
            <w:r w:rsidRPr="002342CB">
              <w:lastRenderedPageBreak/>
              <w:t>4. Tích hợp lưu tiến độ đọc</w:t>
            </w:r>
            <w:r>
              <w:t>:</w:t>
            </w:r>
          </w:p>
          <w:p w14:paraId="6862A42F" w14:textId="74BE1A57" w:rsidR="002342CB" w:rsidRDefault="002342CB">
            <w:pPr>
              <w:pStyle w:val="ListParagraph"/>
              <w:widowControl/>
              <w:numPr>
                <w:ilvl w:val="0"/>
                <w:numId w:val="4"/>
              </w:numPr>
              <w:spacing w:line="360" w:lineRule="auto"/>
              <w:jc w:val="both"/>
            </w:pPr>
            <w:r w:rsidRPr="002342CB">
              <w:t>Tự động lưu trang hiện tại mỗi 30 giây.</w:t>
            </w:r>
          </w:p>
          <w:p w14:paraId="39B437B2" w14:textId="217D3268" w:rsidR="002342CB" w:rsidRDefault="002342CB">
            <w:pPr>
              <w:pStyle w:val="ListParagraph"/>
              <w:widowControl/>
              <w:numPr>
                <w:ilvl w:val="0"/>
                <w:numId w:val="4"/>
              </w:numPr>
              <w:spacing w:line="360" w:lineRule="auto"/>
              <w:jc w:val="both"/>
            </w:pPr>
            <w:r w:rsidRPr="002342CB">
              <w:t>Khi mở lại, tự động đến trang đã lưu.</w:t>
            </w:r>
          </w:p>
          <w:p w14:paraId="013D7331" w14:textId="05EFD887" w:rsidR="00074559" w:rsidRPr="00074559" w:rsidRDefault="00074559" w:rsidP="00074559">
            <w:pPr>
              <w:spacing w:line="360" w:lineRule="auto"/>
            </w:pPr>
            <w:r w:rsidRPr="00074559">
              <w:t>5. Tối ưu hiệu năng (Cache):</w:t>
            </w:r>
          </w:p>
          <w:p w14:paraId="027077F3" w14:textId="064F087F" w:rsidR="00074559" w:rsidRDefault="00074559">
            <w:pPr>
              <w:pStyle w:val="ListParagraph"/>
              <w:widowControl/>
              <w:numPr>
                <w:ilvl w:val="0"/>
                <w:numId w:val="4"/>
              </w:numPr>
              <w:spacing w:line="360" w:lineRule="auto"/>
              <w:jc w:val="both"/>
            </w:pPr>
            <w:r w:rsidRPr="00074559">
              <w:t>File PDF từ S3 được cache trên CloudFront CDN (24h).</w:t>
            </w:r>
          </w:p>
          <w:p w14:paraId="1D69DDC8" w14:textId="78D90E70" w:rsidR="00074559" w:rsidRDefault="00074559">
            <w:pPr>
              <w:pStyle w:val="ListParagraph"/>
              <w:widowControl/>
              <w:numPr>
                <w:ilvl w:val="0"/>
                <w:numId w:val="4"/>
              </w:numPr>
              <w:spacing w:line="360" w:lineRule="auto"/>
              <w:jc w:val="both"/>
            </w:pPr>
            <w:r w:rsidRPr="00074559">
              <w:t>Cache thông tin quyền đọc trong phiên làm việc (không gọi lại API mỗi lần mở).</w:t>
            </w:r>
          </w:p>
          <w:p w14:paraId="2F8640B0" w14:textId="49E74F21" w:rsidR="00074559" w:rsidRDefault="00074559">
            <w:pPr>
              <w:pStyle w:val="ListParagraph"/>
              <w:widowControl/>
              <w:numPr>
                <w:ilvl w:val="0"/>
                <w:numId w:val="4"/>
              </w:numPr>
              <w:spacing w:line="360" w:lineRule="auto"/>
              <w:jc w:val="both"/>
            </w:pPr>
            <w:r w:rsidRPr="00074559">
              <w:t>Tiến độ đọc được lưu vào database và cache trên Redis (nếu có).</w:t>
            </w:r>
          </w:p>
          <w:p w14:paraId="05A1FAEE" w14:textId="2433ACC6" w:rsidR="002342CB" w:rsidRPr="00A07673" w:rsidRDefault="00074559" w:rsidP="001001E1">
            <w:pPr>
              <w:spacing w:line="360" w:lineRule="auto"/>
            </w:pPr>
            <w:r>
              <w:t>6</w:t>
            </w:r>
            <w:r w:rsidR="002342CB" w:rsidRPr="002342CB">
              <w:t>. Tích hợp các tùy chỉnh giao diện:</w:t>
            </w:r>
          </w:p>
          <w:p w14:paraId="427067CB" w14:textId="5D1AF3E0" w:rsidR="002342CB" w:rsidRDefault="002342CB">
            <w:pPr>
              <w:pStyle w:val="ListParagraph"/>
              <w:widowControl/>
              <w:numPr>
                <w:ilvl w:val="0"/>
                <w:numId w:val="4"/>
              </w:numPr>
              <w:spacing w:line="360" w:lineRule="auto"/>
              <w:jc w:val="both"/>
            </w:pPr>
            <w:r w:rsidRPr="002342CB">
              <w:t>Lưu tùy chỉnh (font size, chế độ sáng/tối) vào localStorage hoặc database.</w:t>
            </w:r>
          </w:p>
          <w:p w14:paraId="184EE179" w14:textId="77777777" w:rsidR="00EE5ECC" w:rsidRDefault="002342CB">
            <w:pPr>
              <w:pStyle w:val="ListParagraph"/>
              <w:widowControl/>
              <w:numPr>
                <w:ilvl w:val="0"/>
                <w:numId w:val="4"/>
              </w:numPr>
              <w:spacing w:line="360" w:lineRule="auto"/>
              <w:jc w:val="both"/>
            </w:pPr>
            <w:r w:rsidRPr="002342CB">
              <w:t>Áp dụng khi mở lại sách.</w:t>
            </w:r>
          </w:p>
          <w:p w14:paraId="13E908A3" w14:textId="3AF6D3AE" w:rsidR="00074559" w:rsidRPr="006349D1" w:rsidRDefault="00074559">
            <w:pPr>
              <w:pStyle w:val="ListParagraph"/>
              <w:widowControl/>
              <w:numPr>
                <w:ilvl w:val="0"/>
                <w:numId w:val="4"/>
              </w:numPr>
              <w:spacing w:line="360" w:lineRule="auto"/>
              <w:jc w:val="both"/>
            </w:pPr>
            <w:r w:rsidRPr="00074559">
              <w:t>Cung cấp thanh điều chỉnh font size và nút chuyển chế độ sáng/tối.</w:t>
            </w:r>
          </w:p>
        </w:tc>
      </w:tr>
      <w:tr w:rsidR="00EE5ECC" w:rsidRPr="00A07673" w14:paraId="4129790C" w14:textId="77777777" w:rsidTr="001001E1">
        <w:trPr>
          <w:jc w:val="center"/>
        </w:trPr>
        <w:tc>
          <w:tcPr>
            <w:tcW w:w="2435" w:type="dxa"/>
            <w:shd w:val="clear" w:color="auto" w:fill="C1E4F5" w:themeFill="accent1" w:themeFillTint="33"/>
          </w:tcPr>
          <w:p w14:paraId="1EEFE3BA" w14:textId="77777777" w:rsidR="00EE5ECC" w:rsidRPr="00A07673" w:rsidRDefault="00EE5ECC" w:rsidP="001001E1">
            <w:pPr>
              <w:pStyle w:val="ListParagraph"/>
              <w:spacing w:line="360" w:lineRule="auto"/>
              <w:ind w:left="0"/>
              <w:rPr>
                <w:b/>
              </w:rPr>
            </w:pPr>
            <w:r w:rsidRPr="00A07673">
              <w:rPr>
                <w:b/>
              </w:rPr>
              <w:t>Điều kiện trước</w:t>
            </w:r>
          </w:p>
        </w:tc>
        <w:tc>
          <w:tcPr>
            <w:tcW w:w="6677" w:type="dxa"/>
          </w:tcPr>
          <w:p w14:paraId="74000E17" w14:textId="0C112154" w:rsidR="00EE5ECC" w:rsidRPr="00DC3CEA" w:rsidRDefault="00074559" w:rsidP="001001E1">
            <w:pPr>
              <w:widowControl/>
              <w:spacing w:line="360" w:lineRule="auto"/>
            </w:pPr>
            <w:r w:rsidRPr="00074559">
              <w:t>1. Thành viên đã đăng nhập thành công vào hệ thống.</w:t>
            </w:r>
            <w:r w:rsidRPr="00074559">
              <w:br/>
              <w:t>2. Đối với sách trả phí: thành viên đã mua sách.</w:t>
            </w:r>
            <w:r w:rsidRPr="00074559">
              <w:br/>
              <w:t>3. Đối với sách hội viên: thành viên đang có gói hội viên còn hạn và sách thuộc gói đó.</w:t>
            </w:r>
          </w:p>
        </w:tc>
      </w:tr>
      <w:tr w:rsidR="00EE5ECC" w:rsidRPr="00A07673" w14:paraId="25D4C492" w14:textId="77777777" w:rsidTr="001001E1">
        <w:trPr>
          <w:jc w:val="center"/>
        </w:trPr>
        <w:tc>
          <w:tcPr>
            <w:tcW w:w="2435" w:type="dxa"/>
            <w:shd w:val="clear" w:color="auto" w:fill="C1E4F5" w:themeFill="accent1" w:themeFillTint="33"/>
          </w:tcPr>
          <w:p w14:paraId="6F15A264" w14:textId="77777777" w:rsidR="00EE5ECC" w:rsidRPr="00A07673" w:rsidRDefault="00EE5ECC" w:rsidP="001001E1">
            <w:pPr>
              <w:pStyle w:val="ListParagraph"/>
              <w:spacing w:line="360" w:lineRule="auto"/>
              <w:ind w:left="0"/>
              <w:rPr>
                <w:b/>
              </w:rPr>
            </w:pPr>
            <w:r w:rsidRPr="00A07673">
              <w:rPr>
                <w:b/>
              </w:rPr>
              <w:t>Điều kiện sau</w:t>
            </w:r>
          </w:p>
        </w:tc>
        <w:tc>
          <w:tcPr>
            <w:tcW w:w="6677" w:type="dxa"/>
          </w:tcPr>
          <w:p w14:paraId="2C03B8C9" w14:textId="1E633B21" w:rsidR="00EE5ECC" w:rsidRPr="00DC3CEA" w:rsidRDefault="00074559" w:rsidP="001001E1">
            <w:pPr>
              <w:widowControl/>
              <w:spacing w:line="360" w:lineRule="auto"/>
            </w:pPr>
            <w:r w:rsidRPr="00074559">
              <w:t>1. Hiển thị toàn bộ nội dung sách.</w:t>
            </w:r>
            <w:r w:rsidRPr="00074559">
              <w:br/>
              <w:t>2. Tự động lưu tiến độ đọc và khôi phục khi mở lại.</w:t>
            </w:r>
            <w:r w:rsidRPr="00074559">
              <w:br/>
              <w:t>3. Các tùy chỉnh giao diện (font size, chế độ sáng/tối) được lưu lại.</w:t>
            </w:r>
            <w:r w:rsidRPr="00074559">
              <w:br/>
              <w:t>4. Người dùng có thể thêm vào yêu thích hoặc đánh giá sách.</w:t>
            </w:r>
            <w:r w:rsidRPr="00074559">
              <w:br/>
              <w:t>5. File PDF được cache, giảm request đến S3 khi đọc lại.</w:t>
            </w:r>
          </w:p>
        </w:tc>
      </w:tr>
      <w:tr w:rsidR="00EE5ECC" w:rsidRPr="00A07673" w14:paraId="0B0E6DEA" w14:textId="77777777" w:rsidTr="001001E1">
        <w:trPr>
          <w:jc w:val="center"/>
        </w:trPr>
        <w:tc>
          <w:tcPr>
            <w:tcW w:w="2435" w:type="dxa"/>
            <w:shd w:val="clear" w:color="auto" w:fill="C1E4F5" w:themeFill="accent1" w:themeFillTint="33"/>
          </w:tcPr>
          <w:p w14:paraId="6E85EECD" w14:textId="77777777" w:rsidR="00EE5ECC" w:rsidRPr="00A07673" w:rsidRDefault="00EE5ECC" w:rsidP="001001E1">
            <w:pPr>
              <w:pStyle w:val="ListParagraph"/>
              <w:spacing w:line="360" w:lineRule="auto"/>
              <w:ind w:left="0"/>
              <w:rPr>
                <w:b/>
              </w:rPr>
            </w:pPr>
            <w:r w:rsidRPr="00A07673">
              <w:rPr>
                <w:b/>
              </w:rPr>
              <w:t>Công nghệ sử dụng</w:t>
            </w:r>
          </w:p>
        </w:tc>
        <w:tc>
          <w:tcPr>
            <w:tcW w:w="6677" w:type="dxa"/>
          </w:tcPr>
          <w:p w14:paraId="733120E4" w14:textId="77777777" w:rsidR="00074559" w:rsidRDefault="00EE5ECC">
            <w:pPr>
              <w:pStyle w:val="ListParagraph"/>
              <w:widowControl/>
              <w:numPr>
                <w:ilvl w:val="0"/>
                <w:numId w:val="5"/>
              </w:numPr>
              <w:spacing w:line="360" w:lineRule="auto"/>
            </w:pPr>
            <w:r w:rsidRPr="00A07673">
              <w:rPr>
                <w:b/>
                <w:bCs/>
              </w:rPr>
              <w:t>FrontEnd</w:t>
            </w:r>
            <w:r w:rsidRPr="00A07673">
              <w:t xml:space="preserve">: </w:t>
            </w:r>
            <w:r w:rsidR="00074559" w:rsidRPr="00074559">
              <w:t>ReactJS, PDF.js, localStorage.</w:t>
            </w:r>
          </w:p>
          <w:p w14:paraId="2EF1CEB8" w14:textId="564A15BF" w:rsidR="00EE5ECC" w:rsidRDefault="00EE5ECC">
            <w:pPr>
              <w:pStyle w:val="ListParagraph"/>
              <w:widowControl/>
              <w:numPr>
                <w:ilvl w:val="0"/>
                <w:numId w:val="5"/>
              </w:numPr>
              <w:spacing w:line="360" w:lineRule="auto"/>
            </w:pPr>
            <w:r w:rsidRPr="00A07673">
              <w:rPr>
                <w:b/>
                <w:bCs/>
              </w:rPr>
              <w:t>BackEnd</w:t>
            </w:r>
            <w:r w:rsidRPr="00A07673">
              <w:t xml:space="preserve">: </w:t>
            </w:r>
            <w:r w:rsidR="002342CB" w:rsidRPr="002342CB">
              <w:t>Spring Boot (API lấy file, kiểm tra quyền, lưu tiến độ).</w:t>
            </w:r>
          </w:p>
          <w:p w14:paraId="39D5E585" w14:textId="51396E9B" w:rsidR="002342CB" w:rsidRDefault="002342CB">
            <w:pPr>
              <w:pStyle w:val="ListParagraph"/>
              <w:widowControl/>
              <w:numPr>
                <w:ilvl w:val="0"/>
                <w:numId w:val="5"/>
              </w:numPr>
              <w:spacing w:line="360" w:lineRule="auto"/>
            </w:pPr>
            <w:r w:rsidRPr="002342CB">
              <w:rPr>
                <w:b/>
                <w:bCs/>
              </w:rPr>
              <w:t>File Storage:</w:t>
            </w:r>
            <w:r w:rsidRPr="002342CB">
              <w:t> AWS S3.</w:t>
            </w:r>
          </w:p>
          <w:p w14:paraId="117FC6C3" w14:textId="3EE3948A" w:rsidR="00074559" w:rsidRDefault="00074559">
            <w:pPr>
              <w:pStyle w:val="ListParagraph"/>
              <w:widowControl/>
              <w:numPr>
                <w:ilvl w:val="0"/>
                <w:numId w:val="5"/>
              </w:numPr>
              <w:spacing w:line="360" w:lineRule="auto"/>
            </w:pPr>
            <w:r w:rsidRPr="00074559">
              <w:rPr>
                <w:b/>
                <w:bCs/>
              </w:rPr>
              <w:t>CDN:</w:t>
            </w:r>
            <w:r w:rsidRPr="00074559">
              <w:t> CloudFront (cache file PDF).</w:t>
            </w:r>
          </w:p>
          <w:p w14:paraId="234AECE5" w14:textId="77777777" w:rsidR="00EE5ECC" w:rsidRDefault="00EE5ECC">
            <w:pPr>
              <w:pStyle w:val="ListParagraph"/>
              <w:widowControl/>
              <w:numPr>
                <w:ilvl w:val="0"/>
                <w:numId w:val="5"/>
              </w:numPr>
              <w:spacing w:line="360" w:lineRule="auto"/>
            </w:pPr>
            <w:r w:rsidRPr="00A07673">
              <w:rPr>
                <w:b/>
                <w:bCs/>
              </w:rPr>
              <w:t>Database</w:t>
            </w:r>
            <w:r w:rsidRPr="00A07673">
              <w:t xml:space="preserve">: </w:t>
            </w:r>
            <w:r w:rsidR="002342CB" w:rsidRPr="002342CB">
              <w:t>MySQL (lưu quyền mua, hội viên, tiến độ).</w:t>
            </w:r>
          </w:p>
          <w:p w14:paraId="0D943DAA" w14:textId="6E2AE365" w:rsidR="00074559" w:rsidRPr="00DC3CEA" w:rsidRDefault="00074559">
            <w:pPr>
              <w:pStyle w:val="ListParagraph"/>
              <w:widowControl/>
              <w:numPr>
                <w:ilvl w:val="0"/>
                <w:numId w:val="5"/>
              </w:numPr>
              <w:spacing w:line="360" w:lineRule="auto"/>
            </w:pPr>
            <w:r w:rsidRPr="00074559">
              <w:rPr>
                <w:b/>
                <w:bCs/>
              </w:rPr>
              <w:lastRenderedPageBreak/>
              <w:t>Cache:</w:t>
            </w:r>
            <w:r w:rsidRPr="00074559">
              <w:t> Redis (tùy chọn, cache quyền và tiến độ).</w:t>
            </w:r>
          </w:p>
        </w:tc>
      </w:tr>
      <w:tr w:rsidR="00EE5ECC" w:rsidRPr="00A07673" w14:paraId="367ACAD9" w14:textId="77777777" w:rsidTr="001001E1">
        <w:trPr>
          <w:jc w:val="center"/>
        </w:trPr>
        <w:tc>
          <w:tcPr>
            <w:tcW w:w="2435" w:type="dxa"/>
            <w:shd w:val="clear" w:color="auto" w:fill="C1E4F5" w:themeFill="accent1" w:themeFillTint="33"/>
          </w:tcPr>
          <w:p w14:paraId="439B649A" w14:textId="77777777" w:rsidR="00EE5ECC" w:rsidRPr="00A07673" w:rsidRDefault="00EE5ECC" w:rsidP="001001E1">
            <w:pPr>
              <w:pStyle w:val="ListParagraph"/>
              <w:spacing w:line="360" w:lineRule="auto"/>
              <w:ind w:left="0"/>
              <w:rPr>
                <w:b/>
              </w:rPr>
            </w:pPr>
            <w:r w:rsidRPr="00A07673">
              <w:rPr>
                <w:b/>
              </w:rPr>
              <w:t>Độ phức tạp</w:t>
            </w:r>
          </w:p>
        </w:tc>
        <w:tc>
          <w:tcPr>
            <w:tcW w:w="6677" w:type="dxa"/>
          </w:tcPr>
          <w:p w14:paraId="3B6F436F" w14:textId="7DE7C396" w:rsidR="00EE5ECC" w:rsidRPr="00A07673" w:rsidRDefault="002342CB" w:rsidP="001001E1">
            <w:pPr>
              <w:spacing w:line="360" w:lineRule="auto"/>
            </w:pPr>
            <w:r>
              <w:t>Cao</w:t>
            </w:r>
          </w:p>
        </w:tc>
      </w:tr>
    </w:tbl>
    <w:p w14:paraId="2C7FA298" w14:textId="77777777" w:rsidR="00EE5ECC" w:rsidRDefault="00EE5ECC" w:rsidP="00B16DC0"/>
    <w:p w14:paraId="711364E9" w14:textId="7DB960AC" w:rsidR="00EE5ECC" w:rsidRPr="00DA2099" w:rsidRDefault="00EE5ECC" w:rsidP="00EE5ECC">
      <w:pPr>
        <w:pStyle w:val="Style1"/>
        <w:tabs>
          <w:tab w:val="clear" w:pos="720"/>
          <w:tab w:val="num" w:pos="270"/>
        </w:tabs>
        <w:spacing w:after="120"/>
        <w:ind w:left="0" w:firstLine="0"/>
        <w:outlineLvl w:val="1"/>
        <w:rPr>
          <w:rFonts w:ascii="Times New Roman" w:hAnsi="Times New Roman" w:cs="Times New Roman"/>
        </w:rPr>
      </w:pPr>
      <w:bookmarkStart w:id="49" w:name="_Toc224871361"/>
      <w:r>
        <w:rPr>
          <w:rFonts w:ascii="Times New Roman" w:hAnsi="Times New Roman" w:cs="Times New Roman"/>
        </w:rPr>
        <w:t>2</w:t>
      </w:r>
      <w:r w:rsidRPr="00DA2099">
        <w:rPr>
          <w:rFonts w:ascii="Times New Roman" w:hAnsi="Times New Roman" w:cs="Times New Roman"/>
        </w:rPr>
        <w:t>.</w:t>
      </w:r>
      <w:r w:rsidR="00793734">
        <w:rPr>
          <w:rFonts w:ascii="Times New Roman" w:hAnsi="Times New Roman" w:cs="Times New Roman"/>
        </w:rPr>
        <w:t>1</w:t>
      </w:r>
      <w:r w:rsidR="00A92896">
        <w:rPr>
          <w:rFonts w:ascii="Times New Roman" w:hAnsi="Times New Roman" w:cs="Times New Roman"/>
        </w:rPr>
        <w:t>8</w:t>
      </w:r>
      <w:r w:rsidRPr="00DA2099">
        <w:rPr>
          <w:rFonts w:ascii="Times New Roman" w:hAnsi="Times New Roman" w:cs="Times New Roman"/>
        </w:rPr>
        <w:t xml:space="preserve">. </w:t>
      </w:r>
      <w:r>
        <w:rPr>
          <w:rFonts w:ascii="Times New Roman" w:hAnsi="Times New Roman" w:cs="Times New Roman"/>
        </w:rPr>
        <w:t>PB</w:t>
      </w:r>
      <w:r w:rsidR="00A92896">
        <w:rPr>
          <w:rFonts w:ascii="Times New Roman" w:hAnsi="Times New Roman" w:cs="Times New Roman"/>
        </w:rPr>
        <w:t>18</w:t>
      </w:r>
      <w:r w:rsidRPr="00DA2099">
        <w:rPr>
          <w:rFonts w:ascii="Times New Roman" w:hAnsi="Times New Roman" w:cs="Times New Roman"/>
        </w:rPr>
        <w:t xml:space="preserve"> - </w:t>
      </w:r>
      <w:r w:rsidR="00793734">
        <w:rPr>
          <w:rFonts w:ascii="Times New Roman" w:hAnsi="Times New Roman" w:cs="Times New Roman"/>
        </w:rPr>
        <w:t>Tìm kiếm sách</w:t>
      </w:r>
      <w:bookmarkEnd w:id="49"/>
    </w:p>
    <w:tbl>
      <w:tblPr>
        <w:tblStyle w:val="TableGrid"/>
        <w:tblW w:w="0" w:type="auto"/>
        <w:jc w:val="center"/>
        <w:tblLook w:val="04A0" w:firstRow="1" w:lastRow="0" w:firstColumn="1" w:lastColumn="0" w:noHBand="0" w:noVBand="1"/>
      </w:tblPr>
      <w:tblGrid>
        <w:gridCol w:w="2421"/>
        <w:gridCol w:w="6641"/>
      </w:tblGrid>
      <w:tr w:rsidR="00EE5ECC" w:rsidRPr="00A07673" w14:paraId="18367635" w14:textId="77777777" w:rsidTr="001001E1">
        <w:trPr>
          <w:jc w:val="center"/>
        </w:trPr>
        <w:tc>
          <w:tcPr>
            <w:tcW w:w="2435" w:type="dxa"/>
            <w:shd w:val="clear" w:color="auto" w:fill="C1E4F5" w:themeFill="accent1" w:themeFillTint="33"/>
          </w:tcPr>
          <w:p w14:paraId="10133808" w14:textId="77777777" w:rsidR="00EE5ECC" w:rsidRPr="00A07673" w:rsidRDefault="00EE5ECC" w:rsidP="001001E1">
            <w:pPr>
              <w:pStyle w:val="ListParagraph"/>
              <w:spacing w:line="360" w:lineRule="auto"/>
              <w:ind w:left="0"/>
              <w:rPr>
                <w:b/>
              </w:rPr>
            </w:pPr>
            <w:r w:rsidRPr="00A07673">
              <w:rPr>
                <w:b/>
              </w:rPr>
              <w:t>ID</w:t>
            </w:r>
          </w:p>
        </w:tc>
        <w:tc>
          <w:tcPr>
            <w:tcW w:w="6677" w:type="dxa"/>
          </w:tcPr>
          <w:p w14:paraId="4C594846" w14:textId="6A1F15ED" w:rsidR="00EE5ECC" w:rsidRPr="00A07673" w:rsidRDefault="00EE5ECC" w:rsidP="001001E1">
            <w:pPr>
              <w:pStyle w:val="ListParagraph"/>
              <w:spacing w:line="360" w:lineRule="auto"/>
              <w:ind w:left="0"/>
            </w:pPr>
            <w:r w:rsidRPr="00A07673">
              <w:t>PB</w:t>
            </w:r>
            <w:r w:rsidR="00793734">
              <w:t>1</w:t>
            </w:r>
            <w:r w:rsidR="00A92896">
              <w:t>8</w:t>
            </w:r>
          </w:p>
        </w:tc>
      </w:tr>
      <w:tr w:rsidR="00EE5ECC" w:rsidRPr="00A07673" w14:paraId="7578B769" w14:textId="77777777" w:rsidTr="001001E1">
        <w:trPr>
          <w:jc w:val="center"/>
        </w:trPr>
        <w:tc>
          <w:tcPr>
            <w:tcW w:w="2435" w:type="dxa"/>
            <w:shd w:val="clear" w:color="auto" w:fill="C1E4F5" w:themeFill="accent1" w:themeFillTint="33"/>
          </w:tcPr>
          <w:p w14:paraId="7C617B62" w14:textId="77777777" w:rsidR="00EE5ECC" w:rsidRPr="00A07673" w:rsidRDefault="00EE5ECC" w:rsidP="001001E1">
            <w:pPr>
              <w:pStyle w:val="ListParagraph"/>
              <w:spacing w:line="360" w:lineRule="auto"/>
              <w:ind w:left="0"/>
              <w:rPr>
                <w:b/>
              </w:rPr>
            </w:pPr>
            <w:r w:rsidRPr="00A07673">
              <w:rPr>
                <w:b/>
              </w:rPr>
              <w:t>Tiêu đề</w:t>
            </w:r>
          </w:p>
        </w:tc>
        <w:tc>
          <w:tcPr>
            <w:tcW w:w="6677" w:type="dxa"/>
          </w:tcPr>
          <w:p w14:paraId="42C75E48" w14:textId="00327CB3" w:rsidR="00EE5ECC" w:rsidRPr="00A07673" w:rsidRDefault="00793734" w:rsidP="001001E1">
            <w:pPr>
              <w:pStyle w:val="ListParagraph"/>
              <w:spacing w:line="360" w:lineRule="auto"/>
              <w:ind w:left="0"/>
            </w:pPr>
            <w:r>
              <w:t>Tìm kiếm sách</w:t>
            </w:r>
            <w:r w:rsidR="00EE5ECC">
              <w:t xml:space="preserve"> </w:t>
            </w:r>
          </w:p>
        </w:tc>
      </w:tr>
      <w:tr w:rsidR="00EE5ECC" w:rsidRPr="00A07673" w14:paraId="3E9D7309" w14:textId="77777777" w:rsidTr="001001E1">
        <w:trPr>
          <w:jc w:val="center"/>
        </w:trPr>
        <w:tc>
          <w:tcPr>
            <w:tcW w:w="2435" w:type="dxa"/>
            <w:shd w:val="clear" w:color="auto" w:fill="C1E4F5" w:themeFill="accent1" w:themeFillTint="33"/>
          </w:tcPr>
          <w:p w14:paraId="33212D62" w14:textId="77777777" w:rsidR="00EE5ECC" w:rsidRPr="00A07673" w:rsidRDefault="00EE5ECC" w:rsidP="001001E1">
            <w:pPr>
              <w:pStyle w:val="ListParagraph"/>
              <w:spacing w:line="360" w:lineRule="auto"/>
              <w:ind w:left="0"/>
              <w:rPr>
                <w:b/>
              </w:rPr>
            </w:pPr>
            <w:r w:rsidRPr="00A07673">
              <w:rPr>
                <w:b/>
              </w:rPr>
              <w:t>Mô tả</w:t>
            </w:r>
          </w:p>
        </w:tc>
        <w:tc>
          <w:tcPr>
            <w:tcW w:w="6677" w:type="dxa"/>
          </w:tcPr>
          <w:p w14:paraId="1AD6D45B" w14:textId="63FA8182" w:rsidR="00EE5ECC" w:rsidRPr="00A07673" w:rsidRDefault="00793734" w:rsidP="001001E1">
            <w:pPr>
              <w:spacing w:line="360" w:lineRule="auto"/>
            </w:pPr>
            <w:r w:rsidRPr="00793734">
              <w:t>Cho phép người dùng tìm kiếm sách theo từ khóa (tên sách, tác giả) để nhanh chóng tìm được cuốn sách mình quan tâm.</w:t>
            </w:r>
          </w:p>
        </w:tc>
      </w:tr>
      <w:tr w:rsidR="00EE5ECC" w:rsidRPr="00A07673" w14:paraId="1EC59C4E" w14:textId="77777777" w:rsidTr="001001E1">
        <w:trPr>
          <w:jc w:val="center"/>
        </w:trPr>
        <w:tc>
          <w:tcPr>
            <w:tcW w:w="2435" w:type="dxa"/>
            <w:shd w:val="clear" w:color="auto" w:fill="C1E4F5" w:themeFill="accent1" w:themeFillTint="33"/>
          </w:tcPr>
          <w:p w14:paraId="39530127" w14:textId="77777777" w:rsidR="00EE5ECC" w:rsidRPr="00A07673" w:rsidRDefault="00EE5ECC" w:rsidP="001001E1">
            <w:pPr>
              <w:pStyle w:val="ListParagraph"/>
              <w:spacing w:line="360" w:lineRule="auto"/>
              <w:ind w:left="0"/>
              <w:rPr>
                <w:b/>
              </w:rPr>
            </w:pPr>
            <w:r w:rsidRPr="00A07673">
              <w:rPr>
                <w:b/>
              </w:rPr>
              <w:t>Các bước thực hiện</w:t>
            </w:r>
          </w:p>
        </w:tc>
        <w:tc>
          <w:tcPr>
            <w:tcW w:w="6677" w:type="dxa"/>
          </w:tcPr>
          <w:p w14:paraId="79B1452F" w14:textId="58040275" w:rsidR="00793734" w:rsidRDefault="00793734" w:rsidP="001001E1">
            <w:pPr>
              <w:spacing w:line="360" w:lineRule="auto"/>
            </w:pPr>
            <w:r w:rsidRPr="00793734">
              <w:t>1. Thiết kế ô tìm kiếm trên header của tất cả các trang:</w:t>
            </w:r>
          </w:p>
          <w:p w14:paraId="656D8DEE" w14:textId="75E9BE0B" w:rsidR="00793734" w:rsidRDefault="00793734">
            <w:pPr>
              <w:pStyle w:val="ListParagraph"/>
              <w:widowControl/>
              <w:numPr>
                <w:ilvl w:val="0"/>
                <w:numId w:val="3"/>
              </w:numPr>
              <w:spacing w:line="360" w:lineRule="auto"/>
              <w:jc w:val="both"/>
            </w:pPr>
            <w:r w:rsidRPr="00793734">
              <w:t>Input nhập từ khóa.</w:t>
            </w:r>
          </w:p>
          <w:p w14:paraId="2A010C9F" w14:textId="2C0B8B44" w:rsidR="00793734" w:rsidRDefault="00793734">
            <w:pPr>
              <w:pStyle w:val="ListParagraph"/>
              <w:widowControl/>
              <w:numPr>
                <w:ilvl w:val="0"/>
                <w:numId w:val="3"/>
              </w:numPr>
              <w:spacing w:line="360" w:lineRule="auto"/>
              <w:jc w:val="both"/>
            </w:pPr>
            <w:r w:rsidRPr="00793734">
              <w:t>Nút tìm kiếm (kính lúp).</w:t>
            </w:r>
          </w:p>
          <w:p w14:paraId="496F632A" w14:textId="62958189" w:rsidR="00793734" w:rsidRPr="007E1C84" w:rsidRDefault="00793734">
            <w:pPr>
              <w:pStyle w:val="ListParagraph"/>
              <w:widowControl/>
              <w:numPr>
                <w:ilvl w:val="0"/>
                <w:numId w:val="3"/>
              </w:numPr>
              <w:spacing w:line="360" w:lineRule="auto"/>
              <w:jc w:val="both"/>
            </w:pPr>
            <w:r w:rsidRPr="00793734">
              <w:t>Có thể gợi ý kết quả khi gõ (autocomplete).</w:t>
            </w:r>
          </w:p>
          <w:p w14:paraId="13C069B7" w14:textId="01B94B85" w:rsidR="00793734" w:rsidRPr="00A07673" w:rsidRDefault="00793734" w:rsidP="001001E1">
            <w:pPr>
              <w:spacing w:line="360" w:lineRule="auto"/>
            </w:pPr>
            <w:r w:rsidRPr="00793734">
              <w:t>2. Thiết kế trang kết quả tìm kiếm với:</w:t>
            </w:r>
          </w:p>
          <w:p w14:paraId="56D68DDF" w14:textId="09E2197E" w:rsidR="00793734" w:rsidRDefault="00793734">
            <w:pPr>
              <w:pStyle w:val="ListParagraph"/>
              <w:widowControl/>
              <w:numPr>
                <w:ilvl w:val="0"/>
                <w:numId w:val="4"/>
              </w:numPr>
              <w:spacing w:line="360" w:lineRule="auto"/>
              <w:jc w:val="both"/>
            </w:pPr>
            <w:r w:rsidRPr="00793734">
              <w:t>Hiển thị từ khóa đã tìm và số lượng kết quả.</w:t>
            </w:r>
          </w:p>
          <w:p w14:paraId="6998A7BA" w14:textId="27308B74" w:rsidR="00793734" w:rsidRDefault="00793734">
            <w:pPr>
              <w:pStyle w:val="ListParagraph"/>
              <w:widowControl/>
              <w:numPr>
                <w:ilvl w:val="0"/>
                <w:numId w:val="4"/>
              </w:numPr>
              <w:spacing w:line="360" w:lineRule="auto"/>
              <w:jc w:val="both"/>
            </w:pPr>
            <w:r w:rsidRPr="00793734">
              <w:t>Danh sách sách dạng grid hoặc list.</w:t>
            </w:r>
          </w:p>
          <w:p w14:paraId="7FED06B2" w14:textId="4BDA68D3" w:rsidR="00793734" w:rsidRDefault="00793734">
            <w:pPr>
              <w:pStyle w:val="ListParagraph"/>
              <w:widowControl/>
              <w:numPr>
                <w:ilvl w:val="0"/>
                <w:numId w:val="4"/>
              </w:numPr>
              <w:spacing w:line="360" w:lineRule="auto"/>
              <w:jc w:val="both"/>
            </w:pPr>
            <w:r w:rsidRPr="00793734">
              <w:t>Mỗi item hiển thị: ảnh bìa, tên sách, tác giả, giá, đánh giá trung bình.</w:t>
            </w:r>
          </w:p>
          <w:p w14:paraId="39D8CF78" w14:textId="0809AD59" w:rsidR="00793734" w:rsidRDefault="00793734">
            <w:pPr>
              <w:pStyle w:val="ListParagraph"/>
              <w:widowControl/>
              <w:numPr>
                <w:ilvl w:val="0"/>
                <w:numId w:val="4"/>
              </w:numPr>
              <w:spacing w:line="360" w:lineRule="auto"/>
              <w:jc w:val="both"/>
            </w:pPr>
            <w:r w:rsidRPr="00793734">
              <w:t>Bộ lọc bên trái: lọc theo thể loại, giá, đánh giá.</w:t>
            </w:r>
          </w:p>
          <w:p w14:paraId="1257457E" w14:textId="0E5F342A" w:rsidR="00793734" w:rsidRDefault="00793734">
            <w:pPr>
              <w:pStyle w:val="ListParagraph"/>
              <w:widowControl/>
              <w:numPr>
                <w:ilvl w:val="0"/>
                <w:numId w:val="4"/>
              </w:numPr>
              <w:spacing w:line="360" w:lineRule="auto"/>
              <w:jc w:val="both"/>
            </w:pPr>
            <w:r w:rsidRPr="00793734">
              <w:t>Sắp xếp: mới nhất, bán chạy, giá thấp đến cao, giá cao đến thấp</w:t>
            </w:r>
            <w:r w:rsidR="0067025F">
              <w:t>, miễn phí, hội viên</w:t>
            </w:r>
            <w:r w:rsidRPr="00793734">
              <w:t>.</w:t>
            </w:r>
          </w:p>
          <w:p w14:paraId="7FE2239A" w14:textId="46177533" w:rsidR="00793734" w:rsidRDefault="00793734">
            <w:pPr>
              <w:pStyle w:val="ListParagraph"/>
              <w:widowControl/>
              <w:numPr>
                <w:ilvl w:val="0"/>
                <w:numId w:val="4"/>
              </w:numPr>
              <w:spacing w:line="360" w:lineRule="auto"/>
              <w:jc w:val="both"/>
            </w:pPr>
            <w:r>
              <w:t>Phân trang.</w:t>
            </w:r>
          </w:p>
          <w:p w14:paraId="20A50F7A" w14:textId="66332640" w:rsidR="00793734" w:rsidRPr="00A07673" w:rsidRDefault="00793734" w:rsidP="001001E1">
            <w:pPr>
              <w:spacing w:line="360" w:lineRule="auto"/>
            </w:pPr>
            <w:r w:rsidRPr="00793734">
              <w:t>3. Triển khai API tìm kiếm sách:</w:t>
            </w:r>
          </w:p>
          <w:p w14:paraId="3114BBBC" w14:textId="6291A53D" w:rsidR="00793734" w:rsidRDefault="00793734">
            <w:pPr>
              <w:pStyle w:val="ListParagraph"/>
              <w:widowControl/>
              <w:numPr>
                <w:ilvl w:val="0"/>
                <w:numId w:val="4"/>
              </w:numPr>
              <w:spacing w:line="360" w:lineRule="auto"/>
              <w:jc w:val="both"/>
            </w:pPr>
            <w:r w:rsidRPr="00793734">
              <w:t>Nhận từ khóa, các tham số lọc, sắp xếp, phân trang.</w:t>
            </w:r>
          </w:p>
          <w:p w14:paraId="3950B37B" w14:textId="3A76D74A" w:rsidR="00793734" w:rsidRDefault="00793734">
            <w:pPr>
              <w:pStyle w:val="ListParagraph"/>
              <w:widowControl/>
              <w:numPr>
                <w:ilvl w:val="0"/>
                <w:numId w:val="4"/>
              </w:numPr>
              <w:spacing w:line="360" w:lineRule="auto"/>
              <w:jc w:val="both"/>
            </w:pPr>
            <w:r w:rsidRPr="00793734">
              <w:t>Tìm kiếm trong bảng sách theo tên sách, tác giả (dùng LIKE hoặc FULLTEXT search).</w:t>
            </w:r>
          </w:p>
          <w:p w14:paraId="0B7C414A" w14:textId="1718A9B8" w:rsidR="00793734" w:rsidRDefault="00793734">
            <w:pPr>
              <w:pStyle w:val="ListParagraph"/>
              <w:widowControl/>
              <w:numPr>
                <w:ilvl w:val="0"/>
                <w:numId w:val="4"/>
              </w:numPr>
              <w:spacing w:line="360" w:lineRule="auto"/>
              <w:jc w:val="both"/>
            </w:pPr>
            <w:r w:rsidRPr="00793734">
              <w:t>Áp dụng các bộ lọc (category_id, price_range, rating).</w:t>
            </w:r>
          </w:p>
          <w:p w14:paraId="1748123C" w14:textId="69D876CB" w:rsidR="00793734" w:rsidRDefault="00793734">
            <w:pPr>
              <w:pStyle w:val="ListParagraph"/>
              <w:widowControl/>
              <w:numPr>
                <w:ilvl w:val="0"/>
                <w:numId w:val="4"/>
              </w:numPr>
              <w:spacing w:line="360" w:lineRule="auto"/>
              <w:jc w:val="both"/>
            </w:pPr>
            <w:r w:rsidRPr="00793734">
              <w:t>Áp dụng sắp xếp.</w:t>
            </w:r>
          </w:p>
          <w:p w14:paraId="0C9EB76F" w14:textId="399F04A9" w:rsidR="00793734" w:rsidRDefault="00793734">
            <w:pPr>
              <w:pStyle w:val="ListParagraph"/>
              <w:widowControl/>
              <w:numPr>
                <w:ilvl w:val="0"/>
                <w:numId w:val="4"/>
              </w:numPr>
              <w:spacing w:line="360" w:lineRule="auto"/>
              <w:jc w:val="both"/>
            </w:pPr>
            <w:r w:rsidRPr="00793734">
              <w:t>Trả về danh sách kết quả và tổng số trang.</w:t>
            </w:r>
          </w:p>
          <w:p w14:paraId="55651378" w14:textId="1E85CCA7" w:rsidR="00793734" w:rsidRPr="00A07673" w:rsidRDefault="00793734" w:rsidP="001001E1">
            <w:pPr>
              <w:spacing w:line="360" w:lineRule="auto"/>
            </w:pPr>
            <w:r w:rsidRPr="00793734">
              <w:t>4. Xử lý trường hợp không tìm thấy kết quả:</w:t>
            </w:r>
          </w:p>
          <w:p w14:paraId="60B28BB8" w14:textId="0FFAE841" w:rsidR="00793734" w:rsidRDefault="00793734">
            <w:pPr>
              <w:pStyle w:val="ListParagraph"/>
              <w:widowControl/>
              <w:numPr>
                <w:ilvl w:val="0"/>
                <w:numId w:val="4"/>
              </w:numPr>
              <w:spacing w:line="360" w:lineRule="auto"/>
              <w:jc w:val="both"/>
            </w:pPr>
            <w:r w:rsidRPr="00793734">
              <w:t>Hiển thị thông báo "Không tìm thấy sách phù hợp".</w:t>
            </w:r>
          </w:p>
          <w:p w14:paraId="3AFB8306" w14:textId="00D919F2" w:rsidR="00EE5ECC" w:rsidRDefault="00793734">
            <w:pPr>
              <w:pStyle w:val="ListParagraph"/>
              <w:widowControl/>
              <w:numPr>
                <w:ilvl w:val="0"/>
                <w:numId w:val="4"/>
              </w:numPr>
              <w:spacing w:line="360" w:lineRule="auto"/>
              <w:jc w:val="both"/>
            </w:pPr>
            <w:r w:rsidRPr="00793734">
              <w:t>Gợi ý các sách phổ biến hoặc thay đổi từ khóa.</w:t>
            </w:r>
          </w:p>
          <w:p w14:paraId="5E28638E" w14:textId="6CC42CE4" w:rsidR="00793734" w:rsidRPr="00A07673" w:rsidRDefault="00793734" w:rsidP="001001E1">
            <w:pPr>
              <w:spacing w:line="360" w:lineRule="auto"/>
            </w:pPr>
            <w:r w:rsidRPr="00793734">
              <w:lastRenderedPageBreak/>
              <w:t>5. Tích hợp autocomplete khi gõ:</w:t>
            </w:r>
          </w:p>
          <w:p w14:paraId="5856D710" w14:textId="48D691D8" w:rsidR="00793734" w:rsidRDefault="00793734">
            <w:pPr>
              <w:pStyle w:val="ListParagraph"/>
              <w:widowControl/>
              <w:numPr>
                <w:ilvl w:val="0"/>
                <w:numId w:val="4"/>
              </w:numPr>
              <w:spacing w:line="360" w:lineRule="auto"/>
              <w:jc w:val="both"/>
            </w:pPr>
            <w:r w:rsidRPr="00793734">
              <w:t>Gọi API gợi ý (search suggestions) sau khi gõ được 2 ký tự.</w:t>
            </w:r>
          </w:p>
          <w:p w14:paraId="41202D07" w14:textId="77777777" w:rsidR="00EE5ECC" w:rsidRDefault="00793734">
            <w:pPr>
              <w:pStyle w:val="ListParagraph"/>
              <w:widowControl/>
              <w:numPr>
                <w:ilvl w:val="0"/>
                <w:numId w:val="4"/>
              </w:numPr>
              <w:spacing w:line="360" w:lineRule="auto"/>
              <w:jc w:val="both"/>
            </w:pPr>
            <w:r w:rsidRPr="00793734">
              <w:t>Hiển thị dropdown gợi ý.</w:t>
            </w:r>
          </w:p>
          <w:p w14:paraId="65893F73" w14:textId="3888A054" w:rsidR="00890460" w:rsidRPr="00890460" w:rsidRDefault="00890460" w:rsidP="00890460">
            <w:pPr>
              <w:spacing w:line="360" w:lineRule="auto"/>
            </w:pPr>
            <w:r w:rsidRPr="00890460">
              <w:t>6. Tối ưu hiệu năng (Cache):</w:t>
            </w:r>
          </w:p>
          <w:p w14:paraId="5AEB1379" w14:textId="0A4CB2BD" w:rsidR="00890460" w:rsidRDefault="00890460">
            <w:pPr>
              <w:pStyle w:val="ListParagraph"/>
              <w:widowControl/>
              <w:numPr>
                <w:ilvl w:val="0"/>
                <w:numId w:val="4"/>
              </w:numPr>
              <w:spacing w:line="360" w:lineRule="auto"/>
              <w:jc w:val="both"/>
            </w:pPr>
            <w:r w:rsidRPr="00890460">
              <w:t>Cache kết quả tìm kiếm trên Redis với TTL 5 phút.</w:t>
            </w:r>
          </w:p>
          <w:p w14:paraId="232707DA" w14:textId="01E9B5F0" w:rsidR="00890460" w:rsidRDefault="00890460">
            <w:pPr>
              <w:pStyle w:val="ListParagraph"/>
              <w:widowControl/>
              <w:numPr>
                <w:ilvl w:val="0"/>
                <w:numId w:val="4"/>
              </w:numPr>
              <w:spacing w:line="360" w:lineRule="auto"/>
              <w:jc w:val="both"/>
            </w:pPr>
            <w:r w:rsidRPr="00890460">
              <w:t>Cache kết quả gợi ý (autocomplete) trên Redis với TTL 1 giờ.</w:t>
            </w:r>
          </w:p>
          <w:p w14:paraId="1788C6BE" w14:textId="5EA90638" w:rsidR="00890460" w:rsidRDefault="00890460">
            <w:pPr>
              <w:pStyle w:val="ListParagraph"/>
              <w:widowControl/>
              <w:numPr>
                <w:ilvl w:val="0"/>
                <w:numId w:val="4"/>
              </w:numPr>
              <w:spacing w:line="360" w:lineRule="auto"/>
              <w:jc w:val="both"/>
            </w:pPr>
            <w:r w:rsidRPr="00890460">
              <w:t>Sử dụng React Query để cache dữ liệu trên frontend.</w:t>
            </w:r>
          </w:p>
          <w:p w14:paraId="2629704A" w14:textId="05239AFE" w:rsidR="00890460" w:rsidRPr="006349D1" w:rsidRDefault="00890460">
            <w:pPr>
              <w:pStyle w:val="ListParagraph"/>
              <w:widowControl/>
              <w:numPr>
                <w:ilvl w:val="0"/>
                <w:numId w:val="4"/>
              </w:numPr>
              <w:spacing w:line="360" w:lineRule="auto"/>
              <w:jc w:val="both"/>
            </w:pPr>
            <w:r w:rsidRPr="00890460">
              <w:t>Skeleton loading khi đang tải.</w:t>
            </w:r>
          </w:p>
        </w:tc>
      </w:tr>
      <w:tr w:rsidR="00EE5ECC" w:rsidRPr="00A07673" w14:paraId="377E6B40" w14:textId="77777777" w:rsidTr="001001E1">
        <w:trPr>
          <w:jc w:val="center"/>
        </w:trPr>
        <w:tc>
          <w:tcPr>
            <w:tcW w:w="2435" w:type="dxa"/>
            <w:shd w:val="clear" w:color="auto" w:fill="C1E4F5" w:themeFill="accent1" w:themeFillTint="33"/>
          </w:tcPr>
          <w:p w14:paraId="1E0A1283" w14:textId="77777777" w:rsidR="00EE5ECC" w:rsidRPr="00A07673" w:rsidRDefault="00EE5ECC" w:rsidP="001001E1">
            <w:pPr>
              <w:pStyle w:val="ListParagraph"/>
              <w:spacing w:line="360" w:lineRule="auto"/>
              <w:ind w:left="0"/>
              <w:rPr>
                <w:b/>
              </w:rPr>
            </w:pPr>
            <w:r w:rsidRPr="00A07673">
              <w:rPr>
                <w:b/>
              </w:rPr>
              <w:t>Điều kiện trước</w:t>
            </w:r>
          </w:p>
        </w:tc>
        <w:tc>
          <w:tcPr>
            <w:tcW w:w="6677" w:type="dxa"/>
          </w:tcPr>
          <w:p w14:paraId="0374EB95" w14:textId="77777777" w:rsidR="00EE5ECC" w:rsidRPr="00DC3CEA" w:rsidRDefault="00EE5ECC" w:rsidP="001001E1">
            <w:pPr>
              <w:widowControl/>
              <w:spacing w:line="360" w:lineRule="auto"/>
            </w:pPr>
            <w:r w:rsidRPr="007E1C84">
              <w:t>Người dùng truy cập vào website BookNest (không yêu cầu đăng nhập).</w:t>
            </w:r>
          </w:p>
        </w:tc>
      </w:tr>
      <w:tr w:rsidR="00EE5ECC" w:rsidRPr="00A07673" w14:paraId="4E0AC133" w14:textId="77777777" w:rsidTr="001001E1">
        <w:trPr>
          <w:jc w:val="center"/>
        </w:trPr>
        <w:tc>
          <w:tcPr>
            <w:tcW w:w="2435" w:type="dxa"/>
            <w:shd w:val="clear" w:color="auto" w:fill="C1E4F5" w:themeFill="accent1" w:themeFillTint="33"/>
          </w:tcPr>
          <w:p w14:paraId="07E551F7" w14:textId="77777777" w:rsidR="00EE5ECC" w:rsidRPr="00A07673" w:rsidRDefault="00EE5ECC" w:rsidP="001001E1">
            <w:pPr>
              <w:pStyle w:val="ListParagraph"/>
              <w:spacing w:line="360" w:lineRule="auto"/>
              <w:ind w:left="0"/>
              <w:rPr>
                <w:b/>
              </w:rPr>
            </w:pPr>
            <w:r w:rsidRPr="00A07673">
              <w:rPr>
                <w:b/>
              </w:rPr>
              <w:t>Điều kiện sau</w:t>
            </w:r>
          </w:p>
        </w:tc>
        <w:tc>
          <w:tcPr>
            <w:tcW w:w="6677" w:type="dxa"/>
          </w:tcPr>
          <w:p w14:paraId="038630CC" w14:textId="1FC5F183" w:rsidR="00EE5ECC" w:rsidRPr="00DC3CEA" w:rsidRDefault="00890460" w:rsidP="001001E1">
            <w:pPr>
              <w:widowControl/>
              <w:spacing w:line="360" w:lineRule="auto"/>
            </w:pPr>
            <w:r w:rsidRPr="00890460">
              <w:t>1. Kết quả tìm kiếm hiển thị chính xác với từ khóa.</w:t>
            </w:r>
            <w:r w:rsidRPr="00890460">
              <w:br/>
              <w:t>2. Có thể lọc và sắp xếp kết quả.</w:t>
            </w:r>
            <w:r w:rsidRPr="00890460">
              <w:br/>
              <w:t>3. Phân trang hoạt động tốt.</w:t>
            </w:r>
            <w:r w:rsidRPr="00890460">
              <w:br/>
              <w:t>4. Nếu không có kết quả, hiển thị thông báo phù hợp.</w:t>
            </w:r>
            <w:r w:rsidRPr="00890460">
              <w:br/>
              <w:t>5. Kết quả tìm kiếm được cache, tăng tốc độ truy vấn.</w:t>
            </w:r>
          </w:p>
        </w:tc>
      </w:tr>
      <w:tr w:rsidR="00EE5ECC" w:rsidRPr="00A07673" w14:paraId="527EBB85" w14:textId="77777777" w:rsidTr="001001E1">
        <w:trPr>
          <w:jc w:val="center"/>
        </w:trPr>
        <w:tc>
          <w:tcPr>
            <w:tcW w:w="2435" w:type="dxa"/>
            <w:shd w:val="clear" w:color="auto" w:fill="C1E4F5" w:themeFill="accent1" w:themeFillTint="33"/>
          </w:tcPr>
          <w:p w14:paraId="0DA2991F" w14:textId="77777777" w:rsidR="00EE5ECC" w:rsidRPr="00A07673" w:rsidRDefault="00EE5ECC" w:rsidP="001001E1">
            <w:pPr>
              <w:pStyle w:val="ListParagraph"/>
              <w:spacing w:line="360" w:lineRule="auto"/>
              <w:ind w:left="0"/>
              <w:rPr>
                <w:b/>
              </w:rPr>
            </w:pPr>
            <w:r w:rsidRPr="00A07673">
              <w:rPr>
                <w:b/>
              </w:rPr>
              <w:t>Công nghệ sử dụng</w:t>
            </w:r>
          </w:p>
        </w:tc>
        <w:tc>
          <w:tcPr>
            <w:tcW w:w="6677" w:type="dxa"/>
          </w:tcPr>
          <w:p w14:paraId="2ECD6957" w14:textId="77777777" w:rsidR="00890460" w:rsidRDefault="00EE5ECC">
            <w:pPr>
              <w:pStyle w:val="ListParagraph"/>
              <w:widowControl/>
              <w:numPr>
                <w:ilvl w:val="0"/>
                <w:numId w:val="5"/>
              </w:numPr>
              <w:spacing w:line="360" w:lineRule="auto"/>
            </w:pPr>
            <w:r w:rsidRPr="00A07673">
              <w:rPr>
                <w:b/>
                <w:bCs/>
              </w:rPr>
              <w:t>FrontEnd</w:t>
            </w:r>
            <w:r w:rsidRPr="00A07673">
              <w:t xml:space="preserve">: </w:t>
            </w:r>
            <w:r w:rsidR="00890460" w:rsidRPr="00890460">
              <w:t>ReactJS (ô tìm kiếm, trang kết quả, bộ lọc, React Query).</w:t>
            </w:r>
          </w:p>
          <w:p w14:paraId="6C1686F5" w14:textId="72C29B51" w:rsidR="00EE5ECC" w:rsidRDefault="00EE5ECC">
            <w:pPr>
              <w:pStyle w:val="ListParagraph"/>
              <w:widowControl/>
              <w:numPr>
                <w:ilvl w:val="0"/>
                <w:numId w:val="5"/>
              </w:numPr>
              <w:spacing w:line="360" w:lineRule="auto"/>
            </w:pPr>
            <w:r w:rsidRPr="00A07673">
              <w:rPr>
                <w:b/>
                <w:bCs/>
              </w:rPr>
              <w:t>BackEnd</w:t>
            </w:r>
            <w:r w:rsidRPr="00A07673">
              <w:t xml:space="preserve">: </w:t>
            </w:r>
            <w:r w:rsidR="00793734" w:rsidRPr="00793734">
              <w:t>Spring Boot (API tìm kiếm, API gợi ý).</w:t>
            </w:r>
          </w:p>
          <w:p w14:paraId="03CAFFB7" w14:textId="77777777" w:rsidR="00EE5ECC" w:rsidRDefault="00EE5ECC">
            <w:pPr>
              <w:pStyle w:val="ListParagraph"/>
              <w:widowControl/>
              <w:numPr>
                <w:ilvl w:val="0"/>
                <w:numId w:val="5"/>
              </w:numPr>
              <w:spacing w:line="360" w:lineRule="auto"/>
            </w:pPr>
            <w:r w:rsidRPr="00A07673">
              <w:rPr>
                <w:b/>
                <w:bCs/>
              </w:rPr>
              <w:t>Database</w:t>
            </w:r>
            <w:r w:rsidRPr="00A07673">
              <w:t xml:space="preserve">: </w:t>
            </w:r>
            <w:r w:rsidR="00793734" w:rsidRPr="00793734">
              <w:t>MySQL (index cho tìm kiếm).</w:t>
            </w:r>
          </w:p>
          <w:p w14:paraId="37444E5B" w14:textId="2B7785CA" w:rsidR="00890460" w:rsidRPr="00DC3CEA" w:rsidRDefault="00890460">
            <w:pPr>
              <w:pStyle w:val="ListParagraph"/>
              <w:widowControl/>
              <w:numPr>
                <w:ilvl w:val="0"/>
                <w:numId w:val="5"/>
              </w:numPr>
              <w:spacing w:line="360" w:lineRule="auto"/>
            </w:pPr>
            <w:r w:rsidRPr="00890460">
              <w:rPr>
                <w:b/>
                <w:bCs/>
              </w:rPr>
              <w:t>Cache:</w:t>
            </w:r>
            <w:r w:rsidRPr="00890460">
              <w:t> Redis (cache kết quả tìm kiếm).</w:t>
            </w:r>
          </w:p>
        </w:tc>
      </w:tr>
      <w:tr w:rsidR="00EE5ECC" w:rsidRPr="00A07673" w14:paraId="1DFB4AD5" w14:textId="77777777" w:rsidTr="001001E1">
        <w:trPr>
          <w:jc w:val="center"/>
        </w:trPr>
        <w:tc>
          <w:tcPr>
            <w:tcW w:w="2435" w:type="dxa"/>
            <w:shd w:val="clear" w:color="auto" w:fill="C1E4F5" w:themeFill="accent1" w:themeFillTint="33"/>
          </w:tcPr>
          <w:p w14:paraId="62ECBB93" w14:textId="77777777" w:rsidR="00EE5ECC" w:rsidRPr="00A07673" w:rsidRDefault="00EE5ECC" w:rsidP="001001E1">
            <w:pPr>
              <w:pStyle w:val="ListParagraph"/>
              <w:spacing w:line="360" w:lineRule="auto"/>
              <w:ind w:left="0"/>
              <w:rPr>
                <w:b/>
              </w:rPr>
            </w:pPr>
            <w:r w:rsidRPr="00A07673">
              <w:rPr>
                <w:b/>
              </w:rPr>
              <w:t>Độ phức tạp</w:t>
            </w:r>
          </w:p>
        </w:tc>
        <w:tc>
          <w:tcPr>
            <w:tcW w:w="6677" w:type="dxa"/>
          </w:tcPr>
          <w:p w14:paraId="2EE4E393" w14:textId="510CFE07" w:rsidR="00EE5ECC" w:rsidRPr="00A07673" w:rsidRDefault="00793734" w:rsidP="001001E1">
            <w:pPr>
              <w:spacing w:line="360" w:lineRule="auto"/>
            </w:pPr>
            <w:r>
              <w:t>Cao</w:t>
            </w:r>
          </w:p>
        </w:tc>
      </w:tr>
    </w:tbl>
    <w:p w14:paraId="57F870FC" w14:textId="77777777" w:rsidR="00EE5ECC" w:rsidRDefault="00EE5ECC" w:rsidP="00B16DC0"/>
    <w:p w14:paraId="1DC45085" w14:textId="5CD16967" w:rsidR="00EE5ECC" w:rsidRPr="00DA2099" w:rsidRDefault="00EE5ECC" w:rsidP="00EE5ECC">
      <w:pPr>
        <w:pStyle w:val="Style1"/>
        <w:tabs>
          <w:tab w:val="clear" w:pos="720"/>
          <w:tab w:val="num" w:pos="270"/>
        </w:tabs>
        <w:spacing w:after="120"/>
        <w:ind w:left="0" w:firstLine="0"/>
        <w:outlineLvl w:val="1"/>
        <w:rPr>
          <w:rFonts w:ascii="Times New Roman" w:hAnsi="Times New Roman" w:cs="Times New Roman"/>
        </w:rPr>
      </w:pPr>
      <w:bookmarkStart w:id="50" w:name="_Toc224871362"/>
      <w:r>
        <w:rPr>
          <w:rFonts w:ascii="Times New Roman" w:hAnsi="Times New Roman" w:cs="Times New Roman"/>
        </w:rPr>
        <w:t>2</w:t>
      </w:r>
      <w:r w:rsidRPr="00DA2099">
        <w:rPr>
          <w:rFonts w:ascii="Times New Roman" w:hAnsi="Times New Roman" w:cs="Times New Roman"/>
        </w:rPr>
        <w:t>.</w:t>
      </w:r>
      <w:r w:rsidR="005730E9">
        <w:rPr>
          <w:rFonts w:ascii="Times New Roman" w:hAnsi="Times New Roman" w:cs="Times New Roman"/>
        </w:rPr>
        <w:t>1</w:t>
      </w:r>
      <w:r w:rsidR="00A92896">
        <w:rPr>
          <w:rFonts w:ascii="Times New Roman" w:hAnsi="Times New Roman" w:cs="Times New Roman"/>
        </w:rPr>
        <w:t>9</w:t>
      </w:r>
      <w:r w:rsidRPr="00DA2099">
        <w:rPr>
          <w:rFonts w:ascii="Times New Roman" w:hAnsi="Times New Roman" w:cs="Times New Roman"/>
        </w:rPr>
        <w:t xml:space="preserve">. </w:t>
      </w:r>
      <w:r>
        <w:rPr>
          <w:rFonts w:ascii="Times New Roman" w:hAnsi="Times New Roman" w:cs="Times New Roman"/>
        </w:rPr>
        <w:t>PB</w:t>
      </w:r>
      <w:r w:rsidR="005730E9">
        <w:rPr>
          <w:rFonts w:ascii="Times New Roman" w:hAnsi="Times New Roman" w:cs="Times New Roman"/>
        </w:rPr>
        <w:t>1</w:t>
      </w:r>
      <w:r w:rsidR="00A92896">
        <w:rPr>
          <w:rFonts w:ascii="Times New Roman" w:hAnsi="Times New Roman" w:cs="Times New Roman"/>
        </w:rPr>
        <w:t>9</w:t>
      </w:r>
      <w:r w:rsidRPr="00DA2099">
        <w:rPr>
          <w:rFonts w:ascii="Times New Roman" w:hAnsi="Times New Roman" w:cs="Times New Roman"/>
        </w:rPr>
        <w:t xml:space="preserve"> - </w:t>
      </w:r>
      <w:r w:rsidR="005730E9">
        <w:rPr>
          <w:rFonts w:ascii="Times New Roman" w:hAnsi="Times New Roman" w:cs="Times New Roman"/>
        </w:rPr>
        <w:t>Lọc sách theo thể loại</w:t>
      </w:r>
      <w:bookmarkEnd w:id="50"/>
    </w:p>
    <w:tbl>
      <w:tblPr>
        <w:tblStyle w:val="TableGrid"/>
        <w:tblW w:w="0" w:type="auto"/>
        <w:jc w:val="center"/>
        <w:tblLook w:val="04A0" w:firstRow="1" w:lastRow="0" w:firstColumn="1" w:lastColumn="0" w:noHBand="0" w:noVBand="1"/>
      </w:tblPr>
      <w:tblGrid>
        <w:gridCol w:w="2419"/>
        <w:gridCol w:w="6643"/>
      </w:tblGrid>
      <w:tr w:rsidR="00EE5ECC" w:rsidRPr="00A07673" w14:paraId="01C4AAA8" w14:textId="77777777" w:rsidTr="001001E1">
        <w:trPr>
          <w:jc w:val="center"/>
        </w:trPr>
        <w:tc>
          <w:tcPr>
            <w:tcW w:w="2435" w:type="dxa"/>
            <w:shd w:val="clear" w:color="auto" w:fill="C1E4F5" w:themeFill="accent1" w:themeFillTint="33"/>
          </w:tcPr>
          <w:p w14:paraId="0F51B445" w14:textId="77777777" w:rsidR="00EE5ECC" w:rsidRPr="00A07673" w:rsidRDefault="00EE5ECC" w:rsidP="001001E1">
            <w:pPr>
              <w:pStyle w:val="ListParagraph"/>
              <w:spacing w:line="360" w:lineRule="auto"/>
              <w:ind w:left="0"/>
              <w:rPr>
                <w:b/>
              </w:rPr>
            </w:pPr>
            <w:r w:rsidRPr="00A07673">
              <w:rPr>
                <w:b/>
              </w:rPr>
              <w:t>ID</w:t>
            </w:r>
          </w:p>
        </w:tc>
        <w:tc>
          <w:tcPr>
            <w:tcW w:w="6677" w:type="dxa"/>
          </w:tcPr>
          <w:p w14:paraId="4C7D6626" w14:textId="7A90BB39" w:rsidR="00EE5ECC" w:rsidRPr="00A07673" w:rsidRDefault="00EE5ECC" w:rsidP="001001E1">
            <w:pPr>
              <w:pStyle w:val="ListParagraph"/>
              <w:spacing w:line="360" w:lineRule="auto"/>
              <w:ind w:left="0"/>
            </w:pPr>
            <w:r w:rsidRPr="00A07673">
              <w:t>PB</w:t>
            </w:r>
            <w:r w:rsidR="005730E9">
              <w:t>1</w:t>
            </w:r>
            <w:r w:rsidR="00A92896">
              <w:t>9</w:t>
            </w:r>
          </w:p>
        </w:tc>
      </w:tr>
      <w:tr w:rsidR="00EE5ECC" w:rsidRPr="00A07673" w14:paraId="42B758EE" w14:textId="77777777" w:rsidTr="001001E1">
        <w:trPr>
          <w:jc w:val="center"/>
        </w:trPr>
        <w:tc>
          <w:tcPr>
            <w:tcW w:w="2435" w:type="dxa"/>
            <w:shd w:val="clear" w:color="auto" w:fill="C1E4F5" w:themeFill="accent1" w:themeFillTint="33"/>
          </w:tcPr>
          <w:p w14:paraId="70D3A341" w14:textId="77777777" w:rsidR="00EE5ECC" w:rsidRPr="00A07673" w:rsidRDefault="00EE5ECC" w:rsidP="001001E1">
            <w:pPr>
              <w:pStyle w:val="ListParagraph"/>
              <w:spacing w:line="360" w:lineRule="auto"/>
              <w:ind w:left="0"/>
              <w:rPr>
                <w:b/>
              </w:rPr>
            </w:pPr>
            <w:r w:rsidRPr="00A07673">
              <w:rPr>
                <w:b/>
              </w:rPr>
              <w:t>Tiêu đề</w:t>
            </w:r>
          </w:p>
        </w:tc>
        <w:tc>
          <w:tcPr>
            <w:tcW w:w="6677" w:type="dxa"/>
          </w:tcPr>
          <w:p w14:paraId="022AE59D" w14:textId="49FE46F8" w:rsidR="00EE5ECC" w:rsidRPr="00A07673" w:rsidRDefault="005730E9" w:rsidP="001001E1">
            <w:pPr>
              <w:pStyle w:val="ListParagraph"/>
              <w:spacing w:line="360" w:lineRule="auto"/>
              <w:ind w:left="0"/>
            </w:pPr>
            <w:r>
              <w:t>Lọc sách theo thể loại</w:t>
            </w:r>
            <w:r w:rsidR="00EE5ECC">
              <w:t xml:space="preserve"> </w:t>
            </w:r>
          </w:p>
        </w:tc>
      </w:tr>
      <w:tr w:rsidR="00EE5ECC" w:rsidRPr="00A07673" w14:paraId="023E732C" w14:textId="77777777" w:rsidTr="001001E1">
        <w:trPr>
          <w:jc w:val="center"/>
        </w:trPr>
        <w:tc>
          <w:tcPr>
            <w:tcW w:w="2435" w:type="dxa"/>
            <w:shd w:val="clear" w:color="auto" w:fill="C1E4F5" w:themeFill="accent1" w:themeFillTint="33"/>
          </w:tcPr>
          <w:p w14:paraId="0EDB7257" w14:textId="77777777" w:rsidR="00EE5ECC" w:rsidRPr="00A07673" w:rsidRDefault="00EE5ECC" w:rsidP="001001E1">
            <w:pPr>
              <w:pStyle w:val="ListParagraph"/>
              <w:spacing w:line="360" w:lineRule="auto"/>
              <w:ind w:left="0"/>
              <w:rPr>
                <w:b/>
              </w:rPr>
            </w:pPr>
            <w:r w:rsidRPr="00A07673">
              <w:rPr>
                <w:b/>
              </w:rPr>
              <w:t>Mô tả</w:t>
            </w:r>
          </w:p>
        </w:tc>
        <w:tc>
          <w:tcPr>
            <w:tcW w:w="6677" w:type="dxa"/>
          </w:tcPr>
          <w:p w14:paraId="13BE2FDA" w14:textId="7331A397" w:rsidR="00EE5ECC" w:rsidRPr="00A07673" w:rsidRDefault="005730E9" w:rsidP="001001E1">
            <w:pPr>
              <w:spacing w:line="360" w:lineRule="auto"/>
            </w:pPr>
            <w:r w:rsidRPr="005730E9">
              <w:t xml:space="preserve">Cho phép người dùng lọc sách theo thể loại để xem các sách </w:t>
            </w:r>
            <w:r w:rsidR="001E34AE">
              <w:t xml:space="preserve"> </w:t>
            </w:r>
            <w:r w:rsidRPr="005730E9">
              <w:t>quan tâm, kết hợp với sắp xếp và các bộ lọc khác.</w:t>
            </w:r>
          </w:p>
        </w:tc>
      </w:tr>
      <w:tr w:rsidR="00EE5ECC" w:rsidRPr="00A07673" w14:paraId="5E64ABBF" w14:textId="77777777" w:rsidTr="001001E1">
        <w:trPr>
          <w:jc w:val="center"/>
        </w:trPr>
        <w:tc>
          <w:tcPr>
            <w:tcW w:w="2435" w:type="dxa"/>
            <w:shd w:val="clear" w:color="auto" w:fill="C1E4F5" w:themeFill="accent1" w:themeFillTint="33"/>
          </w:tcPr>
          <w:p w14:paraId="30D52292" w14:textId="77777777" w:rsidR="00EE5ECC" w:rsidRPr="00A07673" w:rsidRDefault="00EE5ECC" w:rsidP="001001E1">
            <w:pPr>
              <w:pStyle w:val="ListParagraph"/>
              <w:spacing w:line="360" w:lineRule="auto"/>
              <w:ind w:left="0"/>
              <w:rPr>
                <w:b/>
              </w:rPr>
            </w:pPr>
            <w:r w:rsidRPr="00A07673">
              <w:rPr>
                <w:b/>
              </w:rPr>
              <w:t>Các bước thực hiện</w:t>
            </w:r>
          </w:p>
        </w:tc>
        <w:tc>
          <w:tcPr>
            <w:tcW w:w="6677" w:type="dxa"/>
          </w:tcPr>
          <w:p w14:paraId="7570069B" w14:textId="28BB3EAE" w:rsidR="001E34AE" w:rsidRDefault="001E34AE" w:rsidP="001001E1">
            <w:pPr>
              <w:spacing w:line="360" w:lineRule="auto"/>
            </w:pPr>
            <w:r w:rsidRPr="001E34AE">
              <w:t>1. Thiết kế danh sách thể loại trên trang chủ (có thể dạng menu hoặc các chip).</w:t>
            </w:r>
            <w:r w:rsidRPr="001E34AE">
              <w:br/>
            </w:r>
            <w:r w:rsidRPr="001E34AE">
              <w:lastRenderedPageBreak/>
              <w:t>2. Khi người dùng chọn một thể loại, chuyển đến trang danh sách sách theo thể loại với URL dạng: /category/:categoryId.</w:t>
            </w:r>
            <w:r w:rsidRPr="001E34AE">
              <w:br/>
              <w:t>3. Thiết kế trang danh sách sách theo thể loại với:</w:t>
            </w:r>
          </w:p>
          <w:p w14:paraId="0E6F3B2C" w14:textId="7E44D42A" w:rsidR="001E34AE" w:rsidRDefault="001E34AE">
            <w:pPr>
              <w:pStyle w:val="ListParagraph"/>
              <w:widowControl/>
              <w:numPr>
                <w:ilvl w:val="0"/>
                <w:numId w:val="3"/>
              </w:numPr>
              <w:spacing w:line="360" w:lineRule="auto"/>
              <w:jc w:val="both"/>
            </w:pPr>
            <w:r w:rsidRPr="001E34AE">
              <w:t>Hiển thị tên thể loại và số lượng sách.</w:t>
            </w:r>
          </w:p>
          <w:p w14:paraId="0C34BFEE" w14:textId="5DF60A18" w:rsidR="001E34AE" w:rsidRDefault="001E34AE">
            <w:pPr>
              <w:pStyle w:val="ListParagraph"/>
              <w:widowControl/>
              <w:numPr>
                <w:ilvl w:val="0"/>
                <w:numId w:val="3"/>
              </w:numPr>
              <w:spacing w:line="360" w:lineRule="auto"/>
              <w:jc w:val="both"/>
            </w:pPr>
            <w:r w:rsidRPr="001E34AE">
              <w:t>Danh sách sách dạng grid hoặc list.</w:t>
            </w:r>
          </w:p>
          <w:p w14:paraId="0229554D" w14:textId="1D8476CA" w:rsidR="001E34AE" w:rsidRDefault="001E34AE">
            <w:pPr>
              <w:pStyle w:val="ListParagraph"/>
              <w:widowControl/>
              <w:numPr>
                <w:ilvl w:val="0"/>
                <w:numId w:val="3"/>
              </w:numPr>
              <w:spacing w:line="360" w:lineRule="auto"/>
              <w:jc w:val="both"/>
            </w:pPr>
            <w:r w:rsidRPr="001E34AE">
              <w:t>Mỗi item hiển thị: ảnh bìa, tên sách, tác giả, giá, đánh giá trung bình.</w:t>
            </w:r>
          </w:p>
          <w:p w14:paraId="704582E8" w14:textId="1BD2FA49" w:rsidR="001E34AE" w:rsidRDefault="001E34AE">
            <w:pPr>
              <w:pStyle w:val="ListParagraph"/>
              <w:widowControl/>
              <w:numPr>
                <w:ilvl w:val="0"/>
                <w:numId w:val="3"/>
              </w:numPr>
              <w:spacing w:line="360" w:lineRule="auto"/>
              <w:jc w:val="both"/>
            </w:pPr>
            <w:r w:rsidRPr="001E34AE">
              <w:t>Bộ lọc bên trái: lọc theo giá, đánh giá (có thể chọn nhiều)</w:t>
            </w:r>
            <w:r w:rsidR="005D4091">
              <w:t>, miễn phí, hội viên</w:t>
            </w:r>
            <w:r w:rsidRPr="001E34AE">
              <w:t>.</w:t>
            </w:r>
          </w:p>
          <w:p w14:paraId="0393D3D0" w14:textId="4DEC6FD3" w:rsidR="001E34AE" w:rsidRDefault="001E34AE">
            <w:pPr>
              <w:pStyle w:val="ListParagraph"/>
              <w:widowControl/>
              <w:numPr>
                <w:ilvl w:val="0"/>
                <w:numId w:val="3"/>
              </w:numPr>
              <w:spacing w:line="360" w:lineRule="auto"/>
              <w:jc w:val="both"/>
            </w:pPr>
            <w:r w:rsidRPr="001E34AE">
              <w:t>Sắp xếp: mới nhất, bán chạy, giá thấp đến cao, giá cao đến thấp.</w:t>
            </w:r>
          </w:p>
          <w:p w14:paraId="695BDD27" w14:textId="5D788BE1" w:rsidR="001E34AE" w:rsidRPr="007E1C84" w:rsidRDefault="001E34AE">
            <w:pPr>
              <w:pStyle w:val="ListParagraph"/>
              <w:widowControl/>
              <w:numPr>
                <w:ilvl w:val="0"/>
                <w:numId w:val="3"/>
              </w:numPr>
              <w:spacing w:line="360" w:lineRule="auto"/>
              <w:jc w:val="both"/>
            </w:pPr>
            <w:r>
              <w:t>Phân trang.</w:t>
            </w:r>
          </w:p>
          <w:p w14:paraId="7BE34EEB" w14:textId="0E494A2D" w:rsidR="001E34AE" w:rsidRPr="00A07673" w:rsidRDefault="001E34AE" w:rsidP="001001E1">
            <w:pPr>
              <w:spacing w:line="360" w:lineRule="auto"/>
            </w:pPr>
            <w:r w:rsidRPr="001E34AE">
              <w:t>4. Triển khai API lấy sách theo thể loại:</w:t>
            </w:r>
          </w:p>
          <w:p w14:paraId="2E6670FF" w14:textId="76967FBB" w:rsidR="001E34AE" w:rsidRDefault="001E34AE">
            <w:pPr>
              <w:pStyle w:val="ListParagraph"/>
              <w:widowControl/>
              <w:numPr>
                <w:ilvl w:val="0"/>
                <w:numId w:val="4"/>
              </w:numPr>
              <w:spacing w:line="360" w:lineRule="auto"/>
              <w:jc w:val="both"/>
            </w:pPr>
            <w:r w:rsidRPr="001E34AE">
              <w:t>Nhận category ID, các tham số lọc, sắp xếp, phân trang.</w:t>
            </w:r>
          </w:p>
          <w:p w14:paraId="5DD41D0E" w14:textId="253A6BD0" w:rsidR="001E34AE" w:rsidRDefault="001E34AE">
            <w:pPr>
              <w:pStyle w:val="ListParagraph"/>
              <w:widowControl/>
              <w:numPr>
                <w:ilvl w:val="0"/>
                <w:numId w:val="4"/>
              </w:numPr>
              <w:spacing w:line="360" w:lineRule="auto"/>
              <w:jc w:val="both"/>
            </w:pPr>
            <w:r w:rsidRPr="001E34AE">
              <w:t>Truy vấn database lấy sách thuộc thể loại đó.</w:t>
            </w:r>
          </w:p>
          <w:p w14:paraId="06F94E85" w14:textId="3E7A7761" w:rsidR="001E34AE" w:rsidRDefault="001E34AE">
            <w:pPr>
              <w:pStyle w:val="ListParagraph"/>
              <w:widowControl/>
              <w:numPr>
                <w:ilvl w:val="0"/>
                <w:numId w:val="4"/>
              </w:numPr>
              <w:spacing w:line="360" w:lineRule="auto"/>
              <w:jc w:val="both"/>
            </w:pPr>
            <w:r w:rsidRPr="001E34AE">
              <w:t>Áp dụng các bộ lọc giá, đánh giá.</w:t>
            </w:r>
          </w:p>
          <w:p w14:paraId="4CC9D2F1" w14:textId="5ED5E69B" w:rsidR="001E34AE" w:rsidRDefault="001E34AE">
            <w:pPr>
              <w:pStyle w:val="ListParagraph"/>
              <w:widowControl/>
              <w:numPr>
                <w:ilvl w:val="0"/>
                <w:numId w:val="4"/>
              </w:numPr>
              <w:spacing w:line="360" w:lineRule="auto"/>
              <w:jc w:val="both"/>
            </w:pPr>
            <w:r w:rsidRPr="001E34AE">
              <w:t>Áp dụng sắp xếp.</w:t>
            </w:r>
          </w:p>
          <w:p w14:paraId="2A5ADDCA" w14:textId="482A756D" w:rsidR="001E34AE" w:rsidRDefault="001E34AE">
            <w:pPr>
              <w:pStyle w:val="ListParagraph"/>
              <w:widowControl/>
              <w:numPr>
                <w:ilvl w:val="0"/>
                <w:numId w:val="4"/>
              </w:numPr>
              <w:spacing w:line="360" w:lineRule="auto"/>
              <w:jc w:val="both"/>
            </w:pPr>
            <w:r w:rsidRPr="001E34AE">
              <w:t>Trả về danh sách kết quả và tổng số trang.</w:t>
            </w:r>
          </w:p>
          <w:p w14:paraId="487249F1" w14:textId="4B6D2D78" w:rsidR="001E34AE" w:rsidRPr="00A07673" w:rsidRDefault="001E34AE" w:rsidP="001001E1">
            <w:pPr>
              <w:spacing w:line="360" w:lineRule="auto"/>
            </w:pPr>
            <w:r w:rsidRPr="001E34AE">
              <w:t>5. Xử lý trường hợp thể loại không có sách:</w:t>
            </w:r>
          </w:p>
          <w:p w14:paraId="31BA3D32" w14:textId="11781FAE" w:rsidR="001E34AE" w:rsidRDefault="001E34AE">
            <w:pPr>
              <w:pStyle w:val="ListParagraph"/>
              <w:widowControl/>
              <w:numPr>
                <w:ilvl w:val="0"/>
                <w:numId w:val="4"/>
              </w:numPr>
              <w:spacing w:line="360" w:lineRule="auto"/>
              <w:jc w:val="both"/>
            </w:pPr>
            <w:r w:rsidRPr="001E34AE">
              <w:t>Hiển thị thông báo "Không có sách trong thể loại này".</w:t>
            </w:r>
          </w:p>
          <w:p w14:paraId="6A714167" w14:textId="77777777" w:rsidR="00EE5ECC" w:rsidRDefault="001E34AE">
            <w:pPr>
              <w:pStyle w:val="ListParagraph"/>
              <w:widowControl/>
              <w:numPr>
                <w:ilvl w:val="0"/>
                <w:numId w:val="4"/>
              </w:numPr>
              <w:spacing w:line="360" w:lineRule="auto"/>
              <w:jc w:val="both"/>
            </w:pPr>
            <w:r w:rsidRPr="001E34AE">
              <w:t>Gợi ý xem các thể loại khác.</w:t>
            </w:r>
          </w:p>
          <w:p w14:paraId="3F6F507D" w14:textId="2D135900" w:rsidR="00890460" w:rsidRPr="00890460" w:rsidRDefault="00890460" w:rsidP="00890460">
            <w:pPr>
              <w:spacing w:line="360" w:lineRule="auto"/>
            </w:pPr>
            <w:r w:rsidRPr="00890460">
              <w:t>6. Tối ưu hiệu năng (Cache):</w:t>
            </w:r>
          </w:p>
          <w:p w14:paraId="16B0A756" w14:textId="4E06620C" w:rsidR="00890460" w:rsidRDefault="00890460">
            <w:pPr>
              <w:pStyle w:val="ListParagraph"/>
              <w:widowControl/>
              <w:numPr>
                <w:ilvl w:val="0"/>
                <w:numId w:val="4"/>
              </w:numPr>
              <w:spacing w:line="360" w:lineRule="auto"/>
              <w:jc w:val="both"/>
            </w:pPr>
            <w:r w:rsidRPr="00890460">
              <w:t>Cache kết quả lọc sách theo thể loại trên Redis với TTL 10 phút.</w:t>
            </w:r>
          </w:p>
          <w:p w14:paraId="7B8333DC" w14:textId="62C73D32" w:rsidR="00890460" w:rsidRDefault="00890460">
            <w:pPr>
              <w:pStyle w:val="ListParagraph"/>
              <w:widowControl/>
              <w:numPr>
                <w:ilvl w:val="0"/>
                <w:numId w:val="4"/>
              </w:numPr>
              <w:spacing w:line="360" w:lineRule="auto"/>
              <w:jc w:val="both"/>
            </w:pPr>
            <w:r w:rsidRPr="00890460">
              <w:t>Sử dụng React Query để cache dữ liệu trên frontend.</w:t>
            </w:r>
          </w:p>
          <w:p w14:paraId="3AE4B47C" w14:textId="50C5C4A2" w:rsidR="00890460" w:rsidRDefault="00890460">
            <w:pPr>
              <w:pStyle w:val="ListParagraph"/>
              <w:widowControl/>
              <w:numPr>
                <w:ilvl w:val="0"/>
                <w:numId w:val="4"/>
              </w:numPr>
              <w:spacing w:line="360" w:lineRule="auto"/>
              <w:jc w:val="both"/>
            </w:pPr>
            <w:r w:rsidRPr="00890460">
              <w:t>Khi có sách mới hoặc sách thay đổi, cache được invalidate.</w:t>
            </w:r>
          </w:p>
          <w:p w14:paraId="006283BD" w14:textId="0641C735" w:rsidR="00890460" w:rsidRPr="006349D1" w:rsidRDefault="00890460">
            <w:pPr>
              <w:pStyle w:val="ListParagraph"/>
              <w:widowControl/>
              <w:numPr>
                <w:ilvl w:val="0"/>
                <w:numId w:val="4"/>
              </w:numPr>
              <w:spacing w:line="360" w:lineRule="auto"/>
              <w:jc w:val="both"/>
            </w:pPr>
            <w:r w:rsidRPr="00890460">
              <w:t>Skeleton loading khi đang tải.</w:t>
            </w:r>
          </w:p>
        </w:tc>
      </w:tr>
      <w:tr w:rsidR="00EE5ECC" w:rsidRPr="00A07673" w14:paraId="7609A3FD" w14:textId="77777777" w:rsidTr="001001E1">
        <w:trPr>
          <w:jc w:val="center"/>
        </w:trPr>
        <w:tc>
          <w:tcPr>
            <w:tcW w:w="2435" w:type="dxa"/>
            <w:shd w:val="clear" w:color="auto" w:fill="C1E4F5" w:themeFill="accent1" w:themeFillTint="33"/>
          </w:tcPr>
          <w:p w14:paraId="571DA02B" w14:textId="77777777" w:rsidR="00EE5ECC" w:rsidRPr="00A07673" w:rsidRDefault="00EE5ECC" w:rsidP="001001E1">
            <w:pPr>
              <w:pStyle w:val="ListParagraph"/>
              <w:spacing w:line="360" w:lineRule="auto"/>
              <w:ind w:left="0"/>
              <w:rPr>
                <w:b/>
              </w:rPr>
            </w:pPr>
            <w:r w:rsidRPr="00A07673">
              <w:rPr>
                <w:b/>
              </w:rPr>
              <w:t>Điều kiện trước</w:t>
            </w:r>
          </w:p>
        </w:tc>
        <w:tc>
          <w:tcPr>
            <w:tcW w:w="6677" w:type="dxa"/>
          </w:tcPr>
          <w:p w14:paraId="26967B6C" w14:textId="64E77A3D" w:rsidR="00EE5ECC" w:rsidRPr="00DC3CEA" w:rsidRDefault="001E34AE" w:rsidP="001001E1">
            <w:pPr>
              <w:widowControl/>
              <w:spacing w:line="360" w:lineRule="auto"/>
            </w:pPr>
            <w:r w:rsidRPr="001E34AE">
              <w:t>1. Người dùng truy cập website BookNest.</w:t>
            </w:r>
            <w:r w:rsidRPr="001E34AE">
              <w:br/>
              <w:t>2. Danh mục thể loại đã được admin tạo trước đó.</w:t>
            </w:r>
          </w:p>
        </w:tc>
      </w:tr>
      <w:tr w:rsidR="00EE5ECC" w:rsidRPr="00A07673" w14:paraId="63F77572" w14:textId="77777777" w:rsidTr="001001E1">
        <w:trPr>
          <w:jc w:val="center"/>
        </w:trPr>
        <w:tc>
          <w:tcPr>
            <w:tcW w:w="2435" w:type="dxa"/>
            <w:shd w:val="clear" w:color="auto" w:fill="C1E4F5" w:themeFill="accent1" w:themeFillTint="33"/>
          </w:tcPr>
          <w:p w14:paraId="6AE5253B" w14:textId="77777777" w:rsidR="00EE5ECC" w:rsidRPr="00A07673" w:rsidRDefault="00EE5ECC" w:rsidP="001001E1">
            <w:pPr>
              <w:pStyle w:val="ListParagraph"/>
              <w:spacing w:line="360" w:lineRule="auto"/>
              <w:ind w:left="0"/>
              <w:rPr>
                <w:b/>
              </w:rPr>
            </w:pPr>
            <w:r w:rsidRPr="00A07673">
              <w:rPr>
                <w:b/>
              </w:rPr>
              <w:lastRenderedPageBreak/>
              <w:t>Điều kiện sau</w:t>
            </w:r>
          </w:p>
        </w:tc>
        <w:tc>
          <w:tcPr>
            <w:tcW w:w="6677" w:type="dxa"/>
          </w:tcPr>
          <w:p w14:paraId="73D2403E" w14:textId="1642E132" w:rsidR="00EE5ECC" w:rsidRPr="00DC3CEA" w:rsidRDefault="00890460" w:rsidP="001001E1">
            <w:pPr>
              <w:widowControl/>
              <w:spacing w:line="360" w:lineRule="auto"/>
            </w:pPr>
            <w:r w:rsidRPr="00890460">
              <w:t>1. Hiển thị danh sách sách thuộc thể loại đã chọn.</w:t>
            </w:r>
            <w:r w:rsidRPr="00890460">
              <w:br/>
              <w:t>2. Có thể kết hợp lọc giá, đánh giá, miễn phí, hội viên và sắp xếp.</w:t>
            </w:r>
            <w:r w:rsidRPr="00890460">
              <w:br/>
              <w:t>3. Phân trang hoạt động tốt.</w:t>
            </w:r>
            <w:r w:rsidRPr="00890460">
              <w:br/>
              <w:t>4. Nếu không có sách, hiển thị thông báo phù hợp.</w:t>
            </w:r>
            <w:r w:rsidRPr="00890460">
              <w:br/>
              <w:t>5. Kết quả lọc được cache, tăng tốc độ truy vấn.</w:t>
            </w:r>
          </w:p>
        </w:tc>
      </w:tr>
      <w:tr w:rsidR="00EE5ECC" w:rsidRPr="00A07673" w14:paraId="6D029924" w14:textId="77777777" w:rsidTr="001001E1">
        <w:trPr>
          <w:jc w:val="center"/>
        </w:trPr>
        <w:tc>
          <w:tcPr>
            <w:tcW w:w="2435" w:type="dxa"/>
            <w:shd w:val="clear" w:color="auto" w:fill="C1E4F5" w:themeFill="accent1" w:themeFillTint="33"/>
          </w:tcPr>
          <w:p w14:paraId="2761780C" w14:textId="77777777" w:rsidR="00EE5ECC" w:rsidRPr="00A07673" w:rsidRDefault="00EE5ECC" w:rsidP="001001E1">
            <w:pPr>
              <w:pStyle w:val="ListParagraph"/>
              <w:spacing w:line="360" w:lineRule="auto"/>
              <w:ind w:left="0"/>
              <w:rPr>
                <w:b/>
              </w:rPr>
            </w:pPr>
            <w:r w:rsidRPr="00A07673">
              <w:rPr>
                <w:b/>
              </w:rPr>
              <w:t>Công nghệ sử dụng</w:t>
            </w:r>
          </w:p>
        </w:tc>
        <w:tc>
          <w:tcPr>
            <w:tcW w:w="6677" w:type="dxa"/>
          </w:tcPr>
          <w:p w14:paraId="385B29E2" w14:textId="77777777" w:rsidR="00890460" w:rsidRDefault="00EE5ECC">
            <w:pPr>
              <w:pStyle w:val="ListParagraph"/>
              <w:widowControl/>
              <w:numPr>
                <w:ilvl w:val="0"/>
                <w:numId w:val="5"/>
              </w:numPr>
              <w:spacing w:line="360" w:lineRule="auto"/>
            </w:pPr>
            <w:r w:rsidRPr="00A07673">
              <w:rPr>
                <w:b/>
                <w:bCs/>
              </w:rPr>
              <w:t>FrontEnd</w:t>
            </w:r>
            <w:r w:rsidRPr="00A07673">
              <w:t xml:space="preserve">: </w:t>
            </w:r>
            <w:r w:rsidR="00890460" w:rsidRPr="00890460">
              <w:t>ReactJS (trang danh sách, bộ lọc, gọi API, React Query).</w:t>
            </w:r>
          </w:p>
          <w:p w14:paraId="034FB18B" w14:textId="2410ECDA" w:rsidR="00EE5ECC" w:rsidRDefault="00EE5ECC">
            <w:pPr>
              <w:pStyle w:val="ListParagraph"/>
              <w:widowControl/>
              <w:numPr>
                <w:ilvl w:val="0"/>
                <w:numId w:val="5"/>
              </w:numPr>
              <w:spacing w:line="360" w:lineRule="auto"/>
            </w:pPr>
            <w:r w:rsidRPr="00A07673">
              <w:rPr>
                <w:b/>
                <w:bCs/>
              </w:rPr>
              <w:t>BackEnd</w:t>
            </w:r>
            <w:r w:rsidRPr="00A07673">
              <w:t xml:space="preserve">: </w:t>
            </w:r>
            <w:r w:rsidR="001E34AE" w:rsidRPr="001E34AE">
              <w:t>Spring Boot (API lấy sách theo thể loại).</w:t>
            </w:r>
          </w:p>
          <w:p w14:paraId="0C3771BB" w14:textId="77777777" w:rsidR="00EE5ECC" w:rsidRDefault="00EE5ECC">
            <w:pPr>
              <w:pStyle w:val="ListParagraph"/>
              <w:widowControl/>
              <w:numPr>
                <w:ilvl w:val="0"/>
                <w:numId w:val="5"/>
              </w:numPr>
              <w:spacing w:line="360" w:lineRule="auto"/>
            </w:pPr>
            <w:r w:rsidRPr="00A07673">
              <w:rPr>
                <w:b/>
                <w:bCs/>
              </w:rPr>
              <w:t>Database</w:t>
            </w:r>
            <w:r w:rsidRPr="00A07673">
              <w:t>: MySQL</w:t>
            </w:r>
            <w:r>
              <w:t>.</w:t>
            </w:r>
          </w:p>
          <w:p w14:paraId="235AC9F6" w14:textId="10859A0A" w:rsidR="00890460" w:rsidRPr="00DC3CEA" w:rsidRDefault="00890460">
            <w:pPr>
              <w:pStyle w:val="ListParagraph"/>
              <w:widowControl/>
              <w:numPr>
                <w:ilvl w:val="0"/>
                <w:numId w:val="5"/>
              </w:numPr>
              <w:spacing w:line="360" w:lineRule="auto"/>
            </w:pPr>
            <w:r w:rsidRPr="00890460">
              <w:rPr>
                <w:b/>
                <w:bCs/>
              </w:rPr>
              <w:t>Cache:</w:t>
            </w:r>
            <w:r w:rsidRPr="00890460">
              <w:t> Redis (cache kết quả lọc).</w:t>
            </w:r>
          </w:p>
        </w:tc>
      </w:tr>
      <w:tr w:rsidR="00EE5ECC" w:rsidRPr="00A07673" w14:paraId="6CE48E0B" w14:textId="77777777" w:rsidTr="001001E1">
        <w:trPr>
          <w:jc w:val="center"/>
        </w:trPr>
        <w:tc>
          <w:tcPr>
            <w:tcW w:w="2435" w:type="dxa"/>
            <w:shd w:val="clear" w:color="auto" w:fill="C1E4F5" w:themeFill="accent1" w:themeFillTint="33"/>
          </w:tcPr>
          <w:p w14:paraId="17B9E275" w14:textId="77777777" w:rsidR="00EE5ECC" w:rsidRPr="00A07673" w:rsidRDefault="00EE5ECC" w:rsidP="001001E1">
            <w:pPr>
              <w:pStyle w:val="ListParagraph"/>
              <w:spacing w:line="360" w:lineRule="auto"/>
              <w:ind w:left="0"/>
              <w:rPr>
                <w:b/>
              </w:rPr>
            </w:pPr>
            <w:r w:rsidRPr="00A07673">
              <w:rPr>
                <w:b/>
              </w:rPr>
              <w:t>Độ phức tạp</w:t>
            </w:r>
          </w:p>
        </w:tc>
        <w:tc>
          <w:tcPr>
            <w:tcW w:w="6677" w:type="dxa"/>
          </w:tcPr>
          <w:p w14:paraId="51315707" w14:textId="77777777" w:rsidR="00EE5ECC" w:rsidRPr="00A07673" w:rsidRDefault="00EE5ECC" w:rsidP="001001E1">
            <w:pPr>
              <w:spacing w:line="360" w:lineRule="auto"/>
            </w:pPr>
            <w:r>
              <w:t>Trung bình</w:t>
            </w:r>
          </w:p>
        </w:tc>
      </w:tr>
    </w:tbl>
    <w:p w14:paraId="61589120" w14:textId="64E224A7" w:rsidR="00EE5ECC" w:rsidRDefault="00EE5ECC" w:rsidP="00B16DC0"/>
    <w:p w14:paraId="078988F8" w14:textId="6BEF855F"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51" w:name="_Toc224871363"/>
      <w:r>
        <w:rPr>
          <w:rFonts w:ascii="Times New Roman" w:hAnsi="Times New Roman" w:cs="Times New Roman"/>
        </w:rPr>
        <w:t>2</w:t>
      </w:r>
      <w:r w:rsidRPr="00DA2099">
        <w:rPr>
          <w:rFonts w:ascii="Times New Roman" w:hAnsi="Times New Roman" w:cs="Times New Roman"/>
        </w:rPr>
        <w:t>.</w:t>
      </w:r>
      <w:r w:rsidR="00A92896">
        <w:rPr>
          <w:rFonts w:ascii="Times New Roman" w:hAnsi="Times New Roman" w:cs="Times New Roman"/>
        </w:rPr>
        <w:t>20</w:t>
      </w:r>
      <w:r w:rsidRPr="00DA2099">
        <w:rPr>
          <w:rFonts w:ascii="Times New Roman" w:hAnsi="Times New Roman" w:cs="Times New Roman"/>
        </w:rPr>
        <w:t xml:space="preserve">. </w:t>
      </w:r>
      <w:r>
        <w:rPr>
          <w:rFonts w:ascii="Times New Roman" w:hAnsi="Times New Roman" w:cs="Times New Roman"/>
        </w:rPr>
        <w:t>PB</w:t>
      </w:r>
      <w:r w:rsidR="00A92896">
        <w:rPr>
          <w:rFonts w:ascii="Times New Roman" w:hAnsi="Times New Roman" w:cs="Times New Roman"/>
        </w:rPr>
        <w:t>20</w:t>
      </w:r>
      <w:r w:rsidRPr="00DA2099">
        <w:rPr>
          <w:rFonts w:ascii="Times New Roman" w:hAnsi="Times New Roman" w:cs="Times New Roman"/>
        </w:rPr>
        <w:t xml:space="preserve"> - </w:t>
      </w:r>
      <w:r>
        <w:rPr>
          <w:rFonts w:ascii="Times New Roman" w:hAnsi="Times New Roman" w:cs="Times New Roman"/>
        </w:rPr>
        <w:t>Gợi ý sách</w:t>
      </w:r>
      <w:bookmarkEnd w:id="51"/>
    </w:p>
    <w:tbl>
      <w:tblPr>
        <w:tblStyle w:val="TableGrid"/>
        <w:tblW w:w="0" w:type="auto"/>
        <w:jc w:val="center"/>
        <w:tblLook w:val="04A0" w:firstRow="1" w:lastRow="0" w:firstColumn="1" w:lastColumn="0" w:noHBand="0" w:noVBand="1"/>
      </w:tblPr>
      <w:tblGrid>
        <w:gridCol w:w="2421"/>
        <w:gridCol w:w="6641"/>
      </w:tblGrid>
      <w:tr w:rsidR="003E3117" w:rsidRPr="00A07673" w14:paraId="1B232E54" w14:textId="77777777" w:rsidTr="001001E1">
        <w:trPr>
          <w:jc w:val="center"/>
        </w:trPr>
        <w:tc>
          <w:tcPr>
            <w:tcW w:w="2435" w:type="dxa"/>
            <w:shd w:val="clear" w:color="auto" w:fill="C1E4F5" w:themeFill="accent1" w:themeFillTint="33"/>
          </w:tcPr>
          <w:p w14:paraId="425850A9"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511B3092" w14:textId="3933449A" w:rsidR="003E3117" w:rsidRPr="00A07673" w:rsidRDefault="003E3117" w:rsidP="001001E1">
            <w:pPr>
              <w:pStyle w:val="ListParagraph"/>
              <w:spacing w:line="360" w:lineRule="auto"/>
              <w:ind w:left="0"/>
            </w:pPr>
            <w:r w:rsidRPr="00A07673">
              <w:t>PB</w:t>
            </w:r>
            <w:r w:rsidR="00A92896">
              <w:t>20</w:t>
            </w:r>
          </w:p>
        </w:tc>
      </w:tr>
      <w:tr w:rsidR="003E3117" w:rsidRPr="00A07673" w14:paraId="52864352" w14:textId="77777777" w:rsidTr="001001E1">
        <w:trPr>
          <w:jc w:val="center"/>
        </w:trPr>
        <w:tc>
          <w:tcPr>
            <w:tcW w:w="2435" w:type="dxa"/>
            <w:shd w:val="clear" w:color="auto" w:fill="C1E4F5" w:themeFill="accent1" w:themeFillTint="33"/>
          </w:tcPr>
          <w:p w14:paraId="2FB50576"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4E9F5B81" w14:textId="46B6B9AF" w:rsidR="003E3117" w:rsidRPr="00A07673" w:rsidRDefault="003E3117" w:rsidP="001001E1">
            <w:pPr>
              <w:pStyle w:val="ListParagraph"/>
              <w:spacing w:line="360" w:lineRule="auto"/>
              <w:ind w:left="0"/>
            </w:pPr>
            <w:r>
              <w:t xml:space="preserve">Gợi ý sách </w:t>
            </w:r>
          </w:p>
        </w:tc>
      </w:tr>
      <w:tr w:rsidR="003E3117" w:rsidRPr="00A07673" w14:paraId="15B88F53" w14:textId="77777777" w:rsidTr="001001E1">
        <w:trPr>
          <w:jc w:val="center"/>
        </w:trPr>
        <w:tc>
          <w:tcPr>
            <w:tcW w:w="2435" w:type="dxa"/>
            <w:shd w:val="clear" w:color="auto" w:fill="C1E4F5" w:themeFill="accent1" w:themeFillTint="33"/>
          </w:tcPr>
          <w:p w14:paraId="03D18A5E"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18B5E901" w14:textId="63372DF5" w:rsidR="003E3117" w:rsidRPr="00A07673" w:rsidRDefault="003E3117" w:rsidP="001001E1">
            <w:pPr>
              <w:spacing w:line="360" w:lineRule="auto"/>
            </w:pPr>
            <w:r w:rsidRPr="003E3117">
              <w:t>Hiển thị danh sách sách gợi ý trên trang chủ dựa trên xu hướng (cho khách) hoặc lịch sử đọc, thể loại yêu thích (cho thành viên).</w:t>
            </w:r>
          </w:p>
        </w:tc>
      </w:tr>
      <w:tr w:rsidR="003E3117" w:rsidRPr="00A07673" w14:paraId="33E043EB" w14:textId="77777777" w:rsidTr="001001E1">
        <w:trPr>
          <w:jc w:val="center"/>
        </w:trPr>
        <w:tc>
          <w:tcPr>
            <w:tcW w:w="2435" w:type="dxa"/>
            <w:shd w:val="clear" w:color="auto" w:fill="C1E4F5" w:themeFill="accent1" w:themeFillTint="33"/>
          </w:tcPr>
          <w:p w14:paraId="645F3353" w14:textId="77777777" w:rsidR="003E3117" w:rsidRPr="00A07673" w:rsidRDefault="003E3117" w:rsidP="001001E1">
            <w:pPr>
              <w:pStyle w:val="ListParagraph"/>
              <w:spacing w:line="360" w:lineRule="auto"/>
              <w:ind w:left="0"/>
              <w:rPr>
                <w:b/>
              </w:rPr>
            </w:pPr>
            <w:r w:rsidRPr="00A07673">
              <w:rPr>
                <w:b/>
              </w:rPr>
              <w:t>Các bước thực hiện</w:t>
            </w:r>
          </w:p>
        </w:tc>
        <w:tc>
          <w:tcPr>
            <w:tcW w:w="6677" w:type="dxa"/>
          </w:tcPr>
          <w:p w14:paraId="58DCC72A" w14:textId="1157D737" w:rsidR="003E3117" w:rsidRDefault="003E3117" w:rsidP="001001E1">
            <w:pPr>
              <w:spacing w:line="360" w:lineRule="auto"/>
            </w:pPr>
            <w:r w:rsidRPr="003E3117">
              <w:t>1. Thiết kế section "Gợi ý cho bạn" trên trang chủ với:</w:t>
            </w:r>
          </w:p>
          <w:p w14:paraId="1CC33E20" w14:textId="0A3E5190" w:rsidR="003E3117" w:rsidRDefault="003E3117">
            <w:pPr>
              <w:pStyle w:val="ListParagraph"/>
              <w:widowControl/>
              <w:numPr>
                <w:ilvl w:val="0"/>
                <w:numId w:val="3"/>
              </w:numPr>
              <w:spacing w:line="360" w:lineRule="auto"/>
              <w:jc w:val="both"/>
            </w:pPr>
            <w:r w:rsidRPr="003E3117">
              <w:t>Tiêu đề section.</w:t>
            </w:r>
          </w:p>
          <w:p w14:paraId="53022556" w14:textId="06928F34" w:rsidR="003E3117" w:rsidRDefault="003E3117">
            <w:pPr>
              <w:pStyle w:val="ListParagraph"/>
              <w:widowControl/>
              <w:numPr>
                <w:ilvl w:val="0"/>
                <w:numId w:val="3"/>
              </w:numPr>
              <w:spacing w:line="360" w:lineRule="auto"/>
              <w:jc w:val="both"/>
            </w:pPr>
            <w:r w:rsidRPr="003E3117">
              <w:t>Danh sách sách dạng horizontal scroll hoặc grid.</w:t>
            </w:r>
          </w:p>
          <w:p w14:paraId="33659550" w14:textId="08464412" w:rsidR="003E3117" w:rsidRDefault="003E3117">
            <w:pPr>
              <w:pStyle w:val="ListParagraph"/>
              <w:widowControl/>
              <w:numPr>
                <w:ilvl w:val="0"/>
                <w:numId w:val="3"/>
              </w:numPr>
              <w:spacing w:line="360" w:lineRule="auto"/>
              <w:jc w:val="both"/>
            </w:pPr>
            <w:r w:rsidRPr="003E3117">
              <w:t>Mỗi item hiển thị: ảnh bìa, tên sách, tác giả, giá</w:t>
            </w:r>
            <w:r w:rsidR="00943F3C">
              <w:t>, đánh giá</w:t>
            </w:r>
            <w:r w:rsidRPr="003E3117">
              <w:t>.</w:t>
            </w:r>
          </w:p>
          <w:p w14:paraId="458E0600" w14:textId="39FA5661" w:rsidR="003E3117" w:rsidRPr="00A07673" w:rsidRDefault="003E3117" w:rsidP="001001E1">
            <w:pPr>
              <w:spacing w:line="360" w:lineRule="auto"/>
            </w:pPr>
            <w:r w:rsidRPr="003E3117">
              <w:t>2. Triển khai API gợi ý sách:</w:t>
            </w:r>
          </w:p>
          <w:p w14:paraId="6955F4C4" w14:textId="76F8FCC5" w:rsidR="003E3117" w:rsidRDefault="003E3117">
            <w:pPr>
              <w:pStyle w:val="ListParagraph"/>
              <w:widowControl/>
              <w:numPr>
                <w:ilvl w:val="0"/>
                <w:numId w:val="4"/>
              </w:numPr>
              <w:spacing w:line="360" w:lineRule="auto"/>
              <w:jc w:val="both"/>
            </w:pPr>
            <w:r w:rsidRPr="003E3117">
              <w:t>Nhận user ID (nếu có), số lượng kết quả</w:t>
            </w:r>
            <w:r w:rsidR="00943F3C">
              <w:t xml:space="preserve"> không giới hạn có phân trang</w:t>
            </w:r>
            <w:r w:rsidRPr="003E3117">
              <w:t>.</w:t>
            </w:r>
          </w:p>
          <w:p w14:paraId="6BAD1C37" w14:textId="6A7500C0" w:rsidR="003E3117" w:rsidRPr="00CA788C" w:rsidRDefault="003E3117">
            <w:pPr>
              <w:pStyle w:val="ListParagraph"/>
              <w:widowControl/>
              <w:numPr>
                <w:ilvl w:val="0"/>
                <w:numId w:val="4"/>
              </w:numPr>
              <w:spacing w:line="360" w:lineRule="auto"/>
              <w:jc w:val="both"/>
            </w:pPr>
            <w:r w:rsidRPr="00CA788C">
              <w:t>Trường hợp 1: Người dùng chưa đăng nhập (khách vãng lai):</w:t>
            </w:r>
          </w:p>
          <w:p w14:paraId="696BD113" w14:textId="32D3ED7D" w:rsidR="003E3117" w:rsidRPr="00CA788C" w:rsidRDefault="003E3117">
            <w:pPr>
              <w:pStyle w:val="ListParagraph"/>
              <w:widowControl/>
              <w:numPr>
                <w:ilvl w:val="0"/>
                <w:numId w:val="4"/>
              </w:numPr>
              <w:spacing w:line="360" w:lineRule="auto"/>
              <w:jc w:val="both"/>
            </w:pPr>
            <w:r w:rsidRPr="00CA788C">
              <w:t>Gợi ý dựa trên sách phổ biến: lượt xem nhiều nhất, đánh giá cao nhất, lượt mua nhiều nhất.</w:t>
            </w:r>
          </w:p>
          <w:p w14:paraId="09881DD8" w14:textId="46C348C8" w:rsidR="003E3117" w:rsidRPr="00CA788C" w:rsidRDefault="003E3117">
            <w:pPr>
              <w:pStyle w:val="ListParagraph"/>
              <w:widowControl/>
              <w:numPr>
                <w:ilvl w:val="0"/>
                <w:numId w:val="4"/>
              </w:numPr>
              <w:spacing w:line="360" w:lineRule="auto"/>
              <w:jc w:val="both"/>
            </w:pPr>
            <w:r w:rsidRPr="00CA788C">
              <w:lastRenderedPageBreak/>
              <w:t>Có thể kết hợp các tiêu chí với trọng số.</w:t>
            </w:r>
          </w:p>
          <w:p w14:paraId="5DBED23B" w14:textId="53BED350" w:rsidR="003E3117" w:rsidRPr="00CA788C" w:rsidRDefault="003E3117">
            <w:pPr>
              <w:pStyle w:val="ListParagraph"/>
              <w:widowControl/>
              <w:numPr>
                <w:ilvl w:val="0"/>
                <w:numId w:val="4"/>
              </w:numPr>
              <w:spacing w:line="360" w:lineRule="auto"/>
              <w:jc w:val="both"/>
            </w:pPr>
            <w:r w:rsidRPr="00CA788C">
              <w:t>Trường hợp 2: Thành viên đã đăng nhập:</w:t>
            </w:r>
          </w:p>
          <w:p w14:paraId="76479A8A" w14:textId="363A159B" w:rsidR="003E3117" w:rsidRDefault="003E3117">
            <w:pPr>
              <w:pStyle w:val="ListParagraph"/>
              <w:widowControl/>
              <w:numPr>
                <w:ilvl w:val="0"/>
                <w:numId w:val="4"/>
              </w:numPr>
              <w:spacing w:line="360" w:lineRule="auto"/>
              <w:jc w:val="both"/>
            </w:pPr>
            <w:r w:rsidRPr="003E3117">
              <w:t>Lấy lịch sử đọc của người dùng (các sách đã đọc, đã mua).</w:t>
            </w:r>
          </w:p>
          <w:p w14:paraId="06CEEEBD" w14:textId="66C28DF0" w:rsidR="003E3117" w:rsidRDefault="003E3117">
            <w:pPr>
              <w:pStyle w:val="ListParagraph"/>
              <w:widowControl/>
              <w:numPr>
                <w:ilvl w:val="0"/>
                <w:numId w:val="4"/>
              </w:numPr>
              <w:spacing w:line="360" w:lineRule="auto"/>
              <w:jc w:val="both"/>
            </w:pPr>
            <w:r w:rsidRPr="003E3117">
              <w:t>Xác định các thể loại yêu thích dựa trên lịch sử.</w:t>
            </w:r>
          </w:p>
          <w:p w14:paraId="1921403B" w14:textId="402D0CD9" w:rsidR="003E3117" w:rsidRDefault="003E3117">
            <w:pPr>
              <w:pStyle w:val="ListParagraph"/>
              <w:widowControl/>
              <w:numPr>
                <w:ilvl w:val="0"/>
                <w:numId w:val="4"/>
              </w:numPr>
              <w:spacing w:line="360" w:lineRule="auto"/>
              <w:jc w:val="both"/>
            </w:pPr>
            <w:r w:rsidRPr="003E3117">
              <w:t>Tìm các sách cùng thể loại, chưa đọc, chưa mua.</w:t>
            </w:r>
          </w:p>
          <w:p w14:paraId="264802B8" w14:textId="3ED77DFB" w:rsidR="003E3117" w:rsidRDefault="003E3117">
            <w:pPr>
              <w:pStyle w:val="ListParagraph"/>
              <w:widowControl/>
              <w:numPr>
                <w:ilvl w:val="0"/>
                <w:numId w:val="4"/>
              </w:numPr>
              <w:spacing w:line="360" w:lineRule="auto"/>
              <w:jc w:val="both"/>
            </w:pPr>
            <w:r w:rsidRPr="003E3117">
              <w:t>Sắp xếp theo lượt xem, đánh giá.</w:t>
            </w:r>
          </w:p>
          <w:p w14:paraId="085CC8C0" w14:textId="2B698814" w:rsidR="003E3117" w:rsidRDefault="003E3117">
            <w:pPr>
              <w:pStyle w:val="ListParagraph"/>
              <w:widowControl/>
              <w:numPr>
                <w:ilvl w:val="0"/>
                <w:numId w:val="4"/>
              </w:numPr>
              <w:spacing w:line="360" w:lineRule="auto"/>
              <w:jc w:val="both"/>
            </w:pPr>
            <w:r w:rsidRPr="003E3117">
              <w:t>Có thể áp dụng collaborative filtering đơn giản: "Người dùng đọc sách này cũng thích sách kia".</w:t>
            </w:r>
          </w:p>
          <w:p w14:paraId="7D296697" w14:textId="12AA4C1D" w:rsidR="003E3117" w:rsidRDefault="003E3117">
            <w:pPr>
              <w:pStyle w:val="ListParagraph"/>
              <w:widowControl/>
              <w:numPr>
                <w:ilvl w:val="0"/>
                <w:numId w:val="4"/>
              </w:numPr>
              <w:spacing w:line="360" w:lineRule="auto"/>
              <w:jc w:val="both"/>
            </w:pPr>
            <w:r w:rsidRPr="003E3117">
              <w:t>Trả về danh sách sách gợi ý.</w:t>
            </w:r>
          </w:p>
          <w:p w14:paraId="7BC948E5" w14:textId="27339F57" w:rsidR="00890460" w:rsidRPr="00890460" w:rsidRDefault="00890460" w:rsidP="00890460">
            <w:pPr>
              <w:spacing w:line="360" w:lineRule="auto"/>
            </w:pPr>
            <w:r w:rsidRPr="00890460">
              <w:t>3. Tối ưu hiệu năng (Cache):</w:t>
            </w:r>
          </w:p>
          <w:p w14:paraId="5933C02F" w14:textId="25FDA207" w:rsidR="00890460" w:rsidRDefault="00890460">
            <w:pPr>
              <w:pStyle w:val="ListParagraph"/>
              <w:widowControl/>
              <w:numPr>
                <w:ilvl w:val="0"/>
                <w:numId w:val="4"/>
              </w:numPr>
              <w:spacing w:line="360" w:lineRule="auto"/>
              <w:jc w:val="both"/>
            </w:pPr>
            <w:r w:rsidRPr="00890460">
              <w:t>Cache kết quả gợi ý cho khách trên Redis với TTL 1 giờ.</w:t>
            </w:r>
          </w:p>
          <w:p w14:paraId="10332427" w14:textId="6989741B" w:rsidR="00890460" w:rsidRDefault="00890460">
            <w:pPr>
              <w:pStyle w:val="ListParagraph"/>
              <w:widowControl/>
              <w:numPr>
                <w:ilvl w:val="0"/>
                <w:numId w:val="4"/>
              </w:numPr>
              <w:spacing w:line="360" w:lineRule="auto"/>
              <w:jc w:val="both"/>
            </w:pPr>
            <w:r w:rsidRPr="00890460">
              <w:t>Cache kết quả gợi ý cho thành viên trên Redis với TTL 30 phút.</w:t>
            </w:r>
          </w:p>
          <w:p w14:paraId="76C43916" w14:textId="1289DD00" w:rsidR="00890460" w:rsidRDefault="00890460">
            <w:pPr>
              <w:pStyle w:val="ListParagraph"/>
              <w:widowControl/>
              <w:numPr>
                <w:ilvl w:val="0"/>
                <w:numId w:val="4"/>
              </w:numPr>
              <w:spacing w:line="360" w:lineRule="auto"/>
              <w:jc w:val="both"/>
            </w:pPr>
            <w:r w:rsidRPr="00890460">
              <w:t>Sử dụng React Query để cache dữ liệu trên frontend.</w:t>
            </w:r>
          </w:p>
          <w:p w14:paraId="052EE715" w14:textId="344D4560" w:rsidR="00890460" w:rsidRDefault="00890460">
            <w:pPr>
              <w:pStyle w:val="ListParagraph"/>
              <w:widowControl/>
              <w:numPr>
                <w:ilvl w:val="0"/>
                <w:numId w:val="4"/>
              </w:numPr>
              <w:spacing w:line="360" w:lineRule="auto"/>
              <w:jc w:val="both"/>
            </w:pPr>
            <w:r w:rsidRPr="00890460">
              <w:t>Skeleton loading khi đang tải.</w:t>
            </w:r>
          </w:p>
          <w:p w14:paraId="0F21B0BE" w14:textId="15C80035" w:rsidR="003E3117" w:rsidRPr="00A07673" w:rsidRDefault="00890460" w:rsidP="001001E1">
            <w:pPr>
              <w:spacing w:line="360" w:lineRule="auto"/>
            </w:pPr>
            <w:r>
              <w:t>4</w:t>
            </w:r>
            <w:r w:rsidR="003E3117" w:rsidRPr="003E3117">
              <w:t>. Tích hợp hiển thị lên giao diện:</w:t>
            </w:r>
          </w:p>
          <w:p w14:paraId="0E62468F" w14:textId="77F6E5F2" w:rsidR="003E3117" w:rsidRDefault="003E3117">
            <w:pPr>
              <w:pStyle w:val="ListParagraph"/>
              <w:widowControl/>
              <w:numPr>
                <w:ilvl w:val="0"/>
                <w:numId w:val="4"/>
              </w:numPr>
              <w:spacing w:line="360" w:lineRule="auto"/>
              <w:jc w:val="both"/>
            </w:pPr>
            <w:r w:rsidRPr="003E3117">
              <w:t>Sử dụng skeleton loading khi đang tải.</w:t>
            </w:r>
          </w:p>
          <w:p w14:paraId="04993E77" w14:textId="3320025D" w:rsidR="003E3117" w:rsidRDefault="003E3117">
            <w:pPr>
              <w:pStyle w:val="ListParagraph"/>
              <w:widowControl/>
              <w:numPr>
                <w:ilvl w:val="0"/>
                <w:numId w:val="4"/>
              </w:numPr>
              <w:spacing w:line="360" w:lineRule="auto"/>
              <w:jc w:val="both"/>
            </w:pPr>
            <w:r w:rsidRPr="003E3117">
              <w:t>Nếu không có gợi ý, ẩn section.</w:t>
            </w:r>
          </w:p>
          <w:p w14:paraId="07DFE852" w14:textId="46F3C9FB" w:rsidR="003E3117" w:rsidRPr="006349D1" w:rsidRDefault="00890460" w:rsidP="00262BC8">
            <w:pPr>
              <w:spacing w:line="360" w:lineRule="auto"/>
            </w:pPr>
            <w:r>
              <w:t>5</w:t>
            </w:r>
            <w:r w:rsidR="003E3117" w:rsidRPr="003E3117">
              <w:t>. Cập nhật danh sách gợi ý định kỳ (cache để tăng hiệu năng).</w:t>
            </w:r>
          </w:p>
        </w:tc>
      </w:tr>
      <w:tr w:rsidR="003E3117" w:rsidRPr="00A07673" w14:paraId="1B5A1248" w14:textId="77777777" w:rsidTr="001001E1">
        <w:trPr>
          <w:jc w:val="center"/>
        </w:trPr>
        <w:tc>
          <w:tcPr>
            <w:tcW w:w="2435" w:type="dxa"/>
            <w:shd w:val="clear" w:color="auto" w:fill="C1E4F5" w:themeFill="accent1" w:themeFillTint="33"/>
          </w:tcPr>
          <w:p w14:paraId="3D9A55B4" w14:textId="77777777" w:rsidR="003E3117" w:rsidRPr="00A07673" w:rsidRDefault="003E3117" w:rsidP="001001E1">
            <w:pPr>
              <w:pStyle w:val="ListParagraph"/>
              <w:spacing w:line="360" w:lineRule="auto"/>
              <w:ind w:left="0"/>
              <w:rPr>
                <w:b/>
              </w:rPr>
            </w:pPr>
            <w:r w:rsidRPr="00A07673">
              <w:rPr>
                <w:b/>
              </w:rPr>
              <w:t>Điều kiện trước</w:t>
            </w:r>
          </w:p>
        </w:tc>
        <w:tc>
          <w:tcPr>
            <w:tcW w:w="6677" w:type="dxa"/>
          </w:tcPr>
          <w:p w14:paraId="64D6B13B" w14:textId="232C24A4" w:rsidR="003E3117" w:rsidRPr="00DC3CEA" w:rsidRDefault="00262BC8" w:rsidP="001001E1">
            <w:pPr>
              <w:widowControl/>
              <w:spacing w:line="360" w:lineRule="auto"/>
            </w:pPr>
            <w:r w:rsidRPr="00262BC8">
              <w:t>Người dùng truy cập trang chủ.</w:t>
            </w:r>
          </w:p>
        </w:tc>
      </w:tr>
      <w:tr w:rsidR="003E3117" w:rsidRPr="00A07673" w14:paraId="79DF891A" w14:textId="77777777" w:rsidTr="001001E1">
        <w:trPr>
          <w:jc w:val="center"/>
        </w:trPr>
        <w:tc>
          <w:tcPr>
            <w:tcW w:w="2435" w:type="dxa"/>
            <w:shd w:val="clear" w:color="auto" w:fill="C1E4F5" w:themeFill="accent1" w:themeFillTint="33"/>
          </w:tcPr>
          <w:p w14:paraId="697C1292"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57E150A4" w14:textId="5218E840" w:rsidR="003E3117" w:rsidRPr="00DC3CEA" w:rsidRDefault="00890460" w:rsidP="001001E1">
            <w:pPr>
              <w:widowControl/>
              <w:spacing w:line="360" w:lineRule="auto"/>
            </w:pPr>
            <w:r w:rsidRPr="00890460">
              <w:t>1. Section gợi ý hiển thị danh sách sách phù hợp.</w:t>
            </w:r>
            <w:r w:rsidRPr="00890460">
              <w:br/>
              <w:t>2. Đối với khách: gợi ý dựa trên sách phổ biến.</w:t>
            </w:r>
            <w:r w:rsidRPr="00890460">
              <w:br/>
              <w:t>3. Đối với thành viên: gợi ý cá nhân hóa dựa trên sở thích.</w:t>
            </w:r>
            <w:r w:rsidRPr="00890460">
              <w:br/>
              <w:t>4. Các card sách có link đến trang chi tiết.</w:t>
            </w:r>
            <w:r w:rsidRPr="00890460">
              <w:br/>
              <w:t>5. Có thể xem thêm toàn bộ sách gợi ý với phân trang.</w:t>
            </w:r>
            <w:r w:rsidRPr="00890460">
              <w:br/>
              <w:t>6. Kết quả gợi ý được cache, tăng tốc độ truy vấn.</w:t>
            </w:r>
          </w:p>
        </w:tc>
      </w:tr>
      <w:tr w:rsidR="003E3117" w:rsidRPr="00A07673" w14:paraId="60010ADF" w14:textId="77777777" w:rsidTr="001001E1">
        <w:trPr>
          <w:jc w:val="center"/>
        </w:trPr>
        <w:tc>
          <w:tcPr>
            <w:tcW w:w="2435" w:type="dxa"/>
            <w:shd w:val="clear" w:color="auto" w:fill="C1E4F5" w:themeFill="accent1" w:themeFillTint="33"/>
          </w:tcPr>
          <w:p w14:paraId="0F9BAF5F" w14:textId="77777777" w:rsidR="003E3117" w:rsidRPr="00A07673" w:rsidRDefault="003E3117" w:rsidP="001001E1">
            <w:pPr>
              <w:pStyle w:val="ListParagraph"/>
              <w:spacing w:line="360" w:lineRule="auto"/>
              <w:ind w:left="0"/>
              <w:rPr>
                <w:b/>
              </w:rPr>
            </w:pPr>
            <w:r w:rsidRPr="00A07673">
              <w:rPr>
                <w:b/>
              </w:rPr>
              <w:t>Công nghệ sử dụng</w:t>
            </w:r>
          </w:p>
        </w:tc>
        <w:tc>
          <w:tcPr>
            <w:tcW w:w="6677" w:type="dxa"/>
          </w:tcPr>
          <w:p w14:paraId="62A38BFA" w14:textId="00954049" w:rsidR="003E3117" w:rsidRPr="00A07673" w:rsidRDefault="003E3117">
            <w:pPr>
              <w:pStyle w:val="ListParagraph"/>
              <w:widowControl/>
              <w:numPr>
                <w:ilvl w:val="0"/>
                <w:numId w:val="5"/>
              </w:numPr>
              <w:spacing w:line="360" w:lineRule="auto"/>
            </w:pPr>
            <w:r w:rsidRPr="00A07673">
              <w:rPr>
                <w:b/>
                <w:bCs/>
              </w:rPr>
              <w:t>FrontEnd</w:t>
            </w:r>
            <w:r w:rsidRPr="00A07673">
              <w:t xml:space="preserve">: </w:t>
            </w:r>
            <w:r w:rsidR="00890460" w:rsidRPr="00890460">
              <w:t>ReactJS (section gợi ý, gọi API, React Query).</w:t>
            </w:r>
          </w:p>
          <w:p w14:paraId="373DE610" w14:textId="57C9C802" w:rsidR="003E3117" w:rsidRDefault="003E3117">
            <w:pPr>
              <w:pStyle w:val="ListParagraph"/>
              <w:widowControl/>
              <w:numPr>
                <w:ilvl w:val="0"/>
                <w:numId w:val="5"/>
              </w:numPr>
              <w:spacing w:line="360" w:lineRule="auto"/>
            </w:pPr>
            <w:r w:rsidRPr="00A07673">
              <w:rPr>
                <w:b/>
                <w:bCs/>
              </w:rPr>
              <w:lastRenderedPageBreak/>
              <w:t>BackEnd</w:t>
            </w:r>
            <w:r w:rsidRPr="00A07673">
              <w:t xml:space="preserve">: </w:t>
            </w:r>
            <w:r w:rsidR="00262BC8" w:rsidRPr="00262BC8">
              <w:t>Spring Boot (thuật toán gợi ý, truy vấn phức tạp).</w:t>
            </w:r>
          </w:p>
          <w:p w14:paraId="1C4856E8" w14:textId="77777777" w:rsidR="003E3117" w:rsidRDefault="003E3117">
            <w:pPr>
              <w:pStyle w:val="ListParagraph"/>
              <w:widowControl/>
              <w:numPr>
                <w:ilvl w:val="0"/>
                <w:numId w:val="5"/>
              </w:numPr>
              <w:spacing w:line="360" w:lineRule="auto"/>
            </w:pPr>
            <w:r w:rsidRPr="00A07673">
              <w:rPr>
                <w:b/>
                <w:bCs/>
              </w:rPr>
              <w:t>Database</w:t>
            </w:r>
            <w:r w:rsidRPr="00A07673">
              <w:t xml:space="preserve">: </w:t>
            </w:r>
            <w:r w:rsidR="00262BC8" w:rsidRPr="00262BC8">
              <w:t>MySQL (lịch sử đọc, mua hàng).</w:t>
            </w:r>
          </w:p>
          <w:p w14:paraId="5CAFD166" w14:textId="4D432B1D" w:rsidR="00890460" w:rsidRPr="00DC3CEA" w:rsidRDefault="00890460">
            <w:pPr>
              <w:pStyle w:val="ListParagraph"/>
              <w:widowControl/>
              <w:numPr>
                <w:ilvl w:val="0"/>
                <w:numId w:val="5"/>
              </w:numPr>
              <w:spacing w:line="360" w:lineRule="auto"/>
            </w:pPr>
            <w:r w:rsidRPr="00890460">
              <w:rPr>
                <w:b/>
                <w:bCs/>
              </w:rPr>
              <w:t>Cache:</w:t>
            </w:r>
            <w:r w:rsidRPr="00890460">
              <w:t> Redis (cache kết quả gợi ý).</w:t>
            </w:r>
          </w:p>
        </w:tc>
      </w:tr>
      <w:tr w:rsidR="003E3117" w:rsidRPr="00A07673" w14:paraId="0363757E" w14:textId="77777777" w:rsidTr="001001E1">
        <w:trPr>
          <w:jc w:val="center"/>
        </w:trPr>
        <w:tc>
          <w:tcPr>
            <w:tcW w:w="2435" w:type="dxa"/>
            <w:shd w:val="clear" w:color="auto" w:fill="C1E4F5" w:themeFill="accent1" w:themeFillTint="33"/>
          </w:tcPr>
          <w:p w14:paraId="230AFE88" w14:textId="77777777" w:rsidR="003E3117" w:rsidRPr="00A07673" w:rsidRDefault="003E3117" w:rsidP="001001E1">
            <w:pPr>
              <w:pStyle w:val="ListParagraph"/>
              <w:spacing w:line="360" w:lineRule="auto"/>
              <w:ind w:left="0"/>
              <w:rPr>
                <w:b/>
              </w:rPr>
            </w:pPr>
            <w:r w:rsidRPr="00A07673">
              <w:rPr>
                <w:b/>
              </w:rPr>
              <w:t>Độ phức tạp</w:t>
            </w:r>
          </w:p>
        </w:tc>
        <w:tc>
          <w:tcPr>
            <w:tcW w:w="6677" w:type="dxa"/>
          </w:tcPr>
          <w:p w14:paraId="77D361FF" w14:textId="6A8C103D" w:rsidR="003E3117" w:rsidRPr="00A07673" w:rsidRDefault="00262BC8" w:rsidP="001001E1">
            <w:pPr>
              <w:spacing w:line="360" w:lineRule="auto"/>
            </w:pPr>
            <w:r>
              <w:t>Rất cao</w:t>
            </w:r>
          </w:p>
        </w:tc>
      </w:tr>
    </w:tbl>
    <w:p w14:paraId="05E93527" w14:textId="77777777" w:rsidR="003E3117" w:rsidRDefault="003E3117">
      <w:pPr>
        <w:widowControl/>
        <w:spacing w:after="160" w:line="278" w:lineRule="auto"/>
      </w:pPr>
    </w:p>
    <w:p w14:paraId="5EA8C526" w14:textId="46B83E97"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52" w:name="_Toc224871364"/>
      <w:r>
        <w:rPr>
          <w:rFonts w:ascii="Times New Roman" w:hAnsi="Times New Roman" w:cs="Times New Roman"/>
        </w:rPr>
        <w:t>2</w:t>
      </w:r>
      <w:r w:rsidRPr="00DA2099">
        <w:rPr>
          <w:rFonts w:ascii="Times New Roman" w:hAnsi="Times New Roman" w:cs="Times New Roman"/>
        </w:rPr>
        <w:t>.</w:t>
      </w:r>
      <w:r w:rsidR="00FA0EF1">
        <w:rPr>
          <w:rFonts w:ascii="Times New Roman" w:hAnsi="Times New Roman" w:cs="Times New Roman"/>
        </w:rPr>
        <w:t>2</w:t>
      </w:r>
      <w:r w:rsidR="00A92896">
        <w:rPr>
          <w:rFonts w:ascii="Times New Roman" w:hAnsi="Times New Roman" w:cs="Times New Roman"/>
        </w:rPr>
        <w:t>1</w:t>
      </w:r>
      <w:r w:rsidRPr="00DA2099">
        <w:rPr>
          <w:rFonts w:ascii="Times New Roman" w:hAnsi="Times New Roman" w:cs="Times New Roman"/>
        </w:rPr>
        <w:t xml:space="preserve">. </w:t>
      </w:r>
      <w:r>
        <w:rPr>
          <w:rFonts w:ascii="Times New Roman" w:hAnsi="Times New Roman" w:cs="Times New Roman"/>
        </w:rPr>
        <w:t>PB</w:t>
      </w:r>
      <w:r w:rsidR="00FA0EF1">
        <w:rPr>
          <w:rFonts w:ascii="Times New Roman" w:hAnsi="Times New Roman" w:cs="Times New Roman"/>
        </w:rPr>
        <w:t>2</w:t>
      </w:r>
      <w:r w:rsidR="00A92896">
        <w:rPr>
          <w:rFonts w:ascii="Times New Roman" w:hAnsi="Times New Roman" w:cs="Times New Roman"/>
        </w:rPr>
        <w:t>1</w:t>
      </w:r>
      <w:r w:rsidRPr="00DA2099">
        <w:rPr>
          <w:rFonts w:ascii="Times New Roman" w:hAnsi="Times New Roman" w:cs="Times New Roman"/>
        </w:rPr>
        <w:t xml:space="preserve"> - </w:t>
      </w:r>
      <w:r w:rsidR="00FA0EF1">
        <w:rPr>
          <w:rFonts w:ascii="Times New Roman" w:hAnsi="Times New Roman" w:cs="Times New Roman"/>
        </w:rPr>
        <w:t>Chatbot AI</w:t>
      </w:r>
      <w:bookmarkEnd w:id="52"/>
    </w:p>
    <w:tbl>
      <w:tblPr>
        <w:tblStyle w:val="TableGrid"/>
        <w:tblW w:w="0" w:type="auto"/>
        <w:jc w:val="center"/>
        <w:tblLook w:val="04A0" w:firstRow="1" w:lastRow="0" w:firstColumn="1" w:lastColumn="0" w:noHBand="0" w:noVBand="1"/>
      </w:tblPr>
      <w:tblGrid>
        <w:gridCol w:w="2416"/>
        <w:gridCol w:w="6646"/>
      </w:tblGrid>
      <w:tr w:rsidR="003E3117" w:rsidRPr="00A07673" w14:paraId="2D89CE8C" w14:textId="77777777" w:rsidTr="001001E1">
        <w:trPr>
          <w:jc w:val="center"/>
        </w:trPr>
        <w:tc>
          <w:tcPr>
            <w:tcW w:w="2435" w:type="dxa"/>
            <w:shd w:val="clear" w:color="auto" w:fill="C1E4F5" w:themeFill="accent1" w:themeFillTint="33"/>
          </w:tcPr>
          <w:p w14:paraId="0BA0348D"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1C0CAE5C" w14:textId="09B23D0C" w:rsidR="003E3117" w:rsidRPr="00A07673" w:rsidRDefault="003E3117" w:rsidP="001001E1">
            <w:pPr>
              <w:pStyle w:val="ListParagraph"/>
              <w:spacing w:line="360" w:lineRule="auto"/>
              <w:ind w:left="0"/>
            </w:pPr>
            <w:r w:rsidRPr="00A07673">
              <w:t>PB</w:t>
            </w:r>
            <w:r w:rsidR="00FA0EF1">
              <w:t>2</w:t>
            </w:r>
            <w:r w:rsidR="00A92896">
              <w:t>1</w:t>
            </w:r>
          </w:p>
        </w:tc>
      </w:tr>
      <w:tr w:rsidR="003E3117" w:rsidRPr="00A07673" w14:paraId="4A3304EA" w14:textId="77777777" w:rsidTr="001001E1">
        <w:trPr>
          <w:jc w:val="center"/>
        </w:trPr>
        <w:tc>
          <w:tcPr>
            <w:tcW w:w="2435" w:type="dxa"/>
            <w:shd w:val="clear" w:color="auto" w:fill="C1E4F5" w:themeFill="accent1" w:themeFillTint="33"/>
          </w:tcPr>
          <w:p w14:paraId="1AC5A382"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2B1E731E" w14:textId="116C4BEB" w:rsidR="003E3117" w:rsidRPr="00A07673" w:rsidRDefault="00FA0EF1" w:rsidP="001001E1">
            <w:pPr>
              <w:pStyle w:val="ListParagraph"/>
              <w:spacing w:line="360" w:lineRule="auto"/>
              <w:ind w:left="0"/>
            </w:pPr>
            <w:r>
              <w:t>Chatbot AI</w:t>
            </w:r>
            <w:r w:rsidR="003E3117">
              <w:t xml:space="preserve"> </w:t>
            </w:r>
          </w:p>
        </w:tc>
      </w:tr>
      <w:tr w:rsidR="003E3117" w:rsidRPr="00A07673" w14:paraId="220759B4" w14:textId="77777777" w:rsidTr="001001E1">
        <w:trPr>
          <w:jc w:val="center"/>
        </w:trPr>
        <w:tc>
          <w:tcPr>
            <w:tcW w:w="2435" w:type="dxa"/>
            <w:shd w:val="clear" w:color="auto" w:fill="C1E4F5" w:themeFill="accent1" w:themeFillTint="33"/>
          </w:tcPr>
          <w:p w14:paraId="225055A2"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7EF1EC68" w14:textId="42316C8F" w:rsidR="003E3117" w:rsidRPr="00A07673" w:rsidRDefault="00FA0EF1" w:rsidP="001001E1">
            <w:pPr>
              <w:spacing w:line="360" w:lineRule="auto"/>
            </w:pPr>
            <w:r w:rsidRPr="00FA0EF1">
              <w:t>Tích hợp chatbot AI hỗ trợ người dùng tìm kiếm sách, giải đáp thắc mắc.</w:t>
            </w:r>
          </w:p>
        </w:tc>
      </w:tr>
      <w:tr w:rsidR="003E3117" w:rsidRPr="00A07673" w14:paraId="735ADC47" w14:textId="77777777" w:rsidTr="001001E1">
        <w:trPr>
          <w:jc w:val="center"/>
        </w:trPr>
        <w:tc>
          <w:tcPr>
            <w:tcW w:w="2435" w:type="dxa"/>
            <w:shd w:val="clear" w:color="auto" w:fill="C1E4F5" w:themeFill="accent1" w:themeFillTint="33"/>
          </w:tcPr>
          <w:p w14:paraId="0F09150D" w14:textId="77777777" w:rsidR="003E3117" w:rsidRPr="00A07673" w:rsidRDefault="003E3117" w:rsidP="001001E1">
            <w:pPr>
              <w:pStyle w:val="ListParagraph"/>
              <w:spacing w:line="360" w:lineRule="auto"/>
              <w:ind w:left="0"/>
              <w:rPr>
                <w:b/>
              </w:rPr>
            </w:pPr>
            <w:r w:rsidRPr="00A07673">
              <w:rPr>
                <w:b/>
              </w:rPr>
              <w:t>Các bước thực hiện</w:t>
            </w:r>
          </w:p>
        </w:tc>
        <w:tc>
          <w:tcPr>
            <w:tcW w:w="6677" w:type="dxa"/>
          </w:tcPr>
          <w:p w14:paraId="13F54D9D" w14:textId="5C4F7E0C" w:rsidR="00FA0EF1" w:rsidRDefault="00FA0EF1" w:rsidP="001001E1">
            <w:pPr>
              <w:spacing w:line="360" w:lineRule="auto"/>
            </w:pPr>
            <w:r w:rsidRPr="00FA0EF1">
              <w:t>1. Thiết kế giao diện widget chat ở góc phải màn hình với icon thu gọn/mở rộng.</w:t>
            </w:r>
            <w:r w:rsidRPr="00FA0EF1">
              <w:br/>
              <w:t>2. Cấu hình Dialogflow với các intent chính:</w:t>
            </w:r>
          </w:p>
          <w:p w14:paraId="0F243F84" w14:textId="17826CA3" w:rsidR="00FA0EF1" w:rsidRDefault="00FA0EF1">
            <w:pPr>
              <w:pStyle w:val="ListParagraph"/>
              <w:widowControl/>
              <w:numPr>
                <w:ilvl w:val="0"/>
                <w:numId w:val="3"/>
              </w:numPr>
              <w:spacing w:line="360" w:lineRule="auto"/>
              <w:jc w:val="both"/>
            </w:pPr>
            <w:r w:rsidRPr="00FA0EF1">
              <w:rPr>
                <w:b/>
                <w:bCs/>
              </w:rPr>
              <w:t>greeting:</w:t>
            </w:r>
            <w:r w:rsidRPr="00FA0EF1">
              <w:t> Chào hỏi người dùng, giới thiệu chức năng.</w:t>
            </w:r>
          </w:p>
          <w:p w14:paraId="3DC495EC" w14:textId="0273A5AD" w:rsidR="00097B51" w:rsidRDefault="00097B51">
            <w:pPr>
              <w:pStyle w:val="ListParagraph"/>
              <w:widowControl/>
              <w:numPr>
                <w:ilvl w:val="0"/>
                <w:numId w:val="3"/>
              </w:numPr>
              <w:spacing w:line="360" w:lineRule="auto"/>
              <w:jc w:val="both"/>
            </w:pPr>
            <w:r w:rsidRPr="00097B51">
              <w:rPr>
                <w:b/>
                <w:bCs/>
              </w:rPr>
              <w:t>payment.guide:</w:t>
            </w:r>
            <w:r w:rsidRPr="00097B51">
              <w:t> Hướng dẫn thanh toán và mua sách.</w:t>
            </w:r>
          </w:p>
          <w:p w14:paraId="2E33BE5D" w14:textId="30883B31" w:rsidR="00097B51" w:rsidRDefault="00097B51">
            <w:pPr>
              <w:pStyle w:val="ListParagraph"/>
              <w:widowControl/>
              <w:numPr>
                <w:ilvl w:val="0"/>
                <w:numId w:val="3"/>
              </w:numPr>
              <w:spacing w:line="360" w:lineRule="auto"/>
              <w:jc w:val="both"/>
            </w:pPr>
            <w:r w:rsidRPr="00097B51">
              <w:rPr>
                <w:b/>
                <w:bCs/>
              </w:rPr>
              <w:t>faq:</w:t>
            </w:r>
            <w:r w:rsidRPr="00097B51">
              <w:t> Giải đáp các thắc mắc thường gặp (quên mật khẩu, cách đọc sách, lưu tiến độ).</w:t>
            </w:r>
          </w:p>
          <w:p w14:paraId="22273DB2" w14:textId="29207EC2" w:rsidR="00097B51" w:rsidRDefault="00097B51">
            <w:pPr>
              <w:pStyle w:val="ListParagraph"/>
              <w:widowControl/>
              <w:numPr>
                <w:ilvl w:val="0"/>
                <w:numId w:val="3"/>
              </w:numPr>
              <w:spacing w:line="360" w:lineRule="auto"/>
              <w:jc w:val="both"/>
            </w:pPr>
            <w:r w:rsidRPr="00097B51">
              <w:rPr>
                <w:b/>
                <w:bCs/>
              </w:rPr>
              <w:t>search.redirect:</w:t>
            </w:r>
            <w:r w:rsidRPr="00097B51">
              <w:t xml:space="preserve"> Chuyển hướng tìm kiếm nhanh (theo thể loại/tác giả) </w:t>
            </w:r>
            <w:r>
              <w:t>-&gt;</w:t>
            </w:r>
            <w:r w:rsidRPr="00097B51">
              <w:t xml:space="preserve"> dẫn link đến trang kết quả đã lọc sẵn.</w:t>
            </w:r>
          </w:p>
          <w:p w14:paraId="7A4F5154" w14:textId="2F8F6545" w:rsidR="00097B51" w:rsidRDefault="00097B51">
            <w:pPr>
              <w:pStyle w:val="ListParagraph"/>
              <w:widowControl/>
              <w:numPr>
                <w:ilvl w:val="0"/>
                <w:numId w:val="3"/>
              </w:numPr>
              <w:spacing w:line="360" w:lineRule="auto"/>
              <w:jc w:val="both"/>
            </w:pPr>
            <w:r w:rsidRPr="00097B51">
              <w:rPr>
                <w:b/>
                <w:bCs/>
              </w:rPr>
              <w:t>fallback:</w:t>
            </w:r>
            <w:r w:rsidRPr="00097B51">
              <w:t> Xử lý khi không hiểu câu hỏi, chuyển tiếp hỗ trợ viên (cung cấp email, hotline).</w:t>
            </w:r>
          </w:p>
          <w:p w14:paraId="1E00117C" w14:textId="637427A9" w:rsidR="00FA0EF1" w:rsidRPr="00A07673" w:rsidRDefault="00FA0EF1" w:rsidP="001001E1">
            <w:pPr>
              <w:spacing w:line="360" w:lineRule="auto"/>
            </w:pPr>
            <w:r w:rsidRPr="00FA0EF1">
              <w:t>3. Triển khai webhook Spring Boot để xử lý logic:</w:t>
            </w:r>
          </w:p>
          <w:p w14:paraId="1E86898C" w14:textId="4597C0FD" w:rsidR="00FA0EF1" w:rsidRDefault="00FA0EF1">
            <w:pPr>
              <w:pStyle w:val="ListParagraph"/>
              <w:widowControl/>
              <w:numPr>
                <w:ilvl w:val="0"/>
                <w:numId w:val="4"/>
              </w:numPr>
              <w:spacing w:line="360" w:lineRule="auto"/>
              <w:jc w:val="both"/>
            </w:pPr>
            <w:r w:rsidRPr="00FA0EF1">
              <w:t>Nhận request từ Dialogflow.</w:t>
            </w:r>
          </w:p>
          <w:p w14:paraId="7D219BAF" w14:textId="267EE9FF" w:rsidR="00FA0EF1" w:rsidRDefault="00FA0EF1">
            <w:pPr>
              <w:pStyle w:val="ListParagraph"/>
              <w:widowControl/>
              <w:numPr>
                <w:ilvl w:val="0"/>
                <w:numId w:val="4"/>
              </w:numPr>
              <w:spacing w:line="360" w:lineRule="auto"/>
              <w:jc w:val="both"/>
            </w:pPr>
            <w:r w:rsidRPr="00FA0EF1">
              <w:t>Xác định intent và tham số.</w:t>
            </w:r>
          </w:p>
          <w:p w14:paraId="596BD196" w14:textId="1A2C7E6C" w:rsidR="00097B51" w:rsidRDefault="00097B51">
            <w:pPr>
              <w:pStyle w:val="ListParagraph"/>
              <w:widowControl/>
              <w:numPr>
                <w:ilvl w:val="0"/>
                <w:numId w:val="4"/>
              </w:numPr>
              <w:spacing w:line="360" w:lineRule="auto"/>
              <w:jc w:val="both"/>
            </w:pPr>
            <w:r w:rsidRPr="00097B51">
              <w:t>Với intent search.redirect: tạo URL tìm kiếm với bộ lọc sẵn và trả về link.</w:t>
            </w:r>
          </w:p>
          <w:p w14:paraId="3FE0D2B2" w14:textId="6DC1F420" w:rsidR="00097B51" w:rsidRDefault="00097B51">
            <w:pPr>
              <w:pStyle w:val="ListParagraph"/>
              <w:widowControl/>
              <w:numPr>
                <w:ilvl w:val="0"/>
                <w:numId w:val="4"/>
              </w:numPr>
              <w:spacing w:line="360" w:lineRule="auto"/>
              <w:jc w:val="both"/>
            </w:pPr>
            <w:r w:rsidRPr="00097B51">
              <w:t>Với intent payment.guide: trả về hướng dẫn các bước thanh toán.</w:t>
            </w:r>
          </w:p>
          <w:p w14:paraId="605A9EA1" w14:textId="08E4C6E4" w:rsidR="00097B51" w:rsidRDefault="00097B51">
            <w:pPr>
              <w:pStyle w:val="ListParagraph"/>
              <w:widowControl/>
              <w:numPr>
                <w:ilvl w:val="0"/>
                <w:numId w:val="4"/>
              </w:numPr>
              <w:spacing w:line="360" w:lineRule="auto"/>
              <w:jc w:val="both"/>
            </w:pPr>
            <w:r w:rsidRPr="00097B51">
              <w:t>Với intent faq: trả về câu trả lời soạn sẵn.</w:t>
            </w:r>
          </w:p>
          <w:p w14:paraId="4508535F" w14:textId="62D8CBA5" w:rsidR="00097B51" w:rsidRDefault="00097B51">
            <w:pPr>
              <w:pStyle w:val="ListParagraph"/>
              <w:widowControl/>
              <w:numPr>
                <w:ilvl w:val="0"/>
                <w:numId w:val="4"/>
              </w:numPr>
              <w:spacing w:line="360" w:lineRule="auto"/>
              <w:jc w:val="both"/>
            </w:pPr>
            <w:r w:rsidRPr="00097B51">
              <w:lastRenderedPageBreak/>
              <w:t>Trả về response cho Dialogflow.</w:t>
            </w:r>
          </w:p>
          <w:p w14:paraId="700FB921" w14:textId="71120CA4" w:rsidR="00FA0EF1" w:rsidRPr="00A07673" w:rsidRDefault="00FA0EF1" w:rsidP="001001E1">
            <w:pPr>
              <w:spacing w:line="360" w:lineRule="auto"/>
            </w:pPr>
            <w:r w:rsidRPr="00FA0EF1">
              <w:t>4. Tích hợp widget chat vào React sử dụng Dialogflow Messenger.</w:t>
            </w:r>
            <w:r w:rsidRPr="00FA0EF1">
              <w:br/>
              <w:t>5. Xử lý luồng hội thoại:</w:t>
            </w:r>
          </w:p>
          <w:p w14:paraId="18742B5F" w14:textId="7042E112" w:rsidR="00097B51" w:rsidRDefault="00097B51">
            <w:pPr>
              <w:pStyle w:val="ListParagraph"/>
              <w:widowControl/>
              <w:numPr>
                <w:ilvl w:val="0"/>
                <w:numId w:val="4"/>
              </w:numPr>
              <w:spacing w:line="360" w:lineRule="auto"/>
              <w:jc w:val="both"/>
            </w:pPr>
            <w:r w:rsidRPr="00097B51">
              <w:t xml:space="preserve">Nếu người dùng hỏi về thanh toán </w:t>
            </w:r>
            <w:r>
              <w:t>-&gt;</w:t>
            </w:r>
            <w:r w:rsidRPr="00097B51">
              <w:t xml:space="preserve"> chatbot hướng dẫn từng bước cụ thể.</w:t>
            </w:r>
          </w:p>
          <w:p w14:paraId="26D4AA30" w14:textId="24660970" w:rsidR="00097B51" w:rsidRDefault="00097B51">
            <w:pPr>
              <w:pStyle w:val="ListParagraph"/>
              <w:widowControl/>
              <w:numPr>
                <w:ilvl w:val="0"/>
                <w:numId w:val="4"/>
              </w:numPr>
              <w:spacing w:line="360" w:lineRule="auto"/>
              <w:jc w:val="both"/>
            </w:pPr>
            <w:r w:rsidRPr="00097B51">
              <w:t xml:space="preserve">Nếu người dùng yêu cầu tìm sách theo thể loại/tác giả </w:t>
            </w:r>
            <w:r>
              <w:t>-&gt;</w:t>
            </w:r>
            <w:r w:rsidRPr="00097B51">
              <w:t xml:space="preserve"> chatbot trả về link kết quả đã lọc sẵn.</w:t>
            </w:r>
          </w:p>
          <w:p w14:paraId="78A7CF40" w14:textId="45057C66" w:rsidR="00097B51" w:rsidRDefault="00097B51">
            <w:pPr>
              <w:pStyle w:val="ListParagraph"/>
              <w:widowControl/>
              <w:numPr>
                <w:ilvl w:val="0"/>
                <w:numId w:val="4"/>
              </w:numPr>
              <w:spacing w:line="360" w:lineRule="auto"/>
              <w:jc w:val="both"/>
            </w:pPr>
            <w:r w:rsidRPr="00097B51">
              <w:t xml:space="preserve">Nếu người dùng hỏi câu hỏi thường gặp </w:t>
            </w:r>
            <w:r>
              <w:t>-&gt;</w:t>
            </w:r>
            <w:r w:rsidRPr="00097B51">
              <w:t xml:space="preserve"> chatbot trả lời tự động.</w:t>
            </w:r>
          </w:p>
          <w:p w14:paraId="66223845" w14:textId="7BDA7696" w:rsidR="00097B51" w:rsidRDefault="00097B51">
            <w:pPr>
              <w:pStyle w:val="ListParagraph"/>
              <w:widowControl/>
              <w:numPr>
                <w:ilvl w:val="0"/>
                <w:numId w:val="4"/>
              </w:numPr>
              <w:spacing w:line="360" w:lineRule="auto"/>
              <w:jc w:val="both"/>
            </w:pPr>
            <w:r w:rsidRPr="00097B51">
              <w:t xml:space="preserve">Nếu không hiểu </w:t>
            </w:r>
            <w:r>
              <w:t>-&gt;</w:t>
            </w:r>
            <w:r w:rsidRPr="00097B51">
              <w:t xml:space="preserve"> cung cấp thông tin liên hệ admin (email: support@booknest.vn, hotline).</w:t>
            </w:r>
          </w:p>
          <w:p w14:paraId="0511719C" w14:textId="75C5FFF7" w:rsidR="00CA788C" w:rsidRDefault="00FA0EF1" w:rsidP="00CA788C">
            <w:pPr>
              <w:spacing w:line="360" w:lineRule="auto"/>
            </w:pPr>
            <w:r w:rsidRPr="00FA0EF1">
              <w:t>6. Lưu lịch sử chat vào database để quản trị viên theo dõi.</w:t>
            </w:r>
          </w:p>
          <w:p w14:paraId="2AFF514A" w14:textId="4E8EBBB1" w:rsidR="00CA788C" w:rsidRPr="00CA788C" w:rsidRDefault="00CA788C" w:rsidP="00CA788C">
            <w:pPr>
              <w:spacing w:line="360" w:lineRule="auto"/>
            </w:pPr>
            <w:r>
              <w:t>7</w:t>
            </w:r>
            <w:r w:rsidRPr="00CA788C">
              <w:t>. Tối ưu hiệu năng (Cache):</w:t>
            </w:r>
          </w:p>
          <w:p w14:paraId="6618AEB8" w14:textId="3BDEEE7A" w:rsidR="00CA788C" w:rsidRDefault="00CA788C">
            <w:pPr>
              <w:pStyle w:val="ListParagraph"/>
              <w:widowControl/>
              <w:numPr>
                <w:ilvl w:val="0"/>
                <w:numId w:val="4"/>
              </w:numPr>
              <w:spacing w:line="360" w:lineRule="auto"/>
              <w:jc w:val="both"/>
            </w:pPr>
            <w:r w:rsidRPr="00CA788C">
              <w:t>Cache các câu hỏi thường gặp (FAQ) trên Redis với TTL 24 giờ.</w:t>
            </w:r>
          </w:p>
          <w:p w14:paraId="19507079" w14:textId="1FE32A11" w:rsidR="00CA788C" w:rsidRDefault="00CA788C">
            <w:pPr>
              <w:pStyle w:val="ListParagraph"/>
              <w:widowControl/>
              <w:numPr>
                <w:ilvl w:val="0"/>
                <w:numId w:val="4"/>
              </w:numPr>
              <w:spacing w:line="360" w:lineRule="auto"/>
              <w:jc w:val="both"/>
            </w:pPr>
            <w:r w:rsidRPr="00CA788C">
              <w:t>Cache các link chuyển hướng tìm kiếm để tránh tạo lại nhiều lần.</w:t>
            </w:r>
          </w:p>
          <w:p w14:paraId="16847A77" w14:textId="0FA25B34" w:rsidR="00CA788C" w:rsidRPr="006349D1" w:rsidRDefault="00CA788C">
            <w:pPr>
              <w:pStyle w:val="ListParagraph"/>
              <w:widowControl/>
              <w:numPr>
                <w:ilvl w:val="0"/>
                <w:numId w:val="4"/>
              </w:numPr>
              <w:spacing w:line="360" w:lineRule="auto"/>
              <w:jc w:val="both"/>
            </w:pPr>
            <w:r w:rsidRPr="00CA788C">
              <w:t>Lưu lịch sử chat vào database (có thể sử dụng write buffer để giảm tải).</w:t>
            </w:r>
          </w:p>
        </w:tc>
      </w:tr>
      <w:tr w:rsidR="003E3117" w:rsidRPr="00A07673" w14:paraId="16455D58" w14:textId="77777777" w:rsidTr="001001E1">
        <w:trPr>
          <w:jc w:val="center"/>
        </w:trPr>
        <w:tc>
          <w:tcPr>
            <w:tcW w:w="2435" w:type="dxa"/>
            <w:shd w:val="clear" w:color="auto" w:fill="C1E4F5" w:themeFill="accent1" w:themeFillTint="33"/>
          </w:tcPr>
          <w:p w14:paraId="7FC180B5" w14:textId="77777777" w:rsidR="003E3117" w:rsidRPr="00A07673" w:rsidRDefault="003E3117" w:rsidP="001001E1">
            <w:pPr>
              <w:pStyle w:val="ListParagraph"/>
              <w:spacing w:line="360" w:lineRule="auto"/>
              <w:ind w:left="0"/>
              <w:rPr>
                <w:b/>
              </w:rPr>
            </w:pPr>
            <w:r w:rsidRPr="00A07673">
              <w:rPr>
                <w:b/>
              </w:rPr>
              <w:t>Điều kiện trước</w:t>
            </w:r>
          </w:p>
        </w:tc>
        <w:tc>
          <w:tcPr>
            <w:tcW w:w="6677" w:type="dxa"/>
          </w:tcPr>
          <w:p w14:paraId="3D7395C4" w14:textId="4B21B2F4" w:rsidR="003E3117" w:rsidRPr="00DC3CEA" w:rsidRDefault="00097B51" w:rsidP="001001E1">
            <w:pPr>
              <w:widowControl/>
              <w:spacing w:line="360" w:lineRule="auto"/>
            </w:pPr>
            <w:r w:rsidRPr="00097B51">
              <w:t>1. Người dùng truy cập website BookNest.</w:t>
            </w:r>
            <w:r w:rsidRPr="00097B51">
              <w:br/>
              <w:t>2. Hệ thống đã được cấu hình Dialogflow project với các intent cần thiết.</w:t>
            </w:r>
            <w:r w:rsidRPr="00097B51">
              <w:br/>
              <w:t>3. Backend có API hỗ trợ tạo link tìm kiếm (không bắt buộc có API riêng).</w:t>
            </w:r>
          </w:p>
        </w:tc>
      </w:tr>
      <w:tr w:rsidR="003E3117" w:rsidRPr="00A07673" w14:paraId="400F5ED0" w14:textId="77777777" w:rsidTr="001001E1">
        <w:trPr>
          <w:jc w:val="center"/>
        </w:trPr>
        <w:tc>
          <w:tcPr>
            <w:tcW w:w="2435" w:type="dxa"/>
            <w:shd w:val="clear" w:color="auto" w:fill="C1E4F5" w:themeFill="accent1" w:themeFillTint="33"/>
          </w:tcPr>
          <w:p w14:paraId="7E1AA3F9"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5F1191B3" w14:textId="79BAADD9" w:rsidR="003E3117" w:rsidRPr="00DC3CEA" w:rsidRDefault="00CA788C" w:rsidP="001001E1">
            <w:pPr>
              <w:widowControl/>
              <w:spacing w:line="360" w:lineRule="auto"/>
            </w:pPr>
            <w:r w:rsidRPr="00CA788C">
              <w:t>1. Người dùng nhập câu hỏi, chatbot phản hồi phù hợp.</w:t>
            </w:r>
            <w:r w:rsidRPr="00CA788C">
              <w:br/>
              <w:t>2. Chatbot có thể hướng dẫn thanh toán, chuyển hướng tìm kiếm.</w:t>
            </w:r>
            <w:r w:rsidRPr="00CA788C">
              <w:br/>
              <w:t>3. Nếu không trả lời được, cung cấp thông tin liên hệ hỗ trợ.</w:t>
            </w:r>
            <w:r w:rsidRPr="00CA788C">
              <w:br/>
              <w:t>4. Lịch sử chat được lưu lại.</w:t>
            </w:r>
            <w:r w:rsidRPr="00CA788C">
              <w:br/>
              <w:t>5. FAQ được cache, tăng tốc độ phản hồi.</w:t>
            </w:r>
          </w:p>
        </w:tc>
      </w:tr>
      <w:tr w:rsidR="003E3117" w:rsidRPr="00A07673" w14:paraId="0ED26F5B" w14:textId="77777777" w:rsidTr="001001E1">
        <w:trPr>
          <w:jc w:val="center"/>
        </w:trPr>
        <w:tc>
          <w:tcPr>
            <w:tcW w:w="2435" w:type="dxa"/>
            <w:shd w:val="clear" w:color="auto" w:fill="C1E4F5" w:themeFill="accent1" w:themeFillTint="33"/>
          </w:tcPr>
          <w:p w14:paraId="28B522C9" w14:textId="77777777" w:rsidR="003E3117" w:rsidRPr="00A07673" w:rsidRDefault="003E3117" w:rsidP="001001E1">
            <w:pPr>
              <w:pStyle w:val="ListParagraph"/>
              <w:spacing w:line="360" w:lineRule="auto"/>
              <w:ind w:left="0"/>
              <w:rPr>
                <w:b/>
              </w:rPr>
            </w:pPr>
            <w:r w:rsidRPr="00A07673">
              <w:rPr>
                <w:b/>
              </w:rPr>
              <w:lastRenderedPageBreak/>
              <w:t>Công nghệ sử dụng</w:t>
            </w:r>
          </w:p>
        </w:tc>
        <w:tc>
          <w:tcPr>
            <w:tcW w:w="6677" w:type="dxa"/>
          </w:tcPr>
          <w:p w14:paraId="48044EF6" w14:textId="529AD7A4" w:rsidR="003E3117" w:rsidRPr="00A07673" w:rsidRDefault="003E3117">
            <w:pPr>
              <w:pStyle w:val="ListParagraph"/>
              <w:widowControl/>
              <w:numPr>
                <w:ilvl w:val="0"/>
                <w:numId w:val="5"/>
              </w:numPr>
              <w:spacing w:line="360" w:lineRule="auto"/>
            </w:pPr>
            <w:r w:rsidRPr="00A07673">
              <w:rPr>
                <w:b/>
                <w:bCs/>
              </w:rPr>
              <w:t>FrontEnd</w:t>
            </w:r>
            <w:r w:rsidRPr="00A07673">
              <w:t xml:space="preserve">: </w:t>
            </w:r>
            <w:r w:rsidR="00CA788C" w:rsidRPr="00CA788C">
              <w:t>ReactJS, Dialogflow Messenger.</w:t>
            </w:r>
          </w:p>
          <w:p w14:paraId="27C372EA" w14:textId="77777777" w:rsidR="00CA788C" w:rsidRDefault="003E3117">
            <w:pPr>
              <w:pStyle w:val="ListParagraph"/>
              <w:widowControl/>
              <w:numPr>
                <w:ilvl w:val="0"/>
                <w:numId w:val="5"/>
              </w:numPr>
              <w:spacing w:line="360" w:lineRule="auto"/>
            </w:pPr>
            <w:r w:rsidRPr="00A07673">
              <w:rPr>
                <w:b/>
                <w:bCs/>
              </w:rPr>
              <w:t>BackEnd</w:t>
            </w:r>
            <w:r w:rsidRPr="00A07673">
              <w:t xml:space="preserve">: </w:t>
            </w:r>
            <w:r w:rsidR="00CA788C" w:rsidRPr="00CA788C">
              <w:t>Spring Boot (webhook).</w:t>
            </w:r>
          </w:p>
          <w:p w14:paraId="1414E029" w14:textId="1A3B503A" w:rsidR="00FA0EF1" w:rsidRDefault="00FA0EF1">
            <w:pPr>
              <w:pStyle w:val="ListParagraph"/>
              <w:widowControl/>
              <w:numPr>
                <w:ilvl w:val="0"/>
                <w:numId w:val="5"/>
              </w:numPr>
              <w:spacing w:line="360" w:lineRule="auto"/>
            </w:pPr>
            <w:r w:rsidRPr="00FA0EF1">
              <w:rPr>
                <w:b/>
                <w:bCs/>
              </w:rPr>
              <w:t>Chatbot:</w:t>
            </w:r>
            <w:r w:rsidRPr="00FA0EF1">
              <w:t> Dialogflow ES</w:t>
            </w:r>
            <w:r w:rsidR="00CA788C">
              <w:t>.</w:t>
            </w:r>
          </w:p>
          <w:p w14:paraId="34F30768" w14:textId="77777777" w:rsidR="003E3117" w:rsidRDefault="003E3117">
            <w:pPr>
              <w:pStyle w:val="ListParagraph"/>
              <w:widowControl/>
              <w:numPr>
                <w:ilvl w:val="0"/>
                <w:numId w:val="5"/>
              </w:numPr>
              <w:spacing w:line="360" w:lineRule="auto"/>
            </w:pPr>
            <w:r w:rsidRPr="00A07673">
              <w:rPr>
                <w:b/>
                <w:bCs/>
              </w:rPr>
              <w:t>Database</w:t>
            </w:r>
            <w:r w:rsidRPr="00A07673">
              <w:t xml:space="preserve">: </w:t>
            </w:r>
            <w:r w:rsidR="00FA0EF1" w:rsidRPr="00FA0EF1">
              <w:t>MySQL (lưu lịch sử chat).</w:t>
            </w:r>
          </w:p>
          <w:p w14:paraId="4A3C854B" w14:textId="02A596BA" w:rsidR="00CA788C" w:rsidRPr="00DC3CEA" w:rsidRDefault="00CA788C">
            <w:pPr>
              <w:pStyle w:val="ListParagraph"/>
              <w:widowControl/>
              <w:numPr>
                <w:ilvl w:val="0"/>
                <w:numId w:val="5"/>
              </w:numPr>
              <w:spacing w:line="360" w:lineRule="auto"/>
            </w:pPr>
            <w:r w:rsidRPr="00CA788C">
              <w:rPr>
                <w:b/>
                <w:bCs/>
              </w:rPr>
              <w:t>Cache:</w:t>
            </w:r>
            <w:r w:rsidRPr="00CA788C">
              <w:t> Redis (cache FAQ, link).</w:t>
            </w:r>
          </w:p>
        </w:tc>
      </w:tr>
      <w:tr w:rsidR="003E3117" w:rsidRPr="00A07673" w14:paraId="13A6D7B4" w14:textId="77777777" w:rsidTr="001001E1">
        <w:trPr>
          <w:jc w:val="center"/>
        </w:trPr>
        <w:tc>
          <w:tcPr>
            <w:tcW w:w="2435" w:type="dxa"/>
            <w:shd w:val="clear" w:color="auto" w:fill="C1E4F5" w:themeFill="accent1" w:themeFillTint="33"/>
          </w:tcPr>
          <w:p w14:paraId="3A06B91F" w14:textId="77777777" w:rsidR="003E3117" w:rsidRPr="00A07673" w:rsidRDefault="003E3117" w:rsidP="001001E1">
            <w:pPr>
              <w:pStyle w:val="ListParagraph"/>
              <w:spacing w:line="360" w:lineRule="auto"/>
              <w:ind w:left="0"/>
              <w:rPr>
                <w:b/>
              </w:rPr>
            </w:pPr>
            <w:r w:rsidRPr="00A07673">
              <w:rPr>
                <w:b/>
              </w:rPr>
              <w:t>Độ phức tạp</w:t>
            </w:r>
          </w:p>
        </w:tc>
        <w:tc>
          <w:tcPr>
            <w:tcW w:w="6677" w:type="dxa"/>
          </w:tcPr>
          <w:p w14:paraId="2EF8A38B" w14:textId="5FB3CDC3" w:rsidR="003E3117" w:rsidRPr="00A07673" w:rsidRDefault="00FA0EF1" w:rsidP="001001E1">
            <w:pPr>
              <w:spacing w:line="360" w:lineRule="auto"/>
            </w:pPr>
            <w:r>
              <w:t>Rất cao</w:t>
            </w:r>
          </w:p>
        </w:tc>
      </w:tr>
    </w:tbl>
    <w:p w14:paraId="5E49D34C" w14:textId="77777777" w:rsidR="003E3117" w:rsidRDefault="003E3117">
      <w:pPr>
        <w:widowControl/>
        <w:spacing w:after="160" w:line="278" w:lineRule="auto"/>
      </w:pPr>
    </w:p>
    <w:p w14:paraId="513BE161" w14:textId="46A7EEDC"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53" w:name="_Toc224871365"/>
      <w:r>
        <w:rPr>
          <w:rFonts w:ascii="Times New Roman" w:hAnsi="Times New Roman" w:cs="Times New Roman"/>
        </w:rPr>
        <w:t>2</w:t>
      </w:r>
      <w:r w:rsidRPr="00DA2099">
        <w:rPr>
          <w:rFonts w:ascii="Times New Roman" w:hAnsi="Times New Roman" w:cs="Times New Roman"/>
        </w:rPr>
        <w:t>.</w:t>
      </w:r>
      <w:r w:rsidR="00E14D74">
        <w:rPr>
          <w:rFonts w:ascii="Times New Roman" w:hAnsi="Times New Roman" w:cs="Times New Roman"/>
        </w:rPr>
        <w:t>2</w:t>
      </w:r>
      <w:r w:rsidR="00A92896">
        <w:rPr>
          <w:rFonts w:ascii="Times New Roman" w:hAnsi="Times New Roman" w:cs="Times New Roman"/>
        </w:rPr>
        <w:t>2</w:t>
      </w:r>
      <w:r w:rsidRPr="00DA2099">
        <w:rPr>
          <w:rFonts w:ascii="Times New Roman" w:hAnsi="Times New Roman" w:cs="Times New Roman"/>
        </w:rPr>
        <w:t xml:space="preserve">. </w:t>
      </w:r>
      <w:r>
        <w:rPr>
          <w:rFonts w:ascii="Times New Roman" w:hAnsi="Times New Roman" w:cs="Times New Roman"/>
        </w:rPr>
        <w:t>PB</w:t>
      </w:r>
      <w:r w:rsidR="00E14D74">
        <w:rPr>
          <w:rFonts w:ascii="Times New Roman" w:hAnsi="Times New Roman" w:cs="Times New Roman"/>
        </w:rPr>
        <w:t>2</w:t>
      </w:r>
      <w:r w:rsidR="00A92896">
        <w:rPr>
          <w:rFonts w:ascii="Times New Roman" w:hAnsi="Times New Roman" w:cs="Times New Roman"/>
        </w:rPr>
        <w:t>2</w:t>
      </w:r>
      <w:r w:rsidRPr="00DA2099">
        <w:rPr>
          <w:rFonts w:ascii="Times New Roman" w:hAnsi="Times New Roman" w:cs="Times New Roman"/>
        </w:rPr>
        <w:t xml:space="preserve"> - </w:t>
      </w:r>
      <w:r w:rsidR="00E14D74">
        <w:rPr>
          <w:rFonts w:ascii="Times New Roman" w:hAnsi="Times New Roman" w:cs="Times New Roman"/>
        </w:rPr>
        <w:t>Mua sách</w:t>
      </w:r>
      <w:bookmarkEnd w:id="53"/>
    </w:p>
    <w:tbl>
      <w:tblPr>
        <w:tblStyle w:val="TableGrid"/>
        <w:tblW w:w="0" w:type="auto"/>
        <w:jc w:val="center"/>
        <w:tblLook w:val="04A0" w:firstRow="1" w:lastRow="0" w:firstColumn="1" w:lastColumn="0" w:noHBand="0" w:noVBand="1"/>
      </w:tblPr>
      <w:tblGrid>
        <w:gridCol w:w="2420"/>
        <w:gridCol w:w="6642"/>
      </w:tblGrid>
      <w:tr w:rsidR="003E3117" w:rsidRPr="00A07673" w14:paraId="1CD3ADF8" w14:textId="77777777" w:rsidTr="001001E1">
        <w:trPr>
          <w:jc w:val="center"/>
        </w:trPr>
        <w:tc>
          <w:tcPr>
            <w:tcW w:w="2435" w:type="dxa"/>
            <w:shd w:val="clear" w:color="auto" w:fill="C1E4F5" w:themeFill="accent1" w:themeFillTint="33"/>
          </w:tcPr>
          <w:p w14:paraId="01421DC2"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607C54F2" w14:textId="4C81EB3D" w:rsidR="003E3117" w:rsidRPr="00A07673" w:rsidRDefault="003E3117" w:rsidP="001001E1">
            <w:pPr>
              <w:pStyle w:val="ListParagraph"/>
              <w:spacing w:line="360" w:lineRule="auto"/>
              <w:ind w:left="0"/>
            </w:pPr>
            <w:r w:rsidRPr="00A07673">
              <w:t>PB</w:t>
            </w:r>
            <w:r w:rsidR="00E14D74">
              <w:t>2</w:t>
            </w:r>
            <w:r w:rsidR="00A92896">
              <w:t>2</w:t>
            </w:r>
          </w:p>
        </w:tc>
      </w:tr>
      <w:tr w:rsidR="003E3117" w:rsidRPr="00A07673" w14:paraId="1C6D86C5" w14:textId="77777777" w:rsidTr="001001E1">
        <w:trPr>
          <w:jc w:val="center"/>
        </w:trPr>
        <w:tc>
          <w:tcPr>
            <w:tcW w:w="2435" w:type="dxa"/>
            <w:shd w:val="clear" w:color="auto" w:fill="C1E4F5" w:themeFill="accent1" w:themeFillTint="33"/>
          </w:tcPr>
          <w:p w14:paraId="7FC5D12A"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62F642CC" w14:textId="4B344BFB" w:rsidR="003E3117" w:rsidRPr="00A07673" w:rsidRDefault="00E14D74" w:rsidP="001001E1">
            <w:pPr>
              <w:pStyle w:val="ListParagraph"/>
              <w:spacing w:line="360" w:lineRule="auto"/>
              <w:ind w:left="0"/>
            </w:pPr>
            <w:r>
              <w:t>Mua sách</w:t>
            </w:r>
            <w:r w:rsidR="003E3117">
              <w:t xml:space="preserve"> </w:t>
            </w:r>
          </w:p>
        </w:tc>
      </w:tr>
      <w:tr w:rsidR="003E3117" w:rsidRPr="00A07673" w14:paraId="6BD04A28" w14:textId="77777777" w:rsidTr="001001E1">
        <w:trPr>
          <w:jc w:val="center"/>
        </w:trPr>
        <w:tc>
          <w:tcPr>
            <w:tcW w:w="2435" w:type="dxa"/>
            <w:shd w:val="clear" w:color="auto" w:fill="C1E4F5" w:themeFill="accent1" w:themeFillTint="33"/>
          </w:tcPr>
          <w:p w14:paraId="30D7F44E"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67C42BC6" w14:textId="26746A27" w:rsidR="003E3117" w:rsidRPr="00A07673" w:rsidRDefault="00E14D74" w:rsidP="001001E1">
            <w:pPr>
              <w:spacing w:line="360" w:lineRule="auto"/>
            </w:pPr>
            <w:r w:rsidRPr="00E14D74">
              <w:t>Cho phép thành viên thực hiện quy trình mua sách từ giỏ hàng đến xác nhận đơn hàng và thanh toán.</w:t>
            </w:r>
          </w:p>
        </w:tc>
      </w:tr>
      <w:tr w:rsidR="003E3117" w:rsidRPr="00A07673" w14:paraId="15C1ACDF" w14:textId="77777777" w:rsidTr="001001E1">
        <w:trPr>
          <w:jc w:val="center"/>
        </w:trPr>
        <w:tc>
          <w:tcPr>
            <w:tcW w:w="2435" w:type="dxa"/>
            <w:shd w:val="clear" w:color="auto" w:fill="C1E4F5" w:themeFill="accent1" w:themeFillTint="33"/>
          </w:tcPr>
          <w:p w14:paraId="30B9CAB5" w14:textId="77777777" w:rsidR="003E3117" w:rsidRPr="00A07673" w:rsidRDefault="003E3117" w:rsidP="001001E1">
            <w:pPr>
              <w:pStyle w:val="ListParagraph"/>
              <w:spacing w:line="360" w:lineRule="auto"/>
              <w:ind w:left="0"/>
              <w:rPr>
                <w:b/>
              </w:rPr>
            </w:pPr>
            <w:r w:rsidRPr="00A07673">
              <w:rPr>
                <w:b/>
              </w:rPr>
              <w:t>Các bước thực hiện</w:t>
            </w:r>
          </w:p>
        </w:tc>
        <w:tc>
          <w:tcPr>
            <w:tcW w:w="6677" w:type="dxa"/>
          </w:tcPr>
          <w:p w14:paraId="79483F49" w14:textId="52A02A4D" w:rsidR="00E14D74" w:rsidRDefault="00E14D74" w:rsidP="001001E1">
            <w:pPr>
              <w:spacing w:line="360" w:lineRule="auto"/>
            </w:pPr>
            <w:r w:rsidRPr="00E14D74">
              <w:t>1. Thiết kế giao diện trang xác nhận đơn hàng hiển thị:</w:t>
            </w:r>
          </w:p>
          <w:p w14:paraId="4BF3067D" w14:textId="18343CAC" w:rsidR="00E14D74" w:rsidRDefault="00E14D74">
            <w:pPr>
              <w:pStyle w:val="ListParagraph"/>
              <w:widowControl/>
              <w:numPr>
                <w:ilvl w:val="0"/>
                <w:numId w:val="3"/>
              </w:numPr>
              <w:spacing w:line="360" w:lineRule="auto"/>
              <w:jc w:val="both"/>
            </w:pPr>
            <w:r w:rsidRPr="00E14D74">
              <w:t>Danh sách sách sẽ mua (tên, ảnh bìa, đơn giá, thành tiền).</w:t>
            </w:r>
          </w:p>
          <w:p w14:paraId="073C5455" w14:textId="4574669E" w:rsidR="00E14D74" w:rsidRDefault="00E14D74">
            <w:pPr>
              <w:pStyle w:val="ListParagraph"/>
              <w:widowControl/>
              <w:numPr>
                <w:ilvl w:val="0"/>
                <w:numId w:val="3"/>
              </w:numPr>
              <w:spacing w:line="360" w:lineRule="auto"/>
              <w:jc w:val="both"/>
            </w:pPr>
            <w:r w:rsidRPr="00E14D74">
              <w:t>Tổng giá trị đơn hàng.</w:t>
            </w:r>
          </w:p>
          <w:p w14:paraId="5EC07B03" w14:textId="7E096096" w:rsidR="00E14D74" w:rsidRDefault="00E14D74">
            <w:pPr>
              <w:pStyle w:val="ListParagraph"/>
              <w:widowControl/>
              <w:numPr>
                <w:ilvl w:val="0"/>
                <w:numId w:val="3"/>
              </w:numPr>
              <w:spacing w:line="360" w:lineRule="auto"/>
              <w:jc w:val="both"/>
            </w:pPr>
            <w:r w:rsidRPr="00E14D74">
              <w:t>Thông tin người mua (họ tên, email, số điện thoại) được tự động điền từ tài khoản.</w:t>
            </w:r>
          </w:p>
          <w:p w14:paraId="2A2A09B1" w14:textId="6DF53800" w:rsidR="00E14D74" w:rsidRDefault="00097B51">
            <w:pPr>
              <w:pStyle w:val="ListParagraph"/>
              <w:widowControl/>
              <w:numPr>
                <w:ilvl w:val="0"/>
                <w:numId w:val="3"/>
              </w:numPr>
              <w:spacing w:line="360" w:lineRule="auto"/>
              <w:jc w:val="both"/>
            </w:pPr>
            <w:r>
              <w:t>P</w:t>
            </w:r>
            <w:r w:rsidR="00E14D74" w:rsidRPr="00E14D74">
              <w:t>hương thức thanh toán VNP</w:t>
            </w:r>
            <w:r>
              <w:t>AY</w:t>
            </w:r>
            <w:r w:rsidR="00E14D74" w:rsidRPr="00E14D74">
              <w:t>.</w:t>
            </w:r>
          </w:p>
          <w:p w14:paraId="338F85BC" w14:textId="0786ACC8" w:rsidR="00E14D74" w:rsidRPr="00A07673" w:rsidRDefault="00E14D74" w:rsidP="001001E1">
            <w:pPr>
              <w:spacing w:line="360" w:lineRule="auto"/>
            </w:pPr>
            <w:r w:rsidRPr="00E14D74">
              <w:t>2. Triển khai API tạo đơn hàng mới:</w:t>
            </w:r>
          </w:p>
          <w:p w14:paraId="4C9917F2" w14:textId="76DB4287" w:rsidR="00E14D74" w:rsidRDefault="00E14D74">
            <w:pPr>
              <w:pStyle w:val="ListParagraph"/>
              <w:widowControl/>
              <w:numPr>
                <w:ilvl w:val="0"/>
                <w:numId w:val="4"/>
              </w:numPr>
              <w:spacing w:line="360" w:lineRule="auto"/>
              <w:jc w:val="both"/>
            </w:pPr>
            <w:r w:rsidRPr="00E14D74">
              <w:t>Nhận danh sách sách từ giỏ hàng.</w:t>
            </w:r>
          </w:p>
          <w:p w14:paraId="59EF9CDA" w14:textId="77777777" w:rsidR="00E14D74" w:rsidRDefault="00E14D74">
            <w:pPr>
              <w:pStyle w:val="ListParagraph"/>
              <w:widowControl/>
              <w:numPr>
                <w:ilvl w:val="0"/>
                <w:numId w:val="4"/>
              </w:numPr>
              <w:spacing w:line="360" w:lineRule="auto"/>
              <w:jc w:val="both"/>
            </w:pPr>
            <w:r w:rsidRPr="00E14D74">
              <w:t>Lưu đơn hàng vào database với trạng thái "Chờ thanh toán".</w:t>
            </w:r>
          </w:p>
          <w:p w14:paraId="29FFCA61" w14:textId="2288B355" w:rsidR="003E3117" w:rsidRDefault="00E14D74">
            <w:pPr>
              <w:pStyle w:val="ListParagraph"/>
              <w:widowControl/>
              <w:numPr>
                <w:ilvl w:val="0"/>
                <w:numId w:val="4"/>
              </w:numPr>
              <w:spacing w:line="360" w:lineRule="auto"/>
              <w:jc w:val="both"/>
            </w:pPr>
            <w:r w:rsidRPr="00E14D74">
              <w:t>Trả về mã đơn hàng và thông tin thanh toán.</w:t>
            </w:r>
          </w:p>
          <w:p w14:paraId="0B81F10D" w14:textId="62388B36" w:rsidR="00E14D74" w:rsidRPr="00A07673" w:rsidRDefault="00E14D74" w:rsidP="001001E1">
            <w:pPr>
              <w:spacing w:line="360" w:lineRule="auto"/>
            </w:pPr>
            <w:r w:rsidRPr="00E14D74">
              <w:t>3. Người dùng chọn phương thức thanh toán và xác nhận:</w:t>
            </w:r>
          </w:p>
          <w:p w14:paraId="54FA1B9C" w14:textId="620951A6" w:rsidR="00E14D74" w:rsidRDefault="00E14D74">
            <w:pPr>
              <w:pStyle w:val="ListParagraph"/>
              <w:widowControl/>
              <w:numPr>
                <w:ilvl w:val="0"/>
                <w:numId w:val="4"/>
              </w:numPr>
              <w:spacing w:line="360" w:lineRule="auto"/>
              <w:jc w:val="both"/>
            </w:pPr>
            <w:r w:rsidRPr="00E14D74">
              <w:t>Gọi API tạo URL thanh toán VNPAY.</w:t>
            </w:r>
          </w:p>
          <w:p w14:paraId="40DA5434" w14:textId="77094779" w:rsidR="00E14D74" w:rsidRDefault="00E14D74">
            <w:pPr>
              <w:pStyle w:val="ListParagraph"/>
              <w:widowControl/>
              <w:numPr>
                <w:ilvl w:val="0"/>
                <w:numId w:val="4"/>
              </w:numPr>
              <w:spacing w:line="360" w:lineRule="auto"/>
              <w:jc w:val="both"/>
            </w:pPr>
            <w:r w:rsidRPr="00E14D74">
              <w:t>Chuyển hướng người dùng đến cổng thanh toán VNPAY.</w:t>
            </w:r>
          </w:p>
          <w:p w14:paraId="471C1FF0" w14:textId="5AE0B1CE" w:rsidR="00E14D74" w:rsidRDefault="00E14D74">
            <w:pPr>
              <w:pStyle w:val="ListParagraph"/>
              <w:widowControl/>
              <w:numPr>
                <w:ilvl w:val="0"/>
                <w:numId w:val="4"/>
              </w:numPr>
              <w:spacing w:line="360" w:lineRule="auto"/>
              <w:jc w:val="both"/>
            </w:pPr>
            <w:r w:rsidRPr="00E14D74">
              <w:t>Xử lý callback từ VNPAY sau khi thanh toán.</w:t>
            </w:r>
          </w:p>
          <w:p w14:paraId="7E856B59" w14:textId="21D18461" w:rsidR="00E14D74" w:rsidRPr="00A07673" w:rsidRDefault="00E14D74" w:rsidP="001001E1">
            <w:pPr>
              <w:spacing w:line="360" w:lineRule="auto"/>
            </w:pPr>
            <w:r w:rsidRPr="00E14D74">
              <w:t>4. Xử lý kết quả thanh toán:</w:t>
            </w:r>
          </w:p>
          <w:p w14:paraId="7CE0C677" w14:textId="6634BB49" w:rsidR="00E14D74" w:rsidRDefault="00E14D74">
            <w:pPr>
              <w:pStyle w:val="ListParagraph"/>
              <w:widowControl/>
              <w:numPr>
                <w:ilvl w:val="0"/>
                <w:numId w:val="4"/>
              </w:numPr>
              <w:spacing w:line="360" w:lineRule="auto"/>
              <w:jc w:val="both"/>
            </w:pPr>
            <w:r w:rsidRPr="00E14D74">
              <w:lastRenderedPageBreak/>
              <w:t>Nếu thanh toán thành công:</w:t>
            </w:r>
          </w:p>
          <w:p w14:paraId="3E25376D" w14:textId="05694C0E" w:rsidR="00E14D74" w:rsidRDefault="00E14D74">
            <w:pPr>
              <w:pStyle w:val="ListParagraph"/>
              <w:widowControl/>
              <w:numPr>
                <w:ilvl w:val="0"/>
                <w:numId w:val="4"/>
              </w:numPr>
              <w:spacing w:line="360" w:lineRule="auto"/>
              <w:jc w:val="both"/>
            </w:pPr>
            <w:r w:rsidRPr="00E14D74">
              <w:t>Cập nhật trạng thái đơn hàng thành "Đã thanh toán".</w:t>
            </w:r>
          </w:p>
          <w:p w14:paraId="54C202BE" w14:textId="115B28E9" w:rsidR="00E14D74" w:rsidRDefault="00E14D74">
            <w:pPr>
              <w:pStyle w:val="ListParagraph"/>
              <w:widowControl/>
              <w:numPr>
                <w:ilvl w:val="0"/>
                <w:numId w:val="4"/>
              </w:numPr>
              <w:spacing w:line="360" w:lineRule="auto"/>
              <w:jc w:val="both"/>
            </w:pPr>
            <w:r w:rsidRPr="00E14D74">
              <w:t>Thêm sách vào thư viện cá nhân của người dùng.</w:t>
            </w:r>
          </w:p>
          <w:p w14:paraId="08BC06D5" w14:textId="17D8174B" w:rsidR="00E14D74" w:rsidRDefault="00E14D74">
            <w:pPr>
              <w:pStyle w:val="ListParagraph"/>
              <w:widowControl/>
              <w:numPr>
                <w:ilvl w:val="0"/>
                <w:numId w:val="4"/>
              </w:numPr>
              <w:spacing w:line="360" w:lineRule="auto"/>
              <w:jc w:val="both"/>
            </w:pPr>
            <w:r w:rsidRPr="00E14D74">
              <w:t>Xóa giỏ hàng của người dùng.</w:t>
            </w:r>
          </w:p>
          <w:p w14:paraId="20A37B0C" w14:textId="3F0D8224" w:rsidR="00E14D74" w:rsidRDefault="00A3424F">
            <w:pPr>
              <w:pStyle w:val="ListParagraph"/>
              <w:widowControl/>
              <w:numPr>
                <w:ilvl w:val="0"/>
                <w:numId w:val="4"/>
              </w:numPr>
              <w:spacing w:line="360" w:lineRule="auto"/>
              <w:jc w:val="both"/>
            </w:pPr>
            <w:r w:rsidRPr="00A3424F">
              <w:t>Nếu thanh toán thất bại:</w:t>
            </w:r>
          </w:p>
          <w:p w14:paraId="00C9D7E3" w14:textId="73F5A854" w:rsidR="00A3424F" w:rsidRDefault="00A3424F">
            <w:pPr>
              <w:pStyle w:val="ListParagraph"/>
              <w:widowControl/>
              <w:numPr>
                <w:ilvl w:val="0"/>
                <w:numId w:val="4"/>
              </w:numPr>
              <w:spacing w:line="360" w:lineRule="auto"/>
              <w:jc w:val="both"/>
            </w:pPr>
            <w:r w:rsidRPr="00A3424F">
              <w:t>Cập nhật trạng thái đơn hàng thành "Thanh toán thất bại".</w:t>
            </w:r>
          </w:p>
          <w:p w14:paraId="58F8D25D" w14:textId="77777777" w:rsidR="003E3117" w:rsidRDefault="00A3424F">
            <w:pPr>
              <w:pStyle w:val="ListParagraph"/>
              <w:widowControl/>
              <w:numPr>
                <w:ilvl w:val="0"/>
                <w:numId w:val="4"/>
              </w:numPr>
              <w:spacing w:line="360" w:lineRule="auto"/>
              <w:jc w:val="both"/>
            </w:pPr>
            <w:r w:rsidRPr="00A3424F">
              <w:t>Hiển thị thông báo lỗi và cho phép thử lại hoặc chọn phương thức khác.</w:t>
            </w:r>
          </w:p>
          <w:p w14:paraId="39C33632" w14:textId="3AC5E410" w:rsidR="00CA788C" w:rsidRPr="00CA788C" w:rsidRDefault="00CA788C" w:rsidP="00CA788C">
            <w:pPr>
              <w:spacing w:line="360" w:lineRule="auto"/>
            </w:pPr>
            <w:r w:rsidRPr="00CA788C">
              <w:t>5. Tối ưu hiệu năng (Cache &amp; Transaction):</w:t>
            </w:r>
          </w:p>
          <w:p w14:paraId="3F92BCB2" w14:textId="5E282494" w:rsidR="004E67CD" w:rsidRDefault="004E67CD">
            <w:pPr>
              <w:pStyle w:val="ListParagraph"/>
              <w:widowControl/>
              <w:numPr>
                <w:ilvl w:val="0"/>
                <w:numId w:val="4"/>
              </w:numPr>
              <w:spacing w:line="360" w:lineRule="auto"/>
              <w:jc w:val="both"/>
            </w:pPr>
            <w:r w:rsidRPr="004E67CD">
              <w:t>Sử dụng transaction database khi tạo đơn hàng và trừ tồn kho.</w:t>
            </w:r>
          </w:p>
          <w:p w14:paraId="6BED53C6" w14:textId="42F3C645" w:rsidR="004E67CD" w:rsidRDefault="004E67CD">
            <w:pPr>
              <w:pStyle w:val="ListParagraph"/>
              <w:widowControl/>
              <w:numPr>
                <w:ilvl w:val="0"/>
                <w:numId w:val="4"/>
              </w:numPr>
              <w:spacing w:line="360" w:lineRule="auto"/>
              <w:jc w:val="both"/>
            </w:pPr>
            <w:r w:rsidRPr="004E67CD">
              <w:t>Cache danh sách sách trong giỏ hàng trên Redis.</w:t>
            </w:r>
          </w:p>
          <w:p w14:paraId="32558ABE" w14:textId="2220DA07" w:rsidR="004E67CD" w:rsidRDefault="004E67CD">
            <w:pPr>
              <w:pStyle w:val="ListParagraph"/>
              <w:widowControl/>
              <w:numPr>
                <w:ilvl w:val="0"/>
                <w:numId w:val="4"/>
              </w:numPr>
              <w:spacing w:line="360" w:lineRule="auto"/>
              <w:jc w:val="both"/>
            </w:pPr>
            <w:r w:rsidRPr="004E67CD">
              <w:t>Khi thanh toán thành công, invalidate cache giỏ hàng và thư viện.</w:t>
            </w:r>
          </w:p>
          <w:p w14:paraId="0BE61BB5" w14:textId="3EA7A4CD" w:rsidR="00CA788C" w:rsidRPr="006349D1" w:rsidRDefault="004E67CD">
            <w:pPr>
              <w:pStyle w:val="ListParagraph"/>
              <w:widowControl/>
              <w:numPr>
                <w:ilvl w:val="0"/>
                <w:numId w:val="4"/>
              </w:numPr>
              <w:spacing w:line="360" w:lineRule="auto"/>
              <w:jc w:val="both"/>
            </w:pPr>
            <w:r w:rsidRPr="004E67CD">
              <w:t>Gửi email xác nhận đơn hàng bất đồng bộ (queue) để không làm chậm phản hồi.</w:t>
            </w:r>
          </w:p>
        </w:tc>
      </w:tr>
      <w:tr w:rsidR="003E3117" w:rsidRPr="00A07673" w14:paraId="58A8FB8B" w14:textId="77777777" w:rsidTr="001001E1">
        <w:trPr>
          <w:jc w:val="center"/>
        </w:trPr>
        <w:tc>
          <w:tcPr>
            <w:tcW w:w="2435" w:type="dxa"/>
            <w:shd w:val="clear" w:color="auto" w:fill="C1E4F5" w:themeFill="accent1" w:themeFillTint="33"/>
          </w:tcPr>
          <w:p w14:paraId="4211B0BE" w14:textId="77777777" w:rsidR="003E3117" w:rsidRPr="00A07673" w:rsidRDefault="003E3117" w:rsidP="001001E1">
            <w:pPr>
              <w:pStyle w:val="ListParagraph"/>
              <w:spacing w:line="360" w:lineRule="auto"/>
              <w:ind w:left="0"/>
              <w:rPr>
                <w:b/>
              </w:rPr>
            </w:pPr>
            <w:r w:rsidRPr="00A07673">
              <w:rPr>
                <w:b/>
              </w:rPr>
              <w:t>Điều kiện trước</w:t>
            </w:r>
          </w:p>
        </w:tc>
        <w:tc>
          <w:tcPr>
            <w:tcW w:w="6677" w:type="dxa"/>
          </w:tcPr>
          <w:p w14:paraId="3BB638AC" w14:textId="77A3B0CB" w:rsidR="003E3117" w:rsidRPr="00DC3CEA" w:rsidRDefault="004E67CD" w:rsidP="001001E1">
            <w:pPr>
              <w:widowControl/>
              <w:spacing w:line="360" w:lineRule="auto"/>
            </w:pPr>
            <w:r w:rsidRPr="004E67CD">
              <w:t>1. Thành viên đã đăng nhập.</w:t>
            </w:r>
            <w:r w:rsidRPr="004E67CD">
              <w:br/>
              <w:t>2. Có sách trong giỏ hàng.</w:t>
            </w:r>
            <w:r w:rsidRPr="004E67CD">
              <w:br/>
              <w:t>3. Hệ thống đã cấu hình VNPAY.</w:t>
            </w:r>
          </w:p>
        </w:tc>
      </w:tr>
      <w:tr w:rsidR="003E3117" w:rsidRPr="00A07673" w14:paraId="31B565F1" w14:textId="77777777" w:rsidTr="001001E1">
        <w:trPr>
          <w:jc w:val="center"/>
        </w:trPr>
        <w:tc>
          <w:tcPr>
            <w:tcW w:w="2435" w:type="dxa"/>
            <w:shd w:val="clear" w:color="auto" w:fill="C1E4F5" w:themeFill="accent1" w:themeFillTint="33"/>
          </w:tcPr>
          <w:p w14:paraId="65C6F443"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1E650D6A" w14:textId="77777777" w:rsidR="003E3117" w:rsidRDefault="00A3424F" w:rsidP="001001E1">
            <w:pPr>
              <w:widowControl/>
              <w:spacing w:line="360" w:lineRule="auto"/>
            </w:pPr>
            <w:r w:rsidRPr="00A3424F">
              <w:t>1. Đơn hàng được tạo và lưu vào database.</w:t>
            </w:r>
            <w:r w:rsidRPr="00A3424F">
              <w:br/>
              <w:t>2. Nếu thanh toán thành công:</w:t>
            </w:r>
          </w:p>
          <w:p w14:paraId="54CBAB7E" w14:textId="700CC5BB" w:rsidR="00A3424F" w:rsidRDefault="00A3424F">
            <w:pPr>
              <w:pStyle w:val="ListParagraph"/>
              <w:widowControl/>
              <w:numPr>
                <w:ilvl w:val="0"/>
                <w:numId w:val="4"/>
              </w:numPr>
              <w:spacing w:line="360" w:lineRule="auto"/>
              <w:jc w:val="both"/>
            </w:pPr>
            <w:r w:rsidRPr="00A3424F">
              <w:t>Sách được thêm vào thư viện cá nhân.</w:t>
            </w:r>
          </w:p>
          <w:p w14:paraId="68255F72" w14:textId="2C7CD3F0" w:rsidR="00A3424F" w:rsidRDefault="00A3424F">
            <w:pPr>
              <w:pStyle w:val="ListParagraph"/>
              <w:widowControl/>
              <w:numPr>
                <w:ilvl w:val="0"/>
                <w:numId w:val="4"/>
              </w:numPr>
              <w:spacing w:line="360" w:lineRule="auto"/>
              <w:jc w:val="both"/>
            </w:pPr>
            <w:r w:rsidRPr="00A3424F">
              <w:t>Giỏ hàng được xóa.</w:t>
            </w:r>
          </w:p>
          <w:p w14:paraId="39309BC9" w14:textId="2722023E" w:rsidR="00A3424F" w:rsidRDefault="00A3424F">
            <w:pPr>
              <w:pStyle w:val="ListParagraph"/>
              <w:widowControl/>
              <w:numPr>
                <w:ilvl w:val="0"/>
                <w:numId w:val="4"/>
              </w:numPr>
              <w:spacing w:line="360" w:lineRule="auto"/>
              <w:jc w:val="both"/>
            </w:pPr>
            <w:r w:rsidRPr="00A3424F">
              <w:t>Người dùng nhận được thông báo</w:t>
            </w:r>
          </w:p>
          <w:p w14:paraId="02EEA78F" w14:textId="476F8DD5" w:rsidR="00A3424F" w:rsidRDefault="00A3424F" w:rsidP="00A3424F">
            <w:pPr>
              <w:widowControl/>
              <w:spacing w:line="360" w:lineRule="auto"/>
            </w:pPr>
            <w:r w:rsidRPr="00A3424F">
              <w:t>3. Nếu thanh toán thất bại:</w:t>
            </w:r>
          </w:p>
          <w:p w14:paraId="40639DFE" w14:textId="33203410" w:rsidR="00A3424F" w:rsidRDefault="00A3424F">
            <w:pPr>
              <w:pStyle w:val="ListParagraph"/>
              <w:widowControl/>
              <w:numPr>
                <w:ilvl w:val="0"/>
                <w:numId w:val="4"/>
              </w:numPr>
              <w:spacing w:line="360" w:lineRule="auto"/>
              <w:jc w:val="both"/>
            </w:pPr>
            <w:r w:rsidRPr="00A3424F">
              <w:t>Đơn hàng được lưu với trạng thái thất bại.</w:t>
            </w:r>
          </w:p>
          <w:p w14:paraId="6C7788CE" w14:textId="77777777" w:rsidR="00A3424F" w:rsidRDefault="00A3424F">
            <w:pPr>
              <w:pStyle w:val="ListParagraph"/>
              <w:widowControl/>
              <w:numPr>
                <w:ilvl w:val="0"/>
                <w:numId w:val="4"/>
              </w:numPr>
              <w:spacing w:line="360" w:lineRule="auto"/>
              <w:jc w:val="both"/>
            </w:pPr>
            <w:r w:rsidRPr="00A3424F">
              <w:t>Người dùng có thể thử lại thanh toán.</w:t>
            </w:r>
          </w:p>
          <w:p w14:paraId="1C959658" w14:textId="54B8CAB3" w:rsidR="004E67CD" w:rsidRPr="004E67CD" w:rsidRDefault="004E67CD" w:rsidP="004E67CD">
            <w:pPr>
              <w:widowControl/>
              <w:spacing w:line="360" w:lineRule="auto"/>
              <w:jc w:val="both"/>
            </w:pPr>
            <w:r w:rsidRPr="004E67CD">
              <w:t>4. Dữ liệu được cache, tăng tốc độ xử lý.</w:t>
            </w:r>
          </w:p>
        </w:tc>
      </w:tr>
      <w:tr w:rsidR="003E3117" w:rsidRPr="00A07673" w14:paraId="3B4A9201" w14:textId="77777777" w:rsidTr="001001E1">
        <w:trPr>
          <w:jc w:val="center"/>
        </w:trPr>
        <w:tc>
          <w:tcPr>
            <w:tcW w:w="2435" w:type="dxa"/>
            <w:shd w:val="clear" w:color="auto" w:fill="C1E4F5" w:themeFill="accent1" w:themeFillTint="33"/>
          </w:tcPr>
          <w:p w14:paraId="17149C54" w14:textId="77777777" w:rsidR="003E3117" w:rsidRPr="00A07673" w:rsidRDefault="003E3117" w:rsidP="001001E1">
            <w:pPr>
              <w:pStyle w:val="ListParagraph"/>
              <w:spacing w:line="360" w:lineRule="auto"/>
              <w:ind w:left="0"/>
              <w:rPr>
                <w:b/>
              </w:rPr>
            </w:pPr>
            <w:r w:rsidRPr="00A07673">
              <w:rPr>
                <w:b/>
              </w:rPr>
              <w:t>Công nghệ sử dụng</w:t>
            </w:r>
          </w:p>
        </w:tc>
        <w:tc>
          <w:tcPr>
            <w:tcW w:w="6677" w:type="dxa"/>
          </w:tcPr>
          <w:p w14:paraId="0CBE0AD3" w14:textId="4FFEAD6A" w:rsidR="003E3117" w:rsidRPr="00A07673" w:rsidRDefault="003E3117">
            <w:pPr>
              <w:pStyle w:val="ListParagraph"/>
              <w:widowControl/>
              <w:numPr>
                <w:ilvl w:val="0"/>
                <w:numId w:val="5"/>
              </w:numPr>
              <w:spacing w:line="360" w:lineRule="auto"/>
            </w:pPr>
            <w:r w:rsidRPr="00A07673">
              <w:rPr>
                <w:b/>
                <w:bCs/>
              </w:rPr>
              <w:t>FrontEnd</w:t>
            </w:r>
            <w:r w:rsidRPr="00A07673">
              <w:t xml:space="preserve">: </w:t>
            </w:r>
            <w:r w:rsidR="00A3424F" w:rsidRPr="00A3424F">
              <w:t xml:space="preserve">ReactJS </w:t>
            </w:r>
          </w:p>
          <w:p w14:paraId="0A29EA4F" w14:textId="16518692" w:rsidR="00A3424F" w:rsidRDefault="003E3117">
            <w:pPr>
              <w:pStyle w:val="ListParagraph"/>
              <w:widowControl/>
              <w:numPr>
                <w:ilvl w:val="0"/>
                <w:numId w:val="5"/>
              </w:numPr>
              <w:spacing w:line="360" w:lineRule="auto"/>
            </w:pPr>
            <w:r w:rsidRPr="00A07673">
              <w:rPr>
                <w:b/>
                <w:bCs/>
              </w:rPr>
              <w:t>BackEnd</w:t>
            </w:r>
            <w:r w:rsidRPr="00A07673">
              <w:t xml:space="preserve">: </w:t>
            </w:r>
            <w:r w:rsidR="004E67CD" w:rsidRPr="004E67CD">
              <w:t>Spring Boot (transaction, queue).</w:t>
            </w:r>
          </w:p>
          <w:p w14:paraId="1986842C" w14:textId="77777777" w:rsidR="003E3117" w:rsidRDefault="003E3117">
            <w:pPr>
              <w:pStyle w:val="ListParagraph"/>
              <w:widowControl/>
              <w:numPr>
                <w:ilvl w:val="0"/>
                <w:numId w:val="5"/>
              </w:numPr>
              <w:spacing w:line="360" w:lineRule="auto"/>
            </w:pPr>
            <w:r w:rsidRPr="00A07673">
              <w:rPr>
                <w:b/>
                <w:bCs/>
              </w:rPr>
              <w:lastRenderedPageBreak/>
              <w:t>Database</w:t>
            </w:r>
            <w:r w:rsidRPr="00A07673">
              <w:t xml:space="preserve">: </w:t>
            </w:r>
            <w:r w:rsidR="00A3424F" w:rsidRPr="00A3424F">
              <w:t>Spring Boot (tạo đơn hàng, xử lý thanh toán, callback).</w:t>
            </w:r>
          </w:p>
          <w:p w14:paraId="2226B1BA" w14:textId="28B6F3CC" w:rsidR="004E67CD" w:rsidRDefault="004E67CD">
            <w:pPr>
              <w:pStyle w:val="ListParagraph"/>
              <w:widowControl/>
              <w:numPr>
                <w:ilvl w:val="0"/>
                <w:numId w:val="5"/>
              </w:numPr>
              <w:spacing w:line="360" w:lineRule="auto"/>
            </w:pPr>
            <w:r w:rsidRPr="004E67CD">
              <w:rPr>
                <w:b/>
                <w:bCs/>
              </w:rPr>
              <w:t>Cache:</w:t>
            </w:r>
            <w:r w:rsidRPr="004E67CD">
              <w:t> Redis.</w:t>
            </w:r>
          </w:p>
          <w:p w14:paraId="549034E8" w14:textId="2F809448" w:rsidR="00A3424F" w:rsidRPr="00DC3CEA" w:rsidRDefault="00A3424F">
            <w:pPr>
              <w:pStyle w:val="ListParagraph"/>
              <w:widowControl/>
              <w:numPr>
                <w:ilvl w:val="0"/>
                <w:numId w:val="5"/>
              </w:numPr>
              <w:spacing w:line="360" w:lineRule="auto"/>
            </w:pPr>
            <w:r w:rsidRPr="00A3424F">
              <w:rPr>
                <w:b/>
                <w:bCs/>
              </w:rPr>
              <w:t>Payment:</w:t>
            </w:r>
            <w:r w:rsidRPr="00A3424F">
              <w:t> VNPAY API (tích hợp thanh toán online).</w:t>
            </w:r>
          </w:p>
        </w:tc>
      </w:tr>
      <w:tr w:rsidR="003E3117" w:rsidRPr="00A07673" w14:paraId="23096932" w14:textId="77777777" w:rsidTr="001001E1">
        <w:trPr>
          <w:jc w:val="center"/>
        </w:trPr>
        <w:tc>
          <w:tcPr>
            <w:tcW w:w="2435" w:type="dxa"/>
            <w:shd w:val="clear" w:color="auto" w:fill="C1E4F5" w:themeFill="accent1" w:themeFillTint="33"/>
          </w:tcPr>
          <w:p w14:paraId="36D01584" w14:textId="77777777" w:rsidR="003E3117" w:rsidRPr="00A07673" w:rsidRDefault="003E3117" w:rsidP="001001E1">
            <w:pPr>
              <w:pStyle w:val="ListParagraph"/>
              <w:spacing w:line="360" w:lineRule="auto"/>
              <w:ind w:left="0"/>
              <w:rPr>
                <w:b/>
              </w:rPr>
            </w:pPr>
            <w:r w:rsidRPr="00A07673">
              <w:rPr>
                <w:b/>
              </w:rPr>
              <w:t>Độ phức tạp</w:t>
            </w:r>
          </w:p>
        </w:tc>
        <w:tc>
          <w:tcPr>
            <w:tcW w:w="6677" w:type="dxa"/>
          </w:tcPr>
          <w:p w14:paraId="67D64B08" w14:textId="07965B21" w:rsidR="003E3117" w:rsidRPr="00A07673" w:rsidRDefault="00A3424F" w:rsidP="001001E1">
            <w:pPr>
              <w:spacing w:line="360" w:lineRule="auto"/>
            </w:pPr>
            <w:r>
              <w:t>Rất cao</w:t>
            </w:r>
          </w:p>
        </w:tc>
      </w:tr>
    </w:tbl>
    <w:p w14:paraId="3DA697DF" w14:textId="77777777" w:rsidR="003E3117" w:rsidRDefault="003E3117">
      <w:pPr>
        <w:widowControl/>
        <w:spacing w:after="160" w:line="278" w:lineRule="auto"/>
      </w:pPr>
    </w:p>
    <w:p w14:paraId="3B1D0E05" w14:textId="7110C251"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54" w:name="_Toc224871366"/>
      <w:r>
        <w:rPr>
          <w:rFonts w:ascii="Times New Roman" w:hAnsi="Times New Roman" w:cs="Times New Roman"/>
        </w:rPr>
        <w:t>2</w:t>
      </w:r>
      <w:r w:rsidRPr="00DA2099">
        <w:rPr>
          <w:rFonts w:ascii="Times New Roman" w:hAnsi="Times New Roman" w:cs="Times New Roman"/>
        </w:rPr>
        <w:t>.</w:t>
      </w:r>
      <w:r w:rsidR="00DD1A72">
        <w:rPr>
          <w:rFonts w:ascii="Times New Roman" w:hAnsi="Times New Roman" w:cs="Times New Roman"/>
        </w:rPr>
        <w:t>2</w:t>
      </w:r>
      <w:r w:rsidR="00A92896">
        <w:rPr>
          <w:rFonts w:ascii="Times New Roman" w:hAnsi="Times New Roman" w:cs="Times New Roman"/>
        </w:rPr>
        <w:t>3</w:t>
      </w:r>
      <w:r w:rsidRPr="00DA2099">
        <w:rPr>
          <w:rFonts w:ascii="Times New Roman" w:hAnsi="Times New Roman" w:cs="Times New Roman"/>
        </w:rPr>
        <w:t xml:space="preserve">. </w:t>
      </w:r>
      <w:r>
        <w:rPr>
          <w:rFonts w:ascii="Times New Roman" w:hAnsi="Times New Roman" w:cs="Times New Roman"/>
        </w:rPr>
        <w:t>PB</w:t>
      </w:r>
      <w:r w:rsidR="00DD1A72">
        <w:rPr>
          <w:rFonts w:ascii="Times New Roman" w:hAnsi="Times New Roman" w:cs="Times New Roman"/>
        </w:rPr>
        <w:t>2</w:t>
      </w:r>
      <w:r w:rsidR="00A92896">
        <w:rPr>
          <w:rFonts w:ascii="Times New Roman" w:hAnsi="Times New Roman" w:cs="Times New Roman"/>
        </w:rPr>
        <w:t xml:space="preserve">3 </w:t>
      </w:r>
      <w:r w:rsidRPr="00DA2099">
        <w:rPr>
          <w:rFonts w:ascii="Times New Roman" w:hAnsi="Times New Roman" w:cs="Times New Roman"/>
        </w:rPr>
        <w:t xml:space="preserve">- </w:t>
      </w:r>
      <w:r w:rsidR="00DD1A72">
        <w:rPr>
          <w:rFonts w:ascii="Times New Roman" w:hAnsi="Times New Roman" w:cs="Times New Roman"/>
        </w:rPr>
        <w:t>Thanh toán</w:t>
      </w:r>
      <w:bookmarkEnd w:id="54"/>
    </w:p>
    <w:tbl>
      <w:tblPr>
        <w:tblStyle w:val="TableGrid"/>
        <w:tblW w:w="0" w:type="auto"/>
        <w:jc w:val="center"/>
        <w:tblLook w:val="04A0" w:firstRow="1" w:lastRow="0" w:firstColumn="1" w:lastColumn="0" w:noHBand="0" w:noVBand="1"/>
      </w:tblPr>
      <w:tblGrid>
        <w:gridCol w:w="2420"/>
        <w:gridCol w:w="6642"/>
      </w:tblGrid>
      <w:tr w:rsidR="003E3117" w:rsidRPr="00A07673" w14:paraId="265C9A9A" w14:textId="77777777" w:rsidTr="001001E1">
        <w:trPr>
          <w:jc w:val="center"/>
        </w:trPr>
        <w:tc>
          <w:tcPr>
            <w:tcW w:w="2435" w:type="dxa"/>
            <w:shd w:val="clear" w:color="auto" w:fill="C1E4F5" w:themeFill="accent1" w:themeFillTint="33"/>
          </w:tcPr>
          <w:p w14:paraId="64AF9EA5"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40660F0F" w14:textId="1236F71A" w:rsidR="003E3117" w:rsidRPr="00A07673" w:rsidRDefault="003E3117" w:rsidP="001001E1">
            <w:pPr>
              <w:pStyle w:val="ListParagraph"/>
              <w:spacing w:line="360" w:lineRule="auto"/>
              <w:ind w:left="0"/>
            </w:pPr>
            <w:r w:rsidRPr="00A07673">
              <w:t>PB</w:t>
            </w:r>
            <w:r w:rsidR="00DD1A72">
              <w:t>2</w:t>
            </w:r>
            <w:r w:rsidR="00A92896">
              <w:t>3</w:t>
            </w:r>
          </w:p>
        </w:tc>
      </w:tr>
      <w:tr w:rsidR="003E3117" w:rsidRPr="00A07673" w14:paraId="72839FC5" w14:textId="77777777" w:rsidTr="001001E1">
        <w:trPr>
          <w:jc w:val="center"/>
        </w:trPr>
        <w:tc>
          <w:tcPr>
            <w:tcW w:w="2435" w:type="dxa"/>
            <w:shd w:val="clear" w:color="auto" w:fill="C1E4F5" w:themeFill="accent1" w:themeFillTint="33"/>
          </w:tcPr>
          <w:p w14:paraId="49A3CBDA"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2BD05618" w14:textId="1827EFFF" w:rsidR="003E3117" w:rsidRPr="00A07673" w:rsidRDefault="00DD1A72" w:rsidP="001001E1">
            <w:pPr>
              <w:pStyle w:val="ListParagraph"/>
              <w:spacing w:line="360" w:lineRule="auto"/>
              <w:ind w:left="0"/>
            </w:pPr>
            <w:r>
              <w:t>Thanh toán</w:t>
            </w:r>
            <w:r w:rsidR="003E3117">
              <w:t xml:space="preserve"> </w:t>
            </w:r>
          </w:p>
        </w:tc>
      </w:tr>
      <w:tr w:rsidR="003E3117" w:rsidRPr="00A07673" w14:paraId="4BCBF8B7" w14:textId="77777777" w:rsidTr="001001E1">
        <w:trPr>
          <w:jc w:val="center"/>
        </w:trPr>
        <w:tc>
          <w:tcPr>
            <w:tcW w:w="2435" w:type="dxa"/>
            <w:shd w:val="clear" w:color="auto" w:fill="C1E4F5" w:themeFill="accent1" w:themeFillTint="33"/>
          </w:tcPr>
          <w:p w14:paraId="3E954C97"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00A818CC" w14:textId="1628C385" w:rsidR="003E3117" w:rsidRPr="00A07673" w:rsidRDefault="00DD1A72" w:rsidP="001001E1">
            <w:pPr>
              <w:spacing w:line="360" w:lineRule="auto"/>
            </w:pPr>
            <w:r w:rsidRPr="00DD1A72">
              <w:t>Xử lý thanh toán trực tuyến qua cổng VNPAY và cập nhật kết quả thanh toán cho đơn hàng.</w:t>
            </w:r>
          </w:p>
        </w:tc>
      </w:tr>
      <w:tr w:rsidR="003E3117" w:rsidRPr="00A07673" w14:paraId="31E8DF07" w14:textId="77777777" w:rsidTr="001001E1">
        <w:trPr>
          <w:jc w:val="center"/>
        </w:trPr>
        <w:tc>
          <w:tcPr>
            <w:tcW w:w="2435" w:type="dxa"/>
            <w:shd w:val="clear" w:color="auto" w:fill="C1E4F5" w:themeFill="accent1" w:themeFillTint="33"/>
          </w:tcPr>
          <w:p w14:paraId="6B115D92" w14:textId="77777777" w:rsidR="003E3117" w:rsidRPr="00A07673" w:rsidRDefault="003E3117" w:rsidP="001001E1">
            <w:pPr>
              <w:pStyle w:val="ListParagraph"/>
              <w:spacing w:line="360" w:lineRule="auto"/>
              <w:ind w:left="0"/>
              <w:rPr>
                <w:b/>
              </w:rPr>
            </w:pPr>
            <w:r w:rsidRPr="00A07673">
              <w:rPr>
                <w:b/>
              </w:rPr>
              <w:t>Các bước thực hiện</w:t>
            </w:r>
          </w:p>
        </w:tc>
        <w:tc>
          <w:tcPr>
            <w:tcW w:w="6677" w:type="dxa"/>
          </w:tcPr>
          <w:p w14:paraId="309925BC" w14:textId="75832952" w:rsidR="00DD1A72" w:rsidRDefault="00DD1A72" w:rsidP="001001E1">
            <w:pPr>
              <w:spacing w:line="360" w:lineRule="auto"/>
            </w:pPr>
            <w:r w:rsidRPr="00DD1A72">
              <w:t>1. Thiết kế giao diện chọn phương thức thanh toán trên trang xác nhận đơn hàng.</w:t>
            </w:r>
            <w:r w:rsidRPr="00DD1A72">
              <w:br/>
              <w:t>2. Triển khai API tạo URL thanh toán VNPAY:</w:t>
            </w:r>
          </w:p>
          <w:p w14:paraId="4E633257" w14:textId="1ABA88B7" w:rsidR="00DD1A72" w:rsidRDefault="00DD1A72">
            <w:pPr>
              <w:pStyle w:val="ListParagraph"/>
              <w:widowControl/>
              <w:numPr>
                <w:ilvl w:val="0"/>
                <w:numId w:val="3"/>
              </w:numPr>
              <w:spacing w:line="360" w:lineRule="auto"/>
              <w:jc w:val="both"/>
            </w:pPr>
            <w:r w:rsidRPr="00DD1A72">
              <w:t>Nhận thông tin đơn hàng (mã đơn hàng, tổng tiền, thông tin người mua).</w:t>
            </w:r>
          </w:p>
          <w:p w14:paraId="79F7295F" w14:textId="2790CEED" w:rsidR="00DD1A72" w:rsidRDefault="00DD1A72">
            <w:pPr>
              <w:pStyle w:val="ListParagraph"/>
              <w:widowControl/>
              <w:numPr>
                <w:ilvl w:val="0"/>
                <w:numId w:val="3"/>
              </w:numPr>
              <w:spacing w:line="360" w:lineRule="auto"/>
            </w:pPr>
            <w:r w:rsidRPr="00DD1A72">
              <w:t>Tạo các tham số theo yêu cầu của VNPAY (vnp_Version, vnp_Command, vnp_TmnCode, vnp_Amount, vnp_CreateDate, vnp_IpAddr...).</w:t>
            </w:r>
          </w:p>
          <w:p w14:paraId="376BFE11" w14:textId="796EE1C4" w:rsidR="00DD1A72" w:rsidRDefault="00DD1A72">
            <w:pPr>
              <w:pStyle w:val="ListParagraph"/>
              <w:widowControl/>
              <w:numPr>
                <w:ilvl w:val="0"/>
                <w:numId w:val="3"/>
              </w:numPr>
              <w:spacing w:line="360" w:lineRule="auto"/>
              <w:jc w:val="both"/>
            </w:pPr>
            <w:r w:rsidRPr="00DD1A72">
              <w:t>Tạo chữ ký hash (vnp_SecureHash) từ các tham số.</w:t>
            </w:r>
          </w:p>
          <w:p w14:paraId="32A89171" w14:textId="18B37BC0" w:rsidR="003E3117" w:rsidRDefault="00DD1A72">
            <w:pPr>
              <w:pStyle w:val="ListParagraph"/>
              <w:widowControl/>
              <w:numPr>
                <w:ilvl w:val="0"/>
                <w:numId w:val="3"/>
              </w:numPr>
              <w:spacing w:line="360" w:lineRule="auto"/>
              <w:jc w:val="both"/>
            </w:pPr>
            <w:r w:rsidRPr="00DD1A72">
              <w:t>Trả về URL thanh toán cho frontend.</w:t>
            </w:r>
          </w:p>
          <w:p w14:paraId="5979883F" w14:textId="15E6BD0B" w:rsidR="00DD1A72" w:rsidRPr="00A07673" w:rsidRDefault="00DD1A72" w:rsidP="001001E1">
            <w:pPr>
              <w:spacing w:line="360" w:lineRule="auto"/>
            </w:pPr>
            <w:r w:rsidRPr="00DD1A72">
              <w:t>3. Frontend chuyển hướng người dùng đến URL thanh toán VNPAY.</w:t>
            </w:r>
            <w:r w:rsidRPr="00DD1A72">
              <w:br/>
              <w:t>4. Người dùng nhập thông tin thanh toán trên cổng VNPAY (thẻ test, OTP test...).</w:t>
            </w:r>
            <w:r w:rsidRPr="00DD1A72">
              <w:br/>
              <w:t>5. Xử lý callback từ VNPAY (IPN - Instant Payment Notification):</w:t>
            </w:r>
          </w:p>
          <w:p w14:paraId="5154D703" w14:textId="26E5433D" w:rsidR="00DD1A72" w:rsidRDefault="00DD1A72">
            <w:pPr>
              <w:pStyle w:val="ListParagraph"/>
              <w:widowControl/>
              <w:numPr>
                <w:ilvl w:val="0"/>
                <w:numId w:val="4"/>
              </w:numPr>
              <w:spacing w:line="360" w:lineRule="auto"/>
              <w:jc w:val="both"/>
            </w:pPr>
            <w:r w:rsidRPr="00DD1A72">
              <w:t>Nhận các tham số trả về từ VNPAY.</w:t>
            </w:r>
          </w:p>
          <w:p w14:paraId="4594A4CA" w14:textId="5C296667" w:rsidR="00DD1A72" w:rsidRDefault="00DD1A72">
            <w:pPr>
              <w:pStyle w:val="ListParagraph"/>
              <w:widowControl/>
              <w:numPr>
                <w:ilvl w:val="0"/>
                <w:numId w:val="4"/>
              </w:numPr>
              <w:spacing w:line="360" w:lineRule="auto"/>
              <w:jc w:val="both"/>
            </w:pPr>
            <w:r w:rsidRPr="00DD1A72">
              <w:t>Kiểm tra chữ ký (vnp_SecureHash) để đảm bảo tính toàn vẹn.</w:t>
            </w:r>
          </w:p>
          <w:p w14:paraId="4F1E9393" w14:textId="35A3D705" w:rsidR="00DD1A72" w:rsidRDefault="00DD1A72">
            <w:pPr>
              <w:pStyle w:val="ListParagraph"/>
              <w:widowControl/>
              <w:numPr>
                <w:ilvl w:val="0"/>
                <w:numId w:val="4"/>
              </w:numPr>
              <w:spacing w:line="360" w:lineRule="auto"/>
              <w:jc w:val="both"/>
            </w:pPr>
            <w:r w:rsidRPr="00DD1A72">
              <w:lastRenderedPageBreak/>
              <w:t>Kiểm tra mã đơn hàng có tồn tại không.</w:t>
            </w:r>
          </w:p>
          <w:p w14:paraId="1F6C5C0B" w14:textId="62A293D3" w:rsidR="00DD1A72" w:rsidRDefault="00DD1A72">
            <w:pPr>
              <w:pStyle w:val="ListParagraph"/>
              <w:widowControl/>
              <w:numPr>
                <w:ilvl w:val="0"/>
                <w:numId w:val="4"/>
              </w:numPr>
              <w:spacing w:line="360" w:lineRule="auto"/>
              <w:jc w:val="both"/>
            </w:pPr>
            <w:r w:rsidRPr="00DD1A72">
              <w:t>Kiểm tra số tiền có khớp với đơn hàng không.</w:t>
            </w:r>
          </w:p>
          <w:p w14:paraId="6EB50A7E" w14:textId="3AC73426" w:rsidR="00DD1A72" w:rsidRDefault="00DD1A72">
            <w:pPr>
              <w:pStyle w:val="ListParagraph"/>
              <w:widowControl/>
              <w:numPr>
                <w:ilvl w:val="0"/>
                <w:numId w:val="4"/>
              </w:numPr>
              <w:spacing w:line="360" w:lineRule="auto"/>
              <w:jc w:val="both"/>
            </w:pPr>
            <w:r w:rsidRPr="00DD1A72">
              <w:t>Cập nhật trạng thái đơn hàng:</w:t>
            </w:r>
          </w:p>
          <w:p w14:paraId="250F20D3" w14:textId="27221609" w:rsidR="00DD1A72" w:rsidRDefault="00DD1A72">
            <w:pPr>
              <w:pStyle w:val="ListParagraph"/>
              <w:widowControl/>
              <w:numPr>
                <w:ilvl w:val="0"/>
                <w:numId w:val="4"/>
              </w:numPr>
              <w:spacing w:line="360" w:lineRule="auto"/>
              <w:jc w:val="both"/>
            </w:pPr>
            <w:r w:rsidRPr="00DD1A72">
              <w:t>Nếu vnp_ResponseCode = "00" (thành công): cập nhật trạng thái "Đã thanh toán".</w:t>
            </w:r>
          </w:p>
          <w:p w14:paraId="07910EF1" w14:textId="312FA4AA" w:rsidR="00DD1A72" w:rsidRDefault="00DD1A72">
            <w:pPr>
              <w:pStyle w:val="ListParagraph"/>
              <w:widowControl/>
              <w:numPr>
                <w:ilvl w:val="0"/>
                <w:numId w:val="4"/>
              </w:numPr>
              <w:spacing w:line="360" w:lineRule="auto"/>
              <w:jc w:val="both"/>
            </w:pPr>
            <w:r w:rsidRPr="00DD1A72">
              <w:t>Nếu khác "00": cập nhật trạng thái "Thanh toán thất bại", ghi lý do.</w:t>
            </w:r>
          </w:p>
          <w:p w14:paraId="60B370F1" w14:textId="2FDBEE07" w:rsidR="003E3117" w:rsidRDefault="00DD1A72">
            <w:pPr>
              <w:pStyle w:val="ListParagraph"/>
              <w:widowControl/>
              <w:numPr>
                <w:ilvl w:val="0"/>
                <w:numId w:val="4"/>
              </w:numPr>
              <w:spacing w:line="360" w:lineRule="auto"/>
              <w:jc w:val="both"/>
            </w:pPr>
            <w:r w:rsidRPr="00DD1A72">
              <w:t>Trả về phản hồi cho VNPAY xác nhận đã nhận được callback.</w:t>
            </w:r>
          </w:p>
          <w:p w14:paraId="6A9AEACA" w14:textId="095644F3" w:rsidR="00DD1A72" w:rsidRPr="00A07673" w:rsidRDefault="00DD1A72" w:rsidP="001001E1">
            <w:pPr>
              <w:spacing w:line="360" w:lineRule="auto"/>
            </w:pPr>
            <w:r w:rsidRPr="00DD1A72">
              <w:t>6. Xử lý redirect người dùng sau thanh toán:</w:t>
            </w:r>
          </w:p>
          <w:p w14:paraId="7FDE993E" w14:textId="182AF3E4" w:rsidR="00DD1A72" w:rsidRDefault="00DD1A72">
            <w:pPr>
              <w:pStyle w:val="ListParagraph"/>
              <w:widowControl/>
              <w:numPr>
                <w:ilvl w:val="0"/>
                <w:numId w:val="4"/>
              </w:numPr>
              <w:spacing w:line="360" w:lineRule="auto"/>
              <w:jc w:val="both"/>
            </w:pPr>
            <w:r w:rsidRPr="00DD1A72">
              <w:t>Nếu thành công: chuyển hướng đến trang "</w:t>
            </w:r>
            <w:r w:rsidR="005237B1">
              <w:t>Lịch sử đơn mua hàng</w:t>
            </w:r>
            <w:r w:rsidRPr="00DD1A72">
              <w:t>" với thông báo chi tiết.</w:t>
            </w:r>
          </w:p>
          <w:p w14:paraId="0F54590C" w14:textId="5D57A419" w:rsidR="00BB5035" w:rsidRPr="006349D1" w:rsidRDefault="00DD1A72">
            <w:pPr>
              <w:pStyle w:val="ListParagraph"/>
              <w:widowControl/>
              <w:numPr>
                <w:ilvl w:val="0"/>
                <w:numId w:val="4"/>
              </w:numPr>
              <w:spacing w:line="360" w:lineRule="auto"/>
              <w:jc w:val="both"/>
            </w:pPr>
            <w:r w:rsidRPr="00DD1A72">
              <w:t>Nếu thất bại: chuyển hướng đến trang "Thanh toán thất bại" với lý do cụ thể, cho phép thử lại.</w:t>
            </w:r>
          </w:p>
        </w:tc>
      </w:tr>
      <w:tr w:rsidR="003E3117" w:rsidRPr="00A07673" w14:paraId="6AED2F5B" w14:textId="77777777" w:rsidTr="001001E1">
        <w:trPr>
          <w:jc w:val="center"/>
        </w:trPr>
        <w:tc>
          <w:tcPr>
            <w:tcW w:w="2435" w:type="dxa"/>
            <w:shd w:val="clear" w:color="auto" w:fill="C1E4F5" w:themeFill="accent1" w:themeFillTint="33"/>
          </w:tcPr>
          <w:p w14:paraId="4DC0D5D3" w14:textId="77777777" w:rsidR="003E3117" w:rsidRPr="00A07673" w:rsidRDefault="003E3117" w:rsidP="001001E1">
            <w:pPr>
              <w:pStyle w:val="ListParagraph"/>
              <w:spacing w:line="360" w:lineRule="auto"/>
              <w:ind w:left="0"/>
              <w:rPr>
                <w:b/>
              </w:rPr>
            </w:pPr>
            <w:r w:rsidRPr="00A07673">
              <w:rPr>
                <w:b/>
              </w:rPr>
              <w:t>Điều kiện trước</w:t>
            </w:r>
          </w:p>
        </w:tc>
        <w:tc>
          <w:tcPr>
            <w:tcW w:w="6677" w:type="dxa"/>
          </w:tcPr>
          <w:p w14:paraId="79D7E806" w14:textId="13D66A6A" w:rsidR="003E3117" w:rsidRPr="00DC3CEA" w:rsidRDefault="00DD1A72" w:rsidP="001001E1">
            <w:pPr>
              <w:widowControl/>
              <w:spacing w:line="360" w:lineRule="auto"/>
            </w:pPr>
            <w:r w:rsidRPr="00DD1A72">
              <w:t>1. Người dùng đã tạo đơn hàng và chọn thanh toán VNPAY.</w:t>
            </w:r>
            <w:r w:rsidRPr="00DD1A72">
              <w:br/>
              <w:t>2. Hệ thống đã được cấu hình thông tin VNPAY (vnp_TmnCode, vnp_HashSecret).</w:t>
            </w:r>
            <w:r w:rsidRPr="00DD1A72">
              <w:br/>
              <w:t>3. Đơn hàng chưa được thanh toán trước đó.</w:t>
            </w:r>
          </w:p>
        </w:tc>
      </w:tr>
      <w:tr w:rsidR="003E3117" w:rsidRPr="00A07673" w14:paraId="36B4A606" w14:textId="77777777" w:rsidTr="001001E1">
        <w:trPr>
          <w:jc w:val="center"/>
        </w:trPr>
        <w:tc>
          <w:tcPr>
            <w:tcW w:w="2435" w:type="dxa"/>
            <w:shd w:val="clear" w:color="auto" w:fill="C1E4F5" w:themeFill="accent1" w:themeFillTint="33"/>
          </w:tcPr>
          <w:p w14:paraId="283E9598"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1F35CCA2" w14:textId="77777777" w:rsidR="00DD1A72" w:rsidRDefault="00DD1A72" w:rsidP="001001E1">
            <w:pPr>
              <w:widowControl/>
              <w:spacing w:line="360" w:lineRule="auto"/>
            </w:pPr>
            <w:r w:rsidRPr="00DD1A72">
              <w:t>1. Nếu thanh toán thành công:</w:t>
            </w:r>
          </w:p>
          <w:p w14:paraId="18C27A40" w14:textId="7E7BC434" w:rsidR="00DD1A72" w:rsidRDefault="00DD1A72">
            <w:pPr>
              <w:pStyle w:val="ListParagraph"/>
              <w:widowControl/>
              <w:numPr>
                <w:ilvl w:val="0"/>
                <w:numId w:val="4"/>
              </w:numPr>
              <w:spacing w:line="360" w:lineRule="auto"/>
              <w:jc w:val="both"/>
            </w:pPr>
            <w:r w:rsidRPr="00DD1A72">
              <w:t>Đơn hàng được cập nhật trạng thái "Đã thanh toán".</w:t>
            </w:r>
          </w:p>
          <w:p w14:paraId="6D2FC5A5" w14:textId="5FFB4473" w:rsidR="00DD1A72" w:rsidRDefault="00DD1A72">
            <w:pPr>
              <w:pStyle w:val="ListParagraph"/>
              <w:widowControl/>
              <w:numPr>
                <w:ilvl w:val="0"/>
                <w:numId w:val="4"/>
              </w:numPr>
              <w:spacing w:line="360" w:lineRule="auto"/>
              <w:jc w:val="both"/>
            </w:pPr>
            <w:r w:rsidRPr="00DD1A72">
              <w:t>Sách được thêm vào thư viện cá nhân.</w:t>
            </w:r>
          </w:p>
          <w:p w14:paraId="4366AB45" w14:textId="3A36432B" w:rsidR="00DD1A72" w:rsidRDefault="00DD1A72">
            <w:pPr>
              <w:pStyle w:val="ListParagraph"/>
              <w:widowControl/>
              <w:numPr>
                <w:ilvl w:val="0"/>
                <w:numId w:val="4"/>
              </w:numPr>
              <w:spacing w:line="360" w:lineRule="auto"/>
              <w:jc w:val="both"/>
            </w:pPr>
            <w:r w:rsidRPr="00DD1A72">
              <w:t>Giỏ hàng được xóa.</w:t>
            </w:r>
          </w:p>
          <w:p w14:paraId="25854BF5" w14:textId="42DA939D" w:rsidR="00DD1A72" w:rsidRDefault="00DD1A72" w:rsidP="00DD1A72">
            <w:pPr>
              <w:widowControl/>
              <w:spacing w:line="360" w:lineRule="auto"/>
            </w:pPr>
            <w:r w:rsidRPr="00DD1A72">
              <w:t>2. Nếu thanh toán thất bại:</w:t>
            </w:r>
          </w:p>
          <w:p w14:paraId="0F265C9D" w14:textId="6954B657" w:rsidR="00DD1A72" w:rsidRDefault="00DD1A72">
            <w:pPr>
              <w:pStyle w:val="ListParagraph"/>
              <w:widowControl/>
              <w:numPr>
                <w:ilvl w:val="0"/>
                <w:numId w:val="4"/>
              </w:numPr>
              <w:spacing w:line="360" w:lineRule="auto"/>
              <w:jc w:val="both"/>
            </w:pPr>
            <w:r w:rsidRPr="00DD1A72">
              <w:t>Đơn hàng được cập nhật trạng thái "Thanh toán thất bại".</w:t>
            </w:r>
          </w:p>
          <w:p w14:paraId="03FDB27A" w14:textId="2431853E" w:rsidR="003E3117" w:rsidRPr="00DC3CEA" w:rsidRDefault="00DD1A72">
            <w:pPr>
              <w:pStyle w:val="ListParagraph"/>
              <w:widowControl/>
              <w:numPr>
                <w:ilvl w:val="0"/>
                <w:numId w:val="4"/>
              </w:numPr>
              <w:spacing w:line="360" w:lineRule="auto"/>
              <w:jc w:val="both"/>
            </w:pPr>
            <w:r w:rsidRPr="00DD1A72">
              <w:t>Người dùng được thông báo lý do và có thể thử lại.</w:t>
            </w:r>
          </w:p>
        </w:tc>
      </w:tr>
      <w:tr w:rsidR="003E3117" w:rsidRPr="00A07673" w14:paraId="02360B96" w14:textId="77777777" w:rsidTr="001001E1">
        <w:trPr>
          <w:jc w:val="center"/>
        </w:trPr>
        <w:tc>
          <w:tcPr>
            <w:tcW w:w="2435" w:type="dxa"/>
            <w:shd w:val="clear" w:color="auto" w:fill="C1E4F5" w:themeFill="accent1" w:themeFillTint="33"/>
          </w:tcPr>
          <w:p w14:paraId="4B51F465" w14:textId="77777777" w:rsidR="003E3117" w:rsidRPr="00A07673" w:rsidRDefault="003E3117" w:rsidP="001001E1">
            <w:pPr>
              <w:pStyle w:val="ListParagraph"/>
              <w:spacing w:line="360" w:lineRule="auto"/>
              <w:ind w:left="0"/>
              <w:rPr>
                <w:b/>
              </w:rPr>
            </w:pPr>
            <w:r w:rsidRPr="00A07673">
              <w:rPr>
                <w:b/>
              </w:rPr>
              <w:t>Công nghệ sử dụng</w:t>
            </w:r>
          </w:p>
        </w:tc>
        <w:tc>
          <w:tcPr>
            <w:tcW w:w="6677" w:type="dxa"/>
          </w:tcPr>
          <w:p w14:paraId="221993B8" w14:textId="19737F4C" w:rsidR="003E3117" w:rsidRPr="00A07673" w:rsidRDefault="003E3117">
            <w:pPr>
              <w:pStyle w:val="ListParagraph"/>
              <w:widowControl/>
              <w:numPr>
                <w:ilvl w:val="0"/>
                <w:numId w:val="5"/>
              </w:numPr>
              <w:spacing w:line="360" w:lineRule="auto"/>
            </w:pPr>
            <w:r w:rsidRPr="00A07673">
              <w:rPr>
                <w:b/>
                <w:bCs/>
              </w:rPr>
              <w:t>FrontEnd</w:t>
            </w:r>
            <w:r w:rsidRPr="00A07673">
              <w:t xml:space="preserve">: </w:t>
            </w:r>
            <w:r w:rsidR="007F33B0" w:rsidRPr="007F33B0">
              <w:t>ReactJS (chuyển hướng, hiển thị kết quả).</w:t>
            </w:r>
          </w:p>
          <w:p w14:paraId="0CC91E00" w14:textId="77777777" w:rsidR="007F33B0" w:rsidRDefault="003E3117">
            <w:pPr>
              <w:pStyle w:val="ListParagraph"/>
              <w:widowControl/>
              <w:numPr>
                <w:ilvl w:val="0"/>
                <w:numId w:val="5"/>
              </w:numPr>
              <w:spacing w:line="360" w:lineRule="auto"/>
            </w:pPr>
            <w:r w:rsidRPr="00A07673">
              <w:rPr>
                <w:b/>
                <w:bCs/>
              </w:rPr>
              <w:t>BackEnd</w:t>
            </w:r>
            <w:r w:rsidRPr="00A07673">
              <w:t xml:space="preserve">: </w:t>
            </w:r>
            <w:r w:rsidR="007F33B0" w:rsidRPr="007F33B0">
              <w:t>Spring Boot (tạo URL, xử lý callback, cập nhật đơn hàng)</w:t>
            </w:r>
            <w:r w:rsidR="007F33B0">
              <w:t>.</w:t>
            </w:r>
          </w:p>
          <w:p w14:paraId="3056FC56" w14:textId="77777777" w:rsidR="003E3117" w:rsidRDefault="003E3117">
            <w:pPr>
              <w:pStyle w:val="ListParagraph"/>
              <w:widowControl/>
              <w:numPr>
                <w:ilvl w:val="0"/>
                <w:numId w:val="5"/>
              </w:numPr>
              <w:spacing w:line="360" w:lineRule="auto"/>
            </w:pPr>
            <w:r w:rsidRPr="00A07673">
              <w:rPr>
                <w:b/>
                <w:bCs/>
              </w:rPr>
              <w:t>Database</w:t>
            </w:r>
            <w:r w:rsidRPr="00A07673">
              <w:t xml:space="preserve">: </w:t>
            </w:r>
            <w:r w:rsidR="007F33B0" w:rsidRPr="007F33B0">
              <w:t>MySQL (lưu trạng thái đơn hàng).</w:t>
            </w:r>
          </w:p>
          <w:p w14:paraId="4BE7445A" w14:textId="31DA8BD0" w:rsidR="007F33B0" w:rsidRPr="00DC3CEA" w:rsidRDefault="007F33B0">
            <w:pPr>
              <w:pStyle w:val="ListParagraph"/>
              <w:widowControl/>
              <w:numPr>
                <w:ilvl w:val="0"/>
                <w:numId w:val="5"/>
              </w:numPr>
              <w:spacing w:line="360" w:lineRule="auto"/>
            </w:pPr>
            <w:r w:rsidRPr="007F33B0">
              <w:rPr>
                <w:b/>
                <w:bCs/>
              </w:rPr>
              <w:t>Payment:</w:t>
            </w:r>
            <w:r w:rsidRPr="007F33B0">
              <w:t> VNPAY API (cổng thanh toán).</w:t>
            </w:r>
          </w:p>
        </w:tc>
      </w:tr>
      <w:tr w:rsidR="003E3117" w:rsidRPr="00A07673" w14:paraId="628DF21E" w14:textId="77777777" w:rsidTr="001001E1">
        <w:trPr>
          <w:jc w:val="center"/>
        </w:trPr>
        <w:tc>
          <w:tcPr>
            <w:tcW w:w="2435" w:type="dxa"/>
            <w:shd w:val="clear" w:color="auto" w:fill="C1E4F5" w:themeFill="accent1" w:themeFillTint="33"/>
          </w:tcPr>
          <w:p w14:paraId="6E6739A1" w14:textId="77777777" w:rsidR="003E3117" w:rsidRPr="00A07673" w:rsidRDefault="003E3117" w:rsidP="001001E1">
            <w:pPr>
              <w:pStyle w:val="ListParagraph"/>
              <w:spacing w:line="360" w:lineRule="auto"/>
              <w:ind w:left="0"/>
              <w:rPr>
                <w:b/>
              </w:rPr>
            </w:pPr>
            <w:r w:rsidRPr="00A07673">
              <w:rPr>
                <w:b/>
              </w:rPr>
              <w:lastRenderedPageBreak/>
              <w:t>Độ phức tạp</w:t>
            </w:r>
          </w:p>
        </w:tc>
        <w:tc>
          <w:tcPr>
            <w:tcW w:w="6677" w:type="dxa"/>
          </w:tcPr>
          <w:p w14:paraId="091AC1EA" w14:textId="285C21C8" w:rsidR="003E3117" w:rsidRPr="00A07673" w:rsidRDefault="007F33B0" w:rsidP="001001E1">
            <w:pPr>
              <w:spacing w:line="360" w:lineRule="auto"/>
            </w:pPr>
            <w:r>
              <w:t>Rất cao</w:t>
            </w:r>
          </w:p>
        </w:tc>
      </w:tr>
    </w:tbl>
    <w:p w14:paraId="3F46F6F6" w14:textId="77777777" w:rsidR="003E3117" w:rsidRDefault="003E3117">
      <w:pPr>
        <w:widowControl/>
        <w:spacing w:after="160" w:line="278" w:lineRule="auto"/>
      </w:pPr>
    </w:p>
    <w:p w14:paraId="207D101D" w14:textId="07E6536F"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55" w:name="_Toc224871367"/>
      <w:r>
        <w:rPr>
          <w:rFonts w:ascii="Times New Roman" w:hAnsi="Times New Roman" w:cs="Times New Roman"/>
        </w:rPr>
        <w:t>2</w:t>
      </w:r>
      <w:r w:rsidRPr="00DA2099">
        <w:rPr>
          <w:rFonts w:ascii="Times New Roman" w:hAnsi="Times New Roman" w:cs="Times New Roman"/>
        </w:rPr>
        <w:t>.</w:t>
      </w:r>
      <w:r w:rsidR="00185B57">
        <w:rPr>
          <w:rFonts w:ascii="Times New Roman" w:hAnsi="Times New Roman" w:cs="Times New Roman"/>
        </w:rPr>
        <w:t>2</w:t>
      </w:r>
      <w:r w:rsidR="00A92896">
        <w:rPr>
          <w:rFonts w:ascii="Times New Roman" w:hAnsi="Times New Roman" w:cs="Times New Roman"/>
        </w:rPr>
        <w:t>4</w:t>
      </w:r>
      <w:r w:rsidRPr="00DA2099">
        <w:rPr>
          <w:rFonts w:ascii="Times New Roman" w:hAnsi="Times New Roman" w:cs="Times New Roman"/>
        </w:rPr>
        <w:t xml:space="preserve">. </w:t>
      </w:r>
      <w:r>
        <w:rPr>
          <w:rFonts w:ascii="Times New Roman" w:hAnsi="Times New Roman" w:cs="Times New Roman"/>
        </w:rPr>
        <w:t>PB</w:t>
      </w:r>
      <w:r w:rsidR="00185B57">
        <w:rPr>
          <w:rFonts w:ascii="Times New Roman" w:hAnsi="Times New Roman" w:cs="Times New Roman"/>
        </w:rPr>
        <w:t>2</w:t>
      </w:r>
      <w:r w:rsidR="00A92896">
        <w:rPr>
          <w:rFonts w:ascii="Times New Roman" w:hAnsi="Times New Roman" w:cs="Times New Roman"/>
        </w:rPr>
        <w:t>4</w:t>
      </w:r>
      <w:r w:rsidRPr="00DA2099">
        <w:rPr>
          <w:rFonts w:ascii="Times New Roman" w:hAnsi="Times New Roman" w:cs="Times New Roman"/>
        </w:rPr>
        <w:t xml:space="preserve"> - </w:t>
      </w:r>
      <w:r w:rsidR="00185B57">
        <w:rPr>
          <w:rFonts w:ascii="Times New Roman" w:hAnsi="Times New Roman" w:cs="Times New Roman"/>
        </w:rPr>
        <w:t>Xem lịch sử đơn mua hàng</w:t>
      </w:r>
      <w:bookmarkEnd w:id="55"/>
    </w:p>
    <w:tbl>
      <w:tblPr>
        <w:tblStyle w:val="TableGrid"/>
        <w:tblW w:w="0" w:type="auto"/>
        <w:jc w:val="center"/>
        <w:tblLook w:val="04A0" w:firstRow="1" w:lastRow="0" w:firstColumn="1" w:lastColumn="0" w:noHBand="0" w:noVBand="1"/>
      </w:tblPr>
      <w:tblGrid>
        <w:gridCol w:w="2421"/>
        <w:gridCol w:w="6641"/>
      </w:tblGrid>
      <w:tr w:rsidR="003E3117" w:rsidRPr="00A07673" w14:paraId="4799BFEC" w14:textId="77777777" w:rsidTr="001001E1">
        <w:trPr>
          <w:jc w:val="center"/>
        </w:trPr>
        <w:tc>
          <w:tcPr>
            <w:tcW w:w="2435" w:type="dxa"/>
            <w:shd w:val="clear" w:color="auto" w:fill="C1E4F5" w:themeFill="accent1" w:themeFillTint="33"/>
          </w:tcPr>
          <w:p w14:paraId="78DFECB7"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418933EC" w14:textId="7CC3284E" w:rsidR="003E3117" w:rsidRPr="00A07673" w:rsidRDefault="003E3117" w:rsidP="001001E1">
            <w:pPr>
              <w:pStyle w:val="ListParagraph"/>
              <w:spacing w:line="360" w:lineRule="auto"/>
              <w:ind w:left="0"/>
            </w:pPr>
            <w:r w:rsidRPr="00A07673">
              <w:t>PB</w:t>
            </w:r>
            <w:r w:rsidR="00185B57">
              <w:t>2</w:t>
            </w:r>
            <w:r w:rsidR="00A92896">
              <w:t>4</w:t>
            </w:r>
          </w:p>
        </w:tc>
      </w:tr>
      <w:tr w:rsidR="003E3117" w:rsidRPr="00A07673" w14:paraId="0B977033" w14:textId="77777777" w:rsidTr="001001E1">
        <w:trPr>
          <w:jc w:val="center"/>
        </w:trPr>
        <w:tc>
          <w:tcPr>
            <w:tcW w:w="2435" w:type="dxa"/>
            <w:shd w:val="clear" w:color="auto" w:fill="C1E4F5" w:themeFill="accent1" w:themeFillTint="33"/>
          </w:tcPr>
          <w:p w14:paraId="70649CBE"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5EDE2752" w14:textId="1F2DBDE2" w:rsidR="003E3117" w:rsidRPr="00A07673" w:rsidRDefault="00185B57" w:rsidP="001001E1">
            <w:pPr>
              <w:pStyle w:val="ListParagraph"/>
              <w:spacing w:line="360" w:lineRule="auto"/>
              <w:ind w:left="0"/>
            </w:pPr>
            <w:r>
              <w:t>Xem lịch sử đơn mua hàng</w:t>
            </w:r>
            <w:r w:rsidR="003E3117">
              <w:t xml:space="preserve"> </w:t>
            </w:r>
          </w:p>
        </w:tc>
      </w:tr>
      <w:tr w:rsidR="003E3117" w:rsidRPr="00A07673" w14:paraId="65CEE795" w14:textId="77777777" w:rsidTr="001001E1">
        <w:trPr>
          <w:jc w:val="center"/>
        </w:trPr>
        <w:tc>
          <w:tcPr>
            <w:tcW w:w="2435" w:type="dxa"/>
            <w:shd w:val="clear" w:color="auto" w:fill="C1E4F5" w:themeFill="accent1" w:themeFillTint="33"/>
          </w:tcPr>
          <w:p w14:paraId="4BB80E39"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6F06754C" w14:textId="63CE8862" w:rsidR="003E3117" w:rsidRPr="00A07673" w:rsidRDefault="00185B57" w:rsidP="001001E1">
            <w:pPr>
              <w:spacing w:line="360" w:lineRule="auto"/>
            </w:pPr>
            <w:r w:rsidRPr="00185B57">
              <w:t>Cho phép thành viên xem danh sách tất cả đơn hàng đã mua và xem chi tiết từng đơn hàng.</w:t>
            </w:r>
          </w:p>
        </w:tc>
      </w:tr>
      <w:tr w:rsidR="003E3117" w:rsidRPr="00A07673" w14:paraId="185DCDD5" w14:textId="77777777" w:rsidTr="001001E1">
        <w:trPr>
          <w:jc w:val="center"/>
        </w:trPr>
        <w:tc>
          <w:tcPr>
            <w:tcW w:w="2435" w:type="dxa"/>
            <w:shd w:val="clear" w:color="auto" w:fill="C1E4F5" w:themeFill="accent1" w:themeFillTint="33"/>
          </w:tcPr>
          <w:p w14:paraId="4D972C73" w14:textId="77777777" w:rsidR="003E3117" w:rsidRPr="00A07673" w:rsidRDefault="003E3117" w:rsidP="001001E1">
            <w:pPr>
              <w:pStyle w:val="ListParagraph"/>
              <w:spacing w:line="360" w:lineRule="auto"/>
              <w:ind w:left="0"/>
              <w:rPr>
                <w:b/>
              </w:rPr>
            </w:pPr>
            <w:r w:rsidRPr="00A07673">
              <w:rPr>
                <w:b/>
              </w:rPr>
              <w:t>Các bước thực hiện</w:t>
            </w:r>
          </w:p>
        </w:tc>
        <w:tc>
          <w:tcPr>
            <w:tcW w:w="6677" w:type="dxa"/>
          </w:tcPr>
          <w:p w14:paraId="5C5F0194" w14:textId="240BAC42" w:rsidR="00185B57" w:rsidRDefault="00185B57" w:rsidP="001001E1">
            <w:pPr>
              <w:spacing w:line="360" w:lineRule="auto"/>
            </w:pPr>
            <w:r w:rsidRPr="00185B57">
              <w:t>1. Thiết kế giao diện trang "Lịch sử đơn hàng" với:</w:t>
            </w:r>
          </w:p>
          <w:p w14:paraId="16AB22EE" w14:textId="68576B41" w:rsidR="00185B57" w:rsidRDefault="00185B57">
            <w:pPr>
              <w:pStyle w:val="ListParagraph"/>
              <w:widowControl/>
              <w:numPr>
                <w:ilvl w:val="0"/>
                <w:numId w:val="3"/>
              </w:numPr>
              <w:spacing w:line="360" w:lineRule="auto"/>
              <w:jc w:val="both"/>
            </w:pPr>
            <w:r w:rsidRPr="00185B57">
              <w:t>Danh sách đơn hàng dạng bảng hoặc thẻ.</w:t>
            </w:r>
          </w:p>
          <w:p w14:paraId="691165F7" w14:textId="13C0058B" w:rsidR="00185B57" w:rsidRDefault="00185B57">
            <w:pPr>
              <w:pStyle w:val="ListParagraph"/>
              <w:widowControl/>
              <w:numPr>
                <w:ilvl w:val="0"/>
                <w:numId w:val="3"/>
              </w:numPr>
              <w:spacing w:line="360" w:lineRule="auto"/>
              <w:jc w:val="both"/>
            </w:pPr>
            <w:r w:rsidRPr="00185B57">
              <w:t>Các thông tin hiển thị: mã đơn hàng, ngày mua, tổng tiền, trạng thái thanh toán</w:t>
            </w:r>
            <w:r w:rsidR="005237B1">
              <w:t>.</w:t>
            </w:r>
          </w:p>
          <w:p w14:paraId="57811840" w14:textId="35F3CA3F" w:rsidR="00185B57" w:rsidRDefault="00185B57">
            <w:pPr>
              <w:pStyle w:val="ListParagraph"/>
              <w:widowControl/>
              <w:numPr>
                <w:ilvl w:val="0"/>
                <w:numId w:val="3"/>
              </w:numPr>
              <w:spacing w:line="360" w:lineRule="auto"/>
              <w:jc w:val="both"/>
            </w:pPr>
            <w:r w:rsidRPr="00185B57">
              <w:t>Bộ lọc tìm kiếm theo ngày, trạng thái.</w:t>
            </w:r>
          </w:p>
          <w:p w14:paraId="43B44384" w14:textId="248E156B" w:rsidR="00185B57" w:rsidRDefault="00185B57">
            <w:pPr>
              <w:pStyle w:val="ListParagraph"/>
              <w:widowControl/>
              <w:numPr>
                <w:ilvl w:val="0"/>
                <w:numId w:val="3"/>
              </w:numPr>
              <w:spacing w:line="360" w:lineRule="auto"/>
              <w:jc w:val="both"/>
            </w:pPr>
            <w:r w:rsidRPr="00185B57">
              <w:t>Phân trang cho danh sách.</w:t>
            </w:r>
          </w:p>
          <w:p w14:paraId="5B91251F" w14:textId="7C261A80" w:rsidR="00185B57" w:rsidRPr="00A07673" w:rsidRDefault="00185B57" w:rsidP="001001E1">
            <w:pPr>
              <w:spacing w:line="360" w:lineRule="auto"/>
            </w:pPr>
            <w:r w:rsidRPr="00185B57">
              <w:t>2. Triển khai API lấy danh sách đơn hàng theo user ID</w:t>
            </w:r>
            <w:r w:rsidR="005237B1">
              <w:t xml:space="preserve"> </w:t>
            </w:r>
            <w:r w:rsidR="005237B1" w:rsidRPr="005237B1">
              <w:t>(hỗ trợ phân trang, lọc).</w:t>
            </w:r>
          </w:p>
          <w:p w14:paraId="3ADD7CA1" w14:textId="3CA43E37" w:rsidR="00185B57" w:rsidRDefault="00185B57">
            <w:pPr>
              <w:pStyle w:val="ListParagraph"/>
              <w:widowControl/>
              <w:numPr>
                <w:ilvl w:val="0"/>
                <w:numId w:val="4"/>
              </w:numPr>
              <w:spacing w:line="360" w:lineRule="auto"/>
              <w:jc w:val="both"/>
            </w:pPr>
            <w:r w:rsidRPr="00185B57">
              <w:t>Nhận user ID từ token đăng nhập.</w:t>
            </w:r>
          </w:p>
          <w:p w14:paraId="094A4155" w14:textId="0E981BF8" w:rsidR="00185B57" w:rsidRDefault="00185B57">
            <w:pPr>
              <w:pStyle w:val="ListParagraph"/>
              <w:widowControl/>
              <w:numPr>
                <w:ilvl w:val="0"/>
                <w:numId w:val="4"/>
              </w:numPr>
              <w:spacing w:line="360" w:lineRule="auto"/>
              <w:jc w:val="both"/>
            </w:pPr>
            <w:r w:rsidRPr="00185B57">
              <w:t>Truy vấn database lấy danh sách đơn hàng.</w:t>
            </w:r>
          </w:p>
          <w:p w14:paraId="046E9F9E" w14:textId="52073D48" w:rsidR="00185B57" w:rsidRDefault="00185B57">
            <w:pPr>
              <w:pStyle w:val="ListParagraph"/>
              <w:widowControl/>
              <w:numPr>
                <w:ilvl w:val="0"/>
                <w:numId w:val="4"/>
              </w:numPr>
              <w:spacing w:line="360" w:lineRule="auto"/>
              <w:jc w:val="both"/>
            </w:pPr>
            <w:r w:rsidRPr="00185B57">
              <w:t>Hỗ trợ phân trang và lọc theo tham số (ngày bắt đầu, ngày kết thúc, trạng thái).</w:t>
            </w:r>
          </w:p>
          <w:p w14:paraId="5B22A66B" w14:textId="66FA42AC" w:rsidR="00185B57" w:rsidRDefault="00185B57">
            <w:pPr>
              <w:pStyle w:val="ListParagraph"/>
              <w:widowControl/>
              <w:numPr>
                <w:ilvl w:val="0"/>
                <w:numId w:val="4"/>
              </w:numPr>
              <w:spacing w:line="360" w:lineRule="auto"/>
              <w:jc w:val="both"/>
            </w:pPr>
            <w:r w:rsidRPr="00185B57">
              <w:t>Trả về danh sách đơn hàng kèm thông tin tổng số trang.</w:t>
            </w:r>
          </w:p>
          <w:p w14:paraId="6CAE9B38" w14:textId="0D8B08AF" w:rsidR="00185B57" w:rsidRPr="00A07673" w:rsidRDefault="00185B57" w:rsidP="001001E1">
            <w:pPr>
              <w:spacing w:line="360" w:lineRule="auto"/>
            </w:pPr>
            <w:r w:rsidRPr="00185B57">
              <w:t>3. Thiết kế giao diện trang "Chi tiết đơn hàng" hiển thị:</w:t>
            </w:r>
          </w:p>
          <w:p w14:paraId="5F8408BD" w14:textId="66972188" w:rsidR="00185B57" w:rsidRDefault="00185B57">
            <w:pPr>
              <w:pStyle w:val="ListParagraph"/>
              <w:widowControl/>
              <w:numPr>
                <w:ilvl w:val="0"/>
                <w:numId w:val="4"/>
              </w:numPr>
              <w:spacing w:line="360" w:lineRule="auto"/>
              <w:jc w:val="both"/>
            </w:pPr>
            <w:r w:rsidRPr="00185B57">
              <w:t>Thông tin chung: mã đơn hàng, ngày mua, tổng tiền, phương thức thanh toán, trạng thái.</w:t>
            </w:r>
          </w:p>
          <w:p w14:paraId="08A0CBF7" w14:textId="0BE8D5B0" w:rsidR="00185B57" w:rsidRDefault="00185B57">
            <w:pPr>
              <w:pStyle w:val="ListParagraph"/>
              <w:widowControl/>
              <w:numPr>
                <w:ilvl w:val="0"/>
                <w:numId w:val="4"/>
              </w:numPr>
              <w:spacing w:line="360" w:lineRule="auto"/>
              <w:jc w:val="both"/>
            </w:pPr>
            <w:r w:rsidRPr="00185B57">
              <w:t>Danh sách sách đã mua: tên sách, ảnh bìa, đơn giá, số lượng, thành tiền.</w:t>
            </w:r>
          </w:p>
          <w:p w14:paraId="268A14B0" w14:textId="24CBAA41" w:rsidR="00185B57" w:rsidRDefault="00185B57">
            <w:pPr>
              <w:pStyle w:val="ListParagraph"/>
              <w:widowControl/>
              <w:numPr>
                <w:ilvl w:val="0"/>
                <w:numId w:val="4"/>
              </w:numPr>
              <w:spacing w:line="360" w:lineRule="auto"/>
              <w:jc w:val="both"/>
            </w:pPr>
            <w:r w:rsidRPr="00185B57">
              <w:t>Nút "Đọc ngay" cho mỗi sách (nếu đã thanh toán thành công).</w:t>
            </w:r>
          </w:p>
          <w:p w14:paraId="107A7F4A" w14:textId="4ACA2CAD" w:rsidR="004B7F2E" w:rsidRPr="00140810" w:rsidRDefault="004B7F2E">
            <w:pPr>
              <w:pStyle w:val="ListParagraph"/>
              <w:widowControl/>
              <w:numPr>
                <w:ilvl w:val="0"/>
                <w:numId w:val="4"/>
              </w:numPr>
              <w:spacing w:line="360" w:lineRule="auto"/>
              <w:jc w:val="both"/>
            </w:pPr>
            <w:r w:rsidRPr="004B7F2E">
              <w:t>Nút "Yêu cầu hỗ trợ" </w:t>
            </w:r>
            <w:r>
              <w:t>-&gt;</w:t>
            </w:r>
            <w:r w:rsidRPr="004B7F2E">
              <w:t xml:space="preserve"> khi nhấn, hiển thị thông báo:</w:t>
            </w:r>
            <w:r w:rsidRPr="004B7F2E">
              <w:br/>
              <w:t>"Vui lòng liên hệ admin qua email hoặc hotline để được hỗ trợ."</w:t>
            </w:r>
          </w:p>
          <w:p w14:paraId="2321F43E" w14:textId="1B3CCB48" w:rsidR="00185B57" w:rsidRPr="00A07673" w:rsidRDefault="00185B57" w:rsidP="001001E1">
            <w:pPr>
              <w:spacing w:line="360" w:lineRule="auto"/>
            </w:pPr>
            <w:r w:rsidRPr="00185B57">
              <w:lastRenderedPageBreak/>
              <w:t>4. Triển khai API lấy chi tiết đơn hàng theo order ID:</w:t>
            </w:r>
          </w:p>
          <w:p w14:paraId="2AF4A4AA" w14:textId="6C8138DE" w:rsidR="00185B57" w:rsidRDefault="00185B57">
            <w:pPr>
              <w:pStyle w:val="ListParagraph"/>
              <w:widowControl/>
              <w:numPr>
                <w:ilvl w:val="0"/>
                <w:numId w:val="4"/>
              </w:numPr>
              <w:spacing w:line="360" w:lineRule="auto"/>
              <w:jc w:val="both"/>
            </w:pPr>
            <w:r w:rsidRPr="00185B57">
              <w:t>Nhận order ID từ request.</w:t>
            </w:r>
          </w:p>
          <w:p w14:paraId="3C6067D2" w14:textId="283B29AA" w:rsidR="00185B57" w:rsidRDefault="00185B57">
            <w:pPr>
              <w:pStyle w:val="ListParagraph"/>
              <w:widowControl/>
              <w:numPr>
                <w:ilvl w:val="0"/>
                <w:numId w:val="4"/>
              </w:numPr>
              <w:spacing w:line="360" w:lineRule="auto"/>
              <w:jc w:val="both"/>
            </w:pPr>
            <w:r w:rsidRPr="00185B57">
              <w:t>Kiểm tra quyền truy cập (người dùng chỉ xem được đơn hàng của mình).</w:t>
            </w:r>
          </w:p>
          <w:p w14:paraId="4EFF75D8" w14:textId="5ACBD4FC" w:rsidR="00185B57" w:rsidRDefault="00185B57">
            <w:pPr>
              <w:pStyle w:val="ListParagraph"/>
              <w:widowControl/>
              <w:numPr>
                <w:ilvl w:val="0"/>
                <w:numId w:val="4"/>
              </w:numPr>
              <w:spacing w:line="360" w:lineRule="auto"/>
              <w:jc w:val="both"/>
            </w:pPr>
            <w:r w:rsidRPr="00185B57">
              <w:t>Truy vấn database lấy thông tin đơn hàng và danh sách sách.</w:t>
            </w:r>
          </w:p>
          <w:p w14:paraId="3E2CA799" w14:textId="6D628B59" w:rsidR="00140810" w:rsidRDefault="00185B57">
            <w:pPr>
              <w:pStyle w:val="ListParagraph"/>
              <w:widowControl/>
              <w:numPr>
                <w:ilvl w:val="0"/>
                <w:numId w:val="4"/>
              </w:numPr>
              <w:spacing w:line="360" w:lineRule="auto"/>
              <w:jc w:val="both"/>
            </w:pPr>
            <w:r w:rsidRPr="00185B57">
              <w:t>Trả về dữ liệu chi tiết.</w:t>
            </w:r>
          </w:p>
          <w:p w14:paraId="1EF10E65" w14:textId="0C174D10" w:rsidR="00E249FD" w:rsidRPr="00A07673" w:rsidRDefault="00E249FD" w:rsidP="00E249FD">
            <w:pPr>
              <w:spacing w:line="360" w:lineRule="auto"/>
            </w:pPr>
            <w:r w:rsidRPr="00E249FD">
              <w:t>5. Tối ưu hiệu năng (Cache):</w:t>
            </w:r>
          </w:p>
          <w:p w14:paraId="1905E0D0" w14:textId="3781B057" w:rsidR="00E249FD" w:rsidRDefault="00E249FD">
            <w:pPr>
              <w:pStyle w:val="ListParagraph"/>
              <w:widowControl/>
              <w:numPr>
                <w:ilvl w:val="0"/>
                <w:numId w:val="4"/>
              </w:numPr>
              <w:spacing w:line="360" w:lineRule="auto"/>
              <w:jc w:val="both"/>
            </w:pPr>
            <w:r w:rsidRPr="00E249FD">
              <w:t>Cache danh sách đơn hàng của người dùng trên Redis với TTL 30 phút.</w:t>
            </w:r>
          </w:p>
          <w:p w14:paraId="0B4DADF2" w14:textId="23021DA8" w:rsidR="00E249FD" w:rsidRDefault="00E249FD">
            <w:pPr>
              <w:pStyle w:val="ListParagraph"/>
              <w:widowControl/>
              <w:numPr>
                <w:ilvl w:val="0"/>
                <w:numId w:val="4"/>
              </w:numPr>
              <w:spacing w:line="360" w:lineRule="auto"/>
              <w:jc w:val="both"/>
            </w:pPr>
            <w:r w:rsidRPr="00E249FD">
              <w:t>Cache chi tiết đơn hàng trên Redis với TTL 1 giờ.</w:t>
            </w:r>
          </w:p>
          <w:p w14:paraId="7CFC4024" w14:textId="4F892B62" w:rsidR="00E249FD" w:rsidRDefault="00E249FD">
            <w:pPr>
              <w:pStyle w:val="ListParagraph"/>
              <w:widowControl/>
              <w:numPr>
                <w:ilvl w:val="0"/>
                <w:numId w:val="4"/>
              </w:numPr>
              <w:spacing w:line="360" w:lineRule="auto"/>
              <w:jc w:val="both"/>
            </w:pPr>
            <w:r w:rsidRPr="00E249FD">
              <w:t>Khi có đơn hàng mới hoặc cập nhật trạng thái, invalidate cache.</w:t>
            </w:r>
          </w:p>
          <w:p w14:paraId="25405202" w14:textId="677786F6" w:rsidR="00E249FD" w:rsidRDefault="00E249FD">
            <w:pPr>
              <w:pStyle w:val="ListParagraph"/>
              <w:widowControl/>
              <w:numPr>
                <w:ilvl w:val="0"/>
                <w:numId w:val="4"/>
              </w:numPr>
              <w:spacing w:line="360" w:lineRule="auto"/>
              <w:jc w:val="both"/>
            </w:pPr>
            <w:r w:rsidRPr="00E249FD">
              <w:t>Sử dụng React Query để cache dữ liệu trên frontend, tránh gọi API nhiều lần.</w:t>
            </w:r>
          </w:p>
          <w:p w14:paraId="198EDA6A" w14:textId="459F57D2" w:rsidR="00E249FD" w:rsidRPr="006349D1" w:rsidRDefault="00E249FD">
            <w:pPr>
              <w:pStyle w:val="ListParagraph"/>
              <w:widowControl/>
              <w:numPr>
                <w:ilvl w:val="0"/>
                <w:numId w:val="4"/>
              </w:numPr>
              <w:spacing w:line="360" w:lineRule="auto"/>
              <w:jc w:val="both"/>
            </w:pPr>
            <w:r w:rsidRPr="00E249FD">
              <w:t>Skeleton loading khi đang tải dữ liệu.</w:t>
            </w:r>
          </w:p>
        </w:tc>
      </w:tr>
      <w:tr w:rsidR="003E3117" w:rsidRPr="00A07673" w14:paraId="3A337357" w14:textId="77777777" w:rsidTr="001001E1">
        <w:trPr>
          <w:jc w:val="center"/>
        </w:trPr>
        <w:tc>
          <w:tcPr>
            <w:tcW w:w="2435" w:type="dxa"/>
            <w:shd w:val="clear" w:color="auto" w:fill="C1E4F5" w:themeFill="accent1" w:themeFillTint="33"/>
          </w:tcPr>
          <w:p w14:paraId="61AE1621" w14:textId="77777777" w:rsidR="003E3117" w:rsidRPr="00A07673" w:rsidRDefault="003E3117" w:rsidP="001001E1">
            <w:pPr>
              <w:pStyle w:val="ListParagraph"/>
              <w:spacing w:line="360" w:lineRule="auto"/>
              <w:ind w:left="0"/>
              <w:rPr>
                <w:b/>
              </w:rPr>
            </w:pPr>
            <w:r w:rsidRPr="00A07673">
              <w:rPr>
                <w:b/>
              </w:rPr>
              <w:t>Điều kiện trước</w:t>
            </w:r>
          </w:p>
        </w:tc>
        <w:tc>
          <w:tcPr>
            <w:tcW w:w="6677" w:type="dxa"/>
          </w:tcPr>
          <w:p w14:paraId="6E93E134" w14:textId="482F9BA9" w:rsidR="003E3117" w:rsidRPr="00DC3CEA" w:rsidRDefault="00185B57" w:rsidP="001001E1">
            <w:pPr>
              <w:widowControl/>
              <w:spacing w:line="360" w:lineRule="auto"/>
            </w:pPr>
            <w:r w:rsidRPr="00185B57">
              <w:t>1. Người dùng đã đăng nhập thành công vào hệ thống.</w:t>
            </w:r>
            <w:r w:rsidRPr="00185B57">
              <w:br/>
              <w:t>2. Người dùng đã có ít nhất một đơn hàng trong hệ thống</w:t>
            </w:r>
            <w:r>
              <w:t>.</w:t>
            </w:r>
          </w:p>
        </w:tc>
      </w:tr>
      <w:tr w:rsidR="003E3117" w:rsidRPr="00A07673" w14:paraId="5243AFAF" w14:textId="77777777" w:rsidTr="001001E1">
        <w:trPr>
          <w:jc w:val="center"/>
        </w:trPr>
        <w:tc>
          <w:tcPr>
            <w:tcW w:w="2435" w:type="dxa"/>
            <w:shd w:val="clear" w:color="auto" w:fill="C1E4F5" w:themeFill="accent1" w:themeFillTint="33"/>
          </w:tcPr>
          <w:p w14:paraId="62DC965D"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43814BBF" w14:textId="6F776C88" w:rsidR="003E3117" w:rsidRPr="00DC3CEA" w:rsidRDefault="00E249FD" w:rsidP="00185B57">
            <w:pPr>
              <w:widowControl/>
              <w:spacing w:line="360" w:lineRule="auto"/>
            </w:pPr>
            <w:r w:rsidRPr="00E249FD">
              <w:t>1. Danh sách đơn hàng được hiển thị chính xác với phân trang và bộ lọc.</w:t>
            </w:r>
            <w:r w:rsidRPr="00E249FD">
              <w:br/>
              <w:t>2. Khi nhấp vào một đơn hàng, hiển thị đầy đủ thông tin chi tiết.</w:t>
            </w:r>
            <w:r w:rsidRPr="00E249FD">
              <w:br/>
              <w:t>3. Đối với sách đã thanh toán, có thể nhấn "Đọc ngay" để chuyển đến trang đọc sách.</w:t>
            </w:r>
            <w:r w:rsidRPr="00E249FD">
              <w:br/>
              <w:t>4. Dữ liệu được cache, tăng tốc độ tải trang.</w:t>
            </w:r>
          </w:p>
        </w:tc>
      </w:tr>
      <w:tr w:rsidR="003E3117" w:rsidRPr="00A07673" w14:paraId="753A4F70" w14:textId="77777777" w:rsidTr="001001E1">
        <w:trPr>
          <w:jc w:val="center"/>
        </w:trPr>
        <w:tc>
          <w:tcPr>
            <w:tcW w:w="2435" w:type="dxa"/>
            <w:shd w:val="clear" w:color="auto" w:fill="C1E4F5" w:themeFill="accent1" w:themeFillTint="33"/>
          </w:tcPr>
          <w:p w14:paraId="09B7A97D" w14:textId="77777777" w:rsidR="003E3117" w:rsidRPr="00A07673" w:rsidRDefault="003E3117" w:rsidP="001001E1">
            <w:pPr>
              <w:pStyle w:val="ListParagraph"/>
              <w:spacing w:line="360" w:lineRule="auto"/>
              <w:ind w:left="0"/>
              <w:rPr>
                <w:b/>
              </w:rPr>
            </w:pPr>
            <w:r w:rsidRPr="00A07673">
              <w:rPr>
                <w:b/>
              </w:rPr>
              <w:t>Công nghệ sử dụng</w:t>
            </w:r>
          </w:p>
        </w:tc>
        <w:tc>
          <w:tcPr>
            <w:tcW w:w="6677" w:type="dxa"/>
          </w:tcPr>
          <w:p w14:paraId="02E9FD6C" w14:textId="77777777" w:rsidR="00E249FD" w:rsidRDefault="003E3117">
            <w:pPr>
              <w:pStyle w:val="ListParagraph"/>
              <w:widowControl/>
              <w:numPr>
                <w:ilvl w:val="0"/>
                <w:numId w:val="5"/>
              </w:numPr>
              <w:spacing w:line="360" w:lineRule="auto"/>
            </w:pPr>
            <w:r w:rsidRPr="00A07673">
              <w:rPr>
                <w:b/>
                <w:bCs/>
              </w:rPr>
              <w:t>FrontEnd</w:t>
            </w:r>
            <w:r w:rsidRPr="00A07673">
              <w:t xml:space="preserve">: </w:t>
            </w:r>
            <w:r w:rsidR="00E249FD" w:rsidRPr="00E249FD">
              <w:t>ReactJS (trang danh sách, trang chi tiết, phân trang, gọi API, React Query).</w:t>
            </w:r>
          </w:p>
          <w:p w14:paraId="713F6D9D" w14:textId="7E8657FA" w:rsidR="003E3117" w:rsidRDefault="003E3117">
            <w:pPr>
              <w:pStyle w:val="ListParagraph"/>
              <w:widowControl/>
              <w:numPr>
                <w:ilvl w:val="0"/>
                <w:numId w:val="5"/>
              </w:numPr>
              <w:spacing w:line="360" w:lineRule="auto"/>
            </w:pPr>
            <w:r w:rsidRPr="00A07673">
              <w:rPr>
                <w:b/>
                <w:bCs/>
              </w:rPr>
              <w:t>BackEnd</w:t>
            </w:r>
            <w:r w:rsidRPr="00A07673">
              <w:t xml:space="preserve">: </w:t>
            </w:r>
            <w:r w:rsidR="00185B57" w:rsidRPr="00185B57">
              <w:t>Spring Boot (API lấy danh sách, API lấy chi tiết).</w:t>
            </w:r>
          </w:p>
          <w:p w14:paraId="09C161A9" w14:textId="77777777" w:rsidR="003E3117" w:rsidRDefault="003E3117">
            <w:pPr>
              <w:pStyle w:val="ListParagraph"/>
              <w:widowControl/>
              <w:numPr>
                <w:ilvl w:val="0"/>
                <w:numId w:val="5"/>
              </w:numPr>
              <w:spacing w:line="360" w:lineRule="auto"/>
            </w:pPr>
            <w:r w:rsidRPr="00A07673">
              <w:rPr>
                <w:b/>
                <w:bCs/>
              </w:rPr>
              <w:t>Database</w:t>
            </w:r>
            <w:r w:rsidRPr="00A07673">
              <w:t xml:space="preserve">: </w:t>
            </w:r>
            <w:r w:rsidR="00185B57" w:rsidRPr="00185B57">
              <w:t>MySQL (lưu đơn hàng, chi tiết đơn hàng).</w:t>
            </w:r>
          </w:p>
          <w:p w14:paraId="295D23FC" w14:textId="19F0062F" w:rsidR="00E249FD" w:rsidRPr="00DC3CEA" w:rsidRDefault="00E249FD">
            <w:pPr>
              <w:pStyle w:val="ListParagraph"/>
              <w:widowControl/>
              <w:numPr>
                <w:ilvl w:val="0"/>
                <w:numId w:val="5"/>
              </w:numPr>
              <w:spacing w:line="360" w:lineRule="auto"/>
            </w:pPr>
            <w:r w:rsidRPr="00E249FD">
              <w:rPr>
                <w:b/>
                <w:bCs/>
              </w:rPr>
              <w:lastRenderedPageBreak/>
              <w:t>Cache:</w:t>
            </w:r>
            <w:r w:rsidRPr="00E249FD">
              <w:t> Redis (cache danh sách đơn hàng, chi tiết đơn hàng).</w:t>
            </w:r>
          </w:p>
        </w:tc>
      </w:tr>
      <w:tr w:rsidR="003E3117" w:rsidRPr="00A07673" w14:paraId="0A2A8C28" w14:textId="77777777" w:rsidTr="001001E1">
        <w:trPr>
          <w:jc w:val="center"/>
        </w:trPr>
        <w:tc>
          <w:tcPr>
            <w:tcW w:w="2435" w:type="dxa"/>
            <w:shd w:val="clear" w:color="auto" w:fill="C1E4F5" w:themeFill="accent1" w:themeFillTint="33"/>
          </w:tcPr>
          <w:p w14:paraId="5906742C" w14:textId="77777777" w:rsidR="003E3117" w:rsidRPr="00A07673" w:rsidRDefault="003E3117" w:rsidP="001001E1">
            <w:pPr>
              <w:pStyle w:val="ListParagraph"/>
              <w:spacing w:line="360" w:lineRule="auto"/>
              <w:ind w:left="0"/>
              <w:rPr>
                <w:b/>
              </w:rPr>
            </w:pPr>
            <w:r w:rsidRPr="00A07673">
              <w:rPr>
                <w:b/>
              </w:rPr>
              <w:t>Độ phức tạp</w:t>
            </w:r>
          </w:p>
        </w:tc>
        <w:tc>
          <w:tcPr>
            <w:tcW w:w="6677" w:type="dxa"/>
          </w:tcPr>
          <w:p w14:paraId="67A398D2" w14:textId="4C036031" w:rsidR="003E3117" w:rsidRPr="00A07673" w:rsidRDefault="00185B57" w:rsidP="001001E1">
            <w:pPr>
              <w:spacing w:line="360" w:lineRule="auto"/>
            </w:pPr>
            <w:r>
              <w:t>Trung bình</w:t>
            </w:r>
          </w:p>
        </w:tc>
      </w:tr>
    </w:tbl>
    <w:p w14:paraId="0E4188D6" w14:textId="77777777" w:rsidR="003E3117" w:rsidRDefault="003E3117">
      <w:pPr>
        <w:widowControl/>
        <w:spacing w:after="160" w:line="278" w:lineRule="auto"/>
      </w:pPr>
    </w:p>
    <w:p w14:paraId="032B2BB9" w14:textId="2B8901EE"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56" w:name="_Toc224871368"/>
      <w:r>
        <w:rPr>
          <w:rFonts w:ascii="Times New Roman" w:hAnsi="Times New Roman" w:cs="Times New Roman"/>
        </w:rPr>
        <w:t>2</w:t>
      </w:r>
      <w:r w:rsidRPr="00DA2099">
        <w:rPr>
          <w:rFonts w:ascii="Times New Roman" w:hAnsi="Times New Roman" w:cs="Times New Roman"/>
        </w:rPr>
        <w:t>.</w:t>
      </w:r>
      <w:r w:rsidR="0057511D">
        <w:rPr>
          <w:rFonts w:ascii="Times New Roman" w:hAnsi="Times New Roman" w:cs="Times New Roman"/>
        </w:rPr>
        <w:t>2</w:t>
      </w:r>
      <w:r w:rsidR="00A92896">
        <w:rPr>
          <w:rFonts w:ascii="Times New Roman" w:hAnsi="Times New Roman" w:cs="Times New Roman"/>
        </w:rPr>
        <w:t>5</w:t>
      </w:r>
      <w:r w:rsidRPr="00DA2099">
        <w:rPr>
          <w:rFonts w:ascii="Times New Roman" w:hAnsi="Times New Roman" w:cs="Times New Roman"/>
        </w:rPr>
        <w:t xml:space="preserve">. </w:t>
      </w:r>
      <w:r>
        <w:rPr>
          <w:rFonts w:ascii="Times New Roman" w:hAnsi="Times New Roman" w:cs="Times New Roman"/>
        </w:rPr>
        <w:t>PB</w:t>
      </w:r>
      <w:r w:rsidR="0057511D">
        <w:rPr>
          <w:rFonts w:ascii="Times New Roman" w:hAnsi="Times New Roman" w:cs="Times New Roman"/>
        </w:rPr>
        <w:t>2</w:t>
      </w:r>
      <w:r w:rsidR="00A92896">
        <w:rPr>
          <w:rFonts w:ascii="Times New Roman" w:hAnsi="Times New Roman" w:cs="Times New Roman"/>
        </w:rPr>
        <w:t>5</w:t>
      </w:r>
      <w:r w:rsidRPr="00DA2099">
        <w:rPr>
          <w:rFonts w:ascii="Times New Roman" w:hAnsi="Times New Roman" w:cs="Times New Roman"/>
        </w:rPr>
        <w:t xml:space="preserve"> - </w:t>
      </w:r>
      <w:r w:rsidR="0057511D">
        <w:rPr>
          <w:rFonts w:ascii="Times New Roman" w:hAnsi="Times New Roman" w:cs="Times New Roman"/>
        </w:rPr>
        <w:t>Đánh giá sách</w:t>
      </w:r>
      <w:bookmarkEnd w:id="56"/>
    </w:p>
    <w:tbl>
      <w:tblPr>
        <w:tblStyle w:val="TableGrid"/>
        <w:tblW w:w="0" w:type="auto"/>
        <w:jc w:val="center"/>
        <w:tblLook w:val="04A0" w:firstRow="1" w:lastRow="0" w:firstColumn="1" w:lastColumn="0" w:noHBand="0" w:noVBand="1"/>
      </w:tblPr>
      <w:tblGrid>
        <w:gridCol w:w="2421"/>
        <w:gridCol w:w="6641"/>
      </w:tblGrid>
      <w:tr w:rsidR="003E3117" w:rsidRPr="00A07673" w14:paraId="448AB0A4" w14:textId="77777777" w:rsidTr="001001E1">
        <w:trPr>
          <w:jc w:val="center"/>
        </w:trPr>
        <w:tc>
          <w:tcPr>
            <w:tcW w:w="2435" w:type="dxa"/>
            <w:shd w:val="clear" w:color="auto" w:fill="C1E4F5" w:themeFill="accent1" w:themeFillTint="33"/>
          </w:tcPr>
          <w:p w14:paraId="2A39119B"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6A652008" w14:textId="414EC7C7" w:rsidR="003E3117" w:rsidRPr="00A07673" w:rsidRDefault="003E3117" w:rsidP="001001E1">
            <w:pPr>
              <w:pStyle w:val="ListParagraph"/>
              <w:spacing w:line="360" w:lineRule="auto"/>
              <w:ind w:left="0"/>
            </w:pPr>
            <w:r w:rsidRPr="00A07673">
              <w:t>PB</w:t>
            </w:r>
            <w:r w:rsidR="0057511D">
              <w:t>2</w:t>
            </w:r>
            <w:r w:rsidR="00A92896">
              <w:t>5</w:t>
            </w:r>
          </w:p>
        </w:tc>
      </w:tr>
      <w:tr w:rsidR="003E3117" w:rsidRPr="00A07673" w14:paraId="04C51DE1" w14:textId="77777777" w:rsidTr="001001E1">
        <w:trPr>
          <w:jc w:val="center"/>
        </w:trPr>
        <w:tc>
          <w:tcPr>
            <w:tcW w:w="2435" w:type="dxa"/>
            <w:shd w:val="clear" w:color="auto" w:fill="C1E4F5" w:themeFill="accent1" w:themeFillTint="33"/>
          </w:tcPr>
          <w:p w14:paraId="17A76656"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0C0DB428" w14:textId="12CDC364" w:rsidR="003E3117" w:rsidRPr="00A07673" w:rsidRDefault="0057511D" w:rsidP="001001E1">
            <w:pPr>
              <w:pStyle w:val="ListParagraph"/>
              <w:spacing w:line="360" w:lineRule="auto"/>
              <w:ind w:left="0"/>
            </w:pPr>
            <w:r>
              <w:t>Đánh giá sách</w:t>
            </w:r>
            <w:r w:rsidR="003E3117">
              <w:t xml:space="preserve"> </w:t>
            </w:r>
          </w:p>
        </w:tc>
      </w:tr>
      <w:tr w:rsidR="003E3117" w:rsidRPr="00A07673" w14:paraId="7D2B1EED" w14:textId="77777777" w:rsidTr="001001E1">
        <w:trPr>
          <w:jc w:val="center"/>
        </w:trPr>
        <w:tc>
          <w:tcPr>
            <w:tcW w:w="2435" w:type="dxa"/>
            <w:shd w:val="clear" w:color="auto" w:fill="C1E4F5" w:themeFill="accent1" w:themeFillTint="33"/>
          </w:tcPr>
          <w:p w14:paraId="1917EED2"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4631BCF7" w14:textId="23C88E73" w:rsidR="003E3117" w:rsidRPr="00A07673" w:rsidRDefault="0057511D" w:rsidP="001001E1">
            <w:pPr>
              <w:spacing w:line="360" w:lineRule="auto"/>
            </w:pPr>
            <w:r w:rsidRPr="0057511D">
              <w:t>Cho phép thành viên đánh giá và viết nhận xét về những cuốn sách đã đọc để chia sẻ cảm nhận với cộng đồng.</w:t>
            </w:r>
          </w:p>
        </w:tc>
      </w:tr>
      <w:tr w:rsidR="003E3117" w:rsidRPr="00A07673" w14:paraId="1B036686" w14:textId="77777777" w:rsidTr="001001E1">
        <w:trPr>
          <w:jc w:val="center"/>
        </w:trPr>
        <w:tc>
          <w:tcPr>
            <w:tcW w:w="2435" w:type="dxa"/>
            <w:shd w:val="clear" w:color="auto" w:fill="C1E4F5" w:themeFill="accent1" w:themeFillTint="33"/>
          </w:tcPr>
          <w:p w14:paraId="7A4E6A12" w14:textId="77777777" w:rsidR="003E3117" w:rsidRPr="00A07673" w:rsidRDefault="003E3117" w:rsidP="001001E1">
            <w:pPr>
              <w:pStyle w:val="ListParagraph"/>
              <w:spacing w:line="360" w:lineRule="auto"/>
              <w:ind w:left="0"/>
              <w:rPr>
                <w:b/>
              </w:rPr>
            </w:pPr>
            <w:r w:rsidRPr="00A07673">
              <w:rPr>
                <w:b/>
              </w:rPr>
              <w:t>Các bước thực hiện</w:t>
            </w:r>
          </w:p>
        </w:tc>
        <w:tc>
          <w:tcPr>
            <w:tcW w:w="6677" w:type="dxa"/>
          </w:tcPr>
          <w:p w14:paraId="21004FEB" w14:textId="453B9E7C" w:rsidR="0057511D" w:rsidRDefault="0057511D" w:rsidP="001001E1">
            <w:pPr>
              <w:spacing w:line="360" w:lineRule="auto"/>
            </w:pPr>
            <w:r w:rsidRPr="0057511D">
              <w:t>1. Thiết kế giao diện form đánh giá trên trang chi tiết sách, bao gồm:</w:t>
            </w:r>
          </w:p>
          <w:p w14:paraId="2C304BD9" w14:textId="2D4B7E3C" w:rsidR="0057511D" w:rsidRDefault="0057511D">
            <w:pPr>
              <w:pStyle w:val="ListParagraph"/>
              <w:widowControl/>
              <w:numPr>
                <w:ilvl w:val="0"/>
                <w:numId w:val="3"/>
              </w:numPr>
              <w:spacing w:line="360" w:lineRule="auto"/>
              <w:jc w:val="both"/>
            </w:pPr>
            <w:r w:rsidRPr="0057511D">
              <w:t>Chọn số sao (1-5) với hiệu ứng hover.</w:t>
            </w:r>
          </w:p>
          <w:p w14:paraId="35F999E2" w14:textId="564048C8" w:rsidR="0057511D" w:rsidRDefault="0057511D">
            <w:pPr>
              <w:pStyle w:val="ListParagraph"/>
              <w:widowControl/>
              <w:numPr>
                <w:ilvl w:val="0"/>
                <w:numId w:val="3"/>
              </w:numPr>
              <w:spacing w:line="360" w:lineRule="auto"/>
              <w:jc w:val="both"/>
            </w:pPr>
            <w:r w:rsidRPr="0057511D">
              <w:t>Ô nhập nội dung nhận xét (tối đa 500 ký tự).</w:t>
            </w:r>
          </w:p>
          <w:p w14:paraId="7FED5EF4" w14:textId="7F24D6B3" w:rsidR="0057511D" w:rsidRDefault="0057511D">
            <w:pPr>
              <w:pStyle w:val="ListParagraph"/>
              <w:widowControl/>
              <w:numPr>
                <w:ilvl w:val="0"/>
                <w:numId w:val="3"/>
              </w:numPr>
              <w:spacing w:line="360" w:lineRule="auto"/>
              <w:jc w:val="both"/>
            </w:pPr>
            <w:r w:rsidRPr="0057511D">
              <w:t>Nút "Gửi đánh giá".</w:t>
            </w:r>
          </w:p>
          <w:p w14:paraId="021E8685" w14:textId="18DD4612" w:rsidR="0057511D" w:rsidRDefault="0057511D">
            <w:pPr>
              <w:pStyle w:val="ListParagraph"/>
              <w:widowControl/>
              <w:numPr>
                <w:ilvl w:val="0"/>
                <w:numId w:val="3"/>
              </w:numPr>
              <w:spacing w:line="360" w:lineRule="auto"/>
              <w:jc w:val="both"/>
            </w:pPr>
            <w:r w:rsidRPr="0057511D">
              <w:t>Hiển thị đánh giá của người dùng (nếu đã đánh giá) với tùy chọn sửa/xóa.</w:t>
            </w:r>
          </w:p>
          <w:p w14:paraId="5EB8590E" w14:textId="7D627EA9" w:rsidR="0057511D" w:rsidRPr="00A07673" w:rsidRDefault="0057511D" w:rsidP="001001E1">
            <w:pPr>
              <w:spacing w:line="360" w:lineRule="auto"/>
            </w:pPr>
            <w:r w:rsidRPr="0057511D">
              <w:t>2. Triển khai API thêm đánh giá mới:</w:t>
            </w:r>
          </w:p>
          <w:p w14:paraId="562451C6" w14:textId="33A6DDD0" w:rsidR="0057511D" w:rsidRDefault="0057511D">
            <w:pPr>
              <w:pStyle w:val="ListParagraph"/>
              <w:widowControl/>
              <w:numPr>
                <w:ilvl w:val="0"/>
                <w:numId w:val="4"/>
              </w:numPr>
              <w:spacing w:line="360" w:lineRule="auto"/>
              <w:jc w:val="both"/>
            </w:pPr>
            <w:r w:rsidRPr="0057511D">
              <w:t>Nhận thông tin: user ID (từ token), book ID, số sao, nội dung.</w:t>
            </w:r>
          </w:p>
          <w:p w14:paraId="750902E4" w14:textId="5CA72FA3" w:rsidR="0057511D" w:rsidRDefault="0057511D">
            <w:pPr>
              <w:pStyle w:val="ListParagraph"/>
              <w:widowControl/>
              <w:numPr>
                <w:ilvl w:val="0"/>
                <w:numId w:val="4"/>
              </w:numPr>
              <w:spacing w:line="360" w:lineRule="auto"/>
              <w:jc w:val="both"/>
            </w:pPr>
            <w:r w:rsidRPr="0057511D">
              <w:t>Kiểm tra quyền đánh giá:</w:t>
            </w:r>
          </w:p>
          <w:p w14:paraId="44088E91" w14:textId="30474264" w:rsidR="0057511D" w:rsidRDefault="0057511D">
            <w:pPr>
              <w:pStyle w:val="ListParagraph"/>
              <w:widowControl/>
              <w:numPr>
                <w:ilvl w:val="0"/>
                <w:numId w:val="4"/>
              </w:numPr>
              <w:spacing w:line="360" w:lineRule="auto"/>
              <w:jc w:val="both"/>
            </w:pPr>
            <w:r w:rsidRPr="0057511D">
              <w:t>Sách miễn phí: chỉ cần đăng nhập.</w:t>
            </w:r>
          </w:p>
          <w:p w14:paraId="528F86F8" w14:textId="336C429C" w:rsidR="0057511D" w:rsidRDefault="0057511D">
            <w:pPr>
              <w:pStyle w:val="ListParagraph"/>
              <w:widowControl/>
              <w:numPr>
                <w:ilvl w:val="0"/>
                <w:numId w:val="4"/>
              </w:numPr>
              <w:spacing w:line="360" w:lineRule="auto"/>
              <w:jc w:val="both"/>
            </w:pPr>
            <w:r w:rsidRPr="0057511D">
              <w:t>Sách trả phí: người dùng đã mua sách.</w:t>
            </w:r>
          </w:p>
          <w:p w14:paraId="4DB77413" w14:textId="103207BD" w:rsidR="0057511D" w:rsidRDefault="0057511D">
            <w:pPr>
              <w:pStyle w:val="ListParagraph"/>
              <w:widowControl/>
              <w:numPr>
                <w:ilvl w:val="0"/>
                <w:numId w:val="4"/>
              </w:numPr>
              <w:spacing w:line="360" w:lineRule="auto"/>
              <w:jc w:val="both"/>
            </w:pPr>
            <w:r w:rsidRPr="0057511D">
              <w:t>Sách hội viên: người dùng đã nâng cấp hội viên</w:t>
            </w:r>
            <w:r w:rsidR="00097B51">
              <w:t xml:space="preserve"> có chứa sách đó</w:t>
            </w:r>
            <w:r w:rsidRPr="0057511D">
              <w:t>.</w:t>
            </w:r>
          </w:p>
          <w:p w14:paraId="6AB48898" w14:textId="416052D1" w:rsidR="0057511D" w:rsidRDefault="0057511D">
            <w:pPr>
              <w:pStyle w:val="ListParagraph"/>
              <w:widowControl/>
              <w:numPr>
                <w:ilvl w:val="0"/>
                <w:numId w:val="4"/>
              </w:numPr>
              <w:spacing w:line="360" w:lineRule="auto"/>
              <w:jc w:val="both"/>
            </w:pPr>
            <w:r w:rsidRPr="0057511D">
              <w:t>Kiểm tra người dùng chưa đánh giá sách này trước đó.</w:t>
            </w:r>
          </w:p>
          <w:p w14:paraId="55C060FD" w14:textId="49790C77" w:rsidR="0057511D" w:rsidRDefault="0057511D">
            <w:pPr>
              <w:pStyle w:val="ListParagraph"/>
              <w:widowControl/>
              <w:numPr>
                <w:ilvl w:val="0"/>
                <w:numId w:val="4"/>
              </w:numPr>
              <w:spacing w:line="360" w:lineRule="auto"/>
              <w:jc w:val="both"/>
            </w:pPr>
            <w:r w:rsidRPr="0057511D">
              <w:t>Lưu đánh giá vào database.</w:t>
            </w:r>
          </w:p>
          <w:p w14:paraId="65B73D1E" w14:textId="12C87E69" w:rsidR="0057511D" w:rsidRDefault="0057511D">
            <w:pPr>
              <w:pStyle w:val="ListParagraph"/>
              <w:widowControl/>
              <w:numPr>
                <w:ilvl w:val="0"/>
                <w:numId w:val="4"/>
              </w:numPr>
              <w:spacing w:line="360" w:lineRule="auto"/>
              <w:jc w:val="both"/>
            </w:pPr>
            <w:r w:rsidRPr="0057511D">
              <w:t>Tính lại điểm đánh giá trung bình của sách.</w:t>
            </w:r>
          </w:p>
          <w:p w14:paraId="509D9519" w14:textId="3643246E" w:rsidR="0057511D" w:rsidRDefault="0057511D">
            <w:pPr>
              <w:pStyle w:val="ListParagraph"/>
              <w:widowControl/>
              <w:numPr>
                <w:ilvl w:val="0"/>
                <w:numId w:val="4"/>
              </w:numPr>
              <w:spacing w:line="360" w:lineRule="auto"/>
              <w:jc w:val="both"/>
            </w:pPr>
            <w:r w:rsidRPr="0057511D">
              <w:t>Trả về thông báo thành công và dữ liệu đánh giá mới.</w:t>
            </w:r>
          </w:p>
          <w:p w14:paraId="371ABB18" w14:textId="4CBB9F06" w:rsidR="0057511D" w:rsidRPr="00A07673" w:rsidRDefault="0057511D" w:rsidP="001001E1">
            <w:pPr>
              <w:spacing w:line="360" w:lineRule="auto"/>
            </w:pPr>
            <w:r w:rsidRPr="0057511D">
              <w:t>3. Triển khai API sửa đánh giá:</w:t>
            </w:r>
          </w:p>
          <w:p w14:paraId="3C0BFD8F" w14:textId="0B4DE890" w:rsidR="0057511D" w:rsidRDefault="0057511D">
            <w:pPr>
              <w:pStyle w:val="ListParagraph"/>
              <w:widowControl/>
              <w:numPr>
                <w:ilvl w:val="0"/>
                <w:numId w:val="4"/>
              </w:numPr>
              <w:spacing w:line="360" w:lineRule="auto"/>
              <w:jc w:val="both"/>
            </w:pPr>
            <w:r w:rsidRPr="0057511D">
              <w:t>Nhận ID đánh giá, số sao mới, nội dung mới.</w:t>
            </w:r>
          </w:p>
          <w:p w14:paraId="365994AE" w14:textId="706BE6D0" w:rsidR="0057511D" w:rsidRDefault="0057511D">
            <w:pPr>
              <w:pStyle w:val="ListParagraph"/>
              <w:widowControl/>
              <w:numPr>
                <w:ilvl w:val="0"/>
                <w:numId w:val="4"/>
              </w:numPr>
              <w:spacing w:line="360" w:lineRule="auto"/>
              <w:jc w:val="both"/>
            </w:pPr>
            <w:r w:rsidRPr="0057511D">
              <w:lastRenderedPageBreak/>
              <w:t>Kiểm tra người dùng có quyền sửa (chỉ người tạo mới được sửa).</w:t>
            </w:r>
          </w:p>
          <w:p w14:paraId="4D847B85" w14:textId="6154182F" w:rsidR="0057511D" w:rsidRDefault="00756692">
            <w:pPr>
              <w:pStyle w:val="ListParagraph"/>
              <w:widowControl/>
              <w:numPr>
                <w:ilvl w:val="0"/>
                <w:numId w:val="4"/>
              </w:numPr>
              <w:spacing w:line="360" w:lineRule="auto"/>
              <w:jc w:val="both"/>
            </w:pPr>
            <w:r w:rsidRPr="00756692">
              <w:t>Cập nhật thông tin đánh giá.</w:t>
            </w:r>
          </w:p>
          <w:p w14:paraId="430A11C3" w14:textId="02041BA1" w:rsidR="00756692" w:rsidRDefault="00756692">
            <w:pPr>
              <w:pStyle w:val="ListParagraph"/>
              <w:widowControl/>
              <w:numPr>
                <w:ilvl w:val="0"/>
                <w:numId w:val="4"/>
              </w:numPr>
              <w:spacing w:line="360" w:lineRule="auto"/>
              <w:jc w:val="both"/>
            </w:pPr>
            <w:r w:rsidRPr="00756692">
              <w:t>Tính lại điểm đánh giá trung bình của sách.</w:t>
            </w:r>
          </w:p>
          <w:p w14:paraId="2DB02F89" w14:textId="7A9E31A1" w:rsidR="00756692" w:rsidRPr="00A07673" w:rsidRDefault="00756692" w:rsidP="001001E1">
            <w:pPr>
              <w:spacing w:line="360" w:lineRule="auto"/>
            </w:pPr>
            <w:r w:rsidRPr="00756692">
              <w:t>4. Triển khai API xóa đánh giá:</w:t>
            </w:r>
          </w:p>
          <w:p w14:paraId="18CB6E6A" w14:textId="6B1903CD" w:rsidR="00756692" w:rsidRDefault="00756692">
            <w:pPr>
              <w:pStyle w:val="ListParagraph"/>
              <w:widowControl/>
              <w:numPr>
                <w:ilvl w:val="0"/>
                <w:numId w:val="4"/>
              </w:numPr>
              <w:spacing w:line="360" w:lineRule="auto"/>
              <w:jc w:val="both"/>
            </w:pPr>
            <w:r w:rsidRPr="00756692">
              <w:t>Nhận ID đánh giá.</w:t>
            </w:r>
          </w:p>
          <w:p w14:paraId="2EE8D007" w14:textId="25AB7403" w:rsidR="00756692" w:rsidRDefault="00756692">
            <w:pPr>
              <w:pStyle w:val="ListParagraph"/>
              <w:widowControl/>
              <w:numPr>
                <w:ilvl w:val="0"/>
                <w:numId w:val="4"/>
              </w:numPr>
              <w:spacing w:line="360" w:lineRule="auto"/>
              <w:jc w:val="both"/>
            </w:pPr>
            <w:r w:rsidRPr="00756692">
              <w:t>Kiểm tra quyền xóa (chỉ người tạo hoặc admin mới được xóa).</w:t>
            </w:r>
          </w:p>
          <w:p w14:paraId="67D49FE8" w14:textId="0D992D04" w:rsidR="00756692" w:rsidRDefault="00756692">
            <w:pPr>
              <w:pStyle w:val="ListParagraph"/>
              <w:widowControl/>
              <w:numPr>
                <w:ilvl w:val="0"/>
                <w:numId w:val="4"/>
              </w:numPr>
              <w:spacing w:line="360" w:lineRule="auto"/>
              <w:jc w:val="both"/>
            </w:pPr>
            <w:r w:rsidRPr="00756692">
              <w:t>Xóa đánh giá khỏi database.</w:t>
            </w:r>
          </w:p>
          <w:p w14:paraId="18B34944" w14:textId="5734F3A5" w:rsidR="00756692" w:rsidRDefault="00756692">
            <w:pPr>
              <w:pStyle w:val="ListParagraph"/>
              <w:widowControl/>
              <w:numPr>
                <w:ilvl w:val="0"/>
                <w:numId w:val="4"/>
              </w:numPr>
              <w:spacing w:line="360" w:lineRule="auto"/>
              <w:jc w:val="both"/>
            </w:pPr>
            <w:r w:rsidRPr="00756692">
              <w:t>Tính lại điểm đánh giá trung bình của sách.</w:t>
            </w:r>
          </w:p>
          <w:p w14:paraId="0E04DC2A" w14:textId="73F1EBA8" w:rsidR="004F0209" w:rsidRPr="00A07673" w:rsidRDefault="004F0209" w:rsidP="004F0209">
            <w:pPr>
              <w:spacing w:line="360" w:lineRule="auto"/>
            </w:pPr>
            <w:r w:rsidRPr="004F0209">
              <w:t>5. Tối ưu hiệu năng (Cache):</w:t>
            </w:r>
          </w:p>
          <w:p w14:paraId="610EB44E" w14:textId="5D68835D" w:rsidR="004F0209" w:rsidRDefault="004F0209">
            <w:pPr>
              <w:pStyle w:val="ListParagraph"/>
              <w:widowControl/>
              <w:numPr>
                <w:ilvl w:val="0"/>
                <w:numId w:val="4"/>
              </w:numPr>
              <w:spacing w:line="360" w:lineRule="auto"/>
              <w:jc w:val="both"/>
            </w:pPr>
            <w:r w:rsidRPr="004F0209">
              <w:t>Cache danh sách đánh giá của sách trên Redis với TTL 10 phút.</w:t>
            </w:r>
          </w:p>
          <w:p w14:paraId="229CDB95" w14:textId="6C329037" w:rsidR="004F0209" w:rsidRDefault="004F0209">
            <w:pPr>
              <w:pStyle w:val="ListParagraph"/>
              <w:widowControl/>
              <w:numPr>
                <w:ilvl w:val="0"/>
                <w:numId w:val="4"/>
              </w:numPr>
              <w:spacing w:line="360" w:lineRule="auto"/>
              <w:jc w:val="both"/>
            </w:pPr>
            <w:r w:rsidRPr="004F0209">
              <w:t>Cache điểm đánh giá trung bình của sách trên Redis với TTL 30 phút.</w:t>
            </w:r>
          </w:p>
          <w:p w14:paraId="574516B5" w14:textId="1698B8F4" w:rsidR="004F0209" w:rsidRDefault="004F0209">
            <w:pPr>
              <w:pStyle w:val="ListParagraph"/>
              <w:widowControl/>
              <w:numPr>
                <w:ilvl w:val="0"/>
                <w:numId w:val="4"/>
              </w:numPr>
              <w:spacing w:line="360" w:lineRule="auto"/>
              <w:jc w:val="both"/>
            </w:pPr>
            <w:r w:rsidRPr="004F0209">
              <w:t>Khi có thêm/sửa/xóa đánh giá, invalidate cache để cập nhật dữ liệu mới.</w:t>
            </w:r>
          </w:p>
          <w:p w14:paraId="147F281D" w14:textId="2B352D3E" w:rsidR="004F0209" w:rsidRDefault="004F0209">
            <w:pPr>
              <w:pStyle w:val="ListParagraph"/>
              <w:widowControl/>
              <w:numPr>
                <w:ilvl w:val="0"/>
                <w:numId w:val="4"/>
              </w:numPr>
              <w:spacing w:line="360" w:lineRule="auto"/>
              <w:jc w:val="both"/>
            </w:pPr>
            <w:r w:rsidRPr="004F0209">
              <w:t>Sử dụng React Query để cache dữ liệu trên frontend.</w:t>
            </w:r>
          </w:p>
          <w:p w14:paraId="39B62056" w14:textId="7ACDE91B" w:rsidR="003E3117" w:rsidRPr="006349D1" w:rsidRDefault="004F0209" w:rsidP="00756692">
            <w:pPr>
              <w:widowControl/>
              <w:spacing w:line="360" w:lineRule="auto"/>
              <w:jc w:val="both"/>
            </w:pPr>
            <w:r>
              <w:t>6</w:t>
            </w:r>
            <w:r w:rsidR="00756692" w:rsidRPr="00756692">
              <w:t>. Cập nhật giao diện real-time sau khi thêm/sửa/xóa đánh giá.</w:t>
            </w:r>
          </w:p>
        </w:tc>
      </w:tr>
      <w:tr w:rsidR="003E3117" w:rsidRPr="00A07673" w14:paraId="51D4EEA2" w14:textId="77777777" w:rsidTr="001001E1">
        <w:trPr>
          <w:jc w:val="center"/>
        </w:trPr>
        <w:tc>
          <w:tcPr>
            <w:tcW w:w="2435" w:type="dxa"/>
            <w:shd w:val="clear" w:color="auto" w:fill="C1E4F5" w:themeFill="accent1" w:themeFillTint="33"/>
          </w:tcPr>
          <w:p w14:paraId="6C80F001" w14:textId="77777777" w:rsidR="003E3117" w:rsidRPr="00A07673" w:rsidRDefault="003E3117" w:rsidP="001001E1">
            <w:pPr>
              <w:pStyle w:val="ListParagraph"/>
              <w:spacing w:line="360" w:lineRule="auto"/>
              <w:ind w:left="0"/>
              <w:rPr>
                <w:b/>
              </w:rPr>
            </w:pPr>
            <w:r w:rsidRPr="00A07673">
              <w:rPr>
                <w:b/>
              </w:rPr>
              <w:t>Điều kiện trước</w:t>
            </w:r>
          </w:p>
        </w:tc>
        <w:tc>
          <w:tcPr>
            <w:tcW w:w="6677" w:type="dxa"/>
          </w:tcPr>
          <w:p w14:paraId="29844196" w14:textId="1202B4C1" w:rsidR="003E3117" w:rsidRPr="00DC3CEA" w:rsidRDefault="00756692" w:rsidP="001001E1">
            <w:pPr>
              <w:widowControl/>
              <w:spacing w:line="360" w:lineRule="auto"/>
            </w:pPr>
            <w:r w:rsidRPr="00756692">
              <w:t>1. Người dùng đã đăng nhập thành công vào hệ thống.</w:t>
            </w:r>
            <w:r w:rsidRPr="00756692">
              <w:br/>
              <w:t>2. Đối với sách trả phí: người dùng đã mua sách.</w:t>
            </w:r>
            <w:r w:rsidRPr="00756692">
              <w:br/>
              <w:t>3. Đối với sách hội viên: người dùng đã nâng cấp hội viên.</w:t>
            </w:r>
            <w:r w:rsidRPr="00756692">
              <w:br/>
              <w:t>4. Đối với sách miễn phí: chỉ cần đăng nhập</w:t>
            </w:r>
            <w:r>
              <w:t>.</w:t>
            </w:r>
          </w:p>
        </w:tc>
      </w:tr>
      <w:tr w:rsidR="003E3117" w:rsidRPr="00A07673" w14:paraId="3A341309" w14:textId="77777777" w:rsidTr="001001E1">
        <w:trPr>
          <w:jc w:val="center"/>
        </w:trPr>
        <w:tc>
          <w:tcPr>
            <w:tcW w:w="2435" w:type="dxa"/>
            <w:shd w:val="clear" w:color="auto" w:fill="C1E4F5" w:themeFill="accent1" w:themeFillTint="33"/>
          </w:tcPr>
          <w:p w14:paraId="70D3A034"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01B5E58D" w14:textId="239B8865" w:rsidR="003E3117" w:rsidRPr="00DC3CEA" w:rsidRDefault="004F0209" w:rsidP="004F0209">
            <w:pPr>
              <w:widowControl/>
              <w:spacing w:line="360" w:lineRule="auto"/>
            </w:pPr>
            <w:r w:rsidRPr="004F0209">
              <w:t>1. Đánh giá được lưu vào database và cache.</w:t>
            </w:r>
            <w:r w:rsidRPr="004F0209">
              <w:br/>
              <w:t>2. Điểm đánh giá trung bình của sách được cập nhật và cache.</w:t>
            </w:r>
            <w:r w:rsidRPr="004F0209">
              <w:br/>
              <w:t>3. Đánh giá mới hiển thị trên giao diện.</w:t>
            </w:r>
            <w:r w:rsidRPr="004F0209">
              <w:br/>
              <w:t>4. Người dùng có thể sửa/xóa đánh giá của mình.</w:t>
            </w:r>
            <w:r w:rsidRPr="004F0209">
              <w:br/>
              <w:t>5. Dữ liệu đánh giá được cache, tăng tốc độ tải trang.</w:t>
            </w:r>
          </w:p>
        </w:tc>
      </w:tr>
      <w:tr w:rsidR="003E3117" w:rsidRPr="00A07673" w14:paraId="6E8A3719" w14:textId="77777777" w:rsidTr="001001E1">
        <w:trPr>
          <w:jc w:val="center"/>
        </w:trPr>
        <w:tc>
          <w:tcPr>
            <w:tcW w:w="2435" w:type="dxa"/>
            <w:shd w:val="clear" w:color="auto" w:fill="C1E4F5" w:themeFill="accent1" w:themeFillTint="33"/>
          </w:tcPr>
          <w:p w14:paraId="7ACB1EAE" w14:textId="77777777" w:rsidR="003E3117" w:rsidRPr="00A07673" w:rsidRDefault="003E3117" w:rsidP="001001E1">
            <w:pPr>
              <w:pStyle w:val="ListParagraph"/>
              <w:spacing w:line="360" w:lineRule="auto"/>
              <w:ind w:left="0"/>
              <w:rPr>
                <w:b/>
              </w:rPr>
            </w:pPr>
            <w:r w:rsidRPr="00A07673">
              <w:rPr>
                <w:b/>
              </w:rPr>
              <w:t>Công nghệ sử dụng</w:t>
            </w:r>
          </w:p>
        </w:tc>
        <w:tc>
          <w:tcPr>
            <w:tcW w:w="6677" w:type="dxa"/>
          </w:tcPr>
          <w:p w14:paraId="154F8B77" w14:textId="77777777" w:rsidR="004F0209" w:rsidRDefault="003E3117">
            <w:pPr>
              <w:pStyle w:val="ListParagraph"/>
              <w:widowControl/>
              <w:numPr>
                <w:ilvl w:val="0"/>
                <w:numId w:val="5"/>
              </w:numPr>
              <w:spacing w:line="360" w:lineRule="auto"/>
            </w:pPr>
            <w:r w:rsidRPr="00A07673">
              <w:rPr>
                <w:b/>
                <w:bCs/>
              </w:rPr>
              <w:t>FrontEnd</w:t>
            </w:r>
            <w:r w:rsidRPr="00A07673">
              <w:t xml:space="preserve">: </w:t>
            </w:r>
            <w:r w:rsidR="004F0209" w:rsidRPr="004F0209">
              <w:t>ReactJS (form đánh giá, gọi API, cập nhật UI, React Query).</w:t>
            </w:r>
          </w:p>
          <w:p w14:paraId="79022696" w14:textId="0D5F1FB1" w:rsidR="00756692" w:rsidRDefault="003E3117">
            <w:pPr>
              <w:pStyle w:val="ListParagraph"/>
              <w:widowControl/>
              <w:numPr>
                <w:ilvl w:val="0"/>
                <w:numId w:val="5"/>
              </w:numPr>
              <w:spacing w:line="360" w:lineRule="auto"/>
            </w:pPr>
            <w:r w:rsidRPr="00A07673">
              <w:rPr>
                <w:b/>
                <w:bCs/>
              </w:rPr>
              <w:lastRenderedPageBreak/>
              <w:t>BackEnd</w:t>
            </w:r>
            <w:r w:rsidRPr="00A07673">
              <w:t xml:space="preserve">: </w:t>
            </w:r>
            <w:r w:rsidR="00756692" w:rsidRPr="00756692">
              <w:t>Spring Boot (API thêm/sửa/xóa, kiểm tra quyền, tính điểm trung bình).</w:t>
            </w:r>
          </w:p>
          <w:p w14:paraId="29BE82B1" w14:textId="77777777" w:rsidR="003E3117" w:rsidRDefault="003E3117">
            <w:pPr>
              <w:pStyle w:val="ListParagraph"/>
              <w:widowControl/>
              <w:numPr>
                <w:ilvl w:val="0"/>
                <w:numId w:val="5"/>
              </w:numPr>
              <w:spacing w:line="360" w:lineRule="auto"/>
            </w:pPr>
            <w:r w:rsidRPr="00A07673">
              <w:rPr>
                <w:b/>
                <w:bCs/>
              </w:rPr>
              <w:t>Database</w:t>
            </w:r>
            <w:r w:rsidRPr="00A07673">
              <w:t xml:space="preserve">: </w:t>
            </w:r>
            <w:r w:rsidR="00756692" w:rsidRPr="00756692">
              <w:t>MySQL (lưu đánh giá, cập nhật điểm sách).</w:t>
            </w:r>
          </w:p>
          <w:p w14:paraId="454476B1" w14:textId="1D03969D" w:rsidR="004F0209" w:rsidRPr="00DC3CEA" w:rsidRDefault="004F0209">
            <w:pPr>
              <w:pStyle w:val="ListParagraph"/>
              <w:widowControl/>
              <w:numPr>
                <w:ilvl w:val="0"/>
                <w:numId w:val="5"/>
              </w:numPr>
              <w:spacing w:line="360" w:lineRule="auto"/>
            </w:pPr>
            <w:r w:rsidRPr="004F0209">
              <w:rPr>
                <w:b/>
                <w:bCs/>
              </w:rPr>
              <w:t>Cache:</w:t>
            </w:r>
            <w:r w:rsidRPr="004F0209">
              <w:t> Redis (cache danh sách đánh giá, điểm trung bình).</w:t>
            </w:r>
          </w:p>
        </w:tc>
      </w:tr>
      <w:tr w:rsidR="003E3117" w:rsidRPr="00A07673" w14:paraId="6F86FB8B" w14:textId="77777777" w:rsidTr="001001E1">
        <w:trPr>
          <w:jc w:val="center"/>
        </w:trPr>
        <w:tc>
          <w:tcPr>
            <w:tcW w:w="2435" w:type="dxa"/>
            <w:shd w:val="clear" w:color="auto" w:fill="C1E4F5" w:themeFill="accent1" w:themeFillTint="33"/>
          </w:tcPr>
          <w:p w14:paraId="47709FE9" w14:textId="77777777" w:rsidR="003E3117" w:rsidRPr="00A07673" w:rsidRDefault="003E3117" w:rsidP="001001E1">
            <w:pPr>
              <w:pStyle w:val="ListParagraph"/>
              <w:spacing w:line="360" w:lineRule="auto"/>
              <w:ind w:left="0"/>
              <w:rPr>
                <w:b/>
              </w:rPr>
            </w:pPr>
            <w:r w:rsidRPr="00A07673">
              <w:rPr>
                <w:b/>
              </w:rPr>
              <w:t>Độ phức tạp</w:t>
            </w:r>
          </w:p>
        </w:tc>
        <w:tc>
          <w:tcPr>
            <w:tcW w:w="6677" w:type="dxa"/>
          </w:tcPr>
          <w:p w14:paraId="46B381CA" w14:textId="338619B5" w:rsidR="003E3117" w:rsidRPr="00A07673" w:rsidRDefault="00756692" w:rsidP="001001E1">
            <w:pPr>
              <w:spacing w:line="360" w:lineRule="auto"/>
            </w:pPr>
            <w:r>
              <w:t>Trung bình</w:t>
            </w:r>
          </w:p>
        </w:tc>
      </w:tr>
    </w:tbl>
    <w:p w14:paraId="7A13F1AF" w14:textId="77777777" w:rsidR="003E3117" w:rsidRDefault="003E3117">
      <w:pPr>
        <w:widowControl/>
        <w:spacing w:after="160" w:line="278" w:lineRule="auto"/>
      </w:pPr>
    </w:p>
    <w:p w14:paraId="6A2BBEC2" w14:textId="2339813D"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57" w:name="_Toc224871369"/>
      <w:r>
        <w:rPr>
          <w:rFonts w:ascii="Times New Roman" w:hAnsi="Times New Roman" w:cs="Times New Roman"/>
        </w:rPr>
        <w:t>2</w:t>
      </w:r>
      <w:r w:rsidRPr="00DA2099">
        <w:rPr>
          <w:rFonts w:ascii="Times New Roman" w:hAnsi="Times New Roman" w:cs="Times New Roman"/>
        </w:rPr>
        <w:t>.</w:t>
      </w:r>
      <w:r w:rsidR="00EB5ABD">
        <w:rPr>
          <w:rFonts w:ascii="Times New Roman" w:hAnsi="Times New Roman" w:cs="Times New Roman"/>
        </w:rPr>
        <w:t>2</w:t>
      </w:r>
      <w:r w:rsidR="00A92896">
        <w:rPr>
          <w:rFonts w:ascii="Times New Roman" w:hAnsi="Times New Roman" w:cs="Times New Roman"/>
        </w:rPr>
        <w:t>6</w:t>
      </w:r>
      <w:r w:rsidRPr="00DA2099">
        <w:rPr>
          <w:rFonts w:ascii="Times New Roman" w:hAnsi="Times New Roman" w:cs="Times New Roman"/>
        </w:rPr>
        <w:t xml:space="preserve">. </w:t>
      </w:r>
      <w:r>
        <w:rPr>
          <w:rFonts w:ascii="Times New Roman" w:hAnsi="Times New Roman" w:cs="Times New Roman"/>
        </w:rPr>
        <w:t>PB</w:t>
      </w:r>
      <w:r w:rsidR="00EB5ABD">
        <w:rPr>
          <w:rFonts w:ascii="Times New Roman" w:hAnsi="Times New Roman" w:cs="Times New Roman"/>
        </w:rPr>
        <w:t>2</w:t>
      </w:r>
      <w:r w:rsidR="00A92896">
        <w:rPr>
          <w:rFonts w:ascii="Times New Roman" w:hAnsi="Times New Roman" w:cs="Times New Roman"/>
        </w:rPr>
        <w:t>6</w:t>
      </w:r>
      <w:r w:rsidRPr="00DA2099">
        <w:rPr>
          <w:rFonts w:ascii="Times New Roman" w:hAnsi="Times New Roman" w:cs="Times New Roman"/>
        </w:rPr>
        <w:t xml:space="preserve"> - </w:t>
      </w:r>
      <w:r w:rsidR="00EB5ABD">
        <w:rPr>
          <w:rFonts w:ascii="Times New Roman" w:hAnsi="Times New Roman" w:cs="Times New Roman"/>
        </w:rPr>
        <w:t>Quản lý đánh giá</w:t>
      </w:r>
      <w:bookmarkEnd w:id="57"/>
    </w:p>
    <w:tbl>
      <w:tblPr>
        <w:tblStyle w:val="TableGrid"/>
        <w:tblW w:w="0" w:type="auto"/>
        <w:jc w:val="center"/>
        <w:tblLook w:val="04A0" w:firstRow="1" w:lastRow="0" w:firstColumn="1" w:lastColumn="0" w:noHBand="0" w:noVBand="1"/>
      </w:tblPr>
      <w:tblGrid>
        <w:gridCol w:w="2421"/>
        <w:gridCol w:w="6641"/>
      </w:tblGrid>
      <w:tr w:rsidR="003E3117" w:rsidRPr="00A07673" w14:paraId="65730FCA" w14:textId="77777777" w:rsidTr="001001E1">
        <w:trPr>
          <w:jc w:val="center"/>
        </w:trPr>
        <w:tc>
          <w:tcPr>
            <w:tcW w:w="2435" w:type="dxa"/>
            <w:shd w:val="clear" w:color="auto" w:fill="C1E4F5" w:themeFill="accent1" w:themeFillTint="33"/>
          </w:tcPr>
          <w:p w14:paraId="2B41FFCE"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1DFF47D2" w14:textId="0E1663B9" w:rsidR="003E3117" w:rsidRPr="00A07673" w:rsidRDefault="003E3117" w:rsidP="001001E1">
            <w:pPr>
              <w:pStyle w:val="ListParagraph"/>
              <w:spacing w:line="360" w:lineRule="auto"/>
              <w:ind w:left="0"/>
            </w:pPr>
            <w:r w:rsidRPr="00A07673">
              <w:t>PB</w:t>
            </w:r>
            <w:r w:rsidR="00EB5ABD">
              <w:t>2</w:t>
            </w:r>
            <w:r w:rsidR="00A92896">
              <w:t>6</w:t>
            </w:r>
          </w:p>
        </w:tc>
      </w:tr>
      <w:tr w:rsidR="003E3117" w:rsidRPr="00A07673" w14:paraId="0351D128" w14:textId="77777777" w:rsidTr="001001E1">
        <w:trPr>
          <w:jc w:val="center"/>
        </w:trPr>
        <w:tc>
          <w:tcPr>
            <w:tcW w:w="2435" w:type="dxa"/>
            <w:shd w:val="clear" w:color="auto" w:fill="C1E4F5" w:themeFill="accent1" w:themeFillTint="33"/>
          </w:tcPr>
          <w:p w14:paraId="0A31A3AF"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2D61283F" w14:textId="082F45A0" w:rsidR="003E3117" w:rsidRPr="00A07673" w:rsidRDefault="00EB5ABD" w:rsidP="001001E1">
            <w:pPr>
              <w:pStyle w:val="ListParagraph"/>
              <w:spacing w:line="360" w:lineRule="auto"/>
              <w:ind w:left="0"/>
            </w:pPr>
            <w:r>
              <w:t>Quản lý đánh giá</w:t>
            </w:r>
            <w:r w:rsidR="003E3117">
              <w:t xml:space="preserve"> </w:t>
            </w:r>
          </w:p>
        </w:tc>
      </w:tr>
      <w:tr w:rsidR="003E3117" w:rsidRPr="00A07673" w14:paraId="75732C0D" w14:textId="77777777" w:rsidTr="001001E1">
        <w:trPr>
          <w:jc w:val="center"/>
        </w:trPr>
        <w:tc>
          <w:tcPr>
            <w:tcW w:w="2435" w:type="dxa"/>
            <w:shd w:val="clear" w:color="auto" w:fill="C1E4F5" w:themeFill="accent1" w:themeFillTint="33"/>
          </w:tcPr>
          <w:p w14:paraId="74D19DF5"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28A5A337" w14:textId="330988D1" w:rsidR="003E3117" w:rsidRPr="00A07673" w:rsidRDefault="00EB5ABD" w:rsidP="00EB5ABD">
            <w:pPr>
              <w:spacing w:line="360" w:lineRule="auto"/>
              <w:jc w:val="both"/>
            </w:pPr>
            <w:r w:rsidRPr="00EB5ABD">
              <w:t>Cho phép quản trị viên quản lý các đánh giá của người dùng để đảm bảo nội dung lành mạnh, phù hợp với tiêu chuẩn cộng đồng.</w:t>
            </w:r>
          </w:p>
        </w:tc>
      </w:tr>
      <w:tr w:rsidR="003E3117" w:rsidRPr="00A07673" w14:paraId="09CA8BA8" w14:textId="77777777" w:rsidTr="001001E1">
        <w:trPr>
          <w:jc w:val="center"/>
        </w:trPr>
        <w:tc>
          <w:tcPr>
            <w:tcW w:w="2435" w:type="dxa"/>
            <w:shd w:val="clear" w:color="auto" w:fill="C1E4F5" w:themeFill="accent1" w:themeFillTint="33"/>
          </w:tcPr>
          <w:p w14:paraId="5E6DDBF7" w14:textId="77777777" w:rsidR="003E3117" w:rsidRPr="00A07673" w:rsidRDefault="003E3117" w:rsidP="001001E1">
            <w:pPr>
              <w:pStyle w:val="ListParagraph"/>
              <w:spacing w:line="360" w:lineRule="auto"/>
              <w:ind w:left="0"/>
              <w:rPr>
                <w:b/>
              </w:rPr>
            </w:pPr>
            <w:r w:rsidRPr="00A07673">
              <w:rPr>
                <w:b/>
              </w:rPr>
              <w:t>Các bước thực hiện</w:t>
            </w:r>
          </w:p>
        </w:tc>
        <w:tc>
          <w:tcPr>
            <w:tcW w:w="6677" w:type="dxa"/>
          </w:tcPr>
          <w:p w14:paraId="27BFDFDA" w14:textId="116FCF20" w:rsidR="00EB5ABD" w:rsidRDefault="00EB5ABD" w:rsidP="001001E1">
            <w:pPr>
              <w:spacing w:line="360" w:lineRule="auto"/>
            </w:pPr>
            <w:r w:rsidRPr="00EB5ABD">
              <w:t>1. Thiết kế giao diện quản lý đánh giá với:</w:t>
            </w:r>
          </w:p>
          <w:p w14:paraId="799E8A71" w14:textId="51A2161E" w:rsidR="00EB5ABD" w:rsidRDefault="00EB5ABD">
            <w:pPr>
              <w:pStyle w:val="ListParagraph"/>
              <w:widowControl/>
              <w:numPr>
                <w:ilvl w:val="0"/>
                <w:numId w:val="3"/>
              </w:numPr>
              <w:spacing w:line="360" w:lineRule="auto"/>
              <w:jc w:val="both"/>
            </w:pPr>
            <w:r w:rsidRPr="00EB5ABD">
              <w:t>Danh sách tất cả đánh giá dạng bảng.</w:t>
            </w:r>
          </w:p>
          <w:p w14:paraId="770C3A8B" w14:textId="5864A54E" w:rsidR="00EB5ABD" w:rsidRDefault="00EB5ABD">
            <w:pPr>
              <w:pStyle w:val="ListParagraph"/>
              <w:widowControl/>
              <w:numPr>
                <w:ilvl w:val="0"/>
                <w:numId w:val="3"/>
              </w:numPr>
              <w:spacing w:line="360" w:lineRule="auto"/>
              <w:jc w:val="both"/>
            </w:pPr>
            <w:r w:rsidRPr="00EB5ABD">
              <w:t>Các cột: ID, tên người dùng, tên sách, số sao, nội dung, ngày đánh giá, trạng thái (hiện/ẩn).</w:t>
            </w:r>
          </w:p>
          <w:p w14:paraId="4F7A087A" w14:textId="5B671088" w:rsidR="00EB5ABD" w:rsidRDefault="00EB5ABD">
            <w:pPr>
              <w:pStyle w:val="ListParagraph"/>
              <w:widowControl/>
              <w:numPr>
                <w:ilvl w:val="0"/>
                <w:numId w:val="3"/>
              </w:numPr>
              <w:spacing w:line="360" w:lineRule="auto"/>
              <w:jc w:val="both"/>
            </w:pPr>
            <w:r w:rsidRPr="00EB5ABD">
              <w:t>Bộ lọc tìm kiếm theo tên sách, tên người dùng, khoảng ngày, số sao.</w:t>
            </w:r>
          </w:p>
          <w:p w14:paraId="033AC433" w14:textId="2AB2F886" w:rsidR="00EB5ABD" w:rsidRDefault="00EB5ABD">
            <w:pPr>
              <w:pStyle w:val="ListParagraph"/>
              <w:widowControl/>
              <w:numPr>
                <w:ilvl w:val="0"/>
                <w:numId w:val="3"/>
              </w:numPr>
              <w:spacing w:line="360" w:lineRule="auto"/>
              <w:jc w:val="both"/>
            </w:pPr>
            <w:r w:rsidRPr="00EB5ABD">
              <w:t>Phân trang.</w:t>
            </w:r>
          </w:p>
          <w:p w14:paraId="747AEA58" w14:textId="1D68A07C" w:rsidR="00EB5ABD" w:rsidRPr="00A07673" w:rsidRDefault="00EB5ABD" w:rsidP="001001E1">
            <w:pPr>
              <w:spacing w:line="360" w:lineRule="auto"/>
            </w:pPr>
            <w:r w:rsidRPr="00EB5ABD">
              <w:t>2. Triển khai API lấy danh sách đánh giá (admin):</w:t>
            </w:r>
          </w:p>
          <w:p w14:paraId="7979BFE2" w14:textId="3F4AA2E7" w:rsidR="00EB5ABD" w:rsidRDefault="00EB5ABD">
            <w:pPr>
              <w:pStyle w:val="ListParagraph"/>
              <w:widowControl/>
              <w:numPr>
                <w:ilvl w:val="0"/>
                <w:numId w:val="4"/>
              </w:numPr>
              <w:spacing w:line="360" w:lineRule="auto"/>
              <w:jc w:val="both"/>
            </w:pPr>
            <w:r w:rsidRPr="00EB5ABD">
              <w:t>Hỗ trợ phân trang, tìm kiếm, lọc theo các tiêu chí.</w:t>
            </w:r>
          </w:p>
          <w:p w14:paraId="6AC572CB" w14:textId="1AB5526D" w:rsidR="00EB5ABD" w:rsidRDefault="00EB5ABD">
            <w:pPr>
              <w:pStyle w:val="ListParagraph"/>
              <w:widowControl/>
              <w:numPr>
                <w:ilvl w:val="0"/>
                <w:numId w:val="4"/>
              </w:numPr>
              <w:spacing w:line="360" w:lineRule="auto"/>
              <w:jc w:val="both"/>
            </w:pPr>
            <w:r w:rsidRPr="00EB5ABD">
              <w:t>Trả về danh sách đánh giá kèm thông tin người dùng và sách.</w:t>
            </w:r>
          </w:p>
          <w:p w14:paraId="717ED02A" w14:textId="506E5523" w:rsidR="00EB5ABD" w:rsidRPr="00A07673" w:rsidRDefault="00EB5ABD" w:rsidP="001001E1">
            <w:pPr>
              <w:spacing w:line="360" w:lineRule="auto"/>
            </w:pPr>
            <w:r w:rsidRPr="00EB5ABD">
              <w:t>3. Triển khai API ẩn/hiện đánh giá:</w:t>
            </w:r>
          </w:p>
          <w:p w14:paraId="70565B73" w14:textId="4583E7D0" w:rsidR="00EB5ABD" w:rsidRDefault="00EB5ABD">
            <w:pPr>
              <w:pStyle w:val="ListParagraph"/>
              <w:widowControl/>
              <w:numPr>
                <w:ilvl w:val="0"/>
                <w:numId w:val="4"/>
              </w:numPr>
              <w:spacing w:line="360" w:lineRule="auto"/>
              <w:jc w:val="both"/>
            </w:pPr>
            <w:r w:rsidRPr="00EB5ABD">
              <w:t>Nhận ID đánh giá và trạng thái (hiện/ẩn).</w:t>
            </w:r>
          </w:p>
          <w:p w14:paraId="741EF4B8" w14:textId="73B549C7" w:rsidR="00EB5ABD" w:rsidRDefault="00EB5ABD">
            <w:pPr>
              <w:pStyle w:val="ListParagraph"/>
              <w:widowControl/>
              <w:numPr>
                <w:ilvl w:val="0"/>
                <w:numId w:val="4"/>
              </w:numPr>
              <w:spacing w:line="360" w:lineRule="auto"/>
              <w:jc w:val="both"/>
            </w:pPr>
            <w:r w:rsidRPr="00EB5ABD">
              <w:t>Cập nhật trạng thái đánh giá trong database.</w:t>
            </w:r>
          </w:p>
          <w:p w14:paraId="1C3AFDB3" w14:textId="341721B1" w:rsidR="00EB5ABD" w:rsidRDefault="00EB5ABD">
            <w:pPr>
              <w:pStyle w:val="ListParagraph"/>
              <w:widowControl/>
              <w:numPr>
                <w:ilvl w:val="0"/>
                <w:numId w:val="4"/>
              </w:numPr>
              <w:spacing w:line="360" w:lineRule="auto"/>
              <w:jc w:val="both"/>
            </w:pPr>
            <w:r w:rsidRPr="00EB5ABD">
              <w:t>Nếu ẩn đánh giá, tính lại điểm trung bình của sách.</w:t>
            </w:r>
          </w:p>
          <w:p w14:paraId="3E5BE82C" w14:textId="73B027ED" w:rsidR="00EB5ABD" w:rsidRDefault="00EB5ABD">
            <w:pPr>
              <w:pStyle w:val="ListParagraph"/>
              <w:widowControl/>
              <w:numPr>
                <w:ilvl w:val="0"/>
                <w:numId w:val="4"/>
              </w:numPr>
              <w:spacing w:line="360" w:lineRule="auto"/>
              <w:jc w:val="both"/>
            </w:pPr>
            <w:r w:rsidRPr="00EB5ABD">
              <w:t>Nếu hiện lại đánh giá, tính lại điểm trung bình của sách.</w:t>
            </w:r>
          </w:p>
          <w:p w14:paraId="51E9065D" w14:textId="575476B9" w:rsidR="00EB5ABD" w:rsidRPr="00A07673" w:rsidRDefault="00EB5ABD" w:rsidP="001001E1">
            <w:pPr>
              <w:spacing w:line="360" w:lineRule="auto"/>
            </w:pPr>
            <w:r w:rsidRPr="00EB5ABD">
              <w:lastRenderedPageBreak/>
              <w:t>4. Triển khai API xóa đánh giá (admin):</w:t>
            </w:r>
          </w:p>
          <w:p w14:paraId="5158C513" w14:textId="026F3C80" w:rsidR="00EB5ABD" w:rsidRDefault="00EB5ABD">
            <w:pPr>
              <w:pStyle w:val="ListParagraph"/>
              <w:widowControl/>
              <w:numPr>
                <w:ilvl w:val="0"/>
                <w:numId w:val="4"/>
              </w:numPr>
              <w:spacing w:line="360" w:lineRule="auto"/>
              <w:jc w:val="both"/>
            </w:pPr>
            <w:r w:rsidRPr="00EB5ABD">
              <w:t>Nhận ID đánh giá.</w:t>
            </w:r>
          </w:p>
          <w:p w14:paraId="5264AC2E" w14:textId="7A5D673F" w:rsidR="00EB5ABD" w:rsidRDefault="00EB5ABD">
            <w:pPr>
              <w:pStyle w:val="ListParagraph"/>
              <w:widowControl/>
              <w:numPr>
                <w:ilvl w:val="0"/>
                <w:numId w:val="4"/>
              </w:numPr>
              <w:spacing w:line="360" w:lineRule="auto"/>
              <w:ind w:left="714" w:hanging="357"/>
              <w:jc w:val="both"/>
            </w:pPr>
            <w:r w:rsidRPr="00EB5ABD">
              <w:t>Xóa đánh giá khỏi database.</w:t>
            </w:r>
          </w:p>
          <w:p w14:paraId="76DFCFB2" w14:textId="77777777" w:rsidR="003E3117" w:rsidRDefault="00EB5ABD">
            <w:pPr>
              <w:pStyle w:val="ListParagraph"/>
              <w:widowControl/>
              <w:numPr>
                <w:ilvl w:val="0"/>
                <w:numId w:val="4"/>
              </w:numPr>
              <w:spacing w:line="360" w:lineRule="auto"/>
              <w:ind w:left="714" w:hanging="357"/>
              <w:jc w:val="both"/>
            </w:pPr>
            <w:r w:rsidRPr="00EB5ABD">
              <w:t>Tính lại điểm trung bình của sách.</w:t>
            </w:r>
          </w:p>
          <w:p w14:paraId="280DB72A" w14:textId="7DECB847" w:rsidR="00FE70CD" w:rsidRPr="00A07673" w:rsidRDefault="00FE70CD" w:rsidP="00FE70CD">
            <w:pPr>
              <w:spacing w:line="360" w:lineRule="auto"/>
            </w:pPr>
            <w:r w:rsidRPr="00FE70CD">
              <w:t>5. Tối ưu hiệu năng (Cache):</w:t>
            </w:r>
          </w:p>
          <w:p w14:paraId="1E77DEDF" w14:textId="23EC94C0" w:rsidR="00FE70CD" w:rsidRDefault="00FE70CD">
            <w:pPr>
              <w:pStyle w:val="ListParagraph"/>
              <w:widowControl/>
              <w:numPr>
                <w:ilvl w:val="0"/>
                <w:numId w:val="4"/>
              </w:numPr>
              <w:spacing w:line="360" w:lineRule="auto"/>
              <w:jc w:val="both"/>
            </w:pPr>
            <w:r w:rsidRPr="00FE70CD">
              <w:t>Cache danh sách đánh giá trên Redis với TTL 30 phút.</w:t>
            </w:r>
          </w:p>
          <w:p w14:paraId="54034502" w14:textId="3AEF70B2" w:rsidR="00FE70CD" w:rsidRDefault="00FE70CD">
            <w:pPr>
              <w:pStyle w:val="ListParagraph"/>
              <w:widowControl/>
              <w:numPr>
                <w:ilvl w:val="0"/>
                <w:numId w:val="4"/>
              </w:numPr>
              <w:spacing w:line="360" w:lineRule="auto"/>
              <w:jc w:val="both"/>
            </w:pPr>
            <w:r w:rsidRPr="00FE70CD">
              <w:t>Khi có thay đổi (ẩn/hiện/xóa), invalidate cache đánh giá và điểm sách.</w:t>
            </w:r>
          </w:p>
          <w:p w14:paraId="0BCF1E50" w14:textId="3251EF95" w:rsidR="00FE70CD" w:rsidRDefault="007B7A64">
            <w:pPr>
              <w:pStyle w:val="ListParagraph"/>
              <w:widowControl/>
              <w:numPr>
                <w:ilvl w:val="0"/>
                <w:numId w:val="4"/>
              </w:numPr>
              <w:spacing w:line="360" w:lineRule="auto"/>
              <w:jc w:val="both"/>
            </w:pPr>
            <w:r w:rsidRPr="007B7A64">
              <w:t>Sử dụng React Query để cache dữ liệu trên frontend.</w:t>
            </w:r>
          </w:p>
          <w:p w14:paraId="7CE8CB42" w14:textId="7E233158" w:rsidR="00FE70CD" w:rsidRPr="006349D1" w:rsidRDefault="007B7A64">
            <w:pPr>
              <w:pStyle w:val="ListParagraph"/>
              <w:widowControl/>
              <w:numPr>
                <w:ilvl w:val="0"/>
                <w:numId w:val="4"/>
              </w:numPr>
              <w:spacing w:line="360" w:lineRule="auto"/>
              <w:jc w:val="both"/>
            </w:pPr>
            <w:r w:rsidRPr="007B7A64">
              <w:t>Ghi log hành động của admin để kiểm tra.</w:t>
            </w:r>
          </w:p>
        </w:tc>
      </w:tr>
      <w:tr w:rsidR="003E3117" w:rsidRPr="00A07673" w14:paraId="603465B8" w14:textId="77777777" w:rsidTr="001001E1">
        <w:trPr>
          <w:jc w:val="center"/>
        </w:trPr>
        <w:tc>
          <w:tcPr>
            <w:tcW w:w="2435" w:type="dxa"/>
            <w:shd w:val="clear" w:color="auto" w:fill="C1E4F5" w:themeFill="accent1" w:themeFillTint="33"/>
          </w:tcPr>
          <w:p w14:paraId="3A5C5611" w14:textId="77777777" w:rsidR="003E3117" w:rsidRPr="00A07673" w:rsidRDefault="003E3117" w:rsidP="001001E1">
            <w:pPr>
              <w:pStyle w:val="ListParagraph"/>
              <w:spacing w:line="360" w:lineRule="auto"/>
              <w:ind w:left="0"/>
              <w:rPr>
                <w:b/>
              </w:rPr>
            </w:pPr>
            <w:r w:rsidRPr="00A07673">
              <w:rPr>
                <w:b/>
              </w:rPr>
              <w:t>Điều kiện trước</w:t>
            </w:r>
          </w:p>
        </w:tc>
        <w:tc>
          <w:tcPr>
            <w:tcW w:w="6677" w:type="dxa"/>
          </w:tcPr>
          <w:p w14:paraId="035EA033" w14:textId="68F9C050" w:rsidR="003E3117" w:rsidRPr="00DC3CEA" w:rsidRDefault="00EB5ABD" w:rsidP="001001E1">
            <w:pPr>
              <w:widowControl/>
              <w:spacing w:line="360" w:lineRule="auto"/>
            </w:pPr>
            <w:r w:rsidRPr="00EB5ABD">
              <w:t>1. Quản trị viên đã đăng nhập thành công.</w:t>
            </w:r>
            <w:r w:rsidRPr="00EB5ABD">
              <w:br/>
              <w:t>2. Hệ thống có ít nhất một đánh giá từ người dùng.</w:t>
            </w:r>
          </w:p>
        </w:tc>
      </w:tr>
      <w:tr w:rsidR="003E3117" w:rsidRPr="00A07673" w14:paraId="050AEA26" w14:textId="77777777" w:rsidTr="001001E1">
        <w:trPr>
          <w:jc w:val="center"/>
        </w:trPr>
        <w:tc>
          <w:tcPr>
            <w:tcW w:w="2435" w:type="dxa"/>
            <w:shd w:val="clear" w:color="auto" w:fill="C1E4F5" w:themeFill="accent1" w:themeFillTint="33"/>
          </w:tcPr>
          <w:p w14:paraId="552F2F97"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0E419557" w14:textId="3A3CCC23" w:rsidR="003E3117" w:rsidRPr="00DC3CEA" w:rsidRDefault="007B7A64" w:rsidP="001001E1">
            <w:pPr>
              <w:widowControl/>
              <w:spacing w:line="360" w:lineRule="auto"/>
            </w:pPr>
            <w:r w:rsidRPr="007B7A64">
              <w:t>1. Danh sách đánh giá được hiển thị chính xác với các bộ lọc.</w:t>
            </w:r>
            <w:r w:rsidRPr="007B7A64">
              <w:br/>
              <w:t>2. Khi ẩn/hiện/xóa đánh giá, điểm trung bình của sách được cập nhật.</w:t>
            </w:r>
            <w:r w:rsidRPr="007B7A64">
              <w:br/>
              <w:t>3. Các thay đổi được ghi log để kiểm tra sau này.</w:t>
            </w:r>
            <w:r w:rsidRPr="007B7A64">
              <w:br/>
              <w:t>4. Dữ liệu được cache, tăng tốc độ tải trang.</w:t>
            </w:r>
          </w:p>
        </w:tc>
      </w:tr>
      <w:tr w:rsidR="003E3117" w:rsidRPr="00A07673" w14:paraId="53190E62" w14:textId="77777777" w:rsidTr="001001E1">
        <w:trPr>
          <w:jc w:val="center"/>
        </w:trPr>
        <w:tc>
          <w:tcPr>
            <w:tcW w:w="2435" w:type="dxa"/>
            <w:shd w:val="clear" w:color="auto" w:fill="C1E4F5" w:themeFill="accent1" w:themeFillTint="33"/>
          </w:tcPr>
          <w:p w14:paraId="0EC5687C" w14:textId="77777777" w:rsidR="003E3117" w:rsidRPr="00A07673" w:rsidRDefault="003E3117" w:rsidP="001001E1">
            <w:pPr>
              <w:pStyle w:val="ListParagraph"/>
              <w:spacing w:line="360" w:lineRule="auto"/>
              <w:ind w:left="0"/>
              <w:rPr>
                <w:b/>
              </w:rPr>
            </w:pPr>
            <w:r w:rsidRPr="00A07673">
              <w:rPr>
                <w:b/>
              </w:rPr>
              <w:t>Công nghệ sử dụng</w:t>
            </w:r>
          </w:p>
        </w:tc>
        <w:tc>
          <w:tcPr>
            <w:tcW w:w="6677" w:type="dxa"/>
          </w:tcPr>
          <w:p w14:paraId="2E477FB1" w14:textId="77777777" w:rsidR="007B7A64" w:rsidRDefault="003E3117">
            <w:pPr>
              <w:pStyle w:val="ListParagraph"/>
              <w:widowControl/>
              <w:numPr>
                <w:ilvl w:val="0"/>
                <w:numId w:val="5"/>
              </w:numPr>
              <w:spacing w:line="360" w:lineRule="auto"/>
            </w:pPr>
            <w:r w:rsidRPr="00A07673">
              <w:rPr>
                <w:b/>
                <w:bCs/>
              </w:rPr>
              <w:t>FrontEnd</w:t>
            </w:r>
            <w:r w:rsidRPr="00A07673">
              <w:t xml:space="preserve">: </w:t>
            </w:r>
            <w:r w:rsidR="007B7A64" w:rsidRPr="007B7A64">
              <w:t>ReactJS (giao diện quản lý, bộ lọc, gọi API, React Query).</w:t>
            </w:r>
          </w:p>
          <w:p w14:paraId="3F7D160C" w14:textId="16ED7252" w:rsidR="00EB5ABD" w:rsidRDefault="003E3117">
            <w:pPr>
              <w:pStyle w:val="ListParagraph"/>
              <w:widowControl/>
              <w:numPr>
                <w:ilvl w:val="0"/>
                <w:numId w:val="5"/>
              </w:numPr>
              <w:spacing w:line="360" w:lineRule="auto"/>
            </w:pPr>
            <w:r w:rsidRPr="00A07673">
              <w:rPr>
                <w:b/>
                <w:bCs/>
              </w:rPr>
              <w:t>BackEnd</w:t>
            </w:r>
            <w:r w:rsidRPr="00A07673">
              <w:t xml:space="preserve">: </w:t>
            </w:r>
            <w:r w:rsidR="00EB5ABD" w:rsidRPr="00EB5ABD">
              <w:t>Spring Boot (API lấy danh sách, ẩn/hiện, xóa).</w:t>
            </w:r>
          </w:p>
          <w:p w14:paraId="3088AD9F" w14:textId="77777777" w:rsidR="003E3117" w:rsidRDefault="003E3117">
            <w:pPr>
              <w:pStyle w:val="ListParagraph"/>
              <w:widowControl/>
              <w:numPr>
                <w:ilvl w:val="0"/>
                <w:numId w:val="5"/>
              </w:numPr>
              <w:spacing w:line="360" w:lineRule="auto"/>
            </w:pPr>
            <w:r w:rsidRPr="00A07673">
              <w:rPr>
                <w:b/>
                <w:bCs/>
              </w:rPr>
              <w:t>Database</w:t>
            </w:r>
            <w:r w:rsidRPr="00A07673">
              <w:t xml:space="preserve">: </w:t>
            </w:r>
            <w:r w:rsidR="00EB5ABD" w:rsidRPr="00EB5ABD">
              <w:t>MySQL (lưu đánh giá, log hành động).</w:t>
            </w:r>
          </w:p>
          <w:p w14:paraId="0DD58341" w14:textId="1B30B732" w:rsidR="007B7A64" w:rsidRPr="00DC3CEA" w:rsidRDefault="007B7A64">
            <w:pPr>
              <w:pStyle w:val="ListParagraph"/>
              <w:widowControl/>
              <w:numPr>
                <w:ilvl w:val="0"/>
                <w:numId w:val="5"/>
              </w:numPr>
              <w:spacing w:line="360" w:lineRule="auto"/>
            </w:pPr>
            <w:r w:rsidRPr="007B7A64">
              <w:rPr>
                <w:b/>
                <w:bCs/>
              </w:rPr>
              <w:t>Cache:</w:t>
            </w:r>
            <w:r w:rsidRPr="007B7A64">
              <w:t> Redis (cache danh sách đánh giá).</w:t>
            </w:r>
          </w:p>
        </w:tc>
      </w:tr>
      <w:tr w:rsidR="003E3117" w:rsidRPr="00A07673" w14:paraId="57FBAD15" w14:textId="77777777" w:rsidTr="001001E1">
        <w:trPr>
          <w:jc w:val="center"/>
        </w:trPr>
        <w:tc>
          <w:tcPr>
            <w:tcW w:w="2435" w:type="dxa"/>
            <w:shd w:val="clear" w:color="auto" w:fill="C1E4F5" w:themeFill="accent1" w:themeFillTint="33"/>
          </w:tcPr>
          <w:p w14:paraId="0349A12B" w14:textId="77777777" w:rsidR="003E3117" w:rsidRPr="00A07673" w:rsidRDefault="003E3117" w:rsidP="001001E1">
            <w:pPr>
              <w:pStyle w:val="ListParagraph"/>
              <w:spacing w:line="360" w:lineRule="auto"/>
              <w:ind w:left="0"/>
              <w:rPr>
                <w:b/>
              </w:rPr>
            </w:pPr>
            <w:r w:rsidRPr="00A07673">
              <w:rPr>
                <w:b/>
              </w:rPr>
              <w:t>Độ phức tạp</w:t>
            </w:r>
          </w:p>
        </w:tc>
        <w:tc>
          <w:tcPr>
            <w:tcW w:w="6677" w:type="dxa"/>
          </w:tcPr>
          <w:p w14:paraId="3AB8A0C0" w14:textId="1357E4ED" w:rsidR="003E3117" w:rsidRPr="00A07673" w:rsidRDefault="00EB5ABD" w:rsidP="001001E1">
            <w:pPr>
              <w:spacing w:line="360" w:lineRule="auto"/>
            </w:pPr>
            <w:r>
              <w:t>Trung bình</w:t>
            </w:r>
          </w:p>
        </w:tc>
      </w:tr>
    </w:tbl>
    <w:p w14:paraId="491BC2BC" w14:textId="77777777" w:rsidR="003E3117" w:rsidRDefault="003E3117">
      <w:pPr>
        <w:widowControl/>
        <w:spacing w:after="160" w:line="278" w:lineRule="auto"/>
      </w:pPr>
    </w:p>
    <w:p w14:paraId="490A8BF9" w14:textId="48B930A3"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58" w:name="_Toc224871370"/>
      <w:r>
        <w:rPr>
          <w:rFonts w:ascii="Times New Roman" w:hAnsi="Times New Roman" w:cs="Times New Roman"/>
        </w:rPr>
        <w:t>2</w:t>
      </w:r>
      <w:r w:rsidRPr="00DA2099">
        <w:rPr>
          <w:rFonts w:ascii="Times New Roman" w:hAnsi="Times New Roman" w:cs="Times New Roman"/>
        </w:rPr>
        <w:t>.</w:t>
      </w:r>
      <w:r w:rsidR="00105D47">
        <w:rPr>
          <w:rFonts w:ascii="Times New Roman" w:hAnsi="Times New Roman" w:cs="Times New Roman"/>
        </w:rPr>
        <w:t>2</w:t>
      </w:r>
      <w:r w:rsidR="00A92896">
        <w:rPr>
          <w:rFonts w:ascii="Times New Roman" w:hAnsi="Times New Roman" w:cs="Times New Roman"/>
        </w:rPr>
        <w:t>7</w:t>
      </w:r>
      <w:r w:rsidRPr="00DA2099">
        <w:rPr>
          <w:rFonts w:ascii="Times New Roman" w:hAnsi="Times New Roman" w:cs="Times New Roman"/>
        </w:rPr>
        <w:t xml:space="preserve">. </w:t>
      </w:r>
      <w:r>
        <w:rPr>
          <w:rFonts w:ascii="Times New Roman" w:hAnsi="Times New Roman" w:cs="Times New Roman"/>
        </w:rPr>
        <w:t>PB</w:t>
      </w:r>
      <w:r w:rsidR="00105D47">
        <w:rPr>
          <w:rFonts w:ascii="Times New Roman" w:hAnsi="Times New Roman" w:cs="Times New Roman"/>
        </w:rPr>
        <w:t>2</w:t>
      </w:r>
      <w:r w:rsidR="00A92896">
        <w:rPr>
          <w:rFonts w:ascii="Times New Roman" w:hAnsi="Times New Roman" w:cs="Times New Roman"/>
        </w:rPr>
        <w:t>7</w:t>
      </w:r>
      <w:r w:rsidRPr="00DA2099">
        <w:rPr>
          <w:rFonts w:ascii="Times New Roman" w:hAnsi="Times New Roman" w:cs="Times New Roman"/>
        </w:rPr>
        <w:t xml:space="preserve"> - </w:t>
      </w:r>
      <w:r w:rsidR="00105D47">
        <w:rPr>
          <w:rFonts w:ascii="Times New Roman" w:hAnsi="Times New Roman" w:cs="Times New Roman"/>
        </w:rPr>
        <w:t>Quản lý đơn hàng</w:t>
      </w:r>
      <w:bookmarkEnd w:id="58"/>
    </w:p>
    <w:tbl>
      <w:tblPr>
        <w:tblStyle w:val="TableGrid"/>
        <w:tblW w:w="0" w:type="auto"/>
        <w:jc w:val="center"/>
        <w:tblLook w:val="04A0" w:firstRow="1" w:lastRow="0" w:firstColumn="1" w:lastColumn="0" w:noHBand="0" w:noVBand="1"/>
      </w:tblPr>
      <w:tblGrid>
        <w:gridCol w:w="2421"/>
        <w:gridCol w:w="6641"/>
      </w:tblGrid>
      <w:tr w:rsidR="003E3117" w:rsidRPr="00A07673" w14:paraId="416F9452" w14:textId="77777777" w:rsidTr="001001E1">
        <w:trPr>
          <w:jc w:val="center"/>
        </w:trPr>
        <w:tc>
          <w:tcPr>
            <w:tcW w:w="2435" w:type="dxa"/>
            <w:shd w:val="clear" w:color="auto" w:fill="C1E4F5" w:themeFill="accent1" w:themeFillTint="33"/>
          </w:tcPr>
          <w:p w14:paraId="34A8BBF4"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483F5A14" w14:textId="2236C30B" w:rsidR="003E3117" w:rsidRPr="00A07673" w:rsidRDefault="003E3117" w:rsidP="001001E1">
            <w:pPr>
              <w:pStyle w:val="ListParagraph"/>
              <w:spacing w:line="360" w:lineRule="auto"/>
              <w:ind w:left="0"/>
            </w:pPr>
            <w:r w:rsidRPr="00A07673">
              <w:t>PB</w:t>
            </w:r>
            <w:r w:rsidR="00105D47">
              <w:t>2</w:t>
            </w:r>
            <w:r w:rsidR="00A92896">
              <w:t>7</w:t>
            </w:r>
          </w:p>
        </w:tc>
      </w:tr>
      <w:tr w:rsidR="003E3117" w:rsidRPr="00A07673" w14:paraId="42F39411" w14:textId="77777777" w:rsidTr="001001E1">
        <w:trPr>
          <w:jc w:val="center"/>
        </w:trPr>
        <w:tc>
          <w:tcPr>
            <w:tcW w:w="2435" w:type="dxa"/>
            <w:shd w:val="clear" w:color="auto" w:fill="C1E4F5" w:themeFill="accent1" w:themeFillTint="33"/>
          </w:tcPr>
          <w:p w14:paraId="7099EC92"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5C1594A0" w14:textId="2CAF00C8" w:rsidR="003E3117" w:rsidRPr="00A07673" w:rsidRDefault="00105D47" w:rsidP="001001E1">
            <w:pPr>
              <w:pStyle w:val="ListParagraph"/>
              <w:spacing w:line="360" w:lineRule="auto"/>
              <w:ind w:left="0"/>
            </w:pPr>
            <w:r>
              <w:t>Quản lý đơn hàng</w:t>
            </w:r>
            <w:r w:rsidR="003E3117">
              <w:t xml:space="preserve"> </w:t>
            </w:r>
          </w:p>
        </w:tc>
      </w:tr>
      <w:tr w:rsidR="003E3117" w:rsidRPr="00A07673" w14:paraId="1CBCE0E2" w14:textId="77777777" w:rsidTr="001001E1">
        <w:trPr>
          <w:jc w:val="center"/>
        </w:trPr>
        <w:tc>
          <w:tcPr>
            <w:tcW w:w="2435" w:type="dxa"/>
            <w:shd w:val="clear" w:color="auto" w:fill="C1E4F5" w:themeFill="accent1" w:themeFillTint="33"/>
          </w:tcPr>
          <w:p w14:paraId="15843721"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0C43B67F" w14:textId="6F76CCE1" w:rsidR="003E3117" w:rsidRPr="00A07673" w:rsidRDefault="00105D47" w:rsidP="001001E1">
            <w:pPr>
              <w:spacing w:line="360" w:lineRule="auto"/>
            </w:pPr>
            <w:r w:rsidRPr="00105D47">
              <w:t>Cho phép quản trị viên xem danh sách tất cả đơn hàng, xem chi tiết và cập nhật trạng thái đơn hàng.</w:t>
            </w:r>
          </w:p>
        </w:tc>
      </w:tr>
      <w:tr w:rsidR="003E3117" w:rsidRPr="00A07673" w14:paraId="6F4686AA" w14:textId="77777777" w:rsidTr="001001E1">
        <w:trPr>
          <w:jc w:val="center"/>
        </w:trPr>
        <w:tc>
          <w:tcPr>
            <w:tcW w:w="2435" w:type="dxa"/>
            <w:shd w:val="clear" w:color="auto" w:fill="C1E4F5" w:themeFill="accent1" w:themeFillTint="33"/>
          </w:tcPr>
          <w:p w14:paraId="150C012A" w14:textId="77777777" w:rsidR="003E3117" w:rsidRPr="00A07673" w:rsidRDefault="003E3117" w:rsidP="001001E1">
            <w:pPr>
              <w:pStyle w:val="ListParagraph"/>
              <w:spacing w:line="360" w:lineRule="auto"/>
              <w:ind w:left="0"/>
              <w:rPr>
                <w:b/>
              </w:rPr>
            </w:pPr>
            <w:r w:rsidRPr="00A07673">
              <w:rPr>
                <w:b/>
              </w:rPr>
              <w:lastRenderedPageBreak/>
              <w:t>Các bước thực hiện</w:t>
            </w:r>
          </w:p>
        </w:tc>
        <w:tc>
          <w:tcPr>
            <w:tcW w:w="6677" w:type="dxa"/>
          </w:tcPr>
          <w:p w14:paraId="0E15A254" w14:textId="331CFCC6" w:rsidR="00105D47" w:rsidRDefault="00105D47" w:rsidP="001001E1">
            <w:pPr>
              <w:spacing w:line="360" w:lineRule="auto"/>
            </w:pPr>
            <w:r w:rsidRPr="00105D47">
              <w:t>1. Thiết kế giao diện quản lý đơn hàng với:</w:t>
            </w:r>
          </w:p>
          <w:p w14:paraId="43E8F628" w14:textId="7277DEF8" w:rsidR="00F20FCA" w:rsidRDefault="00F20FCA">
            <w:pPr>
              <w:pStyle w:val="ListParagraph"/>
              <w:widowControl/>
              <w:numPr>
                <w:ilvl w:val="0"/>
                <w:numId w:val="3"/>
              </w:numPr>
              <w:spacing w:line="360" w:lineRule="auto"/>
              <w:jc w:val="both"/>
            </w:pPr>
            <w:r w:rsidRPr="00F20FCA">
              <w:t>Danh sách đơn hàng dạng bảng.</w:t>
            </w:r>
          </w:p>
          <w:p w14:paraId="311727E0" w14:textId="6E5885CF" w:rsidR="00F20FCA" w:rsidRDefault="00F20FCA">
            <w:pPr>
              <w:pStyle w:val="ListParagraph"/>
              <w:widowControl/>
              <w:numPr>
                <w:ilvl w:val="0"/>
                <w:numId w:val="3"/>
              </w:numPr>
              <w:spacing w:line="360" w:lineRule="auto"/>
              <w:jc w:val="both"/>
            </w:pPr>
            <w:r w:rsidRPr="00F20FCA">
              <w:t>Các cột: mã đơn hàng, tên khách hàng, email, ngày mua, tổng tiền, trạng thái thanh toán, phương thức thanh toán.</w:t>
            </w:r>
          </w:p>
          <w:p w14:paraId="760A50C3" w14:textId="5A5014B8" w:rsidR="00F20FCA" w:rsidRDefault="00F20FCA">
            <w:pPr>
              <w:pStyle w:val="ListParagraph"/>
              <w:widowControl/>
              <w:numPr>
                <w:ilvl w:val="0"/>
                <w:numId w:val="3"/>
              </w:numPr>
              <w:spacing w:line="360" w:lineRule="auto"/>
              <w:jc w:val="both"/>
            </w:pPr>
            <w:r w:rsidRPr="00F20FCA">
              <w:t>Bộ lọc tìm kiếm theo trạng thái, ngày, tên khách hàng.</w:t>
            </w:r>
          </w:p>
          <w:p w14:paraId="5D8B7076" w14:textId="22E7605A" w:rsidR="00F20FCA" w:rsidRDefault="00F20FCA">
            <w:pPr>
              <w:pStyle w:val="ListParagraph"/>
              <w:widowControl/>
              <w:numPr>
                <w:ilvl w:val="0"/>
                <w:numId w:val="3"/>
              </w:numPr>
              <w:spacing w:line="360" w:lineRule="auto"/>
              <w:jc w:val="both"/>
            </w:pPr>
            <w:r w:rsidRPr="00F20FCA">
              <w:t>Phân trang.</w:t>
            </w:r>
          </w:p>
          <w:p w14:paraId="6927646D" w14:textId="7084C06A" w:rsidR="00F20FCA" w:rsidRPr="00A07673" w:rsidRDefault="00F20FCA" w:rsidP="001001E1">
            <w:pPr>
              <w:spacing w:line="360" w:lineRule="auto"/>
            </w:pPr>
            <w:r w:rsidRPr="00F20FCA">
              <w:t>2. Triển khai API lấy danh sách đơn hàng (admin):</w:t>
            </w:r>
          </w:p>
          <w:p w14:paraId="525B86B5" w14:textId="50443C44" w:rsidR="00F20FCA" w:rsidRDefault="00F20FCA">
            <w:pPr>
              <w:pStyle w:val="ListParagraph"/>
              <w:widowControl/>
              <w:numPr>
                <w:ilvl w:val="0"/>
                <w:numId w:val="4"/>
              </w:numPr>
              <w:spacing w:line="360" w:lineRule="auto"/>
              <w:jc w:val="both"/>
            </w:pPr>
            <w:r w:rsidRPr="00F20FCA">
              <w:t>Hỗ trợ phân trang, tìm kiếm, lọc.</w:t>
            </w:r>
          </w:p>
          <w:p w14:paraId="5D79123A" w14:textId="4684A26A" w:rsidR="00F20FCA" w:rsidRDefault="00F20FCA">
            <w:pPr>
              <w:pStyle w:val="ListParagraph"/>
              <w:widowControl/>
              <w:numPr>
                <w:ilvl w:val="0"/>
                <w:numId w:val="4"/>
              </w:numPr>
              <w:spacing w:line="360" w:lineRule="auto"/>
              <w:jc w:val="both"/>
            </w:pPr>
            <w:r w:rsidRPr="00F20FCA">
              <w:t>Trả về danh sách đơn hàng kèm thông tin người dùng.</w:t>
            </w:r>
          </w:p>
          <w:p w14:paraId="2E4C52F9" w14:textId="02C190C3" w:rsidR="00F20FCA" w:rsidRPr="00A07673" w:rsidRDefault="00F20FCA" w:rsidP="001001E1">
            <w:pPr>
              <w:spacing w:line="360" w:lineRule="auto"/>
            </w:pPr>
            <w:r w:rsidRPr="00F20FCA">
              <w:t>3. Thiết kế giao diện trang "Chi tiết đơn hàng" cho admin hiển thị:</w:t>
            </w:r>
          </w:p>
          <w:p w14:paraId="49281F5A" w14:textId="09D14CF0" w:rsidR="00F20FCA" w:rsidRDefault="00F20FCA">
            <w:pPr>
              <w:pStyle w:val="ListParagraph"/>
              <w:widowControl/>
              <w:numPr>
                <w:ilvl w:val="0"/>
                <w:numId w:val="4"/>
              </w:numPr>
              <w:spacing w:line="360" w:lineRule="auto"/>
              <w:jc w:val="both"/>
            </w:pPr>
            <w:r w:rsidRPr="00F20FCA">
              <w:t>Thông tin khách hàng: tên, email, số điện thoại.</w:t>
            </w:r>
          </w:p>
          <w:p w14:paraId="062CDB92" w14:textId="6EFE2E9D" w:rsidR="00F20FCA" w:rsidRDefault="00F20FCA">
            <w:pPr>
              <w:pStyle w:val="ListParagraph"/>
              <w:widowControl/>
              <w:numPr>
                <w:ilvl w:val="0"/>
                <w:numId w:val="4"/>
              </w:numPr>
              <w:spacing w:line="360" w:lineRule="auto"/>
              <w:jc w:val="both"/>
            </w:pPr>
            <w:r w:rsidRPr="00F20FCA">
              <w:t>Thông tin đơn hàng: mã đơn, ngày mua, tổng tiền, phương thức thanh toán, trạng thái.</w:t>
            </w:r>
          </w:p>
          <w:p w14:paraId="680E57C5" w14:textId="2F890249" w:rsidR="00F20FCA" w:rsidRDefault="00F20FCA">
            <w:pPr>
              <w:pStyle w:val="ListParagraph"/>
              <w:widowControl/>
              <w:numPr>
                <w:ilvl w:val="0"/>
                <w:numId w:val="4"/>
              </w:numPr>
              <w:spacing w:line="360" w:lineRule="auto"/>
              <w:jc w:val="both"/>
            </w:pPr>
            <w:r w:rsidRPr="00F20FCA">
              <w:t>Danh sách sách đã mua: tên sách, ảnh bìa, đơn giá, số lượng, thành tiền.</w:t>
            </w:r>
          </w:p>
          <w:p w14:paraId="2A34764F" w14:textId="2A5BC55F" w:rsidR="00F20FCA" w:rsidRDefault="00F20FCA">
            <w:pPr>
              <w:pStyle w:val="ListParagraph"/>
              <w:widowControl/>
              <w:numPr>
                <w:ilvl w:val="0"/>
                <w:numId w:val="4"/>
              </w:numPr>
              <w:spacing w:line="360" w:lineRule="auto"/>
              <w:jc w:val="both"/>
            </w:pPr>
            <w:r w:rsidRPr="00F20FCA">
              <w:t>Dropdown thay đổi trạng thái (Đã thanh toán, Đang xử lý, Hủy).</w:t>
            </w:r>
          </w:p>
          <w:p w14:paraId="136EB441" w14:textId="51777349" w:rsidR="00F20FCA" w:rsidRDefault="00F20FCA">
            <w:pPr>
              <w:pStyle w:val="ListParagraph"/>
              <w:widowControl/>
              <w:numPr>
                <w:ilvl w:val="0"/>
                <w:numId w:val="4"/>
              </w:numPr>
              <w:spacing w:line="360" w:lineRule="auto"/>
              <w:jc w:val="both"/>
            </w:pPr>
            <w:r w:rsidRPr="00F20FCA">
              <w:t>Nút "Cập nhật".</w:t>
            </w:r>
          </w:p>
          <w:p w14:paraId="6453D497" w14:textId="5987928E" w:rsidR="00F20FCA" w:rsidRPr="00A07673" w:rsidRDefault="00F20FCA" w:rsidP="001001E1">
            <w:pPr>
              <w:spacing w:line="360" w:lineRule="auto"/>
            </w:pPr>
            <w:r w:rsidRPr="00F20FCA">
              <w:t>4. Triển khai API lấy chi tiết đơn hàng theo ID (admin).</w:t>
            </w:r>
            <w:r w:rsidRPr="00F20FCA">
              <w:br/>
              <w:t>5. Triển khai API cập nhật trạng thái đơn hàng:</w:t>
            </w:r>
          </w:p>
          <w:p w14:paraId="64E99E88" w14:textId="6418BF43" w:rsidR="00F20FCA" w:rsidRDefault="00F20FCA">
            <w:pPr>
              <w:pStyle w:val="ListParagraph"/>
              <w:widowControl/>
              <w:numPr>
                <w:ilvl w:val="0"/>
                <w:numId w:val="4"/>
              </w:numPr>
              <w:spacing w:line="360" w:lineRule="auto"/>
              <w:jc w:val="both"/>
            </w:pPr>
            <w:r w:rsidRPr="00F20FCA">
              <w:t>Nhận order ID và trạng thái mới.</w:t>
            </w:r>
          </w:p>
          <w:p w14:paraId="4C6663B6" w14:textId="323E610C" w:rsidR="00F20FCA" w:rsidRDefault="00F20FCA">
            <w:pPr>
              <w:pStyle w:val="ListParagraph"/>
              <w:widowControl/>
              <w:numPr>
                <w:ilvl w:val="0"/>
                <w:numId w:val="4"/>
              </w:numPr>
              <w:spacing w:line="360" w:lineRule="auto"/>
              <w:jc w:val="both"/>
            </w:pPr>
            <w:r w:rsidRPr="00F20FCA">
              <w:t>Kiểm tra tính hợp lệ của trạng thái.</w:t>
            </w:r>
          </w:p>
          <w:p w14:paraId="6A277534" w14:textId="65A13D11" w:rsidR="00F20FCA" w:rsidRDefault="00F20FCA">
            <w:pPr>
              <w:pStyle w:val="ListParagraph"/>
              <w:widowControl/>
              <w:numPr>
                <w:ilvl w:val="0"/>
                <w:numId w:val="4"/>
              </w:numPr>
              <w:spacing w:line="360" w:lineRule="auto"/>
              <w:jc w:val="both"/>
            </w:pPr>
            <w:r w:rsidRPr="00F20FCA">
              <w:t>Cập nhật trạng thái đơn hàng.</w:t>
            </w:r>
          </w:p>
          <w:p w14:paraId="619E2802" w14:textId="77777777" w:rsidR="003E3117" w:rsidRDefault="00F20FCA">
            <w:pPr>
              <w:pStyle w:val="ListParagraph"/>
              <w:widowControl/>
              <w:numPr>
                <w:ilvl w:val="0"/>
                <w:numId w:val="4"/>
              </w:numPr>
              <w:spacing w:line="360" w:lineRule="auto"/>
              <w:jc w:val="both"/>
            </w:pPr>
            <w:r w:rsidRPr="00F20FCA">
              <w:t>Ghi log hành động của admin.</w:t>
            </w:r>
          </w:p>
          <w:p w14:paraId="7160D254" w14:textId="590F5195" w:rsidR="004425D1" w:rsidRPr="00A07673" w:rsidRDefault="004425D1" w:rsidP="004425D1">
            <w:pPr>
              <w:spacing w:line="360" w:lineRule="auto"/>
            </w:pPr>
            <w:r w:rsidRPr="004425D1">
              <w:t>6. Tối ưu hiệu năng (Cache):</w:t>
            </w:r>
          </w:p>
          <w:p w14:paraId="42FE651F" w14:textId="4BA3601F" w:rsidR="004425D1" w:rsidRDefault="004425D1">
            <w:pPr>
              <w:pStyle w:val="ListParagraph"/>
              <w:widowControl/>
              <w:numPr>
                <w:ilvl w:val="0"/>
                <w:numId w:val="4"/>
              </w:numPr>
              <w:spacing w:line="360" w:lineRule="auto"/>
              <w:jc w:val="both"/>
            </w:pPr>
            <w:r w:rsidRPr="004425D1">
              <w:t>Cache danh sách đơn hàng trên Redis với TTL 15 phút.</w:t>
            </w:r>
          </w:p>
          <w:p w14:paraId="332422EB" w14:textId="6B69326E" w:rsidR="004425D1" w:rsidRDefault="004425D1">
            <w:pPr>
              <w:pStyle w:val="ListParagraph"/>
              <w:widowControl/>
              <w:numPr>
                <w:ilvl w:val="0"/>
                <w:numId w:val="4"/>
              </w:numPr>
              <w:spacing w:line="360" w:lineRule="auto"/>
              <w:jc w:val="both"/>
            </w:pPr>
            <w:r w:rsidRPr="004425D1">
              <w:t>Cache chi tiết đơn hàng trên Redis với TTL 30 phút.</w:t>
            </w:r>
          </w:p>
          <w:p w14:paraId="170AABDA" w14:textId="6DC2F545" w:rsidR="004425D1" w:rsidRDefault="004425D1">
            <w:pPr>
              <w:pStyle w:val="ListParagraph"/>
              <w:widowControl/>
              <w:numPr>
                <w:ilvl w:val="0"/>
                <w:numId w:val="4"/>
              </w:numPr>
              <w:spacing w:line="360" w:lineRule="auto"/>
              <w:jc w:val="both"/>
            </w:pPr>
            <w:r w:rsidRPr="004425D1">
              <w:t>Khi có cập nhật trạng thái đơn hàng, invalidate cache để cập nhật dữ liệu mới.</w:t>
            </w:r>
          </w:p>
          <w:p w14:paraId="3A7BC11F" w14:textId="0A6860C0" w:rsidR="004425D1" w:rsidRDefault="004425D1">
            <w:pPr>
              <w:pStyle w:val="ListParagraph"/>
              <w:widowControl/>
              <w:numPr>
                <w:ilvl w:val="0"/>
                <w:numId w:val="4"/>
              </w:numPr>
              <w:spacing w:line="360" w:lineRule="auto"/>
              <w:jc w:val="both"/>
            </w:pPr>
            <w:r w:rsidRPr="004425D1">
              <w:lastRenderedPageBreak/>
              <w:t>Sử dụng React Query để cache dữ liệu trên frontend.</w:t>
            </w:r>
          </w:p>
          <w:p w14:paraId="15D3894A" w14:textId="30C53995" w:rsidR="004425D1" w:rsidRPr="006349D1" w:rsidRDefault="004425D1">
            <w:pPr>
              <w:pStyle w:val="ListParagraph"/>
              <w:widowControl/>
              <w:numPr>
                <w:ilvl w:val="0"/>
                <w:numId w:val="4"/>
              </w:numPr>
              <w:spacing w:line="360" w:lineRule="auto"/>
              <w:jc w:val="both"/>
            </w:pPr>
            <w:r w:rsidRPr="004425D1">
              <w:t>Skeleton loading khi đang tải dữ liệu.</w:t>
            </w:r>
          </w:p>
        </w:tc>
      </w:tr>
      <w:tr w:rsidR="003E3117" w:rsidRPr="00A07673" w14:paraId="1CD350B2" w14:textId="77777777" w:rsidTr="001001E1">
        <w:trPr>
          <w:jc w:val="center"/>
        </w:trPr>
        <w:tc>
          <w:tcPr>
            <w:tcW w:w="2435" w:type="dxa"/>
            <w:shd w:val="clear" w:color="auto" w:fill="C1E4F5" w:themeFill="accent1" w:themeFillTint="33"/>
          </w:tcPr>
          <w:p w14:paraId="7FA91D18" w14:textId="77777777" w:rsidR="003E3117" w:rsidRPr="00A07673" w:rsidRDefault="003E3117" w:rsidP="001001E1">
            <w:pPr>
              <w:pStyle w:val="ListParagraph"/>
              <w:spacing w:line="360" w:lineRule="auto"/>
              <w:ind w:left="0"/>
              <w:rPr>
                <w:b/>
              </w:rPr>
            </w:pPr>
            <w:r w:rsidRPr="00A07673">
              <w:rPr>
                <w:b/>
              </w:rPr>
              <w:t>Điều kiện trước</w:t>
            </w:r>
          </w:p>
        </w:tc>
        <w:tc>
          <w:tcPr>
            <w:tcW w:w="6677" w:type="dxa"/>
          </w:tcPr>
          <w:p w14:paraId="15CE0CF2" w14:textId="39C5544D" w:rsidR="003E3117" w:rsidRPr="00DC3CEA" w:rsidRDefault="00F20FCA" w:rsidP="001001E1">
            <w:pPr>
              <w:widowControl/>
              <w:spacing w:line="360" w:lineRule="auto"/>
            </w:pPr>
            <w:r w:rsidRPr="00F20FCA">
              <w:t>1. Quản trị viên đã đăng nhập thành công.</w:t>
            </w:r>
            <w:r w:rsidRPr="00F20FCA">
              <w:br/>
              <w:t>2. Hệ thống có ít nhất một đơn hàng</w:t>
            </w:r>
            <w:r>
              <w:t>.</w:t>
            </w:r>
          </w:p>
        </w:tc>
      </w:tr>
      <w:tr w:rsidR="003E3117" w:rsidRPr="00A07673" w14:paraId="7424B553" w14:textId="77777777" w:rsidTr="001001E1">
        <w:trPr>
          <w:jc w:val="center"/>
        </w:trPr>
        <w:tc>
          <w:tcPr>
            <w:tcW w:w="2435" w:type="dxa"/>
            <w:shd w:val="clear" w:color="auto" w:fill="C1E4F5" w:themeFill="accent1" w:themeFillTint="33"/>
          </w:tcPr>
          <w:p w14:paraId="71CB79A7"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2606F654" w14:textId="41680AEA" w:rsidR="003E3117" w:rsidRPr="00DC3CEA" w:rsidRDefault="004425D1" w:rsidP="004425D1">
            <w:pPr>
              <w:widowControl/>
              <w:spacing w:line="360" w:lineRule="auto"/>
            </w:pPr>
            <w:r w:rsidRPr="004425D1">
              <w:t>1. Danh sách đơn hàng được hiển thị chính xác với các bộ lọc.</w:t>
            </w:r>
            <w:r w:rsidRPr="004425D1">
              <w:br/>
              <w:t>2. Khi cập nhật trạng thái, đơn hàng được thay đổi tương ứng.</w:t>
            </w:r>
            <w:r w:rsidRPr="004425D1">
              <w:br/>
              <w:t>3. Các thay đổi được ghi log để kiểm tra.</w:t>
            </w:r>
            <w:r w:rsidRPr="004425D1">
              <w:br/>
              <w:t>4. Dữ liệu được cache, tăng tốc độ tải trang.</w:t>
            </w:r>
          </w:p>
        </w:tc>
      </w:tr>
      <w:tr w:rsidR="003E3117" w:rsidRPr="00A07673" w14:paraId="52688880" w14:textId="77777777" w:rsidTr="001001E1">
        <w:trPr>
          <w:jc w:val="center"/>
        </w:trPr>
        <w:tc>
          <w:tcPr>
            <w:tcW w:w="2435" w:type="dxa"/>
            <w:shd w:val="clear" w:color="auto" w:fill="C1E4F5" w:themeFill="accent1" w:themeFillTint="33"/>
          </w:tcPr>
          <w:p w14:paraId="3F4D35ED" w14:textId="77777777" w:rsidR="003E3117" w:rsidRPr="00A07673" w:rsidRDefault="003E3117" w:rsidP="001001E1">
            <w:pPr>
              <w:pStyle w:val="ListParagraph"/>
              <w:spacing w:line="360" w:lineRule="auto"/>
              <w:ind w:left="0"/>
              <w:rPr>
                <w:b/>
              </w:rPr>
            </w:pPr>
            <w:r w:rsidRPr="00A07673">
              <w:rPr>
                <w:b/>
              </w:rPr>
              <w:t>Công nghệ sử dụng</w:t>
            </w:r>
          </w:p>
        </w:tc>
        <w:tc>
          <w:tcPr>
            <w:tcW w:w="6677" w:type="dxa"/>
          </w:tcPr>
          <w:p w14:paraId="463BDA8E" w14:textId="77777777" w:rsidR="004425D1" w:rsidRDefault="003E3117">
            <w:pPr>
              <w:pStyle w:val="ListParagraph"/>
              <w:widowControl/>
              <w:numPr>
                <w:ilvl w:val="0"/>
                <w:numId w:val="5"/>
              </w:numPr>
              <w:spacing w:line="360" w:lineRule="auto"/>
            </w:pPr>
            <w:r w:rsidRPr="00A07673">
              <w:rPr>
                <w:b/>
                <w:bCs/>
              </w:rPr>
              <w:t>FrontEnd</w:t>
            </w:r>
            <w:r w:rsidRPr="00A07673">
              <w:t xml:space="preserve">: </w:t>
            </w:r>
            <w:r w:rsidR="004425D1" w:rsidRPr="004425D1">
              <w:t>ReactJS (giao diện quản lý, chi tiết, gọi API, React Query).</w:t>
            </w:r>
          </w:p>
          <w:p w14:paraId="71D589A3" w14:textId="65D8B8F1" w:rsidR="00F20FCA" w:rsidRDefault="003E3117">
            <w:pPr>
              <w:pStyle w:val="ListParagraph"/>
              <w:widowControl/>
              <w:numPr>
                <w:ilvl w:val="0"/>
                <w:numId w:val="5"/>
              </w:numPr>
              <w:spacing w:line="360" w:lineRule="auto"/>
            </w:pPr>
            <w:r w:rsidRPr="00A07673">
              <w:rPr>
                <w:b/>
                <w:bCs/>
              </w:rPr>
              <w:t>BackEnd</w:t>
            </w:r>
            <w:r w:rsidRPr="00A07673">
              <w:t xml:space="preserve">: </w:t>
            </w:r>
            <w:r w:rsidR="00F20FCA" w:rsidRPr="00F20FCA">
              <w:t>Spring Boot (API lấy danh sách, lấy chi tiết, cập nhật).</w:t>
            </w:r>
          </w:p>
          <w:p w14:paraId="017ED81A" w14:textId="77777777" w:rsidR="003E3117" w:rsidRDefault="003E3117">
            <w:pPr>
              <w:pStyle w:val="ListParagraph"/>
              <w:widowControl/>
              <w:numPr>
                <w:ilvl w:val="0"/>
                <w:numId w:val="5"/>
              </w:numPr>
              <w:spacing w:line="360" w:lineRule="auto"/>
            </w:pPr>
            <w:r w:rsidRPr="00A07673">
              <w:rPr>
                <w:b/>
                <w:bCs/>
              </w:rPr>
              <w:t>Database</w:t>
            </w:r>
            <w:r w:rsidRPr="00A07673">
              <w:t xml:space="preserve">: </w:t>
            </w:r>
            <w:r w:rsidR="00F20FCA" w:rsidRPr="00F20FCA">
              <w:t>MySQL (lưu đơn hàng, log hành động).</w:t>
            </w:r>
          </w:p>
          <w:p w14:paraId="1C6E66C0" w14:textId="104944E0" w:rsidR="004425D1" w:rsidRPr="00DC3CEA" w:rsidRDefault="004425D1">
            <w:pPr>
              <w:pStyle w:val="ListParagraph"/>
              <w:widowControl/>
              <w:numPr>
                <w:ilvl w:val="0"/>
                <w:numId w:val="5"/>
              </w:numPr>
              <w:spacing w:line="360" w:lineRule="auto"/>
            </w:pPr>
            <w:r w:rsidRPr="004425D1">
              <w:rPr>
                <w:b/>
                <w:bCs/>
              </w:rPr>
              <w:t>Cache:</w:t>
            </w:r>
            <w:r w:rsidRPr="004425D1">
              <w:t> Redis (cache danh sách đơn hàng, chi tiết đơn hàng).</w:t>
            </w:r>
          </w:p>
        </w:tc>
      </w:tr>
      <w:tr w:rsidR="003E3117" w:rsidRPr="00A07673" w14:paraId="00BC832F" w14:textId="77777777" w:rsidTr="001001E1">
        <w:trPr>
          <w:jc w:val="center"/>
        </w:trPr>
        <w:tc>
          <w:tcPr>
            <w:tcW w:w="2435" w:type="dxa"/>
            <w:shd w:val="clear" w:color="auto" w:fill="C1E4F5" w:themeFill="accent1" w:themeFillTint="33"/>
          </w:tcPr>
          <w:p w14:paraId="0F496B8C" w14:textId="77777777" w:rsidR="003E3117" w:rsidRPr="00A07673" w:rsidRDefault="003E3117" w:rsidP="001001E1">
            <w:pPr>
              <w:pStyle w:val="ListParagraph"/>
              <w:spacing w:line="360" w:lineRule="auto"/>
              <w:ind w:left="0"/>
              <w:rPr>
                <w:b/>
              </w:rPr>
            </w:pPr>
            <w:r w:rsidRPr="00A07673">
              <w:rPr>
                <w:b/>
              </w:rPr>
              <w:t>Độ phức tạp</w:t>
            </w:r>
          </w:p>
        </w:tc>
        <w:tc>
          <w:tcPr>
            <w:tcW w:w="6677" w:type="dxa"/>
          </w:tcPr>
          <w:p w14:paraId="0EAF938F" w14:textId="520218A9" w:rsidR="003E3117" w:rsidRPr="00A07673" w:rsidRDefault="00F20FCA" w:rsidP="001001E1">
            <w:pPr>
              <w:spacing w:line="360" w:lineRule="auto"/>
            </w:pPr>
            <w:r>
              <w:t>Trung bình</w:t>
            </w:r>
          </w:p>
        </w:tc>
      </w:tr>
    </w:tbl>
    <w:p w14:paraId="5DA62F1C" w14:textId="77777777" w:rsidR="003E3117" w:rsidRDefault="003E3117">
      <w:pPr>
        <w:widowControl/>
        <w:spacing w:after="160" w:line="278" w:lineRule="auto"/>
      </w:pPr>
    </w:p>
    <w:p w14:paraId="4B6A2B00" w14:textId="2A0A3201"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59" w:name="_Toc224871371"/>
      <w:r>
        <w:rPr>
          <w:rFonts w:ascii="Times New Roman" w:hAnsi="Times New Roman" w:cs="Times New Roman"/>
        </w:rPr>
        <w:t>2</w:t>
      </w:r>
      <w:r w:rsidRPr="00DA2099">
        <w:rPr>
          <w:rFonts w:ascii="Times New Roman" w:hAnsi="Times New Roman" w:cs="Times New Roman"/>
        </w:rPr>
        <w:t>.</w:t>
      </w:r>
      <w:r w:rsidR="00F20FCA">
        <w:rPr>
          <w:rFonts w:ascii="Times New Roman" w:hAnsi="Times New Roman" w:cs="Times New Roman"/>
        </w:rPr>
        <w:t>2</w:t>
      </w:r>
      <w:r w:rsidR="00A92896">
        <w:rPr>
          <w:rFonts w:ascii="Times New Roman" w:hAnsi="Times New Roman" w:cs="Times New Roman"/>
        </w:rPr>
        <w:t>8</w:t>
      </w:r>
      <w:r w:rsidRPr="00DA2099">
        <w:rPr>
          <w:rFonts w:ascii="Times New Roman" w:hAnsi="Times New Roman" w:cs="Times New Roman"/>
        </w:rPr>
        <w:t xml:space="preserve">. </w:t>
      </w:r>
      <w:r>
        <w:rPr>
          <w:rFonts w:ascii="Times New Roman" w:hAnsi="Times New Roman" w:cs="Times New Roman"/>
        </w:rPr>
        <w:t>PB</w:t>
      </w:r>
      <w:r w:rsidR="00F20FCA">
        <w:rPr>
          <w:rFonts w:ascii="Times New Roman" w:hAnsi="Times New Roman" w:cs="Times New Roman"/>
        </w:rPr>
        <w:t>2</w:t>
      </w:r>
      <w:r w:rsidR="00A92896">
        <w:rPr>
          <w:rFonts w:ascii="Times New Roman" w:hAnsi="Times New Roman" w:cs="Times New Roman"/>
        </w:rPr>
        <w:t>8</w:t>
      </w:r>
      <w:r w:rsidRPr="00DA2099">
        <w:rPr>
          <w:rFonts w:ascii="Times New Roman" w:hAnsi="Times New Roman" w:cs="Times New Roman"/>
        </w:rPr>
        <w:t xml:space="preserve"> - </w:t>
      </w:r>
      <w:r w:rsidR="00F20FCA">
        <w:rPr>
          <w:rFonts w:ascii="Times New Roman" w:hAnsi="Times New Roman" w:cs="Times New Roman"/>
        </w:rPr>
        <w:t>Quản lý chương trình giảm giá</w:t>
      </w:r>
      <w:bookmarkEnd w:id="59"/>
    </w:p>
    <w:tbl>
      <w:tblPr>
        <w:tblStyle w:val="TableGrid"/>
        <w:tblW w:w="0" w:type="auto"/>
        <w:jc w:val="center"/>
        <w:tblLook w:val="04A0" w:firstRow="1" w:lastRow="0" w:firstColumn="1" w:lastColumn="0" w:noHBand="0" w:noVBand="1"/>
      </w:tblPr>
      <w:tblGrid>
        <w:gridCol w:w="2420"/>
        <w:gridCol w:w="6642"/>
      </w:tblGrid>
      <w:tr w:rsidR="003E3117" w:rsidRPr="00A07673" w14:paraId="7AA54F19" w14:textId="77777777" w:rsidTr="001001E1">
        <w:trPr>
          <w:jc w:val="center"/>
        </w:trPr>
        <w:tc>
          <w:tcPr>
            <w:tcW w:w="2435" w:type="dxa"/>
            <w:shd w:val="clear" w:color="auto" w:fill="C1E4F5" w:themeFill="accent1" w:themeFillTint="33"/>
          </w:tcPr>
          <w:p w14:paraId="43007312"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034B4BBD" w14:textId="2F2F92D0" w:rsidR="003E3117" w:rsidRPr="00A07673" w:rsidRDefault="003E3117" w:rsidP="001001E1">
            <w:pPr>
              <w:pStyle w:val="ListParagraph"/>
              <w:spacing w:line="360" w:lineRule="auto"/>
              <w:ind w:left="0"/>
            </w:pPr>
            <w:r w:rsidRPr="00A07673">
              <w:t>PB</w:t>
            </w:r>
            <w:r w:rsidR="00F20FCA">
              <w:t>2</w:t>
            </w:r>
            <w:r w:rsidR="00A92896">
              <w:t>8</w:t>
            </w:r>
          </w:p>
        </w:tc>
      </w:tr>
      <w:tr w:rsidR="003E3117" w:rsidRPr="00A07673" w14:paraId="335C108D" w14:textId="77777777" w:rsidTr="001001E1">
        <w:trPr>
          <w:jc w:val="center"/>
        </w:trPr>
        <w:tc>
          <w:tcPr>
            <w:tcW w:w="2435" w:type="dxa"/>
            <w:shd w:val="clear" w:color="auto" w:fill="C1E4F5" w:themeFill="accent1" w:themeFillTint="33"/>
          </w:tcPr>
          <w:p w14:paraId="32D87031"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3454C6D1" w14:textId="2E5EDCC5" w:rsidR="003E3117" w:rsidRPr="00A07673" w:rsidRDefault="00F20FCA" w:rsidP="001001E1">
            <w:pPr>
              <w:pStyle w:val="ListParagraph"/>
              <w:spacing w:line="360" w:lineRule="auto"/>
              <w:ind w:left="0"/>
            </w:pPr>
            <w:r>
              <w:t xml:space="preserve">Quản lý chương trình giảm giá </w:t>
            </w:r>
            <w:r w:rsidR="003E3117">
              <w:t xml:space="preserve"> </w:t>
            </w:r>
          </w:p>
        </w:tc>
      </w:tr>
      <w:tr w:rsidR="003E3117" w:rsidRPr="00A07673" w14:paraId="21FC53A4" w14:textId="77777777" w:rsidTr="001001E1">
        <w:trPr>
          <w:jc w:val="center"/>
        </w:trPr>
        <w:tc>
          <w:tcPr>
            <w:tcW w:w="2435" w:type="dxa"/>
            <w:shd w:val="clear" w:color="auto" w:fill="C1E4F5" w:themeFill="accent1" w:themeFillTint="33"/>
          </w:tcPr>
          <w:p w14:paraId="6DF3B5C8"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39919B37" w14:textId="77009841" w:rsidR="003E3117" w:rsidRPr="00A07673" w:rsidRDefault="00F20FCA" w:rsidP="001001E1">
            <w:pPr>
              <w:spacing w:line="360" w:lineRule="auto"/>
            </w:pPr>
            <w:r w:rsidRPr="00F20FCA">
              <w:t>Cho phép quản trị viên tạo và quản lý các chương trình giảm giá cho sách để thu hút người dùng và tăng doanh số bán hàng.</w:t>
            </w:r>
          </w:p>
        </w:tc>
      </w:tr>
      <w:tr w:rsidR="003E3117" w:rsidRPr="00A07673" w14:paraId="76A17E81" w14:textId="77777777" w:rsidTr="001001E1">
        <w:trPr>
          <w:jc w:val="center"/>
        </w:trPr>
        <w:tc>
          <w:tcPr>
            <w:tcW w:w="2435" w:type="dxa"/>
            <w:shd w:val="clear" w:color="auto" w:fill="C1E4F5" w:themeFill="accent1" w:themeFillTint="33"/>
          </w:tcPr>
          <w:p w14:paraId="68217911" w14:textId="77777777" w:rsidR="003E3117" w:rsidRPr="00A07673" w:rsidRDefault="003E3117" w:rsidP="001001E1">
            <w:pPr>
              <w:pStyle w:val="ListParagraph"/>
              <w:spacing w:line="360" w:lineRule="auto"/>
              <w:ind w:left="0"/>
              <w:rPr>
                <w:b/>
              </w:rPr>
            </w:pPr>
            <w:r w:rsidRPr="00A07673">
              <w:rPr>
                <w:b/>
              </w:rPr>
              <w:t>Các bước thực hiện</w:t>
            </w:r>
          </w:p>
        </w:tc>
        <w:tc>
          <w:tcPr>
            <w:tcW w:w="6677" w:type="dxa"/>
          </w:tcPr>
          <w:p w14:paraId="1588B36D" w14:textId="791D5C3B" w:rsidR="00F20FCA" w:rsidRDefault="00F20FCA" w:rsidP="001001E1">
            <w:pPr>
              <w:spacing w:line="360" w:lineRule="auto"/>
            </w:pPr>
            <w:r w:rsidRPr="00F20FCA">
              <w:t>1. Thiết kế giao diện quản lý chương trình giảm giá với:</w:t>
            </w:r>
          </w:p>
          <w:p w14:paraId="2938E17B" w14:textId="7A70235D" w:rsidR="00F20FCA" w:rsidRDefault="00F20FCA">
            <w:pPr>
              <w:pStyle w:val="ListParagraph"/>
              <w:widowControl/>
              <w:numPr>
                <w:ilvl w:val="0"/>
                <w:numId w:val="3"/>
              </w:numPr>
              <w:spacing w:line="360" w:lineRule="auto"/>
              <w:jc w:val="both"/>
            </w:pPr>
            <w:r w:rsidRPr="00F20FCA">
              <w:t>Danh sách các chương trình hiện có dạng bảng.</w:t>
            </w:r>
          </w:p>
          <w:p w14:paraId="7BB96625" w14:textId="03E052EF" w:rsidR="003A3923" w:rsidRDefault="003A3923">
            <w:pPr>
              <w:pStyle w:val="ListParagraph"/>
              <w:widowControl/>
              <w:numPr>
                <w:ilvl w:val="0"/>
                <w:numId w:val="3"/>
              </w:numPr>
              <w:spacing w:line="360" w:lineRule="auto"/>
              <w:jc w:val="both"/>
            </w:pPr>
            <w:r w:rsidRPr="003A3923">
              <w:t>Các cột: ID, tên chương trình, ngày bắt đầu, ngày kết thúc, loại giảm giá, giá trị giảm, số lượng sách áp dụng, trạng thái.</w:t>
            </w:r>
          </w:p>
          <w:p w14:paraId="56854350" w14:textId="6DE7BB3D" w:rsidR="003A3923" w:rsidRDefault="003A3923">
            <w:pPr>
              <w:pStyle w:val="ListParagraph"/>
              <w:widowControl/>
              <w:numPr>
                <w:ilvl w:val="0"/>
                <w:numId w:val="3"/>
              </w:numPr>
              <w:spacing w:line="360" w:lineRule="auto"/>
              <w:jc w:val="both"/>
            </w:pPr>
            <w:r w:rsidRPr="003A3923">
              <w:lastRenderedPageBreak/>
              <w:t>Bộ lọc tìm kiếm theo tên, trạng thái, khoảng ngày.</w:t>
            </w:r>
          </w:p>
          <w:p w14:paraId="0DE432C5" w14:textId="58CEBAB3" w:rsidR="00F20FCA" w:rsidRDefault="00F20FCA">
            <w:pPr>
              <w:pStyle w:val="ListParagraph"/>
              <w:widowControl/>
              <w:numPr>
                <w:ilvl w:val="0"/>
                <w:numId w:val="3"/>
              </w:numPr>
              <w:spacing w:line="360" w:lineRule="auto"/>
              <w:jc w:val="both"/>
            </w:pPr>
            <w:r w:rsidRPr="00F20FCA">
              <w:t>Nút "Thêm chương trình mới".</w:t>
            </w:r>
          </w:p>
          <w:p w14:paraId="15C21094" w14:textId="098835DF" w:rsidR="00F20FCA" w:rsidRPr="00A07673" w:rsidRDefault="00F20FCA" w:rsidP="001001E1">
            <w:pPr>
              <w:spacing w:line="360" w:lineRule="auto"/>
            </w:pPr>
            <w:r w:rsidRPr="00F20FCA">
              <w:t>2. Thiết kế form thêm/sửa chương trình giảm giá với</w:t>
            </w:r>
            <w:r w:rsidR="003A3923">
              <w:t xml:space="preserve"> 3 bước</w:t>
            </w:r>
            <w:r w:rsidRPr="00F20FCA">
              <w:t>:</w:t>
            </w:r>
          </w:p>
          <w:p w14:paraId="69A08D7E" w14:textId="4C52C83E" w:rsidR="003A3923" w:rsidRPr="003A3923" w:rsidRDefault="003A3923">
            <w:pPr>
              <w:pStyle w:val="ListParagraph"/>
              <w:widowControl/>
              <w:numPr>
                <w:ilvl w:val="0"/>
                <w:numId w:val="4"/>
              </w:numPr>
              <w:spacing w:line="360" w:lineRule="auto"/>
              <w:jc w:val="both"/>
            </w:pPr>
            <w:r w:rsidRPr="003A3923">
              <w:t>Bước 1 - Thông tin chương trình:</w:t>
            </w:r>
          </w:p>
          <w:p w14:paraId="6BFFA3C1" w14:textId="3E0BA18E" w:rsidR="003A3923" w:rsidRDefault="003A3923">
            <w:pPr>
              <w:pStyle w:val="ListParagraph"/>
              <w:widowControl/>
              <w:numPr>
                <w:ilvl w:val="0"/>
                <w:numId w:val="4"/>
              </w:numPr>
              <w:spacing w:line="360" w:lineRule="auto"/>
              <w:jc w:val="both"/>
            </w:pPr>
            <w:r w:rsidRPr="00F20FCA">
              <w:t>Tên chương trình (bắt buộc).</w:t>
            </w:r>
          </w:p>
          <w:p w14:paraId="5615637E" w14:textId="7BC82382" w:rsidR="00F20FCA" w:rsidRDefault="00F20FCA">
            <w:pPr>
              <w:pStyle w:val="ListParagraph"/>
              <w:widowControl/>
              <w:numPr>
                <w:ilvl w:val="0"/>
                <w:numId w:val="4"/>
              </w:numPr>
              <w:spacing w:line="360" w:lineRule="auto"/>
              <w:jc w:val="both"/>
            </w:pPr>
            <w:r w:rsidRPr="00F20FCA">
              <w:t>Thời gian bắt đầu/kết thúc (bắt buộc).</w:t>
            </w:r>
          </w:p>
          <w:p w14:paraId="1B59B76A" w14:textId="664A30AB" w:rsidR="00F20FCA" w:rsidRDefault="00F20FCA">
            <w:pPr>
              <w:pStyle w:val="ListParagraph"/>
              <w:widowControl/>
              <w:numPr>
                <w:ilvl w:val="0"/>
                <w:numId w:val="4"/>
              </w:numPr>
              <w:spacing w:line="360" w:lineRule="auto"/>
              <w:jc w:val="both"/>
            </w:pPr>
            <w:r w:rsidRPr="00F20FCA">
              <w:t>Loại giảm giá: giảm theo % hoặc giảm giá cố định.</w:t>
            </w:r>
          </w:p>
          <w:p w14:paraId="775C9DDE" w14:textId="5B5CE8C0" w:rsidR="00F20FCA" w:rsidRDefault="00F20FCA">
            <w:pPr>
              <w:pStyle w:val="ListParagraph"/>
              <w:widowControl/>
              <w:numPr>
                <w:ilvl w:val="0"/>
                <w:numId w:val="4"/>
              </w:numPr>
              <w:spacing w:line="360" w:lineRule="auto"/>
              <w:jc w:val="both"/>
            </w:pPr>
            <w:r w:rsidRPr="00F20FCA">
              <w:t>Giá trị giảm (số % hoặc số tiền).</w:t>
            </w:r>
          </w:p>
          <w:p w14:paraId="74B4FE44" w14:textId="3129766D" w:rsidR="003A3923" w:rsidRPr="003A3923" w:rsidRDefault="003A3923">
            <w:pPr>
              <w:pStyle w:val="ListParagraph"/>
              <w:widowControl/>
              <w:numPr>
                <w:ilvl w:val="0"/>
                <w:numId w:val="4"/>
              </w:numPr>
              <w:spacing w:line="360" w:lineRule="auto"/>
              <w:jc w:val="both"/>
            </w:pPr>
            <w:r w:rsidRPr="003A3923">
              <w:t>Bước 2 - Chọn cách chọn sách:</w:t>
            </w:r>
          </w:p>
          <w:p w14:paraId="3EA735B8" w14:textId="59DAE783" w:rsidR="003A3923" w:rsidRPr="003A3923" w:rsidRDefault="003A3923">
            <w:pPr>
              <w:pStyle w:val="ListParagraph"/>
              <w:widowControl/>
              <w:numPr>
                <w:ilvl w:val="0"/>
                <w:numId w:val="4"/>
              </w:numPr>
              <w:spacing w:line="360" w:lineRule="auto"/>
              <w:jc w:val="both"/>
            </w:pPr>
            <w:r w:rsidRPr="003A3923">
              <w:t>Chọn theo danh sách sách cụ thể: hiển thị danh sách tất cả sách (có checkbox, tìm kiếm, phân trang).</w:t>
            </w:r>
          </w:p>
          <w:p w14:paraId="667F301A" w14:textId="317E9686" w:rsidR="003A3923" w:rsidRPr="003A3923" w:rsidRDefault="003A3923">
            <w:pPr>
              <w:pStyle w:val="ListParagraph"/>
              <w:widowControl/>
              <w:numPr>
                <w:ilvl w:val="0"/>
                <w:numId w:val="4"/>
              </w:numPr>
              <w:spacing w:line="360" w:lineRule="auto"/>
              <w:jc w:val="both"/>
            </w:pPr>
            <w:r w:rsidRPr="003A3923">
              <w:t>Chọn theo danh mục: chọn một hoặc nhiều danh mục -&gt; tự động chọn tất cả sách thuộc danh mục đó.</w:t>
            </w:r>
          </w:p>
          <w:p w14:paraId="151415EA" w14:textId="6D67472B" w:rsidR="003A3923" w:rsidRPr="003A3923" w:rsidRDefault="003A3923">
            <w:pPr>
              <w:pStyle w:val="ListParagraph"/>
              <w:widowControl/>
              <w:numPr>
                <w:ilvl w:val="0"/>
                <w:numId w:val="4"/>
              </w:numPr>
              <w:spacing w:line="360" w:lineRule="auto"/>
              <w:jc w:val="both"/>
            </w:pPr>
            <w:r w:rsidRPr="003A3923">
              <w:t>Chọn sách mới nhất: chọn số lượng sách mới nhất (ví dụ: 20 sách mới nhất).</w:t>
            </w:r>
          </w:p>
          <w:p w14:paraId="5F212FD0" w14:textId="380E26AA" w:rsidR="003A3923" w:rsidRPr="003A3923" w:rsidRDefault="003A3923">
            <w:pPr>
              <w:pStyle w:val="ListParagraph"/>
              <w:widowControl/>
              <w:numPr>
                <w:ilvl w:val="0"/>
                <w:numId w:val="4"/>
              </w:numPr>
              <w:spacing w:line="360" w:lineRule="auto"/>
              <w:jc w:val="both"/>
            </w:pPr>
            <w:r w:rsidRPr="003A3923">
              <w:t>Chọn sách bán chạy: chọn số lượng sách bán chạy nhất.</w:t>
            </w:r>
          </w:p>
          <w:p w14:paraId="3676A081" w14:textId="23E73405" w:rsidR="003A3923" w:rsidRDefault="003A3923">
            <w:pPr>
              <w:pStyle w:val="ListParagraph"/>
              <w:widowControl/>
              <w:numPr>
                <w:ilvl w:val="0"/>
                <w:numId w:val="4"/>
              </w:numPr>
              <w:spacing w:line="360" w:lineRule="auto"/>
              <w:jc w:val="both"/>
            </w:pPr>
            <w:r w:rsidRPr="003A3923">
              <w:t>Chọn tất cả sách: áp dụng giảm giá cho toàn bộ sách trong hệ thống.</w:t>
            </w:r>
          </w:p>
          <w:p w14:paraId="799A03BE" w14:textId="63BCAB1B" w:rsidR="003A3923" w:rsidRPr="003A3923" w:rsidRDefault="003A3923">
            <w:pPr>
              <w:pStyle w:val="ListParagraph"/>
              <w:widowControl/>
              <w:numPr>
                <w:ilvl w:val="0"/>
                <w:numId w:val="4"/>
              </w:numPr>
              <w:spacing w:line="360" w:lineRule="auto"/>
              <w:jc w:val="both"/>
            </w:pPr>
            <w:r w:rsidRPr="003A3923">
              <w:t>Bước 3 - Xem lại và xác nhận:</w:t>
            </w:r>
          </w:p>
          <w:p w14:paraId="188A4E7E" w14:textId="0A7FF2B3" w:rsidR="003A3923" w:rsidRDefault="003A3923">
            <w:pPr>
              <w:pStyle w:val="ListParagraph"/>
              <w:widowControl/>
              <w:numPr>
                <w:ilvl w:val="0"/>
                <w:numId w:val="4"/>
              </w:numPr>
              <w:spacing w:line="360" w:lineRule="auto"/>
              <w:jc w:val="both"/>
            </w:pPr>
            <w:r w:rsidRPr="003A3923">
              <w:t>Hiển thị danh sách sách sẽ được áp dụng (có thể loại bỏ một số sách không muốn giảm).</w:t>
            </w:r>
          </w:p>
          <w:p w14:paraId="4957696F" w14:textId="04C23FD5" w:rsidR="003A3923" w:rsidRPr="00A07673" w:rsidRDefault="003A3923" w:rsidP="003A3923">
            <w:pPr>
              <w:spacing w:line="360" w:lineRule="auto"/>
            </w:pPr>
            <w:r w:rsidRPr="003A3923">
              <w:t>3. Triển khai API lấy danh sách sách theo các tiêu chí:</w:t>
            </w:r>
          </w:p>
          <w:p w14:paraId="6911C63D" w14:textId="5D76E103" w:rsidR="003A3923" w:rsidRDefault="003A3923">
            <w:pPr>
              <w:pStyle w:val="ListParagraph"/>
              <w:widowControl/>
              <w:numPr>
                <w:ilvl w:val="0"/>
                <w:numId w:val="4"/>
              </w:numPr>
              <w:spacing w:line="360" w:lineRule="auto"/>
              <w:jc w:val="both"/>
            </w:pPr>
            <w:r w:rsidRPr="003A3923">
              <w:t>API lấy sách theo danh mục.</w:t>
            </w:r>
          </w:p>
          <w:p w14:paraId="028B28EC" w14:textId="1BA9064E" w:rsidR="003A3923" w:rsidRDefault="003A3923">
            <w:pPr>
              <w:pStyle w:val="ListParagraph"/>
              <w:widowControl/>
              <w:numPr>
                <w:ilvl w:val="0"/>
                <w:numId w:val="4"/>
              </w:numPr>
              <w:spacing w:line="360" w:lineRule="auto"/>
              <w:jc w:val="both"/>
            </w:pPr>
            <w:r w:rsidRPr="003A3923">
              <w:t>API lấy sách mới nhất (theo số lượng).</w:t>
            </w:r>
          </w:p>
          <w:p w14:paraId="31134374" w14:textId="249E0A54" w:rsidR="003A3923" w:rsidRDefault="003A3923">
            <w:pPr>
              <w:pStyle w:val="ListParagraph"/>
              <w:widowControl/>
              <w:numPr>
                <w:ilvl w:val="0"/>
                <w:numId w:val="4"/>
              </w:numPr>
              <w:spacing w:line="360" w:lineRule="auto"/>
              <w:jc w:val="both"/>
            </w:pPr>
            <w:r w:rsidRPr="003A3923">
              <w:t>API lấy sách bán chạy (theo số lượng).</w:t>
            </w:r>
          </w:p>
          <w:p w14:paraId="0F2BFAC0" w14:textId="4BC9E53C" w:rsidR="003A3923" w:rsidRPr="003A3923" w:rsidRDefault="003A3923">
            <w:pPr>
              <w:pStyle w:val="ListParagraph"/>
              <w:widowControl/>
              <w:numPr>
                <w:ilvl w:val="0"/>
                <w:numId w:val="4"/>
              </w:numPr>
              <w:spacing w:line="360" w:lineRule="auto"/>
              <w:jc w:val="both"/>
            </w:pPr>
            <w:r w:rsidRPr="003A3923">
              <w:t>API lấy tất cả sách.</w:t>
            </w:r>
          </w:p>
          <w:p w14:paraId="3873AA28" w14:textId="18DF3A8C" w:rsidR="00F20FCA" w:rsidRPr="00A07673" w:rsidRDefault="003A3923" w:rsidP="001001E1">
            <w:pPr>
              <w:spacing w:line="360" w:lineRule="auto"/>
            </w:pPr>
            <w:r>
              <w:t>4</w:t>
            </w:r>
            <w:r w:rsidR="00F20FCA" w:rsidRPr="00F20FCA">
              <w:t>. Triển khai API thêm chương trình giảm giá mới:</w:t>
            </w:r>
          </w:p>
          <w:p w14:paraId="13121FF7" w14:textId="344158C1" w:rsidR="003A3923" w:rsidRDefault="003A3923">
            <w:pPr>
              <w:pStyle w:val="ListParagraph"/>
              <w:widowControl/>
              <w:numPr>
                <w:ilvl w:val="0"/>
                <w:numId w:val="4"/>
              </w:numPr>
              <w:spacing w:line="360" w:lineRule="auto"/>
              <w:jc w:val="both"/>
            </w:pPr>
            <w:r w:rsidRPr="003A3923">
              <w:t>Nhận thông tin chương trình và danh sách sách áp dụng (có thể là danh sách ID hoặc điều kiện chọn).</w:t>
            </w:r>
          </w:p>
          <w:p w14:paraId="5C627841" w14:textId="0F8D7B1F" w:rsidR="003A3923" w:rsidRDefault="003A3923">
            <w:pPr>
              <w:pStyle w:val="ListParagraph"/>
              <w:widowControl/>
              <w:numPr>
                <w:ilvl w:val="0"/>
                <w:numId w:val="4"/>
              </w:numPr>
              <w:spacing w:line="360" w:lineRule="auto"/>
              <w:jc w:val="both"/>
            </w:pPr>
            <w:r w:rsidRPr="003A3923">
              <w:t>Kiểm tra dữ liệu đầu vào (tên không trùng, ngày hợp lệ, giá trị giảm hợp lệ).</w:t>
            </w:r>
          </w:p>
          <w:p w14:paraId="5CEAE8C9" w14:textId="7A975206" w:rsidR="00F20FCA" w:rsidRDefault="00F20FCA">
            <w:pPr>
              <w:pStyle w:val="ListParagraph"/>
              <w:widowControl/>
              <w:numPr>
                <w:ilvl w:val="0"/>
                <w:numId w:val="4"/>
              </w:numPr>
              <w:spacing w:line="360" w:lineRule="auto"/>
              <w:jc w:val="both"/>
            </w:pPr>
            <w:r w:rsidRPr="00F20FCA">
              <w:lastRenderedPageBreak/>
              <w:t>Lưu chương trình vào database.</w:t>
            </w:r>
          </w:p>
          <w:p w14:paraId="5B9D0717" w14:textId="15958E75" w:rsidR="00F20FCA" w:rsidRDefault="00F20FCA">
            <w:pPr>
              <w:pStyle w:val="ListParagraph"/>
              <w:widowControl/>
              <w:numPr>
                <w:ilvl w:val="0"/>
                <w:numId w:val="4"/>
              </w:numPr>
              <w:spacing w:line="360" w:lineRule="auto"/>
              <w:jc w:val="both"/>
            </w:pPr>
            <w:r w:rsidRPr="00F20FCA">
              <w:t>Lưu danh sách sách áp dụng vào bảng liên kết.</w:t>
            </w:r>
          </w:p>
          <w:p w14:paraId="3E00937A" w14:textId="342F6FAB" w:rsidR="00F20FCA" w:rsidRDefault="00F20FCA">
            <w:pPr>
              <w:pStyle w:val="ListParagraph"/>
              <w:widowControl/>
              <w:numPr>
                <w:ilvl w:val="0"/>
                <w:numId w:val="4"/>
              </w:numPr>
              <w:spacing w:line="360" w:lineRule="auto"/>
              <w:jc w:val="both"/>
            </w:pPr>
            <w:r w:rsidRPr="00F20FCA">
              <w:t>Trả về thông báo thành công.</w:t>
            </w:r>
          </w:p>
          <w:p w14:paraId="398A6A60" w14:textId="6B061604" w:rsidR="00F20FCA" w:rsidRDefault="00903E5D" w:rsidP="001001E1">
            <w:pPr>
              <w:spacing w:line="360" w:lineRule="auto"/>
            </w:pPr>
            <w:r>
              <w:t>5</w:t>
            </w:r>
            <w:r w:rsidR="00F20FCA" w:rsidRPr="00F20FCA">
              <w:t>. Triển khai API sửa chương trình giảm giá.</w:t>
            </w:r>
            <w:r w:rsidR="00F20FCA" w:rsidRPr="00F20FCA">
              <w:br/>
            </w:r>
            <w:r>
              <w:t>6</w:t>
            </w:r>
            <w:r w:rsidR="00F20FCA" w:rsidRPr="00F20FCA">
              <w:t>. Triển khai API kích hoạt/vô hiệu hóa chương trình.</w:t>
            </w:r>
            <w:r w:rsidR="00F20FCA" w:rsidRPr="00F20FCA">
              <w:br/>
            </w:r>
            <w:r>
              <w:t>7</w:t>
            </w:r>
            <w:r w:rsidR="00F20FCA" w:rsidRPr="00F20FCA">
              <w:t>. Triển khai API xóa chương trình giảm giá (chỉ khi chương trình không còn hiệu lực hoặc chưa áp dụng).</w:t>
            </w:r>
          </w:p>
          <w:p w14:paraId="1119B604" w14:textId="07F2C160" w:rsidR="00903E5D" w:rsidRPr="00903E5D" w:rsidRDefault="00903E5D" w:rsidP="001001E1">
            <w:pPr>
              <w:spacing w:line="360" w:lineRule="auto"/>
            </w:pPr>
            <w:r w:rsidRPr="00903E5D">
              <w:t>8. Xử lý khi sách thuộc nhiều chương trình giảm giá:</w:t>
            </w:r>
          </w:p>
          <w:p w14:paraId="63284155" w14:textId="37F070D2" w:rsidR="00903E5D" w:rsidRDefault="00903E5D">
            <w:pPr>
              <w:pStyle w:val="ListParagraph"/>
              <w:widowControl/>
              <w:numPr>
                <w:ilvl w:val="0"/>
                <w:numId w:val="4"/>
              </w:numPr>
              <w:spacing w:line="360" w:lineRule="auto"/>
              <w:jc w:val="both"/>
            </w:pPr>
            <w:r w:rsidRPr="00903E5D">
              <w:t>Khi hiển thị giá sách, hệ thống tự động tính mức giảm cao nhất từ các chương trình đang hoạt động.</w:t>
            </w:r>
          </w:p>
          <w:p w14:paraId="458FDEEF" w14:textId="35D69443" w:rsidR="00903E5D" w:rsidRDefault="00903E5D">
            <w:pPr>
              <w:pStyle w:val="ListParagraph"/>
              <w:widowControl/>
              <w:numPr>
                <w:ilvl w:val="0"/>
                <w:numId w:val="4"/>
              </w:numPr>
              <w:spacing w:line="360" w:lineRule="auto"/>
              <w:jc w:val="both"/>
            </w:pPr>
            <w:r w:rsidRPr="00903E5D">
              <w:t>Hiển thị rõ giá gốc, giá đã giảm, và % giảm.</w:t>
            </w:r>
          </w:p>
          <w:p w14:paraId="1F821E76" w14:textId="35DC7C92" w:rsidR="00426557" w:rsidRPr="00426557" w:rsidRDefault="00426557" w:rsidP="00426557">
            <w:pPr>
              <w:spacing w:line="360" w:lineRule="auto"/>
            </w:pPr>
            <w:r w:rsidRPr="00426557">
              <w:t>9. Tối ưu hiệu năng (Cache):</w:t>
            </w:r>
          </w:p>
          <w:p w14:paraId="7A21EA30" w14:textId="4170895F" w:rsidR="00426557" w:rsidRDefault="00426557">
            <w:pPr>
              <w:pStyle w:val="ListParagraph"/>
              <w:widowControl/>
              <w:numPr>
                <w:ilvl w:val="0"/>
                <w:numId w:val="4"/>
              </w:numPr>
              <w:spacing w:line="360" w:lineRule="auto"/>
              <w:jc w:val="both"/>
            </w:pPr>
            <w:r w:rsidRPr="00426557">
              <w:t>Cache danh sách chương trình giảm giá trên Redis với TTL 1 giờ.</w:t>
            </w:r>
          </w:p>
          <w:p w14:paraId="48D72837" w14:textId="6C482020" w:rsidR="00426557" w:rsidRDefault="00426557">
            <w:pPr>
              <w:pStyle w:val="ListParagraph"/>
              <w:widowControl/>
              <w:numPr>
                <w:ilvl w:val="0"/>
                <w:numId w:val="4"/>
              </w:numPr>
              <w:spacing w:line="360" w:lineRule="auto"/>
              <w:jc w:val="both"/>
            </w:pPr>
            <w:r w:rsidRPr="00426557">
              <w:t>Cache giá sách đã giảm trên Redis với TTL 30 phút.</w:t>
            </w:r>
          </w:p>
          <w:p w14:paraId="7A5092EA" w14:textId="688131CA" w:rsidR="00426557" w:rsidRDefault="00426557">
            <w:pPr>
              <w:pStyle w:val="ListParagraph"/>
              <w:widowControl/>
              <w:numPr>
                <w:ilvl w:val="0"/>
                <w:numId w:val="4"/>
              </w:numPr>
              <w:spacing w:line="360" w:lineRule="auto"/>
              <w:jc w:val="both"/>
            </w:pPr>
            <w:r w:rsidRPr="00426557">
              <w:t>Khi thêm/sửa/xóa/kích hoạt/vô hiệu hóa chương trình, invalidate cache.</w:t>
            </w:r>
          </w:p>
          <w:p w14:paraId="66C6039A" w14:textId="15397C2F" w:rsidR="00426557" w:rsidRDefault="00426557">
            <w:pPr>
              <w:pStyle w:val="ListParagraph"/>
              <w:widowControl/>
              <w:numPr>
                <w:ilvl w:val="0"/>
                <w:numId w:val="4"/>
              </w:numPr>
              <w:spacing w:line="360" w:lineRule="auto"/>
              <w:jc w:val="both"/>
            </w:pPr>
            <w:r w:rsidRPr="00426557">
              <w:t>Sử dụng React Query để cache dữ liệu trên frontend.</w:t>
            </w:r>
          </w:p>
          <w:p w14:paraId="0964AF30" w14:textId="643522F4" w:rsidR="003E3117" w:rsidRPr="006349D1" w:rsidRDefault="00426557" w:rsidP="00903E5D">
            <w:pPr>
              <w:widowControl/>
              <w:spacing w:line="360" w:lineRule="auto"/>
              <w:jc w:val="both"/>
            </w:pPr>
            <w:r>
              <w:t>10</w:t>
            </w:r>
            <w:r w:rsidR="00903E5D" w:rsidRPr="00903E5D">
              <w:t>. Tự động cập nhật giá sách hiển thị trên giao diện người dùng khi có chương trình giảm giá.</w:t>
            </w:r>
          </w:p>
        </w:tc>
      </w:tr>
      <w:tr w:rsidR="003E3117" w:rsidRPr="00A07673" w14:paraId="3D22B4C1" w14:textId="77777777" w:rsidTr="001001E1">
        <w:trPr>
          <w:jc w:val="center"/>
        </w:trPr>
        <w:tc>
          <w:tcPr>
            <w:tcW w:w="2435" w:type="dxa"/>
            <w:shd w:val="clear" w:color="auto" w:fill="C1E4F5" w:themeFill="accent1" w:themeFillTint="33"/>
          </w:tcPr>
          <w:p w14:paraId="2C7F124D" w14:textId="77777777" w:rsidR="003E3117" w:rsidRPr="00A07673" w:rsidRDefault="003E3117" w:rsidP="001001E1">
            <w:pPr>
              <w:pStyle w:val="ListParagraph"/>
              <w:spacing w:line="360" w:lineRule="auto"/>
              <w:ind w:left="0"/>
              <w:rPr>
                <w:b/>
              </w:rPr>
            </w:pPr>
            <w:r w:rsidRPr="00A07673">
              <w:rPr>
                <w:b/>
              </w:rPr>
              <w:lastRenderedPageBreak/>
              <w:t>Điều kiện trước</w:t>
            </w:r>
          </w:p>
        </w:tc>
        <w:tc>
          <w:tcPr>
            <w:tcW w:w="6677" w:type="dxa"/>
          </w:tcPr>
          <w:p w14:paraId="21EDDC21" w14:textId="374FC71A" w:rsidR="003E3117" w:rsidRPr="00DC3CEA" w:rsidRDefault="00F20FCA" w:rsidP="001001E1">
            <w:pPr>
              <w:widowControl/>
              <w:spacing w:line="360" w:lineRule="auto"/>
            </w:pPr>
            <w:r w:rsidRPr="00F20FCA">
              <w:t>1. Quản trị viên đã đăng nhập thành công.</w:t>
            </w:r>
            <w:r w:rsidRPr="00F20FCA">
              <w:br/>
              <w:t>2. Hệ thống có ít nhất một sách để áp dụng giảm giá.</w:t>
            </w:r>
          </w:p>
        </w:tc>
      </w:tr>
      <w:tr w:rsidR="003E3117" w:rsidRPr="00A07673" w14:paraId="13FB9A6E" w14:textId="77777777" w:rsidTr="001001E1">
        <w:trPr>
          <w:jc w:val="center"/>
        </w:trPr>
        <w:tc>
          <w:tcPr>
            <w:tcW w:w="2435" w:type="dxa"/>
            <w:shd w:val="clear" w:color="auto" w:fill="C1E4F5" w:themeFill="accent1" w:themeFillTint="33"/>
          </w:tcPr>
          <w:p w14:paraId="777D36FD"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19B370D0" w14:textId="6D2C90BB" w:rsidR="003E3117" w:rsidRPr="00DC3CEA" w:rsidRDefault="00426557" w:rsidP="001001E1">
            <w:pPr>
              <w:widowControl/>
              <w:spacing w:line="360" w:lineRule="auto"/>
            </w:pPr>
            <w:r w:rsidRPr="00426557">
              <w:t>1. Chương trình giảm giá được thêm/sửa/xóa thành công.</w:t>
            </w:r>
            <w:r w:rsidRPr="00426557">
              <w:br/>
              <w:t>2. Có thể chọn sách theo nhiều cách khác nhau.</w:t>
            </w:r>
            <w:r w:rsidRPr="00426557">
              <w:br/>
              <w:t>3. Nếu sách thuộc nhiều chương trình giảm giá, chỉ áp dụng mức giảm cao nhất.</w:t>
            </w:r>
            <w:r w:rsidRPr="00426557">
              <w:br/>
              <w:t>4. Giá sách hiển thị trên giao diện người dùng được cập nhật theo chương trình giảm giá.</w:t>
            </w:r>
            <w:r w:rsidRPr="00426557">
              <w:br/>
              <w:t>5. Hệ thống hiển thị rõ giá gốc và giá đã giảm kèm phần trăm giảm.</w:t>
            </w:r>
            <w:r w:rsidRPr="00426557">
              <w:br/>
              <w:t>6. Dữ liệu được cache, tăng tốc độ tải trang.</w:t>
            </w:r>
          </w:p>
        </w:tc>
      </w:tr>
      <w:tr w:rsidR="003E3117" w:rsidRPr="00A07673" w14:paraId="59CE730A" w14:textId="77777777" w:rsidTr="001001E1">
        <w:trPr>
          <w:jc w:val="center"/>
        </w:trPr>
        <w:tc>
          <w:tcPr>
            <w:tcW w:w="2435" w:type="dxa"/>
            <w:shd w:val="clear" w:color="auto" w:fill="C1E4F5" w:themeFill="accent1" w:themeFillTint="33"/>
          </w:tcPr>
          <w:p w14:paraId="366030A6" w14:textId="77777777" w:rsidR="003E3117" w:rsidRPr="00A07673" w:rsidRDefault="003E3117" w:rsidP="001001E1">
            <w:pPr>
              <w:pStyle w:val="ListParagraph"/>
              <w:spacing w:line="360" w:lineRule="auto"/>
              <w:ind w:left="0"/>
              <w:rPr>
                <w:b/>
              </w:rPr>
            </w:pPr>
            <w:r w:rsidRPr="00A07673">
              <w:rPr>
                <w:b/>
              </w:rPr>
              <w:lastRenderedPageBreak/>
              <w:t>Công nghệ sử dụng</w:t>
            </w:r>
          </w:p>
        </w:tc>
        <w:tc>
          <w:tcPr>
            <w:tcW w:w="6677" w:type="dxa"/>
          </w:tcPr>
          <w:p w14:paraId="2F031665" w14:textId="1F9ABFD8" w:rsidR="00F20FCA" w:rsidRDefault="003E3117">
            <w:pPr>
              <w:pStyle w:val="ListParagraph"/>
              <w:widowControl/>
              <w:numPr>
                <w:ilvl w:val="0"/>
                <w:numId w:val="5"/>
              </w:numPr>
              <w:spacing w:line="360" w:lineRule="auto"/>
            </w:pPr>
            <w:r w:rsidRPr="00A07673">
              <w:rPr>
                <w:b/>
                <w:bCs/>
              </w:rPr>
              <w:t>FrontEnd</w:t>
            </w:r>
            <w:r w:rsidRPr="00A07673">
              <w:t xml:space="preserve">: </w:t>
            </w:r>
            <w:r w:rsidR="00426557" w:rsidRPr="00426557">
              <w:t>ReactJS (giao diện quản lý, form thêm/sửa nhiều bước, multi-select, checkbox, tìm kiếm, React Query).</w:t>
            </w:r>
          </w:p>
          <w:p w14:paraId="214791E8" w14:textId="77777777" w:rsidR="00903E5D" w:rsidRDefault="003E3117">
            <w:pPr>
              <w:pStyle w:val="ListParagraph"/>
              <w:widowControl/>
              <w:numPr>
                <w:ilvl w:val="0"/>
                <w:numId w:val="5"/>
              </w:numPr>
              <w:spacing w:line="360" w:lineRule="auto"/>
            </w:pPr>
            <w:r w:rsidRPr="00A07673">
              <w:rPr>
                <w:b/>
                <w:bCs/>
              </w:rPr>
              <w:t>BackEnd</w:t>
            </w:r>
            <w:r w:rsidRPr="00A07673">
              <w:t xml:space="preserve">: </w:t>
            </w:r>
            <w:r w:rsidR="00903E5D" w:rsidRPr="00903E5D">
              <w:t>Spring Boot (các API quản lý, API lấy sách theo tiêu chí, xử lý logic chọn sách).</w:t>
            </w:r>
          </w:p>
          <w:p w14:paraId="65988CFB" w14:textId="77777777" w:rsidR="003E3117" w:rsidRDefault="003E3117">
            <w:pPr>
              <w:pStyle w:val="ListParagraph"/>
              <w:widowControl/>
              <w:numPr>
                <w:ilvl w:val="0"/>
                <w:numId w:val="5"/>
              </w:numPr>
              <w:spacing w:line="360" w:lineRule="auto"/>
            </w:pPr>
            <w:r w:rsidRPr="00A07673">
              <w:rPr>
                <w:b/>
                <w:bCs/>
              </w:rPr>
              <w:t>Database</w:t>
            </w:r>
            <w:r w:rsidRPr="00A07673">
              <w:t xml:space="preserve">: </w:t>
            </w:r>
            <w:r w:rsidR="00903E5D" w:rsidRPr="00903E5D">
              <w:t>MySQL (lưu chương trình, sách áp dụng, bảng liên kết).</w:t>
            </w:r>
          </w:p>
          <w:p w14:paraId="6D00FBF2" w14:textId="276C6F96" w:rsidR="00426557" w:rsidRPr="00DC3CEA" w:rsidRDefault="00426557">
            <w:pPr>
              <w:pStyle w:val="ListParagraph"/>
              <w:widowControl/>
              <w:numPr>
                <w:ilvl w:val="0"/>
                <w:numId w:val="5"/>
              </w:numPr>
              <w:spacing w:line="360" w:lineRule="auto"/>
            </w:pPr>
            <w:r w:rsidRPr="00426557">
              <w:rPr>
                <w:b/>
                <w:bCs/>
              </w:rPr>
              <w:t>Cache:</w:t>
            </w:r>
            <w:r w:rsidRPr="00426557">
              <w:t> Redis (cache chương trình giảm giá, giá sách đã giảm).</w:t>
            </w:r>
          </w:p>
        </w:tc>
      </w:tr>
      <w:tr w:rsidR="003E3117" w:rsidRPr="00A07673" w14:paraId="041F6EC5" w14:textId="77777777" w:rsidTr="001001E1">
        <w:trPr>
          <w:jc w:val="center"/>
        </w:trPr>
        <w:tc>
          <w:tcPr>
            <w:tcW w:w="2435" w:type="dxa"/>
            <w:shd w:val="clear" w:color="auto" w:fill="C1E4F5" w:themeFill="accent1" w:themeFillTint="33"/>
          </w:tcPr>
          <w:p w14:paraId="602037D9" w14:textId="77777777" w:rsidR="003E3117" w:rsidRPr="00A07673" w:rsidRDefault="003E3117" w:rsidP="001001E1">
            <w:pPr>
              <w:pStyle w:val="ListParagraph"/>
              <w:spacing w:line="360" w:lineRule="auto"/>
              <w:ind w:left="0"/>
              <w:rPr>
                <w:b/>
              </w:rPr>
            </w:pPr>
            <w:r w:rsidRPr="00A07673">
              <w:rPr>
                <w:b/>
              </w:rPr>
              <w:t>Độ phức tạp</w:t>
            </w:r>
          </w:p>
        </w:tc>
        <w:tc>
          <w:tcPr>
            <w:tcW w:w="6677" w:type="dxa"/>
          </w:tcPr>
          <w:p w14:paraId="4F0B6B47" w14:textId="5197DF22" w:rsidR="003E3117" w:rsidRPr="00A07673" w:rsidRDefault="00903E5D" w:rsidP="001001E1">
            <w:pPr>
              <w:spacing w:line="360" w:lineRule="auto"/>
            </w:pPr>
            <w:r>
              <w:t>Rất cao</w:t>
            </w:r>
          </w:p>
        </w:tc>
      </w:tr>
    </w:tbl>
    <w:p w14:paraId="3F45FB9C" w14:textId="77777777" w:rsidR="003E3117" w:rsidRDefault="003E3117">
      <w:pPr>
        <w:widowControl/>
        <w:spacing w:after="160" w:line="278" w:lineRule="auto"/>
      </w:pPr>
    </w:p>
    <w:p w14:paraId="7AD26BD5" w14:textId="6820A0F1"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60" w:name="_Toc224871372"/>
      <w:r>
        <w:rPr>
          <w:rFonts w:ascii="Times New Roman" w:hAnsi="Times New Roman" w:cs="Times New Roman"/>
        </w:rPr>
        <w:t>2</w:t>
      </w:r>
      <w:r w:rsidRPr="00DA2099">
        <w:rPr>
          <w:rFonts w:ascii="Times New Roman" w:hAnsi="Times New Roman" w:cs="Times New Roman"/>
        </w:rPr>
        <w:t>.</w:t>
      </w:r>
      <w:r w:rsidR="005C5E4E">
        <w:rPr>
          <w:rFonts w:ascii="Times New Roman" w:hAnsi="Times New Roman" w:cs="Times New Roman"/>
        </w:rPr>
        <w:t>2</w:t>
      </w:r>
      <w:r w:rsidR="00A92896">
        <w:rPr>
          <w:rFonts w:ascii="Times New Roman" w:hAnsi="Times New Roman" w:cs="Times New Roman"/>
        </w:rPr>
        <w:t>9</w:t>
      </w:r>
      <w:r w:rsidRPr="00DA2099">
        <w:rPr>
          <w:rFonts w:ascii="Times New Roman" w:hAnsi="Times New Roman" w:cs="Times New Roman"/>
        </w:rPr>
        <w:t xml:space="preserve">. </w:t>
      </w:r>
      <w:r>
        <w:rPr>
          <w:rFonts w:ascii="Times New Roman" w:hAnsi="Times New Roman" w:cs="Times New Roman"/>
        </w:rPr>
        <w:t>PB</w:t>
      </w:r>
      <w:r w:rsidR="005C5E4E">
        <w:rPr>
          <w:rFonts w:ascii="Times New Roman" w:hAnsi="Times New Roman" w:cs="Times New Roman"/>
        </w:rPr>
        <w:t>2</w:t>
      </w:r>
      <w:r w:rsidR="00A92896">
        <w:rPr>
          <w:rFonts w:ascii="Times New Roman" w:hAnsi="Times New Roman" w:cs="Times New Roman"/>
        </w:rPr>
        <w:t>9</w:t>
      </w:r>
      <w:r w:rsidRPr="00DA2099">
        <w:rPr>
          <w:rFonts w:ascii="Times New Roman" w:hAnsi="Times New Roman" w:cs="Times New Roman"/>
        </w:rPr>
        <w:t xml:space="preserve"> - </w:t>
      </w:r>
      <w:r w:rsidR="005C5E4E">
        <w:rPr>
          <w:rFonts w:ascii="Times New Roman" w:hAnsi="Times New Roman" w:cs="Times New Roman"/>
        </w:rPr>
        <w:t>Thống kê và báo cáo</w:t>
      </w:r>
      <w:bookmarkEnd w:id="60"/>
    </w:p>
    <w:tbl>
      <w:tblPr>
        <w:tblStyle w:val="TableGrid"/>
        <w:tblW w:w="0" w:type="auto"/>
        <w:jc w:val="center"/>
        <w:tblLook w:val="04A0" w:firstRow="1" w:lastRow="0" w:firstColumn="1" w:lastColumn="0" w:noHBand="0" w:noVBand="1"/>
      </w:tblPr>
      <w:tblGrid>
        <w:gridCol w:w="2419"/>
        <w:gridCol w:w="6643"/>
      </w:tblGrid>
      <w:tr w:rsidR="003E3117" w:rsidRPr="00A07673" w14:paraId="1FF13964" w14:textId="77777777" w:rsidTr="001001E1">
        <w:trPr>
          <w:jc w:val="center"/>
        </w:trPr>
        <w:tc>
          <w:tcPr>
            <w:tcW w:w="2435" w:type="dxa"/>
            <w:shd w:val="clear" w:color="auto" w:fill="C1E4F5" w:themeFill="accent1" w:themeFillTint="33"/>
          </w:tcPr>
          <w:p w14:paraId="757FB440"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3F32EE6A" w14:textId="7AEDCABC" w:rsidR="003E3117" w:rsidRPr="00A07673" w:rsidRDefault="003E3117" w:rsidP="001001E1">
            <w:pPr>
              <w:pStyle w:val="ListParagraph"/>
              <w:spacing w:line="360" w:lineRule="auto"/>
              <w:ind w:left="0"/>
            </w:pPr>
            <w:r w:rsidRPr="00A07673">
              <w:t>PB</w:t>
            </w:r>
            <w:r w:rsidR="005C5E4E">
              <w:t>2</w:t>
            </w:r>
            <w:r w:rsidR="00A92896">
              <w:t>9</w:t>
            </w:r>
          </w:p>
        </w:tc>
      </w:tr>
      <w:tr w:rsidR="003E3117" w:rsidRPr="00A07673" w14:paraId="46993266" w14:textId="77777777" w:rsidTr="001001E1">
        <w:trPr>
          <w:jc w:val="center"/>
        </w:trPr>
        <w:tc>
          <w:tcPr>
            <w:tcW w:w="2435" w:type="dxa"/>
            <w:shd w:val="clear" w:color="auto" w:fill="C1E4F5" w:themeFill="accent1" w:themeFillTint="33"/>
          </w:tcPr>
          <w:p w14:paraId="043385DA"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47A2AB7A" w14:textId="3107B176" w:rsidR="003E3117" w:rsidRPr="00A07673" w:rsidRDefault="005C5E4E" w:rsidP="001001E1">
            <w:pPr>
              <w:pStyle w:val="ListParagraph"/>
              <w:spacing w:line="360" w:lineRule="auto"/>
              <w:ind w:left="0"/>
            </w:pPr>
            <w:r>
              <w:t>Thống kê và báo cáo</w:t>
            </w:r>
            <w:r w:rsidR="003E3117">
              <w:t xml:space="preserve"> </w:t>
            </w:r>
          </w:p>
        </w:tc>
      </w:tr>
      <w:tr w:rsidR="003E3117" w:rsidRPr="00A07673" w14:paraId="0924D176" w14:textId="77777777" w:rsidTr="001001E1">
        <w:trPr>
          <w:jc w:val="center"/>
        </w:trPr>
        <w:tc>
          <w:tcPr>
            <w:tcW w:w="2435" w:type="dxa"/>
            <w:shd w:val="clear" w:color="auto" w:fill="C1E4F5" w:themeFill="accent1" w:themeFillTint="33"/>
          </w:tcPr>
          <w:p w14:paraId="7E2F4D0A"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77AB7E9A" w14:textId="07AAB782" w:rsidR="003E3117" w:rsidRPr="00A07673" w:rsidRDefault="005C5E4E" w:rsidP="001001E1">
            <w:pPr>
              <w:spacing w:line="360" w:lineRule="auto"/>
            </w:pPr>
            <w:r w:rsidRPr="005C5E4E">
              <w:t>Cho phép quản trị viên xem các báo cáo thống kê về doanh thu, người dùng, sách để đánh giá tình hình hoạt động của hệ thống.</w:t>
            </w:r>
          </w:p>
        </w:tc>
      </w:tr>
      <w:tr w:rsidR="003E3117" w:rsidRPr="00A07673" w14:paraId="29084311" w14:textId="77777777" w:rsidTr="001001E1">
        <w:trPr>
          <w:jc w:val="center"/>
        </w:trPr>
        <w:tc>
          <w:tcPr>
            <w:tcW w:w="2435" w:type="dxa"/>
            <w:shd w:val="clear" w:color="auto" w:fill="C1E4F5" w:themeFill="accent1" w:themeFillTint="33"/>
          </w:tcPr>
          <w:p w14:paraId="6484448D" w14:textId="77777777" w:rsidR="003E3117" w:rsidRPr="00A07673" w:rsidRDefault="003E3117" w:rsidP="001001E1">
            <w:pPr>
              <w:pStyle w:val="ListParagraph"/>
              <w:spacing w:line="360" w:lineRule="auto"/>
              <w:ind w:left="0"/>
              <w:rPr>
                <w:b/>
              </w:rPr>
            </w:pPr>
            <w:r w:rsidRPr="00A07673">
              <w:rPr>
                <w:b/>
              </w:rPr>
              <w:t>Các bước thực hiện</w:t>
            </w:r>
          </w:p>
        </w:tc>
        <w:tc>
          <w:tcPr>
            <w:tcW w:w="6677" w:type="dxa"/>
          </w:tcPr>
          <w:p w14:paraId="057A4FBE" w14:textId="5CEA4A76" w:rsidR="001C658A" w:rsidRDefault="001C658A" w:rsidP="001001E1">
            <w:pPr>
              <w:spacing w:line="360" w:lineRule="auto"/>
            </w:pPr>
            <w:r w:rsidRPr="001C658A">
              <w:t>1. Thiết kế dashboard với các chỉ số tổng quan:</w:t>
            </w:r>
          </w:p>
          <w:p w14:paraId="3A0F12D7" w14:textId="43BC1785" w:rsidR="001C658A" w:rsidRDefault="001C658A">
            <w:pPr>
              <w:pStyle w:val="ListParagraph"/>
              <w:widowControl/>
              <w:numPr>
                <w:ilvl w:val="0"/>
                <w:numId w:val="3"/>
              </w:numPr>
              <w:spacing w:line="360" w:lineRule="auto"/>
              <w:jc w:val="both"/>
            </w:pPr>
            <w:r w:rsidRPr="001C658A">
              <w:t>Tổng số người dùng.</w:t>
            </w:r>
          </w:p>
          <w:p w14:paraId="4309740B" w14:textId="204FFC31" w:rsidR="001C658A" w:rsidRDefault="001C658A">
            <w:pPr>
              <w:pStyle w:val="ListParagraph"/>
              <w:widowControl/>
              <w:numPr>
                <w:ilvl w:val="0"/>
                <w:numId w:val="3"/>
              </w:numPr>
              <w:spacing w:line="360" w:lineRule="auto"/>
              <w:jc w:val="both"/>
            </w:pPr>
            <w:r w:rsidRPr="001C658A">
              <w:t>Tổng số sách.</w:t>
            </w:r>
          </w:p>
          <w:p w14:paraId="073F3B60" w14:textId="1D770B92" w:rsidR="001C658A" w:rsidRDefault="001C658A">
            <w:pPr>
              <w:pStyle w:val="ListParagraph"/>
              <w:widowControl/>
              <w:numPr>
                <w:ilvl w:val="0"/>
                <w:numId w:val="3"/>
              </w:numPr>
              <w:spacing w:line="360" w:lineRule="auto"/>
              <w:jc w:val="both"/>
            </w:pPr>
            <w:r w:rsidRPr="001C658A">
              <w:t>Tổng số đơn hàng.</w:t>
            </w:r>
          </w:p>
          <w:p w14:paraId="4D06D44D" w14:textId="4DB4443D" w:rsidR="001C658A" w:rsidRDefault="001C658A">
            <w:pPr>
              <w:pStyle w:val="ListParagraph"/>
              <w:widowControl/>
              <w:numPr>
                <w:ilvl w:val="0"/>
                <w:numId w:val="3"/>
              </w:numPr>
              <w:spacing w:line="360" w:lineRule="auto"/>
              <w:jc w:val="both"/>
            </w:pPr>
            <w:r w:rsidRPr="001C658A">
              <w:t>Tổng doanh thu.</w:t>
            </w:r>
          </w:p>
          <w:p w14:paraId="4DA347B8" w14:textId="48EF4FE6" w:rsidR="001C658A" w:rsidRDefault="001C658A">
            <w:pPr>
              <w:pStyle w:val="ListParagraph"/>
              <w:widowControl/>
              <w:numPr>
                <w:ilvl w:val="0"/>
                <w:numId w:val="3"/>
              </w:numPr>
              <w:spacing w:line="360" w:lineRule="auto"/>
              <w:jc w:val="both"/>
            </w:pPr>
            <w:r w:rsidRPr="001C658A">
              <w:t>Số lượng hội viên.</w:t>
            </w:r>
          </w:p>
          <w:p w14:paraId="38B7D5D8" w14:textId="7F1B250E" w:rsidR="001C658A" w:rsidRPr="00A07673" w:rsidRDefault="001C658A" w:rsidP="001001E1">
            <w:pPr>
              <w:spacing w:line="360" w:lineRule="auto"/>
            </w:pPr>
            <w:r w:rsidRPr="001C658A">
              <w:t>2. Thiết kế biểu đồ doanh thu:</w:t>
            </w:r>
          </w:p>
          <w:p w14:paraId="7572A616" w14:textId="61D0F226" w:rsidR="001C658A" w:rsidRDefault="001C658A">
            <w:pPr>
              <w:pStyle w:val="ListParagraph"/>
              <w:widowControl/>
              <w:numPr>
                <w:ilvl w:val="0"/>
                <w:numId w:val="4"/>
              </w:numPr>
              <w:spacing w:line="360" w:lineRule="auto"/>
            </w:pPr>
            <w:r w:rsidRPr="001C658A">
              <w:t>Biểu đồ cột hiển thị doanh thu theo ngày/tuần/tháng/năm.</w:t>
            </w:r>
          </w:p>
          <w:p w14:paraId="32A4B17A" w14:textId="63977DAD" w:rsidR="001C658A" w:rsidRDefault="001C658A">
            <w:pPr>
              <w:pStyle w:val="ListParagraph"/>
              <w:widowControl/>
              <w:numPr>
                <w:ilvl w:val="0"/>
                <w:numId w:val="4"/>
              </w:numPr>
              <w:spacing w:line="360" w:lineRule="auto"/>
            </w:pPr>
            <w:r w:rsidRPr="001C658A">
              <w:t>Bộ lọc chọn khoảng thời gian (từ ngày - đến ngày).</w:t>
            </w:r>
          </w:p>
          <w:p w14:paraId="1C76F4CA" w14:textId="5FF8523D" w:rsidR="001C658A" w:rsidRDefault="001C658A">
            <w:pPr>
              <w:pStyle w:val="ListParagraph"/>
              <w:widowControl/>
              <w:numPr>
                <w:ilvl w:val="0"/>
                <w:numId w:val="4"/>
              </w:numPr>
              <w:spacing w:line="360" w:lineRule="auto"/>
            </w:pPr>
            <w:r w:rsidRPr="001C658A">
              <w:t>Có thể xem dạng bảng số liệu chi tiết.</w:t>
            </w:r>
          </w:p>
          <w:p w14:paraId="7B760DC1" w14:textId="513239CE" w:rsidR="001C658A" w:rsidRPr="00A07673" w:rsidRDefault="001C658A" w:rsidP="001001E1">
            <w:pPr>
              <w:spacing w:line="360" w:lineRule="auto"/>
            </w:pPr>
            <w:r w:rsidRPr="001C658A">
              <w:t>3. Thiết kế danh sách sách bán chạy:</w:t>
            </w:r>
          </w:p>
          <w:p w14:paraId="0BCB0C96" w14:textId="59E3D761" w:rsidR="001C658A" w:rsidRDefault="001C658A">
            <w:pPr>
              <w:pStyle w:val="ListParagraph"/>
              <w:widowControl/>
              <w:numPr>
                <w:ilvl w:val="0"/>
                <w:numId w:val="4"/>
              </w:numPr>
              <w:spacing w:line="360" w:lineRule="auto"/>
              <w:jc w:val="both"/>
            </w:pPr>
            <w:r w:rsidRPr="001C658A">
              <w:t>Top 10 sách bán chạy nhất theo số lượng mua.</w:t>
            </w:r>
          </w:p>
          <w:p w14:paraId="245E0638" w14:textId="3F67159F" w:rsidR="001C658A" w:rsidRDefault="001C658A">
            <w:pPr>
              <w:pStyle w:val="ListParagraph"/>
              <w:widowControl/>
              <w:numPr>
                <w:ilvl w:val="0"/>
                <w:numId w:val="4"/>
              </w:numPr>
              <w:spacing w:line="360" w:lineRule="auto"/>
              <w:jc w:val="both"/>
            </w:pPr>
            <w:r w:rsidRPr="001C658A">
              <w:lastRenderedPageBreak/>
              <w:t>Hiển thị: tên sách, tác giả, số lượng đã bán, doanh thu.</w:t>
            </w:r>
          </w:p>
          <w:p w14:paraId="73472D98" w14:textId="7B7E7DE4" w:rsidR="001C658A" w:rsidRDefault="001C658A">
            <w:pPr>
              <w:pStyle w:val="ListParagraph"/>
              <w:widowControl/>
              <w:numPr>
                <w:ilvl w:val="0"/>
                <w:numId w:val="4"/>
              </w:numPr>
              <w:spacing w:line="360" w:lineRule="auto"/>
              <w:jc w:val="both"/>
            </w:pPr>
            <w:r w:rsidRPr="001C658A">
              <w:t>Có thể lọc theo tháng/quý/năm.</w:t>
            </w:r>
          </w:p>
          <w:p w14:paraId="1443F145" w14:textId="111C5E97" w:rsidR="001C658A" w:rsidRPr="00A07673" w:rsidRDefault="001C658A" w:rsidP="001001E1">
            <w:pPr>
              <w:spacing w:line="360" w:lineRule="auto"/>
            </w:pPr>
            <w:r w:rsidRPr="001C658A">
              <w:t>4. Thiết kế thống kê người dùng mới:</w:t>
            </w:r>
          </w:p>
          <w:p w14:paraId="2AEF1C9A" w14:textId="0D364678" w:rsidR="001C658A" w:rsidRDefault="001C658A">
            <w:pPr>
              <w:pStyle w:val="ListParagraph"/>
              <w:widowControl/>
              <w:numPr>
                <w:ilvl w:val="0"/>
                <w:numId w:val="4"/>
              </w:numPr>
              <w:spacing w:line="360" w:lineRule="auto"/>
              <w:jc w:val="both"/>
            </w:pPr>
            <w:r w:rsidRPr="001C658A">
              <w:t>Biểu đồ đường hiển thị số lượng người dùng đăng ký mới theo thời gian.</w:t>
            </w:r>
          </w:p>
          <w:p w14:paraId="1234EC45" w14:textId="3ADC8DF6" w:rsidR="001C658A" w:rsidRDefault="001C658A">
            <w:pPr>
              <w:pStyle w:val="ListParagraph"/>
              <w:widowControl/>
              <w:numPr>
                <w:ilvl w:val="0"/>
                <w:numId w:val="4"/>
              </w:numPr>
              <w:spacing w:line="360" w:lineRule="auto"/>
              <w:jc w:val="both"/>
            </w:pPr>
            <w:r w:rsidRPr="001C658A">
              <w:t>Bộ lọc chọn khoảng thời gian.</w:t>
            </w:r>
          </w:p>
          <w:p w14:paraId="4F112622" w14:textId="0037BF16" w:rsidR="00FD05E6" w:rsidRPr="00A07673" w:rsidRDefault="00FD05E6" w:rsidP="00FD05E6">
            <w:pPr>
              <w:spacing w:line="360" w:lineRule="auto"/>
            </w:pPr>
            <w:r w:rsidRPr="00FD05E6">
              <w:t>5. Thiết kế thống kê sách theo thể loại:</w:t>
            </w:r>
          </w:p>
          <w:p w14:paraId="6192D2F5" w14:textId="15FB64A0" w:rsidR="00FD05E6" w:rsidRDefault="00FD05E6">
            <w:pPr>
              <w:pStyle w:val="ListParagraph"/>
              <w:widowControl/>
              <w:numPr>
                <w:ilvl w:val="0"/>
                <w:numId w:val="4"/>
              </w:numPr>
              <w:spacing w:line="360" w:lineRule="auto"/>
              <w:jc w:val="both"/>
            </w:pPr>
            <w:r w:rsidRPr="00FD05E6">
              <w:t>Biểu đồ tròn hiển thị tỷ lệ sách theo từng thể loại.</w:t>
            </w:r>
          </w:p>
          <w:p w14:paraId="47125EAF" w14:textId="76A54DA2" w:rsidR="00FD05E6" w:rsidRDefault="00FD05E6">
            <w:pPr>
              <w:pStyle w:val="ListParagraph"/>
              <w:widowControl/>
              <w:numPr>
                <w:ilvl w:val="0"/>
                <w:numId w:val="4"/>
              </w:numPr>
              <w:spacing w:line="360" w:lineRule="auto"/>
              <w:jc w:val="both"/>
            </w:pPr>
            <w:r w:rsidRPr="00FD05E6">
              <w:t>Hiển thị số lượng và tỷ lệ phần trăm.</w:t>
            </w:r>
          </w:p>
          <w:p w14:paraId="42400214" w14:textId="20ACFA1D" w:rsidR="001C658A" w:rsidRPr="00A07673" w:rsidRDefault="00FD05E6" w:rsidP="001001E1">
            <w:pPr>
              <w:spacing w:line="360" w:lineRule="auto"/>
            </w:pPr>
            <w:r>
              <w:t>6</w:t>
            </w:r>
            <w:r w:rsidR="001C658A" w:rsidRPr="001C658A">
              <w:t>. Triển khai API thống kê tổng quan:</w:t>
            </w:r>
          </w:p>
          <w:p w14:paraId="414EAE18" w14:textId="03BBCC29" w:rsidR="001C658A" w:rsidRDefault="001C658A">
            <w:pPr>
              <w:pStyle w:val="ListParagraph"/>
              <w:widowControl/>
              <w:numPr>
                <w:ilvl w:val="0"/>
                <w:numId w:val="4"/>
              </w:numPr>
              <w:spacing w:line="360" w:lineRule="auto"/>
              <w:jc w:val="both"/>
            </w:pPr>
            <w:r w:rsidRPr="001C658A">
              <w:t>Truy vấn database lấy các chỉ số tổng quan.</w:t>
            </w:r>
          </w:p>
          <w:p w14:paraId="360AF066" w14:textId="41B3F020" w:rsidR="001C658A" w:rsidRDefault="001C658A">
            <w:pPr>
              <w:pStyle w:val="ListParagraph"/>
              <w:widowControl/>
              <w:numPr>
                <w:ilvl w:val="0"/>
                <w:numId w:val="4"/>
              </w:numPr>
              <w:spacing w:line="360" w:lineRule="auto"/>
              <w:jc w:val="both"/>
            </w:pPr>
            <w:r w:rsidRPr="001C658A">
              <w:t>Trả về dữ liệu cho dashboard.</w:t>
            </w:r>
          </w:p>
          <w:p w14:paraId="3EFA001F" w14:textId="5DA1E5A5" w:rsidR="001C658A" w:rsidRPr="00A07673" w:rsidRDefault="00FD05E6" w:rsidP="001001E1">
            <w:pPr>
              <w:spacing w:line="360" w:lineRule="auto"/>
            </w:pPr>
            <w:r>
              <w:t>7</w:t>
            </w:r>
            <w:r w:rsidR="001C658A" w:rsidRPr="001C658A">
              <w:t>. Triển khai API thống kê doanh thu theo thời gian:</w:t>
            </w:r>
          </w:p>
          <w:p w14:paraId="12046304" w14:textId="53B163B6" w:rsidR="001C658A" w:rsidRDefault="001C658A">
            <w:pPr>
              <w:pStyle w:val="ListParagraph"/>
              <w:widowControl/>
              <w:numPr>
                <w:ilvl w:val="0"/>
                <w:numId w:val="4"/>
              </w:numPr>
              <w:spacing w:line="360" w:lineRule="auto"/>
              <w:jc w:val="both"/>
            </w:pPr>
            <w:r w:rsidRPr="001C658A">
              <w:t>Nhận tham số: từ ngày, đến ngày, loại thống kê (ngày/tuần/tháng).</w:t>
            </w:r>
          </w:p>
          <w:p w14:paraId="383036F0" w14:textId="6FB7F421" w:rsidR="001C658A" w:rsidRDefault="001C658A">
            <w:pPr>
              <w:pStyle w:val="ListParagraph"/>
              <w:widowControl/>
              <w:numPr>
                <w:ilvl w:val="0"/>
                <w:numId w:val="4"/>
              </w:numPr>
              <w:spacing w:line="360" w:lineRule="auto"/>
              <w:jc w:val="both"/>
            </w:pPr>
            <w:r w:rsidRPr="001C658A">
              <w:t>Truy vấn database nhóm theo thời gian.</w:t>
            </w:r>
          </w:p>
          <w:p w14:paraId="62B33249" w14:textId="6DE5EB34" w:rsidR="001C658A" w:rsidRDefault="001C658A">
            <w:pPr>
              <w:pStyle w:val="ListParagraph"/>
              <w:widowControl/>
              <w:numPr>
                <w:ilvl w:val="0"/>
                <w:numId w:val="4"/>
              </w:numPr>
              <w:spacing w:line="360" w:lineRule="auto"/>
              <w:jc w:val="both"/>
            </w:pPr>
            <w:r w:rsidRPr="001C658A">
              <w:t>Trả về dữ liệu cho biểu đồ.</w:t>
            </w:r>
          </w:p>
          <w:p w14:paraId="3E640CDE" w14:textId="77777777" w:rsidR="00FD05E6" w:rsidRDefault="00FD05E6" w:rsidP="001C658A">
            <w:pPr>
              <w:spacing w:line="360" w:lineRule="auto"/>
            </w:pPr>
            <w:r>
              <w:t>8</w:t>
            </w:r>
            <w:r w:rsidR="001C658A" w:rsidRPr="001C658A">
              <w:t>. Triển khai API lấy danh sách sách bán chạy.</w:t>
            </w:r>
            <w:r w:rsidR="001C658A" w:rsidRPr="001C658A">
              <w:br/>
            </w:r>
            <w:r>
              <w:t>9</w:t>
            </w:r>
            <w:r w:rsidR="001C658A" w:rsidRPr="001C658A">
              <w:t>. Triển khai API thống kê người dùng mới.</w:t>
            </w:r>
          </w:p>
          <w:p w14:paraId="77A2863C" w14:textId="0B2282FF" w:rsidR="00FD05E6" w:rsidRDefault="00FD05E6" w:rsidP="00FD05E6">
            <w:pPr>
              <w:spacing w:line="360" w:lineRule="auto"/>
            </w:pPr>
            <w:r w:rsidRPr="00FD05E6">
              <w:t>10. Triển khai API thống kê sách theo thể loại.</w:t>
            </w:r>
          </w:p>
          <w:p w14:paraId="310498D2" w14:textId="17AC0D6D" w:rsidR="00FD05E6" w:rsidRDefault="00FD05E6" w:rsidP="00FD05E6">
            <w:pPr>
              <w:spacing w:line="360" w:lineRule="auto"/>
            </w:pPr>
            <w:r w:rsidRPr="00FD05E6">
              <w:t>11. Tối ưu hiệu năng (Cache):</w:t>
            </w:r>
          </w:p>
          <w:p w14:paraId="4110A1B3" w14:textId="39404489" w:rsidR="00FD05E6" w:rsidRDefault="00FD05E6">
            <w:pPr>
              <w:pStyle w:val="ListParagraph"/>
              <w:widowControl/>
              <w:numPr>
                <w:ilvl w:val="0"/>
                <w:numId w:val="4"/>
              </w:numPr>
              <w:spacing w:line="360" w:lineRule="auto"/>
              <w:jc w:val="both"/>
            </w:pPr>
            <w:r w:rsidRPr="00FD05E6">
              <w:t>Cache dữ liệu thống kê tổng quan trên Redis với TTL 30 phút.</w:t>
            </w:r>
          </w:p>
          <w:p w14:paraId="4014E940" w14:textId="7E3D6977" w:rsidR="00FD05E6" w:rsidRDefault="00FD05E6">
            <w:pPr>
              <w:pStyle w:val="ListParagraph"/>
              <w:widowControl/>
              <w:numPr>
                <w:ilvl w:val="0"/>
                <w:numId w:val="4"/>
              </w:numPr>
              <w:spacing w:line="360" w:lineRule="auto"/>
              <w:jc w:val="both"/>
            </w:pPr>
            <w:r w:rsidRPr="00FD05E6">
              <w:t>Cache biểu đồ doanh thu với TTL 1 giờ.</w:t>
            </w:r>
          </w:p>
          <w:p w14:paraId="3B7FA536" w14:textId="7294DC84" w:rsidR="00FD05E6" w:rsidRDefault="00FD05E6">
            <w:pPr>
              <w:pStyle w:val="ListParagraph"/>
              <w:widowControl/>
              <w:numPr>
                <w:ilvl w:val="0"/>
                <w:numId w:val="4"/>
              </w:numPr>
              <w:spacing w:line="360" w:lineRule="auto"/>
              <w:jc w:val="both"/>
            </w:pPr>
            <w:r w:rsidRPr="00FD05E6">
              <w:t>Cache danh sách sách bán chạy với TTL 1 giờ.</w:t>
            </w:r>
          </w:p>
          <w:p w14:paraId="440F7C8C" w14:textId="1480151E" w:rsidR="00FD05E6" w:rsidRDefault="00FD05E6">
            <w:pPr>
              <w:pStyle w:val="ListParagraph"/>
              <w:widowControl/>
              <w:numPr>
                <w:ilvl w:val="0"/>
                <w:numId w:val="4"/>
              </w:numPr>
              <w:spacing w:line="360" w:lineRule="auto"/>
              <w:jc w:val="both"/>
            </w:pPr>
            <w:r w:rsidRPr="00FD05E6">
              <w:t>Cho phép admin refresh cache thủ công bằng nút "Cập nhật dữ liệu".</w:t>
            </w:r>
          </w:p>
          <w:p w14:paraId="7F7D523D" w14:textId="2B8D91D0" w:rsidR="001C658A" w:rsidRPr="00A07673" w:rsidRDefault="00FD05E6" w:rsidP="00FD05E6">
            <w:pPr>
              <w:widowControl/>
              <w:spacing w:line="360" w:lineRule="auto"/>
              <w:jc w:val="both"/>
            </w:pPr>
            <w:r>
              <w:t>12</w:t>
            </w:r>
            <w:r w:rsidR="001C658A" w:rsidRPr="001C658A">
              <w:t>. Triển khai chức năng xuất báo cáo CSV:</w:t>
            </w:r>
          </w:p>
          <w:p w14:paraId="7745BC8C" w14:textId="2B7FAD87" w:rsidR="001C658A" w:rsidRDefault="001C658A">
            <w:pPr>
              <w:pStyle w:val="ListParagraph"/>
              <w:widowControl/>
              <w:numPr>
                <w:ilvl w:val="0"/>
                <w:numId w:val="4"/>
              </w:numPr>
              <w:spacing w:line="360" w:lineRule="auto"/>
              <w:jc w:val="both"/>
            </w:pPr>
            <w:r w:rsidRPr="001C658A">
              <w:t>Cho phép xuất báo cáo doanh thu theo khoảng thời gian.</w:t>
            </w:r>
          </w:p>
          <w:p w14:paraId="0529F5D5" w14:textId="2C8D0DAF" w:rsidR="001C658A" w:rsidRDefault="001C658A">
            <w:pPr>
              <w:pStyle w:val="ListParagraph"/>
              <w:widowControl/>
              <w:numPr>
                <w:ilvl w:val="0"/>
                <w:numId w:val="4"/>
              </w:numPr>
              <w:spacing w:line="360" w:lineRule="auto"/>
              <w:jc w:val="both"/>
            </w:pPr>
            <w:r w:rsidRPr="001C658A">
              <w:t>Xuất danh sách sách bán chạy.</w:t>
            </w:r>
          </w:p>
          <w:p w14:paraId="62F005EE" w14:textId="77777777" w:rsidR="003E3117" w:rsidRDefault="001C658A">
            <w:pPr>
              <w:pStyle w:val="ListParagraph"/>
              <w:widowControl/>
              <w:numPr>
                <w:ilvl w:val="0"/>
                <w:numId w:val="4"/>
              </w:numPr>
              <w:spacing w:line="360" w:lineRule="auto"/>
              <w:jc w:val="both"/>
            </w:pPr>
            <w:r w:rsidRPr="001C658A">
              <w:lastRenderedPageBreak/>
              <w:t>Xuất danh sách đơn hàng theo ngày.</w:t>
            </w:r>
          </w:p>
          <w:p w14:paraId="70B9F566" w14:textId="487F572A" w:rsidR="00FD05E6" w:rsidRPr="006349D1" w:rsidRDefault="00FD05E6">
            <w:pPr>
              <w:pStyle w:val="ListParagraph"/>
              <w:widowControl/>
              <w:numPr>
                <w:ilvl w:val="0"/>
                <w:numId w:val="4"/>
              </w:numPr>
              <w:spacing w:line="360" w:lineRule="auto"/>
              <w:jc w:val="both"/>
            </w:pPr>
            <w:r w:rsidRPr="00FD05E6">
              <w:t>Xuất danh sách người dùng mới.</w:t>
            </w:r>
          </w:p>
        </w:tc>
      </w:tr>
      <w:tr w:rsidR="003E3117" w:rsidRPr="00A07673" w14:paraId="1B689551" w14:textId="77777777" w:rsidTr="001001E1">
        <w:trPr>
          <w:jc w:val="center"/>
        </w:trPr>
        <w:tc>
          <w:tcPr>
            <w:tcW w:w="2435" w:type="dxa"/>
            <w:shd w:val="clear" w:color="auto" w:fill="C1E4F5" w:themeFill="accent1" w:themeFillTint="33"/>
          </w:tcPr>
          <w:p w14:paraId="3D01A424" w14:textId="77777777" w:rsidR="003E3117" w:rsidRPr="00A07673" w:rsidRDefault="003E3117" w:rsidP="001001E1">
            <w:pPr>
              <w:pStyle w:val="ListParagraph"/>
              <w:spacing w:line="360" w:lineRule="auto"/>
              <w:ind w:left="0"/>
              <w:rPr>
                <w:b/>
              </w:rPr>
            </w:pPr>
            <w:r w:rsidRPr="00A07673">
              <w:rPr>
                <w:b/>
              </w:rPr>
              <w:lastRenderedPageBreak/>
              <w:t>Điều kiện trước</w:t>
            </w:r>
          </w:p>
        </w:tc>
        <w:tc>
          <w:tcPr>
            <w:tcW w:w="6677" w:type="dxa"/>
          </w:tcPr>
          <w:p w14:paraId="0302BF11" w14:textId="64E18AB0" w:rsidR="003E3117" w:rsidRPr="00DC3CEA" w:rsidRDefault="001C658A" w:rsidP="001001E1">
            <w:pPr>
              <w:widowControl/>
              <w:spacing w:line="360" w:lineRule="auto"/>
            </w:pPr>
            <w:r w:rsidRPr="001C658A">
              <w:t>1. Quản trị viên đã đăng nhập thành công.</w:t>
            </w:r>
            <w:r w:rsidRPr="001C658A">
              <w:br/>
              <w:t>2. Hệ thống có dữ liệu về người dùng, sách, đơn hàng.</w:t>
            </w:r>
          </w:p>
        </w:tc>
      </w:tr>
      <w:tr w:rsidR="003E3117" w:rsidRPr="00A07673" w14:paraId="3A529511" w14:textId="77777777" w:rsidTr="001001E1">
        <w:trPr>
          <w:jc w:val="center"/>
        </w:trPr>
        <w:tc>
          <w:tcPr>
            <w:tcW w:w="2435" w:type="dxa"/>
            <w:shd w:val="clear" w:color="auto" w:fill="C1E4F5" w:themeFill="accent1" w:themeFillTint="33"/>
          </w:tcPr>
          <w:p w14:paraId="1635095D"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0BB50377" w14:textId="76CC3C04" w:rsidR="003E3117" w:rsidRPr="00DC3CEA" w:rsidRDefault="00FD05E6" w:rsidP="001001E1">
            <w:pPr>
              <w:widowControl/>
              <w:spacing w:line="360" w:lineRule="auto"/>
            </w:pPr>
            <w:r w:rsidRPr="00FD05E6">
              <w:t>1. Dashboard hiển thị chính xác các chỉ số tổng quan.</w:t>
            </w:r>
            <w:r w:rsidRPr="00FD05E6">
              <w:br/>
              <w:t>2. Biểu đồ doanh thu hiển thị đúng dữ liệu theo thời gian chọn.</w:t>
            </w:r>
            <w:r w:rsidRPr="00FD05E6">
              <w:br/>
              <w:t>3. Danh sách sách bán chạy được cập nhật chính xác.</w:t>
            </w:r>
            <w:r w:rsidRPr="00FD05E6">
              <w:br/>
              <w:t>4. Thống kê người dùng mới và sách theo thể loại hiển thị đúng.</w:t>
            </w:r>
            <w:r w:rsidRPr="00FD05E6">
              <w:br/>
              <w:t>5. Xuất file CSV thành công với đúng dữ liệu.</w:t>
            </w:r>
            <w:r w:rsidRPr="00FD05E6">
              <w:br/>
              <w:t>6. Dữ liệu thống kê được cache, tăng tốc độ tải dashboard.</w:t>
            </w:r>
          </w:p>
        </w:tc>
      </w:tr>
      <w:tr w:rsidR="003E3117" w:rsidRPr="00A07673" w14:paraId="626F9EDB" w14:textId="77777777" w:rsidTr="001001E1">
        <w:trPr>
          <w:jc w:val="center"/>
        </w:trPr>
        <w:tc>
          <w:tcPr>
            <w:tcW w:w="2435" w:type="dxa"/>
            <w:shd w:val="clear" w:color="auto" w:fill="C1E4F5" w:themeFill="accent1" w:themeFillTint="33"/>
          </w:tcPr>
          <w:p w14:paraId="0D2D86CB" w14:textId="77777777" w:rsidR="003E3117" w:rsidRPr="00A07673" w:rsidRDefault="003E3117" w:rsidP="001001E1">
            <w:pPr>
              <w:pStyle w:val="ListParagraph"/>
              <w:spacing w:line="360" w:lineRule="auto"/>
              <w:ind w:left="0"/>
              <w:rPr>
                <w:b/>
              </w:rPr>
            </w:pPr>
            <w:r w:rsidRPr="00A07673">
              <w:rPr>
                <w:b/>
              </w:rPr>
              <w:t>Công nghệ sử dụng</w:t>
            </w:r>
          </w:p>
        </w:tc>
        <w:tc>
          <w:tcPr>
            <w:tcW w:w="6677" w:type="dxa"/>
          </w:tcPr>
          <w:p w14:paraId="1D8EB2B6" w14:textId="77777777" w:rsidR="001C658A" w:rsidRDefault="003E3117">
            <w:pPr>
              <w:pStyle w:val="ListParagraph"/>
              <w:widowControl/>
              <w:numPr>
                <w:ilvl w:val="0"/>
                <w:numId w:val="5"/>
              </w:numPr>
              <w:spacing w:line="360" w:lineRule="auto"/>
            </w:pPr>
            <w:r w:rsidRPr="00A07673">
              <w:rPr>
                <w:b/>
                <w:bCs/>
              </w:rPr>
              <w:t>FrontEnd</w:t>
            </w:r>
            <w:r w:rsidRPr="00A07673">
              <w:t xml:space="preserve">: </w:t>
            </w:r>
            <w:r w:rsidR="001C658A" w:rsidRPr="001C658A">
              <w:t>ReactJS, Chart.js (vẽ biểu đồ).</w:t>
            </w:r>
          </w:p>
          <w:p w14:paraId="506A4557" w14:textId="7AD452CD" w:rsidR="003E3117" w:rsidRDefault="003E3117">
            <w:pPr>
              <w:pStyle w:val="ListParagraph"/>
              <w:widowControl/>
              <w:numPr>
                <w:ilvl w:val="0"/>
                <w:numId w:val="5"/>
              </w:numPr>
              <w:spacing w:line="360" w:lineRule="auto"/>
            </w:pPr>
            <w:r w:rsidRPr="00A07673">
              <w:rPr>
                <w:b/>
                <w:bCs/>
              </w:rPr>
              <w:t>BackEnd</w:t>
            </w:r>
            <w:r w:rsidRPr="00A07673">
              <w:t xml:space="preserve">: </w:t>
            </w:r>
            <w:r w:rsidR="001C658A" w:rsidRPr="001C658A">
              <w:t>Spring Boot (các API thống kê, xuất CSV).</w:t>
            </w:r>
          </w:p>
          <w:p w14:paraId="4E911BA6" w14:textId="77777777" w:rsidR="003E3117" w:rsidRDefault="003E3117">
            <w:pPr>
              <w:pStyle w:val="ListParagraph"/>
              <w:widowControl/>
              <w:numPr>
                <w:ilvl w:val="0"/>
                <w:numId w:val="5"/>
              </w:numPr>
              <w:spacing w:line="360" w:lineRule="auto"/>
            </w:pPr>
            <w:r w:rsidRPr="00A07673">
              <w:rPr>
                <w:b/>
                <w:bCs/>
              </w:rPr>
              <w:t>Database</w:t>
            </w:r>
            <w:r w:rsidRPr="00A07673">
              <w:t xml:space="preserve">: </w:t>
            </w:r>
            <w:r w:rsidRPr="00EE5ECC">
              <w:t>MySQL</w:t>
            </w:r>
            <w:r w:rsidR="00FD05E6">
              <w:t>.</w:t>
            </w:r>
          </w:p>
          <w:p w14:paraId="17F30E13" w14:textId="759ED729" w:rsidR="00FD05E6" w:rsidRPr="00DC3CEA" w:rsidRDefault="00FD05E6">
            <w:pPr>
              <w:pStyle w:val="ListParagraph"/>
              <w:widowControl/>
              <w:numPr>
                <w:ilvl w:val="0"/>
                <w:numId w:val="5"/>
              </w:numPr>
              <w:spacing w:line="360" w:lineRule="auto"/>
            </w:pPr>
            <w:r w:rsidRPr="00FD05E6">
              <w:rPr>
                <w:b/>
                <w:bCs/>
              </w:rPr>
              <w:t>Cache:</w:t>
            </w:r>
            <w:r w:rsidRPr="00FD05E6">
              <w:t> Redis (cache dữ liệu thống kê).</w:t>
            </w:r>
          </w:p>
        </w:tc>
      </w:tr>
      <w:tr w:rsidR="003E3117" w:rsidRPr="00A07673" w14:paraId="4027761D" w14:textId="77777777" w:rsidTr="001001E1">
        <w:trPr>
          <w:jc w:val="center"/>
        </w:trPr>
        <w:tc>
          <w:tcPr>
            <w:tcW w:w="2435" w:type="dxa"/>
            <w:shd w:val="clear" w:color="auto" w:fill="C1E4F5" w:themeFill="accent1" w:themeFillTint="33"/>
          </w:tcPr>
          <w:p w14:paraId="6F2E1AFC" w14:textId="77777777" w:rsidR="003E3117" w:rsidRPr="00A07673" w:rsidRDefault="003E3117" w:rsidP="001001E1">
            <w:pPr>
              <w:pStyle w:val="ListParagraph"/>
              <w:spacing w:line="360" w:lineRule="auto"/>
              <w:ind w:left="0"/>
              <w:rPr>
                <w:b/>
              </w:rPr>
            </w:pPr>
            <w:r w:rsidRPr="00A07673">
              <w:rPr>
                <w:b/>
              </w:rPr>
              <w:t>Độ phức tạp</w:t>
            </w:r>
          </w:p>
        </w:tc>
        <w:tc>
          <w:tcPr>
            <w:tcW w:w="6677" w:type="dxa"/>
          </w:tcPr>
          <w:p w14:paraId="56CE372C" w14:textId="1A4BF45E" w:rsidR="003E3117" w:rsidRPr="00A07673" w:rsidRDefault="001C658A" w:rsidP="001001E1">
            <w:pPr>
              <w:spacing w:line="360" w:lineRule="auto"/>
            </w:pPr>
            <w:r>
              <w:t>Rất cao</w:t>
            </w:r>
          </w:p>
        </w:tc>
      </w:tr>
    </w:tbl>
    <w:p w14:paraId="0AA90FFD" w14:textId="77777777" w:rsidR="003E3117" w:rsidRDefault="003E3117">
      <w:pPr>
        <w:widowControl/>
        <w:spacing w:after="160" w:line="278" w:lineRule="auto"/>
      </w:pPr>
    </w:p>
    <w:p w14:paraId="12D70CDE" w14:textId="6778A7C6"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61" w:name="_Toc224871373"/>
      <w:r>
        <w:rPr>
          <w:rFonts w:ascii="Times New Roman" w:hAnsi="Times New Roman" w:cs="Times New Roman"/>
        </w:rPr>
        <w:t>2</w:t>
      </w:r>
      <w:r w:rsidRPr="00DA2099">
        <w:rPr>
          <w:rFonts w:ascii="Times New Roman" w:hAnsi="Times New Roman" w:cs="Times New Roman"/>
        </w:rPr>
        <w:t>.</w:t>
      </w:r>
      <w:r w:rsidR="00A92896">
        <w:rPr>
          <w:rFonts w:ascii="Times New Roman" w:hAnsi="Times New Roman" w:cs="Times New Roman"/>
        </w:rPr>
        <w:t>30</w:t>
      </w:r>
      <w:r w:rsidRPr="00DA2099">
        <w:rPr>
          <w:rFonts w:ascii="Times New Roman" w:hAnsi="Times New Roman" w:cs="Times New Roman"/>
        </w:rPr>
        <w:t xml:space="preserve">. </w:t>
      </w:r>
      <w:r>
        <w:rPr>
          <w:rFonts w:ascii="Times New Roman" w:hAnsi="Times New Roman" w:cs="Times New Roman"/>
        </w:rPr>
        <w:t>PB</w:t>
      </w:r>
      <w:r w:rsidR="00A92896">
        <w:rPr>
          <w:rFonts w:ascii="Times New Roman" w:hAnsi="Times New Roman" w:cs="Times New Roman"/>
        </w:rPr>
        <w:t>30</w:t>
      </w:r>
      <w:r w:rsidRPr="00DA2099">
        <w:rPr>
          <w:rFonts w:ascii="Times New Roman" w:hAnsi="Times New Roman" w:cs="Times New Roman"/>
        </w:rPr>
        <w:t xml:space="preserve"> - </w:t>
      </w:r>
      <w:r w:rsidR="0064687B">
        <w:rPr>
          <w:rFonts w:ascii="Times New Roman" w:hAnsi="Times New Roman" w:cs="Times New Roman"/>
        </w:rPr>
        <w:t>Nâng cấp gói hội viên</w:t>
      </w:r>
      <w:bookmarkEnd w:id="61"/>
    </w:p>
    <w:tbl>
      <w:tblPr>
        <w:tblStyle w:val="TableGrid"/>
        <w:tblW w:w="0" w:type="auto"/>
        <w:jc w:val="center"/>
        <w:tblLook w:val="04A0" w:firstRow="1" w:lastRow="0" w:firstColumn="1" w:lastColumn="0" w:noHBand="0" w:noVBand="1"/>
      </w:tblPr>
      <w:tblGrid>
        <w:gridCol w:w="2420"/>
        <w:gridCol w:w="6642"/>
      </w:tblGrid>
      <w:tr w:rsidR="003E3117" w:rsidRPr="00A07673" w14:paraId="43C42C01" w14:textId="77777777" w:rsidTr="001001E1">
        <w:trPr>
          <w:jc w:val="center"/>
        </w:trPr>
        <w:tc>
          <w:tcPr>
            <w:tcW w:w="2435" w:type="dxa"/>
            <w:shd w:val="clear" w:color="auto" w:fill="C1E4F5" w:themeFill="accent1" w:themeFillTint="33"/>
          </w:tcPr>
          <w:p w14:paraId="5F155DB7"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51B910BE" w14:textId="479063A7" w:rsidR="003E3117" w:rsidRPr="00A07673" w:rsidRDefault="003E3117" w:rsidP="001001E1">
            <w:pPr>
              <w:pStyle w:val="ListParagraph"/>
              <w:spacing w:line="360" w:lineRule="auto"/>
              <w:ind w:left="0"/>
            </w:pPr>
            <w:r w:rsidRPr="00A07673">
              <w:t>PB</w:t>
            </w:r>
            <w:r w:rsidR="00A92896">
              <w:t>30</w:t>
            </w:r>
          </w:p>
        </w:tc>
      </w:tr>
      <w:tr w:rsidR="003E3117" w:rsidRPr="00A07673" w14:paraId="0EC3CAA8" w14:textId="77777777" w:rsidTr="001001E1">
        <w:trPr>
          <w:jc w:val="center"/>
        </w:trPr>
        <w:tc>
          <w:tcPr>
            <w:tcW w:w="2435" w:type="dxa"/>
            <w:shd w:val="clear" w:color="auto" w:fill="C1E4F5" w:themeFill="accent1" w:themeFillTint="33"/>
          </w:tcPr>
          <w:p w14:paraId="57D8FA2E"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3A028C0E" w14:textId="214D8511" w:rsidR="003E3117" w:rsidRPr="00A07673" w:rsidRDefault="0064687B" w:rsidP="001001E1">
            <w:pPr>
              <w:pStyle w:val="ListParagraph"/>
              <w:spacing w:line="360" w:lineRule="auto"/>
              <w:ind w:left="0"/>
            </w:pPr>
            <w:r>
              <w:t>Nâng cấp gói hội viên</w:t>
            </w:r>
            <w:r w:rsidR="003E3117">
              <w:t xml:space="preserve"> </w:t>
            </w:r>
          </w:p>
        </w:tc>
      </w:tr>
      <w:tr w:rsidR="003E3117" w:rsidRPr="00A07673" w14:paraId="070292AD" w14:textId="77777777" w:rsidTr="001001E1">
        <w:trPr>
          <w:jc w:val="center"/>
        </w:trPr>
        <w:tc>
          <w:tcPr>
            <w:tcW w:w="2435" w:type="dxa"/>
            <w:shd w:val="clear" w:color="auto" w:fill="C1E4F5" w:themeFill="accent1" w:themeFillTint="33"/>
          </w:tcPr>
          <w:p w14:paraId="08425325"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737C6A2F" w14:textId="0F6BC4E1" w:rsidR="003E3117" w:rsidRPr="00A07673" w:rsidRDefault="0064687B" w:rsidP="001001E1">
            <w:pPr>
              <w:spacing w:line="360" w:lineRule="auto"/>
            </w:pPr>
            <w:r w:rsidRPr="0064687B">
              <w:t>Cho phép thành viên nâng cấp tài khoản lên gói hội viên để được đọc không giới hạn sách trong thư viện hội viên.</w:t>
            </w:r>
          </w:p>
        </w:tc>
      </w:tr>
      <w:tr w:rsidR="003E3117" w:rsidRPr="00A07673" w14:paraId="5E547CA9" w14:textId="77777777" w:rsidTr="001001E1">
        <w:trPr>
          <w:jc w:val="center"/>
        </w:trPr>
        <w:tc>
          <w:tcPr>
            <w:tcW w:w="2435" w:type="dxa"/>
            <w:shd w:val="clear" w:color="auto" w:fill="C1E4F5" w:themeFill="accent1" w:themeFillTint="33"/>
          </w:tcPr>
          <w:p w14:paraId="08C1A53B" w14:textId="77777777" w:rsidR="003E3117" w:rsidRPr="00A07673" w:rsidRDefault="003E3117" w:rsidP="001001E1">
            <w:pPr>
              <w:pStyle w:val="ListParagraph"/>
              <w:spacing w:line="360" w:lineRule="auto"/>
              <w:ind w:left="0"/>
              <w:rPr>
                <w:b/>
              </w:rPr>
            </w:pPr>
            <w:r w:rsidRPr="00A07673">
              <w:rPr>
                <w:b/>
              </w:rPr>
              <w:t>Các bước thực hiện</w:t>
            </w:r>
          </w:p>
        </w:tc>
        <w:tc>
          <w:tcPr>
            <w:tcW w:w="6677" w:type="dxa"/>
          </w:tcPr>
          <w:p w14:paraId="34AA6137" w14:textId="7EBAD6F4" w:rsidR="0064687B" w:rsidRDefault="0064687B" w:rsidP="001001E1">
            <w:pPr>
              <w:spacing w:line="360" w:lineRule="auto"/>
            </w:pPr>
            <w:r w:rsidRPr="0064687B">
              <w:t>1. Thiết kế trang giới thiệu các gói hội viên hiển thị:</w:t>
            </w:r>
          </w:p>
          <w:p w14:paraId="3BE0C06A" w14:textId="75F9CC42" w:rsidR="0064687B" w:rsidRDefault="0064687B">
            <w:pPr>
              <w:pStyle w:val="ListParagraph"/>
              <w:widowControl/>
              <w:numPr>
                <w:ilvl w:val="0"/>
                <w:numId w:val="3"/>
              </w:numPr>
              <w:spacing w:line="360" w:lineRule="auto"/>
              <w:jc w:val="both"/>
            </w:pPr>
            <w:r w:rsidRPr="0064687B">
              <w:t>Danh sách gói hội viên (gói tháng, gói năm...).</w:t>
            </w:r>
          </w:p>
          <w:p w14:paraId="065A28FD" w14:textId="6BB8C765" w:rsidR="0064687B" w:rsidRDefault="0064687B">
            <w:pPr>
              <w:pStyle w:val="ListParagraph"/>
              <w:widowControl/>
              <w:numPr>
                <w:ilvl w:val="0"/>
                <w:numId w:val="3"/>
              </w:numPr>
              <w:spacing w:line="360" w:lineRule="auto"/>
              <w:jc w:val="both"/>
            </w:pPr>
            <w:r w:rsidRPr="0064687B">
              <w:t>Giá từng gói.</w:t>
            </w:r>
          </w:p>
          <w:p w14:paraId="67D2088D" w14:textId="2CB8C27A" w:rsidR="0064687B" w:rsidRDefault="0064687B">
            <w:pPr>
              <w:pStyle w:val="ListParagraph"/>
              <w:widowControl/>
              <w:numPr>
                <w:ilvl w:val="0"/>
                <w:numId w:val="3"/>
              </w:numPr>
              <w:spacing w:line="360" w:lineRule="auto"/>
              <w:jc w:val="both"/>
            </w:pPr>
            <w:r w:rsidRPr="0064687B">
              <w:t>Quyền lợi chi tiết của mỗi gói.</w:t>
            </w:r>
          </w:p>
          <w:p w14:paraId="3EF07575" w14:textId="5A26FDB1" w:rsidR="0064687B" w:rsidRDefault="0064687B">
            <w:pPr>
              <w:pStyle w:val="ListParagraph"/>
              <w:widowControl/>
              <w:numPr>
                <w:ilvl w:val="0"/>
                <w:numId w:val="3"/>
              </w:numPr>
              <w:spacing w:line="360" w:lineRule="auto"/>
              <w:jc w:val="both"/>
            </w:pPr>
            <w:r w:rsidRPr="0064687B">
              <w:t>Nút "Đăng ký ngay" cho mỗi gói.</w:t>
            </w:r>
          </w:p>
          <w:p w14:paraId="0D0B56C6" w14:textId="21F91D7C" w:rsidR="0064687B" w:rsidRPr="00A07673" w:rsidRDefault="0064687B" w:rsidP="001001E1">
            <w:pPr>
              <w:spacing w:line="360" w:lineRule="auto"/>
            </w:pPr>
            <w:r w:rsidRPr="0064687B">
              <w:t>2. Triển khai API lấy danh sách gói hội viên đang hoạt động.</w:t>
            </w:r>
            <w:r w:rsidRPr="0064687B">
              <w:br/>
              <w:t xml:space="preserve">3. Khi người dùng chọn một gói, chuyển đến trang xác nhận </w:t>
            </w:r>
            <w:r w:rsidRPr="0064687B">
              <w:lastRenderedPageBreak/>
              <w:t>thanh toán hiển thị:</w:t>
            </w:r>
          </w:p>
          <w:p w14:paraId="37131FCA" w14:textId="786CACB3" w:rsidR="0064687B" w:rsidRDefault="0064687B">
            <w:pPr>
              <w:pStyle w:val="ListParagraph"/>
              <w:widowControl/>
              <w:numPr>
                <w:ilvl w:val="0"/>
                <w:numId w:val="4"/>
              </w:numPr>
              <w:spacing w:line="360" w:lineRule="auto"/>
              <w:jc w:val="both"/>
            </w:pPr>
            <w:r w:rsidRPr="0064687B">
              <w:t>Thông tin gói đã chọn.</w:t>
            </w:r>
          </w:p>
          <w:p w14:paraId="05827690" w14:textId="30BD77B1" w:rsidR="0064687B" w:rsidRDefault="0064687B">
            <w:pPr>
              <w:pStyle w:val="ListParagraph"/>
              <w:widowControl/>
              <w:numPr>
                <w:ilvl w:val="0"/>
                <w:numId w:val="4"/>
              </w:numPr>
              <w:spacing w:line="360" w:lineRule="auto"/>
              <w:jc w:val="both"/>
            </w:pPr>
            <w:r w:rsidRPr="0064687B">
              <w:t>Tổng tiền cần thanh toán.</w:t>
            </w:r>
          </w:p>
          <w:p w14:paraId="70CE79B8" w14:textId="3BC5ABFF" w:rsidR="0064687B" w:rsidRDefault="0064687B">
            <w:pPr>
              <w:pStyle w:val="ListParagraph"/>
              <w:widowControl/>
              <w:numPr>
                <w:ilvl w:val="0"/>
                <w:numId w:val="4"/>
              </w:numPr>
              <w:spacing w:line="360" w:lineRule="auto"/>
              <w:jc w:val="both"/>
            </w:pPr>
            <w:r w:rsidRPr="0064687B">
              <w:t>Các phương thức thanh toán (VNPAY).</w:t>
            </w:r>
          </w:p>
          <w:p w14:paraId="68955CCE" w14:textId="0E9315C7" w:rsidR="0064687B" w:rsidRPr="00A07673" w:rsidRDefault="0064687B" w:rsidP="001001E1">
            <w:pPr>
              <w:spacing w:line="360" w:lineRule="auto"/>
            </w:pPr>
            <w:r w:rsidRPr="0064687B">
              <w:t>4. Triển khai API xử lý đăng ký gói hội viên:</w:t>
            </w:r>
          </w:p>
          <w:p w14:paraId="1EDE3519" w14:textId="3DDA57D3" w:rsidR="0064687B" w:rsidRDefault="0064687B">
            <w:pPr>
              <w:pStyle w:val="ListParagraph"/>
              <w:widowControl/>
              <w:numPr>
                <w:ilvl w:val="0"/>
                <w:numId w:val="4"/>
              </w:numPr>
              <w:spacing w:line="360" w:lineRule="auto"/>
              <w:jc w:val="both"/>
            </w:pPr>
            <w:r w:rsidRPr="0064687B">
              <w:t>Nhận user ID, gói ID, phương thức thanh toán.</w:t>
            </w:r>
          </w:p>
          <w:p w14:paraId="4BCAA758" w14:textId="0ED4C86F" w:rsidR="0064687B" w:rsidRDefault="0064687B">
            <w:pPr>
              <w:pStyle w:val="ListParagraph"/>
              <w:widowControl/>
              <w:numPr>
                <w:ilvl w:val="0"/>
                <w:numId w:val="4"/>
              </w:numPr>
              <w:spacing w:line="360" w:lineRule="auto"/>
              <w:jc w:val="both"/>
            </w:pPr>
            <w:r w:rsidRPr="0064687B">
              <w:t>Tạo giao dịch mới với trạng thái "Chờ thanh toán".</w:t>
            </w:r>
          </w:p>
          <w:p w14:paraId="58BB9280" w14:textId="63C364E8" w:rsidR="0064687B" w:rsidRDefault="0064687B">
            <w:pPr>
              <w:pStyle w:val="ListParagraph"/>
              <w:widowControl/>
              <w:numPr>
                <w:ilvl w:val="0"/>
                <w:numId w:val="4"/>
              </w:numPr>
              <w:spacing w:line="360" w:lineRule="auto"/>
              <w:jc w:val="both"/>
            </w:pPr>
            <w:r w:rsidRPr="0064687B">
              <w:t>Tạo URL thanh toán và chuyển hướng người dùng.</w:t>
            </w:r>
          </w:p>
          <w:p w14:paraId="25449BD7" w14:textId="6861D7A8" w:rsidR="0064687B" w:rsidRDefault="0064687B">
            <w:pPr>
              <w:pStyle w:val="ListParagraph"/>
              <w:widowControl/>
              <w:numPr>
                <w:ilvl w:val="0"/>
                <w:numId w:val="4"/>
              </w:numPr>
              <w:spacing w:line="360" w:lineRule="auto"/>
              <w:jc w:val="both"/>
            </w:pPr>
            <w:r w:rsidRPr="0064687B">
              <w:t>Xử lý callback từ VNPAY.</w:t>
            </w:r>
          </w:p>
          <w:p w14:paraId="6A4FCD9C" w14:textId="00FD44D0" w:rsidR="0064687B" w:rsidRDefault="0064687B">
            <w:pPr>
              <w:pStyle w:val="ListParagraph"/>
              <w:widowControl/>
              <w:numPr>
                <w:ilvl w:val="0"/>
                <w:numId w:val="4"/>
              </w:numPr>
              <w:spacing w:line="360" w:lineRule="auto"/>
              <w:jc w:val="both"/>
            </w:pPr>
            <w:r w:rsidRPr="0064687B">
              <w:t>Nếu thanh toán thành công:</w:t>
            </w:r>
          </w:p>
          <w:p w14:paraId="72CBC4AD" w14:textId="461CBAEA" w:rsidR="0064687B" w:rsidRDefault="0064687B">
            <w:pPr>
              <w:pStyle w:val="ListParagraph"/>
              <w:widowControl/>
              <w:numPr>
                <w:ilvl w:val="0"/>
                <w:numId w:val="4"/>
              </w:numPr>
              <w:spacing w:line="360" w:lineRule="auto"/>
              <w:jc w:val="both"/>
            </w:pPr>
            <w:r w:rsidRPr="0064687B">
              <w:t>Cập nhật quyền hạn của người dùng lên "Hội viên".</w:t>
            </w:r>
          </w:p>
          <w:p w14:paraId="7CF41DC5" w14:textId="46985B87" w:rsidR="0064687B" w:rsidRDefault="0064687B">
            <w:pPr>
              <w:pStyle w:val="ListParagraph"/>
              <w:widowControl/>
              <w:numPr>
                <w:ilvl w:val="0"/>
                <w:numId w:val="4"/>
              </w:numPr>
              <w:spacing w:line="360" w:lineRule="auto"/>
              <w:jc w:val="both"/>
            </w:pPr>
            <w:r w:rsidRPr="0064687B">
              <w:t>Lưu thời gian bắt đầu và kết thúc của gói hội viên.</w:t>
            </w:r>
          </w:p>
          <w:p w14:paraId="3D392E17" w14:textId="5D8DFD7C" w:rsidR="0064687B" w:rsidRDefault="0064687B">
            <w:pPr>
              <w:pStyle w:val="ListParagraph"/>
              <w:widowControl/>
              <w:numPr>
                <w:ilvl w:val="0"/>
                <w:numId w:val="4"/>
              </w:numPr>
              <w:spacing w:line="360" w:lineRule="auto"/>
              <w:jc w:val="both"/>
            </w:pPr>
            <w:r w:rsidRPr="0064687B">
              <w:t>Cập nhật trạng thái giao dịch thành "Thành công".</w:t>
            </w:r>
          </w:p>
          <w:p w14:paraId="7ABBD8AF" w14:textId="7E0ED9A9" w:rsidR="0064687B" w:rsidRDefault="0064687B">
            <w:pPr>
              <w:pStyle w:val="ListParagraph"/>
              <w:widowControl/>
              <w:numPr>
                <w:ilvl w:val="0"/>
                <w:numId w:val="4"/>
              </w:numPr>
              <w:spacing w:line="360" w:lineRule="auto"/>
              <w:jc w:val="both"/>
            </w:pPr>
            <w:r w:rsidRPr="0064687B">
              <w:t>Nếu thanh toán thất bại:</w:t>
            </w:r>
          </w:p>
          <w:p w14:paraId="458D0222" w14:textId="32FA54FD" w:rsidR="0064687B" w:rsidRDefault="0059453D">
            <w:pPr>
              <w:pStyle w:val="ListParagraph"/>
              <w:widowControl/>
              <w:numPr>
                <w:ilvl w:val="0"/>
                <w:numId w:val="4"/>
              </w:numPr>
              <w:spacing w:line="360" w:lineRule="auto"/>
              <w:jc w:val="both"/>
            </w:pPr>
            <w:r w:rsidRPr="0059453D">
              <w:t>Cập nhật trạng thái giao dịch thành "Thất bại".</w:t>
            </w:r>
          </w:p>
          <w:p w14:paraId="6D95C8E3" w14:textId="276096EB" w:rsidR="0075381E" w:rsidRDefault="0059453D">
            <w:pPr>
              <w:pStyle w:val="ListParagraph"/>
              <w:widowControl/>
              <w:numPr>
                <w:ilvl w:val="0"/>
                <w:numId w:val="4"/>
              </w:numPr>
              <w:spacing w:line="360" w:lineRule="auto"/>
              <w:jc w:val="both"/>
            </w:pPr>
            <w:r w:rsidRPr="0059453D">
              <w:t>Hiển thị thông báo lỗi.</w:t>
            </w:r>
          </w:p>
          <w:p w14:paraId="6D73414C" w14:textId="56512A44" w:rsidR="0075381E" w:rsidRPr="00A07673" w:rsidRDefault="0075381E" w:rsidP="0075381E">
            <w:pPr>
              <w:spacing w:line="360" w:lineRule="auto"/>
            </w:pPr>
            <w:r w:rsidRPr="0075381E">
              <w:t>5. Tối ưu hiệu năng (Cache):</w:t>
            </w:r>
          </w:p>
          <w:p w14:paraId="3D7A6C45" w14:textId="51573689" w:rsidR="0075381E" w:rsidRDefault="0075381E">
            <w:pPr>
              <w:pStyle w:val="ListParagraph"/>
              <w:widowControl/>
              <w:numPr>
                <w:ilvl w:val="0"/>
                <w:numId w:val="4"/>
              </w:numPr>
              <w:spacing w:line="360" w:lineRule="auto"/>
              <w:jc w:val="both"/>
            </w:pPr>
            <w:r w:rsidRPr="0075381E">
              <w:t>Cache danh sách gói hội viên trên Redis với TTL 1 giờ.</w:t>
            </w:r>
          </w:p>
          <w:p w14:paraId="1527BBCF" w14:textId="4A249754" w:rsidR="0075381E" w:rsidRDefault="0075381E">
            <w:pPr>
              <w:pStyle w:val="ListParagraph"/>
              <w:widowControl/>
              <w:numPr>
                <w:ilvl w:val="0"/>
                <w:numId w:val="4"/>
              </w:numPr>
              <w:spacing w:line="360" w:lineRule="auto"/>
              <w:jc w:val="both"/>
            </w:pPr>
            <w:r w:rsidRPr="0075381E">
              <w:t>Cache thông tin hội viên của người dùng trên Redis với TTL 30 phút.</w:t>
            </w:r>
          </w:p>
          <w:p w14:paraId="3E4E4A14" w14:textId="4EB6829A" w:rsidR="0075381E" w:rsidRDefault="0075381E">
            <w:pPr>
              <w:pStyle w:val="ListParagraph"/>
              <w:widowControl/>
              <w:numPr>
                <w:ilvl w:val="0"/>
                <w:numId w:val="4"/>
              </w:numPr>
              <w:spacing w:line="360" w:lineRule="auto"/>
              <w:jc w:val="both"/>
            </w:pPr>
            <w:r w:rsidRPr="0075381E">
              <w:t>Khi nâng cấp thành công, invalidate cache hội viên.</w:t>
            </w:r>
          </w:p>
          <w:p w14:paraId="77E31974" w14:textId="3162223D" w:rsidR="0075381E" w:rsidRPr="006349D1" w:rsidRDefault="0075381E">
            <w:pPr>
              <w:pStyle w:val="ListParagraph"/>
              <w:widowControl/>
              <w:numPr>
                <w:ilvl w:val="0"/>
                <w:numId w:val="4"/>
              </w:numPr>
              <w:spacing w:line="360" w:lineRule="auto"/>
              <w:jc w:val="both"/>
            </w:pPr>
            <w:r w:rsidRPr="0075381E">
              <w:t>Sử dụng transaction database để đảm bảo tính toàn vẹn dữ liệu.</w:t>
            </w:r>
          </w:p>
        </w:tc>
      </w:tr>
      <w:tr w:rsidR="003E3117" w:rsidRPr="00A07673" w14:paraId="6F4F627E" w14:textId="77777777" w:rsidTr="001001E1">
        <w:trPr>
          <w:jc w:val="center"/>
        </w:trPr>
        <w:tc>
          <w:tcPr>
            <w:tcW w:w="2435" w:type="dxa"/>
            <w:shd w:val="clear" w:color="auto" w:fill="C1E4F5" w:themeFill="accent1" w:themeFillTint="33"/>
          </w:tcPr>
          <w:p w14:paraId="6A3F539B" w14:textId="77777777" w:rsidR="003E3117" w:rsidRPr="00A07673" w:rsidRDefault="003E3117" w:rsidP="001001E1">
            <w:pPr>
              <w:pStyle w:val="ListParagraph"/>
              <w:spacing w:line="360" w:lineRule="auto"/>
              <w:ind w:left="0"/>
              <w:rPr>
                <w:b/>
              </w:rPr>
            </w:pPr>
            <w:r w:rsidRPr="00A07673">
              <w:rPr>
                <w:b/>
              </w:rPr>
              <w:t>Điều kiện trước</w:t>
            </w:r>
          </w:p>
        </w:tc>
        <w:tc>
          <w:tcPr>
            <w:tcW w:w="6677" w:type="dxa"/>
          </w:tcPr>
          <w:p w14:paraId="1A7756F3" w14:textId="2A686619" w:rsidR="003E3117" w:rsidRPr="00DC3CEA" w:rsidRDefault="0059453D" w:rsidP="001001E1">
            <w:pPr>
              <w:widowControl/>
              <w:spacing w:line="360" w:lineRule="auto"/>
            </w:pPr>
            <w:r w:rsidRPr="0059453D">
              <w:t>1. Người dùng đã đăng nhập thành công vào hệ thống.</w:t>
            </w:r>
            <w:r w:rsidRPr="0059453D">
              <w:br/>
              <w:t>2. Người dùng chưa phải là hội viên hoặc hội viên đã hết hạn.</w:t>
            </w:r>
            <w:r w:rsidRPr="0059453D">
              <w:br/>
              <w:t>3. Hệ thống có ít nhất một gói hội viên đang hoạt động.</w:t>
            </w:r>
          </w:p>
        </w:tc>
      </w:tr>
      <w:tr w:rsidR="003E3117" w:rsidRPr="00A07673" w14:paraId="5750009E" w14:textId="77777777" w:rsidTr="001001E1">
        <w:trPr>
          <w:jc w:val="center"/>
        </w:trPr>
        <w:tc>
          <w:tcPr>
            <w:tcW w:w="2435" w:type="dxa"/>
            <w:shd w:val="clear" w:color="auto" w:fill="C1E4F5" w:themeFill="accent1" w:themeFillTint="33"/>
          </w:tcPr>
          <w:p w14:paraId="53828125"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63E3B6A3" w14:textId="77777777" w:rsidR="003E3117" w:rsidRDefault="0059453D" w:rsidP="001001E1">
            <w:pPr>
              <w:widowControl/>
              <w:spacing w:line="360" w:lineRule="auto"/>
            </w:pPr>
            <w:r w:rsidRPr="0059453D">
              <w:t>1. Nếu thanh toán thành công:</w:t>
            </w:r>
          </w:p>
          <w:p w14:paraId="75AFF95E" w14:textId="3F99D474" w:rsidR="0059453D" w:rsidRDefault="0059453D">
            <w:pPr>
              <w:pStyle w:val="ListParagraph"/>
              <w:widowControl/>
              <w:numPr>
                <w:ilvl w:val="0"/>
                <w:numId w:val="4"/>
              </w:numPr>
              <w:spacing w:line="360" w:lineRule="auto"/>
              <w:jc w:val="both"/>
            </w:pPr>
            <w:r w:rsidRPr="0059453D">
              <w:t>Tài khoản người dùng được nâng cấp lên hội viên.</w:t>
            </w:r>
          </w:p>
          <w:p w14:paraId="6A03C044" w14:textId="585A6047" w:rsidR="0059453D" w:rsidRDefault="0059453D">
            <w:pPr>
              <w:pStyle w:val="ListParagraph"/>
              <w:widowControl/>
              <w:numPr>
                <w:ilvl w:val="0"/>
                <w:numId w:val="4"/>
              </w:numPr>
              <w:spacing w:line="360" w:lineRule="auto"/>
              <w:jc w:val="both"/>
            </w:pPr>
            <w:r w:rsidRPr="0059453D">
              <w:t>Thời hạn hội viên được lưu lại.</w:t>
            </w:r>
          </w:p>
          <w:p w14:paraId="7C2CD3A9" w14:textId="756C48EE" w:rsidR="0059453D" w:rsidRDefault="0059453D">
            <w:pPr>
              <w:pStyle w:val="ListParagraph"/>
              <w:widowControl/>
              <w:numPr>
                <w:ilvl w:val="0"/>
                <w:numId w:val="4"/>
              </w:numPr>
              <w:spacing w:line="360" w:lineRule="auto"/>
              <w:jc w:val="both"/>
            </w:pPr>
            <w:r w:rsidRPr="0059453D">
              <w:t>Người dùng có thể đọc tất cả sách trong thư viện hội viên.</w:t>
            </w:r>
          </w:p>
          <w:p w14:paraId="4DB3C05C" w14:textId="77777777" w:rsidR="0059453D" w:rsidRDefault="0059453D" w:rsidP="0059453D">
            <w:pPr>
              <w:widowControl/>
              <w:spacing w:line="360" w:lineRule="auto"/>
            </w:pPr>
            <w:r w:rsidRPr="0059453D">
              <w:lastRenderedPageBreak/>
              <w:t>2. Nếu thanh toán thất bại, giao dịch được lưu lại và người dùng có thể thử lại.</w:t>
            </w:r>
          </w:p>
          <w:p w14:paraId="50A14E91" w14:textId="702354F1" w:rsidR="0075381E" w:rsidRPr="00DC3CEA" w:rsidRDefault="0075381E" w:rsidP="0059453D">
            <w:pPr>
              <w:widowControl/>
              <w:spacing w:line="360" w:lineRule="auto"/>
            </w:pPr>
            <w:r w:rsidRPr="0075381E">
              <w:t>3. Dữ liệu gói hội viên được cache, tăng tốc độ tải trang.</w:t>
            </w:r>
          </w:p>
        </w:tc>
      </w:tr>
      <w:tr w:rsidR="003E3117" w:rsidRPr="00A07673" w14:paraId="3A201A9C" w14:textId="77777777" w:rsidTr="001001E1">
        <w:trPr>
          <w:jc w:val="center"/>
        </w:trPr>
        <w:tc>
          <w:tcPr>
            <w:tcW w:w="2435" w:type="dxa"/>
            <w:shd w:val="clear" w:color="auto" w:fill="C1E4F5" w:themeFill="accent1" w:themeFillTint="33"/>
          </w:tcPr>
          <w:p w14:paraId="3334957A" w14:textId="77777777" w:rsidR="003E3117" w:rsidRPr="00A07673" w:rsidRDefault="003E3117" w:rsidP="001001E1">
            <w:pPr>
              <w:pStyle w:val="ListParagraph"/>
              <w:spacing w:line="360" w:lineRule="auto"/>
              <w:ind w:left="0"/>
              <w:rPr>
                <w:b/>
              </w:rPr>
            </w:pPr>
            <w:r w:rsidRPr="00A07673">
              <w:rPr>
                <w:b/>
              </w:rPr>
              <w:t>Công nghệ sử dụng</w:t>
            </w:r>
          </w:p>
        </w:tc>
        <w:tc>
          <w:tcPr>
            <w:tcW w:w="6677" w:type="dxa"/>
          </w:tcPr>
          <w:p w14:paraId="5D0AA252" w14:textId="77777777" w:rsidR="0075381E" w:rsidRDefault="003E3117">
            <w:pPr>
              <w:pStyle w:val="ListParagraph"/>
              <w:widowControl/>
              <w:numPr>
                <w:ilvl w:val="0"/>
                <w:numId w:val="5"/>
              </w:numPr>
              <w:spacing w:line="360" w:lineRule="auto"/>
            </w:pPr>
            <w:r w:rsidRPr="00A07673">
              <w:rPr>
                <w:b/>
                <w:bCs/>
              </w:rPr>
              <w:t>FrontEnd</w:t>
            </w:r>
            <w:r w:rsidRPr="00A07673">
              <w:t xml:space="preserve">: </w:t>
            </w:r>
            <w:r w:rsidR="0075381E" w:rsidRPr="0075381E">
              <w:t>ReactJS (trang gói hội viên, xác nhận, gọi API).</w:t>
            </w:r>
          </w:p>
          <w:p w14:paraId="5EF04D6C" w14:textId="6694298B" w:rsidR="0059453D" w:rsidRDefault="003E3117">
            <w:pPr>
              <w:pStyle w:val="ListParagraph"/>
              <w:widowControl/>
              <w:numPr>
                <w:ilvl w:val="0"/>
                <w:numId w:val="5"/>
              </w:numPr>
              <w:spacing w:line="360" w:lineRule="auto"/>
            </w:pPr>
            <w:r w:rsidRPr="00A07673">
              <w:rPr>
                <w:b/>
                <w:bCs/>
              </w:rPr>
              <w:t>BackEnd</w:t>
            </w:r>
            <w:r w:rsidRPr="00A07673">
              <w:t xml:space="preserve">: </w:t>
            </w:r>
            <w:r w:rsidR="0059453D" w:rsidRPr="0059453D">
              <w:t>Spring Boot (xử lý đăng ký, tích hợp VNPAY).</w:t>
            </w:r>
          </w:p>
          <w:p w14:paraId="7DFF5A17" w14:textId="77777777" w:rsidR="003E3117" w:rsidRDefault="003E3117">
            <w:pPr>
              <w:pStyle w:val="ListParagraph"/>
              <w:widowControl/>
              <w:numPr>
                <w:ilvl w:val="0"/>
                <w:numId w:val="5"/>
              </w:numPr>
              <w:spacing w:line="360" w:lineRule="auto"/>
            </w:pPr>
            <w:r w:rsidRPr="00A07673">
              <w:rPr>
                <w:b/>
                <w:bCs/>
              </w:rPr>
              <w:t>Database</w:t>
            </w:r>
            <w:r w:rsidRPr="00A07673">
              <w:t xml:space="preserve">: </w:t>
            </w:r>
            <w:r w:rsidR="0059453D" w:rsidRPr="0059453D">
              <w:t>MySQL (lưu giao dịch, cập nhật quyền user).</w:t>
            </w:r>
          </w:p>
          <w:p w14:paraId="74157387" w14:textId="77777777" w:rsidR="0059453D" w:rsidRDefault="0059453D">
            <w:pPr>
              <w:pStyle w:val="ListParagraph"/>
              <w:widowControl/>
              <w:numPr>
                <w:ilvl w:val="0"/>
                <w:numId w:val="5"/>
              </w:numPr>
              <w:spacing w:line="360" w:lineRule="auto"/>
            </w:pPr>
            <w:r w:rsidRPr="0059453D">
              <w:rPr>
                <w:b/>
                <w:bCs/>
              </w:rPr>
              <w:t>Payment:</w:t>
            </w:r>
            <w:r w:rsidRPr="0059453D">
              <w:t> VNPAY API.</w:t>
            </w:r>
          </w:p>
          <w:p w14:paraId="25C60E52" w14:textId="7BC06E8A" w:rsidR="0075381E" w:rsidRPr="00DC3CEA" w:rsidRDefault="0075381E">
            <w:pPr>
              <w:pStyle w:val="ListParagraph"/>
              <w:widowControl/>
              <w:numPr>
                <w:ilvl w:val="0"/>
                <w:numId w:val="5"/>
              </w:numPr>
              <w:spacing w:line="360" w:lineRule="auto"/>
            </w:pPr>
            <w:r w:rsidRPr="0075381E">
              <w:rPr>
                <w:b/>
                <w:bCs/>
              </w:rPr>
              <w:t>Cache:</w:t>
            </w:r>
            <w:r w:rsidRPr="0075381E">
              <w:t> Redis (cache gói hội viên, thông tin hội viên).</w:t>
            </w:r>
          </w:p>
        </w:tc>
      </w:tr>
      <w:tr w:rsidR="003E3117" w:rsidRPr="00A07673" w14:paraId="5C1D6FDF" w14:textId="77777777" w:rsidTr="001001E1">
        <w:trPr>
          <w:jc w:val="center"/>
        </w:trPr>
        <w:tc>
          <w:tcPr>
            <w:tcW w:w="2435" w:type="dxa"/>
            <w:shd w:val="clear" w:color="auto" w:fill="C1E4F5" w:themeFill="accent1" w:themeFillTint="33"/>
          </w:tcPr>
          <w:p w14:paraId="7CA99CB3" w14:textId="77777777" w:rsidR="003E3117" w:rsidRPr="00A07673" w:rsidRDefault="003E3117" w:rsidP="001001E1">
            <w:pPr>
              <w:pStyle w:val="ListParagraph"/>
              <w:spacing w:line="360" w:lineRule="auto"/>
              <w:ind w:left="0"/>
              <w:rPr>
                <w:b/>
              </w:rPr>
            </w:pPr>
            <w:r w:rsidRPr="00A07673">
              <w:rPr>
                <w:b/>
              </w:rPr>
              <w:t>Độ phức tạp</w:t>
            </w:r>
          </w:p>
        </w:tc>
        <w:tc>
          <w:tcPr>
            <w:tcW w:w="6677" w:type="dxa"/>
          </w:tcPr>
          <w:p w14:paraId="11ED6A8D" w14:textId="77777777" w:rsidR="003E3117" w:rsidRPr="00A07673" w:rsidRDefault="003E3117" w:rsidP="001001E1">
            <w:pPr>
              <w:spacing w:line="360" w:lineRule="auto"/>
            </w:pPr>
            <w:r>
              <w:t>Cao</w:t>
            </w:r>
          </w:p>
        </w:tc>
      </w:tr>
    </w:tbl>
    <w:p w14:paraId="3CD7C1AE" w14:textId="77777777" w:rsidR="003E3117" w:rsidRDefault="003E3117">
      <w:pPr>
        <w:widowControl/>
        <w:spacing w:after="160" w:line="278" w:lineRule="auto"/>
      </w:pPr>
    </w:p>
    <w:p w14:paraId="3C2E094D" w14:textId="7D5739CD" w:rsidR="003E3117" w:rsidRPr="00DA2099" w:rsidRDefault="003E3117" w:rsidP="003E3117">
      <w:pPr>
        <w:pStyle w:val="Style1"/>
        <w:tabs>
          <w:tab w:val="clear" w:pos="720"/>
          <w:tab w:val="num" w:pos="270"/>
        </w:tabs>
        <w:spacing w:after="120"/>
        <w:ind w:left="0" w:firstLine="0"/>
        <w:outlineLvl w:val="1"/>
        <w:rPr>
          <w:rFonts w:ascii="Times New Roman" w:hAnsi="Times New Roman" w:cs="Times New Roman"/>
        </w:rPr>
      </w:pPr>
      <w:bookmarkStart w:id="62" w:name="_Toc224871374"/>
      <w:r>
        <w:rPr>
          <w:rFonts w:ascii="Times New Roman" w:hAnsi="Times New Roman" w:cs="Times New Roman"/>
        </w:rPr>
        <w:t>2</w:t>
      </w:r>
      <w:r w:rsidRPr="00DA2099">
        <w:rPr>
          <w:rFonts w:ascii="Times New Roman" w:hAnsi="Times New Roman" w:cs="Times New Roman"/>
        </w:rPr>
        <w:t>.</w:t>
      </w:r>
      <w:r w:rsidR="00294492">
        <w:rPr>
          <w:rFonts w:ascii="Times New Roman" w:hAnsi="Times New Roman" w:cs="Times New Roman"/>
        </w:rPr>
        <w:t>3</w:t>
      </w:r>
      <w:r w:rsidR="00A92896">
        <w:rPr>
          <w:rFonts w:ascii="Times New Roman" w:hAnsi="Times New Roman" w:cs="Times New Roman"/>
        </w:rPr>
        <w:t>1</w:t>
      </w:r>
      <w:r w:rsidRPr="00DA2099">
        <w:rPr>
          <w:rFonts w:ascii="Times New Roman" w:hAnsi="Times New Roman" w:cs="Times New Roman"/>
        </w:rPr>
        <w:t xml:space="preserve">. </w:t>
      </w:r>
      <w:r>
        <w:rPr>
          <w:rFonts w:ascii="Times New Roman" w:hAnsi="Times New Roman" w:cs="Times New Roman"/>
        </w:rPr>
        <w:t>PB</w:t>
      </w:r>
      <w:r w:rsidR="00294492">
        <w:rPr>
          <w:rFonts w:ascii="Times New Roman" w:hAnsi="Times New Roman" w:cs="Times New Roman"/>
        </w:rPr>
        <w:t>3</w:t>
      </w:r>
      <w:r w:rsidR="00A92896">
        <w:rPr>
          <w:rFonts w:ascii="Times New Roman" w:hAnsi="Times New Roman" w:cs="Times New Roman"/>
        </w:rPr>
        <w:t>1</w:t>
      </w:r>
      <w:r w:rsidRPr="00DA2099">
        <w:rPr>
          <w:rFonts w:ascii="Times New Roman" w:hAnsi="Times New Roman" w:cs="Times New Roman"/>
        </w:rPr>
        <w:t xml:space="preserve"> - </w:t>
      </w:r>
      <w:r w:rsidR="00294492">
        <w:rPr>
          <w:rFonts w:ascii="Times New Roman" w:hAnsi="Times New Roman" w:cs="Times New Roman"/>
        </w:rPr>
        <w:t>Quản lý gói hội viên</w:t>
      </w:r>
      <w:bookmarkEnd w:id="62"/>
    </w:p>
    <w:tbl>
      <w:tblPr>
        <w:tblStyle w:val="TableGrid"/>
        <w:tblW w:w="0" w:type="auto"/>
        <w:jc w:val="center"/>
        <w:tblLook w:val="04A0" w:firstRow="1" w:lastRow="0" w:firstColumn="1" w:lastColumn="0" w:noHBand="0" w:noVBand="1"/>
      </w:tblPr>
      <w:tblGrid>
        <w:gridCol w:w="2419"/>
        <w:gridCol w:w="6643"/>
      </w:tblGrid>
      <w:tr w:rsidR="003E3117" w:rsidRPr="00A07673" w14:paraId="3EA973D4" w14:textId="77777777" w:rsidTr="001001E1">
        <w:trPr>
          <w:jc w:val="center"/>
        </w:trPr>
        <w:tc>
          <w:tcPr>
            <w:tcW w:w="2435" w:type="dxa"/>
            <w:shd w:val="clear" w:color="auto" w:fill="C1E4F5" w:themeFill="accent1" w:themeFillTint="33"/>
          </w:tcPr>
          <w:p w14:paraId="4D27A7B0" w14:textId="77777777" w:rsidR="003E3117" w:rsidRPr="00A07673" w:rsidRDefault="003E3117" w:rsidP="001001E1">
            <w:pPr>
              <w:pStyle w:val="ListParagraph"/>
              <w:spacing w:line="360" w:lineRule="auto"/>
              <w:ind w:left="0"/>
              <w:rPr>
                <w:b/>
              </w:rPr>
            </w:pPr>
            <w:r w:rsidRPr="00A07673">
              <w:rPr>
                <w:b/>
              </w:rPr>
              <w:t>ID</w:t>
            </w:r>
          </w:p>
        </w:tc>
        <w:tc>
          <w:tcPr>
            <w:tcW w:w="6677" w:type="dxa"/>
          </w:tcPr>
          <w:p w14:paraId="0558E72E" w14:textId="49B33C95" w:rsidR="003E3117" w:rsidRPr="00A07673" w:rsidRDefault="003E3117" w:rsidP="001001E1">
            <w:pPr>
              <w:pStyle w:val="ListParagraph"/>
              <w:spacing w:line="360" w:lineRule="auto"/>
              <w:ind w:left="0"/>
            </w:pPr>
            <w:r w:rsidRPr="00A07673">
              <w:t>PB</w:t>
            </w:r>
            <w:r w:rsidR="00294492">
              <w:t>3</w:t>
            </w:r>
            <w:r w:rsidR="00A92896">
              <w:t>1</w:t>
            </w:r>
          </w:p>
        </w:tc>
      </w:tr>
      <w:tr w:rsidR="003E3117" w:rsidRPr="00A07673" w14:paraId="3A6E11F9" w14:textId="77777777" w:rsidTr="001001E1">
        <w:trPr>
          <w:jc w:val="center"/>
        </w:trPr>
        <w:tc>
          <w:tcPr>
            <w:tcW w:w="2435" w:type="dxa"/>
            <w:shd w:val="clear" w:color="auto" w:fill="C1E4F5" w:themeFill="accent1" w:themeFillTint="33"/>
          </w:tcPr>
          <w:p w14:paraId="05CD54A0" w14:textId="77777777" w:rsidR="003E3117" w:rsidRPr="00A07673" w:rsidRDefault="003E3117" w:rsidP="001001E1">
            <w:pPr>
              <w:pStyle w:val="ListParagraph"/>
              <w:spacing w:line="360" w:lineRule="auto"/>
              <w:ind w:left="0"/>
              <w:rPr>
                <w:b/>
              </w:rPr>
            </w:pPr>
            <w:r w:rsidRPr="00A07673">
              <w:rPr>
                <w:b/>
              </w:rPr>
              <w:t>Tiêu đề</w:t>
            </w:r>
          </w:p>
        </w:tc>
        <w:tc>
          <w:tcPr>
            <w:tcW w:w="6677" w:type="dxa"/>
          </w:tcPr>
          <w:p w14:paraId="313431FA" w14:textId="317F9F0F" w:rsidR="003E3117" w:rsidRPr="00A07673" w:rsidRDefault="00294492" w:rsidP="001001E1">
            <w:pPr>
              <w:pStyle w:val="ListParagraph"/>
              <w:spacing w:line="360" w:lineRule="auto"/>
              <w:ind w:left="0"/>
            </w:pPr>
            <w:r>
              <w:t>Quản lý gói hội viên</w:t>
            </w:r>
            <w:r w:rsidR="003E3117">
              <w:t xml:space="preserve"> </w:t>
            </w:r>
          </w:p>
        </w:tc>
      </w:tr>
      <w:tr w:rsidR="003E3117" w:rsidRPr="00A07673" w14:paraId="5D49F845" w14:textId="77777777" w:rsidTr="001001E1">
        <w:trPr>
          <w:jc w:val="center"/>
        </w:trPr>
        <w:tc>
          <w:tcPr>
            <w:tcW w:w="2435" w:type="dxa"/>
            <w:shd w:val="clear" w:color="auto" w:fill="C1E4F5" w:themeFill="accent1" w:themeFillTint="33"/>
          </w:tcPr>
          <w:p w14:paraId="2BB4423E" w14:textId="77777777" w:rsidR="003E3117" w:rsidRPr="00A07673" w:rsidRDefault="003E3117" w:rsidP="001001E1">
            <w:pPr>
              <w:pStyle w:val="ListParagraph"/>
              <w:spacing w:line="360" w:lineRule="auto"/>
              <w:ind w:left="0"/>
              <w:rPr>
                <w:b/>
              </w:rPr>
            </w:pPr>
            <w:r w:rsidRPr="00A07673">
              <w:rPr>
                <w:b/>
              </w:rPr>
              <w:t>Mô tả</w:t>
            </w:r>
          </w:p>
        </w:tc>
        <w:tc>
          <w:tcPr>
            <w:tcW w:w="6677" w:type="dxa"/>
          </w:tcPr>
          <w:p w14:paraId="3D5E149F" w14:textId="2E0DE666" w:rsidR="003E3117" w:rsidRPr="00A07673" w:rsidRDefault="00294492" w:rsidP="001001E1">
            <w:pPr>
              <w:spacing w:line="360" w:lineRule="auto"/>
            </w:pPr>
            <w:r w:rsidRPr="00294492">
              <w:t>Cho phép quản trị viên quản lý các gói hội viên (thêm, sửa, xóa, kích hoạt/vô hiệu hóa) để linh hoạt điều chỉnh chính sách theo nhu cầu kinh doanh.</w:t>
            </w:r>
          </w:p>
        </w:tc>
      </w:tr>
      <w:tr w:rsidR="003E3117" w:rsidRPr="00A07673" w14:paraId="48553427" w14:textId="77777777" w:rsidTr="001001E1">
        <w:trPr>
          <w:jc w:val="center"/>
        </w:trPr>
        <w:tc>
          <w:tcPr>
            <w:tcW w:w="2435" w:type="dxa"/>
            <w:shd w:val="clear" w:color="auto" w:fill="C1E4F5" w:themeFill="accent1" w:themeFillTint="33"/>
          </w:tcPr>
          <w:p w14:paraId="79C6471B" w14:textId="77777777" w:rsidR="003E3117" w:rsidRPr="00A07673" w:rsidRDefault="003E3117" w:rsidP="001001E1">
            <w:pPr>
              <w:pStyle w:val="ListParagraph"/>
              <w:spacing w:line="360" w:lineRule="auto"/>
              <w:ind w:left="0"/>
              <w:rPr>
                <w:b/>
              </w:rPr>
            </w:pPr>
            <w:r w:rsidRPr="00A07673">
              <w:rPr>
                <w:b/>
              </w:rPr>
              <w:t>Các bước thực hiện</w:t>
            </w:r>
          </w:p>
        </w:tc>
        <w:tc>
          <w:tcPr>
            <w:tcW w:w="6677" w:type="dxa"/>
          </w:tcPr>
          <w:p w14:paraId="165E8C28" w14:textId="64CF3985" w:rsidR="00294492" w:rsidRDefault="00294492" w:rsidP="001001E1">
            <w:pPr>
              <w:spacing w:line="360" w:lineRule="auto"/>
            </w:pPr>
            <w:r w:rsidRPr="00294492">
              <w:t>1. Thiết kế giao diện quản lý gói hội viên với:</w:t>
            </w:r>
          </w:p>
          <w:p w14:paraId="6D06201F" w14:textId="3D2D0C50" w:rsidR="00294492" w:rsidRDefault="00294492">
            <w:pPr>
              <w:pStyle w:val="ListParagraph"/>
              <w:widowControl/>
              <w:numPr>
                <w:ilvl w:val="0"/>
                <w:numId w:val="3"/>
              </w:numPr>
              <w:spacing w:line="360" w:lineRule="auto"/>
              <w:jc w:val="both"/>
            </w:pPr>
            <w:r w:rsidRPr="00294492">
              <w:t>Danh sách các gói hội viên dạng bảng.</w:t>
            </w:r>
          </w:p>
          <w:p w14:paraId="569BF543" w14:textId="3657E218" w:rsidR="00294492" w:rsidRDefault="00294492">
            <w:pPr>
              <w:pStyle w:val="ListParagraph"/>
              <w:widowControl/>
              <w:numPr>
                <w:ilvl w:val="0"/>
                <w:numId w:val="3"/>
              </w:numPr>
              <w:spacing w:line="360" w:lineRule="auto"/>
              <w:jc w:val="both"/>
            </w:pPr>
            <w:r w:rsidRPr="00294492">
              <w:t>Các cột: ID, tên gói, giá, thời hạn (tháng), mô tả, trạng thái (hoạt động/ngưng).</w:t>
            </w:r>
          </w:p>
          <w:p w14:paraId="5D38B315" w14:textId="52D17BC0" w:rsidR="00294492" w:rsidRDefault="00294492">
            <w:pPr>
              <w:pStyle w:val="ListParagraph"/>
              <w:widowControl/>
              <w:numPr>
                <w:ilvl w:val="0"/>
                <w:numId w:val="3"/>
              </w:numPr>
              <w:spacing w:line="360" w:lineRule="auto"/>
              <w:jc w:val="both"/>
            </w:pPr>
            <w:r w:rsidRPr="00294492">
              <w:t>Nút "Thêm gói mới".</w:t>
            </w:r>
          </w:p>
          <w:p w14:paraId="31A0B081" w14:textId="58ED40B9" w:rsidR="003E3117" w:rsidRDefault="00294492">
            <w:pPr>
              <w:pStyle w:val="ListParagraph"/>
              <w:widowControl/>
              <w:numPr>
                <w:ilvl w:val="0"/>
                <w:numId w:val="3"/>
              </w:numPr>
              <w:spacing w:line="360" w:lineRule="auto"/>
              <w:jc w:val="both"/>
            </w:pPr>
            <w:r w:rsidRPr="00294492">
              <w:t>Nút sửa/xóa cho mỗi gói.</w:t>
            </w:r>
          </w:p>
          <w:p w14:paraId="353B5C18" w14:textId="0F08FED6" w:rsidR="00294492" w:rsidRPr="00A07673" w:rsidRDefault="00294492" w:rsidP="001001E1">
            <w:pPr>
              <w:spacing w:line="360" w:lineRule="auto"/>
            </w:pPr>
            <w:r w:rsidRPr="00294492">
              <w:t>2. Thiết kế form thêm/sửa gói hội viên với:</w:t>
            </w:r>
          </w:p>
          <w:p w14:paraId="3D5E1468" w14:textId="5357E307" w:rsidR="00294492" w:rsidRDefault="00294492">
            <w:pPr>
              <w:pStyle w:val="ListParagraph"/>
              <w:widowControl/>
              <w:numPr>
                <w:ilvl w:val="0"/>
                <w:numId w:val="4"/>
              </w:numPr>
              <w:spacing w:line="360" w:lineRule="auto"/>
              <w:jc w:val="both"/>
            </w:pPr>
            <w:r w:rsidRPr="00294492">
              <w:t>Tên gói (bắt buộc).</w:t>
            </w:r>
          </w:p>
          <w:p w14:paraId="3A0C70A8" w14:textId="66A10820" w:rsidR="00294492" w:rsidRDefault="00294492">
            <w:pPr>
              <w:pStyle w:val="ListParagraph"/>
              <w:widowControl/>
              <w:numPr>
                <w:ilvl w:val="0"/>
                <w:numId w:val="4"/>
              </w:numPr>
              <w:spacing w:line="360" w:lineRule="auto"/>
              <w:jc w:val="both"/>
            </w:pPr>
            <w:r w:rsidRPr="00294492">
              <w:t>Giá (bắt buộc, số dương).</w:t>
            </w:r>
          </w:p>
          <w:p w14:paraId="23961B43" w14:textId="5CAAD5F8" w:rsidR="00294492" w:rsidRDefault="00294492">
            <w:pPr>
              <w:pStyle w:val="ListParagraph"/>
              <w:widowControl/>
              <w:numPr>
                <w:ilvl w:val="0"/>
                <w:numId w:val="4"/>
              </w:numPr>
              <w:spacing w:line="360" w:lineRule="auto"/>
              <w:jc w:val="both"/>
            </w:pPr>
            <w:r w:rsidRPr="00294492">
              <w:t>Thời hạn (tháng) (bắt buộc).</w:t>
            </w:r>
          </w:p>
          <w:p w14:paraId="6CBE955F" w14:textId="617D4F56" w:rsidR="00294492" w:rsidRDefault="00294492">
            <w:pPr>
              <w:pStyle w:val="ListParagraph"/>
              <w:widowControl/>
              <w:numPr>
                <w:ilvl w:val="0"/>
                <w:numId w:val="4"/>
              </w:numPr>
              <w:spacing w:line="360" w:lineRule="auto"/>
              <w:jc w:val="both"/>
            </w:pPr>
            <w:r w:rsidRPr="00294492">
              <w:t>Mô tả quyền lợi.</w:t>
            </w:r>
          </w:p>
          <w:p w14:paraId="5EF961C7" w14:textId="209D9B51" w:rsidR="00294492" w:rsidRDefault="00294492">
            <w:pPr>
              <w:pStyle w:val="ListParagraph"/>
              <w:widowControl/>
              <w:numPr>
                <w:ilvl w:val="0"/>
                <w:numId w:val="4"/>
              </w:numPr>
              <w:spacing w:line="360" w:lineRule="auto"/>
              <w:jc w:val="both"/>
            </w:pPr>
            <w:r w:rsidRPr="00294492">
              <w:lastRenderedPageBreak/>
              <w:t>Trạng thái (hoạt động/ngưng).</w:t>
            </w:r>
          </w:p>
          <w:p w14:paraId="1EB8AE23" w14:textId="40B46DCE" w:rsidR="008E19D9" w:rsidRPr="008E19D9" w:rsidRDefault="008E19D9">
            <w:pPr>
              <w:pStyle w:val="ListParagraph"/>
              <w:widowControl/>
              <w:numPr>
                <w:ilvl w:val="0"/>
                <w:numId w:val="4"/>
              </w:numPr>
              <w:spacing w:line="360" w:lineRule="auto"/>
              <w:jc w:val="both"/>
            </w:pPr>
            <w:r w:rsidRPr="008E19D9">
              <w:t>Danh sách sách thuộc gói (multi</w:t>
            </w:r>
            <w:r>
              <w:t>-</w:t>
            </w:r>
            <w:r w:rsidRPr="008E19D9">
              <w:t>select hoặc checkbox list từ thư viện sách).</w:t>
            </w:r>
          </w:p>
          <w:p w14:paraId="4C642C8E" w14:textId="77777777" w:rsidR="008E19D9" w:rsidRDefault="00294492" w:rsidP="001001E1">
            <w:pPr>
              <w:spacing w:line="360" w:lineRule="auto"/>
            </w:pPr>
            <w:r w:rsidRPr="00294492">
              <w:t>3. Triển khai API lấy danh sách gói hội viên.</w:t>
            </w:r>
          </w:p>
          <w:p w14:paraId="2CFBC989" w14:textId="14502A58" w:rsidR="00294492" w:rsidRPr="00A07673" w:rsidRDefault="008E19D9" w:rsidP="008E19D9">
            <w:pPr>
              <w:spacing w:line="360" w:lineRule="auto"/>
              <w:jc w:val="both"/>
            </w:pPr>
            <w:r w:rsidRPr="008E19D9">
              <w:t>4. Triển khai API lấy danh sách sách để chọn cho gói hội viên.</w:t>
            </w:r>
            <w:r w:rsidR="00294492" w:rsidRPr="00294492">
              <w:br/>
            </w:r>
            <w:r>
              <w:t>5</w:t>
            </w:r>
            <w:r w:rsidR="00294492" w:rsidRPr="00294492">
              <w:t>. Triển khai API thêm gói hội viên mới:</w:t>
            </w:r>
          </w:p>
          <w:p w14:paraId="14844B76" w14:textId="3C85CCD0" w:rsidR="00294492" w:rsidRDefault="00294492">
            <w:pPr>
              <w:pStyle w:val="ListParagraph"/>
              <w:widowControl/>
              <w:numPr>
                <w:ilvl w:val="0"/>
                <w:numId w:val="4"/>
              </w:numPr>
              <w:spacing w:line="360" w:lineRule="auto"/>
              <w:jc w:val="both"/>
            </w:pPr>
            <w:r w:rsidRPr="00294492">
              <w:t>Kiểm tra tên gói không trùng.</w:t>
            </w:r>
          </w:p>
          <w:p w14:paraId="3F9E8FCC" w14:textId="0F91FFFD" w:rsidR="00294492" w:rsidRDefault="00294492">
            <w:pPr>
              <w:pStyle w:val="ListParagraph"/>
              <w:widowControl/>
              <w:numPr>
                <w:ilvl w:val="0"/>
                <w:numId w:val="4"/>
              </w:numPr>
              <w:spacing w:line="360" w:lineRule="auto"/>
              <w:jc w:val="both"/>
            </w:pPr>
            <w:r w:rsidRPr="00294492">
              <w:t>Lưu thông tin gói vào database.</w:t>
            </w:r>
          </w:p>
          <w:p w14:paraId="42BA3D21" w14:textId="17E4CDFC" w:rsidR="008E19D9" w:rsidRPr="008E19D9" w:rsidRDefault="008E19D9">
            <w:pPr>
              <w:pStyle w:val="ListParagraph"/>
              <w:widowControl/>
              <w:numPr>
                <w:ilvl w:val="0"/>
                <w:numId w:val="4"/>
              </w:numPr>
              <w:spacing w:line="360" w:lineRule="auto"/>
              <w:jc w:val="both"/>
            </w:pPr>
            <w:r w:rsidRPr="008E19D9">
              <w:t>Lưu danh sách sách thuộc gói vào bảng liên kết membership_books.</w:t>
            </w:r>
          </w:p>
          <w:p w14:paraId="3AAEBB47" w14:textId="77777777" w:rsidR="008E19D9" w:rsidRDefault="008E19D9" w:rsidP="001001E1">
            <w:pPr>
              <w:spacing w:line="360" w:lineRule="auto"/>
            </w:pPr>
            <w:r>
              <w:t>6</w:t>
            </w:r>
            <w:r w:rsidR="00294492" w:rsidRPr="00294492">
              <w:t>. Triển khai API sửa thông tin gói hội viên.</w:t>
            </w:r>
          </w:p>
          <w:p w14:paraId="3313F7AB" w14:textId="1A649E05" w:rsidR="008E19D9" w:rsidRDefault="008E19D9">
            <w:pPr>
              <w:pStyle w:val="ListParagraph"/>
              <w:widowControl/>
              <w:numPr>
                <w:ilvl w:val="0"/>
                <w:numId w:val="4"/>
              </w:numPr>
              <w:spacing w:line="360" w:lineRule="auto"/>
              <w:jc w:val="both"/>
            </w:pPr>
            <w:r w:rsidRPr="008E19D9">
              <w:t>Cập nhật thông tin gói.</w:t>
            </w:r>
          </w:p>
          <w:p w14:paraId="10519314" w14:textId="77777777" w:rsidR="008E19D9" w:rsidRDefault="008E19D9">
            <w:pPr>
              <w:pStyle w:val="ListParagraph"/>
              <w:widowControl/>
              <w:numPr>
                <w:ilvl w:val="0"/>
                <w:numId w:val="4"/>
              </w:numPr>
              <w:spacing w:line="360" w:lineRule="auto"/>
              <w:jc w:val="both"/>
            </w:pPr>
            <w:r w:rsidRPr="008E19D9">
              <w:t>Cập nhật lại danh sách sách thuộc gói (xóa cũ, thêm mới).</w:t>
            </w:r>
          </w:p>
          <w:p w14:paraId="2B2C1D16" w14:textId="39A5F434" w:rsidR="00294492" w:rsidRPr="00A07673" w:rsidRDefault="008E19D9" w:rsidP="008E19D9">
            <w:pPr>
              <w:widowControl/>
              <w:spacing w:line="360" w:lineRule="auto"/>
              <w:jc w:val="both"/>
            </w:pPr>
            <w:r>
              <w:t>7</w:t>
            </w:r>
            <w:r w:rsidR="00294492" w:rsidRPr="00294492">
              <w:t>. Triển khai API kích hoạt/vô hiệu hóa gói hội viên.</w:t>
            </w:r>
            <w:r w:rsidR="00294492" w:rsidRPr="00294492">
              <w:br/>
            </w:r>
            <w:r>
              <w:t>8</w:t>
            </w:r>
            <w:r w:rsidR="00294492" w:rsidRPr="00294492">
              <w:t>. Triển khai API xóa gói hội viên:</w:t>
            </w:r>
          </w:p>
          <w:p w14:paraId="528A69C4" w14:textId="2769423B" w:rsidR="00294492" w:rsidRDefault="00294492">
            <w:pPr>
              <w:pStyle w:val="ListParagraph"/>
              <w:widowControl/>
              <w:numPr>
                <w:ilvl w:val="0"/>
                <w:numId w:val="4"/>
              </w:numPr>
              <w:spacing w:line="360" w:lineRule="auto"/>
              <w:jc w:val="both"/>
            </w:pPr>
            <w:r w:rsidRPr="00294492">
              <w:t>Kiểm tra gói không còn người dùng nào đang sử dụng.</w:t>
            </w:r>
          </w:p>
          <w:p w14:paraId="5357DCF2" w14:textId="438A1432" w:rsidR="00294492" w:rsidRDefault="00294492">
            <w:pPr>
              <w:pStyle w:val="ListParagraph"/>
              <w:widowControl/>
              <w:numPr>
                <w:ilvl w:val="0"/>
                <w:numId w:val="4"/>
              </w:numPr>
              <w:spacing w:line="360" w:lineRule="auto"/>
              <w:jc w:val="both"/>
            </w:pPr>
            <w:r w:rsidRPr="00294492">
              <w:t>Nếu còn người dùng, không cho phép xóa.</w:t>
            </w:r>
          </w:p>
          <w:p w14:paraId="39732FBF" w14:textId="0D0A395C" w:rsidR="008E19D9" w:rsidRDefault="008E19D9">
            <w:pPr>
              <w:pStyle w:val="ListParagraph"/>
              <w:widowControl/>
              <w:numPr>
                <w:ilvl w:val="0"/>
                <w:numId w:val="4"/>
              </w:numPr>
              <w:spacing w:line="360" w:lineRule="auto"/>
              <w:jc w:val="both"/>
            </w:pPr>
            <w:r w:rsidRPr="008E19D9">
              <w:t>Nếu không còn, xóa gói và xóa danh sách sách liên kết.</w:t>
            </w:r>
          </w:p>
          <w:p w14:paraId="0575982A" w14:textId="439D8F7F" w:rsidR="003E3117" w:rsidRDefault="008E19D9" w:rsidP="008E19D9">
            <w:pPr>
              <w:spacing w:line="360" w:lineRule="auto"/>
            </w:pPr>
            <w:r>
              <w:t>9</w:t>
            </w:r>
            <w:r w:rsidR="00294492" w:rsidRPr="00294492">
              <w:t>. Triển khai API thống kê số lượng người dùng đăng ký theo từng gói</w:t>
            </w:r>
            <w:r>
              <w:t>.</w:t>
            </w:r>
          </w:p>
          <w:p w14:paraId="24D871B2" w14:textId="77777777" w:rsidR="008E19D9" w:rsidRDefault="008E19D9" w:rsidP="008E19D9">
            <w:pPr>
              <w:spacing w:line="360" w:lineRule="auto"/>
            </w:pPr>
            <w:r>
              <w:t>10.</w:t>
            </w:r>
            <w:r w:rsidRPr="008E19D9">
              <w:t>Triển khai API lấy danh sách sách của gói hội viên (cho giao diện người dùng).</w:t>
            </w:r>
          </w:p>
          <w:p w14:paraId="6A57F6C5" w14:textId="10411E45" w:rsidR="00C6624B" w:rsidRPr="00A07673" w:rsidRDefault="00C6624B" w:rsidP="00C6624B">
            <w:pPr>
              <w:widowControl/>
              <w:spacing w:line="360" w:lineRule="auto"/>
              <w:jc w:val="both"/>
            </w:pPr>
            <w:r w:rsidRPr="00C6624B">
              <w:t>11. Tối ưu hiệu năng (Cache):</w:t>
            </w:r>
          </w:p>
          <w:p w14:paraId="5F6F1C67" w14:textId="65BF66DA" w:rsidR="00C6624B" w:rsidRDefault="00C6624B">
            <w:pPr>
              <w:pStyle w:val="ListParagraph"/>
              <w:widowControl/>
              <w:numPr>
                <w:ilvl w:val="0"/>
                <w:numId w:val="4"/>
              </w:numPr>
              <w:spacing w:line="360" w:lineRule="auto"/>
              <w:jc w:val="both"/>
            </w:pPr>
            <w:r w:rsidRPr="00C6624B">
              <w:t>Cache danh sách gói hội viên trên Redis với TTL 1 giờ.</w:t>
            </w:r>
          </w:p>
          <w:p w14:paraId="54BAA057" w14:textId="02A1AB93" w:rsidR="00C6624B" w:rsidRDefault="00C6624B">
            <w:pPr>
              <w:pStyle w:val="ListParagraph"/>
              <w:widowControl/>
              <w:numPr>
                <w:ilvl w:val="0"/>
                <w:numId w:val="4"/>
              </w:numPr>
              <w:spacing w:line="360" w:lineRule="auto"/>
              <w:jc w:val="both"/>
            </w:pPr>
            <w:r w:rsidRPr="00C6624B">
              <w:t>Cache danh sách sách của từng gói trên Redis với TTL 1 giờ.</w:t>
            </w:r>
          </w:p>
          <w:p w14:paraId="19F3B379" w14:textId="58DA2F5A" w:rsidR="00C6624B" w:rsidRDefault="00C6624B">
            <w:pPr>
              <w:pStyle w:val="ListParagraph"/>
              <w:widowControl/>
              <w:numPr>
                <w:ilvl w:val="0"/>
                <w:numId w:val="4"/>
              </w:numPr>
              <w:spacing w:line="360" w:lineRule="auto"/>
              <w:jc w:val="both"/>
            </w:pPr>
            <w:r w:rsidRPr="00C6624B">
              <w:t>Khi thêm/sửa/xóa/kích hoạt/vô hiệu hóa gói, invalidate cache.</w:t>
            </w:r>
          </w:p>
          <w:p w14:paraId="7ABB2ABA" w14:textId="4CFD6130" w:rsidR="00C6624B" w:rsidRDefault="00C6624B">
            <w:pPr>
              <w:pStyle w:val="ListParagraph"/>
              <w:widowControl/>
              <w:numPr>
                <w:ilvl w:val="0"/>
                <w:numId w:val="4"/>
              </w:numPr>
              <w:spacing w:line="360" w:lineRule="auto"/>
              <w:jc w:val="both"/>
            </w:pPr>
            <w:r w:rsidRPr="00C6624B">
              <w:t>Sử dụng React Query để cache dữ liệu trên frontend.</w:t>
            </w:r>
          </w:p>
          <w:p w14:paraId="6F3B1302" w14:textId="74AD63A9" w:rsidR="00C6624B" w:rsidRPr="006349D1" w:rsidRDefault="00C6624B">
            <w:pPr>
              <w:pStyle w:val="ListParagraph"/>
              <w:widowControl/>
              <w:numPr>
                <w:ilvl w:val="0"/>
                <w:numId w:val="4"/>
              </w:numPr>
              <w:spacing w:line="360" w:lineRule="auto"/>
              <w:jc w:val="both"/>
            </w:pPr>
            <w:r w:rsidRPr="00C6624B">
              <w:t>Skeleton loading khi đang tải dữ liệu.</w:t>
            </w:r>
          </w:p>
        </w:tc>
      </w:tr>
      <w:tr w:rsidR="003E3117" w:rsidRPr="00A07673" w14:paraId="2C04F3A4" w14:textId="77777777" w:rsidTr="001001E1">
        <w:trPr>
          <w:jc w:val="center"/>
        </w:trPr>
        <w:tc>
          <w:tcPr>
            <w:tcW w:w="2435" w:type="dxa"/>
            <w:shd w:val="clear" w:color="auto" w:fill="C1E4F5" w:themeFill="accent1" w:themeFillTint="33"/>
          </w:tcPr>
          <w:p w14:paraId="07BEA2E6" w14:textId="77777777" w:rsidR="003E3117" w:rsidRPr="00A07673" w:rsidRDefault="003E3117" w:rsidP="001001E1">
            <w:pPr>
              <w:pStyle w:val="ListParagraph"/>
              <w:spacing w:line="360" w:lineRule="auto"/>
              <w:ind w:left="0"/>
              <w:rPr>
                <w:b/>
              </w:rPr>
            </w:pPr>
            <w:r w:rsidRPr="00A07673">
              <w:rPr>
                <w:b/>
              </w:rPr>
              <w:lastRenderedPageBreak/>
              <w:t>Điều kiện trước</w:t>
            </w:r>
          </w:p>
        </w:tc>
        <w:tc>
          <w:tcPr>
            <w:tcW w:w="6677" w:type="dxa"/>
          </w:tcPr>
          <w:p w14:paraId="377C0628" w14:textId="1433E524" w:rsidR="003E3117" w:rsidRPr="00DC3CEA" w:rsidRDefault="00294492" w:rsidP="001001E1">
            <w:pPr>
              <w:widowControl/>
              <w:spacing w:line="360" w:lineRule="auto"/>
            </w:pPr>
            <w:r w:rsidRPr="00294492">
              <w:t>1. Quản trị viên đã đăng nhập thành công.</w:t>
            </w:r>
            <w:r w:rsidRPr="00294492">
              <w:br/>
              <w:t>2. Hệ thống có dữ liệu gói hội viên (nếu đã có).</w:t>
            </w:r>
          </w:p>
        </w:tc>
      </w:tr>
      <w:tr w:rsidR="003E3117" w:rsidRPr="00A07673" w14:paraId="1B0740C4" w14:textId="77777777" w:rsidTr="001001E1">
        <w:trPr>
          <w:jc w:val="center"/>
        </w:trPr>
        <w:tc>
          <w:tcPr>
            <w:tcW w:w="2435" w:type="dxa"/>
            <w:shd w:val="clear" w:color="auto" w:fill="C1E4F5" w:themeFill="accent1" w:themeFillTint="33"/>
          </w:tcPr>
          <w:p w14:paraId="55039C84" w14:textId="77777777" w:rsidR="003E3117" w:rsidRPr="00A07673" w:rsidRDefault="003E3117" w:rsidP="001001E1">
            <w:pPr>
              <w:pStyle w:val="ListParagraph"/>
              <w:spacing w:line="360" w:lineRule="auto"/>
              <w:ind w:left="0"/>
              <w:rPr>
                <w:b/>
              </w:rPr>
            </w:pPr>
            <w:r w:rsidRPr="00A07673">
              <w:rPr>
                <w:b/>
              </w:rPr>
              <w:t>Điều kiện sau</w:t>
            </w:r>
          </w:p>
        </w:tc>
        <w:tc>
          <w:tcPr>
            <w:tcW w:w="6677" w:type="dxa"/>
          </w:tcPr>
          <w:p w14:paraId="069847CD" w14:textId="085C65EE" w:rsidR="008E19D9" w:rsidRPr="00DC3CEA" w:rsidRDefault="00C6624B" w:rsidP="001001E1">
            <w:pPr>
              <w:widowControl/>
              <w:spacing w:line="360" w:lineRule="auto"/>
            </w:pPr>
            <w:r w:rsidRPr="00C6624B">
              <w:t>1. Danh sách gói hội viên được hiển thị chính xác.</w:t>
            </w:r>
            <w:r w:rsidRPr="00C6624B">
              <w:br/>
              <w:t>2. Có thể thêm gói mới kèm danh sách sách thuộc gói.</w:t>
            </w:r>
            <w:r w:rsidRPr="00C6624B">
              <w:br/>
              <w:t>3. Có thể sửa thông tin gói và cập nhật danh sách sách.</w:t>
            </w:r>
            <w:r w:rsidRPr="00C6624B">
              <w:br/>
              <w:t>4. Có thể kích hoạt/vô hiệu hóa gói.</w:t>
            </w:r>
            <w:r w:rsidRPr="00C6624B">
              <w:br/>
              <w:t>5. Không thể xóa gói đang có người dùng sử dụng.</w:t>
            </w:r>
            <w:r w:rsidRPr="00C6624B">
              <w:br/>
              <w:t>6. Thống kê số lượng đăng ký theo gói được hiển thị.</w:t>
            </w:r>
            <w:r w:rsidRPr="00C6624B">
              <w:br/>
              <w:t>7. Người dùng khi nâng cấp hội viên sẽ được đọc các sách trong danh sách của gói đó.</w:t>
            </w:r>
            <w:r w:rsidRPr="00C6624B">
              <w:br/>
              <w:t>8. Dữ liệu gói hội viên được cache, tăng tốc độ tải trang.</w:t>
            </w:r>
          </w:p>
        </w:tc>
      </w:tr>
      <w:tr w:rsidR="003E3117" w:rsidRPr="00A07673" w14:paraId="4A09B3EF" w14:textId="77777777" w:rsidTr="001001E1">
        <w:trPr>
          <w:jc w:val="center"/>
        </w:trPr>
        <w:tc>
          <w:tcPr>
            <w:tcW w:w="2435" w:type="dxa"/>
            <w:shd w:val="clear" w:color="auto" w:fill="C1E4F5" w:themeFill="accent1" w:themeFillTint="33"/>
          </w:tcPr>
          <w:p w14:paraId="004C6903" w14:textId="77777777" w:rsidR="003E3117" w:rsidRPr="00A07673" w:rsidRDefault="003E3117" w:rsidP="001001E1">
            <w:pPr>
              <w:pStyle w:val="ListParagraph"/>
              <w:spacing w:line="360" w:lineRule="auto"/>
              <w:ind w:left="0"/>
              <w:rPr>
                <w:b/>
              </w:rPr>
            </w:pPr>
            <w:r w:rsidRPr="00A07673">
              <w:rPr>
                <w:b/>
              </w:rPr>
              <w:t>Công nghệ sử dụng</w:t>
            </w:r>
          </w:p>
        </w:tc>
        <w:tc>
          <w:tcPr>
            <w:tcW w:w="6677" w:type="dxa"/>
          </w:tcPr>
          <w:p w14:paraId="3F41B41E" w14:textId="77777777" w:rsidR="00C6624B" w:rsidRDefault="003E3117">
            <w:pPr>
              <w:pStyle w:val="ListParagraph"/>
              <w:widowControl/>
              <w:numPr>
                <w:ilvl w:val="0"/>
                <w:numId w:val="5"/>
              </w:numPr>
              <w:spacing w:line="360" w:lineRule="auto"/>
            </w:pPr>
            <w:r w:rsidRPr="00A07673">
              <w:rPr>
                <w:b/>
                <w:bCs/>
              </w:rPr>
              <w:t>FrontEnd</w:t>
            </w:r>
            <w:r w:rsidRPr="00A07673">
              <w:t xml:space="preserve">: </w:t>
            </w:r>
            <w:r w:rsidR="00C6624B" w:rsidRPr="00C6624B">
              <w:t>ReactJS (giao diện quản lý, form thêm/sửa, multi-select sách, tìm kiếm, React Query).</w:t>
            </w:r>
          </w:p>
          <w:p w14:paraId="65E1FE6E" w14:textId="7355D7B8" w:rsidR="00294492" w:rsidRDefault="003E3117">
            <w:pPr>
              <w:pStyle w:val="ListParagraph"/>
              <w:widowControl/>
              <w:numPr>
                <w:ilvl w:val="0"/>
                <w:numId w:val="5"/>
              </w:numPr>
              <w:spacing w:line="360" w:lineRule="auto"/>
            </w:pPr>
            <w:r w:rsidRPr="00A07673">
              <w:rPr>
                <w:b/>
                <w:bCs/>
              </w:rPr>
              <w:t>BackEnd</w:t>
            </w:r>
            <w:r w:rsidRPr="00A07673">
              <w:t xml:space="preserve">: </w:t>
            </w:r>
            <w:r w:rsidR="00294492" w:rsidRPr="00294492">
              <w:t>Spring Boot (các API quản lý, thống kê).</w:t>
            </w:r>
          </w:p>
          <w:p w14:paraId="79209170" w14:textId="77777777" w:rsidR="003E3117" w:rsidRDefault="003E3117">
            <w:pPr>
              <w:pStyle w:val="ListParagraph"/>
              <w:widowControl/>
              <w:numPr>
                <w:ilvl w:val="0"/>
                <w:numId w:val="5"/>
              </w:numPr>
              <w:spacing w:line="360" w:lineRule="auto"/>
            </w:pPr>
            <w:r w:rsidRPr="00A07673">
              <w:rPr>
                <w:b/>
                <w:bCs/>
              </w:rPr>
              <w:t>Database</w:t>
            </w:r>
            <w:r w:rsidRPr="00A07673">
              <w:t xml:space="preserve">: </w:t>
            </w:r>
            <w:r w:rsidR="00294492" w:rsidRPr="00294492">
              <w:t>MySQL (lưu gói hội viên, liên kết user-gói).</w:t>
            </w:r>
          </w:p>
          <w:p w14:paraId="1C8233CB" w14:textId="1C3A58BE" w:rsidR="00C6624B" w:rsidRPr="00DC3CEA" w:rsidRDefault="00C6624B">
            <w:pPr>
              <w:pStyle w:val="ListParagraph"/>
              <w:widowControl/>
              <w:numPr>
                <w:ilvl w:val="0"/>
                <w:numId w:val="5"/>
              </w:numPr>
              <w:spacing w:line="360" w:lineRule="auto"/>
            </w:pPr>
            <w:r w:rsidRPr="00C6624B">
              <w:rPr>
                <w:b/>
                <w:bCs/>
              </w:rPr>
              <w:t>Cache:</w:t>
            </w:r>
            <w:r w:rsidRPr="00C6624B">
              <w:t> Redis (cache gói hội viên, danh sách sách theo gói).</w:t>
            </w:r>
          </w:p>
        </w:tc>
      </w:tr>
      <w:tr w:rsidR="003E3117" w:rsidRPr="00A07673" w14:paraId="5AC257D2" w14:textId="77777777" w:rsidTr="001001E1">
        <w:trPr>
          <w:jc w:val="center"/>
        </w:trPr>
        <w:tc>
          <w:tcPr>
            <w:tcW w:w="2435" w:type="dxa"/>
            <w:shd w:val="clear" w:color="auto" w:fill="C1E4F5" w:themeFill="accent1" w:themeFillTint="33"/>
          </w:tcPr>
          <w:p w14:paraId="7148B2B6" w14:textId="77777777" w:rsidR="003E3117" w:rsidRPr="00A07673" w:rsidRDefault="003E3117" w:rsidP="001001E1">
            <w:pPr>
              <w:pStyle w:val="ListParagraph"/>
              <w:spacing w:line="360" w:lineRule="auto"/>
              <w:ind w:left="0"/>
              <w:rPr>
                <w:b/>
              </w:rPr>
            </w:pPr>
            <w:r w:rsidRPr="00A07673">
              <w:rPr>
                <w:b/>
              </w:rPr>
              <w:t>Độ phức tạp</w:t>
            </w:r>
          </w:p>
        </w:tc>
        <w:tc>
          <w:tcPr>
            <w:tcW w:w="6677" w:type="dxa"/>
          </w:tcPr>
          <w:p w14:paraId="0CFCD69F" w14:textId="2106A29A" w:rsidR="003E3117" w:rsidRPr="00A07673" w:rsidRDefault="008E19D9" w:rsidP="001001E1">
            <w:pPr>
              <w:spacing w:line="360" w:lineRule="auto"/>
            </w:pPr>
            <w:r>
              <w:t>Cao</w:t>
            </w:r>
          </w:p>
        </w:tc>
      </w:tr>
    </w:tbl>
    <w:p w14:paraId="333487A7" w14:textId="77777777" w:rsidR="003E3117" w:rsidRDefault="003E3117">
      <w:pPr>
        <w:widowControl/>
        <w:spacing w:after="160" w:line="278" w:lineRule="auto"/>
      </w:pPr>
    </w:p>
    <w:sectPr w:rsidR="003E3117" w:rsidSect="00B16DC0">
      <w:headerReference w:type="default" r:id="rId18"/>
      <w:footerReference w:type="default" r:id="rId19"/>
      <w:type w:val="continuous"/>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08893" w14:textId="77777777" w:rsidR="009B33FC" w:rsidRDefault="009B33FC" w:rsidP="00062979">
      <w:r>
        <w:separator/>
      </w:r>
    </w:p>
  </w:endnote>
  <w:endnote w:type="continuationSeparator" w:id="0">
    <w:p w14:paraId="0C31F108" w14:textId="77777777" w:rsidR="009B33FC" w:rsidRDefault="009B33FC" w:rsidP="00062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MS Mincho">
    <w:panose1 w:val="02020609040205080304"/>
    <w:charset w:val="80"/>
    <w:family w:val="modern"/>
    <w:pitch w:val="fixed"/>
    <w:sig w:usb0="E00002FF" w:usb1="6AC7FDFB" w:usb2="08000012" w:usb3="00000000" w:csb0="0002009F" w:csb1="00000000"/>
  </w:font>
  <w:font w:name="FreeSans">
    <w:altName w:val="Times New Roman"/>
    <w:charset w:val="00"/>
    <w:family w:val="swiss"/>
    <w:pitch w:val="default"/>
  </w:font>
  <w:font w:name="Droid Sans Fallback">
    <w:altName w:val="Times New Roman"/>
    <w:charset w:val="00"/>
    <w:family w:val="auto"/>
    <w:pitch w:val="variable"/>
  </w:font>
  <w:font w:name="Mangal">
    <w:panose1 w:val="00000400000000000000"/>
    <w:charset w:val="00"/>
    <w:family w:val="roman"/>
    <w:pitch w:val="variable"/>
    <w:sig w:usb0="00008003" w:usb1="00000000" w:usb2="00000000" w:usb3="00000000" w:csb0="00000001" w:csb1="00000000"/>
  </w:font>
  <w:font w:name="OpenSymbol">
    <w:altName w:val="Cambria"/>
    <w:charset w:val="01"/>
    <w:family w:val="roman"/>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81891"/>
      <w:docPartObj>
        <w:docPartGallery w:val="Page Numbers (Bottom of Page)"/>
        <w:docPartUnique/>
      </w:docPartObj>
    </w:sdtPr>
    <w:sdtEndPr>
      <w:rPr>
        <w:noProof/>
      </w:rPr>
    </w:sdtEndPr>
    <w:sdtContent>
      <w:p w14:paraId="1597FA89" w14:textId="7253B07C" w:rsidR="00B16DC0" w:rsidRPr="0034559D" w:rsidRDefault="00062979" w:rsidP="00111CB4">
        <w:pPr>
          <w:pStyle w:val="Footer"/>
          <w:pBdr>
            <w:top w:val="thinThickSmallGap" w:sz="24" w:space="0" w:color="7F340D" w:themeColor="accent2" w:themeShade="7F"/>
          </w:pBdr>
          <w:rPr>
            <w:rFonts w:eastAsiaTheme="majorEastAsia"/>
          </w:rPr>
        </w:pPr>
        <w:r>
          <w:t>Product Backlog</w:t>
        </w:r>
        <w:r w:rsidR="00B16DC0" w:rsidRPr="0034559D">
          <w:t xml:space="preserve"> Document</w:t>
        </w:r>
        <w:r w:rsidR="00B16DC0" w:rsidRPr="0034559D">
          <w:rPr>
            <w:rFonts w:eastAsiaTheme="majorEastAsia"/>
          </w:rPr>
          <w:ptab w:relativeTo="margin" w:alignment="right" w:leader="none"/>
        </w:r>
        <w:r w:rsidR="00B16DC0" w:rsidRPr="0034559D">
          <w:rPr>
            <w:rFonts w:eastAsiaTheme="majorEastAsia"/>
          </w:rPr>
          <w:t xml:space="preserve"> </w:t>
        </w:r>
      </w:p>
      <w:p w14:paraId="027326CD" w14:textId="77777777" w:rsidR="00B16DC0" w:rsidRDefault="00B16DC0" w:rsidP="00111C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3F609" w14:textId="77777777" w:rsidR="009B33FC" w:rsidRDefault="009B33FC" w:rsidP="00062979">
      <w:r>
        <w:separator/>
      </w:r>
    </w:p>
  </w:footnote>
  <w:footnote w:type="continuationSeparator" w:id="0">
    <w:p w14:paraId="0DB3B4EE" w14:textId="77777777" w:rsidR="009B33FC" w:rsidRDefault="009B33FC" w:rsidP="00062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p w14:paraId="4867C97D" w14:textId="7E7DBB51" w:rsidR="00B16DC0" w:rsidRPr="00111CB4" w:rsidRDefault="00871F68" w:rsidP="00111CB4">
        <w:pPr>
          <w:pStyle w:val="Header"/>
          <w:pBdr>
            <w:bottom w:val="thickThinSmallGap" w:sz="24" w:space="1" w:color="7F340D" w:themeColor="accent2" w:themeShade="7F"/>
          </w:pBdr>
          <w:rPr>
            <w:sz w:val="22"/>
            <w:szCs w:val="22"/>
          </w:rPr>
        </w:pPr>
        <w:r>
          <w:rPr>
            <w:sz w:val="22"/>
            <w:szCs w:val="22"/>
          </w:rPr>
          <w:t xml:space="preserve">     </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12337"/>
    <w:multiLevelType w:val="hybridMultilevel"/>
    <w:tmpl w:val="7A826680"/>
    <w:lvl w:ilvl="0" w:tplc="F7D8C5C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344BA"/>
    <w:multiLevelType w:val="hybridMultilevel"/>
    <w:tmpl w:val="A52E40C0"/>
    <w:lvl w:ilvl="0" w:tplc="8E98CAEC">
      <w:start w:val="7"/>
      <w:numFmt w:val="bullet"/>
      <w:lvlText w:val="-"/>
      <w:lvlJc w:val="left"/>
      <w:pPr>
        <w:ind w:left="720" w:hanging="360"/>
      </w:pPr>
      <w:rPr>
        <w:rFonts w:ascii="Times New Roman" w:eastAsiaTheme="minorHAnsi" w:hAnsi="Times New Roman" w:cs="Times New Roman" w:hint="default"/>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4132B7"/>
    <w:multiLevelType w:val="hybridMultilevel"/>
    <w:tmpl w:val="A6906ABA"/>
    <w:lvl w:ilvl="0" w:tplc="F7D8C5C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134FD5"/>
    <w:multiLevelType w:val="hybridMultilevel"/>
    <w:tmpl w:val="B97C59B6"/>
    <w:lvl w:ilvl="0" w:tplc="F7D8C5C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066C0D"/>
    <w:multiLevelType w:val="hybridMultilevel"/>
    <w:tmpl w:val="1DAA6E08"/>
    <w:lvl w:ilvl="0" w:tplc="F7D8C5C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5B7C29"/>
    <w:multiLevelType w:val="multilevel"/>
    <w:tmpl w:val="05CE2E24"/>
    <w:lvl w:ilvl="0">
      <w:start w:val="1"/>
      <w:numFmt w:val="decimal"/>
      <w:lvlText w:val="%1."/>
      <w:lvlJc w:val="left"/>
      <w:pPr>
        <w:ind w:left="2835" w:hanging="360"/>
      </w:p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6" w15:restartNumberingAfterBreak="0">
    <w:nsid w:val="612752FA"/>
    <w:multiLevelType w:val="multilevel"/>
    <w:tmpl w:val="4560C776"/>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num w:numId="1" w16cid:durableId="2058894576">
    <w:abstractNumId w:val="5"/>
  </w:num>
  <w:num w:numId="2" w16cid:durableId="436601637">
    <w:abstractNumId w:val="6"/>
  </w:num>
  <w:num w:numId="3" w16cid:durableId="130367736">
    <w:abstractNumId w:val="3"/>
  </w:num>
  <w:num w:numId="4" w16cid:durableId="1768689901">
    <w:abstractNumId w:val="2"/>
  </w:num>
  <w:num w:numId="5" w16cid:durableId="267473918">
    <w:abstractNumId w:val="0"/>
  </w:num>
  <w:num w:numId="6" w16cid:durableId="1336617815">
    <w:abstractNumId w:val="4"/>
  </w:num>
  <w:num w:numId="7" w16cid:durableId="2008316689">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DC0"/>
    <w:rsid w:val="00062979"/>
    <w:rsid w:val="00074559"/>
    <w:rsid w:val="000759FD"/>
    <w:rsid w:val="00097B51"/>
    <w:rsid w:val="000A6BBD"/>
    <w:rsid w:val="000C6DA1"/>
    <w:rsid w:val="00105D47"/>
    <w:rsid w:val="0011019E"/>
    <w:rsid w:val="00130362"/>
    <w:rsid w:val="00140810"/>
    <w:rsid w:val="00185B57"/>
    <w:rsid w:val="00191415"/>
    <w:rsid w:val="001A65EE"/>
    <w:rsid w:val="001C658A"/>
    <w:rsid w:val="001E2448"/>
    <w:rsid w:val="001E2DB1"/>
    <w:rsid w:val="001E34AE"/>
    <w:rsid w:val="001F1ADA"/>
    <w:rsid w:val="0020318A"/>
    <w:rsid w:val="00207896"/>
    <w:rsid w:val="0021015D"/>
    <w:rsid w:val="002342CB"/>
    <w:rsid w:val="00257AFB"/>
    <w:rsid w:val="00262BC8"/>
    <w:rsid w:val="00294492"/>
    <w:rsid w:val="0030143F"/>
    <w:rsid w:val="0030648D"/>
    <w:rsid w:val="00310C7F"/>
    <w:rsid w:val="00312DAB"/>
    <w:rsid w:val="003546F0"/>
    <w:rsid w:val="003569B3"/>
    <w:rsid w:val="0038082F"/>
    <w:rsid w:val="003A3923"/>
    <w:rsid w:val="003E3117"/>
    <w:rsid w:val="00425B39"/>
    <w:rsid w:val="00426557"/>
    <w:rsid w:val="0043590D"/>
    <w:rsid w:val="00437914"/>
    <w:rsid w:val="004425D1"/>
    <w:rsid w:val="004A2DB6"/>
    <w:rsid w:val="004B28D8"/>
    <w:rsid w:val="004B7F2E"/>
    <w:rsid w:val="004E67CD"/>
    <w:rsid w:val="004F0209"/>
    <w:rsid w:val="005237B1"/>
    <w:rsid w:val="00550DE1"/>
    <w:rsid w:val="00556CB5"/>
    <w:rsid w:val="0055732A"/>
    <w:rsid w:val="005730E9"/>
    <w:rsid w:val="005745A3"/>
    <w:rsid w:val="0057511D"/>
    <w:rsid w:val="005804B2"/>
    <w:rsid w:val="00581FA9"/>
    <w:rsid w:val="0059453D"/>
    <w:rsid w:val="005A1CAD"/>
    <w:rsid w:val="005A2566"/>
    <w:rsid w:val="005C5E4E"/>
    <w:rsid w:val="005C5FF2"/>
    <w:rsid w:val="005D4091"/>
    <w:rsid w:val="00640B7F"/>
    <w:rsid w:val="0064687B"/>
    <w:rsid w:val="0065540A"/>
    <w:rsid w:val="0067025F"/>
    <w:rsid w:val="006A1E38"/>
    <w:rsid w:val="0072069E"/>
    <w:rsid w:val="0072703A"/>
    <w:rsid w:val="007304C2"/>
    <w:rsid w:val="00741A48"/>
    <w:rsid w:val="0075381E"/>
    <w:rsid w:val="00756692"/>
    <w:rsid w:val="0076364A"/>
    <w:rsid w:val="00766EEE"/>
    <w:rsid w:val="00771CC9"/>
    <w:rsid w:val="00793734"/>
    <w:rsid w:val="00794BCB"/>
    <w:rsid w:val="007A0F2A"/>
    <w:rsid w:val="007A7166"/>
    <w:rsid w:val="007B7A64"/>
    <w:rsid w:val="007E1C84"/>
    <w:rsid w:val="007F224C"/>
    <w:rsid w:val="007F33B0"/>
    <w:rsid w:val="007F6FF1"/>
    <w:rsid w:val="00852831"/>
    <w:rsid w:val="00871F68"/>
    <w:rsid w:val="00890460"/>
    <w:rsid w:val="008B7DD1"/>
    <w:rsid w:val="008E19D9"/>
    <w:rsid w:val="00903E5D"/>
    <w:rsid w:val="00907BF0"/>
    <w:rsid w:val="00927300"/>
    <w:rsid w:val="009276FD"/>
    <w:rsid w:val="00943F3C"/>
    <w:rsid w:val="00957002"/>
    <w:rsid w:val="009628A8"/>
    <w:rsid w:val="009853BA"/>
    <w:rsid w:val="00986441"/>
    <w:rsid w:val="009B33FC"/>
    <w:rsid w:val="009E3A0C"/>
    <w:rsid w:val="009F1BC2"/>
    <w:rsid w:val="00A33761"/>
    <w:rsid w:val="00A3424F"/>
    <w:rsid w:val="00A92896"/>
    <w:rsid w:val="00AB3FDE"/>
    <w:rsid w:val="00B16DC0"/>
    <w:rsid w:val="00B35AF1"/>
    <w:rsid w:val="00B854A2"/>
    <w:rsid w:val="00BA2B5B"/>
    <w:rsid w:val="00BB5035"/>
    <w:rsid w:val="00BE1067"/>
    <w:rsid w:val="00BF7066"/>
    <w:rsid w:val="00C03E0A"/>
    <w:rsid w:val="00C07B07"/>
    <w:rsid w:val="00C12009"/>
    <w:rsid w:val="00C55AEE"/>
    <w:rsid w:val="00C6624B"/>
    <w:rsid w:val="00CA16DF"/>
    <w:rsid w:val="00CA788C"/>
    <w:rsid w:val="00CB4A3E"/>
    <w:rsid w:val="00CC03B9"/>
    <w:rsid w:val="00CD6EF0"/>
    <w:rsid w:val="00D15B41"/>
    <w:rsid w:val="00D424CA"/>
    <w:rsid w:val="00D9308D"/>
    <w:rsid w:val="00D94CD6"/>
    <w:rsid w:val="00DA33A2"/>
    <w:rsid w:val="00DB134F"/>
    <w:rsid w:val="00DD1A72"/>
    <w:rsid w:val="00DF3434"/>
    <w:rsid w:val="00E05F6B"/>
    <w:rsid w:val="00E14D74"/>
    <w:rsid w:val="00E249FD"/>
    <w:rsid w:val="00E9114B"/>
    <w:rsid w:val="00E941C1"/>
    <w:rsid w:val="00E96146"/>
    <w:rsid w:val="00EA47BF"/>
    <w:rsid w:val="00EB5ABD"/>
    <w:rsid w:val="00ED2C77"/>
    <w:rsid w:val="00EE3B5D"/>
    <w:rsid w:val="00EE5ECC"/>
    <w:rsid w:val="00F20FCA"/>
    <w:rsid w:val="00F86E70"/>
    <w:rsid w:val="00F8762E"/>
    <w:rsid w:val="00F95B42"/>
    <w:rsid w:val="00FA0EF1"/>
    <w:rsid w:val="00FD05B4"/>
    <w:rsid w:val="00FD05E6"/>
    <w:rsid w:val="00FD438F"/>
    <w:rsid w:val="00FD4B45"/>
    <w:rsid w:val="00FE70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D7884"/>
  <w15:chartTrackingRefBased/>
  <w15:docId w15:val="{BEDD1140-04F8-49E7-8893-393F1B06C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DC0"/>
    <w:pPr>
      <w:widowControl w:val="0"/>
      <w:spacing w:after="0" w:line="240" w:lineRule="auto"/>
    </w:pPr>
    <w:rPr>
      <w:rFonts w:ascii="Times New Roman" w:eastAsia="Times New Roman" w:hAnsi="Times New Roman" w:cs="Times New Roman"/>
      <w:kern w:val="0"/>
      <w:sz w:val="26"/>
      <w:szCs w:val="26"/>
      <w14:ligatures w14:val="none"/>
    </w:rPr>
  </w:style>
  <w:style w:type="paragraph" w:styleId="Heading1">
    <w:name w:val="heading 1"/>
    <w:basedOn w:val="Normal"/>
    <w:next w:val="Normal"/>
    <w:link w:val="Heading1Char"/>
    <w:qFormat/>
    <w:rsid w:val="00B16D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6D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6D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6D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6D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6DC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6DC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6DC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6DC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16D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B16D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6D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6D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6D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6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6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6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6DC0"/>
    <w:rPr>
      <w:rFonts w:eastAsiaTheme="majorEastAsia" w:cstheme="majorBidi"/>
      <w:color w:val="272727" w:themeColor="text1" w:themeTint="D8"/>
    </w:rPr>
  </w:style>
  <w:style w:type="paragraph" w:styleId="Title">
    <w:name w:val="Title"/>
    <w:basedOn w:val="Normal"/>
    <w:next w:val="Normal"/>
    <w:link w:val="TitleChar"/>
    <w:uiPriority w:val="10"/>
    <w:qFormat/>
    <w:rsid w:val="00B16DC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6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6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6DC0"/>
    <w:pPr>
      <w:spacing w:before="160"/>
      <w:jc w:val="center"/>
    </w:pPr>
    <w:rPr>
      <w:i/>
      <w:iCs/>
      <w:color w:val="404040" w:themeColor="text1" w:themeTint="BF"/>
    </w:rPr>
  </w:style>
  <w:style w:type="character" w:customStyle="1" w:styleId="QuoteChar">
    <w:name w:val="Quote Char"/>
    <w:basedOn w:val="DefaultParagraphFont"/>
    <w:link w:val="Quote"/>
    <w:uiPriority w:val="29"/>
    <w:rsid w:val="00B16DC0"/>
    <w:rPr>
      <w:i/>
      <w:iCs/>
      <w:color w:val="404040" w:themeColor="text1" w:themeTint="BF"/>
    </w:rPr>
  </w:style>
  <w:style w:type="paragraph" w:styleId="ListParagraph">
    <w:name w:val="List Paragraph"/>
    <w:basedOn w:val="Normal"/>
    <w:link w:val="ListParagraphChar"/>
    <w:uiPriority w:val="34"/>
    <w:qFormat/>
    <w:rsid w:val="00B16DC0"/>
    <w:pPr>
      <w:ind w:left="720"/>
      <w:contextualSpacing/>
    </w:pPr>
  </w:style>
  <w:style w:type="character" w:styleId="IntenseEmphasis">
    <w:name w:val="Intense Emphasis"/>
    <w:basedOn w:val="DefaultParagraphFont"/>
    <w:uiPriority w:val="21"/>
    <w:qFormat/>
    <w:rsid w:val="00B16DC0"/>
    <w:rPr>
      <w:i/>
      <w:iCs/>
      <w:color w:val="0F4761" w:themeColor="accent1" w:themeShade="BF"/>
    </w:rPr>
  </w:style>
  <w:style w:type="paragraph" w:styleId="IntenseQuote">
    <w:name w:val="Intense Quote"/>
    <w:basedOn w:val="Normal"/>
    <w:next w:val="Normal"/>
    <w:link w:val="IntenseQuoteChar"/>
    <w:uiPriority w:val="30"/>
    <w:qFormat/>
    <w:rsid w:val="00B16D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6DC0"/>
    <w:rPr>
      <w:i/>
      <w:iCs/>
      <w:color w:val="0F4761" w:themeColor="accent1" w:themeShade="BF"/>
    </w:rPr>
  </w:style>
  <w:style w:type="character" w:styleId="IntenseReference">
    <w:name w:val="Intense Reference"/>
    <w:basedOn w:val="DefaultParagraphFont"/>
    <w:uiPriority w:val="32"/>
    <w:qFormat/>
    <w:rsid w:val="00B16DC0"/>
    <w:rPr>
      <w:b/>
      <w:bCs/>
      <w:smallCaps/>
      <w:color w:val="0F4761" w:themeColor="accent1" w:themeShade="BF"/>
      <w:spacing w:val="5"/>
    </w:rPr>
  </w:style>
  <w:style w:type="paragraph" w:styleId="Header">
    <w:name w:val="header"/>
    <w:basedOn w:val="Normal"/>
    <w:link w:val="HeaderChar"/>
    <w:uiPriority w:val="99"/>
    <w:unhideWhenUsed/>
    <w:rsid w:val="00B16DC0"/>
    <w:pPr>
      <w:tabs>
        <w:tab w:val="center" w:pos="4680"/>
        <w:tab w:val="right" w:pos="9360"/>
      </w:tabs>
    </w:pPr>
  </w:style>
  <w:style w:type="character" w:customStyle="1" w:styleId="HeaderChar">
    <w:name w:val="Header Char"/>
    <w:basedOn w:val="DefaultParagraphFont"/>
    <w:link w:val="Header"/>
    <w:uiPriority w:val="99"/>
    <w:rsid w:val="00B16DC0"/>
    <w:rPr>
      <w:rFonts w:ascii="Times New Roman" w:eastAsia="Times New Roman" w:hAnsi="Times New Roman" w:cs="Times New Roman"/>
      <w:kern w:val="0"/>
      <w:sz w:val="26"/>
      <w:szCs w:val="26"/>
      <w14:ligatures w14:val="none"/>
    </w:rPr>
  </w:style>
  <w:style w:type="paragraph" w:styleId="Footer">
    <w:name w:val="footer"/>
    <w:basedOn w:val="Normal"/>
    <w:link w:val="FooterChar"/>
    <w:uiPriority w:val="99"/>
    <w:unhideWhenUsed/>
    <w:rsid w:val="00B16DC0"/>
    <w:pPr>
      <w:tabs>
        <w:tab w:val="center" w:pos="4680"/>
        <w:tab w:val="right" w:pos="9360"/>
      </w:tabs>
    </w:pPr>
  </w:style>
  <w:style w:type="character" w:customStyle="1" w:styleId="FooterChar">
    <w:name w:val="Footer Char"/>
    <w:basedOn w:val="DefaultParagraphFont"/>
    <w:link w:val="Footer"/>
    <w:uiPriority w:val="99"/>
    <w:rsid w:val="00B16DC0"/>
    <w:rPr>
      <w:rFonts w:ascii="Times New Roman" w:eastAsia="Times New Roman" w:hAnsi="Times New Roman" w:cs="Times New Roman"/>
      <w:kern w:val="0"/>
      <w:sz w:val="26"/>
      <w:szCs w:val="26"/>
      <w14:ligatures w14:val="none"/>
    </w:rPr>
  </w:style>
  <w:style w:type="character" w:customStyle="1" w:styleId="InternetLink">
    <w:name w:val="Internet Link"/>
    <w:basedOn w:val="DefaultParagraphFont"/>
    <w:uiPriority w:val="99"/>
    <w:unhideWhenUsed/>
    <w:qFormat/>
    <w:rsid w:val="00B16DC0"/>
    <w:rPr>
      <w:color w:val="0563C1"/>
      <w:u w:val="single"/>
    </w:rPr>
  </w:style>
  <w:style w:type="character" w:styleId="Hyperlink">
    <w:name w:val="Hyperlink"/>
    <w:basedOn w:val="DefaultParagraphFont"/>
    <w:uiPriority w:val="99"/>
    <w:unhideWhenUsed/>
    <w:rsid w:val="00B16DC0"/>
    <w:rPr>
      <w:color w:val="0563C1"/>
      <w:u w:val="single"/>
    </w:rPr>
  </w:style>
  <w:style w:type="table" w:styleId="TableGrid">
    <w:name w:val="Table Grid"/>
    <w:aliases w:val="checklist"/>
    <w:basedOn w:val="TableNormal"/>
    <w:uiPriority w:val="39"/>
    <w:qFormat/>
    <w:rsid w:val="00B16DC0"/>
    <w:pPr>
      <w:spacing w:after="0" w:line="240" w:lineRule="auto"/>
    </w:pPr>
    <w:rPr>
      <w:rFonts w:ascii="Liberation Serif" w:eastAsia="MS Mincho" w:hAnsi="Liberation Serif" w:cs="FreeSans"/>
      <w:kern w:val="0"/>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B16DC0"/>
    <w:pPr>
      <w:widowControl/>
      <w:spacing w:after="140" w:line="288" w:lineRule="auto"/>
    </w:pPr>
    <w:rPr>
      <w:rFonts w:ascii="Liberation Serif" w:eastAsia="MS Mincho" w:hAnsi="Liberation Serif" w:cs="FreeSans"/>
      <w:sz w:val="24"/>
      <w:szCs w:val="24"/>
      <w:lang w:eastAsia="zh-CN" w:bidi="hi-IN"/>
    </w:rPr>
  </w:style>
  <w:style w:type="character" w:customStyle="1" w:styleId="BodyTextChar">
    <w:name w:val="Body Text Char"/>
    <w:basedOn w:val="DefaultParagraphFont"/>
    <w:link w:val="BodyText"/>
    <w:rsid w:val="00B16DC0"/>
    <w:rPr>
      <w:rFonts w:ascii="Liberation Serif" w:eastAsia="MS Mincho" w:hAnsi="Liberation Serif" w:cs="FreeSans"/>
      <w:kern w:val="0"/>
      <w:lang w:eastAsia="zh-CN" w:bidi="hi-IN"/>
      <w14:ligatures w14:val="none"/>
    </w:rPr>
  </w:style>
  <w:style w:type="paragraph" w:customStyle="1" w:styleId="InfoBlue">
    <w:name w:val="InfoBlue"/>
    <w:basedOn w:val="Normal"/>
    <w:next w:val="BodyText"/>
    <w:qFormat/>
    <w:rsid w:val="00B16DC0"/>
    <w:pPr>
      <w:spacing w:after="120" w:line="240" w:lineRule="atLeast"/>
      <w:ind w:left="175" w:firstLine="1"/>
    </w:pPr>
    <w:rPr>
      <w:color w:val="0000FF"/>
      <w:sz w:val="20"/>
      <w:szCs w:val="20"/>
      <w:lang w:eastAsia="zh-CN" w:bidi="hi-IN"/>
    </w:rPr>
  </w:style>
  <w:style w:type="table" w:customStyle="1" w:styleId="GridTable1Light-Accent11">
    <w:name w:val="Grid Table 1 Light - Accent 11"/>
    <w:basedOn w:val="TableNormal"/>
    <w:uiPriority w:val="46"/>
    <w:rsid w:val="00B16DC0"/>
    <w:pPr>
      <w:spacing w:after="0" w:line="240" w:lineRule="auto"/>
    </w:pPr>
    <w:rPr>
      <w:kern w:val="0"/>
      <w:sz w:val="22"/>
      <w:szCs w:val="22"/>
      <w:lang w:val="vi-VN"/>
      <w14:ligatures w14:val="none"/>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Standard">
    <w:name w:val="Standard"/>
    <w:qFormat/>
    <w:rsid w:val="00B16DC0"/>
    <w:pPr>
      <w:spacing w:after="0" w:line="240" w:lineRule="auto"/>
      <w:textAlignment w:val="baseline"/>
    </w:pPr>
    <w:rPr>
      <w:rFonts w:ascii="Liberation Serif" w:eastAsia="Droid Sans Fallback" w:hAnsi="Liberation Serif" w:cs="FreeSans"/>
      <w:color w:val="00000A"/>
      <w:kern w:val="0"/>
      <w:lang w:eastAsia="zh-CN" w:bidi="hi-IN"/>
      <w14:ligatures w14:val="none"/>
    </w:rPr>
  </w:style>
  <w:style w:type="table" w:customStyle="1" w:styleId="GridTable1Light-Accent51">
    <w:name w:val="Grid Table 1 Light - Accent 51"/>
    <w:basedOn w:val="TableNormal"/>
    <w:uiPriority w:val="46"/>
    <w:rsid w:val="00B16DC0"/>
    <w:pPr>
      <w:spacing w:after="0" w:line="240" w:lineRule="auto"/>
    </w:pPr>
    <w:rPr>
      <w:kern w:val="0"/>
      <w:sz w:val="22"/>
      <w:szCs w:val="22"/>
      <w:lang w:val="vi-VN"/>
      <w14:ligatures w14:val="none"/>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16DC0"/>
    <w:rPr>
      <w:color w:val="605E5C"/>
      <w:shd w:val="clear" w:color="auto" w:fill="E1DFDD"/>
    </w:rPr>
  </w:style>
  <w:style w:type="paragraph" w:styleId="TOCHeading">
    <w:name w:val="TOC Heading"/>
    <w:basedOn w:val="Heading1"/>
    <w:next w:val="Normal"/>
    <w:uiPriority w:val="39"/>
    <w:unhideWhenUsed/>
    <w:qFormat/>
    <w:rsid w:val="00B16DC0"/>
    <w:pPr>
      <w:spacing w:before="240" w:after="0" w:line="259" w:lineRule="auto"/>
      <w:outlineLvl w:val="9"/>
    </w:pPr>
    <w:rPr>
      <w:sz w:val="32"/>
      <w:szCs w:val="32"/>
    </w:rPr>
  </w:style>
  <w:style w:type="paragraph" w:styleId="TOC1">
    <w:name w:val="toc 1"/>
    <w:basedOn w:val="Normal"/>
    <w:next w:val="Normal"/>
    <w:autoRedefine/>
    <w:uiPriority w:val="39"/>
    <w:unhideWhenUsed/>
    <w:rsid w:val="00B16DC0"/>
    <w:pPr>
      <w:widowControl/>
      <w:spacing w:after="100"/>
    </w:pPr>
    <w:rPr>
      <w:rFonts w:ascii="Liberation Serif" w:eastAsia="MS Mincho" w:hAnsi="Liberation Serif" w:cs="Mangal"/>
      <w:sz w:val="24"/>
      <w:szCs w:val="21"/>
      <w:lang w:eastAsia="zh-CN" w:bidi="hi-IN"/>
    </w:rPr>
  </w:style>
  <w:style w:type="paragraph" w:styleId="TOC2">
    <w:name w:val="toc 2"/>
    <w:basedOn w:val="Normal"/>
    <w:next w:val="Normal"/>
    <w:autoRedefine/>
    <w:uiPriority w:val="39"/>
    <w:unhideWhenUsed/>
    <w:rsid w:val="00B16DC0"/>
    <w:pPr>
      <w:widowControl/>
      <w:spacing w:after="100"/>
      <w:ind w:left="240"/>
    </w:pPr>
    <w:rPr>
      <w:rFonts w:ascii="Liberation Serif" w:eastAsia="MS Mincho" w:hAnsi="Liberation Serif" w:cs="Mangal"/>
      <w:sz w:val="24"/>
      <w:szCs w:val="21"/>
      <w:lang w:eastAsia="zh-CN" w:bidi="hi-IN"/>
    </w:rPr>
  </w:style>
  <w:style w:type="paragraph" w:styleId="TOC3">
    <w:name w:val="toc 3"/>
    <w:basedOn w:val="Normal"/>
    <w:next w:val="Normal"/>
    <w:autoRedefine/>
    <w:uiPriority w:val="39"/>
    <w:unhideWhenUsed/>
    <w:rsid w:val="00B16DC0"/>
    <w:pPr>
      <w:widowControl/>
      <w:spacing w:after="100"/>
      <w:ind w:left="480"/>
    </w:pPr>
    <w:rPr>
      <w:rFonts w:ascii="Liberation Serif" w:eastAsia="MS Mincho" w:hAnsi="Liberation Serif" w:cs="Mangal"/>
      <w:sz w:val="24"/>
      <w:szCs w:val="21"/>
      <w:lang w:eastAsia="zh-CN" w:bidi="hi-IN"/>
    </w:rPr>
  </w:style>
  <w:style w:type="character" w:customStyle="1" w:styleId="Bullets">
    <w:name w:val="Bullets"/>
    <w:qFormat/>
    <w:rsid w:val="00B16DC0"/>
    <w:rPr>
      <w:rFonts w:ascii="OpenSymbol" w:eastAsia="OpenSymbol" w:hAnsi="OpenSymbol" w:cs="OpenSymbol"/>
    </w:rPr>
  </w:style>
  <w:style w:type="paragraph" w:styleId="Caption">
    <w:name w:val="caption"/>
    <w:basedOn w:val="Normal"/>
    <w:qFormat/>
    <w:rsid w:val="00B16DC0"/>
    <w:pPr>
      <w:widowControl/>
      <w:suppressLineNumbers/>
      <w:spacing w:before="120" w:after="120"/>
      <w:textAlignment w:val="baseline"/>
    </w:pPr>
    <w:rPr>
      <w:rFonts w:ascii="Liberation Serif" w:eastAsia="Droid Sans Fallback" w:hAnsi="Liberation Serif" w:cs="FreeSans"/>
      <w:i/>
      <w:iCs/>
      <w:color w:val="00000A"/>
      <w:sz w:val="24"/>
      <w:szCs w:val="24"/>
      <w:lang w:eastAsia="zh-CN" w:bidi="hi-IN"/>
    </w:rPr>
  </w:style>
  <w:style w:type="character" w:customStyle="1" w:styleId="ListParagraphChar">
    <w:name w:val="List Paragraph Char"/>
    <w:link w:val="ListParagraph"/>
    <w:uiPriority w:val="34"/>
    <w:qFormat/>
    <w:locked/>
    <w:rsid w:val="00B16DC0"/>
  </w:style>
  <w:style w:type="paragraph" w:customStyle="1" w:styleId="Style1">
    <w:name w:val="Style1"/>
    <w:basedOn w:val="Heading1"/>
    <w:qFormat/>
    <w:rsid w:val="00B16DC0"/>
    <w:pPr>
      <w:keepLines w:val="0"/>
      <w:tabs>
        <w:tab w:val="num" w:pos="720"/>
      </w:tabs>
      <w:spacing w:before="0" w:after="0" w:line="360" w:lineRule="auto"/>
      <w:ind w:left="720" w:hanging="720"/>
      <w:jc w:val="both"/>
    </w:pPr>
    <w:rPr>
      <w:rFonts w:cstheme="majorHAnsi"/>
      <w:b/>
      <w:bCs/>
      <w:color w:val="auto"/>
      <w:kern w:val="32"/>
      <w:sz w:val="26"/>
      <w:szCs w:val="26"/>
      <w:lang w:eastAsia="zh-CN" w:bidi="hi-IN"/>
    </w:rPr>
  </w:style>
  <w:style w:type="paragraph" w:customStyle="1" w:styleId="Style2">
    <w:name w:val="Style2"/>
    <w:basedOn w:val="Normal"/>
    <w:qFormat/>
    <w:rsid w:val="00B16DC0"/>
    <w:pPr>
      <w:widowControl/>
      <w:numPr>
        <w:ilvl w:val="1"/>
        <w:numId w:val="2"/>
      </w:numPr>
      <w:spacing w:line="360" w:lineRule="auto"/>
      <w:jc w:val="both"/>
      <w:textAlignment w:val="baseline"/>
      <w:outlineLvl w:val="1"/>
    </w:pPr>
    <w:rPr>
      <w:rFonts w:asciiTheme="majorHAnsi" w:eastAsia="Droid Sans Fallback" w:hAnsiTheme="majorHAnsi" w:cstheme="majorHAnsi"/>
      <w:b/>
      <w:bCs/>
      <w:color w:val="00000A"/>
      <w:lang w:eastAsia="zh-CN" w:bidi="hi-IN"/>
    </w:rPr>
  </w:style>
  <w:style w:type="paragraph" w:styleId="NormalWeb">
    <w:name w:val="Normal (Web)"/>
    <w:basedOn w:val="Normal"/>
    <w:uiPriority w:val="99"/>
    <w:unhideWhenUsed/>
    <w:rsid w:val="00AB3FDE"/>
    <w:pPr>
      <w:widowControl/>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hongnhungnguyen08032004@gmail.com"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thanphanquang858@gmail.com" TargetMode="External"/><Relationship Id="rId17" Type="http://schemas.openxmlformats.org/officeDocument/2006/relationships/hyperlink" Target="https://www.atlassian.com/agile/scrum/backlogs" TargetMode="External"/><Relationship Id="rId2" Type="http://schemas.openxmlformats.org/officeDocument/2006/relationships/numbering" Target="numbering.xml"/><Relationship Id="rId16" Type="http://schemas.openxmlformats.org/officeDocument/2006/relationships/hyperlink" Target="https://www.mountaingoatsoftware.com/agile/scrum/product-backlo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ungthang0206@gmail.com" TargetMode="External"/><Relationship Id="rId5" Type="http://schemas.openxmlformats.org/officeDocument/2006/relationships/webSettings" Target="webSettings.xml"/><Relationship Id="rId15" Type="http://schemas.openxmlformats.org/officeDocument/2006/relationships/hyperlink" Target="mailto:thithuy10072004@gmail.com" TargetMode="External"/><Relationship Id="rId10" Type="http://schemas.openxmlformats.org/officeDocument/2006/relationships/hyperlink" Target="mailto:hungthang0206@gmail.com"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qanhscaro@yahoo.com" TargetMode="External"/><Relationship Id="rId14" Type="http://schemas.openxmlformats.org/officeDocument/2006/relationships/hyperlink" Target="mailto:nam84588@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22B476-D903-4036-B385-503D22FD92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1124</TotalTime>
  <Pages>67</Pages>
  <Words>11486</Words>
  <Characters>65474</Characters>
  <Application>Microsoft Office Word</Application>
  <DocSecurity>0</DocSecurity>
  <Lines>545</Lines>
  <Paragraphs>153</Paragraphs>
  <ScaleCrop>false</ScaleCrop>
  <Company/>
  <LinksUpToDate>false</LinksUpToDate>
  <CharactersWithSpaces>76807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thang</dc:creator>
  <cp:keywords/>
  <dc:description/>
  <cp:lastModifiedBy>thang thang</cp:lastModifiedBy>
  <cp:revision>191</cp:revision>
  <dcterms:created xsi:type="dcterms:W3CDTF">2026-03-19T14:31:00Z</dcterms:created>
  <dcterms:modified xsi:type="dcterms:W3CDTF">2026-04-11T06:28:00Z</dcterms:modified>
</cp:coreProperties>
</file>