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4A84" w14:textId="4516C87E" w:rsidR="00F44514" w:rsidRPr="003D40D1" w:rsidRDefault="00500067" w:rsidP="00842B0B">
      <w:pPr>
        <w:ind w:left="720"/>
        <w:jc w:val="center"/>
        <w:rPr>
          <w:b/>
          <w:sz w:val="36"/>
          <w:szCs w:val="36"/>
        </w:rPr>
      </w:pPr>
      <w:r w:rsidRPr="003D40D1"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FB701B6">
                <wp:simplePos x="0" y="0"/>
                <wp:positionH relativeFrom="margin">
                  <wp:align>center</wp:align>
                </wp:positionH>
                <wp:positionV relativeFrom="paragraph">
                  <wp:posOffset>-297815</wp:posOffset>
                </wp:positionV>
                <wp:extent cx="6611112" cy="9848088"/>
                <wp:effectExtent l="0" t="0" r="0" b="127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1112" cy="9848088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1B6969" id="Group 3" o:spid="_x0000_s1026" style="position:absolute;left:0;text-align:left;margin-left:0;margin-top:-23.45pt;width:520.55pt;height:775.45pt;z-index:251659264;mso-position-horizontal:center;mso-position-horizontal-relative:margin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1J9Y40AALM8BAAOAAAAZHJzL2Uyb0RvYy54bWzsndtuXcmRpu8HmHcgeD+uvfbaR8FyY9A9&#10;NgYwug24+wFYFFUljCRqSFap/PYTkfn/uWWJO76lHjTNC/aFt6oVypWHyDj+Efn7f/rtw/uLX2/u&#10;7t/dfnx9Of1udXlx8/H69s27jz+9vvyPf//j/zhcXtw/XH18c/X+9uPN68u/3dxf/tMf/vt/+/3n&#10;T69u1rc/375/c3N3EYN8vH/1+dPry58fHj69+uGH++ufbz5c3f/u9tPNx/jLt7d3H64e4j/vfvrh&#10;zd3V5xj9w/sf1qvV7ofPt3dvPt3dXt/c38f/91/6X17+oY3/9u3N9cO/vX17f/Nw8f71Zcztof3v&#10;XfvfH/N/f/jD769e/XR39ennd9eaxtV/YhYfrt59jI+Oof7l6uHq4pe7d98M9eHd9d3t/e3bh99d&#10;33744fbt23fXN20NsZpp9dVq/nR3+8untpafXn3+6dPYptjar/bpPz3s9b/++qe7T3/99Je72InP&#10;n36KvWj/lWv57e3dh/yNWV781rbsb2PLbn57uLiO/+duN8X/rS8vruPvjofNYXU49E29/jl2Pv/d&#10;tFtvLy/ir6fVavbf/S/9++O0DQ7Jfzxtdof21z/4yz/83Xw+fwoOuT9twv3/3yb89eerTzdtb+9f&#10;xSb85e7i3ZvXlzHRj1cfgk//eHdzk1z36qIRXkzH7bybj8fNOleQc4l/NLbt/tV97OAje3ac18ev&#10;1u6dO6ynvvDDdpNjjmVfvbr+5f7hTze3bfOvfv3z/UPn0jf+09XP/tP1bx/9x7vg9eTy943LHy4v&#10;gsvvLi+Cy3/sm/7p6iH/Xc4y/3jx+fVlm8PP8RtTuIiJ3f2S9/jf/k8ec9J9uP315t9v2794yKPc&#10;bHZ9NVO7OTHlE8X7j39Hud573Vqc/96/n/qIqzj+ZJ1dSTYf50XDzfux3fV4O7PktqbbhtBI5hwL&#10;9vT925cxz94YGC8Pfcl4a423Nm/4e/71dzXept26OBD/vX9FtxHdfg/r7fsSwqim2wfDxDrWsxnB&#10;3/Ovj7ef23rwuP/ev6ITu6z3FgH+e/+KbtfXsR6iwn/vX9EdOh+sj+2+nt2X7dTZb17V+7LddHae&#10;4/z6XfX3/Nu/u933+c2bel+2x77P8+5Yjreb+j7Px/p8d3Pf581cr3cXfJLntgn+r9ax24VIT7oj&#10;zG/f6bb03UPfl9yf8ruHzve7FXz32MfL9SwaL76/hG4/wb7E/cl92dN3tS/7HcxP+7w/wLlt+/nu&#10;QU7uNp3usKrlqfnlMAFdyJ9c72Fd8/Nu6vftEKq+3GfxM9Ktutwluu1xIZ3uJa1ju+3ne5hqftnO&#10;4gM4j+1a5wZydzuJLs652r9t3IvGf8CneW+Tbrevz3cjObmbaz4Nu66Pt6r10Ubyme65DYltt6fO&#10;yufNWvIl5HS1L5uwLHO9JK9sH2wO9TrmbZfPm33N9/Pc5dBmB3QryVOgW++XyefUp229ML/Uz40O&#10;1rsOfk+6LZzvdOh8T/J+kpzcbmv+m0Lft+8Gf1Xna7odzU/j7cBumja6H+uarya5LjugCzGQy6DP&#10;SiuQdpOSTuFWbYp0/jbuXEUmEb6FJYiMbob8GWR48XHYndXcbI6E+VeR2RqZajIx3QbIdFhEljZ/&#10;uzswnHkkZVW1iGmjOxu+Qk3XeZO22DxMJ+bv4t2e+/xSF5Xz051gur5/+F2Nh+sIG6SdB9iu49z2&#10;tS1iNggVWC1XliatwmSgqPRRuozTquuftDOqyXmtpEcn7V36MeV4ut7bLfDy3HkU6SRncX6yb1Gv&#10;7KQvwq4q1xF2d9MrC/UF8p70CvlNk76b9k09P9krIPjGHY8wSTmezi3jJCWd+GoGe0BuWJpL1XCS&#10;yzSanJK5hwbPGntWLT1KeJZMLgSJWwlROAibR7WmlSCDu60rS1dHN+dQS6cwyJtFEatdcALpz1Vk&#10;tk9oblIBO6KTGUju93Ts5uIuDJ9qeutwQ9tqQ4qWdJu+x3sIx60jrJLj7cEMXCusuA/Wq747hwnQ&#10;xov9KekUBqTvzgor7uM6luPJDSE3zu4KnYe/S3aqw5lkqNr9IbM8w2btfEEcz5lJSDua6ORO0fx8&#10;vhlGq/Y5w4ntuxHGKOnknpE7kGHMNh5cS7t7dG6DDu7lWAeEp8a+hGSu1jt7n2Ed49zAxxh8QOPJ&#10;raawxOBTWO+gC4VVrlf3F++b5wfyalYYfx/hrPK74nuSB2vJU6QTnyLdVnIS5reOcHbjZwijrn3P&#10;YZ/XEZ7s96M2azIN0ehAjg89A3LDdFtQvv7udlebcV4HmdXeFzL7vc/kWlm/UbhrvbNLB/tsOgjj&#10;j/EgbDfoSF75u0gno4m+K74nN8LyL8OzS+5lpolKOskDOjfrX6ST/YJ0Ycbn/aD5OTxK+zLCreAm&#10;bhT+pvvhcDDp6U246u2eR/i92udN3NukI7m2OfZ92VM43WH3sI+r725DX+V3MR0R8qLRRainGi/3&#10;o9FBWjTtgkXjKfJ1gHTsXvL0AOndvUIylL7aKwywh/TQ3uFW0At5XrneHegj05E89XcpeLN3aA7C&#10;6Xv5RxsIa+Z+5Do24LanH5N06GfLf0v5UfKV0qxpd5R0u+7PpN1W0ikdlnZHSSc+TTu1pJNXuw67&#10;o6brfJD6sKRTyGAN/LczHfB9+kV5HhOlY00Hfq3TrAlyKtehCAnBLnY+D5IvkgcEk9iZr4BfMi3e&#10;+BTSV74fBFfwvSS4wj7BYXmPIOSbcqrRQbRnH3CQRgdht0yfNzq4v5k+TzqKbDWcVdIB3GOMB/fc&#10;80v/u+Irr5fu+V7+Kt1znwfxleUzwXnMByQPxnihR8r1il9Ibphf1nMdf9n7HoU+LL8rviI5lHo3&#10;+SXjXdV4Pl+SBwlTyPFIXpmvpgifl9/1eCBfPL9MK1Tjmf8C+VnT2X6pt8XsB6AGa3Mik1JAsq6j&#10;IyReLlWqHCxJW2AEKNwpn0Q7vFOkfoLI5E6WwQTAkUEHJ7ZbdmIZ+E0GJT0pewTMQ6s/8BJsNYNT&#10;mcGlnBuRiU2ITAgompss/1hwxU3GBwJvGv4EYaitDx/Czdv4XBMnEG4xynGCsNugAzGRbmR+F+5O&#10;Ah0aM9U30RguOAlDOuFcM3OZH6WlykOEgKrxYDSa/FIaLcJdbW61VLc3DKMZ40VQsPCR8qMQwrXr&#10;DxHhTQCEcjQI0G+2/ehrNeKwBLBvem/5TTh5Y9TgDo4VgMRMG7atFCSwj2GiVSjGkfCOUpRI4pAP&#10;Yij0BLI6fe62jsgBlt/VxSEbxvcwIWjleHFc+V2yscZ4EAsxhJMg7F4v2Wzev4wJl+vweQA03RDO&#10;hNJV4xnCSefrGBvxy+BT4j/fXOLnb2pGDJm/fn97f9OXlgUprQRmFKlE+v/LMpj72/fv3vzx3fv3&#10;WYxyf/fTj//8/u7i16us6lptp6E4/o7s/cck/nib/8w7GB/J4p1erpN/+vH2zd+i+Of+0/Uf393d&#10;P/z56v7hL1d3UQMWMuJz1IW9vrz/v79c3d1cXrz/3x+j5ug4bTI49vDlf9x9+R8/fvkfVx+vf76N&#10;Qpzrh7vLi/4f//wQ/93Laz7e/s9fHm7fvsv6njatPhn9RxQ79Uqj//KqpxDBj1c9HbbrfVQ9da8h&#10;d2tZ0dNeaOFp0+NBV69c9JRWYyv2GgEWF5l9edj/pTVPOYUoeUqXaUnJk4zEk4d1tuJJYjFcaTNb&#10;L4gyu6tCRGQQmZZBTGa9rPCEi1UfFRlk70QFMxNVWMXlF7uwrvW1F1kPFU5Byn2wXuT5k9HX44qx&#10;hmry8an8Inh8igUP2eNz9m8/b7kFQNVNKjDjv2FFf+lFkD4TQRqi5XFBOu13x3l36LJhuSA9BDs3&#10;W2sXQKDg2JMgzUuRgnQYYU8uR3MGWToaM1xQOarEzrh456SoFgwySCIhsk/VNdZY5Hz2y14LUEmE&#10;mkj3s5Z58hNrIoccyuWFfZa8Uc9J4gfwcoJUgiXXc5awnV2SgXboROQEt+VBxFL4lVqeaxOGzWG5&#10;6d8uqbXp40b5b/3bqawb6sTZ1+zuMV4k9TOR1GGFPS6p1/v1YX+cu+5fLKkPidRoknrVU1AnST1N&#10;WaOYsvqEQnxyYd0nEeK6FRQvkNfR00GG6jAtz4nsaaViwwmyq9NKoSOwc6aV4CVIp6o/oDsKTQM2&#10;2FEgHlrGQSA8CuEfBK7L+qBKTSWopLEOBHJGMgVEorMkWatXfTdBz/ndBKeVdMEBjY7AKkpFJLiq&#10;Gm8nsz9BmSWd9PcMBTo7CVtKrg66pd8N8Gs5P1khlLx01oKSkp4fBZpc4z1BAGmAD4bRZS3k367R&#10;XLudtSvlesUHROekxMll9vf827/rbAMG/lS7jYE694aA5KqzDRQwc7qBUmYOOIK7aAwZZX4UHgQL&#10;2DH9sDmrM3MwmWJ5CtjUVqkjg7XV7VA9mIAjCF8LC4f0IXSRQJImQ8GE9XBZV1Xum4OWYDNmffgS&#10;GWrg4pq+6/GIzv1cQMYnAK3tC4w3q58L6apZBTh0J1wQQIGpdZSEtfmB6eCCCtD0xkWDxDM8mTT9&#10;oANe9uxIoozVwqm57II0gcsLSLP41EhTpQZt3AwwJcOECe63kVGc66lum7s7keVgLkU6lU3lfpff&#10;1S0iOJPLVpAuugi1/YPuROYD2j/zFdKpGwTBrZJPlpyvyxWS/6v9c/kDdXdy1wjiU3d5WIPFnPes&#10;rQNSbZPgyWSJTLKEma7vH9IJC4R0goMRXUi9XC6RGeUB0i/+uo0GiQoH58nbcISy1uOeG4zmlYIp&#10;moK7rYHofBBIJxeM6MwoRKfcACkEt2ZIRq0umsvACQ026ECdmg6sKk8PTNZMUuVpgMk6+mTUnOKW&#10;BqBzw5lvHFBvnNmuppIjF2HC6hAiXJlfBFNa8V2wyxWRhB1bFNyUSIITFxVtqm5VfUK+BFAUILec&#10;3DaJI9I1vvKk0y3LqaPfpOllaXd16il089ippMIdlAiSbR1M0Q/r/hlKTWwrpo1XrcOl2kgXEP+2&#10;XoCg22bL0vPqu9llp48HdPK4ZigxsMc1Q0mAYTFpM1bzc0c1KsExDIg6bAy8IJQOZOeU3BdqY+Eo&#10;RMLMynUoSpLrXkJHJYOOklAHmoG2jGhd+V3BwahkcKuOedRBLku6cv+Izp43dckyPCqjOdU6zH8Z&#10;zllEB6Wj/i6V8nod+Vt+V7DAHLei8/5RaY0DTYnnrMYb8wM+9f4RPzvYhN8VDA3XIQRpfr9ch+QQ&#10;7Z/RoRlhK8dTLgO/qwgWrledcjPMVn5XnROpE5F9dKRTJInosvSrybWeBzvbxcf6g9aRvYXaeMB/&#10;gw74PrMJbby4J9X+eR2pHyo6R9ioFNUxE5QvS0urxaeJ7S/np6g4NRN0pDgrD8rx3Fl05AUd1fev&#10;ovsh93KfqfTb+vKUHPU4/tV4WgfSqUScvrtTNiN/q/WOKhHYZ2e1Uh+W4ylLRvziQiHSCy7NJPnn&#10;bF9GwKv5uSQPS5fDk8/zpd5f2dm40YG95tI4sk9HKSWUrB4U6yI/wFlaiike1FqCYmxHtcyhWOtR&#10;rVLWYLcfFXGnUsWjO7JT7CwfYcgDoeByZOH7yVF+blqpsoGQ7+HZd1nOhGq3jp9u2Ioli5kUCaBq&#10;hGlSLRJlzyMD4jhafaGmQEG3DafiyyDsG56uaXVFp0k6AsNGk6IRGDf6Fu1h6fuCWHomiKUwWx5H&#10;LB3DRJ83614KvhixFPEUFbnHn1p65gRZagWUiVg6BUeeHLHU5hCApdZ6bwFgKcAzTc2McM45uFKE&#10;bpv4g9yQK7ohBZI3qw0HleSOuKLUVSc6Anes1TFsgo4bqV5yfhN03Fj74RQAIY3ELqx3lnmKCWWZ&#10;95RQ3sicjMeGStk4qvGITg9w0HhGbZAE3arQmdbr2mQIxO4Cx9COrXY+ToW95aZsFbquLV1HwsCf&#10;VZwJqGQ71FSzYhX1vGZ57oBhHpxZb9nadhKQCQxIiRmJCdLYStBCaaWFCaAcZFHjlemCjowE8UYK&#10;qMroMBnIEZNBclHSmows5W/XgB9QQoKsRYtq8ByEdoTWQxL7ECU3Vb23+iKgLiQSkoGrg1JZAGEV&#10;vGfwsJBOgLyob7Tvi/l4+bxqPDMT/rj9GAJiDsTFscNJv8OAXMUlb0pqCp0QLHkyIFvyoEHeR439&#10;kxuQbQ6JeM9EywID0gmP0YngnAHpwvH6Gi7UpopW1XrSsfBaihh4SWlsOY+Uv3A8uoZQOawZKfRK&#10;KDkLSL0UBBiDWJtj1oBLMBlUjjqCCxvigDWRCUMHHzUkD6KFo/F4nfxzX2CEWyqIRWXFxlES1HsA&#10;JAGKnsGw5iUBYCvhscvobB7XbDe8H4BEZXCtSTLA9fg5JYrQGEBHDXIMoCO69Abb/AL4Vl0zA+io&#10;Z8TJG629qbQd23mAt2cEEII4VOpCgFAbwvSMYprAOT8KQptuA33//F0KphtkQsl27wv18fV3qT+v&#10;15FJ8pIPhHujJP94ZgbACgbfUDJCoKzMGVfTE8qPdk+ZEsqwCkCEZP0K0dwEe6QTU/CXDsyON4AK&#10;VDlM2AjZ7Fk4U22vwWWAFOhXm/KC3YOhrGCnora9/bISVZ8XUQm+RS+VfGPVvTgmz80xCSjv447J&#10;HJis/Wb+br9kCge/acup34Av/JIEF6Vfsh+GyNP7JTmH8EtyCov8EtnEdhHOuiUCTkEjSOOrwHY2&#10;GdTMjrLniK1UIsloIwxGKSI4Qa1pvtfVjhgMNqOr0jCq5pdv7bXxqN5r0NVJP6OcKMBllCLSeV8A&#10;c2u0FqUZ/F2qyDAqhIJO3j+OE3XgPqFf7S8SGjQbLzcDEFBdrmwiNGh+r40X/FXxy4mu9sldsUQN&#10;sRN9mt/NhxrK72q9hM4weinTJtV4fhiCGnEPOkR19fPYwMMpY730xKkquciQ9QM/hKpxkmAL+PyM&#10;nuZ5EFrLDiuhfvI+tvEgTmK0+ZboZP7g+4s2GQNaUPHBcCxgX2Tg42cFrsJl2E8Bdhn+UQ80ngUV&#10;Zs/Mts1kIXtboGZ7+G/ApvaTyWg90dUpL6+DwG6ulaH33HRsO7AN5HBljrJiFqU6dxCMUFUNvf0n&#10;HPyONG8XLPliQTU3tec52Xe29/3b0YSDrI5/iGzhR4lMThJcMZtUXxtUL0CcZwLESeTF4w5LWJmh&#10;+KZs1BI8ujiTcoyeok1sTYceNT45LAnb6A0zR4T1yR2WNodwWFoQckEiJSB0bTVm4HMOi4NKI+Hi&#10;K+rfflWjVj5FOpTdSSZBcF51w32Xz2oRBT1BCkrVAJUVXK1+u2SAoRQ9qUdSQBSABpo7pFlU1glo&#10;BKfyof21DBZqmqQTSnukEvMCcRGZRyPvVHnMsAqqj3qloEXFPtRnWbtLJcImA0fXZKRFJWiGNPFd&#10;82+/c+3KpztSGwJf33QP8qKqnouqCsY+o6oiQnHcR5K6+Zvfoap8pQ5dLHypquJjGVs7deP+B6iq&#10;mENTVctiay4CHiiFs7pKdx/kqv0Fciskf0kY2u3JdFMlmOy9kcgZdCBM7FZQw4kxHhjlTjNRlEtu&#10;CmUv5aZQclqIf8rVynKgvVNeKE+4Ogo5PfR4g8lAzbnEAIwfuVA0N3kztFIlo2jf3B8yBEK1IUpG&#10;kZrr4S/6poK0cRnLT8oIsgFqteRf67iu9cfd91+/aK/nor3CWDmjveLh0eN2s+q9BxZrr3iGzNjZ&#10;bz2trBdr6muYUE+vvnIOqb5ylgs8LUWxzOfnlJft1lqJqJ4PfCMl2yE8KUEO/kVi79O1o9fhhhoE&#10;aTnFiy9tPFKXRvuALJ9UQkhJq0FH5rLHgyZIk+eH1obWC+imsX+Dsy3q/CuJKMcd1b4Lh2B+4WS0&#10;4wANIZaiXbbhCUwgZgenVTcHkqDSI99oiL/fNkOQSp3UTwrCE1/dZ3/mRSE9F4UUR31GIa13EYNf&#10;9+zY9+gj95Le9wzDyZ1qDzs2fbQaoLUnV0htEqmQcg5LNFImQPLOn7pnnFNKrr8nSJmfSt8C5G3Q&#10;QX27v0sZO6+EwFZ+qZFwVKajvgSDDpTY1n0OyDdQPXN2ea6M5tGHAfoh5DnkCef3q/HyXBsdIJyN&#10;MKDMrTHwhN/zu4PYX8b9YEbBqMWtf7tSdJ9i6g+V0NJcL/UvMCg9M9HV/rlPCfU7M7KB+g1kH7Gc&#10;HyE+jDgnBMnoYQqN5wz9Jt8/e37m/Mj5n4bErJESGR1o41Gsw+FaolMkn5BEDk6AreWoAwRiFSeg&#10;rgVheLazpaLXfnWpvWpYKW00AH3LWqEGFiYDRJdCYoQgNxmWPfclAFxKczuVufvu+7fLAEVEELTU&#10;T4EwSzpTgiKJkej1A8fgCGGUUZ88VUIY5f1rdCAXkyUbXdQJVXLMJRPU58lImpPl4DPwbz8L90Uk&#10;u8HyifSK+yeSPZDItlwv6XnLT9K3gw5Kh41Yyoe5q332/LIfUEXnUqF8JL2kU6nQHuSi5XtAdevx&#10;VNqTfX7K78pJzqftSzo5+0inPjsHeBXC/TuRTnxPdNZTNL/Ui8lXTNe96QP0CzKCTG/NnU1y+7vH&#10;4Otqn72OI/QhNcItH9upxnOp1RH6VLq07AgFyubnCCLVBoEvHA1oKOGRIKDqrEELnqNEPA/4CKXi&#10;2Ui10fVGLmcPbtCRAanvHuA5HlciZoOr6uBsQB6gI4r37wAK348XEEP73JBOAjobf1XrMMMgnaC2&#10;9F1DRQ/QQMGKKxuOlfNTVTVd4PFdemxABjOerzrKIJ33GRroWLHmc1nlejW/bJxW03WzlASWFf8R&#10;7of370iGjs4D6VT4i99VLSyu1woT7qVrXOm+WVEfyKzXOvJZsvI8BJHOhnwlnfkPFLANHVKEbmRN&#10;CnjINViHofx0z+1oH0DBGdpOfO+GpUdoR+LxjtBo26UG2QiwOo9snN30zEK9EDA9UKwut1pFy9ny&#10;y2qN2KKJFaFFJRO6uxV92tZJZgDLOQ5zB7S/3SQ6FYchSCpkc8BmBoJ28HhkbrvCO9tvVlttxEo+&#10;GljSBYQu55dtREs6t1VFSEh3H7Ntaj2e6CB1YsgKhVf9CAUVtHpfyN3zPlMbXj9Zg3QKWyGd3HQK&#10;w9rMx3VISuO+iI7a5jo8sCN+8XgQJvY6dpTr1L5k5qLkK+0z0/V7Se637yVVO7hDQ6SL6vl5Hbgv&#10;3S3MRyHL9Xo8Og9ZOxS+GOuF9tjme7yXCk8hnYCuWBmjcDJVxjg3nm2ey/2T/MvHPBfRQbjGHST2&#10;kG5xxRDKXeGr9xBOMv9RWMf3bQ/3zfec9IwVMNIprIPflXW8h8JehxFoX/KJtSX6zd7FjgAGsqKp&#10;JshWebb7rvjK4VGm69bdUjqcn/YZ1yuvhuSkOwuR/LMJSHLN50byynSk3/xdelbE68ACUe0Lpa99&#10;vlkoX/KB7gc9A+L7hp1spH8pXWp7l55/sLynNvOWa4s78oBv4WKiLByv9k+gYKqfFtqXkiXKu1GO&#10;xvmjKPKu5qbcFr1spGIxSjT39Hs+XVl9s0uLjIlVVN32p9ycxoL4W58XPTquRVLi0+hi8HKU50uj&#10;pVrmAEjX5xQmQKoKAqw5xQvxh1AkbTTI29jBoRZvdlzyQlRrdekD+WmyG0ndCRJIZE7a1Ma5lSKN&#10;pggUkDkzRjviwFJmVKudc8CIqjIc4CG8vXsr0PsAbrVICInxxjVgC1KUJ+dR21wjaujKGslDD/6N&#10;HiUQiHQHTUKsGJFEQAT37UxVW52vX2ZDOr1Ig/PTsw70gsdYBwgM99JJFV+twy9y8fl2wZ2hr3I8&#10;9+EGYTveYgfT3EgoKg1xLxO6R+O+gYvrQG66ftV6nWgjietAM0hSixeSVoqmQvxiZMVqHvBHAant&#10;3B44wWNH6gvkDQYxqhZO9SFYONZfdLsgwDiaM2GZbqQLIRrLRfD0DVyEc3enKiIT7BPYw/2daG5+&#10;zKu++ZY4EPuwwIZQlBtcwDW1OIQztVSHLgIJ72lmVu1epdu3hEynANhbY42B39J3zY/C9mYoK8kg&#10;IpMR1yQDceTRyNrx5MjaycBd37l6h42rJqlvfDPZ7OMJDNA2xlWT9eQzoyKYsS+B36m0iI+DHnTZ&#10;GXUJdrvfoyOtnoGTPA+yEgZdmOblOjwe4I/G/CCRNdYL6VTzaabry/nZY4S0pvmPOtWZ/win7Qaj&#10;qZCr+WUCJs+DHHLfI3pv2vuSGr76rs+DwKt+mIbCCoMO0tGDDt79G3SQtjYdhWR2CoRTYCkDkHke&#10;hEttJTBJBx0GMzHVxoP3YP1OJLUrzkRDH682o8a+0HclX/C70jK4Xt03CjBantK7tpbPFGD0vaSO&#10;hdbk6WVU98PvaxN+OgO97f4CMMD2CEXxbN6kTV3OTw9f0b208UXvxduW4/G6tUFo9vFduL/ZwXHZ&#10;/nW9tfyddThf3yOSz7L8kK9k+iGfSt4T31sffYt7fyn7fC5lnxEnO1f2eVhtNlslHT5/un91/a+/&#10;/vXTX+7iRud/3ccf810cF27evn178VsrpxTYdz3163+q+2yAkqz7HPa7//H1L/cPf7q5/ZADXv36&#10;5/uH+MjVq5/e+E9XP/tP17999B/vbq4fLt6/vnx/efHw+vLh8uLu9eXd5cWPry9/TLFz9erT1UP+&#10;O//x4nNML3N+UfUZM1hS89ntmlEkfa7gU/VT4AtJ+4BjNQL1pegUpKoOHUQwq6nZciQ/lVmbyMYW&#10;1Q6QEUP1tEYvAyBTiTrsl7Nj0bOl0jUqRYAjGoZOOZayHxBDUZ4N2rVqrHEjXBHk314Z9BUf+i9f&#10;xOhzEaNhQD0uRg+bgIXMqw6F+Q4pOoWvl5d3verO4UmKJl+lEB2M9eRCNGcQMjQmsESGOnaiK3VW&#10;hqqGr7x5NuBLInkDtUALQZDbWxNJFtdEdsrKOdlSK4nktkG4T3IF5J2oQN5pWkPBWbD4t0sfrTCG&#10;rCSsAAMQjteWDub1l/yrqtTO/EClaCBRKbQIoMRFVJ2XYSNEVH+v56Vg4xVWqTVbJwIt+dUl9G6/&#10;KJDnokBCHD2uQAKKEd0sD4ceGv8ODbLWew+Rm21htJMG2aT/1vqvbEah05MrkTaJ7L+Sc1iiR5wu&#10;Gynac5rEjx7S+9cjSQtJ80FHoAO9ZrOe68Slx8t3yUuBGvUcLawA+DAnkWcI47ntBoWNXG1D7r1T&#10;pltoj+yqSXqYwlVS1JbG1W2I01eVKD0NYDxhhler88j36PM8dgC1Mr4Y8fKuDwCV6ZcUabwEsbT5&#10;0XjqwYbjef9gvcYh76D3m3GqSBdl0X2f6/MwToDWYaAAPcMQDe77d8EZM9/voYx/0EH6yd/dgxyK&#10;l4zb/Ajf7urUPVRXev/2kH4yKAzH00NOoazKe5QP9+T5HqA832CvA1QRGux1gCr0xAG370I41w9c&#10;HWgdCoNSFbrBY1Qnlw8L5fyOoymazTT/duPY6z2SnlHbpuPCh42O3U44X50f+qXNj8ZTO6Z4ervk&#10;A8v7I3Q3WMsVPkB6wvULNJ71EbV9SH3a1gvpJ+vViETVjG9FHSG3OrFpUyeAsbXveTJ1wB20zRGQ&#10;iPpQ3OsrCMHdk3USjfLrEQd2jUa0nJnoyWAf4DRB5aQlXOxjbWqtpXKmFbR+sw4L4Fxt5OWrcsk8&#10;UedbM4W15zHM9cr6WEsbR2d7oBsfrtWnkcjBjbCU6IrRloK7qMIgZLKxOad++hZx/u2izld6WkM/&#10;2wGEXgOEyHDAaQaI6YkQugmdCKl7iOyLKV/2q456XIQNaEhbGDyicjLTTHMchLRqvxY5E9RUz//F&#10;htdCb/Y7kPN4wNTM4F/pP0seJJTBFAmHmsNtaeAcrXonWrVtjZBQ9XW10o/ahlpEGUQZR1hzz4kQ&#10;2GwQbqCdiA2iaQOAHMNGpw2ZYr4KG4BIDXW0Wegst3BCebmEzWVCc/gG7EX7F7Hq+qxtmE8bsGiH&#10;ltEDwWdNsiHD6V4nkL/J8BmcEfewijtTX1d7m9MawK52r1krhIDoKpMium7SvaKKQnXlIEvZHvsB&#10;TtoVxge4B86DHqDvjyu0yWPKbHXYEuSAKXtJZOo2Tm6fI/VQOqGi9QPIEMXqD+CzeDQwhpS9IY9A&#10;KQly0JR3Ib9BqdoDdG1Tc0sic96a1uDiOORNpcsPsHXO5JN3a94krzWudWNO8lq9XryL6kZA3qhR&#10;BEcAYQ468OK8L+FyAchBE+R+O26rS415oi6iyz34svAcxzCUKg1ndoYF63LQ/ulGUhBBmVny+bUl&#10;dCO7sqI2dp2KhGdnzz3YYZr/jmL8PTFJoWJlX6lDjA5+F7tSHaiv2BYKaFx4TgF0F7JTX1gHvLfg&#10;Zru/KBbuywihAno3IKDacweGCP9t55BeeneAlaoFBx15NIHLzItdn66bRVJpbmjOHAysLQeTyX2T&#10;nxdCoOI8N1SDDlru4waeiQNlkJ9w9Gsk+uz+vWSrn0u2OuAEj2erozNgxGqOvUDmO5LVW8nfadV7&#10;8Z6S1S3ulcnqw3DinzxX3eYQueqcwpJUtRTT6BJ7NlMtbQJyXXqf+sDYUsznLqpL7TYKlN+dYv4p&#10;cSiv7P5+6bWW3xVoNb2tki4xuvFdSMO5+3otXUcL0XpPHF1ND6+am+lSRZV06t5IpRJeRIaByvHk&#10;G2dJVkVnlU0P2LtlPrVKN68gnXqSIZ0MQMp12lvYjztkJeDfHguUBUUtHnWDKHMqD48aecmBJu9e&#10;sLmT3PLU/atwZhcCRGaXF0IKxsSBHStxS6ECFULRvsnEBivha6nobXhR689Eradj+7haD7FyjNcm&#10;Vv2hqsV6PTzVnuqPYGuPD530+igGOYncJ9frrgZpcb0Fj1I6rjeSUecUu4MOhChS7ARyVgr/gT6U&#10;jEtnsdIQck3zIcaKTDIuV1yRuVoFoD8SXlTwrljDiSMsIvyrrKDQrKCr3UALvBJHaYCsy7h8Pb7a&#10;jy7jaNdEFc8zVWN5YtAzx5YzOaP9JoKpqWMHD02BZuBu6WZwWF1/BGzrGEht7TloCVQyMMc1Nnu9&#10;aKLnookiInpGE027KG+fth2Dv1wTzTJlQhP15M1JE2WX/waHPoz83ZNrojaH9DAzLrNAE21Usn2y&#10;t8+pok3gT9KbIkvaUKI9SDin6ZEuws/tu6BBHGI6rcS30b9d6CeKvY9XX26Dg/bQq9FBPPyuUZeQ&#10;OJ0D7dbmN8IUnr9/tQ6h46jb9yy0YjZBqLTEHHig/O4urLeSzo9WghlhfqEgsnP9uolnU9QN5x/z&#10;2wJMbOtOQbDerUxKCkpv5cxlEX+1L1tZVxS83slWo26yiTbP89jQo65aBwW5Ey2d4yU/VOtIFHSj&#10;g2YAiYJOOqo+2KlilloPZsakjQdYJY9Hxt2gAwPVTUnSfliyLxB08jaD5eMWLODq7tTyHXjZvAKG&#10;4OiHQ3m/LnHB4DIjE5meOwayrdLdRGburJfg/pSQvchKkuQ5MEAdVAb3amvTABAvbi8ygWbJepic&#10;XcbiKs60ZKQ2VpuAw7QbRqAqN+0EnLRtB2r/lBIsv0vptU2krRsdSKhZFgHFk635Ejhc7Z81LknQ&#10;OfDlbX6QN0+J2Ojo+T7lznI91fzWYWi28QChsI7QSKMDXP0UeL5GB/VgjgFnerSaX4t6pCaAWPag&#10;A/4bdIDxcRRlDSg4IzKITgo8t7tariQQ6TOpZWoILi1PeyznfIaSDpMRp4hBgZH17DPV+WmlafBV&#10;+yb7g5oHKSZAuX1bW/CUfdZuJq/TV80jSGeFDC2zzJvp5VSbMujgxJxnUQ3uWSs5w3FdBtRM7PVS&#10;K6yoyujjQU3PGI/WIdATyVpHc9IrqfZPbEDpMdmWtHsmg4IjfxQuo3NP1PbQPEp61EGpmd5nCw+z&#10;8QDUQ6X90enqizt4lL7rPC94DpPqQFLvVmfr95Po1KwviAkGHehlf5cewPA6SPB5/9JeKterc8N8&#10;eqIHUqZFO7ZqPDleafZVZJbLMJoFHySOw35vc4PyMDvBwAJdmKVhWK1AbAyiQlRgVEh8wtWRFCOL&#10;RwqUut/rBMh+t30CmVurAEKfTXoaYg0Ot597TPrqFAY+H0qDRgkBOGdG72UOrPyuyjpTPFZ0o4iP&#10;6ASQo+86kJjXu/yuAnC0f3ZX6Dz8XbJTHcAkQ9XuT0JSynUogIl0ckPwu3KniM61e3SL1irIobYZ&#10;ds/IHXBxIb3pMejgHo3vwv0d6yA6d/aCigm7rbQOl1EjnfkAnk0afEUFkgakwv6Zn6lL+KCDsInn&#10;h8lklb8njK28H+J7kgejRpjknwseQb64Pw+llIfchQT1KMiCsr+UU6nqSW2tg48bHfjV1jMkDwYd&#10;6Rl/d+E6yKz2vrAPLkujI1DPumrWbxSQd2E3mcuDDsxv8wuu12Y62UKL6RR1AHllOZmJteq+nVD7&#10;NZ3lGoUfLQ/IJbb+RTq1fUA66S063xEehX0Z4VZw11ysnPq12mcn6Ej/OrxM8tlvLtFbRZtjt8XD&#10;7K2m5+bakEnJNF+TQrUQzyxkktVRhyy0SaraYHLbeRhLAa8I3VXLzMdK28RqI3wvzwSyVJnUztEI&#10;vZXw2kYHPJKggKRbD+SDk9X+7Ulr09Hd9nfJ9c+ke36XQuhZtZV0FMr09pGrni2b2njkWyuiRK3N&#10;nEzNTFPFBdkyLL+7DbxcSSf8FVVmDRaldciTzSR3+V2FszM3WNIpTEAt1fwyDNbJKfBNLbycAaUW&#10;Xk6o0hPBzs/i/HQeVKHn5DuBIfJJ4sYHEHPfK3ybsrQ6j3E/IPXme0mghAT15PwozJuA8HaPQFft&#10;dY8o1JatwNp4ULpy8L5AA6UGp0q5ASk6j0f33POje+71UqvDfNq78QE0WfJ5EF9ZPueLUSW/SC9Q&#10;JanHyxccyvHEL3Q/zC8EUsp6hNyXvO/ld8VXJIeyRKONBwgLny/Jg0Sxt/EAJmK+onJij0etBL2O&#10;PcTUzH9UXuN9psIO8x/ViVifU0+JnH/uH44ncwjnJ31OYERbYQT2M5iJ9tkgpbQ7Kj61fUBgRIOZ&#10;8t6V4ymJTftifUTnMVBPYCdmOVk7N2gGYruESqN2skuQTvYG04mvaH7Rh7+tA9ZrUCDxqdFPe4hp&#10;+CU/4r8EXbb5Aebf4MY9gN/sFlH3g0EH4F8/NYn7Emmkzi+1j28wJ52vAV/UZcbeItLJ7qQWpIaG&#10;4XiCQBGdIV9IJ6gU0ullp9Q3ldxwLABbqSrnQZ03DCE7IebtL/q3+42OVVDDpI3ekSY+8HeJ/9x+&#10;jeSpu6+RfHYL1z3cS58v6XNDCdMfqM7NoGjye6I2r903ak3te0R2ju9l+knl/HTPqdHJGA/sujE/&#10;otP9Jftv7B8AcR2MotbUhnYSeN98QPafY2/EL4NPif90f5Gfvykf8b19KYF6LiVQoUEfL4FaT/N+&#10;v4s0d9Oty0ug9gEBSaU8bdWT9lQClWZHexBiYAWevAIqp5DPQSS6YUEB1FeP/JytfupyMeK+pRhT&#10;RqwGBCjEDKLEFnqNGZKdl1CzamImI7fPB1tLa02NAA2uEAZbUG3GKB2gJ4YSaFitVIqEqjlUbwxV&#10;rGIOCKar4AioumMBRF9x44swjRRLPrv48bkI0xAqjwvT6PgdidX9tt+w5cL0IIs1UAMdHngSpgkL&#10;aw2LbNs9uSzNGWQxaYiFBaJUfUos/M6JUoUAIHJtVGKdm3RYvRaSmhjENJVKAioHHHwmvqL+dXFm&#10;05CxcZWsclCilt12MYFKgYv6i4JdQtSxxzZ6ZfRZ+EL/HsA8O1FUWVXb0D8HlroyrmYub7d/+7Yr&#10;2ldrL+16rcnFDDXRVwzvubyYvs9FWkdy+HFpvZ0CfROd+9ttWSysDxs/7/Ct5TtN2aYixfUp9/nk&#10;8rpPIiR2q81cILKnSQ7/qbr5nNhub4ik2Z+xrOo6TysFk9JprgmjeKeNCCXOrZXuEsKjIDf05ewu&#10;28aDmu7svZx0m6h5r1aSvZI7XS0wMmzW6ABr7/TLBqpunFbBdKzSJVSNlGHgnB89aO+0BVW2GK5A&#10;DVOdFiBIboabcn4EQR500Ozf3+V19O/mOxkVH4zx8LsaD/jK8AI6X8MVqGgu06aN/6ASJV/EW0KX&#10;6d9GR2Uc8j+zI2u1f05HUMVu9oDI786wf05HUK8Fj0f33OHHDJOW67BUhX12uJB6WhgKh700FO6n&#10;tLzDhSdVZdvFvwq7K9JDLyRu5HVnGqvaF4fncb1WDOEPl+NJjtO5OX1A3TGdFsjXQsrval9Inhrq&#10;SJXqDsuS3PX+kTxwDx5ar3u+ZJi5Wm9CWNs9h/tmqO3JmjA/+Vd2eqRNczwyJVxasQUDwdBngssY&#10;+ozfFaSZerl4fqSnXcJC5+ZSDZJr7jlE1bFu4k16yy/UJX3FBzn/JncByu9X4qii1T2gSP+aTwl6&#10;7xIqpBM/54s71XrHPhNdwNeW7Iv5gKDo5iukcwcJKjVwpS+c7yhxALvTpR8kr0anCSjNXFyZK5gx&#10;2RGubCY57vaaWPVvuCDYOa5ax/EE5iY6ox7hs+rERNafOysANtKQTOABjwZknhuQeaVgMLmknvDZ&#10;4yBoPB8s0UXWoSlAWIZrb8ngdDuHfDqtEkCjdBzwu6YjxTbowLDy/La0L8LVk0Hn9hBkwLoVAhmS&#10;hj/Dtoj5tkCmWDORqc8JGdeKL9JS5YrhzinOCjFUUUFoRt4fvE2qUCsaNar0h8dqtWvk0kmckKVi&#10;AUAa3pI9n2wpL5gLV+AxrpZOzsgDAP7cgynflq++62LMLHYr6fT8K0VQbDliRwJ5TEiniBa2L4pe&#10;GikYic5vdedDg9V67YFRIVH2vmjfhaJ1A2ioeM2eOBXVGyCVllK1DgOQqJjfjeqoaC7FRK6XipAd&#10;QcE0uXL4hBtTDj9uZ7laJecjHVeSqd0eFC+53R6RCSsJZPbBI3RYzW2EROqVmu9Cs9SjdfaE7fVH&#10;U+2VwymuQy0pHCfKB7yq8QwbTHOgohvjAZzcsEbiTu8e0qkDIdK5tQatw6gQgCFa+tD+nehq881x&#10;J8K2pB+w5Ha7p26+lFOem/x0am1gPx3p5N8SXcYt2jqgxUCWhXW6eh3jyXfgv0EHfD++G8ZXtX9j&#10;HQCrcpyNpIGOAzLq5hYAhpn5YK2GakNefYigmpMNWCUAnJsvl9ub1at5/PUhWOUBlfrG1tN3QgOm&#10;73KSbxr6/3340mktUHfOkgHmyzVF9OCGazlJaLs2itrGutaKTJSsScnTItMoa4QaHZhkic1vdNAu&#10;1LWXZHJnjUGOlyZwdamdpKXa84P6rlDfBieHyWU5ql8OJQHyZdS2DnAJjhEzaHTUxi4foG2EELWf&#10;VlI/GFZbKe+BhPH8Xvs0E0oUMKFSjRQan6YAcOWqqdQ/OluqVhiSC3EvRYi9RuXrkuc8TV41lB9P&#10;kwChGCcahJDJeQTwYdn2Alt6LrCluN+Pw5bWm/1+vZkjOx+CbjFsKeAzCq9O27n731+ATJNnE7Z0&#10;ysE8OWypVXsGaimnsARoKjfShsE5xJLud8TjKrUguQLuoXuvgqXn+Crh8d1am9x0v4hMDkT2zEqh&#10;hz3AVBefCZdqU5zIJYi/E4wUvrCBnr3Aqu+OMBHRyfEj2yVA1W1f6Luu96SemflsZtvnuFDVOly/&#10;TLbLTk8GZE+4ajzX/VLProzXN5UPPbYc7jpdemsB/woA4h5W0FPMDiyNd0r41vs3hw3Z1gF9Qcyn&#10;tH/utUbn4WdUKSyb/J7zo7BnBjAaXdzP6nwtXggAp4QGsbPsEPIATAbeuskodNtz4CSqZPpQKEsy&#10;npq6KtlC5T5yS+HWdhkKsc7OmLBlnQj8w/652N2SM2zD11SKwteqTpsFEQHvvNWrJYJ/u2T4Sgf7&#10;L1+MyOdiRIaietyI3O3nMCvmHtr6HiNSxTbx8l1v8n8yIhvOsmHfhxn15EZkm0NC3xMjvAD6bmzo&#10;Lji5X8BzdqRzOanUq6tqpUpF8c5IIJ3RlyEyq+8afUnF844v0vvvVuaI+lRYE/PmkSFOJUgZcUej&#10;t4COH3SENo03OvK71FTKjTVpXxw9RjoZTfRdoypp/5pbtGD/3BA1c4oVv7jB6hYy9zaaEAVptCRE&#10;M4y+3BAKTcYf0snpofcSnGunIEo2Dk9+wfUGGrDRQVzNaLrMtpXnoaZ1RGejM52aajyj6Wi9dlYT&#10;VVyOpwDrBhrPGvxETf8MBkojv/yuIDKEIvUbNYRpGHT4XlQ338ipNcaEsnHeF8oq2gkgm9frIBPa&#10;YCr8rqp+yHI39oaysgJnTWD+OiYFuczInuRlo4iF8ENI5kRrrcqFgaSds0UE6UQ7UNBkS71TQaup&#10;HBi8FF0dyDgK6QUHtciZEVFtqXSPZ9iIdhr82z0LTwqGWpZC7MxzsvH8qRc/5bn4KXFCj/sp20Bv&#10;TxHwbsruO/yUIfY2+x5V+8JPSYs1/ZR9D6FHcfvT+yk5h/BTcgqL/BSFCE9TPuunyB7fwa3Pappm&#10;Fw/Px7fCv/0iDjqokk3QcY63BVypUUdbsBONOiLwsf2oLeTl0g5q8wPQsxETue7KLhl0YD8b7bSF&#10;twKNUWQ6rQPOw/u3gQSxv0v2s9FdVE3hfZkhmO0qthkAAPbzZgie2i+japlR5UTVPMK+Rpik5IOs&#10;fkm+Ivt0fBewyLOBB5D88HrX0KTUKCYKemfuPdexhqTQoINA8Phu+A3VPfJ66QGZBFjk/CYA0uT5&#10;NzqwjZw0IDRbYrjbeGAfZTV6owMU4tJknrHmaI8ruUCAoMV+irrD0L4M+74Wk67Bwemp9zIZ24mP&#10;atsM6Cy7l5RbHdsC1vtw3+BNg0E3bAurU//KvlULIcwRq+YoEtTVLbK5A32LdGjQ+UfOFnWT704U&#10;hCVVVQNKN6O1KXvqkIY8qDq9ocxSLXQWEemE6s8tIuqSgQyyb0w8c8yLm/Jc3JQIYT/uphwCXXPY&#10;7kL3xC1d7KYcj/EiQlcauw5uPnkpGThpXspJ4T25l9LmEF5KTmGJlzKE89DR57yUEUUCLS1cLwXX&#10;3IsSdHRuaZoQoKKd+4Q6AcVgUEHriAGpbUaoRaCUH6CZJEkohOgFAB5aESnSVJKpoKgk6SG8pYMC&#10;5hC0C6g8Vh3elm6JAqtKzWqNoBnFP5Ao1LaCZlyYre++d62qFim9duXbHakZ8dur/qKtLp9Zm9KA&#10;gzyuraZVeI2r8Kib7f4d6kosNG12HTjwpboKFsyg2gk89w9QVzGHVFfhEi9SV9+4TmfVlTpBYrJF&#10;lfDRJq+UI/ZOQFg6FwSWo+8ihdTlOpHysCe2TADAQp1VqsnsTNYCTH4JzF/ouGDVSpLLYoAtk4YB&#10;rSAfB7wqUQF2eJm2khaFeVlb1TshDwb2S3oIgsVC2BFVt3Xgi50IDsisf5I6VkP+lbv9zVX33784&#10;V8/EucrulGfU1Xp13G4P645oWayuouLBGdxogdYuwRf6Ktm+6avRo+Hp9VXOoblXEf5YAFbTHTzB&#10;8c+pK138Cd6RcjcB8HPCvm5eE0TILMOhWjZVYw4HcnCovjpF7/AdiQkZ22CSZ/Ax5xY/le4wGSii&#10;QVbrvmn4V/BRCcSaSil/+KTOAKjiJNvB12QqnYHYnZgIWE3aD3DVYm/AcQ/vFiKn3XUiy06ON8y/&#10;HxHFF765xy+66Jm5TontO6OLjpvNfJy3PUv2PbpIduk0Hzqy9aSLWol400V6SucfgUhok0hllHNY&#10;oo38quEJaHpOHbnunhrmJlQ2BQ5BIE1HDUv93UzBV/I836XN7yaEuqLziqnF3qADCIHpqJrZ70Im&#10;RLmcn9wVKnp25wVqRDpa8AA01G0hqNGsIQT0PrIb4WY9XrVev8uX7Y5qup6qIii2IQkE8XcDFnpH&#10;z41B6D02p/LpnbU5Ki6ST+m9VkPKs4F8tS+GlNO7lQkdyO/Se4/ZrqvRQco/69saHUF/M46T34WG&#10;65mqbnQBxajW64ag2QOipFMEhL6reMQBkCkKNRx6cujsUyqyfWiTFaimNzplydITmLI9iVNksdBD&#10;mTK58j3yan9NBu6JySBbY7IIvZUf7aY93sVOltqwGs3pArBUFfOhGh8xUjaeqT5qyDeV+GRGKu8D&#10;vXvuEgGSi1lomuOlvqrml71hGl00+i/pBJU5WQ42gP3bgzYuPSG7wfKJ9IrbI5I9kPXVuQ4qibD8&#10;TDlfrdd0czRwq+n6PlMDbs8vx63Gy3roXAdBv1wKlKU55XiCumWJTEmn86U6ZpfkUBtF8xVBxFxq&#10;k+03y/nF37d9ITrxPY3X8g25z/BushthM50gZyM05XvhXwU1BzSttgv9XcoHex0g+9zdNBRWucsC&#10;4oFQc9d+CKYMXq6X6qsGo83udQSjqRkTrHSOftDJT5CINhlIUZOltK/2d9CB4hvdOTrC5Kz9YauR&#10;oobeO+orkM15c1dO4Upzr387F/vIkM7tB6n5rqRecn21f9Ya9N31QRGi6JpSjqcmvQScdFt/KqAa&#10;34WYk28GjTcAr2BPWbuktVyt19qUImdjfvBmqwtXSUqNc4P7MfYP2qqO8yC6AKo3fqbvGqhM610K&#10;GFaBK/KVvwten60qah/i/aPuOj5f0mrmP6Rzc2rQzpZrtA4D9OmeG6BP3ZPSimt8AM8oDzpIiJiO&#10;tMeoX6lvpWy0cOzKyyvNBjkdy/DatbIkqOWF+Q6oxO31F5OH8gxg+qNWut4M9+GCMFIqxiUCYNCB&#10;c+iwBZnJmU5oi4U4g6HniyugoULH0P1U+BUvGcuZ4alFdFS5LswIhTENoqH3U7wvFLa120xuXwqI&#10;PA+kU1gK6dSODekUhsN1qKYa90XhNQoD2/2nMLXdB2pxanckDdiSX7Qv1ILV94jp+v0l99r3N9+R&#10;qufX3TTke6+DnnkxXRic9Xe7W4/nEWG4xqdQeej9y7Z75XfN90Sn8BOOJ7Dc4nsO6Q9DBrjzRFfg&#10;yKfKpSO/+F1V6oyhDhppMNX73PmUXvtw+I7CNr5v9F6q73m2kazmN5Qv0SkciOM5XARh/hEp6MXg&#10;Zx1ZG/S0z3YkqGLUhgvpQXe2oVdpXCmIdDKFFtOBnh7fpfDdMCFr+Tf2BfS+z4Me/zEdhVMHHa1X&#10;Djk9w+V1ZHqy5HvtC6Wnvc8Ytna4HFBJvm/4SJT0OXXYsrlLz2vZzqGnrpxWyzR6tX+Wz9RRzPYk&#10;vUsrQEU+Z1x9VlYYJU2c0YFwpfJqlCJWUkqww7OiSohsSiQr7QudY0QFbmnXfdnOv9o0jQUhNKV7&#10;oaJdi6TEprQtZVOViqQcrmyQbONfrlOZ42OdsVQK9wiPC8jwPkLkwsW6+SZANTk7Lkd4iNj9ZY8g&#10;2H3xiS4jPmk4HulBUQkwpJPgRDpFWml+jlDSvjhSTefhCFG+5VCdhyM1BzDQ3UrwAJfMD+kewgCq&#10;vuuWjYfY75JOfZ8JG+AWHYT78Ksw+1As5XfjZcXkF0IRuDXmnsSKU/qQ/3JLToIl+Hk1pBMgGucn&#10;ACquV+sgEIZb4uB5RGud3Gc+X+FriF/0IBaJXLcCJTyMW7UcoKWLW4PQPXK/eLyXarV5pDy8+sWT&#10;3HVkebF8AbnrB6RJ/jkThnSKkB8hQOGM3hFaAI1M4goiBQagBUa01pc+uQYmrUSHWQFH9JsAUdRR&#10;C2kzKy3aD2gdwXsxyDAf5qlWYtAiKS8LVaTTZSdmcP8mmp9BmsdQxtU6LIzygaGarkdBaZ/dF+wI&#10;fVINNsUDttQPN6FmQot9JpR5x4RuR5CPKlWbY+QxbU66OM3SCglWjidNcoSQaSK+2nhgMQ46sFTT&#10;t2oaBywjI7JJohvxfIAQjhHPZOX7RQzSTOO7YGn53Egjjn2BHLn3mbCfO+EwycLz03T5KlrJL3Z/&#10;wDXbiY4svEEHFpnnRwhlr3cPTcS8f/lKXbleVQ7sAQtjpP8ecvPmq3xtr/qu28cTqjRDKHmPiM73&#10;aA+uvvdlB1gin8cOMAE+XwpE+EWbHaRKB10vuzwb/xh0UL836EK+VefR2v7HPlMoKuMyeR4UKvPj&#10;jVvo+LFTeRshWsebkRDy2wkMviU63V+kk3zB+Ul/4HqltygkaXlKFRqWz3nvqvO1XiAksh/AphCi&#10;Xxel4GDub/JL3pNyflGx0ugAMWhjh+7RVgX1dC9ttBFs/URXR54GHUAY7NETwH2sY+n+AXzFFUwp&#10;B8vz0KONhHA3v1Co23oB+VTyPvVDOT8VTX97L1/aEjyXtgSBFX+8FHQzbYJvNp2lv6MSdB1h1RQS&#10;gTfpBW6nStAGQclK0KHXn74pQaqUqANNzlzQk6D7B6OVx7kS0O4rQr8SKR+wLRR8gw5iCuVBgx29&#10;Ejt228hk/wpnn026vzwU/7V/ReZWnbXNaJgRTG1yoqOW1G6AAujBkVOr5ZH8WzgnGzu1+y2nGnrB&#10;qGQV5LjGqp3kr1jRh/MiSZ+LJA3b6HFJul3ttrvt/2Pv3HYkvZLr/CqNfgFXnjMHom4EyDAgCAP7&#10;CZqc0WgAmqSb1Gj89o6191o7m9WV8f0NCOW6qKtks6P3v49xXBFxmQkK38BJE9AqRjwTPu6cVFFf&#10;MdL1Ll6dkWoGxUf1WDbw0clh1sN7xEetdwOL3MZIbROsHcqDya/TMybrBioJjS93O2Pkd47lslUw&#10;e9s+QJXUyp49OvhPZtTU7oFVeV7AqrzGckh0ip/tid7F6k3tR/Ip9kSWJUA0GWg/pxh+7ersjYE9&#10;mFe+apV2GzXnBHs+ieD4vLpeaD17hrm+7zLkrciQ4jMvy5DzrWABp/00WL9BhixtvPJdBlbkLkNG&#10;3+hRl+W4ItavLkbGJFSXRXPYIklSdaJgWVFEH0mTBGx3h4Ied6/wqJ7sxd93B4BHLcI96NR3QnCV&#10;3AmBnax176pjZrsYd7ooGE6/6qrzM1f9BLGw9LDYPQEkMUgTigutyC3EK1bEGOI4gbpewX+/d5nE&#10;K/jlk2l9BX/7zhg9ileMAuN1vwjZsHdJMqRLBQ/w3+9tsuF4hm7TOtb+QXwmkFPExDnDm+gOzlRH&#10;upqX3jGtN01UrouFRBLm18qhoduEhMm9JwTOogOmoGZAQ98EdnRwpZkLYEQPRrxdSr3pWEfeG8Vn&#10;ApS4AM9Sk6SxDsgRVNNN0ZEfOEix8zIkcl75ned2dMb61y3xntFVk67xXdDS0lyL4i5DmNU6qNnt&#10;auoF8YCjkT8nYvle79d+1mfrdc56dZ1r70GaIAmL0N4XQ9BpvNxnirvk/hF0W02hxrlBF5rkXNN4&#10;kUfUjO2Q9UJzskhWnV+3f9lnbDrm2gCU+hOFR3ym/a71HUopC9joQEi7gqroPMSPuu+mEhiNF/5C&#10;88u5qXlW+92sF+DSuVc6l268NM2iFMS9U96o+VzkJaZUOFUWm1onlQ3uX1KOqOlx5idFsN0X1xDA&#10;lCPvy9YUJukd3Xc3595brlID3fArqnS66ABvoSbQeh9yU7frMJIcigdHjVAG85bhqEnYGm/Geh7C&#10;GfIsqVTDgkeC2RX1QGp0t46wNaRbJVlgvOqlOY4D5hc1gtYbwDmVKIk4pyZwUTeoVEgKTtK1Ch05&#10;OVOCoRf6R5dpBN0gmwe+rYgY0CRzBXq5FvkCVH5loPTFSIBYfXRrUEkjMsBvEI5MT1ZJp+MKgyWx&#10;dxLyvctWNML8To05luJ+o2VMkjlJfTq37mmnXSTVuo1lTBpkSmKc4XB3ilvI4oD929nffcZwpi02&#10;YMkJVJLl5MgtkdWl0yrIXgu8By5fveixJ8AnFgioP9qQzdDVQ6HieDdlTfocyLLyhpDC79MnssBc&#10;bj1D2TmATmtIbwC8nIYlE2wrMXQyS1NJhOCAyWAl2FvWi4/R7icyI9MigNTfRQfmV/aFmErWS5nR&#10;OTeiq+el9yPrvuN5fttyFnRkhg4Ig9aR5WFUWfOOzG+bLHVH0vBkZzyUXqPDTRCenLox8TDHacES&#10;8PwJ8G2GSP5d4zLIXexzv4I6metG+V53BE2vxqprpO7bDazzeKmryUx7RSKzK0Wl5+xL+XiCfA01&#10;29YMd0+QHRPDu+A+/Zpj6e32IODjGi1eADaXfajVuIA+bavhHi2LDpVfe43rPMaqj5AGEvdF4Tv6&#10;N77sx2Opfe0rX6otRC7Uln7OEfLpV+znCD7/+Lx2Ryg0uAJZ9wBe9u89Dv1W4tDFuV+OQ5/KyH3a&#10;76dj6Rvi0CfrSBXnnWn39zj0iCopDn1dN+fVw9BjDhWG1hS2RKGfoS0eRqCnRi0UY/dsrRGQkRYw&#10;pIzEbrh0ZsLKTmX8iAmQGzOC5gRpsaE7F6y/nZ91FrJuYrze70UYRX5tvNotegFelvAlhYVCh8qS&#10;v0uV7bIONpqn4FDh8Hb/HHYm92QUCXBN5LoQmXUrIguEqtdHlw3RqxpLpW43xLhe8NTY6AOHVCzI&#10;9oPOu+iPyUomEE0NqecPNqVB5fH51E97eabgB+/dJNqkuNdj/v333qX4W5HiZY++LMV3+2sJ4stt&#10;MurNYny/dwmgXbVX1qnfhfio4jrAZKs7yqsL8TEHYclkdmwAJTsos7jtIynuLDVyxxuqCk62yL4+&#10;UyHGf89ELQcAJWIeCnwv5XDBER9fSM+woqn0vC9+KaDaBAGOEIN5WWKDPjYuUilGtGUeDeROpgbR&#10;tfT6hJziHABYqz50Cg1ZJlK4wYqiFIrf8/rfK2L25WKJ8ek9oiis5RmRPX/FmdK7GHorYqj8Ji+L&#10;oarEdrieD47rfoMYyn20p+ouhoT8G4kx1+UofHUxNOYgW1Jo0w1i6OC4q172fF2PBNGhXMbTnxbK&#10;XPb8Gv9mvBCIojT6K4df/6wLLrbpsy64Jd2+ZRMFZxvjrQVn+vn1MtKKANj10QXa7huYcfLr8UIH&#10;fD01h0pF6tdRjcDGOiBgFnyAgpjtvnif92DHpliU7NRuvITD5YZt6Vw4TDHqls74CmmBHV1aZig0&#10;3tIZTncA12L8zYelqeVc82s/gF25cm623zWcWPiTjk4tNXS+7B+xHwVqbaWQ5RG84bHbTwC3TwHN&#10;EzSADd0ZQklLA4F7v+gAvprvEuw4FXYv9F1njFH5nezzBXSkVMK/AJ8c9oT8kxTcD5wdYPkBKVwB&#10;tp2OA1eAl6WyOdJJOGodNJ4DGEhnEAqtI6AW9OMVvFDzo/MIrPcCfDeFVC9fuSh+zzcSVKJ7Gnjy&#10;GRpApq0M+RkT/zlDuTV1atC+0DuPIkF+y6gRBCONnCF+Jf/n4JNUONZyH2HRhbcY4wGMObX3jkTn&#10;4LeQax2/T7krmp9gI1vWm3JXKjfTfVc4j3G+wO9TxuoEhTEXHVR8Dx3dv0UHelPKP50Bi6ByXVov&#10;0SmtZdL1+6fyaYMO5JvkxthnwPOoQO6gq/SQ7tyUFjToYL1CI4iuQl+bxqP7fIleAgWss15KL1Bl&#10;gjE/aLiqBt6b6Iz7UW5ju39OYyM6lYEb34WC4ilTdoSCtbmntM+LDs5NZa40P3zn9tedABSZ90F0&#10;F6cL4nezf7SO0AGfVJm/cR6QN5r3e4QCvSpXuGX/Fh0ktua7hCdT+cPx3cKDt/e09L5BB2lTuaeU&#10;RnQvu9fbUUqHG98FUEzuKcn9VRaQ5IzdKxTvTdlCvH/mz8T/ImdITue7R6hZnDKDxP+yf9SZJe9S&#10;UJf2vvh9UEcYlfPU+VJaTfgzjme41WGl80fPze+0kyPfKM1Jhd01P0oPulZ69qCD8xiOsSEHe39T&#10;6Eg/zXcp7THrOAEwM3KV8Lkq66r1nmd9s4fQ5vCrM71fv3OkcyRE97+7fynfS+UXUy6WwO3CDWu9&#10;hNfQOQw60BPFlydd76cRXxl0EGBJOm1Vq2v35Vh+kjEe+icnHdl58evReaR2OpVzTJ4O+WninyS9&#10;PTXRmc73GeyUVeYS9OycL72jlDonvNCiAz17lc2Ed7no4B2t78L7PSXVgcbzvT+veoLhy/md/Hnt&#10;M62jzkH3meyo+MeJX617BeCQdU9hvYsOIEOLDvwqeefEr7LeC8Q1Fn8BfpBytheis58B6YwxwvkZ&#10;F3gGP2vKC1NZhPgjyC+Vsv3Er5acAb4ROpK/iw7KHWQdqGfX+et9kB0Q+Ub2Vsokkz8scpD0F2VZ&#10;jPmBPr7owP5Y3yV+ZTlNelPWS3ZF+CTFK/KOyK7Iu6T9C7+ic4vcR7rsC9jnyVnF+bksAu1LusTQ&#10;fU6DLioHEn8x6RHL/wzl39NojPhaGgGhv93hafTz2w+HcYhKbNE7ugI8JY3f7tiAyN38Tvm74j0w&#10;XuJWV4jX7hJ3gfiv3S8U3rK1QEV/7JRCoTB1ccohjOsUVLCQgUQw7Igc7Vf7TcHPGbcVtE5KX0Iy&#10;twNLU9ZNZ2YlvElVT4ImU5ipHa9g/brGSobq6eaRqbpIS1d/P8aD7KKEuRl27vEwbDnNQII7JAxK&#10;ZR0WHZRMTSPoXbmvNu0LPMeEh6sGej+e3VsEn0j+H94Xu3Wpio/5AKEY/CQJxOBkQvK9Gb5KrjdH&#10;tMjzVgAg3VByvE0qcmuZCsAfdrnR2/ZgkFpZDgfNn152Lgg8bLtd6R75QAnVEzJ4/SErLGv3aDI3&#10;gOCURThYDqUfTsNVVSe6j/oW7YHhOEyo/NVuNF82YkvzghBTMhWBdec1ItysU2YIYO7bRnA993CG&#10;DgI+UDC5rUQAleU0UKX2BUwsYrqkenuaPnUC/UWa0+ZGmqvIQPvdVFQBUGKUQzqtgL1oV4w1Jxno&#10;UC54XCLaQPFX4SM9Z7AnU6eeyBJW79WgoJlgbnsHHaAFTUq5wt3cG/IEyeJSkbQhhHANYnEHHulF&#10;B560fQqIESe0JQRvZ+80cdoUK6R0Es4lh+PfG91FS/UtAR9pMGAw2sHFkGG0ILuIzABYIiv8wVAL&#10;ej00fXjByxtrHiyvVZytZ18HlxTtTZt4GuD6hgxOPrg0uG6rDB24bVc/X+DAKeBFjzBwPZLSgQmS&#10;fRH48w54dapWU9p3Hg4pLnvDqVVTq5NgqeaIalXGA/fGmh/Rud446WnZvz3AbQPvlH3YrTduKdX8&#10;aunKDTuYO9iPcZvhfXFVXrx/LqhHVQLyjL7WeN5Tnd5KqlPpSy+nOu1ulQZ4Pl4mNG17qtOpMBXj&#10;Uh6nt+ee6iQf2ki4LT/AvNavnumkKSjfVp6ILYlO0+q7m1aP8pw2Zv7FAgB4t+0+Uuxt0UGMb+p/&#10;EJCbRDCtSVRL7XjSnFQvrLO+fiRvFqguNjFJ45sHSfx0OkfAsLFvBDRWW6tApftY2jko8baP79cw&#10;3v93NvpW2Gjdrwds9KC+L+VJGE9iOxsV9HCw0fMsgnZno4rFj+JDUQ5enYtqBkoXrcu7gYlWERAt&#10;ZL29Rzx0co5NPAjqB8yRwPL0tMCfN+feszOD3PqR7Gec1+AhAC9Oy/6DRmMAJzYV2Jv+IrgF7URf&#10;ZxgGlN8ZhixWrZNe4j1/m99J5e2q29PJEfN1GOv53cqX3hnjG2GMcj+9zBgLa1pdl44zwrCdLwqC&#10;NPji08Tu3vnibqcsLHHGO4zv1VnjnEQxR81hC3d03ZS7f+4Re3RpX6qPkZgdqBTJOCUyO8qBbO88&#10;ZtB2VKt7nh3Y++7C87XdmPdtTpK6lRCViQuJ7N90N1FZuI43BU5DfpDAbeXSbccrmLf2hdLj091d&#10;rsRuPMGVNB51tQgMlLq0BC5FaeqLDtKZ1ncLrt+vw8E5iAhmPMIDZH7kzxGsadxT8NME5kZ+GqXB&#10;jvEqOtGutyyPLXSBwX9tEPz+fQwepHsF/jXBmfVdKuOQtE/aP8EwxzrAL3W2KkB+JMGPNR4YZgIO&#10;iQwCLCtJqX9EyVUDaLFSDMbe9V5sZWqLrFfsVA9SVL1hfLE9CPrfxQE40Kgv1gDBQxAyOqtFB+H5&#10;pMDSHU5KCvHQ+znA5jl1b0/zc1ySeLxKNujIhJnq3nZShKhw1TWBM4gVqHPk+C64f25OiSK94eaO&#10;diDpb5b0YAmowvecXS/5MpwK4He7l9lRJOPmvoF0alfH7IiTXR0pJMlydWEJ6kaifpXaF0U0uvUm&#10;EZoQc+rfqPHUb7IdzwndpDnkliKdMQWKCHXfHRWltN66rS1dIjdEl3MDutx62r/cK6RzgJQgTKpY&#10;v+V8bw5qUmFk9aUd40HhpFEBfxAC3GlXpbDniKAzV+vcqQRRUKssF2stZKs/pYoWEqa+GBJacSYh&#10;UuX8rZHQiDtn8OGINeTYR9L9RlNjnQxVBdztrLWT9XEfEcyUMp88RyJUt4MxR1BQ7/uIhDkZJMxZ&#10;I2FuDxLmPoL2WRfXQgrciXUnfMPJpfjkujIkbNeIoHStKYJKu94g6Hq7J/MdCKrsnlzIDsTy/T70&#10;4qyurN8f0TnhkOqx72yhAdyj8hgmtwMlfrcrpIceAO3fzhYaqD/TC6RHT4jt4bMSIe30rq7KfKK9&#10;JK0l+7ICdreOxJIAUBCL35CwqttgWwi0gqrcO+dI9fbqnfj8oDBL7bNdHqWfdorGzWEVauh6sxpO&#10;LpQoEFQpPwqnGnB281PnHh0z0tlSpJSPVBKghrOXVGKY0aaHAYoYlQT1j9kmkFe33mVllwLY0cVo&#10;p1SYs/2pVPHi7IgGAfnjeqCKEnGNHKnSlV0jVGEmLhTK2Mt3T1ARRhm0g8FBoDyVSihjL/tMFd7O&#10;ZphEp2ZaY35Uwcp+FMo8XBV1AKu46KhCj79LmbRxQ1BLtdx7dU7t7/3cF8pyWePh/k0WTfc0+4J0&#10;5kNydXfruNjVh+swuoIS7eI+ov0Lv1LGfju/VBSbfYIe8z97y3C9paXqPqupbPtd811KT4qhj3QO&#10;2CCdK8ERXeQHrUOVRsd64R4sOrj3iw56DqZSHTUdjJuOMusjB5G/+B4Qn8w9PYGmn/dxokp/4X9V&#10;Gbq7V6nsRR0+UwmOMq8jF+6h1YQa8jtDcpFHSFduS90X+m4qV9I6ViUB2OdUeqF+kSujH0Dsyegn&#10;uZAO2cT/EjI8gjzXux3vDVKIlc8oOqrElR53pK+lQjfppwm5UupoGgWSJSB9Xesgx2Qg7+So0zhj&#10;PAgtLug56O3Ji1HnrO5dJruHEgmTQkwOajnExzogxJekMvLmWV0jMgfkKLBoc5DSHKdvALMF4sLr&#10;gUOJKYKJ7hWQsy2wLXAM+BTUOKU7fXsjKLPvK0xIeOw7rOmtwJqKG70Ma9odCzWvLiHDTbMZ17Q7&#10;J974NIsu3HFNwwQVrEk5X/N2vTqsacyhUE0j7WwD5lMF3IbYWVN+BGs6xdMIPqMIeHJCBftCjFjN&#10;rCfj7B1GEtiio5ydhQmCGhcqfjDGA8FzcCojYZZWzhgJHkcAKf6c0vcU55cAG+sgwWODpLyILWvc&#10;2SGDdFaAiYfaoUvLtYTq2fY2p3SYe29oKrta+9arCWkcD2M52b2nkpDWF4HK/Kef12qn1w8WbQ3c&#10;+IdEffvtPzpxGoSrTNSxs72DXJ43kUGuYwwFwEOcyt7VaPRc1Hh+0MEiFh3ASRYdsJEFFYOOOosO&#10;YNmy17QO5by3mo4DPqQhqhLkGA/89vFfEhAj/lrln7fziwZL+2e/KQE2VKlyrIP82Pb/EiBiQfeg&#10;488StNC5aNEtgfyuUxZHVEPQn96KTlmhrkc65fFYgSYFH+tOb9cpL0YvVXhzCN+7TjnY1oDKr0z4&#10;V9cpxxyElK8pbEHKT7lZfGW+60cKZQVS9RBDlmue3+mmsrLR84iyIDVST1SQdxH1EkxAdlGBPIyR&#10;DjGLKAeQ2ZMunqWXdJxQCqbmBrUOUhMO/GshI8BCiTd9lHAItqtpQxK87CV/fCrw0bhoIFIWjw/s&#10;WxxIBdFoj2HVVij/RXdccVyp0k1Ptw3DLsebToI8PsuxRjUOSsDMq95fO7XQG3Tgp5EDcdDBepcd&#10;BJ4aOS7HePB6FDDfRGcdlpCpCkhvWe/RQAZSnBSQ1nho57pGBNnNcjhrPEKSHqu05aADoGEc1Oh4&#10;jiO7HNXdfc530YHu9VKAPY5xLLHr9VJJ3GV9QCB5OfihpaICoNpnXIeBdhTgjNkjv0e7z4YC0r4k&#10;F4n2RQAGrYMCarG3KKAmoMMYD/hucniohHf8ShR4i6Enw6vbv9BRedrkDjHdfOdIl9L6S6GLxpPf&#10;qfk806Lyl++e5bdiBZSYeNkKuF0P5/1JLc3q/n2DERDH8q44Rf3LL4wA2aIyAgS+mXf69Y0AzaGM&#10;gIH/2eBYtvcvOvkjI2DKblCl5lMATXWOBImtUe8BH1x/LdZFUSJbMErR7ThNeZLGaKAYxa9KDiCr&#10;JwCQN6yF8msSDwNvUpYAZNkQQLSajEKmDhCSJ8mRP9Uo606hoPU6BYpf2wtOcFJ5v8dw0CA0tT8V&#10;Zu9mtyv31hgPVpG6maStpQwnZQwnvZxKPcf4pMZeWS/BNWNBqxFsuy9+ilRjOtn0BJNKg2k1Tmq/&#10;G3gbwHxS0J/gn6kgTrCm1B5VBnQ3Pz0K3RfS1lJBj2A0sRpP4IRIZUmkc7YINQJZDYOhAUmsLdqX&#10;o93U9N2jc3hoHWlUTNpuYDkEnz063qrGMN35rsYd05X4EOa49g/uaeBApJ2Kr+heEYwr8yP4WM6N&#10;Gv7k3JRp3u1LGkJjYzTnFqlRYzueExyooV0avQje3o5X5zr2DxSRNKa6a3RR8PM7rYA7XR+VvTew&#10;6u/VVro01KGGTs/UvEz+3Up5K1ZKPeeXrZSqHbqv3NEZZtpspewPxpHvrtM7e7dShsohK+WOwHh1&#10;K2XMoayU4UHeYKVYykc3e2ilGArS8yYH+ctQ6jjEUjBbqsq8GnwEXOBL7em53NLKgMzOfvBMRLcE&#10;x2xUS9AoollCmD9LoLCG0S6ABkjfJCyh72OgAkdKHxTbJ3SBwfxEtoYDOzVWCCYlLoO2v5vRygnL&#10;FC2afOmLDkzf9V2Qrrnudw4TgZPfL31ncD+fvf2M8C663oroKo/Oy6KruqKdT+cq1ikWul10qfvV&#10;eKTXyR2+EF1ifFN0RX16fdGlOQzRVZx/g+iy/Rd19JHomm4FYq6TCmwNeQAHj4u4zJPJ73x8cQLV&#10;bycHjcMhVmNYD0VRQwYMJGSkncfH1oe6lseuJwveEJig1QfhK7t9M9iB9s35AVSaul7COFNQWkJW&#10;6n43t5DBaEu8gbGnUPyYXbHq7rMSp4MOtm6JDzAKJU7neKAvxS1K37VeRWfmJ9E/r2fvPm/vXWy9&#10;FbFV7PtlsbU7ldQqeMHsObldbqnEzbiOX5tcuoBDbi2+9/pyS3OQ3NIsN8itQKxyyx8KrmkAARKr&#10;zAFtDZhJ5sBgiTiQABZG5Ba0kql5jzMjjjmpQFZa8AK73Ba0MhUpx3NeUI/I8yLtImS9mMyOrasc&#10;1pZfqxe2xYEskh7mJkijdBqQCEn0qrveCSLfRjbv5iFMNfShbzdiDQKfkVZktVtY1cZ0SwgYkZB8&#10;jqTmFeeM3sXQWxFDZeu8LIaqV3V5cMrR/m3mU1VospZ1mbGGu/l01r0fYuhpgcNeXQ6NSUgOaQ5b&#10;BJE15HthikeSyBo3ZY6b7FSRpe6BhQzyxs1KKG7nRVA4yYo5YadMRrn+/qhKCHQrjZpPsZ/F50DW&#10;hzVRbEqpwmLqhCiLXkV7rHznMR6UGBCeQXSE3EtGHpVsUZXnMd5XqSDhtpaIjgVTySVVLdd4VBJA&#10;KfmDDrqKB+FMtUXTApFqrqb7GQE+VN1c80P8iDM4KV89CFPCyui89F2qJJkYGxWSFHJzjAeOgVOK&#10;FRJdqpcDgmilpIEKlRQy8ramBBbt80q9ggzTlRpWAqfjLykNRsjqcyUIjPsCpSEWHeC5Fl1l/vbz&#10;83ch03iNB7Cp0N3Ty8MH8jv5QUrAEIYpqXpUIi7nqyzQdr3OmCXMUarsE+YoCGLCHAXhfAQ+mVg6&#10;YYnyzqmUUjLJ7xpEziG/8zyCgSAFIhnnhBEKRoPkVrJ2SeqHn6q7QHe+iw7cXYuOLGlnZKjkfvvd&#10;JAKDGzBdQVSTuxsvGRkqSdXSOUPhCrVBk0FxBb6We4V0rmSgGt/t/Jx5gHSu3MB0U67i/FyRgek8&#10;HvBdvQvx5yvIrVSCUO34dl+caXGbFs5D+zqZGzeo8Z7zVY3v9rupzA+pwMFijVrg3YBpvHyjAV0D&#10;VTVT2/GcIkMLTlUA1VZtx0tr8/rdRAcKZb57hbY5SSG7gmCNQnkFQZ3aViqC367Dzc3VRKCn23bx&#10;w6CvkKKVC4N0Tl2j+YVRXisu0a0joEbVut1ERw/YLdPVEqMbb62XzteGAN4DCxrV9m2/6z7yVxAM&#10;EcBqXtCO5/MghhXBf4P3kXO7kaJTtebEUJHOBgh+17XpaL1JTaTzWHTw3mKYXaFkjhS/IUDAYMj+&#10;qblHe25WOEhgRtEhQZgUVRzP/PkK60iqLb3zgLrVHKVdr1OL8d67RY2awfTjTa+6mmy0dK4XcwPD&#10;IinIt41yoRxPwGCSM6wmG+0M09z17tiMbp/f3+v4w/vYjZj02NHfoyVMPasnqhzp20rSP2YSnUoS&#10;QYkryNE5Xh1Ih4xH6naaw6kCbLcxSQRVA6uWztDuC7gp5TvVOlSJtR3PLllV1O7ppp9c7o6WLt+t&#10;hNCWzpWLMKHVrRbI3ItZTZVuV6IvmHFxY+F4SX2Y6Y2P1fIkNkNKQxKlaV/ijiO3cdwD5NZe40Hd&#10;iZgr5/L4t+frfVEF9pbO0prppvRXQKQfz3QUIs13IXyeSrxyU7XfzXohaL/Go/ebhGpwX4QPUXQj&#10;9x7pnOCOdH6XlCojd87gQ4CeWonrEMlVytIYj87D/AXvi+d3gQIpSehHvutUrQu4kyK30K1jvnGB&#10;95b3S3Im7gGkczk7/K7viyqXd+9juadgX2Kd0T7HujgD3CBuSpKD0crVyaBdh91nTDfv/VY6nJ+/&#10;i+u1u4bufawLdS1t1xs+CXwt50bu1tChfLO1h6mHnh+ljOb+USA7Vpz4dLsvfh96dy1dCqlAJ5q8&#10;XwqfRn5QSnD4vdbTzS98Tfe/pTPf1T62dHZTUthCKZvi47oP3XhpDiwrt6Uzgo3CNCuMVF6RdjzL&#10;BapIn040FH6WvqT1yuprv2t9XLD+TXTgBRwAkvouhZ8zP5Ufa79rQDeGRY1OpE6GCXcSFD5hPWp0&#10;mw4QVOVihYHBKyG7Q+dG6LfYW1RoLXaeYCTdPuf9kvlmtZOkoIMlRGamBjp7eCmMFhFNZPZj0o7E&#10;n00nET8SpY+p1Ng4WQjAqTnroAPY6CpdDZqaWj+P8aC9uwAAoqNSbCkYSC9XJfbGeAXA6W6eACOT&#10;rpdsKRJBnGX1iID4gvIIxnfBf5/6k9RCO+l3OD9DSAlwsdYBHENAmnluveW7Kw4/6XpOEACW6Ltz&#10;y30hjrvuH2jsq3QkeKRUS1jroDyQlagGlm/8u8pr6da73jlYbomXAScNeyFulWhZf7jLiQ5kdtmC&#10;syJVI8E2TqQRXAZBrvXPO8fVH0IOv1emFmsEMnNGWGYuOlguASSCwyjPC8493BPJJqoSJOjI5K83&#10;A3MLKwbfbDgOuERCBpZcijHBMw07hMsWrr4KJyfCkN8ZaQjcn8hS6qw3zuqpT0nSMhBr2nDbnCQB&#10;exsvUs+iTQWcKJozAIg8MVJzLI2IOxv9TCkj3lnS1leOI8iYek1DdIDKlDVADCU7AvXcfAoEAHXi&#10;FBk69Zq2SPFFBgJh6poCSXeyL6OBSpUlUCzLS4CAqu8l9Q6IgQhhzbw+gD0Fbi+toNuRwO0JRuoL&#10;TGa4FyEdo/uqr5IEb0fmcyDoanEiXSVyJcTTQXHoearkwMhoFK2eo5EbpoSGlkDepBIag6zszW7f&#10;7CKCKoMeC1qs5pNAlgWAW89HpehatwAfPJH5GlHXWfM3qkHtl0U9Ys17yZGYB0j44mTAyuHebUnM&#10;MnkHWjoXysSakFEawcEafYVakSfPhl5htClnnD0M/CYfB8cr4TZeP9XeLJE66ODBrnUAfDKdr6hl&#10;efKUiAPkfMkBvO5LBTbae+A8Jbqnuc6zfsrD47Ce8zW6/T3H863keJYUfDnHs/rI7M8FsxzK//ZK&#10;A0/2ke53U2LeUzxHuxCleC6N/NUTPMcUKsFTesmWOgPmdist+lF6Z7xkYN2keAhE51O4DcwzP67e&#10;yrca2VtwVnB76RqR3vKPqUP0U6pliaWCKWvVALYqqnkv3cqnNph4TxWB31NZVwV3iG0oqNDqsdZ7&#10;iJWeX1vrz29h/vqdib4VJlpK8QMmejiUL+vJ2QPbuWh1lh1Xdv80ce53Lqo7Iya6rtarM1HNoHio&#10;oIcbeKgTqRcve8RCC6miN7qJUfVEjjD03MzsBYgmp+qJNvFFe9L6iW9zt00WC3nkM5hF4mgOtaRb&#10;+Ep+zX6mxVfcsVMci0/r+OputFRzrHV386X8zi/aFiGqTWPZJoR5+fIR1RQjsBO+8CAgLGxg7/XU&#10;alfhHE0FovL5Q8yev0uRNyJFlIH3shS57MoOPN2mQ3azEFltxiuEMzw/dyEycMWj2spx5TO9uhwZ&#10;k1C1Fc1hiyixwrv80o9EiV0y1F1aAqweF2FcQgYAApPtD70P03NTT4WOUXqpB8B/xb8KPrsECNhb&#10;NCUCObNi7pyogJkVb+q4EK8NlaBJWJBg+AIh6GipE0CqlAgW1Z3GwVVZzpAVnv6K1Akg0V6k08PQ&#10;OkAwrXUQnTvE4HgGh9B6E/Q9E1jHnW6ILoFapLN5ReuIF5I6LiRsSrDgeOUukKW/6CCwVJxvnO+l&#10;LLzu/u0s4Qm+ngj2BZJe4029QBJt4sQ0ntnQZcmS6Bb5nXqdV3GFIJT981eIBnnvrphgPrb4Sg7c&#10;qU1Seu/kK5RcPsei5DerzDfAAtsSvIFgsUJ5qxab3VXyUd0gFhRPFQ2XG3wjv7L97TcAFiv+K453&#10;BT96JAGNF3871XGoThbjuzcIMUWSVpymdxN5n8uV1wfdLOjLP99bmYsODL9oKzuwLOwXrEBub9ct&#10;XQrsmQQYcMDwlJ2uTndTw7x3O0iCDDerKQAbXYcC8UaBQIdq+FTluro57tMU4QmOJZLyBvGmvSXv&#10;rXpftR82XLVSgHvVJQXg6iLCUlwpDncxS6mTBmM/m7OrfW8Xkw4Ze6hOGz1xtwcIS9jSTppb9+k7&#10;IeCS74SQAnAnBGkYJbpsu/4JLsIDjjgFz+5Ac7SLrEYGj5TdZLvyYvb7GN/VgVQjZ6JUW4/+ZMJ4&#10;iM5KBY5nraJuRM+QrVbgio3kKOYEL3WqeLXVxJwmyzmAjWF34w4vg+/CEaA8FnzlcO73Jes9gr6V&#10;/TtuwzftjmQJmxXfHRVRKvNrN2VuIBLavVhfhsu/PGaA/YnavTuCyrrkygGcCQHd4kte8HL11OoY&#10;nQpnDpF2gFSYivlOwn29/XbEZGqgHAhk/amUk3ZEm7ulC/Uns3cPJNKJk3RCyn/s+yu9AfsVrlS0&#10;x0WFyCASCkSHQvZV0keRrmyEMR7YdalGRuU07tXmekl/DEwfbJRFB1qQqiZqHWQFpBAK2WOpskjW&#10;Qvb5CmgpoXLG/IAu50vrSDEovKfFscZ3Yf9WPgQoDKEjS1VVgfVdMlUlkwYd3IP1XbBCVVV0jAdo&#10;s0UH1pv0Io2HDCZV1YqwN1JyckxYV2XTpyWvx5qrQmLHLJNCTxZr3sgN9jBvnSx+4SHH/MDiTykU&#10;fJsplAUF7FIKhXjq0eWWLqCXpTTDGURxeBH5iHMeWPrFvONc+kp3vrmCJ8iBSSYV+c6TroQVX33/&#10;VEqpm18SNSklPxoKpcbHlKaU8niICN4dW5F6use3Sgl/SdShqFK8Ef3pBi8KWSdxX4EqFv81WXPW&#10;fMnxYpMAMhGTA0D2ig0+CE08j+1FuX+PTr+V6HSpZC9Hpw/Vk6rM7+nZ/YbodBxOT7PG7j06PZoM&#10;KDp9XT6CVw9OjzlUcFpT2BKbTmOEy6pH+Sg6HSOQasuEMVGNlwSbVOK/Y9h5rxjc9YM9QFDZEHDJ&#10;ge6zJpON3JGVAjXVCjARpwLXM9eprC6YQFhJfqe/YH6O+itMKiVnd5OfH6TcH7PVIzhiHe9R6a3u&#10;m/Z7UXP6+OUvJBvsrGW6uViks4sRQ5v2F93fTY4pv3bvGEpAFRvzajhUOtVsqsyVkDSZ/FFL7iwr&#10;88/vXEcCV0hnyAF+N+cGamziAORCiOeJ9i+BCjqPr/li9uNdsr8VyV4vYUr2//nnH3779NNffvzz&#10;hxna2S7ML3YvHp+eZ30o8Dtk+ekrYf7L519/++9//vl/f9B/fPfxc3394z/+w6c/fPrbv/z62+R9&#10;IdH//vXnH//6p3/+648/jj98/sv3//Tj5w9/+/Tjdx+fnk73GNPvyH78ScQ//ax/Fm76j//w37Sw&#10;X3/54+fZ+vm3v3//9/pL/c/vf/7T//3j5w+//vLDP/+1JvUvn3797Y+fPn8ql8HHD//5+dMv3338&#10;9f/8x6fPf/744cf/8dOvKo99rAIlH3778g+fv/zD91/+4dNPP/z7z5+/+/jDb58/fph/+Kff6s9P&#10;Y9k/vZX7UM6tr+7DMAY334eqMzbLrex2U4zdlbvarxp/3IgIuCh3Oey3cB8+/PVPOvT3a/Gvf6v3&#10;oM0oxfaBAbCrmH6Ft67VO8r79cO//u1/1fPyn+ZL+/SHnPPP//ZvH/5epZZWTZnjdQap7rdkWLQD&#10;oLpqGuRf//Afk2t8ySk+/eEvf5o8o7jHv+e/fvj7T/lP8ZYPxSl+rLf63cffPn6oV1dv8PvvPn6v&#10;OX/6wy+fftO/y39++E8BQ2vFwqcqB3RDpsPUFVcI+5H+7/QnghxODzPEua08QXz9jvXQWh8mawY6&#10;Ao6zKPQUz0ygF7CBC1FDfoRylQwH6roQUSTya0XRChFp9guHQt9NuJDodFvkW4byD/HVEOx40ZUi&#10;3Z3aQgdQoawEeiH+HYMB3I6+BeDVsZECd72UDe0cOLkqCWLub7sdLgjcG4jeip7o2XPOLXtXW9+K&#10;mlL84GWH1O7pcKkGs36Jm5WW/T5Ky9GB4Ls8UtsNq7GBe7y6PBpzkEuqVOwt8uhQGDK9mLup/kgk&#10;HdyNi4zwlHeWtt/xpMRCkM5dKclJkNjUfSV5jfmdvF+ulbni/mknNnXBmNM2Z8fx5p0GEMbR5U0v&#10;yxTK/PPrdVQcU+ugsv9y5Q068Ogfvc/nko3tuRWoVeOdQKHIfcGYk+O3J0iZO7g50AlApnsHUU+w&#10;XsV8xjoohlUVnQYdAEf3hesRHca63ASHykoHMHQE8GZiThQTE6fT/MoT355vdAoq2xSXMmUp7YxC&#10;3UNlrIoOjPlV2/B+fh4PdbfQgaqa9aqgQnfvR1mI2j/yUXubQelJbI/iZ8ZPwV3eGT1FaqAhUcv8&#10;CEfJb9yPm3QtHZQuFKhkqeZIZAWr2jKaEiB1i3vgQ8pbgkM7tTJB9wxLAUMrmV1YNtnR8wL1tjdO&#10;iX1a6w6iJ4naY59qt/3aAzozbcT2kF8R3YEKwR3cMIOi8UdLFuJQkVQUfIqkp3pVkbjEQct/OO8e&#10;oG5Ojs7geE7HOQAiSeiOcecBnSO0yHwbPSdLQXZKHF39saFuYAr4UwRs0cH9W98FhFgK/Uvydpxb&#10;GXvaF6K72CuwB4SnNNExHkg0hUcGHSDtLzYp1Oe+W4eQmON8IRls0cF9uUQcwH1WBqC+S5nBajgz&#10;6CDPRRbEoAN02MXhQUIFXeRd1/ygsYYyMrd8N/eF6uulQQPtS+6pNOLufBcdnJsyWrUOZ+w/9NUp&#10;o3XQTezEYzq/D6qbp8Y5m76b8WAdazzod5xzk7zp9i/vl2LsuS+0f4uO7qn5hiyUdn72TpJmLctv&#10;7PN0eD88t7V/gD8ViGSMB3mV677QeLl/ROfcCFqv4AljfrDPaUxC5xY5Q/dg0cH9Cx02xvE6jsD/&#10;8n6P1bCtuy85NwLjqK+99u84YyuP74stoiOkWKw4LY0Xfk8oFMuZI+QCCsYw1gH3QG1wBx1kgAxf&#10;mPgk8I1FB/pGvnuAd5R1kD4UuUrtMHIepN+HX+0h8+QcFya0r1BlDO0zWeRpCCUrtL3PK9rTy8HV&#10;uAest9W4BzxqadxD7SvSyIvo0hhMHotuvXqP2j+K4sRDR/sXOjqPfJf02Hg4yTMT+4jsxqPtPKJL&#10;o0X6buwtpHM8h96RKsyM+wzvPPYb2Qt3uj4rctGBZ2vND95vGhjTO8+934MesfYZGo2tcwO6dQ+Q&#10;zh4/yL/Oe8N7b484txGY8pL8Krn31Fohnv3dgvXGn5bf6Vdb/AWi4ic3vJZnsuMvuVfEX+QxH3wI&#10;IjJqrDzoIIqtRpGDDjLH4o8guXW2/kL8KnKG+MGiA7t70eE65noPpO8GFA12QPaZ7K00giR/WORg&#10;lRHt74vT20kfT4NgWu+drpf7a36gN631Er+Kfw0Kn+Ud4b64sTP6Jx2Zo3OL/EU6Z7AiXZ2r3hut&#10;I5FX8ustfyzc52R07uF9JLOS5O+hyg4NvgEw5Pizif/FP06BSMcpINSiVWp2hfvomO5egfUi610R&#10;iY30CuIAjeFYCVDBxJK6AbEM+2YgimXPkWJ33WbYEbCDC2I/t7auGy3ucHjWIYO8YJd/I+e6bSHy&#10;4XnbyGRX4p9uB5nYacmAxRHtAj3R4dslLZWg2+IVdoSKTutmgqtAKtR4DfAGE6CUqG/n5+OgoozJ&#10;uKCE20VH4Vi7KLAIoOdHPcSzLzg/u8go0Tc8gEAS616BC2q1kClVrjsP8wHCKvhJElQh/kDwtxUH&#10;G28IxFMFlAcZLXXyawUNu5WaCiqxTYMFmwfNN1HqYPdFa730tL1MKo9qlC9lbttFSffIBypNtVtC&#10;yAAHajI1GO9G89zoLfh6EE7JnPMMnNPbywxnnOmZEBbzgtCzn5eNKpOaCrQlB32x3Ogc7QI+q9ot&#10;PSoC23lzKQHMJ0r5ZFYjqNJoeC/AIcLbaHKR1QRATJlLAhYGwERbHECUwlXdcwjAigCIiw7cD5Eh&#10;uC/WJeg45O4YdwW0v+gcVEgoQDbKZoxsRTrLdKKTG22sA9zhycmm4iLp/k23Xu6O8V1wU6RQNd0/&#10;uUXGeADyl3t20AHgbdGBERCLiN5RqovhvrgAj+AJ3fsIgBPP14WJnD/0MDwWAxDpDDClEsWBg9F4&#10;csfoPJDOAFikK/f2pvFSQAvcr4GDUa1lhVvHdwnWVjUDBh2Yg3E/YMG1nC+4zQNXo/sXdwYB3RWG&#10;1jqIP8u9M+jgXQbgTJI83dipELnClPou2TS591jI3ftMyk3e5Rnc1+lmT8WQ1nikyRmmxBqf9wUw&#10;pGv/AHybd04F6eOuIsB+3F9UdCruNLwv9lgpPNzx07xfvM9fpYwkzPGe9vRW0p5KAryc9nS+HQ63&#10;ulkjN2d71tPJZ747uYj1PetJfraRhLui/6+e9KQpKAdXDGBDDq7DB9G+HyU82TKEEmzGBM8Nfahb&#10;2EgDTmL9rUcFTeFJGHNTgbU3P4hxyyFGCJ1gdwamtk6vDfn2bYfKn9XxrHVGPQLY5iq4KexCKTOz&#10;+6RtWqCy9xmont3Edz768Y1VuSjG8jIf3d1u1+qPoco1dVm+gZE6x6Fi9hP9d2ekis6+WPLih9cq&#10;ZqAZKHe0pMcGNjofcpI8H3HRyYjARzuJgDtOovIldq9zTgrclubZtc5uKBczh7H8hCFO4ux1mLzj&#10;8wCTNBX0+0u+fB/NNMvLIYYB5deZpvbHt7tlDFaEakbI7xzJG98T/f5eZYB33fKt6JYV8XuZJ+6P&#10;h+ulnNrjWW1niZcI8a91y91OUCMxxXvg8NW1yzmJ4osDp7SBMSYqshKGH/FG4/JPq+9tLnt+/Wqc&#10;XyCcXsewUghWuJeWzo50oksTF/puHHvCB3bfTUc74QM7OuFw5LgQ/q6lcwV9wr2nEruqNHfjpQI8&#10;hTGDw6V8nqOrVsuh1H03uErEZRkXKIdIO17lQWn/GL86Hd+I18145QDa8l1chyWrHIv9eFPwyBHY&#10;0831CtfU0pXGNe4VvI/g2iif7GR8N4FCTtVJanyX8j2MH8S8M1eH0r3u1itHmL5L+a8rHxT2L+Mh&#10;GsDnS+88eTXCKbfrCEOl/TN+lSpEJG+KKlNcbLVTdfXk39xlVPh3ficfj6CjzqTJezyBgnpxJBzX&#10;m6A/VLq4GJ9B56ZynuM+U96PA4mq9NKdb/JWiJ/mPCjve40HfDf7R/w++blUlDd5RCS3rg6c0j5f&#10;7dAmuXoLwBH0iFvh8XVuJPdvDkwS5GTR0Xc9HlVGyfxITme9dG7qKjH4H/C1q/UIzBPzfSa5dS2n&#10;1fgutNlMvrQc/u37SB4v4KKvyc+tgGI3Xu4p5atenS+IdL7PtI6r8wWRzkhcoss9INx27hXSOVBH&#10;eOybAyoKwHT7fHOFIcpXLU/SvC/Ar6r8eRSiXnGqho9GjAPSbqey+oOVgypRBRitkwMvryo6VnYg&#10;GWH35JACaTu7p6hPOKIrlOGItey5ahqx2oqasH9RBSWySASUYVVBNSHYIvcRkdDZC8Q1q2ajVw1q&#10;VHVI3UqYk8ERc9ZMaFcgrVotc8fFpWpWVfV5EtYUusdauxOrcyMhmu0Zkbrk1OOyYMbt8apJ46vH&#10;NfeRVNx6XCYEXbMuxWRSSv5q9zFvhgn9FJiwtkVnTXp41ZH2PoI3drcrgjEi1JKrZz25GalC00ek&#10;OYIutAhJGapP54b32sGonj2eQvGg/mRc4Y/swcV7SNGp22PJtVUqCCvRzjECSSW3ekKzZkpOurnV&#10;l0p9dQNGqFM5uygT5ISJ8klFAK6uF4d0FcrVKauyWbeOKIFEF+VTzrtuvFXsCJw1MbrImRTjm5LF&#10;zr7+mBRq54BQl906hFoa+wc3MMWnKIk4ThMKnsdpQpHs0EEiTT5b8eV2tU51L0u9JUuqRf82UpgI&#10;kotWvZJ+tMtTeGo7t1TzgZhZ7l3ZSN1KQwbbm48KG94OZ9cQlYDIbRdGuxsvW0ep3Gu8GXd+iDeJ&#10;q4Ru51ovjbdiND33iesK11HYQL1GgoGE+9D+3el67SSuK/yuXWG4fy7xJox7d77htlRK4GLcCNI5&#10;hIN0xsAT3ehgpvOAdaQEDu3LooN7v74LuRApaUewp7jqiBvYE0G8JY7Onovm8sFaLymnA09oAana&#10;G5UidQBPS426/llEOPZxqsgeoLI92n/x5Fx6mP4qHdDvWSqdgLhLoI1QWdZqlVHdPepjQJHlF2zp&#10;bJZgvRFboFjnxIkApBqpXtlQeaDepuqUTtWyX0c6MpPKnW6zVCcrcV6sV1B+T82P/HKqnznoQFUN&#10;8JziCEmoofhjEn6o3muSkSlOuQvbIaec/cwUBxSeq7aPyIwFIrJphuAa7EIqK617Go5Qkic/AUUo&#10;8GksFnnCovTWs+zmZpyVXnlH5uI6FPRJDPMrjMQ7sOmtAJuKC74MbCqn9rlc6jaVNyObSumajKuA&#10;OdPKvoM9R+xbwKY7WOLVgU1jDoVrGgloW3BNNtwi/x/BmlLfCDDxke31HLv3FdkOKp0qaYjLkYaY&#10;ouBkjwv8McaDLKajveqEe5ewGeOV6tktN0KR4PapSU9+ilTCp2JxAgtpfkQXIUZKiiyETeO5hym1&#10;Vo9hBEmhdpJBSnI0cXAy2rijOlhJOKc6+Kr3ry25P/ngQ/JrvF/ipBDHVV21LeMlQZfmt/QnKLyh&#10;OlTjaGH7knBJ+mLqVpHrVfVjx3fBBZq6fVQnLpwFcXJxMUKCqTriaH6k5y86rLPn8cBFq7oa47vA&#10;qoQ7GnSQFZS6fVQHdeBhB8vt4+CxG+HpKl9U0yPXpvVU2LwFLutt93wUcg9SChdM/DhxQfJl4yCh&#10;dZ1DBG7YRH4nu8ixPqd6VyzfiGKpBlcPFMtb8YLb8Tq9btsVy4tLEOzqnw7r5K5YqiX8RMwvverV&#10;FcsxBwHmZWltUCwn+zqvjJZHiqUDxnranQqVZJu1AXkv+TUcc3JXSmc3U1dcqPtoyu+J2bV0NnlV&#10;fLSls45CYNFUf8EourkrIgLMXgVubuensy1uTSDVJCVQVac4PXBfXCwI6XJu4GHcJ7kCcA3pZU/7&#10;t7fSKOum279UXThB1H4lTRQSoRvv4Co21Cwg1QqOAF5LlQmmm88Iv2vwKblT0u+Z8BGxkwhEe1jt&#10;+3oXcqp+qEhzu88G9VX+Zk9nZySt92jnJtWnOxrSp99ufkliIWfkMWBHcA7r/PXOyXgIHeEYFh00&#10;bcr8yL49OlmIIldpN0qRxPVdiEjJyTiV6Z6PHyX9pSRDhPUY/wBE4I7Gs1D7wyQfia+298W4LtqX&#10;k4MJZBSIn431QnWpGF+AOzvZDQNGQUpHQ0DvZBQr7MnQX4Zsa7fuFLhZrxmsj/7XkPkcnmv7v9dt&#10;nmtU+dt3m+Ct2ATFPV62Cc5P1Z+lIpVDvHyDSWDQ/O4o46Be/BcmgZ6kfM1C3kxe8PomgeZQJsEA&#10;/2wwCYyvuc/4kU3gmw4P/9F7yLuYFoGpvgrR/J7K6CXQx5yjJx7RsV9bA+JfHVngXBQAm7yXAMcO&#10;WVEeUMhAQ40hAKE+2zMnIMuGwCGYTFKu3TeHIeEUEjgEGKs35AB+T0d9FC7v5qaGw0OzgjaSO+8c&#10;pa/E405pM6nHeQDE5KKDtCNhvcY6AFkZS1WWSrsvQbpCPU5FcPRdci+nfuseIi+LDtyt67tQ5zDr&#10;pfYnwmYNjQlgKWkIvgNdKHVKCfOVuqKkIab+HmH6YlkSti71EJEuGjHAa9JoHi2AaLDgOY6lJc9F&#10;d0/Trpj2JeEN0rAFvBj3oN57912xn0EHtbHWvoAlE/gPwZ2UNjC+u7SIyMX8Timaup0Uic38qCqX&#10;j43q8Ng+hkL/CesWuKPb41h34PRblSDgpvgml9BqP2qyXmwEddYbAOntto0KvugcoZ4qhh9oYl8p&#10;drk876bJWzFNKsr6smlS+UDnayWsjEu12TTZH1zQeXc8TyfI3TQZXl+ZJhJu8228umky5lCmyZCv&#10;G0wT6+L3GT8yTawYk7x2dJnEl1F8JK0DRiCplHgFSeFUtUc6xxdIyo3d1oFDsDpa5Y7iKRWSndKw&#10;Z3VrHRAPiHZH0iv7B9IrSj64uRysAM3O9aKIapoVIAgzsbJpOpmUZYK8jO4MkblsLhQiCRnIy3y0&#10;l0tZQX89pulPl/Krp/8uvD6+rYqd5T1/ILz2T4e681WLaQiab5BeBsaV9Kr6GvVWvpRe9bUhvZap&#10;+v9BetUcJL1qCttj7Xfp8Eh4masCVMgFHau2QMtF7K0BXmmUNyiQyxXWftFUIDzynnu93FT9Eh02&#10;h40wNAFi//YzweQdCAcTJTWxegvFygUIg8ifXmSYCvC6kXj9WFXyZEh3mFhVUBhkYLFHFMCW7Xxd&#10;69xb0Ri/HJBZMaKPxo3aH1Ru7GI4kUD5/dKTfX/l+dt3I+utGFnlS3nZyFJNnsvxcq34fN2+7XJq&#10;n7zBQriPO/SFnJKOPK2s3K7Xl1Oaw7CySl5tsLKUgT30+lW34aGkMiGggktrHuOB3eHcK+mW3eOv&#10;1zx9YRDemWIUeKFPDvySm1jcZJeghk8iwLJOIpBBJur3ak4cJGP9tTY0AcowrPxOtuaN6j9n7t0T&#10;mXfDpCzUwQ6RzllTh4vl+weHbLEIUOn1OKBMQQwpKlOQlnRk/ySk8bVgeXZOXz3e/P27AHorAqhe&#10;5QMBdDmUq7/y3b6tjvdOzr3BE6sK+DNDaRRzGQLI7WOqcMWrS6AxCUkgzWGLCLJSfEdyPpJAqSZV&#10;43YyI2SAMDQZJZSmPBTgdL0I5c50c7PSTiWPQwYVlE2GScIpeAw7EkcPNekOe6J04kS2CXOZiCsV&#10;ft278CZ1815YY/B/rcLr4MPbO1JO2Opglwk4r24mesHYMc4JatR5LNhl7CjmRDbqTBosL3WGTKEC&#10;7NDoSCp1Ngx2tLhi+4hUGFv7dyVMrQsuXKFQQUJqVygMenJhN6RzwXL8rrouaB2ATDkb5HQtDG7H&#10;XJIWRfusDJDxXehImRpd1PnzbHcL3ZezU/2pM+SdLmZU1Jr8TjX1bAfOBUySRQcIh/Vd6MS66EAt&#10;TG5cAQ37c/N5UGfInC+l0iRRkbpop7A+5dLk3uv73f0Ldpn4ZILmStDsxss7p1yQYPHvGkTuSX7n&#10;fUkOgDDR3XeD/CA5E6QGNcY4JJcBqtaGn6qgTDu/FNIuwMAmOspBccdRSpg+GPtKSLAgbPbAT8Pv&#10;K3LdriO5B5RAfM956L0FuVeEGKs4+uCTe0DmBSqCdAZ4MN10Z+D8XECY6JRrI35PtQ4WHeVQ+Lvo&#10;vDGSCdhfUjIgWyBYIfCnBFYGHpV1l3uWFkwFjeZe3+CbOLgyAaw0OVcQgBYAVccKXDRkVcC2fWX5&#10;qpwULVdJJhDckmiRO5DOKWNF6fzJHKNbHC6KdOZ6OypiEcQ/0QUvuDypkT75tRQK/vDSc/lIK8KX&#10;Ljo4j3Blcj7lZVAmVaQaOanudCCtch4QC43UldOtvafODCQuFWlP72PtH2h9KQdHtU0r/DC5MrzL&#10;SElab6QknceiAxfp+i44SbMOqmiT/aOKNrl/JNVyr5DObSRI6oY50zqSOYv8xdY2VixyWxlyHifz&#10;mBBTwYeT9HBCLMRylb0gIUNgaQsFCOeo0rlGg5drvaHnF+F7QOX82/6LS9ODwexQADEfOwjcSnE7&#10;EONR/tBQ3+DBZjxSk5PriXV7bNZTqnHSOKmWvMy4cZWgHUj6uB1mzY2HxZcXHaSI57vk1kyeKfU1&#10;SUE1cuJmn8n9mRRdpHPKL9IZyU90SunXedA6kuJM+5KUaXILh47c1ouu8PqdoFeJgHGvoJlJniXV&#10;N1Xq3BhvQgMe3z+fB/Unyrs8QA+V9V269zbnqI9WzDkpTN3+LTro35X9w3eUe0oJja4zowSfdn52&#10;uyKd+RXOz/nkKinYftd0VOIh/I/q3Ia/4H2xe5vq9SYZH/lu6shRP1PzDXTbmG9QC4q8X5Izsf+R&#10;zqUgkC66CLj9l6cA9iUKPe1zDAlKII3CrPp+3f2LAk594eL+ZDrLX0i/jYGA8/O9wvW6jjbd+7Uv&#10;wP+i+BFfy7mRO3XR0XmkhAzw8axDbu7+fGedRfHfls73mdzWcZCdAJaU90bdrSL3yf0euUAlqqLn&#10;UH+p8DWFMbp9Cd+l0l3RE6lv7Nly9QxGjEpiST+gsMk5QGvwWK4wEZxbwljGHT7US6o1/JwfwOHO&#10;1scvUEImLYIu4JhZdODwW3TgUMv8KLyc9WLY0+FCDLdaj6Aw7wqPQt/ss/Uctarq7vPZHR1uUI9e&#10;Jeh0/24Qlojdc4NSVrFnbiAX8n5vxY+6dUSfJLqEAW+gZ4evIZ1Tk5HODliaXxxMtC9xYNN5xHF0&#10;hboWcfRcQW/flwNZ9+AK7y2lqQkusXeBiSv0yU1BA/W37e5B4DX0fvcu0KHmM914KYlNMIOd+d8F&#10;+EtSJC/gsJfDXPtMsIUUEEE6I2dxfvkuOGADsyKYxs4FU/g8pssPz9cOTrwv7m9MfDewKILNpPSj&#10;+kl39yWlH+kdrfdG79LrvVF43plsxHfjcN7MX4DvJkBG/C8BMqSzs/YG+m4Cfeqv3J3HCkQ+QW2i&#10;QzznT4B/zMkNqGn3aXWl1BMuwl4G525VQlTvlAizpEXvfflvYNSEWd4Aq6FoxxD+cBnCVEnIBVNJ&#10;lyHMl+YXLOcNsB9hRjdo+6Ks/rFeuFyp7nMDJ1aYPh5wuH6FW/oro8z5ebeIMJlDNKKTE2qKvWFo&#10;aDJdQRc+uIEb1drxjbyoPg9QFjMa6KieG6lEtlSIkxuEfQWHjveX9PtkO5I8SiImoFGzBgJ7zv0l&#10;DKyhlAQJjSkDKp3TrK5QqixkUIHMZKTPhQzULycHEWjZK71AVbFARiGEFxUSsDC+cOp62omfpNde&#10;inm3dOV5+H/snUluW0cQhq9C8AIRKWqwEXnjwEEAL4zcgBogC2AkhWRs5/ap6v7/lmyF9TEbQQG0&#10;eqZdfq+HmsdkJZTwLQQmsD3te6FSTjqsFqd7OAZt1Lms4HywbwRipAaDbr0Go2B21wIoj1X2Ovmf&#10;5AYi95gK7no/hJ1Omy5DKIPVnwRPkTZAjkBdFYHp4mltoqwj2Kgoi5yPrqcH/BDvzVFYFe6aACnj&#10;2JXr5Cp06Tq5AF0pk+NPyvWZuCAz0NpLurzK90WqQDISqjCxdkUZ6tbW8H0yMSmT3SY6ZbJbq8Pz&#10;U1V/zo8pzyWro/NcIJN93C8UrhpfyKU98A/w1OgMvTmeVMw5w/C17POllH2Glbaj7PM07Omj45Mu&#10;bffvO3AgGRd2SfwpkPxR34F03GXZ55Dgz170mUmH2XYgNZN9ug7I1RgqYCfXXSWfg4ECvwsFrClO&#10;AKb+JUE/FZcQeQUxVlA2q+p3SckdN2NK9VMF950tAVTXJGBZUhH2U78gR9BSqfbLWn+sz95y3zfu&#10;A/CzH4Ss/dBMqqMXFDBxfbEOIjbEDdIZmOj1vLLSl8JKwyDewUqPwiFweKy45P6s1FrPLKq1m8vy&#10;gZUmUScnHYTx7Jw0VxCMNFF8D0b6I+3t4qOiZFAbbZHXlCxBNI7IFONnp2R5xQBK3IqgFICp19V5&#10;KGyxy4mwVSr+0hltnBkDAafqnwNGpfJe0jX7/mpPg0JLNc/TBQJQtyBqICFMvSbhXg0kRIYzMFSt&#10;5csShVOX/IYLFBQ4Fn4kQ5PCqxB5KUIksHmHEIkIycEsJsE0at9biIRlGhw6JMVsfhrKbDCKByHS&#10;BuO2NiyLEYJ+djnSFpFtWHIN+4gS72cx0oF2CZOUTbnzQ6hgG3CQACVFLQIptS7t983BSzLggJvI&#10;WRH1F/V3ZZVHQVctEUZP6AMKao1IEKQcumEUhXg8k+QNxCCyxjKvjlJVskYr4U7BN+/oZjQrL2Wl&#10;Z1ucgj/d0xApEHGoFB5MUVANIMIpPoxwqrxHOIXOaR8jlQYCL1nS0+6jN4va6UUe9wZwjuZSylxO&#10;v2vfpcCFOtqcDt5hCein7Fz53zCFR1FzTKUxHHAEB3NPgBPZ33gCKaBZ+5fnchKEXOmIPj9KsXQD&#10;uRPgWOJEJ71D8k40EEMlb62dpqANS8l7mBvsO/XzO4U/m9WUR9LVWAquKGoC02LjuPIayP0vrTgT&#10;hqulWZuNUGIFpj6E2RWlAtNdHYGC6aZb9Do7Kii+YhZP2ditkXWcHWVPZzlsP+P68CyCaMTa2C9M&#10;HrMwzWz1PY45iyUqMGk3VMsjlSBTqaq3ScPASrIubWlSmD9KTFt5kvQ6j2Cg1fnGsii32qyZWA4c&#10;KuEiMpyYkoXeFZyFFNUTOtWJRh5bOFJ9hIVt1uOV61NfDcK8ueEgv9rro/Obu9SaUruUAkb1SKbc&#10;zKus9mthRoX05kA0EnfAdbtop5QacJQ9oTxYKnw33oPr2zp1TuYoj0W6BfVdGO+jGK9iFKljlN91&#10;U1ewrjLUEtSWodnqdWIuBCY/B4FJZaBeLZKktFV3BwYElfjOWFC1UxtVpLt1nxxikyJKtVhxQkZ9&#10;pfKFgiagQwO3VWi67dprAaVbr4E8mwag1P2S9LowAXNhFIGX5gw6p4crgkfALJhoNEtG26mBnTCX&#10;3fYwdMo6rp/SdaPkIt8339PuJVE8V+8bKl12HjM1rXXqOymLKUJyH6S02y6PuS4lCeY+2/sgSJmt&#10;HRKO7CLPTCS7KM+tvQ/sJ5fK0ncXMSe476OWEe4kdxwKYcWaBhz4kQdcj0vtFJ0uiSLlPVtA5D6y&#10;ZKxcn0p0yWjwOSOc/DOaYbdzH75f2odnXSKearQj5WUZ/8gKzZL+dn6RSlmdX7ZiaHDA1rxfosvx&#10;XRAZo59OZPyV6xNfi3nnNVzYPbkP4i9eH5U4+94QTi08FjDte5RqQ8uXbEHS7gP2O+gDzs/0Rka6&#10;B5XS/br0EekyZkDmPqijdHP278FP83zzfSegcWUn7gYHJXnmk+TX9X2QnzhbwuR3T0H3Nb1R3cCh&#10;WkaQvztbJ+R330CevHtrvQGT2f7uyPsDW9iKyQGUXdg4nB1QgUsOKIutRGpibRjYUTSbk2anZNKI&#10;z9QZUfaezg7BJrFHocWmKr7l0sbZAko67MuIlI6awzmhLDzCtUi0NTlbQMzCDq0ABEXaht0CvP22&#10;7BbQafBpxM5a6mvc+aXEnYOf/XvcObpIzE+Pe3ztP0Sd5XwOyulV8w9R52zH03KXTgfaPHvQua0h&#10;gs65hH1izg0+mNVQi3eFnO0zzITrmmHIPA7aKOEUiMra+BJONEu9a0Sy5NIUxR5BFarAstFItTh9&#10;lIwjZ4QOtDCX8LPbtNIMgIlJHwG9tEORttS/SG3qtHwyoX2hMDvCuQbkm5SvHfR55/8TmFx/BCaP&#10;IxjZDmYOovE9+qlYqxwykMZmoU1+G2UOgHfKgWWgUukotbw0zQOUKLT+4lCfanK3qx7Mb6c9ABU4&#10;4AA38IQJ+h5fpfgLkeLpBehS/Peri+3y9np1Nelhyb0ld1iu0ssjQNow+kFyL+bpVs+EsVGYYMl9&#10;v95sf726+2OSfzibruPz00w1W375uNl22WCQ/OvN3erm8sPNatV+rK/P36/Wky/L1dn0IAyM4Uz9&#10;Dmx1m8C3d/nfLG3e/fxT7mxz/2ndZ2Nuv51/m9xchsczJVL+2/nd5d+f1pPN/cWHm1jbx+Vm+2m5&#10;XobhMZ18XS/vz6abP/9arq+mk9Vvt5tMOYptTifbxz/Wj3+cP/6xvL34fLc+m15s19NJ//F+G79f&#10;1hTsnPPzBC+ajbQ3XkSRuTz6oe03J84DXmQdSsOKo6hb6VfzYvGimbn/A7wIvL5++/X6PjB8+fY6&#10;8PTzzcUvy+3y8e+G/W+v5nef71aXV+t3/wAAAP//AwBQSwMEFAAGAAgAAAAhABydTuHgAAAACgEA&#10;AA8AAABkcnMvZG93bnJldi54bWxMj0FLw0AQhe+C/2EZwVu7G02LxmxKKeqpCLaCeJtmp0lodjZk&#10;t0n6792e9PaGN7z3vXw12VYM1PvGsYZkrkAQl840XGn42r/NnkD4gGywdUwaLuRhVdze5JgZN/In&#10;DbtQiRjCPkMNdQhdJqUva7Lo564jjt7R9RZDPPtKmh7HGG5b+aDUUlpsODbU2NGmpvK0O1sN7yOO&#10;68fkddiejpvLz37x8b1NSOv7u2n9AiLQFP6e4Yof0aGITAd3ZuNFqyEOCRpm6fIZxNVWaZKAOES1&#10;UKkCWeTy/4TiFwAA//8DAFBLAQItABQABgAIAAAAIQC2gziS/gAAAOEBAAATAAAAAAAAAAAAAAAA&#10;AAAAAABbQ29udGVudF9UeXBlc10ueG1sUEsBAi0AFAAGAAgAAAAhADj9If/WAAAAlAEAAAsAAAAA&#10;AAAAAAAAAAAALwEAAF9yZWxzLy5yZWxzUEsBAi0AFAAGAAgAAAAhAGJTUn1jjQAAszwEAA4AAAAA&#10;AAAAAAAAAAAALgIAAGRycy9lMm9Eb2MueG1sUEsBAi0AFAAGAAgAAAAhABydTuHgAAAACgEAAA8A&#10;AAAAAAAAAAAAAAAAvY8AAGRycy9kb3ducmV2LnhtbFBLBQYAAAAABAAEAPMAAADK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3D40D1">
        <w:rPr>
          <w:b/>
          <w:sz w:val="36"/>
          <w:szCs w:val="36"/>
        </w:rPr>
        <w:t>BỘ GIÁO DỤC VÀ ĐÀO TẠO</w:t>
      </w:r>
    </w:p>
    <w:p w14:paraId="315F71E3" w14:textId="7DB3634F" w:rsidR="00F44514" w:rsidRPr="003D40D1" w:rsidRDefault="00500067" w:rsidP="00842B0B">
      <w:pPr>
        <w:ind w:left="720"/>
        <w:jc w:val="center"/>
        <w:rPr>
          <w:b/>
          <w:sz w:val="36"/>
          <w:szCs w:val="36"/>
        </w:rPr>
      </w:pPr>
      <w:r w:rsidRPr="003D40D1">
        <w:rPr>
          <w:b/>
          <w:sz w:val="36"/>
          <w:szCs w:val="36"/>
        </w:rPr>
        <w:t>TRƯỜNG ĐẠI HỌC DUY TÂN</w:t>
      </w:r>
    </w:p>
    <w:p w14:paraId="35A0D354" w14:textId="77777777" w:rsidR="00F44514" w:rsidRPr="003D40D1" w:rsidRDefault="00500067" w:rsidP="00842B0B">
      <w:pPr>
        <w:ind w:left="720"/>
        <w:jc w:val="center"/>
        <w:rPr>
          <w:sz w:val="36"/>
          <w:szCs w:val="36"/>
        </w:rPr>
      </w:pPr>
      <w:r w:rsidRPr="003D40D1">
        <w:rPr>
          <w:b/>
          <w:sz w:val="36"/>
          <w:szCs w:val="36"/>
        </w:rPr>
        <w:t>KHOA CÔNG NGHỆ THÔNG TIN</w:t>
      </w:r>
    </w:p>
    <w:p w14:paraId="75D80A64" w14:textId="77777777" w:rsidR="00F44514" w:rsidRPr="003D40D1" w:rsidRDefault="00F44514" w:rsidP="00842B0B">
      <w:pPr>
        <w:ind w:left="720"/>
        <w:rPr>
          <w:sz w:val="36"/>
          <w:szCs w:val="36"/>
        </w:rPr>
      </w:pPr>
    </w:p>
    <w:p w14:paraId="7C5F6DE5" w14:textId="3D306681" w:rsidR="003D40D1" w:rsidRPr="003D40D1" w:rsidRDefault="00500067" w:rsidP="00842B0B">
      <w:pPr>
        <w:spacing w:after="720"/>
        <w:ind w:left="720"/>
        <w:jc w:val="center"/>
        <w:rPr>
          <w:sz w:val="18"/>
          <w:szCs w:val="18"/>
          <w:lang w:val="vi-VN"/>
        </w:rPr>
      </w:pPr>
      <w:r w:rsidRPr="003D40D1">
        <w:rPr>
          <w:noProof/>
          <w:sz w:val="36"/>
          <w:szCs w:val="36"/>
        </w:rPr>
        <w:drawing>
          <wp:inline distT="0" distB="0" distL="0" distR="0" wp14:anchorId="6A0751D2" wp14:editId="68751BF2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436276" w14:textId="77777777" w:rsidR="006B3A10" w:rsidRDefault="006B3A10" w:rsidP="006B3A10">
      <w:pPr>
        <w:jc w:val="center"/>
        <w:rPr>
          <w:b/>
          <w:sz w:val="32"/>
          <w:szCs w:val="32"/>
        </w:rPr>
      </w:pPr>
      <w:r w:rsidRPr="006B3A10">
        <w:rPr>
          <w:b/>
          <w:sz w:val="32"/>
          <w:szCs w:val="32"/>
        </w:rPr>
        <w:t>THIẾT KẾ VÀ PHÁT TRIỂN NỀN TẢNG HỌC TẬP THÔNG MINH TÍCH HỢP TRỢ LÝ ẢO AI VÀ CÁ NHÂN HOÁ LỘ TRÌNH HỌC TẬP</w:t>
      </w:r>
    </w:p>
    <w:p w14:paraId="5B9CBBEA" w14:textId="276E7320" w:rsidR="00F44514" w:rsidRPr="003D40D1" w:rsidRDefault="00500067" w:rsidP="00842B0B">
      <w:pPr>
        <w:ind w:left="720"/>
        <w:jc w:val="center"/>
        <w:rPr>
          <w:b/>
          <w:sz w:val="36"/>
          <w:szCs w:val="36"/>
        </w:rPr>
      </w:pPr>
      <w:r w:rsidRPr="003D40D1">
        <w:rPr>
          <w:b/>
          <w:sz w:val="36"/>
          <w:szCs w:val="36"/>
        </w:rPr>
        <w:sym w:font="Wingdings" w:char="F098"/>
      </w:r>
      <w:r w:rsidRPr="003D40D1">
        <w:rPr>
          <w:b/>
          <w:sz w:val="36"/>
          <w:szCs w:val="36"/>
        </w:rPr>
        <w:sym w:font="Wingdings" w:char="F0A1"/>
      </w:r>
      <w:r w:rsidRPr="003D40D1">
        <w:rPr>
          <w:b/>
          <w:sz w:val="36"/>
          <w:szCs w:val="36"/>
        </w:rPr>
        <w:sym w:font="Wingdings" w:char="F099"/>
      </w:r>
    </w:p>
    <w:p w14:paraId="26E1EB88" w14:textId="77777777" w:rsidR="00F44514" w:rsidRPr="003D40D1" w:rsidRDefault="00F44514" w:rsidP="00842B0B">
      <w:pPr>
        <w:ind w:left="720"/>
        <w:rPr>
          <w:sz w:val="36"/>
          <w:szCs w:val="36"/>
        </w:rPr>
      </w:pPr>
    </w:p>
    <w:p w14:paraId="44158CFC" w14:textId="77777777" w:rsidR="00F44514" w:rsidRPr="003D40D1" w:rsidRDefault="00F44514" w:rsidP="00842B0B">
      <w:pPr>
        <w:ind w:left="720"/>
        <w:rPr>
          <w:sz w:val="36"/>
          <w:szCs w:val="36"/>
        </w:rPr>
      </w:pPr>
    </w:p>
    <w:p w14:paraId="09CE6B74" w14:textId="414992C2" w:rsidR="00F44514" w:rsidRPr="00B25234" w:rsidRDefault="008F1FC3" w:rsidP="006B3A10">
      <w:pPr>
        <w:jc w:val="center"/>
        <w:rPr>
          <w:b/>
          <w:bCs/>
          <w:color w:val="000000"/>
          <w:sz w:val="32"/>
          <w:szCs w:val="32"/>
        </w:rPr>
      </w:pPr>
      <w:r w:rsidRPr="00B25234">
        <w:rPr>
          <w:b/>
          <w:bCs/>
          <w:color w:val="000000"/>
          <w:sz w:val="32"/>
          <w:szCs w:val="32"/>
        </w:rPr>
        <w:t xml:space="preserve">KHÓA LUẬN </w:t>
      </w:r>
      <w:r w:rsidR="00CA5EBD" w:rsidRPr="00B25234">
        <w:rPr>
          <w:b/>
          <w:bCs/>
          <w:color w:val="000000"/>
          <w:sz w:val="32"/>
          <w:szCs w:val="32"/>
        </w:rPr>
        <w:t>TỐT NGHIỆP</w:t>
      </w:r>
    </w:p>
    <w:p w14:paraId="4EFCF4B1" w14:textId="77777777" w:rsidR="00F44514" w:rsidRPr="00B25234" w:rsidRDefault="00500067" w:rsidP="006B3A10">
      <w:pPr>
        <w:jc w:val="center"/>
        <w:rPr>
          <w:b/>
          <w:bCs/>
          <w:color w:val="000000"/>
          <w:sz w:val="32"/>
          <w:szCs w:val="32"/>
        </w:rPr>
      </w:pPr>
      <w:r w:rsidRPr="00B25234">
        <w:rPr>
          <w:b/>
          <w:bCs/>
          <w:color w:val="000000"/>
          <w:sz w:val="32"/>
          <w:szCs w:val="32"/>
        </w:rPr>
        <w:t>NGÀNH CÔNG NGHỆ PHẦN MỀM</w:t>
      </w:r>
    </w:p>
    <w:p w14:paraId="594402F1" w14:textId="77777777" w:rsidR="00F44514" w:rsidRPr="003D40D1" w:rsidRDefault="00F44514" w:rsidP="006B3A10">
      <w:pPr>
        <w:jc w:val="center"/>
        <w:rPr>
          <w:color w:val="000000"/>
          <w:sz w:val="28"/>
          <w:szCs w:val="28"/>
        </w:rPr>
      </w:pPr>
    </w:p>
    <w:p w14:paraId="2131ACD2" w14:textId="77777777" w:rsidR="00F44514" w:rsidRPr="003D40D1" w:rsidRDefault="00F44514" w:rsidP="006B3A10">
      <w:pPr>
        <w:rPr>
          <w:b/>
          <w:color w:val="000000"/>
          <w:sz w:val="28"/>
          <w:szCs w:val="28"/>
        </w:rPr>
      </w:pPr>
    </w:p>
    <w:p w14:paraId="09BFC2E4" w14:textId="77777777" w:rsidR="00F44514" w:rsidRPr="003D40D1" w:rsidRDefault="00F44514" w:rsidP="006B3A10">
      <w:pPr>
        <w:jc w:val="center"/>
        <w:rPr>
          <w:b/>
          <w:color w:val="000000"/>
          <w:sz w:val="28"/>
          <w:szCs w:val="28"/>
        </w:rPr>
      </w:pPr>
    </w:p>
    <w:p w14:paraId="1CA46D10" w14:textId="77777777" w:rsidR="00F44514" w:rsidRPr="003D40D1" w:rsidRDefault="00500067" w:rsidP="006B3A10">
      <w:pPr>
        <w:ind w:hanging="360"/>
        <w:jc w:val="center"/>
        <w:rPr>
          <w:b/>
          <w:sz w:val="28"/>
          <w:szCs w:val="28"/>
        </w:rPr>
      </w:pPr>
      <w:r w:rsidRPr="003D40D1">
        <w:rPr>
          <w:b/>
          <w:sz w:val="28"/>
          <w:szCs w:val="28"/>
        </w:rPr>
        <w:t xml:space="preserve">GIẢNG VIÊN HƯỚNG DẪN: </w:t>
      </w:r>
    </w:p>
    <w:p w14:paraId="62720BD4" w14:textId="370226A4" w:rsidR="00F44514" w:rsidRPr="003D40D1" w:rsidRDefault="00BA1E05" w:rsidP="006B3A10">
      <w:pPr>
        <w:ind w:hanging="360"/>
        <w:jc w:val="center"/>
        <w:rPr>
          <w:b/>
          <w:sz w:val="28"/>
          <w:szCs w:val="28"/>
        </w:rPr>
      </w:pPr>
      <w:r w:rsidRPr="003D40D1">
        <w:rPr>
          <w:b/>
          <w:sz w:val="28"/>
          <w:szCs w:val="28"/>
        </w:rPr>
        <w:t xml:space="preserve">T.S Trương Tiến Vũ             </w:t>
      </w:r>
    </w:p>
    <w:p w14:paraId="4ED69154" w14:textId="77777777" w:rsidR="00F44514" w:rsidRPr="003D40D1" w:rsidRDefault="00F44514" w:rsidP="006B3A10">
      <w:pPr>
        <w:ind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 w:rsidP="006B3A10">
      <w:pPr>
        <w:ind w:hanging="360"/>
        <w:jc w:val="center"/>
        <w:rPr>
          <w:b/>
          <w:sz w:val="28"/>
          <w:szCs w:val="28"/>
        </w:rPr>
      </w:pPr>
      <w:r w:rsidRPr="003D40D1">
        <w:rPr>
          <w:b/>
          <w:sz w:val="28"/>
          <w:szCs w:val="28"/>
        </w:rPr>
        <w:t>NHÓM SINH VIÊN THỰC HIỆN:</w:t>
      </w:r>
    </w:p>
    <w:p w14:paraId="5B4A61A6" w14:textId="77777777" w:rsidR="006B3A10" w:rsidRPr="003D40D1" w:rsidRDefault="006B3A10" w:rsidP="006B3A10">
      <w:pPr>
        <w:ind w:hanging="360"/>
        <w:jc w:val="center"/>
        <w:rPr>
          <w:b/>
          <w:sz w:val="28"/>
          <w:szCs w:val="28"/>
        </w:rPr>
      </w:pPr>
    </w:p>
    <w:p w14:paraId="7D78FA96" w14:textId="141FD9CF" w:rsidR="003D40D1" w:rsidRPr="003F24BA" w:rsidRDefault="003D40D1" w:rsidP="006B3A10">
      <w:pPr>
        <w:pStyle w:val="ListParagraph"/>
        <w:widowControl/>
        <w:numPr>
          <w:ilvl w:val="0"/>
          <w:numId w:val="3"/>
        </w:numPr>
        <w:spacing w:line="360" w:lineRule="auto"/>
        <w:ind w:left="3240"/>
        <w:rPr>
          <w:color w:val="000000"/>
          <w:sz w:val="28"/>
          <w:szCs w:val="28"/>
        </w:rPr>
      </w:pPr>
      <w:bookmarkStart w:id="0" w:name="_gjdgxs" w:colFirst="0" w:colLast="0"/>
      <w:bookmarkEnd w:id="0"/>
      <w:r w:rsidRPr="003F24BA">
        <w:rPr>
          <w:color w:val="000000"/>
          <w:sz w:val="28"/>
          <w:szCs w:val="28"/>
        </w:rPr>
        <w:t>Trần Duy Dũng</w:t>
      </w:r>
      <w:r w:rsidRPr="003F24BA">
        <w:rPr>
          <w:color w:val="000000"/>
          <w:sz w:val="28"/>
          <w:szCs w:val="28"/>
          <w:lang w:val="vi-VN"/>
        </w:rPr>
        <w:tab/>
      </w:r>
      <w:r w:rsidR="00842B0B">
        <w:rPr>
          <w:color w:val="000000"/>
          <w:sz w:val="28"/>
          <w:szCs w:val="28"/>
          <w:lang w:val="vi-VN"/>
        </w:rPr>
        <w:tab/>
      </w:r>
      <w:r w:rsidRPr="003F24BA">
        <w:rPr>
          <w:color w:val="000000"/>
          <w:sz w:val="28"/>
          <w:szCs w:val="28"/>
        </w:rPr>
        <w:t>- 28211154656</w:t>
      </w:r>
    </w:p>
    <w:p w14:paraId="253251A4" w14:textId="77777777" w:rsidR="003D40D1" w:rsidRPr="003F24BA" w:rsidRDefault="003D40D1" w:rsidP="006B3A10">
      <w:pPr>
        <w:pStyle w:val="ListParagraph"/>
        <w:widowControl/>
        <w:numPr>
          <w:ilvl w:val="0"/>
          <w:numId w:val="3"/>
        </w:numPr>
        <w:spacing w:line="360" w:lineRule="auto"/>
        <w:ind w:left="3240"/>
        <w:rPr>
          <w:color w:val="000000"/>
          <w:sz w:val="28"/>
          <w:szCs w:val="28"/>
        </w:rPr>
      </w:pPr>
      <w:r w:rsidRPr="003F24BA">
        <w:rPr>
          <w:color w:val="000000"/>
          <w:sz w:val="28"/>
          <w:szCs w:val="28"/>
        </w:rPr>
        <w:t xml:space="preserve">Trần Thị Thuý Hằng </w:t>
      </w:r>
      <w:r>
        <w:rPr>
          <w:color w:val="000000"/>
          <w:sz w:val="28"/>
          <w:szCs w:val="28"/>
          <w:lang w:val="vi-VN"/>
        </w:rPr>
        <w:tab/>
      </w:r>
      <w:r w:rsidRPr="003F24BA">
        <w:rPr>
          <w:color w:val="000000"/>
          <w:sz w:val="28"/>
          <w:szCs w:val="28"/>
        </w:rPr>
        <w:t>- 28201123049</w:t>
      </w:r>
    </w:p>
    <w:p w14:paraId="1672D1E1" w14:textId="48636198" w:rsidR="003D40D1" w:rsidRPr="003F24BA" w:rsidRDefault="003D40D1" w:rsidP="006B3A10">
      <w:pPr>
        <w:pStyle w:val="ListParagraph"/>
        <w:widowControl/>
        <w:numPr>
          <w:ilvl w:val="0"/>
          <w:numId w:val="3"/>
        </w:numPr>
        <w:spacing w:line="360" w:lineRule="auto"/>
        <w:ind w:left="3240"/>
        <w:rPr>
          <w:color w:val="000000"/>
          <w:sz w:val="28"/>
          <w:szCs w:val="28"/>
        </w:rPr>
      </w:pPr>
      <w:r w:rsidRPr="003F24BA">
        <w:rPr>
          <w:color w:val="000000"/>
          <w:sz w:val="28"/>
          <w:szCs w:val="28"/>
        </w:rPr>
        <w:t xml:space="preserve">Trần Huy Hoàng </w:t>
      </w:r>
      <w:r w:rsidRPr="003F24BA">
        <w:rPr>
          <w:color w:val="000000"/>
          <w:sz w:val="28"/>
          <w:szCs w:val="28"/>
          <w:lang w:val="vi-VN"/>
        </w:rPr>
        <w:tab/>
      </w:r>
      <w:r w:rsidRPr="003F24BA">
        <w:rPr>
          <w:color w:val="000000"/>
          <w:sz w:val="28"/>
          <w:szCs w:val="28"/>
        </w:rPr>
        <w:t>- 28211103593</w:t>
      </w:r>
    </w:p>
    <w:p w14:paraId="4DEA5B49" w14:textId="77777777" w:rsidR="003D40D1" w:rsidRPr="003F24BA" w:rsidRDefault="003D40D1" w:rsidP="006B3A10">
      <w:pPr>
        <w:pStyle w:val="ListParagraph"/>
        <w:widowControl/>
        <w:numPr>
          <w:ilvl w:val="0"/>
          <w:numId w:val="3"/>
        </w:numPr>
        <w:spacing w:line="360" w:lineRule="auto"/>
        <w:ind w:left="3240"/>
        <w:rPr>
          <w:color w:val="000000"/>
          <w:sz w:val="28"/>
          <w:szCs w:val="28"/>
        </w:rPr>
      </w:pPr>
      <w:r w:rsidRPr="003F24BA">
        <w:rPr>
          <w:color w:val="000000"/>
          <w:sz w:val="28"/>
          <w:szCs w:val="28"/>
        </w:rPr>
        <w:t xml:space="preserve">Nguyễn Lê Nguyên </w:t>
      </w:r>
      <w:r w:rsidRPr="003F24BA">
        <w:rPr>
          <w:color w:val="000000"/>
          <w:sz w:val="28"/>
          <w:szCs w:val="28"/>
          <w:lang w:val="vi-VN"/>
        </w:rPr>
        <w:tab/>
      </w:r>
      <w:r w:rsidRPr="003F24BA">
        <w:rPr>
          <w:color w:val="000000"/>
          <w:sz w:val="28"/>
          <w:szCs w:val="28"/>
        </w:rPr>
        <w:t>- 28211152985</w:t>
      </w:r>
    </w:p>
    <w:p w14:paraId="32BCE25A" w14:textId="27A3E39B" w:rsidR="003D40D1" w:rsidRPr="003F24BA" w:rsidRDefault="003D40D1" w:rsidP="006B3A10">
      <w:pPr>
        <w:pStyle w:val="ListParagraph"/>
        <w:widowControl/>
        <w:numPr>
          <w:ilvl w:val="0"/>
          <w:numId w:val="3"/>
        </w:numPr>
        <w:spacing w:line="360" w:lineRule="auto"/>
        <w:ind w:left="3240"/>
        <w:rPr>
          <w:color w:val="000000"/>
          <w:sz w:val="28"/>
          <w:szCs w:val="28"/>
        </w:rPr>
      </w:pPr>
      <w:r w:rsidRPr="003F24BA">
        <w:rPr>
          <w:color w:val="000000"/>
          <w:sz w:val="28"/>
          <w:szCs w:val="28"/>
        </w:rPr>
        <w:t xml:space="preserve">Trần Thị Yến Nhi </w:t>
      </w:r>
      <w:r w:rsidRPr="003F24BA">
        <w:rPr>
          <w:color w:val="000000"/>
          <w:sz w:val="28"/>
          <w:szCs w:val="28"/>
          <w:lang w:val="vi-VN"/>
        </w:rPr>
        <w:tab/>
      </w:r>
      <w:r w:rsidRPr="003F24BA">
        <w:rPr>
          <w:color w:val="000000"/>
          <w:sz w:val="28"/>
          <w:szCs w:val="28"/>
        </w:rPr>
        <w:t>- 28201151295</w:t>
      </w:r>
    </w:p>
    <w:p w14:paraId="7191C4C5" w14:textId="77777777" w:rsidR="00842B0B" w:rsidRDefault="00842B0B" w:rsidP="00842B0B">
      <w:pPr>
        <w:widowControl/>
        <w:spacing w:before="120" w:after="120"/>
        <w:ind w:left="720"/>
        <w:rPr>
          <w:b/>
          <w:sz w:val="28"/>
          <w:szCs w:val="28"/>
        </w:rPr>
      </w:pPr>
    </w:p>
    <w:p w14:paraId="3AE958F1" w14:textId="77777777" w:rsidR="006B3A10" w:rsidRPr="006B3A10" w:rsidRDefault="006B3A10" w:rsidP="00842B0B">
      <w:pPr>
        <w:widowControl/>
        <w:spacing w:before="120" w:after="120"/>
        <w:ind w:left="720"/>
        <w:rPr>
          <w:b/>
          <w:sz w:val="28"/>
          <w:szCs w:val="28"/>
        </w:rPr>
      </w:pPr>
    </w:p>
    <w:p w14:paraId="45FD5FA4" w14:textId="77777777" w:rsidR="00B25234" w:rsidRDefault="00B25234" w:rsidP="00842B0B">
      <w:pPr>
        <w:widowControl/>
        <w:spacing w:before="120" w:after="120"/>
        <w:ind w:left="720"/>
        <w:rPr>
          <w:b/>
          <w:sz w:val="28"/>
          <w:szCs w:val="28"/>
          <w:lang w:val="vi-VN"/>
        </w:rPr>
      </w:pPr>
    </w:p>
    <w:p w14:paraId="6BD614F1" w14:textId="77777777" w:rsidR="00B25234" w:rsidRPr="003D40D1" w:rsidRDefault="00B25234" w:rsidP="00842B0B">
      <w:pPr>
        <w:widowControl/>
        <w:spacing w:before="120" w:after="120"/>
        <w:ind w:left="720"/>
        <w:rPr>
          <w:b/>
          <w:sz w:val="28"/>
          <w:szCs w:val="28"/>
          <w:lang w:val="vi-VN"/>
        </w:rPr>
      </w:pPr>
    </w:p>
    <w:p w14:paraId="4F1815C0" w14:textId="2FDA54C2" w:rsidR="00F44514" w:rsidRPr="003D40D1" w:rsidRDefault="00BA1E05" w:rsidP="00842B0B">
      <w:pPr>
        <w:widowControl/>
        <w:ind w:left="720"/>
        <w:jc w:val="center"/>
        <w:rPr>
          <w:b/>
          <w:sz w:val="28"/>
          <w:szCs w:val="28"/>
          <w:lang w:val="vi-VN"/>
        </w:rPr>
      </w:pPr>
      <w:r w:rsidRPr="003D40D1">
        <w:rPr>
          <w:b/>
          <w:i/>
          <w:sz w:val="28"/>
          <w:szCs w:val="28"/>
        </w:rPr>
        <w:t>Đà Nẵng,</w:t>
      </w:r>
      <w:r w:rsidRPr="003D40D1">
        <w:rPr>
          <w:b/>
          <w:i/>
          <w:sz w:val="28"/>
          <w:szCs w:val="28"/>
          <w:lang w:val="vi-VN"/>
        </w:rPr>
        <w:t xml:space="preserve"> tháng 3 năm</w:t>
      </w:r>
      <w:r w:rsidRPr="003D40D1">
        <w:rPr>
          <w:b/>
          <w:i/>
          <w:sz w:val="28"/>
          <w:szCs w:val="28"/>
        </w:rPr>
        <w:t xml:space="preserve"> 2026</w:t>
      </w:r>
    </w:p>
    <w:sectPr w:rsidR="00F44514" w:rsidRPr="003D40D1" w:rsidSect="006B3A10">
      <w:pgSz w:w="11900" w:h="16840"/>
      <w:pgMar w:top="1138" w:right="1138" w:bottom="1138" w:left="1138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3B31356-8D77-4C82-A50D-FC87C12AB069}"/>
    <w:embedItalic r:id="rId2" w:fontKey="{69030F76-22D5-4242-8CDD-AAA973BA61BB}"/>
  </w:font>
  <w:font w:name="Bodoni">
    <w:altName w:val="Times New Roman"/>
    <w:charset w:val="00"/>
    <w:family w:val="auto"/>
    <w:pitch w:val="default"/>
    <w:embedRegular r:id="rId3" w:fontKey="{2EA0E30E-83EC-4537-AF68-6A5D012DFD45}"/>
    <w:embedBold r:id="rId4" w:fontKey="{014D3FCE-14C6-4D45-AE69-BD1BB71C596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E4669D6-2126-4FE3-892D-787AB4A2D9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4A73AB2"/>
    <w:multiLevelType w:val="hybridMultilevel"/>
    <w:tmpl w:val="FCC81FB8"/>
    <w:lvl w:ilvl="0" w:tplc="7160FC74">
      <w:start w:val="1"/>
      <w:numFmt w:val="decimal"/>
      <w:lvlText w:val="%1."/>
      <w:lvlJc w:val="left"/>
      <w:pPr>
        <w:ind w:left="4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50" w:hanging="360"/>
      </w:pPr>
    </w:lvl>
    <w:lvl w:ilvl="2" w:tplc="0409001B" w:tentative="1">
      <w:start w:val="1"/>
      <w:numFmt w:val="lowerRoman"/>
      <w:lvlText w:val="%3."/>
      <w:lvlJc w:val="right"/>
      <w:pPr>
        <w:ind w:left="5670" w:hanging="180"/>
      </w:pPr>
    </w:lvl>
    <w:lvl w:ilvl="3" w:tplc="0409000F" w:tentative="1">
      <w:start w:val="1"/>
      <w:numFmt w:val="decimal"/>
      <w:lvlText w:val="%4."/>
      <w:lvlJc w:val="left"/>
      <w:pPr>
        <w:ind w:left="6390" w:hanging="360"/>
      </w:pPr>
    </w:lvl>
    <w:lvl w:ilvl="4" w:tplc="04090019" w:tentative="1">
      <w:start w:val="1"/>
      <w:numFmt w:val="lowerLetter"/>
      <w:lvlText w:val="%5."/>
      <w:lvlJc w:val="left"/>
      <w:pPr>
        <w:ind w:left="7110" w:hanging="360"/>
      </w:pPr>
    </w:lvl>
    <w:lvl w:ilvl="5" w:tplc="0409001B" w:tentative="1">
      <w:start w:val="1"/>
      <w:numFmt w:val="lowerRoman"/>
      <w:lvlText w:val="%6."/>
      <w:lvlJc w:val="right"/>
      <w:pPr>
        <w:ind w:left="7830" w:hanging="180"/>
      </w:pPr>
    </w:lvl>
    <w:lvl w:ilvl="6" w:tplc="0409000F" w:tentative="1">
      <w:start w:val="1"/>
      <w:numFmt w:val="decimal"/>
      <w:lvlText w:val="%7."/>
      <w:lvlJc w:val="left"/>
      <w:pPr>
        <w:ind w:left="8550" w:hanging="360"/>
      </w:pPr>
    </w:lvl>
    <w:lvl w:ilvl="7" w:tplc="04090019" w:tentative="1">
      <w:start w:val="1"/>
      <w:numFmt w:val="lowerLetter"/>
      <w:lvlText w:val="%8."/>
      <w:lvlJc w:val="left"/>
      <w:pPr>
        <w:ind w:left="9270" w:hanging="360"/>
      </w:pPr>
    </w:lvl>
    <w:lvl w:ilvl="8" w:tplc="0409001B" w:tentative="1">
      <w:start w:val="1"/>
      <w:numFmt w:val="lowerRoman"/>
      <w:lvlText w:val="%9."/>
      <w:lvlJc w:val="right"/>
      <w:pPr>
        <w:ind w:left="9990" w:hanging="180"/>
      </w:pPr>
    </w:lvl>
  </w:abstractNum>
  <w:abstractNum w:abstractNumId="2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9609346">
    <w:abstractNumId w:val="2"/>
  </w:num>
  <w:num w:numId="2" w16cid:durableId="555556552">
    <w:abstractNumId w:val="0"/>
  </w:num>
  <w:num w:numId="3" w16cid:durableId="2004159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282DF9"/>
    <w:rsid w:val="003D40D1"/>
    <w:rsid w:val="00500067"/>
    <w:rsid w:val="00500370"/>
    <w:rsid w:val="006074EC"/>
    <w:rsid w:val="006360EB"/>
    <w:rsid w:val="006B3A10"/>
    <w:rsid w:val="00842B0B"/>
    <w:rsid w:val="008B7E27"/>
    <w:rsid w:val="008D5210"/>
    <w:rsid w:val="008F1FC3"/>
    <w:rsid w:val="0092419C"/>
    <w:rsid w:val="00B25234"/>
    <w:rsid w:val="00BA1E05"/>
    <w:rsid w:val="00CA5EBD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ListParagraph">
    <w:name w:val="List Paragraph"/>
    <w:basedOn w:val="Normal"/>
    <w:uiPriority w:val="34"/>
    <w:qFormat/>
    <w:rsid w:val="00BA1E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Nhi Trần</cp:lastModifiedBy>
  <cp:revision>9</cp:revision>
  <dcterms:created xsi:type="dcterms:W3CDTF">2024-12-09T04:07:00Z</dcterms:created>
  <dcterms:modified xsi:type="dcterms:W3CDTF">2026-03-16T04:32:00Z</dcterms:modified>
</cp:coreProperties>
</file>