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3557" w14:textId="77777777" w:rsidR="00E54514" w:rsidRPr="00E54514" w:rsidRDefault="00E54514" w:rsidP="00E545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E54514">
        <w:rPr>
          <w:rFonts w:eastAsia="Calibri" w:cs="Times New Roman"/>
          <w:b/>
          <w:sz w:val="36"/>
          <w:szCs w:val="36"/>
        </w:rPr>
        <w:t>ĐẠI HỌC DUY TÂN</w:t>
      </w:r>
    </w:p>
    <w:p w14:paraId="0E933010" w14:textId="77777777" w:rsidR="00E54514" w:rsidRPr="00E54514" w:rsidRDefault="00E54514" w:rsidP="00E545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E54514">
        <w:rPr>
          <w:rFonts w:eastAsia="Calibri" w:cs="Times New Roman"/>
          <w:b/>
          <w:sz w:val="36"/>
          <w:szCs w:val="36"/>
        </w:rPr>
        <w:t>TRƯỜNG KHMT &amp; TTNT</w:t>
      </w:r>
    </w:p>
    <w:p w14:paraId="74B09141" w14:textId="77777777" w:rsidR="00E54514" w:rsidRDefault="00E54514" w:rsidP="00E545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  <w:lang w:val="vi-VN"/>
        </w:rPr>
      </w:pPr>
      <w:r w:rsidRPr="00E54514">
        <w:rPr>
          <w:rFonts w:eastAsia="Calibri" w:cs="Times New Roman"/>
          <w:b/>
          <w:sz w:val="36"/>
          <w:szCs w:val="36"/>
        </w:rPr>
        <w:t>KHOA CÔNG NGHỆ THÔNG TIN</w:t>
      </w:r>
    </w:p>
    <w:p w14:paraId="430F14EA" w14:textId="18F47170" w:rsidR="003D6E0A" w:rsidRDefault="003D6E0A" w:rsidP="00E545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584FA361" wp14:editId="023BAA6A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27A8" w14:textId="77777777" w:rsidR="003D6E0A" w:rsidRPr="00DD54DF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4BD818EB" w14:textId="77777777" w:rsidR="003D6E0A" w:rsidRPr="00990B13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90B13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3C40D4C0" w14:textId="77777777" w:rsidR="003D6E0A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  <w:lang w:val="vi-VN"/>
        </w:rPr>
      </w:pPr>
      <w:r w:rsidRPr="00F07C22">
        <w:rPr>
          <w:rFonts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1E2E9A60" w14:textId="77777777" w:rsidR="003D6E0A" w:rsidRPr="00F07C22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</w:rPr>
      </w:pPr>
      <w:r w:rsidRPr="00F07C22">
        <w:rPr>
          <w:rFonts w:cs="Times New Roman"/>
          <w:b/>
          <w:caps/>
          <w:sz w:val="36"/>
          <w:szCs w:val="36"/>
        </w:rPr>
        <w:t>VÀ CÁ NHÂN HOÁ LỘ TRÌNH HỌC TẬP</w:t>
      </w:r>
      <w:r w:rsidRPr="00F07C22">
        <w:rPr>
          <w:rFonts w:cs="Times New Roman"/>
          <w:b/>
          <w:caps/>
          <w:sz w:val="36"/>
          <w:szCs w:val="36"/>
          <w:lang w:val="vi-VN"/>
        </w:rPr>
        <w:t xml:space="preserve"> </w:t>
      </w:r>
    </w:p>
    <w:p w14:paraId="7CE5196E" w14:textId="77777777" w:rsidR="003D6E0A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7C0D98E1" w14:textId="77777777" w:rsidR="003D6E0A" w:rsidRPr="00DD54DF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</w:p>
    <w:p w14:paraId="30AEDCC3" w14:textId="3704B661" w:rsidR="003D6E0A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  <w:r w:rsidRPr="00250C47">
        <w:rPr>
          <w:rFonts w:eastAsia="Calibri" w:cs="Times New Roman"/>
          <w:b/>
          <w:sz w:val="32"/>
          <w:szCs w:val="32"/>
          <w:lang w:val="vi-VN"/>
        </w:rPr>
        <w:t xml:space="preserve">TÀI LIỆU </w:t>
      </w:r>
      <w:r>
        <w:rPr>
          <w:rFonts w:eastAsia="Calibri" w:cs="Times New Roman"/>
          <w:b/>
          <w:sz w:val="32"/>
          <w:szCs w:val="32"/>
          <w:lang w:val="vi-VN"/>
        </w:rPr>
        <w:t>TEST PLAN</w:t>
      </w:r>
    </w:p>
    <w:p w14:paraId="3F57E368" w14:textId="77777777" w:rsidR="003D6E0A" w:rsidRPr="00250C47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</w:p>
    <w:p w14:paraId="29BBD9F6" w14:textId="77777777" w:rsidR="003D6E0A" w:rsidRPr="00250C47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ab/>
      </w:r>
      <w:r w:rsidRPr="00250C47">
        <w:rPr>
          <w:rFonts w:eastAsia="Calibri" w:cs="Times New Roman"/>
          <w:sz w:val="28"/>
          <w:szCs w:val="28"/>
          <w:lang w:val="vi-VN"/>
        </w:rPr>
        <w:t>GVHD: Trương Tiến Vũ</w:t>
      </w:r>
    </w:p>
    <w:p w14:paraId="26A5694B" w14:textId="77777777" w:rsidR="003D6E0A" w:rsidRPr="00250C47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Nhóm SVTH:</w:t>
      </w:r>
    </w:p>
    <w:p w14:paraId="32C51B31" w14:textId="77777777" w:rsidR="003D6E0A" w:rsidRPr="00250C47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Duy Dũng          - 28211154656</w:t>
      </w:r>
    </w:p>
    <w:p w14:paraId="4EB10270" w14:textId="77777777" w:rsidR="003D6E0A" w:rsidRPr="00250C47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Thuý Hằng  - 28201123049</w:t>
      </w:r>
    </w:p>
    <w:p w14:paraId="77B76225" w14:textId="77777777" w:rsidR="003D6E0A" w:rsidRPr="00250C47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Huy Hoàng        - 28211103593</w:t>
      </w:r>
    </w:p>
    <w:p w14:paraId="513D0F04" w14:textId="77777777" w:rsidR="003D6E0A" w:rsidRPr="00250C47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Nguyễn Lê Nguyên    - 28211152985</w:t>
      </w:r>
    </w:p>
    <w:p w14:paraId="2E75E3BF" w14:textId="77777777" w:rsidR="003D6E0A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Yến Nhi       - 28201151295</w:t>
      </w:r>
    </w:p>
    <w:p w14:paraId="7F06AC79" w14:textId="77777777" w:rsidR="003D6E0A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  <w:lang w:val="vi-VN"/>
        </w:rPr>
      </w:pPr>
    </w:p>
    <w:p w14:paraId="3E13AC3F" w14:textId="77777777" w:rsidR="003D6E0A" w:rsidRPr="00163C1E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  <w:lang w:val="vi-VN"/>
        </w:rPr>
      </w:pPr>
    </w:p>
    <w:p w14:paraId="13C3C455" w14:textId="3ADB1993" w:rsidR="003D6E0A" w:rsidRPr="00322503" w:rsidRDefault="003D6E0A" w:rsidP="00DE75B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2"/>
          <w:szCs w:val="36"/>
        </w:rPr>
        <w:sectPr w:rsidR="003D6E0A" w:rsidRPr="00322503" w:rsidSect="008E34CF">
          <w:pgSz w:w="11907" w:h="16839" w:code="9"/>
          <w:pgMar w:top="1138" w:right="1411" w:bottom="1138" w:left="1411" w:header="720" w:footer="720" w:gutter="0"/>
          <w:cols w:space="720"/>
          <w:docGrid w:linePitch="360"/>
        </w:sectPr>
      </w:pP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eastAsia="Calibri" w:cs="Times New Roman"/>
          <w:b/>
          <w:sz w:val="32"/>
          <w:szCs w:val="36"/>
        </w:rPr>
        <w:t>4</w:t>
      </w: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eastAsia="Calibri" w:cs="Times New Roman"/>
          <w:b/>
          <w:sz w:val="32"/>
          <w:szCs w:val="36"/>
          <w:lang w:val="vi-VN"/>
        </w:rPr>
        <w:t>202</w:t>
      </w:r>
      <w:r>
        <w:rPr>
          <w:rFonts w:eastAsia="Calibri" w:cs="Times New Roman"/>
          <w:b/>
          <w:sz w:val="32"/>
          <w:szCs w:val="36"/>
        </w:rPr>
        <w:t>6</w:t>
      </w:r>
    </w:p>
    <w:p w14:paraId="216E802F" w14:textId="77777777" w:rsidR="000D1C00" w:rsidRPr="00124980" w:rsidRDefault="000D1C00" w:rsidP="00DE75B9">
      <w:pPr>
        <w:ind w:firstLine="720"/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64"/>
        <w:gridCol w:w="1663"/>
        <w:gridCol w:w="4517"/>
        <w:gridCol w:w="1557"/>
      </w:tblGrid>
      <w:tr w:rsidR="000D1C00" w:rsidRPr="00124980" w14:paraId="660BCAB8" w14:textId="77777777" w:rsidTr="00544065">
        <w:tc>
          <w:tcPr>
            <w:tcW w:w="841" w:type="pct"/>
            <w:shd w:val="clear" w:color="auto" w:fill="DBE5F1" w:themeFill="accent1" w:themeFillTint="33"/>
          </w:tcPr>
          <w:p w14:paraId="27383FD3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Dự án viết tắt</w:t>
            </w:r>
          </w:p>
        </w:tc>
        <w:tc>
          <w:tcPr>
            <w:tcW w:w="4159" w:type="pct"/>
            <w:gridSpan w:val="3"/>
          </w:tcPr>
          <w:p w14:paraId="33F556B2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Personalized Learning Assistant</w:t>
            </w:r>
          </w:p>
        </w:tc>
      </w:tr>
      <w:tr w:rsidR="000D1C00" w:rsidRPr="00124980" w14:paraId="19FDDAF4" w14:textId="77777777" w:rsidTr="00544065">
        <w:tc>
          <w:tcPr>
            <w:tcW w:w="841" w:type="pct"/>
            <w:shd w:val="clear" w:color="auto" w:fill="DBE5F1" w:themeFill="accent1" w:themeFillTint="33"/>
          </w:tcPr>
          <w:p w14:paraId="6D6CEFCC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4159" w:type="pct"/>
            <w:gridSpan w:val="3"/>
          </w:tcPr>
          <w:p w14:paraId="07386816" w14:textId="77777777" w:rsidR="000D1C00" w:rsidRPr="0090165E" w:rsidRDefault="000D1C00" w:rsidP="00DE75B9">
            <w:pPr>
              <w:rPr>
                <w:rFonts w:cs="Times New Roman"/>
                <w:szCs w:val="26"/>
              </w:rPr>
            </w:pPr>
            <w:r w:rsidRPr="0090165E">
              <w:rPr>
                <w:rFonts w:cs="Times New Roman"/>
                <w:szCs w:val="26"/>
              </w:rPr>
              <w:t xml:space="preserve">Thiết kế và phát triển nền tảng học tập thông minh tích hợp trợ lý ảo </w:t>
            </w:r>
            <w:r w:rsidRPr="0090165E">
              <w:rPr>
                <w:rFonts w:cs="Times New Roman"/>
                <w:caps/>
                <w:szCs w:val="26"/>
              </w:rPr>
              <w:t>ai</w:t>
            </w:r>
            <w:r w:rsidRPr="0090165E">
              <w:rPr>
                <w:rFonts w:cs="Times New Roman"/>
                <w:szCs w:val="26"/>
              </w:rPr>
              <w:t xml:space="preserve"> và cá nhân hoá lộ trình học tập</w:t>
            </w:r>
          </w:p>
        </w:tc>
      </w:tr>
      <w:tr w:rsidR="000D1C00" w:rsidRPr="00124980" w14:paraId="5F35B2D9" w14:textId="77777777" w:rsidTr="00544065">
        <w:tc>
          <w:tcPr>
            <w:tcW w:w="841" w:type="pct"/>
            <w:shd w:val="clear" w:color="auto" w:fill="DBE5F1" w:themeFill="accent1" w:themeFillTint="33"/>
          </w:tcPr>
          <w:p w14:paraId="3AC576A4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 bắt đầu</w:t>
            </w:r>
          </w:p>
        </w:tc>
        <w:tc>
          <w:tcPr>
            <w:tcW w:w="894" w:type="pct"/>
          </w:tcPr>
          <w:p w14:paraId="44654DAA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 xml:space="preserve">12/03/2026        </w:t>
            </w:r>
            <w:r w:rsidRPr="00124980">
              <w:rPr>
                <w:rFonts w:cs="Times New Roman"/>
                <w:szCs w:val="26"/>
                <w:lang w:val="vi-VN"/>
              </w:rPr>
              <w:t xml:space="preserve">                           </w:t>
            </w:r>
          </w:p>
        </w:tc>
        <w:tc>
          <w:tcPr>
            <w:tcW w:w="2428" w:type="pct"/>
            <w:shd w:val="clear" w:color="auto" w:fill="DBE5F1" w:themeFill="accent1" w:themeFillTint="33"/>
          </w:tcPr>
          <w:p w14:paraId="7D6155A9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 kết thúc</w:t>
            </w:r>
          </w:p>
        </w:tc>
        <w:tc>
          <w:tcPr>
            <w:tcW w:w="837" w:type="pct"/>
          </w:tcPr>
          <w:p w14:paraId="1A202B9C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15/05/2026</w:t>
            </w:r>
          </w:p>
        </w:tc>
      </w:tr>
      <w:tr w:rsidR="000D1C00" w:rsidRPr="00124980" w14:paraId="09502A89" w14:textId="77777777" w:rsidTr="00544065">
        <w:tc>
          <w:tcPr>
            <w:tcW w:w="841" w:type="pct"/>
            <w:shd w:val="clear" w:color="auto" w:fill="DBE5F1" w:themeFill="accent1" w:themeFillTint="33"/>
          </w:tcPr>
          <w:p w14:paraId="2A1B0AFF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Nơi thực hiện</w:t>
            </w:r>
          </w:p>
        </w:tc>
        <w:tc>
          <w:tcPr>
            <w:tcW w:w="4159" w:type="pct"/>
            <w:gridSpan w:val="3"/>
          </w:tcPr>
          <w:p w14:paraId="6A819C25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Khoa Công nghệ thông tin – Đại học Duy Tân</w:t>
            </w:r>
          </w:p>
        </w:tc>
      </w:tr>
      <w:tr w:rsidR="000D1C00" w:rsidRPr="00124980" w14:paraId="1EBAE822" w14:textId="77777777" w:rsidTr="00544065">
        <w:tc>
          <w:tcPr>
            <w:tcW w:w="841" w:type="pct"/>
            <w:shd w:val="clear" w:color="auto" w:fill="DBE5F1" w:themeFill="accent1" w:themeFillTint="33"/>
          </w:tcPr>
          <w:p w14:paraId="637C7D3E" w14:textId="77777777" w:rsidR="000D1C00" w:rsidRPr="00124980" w:rsidRDefault="000D1C00" w:rsidP="00DE75B9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</w:rPr>
              <w:t>GVHD</w:t>
            </w:r>
            <w:r>
              <w:rPr>
                <w:rFonts w:cs="Times New Roman"/>
                <w:b/>
                <w:szCs w:val="26"/>
                <w:lang w:val="vi-VN"/>
              </w:rPr>
              <w:t xml:space="preserve"> (</w:t>
            </w:r>
            <w:r>
              <w:rPr>
                <w:rFonts w:cs="Times New Roman"/>
                <w:b/>
                <w:szCs w:val="26"/>
              </w:rPr>
              <w:t>Mentor</w:t>
            </w:r>
            <w:r>
              <w:rPr>
                <w:rFonts w:cs="Times New Roman"/>
                <w:b/>
                <w:szCs w:val="26"/>
                <w:lang w:val="vi-VN"/>
              </w:rPr>
              <w:t>)</w:t>
            </w:r>
          </w:p>
        </w:tc>
        <w:tc>
          <w:tcPr>
            <w:tcW w:w="4159" w:type="pct"/>
            <w:gridSpan w:val="3"/>
          </w:tcPr>
          <w:p w14:paraId="39DDAB8F" w14:textId="77777777" w:rsidR="000D1C00" w:rsidRPr="00124980" w:rsidRDefault="000D1C00" w:rsidP="00DE75B9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T</w:t>
            </w:r>
            <w:r w:rsidRPr="00124980">
              <w:rPr>
                <w:rFonts w:cs="Times New Roman"/>
                <w:szCs w:val="26"/>
                <w:lang w:val="vi-VN"/>
              </w:rPr>
              <w:t>.S Trương Tiến Vũ</w:t>
            </w:r>
          </w:p>
          <w:p w14:paraId="080B6658" w14:textId="77777777" w:rsidR="000D1C00" w:rsidRPr="00124980" w:rsidRDefault="000D1C00" w:rsidP="00DE75B9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Email:</w:t>
            </w:r>
            <w:r w:rsidRPr="00124980">
              <w:rPr>
                <w:rFonts w:eastAsia="Times New Roman" w:cs="Times New Roman"/>
                <w:szCs w:val="26"/>
              </w:rPr>
              <w:t xml:space="preserve"> </w:t>
            </w:r>
            <w:r w:rsidRPr="00EB78DB">
              <w:rPr>
                <w:rFonts w:eastAsia="Times New Roman" w:cs="Times New Roman"/>
                <w:szCs w:val="26"/>
              </w:rPr>
              <w:t>vudalat@yahoo.com</w:t>
            </w:r>
          </w:p>
          <w:p w14:paraId="3861E5D5" w14:textId="77777777" w:rsidR="000D1C00" w:rsidRPr="00124980" w:rsidRDefault="000D1C00" w:rsidP="00DE75B9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Phone:</w:t>
            </w:r>
            <w:r w:rsidRPr="00124980">
              <w:rPr>
                <w:rFonts w:eastAsia="Times New Roman" w:cs="Times New Roman"/>
                <w:szCs w:val="26"/>
              </w:rPr>
              <w:t xml:space="preserve"> 0</w:t>
            </w:r>
            <w:r w:rsidRPr="00EB78DB">
              <w:rPr>
                <w:rFonts w:eastAsia="Times New Roman" w:cs="Times New Roman"/>
                <w:szCs w:val="26"/>
              </w:rPr>
              <w:t>914083188</w:t>
            </w:r>
          </w:p>
        </w:tc>
      </w:tr>
      <w:tr w:rsidR="000D1C00" w:rsidRPr="00124980" w14:paraId="3BFD76AD" w14:textId="77777777" w:rsidTr="00544065">
        <w:tc>
          <w:tcPr>
            <w:tcW w:w="841" w:type="pct"/>
            <w:shd w:val="clear" w:color="auto" w:fill="DBE5F1" w:themeFill="accent1" w:themeFillTint="33"/>
          </w:tcPr>
          <w:p w14:paraId="03682C55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Chủ sở hữu</w:t>
            </w:r>
          </w:p>
          <w:p w14:paraId="4E797366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(Product Owner)</w:t>
            </w:r>
          </w:p>
        </w:tc>
        <w:tc>
          <w:tcPr>
            <w:tcW w:w="4159" w:type="pct"/>
            <w:gridSpan w:val="3"/>
          </w:tcPr>
          <w:p w14:paraId="244CE493" w14:textId="77777777" w:rsidR="000D1C00" w:rsidRPr="00124980" w:rsidRDefault="000D1C00" w:rsidP="00DE75B9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T</w:t>
            </w:r>
            <w:r w:rsidRPr="00124980">
              <w:rPr>
                <w:rFonts w:cs="Times New Roman"/>
                <w:szCs w:val="26"/>
                <w:lang w:val="vi-VN"/>
              </w:rPr>
              <w:t>.S Trương Tiến Vũ</w:t>
            </w:r>
          </w:p>
          <w:p w14:paraId="34E9B10C" w14:textId="77777777" w:rsidR="000D1C00" w:rsidRPr="00124980" w:rsidRDefault="000D1C00" w:rsidP="00DE75B9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Email:</w:t>
            </w:r>
            <w:r w:rsidRPr="00124980">
              <w:rPr>
                <w:rFonts w:eastAsia="Times New Roman" w:cs="Times New Roman"/>
                <w:szCs w:val="26"/>
              </w:rPr>
              <w:t xml:space="preserve"> </w:t>
            </w:r>
            <w:r w:rsidRPr="00EB78DB">
              <w:rPr>
                <w:rFonts w:eastAsia="Times New Roman" w:cs="Times New Roman"/>
                <w:szCs w:val="26"/>
              </w:rPr>
              <w:t>vudalat@yahoo.com</w:t>
            </w:r>
          </w:p>
          <w:p w14:paraId="0439E471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Phone:</w:t>
            </w:r>
            <w:r w:rsidRPr="00124980">
              <w:rPr>
                <w:rFonts w:eastAsia="Times New Roman" w:cs="Times New Roman"/>
                <w:szCs w:val="26"/>
              </w:rPr>
              <w:t xml:space="preserve"> 0</w:t>
            </w:r>
            <w:r w:rsidRPr="00EB78DB">
              <w:rPr>
                <w:rFonts w:eastAsia="Times New Roman" w:cs="Times New Roman"/>
                <w:szCs w:val="26"/>
              </w:rPr>
              <w:t>914083188</w:t>
            </w:r>
          </w:p>
        </w:tc>
      </w:tr>
      <w:tr w:rsidR="000D1C00" w:rsidRPr="00124980" w14:paraId="71A21989" w14:textId="77777777" w:rsidTr="00544065">
        <w:tc>
          <w:tcPr>
            <w:tcW w:w="841" w:type="pct"/>
            <w:shd w:val="clear" w:color="auto" w:fill="DBE5F1" w:themeFill="accent1" w:themeFillTint="33"/>
          </w:tcPr>
          <w:p w14:paraId="05BEAA76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894" w:type="pct"/>
            <w:shd w:val="clear" w:color="auto" w:fill="DBE5F1" w:themeFill="accent1" w:themeFillTint="33"/>
          </w:tcPr>
          <w:p w14:paraId="7E9E1BA6" w14:textId="77777777" w:rsidR="000D1C00" w:rsidRPr="00124980" w:rsidRDefault="000D1C00" w:rsidP="00DE75B9">
            <w:pPr>
              <w:rPr>
                <w:rFonts w:eastAsia="Times New Roman" w:cs="Times New Roman"/>
                <w:b/>
                <w:bCs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b/>
                <w:bCs/>
                <w:szCs w:val="26"/>
              </w:rPr>
              <w:t>Họ</w:t>
            </w:r>
            <w:r w:rsidRPr="00124980">
              <w:rPr>
                <w:rFonts w:eastAsia="Times New Roman" w:cs="Times New Roman"/>
                <w:b/>
                <w:bCs/>
                <w:szCs w:val="26"/>
                <w:lang w:val="vi-VN"/>
              </w:rPr>
              <w:t xml:space="preserve"> và tên</w:t>
            </w:r>
          </w:p>
        </w:tc>
        <w:tc>
          <w:tcPr>
            <w:tcW w:w="2428" w:type="pct"/>
            <w:shd w:val="clear" w:color="auto" w:fill="DBE5F1" w:themeFill="accent1" w:themeFillTint="33"/>
          </w:tcPr>
          <w:p w14:paraId="1297A4A5" w14:textId="77777777" w:rsidR="000D1C00" w:rsidRPr="00124980" w:rsidRDefault="000D1C00" w:rsidP="00DE75B9">
            <w:pPr>
              <w:rPr>
                <w:rFonts w:eastAsia="Times New Roman" w:cs="Times New Roman"/>
                <w:b/>
                <w:bCs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b/>
                <w:bCs/>
                <w:szCs w:val="26"/>
              </w:rPr>
              <w:t>Địa</w:t>
            </w:r>
            <w:r w:rsidRPr="00124980">
              <w:rPr>
                <w:rFonts w:eastAsia="Times New Roman" w:cs="Times New Roman"/>
                <w:b/>
                <w:bCs/>
                <w:szCs w:val="26"/>
                <w:lang w:val="vi-VN"/>
              </w:rPr>
              <w:t xml:space="preserve"> chỉ Email</w:t>
            </w:r>
          </w:p>
        </w:tc>
        <w:tc>
          <w:tcPr>
            <w:tcW w:w="837" w:type="pct"/>
            <w:shd w:val="clear" w:color="auto" w:fill="DBE5F1" w:themeFill="accent1" w:themeFillTint="33"/>
          </w:tcPr>
          <w:p w14:paraId="5E9412CD" w14:textId="77777777" w:rsidR="000D1C00" w:rsidRPr="00124980" w:rsidRDefault="000D1C00" w:rsidP="00DE75B9">
            <w:pPr>
              <w:rPr>
                <w:rFonts w:eastAsia="Times New Roman" w:cs="Times New Roman"/>
                <w:b/>
                <w:bCs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b/>
                <w:bCs/>
                <w:szCs w:val="26"/>
                <w:lang w:val="vi-VN"/>
              </w:rPr>
              <w:t>SĐT</w:t>
            </w:r>
          </w:p>
        </w:tc>
      </w:tr>
      <w:tr w:rsidR="000D1C00" w:rsidRPr="00124980" w14:paraId="2668D97F" w14:textId="77777777" w:rsidTr="00544065">
        <w:tc>
          <w:tcPr>
            <w:tcW w:w="841" w:type="pct"/>
            <w:shd w:val="clear" w:color="auto" w:fill="DBE5F1" w:themeFill="accent1" w:themeFillTint="33"/>
          </w:tcPr>
          <w:p w14:paraId="72BA9F84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Quản lý dự án (Scrum Master)</w:t>
            </w:r>
          </w:p>
        </w:tc>
        <w:tc>
          <w:tcPr>
            <w:tcW w:w="894" w:type="pct"/>
          </w:tcPr>
          <w:p w14:paraId="7C8689CE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2428" w:type="pct"/>
          </w:tcPr>
          <w:p w14:paraId="5061919B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tranthiyennhi3333hhhh@gmail.com</w:t>
            </w:r>
          </w:p>
        </w:tc>
        <w:tc>
          <w:tcPr>
            <w:tcW w:w="837" w:type="pct"/>
          </w:tcPr>
          <w:p w14:paraId="4A1BC532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763576386</w:t>
            </w:r>
          </w:p>
        </w:tc>
      </w:tr>
      <w:tr w:rsidR="000D1C00" w:rsidRPr="00124980" w14:paraId="0C964D4D" w14:textId="77777777" w:rsidTr="00544065">
        <w:tc>
          <w:tcPr>
            <w:tcW w:w="841" w:type="pct"/>
            <w:vMerge w:val="restart"/>
            <w:shd w:val="clear" w:color="auto" w:fill="DBE5F1" w:themeFill="accent1" w:themeFillTint="33"/>
          </w:tcPr>
          <w:p w14:paraId="1F6C97CF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Thành viên trong đội</w:t>
            </w:r>
          </w:p>
        </w:tc>
        <w:tc>
          <w:tcPr>
            <w:tcW w:w="894" w:type="pct"/>
          </w:tcPr>
          <w:p w14:paraId="24089C4B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Duy Dũng</w:t>
            </w:r>
          </w:p>
        </w:tc>
        <w:tc>
          <w:tcPr>
            <w:tcW w:w="2428" w:type="pct"/>
          </w:tcPr>
          <w:p w14:paraId="7960B6A5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Tranduydunga1@gmail.com</w:t>
            </w:r>
          </w:p>
        </w:tc>
        <w:tc>
          <w:tcPr>
            <w:tcW w:w="837" w:type="pct"/>
          </w:tcPr>
          <w:p w14:paraId="0E4BCA23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962684418</w:t>
            </w:r>
          </w:p>
        </w:tc>
      </w:tr>
      <w:tr w:rsidR="000D1C00" w:rsidRPr="00124980" w14:paraId="7E3040DD" w14:textId="77777777" w:rsidTr="00544065">
        <w:tc>
          <w:tcPr>
            <w:tcW w:w="841" w:type="pct"/>
            <w:vMerge/>
            <w:shd w:val="clear" w:color="auto" w:fill="DBE5F1" w:themeFill="accent1" w:themeFillTint="33"/>
          </w:tcPr>
          <w:p w14:paraId="7D20395E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94" w:type="pct"/>
          </w:tcPr>
          <w:p w14:paraId="5845C668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Thuý Hằng</w:t>
            </w:r>
          </w:p>
        </w:tc>
        <w:tc>
          <w:tcPr>
            <w:tcW w:w="2428" w:type="pct"/>
          </w:tcPr>
          <w:p w14:paraId="07D955FB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 xml:space="preserve">thuyhang010804@gmail.com </w:t>
            </w:r>
          </w:p>
        </w:tc>
        <w:tc>
          <w:tcPr>
            <w:tcW w:w="837" w:type="pct"/>
          </w:tcPr>
          <w:p w14:paraId="37C43BA0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931931326</w:t>
            </w:r>
          </w:p>
        </w:tc>
      </w:tr>
      <w:tr w:rsidR="000D1C00" w:rsidRPr="00124980" w14:paraId="7782A6B2" w14:textId="77777777" w:rsidTr="00544065">
        <w:tc>
          <w:tcPr>
            <w:tcW w:w="841" w:type="pct"/>
            <w:vMerge/>
            <w:shd w:val="clear" w:color="auto" w:fill="DBE5F1" w:themeFill="accent1" w:themeFillTint="33"/>
          </w:tcPr>
          <w:p w14:paraId="1C355307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94" w:type="pct"/>
          </w:tcPr>
          <w:p w14:paraId="44BEE705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Huy Hoàng</w:t>
            </w:r>
          </w:p>
        </w:tc>
        <w:tc>
          <w:tcPr>
            <w:tcW w:w="2428" w:type="pct"/>
          </w:tcPr>
          <w:p w14:paraId="6AB17C7C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 xml:space="preserve">tranhuyhoang13@dtu.edu.vn </w:t>
            </w:r>
          </w:p>
        </w:tc>
        <w:tc>
          <w:tcPr>
            <w:tcW w:w="837" w:type="pct"/>
          </w:tcPr>
          <w:p w14:paraId="3601A0CD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916650322</w:t>
            </w:r>
          </w:p>
        </w:tc>
      </w:tr>
      <w:tr w:rsidR="000D1C00" w:rsidRPr="00124980" w14:paraId="2C155697" w14:textId="77777777" w:rsidTr="00544065">
        <w:trPr>
          <w:trHeight w:val="282"/>
        </w:trPr>
        <w:tc>
          <w:tcPr>
            <w:tcW w:w="841" w:type="pct"/>
            <w:vMerge/>
            <w:shd w:val="clear" w:color="auto" w:fill="DBE5F1" w:themeFill="accent1" w:themeFillTint="33"/>
          </w:tcPr>
          <w:p w14:paraId="6A41ECC7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94" w:type="pct"/>
          </w:tcPr>
          <w:p w14:paraId="7E2580B4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Nguyễn Lê Nguyên</w:t>
            </w:r>
          </w:p>
        </w:tc>
        <w:tc>
          <w:tcPr>
            <w:tcW w:w="2428" w:type="pct"/>
          </w:tcPr>
          <w:p w14:paraId="7FC7879A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nguyenlenguyen20032004@gmail.com</w:t>
            </w:r>
          </w:p>
        </w:tc>
        <w:tc>
          <w:tcPr>
            <w:tcW w:w="837" w:type="pct"/>
          </w:tcPr>
          <w:p w14:paraId="24AA15DC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357685117</w:t>
            </w:r>
          </w:p>
        </w:tc>
      </w:tr>
    </w:tbl>
    <w:p w14:paraId="49A7A523" w14:textId="77777777" w:rsidR="000D1C00" w:rsidRPr="00E87A4B" w:rsidRDefault="000D1C00" w:rsidP="00DE75B9">
      <w:pPr>
        <w:rPr>
          <w:rFonts w:cs="Times New Roman"/>
          <w:b/>
          <w:sz w:val="32"/>
          <w:szCs w:val="32"/>
          <w:lang w:val="vi-VN"/>
        </w:rPr>
      </w:pPr>
    </w:p>
    <w:p w14:paraId="3F771817" w14:textId="77777777" w:rsidR="000D1C00" w:rsidRDefault="000D1C00" w:rsidP="00DE75B9">
      <w:pPr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56E4052B" w14:textId="77777777" w:rsidR="000D1C00" w:rsidRPr="00124980" w:rsidRDefault="000D1C00" w:rsidP="00DE75B9">
      <w:pPr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76"/>
        <w:gridCol w:w="6825"/>
      </w:tblGrid>
      <w:tr w:rsidR="000D1C00" w:rsidRPr="00124980" w14:paraId="23FE7337" w14:textId="77777777" w:rsidTr="00544065">
        <w:tc>
          <w:tcPr>
            <w:tcW w:w="1331" w:type="pct"/>
            <w:shd w:val="clear" w:color="auto" w:fill="DBE5F1" w:themeFill="accent1" w:themeFillTint="33"/>
          </w:tcPr>
          <w:p w14:paraId="04A72229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3669" w:type="pct"/>
          </w:tcPr>
          <w:p w14:paraId="1AD622B6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Thiết kế và phát triển nền tảng học tập thông minh tích hợp trợ lý ảo AI và cá nhân hoá lộ trình học tập</w:t>
            </w:r>
          </w:p>
        </w:tc>
      </w:tr>
      <w:tr w:rsidR="000D1C00" w:rsidRPr="00124980" w14:paraId="3187D336" w14:textId="77777777" w:rsidTr="00544065">
        <w:tc>
          <w:tcPr>
            <w:tcW w:w="1331" w:type="pct"/>
            <w:shd w:val="clear" w:color="auto" w:fill="DBE5F1" w:themeFill="accent1" w:themeFillTint="33"/>
          </w:tcPr>
          <w:p w14:paraId="7396C950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Tiêu đề tài liệu</w:t>
            </w:r>
          </w:p>
        </w:tc>
        <w:tc>
          <w:tcPr>
            <w:tcW w:w="3669" w:type="pct"/>
          </w:tcPr>
          <w:p w14:paraId="7AB5F513" w14:textId="3EC9F687" w:rsidR="000D1C00" w:rsidRPr="004A6AAC" w:rsidRDefault="000D1C00" w:rsidP="00DE75B9">
            <w:pPr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Test Plan Document</w:t>
            </w:r>
          </w:p>
        </w:tc>
      </w:tr>
      <w:tr w:rsidR="000D1C00" w:rsidRPr="00124980" w14:paraId="37542D5D" w14:textId="77777777" w:rsidTr="00544065">
        <w:tc>
          <w:tcPr>
            <w:tcW w:w="1331" w:type="pct"/>
            <w:shd w:val="clear" w:color="auto" w:fill="DBE5F1" w:themeFill="accent1" w:themeFillTint="33"/>
          </w:tcPr>
          <w:p w14:paraId="42BE9B74" w14:textId="77777777" w:rsidR="000D1C00" w:rsidRPr="00124980" w:rsidRDefault="000D1C00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Người thực hiện</w:t>
            </w:r>
          </w:p>
        </w:tc>
        <w:tc>
          <w:tcPr>
            <w:tcW w:w="3669" w:type="pct"/>
          </w:tcPr>
          <w:p w14:paraId="255E8D01" w14:textId="77777777" w:rsidR="000D1C00" w:rsidRPr="00124980" w:rsidRDefault="000D1C00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</w:tr>
    </w:tbl>
    <w:p w14:paraId="335D25FF" w14:textId="77777777" w:rsidR="000D1C00" w:rsidRPr="00124980" w:rsidRDefault="000D1C00" w:rsidP="00DE75B9">
      <w:pPr>
        <w:rPr>
          <w:rFonts w:cs="Times New Roman"/>
          <w:szCs w:val="26"/>
        </w:rPr>
      </w:pPr>
    </w:p>
    <w:p w14:paraId="17877FFB" w14:textId="77777777" w:rsidR="000D1C00" w:rsidRPr="00124980" w:rsidRDefault="000D1C00" w:rsidP="00DE75B9">
      <w:pPr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0"/>
        <w:gridCol w:w="2606"/>
        <w:gridCol w:w="2184"/>
        <w:gridCol w:w="2251"/>
      </w:tblGrid>
      <w:tr w:rsidR="000D1C00" w:rsidRPr="00124980" w14:paraId="7BD330D1" w14:textId="77777777" w:rsidTr="00544065">
        <w:tc>
          <w:tcPr>
            <w:tcW w:w="1215" w:type="pct"/>
            <w:shd w:val="clear" w:color="auto" w:fill="DBE5F1" w:themeFill="accent1" w:themeFillTint="33"/>
          </w:tcPr>
          <w:p w14:paraId="44457994" w14:textId="77777777" w:rsidR="000D1C00" w:rsidRPr="00124980" w:rsidRDefault="000D1C00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Phiên bản</w:t>
            </w:r>
          </w:p>
        </w:tc>
        <w:tc>
          <w:tcPr>
            <w:tcW w:w="1401" w:type="pct"/>
            <w:shd w:val="clear" w:color="auto" w:fill="DBE5F1" w:themeFill="accent1" w:themeFillTint="33"/>
          </w:tcPr>
          <w:p w14:paraId="385601DA" w14:textId="77777777" w:rsidR="000D1C00" w:rsidRPr="00124980" w:rsidRDefault="000D1C00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Người chỉnh sửa</w:t>
            </w:r>
          </w:p>
        </w:tc>
        <w:tc>
          <w:tcPr>
            <w:tcW w:w="1174" w:type="pct"/>
            <w:shd w:val="clear" w:color="auto" w:fill="DBE5F1" w:themeFill="accent1" w:themeFillTint="33"/>
          </w:tcPr>
          <w:p w14:paraId="5691CEED" w14:textId="77777777" w:rsidR="000D1C00" w:rsidRPr="00124980" w:rsidRDefault="000D1C00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10" w:type="pct"/>
            <w:shd w:val="clear" w:color="auto" w:fill="DBE5F1" w:themeFill="accent1" w:themeFillTint="33"/>
          </w:tcPr>
          <w:p w14:paraId="32BC45EC" w14:textId="77777777" w:rsidR="000D1C00" w:rsidRPr="00124980" w:rsidRDefault="000D1C00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Ghi chú</w:t>
            </w:r>
          </w:p>
        </w:tc>
      </w:tr>
      <w:tr w:rsidR="000D1C00" w:rsidRPr="00124980" w14:paraId="1B1E10ED" w14:textId="77777777" w:rsidTr="00544065">
        <w:tc>
          <w:tcPr>
            <w:tcW w:w="1215" w:type="pct"/>
          </w:tcPr>
          <w:p w14:paraId="7004CA11" w14:textId="77777777" w:rsidR="000D1C00" w:rsidRPr="00124980" w:rsidRDefault="000D1C00" w:rsidP="00DE75B9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1.0</w:t>
            </w:r>
          </w:p>
        </w:tc>
        <w:tc>
          <w:tcPr>
            <w:tcW w:w="1401" w:type="pct"/>
          </w:tcPr>
          <w:p w14:paraId="02C8F008" w14:textId="77777777" w:rsidR="000D1C00" w:rsidRPr="00124980" w:rsidRDefault="000D1C00" w:rsidP="00DE75B9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1174" w:type="pct"/>
          </w:tcPr>
          <w:p w14:paraId="71AD0E23" w14:textId="6D3BD999" w:rsidR="000D1C00" w:rsidRPr="00124980" w:rsidRDefault="000D1C00" w:rsidP="00DE75B9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23</w:t>
            </w:r>
            <w:r w:rsidRPr="00124980">
              <w:rPr>
                <w:rFonts w:cs="Times New Roman"/>
                <w:szCs w:val="26"/>
                <w:lang w:val="vi-VN"/>
              </w:rPr>
              <w:t>/3/2026</w:t>
            </w:r>
          </w:p>
        </w:tc>
        <w:tc>
          <w:tcPr>
            <w:tcW w:w="1210" w:type="pct"/>
          </w:tcPr>
          <w:p w14:paraId="17044D81" w14:textId="77777777" w:rsidR="000D1C00" w:rsidRPr="00124980" w:rsidRDefault="000D1C00" w:rsidP="00DE75B9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Bản nháp</w:t>
            </w:r>
          </w:p>
        </w:tc>
      </w:tr>
      <w:tr w:rsidR="000D1C00" w:rsidRPr="00124980" w14:paraId="429DDCFA" w14:textId="77777777" w:rsidTr="00544065">
        <w:tc>
          <w:tcPr>
            <w:tcW w:w="1215" w:type="pct"/>
          </w:tcPr>
          <w:p w14:paraId="6B7C1D60" w14:textId="77777777" w:rsidR="000D1C00" w:rsidRPr="00124980" w:rsidRDefault="000D1C00" w:rsidP="00DE75B9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2</w:t>
            </w:r>
            <w:r w:rsidRPr="00124980">
              <w:rPr>
                <w:rFonts w:cs="Times New Roman"/>
                <w:szCs w:val="26"/>
                <w:lang w:val="vi-VN"/>
              </w:rPr>
              <w:t>.0</w:t>
            </w:r>
          </w:p>
        </w:tc>
        <w:tc>
          <w:tcPr>
            <w:tcW w:w="1401" w:type="pct"/>
          </w:tcPr>
          <w:p w14:paraId="137FDE72" w14:textId="77777777" w:rsidR="000D1C00" w:rsidRPr="00124980" w:rsidRDefault="000D1C00" w:rsidP="00DE75B9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1174" w:type="pct"/>
          </w:tcPr>
          <w:p w14:paraId="2B85648D" w14:textId="0B9B3683" w:rsidR="000D1C00" w:rsidRPr="00124980" w:rsidRDefault="001D249F" w:rsidP="00DE75B9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="000D1C00" w:rsidRPr="00124980">
              <w:rPr>
                <w:rFonts w:cs="Times New Roman"/>
                <w:szCs w:val="26"/>
                <w:lang w:val="vi-VN"/>
              </w:rPr>
              <w:t>/</w:t>
            </w:r>
            <w:r w:rsidR="000D1C00">
              <w:rPr>
                <w:rFonts w:cs="Times New Roman"/>
                <w:szCs w:val="26"/>
                <w:lang w:val="vi-VN"/>
              </w:rPr>
              <w:t>4</w:t>
            </w:r>
            <w:r w:rsidR="000D1C00"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  <w:tc>
          <w:tcPr>
            <w:tcW w:w="1210" w:type="pct"/>
          </w:tcPr>
          <w:p w14:paraId="376F4459" w14:textId="77777777" w:rsidR="000D1C00" w:rsidRPr="00124980" w:rsidRDefault="000D1C00" w:rsidP="00DE75B9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Bản chính thức</w:t>
            </w:r>
          </w:p>
        </w:tc>
      </w:tr>
    </w:tbl>
    <w:p w14:paraId="3D334A12" w14:textId="77777777" w:rsidR="000D1C00" w:rsidRPr="00124980" w:rsidRDefault="000D1C00" w:rsidP="00DE75B9">
      <w:pPr>
        <w:rPr>
          <w:rFonts w:cs="Times New Roman"/>
          <w:szCs w:val="26"/>
        </w:rPr>
      </w:pPr>
    </w:p>
    <w:p w14:paraId="73AD79EA" w14:textId="77777777" w:rsidR="000D1C00" w:rsidRPr="00124980" w:rsidRDefault="000D1C00" w:rsidP="00DE75B9">
      <w:pPr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t>PHÊ DUYỆT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4"/>
        <w:gridCol w:w="3127"/>
        <w:gridCol w:w="1600"/>
        <w:gridCol w:w="2310"/>
      </w:tblGrid>
      <w:tr w:rsidR="001D249F" w:rsidRPr="00124980" w14:paraId="066CA067" w14:textId="77777777" w:rsidTr="00544065">
        <w:trPr>
          <w:trHeight w:val="564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612AFCFE" w14:textId="77777777" w:rsidR="001D249F" w:rsidRPr="00124980" w:rsidRDefault="001D249F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Người hướng dẫn</w:t>
            </w:r>
          </w:p>
        </w:tc>
        <w:tc>
          <w:tcPr>
            <w:tcW w:w="1681" w:type="pct"/>
            <w:vMerge w:val="restart"/>
          </w:tcPr>
          <w:p w14:paraId="49388732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  <w:lang w:val="vi-VN"/>
              </w:rPr>
              <w:t>Trương Tiến Vũ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18A76AB9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69B601B6" w14:textId="7777777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64072E91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10523782" w14:textId="77777777" w:rsidR="001D249F" w:rsidRPr="00124980" w:rsidRDefault="001D249F" w:rsidP="00DE75B9">
            <w:pPr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3D283085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49DA444B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557AD340" w14:textId="0E2FE35D" w:rsidR="001D249F" w:rsidRPr="00124980" w:rsidRDefault="001D249F" w:rsidP="00DE75B9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3F890687" w14:textId="77777777" w:rsidTr="00544065">
        <w:trPr>
          <w:trHeight w:val="523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0292553C" w14:textId="77777777" w:rsidR="001D249F" w:rsidRPr="00124980" w:rsidRDefault="001D249F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Chủ sở hữu</w:t>
            </w:r>
          </w:p>
        </w:tc>
        <w:tc>
          <w:tcPr>
            <w:tcW w:w="1681" w:type="pct"/>
            <w:vMerge w:val="restart"/>
          </w:tcPr>
          <w:p w14:paraId="42DC8922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  <w:lang w:val="vi-VN"/>
              </w:rPr>
              <w:t>Trương Tiến Vũ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2185A8E2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1FACB42E" w14:textId="7777777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6820BE9B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06CC3D44" w14:textId="77777777" w:rsidR="001D249F" w:rsidRPr="00124980" w:rsidRDefault="001D249F" w:rsidP="00DE75B9">
            <w:pPr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64571379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7B92E484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4D559ACE" w14:textId="44FAD8EE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69C89F47" w14:textId="77777777" w:rsidTr="00544065">
        <w:trPr>
          <w:trHeight w:val="523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4B3D1E1E" w14:textId="77777777" w:rsidR="001D249F" w:rsidRPr="00124980" w:rsidRDefault="001D249F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Quản lý dự án</w:t>
            </w:r>
          </w:p>
        </w:tc>
        <w:tc>
          <w:tcPr>
            <w:tcW w:w="1681" w:type="pct"/>
            <w:vMerge w:val="restart"/>
          </w:tcPr>
          <w:p w14:paraId="02B94EA0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1A0A0EEB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0EEB0918" w14:textId="7777777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23C03AB5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50936486" w14:textId="77777777" w:rsidR="001D249F" w:rsidRPr="00124980" w:rsidRDefault="001D249F" w:rsidP="00DE75B9">
            <w:pPr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41843A94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08C807B3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7CDC1FE3" w14:textId="347C27F6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4772A309" w14:textId="77777777" w:rsidTr="00544065">
        <w:trPr>
          <w:trHeight w:val="523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2098F352" w14:textId="77777777" w:rsidR="001D249F" w:rsidRPr="00124980" w:rsidRDefault="001D249F" w:rsidP="00DE75B9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Thành viên</w:t>
            </w:r>
          </w:p>
        </w:tc>
        <w:tc>
          <w:tcPr>
            <w:tcW w:w="1681" w:type="pct"/>
            <w:vMerge w:val="restart"/>
          </w:tcPr>
          <w:p w14:paraId="26BB41CB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Duy Dũng</w:t>
            </w:r>
          </w:p>
          <w:p w14:paraId="78D7DAA4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0BEBB3E0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6C605A3C" w14:textId="7777777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7BEF5CED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13E57833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6540ED87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06E54C4F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25AD1445" w14:textId="52AE12C8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585A8E34" w14:textId="77777777" w:rsidTr="00544065">
        <w:trPr>
          <w:trHeight w:val="523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28CCE357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73A422B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Thuý Hằng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710942FC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0B5BB5CF" w14:textId="7777777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38834288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250E5016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312324C0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2C459B8A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056CC30B" w14:textId="31A21C5E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416AF95C" w14:textId="77777777" w:rsidTr="00544065">
        <w:trPr>
          <w:trHeight w:val="537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1E9C2477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672FA087" w14:textId="77777777" w:rsidR="001D249F" w:rsidRPr="00124980" w:rsidRDefault="001D249F" w:rsidP="00DE75B9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szCs w:val="26"/>
              </w:rPr>
              <w:t>Trần Huy Hoàng</w:t>
            </w:r>
          </w:p>
          <w:p w14:paraId="292E36D5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6CFA5069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59EBAD7A" w14:textId="7777777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53205035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3FED28AC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083E17B1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511FA689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4644A951" w14:textId="7F4400C0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0073E182" w14:textId="77777777" w:rsidTr="00544065">
        <w:trPr>
          <w:trHeight w:val="523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19B1DB8C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740389D" w14:textId="77777777" w:rsidR="001D249F" w:rsidRPr="00124980" w:rsidRDefault="001D249F" w:rsidP="00DE75B9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szCs w:val="26"/>
              </w:rPr>
              <w:t>Nguyễn Lê Nguyên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55C8C610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1263244A" w14:textId="7777777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03DD774E" w14:textId="77777777" w:rsidTr="00544065">
        <w:trPr>
          <w:trHeight w:val="450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789EFBA9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06296E85" w14:textId="77777777" w:rsidR="001D249F" w:rsidRPr="00124980" w:rsidRDefault="001D249F" w:rsidP="00DE75B9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7E81A786" w14:textId="77777777" w:rsidR="001D249F" w:rsidRPr="00124980" w:rsidRDefault="001D249F" w:rsidP="00DE75B9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4F04BD42" w14:textId="4BFD3F07" w:rsidR="001D249F" w:rsidRPr="00124980" w:rsidRDefault="001D249F" w:rsidP="00DE75B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</w:tbl>
    <w:p w14:paraId="62369525" w14:textId="77777777" w:rsidR="000D1C00" w:rsidRPr="00124980" w:rsidRDefault="000D1C00" w:rsidP="00DE75B9">
      <w:pPr>
        <w:tabs>
          <w:tab w:val="left" w:pos="3495"/>
        </w:tabs>
        <w:rPr>
          <w:rFonts w:cs="Times New Roman"/>
          <w:szCs w:val="26"/>
        </w:rPr>
      </w:pPr>
      <w:r w:rsidRPr="00124980">
        <w:rPr>
          <w:rFonts w:cs="Times New Roman"/>
          <w:szCs w:val="26"/>
        </w:rPr>
        <w:tab/>
      </w:r>
    </w:p>
    <w:p w14:paraId="3F300BF8" w14:textId="569D4063" w:rsidR="003D6E0A" w:rsidRPr="003D6E0A" w:rsidRDefault="000D1C00" w:rsidP="00DE75B9">
      <w:pPr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6"/>
          <w:szCs w:val="22"/>
          <w:lang w:eastAsia="en-US"/>
        </w:rPr>
        <w:id w:val="-6851361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B93065" w14:textId="229F4B65" w:rsidR="00DE75B9" w:rsidRPr="00DE75B9" w:rsidRDefault="00DE75B9" w:rsidP="00DE75B9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  <w:lang w:val="vi-VN"/>
            </w:rPr>
          </w:pPr>
          <w:r w:rsidRPr="00DE75B9">
            <w:rPr>
              <w:rFonts w:ascii="Times New Roman" w:hAnsi="Times New Roman" w:cs="Times New Roman"/>
              <w:color w:val="auto"/>
              <w:sz w:val="32"/>
              <w:szCs w:val="32"/>
            </w:rPr>
            <w:t>MỤC</w:t>
          </w:r>
          <w:r w:rsidRPr="00DE75B9">
            <w:rPr>
              <w:rFonts w:ascii="Times New Roman" w:hAnsi="Times New Roman" w:cs="Times New Roman"/>
              <w:color w:val="auto"/>
              <w:sz w:val="32"/>
              <w:szCs w:val="32"/>
              <w:lang w:val="vi-VN"/>
            </w:rPr>
            <w:t xml:space="preserve"> LỤC</w:t>
          </w:r>
        </w:p>
        <w:p w14:paraId="6A471250" w14:textId="77777777" w:rsidR="00DE75B9" w:rsidRDefault="00DE75B9" w:rsidP="00DE75B9">
          <w:pPr>
            <w:pStyle w:val="TOC1"/>
          </w:pPr>
          <w:r w:rsidRPr="00DE75B9">
            <w:rPr>
              <w:b/>
              <w:bCs/>
            </w:rPr>
            <w:t>Đề mục</w:t>
          </w:r>
          <w:r>
            <w:tab/>
          </w:r>
          <w:r w:rsidRPr="00DE75B9">
            <w:rPr>
              <w:b/>
              <w:bCs/>
            </w:rPr>
            <w:t>Trang</w:t>
          </w:r>
        </w:p>
        <w:p w14:paraId="717B9B83" w14:textId="4414BA97" w:rsidR="00DE75B9" w:rsidRPr="00DE75B9" w:rsidRDefault="00DE75B9" w:rsidP="00DE75B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E75B9">
            <w:fldChar w:fldCharType="begin"/>
          </w:r>
          <w:r w:rsidRPr="00DE75B9">
            <w:instrText xml:space="preserve"> TOC \o "1-3" \h \z \u </w:instrText>
          </w:r>
          <w:r w:rsidRPr="00DE75B9">
            <w:fldChar w:fldCharType="separate"/>
          </w:r>
          <w:hyperlink w:anchor="_Toc229390948" w:history="1">
            <w:r w:rsidRPr="00DE75B9">
              <w:rPr>
                <w:rStyle w:val="Hyperlink"/>
                <w:noProof/>
              </w:rPr>
              <w:t>1. GIỚI THIỆU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_Toc229390948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1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2E09E927" w14:textId="4D823E0D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49" w:history="1">
            <w:r w:rsidRPr="00DE75B9">
              <w:rPr>
                <w:rStyle w:val="Hyperlink"/>
                <w:rFonts w:cs="Times New Roman"/>
                <w:noProof/>
              </w:rPr>
              <w:t>1.1. Mục tiêu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_Toc229390949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1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4D423AAF" w14:textId="68E9D7ED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0" w:history="1">
            <w:r w:rsidRPr="00DE75B9">
              <w:rPr>
                <w:rStyle w:val="Hyperlink"/>
                <w:rFonts w:cs="Times New Roman"/>
                <w:noProof/>
              </w:rPr>
              <w:t>1.2. Phạm vi tài liệu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_Toc229390950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1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00D22A4A" w14:textId="1BB09E21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1" w:history="1">
            <w:r w:rsidRPr="00DE75B9">
              <w:rPr>
                <w:rStyle w:val="Hyperlink"/>
                <w:rFonts w:cs="Times New Roman"/>
                <w:noProof/>
              </w:rPr>
              <w:t>1.3. Tài liệu tham khảo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_Toc229390951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1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19ACFCC7" w14:textId="169380A9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2" w:history="1">
            <w:r w:rsidRPr="00DE75B9">
              <w:rPr>
                <w:rStyle w:val="Hyperlink"/>
                <w:rFonts w:cs="Times New Roman"/>
                <w:noProof/>
              </w:rPr>
              <w:t>1.4. Các mức kiểm thử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_Toc229390952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1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1C6A11FF" w14:textId="3C7CA752" w:rsidR="00DE75B9" w:rsidRPr="00DE75B9" w:rsidRDefault="00DE75B9" w:rsidP="00DE75B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90953" w:history="1">
            <w:r w:rsidRPr="00DE75B9">
              <w:rPr>
                <w:rStyle w:val="Hyperlink"/>
                <w:noProof/>
              </w:rPr>
              <w:t>2. CHI TIẾT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_Toc229390953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2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2C412F5A" w14:textId="4DC23B3A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4" w:history="1">
            <w:r w:rsidRPr="00DE75B9">
              <w:rPr>
                <w:rStyle w:val="Hyperlink"/>
                <w:rFonts w:cs="Times New Roman"/>
                <w:noProof/>
              </w:rPr>
              <w:t>2.1. Các chức năng kiểm thử trong Sprint 1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_Toc229390954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2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5BC26B5E" w14:textId="1DF86106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5" w:history="1">
            <w:r w:rsidRPr="00DE75B9">
              <w:rPr>
                <w:rStyle w:val="Hyperlink"/>
                <w:rFonts w:cs="Times New Roman"/>
                <w:noProof/>
              </w:rPr>
              <w:t>2.2. Các chức năng kiểm thử trong Sprint 2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_Toc229390955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2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4C9DEB46" w14:textId="3D089EB3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6" w:history="1">
            <w:r w:rsidRPr="00DE75B9">
              <w:rPr>
                <w:rStyle w:val="Hyperlink"/>
                <w:rFonts w:cs="Times New Roman"/>
                <w:noProof/>
              </w:rPr>
              <w:t>2.3. Các chức năng kiểm thử trong Sprint 3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_Toc229390956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2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6157B0CC" w14:textId="06EB5BED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7" w:history="1">
            <w:r w:rsidRPr="00DE75B9">
              <w:rPr>
                <w:rStyle w:val="Hyperlink"/>
                <w:rFonts w:cs="Times New Roman"/>
                <w:noProof/>
              </w:rPr>
              <w:t>2.4. Các chức năng không được kiểm thử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_Toc229390957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2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7C26702D" w14:textId="3BB8B0D5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8" w:history="1">
            <w:r w:rsidRPr="00DE75B9">
              <w:rPr>
                <w:rStyle w:val="Hyperlink"/>
                <w:rFonts w:cs="Times New Roman"/>
                <w:noProof/>
              </w:rPr>
              <w:t>2.5. Các tài liệu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_Toc229390958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2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69AA6807" w14:textId="2ABA5759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59" w:history="1">
            <w:r w:rsidRPr="00DE75B9">
              <w:rPr>
                <w:rStyle w:val="Hyperlink"/>
                <w:rFonts w:cs="Times New Roman"/>
                <w:noProof/>
              </w:rPr>
              <w:t>2.6. Lịch trình kiểm thử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_Toc229390959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3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4965D425" w14:textId="5D5A3300" w:rsidR="00DE75B9" w:rsidRPr="00DE75B9" w:rsidRDefault="00DE75B9" w:rsidP="00DE75B9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60" w:history="1">
            <w:r w:rsidRPr="00DE75B9">
              <w:rPr>
                <w:rStyle w:val="Hyperlink"/>
                <w:rFonts w:cs="Times New Roman"/>
                <w:noProof/>
              </w:rPr>
              <w:t>2.6.1. Sprint 1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_Toc229390960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3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62887617" w14:textId="4ADF833D" w:rsidR="00DE75B9" w:rsidRPr="00DE75B9" w:rsidRDefault="00DE75B9" w:rsidP="00DE75B9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61" w:history="1">
            <w:r w:rsidRPr="00DE75B9">
              <w:rPr>
                <w:rStyle w:val="Hyperlink"/>
                <w:rFonts w:cs="Times New Roman"/>
                <w:noProof/>
              </w:rPr>
              <w:t>2.6.2. Sprint 2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_Toc229390961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4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28274AB7" w14:textId="3FD07439" w:rsidR="00DE75B9" w:rsidRPr="00DE75B9" w:rsidRDefault="00DE75B9" w:rsidP="00DE75B9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62" w:history="1">
            <w:r w:rsidRPr="00DE75B9">
              <w:rPr>
                <w:rStyle w:val="Hyperlink"/>
                <w:rFonts w:cs="Times New Roman"/>
                <w:noProof/>
              </w:rPr>
              <w:t>2.6.3. Sprint 3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_Toc229390962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5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066A19B6" w14:textId="2CAC21E9" w:rsidR="00DE75B9" w:rsidRPr="00DE75B9" w:rsidRDefault="00DE75B9" w:rsidP="00DE75B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90963" w:history="1">
            <w:r w:rsidRPr="00DE75B9">
              <w:rPr>
                <w:rStyle w:val="Hyperlink"/>
                <w:noProof/>
              </w:rPr>
              <w:t>3. CÁC ĐIỀU KIỆN KIỂM THỬ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_Toc229390963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7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2F691CAE" w14:textId="56516388" w:rsidR="00DE75B9" w:rsidRPr="00DE75B9" w:rsidRDefault="00DE75B9" w:rsidP="00DE75B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90964" w:history="1">
            <w:r w:rsidRPr="00DE75B9">
              <w:rPr>
                <w:rStyle w:val="Hyperlink"/>
                <w:noProof/>
              </w:rPr>
              <w:t>4. MÔI TRƯỜNG YÊU CẦU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_Toc229390964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7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6E7E1693" w14:textId="2049D125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65" w:history="1">
            <w:r w:rsidRPr="00DE75B9">
              <w:rPr>
                <w:rStyle w:val="Hyperlink"/>
                <w:rFonts w:cs="Times New Roman"/>
                <w:noProof/>
              </w:rPr>
              <w:t>4.1. Phần cứng và phần mềm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_Toc229390965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7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7634FDA9" w14:textId="6F82D9D1" w:rsidR="00DE75B9" w:rsidRPr="00DE75B9" w:rsidRDefault="00DE75B9" w:rsidP="00DE75B9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390966" w:history="1">
            <w:r w:rsidRPr="00DE75B9">
              <w:rPr>
                <w:rStyle w:val="Hyperlink"/>
                <w:rFonts w:cs="Times New Roman"/>
                <w:noProof/>
              </w:rPr>
              <w:t>4.2. Các công cụ hỗ trợ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_Toc229390966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7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69F42AC3" w14:textId="18862592" w:rsidR="00DE75B9" w:rsidRPr="00DE75B9" w:rsidRDefault="00DE75B9" w:rsidP="00DE75B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390967" w:history="1">
            <w:r w:rsidRPr="00DE75B9">
              <w:rPr>
                <w:rStyle w:val="Hyperlink"/>
                <w:noProof/>
              </w:rPr>
              <w:t>5. VAI TRÒ VÀ TRÁCH NHIỆM</w:t>
            </w:r>
            <w:r w:rsidRPr="00DE75B9">
              <w:rPr>
                <w:noProof/>
                <w:webHidden/>
              </w:rPr>
              <w:tab/>
            </w:r>
            <w:r w:rsidRPr="00DE75B9">
              <w:rPr>
                <w:noProof/>
                <w:webHidden/>
              </w:rPr>
              <w:fldChar w:fldCharType="begin"/>
            </w:r>
            <w:r w:rsidRPr="00DE75B9">
              <w:rPr>
                <w:noProof/>
                <w:webHidden/>
              </w:rPr>
              <w:instrText xml:space="preserve"> PAGEREF _Toc229390967 \h </w:instrText>
            </w:r>
            <w:r w:rsidRPr="00DE75B9">
              <w:rPr>
                <w:noProof/>
                <w:webHidden/>
              </w:rPr>
            </w:r>
            <w:r w:rsidRPr="00DE75B9">
              <w:rPr>
                <w:noProof/>
                <w:webHidden/>
              </w:rPr>
              <w:fldChar w:fldCharType="separate"/>
            </w:r>
            <w:r w:rsidRPr="00DE75B9">
              <w:rPr>
                <w:noProof/>
                <w:webHidden/>
              </w:rPr>
              <w:t>8</w:t>
            </w:r>
            <w:r w:rsidRPr="00DE75B9">
              <w:rPr>
                <w:noProof/>
                <w:webHidden/>
              </w:rPr>
              <w:fldChar w:fldCharType="end"/>
            </w:r>
          </w:hyperlink>
        </w:p>
        <w:p w14:paraId="658255C0" w14:textId="6D5C2103" w:rsidR="00DE75B9" w:rsidRDefault="00DE75B9" w:rsidP="00DE75B9">
          <w:r w:rsidRPr="00DE75B9">
            <w:rPr>
              <w:noProof/>
            </w:rPr>
            <w:fldChar w:fldCharType="end"/>
          </w:r>
        </w:p>
      </w:sdtContent>
    </w:sdt>
    <w:p w14:paraId="5B46F995" w14:textId="5B60900B" w:rsidR="003D6E0A" w:rsidRPr="003D6E0A" w:rsidRDefault="003D6E0A" w:rsidP="00DE75B9">
      <w:pPr>
        <w:rPr>
          <w:rFonts w:cs="Times New Roman"/>
          <w:szCs w:val="26"/>
          <w:lang w:val="vi-VN"/>
        </w:rPr>
      </w:pPr>
      <w:r w:rsidRPr="003D6E0A">
        <w:rPr>
          <w:rFonts w:cs="Times New Roman"/>
          <w:szCs w:val="26"/>
          <w:lang w:val="vi-VN"/>
        </w:rPr>
        <w:br w:type="page"/>
      </w:r>
    </w:p>
    <w:p w14:paraId="60B5FB25" w14:textId="729DE859" w:rsidR="000D1C00" w:rsidRPr="003D6E0A" w:rsidRDefault="000D1C00" w:rsidP="00DE75B9">
      <w:pPr>
        <w:pStyle w:val="TOCHeading"/>
        <w:spacing w:before="0"/>
        <w:sectPr w:rsidR="000D1C00" w:rsidRPr="003D6E0A" w:rsidSect="008E34CF">
          <w:pgSz w:w="11907" w:h="16839" w:code="9"/>
          <w:pgMar w:top="1138" w:right="1411" w:bottom="1138" w:left="1411" w:header="720" w:footer="720" w:gutter="0"/>
          <w:pgNumType w:start="1"/>
          <w:cols w:space="720"/>
          <w:docGrid w:linePitch="360"/>
        </w:sectPr>
      </w:pPr>
    </w:p>
    <w:p w14:paraId="30816BDF" w14:textId="77777777" w:rsidR="000E2B28" w:rsidRPr="00301D27" w:rsidRDefault="00296D5A" w:rsidP="00DE75B9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0" w:name="_Toc229390218"/>
      <w:bookmarkStart w:id="1" w:name="_Toc229390312"/>
      <w:bookmarkStart w:id="2" w:name="_Toc229390928"/>
      <w:bookmarkStart w:id="3" w:name="_Toc229390948"/>
      <w:r w:rsidRPr="00301D27">
        <w:rPr>
          <w:rFonts w:cs="Times New Roman"/>
          <w:b/>
          <w:szCs w:val="26"/>
        </w:rPr>
        <w:lastRenderedPageBreak/>
        <w:t>GIỚI THIỆU</w:t>
      </w:r>
      <w:bookmarkEnd w:id="0"/>
      <w:bookmarkEnd w:id="1"/>
      <w:bookmarkEnd w:id="2"/>
      <w:bookmarkEnd w:id="3"/>
    </w:p>
    <w:p w14:paraId="701425DF" w14:textId="77777777" w:rsidR="00995924" w:rsidRDefault="00995924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4" w:name="_Toc229390219"/>
      <w:bookmarkStart w:id="5" w:name="_Toc229390313"/>
      <w:bookmarkStart w:id="6" w:name="_Toc229390929"/>
      <w:bookmarkStart w:id="7" w:name="_Toc229390949"/>
      <w:r w:rsidRPr="00301D27">
        <w:rPr>
          <w:rFonts w:cs="Times New Roman"/>
          <w:b/>
          <w:szCs w:val="26"/>
        </w:rPr>
        <w:t>Mục tiêu</w:t>
      </w:r>
      <w:bookmarkEnd w:id="4"/>
      <w:bookmarkEnd w:id="5"/>
      <w:bookmarkEnd w:id="6"/>
      <w:bookmarkEnd w:id="7"/>
    </w:p>
    <w:p w14:paraId="4FFDD060" w14:textId="77777777" w:rsidR="007716A1" w:rsidRDefault="007716A1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cs="Times New Roman"/>
          <w:szCs w:val="26"/>
        </w:rPr>
        <w:t>Sprint</w:t>
      </w:r>
      <w:r w:rsidRPr="007716A1">
        <w:rPr>
          <w:rFonts w:cs="Times New Roman"/>
          <w:szCs w:val="26"/>
        </w:rPr>
        <w:t xml:space="preserve"> 1,</w:t>
      </w:r>
      <w:r w:rsidR="00712A86">
        <w:rPr>
          <w:rFonts w:cs="Times New Roman"/>
          <w:szCs w:val="26"/>
        </w:rPr>
        <w:t xml:space="preserve"> </w:t>
      </w:r>
      <w:r w:rsidRPr="007716A1">
        <w:rPr>
          <w:rFonts w:cs="Times New Roman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DE75B9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DE75B9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Liệt kê các yêu cầu cho việc kiểm thử.</w:t>
      </w:r>
    </w:p>
    <w:p w14:paraId="34AF6A87" w14:textId="77777777" w:rsidR="007716A1" w:rsidRPr="007716A1" w:rsidRDefault="007716A1" w:rsidP="00DE75B9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DE75B9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8" w:name="_Toc229390220"/>
      <w:bookmarkStart w:id="9" w:name="_Toc229390314"/>
      <w:bookmarkStart w:id="10" w:name="_Toc229390930"/>
      <w:bookmarkStart w:id="11" w:name="_Toc229390950"/>
      <w:r w:rsidRPr="00301D27">
        <w:rPr>
          <w:rFonts w:cs="Times New Roman"/>
          <w:b/>
          <w:szCs w:val="26"/>
        </w:rPr>
        <w:t>Phạm vi tài liệu</w:t>
      </w:r>
      <w:bookmarkEnd w:id="8"/>
      <w:bookmarkEnd w:id="9"/>
      <w:bookmarkEnd w:id="10"/>
      <w:bookmarkEnd w:id="11"/>
    </w:p>
    <w:p w14:paraId="4CB4E41E" w14:textId="5651C22D" w:rsidR="00464038" w:rsidRDefault="00464038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 xml:space="preserve">Test Plan này được thiết kế dành cho </w:t>
      </w:r>
      <w:r w:rsidR="0061619C">
        <w:rPr>
          <w:rFonts w:cs="Times New Roman"/>
          <w:szCs w:val="26"/>
        </w:rPr>
        <w:t>Sprint</w:t>
      </w:r>
      <w:r w:rsidRPr="00464038">
        <w:rPr>
          <w:rFonts w:cs="Times New Roman"/>
          <w:szCs w:val="26"/>
        </w:rPr>
        <w:t xml:space="preserve"> 1,2 và 3 của dự án: </w:t>
      </w:r>
      <w:r w:rsidR="00BB5BD5">
        <w:rPr>
          <w:rFonts w:cs="Times New Roman"/>
          <w:szCs w:val="26"/>
        </w:rPr>
        <w:t>“</w:t>
      </w:r>
      <w:r w:rsidR="000D1C00">
        <w:rPr>
          <w:rFonts w:cs="Times New Roman"/>
          <w:szCs w:val="26"/>
        </w:rPr>
        <w:t>Thiết kế và phát triển nền tảng học tập thông minh tích hợp trợ lý ảo AI và cá nhân hoá lộ trình học tập</w:t>
      </w:r>
      <w:r w:rsidR="00BB5BD5">
        <w:rPr>
          <w:rFonts w:cs="Times New Roman"/>
          <w:szCs w:val="26"/>
        </w:rPr>
        <w:t>”.</w:t>
      </w:r>
    </w:p>
    <w:p w14:paraId="52A03D39" w14:textId="77777777" w:rsidR="00464038" w:rsidRDefault="00243EA6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>
        <w:rPr>
          <w:rFonts w:cs="Times New Roman"/>
          <w:szCs w:val="26"/>
        </w:rPr>
        <w:t>Test Plan n</w:t>
      </w:r>
      <w:r w:rsidR="00464038" w:rsidRPr="00464038">
        <w:rPr>
          <w:rFonts w:cs="Times New Roman"/>
          <w:szCs w:val="26"/>
        </w:rPr>
        <w:t>ày xác định các đơn vị kiểm thử</w:t>
      </w:r>
      <w:r w:rsidR="007819D0">
        <w:rPr>
          <w:rFonts w:cs="Times New Roman"/>
          <w:szCs w:val="26"/>
        </w:rPr>
        <w:t>, c</w:t>
      </w:r>
      <w:r w:rsidR="00464038" w:rsidRPr="00464038">
        <w:rPr>
          <w:rFonts w:cs="Times New Roman"/>
          <w:szCs w:val="26"/>
        </w:rPr>
        <w:t>ác</w:t>
      </w:r>
      <w:r w:rsidR="007819D0">
        <w:rPr>
          <w:rFonts w:cs="Times New Roman"/>
          <w:szCs w:val="26"/>
        </w:rPr>
        <w:t>h</w:t>
      </w:r>
      <w:r w:rsidR="00464038" w:rsidRPr="00464038">
        <w:rPr>
          <w:rFonts w:cs="Times New Roman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DE75B9">
      <w:pPr>
        <w:pStyle w:val="ListParagraph"/>
        <w:numPr>
          <w:ilvl w:val="0"/>
          <w:numId w:val="8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 xml:space="preserve">Kiểm thử tất cả các chức năng được liệt kê trong </w:t>
      </w:r>
      <w:r w:rsidR="0061619C">
        <w:rPr>
          <w:rFonts w:cs="Times New Roman"/>
          <w:szCs w:val="26"/>
        </w:rPr>
        <w:t>Sprint</w:t>
      </w:r>
      <w:r w:rsidRPr="00464038">
        <w:rPr>
          <w:rFonts w:cs="Times New Roman"/>
          <w:szCs w:val="26"/>
        </w:rPr>
        <w:t xml:space="preserve"> 1</w:t>
      </w:r>
      <w:r w:rsidR="004809AF">
        <w:rPr>
          <w:rFonts w:cs="Times New Roman"/>
          <w:szCs w:val="26"/>
        </w:rPr>
        <w:t>,2,3</w:t>
      </w:r>
      <w:r w:rsidRPr="00464038">
        <w:rPr>
          <w:rFonts w:cs="Times New Roman"/>
          <w:szCs w:val="26"/>
        </w:rPr>
        <w:t>.</w:t>
      </w:r>
    </w:p>
    <w:p w14:paraId="4D253637" w14:textId="77777777" w:rsidR="00464038" w:rsidRPr="00464038" w:rsidRDefault="00464038" w:rsidP="00DE75B9">
      <w:pPr>
        <w:pStyle w:val="ListParagraph"/>
        <w:numPr>
          <w:ilvl w:val="0"/>
          <w:numId w:val="8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Yêu cầu chức năng phù hợp với mô tả trong tài liệu product backlog.</w:t>
      </w:r>
    </w:p>
    <w:p w14:paraId="41A88F28" w14:textId="77777777" w:rsidR="00995924" w:rsidRDefault="00995924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12" w:name="_Toc229390221"/>
      <w:bookmarkStart w:id="13" w:name="_Toc229390315"/>
      <w:bookmarkStart w:id="14" w:name="_Toc229390931"/>
      <w:bookmarkStart w:id="15" w:name="_Toc229390951"/>
      <w:r w:rsidRPr="00301D27">
        <w:rPr>
          <w:rFonts w:cs="Times New Roman"/>
          <w:b/>
          <w:szCs w:val="26"/>
        </w:rPr>
        <w:t>Tài liệu tham khảo</w:t>
      </w:r>
      <w:bookmarkEnd w:id="12"/>
      <w:bookmarkEnd w:id="13"/>
      <w:bookmarkEnd w:id="14"/>
      <w:bookmarkEnd w:id="15"/>
    </w:p>
    <w:p w14:paraId="7A88BA95" w14:textId="77777777" w:rsidR="00464038" w:rsidRDefault="00464038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Các tài liệu tham khảo:</w:t>
      </w:r>
    </w:p>
    <w:p w14:paraId="6A6AEA26" w14:textId="77777777" w:rsidR="00464038" w:rsidRPr="00464038" w:rsidRDefault="00464038" w:rsidP="00DE75B9">
      <w:pPr>
        <w:pStyle w:val="ListParagraph"/>
        <w:numPr>
          <w:ilvl w:val="0"/>
          <w:numId w:val="9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Proposal.</w:t>
      </w:r>
    </w:p>
    <w:p w14:paraId="22A5B61B" w14:textId="77777777" w:rsidR="00464038" w:rsidRPr="00464038" w:rsidRDefault="00464038" w:rsidP="00DE75B9">
      <w:pPr>
        <w:pStyle w:val="ListParagraph"/>
        <w:numPr>
          <w:ilvl w:val="0"/>
          <w:numId w:val="9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Product Backlog.</w:t>
      </w:r>
    </w:p>
    <w:p w14:paraId="4A47FEC7" w14:textId="77777777" w:rsidR="00464038" w:rsidRPr="00464038" w:rsidRDefault="00464038" w:rsidP="00DE75B9">
      <w:pPr>
        <w:pStyle w:val="ListParagraph"/>
        <w:numPr>
          <w:ilvl w:val="0"/>
          <w:numId w:val="9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Project Plan.</w:t>
      </w:r>
    </w:p>
    <w:p w14:paraId="4705F162" w14:textId="77777777" w:rsidR="00995924" w:rsidRDefault="00995924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16" w:name="_Toc229390222"/>
      <w:bookmarkStart w:id="17" w:name="_Toc229390316"/>
      <w:bookmarkStart w:id="18" w:name="_Toc229390932"/>
      <w:bookmarkStart w:id="19" w:name="_Toc229390952"/>
      <w:r w:rsidRPr="00301D27">
        <w:rPr>
          <w:rFonts w:cs="Times New Roman"/>
          <w:b/>
          <w:szCs w:val="26"/>
        </w:rPr>
        <w:t>Các mức kiểm thử</w:t>
      </w:r>
      <w:bookmarkEnd w:id="16"/>
      <w:bookmarkEnd w:id="17"/>
      <w:bookmarkEnd w:id="18"/>
      <w:bookmarkEnd w:id="19"/>
    </w:p>
    <w:p w14:paraId="4A0A1551" w14:textId="77777777" w:rsidR="00464038" w:rsidRPr="00464038" w:rsidRDefault="00464038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Functional Testing – Kiểm thử chức năng</w:t>
      </w:r>
    </w:p>
    <w:p w14:paraId="7FE0A0A9" w14:textId="77777777" w:rsidR="00464038" w:rsidRPr="00464038" w:rsidRDefault="00464038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System Testing – Kiểm thử hệ thống</w:t>
      </w:r>
    </w:p>
    <w:p w14:paraId="439240EA" w14:textId="77777777" w:rsidR="00464038" w:rsidRDefault="00464038" w:rsidP="00DE75B9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Acceptance Testing – Kiểm thử chấp nhận</w:t>
      </w:r>
    </w:p>
    <w:p w14:paraId="6F04E425" w14:textId="781DA8FF" w:rsidR="007B3921" w:rsidRPr="001D249F" w:rsidRDefault="001D249F" w:rsidP="00DE75B9">
      <w:pPr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br w:type="page"/>
      </w:r>
    </w:p>
    <w:p w14:paraId="1E21675F" w14:textId="77777777" w:rsidR="00995924" w:rsidRPr="00301D27" w:rsidRDefault="00296D5A" w:rsidP="00DE75B9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20" w:name="_Toc229390223"/>
      <w:bookmarkStart w:id="21" w:name="_Toc229390317"/>
      <w:bookmarkStart w:id="22" w:name="_Toc229390933"/>
      <w:bookmarkStart w:id="23" w:name="_Toc229390953"/>
      <w:r w:rsidRPr="00301D27">
        <w:rPr>
          <w:rFonts w:cs="Times New Roman"/>
          <w:b/>
          <w:szCs w:val="26"/>
        </w:rPr>
        <w:lastRenderedPageBreak/>
        <w:t>CHI TIẾT</w:t>
      </w:r>
      <w:bookmarkEnd w:id="20"/>
      <w:bookmarkEnd w:id="21"/>
      <w:bookmarkEnd w:id="22"/>
      <w:bookmarkEnd w:id="23"/>
    </w:p>
    <w:p w14:paraId="02877092" w14:textId="77777777" w:rsidR="00995924" w:rsidRPr="00301D27" w:rsidRDefault="00995924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24" w:name="_Toc229390224"/>
      <w:bookmarkStart w:id="25" w:name="_Toc229390318"/>
      <w:bookmarkStart w:id="26" w:name="_Toc229390934"/>
      <w:bookmarkStart w:id="27" w:name="_Toc229390954"/>
      <w:r w:rsidRPr="00301D27">
        <w:rPr>
          <w:rFonts w:cs="Times New Roman"/>
          <w:b/>
          <w:szCs w:val="26"/>
        </w:rPr>
        <w:t>Các chức năng kiểm thử</w:t>
      </w:r>
      <w:r w:rsidR="0061619C">
        <w:rPr>
          <w:rFonts w:cs="Times New Roman"/>
          <w:b/>
          <w:szCs w:val="26"/>
        </w:rPr>
        <w:t xml:space="preserve"> trong Sprint</w:t>
      </w:r>
      <w:r w:rsidRPr="00301D27">
        <w:rPr>
          <w:rFonts w:cs="Times New Roman"/>
          <w:b/>
          <w:szCs w:val="26"/>
        </w:rPr>
        <w:t xml:space="preserve"> 1</w:t>
      </w:r>
      <w:bookmarkEnd w:id="24"/>
      <w:bookmarkEnd w:id="25"/>
      <w:bookmarkEnd w:id="26"/>
      <w:bookmarkEnd w:id="27"/>
    </w:p>
    <w:p w14:paraId="4C490F53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 xml:space="preserve">Đăng ký </w:t>
      </w:r>
    </w:p>
    <w:p w14:paraId="29DDBD71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Đăng nhập</w:t>
      </w:r>
    </w:p>
    <w:p w14:paraId="3AB96D2C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Đăng xuất</w:t>
      </w:r>
    </w:p>
    <w:p w14:paraId="769DF1A5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Quên mật khẩu</w:t>
      </w:r>
    </w:p>
    <w:p w14:paraId="244C3DC8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Quản lý thông tin cá nhân</w:t>
      </w:r>
    </w:p>
    <w:p w14:paraId="1BEAD86E" w14:textId="1EBE5413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 xml:space="preserve">Quản lý </w:t>
      </w:r>
      <w:r w:rsidR="00F27A93">
        <w:rPr>
          <w:rFonts w:cs="Times New Roman"/>
          <w:bCs/>
          <w:szCs w:val="26"/>
        </w:rPr>
        <w:t>thời</w:t>
      </w:r>
      <w:r w:rsidR="00F27A93">
        <w:rPr>
          <w:rFonts w:cs="Times New Roman"/>
          <w:bCs/>
          <w:szCs w:val="26"/>
          <w:lang w:val="vi-VN"/>
        </w:rPr>
        <w:t xml:space="preserve"> gian biểu</w:t>
      </w:r>
    </w:p>
    <w:p w14:paraId="3B787BF9" w14:textId="48DC9985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 xml:space="preserve">Quản lý </w:t>
      </w:r>
      <w:r w:rsidR="00F27A93">
        <w:rPr>
          <w:rFonts w:cs="Times New Roman"/>
          <w:bCs/>
          <w:szCs w:val="26"/>
        </w:rPr>
        <w:t>todolist</w:t>
      </w:r>
    </w:p>
    <w:p w14:paraId="3C23874C" w14:textId="24711C26" w:rsidR="00995924" w:rsidRPr="00301D27" w:rsidRDefault="00995924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28" w:name="_Toc229390225"/>
      <w:bookmarkStart w:id="29" w:name="_Toc229390319"/>
      <w:bookmarkStart w:id="30" w:name="_Toc229390935"/>
      <w:bookmarkStart w:id="31" w:name="_Toc229390955"/>
      <w:r w:rsidRPr="00301D27">
        <w:rPr>
          <w:rFonts w:cs="Times New Roman"/>
          <w:b/>
          <w:szCs w:val="26"/>
        </w:rPr>
        <w:t xml:space="preserve">Các chức năng kiểm thử trong </w:t>
      </w:r>
      <w:r w:rsidR="0061619C">
        <w:rPr>
          <w:rFonts w:cs="Times New Roman"/>
          <w:b/>
          <w:szCs w:val="26"/>
        </w:rPr>
        <w:t>Sprint</w:t>
      </w:r>
      <w:r w:rsidRPr="00301D27">
        <w:rPr>
          <w:rFonts w:cs="Times New Roman"/>
          <w:b/>
          <w:szCs w:val="26"/>
        </w:rPr>
        <w:t xml:space="preserve"> 2</w:t>
      </w:r>
      <w:bookmarkEnd w:id="28"/>
      <w:bookmarkEnd w:id="29"/>
      <w:bookmarkEnd w:id="30"/>
      <w:bookmarkEnd w:id="31"/>
    </w:p>
    <w:p w14:paraId="4E6FB0F7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 xml:space="preserve">Tạo và ôn tập flashcard </w:t>
      </w:r>
    </w:p>
    <w:p w14:paraId="2DE4C87A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>Quản lý tài liệu học tập</w:t>
      </w:r>
    </w:p>
    <w:p w14:paraId="3CEBB481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>Quản lý ghi chú cá nhân</w:t>
      </w:r>
    </w:p>
    <w:p w14:paraId="39789DF1" w14:textId="77777777" w:rsidR="000D1C00" w:rsidRPr="000D1C00" w:rsidRDefault="000D1C00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>Thống kê và trực quan hóa dữ liệu học tập</w:t>
      </w:r>
    </w:p>
    <w:p w14:paraId="65C40F18" w14:textId="278DF2A9" w:rsidR="00744254" w:rsidRPr="00301D27" w:rsidRDefault="000D1C00" w:rsidP="00DE75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1C00">
        <w:rPr>
          <w:rFonts w:cs="Times New Roman"/>
          <w:szCs w:val="26"/>
        </w:rPr>
        <w:t>Tương tác và nhận hỗ trợ từ chatbot AI</w:t>
      </w:r>
    </w:p>
    <w:p w14:paraId="4C33A8B9" w14:textId="77777777" w:rsidR="00995924" w:rsidRPr="00301D27" w:rsidRDefault="00995924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32" w:name="_Toc229390226"/>
      <w:bookmarkStart w:id="33" w:name="_Toc229390320"/>
      <w:bookmarkStart w:id="34" w:name="_Toc229390936"/>
      <w:bookmarkStart w:id="35" w:name="_Toc229390956"/>
      <w:r w:rsidRPr="00301D27">
        <w:rPr>
          <w:rFonts w:cs="Times New Roman"/>
          <w:b/>
          <w:szCs w:val="26"/>
        </w:rPr>
        <w:t xml:space="preserve">Các chức năng kiểm thử trong </w:t>
      </w:r>
      <w:r w:rsidR="0061619C">
        <w:rPr>
          <w:rFonts w:cs="Times New Roman"/>
          <w:b/>
          <w:szCs w:val="26"/>
        </w:rPr>
        <w:t>Sprint</w:t>
      </w:r>
      <w:r w:rsidRPr="00301D27">
        <w:rPr>
          <w:rFonts w:cs="Times New Roman"/>
          <w:b/>
          <w:szCs w:val="26"/>
        </w:rPr>
        <w:t xml:space="preserve"> 3</w:t>
      </w:r>
      <w:bookmarkEnd w:id="32"/>
      <w:bookmarkEnd w:id="33"/>
      <w:bookmarkEnd w:id="34"/>
      <w:bookmarkEnd w:id="35"/>
    </w:p>
    <w:p w14:paraId="2F09D656" w14:textId="77777777" w:rsidR="004D35CA" w:rsidRPr="004D35CA" w:rsidRDefault="004D35CA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Đăng nhập vào hệ thống quản trị</w:t>
      </w:r>
    </w:p>
    <w:p w14:paraId="277080A1" w14:textId="77777777" w:rsidR="004D35CA" w:rsidRPr="004D35CA" w:rsidRDefault="004D35CA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Đăng xuất hệ thống quản trị</w:t>
      </w:r>
    </w:p>
    <w:p w14:paraId="22035CBC" w14:textId="77777777" w:rsidR="004D35CA" w:rsidRPr="004D35CA" w:rsidRDefault="004D35CA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Quản lý tài khoản người dùng</w:t>
      </w:r>
    </w:p>
    <w:p w14:paraId="76094D45" w14:textId="77777777" w:rsidR="004D35CA" w:rsidRPr="004D35CA" w:rsidRDefault="004D35CA" w:rsidP="00DE75B9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Theo dõi hoạt động người dùng</w:t>
      </w:r>
    </w:p>
    <w:p w14:paraId="6684CBB6" w14:textId="2A96B76B" w:rsidR="00896F57" w:rsidRPr="00301D27" w:rsidRDefault="004D35CA" w:rsidP="00DE75B9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4D35CA">
        <w:rPr>
          <w:rFonts w:cs="Times New Roman"/>
          <w:szCs w:val="26"/>
        </w:rPr>
        <w:t xml:space="preserve">Xem thống kê và báo cáo hệ </w:t>
      </w:r>
      <w:r>
        <w:rPr>
          <w:rFonts w:cs="Times New Roman"/>
          <w:szCs w:val="26"/>
        </w:rPr>
        <w:t>thống</w:t>
      </w:r>
    </w:p>
    <w:p w14:paraId="3F5EB528" w14:textId="77777777" w:rsidR="00264E35" w:rsidRPr="00301D27" w:rsidRDefault="00264E35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36" w:name="_Toc229390227"/>
      <w:bookmarkStart w:id="37" w:name="_Toc229390321"/>
      <w:bookmarkStart w:id="38" w:name="_Toc229390937"/>
      <w:bookmarkStart w:id="39" w:name="_Toc229390957"/>
      <w:r w:rsidRPr="00301D27">
        <w:rPr>
          <w:rFonts w:cs="Times New Roman"/>
          <w:b/>
          <w:szCs w:val="26"/>
        </w:rPr>
        <w:t>Các chức năng không được kiểm thử</w:t>
      </w:r>
      <w:bookmarkEnd w:id="36"/>
      <w:bookmarkEnd w:id="37"/>
      <w:bookmarkEnd w:id="38"/>
      <w:bookmarkEnd w:id="39"/>
    </w:p>
    <w:p w14:paraId="2F58A5A9" w14:textId="77777777" w:rsidR="00264E35" w:rsidRPr="00301D27" w:rsidRDefault="00264E35" w:rsidP="00DE75B9">
      <w:pPr>
        <w:pStyle w:val="ListParagraph"/>
        <w:numPr>
          <w:ilvl w:val="0"/>
          <w:numId w:val="2"/>
        </w:numPr>
        <w:ind w:left="851"/>
        <w:rPr>
          <w:rFonts w:cs="Times New Roman"/>
          <w:b/>
          <w:szCs w:val="26"/>
        </w:rPr>
      </w:pPr>
      <w:r w:rsidRPr="00301D27">
        <w:rPr>
          <w:rFonts w:cs="Times New Roman"/>
          <w:szCs w:val="26"/>
        </w:rPr>
        <w:t xml:space="preserve">Tất cả chức năng trong </w:t>
      </w:r>
      <w:r w:rsidR="0061619C"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1, </w:t>
      </w:r>
      <w:r w:rsidR="0061619C"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2 và </w:t>
      </w:r>
      <w:r w:rsidR="0061619C"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3 đều được kiểm thử.</w:t>
      </w:r>
    </w:p>
    <w:p w14:paraId="76D80DF9" w14:textId="77777777" w:rsidR="00264E35" w:rsidRPr="00301D27" w:rsidRDefault="00264E35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40" w:name="_Toc229390228"/>
      <w:bookmarkStart w:id="41" w:name="_Toc229390322"/>
      <w:bookmarkStart w:id="42" w:name="_Toc229390938"/>
      <w:bookmarkStart w:id="43" w:name="_Toc229390958"/>
      <w:r w:rsidRPr="00301D27">
        <w:rPr>
          <w:rFonts w:cs="Times New Roman"/>
          <w:b/>
          <w:szCs w:val="26"/>
        </w:rPr>
        <w:t>Các tài li</w:t>
      </w:r>
      <w:r w:rsidR="000B7013">
        <w:rPr>
          <w:rFonts w:cs="Times New Roman"/>
          <w:b/>
          <w:szCs w:val="26"/>
        </w:rPr>
        <w:t>ệu</w:t>
      </w:r>
      <w:bookmarkEnd w:id="40"/>
      <w:bookmarkEnd w:id="41"/>
      <w:bookmarkEnd w:id="42"/>
      <w:bookmarkEnd w:id="43"/>
    </w:p>
    <w:p w14:paraId="599CF188" w14:textId="77777777" w:rsidR="00264E35" w:rsidRPr="00301D27" w:rsidRDefault="00264E35" w:rsidP="00DE75B9">
      <w:pPr>
        <w:pStyle w:val="ListParagraph"/>
        <w:numPr>
          <w:ilvl w:val="0"/>
          <w:numId w:val="2"/>
        </w:numPr>
        <w:ind w:left="851"/>
        <w:rPr>
          <w:rFonts w:cs="Times New Roman"/>
          <w:szCs w:val="26"/>
        </w:rPr>
      </w:pPr>
      <w:r w:rsidRPr="00301D27">
        <w:rPr>
          <w:rFonts w:cs="Times New Roman"/>
          <w:szCs w:val="26"/>
        </w:rPr>
        <w:t>Test plan document.</w:t>
      </w:r>
    </w:p>
    <w:p w14:paraId="6FCB96A4" w14:textId="2F9F8ED6" w:rsidR="003D6E0A" w:rsidRDefault="00264E35" w:rsidP="00DE75B9">
      <w:pPr>
        <w:pStyle w:val="ListParagraph"/>
        <w:numPr>
          <w:ilvl w:val="0"/>
          <w:numId w:val="2"/>
        </w:numPr>
        <w:ind w:left="851"/>
        <w:rPr>
          <w:rFonts w:cs="Times New Roman"/>
          <w:szCs w:val="26"/>
        </w:rPr>
      </w:pPr>
      <w:r w:rsidRPr="00301D27">
        <w:rPr>
          <w:rFonts w:cs="Times New Roman"/>
          <w:szCs w:val="26"/>
        </w:rPr>
        <w:t>Test case document.</w:t>
      </w:r>
    </w:p>
    <w:p w14:paraId="17376B41" w14:textId="77777777" w:rsidR="003D6E0A" w:rsidRDefault="003D6E0A" w:rsidP="00DE75B9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705EFC80" w14:textId="77777777" w:rsidR="00A73549" w:rsidRDefault="00264E35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44" w:name="_Toc229390229"/>
      <w:bookmarkStart w:id="45" w:name="_Toc229390323"/>
      <w:bookmarkStart w:id="46" w:name="_Toc229390939"/>
      <w:bookmarkStart w:id="47" w:name="_Toc229390959"/>
      <w:r w:rsidRPr="00301D27">
        <w:rPr>
          <w:rFonts w:cs="Times New Roman"/>
          <w:b/>
          <w:szCs w:val="26"/>
        </w:rPr>
        <w:lastRenderedPageBreak/>
        <w:t>Lịch trình kiểm thử</w:t>
      </w:r>
      <w:bookmarkEnd w:id="44"/>
      <w:bookmarkEnd w:id="45"/>
      <w:bookmarkEnd w:id="46"/>
      <w:bookmarkEnd w:id="47"/>
    </w:p>
    <w:p w14:paraId="07099C23" w14:textId="77777777" w:rsidR="00E151A0" w:rsidRPr="00DE75B9" w:rsidRDefault="0061619C" w:rsidP="00DE75B9">
      <w:pPr>
        <w:pStyle w:val="ListParagraph"/>
        <w:numPr>
          <w:ilvl w:val="2"/>
          <w:numId w:val="1"/>
        </w:numPr>
        <w:outlineLvl w:val="2"/>
        <w:rPr>
          <w:rFonts w:cs="Times New Roman"/>
          <w:b/>
          <w:i/>
          <w:iCs/>
          <w:szCs w:val="26"/>
        </w:rPr>
      </w:pPr>
      <w:bookmarkStart w:id="48" w:name="_Toc229390230"/>
      <w:bookmarkStart w:id="49" w:name="_Toc229390324"/>
      <w:bookmarkStart w:id="50" w:name="_Toc229390940"/>
      <w:bookmarkStart w:id="51" w:name="_Toc229390960"/>
      <w:r w:rsidRPr="00DE75B9">
        <w:rPr>
          <w:rFonts w:cs="Times New Roman"/>
          <w:b/>
          <w:i/>
          <w:iCs/>
          <w:szCs w:val="26"/>
        </w:rPr>
        <w:t>Sprint</w:t>
      </w:r>
      <w:r w:rsidR="00E151A0" w:rsidRPr="00DE75B9">
        <w:rPr>
          <w:rFonts w:cs="Times New Roman"/>
          <w:b/>
          <w:i/>
          <w:iCs/>
          <w:szCs w:val="26"/>
        </w:rPr>
        <w:t xml:space="preserve"> 1</w:t>
      </w:r>
      <w:bookmarkEnd w:id="48"/>
      <w:bookmarkEnd w:id="49"/>
      <w:bookmarkEnd w:id="50"/>
      <w:bookmarkEnd w:id="51"/>
    </w:p>
    <w:tbl>
      <w:tblPr>
        <w:tblW w:w="0" w:type="auto"/>
        <w:tblLook w:val="04A0" w:firstRow="1" w:lastRow="0" w:firstColumn="1" w:lastColumn="0" w:noHBand="0" w:noVBand="1"/>
      </w:tblPr>
      <w:tblGrid>
        <w:gridCol w:w="708"/>
        <w:gridCol w:w="3869"/>
        <w:gridCol w:w="1271"/>
        <w:gridCol w:w="1280"/>
        <w:gridCol w:w="810"/>
        <w:gridCol w:w="1350"/>
      </w:tblGrid>
      <w:tr w:rsidR="006C4A38" w:rsidRPr="003D6E0A" w14:paraId="146A3F17" w14:textId="77777777" w:rsidTr="006C4A38">
        <w:trPr>
          <w:trHeight w:val="6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2DB7E9E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3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039648B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Tên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376FAA7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bắt đầu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51EB238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kết thúc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44BE771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Thời gian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59EA812B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Tên thành viên</w:t>
            </w:r>
          </w:p>
        </w:tc>
      </w:tr>
      <w:tr w:rsidR="006C4A38" w:rsidRPr="003D6E0A" w14:paraId="64E651C0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3217B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5A80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Sprint 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D32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22/3/2026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E27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7/4/2026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001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6A4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</w:tr>
      <w:tr w:rsidR="006C4A38" w:rsidRPr="003D6E0A" w14:paraId="3F6E4EEF" w14:textId="77777777" w:rsidTr="006C4A38">
        <w:trPr>
          <w:trHeight w:val="67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B2DC8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1.1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353C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Tạo tài liệu test plan Sprint 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281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1C3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715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988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Nhi, Hằng, Hoàng</w:t>
            </w:r>
          </w:p>
        </w:tc>
      </w:tr>
      <w:tr w:rsidR="006C4A38" w:rsidRPr="003D6E0A" w14:paraId="3A839530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70E61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1.2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53C4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Test case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465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26/3/2026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640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A340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3E4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3D6E0A" w14:paraId="76A1CF0A" w14:textId="77777777" w:rsidTr="006C4A38">
        <w:trPr>
          <w:trHeight w:val="33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F2E2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A4E3C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Đăng ký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812E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26/3/2026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9660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D0DE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A9F6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7B8C71DB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09B75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B5D7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Đăng nhập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4C6E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26/3/2027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E946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03E7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9F9A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1088053B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E31B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D6916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Đăng xuất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5488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26/3/2028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B830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FBC8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F637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5C143739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6DF7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08C26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Quên mật khẩu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D6B7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26/3/2029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0900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1D6D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C242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5E2FB061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68FE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37F3C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thông tin cá nhân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50C0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26/3/2030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AF2E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A47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727D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3D6E0A" w14:paraId="22D4A785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5433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115FF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Quản lý lịch học bằng calendar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5BFF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26/3/2031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12E0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FCC8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77A1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3D6E0A" w14:paraId="5DF35616" w14:textId="77777777" w:rsidTr="006C4A38">
        <w:trPr>
          <w:trHeight w:val="6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4BE4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B5AF8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danh sách công việc (todo-list) với mức độ ưu tiên và trạng thái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DC09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26/3/2032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1912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9950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5FE2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3D6E0A" w14:paraId="3F8DD352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6DDF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5EE2F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Review all test case of Sprint 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F69A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5DB3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72D2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69F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All Team</w:t>
            </w:r>
          </w:p>
        </w:tc>
      </w:tr>
      <w:tr w:rsidR="006C4A38" w:rsidRPr="003D6E0A" w14:paraId="1AF9154E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C47C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1.3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9EC4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Testing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974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481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86E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259B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3D6E0A" w14:paraId="7A59BF93" w14:textId="77777777" w:rsidTr="006C4A38">
        <w:trPr>
          <w:trHeight w:val="33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2361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13C78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Đăng ký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9A79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EA66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22B1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ACB6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6A5BEB93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75B18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E88BF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Đăng nhập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1103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78EC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4EA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D149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5FFD5CF2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56DE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67523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Đăng xuất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8AE8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C8A0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C4C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0E42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6E2DBBEE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9346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5A95D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Quên mật khẩu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F32D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D7A8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725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7B02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48C9F489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F8BA6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D589C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thông tin cá nhân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D5BD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A55F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0203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1E9FB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3D6E0A" w14:paraId="24E5596D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0803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FF35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Quản lý lịch học bằng calendar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D5CD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03E2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92D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B136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3D6E0A" w14:paraId="59C68634" w14:textId="77777777" w:rsidTr="006C4A38">
        <w:trPr>
          <w:trHeight w:val="6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464D2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C84EF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danh sách công việc (todo-list) với mức độ ưu tiên và trạng thái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4AAF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F1C4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584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0F01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3D6E0A" w14:paraId="479D10D4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646A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1.4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0317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Re-testing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2EE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E11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A17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8.5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8E1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3D6E0A" w14:paraId="37467CD7" w14:textId="77777777" w:rsidTr="006C4A38">
        <w:trPr>
          <w:trHeight w:val="33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7FA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lastRenderedPageBreak/>
              <w:t> 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C7C43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Đăng ký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7ED7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E6B0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32E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7954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34118A60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018DA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62762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Đăng nhập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1995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3938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EA2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7A06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393027B9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617D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6BF5E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Đăng xuất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8538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8A4A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63D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C93D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64DC8EB0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B9C7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3CB68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Quên mật khẩu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F0C8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0764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6567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FD07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2209AA45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AD7A4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FA963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thông tin cá nhân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209B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B87A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C0C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4359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3D6E0A" w14:paraId="448A3C2B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D18F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5982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Quản lý lịch học bằng calendar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77BA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0CFE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496E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DE86B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3D6E0A" w14:paraId="72048BB2" w14:textId="77777777" w:rsidTr="006C4A38">
        <w:trPr>
          <w:trHeight w:val="6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1BA9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8D44B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danh sách công việc (todo-list) với mức độ ưu tiên và trạng thái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5406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46C55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EC9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C61E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</w:tbl>
    <w:p w14:paraId="1430DF5A" w14:textId="2BF793C4" w:rsidR="001D249F" w:rsidRPr="003D6E0A" w:rsidRDefault="001D249F" w:rsidP="00DE75B9">
      <w:pPr>
        <w:rPr>
          <w:rFonts w:cs="Times New Roman"/>
          <w:szCs w:val="26"/>
          <w:lang w:val="vi-VN"/>
        </w:rPr>
      </w:pPr>
    </w:p>
    <w:p w14:paraId="56BA04BA" w14:textId="77777777" w:rsidR="0088699F" w:rsidRPr="00DE75B9" w:rsidRDefault="0061619C" w:rsidP="00DE75B9">
      <w:pPr>
        <w:pStyle w:val="ListParagraph"/>
        <w:numPr>
          <w:ilvl w:val="2"/>
          <w:numId w:val="1"/>
        </w:numPr>
        <w:outlineLvl w:val="2"/>
        <w:rPr>
          <w:rFonts w:cs="Times New Roman"/>
          <w:b/>
          <w:i/>
          <w:iCs/>
          <w:szCs w:val="26"/>
        </w:rPr>
      </w:pPr>
      <w:bookmarkStart w:id="52" w:name="_Toc229390231"/>
      <w:bookmarkStart w:id="53" w:name="_Toc229390325"/>
      <w:bookmarkStart w:id="54" w:name="_Toc229390941"/>
      <w:bookmarkStart w:id="55" w:name="_Toc229390961"/>
      <w:r w:rsidRPr="00DE75B9">
        <w:rPr>
          <w:rFonts w:cs="Times New Roman"/>
          <w:b/>
          <w:i/>
          <w:iCs/>
          <w:szCs w:val="26"/>
        </w:rPr>
        <w:t>Sprint</w:t>
      </w:r>
      <w:r w:rsidR="00E30B96" w:rsidRPr="00DE75B9">
        <w:rPr>
          <w:rFonts w:cs="Times New Roman"/>
          <w:b/>
          <w:i/>
          <w:iCs/>
          <w:szCs w:val="26"/>
        </w:rPr>
        <w:t xml:space="preserve"> 2</w:t>
      </w:r>
      <w:bookmarkEnd w:id="52"/>
      <w:bookmarkEnd w:id="53"/>
      <w:bookmarkEnd w:id="54"/>
      <w:bookmarkEnd w:id="5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3330"/>
        <w:gridCol w:w="1350"/>
        <w:gridCol w:w="1440"/>
        <w:gridCol w:w="900"/>
        <w:gridCol w:w="1710"/>
      </w:tblGrid>
      <w:tr w:rsidR="006C4A38" w:rsidRPr="003D6E0A" w14:paraId="746F7DEB" w14:textId="77777777" w:rsidTr="003D6E0A">
        <w:trPr>
          <w:trHeight w:val="677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27CFAC4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65111F5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Tên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5CEB6C7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bắt đầu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4EAD361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kết thúc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660041C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Thời gian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32E7749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Tên thành viên</w:t>
            </w:r>
          </w:p>
        </w:tc>
      </w:tr>
      <w:tr w:rsidR="006C4A38" w:rsidRPr="003D6E0A" w14:paraId="03C9A9BD" w14:textId="77777777" w:rsidTr="003D6E0A">
        <w:trPr>
          <w:trHeight w:val="338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96C1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6A05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Sprint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F7B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8/4/2026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0BC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24/4/2026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C042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4A48D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</w:tr>
      <w:tr w:rsidR="006C4A38" w:rsidRPr="003D6E0A" w14:paraId="56711215" w14:textId="77777777" w:rsidTr="003D6E0A">
        <w:trPr>
          <w:trHeight w:val="677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17C71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1.1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F184" w14:textId="77777777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Tạo tài liệu kiểm thử cho Sprint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10F1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9/4/2026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D0A1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9/4/2026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318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37F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Nhi, Hằng, Hoàng</w:t>
            </w:r>
          </w:p>
        </w:tc>
      </w:tr>
      <w:tr w:rsidR="006C4A38" w:rsidRPr="003D6E0A" w14:paraId="08EA85F5" w14:textId="77777777" w:rsidTr="003D6E0A">
        <w:trPr>
          <w:trHeight w:val="338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A14B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1.2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A925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Test case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9D5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12/4/2026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4B6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590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9756B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3D6E0A" w14:paraId="69EE1723" w14:textId="77777777" w:rsidTr="003D6E0A">
        <w:trPr>
          <w:trHeight w:val="338"/>
        </w:trPr>
        <w:tc>
          <w:tcPr>
            <w:tcW w:w="5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B3B0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73CCE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Tạo và ôn tập flashcard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48AD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E67E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5CB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ABA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0762DD56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A8D40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9D3E6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tài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FDF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C2C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1C11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92CA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3D6E0A" w14:paraId="4711206D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D779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435BD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ghi chú cá nhân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8C5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E3F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513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8DC8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3D6E0A" w14:paraId="0EA40D50" w14:textId="77777777" w:rsidTr="003D6E0A">
        <w:trPr>
          <w:trHeight w:val="677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5D953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F3C4A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Thống kê và trực quan hóa dữ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B58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E34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99A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65FB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692FC6B4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7141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8B77B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Tương tác và nhận hỗ trợ từ chatbot AI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E6F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602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6A55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2ED2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3D6E0A" w14:paraId="4876741D" w14:textId="77777777" w:rsidTr="003D6E0A">
        <w:trPr>
          <w:trHeight w:val="338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DEAD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7347" w14:textId="0B698708" w:rsidR="006C4A38" w:rsidRPr="003D6E0A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Review all test case of Sprint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623B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399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2CA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B6A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All Team</w:t>
            </w:r>
          </w:p>
        </w:tc>
      </w:tr>
      <w:tr w:rsidR="006C4A38" w:rsidRPr="003D6E0A" w14:paraId="7DA8BD6B" w14:textId="77777777" w:rsidTr="003D6E0A">
        <w:trPr>
          <w:trHeight w:val="338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161C4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1.3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5EE3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Testing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1DA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20/4/2026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EA14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21/4/2026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ECB7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0221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3D6E0A" w14:paraId="7785A6BA" w14:textId="77777777" w:rsidTr="003D6E0A">
        <w:trPr>
          <w:trHeight w:val="338"/>
        </w:trPr>
        <w:tc>
          <w:tcPr>
            <w:tcW w:w="5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B5D2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70E30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Tạo và ôn tập flashcard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7F33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A20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B5D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AD4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3D6E0A" w14:paraId="53B399C5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A2C46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030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tài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DDD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F88D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B23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EC97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2CC168E0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EF59B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10962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ghi chú cá nhân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D8C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44E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258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4C7C9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3D6E0A" w14:paraId="2710129F" w14:textId="77777777" w:rsidTr="003D6E0A">
        <w:trPr>
          <w:trHeight w:val="677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120C9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37677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Thống kê và trực quan hóa dữ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9CF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21CB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4AD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277F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6CF2643C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2EE9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6F9E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Tương tác và nhận hỗ trợ từ chatbot AI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EB7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B4A1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6129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5358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3D6E0A" w14:paraId="2A7D4D27" w14:textId="77777777" w:rsidTr="003D6E0A">
        <w:trPr>
          <w:trHeight w:val="338"/>
        </w:trPr>
        <w:tc>
          <w:tcPr>
            <w:tcW w:w="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5200" w14:textId="77777777" w:rsidR="006C4A38" w:rsidRPr="003D6E0A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1.4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29BBF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Re-testing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CEB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23/4/2026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3F7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23/4/2026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D90E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B66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3D6E0A" w14:paraId="1DA4B435" w14:textId="77777777" w:rsidTr="003D6E0A">
        <w:trPr>
          <w:trHeight w:val="338"/>
        </w:trPr>
        <w:tc>
          <w:tcPr>
            <w:tcW w:w="5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A790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A035A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 xml:space="preserve">Tạo và ôn tập flashcard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447A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2B94F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C065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B83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3D6E0A" w14:paraId="69E21716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29FF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20630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tài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1E27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59948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343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D6896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3D6E0A" w14:paraId="7FB7DCA6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C839B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19845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Quản lý ghi chú cá nhân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4310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F43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5051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C319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3D6E0A" w14:paraId="34A05DF3" w14:textId="77777777" w:rsidTr="003D6E0A">
        <w:trPr>
          <w:trHeight w:val="677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C83C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6906C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Thống kê và trực quan hóa dữ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44E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C25C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43F3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98A6E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3D6E0A" w14:paraId="6E6C5FDC" w14:textId="77777777" w:rsidTr="003D6E0A">
        <w:trPr>
          <w:trHeight w:val="338"/>
        </w:trPr>
        <w:tc>
          <w:tcPr>
            <w:tcW w:w="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111C4" w14:textId="77777777" w:rsidR="006C4A38" w:rsidRPr="003D6E0A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4D0D" w14:textId="77777777" w:rsidR="006C4A38" w:rsidRPr="003D6E0A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Tương tác và nhận hỗ trợ từ chatbot AI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FE0CD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FD80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EC622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3AE24" w14:textId="77777777" w:rsidR="006C4A38" w:rsidRPr="003D6E0A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3D6E0A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</w:tbl>
    <w:p w14:paraId="46F1BC3D" w14:textId="1B406BAA" w:rsidR="001D249F" w:rsidRDefault="001D249F" w:rsidP="00DE75B9">
      <w:pPr>
        <w:pStyle w:val="ListParagraph"/>
        <w:ind w:left="792"/>
        <w:rPr>
          <w:rFonts w:cs="Times New Roman"/>
          <w:b/>
          <w:szCs w:val="26"/>
        </w:rPr>
      </w:pPr>
    </w:p>
    <w:p w14:paraId="42CF4953" w14:textId="77777777" w:rsidR="002870D4" w:rsidRPr="00DE75B9" w:rsidRDefault="0061619C" w:rsidP="00DE75B9">
      <w:pPr>
        <w:pStyle w:val="ListParagraph"/>
        <w:numPr>
          <w:ilvl w:val="2"/>
          <w:numId w:val="1"/>
        </w:numPr>
        <w:outlineLvl w:val="2"/>
        <w:rPr>
          <w:rFonts w:cs="Times New Roman"/>
          <w:b/>
          <w:i/>
          <w:iCs/>
          <w:szCs w:val="26"/>
        </w:rPr>
      </w:pPr>
      <w:bookmarkStart w:id="56" w:name="_Toc229390232"/>
      <w:bookmarkStart w:id="57" w:name="_Toc229390326"/>
      <w:bookmarkStart w:id="58" w:name="_Toc229390942"/>
      <w:bookmarkStart w:id="59" w:name="_Toc229390962"/>
      <w:r w:rsidRPr="00DE75B9">
        <w:rPr>
          <w:rFonts w:cs="Times New Roman"/>
          <w:b/>
          <w:i/>
          <w:iCs/>
          <w:szCs w:val="26"/>
        </w:rPr>
        <w:t>Sprint</w:t>
      </w:r>
      <w:r w:rsidR="002870D4" w:rsidRPr="00DE75B9">
        <w:rPr>
          <w:rFonts w:cs="Times New Roman"/>
          <w:b/>
          <w:i/>
          <w:iCs/>
          <w:szCs w:val="26"/>
        </w:rPr>
        <w:t xml:space="preserve"> 3</w:t>
      </w:r>
      <w:bookmarkEnd w:id="56"/>
      <w:bookmarkEnd w:id="57"/>
      <w:bookmarkEnd w:id="58"/>
      <w:bookmarkEnd w:id="59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3839"/>
        <w:gridCol w:w="1343"/>
        <w:gridCol w:w="1352"/>
        <w:gridCol w:w="841"/>
        <w:gridCol w:w="1217"/>
      </w:tblGrid>
      <w:tr w:rsidR="006C4A38" w:rsidRPr="006C4A38" w14:paraId="6B3AC92C" w14:textId="77777777" w:rsidTr="006C4A38">
        <w:trPr>
          <w:trHeight w:val="677"/>
        </w:trPr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72AA74A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20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104AD749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2231B51B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bắt đầu</w:t>
            </w: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67FD9F61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kết thúc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07D82C86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Thời gian</w:t>
            </w:r>
          </w:p>
        </w:tc>
        <w:tc>
          <w:tcPr>
            <w:tcW w:w="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0B30D3D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 thành viên</w:t>
            </w:r>
          </w:p>
        </w:tc>
      </w:tr>
      <w:tr w:rsidR="006C4A38" w:rsidRPr="006C4A38" w14:paraId="1BC40324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48B6E" w14:textId="77777777" w:rsidR="006C4A38" w:rsidRPr="006C4A38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CAE8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Sprint 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1F38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25/4/2026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6143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11/5/2026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30D7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6785B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</w:tr>
      <w:tr w:rsidR="006C4A38" w:rsidRPr="006C4A38" w14:paraId="6EF5C77F" w14:textId="77777777" w:rsidTr="006C4A38">
        <w:trPr>
          <w:trHeight w:val="677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4BE0" w14:textId="77777777" w:rsidR="006C4A38" w:rsidRPr="006C4A38" w:rsidRDefault="006C4A38" w:rsidP="00DE75B9">
            <w:pPr>
              <w:jc w:val="right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1.1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0BB5F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Tạo tài liệu kiểm thử cho Sprint 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1140A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A8605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4451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0E19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Nhi, Hằng, Hoàng</w:t>
            </w:r>
          </w:p>
        </w:tc>
      </w:tr>
      <w:tr w:rsidR="006C4A38" w:rsidRPr="006C4A38" w14:paraId="43F46F5B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3AFC" w14:textId="77777777" w:rsidR="006C4A38" w:rsidRPr="006C4A38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1.2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ACC75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Test case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8875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9D62E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8F36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BEB1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3F09BFE7" w14:textId="77777777" w:rsidTr="006C4A38">
        <w:trPr>
          <w:trHeight w:val="338"/>
        </w:trPr>
        <w:tc>
          <w:tcPr>
            <w:tcW w:w="3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0D4D9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33B2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 vào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E33F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A879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B19D4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94C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2801FA6E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CA32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D2BB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1F6E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B473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726D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807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04EFCE37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069B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4E70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khoản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E857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640A7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017D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E27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3BC65FBE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6BA31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1E791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Theo dõi hoạt động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D6057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5F26D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20D27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F449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3C904266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D989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D2A9E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Xem thống kê và báo cáo hệ thống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8E509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76ADA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B0C34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00D06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538EEC86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04C5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3B881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Review all test case of Sprint 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A1CE1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2D2C8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D23F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A78F3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All Team</w:t>
            </w:r>
          </w:p>
        </w:tc>
      </w:tr>
      <w:tr w:rsidR="006C4A38" w:rsidRPr="006C4A38" w14:paraId="5DFE6C06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C040" w14:textId="77777777" w:rsidR="006C4A38" w:rsidRPr="006C4A38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1.3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01C7D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Testing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19498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530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3014A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490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7F6DF0A9" w14:textId="77777777" w:rsidTr="006C4A38">
        <w:trPr>
          <w:trHeight w:val="338"/>
        </w:trPr>
        <w:tc>
          <w:tcPr>
            <w:tcW w:w="3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31918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6B50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 vào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9B6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9E5F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7CF4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5956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5C9BEAB8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7AFB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C520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F4393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4E6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4DFE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CB1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2A87ECA3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80BD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C214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khoản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56ED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9DE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D47F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9ED77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39C78783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DED2D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A785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Theo dõi hoạt động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780CB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4BFAA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C76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2C049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70AD3FDF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68202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66344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Xem thống kê và báo cáo hệ thống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AE7B1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74FC9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ADB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1C55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22AA19E4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84BF7" w14:textId="77777777" w:rsidR="006C4A38" w:rsidRPr="006C4A38" w:rsidRDefault="006C4A38" w:rsidP="00DE75B9">
            <w:pPr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1.4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299B" w14:textId="77777777" w:rsidR="006C4A38" w:rsidRPr="006C4A38" w:rsidRDefault="006C4A38" w:rsidP="00DE75B9">
            <w:pPr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Re-testing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0836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BE7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75DB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3C218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41AE0F5A" w14:textId="77777777" w:rsidTr="006C4A38">
        <w:trPr>
          <w:trHeight w:val="338"/>
        </w:trPr>
        <w:tc>
          <w:tcPr>
            <w:tcW w:w="3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00D6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1C00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 vào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1D38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EB26E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EB9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101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5A4D4B69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CBDB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7A6F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1C10D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7E99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0AFB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3EF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5025D25D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ED42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EF52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khoản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D750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C639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27FC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DFFE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2B2E7E42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1160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B76AC" w14:textId="77777777" w:rsidR="006C4A38" w:rsidRPr="006C4A38" w:rsidRDefault="006C4A38" w:rsidP="00DE75B9">
            <w:pPr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Theo dõi hoạt động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4ACC8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537B7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571F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632FA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350AD094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70DC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C7B52" w14:textId="77777777" w:rsidR="006C4A38" w:rsidRPr="006C4A38" w:rsidRDefault="006C4A38" w:rsidP="00DE75B9">
            <w:pPr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Xem thống kê và báo cáo hệ thống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3B2A3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8D362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22AF8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75A2A" w14:textId="77777777" w:rsidR="006C4A38" w:rsidRPr="006C4A38" w:rsidRDefault="006C4A38" w:rsidP="00DE75B9">
            <w:pPr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</w:tbl>
    <w:p w14:paraId="6571417B" w14:textId="7539DC18" w:rsidR="001D249F" w:rsidRDefault="001D249F" w:rsidP="00DE75B9">
      <w:pPr>
        <w:pStyle w:val="ListParagraph"/>
        <w:ind w:left="792"/>
        <w:rPr>
          <w:rFonts w:cs="Times New Roman"/>
          <w:b/>
          <w:szCs w:val="26"/>
        </w:rPr>
      </w:pPr>
    </w:p>
    <w:p w14:paraId="47BD81EC" w14:textId="77777777" w:rsidR="001D249F" w:rsidRDefault="001D249F" w:rsidP="00DE75B9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44E9EF1D" w14:textId="77777777" w:rsidR="007716A1" w:rsidRDefault="00296D5A" w:rsidP="00DE75B9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60" w:name="_Toc229390233"/>
      <w:bookmarkStart w:id="61" w:name="_Toc229390327"/>
      <w:bookmarkStart w:id="62" w:name="_Toc229390943"/>
      <w:bookmarkStart w:id="63" w:name="_Toc229390963"/>
      <w:r>
        <w:rPr>
          <w:rFonts w:cs="Times New Roman"/>
          <w:b/>
          <w:szCs w:val="26"/>
        </w:rPr>
        <w:lastRenderedPageBreak/>
        <w:t>CÁC ĐIỀU KIỆN KIỂM THỬ</w:t>
      </w:r>
      <w:bookmarkEnd w:id="60"/>
      <w:bookmarkEnd w:id="61"/>
      <w:bookmarkEnd w:id="62"/>
      <w:bookmarkEnd w:id="63"/>
    </w:p>
    <w:p w14:paraId="5D8706CC" w14:textId="77777777" w:rsidR="007716A1" w:rsidRDefault="007716A1" w:rsidP="00DE75B9">
      <w:pPr>
        <w:pStyle w:val="ListParagraph"/>
        <w:numPr>
          <w:ilvl w:val="0"/>
          <w:numId w:val="2"/>
        </w:numPr>
        <w:ind w:left="42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Điều kiện trước, điều kiện bắt đầu kiểm thử (Entry Criteria)</w:t>
      </w:r>
      <w:r w:rsidR="00464038">
        <w:rPr>
          <w:rFonts w:cs="Times New Roman"/>
          <w:szCs w:val="26"/>
        </w:rPr>
        <w:t>:</w:t>
      </w:r>
    </w:p>
    <w:p w14:paraId="201CA318" w14:textId="77777777" w:rsidR="00464038" w:rsidRPr="00464038" w:rsidRDefault="00464038" w:rsidP="00DE75B9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DE75B9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DE75B9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DE75B9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Đảm bảo rằng thiết bị phải được kết nối với internet</w:t>
      </w:r>
      <w:r>
        <w:rPr>
          <w:rFonts w:cs="Times New Roman"/>
          <w:szCs w:val="26"/>
        </w:rPr>
        <w:t>.</w:t>
      </w:r>
    </w:p>
    <w:p w14:paraId="0225661B" w14:textId="77777777" w:rsidR="00464038" w:rsidRDefault="00464038" w:rsidP="00DE75B9">
      <w:pPr>
        <w:pStyle w:val="ListParagraph"/>
        <w:numPr>
          <w:ilvl w:val="0"/>
          <w:numId w:val="2"/>
        </w:numPr>
        <w:ind w:left="42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Điều kiện sau, điều kiện dừng kiểm thử (Exit Criteria)</w:t>
      </w:r>
      <w:r>
        <w:rPr>
          <w:rFonts w:cs="Times New Roman"/>
          <w:szCs w:val="26"/>
        </w:rPr>
        <w:t>:</w:t>
      </w:r>
    </w:p>
    <w:p w14:paraId="6FCAD18D" w14:textId="77777777" w:rsidR="00464038" w:rsidRPr="00464038" w:rsidRDefault="00464038" w:rsidP="00DE75B9">
      <w:pPr>
        <w:pStyle w:val="ListParagraph"/>
        <w:numPr>
          <w:ilvl w:val="0"/>
          <w:numId w:val="11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Đã thực hiện tất cả các test</w:t>
      </w:r>
      <w:r>
        <w:rPr>
          <w:rFonts w:cs="Times New Roman"/>
          <w:szCs w:val="26"/>
        </w:rPr>
        <w:t>.</w:t>
      </w:r>
    </w:p>
    <w:p w14:paraId="52D613D2" w14:textId="77777777" w:rsidR="00464038" w:rsidRPr="00464038" w:rsidRDefault="00464038" w:rsidP="00DE75B9">
      <w:pPr>
        <w:pStyle w:val="ListParagraph"/>
        <w:numPr>
          <w:ilvl w:val="0"/>
          <w:numId w:val="11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Không có lỗi nghiêm trọng và chỉ còn những lỗi có thể chấp nhận được</w:t>
      </w:r>
      <w:r>
        <w:rPr>
          <w:rFonts w:cs="Times New Roman"/>
          <w:szCs w:val="26"/>
        </w:rPr>
        <w:t>.</w:t>
      </w:r>
    </w:p>
    <w:p w14:paraId="3184A6CD" w14:textId="1FDEE0F6" w:rsidR="00DB3DAC" w:rsidRPr="001D249F" w:rsidRDefault="00464038" w:rsidP="00DE75B9">
      <w:pPr>
        <w:pStyle w:val="ListParagraph"/>
        <w:numPr>
          <w:ilvl w:val="0"/>
          <w:numId w:val="11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Đã đạt đúng tiến độ đặt ra.</w:t>
      </w:r>
    </w:p>
    <w:p w14:paraId="0925DD8F" w14:textId="77777777" w:rsidR="001D249F" w:rsidRPr="001D249F" w:rsidRDefault="001D249F" w:rsidP="00DE75B9">
      <w:pPr>
        <w:rPr>
          <w:rFonts w:cs="Times New Roman"/>
          <w:szCs w:val="26"/>
          <w:lang w:val="vi-VN"/>
        </w:rPr>
      </w:pPr>
    </w:p>
    <w:p w14:paraId="5B5F36C3" w14:textId="77777777" w:rsidR="007716A1" w:rsidRDefault="00296D5A" w:rsidP="00DE75B9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64" w:name="_Toc229390234"/>
      <w:bookmarkStart w:id="65" w:name="_Toc229390328"/>
      <w:bookmarkStart w:id="66" w:name="_Toc229390944"/>
      <w:bookmarkStart w:id="67" w:name="_Toc229390964"/>
      <w:r w:rsidRPr="007716A1">
        <w:rPr>
          <w:rFonts w:cs="Times New Roman"/>
          <w:b/>
          <w:szCs w:val="26"/>
        </w:rPr>
        <w:t>MÔI TRƯỜNG YÊU CẦU</w:t>
      </w:r>
      <w:bookmarkEnd w:id="64"/>
      <w:bookmarkEnd w:id="65"/>
      <w:bookmarkEnd w:id="66"/>
      <w:bookmarkEnd w:id="67"/>
    </w:p>
    <w:p w14:paraId="6EC4B180" w14:textId="77777777" w:rsidR="007716A1" w:rsidRDefault="007716A1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68" w:name="_Toc229390235"/>
      <w:bookmarkStart w:id="69" w:name="_Toc229390329"/>
      <w:bookmarkStart w:id="70" w:name="_Toc229390945"/>
      <w:bookmarkStart w:id="71" w:name="_Toc229390965"/>
      <w:r w:rsidRPr="007716A1">
        <w:rPr>
          <w:rFonts w:cs="Times New Roman"/>
          <w:b/>
          <w:szCs w:val="26"/>
        </w:rPr>
        <w:t>Phần cứng và phần mềm</w:t>
      </w:r>
      <w:bookmarkEnd w:id="68"/>
      <w:bookmarkEnd w:id="69"/>
      <w:bookmarkEnd w:id="70"/>
      <w:bookmarkEnd w:id="7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DE75B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DE75B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DE75B9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DE75B9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7716A1">
              <w:rPr>
                <w:rFonts w:cs="Times New Roman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2236D795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Intel pentium </w:t>
            </w:r>
            <w:r w:rsidR="001D249F">
              <w:rPr>
                <w:color w:val="000000"/>
                <w:sz w:val="26"/>
                <w:szCs w:val="26"/>
              </w:rPr>
              <w:t>5</w:t>
            </w:r>
            <w:r w:rsidRPr="00762516">
              <w:rPr>
                <w:color w:val="000000"/>
                <w:sz w:val="26"/>
                <w:szCs w:val="26"/>
              </w:rPr>
              <w:t xml:space="preserve">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5BF7D34B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Windows </w:t>
            </w:r>
            <w:r w:rsidR="001D249F">
              <w:rPr>
                <w:color w:val="000000"/>
                <w:sz w:val="26"/>
                <w:szCs w:val="26"/>
              </w:rPr>
              <w:t>10</w:t>
            </w:r>
            <w:r w:rsidRPr="00762516">
              <w:rPr>
                <w:color w:val="000000"/>
                <w:sz w:val="26"/>
                <w:szCs w:val="26"/>
              </w:rPr>
              <w:t xml:space="preserve"> trở lên, </w:t>
            </w:r>
            <w:r w:rsidR="007C47AF">
              <w:rPr>
                <w:color w:val="000000"/>
                <w:sz w:val="26"/>
                <w:szCs w:val="26"/>
              </w:rPr>
              <w:t>xampp</w:t>
            </w:r>
            <w:r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32B9D66B" w14:textId="77777777" w:rsidR="007716A1" w:rsidRDefault="007716A1" w:rsidP="00DE75B9">
      <w:pPr>
        <w:pStyle w:val="ListParagraph"/>
        <w:ind w:left="792"/>
        <w:rPr>
          <w:rFonts w:cs="Times New Roman"/>
          <w:b/>
          <w:szCs w:val="26"/>
        </w:rPr>
      </w:pPr>
    </w:p>
    <w:p w14:paraId="1E63A642" w14:textId="77777777" w:rsidR="007716A1" w:rsidRDefault="007716A1" w:rsidP="00DE75B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72" w:name="_Toc229390236"/>
      <w:bookmarkStart w:id="73" w:name="_Toc229390330"/>
      <w:bookmarkStart w:id="74" w:name="_Toc229390946"/>
      <w:bookmarkStart w:id="75" w:name="_Toc229390966"/>
      <w:r w:rsidRPr="007716A1">
        <w:rPr>
          <w:rFonts w:cs="Times New Roman"/>
          <w:b/>
          <w:szCs w:val="26"/>
        </w:rPr>
        <w:t>Các công cụ hỗ trợ</w:t>
      </w:r>
      <w:bookmarkEnd w:id="72"/>
      <w:bookmarkEnd w:id="73"/>
      <w:bookmarkEnd w:id="74"/>
      <w:bookmarkEnd w:id="7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149EEEE" w14:textId="77777777" w:rsidR="007716A1" w:rsidRDefault="007716A1" w:rsidP="00DE75B9">
      <w:pPr>
        <w:pStyle w:val="ListParagraph"/>
        <w:ind w:left="792"/>
        <w:rPr>
          <w:rFonts w:cs="Times New Roman"/>
          <w:b/>
          <w:szCs w:val="26"/>
        </w:rPr>
      </w:pPr>
    </w:p>
    <w:p w14:paraId="4C5FEAF0" w14:textId="77777777" w:rsidR="00A73549" w:rsidRDefault="00A73549" w:rsidP="00DE75B9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16C4E829" w14:textId="77777777" w:rsidR="007716A1" w:rsidRDefault="00296D5A" w:rsidP="00DE75B9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76" w:name="_Toc229390237"/>
      <w:bookmarkStart w:id="77" w:name="_Toc229390331"/>
      <w:bookmarkStart w:id="78" w:name="_Toc229390947"/>
      <w:bookmarkStart w:id="79" w:name="_Toc229390967"/>
      <w:r w:rsidRPr="007716A1">
        <w:rPr>
          <w:rFonts w:cs="Times New Roman"/>
          <w:b/>
          <w:szCs w:val="26"/>
        </w:rPr>
        <w:lastRenderedPageBreak/>
        <w:t>VAI TRÒ VÀ TRÁCH NHIỆM</w:t>
      </w:r>
      <w:bookmarkEnd w:id="76"/>
      <w:bookmarkEnd w:id="77"/>
      <w:bookmarkEnd w:id="78"/>
      <w:bookmarkEnd w:id="7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2459"/>
        <w:gridCol w:w="5641"/>
      </w:tblGrid>
      <w:tr w:rsidR="007716A1" w14:paraId="4179A678" w14:textId="77777777" w:rsidTr="001D249F">
        <w:trPr>
          <w:jc w:val="center"/>
        </w:trPr>
        <w:tc>
          <w:tcPr>
            <w:tcW w:w="1188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245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641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1D249F">
        <w:trPr>
          <w:jc w:val="center"/>
        </w:trPr>
        <w:tc>
          <w:tcPr>
            <w:tcW w:w="1188" w:type="dxa"/>
          </w:tcPr>
          <w:p w14:paraId="72F42A2C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2459" w:type="dxa"/>
          </w:tcPr>
          <w:p w14:paraId="1C02DF5C" w14:textId="6467204B" w:rsidR="007716A1" w:rsidRP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Trần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Thị Yến Nhi</w:t>
            </w:r>
          </w:p>
        </w:tc>
        <w:tc>
          <w:tcPr>
            <w:tcW w:w="5641" w:type="dxa"/>
          </w:tcPr>
          <w:p w14:paraId="353F8C30" w14:textId="77777777" w:rsidR="007716A1" w:rsidRPr="00762516" w:rsidRDefault="007716A1" w:rsidP="00DE75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DE75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DE75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DE75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DE75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DE75B9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1D249F">
        <w:trPr>
          <w:jc w:val="center"/>
        </w:trPr>
        <w:tc>
          <w:tcPr>
            <w:tcW w:w="1188" w:type="dxa"/>
          </w:tcPr>
          <w:p w14:paraId="2FA86CAA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2459" w:type="dxa"/>
          </w:tcPr>
          <w:p w14:paraId="2FDFBAC6" w14:textId="77777777" w:rsidR="001D249F" w:rsidRP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Trần Duy Dũng</w:t>
            </w:r>
          </w:p>
          <w:p w14:paraId="260E63B8" w14:textId="77777777" w:rsidR="007716A1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Nguyễn Lê Nguyên</w:t>
            </w:r>
          </w:p>
          <w:p w14:paraId="111442A5" w14:textId="77777777" w:rsid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Trần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Thị Yến Nhi</w:t>
            </w:r>
          </w:p>
          <w:p w14:paraId="514D5B47" w14:textId="77777777" w:rsidR="001D249F" w:rsidRP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Thị Thuý Hằng</w:t>
            </w:r>
          </w:p>
          <w:p w14:paraId="7DFA9218" w14:textId="1FB39A7F" w:rsidR="001D249F" w:rsidRP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Huy Hoàng</w:t>
            </w:r>
          </w:p>
        </w:tc>
        <w:tc>
          <w:tcPr>
            <w:tcW w:w="5641" w:type="dxa"/>
          </w:tcPr>
          <w:p w14:paraId="10C39570" w14:textId="77777777" w:rsidR="007716A1" w:rsidRPr="00762516" w:rsidRDefault="007716A1" w:rsidP="00DE75B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DE75B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DE75B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DE75B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DE75B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1D249F">
        <w:trPr>
          <w:jc w:val="center"/>
        </w:trPr>
        <w:tc>
          <w:tcPr>
            <w:tcW w:w="1188" w:type="dxa"/>
          </w:tcPr>
          <w:p w14:paraId="35B8D866" w14:textId="77777777" w:rsidR="007716A1" w:rsidRPr="00762516" w:rsidRDefault="007716A1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2459" w:type="dxa"/>
          </w:tcPr>
          <w:p w14:paraId="6717A667" w14:textId="4F5914A3" w:rsid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Trần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Thị Yến Nhi</w:t>
            </w:r>
          </w:p>
          <w:p w14:paraId="1157B408" w14:textId="77777777" w:rsidR="001D249F" w:rsidRP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Thị Thuý Hằng</w:t>
            </w:r>
          </w:p>
          <w:p w14:paraId="1BDE78AD" w14:textId="77777777" w:rsidR="007716A1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Huy Hoàng</w:t>
            </w:r>
          </w:p>
          <w:p w14:paraId="40C840A4" w14:textId="77777777" w:rsidR="001D249F" w:rsidRP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Trần Duy Dũng</w:t>
            </w:r>
          </w:p>
          <w:p w14:paraId="5D64AB78" w14:textId="77777777" w:rsidR="001D249F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Nguyễn Lê Nguyên</w:t>
            </w:r>
          </w:p>
          <w:p w14:paraId="6C557428" w14:textId="6CA25EFC" w:rsidR="001D249F" w:rsidRPr="00762516" w:rsidRDefault="001D249F" w:rsidP="00DE75B9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41" w:type="dxa"/>
          </w:tcPr>
          <w:p w14:paraId="25562223" w14:textId="77777777" w:rsidR="007716A1" w:rsidRPr="00762516" w:rsidRDefault="007716A1" w:rsidP="00DE75B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DE75B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DE75B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DE75B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DE75B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1D249F" w:rsidRDefault="007716A1" w:rsidP="00DE75B9">
      <w:pPr>
        <w:rPr>
          <w:rFonts w:cs="Times New Roman"/>
          <w:b/>
          <w:szCs w:val="26"/>
          <w:lang w:val="vi-VN"/>
        </w:rPr>
      </w:pPr>
    </w:p>
    <w:sectPr w:rsidR="007716A1" w:rsidRPr="001D249F" w:rsidSect="008E34CF">
      <w:headerReference w:type="default" r:id="rId9"/>
      <w:footerReference w:type="default" r:id="rId10"/>
      <w:pgSz w:w="11907" w:h="16839" w:code="9"/>
      <w:pgMar w:top="1138" w:right="1411" w:bottom="1138" w:left="141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5C14" w14:textId="77777777" w:rsidR="00D57B01" w:rsidRDefault="00D57B01" w:rsidP="00464038">
      <w:pPr>
        <w:spacing w:line="240" w:lineRule="auto"/>
      </w:pPr>
      <w:r>
        <w:separator/>
      </w:r>
    </w:p>
  </w:endnote>
  <w:endnote w:type="continuationSeparator" w:id="0">
    <w:p w14:paraId="013D3D1E" w14:textId="77777777" w:rsidR="00D57B01" w:rsidRDefault="00D57B01" w:rsidP="004640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FC73E" w14:textId="5486CA6B" w:rsidR="003D6E0A" w:rsidRDefault="003D6E0A">
    <w:pPr>
      <w:pStyle w:val="Footer"/>
      <w:jc w:val="right"/>
    </w:pPr>
    <w:r>
      <w:t>Trang</w:t>
    </w:r>
    <w:r>
      <w:rPr>
        <w:lang w:val="vi-VN"/>
      </w:rPr>
      <w:t xml:space="preserve"> </w:t>
    </w:r>
    <w:sdt>
      <w:sdtPr>
        <w:id w:val="127806309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006BB07" w14:textId="77777777" w:rsidR="000D1C00" w:rsidRDefault="000D1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02FD" w14:textId="77777777" w:rsidR="00D57B01" w:rsidRDefault="00D57B01" w:rsidP="00464038">
      <w:pPr>
        <w:spacing w:line="240" w:lineRule="auto"/>
      </w:pPr>
      <w:r>
        <w:separator/>
      </w:r>
    </w:p>
  </w:footnote>
  <w:footnote w:type="continuationSeparator" w:id="0">
    <w:p w14:paraId="226B8D5B" w14:textId="77777777" w:rsidR="00D57B01" w:rsidRDefault="00D57B01" w:rsidP="004640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BAF3" w14:textId="402D82DC" w:rsidR="003D6E0A" w:rsidRPr="00250C47" w:rsidRDefault="003D6E0A" w:rsidP="003D6E0A">
    <w:pPr>
      <w:rPr>
        <w:rFonts w:cs="Times New Roman"/>
        <w:i/>
        <w:iCs/>
        <w:sz w:val="22"/>
        <w:lang w:val="vi-VN"/>
      </w:rPr>
    </w:pPr>
    <w:r>
      <w:rPr>
        <w:rFonts w:cs="Times New Roman"/>
        <w:i/>
        <w:iCs/>
        <w:sz w:val="22"/>
        <w:lang w:val="vi-VN"/>
      </w:rPr>
      <w:t xml:space="preserve">Test Plan </w:t>
    </w:r>
    <w:r w:rsidRPr="00250C47">
      <w:rPr>
        <w:rFonts w:cs="Times New Roman"/>
        <w:i/>
        <w:iCs/>
        <w:sz w:val="22"/>
        <w:lang w:val="vi-VN"/>
      </w:rPr>
      <w:t xml:space="preserve"> document</w:t>
    </w:r>
    <w:r w:rsidRPr="00250C47">
      <w:rPr>
        <w:rFonts w:cs="Times New Roman"/>
        <w:i/>
        <w:iCs/>
        <w:sz w:val="22"/>
        <w:lang w:val="vi-VN"/>
      </w:rPr>
      <w:tab/>
    </w:r>
    <w:r w:rsidRPr="00250C47">
      <w:rPr>
        <w:rFonts w:cs="Times New Roman"/>
        <w:i/>
        <w:iCs/>
        <w:sz w:val="22"/>
        <w:lang w:val="vi-VN"/>
      </w:rPr>
      <w:tab/>
    </w:r>
    <w:r w:rsidRPr="00250C47">
      <w:rPr>
        <w:rFonts w:cs="Times New Roman"/>
        <w:i/>
        <w:iCs/>
        <w:sz w:val="22"/>
        <w:lang w:val="vi-VN"/>
      </w:rPr>
      <w:tab/>
    </w:r>
    <w:r w:rsidRPr="00250C47">
      <w:rPr>
        <w:rFonts w:cs="Times New Roman"/>
        <w:i/>
        <w:iCs/>
        <w:sz w:val="22"/>
        <w:lang w:val="vi-VN"/>
      </w:rPr>
      <w:ptab w:relativeTo="margin" w:alignment="right" w:leader="none"/>
    </w:r>
    <w:r w:rsidRPr="00250C47">
      <w:rPr>
        <w:rFonts w:cs="Times New Roman"/>
        <w:i/>
        <w:iCs/>
        <w:sz w:val="22"/>
      </w:rPr>
      <w:t>Personalized Learning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4894AB9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236937076">
    <w:abstractNumId w:val="8"/>
  </w:num>
  <w:num w:numId="2" w16cid:durableId="116802025">
    <w:abstractNumId w:val="3"/>
  </w:num>
  <w:num w:numId="3" w16cid:durableId="290131765">
    <w:abstractNumId w:val="2"/>
  </w:num>
  <w:num w:numId="4" w16cid:durableId="1329868286">
    <w:abstractNumId w:val="7"/>
  </w:num>
  <w:num w:numId="5" w16cid:durableId="1895701196">
    <w:abstractNumId w:val="10"/>
  </w:num>
  <w:num w:numId="6" w16cid:durableId="1023365685">
    <w:abstractNumId w:val="5"/>
  </w:num>
  <w:num w:numId="7" w16cid:durableId="194654712">
    <w:abstractNumId w:val="9"/>
  </w:num>
  <w:num w:numId="8" w16cid:durableId="1014115075">
    <w:abstractNumId w:val="6"/>
  </w:num>
  <w:num w:numId="9" w16cid:durableId="1811946562">
    <w:abstractNumId w:val="0"/>
  </w:num>
  <w:num w:numId="10" w16cid:durableId="1004019873">
    <w:abstractNumId w:val="11"/>
  </w:num>
  <w:num w:numId="11" w16cid:durableId="1260914053">
    <w:abstractNumId w:val="1"/>
  </w:num>
  <w:num w:numId="12" w16cid:durableId="200174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319AB"/>
    <w:rsid w:val="00046B4B"/>
    <w:rsid w:val="0005380C"/>
    <w:rsid w:val="00053DE5"/>
    <w:rsid w:val="00057F88"/>
    <w:rsid w:val="000648F2"/>
    <w:rsid w:val="000964EC"/>
    <w:rsid w:val="000A3BAA"/>
    <w:rsid w:val="000B7013"/>
    <w:rsid w:val="000C37BC"/>
    <w:rsid w:val="000D1C00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B014E"/>
    <w:rsid w:val="001B1628"/>
    <w:rsid w:val="001C4E64"/>
    <w:rsid w:val="001D249F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870D4"/>
    <w:rsid w:val="00296D5A"/>
    <w:rsid w:val="002B2250"/>
    <w:rsid w:val="002B4D59"/>
    <w:rsid w:val="002D24AB"/>
    <w:rsid w:val="00301D27"/>
    <w:rsid w:val="003050B2"/>
    <w:rsid w:val="00317C7E"/>
    <w:rsid w:val="003457D9"/>
    <w:rsid w:val="003823B0"/>
    <w:rsid w:val="003C089D"/>
    <w:rsid w:val="003C2928"/>
    <w:rsid w:val="003D6E0A"/>
    <w:rsid w:val="003E0C96"/>
    <w:rsid w:val="003E1AD8"/>
    <w:rsid w:val="003E3FC3"/>
    <w:rsid w:val="003F46E7"/>
    <w:rsid w:val="00415A8A"/>
    <w:rsid w:val="00423E38"/>
    <w:rsid w:val="00427709"/>
    <w:rsid w:val="004342B4"/>
    <w:rsid w:val="004362C8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4C7E60"/>
    <w:rsid w:val="004D35CA"/>
    <w:rsid w:val="005276CC"/>
    <w:rsid w:val="0053681B"/>
    <w:rsid w:val="0054419A"/>
    <w:rsid w:val="0056740D"/>
    <w:rsid w:val="0059630D"/>
    <w:rsid w:val="005B2CCC"/>
    <w:rsid w:val="005C672C"/>
    <w:rsid w:val="005E7930"/>
    <w:rsid w:val="00603B52"/>
    <w:rsid w:val="00604036"/>
    <w:rsid w:val="00606FEB"/>
    <w:rsid w:val="00610575"/>
    <w:rsid w:val="006146CD"/>
    <w:rsid w:val="00615403"/>
    <w:rsid w:val="0061619C"/>
    <w:rsid w:val="0062258C"/>
    <w:rsid w:val="00630BF3"/>
    <w:rsid w:val="00644179"/>
    <w:rsid w:val="00652830"/>
    <w:rsid w:val="006874F7"/>
    <w:rsid w:val="00694291"/>
    <w:rsid w:val="006976F9"/>
    <w:rsid w:val="006C4A38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97CAC"/>
    <w:rsid w:val="007B3921"/>
    <w:rsid w:val="007C07E6"/>
    <w:rsid w:val="007C47AF"/>
    <w:rsid w:val="007F0AA2"/>
    <w:rsid w:val="00825F76"/>
    <w:rsid w:val="0086314D"/>
    <w:rsid w:val="00864574"/>
    <w:rsid w:val="0088699F"/>
    <w:rsid w:val="00894C0F"/>
    <w:rsid w:val="00896F57"/>
    <w:rsid w:val="008B7E27"/>
    <w:rsid w:val="008C051F"/>
    <w:rsid w:val="008E34CF"/>
    <w:rsid w:val="008F386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B651C6"/>
    <w:rsid w:val="00B6745B"/>
    <w:rsid w:val="00BB5BD5"/>
    <w:rsid w:val="00BD2992"/>
    <w:rsid w:val="00BD4E25"/>
    <w:rsid w:val="00BE592E"/>
    <w:rsid w:val="00C134EA"/>
    <w:rsid w:val="00C13E1F"/>
    <w:rsid w:val="00C235D7"/>
    <w:rsid w:val="00C33248"/>
    <w:rsid w:val="00C36454"/>
    <w:rsid w:val="00C36E1E"/>
    <w:rsid w:val="00C46380"/>
    <w:rsid w:val="00C63562"/>
    <w:rsid w:val="00CB13C8"/>
    <w:rsid w:val="00CB240F"/>
    <w:rsid w:val="00CC22B2"/>
    <w:rsid w:val="00D056F9"/>
    <w:rsid w:val="00D2163F"/>
    <w:rsid w:val="00D57B01"/>
    <w:rsid w:val="00D7671A"/>
    <w:rsid w:val="00DA780D"/>
    <w:rsid w:val="00DB3DAC"/>
    <w:rsid w:val="00DB6484"/>
    <w:rsid w:val="00DC2037"/>
    <w:rsid w:val="00DC6B50"/>
    <w:rsid w:val="00DE47B8"/>
    <w:rsid w:val="00DE75B9"/>
    <w:rsid w:val="00E151A0"/>
    <w:rsid w:val="00E30B96"/>
    <w:rsid w:val="00E33896"/>
    <w:rsid w:val="00E44881"/>
    <w:rsid w:val="00E453CE"/>
    <w:rsid w:val="00E54514"/>
    <w:rsid w:val="00E97FFE"/>
    <w:rsid w:val="00EA6173"/>
    <w:rsid w:val="00EC3376"/>
    <w:rsid w:val="00ED5BD6"/>
    <w:rsid w:val="00F05658"/>
    <w:rsid w:val="00F2411A"/>
    <w:rsid w:val="00F27A93"/>
    <w:rsid w:val="00F3701F"/>
    <w:rsid w:val="00F37F11"/>
    <w:rsid w:val="00F71B4F"/>
    <w:rsid w:val="00F74CF2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00"/>
    <w:pPr>
      <w:spacing w:after="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D6E0A"/>
    <w:pPr>
      <w:tabs>
        <w:tab w:val="right" w:leader="dot" w:pos="9072"/>
      </w:tabs>
      <w:jc w:val="center"/>
    </w:pPr>
    <w:rPr>
      <w:rFonts w:cs="Times New Roman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3D6E0A"/>
    <w:pPr>
      <w:tabs>
        <w:tab w:val="right" w:leader="dot" w:pos="9072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3D6E0A"/>
    <w:pPr>
      <w:tabs>
        <w:tab w:val="right" w:leader="do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12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Nhi Trần</cp:lastModifiedBy>
  <cp:revision>89</cp:revision>
  <cp:lastPrinted>2026-05-11T05:20:00Z</cp:lastPrinted>
  <dcterms:created xsi:type="dcterms:W3CDTF">2021-04-26T13:04:00Z</dcterms:created>
  <dcterms:modified xsi:type="dcterms:W3CDTF">2026-05-11T05:20:00Z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