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A6C6" w14:textId="77777777" w:rsidR="00D13400" w:rsidRPr="00D13400" w:rsidRDefault="00D13400" w:rsidP="00D134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13400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5A65C8D4" w14:textId="77777777" w:rsidR="00D13400" w:rsidRPr="00D13400" w:rsidRDefault="00D13400" w:rsidP="00D134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13400">
        <w:rPr>
          <w:rFonts w:ascii="Times New Roman" w:eastAsia="Calibri" w:hAnsi="Times New Roman" w:cs="Times New Roman"/>
          <w:b/>
          <w:sz w:val="36"/>
          <w:szCs w:val="36"/>
        </w:rPr>
        <w:t>TRƯỜNG KHMT &amp; TTNT</w:t>
      </w:r>
    </w:p>
    <w:p w14:paraId="0D7588D9" w14:textId="77777777" w:rsidR="00D13400" w:rsidRDefault="00D13400" w:rsidP="00D134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D13400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0B6B15E9" w14:textId="71F2DF83" w:rsidR="00561BEA" w:rsidRPr="00561BEA" w:rsidRDefault="00561BEA" w:rsidP="00D134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561BE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4D10CD1" wp14:editId="62E55DA7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427E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E7B41D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561BEA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7CF59C4A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  <w:lang w:val="vi-VN"/>
        </w:rPr>
      </w:pPr>
      <w:r w:rsidRPr="00561BEA">
        <w:rPr>
          <w:rFonts w:ascii="Times New Roman" w:hAnsi="Times New Roman"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7579C854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</w:rPr>
      </w:pPr>
      <w:r w:rsidRPr="00561BEA">
        <w:rPr>
          <w:rFonts w:ascii="Times New Roman" w:hAnsi="Times New Roman" w:cs="Times New Roman"/>
          <w:b/>
          <w:caps/>
          <w:sz w:val="36"/>
          <w:szCs w:val="36"/>
        </w:rPr>
        <w:t>VÀ CÁ NHÂN HOÁ LỘ TRÌNH HỌC TẬP</w:t>
      </w:r>
      <w:r w:rsidRPr="00561BEA">
        <w:rPr>
          <w:rFonts w:ascii="Times New Roman" w:hAnsi="Times New Roman" w:cs="Times New Roman"/>
          <w:b/>
          <w:caps/>
          <w:sz w:val="36"/>
          <w:szCs w:val="36"/>
          <w:lang w:val="vi-VN"/>
        </w:rPr>
        <w:t xml:space="preserve"> </w:t>
      </w:r>
    </w:p>
    <w:p w14:paraId="5C072BAF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561BE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1A23CB71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6A4072FC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561BEA">
        <w:rPr>
          <w:rFonts w:ascii="Times New Roman" w:eastAsia="Calibri" w:hAnsi="Times New Roman" w:cs="Times New Roman"/>
          <w:b/>
          <w:sz w:val="32"/>
          <w:szCs w:val="32"/>
          <w:lang w:val="vi-VN"/>
        </w:rPr>
        <w:t>TÀI LIỆU PROJECT PROPOSAL</w:t>
      </w:r>
    </w:p>
    <w:p w14:paraId="45880B95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</w:p>
    <w:p w14:paraId="0F312B66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GVHD: Trương Tiến Vũ</w:t>
      </w:r>
    </w:p>
    <w:p w14:paraId="6C5A9A7B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Nhóm SVTH:</w:t>
      </w:r>
    </w:p>
    <w:p w14:paraId="6AE543E3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Trần Duy Dũng          - 28211154656</w:t>
      </w:r>
    </w:p>
    <w:p w14:paraId="786A482F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Trần Thị Thuý Hằng  - 28201123049</w:t>
      </w:r>
    </w:p>
    <w:p w14:paraId="2060227F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Trần Huy Hoàng        - 28211103593</w:t>
      </w:r>
    </w:p>
    <w:p w14:paraId="23181983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Nguyễn Lê Nguyên    - 28211152985</w:t>
      </w:r>
    </w:p>
    <w:p w14:paraId="6E9772FB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561BEA">
        <w:rPr>
          <w:rFonts w:ascii="Times New Roman" w:eastAsia="Calibri" w:hAnsi="Times New Roman" w:cs="Times New Roman"/>
          <w:sz w:val="28"/>
          <w:szCs w:val="28"/>
          <w:lang w:val="vi-VN"/>
        </w:rPr>
        <w:tab/>
        <w:t>Trần Thị Yến Nhi       - 28201151295</w:t>
      </w:r>
    </w:p>
    <w:p w14:paraId="0A7EBDF0" w14:textId="77777777" w:rsid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7A233EA" w14:textId="77777777" w:rsidR="00561BEA" w:rsidRPr="00561BEA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B494461" w14:textId="241BA692" w:rsidR="00561BEA" w:rsidRPr="00322503" w:rsidRDefault="00561BEA" w:rsidP="00561BE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eastAsia="Calibri" w:cs="Times New Roman"/>
          <w:b/>
          <w:sz w:val="32"/>
          <w:szCs w:val="36"/>
        </w:rPr>
        <w:sectPr w:rsidR="00561BEA" w:rsidRPr="00322503" w:rsidSect="00607C61">
          <w:pgSz w:w="11907" w:h="16839" w:code="9"/>
          <w:pgMar w:top="1138" w:right="1418" w:bottom="1138" w:left="1418" w:header="720" w:footer="720" w:gutter="0"/>
          <w:cols w:space="720"/>
          <w:docGrid w:linePitch="360"/>
        </w:sectPr>
      </w:pPr>
      <w:r w:rsidRPr="00561BE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D13400">
        <w:rPr>
          <w:rFonts w:ascii="Times New Roman" w:eastAsia="Calibri" w:hAnsi="Times New Roman" w:cs="Times New Roman"/>
          <w:b/>
          <w:sz w:val="32"/>
          <w:szCs w:val="36"/>
        </w:rPr>
        <w:t>4</w:t>
      </w:r>
      <w:r w:rsidRPr="00561BE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Pr="00561BEA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71EA1F8F" w14:textId="77777777" w:rsidR="00317C69" w:rsidRPr="00ED3545" w:rsidRDefault="00317C69" w:rsidP="00561BEA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D3545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227"/>
        <w:gridCol w:w="2161"/>
        <w:gridCol w:w="4383"/>
        <w:gridCol w:w="1516"/>
      </w:tblGrid>
      <w:tr w:rsidR="00317C69" w:rsidRPr="00ED3545" w14:paraId="00BD5657" w14:textId="77777777" w:rsidTr="004C3D7F">
        <w:tc>
          <w:tcPr>
            <w:tcW w:w="593" w:type="pct"/>
            <w:shd w:val="clear" w:color="auto" w:fill="DBE5F1"/>
          </w:tcPr>
          <w:p w14:paraId="3DC9B499" w14:textId="77777777" w:rsidR="00317C69" w:rsidRPr="00ED3545" w:rsidRDefault="00317C69" w:rsidP="00561BEA">
            <w:pPr>
              <w:spacing w:line="360" w:lineRule="auto"/>
              <w:ind w:right="-30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4407" w:type="pct"/>
            <w:gridSpan w:val="3"/>
          </w:tcPr>
          <w:p w14:paraId="7E2230F6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Personalized Learning Assistant</w:t>
            </w:r>
          </w:p>
        </w:tc>
      </w:tr>
      <w:tr w:rsidR="00317C69" w:rsidRPr="00ED3545" w14:paraId="07B082B8" w14:textId="77777777" w:rsidTr="004C3D7F">
        <w:tc>
          <w:tcPr>
            <w:tcW w:w="593" w:type="pct"/>
            <w:shd w:val="clear" w:color="auto" w:fill="DBE5F1"/>
          </w:tcPr>
          <w:p w14:paraId="7AA5FC94" w14:textId="77777777" w:rsidR="00317C69" w:rsidRPr="00ED3545" w:rsidRDefault="00317C69" w:rsidP="00561BEA">
            <w:pPr>
              <w:spacing w:line="360" w:lineRule="auto"/>
              <w:ind w:right="-21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4407" w:type="pct"/>
            <w:gridSpan w:val="3"/>
          </w:tcPr>
          <w:p w14:paraId="4CD7A3B7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Thiết kế và phát triển nền tảng học tập thông minh tích hợp trợ lý ảo AI và cá nhân hoá lộ trình học tập</w:t>
            </w:r>
          </w:p>
        </w:tc>
      </w:tr>
      <w:tr w:rsidR="00317C69" w:rsidRPr="00ED3545" w14:paraId="74470341" w14:textId="77777777" w:rsidTr="004C3D7F">
        <w:tc>
          <w:tcPr>
            <w:tcW w:w="593" w:type="pct"/>
            <w:shd w:val="clear" w:color="auto" w:fill="DBE5F1"/>
          </w:tcPr>
          <w:p w14:paraId="19937B27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187" w:type="pct"/>
          </w:tcPr>
          <w:p w14:paraId="49E8446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12/03/2026                                   </w:t>
            </w:r>
          </w:p>
        </w:tc>
        <w:tc>
          <w:tcPr>
            <w:tcW w:w="2383" w:type="pct"/>
            <w:shd w:val="clear" w:color="auto" w:fill="DBE5F1"/>
          </w:tcPr>
          <w:p w14:paraId="6E944CC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37" w:type="pct"/>
          </w:tcPr>
          <w:p w14:paraId="4A532F36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15/05/2026</w:t>
            </w:r>
          </w:p>
        </w:tc>
      </w:tr>
      <w:tr w:rsidR="00317C69" w:rsidRPr="00ED3545" w14:paraId="0ABB7663" w14:textId="77777777" w:rsidTr="004C3D7F">
        <w:tc>
          <w:tcPr>
            <w:tcW w:w="593" w:type="pct"/>
            <w:shd w:val="clear" w:color="auto" w:fill="DBE5F1"/>
          </w:tcPr>
          <w:p w14:paraId="6354D03E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4407" w:type="pct"/>
            <w:gridSpan w:val="3"/>
          </w:tcPr>
          <w:p w14:paraId="47C5CFA3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317C69" w:rsidRPr="00ED3545" w14:paraId="227F6D8D" w14:textId="77777777" w:rsidTr="004C3D7F">
        <w:tc>
          <w:tcPr>
            <w:tcW w:w="593" w:type="pct"/>
            <w:shd w:val="clear" w:color="auto" w:fill="DBE5F1"/>
          </w:tcPr>
          <w:p w14:paraId="54B96318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GVHD (Mentor)</w:t>
            </w:r>
          </w:p>
        </w:tc>
        <w:tc>
          <w:tcPr>
            <w:tcW w:w="4407" w:type="pct"/>
            <w:gridSpan w:val="3"/>
          </w:tcPr>
          <w:p w14:paraId="671B733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T.S Trương Tiến Vũ</w:t>
            </w:r>
          </w:p>
          <w:p w14:paraId="232033F1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Email: vudalat@yahoo.com</w:t>
            </w:r>
          </w:p>
          <w:p w14:paraId="25755D0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Phone: 0914083188</w:t>
            </w:r>
          </w:p>
        </w:tc>
      </w:tr>
      <w:tr w:rsidR="00317C69" w:rsidRPr="00ED3545" w14:paraId="46E1A49C" w14:textId="77777777" w:rsidTr="004C3D7F">
        <w:tc>
          <w:tcPr>
            <w:tcW w:w="593" w:type="pct"/>
            <w:shd w:val="clear" w:color="auto" w:fill="DBE5F1"/>
          </w:tcPr>
          <w:p w14:paraId="0D9A8C0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  <w:p w14:paraId="7CFB695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4407" w:type="pct"/>
            <w:gridSpan w:val="3"/>
          </w:tcPr>
          <w:p w14:paraId="54045B2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T.S Trương Tiến Vũ</w:t>
            </w:r>
          </w:p>
          <w:p w14:paraId="46291A5E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Email: vudalat@yahoo.com</w:t>
            </w:r>
          </w:p>
          <w:p w14:paraId="31E55B05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Phone: 0914083188</w:t>
            </w:r>
          </w:p>
        </w:tc>
      </w:tr>
      <w:tr w:rsidR="00317C69" w:rsidRPr="00ED3545" w14:paraId="38C41B55" w14:textId="77777777" w:rsidTr="004C3D7F">
        <w:tc>
          <w:tcPr>
            <w:tcW w:w="593" w:type="pct"/>
            <w:shd w:val="clear" w:color="auto" w:fill="DBE5F1"/>
          </w:tcPr>
          <w:p w14:paraId="5974CDA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87" w:type="pct"/>
            <w:shd w:val="clear" w:color="auto" w:fill="DBE5F1"/>
          </w:tcPr>
          <w:p w14:paraId="7103AAAE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2383" w:type="pct"/>
            <w:shd w:val="clear" w:color="auto" w:fill="DBE5F1"/>
          </w:tcPr>
          <w:p w14:paraId="34B7DBE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Địa chỉ Email</w:t>
            </w:r>
          </w:p>
        </w:tc>
        <w:tc>
          <w:tcPr>
            <w:tcW w:w="837" w:type="pct"/>
            <w:shd w:val="clear" w:color="auto" w:fill="DBE5F1"/>
          </w:tcPr>
          <w:p w14:paraId="0C7D2A15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SĐT</w:t>
            </w:r>
          </w:p>
        </w:tc>
      </w:tr>
      <w:tr w:rsidR="00317C69" w:rsidRPr="00ED3545" w14:paraId="0F5DA9B9" w14:textId="77777777" w:rsidTr="004C3D7F">
        <w:tc>
          <w:tcPr>
            <w:tcW w:w="593" w:type="pct"/>
            <w:shd w:val="clear" w:color="auto" w:fill="DBE5F1"/>
          </w:tcPr>
          <w:p w14:paraId="56594C17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187" w:type="pct"/>
          </w:tcPr>
          <w:p w14:paraId="3AC901BF" w14:textId="77777777" w:rsidR="00317C69" w:rsidRPr="00ED3545" w:rsidRDefault="00317C69" w:rsidP="00561BEA">
            <w:pPr>
              <w:spacing w:line="360" w:lineRule="auto"/>
              <w:ind w:right="25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Trần Thị Yến Nhi</w:t>
            </w:r>
          </w:p>
        </w:tc>
        <w:tc>
          <w:tcPr>
            <w:tcW w:w="2383" w:type="pct"/>
          </w:tcPr>
          <w:p w14:paraId="4C54CBB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tranthiyennhi3333hhhh@gmail.com</w:t>
            </w:r>
          </w:p>
        </w:tc>
        <w:tc>
          <w:tcPr>
            <w:tcW w:w="837" w:type="pct"/>
          </w:tcPr>
          <w:p w14:paraId="6C18D2D8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0763576386</w:t>
            </w:r>
          </w:p>
        </w:tc>
      </w:tr>
      <w:tr w:rsidR="00317C69" w:rsidRPr="00ED3545" w14:paraId="2C0FEC4D" w14:textId="77777777" w:rsidTr="004C3D7F">
        <w:tc>
          <w:tcPr>
            <w:tcW w:w="593" w:type="pct"/>
            <w:vMerge w:val="restart"/>
            <w:shd w:val="clear" w:color="auto" w:fill="DBE5F1"/>
          </w:tcPr>
          <w:p w14:paraId="1744DE6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187" w:type="pct"/>
          </w:tcPr>
          <w:p w14:paraId="4815A243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Trần Duy Dũng</w:t>
            </w:r>
          </w:p>
        </w:tc>
        <w:tc>
          <w:tcPr>
            <w:tcW w:w="2383" w:type="pct"/>
          </w:tcPr>
          <w:p w14:paraId="00FEB3B1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Tranduydunga1@gmail.com</w:t>
            </w:r>
          </w:p>
        </w:tc>
        <w:tc>
          <w:tcPr>
            <w:tcW w:w="837" w:type="pct"/>
          </w:tcPr>
          <w:p w14:paraId="46404E7D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0962684418</w:t>
            </w:r>
          </w:p>
        </w:tc>
      </w:tr>
      <w:tr w:rsidR="00317C69" w:rsidRPr="00ED3545" w14:paraId="6A16FF45" w14:textId="77777777" w:rsidTr="004C3D7F">
        <w:tc>
          <w:tcPr>
            <w:tcW w:w="593" w:type="pct"/>
            <w:vMerge/>
            <w:shd w:val="clear" w:color="auto" w:fill="DBE5F1"/>
          </w:tcPr>
          <w:p w14:paraId="79E9119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87" w:type="pct"/>
          </w:tcPr>
          <w:p w14:paraId="7D5418CE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Trần Thị Thuý Hằng</w:t>
            </w:r>
          </w:p>
        </w:tc>
        <w:tc>
          <w:tcPr>
            <w:tcW w:w="2383" w:type="pct"/>
          </w:tcPr>
          <w:p w14:paraId="1E487FF6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thuyhang010804@gmail.com </w:t>
            </w:r>
          </w:p>
        </w:tc>
        <w:tc>
          <w:tcPr>
            <w:tcW w:w="837" w:type="pct"/>
          </w:tcPr>
          <w:p w14:paraId="5E61D436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0931931326</w:t>
            </w:r>
          </w:p>
        </w:tc>
      </w:tr>
      <w:tr w:rsidR="00317C69" w:rsidRPr="00ED3545" w14:paraId="07BC3AF0" w14:textId="77777777" w:rsidTr="004C3D7F">
        <w:tc>
          <w:tcPr>
            <w:tcW w:w="593" w:type="pct"/>
            <w:vMerge/>
            <w:shd w:val="clear" w:color="auto" w:fill="DBE5F1"/>
          </w:tcPr>
          <w:p w14:paraId="0F4BEA3D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87" w:type="pct"/>
          </w:tcPr>
          <w:p w14:paraId="6E65D66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Trần Huy Hoàng</w:t>
            </w:r>
          </w:p>
        </w:tc>
        <w:tc>
          <w:tcPr>
            <w:tcW w:w="2383" w:type="pct"/>
          </w:tcPr>
          <w:p w14:paraId="53DF797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tranhuyhoang13@dtu.edu.vn </w:t>
            </w:r>
          </w:p>
        </w:tc>
        <w:tc>
          <w:tcPr>
            <w:tcW w:w="837" w:type="pct"/>
          </w:tcPr>
          <w:p w14:paraId="3F42FBA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0916650322</w:t>
            </w:r>
          </w:p>
        </w:tc>
      </w:tr>
      <w:tr w:rsidR="00317C69" w:rsidRPr="00ED3545" w14:paraId="15DF52C9" w14:textId="77777777" w:rsidTr="004C3D7F">
        <w:trPr>
          <w:trHeight w:val="282"/>
        </w:trPr>
        <w:tc>
          <w:tcPr>
            <w:tcW w:w="593" w:type="pct"/>
            <w:vMerge/>
            <w:shd w:val="clear" w:color="auto" w:fill="DBE5F1"/>
          </w:tcPr>
          <w:p w14:paraId="5B2DCECB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187" w:type="pct"/>
          </w:tcPr>
          <w:p w14:paraId="07633823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Nguyễn Lê Nguyên</w:t>
            </w:r>
          </w:p>
        </w:tc>
        <w:tc>
          <w:tcPr>
            <w:tcW w:w="2383" w:type="pct"/>
          </w:tcPr>
          <w:p w14:paraId="046D49E5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nguyenlenguyen20032004@gmail.com</w:t>
            </w:r>
          </w:p>
        </w:tc>
        <w:tc>
          <w:tcPr>
            <w:tcW w:w="837" w:type="pct"/>
          </w:tcPr>
          <w:p w14:paraId="6FB88BFD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0357685117</w:t>
            </w:r>
          </w:p>
        </w:tc>
      </w:tr>
    </w:tbl>
    <w:p w14:paraId="3377B5D2" w14:textId="77777777" w:rsidR="00317C69" w:rsidRPr="00ED3545" w:rsidRDefault="00317C69" w:rsidP="00561BEA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D1E3A11" w14:textId="77777777" w:rsidR="004F6B0C" w:rsidRPr="00ED3545" w:rsidRDefault="004F6B0C" w:rsidP="00561BE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D3545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ED3545" w:rsidRDefault="004F6B0C" w:rsidP="00561BE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3545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6891"/>
      </w:tblGrid>
      <w:tr w:rsidR="004F6B0C" w:rsidRPr="00ED3545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ED3545" w:rsidRDefault="004F6B0C" w:rsidP="00561BE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2535AE95" w:rsidR="004F6B0C" w:rsidRPr="00ED3545" w:rsidRDefault="00317C69" w:rsidP="00561B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Thiết kế và phát triển nền tảng học tập thông minh tích hợp trợ lý ảo AI và cá nhân hoá lộ trình học tập</w:t>
            </w:r>
          </w:p>
        </w:tc>
      </w:tr>
      <w:tr w:rsidR="004F6B0C" w:rsidRPr="00ED3545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ED3545" w:rsidRDefault="004F6B0C" w:rsidP="00561BE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ED3545" w:rsidRDefault="00BD170F" w:rsidP="00561B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ED3545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ED3545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ED3545" w:rsidRDefault="004F6B0C" w:rsidP="00561BE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0F4D6250" w:rsidR="004F6B0C" w:rsidRPr="00ED3545" w:rsidRDefault="00317C69" w:rsidP="00561B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</w:tc>
      </w:tr>
    </w:tbl>
    <w:p w14:paraId="6078D3FC" w14:textId="77777777" w:rsidR="004F6B0C" w:rsidRPr="00ED3545" w:rsidRDefault="004F6B0C" w:rsidP="00561BE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ED3545" w:rsidRDefault="004F6B0C" w:rsidP="00561BE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3545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598"/>
        <w:gridCol w:w="2153"/>
        <w:gridCol w:w="2347"/>
      </w:tblGrid>
      <w:tr w:rsidR="004F6B0C" w:rsidRPr="00ED3545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F6B0C" w:rsidRPr="00ED3545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1D334463" w:rsidR="004F6B0C" w:rsidRPr="00ED3545" w:rsidRDefault="00317C69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</w:tc>
        <w:tc>
          <w:tcPr>
            <w:tcW w:w="2170" w:type="dxa"/>
          </w:tcPr>
          <w:p w14:paraId="65DD1BE7" w14:textId="7B488585" w:rsidR="004F6B0C" w:rsidRPr="00ED3545" w:rsidRDefault="00317C69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2382" w:type="dxa"/>
          </w:tcPr>
          <w:p w14:paraId="6E84651A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F6B0C" w:rsidRPr="00ED3545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32DB6F91" w:rsidR="004F6B0C" w:rsidRPr="00ED3545" w:rsidRDefault="00317C69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</w:tc>
        <w:tc>
          <w:tcPr>
            <w:tcW w:w="2170" w:type="dxa"/>
          </w:tcPr>
          <w:p w14:paraId="66C5436A" w14:textId="35B8CF5D" w:rsidR="004F6B0C" w:rsidRPr="00ED3545" w:rsidRDefault="00317C69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2382" w:type="dxa"/>
          </w:tcPr>
          <w:p w14:paraId="38B817FE" w14:textId="77777777" w:rsidR="004F6B0C" w:rsidRPr="00ED3545" w:rsidRDefault="004F6B0C" w:rsidP="00561BE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8D7D724" w14:textId="5F5D7233" w:rsidR="002A4AB5" w:rsidRPr="00ED3545" w:rsidRDefault="002A4AB5" w:rsidP="00561BEA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14D5A633" w14:textId="77777777" w:rsidR="00317C69" w:rsidRPr="00ED3545" w:rsidRDefault="00317C69" w:rsidP="00561BE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D3545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2261"/>
        <w:gridCol w:w="3122"/>
        <w:gridCol w:w="1597"/>
        <w:gridCol w:w="2307"/>
      </w:tblGrid>
      <w:tr w:rsidR="00317C69" w:rsidRPr="00ED3545" w14:paraId="4EF544FC" w14:textId="77777777" w:rsidTr="004C3D7F">
        <w:trPr>
          <w:trHeight w:val="564"/>
        </w:trPr>
        <w:tc>
          <w:tcPr>
            <w:tcW w:w="1217" w:type="pct"/>
            <w:vMerge w:val="restart"/>
            <w:shd w:val="clear" w:color="auto" w:fill="DBE5F1"/>
          </w:tcPr>
          <w:p w14:paraId="6355AC98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1681" w:type="pct"/>
            <w:vMerge w:val="restart"/>
          </w:tcPr>
          <w:p w14:paraId="68CB3AA7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Trương Tiến Vũ</w:t>
            </w:r>
          </w:p>
        </w:tc>
        <w:tc>
          <w:tcPr>
            <w:tcW w:w="860" w:type="pct"/>
            <w:shd w:val="clear" w:color="auto" w:fill="DBE5F1"/>
          </w:tcPr>
          <w:p w14:paraId="5796070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3198D377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38DA4500" w14:textId="77777777" w:rsidTr="004C3D7F">
        <w:tc>
          <w:tcPr>
            <w:tcW w:w="1217" w:type="pct"/>
            <w:vMerge/>
            <w:shd w:val="clear" w:color="auto" w:fill="DBE5F1"/>
          </w:tcPr>
          <w:p w14:paraId="32645FB3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4FB81BE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65148BB8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60410143" w14:textId="036D3351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ED3545" w14:paraId="2EEB68F8" w14:textId="77777777" w:rsidTr="004C3D7F">
        <w:trPr>
          <w:trHeight w:val="523"/>
        </w:trPr>
        <w:tc>
          <w:tcPr>
            <w:tcW w:w="1217" w:type="pct"/>
            <w:vMerge w:val="restart"/>
            <w:shd w:val="clear" w:color="auto" w:fill="DBE5F1"/>
          </w:tcPr>
          <w:p w14:paraId="2895ECCA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1681" w:type="pct"/>
            <w:vMerge w:val="restart"/>
          </w:tcPr>
          <w:p w14:paraId="1AA9C86B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Trương Tiến Vũ</w:t>
            </w:r>
          </w:p>
        </w:tc>
        <w:tc>
          <w:tcPr>
            <w:tcW w:w="860" w:type="pct"/>
            <w:shd w:val="clear" w:color="auto" w:fill="DBE5F1"/>
          </w:tcPr>
          <w:p w14:paraId="7E7A6BD6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3987EF12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4F5DF1E7" w14:textId="77777777" w:rsidTr="004C3D7F">
        <w:tc>
          <w:tcPr>
            <w:tcW w:w="1217" w:type="pct"/>
            <w:vMerge/>
            <w:shd w:val="clear" w:color="auto" w:fill="DBE5F1"/>
          </w:tcPr>
          <w:p w14:paraId="1826CD5C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23A0FF0A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7264FA7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26E8E31F" w14:textId="7CB6D71B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ED3545" w14:paraId="61614050" w14:textId="77777777" w:rsidTr="004C3D7F">
        <w:trPr>
          <w:trHeight w:val="523"/>
        </w:trPr>
        <w:tc>
          <w:tcPr>
            <w:tcW w:w="1217" w:type="pct"/>
            <w:vMerge w:val="restart"/>
            <w:shd w:val="clear" w:color="auto" w:fill="DBE5F1"/>
          </w:tcPr>
          <w:p w14:paraId="62161C5C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681" w:type="pct"/>
            <w:vMerge w:val="restart"/>
          </w:tcPr>
          <w:p w14:paraId="054ACF6A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Thị Yến Nhi</w:t>
            </w:r>
          </w:p>
        </w:tc>
        <w:tc>
          <w:tcPr>
            <w:tcW w:w="860" w:type="pct"/>
            <w:shd w:val="clear" w:color="auto" w:fill="DBE5F1"/>
          </w:tcPr>
          <w:p w14:paraId="2203CEC1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071F9344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3CFC7129" w14:textId="77777777" w:rsidTr="004C3D7F">
        <w:tc>
          <w:tcPr>
            <w:tcW w:w="1217" w:type="pct"/>
            <w:vMerge/>
            <w:shd w:val="clear" w:color="auto" w:fill="DBE5F1"/>
          </w:tcPr>
          <w:p w14:paraId="6AED2822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27298FD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0080361A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51A834BF" w14:textId="4B449955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ED3545" w14:paraId="7C06E8AD" w14:textId="77777777" w:rsidTr="004C3D7F">
        <w:trPr>
          <w:trHeight w:val="523"/>
        </w:trPr>
        <w:tc>
          <w:tcPr>
            <w:tcW w:w="1217" w:type="pct"/>
            <w:vMerge w:val="restart"/>
            <w:shd w:val="clear" w:color="auto" w:fill="DBE5F1"/>
          </w:tcPr>
          <w:p w14:paraId="3B8DF4CE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681" w:type="pct"/>
            <w:vMerge w:val="restart"/>
          </w:tcPr>
          <w:p w14:paraId="4FF5648B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Duy Dũng</w:t>
            </w:r>
          </w:p>
          <w:p w14:paraId="141EFCF1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03DA783B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6F431844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22957B59" w14:textId="77777777" w:rsidTr="004C3D7F">
        <w:tc>
          <w:tcPr>
            <w:tcW w:w="1217" w:type="pct"/>
            <w:vMerge/>
            <w:shd w:val="clear" w:color="auto" w:fill="DBE5F1"/>
          </w:tcPr>
          <w:p w14:paraId="30193E58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5379756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759AF764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5511AFE3" w14:textId="274943D5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ED3545" w14:paraId="577627AD" w14:textId="77777777" w:rsidTr="004C3D7F">
        <w:trPr>
          <w:trHeight w:val="523"/>
        </w:trPr>
        <w:tc>
          <w:tcPr>
            <w:tcW w:w="1217" w:type="pct"/>
            <w:vMerge/>
            <w:shd w:val="clear" w:color="auto" w:fill="DBE5F1"/>
          </w:tcPr>
          <w:p w14:paraId="5BA9BDAD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19DE8678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Thị Thuý Hằng</w:t>
            </w:r>
          </w:p>
        </w:tc>
        <w:tc>
          <w:tcPr>
            <w:tcW w:w="860" w:type="pct"/>
            <w:shd w:val="clear" w:color="auto" w:fill="DBE5F1"/>
          </w:tcPr>
          <w:p w14:paraId="08D95D4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15DCECD3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5039386F" w14:textId="77777777" w:rsidTr="004C3D7F">
        <w:tc>
          <w:tcPr>
            <w:tcW w:w="1217" w:type="pct"/>
            <w:vMerge/>
            <w:shd w:val="clear" w:color="auto" w:fill="DBE5F1"/>
          </w:tcPr>
          <w:p w14:paraId="6ADD0D8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3D5E0E80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5C5F1F8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4849BF35" w14:textId="09AD97E0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ED3545" w14:paraId="62867DC6" w14:textId="77777777" w:rsidTr="004C3D7F">
        <w:trPr>
          <w:trHeight w:val="537"/>
        </w:trPr>
        <w:tc>
          <w:tcPr>
            <w:tcW w:w="1217" w:type="pct"/>
            <w:vMerge/>
            <w:shd w:val="clear" w:color="auto" w:fill="DBE5F1"/>
          </w:tcPr>
          <w:p w14:paraId="3E36CE8B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79E8AA1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Trần Huy Hoàng</w:t>
            </w:r>
          </w:p>
          <w:p w14:paraId="78391E0C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4242B137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13955264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6A7DDAC1" w14:textId="77777777" w:rsidTr="004C3D7F">
        <w:tc>
          <w:tcPr>
            <w:tcW w:w="1217" w:type="pct"/>
            <w:vMerge/>
            <w:shd w:val="clear" w:color="auto" w:fill="DBE5F1"/>
          </w:tcPr>
          <w:p w14:paraId="5C93FEA7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349D31D2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0D8D2760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7B2C386E" w14:textId="44AC966D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  <w:tr w:rsidR="00317C69" w:rsidRPr="00ED3545" w14:paraId="0088E2CF" w14:textId="77777777" w:rsidTr="004C3D7F">
        <w:trPr>
          <w:trHeight w:val="523"/>
        </w:trPr>
        <w:tc>
          <w:tcPr>
            <w:tcW w:w="1217" w:type="pct"/>
            <w:vMerge/>
            <w:shd w:val="clear" w:color="auto" w:fill="DBE5F1"/>
          </w:tcPr>
          <w:p w14:paraId="793E159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DD06A1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hAnsi="Times New Roman" w:cs="Times New Roman"/>
                <w:sz w:val="26"/>
                <w:szCs w:val="26"/>
              </w:rPr>
              <w:t>Nguyễn Lê Nguyên</w:t>
            </w:r>
          </w:p>
        </w:tc>
        <w:tc>
          <w:tcPr>
            <w:tcW w:w="860" w:type="pct"/>
            <w:shd w:val="clear" w:color="auto" w:fill="DBE5F1"/>
          </w:tcPr>
          <w:p w14:paraId="1F832C4F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1242" w:type="pct"/>
          </w:tcPr>
          <w:p w14:paraId="06478368" w14:textId="77777777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17C69" w:rsidRPr="00ED3545" w14:paraId="4C6D6B24" w14:textId="77777777" w:rsidTr="004C3D7F">
        <w:trPr>
          <w:trHeight w:val="450"/>
        </w:trPr>
        <w:tc>
          <w:tcPr>
            <w:tcW w:w="1217" w:type="pct"/>
            <w:vMerge/>
            <w:shd w:val="clear" w:color="auto" w:fill="DBE5F1"/>
          </w:tcPr>
          <w:p w14:paraId="1E71D141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81" w:type="pct"/>
            <w:vMerge/>
          </w:tcPr>
          <w:p w14:paraId="0F756AFB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860" w:type="pct"/>
            <w:shd w:val="clear" w:color="auto" w:fill="DBE5F1"/>
          </w:tcPr>
          <w:p w14:paraId="2695DF49" w14:textId="77777777" w:rsidR="00317C69" w:rsidRPr="00ED3545" w:rsidRDefault="00317C69" w:rsidP="00561BE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242" w:type="pct"/>
          </w:tcPr>
          <w:p w14:paraId="5EA3C946" w14:textId="0AC909AA" w:rsidR="00317C69" w:rsidRPr="00ED3545" w:rsidRDefault="00317C69" w:rsidP="00561BE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D3545"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</w:tr>
    </w:tbl>
    <w:p w14:paraId="7FCC75FC" w14:textId="77777777" w:rsidR="001645DF" w:rsidRPr="00ED3545" w:rsidRDefault="001645DF" w:rsidP="00561BE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ED3545" w:rsidRDefault="001645DF" w:rsidP="00561BEA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ED3545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45A7DEF5" w14:textId="3B2BDEAF" w:rsidR="00ED3545" w:rsidRPr="00ED3545" w:rsidRDefault="00ED3545" w:rsidP="00561BEA">
          <w:pPr>
            <w:pStyle w:val="TOC1"/>
          </w:pPr>
          <w:r w:rsidRPr="00ED3545">
            <w:t>Đề mục</w:t>
          </w:r>
          <w:r w:rsidRPr="00ED3545">
            <w:tab/>
            <w:t>Trang</w:t>
          </w:r>
        </w:p>
        <w:p w14:paraId="07A6A30E" w14:textId="0E148E68" w:rsidR="00ED3545" w:rsidRPr="00ED3545" w:rsidRDefault="00ED3545" w:rsidP="00561BEA">
          <w:pPr>
            <w:pStyle w:val="TOC1"/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ED3545">
            <w:rPr>
              <w:b w:val="0"/>
              <w:bCs w:val="0"/>
            </w:rPr>
            <w:fldChar w:fldCharType="begin"/>
          </w:r>
          <w:r w:rsidRPr="00ED3545">
            <w:rPr>
              <w:b w:val="0"/>
              <w:bCs w:val="0"/>
            </w:rPr>
            <w:instrText xml:space="preserve"> TOC \o "1-3" \h \z \u </w:instrText>
          </w:r>
          <w:r w:rsidRPr="00ED3545">
            <w:rPr>
              <w:b w:val="0"/>
              <w:bCs w:val="0"/>
            </w:rPr>
            <w:fldChar w:fldCharType="separate"/>
          </w:r>
          <w:hyperlink w:anchor="_Toc229249646" w:history="1"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1.</w:t>
            </w:r>
            <w:r w:rsidRPr="00ED3545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MỤC TIÊU</w:t>
            </w:r>
            <w:r w:rsidRPr="00ED3545">
              <w:rPr>
                <w:b w:val="0"/>
                <w:bCs w:val="0"/>
                <w:noProof/>
                <w:webHidden/>
              </w:rPr>
              <w:tab/>
            </w:r>
            <w:r w:rsidRPr="00ED3545">
              <w:rPr>
                <w:b w:val="0"/>
                <w:bCs w:val="0"/>
                <w:noProof/>
                <w:webHidden/>
              </w:rPr>
              <w:fldChar w:fldCharType="begin"/>
            </w:r>
            <w:r w:rsidRPr="00ED3545">
              <w:rPr>
                <w:b w:val="0"/>
                <w:bCs w:val="0"/>
                <w:noProof/>
                <w:webHidden/>
              </w:rPr>
              <w:instrText xml:space="preserve"> PAGEREF _Toc229249646 \h </w:instrText>
            </w:r>
            <w:r w:rsidRPr="00ED3545">
              <w:rPr>
                <w:b w:val="0"/>
                <w:bCs w:val="0"/>
                <w:noProof/>
                <w:webHidden/>
              </w:rPr>
            </w:r>
            <w:r w:rsidRPr="00ED3545">
              <w:rPr>
                <w:b w:val="0"/>
                <w:bCs w:val="0"/>
                <w:noProof/>
                <w:webHidden/>
              </w:rPr>
              <w:fldChar w:fldCharType="separate"/>
            </w:r>
            <w:r w:rsidRPr="00ED3545">
              <w:rPr>
                <w:b w:val="0"/>
                <w:bCs w:val="0"/>
                <w:noProof/>
                <w:webHidden/>
              </w:rPr>
              <w:t>1</w:t>
            </w:r>
            <w:r w:rsidRPr="00ED3545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ECA0463" w14:textId="45A5E7D8" w:rsidR="00ED3545" w:rsidRPr="00ED3545" w:rsidRDefault="00ED3545" w:rsidP="00561BEA">
          <w:pPr>
            <w:pStyle w:val="TOC1"/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249647" w:history="1"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2.</w:t>
            </w:r>
            <w:r w:rsidRPr="00ED3545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ĐÁNH GIÁ</w:t>
            </w:r>
            <w:r w:rsidRPr="00ED3545">
              <w:rPr>
                <w:b w:val="0"/>
                <w:bCs w:val="0"/>
                <w:noProof/>
                <w:webHidden/>
              </w:rPr>
              <w:tab/>
            </w:r>
            <w:r w:rsidRPr="00ED3545">
              <w:rPr>
                <w:b w:val="0"/>
                <w:bCs w:val="0"/>
                <w:noProof/>
                <w:webHidden/>
              </w:rPr>
              <w:fldChar w:fldCharType="begin"/>
            </w:r>
            <w:r w:rsidRPr="00ED3545">
              <w:rPr>
                <w:b w:val="0"/>
                <w:bCs w:val="0"/>
                <w:noProof/>
                <w:webHidden/>
              </w:rPr>
              <w:instrText xml:space="preserve"> PAGEREF _Toc229249647 \h </w:instrText>
            </w:r>
            <w:r w:rsidRPr="00ED3545">
              <w:rPr>
                <w:b w:val="0"/>
                <w:bCs w:val="0"/>
                <w:noProof/>
                <w:webHidden/>
              </w:rPr>
            </w:r>
            <w:r w:rsidRPr="00ED3545">
              <w:rPr>
                <w:b w:val="0"/>
                <w:bCs w:val="0"/>
                <w:noProof/>
                <w:webHidden/>
              </w:rPr>
              <w:fldChar w:fldCharType="separate"/>
            </w:r>
            <w:r w:rsidRPr="00ED3545">
              <w:rPr>
                <w:b w:val="0"/>
                <w:bCs w:val="0"/>
                <w:noProof/>
                <w:webHidden/>
              </w:rPr>
              <w:t>1</w:t>
            </w:r>
            <w:r w:rsidRPr="00ED3545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171B90" w14:textId="32B4F59E" w:rsidR="00ED3545" w:rsidRPr="00ED3545" w:rsidRDefault="00ED3545" w:rsidP="00561BEA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249648" w:history="1">
            <w:r w:rsidRPr="00ED3545">
              <w:rPr>
                <w:rStyle w:val="Hyperlink"/>
                <w:rFonts w:cs="Times New Roman"/>
                <w:noProof/>
              </w:rPr>
              <w:t>2.1. Những điều đã làm được</w:t>
            </w:r>
            <w:r w:rsidRPr="00ED3545">
              <w:rPr>
                <w:noProof/>
                <w:webHidden/>
              </w:rPr>
              <w:tab/>
            </w:r>
            <w:r w:rsidRPr="00ED3545">
              <w:rPr>
                <w:noProof/>
                <w:webHidden/>
              </w:rPr>
              <w:fldChar w:fldCharType="begin"/>
            </w:r>
            <w:r w:rsidRPr="00ED3545">
              <w:rPr>
                <w:noProof/>
                <w:webHidden/>
              </w:rPr>
              <w:instrText xml:space="preserve"> PAGEREF _Toc229249648 \h </w:instrText>
            </w:r>
            <w:r w:rsidRPr="00ED3545">
              <w:rPr>
                <w:noProof/>
                <w:webHidden/>
              </w:rPr>
            </w:r>
            <w:r w:rsidRPr="00ED3545">
              <w:rPr>
                <w:noProof/>
                <w:webHidden/>
              </w:rPr>
              <w:fldChar w:fldCharType="separate"/>
            </w:r>
            <w:r w:rsidRPr="00ED3545">
              <w:rPr>
                <w:noProof/>
                <w:webHidden/>
              </w:rPr>
              <w:t>1</w:t>
            </w:r>
            <w:r w:rsidRPr="00ED3545">
              <w:rPr>
                <w:noProof/>
                <w:webHidden/>
              </w:rPr>
              <w:fldChar w:fldCharType="end"/>
            </w:r>
          </w:hyperlink>
        </w:p>
        <w:p w14:paraId="5C8935BB" w14:textId="1446C145" w:rsidR="00ED3545" w:rsidRPr="00ED3545" w:rsidRDefault="00ED3545" w:rsidP="00561BEA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249649" w:history="1">
            <w:r w:rsidRPr="00ED3545">
              <w:rPr>
                <w:rStyle w:val="Hyperlink"/>
                <w:rFonts w:cs="Times New Roman"/>
                <w:noProof/>
              </w:rPr>
              <w:t>2.2. Những điều chưa làm được</w:t>
            </w:r>
            <w:r w:rsidRPr="00ED3545">
              <w:rPr>
                <w:noProof/>
                <w:webHidden/>
              </w:rPr>
              <w:tab/>
            </w:r>
            <w:r w:rsidRPr="00ED3545">
              <w:rPr>
                <w:noProof/>
                <w:webHidden/>
              </w:rPr>
              <w:fldChar w:fldCharType="begin"/>
            </w:r>
            <w:r w:rsidRPr="00ED3545">
              <w:rPr>
                <w:noProof/>
                <w:webHidden/>
              </w:rPr>
              <w:instrText xml:space="preserve"> PAGEREF _Toc229249649 \h </w:instrText>
            </w:r>
            <w:r w:rsidRPr="00ED3545">
              <w:rPr>
                <w:noProof/>
                <w:webHidden/>
              </w:rPr>
            </w:r>
            <w:r w:rsidRPr="00ED3545">
              <w:rPr>
                <w:noProof/>
                <w:webHidden/>
              </w:rPr>
              <w:fldChar w:fldCharType="separate"/>
            </w:r>
            <w:r w:rsidRPr="00ED3545">
              <w:rPr>
                <w:noProof/>
                <w:webHidden/>
              </w:rPr>
              <w:t>1</w:t>
            </w:r>
            <w:r w:rsidRPr="00ED3545">
              <w:rPr>
                <w:noProof/>
                <w:webHidden/>
              </w:rPr>
              <w:fldChar w:fldCharType="end"/>
            </w:r>
          </w:hyperlink>
        </w:p>
        <w:p w14:paraId="16DF3FA5" w14:textId="0773B53D" w:rsidR="00ED3545" w:rsidRPr="00ED3545" w:rsidRDefault="00ED3545" w:rsidP="00561BEA">
          <w:pPr>
            <w:pStyle w:val="TOC1"/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249650" w:history="1"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3.</w:t>
            </w:r>
            <w:r w:rsidRPr="00ED3545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THUẬN LỢI VÀ KHÓ KHĂN</w:t>
            </w:r>
            <w:r w:rsidRPr="00ED3545">
              <w:rPr>
                <w:b w:val="0"/>
                <w:bCs w:val="0"/>
                <w:noProof/>
                <w:webHidden/>
              </w:rPr>
              <w:tab/>
            </w:r>
            <w:r w:rsidRPr="00ED3545">
              <w:rPr>
                <w:b w:val="0"/>
                <w:bCs w:val="0"/>
                <w:noProof/>
                <w:webHidden/>
              </w:rPr>
              <w:fldChar w:fldCharType="begin"/>
            </w:r>
            <w:r w:rsidRPr="00ED3545">
              <w:rPr>
                <w:b w:val="0"/>
                <w:bCs w:val="0"/>
                <w:noProof/>
                <w:webHidden/>
              </w:rPr>
              <w:instrText xml:space="preserve"> PAGEREF _Toc229249650 \h </w:instrText>
            </w:r>
            <w:r w:rsidRPr="00ED3545">
              <w:rPr>
                <w:b w:val="0"/>
                <w:bCs w:val="0"/>
                <w:noProof/>
                <w:webHidden/>
              </w:rPr>
            </w:r>
            <w:r w:rsidRPr="00ED3545">
              <w:rPr>
                <w:b w:val="0"/>
                <w:bCs w:val="0"/>
                <w:noProof/>
                <w:webHidden/>
              </w:rPr>
              <w:fldChar w:fldCharType="separate"/>
            </w:r>
            <w:r w:rsidRPr="00ED3545">
              <w:rPr>
                <w:b w:val="0"/>
                <w:bCs w:val="0"/>
                <w:noProof/>
                <w:webHidden/>
              </w:rPr>
              <w:t>1</w:t>
            </w:r>
            <w:r w:rsidRPr="00ED3545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D996853" w14:textId="004204DC" w:rsidR="00ED3545" w:rsidRPr="00ED3545" w:rsidRDefault="00ED3545" w:rsidP="00561BEA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249651" w:history="1">
            <w:r w:rsidRPr="00ED3545">
              <w:rPr>
                <w:rStyle w:val="Hyperlink"/>
                <w:rFonts w:cs="Times New Roman"/>
                <w:noProof/>
              </w:rPr>
              <w:t>3.1. Thuận lợi</w:t>
            </w:r>
            <w:r w:rsidRPr="00ED3545">
              <w:rPr>
                <w:noProof/>
                <w:webHidden/>
              </w:rPr>
              <w:tab/>
            </w:r>
            <w:r w:rsidRPr="00ED3545">
              <w:rPr>
                <w:noProof/>
                <w:webHidden/>
              </w:rPr>
              <w:fldChar w:fldCharType="begin"/>
            </w:r>
            <w:r w:rsidRPr="00ED3545">
              <w:rPr>
                <w:noProof/>
                <w:webHidden/>
              </w:rPr>
              <w:instrText xml:space="preserve"> PAGEREF _Toc229249651 \h </w:instrText>
            </w:r>
            <w:r w:rsidRPr="00ED3545">
              <w:rPr>
                <w:noProof/>
                <w:webHidden/>
              </w:rPr>
            </w:r>
            <w:r w:rsidRPr="00ED3545">
              <w:rPr>
                <w:noProof/>
                <w:webHidden/>
              </w:rPr>
              <w:fldChar w:fldCharType="separate"/>
            </w:r>
            <w:r w:rsidRPr="00ED3545">
              <w:rPr>
                <w:noProof/>
                <w:webHidden/>
              </w:rPr>
              <w:t>1</w:t>
            </w:r>
            <w:r w:rsidRPr="00ED3545">
              <w:rPr>
                <w:noProof/>
                <w:webHidden/>
              </w:rPr>
              <w:fldChar w:fldCharType="end"/>
            </w:r>
          </w:hyperlink>
        </w:p>
        <w:p w14:paraId="5143E14A" w14:textId="2C8878A1" w:rsidR="00ED3545" w:rsidRPr="00ED3545" w:rsidRDefault="00ED3545" w:rsidP="00561BEA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249652" w:history="1">
            <w:r w:rsidRPr="00ED3545">
              <w:rPr>
                <w:rStyle w:val="Hyperlink"/>
                <w:rFonts w:cs="Times New Roman"/>
                <w:noProof/>
              </w:rPr>
              <w:t>3.2. Khó khăn</w:t>
            </w:r>
            <w:r w:rsidRPr="00ED3545">
              <w:rPr>
                <w:noProof/>
                <w:webHidden/>
              </w:rPr>
              <w:tab/>
            </w:r>
            <w:r w:rsidRPr="00ED3545">
              <w:rPr>
                <w:noProof/>
                <w:webHidden/>
              </w:rPr>
              <w:fldChar w:fldCharType="begin"/>
            </w:r>
            <w:r w:rsidRPr="00ED3545">
              <w:rPr>
                <w:noProof/>
                <w:webHidden/>
              </w:rPr>
              <w:instrText xml:space="preserve"> PAGEREF _Toc229249652 \h </w:instrText>
            </w:r>
            <w:r w:rsidRPr="00ED3545">
              <w:rPr>
                <w:noProof/>
                <w:webHidden/>
              </w:rPr>
            </w:r>
            <w:r w:rsidRPr="00ED3545">
              <w:rPr>
                <w:noProof/>
                <w:webHidden/>
              </w:rPr>
              <w:fldChar w:fldCharType="separate"/>
            </w:r>
            <w:r w:rsidRPr="00ED3545">
              <w:rPr>
                <w:noProof/>
                <w:webHidden/>
              </w:rPr>
              <w:t>2</w:t>
            </w:r>
            <w:r w:rsidRPr="00ED3545">
              <w:rPr>
                <w:noProof/>
                <w:webHidden/>
              </w:rPr>
              <w:fldChar w:fldCharType="end"/>
            </w:r>
          </w:hyperlink>
        </w:p>
        <w:p w14:paraId="3426A302" w14:textId="32B34596" w:rsidR="00ED3545" w:rsidRPr="00ED3545" w:rsidRDefault="00ED3545" w:rsidP="00561BEA">
          <w:pPr>
            <w:pStyle w:val="TOC1"/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249653" w:history="1"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4.</w:t>
            </w:r>
            <w:r w:rsidRPr="00ED3545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3545">
              <w:rPr>
                <w:rStyle w:val="Hyperlink"/>
                <w:rFonts w:cs="Times New Roman"/>
                <w:b w:val="0"/>
                <w:bCs w:val="0"/>
                <w:noProof/>
              </w:rPr>
              <w:t>BÀI HỌC KINH NGHIỆM</w:t>
            </w:r>
            <w:r w:rsidRPr="00ED3545">
              <w:rPr>
                <w:b w:val="0"/>
                <w:bCs w:val="0"/>
                <w:noProof/>
                <w:webHidden/>
              </w:rPr>
              <w:tab/>
            </w:r>
            <w:r w:rsidRPr="00ED3545">
              <w:rPr>
                <w:b w:val="0"/>
                <w:bCs w:val="0"/>
                <w:noProof/>
                <w:webHidden/>
              </w:rPr>
              <w:fldChar w:fldCharType="begin"/>
            </w:r>
            <w:r w:rsidRPr="00ED3545">
              <w:rPr>
                <w:b w:val="0"/>
                <w:bCs w:val="0"/>
                <w:noProof/>
                <w:webHidden/>
              </w:rPr>
              <w:instrText xml:space="preserve"> PAGEREF _Toc229249653 \h </w:instrText>
            </w:r>
            <w:r w:rsidRPr="00ED3545">
              <w:rPr>
                <w:b w:val="0"/>
                <w:bCs w:val="0"/>
                <w:noProof/>
                <w:webHidden/>
              </w:rPr>
            </w:r>
            <w:r w:rsidRPr="00ED3545">
              <w:rPr>
                <w:b w:val="0"/>
                <w:bCs w:val="0"/>
                <w:noProof/>
                <w:webHidden/>
              </w:rPr>
              <w:fldChar w:fldCharType="separate"/>
            </w:r>
            <w:r w:rsidRPr="00ED3545">
              <w:rPr>
                <w:b w:val="0"/>
                <w:bCs w:val="0"/>
                <w:noProof/>
                <w:webHidden/>
              </w:rPr>
              <w:t>2</w:t>
            </w:r>
            <w:r w:rsidRPr="00ED3545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12CA2CE" w14:textId="4948565F" w:rsidR="001645DF" w:rsidRPr="00ED3545" w:rsidRDefault="00ED3545" w:rsidP="00561BEA">
          <w:pPr>
            <w:spacing w:after="0" w:line="360" w:lineRule="auto"/>
          </w:pPr>
          <w:r w:rsidRPr="00ED3545">
            <w:fldChar w:fldCharType="end"/>
          </w:r>
        </w:p>
      </w:sdtContent>
    </w:sdt>
    <w:p w14:paraId="5D1905AD" w14:textId="77777777" w:rsidR="00CF16AF" w:rsidRPr="00ED3545" w:rsidRDefault="004F6B0C" w:rsidP="00561BEA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sz w:val="26"/>
          <w:szCs w:val="26"/>
        </w:rPr>
        <w:sectPr w:rsidR="00CF16AF" w:rsidRPr="00ED3545" w:rsidSect="00607C61">
          <w:footerReference w:type="default" r:id="rId9"/>
          <w:pgSz w:w="11907" w:h="16839" w:code="9"/>
          <w:pgMar w:top="1138" w:right="1418" w:bottom="1138" w:left="1418" w:header="720" w:footer="720" w:gutter="0"/>
          <w:pgNumType w:start="1"/>
          <w:cols w:space="720"/>
          <w:docGrid w:linePitch="360"/>
        </w:sectPr>
      </w:pPr>
      <w:r w:rsidRPr="00ED3545">
        <w:rPr>
          <w:rFonts w:ascii="Times New Roman" w:hAnsi="Times New Roman" w:cs="Times New Roman"/>
          <w:sz w:val="26"/>
          <w:szCs w:val="26"/>
        </w:rPr>
        <w:br w:type="page"/>
      </w:r>
    </w:p>
    <w:p w14:paraId="786E7B4B" w14:textId="74D46EA9" w:rsidR="000E2B28" w:rsidRPr="00ED3545" w:rsidRDefault="00ED3545" w:rsidP="00561BEA">
      <w:pPr>
        <w:pStyle w:val="ListParagraph"/>
        <w:numPr>
          <w:ilvl w:val="0"/>
          <w:numId w:val="4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29249646"/>
      <w:r w:rsidRPr="00ED3545"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417CF0DF" w14:textId="1A69DFFA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</w:t>
      </w:r>
      <w:r w:rsidR="00143B00" w:rsidRPr="00ED3545">
        <w:rPr>
          <w:rFonts w:ascii="Times New Roman" w:hAnsi="Times New Roman" w:cs="Times New Roman"/>
          <w:sz w:val="26"/>
          <w:szCs w:val="26"/>
        </w:rPr>
        <w:t>n</w:t>
      </w:r>
    </w:p>
    <w:p w14:paraId="713161F7" w14:textId="5E1616F5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</w:t>
      </w:r>
      <w:r w:rsidR="00143B00" w:rsidRPr="00ED3545">
        <w:rPr>
          <w:rFonts w:ascii="Times New Roman" w:hAnsi="Times New Roman" w:cs="Times New Roman"/>
          <w:sz w:val="26"/>
          <w:szCs w:val="26"/>
        </w:rPr>
        <w:t>ng</w:t>
      </w:r>
    </w:p>
    <w:p w14:paraId="52EC27CB" w14:textId="501E3645" w:rsidR="00143B00" w:rsidRPr="00ED3545" w:rsidRDefault="0050631E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Tìm hiểu và áp dụng quy trình Scrum vào trong quá trình phát triển dự</w:t>
      </w:r>
      <w:r w:rsidR="00143B00" w:rsidRPr="00ED3545">
        <w:rPr>
          <w:rFonts w:ascii="Times New Roman" w:hAnsi="Times New Roman" w:cs="Times New Roman"/>
          <w:sz w:val="26"/>
          <w:szCs w:val="26"/>
        </w:rPr>
        <w:t xml:space="preserve"> án</w:t>
      </w:r>
    </w:p>
    <w:p w14:paraId="1C4401BE" w14:textId="2B6830BB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</w:t>
      </w:r>
      <w:r w:rsidR="00143B00" w:rsidRPr="00ED3545">
        <w:rPr>
          <w:rFonts w:ascii="Times New Roman" w:hAnsi="Times New Roman" w:cs="Times New Roman"/>
          <w:sz w:val="26"/>
          <w:szCs w:val="26"/>
        </w:rPr>
        <w:t>t</w:t>
      </w:r>
    </w:p>
    <w:p w14:paraId="57224D13" w14:textId="6D41D540" w:rsidR="00143B00" w:rsidRPr="00ED3545" w:rsidRDefault="00143B00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Nâng cao kỹ năng lập trình, làm việc nhóm và quản lý dự án</w:t>
      </w:r>
    </w:p>
    <w:p w14:paraId="7803A080" w14:textId="77777777" w:rsidR="004F6B0C" w:rsidRPr="00ED3545" w:rsidRDefault="004F6B0C" w:rsidP="00561BEA">
      <w:pPr>
        <w:pStyle w:val="ListParagraph"/>
        <w:numPr>
          <w:ilvl w:val="0"/>
          <w:numId w:val="4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29249647"/>
      <w:r w:rsidRPr="00ED3545"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579DFC24" w14:textId="20E0B82D" w:rsidR="00143B00" w:rsidRPr="00ED3545" w:rsidRDefault="00ED3545" w:rsidP="00561BEA">
      <w:pPr>
        <w:pStyle w:val="ListParagraph"/>
        <w:numPr>
          <w:ilvl w:val="1"/>
          <w:numId w:val="5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29249648"/>
      <w:r w:rsidRPr="00ED3545"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020FFEE3" w14:textId="77777777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30EBA843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Lập kế hoạch từ khi bắt đầu dự án cho đến khi kế</w:t>
      </w:r>
      <w:r w:rsidR="00143B00" w:rsidRPr="00ED3545">
        <w:rPr>
          <w:rFonts w:ascii="Times New Roman" w:hAnsi="Times New Roman" w:cs="Times New Roman"/>
          <w:sz w:val="26"/>
          <w:szCs w:val="26"/>
        </w:rPr>
        <w:t>t thúc</w:t>
      </w:r>
    </w:p>
    <w:p w14:paraId="58B2C05F" w14:textId="77777777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4BF4F141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Viết các tài liệ</w:t>
      </w:r>
      <w:r w:rsidR="00143B00" w:rsidRPr="00ED3545">
        <w:rPr>
          <w:rFonts w:ascii="Times New Roman" w:hAnsi="Times New Roman" w:cs="Times New Roman"/>
          <w:sz w:val="26"/>
          <w:szCs w:val="26"/>
        </w:rPr>
        <w:t>u liên quan</w:t>
      </w:r>
    </w:p>
    <w:p w14:paraId="575934D4" w14:textId="7DFB1332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</w:t>
      </w:r>
      <w:r w:rsidR="00143B00" w:rsidRPr="00ED3545">
        <w:rPr>
          <w:rFonts w:ascii="Times New Roman" w:hAnsi="Times New Roman" w:cs="Times New Roman"/>
          <w:sz w:val="26"/>
          <w:szCs w:val="26"/>
        </w:rPr>
        <w:t>c</w:t>
      </w:r>
    </w:p>
    <w:p w14:paraId="2402F790" w14:textId="77777777" w:rsidR="00143B00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</w:t>
      </w:r>
    </w:p>
    <w:p w14:paraId="23440CA4" w14:textId="4628BDB7" w:rsidR="00143B00" w:rsidRPr="00ED3545" w:rsidRDefault="00143B00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Hoàn thành phần lớn các chức năng đúng tiến độ đề ra</w:t>
      </w:r>
    </w:p>
    <w:p w14:paraId="58C8C043" w14:textId="3581C051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Hoàn thành đúng lịch trình của dự</w:t>
      </w:r>
      <w:r w:rsidR="00143B00" w:rsidRPr="00ED3545">
        <w:rPr>
          <w:rFonts w:ascii="Times New Roman" w:hAnsi="Times New Roman" w:cs="Times New Roman"/>
          <w:sz w:val="26"/>
          <w:szCs w:val="26"/>
        </w:rPr>
        <w:t xml:space="preserve"> án</w:t>
      </w:r>
    </w:p>
    <w:p w14:paraId="2884A155" w14:textId="77777777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36088EF7" w:rsidR="004F6B0C" w:rsidRPr="00ED3545" w:rsidRDefault="00ED3545" w:rsidP="00561BEA">
      <w:pPr>
        <w:pStyle w:val="ListParagraph"/>
        <w:numPr>
          <w:ilvl w:val="1"/>
          <w:numId w:val="5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29249649"/>
      <w:r w:rsidRPr="00ED3545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6C8DD3B2" w14:textId="5DCC9001" w:rsidR="00143B00" w:rsidRPr="00ED3545" w:rsidRDefault="00143B00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Khi bắt đầu dự án, nhóm chưa nắm vững quy trình Scrum nên gặp khó khăn trong việc triển khai</w:t>
      </w:r>
    </w:p>
    <w:p w14:paraId="37B0E805" w14:textId="019C8458" w:rsidR="00143B00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7B4C4299" w14:textId="6E602EA7" w:rsidR="00143B00" w:rsidRPr="00ED3545" w:rsidRDefault="00143B00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Một số chứ</w:t>
      </w:r>
      <w:r w:rsidR="00C536B8" w:rsidRPr="00ED3545">
        <w:rPr>
          <w:rFonts w:ascii="Times New Roman" w:hAnsi="Times New Roman" w:cs="Times New Roman"/>
          <w:sz w:val="26"/>
          <w:szCs w:val="26"/>
        </w:rPr>
        <w:t>c năng</w:t>
      </w:r>
      <w:r w:rsidRPr="00ED3545">
        <w:rPr>
          <w:rFonts w:ascii="Times New Roman" w:hAnsi="Times New Roman" w:cs="Times New Roman"/>
          <w:sz w:val="26"/>
          <w:szCs w:val="26"/>
        </w:rPr>
        <w:t xml:space="preserve"> chưa được tối ưu hoàn toàn</w:t>
      </w:r>
    </w:p>
    <w:p w14:paraId="5F0E907C" w14:textId="77777777" w:rsidR="00C536B8" w:rsidRPr="00ED3545" w:rsidRDefault="00143B00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Chưa triển khai hệ thống ở môi trường thực tế</w:t>
      </w:r>
    </w:p>
    <w:p w14:paraId="0FA3D4EF" w14:textId="32A5F453" w:rsidR="00143B00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Chưa phát triển và mở rộng thêm các tính năng cho hệ thống</w:t>
      </w:r>
    </w:p>
    <w:p w14:paraId="536EE74D" w14:textId="77777777" w:rsidR="004F6B0C" w:rsidRPr="00ED3545" w:rsidRDefault="004F6B0C" w:rsidP="00561BEA">
      <w:pPr>
        <w:pStyle w:val="ListParagraph"/>
        <w:numPr>
          <w:ilvl w:val="0"/>
          <w:numId w:val="5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29249650"/>
      <w:r w:rsidRPr="00ED3545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 w14:textId="77777777" w:rsidR="004F6B0C" w:rsidRPr="00ED3545" w:rsidRDefault="004F6B0C" w:rsidP="00561BEA">
      <w:pPr>
        <w:pStyle w:val="ListParagraph"/>
        <w:numPr>
          <w:ilvl w:val="1"/>
          <w:numId w:val="5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29249651"/>
      <w:r w:rsidRPr="00ED3545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4F12FF51" w14:textId="77777777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5FB22A09" w14:textId="1341C181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Hoàn thành được phần lớn chức năng của hệ thống (khoảng 90–98%)</w:t>
      </w:r>
    </w:p>
    <w:p w14:paraId="087584E4" w14:textId="284EA642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6C4D0465" w14:textId="181BB7A8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lastRenderedPageBreak/>
        <w:t>Có sự hướng dẫn và hỗ trợ từ giảng viên</w:t>
      </w:r>
    </w:p>
    <w:p w14:paraId="7A616312" w14:textId="40548D32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Các thành viên trong nhóm có tinh thần làm việc tốt và có trách nhiệm</w:t>
      </w:r>
    </w:p>
    <w:p w14:paraId="1F77E557" w14:textId="01D58EAB" w:rsidR="004F6B0C" w:rsidRPr="00ED3545" w:rsidRDefault="004F6B0C" w:rsidP="00561BEA">
      <w:pPr>
        <w:pStyle w:val="ListParagraph"/>
        <w:numPr>
          <w:ilvl w:val="1"/>
          <w:numId w:val="5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29249652"/>
      <w:r w:rsidRPr="00ED3545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6"/>
    </w:p>
    <w:p w14:paraId="55A5EB28" w14:textId="77777777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ED3545" w:rsidRDefault="004F6B0C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 w:rsidRPr="00ED3545">
        <w:rPr>
          <w:rFonts w:ascii="Times New Roman" w:hAnsi="Times New Roman" w:cs="Times New Roman"/>
          <w:sz w:val="26"/>
          <w:szCs w:val="26"/>
        </w:rPr>
        <w:t>ẫ</w:t>
      </w:r>
      <w:r w:rsidRPr="00ED3545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09F2E76D" w14:textId="77777777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Thiếu kinh nghiệm trong việc phát triển một hệ thống lớn</w:t>
      </w:r>
    </w:p>
    <w:p w14:paraId="7B66AA03" w14:textId="7D762DE2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Chưa có nhiều kinh nghiệm xử lý lỗi và các vấn đề phát sinh</w:t>
      </w:r>
    </w:p>
    <w:p w14:paraId="39CB2805" w14:textId="4D868B1B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Khó khăn trong việc tích hợp nhiều chức năng vào một hệ thống</w:t>
      </w:r>
    </w:p>
    <w:p w14:paraId="3D935B49" w14:textId="7EABA817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Sự phối hợp giữa các thành viên đôi lúc chưa thực sự hiệu quả</w:t>
      </w:r>
    </w:p>
    <w:p w14:paraId="07381247" w14:textId="77777777" w:rsidR="004F6B0C" w:rsidRPr="00ED3545" w:rsidRDefault="004F6B0C" w:rsidP="00561BEA">
      <w:pPr>
        <w:pStyle w:val="ListParagraph"/>
        <w:numPr>
          <w:ilvl w:val="0"/>
          <w:numId w:val="5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229249653"/>
      <w:r w:rsidRPr="00ED3545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 w14:textId="77777777" w:rsidR="008C7688" w:rsidRPr="00ED3545" w:rsidRDefault="008C7688" w:rsidP="00561BEA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5770B1E8" w14:textId="77777777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Cần thường xuyên họp nhóm và trao đổi để kịp thời giải quyết các vấn đề phát sinh</w:t>
      </w:r>
    </w:p>
    <w:p w14:paraId="06AAE664" w14:textId="6DE3CE5D" w:rsidR="008C7688" w:rsidRPr="00ED3545" w:rsidRDefault="008C7688" w:rsidP="00561BEA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2FBCB0F7" w:rsidR="008C768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Cần kiểm thử hệ thống thường xuyên để đảm bảo chất lượng sản phẩm</w:t>
      </w:r>
    </w:p>
    <w:p w14:paraId="74DDB0B8" w14:textId="77DC5E47" w:rsidR="00C536B8" w:rsidRPr="00ED3545" w:rsidRDefault="00C536B8" w:rsidP="00561BEA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ED3545">
        <w:rPr>
          <w:rFonts w:ascii="Times New Roman" w:hAnsi="Times New Roman" w:cs="Times New Roman"/>
          <w:sz w:val="26"/>
          <w:szCs w:val="26"/>
        </w:rPr>
        <w:t>Cần cải thiện kỹ năng lập trình và tìm hiểu công nghệ mới để đáp ứng yêu cầu dự án</w:t>
      </w:r>
    </w:p>
    <w:sectPr w:rsidR="00C536B8" w:rsidRPr="00ED3545" w:rsidSect="00607C61">
      <w:headerReference w:type="default" r:id="rId10"/>
      <w:footerReference w:type="default" r:id="rId11"/>
      <w:type w:val="continuous"/>
      <w:pgSz w:w="11907" w:h="16839" w:code="9"/>
      <w:pgMar w:top="1138" w:right="1418" w:bottom="113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38C5" w14:textId="77777777" w:rsidR="003B79E2" w:rsidRDefault="003B79E2" w:rsidP="00C53C79">
      <w:pPr>
        <w:spacing w:after="0" w:line="240" w:lineRule="auto"/>
      </w:pPr>
      <w:r>
        <w:separator/>
      </w:r>
    </w:p>
  </w:endnote>
  <w:endnote w:type="continuationSeparator" w:id="0">
    <w:p w14:paraId="66BCFF88" w14:textId="77777777" w:rsidR="003B79E2" w:rsidRDefault="003B79E2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8C67" w14:textId="287D6D6B" w:rsidR="00ED3545" w:rsidRDefault="00ED3545" w:rsidP="00ED3545">
    <w:pPr>
      <w:pStyle w:val="Footer"/>
      <w:jc w:val="center"/>
    </w:pPr>
  </w:p>
  <w:p w14:paraId="7AA1BDCB" w14:textId="77777777" w:rsidR="00ED3545" w:rsidRDefault="00ED35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020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851FF8" w14:textId="0C2CBE3B" w:rsidR="00ED3545" w:rsidRDefault="00561BEA">
        <w:pPr>
          <w:pStyle w:val="Footer"/>
          <w:jc w:val="right"/>
        </w:pPr>
        <w:r>
          <w:t>Trang</w:t>
        </w:r>
        <w:r>
          <w:rPr>
            <w:lang w:val="vi-VN"/>
          </w:rPr>
          <w:t xml:space="preserve"> </w:t>
        </w:r>
        <w:r w:rsidR="00ED3545">
          <w:fldChar w:fldCharType="begin"/>
        </w:r>
        <w:r w:rsidR="00ED3545">
          <w:instrText xml:space="preserve"> PAGE   \* MERGEFORMAT </w:instrText>
        </w:r>
        <w:r w:rsidR="00ED3545">
          <w:fldChar w:fldCharType="separate"/>
        </w:r>
        <w:r w:rsidR="00ED3545">
          <w:rPr>
            <w:noProof/>
          </w:rPr>
          <w:t>2</w:t>
        </w:r>
        <w:r w:rsidR="00ED3545">
          <w:rPr>
            <w:noProof/>
          </w:rPr>
          <w:fldChar w:fldCharType="end"/>
        </w:r>
      </w:p>
    </w:sdtContent>
  </w:sdt>
  <w:p w14:paraId="03286C97" w14:textId="77777777" w:rsidR="00ED3545" w:rsidRDefault="00ED3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D72D" w14:textId="77777777" w:rsidR="003B79E2" w:rsidRDefault="003B79E2" w:rsidP="00C53C79">
      <w:pPr>
        <w:spacing w:after="0" w:line="240" w:lineRule="auto"/>
      </w:pPr>
      <w:r>
        <w:separator/>
      </w:r>
    </w:p>
  </w:footnote>
  <w:footnote w:type="continuationSeparator" w:id="0">
    <w:p w14:paraId="07593488" w14:textId="77777777" w:rsidR="003B79E2" w:rsidRDefault="003B79E2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01DB" w14:textId="201540BD" w:rsidR="00CF16AF" w:rsidRPr="00561BEA" w:rsidRDefault="00ED3545" w:rsidP="00317C69">
    <w:pPr>
      <w:pStyle w:val="Header"/>
      <w:rPr>
        <w:rFonts w:ascii="Times New Roman" w:hAnsi="Times New Roman" w:cs="Times New Roman"/>
        <w:i/>
        <w:iCs/>
      </w:rPr>
    </w:pPr>
    <w:r w:rsidRPr="00561BEA">
      <w:rPr>
        <w:rFonts w:ascii="Times New Roman" w:hAnsi="Times New Roman" w:cs="Times New Roman"/>
        <w:i/>
        <w:iCs/>
        <w:lang w:val="vi-VN"/>
      </w:rPr>
      <w:t>Reflection document</w:t>
    </w:r>
    <w:r w:rsidRPr="00561BEA">
      <w:rPr>
        <w:rFonts w:ascii="Times New Roman" w:hAnsi="Times New Roman" w:cs="Times New Roman"/>
        <w:i/>
        <w:iCs/>
      </w:rPr>
      <w:ptab w:relativeTo="margin" w:alignment="center" w:leader="none"/>
    </w:r>
    <w:r w:rsidRPr="00561BEA">
      <w:rPr>
        <w:rFonts w:ascii="Times New Roman" w:hAnsi="Times New Roman" w:cs="Times New Roman"/>
        <w:i/>
        <w:iCs/>
      </w:rPr>
      <w:ptab w:relativeTo="margin" w:alignment="right" w:leader="none"/>
    </w:r>
    <w:r w:rsidRPr="00561BEA">
      <w:rPr>
        <w:rFonts w:ascii="Times New Roman" w:hAnsi="Times New Roman" w:cs="Times New Roman"/>
        <w:i/>
        <w:iCs/>
      </w:rPr>
      <w:t>Personalized Learning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27C8"/>
    <w:multiLevelType w:val="multilevel"/>
    <w:tmpl w:val="23B8C1A6"/>
    <w:lvl w:ilvl="0">
      <w:start w:val="2"/>
      <w:numFmt w:val="decimal"/>
      <w:lvlText w:val="%1."/>
      <w:lvlJc w:val="left"/>
      <w:pPr>
        <w:ind w:left="401" w:hanging="40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D5D55"/>
    <w:multiLevelType w:val="hybridMultilevel"/>
    <w:tmpl w:val="1D5A9088"/>
    <w:lvl w:ilvl="0" w:tplc="1F404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579FA"/>
    <w:multiLevelType w:val="multilevel"/>
    <w:tmpl w:val="42CC2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3309289">
    <w:abstractNumId w:val="4"/>
  </w:num>
  <w:num w:numId="2" w16cid:durableId="2078551059">
    <w:abstractNumId w:val="3"/>
  </w:num>
  <w:num w:numId="3" w16cid:durableId="468938336">
    <w:abstractNumId w:val="1"/>
  </w:num>
  <w:num w:numId="4" w16cid:durableId="414785861">
    <w:abstractNumId w:val="2"/>
  </w:num>
  <w:num w:numId="5" w16cid:durableId="173743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43B00"/>
    <w:rsid w:val="001645DF"/>
    <w:rsid w:val="00171722"/>
    <w:rsid w:val="00175493"/>
    <w:rsid w:val="001B1628"/>
    <w:rsid w:val="001D46B0"/>
    <w:rsid w:val="00227EE6"/>
    <w:rsid w:val="00263CA1"/>
    <w:rsid w:val="002A4AB5"/>
    <w:rsid w:val="002F22BC"/>
    <w:rsid w:val="00300E7E"/>
    <w:rsid w:val="00313FE8"/>
    <w:rsid w:val="00317C69"/>
    <w:rsid w:val="003342C1"/>
    <w:rsid w:val="00346211"/>
    <w:rsid w:val="003A674A"/>
    <w:rsid w:val="003B54E2"/>
    <w:rsid w:val="003B79E2"/>
    <w:rsid w:val="003E0C96"/>
    <w:rsid w:val="004C1DD1"/>
    <w:rsid w:val="004C72D7"/>
    <w:rsid w:val="004F6B0C"/>
    <w:rsid w:val="0050631E"/>
    <w:rsid w:val="00515ADD"/>
    <w:rsid w:val="0052494A"/>
    <w:rsid w:val="005346C6"/>
    <w:rsid w:val="00546879"/>
    <w:rsid w:val="00561BEA"/>
    <w:rsid w:val="005954C1"/>
    <w:rsid w:val="005B2A53"/>
    <w:rsid w:val="005C3741"/>
    <w:rsid w:val="005C672C"/>
    <w:rsid w:val="005E6BB9"/>
    <w:rsid w:val="00607C61"/>
    <w:rsid w:val="006202C4"/>
    <w:rsid w:val="006C4584"/>
    <w:rsid w:val="006D2DC6"/>
    <w:rsid w:val="007062C1"/>
    <w:rsid w:val="00734E52"/>
    <w:rsid w:val="00766992"/>
    <w:rsid w:val="00797CAC"/>
    <w:rsid w:val="0082319E"/>
    <w:rsid w:val="00832189"/>
    <w:rsid w:val="008C7688"/>
    <w:rsid w:val="009255B9"/>
    <w:rsid w:val="009A4C74"/>
    <w:rsid w:val="009C19B8"/>
    <w:rsid w:val="00A34186"/>
    <w:rsid w:val="00AA6C08"/>
    <w:rsid w:val="00B56F68"/>
    <w:rsid w:val="00B72E0A"/>
    <w:rsid w:val="00BD170F"/>
    <w:rsid w:val="00C536B8"/>
    <w:rsid w:val="00C53C79"/>
    <w:rsid w:val="00C66195"/>
    <w:rsid w:val="00C97BD6"/>
    <w:rsid w:val="00CF16AF"/>
    <w:rsid w:val="00D13400"/>
    <w:rsid w:val="00D26286"/>
    <w:rsid w:val="00D930E6"/>
    <w:rsid w:val="00DC0E8C"/>
    <w:rsid w:val="00DE0FD0"/>
    <w:rsid w:val="00E00734"/>
    <w:rsid w:val="00E65312"/>
    <w:rsid w:val="00E90CE1"/>
    <w:rsid w:val="00E95C4C"/>
    <w:rsid w:val="00EA3482"/>
    <w:rsid w:val="00ED3545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D3545"/>
    <w:pPr>
      <w:tabs>
        <w:tab w:val="left" w:pos="284"/>
        <w:tab w:val="right" w:leader="dot" w:pos="9072"/>
      </w:tabs>
      <w:spacing w:after="0" w:line="360" w:lineRule="auto"/>
    </w:pPr>
    <w:rPr>
      <w:rFonts w:ascii="Times New Roman" w:hAnsi="Times New Roman"/>
      <w:b/>
      <w:bCs/>
      <w:sz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ED3545"/>
    <w:pPr>
      <w:tabs>
        <w:tab w:val="left" w:pos="709"/>
        <w:tab w:val="right" w:leader="dot" w:pos="9072"/>
      </w:tabs>
      <w:spacing w:after="0" w:line="360" w:lineRule="auto"/>
    </w:pPr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table" w:customStyle="1" w:styleId="TableGrid1">
    <w:name w:val="Table Grid1"/>
    <w:basedOn w:val="TableNormal"/>
    <w:next w:val="TableGrid"/>
    <w:uiPriority w:val="39"/>
    <w:rsid w:val="0031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1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5AB68-D49B-4F23-9923-E28845278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Nhi Trần</cp:lastModifiedBy>
  <cp:revision>37</cp:revision>
  <dcterms:created xsi:type="dcterms:W3CDTF">2021-05-09T01:41:00Z</dcterms:created>
  <dcterms:modified xsi:type="dcterms:W3CDTF">2026-05-11T05:06:00Z</dcterms:modified>
</cp:coreProperties>
</file>