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Quản lí tài khoản khách hàng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89.0" w:type="dxa"/>
        <w:jc w:val="left"/>
        <w:tblInd w:w="170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6779"/>
        <w:tblGridChange w:id="0">
          <w:tblGrid>
            <w:gridCol w:w="2410"/>
            <w:gridCol w:w="677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Là người dùng, tôi muốn xem tài khoản của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mình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right="-16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bookmarkStart w:colFirst="0" w:colLast="0" w:name="_heading=h.ihv636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Xem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Dự án: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website đặt tour du lịch sử dụng AI hỗ trợ người dùng đặt tour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left="-119" w:right="-163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32hioqz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Tác nhân: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Khách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right="-16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Date:27/02/2026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bookmarkStart w:colFirst="0" w:colLast="0" w:name="_heading=h.1hmsyys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Story: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Người dùng muốn quản lí tài khoản của mình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-Khách hàng đăng nhập vào hệ thống với tư cách khách hàng</w:t>
            </w:r>
          </w:p>
          <w:p w:rsidR="00000000" w:rsidDel="00000000" w:rsidP="00000000" w:rsidRDefault="00000000" w:rsidRPr="00000000" w14:paraId="0000000D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-Khách hàng nhấp vào xem thông tin cá nhân</w:t>
            </w:r>
          </w:p>
          <w:p w:rsidR="00000000" w:rsidDel="00000000" w:rsidP="00000000" w:rsidRDefault="00000000" w:rsidRPr="00000000" w14:paraId="0000000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-Hiển thị thông tin cá nhân</w:t>
            </w:r>
          </w:p>
          <w:p w:rsidR="00000000" w:rsidDel="00000000" w:rsidP="00000000" w:rsidRDefault="00000000" w:rsidRPr="00000000" w14:paraId="0000000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Nếu sai thông tin khách hàng ấn vào nút cập nhật </w:t>
            </w:r>
          </w:p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-Nhập thông tin cá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nhân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+Nếu sai định dạng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hiển thị thông báo “định dạng không hợp lệ vui lòng nhập lại”</w:t>
            </w:r>
          </w:p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-Nhấn nút lưu</w:t>
            </w:r>
          </w:p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buộc:</w:t>
            </w:r>
          </w:p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-Tài khoản tồn tại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-Đã đăng nhập vào hệ thống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CSKH</w:t>
      </w:r>
    </w:p>
    <w:p w:rsidR="00000000" w:rsidDel="00000000" w:rsidP="00000000" w:rsidRDefault="00000000" w:rsidRPr="00000000" w14:paraId="0000001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189.0" w:type="dxa"/>
        <w:jc w:val="left"/>
        <w:tblInd w:w="170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6779"/>
        <w:tblGridChange w:id="0">
          <w:tblGrid>
            <w:gridCol w:w="2410"/>
            <w:gridCol w:w="677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A">
            <w:pPr>
              <w:spacing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Là người dùng, tôi muốn hỗ trợ khi khách gặp sự cố hay cần trợ giúp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right="-16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Xem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Dự án: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website đặt tour du lịch sử dụng AI hỗ trợ người dùng đặt tour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left="-119" w:right="-163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Tác nhân: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Khách hàng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right="-16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Date:27/02/2026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Story: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Người dùng 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đơn hàng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-Khách hàng đăng nhập vào hệ thống với tư cách khách hàng</w:t>
            </w:r>
          </w:p>
          <w:p w:rsidR="00000000" w:rsidDel="00000000" w:rsidP="00000000" w:rsidRDefault="00000000" w:rsidRPr="00000000" w14:paraId="0000002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-Khách hàng chọn chức năng chăm sóc khách hàng</w:t>
            </w:r>
          </w:p>
          <w:p w:rsidR="00000000" w:rsidDel="00000000" w:rsidP="00000000" w:rsidRDefault="00000000" w:rsidRPr="00000000" w14:paraId="0000002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-Hiển thị form gửi thông tin cần hỗ trợ</w:t>
            </w:r>
          </w:p>
          <w:p w:rsidR="00000000" w:rsidDel="00000000" w:rsidP="00000000" w:rsidRDefault="00000000" w:rsidRPr="00000000" w14:paraId="0000002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Khách hàng nhập thông tin cần hỗ trợ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-Khách hàng nhấn nút gửi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buộc: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-Tài khoản tồn tại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Đã đăng nhập vào hệ thống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ChatBot_AI</w:t>
      </w:r>
    </w:p>
    <w:p w:rsidR="00000000" w:rsidDel="00000000" w:rsidP="00000000" w:rsidRDefault="00000000" w:rsidRPr="00000000" w14:paraId="0000002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189.0" w:type="dxa"/>
        <w:jc w:val="left"/>
        <w:tblInd w:w="170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6779"/>
        <w:tblGridChange w:id="0">
          <w:tblGrid>
            <w:gridCol w:w="2410"/>
            <w:gridCol w:w="677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E">
            <w:pPr>
              <w:spacing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Là người dùng, tôi muốn hỗ trợ khi khách cần gợi ý và đặt  tour du lịch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right="-16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Xem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Dự án: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website đặt tour du lịch sử dụng AI hỗ trợ người dùng đặt tour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left="-119" w:right="-163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Tác nhân: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Khách hàng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right="-16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Date:27/02/2026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Story: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Người dùng 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gợi ý các tour và đặt tour du lịch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-Khách hàng đăng nhập vào hệ thống với tư cách khách hàng</w:t>
            </w:r>
          </w:p>
          <w:p w:rsidR="00000000" w:rsidDel="00000000" w:rsidP="00000000" w:rsidRDefault="00000000" w:rsidRPr="00000000" w14:paraId="00000038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-Khách hàng chọn chức năng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chatbot AI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-Hiển thị form nhập thông tin cần gợi ý</w:t>
            </w:r>
          </w:p>
          <w:p w:rsidR="00000000" w:rsidDel="00000000" w:rsidP="00000000" w:rsidRDefault="00000000" w:rsidRPr="00000000" w14:paraId="0000003A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Khách hàng nhập thông tin gợi ý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-Khách hàng nhấn nút gửi</w:t>
            </w:r>
          </w:p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+Nếu nhập sai nội dung -&gt; Hiển thị thông báo </w:t>
            </w:r>
          </w:p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- Hệ thống phân tích và hiển thị các tour gợi ý</w:t>
            </w:r>
          </w:p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+ Khách hàng nhấn chấp nhận nếu đồng ý </w:t>
            </w:r>
          </w:p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+ Không đồng ý khách hàng tiếp tục nhập câu hỏi mới</w:t>
            </w:r>
          </w:p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buộc:</w:t>
            </w:r>
          </w:p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-Tài khoản tồn tại</w:t>
            </w:r>
          </w:p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Đã đăng nhập vào hệ thống</w:t>
            </w:r>
          </w:p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 Phản hồi &lt;10s</w:t>
            </w:r>
          </w:p>
        </w:tc>
      </w:tr>
    </w:tbl>
    <w:p w:rsidR="00000000" w:rsidDel="00000000" w:rsidP="00000000" w:rsidRDefault="00000000" w:rsidRPr="00000000" w14:paraId="0000004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Hiển thị thông tin tour</w:t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189.0" w:type="dxa"/>
        <w:jc w:val="left"/>
        <w:tblInd w:w="170.99999999999997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10"/>
        <w:gridCol w:w="6779"/>
        <w:tblGridChange w:id="0">
          <w:tblGrid>
            <w:gridCol w:w="2410"/>
            <w:gridCol w:w="6779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Là người dùng, tôi muốn hỗ trợ khi khách vãng lai xem thông tin các gói tour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right="-163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Xem sản phẩm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Dự án: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website đặt tour du lịch sử dụng AI hỗ trợ người dùng đặt tour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left="-119" w:right="-163" w:firstLine="0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Tác nhân: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Khách hàng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ind w:right="-163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Date:27/02/2026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Story: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Người dùng muốn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xem thông tin các tour du lịch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Tiêu chí chấp nhận</w:t>
            </w:r>
          </w:p>
          <w:p w:rsidR="00000000" w:rsidDel="00000000" w:rsidP="00000000" w:rsidRDefault="00000000" w:rsidRPr="00000000" w14:paraId="00000062">
            <w:pPr>
              <w:spacing w:line="360" w:lineRule="auto"/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sz w:val="26"/>
                <w:szCs w:val="26"/>
                <w:rtl w:val="0"/>
              </w:rPr>
              <w:t xml:space="preserve">-Khách hàng truy cập vào website</w:t>
            </w:r>
          </w:p>
          <w:p w:rsidR="00000000" w:rsidDel="00000000" w:rsidP="00000000" w:rsidRDefault="00000000" w:rsidRPr="00000000" w14:paraId="0000006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-Khách hàng nhấp vào tour cần xem </w:t>
            </w:r>
          </w:p>
          <w:p w:rsidR="00000000" w:rsidDel="00000000" w:rsidP="00000000" w:rsidRDefault="00000000" w:rsidRPr="00000000" w14:paraId="0000006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-Hiển thị toàn bộ thông tin có trong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tour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đó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Ràng buộc:</w:t>
            </w:r>
          </w:p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-không có</w:t>
            </w:r>
          </w:p>
        </w:tc>
      </w:tr>
    </w:tbl>
    <w:p w:rsidR="00000000" w:rsidDel="00000000" w:rsidP="00000000" w:rsidRDefault="00000000" w:rsidRPr="00000000" w14:paraId="0000006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2" w:default="1">
    <w:name w:val="Default Paragraph Font"/>
    <w:uiPriority w:val="0"/>
    <w:semiHidden w:val="1"/>
    <w:qFormat w:val="1"/>
  </w:style>
  <w:style w:type="table" w:styleId="3" w:default="1">
    <w:name w:val="Normal Table"/>
    <w:uiPriority w:val="0"/>
    <w:semiHidden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Normal (Web)"/>
    <w:uiPriority w:val="0"/>
    <w:pPr>
      <w:spacing w:after="0" w:afterAutospacing="1" w:before="0" w:beforeAutospacing="1"/>
      <w:ind w:left="0" w:right="0"/>
      <w:jc w:val="left"/>
    </w:pPr>
    <w:rPr>
      <w:kern w:val="0"/>
      <w:sz w:val="24"/>
      <w:szCs w:val="24"/>
      <w:lang w:bidi="ar" w:eastAsia="zh-CN" w:val="en-US"/>
    </w:rPr>
  </w:style>
  <w:style w:type="table" w:styleId="5">
    <w:name w:val="Table Grid"/>
    <w:basedOn w:val="3"/>
    <w:uiPriority w:val="59"/>
    <w:qFormat w:val="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6">
    <w:name w:val="List Paragraph"/>
    <w:basedOn w:val="1"/>
    <w:uiPriority w:val="34"/>
    <w:qFormat w:val="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hDonrkQQsj6uKzKa28DROmFnVg==">CgMxLjAyCGguaWh2NjM2MgloLjMyaGlvcXoyCWguMWhtc3l5czgAciExT3J6VHdkdnNZUkRzMFBGVnJKQ3NlcWRHSlRORGNfME0=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2026-02-27T08:09:00Z</dcterms:created>
  <dc:creator>WPS_1709046140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1033-12.1.0.25180</vt:lpwstr>
  </property>
  <property fmtid="{D5CDD505-2E9C-101B-9397-08002B2CF9AE}" pid="3" name="ICV">
    <vt:lpwstr>82728968D90445D0B4883A87BDAA78A9_11</vt:lpwstr>
  </property>
  <property fmtid="{D5CDD505-2E9C-101B-9397-08002B2CF9AE}" pid="4" name="KSOTemplateDocerSaveRecord">
    <vt:lpwstr>eyJoZGlkIjoiNGU5YTk2NWU3OTRhNTU0YjZlNWE0ODExMjY4YzM0MTgiLCJ1c2VySWQiOiI4ODEzNzg5MTM3MTg1In0=</vt:lpwstr>
  </property>
</Properties>
</file>