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2039" w14:textId="4AB98075" w:rsidR="00E36191" w:rsidRPr="00C03487" w:rsidRDefault="00C03487">
      <w:pPr>
        <w:rPr>
          <w:rFonts w:cs="Times New Roman"/>
          <w:sz w:val="28"/>
          <w:szCs w:val="28"/>
        </w:rPr>
      </w:pPr>
      <w:r w:rsidRPr="00C03487">
        <w:rPr>
          <w:rFonts w:cs="Times New Roman"/>
          <w:sz w:val="28"/>
          <w:szCs w:val="28"/>
        </w:rPr>
        <w:t xml:space="preserve">PB18 – Quản </w:t>
      </w:r>
      <w:proofErr w:type="spellStart"/>
      <w:r w:rsidRPr="00C03487">
        <w:rPr>
          <w:rFonts w:cs="Times New Roman"/>
          <w:sz w:val="28"/>
          <w:szCs w:val="28"/>
        </w:rPr>
        <w:t>lý</w:t>
      </w:r>
      <w:proofErr w:type="spellEnd"/>
      <w:r w:rsidRPr="00C03487">
        <w:rPr>
          <w:rFonts w:cs="Times New Roman"/>
          <w:sz w:val="28"/>
          <w:szCs w:val="28"/>
        </w:rPr>
        <w:t xml:space="preserve"> </w:t>
      </w:r>
      <w:proofErr w:type="spellStart"/>
      <w:r w:rsidRPr="00C03487">
        <w:rPr>
          <w:rFonts w:cs="Times New Roman"/>
          <w:sz w:val="28"/>
          <w:szCs w:val="28"/>
        </w:rPr>
        <w:t>thanh</w:t>
      </w:r>
      <w:proofErr w:type="spellEnd"/>
      <w:r w:rsidRPr="00C03487">
        <w:rPr>
          <w:rFonts w:cs="Times New Roman"/>
          <w:sz w:val="28"/>
          <w:szCs w:val="28"/>
        </w:rPr>
        <w:t xml:space="preserve"> </w:t>
      </w:r>
      <w:proofErr w:type="spellStart"/>
      <w:r w:rsidRPr="00C03487">
        <w:rPr>
          <w:rFonts w:cs="Times New Roman"/>
          <w:sz w:val="28"/>
          <w:szCs w:val="28"/>
        </w:rPr>
        <w:t>toán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C03487" w:rsidRPr="00C03487" w14:paraId="02E5FAC7" w14:textId="77777777" w:rsidTr="00F73690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65BDBAC5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6677" w:type="dxa"/>
          </w:tcPr>
          <w:p w14:paraId="3AB312D3" w14:textId="1622FA22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PB</w:t>
            </w: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C03487" w:rsidRPr="00C03487" w14:paraId="38C38A2E" w14:textId="77777777" w:rsidTr="00F73690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4BD25AC4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Tác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5FF0ED11" w14:textId="335E4EF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</w:tr>
      <w:tr w:rsidR="00C03487" w:rsidRPr="00C03487" w14:paraId="78F084E3" w14:textId="77777777" w:rsidTr="00F73690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4098DADB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Miêu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6677" w:type="dxa"/>
          </w:tcPr>
          <w:p w14:paraId="4310DCB9" w14:textId="418459A6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Admin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website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</w:p>
        </w:tc>
      </w:tr>
      <w:tr w:rsidR="00C03487" w:rsidRPr="00C03487" w14:paraId="2ACE698D" w14:textId="77777777" w:rsidTr="00F73690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3E26F6F2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Tiêu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chí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chấp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50D5E9DC" w14:textId="13DE20DC" w:rsidR="00C03487" w:rsidRPr="00C03487" w:rsidRDefault="00C03487" w:rsidP="00C0348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admin</w:t>
            </w:r>
          </w:p>
          <w:p w14:paraId="39798560" w14:textId="11D02C3E" w:rsidR="00C03487" w:rsidRPr="00C03487" w:rsidRDefault="00C03487" w:rsidP="00C0348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</w:p>
          <w:p w14:paraId="05FE7AC3" w14:textId="6AFB194D" w:rsidR="00C03487" w:rsidRPr="00C03487" w:rsidRDefault="00C03487" w:rsidP="00C0348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3.1. Admin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3.2. Admin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3.3. Admin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chối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</w:p>
          <w:p w14:paraId="6F44506D" w14:textId="45B13DFC" w:rsidR="00C03487" w:rsidRPr="00C03487" w:rsidRDefault="00C03487" w:rsidP="00C0348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4.1. Hiển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4.2.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4.3. Lưu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</w:p>
        </w:tc>
      </w:tr>
      <w:tr w:rsidR="00C03487" w:rsidRPr="00C03487" w14:paraId="593E27CB" w14:textId="77777777" w:rsidTr="00F73690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4BB4004B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Điều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kiện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ràng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29A3015A" w14:textId="7B1E9815" w:rsidR="00C03487" w:rsidRPr="00C03487" w:rsidRDefault="00C03487" w:rsidP="00C0348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Account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</w:p>
          <w:p w14:paraId="6D779C01" w14:textId="6BEC9D73" w:rsidR="00C03487" w:rsidRPr="00C03487" w:rsidRDefault="00C03487" w:rsidP="00C0348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Account ph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ải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Admin</w:t>
            </w:r>
          </w:p>
          <w:p w14:paraId="537C0E51" w14:textId="7D330711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4900FDF" w14:textId="66D1019B" w:rsidR="00C03487" w:rsidRPr="00C03487" w:rsidRDefault="00C03487">
      <w:pPr>
        <w:rPr>
          <w:rFonts w:cs="Times New Roman"/>
          <w:sz w:val="28"/>
          <w:szCs w:val="28"/>
        </w:rPr>
      </w:pPr>
    </w:p>
    <w:p w14:paraId="7B377F28" w14:textId="77777777" w:rsidR="00C03487" w:rsidRPr="00C03487" w:rsidRDefault="00C03487">
      <w:pPr>
        <w:rPr>
          <w:rFonts w:cs="Times New Roman"/>
          <w:sz w:val="28"/>
          <w:szCs w:val="28"/>
        </w:rPr>
      </w:pPr>
      <w:r w:rsidRPr="00C03487">
        <w:rPr>
          <w:rFonts w:cs="Times New Roman"/>
          <w:sz w:val="28"/>
          <w:szCs w:val="28"/>
        </w:rPr>
        <w:br w:type="page"/>
      </w:r>
    </w:p>
    <w:p w14:paraId="00D0D6E7" w14:textId="433AC911" w:rsidR="00C03487" w:rsidRPr="00C03487" w:rsidRDefault="00C03487">
      <w:pPr>
        <w:rPr>
          <w:rFonts w:cs="Times New Roman"/>
          <w:sz w:val="28"/>
          <w:szCs w:val="28"/>
        </w:rPr>
      </w:pPr>
      <w:r w:rsidRPr="00C03487">
        <w:rPr>
          <w:rFonts w:cs="Times New Roman"/>
          <w:sz w:val="28"/>
          <w:szCs w:val="28"/>
        </w:rPr>
        <w:lastRenderedPageBreak/>
        <w:t xml:space="preserve">PB19 – Quản </w:t>
      </w:r>
      <w:proofErr w:type="spellStart"/>
      <w:r w:rsidRPr="00C03487">
        <w:rPr>
          <w:rFonts w:cs="Times New Roman"/>
          <w:sz w:val="28"/>
          <w:szCs w:val="28"/>
        </w:rPr>
        <w:t>lý</w:t>
      </w:r>
      <w:proofErr w:type="spellEnd"/>
      <w:r w:rsidRPr="00C03487">
        <w:rPr>
          <w:rFonts w:cs="Times New Roman"/>
          <w:sz w:val="28"/>
          <w:szCs w:val="28"/>
        </w:rPr>
        <w:t xml:space="preserve"> </w:t>
      </w:r>
      <w:proofErr w:type="spellStart"/>
      <w:r w:rsidRPr="00C03487">
        <w:rPr>
          <w:rFonts w:cs="Times New Roman"/>
          <w:sz w:val="28"/>
          <w:szCs w:val="28"/>
        </w:rPr>
        <w:t>đánh</w:t>
      </w:r>
      <w:proofErr w:type="spellEnd"/>
      <w:r w:rsidRPr="00C03487">
        <w:rPr>
          <w:rFonts w:cs="Times New Roman"/>
          <w:sz w:val="28"/>
          <w:szCs w:val="28"/>
        </w:rPr>
        <w:t xml:space="preserve"> </w:t>
      </w:r>
      <w:proofErr w:type="spellStart"/>
      <w:r w:rsidRPr="00C03487">
        <w:rPr>
          <w:rFonts w:cs="Times New Roman"/>
          <w:sz w:val="28"/>
          <w:szCs w:val="28"/>
        </w:rPr>
        <w:t>giá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C03487" w:rsidRPr="00C03487" w14:paraId="795B6325" w14:textId="77777777" w:rsidTr="00F73690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690AD06E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6677" w:type="dxa"/>
          </w:tcPr>
          <w:p w14:paraId="5EEB063E" w14:textId="704B09CF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PB1</w:t>
            </w: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C03487" w:rsidRPr="00C03487" w14:paraId="2EC16C94" w14:textId="77777777" w:rsidTr="00F73690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41F76E7D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Tác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4C56888D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</w:tr>
      <w:tr w:rsidR="00C03487" w:rsidRPr="00C03487" w14:paraId="5E6474AA" w14:textId="77777777" w:rsidTr="00F73690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4D6F3E0F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Miêu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6677" w:type="dxa"/>
          </w:tcPr>
          <w:p w14:paraId="3FACAC8D" w14:textId="2025A7B9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Admin v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ào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website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</w:tr>
      <w:tr w:rsidR="00C03487" w:rsidRPr="00C03487" w14:paraId="3D17A3DE" w14:textId="77777777" w:rsidTr="00F73690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4EDC769F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Tiêu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chí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chấp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0DC3B80A" w14:textId="5A251C0A" w:rsidR="00C03487" w:rsidRPr="00C03487" w:rsidRDefault="00C03487" w:rsidP="00C0348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admin</w:t>
            </w:r>
          </w:p>
          <w:p w14:paraId="287807E3" w14:textId="17509D07" w:rsidR="00C03487" w:rsidRPr="00C03487" w:rsidRDefault="00C03487" w:rsidP="00C0348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</w:p>
          <w:p w14:paraId="1FD36868" w14:textId="7127DAED" w:rsidR="00C03487" w:rsidRPr="00C03487" w:rsidRDefault="00C03487" w:rsidP="00C0348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3.1. Admin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3.2. Admin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ẩn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3.3. Admin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</w:p>
          <w:p w14:paraId="77E591CF" w14:textId="14E66F05" w:rsidR="00C03487" w:rsidRPr="00C03487" w:rsidRDefault="00C03487" w:rsidP="00C0348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4.1. Hiển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4.2.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4.3.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khỏi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</w:p>
        </w:tc>
      </w:tr>
      <w:tr w:rsidR="00C03487" w:rsidRPr="00C03487" w14:paraId="6573E5E1" w14:textId="77777777" w:rsidTr="00F73690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4EF64441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Điều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kiện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ràng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216CA210" w14:textId="048E8046" w:rsidR="00C03487" w:rsidRPr="00C03487" w:rsidRDefault="00C03487" w:rsidP="00C0348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Account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</w:p>
          <w:p w14:paraId="5F92081E" w14:textId="48B482B4" w:rsidR="00C03487" w:rsidRPr="00C03487" w:rsidRDefault="00C03487" w:rsidP="00C0348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Account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Admin</w:t>
            </w:r>
          </w:p>
          <w:p w14:paraId="004E4B9B" w14:textId="5D50D124" w:rsidR="00C03487" w:rsidRPr="00C03487" w:rsidRDefault="00C03487" w:rsidP="00C0348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</w:p>
          <w:p w14:paraId="2F3D8068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470737A" w14:textId="06D0C907" w:rsidR="00C03487" w:rsidRPr="00C03487" w:rsidRDefault="00C03487">
      <w:pPr>
        <w:rPr>
          <w:rFonts w:cs="Times New Roman"/>
          <w:sz w:val="28"/>
          <w:szCs w:val="28"/>
        </w:rPr>
      </w:pPr>
    </w:p>
    <w:p w14:paraId="12BCD62E" w14:textId="77777777" w:rsidR="00C03487" w:rsidRPr="00C03487" w:rsidRDefault="00C03487">
      <w:pPr>
        <w:rPr>
          <w:rFonts w:cs="Times New Roman"/>
          <w:sz w:val="28"/>
          <w:szCs w:val="28"/>
        </w:rPr>
      </w:pPr>
      <w:r w:rsidRPr="00C03487">
        <w:rPr>
          <w:rFonts w:cs="Times New Roman"/>
          <w:sz w:val="28"/>
          <w:szCs w:val="28"/>
        </w:rPr>
        <w:br w:type="page"/>
      </w:r>
    </w:p>
    <w:p w14:paraId="2AAE9682" w14:textId="1BA85E18" w:rsidR="00C03487" w:rsidRPr="00C03487" w:rsidRDefault="00C03487">
      <w:pPr>
        <w:rPr>
          <w:rFonts w:cs="Times New Roman"/>
          <w:sz w:val="28"/>
          <w:szCs w:val="28"/>
        </w:rPr>
      </w:pPr>
      <w:r w:rsidRPr="00C03487">
        <w:rPr>
          <w:rFonts w:cs="Times New Roman"/>
          <w:sz w:val="28"/>
          <w:szCs w:val="28"/>
        </w:rPr>
        <w:lastRenderedPageBreak/>
        <w:t xml:space="preserve">PB20 – Quản </w:t>
      </w:r>
      <w:proofErr w:type="spellStart"/>
      <w:r w:rsidRPr="00C03487">
        <w:rPr>
          <w:rFonts w:cs="Times New Roman"/>
          <w:sz w:val="28"/>
          <w:szCs w:val="28"/>
        </w:rPr>
        <w:t>lý</w:t>
      </w:r>
      <w:proofErr w:type="spellEnd"/>
      <w:r w:rsidRPr="00C03487">
        <w:rPr>
          <w:rFonts w:cs="Times New Roman"/>
          <w:sz w:val="28"/>
          <w:szCs w:val="28"/>
        </w:rPr>
        <w:t xml:space="preserve"> tour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C03487" w:rsidRPr="00C03487" w14:paraId="61B16BE4" w14:textId="77777777" w:rsidTr="00F73690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4F46E98A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6677" w:type="dxa"/>
          </w:tcPr>
          <w:p w14:paraId="6E7A3789" w14:textId="3B8689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PB</w:t>
            </w: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C03487" w:rsidRPr="00C03487" w14:paraId="02A83E0E" w14:textId="77777777" w:rsidTr="00F73690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6E850409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Tác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7FF8B0EC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</w:tr>
      <w:tr w:rsidR="00C03487" w:rsidRPr="00C03487" w14:paraId="103E5730" w14:textId="77777777" w:rsidTr="00F73690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0B615D5B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Miêu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6677" w:type="dxa"/>
          </w:tcPr>
          <w:p w14:paraId="31471D5D" w14:textId="722D6360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Admin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website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tour</w:t>
            </w:r>
          </w:p>
        </w:tc>
      </w:tr>
      <w:tr w:rsidR="00C03487" w:rsidRPr="00C03487" w14:paraId="41701B9C" w14:textId="77777777" w:rsidTr="00F73690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42A391EF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Tiêu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chí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chấp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65345259" w14:textId="0CE2C284" w:rsidR="00C03487" w:rsidRPr="00C03487" w:rsidRDefault="00C03487" w:rsidP="00C03487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admin</w:t>
            </w:r>
          </w:p>
          <w:p w14:paraId="234808EF" w14:textId="2C150428" w:rsidR="00C03487" w:rsidRPr="00C03487" w:rsidRDefault="00C03487" w:rsidP="00C03487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tour</w:t>
            </w:r>
          </w:p>
          <w:p w14:paraId="1D8B822E" w14:textId="124CBEF2" w:rsidR="00C03487" w:rsidRPr="00C03487" w:rsidRDefault="00C03487" w:rsidP="00C03487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tour:</w:t>
            </w:r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3.1. Admin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tour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3.2. Admin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tour</w:t>
            </w:r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3.3. Admin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tour</w:t>
            </w:r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3.4. Admin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tour</w:t>
            </w:r>
          </w:p>
          <w:p w14:paraId="23C46C01" w14:textId="7CD17371" w:rsidR="00C03487" w:rsidRPr="00C03487" w:rsidRDefault="00C03487" w:rsidP="00C03487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4.1.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tour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4.2.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tin tour</w:t>
            </w:r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4.3.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tour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khỏi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4.4.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tour</w:t>
            </w:r>
          </w:p>
        </w:tc>
      </w:tr>
      <w:tr w:rsidR="00C03487" w:rsidRPr="00C03487" w14:paraId="5374A635" w14:textId="77777777" w:rsidTr="00F73690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04E000D3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Điều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kiện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ràng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13E5A288" w14:textId="6F5562E2" w:rsidR="00C03487" w:rsidRPr="00C03487" w:rsidRDefault="00C03487" w:rsidP="00C0348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Account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</w:p>
          <w:p w14:paraId="6B98E656" w14:textId="0BF55B32" w:rsidR="00C03487" w:rsidRPr="00C03487" w:rsidRDefault="00C03487" w:rsidP="00C0348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Account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Admin</w:t>
            </w:r>
          </w:p>
          <w:p w14:paraId="780E30D7" w14:textId="15978BCB" w:rsidR="00C03487" w:rsidRPr="00C03487" w:rsidRDefault="00C03487" w:rsidP="00C0348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Thông tin tour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</w:p>
        </w:tc>
      </w:tr>
    </w:tbl>
    <w:p w14:paraId="4766D6B0" w14:textId="6C3F07C0" w:rsidR="00C03487" w:rsidRPr="00C03487" w:rsidRDefault="00C03487">
      <w:pPr>
        <w:rPr>
          <w:rFonts w:cs="Times New Roman"/>
          <w:sz w:val="28"/>
          <w:szCs w:val="28"/>
        </w:rPr>
      </w:pPr>
    </w:p>
    <w:p w14:paraId="49193022" w14:textId="77777777" w:rsidR="00C03487" w:rsidRPr="00C03487" w:rsidRDefault="00C03487">
      <w:pPr>
        <w:rPr>
          <w:rFonts w:cs="Times New Roman"/>
          <w:sz w:val="28"/>
          <w:szCs w:val="28"/>
        </w:rPr>
      </w:pPr>
      <w:r w:rsidRPr="00C03487">
        <w:rPr>
          <w:rFonts w:cs="Times New Roman"/>
          <w:sz w:val="28"/>
          <w:szCs w:val="28"/>
        </w:rPr>
        <w:br w:type="page"/>
      </w:r>
    </w:p>
    <w:p w14:paraId="6B425EE2" w14:textId="3B60E472" w:rsidR="00C03487" w:rsidRPr="00C03487" w:rsidRDefault="00C03487">
      <w:pPr>
        <w:rPr>
          <w:rFonts w:cs="Times New Roman"/>
          <w:sz w:val="28"/>
          <w:szCs w:val="28"/>
        </w:rPr>
      </w:pPr>
      <w:r w:rsidRPr="00C03487">
        <w:rPr>
          <w:rFonts w:cs="Times New Roman"/>
          <w:sz w:val="28"/>
          <w:szCs w:val="28"/>
        </w:rPr>
        <w:lastRenderedPageBreak/>
        <w:t xml:space="preserve">PB21 – Báo </w:t>
      </w:r>
      <w:proofErr w:type="spellStart"/>
      <w:r w:rsidRPr="00C03487">
        <w:rPr>
          <w:rFonts w:cs="Times New Roman"/>
          <w:sz w:val="28"/>
          <w:szCs w:val="28"/>
        </w:rPr>
        <w:t>cáo</w:t>
      </w:r>
      <w:proofErr w:type="spellEnd"/>
      <w:r w:rsidRPr="00C03487">
        <w:rPr>
          <w:rFonts w:cs="Times New Roman"/>
          <w:sz w:val="28"/>
          <w:szCs w:val="28"/>
        </w:rPr>
        <w:t xml:space="preserve"> </w:t>
      </w:r>
      <w:proofErr w:type="spellStart"/>
      <w:r w:rsidRPr="00C03487">
        <w:rPr>
          <w:rFonts w:cs="Times New Roman"/>
          <w:sz w:val="28"/>
          <w:szCs w:val="28"/>
        </w:rPr>
        <w:t>thống</w:t>
      </w:r>
      <w:proofErr w:type="spellEnd"/>
      <w:r w:rsidRPr="00C03487">
        <w:rPr>
          <w:rFonts w:cs="Times New Roman"/>
          <w:sz w:val="28"/>
          <w:szCs w:val="28"/>
        </w:rPr>
        <w:t xml:space="preserve"> </w:t>
      </w:r>
      <w:proofErr w:type="spellStart"/>
      <w:r w:rsidRPr="00C03487">
        <w:rPr>
          <w:rFonts w:cs="Times New Roman"/>
          <w:sz w:val="28"/>
          <w:szCs w:val="28"/>
        </w:rPr>
        <w:t>kê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C03487" w:rsidRPr="00C03487" w14:paraId="031F5D40" w14:textId="77777777" w:rsidTr="00F73690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02691E51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6677" w:type="dxa"/>
          </w:tcPr>
          <w:p w14:paraId="15BCB2AD" w14:textId="51384DB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PB2</w:t>
            </w: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03487" w:rsidRPr="00C03487" w14:paraId="3D79B5D2" w14:textId="77777777" w:rsidTr="00F73690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65490A2C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Tác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3E1818BC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</w:tr>
      <w:tr w:rsidR="00C03487" w:rsidRPr="00C03487" w14:paraId="12DB83C8" w14:textId="77777777" w:rsidTr="00F73690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014104BF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Miêu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6677" w:type="dxa"/>
          </w:tcPr>
          <w:p w14:paraId="365FC37E" w14:textId="77D94A11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Admin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website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</w:p>
        </w:tc>
      </w:tr>
      <w:tr w:rsidR="00C03487" w:rsidRPr="00C03487" w14:paraId="334CB193" w14:textId="77777777" w:rsidTr="00F73690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0A5B47C8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Tiêu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chí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chấp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3167441E" w14:textId="001E9649" w:rsidR="00C03487" w:rsidRPr="00C03487" w:rsidRDefault="00C03487" w:rsidP="00C0348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admin</w:t>
            </w:r>
          </w:p>
          <w:p w14:paraId="61AD0FE2" w14:textId="70040512" w:rsidR="00C03487" w:rsidRPr="00C03487" w:rsidRDefault="00C03487" w:rsidP="00C0348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</w:p>
          <w:p w14:paraId="47473AE6" w14:textId="0DAA30EC" w:rsidR="00C03487" w:rsidRPr="00C03487" w:rsidRDefault="00C03487" w:rsidP="00C0348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3.1. Admin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3.2. Admin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3.3. Admin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3.4. Admin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</w:p>
          <w:p w14:paraId="0D0FD435" w14:textId="1766D2D2" w:rsidR="00C03487" w:rsidRPr="00C03487" w:rsidRDefault="00C03487" w:rsidP="00C0348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4.1. Hiển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4.2.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4.3.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</w:p>
        </w:tc>
      </w:tr>
      <w:tr w:rsidR="00C03487" w:rsidRPr="00C03487" w14:paraId="307A5516" w14:textId="77777777" w:rsidTr="00F73690">
        <w:trPr>
          <w:jc w:val="center"/>
        </w:trPr>
        <w:tc>
          <w:tcPr>
            <w:tcW w:w="2435" w:type="dxa"/>
            <w:shd w:val="clear" w:color="auto" w:fill="D9E2F3" w:themeFill="accent1" w:themeFillTint="33"/>
          </w:tcPr>
          <w:p w14:paraId="20451059" w14:textId="77777777" w:rsidR="00C03487" w:rsidRPr="00C03487" w:rsidRDefault="00C03487" w:rsidP="00F736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Điều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kiện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ràng</w:t>
            </w:r>
            <w:proofErr w:type="spellEnd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b/>
                <w:sz w:val="28"/>
                <w:szCs w:val="28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50A67B83" w14:textId="5DB7B59C" w:rsidR="00C03487" w:rsidRPr="00C03487" w:rsidRDefault="00C03487" w:rsidP="00C0348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Account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</w:p>
          <w:p w14:paraId="1DDD2C9B" w14:textId="635ADEB9" w:rsidR="00C03487" w:rsidRPr="00C03487" w:rsidRDefault="00C03487" w:rsidP="00C0348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Account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Admin</w:t>
            </w:r>
          </w:p>
          <w:p w14:paraId="64D091E8" w14:textId="7D86FD5E" w:rsidR="00C03487" w:rsidRPr="00C03487" w:rsidRDefault="00C03487" w:rsidP="00C0348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348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</w:p>
        </w:tc>
      </w:tr>
    </w:tbl>
    <w:p w14:paraId="1F1BA3D6" w14:textId="77777777" w:rsidR="00C03487" w:rsidRPr="00C03487" w:rsidRDefault="00C03487">
      <w:pPr>
        <w:rPr>
          <w:rFonts w:cs="Times New Roman"/>
          <w:sz w:val="28"/>
          <w:szCs w:val="28"/>
        </w:rPr>
      </w:pPr>
    </w:p>
    <w:sectPr w:rsidR="00C03487" w:rsidRPr="00C03487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D7F"/>
    <w:multiLevelType w:val="hybridMultilevel"/>
    <w:tmpl w:val="018E0AE2"/>
    <w:lvl w:ilvl="0" w:tplc="9C3C3C8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072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48E42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5D25E3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BD902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42681822">
    <w:abstractNumId w:val="4"/>
  </w:num>
  <w:num w:numId="2" w16cid:durableId="1847939317">
    <w:abstractNumId w:val="0"/>
  </w:num>
  <w:num w:numId="3" w16cid:durableId="233588817">
    <w:abstractNumId w:val="3"/>
  </w:num>
  <w:num w:numId="4" w16cid:durableId="194781334">
    <w:abstractNumId w:val="2"/>
  </w:num>
  <w:num w:numId="5" w16cid:durableId="1365331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87"/>
    <w:rsid w:val="001F0B24"/>
    <w:rsid w:val="0056200C"/>
    <w:rsid w:val="006C4ACC"/>
    <w:rsid w:val="008C50A5"/>
    <w:rsid w:val="00C03487"/>
    <w:rsid w:val="00E36191"/>
    <w:rsid w:val="00FE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53046"/>
  <w15:chartTrackingRefBased/>
  <w15:docId w15:val="{B1B30FA4-D878-4865-99B8-F5204E07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487"/>
  </w:style>
  <w:style w:type="paragraph" w:styleId="Heading1">
    <w:name w:val="heading 1"/>
    <w:basedOn w:val="Normal"/>
    <w:next w:val="Normal"/>
    <w:link w:val="Heading1Char"/>
    <w:uiPriority w:val="9"/>
    <w:qFormat/>
    <w:rsid w:val="00C0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4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48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8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8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03487"/>
    <w:pPr>
      <w:spacing w:after="0" w:line="240" w:lineRule="auto"/>
    </w:pPr>
    <w:rPr>
      <w:rFonts w:asciiTheme="minorHAnsi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2026-02-25T17:29:00Z</dcterms:created>
  <dcterms:modified xsi:type="dcterms:W3CDTF">2026-02-25T17:40:00Z</dcterms:modified>
</cp:coreProperties>
</file>