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A6D57" w:rsidRPr="002D0DC4" w:rsidRDefault="008A6D57" w:rsidP="008A6D57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 w:rsidRPr="002D0DC4">
        <w:rPr>
          <w:rFonts w:ascii="Times New Roman" w:eastAsia="Times New Roman" w:hAnsi="Times New Roman" w:cs="Times New Roman"/>
          <w:b/>
          <w:noProof/>
          <w:sz w:val="36"/>
          <w:szCs w:val="3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05939CA" wp14:editId="4A0AC5D6">
                <wp:simplePos x="0" y="0"/>
                <wp:positionH relativeFrom="page">
                  <wp:posOffset>807720</wp:posOffset>
                </wp:positionH>
                <wp:positionV relativeFrom="paragraph">
                  <wp:posOffset>-306070</wp:posOffset>
                </wp:positionV>
                <wp:extent cx="6266184" cy="9521480"/>
                <wp:effectExtent l="0" t="0" r="1270" b="3810"/>
                <wp:wrapNone/>
                <wp:docPr id="1439607376" name="Group 14396073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6184" cy="9521480"/>
                          <a:chOff x="1625" y="1003"/>
                          <a:chExt cx="9158" cy="14683"/>
                        </a:xfrm>
                      </wpg:grpSpPr>
                      <wps:wsp>
                        <wps:cNvPr id="1439607377" name="Freeform: Shape 1953639942"/>
                        <wps:cNvSpPr/>
                        <wps:spPr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4" extrusionOk="0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78" name="Freeform: Shape 852763963"/>
                        <wps:cNvSpPr/>
                        <wps:spPr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79" name="Freeform: Shape 176936873"/>
                        <wps:cNvSpPr/>
                        <wps:spPr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0" name="Freeform: Shape 272879386"/>
                        <wps:cNvSpPr/>
                        <wps:spPr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1" name="Freeform: Shape 949434231"/>
                        <wps:cNvSpPr/>
                        <wps:spPr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2" name="Freeform: Shape 1393225992"/>
                        <wps:cNvSpPr/>
                        <wps:spPr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2" extrusionOk="0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4" name="Freeform: Shape 337974392"/>
                        <wps:cNvSpPr/>
                        <wps:spPr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6" extrusionOk="0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5" name="Freeform: Shape 1734661792"/>
                        <wps:cNvSpPr/>
                        <wps:spPr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" h="192" extrusionOk="0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6" name="Freeform: Shape 1470975093"/>
                        <wps:cNvSpPr/>
                        <wps:spPr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6" extrusionOk="0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7" name="Freeform: Shape 1739954055"/>
                        <wps:cNvSpPr/>
                        <wps:spPr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" h="182" extrusionOk="0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8" name="Freeform: Shape 126624246"/>
                        <wps:cNvSpPr/>
                        <wps:spPr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" h="1027" extrusionOk="0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89" name="Freeform: Shape 1280445417"/>
                        <wps:cNvSpPr/>
                        <wps:spPr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0" name="Freeform: Shape 847823005"/>
                        <wps:cNvSpPr/>
                        <wps:spPr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6" extrusionOk="0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1" name="Freeform: Shape 1390978877"/>
                        <wps:cNvSpPr/>
                        <wps:spPr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2" name="Freeform: Shape 897123959"/>
                        <wps:cNvSpPr/>
                        <wps:spPr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06" extrusionOk="0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3" name="Freeform: Shape 1789528023"/>
                        <wps:cNvSpPr/>
                        <wps:spPr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4" name="Freeform: Shape 1166621567"/>
                        <wps:cNvSpPr/>
                        <wps:spPr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5" extrusionOk="0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5" name="Freeform: Shape 2137761302"/>
                        <wps:cNvSpPr/>
                        <wps:spPr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" h="183" extrusionOk="0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6" name="Freeform: Shape 1082607530"/>
                        <wps:cNvSpPr/>
                        <wps:spPr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86" extrusionOk="0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7" name="Freeform: Shape 512693166"/>
                        <wps:cNvSpPr/>
                        <wps:spPr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" h="615" extrusionOk="0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8" name="Freeform: Shape 247724305"/>
                        <wps:cNvSpPr/>
                        <wps:spPr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399" name="Freeform: Shape 673211301"/>
                        <wps:cNvSpPr/>
                        <wps:spPr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" h="653" extrusionOk="0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0" name="Freeform: Shape 542714774"/>
                        <wps:cNvSpPr/>
                        <wps:spPr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5" extrusionOk="0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1" name="Freeform: Shape 800985636"/>
                        <wps:cNvSpPr/>
                        <wps:spPr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2" name="Freeform: Shape 1029703453"/>
                        <wps:cNvSpPr/>
                        <wps:spPr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97" extrusionOk="0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3" name="Freeform: Shape 1209558252"/>
                        <wps:cNvSpPr/>
                        <wps:spPr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4" name="Freeform: Shape 1944393573"/>
                        <wps:cNvSpPr/>
                        <wps:spPr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" h="1028" extrusionOk="0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5" name="Freeform: Shape 414572444"/>
                        <wps:cNvSpPr/>
                        <wps:spPr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96" extrusionOk="0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6" name="Freeform: Shape 506565754"/>
                        <wps:cNvSpPr/>
                        <wps:spPr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7" extrusionOk="0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7" name="Freeform: Shape 693085268"/>
                        <wps:cNvSpPr/>
                        <wps:spPr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8" name="Freeform: Shape 515402270"/>
                        <wps:cNvSpPr/>
                        <wps:spPr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11" extrusionOk="0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09" name="Freeform: Shape 1281487919"/>
                        <wps:cNvSpPr/>
                        <wps:spPr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0" name="Freeform: Shape 2073863182"/>
                        <wps:cNvSpPr/>
                        <wps:spPr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4" extrusionOk="0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1" name="Freeform: Shape 1913964736"/>
                        <wps:cNvSpPr/>
                        <wps:spPr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2" name="Freeform: Shape 1314061010"/>
                        <wps:cNvSpPr/>
                        <wps:spPr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3" name="Freeform: Shape 725989497"/>
                        <wps:cNvSpPr/>
                        <wps:spPr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4" name="Freeform: Shape 1439607383"/>
                        <wps:cNvSpPr/>
                        <wps:spPr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" h="317" extrusionOk="0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5" name="Freeform: Shape 1444922186"/>
                        <wps:cNvSpPr/>
                        <wps:spPr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" h="652" extrusionOk="0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6" name="Freeform: Shape 983625740"/>
                        <wps:cNvSpPr/>
                        <wps:spPr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" h="706" extrusionOk="0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7" name="Freeform: Shape 124210317"/>
                        <wps:cNvSpPr/>
                        <wps:spPr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" h="192" extrusionOk="0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8" name="Freeform: Shape 830656061"/>
                        <wps:cNvSpPr/>
                        <wps:spPr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96" extrusionOk="0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19" name="Freeform: Shape 1565639341"/>
                        <wps:cNvSpPr/>
                        <wps:spPr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2" extrusionOk="0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0" name="Freeform: Shape 2071646341"/>
                        <wps:cNvSpPr/>
                        <wps:spPr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7" extrusionOk="0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1" name="Freeform: Shape 171268834"/>
                        <wps:cNvSpPr/>
                        <wps:spPr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2" name="Freeform: Shape 1332060864"/>
                        <wps:cNvSpPr/>
                        <wps:spPr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" h="76" extrusionOk="0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9607423" name="Freeform: Shape 714035982"/>
                        <wps:cNvSpPr/>
                        <wps:spPr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68" name="Freeform: Shape 356513003"/>
                        <wps:cNvSpPr/>
                        <wps:spPr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06" extrusionOk="0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69" name="Rectangle 1895656769"/>
                        <wps:cNvSpPr/>
                        <wps:spPr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9E7DB0" w:rsidRDefault="009E7DB0" w:rsidP="008A6D5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0" name="Rectangle 1895656770"/>
                        <wps:cNvSpPr/>
                        <wps:spPr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9E7DB0" w:rsidRDefault="009E7DB0" w:rsidP="008A6D5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1" name="Freeform: Shape 1129349871"/>
                        <wps:cNvSpPr/>
                        <wps:spPr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3" extrusionOk="0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2" name="Freeform: Shape 1037790159"/>
                        <wps:cNvSpPr/>
                        <wps:spPr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5" extrusionOk="0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3" name="Freeform: Shape 693396929"/>
                        <wps:cNvSpPr/>
                        <wps:spPr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3" extrusionOk="0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4" name="Freeform: Shape 1998951254"/>
                        <wps:cNvSpPr/>
                        <wps:spPr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86" extrusionOk="0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5" name="Freeform: Shape 243876726"/>
                        <wps:cNvSpPr/>
                        <wps:spPr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" h="615" extrusionOk="0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6" name="Freeform: Shape 1066022259"/>
                        <wps:cNvSpPr/>
                        <wps:spPr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7" name="Freeform: Shape 1959694863"/>
                        <wps:cNvSpPr/>
                        <wps:spPr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3" extrusionOk="0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8" name="Freeform: Shape 606875094"/>
                        <wps:cNvSpPr/>
                        <wps:spPr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" h="705" extrusionOk="0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79" name="Freeform: Shape 355688590"/>
                        <wps:cNvSpPr/>
                        <wps:spPr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0" name="Freeform: Shape 2031065857"/>
                        <wps:cNvSpPr/>
                        <wps:spPr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7" extrusionOk="0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1" name="Freeform: Shape 1041747841"/>
                        <wps:cNvSpPr/>
                        <wps:spPr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2" name="Freeform: Shape 1733840226"/>
                        <wps:cNvSpPr/>
                        <wps:spPr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8" extrusionOk="0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3" name="Freeform: Shape 1895656796"/>
                        <wps:cNvSpPr/>
                        <wps:spPr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4" name="Freeform: Shape 1588436730"/>
                        <wps:cNvSpPr/>
                        <wps:spPr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7" extrusionOk="0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5" name="Freeform: Shape 1936017508"/>
                        <wps:cNvSpPr/>
                        <wps:spPr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6" name="Freeform: Shape 61928683"/>
                        <wps:cNvSpPr/>
                        <wps:spPr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11" extrusionOk="0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7" name="Rectangle 1895656787"/>
                        <wps:cNvSpPr/>
                        <wps:spPr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9E7DB0" w:rsidRDefault="009E7DB0" w:rsidP="008A6D5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95656788" name="Rectangle 1895656788"/>
                        <wps:cNvSpPr/>
                        <wps:spPr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9E7DB0" w:rsidRDefault="009E7DB0" w:rsidP="008A6D5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5939CA" id="Group 1439607376" o:spid="_x0000_s1026" style="position:absolute;left:0;text-align:left;margin-left:63.6pt;margin-top:-24.1pt;width:493.4pt;height:749.7pt;z-index:251659264;mso-position-horizontal-relative:page;mso-width-relative:margin;mso-height-relative:margin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WdInI0AACQ/BAAOAAAAZHJzL2Uyb0RvYy54bWzsnV1vXEmSnu8N+D8QvPc0T52qU1XCaBbG&#10;rmdgYLE7wKx/AJsttQRLokyyWz3/3hGZ75ulllTxHK1hDi94M6UehfLkR2R8vhH5x3/67f27i19f&#10;3d2/vf3w8nL6w9XlxasPN7c/vf3w88vL//Uff/5vh8uL+4frDz9dv7v98Orl5d9f3V/+05/+63/5&#10;46ePL15tbt/cvvvp1d1FDPLh/sWnjy8v3zw8fHzxww/3N29evb++/8Ptx1cf4i9f3969v36I/7z7&#10;+Yef7q4/xejv3/2wubpafvh0e/fTx7vbm1f39/H//kv/y8s/tfFfv3518/Dvr1/fv3q4ePfyMub2&#10;0P73rv3vj/m/P/zpj9cvfr67/vjm7Y2mcf2fmMX767cf4qNjqH+5fri++OXu7VdDvX97c3d7f/v6&#10;4Q83t+9/uH39+u3Nq7aGWM109cVq/nJ3+8vHtpafX3z6+ePYptjaL/bpPz3szb/9+te7i7c/xdlt&#10;5+NytZ/3y+XFh+v3cVbt8xef/f+xWZ8+/vwi/s1f7j7+7eNf7/R//Nz/K9f/2+u79/kbK7v4rW3z&#10;38c2v/rt4eIm/s9lsyzTYXt5cRN/d9xtpu1BB3HzJk4r/920bHaXF/HX09XV3A/p5s3/0L8/Trvg&#10;qvzH03Y5tL/+wV/+ISc45vPpY3DV/Wnj7v/fNu5vb64/vmrncZ+b8OXG7b1xf7579SpZ9sVF+xcX&#10;03E3L/PxuN3kUnJS8a/H/t2/uI+t/MbmHefN8YtN8BYeNlPfgcNum2OO9V+/uPnl/uEvr27bKVz/&#10;+q/3D/HXwZc/+U/Xb/ynm98++I93cVHyirxrV+Th8iKuyN3lRVyRH/vuf7x+yH+XQ+UfLz69vGxz&#10;eBO/MYWLmNjdLykE/v1/53kn3fvbX1/9x237Fw95ptttcFYe2tROO6Z8onj34XeUm9jKfvhanP/e&#10;vx/7iFfBB0F3XEqy+TivGm7ej+2ux1vMm7uabhcS53cL9vT925cxz94YGC8Pfc14G423MW/4e/71&#10;dzXe9lCvYyu6/b6m2/V9CUlW0+2DYWIdm9mM4Hn518fbz20zeNx/71/RiV02e8sC/71/Rbf0dWyG&#10;zPDf+1d0h84Hm2O7r8Go/nv/drrd1Nlvvqr3Zbft7DzH+fW76nH8q/H2fX7ztt6X3bHv87wcy/GW&#10;qe/zfKzPd5n7Pm/ner1L8Eme2zb4v1rHsmw63RHmt+90O/ruoe/LLvan/O6h8/1yBd899vFyPavG&#10;i++vodtPsC9xf3L/9vRd7ct+gflpn/cHOLddP989yMll2+kOV7U8Nb8cJqAL+ZPrPWxqfl6mft8O&#10;ofPLfRY/I91Vl7tEtzuupNO9pHXsdv18D1PNL7tZfADnsdvo3EDu7ibRxTlX+7eLe9H4D/h0G/c2&#10;6ZYwBavxtpKTy1zzaZp3bbyrWh9tJZ/pntuQ2HV76qx83m4kX0JOl+sIEzPnl+uu6GwfbMN2Lemk&#10;B7f7mu/nucuh7QJ0V5KnQLfZr5PPqU/bemF+qZ8bHax3E/yedDs43+nQ+Z7k/SQ5udvV/DeFvm/f&#10;7e7DWT4w3ULz03gL2E3TVvdjU/PVJB9mAboQA7kM+qy0Amk3KekUbiWTau/izlVkEuE7WILI6GbI&#10;n0GGFx+H3VnNzeZImH8Vma2RqSYT022BTIdFZOnktLsDw5lHUlZVi5i2urPhK9R0nTdpi83DdGL+&#10;Lt7tuc8vdVE5P90Jpuv7h9/VeLiOsEHaeYDtOs5tX9siZoNQgdVyZWnSKkwGikofpcs4XXX/IO2M&#10;anJeK+nRSXuXfkw5nq73bge8PHceRTrJWZyf7FvUK4tkXthV5TrC7m56ZaW+QN6TXiG/adJ3076p&#10;5yd7BQTfuOMRJinH07llnKSkE1/NYA/IDUtzqRpOcplGk1MyH+pFWLX0cOF5W0BiFMSthCgchM2j&#10;WtNKkMHd1pWlq6Obc6ilUxjkzaIIh2nFCaQ/V5HZPqG5SQUsRCczkNzv6djNxSUMn2p6m3BD22pD&#10;ipZ0277H+xF/dPjFvz0Ms4mwSo63BzNwo7DiPliv+u4cJkAbL/anpFMYkL47K6y4j+tYjic3hNy4&#10;2XQQlvB3yU51OJMMVbs/ZJZn2KydL4jjeepuEo4nd4rm5/PNMFq1zxlObPOLMEZJJ/eM3IEMY7bx&#10;4Fra3aN7NOjgXo51AB+MfQnJXK139j7DOsa5gY8x+IDGk1tNYYnBp7DeQRcKq1yv7i/eN88P5NWs&#10;MP4+wlnld8X3JA82kqdIJz5Fup3kJMxvE+Hsxs8QRt34nsM+byI82e8HWASRhmh0IMeHngH5Yrod&#10;KN9Mf+R3d0ttxnkdZFZ7X8js9z6Ta2X9RuGuzWKXDvbZdBDGH+NB2G7Qkbzyd5FORhN9V3xPboTl&#10;X4Zn19zLTBOVdJIHdG7Wv0gn+wXpMgWffArz2yo8Svsywq3gJm4V/qb74XAw6eltuOrtnkf4vdrn&#10;bdzbpCO5tj32fdlTON1h97CPq+/uQl/ldzEdEfKi0UWopxov96PRQVrU6boDjafI1wHSsXvJtQOk&#10;d/cKyVD6aq8wwB7SQ3uHW0Ev5Hnlviygj0xH8tTfpeDN3qE5CKfv5R9tIayZ+5Hr2ILbnn5M0qGf&#10;Lf8t5UfJV0qzpt1R0i3dn0m7raRTOiztjpJOcdy0U0s6ebWbsDtqus4HqQ9LOoUMNsB/i+mA79Mv&#10;yvOYKB1rOvBrnWZNtFO5DkVICHax+DxWygOCSSzmK+CXTIs3PoX0le8HwRV8LwmusE+UWN4jCPmm&#10;nGp0EO3ZBxyk0UHYLdPnjQ7ub6bPk44iWw1nlXQA9xjjwT33/NL/rvjK66V7vpe/Svfc50F8ZflM&#10;cB7zAcmDMV7okXK94heSG+aXzVzHX/bSq5vQh+V3xVckh1LvJr9kvKsaz+dL8iBhCjkeySvz1RTh&#10;8/K7Hg/ki+eXaYVqPPNfQEBrOtsv9baY/QDUYG1OZFIKSNZ1dITEy6VKlYMlaQvshKB05NK/PYK5&#10;KJ9EO7woUj9BZHKRZTABcGTQwYkt604sA7/JoKQnZY+AeWj1B16CrWZwKjO4lHMjMrEJkQkBRXOT&#10;5R8LrrjJ+EDgTcOfIAy18+FDuHkXn2viBMItie5pdBB2G3QgJtKNzPHg7uwELqJNkZEEJ2FIJ5xr&#10;Zi5zbrRUeYgQUDUejEaTX0qjRbirza2W6vaGYTRjvAgKFj5SfhRCuHb9ISK8DYBQjgYB+u2uc1yt&#10;RhyWAPZN7y2/CSdvjBqw21gBSMy0YdtKQQL7GCZahWIcCe8oRYkkDvkghkJPIKvT527riBxg+V1d&#10;HLJhfA8TglaOF8eV3yUba4wHsRBDOAnC7vWSzeb9y5hwuQ6fB0DTDeFMKF01niGcdL6OsRG/DD4l&#10;/vPNJX7+qmbEls7Nu9v7V31pWZDSSmBGkUqk/z8vg7m/fff2pz+/ffcui1Hu737+8Z/f3V38ep0l&#10;YVe7aSiO35G9+5DEH27zn3kH4yNZvNPLdfJPP97+9PeoArr/ePPnt3f3D/96ff/w1+u7KCALGfEp&#10;ispeXt7/n1+u715dXrz7nx+i+Og4bTM49vD5f9x9/h8/fv4f1x9u3txGIc7Nw93lRf+Pf36I/+7l&#10;NR9u//svD7ev32Z9T5tWn4z+I6qeeqXR45U/xc3udWNflj8ddpt9lD919yG3bV31016w4WnbA0PX&#10;L1z9lOZjK/8akRaXnX1+6v9fi59yClH7lL7TmtonWYsnV+ts6ZPkY/jU5rpeGWW+V6mIyCBELcuY&#10;7HuZ44kbqz4qMkjjiQpmJqowj8svdqldK24vsh4qvINUAGDGKARA1l8PMMYaqsnHp/KL4PopKDyE&#10;kM/Zv/285R8AVbetwJ7/ihX9pWeJ+tQkauR5vi1Rp/1ynJdDFxLrJepBzs20BOQnWPckUfN2pEQd&#10;ZtmjC9ScQRaThlxdUUuqVM+4gefEqb25WppKNkQ+qrrPGovc0X7ra0kq0VAT6aLWwk+eY03kIES5&#10;vLDYUlzVc5IcAgSd6rTAtutZTNjOLtJATXQicovb8iCG2ec02Mqi0b+/E8bD+PDf+rdTadPHjfLf&#10;+rdTWUnUqbQv2d1jPIvsJyay02T9tsje7DeH/XHu1sBqkX1IEEdey+mqZ6dOInuasnwxhfYJoPjo&#10;UrtPIuR2qzVeIbinyRGAYWyek93TleoQJ0i8TleKKoHlM10JeYJ0QrwA3VFAG7DKjsL30DIOwudR&#10;dP8g3F2WDlX6KvEmjXUgxjPyLCAbnUDJMr7qu4mHzu8mbq2kCw5odIRjUZYicVfVeIscgcRrlnRS&#10;5DPU7iySupR3HXRrvxu42HJ+Mkcor+mEBuUrPT+KQbn8e4LY0sAlgJp0WXeWtZTrFR8QnfMVJyfa&#10;atC/XaU6EYExQSUiMIbnthGQd3UigmJpzkRQNs2xSHAgDS+jpJAih+CXO9wfxmd1Zo4zU5hPIZza&#10;PHXQsDa/HcUHW3DE52th4Wg/BDMSY9JkKNiyHi5Lrsp9czwTjMcsHV8jQ41p3NB3PR7RudULyPjE&#10;prV9gfFmtXohXTWrNofuhGsFKFS1iWqxNj8wHVxrAZrekGmQeEYuk6YfdMDLnh1JlLFaODVXZJAm&#10;cOUBaRafGmmq1KCNmwHBZAQxIQG3MopzPdVtc+MnshzMpUinSqnc7/K7ukWEdHJFC9JFg6G2f9C4&#10;yHxA+2e+Qjo1iiAkVvLJmvN1JUPyf7V/roygxk9uKEF86gYQhMTKe9bWAVm4SchlskQmWcJM1/cP&#10;6QQTQjohxYgupF4ul8gMAAHpF3/dRoPUhcP15G1oNCDz3IDMKwVTNAV3WwPR+SCQTi4Y0ZlRiE7Z&#10;AlII7tqQjFpdNFeIE1Bs0IE6NR1YVZ4emKyZtsrTAJN1tNCoLT53OwCdG85844B648x2NZUcOagL&#10;jbhlfhFMaQV6wS43jqzeilVRTokkOHFR0abqVtXT8iWAegG55eS2SRyRrvGVJ51uWU7N/iZHDajx&#10;S2aO49ip2sLNlQitbR1M0Q/r/hmqUGwrpo1XiRBXcSNdoP/begGdbpstq9Kr72YDnj4e0MnjmqH6&#10;wB7XDNUCRsykzVjNz83WqDrHCCFqvjGghFBVkE1Vcl+ooZCjEIlAK9ehKEmuew0dVRM6SkLNadxM&#10;L3/L7wopRtWEOzXTo+ZyWe2V+0d09rxzH6v5GTmV0Zyart+PDOesoqOqTVVFUpWv15G/5XeFGMz1&#10;VHTeP6q6caApoZ7VeGN+wKe+v8TPDjbhd4VQw3UIXErN/gwIpf0bdNDUzhEn/K4iWLheNdHNMFt5&#10;HmqqSE2K7KMjnSJJRJdVYU2u9TzY2QY/1h+0jmw71MYD/ht0wPeZTWjjxT2p9s/rSP1Q0TnCRlWq&#10;jpmgfFlbdS19mbD/cn6KilOfQUeKsyihHM9NR0de0FF9/yq6H3Iv95mqwq0vT8lRj+Nfjad1IJ2q&#10;x+m7i7IZ+VutdxSQwD47q0V60LU8xC+uISK94KpNkn/O9qU8qtbraj2sag5PPs+X2oJl0+NGB/aa&#10;q+bIPh1VllDNelCsi/wAZ2kppnhQ1wmKsR3VTYdirUd1UdmA3X5UxJ2qGI9u1g7Z5vZQQx4IBZcj&#10;C99PjvJz05WKHggUH559l+VMqE7s+OmGrVizmEmRACpUmCaVKVH2PDIgjqPVF2oKXHS7AVSXGYR9&#10;w9M1ra7oNElHYNhoUjQC40Zfoz0sfZ+hS08NuhShz29Dl45hq8/bTS8XXw1disCKCuHjTy1Pc8Iu&#10;tSLLhC5lb7zOko8OXWpzCORSa8+3ArkUKJqmb8aMz+GWIobb5CAkiVz1DbmQvGJtOKg2d+gVxa+6&#10;1RHKY6OuYhN05Ug9k/OboCvHxo+rABppZHhhvbMz6aCXbL9TZnkru3KCSrJRsUd0eqSDxjN8g0Tp&#10;TsXQlEl3/TJEZJcANLRjq72QU/FvqTl2imHXJq9DYoAGUcAJqGRE1FSzghb1vGa58IBqHpxZb9nG&#10;BhOQCRVIGRqJCVLdytRC+aWFCcAdZFrjlemCjqwF8UYKqMr6MBnIEZNBllHSmqwtJXI3ACRQZoLM&#10;RotqcCEEe4T2RBL7EC43Vb23+iLALyQSkoGrg1KhAIEWvGfw+JBOgNypr7Tvsx15+TTrQFN4fNuO&#10;DEExBwTj2PGl32FIxquEXVlNoRuCNU+GZMsmNAz8qMd/dEOyzSEh8Jl5WWFIOgMyuhacMyRdZF5f&#10;x5VaVeGrWl86OF5LEyMxKa8tb5ISGg5Q15gqxzkjp14JJ6cFqe+CEGQQfHMQG4AKJoPiUod0YUMc&#10;wSYygergo8boQRptNCmvs4HuIYz4S0W1qPLYwErCfg/EJGDTMzrWvCVAcCVedh2dzeSa7YYXBBip&#10;jLY1sxuAPn56iUI2RtTFE6rltTCijujSK2zzCyRcdc2MqKP+EievtM4mpA3ZzgO8PkOCENWh2hdC&#10;iNogpicX0xTO+VFU2nRb6BHo71J03agTyr57X6jnr79LvXy9jsyal3wgIBxl/ceTNIBeMBqHshNC&#10;aWUSuZqeYH+0eyowylRVNZoQRUjWrxDNTThIOjFFg+nA5BZRFlA1xQSWkO2elTTVhhhtBtCBfrUp&#10;USj4A6QJOxW1+O2Xlaj6vIhKeC561eQrq+7ZQXmqDkoEcr/toMwB1trHM+hN13+HfzKFw9+05tRv&#10;wmf+SaKO0j/ZD4Pk8f2TnEP4JzmFVf6JbGMLw7PuiRBV0DwyVUhuDtjQJoNi2lEPHbGWSjQZhoTB&#10;KUUIJyhCzTe+2hGD4Wa4VxpI1fzyfb42XrjL6+icKLFc8a/6CKjAiwJehi8infcFwLiGcVHawd+l&#10;Ug3DRSgI5f3juFFH9BMs1n4jwUSzWXOe2xz7XZ2bS54IJprfa+PBm2onuto3dykTNdFOWGp+Nx93&#10;KNeh9RJsw7CmTKNU4/kxCWrePegQ7tXPYwuPrYz10rOoKvEig9aPAhHcxkmDHQD3M5qa50EGnB1X&#10;ggPlfWzjQbwka39W0ckMwjcbbToG5qDig+FgwL7I0MfPCnW1o+XaXwF2GX5SDzieRRtmn822fWQp&#10;e1ugmHv4ccCm9pfJeD3R1Skwr4NQcC6ioTfgdGwL2AZyvDJnWTGLUp8LBCVUbkPvBQogv5Dm7YIl&#10;Xzmo5qYGPif7znrZv9LP/Xon+m7FaCs/SmRyluCK2aT6UqE9I3SeGkIn3NpvOy5hbYYCnLKTS3DX&#10;as/lGP1Im/iaDj2KfHJcEs7Re2yOiOujOy5tDuG4tKDkisRKYOzaaszI5xwXB5lGAsZX1b/9ykYx&#10;fYp2qMuTbIJgvQqLKVYvm6yWhlI5IDOt6Go13CUEDKVoSj2SAqQAQNDcIe2iuk9AKTjFD62zZbhQ&#10;VyWdUNollYAWuIvIPBp5qV0rZJS3+qhXCtpUMXTq0azdpRpik4HDazLSphI0Q5r4rvm337l25dMt&#10;qa/AlzfdgzyrrKemskIin1FZUbh03Efyuvmf36GyfLUOXTx8rrLiNmWs7dTR+x+gsmIOTWWti7W5&#10;WnigF87qLMkAkK/2H8jNkBwmoWg3iASUvTkSPYMOhIrdDOpMMcYDI93pJ4p6yW2hrKbcFkpaqzSA&#10;criyIGjvlC/KE650hZwgegDCZKDuXIsARpBcKpqbfCVaqZJUtG9uJBkCodoQJalI3XXTi76poG1c&#10;xvKTMoZsiFo9+de6rmv/cff9189a7KlpsfAEzmixeMT0uNte9WYFq7VYFEsp7vYNzysLzJoaGybV&#10;46uxnEOqsZzlCs9L0S3z+zklZju2tnZVAAi+kpLxEO+TQAd/IzH66erRS3NDHYLUnOL1mDYe2PWT&#10;0UAg0yfVHFIya9CR+ezxoGvSmB9aHVovoJ/G/g3OtsjzrySjHHlU/y4wgvmF09GOAzSFWIp22QYo&#10;MIGYHZxY3RxIjkqffKUpfr9thiiVuqmfFIQrvrjP/syzYnpqiili1GcU02aJGP2mZ8++Ry+5CfW+&#10;ZyBO7lUrMG966WqA2x5dMbVJpGLKOazRTJkgybt/artxTjm5cJ+gZ35+fRe4hsoIHHRQGO/vUkbP&#10;KyFQll9/JLyV6aihwaADZbZzgwTyFVQIne2hq/0bDRygkUKeQ55wfr8aL8+10QES2ggEyuwaK084&#10;P79liI1p3EhmFJha7Pq3K0c3OKbGUglBzfVS4wOD1zNTXe2fG5xQozQjH6hRQTYgy/kRIsTIdEKY&#10;jOankGIzRJxiAdksNOdHwYBpSMxaHmS0oI1HsQ+HcYlOEX5CGjlYATaXoxAQoFXcgNodhAHazpaK&#10;ZPvVpb6sYa200QAcLquFOl+YDBBfCpER0txkWCbdlwBwKs3tVBbvu+/fLgMUIUFQUz8FwjTpTAmq&#10;JEaiZxMckyMEUkaB8lQJgZT3r9GBXEyWbHRRT1TJMZdWUIMoI21OloPPwL/9LNxQkewGyyfSK268&#10;SPZAIt9yvaTnLT9J3w46KDU2oikf+6722fPLRkIVnUuK8uH1kk4lRXuQi5bvAeWtx1MJUDYIKr8r&#10;Z/kAssx8hXRq0HOA5yTc+BPpxPdEZz1F80u9mHzFdN2rPkCjISPM9FrdeSiVvnsMvq7Ow+s4QgNT&#10;I+DylZ5qPJdkHaHBpUvQjlDQbH5uDZGqD/vC0YCGGh4JIqpOHLTgOUrK84CPUFqeHVgbXW/8cvbg&#10;Bh0ZkPruAd7xccVidsYq908G5AE6qHj/DqDw/eoBMbTPDekkoLNjWLUOMwzSCYpL3zWU9AANF6y4&#10;slNZOT9VX9MFHt+lVwpkMOP5qgMN0nmfoeGOFWu+s1WuV/PLjms1XTdLSWBZ8R/hfnj/jmTo6DyQ&#10;TgXC+F3VzOJ6rTDhXroWlu6bFfWBzHqtI98zK89DEOrs5FfSmf9AAdvQIUXoDtikgIdcg3UY6k/3&#10;3I72ARScoe/E9+6UdIT2JR7vCB26XYqQHQSr88iO203PrNQLAd+rPW0L8ggS1jfYEqFFE6spWlQy&#10;obth0adtnWQmsNydYe6A9rebRKfiMARJhewq2MxA0A4ej8xtV4Jn385qq41gydcGS7qA1uX8sv9o&#10;Sed+rAgR6e5j9lutxxMdpFAMYaHwql+voP643hdy97zP1L/Xb90gncJWSCc3ncKwdi9wHZLSuC+i&#10;o367Dg8sxC8eD8LEXsdCOU/tS2YuSr7SPjNdv5fkfvteUjWEOzlEuqien9eB+9LdwnxNslyvx6Pz&#10;kLVD4YuxXuirbb7He6nwFNIJAIuVMwonU+WMc+TZH7rcP8m/fAV0FR2Ea9xpYg/pFlcUodwV7noP&#10;4STzH4V1fN/2cN98z0nPWAEjnbAc+F1Zx3so/HUYgfYl32Zbo9/sXSwENJAVTTVDtsqpUsnhUabr&#10;1t1aOpyf9hnXK6+G5KQ7EJH8swlIcs3nRvLKdKTf/F16j8TrwAJS7Qulr32+WUhfyReHPen9EN83&#10;7Hgj/UvpUtu79G6E5T31p7dcW925B3wLFxllYXm1fwIJU3210L+ULFHejXI0zh9FEXg1N+W26Ekk&#10;FZFRormn3/PNy+qbXVpkTKyi6rY/5eY0FsTf+rzotXItkhKfRhuDl6M8Xxot1TIHYLo+pzABUlUQ&#10;cM0pXog/hCJpo0Hexg4OtYKz45IXolqrSyHIT5PdSOpO0EAik3YH49xKkUZTBArInBmjHXFgKTOq&#10;1c45YERVGg7wEP7evRfoYQG3ZCSEhJ8qopbjKcqT86jNrhE1dGWN5EkVVe3f6GECgUh32iTEihFJ&#10;BERwf89UtdX8/KQb0ukpG5yf3oOgpz/GOkBguNdOqvhqHX7Ki8+3C+4MfZXjuW83CNvxiDuY5kZC&#10;UamIe53QPRr3DVxcB3LT9avW60QbSVwHmkGSWryQtFJzKxCRIytW84A/Cohtg8PACR47Ul8gbzCI&#10;UbV4qg/BwrH+otsJAcbRnAnLdMNdCNFYLoKnb+AinLs7WRGZYJ/AHu7/RHPzK2D1zbfEgdiHBTaE&#10;otwAA66pxSGcqaU6dBdIeE8zs2r3Kt2+NWQ6BcDeGmsM/Ja+a34UtjdDWUkGEZmMuCYZiCOPRtaO&#10;J0fWTgbu+s7VO2xcNUl945vJZh9PZoC2Ma6arCefGRXDjH0JHE2lRXwcZI0tRl2C3e6H7EirZ+Ak&#10;z4OshEEHVtugA/zRmB8kssZ6IZ1qPs10fbnP9hghrWn+o0525j/CabsRaSrkan6ZgMnzIIfc94ge&#10;qva+pIavvuvzIPCqH7KhsMKgg3T0oIMHAwcdpK1NRyGZRYFwCixlADLPg3CprQQm6aADYSam2njQ&#10;1dgPTFJb40w09PFqM2rsC31X8gW/Ky2D69V9owCj5Sk9iGv5TAFG30vqaGhNnl5GdT/8MDfhpzPQ&#10;2+4vAANsj1AUz+ZN2tTl/PRQFt1LG1/00LxtOR6vWxuEZh/fhfubHR7X7V/XW+sfaIfz9T0i+SzL&#10;D/lKph/yqeQ98b310de49+fyz6dW/hkW7rnyz8PVdrtT8uHTx/sXN//2698+/vUubnb+1338Md/R&#10;cQHn7evXF7+1skqBfjdTFwOn+s8GLMn6z2HH+x/f/HL/8JdXt+9zwOtf//X+IT5y/eLnn/yn6zf+&#10;081vH/zHu1c3DxfvXl6+u7x4eHn5cHlx9/Ly7vLix5eXP6b4uX7x8foh/53/ePEpppe5v6j+jBms&#10;qf3s9s0omj5X+Kk6KvCJpIXAwRoB+1KEClpVhxAiqNXUbTmSn9isYxbGGNWOkJFD9bRGbwMgU8k6&#10;7JezZNHLpdI5Kg2AIxoGTzmWsiAQS1G+Ddq6aqxxI1wZ5N9eIfQFH/ovn8XpExOnqSC/LU4P24CJ&#10;zFcdGvMd0nQK3y8v8eaqO4snaZr8lcJ0MNijC9OcQcjSmMAaWepYiq7WWVmqmr7yBtqgL4nkHdSC&#10;LQRCbm9NJJlcE9lJK+dky60kkhsH4T/JF5B7ogK5p2kNRWcB498uhbTCGLKStAIQQHheWzqY11/y&#10;r6pUO/MDlaKDRKVQI4AUV1F1XoaNEFH9vZ6ngo1XmKXWcJ0ItOUXl9C7/axInpoiiZj9txVJQDSi&#10;6+Xh0EPm36FJNnonInK2Lbx20iTbVFutL8t2FEA9ujJpk8i+LDmHNfrEabSRuj2nUfxoIr2jPZK3&#10;kEwfdNDowHSbuU5oDjrAUnkd8QJqKYCdXMYHRqJctfkHEE5yFQ65/U6l7qCdsqsp6UELV09RuxpX&#10;vSF+X9Wj9KSAcYYZdq0UXb5rn/u3AATLuGPE0btuAFSnX2Kk8RLc0uZH46mHHI7n/YP1Gp+8QG84&#10;41eRLsql+z7X52H8AK3DAAJ6viEa4vfvgnNmvt9Def+gg7SUv7sHOZRyIPeFcO+uUdtD1aX3bw9p&#10;KYPFcDw9ABXKqrxH+eBPruMAZfsGgR2gutAgsANUpyc+uH0XwryZNmh0tA6FR6k63aAyqp/LB4ny&#10;u8fRLM3mmn+7kez1HknPqJ3TceWDSMduJ5yv2te+4Hiqso+nu0s+sLw/woNSG7nEB0hbuK6BxrM+&#10;onYQqU/beUBaym2uIjJVM74VdYTg6oSnTZ0AzNY+qE2EaQK30DZHQCXqQ3EPsCAEty+qUHN3orF+&#10;PeLAtNGIljMTPTnsA5wmqKi0hIt9rGOPG6mc6QpawlmHBaCuNvLyNbq2PVdwMtaexzDXK+tjI20c&#10;HfCBbny4Vp9GKAc3wlKiW0Y/adpFFQwhk43NOfXdt4jzbxd1vtLTBvrdDoD0BqBFhglOM0BPT4TQ&#10;ZehESF1FZF9M+SJgddTjImxBQ9rC4BGVo5lmmuMgpFX7NcqZIKh6NjA2vBZ6s9+PnMfDp2YG/0r/&#10;WfIgoQymSEDUHG5LA+do1TvRqm1rhISqr6uVftQ81CLK4Mo4wpp7ToTAZoNwC21GbBBNWwDqGE46&#10;bckU81XYAnRqqKPtSme5hRPKyyXMLhOaw7dgL9q/iFXXZ23DfNqCRTu0jB4WPmuSDRlO9zoB/k2G&#10;z+CMuLdV3Jn6utrbnDYAgrV7zVohBERXmRTZdRPvK6o0jH48OSJZyvbYD3DSrjw+wD1wXvQA/YBc&#10;uU0eU2avYxnkgCmbSWTqRk5unyP2UFKhYvYDyBDF7A/gs3g0MIaUxSGPQKkJctCUfyG/QanbA3Rz&#10;C1h7HhaROY9Na3DRHPKm0ucH2Dpn9g+gHcyb5LXGte53DLxWrxfvoroUkDdqVMERwJmDDrw470u4&#10;XAB60AS5D4/b7VLDnqiX6HIPvix8xzEMpUrDmZ1hwboctH+6keT0K0NLPr+2hG6kAjBQhtupSHh2&#10;9tyDHab5LxTj7wlKChUrC0udY3TwS+xKdaC+YjsorHFBOgXQXeBO/WId8N6Bm504/mRgLOiXEUKF&#10;9W5MQDXpDgwRLtzOIb0Q7wArVREOOvJoAq+Z+1Kf7ug9BsZjaM4cDKwtB5PJfZOfF0Kg4jw3WoPO&#10;Wu7vBp6JA2WQn3D0ayT67P49Z62fWtY6zOtvZ62jc2DEbI69gOY7ktY7yeHpqvfqPSWtW/wrk9aH&#10;4cw/es66zSFy1jmFNSlrKajRRfZsxlpaBeS79D/1ibHFmM9hVJfbbRYozzvF/FPyUH7Z/f/Sey2/&#10;KzBrel0lXWJ347uQjnM7mVrKjhaj9Z44ypqeXjU306WqKunU3ZFKKbyIDAeV40nVZslWRWfVvYDk&#10;dkt9aqVuXkE69SxDOhmClPO017Afd8jKwL89JihLilpA6gZRBlWeHjX6kiNNXr5gdCe55an7V2HN&#10;LgSIzK4vhBaMkQN7VuKWQgYqlKJ9k6kNPPelVPQ2PKv3p6begyO/rd5DvBzjVYqr/qDVav0enquS&#10;hlvFi076fRSLnETvo+t3V4u0ON+KRywd5xvJqXMK3kEIQhgplgI5LIUDQS9K1qXzWGkKuar5cGNF&#10;JlmXK67IXM0CUCAJMSqMV+zhxBEWFf5VllAoV9DZbrQFXoqjNkDWZV2+Pl/tR5d1tGuiimecqrE8&#10;MeitYwuanNN+E8Hk1LGDx6bAM3C3dDQ4sK5PArZ1TKS2+hzEBCoZmuMam72eNdJT00jhiZzRSNMS&#10;5fDTrmP012ukWaZNpAN7UuekkfJVgAaTPoy83qNrpDaH9DgzXrNCI21V4n2yv8+ppG3gUtK7Isva&#10;EKM9SDqn75EuwtLtu6BJHHo6rcS30r9d+Ce6vY9XX3KDhvYQVHZwD79rNCYkVOdAwbX5jbCF5+9f&#10;rUOoOeoOPgvFmE0TKm0xB04ov7sQPsOPXII5YX6h4LIxALqJZ1PXDf8f89sBfGznzkKw3p1MSwpW&#10;7+TcZdF/tX87WVkU1F5ks1H32USh53ls6RFYrYOC34mizvGSH6p1JDq60UHzgERHJ90GgBaLKmup&#10;VWFmUtp4gGHyeGTkDTowVN3EJO2INfsCQShvM1hAbtkCru+iFvHAy+YVMAhH/xzKB3aJC4aXGZnI&#10;9DwykO2UBicyc2e9BPezhKxGVpgkz4Eh6iAzuFk7mwaAhHE7kgk0S9bJ5OwyNldxpiUjtb3aBkym&#10;3TACW7nJJ+CnbTtQu6iUYPldSrttI53d6EBCzbIIKL5szZeA4mr/rHFJgs6BO2/zg3x6SsRGR8/9&#10;KaeW66nmtwlDs40HyIWNXjPLlF413hRIjjYe1Ik5Jpxp03K88KNzPIpttyhJ0gH/DTrA/jiasgF0&#10;nJEaRCcFnttdLVcSiPSZ1DI1EJeWpz2Wkz4DaMZkxCliUGBkPROdtQDVhmilafBVZLI/qNmQYgOU&#10;87e1NUNOyFADqC0xj9DsnP+gPTFvppdTbcqggxPzd1Wbe9ZKzrBcu9s9HXqeTnkXap0V1Rp9PKj1&#10;8f5R3soBFpK1juqkV1Ltn9iAPivbknbPZMAs/ihcRueiqE1i1h23MwNI5Ng7es8tPMw2HtRJpf3R&#10;6eqLO3iUvuu8L3gOk+pDUu9WZ+v3lujUrC+ICQYd6GV/NyMZ9fzsoQGdwoVpL5Xj6dwwv55ogtCj&#10;22jfVo0nxyvNvorMchlGsycCieSw39vcoGzMTjCwQBdmaRhWKxAbg6gQFRgVEp9wdQTpJItHCpS6&#10;5esEyH63fQKZXKsAQqVNekpiAw63n4dM+uoUBm4fSoZGaQE4Z0b1ZS6s/K7KPVM8VnSjuI/oBJyj&#10;7zqQmOKx/K4CcLR/dlfoPPxdslMdwCRD1e4PmeUOdCKd3BD8rtwponNNH92ijQp1qJ2G3TNyB1x0&#10;SG+ADDq4R+O7cH/HOojOnb/AbLDbSutweTXSKZCNdCHbUxWQWBt8CvtnOuoqPuggbGK+x6SyyuIT&#10;1lbec/E9yYNRO0zyz4WQIF/ct4dSy0PuQqI6zzXPLcME1XpTTq05303wcaMDv9p6huTBoCM94++u&#10;XMcM5p73hX1wWRrgglm/UUDeBd9kLg86ML/NL7hem+lkC62mU9QB5JXlZOqbkv8k/2hfLNdSLlTj&#10;WR6QS2z9i3RqB4F00lu0jhEehX0Z4VbgZxcxp36t9sUJOtK/Di+TfPYbTfS20fbYbfEwe6vpuRk3&#10;ZFIyzdekUC3EMwuZZHXUIQtwkqo2ON2mHsZSwCtCd9Uy83HTNrHaCN/LM4EsVSa1czRCcSXcttEB&#10;jyQoIOk2A/ngZLV/e9LadHS3/V1y/TPpnt+lEHpWcyUdhe28feSqZyunNh751oooUcszJ1Mz01Rx&#10;QbYSy+/uAjdX0gmHRRVbg0VpHfJkM8ldflfh7MwNlnQKE1CrNb8kg/VzCnxTay9nQKm1lxOq9KSw&#10;87M4P50HVe45+U5giHzCuPEBxNz3Ct+mLK3OY9wPSL35XhIoIUE9OT8K8yZAvN0j0FV73SPKMWSL&#10;sDYelLIcvC/QWKnBqVJuQIrO49E99/zonnu91AIxnwJvfADNl3wexFeWz/nCVMkv0gtUYerx8sWH&#10;cjzxC90P8wuBlLI+Ifcl73v5XfEVyaEs2WjjAcLC50vyINHsbTyAiZivqMzY41GLQa9jDzE18x+V&#10;23ifqdDD/Ed1I9bn1Gsi55/7h+PJHML5SZ8TGNFWGIH9DGaifTZIKe2Oik9tHxAY0WCmvHfleEpi&#10;075YH9F5DNQT2IlZXtbODZqE2C6hUqlFdgnSyd5gOvEVzS/69Ld1wHoNCiQ+NfppDzENv/xH/Jeg&#10;yzY/wP4b3LgH8JvdIuqKMOgA/OunKXFfIo3U+aWOBRjMSedrwBd1n7G3iHSyO6k1qaFhOJ4gUERn&#10;yBfSCSqFdHoJKvVNJTccC8AWq8p5HADiZgjZCTFvf9G/3W90rIIaKW317jTxgb9L/Oe2bCRP3ZWN&#10;5LNbu+7hXvp8SZ8bSpj+QHVuBkWT3xM1eu2+Uctq3yOyc3wv008q56d7Tg1Qxnhg1435EZ3uL9l/&#10;Y/8AiOtgFLWsNrSTwPvmA7L/HHsjfhl8Svyn+4v8/FX5iO/tcynUUyuFCovl26VQm2ne75dIdzcd&#10;u74Uah9QkFTO0049a0+lUGl+tAcjBmbg0Suhcgr5XESiHFYUQn3xGNDZKqguHyP+W4ozZcZqYIBC&#10;zSBSbKnX2CHZewk5qyZmMnL/fLC11NbUCNjgimGwCdWGjNICeoooAYfVSqVQqKpD9cdQ1SrmgKC6&#10;Co+AqjsYQPQFNz4L1Ui15DONH56aUI2L8m2hGp3BI9G63/Wbtl6oHmTBBoqgwwVPQjVhYq2hkW29&#10;R5epOYMsLo1VrxCp6mNiIXhOpCokAJFsoxTrXKXD7LWw1MQgxqnUElA5AOEz8VX1r4s1m6aMjatk&#10;loMUtQy3ywlUCmTUXxQME6KQPdbRK6XPIsr79wD22Ymi6qrahv45sNyVgTVzebv927dd0b9ai2nX&#10;a40uZqiJvmB4z+XZFH5qUjvMs29L7d0UqJzo9N9uzWqhfdj6OYivLeFpyjYWKbZPOdFHl9t9EiG5&#10;W83mCtHd3gdJ2/5U9XxOfLc3RxopvEc5XSnIlM50df+nqyjqaSNC6XNrvbuG8CgoDn05u9H+ftW+&#10;w/7tciV7NSfdNmrhq5Vkb+VOVwuODKc1OsDgOy2zhWocp1swTas0ClUpZXg455cPTVTrdTqDKl4M&#10;Y6AGq04XEFQ3w1A5P4ImDzqqWZcdwevo3813Ncp98Xj4XY0HfGXYAZ2vYQxUTJfp1MZ/UKGSL+it&#10;ocu0cKOj8g75o9nBtdo/pymokjd7Q+R3Z9g/pymoB4PHo3vusGSGT8t1KLy6g312GJF6XRgihz02&#10;lAagdL3DiCdVZbnnX4XjFfmhFxW38sIzvVXti8P2uF4rhvCPy/Ekx+ncnFagLppOF+TrIuV3tS8k&#10;Tw2BpAp2h2tJ7nr/SB64Nw+t171gMvxcrTehre2ew30zBPdkTZif/Ct7PdKpOV6my6rvuuRiBwaC&#10;IdEEozEkGr8rqDP1ePH8SE+7tIXOzSUcJNdcokNVs276TXrLL9pRR4Gcf5O7APH3q3LUMcK9oUj/&#10;mk8Jku/SKqQTP+cLPRX/jX0muoC1rdkX8wFB1M1XSOfOElSC4Apg6BgxSh/A7nRJCMmr0YECSjZX&#10;V+wKfkx2hCueSY67/SZ2AzCMEOwcV7PjeAJ5E53RkPBZdWgi688dFwAzaagm8IBHAzLPDci8UjCY&#10;XGpPuO1xEDSeD5boIgvRFCAswzW5ZHC6zUM+tVYJIJfkE67XdKTYBh0YVp4fGbBeLxl0bhtBBqxb&#10;JJAhaVg0wJ3FfDsgU8yZyNT/hIxrxRlpqXLFcOcUb4VYqqjAnpL3B2+ZKuSKRo06AMDjtto1cukk&#10;TshSsQAgDW/Jnk+8lBfMBS3weFdLL2fkAYCA7s2Ub9FX33WRZhbBlXR6LpYiKLYcsVOBPCakU0QL&#10;2xpFj40UjETnt73zYcJqvfbAqMAoe2K070KPKQNrqKjNnjgV2xs4lZZStQ4Dk6jI3w3sqJguxUSu&#10;l4qTHUHBtLly+oQnU04/bme5WiXrI/xVkqkNHxQ1uQ0fkQlDCWT2wSN0WM1thETqlZrvQrPUo3X2&#10;hO31R1PtlcMprkOtKhwnyge/qvEMJ0xzoKIb4wHM3HBH4k7vHtKpMyHSueUGrcMoEYAnWvrQ/p3o&#10;avPNcSfCuqQfsOZ2u9duvqhTnpv8dGp5YD8d6eTfEl3GLdo6oPVAlot1unod44l44L9BB3w/vhvG&#10;V7V/Yx0As3KcjaSBjgMy6+YWAIqZ+WCthnBDfn2IoJqTDWQlQJybMpfbm1Wtefz1IVjlAZX6ydbT&#10;d0IDpu8yk68a/v8+fOm0Fqg7Z8kAA+ZaI3qQwzWeJLRdM0XtZF2DRSZK1qrkaZFplLVDjQ5MssTs&#10;Nzp4Iss1mWRyZ+1BjpcmcHWpnaSlmvSD+rFQPwcnh8llOaqPDiUB8iXVtg5wCY4RM2h01N4uH6xt&#10;hBC1jzx8PxEMq10p74GE8Uxf+zQTShQwoVKNFBqfpgBy5aqpBUB0vFQNMSQX4l6KEHuQytclz3ma&#10;vGooS54mAUQxTjQIIZPzDcCHZdszfOmpwZciqfBt+NJmu99vtnNk6UPgrYYvBYxGYdZpN3c//DPQ&#10;afJuwpdOuZhHhy+1atBAL+UU1gBP5U7aQDiHXNI9j7hcpR4kX8BNdG9WsPgcZyWcvltvk7vul5TJ&#10;kcieWin8sEeY6uYz8VJtihO6BP13opHCGDbUs1dY9d0RLiI6OYBkwwTIuu0Lfdf1oNRTM5/ZbPsc&#10;F6pah+ubyYZZ9KRA9oyrxnNdMPX0yrh9U/3Qg8thr9Oltzbwr4Ag7nEFPcfsyNJ4p8RvvX9z2JJt&#10;HdA3xHxK++debHQefnaVwrPJ7zk/Cn9mIKPRxf2sztfihYBwSmwQO8seIU/AZOC1m4xCuD0XTqJK&#10;JhCFtCTjqemrki5UBiT3FG5tl6EQ8+yMCVvWicBPVGqxvvkSEOD0a32g6rRZEBnwzlu9WiL4t0uG&#10;L3Sw//LZmHxqxmRE3L5tTC77OcyLuYe6vseYFNg1XsjrjxqcjMmGu2xY+GFOPbox2eaQUPjEDK+A&#10;whsrugRHdxF9zp50bieVeyXMrVypeN4ZCqQzGjNEZ/VdozGpyN7xRno33kodUaAKc2IePTLGqQwp&#10;Q+7o9A7Q8oOO0Kfxvkl+l5pPuQEn7YujyUgn44m+a5Ql7V9zj1bsX7410/YZirXciHUHmXwbT4iK&#10;NHoSohtGY24JlSYjEOnk/NC7Cs69U1AlG4zn/uF6Ax3Y6CDOZnRdZt+q+2t0HdHZ+EznphrP6Dpa&#10;r53WRBmX4ynguoUGtQYHUXNAg4PS2C+/K8gMoUr9lg1hHAYdvivVzThybo05oeyc94WyjHYGyPb1&#10;OsiUNrgKv6sqILLgjcWhLK3AWhOYwY5NQW4zsil52ShyITwRkjnxWqtyYSJp52wRQXrRjhQ041KP&#10;VdBqKhMGb0VXBzKQQn7BQa1yakRUWyrd8xk2op0H/3YPw5OCobquqyXI1zaeP/Xsrzwtf2Wbb2J+&#10;21/ZBap7igB4U3rf4a8M8bfd9yjbZ/5KWq7pr+x7SD2K3x/fX8k5hL+SU1jlrygicJryWX9FdvkC&#10;tz+rbFK0njwg3w7/9gs56OilZM1wB3hTo5F2YC8ajUSgZPtTO8jXpT2U66WXoY2kyHVX9smgAzva&#10;KKgdvbcYubw2P6TTOuA8vH9bSBwbM0l2tFFfVGXhfZkhuO3qthmAAfb3Zgim2j+jKppR/URVPsLE&#10;Rrik5IOsislzIzt1fBcwyrMBCZAM8Xo30NTU6CYKgmdOPtexgSTRoIPA8PguNIv0evFBIVU/TQCw&#10;yfPPdUxgIzmJQCi3xHa38cBOyir1RgfoxLXJPWPQ0S5XsoGAQqv9FXWPoX0Zdn4tJl2bg9NTr2Yy&#10;uhM31bYZUFt2MynXOrYFrPjhxsEbCINu2BZWp/6VnRux/bYOAB16HZGwrrSRzR3oa6RDg85Acrqo&#10;+7xgRPX5q9oGKpAyapuypw5tyJOqM/vKNNWuwSoinVD9uVVEXTKQQfaViWeOeXZXnpq7EiHAb7sr&#10;h0DdHHZLf5RqtbtyPKYDlEpru3Tw88lbyUBK81ZOiu/RvZU2h/BWcgprvJUhpIeuPuetjKgSaGvh&#10;finY5t6VoKtzS9tuw902WS2WFJNBRa0jhqSuGaH+ppQgpH4lUSik6AUAXloRKkI5SbaCwpLEh3CX&#10;DgqYQ5AvoPJYdbhbOiYKsCp1qzWChlS2HBKH2lbQkCuz+B14UrP1KuXXrny7IzUjfn3Vn7XW5ZNs&#10;a7pNJP63tdZ0FV7kVXjYzZb7DrUlVgq11c3Yz9VWsGIG2U7gun+A2oo5pNoKF3mV2vrKlTqrttQ5&#10;EpMweqEu2umV8mStlb8ysC8fiULtIiMlYs9snSCAhTrbVJPZuawFmfwUmL/Qc8GqlUSX5QBbJk0D&#10;2kE+D3hZogJs8TqtJW0K87LWqndCHg3sl/TRgM9Y6vtXXm53comq2zzwxU4EBzTUEUTFDNH8Oizx&#10;7Gw9NWcrYgNn1Nbm6rjbHTYd8bJabUVlhDO80TKtXYbP9Fayf9Nbo6fD4+utnENzt2LpK8Bsuosn&#10;2P45tSUBMMF7VO4+APXTYW83LwoiZ5blFOhS5hfkoWESAMV1WI/EhYxvMNEzKJlLjZ9Kh5gMFNIg&#10;q3XgNPwt+KgEY00lywE+qTMAqjjJdvA1mUpsIKYnJgJWkxaEQxd7A957eLsQUe2uFFl4csRh/nbq&#10;a/756h5bmT7rpKemk4I5zuik43Y7H+ddz6J9j06SnTrNh46APemkVlredJKe5PlHIBbaJFIp5RzW&#10;aCW/kphNb7rUPKeWXK9PjXYTUpuCh6CSpqNGp/5upugruZ7v3OZ3E2pd0XnF1Jpv0AHEwHRUBe13&#10;JhPKXM5P7gsVS7tjAzUwHa17AELqdhLUoNYQA3pv2Q10EcqhesFsk1Tty4DQg5duyAKVArhxC73L&#10;54Yi9L6bU/30btsclRnJp/T+q6Hn2Xi+2hdDz+kdzIQW5Hfp/chs89XoABKQ9XCNjiDCGdfJ70Kj&#10;9kxlNzpodO9Gotk7otqXkWyF7yo+cQDkikIPh540OvsUi2wg2mQFsOnNT1m09KSmbFDiFFku9PCm&#10;TK9837zaX5OBm2IyAlx0Q44eufUSoDmX9i21YbUEpxHAYlUMiGqBxEjZsKb6qKHhVAqUmaq8D/SO&#10;uksJqJQlC1NzvNRX1fyyp0yjiwcCSjpBaU6Wgw1h//bokktUyG6wfCK94raKZA9kPXaug0onLD9T&#10;zlfrNd0cjd9qur7P1Ljb88txq/GyfjrXQdAwlwxlCU85nqBwWUpT0ul8qe7ZpTvUftF8RRAyl+Rk&#10;285yfvH3bV+ITnxP47X8Q+4zvMPsBtpMJ0jaCFH5XvhX0dcBXavtQn+X8sReB8g+d0UNhVXusoB6&#10;INTc7R+CKoOX66X6qsFos3skwWhq4gQrnaOPdPITJKhNBlLUZCntq/0ddJGDKum0CCrssdVI0UPv&#10;HfUhyKa+uSunsKW517+di31kSOe2hdS0V1Ivub7aF2sN+u7moEhRdFkpx1NzXwJW+jkAOo/xXYg9&#10;+WbQeAMQC/aUtUtay9V6rU0pgjbmB2+/usCVpNQ4N7gfY//A4hvnQXQBZG/8TN81kJnWuxZQrEJY&#10;5Ct/F7w+W1XUbsT7R914fL6k1cx/SOem1qCd3aWI1mEAP91zA/ip21JacY0P4DnmQQeJEdOR9hj1&#10;LfWtlI0Wjl15eaUUILdjGQ4aRqUFtbww3wGVuL3+YvJQngFMf9RU15vhvl0QRkrFuEYADDpwDh22&#10;IDPZldzZDqw6U0PTV1dKQwWPof2p8MvvKl+U4alVdFThLgwJhTENqqF3V7wvFLa120xuXwqI5AOk&#10;U1gK6dS+DekUhsN1qPYa90XhNQoD2/2nMLXdB2qNanckDdiSX7Qv1LrV94jp+v0l99r3N9+fqufX&#10;3TTke6+DnocxXRic9Xe7W4/nEWG4xqdQcej9yzZ95XfN90Sn8BOOJ/Dc6nsO6Q9DB7hDRVfgyKfK&#10;qSO/+D1W6qChThtpMNX73PmUXglx+I7CNr5v9M6q7znpmaF8QR+NsA3ROVwE4fYRKejF4mcD6Tbo&#10;aZ/tSFBFqQ0X0oPugEOv2biSEOlkCq2mAz09vkvhu2FC1vJv7AvofZ8HPRpkOgqnDjparxxyer7L&#10;68j0ZHUvfb6UnvY+Y9ja4XJAJ/m+4eNS0ufUicvmLj3LZTuHnshyWi3T6NX+WT5T5zHXDNF7tgJU&#10;5DPI1WdlhVHSxBkdCFc6P0Rn1kW44IdnRZUQ2pRIVtoXOsyICtzSrvvyGYBq0zQWhNCU7oWKdy2S&#10;EpvStpRNVR6PcriyQbL9f7lOZY6juVpFphTuER4lkOF9hMiF88v5lkD1VTsuR3jA2GDnIwh2X3yi&#10;c8uyIz1EKgGGdFIoSKdIK83PEUraF0eq6TwcIco3IKrzcKTmAAa6Ww4e4JL5Ad5DGEDVd93a8QAt&#10;LfyWDGED3MKDcB9+TWYPYHu3IiEUgVto7kmsOPMP+S+37iRYgp9lQzoBo3F+AqLierUOAmG4ZQ6e&#10;R7TeSYeOz1f4GuKXwLu18cBAd8tQwuG4lcsBWr64dQjdI/eXx3uplpxHysMLL0Zy15Hl1fIF5K4f&#10;nib550wY0ilCfoQAhTN6R2gRNDKJVxApMAAtMKK1vvTJNTBpJdrMCjii3xCI4o5aSJtZadEWlkfw&#10;XtJ7yEuSD/pUKzFokZSXhSrS6bITM7i/E83PIM1jKONqHRZG+TBRTdejoLTP+Yhx2z/op2qwKR6w&#10;pX64CTUTWuwzocw7JnSbgnyMqdocI49pc9LFaZsTEqwcT5rkCCHTRHy18cBiHHRgqaZvleORBDYi&#10;myS6Ec8HCOEY8UxWvl/QIM00vguWls+NnJCxL5Aj9z4T9nMRDpMsPD9pl6+plfxi9wdcs0V0ZOEN&#10;OrDIPD9CKHu9e2gy5v3L1+3K9apygECgRvrvITdvvspX+qrvugUpIbwzhJL3iOh8j/bg6ntfFsAS&#10;+TwWwAT4fCkQ4RdwFkiVDrpefnk2/jHooI5v0IV8q86jPQ8Q+0yhqIzL5HlQqMyPPu6gE8iiMjdC&#10;tI63JiF8tAgMviM63V+kk3zB+Ul/4HqltygkaXlKFRqWz3nvqvO1XiAksh/OphCiXyWl4GDub/JL&#10;3pNyfnrhL8+vpNM+0z3a6QkYupc22gi2fqKrI0+DDiAM9ugJ4D7WsXb/AL7iCqaUg+U+67FHQrib&#10;XyjUbb2AfCp5n/qhnJ+Kp7++l88loU+tJDQs9W+XhG6nbfDPtrP2d1SEbiK8mkIlcCe9OdSpIrRB&#10;UbIidOj3x29SkKol6kGTQ1f0KOh+wmjxca4UtPuM0MdEwhFsDAXhoMOYQnrQrUyvzI7dNkLZv/+X&#10;vXPbkfRKrvOrNPoFXHnOHIi6ESDDgCAM7CdockajAWiSblKj8ds71t5r7ezuqozvJyCU66Kuks2O&#10;3v8+xnFFhPH2Kub95aHkr/NrslIut5BpgzVaL/J2CXj0HDuFUQBFuGJrPV+ynQvnFKWnN8NtXEON&#10;GKeuAj/3WL2x/M1VzOG8c9S3xlGLs7zMUU9P59P5dJmlMn8HR02AqxjyTAC5c1RFgcVQ1/t4dYaq&#10;GRQ/1aPZwE8nC1kP8BE/tR4OrHIbQ7WNsHYoDye/TteYLByozNuAymWtYPa2hYAqqZY9mzQYgMyq&#10;qe0Dy/K8gGV5jZR6Pr/Yu1y9qT338yn2RJYpQDQZaT+nGIKtmmvvDOzBvPLlLu405jkn2PNJBMfn&#10;1fXC65tnmKfwLkvemiwprvqyLDnfCi5w2k9D9nfIkqWdVx7MwJDcZcnoPz3qtRxXJPvVxcmYhOq1&#10;aA5bJEqqURRcK07NR1IlgdzdoSDJ3Ws8qrd7SdXdAWBTi3APOvadEFwod0JgK2vdu+q42S7GaSwF&#10;z+lXXfV/5qqfIEaW3he7J4AqBoFC8aIV0YU4xookQ3wnENgr+PX3rpx6BX99MrCvkJO6M3aP4hij&#10;IHndL0I87J2CgnSudYp0NuGQzpBuWsfaP4jbBIqKWDlnfhPdwRnsSFfz0jum9ab5ynWxkEjE/FpJ&#10;NKSbEDK594TMWXTAFNRESOu4ADs6uALNBbCjh4qfjfFKzelYR94bxW0CoLgAz1JzpfFdyB1U007R&#10;kX84CLLzMihyXvmd53Z0Jjs1DQuC7AzaWppyUTxmCLNaBzXLXc3AIE5wNCLoRCzf633uf/1mX5zL&#10;Xt3q2nuQ5knCKLT3xdB0Gi/3meIxuX8E6VYzqXFfoHtNcrFpvMgjauJ2yHqhqVkkq86v27/sMzYr&#10;c80ASgmKwiM+037X+g6lmgWEdCAEXkFYdB7iR913UyGMxgt/ofnl3A6QcpN7JUWmm1/ulc6lpbPc&#10;otTEvVPhqGld5CWmWpQKr33GpthJcYP7l1Qkapqc+eH+ubYApiJ5X7amNknv6M5jc06+5So14A2/&#10;el52+2t+uugAh6Em0jo3ua3bdRhhDsWFo0Yos3nLcNRcbI1Xnpl+PPs2phX6EA6xYJNgdkU9kBrd&#10;fTdsDelWqRYYr3pwjuOA+UWNoJIVUSOodEnEOTWPi7pBJURSiJKuVejAjZnPgnJavZ8ms+91g2we&#10;+LgiYkCTzBXo5VrkC1D5lYHSFyMBYvjRrUElTX9G8BuEI9OTVXLruMJwWPt09qBiWLYU9xstY5LM&#10;SfbTuXVPO20mqQZuLGPSIFMqgzR6td3U/hHCZWe/9xnDm7bYgCUncEmWkyO5RFaXTqsgey2wH7h8&#10;pe2PPQE+scBB/dGGbIawHgoLx78pm9LnQJaVN4QUfp8+kQX+Uj2Pu0u8c0Cd1qD2OmODgfOsDFPY&#10;usTUySxNhRGCCea7BIfLevExmqmQGZkWAqT+Ljowv7IvxFSyXsqYzrkRXT0vHa+s++66+G3LWdCR&#10;GUogbFpHlodR5c47Mr9tstQdUcOTnZgPeo2TJwr12k1tPgriYY7XgiXg+RMQ3AyR/LvGaZC72Od+&#10;BXUy142yEFLAh/I91WVS9+0G1nm81NWEpj2HyOxKXek5+1I+niCPQ026NcPdE2TNxPAu+E+vusfS&#10;2+2Bh8Y1WrwAbC77UKuhAX3aVsM9WhZrML/2Gtd5jFUfIT0k7ovCefRvfNmPR0hxvFtyELlQO/s5&#10;R8izX7GfI/j84/PaHaEA4Qpk3QN42b/3ePRbi0eXRvhyPPpUxu7Tfj8dTL8jHn2yrlTx3pmWf49H&#10;j+iS4tHXdYNePRw95lDhaE1hSzT6G/TFw0j01KyFbuwkoTWDewvlPIz8TgYTkKSMxW64dHDCyk9l&#10;RIoZkDszAucEabOhOxfsv52fdReycmLE3u9F9iO/c1/2do9egKcljEnhodCh0uTvUuW7rION5ylA&#10;VFi83T+Hn8lNGYUCXBS5LkRmHYvIAqnqlb9lS/Qqx1Kt2w0x3hc8Njb+wDEVS7L9oPMy+mOysglE&#10;U1Pq+YNNalB9fD71016eqQBAhG8SbVLg6zF//b13af7WpHmd5svSfLe/lkC+3CbD3izO93uXCtpV&#10;W2ad/l2Yj2qvA1y2uqi8ujAfcxC2TGbIBrCygzSL6z6S5s5mkz339Y3/WhwZwgpOt8jAPpMhzoCe&#10;mVoeAGrEvBT4X8rmgmM+vpGecUVj6Tcsfiqg2gQNjjCDeVlyg142LlIpSLRlHg3kT6YG0bb0BoXc&#10;4xwAWK8+dAoVWTZS+MEKoxSL7gXYt4ulyKc3iaKylmtE9u0rzqN8F0dvTBzJG/6yOKrKbYfr+eB4&#10;7+8QR7mX9mDdxZEQgSNx5rociK8ujsYcZFsKhbpBHB1cKl8vfL6yRwLpUK7k6WcLZS59fo2LM44I&#10;RFIaA5YjsH/eBSPb9FkX6JKu37KLgrmN8daCM/38ehlpXQBsOwXd7huYcfLr8W4OpgJ/T42iUpX6&#10;dVTjsLEOCKQFN6DgZrsv3uc92LUpLiW7tRsvYXK5Z1s614xS7LqlM+5C2mBHlxYbCpm3dIbZHcDl&#10;GD/0YWlsOdf82i9gF6+cnu13DTMWLqWjUwsOnS/7S+xXgdpcKXx5BC957PgTwPBTcPMEDWNDd4YQ&#10;09JE4N4vOoC15rsXeL+pyHuh7zqjjMr1ZJ8voCulcv4F+OSwK+SvpKB/YO5QhifghSsYFulQcAXY&#10;WSqhI53bkCCdAxtIZ3AKrSNgF/TrFWxT743OI3DfC/DdFF69PHNZfM03Emyiexp46RkaRqYNDfkd&#10;Exc6Q3k2dXbQvtA7jyJBfsyoEQQvjZwhfiV/6OCTVGjWch/h0oXDGOMBvDm1+o5E56C4EG0dv095&#10;LJqf4CRb1pvyWCpP031X5XzG+QK/T9mrExTSXHRQIT50dP8WHehNKRd1BoyCyntpvUSndJdJ1++f&#10;yq0NOpBvkhtjnwHno4K6g+7c62tKFxp0sF6hFERXobD2HmQ8us+X6CVQ8DrrpbQDVS4Y84MGrWr4&#10;vYnOeCDlPHb3XuXltoynsnGDDgqQp6zZEQrc5p7SPi86ODeVxdL88J3bb3cCsGTeB9FdnEaI383+&#10;0TpCB3xynRvkk+b9HqGgr8obbtm/RQcJr/ku4cxULnF8t3Di7T0tvW/QQTpV7imlF93L9PV2lNLk&#10;xncBLJN7SnJ/lREkOWP3CsV/U+YQ75/5M/G/yBmS0/nuEWocpywh8b/sH3VyybsUBKa9L+Zr1EFG&#10;5T91vpRuE/6M4xmGdVhp/tFz8zvt5Mg3Sn9SIXjNj9KGrpW2PejgPIZjbMjB3t8UOtJP811Kh8w6&#10;TgDYjFwlULnKwGq951kH7SHkOfzqTO/X7xzpHBEhoGXK/VK5xpSXJdC78MRaL+E3dA6DDvRE8eVJ&#10;1/tpxFcGHQRakmZbVe3ad3ksP8kYD/2Tk47svPj16DxSa53KPyZ/h/w08U+S3p4a6kzn+wx2yiqL&#10;CXp2zpfeUUqjE35o0YGevcpswrtcdOBvWt+F93tKCgSN53t/XnUHw5fzO/nz2mdaR52D7jPZUfGP&#10;E79a9wrAIuuewnoXHUCIFh34VfLOiV9lvReIayz+Avwgtf4vRGc/A9IZc4TzM07wDH7WlCOmcgnx&#10;R5BfKmX+iV8tOQN8I3QkfxcdlEHIOlDPrvPX+yA7IPKN7K2UVSZ/WOQg6S/KvhjzA3180YH9sb5L&#10;/MpymvSmrJfsivBJilfkHZFdkXdJ+xd+RecWuY902Rewz5PLivNzuQTal3SVofuchl5UJiT+YtIj&#10;lv8ZysWnMRnxtTQOQn+7w9Po57cfDuMQlfCid3QFmEoaxd2xAZG7+Z3yd8V7YLzEra4Qr90l7gLx&#10;X7tfKLxla4GKAdkphUJh6uKUWxjXKahgIQOJYPgROdormVnnegQ/Z9xW0GopfQzJ3A48Tdk4nZmf&#10;8CZVQwmqTGGmdryC+Wu5SpLq6eaRqepIS1d/P8aDrKOEuRmG7vEwbDnNQII7JAxK5R4WHZRUTePo&#10;XbmvNu0LPMeEh6tWej+e3VsEn0heIN4Xu3Wpuo/5AKEY/CQJxOAkQ/K9GcZKrjdHtMjzJmiYHji8&#10;3ElFbi1TAfjDLjd62x4MUi7L4aD508vOBYGHbbcr3SMfKKF6QgavP2SFae0eTeYGEJyyCAfLobTE&#10;abjuCdgQsp4RO0yovNZuCb5sxJbmBSGmZCoC7c5rRPhZp9AQ0Ny3jeB67vkMnQZ8oGByW4kAKstp&#10;oEpNDJhYxHRJ9fY0feoE+os0p82NNFfxgfa7qbSyEdREpxWwF+2KMeckAx3KBY9LRBso/iqIpOcM&#10;9mTq2BNZwuq9GhQ0E8xt76ADtKxJiVe4m3tDniCJXCqSNoQQrkEs7sAjvejAk7ZPYTFQvfa2hODt&#10;7F0ZiTbFCimdhHPM4fj3RnfRUn1LwEcaDBiMdnCRZBgtyC4iMwCWyAp/MNSCXg9N317w8saaB8sr&#10;tRQhafDgUqO9RI2nAa5vyODkg0uD67aKGoDbdvX/BQ6cwl70CAPXIykdmCDZF4E/74BXp5o1pYHn&#10;4ZDisjecWrW2OgmWKo97YiYZD9wba35E5zrkpKdl//YAtw28U/Zht964pVQLrKUrN+xg7mA/xm2G&#10;98XVevH+udAeVQ3IM3qu8bynPL21lKcKIL+c8rS7VVrg+XiZELXtKU+nwlaMy3mcXp97ypN8aSMB&#10;t/wB83q/esaTpqD8W3kktiQ8TbPubmI9ynfamAkYSwBg3rb/SMG3ZQexvqkHQmBuEsG0JlEtteNN&#10;c1K90M76+pG8WaDC2NQkzW8eJPHV6SQBA8c+EtBcbbUCle5jaemgzNtOvl/DRAHe2elbY6fFVx6w&#10;04P6w5RnYTyN7exUUMTBTs+zWNqdnSo2P4oTRVl4dW6qGSh9tC7xBmZa+r4Wst7gI146OcgmXgR1&#10;BeZIoDx6Wn3ChblMz9YMeutHst9xXoOHgLw4MfsPGp0BHNlUYH/6i+AmtFN9nWEYUX5nWLJYtk56&#10;ifn8bX4nlbeL6gCbJ0dlyBj5dSD0m7uVv31nkG+NQdbVeJlBFga1ujQdZ+RhO38UNGnwx6eJ6b3z&#10;x91O2VnikHd436uzyDmJYpKawxYu6boqd7/dIzbpUsBUPyOxPFAxkolKZHagA9ne+c2g/ai29zw7&#10;8AO4a89zezLv3BwldS4hWhPXEtnF6Yai8nGdzhuYDflHAsOVq7cdr+Df2hdKm0+XeLkYu/EEY9J4&#10;1AUj8FDq6hIYFaWvLzpIc1rfLRh/v45tOIGMRziBzI/8PII7jXsK/pvA38h/o/TYMV5FLdr1liWy&#10;hS7w+OcGwtfvY/Ag3SvwuwnmrO9SeYekg9L+CZ451gH+qrNVAvIvCZas8cBQE6BIZBB4WclL/SNK&#10;DhtAjpV6MPauD84pg1tkvYKnupGi6g1lNWUbnwQyB+ZAs75YEwSPQcjorBYdhO2TGkt3OKkqxEPv&#10;5wC74pQ+lers3mJSm4jHq5SDDkNYqm68pA5RYatrAmoQQ1CnyfFdcAfdnCpFesPNHfBA0t8s6cEi&#10;UEXwObte8mU4Fczvdi+zowjHzX0G6dSujuURJ7s6gkiS5eqCE9S9RP0tx9MFLFASpAlJp36PGk/9&#10;Kbv9S6I3aQ65pUhnrIEiRd13R6Wpmh8hh66J6NStbsfLuQFdbj3tX+4V0jlwStAmVbjfcr43Bzup&#10;gLL62I7xoKDSqJg/CAEGtauS2XNE0Jmr1e5UgijYVZaLtRaw/6ue41bC1B3DEa04kxCp8v/WSGjE&#10;nTP7cMQacuwj6X6jCbJOhqoG7nbW2sn6uI8IZkqZT54jEao7wpgjKKj3fUTCnAwS5qyRMLcHCXMf&#10;Qfusi2shBW7FuhO+uORafHK9GRK2a0RQutYUQaVdbxB0vd2T+Q4EWXZPLnAHYvl+H3rxXVfW74/o&#10;nIhIddt3ttAABlL5DZPbgRK/2xUCRA+A9m9nCw3Un+kF0qMnJPfwWYmQdnpXV2U+0V5C1pJ9WQHT&#10;W0diSQDoiMVvSFjVbbAtBFrBkgRUh6/eic8PCrbUPtvlUfppp0DcHF6hBrA3q+HkQokCQRX1o3Cq&#10;YWc3P3X60TEjnS1FSgVJhQFqUHtJhYYZdXoYqLjYqKQUgJhtAn91611WdimAHV2MdkqROdufSpUw&#10;zo5sEMA/rgeqNBHXyJEqYNk1QpVn4kKhTL589wSVYpRZOxgcBM5TwYQy+bLPVPntbIZJdGq+NeZH&#10;la3sR6GMxFVpBzCMi44q9/i7lGEbNwS1YMu9V8vT/t7PfaHslzUe7t9k0XRPsy9IZz4kV3e3jotd&#10;fbgOoy0oAS/uI9q/8Ctl8rfzS6Wx2U/oMf+ztwzXW1qq7rOa0LbfNd+ltKUY+kjngA3SuUIc0UV+&#10;0DpUgXSsF+7BooN7v+igR2EcG9SkMG46yriPHET+4ntAfDL39ASaft7HiSoAhv9VxejuXqXiF3UE&#10;TYU4ysiOXLiHVhNqyO8MyUUeIV25LXVf6LupaEnrWBUGYJ9TAYb6S65MfwC3J9Of5EJaWxP/S8jw&#10;CPJc73a8N0hQVJ6j6KhCV3rikb6Wyt2knybkSimlaSxIloD0da2DHJOBwpOjTuOM8SAJcUHSQW9P&#10;vow6bHXvMlk/lGCY1GJyUMshPtYBIb4km5E3z+oakTkgR4FFm4OU/jh9A5hFEBde8G/hPPn9CmZE&#10;fjmvgJxtgW+BY8CnoMYq3enbG0EZf88wIVnhO7zprcGb6k6+DG/aHQtNry4iw12zGd+0O1sRLY/G&#10;COnc8U3DFBW8STlh85a9OrxpzKHQTSMtbQMGVAXehvhZU34EbzrF4wi+owh6ckYFA0MMWU2wJwPt&#10;HUcS3KKjnJ6FDYIaGCqOMMYDAXRwqiNhl1ZOGQmgcguO70L8J6XxKd4vQTbGIwFkw6S8iS2L3Nkx&#10;g3RWhImX2rFLYXdLqp59b3NOh8n3Bqeyr7VvvbqQhvMwlpPheyoJa30RqMx/+nmttnv9YNHawJ1/&#10;SPS33/6jE6tByMpUHTvbO8rlgRMZ5ELGYABcxKnsXo1Gz0UN6wcdLGLRAaxk0QEbWZAx6Liz6ACm&#10;LbtN61BOfKvxOPBDmqIqRY7xwH8fPyYBMuK3VX56O79osrR/9p/KHmjHc8VNpby2dPYDEzBiQfig&#10;I9AStNDZaNEtgfyuWxZHVOPQn96ablmc4pFueTxW4EnByLpj23XLi9FMFe4cQviuWw72NaDzK2P+&#10;1XXLMQch52sKW5DzU34Wf5nv7JFiWYFVMZaQ5brndxqNVjp6XlFBX43UExUEXkQ9lxCwXVQgF2O0&#10;QwwjSgJk/KTrZ+knHWeSoqm5QU2E1I4Df1vICMDgsCLhEmxn04YkmNlrAPGxwEfjsoHIWTxAsG9x&#10;KBVkoz2GVYOhAifdccWRpYo4PZ31fsC0yxGn4ycP0HK0US2EEjTzqvfXTq32Bh1AK+RQHHSw3mUP&#10;gedGjswxHrweBdA30VmXJaSqAtRb1ns0sIEUKAWoNR7au64lQfazHNAaj5ClKoE56AB4GIc1OqLj&#10;2C7HdXef8110qHu9FHCPoxxL8Xq9VDp3WSEQWF4Of2i9qICo9hnXYeAdBTxj/sj/0e6zoYG0L8lN&#10;on0RoEHroABb7C4KsAn4MMYDvpucHir1Hf8SBeJi8MkA6/YvdFTGNrlETDffOdKlBP9S6KLx5Hdq&#10;Pt9oUfnLd0/zW7MGSuy9bA3crofz/qQWaHUPf4cxEEfzrjhG/csvjAHZpjIGBMqZd/v1jQHNoYyB&#10;gQva4Gi2NzC6+SNjYMpwUKnmkwCNdY4ECa9R8wE3XH8tFkbRI1sySt3tOE55lsZooCDFz0oOIasp&#10;AJw33IXybhInA+9SlgBk2RBAupqMQqlGKJFnyRFBdPAYjwr+GHvFCWYqb7gOlWCXqRWq8Ht3R3bl&#10;7hrjgZsqdTZJa0vZTsokTto5lYaOEUqNwLJegnHGklbj2HZf/BSpJnWy7Ak+lYbUarTUfjewN4D/&#10;pAEAwUJTcZzgTqlVqszobn56FLovpLWl4h7Ba2I9nsAZkUqUSOcsEmocshoMQ8OSWF20L0e7rem7&#10;R+f20DrS2Ji03sB1CFZ7dPxVjWS6812NPqZL8SH8ce0f3NPAhEhLFV/RvSJ4V+ZHsLKcGzUIyrkp&#10;A73blzSQxkZqzjlSY8d2PCdnUAO8NIYR7L0dr8517B8oImlkddfooujnd1oDd7o+SntveNXfq610&#10;acBDDaC+UfMy+Xdr5a1ZK2WUv2ytVM3RfeWWzvDTZmtlfzDOfHed3tq7tTJUD1krd2TGq1srYw5l&#10;rQyP8gZrxdI+OtpDa8UQkZ5HOfhfBlPHKZai2VJVZtbgJ+ASX+pPz+2WdgZkdv6DpyI6Jjhqo2KC&#10;ZhENE8L/WQKFOYyCAZRA+i1h6X0fAxVAUnqh2D+hDgz2J7I1HNirsUYwaXEZtv3djHZOGKdo0+Rb&#10;X3RgAq/vgpTNdb9zmAie/H7pS4P7+c3bzwjvIuytibBivi+LsOqqdj6dq7inWOl2EabuWeOxXieX&#10;+EKEiQFOERZ16vVFmOYwRFhJgA0izPZg1NNHImy6GYjJTiqwPeQRHLwuYjNPJ7/zEcYpVL+dPDRO&#10;h1iOYT8UXQ0ZMJKQkbYen1sfAlsevJ4seERghlYjhL/s9s0gCNo35xFQSet6CeNMQXkJWan/3dxC&#10;BqMtMQfGn0L0Y3bFsrvPSqwOOti6JUbASJRYneOB3hQ3KX3X+hWdmZ9E/7y+efd5e+/i662Jr7pD&#10;L4uv3amkV8EPZu/K7fJLJXHGtXxugukiDvm1+N/ryy/NQfJLs9wgvwLBym1/KMCmQQRIrTIPtDVg&#10;NpkTg2XiAANYHJFf0JKm5j3OjDjnpAKZaQEMbHNbMMtUpCzPeUH9Is+LtIyQ9eIyO7auclhcfq1m&#10;2DYHskh8mJsgj9JtQDIkMazueieQfBvZ3JuHMNXRhz7fiDcIiEZqkRVvoVUb0y0hYEVC+jnCmlec&#10;M3oXR29MHMkT8LI4qt7X5dkpR/zvM6eqspO1rsuMRdzNqbPu/xBHTwtE9uryaExC8khz2CKQrDHf&#10;C1o8kkjWwCnj3GSnijx1Dy1kkG9ulkJxPS+Cwk1W1AljZTKqEeCPqvRAt9Ko/RQbWvwOZH5YFMWu&#10;lGIs5k7Is+hXtMfKkx7jQWkC4R1ERwi/ZPBRqRdVhx7jPUsdCde1ZHSsmEo1qdq5xqNSAkrlH3TQ&#10;pTxIaKpJmpaKVKs13dQIEKKq6Jof4kuc8Ul57kGiEpZG56XvYqZ7SjEC0kcIzzEeOApOKXJIdKl6&#10;Tt9NShyoUkk5Iy9sSmfRPp+tQhOyeqWSlcDp+EtKihEC+1yJBOO+QEmJRQd4r0VXmcL9/PxdyExe&#10;4wGsKnT3dPTwgfxOfpDSMYRxSmofYZxyvsoabdfrDFvCJKU6P2GSgjQmTFKQ0Efgk4m1E9Yo75xK&#10;MCXz/K5B5BzyO88jGAlSIJKhThiiYDhIbiXLl6R++Km6EnTnu+jA/bXoyKJ25oZK9bffTeIwuAXT&#10;TUS1vLvxkrmhUlYtnTMZrlBTNJkWV8i0z71COlc+UG3wdn7OUEA6V3pguilXcX6u4MB0Hg/4rt6F&#10;+PMV5FYqR6jmfLsvlr+3aeE8tLOT4XGDFOOcr2qDt99NRX9IHQ5Wa9QQ7wZMI+cbDejaqaq12o7n&#10;VBpacKoIqCZrO15apdfvJjpQKPPdK7TbSarZFQRrFMorCOrUxFLx/HYdbpau5gM93baLHwZ9hVSu&#10;XBikc4obzS+M8lpxim4dAT2qRu4mOnrAbsGuVhrdeGu9dL42BPAeWNCoJnD7Xfelv4JgiABW04N2&#10;PJ8HMawI/hu8j5zbjRSdqlEnhop0NkDwu65pR+tNCiOdx6KD9xbD7AoldqT4DQECBkP2T01B2nOz&#10;wkECM4oOCcKksuJ45s9XWEdScumdB/Stpirtep2CjPferW3URKYfb3rX1ZyjpXN9mRsYFklVvm2U&#10;C+V4AgaT3GI152hnmOawd8dmdPv8fq3jD+9jN2LSaEdfkJYw9a+eqOKkbytJ/5hJdCpJGCWuIEfn&#10;eHUgHTIeqdtpKqfKsd3GJGFUja9aOkO/L+CmlO9U61AF13Y8u2RVibunm35yuTtauny3EkdbOlc6&#10;wsRXt2ggcy9mNVXIXQnBYMbFjYXjJTVipj8+VsuTAA0pD0mopn1ZkHgoABH3ALm113hQnyLmyrk8&#10;/u35el9Uub2ls7Rmuin9FRDpxzMdhUrzXQijp4Kv3FTtd7NeCN6v8ej9JvEa3BfhQxTdyL1HOifC&#10;I53fJaXSyJ0z+BCgqVaCO0R0ldI0xqPzMH/B++L5XeAdJfEf+a5TuS7gTorcQreO+cYF3lveL8mZ&#10;uAeQzuXv8Lu+L6p43r2P5Z6CfYl1Rvsc6+IMsIO4KUkORitXB4R2HXafMd2891vpcH7+Lq7X7hq6&#10;97Eu1O20XW/4JPC1nBu5W0OH8s3WHqYmen6UUpr7R4HsWHHi0+2++H3o3bV0KbgCHWzyfil8GvlB&#10;KcPh91pPN7/wNd3/ls58V/vY0tlNSWELpXSKj+s+dOOlqbCs3JbOYTgK06wwUnlF2vEsF6iSfTrY&#10;UPhZ+pLWK6uv/a71ccH8N9GBF3AASOq7FH7O/FSmrP2uAd4YFjVKkTogJtxJ0PiE9ahBbjpHUBWM&#10;FQYGr4TsDp0boeBib1FBtth5gpF0+5z3S+ab1U6Sgg6WEJmZGujs4aUwWkQ0kdmPSTsSfzadRPxI&#10;lFamkmTjZCEAp6augw7go6vUNWhqahk9xoMSegIAiI6ABSksSC9XpfjGeAXA6W6eACOTrpdsKSJB&#10;nGX1loD4gvIKxnfBf586ldR6O2l5OD9DSQlwsdYBHENAmnluveW7Kw4/6XpOEACW6Ltzy30hjrvu&#10;H2jsq8QkeKRUe1jroLyQlbgGlm/8u8pz6da73jlYbomXAScNeyFulWhZf7jLiQ5kdtmCsyLVJcE2&#10;TqQRXAZBrvXPO8fVH0IOv1emFmsEMnNGWGYuOlguASSCwyjPC8493BPJJqoSJOjI8K83A3MLKwbf&#10;bDgOuERCBpZcijXBMw07hMsWrr4KLCfCkN8ZaQjsn8hSCq03zuqpT0nSMhBr2nDbnCwBexsvUs+i&#10;TQWcKJozAIg8MVJzLI2IOxv9TKkj3lnS1lfOI8iYek1DdIDKlDVADCU7AvXefAoEAHUCFRk69Zq2&#10;SPFFBgJh6poCSXeyL6OBSpUlUCzLS4CAqu8l9RqIgQhhzbw+gD0Fbi+toNuRwO0JRuoLTGa4FyEd&#10;o/uqr5IEb0fmcyDoanEiXSVyJcTTQXHoearkwMhoFK2eo5EbpoSGlkDepBIag6zszW7f7CKCKoQe&#10;C1qz5pNAlgWAW89HpehatwAfPJH5GlG3WvM3qlXtl0W9Zc17yZGYB0j44mTCyuHebUnMMnkHWjoX&#10;0sSakVEawcEafYVamCfPhl5htClnnD0M/CYfB8cr4TZefxkY7b6USB108GDXOgA+mU5Z1Oo8eUrE&#10;AXK+5ABe96UCG+16nadE9zTXedZTeXgc1nOeo9vfcz3fWq5n6YYv53pW35n9ueCWwwjYXnngyb7S&#10;/W5Kznuq52gvolTPpZm/eqLnmEIleko/2VJ3wFxvpUk/SvOMtwysnBQVgSh9CruBmeZH1lv7Vid7&#10;S86KLrBEawAtH5m6RD+lWpZYK5i0VhFgq6Ki91KufGuDmfdUEfw9lXVWcIvYloJKrh5rvYdY6/m1&#10;1f7tLcxfvzPTt8ZMS7l4wEwPh/JtPTmbYDs3rc604+runybu/c5NdXfETNcVe3VmqhkULxUUcQMv&#10;dWL14mmPWGkhV/RWNzGsnsgRh56rmc0A0eRYPVFMn5Y/2rPWT3yb+22yWsgrn8EtEktzqCXlwl/y&#10;azY0+X9xyU6RLH6t46u70VLNsdbdzZfyO79o24SoNo1lGxHm5ctHVFOcwE74woOgsNCBvddTq12F&#10;czQViMxvH2L2/F2avDVpUpzwZWly2ZV9eLpNR+1mYbLalVdoZ3iE7sJk4I1HFZbjynN6dXkyJqEq&#10;LJrDFpFiBXj5qx+JFLtqqEu1BFk9MsK+hAyABSbbH3rfpuemXgwdw/RSD4ALi98VfHkJHLAXyb5B&#10;MPdj/pyowJkVcerUEG8OlaZJuJCqugicoKOlDgKpXiK4VHcaB1drOUO2ePozUgeBRIGRTg9D6wAB&#10;tdZBdO4sg+MZNELrTTD4TCAed8ghugRwkc7mFq0j3knq1JBwKsGF4627QPb+ooOAU3G+cb6Xsvi6&#10;+7ezpCdYeyLbF0iGjZf1Asm1iR/TeGZDlyVLomPkd+p3XsUVglP2218hSuS9u2Li+djiKzl2p1ZJ&#10;ab+Tr1DS+RyLkuKsOt8AI2yL8AaCxYrlrVp0dlfJR3WDGFE8VzRcbvCN/M32w98AcKy4sDjeFfzr&#10;kQQ0XvzwVN+hOl+M794g9BRJWvGb3m3kfS7XXh+Ms6Avv31vbS46MACjrezAwrCfsAK8vX23dCmw&#10;axJ4wAHDU3a6Ot1NDfPe7SA5MtyspgBsdB0KxCEFDh2q4VOV8ermuE8ThSc4lkjKG8Sh9pa8t+qZ&#10;1X7YMNZKDe5VlxSGq4sIS3EFOdzFLKVOGoz+bM6u9r1dTDpq7KF6bfTE3R6gLWFLO2lu3afvhIBX&#10;vhNCasCdEKRhlOiy7fonuAgPOOIUPLsDzdGushoZPFN2l+3Km9nvY3xYB1KNnKFSbUD6kwnjITor&#10;FTietYq6ET1DtlqBKzbCo5gTvNSp4tVWE3OaLOcANobdjju8DL4LR4D4WPCV47nfl6z3CPpW9u+4&#10;Dfe0O5IlbFZ8d1REqcyv3ZW5gUhoN2N9GS7/8pwBJihq9+4IKuuSKwdwJgSMiy95wc7Vg6tjdCqo&#10;OUTaAVJkKgY8Cff19tsRk8GBciBQ9qdSTtoRbe6WLtSfzN49k0gnTjIKKf+x76/0BuxXuFIxHxcb&#10;IoNI6BAdCtlXSStFurIRxnhg16VKGZXZuFeh6yX9MfB9sFEWHWhBqqaodZAVkAIpZI+l+iJZC9nn&#10;K6CohNYZ8wO6nC+tI0Wi8J4Wxxrfhf1beRKgMISOLFVVC9Z3yVSVTBp0cA/Wd8EKVbXRMR6g0BYd&#10;WG/SizQeMphUWyvC3kjJyTFhXZVNn5a8Hmuuyokds0xqPVmseSM32MO8dbL4hZMc8wOLPyVS8G2m&#10;gBYUtkuJFOKpR5dhuoBelpINZxDF4UXkI855YEkY845z6Svd+eYKniA3JhlW5DtPGhNWgvX9U4ml&#10;bn5J4KRU/WgolDIfU5pSzeMhIth3bEXqBR/fKiUCJoGHokrxRvSnGxwpZKPEfQWqWPzXZM1Z8yXH&#10;i00CyFBMbgDZKzb4IDTxbWwvyv17lPqtRKmvN/WmUgjiQZT6UH9fZvj08P6OKHUcT0+zBu89Sj2a&#10;EChKfV2+glcPUo85VJBaU9gSo07jhMuqV/koSh1jkGrPhEFRDZgEndQCoGPcebeUyVAqzRD0Bwgu&#10;GyIuedB91mSylTuyfJVchlOR65nsVFoXXCAsJb/TbzAXqbT7blqTSsnbHdX8IOUGmb0ewSHruI9K&#10;c3XftP+LmtvHP38hGWGnLdPNxSKdXY0Y4rTf6P5uckz5tZvHkAKq6JhXwyHTqW5T5a6Epsn0j3py&#10;Z1mZf37nOhLAQjpDD/C7OTdQZxMPIFdCPFC0fwlY0Hk854vZj3cJ/9YkfL3siUP7n3/+4bdPP/3l&#10;xz9/2EX6Dwa4Xbhf7HY8Pn2bHaKA8JDtp2fC/ZfPv/723//88//+oP/47uPnmsXHf/yHT3/49Ld/&#10;+fW3yQtDov/9688//vVP//zXH38cf/j8l+//6cfPH/726cfvPj49ne6xp6/IfvxJxD/9rH8W7vqP&#10;//DftLBff/nj59k6+re/f//3+kv9z+9//tP//ePnD7/+8sM//7Um9S+ffv3tj58+fypXwscP//n5&#10;0y/fffz1//zHp89//vjhx//x068qp32sgiYffvvyD5+//MP3X/7h008//PvPn7/7+MNvnz9+mH/4&#10;p9/qz09j2T+9sfuh2muP7sfUFTbfj6pTNsu17HZTzN2Vv9q/crKNGxIBGOUvh/8W7seHv/5Jl+D9&#10;mvzr3+p9jM0wq1CHqZfhrLvCAFQ47FoU3rcf/vVv/6uenf80X+CnP+S8f/63f/vw9yrZtGrTHK8z&#10;qHW/LcMCHoDWpcjlX//wH5ObfMlBPv3hL3+avKS4yr/nv374+0/5T/GcD8VBfqw3/N3H3z5+qNdY&#10;b/P77z5+rzl/+sMvn37Tv8t/fvhPAUlLKRWeVbmkGzIkrF7HzffITnD6FEEUE0nQ9B7maVrJAuX6&#10;jg1pBwvUBBxtUfwp/pnAMGAJFwKH/A7lWhkO13UhonDk1wqlFSeyABZuhb6b8CLR6bbIFw1lJOLb&#10;IZjyoiuFu7sCC01ABbcSGIZ4eQwLcFP6FoAXyMYM3PXCnWjnwClWyRNzf9vtcGHh3pD0VvRE3zzn&#10;3LJ39fatqS91ex7IpafDpRrW+kVuVmL2+ygxRweQ73JJbTys5gYm8upyacxBLqxSwbfIpUNhz/Ry&#10;7qb9I9F0cHcvMtpTLlrWQMebEkNBOne5JKdCYlr3leRV5nfKALli5or7J56Y1gVjVducI0d317wA&#10;eOPocqmXZSpl/vn1Oir+qXVQGwG5/gYdRAKO3udzycj23AoMq/FOoFjkvmCsynHfcje33z242dAJ&#10;wKl7B19PsF7FisY6KPZVFaIGHQBO94UHEh3GyNxUh8pUB2h0BNBnYlUUSxOn0/zKc9/uc3QLKgMV&#10;FzRlN+2MXt1Dpa2KJoz5VRvyfn4eD3W40IHKmvWqMEN370d5ido/8ml7m0H5SUyQ4m7GXcFd3hl1&#10;ReqgoVSAvN27rC/oXDooXSgis1OTyAqOtWU0tzSkJRj8AQ7w1N4EHTQsBYDIyQjDMsyOuhcYuL1x&#10;SgjUluwg2pJoP/a9dhuxPaA605ZsD3kZ0R2osNzBDTgoin+0ZCEOFUlFwapIeqp/FYlLHLT8i+M8&#10;JNk6TnFyNAfHcxrPAZBMQoUMzg2oHqFMBh2kBaXAOyWcrn7bUIcwDQEoYrbo4P6t7wKyLI0DJHm7&#10;81Cm32AtQHexd2APyFBpomM8kGgjfC4GCQj9i02KcpS16xCCc5wvJJEtOrgvl4gDuM/KHNR3KaNY&#10;DWwGHeTHyIIYdIAquzicSGiii7zvmh806lAm55bv5r5Qvb40fKB9yT0lvrHo4NyUCat1ONP/oQNQ&#10;mbCDbmItHtP5fVAdPjXi2fTdjAfrWONB/+Scm+RN987zfikmn/tC+7fo6J6ab8hCaednLyVp1rL8&#10;xj5Px/fDc1v7B7hVgU7GeJCPue4LjZf7R3TOqaD1Cs4w5gf7nEYndG6RM3QPFh3cv9Bhox2v4wj8&#10;L+/3WA3guvuScyPwzsX36jhjLI/viy2iI6RmrDgujRd+T6gVy5kj5BAK9qB7QHxXbXUHHWSODF+Y&#10;+CTwjUUH+ka+e4B3lHWQPhS5Su01ch6k34dfyX5r71VcmNAOQxU1tM9kkafBlKzQ9rsr6gP6c4JN&#10;YL2tRkDgUUsjIGqHkcZgRJdGY/JYdOvVe9T+UTQnHjrav9DReeS7pMfGw0memdhHZDcebecRXRo3&#10;0ndjbyGd4zr0jlSZZtxneOex38iuuNP12ZSLDjxba37wftMQmd557v0e9Ii1z9C4bJ0b0K17gHT2&#10;+EHedt4b3nt7xLktwbQXyK+Se0+tGuLZ3y0YcDz1+Z0e+8VfIDp+cgNteSY7/pJ7RfxFHvPBhyAi&#10;o0bNgw6i2Wo8Oegg4yz+CJJbZ+svxK8iZ4gfLDqwuxcdrmOu90D6bkDUYAdkn8neSmNJ8odFDlYZ&#10;0v6+OC2e9PE0HKb13ul6ub/mB3rTWi/xq/jXoGBa3hHuixtFo3/SkTk6t8hfpHPmK9LVueq90ToS&#10;eSW/3vLHwn1OJuge3kcyMkn+HsovOfgGwJbjzyb+F/84BSIdp4BQi1ap2RX+o2O6ewXWi6x3RSQ2&#10;0iuIAzyGYyVABRNLqgfEMuybgSiWPUeK3XWbYUfADi6I/dzaum60uMPhWYcM8oldNo6c67aFyIfn&#10;bSOTXQmDuh1kYqfFAxZVtAv0RIdvl7RUgm6LV9gRKkGtmwmuAqlQ4zXAG0yAUqK+nZ+Pg4o5JkOD&#10;EnUXHYVj7aLA4oGeH/Ukz77g/OwiowTh8AACSax7BS6o1ZKmVLnuPMwHCKvgJ0lQhfgDwd9WHGy8&#10;IRBPFVAeZLTUya8VNOxWaiqo4DYNFmxGNN9EqYPdF6310tP2MqmsqtG+lPFtFyXdIx+oNNVuCSED&#10;PKjJ1LC8G81zo7fg60E4JXPOM3BOby8znHGmZ0JYzAtCz35eNqpoairQlhz0xTKlczRCn9Vu6VER&#10;2M6bSwljPlHKP7MaQRVKw3sBDhHeRpOLrCYAYspjErAwACba4gCiFK7qnkMAVgRAXHTgfogMwX2x&#10;LkHHIXfHuCug/UXnoAJEAbJR9mNkK9JZphNd4E40v+RwU1GSdBOnWy93x9g/cFOkwDXdP7lFxngA&#10;9pd7dtAB4G3RgREQi4jeUaqS4b4YuyV4Qvc+AuDE83VBI+cRPQyPxQBEOgNMqbRx4GA0ntwxOg+k&#10;MwAW6cq9vWm8FN4C92vgYFSjWeHW8V2CtSmnUOsFczDuByzUlvMFt3nganT/4s4goLvC0FoH8We5&#10;dwYdvMsAnEmSp7s7FTBXmFLfJZsm9x4LwHufSbnJuzyD+1rh0TE/QoYaqI2anGFKSOdCfKTyrf0D&#10;8G3eORWyj7uKAPtxf1GxqrjT8L7YY6XwcMdP837xPj9LGUmY4z396a2lPxUHeDn96Xw7HG51w35f&#10;iv/+5LPfnVwE+579JH/bSMpdKIBXT37SFJSTK0awISfXYYRo4Y8Sn2whQgk3Y4OBl9lYA45iPa5H&#10;B00hSlhzUwFSYX4Q45eDXRNKwW4NTHWdzJ98/LZH5dfqeNc6ox4JbLMV3BV2pZS52X3Sti1Q2QsN&#10;VN/cxHd++vGNVsMoi/dlfrq73aoUQl3TET3ank56cs5DxfAnGvDOUBWtfbEkxg+vVeRAM1AuadkT&#10;G9jpfNBJ+nzETSdDAp/tJAIuOYnKt9i90jkpcGOad9c6u6FcFB3G8lOGuImz2mHyjtcDbNJU0D8w&#10;efR9dNOsL4cYRpRfZ57aP9/uljFZEa4ZIb9zJG98T/T1vcoA77rmW9M1S4l4mTfuj4frpZzd43lt&#10;Z42XCPXnuuZuJwiSmOM9oPjq2uacRPHHgV/awCATLVmJxI94pPH6p9VPN5c+v349zjsQfq9jXCks&#10;KzxMS2cHO9GlKQx9Nw4/4Qa776ZDnnCDHZ3wOXIYCJfX0tmxQHj4VHZX1eduvFSUp/Bm8LmU53N0&#10;FWw5mrrvBm+JeC3jBeV4acer/CjtH+NaJ94IcbwZrxxDW76L67CElcOxH28KIDkIe7q5XuGdWrrS&#10;vMa9gvcRvBvlmZ2M+yawyKk6U43vUh6IcYWUF3F29Sjd6269cpDpu5QXu/JEYf8yHqIEfL70zpNv&#10;I/xyu44wVNo/41qpckTyqahixcVWPFVrT17OXUaFf+d38vEIOup0mnzIEyiqF0fIcb0BA0AFjItx&#10;G3RuKgs67jPlAznAqAow3fkmn4X4ac6D8sHXeMB3s3/E75O3S8V9k19EcuvqgCrt89WObpKrtwAf&#10;QY+4FU5f50Zy/+aAJUFRFh191+NRxZTMj+R01kvnpi4Vg/8BX7taj8D8Md9nklvXcmKN70J+fvKo&#10;FQho30fyewEvfU3ebgUau/FyTymP9eo8QqTzfaZ1XJ1HiHRG6BJd7gHhuXOvkM4BPMJp3xxoUWCm&#10;2+ebA1qUx1oepXlfgF9VGfUoRL3iVA0kjSQHBN5O5fkHKwdVogo0WicHXl7VdazsQJLC7skhBtJ2&#10;dk9Rn3BEVy7DEWvZc9U0YrUpNWH/ogpiZJEI6MOqkmpCsEXuIyKhsxqIa1ZNR68a1KjquLqVMCeD&#10;I+asmdAuQVq1WvCOi0tVrqpa9CSsKXSPtXYnVudGQjTbMyJ13anHZcGM2+NVk8ZXj2vuI6m49bhM&#10;CLpmXYrJpJQU1u5j3gwT+ikwYW2Lzpr08Ko37X0Er+xu58xj3MedbzipQtNHpDmCLrQISRkqjpIb&#10;3msHo8r2eArFg/qTceU/sgcX7yFFp26PJddWqSAMRTvHCCSV4uoJzZopaenm1mEqAdYNGKFOZe6i&#10;TJATJsonFQe4uo4c0qVsHqAIowRiMSIrY3LedfuyiiCBsyZGFzmTYnxTEtnZ1x+TRe0cEBqzW4fQ&#10;THollFycolSUXBynCQXT4zShyHboIMEmn614c7tap8CXpd6SJQWjfxspWARJR6uOST/a5WlqiPXt&#10;bm6p8gOxs9y7spH60eZHYXvzUWHG2+HsGqLSELntwm5342XrKMV7jTfjzw8xrnGV0O1c66XxVoym&#10;dz3HdYXrKMygXiPBQsJ9aP/udL12EtcVfteuMNy/SqEf6yj67nxj6lOJgYtxJEjnEA7SGRtPdKMT&#10;ms4D1pHSOLQviw7u/fou5Eik1B3BoOKqI25g4Ue8JY7Onovm8sFaLymzA09oAavaG5XidQBXS+26&#10;/llEOPZxqsgeoLI92n/x5Bx7mP4qKdDvWSqggLhLoI1QWtZqlWndPepjQJLlF2zpbJZgHRJboKSi&#10;pKI6qUaqYzZUHqjDqfqlgw464aXDM6nc6V5L9bMS58U6BuX31PzIL6e6moMOVNUA0imOkEQbij8m&#10;EYjqwCZJmeKUu7AdcsrZz0xxQOG6avuIzJggIpv+AlyDXUhlpXVPwxFK8uQnoAiFP43JIk9YlN56&#10;lt3cjLfSK+/IXHSHgj6JYT7DSLwDnN4awKmey8sAp3Jun8u1bpN5M8KplK/JwAqgM63tO/hzxMAF&#10;cLqDJl4d4DTmUPimkaC2Bd9kAy56wCN4U+ofAVY+Mh7swch4UO1UaUPcjjTFFA0nu1wgkDEeZDkd&#10;7V0nPLyEzhivVNCOrUQ4Egw/NevJXyF/kL5LxeQEGtpCF2FGyooshU3juX0AtWyPgQRJo3OTUVPx&#10;3MDZaCOP6mQlIZ3q5KsfgLbk/uSDE8mvcX+Jl0I8V3XXtoyXBF6a39KjoDCH6lSNo4XtS0ImnUbq&#10;WpELVvVlx3fBFZq6flRHLpwF8XJxNUICqjrmaH6k7y86rMPn8cBVq7ob47vAqoQ/GnSQLZS6flQn&#10;deBiB8vt4+GxH+HpKp9U0yMXp/VV2LwFMutt+HwUchFSKhdM/ThzQfJl40oL7kTBOocI3LCJ/E52&#10;kWP9lupdwXxrCmZpFA8UzFvxhNvxOr1w2xXMi0sV7OqfDmvlrmCq1fxE0C/96tUVzDEHAehleW1Q&#10;MCcbO69Ml0cKpgPIeuLd+0kSztqAvJv8Gp45uSylvZu5K07UfTRl+sT0WjqbwCpS2tLZe0jg0VSJ&#10;wai6uSwiBMxmBXZu56ezLa5NoNUkKVD1pzhBcF9cVAjpcm7gcdwn2QJwDvuN+7e38igrp9s/KUdj&#10;/yCKv5IoCpnQjXcoJUXjUVOBVDU4Apgt1SiYbj4j/K7BqOReSX9owkvEXiJQ7WG1+euFbqqDqJhz&#10;u88G+VVeZ09n5ySt92hnJ9WxOxrip99ufklqIefkMeBHcBbr/HWvyIgIHeEaFh00bcr8yM49OnmI&#10;IllxolNkcX0XIlRyOmpfcDy3waQI2jF+AojIHY1voTaJSUYSX23vi3FetI6TgwtkHKzEZ6hCFSMM&#10;cGgnu2PAOEiJaQjwnYxqhT0Z+suQbe3WnQI/6zWD9dH/GjKfw7da/9e6zbcaVf723TZ4a7ZBaQEv&#10;2wbnp/P1UhHMIWZ+h2lgvWJ3lJFQL/8L00CgZfmehciZPOH1TQPNoUyDAQraYBoYd3Of8SPbwDce&#10;GMCjd5H3MS0DUz0L3XxNZVQT6GXO3ROv6NiwrQLxsY4sMC8KjFm3hAQwh7IoPyhkoKnGIIAQoO2a&#10;E5BlQ+AQTCZp1+7bdDGRkpqAIsBbvSEH8IM6CqQwejc3NSgeGha0ndx55yitJR54SqdJ/c4DICkX&#10;HaQjCQM21kGY33KmTbpek03dVVlA7f45LE7u5tR73UMkZtGB+1WRJK2DkK2x0KldijBbGk8Nwtv1&#10;BgsGOlHqmhIWLHVISVNM/T/C+sXCJMxd6iciXTRjgN0onXTsH2nQ0WTBkxyLSx6M7jzS3pj2JeEO&#10;0rQFyBjrqPfefVfsZ9DVPezpvC9g0QQWRDAopROM7y4tInIxv1OKps4nRWZzblS9y8dGdXpsJ0Nj&#10;gIR5C/TR7V2sPHD+rQoRcFN8k0totR81WS82gkbrDYH0gttGBV907lBPFQMQNLFnil0uz7uJ8tZM&#10;lBLXL5solS90vlZCy7hcm02U/cHQhN3xPGHodxNleIFlotyF4KubKGMOZaJoCluiF9bJ7zN+ZKJY&#10;Qd6B3HbUmRxaRvmR1A5IgaRT4hckjaOVIZ395STtxm7rwIu+Y4rRLncUX7F2SX6qtQ6ID0TLIymW&#10;/QMpFmUf3F4OXsBNcT0poprmBQjETKxsm/YY0t2kl5vRoSFSl80FOzVkIDfz0V4+5aB6iThdAHQp&#10;nz39dyH28W1W+JTq8rIQ2z8d6u5XzaZxo3+HFDNwrqRY1eGoN/OlFCsNfkixZbr+f5BiNQdJsZrC&#10;FimWC5/H80iITdud8uBcALJqELTcxN4b4JlGg4NCuVxj7RdNBUIk77oXSabql+hwOmyEIQuACbDf&#10;CSbvADmYLKmd1VssVjJAKEQO9aLDVIDnjeTrx6rSKMMGhYlVpYVBBhZ8RAJs2c7Xtc69FZHx0wGZ&#10;FST6aNyq/UHlxi6GE0mU3y892891wXej640ZXXqeL8sr1fC5HC/Xit/XLdwur/bJMywk/LhLX8gr&#10;6czT6sote315pTkMq6vk1pbAkDty3vHyDyWWA/WAHi4teni1wA5xrhaZF/Wqp48Mwj5TnAJP9MmB&#10;v3ITq5tsE9TySVQH0rG5SQSyyES9iJwTBwlZf60N7V2d3qj+c+biPZF5OEzKwh3sknpumjpcLN8/&#10;OGSLR4BUq5zBuH5Q1iCGFapzrgxH9lBCHc8FzNdiaM3vWZGWd0H01gRRwQofCKLLoUIBlR/3++p/&#10;7+T0G5ezqod/YziNIjBDELkNTRW8eHVJNCYhSaQ5bBFFVpLviM9HkihVqGrcjrOGDJCIJqNEVCv6&#10;VDTbi1CuTTc3K/FUKjlkUHnZZJhcnELJsCNxAFHT77ApSkNO5JuwmcNTLA4PBXL3LthJ3cEXJhn8&#10;YqtgO/j29q4lRRjsYJwJYK9uKHrB2IHOCW3UySwYZ+xQ5sQ36nQazC91mkyBA+z46EgrdUoMxrS4&#10;YvuIVFBb+3cl7K0LNVBHxYTcrlBQ9OSCcEjnQuf4XXVr0DoAuZIC5tfC6nbMJWlUtM/KFBnfhQ6X&#10;qe1FnUTPdr/QfTm7RAB1mrzTxZyK+pPfaY2f7dC5gGmy6AABsb4LnV0XHaiHyaUrIGJ/bj4P6jSZ&#10;86WUmyQ2UlfuFOSnnJvce32/u3/BOBOfTFBdCZ3deHnnlHMTzP5dg8g9ye+8L8kVEHa6+26QISRn&#10;guQg3eCQnAeodht+qkI07fxSgLu88pvoKFfFHUwpwfpgbCwhxYLA2QM/Db+viHa7juQoUMLxPTei&#10;9xrkXhGirOLrg0/uAbkXKAnSGQDCdNOtgfMzYovolJMjfn/39eRd5He+j0U3YQUPq+Upd2eMB4io&#10;5FoA+0vqBmQVBEsEfpXAzsCzsu5yz9KCtaDR3DscfBQHVzKAlSY3CwLTAqjqGICLhqwK37avLF/d&#10;gfRbdHBLokXuQDqn/BWl/yfDjG5xuCjSmevtiqu1XDQZAUQXPOEzp8zXryzckdYbaUX400UH57G+&#10;S5c064XxItXIWXWnA2mV84AyC5G6cr615+YMQnI1R9rT+1j7B1pfyshRTdQKQ0wuCu8yUpLWGylJ&#10;57HowFW6vgvO0qyDKuVk/6gCzuLMsC+5VyT9VJVbbJKkbpgzrSMZtshfav5DSgIOfuG96d47Q5mQ&#10;VBmPpIcTZyG2q+wGrYLA1E4jBY0gZwEv1wjpnl+E7wGV83T7Ly5NDwazQwE4aOwgcCvF7UCMR/lF&#10;4yLBg814pCYnJxTr/Nisp5TkpHtSDXqZceMqQRuR9H87zNocD9XQRTdz/B7TxdMLKVPJR6V+KCnA&#10;Rk7c7DO5P5PKi3TK/auniHRG+hOdUv/HeJgNF7retx11n9zCoSO39aIrPH8n6GOOUN+gPEuqi6rU&#10;unFPJ0Tg8b3yeVBfo7zLA/ReWd+le29zjvpvxZyTwtTt36KDvl/ZPwoPZL1K7Gm/63o0SGe3K9KZ&#10;X+H8nHeuEoTt/ExHpSDC/6g+bvgL3he7t6nOb5L2ke+m7hz1QTXfQLeN+Qa1rsj7JTkT+x/pXDIC&#10;6aKLQF3j5SmAfYlCT/scQ4ISTKMwqx5gd/+igFM/ubg/mc7yF9JzYyDg/HyvcL31vclPewfE2hfg&#10;f1H8iK/l3MiduujoPFJqBvh41iE3d3++s+SQ+G9L5/tMbus4yE4AT8p7o25OKYFC7vfIBSplFT2H&#10;+lKFrymM0e1L+C6V+IqeSP1mz5arZzBiVDpL95nCJucAr8FjucJEcG4JYxl/+FAvqZbyc34Aiztb&#10;L75AqZm0FrqAgbrowOG36MChlvlReDnrxbCnw4UYbrUeQWHeFR6Ffttn6zlqcdXd57M7Qdygjr1K&#10;1en+3SAsEXvrBiWvYs/cQC7k/d4gXBN9kugSBryBnh2+hnROXUY6J4jT/OJgon2JA5vOI46jK9S9&#10;SCm6K+jt+4vD+PDeUsqa4BJ7F6C4Qn/dFDxQX9zuPgdeQ+937wIealrTjZcS2gQz2Jn/XYC/JHXy&#10;Ag57oTb13gi2kAIjSGcELc4v3wUHbGBWBNPYuaAKn8d0+eH52sGJ98XoV+K7gUURbCYlItWHursv&#10;KRFJ72i9N3qXXu+NwvPObCO+G4fzZv4CfDcBMuJ/CZAhnR3nN9B3E+hTX+buPFYg8gkccYd4zp8A&#10;/5iTG1DT7tPqZqknXIS9DM7dqgSp3nkRZkmL3vvy38CoCbO8AVZD0Y4h/OEyhKmSkAumki5DmC/N&#10;L1jOG2A/woxu0C5G2f5jvXC5Uv3nBk6sMH084HD9Crf0V0YZ9fNuEWEyiGhEJynUFHvD0NBkuoIu&#10;iHADN6q141t5WbqnZAwfMa2MBjrq/2Pv3HabuoIw/CqWX6CxcWKDGm6oqCpxgfoGzkEhkpukjgv0&#10;7Tuz1v+vBKjnc2+iVMrVxjDsvQ5zPmptpBLJUiFOriTsFTh0dL6k37v6keSRCzMhG9V7oGTPju+U&#10;A6troJRQmzKg0qncagWtzAwGHcoERvqcwUD9UpEQJS1rp0uItjplFEJ4ViEhF0YIl0NVK5pxue0y&#10;mHcJF56HZCWU8C0EJrAD7XuhUk5IrBanezgBbdS5rOB8sG8EYqQGg55kBqNgdtcCKI9V9jr5n+QG&#10;IveYCu/ilKvT7TKEMlj9SfAUaQPkCNRVEZguntYmyjqGjYqyyPno+nrAD/HeHJ1Vna4JkDKOXclO&#10;rkKXspML0JUyOS6lXJ+JCzIDrb2ky6t8X6QKJCOhChNrV5Shbm0N3ycTkzLZbaJTJru1Ojw/Vfnn&#10;vJnyXLJKOs8FMtnH/UIBq/GFXNoD/wBPjc7Qq+OHijlnGL6Ufz638s+QOHvKP1dhVx+fLLvUPbwP&#10;wZFkXdgn8adA9kd9CNKBl+WfQ5I/efFnJh9mG4LUUA7pQiCXY6iCnWz3lX4ORgp8LxSxpkABmPqa&#10;BB1V3EJkFkRZQdm8qt8lZXfcjCnWz56BL/kOUF2jgGXpVYepYZAraOlUqzDWI+uzt/z3jfsA/OwH&#10;Ias/NJTq6AUFzFxfrIOJDXGDdAYmej0vLPW5sdTwxu9hqcfhIHh1ojjl4SzVWtAsqrebC/OBpSZx&#10;J0cdBPLkHDVXEAw1Uf0Ahvo9De7jp6JoUCNtodcULYE0jsiU42enaHnJAEpci6AUkKnX1VU92GKX&#10;F2G7VHymM9w4MwYCjqVUdNBSVV4FHKvvr/Y8KNRUv0kXCEDdoqiBhDD1moR7NZAQGfRvQ9XnKcsU&#10;xITkOFygoMDR8D0ZmhRehMlzEyZBkHuESUROjmYxQaZR/cHCJCzW7sCdzVeh3AbDeBAmbcBua8+y&#10;GKHpJ5cnbRHZniXXcIhI8X4WI01on1BJGRWycvYqEhMqTjngIDFKilsEWGrd2u+bg/dkwAFXkRMj&#10;6jLq78paj0Kver+jh/QRBbtGhAhSEbNGM4+aQj+eZfIaYhNZi9jeB+GarN1KuBX47B31jObmJSZ4&#10;JsYK/OyepkgBildK7cHUBdUGIpzixgininyEU0id9jFSbCAgk6U+7T56E6m9KYHj3gDOUV5Kpcvp&#10;ee27FNCIGtIGN3iHJaGfsnvll8PUHuE9ptgYDjiCg7xL4ET2Qy4hNTRrAnO/yyDkigP6/Cj10g3m&#10;lsCxxImWvZPyXjQQQyUvrp2poBVL2XuYO+w79fMbxT+b2JRH0tVZCroomgLTZuO48hooLCDtOBOJ&#10;q6VZq40QYwWmPoXZLaUC010dg6LpZlz0OjsuKO5iFk9Z2q3hdZwdZVVnmWw/4/rwLIJoNNvYL0ws&#10;szDNLPYDjjmLKCowaTdU4yOVIFOsqrdJw8AKsy5tacKYP0pMW/mT9DqPbKDV+cayWLfarJlYDioq&#10;4SJinJiSBeAVnIUU1V86BYqm0Vk4Ut2EhW3WrZXrU78Nwry54SDv2uuj85u7BJtSvpQaRnVKptzM&#10;t6z2a2FGBfbmQDRSd8B1u2ivlBpwlFWh/FgqiDfegyvcOnVO8iiPRboF9WMY76PYr2IWqWOU33VT&#10;WrCuMvQS1JYh2+p1Yi4EJn8HgUllwJ4mXT2irbp7MCCoxHfGhqqd2qgi3a2bVIhNHSw4fflNOefq&#10;K5VPFDQBqR/gvgpNt117LaB06zWQZ9kAlLpikl4XJmAujCLz0pxB5/RQRvAImAUTjWYpaTs1sBPm&#10;stsehlRZx/VTum6UYuT75gfavSSK5+qJQyXNzm+mZrZOiSdlMUVI7oOUdtvlMf+lJIfcZ3sfBC2z&#10;5UPCkV3kWYtkF+W5tfeB/eQSWvruIuYL933UMsId5k6ATQw48CcPuB6f2is6XSpFynu2hsh9ZClZ&#10;xcZcgkxGg88Z4eSf0cy7vfvw/dI+PCMT8VQjISlfy/hHVmiW+rfzixTL6vyyRUODA7bm/RJdju+C&#10;yBh9diITsFyf+FrMSa/hwu7JfRB/8fqo9Nn3hnDqNLiAKeGjhBtawWRrknYfsN9BH3B+pjcy0j3g&#10;lO7XJZFIlzEzMvdBnaabs/8Afprnm+9bgsaVHbobHJTqmU+SX9f3QX7ibBWT312B7mt6o3qCbBWT&#10;7+OSzc7vX0P+vHtuvQaT2f7uyAcEW9iKyRGUY9g4nB1R4UsOMostR8pibRjYUTSbk2anJNOIz9QZ&#10;Uvaezl6BTWKPQotNVXzLJY+zBZR62JcRqR01h3OCWXiEa5Foa3K2gJiFHVoBCIq0DbsFePtt2S2g&#10;A+GPETtrqS/x5+cWfw5++u/x5+gyMV+d9Djbf4g+ywkdFNSr6h+iz9mup+UyrQb6PHnwua0hgs+5&#10;hENizw0+mNZQj/eFnu07zITsmnHITA4aKeEUkMra+RJOtEs9nUS65NoU5R5DlarAshFJtTh9lIwk&#10;Z4oOtDC38LPbttIQgJlJLwH9tEOR1tS/SG3stHwypX2hMFvCOQfko5TPHfR61wcQmFyABCbPIxjb&#10;DmoOovE9+qmYqxwzkNZm4U3+G2UQgJfKAWagUukqtdw0zQOUKLT+4lCjanK3yx7McKc/ABU48AA3&#10;8AMT9D2+SPPnJs1Dxe7S/PfL89365mpzOZmpzqMLnIMleVi00tcjcNow/EGSL+bpbs9EslHAYEl+&#10;t73f/Xp5+8ck/3A63cYyppmCtv784X7XZYVB8q/vbzfXF++vN5v2Y3t19m6znXxeb06nR2F4DCfr&#10;N2CbmwS+uc3/Zunz9uefcmf3dx+3fabm7uvZ18n1RXhCU0Llv53dXvz9cTu5vzt/fx1r+7C+331c&#10;b9dhkEwnX7bru9Pp/Z9/rbeX08nmt5v7NM1im9PJ7vGP7eMfZ49/rG/OP91uT6fnu+100n+828Xv&#10;ZzpNO5SQvXjSPDYH40kUqcvzH1ZB+68PeJL1Kw1LjqPepV/Vs8WTZg7/D/Ak8PzqzZeru8D49Zur&#10;wNtP1+e/rHfrx78bNby5nN9+ut1cXG7f/gMAAP//AwBQSwMEFAAGAAgAAAAhALx2PxPhAAAADQEA&#10;AA8AAABkcnMvZG93bnJldi54bWxMj0FLw0AQhe+C/2EZwVu72ZhqidmUUtRTEdoK4m2bTJPQ7GzI&#10;bpP03zs96e095uPNe9lqsq0YsPeNIw1qHoFAKlzZUKXh6/A+W4LwwVBpWkeo4YoeVvn9XWbS0o20&#10;w2EfKsEh5FOjoQ6hS6X0RY3W+LnrkPh2cr01gW1fybI3I4fbVsZR9CytaYg/1KbDTY3FeX+xGj5G&#10;M66f1NuwPZ8215/D4vN7q1Drx4dp/Qoi4BT+YLjV5+qQc6eju1DpRcs+fokZ1TBLlixuhFIJzzuy&#10;ShYqBpln8v+K/BcAAP//AwBQSwECLQAUAAYACAAAACEAtoM4kv4AAADhAQAAEwAAAAAAAAAAAAAA&#10;AAAAAAAAW0NvbnRlbnRfVHlwZXNdLnhtbFBLAQItABQABgAIAAAAIQA4/SH/1gAAAJQBAAALAAAA&#10;AAAAAAAAAAAAAC8BAABfcmVscy8ucmVsc1BLAQItABQABgAIAAAAIQBafWdInI0AACQ/BAAOAAAA&#10;AAAAAAAAAAAAAC4CAABkcnMvZTJvRG9jLnhtbFBLAQItABQABgAIAAAAIQC8dj8T4QAAAA0BAAAP&#10;AAAAAAAAAAAAAAAAAPaPAABkcnMvZG93bnJldi54bWxQSwUGAAAAAAQABADzAAAABJEAAAAA&#10;">
                <v:shape id="Freeform: Shape 1953639942" o:spid="_x0000_s1027" style="position:absolute;left:9329;top:1003;width:821;height:854;visibility:visible;mso-wrap-style:square;v-text-anchor:middle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0TMpxgAAAOMAAAAPAAAAZHJzL2Rvd25yZXYueG1sRE9fS8Mw&#10;EH8X/A7hBN9s4joa1y0bQxB8dW4+35pb2625lCau1U9vBMHH+/2/1WZynbjSEFrPBh4zBYK48rbl&#10;2sD+/eXhCUSIyBY7z2TgiwJs1rc3KyytH/mNrrtYixTCoUQDTYx9KWWoGnIYMt8TJ+7kB4cxnUMt&#10;7YBjCnednClVSIctp4YGe3puqLrsPp2BqPOJDh/fp1kxqnOQFz3f5kdj7u+m7RJEpCn+i//crzbN&#10;n+eLQulca/j9KQEg1z8AAAD//wMAUEsBAi0AFAAGAAgAAAAhANvh9svuAAAAhQEAABMAAAAAAAAA&#10;AAAAAAAAAAAAAFtDb250ZW50X1R5cGVzXS54bWxQSwECLQAUAAYACAAAACEAWvQsW78AAAAVAQAA&#10;CwAAAAAAAAAAAAAAAAAfAQAAX3JlbHMvLnJlbHNQSwECLQAUAAYACAAAACEAZtEzKcYAAADjAAAA&#10;DwAAAAAAAAAAAAAAAAAHAgAAZHJzL2Rvd25yZXYueG1sUEsFBgAAAAADAAMAtwAAAPoCAAAAAA=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,l269,542r9,-10l293,523r19,-5l331,513r19,l369,513r15,5l403,532r19,15l437,566r24,43l475,657r10,48l494,753r19,43l533,825r33,19l609,854r39,-10l677,830r24,-29l725,768r14,-48l749,662r4,-62l753,528r-4,-24l744,470,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extrusionok="f"/>
                </v:shape>
                <v:shape id="Freeform: Shape 852763963" o:spid="_x0000_s1028" style="position:absolute;left:9780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3c3ygAAAOMAAAAPAAAAZHJzL2Rvd25yZXYueG1sRI/BTsMw&#10;EETvSPyDtZW4IGpDUVpC3apFIHGrmvIBJl7sqPE6xCZN/p49IHHcndmZt+vtGFoxYJ+aSBru5woE&#10;Uh1tQ07Dx+ntbgUiZUPWtJFQw4QJtpvrq7UpbbzQEYcqO8EhlEqjwefclVKm2mMwaR47JNa+Yh9M&#10;5rF30vbmwuGhlQ9KFTKYhrjBmw5fPNbn6ido2O9W3n2nae+m22L4tNXwqtqD1jezcfcMIuOY/81/&#10;1++W8R8XT4VaLpYMzT/xAuTmFwAA//8DAFBLAQItABQABgAIAAAAIQDb4fbL7gAAAIUBAAATAAAA&#10;AAAAAAAAAAAAAAAAAABbQ29udGVudF9UeXBlc10ueG1sUEsBAi0AFAAGAAgAAAAhAFr0LFu/AAAA&#10;FQEAAAsAAAAAAAAAAAAAAAAAHwEAAF9yZWxzLy5yZWxzUEsBAi0AFAAGAAgAAAAhAKJjdzfKAAAA&#10;4wAAAA8AAAAAAAAAAAAAAAAABwIAAGRycy9kb3ducmV2LnhtbFBLBQYAAAAAAwADALcAAAD+AgAA&#10;AAA=&#10;" path="m38,182r10,-9l58,153r9,-19l77,105r,-24l77,53r,-24l72,,67,19,62,43,58,57,53,77,43,86,34,96r-15,l,91r38,91xe" fillcolor="#005196" stroked="f">
                  <v:path arrowok="t" o:extrusionok="f"/>
                </v:shape>
                <v:shape id="Freeform: Shape 176936873" o:spid="_x0000_s1029" style="position:absolute;left:9857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ZeAzAAAAOMAAAAPAAAAZHJzL2Rvd25yZXYueG1sRI/dSsNA&#10;EIXvhb7DMgVvxG7SpH+x21JEQcQbow8w7I5JaHY27G7b1Kd3BcHLmXPON2e2+9H24kw+dI4V5LMM&#10;BLF2puNGwefH8/0aRIjIBnvHpOBKAfa7yc0WK+Mu/E7nOjYiQThUqKCNcaikDLoli2HmBuKkfTlv&#10;MabRN9J4vCS47eU8y5bSYsfpQosDPbakj/XJJopcPB3nV134vCzzu+96rRevb0rdTsfDA4hIY/w3&#10;/6VfTKpfFptltipWG/j9KS1A7n4AAAD//wMAUEsBAi0AFAAGAAgAAAAhANvh9svuAAAAhQEAABMA&#10;AAAAAAAAAAAAAAAAAAAAAFtDb250ZW50X1R5cGVzXS54bWxQSwECLQAUAAYACAAAACEAWvQsW78A&#10;AAAVAQAACwAAAAAAAAAAAAAAAAAfAQAAX3JlbHMvLnJlbHNQSwECLQAUAAYACAAAACEAf0WXgMwA&#10;AADjAAAADwAAAAAAAAAAAAAAAAAHAgAAZHJzL2Rvd25yZXYueG1sUEsFBgAAAAADAAMAtwAAAAAD&#10;AAAAAA==&#10;" path="m53,77l57,53,62,39,57,20,53,5,43,5,38,,33,,29,5r-5,l19,10r-5,5l9,20,,29,,48,5,63,9,77r10,5l29,87,43,82,53,77xe" fillcolor="#005196" stroked="f">
                  <v:path arrowok="t" o:extrusionok="f"/>
                </v:shape>
                <v:shape id="Freeform: Shape 272879386" o:spid="_x0000_s1030" style="position:absolute;left:8513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OFuzAAAAOMAAAAPAAAAZHJzL2Rvd25yZXYueG1sRI9BT8Mw&#10;DIXvSPyHyJO4sWR0jFGWTQiYxMQ4MDZxDY1pKhqnSrK1/Ht8QOJo+/m99y1Wg2/FCWNqAmmYjBUI&#10;pCrYhmoN+/f15RxEyoasaQOhhh9MsFqeny1MaUNPb3ja5VqwCaXSaHA5d6WUqXLoTRqHDolvXyF6&#10;k3mMtbTR9GzuW3ml1Ex60xAnONPhg8Pqe3f0GuLL4dr1j5vDx9bi9lNVT6/rYq/1xWi4vwORccj/&#10;4r/vZ8v1p8XtTN0Uc6ZgJl6AXP4CAAD//wMAUEsBAi0AFAAGAAgAAAAhANvh9svuAAAAhQEAABMA&#10;AAAAAAAAAAAAAAAAAAAAAFtDb250ZW50X1R5cGVzXS54bWxQSwECLQAUAAYACAAAACEAWvQsW78A&#10;AAAVAQAACwAAAAAAAAAAAAAAAAAfAQAAX3JlbHMvLnJlbHNQSwECLQAUAAYACAAAACEAUrzhbswA&#10;AADjAAAADwAAAAAAAAAAAAAAAAAHAgAAZHJzL2Rvd25yZXYueG1sUEsFBgAAAAADAAMAtwAAAAAD&#10;AAAAAA==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extrusionok="f"/>
                </v:shape>
                <v:shape id="Freeform: Shape 949434231" o:spid="_x0000_s1031" style="position:absolute;left:10106;top:1012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AfDxwAAAOMAAAAPAAAAZHJzL2Rvd25yZXYueG1sRE9fa8Iw&#10;EH8X9h3CDXybqXZo1xllCILMlxnH9no0Z1vWXLImavftl8HAx/v9v+V6sJ24UB9axwqmkwwEceVM&#10;y7WC9+P2oQARIrLBzjEp+KEA69XdaImlcVc+0EXHWqQQDiUqaGL0pZShashimDhPnLiT6y3GdPa1&#10;ND1eU7jt5CzL5tJiy6mhQU+bhqovfbYK/Gfu7f5bvw2z1xN/bArt/V4rNb4fXp5BRBriTfzv3pk0&#10;/zF/mmeLvJjC308JALn6BQAA//8DAFBLAQItABQABgAIAAAAIQDb4fbL7gAAAIUBAAATAAAAAAAA&#10;AAAAAAAAAAAAAABbQ29udGVudF9UeXBlc10ueG1sUEsBAi0AFAAGAAgAAAAhAFr0LFu/AAAAFQEA&#10;AAsAAAAAAAAAAAAAAAAAHwEAAF9yZWxzLy5yZWxzUEsBAi0AFAAGAAgAAAAhADpUB8PHAAAA4wAA&#10;AA8AAAAAAAAAAAAAAAAABwIAAGRycy9kb3ducmV2LnhtbFBLBQYAAAAAAwADALcAAAD7AgAAAAA=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extrusionok="f"/>
                </v:shape>
                <v:shape id="Freeform: Shape 1393225992" o:spid="_x0000_s1032" style="position:absolute;left:10073;top:1171;width:566;height:652;visibility:visible;mso-wrap-style:square;v-text-anchor:middle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JzpxQAAAOMAAAAPAAAAZHJzL2Rvd25yZXYueG1sRE9fa8Iw&#10;EH8X9h3CDfam6drRuWoUEQZDn6Z+gKM507rmUpqsxm9vBsIe7/f/lutoOzHS4FvHCl5nGQji2umW&#10;jYLT8XM6B+EDssbOMSm4kYf16mmyxEq7K3/TeAhGpBD2FSpoQugrKX3dkEU/cz1x4s5usBjSORip&#10;B7ymcNvJPMtKabHl1NBgT9uG6p/Dr1WQj/tLF4+nzTaas6Fbz7QrC6VenuNmASJQDP/ih/tLp/lv&#10;xUeZvRfzHP5+SgDI1R0AAP//AwBQSwECLQAUAAYACAAAACEA2+H2y+4AAACFAQAAEwAAAAAAAAAA&#10;AAAAAAAAAAAAW0NvbnRlbnRfVHlwZXNdLnhtbFBLAQItABQABgAIAAAAIQBa9CxbvwAAABUBAAAL&#10;AAAAAAAAAAAAAAAAAB8BAABfcmVscy8ucmVsc1BLAQItABQABgAIAAAAIQDB/JzpxQAAAOMAAAAP&#10;AAAAAAAAAAAAAAAAAAcCAABkcnMvZG93bnJldi54bWxQSwUGAAAAAAMAAwC3AAAA+QIAAAAA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extrusionok="f"/>
                </v:shape>
                <v:shape id="Freeform: Shape 337974392" o:spid="_x0000_s1033" style="position:absolute;left:10126;top:1185;width:523;height:706;visibility:visible;mso-wrap-style:square;v-text-anchor:middle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oIIyAAAAOMAAAAPAAAAZHJzL2Rvd25yZXYueG1sRE9fa8Iw&#10;EH8f7DuEG/giM5k656pRRBT2MBjruvejubV1zaUksdZvvwwGe7zf/1tvB9uKnnxoHGt4mCgQxKUz&#10;DVcaio/j/RJEiMgGW8ek4UoBtpvbmzVmxl34nfo8ViKFcMhQQx1jl0kZyposhonriBP35bzFmE5f&#10;SePxksJtK6dKLaTFhlNDjR3tayq/87PVsHubkj09Fl6Zss+78fgQXz8LrUd3w24FItIQ/8V/7heT&#10;5s9nzwv1NFvO4fenBIDc/AAAAP//AwBQSwECLQAUAAYACAAAACEA2+H2y+4AAACFAQAAEwAAAAAA&#10;AAAAAAAAAAAAAAAAW0NvbnRlbnRfVHlwZXNdLnhtbFBLAQItABQABgAIAAAAIQBa9CxbvwAAABUB&#10;AAALAAAAAAAAAAAAAAAAAB8BAABfcmVscy8ucmVsc1BLAQItABQABgAIAAAAIQBhUoIIyAAAAOMA&#10;AAAPAAAAAAAAAAAAAAAAAAcCAABkcnMvZG93bnJldi54bWxQSwUGAAAAAAMAAwC3AAAA/AIAAAAA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r,l,638,513,xe" fillcolor="#005196" stroked="f">
                  <v:path arrowok="t" o:extrusionok="f"/>
                </v:shape>
                <v:shape id="Freeform: Shape 1734661792" o:spid="_x0000_s1034" style="position:absolute;left:9914;top:1843;width:159;height:192;visibility:visible;mso-wrap-style:square;v-text-anchor:middle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nQXygAAAOMAAAAPAAAAZHJzL2Rvd25yZXYueG1sRE9fS8Mw&#10;EH8f+B3CCb7ImnSbXa3NhgoDYQ/q5gc4m7OtNpfaxK1++0UQ9ni//1euR9uJAw2+dawhTRQI4sqZ&#10;lmsNb/vNNAfhA7LBzjFp+CUP69XFpMTCuCO/0mEXahFD2BeooQmhL6T0VUMWfeJ64sh9uMFiiOdQ&#10;SzPgMYbbTs6UyqTFlmNDgz09NlR97X6shud31V33KaYP28/ZNl/s6/R786L11eV4fwci0BjO4n/3&#10;k4nzF/PbTC3n+Q38/RQBkKsTAAAA//8DAFBLAQItABQABgAIAAAAIQDb4fbL7gAAAIUBAAATAAAA&#10;AAAAAAAAAAAAAAAAAABbQ29udGVudF9UeXBlc10ueG1sUEsBAi0AFAAGAAgAAAAhAFr0LFu/AAAA&#10;FQEAAAsAAAAAAAAAAAAAAAAAHwEAAF9yZWxzLy5yZWxzUEsBAi0AFAAGAAgAAAAhALQKdBfKAAAA&#10;4wAAAA8AAAAAAAAAAAAAAAAABwIAAGRycy9kb3ducmV2LnhtbFBLBQYAAAAAAwADALcAAAD+AgAA&#10;AAA=&#10;" path="m116,l101,14,87,24,72,33,58,43,39,48r-15,l10,52,,48,5,62,15,72r9,9l34,91r10,9l53,110r5,5l68,115r-10,5l53,129r-9,5l39,144r-5,14l34,168r,14l44,192,159,48,116,xe" fillcolor="#005196" stroked="f">
                  <v:path arrowok="t" o:extrusionok="f"/>
                </v:shape>
                <v:shape id="Freeform: Shape 1470975093" o:spid="_x0000_s1035" style="position:absolute;left:9958;top:1891;width:153;height:196;visibility:visible;mso-wrap-style:square;v-text-anchor:middle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N88ygAAAOMAAAAPAAAAZHJzL2Rvd25yZXYueG1sRE/NSsNA&#10;EL4LvsMygpdgN01L2qTdlioIHrxYFfE2ZKdJaHY27K5N6tN3hYLH+f5nvR1NJ07kfGtZwXSSgiCu&#10;rG65VvDx/vywBOEDssbOMik4k4ft5vZmjaW2A7/RaR9qEUPYl6igCaEvpfRVQwb9xPbEkTtYZzDE&#10;09VSOxxiuOlklqa5NNhybGiwp6eGquP+xyjIzu28+Dw+vn7nv8XCf7kkGbJEqfu7cbcCEWgM/+Kr&#10;+0XH+fNZkaeL2TKHv58iAHJzAQAA//8DAFBLAQItABQABgAIAAAAIQDb4fbL7gAAAIUBAAATAAAA&#10;AAAAAAAAAAAAAAAAAABbQ29udGVudF9UeXBlc10ueG1sUEsBAi0AFAAGAAgAAAAhAFr0LFu/AAAA&#10;FQEAAAsAAAAAAAAAAAAAAAAAHwEAAF9yZWxzLy5yZWxzUEsBAi0AFAAGAAgAAAAhAHwM3zzKAAAA&#10;4wAAAA8AAAAAAAAAAAAAAAAABwIAAGRycy9kb3ducmV2LnhtbFBLBQYAAAAAAwADALcAAAD+AgAA&#10;AAA=&#10;" path="m153,52r-9,20l134,86r-10,24l120,129r-5,15l115,168r-5,14l115,196r-10,-9l96,177,86,168,81,153r-9,-9l67,134,62,124r,-9l57,124r-5,10l43,144r-5,9l28,158r-9,l9,153,,144,115,r38,52xe" fillcolor="#005196" stroked="f">
                  <v:path arrowok="t" o:extrusionok="f"/>
                </v:shape>
                <v:shape id="Freeform: Shape 1739954055" o:spid="_x0000_s1036" style="position:absolute;left:10082;top:1843;width:140;height:182;visibility:visible;mso-wrap-style:square;v-text-anchor:middle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SSuyAAAAOMAAAAPAAAAZHJzL2Rvd25yZXYueG1sRE/NTgIx&#10;EL6b+A7NmHhzW8UArhRCMEQT4kFc75N23F3ZTjdtgdWnpyQkHuf7n9licJ04UIitZw33hQJBbLxt&#10;udZQfa7vpiBiQrbYeSYNvxRhMb++mmFp/ZE/6LBNtcghHEvU0KTUl1JG05DDWPieOHPfPjhM+Qy1&#10;tAGPOdx18kGpsXTYcm5osKdVQ2a33TsNK1uF1/37uvW7r8EsN/WLUT9/Wt/eDMtnEImG9C++uN9s&#10;nv84ehqryWg6gfNPGQA5PwEAAP//AwBQSwECLQAUAAYACAAAACEA2+H2y+4AAACFAQAAEwAAAAAA&#10;AAAAAAAAAAAAAAAAW0NvbnRlbnRfVHlwZXNdLnhtbFBLAQItABQABgAIAAAAIQBa9CxbvwAAABUB&#10;AAALAAAAAAAAAAAAAAAAAB8BAABfcmVscy8ucmVsc1BLAQItABQABgAIAAAAIQCXGSSuyAAAAOMA&#10;AAAPAAAAAAAAAAAAAAAAAAcCAABkcnMvZG93bnJldi54bWxQSwUGAAAAAAMAAwC3AAAA/AIAAAAA&#10;" path="m29,l44,19,63,43,77,62,96,81r15,19l120,115r10,14l135,134r5,5l140,148r,15l135,172r-5,5l120,182r-4,l106,172,92,158,77,139,58,115,44,91,29,67,15,52,5,38,,33,29,xe" fillcolor="#005196" stroked="f">
                  <v:path arrowok="t" o:extrusionok="f"/>
                </v:shape>
                <v:shape id="Freeform: Shape 126624246" o:spid="_x0000_s1037" style="position:absolute;left:10097;top:1790;width:686;height:1027;visibility:visible;mso-wrap-style:square;v-text-anchor:middle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d9VywAAAOMAAAAPAAAAZHJzL2Rvd25yZXYueG1sRI9BS8NA&#10;EIXvgv9hGcGb3U0rscZuiwiiIEjbCF7H7JgNZmdDdm1Tf71zEDzOvDfvfbPaTKFXBxpTF9lCMTOg&#10;iJvoOm4tvNWPV0tQKSM77COThRMl2KzPz1ZYuXjkHR32uVUSwqlCCz7nodI6NZ4CplkciEX7jGPA&#10;LOPYajfiUcJDr+fGlDpgx9LgcaAHT83X/jtY+NmZovTbp1P9rrfz2ueP16l4sfbyYrq/A5Vpyv/m&#10;v+tnJ/jXi9vS3CyWAi0/yQL0+hcAAP//AwBQSwECLQAUAAYACAAAACEA2+H2y+4AAACFAQAAEwAA&#10;AAAAAAAAAAAAAAAAAAAAW0NvbnRlbnRfVHlwZXNdLnhtbFBLAQItABQABgAIAAAAIQBa9CxbvwAA&#10;ABUBAAALAAAAAAAAAAAAAAAAAB8BAABfcmVscy8ucmVsc1BLAQItABQABgAIAAAAIQDkmd9VywAA&#10;AOMAAAAPAAAAAAAAAAAAAAAAAAcCAABkcnMvZG93bnJldi54bWxQSwUGAAAAAAMAAwC3AAAA/wIA&#10;AAAA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extrusionok="f"/>
                </v:shape>
                <v:shape id="Freeform: Shape 1280445417" o:spid="_x0000_s1038" style="position:absolute;left:10255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5GqyQAAAOMAAAAPAAAAZHJzL2Rvd25yZXYueG1sRE/NasJA&#10;EL4LvsMyhV5EN9Y2xtRVtKXSQ6H+PcCQHZPF7GzIrpq+fbdQ8Djf/8yXna3FlVpvHCsYjxIQxIXT&#10;hksFx8PHMAPhA7LG2jEp+CEPy0W/N8dcuxvv6LoPpYgh7HNUUIXQ5FL6oiKLfuQa4sidXGsxxLMt&#10;pW7xFsNtLZ+SJJUWDceGCht6q6g47y9WwWDw/p1tw27jDuNj6l/Wpv5aGaUeH7rVK4hAXbiL/92f&#10;Os5/nszSZDrJZvD3UwRALn4BAAD//wMAUEsBAi0AFAAGAAgAAAAhANvh9svuAAAAhQEAABMAAAAA&#10;AAAAAAAAAAAAAAAAAFtDb250ZW50X1R5cGVzXS54bWxQSwECLQAUAAYACAAAACEAWvQsW78AAAAV&#10;AQAACwAAAAAAAAAAAAAAAAAfAQAAX3JlbHMvLnJlbHNQSwECLQAUAAYACAAAACEAyhORqskAAADj&#10;AAAADwAAAAAAAAAAAAAAAAAHAgAAZHJzL2Rvd25yZXYueG1sUEsFBgAAAAADAAMAtwAAAP0CAAAA&#10;AA==&#10;" path="m,52l10,38,24,24,43,14,63,9,82,4,106,r19,4l149,9,130,19r-15,5l101,28,87,38,77,48,72,62,67,76r5,20l,52xe" fillcolor="#005196" stroked="f">
                  <v:path arrowok="t" o:extrusionok="f"/>
                </v:shape>
                <v:shape id="Freeform: Shape 847823005" o:spid="_x0000_s1039" style="position:absolute;left:10193;top:2083;width:67;height:76;visibility:visible;mso-wrap-style:square;v-text-anchor:middle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fZUyQAAAOMAAAAPAAAAZHJzL2Rvd25yZXYueG1sRI9BS8NA&#10;EIXvgv9hGcGb3WgkMWk2RQqCehGrpdchO02i2dmQXZv4752D0OPMvHnvfdVmcYM60RR6zwZuVwko&#10;4sbbnlsDnx9PNw+gQkS2OHgmA78UYFNfXlRYWj/zO512sVViwqFEA12MY6l1aDpyGFZ+JJbb0U8O&#10;o4xTq+2Es5i7Qd8lSaYd9iwJHY607aj53v04A69p/zLTNt8zvfnxUGBm8y805vpqeVyDirTEs/j/&#10;+9lK/fu0yJI8LYRCmGQBuv4DAAD//wMAUEsBAi0AFAAGAAgAAAAhANvh9svuAAAAhQEAABMAAAAA&#10;AAAAAAAAAAAAAAAAAFtDb250ZW50X1R5cGVzXS54bWxQSwECLQAUAAYACAAAACEAWvQsW78AAAAV&#10;AQAACwAAAAAAAAAAAAAAAAAfAQAAX3JlbHMvLnJlbHNQSwECLQAUAAYACAAAACEABO32VMkAAADj&#10;AAAADwAAAAAAAAAAAAAAAAAHAgAAZHJzL2Rvd25yZXYueG1sUEsFBgAAAAADAAMAtwAAAP0CAAAA&#10;AA==&#10;" path="m9,14l14,4r10,l33,r5,l43,,53,4r4,l62,14r5,14l67,38,57,52,53,67r-5,5l43,76r-10,l29,76,24,72r-10,l9,67r,-5l5,52,,38,,24,9,14xe" fillcolor="#005196" stroked="f">
                  <v:path arrowok="t" o:extrusionok="f"/>
                </v:shape>
                <v:shape id="Freeform: Shape 1390978877" o:spid="_x0000_s1040" style="position:absolute;left:10260;top:2351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HzRxgAAAOMAAAAPAAAAZHJzL2Rvd25yZXYueG1sRE9fa8Iw&#10;EH8X/A7hBr7NtFPc0hlFhoIvG+rGno/mbMqaS2mi1m+/CIKP9/t/82XvGnGmLtSeNeTjDARx6U3N&#10;lYaf783zG4gQkQ02nknDlQIsF8PBHAvjL7yn8yFWIoVwKFCDjbEtpAylJYdh7FvixB195zCms6uk&#10;6fCSwl0jX7JsJh3WnBostvRhqfw7nJyGzzyf/qpWbb92x1LV9qSqtVNaj5761TuISH18iO/urUnz&#10;pxM1y14nKofbTwkAufgHAAD//wMAUEsBAi0AFAAGAAgAAAAhANvh9svuAAAAhQEAABMAAAAAAAAA&#10;AAAAAAAAAAAAAFtDb250ZW50X1R5cGVzXS54bWxQSwECLQAUAAYACAAAACEAWvQsW78AAAAVAQAA&#10;CwAAAAAAAAAAAAAAAAAfAQAAX3JlbHMvLnJlbHNQSwECLQAUAAYACAAAACEAuiB80cYAAADjAAAA&#10;DwAAAAAAAAAAAAAAAAAHAgAAZHJzL2Rvd25yZXYueG1sUEsFBgAAAAADAAMAtwAAAPoCAAAAAA==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extrusionok="f"/>
                </v:shape>
                <v:shape id="Freeform: Shape 897123959" o:spid="_x0000_s1041" style="position:absolute;left:10524;top:1041;width:250;height:806;visibility:visible;mso-wrap-style:square;v-text-anchor:middle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QpCyAAAAOMAAAAPAAAAZHJzL2Rvd25yZXYueG1sRE9PT8Iw&#10;FL+b+B2aR+INWjYdMChETUy8GCNw4fayPraF9XW2Fca3tyYkHt/v/1ttBtuJM/nQOtYwnSgQxJUz&#10;Ldca9ru38RxEiMgGO8ek4UoBNuv7uxWWxl34i87bWIsUwqFEDU2MfSllqBqyGCauJ07c0XmLMZ2+&#10;lsbjJYXbTmZKFdJiy6mhwZ5eG6pO2x+r4btS/vrU125vikP2mbv4Mkw/tH4YDc9LEJGG+C++ud9N&#10;mv+YLwo1yxcZ/P2UAJDrXwAAAP//AwBQSwECLQAUAAYACAAAACEA2+H2y+4AAACFAQAAEwAAAAAA&#10;AAAAAAAAAAAAAAAAW0NvbnRlbnRfVHlwZXNdLnhtbFBLAQItABQABgAIAAAAIQBa9CxbvwAAABUB&#10;AAALAAAAAAAAAAAAAAAAAB8BAABfcmVscy8ucmVsc1BLAQItABQABgAIAAAAIQDFLQpCyAAAAOMA&#10;AAAPAAAAAAAAAAAAAAAAAAcCAABkcnMvZG93bnJldi54bWxQSwUGAAAAAAMAAwC3AAAA/AIAAAAA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extrusionok="f"/>
                </v:shape>
                <v:shape id="Freeform: Shape 1789528023" o:spid="_x0000_s1042" style="position:absolute;left:9948;top:14812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5zFMyAAAAOMAAAAPAAAAZHJzL2Rvd25yZXYueG1sRE9La8JA&#10;EL4X+h+WKXgpuqspUVNXKQVB2pMP0OOQHZPQ7GzMrhr767sFweN875ktOluLC7W+cqxhOFAgiHNn&#10;Ki407LbL/gSED8gGa8ek4UYeFvPnpxlmxl15TZdNKEQMYZ+hhjKEJpPS5yVZ9APXEEfu6FqLIZ5t&#10;IU2L1xhuazlSKpUWK44NJTb0WVL+szlbDd2rs9vb6PibFvU3H5rdaa/WX1r3XrqPdxCBuvAQ390r&#10;E+e/JdNUjZNpAv8/RQDk/A8AAP//AwBQSwECLQAUAAYACAAAACEA2+H2y+4AAACFAQAAEwAAAAAA&#10;AAAAAAAAAAAAAAAAW0NvbnRlbnRfVHlwZXNdLnhtbFBLAQItABQABgAIAAAAIQBa9CxbvwAAABUB&#10;AAALAAAAAAAAAAAAAAAAAB8BAABfcmVscy8ucmVsc1BLAQItABQABgAIAAAAIQC/5zFMyAAAAOMA&#10;AAAPAAAAAAAAAAAAAAAAAAcCAABkcnMvZG93bnJldi54bWxQSwUGAAAAAAMAAwC3AAAA/AIAAAAA&#10;" path="m149,34l130,53,115,77,96,96,82,115,67,135r-9,14l43,163r-5,5l34,173r-5,l19,168r-9,l5,159,,149,,139,10,125,24,111,38,91,58,72,77,53,91,29,106,15,115,r5,l149,34xe" fillcolor="#005196" stroked="f">
                  <v:path arrowok="t" o:extrusionok="f"/>
                </v:shape>
                <v:shape id="Freeform: Shape 1166621567" o:spid="_x0000_s1043" style="position:absolute;left:9314;top:14831;width:821;height:855;visibility:visible;mso-wrap-style:square;v-text-anchor:middle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F7wyAAAAOMAAAAPAAAAZHJzL2Rvd25yZXYueG1sRE9fa8Iw&#10;EH8f7DuEE/YyZjIrbumMUibCGPow5we4Nbe22FxKE7V+ezMY+Hi//zdfDq4VJ+pD49nA81iBIC69&#10;bbgysP9eP72CCBHZYuuZDFwowHJxfzfH3Pozf9FpFyuRQjjkaKCOsculDGVNDsPYd8SJ+/W9w5jO&#10;vpK2x3MKd62cKDWTDhtODTV29F5TedgdnQGv9SoUj0X2iZvVXk/U1nU/W2MeRkPxBiLSEG/if/eH&#10;TfOnmZ6pl0xP4e+nBIBcXAEAAP//AwBQSwECLQAUAAYACAAAACEA2+H2y+4AAACFAQAAEwAAAAAA&#10;AAAAAAAAAAAAAAAAW0NvbnRlbnRfVHlwZXNdLnhtbFBLAQItABQABgAIAAAAIQBa9CxbvwAAABUB&#10;AAALAAAAAAAAAAAAAAAAAB8BAABfcmVscy8ucmVsc1BLAQItABQABgAIAAAAIQD8cF7wyAAAAOMA&#10;AAAPAAAAAAAAAAAAAAAAAAcCAABkcnMvZG93bnJldi54bWxQSwUGAAAAAAMAAwC3AAAA/AIAAAAA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,l269,312r10,10l293,332r19,4l332,341r19,l370,341r14,-9l404,322r19,-14l437,288r24,-48l476,192r9,-48l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extrusionok="f"/>
                </v:shape>
                <v:shape id="Freeform: Shape 2137761302" o:spid="_x0000_s1044" style="position:absolute;left:9766;top:15028;width:76;height:183;visibility:visible;mso-wrap-style:square;v-text-anchor:middle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s+hxgAAAOMAAAAPAAAAZHJzL2Rvd25yZXYueG1sRE/dasIw&#10;FL4X9g7hDLzTZP5NO6MMYVi8GXM+wKE5tmXNSWli0729GQy8PN//2e4H24ieOl871vAyVSCIC2dq&#10;LjVcvj8maxA+IBtsHJOGX/Kw3z2NtpgZF/mL+nMoRQphn6GGKoQ2k9IXFVn0U9cSJ+7qOoshnV0p&#10;TYcxhdtGzpRaSYs1p4YKWzpUVPycb1bD4vOWB3WkXLbL2am4xGh6G7UePw/vbyACDeEh/nfnJs1f&#10;zDcr9TrfLOHvpwSA3N0BAAD//wMAUEsBAi0AFAAGAAgAAAAhANvh9svuAAAAhQEAABMAAAAAAAAA&#10;AAAAAAAAAAAAAFtDb250ZW50X1R5cGVzXS54bWxQSwECLQAUAAYACAAAACEAWvQsW78AAAAVAQAA&#10;CwAAAAAAAAAAAAAAAAAfAQAAX3JlbHMvLnJlbHNQSwECLQAUAAYACAAAACEA1q7PocYAAADjAAAA&#10;DwAAAAAAAAAAAAAAAAAHAgAAZHJzL2Rvd25yZXYueG1sUEsFBgAAAAADAAMAtwAAAPoCAAAAAA==&#10;" path="m33,l48,10r9,19l67,48r5,29l76,101r,29l76,154r-4,29l67,159,62,144,57,125,52,106,43,91,33,87r-14,l,87,33,xe" fillcolor="#005196" stroked="f">
                  <v:path arrowok="t" o:extrusionok="f"/>
                </v:shape>
                <v:shape id="Freeform: Shape 1082607530" o:spid="_x0000_s1045" style="position:absolute;left:9842;top:14947;width:63;height:86;visibility:visible;mso-wrap-style:square;v-text-anchor:middle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TaNzAAAAOMAAAAPAAAAZHJzL2Rvd25yZXYueG1sRE9da8JA&#10;EHwv+B+OFfpWL2rrR+oppbQgFBSjL75tc2sumtsLuWtM++t7hYIvA7uzM7OzWHW2Ei01vnSsYDhI&#10;QBDnTpdcKDjs3x9mIHxA1lg5JgXf5GG17N0tMNXuyjtqs1CIaMI+RQUmhDqV0ueGLPqBq4kjd3KN&#10;xRDHppC6wWs0t5UcJclEWiw5Jhis6dVQfsm+rILNW7Wh0Xq8+9maNq/Pn9nH8alU6r7fvTyDCNSF&#10;2/G/eq3j+4/j+SSZRoC/TnEBcvkLAAD//wMAUEsBAi0AFAAGAAgAAAAhANvh9svuAAAAhQEAABMA&#10;AAAAAAAAAAAAAAAAAAAAAFtDb250ZW50X1R5cGVzXS54bWxQSwECLQAUAAYACAAAACEAWvQsW78A&#10;AAAVAQAACwAAAAAAAAAAAAAAAAAfAQAAX3JlbHMvLnJlbHNQSwECLQAUAAYACAAAACEA2iE2jcwA&#10;AADjAAAADwAAAAAAAAAAAAAAAAAHAgAAZHJzL2Rvd25yZXYueG1sUEsFBgAAAAADAAMAtwAAAAAD&#10;AAAAAA==&#10;" path="m53,9r5,19l63,48,58,67,53,81r-9,l39,86r-5,l29,81r-5,l20,76,15,72,5,67,,52,,38,5,24,10,9,20,4,29,,44,r9,9xe" fillcolor="#005196" stroked="f">
                  <v:path arrowok="t" o:extrusionok="f"/>
                </v:shape>
                <v:shape id="Freeform: Shape 512693166" o:spid="_x0000_s1046" style="position:absolute;left:8498;top:15028;width:1191;height:615;visibility:visible;mso-wrap-style:square;v-text-anchor:middle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uWxxwAAAOMAAAAPAAAAZHJzL2Rvd25yZXYueG1sRE/NTgIx&#10;EL6b+A7NkHiTLmLAXSlEiCbgwcTqA4ztsN24na7bCuvbUxISj/P9z2I1+FYcqI9NYAWTcQGC2ATb&#10;cK3g8+Pl9gFETMgW28Ck4I8irJbXVwusbDjyOx10qkUO4VihApdSV0kZjSOPcRw64sztQ+8x5bOv&#10;pe3xmMN9K++KYiY9NpwbHHa0cWS+9a9XsNu+vRpZll/8s7edM2vd6Get1M1oeHoEkWhI/+KLe2vz&#10;/PtpOSvm03IO558yAHJ5AgAA//8DAFBLAQItABQABgAIAAAAIQDb4fbL7gAAAIUBAAATAAAAAAAA&#10;AAAAAAAAAAAAAABbQ29udGVudF9UeXBlc10ueG1sUEsBAi0AFAAGAAgAAAAhAFr0LFu/AAAAFQEA&#10;AAsAAAAAAAAAAAAAAAAAHwEAAF9yZWxzLy5yZWxzUEsBAi0AFAAGAAgAAAAhAKee5bHHAAAA4wAA&#10;AA8AAAAAAAAAAAAAAAAABwIAAGRycy9kb3ducmV2LnhtbFBLBQYAAAAAAwADALcAAAD7AgAAAAA=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extrusionok="f"/>
                </v:shape>
                <v:shape id="Freeform: Shape 247724305" o:spid="_x0000_s1047" style="position:absolute;left:1009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ziDywAAAOMAAAAPAAAAZHJzL2Rvd25yZXYueG1sRI9BT8Mw&#10;DIXvSPsPkSdxY+lWNLaybJomISF2gYDgajVeW9E4oQlb+ff4gMTRfs/vfd7sRt+rMw2pC2xgPitA&#10;EdfBddwYeHt9uFmBShnZYR+YDPxQgt12crXByoULv9DZ5kZJCKcKDbQ5x0rrVLfkMc1CJBbtFAaP&#10;Wcah0W7Ai4T7Xi+KYqk9diwNLUY6tFR/2m9vIH6U0R+/7PO4eDrx+2FlYzxaY66n4/4eVKYx/5v/&#10;rh+d4N+W62VxV64FWn6SBejtLwAAAP//AwBQSwECLQAUAAYACAAAACEA2+H2y+4AAACFAQAAEwAA&#10;AAAAAAAAAAAAAAAAAAAAW0NvbnRlbnRfVHlwZXNdLnhtbFBLAQItABQABgAIAAAAIQBa9CxbvwAA&#10;ABUBAAALAAAAAAAAAAAAAAAAAB8BAABfcmVscy8ucmVsc1BLAQItABQABgAIAAAAIQAutziDywAA&#10;AOMAAAAPAAAAAAAAAAAAAAAAAAcCAABkcnMvZG93bnJldi54bWxQSwUGAAAAAAMAAwC3AAAA/wIA&#10;AAAA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extrusionok="f"/>
                </v:shape>
                <v:shape id="Freeform: Shape 673211301" o:spid="_x0000_s1048" style="position:absolute;left:10058;top:14865;width:567;height:653;visibility:visible;mso-wrap-style:square;v-text-anchor:middle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8fNyQAAAOMAAAAPAAAAZHJzL2Rvd25yZXYueG1sRE9fa8Iw&#10;EH8X9h3CCb7ITJ2jW6tRRBlsIrJ1foCjOduy5tI1mXZ+eiMIPt7v/80WnanFkVpXWVYwHkUgiHOr&#10;Ky4U7L/fHl9BOI+ssbZMCv7JwWL+0Jthqu2Jv+iY+UKEEHYpKii9b1IpXV6SQTeyDXHgDrY16MPZ&#10;FlK3eArhppZPURRLgxWHhhIbWpWU/2R/RoE9E20+zDLOf4e7zXD9WcnteKXUoN8tpyA8df4uvrnf&#10;dZj/PEni6GWSJHD9KQAg5xcAAAD//wMAUEsBAi0AFAAGAAgAAAAhANvh9svuAAAAhQEAABMAAAAA&#10;AAAAAAAAAAAAAAAAAFtDb250ZW50X1R5cGVzXS54bWxQSwECLQAUAAYACAAAACEAWvQsW78AAAAV&#10;AQAACwAAAAAAAAAAAAAAAAAfAQAAX3JlbHMvLnJlbHNQSwECLQAUAAYACAAAACEAxp/HzckAAADj&#10;AAAADwAAAAAAAAAAAAAAAAAHAgAAZHJzL2Rvd25yZXYueG1sUEsFBgAAAAADAAMAtwAAAP0CAAAA&#10;AA==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extrusionok="f"/>
                </v:shape>
                <v:shape id="Freeform: Shape 542714774" o:spid="_x0000_s1049" style="position:absolute;left:10111;top:14798;width:523;height:705;visibility:visible;mso-wrap-style:square;v-text-anchor:middle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VzpzAAAAOMAAAAPAAAAZHJzL2Rvd25yZXYueG1sRI9BT8Mw&#10;DIXvSPyHyEjcWMI6DdYtmwCBhIZ26GDa1Wq8tqJxqiZ0hV+PD0gcbT+/977VZvStGqiPTWALtxMD&#10;irgMruHKwsf7y809qJiQHbaBycI3RdisLy9WmLtw5oKGfaqUmHDM0UKdUpdrHcuaPMZJ6Ijldgq9&#10;xyRjX2nX41nMfaunxsy1x4YlocaOnmoqP/df3kL2c9g+Ht202G2H57cC22y3OB2tvb4aH5agEo3p&#10;X/z3/eqk/ixbzM3dzAiFMMkC9PoXAAD//wMAUEsBAi0AFAAGAAgAAAAhANvh9svuAAAAhQEAABMA&#10;AAAAAAAAAAAAAAAAAAAAAFtDb250ZW50X1R5cGVzXS54bWxQSwECLQAUAAYACAAAACEAWvQsW78A&#10;AAAVAQAACwAAAAAAAAAAAAAAAAAfAQAAX3JlbHMvLnJlbHNQSwECLQAUAAYACAAAACEAECVc6cwA&#10;AADjAAAADwAAAAAAAAAAAAAAAAAHAgAAZHJzL2Rvd25yZXYueG1sUEsFBgAAAAADAAMAtwAAAAAD&#10;AAAAAA==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r,l39,9r,l,67,514,705xe" fillcolor="#005196" stroked="f">
                  <v:path arrowok="t" o:extrusionok="f"/>
                </v:shape>
                <v:shape id="Freeform: Shape 800985636" o:spid="_x0000_s1050" style="position:absolute;left:9900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eKvxwAAAOMAAAAPAAAAZHJzL2Rvd25yZXYueG1sRE/NTgIx&#10;EL6b8A7NkHCTFiGgK4WYRRINJ8CDx8l22G3cTjdtgZWntyYmHuf7n+W6d624UIjWs4bJWIEgrryx&#10;XGv4OG7vH0HEhGyw9UwavinCejW4W2Jh/JX3dDmkWuQQjgVqaFLqCilj1ZDDOPYdceZOPjhM+Qy1&#10;NAGvOdy18kGpuXRoOTc02FHZUPV1ODsN5ae1qt3e3vtNUK+LU7Lytiu1Hg37l2cQifr0L/5zv5k8&#10;fzZ9mqvFTE3g96cMgFz9AAAA//8DAFBLAQItABQABgAIAAAAIQDb4fbL7gAAAIUBAAATAAAAAAAA&#10;AAAAAAAAAAAAAABbQ29udGVudF9UeXBlc10ueG1sUEsBAi0AFAAGAAgAAAAhAFr0LFu/AAAAFQEA&#10;AAsAAAAAAAAAAAAAAAAAHwEAAF9yZWxzLy5yZWxzUEsBAi0AFAAGAAgAAAAhAPHl4q/HAAAA4wAA&#10;AA8AAAAAAAAAAAAAAAAABwIAAGRycy9kb3ducmV2LnhtbFBLBQYAAAAAAwADALcAAAD7AgAAAAA=&#10;" path="m115,187l101,177,86,163,72,158,58,149,38,144r-14,l10,139,,144,5,129r9,-9l24,110r10,-9l43,91,53,86r5,-9l67,77,58,72,48,62,43,57,38,48,34,33,29,24,34,9,43,,158,144r-43,43xe" fillcolor="#005196" stroked="f">
                  <v:path arrowok="t" o:extrusionok="f"/>
                </v:shape>
                <v:shape id="Freeform: Shape 1029703453" o:spid="_x0000_s1051" style="position:absolute;left:9943;top:14601;width:154;height:197;visibility:visible;mso-wrap-style:square;v-text-anchor:middle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N7GyAAAAOMAAAAPAAAAZHJzL2Rvd25yZXYueG1sRE/NTsJA&#10;EL6T+A6bMfFiYNeCoIWFGIjRgxcLDzDpDm2xO9t0l/68vWtiwnG+/9nsBluLjlpfOdbwNFMgiHNn&#10;Ki40nI7v0xcQPiAbrB2ThpE87LZ3kw2mxvX8TV0WChFD2KeooQyhSaX0eUkW/cw1xJE7u9ZiiGdb&#10;SNNiH8NtLROlltJixbGhxIb2JeU/2dVqeOwuz+FM+15es+RjOIzjl1WZ1g/3w9saRKAh3MT/7k8T&#10;5y/mr0u1WqgE/n6KAMjtLwAAAP//AwBQSwECLQAUAAYACAAAACEA2+H2y+4AAACFAQAAEwAAAAAA&#10;AAAAAAAAAAAAAAAAW0NvbnRlbnRfVHlwZXNdLnhtbFBLAQItABQABgAIAAAAIQBa9CxbvwAAABUB&#10;AAALAAAAAAAAAAAAAAAAAB8BAABfcmVscy8ucmVsc1BLAQItABQABgAIAAAAIQCULN7GyAAAAOMA&#10;AAAPAAAAAAAAAAAAAAAAAAcCAABkcnMvZG93bnJldi54bWxQSwUGAAAAAAMAAwC3AAAA/AIAAAAA&#10;" path="m154,149l144,130r-9,-20l125,91,120,67,115,53r,-24l111,14,115,r-9,10l96,19,87,29,82,43,72,53r-5,9l63,72r,10l58,72,53,62,43,53,39,43,29,38r-10,l10,43,,53,115,197r39,-48xe" fillcolor="#005196" stroked="f">
                  <v:path arrowok="t" o:extrusionok="f"/>
                </v:shape>
                <v:shape id="Freeform: Shape 1209558252" o:spid="_x0000_s1052" style="position:absolute;left:10068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oVwxgAAAOMAAAAPAAAAZHJzL2Rvd25yZXYueG1sRE9LSwMx&#10;EL4L/ocwQm82sVu2um1aSqEgXsQ+7sNmulndTNYkbdd/bwShx/nes1gNrhMXCrH1rOFprEAQ1960&#10;3Gg47LePzyBiQjbYeSYNPxRhtby/W2Bl/JU/6LJLjcghHCvUYFPqKyljbclhHPueOHMnHxymfIZG&#10;moDXHO46OVGqlA5bzg0We9pYqr92Z6chvPX2c11uJt9m9i7beCwO/sxajx6G9RxEoiHdxP/uV5Pn&#10;T4uXUs2mqoC/nzIAcvkLAAD//wMAUEsBAi0AFAAGAAgAAAAhANvh9svuAAAAhQEAABMAAAAAAAAA&#10;AAAAAAAAAAAAAFtDb250ZW50X1R5cGVzXS54bWxQSwECLQAUAAYACAAAACEAWvQsW78AAAAVAQAA&#10;CwAAAAAAAAAAAAAAAAAfAQAAX3JlbHMvLnJlbHNQSwECLQAUAAYACAAAACEAGT6FcMYAAADjAAAA&#10;DwAAAAAAAAAAAAAAAAAHAgAAZHJzL2Rvd25yZXYueG1sUEsFBgAAAAADAAMAtwAAAPoCAAAAAA==&#10;" path="m29,183l43,164,62,144,77,120,96,101,110,82,120,68,130,53r4,-5l139,39r,-10l139,20,134,10,130,5,120,,110,r-9,10l91,24,77,44,58,68,43,92,24,111,14,130,5,144,,149r29,34xe" fillcolor="#005196" stroked="f">
                  <v:path arrowok="t" o:extrusionok="f"/>
                </v:shape>
                <v:shape id="Freeform: Shape 1944393573" o:spid="_x0000_s1053" style="position:absolute;left:10082;top:13871;width:687;height:1028;visibility:visible;mso-wrap-style:square;v-text-anchor:middle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D9jxwAAAOMAAAAPAAAAZHJzL2Rvd25yZXYueG1sRE/NTsJA&#10;EL6b+A6bMfFCYBdpUCoLMUaRCyGCDzDpDm21O9t0x1Le3jUx8fj951uuB9+onrpYB7YwnRhQxEVw&#10;NZcWPo6v4wdQUZAdNoHJwoUirFfXV0vMXTjzO/UHKVUq4ZijhUqkzbWORUUe4yS0xEk7hc6jJNiV&#10;2nV4TuW+0XfGzLXHmtNChS09V1R8Hb69BffSXzYz42W0p8+NvPW70XbrrL29GZ4eQQkN8m/+Sycd&#10;ptlsMTf3mcng91MiQK9+AAAA//8DAFBLAQItABQABgAIAAAAIQDb4fbL7gAAAIUBAAATAAAAAAAA&#10;AAAAAAAAAAAAAABbQ29udGVudF9UeXBlc10ueG1sUEsBAi0AFAAGAAgAAAAhAFr0LFu/AAAAFQEA&#10;AAsAAAAAAAAAAAAAAAAAHwEAAF9yZWxzLy5yZWxzUEsBAi0AFAAGAAgAAAAhAHHwP2PHAAAA4wAA&#10;AA8AAAAAAAAAAAAAAAAABwIAAGRycy9kb3ducmV2LnhtbFBLBQYAAAAAAwADALcAAAD7AgAAAAA=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extrusionok="f"/>
                </v:shape>
                <v:shape id="Freeform: Shape 414572444" o:spid="_x0000_s1054" style="position:absolute;left:10241;top:14433;width:144;height:96;visibility:visible;mso-wrap-style:square;v-text-anchor:middle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q6RygAAAOMAAAAPAAAAZHJzL2Rvd25yZXYueG1sRE9LS8NA&#10;EL4X/A/LCF5Ku1tbU43dliKIFU99Qb0N2TGJzc6G7Jqk/94tCB7ne89i1dtKtNT40rGGyViBIM6c&#10;KTnXcNi/jh5B+IBssHJMGi7kYbW8GSwwNa7jLbW7kIsYwj5FDUUIdSqlzwqy6MeuJo7cl2sshng2&#10;uTQNdjHcVvJeqURaLDk2FFjTS0HZefdjNQxPyXD9Lj/a7qJOn+feHr/rt4nWd7f9+hlEoD78i//c&#10;GxPnz6ZPiZrP1ANcf4oAyOUvAAAA//8DAFBLAQItABQABgAIAAAAIQDb4fbL7gAAAIUBAAATAAAA&#10;AAAAAAAAAAAAAAAAAABbQ29udGVudF9UeXBlc10ueG1sUEsBAi0AFAAGAAgAAAAhAFr0LFu/AAAA&#10;FQEAAAsAAAAAAAAAAAAAAAAAHwEAAF9yZWxzLy5yZWxzUEsBAi0AFAAGAAgAAAAhAJdurpHKAAAA&#10;4wAAAA8AAAAAAAAAAAAAAAAABwIAAGRycy9kb3ducmV2LnhtbFBLBQYAAAAAAwADALcAAAD+AgAA&#10;AAA=&#10;" path="m,43l9,62,24,72,43,86r19,5l81,96r24,l125,96r19,-5l129,82,115,77,101,67,86,62,77,53,72,38,67,24,72,,,43xe" fillcolor="#005196" stroked="f">
                  <v:path arrowok="t" o:extrusionok="f"/>
                </v:shape>
                <v:shape id="Freeform: Shape 506565754" o:spid="_x0000_s1055" style="position:absolute;left:10178;top:14529;width:68;height:77;visibility:visible;mso-wrap-style:square;v-text-anchor:middle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5DBxwAAAOMAAAAPAAAAZHJzL2Rvd25yZXYueG1sRE9fS8Mw&#10;EH8X/A7hBr65ZK50ri4bOpAJPrkN8fFobk21uZQkW+u3N4Lg4/3+32ozuk5cKMTWs4bZVIEgrr1p&#10;udFwPDzf3oOICdlg55k0fFOEzfr6aoWV8QO/0WWfGpFDOFaowabUV1LG2pLDOPU9ceZOPjhM+QyN&#10;NAGHHO46eadUKR22nBss9rS1VH/tz07DrlsMn+/LcDrPpXnath/Fq915rW8m4+MDiERj+hf/uV9M&#10;nl/Ml6VaFKqE358yAHL9AwAA//8DAFBLAQItABQABgAIAAAAIQDb4fbL7gAAAIUBAAATAAAAAAAA&#10;AAAAAAAAAAAAAABbQ29udGVudF9UeXBlc10ueG1sUEsBAi0AFAAGAAgAAAAhAFr0LFu/AAAAFQEA&#10;AAsAAAAAAAAAAAAAAAAAHwEAAF9yZWxzLy5yZWxzUEsBAi0AFAAGAAgAAAAhABWPkMHHAAAA4wAA&#10;AA8AAAAAAAAAAAAAAAAABwIAAGRycy9kb3ducmV2LnhtbFBLBQYAAAAAAwADALcAAAD7AgAAAAA=&#10;" path="m5,62l15,72r9,l34,77r5,l44,77r9,-5l58,72,63,62,68,48r,-10l58,24,53,10,48,5,44,,34,,29,,20,5r-5,l10,10,5,14,,24,,38,,53r5,9xe" fillcolor="#005196" stroked="f">
                  <v:path arrowok="t" o:extrusionok="f"/>
                </v:shape>
                <v:shape id="Freeform: Shape 693085268" o:spid="_x0000_s1056" style="position:absolute;left:10241;top:12849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GY3yAAAAOMAAAAPAAAAZHJzL2Rvd25yZXYueG1sRE9fa8Iw&#10;EH8f7DuEG+xtJm5OXTXKEAZjMMGo4N7O5mzLmktpMtt9eyMM9ni//zdf9q4WZ2pD5VnDcKBAEOfe&#10;Vlxo2G3fHqYgQkS2WHsmDb8UYLm4vZljZn3HGzqbWIgUwiFDDWWMTSZlyEtyGAa+IU7cybcOYzrb&#10;QtoWuxTuavmo1Fg6rDg1lNjQqqT82/w4DV04uNXWfDRHMw39p9k/ryN+aX1/17/OQETq47/4z/1u&#10;0/zR08tYTUZqAtefEgBycQEAAP//AwBQSwECLQAUAAYACAAAACEA2+H2y+4AAACFAQAAEwAAAAAA&#10;AAAAAAAAAAAAAAAAW0NvbnRlbnRfVHlwZXNdLnhtbFBLAQItABQABgAIAAAAIQBa9CxbvwAAABUB&#10;AAALAAAAAAAAAAAAAAAAAB8BAABfcmVscy8ucmVsc1BLAQItABQABgAIAAAAIQDruGY3yAAAAOMA&#10;AAAPAAAAAAAAAAAAAAAAAAcCAABkcnMvZG93bnJldi54bWxQSwUGAAAAAAMAAwC3AAAA/AIAAAAA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extrusionok="f"/>
                </v:shape>
                <v:shape id="Freeform: Shape 515402270" o:spid="_x0000_s1057" style="position:absolute;left:10505;top:14841;width:254;height:811;visibility:visible;mso-wrap-style:square;v-text-anchor:middle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utqygAAAOMAAAAPAAAAZHJzL2Rvd25yZXYueG1sRI9Bb8Iw&#10;DIXvk/YfIiPtNhIGYmtHQBPSJLQbbBNX05imonGqJivl38+HSTva7/m9z6vNGFo1UJ+ayBZmUwOK&#10;uIqu4drC1+f74wuolJEdtpHJwo0SbNb3dyssXbzynoZDrpWEcCrRgs+5K7VOlaeAaRo7YtHOsQ+Y&#10;Zexr7Xq8Snho9ZMxSx2wYWnw2NHWU3U5/AQLp6G9HL93/qa3Rp/OqTgWH/u5tQ+T8e0VVKYx/5v/&#10;rndO8BfzYmmeF0ag5SdZgF7/AgAA//8DAFBLAQItABQABgAIAAAAIQDb4fbL7gAAAIUBAAATAAAA&#10;AAAAAAAAAAAAAAAAAABbQ29udGVudF9UeXBlc10ueG1sUEsBAi0AFAAGAAgAAAAhAFr0LFu/AAAA&#10;FQEAAAsAAAAAAAAAAAAAAAAAHwEAAF9yZWxzLy5yZWxzUEsBAi0AFAAGAAgAAAAhABFe62rKAAAA&#10;4wAAAA8AAAAAAAAAAAAAAAAABwIAAGRycy9kb3ducmV2LnhtbFBLBQYAAAAAAwADALcAAAD+AgAA&#10;AAA=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extrusionok="f"/>
                </v:shape>
                <v:shape id="Freeform: Shape 1281487919" o:spid="_x0000_s1058" style="position:absolute;left:2292;top:1703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15EyAAAAOMAAAAPAAAAZHJzL2Rvd25yZXYueG1sRE9LawIx&#10;EL4X+h/CFHopmlRlq6tRRCgUPfkAPQ6bcXdxM9luUl399UYQepzvPZNZaytxpsaXjjV8dhUI4syZ&#10;knMNu+13ZwjCB2SDlWPScCUPs+nrywRT4y68pvMm5CKGsE9RQxFCnUrps4Is+q6riSN3dI3FEM8m&#10;l6bBSwy3lewplUiLJceGAmtaFJSdNn9WQ/vh7PbaO96SvFrxod797tV6qfX7WzsfgwjUhn/x0/1j&#10;4vxBf5Sor4EaweOnCICc3gEAAP//AwBQSwECLQAUAAYACAAAACEA2+H2y+4AAACFAQAAEwAAAAAA&#10;AAAAAAAAAAAAAAAAW0NvbnRlbnRfVHlwZXNdLnhtbFBLAQItABQABgAIAAAAIQBa9CxbvwAAABUB&#10;AAALAAAAAAAAAAAAAAAAAB8BAABfcmVscy8ucmVsc1BLAQItABQABgAIAAAAIQD2r15EyAAAAOMA&#10;AAAPAAAAAAAAAAAAAAAAAAcCAABkcnMvZG93bnJldi54bWxQSwUGAAAAAAMAAwC3AAAA/AIAAAAA&#10;" path="m,140l19,120,34,96,53,77,67,58,82,39,96,24,106,10r4,-5l115,r10,l134,r5,5l149,15r,9l149,34,139,44r-9,19l110,82,96,101,77,125,58,144,43,159r-9,14l29,173,,140xe" fillcolor="#005196" stroked="f">
                  <v:path arrowok="t" o:extrusionok="f"/>
                </v:shape>
                <v:shape id="Freeform: Shape 2073863182" o:spid="_x0000_s1059" style="position:absolute;left:2258;top:1003;width:816;height:854;visibility:visible;mso-wrap-style:square;v-text-anchor:middle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h6xzQAAAOMAAAAPAAAAZHJzL2Rvd25yZXYueG1sRI9PT8Mw&#10;DMXvSPsOkZG4IJYWqv0pyyY0aYgNODCYuFqNaao1TtWErXx7fEDiaPv5vfdbrAbfqhP1sQlsIB9n&#10;oIirYBuuDXy8b25moGJCttgGJgM/FGG1HF0ssLThzG902qdaiQnHEg24lLpS61g58hjHoSOW21fo&#10;PSYZ+1rbHs9i7lt9m2UT7bFhSXDY0dpRddx/ewNbLh6n+ez1c1evnw/+elPR1r0Yc3U5PNyDSjSk&#10;f/Hf95OV+sXdfJJNi1wohEkWoJe/AAAA//8DAFBLAQItABQABgAIAAAAIQDb4fbL7gAAAIUBAAAT&#10;AAAAAAAAAAAAAAAAAAAAAABbQ29udGVudF9UeXBlc10ueG1sUEsBAi0AFAAGAAgAAAAhAFr0LFu/&#10;AAAAFQEAAAsAAAAAAAAAAAAAAAAAHwEAAF9yZWxzLy5yZWxzUEsBAi0AFAAGAAgAAAAhACkGHrHN&#10;AAAA4wAAAA8AAAAAAAAAAAAAAAAABwIAAGRycy9kb3ducmV2LnhtbFBLBQYAAAAAAwADALcAAAAB&#10;AwAAAAA=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,l548,542,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extrusionok="f"/>
                </v:shape>
                <v:shape id="Freeform: Shape 1913964736" o:spid="_x0000_s1060" style="position:absolute;left:2546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PZvxwAAAOMAAAAPAAAAZHJzL2Rvd25yZXYueG1sRE9fS8Mw&#10;EH8X/A7hBF9kS6qjzrpsbKLgm1j3Ac7mTIrNpTaxa7+9EQQf7/f/NrvJd2KkIbaBNRRLBYK4CaZl&#10;q+H49rRYg4gJ2WAXmDTMFGG3PT/bYGXCiV9prJMVOYRjhRpcSn0lZWwceYzL0BNn7iMMHlM+ByvN&#10;gKcc7jt5rVQpPbacGxz29OCo+ay/vYbDfu3sV5wPdr4qx3dTj4+qe9H68mLa34NINKV/8Z/72eT5&#10;q5u7Ut2uigJ+f8oAyO0PAAAA//8DAFBLAQItABQABgAIAAAAIQDb4fbL7gAAAIUBAAATAAAAAAAA&#10;AAAAAAAAAAAAAABbQ29udGVudF9UeXBlc10ueG1sUEsBAi0AFAAGAAgAAAAhAFr0LFu/AAAAFQEA&#10;AAsAAAAAAAAAAAAAAAAAHwEAAF9yZWxzLy5yZWxzUEsBAi0AFAAGAAgAAAAhAC4s9m/HAAAA4wAA&#10;AA8AAAAAAAAAAAAAAAAABwIAAGRycy9kb3ducmV2LnhtbFBLBQYAAAAAAwADALcAAAD7AgAAAAA=&#10;" path="m39,182l29,173,20,153,10,134,5,105,,81,,53,,29,5,r5,19l20,43r4,14l29,77r5,9l44,96r14,l77,91,39,182xe" fillcolor="#005196" stroked="f">
                  <v:path arrowok="t" o:extrusionok="f"/>
                </v:shape>
                <v:shape id="Freeform: Shape 1314061010" o:spid="_x0000_s1061" style="position:absolute;left:2484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C00zAAAAOMAAAAPAAAAZHJzL2Rvd25yZXYueG1sRI/RSsNA&#10;EEXfhf7DMgVfpN0kTWuN3RYRBRFfmvYDht0xCc3Oht21Tf16VxB8nLn3nrmz2Y22F2fyoXOsIJ9n&#10;IIi1Mx03Co6H19kaRIjIBnvHpOBKAXbbyc0GK+MuvKdzHRuRIBwqVNDGOFRSBt2SxTB3A3HSPp23&#10;GNPoG2k8XhLc9rLIspW02HG60OJAzy3pU/1lE0UuX07FVS98Xpb53Xe91sv3D6Vup+PTI4hIY/w3&#10;/6XfTKpfLh5W2X2ZF/D7U1qA3P4AAAD//wMAUEsBAi0AFAAGAAgAAAAhANvh9svuAAAAhQEAABMA&#10;AAAAAAAAAAAAAAAAAAAAAFtDb250ZW50X1R5cGVzXS54bWxQSwECLQAUAAYACAAAACEAWvQsW78A&#10;AAAVAQAACwAAAAAAAAAAAAAAAAAfAQAAX3JlbHMvLnJlbHNQSwECLQAUAAYACAAAACEAbJQtNMwA&#10;AADjAAAADwAAAAAAAAAAAAAAAAAHAgAAZHJzL2Rvd25yZXYueG1sUEsFBgAAAAADAAMAtwAAAAAD&#10;AAAAAA==&#10;" path="m14,77l5,53,,39,5,20,14,5,24,,34,5r14,5l58,20r4,9l62,48,58,63,53,77,43,82r-9,5l24,82,14,77xe" fillcolor="#005196" stroked="f">
                  <v:path arrowok="t" o:extrusionok="f"/>
                </v:shape>
                <v:shape id="Freeform: Shape 725989497" o:spid="_x0000_s1062" style="position:absolute;left:2700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if7yQAAAOMAAAAPAAAAZHJzL2Rvd25yZXYueG1sRE/NSgMx&#10;EL4LvkMYwZtN6tZW16ZF1ILFemht8Tpuxs3iZrIksbu+vREEj/P9z3w5uFYcKcTGs4bxSIEgrrxp&#10;uNawf11dXIOICdlg65k0fFOE5eL0ZI6l8T1v6bhLtcghHEvUYFPqSiljZclhHPmOOHMfPjhM+Qy1&#10;NAH7HO5aeanUVDpsODdY7OjeUvW5+3IawvPhyvYP68PbxtDmXVWPL6tir/X52XB3CyLRkP7Ff+4n&#10;k+dPipupmk3GBfz+lAGQix8AAAD//wMAUEsBAi0AFAAGAAgAAAAhANvh9svuAAAAhQEAABMAAAAA&#10;AAAAAAAAAAAAAAAAAFtDb250ZW50X1R5cGVzXS54bWxQSwECLQAUAAYACAAAACEAWvQsW78AAAAV&#10;AQAACwAAAAAAAAAAAAAAAAAfAQAAX3JlbHMvLnJlbHNQSwECLQAUAAYACAAAACEAis4n+8kAAADj&#10;AAAADwAAAAAAAAAAAAAAAAAHAgAAZHJzL2Rvd25yZXYueG1sUEsFBgAAAAADAAMAtwAAAP0CAAAA&#10;AA==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extrusionok="f"/>
                </v:shape>
                <v:shape id="Freeform: Shape 1439607383" o:spid="_x0000_s1063" style="position:absolute;left:1654;top:1012;width:643;height:317;visibility:visible;mso-wrap-style:square;v-text-anchor:middle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BlRyQAAAOMAAAAPAAAAZHJzL2Rvd25yZXYueG1sRE/dS8Mw&#10;EH8X9j+EG/gyXDpXp3bLxhgMhIFgVXw9mrMtay5dkvXjvzeC4OP9vm+zG0wjOnK+tqxgMU9AEBdW&#10;11wq+Hg/3j2B8AFZY2OZFIzkYbed3Gww07bnN+ryUIoYwj5DBVUIbSalLyoy6Oe2JY7ct3UGQzxd&#10;KbXDPoabRt4nyUoarDk2VNjSoaLinF+NgsvrYXT6YZafPk9f5XHsZT/OOqVup8N+DSLQEP7Ff+4X&#10;Heeny+dV8pguUvj9KQIgtz8AAAD//wMAUEsBAi0AFAAGAAgAAAAhANvh9svuAAAAhQEAABMAAAAA&#10;AAAAAAAAAAAAAAAAAFtDb250ZW50X1R5cGVzXS54bWxQSwECLQAUAAYACAAAACEAWvQsW78AAAAV&#10;AQAACwAAAAAAAAAAAAAAAAAfAQAAX3JlbHMvLnJlbHNQSwECLQAUAAYACAAAACEAq2wZUckAAADj&#10;AAAADwAAAAAAAAAAAAAAAAAHAgAAZHJzL2Rvd25yZXYueG1sUEsFBgAAAAADAAMAtwAAAP0CAAAA&#10;AA==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extrusionok="f"/>
                </v:shape>
                <v:shape id="Freeform: Shape 1444922186" o:spid="_x0000_s1064" style="position:absolute;left:1769;top:1171;width:561;height:652;visibility:visible;mso-wrap-style:square;v-text-anchor:middle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R7pyQAAAOMAAAAPAAAAZHJzL2Rvd25yZXYueG1sRE9fS8Mw&#10;EH8X/A7hBF/EpVu7btZlo8gE2ZPbZPPxaM422FxKE9f67Y0g+Hi//7fajLYVF+q9caxgOklAEFdO&#10;G64VvB2f75cgfEDW2DomBd/kYbO+vlphod3Ae7ocQi1iCPsCFTQhdIWUvmrIop+4jjhyH663GOLZ&#10;11L3OMRw28pZkuTSouHY0GBHTw1Vn4cvqyDblmU+k8MuNeb1/Y5O591xmyp1ezOWjyACjeFf/Od+&#10;0XF+lj7kySKbzuH3pwiAXP8AAAD//wMAUEsBAi0AFAAGAAgAAAAhANvh9svuAAAAhQEAABMAAAAA&#10;AAAAAAAAAAAAAAAAAFtDb250ZW50X1R5cGVzXS54bWxQSwECLQAUAAYACAAAACEAWvQsW78AAAAV&#10;AQAACwAAAAAAAAAAAAAAAAAfAQAAX3JlbHMvLnJlbHNQSwECLQAUAAYACAAAACEArY0e6ckAAADj&#10;AAAADwAAAAAAAAAAAAAAAAAHAgAAZHJzL2Rvd25yZXYueG1sUEsFBgAAAAADAAMAtwAAAP0CAAAA&#10;AA==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extrusionok="f"/>
                </v:shape>
                <v:shape id="Freeform: Shape 983625740" o:spid="_x0000_s1065" style="position:absolute;left:1754;top:1185;width:524;height:706;visibility:visible;mso-wrap-style:square;v-text-anchor:middle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pixQAAAOMAAAAPAAAAZHJzL2Rvd25yZXYueG1sRE9La8JA&#10;EL4X/A/LCL3VXauNMbpKLRTaow/wOmTHJJidjdk1pv++Kwge53vPct3bWnTU+sqxhvFIgSDOnam4&#10;0HDYf7+lIHxANlg7Jg1/5GG9GrwsMTPuxlvqdqEQMYR9hhrKEJpMSp+XZNGPXEMcuZNrLYZ4toU0&#10;Ld5iuK3lu1KJtFhxbCixoa+S8vPuajWkQarZ5YibX0x7uylquf+wndavw/5zASJQH57ih/vHxPnT&#10;yTxRs+k4gftPEQC5+gcAAP//AwBQSwECLQAUAAYACAAAACEA2+H2y+4AAACFAQAAEwAAAAAAAAAA&#10;AAAAAAAAAAAAW0NvbnRlbnRfVHlwZXNdLnhtbFBLAQItABQABgAIAAAAIQBa9CxbvwAAABUBAAAL&#10;AAAAAAAAAAAAAAAAAB8BAABfcmVscy8ucmVsc1BLAQItABQABgAIAAAAIQD/iCpixQAAAOMAAAAP&#10;AAAAAAAAAAAAAAAAAAcCAABkcnMvZG93bnJldi54bWxQSwUGAAAAAAMAAwC3AAAA+QIAAAAA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,l524,638,15,xe" fillcolor="#005196" stroked="f">
                  <v:path arrowok="t" o:extrusionok="f"/>
                </v:shape>
                <v:shape id="Freeform: Shape 124210317" o:spid="_x0000_s1066" style="position:absolute;left:2330;top:1843;width:164;height:192;visibility:visible;mso-wrap-style:square;v-text-anchor:middle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gdKxwAAAOMAAAAPAAAAZHJzL2Rvd25yZXYueG1sRE9fa8Iw&#10;EH8f+B3CCb5pUhV1nVFEFLeXwarCHo/m1habS2ky2337ZSDs8X7/b73tbS3u1PrKsYZkokAQ585U&#10;XGi4nI/jFQgfkA3WjknDD3nYbgZPa0yN6/iD7lkoRAxhn6KGMoQmldLnJVn0E9cQR+7LtRZDPNtC&#10;mha7GG5rOVVqIS1WHBtKbGhfUn7Lvq2GU0era/JWhdP7wR6vhfo8+MxpPRr2uxcQgfrwL364X02c&#10;P589L9Rynizh76cIgNz8AgAA//8DAFBLAQItABQABgAIAAAAIQDb4fbL7gAAAIUBAAATAAAAAAAA&#10;AAAAAAAAAAAAAABbQ29udGVudF9UeXBlc10ueG1sUEsBAi0AFAAGAAgAAAAhAFr0LFu/AAAAFQEA&#10;AAsAAAAAAAAAAAAAAAAAHwEAAF9yZWxzLy5yZWxzUEsBAi0AFAAGAAgAAAAhAHTCB0rHAAAA4wAA&#10;AA8AAAAAAAAAAAAAAAAABwIAAGRycy9kb3ducmV2LnhtbFBLBQYAAAAAAwADALcAAAD7AgAAAAA=&#10;" path="m44,l58,14,72,24r15,9l106,43r14,5l135,48r14,4l164,48,154,62,144,72r-9,9l125,91r-9,9l106,110r-5,5l92,115r9,5l111,129r9,5l125,144r5,14l130,168r-5,14l120,192,,48,44,xe" fillcolor="#005196" stroked="f">
                  <v:path arrowok="t" o:extrusionok="f"/>
                </v:shape>
                <v:shape id="Freeform: Shape 830656061" o:spid="_x0000_s1067" style="position:absolute;left:2297;top:1891;width:149;height:196;visibility:visible;mso-wrap-style:square;v-text-anchor:middle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FadzAAAAOMAAAAPAAAAZHJzL2Rvd25yZXYueG1sRI9BT8Mw&#10;DIXvSPyHyEjcWDKYxijLJkBDmzQJROHA0UpMW61xqiZbu3+PD0gc7ff83uflegytOlGfmsgWphMD&#10;ithF33Bl4evz9WYBKmVkj21ksnCmBOvV5cUSCx8H/qBTmSslIZwKtFDn3BVaJ1dTwDSJHbFoP7EP&#10;mGXsK+17HCQ8tPrWmLkO2LA01NjRS03uUB6DhcN5e0zh2bx97wa93ZR7975ZOGuvr8anR1CZxvxv&#10;/rveecGf3T3Mzf1sKtDykyxAr34BAAD//wMAUEsBAi0AFAAGAAgAAAAhANvh9svuAAAAhQEAABMA&#10;AAAAAAAAAAAAAAAAAAAAAFtDb250ZW50X1R5cGVzXS54bWxQSwECLQAUAAYACAAAACEAWvQsW78A&#10;AAAVAQAACwAAAAAAAAAAAAAAAAAfAQAAX3JlbHMvLnJlbHNQSwECLQAUAAYACAAAACEARFxWncwA&#10;AADjAAAADwAAAAAAAAAAAAAAAAAHAgAAZHJzL2Rvd25yZXYueG1sUEsFBgAAAAADAAMAtwAAAAAD&#10;AAAAAA==&#10;" path="m,52l9,72,19,86r5,24l29,129r4,15l38,168r,14l38,196r5,-9l53,177r9,-9l72,153r5,-9l86,134r5,-10l91,115r,9l101,134r4,10l115,153r5,5l129,158r10,-5l149,144,33,,,52xe" fillcolor="#005196" stroked="f">
                  <v:path arrowok="t" o:extrusionok="f"/>
                </v:shape>
                <v:shape id="Freeform: Shape 1565639341" o:spid="_x0000_s1068" style="position:absolute;left:2182;top:1843;width:139;height:182;visibility:visible;mso-wrap-style:square;v-text-anchor:middle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DeEyAAAAOMAAAAPAAAAZHJzL2Rvd25yZXYueG1sRE9LawIx&#10;EL4X+h/CFLzVxCqrbo3SFgQvFrRS8DZsZh+4mSyb1N3990YoeJzvPatNb2txpdZXjjVMxgoEceZM&#10;xYWG08/2dQHCB2SDtWPSMJCHzfr5aYWpcR0f6HoMhYgh7FPUUIbQpFL6rCSLfuwa4sjlrrUY4tkW&#10;0rTYxXBbyzelEmmx4thQYkNfJWWX45/VUJ3N96IbzpfP3+SEdr7PB7XPtR699B/vIAL14SH+d+9M&#10;nD+bLhM1n02WcP8pAiDXNwAAAP//AwBQSwECLQAUAAYACAAAACEA2+H2y+4AAACFAQAAEwAAAAAA&#10;AAAAAAAAAAAAAAAAW0NvbnRlbnRfVHlwZXNdLnhtbFBLAQItABQABgAIAAAAIQBa9CxbvwAAABUB&#10;AAALAAAAAAAAAAAAAAAAAB8BAABfcmVscy8ucmVsc1BLAQItABQABgAIAAAAIQBYHDeEyAAAAOMA&#10;AAAPAAAAAAAAAAAAAAAAAAcCAABkcnMvZG93bnJldi54bWxQSwUGAAAAAAMAAwC3AAAA/AIAAAAA&#10;" path="m110,l96,19,81,43,62,62,48,81,33,100,19,115,9,129r-5,5l,139r,9l4,163r,9l14,177r5,5l28,182,38,172,52,158,67,139,81,115,100,91,115,67,129,52,139,38r,-5l110,xe" fillcolor="#005196" stroked="f">
                  <v:path arrowok="t" o:extrusionok="f"/>
                </v:shape>
                <v:shape id="Freeform: Shape 2071646341" o:spid="_x0000_s1069" style="position:absolute;left:1625;top:1790;width:681;height:1027;visibility:visible;mso-wrap-style:square;v-text-anchor:middle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7ObzAAAAOMAAAAPAAAAZHJzL2Rvd25yZXYueG1sRI9Lb8JA&#10;DITvlfofVq7USwUbIKI0sKA+hNpDL7wkjm7WJBFZb5TdkvDv8aFSj7bHM/MtVr2r1YXaUHk2MBom&#10;oIhzbysuDOx368EMVIjIFmvPZOBKAVbL+7sFZtZ3vKHLNhZKTDhkaKCMscm0DnlJDsPQN8RyO/nW&#10;YZSxLbRtsRNzV+txkky1w4olocSG3kvKz9tfZ4A2T2+Tn8MaG+fx+L37SD+r7mjM40P/OgcVqY//&#10;4r/vLyv108nLNHlOx0IhTLIAvbwBAAD//wMAUEsBAi0AFAAGAAgAAAAhANvh9svuAAAAhQEAABMA&#10;AAAAAAAAAAAAAAAAAAAAAFtDb250ZW50X1R5cGVzXS54bWxQSwECLQAUAAYACAAAACEAWvQsW78A&#10;AAAVAQAACwAAAAAAAAAAAAAAAAAfAQAAX3JlbHMvLnJlbHNQSwECLQAUAAYACAAAACEAMvuzm8wA&#10;AADjAAAADwAAAAAAAAAAAAAAAAAHAgAAZHJzL2Rvd25yZXYueG1sUEsFBgAAAAADAAMAtwAAAAAD&#10;AAAAAA==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extrusionok="f"/>
                </v:shape>
                <v:shape id="Freeform: Shape 171268834" o:spid="_x0000_s1070" style="position:absolute;left:2004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Q/zyQAAAOMAAAAPAAAAZHJzL2Rvd25yZXYueG1sRE/NasJA&#10;EL4LfYdlCr2IbqI2tamrWKXSQ6H+PcCQnSZLs7Mhu9X49q5Q8Djf/8wWna3FiVpvHCtIhwkI4sJp&#10;w6WC4+FjMAXhA7LG2jEpuJCHxfyhN8NcuzPv6LQPpYgh7HNUUIXQ5FL6oiKLfuga4sj9uNZiiGdb&#10;St3iOYbbWo6SJJMWDceGChtaVVT87v+sgn5//T3dht3GHdJj5p/fTf21NEo9PXbLNxCBunAX/7s/&#10;dZw/Gb9myctklMLtpwiAnF8BAAD//wMAUEsBAi0AFAAGAAgAAAAhANvh9svuAAAAhQEAABMAAAAA&#10;AAAAAAAAAAAAAAAAAFtDb250ZW50X1R5cGVzXS54bWxQSwECLQAUAAYACAAAACEAWvQsW78AAAAV&#10;AQAACwAAAAAAAAAAAAAAAAAfAQAAX3JlbHMvLnJlbHNQSwECLQAUAAYACAAAACEA0qkP88kAAADj&#10;AAAADwAAAAAAAAAAAAAAAAAHAgAAZHJzL2Rvd25yZXYueG1sUEsFBgAAAAADAAMAtwAAAP0CAAAA&#10;AA==&#10;" path="m149,52l134,38,120,24,106,14,86,9,62,4,43,,19,4,,9,14,19r15,5l43,28,58,38r9,10l72,62r5,14l72,96,149,52xe" fillcolor="#005196" stroked="f">
                  <v:path arrowok="t" o:extrusionok="f"/>
                </v:shape>
                <v:shape id="Freeform: Shape 1332060864" o:spid="_x0000_s1071" style="position:absolute;left:2143;top:2083;width:72;height:76;visibility:visible;mso-wrap-style:square;v-text-anchor:middle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gf8yAAAAOMAAAAPAAAAZHJzL2Rvd25yZXYueG1sRE/basJA&#10;EH0v+A/LCH2rG2PwEl1FxEAfCsXLB4zZMQlmZ2N2NWm/vlso9HHOfVab3tTiSa2rLCsYjyIQxLnV&#10;FRcKzqfsbQ7CeWSNtWVS8EUONuvBywpTbTs+0PPoCxFC2KWooPS+SaV0eUkG3cg2xIG72tagD2db&#10;SN1iF8JNLeMomkqDFYeGEhvalZTfjg+joGuScVZlOe2v8cfl/vnd9fdiq9TrsN8uQXjq/b/4z/2u&#10;w/xksphGsySO4fenAIBc/wAAAP//AwBQSwECLQAUAAYACAAAACEA2+H2y+4AAACFAQAAEwAAAAAA&#10;AAAAAAAAAAAAAAAAW0NvbnRlbnRfVHlwZXNdLnhtbFBLAQItABQABgAIAAAAIQBa9CxbvwAAABUB&#10;AAALAAAAAAAAAAAAAAAAAB8BAABfcmVscy8ucmVsc1BLAQItABQABgAIAAAAIQDQtgf8yAAAAOMA&#10;AAAPAAAAAAAAAAAAAAAAAAcCAABkcnMvZG93bnJldi54bWxQSwUGAAAAAAMAAwC3AAAA/AIAAAAA&#10;" path="m63,14l53,4,43,4,39,,29,,24,,19,4r-9,l10,14,,28,5,38r5,14l19,67r5,5l29,76r5,l39,76r9,-4l53,72r5,-5l63,62,67,52,72,38r,-14l63,14xe" fillcolor="#005196" stroked="f">
                  <v:path arrowok="t" o:extrusionok="f"/>
                </v:shape>
                <v:shape id="Freeform: Shape 714035982" o:spid="_x0000_s1072" style="position:absolute;left:1654;top:2351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jxUyAAAAOMAAAAPAAAAZHJzL2Rvd25yZXYueG1sRE/da8Iw&#10;EH8f7H8IN/BtplPnRzWKCIMx2MCooG9nc7ZlzaU0ma3/vRkM9ni/71usOluJKzW+dKzgpZ+AIM6c&#10;KTlXsN+9PU9B+IBssHJMCm7kYbV8fFhgalzLW7rqkIsYwj5FBUUIdSqlzwqy6PuuJo7cxTUWQzyb&#10;XJoG2xhuKzlIkrG0WHJsKLCmTUHZt/6xClp/tJud/qjPeuq7T314/Qp4Uqr31K3nIAJ14V/85343&#10;cf5oOBsnk9FgCL8/RQDk8g4AAP//AwBQSwECLQAUAAYACAAAACEA2+H2y+4AAACFAQAAEwAAAAAA&#10;AAAAAAAAAAAAAAAAW0NvbnRlbnRfVHlwZXNdLnhtbFBLAQItABQABgAIAAAAIQBa9CxbvwAAABUB&#10;AAALAAAAAAAAAAAAAAAAAB8BAABfcmVscy8ucmVsc1BLAQItABQABgAIAAAAIQDfNjxUyAAAAOMA&#10;AAAPAAAAAAAAAAAAAAAAAAcCAABkcnMvZG93bnJldi54bWxQSwUGAAAAAAMAAwC3AAAA/AIAAAAA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extrusionok="f"/>
                </v:shape>
                <v:shape id="Freeform: Shape 356513003" o:spid="_x0000_s1073" style="position:absolute;left:1630;top:1041;width:254;height:806;visibility:visible;mso-wrap-style:square;v-text-anchor:middle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mSLywAAAOMAAAAPAAAAZHJzL2Rvd25yZXYueG1sRI/NTsNA&#10;DITvSH2HlStxQXRDpWxD6LZCKJV6Aak/D2CyJonIekN2acPb4wMSR3vGM5/X28n36kJj7AJbeFhk&#10;oIjr4DpuLJxPu/sCVEzIDvvAZOGHImw3s5s1li5c+UCXY2qUhHAs0UKb0lBqHeuWPMZFGIhF+wij&#10;xyTj2Gg34lXCfa+XWWa0x46locWBXlqqP4/f3kIR3vNqd/dlTPVaLR3vjXtbGWtv59PzE6hEU/o3&#10;/13vneAXj7nJzcoItPwkC9CbXwAAAP//AwBQSwECLQAUAAYACAAAACEA2+H2y+4AAACFAQAAEwAA&#10;AAAAAAAAAAAAAAAAAAAAW0NvbnRlbnRfVHlwZXNdLnhtbFBLAQItABQABgAIAAAAIQBa9CxbvwAA&#10;ABUBAAALAAAAAAAAAAAAAAAAAB8BAABfcmVscy8ucmVsc1BLAQItABQABgAIAAAAIQC1MmSLywAA&#10;AOMAAAAPAAAAAAAAAAAAAAAAAAcCAABkcnMvZG93bnJldi54bWxQSwUGAAAAAAMAAwC3AAAA/wIA&#10;AAAA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extrusionok="f"/>
                </v:shape>
                <v:rect id="Rectangle 1895656769" o:spid="_x0000_s1074" style="position:absolute;left:1759;top:4055;width:82;height:8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cepxAAAAOMAAAAPAAAAZHJzL2Rvd25yZXYueG1sRE9fS8Mw&#10;EH8X/A7hhL25tMKytS4bmzDwUef2fjRnW0wupZdt9dsbQfDxfv9vvZ2CV1capY9soZwXoIib6Hpu&#10;LZw+Do8rUJKQHfrIZOGbBLab+7s11i7e+J2ux9SqHMJSo4UupaHWWpqOAso8DsSZ+4xjwJTPsdVu&#10;xFsOD14/FYXRAXvODR0O9NJR83W8BAvLit9ESt2cMFzMuRTv0/5s7exh2j2DSjSlf/Gf+9Xl+atq&#10;YRZmaSr4/SkDoDc/AAAA//8DAFBLAQItABQABgAIAAAAIQDb4fbL7gAAAIUBAAATAAAAAAAAAAAA&#10;AAAAAAAAAABbQ29udGVudF9UeXBlc10ueG1sUEsBAi0AFAAGAAgAAAAhAFr0LFu/AAAAFQEAAAsA&#10;AAAAAAAAAAAAAAAAHwEAAF9yZWxzLy5yZWxzUEsBAi0AFAAGAAgAAAAhAL7Fx6nEAAAA4wAAAA8A&#10;AAAAAAAAAAAAAAAABwIAAGRycy9kb3ducmV2LnhtbFBLBQYAAAAAAwADALcAAAD4AgAAAAA=&#10;" fillcolor="#005196" stroked="f">
                  <v:textbox inset="2.53958mm,2.53958mm,2.53958mm,2.53958mm">
                    <w:txbxContent>
                      <w:p w:rsidR="009E7DB0" w:rsidRDefault="009E7DB0" w:rsidP="008A6D57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1895656770" o:spid="_x0000_s1075" style="position:absolute;left:4087;top:1166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vjpxwAAAOMAAAAPAAAAZHJzL2Rvd25yZXYueG1sRI/NTsNA&#10;DITvSLzDykjc6CZITdrQbQVISByhP3cra5KIXW8Ub9vw9viAxNH2eGa+zW6OwVxokiGxg3JRgCFu&#10;kx+4c3A8vD2swEhG9hgSk4MfEthtb2822Ph05U+67HNn1ISlQQd9zmNjrbQ9RZRFGon19pWmiFnH&#10;qbN+wquax2Afi6KyEQfWhB5Heu2p/d6fo4N6zR8ipW2PGM/VqZQQ8svJufu7+fkJTKY5/4v/vt+9&#10;1l+tl9WyqmulUCZdgN3+AgAA//8DAFBLAQItABQABgAIAAAAIQDb4fbL7gAAAIUBAAATAAAAAAAA&#10;AAAAAAAAAAAAAABbQ29udGVudF9UeXBlc10ueG1sUEsBAi0AFAAGAAgAAAAhAFr0LFu/AAAAFQEA&#10;AAsAAAAAAAAAAAAAAAAAHwEAAF9yZWxzLy5yZWxzUEsBAi0AFAAGAAgAAAAhAKom+OnHAAAA4wAA&#10;AA8AAAAAAAAAAAAAAAAABwIAAGRycy9kb3ducmV2LnhtbFBLBQYAAAAAAwADALcAAAD7AgAAAAA=&#10;" fillcolor="#005196" stroked="f">
                  <v:textbox inset="2.53958mm,2.53958mm,2.53958mm,2.53958mm">
                    <w:txbxContent>
                      <w:p w:rsidR="009E7DB0" w:rsidRDefault="009E7DB0" w:rsidP="008A6D57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1129349871" o:spid="_x0000_s1076" style="position:absolute;left:2326;top:14812;width:144;height:173;visibility:visible;mso-wrap-style:square;v-text-anchor:middle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SmZxgAAAOMAAAAPAAAAZHJzL2Rvd25yZXYueG1sRE9fS8Mw&#10;EH8X/A7hBN9cOqFdrcuGDBUfdYrPZ3Nros2lJmlXv70RhD3e7/+tt7PrxUQhWs8KlosCBHHrteVO&#10;wdvrw1UNIiZkjb1nUvBDEbab87M1Ntof+YWmfepEDuHYoAKT0tBIGVtDDuPCD8SZO/jgMOUzdFIH&#10;POZw18vroqikQ8u5weBAO0Pt1350CnbPY+0O07s197L+fByDLT++rVKXF/PdLYhEczqJ/91POs+v&#10;b8qqrFarJfz9lAGQm18AAAD//wMAUEsBAi0AFAAGAAgAAAAhANvh9svuAAAAhQEAABMAAAAAAAAA&#10;AAAAAAAAAAAAAFtDb250ZW50X1R5cGVzXS54bWxQSwECLQAUAAYACAAAACEAWvQsW78AAAAVAQAA&#10;CwAAAAAAAAAAAAAAAAAfAQAAX3JlbHMvLnJlbHNQSwECLQAUAAYACAAAACEAaAkpmcYAAADjAAAA&#10;DwAAAAAAAAAAAAAAAAAHAgAAZHJzL2Rvd25yZXYueG1sUEsFBgAAAAADAAMAtwAAAPoCAAAAAA==&#10;" path="m,34l14,53,33,77,48,96r14,19l76,135r15,14l100,163r5,5l115,173r5,l129,168r5,l144,159r,-10l144,139,134,125,124,111,110,91,91,72,72,53,52,29,38,15,28,,24,,,34xe" fillcolor="#005196" stroked="f">
                  <v:path arrowok="t" o:extrusionok="f"/>
                </v:shape>
                <v:shape id="Freeform: Shape 1037790159" o:spid="_x0000_s1077" style="position:absolute;left:2287;top:14831;width:816;height:855;visibility:visible;mso-wrap-style:square;v-text-anchor:middle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1g6yQAAAOMAAAAPAAAAZHJzL2Rvd25yZXYueG1sRE9fa8Iw&#10;EH8X9h3CDXyzqaK1dkYZA2EPYzr1AxzNre3WXLok07pPvwiCj/f7f8t1b1pxIucbywrGSQqCuLS6&#10;4UrB8bAZ5SB8QNbYWiYFF/KwXj0Mllhoe+YPOu1DJWII+wIV1CF0hZS+rMmgT2xHHLlP6wyGeLpK&#10;aofnGG5aOUnTTBpsODbU2NFLTeX3/tco2Ix39pjtftzf+xS/5GGxveRvW6WGj/3zE4hAfbiLb+5X&#10;Hefni1k2y+bzCVx/igDI1T8AAAD//wMAUEsBAi0AFAAGAAgAAAAhANvh9svuAAAAhQEAABMAAAAA&#10;AAAAAAAAAAAAAAAAAFtDb250ZW50X1R5cGVzXS54bWxQSwECLQAUAAYACAAAACEAWvQsW78AAAAV&#10;AQAACwAAAAAAAAAAAAAAAAAfAQAAX3JlbHMvLnJlbHNQSwECLQAUAAYACAAAACEALjtYOskAAADj&#10;AAAADwAAAAAAAAAAAAAAAAAHAgAAZHJzL2Rvd25yZXYueG1sUEsFBgAAAAADAAMAtwAAAP0CAAAA&#10;AA==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extrusionok="f"/>
                </v:shape>
                <v:shape id="Freeform: Shape 693396929" o:spid="_x0000_s1078" style="position:absolute;left:2575;top:15028;width:77;height:183;visibility:visible;mso-wrap-style:square;v-text-anchor:middle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RdGygAAAOMAAAAPAAAAZHJzL2Rvd25yZXYueG1sRE/NasJA&#10;EL4LvsMyghepm9YaNXWVUhDEQ62xULxNs2MSzM6m2VXTt3cLBY/z/c982ZpKXKhxpWUFj8MIBHFm&#10;dcm5gs/96mEKwnlkjZVlUvBLDpaLbmeOibZX3tEl9bkIIewSVFB4XydSuqwgg25oa+LAHW1j0Iez&#10;yaVu8BrCTSWfoiiWBksODQXW9FZQdkrPRsH2eNCn3Ydbf6f7TTp6/xk8f/FZqX6vfX0B4an1d/G/&#10;e63D/OlsHI/jyWQEfz8FAOTiBgAA//8DAFBLAQItABQABgAIAAAAIQDb4fbL7gAAAIUBAAATAAAA&#10;AAAAAAAAAAAAAAAAAABbQ29udGVudF9UeXBlc10ueG1sUEsBAi0AFAAGAAgAAAAhAFr0LFu/AAAA&#10;FQEAAAsAAAAAAAAAAAAAAAAAHwEAAF9yZWxzLy5yZWxzUEsBAi0AFAAGAAgAAAAhAD4lF0bKAAAA&#10;4wAAAA8AAAAAAAAAAAAAAAAABwIAAGRycy9kb3ducmV2LnhtbFBLBQYAAAAAAwADALcAAAD+AgAA&#10;AAA=&#10;" path="m43,l29,10,19,29,10,48,5,77,,101r,29l5,154r,29l15,159r4,-15l24,125r5,-19l39,91r9,-4l58,87r19,l43,xe" fillcolor="#005196" stroked="f">
                  <v:path arrowok="t" o:extrusionok="f"/>
                </v:shape>
                <v:shape id="Freeform: Shape 1998951254" o:spid="_x0000_s1079" style="position:absolute;left:2518;top:14947;width:57;height:86;visibility:visible;mso-wrap-style:square;v-text-anchor:middle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/B1xQAAAOMAAAAPAAAAZHJzL2Rvd25yZXYueG1sRE9Li8Iw&#10;EL4v+B/CCN7WVNGq1Sjugg88+bp4G5qxLTaT0kSt/94IC3uc7z2zRWNK8aDaFZYV9LoRCOLU6oIz&#10;BefT6nsMwnlkjaVlUvAiB4t562uGibZPPtDj6DMRQtglqCD3vkqkdGlOBl3XVsSBu9raoA9nnUld&#10;4zOEm1L2oyiWBgsODTlW9JtTejvejYKq2FwupVvv1nK/Rf2zMXJg+0p12s1yCsJT4//Ff+6tDvPH&#10;k2E8jEejAXx+CgDI+RsAAP//AwBQSwECLQAUAAYACAAAACEA2+H2y+4AAACFAQAAEwAAAAAAAAAA&#10;AAAAAAAAAAAAW0NvbnRlbnRfVHlwZXNdLnhtbFBLAQItABQABgAIAAAAIQBa9CxbvwAAABUBAAAL&#10;AAAAAAAAAAAAAAAAAB8BAABfcmVscy8ucmVsc1BLAQItABQABgAIAAAAIQA2I/B1xQAAAOMAAAAP&#10;AAAAAAAAAAAAAAAAAAcCAABkcnMvZG93bnJldi54bWxQSwUGAAAAAAMAAwC3AAAA+QIAAAAA&#10;" path="m9,9l,28,,48,,67,9,81r10,5l33,81,43,76r9,-9l57,52r,-14l52,24,48,9,43,4,28,,19,,9,9xe" fillcolor="#005196" stroked="f">
                  <v:path arrowok="t" o:extrusionok="f"/>
                </v:shape>
                <v:shape id="Freeform: Shape 243876726" o:spid="_x0000_s1080" style="position:absolute;left:2729;top:15028;width:1195;height:615;visibility:visible;mso-wrap-style:square;v-text-anchor:middle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24yxgAAAOMAAAAPAAAAZHJzL2Rvd25yZXYueG1sRE/NSsNA&#10;EL4LvsMygjc7UUxSY7dFCkIPqdDWBxiy0yQ0Oxuya5q8fVcQPM73P6vNZDs18uBbJxqeFwkolsqZ&#10;VmoN36fPpyUoH0gMdU5Yw8weNuv7uxUVxl3lwOMx1CqGiC9IQxNCXyD6qmFLfuF6lsid3WApxHOo&#10;0Qx0jeG2w5ckydBSK7GhoZ63DVeX44/VsMfy9VJiOct2n51wzs+Yfo1aPz5MH++gAk/hX/zn3pk4&#10;f/mWZmmW5yn8/hQBwPUNAAD//wMAUEsBAi0AFAAGAAgAAAAhANvh9svuAAAAhQEAABMAAAAAAAAA&#10;AAAAAAAAAAAAAFtDb250ZW50X1R5cGVzXS54bWxQSwECLQAUAAYACAAAACEAWvQsW78AAAAVAQAA&#10;CwAAAAAAAAAAAAAAAAAfAQAAX3JlbHMvLnJlbHNQSwECLQAUAAYACAAAACEAQTNuMsYAAADjAAAA&#10;DwAAAAAAAAAAAAAAAAAHAgAAZHJzL2Rvd25yZXYueG1sUEsFBgAAAAADAAMAtwAAAPoCAAAAAA==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extrusionok="f"/>
                </v:shape>
                <v:shape id="Freeform: Shape 1066022259" o:spid="_x0000_s1081" style="position:absolute;left:168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jv4xwAAAOMAAAAPAAAAZHJzL2Rvd25yZXYueG1sRE9fa8Iw&#10;EH8f+B3CDfY20zmstTOKCIMxX2YUfT2asy1rLlmTafftl8HAx/v9v8VqsJ24UB9axwqexhkI4sqZ&#10;lmsFh/3rYwEiRGSDnWNS8EMBVsvR3QJL4668o4uOtUghHEpU0MToSylD1ZDFMHaeOHFn11uM6exr&#10;aXq8pnDbyUmW5dJiy6mhQU+bhqpP/W0V+NOzt9sv/TFM3s983BTa+61W6uF+WL+AiDTEm/jf/WbS&#10;/GI+zaf5bJbD308JALn8BQAA//8DAFBLAQItABQABgAIAAAAIQDb4fbL7gAAAIUBAAATAAAAAAAA&#10;AAAAAAAAAAAAAABbQ29udGVudF9UeXBlc10ueG1sUEsBAi0AFAAGAAgAAAAhAFr0LFu/AAAAFQEA&#10;AAsAAAAAAAAAAAAAAAAAHwEAAF9yZWxzLy5yZWxzUEsBAi0AFAAGAAgAAAAhAPC+O/jHAAAA4wAA&#10;AA8AAAAAAAAAAAAAAAAABwIAAGRycy9kb3ducmV2LnhtbFBLBQYAAAAAAwADALcAAAD7AgAAAAA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extrusionok="f"/>
                </v:shape>
                <v:shape id="Freeform: Shape 1959694863" o:spid="_x0000_s1082" style="position:absolute;left:1798;top:14865;width:566;height:653;visibility:visible;mso-wrap-style:square;v-text-anchor:middle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UzQxwAAAOMAAAAPAAAAZHJzL2Rvd25yZXYueG1sRE/da8Iw&#10;EH8f7H8IJ/g2Uwe2Wo0igw2FwTY/3o/mbIPNpTRZW/3rl8Fgj/f7vtVmsLXoqPXGsYLpJAFBXDht&#10;uFRwOr4+zUH4gKyxdkwKbuRhs358WGGuXc9f1B1CKWII+xwVVCE0uZS+qMiin7iGOHIX11oM8WxL&#10;qVvsY7it5XOSpNKi4dhQYUMvFRXXw7dVwN22f/v8MO/T/d2c3blm3i1YqfFo2C5BBBrCv/jPvdNx&#10;/nwxS2dplmXw+1MEQK5/AAAA//8DAFBLAQItABQABgAIAAAAIQDb4fbL7gAAAIUBAAATAAAAAAAA&#10;AAAAAAAAAAAAAABbQ29udGVudF9UeXBlc10ueG1sUEsBAi0AFAAGAAgAAAAhAFr0LFu/AAAAFQEA&#10;AAsAAAAAAAAAAAAAAAAAHwEAAF9yZWxzLy5yZWxzUEsBAi0AFAAGAAgAAAAhAP/tTNDHAAAA4wAA&#10;AA8AAAAAAAAAAAAAAAAABwIAAGRycy9kb3ducmV2LnhtbFBLBQYAAAAAAwADALcAAAD7AgAAAAA=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r,l508,,,638xe" fillcolor="#005196" stroked="f">
                  <v:path arrowok="t" o:extrusionok="f"/>
                </v:shape>
                <v:shape id="Freeform: Shape 606875094" o:spid="_x0000_s1083" style="position:absolute;left:1788;top:14798;width:518;height:705;visibility:visible;mso-wrap-style:square;v-text-anchor:middle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iYeywAAAOMAAAAPAAAAZHJzL2Rvd25yZXYueG1sRI9BT8JA&#10;EIXvJv6HzZh4ky1EClYWQkhMMF6kcPA4doe2oTtbuwus/nrnYOJx5r1575vFKrlOXWgIrWcD41EG&#10;irjytuXawGH/8jAHFSKyxc4zGfimAKvl7c0CC+uvvKNLGWslIRwKNNDE2Bdah6ohh2Hke2LRjn5w&#10;GGUcam0HvEq46/Qky3LtsGVpaLCnTUPVqTw7Awk/Tj+f7Zv2/Vfa1e+6fLSvG2Pu79L6GVSkFP/N&#10;f9dbK/jzp2k+zWczgZafZAF6+QsAAP//AwBQSwECLQAUAAYACAAAACEA2+H2y+4AAACFAQAAEwAA&#10;AAAAAAAAAAAAAAAAAAAAW0NvbnRlbnRfVHlwZXNdLnhtbFBLAQItABQABgAIAAAAIQBa9CxbvwAA&#10;ABUBAAALAAAAAAAAAAAAAAAAAB8BAABfcmVscy8ucmVsc1BLAQItABQABgAIAAAAIQDJ+iYeywAA&#10;AOMAAAAPAAAAAAAAAAAAAAAAAAcCAABkcnMvZG93bnJldi54bWxQSwUGAAAAAAMAAwC3AAAA/wIA&#10;AAAA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,l518,67,10,705xe" fillcolor="#005196" stroked="f">
                  <v:path arrowok="t" o:extrusionok="f"/>
                </v:shape>
                <v:shape id="Freeform: Shape 355688590" o:spid="_x0000_s1084" style="position:absolute;left:2364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YTZyAAAAOMAAAAPAAAAZHJzL2Rvd25yZXYueG1sRE/NSgMx&#10;EL4LfYcwgjebWOhuuzYtZWtB8WT14HHYTHeDm8mSxHbt0xtB6HG+/1ltRteLE4VoPWt4mCoQxI03&#10;llsNH+/7+wWImJAN9p5Jww9F2KwnNyusjD/zG50OqRU5hGOFGrqUhkrK2HTkME79QJy5ow8OUz5D&#10;K03Acw53vZwpVUiHlnNDhwPVHTVfh2+nof60VvX7y8u4C+qpPCYrL6+11ne34/YRRKIxXcX/7meT&#10;5y+W82JelOUS/n7KAMj1LwAAAP//AwBQSwECLQAUAAYACAAAACEA2+H2y+4AAACFAQAAEwAAAAAA&#10;AAAAAAAAAAAAAAAAW0NvbnRlbnRfVHlwZXNdLnhtbFBLAQItABQABgAIAAAAIQBa9CxbvwAAABUB&#10;AAALAAAAAAAAAAAAAAAAAB8BAABfcmVscy8ucmVsc1BLAQItABQABgAIAAAAIQDn6YTZyAAAAOMA&#10;AAAPAAAAAAAAAAAAAAAAAAcCAABkcnMvZG93bnJldi54bWxQSwUGAAAAAAMAAwC3AAAA/AIAAAAA&#10;" path="m38,187l53,177,67,163r19,-5l101,149r14,-5l130,144r14,-5l158,144r-9,-15l139,120r-9,-10l125,101,115,91r-9,-5l96,77r-5,l96,72,106,62r9,-5l120,48r5,-15l125,24,120,9,115,,,144r38,43xe" fillcolor="#005196" stroked="f">
                  <v:path arrowok="t" o:extrusionok="f"/>
                </v:shape>
                <v:shape id="Freeform: Shape 2031065857" o:spid="_x0000_s1085" style="position:absolute;left:2326;top:14601;width:153;height:197;visibility:visible;mso-wrap-style:square;v-text-anchor:middle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R6zAAAAOMAAAAPAAAAZHJzL2Rvd25yZXYueG1sRI9BS8NA&#10;EIXvgv9hGcGb3VhIjLHb0qoFkVJo2ou3ITsmwexsyK5N+u+dg9DjzLx5732L1eQ6daYhtJ4NPM4S&#10;UMSVty3XBk7H7UMOKkRki51nMnChAKvl7c0CC+tHPtC5jLUSEw4FGmhi7AutQ9WQwzDzPbHcvv3g&#10;MMo41NoOOIq56/Q8STLtsGVJaLCn14aqn/LXGdh8bnfz8W2f0/vxwvvqlJZ19mXM/d20fgEVaYpX&#10;8f/3h5X6+XOapdlTLhTCJAvQyz8AAAD//wMAUEsBAi0AFAAGAAgAAAAhANvh9svuAAAAhQEAABMA&#10;AAAAAAAAAAAAAAAAAAAAAFtDb250ZW50X1R5cGVzXS54bWxQSwECLQAUAAYACAAAACEAWvQsW78A&#10;AAAVAQAACwAAAAAAAAAAAAAAAAAfAQAAX3JlbHMvLnJlbHNQSwECLQAUAAYACAAAACEAlQc0eswA&#10;AADjAAAADwAAAAAAAAAAAAAAAAAHAgAAZHJzL2Rvd25yZXYueG1sUEsFBgAAAAADAAMAtwAAAAAD&#10;AAAAAA==&#10;" path="m,149l9,130,19,110,24,91,33,67,38,53r,-24l38,14,38,,48,10r4,9l62,29,72,43r9,10l86,62r5,10l91,82,96,72r4,-10l105,53,115,43r9,-5l134,38r10,5l153,53,38,197,,149xe" fillcolor="#005196" stroked="f">
                  <v:path arrowok="t" o:extrusionok="f"/>
                </v:shape>
                <v:shape id="Freeform: Shape 1041747841" o:spid="_x0000_s1086" style="position:absolute;left:2215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6TLxgAAAOMAAAAPAAAAZHJzL2Rvd25yZXYueG1sRE9fa8Iw&#10;EH8X/A7hhL1pqsNaq1FEGIy9DJ2+H83ZdGsuXRK1+/bLQNjj/f7fetvbVtzIh8axgukkA0FcOd1w&#10;reD08TIuQISIrLF1TAp+KMB2MxyssdTuzge6HWMtUgiHEhWYGLtSylAZshgmriNO3MV5izGdvpba&#10;4z2F21bOsiyXFhtODQY72huqvo5Xq8C/deZzl+9n33rxLptwfj65Kyv1NOp3KxCR+vgvfrhfdZpf&#10;LOf5PF8UU/j7KQEgN78AAAD//wMAUEsBAi0AFAAGAAgAAAAhANvh9svuAAAAhQEAABMAAAAAAAAA&#10;AAAAAAAAAAAAAFtDb250ZW50X1R5cGVzXS54bWxQSwECLQAUAAYACAAAACEAWvQsW78AAAAVAQAA&#10;CwAAAAAAAAAAAAAAAAAfAQAAX3JlbHMvLnJlbHNQSwECLQAUAAYACAAAACEAWw+ky8YAAADjAAAA&#10;DwAAAAAAAAAAAAAAAAAHAgAAZHJzL2Rvd25yZXYueG1sUEsFBgAAAAADAAMAtwAAAPoCAAAAAA==&#10;" path="m111,183l91,164,77,144,58,120,43,101,29,82,15,68,5,53,,48,,39,,29,,20,5,10,10,5,15,r9,l34,10,48,24,63,44,77,68,96,92r15,19l125,130r10,14l139,149r-28,34xe" fillcolor="#005196" stroked="f">
                  <v:path arrowok="t" o:extrusionok="f"/>
                </v:shape>
                <v:shape id="Freeform: Shape 1733840226" o:spid="_x0000_s1087" style="position:absolute;left:1654;top:13871;width:681;height:1028;visibility:visible;mso-wrap-style:square;v-text-anchor:middle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QiiyQAAAOMAAAAPAAAAZHJzL2Rvd25yZXYueG1sRE9fa8Iw&#10;EH8f7DuEG+xlzFTRrnZGcYJs7GFgFfp6a25tsbmUJGr37Y0w2OP9/t9iNZhOnMn51rKC8SgBQVxZ&#10;3XKt4LDfPmcgfEDW2FkmBb/kYbW8v1tgru2Fd3QuQi1iCPscFTQh9LmUvmrIoB/ZnjhyP9YZDPF0&#10;tdQOLzHcdHKSJKk02HJsaLCnTUPVsTgZBW97nE7DoSzK76/x1uw+S/c0f1fq8WFYv4IINIR/8Z/7&#10;Q8f52XyWztKXbAK3nyIAcnkFAAD//wMAUEsBAi0AFAAGAAgAAAAhANvh9svuAAAAhQEAABMAAAAA&#10;AAAAAAAAAAAAAAAAAFtDb250ZW50X1R5cGVzXS54bWxQSwECLQAUAAYACAAAACEAWvQsW78AAAAV&#10;AQAACwAAAAAAAAAAAAAAAAAfAQAAX3JlbHMvLnJlbHNQSwECLQAUAAYACAAAACEAguEIoskAAADj&#10;AAAADwAAAAAAAAAAAAAAAAAHAgAAZHJzL2Rvd25yZXYueG1sUEsFBgAAAAADAAMAtwAAAP0CAAAA&#10;AA==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extrusionok="f"/>
                </v:shape>
                <v:shape id="Freeform: Shape 1895656796" o:spid="_x0000_s1088" style="position:absolute;left:2033;top:14433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XIoyQAAAOMAAAAPAAAAZHJzL2Rvd25yZXYueG1sRE/NasJA&#10;EL4X+g7LCF5EN7YkxugqtqXFg9D68wBDdkyWZmdDdtX07buFgsf5/me57m0jrtR541jBdJKAIC6d&#10;NlwpOB3fxzkIH5A1No5JwQ95WK8eH5ZYaHfjPV0PoRIxhH2BCuoQ2kJKX9Zk0U9cSxy5s+sshnh2&#10;ldQd3mK4beRTkmTSouHYUGNLrzWV34eLVTAavX3mX2H/4Y7TU+bTF9PsNkap4aDfLEAE6sNd/O/e&#10;6jg/n6dZms3yZ/j7KQIgV78AAAD//wMAUEsBAi0AFAAGAAgAAAAhANvh9svuAAAAhQEAABMAAAAA&#10;AAAAAAAAAAAAAAAAAFtDb250ZW50X1R5cGVzXS54bWxQSwECLQAUAAYACAAAACEAWvQsW78AAAAV&#10;AQAACwAAAAAAAAAAAAAAAAAfAQAAX3JlbHMvLnJlbHNQSwECLQAUAAYACAAAACEA2y1yKMkAAADj&#10;AAAADwAAAAAAAAAAAAAAAAAHAgAAZHJzL2Rvd25yZXYueG1sUEsFBgAAAAADAAMAtwAAAP0CAAAA&#10;AA==&#10;" path="m149,43l139,62,125,72,105,86,86,91,67,96r-24,l19,96,,91,19,82,33,77,48,67r9,-5l72,53,77,38r,-14l72,r77,43xe" fillcolor="#005196" stroked="f">
                  <v:path arrowok="t" o:extrusionok="f"/>
                </v:shape>
                <v:shape id="Freeform: Shape 1588436730" o:spid="_x0000_s1089" style="position:absolute;left:2177;top:14529;width:67;height:77;visibility:visible;mso-wrap-style:square;v-text-anchor:middle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xInxgAAAOMAAAAPAAAAZHJzL2Rvd25yZXYueG1sRE9fS8Mw&#10;EH8X/A7hBN9c6rBd1y0bYzDwSbCb7vVork2xuZQkbtVPbwTBx/v9v/V2soO4kA+9YwWPswwEceN0&#10;z52C0/HwUIIIEVnj4JgUfFGA7eb2Zo2Vdld+pUsdO5FCOFSowMQ4VlKGxpDFMHMjceJa5y3GdPpO&#10;ao/XFG4HOc+yQlrsOTUYHGlvqPmoP62C+i2+j+cQc8vt7uXbD+3yYKRS93fTbgUi0hT/xX/uZ53m&#10;l8u8yItF+QS/PyUA5OYHAAD//wMAUEsBAi0AFAAGAAgAAAAhANvh9svuAAAAhQEAABMAAAAAAAAA&#10;AAAAAAAAAAAAAFtDb250ZW50X1R5cGVzXS54bWxQSwECLQAUAAYACAAAACEAWvQsW78AAAAVAQAA&#10;CwAAAAAAAAAAAAAAAAAfAQAAX3JlbHMvLnJlbHNQSwECLQAUAAYACAAAACEA2i8SJ8YAAADjAAAA&#10;DwAAAAAAAAAAAAAAAAAHAgAAZHJzL2Rvd25yZXYueG1sUEsFBgAAAAADAAMAtwAAAPoCAAAAAA==&#10;" path="m57,62l48,72r-5,l33,77r-4,l19,77,14,72r-5,l5,62,,48,,38,5,24,14,10,19,5,24,r9,l38,r5,5l48,5r9,5l57,14r5,10l67,38r,15l57,62xe" fillcolor="#005196" stroked="f">
                  <v:path arrowok="t" o:extrusionok="f"/>
                </v:shape>
                <v:shape id="Freeform: Shape 1936017508" o:spid="_x0000_s1090" style="position:absolute;left:1687;top:12849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DhnxwAAAOMAAAAPAAAAZHJzL2Rvd25yZXYueG1sRE9fS8Mw&#10;EH8X/A7hBN9c2mFr0y0bQxT2MtEpPh/NrSlrLqXJtvrtF0Hw8X7/b7meXC/ONIbOs4Z8loEgbrzp&#10;uNXw9fn6UIEIEdlg75k0/FCA9er2Zom18Rf+oPM+tiKFcKhRg41xqKUMjSWHYeYH4sQd/OgwpnNs&#10;pRnxksJdL+dZVkqHHacGiwM9W2qO+5PTsMvzx281qO3b+6FRnT2p9sUpre/vps0CRKQp/ov/3FuT&#10;5leqKIvyqSrg96cEgFxdAQAA//8DAFBLAQItABQABgAIAAAAIQDb4fbL7gAAAIUBAAATAAAAAAAA&#10;AAAAAAAAAAAAAABbQ29udGVudF9UeXBlc10ueG1sUEsBAi0AFAAGAAgAAAAhAFr0LFu/AAAAFQEA&#10;AAsAAAAAAAAAAAAAAAAAHwEAAF9yZWxzLy5yZWxzUEsBAi0AFAAGAAgAAAAhADAUOGfHAAAA4wAA&#10;AA8AAAAAAAAAAAAAAAAABwIAAGRycy9kb3ducmV2LnhtbFBLBQYAAAAAAwADALcAAAD7AgAAAAA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extrusionok="f"/>
                </v:shape>
                <v:shape id="Freeform: Shape 61928683" o:spid="_x0000_s1091" style="position:absolute;left:1663;top:14841;width:250;height:811;visibility:visible;mso-wrap-style:square;v-text-anchor:middle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mbsxgAAAOMAAAAPAAAAZHJzL2Rvd25yZXYueG1sRE/da8Iw&#10;EH8f+D+EE3yb6QatsRplDCbucX6MPZ7Nre3WXEoStfvvl8HAx/t933I92E5cyIfWsYaHaQaCuHKm&#10;5VrDYf9yr0CEiGywc0wafijAejW6W2Jp3JXf6LKLtUghHErU0MTYl1KGqiGLYep64sR9Om8xptPX&#10;0ni8pnDbyccsK6TFllNDgz09N1R9785Wg1c5vc7U4fQxDxv/3n4pE49K68l4eFqAiDTEm/jfvTVp&#10;vprnRV7MVAF/PyUA5OoXAAD//wMAUEsBAi0AFAAGAAgAAAAhANvh9svuAAAAhQEAABMAAAAAAAAA&#10;AAAAAAAAAAAAAFtDb250ZW50X1R5cGVzXS54bWxQSwECLQAUAAYACAAAACEAWvQsW78AAAAVAQAA&#10;CwAAAAAAAAAAAAAAAAAfAQAAX3JlbHMvLnJlbHNQSwECLQAUAAYACAAAACEAyP5m7MYAAADjAAAA&#10;DwAAAAAAAAAAAAAAAAAHAgAAZHJzL2Rvd25yZXYueG1sUEsFBgAAAAADAAMAtwAAAPoCAAAAAA=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extrusionok="f"/>
                </v:shape>
                <v:rect id="Rectangle 1895656787" o:spid="_x0000_s1092" style="position:absolute;left:4087;top:15470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hC6xAAAAOMAAAAPAAAAZHJzL2Rvd25yZXYueG1sRE/NasJA&#10;EL4XfIdlhN7qJgWTGF1FC4UeW6v3ITtNgruzIbNq+vbdQqHH+f5ns5u8UzcapQ9sIF9koIibYHtu&#10;DZw+X58qUBKRLbrAZOCbBHbb2cMGaxvu/EG3Y2xVCmGp0UAX41BrLU1HHmURBuLEfYXRY0zn2Go7&#10;4j2Fe6efs6zQHntODR0O9NJRczlevYFyxe8iuW5O6K/FORfn4uFszON82q9BRZriv/jP/WbT/Gq1&#10;LJZFWZXw+1MCQG9/AAAA//8DAFBLAQItABQABgAIAAAAIQDb4fbL7gAAAIUBAAATAAAAAAAAAAAA&#10;AAAAAAAAAABbQ29udGVudF9UeXBlc10ueG1sUEsBAi0AFAAGAAgAAAAhAFr0LFu/AAAAFQEAAAsA&#10;AAAAAAAAAAAAAAAAHwEAAF9yZWxzLy5yZWxzUEsBAi0AFAAGAAgAAAAhABAaELrEAAAA4wAAAA8A&#10;AAAAAAAAAAAAAAAABwIAAGRycy9kb3ducmV2LnhtbFBLBQYAAAAAAwADALcAAAD4AgAAAAA=&#10;" fillcolor="#005196" stroked="f">
                  <v:textbox inset="2.53958mm,2.53958mm,2.53958mm,2.53958mm">
                    <w:txbxContent>
                      <w:p w:rsidR="009E7DB0" w:rsidRDefault="009E7DB0" w:rsidP="008A6D57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1895656788" o:spid="_x0000_s1093" style="position:absolute;left:10558;top:4118;width:86;height:8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YTIxwAAAOMAAAAPAAAAZHJzL2Rvd25yZXYueG1sRI/NTsNA&#10;DITvSLzDykjc6CZITdPQbQVISByhP3cra5KIXW8Ub9vw9viAxNGe8cznzW6OwVxokiGxg3JRgCFu&#10;kx+4c3A8vD3UYCQjewyJycEPCey2tzcbbHy68idd9rkzGsLSoIM+57GxVtqeIsoijcSqfaUpYtZx&#10;6qyf8KrhMdjHoqhsxIG1oceRXntqv/fn6GC15g+R0rZHjOfqVEoI+eXk3P3d/PwEJtOc/81/1+9e&#10;8ev1slpWq1qh9SddgN3+AgAA//8DAFBLAQItABQABgAIAAAAIQDb4fbL7gAAAIUBAAATAAAAAAAA&#10;AAAAAAAAAAAAAABbQ29udGVudF9UeXBlc10ueG1sUEsBAi0AFAAGAAgAAAAhAFr0LFu/AAAAFQEA&#10;AAsAAAAAAAAAAAAAAAAAHwEAAF9yZWxzLy5yZWxzUEsBAi0AFAAGAAgAAAAhAGGFhMjHAAAA4wAA&#10;AA8AAAAAAAAAAAAAAAAABwIAAGRycy9kb3ducmV2LnhtbFBLBQYAAAAAAwADALcAAAD7AgAAAAA=&#10;" fillcolor="#005196" stroked="f">
                  <v:textbox inset="2.53958mm,2.53958mm,2.53958mm,2.53958mm">
                    <w:txbxContent>
                      <w:p w:rsidR="009E7DB0" w:rsidRDefault="009E7DB0" w:rsidP="008A6D57">
                        <w:pPr>
                          <w:textDirection w:val="btLr"/>
                        </w:pPr>
                      </w:p>
                    </w:txbxContent>
                  </v:textbox>
                </v:rect>
                <w10:wrap anchorx="page"/>
              </v:group>
            </w:pict>
          </mc:Fallback>
        </mc:AlternateContent>
      </w:r>
      <w:r w:rsidRPr="002D0DC4">
        <w:rPr>
          <w:rFonts w:ascii="Times New Roman" w:eastAsia="Times New Roman" w:hAnsi="Times New Roman" w:cs="Times New Roman"/>
          <w:b/>
          <w:sz w:val="36"/>
          <w:szCs w:val="36"/>
        </w:rPr>
        <w:t>BỘ GIÁO DỤC VÀ ĐÀO TẠO</w:t>
      </w:r>
    </w:p>
    <w:p w:rsidR="008A6D57" w:rsidRPr="002D0DC4" w:rsidRDefault="008A6D57" w:rsidP="008A6D57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 w:rsidRPr="002D0DC4">
        <w:rPr>
          <w:rFonts w:ascii="Times New Roman" w:eastAsia="Times New Roman" w:hAnsi="Times New Roman" w:cs="Times New Roman"/>
          <w:b/>
          <w:sz w:val="36"/>
          <w:szCs w:val="36"/>
        </w:rPr>
        <w:t>TRƯỜNG ĐẠI HỌC DUY TÂN</w:t>
      </w:r>
    </w:p>
    <w:p w:rsidR="008A6D57" w:rsidRPr="002D0DC4" w:rsidRDefault="008A6D57" w:rsidP="008A6D57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 w:rsidRPr="002D0DC4">
        <w:rPr>
          <w:rFonts w:ascii="Times New Roman" w:eastAsia="Times New Roman" w:hAnsi="Times New Roman" w:cs="Times New Roman"/>
          <w:b/>
          <w:sz w:val="36"/>
          <w:szCs w:val="36"/>
        </w:rPr>
        <w:t>KHOA CÔNG NGHỆ THÔNG TIN</w:t>
      </w:r>
    </w:p>
    <w:p w:rsidR="008A6D57" w:rsidRPr="002D0DC4" w:rsidRDefault="008A6D57" w:rsidP="008A6D57">
      <w:pPr>
        <w:spacing w:before="360" w:after="720" w:line="312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D0DC4">
        <w:rPr>
          <w:rFonts w:ascii="Times New Roman" w:hAnsi="Times New Roman" w:cs="Times New Roman"/>
          <w:noProof/>
        </w:rPr>
        <w:drawing>
          <wp:inline distT="0" distB="0" distL="0" distR="0" wp14:anchorId="1A547936" wp14:editId="35BAD79F">
            <wp:extent cx="1177926" cy="1044488"/>
            <wp:effectExtent l="0" t="0" r="3175" b="3810"/>
            <wp:docPr id="1895656945" name="Picture 1895656945" descr="Biểu tượng - Đại học Duy Tân, Đà Nẵng, Việt N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iểu tượng - Đại học Duy Tân, Đà Nẵng, Việt Na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2519" cy="106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6D57" w:rsidRPr="002D0DC4" w:rsidRDefault="008A6D57" w:rsidP="008A6D57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</w:rPr>
      </w:pPr>
      <w:r w:rsidRPr="002D0DC4">
        <w:rPr>
          <w:rFonts w:ascii="Times New Roman" w:eastAsia="Times New Roman" w:hAnsi="Times New Roman" w:cs="Times New Roman"/>
          <w:b/>
          <w:sz w:val="44"/>
          <w:szCs w:val="44"/>
        </w:rPr>
        <w:t>XÂY DỰNG HỆ THỐNG QUẢN LÝ NHÀ HÀNG THEO MÔ HÌNH TƯƠNG TÁC SỐ ĐA KÊNH</w:t>
      </w:r>
    </w:p>
    <w:p w:rsidR="008A6D57" w:rsidRPr="002D0DC4" w:rsidRDefault="008A6D57" w:rsidP="008A6D57">
      <w:pPr>
        <w:spacing w:line="312" w:lineRule="auto"/>
        <w:jc w:val="center"/>
        <w:rPr>
          <w:rFonts w:ascii="Times New Roman" w:hAnsi="Times New Roman" w:cs="Times New Roman"/>
          <w:b/>
          <w:sz w:val="44"/>
          <w:szCs w:val="44"/>
        </w:rPr>
      </w:pPr>
      <w:r w:rsidRPr="002D0DC4">
        <w:rPr>
          <w:rFonts w:ascii="Times New Roman" w:hAnsi="Times New Roman" w:cs="Times New Roman"/>
          <w:b/>
          <w:sz w:val="44"/>
          <w:szCs w:val="44"/>
        </w:rPr>
        <w:sym w:font="Wingdings" w:char="F098"/>
      </w:r>
      <w:r w:rsidRPr="002D0DC4">
        <w:rPr>
          <w:rFonts w:ascii="Times New Roman" w:hAnsi="Times New Roman" w:cs="Times New Roman"/>
          <w:b/>
          <w:sz w:val="44"/>
          <w:szCs w:val="44"/>
        </w:rPr>
        <w:sym w:font="Wingdings" w:char="F0A1"/>
      </w:r>
      <w:r w:rsidRPr="002D0DC4">
        <w:rPr>
          <w:rFonts w:ascii="Times New Roman" w:hAnsi="Times New Roman" w:cs="Times New Roman"/>
          <w:b/>
          <w:sz w:val="44"/>
          <w:szCs w:val="44"/>
        </w:rPr>
        <w:sym w:font="Wingdings" w:char="F099"/>
      </w:r>
    </w:p>
    <w:p w:rsidR="008A6D57" w:rsidRPr="002D0DC4" w:rsidRDefault="00BE6BBF" w:rsidP="008A6D57">
      <w:pPr>
        <w:spacing w:before="480" w:after="0" w:line="312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r w:rsidRPr="00C6475A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REFLECTION</w:t>
      </w:r>
      <w:r w:rsidR="005E77D8" w:rsidRPr="00C6475A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 </w:t>
      </w:r>
      <w:r w:rsidR="008A6D57" w:rsidRPr="002D0DC4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DOCUMENT</w:t>
      </w:r>
    </w:p>
    <w:p w:rsidR="008A6D57" w:rsidRPr="002D0DC4" w:rsidRDefault="008A6D57" w:rsidP="008A6D57">
      <w:pPr>
        <w:widowControl w:val="0"/>
        <w:spacing w:before="480" w:after="0" w:line="312" w:lineRule="auto"/>
        <w:ind w:left="360" w:hanging="3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Hlk223510826"/>
      <w:r w:rsidRPr="002D0DC4">
        <w:rPr>
          <w:rFonts w:ascii="Times New Roman" w:eastAsia="Times New Roman" w:hAnsi="Times New Roman" w:cs="Times New Roman"/>
          <w:b/>
          <w:sz w:val="28"/>
          <w:szCs w:val="28"/>
        </w:rPr>
        <w:t xml:space="preserve">GIẢNG VIÊN HƯỚNG DẪN: </w:t>
      </w:r>
    </w:p>
    <w:p w:rsidR="008A6D57" w:rsidRPr="002D0DC4" w:rsidRDefault="008A6D57" w:rsidP="008A6D57">
      <w:pPr>
        <w:widowControl w:val="0"/>
        <w:spacing w:after="0" w:line="312" w:lineRule="auto"/>
        <w:ind w:left="360" w:hanging="3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0DC4">
        <w:rPr>
          <w:rFonts w:ascii="Times New Roman" w:eastAsia="Times New Roman" w:hAnsi="Times New Roman" w:cs="Times New Roman"/>
          <w:b/>
          <w:sz w:val="28"/>
          <w:szCs w:val="28"/>
        </w:rPr>
        <w:t>ThS</w:t>
      </w:r>
      <w:r w:rsidR="002135DE"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 w:rsidRPr="002D0DC4">
        <w:rPr>
          <w:rFonts w:ascii="Times New Roman" w:eastAsia="Times New Roman" w:hAnsi="Times New Roman" w:cs="Times New Roman"/>
          <w:b/>
          <w:sz w:val="28"/>
          <w:szCs w:val="28"/>
        </w:rPr>
        <w:t xml:space="preserve"> Mai Thị An Ninh</w:t>
      </w:r>
    </w:p>
    <w:p w:rsidR="008A6D57" w:rsidRPr="002D0DC4" w:rsidRDefault="008A6D57" w:rsidP="008A6D57">
      <w:pPr>
        <w:widowControl w:val="0"/>
        <w:spacing w:before="240" w:after="0" w:line="312" w:lineRule="auto"/>
        <w:ind w:left="360" w:hanging="36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D0DC4">
        <w:rPr>
          <w:rFonts w:ascii="Times New Roman" w:eastAsia="Times New Roman" w:hAnsi="Times New Roman" w:cs="Times New Roman"/>
          <w:b/>
          <w:sz w:val="28"/>
          <w:szCs w:val="28"/>
        </w:rPr>
        <w:t>NHÓM SINH VIÊN THỰC HIỆN:</w:t>
      </w:r>
    </w:p>
    <w:p w:rsidR="008A6D57" w:rsidRPr="002D0DC4" w:rsidRDefault="008A6D57" w:rsidP="008A6D57">
      <w:pPr>
        <w:numPr>
          <w:ilvl w:val="0"/>
          <w:numId w:val="23"/>
        </w:numPr>
        <w:spacing w:before="120" w:after="120" w:line="312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>Ngô Kim Hoàng Nam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-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28211152202</w:t>
      </w:r>
    </w:p>
    <w:p w:rsidR="008A6D57" w:rsidRPr="002D0DC4" w:rsidRDefault="008A6D57" w:rsidP="008A6D57">
      <w:pPr>
        <w:numPr>
          <w:ilvl w:val="0"/>
          <w:numId w:val="23"/>
        </w:numPr>
        <w:spacing w:before="120" w:after="120" w:line="312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>Dương Bá Hoàng Ngọc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-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28211106192</w:t>
      </w:r>
    </w:p>
    <w:p w:rsidR="008A6D57" w:rsidRPr="002D0DC4" w:rsidRDefault="008A6D57" w:rsidP="008A6D57">
      <w:pPr>
        <w:numPr>
          <w:ilvl w:val="0"/>
          <w:numId w:val="23"/>
        </w:numPr>
        <w:spacing w:before="120" w:after="120" w:line="312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>Văn Đức Khiêm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-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28214327720</w:t>
      </w:r>
    </w:p>
    <w:p w:rsidR="008A6D57" w:rsidRPr="002D0DC4" w:rsidRDefault="008A6D57" w:rsidP="008A6D57">
      <w:pPr>
        <w:numPr>
          <w:ilvl w:val="0"/>
          <w:numId w:val="23"/>
        </w:numPr>
        <w:spacing w:before="120" w:after="120" w:line="312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>Nguyễn Đức Hiếu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-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28211131197</w:t>
      </w:r>
    </w:p>
    <w:p w:rsidR="008A6D57" w:rsidRPr="002D0DC4" w:rsidRDefault="008A6D57" w:rsidP="008A6D57">
      <w:pPr>
        <w:numPr>
          <w:ilvl w:val="0"/>
          <w:numId w:val="23"/>
        </w:numPr>
        <w:spacing w:before="120" w:after="120" w:line="312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>Nguyễn Thành Lâm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-</w:t>
      </w:r>
      <w:r w:rsidRPr="002D0DC4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28211103456</w:t>
      </w:r>
      <w:bookmarkEnd w:id="0"/>
    </w:p>
    <w:p w:rsidR="008A6D57" w:rsidRPr="002D0DC4" w:rsidRDefault="008A6D57" w:rsidP="008A6D57">
      <w:pPr>
        <w:spacing w:before="240" w:after="0" w:line="312" w:lineRule="auto"/>
        <w:rPr>
          <w:rFonts w:ascii="Times New Roman" w:eastAsia="Times New Roman" w:hAnsi="Times New Roman" w:cs="Times New Roman"/>
          <w:b/>
          <w:i/>
          <w:sz w:val="28"/>
          <w:szCs w:val="28"/>
        </w:rPr>
      </w:pPr>
    </w:p>
    <w:p w:rsidR="008A6D57" w:rsidRPr="002D0DC4" w:rsidRDefault="008A6D57" w:rsidP="008A6D57">
      <w:pPr>
        <w:spacing w:after="0" w:line="312" w:lineRule="auto"/>
        <w:rPr>
          <w:rFonts w:ascii="Times New Roman" w:eastAsia="Times New Roman" w:hAnsi="Times New Roman" w:cs="Times New Roman"/>
          <w:b/>
          <w:i/>
          <w:sz w:val="28"/>
          <w:szCs w:val="28"/>
        </w:rPr>
      </w:pPr>
    </w:p>
    <w:p w:rsidR="008A6D57" w:rsidRPr="002D0DC4" w:rsidRDefault="008A6D57" w:rsidP="008A6D57">
      <w:pPr>
        <w:spacing w:after="0" w:line="312" w:lineRule="auto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 w:rsidRPr="002D0DC4">
        <w:rPr>
          <w:rFonts w:ascii="Times New Roman" w:eastAsia="Times New Roman" w:hAnsi="Times New Roman" w:cs="Times New Roman"/>
          <w:b/>
          <w:i/>
          <w:sz w:val="28"/>
          <w:szCs w:val="28"/>
        </w:rPr>
        <w:t>Đà Nẵng, 2026</w:t>
      </w:r>
    </w:p>
    <w:p w:rsidR="009138B7" w:rsidRPr="002D0DC4" w:rsidRDefault="009138B7" w:rsidP="009138B7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D0DC4">
        <w:rPr>
          <w:rFonts w:ascii="Times New Roman" w:hAnsi="Times New Roman"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9043" w:type="dxa"/>
        <w:jc w:val="center"/>
        <w:tblLayout w:type="fixed"/>
        <w:tblLook w:val="04A0" w:firstRow="1" w:lastRow="0" w:firstColumn="1" w:lastColumn="0" w:noHBand="0" w:noVBand="1"/>
      </w:tblPr>
      <w:tblGrid>
        <w:gridCol w:w="1843"/>
        <w:gridCol w:w="1843"/>
        <w:gridCol w:w="3685"/>
        <w:gridCol w:w="1672"/>
      </w:tblGrid>
      <w:tr w:rsidR="0029379A" w:rsidRPr="00570AB0" w:rsidTr="009E6050">
        <w:trPr>
          <w:trHeight w:val="729"/>
          <w:jc w:val="center"/>
        </w:trPr>
        <w:tc>
          <w:tcPr>
            <w:tcW w:w="1843" w:type="dxa"/>
            <w:shd w:val="clear" w:color="auto" w:fill="DEEAF6" w:themeFill="accent1" w:themeFillTint="33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7200" w:type="dxa"/>
            <w:gridSpan w:val="3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>EatEase</w:t>
            </w:r>
          </w:p>
        </w:tc>
      </w:tr>
      <w:tr w:rsidR="0029379A" w:rsidRPr="00570AB0" w:rsidTr="009E6050">
        <w:trPr>
          <w:jc w:val="center"/>
        </w:trPr>
        <w:tc>
          <w:tcPr>
            <w:tcW w:w="1843" w:type="dxa"/>
            <w:shd w:val="clear" w:color="auto" w:fill="DEEAF6" w:themeFill="accent1" w:themeFillTint="33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200" w:type="dxa"/>
            <w:gridSpan w:val="3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>Xây dựng hệ thống quản lý nhà hàng theo mô hình tương tác số đa kênh</w:t>
            </w:r>
          </w:p>
        </w:tc>
      </w:tr>
      <w:tr w:rsidR="0029379A" w:rsidRPr="00570AB0" w:rsidTr="009E6050">
        <w:trPr>
          <w:trHeight w:val="780"/>
          <w:jc w:val="center"/>
        </w:trPr>
        <w:tc>
          <w:tcPr>
            <w:tcW w:w="1843" w:type="dxa"/>
            <w:shd w:val="clear" w:color="auto" w:fill="DEEAF6" w:themeFill="accent1" w:themeFillTint="33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843" w:type="dxa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>12/03/2026</w:t>
            </w:r>
          </w:p>
        </w:tc>
        <w:tc>
          <w:tcPr>
            <w:tcW w:w="3685" w:type="dxa"/>
            <w:shd w:val="clear" w:color="auto" w:fill="DEEAF6" w:themeFill="accent1" w:themeFillTint="33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672" w:type="dxa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>15/05/2026</w:t>
            </w:r>
          </w:p>
        </w:tc>
      </w:tr>
      <w:tr w:rsidR="0029379A" w:rsidRPr="00570AB0" w:rsidTr="009E6050">
        <w:trPr>
          <w:trHeight w:val="706"/>
          <w:jc w:val="center"/>
        </w:trPr>
        <w:tc>
          <w:tcPr>
            <w:tcW w:w="1843" w:type="dxa"/>
            <w:shd w:val="clear" w:color="auto" w:fill="DEEAF6" w:themeFill="accent1" w:themeFillTint="33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7200" w:type="dxa"/>
            <w:gridSpan w:val="3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 xml:space="preserve">Khoa Công nghệ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>hông tin – Đại học Duy Tân</w:t>
            </w:r>
          </w:p>
        </w:tc>
      </w:tr>
      <w:tr w:rsidR="0029379A" w:rsidRPr="00570AB0" w:rsidTr="009E6050">
        <w:trPr>
          <w:trHeight w:val="1479"/>
          <w:jc w:val="center"/>
        </w:trPr>
        <w:tc>
          <w:tcPr>
            <w:tcW w:w="1843" w:type="dxa"/>
            <w:shd w:val="clear" w:color="auto" w:fill="DEEAF6" w:themeFill="accent1" w:themeFillTint="33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b/>
                <w:sz w:val="26"/>
                <w:szCs w:val="26"/>
              </w:rPr>
              <w:t>Mentor</w:t>
            </w:r>
          </w:p>
        </w:tc>
        <w:tc>
          <w:tcPr>
            <w:tcW w:w="7200" w:type="dxa"/>
            <w:gridSpan w:val="3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>ThS. Mai Thị An Ninh</w:t>
            </w:r>
          </w:p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9" w:tooltip="mninh01@gmail.com" w:history="1">
              <w:r w:rsidRPr="00570AB0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mninh01@gmail.com</w:t>
              </w:r>
            </w:hyperlink>
          </w:p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>Phone: 0917979900</w:t>
            </w:r>
          </w:p>
        </w:tc>
      </w:tr>
      <w:tr w:rsidR="0029379A" w:rsidRPr="00570AB0" w:rsidTr="009E6050">
        <w:trPr>
          <w:trHeight w:val="1616"/>
          <w:jc w:val="center"/>
        </w:trPr>
        <w:tc>
          <w:tcPr>
            <w:tcW w:w="1843" w:type="dxa"/>
            <w:shd w:val="clear" w:color="auto" w:fill="DEEAF6" w:themeFill="accent1" w:themeFillTint="33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</w:t>
            </w:r>
          </w:p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b/>
                <w:sz w:val="26"/>
                <w:szCs w:val="26"/>
              </w:rPr>
              <w:t>(Product Owner)</w:t>
            </w:r>
          </w:p>
        </w:tc>
        <w:tc>
          <w:tcPr>
            <w:tcW w:w="7200" w:type="dxa"/>
            <w:gridSpan w:val="3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>ThS. Mai Thị An Ninh</w:t>
            </w:r>
          </w:p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0" w:tooltip="mninh01@gmail.com" w:history="1">
              <w:r w:rsidRPr="00570AB0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mninh01@gmail.com</w:t>
              </w:r>
            </w:hyperlink>
          </w:p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>Phone: 0917979900</w:t>
            </w:r>
          </w:p>
        </w:tc>
      </w:tr>
      <w:tr w:rsidR="0029379A" w:rsidRPr="00570AB0" w:rsidTr="009E6050">
        <w:trPr>
          <w:trHeight w:val="1682"/>
          <w:jc w:val="center"/>
        </w:trPr>
        <w:tc>
          <w:tcPr>
            <w:tcW w:w="1843" w:type="dxa"/>
            <w:shd w:val="clear" w:color="auto" w:fill="DEEAF6" w:themeFill="accent1" w:themeFillTint="33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 (Scrum Master)</w:t>
            </w:r>
          </w:p>
        </w:tc>
        <w:tc>
          <w:tcPr>
            <w:tcW w:w="1843" w:type="dxa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3685" w:type="dxa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ngokhoangnam4268@gmail.com</w:t>
            </w: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672" w:type="dxa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>0383376601</w:t>
            </w:r>
          </w:p>
        </w:tc>
      </w:tr>
      <w:tr w:rsidR="0029379A" w:rsidRPr="00570AB0" w:rsidTr="009E6050">
        <w:trPr>
          <w:jc w:val="center"/>
        </w:trPr>
        <w:tc>
          <w:tcPr>
            <w:tcW w:w="1843" w:type="dxa"/>
            <w:vMerge w:val="restart"/>
            <w:shd w:val="clear" w:color="auto" w:fill="DEEAF6" w:themeFill="accent1" w:themeFillTint="33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b/>
                <w:sz w:val="26"/>
                <w:szCs w:val="26"/>
              </w:rPr>
              <w:t>Thành viên trong đội</w:t>
            </w:r>
          </w:p>
        </w:tc>
        <w:tc>
          <w:tcPr>
            <w:tcW w:w="1843" w:type="dxa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  <w:tc>
          <w:tcPr>
            <w:tcW w:w="3685" w:type="dxa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ngocbal9a@gmail.com</w:t>
            </w:r>
          </w:p>
        </w:tc>
        <w:tc>
          <w:tcPr>
            <w:tcW w:w="1672" w:type="dxa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0947234559</w:t>
            </w:r>
          </w:p>
        </w:tc>
      </w:tr>
      <w:tr w:rsidR="0029379A" w:rsidRPr="00570AB0" w:rsidTr="009E6050">
        <w:trPr>
          <w:jc w:val="center"/>
        </w:trPr>
        <w:tc>
          <w:tcPr>
            <w:tcW w:w="1843" w:type="dxa"/>
            <w:vMerge/>
            <w:shd w:val="clear" w:color="auto" w:fill="DEEAF6" w:themeFill="accent1" w:themeFillTint="33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>Văn Đức Khiêm</w:t>
            </w:r>
          </w:p>
        </w:tc>
        <w:tc>
          <w:tcPr>
            <w:tcW w:w="3685" w:type="dxa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vanduckhiem4@gmail.com</w:t>
            </w:r>
          </w:p>
        </w:tc>
        <w:tc>
          <w:tcPr>
            <w:tcW w:w="1672" w:type="dxa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0796684487</w:t>
            </w:r>
          </w:p>
        </w:tc>
      </w:tr>
      <w:tr w:rsidR="0029379A" w:rsidRPr="00570AB0" w:rsidTr="009E6050">
        <w:trPr>
          <w:jc w:val="center"/>
        </w:trPr>
        <w:tc>
          <w:tcPr>
            <w:tcW w:w="1843" w:type="dxa"/>
            <w:vMerge/>
            <w:shd w:val="clear" w:color="auto" w:fill="DEEAF6" w:themeFill="accent1" w:themeFillTint="33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>Nguyễn Đức Hiếu</w:t>
            </w:r>
          </w:p>
        </w:tc>
        <w:tc>
          <w:tcPr>
            <w:tcW w:w="3685" w:type="dxa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hieuducnguyen2004@gmail.com</w:t>
            </w:r>
          </w:p>
        </w:tc>
        <w:tc>
          <w:tcPr>
            <w:tcW w:w="1672" w:type="dxa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0869859840</w:t>
            </w:r>
          </w:p>
        </w:tc>
      </w:tr>
      <w:tr w:rsidR="0029379A" w:rsidRPr="00570AB0" w:rsidTr="009E6050">
        <w:trPr>
          <w:trHeight w:val="1315"/>
          <w:jc w:val="center"/>
        </w:trPr>
        <w:tc>
          <w:tcPr>
            <w:tcW w:w="1843" w:type="dxa"/>
            <w:vMerge/>
            <w:shd w:val="clear" w:color="auto" w:fill="DEEAF6" w:themeFill="accent1" w:themeFillTint="33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vAlign w:val="center"/>
          </w:tcPr>
          <w:p w:rsidR="0029379A" w:rsidRPr="0061693C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sz w:val="26"/>
                <w:szCs w:val="26"/>
              </w:rPr>
              <w:t>Nguyễn Thành Lâm</w:t>
            </w:r>
          </w:p>
        </w:tc>
        <w:tc>
          <w:tcPr>
            <w:tcW w:w="3685" w:type="dxa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thanhlamkh2004@gmail.com</w:t>
            </w:r>
          </w:p>
        </w:tc>
        <w:tc>
          <w:tcPr>
            <w:tcW w:w="1672" w:type="dxa"/>
            <w:vAlign w:val="center"/>
          </w:tcPr>
          <w:p w:rsidR="0029379A" w:rsidRPr="00570AB0" w:rsidRDefault="0029379A" w:rsidP="009E605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70AB0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0375731438</w:t>
            </w:r>
          </w:p>
        </w:tc>
      </w:tr>
    </w:tbl>
    <w:p w:rsidR="0029379A" w:rsidRDefault="0029379A" w:rsidP="009138B7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:rsidR="0029379A" w:rsidRDefault="0029379A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9138B7" w:rsidRPr="002D0DC4" w:rsidRDefault="009138B7" w:rsidP="009138B7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D0DC4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9"/>
        <w:gridCol w:w="6565"/>
      </w:tblGrid>
      <w:tr w:rsidR="001C6CCF" w:rsidRPr="001C6CCF" w:rsidTr="008C478A">
        <w:trPr>
          <w:jc w:val="center"/>
        </w:trPr>
        <w:tc>
          <w:tcPr>
            <w:tcW w:w="2389" w:type="dxa"/>
            <w:shd w:val="clear" w:color="auto" w:fill="DEEAF6" w:themeFill="accent1" w:themeFillTint="33"/>
          </w:tcPr>
          <w:p w:rsidR="001C6CCF" w:rsidRPr="001C6CCF" w:rsidRDefault="001C6CCF" w:rsidP="00D008B0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C6CCF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565" w:type="dxa"/>
          </w:tcPr>
          <w:p w:rsidR="001C6CCF" w:rsidRPr="001C6CC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C6CCF">
              <w:rPr>
                <w:rFonts w:ascii="Times New Roman" w:hAnsi="Times New Roman" w:cs="Times New Roman"/>
                <w:sz w:val="26"/>
                <w:szCs w:val="26"/>
              </w:rPr>
              <w:t>Xây dựng hệ thống quản lý nhà hàng theo mô hình tương tác số đa kênh</w:t>
            </w:r>
          </w:p>
        </w:tc>
      </w:tr>
      <w:tr w:rsidR="001C6CCF" w:rsidRPr="001C6CCF" w:rsidTr="008C478A">
        <w:trPr>
          <w:jc w:val="center"/>
        </w:trPr>
        <w:tc>
          <w:tcPr>
            <w:tcW w:w="2389" w:type="dxa"/>
            <w:shd w:val="clear" w:color="auto" w:fill="DEEAF6" w:themeFill="accent1" w:themeFillTint="33"/>
          </w:tcPr>
          <w:p w:rsidR="001C6CCF" w:rsidRPr="001C6CCF" w:rsidRDefault="001C6CCF" w:rsidP="00D008B0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C6CCF"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565" w:type="dxa"/>
          </w:tcPr>
          <w:p w:rsidR="001C6CCF" w:rsidRPr="001C6CCF" w:rsidRDefault="0041738B" w:rsidP="00D008B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Reflection </w:t>
            </w:r>
            <w:r w:rsidR="000E2FBA" w:rsidRPr="00F522E8">
              <w:rPr>
                <w:rFonts w:ascii="Times New Roman" w:eastAsia="Calibri" w:hAnsi="Times New Roman" w:cs="Times New Roman"/>
                <w:sz w:val="26"/>
                <w:szCs w:val="26"/>
              </w:rPr>
              <w:t>Document</w:t>
            </w:r>
          </w:p>
        </w:tc>
      </w:tr>
      <w:tr w:rsidR="001C6CCF" w:rsidRPr="001C6CCF" w:rsidTr="008C478A">
        <w:trPr>
          <w:jc w:val="center"/>
        </w:trPr>
        <w:tc>
          <w:tcPr>
            <w:tcW w:w="2389" w:type="dxa"/>
            <w:shd w:val="clear" w:color="auto" w:fill="DEEAF6" w:themeFill="accent1" w:themeFillTint="33"/>
          </w:tcPr>
          <w:p w:rsidR="001C6CCF" w:rsidRPr="001C6CCF" w:rsidRDefault="001C6CCF" w:rsidP="00D008B0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C6CCF"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565" w:type="dxa"/>
          </w:tcPr>
          <w:p w:rsidR="001C6CCF" w:rsidRPr="001C6CCF" w:rsidRDefault="000F568B" w:rsidP="00D008B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</w:tr>
    </w:tbl>
    <w:p w:rsidR="001C6CCF" w:rsidRPr="001C6CCF" w:rsidRDefault="001C6CCF" w:rsidP="001C6CCF">
      <w:pPr>
        <w:spacing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1C6CCF" w:rsidRPr="00B26FEC" w:rsidRDefault="001C6CCF" w:rsidP="001C6CCF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B26FEC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3"/>
        <w:gridCol w:w="3017"/>
        <w:gridCol w:w="1589"/>
        <w:gridCol w:w="2193"/>
      </w:tblGrid>
      <w:tr w:rsidR="001C6CCF" w:rsidRPr="001C6CCF" w:rsidTr="0000109F">
        <w:trPr>
          <w:jc w:val="center"/>
        </w:trPr>
        <w:tc>
          <w:tcPr>
            <w:tcW w:w="2263" w:type="dxa"/>
            <w:shd w:val="clear" w:color="auto" w:fill="DEEAF6" w:themeFill="accent1" w:themeFillTint="33"/>
            <w:vAlign w:val="center"/>
          </w:tcPr>
          <w:p w:rsidR="001C6CCF" w:rsidRPr="001C6CC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C6CCF"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3017" w:type="dxa"/>
            <w:shd w:val="clear" w:color="auto" w:fill="DEEAF6" w:themeFill="accent1" w:themeFillTint="33"/>
            <w:vAlign w:val="center"/>
          </w:tcPr>
          <w:p w:rsidR="001C6CCF" w:rsidRPr="001C6CC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C6CCF"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1589" w:type="dxa"/>
            <w:shd w:val="clear" w:color="auto" w:fill="DEEAF6" w:themeFill="accent1" w:themeFillTint="33"/>
            <w:vAlign w:val="center"/>
          </w:tcPr>
          <w:p w:rsidR="001C6CCF" w:rsidRPr="001C6CC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C6CCF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93" w:type="dxa"/>
            <w:shd w:val="clear" w:color="auto" w:fill="DEEAF6" w:themeFill="accent1" w:themeFillTint="33"/>
            <w:vAlign w:val="center"/>
          </w:tcPr>
          <w:p w:rsidR="001C6CCF" w:rsidRPr="001C6CC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C6CCF"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0F568B" w:rsidRPr="001C6CCF" w:rsidTr="00A85C39">
        <w:trPr>
          <w:jc w:val="center"/>
        </w:trPr>
        <w:tc>
          <w:tcPr>
            <w:tcW w:w="2263" w:type="dxa"/>
            <w:vAlign w:val="center"/>
          </w:tcPr>
          <w:p w:rsidR="000F568B" w:rsidRPr="001C6CCF" w:rsidRDefault="000F568B" w:rsidP="000F56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C6CCF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3017" w:type="dxa"/>
          </w:tcPr>
          <w:p w:rsidR="000F568B" w:rsidRPr="000F568B" w:rsidRDefault="000F568B" w:rsidP="000F56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D057C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1589" w:type="dxa"/>
            <w:vAlign w:val="center"/>
          </w:tcPr>
          <w:p w:rsidR="000F568B" w:rsidRPr="001C6CCF" w:rsidRDefault="006668FB" w:rsidP="000F56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</w:t>
            </w:r>
            <w:r w:rsidR="000F568B" w:rsidRPr="001C6CCF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0F568B" w:rsidRPr="001C6CCF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2193" w:type="dxa"/>
            <w:vAlign w:val="center"/>
          </w:tcPr>
          <w:p w:rsidR="000F568B" w:rsidRPr="001C6CCF" w:rsidRDefault="000F568B" w:rsidP="000F56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C6CCF">
              <w:rPr>
                <w:rFonts w:ascii="Times New Roman" w:hAnsi="Times New Roman" w:cs="Times New Roman"/>
                <w:sz w:val="26"/>
                <w:szCs w:val="26"/>
              </w:rPr>
              <w:t>Bản nháp</w:t>
            </w:r>
          </w:p>
        </w:tc>
      </w:tr>
      <w:tr w:rsidR="000F568B" w:rsidRPr="001C6CCF" w:rsidTr="00A85C39">
        <w:trPr>
          <w:jc w:val="center"/>
        </w:trPr>
        <w:tc>
          <w:tcPr>
            <w:tcW w:w="2263" w:type="dxa"/>
            <w:vAlign w:val="center"/>
          </w:tcPr>
          <w:p w:rsidR="000F568B" w:rsidRPr="001C6CCF" w:rsidRDefault="000F568B" w:rsidP="000F56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C6CCF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017" w:type="dxa"/>
          </w:tcPr>
          <w:p w:rsidR="000F568B" w:rsidRPr="000F568B" w:rsidRDefault="000F568B" w:rsidP="000F56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D057C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1589" w:type="dxa"/>
            <w:vAlign w:val="center"/>
          </w:tcPr>
          <w:p w:rsidR="000F568B" w:rsidRPr="001C6CCF" w:rsidRDefault="006668FB" w:rsidP="000F56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 w:rsidR="000F568B" w:rsidRPr="001C6CCF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0F568B" w:rsidRPr="001C6CCF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2193" w:type="dxa"/>
            <w:vAlign w:val="center"/>
          </w:tcPr>
          <w:p w:rsidR="000F568B" w:rsidRPr="001C6CCF" w:rsidRDefault="000F568B" w:rsidP="000F56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C6CCF">
              <w:rPr>
                <w:rFonts w:ascii="Times New Roman" w:hAnsi="Times New Roman" w:cs="Times New Roman"/>
                <w:sz w:val="26"/>
                <w:szCs w:val="26"/>
              </w:rPr>
              <w:t>Bản chính thức</w:t>
            </w:r>
          </w:p>
        </w:tc>
      </w:tr>
    </w:tbl>
    <w:p w:rsidR="001C6CCF" w:rsidRPr="001C6CCF" w:rsidRDefault="001C6CCF" w:rsidP="001C6CCF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:rsidR="001C6CCF" w:rsidRPr="00B26FEC" w:rsidRDefault="001C6CCF" w:rsidP="001C6CCF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B26FEC"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3"/>
        <w:gridCol w:w="2910"/>
        <w:gridCol w:w="1536"/>
        <w:gridCol w:w="2245"/>
      </w:tblGrid>
      <w:tr w:rsidR="001C6CCF" w:rsidRPr="0000109F" w:rsidTr="0000109F">
        <w:trPr>
          <w:trHeight w:val="564"/>
          <w:jc w:val="center"/>
        </w:trPr>
        <w:tc>
          <w:tcPr>
            <w:tcW w:w="2263" w:type="dxa"/>
            <w:vMerge w:val="restart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2910" w:type="dxa"/>
            <w:vMerge w:val="restart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sz w:val="26"/>
                <w:szCs w:val="26"/>
              </w:rPr>
              <w:t>Mai Thị An Ninh</w:t>
            </w:r>
          </w:p>
        </w:tc>
        <w:tc>
          <w:tcPr>
            <w:tcW w:w="1536" w:type="dxa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5" w:type="dxa"/>
            <w:vAlign w:val="center"/>
          </w:tcPr>
          <w:p w:rsidR="001C6CCF" w:rsidRPr="0000109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C6CCF" w:rsidRPr="0000109F" w:rsidTr="005960F9">
        <w:trPr>
          <w:trHeight w:val="547"/>
          <w:jc w:val="center"/>
        </w:trPr>
        <w:tc>
          <w:tcPr>
            <w:tcW w:w="2263" w:type="dxa"/>
            <w:vMerge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10" w:type="dxa"/>
            <w:vMerge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5" w:type="dxa"/>
            <w:vAlign w:val="center"/>
          </w:tcPr>
          <w:p w:rsidR="001C6CCF" w:rsidRPr="0000109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1C6CCF" w:rsidRPr="0000109F" w:rsidTr="0000109F">
        <w:trPr>
          <w:trHeight w:val="523"/>
          <w:jc w:val="center"/>
        </w:trPr>
        <w:tc>
          <w:tcPr>
            <w:tcW w:w="2263" w:type="dxa"/>
            <w:vMerge w:val="restart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2910" w:type="dxa"/>
            <w:vMerge w:val="restart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sz w:val="26"/>
                <w:szCs w:val="26"/>
              </w:rPr>
              <w:t>Mai Thị An Ninh</w:t>
            </w:r>
          </w:p>
        </w:tc>
        <w:tc>
          <w:tcPr>
            <w:tcW w:w="1536" w:type="dxa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5" w:type="dxa"/>
            <w:vAlign w:val="center"/>
          </w:tcPr>
          <w:p w:rsidR="001C6CCF" w:rsidRPr="0000109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C6CCF" w:rsidRPr="0000109F" w:rsidTr="005960F9">
        <w:trPr>
          <w:trHeight w:val="605"/>
          <w:jc w:val="center"/>
        </w:trPr>
        <w:tc>
          <w:tcPr>
            <w:tcW w:w="2263" w:type="dxa"/>
            <w:vMerge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10" w:type="dxa"/>
            <w:vMerge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5" w:type="dxa"/>
            <w:vAlign w:val="center"/>
          </w:tcPr>
          <w:p w:rsidR="001C6CCF" w:rsidRPr="0000109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1C6CCF" w:rsidRPr="0000109F" w:rsidTr="0000109F">
        <w:trPr>
          <w:trHeight w:val="523"/>
          <w:jc w:val="center"/>
        </w:trPr>
        <w:tc>
          <w:tcPr>
            <w:tcW w:w="2263" w:type="dxa"/>
            <w:vMerge w:val="restart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2910" w:type="dxa"/>
            <w:vMerge w:val="restart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sz w:val="26"/>
                <w:szCs w:val="26"/>
              </w:rPr>
              <w:t>Ngô Kim Hoàng Nam</w:t>
            </w:r>
          </w:p>
        </w:tc>
        <w:tc>
          <w:tcPr>
            <w:tcW w:w="1536" w:type="dxa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5" w:type="dxa"/>
            <w:vAlign w:val="center"/>
          </w:tcPr>
          <w:p w:rsidR="001C6CCF" w:rsidRPr="0000109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C6CCF" w:rsidRPr="0000109F" w:rsidTr="0000109F">
        <w:trPr>
          <w:jc w:val="center"/>
        </w:trPr>
        <w:tc>
          <w:tcPr>
            <w:tcW w:w="2263" w:type="dxa"/>
            <w:vMerge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10" w:type="dxa"/>
            <w:vMerge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5" w:type="dxa"/>
            <w:vAlign w:val="center"/>
          </w:tcPr>
          <w:p w:rsidR="001C6CCF" w:rsidRPr="0000109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1C6CCF" w:rsidRPr="0000109F" w:rsidTr="0000109F">
        <w:trPr>
          <w:trHeight w:val="523"/>
          <w:jc w:val="center"/>
        </w:trPr>
        <w:tc>
          <w:tcPr>
            <w:tcW w:w="2263" w:type="dxa"/>
            <w:vMerge w:val="restart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2910" w:type="dxa"/>
            <w:vMerge w:val="restart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sz w:val="26"/>
                <w:szCs w:val="26"/>
              </w:rPr>
              <w:t>Dương Bá Hoàng Ngọc</w:t>
            </w:r>
          </w:p>
        </w:tc>
        <w:tc>
          <w:tcPr>
            <w:tcW w:w="1536" w:type="dxa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5" w:type="dxa"/>
            <w:vAlign w:val="center"/>
          </w:tcPr>
          <w:p w:rsidR="001C6CCF" w:rsidRPr="0000109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C6CCF" w:rsidRPr="0000109F" w:rsidTr="0000109F">
        <w:trPr>
          <w:jc w:val="center"/>
        </w:trPr>
        <w:tc>
          <w:tcPr>
            <w:tcW w:w="2263" w:type="dxa"/>
            <w:vMerge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10" w:type="dxa"/>
            <w:vMerge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5" w:type="dxa"/>
            <w:vAlign w:val="center"/>
          </w:tcPr>
          <w:p w:rsidR="001C6CCF" w:rsidRPr="0000109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1C6CCF" w:rsidRPr="0000109F" w:rsidTr="0000109F">
        <w:trPr>
          <w:trHeight w:val="523"/>
          <w:jc w:val="center"/>
        </w:trPr>
        <w:tc>
          <w:tcPr>
            <w:tcW w:w="2263" w:type="dxa"/>
            <w:vMerge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10" w:type="dxa"/>
            <w:vMerge w:val="restart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sz w:val="26"/>
                <w:szCs w:val="26"/>
              </w:rPr>
              <w:t>Văn Đức Khiêm</w:t>
            </w:r>
          </w:p>
        </w:tc>
        <w:tc>
          <w:tcPr>
            <w:tcW w:w="1536" w:type="dxa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5" w:type="dxa"/>
            <w:vAlign w:val="center"/>
          </w:tcPr>
          <w:p w:rsidR="001C6CCF" w:rsidRPr="0000109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C6CCF" w:rsidRPr="0000109F" w:rsidTr="0000109F">
        <w:trPr>
          <w:jc w:val="center"/>
        </w:trPr>
        <w:tc>
          <w:tcPr>
            <w:tcW w:w="2263" w:type="dxa"/>
            <w:vMerge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10" w:type="dxa"/>
            <w:vMerge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5" w:type="dxa"/>
            <w:vAlign w:val="center"/>
          </w:tcPr>
          <w:p w:rsidR="001C6CCF" w:rsidRPr="0000109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1C6CCF" w:rsidRPr="0000109F" w:rsidTr="0000109F">
        <w:trPr>
          <w:trHeight w:val="537"/>
          <w:jc w:val="center"/>
        </w:trPr>
        <w:tc>
          <w:tcPr>
            <w:tcW w:w="2263" w:type="dxa"/>
            <w:vMerge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10" w:type="dxa"/>
            <w:vMerge w:val="restart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sz w:val="26"/>
                <w:szCs w:val="26"/>
              </w:rPr>
              <w:t>Nguyễn Đức Hiếu</w:t>
            </w:r>
          </w:p>
        </w:tc>
        <w:tc>
          <w:tcPr>
            <w:tcW w:w="1536" w:type="dxa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5" w:type="dxa"/>
            <w:vAlign w:val="center"/>
          </w:tcPr>
          <w:p w:rsidR="001C6CCF" w:rsidRPr="0000109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C6CCF" w:rsidRPr="0000109F" w:rsidTr="0000109F">
        <w:trPr>
          <w:jc w:val="center"/>
        </w:trPr>
        <w:tc>
          <w:tcPr>
            <w:tcW w:w="2263" w:type="dxa"/>
            <w:vMerge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10" w:type="dxa"/>
            <w:vMerge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5" w:type="dxa"/>
            <w:vAlign w:val="center"/>
          </w:tcPr>
          <w:p w:rsidR="001C6CCF" w:rsidRPr="0000109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sz w:val="26"/>
                <w:szCs w:val="26"/>
              </w:rPr>
              <w:t>…./…./2026</w:t>
            </w:r>
          </w:p>
        </w:tc>
      </w:tr>
      <w:tr w:rsidR="001C6CCF" w:rsidRPr="0000109F" w:rsidTr="0000109F">
        <w:trPr>
          <w:trHeight w:val="523"/>
          <w:jc w:val="center"/>
        </w:trPr>
        <w:tc>
          <w:tcPr>
            <w:tcW w:w="2263" w:type="dxa"/>
            <w:vMerge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10" w:type="dxa"/>
            <w:vMerge w:val="restart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sz w:val="26"/>
                <w:szCs w:val="26"/>
              </w:rPr>
              <w:t>Nguyễn Thành Lâm</w:t>
            </w:r>
          </w:p>
        </w:tc>
        <w:tc>
          <w:tcPr>
            <w:tcW w:w="1536" w:type="dxa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45" w:type="dxa"/>
            <w:vAlign w:val="center"/>
          </w:tcPr>
          <w:p w:rsidR="001C6CCF" w:rsidRPr="0000109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C6CCF" w:rsidRPr="0000109F" w:rsidTr="0000109F">
        <w:trPr>
          <w:trHeight w:val="450"/>
          <w:jc w:val="center"/>
        </w:trPr>
        <w:tc>
          <w:tcPr>
            <w:tcW w:w="2263" w:type="dxa"/>
            <w:vMerge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910" w:type="dxa"/>
            <w:vMerge/>
            <w:vAlign w:val="center"/>
          </w:tcPr>
          <w:p w:rsidR="001C6CCF" w:rsidRPr="0000109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EEAF6" w:themeFill="accent1" w:themeFillTint="33"/>
            <w:vAlign w:val="center"/>
          </w:tcPr>
          <w:p w:rsidR="001C6CCF" w:rsidRPr="0000109F" w:rsidRDefault="001C6CCF" w:rsidP="00D008B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45" w:type="dxa"/>
            <w:vAlign w:val="center"/>
          </w:tcPr>
          <w:p w:rsidR="001C6CCF" w:rsidRPr="0000109F" w:rsidRDefault="001C6CCF" w:rsidP="00D008B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109F">
              <w:rPr>
                <w:rFonts w:ascii="Times New Roman" w:hAnsi="Times New Roman" w:cs="Times New Roman"/>
                <w:sz w:val="26"/>
                <w:szCs w:val="26"/>
              </w:rPr>
              <w:t>…./…./2026</w:t>
            </w:r>
          </w:p>
        </w:tc>
      </w:tr>
    </w:tbl>
    <w:p w:rsidR="009138B7" w:rsidRPr="002D0DC4" w:rsidRDefault="009138B7" w:rsidP="009138B7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bookmarkStart w:id="1" w:name="_Toc229520320" w:displacedByCustomXml="next"/>
    <w:sdt>
      <w:sdtPr>
        <w:rPr>
          <w:rFonts w:ascii="Times New Roman" w:hAnsi="Times New Roman" w:cs="Times New Roman"/>
        </w:rPr>
        <w:id w:val="105933548"/>
        <w:docPartObj>
          <w:docPartGallery w:val="Table of Contents"/>
          <w:docPartUnique/>
        </w:docPartObj>
      </w:sdtPr>
      <w:sdtEndPr>
        <w:rPr>
          <w:rFonts w:eastAsiaTheme="minorHAnsi"/>
          <w:noProof/>
          <w:color w:val="auto"/>
          <w:sz w:val="24"/>
          <w:szCs w:val="24"/>
          <w:lang w:eastAsia="en-US"/>
        </w:rPr>
      </w:sdtEndPr>
      <w:sdtContent>
        <w:p w:rsidR="00276788" w:rsidRPr="00276788" w:rsidRDefault="00276788" w:rsidP="00276788">
          <w:pPr>
            <w:pStyle w:val="TOCHeading"/>
            <w:jc w:val="center"/>
            <w:outlineLvl w:val="0"/>
            <w:rPr>
              <w:rFonts w:ascii="Times New Roman" w:hAnsi="Times New Roman" w:cs="Times New Roman"/>
            </w:rPr>
          </w:pPr>
          <w:r w:rsidRPr="00276788">
            <w:rPr>
              <w:rFonts w:ascii="Times New Roman" w:hAnsi="Times New Roman" w:cs="Times New Roman"/>
            </w:rPr>
            <w:t>MỤC LỤC</w:t>
          </w:r>
          <w:bookmarkEnd w:id="1"/>
        </w:p>
        <w:p w:rsidR="00276788" w:rsidRPr="00276788" w:rsidRDefault="00276788">
          <w:pPr>
            <w:pStyle w:val="TOC1"/>
            <w:rPr>
              <w:rFonts w:eastAsiaTheme="minorEastAsia"/>
            </w:rPr>
          </w:pPr>
          <w:r w:rsidRPr="00276788">
            <w:rPr>
              <w:bCs/>
            </w:rPr>
            <w:fldChar w:fldCharType="begin"/>
          </w:r>
          <w:r w:rsidRPr="00276788">
            <w:rPr>
              <w:bCs/>
            </w:rPr>
            <w:instrText xml:space="preserve"> TOC \o "1-3" \h \z \u </w:instrText>
          </w:r>
          <w:r w:rsidRPr="00276788">
            <w:rPr>
              <w:bCs/>
            </w:rPr>
            <w:fldChar w:fldCharType="separate"/>
          </w:r>
          <w:hyperlink w:anchor="_Toc229520320" w:history="1">
            <w:r w:rsidRPr="00276788">
              <w:rPr>
                <w:rStyle w:val="Hyperlink"/>
              </w:rPr>
              <w:t>MỤC LỤC</w:t>
            </w:r>
            <w:r w:rsidRPr="00276788">
              <w:rPr>
                <w:webHidden/>
              </w:rPr>
              <w:tab/>
            </w:r>
            <w:r w:rsidRPr="00276788">
              <w:rPr>
                <w:webHidden/>
              </w:rPr>
              <w:fldChar w:fldCharType="begin"/>
            </w:r>
            <w:r w:rsidRPr="00276788">
              <w:rPr>
                <w:webHidden/>
              </w:rPr>
              <w:instrText xml:space="preserve"> PAGEREF _Toc229520320 \h </w:instrText>
            </w:r>
            <w:r w:rsidRPr="00276788">
              <w:rPr>
                <w:webHidden/>
              </w:rPr>
            </w:r>
            <w:r w:rsidRPr="00276788">
              <w:rPr>
                <w:webHidden/>
              </w:rPr>
              <w:fldChar w:fldCharType="separate"/>
            </w:r>
            <w:r w:rsidRPr="00276788">
              <w:rPr>
                <w:webHidden/>
              </w:rPr>
              <w:t>4</w:t>
            </w:r>
            <w:r w:rsidRPr="00276788">
              <w:rPr>
                <w:webHidden/>
              </w:rPr>
              <w:fldChar w:fldCharType="end"/>
            </w:r>
          </w:hyperlink>
        </w:p>
        <w:p w:rsidR="00276788" w:rsidRPr="00276788" w:rsidRDefault="00276788">
          <w:pPr>
            <w:pStyle w:val="TOC1"/>
            <w:rPr>
              <w:rFonts w:eastAsiaTheme="minorEastAsia"/>
            </w:rPr>
          </w:pPr>
          <w:hyperlink w:anchor="_Toc229520321" w:history="1">
            <w:r w:rsidRPr="00276788">
              <w:rPr>
                <w:rStyle w:val="Hyperlink"/>
              </w:rPr>
              <w:t>1.</w:t>
            </w:r>
            <w:r w:rsidRPr="00276788">
              <w:rPr>
                <w:rFonts w:eastAsiaTheme="minorEastAsia"/>
              </w:rPr>
              <w:tab/>
            </w:r>
            <w:r w:rsidRPr="00276788">
              <w:rPr>
                <w:rStyle w:val="Hyperlink"/>
              </w:rPr>
              <w:t>MỤC TIÊU</w:t>
            </w:r>
            <w:r w:rsidRPr="00276788">
              <w:rPr>
                <w:webHidden/>
              </w:rPr>
              <w:tab/>
            </w:r>
            <w:r w:rsidRPr="00276788">
              <w:rPr>
                <w:webHidden/>
              </w:rPr>
              <w:fldChar w:fldCharType="begin"/>
            </w:r>
            <w:r w:rsidRPr="00276788">
              <w:rPr>
                <w:webHidden/>
              </w:rPr>
              <w:instrText xml:space="preserve"> PAGEREF _Toc229520321 \h </w:instrText>
            </w:r>
            <w:r w:rsidRPr="00276788">
              <w:rPr>
                <w:webHidden/>
              </w:rPr>
            </w:r>
            <w:r w:rsidRPr="00276788">
              <w:rPr>
                <w:webHidden/>
              </w:rPr>
              <w:fldChar w:fldCharType="separate"/>
            </w:r>
            <w:r w:rsidRPr="00276788">
              <w:rPr>
                <w:webHidden/>
              </w:rPr>
              <w:t>5</w:t>
            </w:r>
            <w:r w:rsidRPr="00276788">
              <w:rPr>
                <w:webHidden/>
              </w:rPr>
              <w:fldChar w:fldCharType="end"/>
            </w:r>
          </w:hyperlink>
        </w:p>
        <w:p w:rsidR="00276788" w:rsidRPr="00276788" w:rsidRDefault="00276788">
          <w:pPr>
            <w:pStyle w:val="TOC1"/>
            <w:rPr>
              <w:rFonts w:eastAsiaTheme="minorEastAsia"/>
            </w:rPr>
          </w:pPr>
          <w:hyperlink w:anchor="_Toc229520322" w:history="1">
            <w:r w:rsidRPr="00276788">
              <w:rPr>
                <w:rStyle w:val="Hyperlink"/>
              </w:rPr>
              <w:t>2.</w:t>
            </w:r>
            <w:r w:rsidRPr="00276788">
              <w:rPr>
                <w:rFonts w:eastAsiaTheme="minorEastAsia"/>
              </w:rPr>
              <w:tab/>
            </w:r>
            <w:r w:rsidRPr="00276788">
              <w:rPr>
                <w:rStyle w:val="Hyperlink"/>
              </w:rPr>
              <w:t>ĐÁNH GIÁ</w:t>
            </w:r>
            <w:r w:rsidRPr="00276788">
              <w:rPr>
                <w:webHidden/>
              </w:rPr>
              <w:tab/>
            </w:r>
            <w:r w:rsidRPr="00276788">
              <w:rPr>
                <w:webHidden/>
              </w:rPr>
              <w:fldChar w:fldCharType="begin"/>
            </w:r>
            <w:r w:rsidRPr="00276788">
              <w:rPr>
                <w:webHidden/>
              </w:rPr>
              <w:instrText xml:space="preserve"> PAGEREF _Toc229520322 \h </w:instrText>
            </w:r>
            <w:r w:rsidRPr="00276788">
              <w:rPr>
                <w:webHidden/>
              </w:rPr>
            </w:r>
            <w:r w:rsidRPr="00276788">
              <w:rPr>
                <w:webHidden/>
              </w:rPr>
              <w:fldChar w:fldCharType="separate"/>
            </w:r>
            <w:r w:rsidRPr="00276788">
              <w:rPr>
                <w:webHidden/>
              </w:rPr>
              <w:t>5</w:t>
            </w:r>
            <w:r w:rsidRPr="00276788">
              <w:rPr>
                <w:webHidden/>
              </w:rPr>
              <w:fldChar w:fldCharType="end"/>
            </w:r>
          </w:hyperlink>
        </w:p>
        <w:p w:rsidR="00276788" w:rsidRPr="00276788" w:rsidRDefault="00276788">
          <w:pPr>
            <w:pStyle w:val="TOC2"/>
            <w:rPr>
              <w:rFonts w:eastAsiaTheme="minorEastAsia"/>
              <w:bCs w:val="0"/>
              <w:sz w:val="24"/>
              <w:szCs w:val="24"/>
            </w:rPr>
          </w:pPr>
          <w:hyperlink w:anchor="_Toc229520323" w:history="1">
            <w:r w:rsidRPr="00276788">
              <w:rPr>
                <w:rStyle w:val="Hyperlink"/>
                <w:rFonts w:eastAsia="Calibri"/>
                <w:sz w:val="24"/>
                <w:szCs w:val="24"/>
              </w:rPr>
              <w:t>2.1.</w:t>
            </w:r>
            <w:r w:rsidRPr="00276788">
              <w:rPr>
                <w:rFonts w:eastAsiaTheme="minorEastAsia"/>
                <w:bCs w:val="0"/>
                <w:sz w:val="24"/>
                <w:szCs w:val="24"/>
              </w:rPr>
              <w:tab/>
            </w:r>
            <w:r w:rsidRPr="00276788">
              <w:rPr>
                <w:rStyle w:val="Hyperlink"/>
                <w:rFonts w:eastAsia="Calibri"/>
                <w:sz w:val="24"/>
                <w:szCs w:val="24"/>
              </w:rPr>
              <w:t>Những điều đã làm được</w:t>
            </w:r>
            <w:r w:rsidRPr="00276788">
              <w:rPr>
                <w:webHidden/>
                <w:sz w:val="24"/>
                <w:szCs w:val="24"/>
              </w:rPr>
              <w:tab/>
            </w:r>
            <w:r w:rsidRPr="00276788">
              <w:rPr>
                <w:webHidden/>
                <w:sz w:val="24"/>
                <w:szCs w:val="24"/>
              </w:rPr>
              <w:fldChar w:fldCharType="begin"/>
            </w:r>
            <w:r w:rsidRPr="00276788">
              <w:rPr>
                <w:webHidden/>
                <w:sz w:val="24"/>
                <w:szCs w:val="24"/>
              </w:rPr>
              <w:instrText xml:space="preserve"> PAGEREF _Toc229520323 \h </w:instrText>
            </w:r>
            <w:r w:rsidRPr="00276788">
              <w:rPr>
                <w:webHidden/>
                <w:sz w:val="24"/>
                <w:szCs w:val="24"/>
              </w:rPr>
            </w:r>
            <w:r w:rsidRPr="00276788">
              <w:rPr>
                <w:webHidden/>
                <w:sz w:val="24"/>
                <w:szCs w:val="24"/>
              </w:rPr>
              <w:fldChar w:fldCharType="separate"/>
            </w:r>
            <w:r w:rsidRPr="00276788">
              <w:rPr>
                <w:webHidden/>
                <w:sz w:val="24"/>
                <w:szCs w:val="24"/>
              </w:rPr>
              <w:t>5</w:t>
            </w:r>
            <w:r w:rsidRPr="00276788">
              <w:rPr>
                <w:webHidden/>
                <w:sz w:val="24"/>
                <w:szCs w:val="24"/>
              </w:rPr>
              <w:fldChar w:fldCharType="end"/>
            </w:r>
          </w:hyperlink>
        </w:p>
        <w:p w:rsidR="00276788" w:rsidRPr="00276788" w:rsidRDefault="00276788">
          <w:pPr>
            <w:pStyle w:val="TOC2"/>
            <w:rPr>
              <w:rFonts w:eastAsiaTheme="minorEastAsia"/>
              <w:bCs w:val="0"/>
              <w:sz w:val="24"/>
              <w:szCs w:val="24"/>
            </w:rPr>
          </w:pPr>
          <w:hyperlink w:anchor="_Toc229520324" w:history="1">
            <w:r w:rsidRPr="00276788">
              <w:rPr>
                <w:rStyle w:val="Hyperlink"/>
                <w:rFonts w:eastAsia="Calibri"/>
                <w:sz w:val="24"/>
                <w:szCs w:val="24"/>
              </w:rPr>
              <w:t>2.2.</w:t>
            </w:r>
            <w:r w:rsidRPr="00276788">
              <w:rPr>
                <w:rFonts w:eastAsiaTheme="minorEastAsia"/>
                <w:bCs w:val="0"/>
                <w:sz w:val="24"/>
                <w:szCs w:val="24"/>
              </w:rPr>
              <w:tab/>
            </w:r>
            <w:r w:rsidRPr="00276788">
              <w:rPr>
                <w:rStyle w:val="Hyperlink"/>
                <w:rFonts w:eastAsia="Calibri"/>
                <w:sz w:val="24"/>
                <w:szCs w:val="24"/>
              </w:rPr>
              <w:t>Những điều chưa làm được</w:t>
            </w:r>
            <w:r w:rsidRPr="00276788">
              <w:rPr>
                <w:webHidden/>
                <w:sz w:val="24"/>
                <w:szCs w:val="24"/>
              </w:rPr>
              <w:tab/>
            </w:r>
            <w:r w:rsidRPr="00276788">
              <w:rPr>
                <w:webHidden/>
                <w:sz w:val="24"/>
                <w:szCs w:val="24"/>
              </w:rPr>
              <w:fldChar w:fldCharType="begin"/>
            </w:r>
            <w:r w:rsidRPr="00276788">
              <w:rPr>
                <w:webHidden/>
                <w:sz w:val="24"/>
                <w:szCs w:val="24"/>
              </w:rPr>
              <w:instrText xml:space="preserve"> PAGEREF _Toc229520324 \h </w:instrText>
            </w:r>
            <w:r w:rsidRPr="00276788">
              <w:rPr>
                <w:webHidden/>
                <w:sz w:val="24"/>
                <w:szCs w:val="24"/>
              </w:rPr>
            </w:r>
            <w:r w:rsidRPr="00276788">
              <w:rPr>
                <w:webHidden/>
                <w:sz w:val="24"/>
                <w:szCs w:val="24"/>
              </w:rPr>
              <w:fldChar w:fldCharType="separate"/>
            </w:r>
            <w:r w:rsidRPr="00276788">
              <w:rPr>
                <w:webHidden/>
                <w:sz w:val="24"/>
                <w:szCs w:val="24"/>
              </w:rPr>
              <w:t>5</w:t>
            </w:r>
            <w:r w:rsidRPr="00276788">
              <w:rPr>
                <w:webHidden/>
                <w:sz w:val="24"/>
                <w:szCs w:val="24"/>
              </w:rPr>
              <w:fldChar w:fldCharType="end"/>
            </w:r>
          </w:hyperlink>
        </w:p>
        <w:p w:rsidR="00276788" w:rsidRPr="00276788" w:rsidRDefault="00276788">
          <w:pPr>
            <w:pStyle w:val="TOC1"/>
            <w:rPr>
              <w:rFonts w:eastAsiaTheme="minorEastAsia"/>
            </w:rPr>
          </w:pPr>
          <w:hyperlink w:anchor="_Toc229520325" w:history="1">
            <w:r w:rsidRPr="00276788">
              <w:rPr>
                <w:rStyle w:val="Hyperlink"/>
              </w:rPr>
              <w:t>3.</w:t>
            </w:r>
            <w:r w:rsidRPr="00276788">
              <w:rPr>
                <w:rFonts w:eastAsiaTheme="minorEastAsia"/>
              </w:rPr>
              <w:tab/>
            </w:r>
            <w:r w:rsidRPr="00276788">
              <w:rPr>
                <w:rStyle w:val="Hyperlink"/>
              </w:rPr>
              <w:t>THUẬN LỢI VÀ KHÓ KHĂN</w:t>
            </w:r>
            <w:r w:rsidRPr="00276788">
              <w:rPr>
                <w:webHidden/>
              </w:rPr>
              <w:tab/>
            </w:r>
            <w:r w:rsidRPr="00276788">
              <w:rPr>
                <w:webHidden/>
              </w:rPr>
              <w:fldChar w:fldCharType="begin"/>
            </w:r>
            <w:r w:rsidRPr="00276788">
              <w:rPr>
                <w:webHidden/>
              </w:rPr>
              <w:instrText xml:space="preserve"> PAGEREF _Toc229520325 \h </w:instrText>
            </w:r>
            <w:r w:rsidRPr="00276788">
              <w:rPr>
                <w:webHidden/>
              </w:rPr>
            </w:r>
            <w:r w:rsidRPr="00276788">
              <w:rPr>
                <w:webHidden/>
              </w:rPr>
              <w:fldChar w:fldCharType="separate"/>
            </w:r>
            <w:r w:rsidRPr="00276788">
              <w:rPr>
                <w:webHidden/>
              </w:rPr>
              <w:t>5</w:t>
            </w:r>
            <w:r w:rsidRPr="00276788">
              <w:rPr>
                <w:webHidden/>
              </w:rPr>
              <w:fldChar w:fldCharType="end"/>
            </w:r>
          </w:hyperlink>
        </w:p>
        <w:p w:rsidR="00276788" w:rsidRPr="00276788" w:rsidRDefault="00276788">
          <w:pPr>
            <w:pStyle w:val="TOC2"/>
            <w:rPr>
              <w:rFonts w:eastAsiaTheme="minorEastAsia"/>
              <w:bCs w:val="0"/>
              <w:sz w:val="24"/>
              <w:szCs w:val="24"/>
            </w:rPr>
          </w:pPr>
          <w:hyperlink w:anchor="_Toc229520326" w:history="1">
            <w:r w:rsidRPr="00276788">
              <w:rPr>
                <w:rStyle w:val="Hyperlink"/>
                <w:rFonts w:eastAsia="Calibri"/>
                <w:sz w:val="24"/>
                <w:szCs w:val="24"/>
              </w:rPr>
              <w:t>3.1.</w:t>
            </w:r>
            <w:r w:rsidRPr="00276788">
              <w:rPr>
                <w:rFonts w:eastAsiaTheme="minorEastAsia"/>
                <w:bCs w:val="0"/>
                <w:sz w:val="24"/>
                <w:szCs w:val="24"/>
              </w:rPr>
              <w:tab/>
            </w:r>
            <w:r w:rsidRPr="00276788">
              <w:rPr>
                <w:rStyle w:val="Hyperlink"/>
                <w:rFonts w:eastAsia="Calibri"/>
                <w:sz w:val="24"/>
                <w:szCs w:val="24"/>
              </w:rPr>
              <w:t>Thuận lợi</w:t>
            </w:r>
            <w:r w:rsidRPr="00276788">
              <w:rPr>
                <w:webHidden/>
                <w:sz w:val="24"/>
                <w:szCs w:val="24"/>
              </w:rPr>
              <w:tab/>
            </w:r>
            <w:r w:rsidRPr="00276788">
              <w:rPr>
                <w:webHidden/>
                <w:sz w:val="24"/>
                <w:szCs w:val="24"/>
              </w:rPr>
              <w:fldChar w:fldCharType="begin"/>
            </w:r>
            <w:r w:rsidRPr="00276788">
              <w:rPr>
                <w:webHidden/>
                <w:sz w:val="24"/>
                <w:szCs w:val="24"/>
              </w:rPr>
              <w:instrText xml:space="preserve"> PAGEREF _Toc229520326 \h </w:instrText>
            </w:r>
            <w:r w:rsidRPr="00276788">
              <w:rPr>
                <w:webHidden/>
                <w:sz w:val="24"/>
                <w:szCs w:val="24"/>
              </w:rPr>
            </w:r>
            <w:r w:rsidRPr="00276788">
              <w:rPr>
                <w:webHidden/>
                <w:sz w:val="24"/>
                <w:szCs w:val="24"/>
              </w:rPr>
              <w:fldChar w:fldCharType="separate"/>
            </w:r>
            <w:r w:rsidRPr="00276788">
              <w:rPr>
                <w:webHidden/>
                <w:sz w:val="24"/>
                <w:szCs w:val="24"/>
              </w:rPr>
              <w:t>5</w:t>
            </w:r>
            <w:r w:rsidRPr="00276788">
              <w:rPr>
                <w:webHidden/>
                <w:sz w:val="24"/>
                <w:szCs w:val="24"/>
              </w:rPr>
              <w:fldChar w:fldCharType="end"/>
            </w:r>
          </w:hyperlink>
        </w:p>
        <w:p w:rsidR="00276788" w:rsidRPr="00276788" w:rsidRDefault="00276788">
          <w:pPr>
            <w:pStyle w:val="TOC2"/>
            <w:rPr>
              <w:rFonts w:eastAsiaTheme="minorEastAsia"/>
              <w:bCs w:val="0"/>
              <w:sz w:val="24"/>
              <w:szCs w:val="24"/>
            </w:rPr>
          </w:pPr>
          <w:hyperlink w:anchor="_Toc229520327" w:history="1">
            <w:r w:rsidRPr="00276788">
              <w:rPr>
                <w:rStyle w:val="Hyperlink"/>
                <w:rFonts w:eastAsia="Calibri"/>
                <w:sz w:val="24"/>
                <w:szCs w:val="24"/>
              </w:rPr>
              <w:t>3.2.</w:t>
            </w:r>
            <w:r w:rsidRPr="00276788">
              <w:rPr>
                <w:rFonts w:eastAsiaTheme="minorEastAsia"/>
                <w:bCs w:val="0"/>
                <w:sz w:val="24"/>
                <w:szCs w:val="24"/>
              </w:rPr>
              <w:tab/>
            </w:r>
            <w:r w:rsidRPr="00276788">
              <w:rPr>
                <w:rStyle w:val="Hyperlink"/>
                <w:rFonts w:eastAsia="Calibri"/>
                <w:sz w:val="24"/>
                <w:szCs w:val="24"/>
              </w:rPr>
              <w:t>Khó khăn</w:t>
            </w:r>
            <w:r w:rsidRPr="00276788">
              <w:rPr>
                <w:webHidden/>
                <w:sz w:val="24"/>
                <w:szCs w:val="24"/>
              </w:rPr>
              <w:tab/>
            </w:r>
            <w:r w:rsidRPr="00276788">
              <w:rPr>
                <w:webHidden/>
                <w:sz w:val="24"/>
                <w:szCs w:val="24"/>
              </w:rPr>
              <w:fldChar w:fldCharType="begin"/>
            </w:r>
            <w:r w:rsidRPr="00276788">
              <w:rPr>
                <w:webHidden/>
                <w:sz w:val="24"/>
                <w:szCs w:val="24"/>
              </w:rPr>
              <w:instrText xml:space="preserve"> PAGEREF _Toc229520327 \h </w:instrText>
            </w:r>
            <w:r w:rsidRPr="00276788">
              <w:rPr>
                <w:webHidden/>
                <w:sz w:val="24"/>
                <w:szCs w:val="24"/>
              </w:rPr>
            </w:r>
            <w:r w:rsidRPr="00276788">
              <w:rPr>
                <w:webHidden/>
                <w:sz w:val="24"/>
                <w:szCs w:val="24"/>
              </w:rPr>
              <w:fldChar w:fldCharType="separate"/>
            </w:r>
            <w:r w:rsidRPr="00276788">
              <w:rPr>
                <w:webHidden/>
                <w:sz w:val="24"/>
                <w:szCs w:val="24"/>
              </w:rPr>
              <w:t>6</w:t>
            </w:r>
            <w:r w:rsidRPr="00276788">
              <w:rPr>
                <w:webHidden/>
                <w:sz w:val="24"/>
                <w:szCs w:val="24"/>
              </w:rPr>
              <w:fldChar w:fldCharType="end"/>
            </w:r>
          </w:hyperlink>
        </w:p>
        <w:p w:rsidR="00276788" w:rsidRPr="00276788" w:rsidRDefault="00276788">
          <w:pPr>
            <w:pStyle w:val="TOC1"/>
            <w:rPr>
              <w:rFonts w:eastAsiaTheme="minorEastAsia"/>
            </w:rPr>
          </w:pPr>
          <w:hyperlink w:anchor="_Toc229520328" w:history="1">
            <w:r w:rsidRPr="00276788">
              <w:rPr>
                <w:rStyle w:val="Hyperlink"/>
              </w:rPr>
              <w:t>4.</w:t>
            </w:r>
            <w:r w:rsidRPr="00276788">
              <w:rPr>
                <w:rFonts w:eastAsiaTheme="minorEastAsia"/>
              </w:rPr>
              <w:tab/>
            </w:r>
            <w:r w:rsidRPr="00276788">
              <w:rPr>
                <w:rStyle w:val="Hyperlink"/>
              </w:rPr>
              <w:t>BÀI HỌC KINH NGHIỆM</w:t>
            </w:r>
            <w:r w:rsidRPr="00276788">
              <w:rPr>
                <w:webHidden/>
              </w:rPr>
              <w:tab/>
            </w:r>
            <w:r w:rsidRPr="00276788">
              <w:rPr>
                <w:webHidden/>
              </w:rPr>
              <w:fldChar w:fldCharType="begin"/>
            </w:r>
            <w:r w:rsidRPr="00276788">
              <w:rPr>
                <w:webHidden/>
              </w:rPr>
              <w:instrText xml:space="preserve"> PAGEREF _Toc229520328 \h </w:instrText>
            </w:r>
            <w:r w:rsidRPr="00276788">
              <w:rPr>
                <w:webHidden/>
              </w:rPr>
            </w:r>
            <w:r w:rsidRPr="00276788">
              <w:rPr>
                <w:webHidden/>
              </w:rPr>
              <w:fldChar w:fldCharType="separate"/>
            </w:r>
            <w:r w:rsidRPr="00276788">
              <w:rPr>
                <w:webHidden/>
              </w:rPr>
              <w:t>6</w:t>
            </w:r>
            <w:r w:rsidRPr="00276788">
              <w:rPr>
                <w:webHidden/>
              </w:rPr>
              <w:fldChar w:fldCharType="end"/>
            </w:r>
          </w:hyperlink>
        </w:p>
        <w:p w:rsidR="00276788" w:rsidRDefault="00276788">
          <w:r w:rsidRPr="00276788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:rsidR="000B2CEB" w:rsidRDefault="000B2CEB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  <w:bookmarkStart w:id="2" w:name="_GoBack"/>
      <w:bookmarkEnd w:id="2"/>
    </w:p>
    <w:p w:rsidR="00722776" w:rsidRPr="007825B2" w:rsidRDefault="007825B2" w:rsidP="007825B2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" w:name="_Toc229520321"/>
      <w:r>
        <w:rPr>
          <w:rFonts w:ascii="Times New Roman" w:hAnsi="Times New Roman" w:cs="Times New Roman"/>
          <w:b/>
          <w:sz w:val="26"/>
          <w:szCs w:val="26"/>
        </w:rPr>
        <w:lastRenderedPageBreak/>
        <w:t>MỤC TIÊU</w:t>
      </w:r>
      <w:bookmarkEnd w:id="3"/>
    </w:p>
    <w:p w:rsidR="00F55172" w:rsidRPr="00F55172" w:rsidRDefault="00F55172" w:rsidP="00F55172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55172">
        <w:rPr>
          <w:rFonts w:ascii="Times New Roman" w:hAnsi="Times New Roman" w:cs="Times New Roman"/>
          <w:sz w:val="26"/>
          <w:szCs w:val="26"/>
        </w:rPr>
        <w:t xml:space="preserve">Tìm hiểu cách xây dựng và cung cấp một sản phẩm phần mềm chất lượng, phù hợp với thực tiễn. </w:t>
      </w:r>
    </w:p>
    <w:p w:rsidR="00F55172" w:rsidRPr="00F55172" w:rsidRDefault="00F55172" w:rsidP="00F55172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55172">
        <w:rPr>
          <w:rFonts w:ascii="Times New Roman" w:hAnsi="Times New Roman" w:cs="Times New Roman"/>
          <w:sz w:val="26"/>
          <w:szCs w:val="26"/>
        </w:rPr>
        <w:t xml:space="preserve">Phát triển hệ thống đáp ứng các yêu cầu của người sử dụng. </w:t>
      </w:r>
    </w:p>
    <w:p w:rsidR="00F55172" w:rsidRPr="00F55172" w:rsidRDefault="00F55172" w:rsidP="00F55172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55172">
        <w:rPr>
          <w:rFonts w:ascii="Times New Roman" w:hAnsi="Times New Roman" w:cs="Times New Roman"/>
          <w:sz w:val="26"/>
          <w:szCs w:val="26"/>
        </w:rPr>
        <w:t xml:space="preserve">Áp dụng và thực hiện theo quy trình Scrum trong quá trình phát triển. </w:t>
      </w:r>
    </w:p>
    <w:p w:rsidR="00F55172" w:rsidRPr="00F55172" w:rsidRDefault="00F55172" w:rsidP="00F55172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55172">
        <w:rPr>
          <w:rFonts w:ascii="Times New Roman" w:hAnsi="Times New Roman" w:cs="Times New Roman"/>
          <w:sz w:val="26"/>
          <w:szCs w:val="26"/>
        </w:rPr>
        <w:t xml:space="preserve">Thực hiện dự án một cách hiệu quả, đảm bảo quản lý tốt tiến độ và chất lượng. </w:t>
      </w:r>
    </w:p>
    <w:p w:rsidR="009138B7" w:rsidRPr="005F13D7" w:rsidRDefault="007825B2" w:rsidP="005F13D7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4" w:name="_Toc229520322"/>
      <w:r>
        <w:rPr>
          <w:rFonts w:ascii="Times New Roman" w:hAnsi="Times New Roman" w:cs="Times New Roman"/>
          <w:b/>
          <w:sz w:val="26"/>
          <w:szCs w:val="26"/>
        </w:rPr>
        <w:t>ĐÁNH GIÁ</w:t>
      </w:r>
      <w:bookmarkEnd w:id="4"/>
    </w:p>
    <w:p w:rsidR="007825B2" w:rsidRDefault="00FC09EB" w:rsidP="007825B2">
      <w:pPr>
        <w:numPr>
          <w:ilvl w:val="1"/>
          <w:numId w:val="1"/>
        </w:numPr>
        <w:spacing w:after="0" w:line="360" w:lineRule="auto"/>
        <w:contextualSpacing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5" w:name="_Toc229520323"/>
      <w:r>
        <w:rPr>
          <w:rFonts w:ascii="Times New Roman" w:eastAsia="Calibri" w:hAnsi="Times New Roman" w:cs="Times New Roman"/>
          <w:b/>
          <w:sz w:val="26"/>
          <w:szCs w:val="26"/>
        </w:rPr>
        <w:t>Những điều đã làm được</w:t>
      </w:r>
      <w:bookmarkEnd w:id="5"/>
    </w:p>
    <w:p w:rsidR="006A4FCD" w:rsidRPr="006A4FCD" w:rsidRDefault="006A4FCD" w:rsidP="006A4FCD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6A4FCD">
        <w:rPr>
          <w:rFonts w:ascii="Times New Roman" w:hAnsi="Times New Roman" w:cs="Times New Roman"/>
          <w:sz w:val="26"/>
          <w:szCs w:val="26"/>
        </w:rPr>
        <w:t xml:space="preserve">Áp dụng các ngôn ngữ lập trình đã học cùng với các công cụ quản lý và thiết kế dự án. </w:t>
      </w:r>
    </w:p>
    <w:p w:rsidR="006A4FCD" w:rsidRPr="006A4FCD" w:rsidRDefault="006A4FCD" w:rsidP="006A4FCD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6A4FCD">
        <w:rPr>
          <w:rFonts w:ascii="Times New Roman" w:hAnsi="Times New Roman" w:cs="Times New Roman"/>
          <w:sz w:val="26"/>
          <w:szCs w:val="26"/>
        </w:rPr>
        <w:t xml:space="preserve">Lập kế hoạch và triển khai dự án từ giai đoạn bắt đầu đến khi hoàn thành. </w:t>
      </w:r>
    </w:p>
    <w:p w:rsidR="006A4FCD" w:rsidRPr="006A4FCD" w:rsidRDefault="006A4FCD" w:rsidP="006A4FCD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6A4FCD">
        <w:rPr>
          <w:rFonts w:ascii="Times New Roman" w:hAnsi="Times New Roman" w:cs="Times New Roman"/>
          <w:sz w:val="26"/>
          <w:szCs w:val="26"/>
        </w:rPr>
        <w:t xml:space="preserve">Tuân thủ quy trình phát triển Scrum trong suốt quá trình thực hiện. </w:t>
      </w:r>
    </w:p>
    <w:p w:rsidR="006A4FCD" w:rsidRPr="006A4FCD" w:rsidRDefault="006A4FCD" w:rsidP="006A4FCD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6A4FCD">
        <w:rPr>
          <w:rFonts w:ascii="Times New Roman" w:hAnsi="Times New Roman" w:cs="Times New Roman"/>
          <w:sz w:val="26"/>
          <w:szCs w:val="26"/>
        </w:rPr>
        <w:t xml:space="preserve">Xây dựng và hoàn thiện các tài liệu liên quan đến dự án. </w:t>
      </w:r>
    </w:p>
    <w:p w:rsidR="006A4FCD" w:rsidRPr="006A4FCD" w:rsidRDefault="006A4FCD" w:rsidP="006A4FCD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6A4FCD">
        <w:rPr>
          <w:rFonts w:ascii="Times New Roman" w:hAnsi="Times New Roman" w:cs="Times New Roman"/>
          <w:sz w:val="26"/>
          <w:szCs w:val="26"/>
        </w:rPr>
        <w:t xml:space="preserve">Thực hiện song song các hoạt động phân tích, thiết kế và lập trình, giúp phân chia công việc hiệu quả. </w:t>
      </w:r>
    </w:p>
    <w:p w:rsidR="006A4FCD" w:rsidRPr="006A4FCD" w:rsidRDefault="006A4FCD" w:rsidP="006A4FCD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6A4FCD">
        <w:rPr>
          <w:rFonts w:ascii="Times New Roman" w:hAnsi="Times New Roman" w:cs="Times New Roman"/>
          <w:sz w:val="26"/>
          <w:szCs w:val="26"/>
        </w:rPr>
        <w:t xml:space="preserve">Chủ động trao đổi với giảng viên hướng dẫn để tìm hướng giải quyết các vấn đề phát sinh. </w:t>
      </w:r>
    </w:p>
    <w:p w:rsidR="006A4FCD" w:rsidRPr="006A4FCD" w:rsidRDefault="006A4FCD" w:rsidP="006A4FCD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6A4FCD">
        <w:rPr>
          <w:rFonts w:ascii="Times New Roman" w:hAnsi="Times New Roman" w:cs="Times New Roman"/>
          <w:sz w:val="26"/>
          <w:szCs w:val="26"/>
        </w:rPr>
        <w:t xml:space="preserve">Hoàn thành các công việc theo đúng tiến độ đã đề ra. </w:t>
      </w:r>
    </w:p>
    <w:p w:rsidR="006A4FCD" w:rsidRPr="006A4FCD" w:rsidRDefault="006A4FCD" w:rsidP="006A4FCD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6A4FCD">
        <w:rPr>
          <w:rFonts w:ascii="Times New Roman" w:hAnsi="Times New Roman" w:cs="Times New Roman"/>
          <w:sz w:val="26"/>
          <w:szCs w:val="26"/>
        </w:rPr>
        <w:t>Cải thiện kỹ năng giao tiếp và phối hợp làm việc nhóm giữa các thành viên.</w:t>
      </w:r>
    </w:p>
    <w:p w:rsidR="007825B2" w:rsidRPr="00FC09EB" w:rsidRDefault="007825B2" w:rsidP="00FC09EB">
      <w:pPr>
        <w:numPr>
          <w:ilvl w:val="1"/>
          <w:numId w:val="1"/>
        </w:numPr>
        <w:spacing w:after="0" w:line="360" w:lineRule="auto"/>
        <w:contextualSpacing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6" w:name="_Toc71834438"/>
      <w:bookmarkStart w:id="7" w:name="_Toc229520324"/>
      <w:r w:rsidRPr="00FC09EB">
        <w:rPr>
          <w:rFonts w:ascii="Times New Roman" w:eastAsia="Calibri" w:hAnsi="Times New Roman" w:cs="Times New Roman"/>
          <w:b/>
          <w:sz w:val="26"/>
          <w:szCs w:val="26"/>
        </w:rPr>
        <w:t>Những điều chưa làm được</w:t>
      </w:r>
      <w:bookmarkEnd w:id="6"/>
      <w:bookmarkEnd w:id="7"/>
    </w:p>
    <w:p w:rsidR="00664B97" w:rsidRPr="00664B97" w:rsidRDefault="00664B97" w:rsidP="00664B97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664B97">
        <w:rPr>
          <w:rFonts w:ascii="Times New Roman" w:hAnsi="Times New Roman" w:cs="Times New Roman"/>
          <w:sz w:val="26"/>
          <w:szCs w:val="26"/>
        </w:rPr>
        <w:t xml:space="preserve">Ở giai đoạn đầu, do chưa nắm vững quy trình Scrum nên các thành viên chưa thích nghi kịp với cách triển khai dự án. </w:t>
      </w:r>
    </w:p>
    <w:p w:rsidR="00664B97" w:rsidRPr="00664B97" w:rsidRDefault="00664B97" w:rsidP="00664B97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664B97">
        <w:rPr>
          <w:rFonts w:ascii="Times New Roman" w:hAnsi="Times New Roman" w:cs="Times New Roman"/>
          <w:sz w:val="26"/>
          <w:szCs w:val="26"/>
        </w:rPr>
        <w:t xml:space="preserve">Chất lượng phần mềm chưa được kiểm chứng đầy đủ thông qua quá trình kiểm thử toàn diện. </w:t>
      </w:r>
    </w:p>
    <w:p w:rsidR="00664B97" w:rsidRPr="00664B97" w:rsidRDefault="00664B97" w:rsidP="00664B97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664B97">
        <w:rPr>
          <w:rFonts w:ascii="Times New Roman" w:hAnsi="Times New Roman" w:cs="Times New Roman"/>
          <w:sz w:val="26"/>
          <w:szCs w:val="26"/>
        </w:rPr>
        <w:t xml:space="preserve">Thiếu sự đánh giá khách quan từ phía người dùng hoặc khách hàng đối với sản phẩm. </w:t>
      </w:r>
    </w:p>
    <w:p w:rsidR="00664B97" w:rsidRPr="00664B97" w:rsidRDefault="00664B97" w:rsidP="00664B97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664B97">
        <w:rPr>
          <w:rFonts w:ascii="Times New Roman" w:hAnsi="Times New Roman" w:cs="Times New Roman"/>
          <w:sz w:val="26"/>
          <w:szCs w:val="26"/>
        </w:rPr>
        <w:t>Chưa có nhiều cơ hội tương tác trực tiếp với khách hàng để thu thập và làm rõ yêu cầu, dẫn đến việc hoàn thiện sản phẩm chưa tối ưu.</w:t>
      </w:r>
    </w:p>
    <w:p w:rsidR="007825B2" w:rsidRPr="004F6B0C" w:rsidRDefault="007825B2" w:rsidP="00FC09EB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8" w:name="_Toc71834439"/>
      <w:bookmarkStart w:id="9" w:name="_Toc229520325"/>
      <w:r w:rsidRPr="004F6B0C">
        <w:rPr>
          <w:rFonts w:ascii="Times New Roman" w:hAnsi="Times New Roman" w:cs="Times New Roman"/>
          <w:b/>
          <w:sz w:val="26"/>
          <w:szCs w:val="26"/>
        </w:rPr>
        <w:t>THUẬN LỢI VÀ KHÓ KHĂN</w:t>
      </w:r>
      <w:bookmarkEnd w:id="8"/>
      <w:bookmarkEnd w:id="9"/>
    </w:p>
    <w:p w:rsidR="007825B2" w:rsidRPr="00367E9E" w:rsidRDefault="007825B2" w:rsidP="00367E9E">
      <w:pPr>
        <w:numPr>
          <w:ilvl w:val="1"/>
          <w:numId w:val="1"/>
        </w:numPr>
        <w:spacing w:after="0" w:line="360" w:lineRule="auto"/>
        <w:contextualSpacing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10" w:name="_Toc71834440"/>
      <w:bookmarkStart w:id="11" w:name="_Toc229520326"/>
      <w:r w:rsidRPr="00FC09EB">
        <w:rPr>
          <w:rFonts w:ascii="Times New Roman" w:eastAsia="Calibri" w:hAnsi="Times New Roman" w:cs="Times New Roman"/>
          <w:b/>
          <w:sz w:val="26"/>
          <w:szCs w:val="26"/>
        </w:rPr>
        <w:t>Thuận lợi</w:t>
      </w:r>
      <w:bookmarkEnd w:id="10"/>
      <w:bookmarkEnd w:id="11"/>
    </w:p>
    <w:p w:rsidR="00367E9E" w:rsidRPr="00367E9E" w:rsidRDefault="00367E9E" w:rsidP="00367E9E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367E9E">
        <w:rPr>
          <w:rFonts w:ascii="Times New Roman" w:hAnsi="Times New Roman" w:cs="Times New Roman"/>
          <w:sz w:val="26"/>
          <w:szCs w:val="26"/>
        </w:rPr>
        <w:t xml:space="preserve">Đảm bảo thực hiện đúng phạm vi và mục tiêu đã đề ra của dự án. </w:t>
      </w:r>
    </w:p>
    <w:p w:rsidR="00367E9E" w:rsidRPr="00367E9E" w:rsidRDefault="00367E9E" w:rsidP="00367E9E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367E9E">
        <w:rPr>
          <w:rFonts w:ascii="Times New Roman" w:hAnsi="Times New Roman" w:cs="Times New Roman"/>
          <w:sz w:val="26"/>
          <w:szCs w:val="26"/>
        </w:rPr>
        <w:lastRenderedPageBreak/>
        <w:t xml:space="preserve">Hoàn thành khối lượng công việc </w:t>
      </w:r>
      <w:r>
        <w:rPr>
          <w:rFonts w:ascii="Times New Roman" w:hAnsi="Times New Roman" w:cs="Times New Roman"/>
          <w:sz w:val="26"/>
          <w:szCs w:val="26"/>
        </w:rPr>
        <w:t>với tỉ lệ 100</w:t>
      </w:r>
      <w:r w:rsidRPr="00367E9E">
        <w:rPr>
          <w:rFonts w:ascii="Times New Roman" w:hAnsi="Times New Roman" w:cs="Times New Roman"/>
          <w:sz w:val="26"/>
          <w:szCs w:val="26"/>
        </w:rPr>
        <w:t xml:space="preserve">%. </w:t>
      </w:r>
    </w:p>
    <w:p w:rsidR="00367E9E" w:rsidRPr="00FC09EB" w:rsidRDefault="00367E9E" w:rsidP="00367E9E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367E9E">
        <w:rPr>
          <w:rFonts w:ascii="Times New Roman" w:hAnsi="Times New Roman" w:cs="Times New Roman"/>
          <w:sz w:val="26"/>
          <w:szCs w:val="26"/>
        </w:rPr>
        <w:t>Nắm bắt và áp dụng hiệu quả quy trình Scrum vào thực tế phát triển dự án.</w:t>
      </w:r>
    </w:p>
    <w:p w:rsidR="007825B2" w:rsidRPr="003E1957" w:rsidRDefault="007825B2" w:rsidP="003E1957">
      <w:pPr>
        <w:numPr>
          <w:ilvl w:val="1"/>
          <w:numId w:val="1"/>
        </w:numPr>
        <w:spacing w:after="0" w:line="360" w:lineRule="auto"/>
        <w:contextualSpacing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12" w:name="_Toc71834441"/>
      <w:bookmarkStart w:id="13" w:name="_Toc229520327"/>
      <w:r w:rsidRPr="00FC09EB">
        <w:rPr>
          <w:rFonts w:ascii="Times New Roman" w:eastAsia="Calibri" w:hAnsi="Times New Roman" w:cs="Times New Roman"/>
          <w:b/>
          <w:sz w:val="26"/>
          <w:szCs w:val="26"/>
        </w:rPr>
        <w:t>Khó khăn</w:t>
      </w:r>
      <w:bookmarkEnd w:id="12"/>
      <w:bookmarkEnd w:id="13"/>
    </w:p>
    <w:p w:rsidR="003E1957" w:rsidRPr="003E1957" w:rsidRDefault="003E1957" w:rsidP="003E1957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3E1957">
        <w:rPr>
          <w:rFonts w:ascii="Times New Roman" w:hAnsi="Times New Roman" w:cs="Times New Roman"/>
          <w:sz w:val="26"/>
          <w:szCs w:val="26"/>
        </w:rPr>
        <w:t xml:space="preserve">Khó cân bằng khối lượng công việc giữa các thành viên trong nhóm. </w:t>
      </w:r>
    </w:p>
    <w:p w:rsidR="003E1957" w:rsidRPr="003E1957" w:rsidRDefault="003E1957" w:rsidP="003E1957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3E1957">
        <w:rPr>
          <w:rFonts w:ascii="Times New Roman" w:hAnsi="Times New Roman" w:cs="Times New Roman"/>
          <w:sz w:val="26"/>
          <w:szCs w:val="26"/>
        </w:rPr>
        <w:t xml:space="preserve">Một số công việc chưa hoàn thành đúng kế hoạch, dẫn đến thiếu thời gian và phải làm thêm ngoài giờ. </w:t>
      </w:r>
    </w:p>
    <w:p w:rsidR="003E1957" w:rsidRPr="003E1957" w:rsidRDefault="003E1957" w:rsidP="003E1957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3E1957">
        <w:rPr>
          <w:rFonts w:ascii="Times New Roman" w:hAnsi="Times New Roman" w:cs="Times New Roman"/>
          <w:sz w:val="26"/>
          <w:szCs w:val="26"/>
        </w:rPr>
        <w:t xml:space="preserve">Thiếu kinh nghiệm về công nghệ và quy trình phát triển dự án. </w:t>
      </w:r>
    </w:p>
    <w:p w:rsidR="003E1957" w:rsidRPr="003E1957" w:rsidRDefault="003E1957" w:rsidP="003E1957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3E1957">
        <w:rPr>
          <w:rFonts w:ascii="Times New Roman" w:hAnsi="Times New Roman" w:cs="Times New Roman"/>
          <w:sz w:val="26"/>
          <w:szCs w:val="26"/>
        </w:rPr>
        <w:t xml:space="preserve">Kỹ năng giải quyết vấn đề khi phát sinh tình huống chưa tốt. </w:t>
      </w:r>
    </w:p>
    <w:p w:rsidR="003E1957" w:rsidRPr="003E1957" w:rsidRDefault="003E1957" w:rsidP="003E1957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3E1957">
        <w:rPr>
          <w:rFonts w:ascii="Times New Roman" w:hAnsi="Times New Roman" w:cs="Times New Roman"/>
          <w:sz w:val="26"/>
          <w:szCs w:val="26"/>
        </w:rPr>
        <w:t xml:space="preserve">Sự phối hợp giữa các thành viên chưa thực sự hiệu quả. </w:t>
      </w:r>
    </w:p>
    <w:p w:rsidR="003E1957" w:rsidRPr="003E1957" w:rsidRDefault="003E1957" w:rsidP="003E1957">
      <w:pPr>
        <w:pStyle w:val="ListParagraph"/>
        <w:numPr>
          <w:ilvl w:val="0"/>
          <w:numId w:val="3"/>
        </w:numPr>
        <w:spacing w:after="0" w:line="360" w:lineRule="auto"/>
        <w:ind w:left="851" w:hanging="284"/>
        <w:jc w:val="both"/>
        <w:rPr>
          <w:rFonts w:ascii="Times New Roman" w:hAnsi="Times New Roman" w:cs="Times New Roman"/>
          <w:sz w:val="26"/>
          <w:szCs w:val="26"/>
        </w:rPr>
      </w:pPr>
      <w:r w:rsidRPr="003E1957">
        <w:rPr>
          <w:rFonts w:ascii="Times New Roman" w:hAnsi="Times New Roman" w:cs="Times New Roman"/>
          <w:sz w:val="26"/>
          <w:szCs w:val="26"/>
        </w:rPr>
        <w:t>Đôi khi xảy ra bất đồng quan điểm trong quá trình làm việc nhóm.</w:t>
      </w:r>
    </w:p>
    <w:p w:rsidR="007825B2" w:rsidRPr="0018140B" w:rsidRDefault="007825B2" w:rsidP="0018140B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4" w:name="_Toc71834442"/>
      <w:bookmarkStart w:id="15" w:name="_Toc229520328"/>
      <w:r w:rsidRPr="004F6B0C">
        <w:rPr>
          <w:rFonts w:ascii="Times New Roman" w:hAnsi="Times New Roman" w:cs="Times New Roman"/>
          <w:b/>
          <w:sz w:val="26"/>
          <w:szCs w:val="26"/>
        </w:rPr>
        <w:t>BÀI HỌC KINH NGHIỆM</w:t>
      </w:r>
      <w:bookmarkEnd w:id="14"/>
      <w:bookmarkEnd w:id="15"/>
    </w:p>
    <w:p w:rsidR="0018140B" w:rsidRPr="0018140B" w:rsidRDefault="0018140B" w:rsidP="0018140B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0B">
        <w:rPr>
          <w:rFonts w:ascii="Times New Roman" w:hAnsi="Times New Roman" w:cs="Times New Roman"/>
          <w:sz w:val="26"/>
          <w:szCs w:val="26"/>
        </w:rPr>
        <w:t xml:space="preserve">Cần xây dựng kế hoạch chi tiết ngay từ đầu và bám sát kế hoạch trong suốt quá trình thực hiện dự án. </w:t>
      </w:r>
    </w:p>
    <w:p w:rsidR="0018140B" w:rsidRPr="0018140B" w:rsidRDefault="0018140B" w:rsidP="0018140B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0B">
        <w:rPr>
          <w:rFonts w:ascii="Times New Roman" w:hAnsi="Times New Roman" w:cs="Times New Roman"/>
          <w:sz w:val="26"/>
          <w:szCs w:val="26"/>
        </w:rPr>
        <w:t xml:space="preserve">Thường xuyên tổ chức review và họp nhóm để kịp thời phát hiện và xử lý các rủi ro, sai sót. </w:t>
      </w:r>
    </w:p>
    <w:p w:rsidR="0018140B" w:rsidRPr="0018140B" w:rsidRDefault="0018140B" w:rsidP="0018140B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0B">
        <w:rPr>
          <w:rFonts w:ascii="Times New Roman" w:hAnsi="Times New Roman" w:cs="Times New Roman"/>
          <w:sz w:val="26"/>
          <w:szCs w:val="26"/>
        </w:rPr>
        <w:t xml:space="preserve">Trong quá trình làm việc nhóm, cần lắng nghe và tôn trọng ý kiến của các thành viên để giải quyết các bất đồng một cách hiệu quả. </w:t>
      </w:r>
    </w:p>
    <w:p w:rsidR="0018140B" w:rsidRPr="0018140B" w:rsidRDefault="0018140B" w:rsidP="0018140B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8140B">
        <w:rPr>
          <w:rFonts w:ascii="Times New Roman" w:hAnsi="Times New Roman" w:cs="Times New Roman"/>
          <w:sz w:val="26"/>
          <w:szCs w:val="26"/>
        </w:rPr>
        <w:t>Tiếp tục cải thiện kỹ năng làm việc nhóm, quản lý thời gian và xử lý vấn đề trong các dự án tiếp theo.</w:t>
      </w:r>
    </w:p>
    <w:sectPr w:rsidR="0018140B" w:rsidRPr="0018140B" w:rsidSect="002E69C3">
      <w:headerReference w:type="default" r:id="rId11"/>
      <w:footerReference w:type="default" r:id="rId12"/>
      <w:pgSz w:w="11907" w:h="16839" w:code="9"/>
      <w:pgMar w:top="1418" w:right="1134" w:bottom="1418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C440F" w:rsidRDefault="00DC440F">
      <w:pPr>
        <w:spacing w:after="0" w:line="240" w:lineRule="auto"/>
      </w:pPr>
      <w:r>
        <w:separator/>
      </w:r>
    </w:p>
  </w:endnote>
  <w:endnote w:type="continuationSeparator" w:id="0">
    <w:p w:rsidR="00DC440F" w:rsidRDefault="00DC4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E7DB0" w:rsidRPr="00DF6C56" w:rsidRDefault="009B07FD" w:rsidP="005960F9">
    <w:pPr>
      <w:pStyle w:val="Footer"/>
      <w:pBdr>
        <w:top w:val="thinThickSmallGap" w:sz="24" w:space="1" w:color="823B0B" w:themeColor="accent2" w:themeShade="7F"/>
      </w:pBdr>
      <w:rPr>
        <w:rFonts w:ascii="Times New Roman" w:eastAsiaTheme="majorEastAsia" w:hAnsi="Times New Roman" w:cs="Times New Roman"/>
        <w:sz w:val="26"/>
        <w:szCs w:val="26"/>
      </w:rPr>
    </w:pPr>
    <w:r>
      <w:rPr>
        <w:rFonts w:ascii="Times New Roman" w:eastAsia="Calibri" w:hAnsi="Times New Roman" w:cs="Times New Roman"/>
        <w:sz w:val="26"/>
        <w:szCs w:val="26"/>
      </w:rPr>
      <w:t xml:space="preserve">Reflection </w:t>
    </w:r>
    <w:r w:rsidR="000E2FBA" w:rsidRPr="00F522E8">
      <w:rPr>
        <w:rFonts w:ascii="Times New Roman" w:eastAsia="Calibri" w:hAnsi="Times New Roman" w:cs="Times New Roman"/>
        <w:sz w:val="26"/>
        <w:szCs w:val="26"/>
      </w:rPr>
      <w:t>Document</w:t>
    </w:r>
    <w:r w:rsidR="000E2FBA" w:rsidRPr="00DF6C56">
      <w:rPr>
        <w:rFonts w:ascii="Times New Roman" w:eastAsiaTheme="majorEastAsia" w:hAnsi="Times New Roman" w:cs="Times New Roman"/>
        <w:sz w:val="26"/>
        <w:szCs w:val="26"/>
      </w:rPr>
      <w:t xml:space="preserve"> </w:t>
    </w:r>
    <w:r w:rsidR="009E7DB0" w:rsidRPr="00DF6C56">
      <w:rPr>
        <w:rFonts w:ascii="Times New Roman" w:eastAsiaTheme="majorEastAsia" w:hAnsi="Times New Roman" w:cs="Times New Roman"/>
        <w:sz w:val="26"/>
        <w:szCs w:val="26"/>
      </w:rPr>
      <w:ptab w:relativeTo="margin" w:alignment="right" w:leader="none"/>
    </w:r>
    <w:r w:rsidR="003C0CBD" w:rsidRPr="00DF6C56">
      <w:rPr>
        <w:rFonts w:ascii="Times New Roman" w:eastAsiaTheme="majorEastAsia" w:hAnsi="Times New Roman" w:cs="Times New Roman"/>
        <w:sz w:val="26"/>
        <w:szCs w:val="26"/>
      </w:rPr>
      <w:t xml:space="preserve"> </w:t>
    </w:r>
    <w:r w:rsidR="009E7DB0" w:rsidRPr="00DF6C56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="009E7DB0" w:rsidRPr="00DF6C56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="009E7DB0" w:rsidRPr="00DF6C56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9E7DB0" w:rsidRPr="00432931">
      <w:rPr>
        <w:rFonts w:ascii="Times New Roman" w:eastAsiaTheme="majorEastAsia" w:hAnsi="Times New Roman" w:cs="Times New Roman"/>
        <w:noProof/>
        <w:sz w:val="26"/>
        <w:szCs w:val="26"/>
      </w:rPr>
      <w:t>2</w:t>
    </w:r>
    <w:r w:rsidR="003C0CBD" w:rsidRPr="00432931">
      <w:rPr>
        <w:rFonts w:ascii="Times New Roman" w:eastAsiaTheme="majorEastAsia" w:hAnsi="Times New Roman" w:cs="Times New Roman"/>
        <w:noProof/>
        <w:sz w:val="26"/>
        <w:szCs w:val="26"/>
      </w:rPr>
      <w:t>1</w:t>
    </w:r>
    <w:r w:rsidR="009E7DB0" w:rsidRPr="00DF6C56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:rsidR="009E7DB0" w:rsidRDefault="009E7DB0" w:rsidP="002124FC">
    <w:pPr>
      <w:pStyle w:val="Footer"/>
      <w:tabs>
        <w:tab w:val="clear" w:pos="4680"/>
        <w:tab w:val="clear" w:pos="9360"/>
        <w:tab w:val="left" w:pos="2863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C440F" w:rsidRDefault="00DC440F">
      <w:pPr>
        <w:spacing w:after="0" w:line="240" w:lineRule="auto"/>
      </w:pPr>
      <w:r>
        <w:separator/>
      </w:r>
    </w:p>
  </w:footnote>
  <w:footnote w:type="continuationSeparator" w:id="0">
    <w:p w:rsidR="00DC440F" w:rsidRDefault="00DC44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imes New Roman" w:hAnsi="Times New Roman" w:cs="Times New Roman"/>
      </w:rPr>
      <w:alias w:val="Title"/>
      <w:id w:val="684799590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9E7DB0" w:rsidRPr="004F64F9" w:rsidRDefault="009E7DB0" w:rsidP="0013585F">
        <w:pPr>
          <w:pStyle w:val="Header"/>
          <w:pBdr>
            <w:bottom w:val="thickThinSmallGap" w:sz="24" w:space="1" w:color="823B0B" w:themeColor="accent2" w:themeShade="7F"/>
          </w:pBdr>
          <w:spacing w:before="240" w:after="120"/>
        </w:pPr>
        <w:r w:rsidRPr="004F64F9">
          <w:rPr>
            <w:rFonts w:ascii="Times New Roman" w:hAnsi="Times New Roman" w:cs="Times New Roman"/>
          </w:rPr>
          <w:t>XÂY DỰNG HỆ THỐNG QUẢN LÝ NHÀ HÀNG THEO MÔ HÌNH TƯƠNG TÁC SỐ ĐA KÊNH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24F62"/>
    <w:multiLevelType w:val="multilevel"/>
    <w:tmpl w:val="3A3EA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C0B32"/>
    <w:multiLevelType w:val="hybridMultilevel"/>
    <w:tmpl w:val="E69EC20E"/>
    <w:lvl w:ilvl="0" w:tplc="8E98CAEC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3A7FB7"/>
    <w:multiLevelType w:val="hybridMultilevel"/>
    <w:tmpl w:val="CF28C17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627107"/>
    <w:multiLevelType w:val="multilevel"/>
    <w:tmpl w:val="C9E2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846A1A"/>
    <w:multiLevelType w:val="hybridMultilevel"/>
    <w:tmpl w:val="28A21774"/>
    <w:lvl w:ilvl="0" w:tplc="4DAE91D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2E2359"/>
    <w:multiLevelType w:val="hybridMultilevel"/>
    <w:tmpl w:val="65FE1D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6277DAF"/>
    <w:multiLevelType w:val="multilevel"/>
    <w:tmpl w:val="F7505B2A"/>
    <w:lvl w:ilvl="0">
      <w:start w:val="1"/>
      <w:numFmt w:val="decimal"/>
      <w:pStyle w:val="Heading2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1A666225"/>
    <w:multiLevelType w:val="hybridMultilevel"/>
    <w:tmpl w:val="C7AEE1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CE4078D"/>
    <w:multiLevelType w:val="hybridMultilevel"/>
    <w:tmpl w:val="B810AC0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EF25A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5E501A9"/>
    <w:multiLevelType w:val="hybridMultilevel"/>
    <w:tmpl w:val="BB0C75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26100D"/>
    <w:multiLevelType w:val="hybridMultilevel"/>
    <w:tmpl w:val="C87497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7373086"/>
    <w:multiLevelType w:val="multilevel"/>
    <w:tmpl w:val="95A8E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03AAE"/>
    <w:multiLevelType w:val="multilevel"/>
    <w:tmpl w:val="E4F2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5C7A16"/>
    <w:multiLevelType w:val="multilevel"/>
    <w:tmpl w:val="E5DA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2875E9"/>
    <w:multiLevelType w:val="hybridMultilevel"/>
    <w:tmpl w:val="753CE07E"/>
    <w:lvl w:ilvl="0" w:tplc="8E98CAEC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680FBD"/>
    <w:multiLevelType w:val="multilevel"/>
    <w:tmpl w:val="F94E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F53AA6"/>
    <w:multiLevelType w:val="hybridMultilevel"/>
    <w:tmpl w:val="569E71F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4D3448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5B34914"/>
    <w:multiLevelType w:val="hybridMultilevel"/>
    <w:tmpl w:val="787813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7AF7390"/>
    <w:multiLevelType w:val="hybridMultilevel"/>
    <w:tmpl w:val="5CAEEA0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7C961C1"/>
    <w:multiLevelType w:val="multilevel"/>
    <w:tmpl w:val="DB76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F912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AF7607B"/>
    <w:multiLevelType w:val="multilevel"/>
    <w:tmpl w:val="3C3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DE6FE8"/>
    <w:multiLevelType w:val="multilevel"/>
    <w:tmpl w:val="F282FC4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7235DB1"/>
    <w:multiLevelType w:val="hybridMultilevel"/>
    <w:tmpl w:val="1952D9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6F7989"/>
    <w:multiLevelType w:val="hybridMultilevel"/>
    <w:tmpl w:val="AD089BF6"/>
    <w:lvl w:ilvl="0" w:tplc="4DAE91D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930C6F"/>
    <w:multiLevelType w:val="hybridMultilevel"/>
    <w:tmpl w:val="C0865954"/>
    <w:lvl w:ilvl="0" w:tplc="64FA261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977D9E"/>
    <w:multiLevelType w:val="hybridMultilevel"/>
    <w:tmpl w:val="D83292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75B7C29"/>
    <w:multiLevelType w:val="multilevel"/>
    <w:tmpl w:val="37C4C0AE"/>
    <w:lvl w:ilvl="0">
      <w:start w:val="1"/>
      <w:numFmt w:val="decimal"/>
      <w:lvlText w:val="%1."/>
      <w:lvlJc w:val="left"/>
      <w:pPr>
        <w:ind w:left="2835" w:hanging="360"/>
      </w:pPr>
      <w:rPr>
        <w:rFonts w:ascii="Times New Roman" w:hAnsi="Times New Roman" w:cs="Times New Roman" w:hint="default"/>
        <w:sz w:val="26"/>
        <w:szCs w:val="26"/>
      </w:rPr>
    </w:lvl>
    <w:lvl w:ilvl="1">
      <w:start w:val="1"/>
      <w:numFmt w:val="decimal"/>
      <w:lvlText w:val="%2."/>
      <w:lvlJc w:val="left"/>
      <w:pPr>
        <w:ind w:left="3555" w:hanging="360"/>
      </w:pPr>
    </w:lvl>
    <w:lvl w:ilvl="2">
      <w:start w:val="1"/>
      <w:numFmt w:val="decimal"/>
      <w:lvlText w:val="%3."/>
      <w:lvlJc w:val="left"/>
      <w:pPr>
        <w:ind w:left="4275" w:hanging="360"/>
      </w:pPr>
    </w:lvl>
    <w:lvl w:ilvl="3">
      <w:start w:val="1"/>
      <w:numFmt w:val="decimal"/>
      <w:lvlText w:val="%4."/>
      <w:lvlJc w:val="left"/>
      <w:pPr>
        <w:ind w:left="4995" w:hanging="360"/>
      </w:pPr>
    </w:lvl>
    <w:lvl w:ilvl="4">
      <w:start w:val="1"/>
      <w:numFmt w:val="decimal"/>
      <w:lvlText w:val="%5."/>
      <w:lvlJc w:val="left"/>
      <w:pPr>
        <w:ind w:left="5715" w:hanging="360"/>
      </w:pPr>
    </w:lvl>
    <w:lvl w:ilvl="5">
      <w:start w:val="1"/>
      <w:numFmt w:val="decimal"/>
      <w:lvlText w:val="%6."/>
      <w:lvlJc w:val="left"/>
      <w:pPr>
        <w:ind w:left="6435" w:hanging="360"/>
      </w:pPr>
    </w:lvl>
    <w:lvl w:ilvl="6">
      <w:start w:val="1"/>
      <w:numFmt w:val="decimal"/>
      <w:lvlText w:val="%7."/>
      <w:lvlJc w:val="left"/>
      <w:pPr>
        <w:ind w:left="7155" w:hanging="360"/>
      </w:pPr>
    </w:lvl>
    <w:lvl w:ilvl="7">
      <w:start w:val="1"/>
      <w:numFmt w:val="decimal"/>
      <w:lvlText w:val="%8."/>
      <w:lvlJc w:val="left"/>
      <w:pPr>
        <w:ind w:left="7875" w:hanging="360"/>
      </w:pPr>
    </w:lvl>
    <w:lvl w:ilvl="8">
      <w:start w:val="1"/>
      <w:numFmt w:val="decimal"/>
      <w:lvlText w:val="%9."/>
      <w:lvlJc w:val="left"/>
      <w:pPr>
        <w:ind w:left="8595" w:hanging="360"/>
      </w:pPr>
    </w:lvl>
  </w:abstractNum>
  <w:abstractNum w:abstractNumId="30" w15:restartNumberingAfterBreak="0">
    <w:nsid w:val="5D624EBD"/>
    <w:multiLevelType w:val="multilevel"/>
    <w:tmpl w:val="D0E8EFA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18A428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648A423D"/>
    <w:multiLevelType w:val="hybridMultilevel"/>
    <w:tmpl w:val="D2522C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5900421"/>
    <w:multiLevelType w:val="multilevel"/>
    <w:tmpl w:val="0674D3C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341714"/>
    <w:multiLevelType w:val="hybridMultilevel"/>
    <w:tmpl w:val="097AD3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7E579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E3833D6"/>
    <w:multiLevelType w:val="multilevel"/>
    <w:tmpl w:val="909659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2562CA9"/>
    <w:multiLevelType w:val="multilevel"/>
    <w:tmpl w:val="004E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362FC3"/>
    <w:multiLevelType w:val="multilevel"/>
    <w:tmpl w:val="2AD6DB4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BE55C68"/>
    <w:multiLevelType w:val="hybridMultilevel"/>
    <w:tmpl w:val="D2988B9E"/>
    <w:lvl w:ilvl="0" w:tplc="8E98CAEC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1"/>
  </w:num>
  <w:num w:numId="3">
    <w:abstractNumId w:val="39"/>
  </w:num>
  <w:num w:numId="4">
    <w:abstractNumId w:val="6"/>
  </w:num>
  <w:num w:numId="5">
    <w:abstractNumId w:val="10"/>
  </w:num>
  <w:num w:numId="6">
    <w:abstractNumId w:val="15"/>
  </w:num>
  <w:num w:numId="7">
    <w:abstractNumId w:val="25"/>
  </w:num>
  <w:num w:numId="8">
    <w:abstractNumId w:val="11"/>
  </w:num>
  <w:num w:numId="9">
    <w:abstractNumId w:val="5"/>
  </w:num>
  <w:num w:numId="10">
    <w:abstractNumId w:val="34"/>
  </w:num>
  <w:num w:numId="11">
    <w:abstractNumId w:val="28"/>
  </w:num>
  <w:num w:numId="12">
    <w:abstractNumId w:val="7"/>
  </w:num>
  <w:num w:numId="13">
    <w:abstractNumId w:val="8"/>
  </w:num>
  <w:num w:numId="14">
    <w:abstractNumId w:val="3"/>
  </w:num>
  <w:num w:numId="15">
    <w:abstractNumId w:val="19"/>
  </w:num>
  <w:num w:numId="16">
    <w:abstractNumId w:val="0"/>
  </w:num>
  <w:num w:numId="17">
    <w:abstractNumId w:val="12"/>
  </w:num>
  <w:num w:numId="18">
    <w:abstractNumId w:val="17"/>
  </w:num>
  <w:num w:numId="19">
    <w:abstractNumId w:val="20"/>
  </w:num>
  <w:num w:numId="20">
    <w:abstractNumId w:val="21"/>
  </w:num>
  <w:num w:numId="21">
    <w:abstractNumId w:val="32"/>
  </w:num>
  <w:num w:numId="22">
    <w:abstractNumId w:val="2"/>
  </w:num>
  <w:num w:numId="23">
    <w:abstractNumId w:val="29"/>
  </w:num>
  <w:num w:numId="24">
    <w:abstractNumId w:val="9"/>
  </w:num>
  <w:num w:numId="25">
    <w:abstractNumId w:val="22"/>
  </w:num>
  <w:num w:numId="26">
    <w:abstractNumId w:val="18"/>
  </w:num>
  <w:num w:numId="27">
    <w:abstractNumId w:val="26"/>
  </w:num>
  <w:num w:numId="28">
    <w:abstractNumId w:val="38"/>
  </w:num>
  <w:num w:numId="29">
    <w:abstractNumId w:val="37"/>
  </w:num>
  <w:num w:numId="30">
    <w:abstractNumId w:val="30"/>
  </w:num>
  <w:num w:numId="31">
    <w:abstractNumId w:val="14"/>
  </w:num>
  <w:num w:numId="32">
    <w:abstractNumId w:val="33"/>
  </w:num>
  <w:num w:numId="33">
    <w:abstractNumId w:val="23"/>
  </w:num>
  <w:num w:numId="34">
    <w:abstractNumId w:val="36"/>
  </w:num>
  <w:num w:numId="35">
    <w:abstractNumId w:val="13"/>
  </w:num>
  <w:num w:numId="36">
    <w:abstractNumId w:val="4"/>
  </w:num>
  <w:num w:numId="37">
    <w:abstractNumId w:val="24"/>
  </w:num>
  <w:num w:numId="38">
    <w:abstractNumId w:val="35"/>
  </w:num>
  <w:num w:numId="39">
    <w:abstractNumId w:val="27"/>
  </w:num>
  <w:num w:numId="40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hideSpellingError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38B7"/>
    <w:rsid w:val="0000109F"/>
    <w:rsid w:val="000222AA"/>
    <w:rsid w:val="00032076"/>
    <w:rsid w:val="000417F1"/>
    <w:rsid w:val="00042AA0"/>
    <w:rsid w:val="00057E0B"/>
    <w:rsid w:val="00063BB7"/>
    <w:rsid w:val="00071AFA"/>
    <w:rsid w:val="00074B7A"/>
    <w:rsid w:val="0008168E"/>
    <w:rsid w:val="00084650"/>
    <w:rsid w:val="000955F3"/>
    <w:rsid w:val="000A42CD"/>
    <w:rsid w:val="000B2CEB"/>
    <w:rsid w:val="000D4064"/>
    <w:rsid w:val="000D56EC"/>
    <w:rsid w:val="000E2FBA"/>
    <w:rsid w:val="000F50D8"/>
    <w:rsid w:val="000F568B"/>
    <w:rsid w:val="00104E65"/>
    <w:rsid w:val="00113AEA"/>
    <w:rsid w:val="00115DCC"/>
    <w:rsid w:val="0013585F"/>
    <w:rsid w:val="00140F70"/>
    <w:rsid w:val="0015704A"/>
    <w:rsid w:val="001575CD"/>
    <w:rsid w:val="00166E3F"/>
    <w:rsid w:val="00171721"/>
    <w:rsid w:val="00176F42"/>
    <w:rsid w:val="0018140B"/>
    <w:rsid w:val="00182528"/>
    <w:rsid w:val="001847FA"/>
    <w:rsid w:val="001B2029"/>
    <w:rsid w:val="001B3E30"/>
    <w:rsid w:val="001B75B0"/>
    <w:rsid w:val="001C6CCF"/>
    <w:rsid w:val="001E0CFA"/>
    <w:rsid w:val="001E7146"/>
    <w:rsid w:val="00202629"/>
    <w:rsid w:val="0021079D"/>
    <w:rsid w:val="002124FC"/>
    <w:rsid w:val="002135DE"/>
    <w:rsid w:val="0025255A"/>
    <w:rsid w:val="00253573"/>
    <w:rsid w:val="00254D53"/>
    <w:rsid w:val="00260F33"/>
    <w:rsid w:val="002610BF"/>
    <w:rsid w:val="00273DAB"/>
    <w:rsid w:val="00274959"/>
    <w:rsid w:val="00276788"/>
    <w:rsid w:val="0027689E"/>
    <w:rsid w:val="00280CD0"/>
    <w:rsid w:val="0028476F"/>
    <w:rsid w:val="00290EED"/>
    <w:rsid w:val="0029379A"/>
    <w:rsid w:val="00296FDD"/>
    <w:rsid w:val="00296FF3"/>
    <w:rsid w:val="002A7047"/>
    <w:rsid w:val="002C5126"/>
    <w:rsid w:val="002C56E6"/>
    <w:rsid w:val="002C6020"/>
    <w:rsid w:val="002C60EB"/>
    <w:rsid w:val="002C655D"/>
    <w:rsid w:val="002D0DC4"/>
    <w:rsid w:val="002E69C3"/>
    <w:rsid w:val="002E75A5"/>
    <w:rsid w:val="002F534A"/>
    <w:rsid w:val="0030543C"/>
    <w:rsid w:val="0031475D"/>
    <w:rsid w:val="00321914"/>
    <w:rsid w:val="00333FBB"/>
    <w:rsid w:val="00340080"/>
    <w:rsid w:val="00340610"/>
    <w:rsid w:val="003453BD"/>
    <w:rsid w:val="00367E9E"/>
    <w:rsid w:val="003705F4"/>
    <w:rsid w:val="00377D70"/>
    <w:rsid w:val="003A4BB4"/>
    <w:rsid w:val="003B0D8C"/>
    <w:rsid w:val="003B2F28"/>
    <w:rsid w:val="003B56FA"/>
    <w:rsid w:val="003C0CBD"/>
    <w:rsid w:val="003E1957"/>
    <w:rsid w:val="003E4DBE"/>
    <w:rsid w:val="00407440"/>
    <w:rsid w:val="0041738B"/>
    <w:rsid w:val="00423117"/>
    <w:rsid w:val="004233D7"/>
    <w:rsid w:val="004311D3"/>
    <w:rsid w:val="00432931"/>
    <w:rsid w:val="0043731B"/>
    <w:rsid w:val="00452D8E"/>
    <w:rsid w:val="00473DA0"/>
    <w:rsid w:val="004A7C56"/>
    <w:rsid w:val="004B4E22"/>
    <w:rsid w:val="004F64F9"/>
    <w:rsid w:val="0050246C"/>
    <w:rsid w:val="00517554"/>
    <w:rsid w:val="0052386A"/>
    <w:rsid w:val="00523A28"/>
    <w:rsid w:val="00526EEB"/>
    <w:rsid w:val="00527D15"/>
    <w:rsid w:val="00533B04"/>
    <w:rsid w:val="00545C2F"/>
    <w:rsid w:val="005530E3"/>
    <w:rsid w:val="00556191"/>
    <w:rsid w:val="00556537"/>
    <w:rsid w:val="005647DC"/>
    <w:rsid w:val="005769FD"/>
    <w:rsid w:val="005960F9"/>
    <w:rsid w:val="005A4FA6"/>
    <w:rsid w:val="005B1A88"/>
    <w:rsid w:val="005D019A"/>
    <w:rsid w:val="005E77D8"/>
    <w:rsid w:val="005F13D7"/>
    <w:rsid w:val="005F163C"/>
    <w:rsid w:val="005F2807"/>
    <w:rsid w:val="00601E58"/>
    <w:rsid w:val="006303EC"/>
    <w:rsid w:val="00632BCD"/>
    <w:rsid w:val="00634994"/>
    <w:rsid w:val="00640E63"/>
    <w:rsid w:val="006417DB"/>
    <w:rsid w:val="00664B97"/>
    <w:rsid w:val="00666578"/>
    <w:rsid w:val="006668FB"/>
    <w:rsid w:val="0067431A"/>
    <w:rsid w:val="00674594"/>
    <w:rsid w:val="006948DE"/>
    <w:rsid w:val="006964C1"/>
    <w:rsid w:val="006A49E1"/>
    <w:rsid w:val="006A4FCD"/>
    <w:rsid w:val="006A6524"/>
    <w:rsid w:val="006A770D"/>
    <w:rsid w:val="006B0CF8"/>
    <w:rsid w:val="006B7021"/>
    <w:rsid w:val="006F485E"/>
    <w:rsid w:val="00705435"/>
    <w:rsid w:val="007066AC"/>
    <w:rsid w:val="00707040"/>
    <w:rsid w:val="00722776"/>
    <w:rsid w:val="0072632A"/>
    <w:rsid w:val="007440B9"/>
    <w:rsid w:val="0074513F"/>
    <w:rsid w:val="00745AA1"/>
    <w:rsid w:val="00750EFE"/>
    <w:rsid w:val="007530C4"/>
    <w:rsid w:val="00774903"/>
    <w:rsid w:val="007775D8"/>
    <w:rsid w:val="007825B2"/>
    <w:rsid w:val="00790D5F"/>
    <w:rsid w:val="00797E77"/>
    <w:rsid w:val="007A38D7"/>
    <w:rsid w:val="007B257E"/>
    <w:rsid w:val="007C26BF"/>
    <w:rsid w:val="007D6193"/>
    <w:rsid w:val="007F4E27"/>
    <w:rsid w:val="007F7A0F"/>
    <w:rsid w:val="00810393"/>
    <w:rsid w:val="00817112"/>
    <w:rsid w:val="0082137F"/>
    <w:rsid w:val="00827348"/>
    <w:rsid w:val="00831030"/>
    <w:rsid w:val="00840A03"/>
    <w:rsid w:val="00865FE3"/>
    <w:rsid w:val="008762A0"/>
    <w:rsid w:val="008771BE"/>
    <w:rsid w:val="008876CA"/>
    <w:rsid w:val="00890FA3"/>
    <w:rsid w:val="00896FBD"/>
    <w:rsid w:val="008A6D57"/>
    <w:rsid w:val="008B0AE0"/>
    <w:rsid w:val="008B6B6E"/>
    <w:rsid w:val="008C1E27"/>
    <w:rsid w:val="008C478A"/>
    <w:rsid w:val="008F19AB"/>
    <w:rsid w:val="009050B8"/>
    <w:rsid w:val="009138B7"/>
    <w:rsid w:val="00921BF9"/>
    <w:rsid w:val="00954670"/>
    <w:rsid w:val="0095580C"/>
    <w:rsid w:val="00972366"/>
    <w:rsid w:val="00993B7C"/>
    <w:rsid w:val="009B0293"/>
    <w:rsid w:val="009B07FD"/>
    <w:rsid w:val="009B6818"/>
    <w:rsid w:val="009B6F09"/>
    <w:rsid w:val="009B75F2"/>
    <w:rsid w:val="009C3120"/>
    <w:rsid w:val="009D0483"/>
    <w:rsid w:val="009E7DB0"/>
    <w:rsid w:val="00A075ED"/>
    <w:rsid w:val="00A116D1"/>
    <w:rsid w:val="00A16F84"/>
    <w:rsid w:val="00A32687"/>
    <w:rsid w:val="00A46CD8"/>
    <w:rsid w:val="00A47381"/>
    <w:rsid w:val="00A52840"/>
    <w:rsid w:val="00A56C8A"/>
    <w:rsid w:val="00A86E83"/>
    <w:rsid w:val="00AB2397"/>
    <w:rsid w:val="00AB2F2C"/>
    <w:rsid w:val="00AC0FA8"/>
    <w:rsid w:val="00AC6063"/>
    <w:rsid w:val="00AD3B6A"/>
    <w:rsid w:val="00AD48A9"/>
    <w:rsid w:val="00AE3799"/>
    <w:rsid w:val="00AE645E"/>
    <w:rsid w:val="00AE688A"/>
    <w:rsid w:val="00AF66F8"/>
    <w:rsid w:val="00B05382"/>
    <w:rsid w:val="00B20E31"/>
    <w:rsid w:val="00B26FEC"/>
    <w:rsid w:val="00B54251"/>
    <w:rsid w:val="00B56FCA"/>
    <w:rsid w:val="00B66B00"/>
    <w:rsid w:val="00B92D47"/>
    <w:rsid w:val="00BA1162"/>
    <w:rsid w:val="00BB17B8"/>
    <w:rsid w:val="00BC012F"/>
    <w:rsid w:val="00BC52D3"/>
    <w:rsid w:val="00BE6BBF"/>
    <w:rsid w:val="00BE7458"/>
    <w:rsid w:val="00BF4E5D"/>
    <w:rsid w:val="00C105E3"/>
    <w:rsid w:val="00C14402"/>
    <w:rsid w:val="00C16171"/>
    <w:rsid w:val="00C34D50"/>
    <w:rsid w:val="00C47E79"/>
    <w:rsid w:val="00C56904"/>
    <w:rsid w:val="00C57B16"/>
    <w:rsid w:val="00C6475A"/>
    <w:rsid w:val="00C66894"/>
    <w:rsid w:val="00C70CFC"/>
    <w:rsid w:val="00C80C7E"/>
    <w:rsid w:val="00C81C3C"/>
    <w:rsid w:val="00C96BF6"/>
    <w:rsid w:val="00CB11AD"/>
    <w:rsid w:val="00CB2224"/>
    <w:rsid w:val="00CC4FEC"/>
    <w:rsid w:val="00CD4FF3"/>
    <w:rsid w:val="00CD63B3"/>
    <w:rsid w:val="00CD6BFD"/>
    <w:rsid w:val="00CE1884"/>
    <w:rsid w:val="00CF1B6C"/>
    <w:rsid w:val="00CF51C6"/>
    <w:rsid w:val="00D008B0"/>
    <w:rsid w:val="00D2411E"/>
    <w:rsid w:val="00D2454C"/>
    <w:rsid w:val="00D30470"/>
    <w:rsid w:val="00D40961"/>
    <w:rsid w:val="00D55768"/>
    <w:rsid w:val="00D65E02"/>
    <w:rsid w:val="00D6730E"/>
    <w:rsid w:val="00D77D78"/>
    <w:rsid w:val="00D80A18"/>
    <w:rsid w:val="00DB0A55"/>
    <w:rsid w:val="00DC440F"/>
    <w:rsid w:val="00DC67A2"/>
    <w:rsid w:val="00DD5613"/>
    <w:rsid w:val="00DE4BB4"/>
    <w:rsid w:val="00DF06D8"/>
    <w:rsid w:val="00E00D36"/>
    <w:rsid w:val="00E20EAC"/>
    <w:rsid w:val="00E404F8"/>
    <w:rsid w:val="00E40BCD"/>
    <w:rsid w:val="00E55FF2"/>
    <w:rsid w:val="00E805C3"/>
    <w:rsid w:val="00E823F6"/>
    <w:rsid w:val="00EB2473"/>
    <w:rsid w:val="00ED11BC"/>
    <w:rsid w:val="00EF33D3"/>
    <w:rsid w:val="00F22B87"/>
    <w:rsid w:val="00F24186"/>
    <w:rsid w:val="00F33763"/>
    <w:rsid w:val="00F403D4"/>
    <w:rsid w:val="00F505A6"/>
    <w:rsid w:val="00F54B0F"/>
    <w:rsid w:val="00F55172"/>
    <w:rsid w:val="00F564D3"/>
    <w:rsid w:val="00F71A6E"/>
    <w:rsid w:val="00F763EA"/>
    <w:rsid w:val="00F802D1"/>
    <w:rsid w:val="00F87B74"/>
    <w:rsid w:val="00F958EB"/>
    <w:rsid w:val="00F97DDC"/>
    <w:rsid w:val="00FA06ED"/>
    <w:rsid w:val="00FC09EB"/>
    <w:rsid w:val="00FC7FD6"/>
    <w:rsid w:val="00FD327E"/>
    <w:rsid w:val="00FD4986"/>
    <w:rsid w:val="00FE6FCC"/>
    <w:rsid w:val="00FE7573"/>
    <w:rsid w:val="00FF739D"/>
    <w:rsid w:val="00FF7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C6E85C"/>
  <w15:chartTrackingRefBased/>
  <w15:docId w15:val="{FDBEFA61-1B2E-47C7-9EBE-0CAC107AB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16F84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F163C"/>
    <w:pPr>
      <w:keepNext/>
      <w:spacing w:before="240" w:after="60"/>
      <w:outlineLvl w:val="0"/>
    </w:pPr>
    <w:rPr>
      <w:rFonts w:eastAsiaTheme="majorEastAsia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autoRedefine/>
    <w:uiPriority w:val="9"/>
    <w:qFormat/>
    <w:rsid w:val="005F163C"/>
    <w:pPr>
      <w:spacing w:before="100" w:beforeAutospacing="1" w:after="100" w:afterAutospacing="1"/>
      <w:outlineLvl w:val="1"/>
    </w:pPr>
    <w:rPr>
      <w:rFonts w:eastAsia="Times New Roman"/>
      <w:b/>
      <w:bCs/>
      <w:sz w:val="28"/>
      <w:szCs w:val="3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F163C"/>
    <w:pPr>
      <w:keepNext/>
      <w:spacing w:before="240" w:after="60"/>
      <w:outlineLvl w:val="2"/>
    </w:pPr>
    <w:rPr>
      <w:rFonts w:eastAsiaTheme="majorEastAsia" w:cstheme="majorBidi"/>
      <w:b/>
      <w:bCs/>
      <w:szCs w:val="26"/>
    </w:rPr>
  </w:style>
  <w:style w:type="paragraph" w:styleId="Heading4">
    <w:name w:val="heading 4"/>
    <w:next w:val="Normal"/>
    <w:link w:val="Heading4Char"/>
    <w:autoRedefine/>
    <w:unhideWhenUsed/>
    <w:qFormat/>
    <w:rsid w:val="00C56904"/>
    <w:pPr>
      <w:spacing w:before="100" w:beforeAutospacing="1" w:after="100" w:afterAutospacing="1" w:line="312" w:lineRule="auto"/>
      <w:ind w:firstLine="144"/>
      <w:outlineLvl w:val="3"/>
    </w:pPr>
    <w:rPr>
      <w:rFonts w:ascii="Times New Roman" w:eastAsia="SimSun" w:hAnsi="Times New Roman" w:cs="Times New Roman" w:hint="eastAsia"/>
      <w:bCs/>
      <w:i/>
      <w:sz w:val="26"/>
      <w:szCs w:val="24"/>
      <w:lang w:eastAsia="zh-CN"/>
    </w:rPr>
  </w:style>
  <w:style w:type="paragraph" w:styleId="Heading5">
    <w:name w:val="heading 5"/>
    <w:basedOn w:val="Normal"/>
    <w:next w:val="Normal"/>
    <w:link w:val="Heading5Char"/>
    <w:autoRedefine/>
    <w:unhideWhenUsed/>
    <w:qFormat/>
    <w:rsid w:val="00C56904"/>
    <w:pPr>
      <w:keepNext/>
      <w:keepLines/>
      <w:spacing w:before="40"/>
      <w:outlineLvl w:val="4"/>
    </w:pPr>
    <w:rPr>
      <w:rFonts w:eastAsiaTheme="majorEastAsia" w:cstheme="majorBidi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F163C"/>
    <w:rPr>
      <w:rFonts w:eastAsia="Times New Roman"/>
      <w:b/>
      <w:bCs/>
      <w:color w:val="000000" w:themeColor="text1"/>
      <w:sz w:val="28"/>
      <w:szCs w:val="36"/>
    </w:rPr>
  </w:style>
  <w:style w:type="character" w:customStyle="1" w:styleId="Heading5Char">
    <w:name w:val="Heading 5 Char"/>
    <w:basedOn w:val="DefaultParagraphFont"/>
    <w:link w:val="Heading5"/>
    <w:rsid w:val="00C56904"/>
    <w:rPr>
      <w:rFonts w:eastAsiaTheme="majorEastAsia" w:cstheme="majorBidi"/>
      <w:sz w:val="28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5F163C"/>
    <w:rPr>
      <w:rFonts w:eastAsiaTheme="majorEastAsia" w:cstheme="majorBidi"/>
      <w:b/>
      <w:bCs/>
      <w:color w:val="000000" w:themeColor="text1"/>
      <w:sz w:val="26"/>
      <w:szCs w:val="26"/>
    </w:rPr>
  </w:style>
  <w:style w:type="character" w:customStyle="1" w:styleId="Heading4Char">
    <w:name w:val="Heading 4 Char"/>
    <w:basedOn w:val="DefaultParagraphFont"/>
    <w:link w:val="Heading4"/>
    <w:rsid w:val="00C56904"/>
    <w:rPr>
      <w:rFonts w:ascii="Times New Roman" w:eastAsia="SimSun" w:hAnsi="Times New Roman" w:cs="Times New Roman"/>
      <w:bCs/>
      <w:i/>
      <w:sz w:val="26"/>
      <w:szCs w:val="24"/>
      <w:lang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5F163C"/>
    <w:rPr>
      <w:rFonts w:eastAsiaTheme="majorEastAsia" w:cstheme="majorBidi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autoRedefine/>
    <w:uiPriority w:val="1"/>
    <w:qFormat/>
    <w:rsid w:val="00A56C8A"/>
    <w:pPr>
      <w:widowControl w:val="0"/>
      <w:autoSpaceDE w:val="0"/>
      <w:autoSpaceDN w:val="0"/>
      <w:spacing w:line="360" w:lineRule="auto"/>
    </w:pPr>
    <w:rPr>
      <w:rFonts w:eastAsia="Times New Roman"/>
      <w:szCs w:val="26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A56C8A"/>
    <w:rPr>
      <w:rFonts w:ascii="Times New Roman" w:eastAsia="Times New Roman" w:hAnsi="Times New Roman" w:cs="Times New Roman"/>
      <w:color w:val="000000" w:themeColor="text1"/>
      <w:kern w:val="2"/>
      <w:sz w:val="26"/>
      <w:szCs w:val="26"/>
      <w:lang w:val="vi"/>
      <w14:ligatures w14:val="standardContextual"/>
    </w:rPr>
  </w:style>
  <w:style w:type="paragraph" w:customStyle="1" w:styleId="TableParagraph">
    <w:name w:val="Table Paragraph"/>
    <w:basedOn w:val="Normal"/>
    <w:autoRedefine/>
    <w:uiPriority w:val="1"/>
    <w:qFormat/>
    <w:rsid w:val="0031475D"/>
    <w:pPr>
      <w:widowControl w:val="0"/>
      <w:autoSpaceDE w:val="0"/>
      <w:autoSpaceDN w:val="0"/>
    </w:pPr>
    <w:rPr>
      <w:rFonts w:eastAsia="Times New Roman"/>
      <w:lang w:val="vi"/>
    </w:rPr>
  </w:style>
  <w:style w:type="paragraph" w:styleId="NoSpacing">
    <w:name w:val="No Spacing"/>
    <w:autoRedefine/>
    <w:uiPriority w:val="1"/>
    <w:qFormat/>
    <w:rsid w:val="00AE688A"/>
    <w:pPr>
      <w:spacing w:after="0" w:line="240" w:lineRule="auto"/>
    </w:pPr>
    <w:rPr>
      <w:rFonts w:ascii="Times New Roman" w:eastAsia="Calibri" w:hAnsi="Times New Roman" w:cs="Calibri"/>
      <w:color w:val="000000"/>
      <w:sz w:val="26"/>
    </w:rPr>
  </w:style>
  <w:style w:type="paragraph" w:styleId="ListParagraph">
    <w:name w:val="List Paragraph"/>
    <w:basedOn w:val="Normal"/>
    <w:link w:val="ListParagraphChar"/>
    <w:uiPriority w:val="34"/>
    <w:qFormat/>
    <w:rsid w:val="009138B7"/>
    <w:pPr>
      <w:ind w:left="720"/>
      <w:contextualSpacing/>
    </w:pPr>
  </w:style>
  <w:style w:type="table" w:styleId="TableGrid">
    <w:name w:val="Table Grid"/>
    <w:basedOn w:val="TableNormal"/>
    <w:uiPriority w:val="3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138B7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138B7"/>
    <w:pPr>
      <w:keepLines/>
      <w:spacing w:before="480" w:after="0"/>
      <w:outlineLvl w:val="9"/>
    </w:pPr>
    <w:rPr>
      <w:rFonts w:asciiTheme="majorHAnsi" w:hAnsiTheme="majorHAnsi"/>
      <w:color w:val="2E74B5" w:themeColor="accent1" w:themeShade="BF"/>
      <w:kern w:val="0"/>
      <w:sz w:val="28"/>
      <w:szCs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B05382"/>
    <w:pPr>
      <w:tabs>
        <w:tab w:val="left" w:pos="284"/>
        <w:tab w:val="right" w:leader="dot" w:pos="9678"/>
      </w:tabs>
      <w:spacing w:after="100"/>
    </w:pPr>
    <w:rPr>
      <w:rFonts w:ascii="Times New Roman" w:hAnsi="Times New Roman" w:cs="Times New Roman"/>
      <w:b/>
      <w:noProof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9138B7"/>
    <w:pPr>
      <w:tabs>
        <w:tab w:val="left" w:pos="709"/>
        <w:tab w:val="right" w:leader="dot" w:pos="9678"/>
      </w:tabs>
      <w:spacing w:after="100"/>
      <w:ind w:left="220"/>
      <w:jc w:val="both"/>
    </w:pPr>
    <w:rPr>
      <w:rFonts w:ascii="Times New Roman" w:hAnsi="Times New Roman" w:cs="Times New Roman"/>
      <w:b/>
      <w:bCs/>
      <w:noProof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38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38B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13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38B7"/>
  </w:style>
  <w:style w:type="paragraph" w:styleId="Footer">
    <w:name w:val="footer"/>
    <w:basedOn w:val="Normal"/>
    <w:link w:val="FooterChar"/>
    <w:uiPriority w:val="99"/>
    <w:unhideWhenUsed/>
    <w:rsid w:val="00913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38B7"/>
  </w:style>
  <w:style w:type="table" w:customStyle="1" w:styleId="TableGrid1">
    <w:name w:val="Table Grid1"/>
    <w:basedOn w:val="TableNormal"/>
    <w:next w:val="TableGrid"/>
    <w:uiPriority w:val="5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5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9138B7"/>
    <w:pPr>
      <w:spacing w:after="100" w:line="259" w:lineRule="auto"/>
      <w:ind w:left="440"/>
    </w:pPr>
    <w:rPr>
      <w:rFonts w:eastAsiaTheme="minorEastAsia" w:cs="Times New Roman"/>
    </w:rPr>
  </w:style>
  <w:style w:type="table" w:customStyle="1" w:styleId="TableGrid4">
    <w:name w:val="Table Grid4"/>
    <w:basedOn w:val="TableNormal"/>
    <w:next w:val="TableGrid"/>
    <w:uiPriority w:val="3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3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21">
    <w:name w:val="Heading 21"/>
    <w:basedOn w:val="Heading3"/>
    <w:next w:val="Normal"/>
    <w:autoRedefine/>
    <w:uiPriority w:val="9"/>
    <w:unhideWhenUsed/>
    <w:qFormat/>
    <w:rsid w:val="009138B7"/>
    <w:pPr>
      <w:keepLines/>
      <w:numPr>
        <w:numId w:val="4"/>
      </w:numPr>
      <w:tabs>
        <w:tab w:val="clear" w:pos="720"/>
      </w:tabs>
      <w:spacing w:before="40" w:after="0" w:line="360" w:lineRule="auto"/>
      <w:ind w:left="360" w:hanging="360"/>
      <w:outlineLvl w:val="1"/>
    </w:pPr>
    <w:rPr>
      <w:rFonts w:ascii="Calibri" w:eastAsia="Calibri" w:hAnsi="Calibri" w:cs="Times New Roman"/>
      <w:bCs w:val="0"/>
      <w:color w:val="000000"/>
      <w:szCs w:val="22"/>
    </w:rPr>
  </w:style>
  <w:style w:type="paragraph" w:customStyle="1" w:styleId="Heading31">
    <w:name w:val="Heading 31"/>
    <w:basedOn w:val="Normal"/>
    <w:next w:val="Normal"/>
    <w:autoRedefine/>
    <w:uiPriority w:val="9"/>
    <w:unhideWhenUsed/>
    <w:qFormat/>
    <w:rsid w:val="009138B7"/>
    <w:pPr>
      <w:keepNext/>
      <w:keepLines/>
      <w:spacing w:before="40" w:after="0" w:line="259" w:lineRule="auto"/>
      <w:outlineLvl w:val="2"/>
    </w:pPr>
    <w:rPr>
      <w:rFonts w:eastAsia="Times New Roman" w:cs="Times New Roman"/>
      <w:b/>
      <w:szCs w:val="24"/>
    </w:rPr>
  </w:style>
  <w:style w:type="numbering" w:customStyle="1" w:styleId="NoList1">
    <w:name w:val="No List1"/>
    <w:next w:val="NoList"/>
    <w:uiPriority w:val="99"/>
    <w:semiHidden/>
    <w:unhideWhenUsed/>
    <w:rsid w:val="009138B7"/>
  </w:style>
  <w:style w:type="character" w:customStyle="1" w:styleId="Heading3Char1">
    <w:name w:val="Heading 3 Char1"/>
    <w:basedOn w:val="DefaultParagraphFont"/>
    <w:uiPriority w:val="9"/>
    <w:semiHidden/>
    <w:rsid w:val="009138B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2Char1">
    <w:name w:val="Heading 2 Char1"/>
    <w:basedOn w:val="DefaultParagraphFont"/>
    <w:uiPriority w:val="9"/>
    <w:semiHidden/>
    <w:rsid w:val="009138B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customStyle="1" w:styleId="TableGrid51">
    <w:name w:val="Table Grid51"/>
    <w:basedOn w:val="TableNormal"/>
    <w:next w:val="TableGrid"/>
    <w:uiPriority w:val="39"/>
    <w:rsid w:val="0091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138B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124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124FC"/>
    <w:rPr>
      <w:b/>
      <w:bCs/>
    </w:rPr>
  </w:style>
  <w:style w:type="character" w:customStyle="1" w:styleId="ListParagraphChar">
    <w:name w:val="List Paragraph Char"/>
    <w:link w:val="ListParagraph"/>
    <w:uiPriority w:val="34"/>
    <w:locked/>
    <w:rsid w:val="00896FBD"/>
  </w:style>
  <w:style w:type="character" w:styleId="Emphasis">
    <w:name w:val="Emphasis"/>
    <w:basedOn w:val="DefaultParagraphFont"/>
    <w:uiPriority w:val="20"/>
    <w:qFormat/>
    <w:rsid w:val="00F564D3"/>
    <w:rPr>
      <w:i/>
      <w:iCs/>
    </w:rPr>
  </w:style>
  <w:style w:type="table" w:customStyle="1" w:styleId="checklist1">
    <w:name w:val="checklist1"/>
    <w:basedOn w:val="TableNormal"/>
    <w:next w:val="TableGrid"/>
    <w:uiPriority w:val="59"/>
    <w:rsid w:val="005F13D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hecklist2">
    <w:name w:val="checklist2"/>
    <w:basedOn w:val="TableNormal"/>
    <w:next w:val="TableGrid"/>
    <w:uiPriority w:val="59"/>
    <w:rsid w:val="005F13D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hecklist3">
    <w:name w:val="checklist3"/>
    <w:basedOn w:val="TableNormal"/>
    <w:next w:val="TableGrid"/>
    <w:uiPriority w:val="59"/>
    <w:rsid w:val="005F13D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hecklist4">
    <w:name w:val="checklist4"/>
    <w:basedOn w:val="TableNormal"/>
    <w:next w:val="TableGrid"/>
    <w:uiPriority w:val="59"/>
    <w:rsid w:val="005F13D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hecklist5">
    <w:name w:val="checklist5"/>
    <w:basedOn w:val="TableNormal"/>
    <w:next w:val="TableGrid"/>
    <w:uiPriority w:val="59"/>
    <w:rsid w:val="005F13D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7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1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7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8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4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9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8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1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0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3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0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6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5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0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9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3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2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23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2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8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mailto:mninh01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mninh01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494C34-E1B1-4F0B-AE67-20EAECD08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2025</TotalTime>
  <Pages>6</Pages>
  <Words>786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XÂY DỰNG HỆ THỐNG QUẢN LÝ NHÀ HÀNG THEO MÔ HÌNH TƯƠNG TÁC SỐ ĐA KÊNH</vt:lpstr>
    </vt:vector>
  </TitlesOfParts>
  <Company/>
  <LinksUpToDate>false</LinksUpToDate>
  <CharactersWithSpaces>5261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HỆ THỐNG QUẢN LÝ NHÀ HÀNG THEO MÔ HÌNH TƯƠNG TÁC SỐ ĐA KÊNH</dc:title>
  <dc:subject/>
  <dc:creator>X280</dc:creator>
  <cp:keywords/>
  <dc:description/>
  <cp:lastModifiedBy>Nam Hoang</cp:lastModifiedBy>
  <cp:revision>236</cp:revision>
  <dcterms:created xsi:type="dcterms:W3CDTF">2026-03-13T08:05:00Z</dcterms:created>
  <dcterms:modified xsi:type="dcterms:W3CDTF">2026-05-12T16:18:00Z</dcterms:modified>
</cp:coreProperties>
</file>