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CB1888" w14:textId="52A167CB" w:rsidR="00853B4D" w:rsidRDefault="00EB3DF0" w:rsidP="00E205FA">
      <w:pPr>
        <w:rPr>
          <w:b/>
          <w:i/>
          <w:sz w:val="28"/>
          <w:szCs w:val="28"/>
        </w:rPr>
      </w:pPr>
      <w:r>
        <w:rPr>
          <w:b/>
          <w:noProof/>
          <w:sz w:val="36"/>
          <w:szCs w:val="36"/>
          <w:lang w:val="vi-VN" w:eastAsia="vi-V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17BB15" wp14:editId="2C0C4E23">
                <wp:simplePos x="0" y="0"/>
                <wp:positionH relativeFrom="column">
                  <wp:posOffset>-391400</wp:posOffset>
                </wp:positionH>
                <wp:positionV relativeFrom="paragraph">
                  <wp:posOffset>-355357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1F00A2" w14:textId="77777777" w:rsidR="00EB3DF0" w:rsidRDefault="00EB3DF0" w:rsidP="00EB3DF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8680950" w14:textId="77777777" w:rsidR="00EB3DF0" w:rsidRDefault="00EB3DF0" w:rsidP="00EB3DF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A3A2052" w14:textId="77777777" w:rsidR="00EB3DF0" w:rsidRDefault="00EB3DF0" w:rsidP="00EB3DF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F6D6F7" w14:textId="77777777" w:rsidR="00EB3DF0" w:rsidRDefault="00EB3DF0" w:rsidP="00EB3DF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-30.8pt;margin-top:-28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">
                <v:shape id="Freeform: Shape 1953639942" o:spid="_x0000_s1027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hVU8AA&#10;AADaAAAADwAAAGRycy9kb3ducmV2LnhtbESPS6vCMBSE94L/IRzBnabq9UE1igiC2+trfWyObbU5&#10;KU201V9/c0FwOczMN8xi1ZhCPKlyuWUFg34EgjixOudUwfGw7c1AOI+ssbBMCl7kYLVstxYYa1vz&#10;Lz33PhUBwi5GBZn3ZSylSzIy6Pq2JA7e1VYGfZBVKnWFdYCbQg6jaCIN5hwWMixpk1Fy3z+MAj8d&#10;NXQ6v6/DSR3dnLxPf9aji1LdTrOeg/DU+G/4095pBWP4vxJugF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hVU8AAAADaAAAADwAAAAAAAAAAAAAAAACYAgAAZHJzL2Rvd25y&#10;ZXYueG1sUEsFBgAAAAAEAAQA9QAAAIUD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u94MIA&#10;AADaAAAADwAAAGRycy9kb3ducmV2LnhtbESPQWvCQBSE7wX/w/KEXopu7CFIdBUVhd6kaX/Aa/a5&#10;G8y+jdk1Jv++KxR6HGbmG2a9HVwjeupC7VnBYp6BIK68rtko+P46zZYgQkTW2HgmBSMF2G4mL2ss&#10;tH/wJ/VlNCJBOBSowMbYFlKGypLDMPctcfIuvnMYk+yM1B0+Etw18j3Lcumw5rRgsaWDpepa3p2C&#10;/W5pzS2MezO+5f2PLvtj1pyVep0OuxWISEP8D/+1P7SCHJ5X0g2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C73gwgAAANoAAAAPAAAAAAAAAAAAAAAAAJgCAABkcnMvZG93&#10;bnJldi54bWxQSwUGAAAAAAQABAD1AAAAhwM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d4n8MA&#10;AADaAAAADwAAAGRycy9kb3ducmV2LnhtbESP3WoCMRSE7wXfIRyhN6LZtf6xNYqUFop4060PcEhO&#10;dxc3J0sSde3TN4WCl8PMfMNsdr1txZV8aBwryKcZCGLtTMOVgtPX+2QNIkRkg61jUnCnALvtcLDB&#10;wrgbf9K1jJVIEA4FKqhj7Aopg67JYpi6jjh5385bjEn6ShqPtwS3rZxl2VJabDgt1NjRa036XF5s&#10;osjF23l2188+n8/z8U+51ovDUamnUb9/ARGpj4/wf/vDKFjB35V0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d4n8MAAADaAAAADwAAAAAAAAAAAAAAAACYAgAAZHJzL2Rv&#10;d25yZXYueG1sUEsFBgAAAAAEAAQA9QAAAIgD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e1EcAA&#10;AADaAAAADwAAAGRycy9kb3ducmV2LnhtbERPTWsCMRC9C/6HMIK3mrVSka1RpK3Qoh60Sq/TzbhZ&#10;3EyWJHXXf28OBY+P9z1fdrYWV/KhcqxgPMpAEBdOV1wqOH6vn2YgQkTWWDsmBTcKsFz0e3PMtWt5&#10;T9dDLEUK4ZCjAhNjk0sZCkMWw8g1xIk7O28xJuhLqT22KdzW8jnLptJixanBYENvhorL4c8q8JvT&#10;i2nfv04/W03b36z42K0nR6WGg271CiJSFx/if/enVpC2pivpBsj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De1EcAAAADaAAAADwAAAAAAAAAAAAAAAACYAgAAZHJzL2Rvd25y&#10;ZXYueG1sUEsFBgAAAAAEAAQA9QAAAIUD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b0OMIA&#10;AADaAAAADwAAAGRycy9kb3ducmV2LnhtbESPQWsCMRSE7wX/Q3gFb91sFURXo4hQKPVi06LXx+a5&#10;u7h5iZtU139vCoLHYWa+YRar3rbiQl1oHCt4z3IQxKUzDVcKfn8+3qYgQkQ22DomBTcKsFoOXhZY&#10;GHflb7roWIkE4VCggjpGX0gZyposhsx54uQdXWcxJtlV0nR4TXDbylGeT6TFhtNCjZ42NZUn/WcV&#10;+MPY2+1Z7/rR15H3m6n2fquVGr726zmISH18hh/tT6NgBv9X0g2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9vQ4wgAAANoAAAAPAAAAAAAAAAAAAAAAAJgCAABkcnMvZG93&#10;bnJldi54bWxQSwUGAAAAAAQABAD1AAAAhwM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V6sEA&#10;AADbAAAADwAAAGRycy9kb3ducmV2LnhtbESPzYoCMRCE7wu+Q2hhb2tGF2SZNYoIgujJnwdoJm1m&#10;1klnmMQxvr19EPbWTVVXfb1YZd+qgfrYBDYwnRSgiKtgG3YGLuft1w+omJAttoHJwJMirJajjwWW&#10;Njz4SMMpOSUhHEs0UKfUlVrHqiaPcRI6YtGuofeYZO2dtj0+JNy3elYUc+2xYWmosaNNTdXtdPcG&#10;ZsPhr83ny3qT3dXRs2Paz7+N+Rzn9S+oRDn9m9/XOyv4Qi+/yAB6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U1erBAAAA2wAAAA8AAAAAAAAAAAAAAAAAmAIAAGRycy9kb3du&#10;cmV2LnhtbFBLBQYAAAAABAAEAPUAAACGAw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RZzcEA&#10;AADbAAAADwAAAGRycy9kb3ducmV2LnhtbERPTWvDMAy9F/YfjAa7lMVpoGVkcUsZHewwKE2zu4jV&#10;JF0sB9tNsn8/Dwa96fE+Vexm04uRnO8sK1glKQji2uqOGwXV+f35BYQPyBp7y6Tghzzstg+LAnNt&#10;Jz7RWIZGxBD2OSpoQxhyKX3dkkGf2IE4chfrDIYIXSO1wymGm15mabqRBjuODS0O9NZS/V3ejIL9&#10;MSNzXVcu1fVYDsvlIXx+VUo9Pc77VxCB5nAX/7s/dJy/gr9f4g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UWc3BAAAA2wAAAA8AAAAAAAAAAAAAAAAAmAIAAGRycy9kb3du&#10;cmV2LnhtbFBLBQYAAAAABAAEAPUAAACGAw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KasMMA&#10;AADbAAAADwAAAGRycy9kb3ducmV2LnhtbERPzWrCQBC+C32HZYRepG4SpISYTbBCQPBgq32AaXZM&#10;0mZnY3bV9O27hUJv8/H9Tl5Ophc3Gl1nWUG8jEAQ11Z33Ch4P1VPKQjnkTX2lknBNzkoi4dZjpm2&#10;d36j29E3IoSwy1BB6/2QSenqlgy6pR2IA3e2o0Ef4NhIPeI9hJteJlH0LA12HBpaHGjbUv11vBoF&#10;h4+oXwwxxi/7z2Sfrk5NfKlelXqcT5s1CE+T/xf/uXc6zE/g95dwgC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LKasMMAAADbAAAADwAAAAAAAAAAAAAAAACYAgAAZHJzL2Rv&#10;d25yZXYueG1sUEsFBgAAAAAEAAQA9QAAAIgD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6JiMQA&#10;AADbAAAADwAAAGRycy9kb3ducmV2LnhtbERPS2vCQBC+F/wPywi9BN2YFh+pq9hCwUMvtRXxNmSn&#10;STA7G3a3JvrrXaHQ23x8z1mue9OIMzlfW1YwGacgiAuray4VfH+9j+YgfEDW2FgmBRfysF4NHpaY&#10;a9vxJ513oRQxhH2OCqoQ2lxKX1Rk0I9tSxy5H+sMhghdKbXDLoabRmZpOpUGa44NFbb0VlFx2v0a&#10;Bdmlfl7sT68fx+l1MfMHlyRdlij1OOw3LyAC9eFf/Ofe6jj/Ce6/x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+iYjEAAAA2wAAAA8AAAAAAAAAAAAAAAAAmAIAAGRycy9k&#10;b3ducmV2LnhtbFBLBQYAAAAABAAEAPUAAACJAw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ow7sEA&#10;AADbAAAADwAAAGRycy9kb3ducmV2LnhtbERPS2sCMRC+C/0PYYTeNKuUIlujiGWxUDxU7X1Iprtb&#10;N5MlyT7aX28KBW/z8T1nvR1tI3ryoXasYDHPQBBrZ2ouFVzOxWwFIkRkg41jUvBDAbabh8kac+MG&#10;/qD+FEuRQjjkqKCKsc2lDLoii2HuWuLEfTlvMSboS2k8DincNnKZZc/SYs2pocKW9hXp66mzCvbm&#10;4g/dsajd9XPUu/fyVWffv0o9TsfdC4hIY7yL/91vJs1/gr9f0gFyc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6MO7BAAAA2wAAAA8AAAAAAAAAAAAAAAAAmAIAAGRycy9kb3du&#10;cmV2LnhtbFBLBQYAAAAABAAEAPUAAACGAw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808MIA&#10;AADbAAAADwAAAGRycy9kb3ducmV2LnhtbERP32vCMBB+F/Y/hBv4pmkLk9GZljEYEwaiVvD11pxN&#10;sbmUJta6v34ZDPZ2H9/PW5eT7cRIg28dK0iXCQji2umWGwXH6n3xDMIHZI2dY1JwJw9l8TBbY67d&#10;jfc0HkIjYgj7HBWYEPpcSl8bsuiXrieO3NkNFkOEQyP1gLcYbjuZJclKWmw5Nhjs6c1QfTlcrYLv&#10;fZKuzO7jXp3kLqtM+NpO6adS88fp9QVEoCn8i//cGx3nP8HvL/EAW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zTwwgAAANsAAAAPAAAAAAAAAAAAAAAAAJgCAABkcnMvZG93&#10;bnJldi54bWxQSwUGAAAAAAQABAD1AAAAhw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r818IA&#10;AADbAAAADwAAAGRycy9kb3ducmV2LnhtbERPS2rDMBDdF3IHMYFuQiwnUBMcKyFJSemi0PwOMFgT&#10;W8QaGUu13dtXhUJ383jfKbajbURPnTeOFSySFARx6bThSsHtepyvQPiArLFxTAq+ycN2M3kqMNdu&#10;4DP1l1CJGMI+RwV1CG0upS9rsugT1xJH7u46iyHCrpK6wyGG20Yu0zSTFg3HhhpbOtRUPi5fVsFs&#10;9vq5OoXzm7subpl/2ZvmY2eUep6OuzWIQGP4F/+533Wcn8HvL/EA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GvzXwgAAANsAAAAPAAAAAAAAAAAAAAAAAJgCAABkcnMvZG93&#10;bnJldi54bWxQSwUGAAAAAAQABAD1AAAAhwM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NnSr8A&#10;AADbAAAADwAAAGRycy9kb3ducmV2LnhtbERPTYvCMBC9C/sfwix4s+kqWK1GWQRBvYi6i9ehGdvu&#10;NpPSRFv/vREEb/N4nzNfdqYSN2pcaVnBVxSDIM6sLjlX8HNaDyYgnEfWWFkmBXdysFx89OaYatvy&#10;gW5Hn4sQwi5FBYX3dSqlywoy6CJbEwfuYhuDPsAml7rBNoSbSg7jeCwNlhwaCqxpVVD2f7waBbtR&#10;uW1plfwy7W19nuJYJ3+oVP+z+56B8NT5t/jl3ugwP4HnL+EAuXg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w2dKvwAAANsAAAAPAAAAAAAAAAAAAAAAAJgCAABkcnMvZG93bnJl&#10;di54bWxQSwUGAAAAAAQABAD1AAAAhAM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Q4RsMA&#10;AADbAAAADwAAAGRycy9kb3ducmV2LnhtbESPQWsCMRCF70L/Q5hCb5rdUorZGkVKC14qakvPw2bc&#10;LG4myybq9t87h4K3Gd6b975ZrMbQqQsNqY1soZwVoIjr6FpuLPx8f07noFJGdthFJgt/lGC1fJgs&#10;sHLxynu6HHKjJIRThRZ8zn2ldao9BUyz2BOLdoxDwCzr0Gg34FXCQ6efi+JVB2xZGjz29O6pPh3O&#10;wcJXWb78mt5strtjbVp/Ns1HMNY+PY7rN1CZxnw3/19vnOALrPwiA+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Q4RsMAAADbAAAADwAAAAAAAAAAAAAAAACYAgAAZHJzL2Rv&#10;d25yZXYueG1sUEsFBgAAAAAEAAQA9QAAAIgD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FSN8AA&#10;AADbAAAADwAAAGRycy9kb3ducmV2LnhtbERPTYvCMBC9C/6HMMLeNK2yslZTUUHYyyK6XrwNzdgW&#10;m0lNotZ/v1kQvM3jfc5i2ZlG3Mn52rKCdJSAIC6srrlUcPzdDr9A+ICssbFMCp7kYZn3ewvMtH3w&#10;nu6HUIoYwj5DBVUIbSalLyoy6Ee2JY7c2TqDIUJXSu3wEcNNI8dJMpUGa44NFba0qai4HG5GwbVI&#10;3POzLe1RT0/j3cSGdZf+KPUx6FZzEIG68Ba/3N86zp/B/y/xAJn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UFSN8AAAADbAAAADwAAAAAAAAAAAAAAAACYAgAAZHJzL2Rvd25y&#10;ZXYueG1sUEsFBgAAAAAEAAQA9QAAAIUD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Qcvr0A&#10;AADbAAAADwAAAGRycy9kb3ducmV2LnhtbERPuwrCMBTdBf8hXMFFNLWDSG0UEQTRyQfoeGmubbG5&#10;qU3U6tebQXA8nHe6aE0lntS40rKC8SgCQZxZXXKu4HRcD6cgnEfWWFkmBW9ysJh3Oykm2r54T8+D&#10;z0UIYZeggsL7OpHSZQUZdCNbEwfuahuDPsAml7rBVwg3lYyjaCINlhwaCqxpVVB2OzyMgnZgzfEd&#10;Xz+TvNrxpT7dz9F+q1S/1y5nIDy1/i/+uTdaQRzWhy/hB8j5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xQcvr0AAADbAAAADwAAAAAAAAAAAAAAAACYAgAAZHJzL2Rvd25yZXYu&#10;eG1sUEsFBgAAAAAEAAQA9QAAAIID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UOHcMA&#10;AADbAAAADwAAAGRycy9kb3ducmV2LnhtbESP0YrCMBRE3wX/IVzBF9HUCovtGqUogiz6YPUD7jZ3&#10;27LNTWmi1r/fCMI+DjNzhlltetOIO3WutqxgPotAEBdW11wquF720yUI55E1NpZJwZMcbNbDwQpT&#10;bR98pnvuSxEg7FJUUHnfplK6oiKDbmZb4uD92M6gD7Irpe7wEeCmkXEUfUiDNYeFClvaVlT85jej&#10;wCbJzmWTbPGFx901iaOTab9PSo1HffYJwlPv/8Pv9kEriOfw+hJ+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UOHcMAAADbAAAADwAAAAAAAAAAAAAAAACYAgAAZHJzL2Rv&#10;d25yZXYueG1sUEsFBgAAAAAEAAQA9QAAAIgD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HRR8AA&#10;AADbAAAADwAAAGRycy9kb3ducmV2LnhtbESP3YrCMBSE7xd8h3AE79bU4opUo4iwbPFm8ecBDs2x&#10;LTYnpYlNfXsjCF4OM/MNs94OphE9da62rGA2TUAQF1bXXCq4nH+/lyCcR9bYWCYFD3Kw3Yy+1php&#10;G/hI/cmXIkLYZaig8r7NpHRFRQbd1LbE0bvazqCPsiul7jBEuGlkmiQLabDmuFBhS/uKitvpbhTM&#10;/++5T/4ol+1PeiguIejeBKUm42G3AuFp8J/wu51rBWkKry/xB8jN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0HRR8AAAADbAAAADwAAAAAAAAAAAAAAAACYAgAAZHJzL2Rvd25y&#10;ZXYueG1sUEsFBgAAAAAEAAQA9QAAAIUD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zeWsUA&#10;AADbAAAADwAAAGRycy9kb3ducmV2LnhtbESPQWvCQBSE74L/YXlCb7ox0iLRVaS0IBQsRi/entln&#10;Npp9G7LbmPbXdwsFj8PMfMMs172tRUetrxwrmE4SEMSF0xWXCo6H9/EchA/IGmvHpOCbPKxXw8ES&#10;M+3uvKcuD6WIEPYZKjAhNJmUvjBk0U9cQxy9i2sthijbUuoW7xFua5kmyYu0WHFcMNjQq6Hiln9Z&#10;Bbu3ekfpdrb/+TRd0VzP+cfpuVLqadRvFiAC9eER/m9vtYJ0Bn9f4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/N5axQAAANsAAAAPAAAAAAAAAAAAAAAAAJgCAABkcnMv&#10;ZG93bnJldi54bWxQSwUGAAAAAAQABAD1AAAAigM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0I3sMA&#10;AADbAAAADwAAAGRycy9kb3ducmV2LnhtbESP0WoCMRRE3wv9h3AF32pWKVJXo7RiQX0oNO0HXJPr&#10;ZunmZt1EXf/eFAp9HGbmDLNY9b4RF+piHVjBeFSAIDbB1lwp+P56f3oBEROyxSYwKbhRhNXy8WGB&#10;pQ1X/qSLTpXIEI4lKnAptaWU0TjyGEehJc7eMXQeU5ZdJW2H1wz3jZwUxVR6rDkvOGxp7cj86LNX&#10;sNt+7I2czQ58OtrWmTdd641WajjoX+cgEvXpP/zX3loFk2f4/ZJ/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0I3sMAAADbAAAADwAAAAAAAAAAAAAAAACYAgAAZHJzL2Rv&#10;d25yZXYueG1sUEsFBgAAAAAEAAQA9QAAAIgD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jUSsMA&#10;AADbAAAADwAAAGRycy9kb3ducmV2LnhtbESPQWvCQBSE70L/w/IKvemmKYqkbkIRClIvdZX2+sg+&#10;k9Ds22121fTfdwXB4zAz3zCrarS9ONMQOscKnmcZCOLamY4bBYf9+3QJIkRkg71jUvBHAaryYbLC&#10;wrgL7+isYyMShEOBCtoYfSFlqFuyGGbOEyfv6AaLMcmhkWbAS4LbXuZZtpAWO04LLXpat1T/6JNV&#10;4L9fvN3+6s8x/zjy13qpvd9qpZ4ex7dXEJHGeA/f2hujIJ/D9Uv6AbL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jUSsMAAADbAAAADwAAAAAAAAAAAAAAAACYAgAAZHJzL2Rv&#10;d25yZXYueG1sUEsFBgAAAAAEAAQA9QAAAIgD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s2RcIA&#10;AADbAAAADwAAAGRycy9kb3ducmV2LnhtbESP3YrCMBSE7wXfIRzBG9FUL4pUo4giqCyy/jzAoTm2&#10;xeakNlGrT78RFrwcZuYbZjpvTCkeVLvCsoLhIAJBnFpdcKbgfFr3xyCcR9ZYWiYFL3Iwn7VbU0y0&#10;ffKBHkefiQBhl6CC3PsqkdKlORl0A1sRB+9ia4M+yDqTusZngJtSjqIolgYLDgs5VrTMKb0e70aB&#10;fRPttmYRp7feftdb/RbyZ7hUqttpFhMQnhr/Df+3N1rBKIbPl/AD5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KzZFwgAAANsAAAAPAAAAAAAAAAAAAAAAAJgCAABkcnMvZG93&#10;bnJldi54bWxQSwUGAAAAAAQABAD1AAAAhwM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3GYsYA&#10;AADbAAAADwAAAGRycy9kb3ducmV2LnhtbESPW2vCQBSE3wv9D8sp9K1uGkFr6kaqVBDFh3jB10P2&#10;5EKzZ0N2jWl/fbcg9HGYmW+Y+WIwjeipc7VlBa+jCARxbnXNpYLTcf3yBsJ5ZI2NZVLwTQ4W6ePD&#10;HBNtb5xRf/ClCBB2CSqovG8TKV1ekUE3si1x8ArbGfRBdqXUHd4C3DQyjqKJNFhzWKiwpVVF+dfh&#10;ahSMf87b5UXH2X7bf+4ybMb7WXFR6vlp+HgH4Wnw/+F7e6MVxFP4+xJ+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3GYsYAAADbAAAADwAAAAAAAAAAAAAAAACYAgAAZHJz&#10;L2Rvd25yZXYueG1sUEsFBgAAAAAEAAQA9QAAAIsD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HHccAA&#10;AADbAAAADwAAAGRycy9kb3ducmV2LnhtbERPPW/CMBDdkfgP1lXqBnYZCkpxoiqA1IoJ2qHjKT4S&#10;q/E5sg2k/Pp6QGJ8et/ranS9uFCI1rOGl7kCQdx4Y7nV8P21m61AxIRssPdMGv4oQlVOJ2ssjL/y&#10;gS7H1IocwrFADV1KQyFlbDpyGOd+IM7cyQeHKcPQShPwmsNdLxdKvUqHlnNDhwPVHTW/x7PTUP9Y&#10;q/rd7XPcBLVdnpKVt32t9fPT+P4GItGYHuK7+8NoWOSx+Uv+AbL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HHccAAAADbAAAADwAAAAAAAAAAAAAAAACYAgAAZHJzL2Rvd25y&#10;ZXYueG1sUEsFBgAAAAAEAAQA9QAAAIUD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w9ycMA&#10;AADbAAAADwAAAGRycy9kb3ducmV2LnhtbESPzYrCQBCE7wu+w9CCl0UnBlY0OooosnvwYvQBmkyb&#10;RDM9ITPm5+13FhY8FlX1FbXZ9aYSLTWutKxgPotAEGdWl5wruF1P0yUI55E1VpZJwUAOdtvRxwYT&#10;bTu+UJv6XAQIuwQVFN7XiZQuK8igm9maOHh32xj0QTa51A12AW4qGUfRQhosOSwUWNOhoOyZvoyC&#10;z/bx5e906OQrjb/74zCcTZQqNRn3+zUIT71/h//bP1pBvIK/L+EH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w9ycMAAADbAAAADwAAAAAAAAAAAAAAAACYAgAAZHJzL2Rv&#10;d25yZXYueG1sUEsFBgAAAAAEAAQA9QAAAIgD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KnxL4A&#10;AADbAAAADwAAAGRycy9kb3ducmV2LnhtbERPTYvCMBC9C/6HMII3TVXQpWssRRDEi6y696GZbbrb&#10;TGoStf77zUHw+Hjf66K3rbiTD41jBbNpBoK4crrhWsHlvJt8gAgRWWPrmBQ8KUCxGQ7WmGv34C+6&#10;n2ItUgiHHBWYGLtcylAZshimriNO3I/zFmOCvpba4yOF21bOs2wpLTacGgx2tDVU/Z1uVoE/dOa3&#10;XG7nV706yiZ8Ly7uxkqNR335CSJSH9/il3uvFSzS+vQl/Q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lyp8S+AAAA2wAAAA8AAAAAAAAAAAAAAAAAmAIAAGRycy9kb3ducmV2&#10;LnhtbFBLBQYAAAAABAAEAPUAAACDAw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buNMIA&#10;AADbAAAADwAAAGRycy9kb3ducmV2LnhtbESP3WrCQBCF7wt9h2UK3ohuVCglugmltOqNFK0PMGTH&#10;JG12NmTHGN/eFYReHr7zw1nlg2tUT12oPRuYTRNQxIW3NZcGjj9fkzdQQZAtNp7JwJUC5Nnz0wpT&#10;6y+8p/4gpYolHFI0UIm0qdahqMhhmPqWOLKT7xxKlF2pbYeXWO4aPU+SV+2w5rhQYUsfFRV/h7Mz&#10;YD/763qROBl/0+9aNv1uvN1aY0Yvw/sSlNAg/+ZHOnJYzOD+Jf4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Nu40wgAAANsAAAAPAAAAAAAAAAAAAAAAAJgCAABkcnMvZG93&#10;bnJldi54bWxQSwUGAAAAAAQABAD1AAAAhwM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r+mMQA&#10;AADbAAAADwAAAGRycy9kb3ducmV2LnhtbESPT4vCMBTE74LfIbwFL7KmKsjSNYoIouLJPwvd26N5&#10;23ZtXkoT2/rtjSB4HGbmN8x82ZlSNFS7wrKC8SgCQZxaXXCm4HLefH6BcB5ZY2mZFNzJwXLR780x&#10;1rblIzUnn4kAYRejgtz7KpbSpTkZdCNbEQfvz9YGfZB1JnWNbYCbUk6iaCYNFhwWcqxonVN6Pd2M&#10;gmEyG6728tC09yj5vXbm57/ajpUafHSrbxCeOv8Ov9o7rWA6geeX8AP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6/pjEAAAA2wAAAA8AAAAAAAAAAAAAAAAAmAIAAGRycy9k&#10;b3ducmV2LnhtbFBLBQYAAAAABAAEAPUAAACJAw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kCcQA&#10;AADbAAAADwAAAGRycy9kb3ducmV2LnhtbESPT2sCMRTE7wW/Q3hCb5qtW6pujWKFYqEn/yAeH5vn&#10;ZtvNy5JEd/vtm4LQ4zAzv2EWq9424kY+1I4VPI0zEMSl0zVXCo6H99EMRIjIGhvHpOCHAqyWg4cF&#10;Ftp1vKPbPlYiQTgUqMDE2BZShtKQxTB2LXHyLs5bjEn6SmqPXYLbRk6y7EVarDktGGxpY6j83l+t&#10;gm0z7b5Oc3+55lK/berz86fZOqUeh/36FUSkPv6H7+0PrSDP4e9L+g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HpAnEAAAA2wAAAA8AAAAAAAAAAAAAAAAAmAIAAGRycy9k&#10;b3ducmV2LnhtbFBLBQYAAAAABAAEAPUAAACJ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HM0MQA&#10;AADbAAAADwAAAGRycy9kb3ducmV2LnhtbESPQWvCQBSE70L/w/KE3nRjW4tEN6EIhVKo0FVBb8/s&#10;Mwlm34bs1qT/3i0IPQ4z8w2zygfbiCt1vnasYDZNQBAXztRcKtht3ycLED4gG2wck4Jf8pBnD6MV&#10;psb1/E1XHUoRIexTVFCF0KZS+qIii37qWuLonV1nMUTZldJ02Ee4beRTkrxKizXHhQpbWldUXPSP&#10;VdD7g11v9Wd70gs/fOn9fBPwqNTjeHhbggg0hP/wvf1hFDy/wN+X+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RzNDEAAAA2wAAAA8AAAAAAAAAAAAAAAAAmAIAAGRycy9k&#10;b3ducmV2LnhtbFBLBQYAAAAABAAEAPUAAACJAw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q68IA&#10;AADbAAAADwAAAGRycy9kb3ducmV2LnhtbESPT4vCMBTE78J+h/CEvWmqoqzdRlmEBfHmP7w+m9em&#10;2LyUJtb67Y2wsMdhZn7DZOve1qKj1leOFUzGCQji3OmKSwWn4+/oC4QPyBprx6TgSR7Wq49Bhql2&#10;D95TdwiliBD2KSowITSplD43ZNGPXUMcvcK1FkOUbSl1i48It7WcJslCWqw4LhhsaGMovx3uVsG1&#10;q2+X89Y85SaR18IvL8vdfqbU57D/+QYRqA//4b/2ViuYzeH9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56rrwgAAANsAAAAPAAAAAAAAAAAAAAAAAJgCAABkcnMvZG93&#10;bnJldi54bWxQSwUGAAAAAAQABAD1AAAAhwM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i3jMIA&#10;AADbAAAADwAAAGRycy9kb3ducmV2LnhtbESPQYvCMBSE74L/ITzBi2i6CkWqUUQQlvWkFvT4aJ5t&#10;sXmpTVarv94IgsdhZr5h5svWVOJGjSstK/gZRSCIM6tLzhWkh81wCsJ5ZI2VZVLwIAfLRbczx0Tb&#10;O+/otve5CBB2CSoovK8TKV1WkEE3sjVx8M62MeiDbHKpG7wHuKnkOIpiabDksFBgTeuCssv+3yho&#10;B9YcHuPzM86rLZ/q9HqMdn9K9XvtagbCU+u/4U/7VyuYxPD+En6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aLeMwgAAANsAAAAPAAAAAAAAAAAAAAAAAJgCAABkcnMvZG93&#10;bnJldi54bWxQSwUGAAAAAAQABAD1AAAAhwM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jfsUA&#10;AADbAAAADwAAAGRycy9kb3ducmV2LnhtbESPT2sCMRTE74LfIbxCL0WzVlFZjVIEi/96qLZ4fWxe&#10;N4ubl2UTdf32Rih4HGbmN8x03thSXKj2hWMFvW4CgjhzuuBcwc9h2RmD8AFZY+mYFNzIw3zWbk0x&#10;1e7K33TZh1xECPsUFZgQqlRKnxmy6LuuIo7en6sthijrXOoarxFuS/meJENpseC4YLCihaHstD9b&#10;BWsefI5646/jJl9sf+3bMqO12Sn1+tJ8TEAEasIz/N9eaQX9ETy+xB8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XuN+xQAAANsAAAAPAAAAAAAAAAAAAAAAAJgCAABkcnMv&#10;ZG93bnJldi54bWxQSwUGAAAAAAQABAD1AAAAigM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ssZ8AA&#10;AADbAAAADwAAAGRycy9kb3ducmV2LnhtbERP3WrCMBS+H/gO4Qy8GZrqQEpnFBUF78aqD3BszpKy&#10;5qQ2sbZvv1wMdvnx/a+3g2tET12oPStYzDMQxJXXNRsF18tploMIEVlj45kUjBRgu5m8rLHQ/slf&#10;1JfRiBTCoUAFNsa2kDJUlhyGuW+JE/ftO4cxwc5I3eEzhbtGLrNsJR3WnBostnSwVP2UD6dgv8ut&#10;uYdxb8a3VX/TZX/Mmk+lpq/D7gNEpCH+i//cZ63gPY1NX9IPk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/ssZ8AAAADbAAAADwAAAAAAAAAAAAAAAACYAgAAZHJzL2Rvd25y&#10;ZXYueG1sUEsFBgAAAAAEAAQA9QAAAIUD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RuxcQA&#10;AADbAAAADwAAAGRycy9kb3ducmV2LnhtbESP3WoCMRSE7wt9h3AEb4pm1z/sapRSLEjxxtUHOCSn&#10;u4ubkyVJde3Tm0Khl8PMfMOst71txZV8aBwryMcZCGLtTMOVgvPpY7QEESKywdYxKbhTgO3m+WmN&#10;hXE3PtK1jJVIEA4FKqhj7Aopg67JYhi7jjh5X85bjEn6ShqPtwS3rZxk2UJabDgt1NjRe036Un7b&#10;RJHz3WVy11Ofz2b5y0+51PPPg1LDQf+2AhGpj//hv/beKJi+wu+X9AP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kbsXEAAAA2wAAAA8AAAAAAAAAAAAAAAAAmAIAAGRycy9k&#10;b3ducmV2LnhtbFBLBQYAAAAABAAEAPUAAACJAw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KZhMIA&#10;AADbAAAADwAAAGRycy9kb3ducmV2LnhtbERPy2oCMRTdC/2HcAvuNFMfpUyNIj7Aol3UKt3eTm4n&#10;Qyc3QxKd6d+bRcHl4bxni87W4ko+VI4VPA0zEMSF0xWXCk6f28ELiBCRNdaOScEfBVjMH3ozzLVr&#10;+YOux1iKFMIhRwUmxiaXMhSGLIaha4gT9+O8xZigL6X22KZwW8tRlj1LixWnBoMNrQwVv8eLVeD3&#10;56lp12/nr4Omw3dWbN6345NS/cdu+QoiUhfv4n/3TiuYpPXpS/o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pmEwgAAANsAAAAPAAAAAAAAAAAAAAAAAJgCAABkcnMvZG93&#10;bnJldi54bWxQSwUGAAAAAAQABAD1AAAAhwM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DUy8QA&#10;AADbAAAADwAAAGRycy9kb3ducmV2LnhtbESP3WoCMRSE7wu+QzhCb0SzlrbIahQRhIJQ6Frx9rA5&#10;7i5uTtYk7s/bNwXBy2FmvmFWm97UoiXnK8sK5rMEBHFudcWFgt/jfroA4QOyxtoyKRjIw2Y9ellh&#10;qm3HP9RmoRARwj5FBWUITSqlz0sy6Ge2IY7exTqDIUpXSO2wi3BTy7ck+ZQGK44LJTa0Kym/Znej&#10;4Pa9G5z+mGSH0+Fc7IdOdsOkVep13G+XIAL14Rl+tL+0gvc5/H+JP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Q1MvEAAAA2wAAAA8AAAAAAAAAAAAAAAAAmAIAAGRycy9k&#10;b3ducmV2LnhtbFBLBQYAAAAABAAEAPUAAACJAw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fU2cQA&#10;AADbAAAADwAAAGRycy9kb3ducmV2LnhtbESPQWvCQBSE7wX/w/KEXopujCISXSWIheKpaqkeH9ln&#10;sph9G7KrSf99t1DwOMx8M8xq09taPKj1xrGCyTgBQVw4bbhU8HV6Hy1A+ICssXZMCn7Iw2Y9eFlh&#10;pl3HB3ocQyliCfsMFVQhNJmUvqjIoh+7hjh6V9daDFG2pdQtdrHc1jJNkrm0aDguVNjQtqLidrxb&#10;BbNdns9T2e2nxnxe3uj7vD/tpkq9Dvt8CSJQH57hf/pDRy6Fv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X1NnEAAAA2wAAAA8AAAAAAAAAAAAAAAAAmAIAAGRycy9k&#10;b3ducmV2LnhtbFBLBQYAAAAABAAEAPUAAACJAw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opMEA&#10;AADbAAAADwAAAGRycy9kb3ducmV2LnhtbESPS4vCQBCE78L+h6EXvJnJuj5CzCjrgqBHH+C1ybRJ&#10;2ExPNjPG+O8dQfBYVNVXVLbqTS06al1lWcFXFIMgzq2uuFBwOm5GCQjnkTXWlknBnRyslh+DDFNt&#10;b7yn7uALESDsUlRQet+kUrq8JIMusg1x8C62NeiDbAupW7wFuKnlOI5n0mDFYaHEhn5Lyv8OV6Mg&#10;8TKe/59xvcOkN+uilsep6ZQafvY/CxCeev8Ov9pbrWDyDc8v4Q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iKKTBAAAA2wAAAA8AAAAAAAAAAAAAAAAAmAIAAGRycy9kb3du&#10;cmV2LnhtbFBLBQYAAAAABAAEAPUAAACGAw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axrcEA&#10;AADbAAAADwAAAGRycy9kb3ducmV2LnhtbESPQYvCMBSE74L/ITzBm6aKiFSjiCjqRdhqweOjebbF&#10;5qU00dZ/bxYW9jjMzDfMatOZSrypcaVlBZNxBII4s7rkXMHtehgtQDiPrLGyTAo+5GCz7vdWGGvb&#10;8g+9E5+LAGEXo4LC+zqW0mUFGXRjWxMH72Ebgz7IJpe6wTbATSWnUTSXBksOCwXWtCsoeyYvo+DY&#10;0iKdnEt/vOzNIc2j+94lVqnhoNsuQXjq/H/4r33SCmYz+P0SfoBc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2sa3BAAAA2wAAAA8AAAAAAAAAAAAAAAAAmAIAAGRycy9kb3du&#10;cmV2LnhtbFBLBQYAAAAABAAEAPUAAACGAw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U3HMUA&#10;AADbAAAADwAAAGRycy9kb3ducmV2LnhtbESPQWvCQBSE74X+h+UVvNVNRUtIXaUtEQVBadpDj4/d&#10;1yQk+zZkVxP/vSsIPQ4z8w2zXI+2FWfqfe1Ywcs0AUGsnam5VPDzvXlOQfiAbLB1TAou5GG9enxY&#10;YmbcwF90LkIpIoR9hgqqELpMSq8rsuinriOO3p/rLYYo+1KaHocIt62cJcmrtFhzXKiwo8+KdFOc&#10;rILmsj15+5EcfneD3ObFXh/zVCs1eRrf30AEGsN/+N7eGQXzBdy+xB8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JTccxQAAANsAAAAPAAAAAAAAAAAAAAAAAJgCAABkcnMv&#10;ZG93bnJldi54bWxQSwUGAAAAAAQABAD1AAAAigM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+f18MA&#10;AADbAAAADwAAAGRycy9kb3ducmV2LnhtbESPS4vCQBCE78L+h6EFbzpRlhiyjrIrLOxFwQeCtybT&#10;eWCmJ2RmTfLvHUHwWFTVV9Rq05ta3Kl1lWUF81kEgjizuuJCwfn0O01AOI+ssbZMCgZysFl/jFaY&#10;atvxge5HX4gAYZeigtL7JpXSZSUZdDPbEAcvt61BH2RbSN1iF+CmlosoiqXBisNCiQ1tS8pux3+j&#10;oLrqfdIN19vPJT6jWe7yIdrlSk3G/fcXCE+9f4df7T+t4DOG55fwA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+f18MAAADbAAAADwAAAAAAAAAAAAAAAACYAgAAZHJzL2Rv&#10;d25yZXYueG1sUEsFBgAAAAAEAAQA9QAAAIgD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y0MUA&#10;AADbAAAADwAAAGRycy9kb3ducmV2LnhtbESPT2vCQBTE7wW/w/IEL6VuWqUt0TW0laAHL/EPeHzN&#10;PpPQ7NuQXZP47bsFocdhZn7DLJPB1KKj1lWWFTxPIxDEudUVFwqOh/TpHYTzyBpry6TgRg6S1ehh&#10;ibG2PWfU7X0hAoRdjApK75tYSpeXZNBNbUMcvIttDfog20LqFvsAN7V8iaJXabDisFBiQ18l5T/7&#10;q1FA2ePn7PuUYmMsnneH9XxT9WelJuPhYwHC0+D/w/f2ViuYv8Hfl/AD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/jLQxQAAANsAAAAPAAAAAAAAAAAAAAAAAJgCAABkcnMv&#10;ZG93bnJldi54bWxQSwUGAAAAAAQABAD1AAAAigM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riI8EA&#10;AADbAAAADwAAAGRycy9kb3ducmV2LnhtbERPy4rCMBTdC/5DuAOzEU0VFekYxQczuBB8tB9wae60&#10;YZqb0kTt/L1ZCC4P571cd7YWd2q9caxgPEpAEBdOGy4V5Nn3cAHCB2SNtWNS8E8e1qt+b4mpdg++&#10;0P0aShFD2KeooAqhSaX0RUUW/cg1xJH7da3FEGFbSt3iI4bbWk6SZC4tGo4NFTa0q6j4u96sgsFg&#10;f1qcw+XHZeN87mdbUx83RqnPj27zBSJQF97il/ugFUzj2Pgl/gC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64iPBAAAA2wAAAA8AAAAAAAAAAAAAAAAAmAIAAGRycy9kb3du&#10;cmV2LnhtbFBLBQYAAAAABAAEAPUAAACGAw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HJfcMA&#10;AADbAAAADwAAAGRycy9kb3ducmV2LnhtbESP0YrCMBRE3xf8h3AF39ZUEVlrUxGx4IOwrPoB1+ba&#10;Fpub2kRb/fqNsLCPw8ycYZJVb2rxoNZVlhVMxhEI4tzqigsFp2P2+QXCeWSNtWVS8CQHq3TwkWCs&#10;bcc/9Dj4QgQIuxgVlN43sZQuL8mgG9uGOHgX2xr0QbaF1C12AW5qOY2iuTRYcVgosaFNSfn1cDcK&#10;umY2yaosp+1luj/fvl9dfyvWSo2G/XoJwlPv/8N/7Z1WMFvA+0v4ATL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HJfcMAAADbAAAADwAAAAAAAAAAAAAAAACYAgAAZHJzL2Rv&#10;d25yZXYueG1sUEsFBgAAAAAEAAQA9QAAAIgD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Uvc8EA&#10;AADbAAAADwAAAGRycy9kb3ducmV2LnhtbERPXWvCMBR9F/Yfwh34ZtMNOqQ2lSEIMpiwqLC9XZu7&#10;tqy5KU3W1n9vHgZ7PJzvYjvbTow0+NaxgqckBUFcOdNyreB82q/WIHxANtg5JgU38rAtHxYF5sZN&#10;/EGjDrWIIexzVNCE0OdS+qohiz5xPXHkvt1gMUQ41NIMOMVw28nnNH2RFluODQ32tGuo+tG/VsHk&#10;P+3upN/6q177+V1fsmPAL6WWj/PrBkSgOfyL/9wHoyCL6+OX+ANk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1L3PBAAAA2wAAAA8AAAAAAAAAAAAAAAAAmAIAAGRycy9kb3du&#10;cmV2LnhtbFBLBQYAAAAABAAEAPUAAACGAw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59h8QA&#10;AADbAAAADwAAAGRycy9kb3ducmV2LnhtbESPwWrDMBBE74X8g9hAL6WRE4hi3CghFAd8SaFOPmBr&#10;bW0Ta+Vaauz+fRUo9DjMzBtmu59sJ240+NaxhuUiAUFcOdNyreFyPj6nIHxANtg5Jg0/5GG/mz1s&#10;MTNu5He6laEWEcI+Qw1NCH0mpa8asugXrieO3qcbLIYoh1qaAccIt51cJYmSFluOCw329NpQdS2/&#10;rYbUfazz49OXUvkpXxkulHnbKK0f59PhBUSgKfyH/9qF0bBewv1L/AFy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ufYfEAAAA2wAAAA8AAAAAAAAAAAAAAAAAmAIAAGRycy9k&#10;b3ducmV2LnhtbFBLBQYAAAAABAAEAPUAAACJAw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4GUsAA&#10;AADbAAAADwAAAGRycy9kb3ducmV2LnhtbESPX2vCQBDE3wt+h2OFvtVLBK1GT7EFwcfWP+9Lbk2C&#10;d3she2r67b2C4OMwM79hluveO3WjTprABvJRBoq4DLbhysDxsP2YgZKIbNEFJgN/JLBeDd6WWNhw&#10;51+67WOlEoSlQAN1jG2htZQ1eZRRaImTdw6dx5hkV2nb4T3BvdPjLJtqjw2nhRpb+q6pvOyv3sDn&#10;nH9Ecl0e0V+np1yci18nY96H/WYBKlIfX+Fne2cNTMbw/yX9AL1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T4GUs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281F00A2" w14:textId="77777777" w:rsidR="00EB3DF0" w:rsidRDefault="00EB3DF0" w:rsidP="00EB3DF0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KjycAA&#10;AADbAAAADwAAAGRycy9kb3ducmV2LnhtbESPX2vCQBDE3wW/w7FC3/SSlqqNntIWCj76933JbZPg&#10;3V7Inpp+e68g+DjMzG+Y5br3Tl2pkyawgXySgSIug224MnA8/IznoCQiW3SBycAfCaxXw8ESCxtu&#10;vKPrPlYqQVgKNFDH2BZaS1mTR5mEljh5v6HzGJPsKm07vCW4d/o1y6baY8NpocaWvmsqz/uLNzD7&#10;4K1Irssj+sv0lItz8etkzMuo/1yAitTHZ/jR3lgD72/w/yX9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nKjyc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48680950" w14:textId="77777777" w:rsidR="00EB3DF0" w:rsidRDefault="00EB3DF0" w:rsidP="00EB3DF0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7gqMMA&#10;AADbAAAADwAAAGRycy9kb3ducmV2LnhtbESPQUsDMRSE74L/ITyhN5u1tLKsTYsUW3q0rXh+bl43&#10;0c3LmmS3679vBMHjMDPfMMv16FoxUIjWs4KHaQGCuPbacqPg7bS9L0HEhKyx9UwKfijCenV7s8RK&#10;+wsfaDimRmQIxwoVmJS6SspYG3IYp74jzt7ZB4cpy9BIHfCS4a6Vs6J4lA4t5wWDHW0M1V/H3inY&#10;vPalOw/v1rzI8nPXB7v4+LZKTe7G5ycQicb0H/5r77WCxRx+v+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7gqMMAAADbAAAADwAAAAAAAAAAAAAAAACYAgAAZHJzL2Rv&#10;d25yZXYueG1sUEsFBgAAAAAEAAQA9QAAAIg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AruMUA&#10;AADbAAAADwAAAGRycy9kb3ducmV2LnhtbESP0WrCQBRE3wv+w3KFvtWNpRFNXUUKQh9K1cQPuGRv&#10;k7TZu3F3q0m/visIPg4zc4ZZrnvTijM531hWMJ0kIIhLqxuuFByL7dMchA/IGlvLpGAgD+vV6GGJ&#10;mbYXPtA5D5WIEPYZKqhD6DIpfVmTQT+xHXH0vqwzGKJ0ldQOLxFuWvmcJDNpsOG4UGNHbzWVP/mv&#10;UbCd7u1xtj+5v88X/JbFYjfMP3ZKPY77zSuIQH24h2/td60gTeH6Jf4A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ECu4xQAAANsAAAAPAAAAAAAAAAAAAAAAAJgCAABkcnMv&#10;ZG93bnJldi54bWxQSwUGAAAAAAQABAD1AAAAigM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sTMYA&#10;AADbAAAADwAAAGRycy9kb3ducmV2LnhtbESPT2vCQBTE7wW/w/KEXopubKtIzCoiFKSHtkZBvD2z&#10;L38w+zZmV43f3i0Uehxm5jdMsuhMLa7UusqygtEwAkGcWV1xoWC3/RhMQTiPrLG2TAru5GAx7z0l&#10;GGt74w1dU1+IAGEXo4LS+yaW0mUlGXRD2xAHL7etQR9kW0jd4i3ATS1fo2giDVYcFkpsaFVSdkov&#10;RsF3ftCnzY9bH9PtZ/r2dX553/NFqed+t5yB8NT5//Bfe60VjCfw+yX8AD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YsTMYAAADbAAAADwAAAAAAAAAAAAAAAACYAgAAZHJz&#10;L2Rvd25yZXYueG1sUEsFBgAAAAAEAAQA9QAAAIsD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/tdMMA&#10;AADbAAAADwAAAGRycy9kb3ducmV2LnhtbESPQWvCQBSE70L/w/IK3nRTUVuiq7QFE/FkUy/eHtnX&#10;JDT7NmTXJP57VxA8DjPzDbPeDqYWHbWusqzgbRqBIM6trrhQcPrdTT5AOI+ssbZMCq7kYLt5Ga0x&#10;1rbnH+oyX4gAYRejgtL7JpbS5SUZdFPbEAfvz7YGfZBtIXWLfYCbWs6iaCkNVhwWSmzou6T8P7sY&#10;BU2Vns+1Sw6JPO5Rf6VGzu1MqfHr8LkC4Wnwz/CjvdcKFu9w/xJ+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g/tdMMAAADbAAAADwAAAAAAAAAAAAAAAACYAgAAZHJzL2Rv&#10;d25yZXYueG1sUEsFBgAAAAAEAAQA9QAAAIgD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nY5b8A&#10;AADbAAAADwAAAGRycy9kb3ducmV2LnhtbERPzYrCMBC+L+w7hFnwtk5X/KNrFBEED3Vh1QcYmrEt&#10;NpPSxNq+vTkIHj++/9Wmt7XquPWVEw0/4wQUS+5MJYWGy3n/vQTlA4mh2glrGNjDZv35saLUuIf8&#10;c3cKhYoh4lPSUIbQpIg+L9mSH7uGJXJX11oKEbYFmpYeMdzWOEmSOVqqJDaU1PCu5Px2ulsNR8ym&#10;twyzQXbH+RmHxRVnf53Wo69++wsqcB/e4pf7YDTM4tj4Jf4A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idjlvwAAANsAAAAPAAAAAAAAAAAAAAAAAJgCAABkcnMvZG93bnJl&#10;di54bWxQSwUGAAAAAAQABAD1AAAAhAM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OtMsMA&#10;AADbAAAADwAAAGRycy9kb3ducmV2LnhtbESPT2sCMRTE74V+h/AK3mpWxWLXjVIEQfTSpqVeH5u3&#10;f3Dzkm6irt++KRQ8DjPzG6ZYD7YTF+pD61jBZJyBIC6dablW8PW5fV6ACBHZYOeYFNwowHr1+FBg&#10;btyVP+iiYy0ShEOOCpoYfS5lKBuyGMbOEyevcr3FmGRfS9PjNcFtJ6dZ9iIttpwWGvS0aag86bNV&#10;4I8zbw8/+n2Y7iv+3iy09wet1OhpeFuCiDTEe/i/vTMK5q/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OtMsMAAADbAAAADwAAAAAAAAAAAAAAAACYAgAAZHJzL2Rv&#10;d25yZXYueG1sUEsFBgAAAAAEAAQA9QAAAIgD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weHsAA&#10;AADbAAAADwAAAGRycy9kb3ducmV2LnhtbERPz2vCMBS+D/wfwhN2W9N6kK0aRQSlA2Gb2vujebbB&#10;5qU0Wdv51y+HwY4f3+/1drKtGKj3xrGCLElBEFdOG64VXC+Hl1cQPiBrbB2Tgh/ysN3MntaYazfy&#10;Fw3nUIsYwj5HBU0IXS6lrxqy6BPXEUfu5nqLIcK+lrrHMYbbVi7SdCktGo4NDXa0b6i6n7+tAh52&#10;4/Hzw5yy94cpXdkyF2+s1PN82q1ABJrCv/jPXWgFy7g+fok/QG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fweHsAAAADbAAAADwAAAAAAAAAAAAAAAACYAgAAZHJzL2Rvd25y&#10;ZXYueG1sUEsFBgAAAAAEAAQA9QAAAIUD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KOOsQA&#10;AADbAAAADwAAAGRycy9kb3ducmV2LnhtbESPQWvCQBSE7wX/w/KE3uompYQSXUUCQqWXJu2hx2f2&#10;mQSzb2N21W1/vSsIHoeZ+YZZrILpxZlG11lWkM4SEMS11R03Cn6+Ny/vIJxH1thbJgV/5GC1nDwt&#10;MNf2wiWdK9+ICGGXo4LW+yGX0tUtGXQzOxBHb29Hgz7KsZF6xEuEm16+JkkmDXYcF1ocqGipPlQn&#10;oyDg7+F/131KOxxD2XzJ6k1vC6Wep2E9B+Ep+Ef43v7QCrIUbl/iD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ijjrEAAAA2wAAAA8AAAAAAAAAAAAAAAAAmAIAAGRycy9k&#10;b3ducmV2LnhtbFBLBQYAAAAABAAEAPUAAACJAw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NJW8MA&#10;AADbAAAADwAAAGRycy9kb3ducmV2LnhtbESPQWsCMRSE74L/IbyCN03qwcrW7CJrBUtPtT30+Ng8&#10;d4OblyVJdeuvbwoFj8PMfMNsqtH14kIhWs8aHhcKBHHjjeVWw+fHfr4GEROywd4zafihCFU5nWyw&#10;MP7K73Q5plZkCMcCNXQpDYWUsenIYVz4gTh7Jx8cpixDK03Aa4a7Xi6VWkmHlvNChwPVHTXn47fT&#10;UH9Zq/r97XXcBfXydEpW3t5qrWcP4/YZRKIx3cP/7YPRsFrC35f8A2T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NJW8MAAADbAAAADwAAAAAAAAAAAAAAAACYAgAAZHJzL2Rv&#10;d25yZXYueG1sUEsFBgAAAAAEAAQA9QAAAIgD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Oq1sMA&#10;AADbAAAADwAAAGRycy9kb3ducmV2LnhtbESPT4vCMBTE7wt+h/CEva2pyhapRvEvLLIIVi/eHs2z&#10;LTYvpYm2fvuNsOBxmJnfMLNFZyrxoMaVlhUMBxEI4szqknMF59PuawLCeWSNlWVS8CQHi3nvY4aJ&#10;ti0f6ZH6XAQIuwQVFN7XiZQuK8igG9iaOHhX2xj0QTa51A22AW4qOYqiWBosOSwUWNO6oOyW3o2C&#10;1X73O2o3hwltT08+ZOfvNI8vSn32u+UUhKfOv8P/7R+tIB7D60v4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OOq1sMAAADbAAAADwAAAAAAAAAAAAAAAACYAgAAZHJzL2Rv&#10;d25yZXYueG1sUEsFBgAAAAAEAAQA9QAAAIgD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O2sIA&#10;AADbAAAADwAAAGRycy9kb3ducmV2LnhtbESPQWsCMRSE7wX/Q3iCt5rVlq2sZhcRhOKlVO39sXlu&#10;VjcvaxJ1+++bQqHHYWa+YVbVYDtxJx9axwpm0wwEce10y42C42H7vAARIrLGzjEp+KYAVTl6WmGh&#10;3YM/6b6PjUgQDgUqMDH2hZShNmQxTF1PnLyT8xZjkr6R2uMjwW0n51mWS4stpwWDPW0M1Zf9zSrw&#10;u96c1/lmftVvH7INXy9Hd2OlJuNhvQQRaYj/4b/2u1aQv8L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+o7awgAAANsAAAAPAAAAAAAAAAAAAAAAAJgCAABkcnMvZG93&#10;bnJldi54bWxQSwUGAAAAAAQABAD1AAAAhwM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CjpMUA&#10;AADbAAAADwAAAGRycy9kb3ducmV2LnhtbESPQWvCQBSE7wX/w/KEXkrdWFTamI1oQSw9FIxCrs/s&#10;axKafRt2txr/fbcgeBxm5hsmWw2mE2dyvrWsYDpJQBBXVrdcKzgets+vIHxA1thZJgVX8rDKRw8Z&#10;ptpeeE/nItQiQtinqKAJoU+l9FVDBv3E9sTR+7bOYIjS1VI7vES46eRLkiykwZbjQoM9vTdU/RS/&#10;RsHmgLNZOJZFefqabs3+s3RPbzulHsfDegki0BDu4Vv7QytYzOH/S/wB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kKOkxQAAANsAAAAPAAAAAAAAAAAAAAAAAJgCAABkcnMv&#10;ZG93bnJldi54bWxQSwUGAAAAAAQABAD1AAAAigM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yPqsMA&#10;AADbAAAADwAAAGRycy9kb3ducmV2LnhtbESP3YrCMBSE74V9h3AWvJE1dcFSukZxV1a8EPx9gENz&#10;bIPNSWmi1rc3guDlMDPfMJNZZ2txpdYbxwpGwwQEceG04VLB8fD/lYHwAVlj7ZgU3MnDbPrRm2Cu&#10;3Y13dN2HUkQI+xwVVCE0uZS+qMiiH7qGOHon11oMUbal1C3eItzW8jtJUmnRcFyosKG/iorz/mIV&#10;DAaLTbYNu6U7jI6pH/+aej03SvU/u/kPiEBdeIdf7ZVWkKbw/BJ/gJ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yPqsMAAADbAAAADwAAAAAAAAAAAAAAAACYAgAAZHJzL2Rv&#10;d25yZXYueG1sUEsFBgAAAAAEAAQA9QAAAIgD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xVBcMA&#10;AADbAAAADwAAAGRycy9kb3ducmV2LnhtbESPQUsDMRSE7wX/Q3iCtzarYGu3TUsRCp4KbqteH5u3&#10;m8XNy5I8262/3giCx2FmvmHW29H36kwxdYEN3M8KUMR1sB23Bk7H/fQJVBJki31gMnClBNvNzWSN&#10;pQ0XfqVzJa3KEE4lGnAiQ6l1qh15TLMwEGevCdGjZBlbbSNeMtz3+qEo5tpjx3nB4UDPjurP6ssb&#10;qN7kffhI8ui52R2+Y98s904bc3c77laghEb5D/+1X6yB+QJ+v+Qf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xVBcMAAADbAAAADwAAAAAAAAAAAAAAAACYAgAAZHJzL2Rv&#10;d25yZXYueG1sUEsFBgAAAAAEAAQA9QAAAIgD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JLO8EA&#10;AADbAAAADwAAAGRycy9kb3ducmV2LnhtbERPyWrDMBC9F/IPYgq5NbJLCZUbJZTQgi8pbRJyHqyJ&#10;ZWqNjCUv+fvoUOjx8fbNbnatGKkPjWcN+SoDQVx503Ct4Xz6fHoFESKywdYzabhRgN128bDBwviJ&#10;f2g8xlqkEA4FarAxdoWUobLkMKx8R5y4q+8dxgT7WpoepxTuWvmcZWvpsOHUYLGjvaXq9zg4DYc8&#10;f7moTpVf39dKNXZQ9YdTWi8f5/c3EJHm+C/+c5dGwzqNTV/SD5D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iSzvBAAAA2wAAAA8AAAAAAAAAAAAAAAAAmAIAAGRycy9kb3du&#10;cmV2LnhtbFBLBQYAAAAABAAEAPUAAACG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H9qcMA&#10;AADbAAAADwAAAGRycy9kb3ducmV2LnhtbESPQWsCMRSE74X+h/AK3mrWQjVujSJCix6129Lj6+a5&#10;u7p5WZKo23/fCILHYWa+YWaL3rbiTD40jjWMhhkI4tKZhisNxef7swIRIrLB1jFp+KMAi/njwwxz&#10;4y68pfMuViJBOOSooY6xy6UMZU0Ww9B1xMnbO28xJukraTxeEty28iXLxtJiw2mhxo5WNZXH3clq&#10;8OqVNhNV/P5Mw4f/bg7KxC+l9eCpX76BiNTHe/jWXhsN4y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H9qcMAAADbAAAADwAAAAAAAAAAAAAAAACYAgAAZHJzL2Rv&#10;d25yZXYueG1sUEsFBgAAAAAEAAQA9QAAAIg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Vh3r0A&#10;AADbAAAADwAAAGRycy9kb3ducmV2LnhtbERPS2vCQBC+F/oflhF60016sBpdxRaEHlsf9yE7TUJ3&#10;Z0Nm1fjvOwehx4/vvd6OMZgrDdIldlDOCjDEdfIdNw5Ox/10AUYysseQmBzcSWC7eX5aY+XTjb/p&#10;esiN0RCWCh20OfeVtVK3FFFmqSdW7icNEbPCobF+wJuGx2Bfi2JuI3asDS329NFS/Xu4RAdvS/4S&#10;KW19wniZn0sJIb+fnXuZjLsVmExj/hc/3J9efbpev+gPsJs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RVh3r0AAADbAAAADwAAAAAAAAAAAAAAAACYAgAAZHJzL2Rvd25yZXYu&#10;eG1sUEsFBgAAAAAEAAQA9QAAAIIDAAAAAA==&#10;" fillcolor="#005196" stroked="f">
                  <v:textbox inset="2.53958mm,2.53958mm,2.53958mm,2.53958mm">
                    <w:txbxContent>
                      <w:p w14:paraId="5A3A2052" w14:textId="77777777" w:rsidR="00EB3DF0" w:rsidRDefault="00EB3DF0" w:rsidP="00EB3DF0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nERcAA&#10;AADbAAAADwAAAGRycy9kb3ducmV2LnhtbESPwWrDMBBE74H+g9hCb4nsHNLGiRLSQqDHNrXvi7Sx&#10;TaSV8SqJ+/dVodDjMPNmmO1+Cl7daJQ+soFyUYAittH13Bqov47zF1CSkB36yGTgmwT2u4fZFisX&#10;7/xJt1NqVS5hqdBAl9JQaS22o4CyiANx9s5xDJiyHFvtRrzn8uD1sihWOmDPeaHDgd46spfTNRh4&#10;XvOHSKltjeG6akrxPr02xjw9TocNqERT+g//0e8ucyX8fsk/QO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lnERc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02F6D6F7" w14:textId="77777777" w:rsidR="00EB3DF0" w:rsidRDefault="00EB3DF0" w:rsidP="00EB3DF0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5966C944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vi-VN" w:eastAsia="vi-VN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30625F90" w14:textId="50A3E7D4" w:rsidR="000C3298" w:rsidRPr="00E7350E" w:rsidRDefault="009B569E" w:rsidP="000C3298">
      <w:pPr>
        <w:jc w:val="center"/>
        <w:rPr>
          <w:b/>
          <w:sz w:val="44"/>
          <w:szCs w:val="44"/>
        </w:rPr>
      </w:pPr>
      <w:r w:rsidRPr="00E7350E">
        <w:rPr>
          <w:b/>
          <w:sz w:val="44"/>
          <w:szCs w:val="44"/>
        </w:rPr>
        <w:t xml:space="preserve">THIẾT KẾ VÀ </w:t>
      </w:r>
      <w:r w:rsidR="00E7350E" w:rsidRPr="00E7350E">
        <w:rPr>
          <w:b/>
          <w:sz w:val="44"/>
          <w:szCs w:val="44"/>
        </w:rPr>
        <w:t>PHÁT TRIỂN WEBSITE ĐẶT TOUR DU LỊCH T</w:t>
      </w:r>
      <w:r w:rsidR="00E7350E">
        <w:rPr>
          <w:b/>
          <w:sz w:val="44"/>
          <w:szCs w:val="44"/>
        </w:rPr>
        <w:t>ÍCH HỢP AI HỖ TRỢ NGƯỜI DÙNG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3394236D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Th.S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="009B569E">
        <w:rPr>
          <w:b/>
          <w:sz w:val="28"/>
          <w:szCs w:val="28"/>
        </w:rPr>
        <w:t>Trương</w:t>
      </w:r>
      <w:proofErr w:type="spellEnd"/>
      <w:r w:rsidR="009B569E">
        <w:rPr>
          <w:b/>
          <w:sz w:val="28"/>
          <w:szCs w:val="28"/>
        </w:rPr>
        <w:t xml:space="preserve"> </w:t>
      </w:r>
      <w:proofErr w:type="spellStart"/>
      <w:r w:rsidR="009B569E">
        <w:rPr>
          <w:b/>
          <w:sz w:val="28"/>
          <w:szCs w:val="28"/>
        </w:rPr>
        <w:t>Đình</w:t>
      </w:r>
      <w:proofErr w:type="spellEnd"/>
      <w:r w:rsidR="009B569E">
        <w:rPr>
          <w:b/>
          <w:sz w:val="28"/>
          <w:szCs w:val="28"/>
        </w:rPr>
        <w:t xml:space="preserve"> </w:t>
      </w:r>
      <w:proofErr w:type="spellStart"/>
      <w:r w:rsidR="009B569E">
        <w:rPr>
          <w:b/>
          <w:sz w:val="28"/>
          <w:szCs w:val="28"/>
        </w:rPr>
        <w:t>Huy</w:t>
      </w:r>
      <w:proofErr w:type="spellEnd"/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6CBB8AEC" w:rsidR="000C3298" w:rsidRDefault="009B569E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Hoàng</w:t>
      </w:r>
      <w:proofErr w:type="spellEnd"/>
      <w:r w:rsidR="000C3298">
        <w:rPr>
          <w:color w:val="000000"/>
        </w:rPr>
        <w:tab/>
        <w:t xml:space="preserve">            -      </w:t>
      </w:r>
      <w:r w:rsidR="000C3298" w:rsidRPr="00514511">
        <w:rPr>
          <w:rFonts w:eastAsia="Calibri"/>
          <w:lang w:val="vi-VN"/>
        </w:rPr>
        <w:t>2</w:t>
      </w:r>
      <w:r w:rsidR="002520D3">
        <w:rPr>
          <w:rFonts w:eastAsia="Calibri"/>
        </w:rPr>
        <w:t>8211103869</w:t>
      </w:r>
    </w:p>
    <w:p w14:paraId="22DE3BD5" w14:textId="279E9571" w:rsidR="000C3298" w:rsidRDefault="009B569E" w:rsidP="000C3298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Hoàng</w:t>
      </w:r>
      <w:proofErr w:type="spellEnd"/>
      <w:r w:rsidR="000C3298">
        <w:rPr>
          <w:color w:val="000000"/>
        </w:rPr>
        <w:t xml:space="preserve"> </w:t>
      </w:r>
      <w:proofErr w:type="spellStart"/>
      <w:r w:rsidR="000C3298">
        <w:rPr>
          <w:color w:val="000000"/>
        </w:rPr>
        <w:t>T</w:t>
      </w:r>
      <w:r>
        <w:rPr>
          <w:color w:val="000000"/>
        </w:rPr>
        <w:t>uấn</w:t>
      </w:r>
      <w:proofErr w:type="spellEnd"/>
      <w:r w:rsidR="000C3298">
        <w:rPr>
          <w:color w:val="000000"/>
        </w:rPr>
        <w:t xml:space="preserve"> </w:t>
      </w:r>
      <w:proofErr w:type="spellStart"/>
      <w:r>
        <w:rPr>
          <w:color w:val="000000"/>
        </w:rPr>
        <w:t>Kiệt</w:t>
      </w:r>
      <w:proofErr w:type="spellEnd"/>
      <w:r w:rsidR="000C3298">
        <w:rPr>
          <w:color w:val="000000"/>
        </w:rPr>
        <w:tab/>
        <w:t xml:space="preserve">            </w:t>
      </w:r>
      <w:r w:rsidR="00325E2A">
        <w:rPr>
          <w:color w:val="000000"/>
        </w:rPr>
        <w:t xml:space="preserve"> </w:t>
      </w:r>
      <w:r w:rsidR="000C3298">
        <w:rPr>
          <w:color w:val="000000"/>
        </w:rPr>
        <w:t xml:space="preserve">-      </w:t>
      </w:r>
      <w:r w:rsidR="000C3298" w:rsidRPr="00514511">
        <w:rPr>
          <w:rFonts w:eastAsia="Calibri"/>
          <w:lang w:val="vi-VN"/>
        </w:rPr>
        <w:t>2</w:t>
      </w:r>
      <w:r w:rsidR="00557E7A">
        <w:rPr>
          <w:rFonts w:eastAsia="Calibri"/>
        </w:rPr>
        <w:t>8211104978</w:t>
      </w:r>
    </w:p>
    <w:p w14:paraId="42AA2A2D" w14:textId="549BE3CD" w:rsidR="000C3298" w:rsidRDefault="009B569E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 w:rsidR="000C3298"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 w:rsidR="000C3298">
        <w:rPr>
          <w:color w:val="000000"/>
        </w:rPr>
        <w:t xml:space="preserve"> </w:t>
      </w:r>
      <w:proofErr w:type="spellStart"/>
      <w:r>
        <w:rPr>
          <w:color w:val="000000"/>
        </w:rPr>
        <w:t>Nhung</w:t>
      </w:r>
      <w:proofErr w:type="spellEnd"/>
      <w:r w:rsidR="000C3298">
        <w:rPr>
          <w:color w:val="000000"/>
        </w:rPr>
        <w:tab/>
        <w:t xml:space="preserve">            -      </w:t>
      </w:r>
      <w:r w:rsidR="00325E2A">
        <w:rPr>
          <w:rFonts w:eastAsia="Calibri"/>
          <w:lang w:val="vi-VN"/>
        </w:rPr>
        <w:t>2</w:t>
      </w:r>
      <w:r w:rsidR="00325E2A">
        <w:rPr>
          <w:rFonts w:eastAsia="Calibri"/>
        </w:rPr>
        <w:t>8200242211</w:t>
      </w:r>
    </w:p>
    <w:p w14:paraId="1520EB59" w14:textId="4640115A" w:rsidR="000C3298" w:rsidRDefault="009B569E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Bùi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Tịnh</w:t>
      </w:r>
      <w:proofErr w:type="spellEnd"/>
      <w:r w:rsidR="000C3298">
        <w:rPr>
          <w:color w:val="000000"/>
        </w:rPr>
        <w:tab/>
        <w:t xml:space="preserve">            -      </w:t>
      </w:r>
      <w:r w:rsidR="000C3298" w:rsidRPr="00514511">
        <w:rPr>
          <w:rFonts w:eastAsia="Calibri"/>
          <w:lang w:val="vi-VN"/>
        </w:rPr>
        <w:t>2</w:t>
      </w:r>
      <w:r w:rsidR="00482F35">
        <w:rPr>
          <w:rFonts w:eastAsia="Calibri"/>
        </w:rPr>
        <w:t>8211133020</w:t>
      </w:r>
    </w:p>
    <w:p w14:paraId="2AF1777F" w14:textId="4BE3A605" w:rsidR="000C3298" w:rsidRDefault="009B569E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Lê</w:t>
      </w:r>
      <w:proofErr w:type="spellEnd"/>
      <w:r w:rsidR="000C3298"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Sang                 </w:t>
      </w:r>
      <w:r w:rsidR="000C3298">
        <w:rPr>
          <w:color w:val="000000"/>
        </w:rPr>
        <w:t xml:space="preserve">    -      </w:t>
      </w:r>
      <w:r w:rsidR="000C3298" w:rsidRPr="00514511">
        <w:rPr>
          <w:rFonts w:eastAsia="Calibri"/>
          <w:lang w:val="vi-VN"/>
        </w:rPr>
        <w:t>2</w:t>
      </w:r>
      <w:r w:rsidR="008D46F8">
        <w:rPr>
          <w:rFonts w:eastAsia="Calibri"/>
        </w:rPr>
        <w:t>4214316718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  <w:bookmarkStart w:id="0" w:name="_GoBack"/>
      <w:bookmarkEnd w:id="0"/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306CB627" w14:textId="425A34BC" w:rsidR="000C3298" w:rsidRPr="000B3585" w:rsidRDefault="000C3298" w:rsidP="000B3585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 w:rsidR="0010629B">
        <w:rPr>
          <w:b/>
          <w:i/>
          <w:sz w:val="28"/>
          <w:szCs w:val="28"/>
        </w:rPr>
        <w:t>, 2026</w:t>
      </w:r>
    </w:p>
    <w:sectPr w:rsidR="000C3298" w:rsidRPr="000B3585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7D736ED5-EEEC-426F-AF40-EDF956526C29}"/>
    <w:embedItalic r:id="rId2" w:fontKey="{56C70AB0-54EF-47E3-A456-24C9940A2EA6}"/>
  </w:font>
  <w:font w:name="Bodoni">
    <w:altName w:val="Times New Roman"/>
    <w:charset w:val="00"/>
    <w:family w:val="auto"/>
    <w:pitch w:val="default"/>
    <w:embedRegular r:id="rId3" w:fontKey="{A18933BB-B981-4600-9494-0B0E29085971}"/>
    <w:embedBold r:id="rId4" w:fontKey="{CE7F6FCD-C63A-4DDE-9D93-57AF15B09ADB}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  <w:embedRegular r:id="rId5" w:fontKey="{F207E938-607B-4692-AF75-7318363ADC9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6" w:fontKey="{CF02CAC9-434E-4CBC-9CF2-4BB6D82BA64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B4E"/>
    <w:rsid w:val="000B3585"/>
    <w:rsid w:val="000C3298"/>
    <w:rsid w:val="0010629B"/>
    <w:rsid w:val="002520D3"/>
    <w:rsid w:val="00282A26"/>
    <w:rsid w:val="00325E2A"/>
    <w:rsid w:val="00482F35"/>
    <w:rsid w:val="00557E7A"/>
    <w:rsid w:val="007371FC"/>
    <w:rsid w:val="00853B4D"/>
    <w:rsid w:val="008B7E27"/>
    <w:rsid w:val="008D46F8"/>
    <w:rsid w:val="00936B4E"/>
    <w:rsid w:val="009B569E"/>
    <w:rsid w:val="00C915FE"/>
    <w:rsid w:val="00D61EE8"/>
    <w:rsid w:val="00E205FA"/>
    <w:rsid w:val="00E7350E"/>
    <w:rsid w:val="00E94D90"/>
    <w:rsid w:val="00EB3DF0"/>
    <w:rsid w:val="00F06725"/>
    <w:rsid w:val="00F4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6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6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6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6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21</cp:revision>
  <dcterms:created xsi:type="dcterms:W3CDTF">2024-12-09T03:57:00Z</dcterms:created>
  <dcterms:modified xsi:type="dcterms:W3CDTF">2026-05-05T01:33:00Z</dcterms:modified>
</cp:coreProperties>
</file>