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F78A7C" w14:textId="6AC6FA66" w:rsidR="00BD04B7" w:rsidRDefault="00BD04B7" w:rsidP="00BD04B7">
      <w:pPr>
        <w:spacing w:after="0" w:line="240" w:lineRule="auto"/>
        <w:jc w:val="center"/>
        <w:rPr>
          <w:rFonts w:eastAsia="Times New Roman"/>
          <w:b/>
          <w:bCs/>
          <w:color w:val="000000"/>
          <w:sz w:val="32"/>
          <w:szCs w:val="32"/>
        </w:rPr>
      </w:pPr>
      <w:r>
        <w:rPr>
          <w:noProof/>
          <w:kern w:val="2"/>
        </w:rPr>
        <mc:AlternateContent>
          <mc:Choice Requires="wpg">
            <w:drawing>
              <wp:anchor distT="0" distB="0" distL="114300" distR="114300" simplePos="0" relativeHeight="251658240" behindDoc="0" locked="0" layoutInCell="1" allowOverlap="1" wp14:anchorId="3A4D3503" wp14:editId="224C78E7">
                <wp:simplePos x="0" y="0"/>
                <wp:positionH relativeFrom="margin">
                  <wp:align>center</wp:align>
                </wp:positionH>
                <wp:positionV relativeFrom="paragraph">
                  <wp:posOffset>9525</wp:posOffset>
                </wp:positionV>
                <wp:extent cx="6212205" cy="8541385"/>
                <wp:effectExtent l="0" t="0" r="17145" b="12065"/>
                <wp:wrapNone/>
                <wp:docPr id="129602451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212205" cy="8541385"/>
                          <a:chOff x="1731" y="1141"/>
                          <a:chExt cx="9039" cy="14539"/>
                        </a:xfrm>
                      </wpg:grpSpPr>
                      <wpg:grpSp>
                        <wpg:cNvPr id="184010919" name="Group 457"/>
                        <wpg:cNvGrpSpPr>
                          <a:grpSpLocks/>
                        </wpg:cNvGrpSpPr>
                        <wpg:grpSpPr bwMode="auto">
                          <a:xfrm>
                            <a:off x="2063" y="2759"/>
                            <a:ext cx="309" cy="517"/>
                            <a:chOff x="2063" y="2797"/>
                            <a:chExt cx="309" cy="517"/>
                          </a:xfrm>
                        </wpg:grpSpPr>
                        <wps:wsp>
                          <wps:cNvPr id="487721777" name="Freeform 458"/>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672566758" name="Freeform 459"/>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1579422734" name="Freeform 460"/>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102256985" name="Freeform 461"/>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251753817" name="Freeform 462"/>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765796" name="Freeform 463"/>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4644164" name="Freeform 464"/>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27468" name="Freeform 465"/>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9530465" name="Freeform 466"/>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8555176" name="Freeform 467"/>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54428380" name="Freeform 46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5744400" name="Freeform 469"/>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88883506" name="Freeform 470"/>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1165349" name="Freeform 471"/>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4040771" name="Freeform 472"/>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472798" name="Freeform 473"/>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56750981" name="Freeform 474"/>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543084" name="Freeform 475"/>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2655497" name="Freeform 476"/>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265937" name="Freeform 477"/>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76228891" name="Freeform 478"/>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39848323" name="Freeform 479"/>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49945510" name="Freeform 480"/>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5344160" name="Freeform 481"/>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662818" name="Freeform 482"/>
                        <wps:cNvSpPr>
                          <a:spLocks/>
                        </wps:cNvSpPr>
                        <wps:spPr bwMode="auto">
                          <a:xfrm rot="5400000">
                            <a:off x="1772"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09428397" name="Freeform 483"/>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2750218" name="Freeform 484"/>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972203" name="Freeform 485"/>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774092" name="Freeform 486"/>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3378873" name="Freeform 487"/>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5650757" name="Freeform 488"/>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1905465" name="Freeform 489"/>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87802075" name="Freeform 490"/>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6721631" name="Freeform 491"/>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6042283" name="Freeform 492"/>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898314" name="Freeform 493"/>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47195179" name="Freeform 494"/>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4989408" name="Freeform 495"/>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865844202" name="Freeform 496"/>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36465" name="Freeform 497"/>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4955655" name="Freeform 498"/>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137342" name="Freeform 499"/>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851665" name="Freeform 500"/>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165261" name="Freeform 501"/>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2371532" name="Freeform 502"/>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03071596" name="Freeform 503"/>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20724015" name="Freeform 504"/>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85005463" name="Freeform 505"/>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651192743" name="Freeform 506"/>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7128843" name="Freeform 507"/>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858674518" name="Freeform 508"/>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35711177" name="Freeform 509"/>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72913352" name="Freeform 510"/>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8763655" name="Freeform 511"/>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50595106" name="Freeform 512"/>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731209" name="Freeform 513"/>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477020644" name="Freeform 514"/>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99483783" name="Freeform 515"/>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4410921" name="Freeform 516"/>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61940175" name="Freeform 517"/>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3369366" name="Freeform 518"/>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72725833" name="Freeform 519"/>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0608769" name="Freeform 520"/>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2596221" name="Freeform 521"/>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68821493" name="Freeform 522"/>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08031463" name="Freeform 523"/>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60138814" name="Freeform 524"/>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44353034" name="Freeform 525"/>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1294481" name="Freeform 526"/>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6082778" name="Freeform 527"/>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2733273" name="Freeform 528"/>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47953329" name="Freeform 529"/>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3854547" name="Freeform 530"/>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7219115" name="Freeform 531"/>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52389521" name="Freeform 532"/>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2766302" name="Freeform 533"/>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49401272" name="Freeform 534"/>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62895103" name="Freeform 535"/>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679670" name="Freeform 536"/>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8140437" name="Freeform 537"/>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51285672" name="Freeform 538"/>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3020671" name="Freeform 539"/>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46297369" name="Freeform 540"/>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7657768" name="Freeform 541"/>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7375660" name="Freeform 542"/>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5687491" name="Freeform 543"/>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83396" name="Freeform 544"/>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37807298" name="Freeform 545"/>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3975717" name="Freeform 546"/>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97829331" name="Freeform 547"/>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2256889" name="Freeform 548"/>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765011" name="Freeform 549"/>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567094" name="Freeform 550"/>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1169082" name="Freeform 551"/>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2977361" name="Freeform 552"/>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7252324" name="Freeform 553"/>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81533279" name="Freeform 554"/>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9784328" name="Freeform 555"/>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97360996" name="Freeform 556"/>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1108776" name="Freeform 557"/>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30329020" name="Freeform 558"/>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63095371" name="Freeform 559"/>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8574318" name="Freeform 560"/>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2565774" name="Freeform 561"/>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6904243" name="Freeform 562"/>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578554" name="Freeform 563"/>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68193147" name="Freeform 56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591426008" name="Freeform 565"/>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15881464" name="Freeform 566"/>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7319623" name="Freeform 567"/>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5321263" name="Freeform 568"/>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6448343" name="Freeform 569"/>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38449910" name="Freeform 570"/>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3251262" name="Freeform 571"/>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9488829" name="Freeform 572"/>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7926891" name="Freeform 573"/>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4558642" name="Freeform 574"/>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68803831" name="Freeform 575"/>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6113071" name="Freeform 576"/>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1523661" name="Freeform 577"/>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66933526" name="Freeform 578"/>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9508" name="Freeform 579"/>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68548" name="Freeform 580"/>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0792550" name="Freeform 581"/>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25334106" name="Freeform 582"/>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345053" name="Freeform 583"/>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1633504" name="Freeform 584"/>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92052035" name="Freeform 585"/>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6105140" name="Freeform 586"/>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0027790" name="Freeform 587"/>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8207995" name="Freeform 588"/>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662767" name="Freeform 589"/>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6071485" name="Freeform 590"/>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251582" name="Freeform 591"/>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42305359" name="Freeform 592"/>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54530573" name="Freeform 593"/>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9326790" name="Freeform 594"/>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995117" name="Freeform 595"/>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84454748" name="Freeform 596"/>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2362031" name="Freeform 597"/>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35872355" name="Freeform 598"/>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1998063" name="Freeform 599"/>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45383779" name="Freeform 600"/>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355823" name="Freeform 601"/>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402724639" name="Freeform 602"/>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151587" name="Freeform 603"/>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486986934" name="Freeform 604"/>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4616904" name="Freeform 605"/>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367485" name="Freeform 606"/>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30449725" name="Freeform 607"/>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617757734" name="Freeform 608"/>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905467" name="Freeform 609"/>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088584" name="Freeform 610"/>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61282588" name="Freeform 611"/>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78686880" name="Freeform 612"/>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604274443" name="Freeform 613"/>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44488656" name="Freeform 614"/>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8499424" name="Freeform 615"/>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25200554" name="Freeform 616"/>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389648" name="Freeform 617"/>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55469694" name="Freeform 618"/>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38433001" name="Freeform 619"/>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3007247" name="Freeform 620"/>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7235597" name="Freeform 621"/>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63050289" name="Freeform 622"/>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2472265" name="Freeform 623"/>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18732607" name="Freeform 624"/>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03237442" name="Freeform 625"/>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7658243" name="Freeform 626"/>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8478382" name="Freeform 627"/>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04886749" name="Freeform 628"/>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85651200" name="Freeform 629"/>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767797" name="Freeform 630"/>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316155" name="Freeform 631"/>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77506156" name="Freeform 632"/>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4503759" name="Freeform 633"/>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7073518" name="Freeform 634"/>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7100157" name="Freeform 635"/>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3300734" name="Freeform 636"/>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55056911" name="Freeform 637"/>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3144080" name="Freeform 638"/>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81206126" name="Freeform 639"/>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93165264" name="Freeform 640"/>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0416209" name="Freeform 641"/>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095714" name="Freeform 642"/>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852311" name="Freeform 643"/>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91104110" name="Freeform 644"/>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855561" name="Freeform 645"/>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8281208" name="Freeform 646"/>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1272567" name="Freeform 647"/>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7731517" name="Freeform 648"/>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30979" name="Freeform 649"/>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17533148" name="Freeform 650"/>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61777906" name="Freeform 651"/>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98125871" name="Freeform 652"/>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156298" name="Freeform 653"/>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6981703" name="Freeform 654"/>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66944514" name="Freeform 655"/>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486694492" name="Freeform 656"/>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65653472" name="Freeform 657"/>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18069" name="Freeform 658"/>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78325542" name="Freeform 659"/>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580821" name="Freeform 660"/>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797747" name="Freeform 661"/>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59796105" name="Freeform 662"/>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52091610" name="Freeform 663"/>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43390" name="Freeform 664"/>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31707" name="Freeform 665"/>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25923917" name="Freeform 666"/>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60094615" name="Freeform 667"/>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9589891" name="Freeform 668"/>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86971228" name="Freeform 669"/>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2834676" name="Freeform 670"/>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201286" name="Freeform 671"/>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779291" name="Freeform 672"/>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363451" name="Freeform 673"/>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929094" name="Freeform 674"/>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33677944" name="Freeform 675"/>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41691984" name="Freeform 676"/>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87270077" name="Freeform 677"/>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0757224" name="Freeform 678"/>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74276701" name="Freeform 679"/>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44963802" name="Freeform 680"/>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8433378" name="Freeform 681"/>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135550" name="Freeform 682"/>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1272310" name="Freeform 683"/>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1735915" name="Freeform 684"/>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26335656" name="Freeform 685"/>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866993259" name="Freeform 686"/>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706481" name="Freeform 687"/>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655404887" name="Freeform 688"/>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98452267" name="Freeform 689"/>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7465457" name="Freeform 690"/>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60271274" name="Freeform 691"/>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3846957" name="Freeform 692"/>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6277587" name="Freeform 693"/>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6221914" name="Freeform 694"/>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0604308" name="Freeform 695"/>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1462953" name="Freeform 696"/>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82588365" name="Freeform 697"/>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92047522" name="Freeform 698"/>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445582" name="Freeform 699"/>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60261042" name="Freeform 700"/>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0977738" name="Freeform 701"/>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74699031" name="Freeform 702"/>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00236" name="Freeform 703"/>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870930548" name="Freeform 704"/>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71726232" name="Freeform 705"/>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477377888" name="Freeform 706"/>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298561" name="Freeform 707"/>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9887853" name="Freeform 708"/>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85686467" name="Freeform 709"/>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9114409" name="Freeform 710"/>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705322" name="Freeform 711"/>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751294036" name="Freeform 712"/>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86829933" name="Freeform 713"/>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4791166" name="Freeform 714"/>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361190118" name="Freeform 715"/>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482867" name="Freeform 716"/>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91886449" name="Freeform 717"/>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752248" name="Freeform 718"/>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373337669" name="Freeform 719"/>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55558078" name="Freeform 720"/>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504641" name="Freeform 721"/>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330846853" name="Freeform 722"/>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2437883" name="Freeform 723"/>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395811890" name="Freeform 724"/>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08374458" name="Freeform 725"/>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303840767" name="Freeform 726"/>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7404565" name="Freeform 727"/>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50981967" name="Freeform 728"/>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7990497" name="Freeform 729"/>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2328215" name="Freeform 730"/>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5765141" name="Freeform 731"/>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285977" name="Freeform 732"/>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32806289" name="Freeform 733"/>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58097584" name="Freeform 734"/>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7045593" name="Freeform 735"/>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851624" name="Freeform 736"/>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4608" name="Freeform 737"/>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743519" name="Freeform 738"/>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224565" name="Freeform 739"/>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506729" name="Freeform 740"/>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6458482" name="Freeform 741"/>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908805" name="Freeform 742"/>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85621627" name="Freeform 743"/>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05018292" name="Freeform 744"/>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38657193" name="Freeform 745"/>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628905" name="Freeform 746"/>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92694062" name="Freeform 747"/>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057971" name="Freeform 748"/>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44011487" name="Freeform 749"/>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8965045" name="Freeform 750"/>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23296471" name="Freeform 751"/>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29549018" name="Freeform 752"/>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801568" name="Freeform 753"/>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7261075" name="Freeform 754"/>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0625383" name="Freeform 755"/>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65931617" name="Freeform 75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324732" name="Freeform 757"/>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03790388" name="Freeform 758"/>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4134477" name="Freeform 759"/>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52368925" name="Freeform 760"/>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516401" name="Freeform 761"/>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47368805" name="Freeform 762"/>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792875" name="Freeform 763"/>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598272" name="Freeform 764"/>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90436696" name="Freeform 765"/>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36692999" name="Freeform 766"/>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674287" name="Freeform 767"/>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69023783" name="Freeform 768"/>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4347043" name="Freeform 769"/>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2845009" name="Freeform 770"/>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7578148" name="Freeform 771"/>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115260" name="Freeform 772"/>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9341859" name="Freeform 773"/>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3384605" name="Freeform 774"/>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459639" name="Freeform 775"/>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832264" name="Freeform 776"/>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94495175" name="Freeform 777"/>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46709230" name="Freeform 778"/>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4657742" name="Freeform 779"/>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121730" name="Freeform 780"/>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5108104" name="Freeform 781"/>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8029021" name="Freeform 782"/>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72785428" name="Freeform 783"/>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32237083" name="Freeform 784"/>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73895" name="Freeform 785"/>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582562" name="Freeform 786"/>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60427061" name="Freeform 787"/>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856515" name="Freeform 788"/>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12788545" name="Freeform 789"/>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8903842" name="Freeform 790"/>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4332117" name="Freeform 791"/>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268244" name="Freeform 792"/>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6743333" name="Freeform 793"/>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90425958" name="Freeform 794"/>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7169008" name="Freeform 795"/>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47639982" name="Freeform 796"/>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9955563" name="Freeform 797"/>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54739996" name="Freeform 798"/>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63279675" name="Freeform 799"/>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11832423" name="Freeform 800"/>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040422" name="Freeform 801"/>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50865097" name="Freeform 802"/>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5475397" name="Freeform 803"/>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450068" name="Freeform 804"/>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615575129" name="Freeform 805"/>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45605037" name="Freeform 806"/>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705840" name="Freeform 807"/>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7239069" name="Freeform 808"/>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433997" name="Freeform 809"/>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811082" name="Freeform 810"/>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7258019" name="Freeform 811"/>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889339" name="Freeform 812"/>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67126941" name="Freeform 813"/>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67308114" name="Freeform 814"/>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4141834" name="Freeform 815"/>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70067621" name="Freeform 816"/>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9194184" name="Freeform 817"/>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58308756" name="Freeform 818"/>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35253777" name="Freeform 819"/>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7430895" name="Freeform 820"/>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796355" name="Freeform 821"/>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662342567" name="Freeform 822"/>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6096688" name="Freeform 823"/>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6197433" name="Freeform 824"/>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4091174" name="Freeform 825"/>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76215282" name="Freeform 826"/>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1882257" name="Freeform 827"/>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40749293" name="Freeform 828"/>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1767272" name="Freeform 829"/>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493998" name="Freeform 830"/>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51888255" name="Freeform 831"/>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569941" name="Freeform 832"/>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2601479" name="Freeform 833"/>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67440542" name="Freeform 834"/>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4214041" name="Freeform 835"/>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5262404" name="Freeform 836"/>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7151459" name="Freeform 837"/>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80530251" name="Freeform 838"/>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742165" name="Freeform 839"/>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812046" name="Freeform 840"/>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159956" name="Freeform 841"/>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2182127" name="Freeform 842"/>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05729" name="Freeform 843"/>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49227437" name="Freeform 844"/>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98146034" name="Freeform 845"/>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6522187" name="Line 846"/>
                        <wps:cNvCnPr/>
                        <wps:spPr bwMode="auto">
                          <a:xfrm>
                            <a:off x="4127" y="1243"/>
                            <a:ext cx="4320" cy="0"/>
                          </a:xfrm>
                          <a:prstGeom prst="line">
                            <a:avLst/>
                          </a:prstGeom>
                          <a:noFill/>
                          <a:ln w="38100">
                            <a:solidFill>
                              <a:srgbClr val="000000"/>
                            </a:solidFill>
                            <a:round/>
                            <a:headEnd/>
                            <a:tailEnd/>
                          </a:ln>
                        </wps:spPr>
                        <wps:bodyPr/>
                      </wps:wsp>
                      <wps:wsp>
                        <wps:cNvPr id="1866829307" name="Line 847"/>
                        <wps:cNvCnPr/>
                        <wps:spPr bwMode="auto">
                          <a:xfrm>
                            <a:off x="4127" y="1305"/>
                            <a:ext cx="4320" cy="0"/>
                          </a:xfrm>
                          <a:prstGeom prst="line">
                            <a:avLst/>
                          </a:prstGeom>
                          <a:noFill/>
                          <a:ln w="19050">
                            <a:solidFill>
                              <a:srgbClr val="000000"/>
                            </a:solidFill>
                            <a:round/>
                            <a:headEnd/>
                            <a:tailEnd/>
                          </a:ln>
                        </wps:spPr>
                        <wps:bodyPr/>
                      </wps:wsp>
                      <wps:wsp>
                        <wps:cNvPr id="1620042020" name="Line 848"/>
                        <wps:cNvCnPr/>
                        <wps:spPr bwMode="auto">
                          <a:xfrm rot="10800000">
                            <a:off x="4078" y="15607"/>
                            <a:ext cx="4320" cy="0"/>
                          </a:xfrm>
                          <a:prstGeom prst="line">
                            <a:avLst/>
                          </a:prstGeom>
                          <a:noFill/>
                          <a:ln w="38100">
                            <a:solidFill>
                              <a:srgbClr val="000000"/>
                            </a:solidFill>
                            <a:round/>
                            <a:headEnd/>
                            <a:tailEnd/>
                          </a:ln>
                        </wps:spPr>
                        <wps:bodyPr/>
                      </wps:wsp>
                      <wps:wsp>
                        <wps:cNvPr id="1885178335" name="Line 849"/>
                        <wps:cNvCnPr/>
                        <wps:spPr bwMode="auto">
                          <a:xfrm rot="10800000">
                            <a:off x="4078" y="15532"/>
                            <a:ext cx="4320" cy="0"/>
                          </a:xfrm>
                          <a:prstGeom prst="line">
                            <a:avLst/>
                          </a:prstGeom>
                          <a:noFill/>
                          <a:ln w="19050">
                            <a:solidFill>
                              <a:srgbClr val="000000"/>
                            </a:solidFill>
                            <a:round/>
                            <a:headEnd/>
                            <a:tailEnd/>
                          </a:ln>
                        </wps:spPr>
                        <wps:bodyPr/>
                      </wps:wsp>
                      <wps:wsp>
                        <wps:cNvPr id="118378312" name="Line 850"/>
                        <wps:cNvCnPr/>
                        <wps:spPr bwMode="auto">
                          <a:xfrm rot="16200000" flipH="1">
                            <a:off x="-2837" y="8423"/>
                            <a:ext cx="9310" cy="0"/>
                          </a:xfrm>
                          <a:prstGeom prst="line">
                            <a:avLst/>
                          </a:prstGeom>
                          <a:noFill/>
                          <a:ln w="38100">
                            <a:solidFill>
                              <a:srgbClr val="000000"/>
                            </a:solidFill>
                            <a:round/>
                            <a:headEnd/>
                            <a:tailEnd/>
                          </a:ln>
                        </wps:spPr>
                        <wps:bodyPr/>
                      </wps:wsp>
                      <wps:wsp>
                        <wps:cNvPr id="715154566" name="Line 851"/>
                        <wps:cNvCnPr/>
                        <wps:spPr bwMode="auto">
                          <a:xfrm rot="16200000" flipH="1">
                            <a:off x="-2758" y="8423"/>
                            <a:ext cx="9310" cy="0"/>
                          </a:xfrm>
                          <a:prstGeom prst="line">
                            <a:avLst/>
                          </a:prstGeom>
                          <a:noFill/>
                          <a:ln w="19050">
                            <a:solidFill>
                              <a:srgbClr val="000000"/>
                            </a:solidFill>
                            <a:round/>
                            <a:headEnd/>
                            <a:tailEnd/>
                          </a:ln>
                        </wps:spPr>
                        <wps:bodyPr/>
                      </wps:wsp>
                      <wps:wsp>
                        <wps:cNvPr id="1178925091" name="Line 852"/>
                        <wps:cNvCnPr/>
                        <wps:spPr bwMode="auto">
                          <a:xfrm rot="5400000" flipH="1">
                            <a:off x="5995" y="8504"/>
                            <a:ext cx="9310" cy="0"/>
                          </a:xfrm>
                          <a:prstGeom prst="line">
                            <a:avLst/>
                          </a:prstGeom>
                          <a:noFill/>
                          <a:ln w="38100">
                            <a:solidFill>
                              <a:srgbClr val="000000"/>
                            </a:solidFill>
                            <a:round/>
                            <a:headEnd/>
                            <a:tailEnd/>
                          </a:ln>
                        </wps:spPr>
                        <wps:bodyPr/>
                      </wps:wsp>
                      <wps:wsp>
                        <wps:cNvPr id="543258348" name="Line 853"/>
                        <wps:cNvCnPr/>
                        <wps:spPr bwMode="auto">
                          <a:xfrm rot="5400000" flipH="1">
                            <a:off x="5933" y="8504"/>
                            <a:ext cx="9310" cy="0"/>
                          </a:xfrm>
                          <a:prstGeom prst="line">
                            <a:avLst/>
                          </a:prstGeom>
                          <a:noFill/>
                          <a:ln w="19050">
                            <a:solidFill>
                              <a:srgbClr val="000000"/>
                            </a:solidFill>
                            <a:round/>
                            <a:headEnd/>
                            <a:tailEnd/>
                          </a:ln>
                        </wps:spPr>
                        <wps:bodyPr/>
                      </wps:wsp>
                      <wps:wsp>
                        <wps:cNvPr id="125808559" name="Line 854"/>
                        <wps:cNvCnPr/>
                        <wps:spPr bwMode="auto">
                          <a:xfrm>
                            <a:off x="4127" y="1354"/>
                            <a:ext cx="4320" cy="0"/>
                          </a:xfrm>
                          <a:prstGeom prst="line">
                            <a:avLst/>
                          </a:prstGeom>
                          <a:noFill/>
                          <a:ln w="38100">
                            <a:solidFill>
                              <a:srgbClr val="000000"/>
                            </a:solidFill>
                            <a:round/>
                            <a:headEnd/>
                            <a:tailEnd/>
                          </a:ln>
                        </wps:spPr>
                        <wps:bodyPr/>
                      </wps:wsp>
                      <wps:wsp>
                        <wps:cNvPr id="804233958" name="Line 855"/>
                        <wps:cNvCnPr/>
                        <wps:spPr bwMode="auto">
                          <a:xfrm rot="10800000">
                            <a:off x="4078" y="15474"/>
                            <a:ext cx="4320" cy="0"/>
                          </a:xfrm>
                          <a:prstGeom prst="line">
                            <a:avLst/>
                          </a:prstGeom>
                          <a:noFill/>
                          <a:ln w="38100">
                            <a:solidFill>
                              <a:srgbClr val="000000"/>
                            </a:solidFill>
                            <a:round/>
                            <a:headEnd/>
                            <a:tailEnd/>
                          </a:ln>
                        </wps:spPr>
                        <wps:bodyPr/>
                      </wps:wsp>
                      <wps:wsp>
                        <wps:cNvPr id="1395066096" name="Line 856"/>
                        <wps:cNvCnPr/>
                        <wps:spPr bwMode="auto">
                          <a:xfrm rot="16200000" flipH="1">
                            <a:off x="-2704" y="8421"/>
                            <a:ext cx="9310" cy="0"/>
                          </a:xfrm>
                          <a:prstGeom prst="line">
                            <a:avLst/>
                          </a:prstGeom>
                          <a:noFill/>
                          <a:ln w="38100">
                            <a:solidFill>
                              <a:srgbClr val="000000"/>
                            </a:solidFill>
                            <a:round/>
                            <a:headEnd/>
                            <a:tailEnd/>
                          </a:ln>
                        </wps:spPr>
                        <wps:bodyPr/>
                      </wps:wsp>
                      <wps:wsp>
                        <wps:cNvPr id="162689764" name="Line 857"/>
                        <wps:cNvCnPr/>
                        <wps:spPr bwMode="auto">
                          <a:xfrm rot="5400000" flipH="1">
                            <a:off x="5862" y="8519"/>
                            <a:ext cx="9310" cy="0"/>
                          </a:xfrm>
                          <a:prstGeom prst="line">
                            <a:avLst/>
                          </a:prstGeom>
                          <a:noFill/>
                          <a:ln w="38100">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3BAB987E" id="Group 2" o:spid="_x0000_s1026" style="position:absolute;margin-left:0;margin-top:.75pt;width:489.15pt;height:672.55pt;rotation:180;z-index:251658240;mso-position-horizontal:center;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qmuABIDAD+UGgAOAAAAZHJzL2Uyb0RvYy54bWzsfeuOXEeO5v8F9h0K9XOBbee5ZJ5ModWD&#10;gfuCBXp3G5jcByhLZUlYSaWpKlvuefr5GEHGIesEg9Eua9C20g30kZ0Ug7dgMBgMxu//5acP769+&#10;vL1/eHf38eX18Lvd9dXtx1d3r999fPPy+v+d//w/j9dXD483H1/fvL/7ePvy+u+3D9f/8of//t9+&#10;//nTi9vx7u3d+9e391dA8vHhxedPL6/fPj5+evHNNw+v3t5+uHn43d2n24/48fu7+w83j/jX+zff&#10;vL6/+QzsH95/M+52h28+392//nR/9+r24QH/9Y/5x+s/JPzff3/76vH/fv/9w+3j1fuX16DtMf3/&#10;ffr/7+j/v/nD729evLm/+fT23Ssm4+ZnUPHh5t1HDFpQ/fHm8ebqh/t3G1Qf3r26v3u4+/7xd6/u&#10;Pnxz9/33717dJh7AzbB7ws1f7u9++JR4efPi85tPRUwQ7RM5/Wy0r/7Pj3+5//Rvn/52n6nHH/96&#10;9+r/P0Au33z+9OaF/p3+/U0Gvvru8/++ew193vzweJcY/+n7+w9X93cQ8LA77uif9J/B4dVPSdx/&#10;L+K+/enx6hX+42EcxnG3v756hd+O+3mYjvuskFdvoTX6e8MyDddX+HkY5kF++xP//dNuOuW/PMx7&#10;/JFovnlBhDDxTCwZA1Oe/wim/nZ/9e410B5niP00AM/Hmw/gJ4n8at4vhO2pAEi9zxIQyZglMu4O&#10;U+JsXPaJ9JsXIpdpx2zth0TGzYsiD/W3TuU3kcfTv+cKA1PtYbWmh+dZ07+9vfl0m4z0gayFBTsf&#10;l2UclmURwf75/vaWpjFke8yyTeBieQ/a7NQvnz89vHiAddYNri5PkYzIc8DEJxPL0ixSgVh/eHj8&#10;y+0dzOXmxc2Pf314zN7gNf6UZsNrNoozEHz/4T0cw//45mrcXX3G/2VjfFNAYKYFZNpfvb2a2JZX&#10;kFGBnKpIYBEFyVhHMiuQOiWYUAXJrkrIQUE47EBvBYliB8J7I+K5eSsSe/XTRxYZ/nR1Q64/z/5P&#10;dw80i0l+kP85zWCgABTJ1wGGmAh44vncBoY4CDjJOsQMvgk4TRwBzl8m/x7rxdOV4v76CivFd1nf&#10;n24eiWuinv549fnlNUzh6u3La6ib/uuHux9vz3fp90dinX7FmNkYMNb6+/uPGg4zHmCj8CE/yvdT&#10;QpZxJdMDKvlNvhnm6YDy66v3dw+32UMS5clVFm5ICGouPNy9f/f6z+/evyc+Hu7ffPft+/urH2+w&#10;hP45/cOaMWDvk0o/3tFfy8PQf8EakucvOdOHF9/dvf475nJaJsAM4gasF2/v7v/j+uoz1uCX1w//&#10;/sPN/e311fv/9RFu6TTMM8Ae07/AJxNv9/qX7/QvNx9fAdXL68drmCD98dvHvND/8On+3Zu3tDIl&#10;FX28+1csWt+/o9me6MtU8b/AM2Zav7iLPCzj/nBY4A7ZzSgXmVYEkhg86i/oIk95MR2PO15Mi4tk&#10;DymTLi+i1ir6PeQCrzPy8rS6P+0hhzqI9pDkurZIjIdckcCAf4ZfyvMJ3ikbbNPTMGyXC2PY8R/A&#10;K4JPNNB0LC71H/ZJcEaQW80ZZbqyUDGG54syWFktxYPIt98XPRlPEFxc0T+bKxr2y2kex2XCcprj&#10;4NUXHdL0+MV90Thw+HtEhI/5t4a/EtPLlHiWLxoo0EJ4n0ao+6JxdSPkRSTms76ohkT7orq30sGa&#10;Q4mO1oZj1efpcM3BosM1xc/Pc4u/6XCNtnq+h6RfKQ6TELHtImXhEMcm3+whGdeQtjvQhPwqXwNV&#10;RpRfL07yn85J7kYEbCfkKLY+MrmwX9xHTgfMa9o90M7e+EjQQDta2S48z0UO5CLZCa/+T4dr5N2w&#10;i37iRDcecoNDe8ihjkS7SNrPbgnRHrKOwzjIOjfaQa5ILv5xs52F/Mk/Qtu1CJJ+hd2J42u7x2wx&#10;rufL0aGgEr8nX/aOdjz58Zdxjt/+67d//GOyWdD4293MpjxuSlz+F21sR+Qt99MRG4ito0x7ol/E&#10;UeYswn7e5JqH/ZxX8WGapjTeGluO+xEWRa5zHHIeEqp/lvc8zQd4rfkoHrruQBFcn+BD52k4tLzo&#10;ERFgHZn2pPO0mxxk2pseZnKFNcq0R51x7uAg0251Gj1k2rM2kCHLURKKw2l0KIPiCtQ8HA8OZZTR&#10;LXBHjzJyVgVqHgcX29OFrCYz2q4UZNMpZWdr6hy0Ck6ubWgVTMfj6DGqdYDwwxEbTTVF3EwrXJU4&#10;rQVfpRS5ruh86igfV+AOo8csTbkC1mB21Hrwp8JoNHEcvbkwak0Mh+PkCA9J1z7ytC4GHDh5+Iwy&#10;GvRpZeAEy8VntLGc6FygptxJawM7eoqmapZMJ2qrOpa9Z3vwnSvccHTn7GT0sexoE1ulT+tj3E2e&#10;uSBXvo47NejT+sCa4+Iz+jjsvckxaX2Mp2n25Gf0MR88+6PU9Srn3eDZHw42FdywePqYtT7G08Fz&#10;BrPRxzR57n02+jjuPPnNRh/jPDv6nY0+DieXX6MPpPg9fEYfy9GbH7TaKznD7uv2t9f6GI/T4uh3&#10;r/UxHl1Pvzf6OGKxqs+3vdbHuLj+am/04dvfXutjRLDj8av1McEhePRpfYx72IEjP62PaT54aziO&#10;s1d9NPAhsbjCTfvFs+eD0ce88+zloPUxHSDnuj7o3L3YCwWEDr8HrY/pcPTkdzD6OGBe1uV3MPrY&#10;zy59Rh8NfEYfx8GVn9HHAX63Tt+i9QExe+vHYvQxYt1y8Gl9zEM6aK6tR4vWx+DPt0XrY94tXti3&#10;aH0Mh72n30Xro4VP62PYHzz7W7Q+5gHj1u1v0frAHsXz90ejj3H27O+o9QF3Suns2vp7NPqYRm+r&#10;cdT6OA0ueUYdOFJ02KV8WZluy8GLDo5GGw3qtDZmBCUOs0YZk7sYHbUyUIrjoDsZXUzu3KUD1sIs&#10;YjoPnVWFS91JqwKD1nk9GU0sbqBx0poYdp7oTkYTB3d7hTKbldfRR2c0sWAfXJ8WJ60Jf1YMKCxb&#10;h519fAPOuFfAw8mbthCEgptRsuQQOOy0No6D51eGXac+Bqp9K9YyHdyVd9gZlSxuKD7stE6mk78R&#10;3FmtNDBqtTT294PZk8+zm3wYnmzL3Xh3GIxiUKrnKcbszZ9kR357KV63cAoqRWLrnI4KwHaznOFM&#10;6iJoaANp/RgcukjgciobYMcUSOByQhGAw74TuJy7BeDMKfIUPbRzSdQZeYgucGYVeYYucGa11G61&#10;aR+Z1XLgF4Azq2Mfq5QDIEHmM/VQq7TFT+B9rFJ5QALv0+rErE59WqX9d8Lexyptrwk81wWHrNLu&#10;OYH3sUqb4wTexyrtfRN4H6szs4qta4+J0c6VsGNn2gXOrGLj2QXOrGJf2QXOrOYS6VDuVN6WaO9j&#10;lTaFBI5NXw8xtOdL4H2s0pYugfexSju2BN6n1QOzeuhjlfZbhB37qR5WF2YV26UucGYVu6EucGYV&#10;Bdtd4Mwq9jI94LSVIVaxVekCZ1axE+kCZ1bz7YHQImmnkYjpY/XIrGKn0EMM7RQIO3YCXeDMKiL9&#10;LnBmFaF8FzizmiviQ8mcmFWE4j3YUyhOvFKo3fcXmFsKpfv+AvNLoXLfX2COKRLu+wvMM26B9P2F&#10;NXDqZJrC2CQlhKmKpKyNZxSep1wKndWnzX7ttJ6SOGlsOn7ksb0je+xaMp10UMawctwu33wmf6L9&#10;JhiKAen2RxcgL5+KTBlSvjw0na4ljPnODGQoAPLNgEc25RnpqSYzR/bxMSAdc6Shj2JZMqR8eWgU&#10;fCVAnNK2h6aNJ2GMABdeKUIaFzpB6xH4gdIeCbDMXGFCvpkZnCH3Ae7plKBn6LkIvJikDCnfPPRM&#10;h5oJYwA4Yb3tA6SDyB6uR/b5dALdVOGIIChhRHa9EzDCSKeRRGM0NM7QOwF7ZyFShyyeQOADfu8S&#10;+MA1vuG8phRmj/FQqr1HOHxpMBaiqA/BVXbNYoPyzbbIXhRncx1gVBzQBGPqQjjmdjphyWlRJ3DH&#10;sswL9fIVz5SkRyfwTXyUAISUQzixgxiQjnC6MLKtThErYv2hDFEzkYdGLqzJ9MhLJSXN2oA856dT&#10;2TCJmOWbxY1yeh46sAdxN6GiUbHRJ8eJzhyTwFFB2jIdcbLTMQJktx0C7nlLFhoF6kX6mDnQwU+P&#10;9cjyF9IoC+p0RM6hJZ4jL9ETqi7agLzoTyj3aAPyXh5XnQNAjmBCQFyS69M1KtX65Ei1Mp2QC2Xj&#10;e3SDarvsa0MJUeUK4wxkOezpKDyNHkLSTfE+SEqhJ8jANoaZb9PFHM3FgiM6V8jA51O9UKYzMk0F&#10;GczxoYyOopumFQ97kdJSknvi/OSbnSDVSTGdIaToPRz9QKUXpCMUG7XpXDjThuP7tlfHVXWmEwfk&#10;bZxHjpNinKiZ6qTzROcxiaPIQmh5ypCRPE8cxU6RjlAB2qkjqtri0QMLUZCBjlZIlDo0JY8Lajx6&#10;CDnT0RrJM4RE3RhDwjO31oLxwGHvFFnIuPCuadqXtI7MCvlyiIAqpDz6Phod9UUMicPAJp2oHMqQ&#10;KE0LIKkkgKSEeKsJiR0qWx3KyQJIifVQKBZAUsEEjR6F1RNq5/ogx5NwFOFcIaN0B1Xa5dEjjlac&#10;YKnJ+4ozkud4koAhhuQN8wT7a49ebCnkCF1ZmPdA76j/YPsMcZbZEUNK8B5CotqQ6QySV2OBDC1k&#10;hQwsGTV9bCG0I2rOzXTbP9k8orY2JKdophhngUQw1odzh6W2CVm0uYvoFMjxFOLk3csY7Y/HE4fd&#10;YxQkUxVn0juVafZxNB6DyGpceN/2D0BGMdiKcylHILISyFdWBPbzVCgacMR5rzFc42QWYwlre+9V&#10;nns457aFiDb3WG6akLIeUalqAMneG9cs2zjLeoT0bltKmD7ZL43RajgNnAAfKbBvcUS1tNnqUCwb&#10;QPJxUMzRyFt2fAPeJ95rUmlte3TsTDrpRDXvPwoZynPmiHqckTpvynOmyjR4ReRgAt73fJzcAUll&#10;oF04UXfFkKWeROakfPPcpJpihgwiKwUZzCMFGVldGZ3usDXlWTgKbWnPe9hwbiKUzbknpLzbngHh&#10;cd5NhN6GaqqzPCMPhovQPHq0j5sOHLGEXlHRGew7Vh2FdKKqu5OjPZ8jIksYyLNIPoQsUor2xbhV&#10;k+P5WEqoK2eOgn3xdJT5HlrICcVPaW6GlnwqsziYcbgGyjijvUw5FEVquL0erZADhNCacdhuZilR&#10;+XoAyZbcAcn79xgStfVJnh2QvH8foiiI6vUzzgXHAU3eV0jkiNuQMnoU21A1fh4d5fttnEXy5B6b&#10;o4uFDFHMMO/Yz2Od77SQDkjhKIpt5lRnjJULCcaAI9wxyFKag5Vr1SbOGNpSGkRHUynBklVQvnk1&#10;pBsOeXS+Ze0exuMYLu8i6bJDe3TajJNn6IDk2kXQG3BUcIZSwh0Llif+0LQlbHcZMlgNUZuRIyu6&#10;ONLGiTsPGWcUJ88FckRapkmnQOIaRxsQeYY0+BFFbE2MwvkxOP2aC2DkEUXq0daoYMQlkoBGZiYE&#10;FPHQBr7JNYrzk3gOkYsrgEHWs+gQV1iCodks5mBfUDBOyJK2meEgJZyNwswUhOUz7tck8eACTXvo&#10;mS5lU1Seu4r5LmPmhPiIupImMwUQOYMmoDAzBNkxyDkzg4OTAKMARtFBwdhLY1BnMJOKSYylhYW4&#10;Zvmyixa9gNC2bFh/gTcRWQdgBy6z7QSLmMCFpsQsXdRpcoG7QBkw0kcBjDRcAKNIsdAYGReuU+UJ&#10;EDFTAKMlU6QdzpQDn4WFc+/ABSBjcCpAl68SM6EjWeTILHJNC58ehEu1CPwQ+VmhMQwkCyDKG9tm&#10;xjRG27Fcn4lZGi5D1DyGpnO4AhbAKCZPjbeBEbfU+pgJ9y2imTBAEDnSJq8tR57XYWZuFmXDhQdL&#10;m1AZnvshOcVnX9HpaFEjOhoFHk3UE5YvraNH1UZ0HzHPsVO5ViBOXr7s7AvvJ4TbbclLSSBtntqQ&#10;pcowONkoHNEVwQCnjI4UdwDJ/iWskEVRaY4rYsg9nxggmgzsE1cYk+TnkE5ZF+PRJRKQ+9l+ACQB&#10;eQck71piSNmHxXTKLjCWUqXEXOzyF+rStvsW/2NDedKljfqvn/YI3qn63fxmupanFmFVFHhg4+Nr&#10;zICbF29vb17/if/8ePPuff5z0s+ljfltelyl/tLDaVkOyJMgIN10Dk5R5xdu9naQ3MKeih6TKktT&#10;c9q0Ua+3UinzrE5v1OBgyvdQdJ9gOIlyhxtX799eIdGTyFg7wWGlWUGoTUcFDWLcAkMdbLZY4OEK&#10;xEzNGypYsIkvMA4xUNQKgkvsVTxYcwoQGkXUyEGyooAgpVbHg7imAKX+BVu2KA9eYMaRLnlXGLOX&#10;xutiNvfFUVTrYNKSdnijkspCE6hxMGlpe9xpcWMhcTBpee+pQUtFTlrgvpy0xNEipYbJtG0bFupb&#10;VJE4ne8WGXiYjGWnjiI1TFriDnemWRtaatVJ6hA4HfcWsp0pS8cPBUZNE3j7n/GKwDmnhs4S9gQX&#10;ulNMcZYNeRs4BzVnCdLawGAcvs6+bnLpFcCH5eeSIW8L8VfQKwBWCh6ecXGQpijdG4SPqd0azOaM&#10;zVneGbgXBoEE9iZhlQR98uVNCae0BZn8Kt8MlVqCABcynXlM+Vm+DMYlz0E2C74xx+3tQeXWRTBo&#10;EhZoiwbFXiZl5NobVKEtu3c3+odTTtgiME4N79uDUsOzmIMnahfRX4L4r+EtIlwiOWC/S7voTRSf&#10;kglfOIqnJAzZKHo3S4QtUTylK7ljs7iHZ4Xx6IeJBlTyRtwapOtwZzzl5k5pXulg38Q7qeHjFpGO&#10;dqhrGzXt2iDSAWbuXLpFpKOdEQ9/VBE9DXcqnNloJ7f92hCko8vUym1Ljw4th/SCU4UxE857nJlo&#10;fuAOeBuSTDzvqs2Im5tDblFpeaODX90CjMDR37IqcDqhLsFjbvC8FZVtyOzpjmKTggp1vg5ZWu4T&#10;2tJWybJB/cFRoQnqUQHl4NJmPqKhb1VcVCRRqKcOe3W6tORR7OTg0qKfuRHaRosmtkfFj4NL2zua&#10;FDh0adnPaKJa51HL3qWLLkcUScy5Me/WJuja7wrl8UhlDStU7qpYwdUle7oI0oFLy961LyoLWXG5&#10;PGrZu16UOj114NKy9x2pkb2nR0rllhHRy7puE6bDMq7G1m0CkaDChfb/VbunE68y4pR71231iAPI&#10;Fcr1qaaz8pQbZ1dwadkvjpugM8BCVs6RVFYM01KZGzRvZiOVEK6osK+vziAqEipQU+7NvEWljZ7b&#10;3G8ZpArpggrtbqtyN12UcavPocrI3UOlTZ76VNcZ1GL3+NNSHzznTNubwp+DiYKhAuNKik4oC5SH&#10;ycg8ZcsqlkB7h4LJkzmFjQXItU+6RlWgPKOia+YrkOfi6V2kAuWZOrXjKkCojqmrjy5RFCh3BtLV&#10;1ALlenhs11ao4eCsPLRTXHF5Ht50RR69uIYuFq+4To61UxFtgXI9Ke05CxRMoS4vOrwrUO5qgaq4&#10;FQonqA4uLXvEkvUZbfsge16Z6ioKXT4uLXs0jqnTZTog+7i07F1Xatof+7i07HG5waFLy96NbKhs&#10;uEjC9YB0aaxAuZGN6XvsRqh0NaDgmpbc4nnj5OkouUAtjuipEKkAueZlOh57OwMqAiyoTCxyyfPW&#10;n+nmKwmXnrCbB8y5sda51JgHWWS4BmQzzqWsNADH7E/gUpEQgGOCJ3ApTm+D89Xtc7nBG4BjmhL2&#10;cmkrAGdWywvnATizWo5kA3BmFVeKcma4Dc69ES49YTcGzB0zzqXrTFuQfInqXOqDAnDWaumCFoCz&#10;VktVZRucYl6yyFLoH4CzAZcbQwE4G3C5BBaAM6ull0oAzqyW4q02OLdAufSE3RgwX2U9X3rC0pkb&#10;ndt9unu4+gnTgttxnhHvKB/57FNC2gzm7qKH6jEhpbMwKxFYRQeFecbQNY/m6R6DlYNaOYGSbz4E&#10;zL4AOeMmMoYK2nCUy0ZtZMJpcAuCSxBx7bVJGhdXTwGf1PaB5IsYuIkO2YQMV9ydyEu+WW5I42a4&#10;4FKZdK3DlqA5LtKvCR+2IW04yiWBjxAfd1kJ4fjmFV1taJkTNp2Z30B+2MwnuNWORW7yzfIrcIEZ&#10;I5Wc8CHJ2KaPu7Xg4K0Jh9RhxhfYMtIuCS64gCCn3lFLExwpJ+trH+9Ld8XgwgU2oZkH8VAiWvny&#10;+T7fEmiPKQbfhhLKAii5YtsmTGQbCE2mRKACpKK6NCoWh0RS00LE0pEkasORQyePHVkww0WeR8ZF&#10;UqM9Llt6BFf6+Ab4iglHcLwbiDyUWGfkeYpHDq58SiO5wPHIqlLWT5kMl4qLr6HiYljQu3aZKUm9&#10;qbhI3uhLV1xw7RBuWufyIfVINhFFddPrGvasiot0SL7PN5B1MYXJGqYz8gkLBRZ1DaSThumJwwoi&#10;nTNE8yikkSuIsIyWbGAqn64gMhnDVJZQQYSVsSDyWNOJ2gFnK1WKIOWCyKNIZ2lzoUSFIltzQdXK&#10;Fd5MzQXO4askmZKLlLavYdLyTnXPNZq0vIf0wl0NlZZ4Oh2sodISR9MYhz8tc5cqI/N0xlGjSkvd&#10;MSdTbzGnR/IqmGy9hYdK23guRaih6pG6KaP2UWmpe6Zgiy1SJU+NKi11F5WWuqtA2vCU+bB35owp&#10;tUBv5Lot0NpaUHnTz1ZaeAya163dGWgqLVwOzcvWPi5t7riD67DYI3hTaDGmJ/kqOqR+TUVang4p&#10;mCpA+SJDBZWts0hvQlYmtKmzmNLDsDVc2uBxGb/usUydRb6HUsPVY/GmzMJzfgieVzm4wtIGj+rm&#10;ugpNlYVnpabKgqRQde6myiI/7VmROyWBVx3uPVxG7ulJ1Bou7d/HHZ0WV+RObZHKiFT4UF11aLO5&#10;QqW7RDVcWvLu7KEGcSsuT/Sm1GLweDTFFq4aTbHF6EYNWvb50k2FR1Nu4eMysvemtam3QJfluuxN&#10;wYXrIkzBhU+Xlr0XGpmCi/zibsW8TMGFNxdNvQUK9escmnoL10OYegsfl5F8us5V0WKl3qLGorZ6&#10;XF6szyBTbzEOzrJo6i1cj0o70zI3ch1IhS5Tb+F6elNv4aqRsvbriN5aZuot3ACeEmEF17xznKqp&#10;t3DlRU1WV1yTI3tqT1igXKs39RY+XUb2qbi4IntTb+GGN7bewrN7U2/hxoKm4MLVoym4QD/Puq2a&#10;igskuOvzkRLgRapu5ExJqAKVC0Fq8tIeBzPRoUvLHt0c63Q9eVk6VYlXJrd9V3pCxWl1TbPPSrsh&#10;oX1U2pWZfVM63/6s0qbXW4PtUvNyqXnJJyLncmLTPou+1LzQPcurm4+bs2ja7SE9dr7UvDw9i+Yn&#10;hs7liKFtYpd3kD0Tu9S8eJLhi7ZnBOyq3MG96E4V0jRXS2fCtkXyxdtzTkTnIgpKSDuegOLuhF0O&#10;e9vY+Uz68g7yxqVyn6lzOdVvC7Je8+KqiWsuzggqe2zmV/MO8rOLfCiGpCIfCq1rvQAGPiVaq1W8&#10;dgCdZS3yHldU/YI4FvMKe8Hm0XIOaKKKG+l7GNQM8eTEnrE5JjOKU50mGGOjaoV2mUpiFOmsJlhm&#10;NOqAiTIMklrxjHKiLN9cZsHlB0HbTaY/aHtAPVJpSKTlW1zi/KcHrLPXAjZTCVtAG66z9wya6tzA&#10;QpsDgQoqXbCd7RqTi4QCsUktUcSoPE0tK6LoW75cwcSDBuYhgwb2LdKNsKEbIBlIYG2i0giMH0mJ&#10;wCgJhEEjFpg23PpqWq+wGk1S5H7SsBGcMBvCSVOEoFcs9WntmPfUxrAHjNseBoodKbUfy1gGjVwX&#10;cpZ9shO4oHWvNFoJTADp4B6ZsM8PzI5dZiA4xhURRsf1sXhlfY6wsZuOtIBznKyFYEaI8nFy0pw5&#10;OE/I+CI4GTdYLWUdiVpzi1qjGSbiC/GxNiJ+SyOjXdsVF7hg2ZflNSrZk35ByFG39SHt1wP6RG84&#10;NWrjY5cSwrEdRPSJfqOIjudQ1G5eIrogimQwij6aQQwbQQjHPiWCExcVcSEuNDKCiZeLSBnyOHgU&#10;6BZ8gVGJ647ok2UqUm7hN3IaYnyBesu4AVyRS1DAL8t8JD8JG0I4Dt+iyVHwleSaxHfy5TiPw5BI&#10;zhKGRPaHY6jkxCN7LvQFcpYAMxpXYukQjuW37lFFHvK18W9c15wXrRBO6qQRV7f8RtpjYynHwVMT&#10;TrYYfMyFvb3QL1/mgy+a4OipjU/2P8FeW+wgkp/M88gOxK9F+GTx3cJdKqC/hgpotDTb42UZKlPZ&#10;VECnGwVfugKaykcwLwe8bchlx9JzjjxKahwtSYFn1T9TNwfMWfgIXdiMwcv5Nlp/vb3Kl2c1iC6e&#10;SPWJWyymVot6/myx6LKJ1CthiwUqKLRQjdYWiT2zrzKkD+yHOin6tD6dr29J0Uf1jlhMubODxlQ7&#10;p2YzW55MsXMqwN6SQ29UFNHsqZlfBY+WsKMnSs0VPB49WsiO0WghK/FcTvfrJ7W/go4Wz87hw2gp&#10;hQ+7rGXwOUUuoYKXvpersO0rZHxnSbyixCXy5fgkZ2eDh8OJajjf4FkRhoou3uUR88x04yZmMcD1&#10;RF7C2iUk+RpCEuTH8K7hPqVTNjFJihG+bEwiz92i2VwO7tdLWejNC99PQUkp33lWUJJfkKA3z6O4&#10;JE8YLy6hdSo9nf4EjV43KaTYYjGrJtWP19DoZbOORi+aqTCxhkYvm3U0OjRxZaODkzoaE5ukEuga&#10;OSY6cRDZ4C+901HTVixn85jFOKbnHmqYYlGTBy1BDLaBjs7ovm8Bc7gz4k61vFU5xQI397D2iDvr&#10;dmQuYtVponq3QvbBlZNpe+tg0qa97F2aYombS1ioPPXMwLxo4RClRY69t0tVLHNzCWvYH73Ja65h&#10;1amiw+gi9OGY+nXWLIF2ZAXOQaWlPuL1ZMcUzC0sB5U29HEe07MtlTlDGdeIKi32ce96KHMJq06V&#10;vYJ1QB1z3dbNJSwHlRY7EmzprZwKg6bXrYPKiP3oWrtpdeugMmI/odW1w2AsdtPndtqlm8M1u6Iz&#10;8UCD5gbWtMuP01RkZe5g1Rk0F7CmfKOoRpXpdOug0mInHI6szA0sB5UWewuVFnvafG4XdRyRrvLE&#10;29feamMuYOVmsJsMibl+5a7J9vpV6uwsm5jLYz6V4uVfwZbYreP77T3m47LKhXfnskFuF0TSkoy9&#10;waXJ46aylC4bk2RKEVVbkHBpGVwOgwNw+M6EXUqIAnC4xwQu+Zg2OC09BI6lJZ8wBeDM6m+nyeOz&#10;k2NpdU1t7OZqekxqQ0UfXn4sK6Kd+OI+R20gPqxsAzFVbSAugmgDUfMoMqE2FHaFHVB08BfjkuPx&#10;9ojYqXXgwi6sAwo7rA4o2j31gGFn1AOGXU8PGHY0HWC0W+kBw06kBwy7jB4w7CB6wLA76AFD5N8D&#10;hqi+A4wi9i4wujAfmjdF2l1gvFa0TTe7FAxalmZJEss358Ep+k2j5ijZzUs/dUGC5ZJy/hpSzvN+&#10;xiPbE9WgbTLO6YbBl80448G17HnQByzXea0p53FPWbOcci6lr89KOp/wWg4eUTnu0nKrU8oYqGzD&#10;4eXSNm5CvvFJVhkOq4Ad0Qyhjkzniuitc0o/V5DBERVkh9RFo0aZTtLR4/YOMkz1gmzCo1N1yvQO&#10;uoFMb6KHE23ta5Tp1MU8HPPzGVuZmZR0alRVQ2ZS0miZ6GLTKkjvVNS0qTWAPnf5gZ0KaVoFKVte&#10;JU2rYDoe6f5+TZ8mPc1v49SI00qYTnhsw0GnteCrFNVVSvM+dSZRndPLNWZNorrBrMlW+1PBZKun&#10;4+jNBdM4bDgc0zttFeHhRYM+bvV8GPZTeu6jhs8oo0GfVgbKol18RhvLybO8JynsxbNkk8Kelr1n&#10;e0/y2O6cNXnsacHbenXjMw3FUNHr+U2TzG7Rp/Ux7lOVSs38TEZ7Ouy9yWE7i+VUbRWf0cfMLw5u&#10;PYHJbSP68+zP5LanAR146vIzLcbGU36vrmJ/JsGNJdBz75QWKP59POL1vrpPNlnuaeRnrir8Gn0c&#10;Un/EmvxMuzFEnvlZtwo+PT/GJXXaqeIz+tjB7uvyM0lvxCfpNaiK/EzSezy6nt5kvtHB15OfyXyj&#10;EtzzV+aZN4zrLbgm/Y3jF09+pgUZ58Br8kONibKDmd+J3erD5sHheB17MXnwcc+vQm7xmVz4tE8H&#10;NjX6bDZ85nfDKvj0Mo7KZG++2YZkPr9UqFPmBx4W9fyzbUp24Nc5K/Tp+dGiz+jjgHlet2fzGBz8&#10;pOfvbXcyH5/pT4bG3978MC3KxolfntzyS3cZivzmXX6OrzLfcLlshRv8+WYfhhvc9QN3LBQ+f77Z&#10;x+F2+YWyGn1aH8Mez3zV9WEals0N+rS/Apjnn2n/tMqPwte6fzZty4aZX+bd6sM0LkPHdm+rYVqX&#10;DSM/cFnBp+fHTL3XHPq0PhZE63XxPelfll+UrKjDdDA7uNEGrg8q6U0+Oq0N1G471OECSBc608ds&#10;4Hcct7KzjcymxdOtaWWWGsjWdgm2ldkhPwZdEZ1pZuZj035qXty4xbQza7BqFHFwt0QnrQjqEVs3&#10;kyctzRbsq+tmZ5uaHfae3dEFUqVaiM1FqB2Vb8i2sdncolDPDLROd1k2GmlRqF3VdBy8UGigl1NW&#10;37LkN2UrFjMgraEAd2iw6qjFbMln3wZT3nId2k9lDLaWfcS+x1G0KWin+aFoRIrycmR+OTKnE8dS&#10;ZNo+cbz0iPM6Q116xHmSufSI8yTDB21nbAp7jvtpT0hzFXu+LnAs3Qlc7vS3pzZfvThjx9aFHctu&#10;wt5XCMEtfM6XdxGftlDkbgSXHnGbSp5Lj7iPjVaEKZKmGTiUPhbtCT7ghb80ZQd0X+mZ4ikQziP0&#10;OahhrTXsc1EpjE0jIExVJD27DCilyvJrlthf1u7JIVWW3SmdPvLYXjEQRJ19KZ2TMayc2ss31wCc&#10;uFFhDMh1IjEgL5+KTBlSvjw0V9jMY1lOBEC+GfDI7Q5jQHorANqJAbn+BAfbYlkypHx5aC7opEPa&#10;phyPtO+koSPAhV/QDWlcOHQNBX7g7lp0XNukEUfILJ4AcM/dmMKhsTNkjMUkRX7yzXKcufQsNIry&#10;xt5q5IJJvhkjzjv7mCmv8eEAuimekVLnpEJkBTsBI4x0GJkwBoA4Qu8E7J2FOIhh8QSakUcDQ80M&#10;tDFPkyvAyB0GQ+OhTHuPcPhOLxUQNNUiJoYztyYce9E+MKoNaGJj6kI45nY6YcnJC4fYs3yzXQvc&#10;sbSCld/lK54pSY8O4Jv4uAgzhBM7iAG5YDMGZFvFmUJ7Pon1hzKUN1OpJqLJ9MhLZQzIc3464Ryu&#10;pRZ5dTimkVLVMOtQ0eLAQjlK26fpWJ50F1OQr3WyMSC77RBwzwWYIY1SBxsDcrvrEFCWv5BGWVAn&#10;1Kg1VShL9ISiizYgL/pUjdIG5PJ3NKAKADmCCQFPHBOFXKNQrW/+U6lMJ+TCL2aHuqEblYwzkBCW&#10;0uxuQ1kOuNbei5OuItIUi/Qz7LltY2gbKG/O4USMcy4WHPG+QgY+n8qFMkeRaSrIwBkMZXTUBDWt&#10;eJXSguKalhOkMimmM4QUvYejH6jygrSJWqP26AsXIqMfWNv948FkpvMQPME8HDlOinEeOUaL6TzJ&#10;S/Y4rW5zROtY5j2S50mWlUhH2AR06oiKtnj0wEIUZKCjFRKVCU3ex5FfMphCyJmvdcSQKBvLHKEu&#10;rD36AUFsknxkIXgCmT3DvrT+l2VXvnn5pSKkjHMfjY7yIoZEiqM140a5jTChMi2ApIoAmkeIt5qQ&#10;2KGy1aGaLICUWA91YgEkPzRBFW8BJO8jQsjxJBxFOFfIKN1BhXZZShFHK04Q2uRoxRnJE6eenZIf&#10;T7ybmWB/7dGLLYUcyQWYaQz0TuWDnVIqsyMcfeHNMNUctjlCsSGPHiSvxgIZWsgKGY1e6KQdUXNu&#10;yr0j3N4JOEK5Y+YoxlkgEYy1RxdI1Ei2IYs2dxGdAjmeQpycfhmj/TFeyMh+CY2LAg8m/pOqNPs4&#10;GlEU0YZcqB4NXvEfgIxisLHgRNVIe3SZm1QnGkBSXR/RGa6GMovRPTcandcjJLbakRWVp+bRUX8a&#10;0NkNKSvXSBd4mpYsfn7c40ivBVlWLmSM2/IsV9vGaN1cL8vRFqA5OuUFk45QBRtAUoEZaTPkCBW/&#10;fZLH2pITC1SD2x4de5hOOmfe38c4C2Qoz5lj7xGvcLbpnKmCjaSEo402JMqJeyGpXrQL54HXOLSS&#10;b9snFfcyziAGU5DBjFOQkdWV0emyW9M+C0fRLEY/WZnvwdxUkCFHvDcM/RK2WjyPIl83HbgD7hjt&#10;+HARJOe7Q/9Jpd9Zm/HoovcQck+3NHq897TnE0fkE9s+eZV8CFmkFO2gqay8k84jX28eo/3RdJT5&#10;Hq0ySJ2K/4wsWdoMht6bCtszR9GupxyfIoncnu8r5BA9poQKyjQ61bk35+a8k17OMSTv9GOcgzw1&#10;E+JEXTrTGcRLc8G54OCg5W0UJLLJbUgZPYqCVimhwLeNs0ie3GNzdLEQPLkSQfJ8p1sBAU7O23RA&#10;it6jSGBODy3DhyAVGdA50J2mBBmsXKuOcBrR5qhYCG4wBJAyOl/H9tsGILmW6QwhadueOIoh6R4j&#10;8R7SWXBG6ztddmB5Rg9XYGPMkMFqiLplpjPUO65uZJxRnEyXPDIkbnG0dSSQJ1DRnBzISCSUR5S7&#10;tQGZc3Sf7QSMPKJIPdpEoUYjC30JaWRmQkARD231m1zjokkSzyFycQUwyI8WHc7IJreHZmXPwY6s&#10;YMS1kwAjBynhHBNmcH8mwMiJmvABFEyxJMcR8mxyjYtlGRAVKH2AwdNzszCDKy1tjBOLB0csnYBR&#10;dFAw9tIYpE5nUjE5v9LrQhLQ8uVz4In1Ao6aQhS4TqUEYLglkqjrBIuYwFWlhC56Eo6u5GTASB8F&#10;MNJwAYwixUJjZFwHLooZI1MogLnXib+4irTHiJmDtO+J5h4ucyU50nNUTbMR8YSOZJHDtcg1LXzO&#10;EC7VInDcFOyjMQwkhZkDCiHbXDON0XYsV3JilobLEN3QouncDxjkG9eho+Add8TS0Ed0VeniOtxi&#10;iArDSEIETrvB9tDsAOJNoFgFfH2wBgqV4VEislg5gJuiA9cidLqh1+ZIFB5WRK2jR5VOs2hyOpWb&#10;CrIayJdXhcL7CXF5W/JSZUi7rDZkKVwMDksKR2GVauFopnf22qOz5w+LbukGY7L3GHLPSfOwNBgv&#10;IORtWEynRDXx6BIyyL1g3/9L5N4BydubGFI2bDGdsl2MpVSpWs92CdY+3Ty+/cPv+Q9/fXhMf371&#10;w8PjX27vPlAN/MPd+3ev//zu/fv0L/dvvvv2/f3VjzfvX15/u6P/sXkYsPcfrz4jRNph19BGsUv/&#10;1FB8un94/OPNw9s8VMJOYDcv7u9++Pg6/ent7c3rP/GfH2/evc9/TuoCF9QS7eHT3+7/8Hv603d3&#10;r//+t/ur+7tHukpz9ePtPf7w9u7+P66vPt/ffHp5/fDvP9zc315ffQ3t5HBeiLAAebtKO7kUd3zh&#10;dnILx9DoK5dPwdd2clRgnLrJ0eu82fE8q5kc/BcuOVP5ZjKZN6+5gd4ZfqPcmcbeCRec+YlB3XAO&#10;y88KlNptVDAhRC5Aud1BBRNcXwHCWUudJuQBFBBdXq9ggnxWoDF1v99yh8hiBUKnhiombPNWoHRJ&#10;v8IdwqMVaHBoooR6gcLDOHX2TPe40cWlhY4nKBxcWuqoeKpzSJWcK10uLi33AWquSovSYwVXfrRl&#10;K3eqGClA2MU6qLTkU9epiuBNy7gh9QypWINpGDc5tk7nxStVLiot+NxJf8sgpWdXVIsjd9MozkWl&#10;xe6q0Dxu4swb87CJK3VK5hTSPUza3D3uTFs4zxLoTkIZDfvnuiXYjnCpMUjFFEw/OGcy215wnocx&#10;neBmR3t0VLCSnrrU1YjSpp5an1TM03SAQ5vp+mSm08AyoCd1SvcXINetUzxYoFxU2tJ9VMbUPQ3S&#10;9roM6Hp2JAhWKNcaqJ58xeV5ZNPtzcelrR2v7dYlT31dy4iuk6ETywKF2KGOy3R5G7xFx/R4g1k5&#10;uIzsPT0+6e/mLBV0PlioH1xcRvYuj9rofVxG9i4uI3tv2aHsd6HelRflRQqUu7RSpckK5cUztpub&#10;t7TSZm7F5fFIlZ4rlLfk01WYFcqlS8se76DXPart4ebZl+3ghkZb1SWf6ucLXVNqj1ZxhLZ7mxdK&#10;Yh+tcHl0mc5tbjBJtx866NKy93Fp2fNzbdtln5IRZUQTLmO7dWkHdGkHhBTquVSUtFsKXNoBea1d&#10;Lu2APMlc2gF5krm0A/Ikw7ffzlifcyKp7ZZogSYvhiW4CxxrcAKX7HyAHctsApcDlwSOxRPflHVF&#10;YvP21eMV0qoIOnKS8v7l9f311Xcvr7/LyStK1TIs/ZFSrBSOUMcS2npRcnRtRpIPHKTxwlodsELY&#10;owlK9BOFK6T8Lt8nGFFeneUkv8vXwkUFDN3jcrkXlaw0x5Uyh1644Eh25ANCBJztcQUuuKkkF+0R&#10;pDfxpeelSR8RHJ/vIm/Vxse1LEi09MFF40ohVDSulBAEcuaD76jyoxR/ybQTq5Nvtj6+YYYdbZNZ&#10;PpYfAl5LvVsbm4BF1QDYHUKx2D120RbIVyoLArUKbcGg8D1EWsBBhgra9mSgYDzRU1CSIcYRgEl7&#10;lKhcReDa6pQZ2IaSNhdBnQ8yMEm0QcWNeIcIjOsgOsECJQijAZh46giMa6cD8xBska6kI1AIJ+XA&#10;gY2IIkJ87M+74QIfUsYNXJLYUzQHi1wCvzpJgXqgthRJdLilXnwSeURurpePAhfwUeQX+M2CL4Jj&#10;c47WTZFftF4jjZTjrMheOseVeRSNK/yGcBIHRvGO0BfAFX6DeKzIrxcusnuRMy6jteLFMm4Qzwpc&#10;FM8WuOBegMglxMfzN4rL5d3NCE7m5Rbu8pTg11D7MR/xz0T3VzdPCeb75l+69oOvPaKPTe6attZ+&#10;UPqLHhIsfVieVflBJ7z5LrOu6NDnJHSSCm8H76AhdJ4+vfuwRaIPp9LjUlssJkNPx55bLDo9j9KE&#10;Gi06N1/nR+flV35+e0n5Z2dK6LwKiRJoqpYnyZsVifS9HAnhgH1mbYMi2XPKN+896eQfUNgft9Yd&#10;O6JguPjgr8EHn5ZhOOCCOA6Anz7nmpOVX9wHZ0OGD863AlYfDJLIBYvtPtsD5yhX+9enHjj3Q9EQ&#10;2gPjyPjz1RaJ9sADvTC0xaI9MPnOLRLtgMl3ls4s//wHms92h5AGuUOw/PPdIeGArRSxiROTb3aH&#10;F0f39RYaHya6yL9QhcTG0aXA6ws7uqPcJ5zovnYK9G5/erx69RO1aOM645KPeZavS34K2cwnwaR2&#10;drlkZUTq7gmQ9ncpytugMe6OikorWJ76uy0xT/1dBYkOOB2WnkacFSy6/ClVf25p0bVP5HsrWExR&#10;caqS3aIxJcUeHi1fD0+PhOHo1iIYD5EWci6oq7Gm5exh0oKmtwDrQuqQtakkBjV1TLaSmOrytuI2&#10;hcQ+Ji1wx4pMHbHLnakj9jBpiZs59tvbBaXj4qtKtVE+UjrLlYn2WTRNLKzb53LvMACHOhO4nFcF&#10;4Dm2PJebwAE4pkLCLsehAThzWrJrbXBOnv2XliY9OzbDvKPYjPxGLTjjsGs9kPa2q1nNRQ8Slsm3&#10;FZ5ZGB5Rtsfyo3wzIj6IbAMRa9B2F1BAOKOKjngZLCobkGPUvDr7e3usE6CfXboLJioKctkCtkmh&#10;X9IAX0MaYDjujuicsFBj+k14nJztlw6POVU17NGa04bHVFZGiYB1ej0rPE4b8Lze6J2+CY+9EEdH&#10;Ew4eHb3hgKse4OjobaCnT+nh1CehuI4lhvRiLk91TbUO3hyCdOyG6pI6QRBxqal28OgweU8P+FbI&#10;MXGyx5gJlAFUx6RFnS6TVURE9TyK7DoiLesDxZI1RFrYXuyuZX10hERuNKRIC9tFpMWdrslVxG3i&#10;ZA+TCZTTm9U1TFrc6R5ZRUomUEYxQl1zNlAe6MChhktLPN+Tq5GlZe6SpWXu7nOoRqxoxpWVlro7&#10;WcylO8+k7KU7b95RLVShykWlzdyVlbl156IyYveswdy688ROjREK6a6nM7fuXKqM2D2qzK07D5W5&#10;dJdvflXsip7DK7R73oUSNgXIFbu5dOeiMmJP99FqVGlrd1FpseeH2WuotLW7qLTYxx3lriuozI07&#10;z6ebC3c+Ki12F5UWu9lE64XP3LdzUWmxuzv7vRa7i0qLHVJyZKXF7iwR9LZLMSsXE0pKVigHE1Xe&#10;rZh0zHJJN/z0sZabuKQbvBsKl5tQnmQuN6E8yVxuQnmSoS0rZRJL45h2apCcPYGXjE8Cf3byjsLu&#10;VvYuj7qmo9rJu6haEzkyYgJbVdrJuvkozgRioxRDFfFJek++Oc0nIwZVlQg6QFeQ50PQEQLxhY82&#10;JgYqR3lCsnwz6QwV9InsvmsAPZPog7sSgq6PtugmCt3Np0EDTQpYQJuA9UkkssVObAIW1e9mC4rE&#10;S3s5EkgntoBTxoZYujlReA70gm3Su9YsBVuULM5TnTcLwVTvhNoMeUk8fxWJ53l/wDMUJ2qIu0k8&#10;J9P/0olnfuUUBWjo/ZNysFKXgX1hyjvLDHx+2nlTTaF3cCnvyCSszeG2W+YNErNhTpnZDRadBE27&#10;yQ0SvVVeKflVbCSfHyiBeTrlrF9czhGLrPpekCSusyf6EVzifC+u7mtwdWhyiSaTOGereLo0Hb+0&#10;p+OXdQc8Nc7TXzwdbRTI1ZWXsJ/v6lLnZZ2x064ut6vie+IaSHu75Kc2aLSzIz9VQaKd3UANIPO7&#10;kXoc7e3S6UoFjUkL1tHopODxUKdGpwQdanRG0BWNOVury8aerKU2XhW+6CmSkjZ0EGkpG4p+FQuC&#10;W5sElcLKz7L3bO/KeQ8vDr0N/ItkFp+/kIFBKqXGhchauQ7vvcu1VW8tsyuerFLy5c13lmWwl+SH&#10;fNBJt7Xbl+d+CmEylHzzkEw+mGshe8qk4Lgssl/DIjuNhz1eToJj3uwmkg1+8TWWsyITV6us11mo&#10;NCDdZxHv8+w1FpnptF9ZNwtmjaXKCr7yrpc+7f1THesWjfb+aY3NE1Nj0WvslDp6bojRayyO1arE&#10;6DXWQaPX2HygW2HKLLKpKeiGnMoiu2Vrs8huhWMX2XSWWyFos8hWEGkxawFd1tgveHr37DUWikxr&#10;LIynscamABtjeUsseQOEIk93grJY5QWPhqKMoiCTX+VroYK8I4/ItgrSBIt8zSIbIONF9ilhlzX2&#10;a1hjlxGL7InqfzZrbFrbvvQay6mWYdrnUHBdY+mhs192jR3Qbra1yHr+36yyMy2QFUx6AUjNoCsL&#10;iV5oh/FUR6SX2tT/vIJIL7XHVJW3ZU2vtXlbvF0iN0tthTGz1jpL/2apreAxa60TiZiVNl3xqiHS&#10;otZrrY5pzKUqT0RkfGX37MnIPNAweOonj1xQeWqjZ94LEDirG4C5V+WZkikXdaky9aK4HF4P3Khe&#10;pJCVSwS35mQLRj1hmYLRlI+oYNJSh3E7RGkb9zBpoZt48hJ2fcGwy03J0KSjnEwJcoI8S047nDF3&#10;chIgAOckzj/xHS1XMvTcCEmmPIyXWH12/EresSOALQGgG8Fyt8+8QrjxJNasxEbQH5AfxIzSSSA9&#10;Doh70lfSbvNpBGuD4U6qWBIBi0nwoD4SmHRRzVlrV7Cd1RxeOswyylBF6fLrJaD/GgJ6tF4Z0YyN&#10;2mFtIvqUbP3SEb008N2jGiCH23IyBeeRzuBlnj4raeYcv+isGQWZ2QnpyFAHOw6STYC5xWJC+fqB&#10;kg5zUry0xbKJcTZHZCbCoeh7i8QElXVSdAy/SuUrD5Kev/pCfTihgUZqySM+CJGskLv05sighEzi&#10;reWbMzmMLCvfXUacTE4VldAlP15Wh69hdRgOE54IPk60m9ssD+l09AsvDzu+nIAt69O7wcOBtqu/&#10;3AoxU4Jl2iGP1Er61H2qXiRo81lDo1eJ1anqpcYsEnQ1uIZGLxN1NHqVOKUDkQpTeqGoo7HrRHoz&#10;r4KnvlRorkyyB/1/Hb42+Z7tymXSPehw62GKJW3SPbOv+VjYJt2zR0qwrjWT76nL22R7FpSUOJhi&#10;idtkz270UJl0T50ok+vBM6iezE26x0FlzHtJiaOagY+x0M1rnONu7xmneZHToUqb+TieXAZjscNg&#10;17zYuN95tmCuB9epMneDx70rq+2TnGmd1tOPDpJKtm485Hc0KxPZvMnpUKU9y7ggFVc3UXM92EFl&#10;xH5057J5k7OOytwNHk/5XLvCoLke7KDSfnw8pZZYNRM114MdVFrs0y6/qVqjKrZ28x4nGnV7KwPK&#10;6FdNO1RpsU+7/BJqjarY2s3d4Gm3pGcvK6jM9eA6VfYxTuBw7IpeGSqmnDL52zXCXA5ukaXl7my3&#10;zO3ghrT2WvAeLit5V4nmirCDC6maVQ4N2zKXhD1c1uTdpZDuyxTZe7i0zSOp4K071AwpxGV8zXHn&#10;Gf2hQ/bmMc5xyS/aVkzVPMfp8Gge48T9Fs9WzXOcHi4je3/BQNYwlJd5jHOc8nvzFR7xDkGMy8ie&#10;zoHqfp6yyZEeF233wzGdh9Vc6qI9jiMvujlXxhv2i7fsU+q2wHm4tOwbgc2xQ/ZU1l3GG3aufR21&#10;7B3/hXLJFdeyT+VVFTXiWZsVzEOlRX+Y06vsNVRa8g4qvEqxDrdPR9E1JVIWcRVEfat00oKfXdui&#10;4/wQlZb7NHk7C1S2x6i02P1NChUXhlRpsQ/uYnbqEDtsSY+H9vz1iTjsOgRPTwitxLsbwwFPeK1g&#10;jj0MuJq4AqWGLDV7GHYdoh/oEYgiVHcBGnaO7L/ytKR7hviLlKX72GEAl7PbWqOR+tmtK0g+/zjj&#10;rLTnVJs2mSR3bCK7wDHnE3hf11SuOjxjM9iFHTM3Ye87kaeGUAm8j1V+Su2MjVsPMdTYibCXJ/Da&#10;5QF81Houl9MDcGa13FUOwJlVPK7QQzttpoj23B48nzTQIQEGqZkY3+Y65xfSY3Ceq/s+rdK2JxHT&#10;p9VfpOGFy+qBtYr9R48g+W2UM7YYXeDMKnYRXeCsVWwUesB/BU//unKnuJ2MAHF5D6vc1OKck/Sh&#10;ReLNpYQd0XUXdjZgBNBd4KzV8vZje67yE3Ln0r2kDU6xMEkGwW4PMRTvJvA+Vk/MarmOGRDDrCIw&#10;7SKGtYrgswc8xZ9EPAWYfX+BuaUosu8vSByBULHvLzDHFA+qv5BN7jlvWNPWqHE+S8/kQBTl4NU7&#10;oM3W8fS4VI5N+XgWYTFwtYForxECDZTjCaHk1cX2gPJmYBsKpyUdI+IkpAMKpxwdUNi4dIHhdKIH&#10;G04eOsDoVKEHDCcGPWBI7nSB9dGGLH4PNmToe8CQfe8BQ2a9C4xbnbetiLKWHdgo290F1jUNKB3c&#10;hY11Wua6zF758uUbQZez0PBA8rt8BY6pC+GY2RCOZRfAjSeeqhEcMrVJLCEcbefhbCI4ZFi74JA9&#10;7YKTyRONi6xnFz5kNHvgKFvZBYdMZBecOKiAD8ogJnyB/SE72AOGzF8PGLJ6PWDI2PWAIRvXAyYL&#10;U8Apsmg92JDG7QHjhTUYUxqESVgic1q+eW4/jQrk10t51NdQHrXMp9O831Om7Wl1FDZEiE6/cHXU&#10;UV6bn0ZEBBhvvQ5HGQWqjYKB5ij5WdWzVMqA0CSNUL9yTie7tF14AgLXU1K7qRf1FgumdgFxsMDP&#10;FZCUbN5iMYnmdEdoSww8V0GT2sBv0egcc3oNt8ITnExBkyoztmjgSgvI7FBj6qIcPP/J3rcsS3Lk&#10;Vv5KWS1no4zIt0zURvPYaKHF/YFiN63ZZlSTKlarOfP1c+AOIIAMwBHFrMtm9Q2NmZKji0LA4XDH&#10;G+6Kos6tH2u9LFcWlbDHPZeAxFm4Wb4qipIN65Xh1lyW1ufeBBRZTieyYzkNJicUWV4niCyvDRqY&#10;Y7//BzTT8EtXsr/baTUp3X+Plq6nXX9IeeuKgiBHldnec8v8fh7aOXZ7xKiQ4IiYC/LbjQoOpsGa&#10;6Ve3/FV+OxRRTRf8GBdD9d6K1EVhuvqzvykUN04VE306u/jeTHF5psrKdrPpLZhNJzw6DT8CIrCy&#10;mlqY8bWtJs6MYogAJLoZLNJyNNGfvpzZdKHyjfnAH4kNp0wZW8uptbYHeKzplFkH1nY6UsVMgMfq&#10;9AyPVemtaiPAY3V6ZvY8avQAjdXoGRpnPWXrcuZTislyOt0xy+rMMHT205XaCYLFOQPK2Cu2ZtcV&#10;lfdu/QiTZTcK0WKbzvIbSBKitrDcl5W3QuKAKldUngq35Tl14oesckXlKSor4BnTXU15am26svJM&#10;ElxNuSUKqm43OINHYfm23d95/RNlfMjA/OnHn9/9gqza3+PhFUgpMopP5MnoyI+sZc7AqymZ2cts&#10;TBaGKT8NWUBxTLIwhbvJWQDxBwsoXmRhoVNNa5mbw/Xeg5ZjO76xvTb3J84MKfvFspbf7js04wvY&#10;CjBeQGXLP265fGu35t+CNT/d5tvlgqdbcS+s7PkWlXxle/7KaR+cJFwED/Y81Vy3HtEDDJPuTj8V&#10;CcUBI2MFPVn9S7FRPx+m9qTeAbmXRtAC5iyf9kRmhMyam9MNZeB4ny9AZm2fFl6NcFnrHuOB5wSX&#10;NfBP3foJVulszuudarwjwqzViWLhjGfW7JzuzZqKsDlj/94GYUULdeb+dELPSEycC5je8w11m0Bm&#10;eILO7sK99VSF1Ll9oHluCTq7ERPepsjkzW3F3J/ODGTE9ZXiKm9+SbCzbo4YVntL6HNuwK3NSouW&#10;6/yAiZpu4uW6DtOce84XmDCCMENnN2Mged4jwAyUDJ/djQF5bjPOOTp3MKbWIhVyz52MfDOQSl7C&#10;8dPxkh0013MKmcqOhms8nY6tqy+izzWeTpf0HnDdpxOuxUSYXffp4MJzz9MiWkNtYSF9bj/ye8q9&#10;UZvfLK4NdSDMrhd1Orbmj4g814uKZ9Pa09zB2XWP1U4nnPF4uTBXjRicZoorRBcp2ZqamILippaZ&#10;kD53Vx3vKT57Oma8LpHhc9uRK0dyCgx9qd6gtLvC5XrD9ajCgs7Icz2q7dKI2ecaVad7enp9o+p8&#10;osRdtB2uWXWwHSjcXpY7HY/Z5UeV28qW6XzLttc1rE4zwnkJfW47ztcWpwlUh2tavbcIYrRc17c6&#10;3aYMnetbvaaHg0rDl9UO0NnDcb1kZ428mAXd+UBdj9HZcN2ruIFSfG4z5tbYFOKzZ+N+z/Ska2KF&#10;DKTMc0djyvSa62Md3CzwEBeu3HEgY0khE1yZNwNfwjzXynrPqXN7QQc83gvXzUpbllBnt2JwTbmG&#10;1tRAcy2tMyy0jDi7E32aanQqXFfrgHWuqzW7kKmwfss+uLbW+ZYJnetsxT2R2aKus/WCTsx4H1xz&#10;6zzBaoi31XW35tqMCveXxR4OKXV2I06waWLqXJPrYLG+yzU3vCkUs5A3I/8Qr5aK2xRuOt3bA+OB&#10;MUCtAQtcrn0e+l1TW49Sw4pvIHi+6XVAn92OwZXiO1+P2LZ4PyjstBA4XdrwmegGfWh/vc+Z/PkW&#10;WJitLR0SKLSHJthr6jT7RlhMJ85uKt8KO4gP+HbYiVyJWGweGmJvc2bTTxSx1Y2eoO9TjPagzIec&#10;j84hP94ys7S9Qrx8Ob/vQZQh8dwancOddnVMcJ+yi2tyubjeZh4jtKbVw5L3jE7cfrhndLLGzL9H&#10;Rietxdo7i7Nt2juLM87sncUZZzjJtXcWr9LYV9iRyCW+9KcbeoJ50Ly+dxZnIrZ3FucjD5rpTlL2&#10;m3cWp/q12dWdJGmyGDdrt+rC9g+Qqeq5yOofwCzu/0CqA6p/AB+x/wPpW2r/4PmqD3KSqOyjRTCi&#10;Kml4Ab2OASEsXlxW+nGkWBaopIwfg0rJgPz2MoUFUB/CEAD5ZUD5OFKl2zDe+ovvYIxgkt+HT5cY&#10;KR/WFlPQiIF421Y9S1fPwkmhTX65ioOLPcibHK5aGuNKQK48n6ovc7E7QuDFh+FdNd4UBTzCQh31&#10;IguV375gBkMOe7xc/ircwyGcrKLaYuFKBdfcXVpuCSiNihWFsnGUIhouRQHhYw8BuR8AZQxjhLLm&#10;Ck46GjbDFfQJvmrBClfIgu5xAUdluU1SC/oEX7VeLm9DjLOVpKT3jKyjugqXDS4QTmyOTffiMM1S&#10;NlMdJ72FEWIaypb2BiPfOgZkY3qqAPEoSN+WCvBCMS7avxKQZyIg2zam8SodzNVhRtaYRae6DLWv&#10;u7peYeyIOKoylZtQflkFIP/EX98OWdIpHeOVUKJ2hj9eCCUKJxiwEMqb3E+VUOJVgo6xUuQ3HluB&#10;c1HceAqI9vtunQmv5bfzXDFe4C0PAYXGM3yeISDldkh6Ee0dAqqsobhpCIjgMLIKhBLJnTFki0w3&#10;yF49l15VVG7RcdIj86P1GEhUHAwhlU56LGwMKVK5DCOSfZFfORNyeipIlV+aCDH6+AJYULkAlgtX&#10;IktIXfh2yF6emG8lpZeaePBroVsgq03XS2vW4U+yMfIrGyQDLipIZWcJKBdMtR69iSp506O2XTZ0&#10;SJYsV35l2bLlh6KFkqoK+vYcoKRHgrmc8xLnxOMXkWspThoSYxuFQyGRLh3TuUBinP1wRahO619H&#10;ZrWApBrDbXecrB3ZxgKnfL2GFC59BiRqMbet/Qh5HkPK2vGA2xhSj3qtM0Q+Tzr/UyRYfkWS5QCj&#10;MrH4ukLC0h2t6I7LrW0mEsxjQB1Ug8HBQ4w8XojKHTcC6thIWa/89nXfeLYV1Z8OMap1glqIjYBb&#10;P41ayzFGsSVoCtOIPWpqlRjFJrvAKdyGsVqM0FhaUPrpio8KWFlQIhTkMYwWcxcxKwFFcEtA0VGV&#10;9KiOquzGBbCQR1Vm1aepPrwfwzOKJ0f8WXyUc7HbBrKwg5evV7w0kMWGL1+vziIVfva1oxy8WLvo&#10;55qfCllySb5eOQHLiipINZ9KQBXN6qpUwGIr9TqvpGMBLARuEfZidxZhLxTEIkQoHSw2XFVjoZ0W&#10;IToVCm8x8molKs5cCakuGqrmxitCGRDr2xJSTKLSLEBBDuOszAJEordC8kzyqVzRfJGvV87xLCPg&#10;SpPoKAGoGpInVU8ll9BVsXHtClnKJzo/Os7qpFOPCEMWR526P7ZC6ny+CueJR7mWNtl04rnieOdl&#10;rKip0rDTWSqNBbIwJ5avX6prW1dUWUfTieum4AqNTbiF8zWkcP5a5LOWr1dxMGpb6fysYqkLnSi+&#10;H982KnVV2JUq2/vXq7gr3Fh2kmtIuRmqYOE0y21T0qk3WPl1vRXLbI86yVX0k4o4mUtVXkM1Qvl1&#10;DcWVK1JDqeTnAllJiIY8Sqk7cJ1EGetfwpAlTg2OlKdDwxPXIvpLrZt8jgpPbNKvl3eI7nt5L+m+&#10;Vz7WYofUkGIFVV9Xw7NakNpqlbeq1l910S2AxcnQT1dHXRdTnyAx4ass7CKZVZZukaIqkwjRYH1d&#10;Q4I1LdZSfl11QZWPpeb7jfe2auGK8ROZPY1OFOCP9ctZsnWVeOBQstaoRHM6y3zl0nFUnKWtskAW&#10;TsyydjSsjNeu/CwtZLVA0EJY4BQ7rQxu6r6XiaYTMlE9XFtlJ9C52CGPVcD0AoOz4TxWYeWL2ABl&#10;wPTKQyxh3hRe4VUGpKBDdsxPtNoynSUk9bRRULv8+p164rdBUhdfgyzCyvrqwVTtO/W9dZyzPkUl&#10;wVL57UFT6rfrkFXakHqQGLLIdBnIIumyQJKBMQpoLXRW5VS69io/Ph/oeVIwvqoWQXqr+zDVNTuj&#10;y61hvFVJfKKNPl0Dcm6kBqQX+AhjVYt0YxEuteCNigqJPUX5ACbxdxGqGL4AVhk2+TSCaeMwOUqv&#10;2CEhW3YkQKip4gNZQ8qBLL+ONr/GIqSyx9kwlYyKRyprhHq0HpXeDd8Wg6JaucFZZDaVTNhK44SQ&#10;gSyykAay2PXlIoRhs5FLyApthSxS6cvXq7wqvFBRqpUCVEnCPIIhna0sl47lVENKXrWGlLNRqYvp&#10;ztcM7NmCTj2ZNaQo1fLrC85iNye55aYyTy2311SaM4uZUBloV34obCoNn8VIKXFCMNq+l+Yh+lwZ&#10;ssqnqzFVmofoxu04S1lCJzBDFqbHpEZfue9qSJaQapyWUqcORFWUsrga1R1iIIt7CXFT1lvV/Ylh&#10;gGygldUmC2RhTNHwkb5HpYZTOisNpyuqFNcCWNkVsp7KPsMza104S5NG5KgGZH9kM2BpdsmxKMN3&#10;ciZL//vKF0INyI5QCUiBYrpiMNVlrIPkzqwB2YasAdmOK2PVogLKxYim2gy4mcYy3iHKpwxXKh8R&#10;jBwZezSOp+9MUSaLOtp+W5SLESVRAsrNXwPymSkZLqewjNjJNVUeLrnLy5tCIjyYlTNmOGXqmrat&#10;7z0Jg1Uu7KQhlhpS0mvlna+JuM/AWa19wVnY4cj6bvR/lmRUqXE0xVR5K0uKqcSJ+U5tN8vSfskw&#10;VW6ahnNLQRKMpQwLjeWpkEx6qUkkBVcCHjmmVgNy+q+kUTaxXLUAlopWaCyPuKy6BmS3uPy07Mx2&#10;wKJ9a5ItrKWHs6ilPCofi7CBZppLjBK4LmnUW7ro7kT+tJtppVpUJQYHdqwWOfJ0hf86BJTgz7XA&#10;qHGaa6GRNVRSqcX5QBOVKDBX5Fg1wlmdQg2aVvIIF6i7YtVeIzfVzYsakMZXUUyw6A2m8WEdsFA2&#10;C2DR2qeLqdnDEe3KTKORk43Ga7EzNEuyAZ6LEluNzZQVQcQ/4uOpKKvTT1f5Bg01VVGMBfBQhM40&#10;M6AvtUvqQH4lhSCJgSIoo1tYNW0oYPllFvDC29ajVdgzmjqo4CRzUMLxM9UVffKcdeG3a+SxjM5y&#10;ZqOE47upgpN00la4ct8kPVUEEfXyRHBueMHrdVwDSg1RGbfm2G21ZonxlnvMHy5lhveuzCjw7TXO&#10;bapIV2B8hgswoGv3VrWImXvoK+Zh7mLDV94I8uGpaDtSVUb1FiOTYLkTioC7qokqkrwAFk2dKtV4&#10;QL2gkXelCs/qhVkDsl4uPy07WOoT2cJjUVXcBvyRzjsWRdqzYKwqJmahsSrCUCOjaptQPlbFqgtg&#10;Uau6ABaRGz2ol8KWVempavdVHitrRC/PyhpRGqvqeTVRa0DR4IUhpOe6KuDWvS6lR0zUUh7FOq7a&#10;/nSvy6Mg+rQ8XOI81ICsNarkkCZZy8WIXivZI0UP5c4oYFEzpSZqLbhsX1WNPnoULuUpZHks/T9R&#10;SKU7IrdZ6TIJICZXjVOreu9BjIqktlBZpmtVdsuEqV4CNOp+rL6kbqasllKpRHl7YYGI6b0Bko3b&#10;GlKO4wZIFg96v2a8drldys6YZTfLy1IlpOrCVRWKjGTBT8VZVUcudJanTddeterprY5IxTjlpFoP&#10;WeOC8+JMTVXFtAZ7popOdcPrfheJFZQ9NHrLtWLSoakqV3G9m3riauOAr85yRWodlH3VesvWkHri&#10;SqnTqsNyRRLtKue0qHVC49yLUyyOank29V6qugCXfa8U5lJsU0JKfrDub5PY6gZIqbStLKmlRKEy&#10;Kpa66aqCdekbqyElWVbpoyYY5IGUt/dSyFFJyFJKUUnywqXqBlsgq5ixgSyD79J/UHYvXaAyGpeq&#10;+DIN/WfIKuEh2eZysp0msKfy61o6Va5ogay4tEBWHXt6jso9koKOlsQf3fNLQVSdQhfOl71TknSZ&#10;qnA4PY/Qd7POz0gpWg0phXDl17W4ruSnFE3UgxwXyK0FLeVcPq3EKMejGkmuhr8J56EaxgEhPXEb&#10;ILn3YgOkFJiV2XEps4B9N/ZQlj6eMgsrFRn1EM0FspgcutzepSwpzvIcaUFIeTa1L6rsv1wgqxVJ&#10;Mrbmknb8bO8eqzxTVLFyN0kpIZJ8r6VO6iLoVY+hDTZJh+4GSO67rSGlm7aEvMtEmopJVxk4Vekt&#10;Ci029VqJBx5aYUA0do70xomLBMqpmSdJ1FUyrLNCq+jGUXzsSgcvA6iLPK9irORXaawuo5N0OFVb&#10;qOwpAXX+bpEGP2Ox3ZQqLkzd62rVOnO1ulgVY7UzC2BxCZHb3wUXmaeRPF602bRQu9SkvYk9V2mo&#10;r/b6Il2MJaA0S1dDsoXh5Y12YqGQV+TSoY0iZjUgsqPEnvKSWg7XytLYX3l/C6+8Hw+o0oI+QVX/&#10;6pH3FqN95UfeTzI9/3RAETDuhg///N0vn9794Rf42vC6+yPvSyLhuTfe2+uVML/7d5a32+G96Gtm&#10;1wu9I3iFl9SIWYBAiwK1RzoDRLjmFOZ6osccA0ToCFWguT+FG6CC3aRQKSqccgVCx2O2PmyugiE9&#10;EZMFk0GBaHIFPSYX0IWSNAVL6aKac4XCPrYHIQNk7mX3HJtl/QibZf/5TO8tBuyn2NQm2uwOnI/0&#10;BmmEzW3BsT99Ga3U7kGOzW3C+ZBtgnvT/YyH/0La3IvuCPi05/wC2khFKkfoozE2twtXPC4cCwg1&#10;BCq2/ipnwLfZ7cINL8Ym2OwunI6nhDa3C3c8Sp9gs7twvNJ7khFtbhfut2wXUMqyrPQ40ZuFATb3&#10;lDvqsNpzocEuUAxF+Tbjpd0Ym90FJNSyI48E24INUfUEm90FSqkkfKOIgNKWXGvuCXe6OTJcdg/w&#10;yG68TLsFI2R2C/ASa4jMvd4+WCUZn7pKPLIdI/MbcMmuNv90e7YBKP1aPjnYTnKjlbQZux7TZo/B&#10;QNTImVuwtYdpA8GlKfcL1OGQrtTuwTETXAoNKzYEyzJRc2+2wyiIV0qWwYLtdmlPnwaHikY1KdwJ&#10;b3WHfKOBMAqFcGeKze7C6Z6IGxw2i+2QrtTuQnrtUopioe2MR9jjq43a5RQuVX7+qXakKBJsNA50&#10;wXZJrl3qGFMo9AdklzilvhXunGJzu4DEfkab3YXzNdlTainTbyISlF3iVP2icOd7tlK3CwNsdhdw&#10;pmJ584+0ZxclFXorZc4shYP4pz/++8+fyFr+8D3+o5mqeBGM/2/4r3cf/rJ60K8nZ14kcTl+cgxb&#10;CwfyReo0xsDYOQKWYNMYGBtDwBK7GwOD7wQsxSpjYG51fNn6DBuvEYG6HpQosPMqkdjdBM7rxPMj&#10;m8B5pTDttoDz62QvsN02gfNStUJwvFSyzojtGj4swHmpGo8twHmpWgo8BufOsRct5C7ARXK37SrX&#10;Vr/ohNMCOy9Vi04KcF6q5gTH4PsDttkbmhzve9HmqjEjSaO3G2nbWSWV3cC3nVUuG3jRGroxMaR0&#10;CbsO6SrAWYChNbcc7a/gAVvoKyyZldPH7/7w6d0P37wHUz61//3xm/cf37/79pv339J6P/zzTx8+&#10;kU6T/3z3N8QxybSjZyrJTKU/LE9Q8ssV+DNYDC3JPFsAfMtR3wqEGhhO/iq/3Jgk3YEFHMVc+odV&#10;LgWR/DJ9Mgq0+jKFNzrG6tMCCFtvuBbFiKjDGBDRi/bpEhDGagdU7SOrlV9eNWIOHbB4lGFCOKEB&#10;VvX4SKL304FQwHgxCAI0jPDyC0COQMKBHwKSP9UwwjcfA8Irb4Blja2UhxfC2IQf0q2Gh3BZfllo&#10;BQ6uZ7845O/yK3Ccbyh7rVAvSaeqXgcvGI7p+MvKwqp6Dt5m372C1+RINkB4isNPIxUMcxqLgRM4&#10;BoT71wGRtBqxcboe+qfpNAwB4bQ1jOVJpZIxohEu0hgjXK1tgPCiOiAGuQxppBmO7dMou9kEyAGD&#10;NFfFIrHcyCKEe17pLeSVLsf5ej4g2BbklZqEvXJe6cYjZaAlu02w5JVo8sgfcMrkRDyVU6LgTm9f&#10;I5+cc2hwsRfPncKl/ea2EDi/6tu3UPoaiQ2axEigXBXJiQIcayS4RhUkRgJuKMSRYi5rJFBnCtIi&#10;tuv1YJ8VJOaJjYwslLzxUMbTljE2i+xibEhkFncFJeZFZhOz7SVgclHLb7ca6EM4NGMgyjoAqDBU&#10;PFXymV0vvAW9cLxjsM/czJJVvUHz1V9ZL1BXUxNRENL8pkUvIEiMC5U0w0mNoKd1wzx3r9/e/VY7&#10;oNoI+uF+a2u3QE5BtBBxgMmqiPucYLJaAol9iqoHqKyiuE+UUQ6IsrpCagQCXFZfpGRZjTHAZdVG&#10;SldYbxAQ5usNkCYOV0nGtSozdPa1xFeEzbIfD10k2Bz/z3PLwkfY7A5cWiIi2AG6qxfaMA8v2U4y&#10;vxXugoxWvFK3CddmQ0TC4eoNLq2yIqDN1xvcTtlKXb3B5UDJzAib2wVOGAZ8c/UGPfEVYXO7wDn9&#10;CJvdhfNMhkqEze4CLrOWlIuw2V04tXqDCJvdBTTNteqFCJs9C6dWbxBg8/UGXCEQYHP1BnjHKV4p&#10;VcCqHKH9LaPN1Rug8SrBZncBjcOZ9Lp6g/lERQLRSt0uIPqRnAV6GUTXgBcQEmxuFzDkI8NmdyHB&#10;RUEJ/SJaarN1uoqDDJfbAWxkQtdDwUG8SF9vMEBmj8E1uT2ol8esMqdsE//JwNyEzfIfBa7xQl25&#10;ATUgJ1xz5QbzJdkDV24gFSTBmXLlBmhIT2jzp6DX8ETY7Cac7tlK3S5wfVGEze5CT8IHZ8qXG9yv&#10;2Slw5QZogo5X6ssNblhCbHy4cgMM906w2ZNAkeAM2ya9THkTlTcKQGfY7C5gCmBCm90F9BNnJ96V&#10;G/RazGAXELIwtJ2P2a1LnSO6hl4iEGDz5QYnlEnFuxAUHETY3C4cj9ku0NumG2hzu4DWnow2twut&#10;Rjeize0CskYZNnsWcr65XRhgs7sAqmIJoaC78mPi8pbgnFL4WeFybG4XMs1HvZ4LrmtyH5Hbo1Ct&#10;Wikiy26A81reeAin5Tajcpu9GiVL5vOE7Je9GoUCai3R/ePP79Dy8LJXo2Qyw43jL5oQHBdRcLjy&#10;RbN9Y3COCr1oLr0Ax+2LONFejbKqMfwKqlHSCxsjJ9uuwnLpKdCxEPDz1C94g2gTOGwTkhmtRyiw&#10;w/ho4JKmGoNzSv+lBzV7WoEuFvyrSDfxBNCX3uZUg8NCIGJ6mFLA++8zZT1kZ1D6gky5PH+xdGSm&#10;GQzYc6APscYieQ17iOC0QFSSD/Lbcx0UjtyKkAFLjFLWU70ZLEU41cO5aI7rm4JQ4XjR8mgGooBj&#10;QMT/2qoR4BsDIrTXAfGk17BYQKozysoHBOQaRkTchhgp1tYAEUwrALmrHnGyMaBU69BT5qPFUPCr&#10;fboaK0RxrQaIuE+BkaraII+ISY0BEY1qgBUYT1uowLgUpkjTtUAwkVe0qitcvQz+MKI2xXp5gAEC&#10;MmNAqaAqh//JLiOMMsYoJUplDQ5iI21PyglwCHt0wN7giltTbhv55VtHatvKoy/VctWbBBSHaJ+u&#10;ZlJi6kqX7XW5zgONiB50jFppKQDyy4tBYGAboIzzKD8NB3wjRgbkAEHO8JaGJH2gek0WIb+8GFYv&#10;CKSMboieWVy0lSDZM9tvIbON/AOenj8d6LSvUtvNLnnl1DbNHmnaBCVPTTkuqW26BiixjWQmS/BT&#10;ie2WJ+w1ijZlbQNXvUcRNWD0PQsE7misKcGDG0ZBMCUP4bQAj41ZHSknsqbHRqxQqR3jcRFDigGv&#10;8dhgYUYOzBelmUJoayw2SNiKqIJFuTx2jMalsCmgF6GxTE6YQxaFUpytyvXKo28vWhesiAURis0T&#10;kiyfM0yW0dRjFy/OsjqRIJev7lmdgE0uX52wyeWqgSOmiQJayswMk2V4TtMGuaYBNPq1nh2NVmc5&#10;nvCJuhcWTK2tmDFBae4thkEP5R7UzUIKf4+g7tMRCFzTFH8goY/iD+wQL30NWQCCAaGthhaizMks&#10;/B8uyCyQcSHb2MfsQGO7lakqPkesIhOi8BoFDA79yFYWzhYOHpO2XEpiU8tvN9AFbCO2wi8X2lbd&#10;LLsh/xYM+fvheLzebuTer+z4Zle/sh1/k8mIZ4yi6OazjMQ64umpZshzghb331OG/BHJ6r+9O/dY&#10;mrXSrSl/agMbaIrpyJQ/kA0eYLJWT4rJGj2YzhhjslZPiskZPa2dIaDJWj19KEiwOmdmZpisUY9R&#10;67AOA0zOqj+idiFklDPs8UhEgstZmkdK/AcLdMZ9r+2L6LJsh8wnuCzfj22ESoTLMj7HZTl/bNOc&#10;IlyW9Tm/LO/79KUAl7PxT5mQOis/pctZ+adMJFw9asovN/+KpDncR2fpH1sFWLRGy3uMdE1wOd6n&#10;uCzvc1yO962uNaDLVaLSOQvXSLpbfZBjJveuDjW9IlwV6tzq7yK6nNxnV6CvQW31sREuy/tU7l0F&#10;6pzisrwnTsT8sryHYRTfE74C9Zbw3tWfpvyiZnjdIbwTF9Pl6k/TffQFqFcqHgvuL8pj6BfTM+Tq&#10;T4+o1Y5xWblP71Wy+ZYvZjJBGSCFSjWHqz1NZcJVnqa6w1WepjLh6k7TNboxV3PGe0pU6hr7jLxA&#10;7t2Qq/mc3Dl4ldTgyu57V3Oa47K8T+97V3Ga4nL1pqmsuvFWOS5r4aTnkdwi5ercpp8Fck+JwwUq&#10;uyf8aKtWVBvhsrxPz7avNL0mpperM01xPdaZxufRVZnmuOyd07uWgjW6GtOU91SooVy9J0tEBGAB&#10;Sq/oq73uW/tCRJXlfI9jBicItv3ywRSVFfqpNUIEqFxpaSvIDahydaWo6w5NVaoLUVYlF6orKqUI&#10;dESRZXm6fUi7LV9rMegIlWV5egoxy2JBNcHOi8myPE81GU0CVybgLesYF56bW6BSXDTRYcGVbSDl&#10;jBQqveVpirpCTZnmp3dTFCrHZVmfyujd8T7T/FTFoF+kwuaQ9/dNvCffd8GV8X6i0RsKli4ScmDA&#10;+kzVQMKQGzJgqSEx0SwN/eic0+Y2oM17DY7jRBNOtmCzW5A6MBMqcQy2THPggUgDlrodE83OUdpS&#10;XTs5xxYvFsQX/uQ829wbdW2X5zkxM3GZGNpSW2dyqSvwP6PN7gJkI5ZdemR6YUjON9d12Tt2Inmj&#10;qRjK3tSZmVwW69QGXUbYnIubR3Scj+viJ3uuJy6S3HM9v6dcT1rLyrViL/s4ycduAp6N9QI3v+di&#10;xjXEPPTuReeHFeDQc0gIvWg2pQDHFdrApXCzAMcd2cClYmUMvhfwZ2eVvFhi5D/OOMn0JtgL+DMh&#10;oBY/EgItdByfJjwj3sG3nVUu3n6B47TlniHPiYjRIYBjYrh89kXn8RXgvFQMs9xEDC+1vwrTCwoG&#10;jRPkxTTaty21OSoET67IFnKaL9L/wbYulIlHbOIL2xY8YVJiWwL5DNtI4jWTW7DpHyyG08ZF8zhD&#10;DO7euGiy7huXtBphLBTNgO//YOOi+dFbkLRx0WSGty/A0DZcerpEhXxHqlEh0z+qUYHF3z4Mk56/&#10;mxapkDsMEhdIqaKQ315NIe/jlXA87guBcP6y4JFfxidwSKl0zsjf5ZerOCgYSfSpJMvf5ZfhKJ0C&#10;uKpjA6H3DlfQp3DFTFmkIjs+FQmhS355vcxnJBKH60UKcRN9tA9tvbgJR/yT1xyRKNwGV/TQ0L62&#10;7xb7IfKCYO7wuyKpiK6O4XjfSjgKoUAOquogBOc6XEGfwCGeNKQPqZPOl0qu+Eoo5VlOcIWP+VK9&#10;6U70E1+q7+o6CjlA0LWvt5BnhSvOh8JVfObvlvvLfk4lL3hCfJMc4P3lbXDcBlfJfQtZbZBTirYS&#10;WHE8ZCpzUWEnYOqeySUlv3yZdp5oz6v8VX47VNdt4+MtyyzqCGX3F4tIPiW//ZNyGhGAH59Gebiz&#10;WiifCgTOh/jk9CAoPoQT+qiJaHQrK1yxDvluNV4c8ekuJhU+GVdewCGmvEnsVAsVp1terq20MyK8&#10;7bvVLdXsHxwLDn3CnhI5kV/Wuqwlqw4/0VYIqA73TbTV2gray0DfQhnofDxfzocr6aBVGWi7GV65&#10;DPTO53w6XrrvaNq5YDdSO1cvycSJeKoINOkzMikKTE/7/l2PCtoiUWgOzWK0os3ugVgQm6uhVPEa&#10;CUxbRZJ0ztgUTYwEilORJK0u2EYFiZHAuFeIpEPJpsVap9N6PS4nltDiEmIJc102LGGMT4VR3jWg&#10;xzI42SXXwtVeUQzwWB4nImN5bJYFAd17ib7OXqKnoxeklBG8gDxFsQu2ZMTQygIXmwaUcw/I2Ebl&#10;1o4xEBsSGloSO0N+2d7owQBkn0bWH1PVz1Nqu/ACC6gHbgk5uznyFsyRIwKRh/OJvLqVOdIM2dc2&#10;R2RoCF7aaSK/mCMUFmsPaki462lzZOq5XGtJ2EqeXgg39XSDBbIWSdO9ASJrktB0ZLzOsUZklWar&#10;zQsQWbOkt5cHiKzWbKWHASKrNlNE1jrJEFnzpL1fHBDk7JP20m1AkTNQrvQmaoTJcrt1Q0SYLLvb&#10;K8gRJsvuNg43wmT53YY4R5gsv8lKiRBZfpMpGOGx7EZgI8FkGY5x5yEqMuPVrgQ5MSpXnZPxyTWg&#10;5Kgsy7PNc/0nOSrL81Q06UEdXWEmm67VvA/hDvhOtRyKKjt4FDhQoPQucN0nmXi65pOpjX8OqEIE&#10;ZflgIlWu9QQ4YmGg+Y5KeobJMT3bQPfceobJSrpj1G6S7yVf3ZzcXxBezbCk447oyguOdDftx7ll&#10;OtMNXOLKBThuywbuEtFPO1qk6MjTousrd7VwCfCaMl+LPSSalzbyayS7UEwy4JQGVTWMsDFY8SAl&#10;dTCAc2jnGOHipKq+zStukvx2740qdYGrGLzXj8jYW5S0B5JBI7La/uCLFV0cFS8WKdg2MraazCe7&#10;qdIhzJLfzjRmLfTkcKmda6xHU5+XoYqFMtSKsN3pfQtO73y4XW+HGVH4tdfbk/mv7fVyTSyekUQJ&#10;Hc734vXSYfjCQfimb6w/a53eFrRmGpaXJq1liog0BnStkFh3IEZijdIeal4hsTZpjMQ6ARdymNaU&#10;WHMUjhDC1av1OPs/xmKt/+Z0rbE4J5eM4zUtzsVdVrQbxp9jGD9ttWBfWnj4NLBZRNlkFgtlL6BY&#10;BUxUlvyy6uq2wxiIqAGmHnxKFRdDFfo+Nh12tfUW1Baazy5XjIGm6MJjsLYXPb+62uriDjp6LeCi&#10;tqialNQWTL5urj4VrG0JxSm4gF2YA3Gxbmhb3WY1V1M6AZpH1RWgsbqrZW0DNI/KK0BjtVcPYa0X&#10;ZdVXy/4GeKz+mmbqOgzosRqsPa4WIHIqDDhiTE6LAQtFndasdrnkbHUumdw7qCNUlt89xL5mlMsn&#10;pwu0LE/lyPI8xeSYTv39Ac9RtbRE3lqOO1idi9W2oNp6cS5S27LcESIr3dni3KQgs3W7DfI5Nkja&#10;DaRNBdvCONpSIBfjOIzDKdsXjZMU4JBR3LovWjw3Bufan+eCc09bZ3SMWkwJV0oUU3rIy2cG2qbM&#10;PCfdxwaahJNki8TGk1+O7VCuAcwu3i1oqwMYH9/U3pOP9iqsFIwDZ9VHe/RvG9Svqwd4YEb/4CNf&#10;d0P0LRiiKB084e1TmFErM7QFZF/bDOU3WPBySm8dW8xQej+UzFB0Gn4BM7Sp6t47Zk1MGz7h5F4P&#10;N1ogq6kTPNYM5TTaGo81jHoOe02QNURx7ZC1tkZk7aI2zIcizC30tIR9rFnERQxrRNYs6qbaGpG1&#10;ijjBu0bkbNGelV1jcqZoz2AHmCy3U0yW3z2tHmCy/M5W5wzRbrIHmLYw3E32SDbOjfVIF2c5niBy&#10;ZugtEUpnh2aILLvbYMhAlpwZmrHb1wv0goi1DLh5lb0CZc1vXy7QXKQAk5Pw7Ki4coGUUZbj6TUA&#10;E8f4BzSjNWCVLxfoqfn1Al25QHaCKXyslQC4BeK7YF0vsGaVG1SZY7JSnogU9ZctNPVqiL683SXZ&#10;XZIe0XzOJUmdNX7M7gU3SLcHCv+oW7UvsPQ3gbP3pZHdMXa6C8hZw3Hfgv3rrBfARdJ8OxzwyLfr&#10;LFhSvZlzx3CrBO2DF9I9ssrVYk5WxQdSo1BUFXBWu8i4M1QP9FTeXVETzvQ/OlueF/zBMRC/5zkG&#10;4ucDC9KlQKGortj4FiETtgiGLE5+uw8uW6TqQ/4sv5yWgYFCLngBxkK2DWpVnbD7um/B153u9+vt&#10;fjtSHG/l7TYHavd2379YhyCzAq0R2CaWBk6q9b52b7dV+/bbyYYWXN4ldQitI5C5X26a5ZfzdlNM&#10;zhGgEfOBCDh3N3NzXNol81JxvavbkbHps93d1B20/M4osuKd+s02mpNtnHN2oYljv9IVx6d+s43n&#10;pEQ5Zzfzm52zmzHKO7vWG7Qy7pzdTJ5+hbObCdRrebupB265nt2YjumWU7vfvPvN3Xjd/ebfRZ19&#10;GoA4cohAX8htIQKcX/z++8+fyEX++N0fPr37gSrN3n1q//vjN+8/vn/37Tfvv+3x+Z8+fPqeYek/&#10;3/2Nnsvb3exP735p9Ubk6RW+qriNEgUSb1F+vXM5htqd8Q//7PlV+M8SfSnAnnHGcZ7oZPzrv/B/&#10;tNNCh+yvP3/6P9/9+J90zH7+8Yc///F///mHH9r/5+Ofvv23Hz6+++8POHj/dqD/xzE5B/bDX+iw&#10;nQ+IToxRHNr/RCh++vjzp//54efv+6ca9n6qP/7417/8seXfvv/uwx//F//3pw9//qH/N8j/4S9Y&#10;EbmXP//0Hx//9V/ov7798Y//9z8+vvv4Y78q/vu7j/iP73/8+P/ev/vbxw8/ffP+5//664eP371/&#10;9yZ8cwy1mu54zxCG0so3bzXgr+2b00sxFGjCjMSH7nV6fahlokWwniqITCxEl4nuTec9TGVN6c/0&#10;zbufsEZjfZctrnmGxyaMev/sOvdk/cQMjzWgMwfBGdDtqXYOMFr+uDR0hsmloTk1vubR53vmOSrL&#10;795Qv+aTT0SnC7Qszxxhl4nuXkuwPsv0bPOcb94z9mtMLhediZNzzrvTGWDaIN8uF92c8wCPZXi2&#10;NpeJzhBZdmfy5FzzXkIQkGTZ3Qts1zJAnX0a5sjY7TzzNF7gXfNMnJxrnuOy8RAuSlmv0CWisxV6&#10;37yHDgNUlu2ZlEep6ACV5Xu2g7DoF75z/n+Nyj2YmMm5ey+RK4ECVBsEHaV9hiirEWBO7NOyvs5p&#10;WalzqcPEZeTkOP/8Rap/U2L2VHv2SgLN1Gh5/21VBXHIIOX7F3mNhXylLxOQwL1FrtKS1+++Int3&#10;Wta+/N374B2uyCmTrQKGFlDcVl5ASWigSPoLmC5AyJbfvkxOwleVBjxyoGqzZ2yF48zrLOoRmGcw&#10;BHrtidAtv3abxjD8vTGQ8GscS+Ea+Ip0CnaRl1XsUQuKEVyxSKm8L4pLZC+7Jm7u+MuPJNueZbLS&#10;Aoz5v0zKECzyazdgLT97scGbCGhM59P9dj/Re4qrgEY7SntA47OLDbIAgvX3Msvc5mIzPNbvyPzG&#10;PaDx4moN9oDGP73bAxpJ1YJ1rPeAxodv3v+Pf3q3BzTABBcs3QMaew1E9xb3GoivsQZiD2iQL9m9&#10;vj2g0T3rzo09oCFiIYGPf7iABpT3XrDx9go2bhfMOzzNiOOtwxutY/+1wxvnHoqfTof+wMYyOYAy&#10;kV947mIL2LhKA5uci9/VeczxIQjZaoSWHn2b4aMMdJ/mYT+zCmyskdi4RozERjXOVH6yRmKDGihB&#10;j0ixidTmwqyxWG/PvO5jF+QqNBI0rkAje2zIcvdIs6/W5NCVq+n0jB7L4Zg3vjJjYc7utfx+vBbs&#10;xXNJL0hPGzM5eoWoF2zgU+OM1zibwvbhGOjMOTaZSyWJBfntxhXRjBxJ8b4QQxWTgnhEeYErIWvP&#10;aLyJjMYd8yov4ftC6AyGanttjU+lX5QTPJ/xQH1Tpd/98undH1A6Pl2gwEjla/rxqRJNPAMMhULP&#10;qD4obFuk2XMIvd3bajirmDCXOkZkNdPUa8bWmKxqmqYpxmTV/3WmPrw1ImsAtBqoYGnWAsjwWBOA&#10;dGWAxpoAGRpnAyR4nA3QI8frdbkazQyRZXXvwQsQOVbTkOxgafhnizmR7RkNvFObI+M16QAFaqWH&#10;AUmW2enuuwLNBNNDfWayOlegmWFysn1KOL6u0Fyvzg0Lms8ZTZbjGU2W4TMGgIZ752o0M0yW4zkm&#10;K+GZFLgazfwSsNdJisryPL2YKM6iEpWi8lJO70wFYu5KNNsM9uBGcW8LTTifMSor59khphqphfRr&#10;IgquRDO7WFyF5pzJpyvRzG5xmuqvVIFL8QIfajRbG/Ra2GlG5oLrQB2+Ad9RwrJA5TrBiXt2cE6W&#10;8Ty0LaDLcn6eM7qswGfsIoNVl5hK6dkKvEW1u1K/H1cqDeZ/BfNsU9r3itavuKI13VW6WGH0v2j1&#10;37ho+oS7s4FvK97lasCX07aSbPbZX3DJwWvoAQn5faI9mDRFm8KF+zuqxsVl21altbFZcAJmSHef&#10;uiIAgRJNkF9OYJHpDTZdxw9yMXcKqB4w2ASkrpuQI7+drI6paA7G0rqHyFsgKOS3o2LSxyEYmNwN&#10;VwFF7w6BWWMomCJboM6bcGEw9IYvMlSx1yoT49pekbECG+zARprO0BO2yy8LGIMVGz4xawvhEd6q&#10;/MvH5Ld/tB0jbBTbsqn0Hw8cZCjWCp+lrbUqZIZZ1eAK8oTDK7A9tPYWQmu30/18vpBIrUqFWy/y&#10;a0fWaP43HY7TdH2IrJH4ftlcGm7fQVQtST5Zb4x8sTUS0KkOCDn4RS6N3Mw1EmxAgcS6X20A0RqJ&#10;9b1iSqzf1WJEayTW6Up44sJoCRoXRstSYJa5yZpcKi1LyVk3N94k0s/K4AyNZXGCxrLYcGd3I79a&#10;N7Lby0/YyThCv1ECryv+scW3abIMkUy37jjLx1BFZo4/WGT52Igef7ADrajaLZG3YIlM1+txOl6P&#10;FP9c2SLNEX51W0Tk735rHqip64FmaLaIOORPJflItQQ1I0ZBNX2J4S8P5opVl+3hrjUWa4y0aPwa&#10;i1WWTXmvsVhlSYbEGolVlQkSpyopQL3GYs2RpCTHmSMxlrU5sl6RM0fOt5Aal9RL+Ls2R9arck1K&#10;yWZbDpvd3u2I348d8bRhACkkwwACEoXP+mWjyjULnnHsuwgKsKoemwai9cchF6KabIMxFOPqwg9O&#10;ScxDfjnggmsCuDbZBsoJQbGr/beg9hF+uJ2nC0ndg9Y/H5o4v7bWp0dnWwTicH54RZ0skS+r9TEC&#10;8EGl27yk0QNZWU9zktdYrNaP9fVK6a+RWJUUI7FKvz2jvkZilX6MxOr8Nt55jeRzdX6Cxun85vMH&#10;utraVMmaPlvnN4NovSwXg8hsEMvjZLddEU+2LstmskECciybjeztNsjvxwZJE5BfJCX+tIUDoXre&#10;wvmciMXYwLngHsRVPgYimmv7hqEKy4U/WEBts5U+J46y20pvc1Tt/ThNl/N8gdWwMpZa8v+1jSVk&#10;CdvhOd67zC8hErqQyFiSCoenIyQ4DwNbqVcarvqarDYnrbdG8mgqdT/H2lvWVGoaeI3k0VRaI1mp&#10;8TUSayoly7FKHCDReqwST7C4+EjMFWcqGTS7LfA5tsDT+hRC0ipu4oKbB8WVRQw62FgJ0odKTclA&#10;RSSArNpanz7Qvvv4b2rE+v0wH6/TmQRqpbfaNf/aeotL1dDAc296ctFbVL/+RfUWbMLn9NaROgnW&#10;WD5PcfWY/IqUz1NczR9eU/KZiitZz69RXGtadsX1AiMB9++LpKbGlahkCxA0+AYp7QpLfp/IgWNj&#10;nldcNDm8VErsTI3VG5FT6yT+XqHfds31lh8HuRyOB2gumva60lztdn1dzTUfDnBHSJRPB2jPplik&#10;9VSGTWi9xNMuV5A2NUnpid6B7xW21l2yLlcyDuFRda2RWJ8rGRTxqLrWSKzPlWSTreqi8PQaiXW5&#10;Ekqs5mptamsszuVqc0ED3rrYPz3TGeCx3E1SyZa7Zo921+1zXLc80No9pRc9ZU2/Pu3pUb4LuWHs&#10;eJ4bRh1B19GZp8ejE8a6kLtDxkBETql6GVOXUnBAnDj55ZxvDxEVUKxVZYWCYs/5voWc7wXdH+ie&#10;oMjBSqn+Bi9uQal2m3lCiplDiKJUJ+prJ39Qm6me1qrUiDHwCM9X3PxTz3VnepVu/gCNvflbHjBA&#10;YzVr88QCPFa1Zniscm3OZYDHatcMj9Wv7a2eAI9VsL3jes0er2ExXiHkkHMPU1RWydIjPDEqy+0U&#10;lWU3+ogSVJbh2f5TQF0r1nOqtvDcvYY9pbyybG/54ECc/EiHmYaMBBvoRjqkqBzbJxp8EqGybE9R&#10;ObanqCzbW/F+tEDH9hSVZTsZkhEmK+op16Enl21OMLmhDqlUuYe3MkyW5/PhFvPczXTIeE7Gh8on&#10;Ni5BZXmeibqb6ZBTZXnee/jX14Kf6dCm6QRC5WY6YOviDXRDHdINdEMdclyW8VeaWhGQhZzawtJs&#10;hW6mQ3JXuYkOluu7U/CKTkHuQ+CowKR40UhTEaPDFdTAJZdagHdj5gWWiwnppcTQDU7YcUdvAofg&#10;NvBmxHS/h1wW0PQueAltH3eQceYreMAr3dV43MHTTjBdgS1sjHs8d4PPcgwyN7gLdFGEw8HeAoqj&#10;ywUUv/1U9IdDY7SjU4HhzSc6YRUYN6UrN8Rlll+puN7EDaFtVUj0gI2mV4G2Cow6J7aDaShFPia/&#10;vATGNo5YyAoKqG1TEtgfLJbZxBXLLLYABkzjxqqj/mGZkpPsRkweT2ExYgszhaP3q0Fc8dUuHasV&#10;7HGXtxB3mW8U8DhRdmwVd2lxkFdPZvST8dbiLomVbl2jLFxivdEsfGP9ogyP9UWz8I31RDM8LuyS&#10;xW9+RdQlDUpYl2hb1CUN4Fh+p6gsw1NX21XgW//KBvB81CWlagvXfdQl49WviLrMWQDHsj2LALhR&#10;mlMaKrFsT1E5tqeorKSnARwr6jlVlu2J/+/DLhnXPzvskkqVC7tkNLmoSxrA2cJzH3VJAziW55mo&#10;u6hLHsCxPE/DG7BQNKzU5zlGkRKbO90WdMkDOFbWc1yW8WkAx/I9XaGV9UQ1uDGalusw//YX2IO4&#10;Q1zXlDq07GI8ZHVz8D2Ak8V7IMzwOl7gKG6KJnUD8EWzw+PQFt3AhB137BbsXLD8got0EzjvKuYO&#10;bwLnpR63LfXv8QJ7KsBxACcH56XiGjKc+ariPZvCIHtQyD6ZJiGVIgwy7UGhHyla2aNV/7BBIZz2&#10;/XW1t/e62uWMEpj5SqnIVYzoN3hdbT7wxNrpPMPLhvZZWjXQutFbNUS9P1Wa019rl6mTy9No3rOY&#10;KTWM8c2NkAXIZnPJhNfplQuI9Sp6tGGNxvoUGT3WpeiPIqzxWI+iRXcCeqwfh+FG4bKs69yCOwEe&#10;68Q1J3VNjgsSTfD5Qwa5KFGGyTJ6ulBnTECSG9CQrc1NZQKSBJVld384Ilif5XdOleV4JgE+SNRi&#10;DNECLdO7X7mmygeJMq67IFGKyrE9RWVFPOOVDxKlqCzbwYVQOmfHdsR/QmEg60QDCNmBgYmzAGWS&#10;7kpzMkwuSNQGkQT752JE2fLIe1HCW/16hGkLz11pTnYfuNdWMkFwMaKUJstxfvNjLZ4uRpSx/KEw&#10;J7l9fWFOJggPhTkZLsv1KcVl2T4hEB8KKHlZuoPZEl1tTo7KynomVi5KBC2VUGVlPZMGPDWwkJ6i&#10;co+ttN74QETdWyvpAs+O7xSGjlA5th/MFu5xsLj+Zo+DZfU3MwSuRarEehyHnvZCpoyR/3iFTJ8Z&#10;B8vBObr51LstKXa6MUmAz06Anw7K0bXbirCgsqMiLMp14rPLcxPjMqyyjKlh0/iv1MTIbw+qcBkW&#10;SuB7+FH+Kr8disuwigogMvVAfwFFI3VoleMvNl4BrHpAhLFVvOCobFGyAweq0bYRrKKNseHbI97C&#10;EtqyUbwFxXbKMK3xJ7kHraCfRaNgBuNahFYkR36dBFVgwozNcJqvkM/Jr/9sASaTyrotjYMuWOTX&#10;H5YCjJMjMMjGG/943OVje4nYmygRO5yuuHBuYfyvxeNeu0Zsj/+RFl7iiDYykgUhrLOYeXjOSU9c&#10;RespZv6rdRSzqJ2r4chiPnv8D8bcHv/7z++ofMBKeRYg2+N/qISwEZEs5vr7j/+loUR7u8DcSiJa&#10;9n7J7qlfEf5LUVmm51TZ6F8eSbSSnuOyN3qOy93paVRyy63u438ZKhf/y6KSPv6XRSVd/C/TWXB1&#10;t0QlLePTqKTje7pAx/csKunYboV0j0ruUUkuWdvbKynm0upkfvz53S9UxMfxq70675EzX6Q6L40b&#10;csTkudekU+xxVDIHx12NANoLXhzt4adxFP6M+7iBf9lCxD3miQOJwoXG3D3myaV8EuYroplfeczz&#10;y4ZGmRmbI6OHNsQwjWXKFlRRSvlsEcz8PUVQsea9nvLt1VPezrfL9XSmOM+qnvI3eGF7vtKXKbN1&#10;uqEXvpUxyqwzSnHTqLPpqKmDpyoqqRASxkb7xhK/tPWU8wVOI+ZcXu5MygLmykGoOG+NyTuD9BZk&#10;hMg6g+0RxzUi6wpejwke5wnGBFk/8JgtzHrfR6pZW9Njgx4ZGldT2fzlNR4XUaWRYTGH3DuXCUmu&#10;pJLYnOHawG6a86dlUSNcluWJMFmWj1BZrieoLNcfBHP349+KH4+dhgfyxORznMI2yJWutKh8oocD&#10;SL7Y4cnKJ2jeX7unxTOSxKv89mwvg12lCET+Kr8OCsWpoyQ/BZPxyTEQLZDowpiaDbjkRs4tvL7M&#10;Ek741jVFik7AlL3Chz1d/RbS1XhT5HydJrwdHphXv8Gj4fOVq+Gm012GEap5BUnv5tVNSi5e2bxq&#10;Cv964baZ2LZKTAdvW5GyD/BYXZ/gcaq+zTQP8Fg9n+Cxer7lAyN6rJJP8Fgl34rcIzyfb1t1ay9Y&#10;mrOtEpqcbTXdMi65hpUMleM3+mPijSOloRZYhsqy/HiiqcQhrzYwnWYoL5/DowAxKtewklDl2lXO&#10;R6pbiKii4t7li9RwtLaOadicwqDNLUO1Qcpduvp2ay5EIAwuYZ0t0LId4Y/0DG/gu2tYmY7ocYq5&#10;5XpWEroQWVm4NV0wHiTBtYHzLmk93S63DNcG1ru2lXk6ZNvoOleQ7oskAp38yxrnuWXyIulyrSsZ&#10;Livz8/GQ8cv1riS4XOoag9KzA0QPVKtEZ7is1M+ne8Yv17uS4XK3zRnPY8QygXBCTZfj/WVO6bJy&#10;n9HleI+3xBO6XPo6weWy1/MVE3biNbr8dYbL8f6aniE8PF7yCwmTBQZmR0qX5X3s+WL6n0V1ya56&#10;vJa9wCWoHOevZyrYiE4QzbhUSY1RUTZCQeacWRcr9Akqx3cOXgT388XyPUHl2H5JFdClZjvsMrPA&#10;8zXbwUvN9otj+/mQXfTXmu1Xx/bTlFkjqGVfqI95BZ90AZmPiCzFwnCt2U5jOxdhmHG+ElQ128k1&#10;WFDh/dwMVc12GrGpqKZc71PaQeFiXsElWECmXK5uNdtvlu0DrX+r2X6zbIdblV2kt5rtKNBfFpir&#10;/FvN9Zvl+iW9+O4102mAgO5LbkzSYFYFi7fvbnmeH5p7zXLEN5aPHVG9FAs6JbwqmizH51Z3FV3F&#10;95rjd8vx6ZqZHzSRtiIKBpqBySWKEog1Lsv1NhUtWuBET6YVvJrw7ssC08qqY1Q126eD5bs1ifYo&#10;8luJIqflLuTiIni6D9v/02PN014NlvXX7tVgGWfiarD08JH/QodPOwrHtWY8h/8FjkhPdBTgUFiE&#10;vb9J3PNIlADCv4oexiBfo4FLeqfADsXTwF3hW46dlwrHYAvt5BcQdhj/m8B5qZp0GtNO9n3Dvm2p&#10;1H/cwLct9cpLhTG+hXYuAXrRGPyYdrK3iRgY1Zuw81JhOG8C56Vq92pBDC8VFvAW7GQBE+39ifNS&#10;Ivn9gRfYspuw81I1ITemnSu0Xu7bdpWs0kb7tqU205Pgyb7cQn2zL/s/2LbcZkX2f7Btb6cDby4Z&#10;hIakvg9fIMNMAYw8wyzZ2Sy9LGnccQ82QxUVkAxVtJAzlMq6ZGbl13cvF6lqIV+PgmCRX4dt1jtc&#10;/iy/DgxZDt4p+bP8OrAT+qn6hsqf5deBwaHcAobMwxYwRBe2gFHGYBMcsgGb4BDp3wQHl34LHEXo&#10;h3CUZ8Axo+j7JjhE1jfBIWq+DU5vS9lU+e2bK/Qh2r0JHyLZ2+BQhzsSKvkuItDb4Ip9U3xIZoy+&#10;23WIOMO4vIQd8tvZImAIg2/BVhDH2LgssPooomVbPooI6yYw3NsbloAgzxYwRD23gCGiuQUM0coN&#10;YBSJ3AK2jW8UQdyCDbGcDWDVNdF3HlG9DbiqC7bj2rZRiLRt+CKiaBugECHbArWJX6uXmcJjt0UU&#10;H6+rvSDqTRREna7zfToeKT35WG+OMhdcdK8+v6N7UCiIQn05vrfM750ot0oVUeq6PVUP1QoXMKqk&#10;f2SpdnIB5/6OESIBjZIFCERqiPjSHo9eI7LRZn4XZI0IXlGJyMaa+6TNNR44DyUeG2g+Ux5rWuOB&#10;H6V4Mg7Z8H6Gx9VEtSLxiNWW1ykmy+tWkR9hssy+UrovWJuriKLETITIMjslyXI7JcmyG0NMYpIs&#10;v1M2WYb3d4vWG7euhgpW58qhUkyW4Zlwu2qoFJOV7hsV0UQ0WY5nfHKlUG3OQoTJcjw9uZbjKSbL&#10;8UycXBlUhonsZj1QPX8VSCZFsxeoNqc6WJ+vg+rPTq8FwU3vmOf2hnxwOVmup7eTq4JCJVG8g64O&#10;KuWW5XuOyjI+O36uBipF5aqgMmlwJVAps2ialW5PJqKuAmo+tDe613x343tTqtz90l8hD1BZcU95&#10;ZdmOOud4B934jgyVK3/qY8sDIXUFUCmqTfLuxndkvHLFT+kCfflTchlTfkC3md8OW7PdlT9lNx+O&#10;5YIqlStkFhYoSv0GV4MrfUqF3VU/ZZgs01ECFosCve65MIFqcCKi7MUOIUhQ2TsmOzau8ilHZWU9&#10;u2Jc5VO+QMv09OZzpU/pBrrqp158G3DL1T6lcuXKn6ZM3F3xE79Jt5ZRV/+U47LynikwV/+Uo7Ly&#10;nqJynG+lygG3XPVTZn74+qeMWa76KUXlBP6c3A2u+ikzjH39k6UKMan93b393T1KCGmAd5wA2+eN&#10;Z6lwMnCJkfu7e49FMVQ4T5zRvNRYxDgp9g802SctcCB7jDiz13I8ysxey5HdM1+kluPp9D25WG2+&#10;PkQ4St9LZhs+ak9DZRl8riCi0ocOKKkB+e2ZOQYr0u4MBY9phItpK6C4jbyAksb1LYmvbagwyX5E&#10;PJOFbssRlLB/DCW8H0ORUYtLqqCLK2N0v2X75LdvI0NphZb8VX4dVJWL01FfhezAT2orqGQMbmyD&#10;K6gTsGI7BazgiBBXsBeRm0ZbgQ1uXAMraGud5djTCoz89+1gFW3/n72vWZrsxrF7lYpaeuHOm/85&#10;Ya38s/JiIpwvUC1pJEWou+SSZro9T+8DguAFkjwkpaxPXeq8jhhnzXwQLgmCBHAAghKzjRXJpjDQ&#10;cJNb/9iwRRhQSZCLkY0+KWfeeALpaATZSI3so7PaOyiJKXIbLUOuxEXQ3D1C8ladJRuMzo6awUeN&#10;TPFjWjJhx1vFbUsHv0Q6eLdcL6j7EPi0SgcnS7ylg1P/eYeZMpwpwEwseeNxVcbIo6q/ZzqYjcej&#10;egzwD+lgBp+F/mOUk0exacbUC5ty8sKmWVwvbQY8h/4YlNMMhB3ecyDpttAeg00upIPZkEI6mAH0&#10;oTcGE/ivTwczJQi9MVh6JaSDmV6Gl1wpJw9c0xS1V3Emp1+fDvYAsX+yJWSDGZgeksFMMUMumHLy&#10;Ks5T1D5ZQLN/IRVMkyuhIQZNrjw85kqyWr8hGcykFZPBLNsNV2hNkLHtF5PBlJWXPNOG0A2DCiu8&#10;5cpUVLy5ktvjKWqv7WxUMRnMUtS/IRnMUtQhGczEHpPBrI4iJIMpqyl9D8lgKisvdp6i9mJnKxiy&#10;wTSVGLLB7OQLjTCoXoV0MNmCEkusasWUXRpHFyrGyQudZ3C9JaXT80LneeUZocdcMMt2h1wwO2JC&#10;KphOMKaCma8YUsF0AWMqmCVd5RJdWRyqV78hF8xT1F7yNK8cksHMgP2GZDBl5Q93mtAPyWDmfvBk&#10;sLf1oRUGZRUUnqaovcYz9yp0wwhi31LU7Zu3EroAZLojOlEguJ9Ukw5+idxAnwF5TmaW6v4BOfZp&#10;4m43zwbkUIlEbhX/ffKt3QDLBW3tBphkMsh5R2HjzPbYUtRMkFuKmklmS1EzyXyWFDUtmhDfRKxH&#10;yQX3rUdO2tzLHetE/tIJ8JxlGWT/fv80+ZZMz282bcn0ckFbKwIsj1sl/GLhAMLNdDZsyXR7/CvX&#10;A4wy21lugzR5ro8YUFle2yINWyL7zSu6JdOlbioKxXLuX0IyHRZye9nr9V72QkeQ0+2U2v5UqfXU&#10;XOCNU+sLOqGIe4dr1cD1ELutN60FZZaL1qXVzPMXrRfgIukb6x3qcDNSQU6t0PH4mM/2pjRmg5HH&#10;7BQ4r/l4iFryqg02Hp9WVLlm42FSwsZjdQnmrrl4oC5hfo3RBHg0XcOq+YSsOni05xXS6pqjaLAK&#10;gqasvKg1c9Jg5WWdgNbG9MKjXpSTF3dKzrY4eYFrPURjTDMiD4n1nLysWYXMeoJZG4MKmfXAaoNZ&#10;N5g1I8rxJtDTgbKoYaoUh872KsVVpfE5Vimeo8OBb6+TGPi7StT3Y60Use/GptnBJg0CEyMbhNzZ&#10;/xtQ5YLsgn+YD2m/6mDb+Itc7c/2q2RWSlmRbaWUr1BKud8dLoclVZdX7l7S/M3dA9QYvBB5NbVh&#10;W70P8odz94jT6L094jQGZ495jcHXY05seGQMAm6LGSf7WhJA3Ubv63FW3rWecvao2+idPcrJO3vU&#10;bfQiZ25j8PWYzLmvFwIZr9rUbfQyD25jYOWFTll5mQdWmwe6eaBND5Qmgj7LXfSX9W83HxjQ0sAH&#10;nnKVoUEbUPp6QOlyvFx2+91ZKk0q1zn1iHxr19myBcebdq9fkdJFbiKkV3rRXFDrX57CStOVD2R/&#10;OlBpfmdSMxfBLXD+GuET3Ivk9OCpycePee9iSQ3D6gEF5wKtpPDqVM3Io3daj1gz8v5cfr20ZuT9&#10;uQWvLaGPYM3J+3P6uFPNKPjQuQC+5hScaPHGG3MLPnQuvm1wCgInYgptKTGx9vQCYJrCntaovMj5&#10;/LzQL+nJsIaogtC1lL4xQS91un7BjWaaENzoPRSvKffGbaR6VOE2EsREWM0oeriOxFl5uZMFDNeR&#10;wibeHPLNIf8HOOTc3Yc2S90XNFZN2mcq5MJGFXxazq0WPq0iWB9yYPC00uFich6d+Y72q67mgkNO&#10;spsoktBJ2J/tN3qkegBiJ9qf7Tdzk7exJSPa/2iC90DWB7yteGaAnVspzgCHt2/iaklvoqWHx2Cm&#10;GabGAdxll7ujZBvE5aarMCJ7XHoT/gaNvwI0jl7vt+P1cJGXaCsHP5WVv7GDv5fbk3JYnPb6rsPq&#10;4FspBJ5i1d31tHuPJ3eElffcQyWEXu9B0dYDkccPxcVo8IneZsKRaz7e6yF8vHev0GjNxns8uTCj&#10;mpf3Mxmf6Ga251U7mXiz5FE+wbdP99QbEgqu/XKUB4pbrLysM8BaTS7g45yVF3dGkGtWXuCclRd5&#10;hrVrVl7m+QJbQ1Ze6nRUQew7iRMasqp9+4bYg2+fIo4WJy91plLBtU8PTLc4eaFTTl7oZK+EPgNM&#10;p4JjzxjNCFx8jHIJUzMu9dLBfK9EOU1SaUHoOs92XmgzgEVr773QZ4AqVN1ooKEFaNi5Dh2OWVuh&#10;Qs95puaxzwCu5DZ1M/QZYPs4thlgrMR3LWvDVCq0nKcTDG0GyAkcmgygSfI6vy1Y3IJFdZe3TsLb&#10;q9Do9ZsOf5wKnydIl2M7FZHB8vAgPbdtx1cHQfog2FRFHkXyCkfMUcFCZUfdYkj71UDeunqW66r2&#10;Z/uNsMCAzEq/BmS5jmw0NuM2eMoyR+jDeD+HNF1x5FK/KZn1ifLgizqaPO1X5ZozKaO1FCWUeGyw&#10;mJaXGWA8Jn51pihWYQV6A7IsshGwpKq9bhSTwwZpvAKkcUPfk2V3k7inQjRSz+QN0YjFfsQP3hCN&#10;v/z44av3/+VP71j0uSEaf5EOnKFx4oZo/OkdAyI8iMR0akM03t83REO21YZo5MCKJks1OLlbtmzQ&#10;IiO5tfe5bkwCaMMJ3hpPVWH+Z6lHpSsqoK/IPaa/OTmg3UQ+t6qC3wp5ecG9rzEv33hKkY3//fMv&#10;gkZ8+vbrX979KPn1d7+k///TV+8/vX/356/e/1nTQVIfmmnln+/+hiByQzTe/R335lRNkV3qAgKG&#10;QQzILKQeBOjGbUM0/mkRDezPrSj79YqyL+fldtwt0l22AjiSL/TWAIe8nQs7upx2uwSo1CUbyLN9&#10;tpKNbvOKlGBVSNNXdfh0NrvP5vENidhqLiGVze7q+cRqm40P+9hFNl86cLo1R+PT2Ad50L1xP9Nn&#10;sS/HJptQq6HQTy1hXxXjRIwDZ3tKdfop1c/gPkGPUbUJzeT5oILns3RQRur7KQTRJdnTfarsU5SX&#10;HA1Yt9+c54H2gBV6ZOsZYH+1X6VSX7yM3v64YfSvgNFfDofz7SDvj1cWLBWXvbUFg4utFuygXvRq&#10;wW5QXrlUdLSQ8vmiQxjqh3pCf7yym+LehKVjumbzaMFw1fjxS8GEpUv9NZtHC9ZgU5uwmo03YezO&#10;urdhapdrPt6GpctEjfEEI5bvvtecAj5PWXlBL3u5dCWu1eOKeVlTVkHaxyNh5eXNBCWZzrXmiY7K&#10;y5z1YwjwPJeVFztjFQoOKatQcUjVe0rsoeQwweq1iu+npB4uEzFOQeiXU3v9AkJPJeU1HfpEWHmh&#10;M60S1GpVBcYqlB1qmWctqlh2eGbHitf10L7Au9gBpNenJhr7JtYdsk5zoe6QnQux7pCy8oLXusN6&#10;N4e6QyasUHaoDnfNKYD0bDPXVYcNRkHorunc5nNvRYcZt8bBqh51H7feIHrWs13OLPh2d5xKM4KU&#10;YymRz2WYpOQ5kZvr2F8mOV+EHEfIzGDkEEnkn7noEEdRr3OdDhIQqo6RBZlK1o8epwreflUt2+BK&#10;oAW1IzKx6BDtiCw/tzEos4MLmbgNrg7a2CbJygJYnGy/GkzbRwcLkGcwoBKNgDhGI8tkI6llsmHJ&#10;ZFa0qkXfw0TzFHJMAONof7ffUOw4Ipur5xTfCgIZLPzDTrHxbIDGKwAa58v+sj9dpcS5QjSSOdgQ&#10;jbuP+Fjo4UIdEqSFaG9DNFrgiBf0hmikEk4ap+PUXoNrzfHAYsHZ8bHuhmigJMcH1huioZXBHB3x&#10;UNKGaLzzMOCGaGyIhjrL2zXKqr5yKzpM1Z7PFB1KxImsuXhGPG1eAuoN0RgFtgYujACBXEIwSVYW&#10;wAJl+90Qjb/eP4riRoHYhcsBQPLmiAas91Z0+HpFh7fD7ry7Xs7IWD4CHMgKI156a4ADD2UJCLcc&#10;z6fcc+Xbv//y7muUV0sCOJVsfLaiQ2yihwjQV2y0q/x80J2yhTWTkOKT/kf9ksOUvay5+PKB1F+z&#10;5uKDD8LFVw64Cj8f9fqAT/Caeig+fY1yh9aEQqVGm0so0yAzCj1fCZsJ8YZ+r4SNl++61FvQ8uUE&#10;LVgLpNaecBGhycO6SkuSMP8wJwXQGxhHBUZk1tp+1Y2RL+HUGtzVyFRVMWTkpTETEiC9DyrR4HtK&#10;NBi6EpkYbChbOuMV0hmXZX+6nfetHgpahPDm1h6mRaz9aTmn5PtaoHnGjhJrfzXNfL5AE83fOuYe&#10;Hgcsm/RwfSDyFl9sCdqjP5IEkwSvoMnHZzQIH2+TFm0HWI/HW33Cx1v9dD+gMS1v9rXbWj0vb/jT&#10;dYUGn2D59bp7zSjYfsrJS5py8rJmcwv2n3Kaknao0KSsvMAXpgChQlNr1hqS8jKnrEKFpl42qVk9&#10;pDOIWoZ27wphN1h5qVPNDCWalJUXO1OF0BWScvJST2nEerPEdIYmfhrT80InnGJ9ZnoioXUS+Agi&#10;ObmNLRPrMykrL3Om6bE8k7LyMqfLF8ozc9lvLatYn8kOzdAXUltMNlh5sUNO5NyEh1Jyd0zXQ4Em&#10;ZzVzwqD+Y/0eZzVxnMv1gzLyYF+2MOPLCTNo24FcyHYvfdr7hX5yvMNhueONY/Xc++RyhAu5Oloa&#10;6wgciP/qXePu2VbtySTzz1ftSZUgV8XdS+uApGJPx8lix1IqBfazk0o5plvA+BqLlXO8WfpuWDBp&#10;vxorZ6pBwwKlGlwuzDt0dFERBzp22hzV4IvW3HIweiMbiCIDAnDz8pFhkrJflZj1eBiQldSBAaTG&#10;xX6VWyYbiOMzXidN6oUFGKAVRjZYASODG9MVmlXewu526azPhvqO0G6Tlv3GNRiQ2cIPyPIeqIa2&#10;wS6vALssh/P1usebHDiYqixL0uoNd2n0rmwEEN6/ZmH3hKMe/PQNd2lBXMjjr7EMi0Y33EU6+m24&#10;y2MZ6efDXRgnuEarejIEx0f/cCMIlusVnSI4/lDhrPy5wvZMRF3oqDzWxRGcAOpSWQXYhSE44V4s&#10;Q3B+A+xCERwv9znYhcGxEXehuNIEkC6vVm0IjgIVc7CGpAMSCmIhTR8FycVk91ImNiDHvkvcLR07&#10;IMcSJ/K5m50bgkMxlryqJQLty/3lq1t/JYLDybMC4xxymOIG+NhZZDG6/WqsnoPwAcKRqQZwgwX0&#10;A7TByMoGsRHZr47sRQCfqS5jBuRssBBQf1WPNiyE7b6V4r5eKe5ld90dgF62QKJUGvvWIJF1Tzue&#10;sZ9TUYyV4h5PsEtSnXO4Wpna0+U5V7SJe6i88THdZS+FpxeUBT0Q+aAuFVU0GPnQgjLyIV0qOWgw&#10;8gHdGUTNEfm4QmPDBicfWJz2+zYnH87t0Tjqb+8anHw0d9xL7NuQUqjSOR72bVahTOd4IBIPRbrn&#10;vVzObgwrAEanM5FVQIxQ8014ebkfEPa15+gFfzxKfN8al5c83uAmvLzoT3jFts3Ly35BFVVzXLFY&#10;50rGFVCjK2Pltf26XNvDCu3UUreqhkaEYp3LRSrJGtIK/dQoKy94NEcgrLzgiZqGch0Mh3DyYk8Q&#10;TWN+oV7nciUrGHCjZSclKC1eXuyXHePljxl9Y7jFy58zVO6xoVp6MrXFywue8/KC36OzXHuOXuPP&#10;7LAJLdUOUMAmr4AdnW5EIQJ4RMcVuqqdj9IRuaGnoWiH8/KyP7OdGOAjPFdO5uhlf96RXR0BpPQg&#10;b2MdJSwoMNMJTQzac/Rqv9+RU/AEJ3Llld4cbsjr5G3r4UzmePJ6f7qQceGizvrFI/C9pk6cvOxP&#10;AOWaczyFk/5CTmdxP9Y5stMZLYtWKqoTJy97uo6IJVdeYluac5Sn7Mu4ridypiI3vFKdAa22eQXZ&#10;M50Q77B88XRivLzsD3si+7OX/fFGdEK6+a5fZPqFcm5HxfwbKfIuvKj1l8toKxXTiYuX/YGd0Rcv&#10;e7qO6GK1fnHP9jbexFypTgdisoEvrFTUiZPLzGWOooVNnbh42dN1lCt0hdfpwnh52aNNc3s/Xrzs&#10;KS8U6a9fRM/nNi+ptCjjonp/nZL91cueeuKITtYvSk6heeZcg+yZrl697Klbj7s96xfPB3J+4f3T&#10;lYrz8rK/MJ24edmn5ErjuJd210X0MECregFc2Hr9N+ottzwGywVslahMMi9fifor8xicHOej5O1K&#10;d/5+uklcXiGHU+uyJJS7eLWJ3LqdDrjDiCTyuZyj+KaJPKRs+GDyVEuyoj8Y8TCFe6kvHJDnqcJN&#10;nJFMLjS9wxOcIs9T1bt7mpXqlLCLt5fGbtmb/tjFoRNyuGwzgxGfLZHPTVXcskQ+N1XxvBL53Kpe&#10;8lThPs2MXfwn4Q4PaYo8TxVO0BR5nir8nCnyPNVyTbm/TOLLpLHPTVXcFSGHR+IG83RGU3weKWGX&#10;4JqXsF+0pwS+1i9hvwDm0NFZ+s5+fZ4GSHKXyhKMuz6znBOEg9flZmSDj+YtPJpBrnoeTSFXgcPB&#10;7o7NyHA3rCe2TIYwoktmiUHA4n06CaShS0cEPL3PIoBTOtjnLp0ABsJPO51AS2zV7VdXH4GX0u1s&#10;Q9nf7TfTSeAq/AZ0gOOnxgdgSOkG80X4mOgAunfnC+j+19EV+2rztF+d70kg/5n5CtAAOgD53fEh&#10;PE90e5wZvXUrdKVKwsZlvzq+QlcudNnf7TfT5fEtCPC7372pvowe/ET6IM0DCYIuPwBsSrezs9HG&#10;Zb86PltfwNVdfgA4Ez9Err1pADeeIbuiAkJWbSAUJCUS2aCLtpENkv/A7We42RQGHzVug44YNtO+&#10;1qUm0JDHgCr7pnNUo4GJkZONM8cNyGZv3W0JRuqRl2CkbbYGIy03rVwGs0CaJU12tLsuOR4d0gkA&#10;DeEtcKF7YinzgGMzQ4cUYp8uy28/OJ3suwCq+/zkAnZSgv7pZPJDkqbLD6ke5Teiy1blsOt/F+me&#10;xG90ahe6wXwL3WDdzJqN5IcUko5v8F2Ty5BfPmVH62t6j4RSfz2M30CvbB4jK1WsxeDgLtZnRJe9&#10;rmWwP8xbQaKqO99jtqL7wfoa3UifzQtBUqv7XRvfyDszuYj30DsPCh088C5d3h/T/AbeKFJpun8H&#10;XqF5ISOvy+Qy3L/ZqxntjzK+0Xpk72e0HqbPI/nZ/h1FEWY/RlEJ0nlJzkhcdNfXnIw11jTvzX6j&#10;Fyfz6epL9vqR3OvSIX2Wxjea7xHnitiP065vt0qUc+vvI6SOEr9RFGbfRWKxOw/bv6N5mJ6O6Ozc&#10;GH3X5Dc9j8F5UOQyost+zkifkTpUOQ/Ol72U7Eysr0XFSFx216PQDaLJ8t1b//yzeYz0fp+BpREd&#10;Ur0638F3TZ9H+xzpS+U3kMtByh5EzoN9aXow/G7eR2jH1l0P++4ZMHbv3LB5jM4rk98I49nnh8xG&#10;OJXpy4gf0rFJfueBXhW6wXwL3UB+eMNSvzs4dw2FGulfoRuAX4VuNA9pxgG9Gq2b8Ruth/VBGNmj&#10;DM7l6iQKfhm+qIW4lMywzwGZmtR6aFsfhFfog7BHr+nlcL1KEXDVByFZkTcucUez67TXltP+scQd&#10;KJYUuBtW8HR5u0Zzvu8yjr9SkoEyZHmPWg50TwLErZCkVo/msv32kg2bUD+po0fzHK3CgoEWxwL4&#10;P9G5F6LgWRz7FMvhZAfXyMzttl91v/XkeaTZzp1XOHeW0/EIN2on9RrVuZPQt1c5d9ZDhR075GTy&#10;5XeEBMIthxchgedeSNah4PT4ws83Ws2hIYGdKv0zVt3QOVoNcQLtP/aMbR+f8YidOoc/H1FrSBDS&#10;dnXy9a5OHhAcHY9S41Ad7wns+N2O9wOSDcmns5uTUkUsfmUJAp93LBFHP7iN3rNMj37kXnnsjNde&#10;1DUff8inqysNPuGU1+41NaN4zqM7ut6m9+OBXIopQIgu7nDNBwjYSiT3mBqM4LivNKnku8EIIXYh&#10;0h4/9YjClUk6pHBlkgkp3JiEbrZnF25MYmbt+YUbk9oauxYUEsnrBDkrL/R097IhKjmgi6w4Ky/2&#10;ZMobg/JSp5yQ7li/RzjFu5JSZA92GQ377a7D3QD2vt3WeOduWa0+sRr5u6V0+8QajN4tyOsTa5nF&#10;3ZIHfeKXr2Z/3luCPutzg/tOaFpqJllsalV8pj3mMdmvBqeG7ZnDZ3+130yVkcxB1YgBo4N6C8NF&#10;B+lfG9q64WxQ9quDy3DiiMxKrcr2NS7266P1ETP1AMsaGIstqH+FoP6Id+v2F0kiVz5fOlA3n+/u&#10;4cTN5zOfwXuhm8/3F+lguvl8AP4FgP7p48/v8PSk7BwEbZvPt0pEwhARSXE+Bg5o9m2hWZq0HpBn&#10;7/aptzQ2n29UKfzP6vNtsN9/vn/3erDfsjvsLwf5n4YTmKqg39oJRC2QnIrL8apVvut7hsA+tGFa&#10;Pv+ex/0SphCclwCcoIFECjI9hXcAF+lipKe3J/GYH0haXALk1+bi4Sdt0FSNxWNPZCweeTqlngUV&#10;lwp2qqTiQSftv1MxCV5fgpwqLgHmS82rEhccNBveNN094XmDDL2SS56HDgRjmAlDYAQalS1qkJyh&#10;BPabsRWlGmEmSjW4aKOwxABXaWWvkGb88ePP36rD9IZ5rNsJNaPi7v788ccfvvlfP/z4Y/pfPn33&#10;5//+46d3//HhR9TBpP+Xz65A9unjv//1m5SA+P7bD9/8z/zvXz788KP+G4v+41/xdLIcvT//9K+f&#10;9An5P3/85v/966d3nz7+IjU27/7j20/4x/cfP72k3TofL7cT7BaOqgq7SPjuW5ut3LgCz/DqtWxn&#10;tmAPxG6Vm3XP2y29d+Ntjs9XXSTtoRCeJ/GWSysFqiPaWy7ySn1tuerBYEuXdAcyNa3BeNOlOErN&#10;xtsusRf1lLzpQpMmqf+q5uSNV5tLsF2aDqrZBOu1SIO2ejghR8XGE1NUhJGXMhOPnMIjMYendykj&#10;L2iy7HIltXyMMvKyRvvDloxCborJKCSnGCOvz8sijakaqx/7eLalHdp4LnhPt83Ji7utSOHJXQyG&#10;MPLiJoy8tDkjL26ikrC+67rRuYUWnkQD5IZ90YCcy623iRQtFypyEMlRWWjoyoX2nSkFX2+48PAL&#10;U6bw2i5j5AWOV7CaGhAadxJGoW0nOWVD004no80Tbr/b+vKZV1orl+9t33HKzUCCctAJ4AhXdYo8&#10;A477OcAxX7K76xtzGqiIEwyYsvUar5xMMpjy3EMfzswNPu6l4cWAPE8Vp8jMVPOFpXu5gDLgjuMi&#10;jX2udCBf+7lrJZNJRn+fqvCGSUIsh3NR5LxGaz7hi55OKoD1zzFM02VAHlzJ7I/2G2K5srT2V/tV&#10;qpyZt/DR/mi/SiTtMCG7PpGlvvujyqyAo/fGnkc1N/aBHDIv3CPsfTGPa0AFy5ckMfgkjPaEwMT1&#10;GYvVqAYSs0+ORoa/yzeLitlC22/WnTxPNd/Qevuz/Qa9GFCJp4JPDqhUp6txbVDAK1QxnPaHK27q&#10;S9vwRyhAsagNCvCuPHFSvR9PIoLgxpNgxwdNvxsUwOJTHy+1A68ABbCAIkABhI+XMIUUvIxJ/BZK&#10;VemAvJQZoxnEJRQtkOX69UgAUZ+ABLAl+9VIAJNRAAIYpBA0mkIKXtpsbl7aNOyGY70Gwm1FCq95&#10;zCEBbUYRCGDYRAACiCZFIIBymlDuCAQw4CUAAUTeAQjg4ISXtwu8PUp68EgAByf8UTIDBTC1DFgA&#10;Y+QPEwZOAF1edYkx8vpNzv3wcoeTEfy2LU03naajUa9AxBI5AgXWCKIfaP4BSoToVDdwgkIfGjfd&#10;v2Bwgq6qvCUkClyyWX0FziHiHceK0/cXhT42fCSE+n9cfCSDLS8Jo2DvvmEdxQkvdv7mOoqfPv38&#10;y//48PP3Wm+RSizk1PnwL1uBxdefPv788d9++a9ff/zLnz7+27/98PW3f/rbx0/f/Gm/W3bpXz99&#10;+vj1tz///MNfv/s/33/46VusQYZJUGLywzco9jlc9ihtkKRzhaqkS39vjaoY2AtoJ6Hua4EFIEGp&#10;r7CrhxPlFUkpPnwP7D39CyYsw/D4VyNXoXCiIdZdg/cc6VN2kecAbOT9FIBRGSxrv3pmx4np37aj&#10;4CVrrfY7gVhR8YaNV50FKd30xmfBEf1wxQlFz6nHGmFJlqRiK8sJTZwGsnG++yZP5Q5FL8UJKUa2&#10;tlYrCeZdSAgg4UN2wsUH7ARr8/E6nsZFVUI9GI9GtaEfj0Wll2UbXDwy0ubicRHGxaMiBD0KCCvj&#10;ExBWIptQbEUZeSGTpQoQK2XkxUzgw0axVb1cAWJljLys03t0jRXDvZ6xFnplxiuZTQUKECsRtsTy&#10;ReUVz66nFiBWxiio9CKPaDfmFp9MJlVbXq3pkLxeE2kHiJUKyUvbwWL+5AgQK1OkgLASnC4irGTf&#10;h0orxihImzHyqs2m5oXNzjMva7fX4CVsyOGGHApohKPGoUAUY9qQwzdFDp+KMt79DX6X2N5R4VEp&#10;HulHHYOyHLGp0Jx+bJI75U4RDTCbzGowqkxVpmihkv1qyJSpBjDXXElR7hk8+GJ+kmww+lxcNaBK&#10;iwzRDz6ZmQ0mWd5Ky/vfBGW/QWCD4p6sEnNUVQ1Q/KJGtdUUt0KhVygUut32l/P5gL45dRib0nNb&#10;GOvdfub2uciAOP0zXqh3QtsBqHdBmXftXdA2Fx9aMS7e19/C2GaEtoWxazwMS7mFsY3rcFsYi5BH&#10;PYytL6K1AZLQQULBrQBGohqBnk0y2+0cGvVqEPhwO2cLY/8bRGDxjP2GSGoQ4m1hrGy/X6Q92T9h&#10;GAvl2Ao1Xq+D0353vB13yx7IRx3WpqzoW4e10uEAJn453vQ65VqpIXmdVKrx2bKzQM9SCUc7Obsc&#10;0IMA+Z0Hkseotmbi04YSR9Y8Qkwrl19qJo8hbc3Eh7TpBkTN5DGirZn4iJYwCQFtWyYxLyupwnos&#10;MS0r3aTq0Yh/VzKFqSlVg48X757w8QIW6KHBxgvYLTUOvi3h9IUknJ520rDskmqAovH6phJL9FMN&#10;/fxAbmrVJ5LRDNMRmaiMylwz+80umt5k1R1EHbk8qgGVBpnVBzcY+xVg7OV83qMaC50bGwY/ld2/&#10;scE/IxWjBv+6Swne1eAfTzBxYvFvenxDz58uyLrqa6e+8sIXZOFRdel/tVzxKHrH7qeymgYrb5qW&#10;60mMZYuVt05636zBK9in6z69ttIYlvcC8AQwbF2Dl/cDlgvKVNrj8s4Anv9t8wruwOUgBrg1x+gS&#10;nATkbAwsOAXL+cZmGRwDvGRNuAX5nw9nNja/AHh3mnALK3DCmpOZ+iXAa9eEW1iD046OzS8C3tgm&#10;3MIqHJGLaI8tXJPFS/BtbqGIazlAvISbd89OFykJaqxpqORallRd1NKQ0DmLc/OrgNiEDc0vwjXl&#10;ZlpD84vQYebX4HqUnl4tZn4NboDx20ILhV2UWV3Z1RJZAMU5L78NmMDC9VnMrj3HcH2Wsgqyp6y8&#10;7JcL203hCi0fV5D9iR0boaHW5UC2ZrhGe7uwacrltRKcnPfyRFZDK8JV2g4zfwRxZkH5r3SafgE4&#10;s7AAYnfaCise6DrPHdH+o1+BBXlwwu3kq0jpLpe+zeWbeJJY+j62NgCebVvpcJmjvQbyMvzK7Xhm&#10;p+PJL8IJQWBzRU9+EZbTgclNvJXy1eNVws6GfqDWZaVa8GYKm6lfhcOVaJtUrJdvLhfK7exXAf25&#10;22OTJ5YcN2qNz34V9vhoc6bnsAodD8avAnWH5KGidWzct4J/t9Kli/ONRTiHReA+H15PX5mlGvoW&#10;s7AGcNHIil78GhDtuIQViAPbkInm/aq7eJopKThXH7rlEFmmbMshMsn8Izr80QLnz3KJnnPH+Sm7&#10;CR2wZqqtM1x1hzswQy7egHCHvZ8ih6FJ5HMNL8SeJ/LQL4BOVQx2Ip+bKrrMK/ncVMXkCnd9h1Oh&#10;TEEh27dE72JTE/ncVHNJ7x1mcUaQYhUT97mpit1L5HNTFcsm5LBebjA65SdaVIqtFfg2OYIdABdm&#10;Mn+XQbhZWgLJZEqDU+1XYVV4H2kmC7yVLiGQFiUEmNInvKooFyAlXcKDuLYQooAgXUKgH5kQp5KK&#10;2yZhvzoZABtKCOiiTwiwK30aqESXEHCEEgJw6BOKJymTAZbQJ7yoYgpMMEWIoL1Lh9A/fXlIJ/EL&#10;Roi4vc8v0w2Gh1g8sRsMLm/DOSrEyP2hZW43BCg9PUDcq1PFNu3RIXD8dXTX/neN3yK7qvvhnQpP&#10;osguIcLHNEIJEPuE0ohK9A+xX5/Q0s0I67qEiOeUIyK2LiFCNSVEMNYlTK8kyRjx9kSfEIzSZEaH&#10;0np6DY4564awHpx2cthvPg6zuDPsjAPd/m6/SpdFU7PbckgvkUPCu6/ny+0sbkB1pT9ZlLfOIWXn&#10;Cdv98f2Uk/wp5ZBudrY8nUNadvXLXiFux9UQwQBuOApw7vlcEwZTQIx0JaLBKsAmGVdusMIxU1jp&#10;DeYGrwCacF7Y54XXcksF6Q1mD6BJQtUaA8NpVZhpFqklsAiaaKqswSymkRIM1uIW80gZa2qx8wtw&#10;1NvxjZmKVShzWKDcZDnD7X+FI5ujC8tw2TPJhR4AAg3i9kRrdGEhzqeUzmtN1q/E+ZRucLfYhaU4&#10;IR1GdBfbuwjlDIi2PbqYTDre2OhCV4DLnu2GmE06LgkZbkw2ZJMU6m/JLjQHWPbIiJHJ+i3RYeeX&#10;Ao4Y4+ZXYtklTL05Or8Ut2PC1BtzDSmlDruQVMoweIud3xR4411Q9dboxLUuCpCuNrWOuJBY6nHz&#10;myLlXFpD88uw7CARMjS/DpRZXAV0dCDM/CowZiG1JNIizEJyKV1xawkt5JZ63PwSaAanITWJYteF&#10;6ozNLwG6cxHtPcZF4FP1i3C7sZ0a8ku9ufplWHZU4UKG6ZpqA1raG1NMHXZ+N3TY+ZWAmrPZhhxT&#10;h11cCrq0IcnUYeeXonPMCaZVNOW6Y4dwTDMdkPlvn5ohzXQ5MxMR80zcRIQ8EzcRMdF0ujHzKihQ&#10;mewZzUra2z9mmnJNSmOXSfhd2Glms6V3Mdd00fqiFju/FFr40WQXdgX3dEK2SbORLXYPCSfqh0lB&#10;eJnsUdtJNXwJOMYrGYqp2FIA2ljpDmfm6UirzPJVNBBkBlFwgUK3R5FIe2UvYVdwc33xS6Fv47bm&#10;GlYCK0o2hSAHZXBsaNLjoBDBBfce55b42xJ/CrFsPXC+e7z4KCVRQNH+iZ72oimiLfHHkmdb4o9J&#10;JucI7vBCFILvNqC9f5bEH1VgcSJkr5anuPuDESchkRs+PiCHE5DI56YqRj6RWyqhzz3j//eS70vk&#10;T+c4k0+WkpziEnaSnHAJ8gqyJKeaCPGSuukEex1vRAcnJAlIvLguQ2B8mXCQdiipkVEiA8CccgTy&#10;1v00ILdMCJion2LKYwRa1ifMRQELcLA+IVJQoj+4qNjniLglE6LpZm+MlqeTcG2KcJT4E2QofRpI&#10;UpdhIRylywTOyZMZMMx0/YyjADqJ3YhMiiYh6xGZRB8gG1xc1y0HukFastBJ3/LewhVCYB5zhIJm&#10;dCkR2auc5wkHsy4cR9nYQjhSQ8AFOkbgAd3JAAhQwumtghi+yxHBu3IcFUuUjDHi7i7HUtowPJss&#10;ETyqJUGQrGMcnZ8If5VwdCIjsM2Eg4x/vvdnQOMob7uaFkvrbnnbl8jbHq/LcXeU8pAqbZvs7hun&#10;bY9WJXS8aD3HevVPUg2StS2H2tNJW62B8rlYj7gcBOYHGIpj3pPglCmgjCA3NZOAdwmAXjPxUFeb&#10;iUe52gPx+FYC3+qReGyrzQTHTJlNegmuZuIhrTaTkJBNCdSaS8jGnuSGQy2VcKOPjCakYRmfsXjl&#10;OFwnvk5rw9W+HFzt6UAKWihhFBSNB1HIm6ofNwih+u6eGmFjZSbTfkPlVJ9I0rNDr1bmBSLdQNSS&#10;Z1YDKh15kYINebP2r2Dtr6dlfz0lz7my9snwvbm1tyjgrO/5rdZ+kRxZau1TovOn7f0BYfeDNfcG&#10;f38WO3DYdSu00s3fBiNv9PfJdWgw8nYpXQZsMPKGiTIKtj9dUmxw8tZ/j3uRzbl5B2BJlycbnLwL&#10;QDkFL2BJ98obrIIfwHl5LwvFVvCzWryC0NkMQ0HWgkxwm9eU3EM11sIEH3rZ7tM12IYyhHevU4uA&#10;1hS96PWGdINVuNLPFOuhCEtSky1WXvJM2UMBVnoFpcXJazubX6i9opyCuqf+Bw1Rhcev07MjrUEF&#10;fWdKihBj9Q5Ts4IGq1hxxfQq1FtpPU2Ll5f6PtWCNWYYi63YIROKrfZ7uSXc4uX1XR4Ub2pDeAab&#10;8/InDVXScIt/f5S+E61xedFro4iGvEKl1T5VbTV4hTorzivIno0r3OHHrYS2vEKVFZ2jINQl+GDq&#10;FSqs+BS96FPns5a0vNKjtU9b8nJdpYyKzC/UVR12UhXYkHssq5J6j8agwrV9MCGs/BF/ZKz8ScNZ&#10;zUg91FLxCXqpU8WC570KlPPyYt+nPisNaYUqKrqEoYiKGtdQQoW2jm3JhwoqzsuLnmppKJ/ivPwx&#10;TzdPqJ3ivLzsOa8g+9R/pCH7UDZFeYWqKVmhptaHminqb4WSKYyI8PKyp85IqJfivLzsU/ejxr4O&#10;tVKclRc92dZy26icNcHv3gCYLweAoUn7nMa4l5uc/Ty5eLrAK+4l2dknz8nRrbBpK2x6f4ffpfhc&#10;X2fE8RIVUxhBkUMB/fBfNd5fvotzlcitlmDAPSswXKSZwWwdDZjc86W8e7mC25d7Bjq/5I4GVMX+&#10;AIVNTwPs4iMIwi5OE4fYYd8HGHu+KQ+4KxMaDG2/iqDnNPuIDK5Q2t1wDrvs4H7N0eWc5JBfvoo+&#10;pEMlg5w+0/MYXIG3Vg2j3gC5UmBQ4pLXYvD+Xv7mgArocpop9oKem7ae9muZEc16DBoqALtL3Ea1&#10;N8BPlG6gTsAzlA5XWXrDK3QDASM0UH6DeSBMmqMzfqN5ZLrJzw5aPyN0SaPrb0WEszoHM8+2ovar&#10;K5sOCKh6seL2Z/uNZIMZlI9O0iGa7i9snupow6anD2TDDg4UW9ghXV6wabpJxZOl6ymyHXhyXHfp&#10;8gE6osvNZEZkeu6sVsDWfssxvkKOcUEf8d1+dxZ8pEoyJn196yQjKjDF3Eqbzpz/+/bvv7z7+u9f&#10;vRdAQ3KMWq4Cd+ipFGOqWMmllL5iyOcYtfOxHuiexmPQgpk02AQkNF0sq9l4RIiw8SioXu+t2Xgw&#10;iM3KQ6CCFgMTl0PFT8oDQekhkcasPBDEhhMyi9rXQp0Y/7GQWNS7svWIQoURRtOWdKgxUqy/MbuQ&#10;V6SjCuLWjriNYc0IPGQVvR5tkFk7yBe1wea+QzPU2vWDTdGNRG4uzYA8Iw6lEHxAnhGH4pIk8qcj&#10;MNlR6aoIlKoVgeUioOIw9aucBqFBDiD6UdVUBVNuEVlkZy6B/apbmK+lDEaVRCDnu+4riNS42G/g&#10;hvsKXefnUWLGZPNWXsFbuR7P+9vlILcTHp0VdR7e2Fk55Rahy2mHqxTJnpqzIn33f8/652SNtXrQ&#10;21nvqZCyY++piGtQM/F+Cin09YazzcQbTVJ17J2UlD2uh1I5KeoM+il7H4WVHONsLAktIpbgoTA+&#10;XrziwdWjid7JWl++uQFv6AY8bagFyh7VIhdzyKx0zrsNoBlFofpEMhzYzAEuk820bhpqWPOoBlTE&#10;edjM6iuYVbweej5dLnKrrTKryTt/Y7N6u5n6HeDftc2quYVPYQDpyE4OsjcgHgFIZkj3nSfx537q&#10;V6V3jT2JN6vJONdcgl2VSteay6NdrZl4u5rC9pqJt6tkKN6upoKSmou3q6l2rR5LCP3JYIJdJeIN&#10;gX96CqoeTjCsjI+XMFmncLeI8fFCJkrjhezYbHb+De08TecK2pPQAYt+/yHhPpRWvAjsk1awr2ec&#10;biJoCfUioFgSL9tMLMK135yT0WRb342Yi+Nl1PjgIPGUeZXh23DsNwxrQCVY2di9eZCXfWhzSV7C&#10;JTmjucbpLPF25ZIkV+BtXZIDXlTP27BUWlqkv0h3dwn1USOtyOXTPsl+l1Kh3p3wTkkC8BUY8yTe&#10;KTlInXCDTeWVZIDN8/FGEy+vNfl4vySV1zf4eKO5LHKDoDEgbzZTlN1g5J0TTQM0GHn3hI0o+Cdy&#10;jaI5pOChaJajFnZwUfTOU2NQwUkhyxYyE+BBBuUlzjgFiad7WK0xeZFTSQWZU0l5oaOrLPJKtaTC&#10;dSfUmLTnF+87aeqlwcvrONWpcOEJIyLj8nqermE1hBVuPHFWXvBs64UbT0zVpQSnIFPiabbG5KXu&#10;VGFzNf+wriZ3ZKEPMC2vW4wNpYbv/sQbVLKBUs4Npwl3w81xZl54blI58MLlFg5Wa5DawrmVyAYQ&#10;nGXKRtyktTM+OhgaTFQis4ma+2y/6q8nYYFZn8p4TY6sNAu0b9mvftPKDrPpwILb3+0302Wxjeis&#10;vZNaD8our+hgETToeBTHFnO8QsxxRgvB60VantUxR6o6eOuYwzT5dNBgfO23gIA6hRzlAbmnQw7t&#10;iunDAB9xJEBL64I9SfDG0tvcGa797psssnsIOMRDrLl4P0zffa+4PDq/NRPvgSXksZ6Q93vRDKA1&#10;FO99XSViqbl45yvBoPVYQpiR0NSaTQgyiHhDjMH4eAGnK/mN8UxIOMCg6T5+g48XcoJTG/PyUmbj&#10;8WIWJ7fBxovZiWfzcV/Fx33a8YNSid8HNeZuXwEmmd+XoUnE8QrtmEtivwHmfHQTIpGhr31WMmo4&#10;YAP0NWO0Zfj2JfvVYWWqwbWP/N6mbnfqLmVBDHhtGO0vX73//uOn/3z/7m+fPvz01fuf/++/f/j0&#10;7ft3r+AvoXH1Ga+3Sh1ghdGmKwxv7C8lIDZFQigKi2ljgXE+bzUWdnNKTK+eTuUvaWjR9ZdqLt6c&#10;k5quyprXXB79pXoo3pQnf6lm4i25wEw1E2/HCRNvx8l8grtE2AR3KYGW9WiCu5Tck3pOAZBlVV1e&#10;wOKeNNh4ASf3RIezuSdfjnvytAOBZR8WgRULPHIgPl/6ds7L6H9PpoaTcgTg4AQAVVFt8y7sV72M&#10;zea/sM1H7+nr7rK/QZ8qm59U8K1tvsStyeYf1DVdMZLPa/NTlXDDEIR0DWxkaqTPbH4qnq6ZeJuf&#10;IIWaizdJxER6k4SnYltj8UafjMUbfcLFW30iFm/1yYyC1SdW1rtUCbGpBRONvrSerOUbjH7yZOy5&#10;g+++yZmFD9/jH8mhW7MN+FerG4med/eEUamNkfiSEGvVAFAwDR9B1SHGIkOV73Z094mxlkJsd6b7&#10;xHrc3+3CcZ9YVkZYw+eaGbWsQCIPk/xs1vfcDN8faquZ9c3XgwbRdLaGqlwYuNk3+81BvkbmA6o8&#10;sMEXVcIDVOFhjjaaLfnwEsH0YXe4XU4XwV0qy5qOr7e2rHgLSvY1LmKrm7haVlHMFE1/toInK/Nu&#10;R9PJgtR3iH32QQxIzcQb1mQ/aibesCZjVnPxhlWsR82ksqs1E29XyVC8XU3WueZS2dV6LMGukhmF&#10;aDrdvm7wGYs32FXGxgu4vUoh9eDWGifxZp8//LXqK/dZ7DP1WNql00+bc+hyqoXutp5KmBo+xcz5&#10;M2bTzGcw5gMLLIPGETgw5tlO6xai7oOOfYqo+t5m8l/B5J9veOPsJleeaouf3Py3tvj2DCTqDVKk&#10;sFp8i6VLkdHT9QaNKM2F0gkpNrdjdQq8SSIArzf5YqxrJt4gpXKDeiiPFr9m4i0+iceDxdf3HB5T&#10;BsHiS6V1PRRv8RPuXY8lWnwpw6jZBIvP+Hjxkojci9ct0maq21jBZzHVT9teqIPYXmgOz4SXnc1s&#10;b04A99HnnEvuE8lwUmCR4QWzzPabLbSGH6ru1KrmUQ2ost9gwIp9aDOrr2BWr5f9HoV80j2wCqR/&#10;h2eTDge8vqz6frSSqnJ1CD22UyRdXkt92q5iro9WBv5EuVKgrba08yBDqeXob7DxR79Y1qXm4k1r&#10;Cj0bbB5ta4ONN66MTWVdG3y8eU1GujEcb19T2VuDTzCwqXdJg1GwsPmmSC2hAFenNmQtVl7UC6CA&#10;prDDvaFlSRe+Govv5c15BZGnTmutcQWh03F5se936b5PY1xe8ESdws0hjKetl/HmkDhajSXce9+G&#10;DipcHNrLoxAtVl7LOSsvd7rrgtgv6epXLapwcWjBhmgPy4t9weCbmzi8lYTJtXnBnK5HRqqDbWiD&#10;xCnlXNE3iRrSkjL7QsU24cNTSUThw1NJ7JBiYt881Df0UH8lmMTJsR9SKmkuq7W9VMHSjrKBRZDY&#10;ozMpvHwX5o59OEWOEzBxN4c65ROfDlPkjJE4RU4RHqgUBI0FKjr1fghCUmsWGGgEkolKZGR/tV+l&#10;ytHMoHw2d3Aa3V3KPRRhp7uxEay9upQjOggruZ4DOlixRNcXWlqfceBmzMrL3yYv+1W5GVlZT/uz&#10;/eZFkK6/8lGshuqm/d1+M51YNqFTn4sGjLm+Gvaqy85i1IHgVNeqKWyB5SsElsv1iJuQp514/lVk&#10;+Tv0yj6g+6Xq/OmIXl3YHStgK727JEW77OwkeSqyTFEYnEr9yArIBhcwebl4QPWRyHuA4rY1+ISA&#10;ZyfhQIOP97sJH+/9pWiuwcb73An/bYzHBzrpElODj/e3k2Pb4OODHMYnRJeMUYgumaBDcJni1MaQ&#10;QtI2ZaIbcwuxZQoAWpy8tMmaiQ0t7j9l5MWdEsCtIXl5awPvhj56gTMxhbAS82qrZAgrUwPvxqBC&#10;WMkGFaJK6V/S1G553qRIii2eeEiFCOMhrLzQmUaFqJKz8lJnu0VMbxmVvijbkFUIKtmBAnvrWHlZ&#10;bQHcFsDlqAZbcyZMkc0JE3jH/psiz1GNAjAazXSKNfc5VsU+muKOjZQGY35nvwazHcA9HWLJKS4h&#10;lmzPVohlIU/xaPtB1qJdr6mzres1CI1yzmhwszA75HNUZfgWI9ivxgoWjJle2F/tV6lypNCPieau&#10;a062xpfFgY6U9v82HvvVcVmMODfJfBDTJcpyHZHlRcLhnrXdxmS/OQrTTSGtS3RT2J+3iOgVIqLb&#10;8XA6X3Y3nKSPARFe2YRGvHEFyzG/FLqcTppRWwMi68f/+Tpm4HY1ZuSTaN53Sa6L5fvWgOkxFqqZ&#10;hFBIfMWaifcUSVdb7yeKa14zCT6i+MD1ULxb3mbivcOZtsGSb6iHEiIgwqYOgBp8vHRTG7Z6TiH8&#10;YX0uJgQcilZZnwsvY4lYG8PxMnY6g/N6q339Qmpff2W64mknDVoiPhr0u+WiPUCOAwft0Q6bPc7m&#10;GtoHh6Pv4uQnRvtEMmZw0oicOhuZqvIO4qhyNkL3N+X1qxpSPIphc0dewR0RaPZ8211hFip3JIWQ&#10;b+2OnHRXLKcjHrlNzoJV/giQk67QWMn7U/Cs2BY48iN3xG7Itt2RBMnUXLw/kkoiai7eXJJrpZhu&#10;QYjElaiZeFuZMKt6KN5WLuIa1Vy8Q0K4eLCKTCg4JIRN7ZDUowmALOPjBZwciQYfL2GyTrVD0uDj&#10;hUyUxgs5OSTKZnNI/rDw29MOiWAEcEigCE84JBlaGngIgv+OPRLF0pCkwIlHHQQZ9dglyVQDlyRT&#10;la1gDov9BvRjQPXgwBmLzSV5BZdEbvhc8GIh1LxySX6PdwxOuL4uuwIuyeUhZVzeMdgjFaUb6ymn&#10;ZDlry/9u0vi4l2K/I2KMB+fFh/LW878i8qbzcJOWng1OwXZqXaR5Y6sj5P0Tyslbz1xwW3MK9nMn&#10;xZqNMXk3hXLyjsrxQDgFV0VLNesxRV+FsvIy19rkBisv8yObX8gf0wkGl+VwlmxmQ1Yhhcx5ebkf&#10;DuIdtnhNCV6q8ou3elgEtGrwCmlkJq6QRd7fmLJ7ybNFDGnkA5N8SCNTVkHd6QS9vlNWQe5HJisv&#10;d62gr1VL0h+r2FEN3RR7SCMnn3pfswppZLqfQ21ySm63WHmF56z8KUNZBbEzfQdCvYqBif3gxU71&#10;6uDFTrfOwct9fyRyx4O667Aor6PHwLW+vLF1jl7f2dZBazX3wVSq3mLlBc+kdfSC5zP0gmeadZwS&#10;vPiLqyrrGzqV9RJgbSViGxqJk5VKYraGjp681OmBhfeJxpy80Okhc5oRuoAfZXpUFcQfWan0Fku9&#10;n+FSO6p0f7WhC2hU56goLy/2CzEU8tDUeFjixhUqPJLTPLCkSK8QMWWXlyMKER2UFztTUMFYC6fl&#10;LGBLQ1RnL3Z2Xp291Pc7JiovdaKg8kJ3GdQeqZnmoC5e6ITTxYucahWw4/V7bHp4l2Il0rKlhqSQ&#10;8V6pmNAvQehHuYTUYuWFTll5oS9M1eG8T4zKS31BprA5KnlloKwNk5XUORSiVA3XmJ8ArYUowVSN&#10;s0puQxYipulXL3TKyQud7b6rlznl5GWeQK/W7LzIqZy8yNniyfO2RQRMD+TZiUJEdvHNC5y5VciE&#10;jxl5eTMrevPyZiMK4mbRFtozr0NKbQQa8paekkUANAS8zQhc6pQmeEmx9ErG9EDucKxUPMrdebmz&#10;LbPsvOQ7zLzs6amw7KbEv8iTSEW0e+b/J0CgkGmhbGNDLzDXKzfqMywhUuXcQqx6YAEFHFD3US63&#10;kO6n3vsS41W9iFl7IUsIWCl0IVdVVoFAYm2nDQeyI8MGaB/Pi9xyW1fhpg87Vs7kEoJWzi1ErQud&#10;aYhbO9zmViGErhzKCLErX9NQBB1WYUtS/GGTFLzIAuoPwPJ1X8CjkmnXCHNy7FUR5FOXPDl3nHmJ&#10;+1w5tCATiTwdZJqhkuQSqqJbPXcFfBBywAuKTPerpwVfSORW4Tsghw1O5OE+Kx9MniqggKnB5Kkq&#10;xj2cqsT7MhjE9DPcJahP5HNTlcg9kc9NNWcL7iWl1RekBOCJ+9yqSpAt5AijZ6aab7vdEStPkeep&#10;IiCeIs+riqB3ijxPFZHtDLmEtjJVhK9T5HlVy9OJfblLjJq4z001PwV5x9XaqcHkqV7mpppfrbsj&#10;ZJzhLkGjjB1x4RR5nup1bqoS/iXuc1PNHfDu5RJxX+4SyAl3xGozY5dwLZHPTVXKqBP53FTzvYC7&#10;vn0zPGckvErc51Y1hVBCv94o7csmhUn6H8xNN4VC+h/MTThFO/ofzK2uPRCEOUxOWmKW9AVEJTMr&#10;nMIS/Q8mJy2Rh/4Hk5POdRTozj456dIlAxHC1BwkREhDmrxntdhFq2XyptUijr5+IUxadfapt34R&#10;iqJSRdCEVqkKYor0YQQNWRSsfFZusMgQETJmSqvTsN9c8pHv7AzpcscGZEz7/Iyu3FOw79mvfjff&#10;O0Is1WVnF48mv4ocbJedqTfyq3N0ReVs9Pars8jDQ/6qyy5PFtDCFNngo8at+GM2JvvVseVLYodi&#10;JO3P9qtkuTJotP75/tQs2WAd8hRGcrPlQsarKzijG/XOsJtnxTqaKOw36Oboq1lyo0mY5AaLr2cW&#10;cl/dmWaqAa8s3pE4itgQiOnBanKwX5WH0Y3uzuWtP+hMkhdhwCwLF/mf7tCycJHb6ZKp2JC3maAa&#10;SS1/cnST0CaA1G1PtkY2WAIjKzbTVsh+daXy2AYXMLMFHqxAphqsZqYalB+WPTAji/6K52OtT5Q3&#10;QJ8o3SWGiQQo2luhYkkH3LLBHUjCLPhwidTQAynvDy6bb2DgU3QjE2QyAW7d55cdkZE9AED74LCY&#10;wtqvKq7A8uKuiOPTXYwcggzp7LsjfuZQDfwQW7bV8bLxb2Wvr1D2ut/hkbgTDAi86qruNXnYb3wV&#10;55ShKbxmo1jWejM45a/SXZxi356qeyWFCyG1qLVf6uX5G8QACEqqJ11gbeTbfFrxqLm7mhHkXBix&#10;DLNPKR5uKaFbMwJ+Uhilq7mNEfk81kHrx2pGgBuGjGIiMdWb1IxCHpEJKWQRc760wWpG3iGFqHnc&#10;BqcZgYf0YbrqIx28cF57FRCPYCiokDrUJ3ManLzIr0wtvcz1YaKaU0wa4nvNKrSQMyTqFBom0dRo&#10;yBemS9oNQcVsIcuLhmQhZeVlThOPoWMSUwS83bIuH61aCKWuSCtL6rcWuyR4iipQXqHWlap6qHXl&#10;vPzhsqT3kVvj8spOxSUdF9bRX1J1fmOOQfQXecCxccKEcteFyT6Wu1JeXuP3WiBXjyuWu7KrDKHc&#10;Nde1NXj5Y4bKPtS77rVaq8EryJ5txVDwujDZS7eMskKsMjEUvLINJPFV4cSOGviSKxHjFMpdGadQ&#10;78q0IZS7MtMlj9yVgdONGOtdyUka613Z3nmodyWlwaHelepVrHdFvVJz7yACXae4v5CzJha8sr0j&#10;7n4RVy40rnUU/5eVCi0y2+MKJa8HrQlt8Ar6zuYYil45L6/vC9s7oer1oFWvjXF5jWd7J5a9sqMm&#10;lL0ylQ91r/TUCnWvlJXX+b0W1tcTlJxiWWo2wVD3SuUu+cbCip5/EnIWqgPT01D4ynl5nc+3lOop&#10;hspXqg8ChpRxcV5B5+FINfdiKH6lPneofmWiRwJ0HRYVVyh/payC5FlsIrnRIgemW4CGVyIaC4QC&#10;WMYqFMDSCYYSWMrKazxdQsm3lgkyWYUiWBp+CUhbWNFRebEf9cparaShDJay8mLP5Xo1q1gGy8LC&#10;hypYNq5YBkvjsFAF2xmZlz384ebuWXZe5+GYtt3mWAVLrHWsgQ28kIbcei/9MXsv0ZqtkgQ3fLRf&#10;vGAp8JInHpDj8Jd89mT+29LfX3CnUSpIiSNlqkhJKNDcl4y82ZLILUkwIMe5mcgtYTkgh0lK5HOr&#10;ulURsvrKrYqQSSbny+5bFaH0iROo8qePP7/7O06ArYqQ6cxWRcgk8weqIvx8xWhwxFvFaFpUkeFV&#10;fI2VomWLi1ijm9rNJQ4IKrtkgpTAZCI0myIbFIbksY3S7JlskLTPMyi15pYitl9NdecJVG+kR6pc&#10;hIzcTTcdLmg9pNEXmeDRQjVqSJlz6yOynDIfCAPQRvqo3DnrTsHoRpUORgfQsMsvDw+gcZ8uH/8A&#10;46foAFn16fJ3R0VGJhcA5H1+eWlH87Byqn5pU1anwdJmqoFEsgKPFtY0eLRekp6Eck7LDZBdd/3z&#10;uo4q6QDrpu8C9Ovzy3o3pMvrBcC1yy+v10idsvRmyQYVjfmjwznYXEcyznTDYuAskyFd1oHR2W/T&#10;GAzPyBRAgmWyo9V+9SDOIh5ZEiMbfDSTjaaaxzYyhsZtUKdsZIMqp2yYANF1VdMM9YCbVAFgw66G&#10;38RqvyreR/fA/roVTL1CwdRyvKJU6bDHnau6YCqp4RsXTF1yNTKeUtBq6bVgSlK0Ui+FhPX/Z+9b&#10;lyW5cTNfpUMPsFN5qaqsDWv/eC9/HbH1Aj1S6xIhq7XdGmt2n34/kAATqAQIjs/pGWlO2T9K9kEj&#10;QRAEQBCXaklenC6FUw1MJgtGxc8plaTaVA2h31tKsP6IREf9fSQ66hwg0SHnkqhxJEUH+wMsJtRP&#10;iU1HLPp55ULvR8cF6Sh/efY+YjHZUSXEf0RjkqMiPJq/pamzg0czuDzoO/RoFpfAvoNH87i03XDw&#10;aCZTTN9Bo5kcbJVpphCg0Vzexeb5KuCXZu8lcqwN+iFbViv3djNLwDl+3G5BCTjHj9vlIAHn+HG7&#10;WhfwF9/8IZpUhQYhju/9chuKbv2EAzpWwMT6y2/1ERioMUf+Kr8GCk5nz/GndAx8sJ680OljVyiB&#10;4i7OyXVJHKE+XdUPSpZYgR6Z9XSV3oKrdLvdrtu60F3pkFpe7rpf2lOihp04OfCUQEPxY2TKA7Xe&#10;Ik9JQi4vdpSoHqTjKRWjV49K5CqV5l4OGm3KyegdsRhDXjp7OWi0JffRgFktMwIIYMkdNAdLfiRH&#10;u0vRorQlD3hj/KXS1c0hxzhMESLtMJFn4eHRXFZ4nr7FF/QtXmzOaSPJnkMGY3teBRTfigz631RT&#10;92jJrEEvBBWN07XoUsbaD/hJPWYfKrDCTwv7FizsesPEgtONvM2DhS039y9tYTleSrGI8gi2xyIm&#10;ylwgE4sKgerdvtjGzni+7djYlQoZqmcb2diScnbEYpS/j8XY2JIFd0TzaGKPtGgTO1/LFIYjGm1i&#10;yVIf0WgLC6bApDms0Sa2FCId8RgTGyIyNjZgMl0em/MQroyi4Q2qhCUcmjSnS3jDWRt0eo5IMzvY&#10;eFOtFc2K1NyO8GhmKxY93Ycv6D6EmXCtc49YziTWAEGBnrr/Y0MTJOXky+BExL5MC+xGvgx7AxL/&#10;Fe9EfmvYgU4PFtx3ZXCIR6CIauCq9yuIu3xJfusXy+IA1uiXP8svg/E3q1YIsY0FMSorkpyFCnQg&#10;6+k9vQXvaZon9D7ervRgfnCfitfyhd2njewPjgXcpxro3N0nSlkh7+nVnKepPvNqz0iXz/ghAW3V&#10;y/uJg0XbdB+LtuhAUG7gRTVrYrRF99Foex6i0c6TusfrL2l7Hi1K2/MAjXGealjhsCjjOkV4NJMj&#10;PD6Tn+7FF3QvwFz4DS/oeUdnJY1OiBGODPrQa0P5EpSFIBOrKr9s9omeom26wYmxp4sg7GC/WIEe&#10;qXoa1zdhXNfltMy30wwhOBjXco9/FeNKvvLH776jvPftTCMbSMDx5FCEbjen80xzdcigzitGTrxC&#10;QOK2UvX0ukncY59YqM3qOpdBxuuC5iEPoQut9reJLvEeMq34iaOIB3jItIm9rBRY8JBpG7vOpzLz&#10;zqFMG9oFYyB9ZNrSdpBpazuVXiAeZdrertNWRio6lBmbW94WPGTG6qKxVYhNbwFZXheZ3oHlNpcq&#10;fY80vQXFrXCx6S1Ytm0O9tP0mpnx0YA4vQnLbSXHyRMPk1wRbymc0D2s0qGOznSL41zm6CCYtjM9&#10;dHof4qNges8s2xydBdt+5rJRxo63F6YBTY88fR6Q+0VTQ1x8ZjM69JkjsWI+UoDP7Mb1FkmebUZz&#10;vkaSbNrRoGw7kj3Klmy7i6aRNNfEWy+9TzS45XraAuGjSsMGN58w5DTAZ85Ghz69H/O5jI5y6TP7&#10;cTlHh8M0p5lvKKsO6DP7sSITzD9spkHNciodBzz6TIuaZap9VxzNYmYyzrfSMMXFZ/ZjQew0oM/s&#10;x4bxhv56TasaNIgrXb88+sx+XDDtN8Bn9oM6RAT06fMxX9EGI8Bn9uMEuffxmcY187bQy7bHP9O7&#10;Zt5CTW/a1yCyFfHPdLCZr6G+Mj1sOvJn2tjM5zqWyNkP08hmmRDWDtar92NGMmnEP70fCxXkB/j0&#10;fnTwmYY2aPoXGTfT0gZuWyQvyIbf9QsaZUfyZ9raoOdhdD6osLTpq+WCNEx/vVQu0uDgX0b62U50&#10;PON5IMBn9qODz+wHspEjfGY/LnW4tCMvpssN2BzZD9voZq5z/Tx8ej/WaQ7xaX01xefN9LtZT+XZ&#10;zDu/dL1t+zFdztH+UrivwfXw6f2Yzpji5+sX0/hmnfBdf38pY7x9d0IKeYCPah8a3EpDcX18pv0N&#10;1GmZIunshxn+SOlYET69HzcMafWXa3rgrLhpRej0dlwvkXdg+uD0qNO7scIpCajTh2NFF9+IOr0Z&#10;3HvL4Z3ph4MykwidaYkz1TGjHjpzNGLqzGTI8p7oefWmLc56DR0N0xkH3WEC1lHgZ5e7S3i9MjMi&#10;5xid2YlryUvzjq2dExmeiocWOTE+2yXncouOrW2Ts15LxptH4GQ65WxTpFfsxMjOfthuOUjgiCyv&#10;7ZezXkNX3PbM6V0ET3ZXOhj1Aenc7+30yHUNgw94a9HyBYcokMPSlX8XxGmLHPLJ5BM8REeesfEv&#10;GBv/XT29h8RQmAIRv/uzVxA9DVCkVDqEcEHks1fQ94+c4YS2e5tu0c8doUatJGKtaUMCDu1bwKVj&#10;RB/8OXEwaldCdz5i5HPi4KMA022JOFOf++sjJh19SJo3v5ObBTwnDh40AWc2PScOHjjzB+oVFMr9&#10;P27i4IvzCsodhRILyp3QSxakIE7RAvT8yI+dUYIBbi1Vl9JDWT8xgMde5oAyoybFyOZTkSkJBPJb&#10;UxdunNK5IurUpXHj4Zk5IEXloCdzQC7DQKRDcrGENvmtNOLhqmLEK22fxhMzPAO88mzalMYrz3lM&#10;d+ZCXYDLqk/9wX54Qx4DPNMrQcGYSM/aGN5EUvgnv5WPKyfFpUKxUBPv8ukEIx48xxbT0lTxAt3d&#10;wpnawNOnEV0fBMww0mtkwZgA4g19EHD0FErjppThMkMrB+S2NykgF0LlcjvIHM4MpgyC7raIiOHR&#10;rQvHWnQMjJIDutiYuhROOsHdkO5QM1XkhMhvPSkCt7XBwvJ3+RXNVCSGnri7+DjzK4UTOcgBuXVY&#10;DsiyumRLEelPeYicibpoJEV0F42HpUFAPvPLDQ9xvW2Z0aCNjnJOI7uYS7bRosBSPi705kif3tqw&#10;dBEF+bVKNgdktZ0CnvlKltKIfBGmMRHHC19lUoxi/lIaxaAuG978e1u4sYlekHXRB2SjT+kofUC+&#10;yy8btqj7afZgUkDxidJVI1NtjOETcmUGIa9IoquClmwiRhVVU5lyCKZUcCa8RLo8H+6M65Stw3Sm&#10;OE9CZyIb00qPPeWQZTjXJsHjkInOx9sSrygTTQWZKIOp0Ymkm65wTmfh0rWVdYpikd+qYHbO55Cy&#10;7+nXL9wNm5KN+nRepenqpWaC4tIl9Mkv03mlZ1naTTyQ93FuHBtESkDfpFDOVMWZ0nmj9xj6OtJD&#10;+l8nO1YhM87fxKxknEcGqMhSgpOytvjriYQoyGSPdkikOnTXPs/S0jKFXGkQRdnNDCfyxhgSmrmn&#10;kOcLzYQbkZD5yrem5ZwMp6cspIoThdP9ryO/iCGT2diUOVQhkZrWx3mjlABaEfytLiRuqCx1SCdL&#10;IMXXQ6JYAkkJE/T1zK2m3LkxyLmtKMO5Q2bBCcq0q1/PVrTjxJK6a99xZvycb+Iw5JB8m0FPwj7n&#10;KVdtcEUbJaXRHs3JviP/YxRnOx0pPzGRdpBOZBsyZBJ+mBtkKiE7ZCLJeMJmOulG1NUhV55yu0yI&#10;ZPUhOUSz5DgbZKtoENsmv9XGUQ5l5RKSJPtfb7t5yugUyPmW4uTwy5zdj6lapNA5Z05y05+Upjm2&#10;onlLPKv5yve2vwEy88F2nFeEOrr7LmeTEkUTSI57UcphAsmnGCYs+zrbIwS2+p4VGF693/mcNN1t&#10;9ohSVft0ivaekWTXhWz2CHHgPpdwfKpemjNruEwcAJ/Jse/tEeXSVvnkzquhV4ke3dVu5isCHxln&#10;wk/YgWo3KbW2TyfuWoN0Uq9j0vM5zgaZ8hN5ShXn2kYRiT6S36qXlpUy0+jreLDor0imhA9AcpVj&#10;Dom8K/566zIp9Mkv04mcYoZMPCvKPmbI5BwpyEzqGk6kLPe51FaUnU04qHKKk7OpINMV8V071TaU&#10;U125lGmw5cIdIebszrVcmq5LtCIueiyf+ddlN1NIZHUPruhMNWwk89ckzrBzPoVsXMrum6j64a+n&#10;K0JeOa8ouRcvm5z3zHYgICr6M5PkWzvFyYlDNSfjzO4y7VEUoeG+Pdohs1EQuG5WLlH6evdsUp55&#10;4ecAJN/fc0jk1g/inKQVZuYFUb5+xXnFc0DPGipIxIj7kPL1zLfZuYT0/T7OxnlSj92vi4RMmc+w&#10;nvi8w84PSsgApOx75tusJc8YmgEBxmRFqDGoe5RNW9j3CG8MfS41CVlwke/ys309m7qBZ7h6i6Ri&#10;hz5OuoyTVhyA5NxF0JvQ2XCmXEKNBfOz5fGJByC/1ROgcgeGTKwhcjOqZ0WFI/21lwa5tPbMT66t&#10;dAlyTmYKNUiUcfQ/jjhDWdB26fv9beVb8vq1A2YaUbieXY0aRhSRjC0mBRSW0wW+K+tIzi/suWQq&#10;rgEmUc+2MyhhST5NfZOx2dlwk4ZxQZS0vxh2UtLTKIvJRv5QfU2hEQU0/U+jjKkCJsOm1pUD4nNL&#10;wJUTKL98EhsgYgb9VfMWTkl0jKp7Co14OEkwCmBrLSu0yS/T2DCO0pikI6y0xSQTyeipti8gtM8b&#10;3r9+VKhtSgJ24ZGcg2DZIlDQVPcj4x5qgSpgth8NMNvhBph5io3GTLhQTlVoRL1Uf0saYGYyhdvp&#10;SbnwW1g2cmu9cALInLwKrMKeVJFc5cksU01Xfj1ITbUw/JLpWaExdSQbINIbu4dFaMyuYzU/E6c0&#10;NUPUPIaOc2oBG2Dmk6OKrWBEldrYYtJ7i6w6dRCEj3TJ6/ORz3UamaMSurIaKpFLcMrrU3avpSK6&#10;ijN7HW3buKR3JtmeNH1p/3qWlkT1iJXOG8K9fX7K2m9wt/uQkhJIl6c+ZMsyTF422oqoRDDBKV9H&#10;iDuBZIVOJX19SFGCOeSZI9zwJhP5RAlj4fya0ik+SP518QSkjDeMHK/ikA9A8q0lh5R7WE6n3AJz&#10;Ljkp5uL9PBu8vYkGb+fLcrrhWOG0HBq8FZX12g3eUKrAKbS4VONCAQ22d3ibyCmnBm84vVW1vbjf&#10;/IJkkvINv7cb6u3RnL18TbcXhXlpxculN4eDBqQ2GGpbc8SC61KDKMPiHCy4uTeYgBhcF3YQVK7/&#10;9s7BA0PTgGqn+MOicBVtIIij+XjgzDSg2gT9gIeC3w1mnqmy2yHIVor7bLYd50sTfA+T5nSwNqot&#10;aTQBR0CT5na0Os1uWI8Ak+b3mWr/j9tvGrbFfNIcR18UDxOFc9vqMBvYp4kedRtUhMlIdmkj4nCc&#10;QqgNU7A606GtTFT0EA0wnN5428eoEYmHR7NbHROY4O+/5fau73/Af5SjjjJJ/v8FBZM1HnQXJdMv&#10;4K2u5l2cmD5wjZDcxTPrA9c4wF1cmT5wDSTdxY/sA/P71L3dIBJwXiNc9ap2E3BeZbuqJ+C8zpZX&#10;lYDzStuDbh+cnzru7TUqAeeltgeHBJyX2mKMCTgvtV2fCjikFL8v6EJMJ6LMFZg6cwXa5oVVgkAC&#10;25pEdir3GzLxB+W3RsVKHxDgSkYGwMpUL1zkSrDIb8UG3TgExm9qyUcLs8iHSD6KC0wJw/VvpUJb&#10;Ve+hyy8D2zMwjgejvVs9aMII+a0MwXspkZasoGqxw049Pfe34LnPE4pLrvClcV4fPfcan399z/0M&#10;WSO5xCMXHuyLqZVZjDPlLdfWzBIXeJHrXoYGYTJWz3efb7WLUzlLofdeOjseEWkPh9qzUSeyAyKs&#10;qXkmtUXpEZH2cObp5iN6dHGclVkPp/ZVOhCEzW4ElZ5tR3q0OzlNwcKMCx+tzHjw6MftL8348OG2&#10;GXZzF8jD6owTj1Z9aJl3XB+ltDQeIE0poEpzvHZydlBpniPdL0ClmY6E3oAszfcF/WddgbKO/CXY&#10;QuPII9UpwAX7tTMCnXtddhlXnprV+XRpSUdWU4BLs37ljmeHXTT+PFJ7Alya96gdDujSvF/RLdVf&#10;o+Z9SJdpsbzWDrxHmaDgRONqjEvzHkFmny7bXDniPWnO/YshLs37UL4oR2fHFa5R8z7Uoqalcswv&#10;zftYkeoLbLiPFLNt1KMAy5cJ00oZjQZ83lMkaceFPv+u3NPTVoNaapO6o0zgpXGHCnUqVWjuuGqH&#10;bAeX5v01UBP02NdQoeIjWKJmPXdiPpxGyhXcUeEu754g0zZ5qU2Yj6i00HM/++MCTcfkMi7HMaym&#10;XTIGrgZUGb7X1rxHqjTbqSG1v0DN9mh9mutTpJzpStMYGmCibIUGE3KKnnwaVITJ8DySBLovNEwR&#10;z21L5Eg+qV6qoYqEiurJd6BIxaNidYeKRB3pQDsQ0mD87aNqifbB8ARSDWqDCjUWrmg71HQJLA/d&#10;DndckVamapMGNUd+DVUQNyi4NP4aKVu2QYWalJJHGlSMS7M+tBZIf1O4wjVq3uMs+5rUNjyOtLJp&#10;dxzj0rxHhxifX1TnvnMipEvzPlSlm+Z9TJfmPWoTAro070PPhmIZjfpQA1LNV4MKvRHT4Dj0UKla&#10;oOFarrWX80Gd0ptxg7oGrKeMowYUipdpbRzdDExfY+OLPGO7fre/Z2w36oPIHbTuf8/YbticjiN9&#10;95Z70Y8cc432vZXqJuA4pojEPJu/Hhobcrbas/nrgTM0U4RkprU764sYVzvfW/pkH5wzdO/wakfe&#10;kJ7NXyMtRt4ibVNLx+7znbOJn81fD/LOz0W/5+avL34ZpABpbSN6cZ8GOdcGjhWfyvBxsCoHqufo&#10;vUxxiQ8C3V0wXMTonSBJf2ao9i4sj2Dyy2+NlbIMmaw0qULm9HYEjrsLkDZ6yTqpvwOtFD5wFx2i&#10;CRUuqYScuXKCajJ62yDt6XAl6MLRnEyiD9eQPhwqiAtcho/bqaTf5RKrbB0InQ7xD5f5ArfLsciI&#10;/FZZaXCJGCMEWfAhyNjnC7dlmRDc6+0HQocVXyLLCxdRJpUGrYdpX6rQmKByr/+kjwBUJU6yUoRn&#10;8svnjFN7W1aH/Fl+GYwdrP43ReD7UEJZAiW1tH36hbegr7dVciSSLUAoamhHReIQSOp/liUdQaI+&#10;HCl0nNhMERfFP6B55IRxEDZMYGgde+sraAjXGvYmcE2EM7jW5brPP4RICl8yzdM0clLbKR3jEsUt&#10;VqXZTzkMzyyLt5FlcYKSPV/JJz9kWRSBfe0si+0i3QjQjqLoxT09eqYHspJkgRhQ1XEvSrIo7+Ln&#10;Wl2s8ydMoLA8iy84ffigBtJxwpIi7SDSYUI0hkLk2EGkA7QlS9pBpMOzc8lEcBDBGLagZLQ0HZud&#10;8JziUqRDsxFFOjBbcyMcimyaBSUlO2szaRZ4endJMlkWJVLvYdL8LunNHk2a31OZreeh0hwvD4Ie&#10;Ks1xNIQJ1qd5HlJleF6eSDyqNNcDcTIpFmsZgOdgsikWESot4/XV2kM1wnWTLR2j0lyPRMHmV5Tk&#10;HY8qzfUQleZ6uIF0x2kH6xycGZNdgdQ0XxbInDZU0fEjz6sBrdECTXJFeAJNckW4wkXzPcalxR31&#10;tcESRxhvciug1gNUmvHRHpL/1LhV6xUccbCpFWXeo3OgTWrFUoa+eri0wKPQ3tdYJrWilpt4uDTn&#10;wyVqxkfKjwrpGh9CTFrgkcTs850uhw1VJKUmsYK44Cp3k1hRx3Y6fLfTqM8RLsN3jFx2LYVJrZhP&#10;9Njs8J2cjLZEynXwcWnGh3tIDfV2XJF1pnDyDhWx3mRXTNEaTX5FuI0mvyL2GrS2qbU1Dr9MhkWM&#10;S9vW8FibFAt0UPZ5b3IsYlya9zFdmveRa2RyLOo0XUdUTY5FdBZNigXy8f0VmhSLULpMikWMy3C+&#10;VG05u+ikWHhL1FKPaQz+CaL7aJPneQrMokmxCDUqXUZ3XCUb2aHLpFiEmt6kWITbSM0l9y9Gtsyk&#10;WIQOvB0mfQqUqkmxCPlFzY0bXeg96fOeWg82qFDqTYrFGtJleF/yiR3emxSL0L2xKRaR3JsUi9AX&#10;NDkW4T6aHIuQXybJoiY6e2s0vI88Z4pPNd7X3A8Pl9Y4OIn+Ptqx0RHvH6ZGl8Rw53DbmdHoS+pr&#10;HTsyOnQJ7cDokGd2XnQt8nRp0/bWYHumuTzTXOojyO+5hPGZ5oJcG+g0RNzvaD1bg2/9h3kObN9x&#10;9RoCh0Um7K3oL8EOh6eAy6NIAg7dXsDleTcB56XiJjRCOzekvbd+n33sPAHm3qYoJeC81NbvJgHn&#10;pT7TXB7HClOuNQlBa0bUZyS5+gTealoTcBZgOOwjMvNMc4kSgHjAx731OOrz/Q+Q5hJaD06zuNcy&#10;kpoN0xl0zWPV7vAbR0TsHzfjuK7kBRX/5ENSXg+51t504InTS+FKMiuixJ7BTBaZtdXwyUOn/PLr&#10;P/xY6ATcBfmz8mf5rWBVc2RJNtLTMEkTkpdzlDrXXZdvyW/9Ji8UrzpdMMZGCQo9bExblnVUF0p3&#10;ih4yqlkF15pmFMLlty6AMw6SlppMf3MTBIf88j5RzRo+WZ8Qw9d8vP+MgA22VMBlqmBLaENIf+Sj&#10;kuGQ7BPnSyRZK3gIGvom5wUlbJP0oWyhMnZaLKLskfzWvRJsiXgIWCLfwt0MGzr9kYAk0iZbmoHx&#10;AJQMjIJA+Gi2BKYNhV7dYyVLzQ4pYj/lsxmcLDaF4zaE2bGnHqwD555aFI6A0RtOrkVmzh9IeCwf&#10;zdaAmOUY7wQuacsr/VQS8qRzTCLFrPMTsWOVOYYrI4ye63MRFvucYWM1ne0C3nHqLiQnQjYfLyfd&#10;k1MySbCKFE6+m1hLsSNZ223Z1uyECftSfLwb2Tpav6KkF2mDS1wSooukIMvSk7ZAiFH394M7IOE1&#10;qA/HOiCFY5WSwgm+hD7Z38yj4/OYtZIXjy7xIhmMvI+ud8VCkMJxN6oMTlRUtgpRoZkQLDKXLdlc&#10;GfyNx5Huehu+ZNNEdWf0iZnKNretN1MuInzJ9rbvJnCNL0nOvpj5jH/iNqRw7L5lh7fhy5LO2Q3J&#10;+CxuSCZ/eIYqSiiT50ZfwmdxMLPvii+dwjH/9juq+L3ya/3frIhCvpvC8ZUAT0Ddc1Tu2FDiGOPW&#10;hZOLCD9zhZeplWtLsu/KfmR8ETlI4dj1yuRA9FqGT4zvEe6Z9PwWkp4x9/JyO2HaC2IDh6TnclRe&#10;PekZn6v+7flS5+DuSc+UMkg5z83YvSjlmXo24JjCndC5zPhEe9JGg68f3tW3Aw2CK1oDKSmJRywm&#10;PYs6+xyx6CyV0hHhiAU6vX2I0rKOSOwzvbsg/UY/+aQgVNO+U57Uj6SYzAifLSbDOUBjEpxLS5nj&#10;mkx+c8m5PpJD3QcbyWfqbOfg0RwO9sl0kIvo0UwOhEYzWUkN7MOzJ/H7nw/luH+AvhUvDttDaClq&#10;D7n0gvYcFRevJIrYyxi9fqEYVyYl0dEakE3mgBPVdJkVwsQ9k9/qpjFUVl5Xv1hPZugq8RITXA/8&#10;EnKeXsib8EKumCx9xaRCCOfBCylRktf3QjgaMp1ptHLxEaS/7VQuH7XBLV8WXuSH1HEQNLU8c0Xq&#10;GYlcETJNZfj5AxptKsmLOGIxhpKyxD00j87IEY22kyVd00OjLaVPjfZGQt5of8RHY9yRkujskWMc&#10;kgCR9ffK0A1vt3I+m6a281xmN3iYclaT0mz+Dy57wZ5RyXoDC1Zn2F0yY10+5Qw31VZnuJq+HJly&#10;K58mat7UyL6EfDL9bANMWrSv55CmnOOm1Ar5pZEY0EjsRntAlGY5btghVTnPTanVdN6iw2uKrXyq&#10;cKnaCZ+20ojTkwRTbBWg0lyfMf84EAVTaxWg0oI+r3OZweKcGYqrJmy3hVbnUEPROPkElS20uiBb&#10;2Zd1MiIZKs12hNGoctJjO93AM1SG7Vso7fRgkaEybL+hh3VAVc5208B2OdURSs4OmkorXxhMndVy&#10;qpNmHFSm0ipApdm+1Lohj+2mhW2ASrOdcAS8MnVWASrN9h4qzfZy3zxaYzyE7ruM6dWRtTFlVrXL&#10;6yEoYoqsQptsi6xKy2a5tzxvwX/MW3CYrUezJnBPvLccsX5iIoeln2nth1AImV1iJMwq/PYadeik&#10;PVIRcwGXd9A+37nH0B3mcQg77+ozrf0xX/rNp7W/OB5WrGvpT7e6ETHJAJXIUxQSq5GgfqyL7j04&#10;JX0gfpLsAzFVfSBOdegDUVeonCjcCgeg6HkvxyWP4H26cFMbwIVb2AAUblgDUHR7GgHDzWgEDLee&#10;ETDcaAbA6LYyAoabyAgYbhkjYLhBjIDhdjACBs9/BAxe/QAYeexDYDyorC9s5GmPYCOnPhfwqlJw&#10;0JNwNXm/BV31ksNQ9KMKekaZP/+fv7z/9OGrd28iyrxeNiS3TdQ95BBlLheZV48yn+Wte5mR4Fbi&#10;thJlhiGAzNYoc30Hh9i+KM58w+QbDESh4fYPEWIdpYBiKze3BSHGBzAcyRY22NDlwEem4xQ0oJwi&#10;zg4y6J6G7FK63niU6UgFTaQPkIFTDdmCAVI+ZdjXBtVBpu/N041u8x5lOki0TlsdhXHkmYlClzp6&#10;D5mJQqNBa4hNb0GZOeHtpt6B5TbXYTkOaXoLSoDcJU1vwbJtdciag03vAc+58YjTm7DcMDjDFw+6&#10;X7bNircU108FFlNnYtM1ouwt1sSmO4s1Aer4KJgA9bLN0VkwHcGmy1ZmrjnMo+atO1M6q9V7MZ2X&#10;MrrDw2c2o0Of3gzkO4f4zG5cb5HkPUStr5Ekm6j1cj1HsvcQug7PrAldL1fMyfOFz3QKQ950pDdN&#10;/LpHn96P+VxyUTzxM0Hs5XKODoeNZNforIvP7MfK0wOPZ9eEs+HwRfJnwtnLhNY6Pv9M77D5VmfP&#10;OfJnYtrLgiyoAJ/WVLCU0X6YwPYy88gqZ71mPy6l8aHHP9NHDI5BHdHm4NPnY76WFjouPrMfJ8i9&#10;v14T5563pUyJcvhn4tzzFmp621Nsg7HybZoJdiPFO9JXtq/YFhpcE/GezzwJ88g/6l2967UaQff4&#10;h0ySHW5eeearg0/vxwLFG61X78d85imWR3wm/L2cyxuNR58NgK88A8zBp804Uo6j82Y7jcXrpXSc&#10;nX+XUN/bbmMXnrTp0Gf2o0Of2Y8Lzrkvz2awG/RkpO9t27EYn2k8hibe0fkwvcfmhadIHtdruo+t&#10;pzpazzlvqBrb+TzF5436GbT9WKfQfpgeZFCn0Xmzg95OddqYR5/ej+mMkV3+fphOZD369PnAMiL9&#10;TMU5+3rJffX1i+lHNq08Zfe4H6YjGbqvR1cN05NsmnlYpYPP7AdqYCL6tH91hbfus++hMVmdDuls&#10;h2lNdgm9DdQFKu4tMTq9G0uoXFDZMYTONCibeCbjkXe2Q9lyjfbW9CgrnWG9W5/tUXapg50d1pku&#10;ZTE2rafWa+i3mD5lnaWajbiEVyLTqoyav/pi8tCr7Ip7tX8sbLeyyzmSO6oMVVsLtoUItaKKBdl2&#10;LFt7FOqTcZvrKPGjsEyYGTJIoVZVyzZFrtBEU1B23XKt82EdiZkQ1lCAJ3RODbbFXMnXWAZLqHL/&#10;dBzKmGzG+ox7T7DRJm2dzoeiEeGd5yv585WcHnfbhJ7+4+5zxmHUNun5Sh5xhiaTk4i1+tS+iPGL&#10;yL2VT/bB3/wreZgvww989zb0q89ILrC448Y2krdBTwW0qxizPQQOm1rA5a29T8yz+Vt0muiiQozE&#10;RWSE7/yefUex9hA47+qz+dtjNs4fpvlbqA+Kp0yiM6GtyogwFEe4/oOxUzvtRXZjXUeLG1u+ADdV&#10;kfTizJ8SKquTKXFl8KrhECqraT30+sjfjvJ/cGmpp47eyRhWHurlt1ap3ei2iQXlgJwakgOy+VRk&#10;yifllz/NSTXr3EbmCoD8VsCNRTkHZB2fA3LKyTo3vSGflF/+NOdw0iNtl48b3TuJjxnglS1FSuOV&#10;XdeU4Rdum0XPtV0a8YTMe50AnrldT/pp3AwZYxNJ4Z/8Vj62cXm77AqA/FbANi8vBaR3yCK4yWLa&#10;ZD08QHfZM1PonDAiKjgImGHkSZL09t3FiCd0/nQGOHoK8RAztjMyADA9rhNdzAvDk73m1oGp8PCM&#10;0pQ5XLmbwnFCI0St35+EtegYGOUGdLeOqUvheLXLDSanGg4RfPmtB0DgttbjVf4uv6KZym7QA3wX&#10;H+ddpnAiBzkg52jmgCyreFPonyeR/pSHMv+UciK6i57ZVOaAfOaXW+uWLWyW38pumSCc00ihahyT&#10;dKORsDG2g9LPadna1UVok99KoyjZHJDVdgp45itZuteS+poDch/rFFDMX0qjGNRlw5N/72SJiV6Q&#10;dNEHZKNP2Sh9QL7Lo7NUAsgeTAp4Y58oXTUS1cakh1JlBiGvPP063RsqomScCYdgSqu6TXmJInLE&#10;z+ngZFynZJ1RSO7HmMoGMprlNGYrWpsEj0MmOp/SheqKMtFUkIkyQIpm9QAo56YrxdNZuHRtJTCi&#10;WOS3Kpid8zmk7Hv69QuPN6Bcoz6dV460odFXX/1j+DHz85KMU5429pNynBv7aDmdN5lKj9fq/orI&#10;jhWZT/l5E7OSQeISILKU7CYlbfHXEwlRkMke7ZDITOiufZ7pxZ7Oewq5ciVHDom0McYJzdyzBegp&#10;OCgh85VvTcsZz7ddnEhCql8/Z19HehFD4jGwi1MKEBZkpiWQHGhDLo+EB+T0ym89xbihstQhm6yL&#10;E+XDrBWRJ5ZAUr4E7WbmVlPq3BjkfJMVZTh3yCzcQYl29evZinacWFJ37TvOjJ949Rzk/Hzj28wC&#10;+et/vclSuiKpeVnmZN8pfXCQS+10pF+/8mWYcg77K0KyIX89CV7NDTKVkB0y+3qjk25E3bMppUYo&#10;2ElWhHRHlvkUZ4NsBQ1yeuVXLiQCiRzJPp1tN08ZnQI531KcfHuZs/sxRl/U2MacOcmUxFm4RFma&#10;YyuakRTRh7xSPhr00t8Amflgc8OJrJH+1+VsUp5oAkl5fURnag3lFMOEZV8XfqIvVPJ12U3kn74W&#10;pFiu+dweRkWC5ZclWfT8fMaTXu/ENcuFiHGfn62abc7s5l4fR1eA7tcpLlj2CFmwCSQlmNFupitC&#10;xi9DJpyHbakWlnJw+1/HDWqQzpXv9znOBpnyc2XfG/1Qkz1Cw7JKJ542+itCOvEoJOWLEudTnBe2&#10;cejt39fzlHzMOBMfTEEmJ05BZlLXvn5OzjuyIqvVpizyhJ98203PJpze6gEiON7XIQtSqiuXMr2E&#10;qxafo0zXLRfKTi5aMbnxoRCk3nZT/anoTG4o+x6ldJ6pSmNEey9nfnFEPDHhZ+N8Ctm4lN2gKa18&#10;kM6NK5rn7Aa9bHLeUwlBTmT9eirJt3aKkxNHie0VZ3brac+nCCL3z/sOOWVTkpBBWb5Oee7dE7ee&#10;WJIHIPmmn0NO3DFmAJJv+lPmL60N5xUPBz1rqCARTe5DytczL2jnEhJ8+zgb50k9dr8uEoJZKhkk&#10;63mqCkhwctxmAFL2PfME1jJBGToEociEzolqmgpkYrn2PcJrRH9FqFyoOFHBkEDK15fWYlz8Ofmt&#10;fh0e7KpOnlJIuraXFeWQ3AuIKi36dDacmX1H5/aqQ/Bm2r/pI12g6k8EV/vaG3nL1Qeb0n1H6UZd&#10;e+YnU5FHhUQVR3/tAnkDFd3DgYhEQbmh/KgPyCtHg9lBwEwjCtezS1Rj+jWlkReTAgp76KrfXTVc&#10;qsKeS6biGmASH217uCKa3P80b/aa+HINI8pOEozspKRnTBaD+pkEIwdq0skmOGKFj3MyF2tFYVkF&#10;RAZKlz0NMBklucpiUNLSx7gwe2hWVffTDTDzDhrgKI1J4sJKW0xqMpnfti68L1hRfyUMl2gT4XUC&#10;hiqRQt0gWLYIlCoVdNmsNyrJqYDZfjTAbIcbYOYpNhoz4ULXlELjnIlCA8yMq3B7zhZzkY492dlD&#10;MVelMXk/aAxPFclVHtcy1XTld4bUVAvDUSnYF23ZwtSRbIBIhOweFqExu47VTE6c0tQMUYUWHedx&#10;wCTeuH86c95RI1Y+vaGrytCq0wuOsCf1JIThdBvsf5oVQBrCo6rGshro+sQGCpXpUyKiWNWBW7IH&#10;18Z0qtDrr0g2PM2I2r+eZTqtspPLrY2pFzdcftkdb2u/wS/vc16yDOmW1YdsiYvJw0ZbUZql2la0&#10;0gC9/tdZ86dJt1TBWCQkhzxz0DxNDV7Xlk6b0SkGNP+6uAxSFxy3YRPPfQCSrzc5pFzYcjrluphz&#10;yclar3KJpf3y/tcfSj9X+o8y/Z3y6P/y+df/9eHjv1MO/OePP/347f/88aefyv/x6fs//+tPn979&#10;x/ufvv7qX0/0vyweBuynn9/9BhfphAtLH8Wp/I+H4pdPn3/97+8//1A/VbAT2Pv/+unjX37+tvzX&#10;Dx/ef/s/+L9/ff/jT/W/y3ZhRdQE7fMv//bpv/0L/defP377f//t07tPH3+lGo13//HhE/7jh4+f&#10;/t9X73779P6Xr796Ux3kENdccQ8gR//QQa5om9fuIDedzuyHTIjTlsjOPi5tQhpV6SBHo2ersnlR&#10;AznoLBQ2U8pmEZPvv+VF3uH/tTpp3JdQ1MzzAqNRJchb9zHB1jVMtcWBgwnqrgHhLcTHhLu/AqKC&#10;dQcTnMIdaC5N7o+rAxN3IHRncDFhx3egUpjv8Aku0Q40BTRREL1BYef85ZmOcXOIC3Z+x1X6aDhk&#10;kYfRoJDl5K+QsjcbFKZWBHRpvk/YZpdbFBJruOpsliPfKUukAeHmGqDSnC+dprwVas5PpU+IIw2m&#10;SdwSyDq9Ju9Uhag042vD/OMCKSS7o7oGfDfN4UJUmu3hFpoZJsG5MfNLQq5TAKeRHmHSTI9WZ1rB&#10;RZJAdQjta7gz+5Jgu8CVZiCOKJgecMFhRlhq/16oYUz3tzXYPQo976SXznQeUVrUS7sTRzxN1zd0&#10;k/YPIL1Utg9GXKcQfwMK1Tr5gA0qRKUlPUZlRD3aQTJl7YMh3xEU2KFCaaAc8h1XpJHJfWxQMS4t&#10;7Rid63PeDDAJlQy9UrYv4uXZx2U6u02R0TF93SBWAS7D+2gfH3q6Beqd3gQb9VOIy/A+XKPhfYjL&#10;8D7EpaU+NDsPfdwCflG8pq0xNK2UXbJDRf4MnngVVGRa6QK344rWSNmdO1Rk8qn8ZYcK6dK8x1Bz&#10;X6Pavm2RfNmubWiu5Zp8yplvdC2lJZqjCG3HtsiVxJ1U4YroMt3aQmeSKgkG6NK8j3Fp3vNUtqPZ&#10;pwBE+6Jxl3HFerYAerYAQtj03vKh+q05ni2AotYc5MMRI+Gl1atvn5GcIvAclHMYUPRsARSJGD+g&#10;31u2Rl/Eni2AIkaSDaazisy4kbPKL8V3GFIFTuHVv/5cIq0IZn745td3CKXC6aiByU9ff/Xpq3d/&#10;/vqrP9fgVYvK1kgthVXJHaEuJXT1ooDo3oCkPjJIs4U9I2CHsM8RFNynBe2Q8nf5fcCIlOq6Evm7&#10;/Fq4LGlh+Luc4kVpKt3vSmrDKFzyDDvzoyAczv53BS6pTpLiejjpXXwU/yz7kcFJLBVpij2+IPpV&#10;8SWNUxpc9l1Jfsq+K2kDCZ/5sTvL9mgJX3LsROrkt0ofV5XhRttlCtuJKVlry3HrYxOwLAOgbgRu&#10;okO0JfyVbIJkW4W25KPQPdAB2SZUqKRVTwVKvif7lKRhiHAkYNISJUtREbj+dsoJ7EMh5FN4luT2&#10;IAJTwJIsG9EOGRjnZwyCJZsgC03ARFNnYJwvnYiHYMv2SroApXCSApzIiGxEio/1+TBcokPadxOV&#10;JPKUncHGl0SvLpKUnmxb8STo7Gdwg/jE88jwja6jwSX0Nf4lerPhy+BYnPFA0VXXwr/MriOMVO1w&#10;Ji+D35VzlH1X1pvCiR+Y+TtCXwLX1pv4Y41/o3CZ3Aufm4MuHoL8Vk+hfTfxZwUu82cbXFILIHxJ&#10;8fF5y/xyGa+Zwcm5PMJ989PHzx+qC/kFE0FuZyR5/2cTQZ75Ht98+vj543e//pdvPv77nz5+992P&#10;33z4028fP337J7QZOZX/+uXTx28+fP7848/f/+8f3v/yAazm/A1kvPz47ddfoZBs26aVwveHdI+S&#10;cfEF0j3kCnA+18O4p3vQKynNC4TxrpL3omQPetTFwoBJJ3HopxF6PK3ZYRpCh+bLeIcjEv0mUmZI&#10;HbGAoy1EjrFQHik6Io9sBI8WHY7316ND8ft6/vni8C8OjpCMIzaCnfJCI9VtF7mLwiKEA/JZdxsU&#10;ifGQXzYikDFA4Urcu4LbLwqGp9p9C4NakTyLGF2pHT+o3RII+gJqVwa1npHdV5WiDGrFyzNpXRHX&#10;Fyvd6stqlfqodGunEw2hlS4ehn97d0Sile5Eg+yOWLTSJXV5RKJ1LqnL1nPl9/9s+WINCG6QBsSS&#10;//MakHBAVhrbRG/Jb9WAT932hlOIT+sZ3VPRmsDxKYuOeW3lhp47UGEklWfuf6JcSogiKbc9gPIi&#10;9VZUU+1MobWX1m81F2WuT2oaSKu44suVoLWGMBqOskUdLI8q7kjMo4pzkGi3MljSo1/pYNF5TSWt&#10;80iLTmoidetgMdnCJf31iMbkCkd4NH8jPCMchm7bXfcIkWZyzZTzlqb5HGHSjKbBfj6TBniNEMNO&#10;N6jxMVEAYb+YUALZkd0mQzjGpBkeSJFJEA5XZxKEI0ya4+aM/fPddcKZG/Wt6C79L/qv9dzL5t6K&#10;CBNwbCcU5R3X83ptScDrVejeynoT8BrnvFePrLoy5IXgX73z8qV4pS1s1sfOUbG/a87Ri90xnDty&#10;x0hveP4Ye1r7S3N0Ka3OVtsH8cTkt+eRWRj+olyC5Y/yWxHxC2MfiJYGWRoCSghnVNnbLYNl+QDy&#10;PtoSXmRx8ss3eNgJ0M8qHTstf5bfCiZblASpBewQG39e9t/CZR89ZtatlI4e7vpFkb+2O4zxQpQH&#10;RE7v0R+mtPxX9IfLJbsaGO3IGn848mm0+xDg0e4anqp8j0a7axMNLqWxpw9RX+08TGXeLZ9tTbX2&#10;1gKCtLOGPBGfIO2rBXi0q3am8bsOOcYxjhZmPGMA+Zg0q0tZmMMiU0MX+dia1xdyHj1EmtkRIs3r&#10;LWAS6c3mqkaINLNDRJrdpeDNYbdxjCNMxjMuE6c9TJrdpSLM4ZLxjJFW4O+c9YwnekfwcGmO46Yb&#10;4NI8D8nSPA8vNpTt1XYm5JXmenhYTPlcJFK2fC46d5TV1KgKUWmdEvLK1M+FqAzbI2kw9XMR26mt&#10;QSM91HSmfi6kyrA9ooryY9oHI1SmfK7WcDniTsPsGqpIu1D7pgYUst2Uz4WoDNtLZZlHlZb2EJVm&#10;ex2r7qHS0h6i0myfy2x7B5WpnYt0uimdi1FptoeoNNvNrVkbPlM5F6LSbA+v8mfN9hCVZju45Osr&#10;pLPtIhOYCJrM0sQqxITkkB0qwEQ5dDsm7bM84wvBHb1ePJ/xhUPBybOmKYrrPGuaIs48x5pHnCE7&#10;QIHJ1u6vHwskZU/gLcRTwF8crSO3uxeuq1/d40/9aF2Wd4mgWLnAJ83+6kezgoUK1dgnMSz55VgW&#10;f7FfSUEuNpibBPbgdKRAXLrRx8RASZI0QyVdHoerBrDPoB4+ajd9R9CN0ZZtET2W0kdx5e3lDAlY&#10;QpuAjXEkk8VBbAKWZeJWCcrYy4KGS0eXIQKWrJTB4Et3sfGpGwUD1t5mCbYsOlwPHl8Wwlgz65em&#10;1eT0ym89xY9aSP76jDS/hUgzWrljYuKNhhgf0nnryKgvEGvmykRMCK1d7PfcC1wFS6hZdNqLMi/K&#10;te2QMaEvbSVCyA3k9s5ux1vyAYm5I5dg7AGLjnv6lOjb8U7JH+Lu+HLfCIunl0y/6rjqJNHjkV8k&#10;2lLetkVzya/Wb4JL/vbUbm9Bu922ZT4jrwwn+vEhDU13YIlfW7ltlxP7gue11i/uug1xp6Lbmkfx&#10;cuVW6i10WE4rt9qpCn2haKEaSOu3opkOaLR6I83kINHqbaJ+jXW0o/6O1m/lCcVBY2J/Phod+dsu&#10;PjU67hdQo8N+IWvMA5rPG/t8Vpo9OuuiaSEtNhgg0lw2FP0hTECYiIMtxb3kLia8f/Xmi7qo8D7w&#10;q6Qnvdx0YYGUE42D5SXhVNu1V61G1svaOLFL8ss37MrL5MLIs3Ywgrh7t6i4dsLkU/KrzSVLNHgl&#10;f5VfA3UopX2a1bdgVufpdFu3baNu7Qe7Wm64r25XzzwsE/kpj3aV3EAyrAivVPl/sV1FyPnBZBq7&#10;So/lfIy0udMav2SkHtFojV/saj1AGou2q0tpunkgRttVvJe5xOCwN/MToNF2tb7UOosyhrX07TyQ&#10;4xjW47IOhvXIHGtYyyOtQ9DBsDqINJs1g5529Qs+y73YrmIji12F8HTsqoRYI7PKmZOP9z1rvuhT&#10;FDsVZPJX+a1GTqCSgCJ/cdCwJsjYe3gk7GlX34JdnTDa8jZfNhrRe7CrJcf+1e3qJo8SR7u6QY2+&#10;rl2davM6be6MYY10vrGsKxlFB5NW+qWvsmM8tHGd5puPSJvX0pbcQaTN61ZS7I5L0/a1Xn+PZvFg&#10;Xp2FGfsamPuDeXXwGPsaeB/GupYCLQ+RZrW2r2ZjNa8jFpHrtrspEU2a2Rjp6e+ayfyMto2cyPY9&#10;rCxApTkeiZLJ/QypMsmfEyITrrNGyR+NrJrvdxQnm/0ZCZTJ/ixxBweT5jqEOyBKsz3CpGXc+JBP&#10;V+sLulph6IXqECn20hybJJ6CLS7gY7EavoLdf8cVViFnaAoILbXNqHulFA+crgGntTl9odfKTTir&#10;hQjDLrBZZRlJ2z6eTZmFjUB67gSPhKmkC+aj12rd6UGqmBPJEsksEfUZw6S5aY1Oh4wVLyhh2WNs&#10;TxYovyY41jZd/vp04t+CE39Zz+ftQhnuBxe+hE5e24XHNDQ+WXhPr6fm+OYkCv5FobHgYUW78OTC&#10;1TOkfUHt3gRIDi7lEYt2KAMs2rEpHtIRy8GrOTx+GZ+G/O0jEuNG+q9W2ofcufLG3SIsH3b3Be3K&#10;6akDby/YES9ExA8hEvsJjW31BZqTJPpZfqsWZ2R180PDEcRrXFRCl/zxaQ/egj3AMOjttGxUj3Yw&#10;CMVhem2DsN2u1Ut07AFyKKG7Xi/FaqUYynLC2PnsweSoRLVVoPulh0abhV2LattirAKV8npotF3w&#10;0WizcCvvHM6itGXw0VjDUKbVOXh826BXZeI56LwbrOsQ0jly2UR00Fs2wpRz2jS5Qc5ghClnNqnW&#10;Fu9Ac7kIU85vE9C5IjvE33/T58bfORvPOc0RKhPRCVBpycY4hIjnJqIToDLifS2xIU/A0RJ352iA&#10;SjN9Pp0j4TSzMANUWszn+RYuMBd0COxO+Hw+RbJgynl9qihju0nVfA55dRyGWQyzPn708rOjutQJ&#10;ls5BNtMwA6oM26+Itvkiasp5A1SG7Vt4ls00TB+VqeWdb/W52lmgKecNUBm230rPKk9ETTlvgEqz&#10;fTnVaaYeVbm0m0mYaJEdWQZk2u87HVCl2b6c6gxSj6pc2k0t73K6loGTDipTzutTZcdgAkcgV9TX&#10;o4lyCdYfbYQp5u2Rpfke3K9MNW+HW2fN+AiX5Xy4iaakN8CFaMzOh45smaLeCJcV+dAUUn1L432E&#10;S8s8eqtHdoe6FaW4jK7ZTpHQ04j0FJfm/Xyts2QdUTWDMIM1mjGYqFqJZNUMwoxwGd7HBgOBwXSN&#10;NIKr8WFe6qR3Z41oOr7DRXQZ3tNTj6/nKW7Zvhnh0ryfUJ8R4dIaJ8BFlW7te9P5Gpl9iiE1uAiX&#10;5n3HsaGX4xSX5j0eviN3ctO8D/QXMh/3713PEbuQOLaDRag06xHFCziPIssUFeZB7DDn8trs2UV6&#10;7G/MCqi6acavoWzhGpaj0nxfluhmcRtgOwXNG+XxJeU2wPabZvsUGrPbANshS4osSGmwhRNl6jfy&#10;A8bT8J4dKLwYTpjtsoOFuDTrSwMVTx4Qzx3BpXkfGqDpFPD+jcchw2fCV8kwj7FDAMp7qzyUPZ9n&#10;P35+91d6loU4H59nQ0by6MA7nkNrym+fkXTJJOy4RA6B48wX8LG2ppwm+By6e2hq8mxQ8UUbVITH&#10;4zl0N+I7efx0tNtMr77i8Ifuhny/wosp2MfUEjehuMP1HlFLG6sleNdD4LxUONBD4KyB29TFPmd4&#10;eNu9dRvpg5MvTJyp9d71GZBe8PCvvF7O5O8W8LGl3nipcFpHlsrJHnc4pkPgvKtwPkfAi/9JxJOD&#10;OfYPeLXkRY79A/Ej4CqO/QPeXPIH1T948XNs8V87D7JtyAJ/NXqRrdLx+D4q76T8Hgu3GGztA9Fd&#10;IwWaKMaTQsm8w/4HZVpfHwqvJQNfxEvIABReOQagcHEZAsPrxAg2vDwMgNGrwggYXgxGwBDcGQIb&#10;ow1R/BFsiNCPgCH6PgKGyPoQ2FD3c4paDmCjaPcQ2NAxoHDwEDbe0ySroqGrUegwr4Iix+WzKRwv&#10;NoVj3iVw842PagaHSO0IfTOisENwiLAOwSF6OgQnhydbB6KeQ/gQ0RyBo2jlEBwikUNwoqCSdVAE&#10;seBL5A/RwRGwkr8HE5FgQ1RvBBsidiNgiMaNgIlhSmhDFG0EGwJkI2BsWJNvSkMvcUvEgstvteSP&#10;XoH89ZkP9RbyocgzmdAmnM7/ISGqJGO+ekLURXq+nc+1+cqeIEshCkqHglqojvGLMmQpewHeCDDp&#10;bAIstMWZ6TGXbggPINDBDaS0iz5iwWluIAEWqLYGUuLLRywmtlwqf47EgCUNTenUfkSjw8plDq2z&#10;JuiVhqYkYxzRQHs2kDWgxqRCBXhMHtS5VFkdl2UyoQL2mIkGeCtzN8smQtH7wnFlUJT70mrXGoci&#10;zelAdjSnweSAIs3rAJHmtULzfAnwQxD/fC8BL77tQ8pLrRME2cu+tpe16KrPqrh/XxY/QuIh4iHI&#10;b/UjOH4GB6aqbvmr/FYoohoKHulHA1DIXulBMV21d1h4d+FyqKQfT2UX680Ql2WqrOzpKb0FT+l2&#10;nc7zcqGL8MFRKnG8V3eUNpo8Uq49B0eJnt5fz1G6UI7GfDq0ptOuUmR+ta9UStQdPNpZivwB7S0t&#10;lBbj4NFWPMKjjXhJzXDwaCseOTqPNtxBo214hMb4S9G6jMMUYtKcDndMszpyBY3HdKVUH2dxxmVS&#10;HopxpQ2zS2KUh0mzG9lmvhen+Q0kAVEjLLe54yVb2KHKZI6Hwq15ThX1LqtM5niISgt4xHSTOB76&#10;lxRLbo56JAkmcVwT9XQx34qLGT7o0QmBXfm7TluNialG7rV7AdCR7/nHlxp5bM5j5CGz+5i4olQQ&#10;QXGLvsPKgcfE+a2bkwDxBxMoXmTik3OBWv8SgKYq1Rnpe+6F7bmDP/HzT2O/+NLyy6+M/AaXgEmF&#10;Xb3Th97745bLt57++1vw3yf47rdlOZP1PDjwxfV9bQf+dqZUe3Lg11Wc6w9//fXdN8ixm04kjaX0&#10;c0LdUr3mvijaiSNF7glKrQibcdOUuzCfphUeGCZklM6gGsz4OmVSpYdMO5jThuxuH5n2dkoI1cOl&#10;/Xn0uJ0DXNrdWau/46zSeJnXG7UK8Fap/UwM2o14ph3NCVe/AJtx72+lhZW3UOPgTytKQXziTFD0&#10;Fm+o2QRqdxWg07twK6VSLnVmH6gTW4BOb8Q0lYo3F5/ZirlOsHQEzpSLwtstNxFnZ029KFa7BfQZ&#10;x38rXc488oznP1Etjb/chz5g5U7qUGe8/+mMbPkAnd6MjuTZO8Bljk6FuQXEm2vuAYhghOjMwZhK&#10;5ZPLPXMy4s3AC/F+SYHujQ6aKSWFTEVHw9STTksp1vPoM/Wk0yXUA6aodIJaDJSnKSrtKDwzJXZC&#10;2UCEzxyOWE+ZUbGxZjHVpR1hNiWm01JqOjz2mRJTDNouE7Kds2tmxk4rzrhve+CgKjFYZ4okeGqZ&#10;vMt2p522mSphXPqMrlpuIT6tq+YpNEGm4hQ5gpEqpWuAoi+0G/Sa3uBiu2FKT+EzR6fDlJ4WpeGz&#10;z9SfTrfw9Nr603mlxzlvO0wNamc7znY7lkj5mTrU6bxF22vqUKcZAbyAPrMd8LMCcTG1qLcSM/SW&#10;a8pRp22K0FHwt+3uNTwclPHdwHro9OG4XqKzRp7iju58omJG72yYolRooBCfPhvTXOqVXHxaVd1u&#10;kZ28mL1YUK0YkGeOxhQZIlOe2tEsuBPuXLnhQPqSQglVjXkz8AXUmQrVW0yd2Qs64P5iTZEqbVlA&#10;nd6Kjpoydaqhg0a5gWqtqHwLiNM7UfugeqfCFKt2WGeKVSOFTPnyirZwH0y16rxFQrfpfYCeoCJm&#10;T4ZNweoFBZb+Ppia1XmC1xCg00citmaUj78v9nQKqdMbscKn8akztaudxdri1djxNgWs84wXB3+1&#10;toJ1vUW3IMr4b8vtWJ+HMtbQ16NH4oavI3i2lrVDn96OjkqxBa0Lts3fD3om3gmcLqWnjCd9D1Wt&#10;tzmSP1vZCre1PIA4t42H2tZreGmGs6BpvNa3JxejtuGd+ABCFhojXSV8sXmoc93myKefKEbbNnqC&#10;vQ8x6oMyn2I+mgs5hilGCO2NPNb3IEqReC71y+5Om1wlXJ8ixTWZ17daPe4jtNtilvx8w3m+4dTQ&#10;4u/5DSd+8sGxL+9PYzVcFEog8GfBMBVcUWz3Fy7Upls4caY9A/Xr/vgJ596mTyfg0PcFuylTC3eV&#10;X8ruuALXcHYfO12BCTuuuEPgvFTcYIfAYf0KdomtJ8TwUnH/HMLOAtxGsvex8yvWw0T7kJHPguGo&#10;EvVZMBxxhuuf7s+C4UcdSc1sSBP88xUMhwqk+NW0ZkwGHNJniFdXJk3wi0cUYHGLyxfg9479A1bI&#10;eDfS/wCeLHTnC3pQF9+ZEj1KBMPLhMYtoCxuQgiLPx0leywUy8Ky6MXv/7P3NU2T3ba5f+UtLe/G&#10;ffq7XVE2uR+bLLLoPzCKVJKrZMkZjWPf++vvAxIggT4AwVG/siX1SVLuiQeDQ4IgATwAQSaVIgH5&#10;rYUJnbA9YSEE8suE8nGkSuc4XgHpV4kKJ/l9+HTKkct8kBgWqyac5LdyRJ+7uVnvKYtQxNMkKZzk&#10;t3KU8g6KJoeTkftuKSFXl6s1lC/KL0unugkAIZIPI7oqM0lKdmTCyIuMFoXJkMMeklFRJX0V4eGQ&#10;Tm5IZUssUsnoaFvXDydaKOuRjrATtr4NshDyy6ogNxoRYw/nzDcDUm2VOWdaLbcWpumS8Qk/5MSG&#10;82h0iS60NU7oRGcy+Qm/bL7spgPjHBeryTyyo7BpQsZw4f4tyy3ZTHu+BE0lIUNRt1MYENOQsF35&#10;Rb51TMg1YktGeOKL7inhmTAu2vMZxzO3OkC2bTzGi1xMznY9ssZ8yGWHYbuu3U2k7GL55d28o/KE&#10;KROA/NNnU6bj5IA3tc+oneGPJ1qOwgkmTJSyPc2YKeVVNlhmyK/tqVJ0gB0Zl07Y3DlZFfmtq9MI&#10;z8gHDznKGE9IGQ0J22M2qIYZETZdQ3HTkBDgMLKepEFI7owpS+/FQonC2dHHqdyi8sxeSleUAEOG&#10;PNs46ZmvMaVoZe8xJOsiv4+7J6Ns+kuNHkYf74TJKDthOnHZ4ii1Gn6b6hFY7POUDTIR0civiKjx&#10;hJ6MZq6+Dv91TCkz2reeTvJV+ZWvS9+KjLKJMyWUAyZ7kbidRJm+ta02rxut95VMV35l2iKgXXJN&#10;kqoK6pLvYKTHQpd9nvJcqNaJ9nk2c0wYeaBCmSlHo0S6dDzOTonuA8MZoTqtfh2Z1YSSagznzjiZ&#10;O7KNCU/5ek4pUvoMStRizs39AH0eU8rcD/D3hpTt+MhthujnsdVKiwbLr2iybGBUJiZfb5TwdEfj&#10;vOFwK4uJBPOYsPWfQaZ0yJG7BlG54yQhantGHK/csorqT8eEYvlRCzFJOPtp1FqOOYovQc2VhpOR&#10;UDDl2AgRFM5xzCYjY0w9qPbpTI6NMPOgRCkoYhhN5iZqlhKK4qaEYqMy7Wk2KvMbO2Gij82YZZ+m&#10;+vC6DdE2Zigf1FKwN3hKVltRJn5w/3omS0WZLHj/erYXu6uDcvBk7mKfc3k2ylRK4pKh5CP5epN8&#10;Qtncp4xlV6TsqGw6nCxlO84z7eiEicL1MWazloAcBYGJIJuyp5Qi8sw6dSU6JgavO3m5ERUnL6Vs&#10;IRqq5sZzRxkQ29uUUlyi1C0Ansk8M7cASPQsJbcaX9IZ7c/y9Sw43ktnt9QlOggAlVNyPnlJpYRb&#10;FZNzb5SpJuPmR+WZ7XS6I8KUyVan2x+zlK3tXsbzyB1aU5+sPtpIzn1mBKnSsI4zNRqdMnEn+tfP&#10;2bHdZnROvKPlyOk/hEJjF65LPqcUyV+SfFb/OirgxycDrq1UeWZYah8navkTnqJ1Gey6oLK9fj3D&#10;XRHGcpCcU8rJkIGFy15Om3Sc7QRLv95OxSwf1QPvDP2kIk6WUgLedygu/XqD4tIZtZAylWenzDSk&#10;QR6p1u24sXqK9fe5pzwbOJLujgZPXBL0l65u8j5KIjF0huSTNj1D2rqn51LzBLIYq/shOaV4QdnX&#10;m+OZTagFJlm02ry/7KDrhMnOaJ/OtnqbTL6DxIXPsohdM7MsXdeiNPG3p5u+ZDFzSoimUibpGLrC&#10;yOdMko8Fii0nUpb8blY4E/xCbk8ZJwrwx/blJNm6TD2wKdlqZKqJl6TFr8i8hcYz9VU6ZRLE9Lnj&#10;wsp47k2eqYfcPJAD7u+OwA842yz5FNxs654mmo70gFyBa7PsBG4uVspDBpie4XAWnocMVj6LD5AC&#10;phe6O0DjzCmlJQpuyI7liau2zDOlpDttU1+/0Z34OUq6xVcoE1i5PWaAXsVjDdlThVnhuW8F4wIS&#10;y28Fi+m+XaXM0oZ0B4kpk0yXokySLp2SHIyRzvdxZuVUbe5Z0cZ+R6+OQvBZtQjSW1XnsrKXPW65&#10;FY7XLIlPY6NP54TsfOSE9LAeccxMwZVVOLWCV7o4TOJJygfQYL+qUCbwTphl2OTTgAfHMDlu53NA&#10;Qr7sSIFQU8UbMqeUDZl+HZfMi4jo0vzw600zMhk1XSPWo/k07Z34tjgU2cwVzySz2YYJX2mcEFKU&#10;SRZSUSar3g/CLD3fZ4Ss0KQ804NQ3pSBu5+tEbVtwRbCBfMxJV0YnaUU7cx5SuCSU8reyMzFcuNj&#10;Jp1735mZlBY5kRDfj3VJ8UxWU/HM8tRyei2pO9PdhMxBu/D7X0vq+Fyak5LypIcBSJdS9xD3XJky&#10;cROW5kyl7iFu407qJ24CM2W2ms3pS9e9OZIpZXNOU61rAURWlNJDjewMUZSJiwTclO1Wdn6i4yo7&#10;aGm1SadMnClqPlLXKLVwbZyZhWszygxXJ8z8CplP5p/h9bSqnKlLI3qUE3I8Mk2Yul2yLVL4TvZk&#10;Gn9f+EDICfmMSQkJKKYjBl1dhrayOXI5IfuQOSH7cSlWLQ5fOhmxVNOE02NM8Q4xaClcKbbnAjBy&#10;5OxR/5y6Mll64MJQfjoZMRIpoZz8OSHvmVTgsgtTxE6OqXRzyVmenhSC8KBXzljglKkr1jY/9wQG&#10;y0LYpUEsOeWJrW165h8bZXbmd8ps7p0y8cM7EJVKqaUrU4vTUkxZtNJTTClP9Hcqq5mW9kuGKQvT&#10;4P6yycmEKRxTHZYxprtCMumpJZEUXEp4YEwtJ+T0XzpGWcR01kKYGloZY7rFZdY5IYfF6adlZeYJ&#10;k8uGiyxhegy1ySDoGxqIJscENmiZ5lTDBbhOx9hO6Sy10CzJtBFDADucdbOfiF+HhAL+XBKODafJ&#10;LHIDFjKzuN9RRyU4VZln0xDObBc20DTTR4RANRTL1hqHWXUvckJqX4XJzBMm5yP1Gasck6uHbTK5&#10;eBjRztw0ajlZPn3Jst8CzpyyIhISC4knrQgSwmNSVtdwoSzbgYKHqmYZitEJ68ODYaf4po/AUoab&#10;q+ljFh63JcwubTTC9Mus4Em03aaS+DMtdZDRSeYgpePXp7PxCaKY+HAN90zRWc5spHR8NmV0kk6a&#10;pUvXTdJTKYDKAwQ4N9ZBWZGcUGqIUtyaN1Q2Z9l46Rrzh1Od4bVLMwp8eo1zm02lMzJO7iVkYFcO&#10;uGwSe77xngkPfRcLv/REkA8vCZzbTBk56COXoJ8JCTTfzER246kTJpc6m0uAd9GTMfKqZPBsOzBz&#10;Qja36adlBVN7Ikt4SKqKa5MSGMdDcoWImnEWpcgqJvYyxqwIozkZ2bWJJsesWLUTJtUnnTBxettG&#10;PSe+bNOerHa/6WPmjTRfNvNG2hiz6vnmEuSEYsETR6jt66yAu611qj3ieab6KN5xdu2vrXW6FcSe&#10;pptLgoeckK1GlhxqSdZ0MmLXUvFI0UO6Mo0wqZlqLmquuOxfZRd92lY4p7uQ9TGN/8QgpeGInGZp&#10;yCSE6Fw1Tha3cw9qlCS1ZZRpurbp7pKaOVHeNBHZdC2t1VKUSQVWO6tQ/Jj4KrJ3cso+o4ynRNT0&#10;fk1iutnQpjdj+mqmh2XTkOyeUzOhyEgmUmo8s+rIPs50t8nJumRX9dqpDrkmQWZbzay6uQVJS1Yx&#10;3cCedJwtDM/vuwhWkN6haadcKSYduqpyFOerKZVqS+4c8NGZzqjvuHTdBVDBsTTG45ojkX+9VR2m&#10;M2p7M7tl1byTJd1H7WRI92YLQLNbgH3dM4PZi21SSskP5vfbJEE4QSmVtpkn1UsUMqei101nFaz9&#10;3lhOKSmwzPehl59qtJmd3r2QI9OQXkqRnZ9dStkJ1ikzzFhRpuA7J6zShmI4Nrk0JcOXqel/lWea&#10;a5Fsc9rZDg3SeI3Sr7fSqfQ+VqfMpNQpsxt7bZzpGklBR0nij875pRVE5Sl0kXx6d0qSLksGh6MM&#10;isvG0rIFqTzBYo2tNi6BcbV++vVWXJfKU5I+9BDZ0AdrZSr0htckZXrjp520mT+vNDnrFCqSh2lI&#10;ZiQ7boKS715MUEqBWZodlzKL/A6T1Fnk+71RpmvUKZPOof30TnWp8Uz3UbMd6d5s96LS+5edMpuR&#10;JGNzTW43flJNbrfHUk1u9+xTDZF8da51UhdBD5mM96bc0J2g5Hu3OaXcpk0pb9KRJhPSRRpOZXaL&#10;oMVSWZSpBx5aYUJc7BzZjSNOt8oxI5QbPJkOt16h2RF7kPxMZoN7A+okz9s4ZvrbxpjdTznKDads&#10;CY8inpSQ0+VpC84TJltWJhtjW+ts1q3nauZyNY7ZynTC5BCioK6qGTJPI308t8umidmlS9pT4rnI&#10;hfpMjme5xZgSymXprEm2CDw90Y6sFPKKXJhYFzXLCZEdJfGkh1TfXCtPY3vX/SXedb+cjrcTGZbV&#10;q+4FIH7vV92vHeXaVajnwx/7q+70DDC96t5Ri+cedS/PVeKspUNHP9aOcKU9nHY508OBF4RFD0Q4&#10;YRpReZXTYYRzrdFcjvR6o8MIgUwj2te3bx1WKGZqVCEryKcR4YpjND9Y9UaGfIQ/LKx5I6JWFfTY&#10;mzMuFAc1snBcVGTeqAB9lRcgHWbm4biYmxb9iJsW/+lEDyw64icwampsegVOB3p01ONmluBQ37r0&#10;ZqrXIOZmFgH7MFgE84j7CS/9uWOjJyv6TM+78n6fMzayiY2OPupzM6twwWvCvoLQDcDGrT7D6cht&#10;b1bhiidiA256FY4HelHa42ZW4YZX6ANuehUOF3pA0uNmVuF2jVYBtSt9poeFHil0uJm325FTKO+D&#10;OqtAoEmT2x5Puvrc9CoA/Y62vH25/RSNTa8C5VACuREE0MYWHGvmzXY6OSJeeg3wqq4/Tb0EI2Z6&#10;CfD0qsvMPNc+mCV5m22WeFXbZ2YX4Bwdbfat9mgBUOvVPzlYTupP14a2x6r7Y9PbYKBqFJ50buUl&#10;Wkdxqbltp9rtwpnqNThEiktYcOOGVysiVaNsUqM7lreenbHZJ9qv5/LWqbOpqDdT54bHuV25Af7r&#10;VMA3Q256FY63QN1wG1Fz24Uz1asQHruUk2gzgCWNjl26H9foQuNn32ZHTiLYpNT/s3M7B8cuIeyN&#10;ChcCokOcSiEa3SnkZlYBmfxobHoVTpdgTekOWfvmgmRFxM2swi2aqVmFATe9CtBbX9/sq+zRQUkl&#10;4G0Gxi3dXqzdXqytqbXtxdpvH58oZJDu3togjJ8T5WLqe2tpmpDjWEFEem9VJgk5zo1CLuVVY3J+&#10;Eu7e+rUl5Dh/ifv2Yu2jEpBFJ8mcBPAeC5JMdiGXDEJCzqvaiubG5C//Yu3z71KSa0fvUpIr6D1L&#10;ya8/wUoyoBw9SlmPTUANQ+AZsExRiIyOMJdKmN27l96fKUe4eHOfFkL4esO5EGBSOAJ1GBMCvZgj&#10;LAAh9guQhzFHYA6VY/IKA/rH1B2YFeCj9KGuDKCA8acBApRPI8pPCPnBTgTwQ0KKpwpHxOZjQkTl&#10;hTAtqpV68EQZi/JD3LjrNMqWFLSOjrFmDqRDn/xKpz5OMKSXq9AUm/jl8+AJIzAdj7CJMLu5gWiz&#10;rl4iawokCyEixeGnkfuFO03CaS+qi1Tklx+9QfhXCZPSw+Wyq5+m3TBaFwraCsd0p1KNGI0RIdKY&#10;I0KtOUJEUZUQnVuGY6ReZeXTqLOZIuSgPExOrU5kEfOWSHqFRNLteDsj5w+lekwk1avP751IWlA2&#10;W/cEtlutDOiZJIKkKY8k+/SpLBLBOfWGWpRCIoC0ntWaAqNr0XwBz9dMNEziM9EQyZEgjTUTHJzt&#10;Oz4TnEaN4kAoy5qJBkUKRrueD5a2cfFlorGQPpIXBy+e9oWxWOQJY0E8R7iaJHEoIi+YvS0hk6NZ&#10;fqslpA9h04yJKM8AosQ1saOSz2yW4BUswfGyu9z2dH1obQpK+PDepuBKpU9FKY+36j52SwAzgdOP&#10;bAHZpuroPG0N9vvab1uf9hhBOx1RQgSLcLsW910TGZNQYGCHkzYKt33ASdsFJO8J63ZYadNwWyhr&#10;7AxKWwepA3B4aQsRDkvbiAEvbSjCcbk1Bc7AbE0BUsHuLMmBbguEi30lueVx0+LH6xUBNyP/075k&#10;2j1uegXOJdngrACdzn1saHIXLCe52I3ujKyVP1OzCJfiNXjKYWoKzqV6whmbrSm4HqOZmpqC844S&#10;lh43swqcFHTkZmoKanLL42ZWgfP2Hje9Cqc9uSYeN70KiKNK4s3jplfhWGoKPG56FXATrlQoeNz0&#10;XjiWmgKHm60p4CoAh5upKcCTYP5MCTFveoQ7bdHYTE0BblMF3PQq4DZwpL2mpmB/pEIAb6ZmFbiq&#10;wJupXgU8axBwM6uAzh3BzsKdnS6RgJetKqAJ+IeuqSqIeJkVwPQiXvo0Kn65IzJbUzBgprfBJTg9&#10;qDVs140Bsyn5k0s5xU3LH1Wr/mqakgK6VRxIzZQU7M/BGpiSAqkScTTNlBTg7ngwNrsLap2Ox00v&#10;wvEWzdSsAtcQedz0KtREu6MgtqTgdol2gSkpwA1sf6a2pOCKKfj7wJQU4IJawE3vBEJ7I256J4R2&#10;GTha1zcCmSNuehXQ2i8Ym14FXBKOdjx10GhaXustnVVAqqJT4ZJ3dOrSdZDOrVSnOtxsScERpVD+&#10;KjhFBR43swqHQ7QK9GDpxNjMKuC+TjQ2swrhTM0qAPSOuJlVCLmZVRhw06sAifkaQsB6k8fCJSzO&#10;PiWIudHF3MwqRPEBXeDsvC7BeYR3ZDpVqUjyhqUXwEQtLw7afPgjMrxvH35YFRtwN+07go4aTI4z&#10;wQzb33EXbIoci4ZQ9d7QlYQ7dkYhlyxMQg7VL+SSGhiTk+dP5C3nl5BDeQv53FSpHriQS44r4c5T&#10;bVf+EnKeaus2Nybn5sT31iswIeepbhUnj2UY5IrSqqJ8dUbf+R2Ce0v6jeXOAOW9ZfTG5NyN4N7y&#10;5Qk5r2rL7CfkPNWt4uRRCbib/71d8R8Lkvwi0pl2iXBMzs+f3Ftf64ScVxWey4xG8pvTdzx1NkXO&#10;x1KrOUgGw1NtydkxOaft7/AeZgbDbT3v9SpTzTtQygAf8UwZeQgk9wpTCvnT6YoCNVHCgtzMOGPR&#10;r1mGOQv4cxgfsEaevaQR5Jfz93zPGjhiRlelP8GQCVOOUrqTPQQshTbZa7joM1MXBVDheDLyEgZQ&#10;wDEh8L8iRgB8Y0JAe5UQ73RVbRM5yy/LWyow0uoGAHKFIxC3IUfC2gohwLSEkK/KAycbE0pFDiCw&#10;hJDfd8h6BRGuVcYI3CfhKHfq4VSM5LgHGlU4ZmR0FQT7ICPjcpfmOsqqyW9dvbo7wa4dn/L38vtA&#10;B2gtmQZ/GKhNQshdCQDIjAmlSirt0yerDBhlzFHKkNI6G2AjRdhZ+zl006h2hRrvjFa51a+lW18q&#10;4rKHBgiHKGPMGk0SxFAJW5GkrLH88o4GejBHCGBgjlB6dPT6TPmk/PKnEYBPcmRCBi9gpoST/ApH&#10;roBKCdm8wJ8YLWANgrq1kq9tuexXyGWf96fDAc9rwz6typrKmfPeuewF7zbV7Y3tW6srezKbsjuU&#10;yqYC36qzT6WyS2awVh7qJLWGqurNw331hjURzoGGQQV8NEyFZncA0Bw+8DkanwNlQdbjgTgaCeqv&#10;fT5YoE5EqO+aj4YHo+HAYWlsCDRbc9GwYEnIOJMymWufjUlaE4TnsdFCDoRDPkQbcTQrcwMet/G8&#10;ecFv6IxQQh4MScs54qQFTTfn/MlpUQcaZDLUNY/jiMlkqAMxmew0ePhjoiaPTZgRJy3weEwTek37&#10;vH2t5kO92WmJB3KiOwmdU7kszJxgJr/9+t9/+kRx2Ifv8AccGyUg5P8uCA0Z+ZOIYRylVpfgPhdf&#10;1xjjLufXmDOmjtPuLkHBmLjGGncJDMbEG4wboQLc6PTe3hIYC/JdYNynMQcc04Q4kNJ7iAOHwP22&#10;QgQ5MCGs1dAnJDtMZjiJeLjoMmFW91oStlWisafKo0o+R6KisScfFDKE8CPvWCSbhHQ8tH4oiRct&#10;v9V3F7JJbkkkLmNb3VHZXPdXcN1P6Gh+KoH/ynMvpur9PfcDW5XlhKiftk333PeUhifXfd8uQj3l&#10;uh+QkP7b26niZdov1877sTRe4J7mmki7Occded0OJ+3nhJy0m4O2ij4n7eeEnIybUy4pOGPSfg7u&#10;dcGLc2ZnHMuIk3bj0W3M52T8+AMqClxBGVce/cEDXlrohwMl950JGne+1u85MzT+fMxLy/0QScvU&#10;nsa8tOQREQdz1KKP5aVlX7soOXM0Xn2opMavD8dl/PpjpBKm5jSUl+ljRdrsrqPx7Q+lysubo1H6&#10;0kDJ0Qnj3ce8tOzR1zUYl5F9qV11xmWqTWmfuXMka92ijkOk96bWNDwiTKXpvtTYeePSx014BNo6&#10;01ID6/HSsg/1Hl0f+hz3IS8te5KELy8te7hC/h6yVabXQPamxjSUF11qbyuEB978cRH426jCdbRF&#10;phcqEHN0lXIVnVd05pga0wPqsX1eWvbhuUpeXv9iZBYpy9OoQsth6ktDnTDVpaHtMNWloU6Y2tJw&#10;jqZd1T6SPSUj2xxrrztH702zqv0pOCfwnKjiFZ33pq405qVlH573pqo05GVqSkNdNW2qYl5a78P9&#10;SIFQk+q+dDFz9J6Sg50qOidsi6pSOOvx0rIP97atJr0ErpepJQ15PdaS+vvRVJLGvPSZU28mOXM0&#10;daSh7KkYo0n1FkwRMX8nCo/oiz7uyxUFb1Ra8hW5dHYQ3qDrHwxZaaVfymUHh5UpHy1Ft86oTO0o&#10;ard9p1eLPThQTeEoYc7eiLTIw+VDZUcXQUGdPVZa5OEuRE+KzmpBMOIPS8s8tGTUwrvpywJ5urzw&#10;UlunCnlRZ4bOK1pAygI3qvCUp/bnjWqJLD89eNKoYl5a9KGO3ozsI8tPlQrti1S87MtrSvbUzr/z&#10;imS/UAuNRhZOEnqgyGpvVEfDCIBT3CJHYqGMcPvoPh6bWYDSt9XZjgt1KpnhppcgDGCQ79PcIsuB&#10;lx0VWRh2LNQDp40ttLWLCWzRPcE/8BcT2cbRqLlaedoHbiYOEzW20NdZTHAL+Udj06sA3fB1l16H&#10;7gKJ5WZuVtZbOZ6+0UtYTbxhMLOYvNWxNKz0uJkQNwxn8ACn/qjGdLbsjl/ZuGV3fk3ZnbAAlevB&#10;7luR/mMFNfe42tpCru7f8Lsv961I/1FnOGN3RyhaM3bjxO1WpB+dkRTflbKDuVKCf0aRfnik4v3v&#10;MvbW6W+sBFygfUfgNKMzFDmRZFoOa8ydS2Tvra9eQg73u3CfU2AKcQr5XHnIjVe1vXM0HkwJVIg9&#10;hSIzsimxSP0Hc5UwC7fKxBfmJlyqEOsX5qZcgob6D+bWt8QF5R+0mw+JlNr9Rjj3U1Ii775+YXLS&#10;XESBC5eTk+bXavEPJidNbngZkr3o+HRRCsWOVJVCrr9XlQKPv3wYUQnLLixLoXAYQ+yUUjchv7V+&#10;Qh62S+m4iReAcP6y8JFf5id0rVe2/L38ct0GX+FCUDfkB0i9zCO7ldHokvE1uqQ3LFKR9btNJWT8&#10;8svzZTkjkTicB1KIlV8yPloHWjck7cb8+MrINF1yT4bWtXw3WQ/RF4C5w/GJpgJdHdPx+qZ0BKFA&#10;Llk9EMC5SpeMT+iAJw3Hh9RJlUuybkhJFbpUn2UHZ/xYLv1ZM9E7+eV9xHLJvtvmkegBQNc630Sf&#10;G12yPxpdJmf+brq+HOdk+oK3gKf0AA8nz9HxVbdM7wtkNaGn7Ipk05DuyklNnZAl5W1yFUcMr6iS&#10;/FaVqoo83t4yzaRyUFa/e0TyKfmtn5TdCAB+vBvlxc1sorwrAJwP+dHup1OFOhtXX0TGJb92fAC8&#10;5+iSech3szbhcqoAgB5+90BJYdK6hA6YcqVLTuVmhZLdLU/OZtYZCG/5bnZKFf8H82DoE/6UrIP8&#10;1vWQ8WW3+MRaAVAdy09O5eZXyfe2ws9XKPxE6IY7kocTxVer0s/i2L136ef1xrHccjriziUOn175&#10;SVVSpfBTXMqn6j6Dy0QqQYCmaN+91QcBopLPUqdZN4cm0ekZyg6vmUCgLfsRXI/RWRmfiUnIUEnl&#10;eiQ6JeYz0XmY4BqSzoSV60zr+Zg0WHC3xuTAAuGaBFggGJv9olSrMx4t4GCVzD2t8gCiw0fLOFAZ&#10;LWM1rS2l9JtNKT0NWFC0CrwC+uTBFdWTRM6m+lYRVsF4zdjj5IseYyK+vzEmojGTzzd2DeUqiAxe&#10;HAL5rY4Ij6rup9Bd4QkmVA/Skg9tHsgreCD73Q2PByG+gDVceSBFU9/bA7nhkjpvhAPAKeOBUM1k&#10;uTXeXsx52gVZaspWew/4SPMNar0bemTUgXz7NUvhrst1ir11GGk3hBod42mNNSNtKEsJnsNIuyL1&#10;3rjDSFvKUmHoMNKmMmSkPZKIkXZJynPDzoCMT1IepnVGZJySC93G8DhpaZdLDx4nLe7yaLHHSYu7&#10;dLb1OGl5l37MHictb/JMPEZa3uT+eXy0uGuZosdJCxydy11WpgoHTPxBmSKcSE7mnknMSos8Wjxz&#10;zSRmpWUeqiYaaPW9GemmuWVS+2k7cqeSjbbNo41H+EAjCs8Cc8kkUk9zx2QpnZydUQEo6R8MtIog&#10;+z4oVES6ygCgtFNFnIzQowU0r6NHnLSmG0Ftbvhv1g0Pc/MtMSnw1Ti3KmlJm5UMuf8z7u3Hg8Ex&#10;Aa/8d1TZ9XRwReaJois6vuLwCodAEl9xKNPT4RJayG+NZSSJkLQo4MwFFS+MIHMma1Ul8i35rd+k&#10;iwpYddzaGPHi3Gl7Sld4yG/lRQW54JU0n/uc7AZyPqNhlfXBF7NxMfidTFK4TQo2a7Inq9m0Q4Ql&#10;vxzAwsZhCrCTw6lWqbEdDeNcpkomylSrgW2B7isEussFTeV3p4XyuKtAtzRGfO9AF0VQXLQGrB3F&#10;RCbSpb1ZsHY5RJ8OdM8cS/cQVse5BZvmMXQK7YwCeAbAvWKifVGfifZDK6K8YqLdUJ+J9vvP9EDE&#10;eiTaA0XsA1R6NR/j8vtctMNf4qw1FxPXkj+8HouJavuMNl/4c3zhpx0VrEtBgY8DN0XsSwgCQzdh&#10;iIRMrJT8srWq7sKYiEYDTtjZI+PNVImJr7bq8XubpXoFS3Xe7faXCxUwr+xUqSt9bzuF3tfVg0Ub&#10;z9oiuKeE6bkgMlOtJf1TZqrkCRfnwDVIBtCO6ktrzFZbqmJkHDaPpspho21VScY6bB6NlcNGW6uK&#10;Uq0npc1VSeo6fLS9WvZ0f9AZj7ZY5Sk0h5ExWeDhczJWC1wIWFqL2qSIo9mZHHG9C+2x0vKuKPpa&#10;UCZNHE5QizzUIy3zkJMROt3Ud2SO+qMOrpXUtTM7A8cW3Gw9OQPGluS1x0hrdzQ50/NHLd3mc3yO&#10;zxHiQO16QHFeq2tC4AeQL+9FinY5QPz3MULWrgZM3gxgUKqVwY25vwv+9rQ3RtuowEY4UjzY6CHd&#10;HjlkUwl3zqU/OkjWaxPESJZI/lZ+Gb6hdAKZOLk8I38tv0xGswMZb19IS/5efiudfLTdxZG/lt9K&#10;xthY9lGcehNDq1Q/L81vh/WwRvKXm+P5Co7nfne87vEg+g0e0Mr1LPUo7+16ov5RniBB83qGDb75&#10;+6e3//w7vYJefU9Q1IDqKd+z2Od69Uv7lRoj4aRdhRE1kTbPAR/te3J6bM1He0M1N70ekPY+cdaQ&#10;i7ZmpJ2h0ouH6uILvtSxHe0LcXHCmpH2hap/tmakXSFO3K4ZGQe0ZlvXnIz/WTPTDict7ZCTlndN&#10;lzuctLyj2Rnvs/rpDqcZgZvGHMHCma4c4eS0xANGxve8BkppnM+IkRZ36cXo6JLxPSNx2zqA8n61&#10;x0oreK0sWcvblgGUuGitTV4ZgMNKq3goKC3x8BiAX6OCAqoHduZnywBqyn09KlMGEO1gWwcQstJa&#10;HiiC6TOJ88Q/VdZ1AGuhmy6TRlJbHBJEChXL255hXTXI2OoAouiSanvg99/bZeZx/Mdv0t2xOaun&#10;VMifD+iw/UtAh/PLC+iqYvcUbhTRMd0q8SrRBQdYNQzL4is6OSkMa3fshYv8mvgqS2pztjrJpDNV&#10;RXfCyE/KHcbhJo9/HLnyB8dE3M1jTMTudTJ0smMk1aRqQnz1ihmGguCBdcWQpZFfu0TVOobcZMET&#10;MlayOapV1cEW4L5CgLvczvvzeX+hrMYqwC1puy3AfYtcSOX7bgEu1Uo4zv/vI8ANQ2UDKVBTeAea&#10;MBFuFNmY9EoUmOJEb1XQUaj82RFuGAFqQCEakY60wlBZx7dhqKzxBOiRr00mwA1DZR3fhoMy8W2E&#10;Kpn4NhKUjW9rmXs1uhoxM/FtpE8/I76NFOqXCnDDUFlLPToxjdC1pODrbE/dffhhFRASiEhhD45R&#10;FcfEObgaCtwrSgGhjqOk31/KLpTMuzx1F3OH8tMytUqnsdzpWCFynBwzq8r+/r2mA9JVfZdQOZzq&#10;gadaWyXIYOovv0v58Zv//PT2PVWQvX0q//nxyy8+fvH21ZdffFUh+b98+ETPWVIETX98+xtFr1tk&#10;/ekNOZ73jKy3+PuPNbD+zcXf2E+0M/71X/gPZbfQJvvrT5/+zzc//pm2zk8/fv+nr//3n77/vvw/&#10;H7/96t++//j23x+w8f5tR//LZ4sh+/4H2mynHQQyZrEr/+Ox+MvHnz79zw8/fVc/VbjXXf3xx7/+&#10;8HVJuX33zYev/xf/+dOHP31f/4zhf/8DZkQR5U9/+Y+P//ov9Kevfvz6//7Hx7ePP9aj4r+/+Yg/&#10;fPfjx//3xdvfPn74y5df/PRff/3w8Zsv3l4iHN+dd5flSD2QHqPx2kXv/aNxei6VjBFKHVfpZngT&#10;VOrYGvj94unmemO8YlHaecZAWuAT+ZaKpEYGazY6WpnJNkd8dKxSL79Wh0sPWUeGER/tMkchgXGZ&#10;ywPqjCLqj5lcc8TJhOKc/17LyNQ6RkEmGeu2IDErLe96G34tJ5ttDieoRR6OSsu8xinO/LTQo8Uz&#10;0XhNy685mYRzpE4mHK9hpsNpQr9NwrmE4w4fLfBobuZ1w4iRFnekTyYYr3UCzpC0uGvp7FoH6OpP&#10;U6dI3CYWDxECG4xH6mSC8ZiX0fJo8cyt82iGNhovDxI529ikmyMt9/LNa7mTm95EGq0gfPhOhPEQ&#10;frVmZR41jPTcvGnIaKjDakLRUbSnBqUtAhyIDSTYQIISaM9Fzls+/RfNp38mSBCSv8uLKRQd/f2H&#10;94AgcG5RcNST9zWIrKBNT7P3v7dZ3EqXJI75inxCRXgw1D2hkjA/6QMgZEmdAAMQfZ4yO/nlkLpe&#10;AJwsJ0iS0DzPpOiAZQZHoKJmMiD51cs0puHvjYlEXuPqBa5uz4ZOHjNFWckaFRiM6JJJSk19UkEi&#10;a1ktcQnA7z+SbluRyUwTMpZ/b3MhXORXL8Baf7aKgpeAMK6H3f4EVAGu3grDKFZ7wzBmKgoizECH&#10;eJEzrhOuER8d4UWhoo6nIz4zcYYJM6KYbMMwvqFEn5b5hmFEdQBaw4Ow1VTMRxHwhmH8mbRuwzBI&#10;ChuGUUIo8g8RSXl3fGE0KPo2RdUhMSwDEUvzj3FKfCt0iGS+YRiRZP4ZhQ6htm8YRgsqbTi4YRg1&#10;5K7B8YZhwLpUUfz2MAwAKFtVxutVZZyOezwTdgDEt0Y0SuvV90Y0bu0VttMBT9+WmhrpAfALtEks&#10;AKcpJ9AZOP+1m8dEHpDGMsx+216n8ShEq8049GdWUMaayWOct2aicYwT1YasmeiQGpXl3lA0ilES&#10;r2suGsRQb+7oCRkII2BjqjCiJ4C0dA/Uumo9HFOCEY1HS9iXjS2/6MLZcq1+BPTPiFOezmxBe0pX&#10;yNHbQLUqA58ap7XGKRP2bsZEJ06kSVspcRflt3oHNGaEj+3JIvlb+TVUSaMfDhQSXsGwtrTFK6Qt&#10;rqfjCUYeXR3XNr4o6nvbeHReRlK05ARPh2NxI3qTyeWE7CqVXtZzH7vyqdJLPMELG0JPmD7YaN3r&#10;pwL8sAcPNNoWoReSz0gb+6XWgq05aWu0LIvPSVv8y54qktaMtM0vyK4zNW30Iz7a6pN5dNhoqx+x&#10;MWY/4GPMfi1xW8/L1F5GjLSo6206h5ERNV3NdKaGf6YKrcrlRYfTjKxN0qLA8Q4jLexw9U3hZcDp&#10;oe4ymJ0pvIw4Gd0+BhJfV16uZ2c6/exP0Zi0xKMxaYHv0bLTXTuTt4g4aYnHnLSGRzvX1F7Gh4A+&#10;TkJWWubhwUSgUStfDFlZLafHnxw1N6WXpUu6c6KYyssF+9NnpQ+VaBObyks8ex2w0mKPDhZTebmP&#10;9NOkLaJTHBamCxRS8kf1UHsZnAnU97EtzmFHOTpH7ihN6VSxTTDqHm2coxY8d1xbb0IqY2nj2u+j&#10;cWnJR+IiH7WxCrWUrHSj0qy26OnXEz2FiP1voANtOPbtOmuYFMKBQmlH2/kpFKR/nTUkf5csT8wd&#10;ByuNvVX1jXOmR54qTkf47BUlGCRvucrvfpzLyHKYfschp7jXrzxRZUuWorTQwvntVdnisC1CaDWv&#10;ER4BN6SGT9UQYGACDcgvZ1zI9YZUL+NXslg6CVXFCKaIkorQyinrQgUbiqEnM+Shj1EXuNyFV0J1&#10;qV8cU8EVmeAFN3iGCg2faY7JF5kqkUTTiXHNruhYwg1+YBlau9UviiW/rGBMliw4XMHCLVEekW3T&#10;f/mY/NaPlm1EqpHMAe5Z+WpGJ4uVFSjDrSr8kuGJhFdkG5r2Cmja7XI77M/uiy238kTVe6NptyNd&#10;ayxH5UF677SMGQxKeVisfBl24iksjSInHLgPIJkOBIIUkw7AfCY65qWYfp3s0oEXomJvJBBDC0l8&#10;JjriKt2D1tPR4ZbPRIdaBYJbM9FxViATg5wFbAxyFiW6tHCDOZmEWZR40wL2FwnnbRdwxEaLOGCj&#10;RaykA/Xc7jj+Nu84Pu0akx+HR2ax7T3HuLpc75Omq2fl2OXirkNjIhoynbrjXB5TJfk3/mCSy2O/&#10;efzBB1mJ67Q5H6/gfCzLDQ920P2zdSqvxAXv7nzgvpM4H4/PxVE/AnI+oNw1in7a+XBKQZRFKgYS&#10;LV0e/BNtH8tzWmsu2vsoiPuai7aOxVqvuWjrSJ7Dmom2jQETYxsJhF5z0f5HUGlj/A+fy9r/WM/I&#10;+B+nqzsak7gL5Lv2P9azooZ8yntz6360hNVqb47DrwdyftoTgBaSJwAFiT2BZk0jgIzx7QQgYNs8&#10;Z+bHsAqNuoRgfNSJ2ZXfilzwB6vyQ1Lyt/LLoErFNqecgSYJYbHZ+Zew86fr8Xg6XkihVjeNf5H3&#10;y28HfhPReReWEgnva+jRo+/BimuUQR39ugRVG/oSCK+5aEPvm2hthYqJXjPRVshnou18eb98zUTb&#10;eZ+JNvOl//Kayeea+YCNMfMlrnfMs5ZuMKfPNvOBgA3OELkdWsbBapvanGheWsyEV6ylbApzlO5t&#10;bsevx+0I84rvkul+2qmBUj3v1HwOKjH2afjZ+TERjTl3aZgqcVbknfsxdDHnHn0OVrK5Ry/ZS/Z6&#10;2R/O+x0BECvvqBQMvD8Mwv3k4R2h+0vxXSQHQ9aMvKMCTOAkeRoFqXiK9ny0c1QrBoelzGTm1kwe&#10;faMaPOnPaN+omNw1k0ffaM1kZbfXTLRvFExHW+2SDVpzWTlH67EYDMSXivGN1GA24/85xv9pA4rl&#10;LZUzfuHMg6WKUIFKNrZ69CFs1imiqlCYmwTf8ivFETMG9GHswmKL418jjj+cyFhRudDKUhWD8d6W&#10;atmdrzg8i2N3eETs5YLtu5kq+H2DOF4dp9rM6EjzQJcA1lw+z1ZVqH01lM+zVSXmXY/kM21VMJ+f&#10;Y6vWY9ls1b2q9lONd562VViY520V+a6pHeKAaWysaDhluw+haf5eYtI2Y/XKL3QsN6SXrztSqJWx&#10;+kUezNTNIGotdr8nKraqaezTcZWT/1QpyYXeSa/lsKGx8tsVPBqrNRMdWAWNHB6N1ZqJDqyCtLA2&#10;VgQ6r5nouCoYibZV5U7ZmouJq0qnTke2OmiN+GhXgOIzh42WrlqjLT77nPgshk9rOPTwqt7zJhLq&#10;jCQvNCdO8gJRge+IT0XhHLc2GFs/vsoxJuLs7ZiIOVVtx7AkUpNfDvqwx2BtEyq2ozJDYbEFfS8R&#10;9CF1e7geLhecpA929LwrOvj+Qd8CgL56gfsLV0g1fHIHy0EAJYLQuuGetqR0U2IQ950usD1LnWpk&#10;S+m0d9jo075k9Bw22pqWeMvho81pxEcb1BJCOny0RY34aJtaHslx+GijWq9Er8VjrSr6H7gSMkFg&#10;yEobVnr9xmelpR2y0uKud76d+cFL69Vd0fpTrq6VgMWjmpG5eXh6CWWlxV4yu4462Z4Le+oC4kzQ&#10;9FwIWRmxL9SZxGOlxR6yMmIPWWmxl1J7b4JG7CErLXZyHj1OWtVDqcM29mUOOJmuC6FWUdDaFCbi&#10;pGW+3119mZumC5HMTatoLFzASss8UnXTdCEelZZ5vWS/PhZs04XS7sZRKvve1S4Qlum6EC6g6boA&#10;NfCVwbRduFBbCWdYZJbaCkYzNE0XgrPKtFzQUt8CgV8wEIjjBhxPcCnuLTofX+d+lyqNcDB0gtNg&#10;cEZXB2c8mK3rdNhggFcVfWVmBEmHHMn999OP4OnAl47AAg7jHI9D35N0NYhC36rQSdENQ7oJFWPI&#10;CRU3LE4ucMNilBXPyPDYEilGRsa3xps0JEyWXymXnpKGjG1VEvTAjdpLYWwZGVfDTpIll8QW5jYG&#10;IGQGCdVcG4NdzZQk4y/qCmkkSwAHpghtdeX9Qbbc34I9xxhDYTXK6CiAxuCSr1btWM1gw1peAmu5&#10;nK/Irl/p2F1hLb/Uk1zk1EIvl9NrYS2BZ67DoQgi0RFoBNnoWCjio+PPCLLR0WfEx0AtEWbzM5CW&#10;EIjQYdAc0hKCNlreISst8DC8NvXzOqbSoJ1FWsJRzUjdIi2RrH4G0rKPQBst9ijqN/0tYan9QNY8&#10;LR6yMmIPWWlND0EbrerxqLTYgzjdQi2R1D8bagm1ykAt0Zg0uhXDI1rVI5lbpCUEbbTMI1U3SEs8&#10;Ki3zENKAV9Jwj9pk0UNHNL41B7TEoI3W9ZiXFnwI2mi5hzPUuh6YBtPbUkt9A2020Kb67Rto8y1V&#10;IxNW8Jcff3r7O8EpnJPHQTqFwrw6aBPign4Tyd8UxjMFfWxAkHmGjNGFBPpYNiDox3LqfKJD53cL&#10;BGG3b++avd67Zstxt7/sj2dKi65woXKB7/1rcA4nuMQVF4LlgenuxaxXOPrljqBgu0+V4NS30S/8&#10;jf4smY0m9pS2lYF0Ip0uJ7d9WfPRkURFGNZsdBwRjUeHEfV1gjUfHUUURMcZj47d0IHInZYOlwug&#10;4/DRgVsJTNfDMcDQgpjTFZBBhiJOWtDLme65OEMyLRWiuZnWSWASsNLiri84OPPT8o5HpSUeaYAF&#10;hgqu4E1QC73GkutRWWAokroBhkJWRuwhK63ikawsMBSy0mKHFFztNA+2L8B8XGUwL59EGwZuTUcW&#10;Ik03JTgRJwMMldYhzvoZXCiaHkUsDe0otekepxmZmxKc6Dwwz55EimBwoXBMWtH58Y21ehpcKBL5&#10;QwFOcPraApxIER4KcCJeWuqhUlGyoq3NAvDdVVBTghNN0dTgxKz0EROplUGGYKWCUWldj7QBPf/V&#10;BCNW5tWTcrndUVHz6Ek4wZORO0HPHisj9p1awg372rCvDftCidab0wt5w76i2ixGNX7ND6iEQByd&#10;mAiM7ieDaD4NxNGxW4qtYLK9YivKb1I8tpMGteNyq7RcqXBLbv5wuRUKHit2KxUy8ltrmrjcSqJB&#10;+Uv55cIncvUw/oTqjLCPZjn+YpEVyLKXPJhbJgvWxqQ0BwFUGdskWTY25oZvj2QLT2hmoXgJkuWU&#10;9lfjT/L9smT8rBqJMJhXV1pRCvk1GpSRiTCm6eDvj4TLUoNvNCST3mLVl8ZGl8HLb52EbJaEjI1C&#10;9tHVdpePbaVgL1EKdjuf8Lgw+q04kF8xPBvk94e3DfKjg8sUOJlSjQjm2SA/+G8b5PfnbyAGUwsW&#10;YWIb5IdKBg2CRDDrrx/yC9FDgzxpjEefLwbyC6G1qdyNuXIXstJCh98XQGsmgRMCkRrcjnlpxC8G&#10;Ig3WGgKRGvILp2gEH7EykF8ERFrIL0QPNeQXAZGIbmeASC34EIg0cg8naOQeAZFG7FodNiDSx6Ao&#10;B4hI+Q6TX0Oh8XVCvtvz0EIlxEK4kex2c3JV90YWk+SONNiM3BkNuLcIfrxMlO0i7i1yTcgZstqK&#10;8B7LE39/QGS4V09cWtk6p4x1hus/7u0uWiHfYM4EwNxgzh9M/eIGc/a6xPdFQwW9bAkBQQjll4F3&#10;RpBfGDTFobWVTb5i2eT1fMP/UUy+KpssOZD3x1DP3HhvwcsKxVL0sknq1EFlk8vxJj7hU4WTBH4i&#10;5/AIAKqwbX9GoIjGmefb8IWF8g7impMNAOldRo+RDgADRjr8uxwCPib6o6LA9YB07HeIJqYj7gOV&#10;pq356Hg7YmNKJ0uMvOZjUFTqAOZLiEKqVrMUDMlUTpKYI14T4jbdy0a8tMgDZdIiH7HSUg9Yaak/&#10;KOYWu79K7P50+IBdWHqx0pHmVUnUuJj0i8PuqEqCmzgtKAOs8bl4TfLL3lMN4y9S6yF/K7+GClH5&#10;iBcByDj/x0Q0QTIS6DozwUtOZMhVRiS/ZmQpncitWoqQnZA18crXtqz0K2SlL7fjeTnfdp5DVfbR&#10;L+BQyQMgh0tVOuVQYT8Vh+rUenb9wg5VMfGXc3HfdFZEW/jAWbDeFJl3h4+27gEf7UzVRuQOH23Z&#10;Az7aspesnzcebdYDPtqsl+p1j8/ne1PVv3OmZrypYEzGm1qut0Da5iZKxMrIGxdf/IUja9J8vIiV&#10;FvnhSG2FXVlNCN088nk8lGb/jqzMTZRgVOYeyulAteveqCh4ySZIbYsaDcpXIlYTWm6S0tdrCRq8&#10;CU6I3dxDQT4v3MMTcjc3UZYDLi/50jKXUQLBm7soyxm9PgJeE5I3qenler5GvCZEb+6j7JddtIzm&#10;SgqSel6khXO5a8R+X/J1nnaZOykRL33S7A+7SF4mQx3wMldS9sddtIFMijripbV+f7xF8qJMQ9sd&#10;ES9z2pzwpoWvEygxzHkZ2Z/34bi03kfjMrI/o4TAH5dJUge8TI56f0GP44CX1vuIl5E9niaLeE3I&#10;nl41a+uzvxzCcWnZ+7EuUiaa1Tk66vFwdacLWBnJX05UAOHtIGpS2Ubvs6Ji6EaC+8SRsM5a8AEr&#10;I3eGK5zz+azlHrAyYj+HBgivv/XRB6yM2E+XaAXPudjPRuynXXTQX3KxX4zYj0vkjaBIPZsgotBO&#10;sj8AS/KV4ZKLnfpudmXYY38FrHKxX4zYl3Lv11NRPOXQP+mvIPXIbKNaYrtPFdmNzmdFl9QbyRLr&#10;FR7A7XQBKy32gdW/5mK/arEvS3lT0JPVNRc7VQa3CcYmn8KnRhbMT0v9HB58t1zoNy302JmkzqrJ&#10;mG5a5vGmueUiB6LRP3ZAjZKv6JRNy8akJY52DBGnXOI3LfHlErkf1FI2GxQcNEUTaxSl/3JeWuql&#10;xZmnnAvF/4mslp0Wexio4oHPCVZa7tol2nDjV8GNw6IWCnGpEGrrlv9Y2bRdPn2dy6fh9niXmq+Y&#10;Oywdbb52VXBcUcaN9O8IRGpqIyGHwSLu9engmjmilA/+lXfZmmKNQi4JnYQ7DE8hl1x8Qs5TRWAw&#10;M3aKC4g7nP8pcp5qSzONB0P+feE+N1W6WFzI56ZKfnohn5sq+eJEDod7ZqrkbxdyyaiNp0o+dSGf&#10;myr5zYV8bqqcW7hf56ZKHjBxh5s7M1V+QOAOX3aKnKfaUnBjyXD5170VkyTkvKpwPWcGU1xPmiv5&#10;l3P/gBd22c1Nt3iR9Qtza1t8xfoPzOrWk+Hff/pEh8PHb/7z09v3ZAvf8Pgx/vPjl198/OLtqy+/&#10;+IqmUQvBmJZqwt7+9uUXklMmACPOKUs+NkooS+J2fLmaqVqZt+RP5bdmbZkquRvOVMkVbBlXkpwW&#10;srYVZETya0a2b2e4/LX8GjJkOVh55K/l15AhgzFDhoByhgyZhxkyoAszZJQxmKJDNmCKDkj/FB1C&#10;+hk6QuiHdJRnwK4h9H2KDsj6FB1Q8zm6dlrK2stv1QEZH9DuKX5AsufoUG1bDy75nvza7wKBnqNL&#10;1k3mAeR4yK/aEImrs0oLIL5T3JLB8Ue5EDD7KNCymY8CYZ0iQ4w/WggeG0CeGTKgnjNkQDRnyIBW&#10;TpAREjlDNic3QhBnuAHLmSDLjokqXaB6E7yyA7bymlsoIG0TXwSKNkEFhGyGakpe7TqLnAbyW08F&#10;VsYZVXw8rrYSqFcogVquu+PhfDkSkr8qKi/K/P41UDs4pmTD8UYTYNXixrb3sCnFXprxiso+VQJV&#10;ahX2CIvKR3qfXYMx13eIkLx8IEIA0FDhc3nwec1IA8z8rseaEQKhlJGGl2vXzDUfjS1HA9LY8okg&#10;ffRceZwYQqc2nkhCGtGP+JgyqFIJ7olayzrkpGVdyu49TlrYF8rwOXMzRVCUH/IYaWGHQ9LSDoek&#10;xY3uJP6QtLxDMWmB13eH1gu3LoByZmcqoEJOWuCRLpkCqJCT1u4r1c14Y9ISj+RkmnKU7gIeJy3x&#10;cOdqiYectMQjdTKVTxEncpXbhqopK0czCcDuVKXntDM/W/pUn3deK4Jpy7Hfn3ypm9Kn8HQyhU8o&#10;Hgp4abmH0tJyj1lpwUfbz5Q9haxM4VOkDabqKRSWacUbqagpetrvyrvaa6NgWvGGozLnS3053GGl&#10;xR7KSot9uZT31hxWM2I3FU+1BbmjpKbmKRqV7cQb6bvpyxHJimD/vnWiCdqKp+AwpmvgnVUkdlPx&#10;FJ182JadVahXSCZ0Ksr2OkeDqXYKld0UPEWc9CGDqi9/MyMF0ccUTc8UO0EJAlYzJ7spdopZaV2P&#10;jhhT7BRPUAs9PPlMtVO4gKbgqdbbOktoyp34Tbn1HjQVT0uk7qbeid+Uc3hpyce8tL5HBsyUPMWs&#10;tL6HrIzkS3WyIy1T8BS5H7bkKRKWKXgKWRmFPwVngyl4ihxjW/KkRwUY6tuvGYv/8B3+UOIJpDH4&#10;v8OfvERfDdHvgu+M0x7Y3pQyEPhmTMwJGIFdxsTQE+IsAPeYGJpAxBKjjYm3lj1RjpduIZAcG9o5&#10;FiS9eVHI51Z0a9kTyZ3q80mQeBYCe7Qm3AapePJFiRze5hQ5ryo8yilyXtV2c3OsBFQrXwYzt1M5&#10;D3bHQwwzg+Hr/veWcxoPxu8dHtY0bOUbkUaSh0SrWu/ipRpJXlAhn1vVrXwjkvu7lG/U5WIr/3My&#10;9hRilV75CCm8jL0ks9uJEiXtuWiIqh3qbpdsgPzWrACTJZl2pkLENOLFY0uo+K54QsWX2FuVkYxa&#10;fnVOY44V2jWNBs/DwgXLEZWIf0wlsh9TkVOLnZuMi4th2nqLAOS3CoKpEnExVZZ+Q7BfRpbpDuKk&#10;OTq2msnoEO0WdslyClkiERlcIl4gN+WjCTeEcTNjA+IyRcYCTmYq65CNjT+azFSmkGi4yG18bMgi&#10;JFQU5ELFs0/SmZfvhHI0gixTI/locvLJRLMqmCa3bBm44SKC5uERIptwkiyp0ZGjJuEmZBU/hpWS&#10;40N+6zEix9uK25YBfoUM8OGwO6KFFx3rqwRwiTG2BPD/+MNbhCwZYClK12j4OmKk0bx/ZAI4Go/G&#10;8SKI3ySAI8DMtBULOcHSNlg+zJFqYYectLDDvK2WdgQ1myYYIacZ0No8zRAk2EwPjGhyJgEcDckk&#10;gKNMlmmAEQn88xPAkRKYBhhRxsEkgCO9tP0v6Mqwgy/DK+rqFCaltYpHcvr8BLCGhHVTHZP/jeBz&#10;k/6NFNNkf0NOWsXjpLROD4T5PtP3IkynmK4XcLT8hNHDU6xBHutnpH8jadn0b5TfhvPTNSbafjb9&#10;G7LSko+0wbS8CIVlXmKNVJT8t3Z2xklpre3RqGz6N8yO6nqHSFY2/RvmbGfEbtO/YSZZiz0c1ZS+&#10;m/RvKCst9jDrbtK/0Qqa/G+YPDT53+gMNd0uQr0yCeBgC1L00NUqUnbqAd2oIk5a6HHOVlvScHpa&#10;6HEmWet6JHSb/Y3y24g7+/yiI8Ykf8MJ2uRv5Cua5G+4gKbfRZyU1oIP9epnZH/jpLSWfJhJNunf&#10;yID9jPRvyEqfMqG0TPo3cj/i9K+29abfRcjKKHyYlNYaH7lXuOXUtdSIHVH/lpR23jLektJRSmRL&#10;SkeSIb8bUOQddZU1XTBOjlJhZSGfy9RuSelI7ltSOpIMeXukYltPgcd2IVtPgUhn3qWnwEunvDmv&#10;kiTy/vGJ8S19/keTGF8ltGzea0uf94xglRvCzamc7JY+t5okcksS41zqkFBJJnucUJa8eJL/F7It&#10;ff5j6Zby6e3vX34hefHkfBCyn5c+h4XcHul6wUe6zoCCT5cLxYqrdHopRnv/dPqBC8Od+9QEndN1&#10;6uarPH+desGTBQh/NdylMVJOD9U6HE2kM7wldekw0jhdxW3XfDQsTblUh43GpCuSvGajodGAjcbn&#10;CrS95qLBuYLzOaMx2FxJWK75mEw6ePjzMqn0mpdwWBlBh6y0qGu2xGGlZV3AVWd65n2ukJMWd0nI&#10;epy0wGsNhDOmGZGbZHqskSg9bLmLAq06gzLZdMNqg1b9C00vD60+HRyTGpZ6cKj/qB687g58LqoH&#10;54gwcRJrBW5Sr1mJxr6reExj17XMDjYpcb+ErJku8bnl18R6CRWXXc9VvGOXD4s5pWByRbYVTL5C&#10;weRyu1xvu9ORutisXLxyIWdz8f7w9rt08QJHUXt4gaNoHLzIUzT+XeS4mhfDcEgGrqL270JXUft3&#10;MSvtTk85eKGrqB28kJN28EJXUYs8chVNtWQk89i/M8GLdqpDV1HL3LiKhpUWeshKy9yw2rzOzeus&#10;vtg/9JGAl/VpN7+XukwX3DT0e61HHpBBgzZA9PUA0eOCjsTXExXXPTrL8IkAJL6/s0wXAqgsYjnt&#10;amPy/sYu2l/zI7u4R1CLeJ5CRMtlDuR1BoAoPxNZr/QZR0ChTwEf41AUNwcvRT5+TPsTS2n+tR6Q&#10;cSfQFgqPRq0ZaYyuVhquGWkPrlZSOoy0B7fgsST0BFxz0h5cfZtpPSLjNXNp+5qTcZvJ/3aGZLxm&#10;Lqt1OBmBB2IyLSYxMX96BhYtWLY3Ki3yeH5a6Jfy4pcjKiP0WiTvTFBLPVw/4zhHmmAc5z0Uz5W7&#10;c89oPSpzzwhiCljNKLq5aBSz0nIPFtBcNDKbeHPBNxf8n+CCh211/EZPT3vs5br/d+hVgcPGQ6Gr&#10;CPo7DBEIXemWBHtdcMiRzUb5Q7XL4lTKr/VB6wGIOcpfy28lg9Up7JL26NIIYoz3SnlHgpBLe4QE&#10;bZdv4tLIaKLSBwKH9JCOvW0cwEMy7nTCNiiWW12FjOxx6UX4GwD+CgD46bzsr/sTNfBYufSlRdr7&#10;u/QHbsVCLj07wNIynjrIUokDPdH5Th49RQkDjx7xBTwUvKLxSKRBQvIqHD7WwSxg8ZqPdnQCPtqh&#10;r/jnmo12chiOX81Lu5YRH+tZ+vNa+5WOfIw7Xy6dOxIy3vxypLfZPVb/n71vS5Ykt7HcSlpuYMLj&#10;HWNTvYL5vBvQo0z60LTUqWqTrFc/ByBBB4I4pJfipkql8J8KmS4SToIgARyAoJd1RVG7yUmw1xL8&#10;nJUXd4WJe1Ze4JyVF3nFrntWXub1Nlq/eKFnAB1VEPtBQoNEVr07n4g9uPMaZGScvNSZSgVvXp+E&#10;zjh5oVNOXuhkr4SmAUyngi/PGHk1ZwIXt6JpVEmr9EsHi70S1VxIpwWhaTzbeaFnABYt33uhaQBV&#10;qL5rQKIFsWW8AgXJ4oWW8UzNY9MA3K9NdTM0DWD7OPYMYKwQV65iZyoVOsbD2cxHFXoGkBM4dAwI&#10;JmGPD/f4sHjI/9QUzc+MDzk5DkL4Ux/tUcfJNcc61fZC2YQcJkS449Aq3tqEHHZCyc25m5DDACu5&#10;RUMT8jrVf2Yj4Jfjcjm2tToMlofH5bUrDr42icsn8WVZ3VnwXsS+jWoW0dZQFU5W1RCLLu03IgET&#10;MqtJm5DVArHZ2Izb5PHJGpRPQ3xV1sk7b7WGb4wCVJmNiergJ3V39VrUbC1FCbHTZgKzxocTWMfE&#10;X5wpCk9YanFCVkU2w5KKaq8bxfRrRzHeAsW44a3J6116kXQohkJzO4rxv74Q3zfE1eWRjz4M8hEe&#10;4ePjOxYD+ZCaefU+omZ8fHjH+PjojgZSO4rxI/w3wetbJMxl5aXOguqn2xo7ikHi/B3FQNjgTxWK&#10;rfhzhQb5O4qBbbyjGBBCjQK3PaYhx7+EmMCptwSwUnii5NviXSkuUXILfsYBbPV05TTeNJg60/Y2&#10;+Zi7AMcyGGDDW7jvnaNYz5V/v85RO4oxwU12FOM/P/4s8FQtyCgI0Rig2FGMRGT/GIqB/blXW79f&#10;tfVyPZyPt/NZ3LoO1VAP5PNRjUV6AMNNQG0Gcn5wFNZya2s/gT7WxYF4udhabgXrJ/7w+zpBvJy5&#10;BqIa/BfokpVas8tpHtOQFHHPxYce9LacDz1yNh7QqCFxNycfXF8e6Wh8ZH2Sd9cT0Xg843ZO2QQ0&#10;o8A03WhCSYYTMQ6Zvbns5uayn+AyIZZAQSY0k+d9Gm7P0j4VkR9bYtEl2dNjqppQQI/zsrsNQLff&#10;Yvql0gGs0JFxRFVCjTZ6Y7Fj8e+AxcNgne/3K5o49FZL1ebzrdYZCcFqtZ4vCd1hCrRpksXgr1st&#10;9GsfWC121Rt7sEGsejT3bJ6tVu1d4Y1fMFtXMRQ9m2erlbDpzVbPxpstdunc261ii3s+3m7p3aBk&#10;PMFwVXPccwqmi7Lygl6OcocqkVGoJqSsgrTPZ8LKy5sJSrCdtvx8VF7mrGdWKCbksvJiZ6xCMSFl&#10;FaoJqXpvEnsoJ9TavdJ3xau4NEBbRcWkHu4GMU5B6Dd5xCZRhYDEU0l5TQcTwsoLnWlVqCikrEJJ&#10;YSnh7EUVSwqv7Fjx50roP+DFHsD48iZEIqxYU1jevUjG5QXPzoVYU0hZecGXmsL+YAg1hUxYoaSw&#10;ONk9p1BSyDZzX1GYMApCd53idj97LyjcoXjkKr4kwZYcaJKkAHhY4otxTmOH4n/6Y32qXADCL3+T&#10;O3dwRxBXipPFA0u4P0W+LLAsGjqOGDcVs/2sOrXJDT8LZGdkYtGhRTOy+tzvpIQOzppym9wEtLFt&#10;JGsLYLGx/dqVx/LRyQLUGUyoRCMgjtnIKtlMapVsWg5ZNKj6+jB6NkH7rRO1N5eLE0HprPRwQrat&#10;VrOCGJOFrxOwnWLj3kGMdwAxLqf7+fE4SyzSQe8a/u8gBos2XPRG4rIQ4O0gRoaHbIqmdxBDihd3&#10;EEOEsAU5ggfgkJUdxPjhKx6D54DIDmLEgsIdxChZPwmrSPy61xMyyez1hEwyO4ixgxhypFiAGRGA&#10;WTi+gxihzG4HMaIapSAGzNheT/iG9YTo83Q8HC5SyNeBGlcBhD8b1Hjc8ZhtLcx4LicUaEUKMz6v&#10;nBDg36AuI6/f83G25gR7JiGRJx2MxsWEmqPsufgiAb1k2XPx8Qbh4qM8V7vn87g+xhOIph+KT1Ij&#10;vZ5NKNRj5FxCMQaZUWjUSthsEG9o0krYePmuS42Tbi9qTPJsv0ScUoKnmq769uPvfvryJ6lJ/PKT&#10;/vfbD1+/ff3y2x++/rZsYjFQT6ktaPK0YtJSISyvVaH/SZsG+RKOpsmtkErVlTlmFhhuWkm42R/t&#10;t3h7xUxPvldtuRWyGQf79ZxMDPa3PWnxDkmL5XG8ne6PqyhmZ+C1av+zDfxyaO9Vnh/WNcCaOV5R&#10;KywWvm2Q10svrbozvzCwnK+wZtJs9ckP8FZe7Id0lH0iCWYInkDKxycuCB9vh5bSxK8fj7f0hI+3&#10;9Frtn0zLm/rSBaGflzf2evkg4ROsfWm71zMK9p5y8pKmnLys2dyCzaecNkk71F5SVl7gC1OAUHtZ&#10;qtESSXmZU1YhbVGujvSsnkoviVqGvuyl3C5h5aVONTMUX1JWXuxMFUIvR8rJS12zhf1miVmL8kZW&#10;Mj0vdMIpVl7qWwbZSeDvIJV+KP2gYuUlZeVlzjQ9Fl5SVl7mdPlCG4Ra0NvLKlZeskMzdHMsjSET&#10;Vl7sOFrIuQnXpZX0Ml0PpZec1ZYTJuYt6Kg2HOdysaCNPNiXPbTIS/h+idCC52NgaeGB7C0V/iBB&#10;lqDMf/nzX7/8XRLGJcTZG0N2kpE6cdEZnEclZBvXoEoxuJJbodiEHIeOklsYp+Qvx8b6RoKUfcJU&#10;Dco+zwrz4WssPq4xJsLkebgKK7SBanJVsBaRzq4dwpBCatuoJl+0Zg6T0RvZRBQVBICbN5SF9Zqc&#10;kLUyx7FkK9lEHJ94OdSe4JggFEY2WQEjmymQ1dTC7g6Faw0ni5sG7TbYw34LNGJrMCGzhZ+Q1Z3S&#10;DW2HWt4Barkji3J9XB84zTukRdMQO9JS+k0mIYP3qFmgvcE1D575jrRkoFYoEGXx5460aBWpj/o5&#10;aOOjTwpq+KifhupvhLQwzAbO0BpcM8zGSxyOA0FvvcgpZuMPFc7Knytsz0SchY7Ko1tUEQLOwjGb&#10;ALQwzCbccWWYzT8AtFDMxsudYzZe8AyAjUgLxWw2QOeoKFjVasds/uP/lOhyL1tV3KNG93sbzGdE&#10;6O3v3lIUsdZYfrRnJyYQTwUdW2XTDvFsB28mmEYNzicAg4XwO8QjWK/BKM9FIREd2UiFeE4WcweC&#10;BEv/ScSbA0GwuXuN7fvV2B4PuDh8Oh0OCG06YEiLTj4bGHrcUF8jWxKebklZrC07z5KM0yJb3A8s&#10;gP7LNTj3q4KxvuTUh3G3o1SU3q5dLa6P47RyImHkownKyAcTGoInjHwMB5guH5EPJUo4mHDyscTl&#10;KM9ZJHPzhThH9H3625eEkw/gzkcJdxNOoRTnfDrmrEItzvlEJB6qb69HuWidDCtgRJcrkVUAic5X&#10;6X+V8fJyPyHSy+foBX8+S0if8fKSx4vYhJcX/QUPzOa8vOwXlEql44oVOXcyrlCSc2esvLbfl3s+&#10;rNANTZtNJRoRcKLbTcrFEmmFdmiUlRf8XQPxjJUXPFHTUJMDHmRQXuyKyiTzC0U5tztZwQAVLQep&#10;M8l4ebHfDoyXP2bK878ZL3/OULnHfmj6mmnGywue8/KCP+J6dj5Hr/FXdtiEjmgnKGDKK8BFl4c8&#10;VZMoRMCL6LhCUzRYIsLLy57z8rK/sp0YEKMjzsp8jl721wPZ1REz0qdkk3WUZG+rBrqgV2AuL6/2&#10;cAjycV1gmlde+hxwIvuLt62nK5njxev95UbGJY+rty/CWSDj8rLH6/D5HC/hpL+R01l6wLYv0tMZ&#10;VxxXKqoTFy97uo4IH1deYltSnbh62d8v5ExFAnjldQWamvMKsmc6IfegVklcGC8v+9ORyF5atDde&#10;5wfRCbhpK9WF6dfVy576N/DmVl7U+l+D7JlO3LzsT+yMvnnZ03VEE6p1XEe2t/Fc5Up1ORGTDUhh&#10;paJOnNwvbbIXLUx14uZlT9fxFmR/Y7y87E9Xcn7dvOwvjJe8j9hGf4Ik0vNLyikaFdX7+ybZS/vl&#10;lRfzxO9e9pJGyMcVZE99cS976tZLzLSO60TOL9xoWKk4Ly/7G9OJh5e95lOS4/7hRQ8DtKoX8IT9&#10;Jtu/yE02ChTXYra93LQrqtzLTVn7j1+i3JQqMKrZBEr6iKkLTo7zUcnt0YhxYkRcXiGHU7ulsla8&#10;WiXfVlkr19qVPFTW0rGLb6rkhoxNxl6n2vITY3LxMIV7KyKckNepwk3cIplayfgBT3ATeZ0qnL1N&#10;5HWq8Oe2kItDJ1OFy7aJvE61PSI+loy4Zcp921TF81LybVO91anCfdoydvGfhDs8pE3kdapwgjaR&#10;16net031XqfarleOBSm+jI5921TFXRFyeCRu7KWS4IU73OLzyCVuCa55nfoNoWr56rhO/QaYo9BZ&#10;Lst+fWoGSPKQynKKhzGzWukNB2/IzcgmH61beDaDWto8m0It9QbUPRybkZVeHFhME5f9FrFVMoQR&#10;Q25wiFVHEDaO6SSQhi6dEfCMVgsBXKHDjbghnQAGwg+A7YgOgVehO9iGsmnab5kugqpNdIDjN40P&#10;wFChm8wX4aPSAXQfzgPQ/c+ja/bV5mm/Zb4AA8r4JnJBoK90APKH40N4rnRHnBmj9Wh0zbuwcdlv&#10;GV+jaw/h2t/tt9LZW3XNlNjf7bfSPYq+AOodjg8Alc4DCYIxXbUagKGHdLa+U7p7kR8O9JH4gBvr&#10;8CZkdxQ9yO6YCAVJCSWbNME2skm+H7j9Fm42hclHjdukS4fNdKx1yHPo0CZU1TfdRjUbmBg5LMFE&#10;aAAelQzI5mjdbQkm696ENtFKW4OZlgN219Etk1kgzVLoJrvrVjtAznbhrfrxeP1yKJY2j9J2ghoz&#10;o0MKccyvqvBxcjo1foACR8t2k1vWqgTj09PkhyTNkB9SPYXfjK5aldNh/F2ke5Tf7NRudJP5NrrJ&#10;upk1A9A/nq+knSC/KV2Vy5Su6vNsfU3vkVAaj8/4TfRKijJkHrOnf5u1mBzcSO9s4ofUTaGb7A/z&#10;VpCoGs73XK3ocbK+RjfTZ/NCkNQaftfGd554KyYX8R5G+7LRwQMf0tX9sZnfxBu19ThNvELzQmZe&#10;l8llun+rVzPbH218s/Wo+jdbD9PnmfzsXJtFEWY/ZlGJWVUkLobra/ZyjTXNa7Tf4j3aPOR3qC/V&#10;679MvG/zqmfzPeNckXPjchjbrRblPMb7qEU5E/2z7yKxOJ5vjSJm8zA9ndHZuTH7rslvFk22eUzO&#10;gyaXGV31c2b6jNShrhsS7EP5HaVkZ8P6WlSMxOWY38Zosn0Xd1dH+mzzmOn9sQJLMzqkest8J981&#10;fZ7tc6QvC7+JXE5S9iBynuxL04PpdytacJ2gHvbdK2DskZxtHrPzyuQ3w3iONaEww6lMr2b8pKOE&#10;yO86QSka3WS+jW4iPzxBWb47OXcNhZrpX6ObgF+NbjaPin7N1s34zdbD6u9n9qiCc7U6iYY9hi+W&#10;QlxKZtjnhKwEqv3Q9mYH79Ds4Ig2j4cDMGhYtuei9uL1fnZROz5Y83PL5VA27FrVjnNfatoNHni5&#10;or0EcKygHZXH8mywnOGeBCBbqx/RFo7mpf3jVRo2oXEep5zG22gLEhhocRKA/wsZHIiCJ27sUyxt&#10;U31aIzNP236Lx10Om2ea/ah5h6MGG/92PF0uAjZ0R40GdP/GR816jrCThhxG8HDbYURI4EzNSOCf&#10;N5J1KDgw/sWPNFriEYH/8bFanE07dMa0JZAJtL/ssZqfmPFU3XT0fh5RNiQIab8T+X53Ii9XxK6H&#10;o+Dl3ZGusfHnH+nnWn+1nB+lpGr1HqVCSNxHwDQlLH/dfyxFXv7MhpPWjlJ9p6O2uvM03oMsraR7&#10;Pv5g10spCZ9wspdWND2jeLajuXm5Gu/HA7m0MSP4Fq+35wOzvBLJDaWEEfITK40WcyeMoAyNqDTs&#10;6UcULkPSIYXLkExI4S4kQvJ8duEuJGaWzy/chSxNoHpBIUW8TpCz8kLXW5WJqORQbrLirLzY1Xwn&#10;g/JSp5wQ0q3fI5ziLUgpnwe7uqH+cXfhwyD7sf0tYc2H5avGxMWwf1iycUyM5cDR8GFHw5i45OE+&#10;LC0wJn77tsive0jQZykdFEXjEWirhmQhqNXnmfaYl2S/JQY11M6cPPur/VaqilFO6kEM8pxUUhji&#10;OUkA29DWDWeDst8yuAoUzsisiKptX+Nivz4onzErXl9bA2Oxx+7vELs/jkAIj0dRqM7P0922+3m7&#10;n2d+gvc8dz/v/0kL0t3PA6Yvlr29UVC8MbPUYwdr9/P+s7t190vcR9z9vFnd77+rn7fDe//z9cv7&#10;wXvLstxvJ5SFZikbrTH6fL8P+Wi1DRm+VzueGZTwOryn0EHwVwI+gg4QaqE8hcf2FmlDVCJET+Kh&#10;PZBkXAKyl3PxKFPpsNSNxUNMZCweYLpo04GOS4cudVLx2FJpoNMxCY6eIksdl4Dmafcp5YKzZYeV&#10;Nrc/eN0GQ6/kluZpgLQYNMKAFkFAAabNsJFCNYNGCtXkpkw5EybwSSGywe8IxV//679/8+3Hr1/e&#10;AaFYbniv9nQ7S6+yDqLQo+jzTdWp5lRhqsqNkjUVJc1xtDun4c2v26pyqcbbGZ+KuklGo6BznsRb&#10;q5L4745lb63Im/G9teoHg23cMhlIwmSD8eaqwCU9G2+vxEb0U/LmCt2QpIKrm5M3WDmXYK9Kpqdn&#10;EyzWIl3V+uGE9BMbT8w+EUZeykw8cvLOxCyhYaOhjLygybInT+ImMvKyRs/CTEYh7cRkFPJOjJHX&#10;Z3in+erH5pu5tEPvzQUv3aZ6FHpv5ooUHsOFKhJGXtyEkVdszsiLm6ikeNBNAejcQt9NogFyLX7l&#10;VDLHvQpIpXGjIgdRfAqXrVzouanZ9X7DhQdamDLJDc02JMbICxyvVaUaELptEkah1yY5ZUOnTSej&#10;3fvd35otfusHDsBStjJGQ+tl6w+ccpvIK3qKo2wTec2Tt67ik8FgD0lavbwFV4ITwXnxr74kMU2N&#10;7T/aW5lj7rUrx0frUjEhr1PFKbJlqvWW0Ue7NTLhXqfaGtOMyfPmX6+Hbzh+JX7Ducgz5WieWQTA&#10;AriicUhxFzILley3psDxJaxtW1r7q/0Wqpp0f466IpH0sASrMZFltcejqqxQqTMaex3VtrFP5FB5&#10;taoym5r9FjnUcU2o4LOoJCafhNHeIDBxfOdiNaqJxOyTs5Hh7/LNpmImBfutulPnWcw3tN7+bL9B&#10;aBMq8VTwyQlV0eluXHuBwjuE/wjFr5f7Ed1n+uhfL9fu0T/xb52fTIIAH5cWlLkPATaEpVuiUu+1&#10;51GS99lZbOtDpJxLiP5ZDBGif8LHx0cURfDhEQnZQuEpHZCXMmO0RcyhHIGANT8/+CfqE4J/tmQ/&#10;O/hnMgqxP0MRgkazWDTE/mxuXto00oYvvQajuSKFVze2Bf85oxj7MzgixP5Ek2LsTzltUO4Y+zOs&#10;JcT+RN4h9q9l4/1hFIJ/F2t7YPTpadbPiv6ZWobwn8EI/jBheIRYuBmwIS5ao2F4hD9LnIx2PCKP&#10;XMViwAf9gFHYElsKKqzk24J0Of6VfFvk+ksU/9CYfscjKNpRV/VfGI+gqyp5NNHI1s9xgnbUqbZO&#10;gUr+pmjHDomE6P7XC4lUfOUtkRPs3f1G7xuW/KEn7fl2P8kbQF0dhRYzfD6Scqmt0FFHUc6KtY4C&#10;yJ+UUZjTtaGKAt7Zb/73b/6INij6v2CHakcU/K8kJVHcOgOmh0buNdKXbCGH+m3kY6TfqAx9td9y&#10;TseJlb/t2/89K36Ph/P9fr2hY2K//bWL8edvf2vPt5zvFsv/+Pefvvzu77jJj2hXy6jsJu6GA0D2&#10;yh9+X0f/Ad2OoTAiMz0YVhJfRkVwBx+Za0Ddc/FxOYHUfFiOl2pRb9Cz8WF5jvB4yEkfek24zAEn&#10;j6MyLh5HJSBRAFIZnwCkEtlIwNwWijLyQiZLFZBUysiLmaCESRlVv1wBSWWMvKz1ebhkxRYvbDK1&#10;gKTi0cpUgQKSSoQtIXsTdoGt+6kFJJUxCiq9yJvWydx+NpJKh+T1mkg7IKlUSF7aDv3yJ0dAUpki&#10;BSCV4HoRSCX7PtRQMUZB2oyRV202NX+GsPPMy9opJByDvVw/KW3ZAUIGg+0AIZOMJEYEZHsJIHwp&#10;sPjyNwRXYntnJUWtLGQcaEwKbipwPQ5HauPaTUQTaKaymoyqUrUpWnRkvyVKqlQTNGtbsVBt4Tv5&#10;Yg2LJ6OvZVMTKl1k6Nrkk5XZZJLt6bJhDVYV2KRsp6rENqquuicuUQlkuynuJUDvUAK0XO6X62U5&#10;HqAFHXKl8eMeuub+uY+qiKO/xfP0juceuj6DDF7Izp32EcceurqwlCjiHrruoWuDLvbQlUUW9a6C&#10;wabDvMbHHroyMe6hK5PMHrp+/FkyDTEAqSHPHrruoSt0o+AGNcD9R0LXPQn7nklYeZLnertlL2Ug&#10;K4HI4vMj2eWAnIBUWpzvD/Ua1hoMMYJahGGv1L2chAVI9hweOc9/OaGJANI4TyQ+ZyWOX8/Eh1gS&#10;gPY8QhgrV/V7Js9RbM/EJ0/0PkPPxOdO8pH4nCBh4h19IpOYfpWMYD+WmH2VFlD9lEL2Ve/4JHy8&#10;eI+Ejxdwvkihg4Wb1p5XSuuTfhHn/OWUArRHMgpQNF65hJ4o2OH41DijMPalaieqMZGMBkfbJqI2&#10;KnPs7LcmAcpV1LKDMHb7q/1Wk49DBB+cUBW0uvvgjla/BVp9wyvQ6B5/gao8o9WlO8Ln23g89lds&#10;/OleXlZdbfxZnphVI3/AiMq+fNnM38u7ogHi9Hb+fpemVcsdfs7A1mvFTMLKm6PlfhGnIWPlLVK5&#10;MZbw8kZ/uR/19ZNkWN7y47FdmNuEl7f9yw0VKPm4vAOAh3ZzXsEFuJ3E6GZzjG7ARcpwkoEFR2C5&#10;PtgsgzOAt5YJtyD/6+nKxuYXAC88E25hBS5YczJTvwR4V5pwC2twOdCx+UXAa9aEW1iFM0qB8rGF&#10;8iy8uZ5zC/VZC+6tM27e373cpNonWdNQpCXdWhk3vwqcm1+Fx1k810zdQsuru5ZGZUPzizBg5tfg&#10;fpZGXBkzvwYPFJrlIws1W5RZX7SVzTKUbXFefhswgYULsJhdPsdwAZay8huAs/KyX25sN4VLsJxZ&#10;kP2FHRuhC9btRLZmuAj7uLFpyvWzBvNfj/JkVaIV4TLsgJlXfs4sKP+dTtMvAGcWFkDsTq6w4pqu&#10;8zwQ7Zdq7Ea1nMrrVYl9usC+Nzq6y/Fa+kq1nO7SrDHbAHgle6W7nMnJLSXa7ZvL+cpOx4tfhAsC&#10;v3RFxR1auV1OTG7yhHCjO98l1Ez0A2UsK9VyPTD7ieazK93pTrRNevK0b6LfKOMmD9Q1uiP6Jadj&#10;kyePGtVyo9b46lfhiI/m3MIqDDwYvwrUHZJ3Xtaxcd8K/t1Kp1ffk0W4hkXgPh/eKV+ZaXl8xiys&#10;AbYA0d2bXwOiHbewAnFgOxrxr4NG0DvKFVmX11VKxDJJc0LBEJV/oNR+C7m4c0IOh20TOfapkhus&#10;MR6M9B9Vcou2JuTYaUq+bapAHgr5tqmK2yTcS+BZ0B8BbjCm5Mrcx79fWz461U+5Bs+511U9b1vV&#10;imN9wB3YopHiDciqwt5vIq8KDIO+ibwqcIMLxgosBlsHs22qYpGVfNtU65uwH+VdzKkCi00V7uUB&#10;2Tl5nSrM4hbJiFVU7tumKnZPybdNVSybkMN6ucGUOdSbrt9+/N1PX/4kgOeXn/S/3374+u3rl9/+&#10;8PW38m/Kxe5KK3e8pQhcbK1AtuoIDkBbmMn6XQbb1tpmgWQqpYGj9ltBUtTpykwEbxkSAmkphABT&#10;xoT3IsoFSMmQ8CSurXwaIMiQEOhHJSyAGcRsk7DfMhkAG4UQ0MWYoyT15NNAJYaEgCMKIQCHMaF4&#10;ksJR2tEXlbCx2W8ZIwKCQgiYYBMhgvYhHUJ/ZTilk/gFI0TcPuZX6SbDQyyu7CaDq9twGxVi5PHQ&#10;KrdHO+5MtvZbZIy4t0wV23S0Fggcfx7dfayoxm+BTz/+sAC9qi2TV0GbtiBAHHJEZFg4IvYbE0oX&#10;fFV94CEj4SCeK4SI2IaECNUKIYKxISGisEo42fAIsArh7FASOetkZsec9atdD07TGPutx2HdnDWs&#10;pydNFU3Pbs8bvUPeCGUhsByLuFNd2khP189PGx3kMRM9Mm7YmOpAtPv58jKYpo3W54NfThsth/7V&#10;rRCqP44a9j+w+3U061V+mPWGW0jUn7HCZBrNUqHkhBW2dyMr95GTYQWchPPCYjVey0NvSSfMIMqV&#10;6n5XIC0ZGA6oRlYSR9ksI05SsmMJs5g5UuQr4xZTRxVeytj5BTiXu+7JTMUQtDmgcy9bznAhoiCQ&#10;6ejCMtyOTHKCF7TPChqYK0i407/gSpFgTNlk/UpcL3ofO5tsWApcUSLsQvroClQ2H13MH50fbHTh&#10;osTtyHZDTCCdFwWDk8mG91IKup8tRbjqvxyRBMtlF1JIA3Z+T8D3Ytz8SiwHhdHT0fmleJw1i5TM&#10;NWSRBuxCHqki3xk7vylwTgqQno1OvOmmntpvI9O6kEsacfObQtMs2dD8jlgOkAgZml8HyiyuAvoz&#10;EGZ+FRizkE0SaRFmIZ+kd4YyoYV00oibX4KStEmkJq7fulCDsfklWPQlyHRwcRH4VP0iPB5sp4aU&#10;0miufhmWA1W4kFS6azlApr0xqzRg53fDgJ1fCag5m21IKw3YxaWgSxvySgN2fikGx1xILN0P7BCO&#10;maUTkv35qRkyS7crMxExtcRNREgtcROBsM6p++XBzKsAP21bXNF6JN/+MblUy1CSXSYRd2NXkpmZ&#10;3sX00q2UFGXs/OlUaj1SdmFXcE8nJJhKAjJj95Rjon4Ybgeskz2X5lCJLyFhbJPJwn1EoBkr3enK&#10;PB3pb7my4/6rAEeN7oi6kHxlb2FXcHN980tRXhTI5hpWAitKNoWABW1wbGhyH6URwQX3HidC7b2j&#10;zd7RBhHunuv7g+QLNEXw579+QQO+PdfHk3c4Y0VnYstrTo4zVMkNex/ny/ZcH8s+v32uj6qYOBGi&#10;Yu2Z7LGKiZOg5JZamJBXBYaVL+D9hBxGXrlb9mBMXiH/j5biU/KX05rqk2leU1zCQV4TLkGdFstr&#10;VuB9lsSyV+xmdHBCVEDixdUvW0LAfktiABhfJZwkVFs2ZJa7ADBXOAJ5G366pXaAqQ0JJVEjqy1o&#10;2Ziw1gEAwDats9nab5k1ALDCEeHLkCPilkrY6nqMk/3G1JyEa2OOlsOb5PoEGdJPA0kaMmyEswyZ&#10;wDl1MhOGlW6cZBRAR9nNyKROEqs3I6tJtFmnMfHlhd0kE1m2pigNLnGN0oGNEJjHNkJBM4aUiOyL&#10;nLcTTmbdOM4SsI1wpoaAC8oYgQcMJwMgoBBu3iqI4YccEbwXjrP6iJYkRtw95NiqGaZnk+V+Z3lV&#10;BMlljLPzE+FvIZydyAhsK+Fs49dNWlGGWap2NS12IO2p2ndI1UotxuVwugm61+VqdQN+dq728bAS&#10;n/O91FisN/wkWSGZ2lZN9HKetlQ6sdt9J0H2gX9OMrQ9kwBxScanZ+LRLUF8eiYe2MoH4iEtxdt6&#10;Jh7OypngZGmokr7Y1jPB4jeSnEnIwWrOtOcSErAXuXnQSyXc2yOjCZlXxmcu3nCJ3630DqXlFdP1&#10;4u0/9fW4l2MnaKFETlA0HjeVdiT41CRqGnt4xe5O3M9i7sdEcshNHVmZF4jKBqLGu7KaUJWRNyns&#10;Bv6v//Xfv/n249cv72DgH/cbYp2LvJTb2XeNPz7dvt8l3S0h0/laHO7Vvi+SgC1teqwW8mULf0Js&#10;/WS/8ZFmzo5XMWinw7AMS2/0Joy8mT+qCUkYeUukl/wSRt7UU0bB2uvlw4STt/dH3HdM5+ZN/qKX&#10;IhNO3uhTTsHuoxUEHJmEVbD8nBcCtrYuqKgivILQ2QxD1dWCdG8+rk1yDyVXCxN8qLg66vXWRBnC&#10;i9R69T8Tlxd9ufmcsBLMqImLKdZTpZXkHzNWXvJM2UOVlT5cknHy2s7mFwqsKKeg7trXIBFVeJZa&#10;XwrJBhX0nSkpwBEnT0muJqxiWRXTq1BUVYpmMl5e6kct+EpmGCuq2CETKqqOR7n9m/Hy+i5Pfedz&#10;9JLnvPxJQ5U03M4/nsn5cPKiLw0gEnmFcqqjlmYlcwzFVJxXkD0bV7ibjzvrubxCKRWdo9wwWLcr&#10;Ua9zED2dohe9djHLpOWV/qilmJm0vOTJ/ELx1OkgpX8Jp1g7JfU1yaDCdXwwIaz8EX9mrPxJw1lt&#10;kXoomOIT9FKnigVfe11mzsuL/aj9UxJphVIpuoShUooa11AnddTCpmQRQ5kU5+VFTzdiqJHivILG&#10;s40YCqQ4Ly97uhEFaW4b8ah9RRLZh9ooyiuURskKpVofCqOovxXqojAiwsvLnjojoSiK8/Ky165G&#10;iUqEgijOyouebGu5RbQK3vvdO+TyrwO50Mz83qmAVXPsnQqYZGo26gNO2ZZ6i71TAROklIgDM/lo&#10;Wb1xJUqtUPhob2BNyHF6K3fLTY/J9+oltky/guqllyF18REEUxeniYPqwNXqlmeoer0BD7irEhrw&#10;bL+l5KXm0mdkcIVUh+EcDtnB/dpGVzsSTPnVbOWUDuUKssc2z2Nytd1aMMzu/Bdwf1bQUdeiHRe2&#10;BPZblqJ+c0K1VHOIvTCsiKkCnjRKAHancpsV2AA/KXQTdQKeUeiQ0R4Nr9FNBIzQoPCbzANh0jY6&#10;4zebR6Xb+FmsyXC2tVJtvBURzlYZD5npAQFVB3oy+qaRTWbQPrqRDtH08LOI0nQSsw2LGHkbXV3Y&#10;Kb+6YJvpNiqezGckZjvw5Lge0tUDdEZXm8TMyMq5s1oBO0n2sqF3yCouOO5QMbrI3ujSimqgPzut&#10;iDpRAYlw7CznG2BUqPqaVxTIR9KKrd/US1lFLUupFpVVDpUmxuUM9zQedtZ7XqXA1JME8FMvjPVs&#10;PAhE2Hjgs1zb7dl4/IfNyqOeAhADBi/CXTtWeOxH3wFJhOOxHzackEws/Sp68YRcYrkD248olBFh&#10;NMCZkzGFQqIC7yezC6lEOqog7tLcNhnWFoGHRKLXox0l+9WiZC8HXaK9egUESpUFXbXSp/lILOgq&#10;ZrnsKgzKrLL9Fj+/xgzjQGpTmVK9ATYpjq/XTSajUhHI+V72FR29XV6ZBFDPEjMR7A7KWzgod7Qk&#10;xAtlkjfvHBT1Hj7fQcHFInNQSj/e1UGRbrRa2Gw++ksOingESfmty76oBS5lgd718N4JqSf23om4&#10;Az0T75uQCl5vLHMm3lCScmLvmGiSuB9K55j0UvF+CaslxnnY8lZELMErYXy8eMkaefG6RdpN/3c0&#10;/S8b5y1Fxs0EMstc02sTBKaATWOiWhs8gV+qaS6bhhrTOqoJFXEYdlP6Fqb0erkcLteHHIGdKVUs&#10;7vNN6bmmoJbzsfQdd6YUwxBTiiLDAne9bkqVk7eT+EQzCGp6yl7zJP6s135T5a6wJ+nO+p5LsKVS&#10;xNpzebalPRNvSzU875l4W6pmp+fibanWivRcvC3VsrSeSwjxyWCCLSXiDQG+vt7UDyeE94yPlzBZ&#10;p3BRiPHxQlbb3iuNF7Jjs9v272jbeTULFh6nxEezy+OUd1788rrngN2LVCr2SRbU12Dd0ijUc4Bi&#10;SVxsB55FsvZbgvra53zsOmyL17HVNJU5zilVXuUMoA5GHdaEql51n1A9ycvmv7sh7+CGPK4nIEQH&#10;KRfovBBV1O/ghVQMacE9/nrcW1NpSZWLF9Ic55e9kCPaVGtSY8XdvRui0HyBvLyP4d2Qk3QzTNh0&#10;fghaeDx/yptJPI+W8vGeiNbKJ3y8mVwWuQ6QDMgbSo2lE0beHcG654y8Q8JGFDwSuRORDin4JCV/&#10;0QspOCXlAlMyu+CWkGULOQfwIIPyEmecgsT1UlU2Ji9yKqkgcyopL3T0gUXGqJdUuLuEgpF8fvHy&#10;UkmqJLy8jlOdCreXMCIyLq/neqcqEVa4vsRZecGzrReuLzFVl3qaFm6Ib5mNyUvdqcLuXP5qnUvu&#10;ukIf1HW1wo+x6yp7TcgL5lxcVvE28a+yh9Gk57qSm9s54V796BZuT8ixK5S7FelMyOtUW+MiJX/Z&#10;7ZYNpNk0nCbc8TZXmfnd9Qm5id8tV2ow40nSCueWkjV/wZxX+y1OvOXAZtykXQs+OhkaTJSS2UTt&#10;W/ZbvqnCArMxlfHaOLLW3s++Zb91nrWGsJoOGj2Y2GZ01pCpWA/Krq7oZBHKfnoWxx5lvEOUcb4v&#10;RzxdI08/dFGGHsffIcpoWOfS9UPC8ShRBkoLPwnrLK0rfQThgwxFrUpdrycJDpi+ma3j8SQhxhCn&#10;sOfiXa/yHnvH5dnf7Zl4p0vhxX5C3tXFZf5sKN7hukuQ0nPx/pZinf1YQmShkGnPJsQVRLwhrGB8&#10;vID1Sn0yng0ShsVYfU29T5/w8UJWzDSZl5cyG48Xs/i1CRsvZicenOB7u/O3aHf+sq8HpRJXD2rM&#10;Pb2GKzJXr+KPCN3LOWveiv3+AxDrmJWMGgf7pGy/ArFt+DYc+y3DqlSTaxsViC3bnXpIVRATXjsQ&#10;izdr//jnb//z9cvfvv3mLz98faeOUsv5cQIeepQyhGcfCfdBsYG+g49U2x0DiUWHHYVJDYkV4EdL&#10;q+w60stILBIb+oUciFUrVSII7wB1PlLPxZtwV/vjuXQWvOfiDbgAQf1QvPlWH6ln4q13zsTbbsLE&#10;224yn+AiETbBRVJssp9ScJHUJennFHBXVqLlBSwuScLGC9gt9u6S5HiSLDEs2a+rbSSWXZwGKNon&#10;OA2fl5d9xhyinZdBQ9IT0KdSzXAanADgVXYa9QZ2O//Gdv52QNpTr912Vl4D9+9g5fGMgmr4ecFt&#10;32jlYV/Vyn9KAbUW+SZHv4uN1SrWa2arI+CtvNY+90y8lVfgAL0antwJb4SIUfRGCK+2wsx3XLyZ&#10;J2PxZp5w8XaeiMXbeTKjYOeJXfVAk+Iy/ZSimZcGkb18g5lfV2k3z9/RPEO4SMz837/+JNby24+/&#10;++nLnyRf8AWnI/777Yev375++e0PX39bFP0vv/npj5VW/ueXvwHArPb2mtrbp9JoFqTXaoxJzCyf&#10;Esum+4VatsprQlUHNvlisZIT7OBpjmbZ96zCO2QVltvxcnjgynQWMmvc+h2MabsufcBblsGYCggs&#10;xhStMvD/Y4+8HDJjOz3ZOH/aq9Hob/p6Yyo2o2fibamajJ6Jt6Vqv3ou3paKweiZdKa0Z+JNKRmK&#10;N6VqkHsunSntxxJMKZlRCJn1jnTCZy7eYEoZGy/gfJVCTsGt9W6Sv6NJpvUdcsZgbz8VPr9swaHL&#10;Wsk87Aml5ww+xSz4K5bSLGaF4mukMEbZZdByztm4jIf91mIEbH9QlS2E0dtf7bdQlbFvIuq+t1v5&#10;d7Dy58Phfjme5HDuImbV0+9h5OuWOh9ONUBsuDjOfzHyyOh8kpFPYjEXMCsCXFAnj2h7K0SAW2/l&#10;xT73TLwN0tKBfijPRr5n4o08ibqDkS9vKzz7NcHIS6F0PxRv5BXP7scSjbyUVPRsgpFnfLx4Sdzt&#10;xesWabfO39E6v2xuoQ5ibqE5HKBuQDAztzWZO0aVP/HeUGVV1J0a0jqqCVU9156x9d2SvoMllcvG&#10;QJ/llOwsqcasn29JL7UiYzndSli83jjG267VlB7M3Xw5YD6WempvKeE2tFsAGowtpfOfp3k+7hM2&#10;/rgXa5pw8eZUI8yEzbM9Tdh4g8rYdBY14eNNqhrmZDjepmrZWsInGFVtKpIwCla1Xu7o5RyAaO0J&#10;lrHyol4Q8afCDld9lkXvaCWL7+XNeQWRl1tRCa8gdDouL/bjQa/oJLy84Ik6yQWEprmQE7yZRFrx&#10;so84V8kSyuWElRUbVLjrc5RHGTJWXsvp/DDj9YN01wWx3/S2Vi+qcNdnwYbIh+XFvmDwubC82DG5&#10;nBdM6Dp4rWNN5C4xcBNpeRMokZZUxjcqtgnFvjciqqThqSLxSbNBMbHvXul39Ep/JmbEybEfFGKy&#10;0HJ8yUfeRFPyd73PRAUpG1gkU4DiEjSIvw95Zle36vWVD+zDEtKP5S4bUbmbE63kL4cmsp0lNpFT&#10;hAcnDShjwUmZ+jg2IUmzCMxVohYN2V/tt8B3ElBBGJPy19paaXbdyFoQtnWzb9lvBRbFjcBHcVTW&#10;BbO/22+lg7C20MGKKd1YaLo+8lVbdvuY/ZaPGrN29c7+bL+RrK2n/dl+6xTkGSH5KFaj6Kb93X4r&#10;nbzCJ3STrtbmjU+6uNdVnQm46Fo3hT2YfIdgcjme7pfLRZ4j6IJJ3SKfH0xeWyP9a3kmYw0mZRgK&#10;y+Js+ARcVuMuuJHCyweKwelTvxZPlj4TeZ9PHLWET/D4DhIAJHy8p034eH9P47eEjfeyFeVNxuND&#10;G712lPDxHra6sgkf718zPiGeZIxCPMkEHcJJjUyTIYVsrKaYk7mFaFJd/oyTlzZZM7GazZenjLy4&#10;NbObDcnLu/TPTvTRC5yJKQSSmFeukiGQ1P7ZyaBCIMkGFeJIaTKSarc8KNIkxRYvxJEYD2Hlhc40&#10;KsSRnJWXOtstYmzb0MsbromsQhjJDpQYRnpZ7SFb7q3L8QFP559aGE9Dh+okf7Rs4Dh02EM2GoOl&#10;IdvLQZWc4hJUyfbMgioLcpoPOw6r8DbH0A0vk5gEQzWdM7kLWF3wbVRt+BYV2G+JDiz8svjW/mq/&#10;harGBuMZbrtgubEzvSwOtnLrvm/jsd8yLosKt02yHsTQHONiv4VbleuMrC4SDvfhgnf6Yx/bY6B3&#10;iIHu9/tROlvAaehiIA3YPz8Guh0Qg0ikf7oBt9LwxEpTBMeSGKjcFsUOeDmdZu351psaPgBSb6Uc&#10;dj5Geg5/eiYh+hH3sGfinUPSX/bZG++ZBLdQ3N5+KN4TF5e+Z+Idwi0NfCWp0HMJQQ9h08c8CR8v&#10;XW2P1s8pRDysGcUGAYcCVNaMwstYgtRkOF7GTmd2B/dX6+C+7JdBS8Qtg35nXtkTrjjxySYWGtqH&#10;M3Hs1dR3PMdEMmZwKkE49S8q1cRZqSmHsr8pr1rSM/EBn6S1eyBv1TViuSx4cvMit1I6F0TziJ/v&#10;glxQE0tckH961wjxHsr+YC6IIi/w+p+QXO+DaK1Dz8WbSHIT9NkH6Zl4+6jQVD8Ubx+XfELeCSFc&#10;PCZFJhScEMKmd0L6OQXclfHxAlbnIeHjJUzWqXdCEj5eyOKE9DKWo7RBduqEFDa7E/K+TohAAXBC&#10;oAgvOCEVAZh4BQLzzr0QjAdEyEWUDJZZcvuNAIZVfdhf7TdQTdwQkQC+2LaC8bDfwqtOcUK1uyFv&#10;3NTicb/dTnBFMi9ETe/neyHXS9E4dPe8Pt3RsVcEjvDry1Z6CQlZrqXh/jAbfD5Koeq5fJH6IrA8&#10;0oe84+SN5ekh3TUTTsFalhLHnpP3SCgnby9r7WzPKVjMg9RdJmPyjgnl5F2T84lwCs5JqbrsxxS9&#10;E8rKgySlzDhh5WV+ZvMLiWE6weCknK6SpkxkJedo80E4Ly/300n8wYzXJsEvXvKnRaCphFfIDzNx&#10;hfTw8cGU3UueLWLID5+Y5EN+mLIK6k4n6AVPWQW5n5msvNxLMXyvWpLXaAt9QmFzKvaQH1YvOjsY&#10;POBK97PACesHyzsj/RnjFZ6z8qeMJsCzUQWxM32XMLGNioldOhA2IqpXJy92unVOXu544S6XO+Dx&#10;9YuUF3pDOyotFU+2ztkLnm0d9BndwsoLnknr7AXPZ+gFzzQLDwCuo6KCFw+xLQ9TB4HPViK2ocVe&#10;NyqJ0hLFunip0wPr4qXOOHmh00PmskXoFy/0cmsgUQX0vFmnR9UKTrSj0uunGS8vdc7Li/1GDIV0&#10;QW9Sp6ykfK5R4Yma9MC6erEzZZd3GxonOigvdqaggqQ2TstVsjOJqOD7rVRMQQUda6yOByYqL3Wi&#10;Vlcv8yMSMOmgbl7ohNPNi5xqFRDideRsengVYiUq9UiJpJDKXqmY0G9B6Ge5T5Sx8kKnrLzQ8fo8&#10;YeWFTll5qS/IB6ajktcq2iozWUkBQyPSMrdkfncvdQWmkrPq7qXONP3uhU45eaGz3Xf3MqecvMwV&#10;5spm50VO5eRFzhbv4SXOFk+6DzaJEy14eIEzt+rhBc4YeXkzK/rw8maMgrhZtCWRZpubdgFI5P3w&#10;8rZH1zr37LFF4FKA5D7IwslFigTauJgeyHWMlYpHubieu5KxLYOLxY5qwMzLnp4Ky2GT+PUKcZvn&#10;kfn/ixRoNLJSAZtsaOmOuZJRn0HvT2/gFmLVEwsoYJLdR7ncQlKfeu9LjFfLnco+QFlCwEqhC7l1&#10;sgoEEsudNhzIjgwbID+epcX4ym15lGcVu32whKCVcwtR60JnGuLWAbdtqxBCVw5lhNiVr2mobg6r&#10;sKclfrVpCV4rDPUH2P4B/S6g5LhWWPRbyKHAm8ihwEpuRZ4T7jitldxus03IcRAo+barqejUVci3&#10;TfWXuK9Jl6kmtz8ATGyRuyATIhlgD1vIBXwQ8vb01Fjugi8o+bZVRbqnkG9b1XNdVUABm8Zep9pQ&#10;9fHYKz7/gZh+C3cJ6mWql21TlchdybdNVaJzJd82VTRwL+TbVrU+NfaBMHrLVCWQlsEgVt5EXqeK&#10;gHgTeZ0qgt5N5HWqiGy3kEtoK2NH+LqJvE61PVw41hmJUZX7tqnWhxg/cEt202DqVG/bplpfP/xA&#10;yLiFuwSNMnbEhZvI61Tv26Yq4Z9y3zbVe51quw88lrsEcsIdsdqWsUu4puTbpvqoU0XctYl7nSqC&#10;q03kdaoIoLaQawglg5cgads/qLNdWp+isTA1FCpf2DZhjXbKP9g2ZQ1oyj/YOOn11tTGSUtYol9A&#10;4LFJShJ5lH+wcdK1rAAXuTZOut2e2uhBoTC/DmmjD7XYI76427xt0uLo66RL3xq47aoa5feFxu4S&#10;nUptiqAJWXEKYgr9MIKGOlBWJNuevgV6UtbRijvstxZ51Ms4CC3HdFUxkDHdRlcaaEIi9j37Ld+t&#10;F4oQSw3Z2Y2ijV9FDnbITqNuLBzyq9vomsrZ6O23zKIOD2mUIbs6WUALm8gmHzVuzR+zMdlvGVu9&#10;/YU85PCjtRZotv71YtRWssk61CnM5GbLhYzXcA5GN2uDYVfKmnU0idlv0M3ZV6vkZpMwyU0Wv5xZ&#10;yH0NZ1qpJryqeGfiaGJDIDY8I+ren12Kq2STJiN1ESbMqnCR/xkOrQoXuZ0hWREb8jYbqGZS23hF&#10;0CaA1O1ItkY2WQIjazbTNNZ+i+bWsU1uVlYLPFmBSjVZzUo1KThse2CLLMYrXo+1MVHdAGMivSQM&#10;YwBQdLRCzZJOuNUgfCIJs+DTJSqGHkj5eHDVfAMD30Q3M0EmE+DWY37VEZnZAwC0Tw6LKaz9FsVV&#10;xwdrIY7PcDFqCDKls+/O+JlDNfFDbNlWx8vGv9/4fYcbv5fD6fAAftBftlF9/fwy10s9TlDmWgqw&#10;155HklfU92bac4MvlbmSOoWQSSylXsWpY0Wueis1Sa/5LOK5pOp6RoinWmqNJZR9BvH00PxtzwgY&#10;QmOk922TEfm01amUi/WMIOQpo5g31PKSnlEocGVCCknDmh5NWCE4b4OirLzAS9o24bRF4CFbqHd5&#10;zgmnLRIPmcLypk3CyYv8ztTSy7y8HNRzijlCfC8tOgspQqJOofERVIlw8iLXm9eJoGJykKVBQ26Q&#10;svIyp3nG0PmIKYKkbJpK0SKFUNmKLLJkenuxSz5nziu2PiolJgkvr+p0XOJXrl/UV4qzcXllp+I6&#10;+fNluWkxfjKuIPqbPKqYnDChunVhso/VrZSX1/hjqYfrxxWrW9nNhVDdWsvYEl6bZB/KW4+lOCvh&#10;FWTPtmKob6Wyl7xVW21WiBjqW9kGknCqcWJHDVzHlYhxCtWtjFMob2XaEKpbmelClmwdE92IsbyV&#10;nKSxvJXtnafyVlJjHspbqV5Jdq1Jne5pBJwr1fFGzppY38r2jnj37Yu1rrjXUfw/K9VCeXnRn0oJ&#10;aMIr6Dsr1Ao1rpyX1/eF7Z1Q5HoqRa7JuLzs2d6JVa7sqAlVrkzlQ5krPbVCmStl5QV/LCX5/QQl&#10;hdiWmk0wlLlSuUt6sbGieioRZqM6MT3FY5ErFefldb5eSuqnGApdqT4I9tHGxXkFnYcjldqxUOtK&#10;fe5Q7MpEj3znOiwqrlDtSlkFybPYRFKhTQ5Mt4AEr0Q0Fgj1roxVqHelEwwVr5SV13i6hJJebRNk&#10;sgo1rzT8Eky2saKj8mI/lxtqvZKGqlfKyou9Vuf1rGLVKwsLn4pe2bhi1SsNnkLR62BkXvbwh9Pd&#10;s0jf4iZWOKa52xyLXom1jiWvgddeNLgXDZYEx140+Adp+SSZ87/8+a9f/o5qj9px6bVHHvaiwa8f&#10;e9Eg62G7Fw0yyexFg0wye9Egk8xeNDirMoSvrrVneEexpEo/ufYMjnhWe1ZcjAqvwudklWfV4iLW&#10;GGZya0UDgsohWe2riNBsE9mkDqSObZZVr2STHH2dwaQ/Up1A94i55Y9ryVGRbiu6tL/ab6FCzK9r&#10;PxaZ4NGiIbMukzWVPiOrGfKJMABt6EflitkwgW90s8IGo2tJThOF/VaR1OEBNB5/t9aMA4zfRAfI&#10;akxXvzurKTK5ACAf86tLO5uHVU+NK5lqCftkaSvVRCJVgWcLW5kts/WSC41Qzs1yA2Q31Ke6rrPC&#10;OcC6+l2AfmN+Ve+mdHW9ALgO+dX1mqlTld5WskkBY/3odA4215mMK9209rfKZEpXdWB29ts0JsMz&#10;sgIg8YrjcsTOLEldCQB4w3WtZLOp1rHNjKFxm5QlG9mkqKkaJkB0wymYoZ5wkyoAqcyaiPfZPbBj&#10;eq+Peof6qOW83C6n0yKq99yPGClSnOCfXyJ1hYcpmokSqXINYy2RkiSwPolgPujLFVLYyJiEr33y&#10;aRapHilm1FP4FIvi8z0TD/TnTDzQTJh4lFlrM/qheHyfcAnovtQy9Vx8RuUqKaN+Qh7Y10x3zyUU&#10;RCmq37MJ9VCMj5evNmpO+HgBaw4/GY8XsWL5CR8vY22skfDxQhYYP2HjhUyWKrRLIGy8lFe12RMB&#10;75IIwEoj6H/hohlUU+6ZQYl5qG8BEAv0hQeOXyMzg2+/JT6rRJOosFLBzxz5+tJjDB8sO4/6edX7&#10;mVDVzsyTCMl8n/G4auw+dhgL0bOwdu/oHbyj0xX3IG4P3NrqnSO9OfgdnKP2Zu4JOI+6LvZelBR1&#10;iHP0ab6RXPIYOEdq58oBwLwj7diVsPHWW+xczyXYbm3XlbDxxjtn4003GMB4J2w6490Px3tIbFLe&#10;eBPZBBdJW7Ulwwk+EmPkfSRxJjI+XsqOz+5OfEd34mULLgspJhw6yE14UVB8i9nwn3VR7tl4RUuv&#10;A5JwbGwH7W7qmMouWY6piOHdjeo7GNXl8sAbjJe7VJp2kIOavM+3qhepMhUdP51QGB2sKh5m/Oxn&#10;GI8oYRzY1bNcUSgOLLOrWkzWcwkHfs4l2FWtb+vZPJvVfizerB5v+pxCz8abVbHOPRtvVSEUmLFE&#10;NN6s6hWjnk8wq5RRsKtEyHLVvVX20ZkJzt2oFH1IxuQlrShGMjecqXNGXthk4cM9LPa0o5c24+OF&#10;7US0uwzf0WWgVWitBY9Zy0kFARQFZ9hrj5e/7L+Ilov/gh3B/RfcMcIBOPBfqgdgZOaR2G/NEWP3&#10;YMJj9wWbeAuVjBq8kOkqA7Mv2W/5ok4OZG389mf7rWT1m+VUwDTtz/ZbyLZhFUUUk2qEQtQNa/eY&#10;3sJjehwvy+V6lBL9zmPSLfQdPCYDAE8nIBLBYzIcwgojXs7RIAU18pfyyN8bcs2MJFy8Gc+5eCMO&#10;Bhpod4PxRjxn4004ZeP9JReuex/Qm3A2KW/CCZvgLxX0oJtU8JYYHy9kxicX8u5RfEeP4mUjLntl&#10;CkKY3WUYxKY8gn5pasSNaoJB2JmkykzNLkEXom0uRDZF+9tuT9/CnsKYAoO4yZ2xzp5qyujT7Sle&#10;W1T/Ew3/NXGwljwcj3JLUfvCnNG1oninL5nU0x1NVuRRXYM6/vD7Os0PX/twE1N2PuE6uVr3lcgf&#10;+ufDUYxixuv53M9YefOKFkxsWN7A4vIdGZc3sueLXqvOxhXMLGXmLe35epGiiIxZMLaUWbC35xsk&#10;m3MLNrf0E0jkHzAKGRTj5lfghOvv+XKGJybONzz3QAbnV6HeOM1GF5bhemLqESCL0/XORhcWgq+q&#10;1Aw1SOasOFGmcKGDDPaTYE7ZuoYeMgN2cS/UN6/7fRXfmShX3RPZhVYyUnTFRrdtKY5+KeCnC06X&#10;TtZviTMfnV+K0+nGFCU0lUFgQlY2dJU5HdGYJR9d6CtzKc0LEtlJ1WNTgONDOzRkkw2tZa6LPnyZ&#10;sfNH0/H2YEsRussMRueX4ng6SCYyHZ1fiitqsfI9GzvMPOjKhhcU7xe2FLHJzB2P1uejC21mYKq0&#10;M1YivPCM4nKnp2doNfN40OGFtTgc2YEXu80cyhte2fDCYgDzZ9P1i4HHc/QhnIyf3xjHw4ktbmg8&#10;s9TnHhN+offM8niwjRbazywXaEGuLaEDzfI4UX7eYKCfEluP0IbmeDiwvRE70dyh9GR8fj2WKz1Y&#10;QjcaqBVzUJ760fD5epux3I9MnWNPmiP0Kt8eoSsNHkRi+oKK6/WowvtITF/C24vLvXRASPRFWqe2&#10;ow/PMrH1CN1plhvcrXw9whuMyxF6QOYb9se1tBrKxuf3B3rdM/cntKlZOL/YqObI2IVWNVB7pn5A&#10;aVfx3ehpEF5lPF6O7GwODWuuD6YsEmG3RTteF+YAhaY1qDUiaxG61hxvVzpZvxaD0fmtAWCROY9y&#10;c6HN4kpPgtC75vgoTZYSTQkPNV4O8qRYZiVj+xqczESRQwObCxwbws4vxelyY0sRmtic73R0fluc&#10;btRKSsqhye5M/Z/QyuZ8KM+xJbILzWw4u9DOBtX9zGiEhjYIp4jswiOO5yO14aGpzaJPQmYrG9va&#10;DNgFk0EdlvCe47m+yprJzi/FQmOW8KYjrgixTRYb3EjEmitebHFzuh3YiRyb3DA9lgdNVo2CInN2&#10;3mIokJwtRuxzczqXno6J+PpONzk7vzF4YPD0vCOzZvF5R8nV59bs6X1HGhgsIfo+0rUN4fdlYRtj&#10;CUUCfiV26Ps7Qt//Usl0OhiBIQB673199r4+6MBjVQ7j8o56WfejPTzx/9n7lmZLctvMv1JRy9nM&#10;yczzVEx5Y3tmo4UX5w9UP0atiJa6XV16zPz6+UACSPImgS877h1J1k07orPsgwuSIAiAeJGAQ0MK&#10;i3mDBQIODVjALXs8Bz8eA4z6nMjlTgh5PAb4smWX5lg+vQI7ZzEt7D8eA9zISM1Venq3gJyQcjEQ&#10;jvTHrAi4MrA/HEbAYUoW7BZ0JeAqlo7HACMB8vd7DPDVaQPF6pe8gRJ6GaX/3V7W+kXJA8tNGsuC&#10;sVi9313f1KVw4ubZg0+PC5xMWSYgqq/qsSK1jcvDujbktYbLQzw4mB/Bdz6hPZTAkb4zEpgtcPky&#10;4E/YByberx2zs6fH/ElWy5ywb818PMv7X4LPxYD9bl+FQ0y4rrYmmYU5HfA8VLIQNjgvygZke88S&#10;a5cJUjhxRu6AQ+Ry30Iu4uUGQnm8MmPA80UPyET6fJwvlhbDMF414Vju/enQiIfvW8x136E73/B2&#10;6x4qwme9D07f5Wa7h1B8wce45qYql27KXR815YD6LjkHlJ4Xwg+Ig6abIukcAohIPwE8VVakgLbq&#10;BX7UdGgDPPsTvHaM7avH2eh9hq8lxyixMiyGNdg53/ScIkafY7xqWzSK0XiWLsZOAaUjkiDqzlzZ&#10;HLW4dyHNtvxIs+fc8MbUTqa4mJpiW2iCjBIciQR1C8kTbOezhJVlrxmg8OEuQMQ/KiBjCiSA7AOE&#10;n3wnoKR67FnMyTQqoqnpUTANfSGPg4JfddV+L7DTZ996CheEc+ocydDLQ97skMVQQDeGctmDzmBV&#10;4DLuqR2HdgiApdTnCSDZ62VWB4rwZUbwZdYrPAe0LUTifYoRqTeVjmxodFpSwFw+4p1jpSMia/nQ&#10;Jkjp0GqRMTaTxJ8yRzjwydASz8XOXGqjqNB2WxYbGt98MUoekWo5oBL8QiSupB3VObKhLQP56o/G&#10;26Gyrx6uEwgtq74iRyed40k7TV7JFs4P1VxXwuGS9FSHJtoVLxtXhXTxO74twr51MXiUpUoKRsf5&#10;ruqD7cx81+ZeFBApV7t2Zr4ZwcnOrIBoeZ7tzHzRM3NlgGcV9teaJBtyuCR81Z1xr6AR2r5K8EnC&#10;s8I9uIWmczyp9X/zl+oNk30rxumhpisalaQYJS+oDI3iawKohwv5ZDngXfK7sBiUJxFAtXuQApYD&#10;3iRrAhjxakauNXFc1WyekP2UUXJCulvFKS1dc0hdj2S+EUi7IEmQMsdpkCdk3eSQRk1GJOTbVbJT&#10;QBV+lOwPiXkWsns0wbjMvsZtykR8gx7yglLB6X5Jw2VfPRNI+FNIsulokLyTPeYSnS2jI+UkI/uM&#10;9MA6ugTrc8i97NHghIrMcaINbaHSBEmcQsqJKJDszXT8bkeD4pTeB0KlmbgOJOlRIQmHzL6beHiX&#10;rMj2fQFDZ2uXFMk6+kJWBCFX7abpzI6b40ReZTr6uqILLv/ZPOeTXtEhkxikdWe+kEtRg9MDg3Z+&#10;7PvybCKzM50neE2pdCWmG3IX9RTfTvk5WvfoRuYpCaV1N8UEyOlpkMgtTSGR+VP16nRDxlqGczKl&#10;hcbShOtuJm1uYP4U5007t093ct4l+bWuHdmtOc6rNUi/s928qtXMV+RtUBjlkWyskpaOfjaNgPza&#10;fEWL3rElE3cvJDNqFg1UTw/Gn9JUu8g6ceynu4kEYIPMJRi62Dgkw2myTlRtOjqOnHIIW/sKiWv8&#10;TpyktfQ0S6870Qh032dbEeWl2VyhN3iL03mukMz0RBJ0nad4jFOck9RSyIqQb0wg9VoASIZT3u7c&#10;h9PmSUdHGvZOnLiM7YSE86RCXjCNlEq+m2jOlENKOKKuncklJILvnOfJTPQrubA+9DUrmP+5irsb&#10;3ZnmEDlcGZ4ct7u6wCTRPKXQTTulzSeCUY6DDD3PxK5wwAv2M9vGm1SCCEZkr+eAavRyQLVPKSBS&#10;zXVoEsdYAeFSSBfjQ3tCiRk89q2Gj2NEkn2OUUPJ85UcByf4jdDxLjmlQvAbWcwKSGQ1KgAUI2RM&#10;Sh7b6xuJ3tyk6lDmeCcvAVzV5SD5++nQTnDxH2dzXAHhkU4BLYxxImpcXDayGHhcc6sdnVv3AYrA&#10;K+QRr3k6RzVGKXlQYKAEJ9FvcZzu2hlkIVdAttcoqfh1gAuKK9JVG0Zkh+eH66J2IN7pyGWPrRqm&#10;W65mHeNlzo8CKj/KqqW0I1+M3ns4oC3mQnwsZ713LFfyLhLKSeocryhuydjMAVFYkgL6ztxJ7ygH&#10;fJCnvVZAWOrpHHXVSELJ5yi8IBwuZS05RhimFZCIPcSsFJCYCvKKSsEoef/pYhyQuIN9MRIsTDEa&#10;eWZyuIx74GcmTOEYGR2N4BIiTeeo6kNKenJA9XqdISp2AhLbzHdGK01CtzrKiOoW7gZki4Fnt2KE&#10;CZAuppTGCOPOhOAaQEFzi5zeK0IS5vUpwqeRT1HdwMi1yplnckBy/p3e7MjIY2f1tJJDiFIrBSTH&#10;2sh4IqYHTGoZGCHunDgOR1SHbYuU8eXUttQNFHGlgLqS5UqkshThykquxKbXhCOkjORKcKcKdLB8&#10;FT4qsRldT0JKZOLGVstUucGdSdDUqIyatXRchcPrgYR6dTduLOuyWnYsHliJLAl8GU2q8cfC7BWK&#10;ZT/YfpG7gKbDsPwj29XaqyiWz2rnEnVYqYF6+ZQaCkUCEbpOclj19LOzDyxyBAkYmoPsAVuUdcnU&#10;YAntwXbWPOpcytm9ID8DaHZVhsyhru7PS7fpqjc1QrRNHrhd2Y8Oa++hw9r1iqv/+SLW1qbBWhGK&#10;R4O1Hz9/+vjf/vuHo8HaWtEOYyyq8YYWbFopHA3WUO51NFir98y2f664Op1PjgZrn//wPRhFwsNO&#10;lKSFGRxUDnY0WFPawXRyohwN1qoyf4oT3qki2U5B/xNJRHK4o8Gat2GVtAGny9FgzelyNFgbt7iB&#10;s3Lll6PBWhXNR4O1Qaemo8HatjmvRAdd2h4N1urpEceoEwUxh0CDSzKagx0N1ryPunjxnC5Hg7Vy&#10;zzgarKnnNO+QUiMNT4tH5MDVw/40N3AOrMXzTw/UEvCakfD0ABQBB8vDW/70tD8Cruv0iAoB15V6&#10;iDIH12S8o8HapnmQpjk/PaMgJ6QmPzwRqK2xKgKuu+o5kARcdxUBpT3Ytej16XGnHLum8x0N1jZM&#10;oHnpT8/EyAmpZStPD1kTcN1Vz/7LwTXp6onb3R4mOBqsRZ2jtC7haLC24XdtePD0HImcIzU5/Giw&#10;tiFk6WxctLxXxeWkLJ2L6x9YBgj7A7MjkFGzRx6U5sN1hH0209Fg7cNfpU2QpnP7mbAQvH1r9jya&#10;rlQ7kMLt6/Ukr08VQ5H0ZjoarD1/kg56/W6gcVLdjaPB2gvCWF8iydirYsMA7Fv5+Xw0WJOHl40o&#10;9lXiHA3WYtocDdbSc3U0WEvJczRYS8lzNFjLyNMYQ3kZwdFgLVX+y9FgLWUzIw/rziWPSRYjnjUG&#10;Oxqspfx4NFjLyXM0WMuOq/eqORqshVa7vD5aJBXcRLnqXKlJKh4dJe2bdtc6OAp4NFhDA5ajwVp8&#10;MT8arMHDOx0N1mIOORqsCYccDdYSDjkarIFDjgZrCYccDdbAIbwV29Fg7Wiw9sdReO5osJbe529H&#10;g7XsPn80WEu5B8/Ll5v80WBtKHu8HdrRYG0kmr1v2tFgbUge63KGV+3TU3g0WEvJ403gjgZrIzbz&#10;7mVHg7WfttldR4O15G56NFgbHShrxXU5GqyVA1Xz2GpDq6PBWkuNo8HaV8l7ft8N1hAn/fnz1x/+&#10;ReSs/OO3v3wt//72T798/V/f//QH0Um//PTj77/7n7//8cfyf3z53Tf/+uOXD3/+/OOnj/96kv9V&#10;+6cD+/GPH/6CnHJ5JS9HcSr/M0Lx85dfvv7b519+qEMV7AL2+TdffvrTH78r//rh+8/f/bv+++vn&#10;3/9Y/11iv1iF9Az75ef/+PIv/0P+9c1P3/2f//jy4ctPXz99RML5n7//gn/88NOX//vxw1++fP75&#10;08df/vNPn798//HDe+i3Np3vpeOavCS4abhWwuJv3nDtYf0CJ2vD9P1fv374FidwkrYv3yJa460Q&#10;//q/vxTOa7nw85/Bm2XXf/dd4dK2j1Pb7muZTihOx38rt/zOu4W0bY2uJ3QOq92/Wzwgh1dpz48A&#10;D/IHHOh2H+Jpq73xfOh4Pmh163iC+bRF9wj5jvF0JffLcD5wlPhQ03Id42nbHizSWW1LH6kYdkS3&#10;2xgPyolXoAhRR+mA0PIaiY92Hq9MWgY6TISnpXSEpyX1cg9W1pJ6uo1J1NL6HiFqaT1mIalY9oXh&#10;5aDxjOaW1gFPt6SGQA4QtbQOZtSSej4HXI23Hdd5B7svosDXFp5XtAxdoZoDAvnuIuCzaKwiFVBF&#10;pmIB//rw+Y+bUjXQs1SFqa7Jq85AMwHeV6KmBWpWZ5Jj1oJoc6rkwFo4u68a+ijnjwph9U34p7/O&#10;klNdH0B5+jOlBFy31FvcFnBwKb7Kkl++//brBxhM4MFqfnz59PHLxw/ffPr4TdVSbntVM6waT4D+&#10;4dNHSGGxev7w05+/rxe+asSLghMe9YeKV4C+hgd6rACSty7slWvHZ1jsW4eFFirYyPUSSqaAeZsA&#10;w2Lfis3artvRsV/ta2PuGbKukszLHvey42cD2bcOqPW+pOW/SDpsgNm/hsK+FZVYwAKV44I03UOu&#10;zZ7bWEeX5PdhtV8v1wsezAGzbKz2wtFvbrXf7MVCPBZZJZVZ7SU1RKz22V94fZXZfr5ITyl5UkaN&#10;fO+d1FgBuCrA6DrXi0JkuCOyM8bUmjh4VHKMqTVy8N7KGFNr48zFEBzMqTVysK4xptbGWU7X8Zxa&#10;kzLE1JqUaGU7xtQZ8OHyegs+mpVUHrsVhzjHeIGdET+fo3l1ZIeNPmaFlu7TLcLVEh7unQBXS3lp&#10;aDbkK3k/wNeIlv0Brpb294hFoaBWVOWKMeD2zqC/PsazEnvGUeG9gfGs5DF6hyrXngGTdh2Q8axz&#10;gKolfDHqR6haupceZ6P1dWSPSNVS/Sx3qBGmlui4Hw33T553dhrMAaG6hschppbmUzAneSbRh4tI&#10;LpFVBwoxtRR/RKtrKR5i6igeCVAxjHxSIaFaksN/PKa5dGVyVNHuoWXTChSKBTGLHFXxNwwYASbf&#10;CjRHx08e73BU6C08Ziq8Rb1CofotWGFH90sgrbpuxiI7hhyKhyDXEauPZ7TGlvKo/hzjkvcBfY31&#10;hj7AdWlJfz4FMkbe+1pxRTJGimkc6jxFuFraLxGjwi+4B1dL++US7CM6UzW44PEa0h4v/K5QSySS&#10;0bZqhYLcG+OSrlVOibm8ODCgfdexOMbV0X4KhLI8+eIjnudAlsqbaA6Fp73GfC/PyzvU+RTwvTxZ&#10;41Dy+sJQMCNhZIUK+b7rURwpVnmJxgdcoJ2G24jOMQ1UIOTlMXFHFUoJMa0dKmJUqeJyoFB2Sfct&#10;h4om1ZI9FKjyhI5jEh/ngLHkJu0wE4yeMaVaho/m1NJcPIEDVS8vNfto0ebJu8YOJL7JEaKO3rAs&#10;hovDE5gcU0vuUI5KjyM6p5bcMxyP4zm1BI/I1JI7lHtdv+HI/BAnjk88NETl2UeHKi7TAc0l6ONA&#10;5+JZHjAUXupboSIDRB5xXlFFNzh5gtOhuivc4cod+6oPV+4/kiu3eHJHIQV9Hu8573PQy2UEDhN5&#10;YAU+juogFtcu/MQj7Edn1ogyYssLIWGt7yGkvgH+dEdV7s8Xi7xg37er+ij3E2b1nsnoO7pPWM67&#10;wHWpR2dW8bTLafn5p18kb+ep7yc+PT8531WxN2VXYVLuobvYlALub1Xm2LXX4ROm4S7suqsIDuwC&#10;h0VSJmNhCzIZXar3BMzBxZgT7P6EKgGH+VDA9y1Va+Oe/rgpwa5L9e6SBFyX6s/75uAaCnvCTtpD&#10;d7GUZKn+ajHBrrvq/SIK+KsDgWKcSSBQTLlRJBCe8zJNyaOpq4pCgVbzAOe3QloAyb41aGXvjMO1&#10;ncKVmYFAcFzvg0O2Rp2hjWffflyGz5LqcffK8YlrCPODqziH00dWJRs9mx/s7oLPmdOmb9+6DHgS&#10;CpiLGvvZvhXMHoolIUs4ZQs2Ekq1l4vzHVPd5pFtm5F9dWa4AoJsBMre1jU5YDjsW3EplJ8J+9W+&#10;HdTKwvazfbuJsdRVWyVhD3v2l2wnnIV1A9xus0nZV9egnWWESzIushA63Hg5nAaF4aLL4fTBYbjf&#10;UjhcQMs6KJy2dz8jhp+tw9hcr5iQc0YP++qmqS6lcNrKFq6sdFx/n95bTtt49tX9sAoBsh96qOFe&#10;SofVzHq4jlIwJTITTfWEMUaumhnunHTIiivPMNBFkmQFyBg5+DmU8S+B0jb++bSMJ4moMcFLklPg&#10;zCjzJ8JmqzCNcY48ineRR/E43ab7SZzLmzSKwq5vnUaxXGc9yVPtcv75N55GIdfHkkbhz+q8Lo2i&#10;+vPgaoDobjMkOs+gONLRyP0lDAwN99PBthPH5xZR6xe8S8BngAgGqSPSzIAtot4rGGCC6l0xLSWW&#10;v8XUumKrF30wJyi/FVPNVthiAks40Ax/5nB1XRLFZSo5IltUfRIFAo5jXC3Nz9ECuySK5RzQqsuF&#10;Ru3FeP/wHtO6xhhXS3gNGw3W2FJ+OUvYaEB5UYkrVUvYYYCqJT2QjFHJOaKouhyK5RJQq0uiqDGM&#10;7ay6HIqQWF0SRYiqo3vED11qdIiqJfv8kMjfgOzinXRaacR7sMKO7nNAd/xdg6tGEbe4ukSKZQmk&#10;jPg113nVmM8AVytn0Bd1vMY+l6JGJAe4WtKHx1pSVtd5Ic47Fn8d7SMR0adTzIGIEJPSR1wilujy&#10;KWbkBA3n1SVUxLha2muGwJZeLzIqgmMtXlifvYjd8bw62i8Br3YvRGtUfzCvlvbxGlu+D0XquaN9&#10;xPddRkWIq8uoCM9jl1GBtgljenUZFTGulvbLqaQjbenVZVRIHdJQTsh1z/cx5K8uo2JGjdUYV0v7&#10;eF4t7eeSNTKQX11GRcgTXUZFeLblkTBf43kKaN9lVIRr7DIqwn3sMiqmS8D3ci3zeWkGynYfu4yK&#10;KVL/XUaFZgUOcLW0R4/b8T52KRUhri6nIpxXl1Oh8ebtvLqkikildTkV4XHsXnpG5tKQU7ukipC7&#10;urSKEFXL9KFQFS+Nb/V0Dg5Ql1mB/g9jIdGlVkhN13CJ3ePOmhKxJXyXXDFFSlvc+D77+RIotC69&#10;ItpEeXxtRRXpRrhZVqiI8lKo4ahCE6dLsAiPYpdhcS95ZVtidQkWMapW2mie1ABXa+FMkQbqUiym&#10;yFrqUiwianVvOEMiDfV194JzzYseyOZHS/iamDlYYMvxkfYpL8j5HtYcvC0q6QW97jTszyHDl8fl&#10;HFdJ3Bmhauk+B4JZfG7rgIHNJW9LrUDBiS7v0fmkIsaaTi2/xwts6R7aXBM8xuu8InZAg+0Gagln&#10;1l1k25kd2TvjxI0jeydK3NBQ1t+0EDPMrzmyd6JtOt5VjihzZO9ElJFbEUJHT9x7atAwz5XQeNSR&#10;vbPpU4A67ULII3vnZcbX3yN7J9Qemm/xhL28h9/FYJbj8bAYfX48jneVG6K+PoMKtwDJoJKLzCiD&#10;CrZv2R3PyQwTqDTADHdSnZ8Fju1bMw/O4kjCbtdgX5gYYelTnrxmWOxbsV0kngFsuCLmo+rrQnDE&#10;5HCeFWWi2sazr65CW8CyJIWz4ptJ3oZnbSFfLaOexBxlvXD653ByMQEcHMEpnGW9LYx+ul6EeVJ8&#10;xi2ILOVwyJ4r8yP4LJ8C8bMUn+W9MDiVTGx6SFovs6th4JBJNZ9l8TRbYxL7VmYxbIQm4kWWLSMk&#10;sZQcAqbHlhHEsBE+MTCSzKhgcM2nu2W7QLB5chlhzkmiLUI5RM+yw+NMwuBUWLBDAY9TGZcdxuIK&#10;KYeWMLEmZcFTn69DJS2FU7pQOHFz7pjfrMKWCRXv2EKYCvGUum8MTmJIMj/CVjbu7Nnadg7tq+dR&#10;+/RQumiO87zk7DzDcNkzP3jSd63XUrUY/8HJX/GR82FKiO2b4WN0Roxo33rF87pj3xaJBxX+I0rD&#10;HjUgJgZc8BUfSfo0/kM0Kz1v1iWKwSGmt2vcRb0rjK+MXxifWpt5hs/3jazX2r4iApbSxcaFrz+H&#10;0/1lxpclzTI4O2/SPyqT95ZEztZh/ELhNJmYzQ/pRYUPqFFqKZk5+exYEpPPwPxubELPvlX42aYx&#10;MJVVBMy2YqdkRmgv3bFJNRHbCWv+zjhg2mn2m5mJEF86v1myeCCp2M4aR+0kC9lZ07tkL5wopFLD&#10;zCp2bNVKm4h1q4Ymw2ZghMJmKzEKm81HKGwmGiGdLpUgUwOdVsJULUCQaYEFUWU6pF++7SzbV890&#10;HZFAWYlDLjT1fpmLpApE1Eg1ivIDr9UopH7npQvCVm/fSgXf63xIubLLGSYsYUqf+Cnswruh/ZEu&#10;/y7S5ZfbfZkvFylH2uTLF2v2zfPlL2DcooNUSa758uIbKunyZka/Klu+JNjiQg8LK8qVnyVxG2Gf&#10;FyBthkdJpdhiadMMSi+wLZY2x2CRJIMtFlwbPHngIhl8WyxtPk3pWbPF0iYXBHOBfPWBJHViiwR7&#10;4hABWST07TDjBXXpBNI4ZbugrrPgLMmN28l0KfGSejFA05K3NCIboGnpG8ympW/EMS2BG9ocKRL/&#10;ZVMkXh11ALNJ0AF8OYo5yK/iDzDfdRRyUOuIFAlrcWI9A8yXS3CpdWQTMwPEvtUQqfI5L+5TF0Bu&#10;qqh1lGN6SSyby2GAvAsD5Ha+X+6nu7hmXxogtSL0rQ2Q+SQZtuUSXIuvVwMEjhGoFTFB3PP2KhNk&#10;mRbRtvBbFosmMkNKcmG51bQQrRUiGAJErSUyl4THDaZWVaJ7sOjc0ZRabRlgarUlFhfNqVOY4zm1&#10;FskyoUxgPKfOLBlj6sySBdWfAarONgnW1xkny2mSjoojUnUGSoSrJfv8OEtdwhDXDrojwLCaXjMO&#10;TIRrB+X7ir2bvmAz4NAdtO9L9q7FWB6tsavaC+jV1ezBZRydnK5sL8LV0b7WhAzntYP2XdXePJVG&#10;eENcO2jfl+3dSwnAENcO2sttyc1xeK+knGCEqyvcC+gFp1aDa0blSIBrh7TpyvYepVf0cFo7SN9V&#10;7d1K9fMQ1Q7Kd0V7eF06WuAOwnc1e9AYAaquaC+ge9cDeUF74zHZJQnDtzpC1bG8vm+1PdVdE+QI&#10;VSdtSpP1Edm7HsgRqlbO1wqHIaodZO/K9fA215hUfbneWGPAkl7JGWpoeMQaqFKGs9Gs0p3JNyYS&#10;WF2lXmmwXt2FrbLv6vRCRC2fl9Kn7YQ6eoeIWnKPrY++QC+2Y7oSvRXVcTf+L3s3DrMi1f/+dNs4&#10;T3PUthhP6P4a5CTgOJQwvI/ygU3SsGZJPD3IkBNSX2d6etIHAYfEELrDy7Bnm47ygShJXrSKENIj&#10;KTndtbHf8x+4+eervWRF1Zfk3PpU7OoH07gf9EohmrmRVgDzAhmgplqRNFS53RaEFM46fuVxQrmZ&#10;7sKHa+c+OLk5gkvI/OS6uAsOV8FdcLjm7YLDFW4XHK5nu+A8ZSens1yr9uCbcGXaBYfr0C44XHX2&#10;wOEaswcMV5Q9YLh+7AErzijOK7g27MFm8WDGedouk4BZrJqAab0LgVIh4PrNzr59qwyoDLcLyFSZ&#10;IbBvRSQOI5DVZI79aF+TOC9Ek/18uKXfhVv6fnncHreb3HE3buli0L61W3q6SYMF8OU0b9zScoyK&#10;V9p73b7KLV39DEjgeRH3hgrzy2x5Cgfq9CVMe3Wul/AtnvbiXK6pWzSQuj7UVLqZLVs8rYeoFrpv&#10;EbWuigkdiOAV2CJq7821q9MWEUi8zuhanLVbRO29ubbA2CLq/NFTdQ9tMXXe6BBVS+15Kd7oAaqW&#10;3lN5SGewcZjousDayGRAqa6BnHS3QC+GwRJbqs/IXBhSXbJIV5LWzjYDXC3hoaQCXC3lkdE3nlfn&#10;jl7mAFfnjJY+C8M1du7o2r1nQK/OGa3NWrZrRH77Sol4Xi2/h/vYuaOla92Q9tC464ja+GUwr5b2&#10;WF2Aq6U9ngYd06tzR8NuHuPqndFzsI+dOzrkr+5BPu00tV1j546e7sHBhlmx0qu+1Tng+84fPZX3&#10;yQY8gYv3imtGPGrIX51Deq5O1u3Z7rrIhbg6j3SIq3dIn4N97FzSkaboHdIhqpbt0QRlzBK9R7o2&#10;DNtuY9dELiR975KO2EvuiKtgimQ96tNWqLk8mzZgic4rPYESw+PYeaVDkdP5pUNl1vmlQ1HYeaYv&#10;gSTsPNMIfo85tfNNl5ZOA6aXe+NK09oBa7uL3aN8kfnQvckXzqpzUIcmROeejnG1evZRQgvbo9g1&#10;kAvFc9dALpKCff+4SMtKYoyTtMbaB7Pq6B6iajk+OtTiYvHxQt3fdY+LUHXN4wA0lIBd77hofV3r&#10;uMgI7FrHRUTvOsfVjlVbBu07xwXHBruwEioylMVmd2pGiFqKB6evaxpXg1VbLuh6xkWIWiZH49yh&#10;oOoaxrVLOwI6R0Cn+k2OgM42QoOjhZv7ExbpnhjKEdCJYijHa24RZdTP//QeDHl0Sawj4UjYP3s4&#10;UqMDT9g4u8Bh2BfsJf+ghokkDxpzGj12qBm+Rz+ojeD4e/SDen1UT+wf6bgD82mU/a6L8geaoqCe&#10;xi0czjzs9q2OeMVGQggKlTv+9w2Iu0ThblJfh/tZBcvjCAaG+1g9WbY6+2pMQsuVMcUUTCvRSW0m&#10;3BxlblKMmqKTdGccZIJuFv8VwHDpSdHBQ7kPTh+/YoWo1g+DLQMeon3jGhxpPTPri4+scthCagxu&#10;OVVpzKrC4Rms6yCPhy3akIfi07fqWJW5jws/UsYuDkf4wOHq/QoCx5jdvhpjExeL8BWpqZZuRwWO&#10;VHKLW0Lg4KPM16Hvhc4wN9L1ahMq1vxK+rWUcT0zytZp37pe41P4KtNxZ20xpu6mkH52zNmTipP4&#10;jIUuTKSpEIKfMZ3fJLfkgi+Hgyfy18GRYnLHR/YNQZc6LuEDC5wTdAZGVFDp8ixUIbtrGoFxFZyc&#10;dRVsXOs+A27NuHkyOPa0no3L4NRYZy3kbB1MWhldmDTVbousX4M4ZrEb8PmlVJFg0K8ByyWkD5qD&#10;qbXC5mYrJUswg4WhMzHAxK0NS6S8ZmQxJa4ylOpw3QdisWjaFsO2c256shk2JQixkhQZPtkp1K0n&#10;kliXSaCUd0mHB90AIlsVipipmhNDTHbFReRWPZ+7Tmd+mnRSOSY9mSR9SA0Nsj7dww3UkRr0HlKD&#10;zpIZdBWZsc0MKvejN88MeqjzZ5sZJPVkkhjkVd+vyguqz4akaUElAlPFUlu+0oYWJNaBaCCEYAvR&#10;5qhImcgWB2w2j5eUaNAWSRekl9yULZY2ZhasB5cEH6hZD8zs333321++yrw//4B/lBXApaX/v8C5&#10;VcXY02yv3C1nfmJVETlwNWKfdoXPgaut+DTlU4Bf7emRoC4cPaDyyM8jv4L36h5grMjPUylEZHi9&#10;4THx/GJEu14dgvc9CF5cn0+PCZJ3IHiL3/rtBa81fZuRtl/EgT3tK2n8JSPTTuerBG8N65YT0srM&#10;Nh+z9J2pDUVakFbw1sD3BksredFB6IcPWyyt6C2h6g2SVvKK+N7iaAVvsJ5W8DbrOQTvV1E3ImJ/&#10;/vz1hw9/gWsdPA7BCyqPBK8avHUPEsFrV6+8/8ou8VyBfMRD8P7yn3/6/OX7jx/eg+Cd7vfTeVnk&#10;iY5NLnwJa7y14F0e5rkWl18neCXqUgWvWVyvkrzFRNzm07SSF9npkHf1kh2J3pI6u0XTil50tBjj&#10;aYVv6UC2xdNK3/rU62A+rQAOltUJ4FuR49t1tXlLyKD8y4ftfNq0pXA+fR68JNVtEYmEcls8xtRq&#10;OdFPA0S7SI14xDpcgKiltZS9D/e+68cSIGqJXdTultRdK5bS3W+wspbYwXT6vHdJ7dri6bLeIzwt&#10;oQMe6jLeg3V1+e4Rno7QzRn75zMHwsQIHDVcoJ7mucpveFq29sSZgUQElQi43jWr5crB9baJApBd&#10;2PW+iVj5LnBdqYdG8rlrHPRvmmlWKaR22Jfvv/364UepEfzwtfz3y6ePXz5++ObTx2+qOhJD7YXN&#10;hiNXbDYc85HRprdlJ1h0WxY0YArWM9+75uUheR1V1QXWaJabfTUyqYMyJ3HdRghq3XXDYt+KTY1F&#10;4kuuUFIBXjnIcNi3xZVbsNqYIkekLvUcSMmVD/dyJ23ChxfiXRjDt9sJDyTIk74bY7jIzrc2hueT&#10;PvcybbwQks9SjWFj61cZw7VER+LYOJGtqdtaaVNkOzSmVSmhGOBpjTT0wxuaVq2JVsoLBnha0wFV&#10;JEM8rTkczQd76Nan9EUcImrt4QhRa6PN1ckysPYg8Xy4aGm9RRwRqetTWHL5B1QSH5WPBw0wXl5n&#10;Exe/+whVS/EYVUvz4gMaoWqJHpv8LdWLY2uEqiM7in+H+9cZxxGqzjquBVqDK1ZXExqiask+oVXj&#10;eFYtn8sNYrA+6SbhGzjN8jD6aFIt1cNJtVTHKyYBqpbqpXx2NKuW6iEq8VH53CO26qpBY1TtrSRE&#10;1VEdjTuHtOqKQSMO7WpB78H+daWgwf51haDRUe7qQMMptTSPJF5XBRrRqSsCRRBzTKeuCDSSL10R&#10;6BSRHFHylRFCVB2nh7NqOT1E1XJ6tHtdBWiIqSX6Vcp4B6evq/+8ipdjcGS68s9IEHfVn6U2coSp&#10;ZfNwTi3JQ0wtyas3fquyJBXMT3GIqaV4pPy2lZ+j1bUUD2RUV/cZ6eOu7DNC1IoVTGa8dX3VZ4MK&#10;d6l/snDx4aY4OhxGJTwacnpCY+/x90gDB/FsHQVxL985F3UolEHXgz2E1BzbJxob7AKvDpqnZ4zm&#10;fjZNintCP+3BruUT/0QdDkORBw9X2aa+IO7VPkLReZmTsPwO9oCvt25I5CXUlFTnIvNB2bc6zzQl&#10;FfmKFZv9at8KZfm+MIp2gOF6m4LpmDOZmmZaqkUVOibVa0fB1OVIHJMaEGfvjCoYTWyHW0T2CqZN&#10;Rjf1cyJukkHZmKQERz3j7B1KS5Mm2AzMYwTGGPatDKLC/75nnWTbFRXhSJsXSQa3siAyfQPbh42s&#10;UpF5Xa1Ryr6VYlpgVA3qkLk1j5jgUqhN7kU/okKRw6lQJl0MhX07eZADbSSV4Ti84O/CC36ZL495&#10;eUit7MYNXqrq3t4Nrtb51g0Oo+ftcvFKGL4eo8gF3uSutSDtfbJ4hIq8bCHay3u5ShZKtRDtzT2Y&#10;yfbeblWM//j30dcbUNjrODFOOcRFZWQ9VZVMBFw1pR3XId/eU8rb5Xo6Pc5XaYe5EW/lKvbW4g3Z&#10;dfC1iTkp1fawFNtXyVS+IQ5YTchXRfmKjxl2WBnjd9/p+lDAsHr6xOftr7OuIK2AC7C0Eg4Yxng6&#10;ISeScjubVsjVyNxgPq1zcoym9Uw+xNc9wIJz7i7OMZbWKxmQpkt2qz3ythRuSSzifzCZLrAX0LiL&#10;6zXzgXD9x9cA8Y27Xrj3+TmqbP5bJk69WnPJzQeaS/Z8lB6kFyO7YkWaS8GUc8KbheaKyWsI2aWz&#10;6sGHuaJMxdm3XgcqUI5IK1FzjfpiiTbKcWF4FxeG0wNljI/7A0Jwo1ELc729Rr1DcFeNWgZYNSrE&#10;h1wYHpZ4+Sp9WuLk8Msk+nRCXjfEPdpmvABqNaqk7W7RdAr1FqBpFaqosC2aTp9Gs3mpT7doOn06&#10;XlKrTsdLatVpUYNbuvTqdLykLlNGel4O6Nup02ijOhK3tDkU6rifm2qX12Uiv1qhgjuLQgX3jBSq&#10;/CyHH4myVQVGKlWFRGXCUKO+xGbay76trjSxYr/ZV91rZV65qtTJ54g2K7RxDo36LjTqcr8+brgu&#10;QuJuNGrhnDfXqBftXIpctBf1sFIbVlSqtbl7lUqVBDwk0tQ2aK17rL1BlURUbRbUwrQ6tTwIMsDT&#10;ivySIzTA0yrVUpc1wNOp1ZKgN0DUqtXyHO4AUatYayLcAFGrWqfybvMAU6tdgUP0Ym2b1tKo069A&#10;ElC7I3eIqyX4hJ7R451rSY7eTcG8WqJHtOrfKCm5jKMltmQvb54PiCXua7/81wzLEaqW8GKMjDC1&#10;dI9YSiS2DxfNqUtFLSlegyl1mag1l3h7WrpSrfLw7AhTS/LpLm/MDJbXpaIWo23LVHCVrqsLmQpd&#10;gRqoBtVhbf1/tLZCt4ukf8NMer7buq+QMsLOQhlvY1VyaV5ttsrhKnYrDtDIbi2/i+FqFmJkt2r/&#10;WRKv1joxyLbUE6TvG7K8AmgdtarNT2c2p32rjeuLIB07oS4qPtRUZY6qndOTtF4hHVlsteUJ4RQX&#10;Cc5rtgvpWwOxWiZmW2rEsu8Lor0EO+z5d2HPn67zfTlfcRHd2PM1keSt7fnpIf6RcmCqo3j1kGEO&#10;JaRuN9BXmfPiBiqIOhO0MQOKbVLPUAvSGpZidm1wdDalmJRbHK11M8TRmvBijWxRtGbNcCmdRTOe&#10;RmtBDnG05mNDjnduFL1a24KsCLpgT0eqFj+C+euGY6RI0arrJ9dQFeil5O4FfB3PK8DtR/u27iGf&#10;lP146IB3oQMe1zOempul79hLn05tyv3WOmA+wURTHVCq+lcdgNfs8JOoAVxJq3X2KjWwnEql1TLZ&#10;+7ZrZkHraBgL4VYXCAaogxGiX6kRlhOu6mNMrV6YJXUgVwzLqT43Olhcqx4CTK16wNvv4kMZra5V&#10;EgGmzrMz43n4AFUXPYlwtUSfb1fRn6NpdQkJEa5WEc/Xa7TEzrkT4Wo1MhpllIclB4TvvDsRro70&#10;y1QecBzhamnfKOjOXmndO/PpFq2x8/BEuFraT/cpxNVyfISrpf00P8o7woM1dk6egF69k+d0Lm//&#10;jnDt4HrxXLs77H6K2Eteu3CwYFqSW+Awl+IQG3FqV3AcoWopf36Uh2wHC5S3TnzECFVL+HN943WE&#10;aoes6eqN0X8iOIpdyXE0q5bsM/yn41MtSfhsgV3J8XSLGKsrOg5m1ZUco6l8MKuu6DhC1ZL9Vl78&#10;HVAdlQp8fa2kqa+LjzDt4HVxJzg1S2bviD9Rt7VCBavrKo4jPdhVHEeIWkaPuKB/bXZ8uenemg1n&#10;1JJbsta2+rSrNg5pJO13nJIBopbY4bZJKQdB1BUbh5zUVRuPZyR+Mx9rgpwen7mu2jjA1DL3jCBY&#10;gKkl99ikEtegz2kODSExAh0swNTTO1xdS/AxJjg61sHO90i7dO/LBphail9KofjoxHXvywaYWorf&#10;0OdgTPHufdkAU0vxRygupQUYobgU8jjIhGK7aFKc5N0Ds9Ml5M3ujdnx+u4tzROjpXtlNkDVEh19&#10;n6MFyktnTogAVUv1GR62gFbiy2WoWrLPZ7ztPuYFyTwjqCRi7iDzpXQQHTGoJMw53HiBElFwkPmK&#10;tOvxrB6tyRKg6sh+u0fiBTmj65ABqo7s8U0Ez6pQVB3ZH3O4QE72Sd5iW4n1KAHPEd0nPH+0Ao6X&#10;OJ1ayidXwElaePmoEbKW9rgsR7QvT09QZC31s5u3VCQPkL1zx2MYFXyT3LcYO1gA/pYjGrt5KXUc&#10;jQ0JKVdLISTujtVzlTdC0NT0o73Fhu76VOfTX5jJCXm0t4g6qOirek+PdOeEPN57jggpVwQ52v5I&#10;ZU5Ifcv1CUN/jyS4qQSGNb8LHGq2TMaiQ2QyKpb8zZwcXExzwQ7Te89kxPwu4PuWikqkCr5vqfoW&#10;yhNm8q7J6FJhCu8BF3NY5g5zdxe4LhUm7S5wXaqXOuV013STp7/4R8B1qV5PkoMXE1TWKibmntkX&#10;M7P+wb7lTvrwKkbYt7eTFp/iD7rdfXX8tVjWSQhWLNOy8RY5jYKwFRGIQMKnEtEpCOHMrrS1CKp9&#10;a5hVjPU9cBKN2QWHC84uOIRRdsEhRLILDuGPXXAIbRS4TWS5p4uELfbAye1+FxzCDXvmB5atR5rs&#10;G8IEe9AhBLAHDO79XWD2kDHhKQk4gUXJEuBy3wMGd/ouMN0HMqh4p/jUNKeQ4LI2Czk16rkmqCol&#10;yJmumPIKVJ1TDmQpk6lkUErlmODCLfTMoeCeLVAm3Oyo2beKIrhed0AtOq8cF1ymO3DBHboDCq7O&#10;HVBwY+6AEhflHjC4H/eAmfDJiSFuwx3YxCW4Bwzuvj1gcOXtAYObbg8YXHB7wEz7EILAdbYHG7xi&#10;O8BcheaDiidrF7YXloAdkiPz6X1kPuHc3B7zqD4cVziYcm+d+bTc1eKY8LCkDLBmPgnDSt4TOLLa&#10;kK/Ke5Iu2yiqqaZ4my/SOpgFCKVaWyDIc3fPan/pondbRDitDhMiwsl3oKU2qt4ggrh0mFrEtJ1Q&#10;61iuLaq2MJCAjqf0ux4sDCrIYcTVPQBp3fkXaek+gOkSngI8XbLTOULUUjpaWJ/qVMrxt6vvnlSo&#10;ZV4DoI7Wwdo6Wods1FJbYgsjKrXUxu9jeuN5pnVPBMpxHeGA91Kc9eorv3BfKXDCd5R1XX6Xi3w9&#10;ExgvuvNrF80V0EwC++pVvhqzpJ5HLwikJWe1VJD0kvkOKpB7xG029q2zskuStR+wX+1bobTKKL9G&#10;GMVyO8ugtuQ6LKh3YUHd7uflupwl9WuTO14Y+s0tqAv82OJVgAVVOHi1oKYTDmUxoewovc6EgvZH&#10;W5vafb61fFoTapbstOqybUE6tV5ybgZ4WguqZNFu8bT2U61uHuBplXp58WWLp9Xp8yQZTgM8rUoP&#10;8LQaHRjGeFqFXiyo7Xw6AypcWGdCoffAiNJdt52ppHgPltaZUEgwGWLqiF1SkkaYWmo/xrvfvdRa&#10;2jiMELXkjqbU0lvszBGeltzBtnU9AGaxwweIthni233rWgBEK+taAMCoHRG7e6215iaOptQSe7xr&#10;fW54dGS7BgDzumuHifleTMw4a6NaVn/Td1/jyVSn4FvX/8vREvMYB3poHUvCtTjqLQ4XGccWHiDx&#10;HKvEJ335oYjKsAxMJi+OEdPqZs3aV21fyUgEGHuOQUNccHFm5rb52qsIhJiwwexbB9VOBwSZ2u55&#10;6EKzhwhprbUCMd73ebRfbrut7bDd34Xtfr9c4ftEy+mB7V5aar217T7dNTFmmhGv6LyfyAHAKSnl&#10;/xM8oW/gAZ1Pd0m6nufrpoR/Y8CjIHUD1Jrw83QpNvMAV2vEo0MujJ0Rsta0nOfSq3k0sdbcQduk&#10;AFlrzE+PU7HCBzNr7ct5kmaVo5m1FuYEgIBkGyNzhKu36s/FCzlaZmfXL4+IaL1pPy/R3Drj/lFc&#10;rcPZtZuAdi0hunYX7vBajwnXGfkTKhwDynUFoY9SFjWcXbcRU6mxGdKu3Ykb6hfHs+ss/mm5R7Pr&#10;jP7zJdqKzu6fltIHbjS7zvQ/F0N7tNje+kc1bUA7BPJX3/AZRRTBYrsTgRBhhK49EmdcywN0/VaU&#10;cubhYtutuIYnrCsTRTfiYHJdmWiCrZVLt3t0+LtK0TNe6B0vtXub9lGq1kYrFXPC4yZyXQ+wdfuA&#10;jY+W2u6DlJMF6Pp9KIGo4ezafYjFSV83OoXousJRODaD2XW1o7dJohujyXW1o+eQSSThyyl8xWMv&#10;AbZ2I+LTL7kFjm2KsbX7cL+GK233YSlRquFK222Y8Fp9QLiulnRGs8HxUrtqUmxDpA27J2zVlTTQ&#10;hmLrOkkeodzsykqXUiA1Wuul3Yf7HB2IrrgUz3tES+32IcbW7sO1dCAYzq3dhwfK0senqyszRZf0&#10;YG5dnekkHUADdK1cWrBb413tik3hwg1n152He3S6ru0+TGKlBbNrD8S9vHExIl1Xdor6qchokiDR&#10;ykzV6TjgORiVK1gxrsaz6wpQ0Y0loF1XgApnd6Ssxcj22cUnoqtChZCItKvkZq7oQmEiqWINGBpR&#10;BIttt6K0Wx3tRFeOOj1CK6yvSS3dL4boup14PKKNlcQnXwQM9WAnurLUWRpSjNfa16aGpOtKU5Hk&#10;Gh0Kyd7y2UXCpCtOhUM8Uv2SWu/IagvdEeW6AtVJapqDpbZHIma6rkgV7qQIXVepCq05liZdnWpy&#10;IrpiVQ0SDM5rV6t6DfWhXJidcuWB8hHhumrV2AKTtH9HFtMNfqgV7HyNTFfJsXRs5+oNHy20PQ7X&#10;0Drs61aFIONt6MtWkeMU8EhfuioGeISvVdaxgVhKDtbllgyT0VaUKLXDCZHHPFwqEhwutunKO5QO&#10;hzTTEF+7Hff6FsRgO6S9x7ptscmJW2ELdw2dElN3w04I2F+xa8efIQW7O3Zo2qGFSjvBS2kqNcbX&#10;agsYH+uGHCGZIyRTHeb/yCGZOIKDI48oxFEEvK3q1V3F/bq6d/OKtaMIOCpGlTuqsBguoXsIeRQB&#10;R4TUXL9ndf5D8eQceRQBR4Q8ioAjyshdQc7qUQQcWTW4/wiBXhQBh/q1JPnVP7BCifzUFqO5/AGM&#10;4j3yErEcnRKM3n1/oJsMB1T7B1Wg/PaXr5Jz8eX7b79++PHTRyjBr+W/Xz59/PLxwzefPn4jf/P5&#10;Nz9//vqDwso/P/wF+RhyV5C8jRJDGWZu3DXrwXMowtQN67vubQAs2m9fS6PQ5YstX1dvAPZVwLue&#10;evouqM0RF68co02RA4pzGHtK5/jQZFGy6PkkCWJA6GS0tdq3rlliygXOM2Xsd/sq3KSPVlE4pSHJ&#10;+pjx6n0ZlyS3zLPWs7H1FsYSAno+vC3AvroQB/QWIgZgXwPUkSf4ATO2wVKqHcjYZp6MvwjbSHC+&#10;cgP8Y+nQtiv6IlGY1TM7IHpj7sO45Kw9TxIHEoLXh7aTobW0lbH2Sh5yTudZq9fp0LN4DWSObDEO&#10;yMiDTIeKEY71lI7G33RnZq3r5HM0QEZwH5oeBWVcby5iJ8C+dhKU3uwMGkswOCsoZmd1glu7Upuc&#10;VckZKYDICkm3ZbpbhhiRi9NNu5cglJ9jvKmgpYBXCTyBGaWGO2MduKTr6Z+JrIWUqLKbahfrHkGE&#10;LaJXVe+zGcrMdigXCRD9KjiWEGn46Dq0SwcpU0KIqK6XMOyEBIyyDsqwixa342m+fI/P4vgUZsA3&#10;ZYaz6snZGzXZ4bRvPaSId1Q/zUJk3QoISz4fWgoZMUe4tXNAW/WlvmcZqgK8yFDpffWLvi3CvrqY&#10;SZs5SJuXdI6T9otBBHQnIAKsOUa9QyOiTgAlggHyIAMqB5yVG5HIRQClPblgpIDKtw9iZSErEV5p&#10;wUh6g6yAqDhKyeMYGXmsVQWlowkTDqh0FOs7n6MBwt7aB8iOK3LrCh2RPEcwqgTlgLozdzQeSudo&#10;sudOT6EKKb7X2kuIM65xT63sT861MS4VuKoQHgzQBAAHlHcN9pzCk4S4ASiXvJTgDshEykm7rd3R&#10;ljbFaBf2G2L7OaAuhos9A8S1MceoeubGRIothgMqHW9M2PuqmaSQ5xJlZ67eoM+0gX1VK5ggvSIb&#10;LF21yR4kHRJAPa5XtoVmGV3IA+fTIgFDLObiXS9sEfbVxSySlSeAHj0wAPsaoNr9F0i1dNWLAnJ9&#10;LTkLGBrZsTlGs1IQ7N8HuFDy6NALuWhNZlMImXatmmNU8izk6rYOTW7fSEKujIsMTTJHNQuRLUkA&#10;YdmWnWGmv+81mnHl5IE5WDBSQFUfSEomGA0QmW/p0HbroGxmNgUHtPsJskLyoVUhncnVVpLmK3mY&#10;djUBQMnjgGwLTUhRpjCxh+xzsmq/bhF+tHsUJ49aUlT2GB35FUBtCg6oVsqFWaRmIHGxp6KZrtpk&#10;+JmxmQ19IS4Zv/hQYW/cc2GK3QnO9IxxD9VcxhQXJs0mvfggzSrnR7ucUTWMWpNyCjmg+nkooBlx&#10;VLGftICLrvqkHnqOUSoVxJzBolIhdZLnDASQSNyH5GbvgdPDyvChYmMXte+SiopxGWnuqtMZz9q4&#10;7Og7HDF4fH4MTm/0TJKID6Gsl0icm7Y7RdJiusGoZSn4mMpwOHKe7qp4kY6YjmvrYIbOXQMcCxEh&#10;RmdmYTk+qKGM8Q1uJvb+XfdtJu4+m99MTBzjU+YkRtVQ2TfmVkVe+z44SWDGOUJMLqUL0vOrQKCO&#10;X7xxvWtkhKAVEFo32xLc1SqvsnCFlAXWoZkVbcKfhc8mu+qz8Jl7k6nP1FQepaOpPDHFcvJoN1IO&#10;KG/PyV6zq5XRkfp17Ro9k8J9ZMjqbYQ5gG1oJh8QsFOMROCgiEZ9z8x0MILTG5OZN0zWueOSLsZu&#10;I9Q/bkbdQsSYRwWYfAK99VwzZ7/FI+iZMQ6XHcoZV3eGRi5MADAuswbjBO6hZj4b12T8RPwBSDWv&#10;YoewoulSdvTFzVXOKQmriJdL4KTve0ZopNZXOCIWDY5d+hyO3EttfuwGYutltwCjHzOw7+pMuRG6&#10;mC3C3Iq2v8zzeZNyO+zHzdPPzFtm3+o1u8IRVeCIlxKFqRWOOClRTljgrvD5ZnxwsbQWsm/WYRwl&#10;KCm+s6bdMDgUdtb5kXEXjdwyXyu6aOyiy6x3mBu7r+r7D6gsTdeLkGwZF7W7OZyetwex1UX+CB88&#10;WAjD4Ahf2fxQqENud5pogEoYsmLtEj5Jg56MtUrLIyxFSlZzQL2pSsVyDqibDMB8MSiRLlSkGBfE&#10;x4TcdI7Gr7Ax8svMWTcG1k2+mDMkURkaZaTpqldAwmOLFLzJYk4kErRYDyO50WdbaKcPa8kB7fih&#10;vozstSaVgM9z5+BsTMHIg1QxXTUhj1yPKnnYUdC3UOhiDCNKvFMy2hQfJDsA5a5lhuzwOxyJ5Juw&#10;oxFWpQyNaCscE3Y2Lgsqm4RgQhYtCgpdWODSuJDBmXigcCod2PxQbF/nR6Ltdu5Y8ocJGzquKlFm&#10;XBg+Fs812cVCpabkmTGF8tdCFwqneaYM7qKJ0TfC9xd1jDElLw5AkQg3XDoyMYi+EXV/iXC7qAOS&#10;7a8ZZ2x/zdijcGo8svN2VQXBUjNu+vARS1wxOCZfbFwm18RolP14kLwDdN6ocETuGhxVX2Z9U4lv&#10;K5HOFCnLrIBEK13V2UbtBSMOPFq5tvFVMwPN2ItachdLa2XGjzE2NafspEwTsV/t6CHwmQdvTDYg&#10;xzoHlLBbMQMooF65pUdKutduoKGDRwroBhrDaAKbLsY0z68AJIsxHQUuy83SdTHkwnCWHmJili7+&#10;8KHdfe1b78CmLijguteE4KYIpLdKujMrmxHy+FEQGyzTGevhIneVVQCQK5+5WOhxvUlzNyG4dDXI&#10;5mhOFirNzItBBelN/fcPcqwtJMUsZwshMXwGB69gzrV3q7BgdyRzBFHaWJSG6o6HujLoHD1Owy5T&#10;BVPZaXabwirslkRum7iYaWSFcc+Kk13wQRodHf1HU44sDFZ5l3CQE0lc9BmTWzSaqhoPo7FJroDE&#10;sbECEqfBQ9rFlRNLfCrrYogR8HCzgmBsKL4fksgV3xt2d1+PBLGSLAQrHYbS3TbBguhSzmlu8jH+&#10;WVUD03MaZkdKZS52V4VINtG9U+KHyXjcnSUL2RnzWFCFOJk7kFlJ1qa7RDuzOZpnU3rEpYuRfldy&#10;FpgjUi9blCUQ4aj4COvoJX4H5+hZJYfa1sFMXHfRMotrMr/UQkY2fwmCVMRtB9uk0OZCwr/mWZmu&#10;XmBttpt9qw03G0YxazJ2cJa9kWwiezd3Etsiw+iceIdbJAU0F61UO2eAWlInze/2wdFU/WoJzyci&#10;nIwl4EjLxZ0d0/lEDpUdfIrRfHdI/iAbqH5XFLfm4s4wlurIjNw2Rw5oB0HqLVOMJsUoIHRfOQgP&#10;cuuRG3AFZHUwPjRhHj/VjMtWOhKM5h6G4CFbqPkSIHgeq7AzSBnXhpaOjOnO2GKgffOhjTwAJHut&#10;W8gB9fjToVUhYKr5IdR3IygVtTyRihMtjJzuxAQ2BSix7fQUWNkt+lrmgHaubkyQOSCTyQ5Icg+l&#10;cUc5V0zKm1ZlcKb15eqaEUfj39IIM4WzzbuRpEdN+xDzMhvWwIizyka9kLQPs10uxPQ06p3ry21h&#10;hZxpvjMubtkyDG5hzzCafD2zBVuOIjNdJgtDM9PFtcqVXBRdtMs76dminVcZoFGHjWwH+UpUrvH0&#10;lRx4hyNxDR+XmIluut8g6lLK2DYzow4dYPW4E+vPd4+dT9M8yCHIWdZ02XQl1HELlW2LA152qtHp&#10;QlZt2nE6E7+lacdpYTxrNi91wlpCBFE+JpnYhbxeMGhZrIKxnIk6ORbnUinHwp12YWDhTmMtmoOk&#10;4fsryWmydACWI2W8T+H0MFE4PZ0MTsUWa3qgOoeVjah1xIoylJ9YGWrVm6zQqXLTmeTr68xYFZ+a&#10;Y6yaTYUpLz2tko9lFJsIOJMkfBNnbHrmE2BVZybMWAWd5W6wIho7PKyYxeBYsZvThRwyOzys6MUk&#10;KIXTw8PoZ7qSsmj1+LLaIrM1LkRZmSzjx6ymGLFaOGMrlle7aCiewVlsj4170fxMhs9SN5j0EVkn&#10;9wqWB2sRLpYyYvnGLD/Y/NAsVcVCcKwGzvIJGB+YW5uxqdGF1StctXcty0/3pAPiJPewKGzUzJK8&#10;Ik+23AdJccjqnc/v6GskOIc7mxOfFCp4FgFZh8MRuhgcqxWy+bH9sPWyAiDL2KD4VL2xOiE7l6xM&#10;yOdHdLSF+lntnckXNq7FXljtnaXCiRrJ+NThSE6pjSvqIcVnKXO5s8vYgNSBGZWhu7JBLRuHRJmu&#10;cB/JmSTYTLRgJdmgJtFIxwPPeiAl6w5HNsLhSDTIpscOhuXAsYNm41K4nTWVpjhYkaYpNlaiZZkb&#10;uwubCCNboRTJfnloFjxhFosoE9ZbEyKIn8LK7VmBm5UeUjhtMYC6g4znYaXVCwwpdMADrJoQQNTf&#10;hBdIyplkemPyto/kkCPMpkEqBnjXvC469N2cPeTIIe9C00RwtUzJ6ICMPDY0qf7zNptEGMHpWG9v&#10;hKvxgpTCEc+8de1k/HDTSyib3/9j71uWJUluK3/lWi25YUbkm6bWRjPSRgst8geK7BKbZk1WT3Xx&#10;MfP1cwA4PIF0wD1aeZvWZPrITFmji0bAER4O4AAOEErGbtPg66zbYdSS9k44eif10aOr26eaIh68&#10;5ZPe7Bgc6fVrGWkH03BYO0O6krUYveVTyZ8NDi9AkgJIjL6oc+ltPdg0urlGh9JFc5UjfvBxaNM0&#10;zsScQv4SU8gPe1xGP19pt/zp4x8/ffPh3798+vTfn7/88e0k3/J7TyFfD2Wjw7yye/3xN5/+9vXt&#10;d3+jqh866WgK+T1T9Lf//vJHar3/uz//+PU/Pn3mf3/8Czr1w0Z8/M3vvy09+3//bRH/BhtbZ4Oh&#10;S7dMc5RMFtErGeocKxlNwSvXaCwJPoxKAoRKxqW1nGC2KtmehrgGrKDdSoOORDLYsGUF41vJMlbw&#10;DSoN3YXkIW4tK3jrlSxjBWVXGgxfyxaI86uSZaxwHN2JEOdkvKgCtzLjeaGBtuimTyXqMbOqX1PR&#10;nPJ3ZShaqzFKQtenriAL3yS5rJUKBcWJ+ilaqmQ5M/sGTleZ2hpIZt8AGjjEkrmZ48hGJZK5keOo&#10;2EqY2VdwSL8iyHpf5p6HNQfvk0rSqzL2GIlLcwfbZZJLeSc7ZJLZF4DStIyZfQEHHjgcSWZfAOpW&#10;Mmb2BRzONNMzYEYXz6r8aMyYMHOTxo/ZMuHc3pmlKqN4sT7ytCYHGfmtlWrJDh/CuCsVlpcs0qo/&#10;Uz71JLqzOtNo20hfVvkpK6t6ALQxK/LF6gPTFaL84E51xnz0UCw3WRwziOPNSveD6hNPPEg1WCKZ&#10;1UqVvkX4Xneq44nmz0a8rObz7UWYfH3kAWdKzMzqfrlmGx/Ot2G2TzRGcW19pI4Ub79vultQyWRM&#10;abBMimnvVFBsrH+Cyu5kB5p2HjGz+sdVrYyZfQHoXZQwsy/gkOqMUqNVspWHdUaS2RdwwimQLNO+&#10;gNTE0RXV+kiATQkzN0wc2Fa8TGrXdWd2zSw59TapZHC0Emb2BeC6QSqaewNL8jpREHF/JvCelJt9&#10;BUBxE9nsK+hxs+8gkQwx/F2yjttJvXWr1ozOUIxVfdmPNIiK3VuM1ir+Lf719vFPzVBHPBXe8k0v&#10;PfZHceG9ErEis31ivDciVuy4T4zXQsQa0veJoXUiVoy7T0x+JVHXwrsBeVnj1tFhZZW1rn3Avayz&#10;VlIOyMtKa1len7w0jZpjV5tdTr4QbYLaHqmvyALT3SpePCAvb7U2ZByQl7da74D3yQtKdKuljwPy&#10;slS4FwKCDsjLBq7ozYC8LLWWrw/Iy1IrBNcnL/D2DXZ+i+wFvL5VAG3AXU+kbUfSHLuazcREMQl/&#10;TbWkvq93smx8uLu3CnuF/6wYp//ZcEWKHTFckXyjaLYiGVF+smZVstGKHEqSiPV711tJ+ltmEwB3&#10;YYYjOmowtYUfEJNtdOSrQr7RLR2gJkwHN6+fAQGGIYT4lS9NV6q/smK97wz8oUsH5EH4Da60Uokr&#10;LYTuefWeC7yA6QAIdOkABQhdPWBUfv0t98rKcxHGd/khgGd+iNC7dAiemA7Bd5euiIe4ukumjWkG&#10;RbOiu/OmuwGjSiR95KCqXfv7Da43lHUi8uyvs6gNQWWfDo1VaZscMK6gt020KnFUhqQ3YfewpT1+&#10;2opj1HwWoRvLh9isyw9RmdANvsea3R+keM61s+pgPyFMkgePkjyIgJhwVKhCwQ0T9hfcHLn6Gc5c&#10;0Cvkgi74gK7LlQ7vJhXEX/J7p4KWSy30k/jungoi54ASQWpAnkoDHQhEQmoJh4fN79hQnML6hgDu&#10;Qo3VF0JoWh4Qs5JQON/wgDIrAWGcLQuLfIQs4LRXFrEUFu4IVwKXr7JIVvIIcjQrcSmeTKWhTie4&#10;EaM3MbjxtGtNSVQ41pfQraY/4rtSQ5A51eVGBm8CCKSGQH/FLxOPpk8jJlQfp/+9/qpn7mTSP+qv&#10;ED0Irn+cpukVTNN6QQnbbkctLxvTxM7oe5um9aBt70r7lbtpQs8RbHw2ThXpeMo8retF4H8pTcpM&#10;FLIX372VXliWxlopmkAPI0McH62dtVScRgtYWWOFue6SFWpZWYt1InsTsLJGi2YzJFJZy5WxcsYL&#10;DXYSVtaAnciQBlI5G4ZmL5myXJnCes64WdWj5jURjCrZqvXNmVnln1Pd+yoFztJG67TqP5VUdPsi&#10;XZWCpO8jZvYFHNdM/2Qy6jL3+2RfuCoFzci1krkqhf2ZijECyejO5f2Ra7bJyJmsZLgrlzCzLwBX&#10;DpK36aoUDpzeiySzLwDX5TJmdv8fl2yZ9gVosjbQmX0Bx1NyXPgqhaOk0FpmrkrhlOnMVSmgcU2y&#10;TF+mwDUngc58mcJO6icCyezxcz5QRUDEzL4AfMDJoWj1f+HCjoiX1f8xlcuqH1xiuXylQiaXq1TI&#10;edntnx1lrlABneESsezmz74jV6dwzXYrtbOrX1vKyikep134Esnnq6zSBVq9A2OJWbkaBRxO8X5w&#10;JQrnlRLHwX5wJQrp3nIVCqddsk9pSGhdIrpQZILZTX9AJUksmFX9Wupg2i/IVShguEvCzCpfC60C&#10;Zlb9+1Oyv1yFwj41la5CYb8k79JVKOAGd6IzX6GQGXG6n1BfAEZeZszsC1gPmWT2BeR2l3p01GdK&#10;IUawzShRU6nQpyCTzL6AdUm2hitQuKQGydUn5MzcwZO6F3Sjoy4gZ2ZfAEqAs9dJV1M2cLNvoNaO&#10;ttuWQokN3OwrQIms1M4F3Ow7SDwfihrqEzHsLttpNIix0mW87AvoOP3UJ6fySrxYwvsqTScWoaai&#10;lc4GIxPe+SnwDidOo1qektO5zdoVgqcIqv3h849vuBZwKy2tb3C9Jf/Tz1iXjme3mo4ZkOMbByJ2&#10;qxNw++RlvMSttqQfkONLJe6zduXxrZYk9m3WrjxqZtau/Ky1K+kJXOpDbrW7TP/TLhcFb/XO44Ac&#10;ngmdBLVB7YC8HEu11qJPTt4Fca8tFQbk5ViCg7DlSC0FHbfa15e5P52pYJySchXk/YZFQARk0rrq&#10;5MYsYUFOEFNWTFYzBPpbakkAazLdqPWozpMd0hFSAglHPXoANjIdAMCichVMf0VAvTs/ogNEKPwG&#10;ZSeIQphuVIwDYE/oYOC2VFkAlOvS7Us967A3Ffm70B+gtC6/2nNqMOQB+BjzAwDW5bfooPrqJuh7&#10;0N+SnCruBN1c7ukFHj0/F4hUl670UgHY1CWjGB1aKWFhmoIrsw5HZLL1aC5AbwlyhADY2UB1GTQN&#10;lydSyUvvicWZAtLSJSs6A4jSJdMmnsBHunRARmTL1cpsfeX6W86KUncGVKPLD3gG8wNg0aWjZnP0&#10;UkefNlAIoatVwCqX/op8+mkDQeg+V+fuIgTv0gEWkOcO6HS0xYgfBfObGFKcvpGQsB+osH9WUHS9&#10;gazajP6JLFYKD61GSF/DTD6/QvL5vDsfcUJhKze5Z9447517RldCOT2XPQBwHJ/33DMlUijzjFEM&#10;5Ut+KvOMW1t/fRM7aTPK+HYq0MMJLqTfRY77/Xl8hpWGkPmWi4WeMNULIHPABkqtbFbKrLR8HOzE&#10;mcCAj0X9+M5gy8cBfnhWKI/F+5BBi+TBuzEiE3geyOMSzZwyagXySWbG9CNOVtPZC7O6Fjw54mSV&#10;TRmQQCSnbAbzI0ZW2wkjq23OhUV8rLbjTeSSyislFwI+LqeMNxutzCWUk83o0skZH6tqBtsjgaym&#10;M0ZW1dy7IGJkNZ28fBj/+4a0n+vEZScuW1AB7H5xw/uoQOlhfZO72xLek/nBfxUh1u+Cyz4NIuAU&#10;IwiBvp4IQigRUo0uMwBBTW7fs6SPjezvKPiVgGDkmJPo4Da6T1NiwXI+jGLB0UNlS6B5XNkS6szq&#10;r8QWJRbsE4nOKiyvHPS3RFGiso167QpVtD+4j/H4xlWc6a2/greOy12AnE5nYAWtv84Qzrv769dy&#10;bqLDI38vd3+dIn122NcKvTznsMP//etbGTWRuezcVukod9otjXMkD+TcBoyse8OdhgJG1rvBlIqY&#10;kXVvuOIrYGS9m/VAyfVAIuveLHClv3sLOFlPcuVSiYCT9dypM1jIyXnuOOdjoZzvLh0mAqkIZ6qx&#10;wpWCrUAqVx66cM1RxMoqnWuOIlZW6QuXxkWsrNrT9+dqQ6WDVcRrk+IfvPhE896N585OwRqdIy+x&#10;TiCXc+X3aP8Uqt4VhmImTLwjXPsqaRIVyWV1n305hCXXDbFyH7iIldvyXGcXLdGqHmh7ssRNm94V&#10;haa8XE1oqnpXE4q7m7FcriQUjcVj1buS0AOXhAb6gj9gtLomRwRuo96pDlz4GvGyuk+3PXVare8R&#10;bcqTNVrd79FAMDxwXEUoWqjHvFxFKG7WJrzsgXM4JYeXKwml+rlYLnviSP1foC9XE7rn6stgr7qa&#10;0HTfu9ZV+yPVK0W8rO5zuZzus2/IVYWmvFxVKLzwWC5XFbrCCIdHjqsKzXlZ3aNBccLL7XuuXg70&#10;RdUEda+eCGYJXqMrCU2tLAbH3VklBw6lYevjCB0LRHLVoLhPE8vkikHXROuuFlRq44PluVJQezhP&#10;jCQO7eOriSkSMGvXflaMJNV7mWI1a9eanlGz71K2I1++79LTiCMZGIIcybKFkGMpQantdDLMUeeP&#10;jToDlTlWIzLysgAn1scq8KW/gsch4mOyiojqn/X3gaxf9qI9d3DHsw/dUVtVQk7hafQqQgADCJ0k&#10;p1KwE0G+0KE0rcuPwmvCWEe1I6Wab9hKpWhvGfTxwUhOXi4C0Z54pfUObrV2yUoBDEL6Lhn6gZfF&#10;9l+aboFRYyitpRoNftKXMaQrFZaj58ITl3UMClsQ2G9ar9IhxO/qD167vLXRZi6NpgZfmqplVI5U&#10;tDL6hOoqBm2rtPKOGqj19p7SjT6NSjd6G6Xib/R2tZ/TaLfs6Y4OfbqD9mXABTbtFh3DNUqQABvY&#10;9txSFTsaO6ZjzIAAdN9HrcAcHC06Zm3UX4vNFPRXArD0KAVOwOsdzULd44YEvY/RlFP9eoEGdNdL&#10;Y92I336wXuAFQjeYW17p6l0LtWj6WxJSWtY3+sr1FBr0O9P1jvJzKt8o3aen0JBfSTuM6IAfsP5G&#10;+xSBuNANTCUaR7JpG1jy0nwOtX3dXVASjV2aEo32U4hV/L6DobZvcKio6WuO+JlFfIUs4vlwuKKr&#10;P+YvN0lE3LSAVX3vJCLgTrFibdEffeZU9FcvqD2VQsw6dxnUjsuaJNjI8oc8F0GrE+9VgTZ7yDVN&#10;LReLbHIvkZaLhTUlmVkGBd0fZDFNAiJbJtBmhSH5unYryiOa2TKxWGayHpcvjEXxyUIGMpsFuVRh&#10;oheXKaQatnZJMGn3ZScvybWQYZC9lcbqN9sxVsNmy0xI9R8WUn0aGcEXxMDIGuIi9FecY/V2QQaL&#10;FM9hUOZT7ivJN5A6t+JeDC5SCNHgeUJUhVefUn+Lb7nl3kFZX//WwaOy9DnT/3gF/2PZoQ/rfr8n&#10;4Ofx1oFc8Xx3B2QpXjYKqEq1v87lo/iQbx3UgOkpD0T6RFETbvhR1sGw9w6kIloaflsa+ELVrPNA&#10;pYCP9UK47cva8rF2ktvRBHysHyLl+S0fayi5rVDAxxrKjI/1RTI+1htBWAUHIFiY80fYAwgk8h5J&#10;ysoqm8uXIlZW29ToL5bK6nvhQUwRL6txVKgmvKzO881ktS4VWpG2rN5zXlbz4BLL5euXyBUMlujK&#10;lxa4VqG6XPlSxskpfk+9qoIFuuKljJNTO1egRZys2jNOVunZVqekZf2Gs71OWFMlOlHzrEAkV7bE&#10;nS8DjbuqJY4EIk5btrqvWaISnIjTpp3uSpaS/eQKlrCweEPR9e6qKB7DFQllVZ5uc/JLKit7AE+X&#10;/h/WpU9LB0qV/K3egR5cDRH3d06naioN/gGmUz0d19Gxypds4ACFGe/SJKGGUFloV0AuuLW9zFS5&#10;Tz/Im5XmAduoRjD0RrRa07qDUSTwcCTUHdyywVEsdDIKO41ila4c7SldycDBr+jqt4Sy2Lm9t1Co&#10;Bhlsodr2EuqtZQ1m9VeC59LBZRCsl1cAzfWE1zcwyBmU5ig4DLvMHre3yj2D8ZcIxi+7he72ULVw&#10;E4zzN/TewfhyLjm7ZS8dmsyVIrhy75cNYKcZ3x12v42ybSSOWe5AmjmVa0msw3ykcKDlYgOUhIt1&#10;ljlYbbnY4ORAIWEry2Nk0jJpnOSWiXWR4/VY95jh90YpLvjOdJsodzrZP8XJftqlwR5hqHofOjT0&#10;V0DVskvwrMyfKTMvK50aBv0Vw1aci9rpUP+qv0JV7G3fFAlR36o9Cq+PmdbqFazVelhQabKno6gx&#10;VnxgvbexWmEZxYttjBU58mSsakfF54BjYBIA1aRyw9oie6IujIThfz/aNGuw0Mo55mRNVsrJGi3B&#10;oFuRrNVaVrpiFYhk7RZnWYO1OcvFSG3AyNouHmoSMLLWi61xwMfZL8b42pU57JjMYMTHKjtbmUtn&#10;M9wUcbLKviZvzWW007VZbS88Oz7Qkrv2yt1UIqGcvtNdaTXOV6ADVg40hjzxtvSocbYLHGoMhzXh&#10;le7x6YH8FA8kR9aw+XHmvW4j76d9M/ouyTmj7yWEmwg+p0qCimBk/hkO+gdKdYb0V3yvgkvhpO4C&#10;AZqUH9Q00n136z3qs/TX+nt9V648sOJqykF/hdNVFjnwQnHmsVijix9FuaN+p/SO6B2MdNG8K5V9&#10;uqOv4I6iVeF5f7zS3mvcUf7Y3t0dRSll+eZ1UIcWMtBFbi5kwI0Bwfue80e5IQE1/u3AJ9y0rtwq&#10;sj6r9ZDAgmx1y8iaak5dBoysgyTeaMvHeqNcURnwse6RVES0fKwzyuP6Aj7WN+LOh8G6Ws9IAHCr&#10;IOeLSiFDK5BzRnGBhtzRgJVVdsrKKnsBVczKqls820Aqq2+pY4ik2qJx549SO5pYKqv07OW5LizL&#10;hQoGAqmcQ5rpyvuj14yVVTt3Lwy2gu/Bkkpl1U49DCJOTuvZCyQovya5OcRp3x/1Gas03L0yUpTV&#10;ecbIbvTsg3FVDJnGXRUDV9sGIsEdusudbU5XxcDxW/vBuL4r5+xwsvrOGFltS/jWqtuVMFBFTLQ0&#10;q228/HgLuAoGe/LO0GaGNgKdzgqG16xgwLHDISUOuzCkpL8jnKnNLPOIUggHWeoSUA6q00uhw2DG&#10;SOn/OQjItIKhFulqnKW/EisqGX57KW+NdAcFDGUBo36oSnbpVxyobGKQcGar6PorSyilS3BhukuQ&#10;IByeXJdKToXBEBUhGrwmlV5jCxVaf0X4oth+2F9uPveJStTfzxeRn+T2tUozo++XiL4P62m/P56o&#10;CVgTfvPF3Bl+UyyRuJPWnaYyiMAxtYHJDL9DFbm7jVmA47JBM/z+5sOvfv2W6WqG3xjXaQPCGX7H&#10;h5O7QjDD7/tIWZzacPZv2pqiX/sO20nE6tf1ibEtiVidzj4xYZxEDRhTnPEBOfAdJtfGKgPyskpg&#10;75u4l3XWK64D7mWl8wLB4/zWUpj+TzQi+PmM7gy/Z/h9+0zIiwagoo/XDL/xPf3w8et3//ov5R//&#10;+eNX/vfv/vzj1//49PmPpKcfP3//h2///Q/ff8//ny+//+2/ff/l7S8fv//mw7/t6H/Kme7Ivv/T&#10;21/RUGvBSOI+ix3/v4jFD19+/Pq/Pv74nTyKuRPZx998+fznP33L//ru08dv/3f599ePf/he/s1w&#10;DVZBAeWPP/zXF+mR89vP3/7f//ry9uXzVzol3/7y6Qv+8d3nL//vw9tfv3z84ZsPP/6fP3/88unD&#10;2ytE45fT6Xrd86TiJhjn6yzvHoyvALbIZcDF7FIQWXPhsPaUC5ccOV7ec6lwudItEzJdFteG0Jy9&#10;lLZhlsZmrcrd8JaRzc5yB+/SSdQysrG4eLstH5u0yvhANTX9JzF9ywewWqXJ+NgQhacJ0q0k/oTu&#10;nYxshhDlfwigWwW5VLjk1FtGLhUu5ZQBJ6tryRAGnKyuU05W2RKoBpystnnQQLQ6q+5UJqtvKaYM&#10;VmcVLmnLQCarcWmjEAjl0uBEhZRzy8sH4nxzPuJllZ5ucJ8I50E3ES+r9mxvIolx35xgEu8qlwnP&#10;dpVLhUt7h0gqq3jJ9AfKsoq/cH1F+wpdMpzD+paRy4Vnu8rlwjNGWza6y4Vna6Mit3oc8C38QEsu&#10;Gs8+GZcM56x6oCSr7uxgoXREFSlh5GaPZCemGz2SrY3aNtenpXvcTx4xpx3sz++/ZS/o428+fod/&#10;8CmJALT83/CvaAKhhs/FkekHrJCQgudtsXMJnbdFziVwngABe50/fP7x7W8EamCXMlqxDQuhE5fI&#10;cabi5WNDDN5meZ21qe6AvLzQmt8dkJdXWlseD8jLUmuLxj75Px9AkBbDv8scBtkM5Sj48ul3X98Q&#10;BWG7SEzx5ZsPXz68/fabD78V34oiq0JL/6SIiEw3Z/9xllIsc0/ul4wy/R2bT2674HF3Ah+uMiMQ&#10;Nm1hPVlJzQ6oSo3AgKoMCa2i6ZP0V1aAhdECBoXi28rJSyL7uKkWflCVUDLZwypxVJGT/Jh/V75+&#10;XZ7++hdVrCvelP5df4VO6/nFdqZkRWvwa/pPlc+7hkr6LP2VZ8r5NdCaEA1eUy1w6EpVXlNf9LJ7&#10;+kRlu466IDx+JLr8WUrwCuDFcrkezrvTgbq2N+gFuz4TvUgdXxtoZGiBjewyX9yGGRkfmLLqiWcR&#10;oo2mMz5bggwbY0z0Am2oY5zAVfFP9OIjVzdke3OiFwhSbTg90YsYwJroRTbjbaIXf2qq3Iv3epvl&#10;DY/1CnOKZPodFUyqzl3r4zpldt2t3g1g8oleGGBFY0b9nejFZwKkvDomevEb2Rc/P3qBj3NWYrxe&#10;JQYuZR8Pu8OFvrQGzOAbNe8NZuzp7gBDnHuMh+X0lpZikLP/fi0dOR8ogy5tbYTtkcU5/XZ4kI05&#10;Ei4Wx+B4v+ViYQzOKreyWBRjw4Cnla5ntFwshpHIYiEMiqJaJhbAMEOMnObgBFRAJebiai8o19qq&#10;xV+CiFfk70Akg6KsfpO35PphmZeNw25mWT8GoUFx8/6eZdhPe4XYy9zAMr7PSn+1+aAsoVXotmWX&#10;BrdZqVYEzxzwEl3XKEw9H/21uZR+1kJ7N2vaXTnor3MhmozLTFq8RNJijzlKx3U9RXae6xLe286j&#10;dXOx8wfZ4/fWzQsadEk7TM2sPldzydcWaSovexP3kkJr6mE7UVKIgoMHGmvr5f5jwMhae+7L0fKx&#10;1mhd9rCxAR9r76WesGVksxYrBr6EjKzJlz5GLSNr8zG6OmZkzX7GyFVdYlUxJ2f6JZXSyuSNfyaU&#10;M/88uCp4cW7C43rNpLIqlw42gVSbdO5yF+iDHu8nSllXJ2ndJRvBtyCSeslWLl97iQ0T7oWo9jLg&#10;ZTc6dBqzshsdOo+X6EYpcXPvYKv75EXKymqeKwEjVna3ozAikcoqPmVl93upeW11hf/L/R1yBjKQ&#10;yhVf5qys2mXgUMTL6j3bpb7+8kAtYCNWWza8K8BcjsnGchWY2Re9t2rPWVm9Z+eMS2NI29Zgga4K&#10;U3rBtW/QVWFmW9QVYWbHMZy4+15IDlH0M7/TZPbB7vTksDrYjZ58fFS5VM+XdGVW3dIkq9URtWyv&#10;nDgHGWibOgVWokxHcIfvRKkRJaNfWa3GHM9oLC7qnZdis3QENXhGgHWbNa+PKSwyEqSZGub1EzVk&#10;CJhcY8cBOQ4fJt9WyfwuNa95RW1Zap0m0Zf9UJaKQxYhgKAOlHHAfxVV1JcK0dth21LL/Isbzsst&#10;3OnEJEXWTsUs+9NQCB3g0i86GU+mTZBUBxkaot2S+j2VEOfwMupmU8RBfwV5QBTDZAPUBDHKNjKs&#10;EbobVAsrt8GENQQOzG3Q90qXALe/vF9dov6Wpe5EI8PyXaiMFjGio7HHRCbWG/tDH6e/8tgy6GRE&#10;po25BrXFSjZoaK3FsgMyHdk20PBSvs8RWRmxMXj7cERZcYMtByeTyWqeWtWqv069g20uu7f/xchm&#10;68N5+jL1G1VZ9FdkKqnRgUz6HdfrG8pkon6vgfqdD6fjgar7H5N7V96E7w367VEXLSdWA/qRaeLk&#10;nn4hT2F+2UyxxxBDDgCbxbKxCpep4nt7wARtoJKk5WxUyGBDy8UGhQkXGxPyAOiWiw0JEy42IqTI&#10;smUC1dfIi0PmVi0O5KM4t+XiED6OBQM2Vr0JG6veLNVo9cswYSCOVXCSa7QKTl62g/UoeA8WZTWc&#10;7TyrY45uhc8MbmP/+p8vuH3ae8cW7yQy6a9wBaslz1z3ErjU3acWX3/FfdCrbf1bZgSE4pkDXiLY&#10;wIcSTgN3RYgGKdESJvSdqKIFtTW6eP11fl1Vqf51Okev4Bytu9NuPWNGIGxN4x1xGP/u3tFaKoyX&#10;gyBX95QoDSNg70g/yKe8oxO5AafGr7FYLpsoqVDIvCO2dC0Xa7653KjlYq03e0ctF2u8Ey7WeK+U&#10;CG25WO8o4WJtNzkkLZPGcrcLct5RsiLnHpE/ErCx3lGiXpf8pOYgARur3+xdWwWblz39kV+OP/K0&#10;x4C9TB4Ddkh0mZ/+usVjKJ6F7DPIpGZQf53HMKCiZDSeOaASO9/Y3fCBfTtfZFeQVjnor4j+qAj9&#10;67Tzr2DncV97fzmcriEKwub23e08Zr3xZ9DaeUqJvF+JM2dtgQQ+4BeNnZdeDKmdp2qQlktj51su&#10;1g6xVWy5WDPELapaLtbOMwrScrF2PuFi7Ty5Py0Ta+cFvij156ZiDK+nIiXkLbRcnJnHjGEABi0b&#10;a+eTJTk7z/BFy2aDfl2Jc8LGKpjdhWBVVsPJoqyGs51ndcxehyhneh2/HK8jTXm+y8XQp30a7E1G&#10;QWKfhv66yafBZh37IYqCaBmqOgb6WzwfcVfqTta/6q9QibO1DeDouysFdek7PkX0PlFxfPqPe1Sp&#10;Lmt6R6/gHR3X03o+H2kTNCAI57rf3Tlay4aDc1Q8F73/RVWx5BzVyV1PgSDskOAz6ThHCxlMtP98&#10;IGmsd8vFOkfcCrLl4ow3+RItF+scradQFmu7F64Gb1ZkTXciizXdsSjWcCdqcSBIIovzjmLt+hrw&#10;WJrGOWrV6+q/s3dtFWxWNd2RX4478rTDQJYQIAh2SASC0F/pSFFDmaVNitEdtH4rVLIbIbnaSv0V&#10;V4A+AnpmP/sgXkUVTFnor2Ol0usf9dc5KAOiB0Uoi2nmX8HML8h2rOtypVOzsfPs/r63ncf9L5y+&#10;bM2lQvOe7KAO32zntVjyKTt/JBOC+ssHI25BED765XPMQBC2IC2Xxs63XKydZ6vYcnFmiC8I8NFg&#10;ZbF2Pl6QNfNkWVtJrJWXcpJGK9bMx0yclc90myh32tWfYleftnxUdAzLh40QWT766ybLVwxD31r9&#10;FJs2MEQiV5/oUfhprV5pPswRdYS7w36HA60xVj/LsNZ7UxJckhZLokEpglQxVvp9PGesqOGFNGO2&#10;p787TykQRD3Agz2zQSmQ1YiLNVZ7up/acrHGimsFm+SBtVUJk8ZWNUysrUqYWGOVrOfRWLXLccZK&#10;CvwaWZqQNGBjlcu9WoJXZLVLpjNgY7WbsbH6xbAg5TNN508xnTmGjTcJo3er9zT6l4LIHWZyN9/i&#10;ecOM/Q/DjB0SGmb8lQwz4054VhaS0skDOtlnoFMbqL8Od+7fSxGTO+BUntc3zKWwrk9EqVZIvomo&#10;qkGXNQPSVwhIT3vc+MFUNpyqjYn/mUbAlVqR5XDluPMejy50a4sC0uO72Hhp/7HKLavMysvNdbk7&#10;ZWmsJQIL2PmAkTVFR25E0TKytiiVyBojueHfMrLWfrkeYonwwde8ecbIWvzlnDCyNj9bmrP60lQh&#10;UJKz+3J1vV2cA6O5LUbEyeobvgpi74CTVfiRSioiTlbhqUxW4+zURJysxrPNhMjw/lpSmazKs3fn&#10;WpFkenKdSM4ML7R6orvbdatwc41gdYQQVaKUk9W4tB2IWFmVp6ysyhdcSgnfHhnIu1Q8uC1Yn9V5&#10;uj6r82uyowhsvj8u2VFRG5JWKNdGPdtScA/uz0uF8kqPFYUs+J1TpnPXhIQgr+DluRYk2S73LUgy&#10;TlbjMrytVZPrQMKIYCCTa0CSbHLXfyT7XFz/kYyRUzdKnEM1uQYkAnYGi7N7PLUIrgeJ1fgMUH45&#10;AUoe/uAdw4+Zvd2brvezt3va6UKCw9tTvd3THYlKcN6RT3XpeDogp2OcoXIci1FIjuOQxayX2NKY&#10;nBhRpNCPt5XfqE0BOiATtxEZXVEaP1Q7LQxq0EpPCTgzQBhTWAGhED1ywKugAVVtGsPrr0AUhddg&#10;lUWucx81KF0nBlTa92BERpd/scrB7L7yzGtfY9qrQyxvqtiisgEzCnFIsL4yhGig/cJK0oWpWKVO&#10;ov+8ssQ+0VI+eTy3t8H0E2mkn/jPK+A/y+GyHi+X/QmhQgMA8Yf23gUJ6zoBoJLbul94sIFaFvvb&#10;uGECQG9rEq67gsQUbLEKnwDQWwqQWCwiQxBcI9oJAP3q14RLxujkBIDIwalo2gSAJgBEcWDS/FFi&#10;n5vemxnkkEv8jHyD+LsDcgkgn8tQp5K/yx2ulHtpvXID0L9lqSVWnm1aGzRqtmnNPr24TesEgCYA&#10;VEbhTQDoM1kuQdb+CQEgfOpzEOELDiLEWMDd4YwRRQEexGU5744H7WgYEkDW5bh7KAginJPqgS6K&#10;8j9V84txR0jbLgJ/21ofW/UrWIB0G7c0UMc9agFCEzJywfJCEWDLyCWSM0YWnVh2VJ0acHJ40Jqs&#10;zZZKLEilh5xsqQR3lAiU5MK2Q8LIVQRxfUPAyRUEYV2xTK4iiEqkI05W4WUiTatxBwhRWULEyWoc&#10;YEioJnLq6ybIRLIKx9iomJFV+EpVLpFIVuMyq6Vdm6sH2iecXD1QJhN98HVxKSercOyUcHUODko5&#10;bVE47nfeZeJC7kBPrhpoWQ6JUFblZ5q0E7GyKk9ZuXogBs4CVg/1QMmOcnAQPTAUyxUEnZPvxY8l&#10;SllZtWebylUE5VLZnc5N/4Iz6qEmKNG7w4SyE9gVBWVv0BUFZUK5qqBsWyEfdt97qUz2NE85WZ2v&#10;DAy2HzLFW/Xz4zGqwaZyRUHJPqC8ZmWU7U48/07EJU+tRHT1qzJKd4EbTJSIhKs8hhMXTwWLc3OJ&#10;ZFhSIJRVeGrQaepAFd2+Ozi1c+DsL2TgbIpuTewsA2Vm8VSmmTniKNMMHb4IoR5GHKUfH7prCfn7&#10;3sSi854Lv3CkR4VfPIoWYtY6p6zwixmB8KzQt5Y46a8AMkqG4Klb/bJQhTvYITTq0tVeSX2yUlRU&#10;HKG0yAfWl54Jl7tXmSOgEnC2HpGwQp/LHlG5UTboH1/mVw94FSoopPfEQjUQvtxPg3PRZXaGOSd9&#10;DcgKIjl85RQP0g7qv0p6GpENlKZkg067dFGFuNX9rdtVf2XblpUOmBW1DXgVKgyA7b2oMm+9r4ui&#10;2X4hmWqiz6pWpfX3T3MeqJ5mVdpLVKUtp8PheKTJ5U1RGu+vCULCwiVogYl9zgkA5aKojJENoiYI&#10;+eu3DPGzQMEEIVPAz6LsE4T89VsGYdGAtgpewKjGeOYEIf/4CVGNv5iY6cpCYlSaF6OsVu8WNLJp&#10;oJ8JhMz2ggMhUzjTnuabQMh0dRaETDlZ3DeFM63KUzjTajzDDi0KmcGZDoTM4EwHQmb4uAMhM5Gs&#10;vuHPxtvJYZApnGkVnsOZVuP23U04c94FFZRglgK2tX0F+Krddvr1oLMUMEMQ41LAFEEsGNjfdWJ7&#10;KkwMZ+bkOI+B0tyAnQhownsGxyx+//PHr4Rcfvn0u69v31NTpbev/L+/fPPhy4e3337z4bf030jV&#10;VKGlAqq3vwK5mujn53uxnECWE/2c6GdtpfZT0M+JkZai0wQjxWk1CzdfsHATU1RPy45qWx4g0/OO&#10;gfv3hkyXS0m6om6TcwymkRsgMW4sfqz9H5+q3OTJ48BF2L7eL81aRIlbeK5nned6J7Jh30oQXsvH&#10;AnjrER3RMIwk4GTDvoSThUzXE/dNizjZqC9Zmw351tOFmpVHnGyYzR2XGiXZGJs4JIxc5WbMydVt&#10;rkdE9bFMrnIzYWVVnq2NEnAVCEvU1Ixdi5Tk6jYzRlbhqURW3Rkjq3C3K2e0/irR+tMBA2HANEuF&#10;TqGoXKJcAMTGljAlq5YgPohn6FArlJpH1V/xvJQOR1afTtAGOpC6dIWsHKJQhz5Of+WxhQxHyQZu&#10;/ScWjfRT1IVoE6eqWxV5Zp5fIfOMlvfX8/lMdcuNG8VFNu/vRsE9o490OcKYsYejLe/JbokbBUxF&#10;PvSn3KhsOpc1s5gWw2YdQ2MevC3rSJFVl4opmxyxRn09n+h6wErTZx4YWbMeM3Ju1BkD2mNG1o2K&#10;GVmjvp73a8LImvWYkTXq6+maSdR4Ua2SvBd1OmTqbryogJVT+DF9c86Ritfn/KgVOzHRlHOlElZO&#10;6YdVnKl2G7imuAkrp/b9gVI70Y6ic716ijErdwdmXffivLZSuWswCSun9mVPNRahVOONjuKsu+AY&#10;kJ2p3V2ESaSyal9OmBiUSDXe7OQNVHWiMjJ7gy4HHUvlr8FQsiyWyl2ESVhZtV+u2bfs7sEknKzW&#10;T8hzJjKNzxeXfj4es53gbsEkMlmdo/Qpkcnln2NO7grMPj083SWYhJPVOI7PTKbxPneNcddd9u7c&#10;JZhEJrfND5nG3S2YhJPV+CU70d0tmJiRyz7zVPToNHCXYBJGXt+JuimlUb/OxKS75HN2Ehzt/s4Y&#10;WXWv2ZdCjSWHIll1o+Qs/uZO9iRPZEKB8v1py5odKZRzGQl1shoHoJVJtUHl1ECvPm5NtwHV21ay&#10;bIFW6ft0j582aJ0mT9fHYZJTskD0t7yTJVKh4v5Oc+RpQtE+P29Q+9mq/XTIthW1W63CZ1JZtV8u&#10;2b46b1D72ap9WVIXgW6lD8WyeocJzRR/2aD4i1V8x7JTtexILtykv9Ms11224y8bVA/n6c4Lfayy&#10;I/SyQfd0v6LKvq6pnwDc4U6XbImL1f26RwvA+Ky5btA9RpTcnwexMrt83aD7q9X9ekyjEWpGXHWR&#10;rPHqdA/oP1vjBt2jBe79eevplO2J6wbdX53uz+nhvFDQO1rkgn4Qd6L1nPq0y26D+nm6TH0kHV1G&#10;ZxObfRVsNq39KODgrKSalVQfbrUbdr9o7F266qc78p+vkipdamlNf0NraAE6+3qnMIHqtOpdxQE5&#10;zAOTa3ZjQA4DzOQMXUoyh7Iw+K/egsvz5QrdDW2MNskOM8rcty2VXHMirxde+7KT+83k25ZaJhrc&#10;UFSzRXZyo5n7tqWWPvW3etWyLzs5w8QdDu8WYcjfZfJtSyWXlsm3LZW8VibftlRyTJl821sl35PI&#10;ZQTecIuRe8nk25Zaxlnc4CVuUWS53nmrsxD6r4n8QBZm21LZ1SN6cue2iMPenPwHbrmipSfKMIGg&#10;S1YVkUuUVaW/47ka1eJ5WV5V3h7lOMqKNEmovy6/iQzGJjKAoKIf5aK/jhuyD5vI6qQX5aK/jhuy&#10;Blu4ldwUVKJc9NdxA9q/hRuQ/C1kQOm3kAGB30BG6PoWMiDnW8iAim8ho+vO43cKNHsDFZDqDVRA&#10;oTdQAWHeQAX0eAMVkOEtVIjRxppY6vQj3V/6a/cZIvwxK+CkY6LB9J1yIvR3RD02us8rVNJ9MP2O&#10;ChVQzS3MgFhuIQMauYUMSOMWMqCIW8iAEG4hA/q3hQzI3hYyQu020QGR20Q3Og30fQFJ28KPULJN&#10;dICaNtEB3dpEB+RqEx1QqU10QJy20Z22rQNI0SZ+wIC20TVmbZbvvEL5zno+wD/aUdq5Kd/hHfve&#10;5TvrHl8+eY2oxuetaaugAaxS/U49a56q3lkPPIVamNmyGwuSLgTCI0dAH4mlQfxwhz5XHl/aMrL4&#10;NCewAkYWmy6zK1pGFpyWfpWtRBaYBuDPhdlFgffibYtMl5kqLScLS6/IS1GJd8PJ4tLlUn3LyZXv&#10;5Pp2CpcL+gEvp3K02gzFonmH9cXIrN+AlVP6OWNltZ6ycmq/LIlUVu8pK6d3ZLjiBTrFy1icdoWu&#10;gGfNxHI1PAvnT4Id6ip41kzxbrL1wjUgES+n+ewD9FU8KS+n+mzH+2620hw50JfTPbJ4oe4f6ngo&#10;RxSs0VXxLMiKhLweC3kSXnbT57y2bHpXx5OzspteGiS02vL9bNdTskK76bPjz1XynOQ6SXPWkFNY&#10;P2oudQjU7ip5ZBR4e2q5Wh7pt9wuz1XycL4wOP9cJ4n0KCU8u0qeCmV1np6lrpYHVUjhrnINbUvv&#10;nGCBdrfLFO9AVVbpKStXzoPCtlAqV9CT6soV9JRZ9a1YvqEEVToEe8GV9GB8bCKW1Xt2KruingXN&#10;IuIV2r2eK8vqPV+hU3x2KrvCHu4xH2xSX9mTHaSusCf7Bn1lz4lyvYHiEZ2M9zs25J0ITBJW7nhP&#10;DCtNOqjfV2p1XGFPYlddYU/6Bl1dT8LJ1fVkZ4yr6lmT1fmynsTcuKKe7FygO75VT9LxpD0WXE1P&#10;9i37op7EO3YVPcsh+f6QxbgLlTnarqAnNVu+pCeRytXz5KysMc1U5cp5UrfdFfRkQrltnnnbrpyH&#10;ap+Cb8+V8qTOtivmsUoHhDZbeQfZSIphOHmiYF4/mUPXDJhc0boBOQ5MJlc4aUCO3cLkCvINyGFw&#10;mFxBsj75rNjIUtJUTk+KrBhsX5Gz902myJfvfZNWPcyKjWzPzIqNTDP/ABUbcCtwVj5RZEBhDXe6&#10;h8MaFRnA0+GzeVEbl9UYABRlwkHyDt4ck9UaG02Y6q8kTpUbwtluAgUAqoiHS4O99GldxoiOwmSY&#10;olpbomLpbxGv1C2NyMhx3sCN3gHIhost7IAl9hdbFoGIrU+n73ZEV17taE4AJvHJOgbyITgQusHL&#10;ULqBlpVskIMEUMFPHWxQilTxLgaJ71LrOBorILxG77Uwo470vT2M6gbeJYM5DKWKDUF2l1spixrJ&#10;BhyFnzp6B0W5IzIMAdiyBn3qaKdT4EYfzmADl3daorq0mkHfg8TuKRnh+hseWr7pwWsQqsE+Kk8c&#10;7MmyPwZzFvS963muB5v+ygEHVEEWOSDTL3kb2UA0tQ19ZnrkM46dvyQ92x6ZzcT6KyTWF2TVdzuq&#10;yGsT6wwdzMT6W5rGthBdllmySHSK0FlYdCbWf/XrtzS/OxPr3B9/JtbLcXWbiXUpiLrNxDqA0ZlY&#10;p+kZ5J/XNNtMrH/zARZlJtY/sh5mYh2bYSbW32ZinU6FmVivoDjg8egWrOAut21ZZ01PFkCtn50s&#10;KWfFrfvEJeGsOG2fuKSbFdHoE8/EepbWoYpb4Hc3ab4tGZTOfekCft/qZNK+3gsQSg68gLkD8vJS&#10;Ufy6hZyqX0n2eoewz30m1rNNQKWjpMh60aivyJlYzxQ5E+uZZmZiPdPMTKzj2v5jgmIm1v/GLeT5&#10;XB7kEXHnZhPZTKz/6faZfJuH7F5J2w20PBPrRXuSE52J9WYjzcQ6fVyyPV47sY4wao7xer0xXpfz&#10;7rrfHQmZby6wczXTu+fZF7q+yuU3uDOFkPl+gZ2uY9H99VoM9NT9dc4vUM0YP+N+xxsPqTkIviqy&#10;K2LcSYAvVJJlR7f2Aj42yX5OGNkku9yzCxjZJDt35KfOoQ9CA2a6S8QX9gJG7rLXjtqnB5xsCkbu&#10;2AWc3M2jjJO7vX6i214BJzd+Aq8klKmZPRExsvrG02JGVuGZRFbfuK4dM7IK5/tnkUhW4YdE327s&#10;BN+WjTg5hfOtzXYPuNw6etOG+nZ31hMtEX5Wd1P24tyF9YyRVXf2vbnb6oYRDM68UDUvVBGGh02L&#10;824M5L4H7itPeaLgnj5fLrjHF0rW6x72uyhDqxvvf34I4XYCHANkkrXrn/W31HFqXa6mI/TP+uvJ&#10;yoGPRerf9bfQlWrgEV1peIqIqSecYNmgHROhor1HVApkaxtclVp/RXrtfqXIvP5Vf4WK7txjV/Wl&#10;KgvsE5WA8ZFoVqC+RAXq6byc19NKKZjGNeavcbrG0zVO3EccQUMPa7rGNhaZrvF9K03XOK75mCUR&#10;WULuXUoipmvMuJRE3qkLPV3jN+T5QtcYOpsY8uthyMsBA4zP5wt12Gk8ZcZf391TZq+cQOQTMlgI&#10;LO8g8oKL7jLFuBZwPQUjYzgt9TSTLue2xanFkVee7SQPtDQWaEsZWWCTUcS1ZWSBthVzaUOJLLDJ&#10;CGnAyOGau2RpFteUGbGtRNZ3WzC/N5TIwZrcySwQyeHI0k8w0LZT98oj/FqhHJC8cLu9gJVV+Lpk&#10;rKzKE4X7KcY7amEVrc/qPF2f1bl0aotYWa1fuW9YsD6ndUbvA1YOTV6zneDgZB5s1yrdwcnryu1i&#10;W6kaPDmSyep8xaDjcFM1gHLEyeo8/fKwlnuYZr/h6YBPB7wU6v49sem0+VFck/y0v05WjSfU4EOI&#10;oGz+O6xsrZzOwGwlHOC3sFwMzQ4QY5xGUhw2wLzp+GUfoE9XUONySqR+PSXqaK1AyHtItaxg3Wm5&#10;t2LP+uuR6prK1j/rr5CVSUgjNF4V0kfjcfTyCh7hav9IHKtbqGhn2DevTCb2/QrYN2pbr5cj1WM0&#10;/jx/He/uz++ofy5/yzLn6O7P02hxKgrBqJXyXT7lzi+7M7yKZemWhfDtqxUjYzmySOpCFnK/AkbW&#10;u+S6kICR9XPAImZk3Xl0+SHnshXJ+jl8dS6QyHo5UGPMyHqWl0Qi61hmS3Pe/IkTBIGysbMqPo4A&#10;K1yac+a5OXiwNtd3QaKnVknoy3R/3D6Tyeo75WT1vVKX8Ugmq3AZPR/IZBWeymQ1zjeFgy3gPPlM&#10;T86Rl2umESsbsGa7wHnyy5UqaCJWVucpK6tzMElYWaWfk+/X+/Ipqy1a93MMuC14sEA3x4Crcdp9&#10;7qYYZO+PEoz1Y8gY2VMl21Ku00LGyGn8FCvcDTDIdvne7vLkzbnxBdx8O/hc3PiChJGbXpDtJtdk&#10;AdF/uC/p1kbVdmoN3PgCaw5mZDgjw19+ZJgHkhLk3OZtVSoQopj3h88/Uj7jVkJT6tQi4d/gPqnE&#10;Wg+Du5+OyOl45IgcDkMUkePAYj+5NuLLInJmBLd5VF5GzyPvetCmVe9GVCdc40H9lXi2DDEePJTm&#10;TeCZghGm8Xhp5jiAFMjCgNeAiiw6qAb9FwuvwaUqbTKJaLuHExRVwD/aQlb8i1QZNFYCCxiRlRWM&#10;2mnKATZYZ4Fq+uIXNKQ/BLNov49LlOaXfSJVah8IaT4S3aQTvHgF8AJH3/VyOV9oFFIDX/DOmfAF&#10;ha1x8GoDjSzGt6FdysgGGhO+yEAHq+4UdLD6TqECq++Uk42ks8COSsRrhJTFmv5aS7a6CV/Q7Qar&#10;9AlfvGVbasIX5rub8EVwNUpilZsm6PoRWol0NU/XJ56VpT9rZWmOR5RXKlUlEj5T3Iu3FTV9Wyd8&#10;kWhmwhe9YHzCF4R0fSWga8IXnxn2Y2X8I8EXOBxncfULFlejidPpcjrQKN8GzWDn5t3RjBWYJaGN&#10;C6q6pQTi09++vv2uHB7coUMHHT1Zi0FlwwV6tmXTtjqA0nhXLvCyFDaJx1l4wa8tiY2suYi55WLj&#10;as6XtlxsVJ1wseGdpN9bNjak5uC8FQauTY26z4libDzNhcstG1d/QbhLrGGrYsq5BoysjnNGVs33&#10;d4XDajZ3CCKYd4kzxE1+poUBNihlmfDS4yQT/ozvX1H2LMckSRXZOZBJUXb9FX+j5Br6JZrbcj00&#10;pZuPpW5Ghc4TIutnEpRK16hCzxTBa6QIrldM6zugircxqvhEEUq8t1FdrmXi5HKWXOW9wpFm4JFR&#10;lXZY+JCeM6oXuoCxoEMrVmHtoT3xL9xiSMYVWhp35GeM7IlPdgENlFpO1rTCj4hFwodaTV7KyZpX&#10;PCjmZO0r44uBSNbASglRqyRrYKUHf7s0Z2EFz20Zucv9KSerb3EdAk5W34dDrO6gwjHgZPUtc8GC&#10;1Vl9pzJZfUvzs4CTVfiJ002BTFbjMmKs5eQqHDONuwrHdINbjWcy+QJHbLlwh1Nb+bp7JSvTLs/d&#10;VUq3uMsQsDsbcNqicsLHqkzs0QaMrMaz/dQWN7aMXHHjmpworriRb+QFRxPNAK5i0y264Ot12YFM&#10;3TSdtDIitzZiZDd4dg40xY0RI6tsdDWMTyZX3ZhpyZU3LqfkkHP1jdn36+sbszPc1Tfaj2U67jHy&#10;/C6Oe4pr0/END+CGG00CYw6yFdjCTL4tE1JuNt3qCPA+dzptifsv+OZbqsiZIMhSJ7+QBAHMCDfP&#10;w44PQ0/6OzZfnaecxZ5kRYiQ4jj5ZDSC018JP+F7bqMrn+CgRLAUoNXyS32Y/spDS7XegEqDXsXS&#10;lIf+Cq9S0jcYel54jQov5dw4a05Un6S/Tvr6CvSv+itUJ+FV7GIa/mtF4uA1wSfByxyIL+fSYEp8&#10;gfT1ZFSh9VeELydiXw9F9D6OUDZEn0hbHtcsp0qjv0Wqk5iBwbvWrd+8oIldvAJ2cT2dd8c93fV9&#10;TAcg5pzIBU1RzLxeG2akwZgN6yZykcA7wd3MNkD0dzOTMJrsbg3ZsrjONVrJIh+6ylA5TeSCYt84&#10;Ap7IhcVCs5h8IhcWKMq0NJGLNBYtMb3GJ/2gu0T06rb2iQE8UYCu7mufeCIXWUhc+qXMOaK/f7wM&#10;SWAr7bAawfa3GN0XZ/Jt27cEVjdAo1vQrolc9BGOiVxobWPBXZrA2IfZE7ng2sdfDnIB8GhWNr5e&#10;ZeP5uKzXw46MR4NkcPXCe9dg0DAHNlRtDQblDagGo4KLT9VgcPApTe5sdYWNOjjVLUCsJQGqU0NY&#10;HjvVcrEgRsLFhtSUBW6Z2Dwpx9OtKDaajpnYjDQlW1seNkOaKMUGGVwn0XJxBRc8r6pdkKu3SFbk&#10;QIuMj1NvvCoHWSTLcoiFeU0zv/rLya/iXcCvfaKOEtuQklnYsVEuS3My6uVmqSwqXMHRI/s+TaRI&#10;XmOQGhCifjKiiFVde3WO9LekdzY9jxRAom96YrPAma94hXzF4XK6rNcr1fg0Zp5bOr67mV9Keg9m&#10;nst776WW1HmGzDz6rkrk+ZSZX2CvUGopPoO14tbQY1gnypBQuowHWhpr6cEiZmSNkRQRtoyssU8Z&#10;OXvPkypbRtbgp0uzNv9C9f7B0qzVx7S8eGnW7pdcTCuSs/xEFavb6jvnZTXOvdOjN2c1nq3P2f+U&#10;k1X5iVpcBppyKYuUk9V5tgtcPwYUdMWKskrPOLliS2ng2e5wV2yZcrIal/lOASercSklbfeBz1hw&#10;hWTAyWo83Qau1jIVyqoc7y1+e67acs/lloFUVucpK1dvKWWSLStXcJmzslpPVOUKLhc02g93pyu5&#10;TJYHN+IesWAHx4zs0ZKJZFV+TI4oQg5rfJRp3FdcJiK5vAVafIbfiyu4XLietN2bruAy+15cvWXG&#10;yJ3k2WF3sApPZbIKT8/yg1W5tVMzSPnlBClpeql07rvVfvV9jH4WgWZpIDp74RPecLxuSUdQXpjJ&#10;tR95X+//fKmUdEfCYrFmcERtUeQBhxQpEseQIX86KCevjktMcVRHYTmOQ34uHAF5bBaXMyMIOIiU&#10;lQzt5oSfBtL6W4r7ymMxJKtLRv4JHgr/pU9XbjmO6MqEicFTCxUa/vdkK1QDfSD7QgsYUJUeoAMq&#10;MuXgNcAXCtVIFUomJjwFWspxULz1lKzGmP33JAuAi9XVrJxANSrVnaO/soOE1WCbFenr5lYW+ius&#10;MJZENllXqvKO+uAOaX0Dr+arU4EmCPQKINDlejjjxi2lXhsQiOvfJwgEOxJHITZAzkJtFzpkjGzk&#10;kEVYmwIHGzdkIImN1CYI9AFlyRMEekvxFrvHJwhEu2WCQNkRNUGg2wSBOAil8A7Rd9QpssSWLrRM&#10;iWGrEGXMetrHMtB5EzjbXhMEyjQzQaB//ZccNJgg0O0zndqlyEQO3gkCmWakLwgC4XOZ9b+vV/+7&#10;Py3LdcfFOg0mxKDqu2NCexptQeD6WVDUe2HQYQeHUQqAFal9qjTocqR8+QVDjQCo27IfW6rCg0/P&#10;V84bWBqbwL/sqJ1bwMhGzBkjiwqdT9SELWBkUSG0Q6Iy3kYiiwqd9wkjiwqtxzXmZGGhIw+sDUSy&#10;JRP7E1VfBDK52qADt18KWLm64P2BmktFvKzKMSE71pS7z4w54Qkvq/U9esaGWnf1wQduwxXJZRV/&#10;2BFAGK3Rav6IrmbxGq3q9zsa2RLxsro/cSu9QC5XIyT9qgJerkjodEl0T7fwak0Hz6SJWNntTjsw&#10;XKIrE+JSjIiV3fDnbEe4MiFuORexsoo/44GxVFbxVP0ScbJqh8JjTq5KKDlgXJFQqil3uZkLzwKh&#10;XJXQ6UxVQsFecFVCUmsS8bJaP+2TPeoGz2Zad73Z0u3uUCIZUhWJZfWOFEW8RFcshNno8Tt01UIH&#10;RjEDdblyoZVvIQRyuXqhI1/kj3jZo2a5JseDA4tyXvaoQeVsska741PdU4n5/ZOGJsI9f7C6P+2S&#10;7XVEbrTy2h+pmjTQF2ZJ3qnSNR7tUbNnhDXiZc+a1PygEv/+xDVbI02vv0u/JkbxaHWfy2V1f+BM&#10;ULAnjk7310T3NG2xynXITBmV91eqdH+hauBORTs6PCbQWOtOlZ3NaIF7J4JJjzlZze+5g2PwFk9W&#10;86k7QgnJusIDzt1wd1Hv/Uq1crvEQPOULq9U+8ySnazmU22h4uHO64CO8aFcZ6t5tASK9UWNh6tc&#10;qc9FfdIq1Z7b+gZrPFvdYyhBIpfTPVyN8D2ere6P2UlId3qrXEvmDJ6t7o9cGRrsCdxAufNasy/o&#10;4nSf7YmL1b2Mrg/0RV3qqvRHvtEXyHWxuucpAxErp/rsILxY1WfuPF39rVKdd8lbpEKeSrXgXYdv&#10;EZVFd6o0NrhYzae8rlbz5zWxQVer+czpohEWVfjzNTHZiHTuVObgAiIxxxf8XOML0jRMaWQwu6A2&#10;/ThKUeCtNhDs15zOLqhpdgInDKX6nprynm7gd8l95Nxx0rLseqG0vwnIcSbyOmZ9QI4Dk8m1jHVA&#10;DmvE5Fr+OCCHxWHybQlZcmKZfNtSyzXUW61f7QtDrihxrwMXBuRlqfAopTp2QF6WCqdxE3lZKvzC&#10;LeTkGJLscP02kZelwrvbRF6WWktk+0slD46F2bZUctKYfNtSyQ8jcnhaW2QvDYFvcKY2kZelwmHa&#10;RF6WWnvL9DVDXhHLvm2p5PgQOVybLcKU+Vw3AWrhrLAw8vvEdXbyTOU++z6snAeozWJiqIFImVXO&#10;MyOsRyadQC4t9tVfSf8pv3pC6Z/1t5CtEAvcEF/JY/XP+lvICOrdQLaTT2L00EI2yE2e/z97X7ck&#10;S26j9yondO+Iysz6dcS+wV72C2i12tWFw7IlOazw0/sDCDCBJkDkqPrYM+rUxdSEGoMEQZD4B+VV&#10;F9xAM9oQfGfaYHhPwSiogCXAQD4EB7djDkcRPOCD+zuHo+wH4OD2TeHuFKggOATXZuuAk9ng+pWp&#10;W6W/bctuIlAIskzxXeVsl3D03AbRh9DSjD445wwHV34Kh1Bfg+s9Vkq//rZ1IGNwDE4mzq3djlM8&#10;+tvwbdSZR+so+ILsAsMhfzBdBzIHDW4YweC/q3A30DnjX4dD+GQGh+AMf/eOd5amcCJXiAvP4S5N&#10;rpCXmMKt5JyDf/divbq/yE1M8SHD0fAVcNL6cn/NxUq6Lx7wd2ZcESGFTz0F0x6ZQuZ1GkkBJj0f&#10;yItMP9rBVGGpIOmv3MlNjitsMrcNGZTpR5VvXe3px/S3fVQ6cySEkmqfdgVUUE3jPWDpzLZKoAqm&#10;CVSxn13bzXdAmIG0zJQy7ewqwLqEFwNmFgpo08kqTqq2+5Rw0j1072+T6F7qrxOkGyyf2T6IICEx&#10;cQis6MqS44x0whQbkkvME6SP5nDCu2uhjddL09rX6pYT7YRU0/S7CDI3+oprSeFuhRXQ4Qq+qFYs&#10;8dFcLshUBYcERIMrvovkVYMrtrfDFce2wxVStYp2Ryprvh+yb5VWRFKJ11HhQy6/rbc4HGr13IrL&#10;DEm2Q3xWuEpO1Zqh1xZnhxeJL/5uZfWs4i3RGwgzfMq/DXUbh+AqfGJVbLh6p/heTbVcC+tc14tU&#10;3hRfhyvuly4HxflQ/iHtN/1u5x/O03S9Is8byhNmcHp+6f6YwkmRbOXdNC4Xz8+KodJdVlUr+tvU&#10;ixqC9FrQjDRyfOiqKg14MXwrxwuZvYYPoZHZd5HRanCFw4IM5jE4/W6BT49utQ69Wqqt1SujcrzU&#10;sakcUuVfdRUoXyoR7Q5pcRV0B7dQlXeqVSF5KVQ0MqkNroiYdDhc+TN5uUsGQN5aTG3gu6gO5FWn&#10;+JCdZfpKOHHoq+92eS6uyA5XXJGYJNv4V8FJVKc6vyov1RWkcEuhEjpcf1NP7x/9bfcQMsS8juJS&#10;UzEtbg3d3cKt0qhOEZy6i/m1FOoU+eQmK4U66HBVsItKJXGGKtkjP/kXwVXfVXzFniFPfWTPFKzY&#10;jIeEAAuF1QOK02OLvDeTNte3mM7IUPMrRYO1A2HnAIfvMMAB75dfEIZ9UinUUK3P3vaXV+svVLhI&#10;Bx+TI0jMTbV+q9VXnfVWpf5Cxd7t5TRbg497uJeP8Lw2PkMWAkerQyRIcCF1kBgJrg4DERECHnSI&#10;Nu5toAT3bQeher9xNdi0DpEggWHbQWIkuCUMBAb9DYS4kvyEJ64gf2cKTJSz4uZwxQ24hZTfG6k+&#10;2gVMrsaG0bna83gSQW1WiKqN/c/eWiEkOJ8Kpn/U34ZLDMcvA5ojCkkCt87+su/XX7a+lufzfkV0&#10;b9RYHPn4ao21vCTasDxhAzuNRaEjai/rfsJ7OovL8ykuyR/5z3+XBX7gK/2KbgM9m4Oa6y0eqTwi&#10;spqrzRwaEVndtfEE1RGP1148R3dEZPXXwuNhR0RWg72o80qmvdmVDSpsRGN12IPHV4/keC2W0OPU&#10;GOqzQ4LcgxMZi1xXWUaS5fWDJ2qPa3MtZU2zsoVkWRQMnA4QWWZniCyzFzy4AbMjwGT5nWDyvWSZ&#10;ZLteMivap+EQD0AhKcaF8wFBbZGiecGSBFA+unNfgDef99dcqvu+jQR5bkZSMkiU/g4W91mLuZ3U&#10;HJkiOCWxwmqMJTKl9NUimdd2vwgQCaoi6Ch0zcMDUgo4t84kGT0HwmVywKzUpFxnvlqdZzjiW4Qj&#10;8LTHA2VKVNUyhCNYUk/jbllO4240gHAxdhM5MzZP484y6TTuED/4819//B3WlJg9GnmcG0ktD/Kh&#10;WfY5MC4yMte0RGIOfBp3bwfATuOOh079loy7M473f3734/vF8TZkdrfHnRrnB1OPr8uvNvXWK2W5&#10;cBujjOFT5oliLBTH6w0Qb8XxeEYAsq+TKF6buiJU7IE+m3xaKV0zYrEhvAQLtFm3hWIkNn7H86tb&#10;HbENKdnoXYzEhpPapKNhPS6aRBm5cT02lNQGVgxYXOQuY66NkVJIalyRC9tlaBL2nuGonxiOejuk&#10;Q5UO9GDrEqa96K84271UPovnyFjcDqehB/21ia/ekqp/1F8LVLTvSFKrKtds1M+DK5+XqNScUZNv&#10;ETW53vC/54UacT+rUgg11NCXq9JFmhmWZxPyvYiDhp7wxEUNLL6lShEPTFIQRsetlDhqJa9Wg1ll&#10;muKx9z3ne0Y8Vp2meJxGXUN6rEalWSlhasUqVZ5INNLjlGp7h3VM0Vi1muBxanXhyYEUfv1stVjF&#10;mmGyrObpjxEiy+oMkeN1SpJlNqf7Ria5jJg8VBIszrKbpyIGmBy/kTUN941i7t3o4imZIyafEssw&#10;uZQYJ2kDTEcYvlqGZ4gsw+9JUpTab/vakkPiBivyQKRABNAfuyNKRMC9vsoVS+O2kbrrBCV4hqGK&#10;AT1+qCIlaUdWu5GK2cKoprQTlHDIDVRsL6aMK6MeiY4oudfcNMVszygA0BElK7OCnZ1aakPteMiu&#10;HjnkxiimF5sbo5ggslKN7YpPGvU4dIoMi04T/Sea6On0GjQlcYATHvShfLQET7vRWwREIaIUPu1t&#10;pHNwseA/eml3AQ55I+y4KI/QLgXhH71UusAuS+1DAQpwWSrutiPESOfQ+brpMFRL2tY+evqb+f62&#10;j0nqg5xM3H9hbSX9GcLUdzvzMhkPADt56qvpr9RqCr6iWZhGitBn262MRSoW/RVsMmmsApO+oQJM&#10;xoAUULAombSqWEFIqxZKmhELLZqstUG9qMnQQSZ6aSm39LdxjUKT9U6RvVbvQCvcKFh2qLpDvlfI&#10;j4yP6OKoK9Nft0J11fSP+tuAhFnzCIQKYgH1+ZTol85AxXcIVLwet8v1TpbgEKbgoO8ZpsiMXmvz&#10;Jv6F9eRS49m6F4m/e4Ypdvci8S3J6O0uSB45scw+wxSZh3mGKbooJeEOF6ZIRNKFKTI89hZJBNJF&#10;KdJwh5Xs5DpyUYo03GGjFMaXt2Fc9+JDGu6wYYo43OHCFJkw/uIoRRbHdVGKJNzhbpHs5nfPPBgW&#10;neGOM9zR/IUz3DHEAM53PNNJ2S1MQU8NmzDTGR054MJrQKNw4s/oiH0L9MujIwX3v2sIBSf4bIb+&#10;hkWUmA53vT/x7uUYUuExel8dUlleMg5xebahanvlB8I63AstiuWtug+ymFGfABVlXQFbipDMu7Ap&#10;xB3JP2Ysi3mlIc1p/kZgOYzVtCmRjv8keMVezbav08D5zIf2LV1ClpRoUI3hoF6jsvrb4sAelf7t&#10;jNx+h8gt6r3W6/Z4UnXXELvl9Ol50chx/gfm3ciFoKf0vGjIGldutIvmtG++Z5PI6/bEU+I0Gni4&#10;drhU8auvnfVCT+1B/PCGOXf47fYNzU/mylat0HjLwmlv19KQ8YmRk1XtufQDz2gZ8dhgL7/e2Twn&#10;a0/ZACQ/uBmQY0O9SezZZoz4dd8AjQ30JmhsOVqGxoZ5uftlXJQra83wuFbgpFzT9YukiCybk+1y&#10;6aIUkWW0ifPa/XJFrTeu1hz3HaVVe3Iqo8jymt+0D7bMlbRyg8/IbFfSyj01ASKKAfQcR8Js8io6&#10;DOcvxpW5TFEi0u6t8AyPZXW2MCvUGR7L6WTLXDnrRq+zRwyyYk2PVY+MduWsmQy5RFGcdHB5ouzM&#10;u3LWBI+9O5ZLdgdZTicLs4wGb2IOuXJWI9T/mGP3IQbXIW/tQ6oEjxUJSnjVRVczP/ADS4emOTvJ&#10;27hCbcaX9wLOos8xrSFy21/AmHoKH/8/siAt9vHWCEucikmdJelAHJpe4JeFNHAnMWDxKoFM9G8X&#10;bhr6kAdojkEVDYT6mM38lQuB6svUcIv+tpCMQBVVfvT+n2WZ4tDfhktmvBdNi9JpWJRhNjktWN+A&#10;iu81oGKB8nyD2uW6Lv11vPJu5R7rakAiDnMgFa3590jPh2w/I2bfImKGMf3b43qlN28H15XNg9N1&#10;Tc1G4wskdr41PzMz1hqfic+JI9q9jsyqtlZ+gsa6Uxkaa+OfrmvoB52uaxfGzOW0Mn26rmOM4HRd&#10;Ke+ortTpulIewXLk7FdMktIf0of10W3tuXMpT1F9/PP0K56u6z4jR10n/XUuVOH8na5r49Y/neuK&#10;A3LWmH3DGrPL9rxeHtETUdAZyF5+uSO7yZOsyws5OE6P/vHvf/vxh7+jvRrpNsrB9oEAb+Vgr5SP&#10;wazpSQZ2oWaSFoWzmTibrUqwDInBEYt1YrlFZqTF2vuc9xixWB+W3IYRifVgEyTWg42RWP814YpL&#10;vVJ6ciTFJV4ptTSux+VdOacYoLHcTdBY7iZ75N7WMIvCTfcPlPGcaaXPxrb4H2+9PvG2WQbpoYQC&#10;BI0cgT1f0LQ0/ZUuFO2B3//ubR+Ba+IKmvSv+tuwSdt9AdUsg0NAnS79jv6277XI/jxcLSH7OdBn&#10;NuhnzmD1twhWL9fH9XK94b3gMVj9cx7V4pou1uQtm7nXWdGD8k3JX/q73W+p+eed9Dz+OVP0K78+&#10;9YJb+8kasKoeT1bGmKw64goX1MkPmKxCeixbjMkq/PaUVYDJqnw8Rh1jslp/WWkmYUSUVfw3bq8N&#10;GOV0/53f+wqocur/diEzIsDlLIAVbzXEdDkr4Aqexsgs49dHisyyHoKeILO8365kVkQco7xej9Pi&#10;6fMEmWX/Fa9mJsgs/7c12UpfipUu81M1FllgwQa4cqz7hR85C3bTVWQRa2NkdgMw0TtZpivLypHZ&#10;DXghkRLzjCJVfQPW5GwjjLUDvThvE22mq8+CBRgv0sr/65XJv6vRynC5Gi2MT80EwxVqpcgs92l5&#10;CcdcV39yLmGO7AwDrkz8XWN/hssyf3ncUo5Z6c9wOeZzOjDaSNfevyzJEXf9/a9bxnyaIbZLGG6C&#10;UCxcj/8Emb181hSZZf8rPUg07+sAZZb/D1SKxgeJjL4dGVgbL9NuwD29yah+ZEeW3Rc3Vwu6ZVoJ&#10;IUaD7JVcPtT21j95xYM28TLp5bEOtnERZnAt3uwGIOKRIbMbsHHqOUJmN2C7ZPJPxQGdMrzDHW8A&#10;1e90qBV6NV4mym12sBtuvHA3Mbl8h1pghSTI7AbcMyV3txuQWyuW/481OZpke/ZV8lCR6JjfLftT&#10;c4xiVR0XakqTNVruP7meOthKmgLXcWW8f1jeA0nMe1SG7ahWq97OgEPYKflBJiWchO/73GVaOyxt&#10;uOfw0rFKFtcNyUyPr8wTmWTPMPixB72k1vADkR44ii04lbf6fpBZQthheBwCx7XL4AerzWWpfppH&#10;KjMyLPTjemypEhP6wFPbR2iXAtIPqPhD4LJUKPFD4LJUqOlD4LKr/WXuuRCQIia+Q9UewU6qlsD7&#10;MyBz7Jht2sCPLfUuS4VGPESMLBVK7xC4LBV67Qg4aTZaaq9q5qW+HZQlRUtRWdbxUVyWAfDhXo6Q&#10;BWZhBDCFVVaaHuQGvmIcLaIpDIaAibBHI6H62wKvCJU0uL5J+nf9FbhL4x8CHVN8iHAwPvjGc7hL&#10;Ew6EJ6ZwiEswPkQe5nDkJ4Mt1+K766utF/GCKT6in9mMQqwmXsoP/W18UTh4+XO4Jq1w4Kdg0jMC&#10;3/wIGLndh+AkLJKG+9vekrM8RSdg8IMPgL2Ksnn4tsxhOJxTbPA0fxlctWOCD+7k/LtyOcJTnMOJ&#10;pNwQ6ZhKikge/LspHBw7Xi9ctzmc1PjDK5vCwR1jfHC4pnDwtBgOvtQUDk4UwxUXEPwjBivmO+ut&#10;1yogUwGFV8PY5ksY7lo9q2f25ztkf7bb5fVcXmGBBycxvrrAA3Ud7awuL5ikOPx78udGtxtXeCz9&#10;jYi3kj/L5UVhFfppX9pfW7TeOMcVcdSHdnxcAt37fz359Z8A1RAHiVBhZR3V80kxrYgqGwbhUHOE&#10;CldJR/XguFGEykVBMMz1Tz8iXNiKjuuOL8Zk4R7pUAviQTEulwJCB0yCzOeAAJZgs8y/bRSfjJZJ&#10;ll2nbU130rXhYwx5hs1uQMsCRVxzWaBr61sOBMO1NFxXivmE2OwmbK2FJMJmd+HKSY0Im8sDbTdu&#10;zg6wuUTQ7Z7tqUsEbdcUm92FB+cbQ9rsKWjB2GhP3ZtTmD6UiYjLBSECGUuISwYtmEGfbIPLBnEU&#10;L6TN7sJy4exGtFSXD0qx+YTQbctocwmhdE9d/8PyemZ8cxkhro6KVupyQrTEhG8uJ9SGPQfy5pr4&#10;Z9jcYchOvXuZaoKNzNZ+O2SXrssLgW0U54221CWGUmT2JEDFUfQ/RGaPQrZMN/95eUIDJcisSkiR&#10;WY3QEpkhYXYD0lXaU0CaMabLp4WQcYtPqMsLvR6ZoPm8EJ4uTrDZHXjh6CW02Q1Yc2xWI2DcYobN&#10;7sAEm92D/J50qaH1ke2oyw215Fy0oy43BF8+4ZtLDl1fmbaieFY/UrlGcNmhDWZYvAsU7urYUGic&#10;0WZ3YU11n0sQXV9UZRPdbC5DBI5ltNmTcEOyPsFmz0JuHbks0S3dBZcmWlK77WF3oaXoopWihmpn&#10;b2pQ0sM8fRNaji5EZjchPVcPexKoxCHmGjWK9G9yXXIkuvSqbYdaLni1JMFm9yDbz6dVBrTABBkV&#10;oPePOosSrvZZGvz7/z5kXc5MXdpYh3NKEfTzmcHPzZhkhBJnzkzdZ86cmbrsNJ2ZuowzcaYuTQaT&#10;+UCHr9dYz3OY8nLfx0Oj5gU4TADGrnmbAhxKnsE1tzAHJzVO4FDTJof5dlKSLR7KSrIdEmUlGwQ+&#10;3ZM0WVoSHhHTWIT7EQdksCJxhRgfg8EanCcZgIc4Axt0DiePc2Lc6RQOQTfGh6jaFA7hNIar0pII&#10;lDEcImFTfAiBNbgi74fgFsMhejXHh5IH4gv8rTmcJJEo4jQFJKuU+IxY0hSO0twMV+T+FA7xnyk+&#10;WS9FdqZwUruhBnWaINJ3QiXyncOJHFRwTZopgjIlT8F64YpmnPS3ZYnbRynqMcXWwKrkrxy0AtdK&#10;kQjsGGIQ02/CwW9wra0kZZzCIW5wCF8loQgF8HfL9KqmTV/FSZOTAf98Sh8cc/4uPO853Av+JvgH&#10;yZvCwZlmuOqmgpvc4KqbT9Kr1UUq6dVi16hAgFbRLVOVS/1t8knuKMPN1zpqDUVzJli/Q4J1uT9e&#10;rwviaUF3HRs8X51gXW8obmC982qGwJ5gpXQD5VfhezXT6a3sKjeMtUoy2x6Pb/ToCQd22uveFgTn&#10;poMkWGzgih+rHbHYqBVnMUZaXMSKYpAjFhuu4uzFiAVbt5MbY7FxKs5VjlhwlVVYXAaVor4jFpc9&#10;pUjXuCLXPZcQ49Km3IcX4LEMTrbJNdGb3YZKPCNlv5JIGfYCHtUbY3khheQYQUIit4j+arVl5hQJ&#10;XJOz1GQS27WAEsu1ghJraW7cNKC5EhdPqKjj/MyJU9H/9X/+r9//5Y+/+/EtFP1yXbf1udKV+Hno&#10;K+QHCvfrNX0vpWoOy67pF+po41IqCOUX6PqNZ7Hgn4TMqnKr7Xkm5TYvo1pZkQSIrMJHxhPDYUZE&#10;ViGtV8rfBIiszs8QWaW/ogs6RGTVfobI6v3lkSCymp8HBARLc6ofuxeT5LR/isqaVwuUcrg6ZwGw&#10;hRVRZTmeozrCclczlaNyTKfe1Ygqy/V0+1zfPCp1YlyuXGrdKF0ZyJSrlloAFdLliqUQS0hwWUlf&#10;UMwT47KcTw+Nq5Ra0/PnxD07N65OauVSpID3rkoKxe/JGq3Ip7hcjdTCRXkB712NVJsZEdDlKqRS&#10;8fpUIUW2fITL8r49SxLRZaV+4aqVCJflPUlhKF+uOmq5JnJP8cnuQrxo9kRElmV9KqquMIrL0wJU&#10;vjAKbfUht1xZVIrKCT0XCAbMwnsA+wK5EDKiyvGdKxcjVJbv3A8dobK3zbomR9F1yqcLtGxfecZ3&#10;QJUriGJvM6DKlUMBScx2Vw3FMyIiVJbtK8qOwx10PfJUHhRhslzP12e5Tg5shMkxnX3PiFNW1tPl&#10;WabT3Idwea7+KUPlqp94yEpAFPyNXT4zi8hVPmV2g697otLVgFOuKz5T0a7mKZNOV/GUYrIsz44M&#10;+Tj9DsosEFfrlJ1jV+mUnT1X55TR5KucYiFwNU6ppYYE5766xAh1BU7rkmhAV9+UYbIMp9r1UAqo&#10;VapzPMHkSpsgSTEmV9hkjYUzWnNOIGhhkI+eaZkn4cnURdDnrGsaauHOuqasRuWsa8o4c9Y1ZZw5&#10;65reDd6TXckjcBFOi8L3/Hdc5f0ttix+jyAE3/nYkhZQ1PC2/kpzP/mDwFeBYZbAATBYagxWDHjg&#10;cCc+WoFRTxPAirwBwgeHaFMwjbAqI/RXGCIrhfM/ZxwFOkAcfPY5nBSpIHQ0h5P9QlhoDicbhjDN&#10;FA7BHqavhJNysGrqhXKZ8M4ESt/SQ4hlDqdp7z6yRvdBf9t+vOCjHmCzFmWhc3RGnYIVtWVS0rYU&#10;pWoyTgChiCMfhRs+BZMsmTiyacpNkggID0yxtdNffbOZkeXew/OhPSiYK5SV40kYWXHhHEssynYW&#10;F4RsU3HbyJ4Xeym45rzXa7C4einzD7YWUBQPKaEGtaCH6Kxa+h7JzPvtccdABuikIZnJt85XJzMx&#10;g6JdCuul3Qp7MpOCQJTLBEC7it8qW1pW7v5vE2WmqUyZA2VhQEmPxbQswzIiskHXNq+5aQeLyEa6&#10;gQIBmwCRjUbJFO8Rkw25pmuzMdcUkw1HcXohIMkGo1rENeCSS2beuDF/5JLLZXJLZ4TJMpz7YANE&#10;lt8UIIvwWH6nFFl+c0QywnSI3370A8+T7RbCWRj1KymMSttjpFHho0+h4WDY23VUdJx47h1EIXLF&#10;cHpZM3eDPXPF1HQuDCP+HplZXfRUietvs4j1uxWcWs6F1SbRjKJW/IgRIpgKC0rJ72zT1Z2myncw&#10;VbbXfcWoM7K2B0uFPcuvtlRQJSJezqU1eO2WCplLZKm09z9wYbxlqXC+qx0jazq4kiua4d38EAti&#10;teadh4GzQ2lBrNLkPN6IxerM9tDIgMVqzASL1ZekwccFWeOExnWMlFjLpD36MFBiDRMyAkYko1Uy&#10;kuKMkgSNZW62RZa7PM+8kXMm2n5iou1t/QxxIPWMrYq0M/0VR7vPZsyUM+XaAdc3XLWR/jadK6Nm&#10;C6h2z6jboxj0t2Giiix8b+70iyadA31eoX7n1KPfQY8uGMb6RE8bNSUPipTHm365Ir1QXSWpyxvk&#10;E679rkj1rc9WOP2uIs1egLTOPCsejvVaLWnv+gSLu+rJ0xs9VKtI8bZO9DamU6QxFqtIqcIDEU3m&#10;2T7U0ipSfhFlJMVq0pgSq0i5o2dE4jRpTIpTpCi6itjiGpUSvrgyZVbIwx7BHdmDMslTqq5PKaHG&#10;8jfZa+fWm1Wdev0n6vXcTW/u8gc2t8UF5zUrP8mrp8QCWQ3X0GqQtAMyGY3EzGoQuMGHVR0sur4Z&#10;BO1EQuj0r/rboHCCyQCZJ64apqLHuWHqxOtn9NcRNbctJBelbFAM+tswfWaW/vU0QL6FAXK9PS+v&#10;xw0z3EcDhIX5qw0QjKoQA+QOleYMEOrXJk++D7x/y5NvTSr452eNbX359rbgCGNtkOVBqYIAkbVC&#10;WjB9RGT15IJRliEia4i0V71GRFZTcqIgIMjaIu1FrxGPNUa4dDnAY82RjB5nj7DqDhA5iyTj9WiS&#10;RJgsszEtBsYN/jlsrWU3mVoRJsvtHJPlNzd0R6gsw7nsPKLJcjxllGU5W4ABJtc3xbOXA5pc2xRn&#10;ZkY2ITa9W2+ZMJE70PNuGSLL72VNxNt1TGWYLL/TE+f6pTIJd+1S4FAsBlSi1ZdnRfO0K3+zdmVu&#10;teIMQrF89GbyudVKB43A/3kKsyHUWPIb8wjopuE8Gn6jSB3/HTzr44Ayoxtnm5nb4sCpPQ1dyWDF&#10;ODdJj/UAoVqv+ttsXKlyKHCJJdxXoDj011necj2n9DcJqqBkxsGxMqrCb5AJaXOXQPg1B8JFzrwv&#10;oGQjC94PgqHsPB2Mb+FgLI/H5Xq70ZSyIcLJMYSvdjBQy9Ru+/WOqljnYJBck4MBx7hFBt5yMPhN&#10;iFYQbMOX1r1Yqb21nW4LYs0vtghHLNb44rDiiMXaXtx+NmKxpi7bpyMWa3dRWHFEYo3chBRr4pLZ&#10;PSKx1hbbtyMlzqOIsTh/ImGucyfiFbkAJ0UmA2IOcNcFOMmuDdBY9iZb7QKcCTWWwZncWRZzi+9I&#10;jvMgEjzOgTA8Pu3i0y4O7eK3bUvcFmRaQlwjy5L+iju7FyRlhqWYb0UIltw+YGtHI7XeGlCB6lA0&#10;twF14tX40d9mU7bPzeO0QvjcJhMezDEJQ7svpLTob6PpM9v1r6fZ9h3MtnW5PG/LnYojB6uNW4K+&#10;3mpDCxGf83ubtLznpcmcY6tNZf8tq61NAGED0Jpk1mojVd5eybYQ1mjjeqhmRVoQa7S1CqQhQmnN&#10;ijYXYyDFGm03rjUbsFirgiylkRRntMVIrE0RI8GO9BBZsp7BaBtJ8UYbjVYZmeuMtoQvzmqL92hM&#10;SwfkWP7uaE7z5tdj3rxtUWDXOT8cx6ror7AB9DrJDAop8iriG+JsNpFODYpmBhwCKr4nBkXRl4mz&#10;bVaoult/m4b/xAb946ngv4OCpxcDrngwNtDvXOb71fp9eUnoES3tos7++Pe//fjD32HZQ7N+nX5n&#10;Jxt2MAd+9jItq98xJRA6iDvqrPZ2Cj6usBoV/IBlUPAjLVYBbaybByyfFfyIxCp41mIDDqvf4+VY&#10;/R7jcOodj8JGFXBev9PMx5G3Tr9nW3SAu07BZ3gsf81enxr+n0jDk6dLFWBLGDOgv0L/NTnEvqcq&#10;vlkChcoVFY9Bli1qrJpSf5s6bYpZjQr9m/5aR38OIy/iIGk++5qssKD8Mx+UmlPHfwcd/9ruj+t2&#10;o6G8gxPPCvKrlfx6kczh+sBsWNbAquTVie9i/bOdeK4Ubs8dZUqey3pGB9GqIU5VjFickueZw1Mv&#10;nl+kHrF8VvIjKVbJcyh+RGK1fO3FL6TmRyROzS/xgpyaT9BYEyrhrvPiM3Isf7OAjdXyZrNPLf9P&#10;pOXJRYWWh8BGmQFxYHG1NE2ZaXmpsijqJ0i+YTO0w1E48kU8v5kCOFQzDS7fmwMJ6QWqz4w41fxf&#10;v9MjGOttXa83mlw8qHlWSz9RzeOZzFDN9zP509U8j+pmW/kNNb/ySwUDFquGuFdq1NBWC7Gx0G4Z&#10;S8svVPMxKVbNJwr6szc/UuLUfKafbaSE1HyAxql5Ci2MfPFqft+kUz3/RPUM5r5X5UmKBPoWWz7T&#10;txp7LvRtN/VVHelv84WlyLaJV6Vv587wL1Glhb4FA2AEoG3Nq+7TYf4ODvN1WW6X+4NKLT5rUjze&#10;AYn4ak26PKmjAQK3DQPY8NJxC4vjzVMRxrd06bpwIwQy+qyw48j4ghAvGmvadFCrw+yND2MDVz7+&#10;+RmTdZzpmZoQk9OpGU1Wq6aYrF6VNo+RJutBp5iccn0lq7PqlR4zCFfnNOxyp6dnAkY5V3qBOo9x&#10;WaZL79i4QKdon6Rog+1zYfNloek0EVmW7Rw4j1BZtr8oIxBhsmxPMVm2t3amYHmW7XiuIVyeK2uk&#10;IEhAkitrxLlLMFmeZ5icnGeSgKXsxRMZJsvw9ixVwHGKqfUyDLb9ouVZjufH2LL8llHlWJ5cCOSY&#10;dqIyMXDPSCV79+kRqUQ03SNSbK0HjKJnADpN6eGDwbFDZRKFucw7UHp1+iek7N15mrk/0czN27wg&#10;AFCm7w0nyLHj8DB2dqqbrU1mMkzuH8F0RbFv/4mayNKlSpTqo09Rn7fX0ZEnRvaEWgEuu9o9hQIc&#10;R5excx2DblP7facBji50+EZ070TOES4J/i7uXjHXMveIbm+iUG4wUKaOkf6Kg6QYi2Ht2mFV4Vte&#10;8l3M9/fejf8ubs5GH8yUKZy06D3VPlU0+tuWAXOD0fVkrP5ZfxvYq52uAkqa3DBOe0aZxF9bcCrl&#10;r0AV3BAolEPPvige6L75ujj9bYukt+iw832osv5Vfx0r5mtcZJpZ4WXrZhYcG6VXSTo93+/g+W53&#10;DAK54sCMji9fAl/v+CLPQkcBDyXIWEnNFGP6B5eDwS+SI/eW39veEqWWVpxf69LaOCc/z7de+MRZ&#10;GOsNtPEGASLrDryo4S9AhJt3t0x5TkKAyBqmC8KzISZrmLLdHSByvsA1QWRdAfa+AkTWE2j+SbA2&#10;5/NmmLzLC8c4XJwrE0tRWYZD6SWoLMtvFKQO1uc6+LC0BJXlOXtNESrL9ByV5XqKyrH9SaGGgO3O&#10;6c1Qea+XHz6OUFk5J68wWJ8bB5JKp/N6OcMQobKCnh49x/Rk/yh61s9VsntuHEgmU24aCLm8AZdG&#10;lzdYm3N5cdBjTJbf6QXlfF7LJlg05zz7wOOii4gs/6445o4CXTYMruZwAd6s59O5HJ5flKKvj14V&#10;MWek9FV84Mw1k3oO/iXO5dvuHx11cv/oXojcP30xq79ilHl/jAhih2FnU4dCmIqbdgonbtPS8hOp&#10;ryN+U/V+mYLBA5wRp2CFY0qWHFYqV2lKmzhFB8GWpx5X9VD017lY1UrFrSu4K7LXN1U/pb/yybbO&#10;+UYJzzQ4oBj013l+zVhNGTbImiI5fbXv4Ku9rq/X5fmkp/eGLOVPeXwBI1xw+eEkbxc8C8VulDpr&#10;FMrj3h2V67d8NZ5H2IIj1guzntpaT1RJsFivIRljYl0Gbi4ZabGm64GJKtzKOmKxZitbduOoDuso&#10;kEk+IrFeAr8sPiJxrlmMxTlmCXedW5agsezlctyAGstfnlgzLsp5ZGTRB2icZ0AJowCN5fCBmSqJ&#10;zFDpfPcvDHNwNZ8W+LewwLHTME/fyBtANsluhBhHZiP9lUwkNQYzq1Hgiokk0u7TjkxuPrRvFkZN&#10;M5CK2dgNqFOvdoj+NqNGTC3VEPpH/W1Ah8abyEySOabPLNXvnMbRdzCObs/bfcXgEtz/g3HEjsOX&#10;R7Jf4r/AOPoUydbG5p6iecs4unIP79BnZI0jnvqFrBybaHuFl402tbcaBixWe28UtRqxOOXNncAD&#10;FmscYdZ1hMXqbnT/oJ94wGJVd4Lls3E0IhkU97igwTgasTjjqDUrDdx1xlGyJFekRVZNQI3lb7JL&#10;g3EUoLEMzkTGctjIzGnVxJUcv4G44ttmCk1fgpkCgYrMFPorzJQ+MiwzU6QRqXjVXgerFHUDYoHM&#10;oX6JBTIP0Mguz4FkgXOgz9w6LZBv1Y51v9wwgnZFcHQ0QX7OkxqPO/Q3xWcWJAVdfGZBuJoDNGs3&#10;998yQu5khFCxyCcTw1ohyLFBwY1+uzVD+A3HAI+1Q+CTh3isomyVpyM91hLhctGAHqspEZWPF2ZV&#10;ZYbIWiMZQdYe4dcGAoKcQZIh8ibJlcJhESrL7HRxzixp+f0Il2V4e4A92Dlnm7Sa9giXY3qrjx93&#10;z03E5RLdCJVl+/LkUvsA1RHGu1R6xniXSl9RQx8y3j2tsVy4nHmkyiXTV44jBit0yfSU8fAuTIwq&#10;pcsxPuMWuU093rVkwuUy6uuF+yWCNVrOp8JFGZb9ixm/XFZ9W6nkI+CXKyXPttFl1a9c8hGhcjLf&#10;3u0Zl+hKyTd+lCbCZVmPkxNfNK6WfM2uGhoOs7Mr20ayUjrUyk8TBXQhZbhDSbn8uEZ6Xrnj2rgq&#10;KcLl7puMLkyrMbie9ORihMvyPhUvqh/rdKX7CHt2h8rXaMUeE1MSuhzvM5kg42+nKzvaFDPoUJky&#10;RC3sDnTlp54DduE52x2KC52C2xmTB3eg6+UVrxDhRQPFvT2jQNws41OBuFnGpwu0fE+vCHpHt/Mq&#10;XaBle2aBoAh2x0TBh4BTd8v0xAKBLbXj4SqnCJFleYbIMjxbGpVj9/XzvDiRgtNf/83662krhcwa&#10;+74vFaWckVqMX3OTSU47rjD4Zx9QzHCcWrCG4ixILUWtQ6SZCRy69xA4riMG18qYeUEVcjoNXIt8&#10;CnDc5Ixdc1QFuCwVevAI7RI8/+h9H3PspOyImD5JtwCXpUJnHSJGltqbPQrsstT+XuUcnLQP0Q4N&#10;c4QYUjIMfmxX8dZNA3dLfTsuSIqNA4NJAlNqvHorVxYZvEM/YzWogmpr15iY/rYsoBRJFVB4Ooxw&#10;IdE3wyVQxYREqZ/rKRqlR38bXXDk+JPDXIhPYFK0V2GTjqiiJ0dIK94j0wLAopJNwa56ipVy/ZWF&#10;CmnUNjRjrlYxVmV2Ha53xen39Fe+S64U9nRv+tC/66/AkUEPuKrnTFrYCg4jasDYCnlTsGIn+lqL&#10;jjIVObB6xmIFq7L5IpqIIkzRaRteCSc7gQjHHJ+wGKMQ5nDCY0QTpnBw9JoEHIXrl7RKiP56iSrX&#10;K/xDVGFKn1wnG15KPrBrcEinYLobW1FCq88gIrgwxyeP8a2FxPN1jvODAMMUX4erpEp2F0GGKT5t&#10;Q9yaPwm1pLulv7JrIlXwK4/h62aG4tFfwSf0VdumvbHVfqiUlvsr370ePEUIOszXS1439g1RgDmc&#10;3I+7h6j80F/hi2iqCk6VaPFZ0e7VKsRYQPxhuggpY9og07OjpmCFqAhta2EIyEorhSYWSqWnZKWF&#10;YhGXpqCsmY1zY4eyAhCP+aGRz80xCVcLS+ez2afSdRZZfYciq8f2vN8eS/SmZxuf+uVFVk8UnpOA&#10;I8MpY6e0Ap2elaAK9BVhwnZbvJXglEFS45vpQ1iwJVRtnTpI7HG69AlzGxVskeYRESyhHRGegEKg&#10;ciTIRgVbwHNEBN7siPC1EJELwiI9gaD8iMnGYCUVNZJkY7ASzh0xuSxnyiaX5tyuNCIroMrXXj04&#10;EzWSRS5sZ8P2aIVp0siwV8n5GVkZ112a83rJ6DrEePK1Ol1XKbsb6XKsX5JNdJXqV+5vCPjlEp13&#10;Tk6O7HKJTiCJWe8SnRxLDzA5xnOndkSUFXeuLwgwWWmHMZfQZNnONXTBuXE5zlQaXI6TX0qNUFmB&#10;T4WU1G7f5ozpPsO5JXLlMpwZVS7DuS0Jr9ywrIxXLsEpicTxRLthWagnDG8Zn99sebEAlRP2DJVl&#10;+9qSWSMql97MFuiym5LUD1DZmz1ju0turtyQEwg7BV+7MHA3eiBXLreZst3nNi/JxQB3ev8g3Jv4&#10;5JDV18mSepHxFLrcZorL5TZTXeGSm+kxdMnNHJe7Z1D1GioLl91M1+jTm9npCdKbI7uoXaEzNRUu&#10;n95M7mSytzuqJbv/KMK8QyWnxyU4l4xZOAQHUFm+t5kQgchTZLpTlR1E8vs70NIqPMaDeLcXfHYQ&#10;MVDGoMIHQ2mgNpH+wewgku/YgVKLBjESA5UdxIe1INNbi+zc/YuZtkfMbYfKcVnGY7RtfDE/HOd5&#10;MkuwidQButOVrvEQ68mH7riyXXxY1mf27dNyPsP0tIzPFA+NPuo0ZUoarecGqNXxD/YaAoQ7UKt8&#10;GK8GCg/1z6U0WZ6/uEAxwGRZ3kp9xnODJ3X3zy3Z7j0ty1uR4ojqZVme3qIvy/OlVUYFuCzTc1yW&#10;69kKabZdZ2gq64jg71CtsDCgyrI9ZRbmN+yoMkeOYvgHqLJ8b5VfI1VcybvjavWqozgsF8v5HJnj&#10;/D1znIB/pz9bJE+q3ilLvTBqWO9gXBATrdIxH+ZKaExyPq7jSg4inrA2H4SZleGy7Dd0neU1cXXC&#10;b6AdJq2sOMtrspoTCQ6f5TXDeKMr7koEGD96mH5e5nGW12QiRk4TMbJnbueMJMeIwTVbNAcn54fA&#10;/1+W16T3DDkqTIymRQvaZanwN1oMew5ODgdhh0txCFwEuGfqC+wwpRi7piQLcFlq634ua9skgfYB&#10;+/4I7WThEzEw4g+By1L7kKg57WSrM/ZjS0XVSQM/tqtkdTP2Y0sly5rAYTsfWSr1lzG4VgbMlyrD&#10;nz96EUsBLkvtY8oKcFnq69hS2Zgl4slcPbLY5SKrhS9x8D+QrYUBf/A/kBWTbXmMJFnz0tPZzKP3&#10;S+7I6uZe3GTSOP0dzNN8V1Zyh9wKw5WlBQ1dkatG8I2xLVUFh8L1W15zw/orFQhKXS9y1b/r7yc4&#10;RCDatujf9VfgqMUBXEFOZg4n9CHfMoejTA/hK2auULSJwJovkxa2tLNdlZfAEwGuqlhFu6wLjlD4&#10;kbAVDJYFbH14v/JVfxt/FRvSZLNtENrKeqC20rI4S8D6CVOa9LfRph8tim1kCYjNT5cgGqpcAvmz&#10;xN+qhEtKbUo4EUzEwqfk6UHcqtIn/W6xY1L4UtX7CfMQe55T13YMceVDYPA6DkgT4sFTMKWtl9er&#10;eOhvExPZ2KrEhzQGbSziqtOvIsr0i+DKmlr57lIsQ1Zb3NcKNWewHP6ialBEpKgFpEoMsA3Asy1V&#10;7nY7RPdIf+U6F+nd9b3+XX89XPVV2atioUocjuJ0DbrzBZisoai1XKR0v/qoKExV+8oH/RV+iFk4&#10;33bKOfJefVrmWb71Hcq3lsf9cl+fL7pvhiFZrHy+vn5LWpq2DTcOjtbv/6vWb1G2mOq3usJ4q3yr&#10;ddyLCW9rs2xUnHMI7cKwIPAwTEgZQ/CbI2BBcGo6SIIFNncHoQxsgAVs7yCc+xlpwVXaQfjl4QCN&#10;TUBcqWxrRAMPpaPhgaYBGijsDkOR9BGLq9hqTymMrHEFWwkey2GeuBmQ44q1KBof0GN5DBQxl+mO&#10;7gtL+IMq1x0mx2Q5nWwYBZb713JMltlGgM5Uw3dJNbwdHaAjQ9EBHItoUhf/2VphWXSgOaTtcKVe&#10;azPmC7uPigrpAtfAjBok+tsME6krn9slUlY+B5IBn4UdRGyqqVJ2FUtUsIFdp8H0LQym22u9v64w&#10;mgKDie2ZrzeYqEwV8rtdmze4G0xUOkIGExRu81HeM5h4Vgt1OLJVZsqhnT6DHoaG+wRi1fmTbZ0R&#10;jbWYeCz4iMZq8/aO0YjG6vIEjVXlVI8crMnqcZ7mORJj1XiCxepwMnRGJM5g4kFEATGDwRTgsRzG&#10;g3/xqpzFlBBkeQxaEkSOyzum0zr59Vgn79sPdH/AfoC0hfYD/ZluF9XBmf1AxWIEN1fDMt6hgGoG&#10;RP+kGg762wyIBqRk6d/0t8FIz/QcSF/OLKA+M0K/dKr8b6HyHw8EAx8vqtodYiQs81+v8qUDfutD&#10;vjRGQq87sc7vYzbe0vnri0vDW67WhjdskGSlAYctXGpBrEZaX9z3M+KxSp8bIUY8ViGtDy7zG/FY&#10;fcTVmiMeq/U5UILFfbZTrNpP0HxW+wEWq/aTRTm9n/DGqX2e1jguyrW1Zasa1H6Ax3H5vkDtBwtz&#10;gRLS+gEix+ZnhsgyOkFkGZ3LoeW1EcTTEPn1GCJp6RPF1GAYfPRk7LxyBKZBA9dk2xcVUeAaIDMH&#10;shyZOXQM6LPwspoTlZk5uOMYsMgZ4wpjsHZ00niKhEoKqENfbECdyWqd6G+zh+R7c0tnpY4g8KKA&#10;ojaKGuozX5We02r6DlbTdkX5zXJFmGw0mvh8f73RRI2zEMvt1p4TNXESEEFxEr1X3jKZ8Ook+8wc&#10;47T2kDWZFuosb4MzLIg1mRDzp8jEgMZaTAkaq8tbZGLAYu2lBItV5AkWq8UpATOuyCrxbEVWhXMo&#10;gROLli/OWsoZbDkck+PMpRxRwuPTqPiJRsUXhCuwbRSuiB8moaNEx7/JKL6W6XG6kiyc6iX9tTGG&#10;jkz/qL8WaB73kM/NVaoSP0elUANVp0r9Dip13Z6v++1CIwE+xyEQXIPx+iUq9cdf/vy3f/ndf7lh&#10;rhn+xybzn//jP378HXnGDYX9fHS2ZizvGna90agQHr6zIHPXDOm31OyLp6pfn63yzikLk464rng8&#10;FE3dWzsSFszpWn58NUJmNcFV5vYHyKzGvWMEDR4rCyizSve6tokwATKreLc1Q2Z17wSZVcALN0lG&#10;lFkVfF2ePPcmoMzpYfbtI2QubnHFE3vJDjhlTBZGiMzuAApjeeJ+RJrdAu6ADrHZLdiezzUjze4B&#10;PbGQEGc3YUPaL0NndyHfUjeZZ0Id+Wq9guTO/b3RYt10nhm6Y0fBvUSyPVce/xTshH+L5M7mcEje&#10;wb2g0si+2uXGYyFCfG4zJvTZzViuXKUU4rOHYnu0LvdgvW5oDyqGM0n2c3se7ZGGCJ/djuWZnlk/&#10;vOdx4X7kCJ89GSjnpOkA0XqpqLzzeZvQZ/djveF4J/jcfkAxJYfDPVSyvjbqMA/pc/txvWfy56f5&#10;XPgVlQifG+izLYgsx4qCmjo7X1Zo2IQ+N9VnQ5NEhs/tx/OS8c+N9tlkTFCwv264D4oPyP0M1+v2&#10;Y2ljhyJ89nysD07Xh/jcflzaaIoAnxvys8JISOhzY37WZ3rTu0E/6xPKKl6ve8gEUbdMXtywn4n8&#10;uXE/662Nw4nWa8/HRqNgEvrsfqw3yEEsf27qz4buoQyf3Y8JPoQUd3nebo9Mnt30n/WKx5ti+qjU&#10;pZ+P7Q4+x+ull+c6HBmEGT57PrY7Rw0i+XNzgNZ7G0cT7IebBLTdUN+Z0Of2Y4LPno/tycNyQvrc&#10;ftzb0L6APmrR7XwBmzP94acCrdBb8X64uUBXvPOXrNdNBsIrhJllRc0Ehr5HapBa/YEOlmx/3Xyg&#10;6yXHZ/djuWHySLJeux/XBd+N99eNCVq2Lbvv3aSg64qnzWJ8blgQrlN+5i3YXzcv6Lqt/CBy4B24&#10;kUGvJSXPbcf6zLaXihL6tj3aC4kRdfa2mlFnd+PahsNF6NxmbKkycgOEVtxB8d66EUJXVLgle+GH&#10;CF1TdPaqQrlcis5eVVwQHnmQbpDQ9ZEaGm6UENqTs7W6nbin7pUbJ7Tm6NxOPOAHx2JMaZguJ/mp&#10;8EOFrjk+P1YItZDJcrlPu3/4+nhk54z6unYKn0t2r/jhQpP94Nat/uUNHS4piW5LHqkpzkW/O8aJ&#10;I+gGDV1nGO22TPz7xfnk12safKA55Dsbr1RJEZ+5xfnliAZkBjn1dxuMPjpyxsp/Yqw8z6hDOSB2&#10;/YFCjRZjKzLqkG8G19x2AY4rhcE1gjcHl5TyB+IQR4ihMcGEHXGGQ+Cy1N4yWRAjS+1p/AJcltpS&#10;hS03QdUB+K+iZ7jOkUgZZ86RSBlnyO8kef+2L46lp+kciZTJjMwlOEciDaPXzpFIuXb6DY1ESu8E&#10;tnPZ+IAde8Q+YDO2/QfOoHi7zoBjPVRowD5hVDJIQRy+2yn9KMRm1QbwWprdQ4kygdUiAv2VjgWZ&#10;y1UDShq2BtQnoHYy9ZP6K5+mFy/AyyuiTlMan9JWUQPKHV8DUpqDPz10VHoan1IeSlnaOY0yIKwE&#10;fFBk7siqH2K6lgy/SysM+XNTGpFDlk8XgDfKEjCNhfRcO8O7SCr/9LftNb1D1jAWgJs+5VVJDxKe&#10;xxaDYH4DRAZ6yp5VRtYg2qeeiy5Cf9tidsAKI9wIXnX1aeTQDwIePYUIHQp7CoYv+PuhnWHHnIWi&#10;wCiFurXcHmSOVFhSBcF0/1TEkHSbwsn5OwZGxQFTbFr/WcHpw4IvhFaaplGh0t8mXAr37JMP9e/6&#10;2+CEy5SBn+KTqUglnMpBDSjl2jWgyCoKiObnSaW/5DW9GkmySkUR00UjsXQQUM789uoOk7JZf+XM&#10;U2KDP13Ig143W7XReoGVfNxksiAePZvzUS/ZGlCu7RLwRmk4WnUlZagXOQioYxcrjKr+ShpVoW7P&#10;4o3fp6hoqrqYSo8qfSpHmQNKe+n27O+Bq9TorxxWsWBKwJfYROWqUal2jOELamUOQj5QeXdot5eb&#10;1JeWHKLKFcFZ8HK5USqcZa2ElHmLB74uUzhK2cC8wGZO1DivXYIrOnfI4s6neqG29ko0DWRxGeC9&#10;42YBUNHNVIqXm3LpgUeyZrqJ6qSEzhJS9738+p1KL2jfUWw0//pDX1y9I5s6pfNBaVnCiQT5HPIp&#10;dhJKAgqcqJk6SOeL8jG8okpCSI81yIqfL7Fit2qP4AQc3COq2pKvFxJiIIs92iFR6jDl/LpSyp73&#10;qIK86qTTEifqxgRnq02GW64Xsf6KOr+L2VtKyPoQr2m74b3RmdRRFVL7+q36OuqLBPIyl0+qHGqQ&#10;KE2bf/1FJQHET9hbU0i4siJ11czd7aK2XjWzdrtIEJFK3oqvU4KP6Kwg176i45BVuIMq7drXqxXt&#10;Xweh0xXtOCt+ri81GGpI8WZQ9D4feEu1agdX9JTkwLbCaZlLMsSS96jkUj8dNaQa7yUkqg3l60X4&#10;geoSG2QpITtk3UkrEkIe0ZRLD3khYkPLYQEpIRo8H1zh7JAwxuZfV0gUSc4hUQ3auHSp6FTI9VXi&#10;lPDLWvm9aGBu99JaGcn9/qQyzWMrWp+FZbU+xG/7BZCVDbbjfMAJn+6Rnk0qFC0g9Zn4UsfpKV7v&#10;PQWuuk1/RcepPkK8am5ZgeHN+l1vUDfTFak+olLVAlL00Yoiuylk10eIA8+5hOPTJHmttCGenRWp&#10;I8N+tiKqpeXTQcWtBaSkg+oVgY+Cs+An9ECzFeuvwzM5SCe9BUC3d42zQ5b8RFVRw3ntM2BU2vS3&#10;SR3Gwrf7k4p75/y8yf15AJIeiaQVlThRdyWQMIOn+46aYoEsLCuqPhbI4hwZyErqOk7qYZvTqSuq&#10;ziYMVD3Fxdk0kOWKxOMrbxuqqW5cqm4wjGAWOiufa7uLxUKF2AWXOp0lpO5miRNV3QdXdKN6OZLP&#10;RxGD2jlfQnYuVX4xHHz5erki1JXLigq/eHvqea90B4K2en9Wkvzqp7g4cegCFZyVL9OToggNz8/7&#10;DknvJsxOHNzNxiUqXy8gRZIPQIr/XkOitp736ACk+O9LZQVRvX7D+UA6YLr2HRIx4jmkfr2ybaga&#10;v30d5ftznJ3zdD1Ov64SgsbfClLOO/T8QQk5AKkrqmybK9cZ42ZAgLGgEz0GjUvXQnPtu4kcw5xL&#10;i+7RBkd+ys/+dRRrF5DyaBk1O8whyRmnW/EAJFA1yIrOjrPkEnoshJ/4l+na0e4gkIU2RG2G0Fnu&#10;OzoyGs7KTqbuiAa5Fo/RdEi0cRQLEhPsiVHVh1b+LLJfV2VReSMq1yvXqGNEE0lBoyymBFRGPqpb&#10;G8X5zPF7dcV1wCLq2XcGLSzzxSiN6Do5Bli9xkTtK7yY8jTqYrbCLKcOFsaIBpo5jWhjaoDFPDEM&#10;ZRInB3UlU3nsgIgZTAF1MfTG3BxQ2IPEyUHAyjpQhlP92/zTImZFQPRKW0yXH7yhOT7ZF6zoENw8&#10;KtQ3pQC7y+tAB8GqRaChiRdbcg+9QA2w2o8OWO1wB6wsxU5jJVxop2oHoBKFDlipTOX2Wi3mLrmw&#10;tTp7dykAwXs7c7FR9pQXyUNTZsVDcdeHZA9KVa0Mv1f3rNJYGpIdEOWN08OiNFbuWKvPxCkt1RA1&#10;YdJxLjVgB6xscnSxMUZ0qR1bTKmlddWlgaB8JCdvzkc512VkjlroeDW4wgsPQ6ncKr+WWt4azio7&#10;2rcRLdbFjabbU5Yv7V+vypKoH7HR+eovLWv0TH9bFK2fne1VPHjYcbLbOt+jXmVYZCH6isqS0v3r&#10;NIF0/nW50MsKWRSVSu1iVXR7vUnGFdZkIZ9oYWTOU4vinE61QWo61RLQNt4023xF4q99XZqbJ5Di&#10;tdQ46SVMumdqOtULrLkUlJirXJ7T3r7DtLcFuWHks3FJB+PeWPv85HFvy+UuY+iRwWGTfZ/3tpBB&#10;TePe+kuVbw17oxkHG0pLcGvZEW5YeW+6Rvf9n36AF59AoGx2EJp0EqCBkuswNKRoxILj2yH4cbwA&#10;C66NDpMQA+dhB0Efe0gN1E4HwqyIiBy4aB0EUbUYD0ybDsQjDMZlUSi8w6wr9XkHC/N94zGbXcs4&#10;6hwSTJbTydqoqrLTBGoSTJbb2eosu6ndPV6d5feNJgEEfLIMz/lkOY6pJhEmN7kNj2vGNFGKt/Mg&#10;w+Qkm4eKBHtHAdWOKVmdm9eGqVohm3DAd0QJw92gtuTIUgaiE2SOCdTsf/77v/71b3TAf/8n/Auf&#10;Y3Rby/+X9F236NCHGttFTzcr4Q/1yefATWN/aChiDtyiAh9q2MyBW4DlQ328ObBkqz66P1GAN+P6&#10;A4Z7s/AKcFlld9wLcFlnr7IqwGWlPUg+B/8NjAuAlGINIpJ/+eMf/vbjv9Ew/B8YiIp//uVffveX&#10;3/34t3/53b81LfQ/fv83kmQSafrXH/8b6pDqI9E6iDsmahxs4tw3L+0ZBBLo1sorYqCOTK1D/W3e&#10;C08FAS5EtpvA6J/1V8Ck6rkIaOFuFEN3ik0bL4qPMrPYbJ5jg5vAQbm5j6q0tes9NetxKTO2CkxS&#10;Abf5R2nmWb2CT9uurD/t+O9gxz/hcV5fFyouGqY2s//70834K2pQSEoX6u5ivauvSVHIUqY26/3w&#10;lh2PmZgYQtV6zDJDfn21AU98sCyQM3h46OOIyJo7NLmNJhwNiKyF2aaXjoisubMubdTegMgamDyG&#10;bcTjzZ02cmnAY83LBI+1LRd+CypYmLPns5U5cx5OZMwjZ9Cn2+bYLQMih9U5ix5T/GIJcAzHjMtw&#10;5yhL3a3HNuR5ZDmVY3egLds7Om8dCrW+CVmW7xtG04ZkkeWy48K7YeESnVWPZoYElxXzFUN9Y1yW&#10;8zTHLqbLSjoKnhJclvV4uTbBZVmPqp8El+U92ooTXJb3uH0SXJb3KV1u+vK1DecdZcLNXs5xWd4j&#10;/hzT5ecuZ7ynZpAuEzkuy/tUvqg0ZMeVrtHyPr1F3bTlnF+W9/lFauU+3UcK53bqMc86lgk3ZRnt&#10;sTHvKUW848ITAKHcU9arQ21tft0oE8jb7VDpneqmK29teHaAy/L+kVwTlAfsZLUgSaALSRl3KBnS&#10;PNypVEbYgVDkHHPLTVTe2vztEZUVehl1Py7QDVPGyNuQ726S8tIGOgaoHN8zVFbkaVZ1eA1SPXhn&#10;Q7Y+y3XEJRNMlusJJjKG+tdSTlEmtUNlmBzPOVwWSAI5Dx1TxnNKwHSgVD6plapDZUJFreY7UHbF&#10;o5l1h8pEHZVCOxBqbmKmUyNF/2B6Aqk9tUOlNxb8tR1qwQOWoYSSq7jj+r/sfduSbrlt3qvsmifo&#10;tf6zKuMbJ86NL3zRL7BlTTyqGmmUPSPLydPnAwmARC+CH5XW1mH6j6vyj93YWCQAAiBOzDR8mIy8&#10;Z36NNO02XI9EY0khrUOlmlQunQ4FURjTS1KSDpVaC1TGNajU8kjRsOOCLzmmV5yFnGllqa1YwNXT&#10;HsNjxnsMU5DzdfW0T1VpGIGc4+ppj7aFZF097VPPRkqHnRKpBpR2MIdKvZEw+zj1UKWRwHGdbvUR&#10;iIOSl3SyQ90S0kvRkgOl4hWmHmc3A0miOqrgizwDveMJos9Abzbz8DkXNqOM3DEQt3n1JOs8wK4V&#10;5q8+wICAQ5cV7GuZCp2P8Ap3fyX18JwLm3H1ORc2o4zOQnr1eSpzARYnVATYC7jm4DoG5dUj/wQc&#10;JlWww1lckXfxFgv4WkZRsxCvcPmWsOtWvW9mvnbtonj1pmgCrluFb7ayGK12eoX7tQQO/0so43Vh&#10;ZDG6VS+SnYP/LebCvjtNKJfBOmF0/JapTrKDY6UUTjOFlbbS6lFZYbkl+9X0noJ5ptb+bL8VDBcx&#10;MAox4ykyhfIkseGw3/BJhsx2SjohtAwRra/TpdmEPbJPGf0gO4UPPEVXqpwEjjRJIoxb8ZHGMoRo&#10;CxyuBNPvIvxa4UgbpyV2KD6dtELhVG9I28lMnHDpXKIfLvMFrsmxyYj9VllxOCLGtl8EGefr04kt&#10;G4J7s30gdFjWh9DEHE49K9KEYGlvNtYEOeUiffP8PgJQdXGmZY1m9qvnTOuYvcTD/my/CqadAvNv&#10;msDPoWxlBMrabOfrR0irbJMQzY4EYQFCUUscNYlDIGnKeZN0BInmcKLQoSmYIi6Kf0Hz2Hc1CZhW&#10;M9icSQbns3xB7dmJcBFmcHobQKBkig8hkspdovFcI5O2T22FZ4rbrIrbTzsMz5KLj1Bygb6B+wte&#10;lINVPpRcFMv29UsutIMcM8PKAWmV07usSiqnN+jHehTfVXJRsuSX2obcV1OEsGFJksvr3fhgD9RH&#10;Dcs7hwNEfdAQE6QQRx4g6sO1pYB6gCiEDEtdwgARjIHHFbOt9ZFaUHG8IlDZEWUr6sO0tVJisKJY&#10;dCH1yoO9haILJOKHRAo1FyU3McLU07sU4o7W1NN7K8/cjVD1FC/pwRGqnuKYHJPsr6d5uqpA85Lk&#10;GK2qp3oiTqHg4lxeyhtgigUXGapexmsOe4RqheqhkDpH1VM9E4VQSn0upTyjVfVUT1H1VE8ZKDce&#10;Pw+X5MyEWgsMSB7LQqi1yI6f+GH+vXSDodQiPYGh1CLdYXjeOsfVizsacZMtrhA+VFrs5V2+AQ9l&#10;GJITIuOheFMOVFsZBqhioUV5GHJwoEOhxam8DjvC1Qs8OvLHGisUWtROlBGuFYkPdRaZ8pOOO6dD&#10;Sqxe4FHfPGZhKLPIpDSUWQgVhso9lFmgW35Mq/hs9SXDFehe3kUd8DAUWuwvki4e0F1mIzm1pPJh&#10;aHXkttmgSjfRCFdP+fT0yJS4hisjvdSSN6hsj6HaImVjqLZAQ9x4j+GJ6tp2M9hjqLfIcfW2NT3W&#10;oeACo5aTdfW0z3H1tM/X1dM+c41CxUV9dncgXqHiIjuLoeBCGrWG0hUKLlINEQouclyB8qWha8DF&#10;QcHFaIs95fFsw/gEye3UJXXfErMYCi5SjRoKLmohyGBdoeAi1fSh4CJlo0yhbKvPbFkouEgdeImE&#10;Oa7zS6JUQ8FFSi+ZgtxwnRLay4xCh0qlPhRc5OvqNQ6CxGNZDQUXqXsTCy4yuQ8FF6kvGCouUj6G&#10;igsM9RzLaii5qGXPA/mSCLhTNfWcJVrlULUSZISr1zg4icm6etpj7OaY9m+ely5l4oPDHR+XxgDT&#10;DFsv+qlLGF+WTmkWH5au/Z/DtfX2NmB7Fr08i15qSuTVA6LztOWz6CUrAngWvWSU0XeGXj1LNhcx&#10;HUv1iptQjTPOwXVy7StuO0vg0MCIYr76c0sEO/yLAm7ZIAIOM1bALTFHwGGpCvjaVuXqIeCe/Jlj&#10;1xner54FJuC6VVwRVgj5LHrJ5F38bmHTs+hFesFLm/mPP336L1Dkb1H0kr7cq0UXr7UTpNbGyGJx&#10;Sj59/v3xIWfl6mPtrBbHUaRAXMOV8/QXewz53VU+4kNKlY+41qNpAJv2mMOV1J1lZT6LdS32KJfj&#10;s7Sn/WotAPxYUBR3Qf2s/dl+K1hVkqzkxoYfkqIhrRjBnXH6Td1oy43Zkuy3Lk2xSblCFQn7s/1W&#10;MF0bwllTsLpRNgYTBRZCNS8HtE/Zb/2k1h+Q2Zu6fjJtQQalyifJMGLkf1bAFqct4DJVsJG1IaS/&#10;8lGrdyB80uoJUsOC6+zSN7XdnZANl/aljdr71KQkSrER8bCPeu7XpMd+VXCVugwbVKIICJE2YykD&#10;05dSGJgEgfBRtgVdG6utMkFihxSxn/JZBmebpXA6r5AdexnWunDuZZbhCpjkcLgW2fXZA0Jj+yjb&#10;A2KWa7QzODLy1katkOUhHLyyWdX5ROxUZZITobjYwiRdz0XY7DPDpmqacQF5nMoFUm1ozN/I0G/k&#10;Eyo+BmffJdbS7IiYnZlVNbayE2bko/iUG2y/PsroZa6KHY6YfTOvrGbPJgYhRj2li50KZIPmcMo3&#10;CqcqhcIZPrI+4y/z6PQMsZnz5tERL1LBxPuYCpUKAYVTncLgnBnscBiRPahilth+1a9Tc8GYYS+E&#10;M0f3ZPgI00x1MyE1M8WYayaDcdfhCHv9uwTO6UIq+M3MM/qZ20Dh1H1jh9fxETnw9ZF9mBvC6Iw0&#10;VFHiTJ59fYTO5mCy75ovTeGUfu2OaufCftVjNaebtFTYd1kFr10ckAKa6o1yx4YpR+JpCuf4ahFk&#10;XlCtnSbsu8YPRheTAwqnrheTA9NrDJ8Z3yPcswT6I5RA79vptl+3F6mWONRAl16Gr14DfdUWYIhg&#10;uf63GmjRKVIC7bPv31UBLQMdcGrhXfSlzfCNPcON6V/ff8IsmTcgfQ65lGAesYRqLRn7c8TSF06U&#10;cQlHLOCBr0WqtI5IYtZ+uKE+Zb+Nl4LIjX+nZNiPS+mT9QlZQsFzgibUO5d5M8c9hXLnUoJ9XI48&#10;QOFLvsg8vwGensIJnyQ453iy9fREToSmJ3JHnmd+fxzL/wcYavHuKD6EVoL4kMtRDF+D5OakZAF8&#10;e35v3kWmbUskWFrjs+T9cFl1r2HNW7Pf6rUpFOu9q1+sJzP1nHSLBNcbetlynk7JR3BKth1vSuBB&#10;bilJPDglJT7wlZ2Sx91eHD7VIFfzSTa8tGGzcPUm8S6vpD4jIW+fv/E6Do5JPTG979I7JmKoyhPq&#10;b9D0hlN8iiOWYDalhHyEprebYzS91Sy1iSM0vd0co+l9k5Q2vXcyRhOck1IFPVpOcE8SRD2RZZ7c&#10;mD7BQUkw9YTe9/Lmw4jvnNSiQt2LwU0wWxOndph+W8tmh3TiBJd7qa/pAsdzTKfQizWmk5S8OaZr&#10;SqfwpEWCqaf47ZKuiVM89GGhwiATg/CsRbKoXsJx/U5XxWke+rC2yz07vKETa7wqhBcb0bd7mdk5&#10;kgS5kjlzElQ91Xe8opyIQmjESlD1gr6f9/J2y+DMSJCUraonO2yLVE8PN8jJHruwrihlHqOSeDtZ&#10;VWjCQoytPJgz2GCYdzumFRR7+9p+T6VdslBsVYHsD4y7TjbIyS6lFf61E5qtM1Sc7KEJ6/RSX6gZ&#10;0Cq0YY1pFXqwTrWpaCQMYdptgqonu+BINhiasBJUPdlnqHqyl9vn0agjS9rRfUu1aOjBqgNhDyGS&#10;0IGV2uTYgVWmO9st5vmiz6C+7R/gTpzW5onbgFvjqxeQzStdNWb9rHk/FDmK2RVCwqzCb68xiElN&#10;5LPmPasWfda8Z5QRSyAiBk2/ImLjmvd3R8eKdS2j7M7D+JiVh9oiswBZjQvNI1861WsOpPnKOZCu&#10;ag6kdRBzIBkgJWyYQ+FWuAAluT+OyzLQ8y/ipraAC7ewBSjcsBag5Pa0Aoab0QoYbj0rYLjRLIDJ&#10;bWUFDDeRFTDcMlbAcINYAcPtYAUMnv8KGLz6BTDx2JfApGeeird42ktgmhGci25VKfiopwctSmy/&#10;WpID77d8tXrJaWD6rQoyLM+Y84eIOZ+ulwfe+hbjcYg5l2F4XznmfJf2DzlDqJfUFLQ/v3aRsFnJ&#10;hEtRZTXj74o6P/BkDl5Sub8UbH1MGR/y+zrUXH2lBwHHN2HlPlx0x0CEMbI+WCSPnkv8Wd9T778J&#10;TeTfvJYBOaOV9XELeeU+QRYu0Xh5arwykNo/OUHW36LxKl6CrI9dnLd7fUPjSLMQky7DqkbbDDFp&#10;zE1MsfUsKI9VjLjZc+D02OsrO4Ol9Swo4fLh0noWnO536eEf8TPEp/WBnNHieiacHnhxI0HXc+GU&#10;shSX0cbTyepCpLrGl0ebDZHqGbqeD/lRCOHqE/JLyWbD8LDtepc45XB5i7yIkevLqbz5MWBGiFzP&#10;1tczA6XRKb7Ajdsjk7w3MexbJskhhn26XTLZexPITs9sCGSfbnhgbyx84ia5pkBVb6Y3QzR7tr5e&#10;P+2XUqcy4m8IacM2ZYcjThersdohvsCPsz47eNQEIbgN9y+TvxDcPm2YwjOmX4xwP+qjdQP5CxHu&#10;0wkVUgm+wI87nikcn48Q5j7t+tbVYL+BH9cyI3FEP8n6uhzA9axvuw3w9edjv5VpO0N8gR8vkPvx&#10;fkPUe4eTkOw3RL33e6rpQ+gbY3wz+oXQN6q8M30VR5DdU+0c4t/Iv2T0C2PINAg+oh+qTBo/9rM+&#10;FnvkRwyEQ7Fl9Ov5sV/0+csjvhAMP11Kxma0vhgOP+vjYQN8vflAdXJ23uJQsny/UqrT5PSa6vs4&#10;mOyqT3QO1tefj9n6Aj+uOOdjeZa20ba+G/Ta+PzGCWU5vjCjDNO/s/MRxpTtJ31+8rjfMKhMBgQn&#10;60ODWdvHlp+3+DrcltoPKcB1ukCdZuctvhD3Up8pG+hTuUw0fBe89TXmRxhadp6srz8fAMv0s/Tx&#10;+HeL+zrmbxhdtp31ed4jP8LwMoxtz/gRxpdtu75yOcDXn4+zzF9L1tfz4wZvfUy+NzPM6rOSA3aE&#10;KWbX1NtAC2FHvVOOrufGKVUuKKheQhdmmW36mOORdnGY2emW2Y4wzqwMkR3dEuI4s2t9EXpAujDQ&#10;LMfW66nzLfVbwkizyVYDI67plQjTKRqFZU7sWEzejDW74V49Frs42Ox6yeROmkjbh8UApQh7RZUL&#10;chxudp6tsD8Zj70+rn4UFpTwra6wV1Wn+5a5Qps8n9J0y60+LDuQmA1hjQ7wBUNWE7aEK/k5l8ES&#10;uGyfzkMZW6xm33HvSRgdKsbkfHRrRIzymTN/5swRDHzmzJ85829efcjKvM5CSsBEZrwxn4BDQRfw&#10;teFpmh95zok7SOQ4Z55Wz2i67zkn7kDI5+OIWRWH3DPkrP5yHkdMj4fWU/zi5sSlGy6esjAXbbhL&#10;NTrFEa7/wLKBc02/tWLDxeF44saWL8BN7cqG3l0HVEJl9UlLXBlGnXIIldUiH8k+6rezaiBcWuo6&#10;JdCgsJa2t99aBPCQ2yY2xAE1C8sBteSsW6Z90n7101pic949d2sA9lsB7w/cb8oaGaDOAuUYtQDl&#10;vLvesE/ar35aKzolSTul413unbJGBnjTZ3TpGm9aS0MJftUJW5Kuna4RKWSlIwG8SJJgRShwM1RA&#10;F0mjn/1WOvo7e012DcB+K6A/tEcBJQ9Z1kg240/yIQE9Jc8uoXPBuJFOzQbIMOoTlJL7nn4aKXT9&#10;NANcPYVIxKxxxl4OpMd1k4t5ITjhtU4Z5HKrQsaIo129nIjGPoSqq2o20bLfKmKqRRFLXgCT2oAp&#10;mK6OwulTrqcHTM5sdQZ393Gwtnr7Nc1UuCEJ+Ck+9RoonMkBB9SKTQ6osoqcgplv24L91q2Y9FMa&#10;2sOpUhMx3fSuppID6pk/PZCHm7HFnh7ma5RQNY4JZTQKNtY4aKOfTnd/193oZ7+VjqZkOaCqbQp4&#10;0SsZ5bUVwnJAvcpQQDN/dI1mUNEVPZ+Nayb6hKKLKa9RrKKcQXHKTCjuOvMdQ6gIoHowFPChPhHd&#10;NQrV1qRHSmUWIW/6bDbljbRUrlEIprSqW6mcmdJyu+jMzgVIeRNOjhjHqaMbqWygvtlOI1vn2SV4&#10;HZLofCkXqjtiotlBEmWw+TpRE0Qob1S6obhmJu8byqR0nRTS+E6/fpXKC+Emao3mX79ppA0zwebq&#10;H68m6zqv5B3m7a5+Esd5Vx+Nr/Nhz9kjWz3fkdixundGz4eZFcYjXAIWeSRFW/p1IiEdJOFRg0Rl&#10;wnTv+y4Ze+E7hTxrXweHRNmY4oRmnkkyxjwuSsh+01vTCWXQc5woQqpfv7Cvo7xIIcm73ru1I5xQ&#10;mTb/OmZzVJzwt6aQuKGq1KGajECar4c6MQKpj01IxRuB1HsEhdx9Rwxng2Thjh2FdpVKbEcNJxY6&#10;3VHDyeiJrOci5feHNmuh5n1OeSlVW9yRdcCcdsL3HeWDizj9dFB63vQyLDWHc3qi2FC/ToJXu0NS&#10;CWmQ7Ou+TrkRTXWINR6hfYfsCOWOdUccp0PCGZt/3SBRIzmHdG6+sHUa5P6gOPX2srP7MV7JqHoJ&#10;oxeIBjP9KVWaazvaURQxh7xJPRqszJ8ByXyw3XGiamT+dTubUidKIKWuT9ZJraGdYpgw9nW1R4hX&#10;zT0rELx6v1J/Sta5DGmWa7+QEbSuafcLijRnMu+WCxHjOT1P1tu2M7vZuuXkCjD9usQFC49QBUsg&#10;pcBMuEl3BIorJKE8bEu9lUoN7vzruBctrvOs93uO0yEpPc/qe+94iXO+zrNUsAmVkNqYQ6KceBVS&#10;6kWXcF7VxuEZgLmel+JexUl8sA6SnLgOkkmdf12a3aby6TtipxiurJ13cjY7SLojvRtSvYSrlp4j&#10;putOV6lOLlqR3PjQCFLj3VR/nlD6rTjJDaXxiK7zIl0aZZ0M50UzjognznVyozyFdCqxGzTab1Qv&#10;0R3dtb95Zzfo093OO7MyCJ2a/mSS/PBTTE6cFLZXyrNbj6dPEUSen/cGubEHlVBBWb4ude7Ts3l+&#10;UUlegNSbPofcdH7MAqTe9DfmL50d5w2Jg5m26SARTZ5D2teZF9SohALfOU6nvKjH6ddNQtAhzCBV&#10;z8POL0rIAqTxnXkC5/LYMnQIQpFknZv0NBVIYrkaj5CNmFMJnQsVJzoYCKR9/USe3kDCrurkjULK&#10;tb3siEPqZCDptJiv03Ey+y7NDkpP9ngFLsYKSawh6parD7ZRvqN1o+JkfrI0eVRIdHHM926QD6xi&#10;ejgQkSgo72g/mgPqzu8kT4aKikoiqhGN6uwS5RhvdI26GQpo5JGr/nTXaDQp5LkyFeeAJD7qPDwj&#10;mjz/tDL7TO4FjhFtJwSjOin0jNlm0D9DMGqghj6CgiNW6LiDntNdo7GsAnqprqU47VdTnQ6I6MIU&#10;o20GLS0EUMmDFMsiIPMOToZxdY0kdHoWFouaxG1ovmflC76/BLfIFAKGLpGyukUwtgm0KhV07Fk4&#10;acmpgIwfDsg47IDMU/Q1MuG6alHMzkTBAZlxNWrvbDNXm9/Dzh6auQod5UmqqdgYeagiuVlyjamm&#10;m+YZqKk2gqNTcG2N1JG0zVxRCDnfta6RXcdqJSdOKTVD0qElx3kdkMQb26eZ844esfLpO6aqLO2a&#10;mnNjIfUkjOByG5x/WhUADeFJV2PZDXQ9sYG2SppKRBRL02ks4epElw69+Y6M4bQiqn2dVTqdjZOn&#10;ByLIc3qqAJ8e8MvnkFZlKLesOaQXLpJkie+IVqn6js7yht7866r5adGtdDAWCeGQFw2a09Lg89nL&#10;adk6zVnhXzeXwfqC86Fs5rkvQOr1hkPahY2v066LnEqDqvXqymFrf/j88/dluqv8x7/+9HOd9PrH&#10;n37+n9/9+Dupgf/pxx9++5t/+e0PP5T/5ct//Pqff/jy6T8///DtN//8Iv+j4hHAfvj9pz/BRXrB&#10;PWSO4qX8vxGKP3z56ef//vmn7+unCnYB+/yrLz/+8fe/Kf/1/Xeff/M/9L9//vzbH+p/F3ZhFzIS&#10;7ac//NuXf/pv8l+//vE3/+ffvnz68uPPMufy039+9wX/8f2PX/7vN5/+9OXzH7795qf//cfPX777&#10;5tOHmCeH+ZVIAd/kHn+YJ1cswleeJ4feCH0zcpOxooWbNlBOSpHLPDlUuKlgvGucHDQY2pylgLN8&#10;5j9+o1t+RQDHu6Zxe0KLsz402I9/A4UaUBm4McAEy+dAdeDBABOUnwMh2zJeEyIBHZC0rw8wgT4N&#10;aC8D8I+7g2/RgDCrYYgJF70GVNr0B7uDg9SAtmRNElJ3KLw2PN5emB+3p7h6ouMVigRXT3XUPI13&#10;KLWcbV0prp7uG9g8pJYEyBxXfbflSHepGXEg3GMTVD3ly9ypAeHD0LitTA0ZSEMYGXdKZF0yxm1V&#10;Kaqe8HWY/nGDEqBtqG4J3cOouBRVT/aUhWFKXHJuwoS4lOoSzvGlZ5h6cc92FwbDZZIgXQn+Ndyg&#10;x5IgOrhBldEgA1EIE+GSwxynwWUaJsyCOyfck0B0W1SZUzdaVC/qZfjJQDzDDDh9o+goVJIP9A9m&#10;VJdCTQdK1bp4hA6VouqpnqMKop5xUC7Y/sFUsyNE0KBSaZCK8oYr08hh3luOq5d2vLk7VqMyVNq/&#10;mCoZyVk6FGpZxrjCnLctMzphyhvEKsEVaJ/x8c2Et8RUSIbQV7+luALt0z32Qp/jCrRPcQXaZ2ZH&#10;4t+++pRecrF0qNS0Sq1Jg8r8mTjPLTOtYZpbKhNS69m+mJl8aYZpUOm6etrjNfSxRo1T3DL5ijPc&#10;MGpraPKlgt7XdSoD0gaKMM5vy1xJ3FA7XNm6wuy21JmU/oeFdfW0z3H1tNcX244aWsIR/sXgLuPC&#10;9RwI9BwIhCDqq9eUzFv+tav61csGCDiEvWC3QBgBhzwXcIttEnCo6gJuobs5uNbtv3r5NgHHoRfs&#10;XodHwHWr8NJwW8XJIuC6Ve9cIeC6VXhbK9i1MeYVHtUSuG7VM17zxWhe4jkQ6DBpRsbMisx4C/yc&#10;kFqX+b5HdNIBIM+BQNnYG7HBwibUya0cD80bv8KQduD1iJe4K0Kb3/37z58QWIXTUcOUX7795ss3&#10;n3797Te/ln9Tg7UKK+FaCbKKOyIzS+TqJSBtHEnN0tvohVYf0CBiPl9C/bKhBml/t983GFFgXXdi&#10;f7ffCMdKGJa/q/pIilam37VCh1U4kpTdNUUIh3P+XYMjvUrWag8nfYoPUbTKDwanmhRxqzk+rWZB&#10;oGUNjn3XSqHYd62IgNBZU9+s9sPLv+zYmdTZb5U+7THDjXa6WU3Mb2SvEqXB0WDYDIzVA1Q7jNvj&#10;0toIfa22gLDV1kY+Ct0jGyU7qFBkcE8FIt8zPpGiDBMOAmYDUljBisHNhcNO4BzKBl2432OCaL+q&#10;DlUteVbD/my/Fcy0AwPTRPIiGGGCbZSAmaZmYFo9TcTDsDFe2agfCqf2gcIpIyic6vNlOKJDEIJb&#10;UiImT+wMOl2IXj1ZiTphW/Ek5OwzuEV85nkwfKv7cDiyPqcf0ZuOj8GpODO7afRjdh1hpCW7bvRj&#10;37VzxL5r+6Vw5gcyf8foQuB8v8Qfc/qtwjG5Nzq7g26a1n6rxvXvEn/W4Jg/63CkM8DoQvHpeWN+&#10;uT29yeBcrg50eb4m+CGqPy4vGL/0gglDg+qPcoX46tUfV40AbqiYExf486+s+kOSmPKYIM5uveO9&#10;q/ZDcry1n7mv6egzJZJLraVjPQS8fY91l7cfjkj69FR5YOqIBVtxLHgzarSUPkCP4oTRWmAsHMt4&#10;P31kvu3nlxeWf3esRDJWCJWAU6NISb2umK+fRUkEB+SzchsrMltiv2pTIGOAwg15FqmIXzQMTy38&#10;IbTw9sCLRmdU2g60cInPf30tbL0xOiWgaWHkpUUJW3zq3Tq43ox6DftWB9epKD1Er4ORNv7TpyOS&#10;Xgdv8mjbEUuvg0V7HpH0Kli0p89n+ftPar5bIYIaohCx5f9/hSg4ICtONlNj9lsV4lPVfeBy4/Nl&#10;x8AJmVJ0KDeud7ivruouOtoHd7MSNm6qzhzOFtp9l7YrmqoOoOiVWa/uauHKjgBe8XxbQXKv8Yqn&#10;p0ttEEHhSWnpAMtbjXdczFuNN0DSO53Jlt56nQMsuGC461pqQI9r6SugRPsOsITS4lIre0QTCosz&#10;PD19MzwrFIaqa/vKEPVErmV1o631dM4w9YRG7ish0gKtQz0xVjPGJNEG59pJqvOO5A7lxDmmnuCJ&#10;FIVq4nR3Ejn1NWWYeoqHM/bLuwml2fqaWHpdq+/QMTiv3n84rzPwZzcsa0XAwTP4Ba/eEUzAa1D0&#10;tTpo1bMRpwT/6tOouEp36jG2OXYNof1VC5Te7Z3h3Il3Jnpj5J6p49XS0tmVtfpezgdzzOx35qBF&#10;GP2iXZHtj/ZbEWk6cg4kW4NwLAGRhSuqZr9tOfZbl6VgrHjAkqnVOoOFhsV+KzZ9u0RVegpmLCIR&#10;bQM7BNKfoYAPEQq4Pc6YmnzGIypH/7h4iV/fP9axipvMeQ4BWakuk1hAO1/v8o/LHbwanNQ/znyc&#10;3p1I8PTuG/JcYw8nOBPyBqq8oPrGF++dia08natnvV91770lC+qdNxSZjBfU+24Jnt5PvshLvoPl&#10;BEd5SzYWPGUAjTH1pC49ZQMSSVmPO2WZz93T+irO5AhRT+wMUU/re0Ik0aN0RT2xU0Q9uUu33IDc&#10;wVHOMAVPuTxePcLUk7u0kw2oFDxl1CSMORc95U2yDiNcPcVRZ5Dg6mmeLquneXrRCZ13Ka16qqeH&#10;JfTeZSIVe++ycyclUS4vKapezFNahea7FFUgeyYNofkuI7tMSPClp5ouNN+lqwpkz1YVmu8yVKH3&#10;rjaADcRd3sXztWfaRWLTDpSSPfTepagC2Utb2mhVvbSnqHqy1xfaR6h6HZOi6sm+v0j4eoAqNN5l&#10;Oj303eWoerKnqHqyh1t0b/hC212Kqid7erWXYvfG58RoiXfiQKBSQque7ImJkEdeOCZEJRtUgkkK&#10;8Bqm3mfBdeDvP3eQ3qzBD7m2W+5nfq8GxQX4GW/AVVbu6H/48adP/wWC/C3iDSlHpYFeuOTDnuY8&#10;1bLuV58mNAd/NkRlMSp9//X5Qvqxw0ljgz7aai5if4uGqHdH78TtnoXvalSuxaPm0TtWtIkgmZxx&#10;XFUXKk5Yt0NdGhm8aF+ct2GIi411kUAfnA4KpH0fc0wKRJo+FIoMjFxuOQCfhfSkZcLQra2NsUha&#10;9OWjuPLOKowMjKzNwNYowmRxEZuBsTLeKkGMvCpouHRMCWJgZKcKBl96ik3PwCoYsM6YZdhYtLge&#10;db0spLFn1S8kkP1WC1mY+xl5/giR5xNmwF3vd3nb7+0cOPT9Qla/euAZUW/VnlAHJQZrlcC48pW4&#10;s9mX94edD+UU/Q2uxB2L8ewvuscr8wFJuDCXyOwBSx8ELbfJA5L+qtxW8g9xkXy/o4TNS5pz3L9c&#10;xcOUeuYkmepc8X4M11PVfaSZlztcpcd+l0dtDqquaJ6vruou9gi0Ph7WatDkpiC6zsdfv1/XaVtF&#10;Kx3rdV0dW6X94pm6K4rqgKbXdqKoBkh6bbfJIMj6gmT/nV7dlfTKAE2IC47R9FHB+3W8mj4mmKym&#10;DwmmpAnJtTFtYmqtjPMa7EvKaDxumCDqqRxW9A9hEdJA1N95aPH9lgwblHJqdFaNCnbU0/H21cyY&#10;RZNnZsp+awGKPtZDLpMKhYm603tH5Qvr09XlY3MzZG83act+Xig+woUCbwDjabd7aUk+mNlyl/76&#10;ZhbPQkloBI/3ldhIZ2Yh52JmfS7Bu80ssr7lzpKYWcmr66nqrV9vAEox6xFNbwCKma1Ko8fSm9lT&#10;Ge55WExvZkupx2AxoIlbowRNb2ZrUneAJ9jZMh/0sJyBnT1u62Bnj8SJdrbkcwcLOtjZAaKezD2B&#10;nmY2qbqt2v19FcPvNrNgZDGzEJ6JmbW4QWZltejy7W3Q7JXWeeJTEmY1ZPZX+41QJPaoX1RZBRkM&#10;i/1WbGpBCTKFeruwp5n9EGb29Hg54/0cySkczGwRia9vZjVwd0IPfwzcyXM0f1kzu9WZeb31C9fZ&#10;zAQEQ3sWGznA1NuAMhp6YEt6W7vtjzGi3tqWaegDRL21vZfivOPWenNbL8dHK3mwtoONBXObuCIH&#10;azvAE8xt4owEY1tavUaIelL35jYwtqd1RiIJ9zWvJVtTT+wtY3+oGc3YJs+++/ews7EAhP6qTJRC&#10;1Wi6qlA2uiFuMXYkewGvlYJHcYp1o5lAhbrREpUYYOqpDuFOFtWTPcPUy3hwKZ+e11f0vNLAjHQ0&#10;ws35uL1aKWXGtVPvdmFFOy74sO4Dpk6szv6sFiJ1KWGzCoPJtEB9IJMFlbB07hNX/3TuXdvwzbdO&#10;bPSHF1ellCBbLITH6hnBbKZqjV2nhF0s6lBnnXw0c/yfPv2H8Okv4tDvjweO6sGnLwHcr+7TX23i&#10;5anWC3WhM8hmycaXoA6Ow7tCZ0kepvfpxaereqh3Dnt/J0Fy8DGPWHoPM8HSezrFZTpiObg5h1xZ&#10;cHLEAT8iCX7lOMnVu/GNKmDBR64xx/ZRMvqOsemSGUGqBhwZhZA0b2LWK7W+QMItoSKrzE8tiSr/&#10;uSl8sy6zk08D8REMBObAbtdbee31aCBKquMrG4jHHeWQIvDoCypHo7MPV7nX/uUsxFliLKeXh9aE&#10;TfIrR53aGwm5f47Q9FaiKdXe1AQjIW1JIzS9mRij6a3Eo6RFBpvqDcUYTbQTEjgaLWdsKvpdhXgP&#10;BgIniA4hnyOVQ8QHY5UyTJzSYZzOOec8J7aoRw/TXBAVHJMphHzG9A4BnxtqSxJMnOIx3vOyZ6hC&#10;xGe8KBma6tvDu6gZzUPEJ0EVxPtWYkcjiZKRXf7JBFVP9P3lkglneKIzQdWL+b4/0g1yskNg28L3&#10;y0smC6FReLwqqQV3GiC7nXHw+EanKsmmvSRz1VDB20/kKjzSmawqkP2GaNxYREOjcIIqkP2enuXw&#10;SOcYVegS3h81uz3QeKFROEEVyP4o07FGIhoahRNUPdlPL/WR1dGquLSHBzoxuTuzDKjhb5xOVtWT&#10;/fSCrtYxB8MLnWNUoUv49HIr72AONhgahRNUPdmF3smq5NkhF+USzD/aiNAmPFtWT/fkuhX6hCfU&#10;Cq3CGa5I+ZSJoVk4wYUQXaPDRLZCu3CGq6f9/khNoXTOOO0zXL3MY+R7prVkLhLFFXQN2gUSmbj2&#10;Qp+tq6f9fqtP3A5ENbzPmeAKr3OiHyaT1fA+Z4Yr0D43GIjhUXrJy2BO0/1UH6Af7FGKkR0uW1eg&#10;vaSCxlpCAsoUV0/77V5SYiOVeuvta7Iu6aHz722XW6a9JHrrcBmunvYTx0YKqCmunvbbSypf9572&#10;if5C3WT73u1SiqwGbEQ9WQPLUPWkv54zw4/2TYoKz1Q0mEvJRo+Y+OgJn6xKUvVO0HMqW7iGNbAM&#10;VU/30ym7WTwWyC5BdV9VfklBeV8Dy1bVk31LjZnEXP2LCSrIUg+Eaf3jg7jJGC+OrKd8ejHc8KbX&#10;Aq6e9GU0y0geNuny4uvqaZ8aoO0lof0HD0umaUS5dyNw8r7CuRw7BKBgt+jhvJ1eo4i/oFGbKWXG&#10;6dscHOpCCPkcfSEt+/1AE632er4FfJxlAU0uMlOfTK+JCaEczuBocK3ciQr42ln9W4y+SNf+fAs4&#10;46p4/MJVf1JrroHHbwGndNeOhlf45bX1Zo5dx1u8wvVeAlcBhne9BK5bhQO9BA6HQijjTRdk7aqB&#10;fY7JHFx8YcEOZ3dlMeLvFvC1raIfs4KvbVWLQV5r3wnVBA/dKpzPlbUX/1MWLw7m2j/Q3YoXufYP&#10;dL/iKq79A2Wu+IPdP6hbf0d2tvivk/yshMRACi/LzxK0VTosjWvpUvvVTjq4xcA1B5K7BgXaJMZD&#10;oewZxvkH7RHBORSyJQtfRCZkAQpZjgUoDB5dAkN2YgUbMg8LYJJVWAFDxmAFDMGdJbC1tSGKv4IN&#10;EfoVMETfV8AQWV8CW5qzLlHLBWwS7V4CWzoGEg5ewqY89bNup9d+tQXH0NUoNDSQ/d1+DU5XR+F0&#10;sxROaUfgJJpbtsvgEKldg5PrPJQNw4cI6xIcoqdLcHZ42HcR9VzCh4jmCpxEK5fgEIlcgjMFRfYh&#10;EcSCj8gfooMrYIj8rYAhqrcChojdChiicStgZpjIThFFW8GGMO4KmBpW8k0bFWZuiZ1p+61n+61X&#10;YH99lkd9hPKoDdWzL0i2iONxqJ/96zxre9HbOsZqafOzDbMS/0Wqo5CorX7yu+pnpZgBzgkwhdqe&#10;LrwruV25MLwBgfLxCHCZS33EAuo5SIIFms5BSrj5iCWEmkuj0HEx0F2OpoyEP6Lpo8zledzBnqBm&#10;HE2pzTiigTJ1kHOymlAZleAJZVGX0pR13FYojErIE55OQOpsyKxYFyXphuPOoDfb1uoInMGKekon&#10;stNTGkROVtTTOkHU07pDA4fsI9crp6GdX15i4N2Xf0h5aY2CII9qs+PdLbv56wBPU7fmCthvdRjM&#10;rbDwiP3VfiuUhtPIW86yaih4VCNVBW847LfiUijYiRmUrgue7AxKu6fIcJ9KLtWb6bUoEtXW/HSc&#10;PoTjdDrDYcE8gYHfVEKTX7msHNFGqQ2Vu+yOutvispjftIl+/Ms5Tlcp4dhf9COtLhPemTsImTnu&#10;fafS4T7A0ztPmX/Qe08nqZoZ4OmteoanN+qlcmOAp7fqmePz1qYP0PQ2PUMT/KdsX8GBSjH1lE45&#10;1pM6cw2DB3WTloLB5oIL1XkswbUOxC51UyNMPblRjDb26np6A0myqBWSx9LyUkw8WFUoLE+Fu6e5&#10;NOQPSRUKy1NUvYBnRA915am/KaFmP5eZJIS68n5RT5dznIH+5bmcqXctJwR25a/67Gu+mOohvnmG&#10;5d3ushz5mb98rYFJdyYzj1ndSeKaSr+ExDHmDqzGJYkzXJlDgPSDBEo3SXx0qWvF4ueXAsxkKVC4&#10;o8+870J2ICML2zQ75OQ339p+671Ani2QpREw3QDz5t+y3L719Oc/gj9/Q+j9jDQNhP1tHBQF85Dp&#10;r+zPI9NVhXk71YKVrk10k+hsaRN9gV9Sz9e7QqE4X+KroC2rXhzGPv3+spX39V6Qfin3iwYWHJ/y&#10;XuYIWe9tbndUguOxvgGy3vUp8dURrt65x6jgPcHV+z7n6vwMdhlcztujvOQ5WFjvdG74e0Kz3uvc&#10;HsWZGm0z+PqPMg5rtNHg7cvLwslOQ8T0kTM0MEFGZ42ZELz+R2mrGq4u8EGmuiXoekZsW+mOG+IL&#10;rNjrO5oDVoTWUmjyci0ZcDZME8Nu78n6wi3gXiamjZYXrgGb9N2MtxuaTHPqhavAdkFlfYKuPxIT&#10;yYsXguuenYpwJZgsLzDjkqMLB2MrXVJD6oWTkTMD2eR2Y9lO1+yghbZTyFR2NELvKfRpuS4OhCX0&#10;nm7XVA+EBtQNajFRBKEBdaLwwlu1CNZIZ9iIfqELFQ8xpPvt+ZFrltCJOhHm0I6KQZXSIDZaXmhH&#10;xRtq5Z3uwdkNL9duyPJl+IKqOu8SVhgpUnE1/YK7YWx2hi/oKgz/zPD1umrfUhMUulNRT5ipUrkT&#10;dOtL7YZk3h0utxuhTRUOdHY6QptqURpj8l2C8X6kpzf2qu5nydyN2BH6VSfswLOFbbvb6ZQpP0kH&#10;O1m2yz1jb+hZ3XZE85L1BXZcbiVMM9AGoW/1UQKIo+2G1tXtvmXoQuvqLT0cUh3edjtB1x+O2zU7&#10;a3KJaejwZkpyNkIDKzRQii8wYy+9TSNdEJpYMY0r4cU18OKEzsaxagl9rI8ts2uhlXWiWXBBbFR5&#10;4ECOJUWKr5x4O/AlqwvdrJPVBV7IAR9vNjS0CsuS1fWsmKip0NOaOmhSR9jtFe17yeJ6JVVnqo5O&#10;RWhsnZAuNLZmCvm+yAe5FrU93DOhu/d8gJ7I7Flobr2iGXPMh9Dfum+wymPKhQbX3JrhZZBuEy8v&#10;6ep6Rpzh04xXF/pcJ5uNja654x2aXfcd6YfxbmO36/lRXhsfOAPSHeA823Lr86blNfX1JDfs+CaC&#10;F/teJ+vr2TFRKbH59QS2jfkhUae2wO1a5s+MNOibDtjHnskfiskDxkfm3r7pg72ll2Y4Cz3GW01E&#10;DUyktDi0zUziA9tLz5ZNrhJjsXnTE3vfMx93k4CtM3qDvU8x9gdlf8npGC7kp3vmlpYniduXc32P&#10;RXVLvJRe5yGnQyETrk+Z4trCpbx2mo8RRraELT8TOs+ETo0s/j0ndPL8D449QvzP5uJDC+2zuTjr&#10;K5UbrsjMs7n4bUO65rhecf2raYR5o+gVVlwIidvdErieVdzeVsDl9ibYPX03X4y2xrz6PHACDp+m&#10;YF/b6rO5ODtNckERQj6bi9+epuLbC2n+/puLU/ta/Oq6h7VTW4oLyz9ApmrlmBe3uP4DKw6Yn9zi&#10;9tZ/EM7u+4s+5EojVR8lgjEqk8YtoAj7JgPl6+ayyg88Aa+grr+sYsB+a5VCA0TRVcVpAPargPZx&#10;pErngPbpe31FCoQxTPb75tMUo9b8IDE8XyNm4q3telf3pKOkrc1+tYhDaz3kNjndtfXGUUAtPadf&#10;1mp3BCHIh3G7gjgi0jOv36nmbHsgLzJjs4Ihhz0FkwpL+Squh1M42wVjsVGFwZXrbvkwkULjB11h&#10;A/QZDyYC9quiYN2PuGNP96wNAVRabc9Mqq2lYRmOrM/wISc23YfDEVlwHhM4kxlGP8PH9mtPzTDJ&#10;t30gxj3dr0sCQ7ipO0YPU3kzt0grIY1rYYSYpmv09mDkW+eA6kxLYnYKeNGmeAp4lRiXbIZhvOpY&#10;BGTb5p++WRMzO/XIGquSY8rQW7ubibRTbL96ml+kPEG2wyEll/dnQtJ1WtM4E0rUzujHiX5H4YQC&#10;Eg1/N/3EdPzdDhgz5Hd/BdWvYkZs+61Eb4CoZJtZIQe84rY8BbQ1XpAymgLqk1MS7Z0CuqyhuGkK&#10;iOAwMjwiF7tfPmy79quyViLTBRJVtLNVSrlFxSkPzi9CouJgCunrlCfD5pAmle3KYDux37enh0G6&#10;/MpQiNnHGyBZZQOkG7cjLvW/s29LPYKSfR2yliem3m2H02MCRkT7NWL61xnTXWnh4RCyI5txwSCd&#10;nBTQFAx77Ng1EZM3P2rrsuFzsoyE9mukNJa/kB5KqSqoLH9B6GYuHHbOKc7tpCaS7Rwbxl1PNAIj&#10;ZoNEunS+TseJahgCqROJNmRWCaTUGK7pONs7so0Ep32dQxqV/gzI2m6YH0tU5tUdnSDPU74ji6eQ&#10;8PemkK4+uM0w+TyjHG+O0w4wKhNXIeHpznA+oNwKM5FgngP6rBpkSqcYdcKQlDsuAnpw106u/dYT&#10;fNfxVlJ/OsXo3glqIRYBVz+NWss5RvMlZBDTjDzualGM5pNdcSlcw8g2Y2ukHpR/mtHRAZkHZUIh&#10;N4bZZvAyYpVHCmiCSwHNRjHpcRvF/MYGSOTRjRn7tNSH121ffHSMnQH7fWvNLoTbqLpQv5Htp32d&#10;0bKDJAxvX2dnsTlFKAefykazz5yeZsk5lczRYpeAtiMG6e4TBXTRZKrSAcmVxtU523cDJALXhJ1w&#10;pwk7MRBNiFA6SBhuIsysUxOiMzF4TYi4ETUnj0L6FQ1Vc/MduQPBIc0poW4B4plqw5lbgEj0KqS0&#10;EIiTR9e5a85VOn/me99tChyFlIdp69cZTvReKCQ5QtJVsbh3h6Ty6V9nJ116ROrXmVfU1skhfUQf&#10;2/tZp7lSn2w742HtQnlqNGT4WYGkRqNBEneiff3KjJvviHlH21kb4aVdZi6fzncOaZS/kXxW+zoq&#10;4MnXHefyOlF8T3Ca1LGwK7obLMtDkyh2ilmEdnPNwIKF227ahq7TNRj9umtFlo9q12kW/ZQizirz&#10;HNKCdvTrHoqjO/IrJaVng2QS4iEPFsHfXqzdl0K6NeSQFiCgp8Ov6DcS/ZXWzcojdhPbPDRDdYjz&#10;neol3zu7YzU/hEOaF8S+7o4n25D7aoxG7v0xRdcASVrLP82Oum+GnyBz4VkWsYXSWcq7SRFN/Mkw&#10;q2IHOSRIUyFJOkZaGFXPkHwsotimkZjedivMCL+J21PWiQL8uX25WLaOiQcOpYZWmWhuF2yk+hXM&#10;W3Cc1FdpkOQS0/aOhpX53p2e1EN2DwQthASn+Wk0uOl8p4mmszw2V8K1LDuBzsUKeWIB0ysczoLz&#10;xMLKV7sdnFjA9Ca9A7JODmnzUdAhO6cnWm0VJ4WUnralrz+kJ34NUrr4CiQJK/vDBxvj+w7FVHHu&#10;6C2fBdKk365CsrSh9CApJMl0dZAk6dIgxcFYWycrp/K9s/z4/iLNnSA8qxZBeqvKHCt72dHlVjDe&#10;WRJf1iaf5oDq+nBAeYRPMDJTcFcRplbwLkWFQh5SPoBh/FWEGMEbIMuw2acRTJuHydGdrxcS8WVn&#10;AoSaKj2QHNIOJP062vwKiZDKnmfDXDIYjVzWBPVsPy69C982h4LtvMNJMpu+TPhKRMHY4UH9HduR&#10;Xe9YDrQpQpaebztCVmiRnlQR2vszcPfZjmRsC47QRvOqLkkc0qSTQ9q1iUPa2WDmYnuomqF7byeT&#10;UWkzjYT7/VyWOpyEmx1Olqc27bVRd6a5CcxBu+lbYRt1fG7upFCc8ti8yBJ1D9HnqpAsn+7OFHUP&#10;r/o+GZdkdAKrzDNuutNH+e6OJIV055RKnV8gaB1Fg2RS1yCJi4QnstVuMf2JWYDqoNFqkwZJnCkZ&#10;PlJ5RC2cr5NZON8RM1wNkPkVth/mn+GltXq3pi6NyREH1PvIMiB1u+xY0PCdnUl6/76pQuCAqmMo&#10;oASKRcVgqsvUVrojxwHVh+SA6sfRWLU5fHQzZqmWAZfXSOMdZtBouNJszw3ByJmzJ+N4KmdYeuCm&#10;oXy6GTMSFNA0PwfUM0MJbqeQRuxMTdHDZXqXagqL8GBWzpzgkqkr1pbrPQuDsSvs5iEWDmnpNarz&#10;PRH3Z+Bke2842e3L02uUSp40oxbHU0zstoJbwqoVw3ynwk1asG8ZJnZNg/urJocR0zBSGbY10lNh&#10;+TJqSYw+FPCkMTUOqOk/ukZjIt21AVJDa2ukR9x2zQH1Wkw/bZxZByTNhp7ypGrIN4NL39RAOB1J&#10;2MAzzVTCLXBN1+hamqUW3JIsGzFcYKe7dvuJ++sU0II/N4LR4zTMIntggZnF/UUmKsGpYp6NR2LZ&#10;KfSgKZNHXIHqVYzxGsqsuhccEEUHspl1QKIfZc5YxUhaD30znDwa0WZumoycLJ++sey3BWcupMRW&#10;hiQXjLQiyAAxmZsIrkYYWbYDBQ9VzFgUowFiONbszLg8IpZCAC0xQK7HzkIaCTTBpV9WASe3bd8K&#10;8Wc8dcDgLHNA4fSlarY+iyiSe7vHPWl0VjMbFE51E4OzdNIqHOWbpadoAFUXiODcXAaNIxzQgsw0&#10;bq0Hiu3ZDh7lsX6YyozyjmYUVHvNFYiLNAPTM0zAgK4oOLaJXTveGfEwd7HgoxrBPryRcK6bMnHQ&#10;l9QbC467mWAdTw2QNHW6S4A31MkalSssPOualQOquaWfNg5Se2IsPJGq4jLgT3yHE2khkmGcRShY&#10;xcRua2RFGO5ksLYJpyMrVm2ApPqkARKn1w/qlfiyLj2sdt/lkXkj7ssyb8TXyKrn3UXlgGbBiSPk&#10;55qVuTuvqfSY50nl0bxj1vbnvKZHwewpPVx2eeCAajVYcsgTt3QzZtcoeazogXLGAUnNlLuoXHDV&#10;v2KNPn4UrvQUqjzS+58ZJHodMW1Gr0wGiMlVJK1seg9iRJLatkqarnXZpY29rgRoItJljdZqdZCk&#10;Ast1FYofia9iZ4dD2nFcgFTxoF0sroZoZ4xbsY0qS5cQ1ufkJhRlkoRKjpNVR7Z10tNmmnVjrXqu&#10;1XHhI5dM5yarbvZL0sYqpj3YQ9cp87yrn8qo1EGSbhvXcqWYdOqqmirm3PRiG+4cqOpEOpY4yn61&#10;ony3gArtwG46hH7dqw7pjixoQOe0uHey0XPkmoGeTacS6wJsfGcGsxXbUEjLD24U0hKEC5BWacs8&#10;qVaiwJyKVjfNKlhlQn09cRzSkmXM9ymCUZJ6tLPQEopUQlopBZPkRiWmwRokixl3kDT4rgkreWNu&#10;eumE2tTSFBZflqH/lUc012LZZjrZDgPSNPFKv+6lU3RHDZJRqUGyjj1fJ+WRFXSUJP5Mz29eEMVT&#10;6EZ52jtlSZeNhcNRBqVlY7RswSpPwKy51cbANz3F9OteXEfpaUkfeYhsLskNcrWghc7l80qMEuuf&#10;ctMlhGadjfIwDWRHduIWILX3YgHSCszoOl0r0pJwq7Pg590haaq4QZLJoa03iMqS46TnyAtC6Nn0&#10;vijaf9kg2Y7cGlIqeccP7V3z7jF2M0UVq3aTUAmxfDWXOquLkIdM5qfYOnQXILXvlkNaNy2FfNhE&#10;Gkakmw2cYnZLQovFCWHigYdWFBCNnTNNc7Y6GCaaZ0vUUUDkZeoaiYo9WX6G2eA2gJrkeR0jk1+f&#10;Z8qU0dk6nBgLnTwU0OfvkrKMCzZb6MjW6Lxmu/aZq8zlcoyMMw2QKCG5/lWhIB7k1ZtNidmVJu0l&#10;8tysoZ7R8WpdjBTQmqXZkGwjONVoZxUKe0UunSNnYsYB9RRSJdUOF45j1BTPR94/wiPviGTdcP9E&#10;henglfeSOf/ar7zftS9oP+E2DhHsX3mXSJO88n7CQOIqne975L08Xwn/u36nPd6Oz/hzZrerPCR4&#10;wzWpLKYBQeM4UHmlc4AIes5hbmd5zXGACBcbB9rrW7gDVHCcHCpFBWPrQGh5zPaHalcHQ35ivCxI&#10;gAPJ6Ap5TW6wLhQLOVi6Lik6dyiEwsqLkANk4Wn3HFtP+hm2nvyXizy4OCC/BKeW1tZz4HKSR0hH&#10;2AILTvXty9FOex7k2AITLi8ZE8Kj7he8/DdcW3jSHRGf8p7fYG1iI50i8tExtsCFG14XHguIdAQ6&#10;tvos54Bue+DCHQ/aJth6LpxP8sL0CFvgwgOv0ifYei6cbvKg5Ahb4MLjnnEBtSxtp6dNHi0cYAtv&#10;uSPHUN4LHXBBgihOtx1P7Y6x9VxANDw78vEl90u2tp4LklNJ6CYhAV9botbCG+6iOTJcPQ/wyu54&#10;mz0LZsh6FuAp1iGy8Hz7ZJfiffou8cr2GFlkwDVTbVKK4siQ10iwRQak7JR7tGPbATZeW38MJqIm&#10;t7mGrbxMOxBc8Qka1MtLutOeB6dMcCU27NgQLctETWy+w53L28+DtYn/71C455e3TweHSmY1OdwZ&#10;j3UP6Ya7aoNCvDPF1nPh/EjEDd2JPbaXdKc9F1K1KzkK3wEsaaZ2pV/O4VLjF99qRxYrOaQyD7Rh&#10;uyZqVyLuDoUGgUyJS+7b4S4ptsAFZPaztfVcuNwSnkpPmX9zQ/Iiwxa48Mh2GrgwwdZzAXI7lrf4&#10;SnumKKUk3HcQ3FLcEP/jN//608/iLX/+Hv9RXFW8Iab/N/zXp8+/P7yPWbMzr1YQO39zDKyF5/1q&#10;7RFzYHBOgC3aNAcGYwTYgndzYNBdgO12OgfWXsfX1XfYdI+I1NXbBcGuu0QJ8hK47hMPlSyB607h&#10;2q2A6/NkzxdsD1KuQbtXH4sw56oWV7960QUBV6561QkBV656UnAO/nzBNntzUwN+zxdsD/L+D/CC&#10;LewV5F6N05fv/v3nTz/Iy6Gffi7//5dvv/nyzadff/vNr0Xzff7VHz7/LDbN/vPTn/A8pbh28k6l&#10;uILyh/YGpY6tx59hJ2AlVXs2gDjfvtpAhBoUzv5qvxUdwjIVH4GTmEsFZH34NguUfVnCG2ufNkD4&#10;etO9OEZEHeaAiF6UT1NAOKsVEJGDaqyMfParXEHMoQKSVxk2hBMKICvIRxa9cgahgPmnEQQoGHHL&#10;J4D6gCcu8FNAuU8VjLibzwFxKy+AtMjW6sOJMBbhh3S742FUtl8VWoPD1XPGFa+dpM1WGJItp4rv&#10;QzeMi+n8y05C1smB22blHqG1XCQLIG6K00/LHbECoqN/Rh25/lVAZK3mgC/103IapoC4tBWM9KRK&#10;VaEQHFekOUZctdYAcYuqgJjkMl2jzC4rn0bdzRKgXsrTZJWKRNPIJqzPxNJHSCzhvJ1geXYJOPz+&#10;8++++/abf/ny3Xf/68cvv/t0q719XzmxhPnXakkxHa4If8ssSQpX8kp2bt+VVZLwTu1gk1u5bhaX&#10;7HZ3l4Bp1d09BE6w3+5LMP2IpA+bjJH0IZOzhDiOSLBX/84YCbSTQ5wk6nJEAoPmICVme9wP9IeD&#10;jGnSx0baSj54MOPdvjGYJZ4xGDJyjKuJMgcj84rV+zIwU9X2W/0L+RAOzRxI8g7FZZhakbgq+8zT&#10;MnwEy4ARQKczSnChDQ6GoXhcX9kwoEarelkoJCyy3OwCwsRqGRDcVwF+t23Y9zqdu9f9vXVAwRHs&#10;wwNfht/VAwUDUYLEA0y9iXjsCabeSiC1L5HwAareUDw2ySkPFtXbCqsSGODq7UW6rN5iTHD1ZiNd&#10;17DiYLCwWHGARPFwl+JeuzFDc19JfY2w9eTHWxcJtkD/y17y8CNsPQeuJRUx4IDo6rY2jMRL2CkO&#10;uMNdkdMa7zQw4VZ8iJFwhIqDa6mtGKwtVhzcz9lOQ8XB9UXSmSNsgQuaMhzQLVQc1NTXCFvggmb1&#10;R9h6Llx2cVRG2Hou4JZV0nIjbD0XzqXiYISt5wI6VUv9wghbfxbOpeJggC1WHGiNwABbqDjAA2Lj&#10;nUo83eUIHXDZ2kLFAXqvEmw9F9A7nElvqDjYz1ImMNpp4ALiH8lZQLS+7QGPICTYAhcw+yfD1nMh&#10;wSVhiUY12cBY6YaagwxX4AAYmeHqtVHx0gckw7SZfmE5sv4Y3BLtIYNku13myJboLw7mErae/qhx&#10;HXMzFBxID3JCtVBwgPtqgi3wQCtlBmcqFByg0zzBFpiQn1C5wTpFzo9sp4ELWmE0WlvPhZqGHwhI&#10;LDh43LJTEAoO0K893mksOLhjC+NzEAoO0M6WYOu5ILHgDFt/ElK7LJkTp66EoDNsPRcwCDBZW88F&#10;tBRnJ17mbfhXazXmgAtIZDQovG6UaV1pHmnYSu3qAFssODijUGrMhf/H3rctS3bjVv7KiXr0S+fO&#10;+5mw5sVzefGDH/IHpG5FqyPUqnZVtaXx188CSXADSS5il7KObklPhFPjg8ImQZAAFkCwU3LQ4+ZW&#10;4XBgqyDPm24Ym1sFOOVsbG4V6EzdKiBvxLi5VaDc3CoMuNlVgMT6GiJ1/lUeSylw6exTAaArHefm&#10;VoFZPrnuufK6kPMIr86sVKleqTcsuwAuanlyCCdlN3sFN7MehaXzS5PsW21ZNa6LkGphoEq3ep8t&#10;IMchkMg1HRWQY5cncs2RjMlLK+Nb7SwYkGOfCvdZjyLYYcrqv//48hMkIq6oSAbFrTnlNBZkebXg&#10;VlOCAXlZ1ZrvG5OX3gW3mk0PyMuq1rx/QF6mCoduy1RLwvBW23oG3MtUa1OnMbn4ZCL3jEtlAFrW&#10;Bf+qd4qVvgo3VHFuGfvvoB6FThWZqSQZeC5bplo6jdzwMNom8nIs1YqE8TKV98RvNXU7Ji+3CG/w&#10;HrYMpjQBveWLTqESiIcgOpNhSiXPv48U9oifIekLcTN5/mK9lEkzGPDnMD5gjWX2mlTQ31KRUm5l&#10;A0eM6PKe2sCwEIYctbAHhSl5gXRo+luGqGU40du5yK7mRQFUOOao72YABRwTAv9LYgTANyYEtJcJ&#10;cXtvOBmtzwhrHwDIJY5A3IYcBWtLhADTAsJysR442ZhQ63UAgQWE5TWIqLOQ4FppjMB9Ao56Ax9O&#10;xUiOe6BRiWNEJhdFsA8iMtl1IIsqitLuBF1wWz0BxolfOI3yYaA2wXxLDwMpIBgKRmuowq5+usqA&#10;UcYctUgprMIBNpKkGDWrw+tz2a5Im57RZGp1W7j1tV4uepZAcIg0xqgtpUAMmbCWUOqxpL/leAJ6&#10;sI0QwMA2Qu3o0dYK3X0aAfhGjoWwgBcwU8pJf8tktD4qJCzmBUDKaAGzY7VaK/3azGw/Q2Z7Qc8X&#10;dFQ4S+1ik9pOJvqNU9vLrjbxWbKXsea25RyQmidkM4sKP5TZTonCXKZoc9YWucrXFPfZObZEOBYq&#10;JEX4WNQKnfKAp3X4wAWpfA6SFGnHg0lXEhRr9/k4yFBA4JaPRQvZcOC/1G8JhtZysShhys90JuUS&#10;2X02LoctiF6PjRUyEY64FHXEbFbuujyu7vXmBTdiZYSqPzIkK2fGyQpartn1J2dFTTTIJaxzWqcj&#10;JpewJmJyyWrw6I9JEK0qTMbJCpyPaYNeSwVj/VpOj/ZmZyVO5CQXGFZO6WZx4QSrOW8Zdq5RTlSX&#10;IUW/Bqr7MASBY1oACFH6HgBRIuL1agNDIAohrNXQRdRemUEAVCoyA2bZ3wyiuEw0dlzLqILPiajE&#10;hQg+qGSI6EfOsko2iPDK0NZDSZ1q/c2uvJJt5BYE5jq25kLL9OSfwZO/XI6n17NExI0fnwCdN/fj&#10;5Y5ZBlQyymX8eDw/lRz5kqHF+feQI39AtvrHl5N+pn+D4Zh6NkgnU2xo6srvxAfvcLJeD+VknR50&#10;aOxzsl4P5eScnnSfoTMm6/XkviCd2Tk3k3GyTj2aqMM77HByXv0B5QZdQTnHHq3GCS/naR4k89+Z&#10;oHPuc3Ffb1xW7AfKy8r9kLqo9HhZwXNeVvKH1NCpx8uKnsvLyj43YOrwcj7+kSmp8/LpuJyXf2Qq&#10;4QpSqbxcCyzR5u46Ok8fjfD6OoG0x+rFo60r4eVkT3lZ2XNeTvapsLUje1eKKvusO0ex3TUGOTC9&#10;d4Wo9IhwZaj7VIDXG5fTe3YE+iLUVCDb42VlT/XelaDuKS8re5FEX15W9nCM+jrhS1CvRPauAJXK&#10;S+7D1xXCW3H9cbmeV3QdfQXqRarHOueXJDLqF+kecgWoBxRr93lZvafnqvh86xeZTkgKqFJRy+GK&#10;T6lOuNJTajtcryuqE67wlM7RdbraM9m7stPcJq+j967P1f5EzhyUMKzyoueqKzrlvKzs6Xkv5Q11&#10;hSgvSURVKqqrrsMV52U9HLofJSyqX9ynBmgdvZfM4UrFzgnf3SpV1fZ4WdnTve1LTS/E9XKFppTX&#10;faFpfz+6MlPOy545+dpSZ46uyJTKXio1qlRfyRSBAKxE9Ii+2OM+3V/ojcpKPuOYnR0kFR51VJSV&#10;Vfol3YTosHK1pakitzMqV1iKwu6uqyqFIXVQ5EB1VaWCQPdGZEVOl08u3NWvJQy6x8qKnO5CtLNY&#10;WS3w8/rDsjKnlky6gddhLZBnlxceklupKC9p6rDyYgsoKeJKRU956aReqRZm+eXtlErFeVnRUx19&#10;dbJnll/KGOoXpbK5L69NspeXAVZeTPaLdN+oZHSS0ANDltuqdjQMuSFDRh2JRdpp1I/u+djcAqSW&#10;r53tiBYF27jZJaABzCKNtNexMcuBRyINGQ07JH+4cqO2dnGBLV4t6B/4i4tseTTq7l2e9sTNxGFi&#10;xkZ9ncWlriB/Nja7CtCNvu7KQ9OrQLjc3LXLfGWnp2/yqFZdLBrMLC6LdUy9LnvcXIjLER0X4zr8&#10;ZOZ6+rWvM9fzW8r10LrdUix2q6/Lj0tlZwU/W9XS9+5WW4iNBTkr+JkgZwU/k4yEm0gi3uqjQWMV&#10;k4hSyGsJakAOPy6Rzwp+FAFLsuYf5bZNv4KfHqnl3eJbbRI4lnup3r4hcMo53zG5RE6yTLUPYEBe&#10;VrV2ZQnI4X4n7lp9HZDDs0vkWlAekBcFrk8mjclToCLsJRTZIpsUi+R/sE2JUfaXJyABxbYvlBlL&#10;zLDtH5Q5l7LCXHQh2oW59+4MpbggzaFeiwikVDoaonf3xkmLd5+/sHHSpaQCX9g46fLwLf7BNqXG&#10;ld4yJDjaRqwPl6hI7Cg1KuL692pU4PGnD8OlL9+lRSoSDkNqK6VWUehvrqbQN/JCutLvC0B4+bLy&#10;0d/CT+mQUsmS0b/rb6niKNYBQd2YTtIpmEd0ZQPQe6YLxlfpgraySEVmflUldPz6W+Zb5AzAezgP&#10;pBA3jU/WIc03uLygLzquL2bpuPS3jK/cO4m648q6pu8G66H6AjB3OF/VVKCrY7qybiGdQCjQg6g6&#10;COBcpgvGp3TAk4bjQ+okyyXSq3IkhPqsOzjiV+QSvdYu4xe5RN+t84guU0kaR/ZboM8AZzNdsD8q&#10;XSTnwi9c39IGONIXPCucxhfpKR6o3kZXIqCQn0BWG/RU0FYhC7aHNmYOKuyULCh203s6anj1qNDf&#10;fGRk2zbe3gmZw/iDOkJd/dUj0k/pb/6k7kYA8OPdqI93RhMtuwLA+ZCf7h6A4kM6HZ/cIhpZtUoX&#10;zEO/G3UYBz6d1STipx3LAzpgypvUrlqhYHfr67WRdQbCm74bnVLJ/xG1ygVo8KdUT/S3WLViJaMr&#10;fmqtAKgO102tVesFzTLQZygDlSbW1wNut8L5agpB01XONy8ElUakyfCi073oqikExR/kQlfdEw+V&#10;gZKbRiZJgQZq371kXJBVgKayzRyDWBIMtKY6JFncMoF8KwW5O2OTNH0mMJ2VCbnsAuekkvSZwL2v&#10;FOSOkk2MpbtO7XxcVoyMxaXEiHBdPowIxifDJPPaGY8VMFkld4krPaXY4WNlTFTGythMa2aYCFKi&#10;mIGDDDiwUpCwrShJDhtv9cZGgMJk9/PmEZKH8Qs5PwFfQJ966EXxZdTVYtBFgW/GDmi5BTImKpc7&#10;xkTFlaiCU09Df4vHkeEA5J9G/l8ZVd5P1HspEwyo7qSlw5kOyVM4JIdXIDIniV9ahyShmm/vkEiB&#10;QwpRc+ur1SGRCkFxSPCKVN4MDzskS87nWl/CVvPkYjh018iO0Xp1BWdkNeLJ+nYYWadEGrDiiY6W&#10;kTWbqT6vw8g6JvmKeYeRtZup/LDDyBpOysj6J4yRdVDSM8adATkPJT142xmRc1Eu8jRqj5OVdroR&#10;0eNkxZ0eQ+5xsuJOTyH3OFl5p07OPU5W3uKn9BhZeYsz2ONjxZ1rGHucrMDR87zLSkL2qpRg0h+U&#10;q9BhcnKXUDgrK3K2eO4OCmdlZU5V091BYbrprpvnTtwduUs9RxUW23ju+XV6FrgbKEw93QWUJfWA&#10;7owKKMo6KqJV7voJePSVAShqzMkJnS2ge3WdjclquhPUdMp/t045jxCyS3qrGN3Y5decpU9ZUu5y&#10;9sDGz8atzTussqdFMjXDOZZ76WJ3Q0Ine0uJ/OFQS8yTxFpyfPFgC4dA+SqLtkqMtObKNdDQ3xz/&#10;aIYh6GZQ0hpS2TCKkwpZLTnRb+lv/qbcYoCgcaVjxKskVmtLVOWhv5lXcWaDtnU55hrHi5r6QEJo&#10;NKy0Phh9NK6CjAeTVG4bBQt7OxycrmbVDhWW/mahFdHCTg65ZakVO0qj3kIVTLRQNQObYe9ThL3n&#10;4xktEffiyzU4fIJe3j7sLQn/ZY/ICRt8DXvFK/zCOHzKJrKoN+HWJRfQD3kBSqNLV8PExgN9JtYr&#10;zWhzw8Q6pX0mNvQ6y0MT7UisP4pICIh1Mx8XAPS5NFFXy8VFuQmvbibkYtx1RtMz/hzP+GG3BTqS&#10;EOLjwGlRa8NcFklgwLIqmdos/S22KzsPYyIZDThl9IlarkIVGPxsue6/N+3WU9gtdLY9o3hBblU0&#10;diuhlm9vt7SP8i57nKvdkppSsVtw+rLD+hBcm5KKS+cEdkAHkLHsglrjZlGVZHU6bO5tV4eNNV4p&#10;c9thc2+9Omys+cogVjspa79SBrjDxxqwZS93DzvjsSYsvbHWYeRsGHj0OTkzBi6CO7WidvlkNjuX&#10;UM73qHusrLwzyN4KyuWU6QStyKkeWZlTTk7ocsu/I3PgIiv2lvLcndk5tDbBau3kHFabMt09Rla7&#10;2eRcvyCzdNMJ+RwnhGJW9WpBcv6yryIePBCX7t2FAuTU1O8YyKnXChyQw7n/CvDcw+6ZbKOEKuFI&#10;6aFKd7l55qFtys6XxPu9x+TdOAWU1HbpX/W3oDuSbYCJq3fH9M/6W8hkdiAr25c6fPrReo9H2ehv&#10;Zlegs+ijOPU2DC1T/byaAD+suzXSP05P9Ck80dfzBdDFpYegoHUMHMC390QL1rpcc6ph9USlFZN4&#10;ohX3fcgTTdY6l0dZL9MVDuQMX8YcLZE11oSP9URLLq3lY32jnMhuB2R9UZw84rC1jKxrlLr6lOtx&#10;dtDWMyqVDC0j6xllb60dkXWMSpa3ZeTc0ZyabTk5bzSnsTucrLQpJyvvnFvvcLLyZrNzvmj22juc&#10;tghcFLlmp8nCuf4edHJW4oSR80SvRCmdK8oYWXGnDpEdXXKeKBO3LxpIz2T3WFkFz2Uorbx9zUCK&#10;klpt6tUMdFhZFaeCshIvif6WlZySdYGZPvmagZyf77CyUmc72BcNUFZWy4kiuI6VOE/6p0pbNNAK&#10;XS6aVRk4Sc2ohMQNGerDdeECqARxAzQDRu+WRf+EUQkNkcqzdvO117bGIIcDX7xoADqYwjucX73w&#10;Liv2mu9l8V2ha7K0GmuUcCsHZVG0JXk1CcpgbUcJdS1UCEoLSmo7SLsXqoz10DhQPzkOPsv4x3Fs&#10;+eCYqLzsOSYqF7qDoWuVQnW1dWn0Ny/RxlcJy8BWxVAu+usC4uLeUrHqgmcjSsmKkm2jakoUZrj7&#10;DOEuXhvdXVNblPu0S34BdQa7UsJnHDzmThqSGexKWUUn0PljBLsszHHBLg2bbezFohyXeGFBKk73&#10;GnWwsPmzo10aDVpwgY3IRl00bLaxLg2bLbYAPeprkwt2adhs5U0H5WJdhjC5WJcJyse6DD0TA14X&#10;j+nTz4h1mUK9VbBLw2YrdXZiOqFbScGhmc/pzef0JOTPADgUYowQzFp7lqL9IrX2FH84YJ/LMtWX&#10;ctMy5eX694+fJEL+8O2fP718L8VmL5/S//7w1bsP716++erdNxKtouvi15++K7Tyny8/SiQ7o+xP&#10;Lz+liiORbxCqbouyt1HNWBwamWSv8grC518gFsd+kp3xP/+1/EfaLbLJ/vnx0//99v3fZRd9fP/9&#10;3/7yf/72/ffp//Phr9/82/cfXv7ra2y8f9vJ/yvIkCP7/gfZbKcdwIkxi136nx6Lf3z4+Ol/ff3x&#10;u/ypxD3v6g/v//nDX9L+/u7br//yv8t/f/r6b9/n/8bwv/8BM5L48uM//uNDTqt+8/4v/+8/Prx8&#10;eJ+Piv/69gP+47v3H/773cuPH77+x1fvPv7nP7/+8O27l2cIzZfL63WHdmnixDfBeboe9AsE5/Dp&#10;BVq8oLtcWs1vf/r08mc5mXCep0y0atabZ6LzzfMMU9mkrnWlmatpvO0cKLRsbPCyJRHN+NjQJV+i&#10;bTNGNmHE+FgPmkUIzoNOb7YXgNHKx6WhGScXmZfUeCsjVxTJYk6x3TW24aysvPOt+lZOPhFNJ2hF&#10;TkdlZZ7Dls78rNDZ4rngPGfsW04uF83UyUXnOerscNqg3y4XnaLzDh8rcDY394QiY2TFzfTJxeYZ&#10;C+kMyYo719i2OuDurjNxu9CcAgY+Nmfq5GJzzstpOVs8d3udzdAH5+nVo842dplopuW9VHQrd/Ha&#10;6w5lKyhP+lYijEfy4y0r93Ii03P3cGIBRzusNig6qvvMoKxFgD8xMYOJGUzMoFenXWKUGxDFnCAe&#10;oym/BmZAIYbSrviGQ2TL2PvPskiw9NMPXwKRwLklsdKa18/BYkm11gz8+nef4M10QU5ZEglQ5ICq&#10;3C0PqDSKDZL+SlYnoMPW3zzNkoSPKg1K34Horn3hFgXYOPMhjaAeocgMjkDWEh23/tplGtMUuY6J&#10;VF7jwoZSBh8NXTxmCbKCNUqomNAFk9Ti+6C4RNcyW+IUj9/ei257kelMA7Ii/7VdhnLRX7sArf7M&#10;YoOnQDSOl/3lejrKTcsG0Ui2aSIan19uwBAEG/Ax19xmYxkfG++xwNFG14zPlqjDBR0sQpuIxrfQ&#10;Ejlxa4A2EQ1WJGA1nASxrrSexcMT0fi7aN1ENEQKE9FIAZV4i4ireiEnjAZc1ZtWJI8DTlgGIdYn&#10;JsbEcvoL9bw8IOl0WQJ9t3BWQTBtnIgGr7GYiIbE1AHwMRGNHL9PROMeH7lH/jLeAThllmw8YcnG&#10;AW8gHS67KxC9BuBInfveHuAo72nvL+f07tLaPECM4Bduv5jgT1dsYGJS1G33Xti5T/MBhwRka5nY&#10;JJ+EbLmnh6VooI2WyX3c1zKxuMZJKkdaJjbEJtOxqEZKy7ZcLKhh3vmxE3KQBmHjajTYs0NWugfp&#10;gNUOxxVosPFYCfdl44sz1rWemdh+RPRrxC0P572gPanb5Og9olyzgU+Nk17jhErJH4yJTsXYahpT&#10;cwv665JUwUtDMjM4fkG/oBI4BLzIsGZS4xmSGvv95XDFSz6twU+G7c0N/qE8/LvsT6kodDX4yxn2&#10;Syx+fWT2oSJNvAgMeyIvqt7Za9swKIP/uSGcNXDWLu130r6kw8ga/iVXjbWcrGValqXPyVr/y15q&#10;l1pG1v4n1LczIusAMD7WAxBT2WFjPQDGxrkAhI9zAXIxXDsvV6XJGFlR52t4HUZO1HKnszM1/LM1&#10;DcHWTDqq1VwFk7VLaCSovjMkK2y6+q5Ek3C6q9Aks3MlmoyT0+0jkXhbo9nOzrUL2p/YmKzE2Zis&#10;wPfoAtpdO5fTYJysxDknq+FMC1yVJj8E7HFCWVmZ04PJ36A89Y8Bl9FYsKm6onJFmqkTe+dEcTWa&#10;nJU9VNgmdjWaKL8no7JiZweLq9HcM/10KQ12ikt1Vd3HOAz6o7qr0iRyl1aSK6+d5O86xwuKWFYq&#10;bhOcurONc7SCL23b2k0oBS91XIjmybis5Jm4xF+trKiWnqzCW1YzkvrtRFI00fU7aGpLxz7bR9GE&#10;EQ4USTL6N6eoIPv3YCn5F6lp5dxxsMrYa/3fOJ96LFPF6ZhLJwNyHI+J+7ZsbQnZbzjkDPeHcQmx&#10;FKkPF85vAQ9X6CFjADhs0zBrdexK4MECuCGJsFhzDEz/rr+FobjemDcet8nz0D/rbyYr1ZIBVcYL&#10;NhEFtaOZU3A/GDKSoWdTR2dYhj5GYOByJ14Blby6iy+OqeCKbKE6beKFHtIbvlioAklUnRhX96qO&#10;BdzgB6ahBW+kKFmw4OlB41gPVbZV/1VN9Tera9pGohrBHA47xIsb6BCzZLqglBluVaILhqcSbsgm&#10;svYMyNpyPe1P1/3pjLO8yaal5Nabg2vHckbtz8AUEuylF6DFd0rZNDVsD2FrEknhAE5fWJ8qs4EB&#10;ST/ZgKzPxCI9EuO3iTAbiCHg7o0E27oGMn0mNgJLbYja6djwq8/Ehl4JJmqZ2LiLyMQhaYSNQ9JY&#10;EswKl8zJJdNYUs4KuL9IOH9XATM2VsSEjRWxkc6MJH+3keTDrrL4dXjmFtu+5yhnF+zLpPC2OGqb&#10;+svIkMXbGOf5ClWQmysfDPJ8xY8ef/BOVupKTWfkGZyR03l33F928gJH44ukyPntfRHBz7Et9tdd&#10;eQRUfREBp5MvkjwInBgP+yKdqhFjoJK9zElFluNLD3i1XKwzkrD9los1lsl4t1yssRRHomViTSVh&#10;4kylYNQtF+uOkKIc5470ubTuSDsj546crt3RuLwekW/rjrSzWqyExY/oDMdK2Kz29CN+O37Ew44B&#10;ll0cAygIdwyqcWX4WYG/A/ygmOoxHqRWf4y6yKjFNxhTFV5Z+SEptdX6W0C9DH1u8g2qJJTFNPvP&#10;YPaXy/l4PZ1PEqA1dv8XelBd0vRi9y+5f8da4CPp2C9r9/MLZ9aoWwzCWAJL0oTJLRdr9/sW2xql&#10;ZLFbJtYo9ZlYs59eVG+ZWLPfZ2Ktfmrz3DL5XKtP2Dirn6L+jrW20iVz+myrTwTsUAjmhVgZJ1Ck&#10;FY+r5GHzsmIWL6TDxorZ6N70Qn47XgjNQn6RvPjDPg6U6nEf53Mwi7GLc85pjzGRjDn2cApV4LuU&#10;DwZU27ylz0FSprf0nC1rT3jA/YoOLz1vKSVQ3h4lga5nlETDWkVJ5EQSb+mLgSTYEKOETap7S2EK&#10;c5bE7LVM7n2lHOpYHtZXSia4ZXLvK7VMGjveMrG+Uq7EbKZjrXjKHbVcrBUnXBxE0peK85UMm+kM&#10;fI4z8LBBxfKmupt+2c2d5WKgQSYbW0H5EDbrJqKs3Jibxub6W8J8bIbYoN6NXVnMMP8Zwvzr9fq6&#10;O1wloL6P8l+TCr693SrdO+TtcV9pIDtB7JbW5z0O7qc0lzUoNsg3Z6slwSBqBcBB7hPAtbyzfp9n&#10;uDIs3zD5PMOVAuJ2JJ9puMh8fo7hascyDdcNTgL096H+Pg8bLomEgHbDVHC0u9oRZrikg3holEo0&#10;NbZcMpzYJpXv1XGpUdLfbN+m5XrmV0IOuyO6TkgDm9Z0pdq0tzdd4r5DmfeXS1L6FaDWlhNIOcJW&#10;YA8/bruaCMTZLnnGPRfaUtvVb4pwb7taJjboIu0i7m1Xy8QGXSSjbG2XANQtExtzkZFY05Vuq7Vc&#10;XMyV+oNqwGwKEK1wGR/rGZB0spXusq4RFGI27X+rpv2PW0yoMywmNGdgMXVjU4uJbRNazHJJJLCY&#10;OYobExVOWdshATWU+lsCQuwxOa/0Cov+VX+dWdUZ6h9nQPgMAeFptz9f93JHtYkHf5mnt+rVjAtK&#10;zlKgVXFMud4uAeFR9fdhqyr3Me6COXvyny6wQ8uuGPfVPNyf/B029uRPmcAOG2tZUyjW4WNNK+Nj&#10;jWuKLjt8rHVlfKx9TY/2dPhYA5svXrfi8RYWXRZ+fOlwcvEhZWVFLa/x9FlZaVNWVtz5ZnlvVFbg&#10;bP0FUa+gAB/VFpkvVugLlZUVe8oId9TJd3bYS6+RzgRdZwfKyol9kf4nPVZW7JSVEztlZcWeCvh7&#10;E3Rip6ys2MWR7HHaJHXYyXWZCSfX24FqlXuBi3GyMt/vrn2Zu9YOTOautQMWjrCyMmeq7lo78FFZ&#10;meer/O2x4Fs7pKY6HaXy72/tiLBcbwe6bVxvB6hBXxlcc4eL9MHoDEuya3XLsxm61g7krHKNHazU&#10;Z1DwOQkdXn+BbQQf4VYvUYyvdUtRcCLXusqAHEdQIldQOiDHOZPI1WMZk8sJLuQ4ozNsEJCXqWYn&#10;Jsc9ErLgX/Vak8+uB0wycsiJ3P84XQ8eDoLlCEy4Mc5xHgbn13HxMRYGZ4UOynAK2htQFXg5oCqN&#10;moMeA7AYacUjMvQIF8WIyMq1/yoNDZn1t0TfhVswAx1bU0p0x02rY7WsQ/+sv+WjcnsCU4i4FbJ6&#10;aioX/fXcxmCEziCg2tYsYZeP0GD8SV0xzWAJ4MAkaTQX6++mWbpoFM8R+q1/198ijqJGEd0FjiQG&#10;F3w161ozg4m7PAPusj+eL8hniHvfAC8Jo3jzbMaTAi/ETbexEcNLbDjK8BsbGDE+Nhhl+I0NRRkf&#10;h7swAOdnwC4UlbAx0TbYhSI4Vt6UlRU4jbVdEb4NsGxmzMMudFRbpO5hFyarnwG77BmCY8XOIADX&#10;UnOhWIkVO2XlxE5ZWU2nCI5VdT4qK3YStHvchUn9s3EXqlUOd2FjslAXx0q2yNzDLhTBsTJnqu5g&#10;Fz4qK3OKb8BFqSBI7uvYg0oshL4NdeEIjtV1zssKniI4Vu50hlbXiWlw7TSt1OEnzrTuW6V1Kawx&#10;ERwGa8j7jgg7bogUN8FJOTa61fTwGH0qXRluOGO3cC91zc/7FjtV4BJEPta38ncF+ExUSCC1iQq9&#10;FzHcQSoTFfIC6aJC2O3zmbXne2bt+IpeTKdXXJZvQaJUrvX2IJFE1/ApFnSozJUzWp1zRQCRbmsk&#10;tAoK+lBxTn63/VJeclsrb3xosZeELvo4w/+wwb1NpIsPj14W9yQ2rMhwQ8vGBhVsPDamyK8jtHxs&#10;SJHgnc54bCCHFkfdadnYOaE7HT42iktRajschxItCPq7AnIwEeNkBb2c5XJMZ0iuSQObm+vNBCaE&#10;lRV3fkGiMz8rbz4qK3GmAR4lSiBDb4JW6DmwbEflUSImdYcSUVZO7JSVVXEmK48SUVZW7JBCVzvd&#10;Y/ILAKCuMkjSqiIIbMMg17MSMU13xTmMk0OJUjOSzvo5kIhNT8KXOvBUwd7jtEXmrjiHnQfu2RWm&#10;CA4komOyEi+Pf7Tq6UAiJvK70hxy+vrSHKYId6U5jJeVOlUqJFTXtVmAxHcV1BXnsCm66hzOyh4x&#10;TK0cTAQrRUZldZ1pAwpezQQZK/fqSroe31FR9+gKnSBeVDMfFBy6x8qJfWeWcAJh/QocMb0CyMC4&#10;boFMSk5+ljL9Ve7Dp5D5/ceXnwTRyuUbt+yEZuxD/s4qnyYQRiQzH3BhOtN/wIWqmJyYsrVPGv4k&#10;8DRr5r9//CTK+eHbP396+V5U+QX3NvG/P3z17sO7l2++evdNDk8kpC+08p8vPyLOQuiSyrBgsoXH&#10;WmdV0CNYdwnH6rsTK0EPRggLmRK3CgArC/3N3yyFWCiCz4eY/lV/M1UpxApqgMTVw/gDKmk+LLMc&#10;fzHJCmTRSyKFWySLAssGRTsIoNLYNpJFYyvc8O2RbOEJbVmosgTBcmpDrfEnS/vRYPxFNQJhaCvT&#10;qrSqOfrrNGjVbf2z/pYtUISxma4mLJSP/vrPBmTarSz70tjoykV/MzfdLAFZyY7AIRsv/P1214/N&#10;IrGnKBLbHS/L+XUnVYxNlVjC4yYA+K24hyZ6mQBgdi4MhgrXo0IZEwB89y9/epkAoEiB6gLCrFVj&#10;GEI2AUBcILGQCANdf/sAIMUSHQ5lER+bfnEAIAXaNmVy3NU8ysoKnSKcDv7jUKLVdM7L4n+cl0Ne&#10;KSxpAUA6RSd4xsoBgAyW9AAgxRKtCWWwJGLd9VigCOfJ5tEoLOnkTifo5M5gSSd2q6QTlpywZEFg&#10;5w3Le0h11ucxJLAAQY/V51HgsAAEt9rUZFx1+UVgSToYOauBoN3wnO2WBMWp4Or1ztoEPZP8Ajhz&#10;gp4/3N6ndM4nyeYohDpBTwjjy2KjBQHeDI0GiKzizhFMqZ8N0MzfEoQK33BWVD5fReVyPV7Oh9fX&#10;K+KdBlFN6aY3RlRfL3jUUmzu6TUlYNYeopLjloLK5YBKkmyNHyqpFCAUzgY42WDdhuHo/CaVfvvz&#10;a6ntXDFDGw6mJxhbTj4YlEcgeoxsMEgY2VDwciB8XCQo5YLtgGwceGATs9H3QYrWWj429mZsXFFl&#10;ipdbPq6kUrqG9SXknrskQ3I1lSJmxmuDuNFkeY3iR7ysyIkyWZGPWFmpE1ZW6neKOeP4Z4njsdII&#10;KR6on8AuTL1c5Ujr1U9kOED0qxyxrH5CWv7JYYwCwXwWa+ZVf0syOpNdtApE/6q/jgrVqSNeAibj&#10;k2MimaCMC71lNvDSExly1RHprxtZSKdyy5aCslOyKl792sxXP0O+ell2r6+n00ma/jfeVXJq3tq7&#10;Ol/zhjxhMyXPR6+rSLYqe1dXLbl4Y+8q2fvLOU3bemDWtSKeg3etxNZ3+FhTT/g4S/9K+EAwNTtM&#10;+Fgzn9KBvfFYG0/4WBufitx7fD7ftcrOXkdEzrUiY3Ku1XJlUnIXVhgrJ2/cj+kvnOsmy1hZkSMg&#10;YKw2CF26KK8LfEhd6Tuy2uPsXsnkllDr0brrKqeDlLj3VlBe+AlZWR3Hs8OM1QYtd9nq6zVFEL0J&#10;blB0d10F6Afdwxvk7i6sLAfccepLy91ZIeoAYGWV6HJGfxDCa4PkXc56uZ6vjNcG0btrK/tlx5bR&#10;3VxBtq+nXGjGuM5xv0+JvJ52uasrjJfV+f1hx+TlUteEl7u5sj/u2AZyuWvGy2r9/vjK5OWS14yX&#10;O21OeCCjrxOoRFzlyng52Z/3dFxW7xkvJ/szagv643LZa8LLJa/3FzRJJrys3jNeTvYXuod8/rqv&#10;q8iXrDLFe+V0XFb2/cAXuRTL6syOerkEXA9VwspJ/nKSGzq9HSR9KQNWUjNdSfZcWGcr+P6oxBlc&#10;WRXsonM+n+15Q1g5sZ+pATrHYodfZkZ1urAVPMdiPzuxn3bsoMejQesn+xO8OLEfF+aNoJY9ZOXE&#10;jkaDRBkusdilRcO6gnvsr75eyd2FSkcm6MS+pOvBPRW9xGKXJpv1awu3+5J1qHT9USEkWEkWrleC&#10;GkesrNgHVv8ai/1qxb4s6b3Cnqwk5IlGZcXOTf41lrpc+68fO9ODD49JrmR9ob9aoXNnUlqz1g8S&#10;TlbmfNMAcA85WZHjtTGi6JLvisZkJY5mn4xTLPFXK/HlwtwP6UkbDQoOmqHhGiX5w5iXlXpqi9ZT&#10;zkXSHYGslp0Ve35+q2Mgll0s9mVn5W5dogkiPwuITKtdJMQFdjrb7Tf3a2cx2CwGu32RYjC6+SR+&#10;kc1XbxSO695K7/xbfhQs54UkoYN/1XvrQuIQ4Y5gI6dFAu4wSolcszsBOQxPItfEfEBeporAYMtg&#10;JC4Q7nD+N5GXqdac03gw4t8n7tumKj58It82VfHTE/m2qZYKoFvF4MdjF39buF+3rar41Il821RL&#10;quBWb68GgylThQe8ZZnEA5bBwM3dRF6m+rptquLLJu7bploKtG6v21b1tUwVrueWsSfXU0Yj/uW2&#10;f1Bmu+y2TTd5kfkL2yacfMX8D9yU80HyBRLM4p/yBLMmZ1l2WbO44zvYhSq4z12ogmrKQlV1XROz&#10;+utvLweZah1+3QrKRX8dt309w/XP+uvI1rIn/bP+OrIjrlNlHdM/668jQ0C5hQyZhy1kQBe2kEnG&#10;YBMdsgGb6ID0b6JDSL+FThD6IZ3kGbBrBH3fRAdkfRMdUPNtdPW01EXV37y4Oj6g3Zv4AcneRpef&#10;hKZ1DfpdINCb+AEw3UaHZMZImbMN0biaDk/J0JRkC7dgcIVbqQqMPgq0bMtHgbBuIkOMv2EKAHm2&#10;kMnzKhu4AdHcQga0cgOZIJFbyLbJTRDELdyA5Wwgi46JvPJA9Tbwig7YzGvbQgFp2/BFoGgbqICQ&#10;baHaJK96z0VPIf3Np1HZKFtU8f64mvVQT1EPdTwdL6g2F/e7qYdKm+yN66EA5MqlXZj05YpCF5yF&#10;a735IsnV1MFXFfihgqhUubBHBiF9ZK0kd4hzfskIUMAdEcKBihGf0/vRLSMLN5eXQVpGCItCRhZs&#10;zq02Wz4WaWYDskjzSQD+peWDQKqOh0nI4vuMjyuKSkXiPVFbWVNOVtapIr/HyQr7Ivm+ztxcSZRk&#10;ZnqMrLDpkKy06ZCsuNG5tj8kK28qJivw/HJRu3BtOVRndq4einKyAme6JK9vVkWhnKx2X6UyoTcm&#10;K3EmJ9e7IzUh6HGyEqc710qccrISZ+rk6qAYJ3HEVzmllGhHMwXOXqlSo+rO/HwhVH4tulUE171j&#10;vz/1pe4Koejp5MqgUEpEeFm5U2lZuXNWVvBs+7kiKMrKlUExbXA1UFRYrn8vU1FXArXfpWe6W6Pg&#10;+vfSUbnzJT9E3mFlxU5lZcW+XNKLbR1WW8Tu6p9y3/KOkroKKDYq376X6btr38Fk5aqf6AR9/RM5&#10;jOW2+LoLmdhd/RM7+bAtV1ZUr5BaWKkk99s5GlztE1V2V/7EONlDBjVg/c3sqp/Y9FzpE5SAsNpy&#10;srvSJ87K6jo7YlzpE5+gFTo9+VztE11AV/6Uq287S+iKn8qrdO0eRHpkVYaFqburfiqv0nV4Wclz&#10;XlbfmQG7WMlzVlbfKSsn+VSr3JGWK39i7ocvgGLCcuVPlJWT+4mcDa78iTnGvgDKjgqg1Hx5b768&#10;JwmeivCOs3dyJyGRKzgXkJf82mw43vQNwikngkS5foZWx4KcDcdZycLvoLMPLbcQf0yUYBZz3G+P&#10;WczB9P2LFHPA8OO8eSB/LyFWarAPFe7l7zW1jRg1H28shS8+O7aA1D5kQs0N6G/OERSyIO9eqBAx&#10;jXiVsQVUAmtgYAFVud9ea4501PprMxzbWKHL1WjwZVgZhaZJRRW/Sl+Ho79OqAEvcWohiGBcpTSm&#10;rrd+SX/zFwtVIK5CFSXjEOxv0h3ESdvoBMHBTIPRIdpNZMFyKlkgER1cIF4gN+mjATeEcVvGBkBi&#10;E1kRcDBTXYdobOWjwUx1CoFWqtzGx4YuQkAlQa4cQuPtks68eCcoWaRG+tHg5NOJRjUxVW7RMggi&#10;KJMN6HQTbiQLKnb0mA+4KVnGj8PjreE288HPkA8+ng/7y+tZ7tM16eCUhJ3p4L/fv+fAcCYHM7Hk&#10;jU2YMUYW2/sl08FsPBbVY4C/Swcz+Mz1H6OcLIpNM6ZW2JSTFTbN4lppM+DZNcignCyQSjlZHJWk&#10;21x/DDY5lw5mQ3LpYJbXcs0xmMA/Px3MlMA1x2D5B5cOZnrpe2PIdeIO2gwfaUXdaYraqjiT0+en&#10;gy1AbBvuuGwwA9NdMpipk8sFU05WxfMdy46gXCqYZv9cTwyaXHEdMeB29dNHd6+5kqzWz0gGM2n5&#10;ZDDLdsMVWjWGbT+fDKasrOSZNrh2GFRY7jFXpqISrNYEJ09RW21no/LJYJortdUPTFY+GcxS1C4Z&#10;TFn5I51UnLhkMGVlk2NU310ymMrKip2nqK3Y2Qq6bDBNJbpsMDtDXScMqlcuHUy2oMQSq1oxZZfG&#10;0ZWKcbJC5xlca0np9KzQeV55i9B9LphluxGFrvNjR4xLBdMJ+lQw8xVdKpguoOuFwVPUVvBUr35G&#10;LpinqK3kaV7ZJYOZAfsZyWDKyh7uVFouGczcD54Mtrbe9cKgrJzC0xS11XjmXrl2GE7sM0Xdv6kr&#10;oQtQnPkmdnMJf6aoWepI/G7RGVRZ5hRDkHOeKWoIqHdNvqRX/kCPz8wUNZoewFLJ9pj9Bu6z8X+8&#10;fgNPnQD/rabJZzL9f7g0eZPemsn0IENbMv1Binkm0+szBlnfEKYn0xekyUvhQ0Clee1gqaSACNY2&#10;WqpCNpPp76XMytftBOfDY8l0WMj5stfzvex1WpbrYX+UzNldbv2aC1XePrcuEBVOBmR7Um30etVa&#10;ymXlpnXtWvL4TesFbxsgFrbYlwVMS64oz9wS2XRvymN2GFnQLiPnLR+LUUtitcPGAtQZVm7ZWJyU&#10;sLFgXcK5Wy4WqUugX2c0Dh9N2cuWj0urg0d/Xi6vnpMUHVZO0JSVFXVOnXRYWVknpLUzPfeqF+Vk&#10;xZ2ysz1OVuC5IKIzpi0id5l1rpEABGsiI+GsnUG51LpjNXHWPtTz9Djrw5GyqGEqFYf6j0rF8+7A&#10;51ipeAkPA48x4+JBKWcmGjuy6j6N/dg0O9ikwBdTsqCUthRdBlSlIntbMTx2+bCgXEvFG7JZS/kM&#10;tZSH1/MObeUkadL4e6md1/T37ksp/5D+HvEarbtHvEbn7TG30Tl7zIt174zhxCR+o3X2qN9onT3O&#10;yvrWm7w96jdab49yst4e9RutyJnf6Ooomcy5s+ciGethU7/Rytz5jY6VFTplZWXuWE0XdLqgparh&#10;l7yN/rQO7nSCK6JKnWCfcSFk0KAJlT4fVHo57a7n0w7N4FvXOaGKb+46L3tYXIFKL7nf7wqVLnLN&#10;ID3UWzu0PgSWpksfyP8MsNLy1GS+COjcAgNMET7OvUhOD16bvP+Y9S6W1DKsHZBzLtBMCi+stYws&#10;fJcrEltG1p/LFZcdRtafW/DgEjoJtpysP5ffd2pH5HzoUgLfcnJOtHjjnSE5H7qU33Y4OYETMbnG&#10;lJhYf3oOMU0wd29UVuR8flbol/RqWEdUTui5SVtnglbqdP2cG800wbnReyheV+6d+0jtqNx9JIiJ&#10;sNqi6O5CEmdl5U4W0F1Icpt4OuTTIf8VHHJaiyj362DtbtBYU7/6sP+emgR8h1IEHDY9gDqLYH3L&#10;geHTmW4JYNkFh1wy2WNcWV3NfABijuqJ6m8uBYDVSeyCFuta8TKGgrUMJADPtalCAMTrN3G5JK+W&#10;jlx/ywy0i0cw0yIQHMBDdqU/SrFBXG55FSKy+6XXoU9s/Bmw8eWEvvOnQ9fBT7v37R18+BDptDji&#10;Hazke3/706eXP//01Tu5cif+PV6wyrvrYfcer+7kT5Cm8/mCT9vV0+KH4mJ0+HhvM+HILR/r9RA+&#10;1rvP0GjLxno8Balv5mX9TMbHu5n9ebVOJp4taYSIlaqJ+XRTvSMh59ovR3nsvcfKyroArM3ksIzr&#10;9zgrK+6CILesrMA5KyvyAmu3rKzMyxW2jqys1OmonNh3Eid0ZNX69h2xO98+RRw9TlbqTKWca58b&#10;qrfTk3C9qgLlZIVO9orrNMB0yjn2jNEWgYuPUYedMy7t3GC+V6KSJmm0wPWdZzvPNRrAovX3nus0&#10;QBWqbTXQ0QLfdT6hBh01cK0GmJr7TgO4lNvVTddpgO1j32iAsRIDUdeGqZRrOr+wCbpGA+QEdm0G&#10;UKG3zm8GizNYhC6m+EzfARvfL5wXNZ/noubDQboc26mKDJaHB+mlQwy+FgTpQbCZFTmK5DMcsY0K&#10;Fqo46hpD6m8Og7WvJ17iGEXLCgsEZFq7FpCVQrJobMoteM2yjC2M93NEM55nqfXbJLMxURl8UJ9X&#10;Cu+itRQlFPAmWEztnYirMKPFVPFnZ4piFbrmAVkRGcz78KNZtdeNomo4IY2ngDQul9PxtNvJXeem&#10;3i9BCRPTEITZONXEE3ZRdn41pA2KbLxH+Nhoj0VENsBmPr6NrxkfG+wxPjbWo2GVy1ey+HNiGqkL&#10;52KlPjGNP70wKMJqOdOpiWmgfYs9VSjSYs8VGvJPTAOH/cQ0IAQcUhK66xu248j96S9F8RQ1PIcE&#10;gagTPhZkqd+6oZojBwoBeY447xLgfDBlUYHfbuEuCK6MvT7jPh6MwLSJfNtU/3jNpyamEYTBE9P4&#10;4fZewCqtdEgbZgxXFJmNiSamoahFlmwf08D+nGXZz1eWfUbZxuWUCqMahCOZ2bdHOEpR1nIBzALL&#10;u5Zly9O6UrWBVFu2yF+gamPYwCIhARnVZCXZ7EqbBTgkZGu52DiE3rGzcUifjY372F02i26cXruj&#10;sWH2QXpsy53rJP21oMWCG5djl42DNjJm07BxyIYRMU6c+Z7q5vdUv4D/BBcUhZvQTJ4SqpA+ywgV&#10;sH5scUWXxNsdUxW7XJ9zVCulvyXVk58tQ6PsfAboX/XX2rQ6ev3jhOmfAqY/Hk/n3Wkn5SSNEUuv&#10;G769ESsvzqEbd/rgasTkjbkv14YpHbFoB393UrsuTKTPEMZRS18Im3sjVrphWFvorNhZ7EY7mnsj&#10;1mHTWrGWjbVi7Oa6NWPZNLd8rBlLV4o643F2rFjnlpOzZJSVFTRulvVl5OoOKSsn7eORsLLyZoKS&#10;fGddfj4qK3PWhctB9FxWVuyMlSs7pKxc3SFrh+CuFNEJusLDBK3nTi5WxX3dIZO6u1LEODmhX+SN&#10;nM52cSg9lZTVdDAhrKzQmVYJcrWqAmPlig9zsWcrKl98eGbHij1XXBMDK3YH1OcnJzrC8tWH+VmN&#10;zris4Nm54KsPKSsr+Fx92B4MrvqQCcsVH2afu+Xkig/ZZm5rDzuMnNCNTZhu9yw9LNj1L9k4guPu&#10;2KuCjPt7apwc+zGRT5ge8VXCS99/fMEdl1u5/XLDEZJDpXFGQg4REWSt9Urkj4eZOIpGDewK+qhp&#10;EBZnZrJxALmp7O2z0N/gYqDGtRGZWHSINiIrbwvXBdCoVX8LEF64BRcIdWwbyeB/juLp1BEBUwgW&#10;oMwgoBKNAK9oZIUsklohCwsni6I1nfrupKsPPAd0WqQYkG2r6hTfCgIJFv5up+i4J6bxFJjGK3D5&#10;3ekqh3qDaaRLvRPT6FQe4nC4g0asG0zCNBdlT0yjB49MTEP6Wrre0jRSx45dw+vcl7FVy4lpYPfa&#10;0HpiGl9/9e5f/vTC8ZGJafjaw4lp5GBNYkDEbr2n92bpIZPMvE7JJDNLDz999+8fPyVk5etP3738&#10;KB0DJ6YxMQ1XnVhQiIlpaL3mA5gGzNgsPXy+0sPD9bI/vO7wgGyLcKRKwLdHOI4597BfkIhOuIE2&#10;jJKWMV+29BDI4B0yYYs2+rV+NupOCcOWiYU3UiOdceFhSmC2XGwFQbqd2XKx0QfhYosHTJ2fTfLa&#10;iE+yxe1QbAYbufdeJaUr1uhzcZUaZEau+Sths0G8rvErYWPluy71zMT+dqKWh/Ne0OSwulLzJCzp&#10;VWxobUKtkL/+5oSQfAnZg+A6SaFqSiI9r5xjQA5klAzKRMH3MlEw9EykYtChzIzGU2Q0pJnC4fDa&#10;bRCZkvlvbu93r7Au2DrL6Xz3WKZ0eBB7f9GqgsevGuR7hNb4WYO/HM+wbQvaud55BdbmizWRqxl3&#10;JM4owS/o8rFJDcLHWqUldwZsx2PtPuFj7X66J9CZljX8uZlCOy9r+tO1hQ4fZ/vzvfeWkbP+lJOV&#10;NOVkZc3m5jwAymmTtF2ZJmVlBb4wBXBlmrlwrSMpK3PKypVp5ksnLau7jAZRS1emmSvzOqys1Klm&#10;ujpNysqKnamCaxBJOVmpp0xiu1l8RiPnfjrTs0InnHyRZnotoXcS2CMlt1VpB+WLNCkrK3Om6b5G&#10;k7KyMqfL57oplNrfVla+SJMdmq5FZO422WFlxY6jhZyb8FFq+o7puqvS5Ky2nDA+p0FHteE4R/uy&#10;deTOvsxA47cTaPBcTcYibrVl+7h8T453OCySk86++5hcjnAhnyWfUtRmyyafvjMD1chSGnerfRG/&#10;UIUojuZUIQpTJQuxRsP2Lh8OsKLY6981YHR0CJrj4BVWaANVcMmw1JtGFxZhSLHTtlEFX9SeEMHo&#10;lSwQRYEE4OYNZVEqZiOyWhE5lmwhC8TxBa+V6iMfAV6hZMEKKFmkQFp+u6qtKqv+ZqXVLpbZTYNh&#10;1j/rbybTNQjIdOEDsoLN1B2l35rAy1MAL6+n83VZdle4o/elpAincXhO4EU8I+M9E6DDhkg0WN7g&#10;qTtHfQIvPYzL3Y9l4egEXtJr6xYEoGo5gRdscYsAbAJeGIQjmZqKEjBO9kSBH0HAXHuoUAjHHiqc&#10;lT1X2J7xsAsdlQW7OITjUF0qKyt1h0tYcNzdjmUQzs/AXSiEY+XOIRwreIbHeuCFQjgbkPSjE7tF&#10;uyaEMyGcCeGQMucJ4bBi3j6EwxGfgkHiHDKg4sO1ESmIRuspyedNxGcIvmhEPxEfudOuqMp9xYgC&#10;GBks2Ugl3h+AuYkL1R6rfVwI232W4z5fOe6yXPan607uODYoUQKM3xgler2Uatzlel+Ni/ZuuTzn&#10;cNW2BQ/X51zPpVHb2u/SxnSXvdSe1pakK5EN6lJVRYeRDS0oIxtZpJqDDiMb0J1B1B2RjStybNjh&#10;ZAOL037f52TDuT3aR/340uFko7njXmLfjpRcmc7xsO+zcnU6xwORuKvTPe/lgnZnWA4wOp2JrBxi&#10;dDxLG60eLyv3A8K+/hyt4I9Hie97vKzk8R434WVFjzeHCC8r+wVlVN1x+WqdKxmXK9e5MlZW26/L&#10;tT8s11Qt9azqaISr1rlcBGHtSMt1VaOsrOCvKSrvsbKCJ2rq6nXAgwzKij1BNJ35uYKdy5WsoMON&#10;lp3UoPR4WbGjC0R/WOIqVgwqvzfc42XPGSp331YtPZ/a42UFz3lZwe/RX64/R6vxZ3bYuMZqByhg&#10;l5fDjk6v8gZuRyEceETH5XqrnY/SGrnHy8qe87KyP7Od6OCjPc7K/hyt7M87sqs9gJTeru2soySC&#10;q+ac0MigP0er9vsdOQVPcCJXXun94Y68Tta2Hs5kjier96cLGdfJyv4IfK8rr5OV/QmgXHeOJ3fS&#10;X8jpLO7HOkd2OqNx0UpFdeJkZU/XEenylZfYlu4c5Vn7Oq7riZypCLpXKmQCCS8ne6YTZyv704nx&#10;srI/7Insz1b2x1eiE3DT1tGfmH6hnttQMf9GqryrvKj1lwtpKxXTiYuV/YGd0Rcre7qO6GW1fnHP&#10;9jaeqlypTgdislHPsFJRJ06ur9Y5ihZ29etiZU/X8eJkf2G8rOwPZ3J+of5+HdeJ8bo62UMS3b0t&#10;pRbrHJneS1a8UlHZI+5YqagnfrWyl5xCf1xO9kxXr1b21K3H9R4zrgM5v/DU4krFeVnZX5hOvFrZ&#10;p+RK57h/taKHAVrVa+YxZh4DGjRLUXvtWmYe403zGDztgfNRNPK4rZZaXF4hh1NrsiSUu3i1iVyx&#10;q3GltjiuiXzbK3fimyZyl7LhgylTrfWY48GIhynca4FhQF6mCjdxi2RKleMNnuAm8jLVfHkvZ6Uk&#10;nUSyguLtpbFvW1Vx6IQcLtuWwYjPlsi3TVXcskS+barieSXybat6KVOt1xfHyyT+k3CHh7RlquIi&#10;JfJtUxUvKJFvm6o4Ool821TFl0nk21ZV3BUhh0dipvpwRlN8Hqlhl+CaZzQvCFXzV8c17BfAHJlO&#10;E1v6mxNceQ5AkodUJXUIz21IVqrAt5IFHy1bOJpBKXuOplDKwOFgD6egZLgcNhJbIUMYMSRL2Wno&#10;CGDxMZ0E0qA7IuAZfRZBRKbDbbkhnQAGwi+nO6CTuur6m1cfgVem2+mG0r/rb6GTwFX4BXSA4zeN&#10;D8BQpgvmi/Ax0QF0H84X0P3n0VX7qvPU3zxfgAF5fNF8BWiAXADkD8eH8DzR7XFmjNat0tUqCR2X&#10;/ubxVbp6o0v/rr+FrowP706Pvys35zEPQL1DOqQPMh3uq4zmAYAt0+30bNRx6W8en64v4OohPwCc&#10;iR8O9NFngRtvIbuiAkJmGwgFSYlEFvTSVrIg+Q/cfgs3nULwUeUWNMXQmY61DnmONLSAqvim26ii&#10;gYmRk42zjRuQzdG66xJE6lGWINI2XQOkwYafVa1cglkgzZImG+2uS+kcGdIVP36BCz0SS50HHJst&#10;dEghjumK/PbB6aTfBVA95ic3sJMSjE8nlR+SNEN+SPVkfhFdsSqH3fi7SPckftGpXemC+Va6YN3U&#10;mkXyQwopjy/4rsol5FdO2Wh9Ve+RUBqvh/IL9ErnEVmpai2Cg7tan4iueF1LsD/UW0GiajjfY7Gi&#10;+2B9lS7SZ/VCkNQaflfHF3lnKhfxHkbnQaWDBz6kK/tjM7/AG0UqLe/fwCtULyTyulQu4f4tXk20&#10;P+r4ovUo3k+0HqrPkfx0/0ZRhNqPKCpBOi/JGQm74fqqk7HGmuq96a/34mQ+Q30pXj+Se0M6pM/S&#10;+KL5HnGuiP047cZ2q0Y5eDBzND6kjhK/KArT7yKxOOSn+zeah+ppRKfnRvRdld/meQTnQZVLRFf8&#10;nEifkTrMcg7Ol72U7GxYX42KkbgcrkelC6LJ+t3X8fmn84j0fl+ApYgOqd483+C7qs/RPj/IhSyR&#10;XyCXg5Q9CF2wL1UPwu+WfXQOUA/97hkw9nBflnlE55XKL8J49uU5swinUn2J+MndA5HfOdCrShfM&#10;t9IF8sNLlvm7wbmrKFSkf5UuAL8qXTSPUhYfrZvyi9ZDi/Eje1TAuVKdRMEvxReBs461Lwk54laA&#10;1ArLqomcjRCeohEC6tuvr2hB2alwT4fbG1e4A9IojysAFEhRyvpMOIyt9J9UrODh8vYczdkLtjj+&#10;ap0LypDlKWLZUpYEiFslSS0Q1GX761/Kiwhfy9MI6V8hw1T+byT9lveaTmickMpH8zbaDAs62ofT&#10;ORAFz+Lop1gOpzi4SqZniv5m99tLQ/82z52nOHfQbnbZn18FCWqu1qRz4GkOnvVUYecOOZrg/Naj&#10;iZDAz4pI4LpXknUoOD5+4wccrXHwOYHxIZv9UD2mxrQ5xnG0v+4h2z8/9RzNZ+ymg/jLEfWGBCHN&#10;u5PPd3fy9Xw57NBjC1usOeATPPHmB/xO003HXLCxepaSDxLXssaBj/uWCKXvPEfrXKanP0q/PHbK&#10;537ULR97zKfbKx0+7pzPDWxaRv6kR4f0fKHejge4SzUGiNLFI275wC9fieQqU4cRMtArTar67jBC&#10;0FGJcpufdkTu1iQdkrs1yYTkLk0idu/Pzl2axMz683OXJnN77FZQyCWvE+SsrNDT9cuOqOSIrrLi&#10;rKzYkzHvDMpKnXJyFyYJJ39dUurswa5AEj/febgpxj62xjnkuWlia0yczfxNs7pj4ow93jTOGxPn&#10;Soub5g/GxKLLOHVu0NYM3ATkZY7QyE3kZZa1giHgXuYJzdrEvcz0od7Kj/tL0OfUJxeKxqPT+sAL&#10;C0+13k8Fqz6T/hbfqcCA6vLpX/W3UBUws4pd/6y/hUxGjsUPSi4UGg0ywIo8rhtOv6a/+asFUYzI&#10;tNqqbl/lor+ZW1bfiFmmqmugLGZc/xRx/evuuByXq4B6jduXzt/p9vm+qtPtU7fBOqLT7fu79DGd&#10;bh/gfzH0/3j/UZpfSUdi8aDUcI9dnOn2/fDX+6cdSsP+X/RJjen2PavbN7G//3738nzY3+Gy250v&#10;ZwEIGicwlTq9vROoJfOv+YWHFfsD/CHQXy0VeRz6S26tc14MVpO6LCVzZSlgxlY0R3oZ5ejRkljY&#10;L71inENCSwL7FnGxCFRu09SMxcJP+FBvLBZ8OqXOBQ2XBnlqpGJxp9yFp2HivL6EOjVcHNK3ChcH&#10;zYScvu6Y+y7k9LhBhl7JVc/DAIVR2ISBMIKOYiNGuEmmimCTTBVct8myCKCVTKSDn+jFx//859cf&#10;vn338hToxfl1QUmC3NZu7FaCSd/ebkmv0bQrco27sVuwGWK46gW7xw1Xvn5jLYrNWV0k9ZFhPEti&#10;TVeuF2jOaGu6yHv1relqB4M9Xc0bsjW9wVjblYGUlo01XmIw2ilZ24X+SlIG1szJWq8+F2e8ckqo&#10;ZePM1yJ92v4/e9fWI9eNnP/KQO9Z9zl9N6C8bG4PSRAg8wdkSWsLkD3KSLve5NfnqyqSp6pZRVLo&#10;acF2n0WQ9u6Uv1MsFllXkjU7pk4V8WPLVAGQlnIkHtqGe2KmoLHQhEBa0MG008nUPpCWNW5B9GRk&#10;6lORjEyBKgLS+jxNdD+VM/v2Ok9f2uY2zwnv6vpIWty+Ipmnd8FMAKTFHQBpacdAWtyBSsL8LvMW&#10;js3c5BloAB20LxqQ6rn1MjH3eAYbkX14N5o5c4snl+HrBUdt+oWnSJnozGchioC0wPEItasB5v7O&#10;AMjc3hnssubuTiWj1RVerxNLXj82wJHabjq+/YhdbogcZgWOyCNOOQ2RY3Ux+VihOZ21o4epRtBp&#10;ZyL08oBnOyX8x7tO7PpYDtsvBXPYF+OSOq52ktmIojmZBtTChSzHTfk3FcHxJUxWmdr81/wrVKk6&#10;fxmCWSK6FRNQbaJc/m5zlaDQ0tPiPXE1xntHDgkLxwlbX0x8dajgs7AkOp+E0R4QGLk+fbFmqo7E&#10;8id7nOHv9M2iYnmi82/SnTROMd/Q+vzn/CtkSWgdKvJU8MkOleh0xdfayXAPuYDt/oT+1SPdJVjl&#10;Avjg3ZoLqN+HdTx55TUHIYGOUiUBXcPoqOmb5QKiSFcHTH7kZXIBUURhcgEBjo6WwpyCzrcEAZzp&#10;Vw0Z0lKOgHSsFAnItC0E0/X1qYBAfUwqIOLoq1MBkYxMJiDKKRiNjiJT+65HkFPQ0g7j7lmHpr4i&#10;mVc9xlIBPpDNBETJCZMJCDTJZgJCpAHltpmAKPNiMgGBLplMQJyd0PJWkbdOk251KiDMK311LiBS&#10;S5MMiJIKejOJshNIL3fTHOSwlVRIlJ3Qe4mS0ZqdWLMTa3YCSYr1snOKwB5LOaudt0kx4mO555PJ&#10;7zT3sSZITKz/+02QpGzLXeZRsHbXY8H31xq42+7n/fZIDyRVaRXO+N8+rZJPO23x0hnyr0uLBZKC&#10;1GGRiyYDDRb8r49fACOOT85ZNy3edaRXGca4CpA5bxcBMlVOzOZf2bTtwORv615wl23C03w67pBk&#10;PSNWvNwMkNXB4rrxZnA+p4c5pj0q7mYvoHIJt1vlqtDAbkALZ3kVGYpug2T09fAnFhLdbhVkJHTM&#10;zqF2jaIj9iDZpgN2vJGLvoQaRgfsfu5HJ6P4iVkHRadGfBSdGIlQdIY1SB+ZFGuEY1KsgWxMu1UI&#10;pIUcTJXJsYZAWsxB/tBpt6qny+RYIyAta36Yzpkx6jgsihoMzeRY8Wygq0AmxxoIm1oNysckoV0P&#10;zeRYIyCj0hO9pu2M7atzrCFLWq8DaZscaygkLW2VF9M7h8mxRopkUqxBxs+mWIN1b3qtIiAj7QhI&#10;q3Y0NL2HRPuZlrVSSHgJa4//cI9/eD8W7XeUefnjXCsRDnVtbIoegkuXbj6iKAKfRMIFcl+ixCSW&#10;LelMOTX1Quk30sVe61FpH2lHHZ3GnHTutR2bDL0nk4g6SZtE1eEqUZUh5lAp/0rIlKg6ea6xpqJ0&#10;eXDni+ltsg73qb2qQ0VmmZSn88kE1hlkeTQtqW0WVP41Auu09ySVGKOquoDsFyWqrYa4tgrdQ6sQ&#10;3mGZj+cD5ZPqOJazSWscq/3+yO9ToUHg9Y+4odoL9SNQ7YNG7rX2QX0UHVtFKNrZX+NYN0Rb49gl&#10;IIapXONY50TcGsfC9xYXY70eMV8FtMaxUbRGJxEpWlsP6FzefpQe5FnjWNyltcax6ED4QreKrXEs&#10;3bDGonDj2LU8e5fl2cNh3u5mPNThRLXf5m2gzQZBFizZdJIXypZWDSrscK/Gi5VnkT5rVGenLa4h&#10;QIHnguQyqq1BdN2Q4sgaw8S0dNi/BrkMaWsQHdLyGYga5DKirUF0RBuAmIDWl4ktzFKtsObF1mXp&#10;RqmaG/LvSqmQzwU5OFq8c4CjBUypBwdGC1hN9Vpx8vuUaYrJwcQ0jlQPXsRTlxpFel/r+f3bLw8f&#10;ybt7+ML///n1q+dXDz+8fvWDLFFqLUy09I8PvyL/DPVGrQGKFjc4lZpYu9bQriKki63aRMQNRDhE&#10;VLjKOef8m7LdcphVVhDElP+af4UqcdWhkomtPrjmse8ij70546nNw4Gefa36sfhuiFvnsfNLqNPm&#10;0uDv6DEXsvhn2b6h51d3ZBWvwu/IorQ+LNN0wvPoDbvPfTUOlDZN02lPxtKD0tZJTpw5WMY+nWZ+&#10;dMVhS3sBeAwYts7B0n7AdESfis+XdgbwELCPZdyB45YMsDdG6xLsKcnpMGacgulwjkZpHAO8aR2g&#10;GfkftoeINz0BeIE6QDMzsMecByPVU4B3rwM0Mwf7TcibngS8th2gmVnYoRbh82aauPAmvI9murim&#10;LcQboGn3bH+kniBnTk0r1zRxe5GnIebyrBhNz8J5R/60C6Yn4cS1GY81PQkNMD0Hpx1d6+WB6Tk4&#10;I43vc2Y6u0KwurXLG6VJisdYehlEAjMHaDE6f4zmAG0IZWQfQmnZT8doNZlDtDFfRvb7aNswd2od&#10;t8HSNAdpz8domDut/YeZXspytMIcpm2A6S0oBjPKfwqHqScgBjMTQHbHV1hyU0sQBucgGKeegWkr&#10;j2Y59mkP97Kghascr7kvVNP2RFc/egsAr7ctdPtdsHPTG/Hlm9PuEO2O5F8Uuj2CQHdGqcRfqKb9&#10;NpIbXRtS6HYnCjsd/UCzy0KFB5Aj+4l7bRe67SnQNmpZL9+cjiHaQc/CjKuYXd7ovSKFFlrjg56F&#10;GR/10cwsNDwYPQuhO0QneBbeYt8KTuRCx0fnnUmg/JYCC30+PLeu6II98mDmAEsg0N2jnoNAO45m&#10;BqwzumYmfjuZibBrMjWYfdO3NkJm1l7YqFz6Ir2wodzJh6FcGa76GMmVkZdC5PBDhsix+zL52NWN&#10;aFAU8rG2X7ydIOT5orrmkcXHlNN63I0NlbwB4h32fmSoZO6ZfGyo6fHXRznkKdnDRoczGWxGHxsq&#10;WWQmHxsqmVwil+c4u8yQTWXysaGmnt5HmMURQZJVZPSxoZLdY/KxoZJlI3JYL8WMDPmK7C0Zbkrf&#10;siPYSODCTKbvRincJC1KySTKnCjNvylhmhbLBG+lSYhMCw+ZkiltQkqsQTYTMiVNQpyRFkIkQZqE&#10;yH4kQnQ2iLjzIPKvDAaJDSFE6qJNiGQX84isRJMQ6QghRMKhTZhevqRcQpvwKIpJaYIhQgTtTTqE&#10;/sxilw4bFo0ZcXsbL9F12EMsznAd5tIyHKNCjNxmLaGdy3aX5z//ih4g7pWhYpm29AWB49fR4b2d&#10;ETy8B94eCGJM/jBFkU1EhI+J8JQ3pjzU/CtDRmQohIj92ogoe4jqwyNoDQbxnBAiYmsSIlQTQgRj&#10;TUJEYYmws+ARYAlhb1MiOfNgettcvv122Tiz+PJv2g6TuFNYjw09/z3/Cl0STQ231pDuoYY0T3i9&#10;/Ixj/VDoqobEy+rWNaSZMthkZSdZxkvTCNk+qSGd8+53dQ1p2tTvcpm4/TxzDoBuGsCeoo/5wsaX&#10;vAMfiXCgIMVCM6W8sgOFcRUyOcLsYJmkSYyFdV6wpjM3pDtgF0kTzqo5jGG3KmBSRfIEZpMmUipz&#10;wGwZidNgHpqtI6VckwenJ2Anx+OdkZJVKGOYjodoOs3xf0lHutyZaTjOkeTMJQCUGsTpCY87MxGH&#10;PZfzvMHqmTjs+Qi3B2emYo9yGHKvDpypJR2QovW5s8Wk3TnizlwLcJyj1WCrSbuJM8Med3o9SKrf&#10;kx357cvMzqiIBYPVS6IBp6cCjliEpmdi2nBO3eVOT8V5xyUlZ6ympNSAM0WllAb34PSiwFPvlFX3&#10;uKP9fZEdp8E9ND0RLTQ9E1xz8cD0NEwbSCRgTc9DCGZnAVc6BGB6FiIwU1oiaQVgprjER9y8tWVq&#10;Sy00PQVSwXGkRn7gMlEN3vQUTPzipMucnYR4qHoSzudopZr6UmusehqmDZ+l89gzFaYT9wZ42mtL&#10;TA04vRoacHomoObRaE2NqQFnpyKcWlNkasDpqZjibc5UmU6baBO2ZaYtKv/+rmnKTMdDZCJsnSk2&#10;EabOFJsIxHhK3ffnyLySK1iWxQG3lfjL31aaUk+Ks8oo/C5wUtn09M7Wmo5Sa/Lg9O4kjR8unFkV&#10;sadjqk1SjfTgLgpOoR+Gs/DLYHdyn5TjS1BMW2SCZqpoKpDaWOi2h8jTocsyF7jYf6W8QKGb0STi&#10;zyzdQFjIpthcH/VUyPME3ljNTGBGg0VBmYPy1Yg1uuSgEMEF1x4n4u71Epz1EhzKsMO5lixVuyqz&#10;Fv7Wwt9jygZe3J8dFi3Xwl+kM2vhL5KMX/gLVYycCNrFynPc7V2MnAQmz3WGDjmcACbPlaQOOYw8&#10;k+dSQps85f8fS72Pya+ucbJPxkVOcgkbRU64BGnrj4qcKQvfq2jlB/J6dHBCWEDkxbULGbnE2Ss7&#10;lNJIr5CBxJx8Gpm35qdLnQc5tSYhVW1otidky9qEqSlgQh6sTYgSFCMifGkSIm5JhLh1s1ViynU6&#10;CteGCHuFP8oM8aeRSWoCFsJeuYzSOWkwHcBEl3PuuV6Uf1N9CQkdhuuRUdMkZq9HlipqvcvJyJcn&#10;uE5ZUpYmKQ3OUbUmrhAi5zFGSNmMJiUie5HzOGFn1AWxV40thD01RLpAeEQ+oDkYJAKEcHipIIZv&#10;IiJ4F8Res0SpGCPubiKW1obu3pQLwb3dDkGy8NjbPxH+CmFvR0Zgmwg7Ff907i8ny3p128W05OW5&#10;1m3vo26725wnajOpy7a84926bHumRn3aYM9wSrhS+v7vXx7epotK6OQfKhiy815dtJUeKF2L1RmX&#10;LaX54eczE8vRQOwyJSlDmZsaxOS7qPxTg+hUlw+is1w+Izq/xcm3mhOd2/JBdFaL34KrQXRKywcx&#10;BVkuoNYophq7pxMOtVTMib6AG1OGjXD64qXtsEyjmuk1r/bbaai/OpCCFlIYBUWLgyjUTWU36YRQ&#10;bXdPjHCGyiYz/5rOqTYRlWexx7WJaFwgkgUUWvIE1aESzosUMsurtb8Haz/Nx8M8wc+FUau6tNj8&#10;3trcn8guQJfnDUJiY+4ncoH5bp8Snl9t8Lf5I4s51xZ/PpB9226aLVp89NcB0lZ/ZoviAGnDxKcB&#10;HSBtmUIgY/z5lKKDpM3/jIOR7ti0BzDx6UkHSfsAIZJxA9D+B+fIgTKOQIyl3Sx0WwVYRujRCE1H&#10;1oRSsM/XkNxNOxZaCwMsI3k+B+sog3n6mu8I8MSlRS9HpB0o6PXizkSKddGFRbVJD0pLPlJ204HF&#10;76B4SFrbo/GZ5qsQyag7X4DgiMq8f80Pj3hMGX2PlBSJEyVPKrw6ULblKtIr03AlDTUelpb6zM1g&#10;zghtt1W0yZhj/PNMx4Q9LK3v9Ka4P0Yt+RhL63uopOYY/7wL9gfzFrbcFOHIy7Razdy25YzRNFrF&#10;WEb2EV/mED+OJfjyMm1W4RjpKEKJPvgyDG+IRvThELXo+eozD0or/cxtmp60tNIH4zONVbimx9ct&#10;21dFDR8OU+bcPtgJoPQWv4ug9E4TQ41I3TRTxQPUUg8VC673Ms0xlhb7zBetONIybVThFJouqtC4&#10;mh6qmZueHHUwLVQxlhZ9uBBN/1SMZTQ+WoimeSrG0rIPF6I5pz/zBSSO7E3fVIhl2qZohlytN01T&#10;ob9leqbAUYClZR86I6ZhKsbSsufrjxyVMM1SMZQWfbCs6bhR2QGN371mYH47GZiwar9eaRC1P6Tj&#10;sI+l9NZuISAfEuHvY0lqd8jhqjB5roV1yLFBMHnOXnXIsQcwea6wd8ixzpk8Vzjb5KlStV5p8CPl&#10;9ygjmZ8wWK80iFZTynT+lq80CPfI30Fn09UZdvIRKMVOTlOcY4d97yTZ01F5pLsSYc5D519Joac6&#10;e48MrhDvTHAOm3Bwv8bo0tUFXbx0Fr1Lh1YG2jmHx9E5A5/vauhdDiC2ptfskeai8wJf+maHCk97&#10;80ixFqTKkucz/+bSiGSBOzcqIHfHaL3mG+RPhK6jTshnCB3OsrTYK3QdASM0ELzOOBAmjdFlvN44&#10;Et3gZzt3PyN0Ye7aS7Fc0Zs9kTyj+VdmljcIqDqyJy0JZ7LOCMpHB+kQTTc/m4faW7CIkVkkXbo0&#10;sV26NGHDdIOKR+NpiTlveLRdN+nSBtqjS7fJ9Mhk31msQFaRtch4F0XGzZau0OZNryoy8vq8eZEx&#10;9aRPO+g19H65CoIMNtUYpV8F7tBVJUZuWUnmNeoqkquPZUPXNDoHTTkTB8ZkQvlkWQ2jM0IBjM6C&#10;yvneGkYng6JR6RQoZYuRExfhLsVVnQjil0ScUelEUMSOqSzKxRbSqKslaAqLcli25si0GIEbX9Km&#10;yUhy/c7oTF0x5MqIW67EddgaETj1/5acmdajNWX2u02ZXR2B0YrisyJQKi8CS11AxWFqtzl12t9T&#10;ANGOqtIX2+5juiOy00WfzqV0uGIRYBNPSxQizQ5G/hVfNJ9y6URTlxLLIKu3cg/eymG3Oe7OM0Wa&#10;lbPCvcA3d1bypY9HuUtvcVbo4v1v2QDN1ljaB7Wd1Z5K0HesPRVyDWoQ7acEnb7acPog2mgGbcfa&#10;ZHL1uGalclLEGdRD1j5K1HOMvbEY50AsxkOJcLR4yYOrubHeydJgvroBN3QDrjbUlMruNSMXcxhZ&#10;6VR3a9vWIQNM7PTzMslMy6IJDWviqkMVOA+rWb0HszpvcEcxjuhRIq2yq5y0urVd3VGpgrzEdKC1&#10;tqu4IUOSYlclAXjPZg9ZWxDdZsx2SBKimkRv/HxjlZw21iTarrJ1rlGMYaX21Brl0rDWINqwctxe&#10;g2jDGrCiDSt3lNQo2rBy81rNi4n9A2aMYQ3EayJ/fgyqZsdY1ghHSziYJ3O6KMLRQg6URgtZwayG&#10;/oaGPqznUroH+8djMdLtdge/ReZ6NwKrF24E1okX7csWJ4sInwrdCCgWbYWdQB7bDajazsZYII+l&#10;RlCdylPCKuznyDv/ppKSsNWhSoflO1QX8sofWn2Se/BJ0Ki+25235zMM1aVPIinaW/sk23J1hujp&#10;4pNMVMKmYP/lDj/NGy62aH9CeyWcwpfUmCbRXsmWrkd0YCq3BHeCXJYCtNXE42sujnZMuMHewdFW&#10;c5roDIHDkLabHGc7QNo7kUKAA6T9k4gj46DQQQqXJeOiSJ2jFpLxUeTUk8OU8VKCaTO1CWAETGmJ&#10;R0hG4nwSy+NJizyUlJF5KCktdFwsi8pSLSly5pd0C58IcriyJ56k+OJgaR0PdcoceQJHAV9az/kg&#10;lseWFnsMpQUfLT1z5ilSdWrCKcIiV9PjSUtdqcLqa/5ufc3Yk4U+wLQ8lsun2p5sCpz/QBdNXu2F&#10;0wLiqht2k9gPz55z5IbT072Yh44bTudwQCUeCTjPTmr+TS10ZGDIX2i/MJNrZT00ut25zxpMFJPl&#10;gWaW8q+wxsICWJsqYw1yVu4LzN/Kv0kcqfEwmY6u2Hp0+YYnsR4hXJrRziRI1HEpjjXouIegA5cN&#10;ntANRQ8IVzEHX2x0+5hD9hP0Al40Q9HFe1xfzFe3XZ0HlYsxdTihIw7OaElnsCYx3hg/z81y0SQm&#10;4CAPsUbRfpg8/V6haC+MPJ4aRHtgnHqsB6T9XlwH4KFo7+tEEUuNop0vzoPWvJgwg9OpNYwJMgLx&#10;mhgjwtEC5kP5Dj8DEjZ5UD6R7+BoIXM+1RmXlnLEjxYzObkOjBazEg+28/Uy9bu4TB0zDV/3mvdH&#10;sYEh/Qo1jt2+knOM/L58kWenJ1726Us3wfo5Of3ahsJSIG+uk35NSdrCfv5S/hXPKlF1Dn6kJzdl&#10;uYfuUhJEB2tN0n55/eqnp+f/e/Xw6/ObT69fff6fv755fv/q4R78JTySu98fzmc6MVE5TJxlvLnD&#10;RPk2ioV2crpiSdLOMF3kMJWzvlc7TFjO3J++tFBXDpPEFtobqhymGkXb86CtqzLnNcqlw1Szom05&#10;O0w1iDbl5HXVINqQByDakAfjMf5SAGP8Jc5a1twYf4n9k3pMJiMbNXZpAZN/4sBoAbN/Iuys/slv&#10;Jwd3tQeBae/2gRUT3PMgXq6AO+ZmtL9HQ8N22MvgYAcAVVHt7F7kX3EzVqN/z0Z/i8OC044uials&#10;Pnu6N7f5ePVebL4os7L52KNfzuZzo7BjCEy9BjYyXYW9uAXa5nP/dA2ibT7nFGoUbZICE6lNEp6L&#10;9XjRRj/gRRv9AEVb/UAs2uoHIzJWP7Cy2qXilE0tGGv06fbJWr7G6LMnk/NmazLhVsmEF7O+Bzd+&#10;v2ivjqxvarDuhNPJGopyhSFwwupQJcY6XxSbCb1snu2Wne3S3q/Vh3uIprcH9Dxt9pTprwwrXwlw&#10;a8M60xVyHEzncy35eQdScTasL9aFjaXVCKbZgNSniLVhJftRg2i7yuajBtF2lW1ZjaLtKhmPGqQy&#10;qzWINqsBK9qssnGuUSqzWvNizGowIhNM8/lrB6cvXmNWIxgtYH+WTOlBzfUaS/+BYmnoMjdDNy+f&#10;yg0RkTW/xmramJXYob2tbYATVceWJ4svSyj0HlKU3L7NRYiq760W/x4s/nTe7eZph+NXjsnndM7N&#10;TX5uc9rl4m82+dT9TCYfuv5CB6+cKE2F0pwpzgG9H0sHCV5t88la1yDaInG/Qc3KpcmvQbTJD+Jx&#10;Y/LlSYdLL8eYfGq1rlnRJp/z3jUv1uRTH0YNY0x+hHNp8h0YLV41SautvqGthnCvK4VjHsn4QnPi&#10;UnhpbYyMb6oAX0ajF3YV+oFtok1E7NBe0k5Rp7q0qHtoVhNXHarkOFx+cLWrd2FXp/1+PuD5TWz8&#10;VSjN9uzGdvV0RpWINX6WM0JLjnpCYzcb1nN2DK8uTOP6tkszo9Ooct1Wro/7ppXiNAdG7/1kWqca&#10;RdtWDj4dmEvj6sBo6xrBVObVwdH2la20w442sNz45uAYC8v3lzhAxsSmsyK1hEy+mq8i86C0qCck&#10;A1xhm5ND08RHvpzJ1/KOsYzI+bY1jy8j9JAvLfZ5c/K1iTRfHXVxR2jODoEfH8meHSJPy5lCXBmw&#10;fC5kyhwdmulhCA9Ka3kMpeUerjoj9iMf/qqn0BwdmrAgfLa02Ccw7y5i814SBudjwZ4u0uJOWEcb&#10;KDwuMyjvEjnSopiiUEWL8OK5pEDhzXNJ0SYViX11UW/oosYHmLBW4OtddxQ/RhdP8n6PR4WSoQVM&#10;cscalYC9fXAsBf6PWIdD5GlWcc+ZIr86TqE9hgIV2kXiSKUk2qJIRYbejkFS0m6IqBOopHCm00Cb&#10;bnHqnV7KNx+WecvxVf5Nh6bIjaAYqkcHYY3QwYoxXVsePD/9yC2DlWbLzHv+lTFksjKf+c/5Nw01&#10;16FK7in/Pf8mOrJsxJz4XGHEmDqsYa+S7maY/CtwOUjtCFh0rRrCGlneR2S5OU57HM+C5lWR5be4&#10;L/t0TvvYlO6nXyLL8ibvJluAqyJLjsLgVNKa0R3NxgVkLxfvA18SaQ+Q3DYHxwQ8G4ouHRztdwc4&#10;2vvjaM6B0T43J4AdfnSgw8eYHBztb7Nj6+DoICfCMdFlBGSiy0jQJrjkONVhyZRtuRbtjM3ElhwA&#10;eEha2sGckYIW9z8E0uLmErDHkpa3XOLt6KMWeCQmE1ZiXL5KmrCSL/F2mDJhZcSUiSrpBhNXu+mJ&#10;kyKpaPLIQypE4CeA0kKPNMpElTGUlnq0Wsj0Fq7kVVlHViaojDYU2FsFpWW1BnBrAJeiGixNFXeE&#10;QRAtTgqCsP6GyFNUIwkYiWbI2iF0enDaJOlMEaPnl2vaIRaq+kKe/c42uR/AXR1i0S5OIRYtTy/E&#10;yv5E8WjbQda0aUcMMl+d0ChVejpnC5NDPkZV2M9Off4V5z4HY1kv8l/zr1ClSKE9wrEDm4PX49Pk&#10;QKXKEwCZn/wrfOUYcWyQaSMO46Ek1x5ZmiRs7mktZZ7yr/BW6U/+8xoR3UVEtDtt9tsN1bnqiOhb&#10;XMp/Oue1PZ3SUYzcw1Iu5X+xHhbnWlrlvLDvkhtp4kJbDWJiIXIWaxDtKgY322pHkXzzGsQ4ieQE&#10;16xov9wH0e7hyNXBVHCoWTEhUABTR0AOjg41+Sa2ekwm/omuuhgQsOlbja660DKmkNVhR8tY6czq&#10;7vpuF6kKuV1QhxGnLiVKH0urZ9vt+k1dHQz99ny0i5xjx0Pr2GtoH6TZ9nHSO6NtImg2IUlIHnob&#10;iarjuqRyhKzvEOur7qS4FMPqj9yFP3LEUwboqiW1qzK03+IxA/gjEiZO22O6MSL7I9/8TgpyJSR8&#10;0hlcbTE5KYOA4CLJqx0SboqoUbS9DE6WXjokNYg2lpy1qlnRxnLyB6Q9kgBFp6uCARmPJICpPZJ6&#10;TCYlG+FoAbMn4eBoCQfzVHskDo4WMnkktYxpXy3ZPPZIBGb1SO7XI6EsAdJGUIQrPJKUHOi4CJQB&#10;7rskkk2DuyZOYE4z5F/JRhDXfZ8kUXV8kkRVlkL+Uv41+Y8O1YUHlyFWn+QufJLz7nya8MwSduJL&#10;n2THPvat+5GPJxgcrAvcoJ5qtdknmagPRM72vkiWZDrIvf/NujH8M3gmeODh0u8wrgkMEV2HXhFp&#10;27k9072eDpIxntIaWSNpByVE0uYz9dzWSMaAbqhf0+EJki5WNkTSnspuGyAZX0W6NWuerLMSQmmZ&#10;S3uyA6VlvovGZ0rI4QCNz7I9UEHTkZWpIsdYWu7bLbmHHtaQ4E178naitJWDZSrJkbhMIXk+R8qu&#10;JR9NoqkkbyPJm0pyCGXUPRyg1vcQysh9F8lKy12a6GvVogpIWRVbNES7YjeVZHaqvY1BV5LD9Wza&#10;k7m+7UFphY+h9C4TQhmxR/q+HRH7Vos91KutFnu4dLZa7vMukDvM0zI7IRYdYC1zKC3mztKhmy0K&#10;VbR06OBMIYqhtOAjJd1pwccj1IKPNGs3JHhyGAvvkTpQam0hihb0XsudgjZHR6nksiBF65meLC5U&#10;EZIWerjJ7EeETpenl8+F84crdRSVHGSptwb41IqKz7A6aoXL6hRViKXFfgwMxUFLPdT2g5Y7Xspx&#10;N6yDFnuk7PR8RBFWyJQWe6SglO4qSNOBKjeOqCgzVagiBT1oqcNpDaC01AO1OmiZzyjOuEwdtdAD&#10;pKMWeahVyB73h4fHKRYi6VxyJIWi90IVCf1ohL6jc0gelBZ6CKWFPkWqjoTiAFda6hNqhS5X9GhG&#10;VxWo1aEQcUOcM76TljrnqZy9iuKPghRp+kkLPUTSQo9WHyrBy+dCJC1zznp5o9Mij5YMGtCXz0WT&#10;d9YSj/TgrCUerOKzFnjkVp21wCMgLe/Iip61vCMgI+4o2jprefNVAo686cG/oij57bcqBDyPCJxa&#10;lQawJvRLL2SRHtAxjoUqjnI3Wu7RkpnoZPIyyjBk3mjZh7vCRBdiLmiR+Cd6F6mQzZG/wAmBQia9&#10;ss6C5kcQC1noM0wmUo3RTKy6jQIKmGQ1hHgSTME/9N4nG6/KWczaC5lMwBqmLnBKU/EGiflOGzZk&#10;RYYF4G/P02TWwVled6zWAZ8mL7MQo5modQpHauLWBtrYLJjQNU5lmNg1nlPTB21mYa1S/G6rFGGr&#10;Lak/8pXrOc8fqVWDKjCfnj4//J3Od8KokWTKMbV2e8uLnPMMp4myFszMWEc0ZSaYnDcyrNs275R8&#10;IHKkF0Yafyi/wOS5ybeDDhvM5OZIazhUSt4z+dhQU/HoUXLc3aFSvE/o5UnhNu8U1DP52FApcmfy&#10;saFSdM7kY0OlAJzJx2aVgmwiRxg9MqsUSDP52FBTM+gjAuIh9DRUBL1D5GmoiGxHyCm0Jd4Rvg6R&#10;p6GW9xPbSkAxKqOPDTW9B/mI07VDzKSh4qL3EfL0COMjQsYh8jRUxIVD5Gmop7GhUvhHkilt9W1B&#10;ntJQyzniNjkFcoSOWG2EdwrXmHxsqLgXSMjHhpqOBjwiuBpiJg0VAdQIOYdQxDwFSWP/QhrthEBo&#10;7F9I450Q7Iz9C2lyKZ4Z+xfSmClkGfoXlobTwUGXltPRntPSdIrYYoylPGiED2P/Qh704EPCKE+L&#10;3k2DR62mfNZqGjxshRPL+Qtm0GIbr3j3jaJTalVBwOL2qiCm4A8jaEiyixpoywu8yJ6IlHOjRv5N&#10;PR/p2A5CyzZdUgxUTMfo4E+1vpuOHiGWapLls0eDX0UNtgnHUTc2AdRXx+iKymWp5V+RXmIP9asm&#10;XBosUgtDZJ2PZrTij2We8q/wltwH1CGbH03eXW/+0xGqUbLOPKQh9OSWpwsVr+YYMh3S6U26fPis&#10;Q5a563w1Sa43iCy5zuTLnoVifXMEiaqDlQbQE0cRGwKx1lrNdL3jc2mL6FxOkiahA5aEi/pPk7Uk&#10;XNR2mmQiNtRtBqh6Uhs8TJgHgNJtS7aZrDMFmazYzLzW86+s+cRbcRbzX/Nv2vPFAndmIDU8dmYz&#10;UXX6D8saGJFFe8bTttYmSgugTcTHiWEMiuOSpZR/k7QwNnJjOzOUDW5HEtmCd6dIDD0y5U2R5TEg&#10;Bz5E1zNBGQ956zZeckR69gAJ2guHJQs3/4qQ2fGBkMnxaS2XKYUgXbr83R5edqg6fkietsXxyvyv&#10;fa930fc6n2bcunWmfFLV98rO3837XumZOtqtZnliYbktietX3Pda7NtV1yUFjQumtCi9X+LlRQdy&#10;+AirU2/TZcWd1O5qIOy5SzGIb2Gty1m6pLg9c0G3BsKEFSA+nOtwpOtYW+kfq4EQhXaBbC2X+01q&#10;IFNHjIRkqoipXupAIUVRmAqhtMCljusgjQjclA/5rM/OQRqRuCkdyrs5DpIW+SlSSy1zeZ2oRrJF&#10;Q3zP7UIzNcNAncydSVClAEmLnI9pO4Ky1cKoLmqKhSGUlnlYeDSXJkWKQFe9FJUKuxZMqyvKylT6&#10;rcUO52UAy96aJD0nDpZW9ZAvcjQX7vmNZI8vreyhuOjOhQXryN35Dl9G9Ed6xNHZYUy76xTJ3ra7&#10;hlha4/GCqS972+4a9WWYdtfU11aP0bS7hrI3/a6zdGs5WEb20VI0Da94nD0Yo5Z91JloGl6jBUTx&#10;VZnraKuBL7kQRUim3TVCMv2ukTaYdtfIdO2NwkcL0fa7Bjup7XeN1s5Fvys9/OLou+l3DfXK9rtG&#10;h2TohsoyN/Mx2Gtsw2u0dsjdL1jpZESto/hfFqopxNKi30pPqINl9D0ao2l6jbG0vk/R2jFdr1vp&#10;enX40hofrR3b9hptNabtNVJ50/ca7lqm7zWE0oKf+Rp4Z5OnmmKZ6miApu81lDvVGwtUuP9RyFmo&#10;tpGemsbXGEvrfDqlVM+h6XwN9YGSIYWvGMvoPBwpd12b5tfQ5zbdr5HoUQBd2ArFZdpfQygj+Sg2&#10;odpokUOkW7b/NYoFTANsBGUaYMMBmhbYEEprfDiFVG8tA4xkZZpgw/CLkrQFKuRKi30nR9ZqJTVt&#10;sCGU0XdpJayhbBts1Hh80QUb8WXbYMPgyXTBIu3keyIXbbD82EcdsFJheBEr9qwITEs/sNa2B9Zg&#10;rV2EaxehVDweS5243QeSC+CD9e9c/v4NXzYaNr+tXYTRnbCpzvFYKlZtnVm7CCNBrl2EkWTWLsJI&#10;MnT0DNn9x7WL8LJLfO0ibO/DfGaKVOeii/DlmtHgiDcuThI3HV+LWtGSxUWs0SztphYHBJVNMsqU&#10;YLQo0wyRdRpDEm+9Mnsi6xTt0wg69yelAVQPpeeCshTEUxNy6cLMf82/qTchXczeFhnl50hmvSsp&#10;U229R5ZK5h1hILUh9crB9oreFBQ8WNdmh0BiD0njNl1qIkcyfogOKas2Xfpur8kojwMJ8jZemtre&#10;OHI7Vbu1KalTZ2oTVUciSYHpMGFrIrIG9+aLTjhCOYflhpRd67NI18oG0dluCh3WdhMvt//06NJ8&#10;IeHaxEvz1VOnJL1Rsk5HY/ooEpxN3rJuIlk1RNdtBk4y6dIlHejt/XkYHfYyWbFMedPMv2aL7VmS&#10;NBM9mSSy3lATbz1jmNE6fcqZrNPllAwTUnTNaU1WrttbJRY4pdxh+LNY86+IVzIQNdXaMHUPDVNb&#10;9Evh/6jloOqX4k3o1v1SBypCwK5MsxyIW/qlqPhK7VKlU/PqbiksapgQ3QelSy5UoBeTqil0uYVz&#10;9TWITvr7IFXCvwbRGWcuD9es6GxzwIrJ9FNfU42iqysHKh/VvOgkP1e9axTTHMUZ/hrG9EZFOFq+&#10;fKmzg6MFzPV8hx8tYsjPG5Zpi+JbNxwcLWRK6TvsaCEHU2XuUghgtJQXtVmLAvdSFLg68Idq0iE0&#10;KHEc9udgKAr6CQN7bCbLrkH+FRchEXUCiURVtuuMkX8Fiy4gwwdl5YVOSfKEOlTpFudOtETLXpuR&#10;zE/+1W5QZ4jiK10Ka/WU7sFTms471IWP1FFZeUqcwri5p5TO8KCBhDVw8ZTo5i3ylHKm4mpHiY6D&#10;NDwlNnqyVCJXie/2cmC0KSejV6MYQ843Szkw2lvyYbQdBwAsuQNTWfKaHe0uRYPSljyQjfGX+FI3&#10;hx3jMEVA2mEiz8LD0VJWOKtvcUPf4mpzThNJ9hw6GNtzUVB8KzLoX3Wk7tKSWZPIDGFbKd/Mf86/&#10;YjnzKdZ2Liofx2xTiYGtPrha2HuwsKfdeZ6PO+rBrywsZ8RubWH3lHIghZ9RAGf7V94soCZvMrHl&#10;/OHVNnZGn2PDxu6ol14828jGcsdZjWI2fx/F2FhugqthLk1szYs2sfORH2GoYbSJJUtdw2gLC6HA&#10;pDmi0SaWzyHVOMbEhkDGxgZCNnc+hiOjZHjpveS0hMOTljSnN5yxYbvrA2lhBxNvDmtFj0VqaUc4&#10;WthKRKv7cEP3IWyEKxf3ZMvZaTOQgP6xlC075NAHbGuPpQrH5Ff7MqTl5MtgRcS+DA4iYQNs+DLJ&#10;G8hk2e3Iv+J+0OrBCNquDBbxCBVxDSyUw4Sx/KX8K1/kwYGs8J//nH8TWfqm7AoYZv5z/hWysSSG&#10;iKLTsiBEFVur93QP3tN0wItPu8MGxcPafeK94+buE3luWBdIUHAL0U0TFDwi7RldlnIkiNAUOnLm&#10;+skkBWpNo226n1jQFh0AHIFXzGiL7sNoex7CaOdJxfGaYW3Po0Fpex7AGOdJ0grVoIzrFOFoIUc4&#10;vpBX9+KG7sXVFp3WSjc7kY1wlJwYqjbwl7oWPVNVuQJrXcdKF0HawUIJUR5i/ttqXO/CuOKu/f2M&#10;VomSm/j3D7+8fzjhcAU8xWRY//zLfz2n//b50389P/zw6388vXv/+tWbv355Yjc45wye/vIXulh7&#10;x20XbDDFZ1sM5m5LV2FQwiHrW/53Pz1//vKv759+fqB/eP3qI9hg7Dd/w32W4rVmEvK8f3n6lw8f&#10;P+J/J/fz4VckME50Oo/+++enjx/e0V/5vzz/+MOfPz4//O3NR3yT/5N8YEP2/PTXX94x2k/v37z7&#10;5/TPX958+Cj/zF4ufHqSCMlAZPPD07v/ZdHw//7r50/yP+MfHv7+88dfPn8P8tevfvry5dP33333&#10;+e1P739+8/lPP394+/z0+ekvX/709unn7yCyD2/ff/fr0/O77+bNtOF/+vT89Pb9588ffvnxv396&#10;84nkkGYCwv/wDo7I6XA4zectPUMhGaU0a1zduHrWtnJ/7LeYtem8wYUFdzJrh3mz2c0bWgFm1jgq&#10;+5pZe3h+whLB8yKizyS+vPQ2dL6blt7+IJf6fotZvK+1d9pPeASWbmcxs8ihwYvP4l5aZr/FLN7V&#10;WpxOW0wiJUT1JGIvSobu7X/+bcjspaVISxv/Qb7z44dP/4blx3taWpT/MONjvCpPOznhukzneUsR&#10;ymoQrzOIx2k/7Xd7epTPTKe+Ge8Fp/OYTlh+y+m8r9V5PJ3n/YZusDDzqTt3v2I+97vG6qRbFWVx&#10;7uXoxLo4X9Zb3cPp35+21PpmJlM3F73cZOYriL/hZN7V0sRUbk57uhPLTKauYw9NpnZaS7y4xUVh&#10;HIXl+vQaL75EvHhC2LHdnslqmUnT2fOhSRsKPHZysfeyja6T+BKTOGECN4fDhjJ/Zha/OlUz5rMe&#10;YQ0pkoSTw27UMp+rz/oi83mYD6fzke6TN9P51Tkcmc62j3PCWUSezL0UxO9oMpGb+/H7X39Ebo4K&#10;Mc9vPv304e0/vfnyRv93zux9/35++unp47v3z//4/wAAAP//AwBQSwMEFAAGAAgAAAAhAI/F1tPc&#10;AAAABwEAAA8AAABkcnMvZG93bnJldi54bWxMj8FOwzAQRO9I/IO1SNyoQ9OEEuJUFRKiJyTaSlzd&#10;eBsH4nVku234e5YTHGdnNfOmXk1uEGcMsfek4H6WgUBqvempU7DfvdwtQcSkyejBEyr4xgir5vqq&#10;1pXxF3rH8zZ1gkMoVlqBTWmspIytRafjzI9I7B19cDqxDJ00QV843A1ynmWldLonbrB6xGeL7df2&#10;5BSYRcz3uNmsw/ztc1f0xavtjh9K3d5M6ycQCaf09wy/+IwODTMd/IlMFIMCHpL4WoBg8/FhmYM4&#10;sM4XZQmyqeV//uYHAAD//wMAUEsBAi0AFAAGAAgAAAAhALaDOJL+AAAA4QEAABMAAAAAAAAAAAAA&#10;AAAAAAAAAFtDb250ZW50X1R5cGVzXS54bWxQSwECLQAUAAYACAAAACEAOP0h/9YAAACUAQAACwAA&#10;AAAAAAAAAAAAAAAvAQAAX3JlbHMvLnJlbHNQSwECLQAUAAYACAAAACEALiqprgASAwA/lBoADgAA&#10;AAAAAAAAAAAAAAAuAgAAZHJzL2Uyb0RvYy54bWxQSwECLQAUAAYACAAAACEAj8XW09wAAAAHAQAA&#10;DwAAAAAAAAAAAAAAAABaFAMAZHJzL2Rvd25yZXYueG1sUEsFBgAAAAAEAAQA8wAAAGMVAwAAAA==&#10;">
                <v:group id="Group 457"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RvxwAAAOIAAAAPAAAAZHJzL2Rvd25yZXYueG1sRE9da8Iw&#10;FH0f7D+EO9jbTOI20WoUETf2III6GL5dmmtbbG5Kk7X13y+DwR4P53uxGlwtOmpD5dmAHikQxLm3&#10;FRcGPk9vT1MQISJbrD2TgRsFWC3v7xaYWd/zgbpjLEQK4ZChgTLGJpMy5CU5DCPfECfu4luHMcG2&#10;kLbFPoW7Wo6VmkiHFaeGEhvalJRfj9/OwHuP/fpZb7vd9bK5nU+v+6+dJmMeH4b1HESkIf6L/9wf&#10;Ns2fviitZnoGv5cSBrn8AQAA//8DAFBLAQItABQABgAIAAAAIQDb4fbL7gAAAIUBAAATAAAAAAAA&#10;AAAAAAAAAAAAAABbQ29udGVudF9UeXBlc10ueG1sUEsBAi0AFAAGAAgAAAAhAFr0LFu/AAAAFQEA&#10;AAsAAAAAAAAAAAAAAAAAHwEAAF9yZWxzLy5yZWxzUEsBAi0AFAAGAAgAAAAhAA/n5G/HAAAA4gAA&#10;AA8AAAAAAAAAAAAAAAAABwIAAGRycy9kb3ducmV2LnhtbFBLBQYAAAAAAwADALcAAAD7AgAAAAA=&#10;">
                  <v:shape id="Freeform 458"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CC9ywAAAOIAAAAPAAAAZHJzL2Rvd25yZXYueG1sRI/NasMw&#10;EITvhb6D2EIvJZETgmXcKKEpbQk5FPIDuS7W1ja1VkZSY/ftq0Cgx2FmvmGW69F24kI+tI41zKYZ&#10;COLKmZZrDafj+6QAESKywc4xafilAOvV/d0SS+MG3tPlEGuRIBxK1NDE2JdShqohi2HqeuLkfTlv&#10;MSbpa2k8DgluOznPslxabDktNNjTa0PV9+HHath9+o3t357yfHsuPtzQ7RfDbqP148P48gwi0hj/&#10;w7f21mhYFErNZ0opuF5Kd0Cu/gAAAP//AwBQSwECLQAUAAYACAAAACEA2+H2y+4AAACFAQAAEwAA&#10;AAAAAAAAAAAAAAAAAAAAW0NvbnRlbnRfVHlwZXNdLnhtbFBLAQItABQABgAIAAAAIQBa9CxbvwAA&#10;ABUBAAALAAAAAAAAAAAAAAAAAB8BAABfcmVscy8ucmVsc1BLAQItABQABgAIAAAAIQD3oCC9ywAA&#10;AOIAAAAPAAAAAAAAAAAAAAAAAAcCAABkcnMvZG93bnJldi54bWxQSwUGAAAAAAMAAwC3AAAA/wIA&#10;AAAA&#10;" path="m20,35l9,25,,,20,35xe" stroked="f">
                    <v:path arrowok="t" o:connecttype="custom" o:connectlocs="10,17;5,12;0,0;10,17" o:connectangles="0,0,0,0"/>
                  </v:shape>
                  <v:shape id="Freeform 459"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mWTxgAAAOIAAAAPAAAAZHJzL2Rvd25yZXYueG1sRE/NSsNA&#10;EL4LvsMygje7MdCkxG5LW/AHxEOrDzBkx2wwOxN2t0306d2D4PHj+19vZz+oC4XYCxu4XxSgiFux&#10;PXcGPt4f71agYkK2OAiTgW+KsN1cX62xsTLxkS6n1KkcwrFBAy6lsdE6to48xoWMxJn7lOAxZRg6&#10;bQNOOdwPuiyKSnvsOTc4HOngqP06nb2B58PTvu3ffl53MkktoZTZWTHm9mbePYBKNKd/8Z/7xRqo&#10;6nJZVfUyb86X8h3Qm18AAAD//wMAUEsBAi0AFAAGAAgAAAAhANvh9svuAAAAhQEAABMAAAAAAAAA&#10;AAAAAAAAAAAAAFtDb250ZW50X1R5cGVzXS54bWxQSwECLQAUAAYACAAAACEAWvQsW78AAAAVAQAA&#10;CwAAAAAAAAAAAAAAAAAfAQAAX3JlbHMvLnJlbHNQSwECLQAUAAYACAAAACEAR3Jlk8YAAADiAAAA&#10;DwAAAAAAAAAAAAAAAAAHAgAAZHJzL2Rvd25yZXYueG1sUEsFBgAAAAADAAMAtwAAAPoCAAAAAA==&#10;" path="m,27l,17,,,,27xe" stroked="f">
                    <v:path arrowok="t" o:connecttype="custom" o:connectlocs="0,13;0,8;0,0;0,13" o:connectangles="0,0,0,0"/>
                  </v:shape>
                  <v:shape id="Freeform 460"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1sRyQAAAOMAAAAPAAAAZHJzL2Rvd25yZXYueG1sRE9fT8Iw&#10;EH838Ts0Z+KbtExkMCiEaEj0wShIeL6s5zZdr7OtbH57a2LC4/3+33I92FacyIfGsYbxSIEgLp1p&#10;uNJweNvezECEiGywdUwafijAenV5scTCuJ53dNrHSqQQDgVqqGPsCilDWZPFMHIdceLenbcY0+kr&#10;aTz2Kdy2MlNqKi02nBpq7Oi+pvJz/201bB/yp17tPsyL/3qdP2/GRyX7TOvrq2GzABFpiGfxv/vR&#10;pPl3+XySZfntBP5+SgDI1S8AAAD//wMAUEsBAi0AFAAGAAgAAAAhANvh9svuAAAAhQEAABMAAAAA&#10;AAAAAAAAAAAAAAAAAFtDb250ZW50X1R5cGVzXS54bWxQSwECLQAUAAYACAAAACEAWvQsW78AAAAV&#10;AQAACwAAAAAAAAAAAAAAAAAfAQAAX3JlbHMvLnJlbHNQSwECLQAUAAYACAAAACEA9ndbEckAAADj&#10;AAAADwAAAAAAAAAAAAAAAAAHAgAAZHJzL2Rvd25yZXYueG1sUEsFBgAAAAADAAMAtwAAAP0CAAAA&#10;AA==&#10;" path="m19,27l,,19,18r,9xe" stroked="f">
                    <v:path arrowok="t" o:connecttype="custom" o:connectlocs="9,13;0,0;9,9;9,13" o:connectangles="0,0,0,0"/>
                  </v:shape>
                  <v:shape id="Freeform 461"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1ZOxgAAAOIAAAAPAAAAZHJzL2Rvd25yZXYueG1sRE9da8Iw&#10;FH0X9h/CHexFZrqCorWpDN2wr60b7PHSXNuy5qYkmXb/3giDPR7Od76bzCAu5HxvWcHLIgFB3Fjd&#10;c6vg4/T+vAbhA7LGwTIp+CUPu+JhlmOm7ZUrutShFTGEfYYKuhDGTErfdGTQL+xIHLmzdQZDhK6V&#10;2uE1hptBpkmykgZ7jg0djrTvqPmuf4yCz/JwPPK+3JTu9DXU9Vs1HuaVUk+P0+sWRKAp/Iv/3KWO&#10;85M0Xa426yXcL0UMsrgBAAD//wMAUEsBAi0AFAAGAAgAAAAhANvh9svuAAAAhQEAABMAAAAAAAAA&#10;AAAAAAAAAAAAAFtDb250ZW50X1R5cGVzXS54bWxQSwECLQAUAAYACAAAACEAWvQsW78AAAAVAQAA&#10;CwAAAAAAAAAAAAAAAAAfAQAAX3JlbHMvLnJlbHNQSwECLQAUAAYACAAAACEAxqtWTsYAAADiAAAA&#10;DwAAAAAAAAAAAAAAAAAHAgAAZHJzL2Rvd25yZXYueG1sUEsFBgAAAAADAAMAtwAAAPoCAAAAAA==&#10;" path="m11,l,10,,,11,xe" fillcolor="#cacdd1" stroked="f">
                    <v:path arrowok="t" o:connecttype="custom" o:connectlocs="5,0;0,5;0,0;5,0" o:connectangles="0,0,0,0"/>
                  </v:shape>
                </v:group>
                <v:shape id="Freeform 462"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sRZyQAAAOIAAAAPAAAAZHJzL2Rvd25yZXYueG1sRI/NasMw&#10;EITvgb6D2EJviewEN8GJEtzSQi6B5ucBFmlji1orI6mJ+/ZVodDjMDPfMJvd6HpxoxCtZwXlrABB&#10;rL2x3Cq4nN+nKxAxIRvsPZOCb4qw2z5MNlgbf+cj3U6pFRnCsUYFXUpDLWXUHTmMMz8QZ+/qg8OU&#10;ZWilCXjPcNfLeVE8S4eW80KHA712pD9PX05Ba3WzOPDHy+Gs5b7iY/NmQ6PU0+PYrEEkGtN/+K+9&#10;NwrmVbmsFqtyCb+X8h2Q2x8AAAD//wMAUEsBAi0AFAAGAAgAAAAhANvh9svuAAAAhQEAABMAAAAA&#10;AAAAAAAAAAAAAAAAAFtDb250ZW50X1R5cGVzXS54bWxQSwECLQAUAAYACAAAACEAWvQsW78AAAAV&#10;AQAACwAAAAAAAAAAAAAAAAAfAQAAX3JlbHMvLnJlbHNQSwECLQAUAAYACAAAACEAtFrEWckAAADi&#10;AAAADwAAAAAAAAAAAAAAAAAHAgAAZHJzL2Rvd25yZXYueG1sUEsFBgAAAAADAAMAtwAAAP0CAAAA&#10;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463"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gkOygAAAOEAAAAPAAAAZHJzL2Rvd25yZXYueG1sRI9La8JA&#10;FIX3hf6H4Ra6qxMFkxgdpQildVHBB+jykrlmYjN3QmYa03/fKRRcHs7j4yxWg21ET52vHSsYjxIQ&#10;xKXTNVcKjoe3lxyED8gaG8ek4Ic8rJaPDwsstLvxjvp9qEQcYV+gAhNCW0jpS0MW/ci1xNG7uM5i&#10;iLKrpO7wFsdtIydJkkqLNUeCwZbWhsqv/beN3NO2yadGXnsaX87v23xzPX5ulHp+Gl7nIAIN4R7+&#10;b39oBbMsS6fZLIW/R/ENyOUvAAAA//8DAFBLAQItABQABgAIAAAAIQDb4fbL7gAAAIUBAAATAAAA&#10;AAAAAAAAAAAAAAAAAABbQ29udGVudF9UeXBlc10ueG1sUEsBAi0AFAAGAAgAAAAhAFr0LFu/AAAA&#10;FQEAAAsAAAAAAAAAAAAAAAAAHwEAAF9yZWxzLy5yZWxzUEsBAi0AFAAGAAgAAAAhAK1GCQ7KAAAA&#10;4QAAAA8AAAAAAAAAAAAAAAAABwIAAGRycy9kb3ducmV2LnhtbFBLBQYAAAAAAwADALcAAAD+AgAA&#10;AAA=&#10;" path="m,13l15,,48,13r63,15l159,43r65,l288,28r17,15l272,56,224,71r-48,l128,56,63,43,,13xe" fillcolor="silver">
                  <v:path arrowok="t" o:connecttype="custom" o:connectlocs="0,7;8,0;25,7;58,15;83,22;118,22;151,15;160,22;143,29;118,37;92,37;67,29;33,22;0,7" o:connectangles="0,0,0,0,0,0,0,0,0,0,0,0,0,0"/>
                </v:shape>
                <v:shape id="Freeform 464"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72ayQAAAOIAAAAPAAAAZHJzL2Rvd25yZXYueG1sRI9BS8NA&#10;FITvQv/D8gre7CYlBo3dllYRRL3YKnh8ZJ/ZYPa9kN026b93BcHjMDPfMKvN5Dt1oiG0wgbyRQaK&#10;uBbbcmPg/fB4dQMqRGSLnTAZOFOAzXp2scLKyshvdNrHRiUIhwoNuBj7SutQO/IYFtITJ+9LBo8x&#10;yaHRdsAxwX2nl1lWao8tpwWHPd07qr/3R29AfL6brp+PtSzHj/MruYO8fD4YczmftnegIk3xP/zX&#10;frIGbvOiLIq8LOD3UroDev0DAAD//wMAUEsBAi0AFAAGAAgAAAAhANvh9svuAAAAhQEAABMAAAAA&#10;AAAAAAAAAAAAAAAAAFtDb250ZW50X1R5cGVzXS54bWxQSwECLQAUAAYACAAAACEAWvQsW78AAAAV&#10;AQAACwAAAAAAAAAAAAAAAAAfAQAAX3JlbHMvLnJlbHNQSwECLQAUAAYACAAAACEA8L+9mskAAADi&#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465"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g1xwAAAOIAAAAPAAAAZHJzL2Rvd25yZXYueG1sRE9NS8NA&#10;EL0L/Q/LFLwUu2mU1sZuiwiK0oOYSr0O2TEJzc6G7KZd/71zEDw+3vdml1ynzjSE1rOBxTwDRVx5&#10;23Jt4PPwfHMPKkRki51nMvBDAXbbydUGC+sv/EHnMtZKQjgUaKCJsS+0DlVDDsPc98TCffvBYRQ4&#10;1NoOeJFw1+k8y5baYcvS0GBPTw1Vp3J0MqN8j2+HWZ/P0v64TtXoxq/jizHX0/T4ACpSiv/iP/er&#10;Fd/qdp2v7payWS4JBr39BQAA//8DAFBLAQItABQABgAIAAAAIQDb4fbL7gAAAIUBAAATAAAAAAAA&#10;AAAAAAAAAAAAAABbQ29udGVudF9UeXBlc10ueG1sUEsBAi0AFAAGAAgAAAAhAFr0LFu/AAAAFQEA&#10;AAsAAAAAAAAAAAAAAAAAHwEAAF9yZWxzLy5yZWxzUEsBAi0AFAAGAAgAAAAhAD8KKDXHAAAA4g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466"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SIaygAAAOIAAAAPAAAAZHJzL2Rvd25yZXYueG1sRI/dasJA&#10;FITvBd9hOYXe6SbxB01dxRYEKSIY214fssckNHs27G41fftuQfBymJlvmNWmN624kvONZQXpOAFB&#10;XFrdcKXg47wbLUD4gKyxtUwKfsnDZj0crDDX9sYnuhahEhHCPkcFdQhdLqUvazLox7Yjjt7FOoMh&#10;SldJ7fAW4aaVWZLMpcGG40KNHb3VVH4XP0bBa3c8ZRNZXD6n1deBzfK9dSkq9fzUb19ABOrDI3xv&#10;77WCLF3OJsl0PoP/S/EOyPUfAAAA//8DAFBLAQItABQABgAIAAAAIQDb4fbL7gAAAIUBAAATAAAA&#10;AAAAAAAAAAAAAAAAAABbQ29udGVudF9UeXBlc10ueG1sUEsBAi0AFAAGAAgAAAAhAFr0LFu/AAAA&#10;FQEAAAsAAAAAAAAAAAAAAAAAHwEAAF9yZWxzLy5yZWxzUEsBAi0AFAAGAAgAAAAhAMXZIhrKAAAA&#10;4gAAAA8AAAAAAAAAAAAAAAAABwIAAGRycy9kb3ducmV2LnhtbFBLBQYAAAAAAwADALcAAAD+AgAA&#10;AAA=&#10;" path="m,29l16,14,31,,48,14,64,29r,15l48,57,16,44,,29xe" fillcolor="silver">
                  <v:path arrowok="t" o:connecttype="custom" o:connectlocs="0,15;8,7;16,0;25,7;33,15;33,23;25,30;8,23;0,15" o:connectangles="0,0,0,0,0,0,0,0,0"/>
                </v:shape>
                <v:shape id="Freeform 467"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oWKxgAAAOMAAAAPAAAAZHJzL2Rvd25yZXYueG1sRE9fa8Iw&#10;EH8f+B3CCXsZmihtlc4oIghDmDAdPh/N2ZY1l9JErd/eDAQf7/f/FqveNuJKna8da5iMFQjiwpma&#10;Sw2/x+1oDsIHZIONY9JwJw+r5eBtgblxN/6h6yGUIoawz1FDFUKbS+mLiiz6sWuJI3d2ncUQz66U&#10;psNbDLeNnCqVSYs1x4YKW9pUVPwdLlbDx5527R3l6Zzss+NM2eQ7DYnW78N+/QkiUB9e4qf7y8T5&#10;ajpP03Qyy+D/pwiAXD4AAAD//wMAUEsBAi0AFAAGAAgAAAAhANvh9svuAAAAhQEAABMAAAAAAAAA&#10;AAAAAAAAAAAAAFtDb250ZW50X1R5cGVzXS54bWxQSwECLQAUAAYACAAAACEAWvQsW78AAAAVAQAA&#10;CwAAAAAAAAAAAAAAAAAfAQAAX3JlbHMvLnJlbHNQSwECLQAUAAYACAAAACEAxQKFisYAAADjAAAA&#10;DwAAAAAAAAAAAAAAAAAHAgAAZHJzL2Rvd25yZXYueG1sUEsFBgAAAAADAAMAtwAAAPo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468"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so5yQAAAOIAAAAPAAAAZHJzL2Rvd25yZXYueG1sRI9dS8Mw&#10;FIbvBf9DOMLuXOpWpXTLhsjmREXYB+z20Jw1dclJabK1/ntzIXj58n7xzJeDs+JKXWg8K3gYZyCI&#10;K68brhUc9uv7AkSIyBqtZ1LwQwGWi9ubOZba97yl6y7WIo1wKFGBibEtpQyVIYdh7Fvi5J185zAm&#10;2dVSd9incWflJMuepMOG04PBll4MVefdxSl495vCm4t9tZ8fm7zHZnX8/jorNbobnmcgIg3xP/zX&#10;ftMK8sc8nxTTIkEkpIQDcvELAAD//wMAUEsBAi0AFAAGAAgAAAAhANvh9svuAAAAhQEAABMAAAAA&#10;AAAAAAAAAAAAAAAAAFtDb250ZW50X1R5cGVzXS54bWxQSwECLQAUAAYACAAAACEAWvQsW78AAAAV&#10;AQAACwAAAAAAAAAAAAAAAAAfAQAAX3JlbHMvLnJlbHNQSwECLQAUAAYACAAAACEAq2LKOckAAADi&#10;AAAADwAAAAAAAAAAAAAAAAAHAgAAZHJzL2Rvd25yZXYueG1sUEsFBgAAAAADAAMAtwAAAP0CAAAA&#10;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469"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cf3yQAAAOIAAAAPAAAAZHJzL2Rvd25yZXYueG1sRI9da8Iw&#10;FIbvB/sP4Qx2N5NKN2c1iowJwwtl3bw/Jse2tDkpTabdv18uhF2+vF88y/XoOnGhITSeNWQTBYLY&#10;eNtwpeH7a/v0CiJEZIudZ9LwSwHWq/u7JRbWX/mTLmWsRBrhUKCGOsa+kDKYmhyGie+Jk3f2g8OY&#10;5FBJO+A1jbtOTpV6kQ4bTg819vRWk2nLH6fheGjPm/eZwna7O5kslpnZ7TutHx/GzQJEpDH+h2/t&#10;D6thPn2e5XmuEkRCSjggV38AAAD//wMAUEsBAi0AFAAGAAgAAAAhANvh9svuAAAAhQEAABMAAAAA&#10;AAAAAAAAAAAAAAAAAFtDb250ZW50X1R5cGVzXS54bWxQSwECLQAUAAYACAAAACEAWvQsW78AAAAV&#10;AQAACwAAAAAAAAAAAAAAAAAfAQAAX3JlbHMvLnJlbHNQSwECLQAUAAYACAAAACEA9z3H98kAAADi&#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470"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zQqxwAAAOIAAAAPAAAAZHJzL2Rvd25yZXYueG1sRE9da8Iw&#10;FH0f7D+EK+xtpm5atBpFxFFfBn6hr5fm2hSbm9JkWv+9GQx23g7nizNbdLYWN2p95VjBoJ+AIC6c&#10;rrhUcDx8vY9B+ICssXZMCh7kYTF/fZlhpt2dd3Tbh1LEEvYZKjAhNJmUvjBk0fddQxy1i2sthkjb&#10;UuoW77Hc1vIjSVJpseK4YLChlaHiuv+xCkpOJ98m3+SP0XJbrXenfOuLs1JvvW45BRGoC//mv/RG&#10;KxiOIz5HSQq/l+IdkPMnAAAA//8DAFBLAQItABQABgAIAAAAIQDb4fbL7gAAAIUBAAATAAAAAAAA&#10;AAAAAAAAAAAAAABbQ29udGVudF9UeXBlc10ueG1sUEsBAi0AFAAGAAgAAAAhAFr0LFu/AAAAFQEA&#10;AAsAAAAAAAAAAAAAAAAAHwEAAF9yZWxzLy5yZWxzUEsBAi0AFAAGAAgAAAAhAO2jNCrHAAAA4gAA&#10;AA8AAAAAAAAAAAAAAAAABwIAAGRycy9kb3ducmV2LnhtbFBLBQYAAAAAAwADALcAAAD7AgAAAAA=&#10;" path="m,l64,72,31,28,,xe" fillcolor="silver">
                  <v:path arrowok="t" o:connecttype="custom" o:connectlocs="0,0;34,37;16,14;0,0" o:connectangles="0,0,0,0"/>
                </v:shape>
                <v:shape id="Freeform 471"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bk0yQAAAOIAAAAPAAAAZHJzL2Rvd25yZXYueG1sRI9Pa8JA&#10;FMTvBb/D8gq91U38kzbRVaRF8CTUqufX7DNJzb4N2W2M394VhB6HmfkNM1/2phYdta6yrCAeRiCI&#10;c6srLhTsv9ev7yCcR9ZYWyYFV3KwXAye5phpe+Ev6na+EAHCLkMFpfdNJqXLSzLohrYhDt7JtgZ9&#10;kG0hdYuXADe1HEVRIg1WHBZKbOijpPy8+zMKusRsfw6/x89eYpdOzepMNN4r9fLcr2YgPPX+P/xo&#10;b7SC9C2Ok+l4ksL9UrgDcnEDAAD//wMAUEsBAi0AFAAGAAgAAAAhANvh9svuAAAAhQEAABMAAAAA&#10;AAAAAAAAAAAAAAAAAFtDb250ZW50X1R5cGVzXS54bWxQSwECLQAUAAYACAAAACEAWvQsW78AAAAV&#10;AQAACwAAAAAAAAAAAAAAAAAfAQAAX3JlbHMvLnJlbHNQSwECLQAUAAYACAAAACEAp+m5NMkAAADi&#10;AAAADwAAAAAAAAAAAAAAAAAHAgAAZHJzL2Rvd25yZXYueG1sUEsFBgAAAAADAAMAtwAAAP0CAAAA&#10;AA==&#10;" path="m,l17,14,,xe" fillcolor="silver">
                  <v:path arrowok="t" o:connecttype="custom" o:connectlocs="0,0;9,8;0,0" o:connectangles="0,0,0"/>
                </v:shape>
                <v:shape id="Freeform 472"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DjJyAAAAOIAAAAPAAAAZHJzL2Rvd25yZXYueG1sRI/dagIx&#10;EIXvhb5DmELvNNGKlq1RrNAivSit9QHGzXR3aTJZkriuPn1TELw8nJ+Ps1j1zoqOQmw8axiPFAji&#10;0puGKw3779fhE4iYkA1az6ThTBFWy7vBAgvjT/xF3S5VIo9wLFBDnVJbSBnLmhzGkW+Js/fjg8OU&#10;ZaikCXjK487KiVIz6bDhTKixpU1N5e/u6DL3pXyz9nMdkNLZ0eH9eGm6D60f7vv1M4hEfbqFr+2t&#10;0TB7nKqpms/H8H8p3wG5/AMAAP//AwBQSwECLQAUAAYACAAAACEA2+H2y+4AAACFAQAAEwAAAAAA&#10;AAAAAAAAAAAAAAAAW0NvbnRlbnRfVHlwZXNdLnhtbFBLAQItABQABgAIAAAAIQBa9CxbvwAAABUB&#10;AAALAAAAAAAAAAAAAAAAAB8BAABfcmVscy8ucmVsc1BLAQItABQABgAIAAAAIQDMRDjJyAAAAOIA&#10;AAAPAAAAAAAAAAAAAAAAAAcCAABkcnMvZG93bnJldi54bWxQSwUGAAAAAAMAAwC3AAAA/AIAAAAA&#10;" path="m17,232l,15,,,17,,48,,65,r,15l65,130r,117l48,261r-15,l17,247r,-15xe" fillcolor="silver">
                  <v:path arrowok="t" o:connecttype="custom" o:connectlocs="9,116;0,7;0,0;9,0;24,0;33,0;33,7;33,65;33,123;24,130;17,130;9,123;9,116" o:connectangles="0,0,0,0,0,0,0,0,0,0,0,0,0"/>
                </v:shape>
                <v:shape id="Freeform 473"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PmtygAAAOMAAAAPAAAAZHJzL2Rvd25yZXYueG1sRI9Ba8Mw&#10;DIXvg/4Ho8Juq92wrVlWt5RBoZcx1pbCbiJWk7BYDrbbZv9+Ogx21NP7np6W69H36koxdYEtzGcG&#10;FHEdXMeNheNh+1CCShnZYR+YLPxQgvVqcrfEyoUbf9J1nxslIZwqtNDmPFRap7olj2kWBmLZnUP0&#10;mGWMjXYRbxLue10Y86w9diwXWhzoraX6e3/xUsP3ZodbH+LxybwX54/L1+lE1t5Px80rqExj/jf/&#10;0TsnXGnKx0WxeJHS8pMIoFe/AAAA//8DAFBLAQItABQABgAIAAAAIQDb4fbL7gAAAIUBAAATAAAA&#10;AAAAAAAAAAAAAAAAAABbQ29udGVudF9UeXBlc10ueG1sUEsBAi0AFAAGAAgAAAAhAFr0LFu/AAAA&#10;FQEAAAsAAAAAAAAAAAAAAAAAHwEAAF9yZWxzLy5yZWxzUEsBAi0AFAAGAAgAAAAhAFAU+a3KAAAA&#10;4wAAAA8AAAAAAAAAAAAAAAAABwIAAGRycy9kb3ducmV2LnhtbFBLBQYAAAAAAwADALcAAAD+AgAA&#10;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474"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J+nyAAAAOMAAAAPAAAAZHJzL2Rvd25yZXYueG1sRE9fa8Iw&#10;EH8X9h3CDXzT1GG1dkaZg4GM+aAV93o0Z1rXXEoTtfv2y2Cwx/v9v+W6t424Uedrxwom4wQEcel0&#10;zUbBsXgbZSB8QNbYOCYF3+RhvXoYLDHX7s57uh2CETGEfY4KqhDaXEpfVmTRj11LHLmz6yyGeHZG&#10;6g7vMdw28ilJZtJizbGhwpZeKyq/DleroMhM8bk37x+nXW+2xe66uWC6UWr42L88gwjUh3/xn3ur&#10;4/xpOpunySKbwO9PEQC5+gEAAP//AwBQSwECLQAUAAYACAAAACEA2+H2y+4AAACFAQAAEwAAAAAA&#10;AAAAAAAAAAAAAAAAW0NvbnRlbnRfVHlwZXNdLnhtbFBLAQItABQABgAIAAAAIQBa9CxbvwAAABUB&#10;AAALAAAAAAAAAAAAAAAAAB8BAABfcmVscy8ucmVsc1BLAQItABQABgAIAAAAIQCI6J+nyAAAAOMA&#10;AAAPAAAAAAAAAAAAAAAAAAcCAABkcnMvZG93bnJldi54bWxQSwUGAAAAAAMAAwC3AAAA/AIAAAAA&#10;" path="m,l15,29,,xe" fillcolor="silver">
                  <v:path arrowok="t" o:connecttype="custom" o:connectlocs="0,0;6,14;0,0" o:connectangles="0,0,0"/>
                </v:shape>
                <v:shape id="Freeform 475"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ZD/yQAAAOIAAAAPAAAAZHJzL2Rvd25yZXYueG1sRI9Ra8Iw&#10;FIXfB/sP4Qp7m4mzk1KNIoOBDIab0/dLc22LyU1pstrt1xtB8PFwzvkOZ7EanBU9daHxrGEyViCI&#10;S28arjTsf96fcxAhIhu0nknDHwVYLR8fFlgYf+Zv6nexEgnCoUANdYxtIWUoa3IYxr4lTt7Rdw5j&#10;kl0lTYfnBHdWvig1kw4bTgs1tvRWU3na/ToN0w9bbVu3tp+bWeYPzX//dcyl1k+jYT0HEWmI9/Ct&#10;vTEaMqVes6nKM7heSndALi8AAAD//wMAUEsBAi0AFAAGAAgAAAAhANvh9svuAAAAhQEAABMAAAAA&#10;AAAAAAAAAAAAAAAAAFtDb250ZW50X1R5cGVzXS54bWxQSwECLQAUAAYACAAAACEAWvQsW78AAAAV&#10;AQAACwAAAAAAAAAAAAAAAAAfAQAAX3JlbHMvLnJlbHNQSwECLQAUAAYACAAAACEA4JGQ/8kAAADi&#10;AAAADwAAAAAAAAAAAAAAAAAHAgAAZHJzL2Rvd25yZXYueG1sUEsFBgAAAAADAAMAtwAAAP0CAAAA&#10;AA==&#10;" path="m,173l,,16,30r,56l16,173,,188,,173xe" fillcolor="silver">
                  <v:path arrowok="t" o:connecttype="custom" o:connectlocs="0,87;0,0;11,15;11,43;11,87;0,95;0,87" o:connectangles="0,0,0,0,0,0,0"/>
                </v:shape>
                <v:shape id="Freeform 476"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5f3ywAAAOEAAAAPAAAAZHJzL2Rvd25yZXYueG1sRI9Ba8JA&#10;FITvBf/D8gre6qbarG10FREUEaHVtrS9PbLPJJh9G7Jbjf++Wyj0OMzMN8x03tlanKn1lWMN94ME&#10;BHHuTMWFhrfX1d0jCB+QDdaOScOVPMxnvZspZsZdeE/nQyhEhLDPUEMZQpNJ6fOSLPqBa4ijd3St&#10;xRBlW0jT4iXCbS2HSaKkxYrjQokNLUvKT4dvq2G9fRnv9l81KpV+LNTzjuTnO2ndv+0WExCBuvAf&#10;/mtvjIbRUKXpw9MYfh/FNyBnPwAAAP//AwBQSwECLQAUAAYACAAAACEA2+H2y+4AAACFAQAAEwAA&#10;AAAAAAAAAAAAAAAAAAAAW0NvbnRlbnRfVHlwZXNdLnhtbFBLAQItABQABgAIAAAAIQBa9CxbvwAA&#10;ABUBAAALAAAAAAAAAAAAAAAAAB8BAABfcmVscy8ucmVsc1BLAQItABQABgAIAAAAIQBCc5f3ywAA&#10;AOEAAAAPAAAAAAAAAAAAAAAAAAcCAABkcnMvZG93bnJldi54bWxQSwUGAAAAAAMAAwC3AAAA/wIA&#10;AAAA&#10;" path="m,15l17,,34,15r,145l17,173,,160,,15xe" fillcolor="silver">
                  <v:path arrowok="t" o:connecttype="custom" o:connectlocs="0,8;9,0;17,8;17,80;9,87;0,80;0,8" o:connectangles="0,0,0,0,0,0,0"/>
                </v:shape>
                <v:shape id="Freeform 477"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ipCygAAAOEAAAAPAAAAZHJzL2Rvd25yZXYueG1sRI9RS8Mw&#10;FIXfBf9DuIJvLl3FbtZlYwiKc4iYqeDbpblris1NaWJb/70RBB8P55zvcFabybVioD40nhXMZxkI&#10;4sqbhmsFr4e7iyWIEJENtp5JwTcF2KxPT1ZYGj/yCw061iJBOJSowMbYlVKGypLDMPMdcfKOvncY&#10;k+xraXocE9y1Ms+yQjpsOC1Y7OjWUvWpv1yi6KfH9/v9WzMc9VjMn7c7bT92Sp2fTdsbEJGm+B/+&#10;az8YBYs8L66uLxfw+yi9Abn+AQAA//8DAFBLAQItABQABgAIAAAAIQDb4fbL7gAAAIUBAAATAAAA&#10;AAAAAAAAAAAAAAAAAABbQ29udGVudF9UeXBlc10ueG1sUEsBAi0AFAAGAAgAAAAhAFr0LFu/AAAA&#10;FQEAAAsAAAAAAAAAAAAAAAAAHwEAAF9yZWxzLy5yZWxzUEsBAi0AFAAGAAgAAAAhALuWKkLKAAAA&#10;4QAAAA8AAAAAAAAAAAAAAAAABwIAAGRycy9kb3ducmV2LnhtbFBLBQYAAAAAAwADALcAAAD+AgAA&#10;AAA=&#10;" path="m,160l144,73,129,58,81,30,17,15,,,48,15,81,30r63,28l177,73r-33,43l96,130,,173,,160xe" fillcolor="silver">
                  <v:path arrowok="t" o:connecttype="custom" o:connectlocs="0,80;76,37;68,29;43,15;9,8;0,0;25,8;43,15;76,29;93,37;76,58;50,65;0,87;0,80" o:connectangles="0,0,0,0,0,0,0,0,0,0,0,0,0,0"/>
                </v:shape>
                <v:shape id="Freeform 478"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98bygAAAOIAAAAPAAAAZHJzL2Rvd25yZXYueG1sRI9BS8NA&#10;FITvQv/D8gre7KZR0jTttpSCRfRkFYq3R/aZDWbfht1tGv31riD0OMzMN8x6O9pODORD61jBfJaB&#10;IK6dbrlR8P72eFeCCBFZY+eYFHxTgO1mcrPGSrsLv9JwjI1IEA4VKjAx9pWUoTZkMcxcT5y8T+ct&#10;xiR9I7XHS4LbTuZZVkiLLacFgz3tDdVfx7NV4PY/ByqMPzwMHwv7zO70IoeTUrfTcbcCEWmM1/B/&#10;+0kruF8UeV6Wyzn8XUp3QG5+AQAA//8DAFBLAQItABQABgAIAAAAIQDb4fbL7gAAAIUBAAATAAAA&#10;AAAAAAAAAAAAAAAAAABbQ29udGVudF9UeXBlc10ueG1sUEsBAi0AFAAGAAgAAAAhAFr0LFu/AAAA&#10;FQEAAAsAAAAAAAAAAAAAAAAAHwEAAF9yZWxzLy5yZWxzUEsBAi0AFAAGAAgAAAAhAInP3xvKAAAA&#10;4gAAAA8AAAAAAAAAAAAAAAAABwIAAGRycy9kb3ducmV2LnhtbFBLBQYAAAAAAwADALcAAAD+AgAA&#10;AAA=&#10;" path="m16,r,15l16,30,,15,16,xe" fillcolor="silver">
                  <v:path arrowok="t" o:connecttype="custom" o:connectlocs="9,0;9,8;9,15;0,8;9,0" o:connectangles="0,0,0,0,0"/>
                </v:shape>
                <v:shape id="Freeform 479"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jMuxwAAAOMAAAAPAAAAZHJzL2Rvd25yZXYueG1sRE/NasJA&#10;EL4XfIdlCt7qRiOSpq4SRMGDINqW9jhkp0lodjZmVxPf3hUEj/P9z3zZm1pcqHWVZQXjUQSCOLe6&#10;4kLB1+fmLQHhPLLG2jIpuJKD5WLwMsdU244PdDn6QoQQdikqKL1vUildXpJBN7INceD+bGvQh7Mt&#10;pG6xC+GmlpMomkmDFYeGEhtalZT/H89GQedWv3uWJzv+MevM7qbZ9/bQKTV87bMPEJ56/xQ/3Fsd&#10;5s/i92SaxJMY7j8FAOTiBgAA//8DAFBLAQItABQABgAIAAAAIQDb4fbL7gAAAIUBAAATAAAAAAAA&#10;AAAAAAAAAAAAAABbQ29udGVudF9UeXBlc10ueG1sUEsBAi0AFAAGAAgAAAAhAFr0LFu/AAAAFQEA&#10;AAsAAAAAAAAAAAAAAAAAHwEAAF9yZWxzLy5yZWxzUEsBAi0AFAAGAAgAAAAhAKmeMy7HAAAA4wAA&#10;AA8AAAAAAAAAAAAAAAAABwIAAGRycy9kb3ducmV2LnhtbFBLBQYAAAAAAwADALcAAAD7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480"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60xwAAAOIAAAAPAAAAZHJzL2Rvd25yZXYueG1sRI/LasJA&#10;FIb3Bd9hOIK7OoloE1NHUWGoK8Hb/jRzmoRmzoTMqOnbdxaFLn/+G99qM9hWPKj3jWMF6TQBQVw6&#10;03Cl4HrRrzkIH5ANto5JwQ952KxHLyssjHvyiR7nUIk4wr5ABXUIXSGlL2uy6KeuI47el+sthij7&#10;Spoen3HctnKWJG/SYsPxocaO9jWV3+e7VaA/M3vUO7zlXh99esg+NOWs1GQ8bN9BBBrCf/ivfTAK&#10;svlyOV8s0ggRkSIOyPUvAAAA//8DAFBLAQItABQABgAIAAAAIQDb4fbL7gAAAIUBAAATAAAAAAAA&#10;AAAAAAAAAAAAAABbQ29udGVudF9UeXBlc10ueG1sUEsBAi0AFAAGAAgAAAAhAFr0LFu/AAAAFQEA&#10;AAsAAAAAAAAAAAAAAAAAHwEAAF9yZWxzLy5yZWxzUEsBAi0AFAAGAAgAAAAhAPf8jrTHAAAA4gAA&#10;AA8AAAAAAAAAAAAAAAAABwIAAGRycy9kb3ducmV2LnhtbFBLBQYAAAAAAwADALcAAAD7AgAAAAA=&#10;" path="m,l32,,63,13,80,28,96,43r,13l63,71,48,86,,100,,xe" fillcolor="silver">
                  <v:path arrowok="t" o:connecttype="custom" o:connectlocs="0,0;17,0;33,6;42,14;50,21;50,27;33,35;25,42;0,49;0,0" o:connectangles="0,0,0,0,0,0,0,0,0,0"/>
                </v:shape>
                <v:shape id="Freeform 481"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CiTygAAAOEAAAAPAAAAZHJzL2Rvd25yZXYueG1sRI/NasJA&#10;FIX3Bd9huEI3RSdp0yDRUbQgtLs2ujC7a+aaBDN3QmaapG/fWRS6PJw/vs1uMq0YqHeNZQXxMgJB&#10;XFrdcKXgfDouViCcR9bYWiYFP+Rgt509bDDTduQvGnJfiTDCLkMFtfddJqUrazLolrYjDt7N9gZ9&#10;kH0ldY9jGDetfI6iVBpsODzU2NFbTeU9/zYK0up0i8+H4lC05f3zkj8V12P0odTjfNqvQXia/H/4&#10;r/2uFSSvL0kSp4EhEAUakNtfAAAA//8DAFBLAQItABQABgAIAAAAIQDb4fbL7gAAAIUBAAATAAAA&#10;AAAAAAAAAAAAAAAAAABbQ29udGVudF9UeXBlc10ueG1sUEsBAi0AFAAGAAgAAAAhAFr0LFu/AAAA&#10;FQEAAAsAAAAAAAAAAAAAAAAAHwEAAF9yZWxzLy5yZWxzUEsBAi0AFAAGAAgAAAAhADkAKJPKAAAA&#10;4QAAAA8AAAAAAAAAAAAAAAAABwIAAGRycy9kb3ducmV2LnhtbFBLBQYAAAAAAwADALcAAAD+AgAA&#10;AAA=&#10;" path="m64,71l48,56r-17,l16,43,,43r31,l64,28,79,r65,13l208,43,192,71r-32,l79,100,64,71xe" fillcolor="silver">
                  <v:path arrowok="t" o:connecttype="custom" o:connectlocs="34,35;25,27;16,27;8,21;0,21;16,21;34,14;42,0;76,6;110,21;102,35;85,35;42,49;34,35" o:connectangles="0,0,0,0,0,0,0,0,0,0,0,0,0,0"/>
                </v:shape>
                <v:shape id="Freeform 482" o:spid="_x0000_s1052" style="position:absolute;left:1772;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WSzygAAAOMAAAAPAAAAZHJzL2Rvd25yZXYueG1sRI9BSwMx&#10;EIXvgv8hjOBF2mwXWZZt0yIFperJtPQ8bKabxU2yTWK7+uudg+Bx5r1575vVZnKDuFBMffAKFvMC&#10;BPk2mN53Cg7751kNImX0BofgScE3Jdisb29W2Jhw9R900bkTHOJTgwpszmMjZWotOUzzMJJn7RSi&#10;w8xj7KSJeOVwN8iyKCrpsPfcYHGkraX2U385BS/S7H92r/FMj296sA9H/a5jr9T93fS0BJFpyv/m&#10;v+udYfy6rKuqrBcMzT/xAuT6FwAA//8DAFBLAQItABQABgAIAAAAIQDb4fbL7gAAAIUBAAATAAAA&#10;AAAAAAAAAAAAAAAAAABbQ29udGVudF9UeXBlc10ueG1sUEsBAi0AFAAGAAgAAAAhAFr0LFu/AAAA&#10;FQEAAAsAAAAAAAAAAAAAAAAAHwEAAF9yZWxzLy5yZWxzUEsBAi0AFAAGAAgAAAAhAMt5ZLPKAAAA&#10;4w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483"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EAiyQAAAOIAAAAPAAAAZHJzL2Rvd25yZXYueG1sRI9RS8Mw&#10;FIXfhf2HcAe+bcm24rq6bAxBEETZqj/g2lzTYnPTNbGr/94IAx8P55zvcLb70bVioD40njUs5goE&#10;ceVNw1bD+9vjLAcRIrLB1jNp+KEA+93kZouF8Rc+0VBGKxKEQ4Ea6hi7QspQ1eQwzH1HnLxP3zuM&#10;SfZWmh4vCe5auVTqTjpsOC3U2NFDTdVX+e005M8K7fD6UpXd+fjhTufMW8q0vp2Oh3sQkcb4H762&#10;n4yGldpky3y1WcPfpXQH5O4XAAD//wMAUEsBAi0AFAAGAAgAAAAhANvh9svuAAAAhQEAABMAAAAA&#10;AAAAAAAAAAAAAAAAAFtDb250ZW50X1R5cGVzXS54bWxQSwECLQAUAAYACAAAACEAWvQsW78AAAAV&#10;AQAACwAAAAAAAAAAAAAAAAAfAQAAX3JlbHMvLnJlbHNQSwECLQAUAAYACAAAACEAUMhAIs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484"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3B3xwAAAOIAAAAPAAAAZHJzL2Rvd25yZXYueG1sRE/LTgIx&#10;FN2b+A/NNXFjoMOoSEYKMSQ6bHmEsLxOL9MJ7e3YVhj/3i5MXJ6c93w5OCsuFGLnWcFkXIAgbrzu&#10;uFWw372PZiBiQtZoPZOCH4qwXNzezLHS/sobumxTK3IIxwoVmJT6SsrYGHIYx74nztzJB4cpw9BK&#10;HfCaw52VZVFMpcOOc4PBnlaGmvP22ymo17U2w+Fp83H8PH+F+sH61d4qdX83vL2CSDSkf/Gfe60V&#10;TB/Ll+einOTN+VK+A3LxCwAA//8DAFBLAQItABQABgAIAAAAIQDb4fbL7gAAAIUBAAATAAAAAAAA&#10;AAAAAAAAAAAAAABbQ29udGVudF9UeXBlc10ueG1sUEsBAi0AFAAGAAgAAAAhAFr0LFu/AAAAFQEA&#10;AAsAAAAAAAAAAAAAAAAAHwEAAF9yZWxzLy5yZWxzUEsBAi0AFAAGAAgAAAAhALNPcHfHAAAA4gAA&#10;AA8AAAAAAAAAAAAAAAAABwIAAGRycy9kb3ducmV2LnhtbFBLBQYAAAAAAwADALcAAAD7AgAAAAA=&#10;" path="m,l16,,48,,33,15,,xe" fillcolor="silver">
                  <v:path arrowok="t" o:connecttype="custom" o:connectlocs="0,0;9,0;26,0;18,9;0,0" o:connectangles="0,0,0,0,0"/>
                </v:shape>
                <v:shape id="Freeform 485"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W77zAAAAOIAAAAPAAAAZHJzL2Rvd25yZXYueG1sRI9Ba8JA&#10;FITvhf6H5RV6q5vG0sbUVUQsVPGiphVvr9lnEpp9G3a3Gv99Vyj0OMzMN8x42ptWnMj5xrKCx0EC&#10;gri0uuFKQbF7e8hA+ICssbVMCi7kYTq5vRljru2ZN3TahkpECPscFdQhdLmUvqzJoB/Yjjh6R+sM&#10;hihdJbXDc4SbVqZJ8iwNNhwXauxoXlP5vf0xCj6L1ZNefuyKWbbOysXxi/3B7ZW6v+tnryAC9eE/&#10;/Nd+1wqGo2z0kqbJEK6X4h2Qk18AAAD//wMAUEsBAi0AFAAGAAgAAAAhANvh9svuAAAAhQEAABMA&#10;AAAAAAAAAAAAAAAAAAAAAFtDb250ZW50X1R5cGVzXS54bWxQSwECLQAUAAYACAAAACEAWvQsW78A&#10;AAAVAQAACwAAAAAAAAAAAAAAAAAfAQAAX3JlbHMvLnJlbHNQSwECLQAUAAYACAAAACEA/Glu+8wA&#10;AADiAAAADwAAAAAAAAAAAAAAAAAHAgAAZHJzL2Rvd25yZXYueG1sUEsFBgAAAAADAAMAtwAAAAAD&#10;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486"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vISyAAAAOMAAAAPAAAAZHJzL2Rvd25yZXYueG1sRE/NasJA&#10;EL4X+g7LFHqrG6U0JrqKLa0IHtQoeh2yYxKanQ3ZrUnf3hUEj/P9z3Tem1pcqHWVZQXDQQSCOLe6&#10;4kLBYf/zNgbhPLLG2jIp+CcH89nz0xRTbTve0SXzhQgh7FJUUHrfpFK6vCSDbmAb4sCdbWvQh7Mt&#10;pG6xC+GmlqMo+pAGKw4NJTb0VVL+m/0ZBd/GF8lyTdVmudfZ53jVLY6nrVKvL/1iAsJT7x/iu3ul&#10;w/wkTuL4PUpGcPspACBnVwAAAP//AwBQSwECLQAUAAYACAAAACEA2+H2y+4AAACFAQAAEwAAAAAA&#10;AAAAAAAAAAAAAAAAW0NvbnRlbnRfVHlwZXNdLnhtbFBLAQItABQABgAIAAAAIQBa9CxbvwAAABUB&#10;AAALAAAAAAAAAAAAAAAAAB8BAABfcmVscy8ucmVsc1BLAQItABQABgAIAAAAIQAZAvISyAAAAOMA&#10;AAAPAAAAAAAAAAAAAAAAAAcCAABkcnMvZG93bnJldi54bWxQSwUGAAAAAAMAAwC3AAAA/AIAAAAA&#10;" path="m48,217r,-59l31,102,16,58,,15,,,31,58r33,57l64,188,48,260,31,275r,-15l31,245,48,217xe" fillcolor="silver">
                  <v:path arrowok="t" o:connecttype="custom" o:connectlocs="26,110;26,80;17,52;9,29;0,8;0,0;17,29;35,58;35,95;26,131;17,139;17,131;17,124;26,110" o:connectangles="0,0,0,0,0,0,0,0,0,0,0,0,0,0"/>
                </v:shape>
                <v:shape id="Freeform 487"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iIMywAAAOIAAAAPAAAAZHJzL2Rvd25yZXYueG1sRI9Ba8JA&#10;FITvBf/D8gRvdVNDm5i6ShEUKRRpWhFvj+wzCc2+jdnVpP++Wyj0OMzMN8xiNZhG3KhztWUFD9MI&#10;BHFhdc2lgs+PzX0KwnlkjY1lUvBNDlbL0d0CM217fqdb7ksRIOwyVFB532ZSuqIig25qW+LgnW1n&#10;0AfZlVJ32Ae4aeQsip6kwZrDQoUtrSsqvvKrUVCf98ljvu1fYzqeLj1tDpe3tFFqMh5enkF4Gvx/&#10;+K+90wrmURwnaZrE8Hsp3AG5/AEAAP//AwBQSwECLQAUAAYACAAAACEA2+H2y+4AAACFAQAAEwAA&#10;AAAAAAAAAAAAAAAAAAAAW0NvbnRlbnRfVHlwZXNdLnhtbFBLAQItABQABgAIAAAAIQBa9CxbvwAA&#10;ABUBAAALAAAAAAAAAAAAAAAAAB8BAABfcmVscy8ucmVsc1BLAQItABQABgAIAAAAIQBfjiIMywAA&#10;AOIAAAAPAAAAAAAAAAAAAAAAAAcCAABkcnMvZG93bnJldi54bWxQSwUGAAAAAAMAAwC3AAAA/wIA&#10;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488"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EujywAAAOIAAAAPAAAAZHJzL2Rvd25yZXYueG1sRI9BS8NA&#10;FITvgv9heYI3u0klraTdllJoUS+2tZfeHtlnEsy+jXlrk/rrXUHocZiZb5j5cnCNOlMntWcD6SgB&#10;RVx4W3Np4Pi+eXgCJQHZYuOZDFxIYLm4vZljbn3PezofQqkihCVHA1UIba61FBU5lJFviaP34TuH&#10;Icqu1LbDPsJdo8dJMtEOa44LFba0rqj4PHw7AzI0u15et3x5O55efuQr3fA2Neb+bljNQAUawjX8&#10;3362BsaP2SRLptkU/i7FO6AXvwAAAP//AwBQSwECLQAUAAYACAAAACEA2+H2y+4AAACFAQAAEwAA&#10;AAAAAAAAAAAAAAAAAAAAW0NvbnRlbnRfVHlwZXNdLnhtbFBLAQItABQABgAIAAAAIQBa9CxbvwAA&#10;ABUBAAALAAAAAAAAAAAAAAAAAB8BAABfcmVscy8ucmVsc1BLAQItABQABgAIAAAAIQCadEujywAA&#10;AOIAAAAPAAAAAAAAAAAAAAAAAAcCAABkcnMvZG93bnJldi54bWxQSwUGAAAAAAMAAwC3AAAA/wIA&#10;AAAA&#10;" path="m,28l16,,31,,48,,64,15,48,28,31,43r-15,l,28xe" fillcolor="silver">
                  <v:path arrowok="t" o:connecttype="custom" o:connectlocs="0,14;8,0;16,0;25,0;33,8;25,14;16,22;8,22;0,14" o:connectangles="0,0,0,0,0,0,0,0,0"/>
                </v:shape>
                <v:shape id="Freeform 489"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oBayQAAAOIAAAAPAAAAZHJzL2Rvd25yZXYueG1sRI9BSwMx&#10;FITvQv9DeAVvNlm1i65NSxEF9dK6Ss+PzXN3cfMSk7hd/70RhB6HmW+GWW0mO4iRQuwdaygWCgRx&#10;40zPrYb3t8eLGxAxIRscHJOGH4qwWc/OVlgZd+RXGuvUilzCsUINXUq+kjI2HVmMC+eJs/fhgsWU&#10;ZWilCXjM5XaQl0qV0mLPeaFDT/cdNZ/1t9VwFYryMO58/XIYtlzv1fMXPXitz+fT9g5Eoimdwv/0&#10;k8lcUdyq5XW5hL9L+Q7I9S8AAAD//wMAUEsBAi0AFAAGAAgAAAAhANvh9svuAAAAhQEAABMAAAAA&#10;AAAAAAAAAAAAAAAAAFtDb250ZW50X1R5cGVzXS54bWxQSwECLQAUAAYACAAAACEAWvQsW78AAAAV&#10;AQAACwAAAAAAAAAAAAAAAAAfAQAAX3JlbHMvLnJlbHNQSwECLQAUAAYACAAAACEAwJaAWskAAADi&#10;AAAADwAAAAAAAAAAAAAAAAAHAgAAZHJzL2Rvd25yZXYueG1sUEsFBgAAAAADAAMAtwAAAP0CAAAA&#10;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490"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jxlzAAAAOMAAAAPAAAAZHJzL2Rvd25yZXYueG1sRI9BS8NA&#10;FITvgv9heYIXaXdNWxNit6UK1l4UTAWvj+xrEsy+Ddm1Sf99tyD0OMzMN8xyPdpWHKn3jWMNj1MF&#10;grh0puFKw/f+bZKB8AHZYOuYNJzIw3p1e7PE3LiBv+hYhEpECPscNdQhdLmUvqzJop+6jjh6B9db&#10;DFH2lTQ9DhFuW5ko9SQtNhwXauzotabyt/izGtKyfehm88Nm8fLut8nnPPwMpw+t7+/GzTOIQGO4&#10;hv/bO6MhUVmaqUSlC7h8in9Ars4AAAD//wMAUEsBAi0AFAAGAAgAAAAhANvh9svuAAAAhQEAABMA&#10;AAAAAAAAAAAAAAAAAAAAAFtDb250ZW50X1R5cGVzXS54bWxQSwECLQAUAAYACAAAACEAWvQsW78A&#10;AAAVAQAACwAAAAAAAAAAAAAAAAAfAQAAX3JlbHMvLnJlbHNQSwECLQAUAAYACAAAACEAIz48ZcwA&#10;AADjAAAADwAAAAAAAAAAAAAAAAAHAgAAZHJzL2Rvd25yZXYueG1sUEsFBgAAAAADAAMAtwAAAAAD&#10;AAAAAA==&#10;" path="m,l15,,31,,63,29r,15l,xe" fillcolor="silver">
                  <v:path arrowok="t" o:connecttype="custom" o:connectlocs="0,0;8,0;16,0;33,15;33,22;0,0" o:connectangles="0,0,0,0,0,0"/>
                </v:shape>
                <v:shape id="Freeform 491"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CJNyAAAAOMAAAAPAAAAZHJzL2Rvd25yZXYueG1sRE9fS8Mw&#10;EH8X/A7hBN9cmimtq8vGGAwGgmA3fb41Z1tsLqXJ1tZPbwRhj/f7f8v1aFtxod43jjWoWQKCuHSm&#10;4UrD8bB7eAbhA7LB1jFpmMjDenV7s8TcuIHf6VKESsQQ9jlqqEPocil9WZNFP3MdceS+XG8xxLOv&#10;pOlxiOG2lfMkSaXFhmNDjR1tayq/i7PVUCTKL36yaTHxx+fuLdufhu3rSev7u3HzAiLQGK7if/fe&#10;xPnqKc3mKn1U8PdTBECufgEAAP//AwBQSwECLQAUAAYACAAAACEA2+H2y+4AAACFAQAAEwAAAAAA&#10;AAAAAAAAAAAAAAAAW0NvbnRlbnRfVHlwZXNdLnhtbFBLAQItABQABgAIAAAAIQBa9CxbvwAAABUB&#10;AAALAAAAAAAAAAAAAAAAAB8BAABfcmVscy8ucmVsc1BLAQItABQABgAIAAAAIQCCXCJNyAAAAOMA&#10;AAAPAAAAAAAAAAAAAAAAAAcCAABkcnMvZG93bnJldi54bWxQSwUGAAAAAAMAAwC3AAAA/AIAAAAA&#10;" path="m16,l31,,64,,96,15r31,56l144,130,96,101,48,71r-32,l16,43,,28,16,xe" fillcolor="silver">
                  <v:path arrowok="t" o:connecttype="custom" o:connectlocs="9,0;17,0;34,0;51,8;68,36;77,65;51,51;26,36;9,36;9,22;0,14;9,0" o:connectangles="0,0,0,0,0,0,0,0,0,0,0,0"/>
                </v:shape>
                <v:shape id="Freeform 492"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O4/xwAAAOEAAAAPAAAAZHJzL2Rvd25yZXYueG1sRI9Li8Iw&#10;FIX3wvyHcAdmp6n1gVSjDAPCiG50RnB5ba5NsbkpTdT6740guDycx8eZLVpbiSs1vnSsoN9LQBDn&#10;TpdcKPj/W3YnIHxA1lg5JgV38rCYf3RmmGl34y1dd6EQcYR9hgpMCHUmpc8NWfQ9VxNH7+QaiyHK&#10;ppC6wVsct5VMk2QsLZYcCQZr+jGUn3cXG7kHe5T3sDkMTbo3cs/H1aheK/X12X5PQQRqwzv8av9q&#10;BYNxMkzTyQCej+IbkPMHAAAA//8DAFBLAQItABQABgAIAAAAIQDb4fbL7gAAAIUBAAATAAAAAAAA&#10;AAAAAAAAAAAAAABbQ29udGVudF9UeXBlc10ueG1sUEsBAi0AFAAGAAgAAAAhAFr0LFu/AAAAFQEA&#10;AAsAAAAAAAAAAAAAAAAAHwEAAF9yZWxzLy5yZWxzUEsBAi0AFAAGAAgAAAAhAKko7j/HAAAA4QAA&#10;AA8AAAAAAAAAAAAAAAAABwIAAGRycy9kb3ducmV2LnhtbFBLBQYAAAAAAwADALcAAAD7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493"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BNryAAAAOMAAAAPAAAAZHJzL2Rvd25yZXYueG1sRE9PT8Iw&#10;FL+b+B2aZ+INOhRlmxRiIE0wXhQ4cHxZH+vi+rqsBca3tyYkHt/v/5svB9eKM/Wh8axgMs5AEFfe&#10;NFwr2O/0KAcRIrLB1jMpuFKA5eL+bo6l8Rf+pvM21iKFcChRgY2xK6UMlSWHYew74sQdfe8wprOv&#10;penxksJdK5+y7FU6bDg1WOxoZan62Z6cgqN2nx98elmtjday1V9Tu7EHpR4fhvc3EJGG+C++uTcm&#10;zS+KWV7kz5Mp/P2UAJCLXwAAAP//AwBQSwECLQAUAAYACAAAACEA2+H2y+4AAACFAQAAEwAAAAAA&#10;AAAAAAAAAAAAAAAAW0NvbnRlbnRfVHlwZXNdLnhtbFBLAQItABQABgAIAAAAIQBa9CxbvwAAABUB&#10;AAALAAAAAAAAAAAAAAAAAB8BAABfcmVscy8ucmVsc1BLAQItABQABgAIAAAAIQDdQBNryAAAAOMA&#10;AAAPAAAAAAAAAAAAAAAAAAcCAABkcnMvZG93bnJldi54bWxQSwUGAAAAAAMAAwC3AAAA/AI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94"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j6CygAAAOMAAAAPAAAAZHJzL2Rvd25yZXYueG1sRI9BawIx&#10;EIXvBf9DmEIvpWbX1lW3RikFwatWisdhMyaLm8mSRN321zeFQo8z78373izXg+vElUJsPSsoxwUI&#10;4sbrlo2Cw8fmaQ4iJmSNnWdS8EUR1qvR3RJr7W+8o+s+GZFDONaowKbU11LGxpLDOPY9cdZOPjhM&#10;eQxG6oC3HO46OSmKSjpsORMs9vRuqTnvLy5zv8P287Gx3myO7nxMfWWed5VSD/fD2yuIREP6N/9d&#10;b3WuP3mZlYtpOVvA7095AXL1AwAA//8DAFBLAQItABQABgAIAAAAIQDb4fbL7gAAAIUBAAATAAAA&#10;AAAAAAAAAAAAAAAAAABbQ29udGVudF9UeXBlc10ueG1sUEsBAi0AFAAGAAgAAAAhAFr0LFu/AAAA&#10;FQEAAAsAAAAAAAAAAAAAAAAAHwEAAF9yZWxzLy5yZWxzUEsBAi0AFAAGAAgAAAAhAOnCPoLKAAAA&#10;4wAAAA8AAAAAAAAAAAAAAAAABwIAAGRycy9kb3ducmV2LnhtbFBLBQYAAAAAAwADALcAAAD+AgAA&#10;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95"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OSygAAAOMAAAAPAAAAZHJzL2Rvd25yZXYueG1sRI9BT8Mw&#10;DIXvSPyHyEhcEEs7janrlk3TBIIr236A1Zimo3GqJms7fj0+IHG03/N7nze7ybdqoD42gQ3kswwU&#10;cRVsw7WB8+ntuQAVE7LFNjAZuFGE3fb+boOlDSN/0nBMtZIQjiUacCl1pdaxcuQxzkJHLNpX6D0m&#10;Gfta2x5HCfetnmfZUntsWBocdnRwVH0fr95A2qef4TavD8VTHsf36yte3GlpzOPDtF+DSjSlf/Pf&#10;9YcV/PxlsSpWi0yg5SdZgN7+AgAA//8DAFBLAQItABQABgAIAAAAIQDb4fbL7gAAAIUBAAATAAAA&#10;AAAAAAAAAAAAAAAAAABbQ29udGVudF9UeXBlc10ueG1sUEsBAi0AFAAGAAgAAAAhAFr0LFu/AAAA&#10;FQEAAAsAAAAAAAAAAAAAAAAAHwEAAF9yZWxzLy5yZWxzUEsBAi0AFAAGAAgAAAAhAJ2H45LKAAAA&#10;4wAAAA8AAAAAAAAAAAAAAAAABwIAAGRycy9kb3ducmV2LnhtbFBLBQYAAAAAAwADALcAAAD+AgAA&#10;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96"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l6ZzQAAAOIAAAAPAAAAZHJzL2Rvd25yZXYueG1sRI9ba8JA&#10;EIXfC/6HZYS+FN0Yb2nqKlawtIiCl5e+DdlpEszOhuyq6b93hUIfD2fOd+bMFq2pxJUaV1pWMOhH&#10;IIgzq0vOFZyO614CwnlkjZVlUvBLDhbzztMMU21vvKfrweciQNilqKDwvk6ldFlBBl3f1sTB+7GN&#10;QR9kk0vd4C3ATSXjKJpIgyWHhgJrWhWUnQ8XE974Xm53m/34dXuml+HX+7SKP/xAqeduu3wD4an1&#10;/8d/6U+tIJmMk9EojmJ4TAockPM7AAAA//8DAFBLAQItABQABgAIAAAAIQDb4fbL7gAAAIUBAAAT&#10;AAAAAAAAAAAAAAAAAAAAAABbQ29udGVudF9UeXBlc10ueG1sUEsBAi0AFAAGAAgAAAAhAFr0LFu/&#10;AAAAFQEAAAsAAAAAAAAAAAAAAAAAHwEAAF9yZWxzLy5yZWxzUEsBAi0AFAAGAAgAAAAhADw2XpnN&#10;AAAA4gAAAA8AAAAAAAAAAAAAAAAABwIAAGRycy9kb3ducmV2LnhtbFBLBQYAAAAAAwADALcAAAAB&#10;AwAAAAA=&#10;" path="m,13l,,17,,50,13,65,28r,15l34,28,,13xe" fillcolor="silver">
                  <v:path arrowok="t" o:connecttype="custom" o:connectlocs="0,7;0,0;9,0;26,7;34,14;34,22;18,14;0,7" o:connectangles="0,0,0,0,0,0,0,0"/>
                </v:shape>
                <v:shape id="Freeform 497"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HYQxwAAAOIAAAAPAAAAZHJzL2Rvd25yZXYueG1sRE/LSgMx&#10;FN0L/YdwBXc202rTdmxabEEsuLGPjbvL5HYyOLkZkjgd/94IgsvDea82g2tFTyE2njVMxgUI4sqb&#10;hmsN59PL/QJETMgGW8+k4ZsibNajmxWWxl/5QP0x1SKHcCxRg02pK6WMlSWHcew74sxdfHCYMgy1&#10;NAGvOdy1cloUSjpsODdY7Ghnqfo8fjkNIc4+lnbYqkWcS7vdv/Wv77uL1ne3w/MTiERD+hf/ufcm&#10;z19O1IN6VDP4vZQxyPUPAAAA//8DAFBLAQItABQABgAIAAAAIQDb4fbL7gAAAIUBAAATAAAAAAAA&#10;AAAAAAAAAAAAAABbQ29udGVudF9UeXBlc10ueG1sUEsBAi0AFAAGAAgAAAAhAFr0LFu/AAAAFQEA&#10;AAsAAAAAAAAAAAAAAAAAHwEAAF9yZWxzLy5yZWxzUEsBAi0AFAAGAAgAAAAhAA8cdhDHAAAA4gAA&#10;AA8AAAAAAAAAAAAAAAAABwIAAGRycy9kb3ducmV2LnhtbFBLBQYAAAAAAwADALcAAAD7Ag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98"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wQWygAAAOEAAAAPAAAAZHJzL2Rvd25yZXYueG1sRI9fS8NA&#10;EMTfC36HYwXf2ot/UtI01yIFsfZFjCL0bcmtSWhuL+bWNH57TxB8HGbmN0yxnVynRhpC69nA9SIB&#10;RVx523Jt4O31YZ6BCoJssfNMBr4pwHZzMSswt/7MLzSWUqsI4ZCjgUakz7UOVUMOw8L3xNH78IND&#10;iXKotR3wHOGu0zdJstQOW44LDfa0a6g6lV/OwPsOn+VJy+F0/Oz97eM+uMMxM+bqcrpfgxKa5D/8&#10;195bA9ndKk2XaQq/j+Ib0JsfAAAA//8DAFBLAQItABQABgAIAAAAIQDb4fbL7gAAAIUBAAATAAAA&#10;AAAAAAAAAAAAAAAAAABbQ29udGVudF9UeXBlc10ueG1sUEsBAi0AFAAGAAgAAAAhAFr0LFu/AAAA&#10;FQEAAAsAAAAAAAAAAAAAAAAAHwEAAF9yZWxzLy5yZWxzUEsBAi0AFAAGAAgAAAAhAM/HBBbKAAAA&#10;4QAAAA8AAAAAAAAAAAAAAAAABwIAAGRycy9kb3ducmV2LnhtbFBLBQYAAAAAAwADALcAAAD+AgAA&#10;AAA=&#10;" path="m,13l,,15,,32,,48,13r,15l32,43,,43,,13xe" fillcolor="silver">
                  <v:path arrowok="t" o:connecttype="custom" o:connectlocs="0,7;0,0;7,0;15,0;23,7;23,14;15,22;0,22;0,7" o:connectangles="0,0,0,0,0,0,0,0,0"/>
                </v:shape>
                <v:shape id="Freeform 499"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1c1yQAAAOMAAAAPAAAAZHJzL2Rvd25yZXYueG1sRE/basJA&#10;EH0X+g/LFPpSdHMpjURXkdpShSJ4+YAhO03SZmfT7NbEv3cLBR/n3Ge+HEwjztS52rKCeBKBIC6s&#10;rrlUcDq+jacgnEfW2FgmBRdysFzcjeaYa9vzns4HX4oQwi5HBZX3bS6lKyoy6Ca2JQ7cp+0M+nB2&#10;pdQd9iHcNDKJomdpsObQUGFLLxUV34dfo2ATT7cfbv3+5c2u+VkXr6voMemVergfVjMQngZ/E/+7&#10;NzrMz7I0TrP0KYG/nwIAcnEFAAD//wMAUEsBAi0AFAAGAAgAAAAhANvh9svuAAAAhQEAABMAAAAA&#10;AAAAAAAAAAAAAAAAAFtDb250ZW50X1R5cGVzXS54bWxQSwECLQAUAAYACAAAACEAWvQsW78AAAAV&#10;AQAACwAAAAAAAAAAAAAAAAAfAQAAX3JlbHMvLnJlbHNQSwECLQAUAAYACAAAACEAaOtXNckAAADj&#10;AAAADwAAAAAAAAAAAAAAAAAHAgAAZHJzL2Rvd25yZXYueG1sUEsFBgAAAAADAAMAtwAAAP0CAAAA&#10;AA==&#10;" path="m,28l16,15,48,r,15l65,15,48,58,16,43,,28xe" fillcolor="silver">
                  <v:path arrowok="t" o:connecttype="custom" o:connectlocs="0,14;9,8;27,0;27,8;36,8;27,29;9,22;0,14" o:connectangles="0,0,0,0,0,0,0,0"/>
                </v:shape>
                <v:shape id="Freeform 500"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BjygAAAOIAAAAPAAAAZHJzL2Rvd25yZXYueG1sRI/dagIx&#10;FITvC32HcAreadbCbu1qlFIoiJaKPwi9O2yOu8HkZNlE3b59UxB6OczMN8xs0TsrrtQF41nBeJSB&#10;IK68NlwrOOw/hhMQISJrtJ5JwQ8FWMwfH2ZYan/jLV13sRYJwqFEBU2MbSllqBpyGEa+JU7eyXcO&#10;Y5JdLXWHtwR3Vj5nWSEdGk4LDbb03lB13l2cAkNrtF+rk95vjp9HY1/oWx8uSg2e+rcpiEh9/A/f&#10;20ut4DXPJ/m4KHL4u5TugJz/AgAA//8DAFBLAQItABQABgAIAAAAIQDb4fbL7gAAAIUBAAATAAAA&#10;AAAAAAAAAAAAAAAAAABbQ29udGVudF9UeXBlc10ueG1sUEsBAi0AFAAGAAgAAAAhAFr0LFu/AAAA&#10;FQEAAAsAAAAAAAAAAAAAAAAAHwEAAF9yZWxzLy5yZWxzUEsBAi0AFAAGAAgAAAAhAKH4oGPKAAAA&#10;4gAAAA8AAAAAAAAAAAAAAAAABwIAAGRycy9kb3ducmV2LnhtbFBLBQYAAAAAAwADALcAAAD+AgAA&#10;AAA=&#10;" path="m,28l32,,48,,63,,80,15r,28l63,43,48,58,32,43,,28xe" fillcolor="silver">
                  <v:path arrowok="t" o:connecttype="custom" o:connectlocs="0,14;17,0;25,0;33,0;42,8;42,22;33,22;25,29;17,22;0,14" o:connectangles="0,0,0,0,0,0,0,0,0,0"/>
                </v:shape>
                <v:shape id="Freeform 501"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3mrzAAAAOMAAAAPAAAAZHJzL2Rvd25yZXYueG1sRE9La8JA&#10;EL4X/A/LFHqRuknEUKOrlJY+pZSmevA2ZKdJNDsbsqum/fXdgtDjfO+ZL3vTiCN1rrasIB5FIIgL&#10;q2suFaw/H65vQDiPrLGxTAq+ycFyMbiYY6btiT/omPtShBB2GSqovG8zKV1RkUE3si1x4L5sZ9CH&#10;syul7vAUwk0jkyhKpcGaQ0OFLd1VVOzzg1Ewvc+TYrN/fdyunt7WL5PhbvO++lHq6rK/nYHw1Pt/&#10;8dn9rMP86TiO00mSxvD3UwBALn4BAAD//wMAUEsBAi0AFAAGAAgAAAAhANvh9svuAAAAhQEAABMA&#10;AAAAAAAAAAAAAAAAAAAAAFtDb250ZW50X1R5cGVzXS54bWxQSwECLQAUAAYACAAAACEAWvQsW78A&#10;AAAVAQAACwAAAAAAAAAAAAAAAAAfAQAAX3JlbHMvLnJlbHNQSwECLQAUAAYACAAAACEAoSt5q8wA&#10;AADjAAAADwAAAAAAAAAAAAAAAAAHAgAAZHJzL2Rvd25yZXYueG1sUEsFBgAAAAADAAMAtwAAAAAD&#10;AAAAAA==&#10;" path="m,15l,,32,r,15l15,15,,15xe" fillcolor="silver">
                  <v:path arrowok="t" o:connecttype="custom" o:connectlocs="0,7;0,0;16,0;16,7;8,7;0,7" o:connectangles="0,0,0,0,0,0"/>
                </v:shape>
                <v:shape id="Freeform 502"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eVlxgAAAOMAAAAPAAAAZHJzL2Rvd25yZXYueG1sRE9fS8Mw&#10;EH8X/A7hBN9c0k6d1mVDBoKIDKzi860522JzKclt6769EQQf7/f/luvJD+pAMfWBLRQzA4q4Ca7n&#10;1sLH+9PVHagkyA6HwGThRAnWq/OzJVYuHPmNDrW0KodwqtBCJzJWWqemI49pFkbizH2F6FHyGVvt&#10;Ih5zuB90acyt9thzbuhwpE1HzXe99xZeZdwv6uv+8yQvxXbXmF1wm2jt5cX0+ABKaJJ/8Z/72eX5&#10;96acL4qbeQm/P2UA9OoHAAD//wMAUEsBAi0AFAAGAAgAAAAhANvh9svuAAAAhQEAABMAAAAAAAAA&#10;AAAAAAAAAAAAAFtDb250ZW50X1R5cGVzXS54bWxQSwECLQAUAAYACAAAACEAWvQsW78AAAAVAQAA&#10;CwAAAAAAAAAAAAAAAAAfAQAAX3JlbHMvLnJlbHNQSwECLQAUAAYACAAAACEAge3lZcYAAADjAAAA&#10;DwAAAAAAAAAAAAAAAAAHAgAAZHJzL2Rvd25yZXYueG1sUEsFBgAAAAADAAMAtwAAAPoCAAAAAA==&#10;" path="m,15l31,,48,,63,15r-32,l,15xe" fillcolor="silver">
                  <v:path arrowok="t" o:connecttype="custom" o:connectlocs="0,7;16,0;25,0;33,7;16,7;0,7" o:connectangles="0,0,0,0,0,0"/>
                </v:shape>
                <v:shape id="Freeform 503"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781yAAAAOMAAAAPAAAAZHJzL2Rvd25yZXYueG1sRE9fS8Mw&#10;EH8X9h3CDXxzySZWrcvGGA5E3GSdL76dzdmUNZfSxLZ+eyMIPt7v/y3Xo2tET12oPWuYzxQI4tKb&#10;misNb6fd1R2IEJENNp5JwzcFWK8mF0vMjR/4SH0RK5FCOOSowcbY5lKG0pLDMPMtceI+fecwprOr&#10;pOlwSOGukQulMumw5tRgsaWtpfJcfDkNh1d+Pjzu1cvJve8+snO/Odpi0PpyOm4eQEQa47/4z/1k&#10;0vxMXavb+c19Br8/JQDk6gcAAP//AwBQSwECLQAUAAYACAAAACEA2+H2y+4AAACFAQAAEwAAAAAA&#10;AAAAAAAAAAAAAAAAW0NvbnRlbnRfVHlwZXNdLnhtbFBLAQItABQABgAIAAAAIQBa9CxbvwAAABUB&#10;AAALAAAAAAAAAAAAAAAAAB8BAABfcmVscy8ucmVsc1BLAQItABQABgAIAAAAIQBnZ781yAAAAOMA&#10;AAAPAAAAAAAAAAAAAAAAAAcCAABkcnMvZG93bnJldi54bWxQSwUGAAAAAAMAAwC3AAAA/AIAAAAA&#10;" path="m,14l34,,50,,65,,50,29r-33,l,14xe" fillcolor="silver">
                  <v:path arrowok="t" o:connecttype="custom" o:connectlocs="0,6;18,0;26,0;34,0;26,13;9,13;0,6" o:connectangles="0,0,0,0,0,0,0"/>
                </v:shape>
                <v:shape id="Freeform 504"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hmMygAAAOIAAAAPAAAAZHJzL2Rvd25yZXYueG1sRI9bSwMx&#10;FITfhf6HcAq+2WQXrXZtWrwgeCu0Vd8Pyenu0s3JmsR2/fdGEHwcZuYbZr4cXCcOFGLrWUMxUSCI&#10;jbct1xre3x7OrkDEhGyx80wavinCcjE6mWNl/ZE3dNimWmQIxwo1NCn1lZTRNOQwTnxPnL2dDw5T&#10;lqGWNuAxw10nS6Wm0mHLeaHBnu4aMvvtl9PQPm3cTD7fv76ETzKrj1tr1sVK69PxcHMNItGQ/sN/&#10;7UerYVqqy/JcFRfweynfAbn4AQAA//8DAFBLAQItABQABgAIAAAAIQDb4fbL7gAAAIUBAAATAAAA&#10;AAAAAAAAAAAAAAAAAABbQ29udGVudF9UeXBlc10ueG1sUEsBAi0AFAAGAAgAAAAhAFr0LFu/AAAA&#10;FQEAAAsAAAAAAAAAAAAAAAAAHwEAAF9yZWxzLy5yZWxzUEsBAi0AFAAGAAgAAAAhAGmKGYzKAAAA&#10;4gAAAA8AAAAAAAAAAAAAAAAABwIAAGRycy9kb3ducmV2LnhtbFBLBQYAAAAAAwADALcAAAD+AgAA&#10;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05"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Kj9ywAAAOIAAAAPAAAAZHJzL2Rvd25yZXYueG1sRI9Ba8JA&#10;FITvgv9heUIvorvaKhJdpS20FTyIUdDjI/tMQrJvQ3araX99t1DocZiZb5jVprO1uFHrS8caJmMF&#10;gjhzpuRcw+n4NlqA8AHZYO2YNHyRh82631thYtydD3RLQy4ihH2CGooQmkRKnxVk0Y9dQxy9q2st&#10;hijbXJoW7xFuazlVai4tlhwXCmzotaCsSj+thv0kfa+ql+2H3CmD38fzfng5Sa0fBt3zEkSgLvyH&#10;/9pbo2G6mCk1e5o/wu+leAfk+gcAAP//AwBQSwECLQAUAAYACAAAACEA2+H2y+4AAACFAQAAEwAA&#10;AAAAAAAAAAAAAAAAAAAAW0NvbnRlbnRfVHlwZXNdLnhtbFBLAQItABQABgAIAAAAIQBa9CxbvwAA&#10;ABUBAAALAAAAAAAAAAAAAAAAAB8BAABfcmVscy8ucmVsc1BLAQItABQABgAIAAAAIQCpBKj9ywAA&#10;AOIAAAAPAAAAAAAAAAAAAAAAAAcCAABkcnMvZG93bnJldi54bWxQSwUGAAAAAAMAAwC3AAAA/wIA&#10;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06"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62rywAAAOIAAAAPAAAAZHJzL2Rvd25yZXYueG1sRI9Ba8JA&#10;FITvhf6H5RW81U1iTGrqKqVQUPCgaaE9PrKvSWz2bchuNf33XUHwOMzMN8xyPZpOnGhwrWUF8TQC&#10;QVxZ3XKt4OP97fEJhPPIGjvLpOCPHKxX93dLLLQ984FOpa9FgLArUEHjfV9I6aqGDLqp7YmD920H&#10;gz7IoZZ6wHOAm04mUZRJgy2HhQZ7em2o+il/jYLFkZNtVqVf+3SnP/P8uIm2pVVq8jC+PIPwNPpb&#10;+NreaAXZPI4XSZ7O4HIp3AG5+gcAAP//AwBQSwECLQAUAAYACAAAACEA2+H2y+4AAACFAQAAEwAA&#10;AAAAAAAAAAAAAAAAAAAAW0NvbnRlbnRfVHlwZXNdLnhtbFBLAQItABQABgAIAAAAIQBa9CxbvwAA&#10;ABUBAAALAAAAAAAAAAAAAAAAAB8BAABfcmVscy8ucmVsc1BLAQItABQABgAIAAAAIQBJe62rywAA&#10;AOIAAAAPAAAAAAAAAAAAAAAAAAcCAABkcnMvZG93bnJldi54bWxQSwUGAAAAAAMAAwC3AAAA/wIA&#10;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07"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tSezQAAAOMAAAAPAAAAZHJzL2Rvd25yZXYueG1sRI9PS8NA&#10;FMTvQr/D8gQvYjeNpQ2x21KVFg8itJaeH9mXPzT7NuyuSeqndwXB4zAzv2FWm9G0oifnG8sKZtME&#10;BHFhdcOVgtPn7iED4QOyxtYyKbiSh816crPCXNuBD9QfQyUihH2OCuoQulxKX9Rk0E9tRxy90jqD&#10;IUpXSe1wiHDTyjRJFtJgw3Ghxo5eaiouxy+j4N7tni9D+XG+vvat/d7vy+X4LpW6ux23TyACjeE/&#10;/Nd+0wrSZL6cpVk2f4TfT/EPyPUPAAAA//8DAFBLAQItABQABgAIAAAAIQDb4fbL7gAAAIUBAAAT&#10;AAAAAAAAAAAAAAAAAAAAAABbQ29udGVudF9UeXBlc10ueG1sUEsBAi0AFAAGAAgAAAAhAFr0LFu/&#10;AAAAFQEAAAsAAAAAAAAAAAAAAAAAHwEAAF9yZWxzLy5yZWxzUEsBAi0AFAAGAAgAAAAhAHlC1J7N&#10;AAAA4wAAAA8AAAAAAAAAAAAAAAAABwIAAGRycy9kb3ducmV2LnhtbFBLBQYAAAAAAwADALcAAAAB&#10;Aw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08"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hr3yQAAAOIAAAAPAAAAZHJzL2Rvd25yZXYueG1sRE+7asMw&#10;FN0L/QdxA1lKLSckqetYCSFQyNAhcYvpeLGuH8S6MpZqu39fDYWOh/POjrPpxEiDay0rWEUxCOLS&#10;6pZrBZ8fb88JCOeRNXaWScEPOTgeHh8yTLWd+EZj7msRQtilqKDxvk+ldGVDBl1ke+LAVXYw6AMc&#10;aqkHnEK46eQ6jnfSYMuhocGezg2V9/zbKCjPRs7v1+qruxavT0VN99spj5VaLubTHoSn2f+L/9wX&#10;rSDZJruXzXYVNodL4Q7Iwy8AAAD//wMAUEsBAi0AFAAGAAgAAAAhANvh9svuAAAAhQEAABMAAAAA&#10;AAAAAAAAAAAAAAAAAFtDb250ZW50X1R5cGVzXS54bWxQSwECLQAUAAYACAAAACEAWvQsW78AAAAV&#10;AQAACwAAAAAAAAAAAAAAAAAfAQAAX3JlbHMvLnJlbHNQSwECLQAUAAYACAAAACEAsFoa98kAAADi&#10;AAAADwAAAAAAAAAAAAAAAAAHAgAAZHJzL2Rvd25yZXYueG1sUEsFBgAAAAADAAMAtwAAAP0CAAAA&#10;AA==&#10;" path="m,2680l16,145r,-72l16,30,33,,48,160,33,2695r-17,l,2695r,-15xe" fillcolor="silver">
                  <v:path arrowok="t" o:connecttype="custom" o:connectlocs="0,1339;8,72;8,36;8,15;17,0;24,80;17,1346;8,1346;0,1346;0,1339" o:connectangles="0,0,0,0,0,0,0,0,0,0"/>
                </v:shape>
                <v:shape id="Freeform 509"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GdnyQAAAOMAAAAPAAAAZHJzL2Rvd25yZXYueG1sRE/dS8Mw&#10;EH8X/B/CCb65tMrW0S0bQ/DjQZBOwT0ezdkUm0uXpGv1rzfCwMf7fd96O9lOnMiH1rGCfJaBIK6d&#10;brlR8P72cLMEESKyxs4xKfimANvN5cUaS+1Grui0j41IIRxKVGBi7EspQ23IYpi5njhxn85bjOn0&#10;jdQexxRuO3mbZQtpseXUYLCne0P1136wCl7p+DgM1WH5Yuz49LFrj/6nWih1fTXtViAiTfFffHY/&#10;6zR/fjcv8jwvCvj7KQEgN78AAAD//wMAUEsBAi0AFAAGAAgAAAAhANvh9svuAAAAhQEAABMAAAAA&#10;AAAAAAAAAAAAAAAAAFtDb250ZW50X1R5cGVzXS54bWxQSwECLQAUAAYACAAAACEAWvQsW78AAAAV&#10;AQAACwAAAAAAAAAAAAAAAAAfAQAAX3JlbHMvLnJlbHNQSwECLQAUAAYACAAAACEA1UBnZ8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10"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n42yQAAAOMAAAAPAAAAZHJzL2Rvd25yZXYueG1sRE9Pa8Iw&#10;FL8L+w7hDXaRmVh1us4oY1AYDA86Dzs+mre2rHkJTWarn34ZCB7f7/9bbwfbihN1oXGsYTpRIIhL&#10;ZxquNBw/i8cViBCRDbaOScOZAmw3d6M15sb1vKfTIVYihXDIUUMdo8+lDGVNFsPEeeLEfbvOYkxn&#10;V0nTYZ/CbSszpZ6kxYZTQ42e3moqfw6/VkPRqEv/sdj7HfrVsohjdzTqS+uH++H1BUSkId7EV/e7&#10;SfPny+x5OpstMvj/KQEgN38AAAD//wMAUEsBAi0AFAAGAAgAAAAhANvh9svuAAAAhQEAABMAAAAA&#10;AAAAAAAAAAAAAAAAAFtDb250ZW50X1R5cGVzXS54bWxQSwECLQAUAAYACAAAACEAWvQsW78AAAAV&#10;AQAACwAAAAAAAAAAAAAAAAAfAQAAX3JlbHMvLnJlbHNQSwECLQAUAAYACAAAACEAjK5+NskAAADj&#10;AAAADwAAAAAAAAAAAAAAAAAHAgAAZHJzL2Rvd25yZXYueG1sUEsFBgAAAAADAAMAtwAAAP0CAAAA&#10;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11"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5JDyAAAAOMAAAAPAAAAZHJzL2Rvd25yZXYueG1sRE/NasJA&#10;EL4XfIdlBG91oyVpiK6iglI8terF25Adk5jsbMhuNfXp3UKhx/n+Z77sTSNu1LnKsoLJOAJBnFtd&#10;caHgdNy+piCcR9bYWCYFP+RguRi8zDHT9s5fdDv4QoQQdhkqKL1vMyldXpJBN7YtceAutjPow9kV&#10;Und4D+GmkdMoSqTBikNDiS1tSsrrw7dRcN1vznXtH9v1MV3tPut9LHndKjUa9qsZCE+9/xf/uT90&#10;mB9N0vfkLYlj+P0pACAXTwAAAP//AwBQSwECLQAUAAYACAAAACEA2+H2y+4AAACFAQAAEwAAAAAA&#10;AAAAAAAAAAAAAAAAW0NvbnRlbnRfVHlwZXNdLnhtbFBLAQItABQABgAIAAAAIQBa9CxbvwAAABUB&#10;AAALAAAAAAAAAAAAAAAAAB8BAABfcmVscy8ucmVsc1BLAQItABQABgAIAAAAIQBHI5JDyAAAAOM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12"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wkxyQAAAOIAAAAPAAAAZHJzL2Rvd25yZXYueG1sRI9RSwMx&#10;EITfBf9DWME3m1S4Ys+mpbRU+iCCvf6A9bK9O3rZHNnYnv56Iwg+DjPzDbNYjb5XF4rSBbYwnRhQ&#10;xHVwHTcWjtXu4QmUJGSHfWCy8EUCq+XtzQJLF678TpdDalSGsJRooU1pKLWWuiWPMgkDcfZOIXpM&#10;WcZGu4jXDPe9fjRmpj12nBdaHGjTUn0+fHoL1flNZLfH4zZuqm77MdbfL69i7f3duH4GlWhM/+G/&#10;9t5ZKApTzIupmcHvpXwH9PIHAAD//wMAUEsBAi0AFAAGAAgAAAAhANvh9svuAAAAhQEAABMAAAAA&#10;AAAAAAAAAAAAAAAAAFtDb250ZW50X1R5cGVzXS54bWxQSwECLQAUAAYACAAAACEAWvQsW78AAAAV&#10;AQAACwAAAAAAAAAAAAAAAAAfAQAAX3JlbHMvLnJlbHNQSwECLQAUAAYACAAAACEAT3cJMckAAADi&#10;AAAADwAAAAAAAAAAAAAAAAAHAgAAZHJzL2Rvd25yZXYueG1sUEsFBgAAAAADAAMAtwAAAP0CAAAA&#10;AA==&#10;" path="m48,100l16,28,,13,,,64,13r48,30l112,56r-16,l81,87,64,100r-16,xe" fillcolor="silver">
                  <v:path arrowok="t" o:connecttype="custom" o:connectlocs="26,51;9,14;0,7;0,0;34,7;60,22;60,29;51,29;43,44;34,51;26,51" o:connectangles="0,0,0,0,0,0,0,0,0,0,0"/>
                </v:shape>
                <v:shape id="Freeform 513"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DDUygAAAOIAAAAPAAAAZHJzL2Rvd25yZXYueG1sRI9RS8Mw&#10;FIXfhf2HcAXfXLIOzKzLxhwIonux8wdcm2vbrbmpTdZ1/94IAx8P53zncJbr0bVioD40ng3MpgoE&#10;celtw5WBz/3L/QJEiMgWW89k4EIB1qvJzRJz68/8QUMRK5FKOORooI6xy6UMZU0Ow9R3xMn79r3D&#10;mGRfSdvjOZW7VmZKPUiHDaeFGjva1lQei5MzkC20Lr70z+5wvBzUdti/v52etTF3t+PmCUSkMf6H&#10;r/SrTZya6/ksU4/wdyndAbn6BQAA//8DAFBLAQItABQABgAIAAAAIQDb4fbL7gAAAIUBAAATAAAA&#10;AAAAAAAAAAAAAAAAAABbQ29udGVudF9UeXBlc10ueG1sUEsBAi0AFAAGAAgAAAAhAFr0LFu/AAAA&#10;FQEAAAsAAAAAAAAAAAAAAAAAHwEAAF9yZWxzLy5yZWxzUEsBAi0AFAAGAAgAAAAhAEeUMNTKAAAA&#10;4gAAAA8AAAAAAAAAAAAAAAAABwIAAGRycy9kb3ducmV2LnhtbFBLBQYAAAAAAwADALcAAAD+AgAA&#10;AAA=&#10;" path="m48,100l16,28,,13,,,,,64,13r48,30l112,56r-16,l81,87,64,100r-16,l48,100e" fillcolor="silver" strokeweight=".4pt">
                  <v:path arrowok="t" o:connecttype="custom" o:connectlocs="26,51;9,14;0,7;0,0;0,0;34,7;60,22;60,29;51,29;43,44;34,51;26,51;26,51" o:connectangles="0,0,0,0,0,0,0,0,0,0,0,0,0"/>
                </v:shape>
                <v:shape id="Freeform 514"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lqDxgAAAOMAAAAPAAAAZHJzL2Rvd25yZXYueG1sRE9fa8Iw&#10;EH8f+B3CCb7ITJSiUo0iirDJQOb2AY7mbLs1l9JEzfbpzUDY4/3+33IdbSOu1PnasYbxSIEgLpyp&#10;udTw+bF/noPwAdlg45g0/JCH9ar3tMTcuBu/0/UUSpFC2OeooQqhzaX0RUUW/ci1xIk7u85iSGdX&#10;StPhLYXbRk6UmkqLNaeGClvaVlR8ny5Ww4FN7V+/6BjNEHf28vsWrZxrPejHzQJEoBj+xQ/3i0nz&#10;s9lMTdQ0y+DvpwSAXN0BAAD//wMAUEsBAi0AFAAGAAgAAAAhANvh9svuAAAAhQEAABMAAAAAAAAA&#10;AAAAAAAAAAAAAFtDb250ZW50X1R5cGVzXS54bWxQSwECLQAUAAYACAAAACEAWvQsW78AAAAVAQAA&#10;CwAAAAAAAAAAAAAAAAAfAQAAX3JlbHMvLnJlbHNQSwECLQAUAAYACAAAACEAJSZag8YAAADjAAAA&#10;DwAAAAAAAAAAAAAAAAAHAgAAZHJzL2Rvd25yZXYueG1sUEsFBgAAAAADAAMAtwAAAPoCAAAAAA==&#10;" path="m,202l,187,17,173,48,130,129,57,209,r16,13l240,28,209,72r-48,58l48,217,33,230r-16,l,202xe" fillcolor="silver">
                  <v:path arrowok="t" o:connecttype="custom" o:connectlocs="0,100;0,93;9,86;25,64;68,28;110,0;118,6;126,14;110,36;85,64;25,108;17,114;9,114;0,100" o:connectangles="0,0,0,0,0,0,0,0,0,0,0,0,0,0"/>
                </v:shape>
                <v:shape id="Freeform 515"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ly1ywAAAOMAAAAPAAAAZHJzL2Rvd25yZXYueG1sRE9fS8Mw&#10;EH8f+B3CCb6MLdWV2dZlQ2XDIchmFX29NWdb1lxqE7fu2y+C4OP9/t9s0ZtGHKhztWUF1+MIBHFh&#10;dc2lgve31SgB4TyyxsYyKTiRg8X8YjDDTNsjv9Ih96UIIewyVFB532ZSuqIig25sW+LAfdnOoA9n&#10;V0rd4TGEm0beRNFUGqw5NFTY0mNFxT7/MQp2H8vdZthsPuPpfvtwMi/fT+kzKnV12d/fgfDU+3/x&#10;n3utw/w4TeNkcptM4PenAICcnwEAAP//AwBQSwECLQAUAAYACAAAACEA2+H2y+4AAACFAQAAEwAA&#10;AAAAAAAAAAAAAAAAAAAAW0NvbnRlbnRfVHlwZXNdLnhtbFBLAQItABQABgAIAAAAIQBa9CxbvwAA&#10;ABUBAAALAAAAAAAAAAAAAAAAAB8BAABfcmVscy8ucmVsc1BLAQItABQABgAIAAAAIQD0Nly1ywAA&#10;AOMAAAAPAAAAAAAAAAAAAAAAAAcCAABkcnMvZG93bnJldi54bWxQSwUGAAAAAAMAAwC3AAAA/wIA&#10;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516"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jKCywAAAOIAAAAPAAAAZHJzL2Rvd25yZXYueG1sRI9Ba8JA&#10;FITvgv9heYKXUjfRUGrqKqUgigVLY6HXR/aZBLNvQ3Y10V/fLQgeh5n5hlmselOLC7WusqwgnkQg&#10;iHOrKy4U/BzWz68gnEfWWFsmBVdysFoOBwtMte34my6ZL0SAsEtRQel9k0rp8pIMuoltiIN3tK1B&#10;H2RbSN1iF+CmltMoepEGKw4LJTb0UVJ+ys5GQbK3u8+n/e4ry666uxWHzcytf5Uaj/r3NxCeev8I&#10;39tbrWAeJ0kczacx/F8Kd0Au/wAAAP//AwBQSwECLQAUAAYACAAAACEA2+H2y+4AAACFAQAAEwAA&#10;AAAAAAAAAAAAAAAAAAAAW0NvbnRlbnRfVHlwZXNdLnhtbFBLAQItABQABgAIAAAAIQBa9CxbvwAA&#10;ABUBAAALAAAAAAAAAAAAAAAAAB8BAABfcmVscy8ucmVsc1BLAQItABQABgAIAAAAIQDmijKCywAA&#10;AOIAAAAPAAAAAAAAAAAAAAAAAAcCAABkcnMvZG93bnJldi54bWxQSwUGAAAAAAMAAwC3AAAA/wIA&#10;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517"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koMygAAAOIAAAAPAAAAZHJzL2Rvd25yZXYueG1sRI/NasMw&#10;EITvgb6D2EJview2f3WihFISaC+FxCHQ22JtLBNrZSTVcd++KhR6HGbmG2a9HWwrevKhcawgn2Qg&#10;iCunG64VnMr9eAkiRGSNrWNS8E0Btpu70RoL7W58oP4Ya5EgHApUYGLsCilDZchimLiOOHkX5y3G&#10;JH0ttcdbgttWPmbZXFpsOC0Y7OjVUHU9flkFMy/RlP3HcInd02dbTu37rjor9XA/vKxARBrif/iv&#10;/aYVLOb58zTLFzP4vZTugNz8AAAA//8DAFBLAQItABQABgAIAAAAIQDb4fbL7gAAAIUBAAATAAAA&#10;AAAAAAAAAAAAAAAAAABbQ29udGVudF9UeXBlc10ueG1sUEsBAi0AFAAGAAgAAAAhAFr0LFu/AAAA&#10;FQEAAAsAAAAAAAAAAAAAAAAAHwEAAF9yZWxzLy5yZWxzUEsBAi0AFAAGAAgAAAAhAC0CSgzKAAAA&#10;4gAAAA8AAAAAAAAAAAAAAAAABwIAAGRycy9kb3ducmV2LnhtbFBLBQYAAAAAAwADALcAAAD+AgAA&#10;AAA=&#10;" path="m,87l96,r16,l64,59,31,74,,87xe" fillcolor="silver">
                  <v:path arrowok="t" o:connecttype="custom" o:connectlocs="0,42;51,0;60,0;34,28;17,36;0,42" o:connectangles="0,0,0,0,0,0"/>
                </v:shape>
                <v:shape id="Freeform 518"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7uXygAAAOEAAAAPAAAAZHJzL2Rvd25yZXYueG1sRI/RasJA&#10;FETfC/2H5RZ8KboxgVWjqxRBKZRSqn7ANXtNgtm7aXY16d93C4U+DjNzhlltBtuIO3W+dqxhOklA&#10;EBfO1FxqOB134zkIH5ANNo5Jwzd52KwfH1aYG9fzJ90PoRQRwj5HDVUIbS6lLyqy6CeuJY7exXUW&#10;Q5RdKU2HfYTbRqZJoqTFmuNChS1tKyquh5vVcJFvzUeYvnOW9sfz8y79Ou8XSuvR0/CyBBFoCP/h&#10;v/ar0TDLMrXIlILfR/ENyPUPAAAA//8DAFBLAQItABQABgAIAAAAIQDb4fbL7gAAAIUBAAATAAAA&#10;AAAAAAAAAAAAAAAAAABbQ29udGVudF9UeXBlc10ueG1sUEsBAi0AFAAGAAgAAAAhAFr0LFu/AAAA&#10;FQEAAAsAAAAAAAAAAAAAAAAAHwEAAF9yZWxzLy5yZWxzUEsBAi0AFAAGAAgAAAAhAJPju5fKAAAA&#10;4QAAAA8AAAAAAAAAAAAAAAAABwIAAGRycy9kb3ducmV2LnhtbFBLBQYAAAAAAwADALcAAAD+AgAA&#10;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519"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BgpzAAAAOIAAAAPAAAAZHJzL2Rvd25yZXYueG1sRI9bS8NA&#10;FITfBf/DcgTf7KYJ9pJ2W0QJFHzQXrSvh+xpNpo9G7LbNP57VxD6OMzMN8xyPdhG9NT52rGC8SgB&#10;QVw6XXOl4LAvHmYgfEDW2DgmBT/kYb26vVlirt2Ft9TvQiUihH2OCkwIbS6lLw1Z9CPXEkfv5DqL&#10;IcqukrrDS4TbRqZJMpEWa44LBlt6NlR+785WweuheNl8HS3OP/u39/M825bFh1Hq/m54WoAINIRr&#10;+L+90Qom03SaPs6yDP4uxTsgV78AAAD//wMAUEsBAi0AFAAGAAgAAAAhANvh9svuAAAAhQEAABMA&#10;AAAAAAAAAAAAAAAAAAAAAFtDb250ZW50X1R5cGVzXS54bWxQSwECLQAUAAYACAAAACEAWvQsW78A&#10;AAAVAQAACwAAAAAAAAAAAAAAAAAfAQAAX3JlbHMvLnJlbHNQSwECLQAUAAYACAAAACEA2xgYKcwA&#10;AADiAAAADwAAAAAAAAAAAAAAAAAHAgAAZHJzL2Rvd25yZXYueG1sUEsFBgAAAAADAAMAtwAAAAAD&#10;A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520"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oATygAAAOIAAAAPAAAAZHJzL2Rvd25yZXYueG1sRI9PS8Qw&#10;FMTvgt8hPMGbm6xC7dbNLiIr+GcPtgp6fDTPpti81CR267c3guBxmJnfMOvt7AYxUYi9Zw3LhQJB&#10;3HrTc6fh5fn2rAQRE7LBwTNp+KYI283x0Ror4w9c09SkTmQIxwo12JTGSsrYWnIYF34kzt67Dw5T&#10;lqGTJuAhw90gz5UqpMOe84LFkW4stR/Nl9NAj/fhqWzrt2Y3jfVuaT/39euD1qcn8/UViERz+g//&#10;te+MhtWFKlR5Wazg91K+A3LzAwAA//8DAFBLAQItABQABgAIAAAAIQDb4fbL7gAAAIUBAAATAAAA&#10;AAAAAAAAAAAAAAAAAABbQ29udGVudF9UeXBlc10ueG1sUEsBAi0AFAAGAAgAAAAhAFr0LFu/AAAA&#10;FQEAAAsAAAAAAAAAAAAAAAAAHwEAAF9yZWxzLy5yZWxzUEsBAi0AFAAGAAgAAAAhACS+gBPKAAAA&#10;4gAAAA8AAAAAAAAAAAAAAAAABwIAAGRycy9kb3ducmV2LnhtbFBLBQYAAAAAAwADALcAAAD+AgAA&#10;AAA=&#10;" path="m,l31,15,48,30r,57l,44,,30,,15,,xe" fillcolor="silver">
                  <v:path arrowok="t" o:connecttype="custom" o:connectlocs="0,0;16,7;24,14;24,42;0,21;0,14;0,7;0,0" o:connectangles="0,0,0,0,0,0,0,0"/>
                </v:shape>
                <v:shape id="Freeform 521"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9CdxwAAAOIAAAAPAAAAZHJzL2Rvd25yZXYueG1sRI/BasMw&#10;EETvhf6D2EJvjWyVpK0TJQRBS69Je+hxsTaWsbUylho7fx8VCjkOM/OG2exm34szjbENrKFcFCCI&#10;62BbbjR8f70/vYKICdliH5g0XCjCbnt/t8HKhokPdD6mRmQIxwo1uJSGSspYO/IYF2Egzt4pjB5T&#10;lmMj7YhThvteqqJYSY8t5wWHAxlHdXf89RpU89Pug3L9MJmuMx9LNs48a/34MO/XIBLN6Rb+b39a&#10;DS+lWr6tlCrh71K+A3J7BQAA//8DAFBLAQItABQABgAIAAAAIQDb4fbL7gAAAIUBAAATAAAAAAAA&#10;AAAAAAAAAAAAAABbQ29udGVudF9UeXBlc10ueG1sUEsBAi0AFAAGAAgAAAAhAFr0LFu/AAAAFQEA&#10;AAsAAAAAAAAAAAAAAAAAHwEAAF9yZWxzLy5yZWxzUEsBAi0AFAAGAAgAAAAhAFOn0J3HAAAA4gAA&#10;AA8AAAAAAAAAAAAAAAAABwIAAGRycy9kb3ducmV2LnhtbFBLBQYAAAAAAwADALcAAAD7Ag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522"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STxygAAAOMAAAAPAAAAZHJzL2Rvd25yZXYueG1sRE/NasJA&#10;EL4LfYdlCr3pJkZCmrqKKC0eCmLaQ70N2TFJm50N2a3GPr0rCD3O9z/z5WBacaLeNZYVxJMIBHFp&#10;dcOVgs+P13EGwnlkja1lUnAhB8vFw2iOubZn3tOp8JUIIexyVFB73+VSurImg25iO+LAHW1v0Iez&#10;r6Tu8RzCTSunUZRKgw2Hhho7WtdU/hS/RsFhG3eHv01xTIr3dLP7XsVf67dWqafHYfUCwtPg/8V3&#10;91aH+UmaZdN49pzA7acAgFxcAQAA//8DAFBLAQItABQABgAIAAAAIQDb4fbL7gAAAIUBAAATAAAA&#10;AAAAAAAAAAAAAAAAAABbQ29udGVudF9UeXBlc10ueG1sUEsBAi0AFAAGAAgAAAAhAFr0LFu/AAAA&#10;FQEAAAsAAAAAAAAAAAAAAAAAHwEAAF9yZWxzLy5yZWxzUEsBAi0AFAAGAAgAAAAhAMtpJPHKAAAA&#10;4wAAAA8AAAAAAAAAAAAAAAAABwIAAGRycy9kb3ducmV2LnhtbFBLBQYAAAAAAwADALcAAAD+AgAA&#10;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523"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O6NyQAAAOIAAAAPAAAAZHJzL2Rvd25yZXYueG1sRI/RagIx&#10;FETfC/2HcIW+aaKWrWyNUgSr+CDU+gGXzXV3dXOzJHFd+/WmUOjjMDNnmPmyt43oyIfasYbxSIEg&#10;LpypudRw/F4PZyBCRDbYOCYNdwqwXDw/zTE37sZf1B1iKRKEQ44aqhjbXMpQVGQxjFxLnLyT8xZj&#10;kr6UxuMtwW0jJ0pl0mLNaaHCllYVFZfD1WrYbCaeudvf2R/P1x9z2X1uT5nWL4P+4x1EpD7+h//a&#10;W6PhTc3UdPyaTeH3UroDcvEAAAD//wMAUEsBAi0AFAAGAAgAAAAhANvh9svuAAAAhQEAABMAAAAA&#10;AAAAAAAAAAAAAAAAAFtDb250ZW50X1R5cGVzXS54bWxQSwECLQAUAAYACAAAACEAWvQsW78AAAAV&#10;AQAACwAAAAAAAAAAAAAAAAAfAQAAX3JlbHMvLnJlbHNQSwECLQAUAAYACAAAACEA+wTujc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524"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CMPygAAAOMAAAAPAAAAZHJzL2Rvd25yZXYueG1sRI/NasMw&#10;EITvhbyD2EJvjeS4BNeNEtI/yCGXpqW5LtLWNrFWxlJt5+2rQiDHYWa+YVabybVioD40njVkcwWC&#10;2HjbcKXh6/P9vgARIrLF1jNpOFOAzXp2s8LS+pE/aDjESiQIhxI11DF2pZTB1OQwzH1HnLwf3zuM&#10;SfaVtD2OCe5auVBqKR02nBZq7OilJnM6/DoNw7HIT8/mbee+p+Prozzv7Zgbre9up+0TiEhTvIYv&#10;7Z3VsFBLleVFkT3A/6f0B+T6DwAA//8DAFBLAQItABQABgAIAAAAIQDb4fbL7gAAAIUBAAATAAAA&#10;AAAAAAAAAAAAAAAAAABbQ29udGVudF9UeXBlc10ueG1sUEsBAi0AFAAGAAgAAAAhAFr0LFu/AAAA&#10;FQEAAAsAAAAAAAAAAAAAAAAAHwEAAF9yZWxzLy5yZWxzUEsBAi0AFAAGAAgAAAAhAAMgIw/KAAAA&#10;4wAAAA8AAAAAAAAAAAAAAAAABwIAAGRycy9kb3ducmV2LnhtbFBLBQYAAAAAAwADALcAAAD+AgAA&#10;AAA=&#10;" path="m,l17,,,xe" fillcolor="silver">
                  <v:path arrowok="t" o:connecttype="custom" o:connectlocs="0,0;8,0;0,0" o:connectangles="0,0,0"/>
                </v:shape>
                <v:shape id="Freeform 525"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UsLyQAAAOMAAAAPAAAAZHJzL2Rvd25yZXYueG1sRE9fS8Mw&#10;EH8X/A7hBF/EpbWdaLdsiOAYghtOfb81Z1PWXEqSrdVPbwTBx/v9v/lytJ04kQ+tYwX5JANBXDvd&#10;cqPg/e3p+g5EiMgaO8ek4IsCLBfnZ3OstBv4lU672IgUwqFCBSbGvpIy1IYshonriRP36bzFmE7f&#10;SO1xSOG2kzdZdisttpwaDPb0aKg+7I5WwQHXx2GVX20bs/9edbl/+Xje3Ct1eTE+zEBEGuO/+M+9&#10;1mn+tCyLaZEVJfz+lACQix8AAAD//wMAUEsBAi0AFAAGAAgAAAAhANvh9svuAAAAhQEAABMAAAAA&#10;AAAAAAAAAAAAAAAAAFtDb250ZW50X1R5cGVzXS54bWxQSwECLQAUAAYACAAAACEAWvQsW78AAAAV&#10;AQAACwAAAAAAAAAAAAAAAAAfAQAAX3JlbHMvLnJlbHNQSwECLQAUAAYACAAAACEARA1LC8kAAADj&#10;AAAADwAAAAAAAAAAAAAAAAAHAgAAZHJzL2Rvd25yZXYueG1sUEsFBgAAAAADAAMAtwAAAP0CAAAA&#10;AA==&#10;" path="m,l,,17,r,l17,,,e" fillcolor="silver" strokeweight=".4pt">
                  <v:path arrowok="t" o:connecttype="custom" o:connectlocs="0,0;0,0;8,0;8,0;8,0;0,0" o:connectangles="0,0,0,0,0,0"/>
                </v:shape>
                <v:shape id="Freeform 526"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4hkygAAAOEAAAAPAAAAZHJzL2Rvd25yZXYueG1sRI9Ba8JA&#10;FITvQv/D8gredDcqqU1dRcRCW3tJLNLjI/uahGbfhuyq6b/vFgoeh5n5hlltBtuKC/W+cawhmSoQ&#10;xKUzDVcaPo7PkyUIH5ANto5Jww952KzvRivMjLtyTpciVCJC2GeooQ6hy6T0ZU0W/dR1xNH7cr3F&#10;EGVfSdPjNcJtK2dKpdJiw3Ghxo52NZXfxdlqUN1Dwce31/fTQW7zXH3u01O613p8P2yfQAQawi38&#10;334xGubJ7HGxWCbw9yi+Abn+BQAA//8DAFBLAQItABQABgAIAAAAIQDb4fbL7gAAAIUBAAATAAAA&#10;AAAAAAAAAAAAAAAAAABbQ29udGVudF9UeXBlc10ueG1sUEsBAi0AFAAGAAgAAAAhAFr0LFu/AAAA&#10;FQEAAAsAAAAAAAAAAAAAAAAAHwEAAF9yZWxzLy5yZWxzUEsBAi0AFAAGAAgAAAAhALq3iGTKAAAA&#10;4QAAAA8AAAAAAAAAAAAAAAAABwIAAGRycy9kb3ducmV2LnhtbFBLBQYAAAAAAwADALcAAAD+AgAA&#10;AAA=&#10;" path="m,87l48,73,129,r15,15l161,30,144,73r-15,29l96,102r-31,l,102,,87xe" fillcolor="silver">
                  <v:path arrowok="t" o:connecttype="custom" o:connectlocs="0,44;26,37;69,0;77,8;86,15;77,37;69,52;51,52;35,52;0,52;0,44" o:connectangles="0,0,0,0,0,0,0,0,0,0,0"/>
                </v:shape>
                <v:shape id="Freeform 527"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tNFyAAAAOEAAAAPAAAAZHJzL2Rvd25yZXYueG1sRE9da8Iw&#10;FH0f7D+EO/BtplOnXWcUEYqOgTI3xh4vzV3b2dzUJGr99+Zh4OPhfE/nnWnEiZyvLSt46icgiAur&#10;ay4VfH3mjykIH5A1NpZJwYU8zGf3d1PMtD3zB512oRQxhH2GCqoQ2kxKX1Rk0PdtSxy5X+sMhghd&#10;KbXDcww3jRwkyVgarDk2VNjSsqJivzsaBZu/l9zpt3S0es8Pzz/Db7k9hq1SvYdu8QoiUBdu4n/3&#10;WisYjZN0MJnEyfFRfANydgUAAP//AwBQSwECLQAUAAYACAAAACEA2+H2y+4AAACFAQAAEwAAAAAA&#10;AAAAAAAAAAAAAAAAW0NvbnRlbnRfVHlwZXNdLnhtbFBLAQItABQABgAIAAAAIQBa9CxbvwAAABUB&#10;AAALAAAAAAAAAAAAAAAAAB8BAABfcmVscy8ucmVsc1BLAQItABQABgAIAAAAIQDektNFyAAAAOEA&#10;AAAPAAAAAAAAAAAAAAAAAAcCAABkcnMvZG93bnJldi54bWxQSwUGAAAAAAMAAwC3AAAA/AIAAAAA&#10;" path="m,87l48,73,129,r15,15l161,30,144,73r-15,29l96,102r-31,l,102,,87e" fillcolor="silver" strokeweight=".4pt">
                  <v:path arrowok="t" o:connecttype="custom" o:connectlocs="0,44;26,37;69,0;77,8;86,15;77,37;69,52;51,52;35,52;0,52;0,44" o:connectangles="0,0,0,0,0,0,0,0,0,0,0"/>
                </v:shape>
                <v:shape id="Freeform 528"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xaOyQAAAOMAAAAPAAAAZHJzL2Rvd25yZXYueG1sRE/LasMw&#10;ELwH+g9iC70lchPIw4kSimmhNL0kTe+LtbZFrJUrqbH791GgkMMcdmdnZmezG2wrLuSDcazgeZKB&#10;IC6dNlwrOH29jZcgQkTW2DomBX8UYLd9GG0w167nA12OsRbJhEOOCpoYu1zKUDZkMUxcR5y4ynmL&#10;MY2+ltpjn8xtK6dZNpcWDaeEBjsqGirPx1+r4LP8Xn2YU1EVr3VhqtXc9/5nr9TT4/CyBhFpiPfj&#10;f/W7Tu9ns+lidgPcOqUFyO0VAAD//wMAUEsBAi0AFAAGAAgAAAAhANvh9svuAAAAhQEAABMAAAAA&#10;AAAAAAAAAAAAAAAAAFtDb250ZW50X1R5cGVzXS54bWxQSwECLQAUAAYACAAAACEAWvQsW78AAAAV&#10;AQAACwAAAAAAAAAAAAAAAAAfAQAAX3JlbHMvLnJlbHNQSwECLQAUAAYACAAAACEAx/MWjskAAADj&#10;AAAADwAAAAAAAAAAAAAAAAAHAgAAZHJzL2Rvd25yZXYueG1sUEsFBgAAAAADAAMAtwAAAP0CAAAA&#10;AA==&#10;" path="m,l15,15r,15l15,58,,73,,xe" fillcolor="silver">
                  <v:path arrowok="t" o:connecttype="custom" o:connectlocs="0,0;9,8;9,16;9,30;0,38;0,0" o:connectangles="0,0,0,0,0,0"/>
                </v:shape>
                <v:shape id="Freeform 529"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0qEywAAAOIAAAAPAAAAZHJzL2Rvd25yZXYueG1sRI/RTgIx&#10;FETfSfiH5pLwQqALyCoLhRiihgdNAP2Aa3vd3bC9XdsK699bExMfJzNzJrPedrYRF/KhdqxgOslA&#10;EGtnai4VvL0+ju9AhIhssHFMCr4pwHbT762xMO7KR7qcYikShEOBCqoY20LKoCuyGCauJU7eh/MW&#10;Y5K+lMbjNcFtI2dZlkuLNaeFClvaVaTPpy+rwOtGv0j9/nDO+elwiHb0uXgmpYaD7n4FIlIX/8N/&#10;7b1RkN/cLhfz+WwJv5fSHZCbHwAAAP//AwBQSwECLQAUAAYACAAAACEA2+H2y+4AAACFAQAAEwAA&#10;AAAAAAAAAAAAAAAAAAAAW0NvbnRlbnRfVHlwZXNdLnhtbFBLAQItABQABgAIAAAAIQBa9CxbvwAA&#10;ABUBAAALAAAAAAAAAAAAAAAAAB8BAABfcmVscy8ucmVsc1BLAQItABQABgAIAAAAIQAUH0qEywAA&#10;AOIAAAAPAAAAAAAAAAAAAAAAAAcCAABkcnMvZG93bnJldi54bWxQSwUGAAAAAAMAAwC3AAAA/wIA&#10;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530"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hlyygAAAOIAAAAPAAAAZHJzL2Rvd25yZXYueG1sRI/dasJA&#10;FITvC77DcoTe1Y0/sSF1FRGFFkqxKr0+ZE+T1OzZJbvV5O1dodDLYWa+YRarzjTiQq2vLSsYjxIQ&#10;xIXVNZcKTsfdUwbCB2SNjWVS0JOH1XLwsMBc2yt/0uUQShEh7HNUUIXgcil9UZFBP7KOOHrftjUY&#10;omxLqVu8Rrhp5CRJ5tJgzXGhQkebiorz4dcoWO/fPoj29mf3NX0v533vtpl1Sj0Ou/ULiEBd+A//&#10;tV+1gnQyzdJZOnuG+6V4B+TyBgAA//8DAFBLAQItABQABgAIAAAAIQDb4fbL7gAAAIUBAAATAAAA&#10;AAAAAAAAAAAAAAAAAABbQ29udGVudF9UeXBlc10ueG1sUEsBAi0AFAAGAAgAAAAhAFr0LFu/AAAA&#10;FQEAAAsAAAAAAAAAAAAAAAAAHwEAAF9yZWxzLy5yZWxzUEsBAi0AFAAGAAgAAAAhAMwiGXLKAAAA&#10;4gAAAA8AAAAAAAAAAAAAAAAABwIAAGRycy9kb3ducmV2LnhtbFBLBQYAAAAAAwADALcAAAD+AgAA&#10;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531"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VwSxQAAAOIAAAAPAAAAZHJzL2Rvd25yZXYueG1sRE9Na8JA&#10;EL0L/odlCl5K3cRSa1PXEESLV6P2PGTHJJidDdk1xn/fLQgeH+97mQ6mET11rrasIJ5GIIgLq2su&#10;FRwP27cFCOeRNTaWScGdHKSr8WiJibY33lOf+1KEEHYJKqi8bxMpXVGRQTe1LXHgzrYz6APsSqk7&#10;vIVw08hZFM2lwZpDQ4UtrSsqLvnVKChOl+15g2bhouz1ysf7z2Z9+lVq8jJk3yA8Df4pfrh3Osx/&#10;/5zFX3H8Af+XAga5+gMAAP//AwBQSwECLQAUAAYACAAAACEA2+H2y+4AAACFAQAAEwAAAAAAAAAA&#10;AAAAAAAAAAAAW0NvbnRlbnRfVHlwZXNdLnhtbFBLAQItABQABgAIAAAAIQBa9CxbvwAAABUBAAAL&#10;AAAAAAAAAAAAAAAAAB8BAABfcmVscy8ucmVsc1BLAQItABQABgAIAAAAIQAiTVwSxQAAAOIAAAAP&#10;AAAAAAAAAAAAAAAAAAcCAABkcnMvZG93bnJldi54bWxQSwUGAAAAAAMAAwC3AAAA+QIAAAAA&#10;" path="m,l,,,e" fillcolor="silver" strokeweight=".4pt">
                  <v:path arrowok="t" o:connecttype="custom" o:connectlocs="0,0;0,0;0,0" o:connectangles="0,0,0"/>
                </v:shape>
                <v:shape id="Freeform 532"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dBywAAAOMAAAAPAAAAZHJzL2Rvd25yZXYueG1sRI9Ba8JA&#10;FITvhf6H5RV6qxujKTZ1lVIq6KWgKYXeHtlnNjT7NuxuY/z3riD0OMzMN8xyPdpODORD61jBdJKB&#10;IK6dbrlR8FVtnhYgQkTW2DkmBWcKsF7d3y2x1O7EexoOsREJwqFEBSbGvpQy1IYshonriZN3dN5i&#10;TNI3Uns8JbjtZJ5lz9Jiy2nBYE/vhurfw59VUHiJpho+x2PsZz9dNbe7j/pbqceH8e0VRKQx/odv&#10;7a1WkGdFPlu8FPkUrp/SH5CrCwAAAP//AwBQSwECLQAUAAYACAAAACEA2+H2y+4AAACFAQAAEwAA&#10;AAAAAAAAAAAAAAAAAAAAW0NvbnRlbnRfVHlwZXNdLnhtbFBLAQItABQABgAIAAAAIQBa9CxbvwAA&#10;ABUBAAALAAAAAAAAAAAAAAAAAB8BAABfcmVscy8ucmVsc1BLAQItABQABgAIAAAAIQChS+dBywAA&#10;AOMAAAAPAAAAAAAAAAAAAAAAAAcCAABkcnMvZG93bnJldi54bWxQSwUGAAAAAAMAAwC3AAAA/wIA&#10;AAAA&#10;" path="m,44l,29,16,,33,r,14l33,29r,15l33,57r15,l64,44,81,29r15,l112,44,96,57,81,72,33,87r-17,l16,72,,44xe" fillcolor="silver">
                  <v:path arrowok="t" o:connecttype="custom" o:connectlocs="0,22;0,15;8,0;17,0;17,7;17,15;17,22;17,29;25,29;34,22;43,15;51,15;59,22;51,29;43,36;17,44;8,44;8,36;0,22" o:connectangles="0,0,0,0,0,0,0,0,0,0,0,0,0,0,0,0,0,0,0"/>
                </v:shape>
                <v:shape id="Freeform 533"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nuWyQAAAOIAAAAPAAAAZHJzL2Rvd25yZXYueG1sRI/BasMw&#10;EETvhf6D2EJvjVwX7MSJEtKGQqCnJP2ArbWxTa2VIqm28/dRodDjMDNvmNVmMr0YyIfOsoLnWQaC&#10;uLa640bB5+n9aQ4iRGSNvWVScKUAm/X93QorbUc+0HCMjUgQDhUqaGN0lZShbslgmFlHnLyz9QZj&#10;kr6R2uOY4KaXeZYV0mDHaaFFR28t1d/HH6Ng+LJ8ceV1F+bjwU2vu9J/9KVSjw/Tdgki0hT/w3/t&#10;vVawWORlUbxkOfxeSndArm8AAAD//wMAUEsBAi0AFAAGAAgAAAAhANvh9svuAAAAhQEAABMAAAAA&#10;AAAAAAAAAAAAAAAAAFtDb250ZW50X1R5cGVzXS54bWxQSwECLQAUAAYACAAAACEAWvQsW78AAAAV&#10;AQAACwAAAAAAAAAAAAAAAAAfAQAAX3JlbHMvLnJlbHNQSwECLQAUAAYACAAAACEAI657lskAAADi&#10;AAAADwAAAAAAAAAAAAAAAAAHAgAAZHJzL2Rvd25yZXYueG1sUEsFBgAAAAADAAMAtwAAAP0CAAAA&#10;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534"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BsgygAAAOMAAAAPAAAAZHJzL2Rvd25yZXYueG1sRI/NasMw&#10;EITvhb6D2EIvpZGshjpxooT+BXKN094Xa2ObWivXUmPn7atCocdhZr5h1tvJdeJMQ2g9G8hmCgRx&#10;5W3LtYH34+5+ASJEZIudZzJwoQDbzfXVGgvrRz7QuYy1SBAOBRpoYuwLKUPVkMMw8z1x8k5+cBiT&#10;HGppBxwT3HVSK/UoHbacFhrs6aWh6rP8dolyOb3m+YdeHNqvY/n23GV348POmNub6WkFItIU/8N/&#10;7b01oNV8OVeZzjX8fkp/QG5+AAAA//8DAFBLAQItABQABgAIAAAAIQDb4fbL7gAAAIUBAAATAAAA&#10;AAAAAAAAAAAAAAAAAABbQ29udGVudF9UeXBlc10ueG1sUEsBAi0AFAAGAAgAAAAhAFr0LFu/AAAA&#10;FQEAAAsAAAAAAAAAAAAAAAAAHwEAAF9yZWxzLy5yZWxzUEsBAi0AFAAGAAgAAAAhALRoGyDKAAAA&#10;4wAAAA8AAAAAAAAAAAAAAAAABwIAAGRycy9kb3ducmV2LnhtbFBLBQYAAAAAAwADALcAAAD+AgAA&#10;AAA=&#10;" path="m,13l,,15,,48,r,13l31,28r-16,l,13xe" fillcolor="silver">
                  <v:path arrowok="t" o:connecttype="custom" o:connectlocs="0,7;0,0;8,0;25,0;25,7;16,14;8,14;0,7" o:connectangles="0,0,0,0,0,0,0,0"/>
                </v:shape>
                <v:shape id="Freeform 535"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SRPyAAAAOMAAAAPAAAAZHJzL2Rvd25yZXYueG1sRE9fS8Mw&#10;EH8X/A7hBN9c0o7V2S0bOlAmsgdnYa9Hc2uqzaU0ceu+vREEH+/3/5br0XXiRENoPWvIJgoEce1N&#10;y42G6uP5bg4iRGSDnWfScKEA69X11RJL48/8Tqd9bEQK4VCiBhtjX0oZaksOw8T3xIk7+sFhTOfQ&#10;SDPgOYW7TuZKFdJhy6nBYk8bS/XX/ttpQCWrt6w62pdxe7972h1c/vnqtL69GR8XICKN8V/8596a&#10;NL8o8vnDLFNT+P0pASBXPwAAAP//AwBQSwECLQAUAAYACAAAACEA2+H2y+4AAACFAQAAEwAAAAAA&#10;AAAAAAAAAAAAAAAAW0NvbnRlbnRfVHlwZXNdLnhtbFBLAQItABQABgAIAAAAIQBa9CxbvwAAABUB&#10;AAALAAAAAAAAAAAAAAAAAB8BAABfcmVscy8ucmVsc1BLAQItABQABgAIAAAAIQASySRPyAAAAOM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536"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spSygAAAOMAAAAPAAAAZHJzL2Rvd25yZXYueG1sRI/NTsNA&#10;DITvSLzDykjc6IYKkjZ0W6HyIxAnQh9gyTrZiKw3ZN0mvD0+IHG0PZ6Zb7ObQ69OOKYukoHrRQYK&#10;qY6uo9bA4ePpagUqsSVn+0ho4AcT7LbnZxtbujjRO54qbpWYUCqtAc88lFqn2mOwaREHJLk1cQyW&#10;ZRxb7UY7iXno9TLLch1sR5Lg7YB7j/VXdQwGvl9viI7UhMk/NM/8WH3e7vnNmMuL+f4OFOPM/+K/&#10;7xcn9VfLIi/WeSEUwiQL0NtfAAAA//8DAFBLAQItABQABgAIAAAAIQDb4fbL7gAAAIUBAAATAAAA&#10;AAAAAAAAAAAAAAAAAABbQ29udGVudF9UeXBlc10ueG1sUEsBAi0AFAAGAAgAAAAhAFr0LFu/AAAA&#10;FQEAAAsAAAAAAAAAAAAAAAAAHwEAAF9yZWxzLy5yZWxzUEsBAi0AFAAGAAgAAAAhAHxaylL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537"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1j2xQAAAOIAAAAPAAAAZHJzL2Rvd25yZXYueG1sRE/dSsMw&#10;FL4XfIdwBO9cMi1aumVDxJ9deLO6Bzg0Z21ncxKSrKtvbwaDXX58/8v1ZAcxUoi9Yw3zmQJB3DjT&#10;c6th9/PxUIKICdng4Jg0/FGE9er2ZomVcSfe0linVuQQjhVq6FLylZSx6chinDlPnLm9CxZThqGV&#10;JuAph9tBPir1LC32nBs69PTWUfNbH62Gd6f8VCr3HYL3h+L42X+N21rr+7vpdQEi0ZSu4ot7Y/L8&#10;opwXqnh6gfOljEGu/gEAAP//AwBQSwECLQAUAAYACAAAACEA2+H2y+4AAACFAQAAEwAAAAAAAAAA&#10;AAAAAAAAAAAAW0NvbnRlbnRfVHlwZXNdLnhtbFBLAQItABQABgAIAAAAIQBa9CxbvwAAABUBAAAL&#10;AAAAAAAAAAAAAAAAAB8BAABfcmVscy8ucmVsc1BLAQItABQABgAIAAAAIQCWR1j2xQAAAOIAAAAP&#10;AAAAAAAAAAAAAAAAAAcCAABkcnMvZG93bnJldi54bWxQSwUGAAAAAAMAAwC3AAAA+QIAAAAA&#10;" path="m,30l,15,,,16,,31,,64,58r-33,l,30xe" fillcolor="silver">
                  <v:path arrowok="t" o:connecttype="custom" o:connectlocs="0,15;0,8;0,0;8,0;16,0;33,29;16,29;0,15" o:connectangles="0,0,0,0,0,0,0,0"/>
                </v:shape>
                <v:shape id="Freeform 538"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J0PzAAAAOIAAAAPAAAAZHJzL2Rvd25yZXYueG1sRI9Ba8JA&#10;FITvgv9heQUvUjemakN0lSK2iOChtgdze2Rfk2j2bZrdavz33YLQ4zAz3zCLVWdqcaHWVZYVjEcR&#10;COLc6ooLBZ8fr48JCOeRNdaWScGNHKyW/d4CU22v/E6Xgy9EgLBLUUHpfZNK6fKSDLqRbYiD92Vb&#10;gz7ItpC6xWuAm1rGUTSTBisOCyU2tC4pPx9+jIIoS5x7st9vx905o012mgzX+4lSg4fuZQ7CU+f/&#10;w/f2VitIpuM4mc6eY/i7FO6AXP4CAAD//wMAUEsBAi0AFAAGAAgAAAAhANvh9svuAAAAhQEAABMA&#10;AAAAAAAAAAAAAAAAAAAAAFtDb250ZW50X1R5cGVzXS54bWxQSwECLQAUAAYACAAAACEAWvQsW78A&#10;AAAVAQAACwAAAAAAAAAAAAAAAAAfAQAAX3JlbHMvLnJlbHNQSwECLQAUAAYACAAAACEAGBidD8wA&#10;AADiAAAADwAAAAAAAAAAAAAAAAAHAgAAZHJzL2Rvd25yZXYueG1sUEsFBgAAAAADAAMAtwAAAAAD&#10;A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539"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AZxwAAAOMAAAAPAAAAZHJzL2Rvd25yZXYueG1sRE9fa8Iw&#10;EH8f7DuEG/g2kyrY2RllCIIwEKxuz2dza8uaS2ky2+7TG2Gwx/v9v9VmsI24UudrxxqSqQJBXDhT&#10;c6nhfNo9v4DwAdlg45g0jORhs358WGFmXM9HuuahFDGEfYYaqhDaTEpfVGTRT11LHLkv11kM8exK&#10;aTrsY7ht5EyphbRYc2yosKVtRcV3/mM15Crxy990XI788bk7pPtLv32/aD15Gt5eQQQawr/4z703&#10;cX6i5mqmFmkC958iAHJ9AwAA//8DAFBLAQItABQABgAIAAAAIQDb4fbL7gAAAIUBAAATAAAAAAAA&#10;AAAAAAAAAAAAAABbQ29udGVudF9UeXBlc10ueG1sUEsBAi0AFAAGAAgAAAAhAFr0LFu/AAAAFQEA&#10;AAsAAAAAAAAAAAAAAAAAHwEAAF9yZWxzLy5yZWxzUEsBAi0AFAAGAAgAAAAhALL9YBnHAAAA4wAA&#10;AA8AAAAAAAAAAAAAAAAABwIAAGRycy9kb3ducmV2LnhtbFBLBQYAAAAAAwADALcAAAD7AgAAAAA=&#10;" path="m31,87l,44,,15,31,,48,15,96,44r48,86l96,102,31,87xe" fillcolor="silver">
                  <v:path arrowok="t" o:connecttype="custom" o:connectlocs="17,43;0,22;0,7;17,0;26,7;51,22;77,64;51,50;17,43" o:connectangles="0,0,0,0,0,0,0,0,0"/>
                </v:shape>
                <v:shape id="Freeform 540"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MtHyQAAAOIAAAAPAAAAZHJzL2Rvd25yZXYueG1sRI/BTsMw&#10;EETvSPyDtUjcqN1ShTTUrRCCwqGXBj5gFS9JaLy2bDdN/x4jIXEczcwbzXo72UGMFGLvWMN8pkAQ&#10;N8703Gr4/Hi9K0HEhGxwcEwaLhRhu7m+WmNl3JkPNNapFRnCsUINXUq+kjI2HVmMM+eJs/flgsWU&#10;ZWilCXjOcDvIhVKFtNhzXujQ03NHzbE+WQ0vTvmpVG4fgvffy9OufxsPtda3N9PTI4hEU/oP/7Xf&#10;jYZyWSxWD/fFCn4v5TsgNz8AAAD//wMAUEsBAi0AFAAGAAgAAAAhANvh9svuAAAAhQEAABMAAAAA&#10;AAAAAAAAAAAAAAAAAFtDb250ZW50X1R5cGVzXS54bWxQSwECLQAUAAYACAAAACEAWvQsW78AAAAV&#10;AQAACwAAAAAAAAAAAAAAAAAfAQAAX3JlbHMvLnJlbHNQSwECLQAUAAYACAAAACEA4WTLR8kAAADi&#10;AAAADwAAAAAAAAAAAAAAAAAHAgAAZHJzL2Rvd25yZXYueG1sUEsFBgAAAAADAAMAtwAAAP0CAAAA&#10;AA==&#10;" path="m,15l16,,31,,64,43,48,58r-32,l,15xe" fillcolor="silver">
                  <v:path arrowok="t" o:connecttype="custom" o:connectlocs="0,8;9,0;17,0;35,22;26,29;9,29;0,8" o:connectangles="0,0,0,0,0,0,0"/>
                </v:shape>
                <v:shape id="Freeform 541"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x69yAAAAOIAAAAPAAAAZHJzL2Rvd25yZXYueG1sRE9Na8JA&#10;EL0X/A/LFHopdWOKiY2uooWWSrGg9uJtyE6TYHY2ZLea/vvOodDj430vVoNr1YX60Hg2MBknoIhL&#10;bxuuDHweXx5moEJEtth6JgM/FGC1HN0ssLD+ynu6HGKlJIRDgQbqGLtC61DW5DCMfUcs3JfvHUaB&#10;faVtj1cJd61OkyTTDhuWhho7eq6pPB++ncw4rXcf7/vp0+5M94/bTd6mr3FizN3tsJ6DijTEf/Gf&#10;+82KL82zaZ5nslkuCQa9/AUAAP//AwBQSwECLQAUAAYACAAAACEA2+H2y+4AAACFAQAAEwAAAAAA&#10;AAAAAAAAAAAAAAAAW0NvbnRlbnRfVHlwZXNdLnhtbFBLAQItABQABgAIAAAAIQBa9CxbvwAAABUB&#10;AAALAAAAAAAAAAAAAAAAAB8BAABfcmVscy8ucmVsc1BLAQItABQABgAIAAAAIQAG5x69yAAAAOIA&#10;AAAPAAAAAAAAAAAAAAAAAAcCAABkcnMvZG93bnJldi54bWxQSwUGAAAAAAMAAwC3AAAA/AIAAAAA&#10;" path="m,43l17,15,33,,48,15,65,28,48,43r-15,l17,43,,43xe" fillcolor="silver">
                  <v:path arrowok="t" o:connecttype="custom" o:connectlocs="0,22;9,8;18,0;26,8;35,14;26,22;18,22;9,22;0,22" o:connectangles="0,0,0,0,0,0,0,0,0"/>
                </v:shape>
                <v:shape id="Freeform 542"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lz9xwAAAOIAAAAPAAAAZHJzL2Rvd25yZXYueG1sRE9NSwMx&#10;EL0L/Q9hBG82q2Kqa9NSRaHCFmoVvA7JuLt1M1k2abv+e+cgeHy87/lyDJ060pDayBaupgUoYhd9&#10;y7WFj/eXyztQKSN77CKThR9KsFxMzuZY+njiNzrucq0khFOJFpqc+1Lr5BoKmKaxJxbuKw4Bs8Ch&#10;1n7Ak4SHTl8XhdEBW5aGBnt6ash97w7BwsYUn2v36PZYVbg6VNXr9v65t/bifFw9gMo05n/xn3vt&#10;Zb6Z3cxujZETckkw6MUvAAAA//8DAFBLAQItABQABgAIAAAAIQDb4fbL7gAAAIUBAAATAAAAAAAA&#10;AAAAAAAAAAAAAABbQ29udGVudF9UeXBlc10ueG1sUEsBAi0AFAAGAAgAAAAhAFr0LFu/AAAAFQEA&#10;AAsAAAAAAAAAAAAAAAAAHwEAAF9yZWxzLy5yZWxzUEsBAi0AFAAGAAgAAAAhAPY6XP3HAAAA4gAA&#10;AA8AAAAAAAAAAAAAAAAABwIAAGRycy9kb3ducmV2LnhtbFBLBQYAAAAAAwADALcAAAD7AgAAAAA=&#10;" path="m,l32,15,63,30r48,28l144,30,159,15,176,r31,l176,30,159,73r-31,29l111,102r-31,l32,58,,xe" fillcolor="silver">
                  <v:path arrowok="t" o:connecttype="custom" o:connectlocs="0,0;17,8;33,15;58,30;75,15;83,8;92,0;108,0;92,15;83,37;67,52;58,52;42,52;17,30;0,0" o:connectangles="0,0,0,0,0,0,0,0,0,0,0,0,0,0,0"/>
                </v:shape>
                <v:shape id="Freeform 543"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vFRywAAAOIAAAAPAAAAZHJzL2Rvd25yZXYueG1sRI9Ba8JA&#10;FITvhf6H5RV6001EU5u6SlCEnrS1LXh8ZJ+bYPZtyK4x/vtuQehxmJlvmMVqsI3oqfO1YwXpOAFB&#10;XDpds1Hw/bUdzUH4gKyxcUwKbuRhtXx8WGCu3ZU/qT8EIyKEfY4KqhDaXEpfVmTRj11LHL2T6yyG&#10;KDsjdYfXCLeNnCRJJi3WHBcqbGldUXk+XKyC46aQZn/Ofk4bd9lN9qbYbY8fSj0/DcUbiEBD+A/f&#10;2+9aQZbOsvnL9DWFv0vxDsjlLwAAAP//AwBQSwECLQAUAAYACAAAACEA2+H2y+4AAACFAQAAEwAA&#10;AAAAAAAAAAAAAAAAAAAAW0NvbnRlbnRfVHlwZXNdLnhtbFBLAQItABQABgAIAAAAIQBa9CxbvwAA&#10;ABUBAAALAAAAAAAAAAAAAAAAAB8BAABfcmVscy8ucmVsc1BLAQItABQABgAIAAAAIQBTZvFRywAA&#10;AOIAAAAPAAAAAAAAAAAAAAAAAAcCAABkcnMvZG93bnJldi54bWxQSwUGAAAAAAMAAwC3AAAA/wIA&#10;AAAA&#10;" path="m,43l17,13,33,,48,13,81,28,65,43r,14l33,72,17,57,,43xe" fillcolor="silver">
                  <v:path arrowok="t" o:connecttype="custom" o:connectlocs="0,22;9,7;18,0;25,7;43,14;35,22;35,29;18,36;9,29;0,22" o:connectangles="0,0,0,0,0,0,0,0,0,0"/>
                </v:shape>
                <v:shape id="Freeform 544"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fIsygAAAOIAAAAPAAAAZHJzL2Rvd25yZXYueG1sRE/LSsNA&#10;FN0L/sNwBTfSTtrQkMZOi1gFLUjpY9HuLplrkjZzJ2TGJvr1HUFweTjv2aI3tbhQ6yrLCkbDCARx&#10;bnXFhYL97nWQgnAeWWNtmRR8k4PF/PZmhpm2HW/osvWFCCHsMlRQet9kUrq8JINuaBviwH3a1qAP&#10;sC2kbrEL4aaW4yhKpMGKQ0OJDT2XlJ+3X0ZBn64+Xh7i5c+pk7uVnhyOE1y/K3V/1z89gvDU+3/x&#10;n/tNh/nTUZLG8TSB30sBg5xfAQAA//8DAFBLAQItABQABgAIAAAAIQDb4fbL7gAAAIUBAAATAAAA&#10;AAAAAAAAAAAAAAAAAABbQ29udGVudF9UeXBlc10ueG1sUEsBAi0AFAAGAAgAAAAhAFr0LFu/AAAA&#10;FQEAAAsAAAAAAAAAAAAAAAAAHwEAAF9yZWxzLy5yZWxzUEsBAi0AFAAGAAgAAAAhAMFR8izKAAAA&#10;4gAAAA8AAAAAAAAAAAAAAAAABwIAAGRycy9kb3ducmV2LnhtbFBLBQYAAAAAAwADALcAAAD+AgAA&#10;AAA=&#10;" path="m,43l17,15,33,,48,r,15l48,30,17,58,,43xe" fillcolor="silver">
                  <v:path arrowok="t" o:connecttype="custom" o:connectlocs="0,22;9,8;17,0;25,0;25,8;25,15;9,29;0,22" o:connectangles="0,0,0,0,0,0,0,0"/>
                </v:shape>
                <v:shape id="Freeform 545"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uDOxwAAAOIAAAAPAAAAZHJzL2Rvd25yZXYueG1sRE9La8JA&#10;EL4X+h+WKfRWN7UPY3SVItiE3qpCr9PsNAlmZ0N2q9t/7xyEHj++93KdXK9ONIbOs4HHSQaKuPa2&#10;48bAYb99yEGFiGyx90wG/ijAenV7s8TC+jN/0mkXGyUhHAo00MY4FFqHuiWHYeIHYuF+/OgwChwb&#10;bUc8S7jr9TTLXrXDjqWhxYE2LdXH3a8zUH18lfNDGffp+73abl5SWecyz9zfpbcFqEgp/ouv7soa&#10;eH6a5dlsOpfNcknugF5dAAAA//8DAFBLAQItABQABgAIAAAAIQDb4fbL7gAAAIUBAAATAAAAAAAA&#10;AAAAAAAAAAAAAABbQ29udGVudF9UeXBlc10ueG1sUEsBAi0AFAAGAAgAAAAhAFr0LFu/AAAAFQEA&#10;AAsAAAAAAAAAAAAAAAAAHwEAAF9yZWxzLy5yZWxzUEsBAi0AFAAGAAgAAAAhABi24M7HAAAA4gAA&#10;AA8AAAAAAAAAAAAAAAAABwIAAGRycy9kb3ducmV2LnhtbFBLBQYAAAAAAwADALcAAAD7AgAAAAA=&#10;" path="m16,l31,28,48,56r-17,l16,28,,13,16,xe" fillcolor="silver">
                  <v:path arrowok="t" o:connecttype="custom" o:connectlocs="8,0;16,15;25,29;16,29;8,15;0,7;8,0" o:connectangles="0,0,0,0,0,0,0"/>
                </v:shape>
                <v:shape id="Freeform 546"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QtvygAAAOMAAAAPAAAAZHJzL2Rvd25yZXYueG1sRE9fS8Mw&#10;EH8X9h3CDXwRl85h6+qyIQ61CIqu2/vRnE2xuXRNttVvvwiCj/f7f4vVYFtxpN43jhVMJwkI4srp&#10;hmsF2/Lp+g6ED8gaW8ek4Ic8rJajiwXm2p34k46bUIsYwj5HBSaELpfSV4Ys+onriCP35XqLIZ59&#10;LXWPpxhuW3mTJKm02HBsMNjRo6Hqe3OwCop1+l4eTFm8zF93b88fLr3ar/dKXY6Hh3sQgYbwL/5z&#10;FzrOnyWzeXabTTP4/SkCIJdnAAAA//8DAFBLAQItABQABgAIAAAAIQDb4fbL7gAAAIUBAAATAAAA&#10;AAAAAAAAAAAAAAAAAABbQ29udGVudF9UeXBlc10ueG1sUEsBAi0AFAAGAAgAAAAhAFr0LFu/AAAA&#10;FQEAAAsAAAAAAAAAAAAAAAAAHwEAAF9yZWxzLy5yZWxzUEsBAi0AFAAGAAgAAAAhAMiVC2/KAAAA&#10;4wAAAA8AAAAAAAAAAAAAAAAABwIAAGRycy9kb3ducmV2LnhtbFBLBQYAAAAAAwADALcAAAD+AgAA&#10;AAA=&#10;" path="m,28l,13,16,,31,13r,15l16,44,,44,,28xe" fillcolor="silver">
                  <v:path arrowok="t" o:connecttype="custom" o:connectlocs="0,14;0,7;8,0;16,7;16,14;8,22;0,22;0,14" o:connectangles="0,0,0,0,0,0,0,0"/>
                </v:shape>
                <v:shape id="Freeform 547"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5KJzAAAAOIAAAAPAAAAZHJzL2Rvd25yZXYueG1sRI9Pa8JA&#10;FMTvgt9heQVvutFQ/6SuYqVFwYOoOfT4yD6T0OzbNLsm6bfvFgo9DjPzG2a97U0lWmpcaVnBdBKB&#10;IM6sLjlXkN7ex0sQziNrrCyTgm9ysN0MB2tMtO34Qu3V5yJA2CWooPC+TqR0WUEG3cTWxMG728ag&#10;D7LJpW6wC3BTyVkUzaXBksNCgTXtC8o+rw+j4Lw4+nifnm79PT58HJ6/3l71KVVq9NTvXkB46v1/&#10;+K991Armq8VytorjKfxeCndAbn4AAAD//wMAUEsBAi0AFAAGAAgAAAAhANvh9svuAAAAhQEAABMA&#10;AAAAAAAAAAAAAAAAAAAAAFtDb250ZW50X1R5cGVzXS54bWxQSwECLQAUAAYACAAAACEAWvQsW78A&#10;AAAVAQAACwAAAAAAAAAAAAAAAAAfAQAAX3JlbHMvLnJlbHNQSwECLQAUAAYACAAAACEASqeSicwA&#10;AADiAAAADwAAAAAAAAAAAAAAAAAHAgAAZHJzL2Rvd25yZXYueG1sUEsFBgAAAAADAAMAtwAAAAAD&#10;AAAAAA==&#10;" path="m,15l17,,33,,48,15,33,30r-16,l,15xe" fillcolor="silver">
                  <v:path arrowok="t" o:connecttype="custom" o:connectlocs="0,8;9,0;17,0;25,8;17,15;9,15;0,8" o:connectangles="0,0,0,0,0,0,0"/>
                </v:shape>
                <v:shape id="Freeform 548"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rvyQAAAOIAAAAPAAAAZHJzL2Rvd25yZXYueG1sRI9Ba8JA&#10;FITvBf/D8oTe6sZANaauIi2CHjwY/QGv2WcSzL5Ns9sY/fWuIHgcZuYbZr7sTS06al1lWcF4FIEg&#10;zq2uuFBwPKw/EhDOI2usLZOCKzlYLgZvc0y1vfCeuswXIkDYpaig9L5JpXR5SQbdyDbEwTvZ1qAP&#10;si2kbvES4KaWcRRNpMGKw0KJDX2XlJ+zf6Ngs1v//I3N2dEvbfWt8llHh6tS78N+9QXCU+9f4Wd7&#10;oxUk0zj+nCTJDB6Xwh2QizsAAAD//wMAUEsBAi0AFAAGAAgAAAAhANvh9svuAAAAhQEAABMAAAAA&#10;AAAAAAAAAAAAAAAAAFtDb250ZW50X1R5cGVzXS54bWxQSwECLQAUAAYACAAAACEAWvQsW78AAAAV&#10;AQAACwAAAAAAAAAAAAAAAAAfAQAAX3JlbHMvLnJlbHNQSwECLQAUAAYACAAAACEAE7v678kAAADi&#10;AAAADwAAAAAAAAAAAAAAAAAHAgAAZHJzL2Rvd25yZXYueG1sUEsFBgAAAAADAAMAtwAAAP0CAAAA&#10;AA==&#10;" path="m,44l,,16,r,15l48,72r16,30l96,131r16,l144,131,208,r17,15l208,29r,15l177,116r-48,73l81,159,48,131,,44xe" fillcolor="silver">
                  <v:path arrowok="t" o:connecttype="custom" o:connectlocs="0,22;0,0;8,0;8,7;25,35;34,50;51,64;59,64;76,64;110,0;119,7;110,14;110,22;94,57;68,93;43,78;25,64;0,22" o:connectangles="0,0,0,0,0,0,0,0,0,0,0,0,0,0,0,0,0,0"/>
                </v:shape>
                <v:shape id="Freeform 549"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jpxxwAAAOMAAAAPAAAAZHJzL2Rvd25yZXYueG1sRE/NasJA&#10;EL4XfIdlCt7qJkGNRFcRiyiFHqq15yE7JqHZ2ZCdavr23UKhx/n+Z7UZXKtu1IfGs4F0koAiLr1t&#10;uDLwft4/LUAFQbbYeiYD3xRgsx49rLCw/s5vdDtJpWIIhwIN1CJdoXUoa3IYJr4jjtzV9w4lnn2l&#10;bY/3GO5anSXJXDtsODbU2NGupvLz9OUMbPPX2f6ShazKP+QgL8fnYXo5GzN+HLZLUEKD/Iv/3Ecb&#10;5y+maT6fJWkKvz9FAPT6BwAA//8DAFBLAQItABQABgAIAAAAIQDb4fbL7gAAAIUBAAATAAAAAAAA&#10;AAAAAAAAAAAAAABbQ29udGVudF9UeXBlc10ueG1sUEsBAi0AFAAGAAgAAAAhAFr0LFu/AAAAFQEA&#10;AAsAAAAAAAAAAAAAAAAAHwEAAF9yZWxzLy5yZWxzUEsBAi0AFAAGAAgAAAAhAFXGOnHHAAAA4wAA&#10;AA8AAAAAAAAAAAAAAAAABwIAAGRycy9kb3ducmV2LnhtbFBLBQYAAAAAAwADALcAAAD7AgAAAAA=&#10;" path="m16,144l,100,,72,33,57r15,l48,44,64,13,81,r,28l96,44r33,43l96,144,64,202r-16,l33,174,16,144xe" fillcolor="silver">
                  <v:path arrowok="t" o:connecttype="custom" o:connectlocs="8,72;0,50;0,36;17,29;25,29;25,22;34,7;43,0;43,14;51,22;68,44;51,72;34,101;25,101;17,87;8,72" o:connectangles="0,0,0,0,0,0,0,0,0,0,0,0,0,0,0,0"/>
                </v:shape>
                <v:shape id="Freeform 550"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d/2ygAAAOIAAAAPAAAAZHJzL2Rvd25yZXYueG1sRI9BS8NA&#10;FITvgv9heYI3u1FjamO3pRQDXjwkWsHbI/uaDWbfhuzabP+9Kwgeh5n5hllvox3EiSbfO1Zwu8hA&#10;ELdO99wpeH+rbh5B+ICscXBMCs7kYbu5vFhjqd3MNZ2a0IkEYV+iAhPCWErpW0MW/cKNxMk7usli&#10;SHLqpJ5wTnA7yLssK6TFntOCwZH2htqv5tsq2B1yiua1Pld19fE5R9sUz8e9UtdXcfcEIlAM/+G/&#10;9otWsMrvH4pltsrh91K6A3LzAwAA//8DAFBLAQItABQABgAIAAAAIQDb4fbL7gAAAIUBAAATAAAA&#10;AAAAAAAAAAAAAAAAAABbQ29udGVudF9UeXBlc10ueG1sUEsBAi0AFAAGAAgAAAAhAFr0LFu/AAAA&#10;FQEAAAsAAAAAAAAAAAAAAAAAHwEAAF9yZWxzLy5yZWxzUEsBAi0AFAAGAAgAAAAhAJEh3/bKAAAA&#10;4gAAAA8AAAAAAAAAAAAAAAAABwIAAGRycy9kb3ducmV2LnhtbFBLBQYAAAAAAwADALcAAAD+AgAA&#10;AAA=&#10;" path="m,44l,14,17,,49,,65,29r,15l32,72,17,57,,44xe" fillcolor="silver">
                  <v:path arrowok="t" o:connecttype="custom" o:connectlocs="0,22;0,7;9,0;26,0;35,15;35,22;17,36;9,29;0,22" o:connectangles="0,0,0,0,0,0,0,0,0"/>
                </v:shape>
                <v:shape id="Freeform 551"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UvsxwAAAOIAAAAPAAAAZHJzL2Rvd25yZXYueG1sRI9BSwMx&#10;FITvgv8hPMGbTbJgqWvTIoKgF8Fa9/zYPDfRzcuSpO3qrzeC4HGYmW+Y9XYOozhSyj6yAb1QIIj7&#10;aD0PBvavD1crELkgWxwjk4EvyrDdnJ+tsbXxxC903JVBVAjnFg24UqZWytw7CpgXcSKu3ntMAUuV&#10;aZA24anCwygbpZYyoOe64HCie0f95+4QDCR68h9dcdgdmu83ylZ3/lkbc3kx392CKDSX//Bf+9Ea&#10;uFZaL2/UqoHfS/UOyM0PAAAA//8DAFBLAQItABQABgAIAAAAIQDb4fbL7gAAAIUBAAATAAAAAAAA&#10;AAAAAAAAAAAAAABbQ29udGVudF9UeXBlc10ueG1sUEsBAi0AFAAGAAgAAAAhAFr0LFu/AAAAFQEA&#10;AAsAAAAAAAAAAAAAAAAAHwEAAF9yZWxzLy5yZWxzUEsBAi0AFAAGAAgAAAAhACl5S+zHAAAA4gAA&#10;AA8AAAAAAAAAAAAAAAAABwIAAGRycy9kb3ducmV2LnhtbFBLBQYAAAAAAwADALcAAAD7AgAAAAA=&#10;" path="m,44l16,29,31,,48,14r,15l48,44r,13l16,57,,44xe" fillcolor="silver">
                  <v:path arrowok="t" o:connecttype="custom" o:connectlocs="0,22;8,14;16,0;25,7;25,14;25,22;25,28;8,28;0,22" o:connectangles="0,0,0,0,0,0,0,0,0"/>
                </v:shape>
                <v:shape id="Freeform 552"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MlRywAAAOIAAAAPAAAAZHJzL2Rvd25yZXYueG1sRI/dasJA&#10;FITvBd9hOYXe6UYtRlNXUaFQQRBtQL07ZE9+MHs2ZLeavn23IPRymJlvmMWqM7W4U+sqywpGwwgE&#10;cWZ1xYWC9OtjMAPhPLLG2jIp+CEHq2W/t8BE2wcf6X7yhQgQdgkqKL1vEildVpJBN7QNcfBy2xr0&#10;QbaF1C0+AtzUchxFU2mw4rBQYkPbkrLb6dsoOFzX++ymj5edTaudS8+5f9vkSr2+dOt3EJ46/x9+&#10;tj+1gng2nsfxZDqCv0vhDsjlLwAAAP//AwBQSwECLQAUAAYACAAAACEA2+H2y+4AAACFAQAAEwAA&#10;AAAAAAAAAAAAAAAAAAAAW0NvbnRlbnRfVHlwZXNdLnhtbFBLAQItABQABgAIAAAAIQBa9CxbvwAA&#10;ABUBAAALAAAAAAAAAAAAAAAAAB8BAABfcmVscy8ucmVsc1BLAQItABQABgAIAAAAIQD5xMlR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553"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MhiygAAAOMAAAAPAAAAZHJzL2Rvd25yZXYueG1sRI9BawIx&#10;FITvBf9DeEIvpWa7ra2uRpGiIF7a2tLzc/PcLN28rEnU9d83QqHHYWa+YabzzjbiRD7UjhU8DDIQ&#10;xKXTNVcKvj5X9yMQISJrbByTggsFmM96N1MstDvzB522sRIJwqFABSbGtpAylIYshoFriZO3d95i&#10;TNJXUns8J7htZJ5lz9JizWnBYEuvhsqf7dEq2L9/m0O7eevIhfFuOao93Q13St32u8UERKQu/of/&#10;2mutIBFf8mH+mD/B9VP6A3L2CwAA//8DAFBLAQItABQABgAIAAAAIQDb4fbL7gAAAIUBAAATAAAA&#10;AAAAAAAAAAAAAAAAAABbQ29udGVudF9UeXBlc10ueG1sUEsBAi0AFAAGAAgAAAAhAFr0LFu/AAAA&#10;FQEAAAsAAAAAAAAAAAAAAAAAHwEAAF9yZWxzLy5yZWxzUEsBAi0AFAAGAAgAAAAhAJicyGLKAAAA&#10;4w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554"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dfxyAAAAOMAAAAPAAAAZHJzL2Rvd25yZXYueG1sRE87b8Iw&#10;EN4r9T9YV4mtOBBeSTGoVK0EdGpgYDzF18RqfI5iA+Hf10iVOt73vuW6t424UOeNYwWjYQKCuHTa&#10;cKXgePh4XoDwAVlj45gU3MjDevX4sMRcuyt/0aUIlYgh7HNUUIfQ5lL6siaLfuha4sh9u85iiGdX&#10;Sd3hNYbbRo6TZCYtGo4NNbb0VlP5U5ytgsybZHr+3KfFJtu9T24ymP6UKTV46l9fQATqw7/4z73V&#10;cf5kMZqm6Xiewf2nCIBc/QIAAP//AwBQSwECLQAUAAYACAAAACEA2+H2y+4AAACFAQAAEwAAAAAA&#10;AAAAAAAAAAAAAAAAW0NvbnRlbnRfVHlwZXNdLnhtbFBLAQItABQABgAIAAAAIQBa9CxbvwAAABUB&#10;AAALAAAAAAAAAAAAAAAAAB8BAABfcmVscy8ucmVsc1BLAQItABQABgAIAAAAIQDJqdfxyAAAAOMA&#10;AAAPAAAAAAAAAAAAAAAAAAcCAABkcnMvZG93bnJldi54bWxQSwUGAAAAAAMAAwC3AAAA/AIAAAAA&#10;" path="m,l96,r,15l96,44,63,87r-15,l31,72,15,44,,15,,xe" fillcolor="silver">
                  <v:path arrowok="t" o:connecttype="custom" o:connectlocs="0,0;50,0;50,7;50,22;33,43;25,43;16,36;8,22;0,7;0,0" o:connectangles="0,0,0,0,0,0,0,0,0,0"/>
                </v:shape>
                <v:shape id="Freeform 555"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v7yAAAAOIAAAAPAAAAZHJzL2Rvd25yZXYueG1sRE/LasJA&#10;FN0X/IfhCt3ViamtJjqKCpXaLoqP0u0lc02CmTthZqrx751FocvDec8WnWnEhZyvLSsYDhIQxIXV&#10;NZcKjoe3pwkIH5A1NpZJwY08LOa9hxnm2l55R5d9KEUMYZ+jgiqENpfSFxUZ9APbEkfuZJ3BEKEr&#10;pXZ4jeGmkWmSvEqDNceGCltaV1Sc979GAbuPVYrh2/jl58vp66febta3rVKP/W45BRGoC//iP/e7&#10;VpBl2Xgyek7j5ngp3gE5vwMAAP//AwBQSwECLQAUAAYACAAAACEA2+H2y+4AAACFAQAAEwAAAAAA&#10;AAAAAAAAAAAAAAAAW0NvbnRlbnRfVHlwZXNdLnhtbFBLAQItABQABgAIAAAAIQBa9CxbvwAAABUB&#10;AAALAAAAAAAAAAAAAAAAAB8BAABfcmVscy8ucmVsc1BLAQItABQABgAIAAAAIQD8uiv7yAAAAOIA&#10;AAAPAAAAAAAAAAAAAAAAAAcCAABkcnMvZG93bnJldi54bWxQSwUGAAAAAAMAAwC3AAAA/AIAAAAA&#10;" path="m,15l81,r48,l177,15r-96,l33,15,,15xe" fillcolor="silver">
                  <v:path arrowok="t" o:connecttype="custom" o:connectlocs="0,8;43,0;68,0;93,8;43,8;17,8;0,8" o:connectangles="0,0,0,0,0,0,0"/>
                </v:shape>
                <v:shape id="Freeform 556"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ZyEygAAAOIAAAAPAAAAZHJzL2Rvd25yZXYueG1sRI9BSwMx&#10;FITvBf9DeIKX0mZbZdtdmxZbEFS82JY9v26eyeLmZdmk7frvjSB4HGbmG2a1GVwrLtSHxrOC2TQD&#10;QVx73bBRcDw8T5YgQkTW2HomBd8UYLO+Ga2w1P7KH3TZRyMShEOJCmyMXSllqC05DFPfESfv0/cO&#10;Y5K9kbrHa4K7Vs6zLJcOG04LFjvaWaq/9men4DVWtdVstvI8fjsZq6vd7L1S6u52eHoEEWmI/+G/&#10;9otW8FAs7vOsKHL4vZTugFz/AAAA//8DAFBLAQItABQABgAIAAAAIQDb4fbL7gAAAIUBAAATAAAA&#10;AAAAAAAAAAAAAAAAAABbQ29udGVudF9UeXBlc10ueG1sUEsBAi0AFAAGAAgAAAAhAFr0LFu/AAAA&#10;FQEAAAsAAAAAAAAAAAAAAAAAHwEAAF9yZWxzLy5yZWxzUEsBAi0AFAAGAAgAAAAhAK9FnITKAAAA&#10;4gAAAA8AAAAAAAAAAAAAAAAABwIAAGRycy9kb3ducmV2LnhtbFBLBQYAAAAAAwADALcAAAD+AgAA&#10;AAA=&#10;" path="m,43l,13,15,,271,r17,28l288,43,271,72,31,72,,57,,43xe" fillcolor="silver">
                  <v:path arrowok="t" o:connecttype="custom" o:connectlocs="0,22;0,7;8,0;143,0;152,14;152,22;143,37;16,37;0,29;0,22" o:connectangles="0,0,0,0,0,0,0,0,0,0"/>
                </v:shape>
                <v:shape id="Freeform 557"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5yPxgAAAOMAAAAPAAAAZHJzL2Rvd25yZXYueG1sRE9fa8Iw&#10;EH8X9h3CDfamSXxQqUaRssEcOKbbBziSsy02l9Jktvv2izDY4/3+32Y3+lbcqI9NYAN6pkAQ2+Aa&#10;rgx8fb5MVyBiQnbYBiYDPxRht32YbLBwYeAT3c6pEjmEY4EG6pS6Qspoa/IYZ6Ejztwl9B5TPvtK&#10;uh6HHO5bOVdqIT02nBtq7KisyV7P397Ax7Oyb8PB6up9xPJQuuOJbDLm6XHcr0EkGtO/+M/96vL8&#10;udZarZbLBdx/ygDI7S8AAAD//wMAUEsBAi0AFAAGAAgAAAAhANvh9svuAAAAhQEAABMAAAAAAAAA&#10;AAAAAAAAAAAAAFtDb250ZW50X1R5cGVzXS54bWxQSwECLQAUAAYACAAAACEAWvQsW78AAAAVAQAA&#10;CwAAAAAAAAAAAAAAAAAfAQAAX3JlbHMvLnJlbHNQSwECLQAUAAYACAAAACEAgPecj8YAAADjAAAA&#10;DwAAAAAAAAAAAAAAAAAHAgAAZHJzL2Rvd25yZXYueG1sUEsFBgAAAAADAAMAtwAAAPoCAAAAAA==&#10;" path="m,l96,r79,l175,15r-79,l,15,,xe" fillcolor="silver">
                  <v:path arrowok="t" o:connecttype="custom" o:connectlocs="0,0;50,0;92,0;92,7;50,7;0,7;0,0" o:connectangles="0,0,0,0,0,0,0"/>
                </v:shape>
                <v:shape id="Freeform 558"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cNmygAAAOMAAAAPAAAAZHJzL2Rvd25yZXYueG1sRI9BT8Mw&#10;DIXvSPyHyEi7TCxZiyZWlk1o0jS0G+t+gGlMW9E4pcnW8u/xAYmj7ef33rfZTb5TNxpiG9jCcmFA&#10;EVfBtVxbuJSHx2dQMSE77AKThR+KsNve322wcGHkd7qdU63EhGOBFpqU+kLrWDXkMS5CTyy3zzB4&#10;TDIOtXYDjmLuO50Zs9IeW5aEBnvaN1R9na/ewjXLTZnmq9O3mVcfx9PelePaWTt7mF5fQCWa0r/4&#10;7/vNSf2n3OTZ2mRCIUyyAL39BQAA//8DAFBLAQItABQABgAIAAAAIQDb4fbL7gAAAIUBAAATAAAA&#10;AAAAAAAAAAAAAAAAAABbQ29udGVudF9UeXBlc10ueG1sUEsBAi0AFAAGAAgAAAAhAFr0LFu/AAAA&#10;FQEAAAsAAAAAAAAAAAAAAAAAHwEAAF9yZWxzLy5yZWxzUEsBAi0AFAAGAAgAAAAhAIkJw2b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559"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E0VzQAAAOMAAAAPAAAAZHJzL2Rvd25yZXYueG1sRI/dagIx&#10;EIXvC75DmII3pWZV/OlqlLYgSEW02vV62Ew3i5vJskl126dvhEIvZ84535yZL1tbiQs1vnSsoN9L&#10;QBDnTpdcKPg4rh6nIHxA1lg5JgXf5GG56NzNMdXuyu90OYRCRAj7FBWYEOpUSp8bsuh7riaO2qdr&#10;LIY4NoXUDV4j3FZykCRjabHkeMFgTa+G8vPhy0bKMdv6/WTzk2XT3UP2ZvTLqQ1Kde/b5xmIQG34&#10;N/+l1zrWH42HydNoOOnD7ae4ALn4BQAA//8DAFBLAQItABQABgAIAAAAIQDb4fbL7gAAAIUBAAAT&#10;AAAAAAAAAAAAAAAAAAAAAABbQ29udGVudF9UeXBlc10ueG1sUEsBAi0AFAAGAAgAAAAhAFr0LFu/&#10;AAAAFQEAAAsAAAAAAAAAAAAAAAAAHwEAAF9yZWxzLy5yZWxzUEsBAi0AFAAGAAgAAAAhAJBsTRXN&#10;AAAA4wAAAA8AAAAAAAAAAAAAAAAABwIAAGRycy9kb3ducmV2LnhtbFBLBQYAAAAAAwADALcAAAAB&#10;AwAAAAA=&#10;" path="m,13l15,,48,13r63,15l159,43r65,l288,28r17,15l272,56,224,71r-48,l128,56,63,43,,13xe" fillcolor="silver">
                  <v:path arrowok="t" o:connecttype="custom" o:connectlocs="0,8;7,0;23,8;52,16;75,25;105,25;135,16;143,25;128,32;105,41;83,41;60,32;30,25;0,8" o:connectangles="0,0,0,0,0,0,0,0,0,0,0,0,0,0"/>
                </v:shape>
                <v:shape id="Freeform 560"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xyMygAAAOMAAAAPAAAAZHJzL2Rvd25yZXYueG1sRE/LasJA&#10;FN0X+g/DLbirk0RTNXWUIgiRYvG1cHmbuSahmTshM2r6952F0OXhvOfL3jTiRp2rLSuIhxEI4sLq&#10;mksFp+P6dQrCeWSNjWVS8EsOlovnpzlm2t55T7eDL0UIYZehgsr7NpPSFRUZdEPbEgfuYjuDPsCu&#10;lLrDewg3jUyi6E0arDk0VNjSqqLi53A1CjaXz1PSpt/n9fYrLnZ5vtnOylSpwUv/8Q7CU+//xQ93&#10;rhUk8WiaTsajOIwOn8IfkIs/AAAA//8DAFBLAQItABQABgAIAAAAIQDb4fbL7gAAAIUBAAATAAAA&#10;AAAAAAAAAAAAAAAAAABbQ29udGVudF9UeXBlc10ueG1sUEsBAi0AFAAGAAgAAAAhAFr0LFu/AAAA&#10;FQEAAAsAAAAAAAAAAAAAAAAAHwEAAF9yZWxzLy5yZWxzUEsBAi0AFAAGAAgAAAAhAFLLHIz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561"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p1BzAAAAOMAAAAPAAAAZHJzL2Rvd25yZXYueG1sRI9La8Mw&#10;EITvhf4HsYXeGjluXjhRQpISSA+hzQNMbou1tU2tlZFUx/33VaHQ4zAz3zCLVW8a0ZHztWUFw0EC&#10;griwuuZSweW8e5qB8AFZY2OZFHyTh9Xy/m6BmbY3PlJ3CqWIEPYZKqhCaDMpfVGRQT+wLXH0Pqwz&#10;GKJ0pdQObxFuGpkmyUQarDkuVNjStqLi8/RlFOg6d7k5bJ+L98PLFTfYjfLXN6UeH/r1HESgPvyH&#10;/9p7rSAdJul4Mp5OR/D7Kf4BufwBAAD//wMAUEsBAi0AFAAGAAgAAAAhANvh9svuAAAAhQEAABMA&#10;AAAAAAAAAAAAAAAAAAAAAFtDb250ZW50X1R5cGVzXS54bWxQSwECLQAUAAYACAAAACEAWvQsW78A&#10;AAAVAQAACwAAAAAAAAAAAAAAAAAfAQAAX3JlbHMvLnJlbHNQSwECLQAUAAYACAAAACEAGOqdQcwA&#10;AADj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562"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3JgywAAAOMAAAAPAAAAZHJzL2Rvd25yZXYueG1sRE9LT8JA&#10;EL6T+B82Y8INdkVCoLIQHyEo8WLBGG+T7tBWu7Olu5Tqr3dJTDjO9575srOVaKnxpWMNN0MFgjhz&#10;puRcw267GkxB+IBssHJMGn7Iw3Jx1ZtjYtyJ36hNQy5iCPsENRQh1ImUPivIoh+6mjhye9dYDPFs&#10;cmkaPMVwW8mRUhNpseTYUGBNjwVl3+nRatinh4enzct7uy6/7MfnNM3a7e+r1v3r7v4ORKAuXMT/&#10;7mcT58/UZKbGo/EtnH+KAMjFHwAAAP//AwBQSwECLQAUAAYACAAAACEA2+H2y+4AAACFAQAAEwAA&#10;AAAAAAAAAAAAAAAAAAAAW0NvbnRlbnRfVHlwZXNdLnhtbFBLAQItABQABgAIAAAAIQBa9CxbvwAA&#10;ABUBAAALAAAAAAAAAAAAAAAAAB8BAABfcmVscy8ucmVsc1BLAQItABQABgAIAAAAIQCYp3JgywAA&#10;AOMAAAAPAAAAAAAAAAAAAAAAAAcCAABkcnMvZG93bnJldi54bWxQSwUGAAAAAAMAAwC3AAAA/wIA&#10;AAAA&#10;" path="m,29l16,14,31,,48,14,64,29r,15l48,57,16,44,,29xe" fillcolor="silver">
                  <v:path arrowok="t" o:connecttype="custom" o:connectlocs="0,16;8,8;15,0;23,8;31,16;31,25;23,32;8,25;0,16" o:connectangles="0,0,0,0,0,0,0,0,0"/>
                </v:shape>
                <v:shape id="Freeform 563"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h25ygAAAOMAAAAPAAAAZHJzL2Rvd25yZXYueG1sRE9La8JA&#10;EL4X+h+WEXqrG4sxNnWV+kK9CFUpeBuy0yQ1Oxuya4z/vlso9DjfeyazzlSipcaVlhUM+hEI4szq&#10;knMFp+P6eQzCeWSNlWVScCcHs+njwwRTbW/8Qe3B5yKEsEtRQeF9nUrpsoIMur6tiQP3ZRuDPpxN&#10;LnWDtxBuKvkSRSNpsOTQUGBNi4Kyy+FqFGzmi9Vldz1/H/fxfr45fe6S5fqs1FOve38D4anz/+I/&#10;91aH+cnwNU7GcTyE358CAHL6AwAA//8DAFBLAQItABQABgAIAAAAIQDb4fbL7gAAAIUBAAATAAAA&#10;AAAAAAAAAAAAAAAAAABbQ29udGVudF9UeXBlc10ueG1sUEsBAi0AFAAGAAgAAAAhAFr0LFu/AAAA&#10;FQEAAAsAAAAAAAAAAAAAAAAAHwEAAF9yZWxzLy5yZWxzUEsBAi0AFAAGAAgAAAAhAIU6HbnKAAAA&#10;4wAAAA8AAAAAAAAAAAAAAAAABwIAAGRycy9kb3ducmV2LnhtbFBLBQYAAAAAAwADALcAAAD+AgAA&#10;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564"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poQygAAAOMAAAAPAAAAZHJzL2Rvd25yZXYueG1sRI9BT8Mw&#10;DIXvSPyHyEhcEEsLo3Rl2TSQkOBIgcNuVmPaisaJErOVf0+QkDja733Pz+vt7CZ1oJhGzwbKRQGK&#10;uPN25N7A2+vjZQ0qCbLFyTMZ+KYE283pyRob64/8QodWepVDODVoYBAJjdapG8hhWvhAnLUPHx1K&#10;HmOvbcRjDneTviqKSjscOV8YMNDDQN1n++VyjTrIxS4mCbZ/Xz1X483+vt0bc3427+5ACc3yb/6j&#10;n2zmllVdrq7L5S38/pQXoDc/AAAA//8DAFBLAQItABQABgAIAAAAIQDb4fbL7gAAAIUBAAATAAAA&#10;AAAAAAAAAAAAAAAAAABbQ29udGVudF9UeXBlc10ueG1sUEsBAi0AFAAGAAgAAAAhAFr0LFu/AAAA&#10;FQEAAAsAAAAAAAAAAAAAAAAAHwEAAF9yZWxzLy5yZWxzUEsBAi0AFAAGAAgAAAAhAGaumhD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565"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4TcygAAAOMAAAAPAAAAZHJzL2Rvd25yZXYueG1sRI9BTwIx&#10;EIXvJv6HZky8ScuqRBYKURKBq0gM3CbbcbtxO13bwq7/nh5MOM68N+99M18OrhVnCrHxrGE8UiCI&#10;K28arjXsP98fXkDEhGyw9Uwa/ijCcnF7M8fS+J4/6LxLtcghHEvUYFPqSiljZclhHPmOOGvfPjhM&#10;eQy1NAH7HO5aWSg1kQ4bzg0WO1pZqn52J6ch2v3mLa6b/rh6TOtT8XtIX2Gr9f3d8DoDkWhIV/P/&#10;9dZk/Ofp+KmYKJWh8095AXJxAQAA//8DAFBLAQItABQABgAIAAAAIQDb4fbL7gAAAIUBAAATAAAA&#10;AAAAAAAAAAAAAAAAAABbQ29udGVudF9UeXBlc10ueG1sUEsBAi0AFAAGAAgAAAAhAFr0LFu/AAAA&#10;FQEAAAsAAAAAAAAAAAAAAAAAHwEAAF9yZWxzLy5yZWxzUEsBAi0AFAAGAAgAAAAhADYvhNzKAAAA&#10;4wAAAA8AAAAAAAAAAAAAAAAABwIAAGRycy9kb3ducmV2LnhtbFBLBQYAAAAAAwADALcAAAD+AgAA&#10;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566"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qGEygAAAOIAAAAPAAAAZHJzL2Rvd25yZXYueG1sRI9PSwMx&#10;FMTvQr9DeII3m11p67I2La0giIdK65/zI3ludt28rElst9/eCILHYWZ+wyzXo+vFkUJsPSsopwUI&#10;Yu1Ny42C15eH6wpETMgGe8+k4EwR1qvJxRJr40+8p+MhNSJDONaowKY01FJGbclhnPqBOHsfPjhM&#10;WYZGmoCnDHe9vCmKhXTYcl6wONC9Jf15+HYKuvev52339sS3u02XYrBa8lkrdXU5bu5AJBrTf/iv&#10;/WgUVOW8qsrZYga/l/IdkKsfAAAA//8DAFBLAQItABQABgAIAAAAIQDb4fbL7gAAAIUBAAATAAAA&#10;AAAAAAAAAAAAAAAAAABbQ29udGVudF9UeXBlc10ueG1sUEsBAi0AFAAGAAgAAAAhAFr0LFu/AAAA&#10;FQEAAAsAAAAAAAAAAAAAAAAAHwEAAF9yZWxzLy5yZWxzUEsBAi0AFAAGAAgAAAAhAIXGoYTKAAAA&#10;4gAAAA8AAAAAAAAAAAAAAAAABwIAAGRycy9kb3ducmV2LnhtbFBLBQYAAAAAAwADALcAAAD+AgAA&#10;AAA=&#10;" path="m,l64,72,31,28,,xe" fillcolor="silver">
                  <v:path arrowok="t" o:connecttype="custom" o:connectlocs="0,0;31,40;15,16;0,0" o:connectangles="0,0,0,0"/>
                </v:shape>
                <v:shape id="Freeform 567"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Zo0zAAAAOIAAAAPAAAAZHJzL2Rvd25yZXYueG1sRI9BS8NA&#10;FITvQv/D8gre7CappE3stogiqJRiW8XrM/tMgtm3Mbttkn/vCoLHYWa+YVabwTTiTJ2rLSuIZxEI&#10;4sLqmksFr8eHqyUI55E1NpZJwUgONuvJxQpzbXve0/ngSxEg7HJUUHnf5lK6oiKDbmZb4uB92s6g&#10;D7Irpe6wD3DTyCSKUmmw5rBQYUt3FRVfh5NR8Jxm2VPc3u+W48dprL/H/n379qLU5XS4vQHhafD/&#10;4b/2o1ZwnSzmcZYmc/i9FO6AXP8AAAD//wMAUEsBAi0AFAAGAAgAAAAhANvh9svuAAAAhQEAABMA&#10;AAAAAAAAAAAAAAAAAAAAAFtDb250ZW50X1R5cGVzXS54bWxQSwECLQAUAAYACAAAACEAWvQsW78A&#10;AAAVAQAACwAAAAAAAAAAAAAAAAAfAQAAX3JlbHMvLnJlbHNQSwECLQAUAAYACAAAACEAizGaNMwA&#10;AADiAAAADwAAAAAAAAAAAAAAAAAHAgAAZHJzL2Rvd25yZXYueG1sUEsFBgAAAAADAAMAtwAAAAAD&#10;AAAAAA==&#10;" path="m,l17,14,,xe" fillcolor="silver">
                  <v:path arrowok="t" o:connecttype="custom" o:connectlocs="0,0;9,8;0,0" o:connectangles="0,0,0"/>
                </v:shape>
                <v:shape id="Freeform 568"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i7aygAAAOMAAAAPAAAAZHJzL2Rvd25yZXYueG1sRE9La8JA&#10;EL4X/A/LCL3VzaNNa+oqIgn0ULDV9uBtyI5JMDsbsluN/75bEHqc7z2L1Wg6cabBtZYVxLMIBHFl&#10;dcu1gq99+fACwnlkjZ1lUnAlB6vl5G6BubYX/qTzztcihLDLUUHjfZ9L6aqGDLqZ7YkDd7SDQR/O&#10;oZZ6wEsIN51MoiiTBlsODQ32tGmoOu1+jIJDGR+yfbH9eC+2p7LYpPPn7+tcqfvpuH4F4Wn0/+Kb&#10;+02H+dHjU5rESZbC308BALn8BQAA//8DAFBLAQItABQABgAIAAAAIQDb4fbL7gAAAIUBAAATAAAA&#10;AAAAAAAAAAAAAAAAAABbQ29udGVudF9UeXBlc10ueG1sUEsBAi0AFAAGAAgAAAAhAFr0LFu/AAAA&#10;FQEAAAsAAAAAAAAAAAAAAAAAHwEAAF9yZWxzLy5yZWxzUEsBAi0AFAAGAAgAAAAhAM3KLtrKAAAA&#10;4wAAAA8AAAAAAAAAAAAAAAAABwIAAGRycy9kb3ducmV2LnhtbFBLBQYAAAAAAwADALcAAAD+AgAA&#10;AAA=&#10;" path="m17,232l,15,,,17,,48,,65,r,15l65,130r,117l48,261r-15,l17,247r,-15xe" fillcolor="silver">
                  <v:path arrowok="t" o:connecttype="custom" o:connectlocs="8,129;0,8;0,0;8,0;22,0;30,0;30,8;30,72;30,137;22,145;15,145;8,137;8,129" o:connectangles="0,0,0,0,0,0,0,0,0,0,0,0,0"/>
                </v:shape>
                <v:shape id="Freeform 569"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c0syQAAAOEAAAAPAAAAZHJzL2Rvd25yZXYueG1sRI9Ba8JA&#10;FITvhf6H5RV6qxtjmkp0lSJUPPQSFc+P7Gs2mH0bdrca++u7QqHHYWa+YZbr0fbiQj50jhVMJxkI&#10;4sbpjlsFx8PHyxxEiMgae8ek4EYB1qvHhyVW2l25pss+tiJBOFSowMQ4VFKGxpDFMHEDcfK+nLcY&#10;k/St1B6vCW57mWdZKS12nBYMDrQx1Jz331bBWOen7VszLTgv/elzk5tj/VMr9fw0vi9ARBrjf/iv&#10;vdMKXsuimM+KGdwfpTcgV78AAAD//wMAUEsBAi0AFAAGAAgAAAAhANvh9svuAAAAhQEAABMAAAAA&#10;AAAAAAAAAAAAAAAAAFtDb250ZW50X1R5cGVzXS54bWxQSwECLQAUAAYACAAAACEAWvQsW78AAAAV&#10;AQAACwAAAAAAAAAAAAAAAAAfAQAAX3JlbHMvLnJlbHNQSwECLQAUAAYACAAAACEAJ13NLMkAAADh&#10;AAAADwAAAAAAAAAAAAAAAAAHAgAAZHJzL2Rvd25yZXYueG1sUEsFBgAAAAADAAMAtwAAAP0CAAAA&#10;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570"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3tQzgAAAOMAAAAPAAAAZHJzL2Rvd25yZXYueG1sRI9PawIx&#10;EMXvBb9DGKGXUrPWVXRrlLZQsIIHtUqPYTP7h24mYZPurt++cyj0ODNv3nu/9XawjeiwDbUjBdNJ&#10;AgIpd6amUsHn+f1xCSJETUY3jlDBDQNsN6O7tc6M6+mI3SmWgk0oZFpBFaPPpAx5hVaHifNIfCtc&#10;a3XksS2laXXP5raRT0mykFbXxAmV9vhWYf59+rEK0vN15w+Xoy9e+1vRPTT7r4/5Qqn78fDyDCLi&#10;EP/Ff987w/Vns2WarlZTpmAmXoDc/AIAAP//AwBQSwECLQAUAAYACAAAACEA2+H2y+4AAACFAQAA&#10;EwAAAAAAAAAAAAAAAAAAAAAAW0NvbnRlbnRfVHlwZXNdLnhtbFBLAQItABQABgAIAAAAIQBa9Cxb&#10;vwAAABUBAAALAAAAAAAAAAAAAAAAAB8BAABfcmVscy8ucmVsc1BLAQItABQABgAIAAAAIQD7V3tQ&#10;zgAAAOMAAAAPAAAAAAAAAAAAAAAAAAcCAABkcnMvZG93bnJldi54bWxQSwUGAAAAAAMAAwC3AAAA&#10;AgMAAAAA&#10;" path="m,l15,29,,xe" fillcolor="silver">
                  <v:path arrowok="t" o:connecttype="custom" o:connectlocs="0,0;6,17;0,0" o:connectangles="0,0,0"/>
                </v:shape>
                <v:shape id="Freeform 571"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ScDyAAAAOIAAAAPAAAAZHJzL2Rvd25yZXYueG1sRI9Ba8JA&#10;FITvhf6H5RV6qxvTVmJ0FREK6qUYBa/P7Gs2NPs2Zrcx/fduoeBxmJlvmPlysI3oqfO1YwXjUQKC&#10;uHS65krB8fDxkoHwAVlj45gU/JKH5eLxYY65dlfeU1+ESkQI+xwVmBDaXEpfGrLoR64ljt6X6yyG&#10;KLtK6g6vEW4bmSbJRFqsOS4YbGltqPwufqyCizlln2HnzEH3b8MWV3guGJV6fhpWMxCBhnAP/7c3&#10;WsE0e03fx+kkhb9L8Q7IxQ0AAP//AwBQSwECLQAUAAYACAAAACEA2+H2y+4AAACFAQAAEwAAAAAA&#10;AAAAAAAAAAAAAAAAW0NvbnRlbnRfVHlwZXNdLnhtbFBLAQItABQABgAIAAAAIQBa9CxbvwAAABUB&#10;AAALAAAAAAAAAAAAAAAAAB8BAABfcmVscy8ucmVsc1BLAQItABQABgAIAAAAIQA5UScDyAAAAOIA&#10;AAAPAAAAAAAAAAAAAAAAAAcCAABkcnMvZG93bnJldi54bWxQSwUGAAAAAAMAAwC3AAAA/AIAAAAA&#10;" path="m,173l,,16,30r,56l16,173,,188,,173xe" fillcolor="silver">
                  <v:path arrowok="t" o:connecttype="custom" o:connectlocs="0,96;0,0;9,17;9,48;9,96;0,104;0,96" o:connectangles="0,0,0,0,0,0,0"/>
                </v:shape>
                <v:shape id="Freeform 572"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416xwAAAOMAAAAPAAAAZHJzL2Rvd25yZXYueG1sRI9Pi8Iw&#10;FMTvC36H8ARva2qRUqtRRCx48bBVPD+a1z/YvJQmav32ZmFhj8PMb4bZ7EbTiScNrrWsYDGPQBCX&#10;VrdcK7he8u8UhPPIGjvLpOBNDnbbydcGM21f/EPPwtcilLDLUEHjfZ9J6cqGDLq57YmDV9nBoA9y&#10;qKUe8BXKTSfjKEqkwZbDQoM9HRoq78XDKIiTOJHFEev8cr5Zl1dXX1RHpWbTcb8G4Wn0/+E/+qQD&#10;t4hWyzRN4xX8fgp/QG4/AAAA//8DAFBLAQItABQABgAIAAAAIQDb4fbL7gAAAIUBAAATAAAAAAAA&#10;AAAAAAAAAAAAAABbQ29udGVudF9UeXBlc10ueG1sUEsBAi0AFAAGAAgAAAAhAFr0LFu/AAAAFQEA&#10;AAsAAAAAAAAAAAAAAAAAHwEAAF9yZWxzLy5yZWxzUEsBAi0AFAAGAAgAAAAhANjnjXrHAAAA4wAA&#10;AA8AAAAAAAAAAAAAAAAABwIAAGRycy9kb3ducmV2LnhtbFBLBQYAAAAAAwADALcAAAD7AgAAAAA=&#10;" path="m,15l17,,34,15r,145l17,173,,160,,15xe" fillcolor="silver">
                  <v:path arrowok="t" o:connecttype="custom" o:connectlocs="0,8;8,0;15,8;15,89;8,96;0,89;0,8" o:connectangles="0,0,0,0,0,0,0"/>
                </v:shape>
                <v:shape id="Freeform 573"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sIWyAAAAOMAAAAPAAAAZHJzL2Rvd25yZXYueG1sRE9fa8Iw&#10;EH8f7DuEG/g2kxbpbGeUMRD0wcF0g+3taM42rLmUJmr99stg4OP9/t9iNbpOnGkI1rOGbKpAENfe&#10;WG40fBzWj3MQISIb7DyThisFWC3v7xZYGX/hdzrvYyNSCIcKNbQx9pWUoW7JYZj6njhxRz84jOkc&#10;GmkGvKRw18lcqUI6tJwaWuzptaX6Z39yGux1951TLE/HLefZpy2+utmb13ryML48g4g0xpv4370x&#10;ab5ST2VezMsM/n5KAMjlLwAAAP//AwBQSwECLQAUAAYACAAAACEA2+H2y+4AAACFAQAAEwAAAAAA&#10;AAAAAAAAAAAAAAAAW0NvbnRlbnRfVHlwZXNdLnhtbFBLAQItABQABgAIAAAAIQBa9CxbvwAAABUB&#10;AAALAAAAAAAAAAAAAAAAAB8BAABfcmVscy8ucmVsc1BLAQItABQABgAIAAAAIQAdysIWyAAAAOMA&#10;AAAPAAAAAAAAAAAAAAAAAAcCAABkcnMvZG93bnJldi54bWxQSwUGAAAAAAMAAwC3AAAA/AIAAAAA&#10;" path="m,160l144,73,129,58,81,30,17,15,,,48,15,81,30r63,28l177,73r-33,43l96,130,,173,,160xe" fillcolor="silver">
                  <v:path arrowok="t" o:connecttype="custom" o:connectlocs="0,89;68,41;60,32;38,17;8,8;0,0;23,8;38,17;68,32;83,41;68,64;45,72;0,96;0,89" o:connectangles="0,0,0,0,0,0,0,0,0,0,0,0,0,0"/>
                </v:shape>
                <v:shape id="Freeform 574"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DdpyAAAAOEAAAAPAAAAZHJzL2Rvd25yZXYueG1sRI/dagIx&#10;FITvC32HcITe1ayiUbZGKUpBKBT86f0hOe6ubk6WTVzXt28KgpfDzHzDLFa9q0VHbag8axgNMxDE&#10;xtuKCw3Hw9f7HESIyBZrz6ThTgFWy9eXBebW33hH3T4WIkE45KihjLHJpQymJIdh6Bvi5J186zAm&#10;2RbStnhLcFfLcZYp6bDitFBiQ+uSzGV/dRo2hel+f+7V9yGq9dnMzv1WzXZavw36zw8Qkfr4DD/a&#10;W6tBTabTuZqM4f9RegNy+QcAAP//AwBQSwECLQAUAAYACAAAACEA2+H2y+4AAACFAQAAEwAAAAAA&#10;AAAAAAAAAAAAAAAAW0NvbnRlbnRfVHlwZXNdLnhtbFBLAQItABQABgAIAAAAIQBa9CxbvwAAABUB&#10;AAALAAAAAAAAAAAAAAAAAB8BAABfcmVscy8ucmVsc1BLAQItABQABgAIAAAAIQDcPDdpyAAAAOEA&#10;AAAPAAAAAAAAAAAAAAAAAAcCAABkcnMvZG93bnJldi54bWxQSwUGAAAAAAMAAwC3AAAA/AIAAAAA&#10;" path="m16,r,15l16,30,,15,16,xe" fillcolor="silver">
                  <v:path arrowok="t" o:connecttype="custom" o:connectlocs="9,0;9,9;9,17;0,9;9,0" o:connectangles="0,0,0,0,0"/>
                </v:shape>
                <v:shape id="Freeform 575"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U45yQAAAOIAAAAPAAAAZHJzL2Rvd25yZXYueG1sRI9BS8NA&#10;FITvBf/D8oTe7CYGa4jdFimUehPTgh4f2WcSzb5dd7dN+u9dQehxmJlvmNVmMoM4kw+9ZQX5IgNB&#10;3Fjdc6vgeNjdlSBCRNY4WCYFFwqwWd/MVlhpO/IbnevYigThUKGCLkZXSRmajgyGhXXEyfu03mBM&#10;0rdSexwT3AzyPsuW0mDPaaFDR9uOmu/6ZBSYQj+8X75c7l+3rv4ZNeuPuFdqfjs9P4GINMVr+L/9&#10;ohU8LssyK8oih79L6Q7I9S8AAAD//wMAUEsBAi0AFAAGAAgAAAAhANvh9svuAAAAhQEAABMAAAAA&#10;AAAAAAAAAAAAAAAAAFtDb250ZW50X1R5cGVzXS54bWxQSwECLQAUAAYACAAAACEAWvQsW78AAAAV&#10;AQAACwAAAAAAAAAAAAAAAAAfAQAAX3JlbHMvLnJlbHNQSwECLQAUAAYACAAAACEATX1OOckAAADi&#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576"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QfsxgAAAOMAAAAPAAAAZHJzL2Rvd25yZXYueG1sRE/NagIx&#10;EL4X+g5hCr3VJFq0bI1SFgWvVRG9DZvp7rabyZKkun37RhA8zvc/8+XgOnGmEFvPBvRIgSCuvG25&#10;NrDfrV/eQMSEbLHzTAb+KMJy8fgwx8L6C3/SeZtqkUM4FmigSakvpIxVQw7jyPfEmfvywWHKZ6il&#10;DXjJ4a6TY6Wm0mHLuaHBnsqGqp/trzNwUof1fqL1ali9fvvNMbSlVaUxz0/DxzuIREO6i2/ujc3z&#10;1Xiq9UTNNFx/ygDIxT8AAAD//wMAUEsBAi0AFAAGAAgAAAAhANvh9svuAAAAhQEAABMAAAAAAAAA&#10;AAAAAAAAAAAAAFtDb250ZW50X1R5cGVzXS54bWxQSwECLQAUAAYACAAAACEAWvQsW78AAAAVAQAA&#10;CwAAAAAAAAAAAAAAAAAfAQAAX3JlbHMvLnJlbHNQSwECLQAUAAYACAAAACEA2vEH7MYAAADjAAAA&#10;DwAAAAAAAAAAAAAAAAAHAgAAZHJzL2Rvd25yZXYueG1sUEsFBgAAAAADAAMAtwAAAPoCAAAAAA==&#10;" path="m,l32,,63,13,80,28,96,43r,13l63,71,48,86,,100,,xe" fillcolor="silver">
                  <v:path arrowok="t" o:connecttype="custom" o:connectlocs="0,0;15,0;30,7;38,15;46,23;46,30;30,38;23,46;0,54;0,0" o:connectangles="0,0,0,0,0,0,0,0,0,0"/>
                </v:shape>
                <v:shape id="Freeform 577"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MzhygAAAOIAAAAPAAAAZHJzL2Rvd25yZXYueG1sRI9BSwMx&#10;FITvQv9DeAVvNrurrro2LaWgeCvWXnp7bJ6bxc3LNknb6K83gtDjMDPfMPNlsoM4kQ+9YwXlrABB&#10;3Drdc6dg9/Fy8wgiRGSNg2NS8E0BlovJ1Rwb7c78Tqdt7ESGcGhQgYlxbKQMrSGLYeZG4ux9Om8x&#10;Zuk7qT2eM9wOsiqKWlrsOS8YHGltqP3aHq2CfpOq13S3KytTbPz+pzus96taqetpWj2DiJTiJfzf&#10;ftMKnh7K++q2rkv4u5TvgFz8AgAA//8DAFBLAQItABQABgAIAAAAIQDb4fbL7gAAAIUBAAATAAAA&#10;AAAAAAAAAAAAAAAAAABbQ29udGVudF9UeXBlc10ueG1sUEsBAi0AFAAGAAgAAAAhAFr0LFu/AAAA&#10;FQEAAAsAAAAAAAAAAAAAAAAAHwEAAF9yZWxzLy5yZWxzUEsBAi0AFAAGAAgAAAAhAJzczOHKAAAA&#10;4gAAAA8AAAAAAAAAAAAAAAAABwIAAGRycy9kb3ducmV2LnhtbFBLBQYAAAAAAwADALcAAAD+AgAA&#10;AAA=&#10;" path="m64,71l48,56r-17,l16,43,,43r31,l64,28,79,r65,13l208,43,192,71r-32,l79,100,64,71xe" fillcolor="silver">
                  <v:path arrowok="t" o:connecttype="custom" o:connectlocs="30,38;23,30;15,30;8,23;0,23;15,23;30,15;38,0;69,7;99,23;91,38;76,38;38,54;30,38" o:connectangles="0,0,0,0,0,0,0,0,0,0,0,0,0,0"/>
                </v:shape>
                <v:shape id="Freeform 578"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NZJxgAAAOMAAAAPAAAAZHJzL2Rvd25yZXYueG1sRE9fa8Iw&#10;EH8X9h3CDfYiM9VicZ1RxE0QX3RuH+BozjbYXEoTa/ftjSD4eL//N1/2thYdtd44VjAeJSCIC6cN&#10;lwr+fjfvMxA+IGusHZOCf/KwXLwM5phrd+Uf6o6hFDGEfY4KqhCaXEpfVGTRj1xDHLmTay2GeLal&#10;1C1eY7it5SRJMmnRcGyosKF1RcX5eLEKZoh8NvvTxnwdgt59d8Nuvxsq9fbarz5BBOrDU/xwb3Wc&#10;n2bZR5pOJxncf4oAyMUNAAD//wMAUEsBAi0AFAAGAAgAAAAhANvh9svuAAAAhQEAABMAAAAAAAAA&#10;AAAAAAAAAAAAAFtDb250ZW50X1R5cGVzXS54bWxQSwECLQAUAAYACAAAACEAWvQsW78AAAAVAQAA&#10;CwAAAAAAAAAAAAAAAAAfAQAAX3JlbHMvLnJlbHNQSwECLQAUAAYACAAAACEAheTWScYAAADjAAAA&#10;DwAAAAAAAAAAAAAAAAAHAgAAZHJzL2Rvd25yZXYueG1sUEsFBgAAAAADAAMAtwAAAPo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579"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dhJxAAAAOEAAAAPAAAAZHJzL2Rvd25yZXYueG1sRE/NisIw&#10;EL4v+A5hBC+iqbLuajWKLAh7EfHnAcZmbIvNpDTZWt/eOQh7/Pj+V5vOVaqlJpSeDUzGCSjizNuS&#10;cwOX8240BxUissXKMxl4UoDNuvexwtT6Bx+pPcVcSQiHFA0UMdap1iEryGEY+5pYuJtvHEaBTa5t&#10;gw8Jd5WeJsmXdliyNBRY009B2f305wxsr7fuHn12HvrhcZ9f2sPT1QdjBv1uuwQVqYv/4rf718r8&#10;79nnYpbIZHkkEPT6BQAA//8DAFBLAQItABQABgAIAAAAIQDb4fbL7gAAAIUBAAATAAAAAAAAAAAA&#10;AAAAAAAAAABbQ29udGVudF9UeXBlc10ueG1sUEsBAi0AFAAGAAgAAAAhAFr0LFu/AAAAFQEAAAsA&#10;AAAAAAAAAAAAAAAAHwEAAF9yZWxzLy5yZWxzUEsBAi0AFAAGAAgAAAAhAPSJ2EnEAAAA4Q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580"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QoExgAAAOEAAAAPAAAAZHJzL2Rvd25yZXYueG1sRE+7bsIw&#10;FN2R+g/WrcQGDggQCRhUHpVYGAplYLuKL0nU+DqKnZDy9XhAYjw67+W6M6VoqXaFZQWjYQSCOLW6&#10;4EzB7/l7MAfhPLLG0jIp+CcH69VHb4mJtnf+ofbkMxFC2CWoIPe+SqR0aU4G3dBWxIG72dqgD7DO&#10;pK7xHsJNKcdRNJMGCw4NOVa0zSn9OzVGgTxf3Kgye35ct0e5i3dNuykapfqf3dcChKfOv8Uv90Er&#10;iCfxbD6dhMnhUXgDcvUEAAD//wMAUEsBAi0AFAAGAAgAAAAhANvh9svuAAAAhQEAABMAAAAAAAAA&#10;AAAAAAAAAAAAAFtDb250ZW50X1R5cGVzXS54bWxQSwECLQAUAAYACAAAACEAWvQsW78AAAAVAQAA&#10;CwAAAAAAAAAAAAAAAAAfAQAAX3JlbHMvLnJlbHNQSwECLQAUAAYACAAAACEAQYkKBMYAAADhAAAA&#10;DwAAAAAAAAAAAAAAAAAHAgAAZHJzL2Rvd25yZXYueG1sUEsFBgAAAAADAAMAtwAAAPoCAAAAAA==&#10;" path="m,l16,,48,,33,15,,xe" fillcolor="silver">
                  <v:path arrowok="t" o:connecttype="custom" o:connectlocs="0,0;8,0;23,0;16,8;0,0" o:connectangles="0,0,0,0,0"/>
                </v:shape>
                <v:shape id="Freeform 581"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kBzygAAAOIAAAAPAAAAZHJzL2Rvd25yZXYueG1sRI/NasJA&#10;FIX3Bd9huIIb0YkhVo2OUgqCXRVjxe01c02CmTshM8a0T99ZFLo8nD++za43teiodZVlBbNpBII4&#10;t7riQsHXaT9ZgnAeWWNtmRR8k4PddvCywVTbJx+py3whwgi7FBWU3jeplC4vyaCb2oY4eDfbGvRB&#10;toXULT7DuKllHEWv0mDF4aHEht5Lyu/Zwyi4jFfxxzj5Oc2yZNklLruei8+rUqNh/7YG4an3/+G/&#10;9kErSBbRYhXP5wEiIAUckNtfAAAA//8DAFBLAQItABQABgAIAAAAIQDb4fbL7gAAAIUBAAATAAAA&#10;AAAAAAAAAAAAAAAAAABbQ29udGVudF9UeXBlc10ueG1sUEsBAi0AFAAGAAgAAAAhAFr0LFu/AAAA&#10;FQEAAAsAAAAAAAAAAAAAAAAAHwEAAF9yZWxzLy5yZWxzUEsBAi0AFAAGAAgAAAAhAMTSQHPKAAAA&#10;4gAAAA8AAAAAAAAAAAAAAAAABwIAAGRycy9kb3ducmV2LnhtbFBLBQYAAAAAAwADALcAAAD+AgAA&#10;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582"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Qt1zAAAAOIAAAAPAAAAZHJzL2Rvd25yZXYueG1sRI9Pa8JA&#10;FMTvgt9heQVvuonWIKmr2ELFehD8A6W3R/Y1Cc2+TbOrSfvpXUHwOMzMb5j5sjOVuFDjSssK4lEE&#10;gjizuuRcwen4PpyBcB5ZY2WZFPyRg+Wi35tjqm3Le7ocfC4ChF2KCgrv61RKlxVk0I1sTRy8b9sY&#10;9EE2udQNtgFuKjmOokQaLDksFFjTW0HZz+FsFGy3p88df20+zr9JvH7937V2Ns2VGjx1qxcQnjr/&#10;CN/bG60gGU8nk+c4SuB2KdwBubgCAAD//wMAUEsBAi0AFAAGAAgAAAAhANvh9svuAAAAhQEAABMA&#10;AAAAAAAAAAAAAAAAAAAAAFtDb250ZW50X1R5cGVzXS54bWxQSwECLQAUAAYACAAAACEAWvQsW78A&#10;AAAVAQAACwAAAAAAAAAAAAAAAAAfAQAAX3JlbHMvLnJlbHNQSwECLQAUAAYACAAAACEAvLkLdcwA&#10;AADiAAAADwAAAAAAAAAAAAAAAAAHAgAAZHJzL2Rvd25yZXYueG1sUEsFBgAAAAADAAMAtwAAAAAD&#10;AAAAAA==&#10;" path="m48,217r,-59l31,102,16,58,,15,,,31,58r33,57l64,188,48,260,31,275r,-15l31,245,48,217xe" fillcolor="silver">
                  <v:path arrowok="t" o:connecttype="custom" o:connectlocs="23,122;23,89;15,57;8,33;0,8;0,0;15,33;31,65;31,106;23,147;15,155;15,147;15,138;23,122" o:connectangles="0,0,0,0,0,0,0,0,0,0,0,0,0,0"/>
                </v:shape>
                <v:shape id="Freeform 583"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stKyQAAAOEAAAAPAAAAZHJzL2Rvd25yZXYueG1sRI/BasMw&#10;EETvhfyD2EBvjZS6DsWJEkogpdBTnVx6W6yNbWKtbEmJ3X59VSj0OMzMG2azm2wnbuRD61jDcqFA&#10;EFfOtFxrOB0PD88gQkQ22DkmDV8UYLed3W2wMG7kD7qVsRYJwqFADU2MfSFlqBqyGBauJ07e2XmL&#10;MUlfS+NxTHDbyUelVtJiy2mhwZ72DVWX8mo1dNnrOF2+S3r358EPxyo3++FT6/v59LIGEWmK/+G/&#10;9pvRkKvsKVd5Br+P0huQ2x8AAAD//wMAUEsBAi0AFAAGAAgAAAAhANvh9svuAAAAhQEAABMAAAAA&#10;AAAAAAAAAAAAAAAAAFtDb250ZW50X1R5cGVzXS54bWxQSwECLQAUAAYACAAAACEAWvQsW78AAAAV&#10;AQAACwAAAAAAAAAAAAAAAAAfAQAAX3JlbHMvLnJlbHNQSwECLQAUAAYACAAAACEAjTbLSskAAADh&#10;AAAADwAAAAAAAAAAAAAAAAAHAgAAZHJzL2Rvd25yZXYueG1sUEsFBgAAAAADAAMAtwAAAP0CAAAA&#10;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584"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t2lyAAAAOMAAAAPAAAAZHJzL2Rvd25yZXYueG1sRE9LawIx&#10;EL4L/Q9hCr0UTXxUy2qUIljqwYNW8TpspruLm8myyT78902h4HG+96w2vS1FS7UvHGsYjxQI4tSZ&#10;gjMN5+/d8B2ED8gGS8ek4U4eNuunwQoT4zo+UnsKmYgh7BPUkIdQJVL6NCeLfuQq4sj9uNpiiGed&#10;SVNjF8NtKSdKzaXFgmNDjhVtc0pvp8ZqcJftpVg09+66O+4nh9fPVjWy1frluf9YggjUh4f43/1l&#10;4nylxvPp9E3N4O+nCIBc/wIAAP//AwBQSwECLQAUAAYACAAAACEA2+H2y+4AAACFAQAAEwAAAAAA&#10;AAAAAAAAAAAAAAAAW0NvbnRlbnRfVHlwZXNdLnhtbFBLAQItABQABgAIAAAAIQBa9CxbvwAAABUB&#10;AAALAAAAAAAAAAAAAAAAAB8BAABfcmVscy8ucmVsc1BLAQItABQABgAIAAAAIQBCEt2lyAAAAOMA&#10;AAAPAAAAAAAAAAAAAAAAAAcCAABkcnMvZG93bnJldi54bWxQSwUGAAAAAAMAAwC3AAAA/AIAAAAA&#10;" path="m,28l16,,31,,48,,64,15,48,28,31,43r-15,l,28xe" fillcolor="silver">
                  <v:path arrowok="t" o:connecttype="custom" o:connectlocs="0,16;8,0;15,0;23,0;31,8;23,16;15,24;8,24;0,16" o:connectangles="0,0,0,0,0,0,0,0,0"/>
                </v:shape>
                <v:shape id="Freeform 585"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SB7yQAAAOMAAAAPAAAAZHJzL2Rvd25yZXYueG1sRI/BTsMw&#10;EETvSPyDtUjcqE2iIEjrVghRwbUtF25be5tExOvENk369xgJieNoZt5oVpvZ9eJMIXaeNdwvFAhi&#10;423HjYaPw/buEURMyBZ7z6ThQhE26+urFdbWT7yj8z41IkM41qihTWmopYymJYdx4Qfi7J18cJiy&#10;DI20AacMd70slHqQDjvOCy0O9NKS+dp/Ow1xnPzlWI1hW76akndv4+fJjFrf3szPSxCJ5vQf/mu/&#10;Ww2FeipUVaiygt9P+Q/I9Q8AAAD//wMAUEsBAi0AFAAGAAgAAAAhANvh9svuAAAAhQEAABMAAAAA&#10;AAAAAAAAAAAAAAAAAFtDb250ZW50X1R5cGVzXS54bWxQSwECLQAUAAYACAAAACEAWvQsW78AAAAV&#10;AQAACwAAAAAAAAAAAAAAAAAfAQAAX3JlbHMvLnJlbHNQSwECLQAUAAYACAAAACEAeEEge8kAAADj&#10;AAAADwAAAAAAAAAAAAAAAAAHAgAAZHJzL2Rvd25yZXYueG1sUEsFBgAAAAADAAMAtwAAAP0CAAAA&#10;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586"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pykzAAAAOMAAAAPAAAAZHJzL2Rvd25yZXYueG1sRI/BTsNA&#10;DETvSP2HlStxQXSTUEIVuq0KohJST0n5ACtrkqhZb5pd2vTv8QGJo+3xzLz1dnK9utAYOs8G0kUC&#10;irj2tuPGwNdx/7gCFSKyxd4zGbhRgO1mdrfGwvorl3SpYqPEhEOBBtoYh0LrULfkMCz8QCy3bz86&#10;jDKOjbYjXsXc9TpLklw77FgSWhzovaX6VP04A7k/5vvz8qO6nR+yp7fDqjwEWxpzP592r6AiTfFf&#10;/Pf9aaX+S5anyXO6FAphkgXozS8AAAD//wMAUEsBAi0AFAAGAAgAAAAhANvh9svuAAAAhQEAABMA&#10;AAAAAAAAAAAAAAAAAAAAAFtDb250ZW50X1R5cGVzXS54bWxQSwECLQAUAAYACAAAACEAWvQsW78A&#10;AAAVAQAACwAAAAAAAAAAAAAAAAAfAQAAX3JlbHMvLnJlbHNQSwECLQAUAAYACAAAACEAvW6cpMwA&#10;AADjAAAADwAAAAAAAAAAAAAAAAAHAgAAZHJzL2Rvd25yZXYueG1sUEsFBgAAAAADAAMAtwAAAAAD&#10;AAAAAA==&#10;" path="m,l15,,31,,63,29r,15l,xe" fillcolor="silver">
                  <v:path arrowok="t" o:connecttype="custom" o:connectlocs="0,0;7,0;14,0;29,16;29,25;0,0" o:connectangles="0,0,0,0,0,0"/>
                </v:shape>
                <v:shape id="Freeform 587"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FlaxwAAAOEAAAAPAAAAZHJzL2Rvd25yZXYueG1sRI/LagIx&#10;FIb3Bd8hnEJ3NalQL6NRRBBctXS8gLvD5DgzODkZkjhO+/TNQnD589/4FqveNqIjH2rHGj6GCgRx&#10;4UzNpYbDfvs+BREissHGMWn4pQCr5eBlgZlxd/6hLo+lSCMcMtRQxdhmUoaiIoth6Fri5F2ctxiT&#10;9KU0Hu9p3DZypNRYWqw5PVTY0qai4prfrAam9fny5TtC/3083/LT7K/9jFq/vfbrOYhIfXyGH+2d&#10;0TBWajSZzBJDIko0IJf/AAAA//8DAFBLAQItABQABgAIAAAAIQDb4fbL7gAAAIUBAAATAAAAAAAA&#10;AAAAAAAAAAAAAABbQ29udGVudF9UeXBlc10ueG1sUEsBAi0AFAAGAAgAAAAhAFr0LFu/AAAAFQEA&#10;AAsAAAAAAAAAAAAAAAAAHwEAAF9yZWxzLy5yZWxzUEsBAi0AFAAGAAgAAAAhAE9cWVrHAAAA4QAA&#10;AA8AAAAAAAAAAAAAAAAABwIAAGRycy9kb3ducmV2LnhtbFBLBQYAAAAAAwADALcAAAD7AgAAAAA=&#10;" path="m16,l31,,64,,96,15r31,56l144,130,96,101,48,71r-32,l16,43,,28,16,xe" fillcolor="silver">
                  <v:path arrowok="t" o:connecttype="custom" o:connectlocs="7,0;14,0;30,0;45,8;59,40;67,73;45,57;22,40;7,40;7,24;0,16;7,0" o:connectangles="0,0,0,0,0,0,0,0,0,0,0,0"/>
                </v:shape>
                <v:shape id="Freeform 588"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j1FygAAAOMAAAAPAAAAZHJzL2Rvd25yZXYueG1sRI9BawIx&#10;FITvgv8hPKE3Tdza1t0apRQKngrqQvH22Dx3F5OX7SbV7b83hYLHYWa+YVabwVlxoT60njXMZwoE&#10;ceVNy7WG8vAxXYIIEdmg9UwafinAZj0erbAw/so7uuxjLRKEQ4Eamhi7QspQNeQwzHxHnLyT7x3G&#10;JPtamh6vCe6szJR6lg5bTgsNdvTeUHXe/zgNJrf0aMvj12l+rj/j93Z3rMpB64fJ8PYKItIQ7+H/&#10;9tZoyNRimamXPH+Cv0/pD8j1DQAA//8DAFBLAQItABQABgAIAAAAIQDb4fbL7gAAAIUBAAATAAAA&#10;AAAAAAAAAAAAAAAAAABbQ29udGVudF9UeXBlc10ueG1sUEsBAi0AFAAGAAgAAAAhAFr0LFu/AAAA&#10;FQEAAAsAAAAAAAAAAAAAAAAAHwEAAF9yZWxzLy5yZWxzUEsBAi0AFAAGAAgAAAAhADBSPUXKAAAA&#10;4wAAAA8AAAAAAAAAAAAAAAAABwIAAGRycy9kb3ducmV2LnhtbFBLBQYAAAAAAwADALcAAAD+AgAA&#10;AAA=&#10;" path="m,160l,145,17,130,32,117,48,102,65,59r,-15l48,15,32,,65,,80,,97,44r16,43l97,130,80,160,48,174r-16,l,174,,160xe" fillcolor="silver">
                  <v:path arrowok="t" o:connecttype="custom" o:connectlocs="0,89;0,81;8,72;15,65;23,57;31,33;31,25;23,8;15,0;31,0;38,0;46,25;54,49;46,72;38,89;23,97;15,97;0,97;0,89" o:connectangles="0,0,0,0,0,0,0,0,0,0,0,0,0,0,0,0,0,0,0"/>
                </v:shape>
                <v:shape id="Freeform 589"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YV8yQAAAOMAAAAPAAAAZHJzL2Rvd25yZXYueG1sRI9BawIx&#10;EIXvgv8hjNCbZruHWFejVKFQ6EkreB024+7qZrImqa799UYo9Djz3rzvzWLV21ZcyYfGsYbXSQaC&#10;uHSm4UrD/vtj/AYiRGSDrWPScKcAq+VwsMDCuBtv6bqLlUghHArUUMfYFVKGsiaLYeI64qQdnbcY&#10;0+graTzeUrhtZZ5lSlpsOBFq7GhTU3ne/VgNWWJ9zdzlvt7a/e/61MZD743WL6P+fQ4iUh//zX/X&#10;nybVn6lcqXyqpvD8KS1ALh8AAAD//wMAUEsBAi0AFAAGAAgAAAAhANvh9svuAAAAhQEAABMAAAAA&#10;AAAAAAAAAAAAAAAAAFtDb250ZW50X1R5cGVzXS54bWxQSwECLQAUAAYACAAAACEAWvQsW78AAAAV&#10;AQAACwAAAAAAAAAAAAAAAAAfAQAAX3JlbHMvLnJlbHNQSwECLQAUAAYACAAAACEAQI2FfMkAAADj&#10;AAAADwAAAAAAAAAAAAAAAAAHAgAAZHJzL2Rvd25yZXYueG1sUEsFBgAAAAADAAMAtwAAAP0CAAAA&#10;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590"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OoxQAAAOIAAAAPAAAAZHJzL2Rvd25yZXYueG1sRE/LagIx&#10;FN0L/YdwC91porVWRqOIWBS68VVweZncTqZOboZJquPfm0LB5eG8p/PWVeJCTSg9a+j3FAji3JuS&#10;Cw3Hw0d3DCJEZIOVZ9JwowDz2VNnipnxV97RZR8LkUI4ZKjBxlhnUobcksPQ8zVx4r594zAm2BTS&#10;NHhN4a6SA6VG0mHJqcFiTUtL+Xn/6zR8/uDq9ctvw6kuyvWBNvbsjjutX57bxQREpDY+xP/ujUnz&#10;1Ui994fjN/i7lDDI2R0AAP//AwBQSwECLQAUAAYACAAAACEA2+H2y+4AAACFAQAAEwAAAAAAAAAA&#10;AAAAAAAAAAAAW0NvbnRlbnRfVHlwZXNdLnhtbFBLAQItABQABgAIAAAAIQBa9CxbvwAAABUBAAAL&#10;AAAAAAAAAAAAAAAAAB8BAABfcmVscy8ucmVsc1BLAQItABQABgAIAAAAIQAgUROoxQAAAOIAAAAP&#10;AAAAAAAAAAAAAAAAAAcCAABkcnMvZG93bnJldi54bWxQSwUGAAAAAAMAAwC3AAAA+QI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591"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ABRxgAAAOMAAAAPAAAAZHJzL2Rvd25yZXYueG1sRE9fa8Iw&#10;EH8f7DuEG/g2k1Y7SmeUKXT4qg72ejS3tqy5dE3Uzk9vBMHH+/2/xWq0nTjR4FvHGpKpAkFcOdNy&#10;reHrUL7mIHxANtg5Jg3/5GG1fH5aYGHcmXd02odaxBD2BWpoQugLKX3VkEU/dT1x5H7cYDHEc6il&#10;GfAcw20nU6XepMWWY0ODPW0aqn73R6vhe+4+1+0x2ax3tbeXbFv+qarUevIyfryDCDSGh/ju3po4&#10;P5+pNEuyPIXbTxEAubwCAAD//wMAUEsBAi0AFAAGAAgAAAAhANvh9svuAAAAhQEAABMAAAAAAAAA&#10;AAAAAAAAAAAAAFtDb250ZW50X1R5cGVzXS54bWxQSwECLQAUAAYACAAAACEAWvQsW78AAAAVAQAA&#10;CwAAAAAAAAAAAAAAAAAfAQAAX3JlbHMvLnJlbHNQSwECLQAUAAYACAAAACEA1BQAUcYAAADjAAAA&#10;DwAAAAAAAAAAAAAAAAAHAgAAZHJzL2Rvd25yZXYueG1sUEsFBgAAAAADAAMAtwAAAPoCA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592"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CzbyQAAAOIAAAAPAAAAZHJzL2Rvd25yZXYueG1sRI9RS8Mw&#10;FIXfBf9DuIJvLlm3Dq3LxhgI+qbdfsC1ubbF5qZNsrXz1xtB2OPhnPMdzno72U6cyYfWsYb5TIEg&#10;rpxpudZwPLw8PIIIEdlg55g0XCjAdnN7s8bCuJE/6FzGWiQIhwI1NDH2hZShashimLmeOHlfzluM&#10;SfpaGo9jgttOZkqtpMWW00KDPe0bqr7Lk9XA2TAs290QL+OPXMW5+izf3r3W93fT7hlEpClew//t&#10;V6MhX2YLlS/yJ/i7lO6A3PwCAAD//wMAUEsBAi0AFAAGAAgAAAAhANvh9svuAAAAhQEAABMAAAAA&#10;AAAAAAAAAAAAAAAAAFtDb250ZW50X1R5cGVzXS54bWxQSwECLQAUAAYACAAAACEAWvQsW78AAAAV&#10;AQAACwAAAAAAAAAAAAAAAAAfAQAAX3JlbHMvLnJlbHNQSwECLQAUAAYACAAAACEAKRAs28kAAADi&#10;AAAADwAAAAAAAAAAAAAAAAAHAgAAZHJzL2Rvd25yZXYueG1sUEsFBgAAAAADAAMAtwAAAP0CAAAA&#10;AA==&#10;" path="m,13l,,17,,50,13,65,28r,15l34,28,,13xe" fillcolor="silver">
                  <v:path arrowok="t" o:connecttype="custom" o:connectlocs="0,8;0,0;8,0;22,8;29,16;29,25;15,16;0,8" o:connectangles="0,0,0,0,0,0,0,0"/>
                </v:shape>
                <v:shape id="Freeform 593"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JvGygAAAOIAAAAPAAAAZHJzL2Rvd25yZXYueG1sRI/NasJA&#10;FIX3Bd9huEJ3daI2NkRHEUtLoN3UKG4vmdskNHMnZqYafXpHKHR5OD8fZ7HqTSNO1LnasoLxKAJB&#10;XFhdc6lgl789JSCcR9bYWCYFF3KwWg4eFphqe+YvOm19KcIIuxQVVN63qZSuqMigG9mWOHjftjPo&#10;g+xKqTs8h3HTyEkUzaTBmgOhwpY2FRU/218TIJ4PWTbuJ+1nvnlN3vfXj+MsV+px2K/nIDz1/j/8&#10;1860giR+jqdR/DKF+6VwB+TyBgAA//8DAFBLAQItABQABgAIAAAAIQDb4fbL7gAAAIUBAAATAAAA&#10;AAAAAAAAAAAAAAAAAABbQ29udGVudF9UeXBlc10ueG1sUEsBAi0AFAAGAAgAAAAhAFr0LFu/AAAA&#10;FQEAAAsAAAAAAAAAAAAAAAAAHwEAAF9yZWxzLy5yZWxzUEsBAi0AFAAGAAgAAAAhAJNUm8bKAAAA&#10;4gAAAA8AAAAAAAAAAAAAAAAABwIAAGRycy9kb3ducmV2LnhtbFBLBQYAAAAAAwADALcAAAD+AgAA&#10;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594"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fDyQAAAOIAAAAPAAAAZHJzL2Rvd25yZXYueG1sRI/LSgMx&#10;FIb3Qt8hnIIbsZnW0rnYtKggKAhi2013h+Q4GTo5GZPYjm9vFoLLn//Gt96OrhdnCrHzrGA+K0AQ&#10;a286bhUc9s+3FYiYkA32nknBD0XYbiZXa2yMv/AHnXepFXmEY4MKbEpDI2XUlhzGmR+Is/fpg8OU&#10;ZWilCXjJ466Xi6JYSYcd5weLAz1Z0qfdt1MwVpUN79SHfbl8/aofl/rt5qiVup6OD/cgEo3pP/zX&#10;fjEK6rK+W6zKOkNkpIwDcvMLAAD//wMAUEsBAi0AFAAGAAgAAAAhANvh9svuAAAAhQEAABMAAAAA&#10;AAAAAAAAAAAAAAAAAFtDb250ZW50X1R5cGVzXS54bWxQSwECLQAUAAYACAAAACEAWvQsW78AAAAV&#10;AQAACwAAAAAAAAAAAAAAAAAfAQAAX3JlbHMvLnJlbHNQSwECLQAUAAYACAAAACEAaA/3w8kAAADi&#10;AAAADwAAAAAAAAAAAAAAAAAHAgAAZHJzL2Rvd25yZXYueG1sUEsFBgAAAAADAAMAtwAAAP0CAAAA&#10;AA==&#10;" path="m,13l,,15,,32,,48,13r,15l32,43,,43,,13xe" fillcolor="silver">
                  <v:path arrowok="t" o:connecttype="custom" o:connectlocs="0,7;0,0;7,0;15,0;22,7;22,16;15,24;0,24;0,7" o:connectangles="0,0,0,0,0,0,0,0,0"/>
                </v:shape>
                <v:shape id="Freeform 595"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TaxwAAAOIAAAAPAAAAZHJzL2Rvd25yZXYueG1sRE/Pa8Iw&#10;FL4P/B/CE3abaRXn2hlFBEEPY67Og7dH89ZGm5fSZFr/+2Uw2PHj+z1f9rYRV+q8cawgHSUgiEun&#10;DVcKPg+bpxcQPiBrbByTgjt5WC4GD3PMtbvxB12LUIkYwj5HBXUIbS6lL2uy6EeuJY7cl+sshgi7&#10;SuoObzHcNnKcJM/SouHYUGNL65rKS/FtFewOup2WY9uf8P1s3iZHM9vTXanHYb96BRGoD//iP/dW&#10;x/lplmXTNJ3B76WIQS5+AAAA//8DAFBLAQItABQABgAIAAAAIQDb4fbL7gAAAIUBAAATAAAAAAAA&#10;AAAAAAAAAAAAAABbQ29udGVudF9UeXBlc10ueG1sUEsBAi0AFAAGAAgAAAAhAFr0LFu/AAAAFQEA&#10;AAsAAAAAAAAAAAAAAAAAHwEAAF9yZWxzLy5yZWxzUEsBAi0AFAAGAAgAAAAhAF5jtNrHAAAA4gAA&#10;AA8AAAAAAAAAAAAAAAAABwIAAGRycy9kb3ducmV2LnhtbFBLBQYAAAAAAwADALcAAAD7AgAAAAA=&#10;" path="m,28l16,15,48,r,15l65,15,48,58,16,43,,28xe" fillcolor="silver">
                  <v:path arrowok="t" o:connecttype="custom" o:connectlocs="0,15;8,8;23,0;23,8;31,8;23,32;8,24;0,15" o:connectangles="0,0,0,0,0,0,0,0"/>
                </v:shape>
                <v:shape id="Freeform 596"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cw9ygAAAOMAAAAPAAAAZHJzL2Rvd25yZXYueG1sRI9BSwMx&#10;EIXvgv8hTMGL2KyytWVtWkQoKPTSrdLrsJnurt1MliS28d93DoLHmffmvW+W6+wGdaYQe88GHqcF&#10;KOLG255bA5/7zcMCVEzIFgfPZOCXIqxXtzdLrKy/8I7OdWqVhHCs0ECX0lhpHZuOHMapH4lFO/rg&#10;MMkYWm0DXiTcDfqpKJ61w56locOR3jpqTvWPM5DDgW3Y5Hrb4P3HON/t+y/6NuZukl9fQCXK6d/8&#10;d/1uBX+2KMtZOS8FWn6SBejVFQAA//8DAFBLAQItABQABgAIAAAAIQDb4fbL7gAAAIUBAAATAAAA&#10;AAAAAAAAAAAAAAAAAABbQ29udGVudF9UeXBlc10ueG1sUEsBAi0AFAAGAAgAAAAhAFr0LFu/AAAA&#10;FQEAAAsAAAAAAAAAAAAAAAAAHwEAAF9yZWxzLy5yZWxzUEsBAi0AFAAGAAgAAAAhAO2xzD3KAAAA&#10;4wAAAA8AAAAAAAAAAAAAAAAABwIAAGRycy9kb3ducmV2LnhtbFBLBQYAAAAAAwADALcAAAD+AgAA&#10;AAA=&#10;" path="m,28l32,,48,,63,,80,15r,28l63,43,48,58,32,43,,28xe" fillcolor="silver">
                  <v:path arrowok="t" o:connecttype="custom" o:connectlocs="0,15;15,0;23,0;30,0;38,8;38,24;30,24;23,32;15,24;0,15" o:connectangles="0,0,0,0,0,0,0,0,0,0"/>
                </v:shape>
                <v:shape id="Freeform 597"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WevyQAAAOIAAAAPAAAAZHJzL2Rvd25yZXYueG1sRI9BSwMx&#10;FITvgv8hPMGbzXaLtW6bllIoLOKlq+L1uXndhG5eliRt139vBMHjMDPfMKvN6HpxoRCtZwXTSQGC&#10;uPXacqfg/W3/sAARE7LG3jMp+KYIm/XtzQor7a98oEuTOpEhHCtUYFIaKilja8hhnPiBOHtHHxym&#10;LEMndcBrhrtelkUxlw4t5wWDA+0Mtafm7BR0z+aDQnOqv7b0+fjSWnt4rXdK3d+N2yWIRGP6D/+1&#10;a61g8VTO5mUxm8LvpXwH5PoHAAD//wMAUEsBAi0AFAAGAAgAAAAhANvh9svuAAAAhQEAABMAAAAA&#10;AAAAAAAAAAAAAAAAAFtDb250ZW50X1R5cGVzXS54bWxQSwECLQAUAAYACAAAACEAWvQsW78AAAAV&#10;AQAACwAAAAAAAAAAAAAAAAAfAQAAX3JlbHMvLnJlbHNQSwECLQAUAAYACAAAACEAxLVnr8kAAADi&#10;AAAADwAAAAAAAAAAAAAAAAAHAgAAZHJzL2Rvd25yZXYueG1sUEsFBgAAAAADAAMAtwAAAP0CAAAA&#10;AA==&#10;" path="m,15l,,32,r,15l15,15,,15xe" fillcolor="silver">
                  <v:path arrowok="t" o:connecttype="custom" o:connectlocs="0,8;0,0;15,0;15,8;7,8;0,8" o:connectangles="0,0,0,0,0,0"/>
                </v:shape>
                <v:shape id="Freeform 598"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1KSxwAAAOMAAAAPAAAAZHJzL2Rvd25yZXYueG1sRE9LT8Mw&#10;DL5P4j9ERuK2pd3UteqWTjyE4MjKxNlLTFtonNKErfx7goS0o7+3t7vJ9uJEo+8cK0gXCQhi7UzH&#10;jYLD6+O8AOEDssHeMSn4IQ+76mq2xdK4M+/pVIdGxBD2JSpoQxhKKb1uyaJfuIE4cu9utBjiOTbS&#10;jHiO4baXyyRZS4sdx4YWB7pvSX/W31ZBnn+8DHdPh/74UK/DVzrpt0JrpW6up9sNiEBTuIj/3c8m&#10;zs9WWZEvV1kGfz9FAGT1CwAA//8DAFBLAQItABQABgAIAAAAIQDb4fbL7gAAAIUBAAATAAAAAAAA&#10;AAAAAAAAAAAAAABbQ29udGVudF9UeXBlc10ueG1sUEsBAi0AFAAGAAgAAAAhAFr0LFu/AAAAFQEA&#10;AAsAAAAAAAAAAAAAAAAAHwEAAF9yZWxzLy5yZWxzUEsBAi0AFAAGAAgAAAAhAFJTUpLHAAAA4wAA&#10;AA8AAAAAAAAAAAAAAAAABwIAAGRycy9kb3ducmV2LnhtbFBLBQYAAAAAAwADALcAAAD7AgAAAAA=&#10;" path="m,15l31,,48,,63,15r-32,l,15xe" fillcolor="silver">
                  <v:path arrowok="t" o:connecttype="custom" o:connectlocs="0,8;14,0;22,0;29,8;14,8;0,8" o:connectangles="0,0,0,0,0,0"/>
                </v:shape>
                <v:shape id="Freeform 599"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RNAzQAAAOMAAAAPAAAAZHJzL2Rvd25yZXYueG1sRI9PawIx&#10;EMXvQr9DmEJvmo2CuFujSKvgoZf6p623YTPdXbqZLEnUbT99Uyh4nHnv/ebNfNnbVlzIh8axBjXK&#10;QBCXzjRcaTjsN8MZiBCRDbaOScM3BVgu7gZzLIy78itddrESCcKhQA11jF0hZShrshhGriNO2qfz&#10;FmMafSWNx2uC21aOs2wqLTacLtTY0VNN5dfubBNlff5ZHf3p4/D8nm+xe1Gnt0Zp/XDfrx5BROrj&#10;zfyf3ppUX+Uqz2fZdAJ/P6UFyMUvAAAA//8DAFBLAQItABQABgAIAAAAIQDb4fbL7gAAAIUBAAAT&#10;AAAAAAAAAAAAAAAAAAAAAABbQ29udGVudF9UeXBlc10ueG1sUEsBAi0AFAAGAAgAAAAhAFr0LFu/&#10;AAAAFQEAAAsAAAAAAAAAAAAAAAAAHwEAAF9yZWxzLy5yZWxzUEsBAi0AFAAGAAgAAAAhAFWdE0DN&#10;AAAA4wAAAA8AAAAAAAAAAAAAAAAABwIAAGRycy9kb3ducmV2LnhtbFBLBQYAAAAAAwADALcAAAAB&#10;AwAAAAA=&#10;" path="m,14l34,,50,,65,,50,29r-33,l,14xe" fillcolor="silver">
                  <v:path arrowok="t" o:connecttype="custom" o:connectlocs="0,7;15,0;22,0;29,0;22,15;8,15;0,7" o:connectangles="0,0,0,0,0,0,0"/>
                </v:shape>
                <v:shape id="Freeform 600"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g6yQAAAOMAAAAPAAAAZHJzL2Rvd25yZXYueG1sRE/dS8Mw&#10;EH8f+D+EE3zbUt1XrcvGEB2CMlg30cejuTXF5lKbrOv+eyMIPt7v+xar3taio9ZXjhXcjhIQxIXT&#10;FZcKDvvnYQrCB2SNtWNScCEPq+XVYIGZdmfeUZeHUsQQ9hkqMCE0mZS+MGTRj1xDHLmjay2GeLal&#10;1C2eY7it5V2SzKTFimODwYYeDRVf+ckqmG3Laff9dHw3nxvML1X68fq2ZqVurvv1A4hAffgX/7lf&#10;dJw/mUzH6Xg+v4ffnyIAcvkDAAD//wMAUEsBAi0AFAAGAAgAAAAhANvh9svuAAAAhQEAABMAAAAA&#10;AAAAAAAAAAAAAAAAAFtDb250ZW50X1R5cGVzXS54bWxQSwECLQAUAAYACAAAACEAWvQsW78AAAAV&#10;AQAACwAAAAAAAAAAAAAAAAAfAQAAX3JlbHMvLnJlbHNQSwECLQAUAAYACAAAACEAadvoOskAAADj&#10;AAAADwAAAAAAAAAAAAAAAAAHAgAAZHJzL2Rvd25yZXYueG1sUEsFBgAAAAADAAMAtwAAAP0CAAAA&#10;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601"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KswxgAAAOMAAAAPAAAAZHJzL2Rvd25yZXYueG1sRE9fa8Iw&#10;EH8f7DuEG+xtpquz1s4oY6jMR6u+H83ZFpNLaTKt+/TLYODj/f7ffDlYIy7U+9axgtdRAoK4crrl&#10;WsFhv37JQfiArNE4JgU38rBcPD7MsdDuyju6lKEWMYR9gQqaELpCSl81ZNGPXEccuZPrLYZ49rXU&#10;PV5juDUyTZJMWmw5NjTY0WdD1bn8tgrWpTZms3vbcNpmdMxX+9n2/KPU89Pw8Q4i0BDu4n/3l47z&#10;p1k+nkzydAx/P0UA5OIXAAD//wMAUEsBAi0AFAAGAAgAAAAhANvh9svuAAAAhQEAABMAAAAAAAAA&#10;AAAAAAAAAAAAAFtDb250ZW50X1R5cGVzXS54bWxQSwECLQAUAAYACAAAACEAWvQsW78AAAAVAQAA&#10;CwAAAAAAAAAAAAAAAAAfAQAAX3JlbHMvLnJlbHNQSwECLQAUAAYACAAAACEAqmirMMYAAADjAAAA&#10;DwAAAAAAAAAAAAAAAAAHAgAAZHJzL2Rvd25yZXYueG1sUEsFBgAAAAADAAMAtwAAAPoCA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602"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Bj3yAAAAOMAAAAPAAAAZHJzL2Rvd25yZXYueG1sRE9LT8Mw&#10;DL4j8R8iI3FjKWW0UJZNEw+JcUBb4cLNakxT0TilMVv59wQJiaO/txeryfdqT2PsAhs4n2WgiJtg&#10;O24NvL48nF2BioJssQ9MBr4pwmp5fLTAyoYD72hfS6tSCMcKDTiRodI6No48xlkYiBP3HkaPks6x&#10;1XbEQwr3vc6zrNAeO04NDge6ddR81F/ewLP4srx72glu3f3btr783PTrwpjTk2l9A0pokn/xn/vR&#10;pvnzLC/zeXFxDb8/JQD08gcAAP//AwBQSwECLQAUAAYACAAAACEA2+H2y+4AAACFAQAAEwAAAAAA&#10;AAAAAAAAAAAAAAAAW0NvbnRlbnRfVHlwZXNdLnhtbFBLAQItABQABgAIAAAAIQBa9CxbvwAAABUB&#10;AAALAAAAAAAAAAAAAAAAAB8BAABfcmVscy8ucmVsc1BLAQItABQABgAIAAAAIQCtOBj3yAAAAOMA&#10;AAAPAAAAAAAAAAAAAAAAAAcCAABkcnMvZG93bnJldi54bWxQSwUGAAAAAAMAAwC3AAAA/AI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603"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hY4ygAAAOMAAAAPAAAAZHJzL2Rvd25yZXYueG1sRE/LbsIw&#10;ELxX6j9Yi9RLBU5alUeKQRVVERcOPA45LvE2MY3XUWwg/D1GqoTmtDs7MzvTeWdrcabWG8cK0kEC&#10;grhw2nCpYL/76Y9B+ICssXZMCq7kYT57fppipt2FN3TehlJEE/YZKqhCaDIpfVGRRT9wDXHkfl1r&#10;McSxLaVu8RLNbS3fkmQoLRqOCRU2tKio+NuerIJDZ9jk34S5SU/5+3G1Xixfg1Ivve7rE0SgLjyO&#10;/9UrHd+fDD/SiPEI7p3iAuTsBgAA//8DAFBLAQItABQABgAIAAAAIQDb4fbL7gAAAIUBAAATAAAA&#10;AAAAAAAAAAAAAAAAAABbQ29udGVudF9UeXBlc10ueG1sUEsBAi0AFAAGAAgAAAAhAFr0LFu/AAAA&#10;FQEAAAsAAAAAAAAAAAAAAAAAHwEAAF9yZWxzLy5yZWxzUEsBAi0AFAAGAAgAAAAhAJmmFjjKAAAA&#10;4wAAAA8AAAAAAAAAAAAAAAAABwIAAGRycy9kb3ducmV2LnhtbFBLBQYAAAAAAwADALcAAAD+AgAA&#10;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604"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5IMywAAAOMAAAAPAAAAZHJzL2Rvd25yZXYueG1sRE9dawIx&#10;EHwX+h/CFnwRzZ2KH1ejaKFgQbBVf8ByWe9CL5vjkurVX2+EgjAvu7Mzs7NYtbYSF2q8cawgHSQg&#10;iHOnDRcKTseP/gyED8gaK8ek4I88rJYvnQVm2l35my6HUIhowj5DBWUIdSalz0uy6AeuJo7c2TUW&#10;QxybQuoGr9HcVnKYJBNp0XBMKLGm95Lyn8OvVTD96s3X+80xNcPRjchMd+fPNFeq+9qu30AEasPz&#10;+F+91fH98WwyjxiN4dEpLkAu7wAAAP//AwBQSwECLQAUAAYACAAAACEA2+H2y+4AAACFAQAAEwAA&#10;AAAAAAAAAAAAAAAAAAAAW0NvbnRlbnRfVHlwZXNdLnhtbFBLAQItABQABgAIAAAAIQBa9CxbvwAA&#10;ABUBAAALAAAAAAAAAAAAAAAAAB8BAABfcmVscy8ucmVsc1BLAQItABQABgAIAAAAIQDpS5IMywAA&#10;AOMAAAAPAAAAAAAAAAAAAAAAAAcCAABkcnMvZG93bnJldi54bWxQSwUGAAAAAAMAAwC3AAAA/wIA&#10;AAAA&#10;" path="m,2680l16,145r,-72l16,30,33,,48,160,33,2695r-17,l,2695r,-15xe" fillcolor="silver">
                  <v:path arrowok="t" o:connecttype="custom" o:connectlocs="0,1489;7,81;7,41;7,17;15,0;22,89;15,1497;7,1497;0,1497;0,1489" o:connectangles="0,0,0,0,0,0,0,0,0,0"/>
                </v:shape>
                <v:shape id="Freeform 605"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hIygAAAOIAAAAPAAAAZHJzL2Rvd25yZXYueG1sRI9Ba8JA&#10;FITvQv/D8gredGORWFNXaQMFPaipLT0/sq/Z0OzbkN1o+u+7guBxmJlvmNVmsI04U+drxwpm0wQE&#10;cel0zZWCr8/3yTMIH5A1No5JwR952KwfRivMtLvwB51PoRIRwj5DBSaENpPSl4Ys+qlriaP34zqL&#10;IcqukrrDS4TbRj4lSSot1hwXDLaUGyp/T71VUPRFnpvDcV8c3hbbHRtLvf1Wavw4vL6ACDSEe/jW&#10;3moFi+U8naXLZA7XS/EOyPU/AAAA//8DAFBLAQItABQABgAIAAAAIQDb4fbL7gAAAIUBAAATAAAA&#10;AAAAAAAAAAAAAAAAAABbQ29udGVudF9UeXBlc10ueG1sUEsBAi0AFAAGAAgAAAAhAFr0LFu/AAAA&#10;FQEAAAsAAAAAAAAAAAAAAAAAHwEAAF9yZWxzLy5yZWxzUEsBAi0AFAAGAAgAAAAhABur+EjKAAAA&#10;4gAAAA8AAAAAAAAAAAAAAAAABwIAAGRycy9kb3ducmV2LnhtbFBLBQYAAAAAAwADALcAAAD+AgAA&#10;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606"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9cqyAAAAOMAAAAPAAAAZHJzL2Rvd25yZXYueG1sRE/NSgMx&#10;EL4LfYcwBW82Ueu6rE2LFIVeKrQVSm/DZswGN5PtJrbbtzeC0ON8/zNbDL4VJ+qjC6zhfqJAENfB&#10;OLYaPnfvdyWImJANtoFJw4UiLOajmxlWJpx5Q6dtsiKHcKxQQ5NSV0kZ64Y8xknoiDP3FXqPKZ+9&#10;labHcw73rXxQqpAeHeeGBjtaNlR/b3+8BvdxKPZHK5XDYXW0dp0ub8u11rfj4fUFRKIhXcX/7pXJ&#10;80s1fSyep+UT/P2UAZDzXwAAAP//AwBQSwECLQAUAAYACAAAACEA2+H2y+4AAACFAQAAEwAAAAAA&#10;AAAAAAAAAAAAAAAAW0NvbnRlbnRfVHlwZXNdLnhtbFBLAQItABQABgAIAAAAIQBa9CxbvwAAABUB&#10;AAALAAAAAAAAAAAAAAAAAB8BAABfcmVscy8ucmVsc1BLAQItABQABgAIAAAAIQAXQ9cq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607"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nOywAAAOIAAAAPAAAAZHJzL2Rvd25yZXYueG1sRI9BSwMx&#10;FITvgv8hPMGbzbqttl2bFi0IFlqwacXrc/O6G7p5WTax3f57Iwgeh5n5hpkteteIE3XBelZwP8hA&#10;EJfeWK4U7HevdxMQISIbbDyTggsFWMyvr2ZYGH/mLZ10rESCcChQQR1jW0gZypochoFviZN38J3D&#10;mGRXSdPhOcFdI/Mse5QOLaeFGlta1lQe9bdTsNHv09Xnyzr/+Cr14ajJtpOlVer2pn9+AhGpj//h&#10;v/abUTAcZqPRdJw/wO+ldAfk/AcAAP//AwBQSwECLQAUAAYACAAAACEA2+H2y+4AAACFAQAAEwAA&#10;AAAAAAAAAAAAAAAAAAAAW0NvbnRlbnRfVHlwZXNdLnhtbFBLAQItABQABgAIAAAAIQBa9CxbvwAA&#10;ABUBAAALAAAAAAAAAAAAAAAAAB8BAABfcmVscy8ucmVsc1BLAQItABQABgAIAAAAIQCX+fnOywAA&#10;AOI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608"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TVKyAAAAOMAAAAPAAAAZHJzL2Rvd25yZXYueG1sRE/NasJA&#10;EL4LvsMyghepG21MbOoqYhHEi2iFXofsmIRmZ0N21bRP3xUKHuf7n8WqM7W4Uesqywom4wgEcW51&#10;xYWC8+f2ZQ7CeWSNtWVS8EMOVst+b4GZtnc+0u3kCxFC2GWooPS+yaR0eUkG3dg2xIG72NagD2db&#10;SN3iPYSbWk6jKJEGKw4NJTa0KSn/Pl2Ngl/3Fq/PB/y4jMx8H42q2H0drFLDQbd+B+Gp80/xv3un&#10;w/xkkqazNH2N4fFTAEAu/wAAAP//AwBQSwECLQAUAAYACAAAACEA2+H2y+4AAACFAQAAEwAAAAAA&#10;AAAAAAAAAAAAAAAAW0NvbnRlbnRfVHlwZXNdLnhtbFBLAQItABQABgAIAAAAIQBa9CxbvwAAABUB&#10;AAALAAAAAAAAAAAAAAAAAB8BAABfcmVscy8ucmVsc1BLAQItABQABgAIAAAAIQAYaTVKyAAAAOMA&#10;AAAPAAAAAAAAAAAAAAAAAAcCAABkcnMvZG93bnJldi54bWxQSwUGAAAAAAMAAwC3AAAA/AIAAAAA&#10;" path="m48,100l16,28,,13,,,64,13r48,30l112,56r-16,l81,87,64,100r-16,xe" fillcolor="silver">
                  <v:path arrowok="t" o:connecttype="custom" o:connectlocs="23,56;8,16;0,7;0,0;31,7;54,24;54,31;46,31;39,49;31,56;23,56" o:connectangles="0,0,0,0,0,0,0,0,0,0,0"/>
                </v:shape>
                <v:shape id="Freeform 609"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36FyQAAAOMAAAAPAAAAZHJzL2Rvd25yZXYueG1sRE9LSwMx&#10;EL4L/ocwghdpk0rtY9u0iNLqpYc+qHgbNtPd1c1kSdLu9t8bQfA433vmy87W4kI+VI41DPoKBHHu&#10;TMWFhsN+1ZuACBHZYO2YNFwpwHJxezPHzLiWt3TZxUKkEA4ZaihjbDIpQ16SxdB3DXHiTs5bjOn0&#10;hTQe2xRua/mo1EharDg1lNjQS0n59+5sNXzFyr9u8cO8tWd6KD7VZnBcb7S+v+ueZyAidfFf/Od+&#10;N2n+dDyZqqfhaAy/PyUA5OIHAAD//wMAUEsBAi0AFAAGAAgAAAAhANvh9svuAAAAhQEAABMAAAAA&#10;AAAAAAAAAAAAAAAAAFtDb250ZW50X1R5cGVzXS54bWxQSwECLQAUAAYACAAAACEAWvQsW78AAAAV&#10;AQAACwAAAAAAAAAAAAAAAAAfAQAAX3JlbHMvLnJlbHNQSwECLQAUAAYACAAAACEA2Lt+hckAAADj&#10;AAAADwAAAAAAAAAAAAAAAAAHAgAAZHJzL2Rvd25yZXYueG1sUEsFBgAAAAADAAMAtwAAAP0CAAAA&#10;AA==&#10;" path="m48,100l16,28,,13,,,,,64,13r48,30l112,56r-16,l81,87,64,100r-16,l48,100e" fillcolor="silver" strokeweight=".4pt">
                  <v:path arrowok="t" o:connecttype="custom" o:connectlocs="23,56;8,16;0,7;0,0;0,0;31,7;54,24;54,31;46,31;39,49;31,56;23,56;23,56" o:connectangles="0,0,0,0,0,0,0,0,0,0,0,0,0"/>
                </v:shape>
                <v:shape id="Freeform 610"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WQzAAAAOIAAAAPAAAAZHJzL2Rvd25yZXYueG1sRI9Ba8JA&#10;FITvhf6H5RV6qxvbWGN0lSqt9lZqi+DtkX0modm3YXcbo7++Kwg9DjPzDTNb9KYRHTlfW1YwHCQg&#10;iAuray4VfH+9PWQgfEDW2FgmBSfysJjf3sww1/bIn9RtQykihH2OCqoQ2lxKX1Rk0A9sSxy9g3UG&#10;Q5SulNrhMcJNIx+T5FkarDkuVNjSqqLiZ/trFOxG66fl2E/ceXPavKZyf1h2qw+l7u/6lymIQH34&#10;D1/b71pBOhwnWTbKUrhcindAzv8AAAD//wMAUEsBAi0AFAAGAAgAAAAhANvh9svuAAAAhQEAABMA&#10;AAAAAAAAAAAAAAAAAAAAAFtDb250ZW50X1R5cGVzXS54bWxQSwECLQAUAAYACAAAACEAWvQsW78A&#10;AAAVAQAACwAAAAAAAAAAAAAAAAAfAQAAX3JlbHMvLnJlbHNQSwECLQAUAAYACAAAACEAlSHVkMwA&#10;AADiAAAADwAAAAAAAAAAAAAAAAAHAgAAZHJzL2Rvd25yZXYueG1sUEsFBgAAAAADAAMAtwAAAAAD&#10;AAAAAA==&#10;" path="m,202l,187,17,173,48,130,129,57,209,r16,13l240,28,209,72r-48,58l48,217,33,230r-16,l,202xe" fillcolor="silver">
                  <v:path arrowok="t" o:connecttype="custom" o:connectlocs="0,112;0,103;8,96;23,72;61,31;98,0;106,7;113,15;98,40;76,72;23,120;16,127;8,127;0,112" o:connectangles="0,0,0,0,0,0,0,0,0,0,0,0,0,0"/>
                </v:shape>
                <v:shape id="Freeform 611"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AynxwAAAOIAAAAPAAAAZHJzL2Rvd25yZXYueG1sRE9LbsIw&#10;EN0j9Q7WVGIHTkKhUcCgClQV2JVygEk8TSLicRQbknJ6vEDq8un9V5vBNOJGnastK4inEQjiwuqa&#10;SwXnn89JCsJ5ZI2NZVLwRw4265fRCjNte/6m28mXIoSwy1BB5X2bSemKigy6qW2JA/drO4M+wK6U&#10;usM+hJtGJlG0kAZrDg0VtrStqLicrkbBbnakwz3fvffNJb4e7WGWv+VfSo1fh48lCE+D/xc/3Xut&#10;YL6IkzSZp2FzuBTugFw/AAAA//8DAFBLAQItABQABgAIAAAAIQDb4fbL7gAAAIUBAAATAAAAAAAA&#10;AAAAAAAAAAAAAABbQ29udGVudF9UeXBlc10ueG1sUEsBAi0AFAAGAAgAAAAhAFr0LFu/AAAAFQEA&#10;AAsAAAAAAAAAAAAAAAAAHwEAAF9yZWxzLy5yZWxzUEsBAi0AFAAGAAgAAAAhAJfkDKfHAAAA4gAA&#10;AA8AAAAAAAAAAAAAAAAABwIAAGRycy9kb3ducmV2LnhtbFBLBQYAAAAAAwADALcAAAD7Ag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612"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2ocxwAAAOIAAAAPAAAAZHJzL2Rvd25yZXYueG1sRI/BSgMx&#10;EIbvQt8hjODNJhWsy9q0lIrVa6ui3oZk3F3cTJZN3Ma3dw4FmdMw//8N32pTQq8mGlMX2cJibkAR&#10;u+g7biy8vjxeV6BSRvbYRyYLv5Rgs55drLD28cQHmo65UQLhVKOFNueh1jq5lgKmeRyI5fYVx4BZ&#10;1rHRfsSTwEOvb4xZ6oAdy4cWB9q15L6PP8HC9uHTlX0MXdlPH+9vT8YtgnHWXl2W7T2oTCX/h8/t&#10;Z2/h9q5aylQiIUqiA3r9BwAA//8DAFBLAQItABQABgAIAAAAIQDb4fbL7gAAAIUBAAATAAAAAAAA&#10;AAAAAAAAAAAAAABbQ29udGVudF9UeXBlc10ueG1sUEsBAi0AFAAGAAgAAAAhAFr0LFu/AAAAFQEA&#10;AAsAAAAAAAAAAAAAAAAAHwEAAF9yZWxzLy5yZWxzUEsBAi0AFAAGAAgAAAAhAIS3ahzHAAAA4gAA&#10;AA8AAAAAAAAAAAAAAAAABwIAAGRycy9kb3ducmV2LnhtbFBLBQYAAAAAAwADALcAAAD7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613"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GdyxwAAAOMAAAAPAAAAZHJzL2Rvd25yZXYueG1sRE9La8JA&#10;EL4X+h+WKXhrNrVBa3SV0iKIPUWFXofs5EGzs2l2m8e/d4WCx/nes9mNphE9da62rOAlikEQ51bX&#10;XCq4nPfPbyCcR9bYWCYFEznYbR8fNphqO3BG/cmXIoSwS1FB5X2bSunyigy6yLbEgStsZ9CHsyul&#10;7nAI4aaR8zheSIM1h4YKW/qoKP85/RkF+9XxOHwup+mr+M2wyfrv84VYqdnT+L4G4Wn0d/G/+6DD&#10;/EWczJdJkrzC7acAgNxeAQAA//8DAFBLAQItABQABgAIAAAAIQDb4fbL7gAAAIUBAAATAAAAAAAA&#10;AAAAAAAAAAAAAABbQ29udGVudF9UeXBlc10ueG1sUEsBAi0AFAAGAAgAAAAhAFr0LFu/AAAAFQEA&#10;AAsAAAAAAAAAAAAAAAAAHwEAAF9yZWxzLy5yZWxzUEsBAi0AFAAGAAgAAAAhAJFQZ3LHAAAA4wAA&#10;AA8AAAAAAAAAAAAAAAAABwIAAGRycy9kb3ducmV2LnhtbFBLBQYAAAAAAwADALcAAAD7AgAAAAA=&#10;" path="m,87l96,r16,l64,59,31,74,,87xe" fillcolor="silver">
                  <v:path arrowok="t" o:connecttype="custom" o:connectlocs="0,47;46,0;54,0;31,32;15,40;0,47" o:connectangles="0,0,0,0,0,0"/>
                </v:shape>
                <v:shape id="Freeform 614"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al1yAAAAOIAAAAPAAAAZHJzL2Rvd25yZXYueG1sRE9dS8Mw&#10;FH0f+B/CFXzbUoeW0i0bImz6oq7r3POluWvrkpvSxLX+eyMMPG+H88VZrkdrxIV63zpWcD9LQBBX&#10;TrdcKziUm2kGwgdkjcYxKfghD+vVzWSJuXYDF3TZh1rEEvY5KmhC6HIpfdWQRT9zHXHUTq63GCLt&#10;a6l7HGK5NXKeJKm02HJcaLCj54aq8/7bKtgMny9m+xbKryLbGfp4P57Lw1Gpu9vxaQEi0Bj+zdf0&#10;q1bwEJFl6WMKf5fiHZCrXwAAAP//AwBQSwECLQAUAAYACAAAACEA2+H2y+4AAACFAQAAEwAAAAAA&#10;AAAAAAAAAAAAAAAAW0NvbnRlbnRfVHlwZXNdLnhtbFBLAQItABQABgAIAAAAIQBa9CxbvwAAABUB&#10;AAALAAAAAAAAAAAAAAAAAB8BAABfcmVscy8ucmVsc1BLAQItABQABgAIAAAAIQAyual1yAAAAOIA&#10;AAAPAAAAAAAAAAAAAAAAAAcCAABkcnMvZG93bnJldi54bWxQSwUGAAAAAAMAAwC3AAAA/AI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615"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MJQygAAAOIAAAAPAAAAZHJzL2Rvd25yZXYueG1sRI9ba8JA&#10;FITfhf6H5RR8040x9RJdpRSEUlDxgs+H7DEJyZ4N2VXTf98VCj4OM/MNs1x3phZ3al1pWcFoGIEg&#10;zqwuOVdwPm0GMxDOI2usLZOCX3KwXr31lphq++AD3Y8+FwHCLkUFhfdNKqXLCjLohrYhDt7VtgZ9&#10;kG0udYuPADe1jKNoIg2WHBYKbOiroKw63oyCHx9VZR0f9rtqetlsbzuMkz0q1X/vPhcgPHX+Ff5v&#10;f2sFH+NZMp8ncQLPS+EOyNUfAAAA//8DAFBLAQItABQABgAIAAAAIQDb4fbL7gAAAIUBAAATAAAA&#10;AAAAAAAAAAAAAAAAAABbQ29udGVudF9UeXBlc10ueG1sUEsBAi0AFAAGAAgAAAAhAFr0LFu/AAAA&#10;FQEAAAsAAAAAAAAAAAAAAAAAHwEAAF9yZWxzLy5yZWxzUEsBAi0AFAAGAAgAAAAhADUowlDKAAAA&#10;4gAAAA8AAAAAAAAAAAAAAAAABwIAAGRycy9kb3ducmV2LnhtbFBLBQYAAAAAAwADALcAAAD+AgAA&#10;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616"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slCxwAAAOMAAAAPAAAAZHJzL2Rvd25yZXYueG1sRI/RasJA&#10;EEXfC/7DMoJvdaOYGqKriEWQ0hejHzBkx2wwOxuy2yT+vVso9HHm3nvmznY/2kb01PnasYLFPAFB&#10;XDpdc6Xgdj29ZyB8QNbYOCYFT/Kw303etphrN/CF+iJUIkLY56jAhNDmUvrSkEU/dy1x1O6usxji&#10;2FVSdzhEuG3kMkk+pMWa4wWDLR0NlY/ixyrInms2g/atrD6/SipO8vvieqVm0/GwARFoDP/mv/RZ&#10;x/rZMo3UNF3B709xAXL3AgAA//8DAFBLAQItABQABgAIAAAAIQDb4fbL7gAAAIUBAAATAAAAAAAA&#10;AAAAAAAAAAAAAABbQ29udGVudF9UeXBlc10ueG1sUEsBAi0AFAAGAAgAAAAhAFr0LFu/AAAAFQEA&#10;AAsAAAAAAAAAAAAAAAAAHwEAAF9yZWxzLy5yZWxzUEsBAi0AFAAGAAgAAAAhAAAmyULHAAAA4wAA&#10;AA8AAAAAAAAAAAAAAAAABwIAAGRycy9kb3ducmV2LnhtbFBLBQYAAAAAAwADALcAAAD7AgAAAAA=&#10;" path="m,l31,15,48,30r,57l,44,,30,,15,,xe" fillcolor="silver">
                  <v:path arrowok="t" o:connecttype="custom" o:connectlocs="0,0;16,8;24,16;24,47;0,24;0,16;0,8;0,0" o:connectangles="0,0,0,0,0,0,0,0"/>
                </v:shape>
                <v:shape id="Freeform 617"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Kq5ywAAAOMAAAAPAAAAZHJzL2Rvd25yZXYueG1sRI9BT8Mw&#10;DIXvSPyHyEjcWNqBxtYtmxBoEhcOK0hw9BrTBBqnakJX+PX4gMTRfs/vfd7sptCpkYbkIxsoZwUo&#10;4iZaz62Bl+f91RJUysgWu8hk4JsS7LbnZxusbDzxgcY6t0pCOFVowOXcV1qnxlHANIs9sWjvcQiY&#10;ZRxabQc8SXjo9LwoFjqgZ2lw2NO9o+az/goGXosfLB+eJt/6Nz4c3cd+rGNpzOXFdLcGlWnK/+a/&#10;60cr+Kv57fVytbgRaPlJFqC3vwAAAP//AwBQSwECLQAUAAYACAAAACEA2+H2y+4AAACFAQAAEwAA&#10;AAAAAAAAAAAAAAAAAAAAW0NvbnRlbnRfVHlwZXNdLnhtbFBLAQItABQABgAIAAAAIQBa9CxbvwAA&#10;ABUBAAALAAAAAAAAAAAAAAAAAB8BAABfcmVscy8ucmVsc1BLAQItABQABgAIAAAAIQAHeKq5ywAA&#10;AOMAAAAPAAAAAAAAAAAAAAAAAAcCAABkcnMvZG93bnJldi54bWxQSwUGAAAAAAMAAwC3AAAA/wIA&#10;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618"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iRCzAAAAOIAAAAPAAAAZHJzL2Rvd25yZXYueG1sRI9Ba8JA&#10;FITvBf/D8gRvddNogqauIqLUemptS3t8ZJ9JMPs27G417a/vFgo9DjPzDbNY9aYVF3K+sazgbpyA&#10;IC6tbrhS8Pqyu52B8AFZY2uZFHyRh9VycLPAQtsrP9PlGCoRIewLVFCH0BVS+rImg35sO+Lonawz&#10;GKJ0ldQOrxFuWpkmSS4NNhwXauxoU1N5Pn4aBfvT08R8ZI+cHt625eY9dd+HB6fUaNiv70EE6sN/&#10;+K+91wpmWTbN5/l8Cr+X4h2Qyx8AAAD//wMAUEsBAi0AFAAGAAgAAAAhANvh9svuAAAAhQEAABMA&#10;AAAAAAAAAAAAAAAAAAAAAFtDb250ZW50X1R5cGVzXS54bWxQSwECLQAUAAYACAAAACEAWvQsW78A&#10;AAAVAQAACwAAAAAAAAAAAAAAAAAfAQAAX3JlbHMvLnJlbHNQSwECLQAUAAYACAAAACEAsr4kQswA&#10;AADiAAAADwAAAAAAAAAAAAAAAAAHAgAAZHJzL2Rvd25yZXYueG1sUEsFBgAAAAADAAMAtwAAAAAD&#10;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619"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WrpzQAAAOMAAAAPAAAAZHJzL2Rvd25yZXYueG1sRI9Ba8JA&#10;FITvhf6H5RW81d2YUCW6Simt2EoPasHra/aZhGbfhuyqqb++WxA8DjPzDTNb9LYRJ+p87VhDMlQg&#10;iAtnai41fO3eHicgfEA22DgmDb/kYTG/v5thbtyZN3TahlJECPscNVQhtLmUvqjIoh+6ljh6B9dZ&#10;DFF2pTQdniPcNnKk1JO0WHNcqLCll4qKn+3Ranj9Xl+ScXZ5P44P2W6z/DD7Zfap9eChf56CCNSH&#10;W/jaXhkNI5VOsjRVKoH/T/EPyPkfAAAA//8DAFBLAQItABQABgAIAAAAIQDb4fbL7gAAAIUBAAAT&#10;AAAAAAAAAAAAAAAAAAAAAABbQ29udGVudF9UeXBlc10ueG1sUEsBAi0AFAAGAAgAAAAhAFr0LFu/&#10;AAAAFQEAAAsAAAAAAAAAAAAAAAAAHwEAAF9yZWxzLy5yZWxzUEsBAi0AFAAGAAgAAAAhAGqtaunN&#10;AAAA4wAAAA8AAAAAAAAAAAAAAAAABwIAAGRycy9kb3ducmV2LnhtbFBLBQYAAAAAAwADALcAAAAB&#10;Aw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620"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KxQywAAAOMAAAAPAAAAZHJzL2Rvd25yZXYueG1sRI9fS8NA&#10;EMTfhX6HYwXf7F5jsSX2WopB8EnpH6m+Lbk1Cc3thdy1jd/eE4Q+DjPzG2axGlyrztyHxouByViD&#10;Yim9baQysN+93M9BhUhiqfXCBn44wGo5ullQbv1FNnzexkoliIScDNQxdjliKGt2FMa+Y0net+8d&#10;xST7Cm1PlwR3LWZaP6KjRtJCTR0/11wetydnAA+nr3lRIL9/HN6Qy+Jzc6ymxtzdDusnUJGHeA3/&#10;t1+tgWyiH7SeZdMZ/H1KfwCXvwAAAP//AwBQSwECLQAUAAYACAAAACEA2+H2y+4AAACFAQAAEwAA&#10;AAAAAAAAAAAAAAAAAAAAW0NvbnRlbnRfVHlwZXNdLnhtbFBLAQItABQABgAIAAAAIQBa9CxbvwAA&#10;ABUBAAALAAAAAAAAAAAAAAAAAB8BAABfcmVscy8ucmVsc1BLAQItABQABgAIAAAAIQCGiKxQywAA&#10;AOMAAAAPAAAAAAAAAAAAAAAAAAcCAABkcnMvZG93bnJldi54bWxQSwUGAAAAAAMAAwC3AAAA/wIA&#10;AAAA&#10;" path="m,l17,,,xe" fillcolor="silver">
                  <v:path arrowok="t" o:connecttype="custom" o:connectlocs="0,0;6,0;0,0" o:connectangles="0,0,0"/>
                </v:shape>
                <v:shape id="Freeform 621"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0hfygAAAOMAAAAPAAAAZHJzL2Rvd25yZXYueG1sRE9fS8Mw&#10;EH8X/A7hhL3ImtoxV+uysc0JexLdBuLb0ZxttLmUJnbdt18Ewcf7/b/5crCN6KnzxrGCuyQFQVw6&#10;bbhScDw8j3MQPiBrbByTgjN5WC6ur+ZYaHfiN+r3oRIxhH2BCuoQ2kJKX9Zk0SeuJY7cp+sshnh2&#10;ldQdnmK4bWSWpvfSouHYUGNLm5rK7/2PVZDfvp/z6mPYmuxl617N02HtVl9KjW6G1SOIQEP4F/+5&#10;dzrOTyezbDKdPszg96cIgFxcAAAA//8DAFBLAQItABQABgAIAAAAIQDb4fbL7gAAAIUBAAATAAAA&#10;AAAAAAAAAAAAAAAAAABbQ29udGVudF9UeXBlc10ueG1sUEsBAi0AFAAGAAgAAAAhAFr0LFu/AAAA&#10;FQEAAAsAAAAAAAAAAAAAAAAAHwEAAF9yZWxzLy5yZWxzUEsBAi0AFAAGAAgAAAAhALtfSF/KAAAA&#10;4wAAAA8AAAAAAAAAAAAAAAAABwIAAGRycy9kb3ducmV2LnhtbFBLBQYAAAAAAwADALcAAAD+AgAA&#10;AAA=&#10;" path="m,l,,17,r,l17,,,e" fillcolor="silver" strokeweight=".4pt">
                  <v:path arrowok="t" o:connecttype="custom" o:connectlocs="0,0;0,0;6,0;6,0;6,0;0,0" o:connectangles="0,0,0,0,0,0"/>
                </v:shape>
                <v:shape id="Freeform 622"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hwOygAAAOIAAAAPAAAAZHJzL2Rvd25yZXYueG1sRI9BawIx&#10;FITvhf6H8Aq9FE26xcVujVKEiuCp2ktvz83r7uLmZZtEd+2vNwXB4zAz3zCzxWBbcSIfGscanscK&#10;BHHpTMOVhq/dx2gKIkRkg61j0nCmAIv5/d0MC+N6/qTTNlYiQTgUqKGOsSukDGVNFsPYdcTJ+3He&#10;YkzSV9J47BPctjJTKpcWG04LNXa0rKk8bI9Ww+7o18tvF/Lf/eFv84SrDPvWav34MLy/gYg0xFv4&#10;2l4bDZP8RU1UNn2F/0vpDsj5BQAA//8DAFBLAQItABQABgAIAAAAIQDb4fbL7gAAAIUBAAATAAAA&#10;AAAAAAAAAAAAAAAAAABbQ29udGVudF9UeXBlc10ueG1sUEsBAi0AFAAGAAgAAAAhAFr0LFu/AAAA&#10;FQEAAAsAAAAAAAAAAAAAAAAAHwEAAF9yZWxzLy5yZWxzUEsBAi0AFAAGAAgAAAAhAE/CHA7KAAAA&#10;4gAAAA8AAAAAAAAAAAAAAAAABwIAAGRycy9kb3ducmV2LnhtbFBLBQYAAAAAAwADALcAAAD+AgAA&#10;AAA=&#10;" path="m,87l48,73,129,r15,15l161,30,144,73r-15,29l96,102r-31,l,102,,87xe" fillcolor="silver">
                  <v:path arrowok="t" o:connecttype="custom" o:connectlocs="0,49;23,41;61,0;68,8;76,17;68,41;61,57;45,57;31,57;0,57;0,49" o:connectangles="0,0,0,0,0,0,0,0,0,0,0"/>
                </v:shape>
                <v:shape id="Freeform 623"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EFnzAAAAOIAAAAPAAAAZHJzL2Rvd25yZXYueG1sRI9PawIx&#10;FMTvQr9DeAVvmjVUW7dGKYoipYfW/j0+Nq+7Szcva5K6229vCoUeh5n5DbNY9bYRJ/KhdqxhMs5A&#10;EBfO1FxqeHnejm5AhIhssHFMGn4owGp5MVhgblzHT3Q6xFIkCIccNVQxtrmUoajIYhi7ljh5n85b&#10;jEn6UhqPXYLbRqosm0mLNaeFCltaV1R8Hb6threjbI8P7/sPt33s7P1mYvzrbq718LK/uwURqY//&#10;4b/23miYK3V1rdRsCr+X0h2QyzMAAAD//wMAUEsBAi0AFAAGAAgAAAAhANvh9svuAAAAhQEAABMA&#10;AAAAAAAAAAAAAAAAAAAAAFtDb250ZW50X1R5cGVzXS54bWxQSwECLQAUAAYACAAAACEAWvQsW78A&#10;AAAVAQAACwAAAAAAAAAAAAAAAAAfAQAAX3JlbHMvLnJlbHNQSwECLQAUAAYACAAAACEAcyhBZ8wA&#10;AADiAAAADwAAAAAAAAAAAAAAAAAHAgAAZHJzL2Rvd25yZXYueG1sUEsFBgAAAAADAAMAtwAAAAAD&#10;AAAAAA==&#10;" path="m,87l48,73,129,r15,15l161,30,144,73r-15,29l96,102r-31,l,102,,87e" fillcolor="silver" strokeweight=".4pt">
                  <v:path arrowok="t" o:connecttype="custom" o:connectlocs="0,49;23,41;61,0;68,8;76,17;68,41;61,57;45,57;31,57;0,57;0,49" o:connectangles="0,0,0,0,0,0,0,0,0,0,0"/>
                </v:shape>
                <v:shape id="Freeform 624"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AOFyQAAAOMAAAAPAAAAZHJzL2Rvd25yZXYueG1sRE9LS8NA&#10;EL4L/odlBG92k2gfxG6LKBH11FQLPQ7ZMQnNzobsmq799W5B6HG+9yzXwXRipMG1lhWkkwQEcWV1&#10;y7WCr8/ibgHCeWSNnWVS8EsO1qvrqyXm2h65pHHraxFD2OWooPG+z6V0VUMG3cT2xJH7toNBH8+h&#10;lnrAYww3ncySZCYNthwbGuzpuaHqsP0xCsrdOH15KF43p/1HVpTFe5geZFDq9iY8PYLwFPxF/O9+&#10;03F+mi7m99ksmcP5pwiAXP0BAAD//wMAUEsBAi0AFAAGAAgAAAAhANvh9svuAAAAhQEAABMAAAAA&#10;AAAAAAAAAAAAAAAAAFtDb250ZW50X1R5cGVzXS54bWxQSwECLQAUAAYACAAAACEAWvQsW78AAAAV&#10;AQAACwAAAAAAAAAAAAAAAAAfAQAAX3JlbHMvLnJlbHNQSwECLQAUAAYACAAAACEASgwDhckAAADj&#10;AAAADwAAAAAAAAAAAAAAAAAHAgAAZHJzL2Rvd25yZXYueG1sUEsFBgAAAAADAAMAtwAAAP0CAAAA&#10;AA==&#10;" path="m,l15,15r,15l15,58,,73,,xe" fillcolor="silver">
                  <v:path arrowok="t" o:connecttype="custom" o:connectlocs="0,0;7,8;7,17;7,33;0,41;0,0" o:connectangles="0,0,0,0,0,0"/>
                </v:shape>
                <v:shape id="Freeform 625"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pE5xwAAAOMAAAAPAAAAZHJzL2Rvd25yZXYueG1sRE9fa8Iw&#10;EH8X/A7hBr7ITKwyR9dUZCCIe3Gdvh/Nre3WXEqT2frtl8HAx/v9v2w72lZcqfeNYw3LhQJBXDrT&#10;cKXh/LF/fAbhA7LB1jFpuJGHbT6dZJgaN/A7XYtQiRjCPkUNdQhdKqUva7LoF64jjtyn6y2GePaV&#10;ND0OMdy2MlHqSVpsODbU2NFrTeV38WM1vBVOHc52h/vyeBm+5pehu50qrWcP4+4FRKAx3MX/7oOJ&#10;8zdqlaw263UCfz9FAGT+CwAA//8DAFBLAQItABQABgAIAAAAIQDb4fbL7gAAAIUBAAATAAAAAAAA&#10;AAAAAAAAAAAAAABbQ29udGVudF9UeXBlc10ueG1sUEsBAi0AFAAGAAgAAAAhAFr0LFu/AAAAFQEA&#10;AAsAAAAAAAAAAAAAAAAAHwEAAF9yZWxzLy5yZWxzUEsBAi0AFAAGAAgAAAAhACw6kTnHAAAA4wAA&#10;AA8AAAAAAAAAAAAAAAAABwIAAGRycy9kb3ducmV2LnhtbFBLBQYAAAAAAwADALcAAAD7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626"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L1ZzAAAAOIAAAAPAAAAZHJzL2Rvd25yZXYueG1sRI9PSwMx&#10;FMTvgt8hvEIvYrPb2j+sTUspKD0U1NWLt+fmdXdx8xKStN366U1B8DjMzG+Y5bo3nTiRD61lBfko&#10;A0FcWd1yreDj/el+ASJEZI2dZVJwoQDr1e3NEgttz/xGpzLWIkE4FKigidEVUoaqIYNhZB1x8g7W&#10;G4xJ+lpqj+cEN50cZ9lMGmw5LTToaNtQ9V0ejQL/M/X78pN3L+71Wd7F/PLl5q1Sw0G/eQQRqY//&#10;4b/2TiuY5PPZdDF+mMD1UroDcvULAAD//wMAUEsBAi0AFAAGAAgAAAAhANvh9svuAAAAhQEAABMA&#10;AAAAAAAAAAAAAAAAAAAAAFtDb250ZW50X1R5cGVzXS54bWxQSwECLQAUAAYACAAAACEAWvQsW78A&#10;AAAVAQAACwAAAAAAAAAAAAAAAAAfAQAAX3JlbHMvLnJlbHNQSwECLQAUAAYACAAAACEAqYC9WcwA&#10;AADiAAAADwAAAAAAAAAAAAAAAAAHAgAAZHJzL2Rvd25yZXYueG1sUEsFBgAAAAADAAMAtwAAAAAD&#10;A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627"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MtYxgAAAOMAAAAPAAAAZHJzL2Rvd25yZXYueG1sRE/NbsIw&#10;DL4j7R0iT9ptpIVpC4WAKBuI64AHsBrTVmucqslo4emXSUgc/f17sRpsIy7U+dqxhnScgCAunKm5&#10;1HA6bl8VCB+QDTaOScOVPKyWT6MFZsb1/E2XQyhFDGGfoYYqhDaT0hcVWfRj1xJH7uw6iyGeXSlN&#10;h30Mt42cJMm7tFhzbKiwpU1Fxc/h12pIPm/5aT2V9LXL003eb2d9q4LWL8/Deg4i0BAe4rt7b+J8&#10;laq3DzVVE/j/KQIgl38AAAD//wMAUEsBAi0AFAAGAAgAAAAhANvh9svuAAAAhQEAABMAAAAAAAAA&#10;AAAAAAAAAAAAAFtDb250ZW50X1R5cGVzXS54bWxQSwECLQAUAAYACAAAACEAWvQsW78AAAAVAQAA&#10;CwAAAAAAAAAAAAAAAAAfAQAAX3JlbHMvLnJlbHNQSwECLQAUAAYACAAAACEAVqjLWMYAAADjAAAA&#10;DwAAAAAAAAAAAAAAAAAHAgAAZHJzL2Rvd25yZXYueG1sUEsFBgAAAAADAAMAtwAAAPoCAAAAAA==&#10;" path="m,l,,,e" fillcolor="silver" strokeweight=".4pt">
                  <v:path arrowok="t" o:connecttype="custom" o:connectlocs="0,0;0,0;0,0" o:connectangles="0,0,0"/>
                </v:shape>
                <v:shape id="Freeform 628"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5y+xgAAAOMAAAAPAAAAZHJzL2Rvd25yZXYueG1sRE9La8JA&#10;EL4X/A/LCN7qRhGNqatIiyD2FBV6HbJjEszOxuyax793C4Ue53vPZtebSrTUuNKygtk0AkGcWV1y&#10;ruB6ObzHIJxH1lhZJgUDOdhtR28bTLTtOKX27HMRQtglqKDwvk6kdFlBBt3U1sSBu9nGoA9nk0vd&#10;YBfCTSXnUbSUBksODQXW9FlQdj8/jYLD+nTqvlbD8H17pFil7c/lSqzUZNzvP0B46v2/+M991GH+&#10;PFrE8XK1WMPvTwEAuX0BAAD//wMAUEsBAi0AFAAGAAgAAAAhANvh9svuAAAAhQEAABMAAAAAAAAA&#10;AAAAAAAAAAAAAFtDb250ZW50X1R5cGVzXS54bWxQSwECLQAUAAYACAAAACEAWvQsW78AAAAVAQAA&#10;CwAAAAAAAAAAAAAAAAAfAQAAX3JlbHMvLnJlbHNQSwECLQAUAAYACAAAACEAgH+cvsYAAADjAAAA&#10;DwAAAAAAAAAAAAAAAAAHAgAAZHJzL2Rvd25yZXYueG1sUEsFBgAAAAADAAMAtwAAAPoCAAAAAA==&#10;" path="m,44l,29,16,,33,r,14l33,29r,15l33,57r15,l64,44,81,29r15,l112,44,96,57,81,72,33,87r-17,l16,72,,44xe" fillcolor="silver">
                  <v:path arrowok="t" o:connecttype="custom" o:connectlocs="0,25;0,16;8,0;16,0;16,8;16,16;16,25;16,32;23,32;30,25;38,16;45,16;53,25;45,32;38,41;16,49;8,49;8,41;0,25" o:connectangles="0,0,0,0,0,0,0,0,0,0,0,0,0,0,0,0,0,0,0"/>
                </v:shape>
                <v:shape id="Freeform 629"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VdKygAAAOMAAAAPAAAAZHJzL2Rvd25yZXYueG1sRI9Ba8Mw&#10;DIXvg/0Ho8Fuq9ONpCWrW7qOQelhkHSX3ESsxqGxHGIvTf/9XCjsKL33Pj2tNpPtxEiDbx0rmM8S&#10;EMS10y03Cn6OXy9LED4ga+wck4IredisHx9WmGt34YLGMjQiQtjnqMCE0OdS+tqQRT9zPXHUTm6w&#10;GOI4NFIPeIlw28nXJMmkxZbjBYM97QzV5/LXKviovl2VFtfPclz0VG13mcG3g1LPT9P2HUSgKfyb&#10;7+m9jvXTZZql8wiG209xAXL9BwAA//8DAFBLAQItABQABgAIAAAAIQDb4fbL7gAAAIUBAAATAAAA&#10;AAAAAAAAAAAAAAAAAABbQ29udGVudF9UeXBlc10ueG1sUEsBAi0AFAAGAAgAAAAhAFr0LFu/AAAA&#10;FQEAAAsAAAAAAAAAAAAAAAAAHwEAAF9yZWxzLy5yZWxzUEsBAi0AFAAGAAgAAAAhAJG1V0rKAAAA&#10;4wAAAA8AAAAAAAAAAAAAAAAABwIAAGRycy9kb3ducmV2LnhtbFBLBQYAAAAAAwADALcAAAD+AgAA&#10;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630"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dXxwAAAOMAAAAPAAAAZHJzL2Rvd25yZXYueG1sRE9LawIx&#10;EL4L/Q9hCt5q0hVM3RqlFUSpFFqt92Ez+6CbybKJuv33TaHgcb73LFaDa8WF+tB4NvA4USCIC28b&#10;rgx8HTcPTyBCRLbYeiYDPxRgtbwbLTC3/sqfdDnESqQQDjkaqGPscilDUZPDMPEdceJK3zuM6ewr&#10;aXu8pnDXykypmXTYcGqosaN1TcX34ewMOPmxPerd65vf74sse5+fyqw8GTO+H16eQUQa4k38797Z&#10;NH+qlJ5pPdfw91MCQC5/AQAA//8DAFBLAQItABQABgAIAAAAIQDb4fbL7gAAAIUBAAATAAAAAAAA&#10;AAAAAAAAAAAAAABbQ29udGVudF9UeXBlc10ueG1sUEsBAi0AFAAGAAgAAAAhAFr0LFu/AAAAFQEA&#10;AAsAAAAAAAAAAAAAAAAAHwEAAF9yZWxzLy5yZWxzUEsBAi0AFAAGAAgAAAAhAH4T11fHAAAA4wAA&#10;AA8AAAAAAAAAAAAAAAAABwIAAGRycy9kb3ducmV2LnhtbFBLBQYAAAAAAwADALcAAAD7AgAAAAA=&#10;" path="m,13l,,15,,48,r,13l31,28r-16,l,13xe" fillcolor="silver">
                  <v:path arrowok="t" o:connecttype="custom" o:connectlocs="0,7;0,0;7,0;22,0;22,7;14,16;7,16;0,7" o:connectangles="0,0,0,0,0,0,0,0"/>
                </v:shape>
                <v:shape id="Freeform 631"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K+TyAAAAOMAAAAPAAAAZHJzL2Rvd25yZXYueG1sRE9PT8Iw&#10;FL+b8B2aZ+LFSDcnYCaFiCLh4sFpOL+sz3VhfV3aDua3pyYmHt/v/1uuR9uJE/nQOlaQTzMQxLXT&#10;LTcKvj7f7h5BhIissXNMCn4owHo1uVpiqd2ZP+hUxUakEA4lKjAx9qWUoTZkMUxdT5y4b+ctxnT6&#10;RmqP5xRuO3mfZXNpseXUYLCnF0P1sRqsAve6WVC3373HrTncVod88A+bQamb6/H5CUSkMf6L/9x7&#10;neYviqLI5/lsBr8/JQDk6gIAAP//AwBQSwECLQAUAAYACAAAACEA2+H2y+4AAACFAQAAEwAAAAAA&#10;AAAAAAAAAAAAAAAAW0NvbnRlbnRfVHlwZXNdLnhtbFBLAQItABQABgAIAAAAIQBa9CxbvwAAABUB&#10;AAALAAAAAAAAAAAAAAAAAB8BAABfcmVscy8ucmVsc1BLAQItABQABgAIAAAAIQCUXK+TyAAAAOM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632"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OA2zAAAAOIAAAAPAAAAZHJzL2Rvd25yZXYueG1sRI/RTsJA&#10;FETfTfiHzTXhxcC2KkUqC1GjiQ8oAfyAm+6lW+jeLd2l1L93TUx8nMzMmcx82dtadNT6yrGCdJyA&#10;IC6crrhU8LV7Gz2A8AFZY+2YFHyTh+VicDXHXLsLb6jbhlJECPscFZgQmlxKXxiy6MeuIY7e3rUW&#10;Q5RtKXWLlwi3tbxNkkxarDguGGzoxVBx3J6tAn3+fD2sXH2Ss/Tu/vnm0K0+zFqp4XX/9AgiUB/+&#10;w3/td60gm04nSZZOMvi9FO+AXPwAAAD//wMAUEsBAi0AFAAGAAgAAAAhANvh9svuAAAAhQEAABMA&#10;AAAAAAAAAAAAAAAAAAAAAFtDb250ZW50X1R5cGVzXS54bWxQSwECLQAUAAYACAAAACEAWvQsW78A&#10;AAAVAQAACwAAAAAAAAAAAAAAAAAfAQAAX3JlbHMvLnJlbHNQSwECLQAUAAYACAAAACEAPTzgNswA&#10;AADiAAAADwAAAAAAAAAAAAAAAAAHAgAAZHJzL2Rvd25yZXYueG1sUEsFBgAAAAADAAMAtwAAAAAD&#10;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633"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U+dxgAAAOMAAAAPAAAAZHJzL2Rvd25yZXYueG1sRE9fa8Iw&#10;EH8f7DuEG/g2087qtDOKKMLeRus+wNmcbTG5lCbV+u2XwWCP9/t/6+1ojbhR71vHCtJpAoK4crrl&#10;WsH36fi6BOEDskbjmBQ8yMN28/y0xly7Oxd0K0MtYgj7HBU0IXS5lL5qyKKfuo44chfXWwzx7Gup&#10;e7zHcGvkW5IspMWWY0ODHe0bqq7lYBWUVTFcikIP5+tx1erMmi9zSJWavIy7DxCBxvAv/nN/6jg/&#10;zbJ5Mnufr+D3pwiA3PwAAAD//wMAUEsBAi0AFAAGAAgAAAAhANvh9svuAAAAhQEAABMAAAAAAAAA&#10;AAAAAAAAAAAAAFtDb250ZW50X1R5cGVzXS54bWxQSwECLQAUAAYACAAAACEAWvQsW78AAAAVAQAA&#10;CwAAAAAAAAAAAAAAAAAfAQAAX3JlbHMvLnJlbHNQSwECLQAUAAYACAAAACEAuVFPncYAAADjAAAA&#10;DwAAAAAAAAAAAAAAAAAHAgAAZHJzL2Rvd25yZXYueG1sUEsFBgAAAAADAAMAtwAAAPoCAAAAAA==&#10;" path="m,30l,15,,,16,,31,,64,58r-33,l,30xe" fillcolor="silver">
                  <v:path arrowok="t" o:connecttype="custom" o:connectlocs="0,17;0,9;0,0;8,0;15,0;31,33;15,33;0,17" o:connectangles="0,0,0,0,0,0,0,0"/>
                </v:shape>
                <v:shape id="Freeform 634"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zeoxQAAAOIAAAAPAAAAZHJzL2Rvd25yZXYueG1sRE/LagIx&#10;FN0X+g/hFrqriS2OOhqHtqB0Wx/g8jK5zgxObkKSjtO/N4tCl4fzXlej7cVAIXaONUwnCgRx7UzH&#10;jYbjYfuyABETssHeMWn4pQjV5vFhjaVxN/6mYZ8akUM4lqihTcmXUsa6JYtx4jxx5i4uWEwZhkaa&#10;gLccbnv5qlQhLXacG1r09NlSfd3/WA002/pTwGLnDoU6nS/paj78Uevnp/F9BSLRmP7Ff+4vo2G5&#10;mKv522yaN+dL+Q7IzR0AAP//AwBQSwECLQAUAAYACAAAACEA2+H2y+4AAACFAQAAEwAAAAAAAAAA&#10;AAAAAAAAAAAAW0NvbnRlbnRfVHlwZXNdLnhtbFBLAQItABQABgAIAAAAIQBa9CxbvwAAABUBAAAL&#10;AAAAAAAAAAAAAAAAAB8BAABfcmVscy8ucmVsc1BLAQItABQABgAIAAAAIQA0ZzeoxQAAAOIAAAAP&#10;AAAAAAAAAAAAAAAAAAcCAABkcnMvZG93bnJldi54bWxQSwUGAAAAAAMAAwC3AAAA+QI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635"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rNkxwAAAOMAAAAPAAAAZHJzL2Rvd25yZXYueG1sRE9fS8Mw&#10;EH8X/A7hBN/WpIM6rcvGEASfHHZT2NvR3NpicylJ1tV9eiMMfLzf/1uuJ9uLkXzoHGvIMwWCuHam&#10;40bDfvc6ewQRIrLB3jFp+KEA69XtzRJL4878QWMVG5FCOJSooY1xKKUMdUsWQ+YG4sQdnbcY0+kb&#10;aTyeU7jt5VypB2mx49TQ4kAvLdXf1clqYNocju9+JPTbz8Op+nq6DEXU+v5u2jyDiDTFf/HV/WbS&#10;/HmxyJXKiwX8/ZQAkKtfAAAA//8DAFBLAQItABQABgAIAAAAIQDb4fbL7gAAAIUBAAATAAAAAAAA&#10;AAAAAAAAAAAAAABbQ29udGVudF9UeXBlc10ueG1sUEsBAi0AFAAGAAgAAAAhAFr0LFu/AAAAFQEA&#10;AAsAAAAAAAAAAAAAAAAAHwEAAF9yZWxzLy5yZWxzUEsBAi0AFAAGAAgAAAAhACCqs2THAAAA4wAA&#10;AA8AAAAAAAAAAAAAAAAABwIAAGRycy9kb3ducmV2LnhtbFBLBQYAAAAAAwADALcAAAD7AgAAAAA=&#10;" path="m31,87l,44,,15,31,,48,15,96,44r48,86l96,102,31,87xe" fillcolor="silver">
                  <v:path arrowok="t" o:connecttype="custom" o:connectlocs="15,48;0,24;0,8;15,0;23,8;46,24;69,71;46,56;15,48" o:connectangles="0,0,0,0,0,0,0,0,0"/>
                </v:shape>
                <v:shape id="Freeform 636"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d4MxgAAAOMAAAAPAAAAZHJzL2Rvd25yZXYueG1sRE9fa8Iw&#10;EH8f+B3CCb7NxLVsrhpFJsLeRus+wK0522JyKU2q3bdfBoM93u//bfeTs+JGQ+g8a1gtFQji2puO&#10;Gw2f59PjGkSIyAatZ9LwTQH2u9nDFgvj71zSrYqNSCEcCtTQxtgXUoa6JYdh6XvixF384DCmc2ik&#10;GfCewp2VT0o9S4cdp4YWe3prqb5Wo9NQ1eV4KUszfl1Pr53Jnf2wx5XWi/l02ICINMV/8Z/73aT5&#10;6zzLlHrJcvj9KQEgdz8AAAD//wMAUEsBAi0AFAAGAAgAAAAhANvh9svuAAAAhQEAABMAAAAAAAAA&#10;AAAAAAAAAAAAAFtDb250ZW50X1R5cGVzXS54bWxQSwECLQAUAAYACAAAACEAWvQsW78AAAAVAQAA&#10;CwAAAAAAAAAAAAAAAAAfAQAAX3JlbHMvLnJlbHNQSwECLQAUAAYACAAAACEAa7XeDMYAAADjAAAA&#10;DwAAAAAAAAAAAAAAAAAHAgAAZHJzL2Rvd25yZXYueG1sUEsFBgAAAAADAAMAtwAAAPoCAAAAAA==&#10;" path="m,15l16,,31,,64,43,48,58r-32,l,15xe" fillcolor="silver">
                  <v:path arrowok="t" o:connecttype="custom" o:connectlocs="0,9;8,0;16,0;32,25;24,34;8,34;0,9" o:connectangles="0,0,0,0,0,0,0"/>
                </v:shape>
                <v:shape id="Freeform 637"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fOExgAAAOMAAAAPAAAAZHJzL2Rvd25yZXYueG1sRE9fS8Mw&#10;EH8X/A7hBN9c0mGLdsvGEAT3pt0+QGzOtqy5tMm5dvv0RhB8vN//W29n14szhth50pAtFAik2tuO&#10;Gg3Hw+vDE4jIhqzpPaGGC0bYbm5v1qa0fqIPPFfciBRCsTQaWuahlDLWLToTF35AStyXD85wOkMj&#10;bTBTCne9XCpVSGc6Sg2tGfClxfpUfTsNtBzHx2438mW6yoIz9Vnt34PW93fzbgWCceZ/8Z/7zab5&#10;RZ6rvHjOMvj9KQEgNz8AAAD//wMAUEsBAi0AFAAGAAgAAAAhANvh9svuAAAAhQEAABMAAAAAAAAA&#10;AAAAAAAAAAAAAFtDb250ZW50X1R5cGVzXS54bWxQSwECLQAUAAYACAAAACEAWvQsW78AAAAVAQAA&#10;CwAAAAAAAAAAAAAAAAAfAQAAX3JlbHMvLnJlbHNQSwECLQAUAAYACAAAACEAktnzhMYAAADjAAAA&#10;DwAAAAAAAAAAAAAAAAAHAgAAZHJzL2Rvd25yZXYueG1sUEsFBgAAAAADAAMAtwAAAPoCAAAAAA==&#10;" path="m,43l17,15,33,,48,15,65,28,48,43r-15,l17,43,,43xe" fillcolor="silver">
                  <v:path arrowok="t" o:connecttype="custom" o:connectlocs="0,25;8,9;16,0;23,9;31,16;23,25;16,25;8,25;0,25" o:connectangles="0,0,0,0,0,0,0,0,0"/>
                </v:shape>
                <v:shape id="Freeform 638"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2A0ygAAAOIAAAAPAAAAZHJzL2Rvd25yZXYueG1sRI9da8Iw&#10;FIbvB/6HcATvZqJT0c4ow+FYwTLmxtjloTlry5qT0kSt/npzIXj58n7xLNedrcWRWl851jAaKhDE&#10;uTMVFxq+v7aPcxA+IBusHZOGM3lYr3oPS0yMO/EnHfehEHGEfYIayhCaREqfl2TRD11DHL0/11oM&#10;UbaFNC2e4rit5VipmbRYcXwosaFNSfn//mA1pEX2mv1MP1JVZWaRXX7T7m031XrQ716eQQTqwj18&#10;a78bDYvZ02gyUfMIEZEiDsjVFQAA//8DAFBLAQItABQABgAIAAAAIQDb4fbL7gAAAIUBAAATAAAA&#10;AAAAAAAAAAAAAAAAAABbQ29udGVudF9UeXBlc10ueG1sUEsBAi0AFAAGAAgAAAAhAFr0LFu/AAAA&#10;FQEAAAsAAAAAAAAAAAAAAAAAHwEAAF9yZWxzLy5yZWxzUEsBAi0AFAAGAAgAAAAhAC1LYDTKAAAA&#10;4gAAAA8AAAAAAAAAAAAAAAAABwIAAGRycy9kb3ducmV2LnhtbFBLBQYAAAAAAwADALcAAAD+AgAA&#10;AAA=&#10;" path="m,l32,15,63,30r48,28l144,30,159,15,176,r31,l176,30,159,73r-31,29l111,102r-31,l32,58,,xe" fillcolor="silver">
                  <v:path arrowok="t" o:connecttype="custom" o:connectlocs="0,0;15,9;30,17;52,33;67,17;75,9;82,0;97,0;82,17;75,42;60,58;52,58;37,58;15,33;0,0" o:connectangles="0,0,0,0,0,0,0,0,0,0,0,0,0,0,0"/>
                </v:shape>
                <v:shape id="Freeform 639"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g05zAAAAOIAAAAPAAAAZHJzL2Rvd25yZXYueG1sRI9Ba8JA&#10;FITvhf6H5RW8FN0kSNDoKlKw5CTUluLxmX0mMdm3Mbtq2l/fLRR6HGbmG2a5HkwrbtS72rKCeBKB&#10;IC6srrlU8PG+Hc9AOI+ssbVMCr7IwXr1+LDETNs7v9Ft70sRIOwyVFB532VSuqIig25iO+LgnWxv&#10;0AfZl1L3eA9w08okilJpsOawUGFHLxUVzf5qFDTNIZ8X5fH8ut3p+vK8yT8v3welRk/DZgHC0+D/&#10;w3/tXCuYzuIkSuMkhd9L4Q7I1Q8AAAD//wMAUEsBAi0AFAAGAAgAAAAhANvh9svuAAAAhQEAABMA&#10;AAAAAAAAAAAAAAAAAAAAAFtDb250ZW50X1R5cGVzXS54bWxQSwECLQAUAAYACAAAACEAWvQsW78A&#10;AAAVAQAACwAAAAAAAAAAAAAAAAAfAQAAX3JlbHMvLnJlbHNQSwECLQAUAAYACAAAACEAJ6INOcwA&#10;AADiAAAADwAAAAAAAAAAAAAAAAAHAgAAZHJzL2Rvd25yZXYueG1sUEsFBgAAAAADAAMAtwAAAAAD&#10;AAAAAA==&#10;" path="m,43l17,13,33,,48,13,81,28,65,43r,14l33,72,17,57,,43xe" fillcolor="silver">
                  <v:path arrowok="t" o:connecttype="custom" o:connectlocs="0,24;8,7;15,0;23,7;38,16;30,24;30,32;15,41;8,32;0,24" o:connectangles="0,0,0,0,0,0,0,0,0,0"/>
                </v:shape>
                <v:shape id="Freeform 640"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4GayQAAAOMAAAAPAAAAZHJzL2Rvd25yZXYueG1sRE/dS8Mw&#10;EH8X/B/CCb65dHWt2i0bYzARhIFzCHs7mls/1lxKkm71vzeC4OP9vm+xGk0nLuR8Y1nBdJKAIC6t&#10;brhScPjcPjyD8AFZY2eZFHyTh9Xy9maBhbZX/qDLPlQihrAvUEEdQl9I6cuaDPqJ7Ykjd7LOYIin&#10;q6R2eI3hppNpkuTSYMOxocaeNjWV5/1gFOj2/bVNs217HLKDe9odh3bztVPq/m5cz0EEGsO/+M/9&#10;puP82cvjNM/SfAa/P0UA5PIHAAD//wMAUEsBAi0AFAAGAAgAAAAhANvh9svuAAAAhQEAABMAAAAA&#10;AAAAAAAAAAAAAAAAAFtDb250ZW50X1R5cGVzXS54bWxQSwECLQAUAAYACAAAACEAWvQsW78AAAAV&#10;AQAACwAAAAAAAAAAAAAAAAAfAQAAX3JlbHMvLnJlbHNQSwECLQAUAAYACAAAACEAPAeBmskAAADj&#10;AAAADwAAAAAAAAAAAAAAAAAHAgAAZHJzL2Rvd25yZXYueG1sUEsFBgAAAAADAAMAtwAAAP0CAAAA&#10;AA==&#10;" path="m,43l17,15,33,,48,r,15l48,30,17,58,,43xe" fillcolor="silver">
                  <v:path arrowok="t" o:connecttype="custom" o:connectlocs="0,24;8,8;16,0;23,0;23,8;23,17;8,32;0,24" o:connectangles="0,0,0,0,0,0,0,0"/>
                </v:shape>
                <v:shape id="Freeform 641"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tiKyQAAAOEAAAAPAAAAZHJzL2Rvd25yZXYueG1sRI9LT8Mw&#10;EITvSPwHa5G4UbsBBQh1q4LES+qFPu7beImjxuvINkn49xgJieNoZr7RLFaT68RAIbaeNcxnCgRx&#10;7U3LjYb97vnqDkRMyAY7z6ThmyKsludnC6yMH/mDhm1qRIZwrFCDTamvpIy1JYdx5nvi7H364DBl&#10;GRppAo4Z7jpZKFVKhy3nBYs9PVmqT9svp+H6tHndjP6w9mm/e7TlcHwvXoLWlxfT+gFEoin9h//a&#10;b0bDrbqZl4W6h99H+Q3I5Q8AAAD//wMAUEsBAi0AFAAGAAgAAAAhANvh9svuAAAAhQEAABMAAAAA&#10;AAAAAAAAAAAAAAAAAFtDb250ZW50X1R5cGVzXS54bWxQSwECLQAUAAYACAAAACEAWvQsW78AAAAV&#10;AQAACwAAAAAAAAAAAAAAAAAfAQAAX3JlbHMvLnJlbHNQSwECLQAUAAYACAAAACEA7jLYiskAAADh&#10;AAAADwAAAAAAAAAAAAAAAAAHAgAAZHJzL2Rvd25yZXYueG1sUEsFBgAAAAADAAMAtwAAAP0CAAAA&#10;AA==&#10;" path="m16,l31,28,48,56r-17,l16,28,,13,16,xe" fillcolor="silver">
                  <v:path arrowok="t" o:connecttype="custom" o:connectlocs="7,0;14,17;22,34;14,34;7,17;0,8;7,0" o:connectangles="0,0,0,0,0,0,0"/>
                </v:shape>
                <v:shape id="Freeform 642"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Ax4yAAAAOMAAAAPAAAAZHJzL2Rvd25yZXYueG1sRE9LTwIx&#10;EL6b+B+aMeEmXR4LslCI0RCFG/gIx8l22K5up5ttZeu/tyYmHud7z2oTbSMu1PnasYLRMANBXDpd&#10;c6Xg9WV7ewfCB2SNjWNS8E0eNuvrqxUW2vV8oMsxVCKFsC9QgQmhLaT0pSGLfuha4sSdXWcxpLOr&#10;pO6wT+G2keMsm0mLNacGgy09GCo/j19Wwa467OkJc2MfP06T8N7H6fYtKjW4ifdLEIFi+Bf/uZ91&#10;mj8f59kin4+m8PtTAkCufwAAAP//AwBQSwECLQAUAAYACAAAACEA2+H2y+4AAACFAQAAEwAAAAAA&#10;AAAAAAAAAAAAAAAAW0NvbnRlbnRfVHlwZXNdLnhtbFBLAQItABQABgAIAAAAIQBa9CxbvwAAABUB&#10;AAALAAAAAAAAAAAAAAAAAB8BAABfcmVscy8ucmVsc1BLAQItABQABgAIAAAAIQAJTAx4yAAAAOMA&#10;AAAPAAAAAAAAAAAAAAAAAAcCAABkcnMvZG93bnJldi54bWxQSwUGAAAAAAMAAwC3AAAA/AIAAAAA&#10;" path="m,28l,13,16,,31,13r,15l16,44,,44,,28xe" fillcolor="silver">
                  <v:path arrowok="t" o:connecttype="custom" o:connectlocs="0,15;0,7;8,0;15,7;15,15;8,24;0,24;0,15" o:connectangles="0,0,0,0,0,0,0,0"/>
                </v:shape>
                <v:shape id="Freeform 643"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36KxwAAAOIAAAAPAAAAZHJzL2Rvd25yZXYueG1sRI9Ba8JA&#10;FITvBf/D8oTe6m7SKhJdRQSh0FIw6v2RfSYh2bchu9H477uFgsdhZr5h1tvRtuJGva8da0hmCgRx&#10;4UzNpYbz6fC2BOEDssHWMWl4kIftZvKyxsy4Ox/plodSRAj7DDVUIXSZlL6oyKKfuY44elfXWwxR&#10;9qU0Pd4j3LYyVWohLdYcFyrsaF9R0eSD1fDdHcPgRzp48/XTXJqULuVj0Pp1Ou5WIAKN4Rn+b38a&#10;DR9KLefpe5LA36V4B+TmFwAA//8DAFBLAQItABQABgAIAAAAIQDb4fbL7gAAAIUBAAATAAAAAAAA&#10;AAAAAAAAAAAAAABbQ29udGVudF9UeXBlc10ueG1sUEsBAi0AFAAGAAgAAAAhAFr0LFu/AAAAFQEA&#10;AAsAAAAAAAAAAAAAAAAAHwEAAF9yZWxzLy5yZWxzUEsBAi0AFAAGAAgAAAAhADhrforHAAAA4gAA&#10;AA8AAAAAAAAAAAAAAAAABwIAAGRycy9kb3ducmV2LnhtbFBLBQYAAAAAAwADALcAAAD7AgAAAAA=&#10;" path="m,15l17,,33,,48,15,33,30r-16,l,15xe" fillcolor="silver">
                  <v:path arrowok="t" o:connecttype="custom" o:connectlocs="0,9;8,0;15,0;22,9;15,17;8,17;0,9" o:connectangles="0,0,0,0,0,0,0"/>
                </v:shape>
                <v:shape id="Freeform 644"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Vc8yQAAAOIAAAAPAAAAZHJzL2Rvd25yZXYueG1sRE9Na8JA&#10;FLwL/oflCb3pJrZITbOKCi2tB0vV5vzMPpNg9m3IbjX113cFoYc5DPPFpPPO1OJMrassK4hHEQji&#10;3OqKCwX73evwGYTzyBpry6TglxzMZ/1eiom2F/6i89YXIpSwS1BB6X2TSOnykgy6kW2Ig3a0rUEf&#10;aFtI3eIllJtajqNoIg1WHBZKbGhVUn7a/hgFjzi+bnafy9Wy4/ig198m+8jelHoYdIsXEJ46/2++&#10;p9+1gsk0jqOnALhdCndAzv4AAAD//wMAUEsBAi0AFAAGAAgAAAAhANvh9svuAAAAhQEAABMAAAAA&#10;AAAAAAAAAAAAAAAAAFtDb250ZW50X1R5cGVzXS54bWxQSwECLQAUAAYACAAAACEAWvQsW78AAAAV&#10;AQAACwAAAAAAAAAAAAAAAAAfAQAAX3JlbHMvLnJlbHNQSwECLQAUAAYACAAAACEAg1FXPMkAAADi&#10;AAAADwAAAAAAAAAAAAAAAAAHAgAAZHJzL2Rvd25yZXYueG1sUEsFBgAAAAADAAMAtwAAAP0CAAAA&#10;AA==&#10;" path="m,44l,,16,r,15l48,72r16,30l96,131r16,l144,131,208,r17,15l208,29r,15l177,116r-48,73l81,159,48,131,,44xe" fillcolor="silver">
                  <v:path arrowok="t" o:connecttype="custom" o:connectlocs="0,24;0,0;8,0;8,8;23,39;30,56;46,71;53,71;68,71;99,0;107,8;99,16;99,24;84,63;61,103;39,87;23,71;0,24" o:connectangles="0,0,0,0,0,0,0,0,0,0,0,0,0,0,0,0,0,0"/>
                </v:shape>
                <v:shape id="Freeform 645"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GpTxgAAAOIAAAAPAAAAZHJzL2Rvd25yZXYueG1sRE9da8Iw&#10;FH0f7D+EO/BtJlZatBplbAp7EacTny/NXVvW3JQms3W/3gwGPh7O93I92EZcqPO1Yw2TsQJBXDhT&#10;c6nh9Ll9noHwAdlg45g0XMnDevX4sMTcuJ4PdDmGUsQQ9jlqqEJocyl9UZFFP3YtceS+XGcxRNiV&#10;0nTYx3DbyESpTFqsOTZU2NJrRcX38cdqMKbfvf0OapNtVTnff+yTAzdnrUdPw8sCRKAh3MX/7ncT&#10;5yfTWZqm2QT+LkUMcnUDAAD//wMAUEsBAi0AFAAGAAgAAAAhANvh9svuAAAAhQEAABMAAAAAAAAA&#10;AAAAAAAAAAAAAFtDb250ZW50X1R5cGVzXS54bWxQSwECLQAUAAYACAAAACEAWvQsW78AAAAVAQAA&#10;CwAAAAAAAAAAAAAAAAAfAQAAX3JlbHMvLnJlbHNQSwECLQAUAAYACAAAACEA8ahqU8YAAADiAAAA&#10;DwAAAAAAAAAAAAAAAAAHAgAAZHJzL2Rvd25yZXYueG1sUEsFBgAAAAADAAMAtwAAAPoCAAAAAA==&#10;" path="m16,144l,100,,72,33,57r15,l48,44,64,13,81,r,28l96,44r33,43l96,144,64,202r-16,l33,174,16,144xe" fillcolor="silver">
                  <v:path arrowok="t" o:connecttype="custom" o:connectlocs="8,80;0,55;0,40;16,32;23,32;23,24;30,7;38,0;38,16;45,24;61,48;45,80;30,112;23,112;16,96;8,80" o:connectangles="0,0,0,0,0,0,0,0,0,0,0,0,0,0,0,0"/>
                </v:shape>
                <v:shape id="Freeform 646"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9uLxQAAAOIAAAAPAAAAZHJzL2Rvd25yZXYueG1sRE/PS8Mw&#10;FL4L/g/hCbu5JB1IqMuGTMR5qTr1Hpq3tti8hOZtq/+9OQgeP77f6+0cRnHGKQ+RLOilAoHURj9Q&#10;Z+Hz4+nWgMjsyLsxElr4wQzbzfXV2tU+XugdzwfuRAmhXDsLPXOqpcxtj8HlZUxIhTvGKTgucOqk&#10;n9ylhIdRVkrdyeAGKg29S7jrsf0+nIKFY0r8pnaPL1+NJv26Yt08N6O1i5v54R4E48z/4j/33lsw&#10;xlRGV6psLpfKHZCbXwAAAP//AwBQSwECLQAUAAYACAAAACEA2+H2y+4AAACFAQAAEwAAAAAAAAAA&#10;AAAAAAAAAAAAW0NvbnRlbnRfVHlwZXNdLnhtbFBLAQItABQABgAIAAAAIQBa9CxbvwAAABUBAAAL&#10;AAAAAAAAAAAAAAAAAB8BAABfcmVscy8ucmVsc1BLAQItABQABgAIAAAAIQBtd9uLxQAAAOIAAAAP&#10;AAAAAAAAAAAAAAAAAAcCAABkcnMvZG93bnJldi54bWxQSwUGAAAAAAMAAwC3AAAA+QIAAAAA&#10;" path="m,44l,14,17,,49,,65,29r,15l32,72,17,57,,44xe" fillcolor="silver">
                  <v:path arrowok="t" o:connecttype="custom" o:connectlocs="0,24;0,8;8,0;24,0;32,16;32,24;16,40;8,32;0,24" o:connectangles="0,0,0,0,0,0,0,0,0"/>
                </v:shape>
                <v:shape id="Freeform 647"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Gd7xgAAAOMAAAAPAAAAZHJzL2Rvd25yZXYueG1sRE9fa8Iw&#10;EH8X9h3CDXzTtAVt6YwyZIIwGagDX4/m1habS0kyW7/9Igx8vN//W21G04kbOd9aVpDOExDEldUt&#10;1wq+z7tZAcIHZI2dZVJwJw+b9ctkhaW2Ax/pdgq1iCHsS1TQhNCXUvqqIYN+bnviyP1YZzDE09VS&#10;OxxiuOlkliRLabDl2NBgT9uGquvp1yjQxX37WV+Ky8d1J11afOWHYXBKTV/H9zcQgcbwFP+79zrO&#10;TxdplmeLZQ6PnyIAcv0HAAD//wMAUEsBAi0AFAAGAAgAAAAhANvh9svuAAAAhQEAABMAAAAAAAAA&#10;AAAAAAAAAAAAAFtDb250ZW50X1R5cGVzXS54bWxQSwECLQAUAAYACAAAACEAWvQsW78AAAAVAQAA&#10;CwAAAAAAAAAAAAAAAAAfAQAAX3JlbHMvLnJlbHNQSwECLQAUAAYACAAAACEAZAhne8YAAADjAAAA&#10;DwAAAAAAAAAAAAAAAAAHAgAAZHJzL2Rvd25yZXYueG1sUEsFBgAAAAADAAMAtwAAAPoCAAAAAA==&#10;" path="m,44l16,29,31,,48,14r,15l48,44r,13l16,57,,44xe" fillcolor="silver">
                  <v:path arrowok="t" o:connecttype="custom" o:connectlocs="0,25;8,16;15,0;23,8;23,16;23,25;23,32;8,32;0,25" o:connectangles="0,0,0,0,0,0,0,0,0"/>
                </v:shape>
                <v:shape id="Freeform 648"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yiizAAAAOIAAAAPAAAAZHJzL2Rvd25yZXYueG1sRI9BT8JA&#10;FITvJvyHzTPxJttqoKWyEGIC6AUV8MDtpfvsNnTfNt211H/vmpB4nMzMN5n5crCN6KnztWMF6TgB&#10;QVw6XXOl4HhY3+cgfEDW2DgmBT/kYbkY3cyx0O7CH9TvQyUihH2BCkwIbSGlLw1Z9GPXEkfvy3UW&#10;Q5RdJXWHlwi3jXxIkqm0WHNcMNjSs6HyvP+2CjZbc8hP7+uzz8zb7nM7vE76zUmpu9th9QQi0BD+&#10;w9f2i1Ywy7PsMZ2kGfxdindALn4BAAD//wMAUEsBAi0AFAAGAAgAAAAhANvh9svuAAAAhQEAABMA&#10;AAAAAAAAAAAAAAAAAAAAAFtDb250ZW50X1R5cGVzXS54bWxQSwECLQAUAAYACAAAACEAWvQsW78A&#10;AAAVAQAACwAAAAAAAAAAAAAAAAAfAQAAX3JlbHMvLnJlbHNQSwECLQAUAAYACAAAACEAuNsooswA&#10;AADiAAAADwAAAAAAAAAAAAAAAAAHAgAAZHJzL2Rvd25yZXYueG1sUEsFBgAAAAADAAMAtwAAAAAD&#10;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649"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SYyQAAAOAAAAAPAAAAZHJzL2Rvd25yZXYueG1sRI9BSwMx&#10;FITvgv8hPMGbTaxU3bVpUWGhFi/WXnp7bN5utt28hE3srv/eCILHYWa+YZbryfXiTEPsPGu4nSkQ&#10;xLU3Hbca9p/VzSOImJAN9p5JwzdFWK8uL5ZYGj/yB513qRUZwrFEDTalUEoZa0sO48wH4uw1fnCY&#10;shxaaQYcM9z1cq7UvXTYcV6wGOjVUn3afTkNzUs7bkNlw3FzeN9v59XirSkOWl9fTc9PIBJN6T/8&#10;194YDQt1p4qHAn4P5TMgVz8AAAD//wMAUEsBAi0AFAAGAAgAAAAhANvh9svuAAAAhQEAABMAAAAA&#10;AAAAAAAAAAAAAAAAAFtDb250ZW50X1R5cGVzXS54bWxQSwECLQAUAAYACAAAACEAWvQsW78AAAAV&#10;AQAACwAAAAAAAAAAAAAAAAAfAQAAX3JlbHMvLnJlbHNQSwECLQAUAAYACAAAACEAv4IkmMkAAADg&#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650"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BLqzAAAAOMAAAAPAAAAZHJzL2Rvd25yZXYueG1sRI9LT8Qw&#10;DITvSPyHyEjc2LS0y6NsdoUKSL1wYHmIo9WYpqJxqiZsC78eH5A42jOe+bzZLX5QB5piH9hAvspA&#10;EbfB9twZeHl+OLsCFROyxSEwGfimCLvt8dEGKxtmfqLDPnVKQjhWaMClNFZax9aRx7gKI7FoH2Hy&#10;mGScOm0nnCXcD/o8yy60x56lweFItaP2c//lDbxeN2+Pxd193S3l7LL1z3vd6MaY05Pl9gZUoiX9&#10;m/+uGyv4ZX65Loq8FGj5SRagt78AAAD//wMAUEsBAi0AFAAGAAgAAAAhANvh9svuAAAAhQEAABMA&#10;AAAAAAAAAAAAAAAAAAAAAFtDb250ZW50X1R5cGVzXS54bWxQSwECLQAUAAYACAAAACEAWvQsW78A&#10;AAAVAQAACwAAAAAAAAAAAAAAAAAfAQAAX3JlbHMvLnJlbHNQSwECLQAUAAYACAAAACEAlawS6swA&#10;AADjAAAADwAAAAAAAAAAAAAAAAAHAgAAZHJzL2Rvd25yZXYueG1sUEsFBgAAAAADAAMAtwAAAAAD&#10;AAAAAA==&#10;" path="m,l96,r,15l96,44,63,87r-15,l31,72,15,44,,15,,xe" fillcolor="silver">
                  <v:path arrowok="t" o:connecttype="custom" o:connectlocs="0,0;47,0;47,8;47,25;31,49;24,49;15,41;7,25;0,8;0,0" o:connectangles="0,0,0,0,0,0,0,0,0,0"/>
                </v:shape>
                <v:shape id="Freeform 651"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uFFyQAAAOIAAAAPAAAAZHJzL2Rvd25yZXYueG1sRI9Ba8JA&#10;FITvQv/D8gq96a5VkjR1lVZo601j7f2RfU1Cs29DdtX4792C4HGYmW+YxWqwrThR7xvHGqYTBYK4&#10;dKbhSsPh+2OcgfAB2WDrmDRcyMNq+TBaYG7cmQs67UMlIoR9jhrqELpcSl/WZNFPXEccvV/XWwxR&#10;9pU0PZ4j3LbyWalEWmw4LtTY0bqm8m9/tBqs2hbzrMLs8zD/Oe5myftXuy60fnoc3l5BBBrCPXxr&#10;b4yGWTJN0/RFJfB/Kd4BubwCAAD//wMAUEsBAi0AFAAGAAgAAAAhANvh9svuAAAAhQEAABMAAAAA&#10;AAAAAAAAAAAAAAAAAFtDb250ZW50X1R5cGVzXS54bWxQSwECLQAUAAYACAAAACEAWvQsW78AAAAV&#10;AQAACwAAAAAAAAAAAAAAAAAfAQAAX3JlbHMvLnJlbHNQSwECLQAUAAYACAAAACEAoA7hRckAAADi&#10;AAAADwAAAAAAAAAAAAAAAAAHAgAAZHJzL2Rvd25yZXYueG1sUEsFBgAAAAADAAMAtwAAAP0CAAAA&#10;AA==&#10;" path="m,15l81,r48,l177,15r-96,l33,15,,15xe" fillcolor="silver">
                  <v:path arrowok="t" o:connecttype="custom" o:connectlocs="0,9;38,0;60,0;83,9;38,9;15,9;0,9" o:connectangles="0,0,0,0,0,0,0"/>
                </v:shape>
                <v:shape id="Freeform 652"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XsyQAAAOMAAAAPAAAAZHJzL2Rvd25yZXYueG1sRE9La8JA&#10;EL4L/Q/LFLzpJoIaU1cpSsGDLdZHz0N2moTuzqbZVdP++m5B8Djfe+bLzhpxodbXjhWkwwQEceF0&#10;zaWC4+FlkIHwAVmjcUwKfsjDcvHQm2Ou3ZXf6bIPpYgh7HNUUIXQ5FL6oiKLfuga4sh9utZiiGdb&#10;St3iNYZbI0dJMpEWa44NFTa0qqj42p+tgt/T6/mj6NbHb/O2mu4ObNbb2Ump/mP3/AQiUBfu4pt7&#10;o+P88SxLR+NsmsL/TxEAufgDAAD//wMAUEsBAi0AFAAGAAgAAAAhANvh9svuAAAAhQEAABMAAAAA&#10;AAAAAAAAAAAAAAAAAFtDb250ZW50X1R5cGVzXS54bWxQSwECLQAUAAYACAAAACEAWvQsW78AAAAV&#10;AQAACwAAAAAAAAAAAAAAAAAfAQAAX3JlbHMvLnJlbHNQSwECLQAUAAYACAAAACEAP9HF7MkAAADj&#10;AAAADwAAAAAAAAAAAAAAAAAHAgAAZHJzL2Rvd25yZXYueG1sUEsFBgAAAAADAAMAtwAAAP0CAAAA&#10;AA==&#10;" path="m,43l,13,15,,271,r17,28l288,43,271,72,31,72,,57,,43xe" fillcolor="silver">
                  <v:path arrowok="t" o:connecttype="custom" o:connectlocs="0,24;0,7;7,0;129,0;137,16;137,24;129,40;15,40;0,32;0,24" o:connectangles="0,0,0,0,0,0,0,0,0,0"/>
                </v:shape>
                <v:shape id="Freeform 653"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n5yzAAAAOMAAAAPAAAAZHJzL2Rvd25yZXYueG1sRI/NTsMw&#10;EITvSLyDtUjcqNNAoibUrfhRoAcEasoDmHhJIuJ1ZJskvD17QOK4O7Mz3273ix3EhD70jhSsVwkI&#10;pMaZnloF76fqagMiRE1GD45QwQ8G2O/Oz7a6NG6mI051bAWHUCi1gi7GsZQyNB1aHVZuRGLt03mr&#10;I4++lcbrmcPtINMkyaXVPXFDp0d86LD5qr+tgkeqPp6ei7c8s/Orv69vXqbraqPU5cVydwsi4hL/&#10;zX/XB8P4RZqtszwtGJp/4gXI3S8AAAD//wMAUEsBAi0AFAAGAAgAAAAhANvh9svuAAAAhQEAABMA&#10;AAAAAAAAAAAAAAAAAAAAAFtDb250ZW50X1R5cGVzXS54bWxQSwECLQAUAAYACAAAACEAWvQsW78A&#10;AAAVAQAACwAAAAAAAAAAAAAAAAAfAQAAX3JlbHMvLnJlbHNQSwECLQAUAAYACAAAACEAh/J+cswA&#10;AADjAAAADwAAAAAAAAAAAAAAAAAHAgAAZHJzL2Rvd25yZXYueG1sUEsFBgAAAAADAAMAtwAAAAAD&#10;AAAAAA==&#10;" path="m,l96,r79,l175,15r-79,l,15,,xe" fillcolor="silver">
                  <v:path arrowok="t" o:connecttype="custom" o:connectlocs="0,0;46,0;83,0;83,7;46,7;0,7;0,0" o:connectangles="0,0,0,0,0,0,0"/>
                </v:shape>
                <v:shape id="Freeform 654"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6iRywAAAOMAAAAPAAAAZHJzL2Rvd25yZXYueG1sRI9Lb8Iw&#10;EITvlfofrK3UW3HCm4BBKFUB9cZDnJd4m0SN1yF2Sfj3dSWkHndn5tvZxaozlbhR40rLCuJeBII4&#10;s7rkXMHp+PE2BeE8ssbKMim4k4PV8vlpgYm2Le/pdvC5CBB2CSoovK8TKV1WkEHXszVx0L5sY9CH&#10;scmlbrANcFPJfhSNpcGSw4UCa0oLyr4PPyZQ+ttLdbwPru/pfvt5btPzkC4bpV5fuvUchKfO/5sf&#10;6Z0O9ePReDaNJ9EA/n4KC5DLXwAAAP//AwBQSwECLQAUAAYACAAAACEA2+H2y+4AAACFAQAAEwAA&#10;AAAAAAAAAAAAAAAAAAAAW0NvbnRlbnRfVHlwZXNdLnhtbFBLAQItABQABgAIAAAAIQBa9CxbvwAA&#10;ABUBAAALAAAAAAAAAAAAAAAAAB8BAABfcmVscy8ucmVsc1BLAQItABQABgAIAAAAIQDie6iR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5"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vGywAAAOIAAAAPAAAAZHJzL2Rvd25yZXYueG1sRI9Ba8JA&#10;FITvhf6H5RV6qxslBhtdpSqFHopg0ou31+xzE5p9G7Krpv76riD0OMzMN8xiNdhWnKn3jWMF41EC&#10;grhyumGj4Kt8f5mB8AFZY+uYFPySh9Xy8WGBuXYX3tO5CEZECPscFdQhdLmUvqrJoh+5jjh6R9db&#10;DFH2RuoeLxFuWzlJkkxabDgu1NjRpqbqpzhZBTOzK9fmu0i313KPn5vksA6Tg1LPT8PbHESgIfyH&#10;7+0PrSDLstc0nY5TuF2Kd0Au/wAAAP//AwBQSwECLQAUAAYACAAAACEA2+H2y+4AAACFAQAAEwAA&#10;AAAAAAAAAAAAAAAAAAAAW0NvbnRlbnRfVHlwZXNdLnhtbFBLAQItABQABgAIAAAAIQBa9CxbvwAA&#10;ABUBAAALAAAAAAAAAAAAAAAAAB8BAABfcmVscy8ucmVsc1BLAQItABQABgAIAAAAIQBd7+vGywAA&#10;AOI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6"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AMiyAAAAOMAAAAPAAAAZHJzL2Rvd25yZXYueG1sRE9fS8Mw&#10;EH8X/A7hBr7IllpK2eqyoQOZT6LbGD4eza0Nay4liV3npzeC4OP9/t9yPdpODOSDcazgYZaBIK6d&#10;NtwoOOxfpnMQISJr7ByTgisFWK9ub5ZYaXfhDxp2sREphEOFCtoY+0rKULdkMcxcT5y4k/MWYzp9&#10;I7XHSwq3ncyzrJQWDaeGFnvatFSfd19Wwbf93Bzl9nrv399ytsGczPZ5UOpuMj49gog0xn/xn/tV&#10;p/nFvCwXRbHI4fenBIBc/QAAAP//AwBQSwECLQAUAAYACAAAACEA2+H2y+4AAACFAQAAEwAAAAAA&#10;AAAAAAAAAAAAAAAAW0NvbnRlbnRfVHlwZXNdLnhtbFBLAQItABQABgAIAAAAIQBa9CxbvwAAABUB&#10;AAALAAAAAAAAAAAAAAAAAB8BAABfcmVscy8ucmVsc1BLAQItABQABgAIAAAAIQCfPAMiyAAAAOMA&#10;AAAPAAAAAAAAAAAAAAAAAAcCAABkcnMvZG93bnJldi54bWxQSwUGAAAAAAMAAwC3AAAA/AIAAAAA&#10;" path="m310,60l290,78,262,60,203,43,136,35r-59,l20,43,,43,38,17,88,8,125,r50,8l242,35r68,25xe" fillcolor="silver">
                  <v:path arrowok="t" o:connecttype="custom" o:connectlocs="147,34;138,44;124,34;96,24;64,20;37,20;9,24;0,24;18,10;42,5;59,0;83,5;115,20;147,34" o:connectangles="0,0,0,0,0,0,0,0,0,0,0,0,0,0"/>
                </v:shape>
                <v:shape id="Freeform 657"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6H3yQAAAOMAAAAPAAAAZHJzL2Rvd25yZXYueG1sRE/NasJA&#10;EL4X+g7LCL3VjTFJbeoqbVEQLYjaQ49DdkyC2dmQ3Wp8+25B8Djf/0znvWnEmTpXW1YwGkYgiAur&#10;ay4VfB+WzxMQziNrbCyTgis5mM8eH6aYa3vhHZ33vhQhhF2OCirv21xKV1Rk0A1tSxy4o+0M+nB2&#10;pdQdXkK4aWQcRZk0WHNoqLClz4qK0/7XKIjSV326xuOPr8XoZ53u/LbfJFulngb9+xsIT72/i2/u&#10;lQ7zkyzN0nHyEsP/TwEAOfsDAAD//wMAUEsBAi0AFAAGAAgAAAAhANvh9svuAAAAhQEAABMAAAAA&#10;AAAAAAAAAAAAAAAAAFtDb250ZW50X1R5cGVzXS54bWxQSwECLQAUAAYACAAAACEAWvQsW78AAAAV&#10;AQAACwAAAAAAAAAAAAAAAAAfAQAAX3JlbHMvLnJlbHNQSwECLQAUAAYACAAAACEAvJ+h98kAAADj&#10;AAAADwAAAAAAAAAAAAAAAAAHAgAAZHJzL2Rvd25yZXYueG1sUEsFBgAAAAADAAMAtwAAAP0CAAAA&#10;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658"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43nyAAAAOIAAAAPAAAAZHJzL2Rvd25yZXYueG1sRE9dS8Mw&#10;FH0X9h/CHfgiLplI3bplYxsIIj5oNwTfLs1dW9bchCa21V9vBMHHw/leb0fbip660DjWMJ8pEMSl&#10;Mw1XGk7Hx9sFiBCRDbaOScMXBdhuJldrzI0b+I36IlYihXDIUUMdo8+lDGVNFsPMeeLEnV1nMSbY&#10;VdJ0OKRw28o7pTJpseHUUKOnQ03lpfi0Gt59/9LcXL6zY7E/efkx7O6fXyutr6fjbgUi0hj/xX/u&#10;J5PmL9XDfKGyJfxeShjk5gcAAP//AwBQSwECLQAUAAYACAAAACEA2+H2y+4AAACFAQAAEwAAAAAA&#10;AAAAAAAAAAAAAAAAW0NvbnRlbnRfVHlwZXNdLnhtbFBLAQItABQABgAIAAAAIQBa9CxbvwAAABUB&#10;AAALAAAAAAAAAAAAAAAAAB8BAABfcmVscy8ucmVsc1BLAQItABQABgAIAAAAIQCxv43nyAAAAOIA&#10;AAAPAAAAAAAAAAAAAAAAAAcCAABkcnMvZG93bnJldi54bWxQSwUGAAAAAAMAAwC3AAAA/A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659"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adkywAAAOMAAAAPAAAAZHJzL2Rvd25yZXYueG1sRE9LT8JA&#10;EL6b+B82Y+LFwNZSHlYWYkiMcPAgYPQ46Y5tpTvbdtdS/fWsCQnH+d4zX/amEh21rrSs4H4YgSDO&#10;rC45V7DfPQ9mIJxH1lhZJgW/5GC5uL6aY6rtkd+o2/pchBB2KSoovK9TKV1WkEE3tDVx4L5sa9CH&#10;s82lbvEYwk0l4yiaSIMlh4YCa1oVlB22P0bB3Wty+Ht5b7rVQ/PtPj+w2SSISt3e9E+PIDz1/iI+&#10;u9c6zB9NZ6N4PE5i+P8pACAXJwAAAP//AwBQSwECLQAUAAYACAAAACEA2+H2y+4AAACFAQAAEwAA&#10;AAAAAAAAAAAAAAAAAAAAW0NvbnRlbnRfVHlwZXNdLnhtbFBLAQItABQABgAIAAAAIQBa9CxbvwAA&#10;ABUBAAALAAAAAAAAAAAAAAAAAB8BAABfcmVscy8ucmVsc1BLAQItABQABgAIAAAAIQAFHadkywAA&#10;AOMAAAAPAAAAAAAAAAAAAAAAAAcCAABkcnMvZG93bnJldi54bWxQSwUGAAAAAAMAAwC3AAAA/wIA&#10;AAAA&#10;" path="m66,26l57,43,39,52,18,43,,26,9,8,28,,48,8,66,26xe" fillcolor="silver">
                  <v:path arrowok="t" o:connecttype="custom" o:connectlocs="30,15;26,24;18,29;8,24;0,15;4,4;13,0;22,4;30,15" o:connectangles="0,0,0,0,0,0,0,0,0"/>
                </v:shape>
                <v:shape id="Freeform 660"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5uLxgAAAOMAAAAPAAAAZHJzL2Rvd25yZXYueG1sRE9fS8Mw&#10;EH8X/A7hhL2IS1ucC3VpGcLAt+E28PVszrbaXGqSdfXbG0Hw8X7/b1PPdhAT+dA71pAvMxDEjTM9&#10;txpOx92dAhEissHBMWn4pgB1dX21wdK4C7/QdIitSCEcStTQxTiWUoamI4th6UbixL07bzGm07fS&#10;eLykcDvIIssepMWeU0OHIz111HwezlbDNJqcV/Lj/Fp8+fVbsaftXt1qvbiZt48gIs3xX/znfjZp&#10;/vperVSmihx+f0oAyOoHAAD//wMAUEsBAi0AFAAGAAgAAAAhANvh9svuAAAAhQEAABMAAAAAAAAA&#10;AAAAAAAAAAAAAFtDb250ZW50X1R5cGVzXS54bWxQSwECLQAUAAYACAAAACEAWvQsW78AAAAVAQAA&#10;CwAAAAAAAAAAAAAAAAAfAQAAX3JlbHMvLnJlbHNQSwECLQAUAAYACAAAACEAiz+bi8YAAADjAAAA&#10;DwAAAAAAAAAAAAAAAAAHAgAAZHJzL2Rvd25yZXYueG1sUEsFBgAAAAADAAMAtwAAAPoCA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661"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hrqxwAAAOMAAAAPAAAAZHJzL2Rvd25yZXYueG1sRE/NasJA&#10;EL4X+g7LFHqrG8V2NXWVIATanqr2AYbs5MdkZ0N2jfHt3UKhx/n+Z7ObbCdGGnzjWMN8loAgLpxp&#10;uNLwc8pfViB8QDbYOSYNN/Kw2z4+bDA17soHGo+hEjGEfYoa6hD6VEpf1GTRz1xPHLnSDRZDPIdK&#10;mgGvMdx2cpEkb9Jiw7Ghxp72NRXt8WI1ZIesHPcL5dq8aPPyi7/H82em9fPTlL2DCDSFf/Gf+8PE&#10;+avXtVortVTw+1MEQG7vAAAA//8DAFBLAQItABQABgAIAAAAIQDb4fbL7gAAAIUBAAATAAAAAAAA&#10;AAAAAAAAAAAAAABbQ29udGVudF9UeXBlc10ueG1sUEsBAi0AFAAGAAgAAAAhAFr0LFu/AAAAFQEA&#10;AAsAAAAAAAAAAAAAAAAAHwEAAF9yZWxzLy5yZWxzUEsBAi0AFAAGAAgAAAAhANeCGurHAAAA4wAA&#10;AA8AAAAAAAAAAAAAAAAABwIAAGRycy9kb3ducmV2LnhtbFBLBQYAAAAAAwADALcAAAD7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662"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TD6yQAAAOIAAAAPAAAAZHJzL2Rvd25yZXYueG1sRI9Li8JA&#10;EITvC/6HoQVvOlF8RkcRQVgWRXyA1ybTJtFMT8zMavz3O4Kwx6K6vuqaLWpTiAdVLresoNuJQBAn&#10;VuecKjgd1+0xCOeRNRaWScGLHCzmja8Zxto+eU+Pg09FgLCLUUHmfRlL6ZKMDLqOLYmDd7GVQR9k&#10;lUpd4TPATSF7UTSUBnMODRmWtMoouR1+TXgDXf/0KvLzZiO3Y7ylP/fr7q5Uq1kvpyA81f7/+JP+&#10;1gr6g8loMuxGA3hPChyQ8z8AAAD//wMAUEsBAi0AFAAGAAgAAAAhANvh9svuAAAAhQEAABMAAAAA&#10;AAAAAAAAAAAAAAAAAFtDb250ZW50X1R5cGVzXS54bWxQSwECLQAUAAYACAAAACEAWvQsW78AAAAV&#10;AQAACwAAAAAAAAAAAAAAAAAfAQAAX3JlbHMvLnJlbHNQSwECLQAUAAYACAAAACEAdX0w+skAAADi&#10;AAAADwAAAAAAAAAAAAAAAAAHAgAAZHJzL2Rvd25yZXYueG1sUEsFBgAAAAADAAMAtwAAAP0CAAAA&#10;AA==&#10;" path="m57,79l,,39,35,57,79xe" fillcolor="silver">
                  <v:path arrowok="t" o:connecttype="custom" o:connectlocs="28,43;0,0;19,19;28,43" o:connectangles="0,0,0,0"/>
                </v:shape>
                <v:shape id="Freeform 663"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50yywAAAOIAAAAPAAAAZHJzL2Rvd25yZXYueG1sRI/LasJA&#10;FIb3Qt9hOAU3RScJNtrUUWyhoKVdeKNdHjLHJDRzJmZGjW/vLAouf/4b33TemVqcqXWVZQXxMAJB&#10;nFtdcaFgt/0YTEA4j6yxtkwKruRgPnvoTTHT9sJrOm98IcIIuwwVlN43mZQuL8mgG9qGOHgH2xr0&#10;QbaF1C1ewripZRJFqTRYcXgosaH3kvK/zcko+F6ka1OMkvHx8+drlR7s/u3pN1aq/9gtXkF46vw9&#10;/N9eagXJcxK9xGkcIAJSwAE5uwEAAP//AwBQSwECLQAUAAYACAAAACEA2+H2y+4AAACFAQAAEwAA&#10;AAAAAAAAAAAAAAAAAAAAW0NvbnRlbnRfVHlwZXNdLnhtbFBLAQItABQABgAIAAAAIQBa9CxbvwAA&#10;ABUBAAALAAAAAAAAAAAAAAAAAB8BAABfcmVscy8ucmVsc1BLAQItABQABgAIAAAAIQAY450yywAA&#10;AOIAAAAPAAAAAAAAAAAAAAAAAAcCAABkcnMvZG93bnJldi54bWxQSwUGAAAAAAMAAwC3AAAA/wIA&#10;AAAA&#10;" path="m30,26l11,18,,,30,26xe" fillcolor="silver">
                  <v:path arrowok="t" o:connecttype="custom" o:connectlocs="13,15;5,10;0,0;13,15" o:connectangles="0,0,0,0"/>
                </v:shape>
                <v:shape id="Freeform 664"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0laxwAAAOIAAAAPAAAAZHJzL2Rvd25yZXYueG1sRE9LS8NA&#10;EL4L/odlBG92oxGJsdsS1FARerAVS29DdvKg2dmQXZv4752D4PHjey/Xs+vVmcbQeTZwu0hAEVfe&#10;dtwY+NyXNxmoEJEt9p7JwA8FWK8uL5aYWz/xB513sVESwiFHA22MQ651qFpyGBZ+IBau9qPDKHBs&#10;tB1xknDX67skedAOO5aGFgd6bqk67b6dgel9X21esSkOp6+XsizqdFsfN8ZcX83FE6hIc/wX/7nf&#10;rMzPsuQ+TR/lhFwSDHr1CwAA//8DAFBLAQItABQABgAIAAAAIQDb4fbL7gAAAIUBAAATAAAAAAAA&#10;AAAAAAAAAAAAAABbQ29udGVudF9UeXBlc10ueG1sUEsBAi0AFAAGAAgAAAAhAFr0LFu/AAAAFQEA&#10;AAsAAAAAAAAAAAAAAAAAHwEAAF9yZWxzLy5yZWxzUEsBAi0AFAAGAAgAAAAhANmDSVrHAAAA4gAA&#10;AA8AAAAAAAAAAAAAAAAABwIAAGRycy9kb3ducmV2LnhtbFBLBQYAAAAAAwADALcAAAD7AgAAAAA=&#10;" path="m57,17l77,254r-11,8l57,270,27,262r-9,l,254,,130,,8,18,,39,,57,8r,9xe" fillcolor="silver">
                  <v:path arrowok="t" o:connecttype="custom" o:connectlocs="27,10;37,142;32,147;27,151;13,147;9,147;0,142;0,73;0,4;9,0;19,0;27,4;27,10" o:connectangles="0,0,0,0,0,0,0,0,0,0,0,0,0"/>
                </v:shape>
                <v:shape id="Freeform 665"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FZ5xQAAAOIAAAAPAAAAZHJzL2Rvd25yZXYueG1sRE9NSwMx&#10;EL0L/ocwghdpk7ZgZG1aVCgqeNlq78Nm3CxuJmuSbrf/3giCx8f7Xm8n34uRYuoCG1jMFQjiJtiO&#10;WwMf77vZHYiUkS32gcnAmRJsN5cXa6xsOHFN4z63ooRwqtCAy3mopEyNI49pHgbiwn2G6DEXGFtp&#10;I55KuO/lUqlb6bHj0uBwoCdHzdf+6A3UaXnYfd881+Pr6hwfg0v66N+Mub6aHu5BZJryv/jP/WLL&#10;fK3VaqGVht9LBYPc/AAAAP//AwBQSwECLQAUAAYACAAAACEA2+H2y+4AAACFAQAAEwAAAAAAAAAA&#10;AAAAAAAAAAAAW0NvbnRlbnRfVHlwZXNdLnhtbFBLAQItABQABgAIAAAAIQBa9CxbvwAAABUBAAAL&#10;AAAAAAAAAAAAAAAAAB8BAABfcmVscy8ucmVsc1BLAQItABQABgAIAAAAIQCtNFZ5xQAAAOIAAAAP&#10;AAAAAAAAAAAAAAAAAAcCAABkcnMvZG93bnJldi54bWxQSwUGAAAAAAMAAwC3AAAA+QI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666"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YydxwAAAOMAAAAPAAAAZHJzL2Rvd25yZXYueG1sRE+9bsIw&#10;EN4r8Q7WIbEVh1AopBiEUEsRWyEL2yk+kpT4HMUuCW+PkSox3vd/i1VnKnGlxpWWFYyGEQjizOqS&#10;cwXp8et1BsJ5ZI2VZVJwIwerZe9lgYm2Lf/Q9eBzEULYJaig8L5OpHRZQQbd0NbEgTvbxqAPZ5NL&#10;3WAbwk0l4yiaSoMlh4YCa9oUlF0Of0bBfvutW0zf9qff9DiroypdT/lTqUG/W3+A8NT5p/jfvdNh&#10;/iSezOPxfPQOj58CAHJ5BwAA//8DAFBLAQItABQABgAIAAAAIQDb4fbL7gAAAIUBAAATAAAAAAAA&#10;AAAAAAAAAAAAAABbQ29udGVudF9UeXBlc10ueG1sUEsBAi0AFAAGAAgAAAAhAFr0LFu/AAAAFQEA&#10;AAsAAAAAAAAAAAAAAAAAHwEAAF9yZWxzLy5yZWxzUEsBAi0AFAAGAAgAAAAhABvBjJ3HAAAA4wAA&#10;AA8AAAAAAAAAAAAAAAAABwIAAGRycy9kb3ducmV2LnhtbFBLBQYAAAAAAwADALcAAAD7AgAAAAA=&#10;" path="m18,26l,,18,26xe" fillcolor="silver">
                  <v:path arrowok="t" o:connecttype="custom" o:connectlocs="8,15;0,0;8,15" o:connectangles="0,0,0"/>
                </v:shape>
                <v:shape id="Freeform 667"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1KMygAAAOIAAAAPAAAAZHJzL2Rvd25yZXYueG1sRI9BawIx&#10;FITvhf6H8Aq9aWJZV90apRWketT2oLfH5nWzdPOybKJu/fWNIPQ4zMw3zHzZu0acqQu1Zw2joQJB&#10;XHpTc6Xh63M9mIIIEdlg45k0/FKA5eLxYY6F8Rfe0XkfK5EgHArUYGNsCylDaclhGPqWOHnfvnMY&#10;k+wqaTq8JLhr5ItSuXRYc1qw2NLKUvmzPzkNk83h+i6zo5rZQ3n9CNssX4dM6+en/u0VRKQ+/ofv&#10;7Y3RMM6VmmX5aAy3S+kOyMUfAAAA//8DAFBLAQItABQABgAIAAAAIQDb4fbL7gAAAIUBAAATAAAA&#10;AAAAAAAAAAAAAAAAAABbQ29udGVudF9UeXBlc10ueG1sUEsBAi0AFAAGAAgAAAAhAFr0LFu/AAAA&#10;FQEAAAsAAAAAAAAAAAAAAAAAHwEAAF9yZWxzLy5yZWxzUEsBAi0AFAAGAAgAAAAhANxrUozKAAAA&#10;4gAAAA8AAAAAAAAAAAAAAAAABwIAAGRycy9kb3ducmV2LnhtbFBLBQYAAAAAAwADALcAAAD+AgAA&#10;AAA=&#10;" path="m30,8r,176l10,148,,95,,8,21,r9,8xe" fillcolor="silver">
                  <v:path arrowok="t" o:connecttype="custom" o:connectlocs="14,4;14,103;5,83;0,53;0,4;10,0;14,4" o:connectangles="0,0,0,0,0,0,0"/>
                </v:shape>
                <v:shape id="Freeform 668"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gRExgAAAOMAAAAPAAAAZHJzL2Rvd25yZXYueG1sRE/NSsNA&#10;EL4LfYdlCt7sbgtKErst0iLk4KG22vOQHZNgdjZkx3Z9e1cQPM73P+tt8oO60BT7wBaWCwOKuAmu&#10;59bC2+n5rgAVBdnhEJgsfFOE7WZ2s8bKhSu/0uUorcohHCu00ImMldax6chjXISROHMfYfIo+Zxa&#10;7Sa85nA/6JUxD9pjz7mhw5F2HTWfxy9vQVJ9lvM+ORNOL+97rg+Fiwdrb+fp6RGUUJJ/8Z+7dnm+&#10;Kcv7oizKJfz+lAHQmx8AAAD//wMAUEsBAi0AFAAGAAgAAAAhANvh9svuAAAAhQEAABMAAAAAAAAA&#10;AAAAAAAAAAAAAFtDb250ZW50X1R5cGVzXS54bWxQSwECLQAUAAYACAAAACEAWvQsW78AAAAVAQAA&#10;CwAAAAAAAAAAAAAAAAAfAQAAX3JlbHMvLnJlbHNQSwECLQAUAAYACAAAACEA/DIERMYAAADjAAAA&#10;DwAAAAAAAAAAAAAAAAAHAgAAZHJzL2Rvd25yZXYueG1sUEsFBgAAAAADAAMAtwAAAPoCAAAAAA==&#10;" path="m20,166l9,176,,166,,9,9,,20,9r,157xe" fillcolor="silver">
                  <v:path arrowok="t" o:connecttype="custom" o:connectlocs="8,93;4,99;0,93;0,5;4,0;8,5;8,93" o:connectangles="0,0,0,0,0,0,0"/>
                </v:shape>
                <v:shape id="Freeform 669"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OslywAAAOMAAAAPAAAAZHJzL2Rvd25yZXYueG1sRI9Pb8Iw&#10;DMXvk/YdIk/abaQUiUFHQAxpGtuNPweOVmPaak1SNV4o+/TzAYmj/Z7f+3mxGlyrEvWxCd7AeJSB&#10;Il8G2/jKwPHw8TIDFRm9xTZ4MnClCKvl48MCCxsufkdpz5WSEB8LNFAzd4XWsazJYRyFjrxo59A7&#10;ZBn7StseLxLuWp1n2VQ7bLw01NjRpqbyZ//rDGw3p/SZvo7r727yx6nJ369n3hnz/DSs30AxDXw3&#10;3663VvAns+n8dZznAi0/yQL08h8AAP//AwBQSwECLQAUAAYACAAAACEA2+H2y+4AAACFAQAAEwAA&#10;AAAAAAAAAAAAAAAAAAAAW0NvbnRlbnRfVHlwZXNdLnhtbFBLAQItABQABgAIAAAAIQBa9CxbvwAA&#10;ABUBAAALAAAAAAAAAAAAAAAAAB8BAABfcmVscy8ucmVsc1BLAQItABQABgAIAAAAIQCAjOslywAA&#10;AOMAAAAPAAAAAAAAAAAAAAAAAAcCAABkcnMvZG93bnJldi54bWxQSwUGAAAAAAMAAwC3AAAA/wIA&#10;AAAA&#10;" path="m192,10l37,88r29,35l96,140r66,27l192,167,144,157,96,140,48,123,,88,48,61,87,35,183,r9,10xe" fillcolor="silver">
                  <v:path arrowok="t" o:connecttype="custom" o:connectlocs="90,6;17,50;31,69;45,79;76,94;90,94;68,88;45,79;23,69;0,50;23,34;41,20;86,0;90,6" o:connectangles="0,0,0,0,0,0,0,0,0,0,0,0,0,0"/>
                </v:shape>
                <v:shape id="Freeform 670"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mwfxwAAAOMAAAAPAAAAZHJzL2Rvd25yZXYueG1sRE/NSsNA&#10;EL4LfYdlhN7srqnEErstRSgUPBkLXsfsmESzs2l2bFKf3hUEj/P9z3o7+U6daYhtYAu3CwOKuAqu&#10;5drC8WV/swIVBdlhF5gsXCjCdjO7WmPhwsjPdC6lVimEY4EWGpG+0DpWDXmMi9ATJ+49DB4lnUOt&#10;3YBjCvedzozJtceWU0ODPT02VH2WX97Cshz7t6N8R7PrysvT60k+9plYO7+edg+ghCb5F/+5Dy7N&#10;N3m2Wt7l9zn8/pQA0JsfAAAA//8DAFBLAQItABQABgAIAAAAIQDb4fbL7gAAAIUBAAATAAAAAAAA&#10;AAAAAAAAAAAAAABbQ29udGVudF9UeXBlc10ueG1sUEsBAi0AFAAGAAgAAAAhAFr0LFu/AAAAFQEA&#10;AAsAAAAAAAAAAAAAAAAAHwEAAF9yZWxzLy5yZWxzUEsBAi0AFAAGAAgAAAAhAOCCbB/HAAAA4wAA&#10;AA8AAAAAAAAAAAAAAAAABwIAAGRycy9kb3ducmV2LnhtbFBLBQYAAAAAAwADALcAAAD7AgAAAAA=&#10;" path="m9,35l,17,,,9,17r,18xe" fillcolor="silver">
                  <v:path arrowok="t" o:connecttype="custom" o:connectlocs="6,19;0,9;0,0;6,9;6,19" o:connectangles="0,0,0,0,0"/>
                </v:shape>
                <v:shape id="Freeform 671"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sCyQAAAOMAAAAPAAAAZHJzL2Rvd25yZXYueG1sRE/NasJA&#10;EL4XfIdlhN7qxrQNGl3FChItgtTm4HHIjkkwO5tmV03fvlso9Djf/8yXvWnEjTpXW1YwHkUgiAur&#10;ay4V5J+bpwkI55E1NpZJwTc5WC4GD3NMtb3zB92OvhQhhF2KCirv21RKV1Rk0I1sSxy4s+0M+nB2&#10;pdQd3kO4aWQcRYk0WHNoqLCldUXF5Xg1Cp5L/lq/b9+yjc2z62u23x3y006px2G/moHw1Pt/8Z97&#10;q8P8afISR+N4ksDvTwEAufgBAAD//wMAUEsBAi0AFAAGAAgAAAAhANvh9svuAAAAhQEAABMAAAAA&#10;AAAAAAAAAAAAAAAAAFtDb250ZW50X1R5cGVzXS54bWxQSwECLQAUAAYACAAAACEAWvQsW78AAAAV&#10;AQAACwAAAAAAAAAAAAAAAAAfAQAAX3JlbHMvLnJlbHNQSwECLQAUAAYACAAAACEAZvl7AskAAADj&#10;AAAADwAAAAAAAAAAAAAAAAAHAgAAZHJzL2Rvd25yZXYueG1sUEsFBgAAAAADAAMAtwAAAP0CAAAA&#10;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672"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ZYFxwAAAOMAAAAPAAAAZHJzL2Rvd25yZXYueG1sRE9fa8Iw&#10;EH8f+B3CCb7NpMrWtTOKiA5fhtQN9no0t7asuZQm1u7bL4Kwx/v9v9VmtK0YqPeNYw3JXIEgLp1p&#10;uNLw+XF4fAHhA7LB1jFp+CUPm/XkYYW5cVcuaDiHSsQQ9jlqqEPocil9WZNFP3cdceS+XW8xxLOv&#10;pOnxGsNtKxdKPUuLDceGGjva1VT+nC9Ww+lkvvbvVBzUWzhevCv2wzJRWs+m4/YVRKAx/Ivv7qOJ&#10;87OnNE2zRZbA7acIgFz/AQAA//8DAFBLAQItABQABgAIAAAAIQDb4fbL7gAAAIUBAAATAAAAAAAA&#10;AAAAAAAAAAAAAABbQ29udGVudF9UeXBlc10ueG1sUEsBAi0AFAAGAAgAAAAhAFr0LFu/AAAAFQEA&#10;AAsAAAAAAAAAAAAAAAAAHwEAAF9yZWxzLy5yZWxzUEsBAi0AFAAGAAgAAAAhANu5lgXHAAAA4wAA&#10;AA8AAAAAAAAAAAAAAAAABwIAAGRycy9kb3ducmV2LnhtbFBLBQYAAAAAAwADALcAAAD7AgAAAAA=&#10;" path="m105,105r-37,l38,88,18,70,,53,,43,18,26,48,8,105,r,105xe" fillcolor="silver">
                  <v:path arrowok="t" o:connecttype="custom" o:connectlocs="50,59;32,59;18,49;9,39;0,30;0,24;9,15;23,4;50,0;50,59" o:connectangles="0,0,0,0,0,0,0,0,0,0"/>
                </v:shape>
                <v:shape id="Freeform 673"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UxkygAAAOMAAAAPAAAAZHJzL2Rvd25yZXYueG1sRE/NTsJA&#10;EL6T+A6bMfFiZFtAfioLKRoDJl4EH2CyO7SN3dnaXaDw9KyJCcf5/me+7GwtjtT6yrGCtJ+AINbO&#10;VFwo+N69P01B+IBssHZMCs7kYbm4680xM+7EX3TchkLEEPYZKihDaDIpvS7Jou+7hjhye9daDPFs&#10;C2laPMVwW8tBkoylxYpjQ4kNvZakf7YHq+Bztv7N87e1fdR6tvpI97vBRF+Uerjv8hcQgbpwE/+7&#10;NybOn0xHw/Fw9JzC308RALm4AgAA//8DAFBLAQItABQABgAIAAAAIQDb4fbL7gAAAIUBAAATAAAA&#10;AAAAAAAAAAAAAAAAAABbQ29udGVudF9UeXBlc10ueG1sUEsBAi0AFAAGAAgAAAAhAFr0LFu/AAAA&#10;FQEAAAsAAAAAAAAAAAAAAAAAHwEAAF9yZWxzLy5yZWxzUEsBAi0AFAAGAAgAAAAhACoVTGTKAAAA&#10;4wAAAA8AAAAAAAAAAAAAAAAABwIAAGRycy9kb3ducmV2LnhtbFBLBQYAAAAAAwADALcAAAD+AgAA&#10;AAA=&#10;" path="m153,27r20,8l192,45r20,l231,53r-39,9l164,80,135,97,66,80,,45,28,35,66,18,135,r18,27xe" fillcolor="silver">
                  <v:path arrowok="t" o:connecttype="custom" o:connectlocs="72,15;81,19;90,25;99,25;108,29;90,34;77,44;63,53;31,44;0,25;13,19;31,10;63,0;72,15" o:connectangles="0,0,0,0,0,0,0,0,0,0,0,0,0,0"/>
                </v:shape>
                <v:shape id="Freeform 674"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MZ3yQAAAOMAAAAPAAAAZHJzL2Rvd25yZXYueG1sRE/NTsJA&#10;EL6T+A6bMfEGW4k2tLIQYkKCBwXRC7ehO7YN3dmyu9Dq07MkJB7n+5/pvDeNOJPztWUFj6MEBHFh&#10;dc2lgu+v5XACwgdkjY1lUvBLHuazu8EUc207/qTzNpQihrDPUUEVQptL6YuKDPqRbYkj92OdwRBP&#10;V0rtsIvhppHjJEmlwZpjQ4UtvVZUHLYno+DkujT9W8vdW3Yo3hcfR7tfbaxSD/f94gVEoD78i2/u&#10;lY7zJ89pNs6S7AmuP0UA5OwCAAD//wMAUEsBAi0AFAAGAAgAAAAhANvh9svuAAAAhQEAABMAAAAA&#10;AAAAAAAAAAAAAAAAAFtDb250ZW50X1R5cGVzXS54bWxQSwECLQAUAAYACAAAACEAWvQsW78AAAAV&#10;AQAACwAAAAAAAAAAAAAAAAAfAQAAX3JlbHMvLnJlbHNQSwECLQAUAAYACAAAACEAuRjGd8kAAADj&#10;AAAADwAAAAAAAAAAAAAAAAAHAgAAZHJzL2Rvd25yZXYueG1sUEsFBgAAAAADAAMAtwAAAP0CAAAA&#10;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675"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ZSyyAAAAOMAAAAPAAAAZHJzL2Rvd25yZXYueG1sRE9La8JA&#10;EL4X/A/LCL3VTWvwEV3FthTEg9AogrchOyap2dmQXU38964g9Djfe+bLzlTiSo0rLSt4H0QgiDOr&#10;S84V7Hc/bxMQziNrrCyTghs5WC56L3NMtG35l66pz0UIYZeggsL7OpHSZQUZdANbEwfuZBuDPpxN&#10;LnWDbQg3lfyIopE0WHJoKLCmr4Kyc3oxCujQTulztUkPsXb2227peP67KPXa71YzEJ46/y9+utc6&#10;zI+Hw9F4PI1jePwUAJCLOwAAAP//AwBQSwECLQAUAAYACAAAACEA2+H2y+4AAACFAQAAEwAAAAAA&#10;AAAAAAAAAAAAAAAAW0NvbnRlbnRfVHlwZXNdLnhtbFBLAQItABQABgAIAAAAIQBa9CxbvwAAABUB&#10;AAALAAAAAAAAAAAAAAAAAB8BAABfcmVscy8ucmVsc1BLAQItABQABgAIAAAAIQAubZSyyAAAAOMA&#10;AAAPAAAAAAAAAAAAAAAAAAcCAABkcnMvZG93bnJldi54bWxQSwUGAAAAAAMAAwC3AAAA/AI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676"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BkByAAAAOIAAAAPAAAAZHJzL2Rvd25yZXYueG1sRI/RisIw&#10;FETfBf8h3IV907Sipa1GEWFhQRC0fsClubZdm5vSRO369WZhwcdhZs4wq81gWnGn3jWWFcTTCARx&#10;aXXDlYJz8TVJQTiPrLG1TAp+ycFmPR6tMNf2wUe6n3wlAoRdjgpq77tcSlfWZNBNbUccvIvtDfog&#10;+0rqHh8Bblo5i6JEGmw4LNTY0a6m8nq6GQWZPVwWz6JMfly2M/uFPrcmvir1+TFslyA8Df4d/m9/&#10;awXpPE6yOEvn8Hcp3AG5fgEAAP//AwBQSwECLQAUAAYACAAAACEA2+H2y+4AAACFAQAAEwAAAAAA&#10;AAAAAAAAAAAAAAAAW0NvbnRlbnRfVHlwZXNdLnhtbFBLAQItABQABgAIAAAAIQBa9CxbvwAAABUB&#10;AAALAAAAAAAAAAAAAAAAAB8BAABfcmVscy8ucmVsc1BLAQItABQABgAIAAAAIQDK7BkByAAAAOIA&#10;AAAPAAAAAAAAAAAAAAAAAAcCAABkcnMvZG93bnJldi54bWxQSwUGAAAAAAMAAwC3AAAA/AIAAAAA&#10;" path="m48,l19,8,,8,9,,19,,48,xe" fillcolor="silver">
                  <v:path arrowok="t" o:connecttype="custom" o:connectlocs="23,0;9,5;0,5;4,0;9,0;23,0" o:connectangles="0,0,0,0,0,0"/>
                </v:shape>
                <v:shape id="Freeform 677"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LbDygAAAOIAAAAPAAAAZHJzL2Rvd25yZXYueG1sRI9BSwMx&#10;FITvQv9DeAUvYhO30C1r0yKCtSC0WPX+3Dx3VzcvS5K26b83QsHjMDPfMItVsr04kg+dYw13EwWC&#10;uHam40bD+9vT7RxEiMgGe8ek4UwBVsvR1QIr4078Ssd9bESGcKhQQxvjUEkZ6pYshokbiLP35bzF&#10;mKVvpPF4ynDby0KpmbTYcV5ocaDHluqf/cFquCl4vTnvpts0ff5Y7+zBv6TvT62vx+nhHkSkFP/D&#10;l/bGaCjmZVEqVZbwdynfAbn8BQAA//8DAFBLAQItABQABgAIAAAAIQDb4fbL7gAAAIUBAAATAAAA&#10;AAAAAAAAAAAAAAAAAABbQ29udGVudF9UeXBlc10ueG1sUEsBAi0AFAAGAAgAAAAhAFr0LFu/AAAA&#10;FQEAAAsAAAAAAAAAAAAAAAAAHwEAAF9yZWxzLy5yZWxzUEsBAi0AFAAGAAgAAAAhAAvktsPKAAAA&#10;4gAAAA8AAAAAAAAAAAAAAAAABwIAAGRycy9kb3ducmV2LnhtbFBLBQYAAAAAAwADALcAAAD+AgAA&#10;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678"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jQcywAAAOEAAAAPAAAAZHJzL2Rvd25yZXYueG1sRI9Ba8JA&#10;FITvQv/D8gredLdBG0ldpZRa9dCK1ou3R/Y1Cc2+Ddmtif76rlDocZiZb5j5sre1OFPrK8caHsYK&#10;BHHuTMWFhuPnajQD4QOywdoxabiQh+XibjDHzLiO93Q+hEJECPsMNZQhNJmUPi/Joh+7hjh6X661&#10;GKJsC2la7CLc1jJR6lFarDgulNjQS0n59+HHath1m9XH7m37jrNErU/T4+l1f91qPbzvn59ABOrD&#10;f/ivvTEaUpVO0ySZwO1RfANy8QsAAP//AwBQSwECLQAUAAYACAAAACEA2+H2y+4AAACFAQAAEwAA&#10;AAAAAAAAAAAAAAAAAAAAW0NvbnRlbnRfVHlwZXNdLnhtbFBLAQItABQABgAIAAAAIQBa9CxbvwAA&#10;ABUBAAALAAAAAAAAAAAAAAAAAB8BAABfcmVscy8ucmVsc1BLAQItABQABgAIAAAAIQCmKjQcywAA&#10;AOEAAAAPAAAAAAAAAAAAAAAAAAcCAABkcnMvZG93bnJldi54bWxQSwUGAAAAAAMAAwC3AAAA/wIA&#10;AAAA&#10;" path="m18,70l9,130r18,44l38,227r28,52l57,287,18,227,,165,,95,9,25,27,r,17l27,35,18,70xe" fillcolor="silver">
                  <v:path arrowok="t" o:connecttype="custom" o:connectlocs="9,39;5,73;14,98;19,127;33,157;29,161;9,127;0,93;0,53;5,14;14,0;14,10;14,20;9,39" o:connectangles="0,0,0,0,0,0,0,0,0,0,0,0,0,0"/>
                </v:shape>
                <v:shape id="Freeform 679"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RayAAAAOMAAAAPAAAAZHJzL2Rvd25yZXYueG1sRE9fa8Iw&#10;EH8f7DuEG+xlaFJX7KhGGQNh7EWrMtjbrTnbYnMpTdTu2y+C4OP9/t98OdhWnKn3jWMNyViBIC6d&#10;abjSsN+tRm8gfEA22DomDX/kYbl4fJhjbtyFCzpvQyViCPscNdQhdLmUvqzJoh+7jjhyB9dbDPHs&#10;K2l6vMRw28qJUlNpseHYUGNHHzWVx+3JaihWG5d2h+rHJF/+5Zs22Smsf7V+fhreZyACDeEuvrk/&#10;TZz/mqWTbJqpBK4/RQDk4h8AAP//AwBQSwECLQAUAAYACAAAACEA2+H2y+4AAACFAQAAEwAAAAAA&#10;AAAAAAAAAAAAAAAAW0NvbnRlbnRfVHlwZXNdLnhtbFBLAQItABQABgAIAAAAIQBa9CxbvwAAABUB&#10;AAALAAAAAAAAAAAAAAAAAB8BAABfcmVscy8ucmVsc1BLAQItABQABgAIAAAAIQD+9nRayAAAAOMA&#10;AAAPAAAAAAAAAAAAAAAAAAcCAABkcnMvZG93bnJldi54bWxQSwUGAAAAAAMAAwC3AAAA/AI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680"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Q/KywAAAOIAAAAPAAAAZHJzL2Rvd25yZXYueG1sRI9BSwMx&#10;FITvgv8hPMGbTdoutd02LSpKeyhC19LzY/PcXUxetpu4Xf+9EQoeh5n5hlltBmdFT11oPGsYjxQI&#10;4tKbhisNx4+3hzmIEJENWs+k4YcCbNa3NyvMjb/wgfoiViJBOOSooY6xzaUMZU0Ow8i3xMn79J3D&#10;mGRXSdPhJcGdlROlZtJhw2mhxpZeaiq/im+nwfa22J73h/FZtcOzO72rbLp91fr+bnhagog0xP/w&#10;tb0zGh6zbDGbztUE/i6lOyDXvwAAAP//AwBQSwECLQAUAAYACAAAACEA2+H2y+4AAACFAQAAEwAA&#10;AAAAAAAAAAAAAAAAAAAAW0NvbnRlbnRfVHlwZXNdLnhtbFBLAQItABQABgAIAAAAIQBa9CxbvwAA&#10;ABUBAAALAAAAAAAAAAAAAAAAAB8BAABfcmVscy8ucmVsc1BLAQItABQABgAIAAAAIQBP5Q/KywAA&#10;AOIAAAAPAAAAAAAAAAAAAAAAAAcCAABkcnMvZG93bnJldi54bWxQSwUGAAAAAAMAAwC3AAAA/wIA&#10;AAAA&#10;" path="m48,17l39,35,21,52,,43,,35,,17,21,,39,8r9,9xe" fillcolor="silver">
                  <v:path arrowok="t" o:connecttype="custom" o:connectlocs="22,9;18,20;10,29;0,24;0,20;0,9;10,0;18,4;22,9" o:connectangles="0,0,0,0,0,0,0,0,0"/>
                </v:shape>
                <v:shape id="Freeform 681"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d20ywAAAOMAAAAPAAAAZHJzL2Rvd25yZXYueG1sRI/NTsNA&#10;DITvSLzDykjc6CYNgpJ2W0WVkPjphYQHcLMmG5H1huzShrfHBySO9oxnPm92sx/UiabYBzaQLzJQ&#10;xG2wPXcG3pvHmxWomJAtDoHJwA9F2G0vLzZY2nDmNzrVqVMSwrFEAy6lsdQ6to48xkUYiUX7CJPH&#10;JOPUaTvhWcL9oJdZdqc99iwNDkfaO2o/629v4FgM+bIOzdehyV9cNT/v8bWqjbm+mqs1qERz+jf/&#10;XT9Zwc8eVrdFUdwLtPwkC9DbXwAAAP//AwBQSwECLQAUAAYACAAAACEA2+H2y+4AAACFAQAAEwAA&#10;AAAAAAAAAAAAAAAAAAAAW0NvbnRlbnRfVHlwZXNdLnhtbFBLAQItABQABgAIAAAAIQBa9CxbvwAA&#10;ABUBAAALAAAAAAAAAAAAAAAAAB8BAABfcmVscy8ucmVsc1BLAQItABQABgAIAAAAIQC5Rd20ywAA&#10;AOMAAAAPAAAAAAAAAAAAAAAAAAcCAABkcnMvZG93bnJldi54bWxQSwUGAAAAAAMAAwC3AAAA/wIA&#10;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682"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9sXywAAAOMAAAAPAAAAZHJzL2Rvd25yZXYueG1sRI9PSwMx&#10;EMXvgt8hjOCl2GQtK2VtWkSseFJa/4C3YTPdLCaTZRPb9ds7B8HjzLx57/1WmykGdaQx94ktVHMD&#10;irhNrufOwtvr9moJKhdkhyExWfihDJv1+dkKG5dOvKPjvnRKTDg3aMGXMjRa59ZTxDxPA7HcDmmM&#10;WGQcO+1GPIl5DPramBsdsWdJ8DjQvaf2a/8dLcwOJrxs0/unZzaPH4uHme7Ds7WXF9PdLahCU/kX&#10;/30/Oam/NFW1qOtaKIRJFqDXvwAAAP//AwBQSwECLQAUAAYACAAAACEA2+H2y+4AAACFAQAAEwAA&#10;AAAAAAAAAAAAAAAAAAAAW0NvbnRlbnRfVHlwZXNdLnhtbFBLAQItABQABgAIAAAAIQBa9CxbvwAA&#10;ABUBAAALAAAAAAAAAAAAAAAAAB8BAABfcmVscy8ucmVsc1BLAQItABQABgAIAAAAIQCLN9sXywAA&#10;AOMAAAAPAAAAAAAAAAAAAAAAAAcCAABkcnMvZG93bnJldi54bWxQSwUGAAAAAAMAAwC3AAAA/wIA&#10;AAAA&#10;" path="m59,53r-9,l39,45,,18,,,59,53xe" fillcolor="silver">
                  <v:path arrowok="t" o:connecttype="custom" o:connectlocs="28,29;24,29;19,25;0,10;0,0;28,29" o:connectangles="0,0,0,0,0,0"/>
                </v:shape>
                <v:shape id="Freeform 683"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VnxwAAAOIAAAAPAAAAZHJzL2Rvd25yZXYueG1sRI/LasMw&#10;EEX3hfyDmEB3jWw3TYsbJQSXgrdNm/1gjR+NNXIs+ZF8fbQodHm5L852P5tWjNS7xrKCeBWBIC6s&#10;brhS8PP9+fQGwnlkja1lUnAlB/vd4mGLqbYTf9F49JUII+xSVFB736VSuqImg25lO+LglbY36IPs&#10;K6l7nMK4aWUSRRtpsOHwUGNHWU3F+TgYBe3v5VbqoawGiy/DeX3NTh95o9Tjcj68g/A0+//wXzvX&#10;CpJ1nLwmz3GACEgBB+TuDgAA//8DAFBLAQItABQABgAIAAAAIQDb4fbL7gAAAIUBAAATAAAAAAAA&#10;AAAAAAAAAAAAAABbQ29udGVudF9UeXBlc10ueG1sUEsBAi0AFAAGAAgAAAAhAFr0LFu/AAAAFQEA&#10;AAsAAAAAAAAAAAAAAAAAHwEAAF9yZWxzLy5yZWxzUEsBAi0AFAAGAAgAAAAhAJv7JWfHAAAA4gAA&#10;AA8AAAAAAAAAAAAAAAAABwIAAGRycy9kb3ducmV2LnhtbFBLBQYAAAAAAwADALcAAAD7AgAAAAA=&#10;" path="m135,132r-29,l87,124,48,105,19,53,,,48,35,96,53r19,17l135,79r9,26l135,132xe" fillcolor="silver">
                  <v:path arrowok="t" o:connecttype="custom" o:connectlocs="64,73;50,73;41,69;23,58;9,29;0,0;23,19;45,29;54,39;64,44;68,58;64,73" o:connectangles="0,0,0,0,0,0,0,0,0,0,0,0"/>
                </v:shape>
                <v:shape id="Freeform 684"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nkxxgAAAOIAAAAPAAAAZHJzL2Rvd25yZXYueG1sRE/LasJA&#10;FN0X+g/DFbopOkk1PlJHKYWCK/GF60vmmqRm7qSZaYx/7wiCy8N5z5edqURLjSstK4gHEQjizOqS&#10;cwWH/U9/CsJ5ZI2VZVJwJQfLxevLHFNtL7yldudzEULYpaig8L5OpXRZQQbdwNbEgTvZxqAPsMml&#10;bvASwk0lP6JoLA2WHBoKrOm7oOy8+zeh5HiK22rr9/mvlH/r2Wb0PlmvlHrrdV+fIDx1/il+uFc6&#10;zB/Hk2EyixO4XwoY5OIGAAD//wMAUEsBAi0AFAAGAAgAAAAhANvh9svuAAAAhQEAABMAAAAAAAAA&#10;AAAAAAAAAAAAAFtDb250ZW50X1R5cGVzXS54bWxQSwECLQAUAAYACAAAACEAWvQsW78AAAAVAQAA&#10;CwAAAAAAAAAAAAAAAAAfAQAAX3JlbHMvLnJlbHNQSwECLQAUAAYACAAAACEAIMJ5McYAAADi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685"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BxlxwAAAOMAAAAPAAAAZHJzL2Rvd25yZXYueG1sRE9fa8Iw&#10;EH8f7DuEG+xlzHRqy+iMMoRu4pN2suejOZuw5lKaqN23N4OBj/f7f4vV6DpxpiFYzwpeJhkI4sZr&#10;y62Cw1f1/AoiRGSNnWdS8EsBVsv7uwWW2l94T+c6tiKFcChRgYmxL6UMjSGHYeJ74sQd/eAwpnNo&#10;pR7wksJdJ6dZVkiHllODwZ7Whpqf+uQUhM+DP2r7bZ4+8rqybrurYr1T6vFhfH8DEWmMN/G/e6PT&#10;/Pm0mM3yIi/g76cEgFxeAQAA//8DAFBLAQItABQABgAIAAAAIQDb4fbL7gAAAIUBAAATAAAAAAAA&#10;AAAAAAAAAAAAAABbQ29udGVudF9UeXBlc10ueG1sUEsBAi0AFAAGAAgAAAAhAFr0LFu/AAAAFQEA&#10;AAsAAAAAAAAAAAAAAAAAHwEAAF9yZWxzLy5yZWxzUEsBAi0AFAAGAAgAAAAhALmAHGXHAAAA4wAA&#10;AA8AAAAAAAAAAAAAAAAABwIAAGRycy9kb3ducmV2LnhtbFBLBQYAAAAAAwADALcAAAD7Ag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686"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IwrywAAAOIAAAAPAAAAZHJzL2Rvd25yZXYueG1sRI9BawIx&#10;FITvBf9DeIXearZKF3drFLG09ODFKHh9bF43225etpuoW3+9EQo9DjPzDTNfDq4VJ+pD41nB0zgD&#10;QVx503CtYL97e5yBCBHZYOuZFPxSgOVidDfH0vgzb+mkYy0ShEOJCmyMXSllqCw5DGPfESfv0/cO&#10;Y5J9LU2P5wR3rZxkWS4dNpwWLHa0tlR966NTcNlegt4d269X+65/cKOnZrM+KPVwP6xeQEQa4n/4&#10;r/1hFMzyvCimk+cCbpfSHZCLKwAAAP//AwBQSwECLQAUAAYACAAAACEA2+H2y+4AAACFAQAAEwAA&#10;AAAAAAAAAAAAAAAAAAAAW0NvbnRlbnRfVHlwZXNdLnhtbFBLAQItABQABgAIAAAAIQBa9CxbvwAA&#10;ABUBAAALAAAAAAAAAAAAAAAAAB8BAABfcmVscy8ucmVsc1BLAQItABQABgAIAAAAIQDnYIwrywAA&#10;AOIAAAAPAAAAAAAAAAAAAAAAAAcCAABkcnMvZG93bnJldi54bWxQSwUGAAAAAAMAAwC3AAAA/wIA&#10;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687"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BwKxAAAAOMAAAAPAAAAZHJzL2Rvd25yZXYueG1sRE9PS8Mw&#10;FL8LfofwBG8u7SyzdsuGCOKutrt4ezTPJqx5KUnc2m9vBMHj+/1/u8PsRnGhEK1nBeWqAEHce215&#10;UHDq3h5qEDEhaxw9k4KFIhz2tzc7bLS/8gdd2jSIHMKxQQUmpamRMvaGHMaVn4gz9+WDw5TPMEgd&#10;8JrD3SjXRbGRDi3nBoMTvRrqz+23U/CYPo9o1pbLzraBK/++dAsrdX83v2xBJJrTv/jPfdR5fv1c&#10;PRWbqi7h96cMgNz/AAAA//8DAFBLAQItABQABgAIAAAAIQDb4fbL7gAAAIUBAAATAAAAAAAAAAAA&#10;AAAAAAAAAABbQ29udGVudF9UeXBlc10ueG1sUEsBAi0AFAAGAAgAAAAhAFr0LFu/AAAAFQEAAAsA&#10;AAAAAAAAAAAAAAAAHwEAAF9yZWxzLy5yZWxzUEsBAi0AFAAGAAgAAAAhAPygHArEAAAA4wAAAA8A&#10;AAAAAAAAAAAAAAAABwIAAGRycy9kb3ducmV2LnhtbFBLBQYAAAAAAwADALcAAAD4Ag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688"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BhjygAAAOMAAAAPAAAAZHJzL2Rvd25yZXYueG1sRE/NTsJA&#10;EL6b+A6bMfFiZCspWAoLISREPXgAJXCcdIe20p1tu2upPj1rYsJxvv+ZLXpTiY5aV1pW8DSIQBBn&#10;VpecK/j8WD8mIJxH1lhZJgU/5GAxv72ZYartmTfUbX0uQgi7FBUU3teplC4ryKAb2Jo4cEfbGvTh&#10;bHOpWzyHcFPJYRSNpcGSQ0OBNa0Kyk7bb6Pg4T0+/b7smm41ab7cYY/NW4yo1P1dv5yC8NT7q/jf&#10;/arD/PFoFEdxkjzD308BADm/AAAA//8DAFBLAQItABQABgAIAAAAIQDb4fbL7gAAAIUBAAATAAAA&#10;AAAAAAAAAAAAAAAAAABbQ29udGVudF9UeXBlc10ueG1sUEsBAi0AFAAGAAgAAAAhAFr0LFu/AAAA&#10;FQEAAAsAAAAAAAAAAAAAAAAAHwEAAF9yZWxzLy5yZWxzUEsBAi0AFAAGAAgAAAAhAHA4GGPKAAAA&#10;4wAAAA8AAAAAAAAAAAAAAAAABwIAAGRycy9kb3ducmV2LnhtbFBLBQYAAAAAAwADALcAAAD+AgAA&#10;AAA=&#10;" path="m66,35r,9l57,52,27,44,,17,,,37,17,66,35xe" fillcolor="silver">
                  <v:path arrowok="t" o:connecttype="custom" o:connectlocs="32,20;32,25;28,29;13,25;0,9;0,0;18,9;32,20" o:connectangles="0,0,0,0,0,0,0,0"/>
                </v:shape>
                <v:shape id="Freeform 689"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axaxwAAAOMAAAAPAAAAZHJzL2Rvd25yZXYueG1sRE9LSwMx&#10;EL4L/ocwBS9is13ta21aRBDEW1sPPQ6b6W5sMtkm6Xb990YQPM73ntVmcFb0FKLxrGAyLkAQ114b&#10;bhR87t8eFiBiQtZoPZOCb4qwWd/erLDS/spb6nepETmEY4UK2pS6SspYt+Qwjn1HnLmjDw5TPkMj&#10;dcBrDndWlkUxkw4N54YWO3ptqT7tLk7B2XwdmsNHf9YY5DIYe7Fmcq/U3Wh4eQaRaEj/4j/3u87z&#10;H5eLp2lZzubw+1MGQK5/AAAA//8DAFBLAQItABQABgAIAAAAIQDb4fbL7gAAAIUBAAATAAAAAAAA&#10;AAAAAAAAAAAAAABbQ29udGVudF9UeXBlc10ueG1sUEsBAi0AFAAGAAgAAAAhAFr0LFu/AAAAFQEA&#10;AAsAAAAAAAAAAAAAAAAAHwEAAF9yZWxzLy5yZWxzUEsBAi0AFAAGAAgAAAAhAIcprFrHAAAA4wAA&#10;AA8AAAAAAAAAAAAAAAAABwIAAGRycy9kb3ducmV2LnhtbFBLBQYAAAAAAwADALcAAAD7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690"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TLyxgAAAOIAAAAPAAAAZHJzL2Rvd25yZXYueG1sRE9bT8Iw&#10;FH4n8T80x8Q36BDGZVKIIRoMPon6frIe12Xr6bLWbfDrLQmJj1+++2Y32Fp01PrSsYLpJAFBnDtd&#10;cqHg6/N1vALhA7LG2jEpOJOH3fZutMFMu54/qDuFQsQQ9hkqMCE0mZQ+N2TRT1xDHLkf11oMEbaF&#10;1C32MdzW8jFJFtJiybHBYEN7Q3l1+rUK+GKOVf2N+iCn/apbr6v39Pii1MP98PwEItAQ/sU395uO&#10;82fL+SKdp0u4XooY5PYPAAD//wMAUEsBAi0AFAAGAAgAAAAhANvh9svuAAAAhQEAABMAAAAAAAAA&#10;AAAAAAAAAAAAAFtDb250ZW50X1R5cGVzXS54bWxQSwECLQAUAAYACAAAACEAWvQsW78AAAAVAQAA&#10;CwAAAAAAAAAAAAAAAAAfAQAAX3JlbHMvLnJlbHNQSwECLQAUAAYACAAAACEA5uUy8sYAAADiAAAA&#10;DwAAAAAAAAAAAAAAAAAHAgAAZHJzL2Rvd25yZXYueG1sUEsFBgAAAAADAAMAtwAAAPoCAAAAAA==&#10;" path="m59,27l48,52r-9,l30,52,9,43,,35,,17,20,,48,8,59,27xe" fillcolor="silver">
                  <v:path arrowok="t" o:connecttype="custom" o:connectlocs="29,15;24,28;19,28;15,28;4,23;0,19;0,9;10,0;24,4;29,15" o:connectangles="0,0,0,0,0,0,0,0,0,0"/>
                </v:shape>
                <v:shape id="Freeform 691"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1ZXygAAAOMAAAAPAAAAZHJzL2Rvd25yZXYueG1sRI/BasMw&#10;EETvhf6D2EJujWRTkuJECSEm0NJDadpLb4u1sY2tlZEU2/n7qlDocZiZN8x2P9tejORD61hDtlQg&#10;iCtnWq41fH2eHp9BhIhssHdMGm4UYL+7v9tiYdzEHzSeYy0ShEOBGpoYh0LKUDVkMSzdQJy8i/MW&#10;Y5K+lsbjlOC2l7lSK2mx5bTQ4EDHhqrufLUapmwca/9eXjvFh+77zZfxVZZaLx7mwwZEpDn+h//a&#10;L0ZDrlYqX2f5+gl+P6U/IHc/AAAA//8DAFBLAQItABQABgAIAAAAIQDb4fbL7gAAAIUBAAATAAAA&#10;AAAAAAAAAAAAAAAAAABbQ29udGVudF9UeXBlc10ueG1sUEsBAi0AFAAGAAgAAAAhAFr0LFu/AAAA&#10;FQEAAAsAAAAAAAAAAAAAAAAAHwEAAF9yZWxzLy5yZWxzUEsBAi0AFAAGAAgAAAAhALJLVlfKAAAA&#10;4wAAAA8AAAAAAAAAAAAAAAAABwIAAGRycy9kb3ducmV2LnhtbFBLBQYAAAAAAwADALcAAAD+AgAA&#10;AAA=&#10;" path="m69,27l59,44r-20,l21,44,,27,39,,59,9,69,27xe" fillcolor="silver">
                  <v:path arrowok="t" o:connecttype="custom" o:connectlocs="33,14;28,22;19,22;10,22;0,14;19,0;28,5;33,14" o:connectangles="0,0,0,0,0,0,0,0"/>
                </v:shape>
                <v:shape id="Freeform 692"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vktyAAAAOMAAAAPAAAAZHJzL2Rvd25yZXYueG1sRE9fS8Mw&#10;EH8X/A7hBr65dFVrV5cNpyh7G3ZD8O1ozqbYXGoTt+zbG0HY4/3+32IVbS8ONPrOsYLZNANB3Djd&#10;catgv3u5LkH4gKyxd0wKTuRhtby8WGCl3ZHf6FCHVqQQ9hUqMCEMlZS+MWTRT91AnLhPN1oM6Rxb&#10;qUc8pnDbyzzLCmmx49RgcKAnQ81X/WMV1ObUvIfi9XnY2o91yL8jx3yt1NUkPj6ACBTDWfzv3ug0&#10;v5zflLfF/O4e/n5KAMjlLwAAAP//AwBQSwECLQAUAAYACAAAACEA2+H2y+4AAACFAQAAEwAAAAAA&#10;AAAAAAAAAAAAAAAAW0NvbnRlbnRfVHlwZXNdLnhtbFBLAQItABQABgAIAAAAIQBa9CxbvwAAABUB&#10;AAALAAAAAAAAAAAAAAAAAB8BAABfcmVscy8ucmVsc1BLAQItABQABgAIAAAAIQAPBvktyAAAAOMA&#10;AAAPAAAAAAAAAAAAAAAAAAcCAABkcnMvZG93bnJldi54bWxQSwUGAAAAAAMAAwC3AAAA/AIAAAAA&#10;" path="m87,27l58,44,39,54r-9,l9,35,,19,30,r9,l69,9,87,27xe" fillcolor="silver">
                  <v:path arrowok="t" o:connecttype="custom" o:connectlocs="40,15;27,24;18,29;14,29;4,19;0,10;14,0;18,0;32,5;40,15" o:connectangles="0,0,0,0,0,0,0,0,0,0"/>
                </v:shape>
                <v:shape id="Freeform 693"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ztNygAAAOIAAAAPAAAAZHJzL2Rvd25yZXYueG1sRI9Ba8JA&#10;FITvhf6H5RW81Y3BGImuIqJYaS+1refX7GsSzL6N2dWk/94VCj0OM/MNM1/2phZXal1lWcFoGIEg&#10;zq2uuFDw+bF9noJwHlljbZkU/JKD5eLxYY6Zth2/0/XgCxEg7DJUUHrfZFK6vCSDbmgb4uD92Nag&#10;D7ItpG6xC3BTyziKJtJgxWGhxIbWJeWnw8Uo6KKN238lOb6NxnJ/NLtz//qNSg2e+tUMhKfe/4f/&#10;2i9aQRJP4jRNpincL4U7IBc3AAAA//8DAFBLAQItABQABgAIAAAAIQDb4fbL7gAAAIUBAAATAAAA&#10;AAAAAAAAAAAAAAAAAABbQ29udGVudF9UeXBlc10ueG1sUEsBAi0AFAAGAAgAAAAhAFr0LFu/AAAA&#10;FQEAAAsAAAAAAAAAAAAAAAAAHwEAAF9yZWxzLy5yZWxzUEsBAi0AFAAGAAgAAAAhAMHfO03KAAAA&#10;4gAAAA8AAAAAAAAAAAAAAAAABwIAAGRycy9kb3ducmV2LnhtbFBLBQYAAAAAAwADALcAAAD+AgAA&#10;AAA=&#10;" path="m39,10r-9,8l30,26,11,18,,10,11,,30,r9,10xe" fillcolor="silver">
                  <v:path arrowok="t" o:connecttype="custom" o:connectlocs="19,5;15,10;15,14;5,10;0,5;5,0;15,0;19,5" o:connectangles="0,0,0,0,0,0,0,0"/>
                </v:shape>
                <v:shape id="Freeform 694"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0tExgAAAOMAAAAPAAAAZHJzL2Rvd25yZXYueG1sRE9fS8Mw&#10;EH8X/A7hBF9kS1tkurpsiDLwSXAdPh/N2QSbS+3FrvrpjSD4eL//t9nNoVcTjeIjGyiXBSjiNlrP&#10;nYFjs1/cgpKEbLGPTAa+SGC3PT/bYG3jiV9oOqRO5RCWGg24lIZaa2kdBZRlHIgz9xbHgCmfY6ft&#10;iKccHnpdFcVKB/ScGxwO9OCofT98BgPy/frshtC0N0fZ+0muGv/RPBpzeTHf34FKNKd/8Z/7yeb5&#10;VbGqqnJdXsPvTxkAvf0BAAD//wMAUEsBAi0AFAAGAAgAAAAhANvh9svuAAAAhQEAABMAAAAAAAAA&#10;AAAAAAAAAAAAAFtDb250ZW50X1R5cGVzXS54bWxQSwECLQAUAAYACAAAACEAWvQsW78AAAAVAQAA&#10;CwAAAAAAAAAAAAAAAAAfAQAAX3JlbHMvLnJlbHNQSwECLQAUAAYACAAAACEA6dNLRMYAAADjAAAA&#10;DwAAAAAAAAAAAAAAAAAHAgAAZHJzL2Rvd25yZXYueG1sUEsFBgAAAAADAAMAtwAAAPoCAAAAAA==&#10;" path="m50,10l39,18r-28,l,,30,,50,10xe" fillcolor="silver">
                  <v:path arrowok="t" o:connecttype="custom" o:connectlocs="23,6;18,11;5,11;0,0;14,0;23,6" o:connectangles="0,0,0,0,0,0"/>
                </v:shape>
                <v:shape id="Freeform 695"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5l8xgAAAOIAAAAPAAAAZHJzL2Rvd25yZXYueG1sRE/Pa8Iw&#10;FL4L/g/hDbxp4pwyqlFc0THES+u8P5pnW9a8lCZq3V+/HAYeP77fq01vG3GjzteONUwnCgRx4UzN&#10;pYbv0378DsIHZIONY9LwIA+b9XCwwsS4O2d0y0MpYgj7BDVUIbSJlL6oyKKfuJY4chfXWQwRdqU0&#10;Hd5juG3kq1ILabHm2FBhS2lFxU9+tRo+PvdZqM00/T2fm5yKY7Y7pL3Wo5d+uwQRqA9P8b/7y2iY&#10;z9RCvc1U3BwvxTsg138AAAD//wMAUEsBAi0AFAAGAAgAAAAhANvh9svuAAAAhQEAABMAAAAAAAAA&#10;AAAAAAAAAAAAAFtDb250ZW50X1R5cGVzXS54bWxQSwECLQAUAAYACAAAACEAWvQsW78AAAAVAQAA&#10;CwAAAAAAAAAAAAAAAAAfAQAAX3JlbHMvLnJlbHNQSwECLQAUAAYACAAAACEAUKOZfMYAAADiAAAA&#10;DwAAAAAAAAAAAAAAAAAHAgAAZHJzL2Rvd25yZXYueG1sUEsFBgAAAAADAAMAtwAAAPoCAAAAAA==&#10;" path="m57,16l27,33,9,33,,33,27,,48,r9,l57,16xe" fillcolor="silver">
                  <v:path arrowok="t" o:connecttype="custom" o:connectlocs="27,9;13,18;4,18;0,18;13,0;23,0;27,0;27,9" o:connectangles="0,0,0,0,0,0,0,0"/>
                </v:shape>
                <v:shape id="Freeform 696"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Q4rzAAAAOIAAAAPAAAAZHJzL2Rvd25yZXYueG1sRI9PSwMx&#10;FMTvgt8hPMGbzfaPS7s2LbYgdunJahFvj83rZmnysmxiu+2nN4LgcZiZ3zDzZe+sOFEXGs8KhoMM&#10;BHHldcO1go/3l4cpiBCRNVrPpOBCAZaL25s5Ftqf+Y1Ou1iLBOFQoAITY1tIGSpDDsPAt8TJO/jO&#10;YUyyq6Xu8JzgzspRluXSYcNpwWBLa0PVcfftFHy19nN/mVZ29Vpu4+FoSrxOSqXu7/rnJxCR+vgf&#10;/mtvtIJ8PJzko9njGH4vpTsgFz8AAAD//wMAUEsBAi0AFAAGAAgAAAAhANvh9svuAAAAhQEAABMA&#10;AAAAAAAAAAAAAAAAAAAAAFtDb250ZW50X1R5cGVzXS54bWxQSwECLQAUAAYACAAAACEAWvQsW78A&#10;AAAVAQAACwAAAAAAAAAAAAAAAAAfAQAAX3JlbHMvLnJlbHNQSwECLQAUAAYACAAAACEAbyEOK8wA&#10;AADiAAAADwAAAAAAAAAAAAAAAAAHAgAAZHJzL2Rvd25yZXYueG1sUEsFBgAAAAADAAMAtwAAAAAD&#10;A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697"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7IRxwAAAOMAAAAPAAAAZHJzL2Rvd25yZXYueG1sRE9fS8Mw&#10;EH8X/A7hBN9camdH6ZYNGYpK8WHTD3Akt6TYXGoTu/rtjSD4eL//t9nNvhcTjbELrOB2UYAg1sF0&#10;bBW8vz3e1CBiQjbYByYF3xRht7282GBjwpkPNB2TFTmEY4MKXEpDI2XUjjzGRRiIM3cKo8eUz9FK&#10;M+I5h/telkWxkh47zg0OB9o70h/HL68AX6cX0z59PtjW7iu91K4v24NS11fz/RpEojn9i//czybP&#10;v6vLqq6Xqwp+f8oAyO0PAAAA//8DAFBLAQItABQABgAIAAAAIQDb4fbL7gAAAIUBAAATAAAAAAAA&#10;AAAAAAAAAAAAAABbQ29udGVudF9UeXBlc10ueG1sUEsBAi0AFAAGAAgAAAAhAFr0LFu/AAAAFQEA&#10;AAsAAAAAAAAAAAAAAAAAHwEAAF9yZWxzLy5yZWxzUEsBAi0AFAAGAAgAAAAhAF5rshHHAAAA4wAA&#10;AA8AAAAAAAAAAAAAAAAABwIAAGRycy9kb3ducmV2LnhtbFBLBQYAAAAAAwADALcAAAD7Ag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698"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rStywAAAOMAAAAPAAAAZHJzL2Rvd25yZXYueG1sRI9Ba8JA&#10;EIXvBf/DMoK3ujFo1egqIghSemjVQ45DdkxCsrMhu8akv75bKPQ489735s1235tadNS60rKC2TQC&#10;QZxZXXKu4HY9va5AOI+ssbZMCgZysN+NXraYaPvkL+ouPhchhF2CCgrvm0RKlxVk0E1tQxy0u20N&#10;+jC2udQtPkO4qWUcRW/SYMnhQoENHQvKqsvDhBrDx3Dv3pvvfFmZND3I6nOR3pSajPvDBoSn3v+b&#10;/+izDtxsHUfz5SKO4fensAC5+wEAAP//AwBQSwECLQAUAAYACAAAACEA2+H2y+4AAACFAQAAEwAA&#10;AAAAAAAAAAAAAAAAAAAAW0NvbnRlbnRfVHlwZXNdLnhtbFBLAQItABQABgAIAAAAIQBa9CxbvwAA&#10;ABUBAAALAAAAAAAAAAAAAAAAAB8BAABfcmVscy8ucmVsc1BLAQItABQABgAIAAAAIQDI5rStywAA&#10;AOMAAAAPAAAAAAAAAAAAAAAAAAcCAABkcnMvZG93bnJldi54bWxQSwUGAAAAAAMAAwC3AAAA/wIA&#10;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699"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FtLxwAAAOIAAAAPAAAAZHJzL2Rvd25yZXYueG1sRE/dasIw&#10;FL4f7B3CGXgzZqq0pXRGmYo4L8aY2wMcmmNTbE5qE7W+vRkMdvnx/c8Wg23FhXrfOFYwGScgiCun&#10;G64V/HxvXgoQPiBrbB2Tght5WMwfH2ZYanflL7rsQy1iCPsSFZgQulJKXxmy6MeuI47cwfUWQ4R9&#10;LXWP1xhuWzlNklxabDg2GOxoZag67s9WQeD1x2e+RNw971aH4zY151NmlBo9DW+vIAIN4V/8537X&#10;cf4kT9MsK6bweylikPM7AAAA//8DAFBLAQItABQABgAIAAAAIQDb4fbL7gAAAIUBAAATAAAAAAAA&#10;AAAAAAAAAAAAAABbQ29udGVudF9UeXBlc10ueG1sUEsBAi0AFAAGAAgAAAAhAFr0LFu/AAAAFQEA&#10;AAsAAAAAAAAAAAAAAAAAHwEAAF9yZWxzLy5yZWxzUEsBAi0AFAAGAAgAAAAhADTEW0vHAAAA4gAA&#10;AA8AAAAAAAAAAAAAAAAABwIAAGRycy9kb3ducmV2LnhtbFBLBQYAAAAAAwADALcAAAD7Ag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700"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GTJyAAAAOIAAAAPAAAAZHJzL2Rvd25yZXYueG1sRE9dS8Mw&#10;FH0X9h/CHfgiLmktZdRlY0wGCoKzDvZ6aa5tWXNTm9hVf70RBB8P53u1mWwnRhp861hDslAgiCtn&#10;Wq41HN/2t0sQPiAb7ByThi/ysFnPrlZYGHfhVxrLUIsYwr5ADU0IfSGlrxqy6BeuJ47cuxsshgiH&#10;WpoBLzHcdjJVKpcWW44NDfa0a6g6l59WQ7b8Pj1M+6R8djcfT2OaHV7qu63W1/Npew8i0BT+xX/u&#10;RxPn5yrNE5Wl8HspYpDrHwAAAP//AwBQSwECLQAUAAYACAAAACEA2+H2y+4AAACFAQAAEwAAAAAA&#10;AAAAAAAAAAAAAAAAW0NvbnRlbnRfVHlwZXNdLnhtbFBLAQItABQABgAIAAAAIQBa9CxbvwAAABUB&#10;AAALAAAAAAAAAAAAAAAAAB8BAABfcmVscy8ucmVsc1BLAQItABQABgAIAAAAIQDKPGTJyAAAAOIA&#10;AAAPAAAAAAAAAAAAAAAAAAcCAABkcnMvZG93bnJldi54bWxQSwUGAAAAAAMAAwC3AAAA/AIAAAAA&#10;" path="m20,16r9,2558l29,2653r-9,35l,2723,,2566,,8,20,r,8l20,16xe" fillcolor="silver">
                  <v:path arrowok="t" o:connecttype="custom" o:connectlocs="9,9;13,1430;13,1474;9,1494;0,1513;0,1426;0,4;9,0;9,4;9,9" o:connectangles="0,0,0,0,0,0,0,0,0,0"/>
                </v:shape>
                <v:shape id="Freeform 701"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siVyAAAAOIAAAAPAAAAZHJzL2Rvd25yZXYueG1sRE9NTwIx&#10;EL2b+B+aMfFioBXUhZVCiEbDwYvgQW7DdtyubqebtizLv7cHE48v73uxGlwregqx8azhdqxAEFfe&#10;NFxr+Ni9jGYgYkI22HomDWeKsFpeXiywNP7E79RvUy1yCMcSNdiUulLKWFlyGMe+I87clw8OU4ah&#10;libgKYe7Vk6UepAOG84NFjt6slT9bI9Ow9vahvMkPce+iur1c98c7w7fN1pfXw3rRxCJhvQv/nNv&#10;jIb7qZoXRTHNm/OlfAfk8hcAAP//AwBQSwECLQAUAAYACAAAACEA2+H2y+4AAACFAQAAEwAAAAAA&#10;AAAAAAAAAAAAAAAAW0NvbnRlbnRfVHlwZXNdLnhtbFBLAQItABQABgAIAAAAIQBa9CxbvwAAABUB&#10;AAALAAAAAAAAAAAAAAAAAB8BAABfcmVscy8ucmVsc1BLAQItABQABgAIAAAAIQDmPsiVyAAAAOIA&#10;AAAPAAAAAAAAAAAAAAAAAAcCAABkcnMvZG93bnJldi54bWxQSwUGAAAAAAMAAwC3AAAA/AI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702"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8evzAAAAOIAAAAPAAAAZHJzL2Rvd25yZXYueG1sRI9Pa8JA&#10;FMTvBb/D8gQvpW7U+iepqxRRKMFLVSi9PbKv2dDs25BdNX77bkHwOMzMb5jlurO1uFDrK8cKRsME&#10;BHHhdMWlgtNx97IA4QOyxtoxKbiRh/Wq97TETLsrf9LlEEoRIewzVGBCaDIpfWHIoh+6hjh6P661&#10;GKJsS6lbvEa4reU4SWbSYsVxwWBDG0PF7+FsFcxt/n3Mv7a5mU5ouj3dFulzt1dq0O/e30AE6sIj&#10;fG9/aAXj+essTZPJCP4vxTsgV38AAAD//wMAUEsBAi0AFAAGAAgAAAAhANvh9svuAAAAhQEAABMA&#10;AAAAAAAAAAAAAAAAAAAAAFtDb250ZW50X1R5cGVzXS54bWxQSwECLQAUAAYACAAAACEAWvQsW78A&#10;AAAVAQAACwAAAAAAAAAAAAAAAAAfAQAAX3JlbHMvLnJlbHNQSwECLQAUAAYACAAAACEAxjfHr8wA&#10;AADiAAAADwAAAAAAAAAAAAAAAAAHAgAAZHJzL2Rvd25yZXYueG1sUEsFBgAAAAADAAMAtwAAAAAD&#10;A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3"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THixQAAAOIAAAAPAAAAZHJzL2Rvd25yZXYueG1sRE/dasIw&#10;FL4f+A7hCLspM5kbMjujDNmGVwN1D3Bozppic1KTWKtPvwiDXX58/4vV4FrRU4iNZw2PEwWCuPKm&#10;4VrD9/7j4QVETMgGW8+k4UIRVsvR3QJL48+8pX6XapFDOJaowabUlVLGypLDOPEdceZ+fHCYMgy1&#10;NAHPOdy1cqrUTDpsODdY7GhtqTrsTk5D2Bdq+1U8X8m+t0XPn80xXS9a34+Ht1cQiYb0L/5zb0ye&#10;P58rpaZPM7hdyhjk8hcAAP//AwBQSwECLQAUAAYACAAAACEA2+H2y+4AAACFAQAAEwAAAAAAAAAA&#10;AAAAAAAAAAAAW0NvbnRlbnRfVHlwZXNdLnhtbFBLAQItABQABgAIAAAAIQBa9CxbvwAAABUBAAAL&#10;AAAAAAAAAAAAAAAAAB8BAABfcmVscy8ucmVsc1BLAQItABQABgAIAAAAIQCV1THixQAAAOIAAAAP&#10;AAAAAAAAAAAAAAAAAAcCAABkcnMvZG93bnJldi54bWxQSwUGAAAAAAMAAwC3AAAA+QI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4"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7rDyAAAAOIAAAAPAAAAZHJzL2Rvd25yZXYueG1sRE/LTgIx&#10;FN2b+A/NNWEnraAwDBSiookbE14hcXedXmYap7eTaRmGv7cLE5cn571Y9a4WHbXBetbwMFQgiAtv&#10;LJcaDvv3+wxEiMgGa8+k4UoBVsvbmwXmxl94S90uliKFcMhRQxVjk0sZioochqFviBN38q3DmGBb&#10;StPiJYW7Wo6UmkiHllNDhQ29VlT87M5Ow6bB65fszm9sv9ejrc2OL5/ro9aDu/55DiJSH//Ff+4P&#10;oyGbqtlYPT2mzelSugNy+QsAAP//AwBQSwECLQAUAAYACAAAACEA2+H2y+4AAACFAQAAEwAAAAAA&#10;AAAAAAAAAAAAAAAAW0NvbnRlbnRfVHlwZXNdLnhtbFBLAQItABQABgAIAAAAIQBa9CxbvwAAABUB&#10;AAALAAAAAAAAAAAAAAAAAB8BAABfcmVscy8ucmVsc1BLAQItABQABgAIAAAAIQAeX7rDyAAAAOIA&#10;AAAPAAAAAAAAAAAAAAAAAAcCAABkcnMvZG93bnJldi54bWxQSwUGAAAAAAMAAwC3AAAA/AIAAAAA&#10;" path="m78,r30,70l126,95r,8l117,103,60,78,,60,,52,21,43,39,17,50,,60,,78,xe" fillcolor="silver">
                  <v:path arrowok="t" o:connecttype="custom" o:connectlocs="38,0;52,39;61,53;61,57;57,57;29,43;0,33;0,29;10,24;19,9;24,0;29,0;38,0" o:connectangles="0,0,0,0,0,0,0,0,0,0,0,0,0"/>
                </v:shape>
                <v:shape id="Freeform 705"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mHfxwAAAOMAAAAPAAAAZHJzL2Rvd25yZXYueG1sRE/NSsNA&#10;EL4LvsMygje7aSyJpN2WUhAqiNjW3ofsmKRmZ0N2TFOf3hWEHuf7n8VqdK0aqA+NZwPTSQKKuPS2&#10;4crAx+H54QlUEGSLrWcycKEAq+XtzQIL68+8o2EvlYohHAo0UIt0hdahrMlhmPiOOHKfvnco8ewr&#10;bXs8x3DX6jRJMu2w4dhQY0ebmsqv/bczcJLZEYefPFSDvLxewvvs7URbY+7vxvUclNAoV/G/e2vj&#10;/Cyf5mmWPqbw91MEQC9/AQAA//8DAFBLAQItABQABgAIAAAAIQDb4fbL7gAAAIUBAAATAAAAAAAA&#10;AAAAAAAAAAAAAABbQ29udGVudF9UeXBlc10ueG1sUEsBAi0AFAAGAAgAAAAhAFr0LFu/AAAAFQEA&#10;AAsAAAAAAAAAAAAAAAAAHwEAAF9yZWxzLy5yZWxzUEsBAi0AFAAGAAgAAAAhAHrOYd/HAAAA4wAA&#10;AA8AAAAAAAAAAAAAAAAABwIAAGRycy9kb3ducmV2LnhtbFBLBQYAAAAAAwADALcAAAD7AgAAAAA=&#10;" path="m78,r30,70l126,95r,8l117,103,60,78,,60,,52,21,43,39,17,50,,60,,78,e" fillcolor="silver" strokeweight=".25pt">
                  <v:path arrowok="t" o:connecttype="custom" o:connectlocs="38,0;52,39;61,53;61,57;57,57;29,43;0,33;0,29;10,24;19,9;24,0;29,0;38,0" o:connectangles="0,0,0,0,0,0,0,0,0,0,0,0,0"/>
                </v:shape>
                <v:shape id="Freeform 706"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GtmyQAAAOMAAAAPAAAAZHJzL2Rvd25yZXYueG1sRI9BT8Mw&#10;DIXvSPyHyEjcWNrBSNUtmwAJCW6wwd1rTFPROKUJa/n3+IDE0X7P733e7ObQqxONqYtsoVwUoIib&#10;6DpuLbwdHq8qUCkjO+wjk4UfSrDbnp9tsHZx4lc67XOrJIRTjRZ8zkOtdWo8BUyLOBCL9hHHgFnG&#10;sdVuxEnCQ6+XRXGrA3YsDR4HevDUfO6/g4VmWpWVWR5X5sXj13tfDtPh/tnay4v5bg0q05z/zX/X&#10;T07wb4y5NqaqBFp+kgXo7S8AAAD//wMAUEsBAi0AFAAGAAgAAAAhANvh9svuAAAAhQEAABMAAAAA&#10;AAAAAAAAAAAAAAAAAFtDb250ZW50X1R5cGVzXS54bWxQSwECLQAUAAYACAAAACEAWvQsW78AAAAV&#10;AQAACwAAAAAAAAAAAAAAAAAfAQAAX3JlbHMvLnJlbHNQSwECLQAUAAYACAAAACEAuBhrZskAAADj&#10;AAAADwAAAAAAAAAAAAAAAAAHAgAAZHJzL2Rvd25yZXYueG1sUEsFBgAAAAADAAMAtwAAAP0CAAAA&#10;AA==&#10;" path="m251,25r,18l240,60,201,95r-86,70l39,227,18,217,,209,39,157,96,103,201,8,222,r9,l251,25xe" fillcolor="silver">
                  <v:path arrowok="t" o:connecttype="custom" o:connectlocs="119,14;119,24;114,34;95,53;55,92;18,127;9,121;0,117;18,88;46,58;95,4;105,0;110,0;119,14" o:connectangles="0,0,0,0,0,0,0,0,0,0,0,0,0,0"/>
                </v:shape>
                <v:shape id="Freeform 707"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hcPyQAAAOEAAAAPAAAAZHJzL2Rvd25yZXYueG1sRI9Pa8JA&#10;FMTvQr/D8gq9iG6MRjR1lVJa6M0/Eb0+sq9JavZtyK4av31XEDwOM/MbZrHqTC0u1LrKsoLRMAJB&#10;nFtdcaFgn30PZiCcR9ZYWyYFN3KwWr70Fphqe+UtXXa+EAHCLkUFpfdNKqXLSzLohrYhDt6vbQ36&#10;INtC6havAW5qGUfRVBqsOCyU2NBnSflpdzYKzn7cac76JP/okGyO2684W5+UenvtPt5BeOr8M/xo&#10;/2gF8SSez5LpCO6PwhuQy38AAAD//wMAUEsBAi0AFAAGAAgAAAAhANvh9svuAAAAhQEAABMAAAAA&#10;AAAAAAAAAAAAAAAAAFtDb250ZW50X1R5cGVzXS54bWxQSwECLQAUAAYACAAAACEAWvQsW78AAAAV&#10;AQAACwAAAAAAAAAAAAAAAAAfAQAAX3JlbHMvLnJlbHNQSwECLQAUAAYACAAAACEAgX4XD8kAAADh&#10;AAAADwAAAAAAAAAAAAAAAAAHAgAAZHJzL2Rvd25yZXYueG1sUEsFBgAAAAADAAMAtwAAAP0CAAAA&#10;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708"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0HYyQAAAOMAAAAPAAAAZHJzL2Rvd25yZXYueG1sRE9fa8Iw&#10;EH8f7DuEG/gyNNWpy6pRhrBNHAx0foBbc7ZlzaU20dZvvwjCHu/3/+bLzlbiTI0vHWsYDhIQxJkz&#10;Jeca9t9vfQXCB2SDlWPScCEPy8X93RxT41re0nkXchFD2KeooQihTqX0WUEW/cDVxJE7uMZiiGeT&#10;S9NgG8NtJUdJMpUWS44NBda0Kij73Z2shpy+9mo0Pm0+f94/NsexezxiS1r3HrrXGYhAXfgX39xr&#10;E+cPpy9KPavJE1x/igDIxR8AAAD//wMAUEsBAi0AFAAGAAgAAAAhANvh9svuAAAAhQEAABMAAAAA&#10;AAAAAAAAAAAAAAAAAFtDb250ZW50X1R5cGVzXS54bWxQSwECLQAUAAYACAAAACEAWvQsW78AAAAV&#10;AQAACwAAAAAAAAAAAAAAAAAfAQAAX3JlbHMvLnJlbHNQSwECLQAUAAYACAAAACEAArtB2MkAAADj&#10;AAAADwAAAAAAAAAAAAAAAAAHAgAAZHJzL2Rvd25yZXYueG1sUEsFBgAAAAADAAMAtwAAAP0CAAAA&#10;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709"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5vuyAAAAOMAAAAPAAAAZHJzL2Rvd25yZXYueG1sRE/NasJA&#10;EL4X+g7LFLzVTcSkIXWVUhDFg2Baep5mp0lsdjZkNya+vVsoeJzvf1abybTiQr1rLCuI5xEI4tLq&#10;hisFnx/b5wyE88gaW8uk4EoONuvHhxXm2o58okvhKxFC2OWooPa+y6V0ZU0G3dx2xIH7sb1BH86+&#10;krrHMYSbVi6iKJUGGw4NNXb0XlP5WwxGwWG4fp2T+Dj6fZLs4nNbnIbvRqnZ0/T2CsLT5O/if/de&#10;h/lxlqRZukxf4O+nAIBc3wAAAP//AwBQSwECLQAUAAYACAAAACEA2+H2y+4AAACFAQAAEwAAAAAA&#10;AAAAAAAAAAAAAAAAW0NvbnRlbnRfVHlwZXNdLnhtbFBLAQItABQABgAIAAAAIQBa9CxbvwAAABUB&#10;AAALAAAAAAAAAAAAAAAAAB8BAABfcmVscy8ucmVsc1BLAQItABQABgAIAAAAIQCF75vuyAAAAOMA&#10;AAAPAAAAAAAAAAAAAAAAAAcCAABkcnMvZG93bnJldi54bWxQSwUGAAAAAAMAAwC3AAAA/AIAAAAA&#10;" path="m105,8l9,95,,95,48,43,75,17,105,r,8xe" fillcolor="silver">
                  <v:path arrowok="t" o:connecttype="custom" o:connectlocs="48,5;4,54;0,54;22,24;34,10;48,0;48,5" o:connectangles="0,0,0,0,0,0,0"/>
                </v:shape>
                <v:shape id="Freeform 710"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qKCyAAAAOMAAAAPAAAAZHJzL2Rvd25yZXYueG1sRE9La8JA&#10;EL4L/Q/LFHrTTUqwJs1GSqngwYNVKT0O2WkSmp0N2c3Df+8KhR7ne0++nU0rRupdY1lBvIpAEJdW&#10;N1wpuJx3yw0I55E1tpZJwZUcbIuHRY6ZthN/0njylQgh7DJUUHvfZVK6siaDbmU74sD92N6gD2df&#10;Sd3jFMJNK5+jaC0NNhwaauzovaby9zQYBR/D7uiSr32XvOA1nQ7fozwOUqmnx/ntFYSn2f+L/9x7&#10;HebHaRrHSRKlcP8pACCLGwAAAP//AwBQSwECLQAUAAYACAAAACEA2+H2y+4AAACFAQAAEwAAAAAA&#10;AAAAAAAAAAAAAAAAW0NvbnRlbnRfVHlwZXNdLnhtbFBLAQItABQABgAIAAAAIQBa9CxbvwAAABUB&#10;AAALAAAAAAAAAAAAAAAAAB8BAABfcmVscy8ucmVsc1BLAQItABQABgAIAAAAIQBAQqKCyAAAAOMA&#10;AAAPAAAAAAAAAAAAAAAAAAcCAABkcnMvZG93bnJldi54bWxQSwUGAAAAAAMAAwC3AAAA/AI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711"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Vi/ygAAAOEAAAAPAAAAZHJzL2Rvd25yZXYueG1sRI/BTsMw&#10;EETvSP0Haytxo3aDKCTUrQoIESEOEPiAVbzEaeN1iE0a+HqMhMRxNDNvNOvt5Dox0hBazxqWCwWC&#10;uPam5UbD2+v92RWIEJENdp5JwxcF2G5mJ2ssjD/yC41VbESCcChQg42xL6QMtSWHYeF74uS9+8Fh&#10;THJopBnwmOCuk5lSK+mw5bRgsadbS/Wh+nQaqqVpDk8fefk97u/U4/NDXt7YqPXpfNpdg4g0xf/w&#10;X7s0GvLVpbo4zzL4fZTegNz8AAAA//8DAFBLAQItABQABgAIAAAAIQDb4fbL7gAAAIUBAAATAAAA&#10;AAAAAAAAAAAAAAAAAABbQ29udGVudF9UeXBlc10ueG1sUEsBAi0AFAAGAAgAAAAhAFr0LFu/AAAA&#10;FQEAAAsAAAAAAAAAAAAAAAAAHwEAAF9yZWxzLy5yZWxzUEsBAi0AFAAGAAgAAAAhAIwZWL/KAAAA&#10;4QAAAA8AAAAAAAAAAAAAAAAABwIAAGRycy9kb3ducmV2LnhtbFBLBQYAAAAAAwADALcAAAD+AgAA&#10;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712"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n2HywAAAOIAAAAPAAAAZHJzL2Rvd25yZXYueG1sRI9fS8NA&#10;EMTfBb/DsYJv9tKq/ZP2WiQiFItiq9DXJbdNotm9kDubtJ/eEwQfh5n5DbNY9VyrI7W+cmJgOEhA&#10;keTOVlIY+Hh/upmC8gHFYu2EDJzIw2p5ebHA1LpOtnTchUJFiPgUDZQhNKnWPi+J0Q9cQxK9g2sZ&#10;Q5RtoW2LXYRzrUdJMtaMlcSFEhvKSsq/dt9s4GXzzHt/zrh7k1M2/Xw9r5Efjbm+6h/moAL14T/8&#10;115bA5P74Wh2l9yO4fdSvAN6+QMAAP//AwBQSwECLQAUAAYACAAAACEA2+H2y+4AAACFAQAAEwAA&#10;AAAAAAAAAAAAAAAAAAAAW0NvbnRlbnRfVHlwZXNdLnhtbFBLAQItABQABgAIAAAAIQBa9CxbvwAA&#10;ABUBAAALAAAAAAAAAAAAAAAAAB8BAABfcmVscy8ucmVsc1BLAQItABQABgAIAAAAIQBRRn2HywAA&#10;AOIAAAAPAAAAAAAAAAAAAAAAAAcCAABkcnMvZG93bnJldi54bWxQSwUGAAAAAAMAAwC3AAAA/wIA&#10;AAAA&#10;" path="m48,79r-27,l,54,,,48,35,60,54r,16l48,79xe" fillcolor="silver">
                  <v:path arrowok="t" o:connecttype="custom" o:connectlocs="22,44;10,44;0,30;0,0;22,19;28,30;28,39;22,44" o:connectangles="0,0,0,0,0,0,0,0"/>
                </v:shape>
                <v:shape id="Freeform 713"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NeZygAAAOIAAAAPAAAAZHJzL2Rvd25yZXYueG1sRI9Ba8JA&#10;FITvQv/D8gredGOiEtOsIoLooQja0vb4yL4mwezbkN1o+u+7BaHHYWa+YfLNYBpxo87VlhXMphEI&#10;4sLqmksF72/7SQrCeWSNjWVS8EMONuunUY6Ztnc+0+3iSxEg7DJUUHnfZlK6oiKDbmpb4uB9286g&#10;D7Irpe7wHuCmkXEULaXBmsNChS3tKiqul94o0IcPij7j5NhL++rKL39uF6dBqfHzsH0B4Wnw/+FH&#10;+6gVzNNlGq9WSQJ/l8IdkOtfAAAA//8DAFBLAQItABQABgAIAAAAIQDb4fbL7gAAAIUBAAATAAAA&#10;AAAAAAAAAAAAAAAAAABbQ29udGVudF9UeXBlc10ueG1sUEsBAi0AFAAGAAgAAAAhAFr0LFu/AAAA&#10;FQEAAAsAAAAAAAAAAAAAAAAAHwEAAF9yZWxzLy5yZWxzUEsBAi0AFAAGAAgAAAAhAJrs15nKAAAA&#10;4gAAAA8AAAAAAAAAAAAAAAAABwIAAGRycy9kb3ducmV2LnhtbFBLBQYAAAAAAwADALcAAAD+AgAA&#10;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714"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qKqzQAAAOIAAAAPAAAAZHJzL2Rvd25yZXYueG1sRI9PawIx&#10;FMTvhX6H8Aq91ezasurWKP2D6EEP2oJ4e2xes9tuXpYk1W0/fSMIPQ4z8xtmOu9tK47kQ+NYQT7I&#10;QBBXTjdsFLy/Le7GIEJE1tg6JgU/FGA+u76aYqndibd03EUjEoRDiQrqGLtSylDVZDEMXEecvA/n&#10;LcYkvZHa4ynBbSuHWVZIiw2nhRo7eqmp+tp9WwWfv/vN+vA83Bpzf4grL/ej18VSqdub/ukRRKQ+&#10;/ocv7ZVWMJ48jCZ5XhRwvpTugJz9AQAA//8DAFBLAQItABQABgAIAAAAIQDb4fbL7gAAAIUBAAAT&#10;AAAAAAAAAAAAAAAAAAAAAABbQ29udGVudF9UeXBlc10ueG1sUEsBAi0AFAAGAAgAAAAhAFr0LFu/&#10;AAAAFQEAAAsAAAAAAAAAAAAAAAAAHwEAAF9yZWxzLy5yZWxzUEsBAi0AFAAGAAgAAAAhANEuoqrN&#10;AAAA4gAAAA8AAAAAAAAAAAAAAAAABwIAAGRycy9kb3ducmV2LnhtbFBLBQYAAAAAAwADALcAAAAB&#10;Aw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715"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L43xwAAAOIAAAAPAAAAZHJzL2Rvd25yZXYueG1sRE9da8Iw&#10;FH0X9h/CHexN02wgWo2yDR3CZG5V3y/Ntc3W3JQm0+7fmwdhj4fzPV/2rhFn6oL1rEGNMhDEpTeW&#10;Kw2H/Xo4AREissHGM2n4owDLxd1gjrnxF/6icxErkUI45KihjrHNpQxlTQ7DyLfEiTv5zmFMsKuk&#10;6fCSwl0jH7NsLB1aTg01tvRaU/lT/DoNx93bB+6+p5uXyWH7aQMV29W71frhvn+egYjUx3/xzb0x&#10;Gp7GSk0zpdLmdCndAbm4AgAA//8DAFBLAQItABQABgAIAAAAIQDb4fbL7gAAAIUBAAATAAAAAAAA&#10;AAAAAAAAAAAAAABbQ29udGVudF9UeXBlc10ueG1sUEsBAi0AFAAGAAgAAAAhAFr0LFu/AAAAFQEA&#10;AAsAAAAAAAAAAAAAAAAAHwEAAF9yZWxzLy5yZWxzUEsBAi0AFAAGAAgAAAAhAMK0vjfHAAAA4gAA&#10;AA8AAAAAAAAAAAAAAAAABwIAAGRycy9kb3ducmV2LnhtbFBLBQYAAAAAAwADALcAAAD7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716"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BxqyAAAAOMAAAAPAAAAZHJzL2Rvd25yZXYueG1sRE/NSgMx&#10;EL4LvkMYwYvYxCLb7dq0aG2heLP20tuwGXdXk8mSZNvt2xtB8Djf/yxWo7PiRCF2njU8TBQI4tqb&#10;jhsNh4/tfQkiJmSD1jNpuFCE1fL6aoGV8Wd+p9M+NSKHcKxQQ5tSX0kZ65YcxonviTP36YPDlM/Q&#10;SBPwnMOdlVOlCumw49zQYk/rlurv/eA0fM13x/XA5sVuN8VdeB02b/aitL69GZ+fQCQa07/4z70z&#10;ef58ph7LaVnM4PenDIBc/gAAAP//AwBQSwECLQAUAAYACAAAACEA2+H2y+4AAACFAQAAEwAAAAAA&#10;AAAAAAAAAAAAAAAAW0NvbnRlbnRfVHlwZXNdLnhtbFBLAQItABQABgAIAAAAIQBa9CxbvwAAABUB&#10;AAALAAAAAAAAAAAAAAAAAB8BAABfcmVscy8ucmVsc1BLAQItABQABgAIAAAAIQCZCBxqyAAAAOMA&#10;AAAPAAAAAAAAAAAAAAAAAAcCAABkcnMvZG93bnJldi54bWxQSwUGAAAAAAMAAwC3AAAA/AIAAAAA&#10;" path="m11,r,l,10r,l,,11,e" fillcolor="silver" strokeweight=".25pt">
                  <v:path arrowok="t" o:connecttype="custom" o:connectlocs="4,0;4,0;0,5;0,5;0,0;4,0" o:connectangles="0,0,0,0,0,0"/>
                </v:shape>
                <v:shape id="Freeform 717"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Bv7yQAAAOIAAAAPAAAAZHJzL2Rvd25yZXYueG1sRI9Ba8JA&#10;FITvBf/D8gQvRTcGKzG6ighCPdWqCN6e2WcSkn0bsluN/74rFHocZuYbZrHqTC3u1LrSsoLxKAJB&#10;nFldcq7gdNwOExDOI2usLZOCJzlYLXtvC0y1ffA33Q8+FwHCLkUFhfdNKqXLCjLoRrYhDt7NtgZ9&#10;kG0udYuPADe1jKNoKg2WHBYKbGhTUFYdfoyCvNpd+Xz74uoSZ5e9fefn7oOVGvS79RyEp87/h//a&#10;n1pBPBsnyXQymcHrUrgDcvkLAAD//wMAUEsBAi0AFAAGAAgAAAAhANvh9svuAAAAhQEAABMAAAAA&#10;AAAAAAAAAAAAAAAAAFtDb250ZW50X1R5cGVzXS54bWxQSwECLQAUAAYACAAAACEAWvQsW78AAAAV&#10;AQAACwAAAAAAAAAAAAAAAAAfAQAAX3JlbHMvLnJlbHNQSwECLQAUAAYACAAAACEAekAb+8kAAADi&#10;AAAADwAAAAAAAAAAAAAAAAAHAgAAZHJzL2Rvd25yZXYueG1sUEsFBgAAAAADAAMAtwAAAP0CAAAA&#10;AA==&#10;" path="m174,26r-59,9l37,105,19,97,,78,19,43,37,8,76,,96,r58,l174,26xe" fillcolor="silver">
                  <v:path arrowok="t" o:connecttype="custom" o:connectlocs="81,14;54,19;17,57;9,53;0,42;9,23;17,4;35,0;45,0;72,0;81,14" o:connectangles="0,0,0,0,0,0,0,0,0,0,0"/>
                </v:shape>
                <v:shape id="Freeform 718"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0PzygAAAOMAAAAPAAAAZHJzL2Rvd25yZXYueG1sRI9BS8NA&#10;EIXvgv9hGcGL2E2Xtmljt0UEseBBrOl9yI7ZYHY2ZNc2/nvnIHiceW/e+2a7n0KvzjSmLrKF+awA&#10;RdxE13Frof54vl+DShnZYR+ZLPxQgv3u+mqLlYsXfqfzMbdKQjhVaMHnPFRap8ZTwDSLA7Fon3EM&#10;mGUcW+1GvEh46LUpipUO2LE0eBzoyVPzdfwOFlKevxmDh3wyq2Vd+83ryx2X1t7eTI8PoDJN+d/8&#10;d31wgl8u1uXSmIVAy0+yAL37BQAA//8DAFBLAQItABQABgAIAAAAIQDb4fbL7gAAAIUBAAATAAAA&#10;AAAAAAAAAAAAAAAAAABbQ29udGVudF9UeXBlc10ueG1sUEsBAi0AFAAGAAgAAAAhAFr0LFu/AAAA&#10;FQEAAAsAAAAAAAAAAAAAAAAAHwEAAF9yZWxzLy5yZWxzUEsBAi0AFAAGAAgAAAAhAI1rQ/PKAAAA&#10;4wAAAA8AAAAAAAAAAAAAAAAABwIAAGRycy9kb3ducmV2LnhtbFBLBQYAAAAAAwADALcAAAD+AgAA&#10;AAA=&#10;" path="m174,26r-59,9l37,105,19,97,,78,19,43,37,8,76,,96,r58,l174,26e" fillcolor="silver" strokeweight=".25pt">
                  <v:path arrowok="t" o:connecttype="custom" o:connectlocs="81,14;54,19;17,57;9,53;0,42;9,23;17,4;35,0;45,0;72,0;81,14" o:connectangles="0,0,0,0,0,0,0,0,0,0,0"/>
                </v:shape>
                <v:shape id="Freeform 719"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g8FxwAAAOIAAAAPAAAAZHJzL2Rvd25yZXYueG1sRI9BawIx&#10;FITvhf6H8ArealYDq12NIgWxN6kK9vhInrtLNy/LJq7rv28EocdhZr5hluvBNaKnLtSeNUzGGQhi&#10;423NpYbTcfs+BxEissXGM2m4U4D16vVliYX1N/6m/hBLkSAcCtRQxdgWUgZTkcMw9i1x8i6+cxiT&#10;7EppO7wluGvkNMty6bDmtFBhS58Vmd/D1Wkw1Nfljzqr/WZ7snue7IJpdlqP3obNAkSkIf6Hn+0v&#10;q0HNlFKzPP+Ax6V0B+TqDwAA//8DAFBLAQItABQABgAIAAAAIQDb4fbL7gAAAIUBAAATAAAAAAAA&#10;AAAAAAAAAAAAAABbQ29udGVudF9UeXBlc10ueG1sUEsBAi0AFAAGAAgAAAAhAFr0LFu/AAAAFQEA&#10;AAsAAAAAAAAAAAAAAAAAHwEAAF9yZWxzLy5yZWxzUEsBAi0AFAAGAAgAAAAhAKsSDwXHAAAA4gAA&#10;AA8AAAAAAAAAAAAAAAAABwIAAGRycy9kb3ducmV2LnhtbFBLBQYAAAAAAwADALcAAAD7AgAAAAA=&#10;" path="m29,71r-9,l,61,,44,11,17,29,r,71xe" fillcolor="silver">
                  <v:path arrowok="t" o:connecttype="custom" o:connectlocs="15,38;10,38;0,33;0,24;6,9;15,0;15,38" o:connectangles="0,0,0,0,0,0,0"/>
                </v:shape>
                <v:shape id="Freeform 720"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tWiyAAAAOMAAAAPAAAAZHJzL2Rvd25yZXYueG1sRE/NTsMw&#10;DL4j8Q6RkbgglvA3prJsQpNgHCahjT2A1bhNReOEJnTl7fEBCd/8/fnzcj2FXo005C6yhZuZAUVc&#10;R9dxa+H48XK9AJULssM+Mln4oQzr1fnZEisXT7yn8VBaJSGcK7TgS0mV1rn2FDDPYiIWrolDwCLr&#10;0Go34EnCQ69vjZnrgB3LBY+JNp7qz8N3sPBljul9vGra+Xbnt/tNc0fpla29vJien0AVmsq/+M/9&#10;5qT+/YPMwjxKaflJANCrXwAAAP//AwBQSwECLQAUAAYACAAAACEA2+H2y+4AAACFAQAAEwAAAAAA&#10;AAAAAAAAAAAAAAAAW0NvbnRlbnRfVHlwZXNdLnhtbFBLAQItABQABgAIAAAAIQBa9CxbvwAAABUB&#10;AAALAAAAAAAAAAAAAAAAAB8BAABfcmVscy8ucmVsc1BLAQItABQABgAIAAAAIQBNBtWiyAAAAOMA&#10;AAAPAAAAAAAAAAAAAAAAAAcCAABkcnMvZG93bnJldi54bWxQSwUGAAAAAAMAAwC3AAAA/AI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721"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9LRywAAAOEAAAAPAAAAZHJzL2Rvd25yZXYueG1sRI9BSwMx&#10;FITvgv8hPMGLtEllbXXbtKhFaU+lW8HrY/O6Wd28rJu4Xf31RhA8DjPzDbNYDa4RPXWh9qxhMlYg&#10;iEtvaq40vByeRrcgQkQ22HgmDV8UYLU8P1tgbvyJ99QXsRIJwiFHDTbGNpcylJYchrFviZN39J3D&#10;mGRXSdPhKcFdI6+VmkqHNacFiy09Wirfi0+n4epjs+7XD3Xx+v283dm3rVcHm2l9eTHcz0FEGuJ/&#10;+K+9MRruZjcqm2YT+H2U3oBc/gAAAP//AwBQSwECLQAUAAYACAAAACEA2+H2y+4AAACFAQAAEwAA&#10;AAAAAAAAAAAAAAAAAAAAW0NvbnRlbnRfVHlwZXNdLnhtbFBLAQItABQABgAIAAAAIQBa9CxbvwAA&#10;ABUBAAALAAAAAAAAAAAAAAAAAB8BAABfcmVscy8ucmVsc1BLAQItABQABgAIAAAAIQBZd9LRywAA&#10;AOEAAAAPAAAAAAAAAAAAAAAAAAcCAABkcnMvZG93bnJldi54bWxQSwUGAAAAAAMAAwC3AAAA/wIA&#10;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722"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O8nygAAAOIAAAAPAAAAZHJzL2Rvd25yZXYueG1sRI/NasMw&#10;EITvhb6D2EIvJZYTN4lxrYQQaMmlgfw8wGJtbFNrZSz5J28fFQo9DjPzDZNvJ9OIgTpXW1Ywj2IQ&#10;xIXVNZcKrpfPWQrCeWSNjWVScCcH283zU46ZtiOfaDj7UgQIuwwVVN63mZSuqMigi2xLHLyb7Qz6&#10;ILtS6g7HADeNXMTxShqsOSxU2NK+ouLn3BsFh6R8G9eny7fph/44tanmr6NX6vVl2n2A8DT5//Bf&#10;+6AVJEmcvq/SZQK/l8IdkJsHAAAA//8DAFBLAQItABQABgAIAAAAIQDb4fbL7gAAAIUBAAATAAAA&#10;AAAAAAAAAAAAAAAAAABbQ29udGVudF9UeXBlc10ueG1sUEsBAi0AFAAGAAgAAAAhAFr0LFu/AAAA&#10;FQEAAAsAAAAAAAAAAAAAAAAAHwEAAF9yZWxzLy5yZWxzUEsBAi0AFAAGAAgAAAAhAEUY7yfKAAAA&#10;4gAAAA8AAAAAAAAAAAAAAAAABwIAAGRycy9kb3ducmV2LnhtbFBLBQYAAAAAAwADALcAAAD+AgAA&#10;AAA=&#10;" path="m,l,10,,xe" fillcolor="silver">
                  <v:path arrowok="t" o:connecttype="custom" o:connectlocs="0,0;0,5;0,0" o:connectangles="0,0,0"/>
                </v:shape>
                <v:shape id="Freeform 723"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KUbxQAAAOMAAAAPAAAAZHJzL2Rvd25yZXYueG1sRE9fa8Iw&#10;EH8f+B3CCb7N1HZoqUYRYbAnResHOJuz7dZcShK1fvtlMPDxfv9vtRlMJ+7kfGtZwWyagCCurG65&#10;VnAuP99zED4ga+wsk4InedisR28rLLR98JHup1CLGMK+QAVNCH0hpa8aMuintieO3NU6gyGerpba&#10;4SOGm06mSTKXBluODQ32tGuo+jndjIJDesz2V3dIy1JWu+/t0/mLd0pNxsN2CSLQEF7if/eXjvOT&#10;LP3IFnmewd9PEQC5/gUAAP//AwBQSwECLQAUAAYACAAAACEA2+H2y+4AAACFAQAAEwAAAAAAAAAA&#10;AAAAAAAAAAAAW0NvbnRlbnRfVHlwZXNdLnhtbFBLAQItABQABgAIAAAAIQBa9CxbvwAAABUBAAAL&#10;AAAAAAAAAAAAAAAAAB8BAABfcmVscy8ucmVsc1BLAQItABQABgAIAAAAIQCKjKUbxQAAAOMAAAAP&#10;AAAAAAAAAAAAAAAAAAcCAABkcnMvZG93bnJldi54bWxQSwUGAAAAAAMAAwC3AAAA+QIAAAAA&#10;" path="m,l,10,,e" fillcolor="silver" strokeweight=".25pt">
                  <v:path arrowok="t" o:connecttype="custom" o:connectlocs="0,0;0,5;0,0" o:connectangles="0,0,0"/>
                </v:shape>
                <v:shape id="Freeform 724"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zweyAAAAOIAAAAPAAAAZHJzL2Rvd25yZXYueG1sRI/LbsIw&#10;EEX3SPyDNUjdgZ1U0BAwqK3KY1uo1O0oHpKIeBzFhqR/Xy+QWF7dl856O9hG3KnztWMNyUyBIC6c&#10;qbnU8HPeTTMQPiAbbByThj/ysN2MR2vMjev5m+6nUIo4wj5HDVUIbS6lLyqy6GeuJY7exXUWQ5Rd&#10;KU2HfRy3jUyVWkiLNceHClv6rKi4nm5Wg2q+DrvepOktnSdntf8dDm+XD61fJsP7CkSgITzDj/bR&#10;aHhdzrMkyZYRIiJFHJCbfwAAAP//AwBQSwECLQAUAAYACAAAACEA2+H2y+4AAACFAQAAEwAAAAAA&#10;AAAAAAAAAAAAAAAAW0NvbnRlbnRfVHlwZXNdLnhtbFBLAQItABQABgAIAAAAIQBa9CxbvwAAABUB&#10;AAALAAAAAAAAAAAAAAAAAB8BAABfcmVscy8ucmVsc1BLAQItABQABgAIAAAAIQBjCzweyAAAAOIA&#10;AAAPAAAAAAAAAAAAAAAAAAcCAABkcnMvZG93bnJldi54bWxQSwUGAAAAAAMAAwC3AAAA/AIAAAAA&#10;" path="m116,35r-9,25l86,87r-9,l77,71r,-19l77,35r,-8l59,35r-9,9l29,52,,60,,44,,27,38,9,77,r9,l107,9r9,26xe" fillcolor="silver">
                  <v:path arrowok="t" o:connecttype="custom" o:connectlocs="56,20;52,34;42,49;37,49;37,40;37,29;37,20;37,15;28,20;24,25;14,29;0,34;0,25;0,15;18,5;37,0;42,0;52,5;56,20" o:connectangles="0,0,0,0,0,0,0,0,0,0,0,0,0,0,0,0,0,0,0"/>
                </v:shape>
                <v:shape id="Freeform 725"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2rXzAAAAOMAAAAPAAAAZHJzL2Rvd25yZXYueG1sRI9BT8Mw&#10;DIXvSPyHyEjcWDpWtqlbNiEECLEDYoPDblZi2orEqZqwtf8eH5A42u/5vc/r7RC8OlGf2sgGppMC&#10;FLGNruXawMfh6WYJKmVkhz4yGRgpwXZzebHGysUzv9Npn2slIZwqNNDk3FVaJ9tQwDSJHbFoX7EP&#10;mGXsa+16PEt48Pq2KOY6YMvS0GBHDw3Z7/1PMODHbO149I8R36bPr+6wmH2WO2Our4b7FahMQ/43&#10;/12/OMGfF8vZoizvBFp+kgXozS8AAAD//wMAUEsBAi0AFAAGAAgAAAAhANvh9svuAAAAhQEAABMA&#10;AAAAAAAAAAAAAAAAAAAAAFtDb250ZW50X1R5cGVzXS54bWxQSwECLQAUAAYACAAAACEAWvQsW78A&#10;AAAVAQAACwAAAAAAAAAAAAAAAAAfAQAAX3JlbHMvLnJlbHNQSwECLQAUAAYACAAAACEAkb9q18wA&#10;AADjAAAADwAAAAAAAAAAAAAAAAAHAgAAZHJzL2Rvd25yZXYueG1sUEsFBgAAAAADAAMAtwAAAAAD&#10;A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726"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jF7zAAAAOIAAAAPAAAAZHJzL2Rvd25yZXYueG1sRI/dagIx&#10;FITvC75DOEJvSk106w+rUaqlVIRe+PMAh81xd+3mZElSXd++KRR6OczMN8xi1dlGXMmH2rGG4UCB&#10;IC6cqbnUcDq+P89AhIhssHFMGu4UYLXsPSwwN+7Ge7oeYikShEOOGqoY21zKUFRkMQxcS5y8s/MW&#10;Y5K+lMbjLcFtI0dKTaTFmtNChS1tKiq+Dt9Ww2W4GWcfb6Ndezk9+fv6uP8sea31Y797nYOI1MX/&#10;8F97azRkKpu9qOlkCr+X0h2Qyx8AAAD//wMAUEsBAi0AFAAGAAgAAAAhANvh9svuAAAAhQEAABMA&#10;AAAAAAAAAAAAAAAAAAAAAFtDb250ZW50X1R5cGVzXS54bWxQSwECLQAUAAYACAAAACEAWvQsW78A&#10;AAAVAQAACwAAAAAAAAAAAAAAAAAfAQAAX3JlbHMvLnJlbHNQSwECLQAUAAYACAAAACEAbMIxe8wA&#10;AADiAAAADwAAAAAAAAAAAAAAAAAHAgAAZHJzL2Rvd25yZXYueG1sUEsFBgAAAAADAAMAtwAAAAAD&#10;AAAAAA==&#10;" path="m48,18r,17l39,35,,35,,18,9,,29,,48,18xe" fillcolor="silver">
                  <v:path arrowok="t" o:connecttype="custom" o:connectlocs="23,10;23,19;19,19;0,19;0,10;4,0;14,0;23,10" o:connectangles="0,0,0,0,0,0,0,0"/>
                </v:shape>
                <v:shape id="Freeform 727"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sMeyAAAAOMAAAAPAAAAZHJzL2Rvd25yZXYueG1sRE9Pa8Iw&#10;FL8P/A7hCbvNVKlOO6OUgbAdxrDbZbdn8tYUm5fSZLV++2Uw8Ph+/992P7pWDNSHxrOC+SwDQay9&#10;abhW8PlxeFiDCBHZYOuZFFwpwH43udtiYfyFjzRUsRYphEOBCmyMXSFl0JYchpnviBP37XuHMZ19&#10;LU2PlxTuWrnIspV02HBqsNjRsyV9rn6cgrLS7+HLX/PD0KxLewqbV318U+p+OpZPICKN8Sb+d7+Y&#10;NH+eP+ZZvlwt4e+nBIDc/QIAAP//AwBQSwECLQAUAAYACAAAACEA2+H2y+4AAACFAQAAEwAAAAAA&#10;AAAAAAAAAAAAAAAAW0NvbnRlbnRfVHlwZXNdLnhtbFBLAQItABQABgAIAAAAIQBa9CxbvwAAABUB&#10;AAALAAAAAAAAAAAAAAAAAB8BAABfcmVscy8ucmVsc1BLAQItABQABgAIAAAAIQCDUsMeyAAAAOMA&#10;AAAPAAAAAAAAAAAAAAAAAAcCAABkcnMvZG93bnJldi54bWxQSwUGAAAAAAMAAwC3AAAA/AI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728"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mu5xwAAAOIAAAAPAAAAZHJzL2Rvd25yZXYueG1sRI9fa8JA&#10;EMTfC36HYwXf6kWlaqKniCD0qRBb8HXJbf5gbi/mVk2/fa9Q6OMwM79htvvBtepBfWg8G5hNE1DE&#10;hbcNVwa+Pk+va1BBkC22nsnANwXY70YvW8ysf3JOj7NUKkI4ZGigFukyrUNRk8Mw9R1x9ErfO5Qo&#10;+0rbHp8R7lo9T5KldthwXKixo2NNxfV8dwZubZGXgw4fi7vLS0qtXMSLMZPxcNiAEhrkP/zXfrcG&#10;Fm9Jup6lyxX8Xop3QO9+AAAA//8DAFBLAQItABQABgAIAAAAIQDb4fbL7gAAAIUBAAATAAAAAAAA&#10;AAAAAAAAAAAAAABbQ29udGVudF9UeXBlc10ueG1sUEsBAi0AFAAGAAgAAAAhAFr0LFu/AAAAFQEA&#10;AAsAAAAAAAAAAAAAAAAAHwEAAF9yZWxzLy5yZWxzUEsBAi0AFAAGAAgAAAAhABGOa7nHAAAA4gAA&#10;AA8AAAAAAAAAAAAAAAAABwIAAGRycy9kb3ducmV2LnhtbFBLBQYAAAAAAwADALcAAAD7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729"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Zk6yAAAAOIAAAAPAAAAZHJzL2Rvd25yZXYueG1sRE9dT8Iw&#10;FH0n8T8014QXIh1EmRsUogQThQd1Gp8v63VdXG+XtcL499aEhMeT871Y9bYRB+p87VjBZJyAIC6d&#10;rrlS8PnxdHMPwgdkjY1jUnAiD6vl1WCBuXZHfqdDESoRQ9jnqMCE0OZS+tKQRT92LXHkvl1nMUTY&#10;VVJ3eIzhtpHTJJlJizXHBoMtrQ2VP8WvVfB650feTDb1Nn08af1S7N7C116p4XX/MAcRqA8X8dn9&#10;rOP8WZplyW2Wwv+liEEu/wAAAP//AwBQSwECLQAUAAYACAAAACEA2+H2y+4AAACFAQAAEwAAAAAA&#10;AAAAAAAAAAAAAAAAW0NvbnRlbnRfVHlwZXNdLnhtbFBLAQItABQABgAIAAAAIQBa9CxbvwAAABUB&#10;AAALAAAAAAAAAAAAAAAAAB8BAABfcmVscy8ucmVsc1BLAQItABQABgAIAAAAIQBR0Zk6yAAAAOIA&#10;AAAPAAAAAAAAAAAAAAAAAAcCAABkcnMvZG93bnJldi54bWxQSwUGAAAAAAMAAwC3AAAA/AIAAAAA&#10;" path="m69,35r,27l48,62r-9,l30,62,,,30,19,69,35xe" fillcolor="silver">
                  <v:path arrowok="t" o:connecttype="custom" o:connectlocs="31,19;31,34;22,34;18,34;13,34;0,0;13,10;31,19" o:connectangles="0,0,0,0,0,0,0,0"/>
                </v:shape>
                <v:shape id="Freeform 730"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NGMxgAAAOMAAAAPAAAAZHJzL2Rvd25yZXYueG1sRE9fS8Mw&#10;EH8X/A7hBF/Epc02GXXZUFF0j+v0/WjOpNhcShO77tubwcDH+/2/9XbynRhpiG1gDeWsAEHcBNOy&#10;1fB5eLtfgYgJ2WAXmDScKMJ2c321xsqEI+9prJMVOYRjhRpcSn0lZWwceYyz0BNn7jsMHlM+ByvN&#10;gMcc7jupiuJBemw5Nzjs6cVR81P/eg0xPL+e5K6wzn4pN3b1fLm4e9f69mZ6egSRaEr/4ov7w+T5&#10;5ULN1UqVSzj/lAGQmz8AAAD//wMAUEsBAi0AFAAGAAgAAAAhANvh9svuAAAAhQEAABMAAAAAAAAA&#10;AAAAAAAAAAAAAFtDb250ZW50X1R5cGVzXS54bWxQSwECLQAUAAYACAAAACEAWvQsW78AAAAVAQAA&#10;CwAAAAAAAAAAAAAAAAAfAQAAX3JlbHMvLnJlbHNQSwECLQAUAAYACAAAACEAZQjRjMYAAADjAAAA&#10;DwAAAAAAAAAAAAAAAAAHAgAAZHJzL2Rvd25yZXYueG1sUEsFBgAAAAADAAMAtwAAAPo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731"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1GEyAAAAOMAAAAPAAAAZHJzL2Rvd25yZXYueG1sRE9fS8Mw&#10;EH8X/A7hhL2ISyuuG3XZkGmZexlsDnw9mltTbC4lybr67Y0g+Hi//7dcj7YTA/nQOlaQTzMQxLXT&#10;LTcKTh/VwwJEiMgaO8ek4JsCrFe3N0sstbvygYZjbEQK4VCiAhNjX0oZakMWw9T1xIk7O28xptM3&#10;Unu8pnDbyccsK6TFllODwZ42huqv48UqGE/VfLs/e7e4f90444dttXv7VGpyN748g4g0xn/xn/td&#10;p/l5MZsXs/wph9+fEgBy9QMAAP//AwBQSwECLQAUAAYACAAAACEA2+H2y+4AAACFAQAAEwAAAAAA&#10;AAAAAAAAAAAAAAAAW0NvbnRlbnRfVHlwZXNdLnhtbFBLAQItABQABgAIAAAAIQBa9CxbvwAAABUB&#10;AAALAAAAAAAAAAAAAAAAAB8BAABfcmVscy8ucmVsc1BLAQItABQABgAIAAAAIQBid1GEyAAAAOMA&#10;AAAPAAAAAAAAAAAAAAAAAAcCAABkcnMvZG93bnJldi54bWxQSwUGAAAAAAMAAwC3AAAA/AIAAAAA&#10;" path="m124,44r11,35l154,122r-30,l96,114,58,87,,,58,27r66,17xe" fillcolor="silver">
                  <v:path arrowok="t" o:connecttype="custom" o:connectlocs="58,25;63,44;72,68;58,68;45,64;27,48;0,0;27,15;58,25" o:connectangles="0,0,0,0,0,0,0,0,0"/>
                </v:shape>
                <v:shape id="Freeform 732"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k5KygAAAOIAAAAPAAAAZHJzL2Rvd25yZXYueG1sRI/BasMw&#10;EETvhfyD2EAvpZHrkjh2o4QSKBTai5N8wGJtZBNr5Upq7Px9VSj0OMzMG2azm2wvruRD51jB0yID&#10;Qdw43bFRcDq+Pa5BhIissXdMCm4UYLed3W2w0m7kmq6HaESCcKhQQRvjUEkZmpYshoUbiJN3dt5i&#10;TNIbqT2OCW57mWfZSlrsOC20ONC+peZy+LaJ8nF5KCbzuaz9Kd9/nesxu5VGqfv59PoCItIU/8N/&#10;7Xet4Llc5etlWRTweyndAbn9AQAA//8DAFBLAQItABQABgAIAAAAIQDb4fbL7gAAAIUBAAATAAAA&#10;AAAAAAAAAAAAAAAAAABbQ29udGVudF9UeXBlc10ueG1sUEsBAi0AFAAGAAgAAAAhAFr0LFu/AAAA&#10;FQEAAAsAAAAAAAAAAAAAAAAAHwEAAF9yZWxzLy5yZWxzUEsBAi0AFAAGAAgAAAAhAMEGTkrKAAAA&#10;4gAAAA8AAAAAAAAAAAAAAAAABwIAAGRycy9kb3ducmV2LnhtbFBLBQYAAAAAAwADALcAAAD+AgAA&#10;AAA=&#10;" path="m87,43l67,52r-30,l,8,28,,58,,87,43xe" fillcolor="silver">
                  <v:path arrowok="t" o:connecttype="custom" o:connectlocs="41,23;32,28;17,28;0,4;13,0;27,0;41,23" o:connectangles="0,0,0,0,0,0,0"/>
                </v:shape>
                <v:shape id="Freeform 733"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Da1ygAAAOMAAAAPAAAAZHJzL2Rvd25yZXYueG1sRE/NasJA&#10;EL4X+g7LFHopdWOkIU1dRQUl4KlaD96G7DSbmp0N2a2mPn1XKPQ43/9M54NtxZl63zhWMB4lIIgr&#10;pxuuFXzs1885CB+QNbaOScEPeZjP7u+mWGh34Xc670ItYgj7AhWYELpCSl8ZsuhHriOO3KfrLYZ4&#10;9rXUPV5iuG1lmiSZtNhwbDDY0cpQddp9WwXLvZlsjvnpsM2uT0M57tzq+lUq9fgwLN5ABBrCv/jP&#10;Xeo4/2WS5kmW5q9w+ykCIGe/AAAA//8DAFBLAQItABQABgAIAAAAIQDb4fbL7gAAAIUBAAATAAAA&#10;AAAAAAAAAAAAAAAAAABbQ29udGVudF9UeXBlc10ueG1sUEsBAi0AFAAGAAgAAAAhAFr0LFu/AAAA&#10;FQEAAAsAAAAAAAAAAAAAAAAAHwEAAF9yZWxzLy5yZWxzUEsBAi0AFAAGAAgAAAAhAJDgNrXKAAAA&#10;4wAAAA8AAAAAAAAAAAAAAAAABwIAAGRycy9kb3ducmV2LnhtbFBLBQYAAAAAAwADALcAAAD+AgAA&#10;AAA=&#10;" path="m48,18r,26l20,54,9,54,,35,9,18,20,,39,8r9,10xe" fillcolor="silver">
                  <v:path arrowok="t" o:connecttype="custom" o:connectlocs="23,10;23,24;10,30;4,30;0,19;4,10;10,0;19,4;23,10" o:connectangles="0,0,0,0,0,0,0,0,0"/>
                </v:shape>
                <v:shape id="Freeform 734"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4uuyAAAAOMAAAAPAAAAZHJzL2Rvd25yZXYueG1sRE/NSsNA&#10;EL4LvsMygje7W2lqTLstIiiC9mAN9Dpkp0kwOxuyY5v26V1B6HG+/1muR9+pAw2xDWxhOjGgiKvg&#10;Wq4tlF8vdzmoKMgOu8Bk4UQR1qvrqyUWLhz5kw5bqVUK4VighUakL7SOVUMe4yT0xInbh8GjpHOo&#10;tRvwmMJ9p++NmWuPLaeGBnt6bqj63v54C86Vspuaao6nj9dzuTnL7j3bWHt7Mz4tQAmNchH/u99c&#10;mj/LcvP4kOUz+PspAaBXvwAAAP//AwBQSwECLQAUAAYACAAAACEA2+H2y+4AAACFAQAAEwAAAAAA&#10;AAAAAAAAAAAAAAAAW0NvbnRlbnRfVHlwZXNdLnhtbFBLAQItABQABgAIAAAAIQBa9CxbvwAAABUB&#10;AAALAAAAAAAAAAAAAAAAAB8BAABfcmVscy8ucmVsc1BLAQItABQABgAIAAAAIQAO24uuyAAAAOMA&#10;AAAPAAAAAAAAAAAAAAAAAAcCAABkcnMvZG93bnJldi54bWxQSwUGAAAAAAMAAwC3AAAA/AIAAAAA&#10;" path="m203,95l174,87,146,78,96,43,68,78,48,95r-28,8l,103,30,70,48,35,78,,96,r30,l174,43r29,52xe" fillcolor="silver">
                  <v:path arrowok="t" o:connecttype="custom" o:connectlocs="97,54;83,50;70,45;46,25;32,45;23,54;10,59;0,59;14,40;23,20;37,0;46,0;60,0;83,25;97,54" o:connectangles="0,0,0,0,0,0,0,0,0,0,0,0,0,0,0"/>
                </v:shape>
                <v:shape id="Freeform 735"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A3SyAAAAOMAAAAPAAAAZHJzL2Rvd25yZXYueG1sRE/NTgIx&#10;EL6T+A7NkHiD7qKALhRiVBIST6AHvU22w3bDdlq3dVnenpKQeJzvf5br3jaiozbUjhXk4wwEcel0&#10;zZWCr8/N6AlEiMgaG8ek4EwB1qu7wRIL7U68o24fK5FCOBSowMToCylDachiGDtPnLiDay3GdLaV&#10;1C2eUrht5CTLZtJizanBoKdXQ+Vx/2cVfB92+fnjbfM+M8eJdz+/svahU+p+2L8sQETq47/45t7q&#10;ND+fz7PH6fT5Aa4/JQDk6gIAAP//AwBQSwECLQAUAAYACAAAACEA2+H2y+4AAACFAQAAEwAAAAAA&#10;AAAAAAAAAAAAAAAAW0NvbnRlbnRfVHlwZXNdLnhtbFBLAQItABQABgAIAAAAIQBa9CxbvwAAABUB&#10;AAALAAAAAAAAAAAAAAAAAB8BAABfcmVscy8ucmVsc1BLAQItABQABgAIAAAAIQDHVA3SyAAAAOMA&#10;AAAPAAAAAAAAAAAAAAAAAAcCAABkcnMvZG93bnJldi54bWxQSwUGAAAAAAMAAwC3AAAA/AIAAAAA&#10;" path="m57,27l48,54,29,70,9,54,,35,,27,9,8,29,,48,8r9,11l57,27xe" fillcolor="silver">
                  <v:path arrowok="t" o:connecttype="custom" o:connectlocs="26,15;22,30;13,39;4,30;0,20;0,15;4,4;13,0;22,4;26,11;26,15" o:connectangles="0,0,0,0,0,0,0,0,0,0,0"/>
                </v:shape>
                <v:shape id="Freeform 736"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dvFyAAAAOIAAAAPAAAAZHJzL2Rvd25yZXYueG1sRI9BS8NA&#10;FITvgv9heUJvdpPQxhC7LUWwVOqlVe/P7DMbzL4N2W2S/nu3IPQ4zMw3zGoz2VYM1PvGsYJ0noAg&#10;rpxuuFbw+fH6WIDwAVlj65gUXMjDZn1/t8JSu5GPNJxCLSKEfYkKTAhdKaWvDFn0c9cRR+/H9RZD&#10;lH0tdY9jhNtWZkmSS4sNxwWDHb0Yqn5PZ6ugQnN8k0+4HHacy3dz2H5/FaNSs4dp+wwi0BRu4f/2&#10;XivI0qRYpnm2gOuleAfk+g8AAP//AwBQSwECLQAUAAYACAAAACEA2+H2y+4AAACFAQAAEwAAAAAA&#10;AAAAAAAAAAAAAAAAW0NvbnRlbnRfVHlwZXNdLnhtbFBLAQItABQABgAIAAAAIQBa9CxbvwAAABUB&#10;AAALAAAAAAAAAAAAAAAAAB8BAABfcmVscy8ucmVsc1BLAQItABQABgAIAAAAIQDN9dvFyAAAAOIA&#10;AAAPAAAAAAAAAAAAAAAAAAcCAABkcnMvZG93bnJldi54bWxQSwUGAAAAAAMAAwC3AAAA/AIAAAAA&#10;" path="m39,l28,43,18,53,,53,,43,,26,18,,39,xe" fillcolor="silver">
                  <v:path arrowok="t" o:connecttype="custom" o:connectlocs="18,0;13,24;8,30;0,30;0,24;0,15;8,0;18,0" o:connectangles="0,0,0,0,0,0,0,0"/>
                </v:shape>
                <v:shape id="Freeform 737"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7p2xQAAAOEAAAAPAAAAZHJzL2Rvd25yZXYueG1sRE/LSsNA&#10;FN0L/YfhCm6knamR0sZOSwlIRHDRxwfcZm4z0cyDzNjGv/cuBJeH815vR9eLKw2pC17DfKZAkG+C&#10;6Xyr4XR8nS5BpIzeYB88afihBNvN5G6NpQk3v6frIbeCQ3wqUYPNOZZSpsaSwzQLkTxzlzA4zAyH&#10;VpoBbxzuevmk1EI67Dw3WIxUWWq+Dt9OA9n5uXhcfdbH6r2Ksch1ET9qrR/ux90LiExj/hf/ud8M&#10;z18t1fNC8WR+xBDk5hcAAP//AwBQSwECLQAUAAYACAAAACEA2+H2y+4AAACFAQAAEwAAAAAAAAAA&#10;AAAAAAAAAAAAW0NvbnRlbnRfVHlwZXNdLnhtbFBLAQItABQABgAIAAAAIQBa9CxbvwAAABUBAAAL&#10;AAAAAAAAAAAAAAAAAB8BAABfcmVscy8ucmVsc1BLAQItABQABgAIAAAAIQBVX7p2xQAAAOEAAAAP&#10;AAAAAAAAAAAAAAAAAAcCAABkcnMvZG93bnJldi54bWxQSwUGAAAAAAMAAwC3AAAA+QIAAAAA&#10;" path="m48,51l29,43,18,33,,,9,,38,25,48,43r,8xe" fillcolor="silver">
                  <v:path arrowok="t" o:connecttype="custom" o:connectlocs="22,30;13,25;8,19;0,0;4,0;17,15;22,25;22,30" o:connectangles="0,0,0,0,0,0,0,0"/>
                </v:shape>
                <v:shape id="Freeform 738"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BrSywAAAOIAAAAPAAAAZHJzL2Rvd25yZXYueG1sRI9La8Mw&#10;EITvhf4HsYXeGtl183KihLRQaAgh5HHIcbG2tqm1MpLquP8+KgRyHGbmG2a+7E0jOnK+tqwgHSQg&#10;iAuray4VnI6fLxMQPiBrbCyTgj/ysFw8Pswx1/bCe+oOoRQRwj5HBVUIbS6lLyoy6Ae2JY7et3UG&#10;Q5SulNrhJcJNI1+TZCQN1hwXKmzpo6Li5/BrFHTJLlufJ6lM5bZxq2K94eP7Rqnnp341AxGoD/fw&#10;rf2lFUyz0fgtG6ZT+L8U74BcXAEAAP//AwBQSwECLQAUAAYACAAAACEA2+H2y+4AAACFAQAAEwAA&#10;AAAAAAAAAAAAAAAAAAAAW0NvbnRlbnRfVHlwZXNdLnhtbFBLAQItABQABgAIAAAAIQBa9CxbvwAA&#10;ABUBAAALAAAAAAAAAAAAAAAAAB8BAABfcmVscy8ucmVsc1BLAQItABQABgAIAAAAIQCNfBrSywAA&#10;AOIAAAAPAAAAAAAAAAAAAAAAAAcCAABkcnMvZG93bnJldi54bWxQSwUGAAAAAAMAAwC3AAAA/wIA&#10;AAAA&#10;" path="m39,18l30,35,11,45,,27,,10,11,,30,10r9,8xe" fillcolor="silver">
                  <v:path arrowok="t" o:connecttype="custom" o:connectlocs="18,10;14,19;5,25;0,15;0,6;5,0;14,6;18,10" o:connectangles="0,0,0,0,0,0,0,0"/>
                </v:shape>
                <v:shape id="Freeform 739"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K/PxgAAAOIAAAAPAAAAZHJzL2Rvd25yZXYueG1sRE/dasIw&#10;FL4f7B3CEbwZM7VakWoUHSgyvZn6AIfm9Aebk9JErT69GQx2+fH9z5edqcWNWldZVjAcRCCIM6sr&#10;LhScT5vPKQjnkTXWlknBgxwsF+9vc0y1vfMP3Y6+ECGEXYoKSu+bVEqXlWTQDWxDHLjctgZ9gG0h&#10;dYv3EG5qGUfRRBqsODSU2NBXSdnleDUKVt/Xj3U3PG3d6HLYryufj5+UK9XvdasZCE+d/xf/uXc6&#10;zI+TOB4nkwR+LwUMcvECAAD//wMAUEsBAi0AFAAGAAgAAAAhANvh9svuAAAAhQEAABMAAAAAAAAA&#10;AAAAAAAAAAAAAFtDb250ZW50X1R5cGVzXS54bWxQSwECLQAUAAYACAAAACEAWvQsW78AAAAVAQAA&#10;CwAAAAAAAAAAAAAAAAAfAQAAX3JlbHMvLnJlbHNQSwECLQAUAAYACAAAACEAOlSvz8YAAADiAAAA&#10;DwAAAAAAAAAAAAAAAAAHAgAAZHJzL2Rvd25yZXYueG1sUEsFBgAAAAADAAMAtwAAAPoCAAAAAA==&#10;" path="m39,16r-9,9l20,35,,25,11,,30,r9,16xe" fillcolor="silver">
                  <v:path arrowok="t" o:connecttype="custom" o:connectlocs="18,8;14,13;9,18;0,13;5,0;14,0;18,8" o:connectangles="0,0,0,0,0,0,0"/>
                </v:shape>
                <v:shape id="Freeform 740"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vmyAAAAOIAAAAPAAAAZHJzL2Rvd25yZXYueG1sRI9bSwMx&#10;FITfBf9DOIJvNtmivaxNSykUBEXohT4fNqfJ4uZkSdJ2/fdGEHwcZuYbZrEafCeuFFMbWEM1UiCI&#10;m2BathqOh+3TDETKyAa7wKThmxKslvd3C6xNuPGOrvtsRYFwqlGDy7mvpUyNI49pFHri4p1D9JiL&#10;jFaaiLcC950cKzWRHlsuCw572jhqvvYXrwFb3H7ET4sz05/eu/laWTdVWj8+DOtXEJmG/B/+a78Z&#10;Dc9V9aIm0/Ecfi+VOyCXPwAAAP//AwBQSwECLQAUAAYACAAAACEA2+H2y+4AAACFAQAAEwAAAAAA&#10;AAAAAAAAAAAAAAAAW0NvbnRlbnRfVHlwZXNdLnhtbFBLAQItABQABgAIAAAAIQBa9CxbvwAAABUB&#10;AAALAAAAAAAAAAAAAAAAAB8BAABfcmVscy8ucmVsc1BLAQItABQABgAIAAAAIQA+YtvmyAAAAOIA&#10;AAAPAAAAAAAAAAAAAAAAAAcCAABkcnMvZG93bnJldi54bWxQSwUGAAAAAAMAAwC3AAAA/AI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741"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SrXywAAAOEAAAAPAAAAZHJzL2Rvd25yZXYueG1sRI/RSsNA&#10;FETfBf9huUJfxG5Ma1lit0UE21ItavQDrtlrEszeTbPbNv37bqHg4zAzZ5jpvLeN2FPna8ca7ocJ&#10;COLCmZpLDd9fL3cKhA/IBhvHpOFIHuaz66spZsYd+JP2eShFhLDPUEMVQptJ6YuKLPqha4mj9+s6&#10;iyHKrpSmw0OE20amSTKRFmuOCxW29FxR8ZfvrIbdJr99XStqN1v5/rHs3xZH9ZNqPbjpnx5BBOrD&#10;f/jSXhkNo8n4QY1VCudH8Q3I2QkAAP//AwBQSwECLQAUAAYACAAAACEA2+H2y+4AAACFAQAAEwAA&#10;AAAAAAAAAAAAAAAAAAAAW0NvbnRlbnRfVHlwZXNdLnhtbFBLAQItABQABgAIAAAAIQBa9CxbvwAA&#10;ABUBAAALAAAAAAAAAAAAAAAAAB8BAABfcmVscy8ucmVsc1BLAQItABQABgAIAAAAIQAjQSrXywAA&#10;AOEAAAAPAAAAAAAAAAAAAAAAAAcCAABkcnMvZG93bnJldi54bWxQSwUGAAAAAAMAAwC3AAAA/wIA&#10;AAAA&#10;" path="m116,62r10,35l126,130,98,140,78,157r,8l78,192r-19,8l50,200r,-17l50,157,,130,30,62,59,,78,8,98,26r18,36xe" fillcolor="silver">
                  <v:path arrowok="t" o:connecttype="custom" o:connectlocs="54,34;59,54;59,72;46,78;37,87;37,92;37,107;28,111;23,111;23,102;23,87;0,72;14,34;28,0;37,4;46,14;54,34" o:connectangles="0,0,0,0,0,0,0,0,0,0,0,0,0,0,0,0,0"/>
                </v:shape>
                <v:shape id="Freeform 742"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1DeyQAAAOIAAAAPAAAAZHJzL2Rvd25yZXYueG1sRI9RS8Mw&#10;FIXfBf9DuAPfXFJRaeuyMQTBB2GzE3y9JHdNXXNTmth1/94Igo+Hc853OKvN7Hsx0Ri7wBqKpQJB&#10;bILtuNXwcXi5LUHEhGyxD0waLhRhs76+WmFtw5nfaWpSKzKEY40aXEpDLWU0jjzGZRiIs3cMo8eU&#10;5dhKO+I5w30v75R6lB47zgsOB3p2ZE7Nt9ewv/Tbo5HmM+7RFW9fxdTE3U7rm8W8fQKRaE7/4b/2&#10;q9VQ3VeVKkv1AL+X8h2Q6x8AAAD//wMAUEsBAi0AFAAGAAgAAAAhANvh9svuAAAAhQEAABMAAAAA&#10;AAAAAAAAAAAAAAAAAFtDb250ZW50X1R5cGVzXS54bWxQSwECLQAUAAYACAAAACEAWvQsW78AAAAV&#10;AQAACwAAAAAAAAAAAAAAAAAfAQAAX3JlbHMvLnJlbHNQSwECLQAUAAYACAAAACEAsxdQ3skAAADi&#10;AAAADwAAAAAAAAAAAAAAAAAHAgAAZHJzL2Rvd25yZXYueG1sUEsFBgAAAAADAAMAtwAAAP0CAAAA&#10;AA==&#10;" path="m68,27r,27l48,70,18,62,,44,,27,,18,29,,57,8,68,27xe" fillcolor="silver">
                  <v:path arrowok="t" o:connecttype="custom" o:connectlocs="32,15;32,29;23,38;8,34;0,24;0,15;0,10;14,0;27,4;32,15" o:connectangles="0,0,0,0,0,0,0,0,0,0"/>
                </v:shape>
                <v:shape id="Freeform 743"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UpmyAAAAOIAAAAPAAAAZHJzL2Rvd25yZXYueG1sRI/dasJA&#10;FITvC77DcgTv6saAqURXEaUgUlqa6v0he/KD2bNhdxvj23cLhV4OM/MNs9mNphMDOd9aVrCYJyCI&#10;S6tbrhVcvl6fVyB8QNbYWSYFD/Kw206eNphre+dPGopQiwhhn6OCJoQ+l9KXDRn0c9sTR6+yzmCI&#10;0tVSO7xHuOlkmiSZNNhyXGiwp0ND5a34NgqqNzO4Ij1WPZ7rEW8fVyreO6Vm03G/BhFoDP/hv/ZJ&#10;K1iullm6yNIX+L0U74Dc/gAAAP//AwBQSwECLQAUAAYACAAAACEA2+H2y+4AAACFAQAAEwAAAAAA&#10;AAAAAAAAAAAAAAAAW0NvbnRlbnRfVHlwZXNdLnhtbFBLAQItABQABgAIAAAAIQBa9CxbvwAAABUB&#10;AAALAAAAAAAAAAAAAAAAAB8BAABfcmVscy8ucmVsc1BLAQItABQABgAIAAAAIQCvAUpmyAAAAOIA&#10;AAAPAAAAAAAAAAAAAAAAAAcCAABkcnMvZG93bnJldi54bWxQSwUGAAAAAAMAAwC3AAAA/AIAAAAA&#10;" path="m49,19l39,36,28,46r-18,l,27,,10,10,,39,,49,19xe" fillcolor="silver">
                  <v:path arrowok="t" o:connecttype="custom" o:connectlocs="22,10;18,20;13,25;4,25;0,15;0,5;4,0;18,0;22,10" o:connectangles="0,0,0,0,0,0,0,0,0"/>
                </v:shape>
                <v:shape id="Freeform 744"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qxgAAAOMAAAAPAAAAZHJzL2Rvd25yZXYueG1sRE9fa8Iw&#10;EH8f+B3CCXubiWGT2hnFFYS9uang69GcbVlzKU2q9dubwWCP9/t/q83oWnGlPjSeDcxnCgRx6W3D&#10;lYHTcfeSgQgR2WLrmQzcKcBmPXlaYW79jb/peoiVSCEccjRQx9jlUoayJodh5jvixF187zCms6+k&#10;7fGWwl0rtVIL6bDh1FBjR0VN5c9hcAaOev9FOp7v26x4xaG9FB+7oTDmeTpu30FEGuO/+M/9adP8&#10;hXpT80wvNfz+lACQ6wcAAAD//wMAUEsBAi0AFAAGAAgAAAAhANvh9svuAAAAhQEAABMAAAAAAAAA&#10;AAAAAAAAAAAAAFtDb250ZW50X1R5cGVzXS54bWxQSwECLQAUAAYACAAAACEAWvQsW78AAAAVAQAA&#10;CwAAAAAAAAAAAAAAAAAfAQAAX3JlbHMvLnJlbHNQSwECLQAUAAYACAAAACEAD/nfqsYAAADjAAAA&#10;DwAAAAAAAAAAAAAAAAAHAgAAZHJzL2Rvd25yZXYueG1sUEsFBgAAAAADAAMAtwAAAPoCA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745"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s3SyAAAAOIAAAAPAAAAZHJzL2Rvd25yZXYueG1sRI9BS8NA&#10;FITvQv/D8gre7KYtNk3sthRFEW/G9v7IPpNg9m3YfTbRX+8KgsdhZr5hdofJ9epCIXaeDSwXGSji&#10;2tuOGwOnt8ebLagoyBZ7z2TgiyIc9rOrHZbWj/xKl0oalSAcSzTQigyl1rFuyWFc+IE4ee8+OJQk&#10;Q6NtwDHBXa9XWbbRDjtOCy0OdN9S/VF9OgOdYFY01fnhlFfFy9PYF9/hLMZcz6fjHSihSf7Df+1n&#10;ayBfbze3+bJYw++ldAf0/gcAAP//AwBQSwECLQAUAAYACAAAACEA2+H2y+4AAACFAQAAEwAAAAAA&#10;AAAAAAAAAAAAAAAAW0NvbnRlbnRfVHlwZXNdLnhtbFBLAQItABQABgAIAAAAIQBa9CxbvwAAABUB&#10;AAALAAAAAAAAAAAAAAAAAB8BAABfcmVscy8ucmVsc1BLAQItABQABgAIAAAAIQDvss3SyAAAAOIA&#10;AAAPAAAAAAAAAAAAAAAAAAcCAABkcnMvZG93bnJldi54bWxQSwUGAAAAAAMAAwC3AAAA/A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746"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dWgxwAAAOMAAAAPAAAAZHJzL2Rvd25yZXYueG1sRE9fa8Iw&#10;EH8f+B3CDfY2kwrrtBpFBGEvG6gVfDyaW1tsLiWJtX77ZTDY4/3+32oz2k4M5EPrWEM2VSCIK2da&#10;rjWUp/3rHESIyAY7x6ThQQE268nTCgvj7nyg4RhrkUI4FKihibEvpAxVQxbD1PXEift23mJMp6+l&#10;8XhP4baTM6VyabHl1NBgT7uGquvxZjX4S5XhYVDn3dep3H66xTXbP0qtX57H7RJEpDH+i//cHybN&#10;f89VPpsv1Bv8/pQAkOsfAAAA//8DAFBLAQItABQABgAIAAAAIQDb4fbL7gAAAIUBAAATAAAAAAAA&#10;AAAAAAAAAAAAAABbQ29udGVudF9UeXBlc10ueG1sUEsBAi0AFAAGAAgAAAAhAFr0LFu/AAAAFQEA&#10;AAsAAAAAAAAAAAAAAAAAHwEAAF9yZWxzLy5yZWxzUEsBAi0AFAAGAAgAAAAhAKqp1aDHAAAA4wAA&#10;AA8AAAAAAAAAAAAAAAAABwIAAGRycy9kb3ducmV2LnhtbFBLBQYAAAAAAwADALcAAAD7AgAAAAA=&#10;" path="m107,87l,87,9,70,20,43,48,,59,r9,8l107,43r,27l107,87xe" fillcolor="silver">
                  <v:path arrowok="t" o:connecttype="custom" o:connectlocs="50,49;0,49;4,39;9,24;22,0;28,0;32,5;50,24;50,39;50,49" o:connectangles="0,0,0,0,0,0,0,0,0,0"/>
                </v:shape>
                <v:shape id="Freeform 747"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FQSygAAAOMAAAAPAAAAZHJzL2Rvd25yZXYueG1sRE9LS8NA&#10;EL4X/A/LCL1Iu2nQtI3dFisIWvTQF/Q4ZMckuDsbsmua+utdQehxvvcsVr01oqPW144VTMYJCOLC&#10;6ZpLBYf9y2gGwgdkjcYxKbiQh9XyZrDAXLszb6nbhVLEEPY5KqhCaHIpfVGRRT92DXHkPl1rMcSz&#10;LaVu8RzDrZFpkmTSYs2xocKGnisqvnbfVgEG003N27Gky+Z9slnfnT5+9ielhrf90yOIQH24iv/d&#10;rzrOf5in2fw+yVL4+ykCIJe/AAAA//8DAFBLAQItABQABgAIAAAAIQDb4fbL7gAAAIUBAAATAAAA&#10;AAAAAAAAAAAAAAAAAABbQ29udGVudF9UeXBlc10ueG1sUEsBAi0AFAAGAAgAAAAhAFr0LFu/AAAA&#10;FQEAAAsAAAAAAAAAAAAAAAAAHwEAAF9yZWxzLy5yZWxzUEsBAi0AFAAGAAgAAAAhAOu4VBLKAAAA&#10;4wAAAA8AAAAAAAAAAAAAAAAABwIAAGRycy9kb3ducmV2LnhtbFBLBQYAAAAAAwADALcAAAD+AgAA&#10;AAA=&#10;" path="m185,10l89,18r-39,l,10,,,98,r39,l185,10xe" fillcolor="silver">
                  <v:path arrowok="t" o:connecttype="custom" o:connectlocs="85,6;41,11;23,11;0,6;0,0;45,0;63,0;85,6" o:connectangles="0,0,0,0,0,0,0,0"/>
                </v:shape>
                <v:shape id="Freeform 748"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PcCyAAAAOMAAAAPAAAAZHJzL2Rvd25yZXYueG1sRE9fS8Mw&#10;EH8X9h3CDXxzSRWNq8vGEBRBYTgHw7drc2vLmktpYlf36Y0g+Hi//7dYja4VA/Wh8WwgmykQxKW3&#10;DVcGdh9PV/cgQkS22HomA98UYLWcXCwwt/7E7zRsYyVSCIccDdQxdrmUoazJYZj5jjhxB987jOns&#10;K2l7PKVw18prpe6kw4ZTQ40dPdZUHrdfzsD+uTtnxRxvzp+D0m/hWGwK/2rM5XRcP4CINMZ/8Z/7&#10;xab5WmfqVs91Br8/JQDk8gcAAP//AwBQSwECLQAUAAYACAAAACEA2+H2y+4AAACFAQAAEwAAAAAA&#10;AAAAAAAAAAAAAAAAW0NvbnRlbnRfVHlwZXNdLnhtbFBLAQItABQABgAIAAAAIQBa9CxbvwAAABUB&#10;AAALAAAAAAAAAAAAAAAAAB8BAABfcmVscy8ucmVsc1BLAQItABQABgAIAAAAIQBgHPcCyAAAAOMA&#10;AAAPAAAAAAAAAAAAAAAAAAcCAABkcnMvZG93bnJldi54bWxQSwUGAAAAAAMAAwC3AAAA/AIAAAAA&#10;" path="m299,27r-9,17l272,60,20,60,,44,,17,20,,261,r20,l299,27xe" fillcolor="silver">
                  <v:path arrowok="t" o:connecttype="custom" o:connectlocs="140,15;136,24;127,33;9,33;0,24;0,9;9,0;122,0;132,0;140,15" o:connectangles="0,0,0,0,0,0,0,0,0,0"/>
                </v:shape>
                <v:shape id="Freeform 749"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G8EygAAAOIAAAAPAAAAZHJzL2Rvd25yZXYueG1sRI9BS8NA&#10;FITvgv9heYI3u4mNpsRuixTSCraHRnt/ZJ9JMPt2ya5t2l/vCkKPw8x8w8yXo+nFkQbfWVaQThIQ&#10;xLXVHTcKPj/KhxkIH5A19pZJwZk8LBe3N3MstD3xno5VaESEsC9QQRuCK6T0dUsG/cQ64uh92cFg&#10;iHJopB7wFOGml49J8iwNdhwXWnS0aqn+rn6MAv1+cfnhaVtt8p0ze1eWO7M+KHV/N76+gAg0hmv4&#10;v/2mFUyzLEnTbJbD36V4B+TiFwAA//8DAFBLAQItABQABgAIAAAAIQDb4fbL7gAAAIUBAAATAAAA&#10;AAAAAAAAAAAAAAAAAABbQ29udGVudF9UeXBlc10ueG1sUEsBAi0AFAAGAAgAAAAhAFr0LFu/AAAA&#10;FQEAAAsAAAAAAAAAAAAAAAAAHwEAAF9yZWxzLy5yZWxzUEsBAi0AFAAGAAgAAAAhADAsbwTKAAAA&#10;4gAAAA8AAAAAAAAAAAAAAAAABwIAAGRycy9kb3ducmV2LnhtbFBLBQYAAAAAAwADALcAAAD+AgAA&#10;AAA=&#10;" path="m183,16r-96,l,16,,8,87,r96,8l183,16xe" fillcolor="silver">
                  <v:path arrowok="t" o:connecttype="custom" o:connectlocs="87,9;41,9;0,9;0,5;41,0;87,5;87,9" o:connectangles="0,0,0,0,0,0,0"/>
                </v:shape>
                <v:shape id="Freeform 750"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dRxwAAAOIAAAAPAAAAZHJzL2Rvd25yZXYueG1sRI/BasMw&#10;EETvgf6D2EJviVynCaljOYRCoKWnOu59sTa2sbUykuI4f18VCj0OM/OGyQ+zGcREzneWFTyvEhDE&#10;tdUdNwqq82m5A+EDssbBMim4k4dD8bDIMdP2xl80laEREcI+QwVtCGMmpa9bMuhXdiSO3sU6gyFK&#10;10jt8BbhZpBpkmylwY7jQosjvbVU9+XVKPis7uX5yFN//e6rlDVz/eFYqafH+bgHEWgO/+G/9rtW&#10;kK53r9tN8rKB30vxDsjiBwAA//8DAFBLAQItABQABgAIAAAAIQDb4fbL7gAAAIUBAAATAAAAAAAA&#10;AAAAAAAAAAAAAABbQ29udGVudF9UeXBlc10ueG1sUEsBAi0AFAAGAAgAAAAhAFr0LFu/AAAAFQEA&#10;AAsAAAAAAAAAAAAAAAAAHwEAAF9yZWxzLy5yZWxzUEsBAi0AFAAGAAgAAAAhAOP5h1HHAAAA4g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751"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tRyAAAAOMAAAAPAAAAZHJzL2Rvd25yZXYueG1sRE9fT8Iw&#10;EH8n4Ts0R+IbdAwzZVIIUTE+ApL4eq7nOrZe51rH/PaWxMTH+/2/1Wawjeip85VjBfNZAoK4cLri&#10;UsHpbTe9B+EDssbGMSn4IQ+b9Xi0wly7Cx+oP4ZSxBD2OSowIbS5lL4wZNHPXEscuU/XWQzx7Eqp&#10;O7zEcNvINEkyabHi2GCwpUdDRX38tgp2vdmf+f3kz/vl4ePlaVtnX8+1UjeTYfsAItAQ/sV/7lcd&#10;5y/SRbrMbu/mcP0pAiDXvwAAAP//AwBQSwECLQAUAAYACAAAACEA2+H2y+4AAACFAQAAEwAAAAAA&#10;AAAAAAAAAAAAAAAAW0NvbnRlbnRfVHlwZXNdLnhtbFBLAQItABQABgAIAAAAIQBa9CxbvwAAABUB&#10;AAALAAAAAAAAAAAAAAAAAB8BAABfcmVscy8ucmVsc1BLAQItABQABgAIAAAAIQA7/rtRyAAAAOMA&#10;AAAPAAAAAAAAAAAAAAAAAAcCAABkcnMvZG93bnJldi54bWxQSwUGAAAAAAMAAwC3AAAA/AIAAAAA&#10;" path="m,13l15,,48,13r63,15l159,43r65,l288,28r17,15l272,56,224,71r-48,l128,56,63,43,,13xe" fillcolor="silver">
                  <v:path arrowok="t" o:connecttype="custom" o:connectlocs="0,6;8,0;25,6;58,14;83,21;118,21;151,14;160,21;143,28;118,35;92,35;67,28;33,21;0,6" o:connectangles="0,0,0,0,0,0,0,0,0,0,0,0,0,0"/>
                </v:shape>
                <v:shape id="Freeform 752"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auyxgAAAOIAAAAPAAAAZHJzL2Rvd25yZXYueG1sRE/LasJA&#10;FN0X/IfhCt3VSUSLSR1FxGK3PrBZXjK3SWjmTpwZY/z7zkLo8nDey/VgWtGT841lBekkAUFcWt1w&#10;peB8+nxbgPABWWNrmRQ8yMN6NXpZYq7tnQ/UH0MlYgj7HBXUIXS5lL6syaCf2I44cj/WGQwRukpq&#10;h/cYblo5TZJ3abDh2FBjR9uayt/jzSgozkPRZ9edK2eXUKT771Zv5qlSr+Nh8wEi0BD+xU/3l1aw&#10;mGbzWZakcXO8FO+AXP0BAAD//wMAUEsBAi0AFAAGAAgAAAAhANvh9svuAAAAhQEAABMAAAAAAAAA&#10;AAAAAAAAAAAAAFtDb250ZW50X1R5cGVzXS54bWxQSwECLQAUAAYACAAAACEAWvQsW78AAAAVAQAA&#10;CwAAAAAAAAAAAAAAAAAfAQAAX3JlbHMvLnJlbHNQSwECLQAUAAYACAAAACEAOSmrssYAAADi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753"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OWOxgAAAOIAAAAPAAAAZHJzL2Rvd25yZXYueG1sRE/Pa8Iw&#10;FL4L+x/CG+ymiVsnoTOKEwVhp7nB2O3RvDWlzUtpotb/3hyEHT++38v16DtxpiE2gQ3MZwoEcRVs&#10;w7WB76/9VIOICdliF5gMXCnCevUwWWJpw4U/6XxMtcghHEs04FLqSylj5chjnIWeOHN/YfCYMhxq&#10;aQe85HDfyWelFtJjw7nBYU9bR1V7PHkDWruiOPza5mMTdz/q3bfbl1YZ8/Q4bt5AJBrTv/juPlgD&#10;hdJazV8XeXO+lO+AXN0AAAD//wMAUEsBAi0AFAAGAAgAAAAhANvh9svuAAAAhQEAABMAAAAAAAAA&#10;AAAAAAAAAAAAAFtDb250ZW50X1R5cGVzXS54bWxQSwECLQAUAAYACAAAACEAWvQsW78AAAAVAQAA&#10;CwAAAAAAAAAAAAAAAAAfAQAAX3JlbHMvLnJlbHNQSwECLQAUAAYACAAAACEAT5DljsYAAADi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754"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uFGywAAAOMAAAAPAAAAZHJzL2Rvd25yZXYueG1sRI9BS8NA&#10;FITvgv9heYIXaXcTsdXYbRFBCHhJo1B6e2SfSWj2bdxdm/jvXUHwOMzMN8xmN9tBnMmH3rGGbKlA&#10;EDfO9NxqeH97WdyDCBHZ4OCYNHxTgN328mKDhXET7+lcx1YkCIcCNXQxjoWUoenIYli6kTh5H85b&#10;jEn6VhqPU4LbQeZKraTFntNChyM9d9Sc6i+rofLD/lBWD4fq5vU4SXX6rEuFWl9fzU+PICLN8T/8&#10;1y6Nhjy7XeerTK3v4PdT+gNy+wMAAP//AwBQSwECLQAUAAYACAAAACEA2+H2y+4AAACFAQAAEwAA&#10;AAAAAAAAAAAAAAAAAAAAW0NvbnRlbnRfVHlwZXNdLnhtbFBLAQItABQABgAIAAAAIQBa9CxbvwAA&#10;ABUBAAALAAAAAAAAAAAAAAAAAB8BAABfcmVscy8ucmVsc1BLAQItABQABgAIAAAAIQBJFuFGywAA&#10;AOMAAAAPAAAAAAAAAAAAAAAAAAcCAABkcnMvZG93bnJldi54bWxQSwUGAAAAAAMAAwC3AAAA/wIA&#10;AAAA&#10;" path="m,29l16,14,31,,48,14,64,29r,15l48,57,16,44,,29xe" fillcolor="silver">
                  <v:path arrowok="t" o:connecttype="custom" o:connectlocs="0,15;8,7;16,0;25,7;33,15;33,22;25,29;8,22;0,15" o:connectangles="0,0,0,0,0,0,0,0,0"/>
                </v:shape>
                <v:shape id="Freeform 755"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9McyAAAAOMAAAAPAAAAZHJzL2Rvd25yZXYueG1sRE9fT8Iw&#10;EH834Ts0R+KbtGyKZFIIMZrwpAEN4fFYz3VhvY61jvHtrYmJj/f7f4vV4BrRUxdqzxqmEwWCuPSm&#10;5krD58fr3RxEiMgGG8+k4UoBVsvRzQIL4y+8pX4XK5FCOBSowcbYFlKG0pLDMPEtceK+fOcwprOr&#10;pOnwksJdIzOlZtJhzanBYkvPlsrT7ttp2BxecmUf7+3b+/EUztf+YGnvtb4dD+snEJGG+C/+c29M&#10;mp9N1Sx7yOc5/P6UAJDLHwAAAP//AwBQSwECLQAUAAYACAAAACEA2+H2y+4AAACFAQAAEwAAAAAA&#10;AAAAAAAAAAAAAAAAW0NvbnRlbnRfVHlwZXNdLnhtbFBLAQItABQABgAIAAAAIQBa9CxbvwAAABUB&#10;AAALAAAAAAAAAAAAAAAAAB8BAABfcmVscy8ucmVsc1BLAQItABQABgAIAAAAIQB7z9McyAAAAOMA&#10;AAAPAAAAAAAAAAAAAAAAAAcCAABkcnMvZG93bnJldi54bWxQSwUGAAAAAAMAAwC3AAAA/A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756"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v8ygAAAOMAAAAPAAAAZHJzL2Rvd25yZXYueG1sRE9LS8NA&#10;EL4L/odlhF6k3aSPNMZuSxEKIoLY9tDjkJ0kq9nZkF3b1F/vCoLH+d6z2gy2FWfqvXGsIJ0kIIhL&#10;pw3XCo6H3TgH4QOyxtYxKbiSh8369maFhXYXfqfzPtQihrAvUEETQldI6cuGLPqJ64gjV7neYohn&#10;X0vd4yWG21ZOkySTFg3HhgY7emqo/Nx/WQXfVX7/sX2p5kuzMHPtk1P++uaUGt0N20cQgYbwL/5z&#10;P+s4f5YtHmZpli7h96cIgFz/AAAA//8DAFBLAQItABQABgAIAAAAIQDb4fbL7gAAAIUBAAATAAAA&#10;AAAAAAAAAAAAAAAAAABbQ29udGVudF9UeXBlc10ueG1sUEsBAi0AFAAGAAgAAAAhAFr0LFu/AAAA&#10;FQEAAAsAAAAAAAAAAAAAAAAAHwEAAF9yZWxzLy5yZWxzUEsBAi0AFAAGAAgAAAAhAE7/S/z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757"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uIOxQAAAOMAAAAPAAAAZHJzL2Rvd25yZXYueG1sRE/bisIw&#10;EH1f8B/CCPu2JtbipRpFZBd8W28fMDTTCzaT0kStf78RFnycc5/VpreNuFPna8caxiMFgjh3puZS&#10;w+X88zUH4QOywcYxaXiSh8168LHCzLgHH+l+CqWIIewz1FCF0GZS+rwii37kWuLIFa6zGOLZldJ0&#10;+IjhtpGJUlNpsebYUGFLu4ry6+lmNcxcUdza74Myx6lb7M7Pa5P+Kq0/h/12CSJQH97if/fexPnJ&#10;PJ0k6WySwOunCIBc/wEAAP//AwBQSwECLQAUAAYACAAAACEA2+H2y+4AAACFAQAAEwAAAAAAAAAA&#10;AAAAAAAAAAAAW0NvbnRlbnRfVHlwZXNdLnhtbFBLAQItABQABgAIAAAAIQBa9CxbvwAAABUBAAAL&#10;AAAAAAAAAAAAAAAAAB8BAABfcmVscy8ucmVsc1BLAQItABQABgAIAAAAIQC6EuIOxQAAAOM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758"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HvsywAAAOMAAAAPAAAAZHJzL2Rvd25yZXYueG1sRI9BT8Mw&#10;DIXvSPyHyEjcWLJVg1KWTWjSgAuCbhw4Wo1pCo1TNWEr/x4fkDja7/m9z6vNFHp1pDF1kS3MZwYU&#10;cRNdx62Ft8PuqgSVMrLDPjJZ+KEEm/X52QorF09c03GfWyUhnCq04HMeKq1T4ylgmsWBWLSPOAbM&#10;Mo6tdiOeJDz0emHMtQ7YsTR4HGjrqfnafwcLr5/TYq4f2oPH3WO53L7UxfN7be3lxXR/ByrTlP/N&#10;f9dPTvCXpri5NUUp0PKTLECvfwEAAP//AwBQSwECLQAUAAYACAAAACEA2+H2y+4AAACFAQAAEwAA&#10;AAAAAAAAAAAAAAAAAAAAW0NvbnRlbnRfVHlwZXNdLnhtbFBLAQItABQABgAIAAAAIQBa9CxbvwAA&#10;ABUBAAALAAAAAAAAAAAAAAAAAB8BAABfcmVscy8ucmVsc1BLAQItABQABgAIAAAAIQAUIHvsywAA&#10;AOMAAAAPAAAAAAAAAAAAAAAAAAcCAABkcnMvZG93bnJldi54bWxQSwUGAAAAAAMAAwC3AAAA/wIA&#10;AAAA&#10;" path="m,l64,72,31,28,,xe" fillcolor="silver">
                  <v:path arrowok="t" o:connecttype="custom" o:connectlocs="0,0;34,36;16,14;0,0" o:connectangles="0,0,0,0"/>
                </v:shape>
                <v:shape id="Freeform 759"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5NyAAAAOMAAAAPAAAAZHJzL2Rvd25yZXYueG1sRE9LawIx&#10;EL4X+h/CFHqr2bWL1tUoUlqQSg9avY+b2QduJmsSdfvvG0Hocb73zBa9acWFnG8sK0gHCQjiwuqG&#10;KwW7n8+XNxA+IGtsLZOCX/KwmD8+zDDX9sobumxDJWII+xwV1CF0uZS+qMmgH9iOOHKldQZDPF0l&#10;tcNrDDetHCbJSBpsODbU2NF7TcVxezYK9h/lYfN9KlbrMjm33fDwNVm6k1LPT/1yCiJQH/7Fd/dK&#10;x/npJEtfs2w8httPEQA5/wMAAP//AwBQSwECLQAUAAYACAAAACEA2+H2y+4AAACFAQAAEwAAAAAA&#10;AAAAAAAAAAAAAAAAW0NvbnRlbnRfVHlwZXNdLnhtbFBLAQItABQABgAIAAAAIQBa9CxbvwAAABUB&#10;AAALAAAAAAAAAAAAAAAAAB8BAABfcmVscy8ucmVsc1BLAQItABQABgAIAAAAIQAg/J5NyAAAAOMA&#10;AAAPAAAAAAAAAAAAAAAAAAcCAABkcnMvZG93bnJldi54bWxQSwUGAAAAAAMAAwC3AAAA/AIAAAAA&#10;" path="m,l17,14,,xe" fillcolor="silver">
                  <v:path arrowok="t" o:connecttype="custom" o:connectlocs="0,0;9,7;0,0" o:connectangles="0,0,0"/>
                </v:shape>
                <v:shape id="Freeform 760"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FvixwAAAOMAAAAPAAAAZHJzL2Rvd25yZXYueG1sRE9fa8Iw&#10;EH8f7DuEG/g2U+ssrjOKCIL6pk62vR3N2RSbS22idt/eCIM93u//TWadrcWVWl85VjDoJyCIC6cr&#10;LhV87pevYxA+IGusHZOCX/Iwmz4/TTDX7sZbuu5CKWII+xwVmBCaXEpfGLLo+64hjtzRtRZDPNtS&#10;6hZvMdzWMk2STFqsODYYbGhhqDjtLlZB9t0cLpv1D56N9Yfj8quYu71XqvfSzT9ABOrCv/jPvdJx&#10;/tsoHWbj93QEj58iAHJ6BwAA//8DAFBLAQItABQABgAIAAAAIQDb4fbL7gAAAIUBAAATAAAAAAAA&#10;AAAAAAAAAAAAAABbQ29udGVudF9UeXBlc10ueG1sUEsBAi0AFAAGAAgAAAAhAFr0LFu/AAAAFQEA&#10;AAsAAAAAAAAAAAAAAAAAHwEAAF9yZWxzLy5yZWxzUEsBAi0AFAAGAAgAAAAhAGu8W+LHAAAA4wAA&#10;AA8AAAAAAAAAAAAAAAAABwIAAGRycy9kb3ducmV2LnhtbFBLBQYAAAAAAwADALcAAAD7AgAAAAA=&#10;" path="m17,232l,15,,,17,,48,,65,r,15l65,130r,117l48,261r-15,l17,247r,-15xe" fillcolor="silver">
                  <v:path arrowok="t" o:connecttype="custom" o:connectlocs="9,116;0,7;0,0;9,0;25,0;34,0;34,7;34,65;34,123;25,130;17,130;9,123;9,116" o:connectangles="0,0,0,0,0,0,0,0,0,0,0,0,0"/>
                </v:shape>
                <v:shape id="Freeform 761"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4X3yAAAAOMAAAAPAAAAZHJzL2Rvd25yZXYueG1sRE9LT8JA&#10;EL6b8B82Q8JNtlVcsLAQA1HxyCPxOnSHttKdbbprqf/eJTHxON97Fqve1qKj1leONaTjBARx7kzF&#10;hYbj4fV+BsIHZIO1Y9LwQx5Wy8HdAjPjrryjbh8KEUPYZ6ihDKHJpPR5SRb92DXEkTu71mKIZ1tI&#10;0+I1httaPiSJkhYrjg0lNrQuKb/sv62Gz6+3U1dv1FptH9XHpXDT97w5aT0a9i9zEIH68C/+c29N&#10;nD99njylapKkcPspAiCXvwAAAP//AwBQSwECLQAUAAYACAAAACEA2+H2y+4AAACFAQAAEwAAAAAA&#10;AAAAAAAAAAAAAAAAW0NvbnRlbnRfVHlwZXNdLnhtbFBLAQItABQABgAIAAAAIQBa9CxbvwAAABUB&#10;AAALAAAAAAAAAAAAAAAAAB8BAABfcmVscy8ucmVsc1BLAQItABQABgAIAAAAIQAyF4X3yAAAAOMA&#10;AAAPAAAAAAAAAAAAAAAAAAcCAABkcnMvZG93bnJldi54bWxQSwUGAAAAAAMAAwC3AAAA/A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762"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FmhygAAAOIAAAAPAAAAZHJzL2Rvd25yZXYueG1sRI9Ba8JA&#10;FITvBf/D8oTe6kZTbUhdpQilHoRQWzw/sq/ZYPZtmt1o6q/vCoLHYWa+YZbrwTbiRJ2vHSuYThIQ&#10;xKXTNVcKvr/enzIQPiBrbByTgj/ysF6NHpaYa3fmTzrtQyUihH2OCkwIbS6lLw1Z9BPXEkfvx3UW&#10;Q5RdJXWH5wi3jZwlyUJarDkuGGxpY6g87nuroNj99n3aZMXlQ/vCbDezy6E6KPU4Ht5eQQQawj18&#10;a2+1gvT5JV1kWTKH66V4B+TqHwAA//8DAFBLAQItABQABgAIAAAAIQDb4fbL7gAAAIUBAAATAAAA&#10;AAAAAAAAAAAAAAAAAABbQ29udGVudF9UeXBlc10ueG1sUEsBAi0AFAAGAAgAAAAhAFr0LFu/AAAA&#10;FQEAAAsAAAAAAAAAAAAAAAAAHwEAAF9yZWxzLy5yZWxzUEsBAi0AFAAGAAgAAAAhAAOUWaHKAAAA&#10;4gAAAA8AAAAAAAAAAAAAAAAABwIAAGRycy9kb3ducmV2LnhtbFBLBQYAAAAAAwADALcAAAD+AgAA&#10;AAA=&#10;" path="m,l15,29,,xe" fillcolor="silver">
                  <v:path arrowok="t" o:connecttype="custom" o:connectlocs="0,0;7,15;0,0" o:connectangles="0,0,0"/>
                </v:shape>
                <v:shape id="Freeform 763"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ELIyQAAAOIAAAAPAAAAZHJzL2Rvd25yZXYueG1sRI9Ba8JA&#10;FITvhf6H5RW81U0CrRpdRcSiFw+1pXp8yT6zwezbkF01/feuUOhxmJlvmNmit424UudrxwrSYQKC&#10;uHS65krB99fH6xiED8gaG8ek4Jc8LObPTzPMtbvxJ133oRIRwj5HBSaENpfSl4Ys+qFriaN3cp3F&#10;EGVXSd3hLcJtI7MkeZcWa44LBltaGSrP+4tVYNdF8TORp0Iejr7ebYzWK79TavDSL6cgAvXhP/zX&#10;3moFWZqOJtl49AaPS/EOyPkdAAD//wMAUEsBAi0AFAAGAAgAAAAhANvh9svuAAAAhQEAABMAAAAA&#10;AAAAAAAAAAAAAAAAAFtDb250ZW50X1R5cGVzXS54bWxQSwECLQAUAAYACAAAACEAWvQsW78AAAAV&#10;AQAACwAAAAAAAAAAAAAAAAAfAQAAX3JlbHMvLnJlbHNQSwECLQAUAAYACAAAACEAMgBCyMkAAADi&#10;AAAADwAAAAAAAAAAAAAAAAAHAgAAZHJzL2Rvd25yZXYueG1sUEsFBgAAAAADAAMAtwAAAP0CAAAA&#10;AA==&#10;" path="m,173l,,16,30r,56l16,173,,188,,173xe" fillcolor="silver">
                  <v:path arrowok="t" o:connecttype="custom" o:connectlocs="0,87;0,0;11,15;11,43;11,87;0,94;0,87" o:connectangles="0,0,0,0,0,0,0"/>
                </v:shape>
                <v:shape id="Freeform 764"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uHrxwAAAOMAAAAPAAAAZHJzL2Rvd25yZXYueG1sRE/JTsMw&#10;EL1X6j9Yg8StdbBUUkLdquoilWPD0usoHpKAPY5i04S/x0hIHOfts9qMzoor9aH1rOFunoEgrrxp&#10;udbw8nycLUGEiGzQeiYN3xRgs55OVlgYP/CZrmWsRQrhUKCGJsaukDJUDTkMc98RJ+7d9w5jOvta&#10;mh6HFO6sVFl2Lx22nBoa7GjXUPVZfjkN3fj0epB2uGx3F2Pfzvsy//Ct1rc34/YRRKQx/ov/3CeT&#10;5udKLR6WKlfw+1MCQK5/AAAA//8DAFBLAQItABQABgAIAAAAIQDb4fbL7gAAAIUBAAATAAAAAAAA&#10;AAAAAAAAAAAAAABbQ29udGVudF9UeXBlc10ueG1sUEsBAi0AFAAGAAgAAAAhAFr0LFu/AAAAFQEA&#10;AAsAAAAAAAAAAAAAAAAAHwEAAF9yZWxzLy5yZWxzUEsBAi0AFAAGAAgAAAAhAJzi4evHAAAA4wAA&#10;AA8AAAAAAAAAAAAAAAAABwIAAGRycy9kb3ducmV2LnhtbFBLBQYAAAAAAwADALcAAAD7AgAAAAA=&#10;" path="m,15l17,,34,15r,145l17,173,,160,,15xe" fillcolor="silver">
                  <v:path arrowok="t" o:connecttype="custom" o:connectlocs="0,8;8,0;16,8;16,80;8,87;0,80;0,8" o:connectangles="0,0,0,0,0,0,0"/>
                </v:shape>
                <v:shape id="Freeform 765"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TiMyQAAAOMAAAAPAAAAZHJzL2Rvd25yZXYueG1sRE9fa8Iw&#10;EH8X9h3CDfam6ebMZmeUMRAGFkGdD3s7mltT1lxKE2u3T78IAx/v9/8Wq8E1oqcu1J413E8yEMSl&#10;NzVXGj4O6/EziBCRDTaeScMPBVgtb0YLzI0/8476faxECuGQowYbY5tLGUpLDsPEt8SJ+/Kdw5jO&#10;rpKmw3MKd418yDIlHdacGiy29Gap/N6fnIbCH5UsnjazbW9n8qj4t/8sDlrf3Q6vLyAiDfEq/ne/&#10;mzR/Os8ep0rNFVx+SgDI5R8AAAD//wMAUEsBAi0AFAAGAAgAAAAhANvh9svuAAAAhQEAABMAAAAA&#10;AAAAAAAAAAAAAAAAAFtDb250ZW50X1R5cGVzXS54bWxQSwECLQAUAAYACAAAACEAWvQsW78AAAAV&#10;AQAACwAAAAAAAAAAAAAAAAAfAQAAX3JlbHMvLnJlbHNQSwECLQAUAAYACAAAACEAwEU4jMkAAADj&#10;AAAADwAAAAAAAAAAAAAAAAAHAgAAZHJzL2Rvd25yZXYueG1sUEsFBgAAAAADAAMAtwAAAP0CAAAA&#10;AA==&#10;" path="m,160l144,73,129,58,81,30,17,15,,,48,15,81,30r63,28l177,73r-33,43l96,130,,173,,160xe" fillcolor="silver">
                  <v:path arrowok="t" o:connecttype="custom" o:connectlocs="0,80;75,37;67,29;42,15;9,8;0,0;25,8;42,15;75,29;92,37;75,58;50,65;0,87;0,80" o:connectangles="0,0,0,0,0,0,0,0,0,0,0,0,0,0"/>
                </v:shape>
                <v:shape id="Freeform 766"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VIJyAAAAOMAAAAPAAAAZHJzL2Rvd25yZXYueG1sRE9La8JA&#10;EL4X+h+WKfRWN00xmOgqEixUSg8+0OuQHbOh2dmQ3Wry77uFgsf53rNYDbYVV+p941jB6yQBQVw5&#10;3XCt4Hh4f5mB8AFZY+uYFIzkYbV8fFhgod2Nd3Tdh1rEEPYFKjAhdIWUvjJk0U9cRxy5i+sthnj2&#10;tdQ93mK4bWWaJJm02HBsMNhRaaj63v9YBRc7NtMvO/sszbbcHs9jetocUqWen4b1HESgIdzF/+4P&#10;HedP37IsT/M8h7+fIgBy+QsAAP//AwBQSwECLQAUAAYACAAAACEA2+H2y+4AAACFAQAAEwAAAAAA&#10;AAAAAAAAAAAAAAAAW0NvbnRlbnRfVHlwZXNdLnhtbFBLAQItABQABgAIAAAAIQBa9CxbvwAAABUB&#10;AAALAAAAAAAAAAAAAAAAAB8BAABfcmVscy8ucmVsc1BLAQItABQABgAIAAAAIQDQQVIJyAAAAOMA&#10;AAAPAAAAAAAAAAAAAAAAAAcCAABkcnMvZG93bnJldi54bWxQSwUGAAAAAAMAAwC3AAAA/AIAAAAA&#10;" path="m16,r,15l16,30,,15,16,xe" fillcolor="silver">
                  <v:path arrowok="t" o:connecttype="custom" o:connectlocs="10,0;10,7;10,14;0,7;10,0" o:connectangles="0,0,0,0,0"/>
                </v:shape>
                <v:shape id="Freeform 767"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6UKzQAAAOMAAAAPAAAAZHJzL2Rvd25yZXYueG1sRI/RSsNA&#10;FETfBf9huQVfxO421bSm3RYtKgGhpdUPuGSvSWz2bsiuafr3bkHwcZiZM8xyPdhG9NT52rGGyViB&#10;IC6cqbnU8PnxejcH4QOywcYxaTiTh/Xq+mqJmXEn3lN/CKWIEPYZaqhCaDMpfVGRRT92LXH0vlxn&#10;MUTZldJ0eIpw28hEqVRarDkuVNjSpqLiePixGtTjMXl7Udvtrn++naab9/z7ocm1vhkNTwsQgYbw&#10;H/5r50ZDoqaTdHafzGdw+RT/gFz9AgAA//8DAFBLAQItABQABgAIAAAAIQDb4fbL7gAAAIUBAAAT&#10;AAAAAAAAAAAAAAAAAAAAAABbQ29udGVudF9UeXBlc10ueG1sUEsBAi0AFAAGAAgAAAAhAFr0LFu/&#10;AAAAFQEAAAsAAAAAAAAAAAAAAAAAHwEAAF9yZWxzLy5yZWxzUEsBAi0AFAAGAAgAAAAhAGlzpQrN&#10;AAAA4wAAAA8AAAAAAAAAAAAAAAAABwIAAGRycy9kb3ducmV2LnhtbFBLBQYAAAAAAwADALcAAAAB&#10;Aw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768"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ncvyQAAAOMAAAAPAAAAZHJzL2Rvd25yZXYueG1sRE9LawIx&#10;EL4L/Q9hCr1pVsWtbo1iC8VXQXzQXofNuBu6mSybVNd/3wiFHud7z3Te2kpcqPHGsYJ+LwFBnDtt&#10;uFBwOr53xyB8QNZYOSYFN/Iwnz10pphpd+U9XQ6hEDGEfYYKyhDqTEqfl2TR91xNHLmzayyGeDaF&#10;1A1eY7it5CBJUmnRcGwosaa3kvLvw49VsN4vlwvufxS7rTlv5OvWfH6Nbko9PbaLFxCB2vAv/nOv&#10;dJyfppNkMHweD+H+UwRAzn4BAAD//wMAUEsBAi0AFAAGAAgAAAAhANvh9svuAAAAhQEAABMAAAAA&#10;AAAAAAAAAAAAAAAAAFtDb250ZW50X1R5cGVzXS54bWxQSwECLQAUAAYACAAAACEAWvQsW78AAAAV&#10;AQAACwAAAAAAAAAAAAAAAAAfAQAAX3JlbHMvLnJlbHNQSwECLQAUAAYACAAAACEAZIp3L8kAAADj&#10;AAAADwAAAAAAAAAAAAAAAAAHAgAAZHJzL2Rvd25yZXYueG1sUEsFBgAAAAADAAMAtwAAAP0CAAAA&#10;AA==&#10;" path="m,l32,,63,13,80,28,96,43r,13l63,71,48,86,,100,,xe" fillcolor="silver">
                  <v:path arrowok="t" o:connecttype="custom" o:connectlocs="0,0;17,0;33,7;43,14;51,22;51,28;33,36;26,43;0,50;0,0" o:connectangles="0,0,0,0,0,0,0,0,0,0"/>
                </v:shape>
                <v:shape id="Freeform 769"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YpbxgAAAOIAAAAPAAAAZHJzL2Rvd25yZXYueG1sRE9dT8Iw&#10;FH034T8014QXI51sQZ0UYowQHh0YfL2u13VhvZ1rHePfUxITHk/O93w52Eb01PnasYKHSQKCuHS6&#10;5krB5251/wTCB2SNjWNScCIPy8XoZo65dkcuqN+GSsQQ9jkqMCG0uZS+NGTRT1xLHLkf11kMEXaV&#10;1B0eY7ht5DRJZtJizbHBYEtvhsrD9s8q+CrK4vt977K7fo2V3M+0+f14Vmp8O7y+gAg0hKv4373R&#10;cX6apdljkqVwuRQxyMUZAAD//wMAUEsBAi0AFAAGAAgAAAAhANvh9svuAAAAhQEAABMAAAAAAAAA&#10;AAAAAAAAAAAAAFtDb250ZW50X1R5cGVzXS54bWxQSwECLQAUAAYACAAAACEAWvQsW78AAAAVAQAA&#10;CwAAAAAAAAAAAAAAAAAfAQAAX3JlbHMvLnJlbHNQSwECLQAUAAYACAAAACEAKs2KW8YAAADiAAAA&#10;DwAAAAAAAAAAAAAAAAAHAgAAZHJzL2Rvd25yZXYueG1sUEsFBgAAAAADAAMAtwAAAPoCAAAAAA==&#10;" path="m64,71l48,56r-17,l16,43,,43r31,l64,28,79,r65,13l208,43,192,71r-32,l79,100,64,71xe" fillcolor="silver">
                  <v:path arrowok="t" o:connecttype="custom" o:connectlocs="34,36;25,28;16,28;8,22;0,22;16,22;34,14;42,0;76,7;110,22;102,36;85,36;42,50;34,36" o:connectangles="0,0,0,0,0,0,0,0,0,0,0,0,0,0"/>
                </v:shape>
                <v:shape id="Freeform 770"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TmHzAAAAOIAAAAPAAAAZHJzL2Rvd25yZXYueG1sRI9BSwMx&#10;FITvhf6H8ARvbdJSdV2bllYpFnoorgoen5vn7rKblyVJ2/XfG0HwOMzMN8xyPdhOnMmHxrGG2VSB&#10;IC6dabjS8Pa6m2QgQkQ22DkmDd8UYL0aj5aYG3fhFzoXsRIJwiFHDXWMfS5lKGuyGKauJ07el/MW&#10;Y5K+ksbjJcFtJ+dK3UqLDaeFGnt6rKlsi5PVcDoWbWb9cas+t4eP1u3fn54XO62vr4bNA4hIQ/wP&#10;/7X3RsPdbJ4tbpS6h99L6Q7I1Q8AAAD//wMAUEsBAi0AFAAGAAgAAAAhANvh9svuAAAAhQEAABMA&#10;AAAAAAAAAAAAAAAAAAAAAFtDb250ZW50X1R5cGVzXS54bWxQSwECLQAUAAYACAAAACEAWvQsW78A&#10;AAAVAQAACwAAAAAAAAAAAAAAAAAfAQAAX3JlbHMvLnJlbHNQSwECLQAUAAYACAAAACEAq0E5h8wA&#10;AADiAAAADwAAAAAAAAAAAAAAAAAHAgAAZHJzL2Rvd25yZXYueG1sUEsFBgAAAAADAAMAtwAAAAAD&#10;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771"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fhLygAAAOMAAAAPAAAAZHJzL2Rvd25yZXYueG1sRI/BSgMx&#10;EIbvgu8QRvBmsxVt69q0iFLxIsUqQm/DZpqsbiZLkm7Xt3cOgsfhn/+b+ZbrMXRqoJTbyAamkwoU&#10;cRNty87Ax/vmagEqF2SLXWQy8EMZ1qvzsyXWNp74jYZdcUognGs04Evpa61z4ylgnsSeWLJDTAGL&#10;jMlpm/Ak8NDp66qa6YAtywWPPT16ar53x2BgaD+ftu74HNx+48vr1+FuP0vWmMuL8eEeVKGx/C//&#10;tV+sASHOb+eL6Y08LU7iA3r1CwAA//8DAFBLAQItABQABgAIAAAAIQDb4fbL7gAAAIUBAAATAAAA&#10;AAAAAAAAAAAAAAAAAABbQ29udGVudF9UeXBlc10ueG1sUEsBAi0AFAAGAAgAAAAhAFr0LFu/AAAA&#10;FQEAAAsAAAAAAAAAAAAAAAAAHwEAAF9yZWxzLy5yZWxzUEsBAi0AFAAGAAgAAAAhAI3h+EvKAAAA&#10;4wAAAA8AAAAAAAAAAAAAAAAABwIAAGRycy9kb3ducmV2LnhtbFBLBQYAAAAAAwADALcAAAD+AgAA&#10;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772"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9zLywAAAOMAAAAPAAAAZHJzL2Rvd25yZXYueG1sRI/RTsMw&#10;DEXfkfiHyJN4Y2mHqKaybJoQiAECaRsfYDWm7ZY4VRK2wtfjByQebV/fe89iNXqnThRTH9hAOS1A&#10;ETfB9twa+Ng/Xs9BpYxs0QUmA9+UYLW8vFhgbcOZt3Ta5VaJCacaDXQ5D7XWqenIY5qGgVhunyF6&#10;zDLGVtuIZzH3Ts+KotIee5aEDge676g57r68gbeXZ/fexp/mKWzCNu9fH9xBF8ZcTcb1HahMY/4X&#10;/31vrNSfVzdleTurhEKYZAF6+QsAAP//AwBQSwECLQAUAAYACAAAACEA2+H2y+4AAACFAQAAEwAA&#10;AAAAAAAAAAAAAAAAAAAAW0NvbnRlbnRfVHlwZXNdLnhtbFBLAQItABQABgAIAAAAIQBa9CxbvwAA&#10;ABUBAAALAAAAAAAAAAAAAAAAAB8BAABfcmVscy8ucmVsc1BLAQItABQABgAIAAAAIQADx9zLywAA&#10;AOMAAAAPAAAAAAAAAAAAAAAAAAcCAABkcnMvZG93bnJldi54bWxQSwUGAAAAAAMAAwC3AAAA/wIA&#10;AAAA&#10;" path="m,l16,,48,,33,15,,xe" fillcolor="silver">
                  <v:path arrowok="t" o:connecttype="custom" o:connectlocs="0,0;8,0;25,0;17,8;0,0" o:connectangles="0,0,0,0,0"/>
                </v:shape>
                <v:shape id="Freeform 773"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RHIzAAAAOIAAAAPAAAAZHJzL2Rvd25yZXYueG1sRI/dSgMx&#10;FITvBd8hHME7m63aZbs2LVIQK1qhWxEvj8nZH92cLEls17c3guDlMDPfMIvVaHtxIB86xwqmkwwE&#10;sXam40bBy/7uogARIrLB3jEp+KYAq+XpyQJL4468o0MVG5EgHEpU0MY4lFIG3ZLFMHEDcfJq5y3G&#10;JH0jjcdjgtteXmZZLi12nBZaHGjdkv6svqyC+vV9tllr//bwVGWP+uN5e1/nW6XOz8bbGxCRxvgf&#10;/mtvjIIin19dT4vZHH4vpTsglz8AAAD//wMAUEsBAi0AFAAGAAgAAAAhANvh9svuAAAAhQEAABMA&#10;AAAAAAAAAAAAAAAAAAAAAFtDb250ZW50X1R5cGVzXS54bWxQSwECLQAUAAYACAAAACEAWvQsW78A&#10;AAAVAQAACwAAAAAAAAAAAAAAAAAfAQAAX3JlbHMvLnJlbHNQSwECLQAUAAYACAAAACEA0mkRyMwA&#10;AADiAAAADwAAAAAAAAAAAAAAAAAHAgAAZHJzL2Rvd25yZXYueG1sUEsFBgAAAAADAAMAtwAAAAAD&#10;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774"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CPwyAAAAOMAAAAPAAAAZHJzL2Rvd25yZXYueG1sRE9La8JA&#10;EL4L/Q/LFHqRutFY0egqWqj1IPiIeB6y0yQ0OxuyW43/visIHud7z2zRmkpcqHGlZQX9XgSCOLO6&#10;5FzBKf16H4NwHlljZZkU3MjBYv7SmWGi7ZUPdDn6XIQQdgkqKLyvEyldVpBB17M1ceB+bGPQh7PJ&#10;pW7wGsJNJQdRNJIGSw4NBdb0WVD2e/wzCuLv1Xmfdtdm62SF58F+p1OzU+rttV1OQXhq/VP8cG90&#10;mD/px/F4OIo+4P5TAEDO/wEAAP//AwBQSwECLQAUAAYACAAAACEA2+H2y+4AAACFAQAAEwAAAAAA&#10;AAAAAAAAAAAAAAAAW0NvbnRlbnRfVHlwZXNdLnhtbFBLAQItABQABgAIAAAAIQBa9CxbvwAAABUB&#10;AAALAAAAAAAAAAAAAAAAAB8BAABfcmVscy8ucmVsc1BLAQItABQABgAIAAAAIQDYICPwyAAAAOMA&#10;AAAPAAAAAAAAAAAAAAAAAAcCAABkcnMvZG93bnJldi54bWxQSwUGAAAAAAMAAwC3AAAA/AIAAAAA&#10;" path="m48,217r,-59l31,102,16,58,,15,,,31,58r33,57l64,188,48,260,31,275r,-15l31,245,48,217xe" fillcolor="silver">
                  <v:path arrowok="t" o:connecttype="custom" o:connectlocs="26,110;26,80;17,52;9,29;0,8;0,0;17,29;35,58;35,95;26,131;17,139;17,131;17,124;26,110" o:connectangles="0,0,0,0,0,0,0,0,0,0,0,0,0,0"/>
                </v:shape>
                <v:shape id="Freeform 775"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JsryAAAAOEAAAAPAAAAZHJzL2Rvd25yZXYueG1sRI/NigIx&#10;EITvC75DaMHbmll/19EoogjCelH3AdpJzw876YyTqKNPbxYEj0VVfUXNFo0pxZVqV1hW8NWNQBAn&#10;VhecKfg9bj6/QTiPrLG0TAru5GAxb33MMNb2xnu6HnwmAoRdjApy76tYSpfkZNB1bUUcvNTWBn2Q&#10;dSZ1jbcAN6XsRdFIGiw4LORY0Sqn5O9wMQpWp8u6tx+sH3cbnVM8L+XuJ0mV6rSb5RSEp8a/w6/2&#10;VisYjwfDyag/gf9H4Q3I+RMAAP//AwBQSwECLQAUAAYACAAAACEA2+H2y+4AAACFAQAAEwAAAAAA&#10;AAAAAAAAAAAAAAAAW0NvbnRlbnRfVHlwZXNdLnhtbFBLAQItABQABgAIAAAAIQBa9CxbvwAAABUB&#10;AAALAAAAAAAAAAAAAAAAAB8BAABfcmVscy8ucmVsc1BLAQItABQABgAIAAAAIQD0sJsryAAAAOEA&#10;AAAPAAAAAAAAAAAAAAAAAAcCAABkcnMvZG93bnJldi54bWxQSwUGAAAAAAMAAwC3AAAA/A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776"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56zxwAAAOMAAAAPAAAAZHJzL2Rvd25yZXYueG1sRE9PS8Mw&#10;FL8LfofwBC/iUttRSrdsTGHgYRc38fxM3prO5qUkceu+vREEj+/3/y3XkxvEmULsPSt4mhUgiLU3&#10;PXcK3g/bxwZETMgGB8+k4EoR1qvbmyW2xl/4jc771IkcwrFFBTalsZUyaksO48yPxJk7+uAw5TN0&#10;0gS85HA3yLIoaumw59xgcaQXS/pr/+0UpI8qbLvrw+Z5MHp3mp+0/7Q7pe7vps0CRKIp/Yv/3K8m&#10;z2/qqqnKsp7D708ZALn6AQAA//8DAFBLAQItABQABgAIAAAAIQDb4fbL7gAAAIUBAAATAAAAAAAA&#10;AAAAAAAAAAAAAABbQ29udGVudF9UeXBlc10ueG1sUEsBAi0AFAAGAAgAAAAhAFr0LFu/AAAAFQEA&#10;AAsAAAAAAAAAAAAAAAAAHwEAAF9yZWxzLy5yZWxzUEsBAi0AFAAGAAgAAAAhANRvnrPHAAAA4wAA&#10;AA8AAAAAAAAAAAAAAAAABwIAAGRycy9kb3ducmV2LnhtbFBLBQYAAAAAAwADALcAAAD7AgAAAAA=&#10;" path="m,28l16,,31,,48,,64,15,48,28,31,43r-15,l,28xe" fillcolor="silver">
                  <v:path arrowok="t" o:connecttype="custom" o:connectlocs="0,14;8,0;16,0;25,0;33,8;25,14;16,22;8,22;0,14" o:connectangles="0,0,0,0,0,0,0,0,0"/>
                </v:shape>
                <v:shape id="Freeform 777"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AzxyAAAAOMAAAAPAAAAZHJzL2Rvd25yZXYueG1sRE9La8JA&#10;EL4L/Q/LCL3pxjZWE11FLIL00sbHfciOSTA7G7Jb3fbXdwuFHud7z3IdTCtu1LvGsoLJOAFBXFrd&#10;cKXgdNyN5iCcR9bYWiYFX+RgvXoYLDHX9s4F3Q6+EjGEXY4Kau+7XEpX1mTQjW1HHLmL7Q36ePaV&#10;1D3eY7hp5VOSvEiDDceGGjva1lReD59GQdi/7WZZcUkDv75nvjgfU/z4VupxGDYLEJ6C/xf/ufc6&#10;zn/O0jSbTmZT+P0pAiBXPwAAAP//AwBQSwECLQAUAAYACAAAACEA2+H2y+4AAACFAQAAEwAAAAAA&#10;AAAAAAAAAAAAAAAAW0NvbnRlbnRfVHlwZXNdLnhtbFBLAQItABQABgAIAAAAIQBa9CxbvwAAABUB&#10;AAALAAAAAAAAAAAAAAAAAB8BAABfcmVscy8ucmVsc1BLAQItABQABgAIAAAAIQAqAAzxyAAAAOMA&#10;AAAPAAAAAAAAAAAAAAAAAAcCAABkcnMvZG93bnJldi54bWxQSwUGAAAAAAMAAwC3AAAA/A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778"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1pDywAAAOMAAAAPAAAAZHJzL2Rvd25yZXYueG1sRI9BT8Mw&#10;DIXvSPyHyEjcWMIGBcqyCU0MwW2MgcTNakwT0ThVE7bCr8cHJI62n99733w5xk7tacghsYXziQFF&#10;3CQXuLWwe1mfXYPKBdlhl5gsfFOG5eL4aI61Swd+pv22tEpMONdowZfS11rnxlPEPEk9sdw+0hCx&#10;yDi02g14EPPY6akxlY4YWBI89rTy1Hxuv6KF+5+Ved3Mdm3w64e8uXx7dzo8WXt6Mt7dgio0ln/x&#10;3/ejk/rVRXVlbqYzoRAmWYBe/AIAAP//AwBQSwECLQAUAAYACAAAACEA2+H2y+4AAACFAQAAEwAA&#10;AAAAAAAAAAAAAAAAAAAAW0NvbnRlbnRfVHlwZXNdLnhtbFBLAQItABQABgAIAAAAIQBa9CxbvwAA&#10;ABUBAAALAAAAAAAAAAAAAAAAAB8BAABfcmVscy8ucmVsc1BLAQItABQABgAIAAAAIQDbG1pDywAA&#10;AOMAAAAPAAAAAAAAAAAAAAAAAAcCAABkcnMvZG93bnJldi54bWxQSwUGAAAAAAMAAwC3AAAA/wIA&#10;AAAA&#10;" path="m,l15,,31,,63,29r,15l,xe" fillcolor="silver">
                  <v:path arrowok="t" o:connecttype="custom" o:connectlocs="0,0;8,0;16,0;32,15;32,22;0,0" o:connectangles="0,0,0,0,0,0"/>
                </v:shape>
                <v:shape id="Freeform 779"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LJIxwAAAOMAAAAPAAAAZHJzL2Rvd25yZXYueG1sRE9La8JA&#10;EL4X+h+WKfRWN6apj+gqaaHSm0Q9eByyYxLMzobsmsR/3y0UPM73nvV2NI3oqXO1ZQXTSQSCuLC6&#10;5lLB6fj9tgDhPLLGxjIpuJOD7eb5aY2ptgPn1B98KUIIuxQVVN63qZSuqMigm9iWOHAX2xn04exK&#10;qTscQrhpZBxFM2mw5tBQYUtfFRXXw80oyM9Fky2TfNfvs9vngPdsh7JU6vVlzFYgPI3+If53/+gw&#10;P35PZh/zeRLD308BALn5BQAA//8DAFBLAQItABQABgAIAAAAIQDb4fbL7gAAAIUBAAATAAAAAAAA&#10;AAAAAAAAAAAAAABbQ29udGVudF9UeXBlc10ueG1sUEsBAi0AFAAGAAgAAAAhAFr0LFu/AAAAFQEA&#10;AAsAAAAAAAAAAAAAAAAAHwEAAF9yZWxzLy5yZWxzUEsBAi0AFAAGAAgAAAAhAEB0skjHAAAA4wAA&#10;AA8AAAAAAAAAAAAAAAAABwIAAGRycy9kb3ducmV2LnhtbFBLBQYAAAAAAwADALcAAAD7AgAAAAA=&#10;" path="m16,l31,,64,,96,15r31,56l144,130,96,101,48,71r-32,l16,43,,28,16,xe" fillcolor="silver">
                  <v:path arrowok="t" o:connecttype="custom" o:connectlocs="9,0;17,0;34,0;51,8;68,36;77,65;51,51;26,36;9,36;9,22;0,14;9,0" o:connectangles="0,0,0,0,0,0,0,0,0,0,0,0"/>
                </v:shape>
                <v:shape id="Freeform 780"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Z1PzQAAAOMAAAAPAAAAZHJzL2Rvd25yZXYueG1sRI9PT8Mw&#10;DMXvSHyHyEjcWNohbawsmxB/xJCmwUY5cLMa01Q0TmlCV749PiBxtP383vst16Nv1UB9bAIbyCcZ&#10;KOIq2IZrA+Xrw8UVqJiQLbaBycAPRVivTk+WWNhw5D0Nh1QrMeFYoAGXUldoHStHHuMkdMRy+wi9&#10;xyRjX2vb41HMfaunWTbTHhuWBIcd3TqqPg/f3sBjvds83+H27aV9ct3uy5fl+3BvzPnZeHMNKtGY&#10;/sV/3xsr9RezeT7N55dCIUyyAL36BQAA//8DAFBLAQItABQABgAIAAAAIQDb4fbL7gAAAIUBAAAT&#10;AAAAAAAAAAAAAAAAAAAAAABbQ29udGVudF9UeXBlc10ueG1sUEsBAi0AFAAGAAgAAAAhAFr0LFu/&#10;AAAAFQEAAAsAAAAAAAAAAAAAAAAAHwEAAF9yZWxzLy5yZWxzUEsBAi0AFAAGAAgAAAAhAEWRnU/N&#10;AAAA4wAAAA8AAAAAAAAAAAAAAAAABwIAAGRycy9kb3ducmV2LnhtbFBLBQYAAAAAAwADALcAAAAB&#10;Aw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781"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e5wywAAAOEAAAAPAAAAZHJzL2Rvd25yZXYueG1sRI9BSwMx&#10;FITvgv8hPMGbTba0paxNSym2KB50qyK9vW5eN4ubl2WTbtd/bwTB4zAz3zCL1eAa0VMXas8aspEC&#10;QVx6U3Ol4f1tezcHESKywcYzafimAKvl9dUCc+MvXFC/j5VIEA45arAxtrmUobTkMIx8S5y8k+8c&#10;xiS7SpoOLwnuGjlWaiYd1pwWLLa0sVR+7c9Ow6d8ObwWZ/uwUx/9UzFrjnFTPWt9ezOs70FEGuJ/&#10;+K/9aDRMp5maZ2oCv4/SG5DLHwAAAP//AwBQSwECLQAUAAYACAAAACEA2+H2y+4AAACFAQAAEwAA&#10;AAAAAAAAAAAAAAAAAAAAW0NvbnRlbnRfVHlwZXNdLnhtbFBLAQItABQABgAIAAAAIQBa9CxbvwAA&#10;ABUBAAALAAAAAAAAAAAAAAAAAB8BAABfcmVscy8ucmVsc1BLAQItABQABgAIAAAAIQCy2e5wywAA&#10;AOEAAAAPAAAAAAAAAAAAAAAAAAcCAABkcnMvZG93bnJldi54bWxQSwUGAAAAAAMAAwC3AAAA/wIA&#10;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782"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ycbyQAAAOMAAAAPAAAAZHJzL2Rvd25yZXYueG1sRE/NasJA&#10;EL4X+g7LFLxI3TVFG1NXKRWhiBdjD+1tmp0mwexsyK4a394VhB7n+5/5sreNOFHna8caxiMFgrhw&#10;puZSw9d+/ZyC8AHZYOOYNFzIw3Lx+DDHzLgz7+iUh1LEEPYZaqhCaDMpfVGRRT9yLXHk/lxnMcSz&#10;K6Xp8BzDbSMTpabSYs2xocKWPioqDvnRalBq+OI37Sqd0Op38324TLbJ8UfrwVP//gYiUB/+xXf3&#10;p4nzX2epSmYqGcPtpwiAXFwBAAD//wMAUEsBAi0AFAAGAAgAAAAhANvh9svuAAAAhQEAABMAAAAA&#10;AAAAAAAAAAAAAAAAAFtDb250ZW50X1R5cGVzXS54bWxQSwECLQAUAAYACAAAACEAWvQsW78AAAAV&#10;AQAACwAAAAAAAAAAAAAAAAAfAQAAX3JlbHMvLnJlbHNQSwECLQAUAAYACAAAACEA3psnG8kAAADj&#10;AAAADwAAAAAAAAAAAAAAAAAHAgAAZHJzL2Rvd25yZXYueG1sUEsFBgAAAAADAAMAtwAAAP0CAAAA&#10;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783"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BfFywAAAOMAAAAPAAAAZHJzL2Rvd25yZXYueG1sRI9BS8NA&#10;EIXvQv/DMgUvYjeN1ZTYbSlRoYdejILXITsmwexsyG7T5N87B8HjzHvz3je7w+Q6NdIQWs8G1qsE&#10;FHHlbcu1gc+Pt/stqBCRLXaeycBMAQ77xc0Oc+uv/E5jGWslIRxyNNDE2Odah6ohh2Hle2LRvv3g&#10;MMo41NoOeJVw1+k0SZ60w5alocGeioaqn/LiDLQ835WXmb5eTkmVZcXreH4oRmNul9PxGVSkKf6b&#10;/65PVvA3WZptHzepQMtPsgC9/wUAAP//AwBQSwECLQAUAAYACAAAACEA2+H2y+4AAACFAQAAEwAA&#10;AAAAAAAAAAAAAAAAAAAAW0NvbnRlbnRfVHlwZXNdLnhtbFBLAQItABQABgAIAAAAIQBa9CxbvwAA&#10;ABUBAAALAAAAAAAAAAAAAAAAAB8BAABfcmVscy8ucmVsc1BLAQItABQABgAIAAAAIQCQoBfFywAA&#10;AOMAAAAPAAAAAAAAAAAAAAAAAAcCAABkcnMvZG93bnJldi54bWxQSwUGAAAAAAMAAwC3AAAA/wIA&#10;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784"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RyByQAAAOMAAAAPAAAAZHJzL2Rvd25yZXYueG1sRE9LS8NA&#10;EL4L/Q/LCL3ZTRPQELstErF48VU92NuYnWZDs7Nhd02jv94VBI/zvWe1mWwvRvKhc6xguchAEDdO&#10;d9wqeHu9uyhBhIissXdMCr4owGY9O1thpd2JX2jcxVakEA4VKjAxDpWUoTFkMSzcQJy4g/MWYzp9&#10;K7XHUwq3vcyz7FJa7Dg1GByoNtQcd59Wwcf38jA++frxvS4ftrfjfqLnvVFqfj7dXIOINMV/8Z/7&#10;Xqf5RZHnxVVWFvD7UwJArn8AAAD//wMAUEsBAi0AFAAGAAgAAAAhANvh9svuAAAAhQEAABMAAAAA&#10;AAAAAAAAAAAAAAAAAFtDb250ZW50X1R5cGVzXS54bWxQSwECLQAUAAYACAAAACEAWvQsW78AAAAV&#10;AQAACwAAAAAAAAAAAAAAAAAfAQAAX3JlbHMvLnJlbHNQSwECLQAUAAYACAAAACEAlvUcgckAAADj&#10;AAAADwAAAAAAAAAAAAAAAAAHAgAAZHJzL2Rvd25yZXYueG1sUEsFBgAAAAADAAMAtwAAAP0CAAAA&#10;AA==&#10;" path="m,13l,,17,,50,13,65,28r,15l34,28,,13xe" fillcolor="silver">
                  <v:path arrowok="t" o:connecttype="custom" o:connectlocs="0,7;0,0;9,0;26,7;34,14;34,22;18,14;0,7" o:connectangles="0,0,0,0,0,0,0,0"/>
                </v:shape>
                <v:shape id="Freeform 785"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lnryAAAAOAAAAAPAAAAZHJzL2Rvd25yZXYueG1sRI9BawIx&#10;FITvhf6H8ARvNetKW90apbRYWj117cHjY/PcLG5eliS66783hUKPw8x8wyzXg23FhXxoHCuYTjIQ&#10;xJXTDdcKfvabhzmIEJE1to5JwZUCrFf3d0sstOv5my5lrEWCcChQgYmxK6QMlSGLYeI64uQdnbcY&#10;k/S11B77BLetzLPsSVpsOC0Y7OjNUHUqz1ZBdjjupl/yYLauKnvzsffvC+2VGo+G1xcQkYb4H/5r&#10;f2oFef48my8e4fdQOgNydQMAAP//AwBQSwECLQAUAAYACAAAACEA2+H2y+4AAACFAQAAEwAAAAAA&#10;AAAAAAAAAAAAAAAAW0NvbnRlbnRfVHlwZXNdLnhtbFBLAQItABQABgAIAAAAIQBa9CxbvwAAABUB&#10;AAALAAAAAAAAAAAAAAAAAB8BAABfcmVscy8ucmVsc1BLAQItABQABgAIAAAAIQBwTlnryAAAAOAA&#10;AAAPAAAAAAAAAAAAAAAAAAcCAABkcnMvZG93bnJldi54bWxQSwUGAAAAAAMAAwC3AAAA/A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786"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8/ywyQAAAOMAAAAPAAAAZHJzL2Rvd25yZXYueG1sRE/NasJA&#10;EL4X+g7LFHqrmwYSQnQVsbS0PUg1HjyO2TGJZmdDdtX49m5B8Djf/0xmg2nFmXrXWFbwPopAEJdW&#10;N1wp2BSfbxkI55E1tpZJwZUczKbPTxPMtb3wis5rX4kQwi5HBbX3XS6lK2sy6Ea2Iw7c3vYGfTj7&#10;SuoeLyHctDKOolQabDg01NjRoqbyuD4ZBcXmtFv94W/x9XM9LssoPRy67YdSry/DfAzC0+Af4rv7&#10;W4f5WRInWZykMfz/FACQ0xsAAAD//wMAUEsBAi0AFAAGAAgAAAAhANvh9svuAAAAhQEAABMAAAAA&#10;AAAAAAAAAAAAAAAAAFtDb250ZW50X1R5cGVzXS54bWxQSwECLQAUAAYACAAAACEAWvQsW78AAAAV&#10;AQAACwAAAAAAAAAAAAAAAAAfAQAAX3JlbHMvLnJlbHNQSwECLQAUAAYACAAAACEAOfP8sMkAAADj&#10;AAAADwAAAAAAAAAAAAAAAAAHAgAAZHJzL2Rvd25yZXYueG1sUEsFBgAAAAADAAMAtwAAAP0CAAAA&#10;AA==&#10;" path="m,13l,,15,,32,,48,13r,15l32,43,,43,,13xe" fillcolor="silver">
                  <v:path arrowok="t" o:connecttype="custom" o:connectlocs="0,6;0,0;8,0;16,0;24,6;24,14;16,21;0,21;0,6" o:connectangles="0,0,0,0,0,0,0,0,0"/>
                </v:shape>
                <v:shape id="Freeform 787"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O7ywAAAOIAAAAPAAAAZHJzL2Rvd25yZXYueG1sRI9BS8NA&#10;FITvgv9heYI3u5uiaUm7LVUQFBRJ6sHeXrOvSWj2bdjdtvHfu4LgcZiZb5jlerS9OJMPnWMN2USB&#10;IK6d6bjR8Ll9vpuDCBHZYO+YNHxTgPXq+mqJhXEXLulcxUYkCIcCNbQxDoWUoW7JYpi4gTh5B+ct&#10;xiR9I43HS4LbXk6VyqXFjtNCiwM9tVQfq5PVsOv9/FRiVu1fy0f3tXv3zcfbXuvbm3GzABFpjP/h&#10;v/aL0fCQq/vpTOUZ/F5Kd0CufgAAAP//AwBQSwECLQAUAAYACAAAACEA2+H2y+4AAACFAQAAEwAA&#10;AAAAAAAAAAAAAAAAAAAAW0NvbnRlbnRfVHlwZXNdLnhtbFBLAQItABQABgAIAAAAIQBa9CxbvwAA&#10;ABUBAAALAAAAAAAAAAAAAAAAAB8BAABfcmVscy8ucmVsc1BLAQItABQABgAIAAAAIQAk+aO7ywAA&#10;AOIAAAAPAAAAAAAAAAAAAAAAAAcCAABkcnMvZG93bnJldi54bWxQSwUGAAAAAAMAAwC3AAAA/wIA&#10;AAAA&#10;" path="m,28l16,15,48,r,15l65,15,48,58,16,43,,28xe" fillcolor="silver">
                  <v:path arrowok="t" o:connecttype="custom" o:connectlocs="0,14;9,7;26,0;26,7;35,7;26,28;9,21;0,14" o:connectangles="0,0,0,0,0,0,0,0"/>
                </v:shape>
                <v:shape id="Freeform 788"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6TygAAAOMAAAAPAAAAZHJzL2Rvd25yZXYueG1sRE9fS8Mw&#10;EH8f7DuEE3zb0qqtoy4bUhAnsg2nIr6dzdmWNZeaZFv99kYQfLzf/5svB9OJIznfWlaQThMQxJXV&#10;LdcKXp7vJjMQPiBr7CyTgm/ysFyMR3MstD3xEx13oRYxhH2BCpoQ+kJKXzVk0E9tTxy5T+sMhni6&#10;WmqHpxhuOnmRJLk02HJsaLCnsqFqvzsYBe6wXpePeYkfD9XqfZO+vm2/Lu+VOj8bbm9ABBrCv/jP&#10;vdJx/nV+NcvyLM3g96cIgFz8AAAA//8DAFBLAQItABQABgAIAAAAIQDb4fbL7gAAAIUBAAATAAAA&#10;AAAAAAAAAAAAAAAAAABbQ29udGVudF9UeXBlc10ueG1sUEsBAi0AFAAGAAgAAAAhAFr0LFu/AAAA&#10;FQEAAAsAAAAAAAAAAAAAAAAAHwEAAF9yZWxzLy5yZWxzUEsBAi0AFAAGAAgAAAAhAFLz/pPKAAAA&#10;4wAAAA8AAAAAAAAAAAAAAAAABwIAAGRycy9kb3ducmV2LnhtbFBLBQYAAAAAAwADALcAAAD+AgAA&#10;AAA=&#10;" path="m,28l32,,48,,63,,80,15r,28l63,43,48,58,32,43,,28xe" fillcolor="silver">
                  <v:path arrowok="t" o:connecttype="custom" o:connectlocs="0,14;17,0;25,0;33,0;42,7;42,21;33,21;25,28;17,21;0,14" o:connectangles="0,0,0,0,0,0,0,0,0,0"/>
                </v:shape>
                <v:shape id="Freeform 789"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Q6jxwAAAOMAAAAPAAAAZHJzL2Rvd25yZXYueG1sRE9fa8Iw&#10;EH8f7DuEG/gyNFVWVzqjjIHgS0Gr7PlozrasuXRJVuu3XwTBx/v9v9VmNJ0YyPnWsoL5LAFBXFnd&#10;cq3gdNxOMxA+IGvsLJOCK3nYrJ+fVphre+EDDWWoRQxhn6OCJoQ+l9JXDRn0M9sTR+5sncEQT1dL&#10;7fASw00nF0mylAZbjg0N9vTVUPVT/hkF+liiu2b7199hm/bDtykORVIoNXkZPz9ABBrDQ3x373Sc&#10;n84X71mWvqVw+ykCINf/AAAA//8DAFBLAQItABQABgAIAAAAIQDb4fbL7gAAAIUBAAATAAAAAAAA&#10;AAAAAAAAAAAAAABbQ29udGVudF9UeXBlc10ueG1sUEsBAi0AFAAGAAgAAAAhAFr0LFu/AAAAFQEA&#10;AAsAAAAAAAAAAAAAAAAAHwEAAF9yZWxzLy5yZWxzUEsBAi0AFAAGAAgAAAAhAHoBDqPHAAAA4wAA&#10;AA8AAAAAAAAAAAAAAAAABwIAAGRycy9kb3ducmV2LnhtbFBLBQYAAAAAAwADALcAAAD7AgAAAAA=&#10;" path="m,15l,,32,r,15l15,15,,15xe" fillcolor="silver">
                  <v:path arrowok="t" o:connecttype="custom" o:connectlocs="0,8;0,0;16,0;16,8;8,8;0,8" o:connectangles="0,0,0,0,0,0"/>
                </v:shape>
                <v:shape id="Freeform 790"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9NFygAAAOIAAAAPAAAAZHJzL2Rvd25yZXYueG1sRI9RS8Mw&#10;FIXfBf9DuIO9uWRdN2JdNkSRii+yzR9wba5tWXPTNdlW/70RBB8P55zvcNbb0XXiQkNoPRuYzxQI&#10;4srblmsDH4eXOw0iRGSLnWcy8E0BtpvbmzUW1l95R5d9rEWCcCjQQBNjX0gZqoYchpnviZP35QeH&#10;McmhlnbAa4K7TmZKraTDltNCgz09NVQd92dn4Lj0h7dyZ9/z0+dJPZerxTLPSmOmk/HxAUSkMf6H&#10;/9qv1oDW+l4tdJ7B76V0B+TmBwAA//8DAFBLAQItABQABgAIAAAAIQDb4fbL7gAAAIUBAAATAAAA&#10;AAAAAAAAAAAAAAAAAABbQ29udGVudF9UeXBlc10ueG1sUEsBAi0AFAAGAAgAAAAhAFr0LFu/AAAA&#10;FQEAAAsAAAAAAAAAAAAAAAAAHwEAAF9yZWxzLy5yZWxzUEsBAi0AFAAGAAgAAAAhAEwr00XKAAAA&#10;4gAAAA8AAAAAAAAAAAAAAAAABwIAAGRycy9kb3ducmV2LnhtbFBLBQYAAAAAAwADALcAAAD+AgAA&#10;AAA=&#10;" path="m,15l31,,48,,63,15r-32,l,15xe" fillcolor="silver">
                  <v:path arrowok="t" o:connecttype="custom" o:connectlocs="0,7;16,0;24,0;32,7;16,7;0,7" o:connectangles="0,0,0,0,0,0"/>
                </v:shape>
                <v:shape id="Freeform 791"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lgxyAAAAOMAAAAPAAAAZHJzL2Rvd25yZXYueG1sRE/da8Iw&#10;EH8f7H8IN9jbTD/clM4oQ3DoNoZWwdejuTVlzaU0Uet/vwwGe7zf980Wg23FmXrfOFaQjhIQxJXT&#10;DdcKDvvVwxSED8gaW8ek4EoeFvPbmxkW2l14R+cy1CKGsC9QgQmhK6T0lSGLfuQ64sh9ud5iiGdf&#10;S93jJYbbVmZJ8iQtNhwbDHa0NFR9lyer4PFj9XkK5XLD3dvWyOO7f80OXqn7u+HlGUSgIfyL/9xr&#10;HefnyTjPszSdwO9PEQA5/wEAAP//AwBQSwECLQAUAAYACAAAACEA2+H2y+4AAACFAQAAEwAAAAAA&#10;AAAAAAAAAAAAAAAAW0NvbnRlbnRfVHlwZXNdLnhtbFBLAQItABQABgAIAAAAIQBa9CxbvwAAABUB&#10;AAALAAAAAAAAAAAAAAAAAB8BAABfcmVscy8ucmVsc1BLAQItABQABgAIAAAAIQCCNlgxyAAAAOMA&#10;AAAPAAAAAAAAAAAAAAAAAAcCAABkcnMvZG93bnJldi54bWxQSwUGAAAAAAMAAwC3AAAA/AIAAAAA&#10;" path="m,14l34,,50,,65,,50,29r-33,l,14xe" fillcolor="silver">
                  <v:path arrowok="t" o:connecttype="custom" o:connectlocs="0,7;18,0;26,0;34,0;26,14;9,14;0,7" o:connectangles="0,0,0,0,0,0,0"/>
                </v:shape>
                <v:shape id="Freeform 792"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lb7yQAAAOEAAAAPAAAAZHJzL2Rvd25yZXYueG1sRI9Pa8JA&#10;FMTvQr/D8gre6sYQRaKbIIVCA160f+jxkX0mabNvQ3Ybo5/eFQSPw8z8htnko2nFQL1rLCuYzyIQ&#10;xKXVDVcKPj/eXlYgnEfW2FomBWdykGdPkw2m2p54T8PBVyJA2KWooPa+S6V0ZU0G3cx2xME72t6g&#10;D7KvpO7xFOCmlXEULaXBhsNCjR291lT+Hf6NgqEa8KuQ32Pxk5SXwv+6bmd3Sk2fx+0ahKfRP8L3&#10;9rtWsIji5SpOErg9Cm9AZlcAAAD//wMAUEsBAi0AFAAGAAgAAAAhANvh9svuAAAAhQEAABMAAAAA&#10;AAAAAAAAAAAAAAAAAFtDb250ZW50X1R5cGVzXS54bWxQSwECLQAUAAYACAAAACEAWvQsW78AAAAV&#10;AQAACwAAAAAAAAAAAAAAAAAfAQAAX3JlbHMvLnJlbHNQSwECLQAUAAYACAAAACEAcU5W+8kAAADh&#10;AAAADwAAAAAAAAAAAAAAAAAHAgAAZHJzL2Rvd25yZXYueG1sUEsFBgAAAAADAAMAtwAAAP0CAAAA&#10;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793"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xgxyQAAAOIAAAAPAAAAZHJzL2Rvd25yZXYueG1sRE/LagIx&#10;FN0X/IdwC93VTFV8TI1iiy1CV/UF3V0n18ng5GaapDr9+6YgeHaH8+JM562txZl8qBwreOpmIIgL&#10;pysuFWw3b49jECEia6wdk4JfCjCfde6mmGt34U86r2MpUgmHHBWYGJtcylAYshi6riFO2tF5izFR&#10;X0rt8ZLKbS17WTaUFitOCwYbejVUnNY/VsHLkTbLbbP33/1DvTu9m4/J1/Kg1MN9u3gGEamNN/M1&#10;vdIKeoPhaNBPgP9L6Q7I2R8AAAD//wMAUEsBAi0AFAAGAAgAAAAhANvh9svuAAAAhQEAABMAAAAA&#10;AAAAAAAAAAAAAAAAAFtDb250ZW50X1R5cGVzXS54bWxQSwECLQAUAAYACAAAACEAWvQsW78AAAAV&#10;AQAACwAAAAAAAAAAAAAAAAAfAQAAX3JlbHMvLnJlbHNQSwECLQAUAAYACAAAACEADlMYMckAAADi&#10;AAAADwAAAAAAAAAAAAAAAAAHAgAAZHJzL2Rvd25yZXYueG1sUEsFBgAAAAADAAMAtwAAAP0CAAAA&#10;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794"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5CTyQAAAOIAAAAPAAAAZHJzL2Rvd25yZXYueG1sRE9da8Iw&#10;FH0f+B/CHfg204kOrUbRydgQxrBa8PGuuWuKzU3XZNr+++VhsMfD+V6uO1uLK7W+cqzgcZSAIC6c&#10;rrhUcDq+PMxA+ICssXZMCnrysF4N7paYanfjA12zUIoYwj5FBSaEJpXSF4Ys+pFriCP35VqLIcK2&#10;lLrFWwy3tRwnyZO0WHFsMNjQs6Hikv1YBZeszz/z5nXf5+G8ff/Y7HdGfys1vO82CxCBuvAv/nO/&#10;aQWTeTIZT+fTuDleindArn4BAAD//wMAUEsBAi0AFAAGAAgAAAAhANvh9svuAAAAhQEAABMAAAAA&#10;AAAAAAAAAAAAAAAAAFtDb250ZW50X1R5cGVzXS54bWxQSwECLQAUAAYACAAAACEAWvQsW78AAAAV&#10;AQAACwAAAAAAAAAAAAAAAAAfAQAAX3JlbHMvLnJlbHNQSwECLQAUAAYACAAAACEAN4eQk8kAAADi&#10;AAAADwAAAAAAAAAAAAAAAAAHAgAAZHJzL2Rvd25yZXYueG1sUEsFBgAAAAADAAMAtwAAAP0CAAAA&#10;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795"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9ncxwAAAOMAAAAPAAAAZHJzL2Rvd25yZXYueG1sRE/LagIx&#10;FN0X+g/hFrqriVKsjkZRqVgoFDrtB1wmdx44uQmTaMa/bxZCl4fzXm9H24srDaFzrGE6USCIK2c6&#10;bjT8/hxfFiBCRDbYOyYNNwqw3Tw+rLEwLvE3XcvYiBzCoUANbYy+kDJULVkME+eJM1e7wWLMcGik&#10;GTDlcNvLmVJzabHj3NCip0NL1bm8WA372+LTL9MJ/bE+lHXz/pWqdNH6+WncrUBEGuO/+O7+MBpm&#10;6vVtOl8qlUfnT/kPyM0fAAAA//8DAFBLAQItABQABgAIAAAAIQDb4fbL7gAAAIUBAAATAAAAAAAA&#10;AAAAAAAAAAAAAABbQ29udGVudF9UeXBlc10ueG1sUEsBAi0AFAAGAAgAAAAhAFr0LFu/AAAAFQEA&#10;AAsAAAAAAAAAAAAAAAAAHwEAAF9yZWxzLy5yZWxzUEsBAi0AFAAGAAgAAAAhAFzD2dzHAAAA4wAA&#10;AA8AAAAAAAAAAAAAAAAABwIAAGRycy9kb3ducmV2LnhtbFBLBQYAAAAAAwADALcAAAD7Ag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796"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9oaygAAAOMAAAAPAAAAZHJzL2Rvd25yZXYueG1sRI9Ba8JA&#10;EIXvhf6HZQre6qa2aoyuUgqCUESM4nnIjkkwOxt215j8+26h0OPMe9+bN6tNbxrRkfO1ZQVv4wQE&#10;cWF1zaWC82n7moLwAVljY5kUDORhs35+WmGm7YOP1OWhFDGEfYYKqhDaTEpfVGTQj21LHLWrdQZD&#10;HF0ptcNHDDeNnCTJTBqsOV6osKWviopbfjexRj/Nza07TO/tZbuXQ3DD/tspNXrpP5cgAvXh3/xH&#10;73Tk0o/57H2xSCfw+1NcgFz/AAAA//8DAFBLAQItABQABgAIAAAAIQDb4fbL7gAAAIUBAAATAAAA&#10;AAAAAAAAAAAAAAAAAABbQ29udGVudF9UeXBlc10ueG1sUEsBAi0AFAAGAAgAAAAhAFr0LFu/AAAA&#10;FQEAAAsAAAAAAAAAAAAAAAAAHwEAAF9yZWxzLy5yZWxzUEsBAi0AFAAGAAgAAAAhAD2f2hrKAAAA&#10;4wAAAA8AAAAAAAAAAAAAAAAABwIAAGRycy9kb3ducmV2LnhtbFBLBQYAAAAAAwADALcAAAD+AgAA&#10;AAA=&#10;" path="m,2680l16,145r,-72l16,30,33,,48,160,33,2695r-17,l,2695r,-15xe" fillcolor="silver">
                  <v:path arrowok="t" o:connecttype="custom" o:connectlocs="0,1340;8,72;8,36;8,15;17,0;24,80;17,1347;8,1347;0,1347;0,1340" o:connectangles="0,0,0,0,0,0,0,0,0,0"/>
                </v:shape>
                <v:shape id="Freeform 797"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QYiyQAAAOMAAAAPAAAAZHJzL2Rvd25yZXYueG1sRE9fa8Iw&#10;EH8f7DuEG/gyZuqkop1RRBgoOGRue9jbkdzazuZSk2jrt18Ggz3e7//Nl71txIV8qB0rGA0zEMTa&#10;mZpLBe9vzw9TECEiG2wck4IrBVgubm/mWBjX8StdDrEUKYRDgQqqGNtCyqArshiGriVO3JfzFmM6&#10;fSmNxy6F20Y+ZtlEWqw5NVTY0roifTycrYLm08npaXv8DvtuvdPb+6j9x4tSg7t+9QQiUh//xX/u&#10;jUnzR9lsluf5ZAy/PyUA5OIHAAD//wMAUEsBAi0AFAAGAAgAAAAhANvh9svuAAAAhQEAABMAAAAA&#10;AAAAAAAAAAAAAAAAAFtDb250ZW50X1R5cGVzXS54bWxQSwECLQAUAAYACAAAACEAWvQsW78AAAAV&#10;AQAACwAAAAAAAAAAAAAAAAAfAQAAX3JlbHMvLnJlbHNQSwECLQAUAAYACAAAACEApU0GIs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798"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W3qyQAAAOMAAAAPAAAAZHJzL2Rvd25yZXYueG1sRE/NasJA&#10;EL4X+g7LFHqRuklro0ldRQShoBfTUD0O2TEJZmdDdqvp23cFocf5/me+HEwrLtS7xrKCeByBIC6t&#10;brhSUHxtXmYgnEfW2FomBb/kYLl4fJhjpu2V93TJfSVCCLsMFdTed5mUrqzJoBvbjjhwJ9sb9OHs&#10;K6l7vIZw08rXKEqkwYZDQ40drWsqz/mPUXCIN9tR8j096mIdn4pzsTusrFPq+WlYfYDwNPh/8d39&#10;qcP8yftk+pamaQK3nwIAcvEHAAD//wMAUEsBAi0AFAAGAAgAAAAhANvh9svuAAAAhQEAABMAAAAA&#10;AAAAAAAAAAAAAAAAAFtDb250ZW50X1R5cGVzXS54bWxQSwECLQAUAAYACAAAACEAWvQsW78AAAAV&#10;AQAACwAAAAAAAAAAAAAAAAAfAQAAX3JlbHMvLnJlbHNQSwECLQAUAAYACAAAACEAk1lt6skAAADj&#10;AAAADwAAAAAAAAAAAAAAAAAHAgAAZHJzL2Rvd25yZXYueG1sUEsFBgAAAAADAAMAtwAAAP0CAAAA&#10;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799"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T/rzAAAAOIAAAAPAAAAZHJzL2Rvd25yZXYueG1sRI9BT8JA&#10;FITvJv6HzTPxQmRLlQKFhRhUMHqyevH20n10C923TXeB8u9dExOPk5n5JrNY9bYRJ+p87VjBaJiA&#10;IC6drrlS8PX5cjcF4QOyxsYxKbiQh9Xy+mqBuXZn/qBTESoRIexzVGBCaHMpfWnIoh+6ljh6O9dZ&#10;DFF2ldQdniPcNjJNkkxarDkuGGxpbag8FEerYPAuDe/kZlqkT8982CbHt+/9QKnbm/5xDiJQH/7D&#10;f+1XreAhu08ns2wyht9L8Q7I5Q8AAAD//wMAUEsBAi0AFAAGAAgAAAAhANvh9svuAAAAhQEAABMA&#10;AAAAAAAAAAAAAAAAAAAAAFtDb250ZW50X1R5cGVzXS54bWxQSwECLQAUAAYACAAAACEAWvQsW78A&#10;AAAVAQAACwAAAAAAAAAAAAAAAAAfAQAAX3JlbHMvLnJlbHNQSwECLQAUAAYACAAAACEANsU/68wA&#10;AADiAAAADwAAAAAAAAAAAAAAAAAHAgAAZHJzL2Rvd25yZXYueG1sUEsFBgAAAAADAAMAtwAAAAAD&#10;A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800"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0DAygAAAOIAAAAPAAAAZHJzL2Rvd25yZXYueG1sRI9La8Mw&#10;EITvhf4HsYXeGtnOA8eNEkqhJbmleUCOi7W13ForY6m28++jQqHHYWa+YVab0Taip87XjhWkkwQE&#10;cel0zZWC0/HtKQfhA7LGxjEpuJKHzfr+boWFdgN/UH8IlYgQ9gUqMCG0hZS+NGTRT1xLHL1P11kM&#10;UXaV1B0OEW4bmSXJQlqsOS4YbOnVUPl9+LEKyuE495f37bn/Wvodm3w/Lvq9Uo8P48sziEBj+A//&#10;tbdawTxN82k2y6bweyneAbm+AQAA//8DAFBLAQItABQABgAIAAAAIQDb4fbL7gAAAIUBAAATAAAA&#10;AAAAAAAAAAAAAAAAAABbQ29udGVudF9UeXBlc10ueG1sUEsBAi0AFAAGAAgAAAAhAFr0LFu/AAAA&#10;FQEAAAsAAAAAAAAAAAAAAAAAHwEAAF9yZWxzLy5yZWxzUEsBAi0AFAAGAAgAAAAhAK2rQMDKAAAA&#10;4gAAAA8AAAAAAAAAAAAAAAAABwIAAGRycy9kb3ducmV2LnhtbFBLBQYAAAAAAwADALcAAAD+AgAA&#10;AAA=&#10;" path="m48,100l16,28,,13,,,64,13r48,30l112,56r-16,l81,87,64,100r-16,xe" fillcolor="silver">
                  <v:path arrowok="t" o:connecttype="custom" o:connectlocs="25,50;8,14;0,7;0,0;33,7;58,22;58,28;50,28;42,44;33,50;25,50" o:connectangles="0,0,0,0,0,0,0,0,0,0,0"/>
                </v:shape>
                <v:shape id="Freeform 801"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DPyzAAAAOIAAAAPAAAAZHJzL2Rvd25yZXYueG1sRI9PSwMx&#10;FMTvQr9DeAVvNum2VLttWopYUQShfw56e9287oZuXpZN3K7f3giCx2FmfsMs172rRUdtsJ41jEcK&#10;BHHhjeVSw/GwvXsAESKywdozafimAOvV4GaJufFX3lG3j6VIEA45aqhibHIpQ1GRwzDyDXHyzr51&#10;GJNsS2lavCa4q2Wm1Ew6tJwWKmzosaLisv9yGk6b7bzbfb49u/fXw8f95Mkez9FqfTvsNwsQkfr4&#10;H/5rvxgNk/lMTdU0y+D3UroDcvUDAAD//wMAUEsBAi0AFAAGAAgAAAAhANvh9svuAAAAhQEAABMA&#10;AAAAAAAAAAAAAAAAAAAAAFtDb250ZW50X1R5cGVzXS54bWxQSwECLQAUAAYACAAAACEAWvQsW78A&#10;AAAVAQAACwAAAAAAAAAAAAAAAAAfAQAAX3JlbHMvLnJlbHNQSwECLQAUAAYACAAAACEAPIAz8swA&#10;AADiAAAADwAAAAAAAAAAAAAAAAAHAgAAZHJzL2Rvd25yZXYueG1sUEsFBgAAAAADAAMAtwAAAAAD&#10;AAAAAA==&#10;" path="m48,100l16,28,,13,,,,,64,13r48,30l112,56r-16,l81,87,64,100r-16,l48,100e" fillcolor="silver" strokeweight=".4pt">
                  <v:path arrowok="t" o:connecttype="custom" o:connectlocs="25,50;8,14;0,7;0,0;0,0;33,7;58,22;58,28;50,28;42,44;33,50;25,50;25,50" o:connectangles="0,0,0,0,0,0,0,0,0,0,0,0,0"/>
                </v:shape>
                <v:shape id="Freeform 802"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0t5ywAAAOIAAAAPAAAAZHJzL2Rvd25yZXYueG1sRI/RasJA&#10;FETfC/2H5RZ8KbpbQY3RVYrF1geLGv2AS/aahGbvhuwa07/vFgp9HGbmDLNc97YWHbW+cqzhZaRA&#10;EOfOVFxouJy3wwSED8gGa8ek4Zs8rFePD0tMjbvzibosFCJC2KeooQyhSaX0eUkW/cg1xNG7utZi&#10;iLItpGnxHuG2lmOlptJixXGhxIY2JeVf2c1qsO+7fXd823xWzWGefSSuTw7PJ60HT/3rAkSgPvyH&#10;/9o7o2E2Ucl0ouYz+L0U74Bc/QAAAP//AwBQSwECLQAUAAYACAAAACEA2+H2y+4AAACFAQAAEwAA&#10;AAAAAAAAAAAAAAAAAAAAW0NvbnRlbnRfVHlwZXNdLnhtbFBLAQItABQABgAIAAAAIQBa9CxbvwAA&#10;ABUBAAALAAAAAAAAAAAAAAAAAB8BAABfcmVscy8ucmVsc1BLAQItABQABgAIAAAAIQCZT0t5ywAA&#10;AOIAAAAPAAAAAAAAAAAAAAAAAAcCAABkcnMvZG93bnJldi54bWxQSwUGAAAAAAMAAwC3AAAA/wIA&#10;AAAA&#10;" path="m,202l,187,17,173,48,130,129,57,209,r16,13l240,28,209,72r-48,58l48,217,33,230r-16,l,202xe" fillcolor="silver">
                  <v:path arrowok="t" o:connecttype="custom" o:connectlocs="0,101;0,94;9,87;25,65;68,29;111,0;119,7;127,14;111,36;85,65;25,109;17,115;9,115;0,101" o:connectangles="0,0,0,0,0,0,0,0,0,0,0,0,0,0"/>
                </v:shape>
                <v:shape id="Freeform 803"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Cw6yAAAAOIAAAAPAAAAZHJzL2Rvd25yZXYueG1sRE9bT8Iw&#10;FH4n8T80x4Q36FAnOilECQR4lHnh8WQ9btX1dKwFxr+nJiY+fvnuk1lna3Gk1hvHCkbDBARx4bTh&#10;UsFbvhw8gPABWWPtmBScycNsetWbYKbdiV/puA2liCHsM1RQhdBkUvqiIot+6BriyH251mKIsC2l&#10;bvEUw20tb5LkXlo0HBsqbGheUfGzPVgFfvSx+XzfvXznh3xfrMvdfGFWRqn+dff8BCJQF/7Ff+61&#10;jvPT9G6c3j6O4fdSxCCnFwAAAP//AwBQSwECLQAUAAYACAAAACEA2+H2y+4AAACFAQAAEwAAAAAA&#10;AAAAAAAAAAAAAAAAW0NvbnRlbnRfVHlwZXNdLnhtbFBLAQItABQABgAIAAAAIQBa9CxbvwAAABUB&#10;AAALAAAAAAAAAAAAAAAAAB8BAABfcmVscy8ucmVsc1BLAQItABQABgAIAAAAIQCErCw6yAAAAOIA&#10;AAAPAAAAAAAAAAAAAAAAAAcCAABkcnMvZG93bnJldi54bWxQSwUGAAAAAAMAAwC3AAAA/AI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804"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xMTzQAAAOMAAAAPAAAAZHJzL2Rvd25yZXYueG1sRI9LT8Mw&#10;EITvlfgP1iJxqahd1AeEulVphdRTRR8cuK3iJYmI1yF228Cv7x6QOM7u7Lczs0Xna3WmNlaBLQwH&#10;BhRxHlzFhYXj4fX+EVRMyA7rwGThhyIs5je9GWYuXHhH530qlEA4ZmihTKnJtI55SR7jIDTEsvsM&#10;rccksi20a/EicF/rB2Mm2mPF8qHEhlYl5V/7k7fwcnDmuF1H97F7+n3rm/dtMfnuW3t32y2fQSXq&#10;0r/573rjJP50Oh6NBSuhpZMMQM+vAAAA//8DAFBLAQItABQABgAIAAAAIQDb4fbL7gAAAIUBAAAT&#10;AAAAAAAAAAAAAAAAAAAAAABbQ29udGVudF9UeXBlc10ueG1sUEsBAi0AFAAGAAgAAAAhAFr0LFu/&#10;AAAAFQEAAAsAAAAAAAAAAAAAAAAAHwEAAF9yZWxzLy5yZWxzUEsBAi0AFAAGAAgAAAAhAA0/ExPN&#10;AAAA4wAAAA8AAAAAAAAAAAAAAAAABwIAAGRycy9kb3ducmV2LnhtbFBLBQYAAAAAAwADALcAAAAB&#10;Aw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805"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FGFywAAAOIAAAAPAAAAZHJzL2Rvd25yZXYueG1sRI9BS8NA&#10;FITvgv9heUIv0m5S2Kqx21JKC16KNBp6fWafSTD7NmbXJv33riD0OMzMN8xyPdpWnKn3jWMN6SwB&#10;QVw603Cl4f1tP30E4QOywdYxabiQh/Xq9maJmXEDH+mch0pECPsMNdQhdJmUvqzJop+5jjh6n663&#10;GKLsK2l6HCLctnKeJAtpseG4UGNH25rKr/zHahg2H4U6hN39qzPq2+e7IjGnvdaTu3HzDCLQGK7h&#10;//aL0bBIlXpQ6fwJ/i7FOyBXvwAAAP//AwBQSwECLQAUAAYACAAAACEA2+H2y+4AAACFAQAAEwAA&#10;AAAAAAAAAAAAAAAAAAAAW0NvbnRlbnRfVHlwZXNdLnhtbFBLAQItABQABgAIAAAAIQBa9CxbvwAA&#10;ABUBAAALAAAAAAAAAAAAAAAAAB8BAABfcmVscy8ucmVsc1BLAQItABQABgAIAAAAIQBLbFGFywAA&#10;AOIAAAAPAAAAAAAAAAAAAAAAAAcCAABkcnMvZG93bnJldi54bWxQSwUGAAAAAAMAAwC3AAAA/wIA&#10;AAAA&#10;" path="m,87l96,r16,l64,59,31,74,,87xe" fillcolor="silver">
                  <v:path arrowok="t" o:connecttype="custom" o:connectlocs="0,42;51,0;59,0;34,28;16,36;0,42" o:connectangles="0,0,0,0,0,0"/>
                </v:shape>
                <v:shape id="Freeform 806"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6UxwAAAOMAAAAPAAAAZHJzL2Rvd25yZXYueG1sRE/JasMw&#10;EL0X8g9iAr01UvbEiRJKobiXHpyENsfBGi/EGhlLjd2/rwqFHuftsz8OthF36nztWMN0okAQ587U&#10;XGq4nF+fNiB8QDbYOCYN3+TheBg97DExrueM7qdQihjCPkENVQhtIqXPK7LoJ64ljlzhOoshnl0p&#10;TYd9DLeNnCm1khZrjg0VtvRSUX47fVkN6a2dZ2n+Xkz7bH39xC1/FNtU68fx8LwDEWgI/+I/95uJ&#10;8xeL5Uot1XwNvz9FAOThBwAA//8DAFBLAQItABQABgAIAAAAIQDb4fbL7gAAAIUBAAATAAAAAAAA&#10;AAAAAAAAAAAAAABbQ29udGVudF9UeXBlc10ueG1sUEsBAi0AFAAGAAgAAAAhAFr0LFu/AAAAFQEA&#10;AAsAAAAAAAAAAAAAAAAAHwEAAF9yZWxzLy5yZWxzUEsBAi0AFAAGAAgAAAAhABCM/pTHAAAA4wAA&#10;AA8AAAAAAAAAAAAAAAAABwIAAGRycy9kb3ducmV2LnhtbFBLBQYAAAAAAwADALcAAAD7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807"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46NzAAAAOMAAAAPAAAAZHJzL2Rvd25yZXYueG1sRI9BT8Mw&#10;DIXvSPyHyEjcWAJaYSvLJjaB4DSxMRDcrMZrCo1TNWEr/x4fkDjafn7vfbPFEFp1oD41kS1cjgwo&#10;4iq6hmsLu5eHiwmolJEdtpHJwg8lWMxPT2ZYunjkDR22uVZiwqlECz7nrtQ6VZ4CplHsiOW2j33A&#10;LGNfa9fjUcxDq6+MudYBG5YEjx2tPFVf2+9g4fVtY5b78fPjqv74fL8P7YDrpbf2/Gy4uwWVacj/&#10;4r/vJyf1p0VxY4rJWCiESRag578AAAD//wMAUEsBAi0AFAAGAAgAAAAhANvh9svuAAAAhQEAABMA&#10;AAAAAAAAAAAAAAAAAAAAAFtDb250ZW50X1R5cGVzXS54bWxQSwECLQAUAAYACAAAACEAWvQsW78A&#10;AAAVAQAACwAAAAAAAAAAAAAAAAAfAQAAX3JlbHMvLnJlbHNQSwECLQAUAAYACAAAACEAEoeOjcwA&#10;AADjAAAADwAAAAAAAAAAAAAAAAAHAgAAZHJzL2Rvd25yZXYueG1sUEsFBgAAAAADAAMAtwAAAAAD&#10;A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808"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5ElzAAAAOIAAAAPAAAAZHJzL2Rvd25yZXYueG1sRI9BS8NA&#10;FITvgv9heYI3u2kLaRu7LVoq9CCCtRZ6e2SfSWz27ZJ9pvHfu4LgcZiZb5jlenCt6qmLjWcD41EG&#10;irj0tuHKwOHt6W4OKgqyxdYzGfimCOvV9dUSC+sv/Er9XiqVIBwLNFCLhELrWNbkMI58IE7eh+8c&#10;SpJdpW2HlwR3rZ5kWa4dNpwWagy0qak877+cgePj6VOe38dB8l1/3oR8+7KdHYy5vRke7kEJDfIf&#10;/mvvrIHpfDaZLrJ8Ab+X0h3Qqx8AAAD//wMAUEsBAi0AFAAGAAgAAAAhANvh9svuAAAAhQEAABMA&#10;AAAAAAAAAAAAAAAAAAAAAFtDb250ZW50X1R5cGVzXS54bWxQSwECLQAUAAYACAAAACEAWvQsW78A&#10;AAAVAQAACwAAAAAAAAAAAAAAAAAfAQAAX3JlbHMvLnJlbHNQSwECLQAUAAYACAAAACEAhEORJcwA&#10;AADiAAAADwAAAAAAAAAAAAAAAAAHAgAAZHJzL2Rvd25yZXYueG1sUEsFBgAAAAADAAMAtwAAAAAD&#10;AAAAAA==&#10;" path="m,l31,15,48,30r,57l,44,,30,,15,,xe" fillcolor="silver">
                  <v:path arrowok="t" o:connecttype="custom" o:connectlocs="0,0;17,7;26,14;26,42;0,21;0,14;0,7;0,0" o:connectangles="0,0,0,0,0,0,0,0"/>
                </v:shape>
                <v:shape id="Freeform 809"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8rjyQAAAOMAAAAPAAAAZHJzL2Rvd25yZXYueG1sRE/da8Iw&#10;EH8f7H8IN9jL0HTTWa1GGWOC4BjMj/cjOdtqcylN1HZ//SIM9ni/75stWluJCzW+dKzguZ+AINbO&#10;lJwr2G2XvTEIH5ANVo5JQUceFvP7uxlmxl35my6bkIsYwj5DBUUIdSal1wVZ9H1XE0fu4BqLIZ5N&#10;Lk2D1xhuK/mSJCNpseTYUGBN7wXp0+ZsFXzl68O5O3786O1ni3r/VHVDuVTq8aF9m4II1IZ/8Z97&#10;ZeL8NH0dDgaTSQq3nyIAcv4LAAD//wMAUEsBAi0AFAAGAAgAAAAhANvh9svuAAAAhQEAABMAAAAA&#10;AAAAAAAAAAAAAAAAAFtDb250ZW50X1R5cGVzXS54bWxQSwECLQAUAAYACAAAACEAWvQsW78AAAAV&#10;AQAACwAAAAAAAAAAAAAAAAAfAQAAX3JlbHMvLnJlbHNQSwECLQAUAAYACAAAACEABWfK48kAAADj&#10;AAAADwAAAAAAAAAAAAAAAAAHAgAAZHJzL2Rvd25yZXYueG1sUEsFBgAAAAADAAMAtwAAAP0CAAAA&#10;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810"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MNxgAAAOMAAAAPAAAAZHJzL2Rvd25yZXYueG1sRE/NSsQw&#10;EL4LvkMYwZubdsXS1s0uKgjC4sHqxdvQzDZlm0lpxra+vREEj/P9z+6w+kHNNMU+sIF8k4EiboPt&#10;uTPw8f58U4KKgmxxCEwGvinCYX95scPahoXfaG6kUymEY40GnMhYax1bRx7jJozEiTuFyaOkc+q0&#10;nXBJ4X7Q2ywrtMeeU4PDkZ4ctefmyxuQI+kib1wnR199nh6X19v5XBlzfbU+3IMSWuVf/Od+sWl+&#10;dVeUeZ6VW/j9KQGg9z8AAAD//wMAUEsBAi0AFAAGAAgAAAAhANvh9svuAAAAhQEAABMAAAAAAAAA&#10;AAAAAAAAAAAAAFtDb250ZW50X1R5cGVzXS54bWxQSwECLQAUAAYACAAAACEAWvQsW78AAAAVAQAA&#10;CwAAAAAAAAAAAAAAAAAfAQAAX3JlbHMvLnJlbHNQSwECLQAUAAYACAAAACEAP7eDDcYAAADjAAAA&#10;DwAAAAAAAAAAAAAAAAAHAgAAZHJzL2Rvd25yZXYueG1sUEsFBgAAAAADAAMAtwAAAPo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811"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oDexgAAAOIAAAAPAAAAZHJzL2Rvd25yZXYueG1sRE9ba8Iw&#10;FH4f+B/CEXybaXXzUo0yBoNtiHjD50NzbKrNSWmy2v37ZTDY48d3X647W4mWGl86VpAOExDEudMl&#10;FwpOx7fHGQgfkDVWjknBN3lYr3oPS8y0u/Oe2kMoRAxhn6ECE0KdSelzQxb90NXEkbu4xmKIsCmk&#10;bvAew20lR0kykRZLjg0Ga3o1lN8OX1bBcZMb//G5O0+frhcat2e6dbRVatDvXhYgAnXhX/znftdx&#10;fjodPc+SdA6/lyIGufoBAAD//wMAUEsBAi0AFAAGAAgAAAAhANvh9svuAAAAhQEAABMAAAAAAAAA&#10;AAAAAAAAAAAAAFtDb250ZW50X1R5cGVzXS54bWxQSwECLQAUAAYACAAAACEAWvQsW78AAAAVAQAA&#10;CwAAAAAAAAAAAAAAAAAfAQAAX3JlbHMvLnJlbHNQSwECLQAUAAYACAAAACEAUK6A3s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812"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hOxxQAAAOIAAAAPAAAAZHJzL2Rvd25yZXYueG1sRE9La8JA&#10;EL4X/A/LFLzVTZXUGF1FhdKeCj6g1yE7TYLZ2ZAdNe2v7wqCx4/vvVj1rlEX6kLt2cDrKAFFXHhb&#10;c2ngeHh/yUAFQbbYeCYDvxRgtRw8LTC3/so7uuylVDGEQ44GKpE21zoUFTkMI98SR+7Hdw4lwq7U&#10;tsNrDHeNHifJm3ZYc2yosKVtRcVpf3YGDt/b9GP69yWFHNt0kyI7OrMxw+d+PQcl1MtDfHd/2jh/&#10;nGbZbDKZwe1SxKCX/wAAAP//AwBQSwECLQAUAAYACAAAACEA2+H2y+4AAACFAQAAEwAAAAAAAAAA&#10;AAAAAAAAAAAAW0NvbnRlbnRfVHlwZXNdLnhtbFBLAQItABQABgAIAAAAIQBa9CxbvwAAABUBAAAL&#10;AAAAAAAAAAAAAAAAAB8BAABfcmVscy8ucmVsc1BLAQItABQABgAIAAAAIQCuzhOxxQAAAOIAAAAP&#10;AAAAAAAAAAAAAAAAAAcCAABkcnMvZG93bnJldi54bWxQSwUGAAAAAAMAAwC3AAAA+QIAAAAA&#10;" path="m,l17,,,xe" fillcolor="silver">
                  <v:path arrowok="t" o:connecttype="custom" o:connectlocs="0,0;7,0;0,0" o:connectangles="0,0,0"/>
                </v:shape>
                <v:shape id="Freeform 813"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7WMxwAAAOMAAAAPAAAAZHJzL2Rvd25yZXYueG1sRE9fS8Mw&#10;EH8X/A7hBN9c0qF1q8vG2BDFB8HpBziTs+3WXEoS2+7bG0Hw8X7/b7WZXCcGCrH1rKGYKRDExtuW&#10;aw0f7483CxAxIVvsPJOGM0XYrC8vVlhZP/IbDYdUixzCsUINTUp9JWU0DTmMM98TZ+7LB4cpn6GW&#10;NuCYw10n50qV0mHLuaHBnnYNmdPh22kY9mY8t8uF+pyCOT69bu2LMknr66tp+wAi0ZT+xX/uZ5vn&#10;35X3xbxc3hbw+1MGQK5/AAAA//8DAFBLAQItABQABgAIAAAAIQDb4fbL7gAAAIUBAAATAAAAAAAA&#10;AAAAAAAAAAAAAABbQ29udGVudF9UeXBlc10ueG1sUEsBAi0AFAAGAAgAAAAhAFr0LFu/AAAAFQEA&#10;AAsAAAAAAAAAAAAAAAAAHwEAAF9yZWxzLy5yZWxzUEsBAi0AFAAGAAgAAAAhAMG7tYzHAAAA4wAA&#10;AA8AAAAAAAAAAAAAAAAABwIAAGRycy9kb3ducmV2LnhtbFBLBQYAAAAAAwADALcAAAD7AgAAAAA=&#10;" path="m,l,,17,r,l17,,,e" fillcolor="silver" strokeweight=".4pt">
                  <v:path arrowok="t" o:connecttype="custom" o:connectlocs="0,0;0,0;7,0;7,0;7,0;0,0" o:connectangles="0,0,0,0,0,0"/>
                </v:shape>
                <v:shape id="Freeform 814"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HhKzQAAAOIAAAAPAAAAZHJzL2Rvd25yZXYueG1sRI9BSwMx&#10;FITvgv8hPMGLtNnVUttt0yKiIgUPtiL09rp53Sy7eVk3sU399Y0geBxm5htmvoy2FQfqfe1YQT7M&#10;QBCXTtdcKfjYPA8mIHxA1tg6JgUn8rBcXF7MsdDuyO90WIdKJAj7AhWYELpCSl8asuiHriNO3t71&#10;FkOSfSV1j8cEt628zbKxtFhzWjDY0aOhsll/WwVxejPahe1ns1r9vD19NacXNNEqdX0VH2YgAsXw&#10;H/5rv2oF0/H9XTbJ8xH8Xkp3QC7OAAAA//8DAFBLAQItABQABgAIAAAAIQDb4fbL7gAAAIUBAAAT&#10;AAAAAAAAAAAAAAAAAAAAAABbQ29udGVudF9UeXBlc10ueG1sUEsBAi0AFAAGAAgAAAAhAFr0LFu/&#10;AAAAFQEAAAsAAAAAAAAAAAAAAAAAHwEAAF9yZWxzLy5yZWxzUEsBAi0AFAAGAAgAAAAhAFooeErN&#10;AAAA4gAAAA8AAAAAAAAAAAAAAAAABwIAAGRycy9kb3ducmV2LnhtbFBLBQYAAAAAAwADALcAAAAB&#10;AwAAAAA=&#10;" path="m,87l48,73,129,r15,15l161,30,144,73r-15,29l96,102r-31,l,102,,87xe" fillcolor="silver">
                  <v:path arrowok="t" o:connecttype="custom" o:connectlocs="0,44;25,37;68,0;76,8;85,15;76,37;68,52;51,52;34,52;0,52;0,44" o:connectangles="0,0,0,0,0,0,0,0,0,0,0"/>
                </v:shape>
                <v:shape id="Freeform 815"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o0yAAAAOMAAAAPAAAAZHJzL2Rvd25yZXYueG1sRE9fT8Iw&#10;EH8n8Ts0Z+ILkXa4KEwKEaIJ8uSAD3Cu57qwXpe1wvz21oTEx/v9v8VqcK04Ux8azxqyiQJBXHnT&#10;cK3heHi7n4EIEdlg65k0/FCA1fJmtMDC+AuXdN7HWqQQDgVqsDF2hZShsuQwTHxHnLgv3zuM6exr&#10;aXq8pHDXyqlSj9Jhw6nBYkcbS9Vp/+00vH/unj7Gm/pVHSOfdq5c59lgtb67HV6eQUQa4r/46t6a&#10;NH+u8izPZg85/P2UAJDLXwAAAP//AwBQSwECLQAUAAYACAAAACEA2+H2y+4AAACFAQAAEwAAAAAA&#10;AAAAAAAAAAAAAAAAW0NvbnRlbnRfVHlwZXNdLnhtbFBLAQItABQABgAIAAAAIQBa9CxbvwAAABUB&#10;AAALAAAAAAAAAAAAAAAAAB8BAABfcmVscy8ucmVsc1BLAQItABQABgAIAAAAIQB+neo0yAAAAOMA&#10;AAAPAAAAAAAAAAAAAAAAAAcCAABkcnMvZG93bnJldi54bWxQSwUGAAAAAAMAAwC3AAAA/AIAAAAA&#10;" path="m,87l48,73,129,r15,15l161,30,144,73r-15,29l96,102r-31,l,102,,87e" fillcolor="silver" strokeweight=".4pt">
                  <v:path arrowok="t" o:connecttype="custom" o:connectlocs="0,44;25,37;68,0;76,8;85,15;76,37;68,52;51,52;34,52;0,52;0,44" o:connectangles="0,0,0,0,0,0,0,0,0,0,0"/>
                </v:shape>
                <v:shape id="Freeform 816"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OGaxgAAAOIAAAAPAAAAZHJzL2Rvd25yZXYueG1sRI/RasJA&#10;FETfC/7DcoW+1Y02MZK6SglIfVTrB1x2b5PQ7N2Q3Sbx792C4OMwM2eY7X6yrRio941jBctFAoJY&#10;O9NwpeD6fXjbgPAB2WDrmBTcyMN+N3vZYmHcyGcaLqESEcK+QAV1CF0hpdc1WfQL1xFH78f1FkOU&#10;fSVNj2OE21aukmQtLTYcF2rsqKxJ/17+rAJJX0eqOG+y6ylLh/KgNz7VSr3Op88PEIGm8Aw/2kej&#10;4D2PyHy9WsL/pXgH5O4OAAD//wMAUEsBAi0AFAAGAAgAAAAhANvh9svuAAAAhQEAABMAAAAAAAAA&#10;AAAAAAAAAAAAAFtDb250ZW50X1R5cGVzXS54bWxQSwECLQAUAAYACAAAACEAWvQsW78AAAAVAQAA&#10;CwAAAAAAAAAAAAAAAAAfAQAAX3JlbHMvLnJlbHNQSwECLQAUAAYACAAAACEAowzhmsYAAADiAAAA&#10;DwAAAAAAAAAAAAAAAAAHAgAAZHJzL2Rvd25yZXYueG1sUEsFBgAAAAADAAMAtwAAAPoCAAAAAA==&#10;" path="m,l15,15r,15l15,58,,73,,xe" fillcolor="silver">
                  <v:path arrowok="t" o:connecttype="custom" o:connectlocs="0,0;9,8;9,15;9,29;0,37;0,0" o:connectangles="0,0,0,0,0,0"/>
                </v:shape>
                <v:shape id="Freeform 817"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jzaxgAAAOIAAAAPAAAAZHJzL2Rvd25yZXYueG1sRE9da8Iw&#10;FH0f7D+EO/Btpp1OtBrFDQTdm1XYHi/NbVPX3JQmardfbwYDHw/ne7HqbSMu1PnasYJ0mIAgLpyu&#10;uVJwPGyepyB8QNbYOCYFP+RhtXx8WGCm3ZX3dMlDJWII+wwVmBDaTEpfGLLoh64ljlzpOoshwq6S&#10;usNrDLeNfEmSibRYc2ww2NK7oeI7P1sF+Pvx9mnynX8dHdd4+krK1JxLpQZP/XoOIlAf7uJ/91bH&#10;+ZNZOhun0zH8XYoY5PIGAAD//wMAUEsBAi0AFAAGAAgAAAAhANvh9svuAAAAhQEAABMAAAAAAAAA&#10;AAAAAAAAAAAAAFtDb250ZW50X1R5cGVzXS54bWxQSwECLQAUAAYACAAAACEAWvQsW78AAAAVAQAA&#10;CwAAAAAAAAAAAAAAAAAfAQAAX3JlbHMvLnJlbHNQSwECLQAUAAYACAAAACEAVz482sYAAADiAAAA&#10;DwAAAAAAAAAAAAAAAAAHAgAAZHJzL2Rvd25yZXYueG1sUEsFBgAAAAADAAMAtwAAAPoCA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818"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BofxgAAAOIAAAAPAAAAZHJzL2Rvd25yZXYueG1sRI/RisIw&#10;FETfF/yHcAXf1tSKbqlGUUEQ9GVdP+DSXJtic1OaqNWvN4Kwj8PMnGHmy87W4katrxwrGA0TEMSF&#10;0xWXCk5/2+8MhA/IGmvHpOBBHpaL3tccc+3u/Eu3YyhFhLDPUYEJocml9IUhi37oGuLonV1rMUTZ&#10;llK3eI9wW8s0SabSYsVxwWBDG0PF5Xi1Cp54asx675xNy9H1sMMU641VatDvVjMQgbrwH/60d1rB&#10;eJKNk+xnMoX3pXgH5OIFAAD//wMAUEsBAi0AFAAGAAgAAAAhANvh9svuAAAAhQEAABMAAAAAAAAA&#10;AAAAAAAAAAAAAFtDb250ZW50X1R5cGVzXS54bWxQSwECLQAUAAYACAAAACEAWvQsW78AAAAVAQAA&#10;CwAAAAAAAAAAAAAAAAAfAQAAX3JlbHMvLnJlbHNQSwECLQAUAAYACAAAACEA1yQaH8YAAADiAAAA&#10;DwAAAAAAAAAAAAAAAAAHAgAAZHJzL2Rvd25yZXYueG1sUEsFBgAAAAADAAMAtwAAAPoCA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819"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LpzAAAAOIAAAAPAAAAZHJzL2Rvd25yZXYueG1sRI/BTsMw&#10;EETvSP0Haytxo05bQlBatwIEEoITKRy4beNtErDXUWxS06/HSEgcRzPzRrPeRmvESIPvHCuYzzIQ&#10;xLXTHTcKXncPF9cgfEDWaByTgm/ysN1MztZYanfkFxqr0IgEYV+igjaEvpTS1y1Z9DPXEyfv4AaL&#10;IcmhkXrAY4JbIxdZdiUtdpwWWuzprqX6s/qyCqrTPjb3+yez+5jf1s9jNO/56U2p82m8WYEIFMN/&#10;+K/9qBVcLvNFviyKAn4vpTsgNz8AAAD//wMAUEsBAi0AFAAGAAgAAAAhANvh9svuAAAAhQEAABMA&#10;AAAAAAAAAAAAAAAAAAAAAFtDb250ZW50X1R5cGVzXS54bWxQSwECLQAUAAYACAAAACEAWvQsW78A&#10;AAAVAQAACwAAAAAAAAAAAAAAAAAfAQAAX3JlbHMvLnJlbHNQSwECLQAUAAYACAAAACEAEP0i6cwA&#10;AADiAAAADwAAAAAAAAAAAAAAAAAHAgAAZHJzL2Rvd25yZXYueG1sUEsFBgAAAAADAAMAtwAAAAAD&#10;AAAAAA==&#10;" path="m,l,,,e" fillcolor="silver" strokeweight=".4pt">
                  <v:path arrowok="t" o:connecttype="custom" o:connectlocs="0,0;0,0;0,0" o:connectangles="0,0,0"/>
                </v:shape>
                <v:shape id="Freeform 820"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WVkyQAAAOMAAAAPAAAAZHJzL2Rvd25yZXYueG1sRE9fS8Mw&#10;EH8X/A7hBnsRlzit1m7ZGGMDX4ZYHXu9NWdbbC61ydb67RdB8PF+/2++HGwjztT52rGGu4kCQVw4&#10;U3Op4eN9e5uC8AHZYOOYNPyQh+Xi+mqOmXE9v9E5D6WIIewz1FCF0GZS+qIii37iWuLIfbrOYohn&#10;V0rTYR/DbSOnSj1KizXHhgpbWldUfOUnq6FfHffJLmxuXp1Jvn2+2Stz2Go9Hg2rGYhAQ/gX/7lf&#10;TJw/TZ8e7lX6nMDvTxEAubgAAAD//wMAUEsBAi0AFAAGAAgAAAAhANvh9svuAAAAhQEAABMAAAAA&#10;AAAAAAAAAAAAAAAAAFtDb250ZW50X1R5cGVzXS54bWxQSwECLQAUAAYACAAAACEAWvQsW78AAAAV&#10;AQAACwAAAAAAAAAAAAAAAAAfAQAAX3JlbHMvLnJlbHNQSwECLQAUAAYACAAAACEA6iVlZMkAAADj&#10;AAAADwAAAAAAAAAAAAAAAAAHAgAAZHJzL2Rvd25yZXYueG1sUEsFBgAAAAADAAMAtwAAAP0CAAAA&#10;AA==&#10;" path="m,44l,29,16,,33,r,14l33,29r,15l33,57r15,l64,44,81,29r15,l112,44,96,57,81,72,33,87r-17,l16,72,,44xe" fillcolor="silver">
                  <v:path arrowok="t" o:connecttype="custom" o:connectlocs="0,22;0,15;8,0;17,0;17,7;17,15;17,22;17,29;25,29;34,22;43,15;51,15;59,22;51,29;43,36;17,44;8,44;8,36;0,22" o:connectangles="0,0,0,0,0,0,0,0,0,0,0,0,0,0,0,0,0,0,0"/>
                </v:shape>
                <v:shape id="Freeform 821"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dmxygAAAOMAAAAPAAAAZHJzL2Rvd25yZXYueG1sRE/NSsNA&#10;EL4LvsMyghdpN7a2xtht0YLQQ1HbKl6H7JgEs7MxO03St3cFweN8/7NYDa5WHbWh8mzgepyAIs69&#10;rbgw8HZ4GqWggiBbrD2TgRMFWC3PzxaYWd/zjrq9FCqGcMjQQCnSZFqHvCSHYewb4sh9+tahxLMt&#10;tG2xj+Gu1pMkmWuHFceGEhtal5R/7Y/OwPrj8eXYnb5Fbt430617fZb+cGXM5cXwcA9KaJB/8Z97&#10;Y+P8NJ3c3s2nsxn8/hQB0MsfAAAA//8DAFBLAQItABQABgAIAAAAIQDb4fbL7gAAAIUBAAATAAAA&#10;AAAAAAAAAAAAAAAAAABbQ29udGVudF9UeXBlc10ueG1sUEsBAi0AFAAGAAgAAAAhAFr0LFu/AAAA&#10;FQEAAAsAAAAAAAAAAAAAAAAAHwEAAF9yZWxzLy5yZWxzUEsBAi0AFAAGAAgAAAAhABzt2bHKAAAA&#10;4wAAAA8AAAAAAAAAAAAAAAAABwIAAGRycy9kb3ducmV2LnhtbFBLBQYAAAAAAwADALcAAAD+AgAA&#10;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22"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Wb0ywAAAOIAAAAPAAAAZHJzL2Rvd25yZXYueG1sRI9PawIx&#10;FMTvhX6H8Areata0rrI1SqtI7UXwD0hvj81zd2nysmyibr99Uyj0OMzMb5jZondWXKkLjWcNo2EG&#10;grj0puFKw/GwfpyCCBHZoPVMGr4pwGJ+fzfDwvgb7+i6j5VIEA4FaqhjbAspQ1mTwzD0LXHyzr5z&#10;GJPsKmk6vCW4s1JlWS4dNpwWamxpWVP5tb84DVu7WYbVW6VaipmdfKjT2Hy+az146F9fQETq43/4&#10;r70xGvJcPT2rcT6B30vpDsj5DwAAAP//AwBQSwECLQAUAAYACAAAACEA2+H2y+4AAACFAQAAEwAA&#10;AAAAAAAAAAAAAAAAAAAAW0NvbnRlbnRfVHlwZXNdLnhtbFBLAQItABQABgAIAAAAIQBa9CxbvwAA&#10;ABUBAAALAAAAAAAAAAAAAAAAAB8BAABfcmVscy8ucmVsc1BLAQItABQABgAIAAAAIQD2zWb0ywAA&#10;AOIAAAAPAAAAAAAAAAAAAAAAAAcCAABkcnMvZG93bnJldi54bWxQSwUGAAAAAAMAAwC3AAAA/wIA&#10;AAAA&#10;" path="m,13l,,15,,48,r,13l31,28r-16,l,13xe" fillcolor="silver">
                  <v:path arrowok="t" o:connecttype="custom" o:connectlocs="0,7;0,0;8,0;25,0;25,7;16,14;8,14;0,7" o:connectangles="0,0,0,0,0,0,0,0"/>
                </v:shape>
                <v:shape id="Freeform 823"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r32xwAAAOMAAAAPAAAAZHJzL2Rvd25yZXYueG1sRE9LawIx&#10;EL4X+h/CFHopmljKYlejFKFQe/JRweOwGXcXN5MlSXX9951DQZjLfK/5Zr4cfKcuFFMb2MJkbEAR&#10;V8G1XFv42X+OpqBSRnbYBSYLN0qwXDw+zLF04cpbuuxyrSSEU4kWmpz7UutUNeQxjUNPLNwpRI9Z&#10;1lhrF/Eq4b7Tr8YU2mPLcqHBnlYNVefdr7egzZnWh++XuNKTekOb+Ibd4Wjt89PwMQOVach38b/7&#10;y0l9817IFFMpLT8JAHrxBwAA//8DAFBLAQItABQABgAIAAAAIQDb4fbL7gAAAIUBAAATAAAAAAAA&#10;AAAAAAAAAAAAAABbQ29udGVudF9UeXBlc10ueG1sUEsBAi0AFAAGAAgAAAAhAFr0LFu/AAAAFQEA&#10;AAsAAAAAAAAAAAAAAAAAHwEAAF9yZWxzLy5yZWxzUEsBAi0AFAAGAAgAAAAhALzOvfbHAAAA4wAA&#10;AA8AAAAAAAAAAAAAAAAABwIAAGRycy9kb3ducmV2LnhtbFBLBQYAAAAAAwADALcAAAD7Ag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824"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gVtygAAAOMAAAAPAAAAZHJzL2Rvd25yZXYueG1sRI9Pa8JA&#10;FMTvhX6H5RV6q5uo+Cd1lRIIeBGplZ6f2WeSNvs27K4x/fauUPA4zMxvmNVmMK3oyfnGsoJ0lIAg&#10;Lq1uuFJw/CreFiB8QNbYWiYFf+Rhs35+WmGm7ZU/qT+ESkQI+wwV1CF0mZS+rMmgH9mOOHpn6wyG&#10;KF0ltcNrhJtWjpNkJg02HBdq7Civqfw9XIyCU3C4ne8vrtl9D/1R/hT5Li+Uen0ZPt5BBBrCI/zf&#10;3moF4zSdpcv5dDKB+6f4B+T6BgAA//8DAFBLAQItABQABgAIAAAAIQDb4fbL7gAAAIUBAAATAAAA&#10;AAAAAAAAAAAAAAAAAABbQ29udGVudF9UeXBlc10ueG1sUEsBAi0AFAAGAAgAAAAhAFr0LFu/AAAA&#10;FQEAAAsAAAAAAAAAAAAAAAAAHwEAAF9yZWxzLy5yZWxzUEsBAi0AFAAGAAgAAAAhAKeeBW3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825"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vwyygAAAOIAAAAPAAAAZHJzL2Rvd25yZXYueG1sRI/NTsMw&#10;EITvSLyDtUjcqJ1S9SfUrQAJ6IVKLfS+jZckSrwOtmnSt8dISD2OZuYbzXI92FacyIfasYZspEAQ&#10;F87UXGr4/Hi5m4MIEdlg65g0nCnAenV9tcTcuJ53dNrHUiQIhxw1VDF2uZShqMhiGLmOOHlfzluM&#10;SfpSGo99gttWjpWaSos1p4UKO3quqGj2P1aDmlF/f347HLfvzZNvDrvXb9parW9vhscHEJGGeAn/&#10;tzdGwzibqEWWzSbwdyndAbn6BQAA//8DAFBLAQItABQABgAIAAAAIQDb4fbL7gAAAIUBAAATAAAA&#10;AAAAAAAAAAAAAAAAAABbQ29udGVudF9UeXBlc10ueG1sUEsBAi0AFAAGAAgAAAAhAFr0LFu/AAAA&#10;FQEAAAsAAAAAAAAAAAAAAAAAHwEAAF9yZWxzLy5yZWxzUEsBAi0AFAAGAAgAAAAhAD0e/DLKAAAA&#10;4gAAAA8AAAAAAAAAAAAAAAAABwIAAGRycy9kb3ducmV2LnhtbFBLBQYAAAAAAwADALcAAAD+AgAA&#10;AAA=&#10;" path="m,30l,15,,,16,,31,,64,58r-33,l,30xe" fillcolor="silver">
                  <v:path arrowok="t" o:connecttype="custom" o:connectlocs="0,16;0,8;0,0;8,0;16,0;33,31;16,31;0,16" o:connectangles="0,0,0,0,0,0,0,0"/>
                </v:shape>
                <v:shape id="Freeform 826"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uENxwAAAOMAAAAPAAAAZHJzL2Rvd25yZXYueG1sRE9PS8Mw&#10;FL8LfofwhN1c2jBrqcvGFAueBut22e3RPJti81KauHXf3giCx/f7/9bb2Q3iQlPoPWvIlxkI4tab&#10;njsNp2P9WIIIEdng4Jk03CjAdnN/t8bK+Csf6NLETqQQDhVqsDGOlZShteQwLP1InLhPPzmM6Zw6&#10;aSa8pnA3SJVlhXTYc2qwONKbpfar+XYa3m8qL2q7r8vzbhX2p+bVn9uD1ouHefcCItIc/8V/7g+T&#10;5qvnQuVPqlTw+1MCQG5+AAAA//8DAFBLAQItABQABgAIAAAAIQDb4fbL7gAAAIUBAAATAAAAAAAA&#10;AAAAAAAAAAAAAABbQ29udGVudF9UeXBlc10ueG1sUEsBAi0AFAAGAAgAAAAhAFr0LFu/AAAAFQEA&#10;AAsAAAAAAAAAAAAAAAAAHwEAAF9yZWxzLy5yZWxzUEsBAi0AFAAGAAgAAAAhAO7K4Q3HAAAA4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827"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ncxwAAAOMAAAAPAAAAZHJzL2Rvd25yZXYueG1sRE/NasJA&#10;EL4XfIdlhN7qxmhrGl0lFhRvJdpDj0N2mgSzsyG7JvHtuwWhx/n+Z7MbTSN66lxtWcF8FoEgLqyu&#10;uVTwdTm8JCCcR9bYWCYFd3Kw206eNphqO3BO/dmXIoSwS1FB5X2bSumKigy6mW2JA/djO4M+nF0p&#10;dYdDCDeNjKPoTRqsOTRU2NJHRcX1fDMK8u+iyd6X+bH/zG77Ae/ZEWWp1PN0zNYgPI3+X/xwn3SY&#10;Hy3mSRLHryv4+ykAILe/AAAA//8DAFBLAQItABQABgAIAAAAIQDb4fbL7gAAAIUBAAATAAAAAAAA&#10;AAAAAAAAAAAAAABbQ29udGVudF9UeXBlc10ueG1sUEsBAi0AFAAGAAgAAAAhAFr0LFu/AAAAFQEA&#10;AAsAAAAAAAAAAAAAAAAAHwEAAF9yZWxzLy5yZWxzUEsBAi0AFAAGAAgAAAAhAJen+dzHAAAA4wAA&#10;AA8AAAAAAAAAAAAAAAAABwIAAGRycy9kb3ducmV2LnhtbFBLBQYAAAAAAwADALcAAAD7AgAAAAA=&#10;" path="m31,87l,44,,15,31,,48,15,96,44r48,86l96,102,31,87xe" fillcolor="silver">
                  <v:path arrowok="t" o:connecttype="custom" o:connectlocs="16,43;0,22;0,7;16,0;25,7;51,22;76,64;51,50;16,43" o:connectangles="0,0,0,0,0,0,0,0,0"/>
                </v:shape>
                <v:shape id="Freeform 828"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X1dygAAAOIAAAAPAAAAZHJzL2Rvd25yZXYueG1sRI9BTwIx&#10;FITvJv6H5plwk1YgIAuFKAnqRRJQ7o/tc3ez29elrezy762JicfJzHyTWa5724gL+VA51vAwVCCI&#10;c2cqLjR8fmzvH0GEiGywcUwarhRgvbq9WWJmXMd7uhxiIRKEQ4YayhjbTMqQl2QxDF1LnLwv5y3G&#10;JH0hjccuwW0jR0pNpcWK00KJLW1KyuvDt9WgZtSNr6/H0+69fvb1cf9ypp3VenDXPy1AROrjf/iv&#10;/WY0TCdqNpmP5mP4vZTugFz9AAAA//8DAFBLAQItABQABgAIAAAAIQDb4fbL7gAAAIUBAAATAAAA&#10;AAAAAAAAAAAAAAAAAABbQ29udGVudF9UeXBlc10ueG1sUEsBAi0AFAAGAAgAAAAhAFr0LFu/AAAA&#10;FQEAAAsAAAAAAAAAAAAAAAAAHwEAAF9yZWxzLy5yZWxzUEsBAi0AFAAGAAgAAAAhAKmdfV3KAAAA&#10;4gAAAA8AAAAAAAAAAAAAAAAABwIAAGRycy9kb3ducmV2LnhtbFBLBQYAAAAAAwADALcAAAD+AgAA&#10;AAA=&#10;" path="m,15l16,,31,,64,43,48,58r-32,l,15xe" fillcolor="silver">
                  <v:path arrowok="t" o:connecttype="custom" o:connectlocs="0,8;9,0;17,0;35,23;26,31;9,31;0,8" o:connectangles="0,0,0,0,0,0,0"/>
                </v:shape>
                <v:shape id="Freeform 829"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F8mzAAAAOMAAAAPAAAAZHJzL2Rvd25yZXYueG1sRI9BS8NA&#10;FITvgv9heYI3u0mQpqTdFokoXtRaPbS3Z/Y1G8y+DbtrGv31riB4HGbmG2a1mWwvRvKhc6wgn2Ug&#10;iBunO24VvL3eXS1AhIissXdMCr4owGZ9frbCSrsTv9C4i61IEA4VKjAxDpWUoTFkMczcQJy8o/MW&#10;Y5K+ldrjKcFtL4ssm0uLHacFgwPVhpqP3adV8P6dH8dnXz/t68Xj/e14mGh7MEpdXkw3SxCRpvgf&#10;/ms/aAVFdp2X87IoC/j9lP6AXP8AAAD//wMAUEsBAi0AFAAGAAgAAAAhANvh9svuAAAAhQEAABMA&#10;AAAAAAAAAAAAAAAAAAAAAFtDb250ZW50X1R5cGVzXS54bWxQSwECLQAUAAYACAAAACEAWvQsW78A&#10;AAAVAQAACwAAAAAAAAAAAAAAAAAfAQAAX3JlbHMvLnJlbHNQSwECLQAUAAYACAAAACEA+wBfJswA&#10;AADjAAAADwAAAAAAAAAAAAAAAAAHAgAAZHJzL2Rvd25yZXYueG1sUEsFBgAAAAADAAMAtwAAAAAD&#10;AAAAAA==&#10;" path="m,43l17,15,33,,48,15,65,28,48,43r-15,l17,43,,43xe" fillcolor="silver">
                  <v:path arrowok="t" o:connecttype="custom" o:connectlocs="0,22;9,8;18,0;26,8;35,14;26,22;18,22;9,22;0,22" o:connectangles="0,0,0,0,0,0,0,0,0"/>
                </v:shape>
                <v:shape id="Freeform 830"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KkeywAAAOMAAAAPAAAAZHJzL2Rvd25yZXYueG1sRI9BT8Mw&#10;DIXvSPyHyEhc0JYCZdCybEJDoB0QEhsSV6sxTVniVE1Yy7/HBySO9nt+7/NyPQWvjjSkLrKBy3kB&#10;iriJtuPWwPv+aXYHKmVkiz4yGfihBOvV6ckSaxtHfqPjLrdKQjjVaMDl3Ndap8ZRwDSPPbFon3EI&#10;mGUcWm0HHCU8eH1VFAsdsGNpcNjTxlFz2H0HA1/6+TUebvzFy+hcevT7TfFhO2POz6aHe1CZpvxv&#10;/rveWsG/Lcuyuq4qgZafZAF69QsAAP//AwBQSwECLQAUAAYACAAAACEA2+H2y+4AAACFAQAAEwAA&#10;AAAAAAAAAAAAAAAAAAAAW0NvbnRlbnRfVHlwZXNdLnhtbFBLAQItABQABgAIAAAAIQBa9CxbvwAA&#10;ABUBAAALAAAAAAAAAAAAAAAAAB8BAABfcmVscy8ucmVsc1BLAQItABQABgAIAAAAIQBbdKkeywAA&#10;AOMAAAAPAAAAAAAAAAAAAAAAAAcCAABkcnMvZG93bnJldi54bWxQSwUGAAAAAAMAAwC3AAAA/wIA&#10;AAAA&#10;" path="m,l32,15,63,30r48,28l144,30,159,15,176,r31,l176,30,159,73r-31,29l111,102r-31,l32,58,,xe" fillcolor="silver">
                  <v:path arrowok="t" o:connecttype="custom" o:connectlocs="0,0;17,8;33,15;58,29;76,15;84,8;93,0;109,0;93,15;84,37;67,51;58,51;42,51;17,29;0,0" o:connectangles="0,0,0,0,0,0,0,0,0,0,0,0,0,0,0"/>
                </v:shape>
                <v:shape id="Freeform 831"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DFTyQAAAOIAAAAPAAAAZHJzL2Rvd25yZXYueG1sRI9BS8NA&#10;FITvgv9heUJvdpNgaojdlhJQSm9GhRwf2Wc2NPs2ZNc0/fddQfA4zMw3zHa/2EHMNPnesYJ0nYAg&#10;bp3uuVPw+fH6WIDwAVnj4JgUXMnDfnd/t8VSuwu/01yHTkQI+xIVmBDGUkrfGrLo124kjt63myyG&#10;KKdO6gkvEW4HmSXJRlrsOS4YHKky1J7rH6tgPr89PY+nY2UaM2Suqpuv9NAotXpYDi8gAi3hP/zX&#10;PmoFmzwtiiLLc/i9FO+A3N0AAAD//wMAUEsBAi0AFAAGAAgAAAAhANvh9svuAAAAhQEAABMAAAAA&#10;AAAAAAAAAAAAAAAAAFtDb250ZW50X1R5cGVzXS54bWxQSwECLQAUAAYACAAAACEAWvQsW78AAAAV&#10;AQAACwAAAAAAAAAAAAAAAAAfAQAAX3JlbHMvLnJlbHNQSwECLQAUAAYACAAAACEAQPAxU8kAAADi&#10;AAAADwAAAAAAAAAAAAAAAAAHAgAAZHJzL2Rvd25yZXYueG1sUEsFBgAAAAADAAMAtwAAAP0CAAAA&#10;AA==&#10;" path="m,43l17,13,33,,48,13,81,28,65,43r,14l33,72,17,57,,43xe" fillcolor="silver">
                  <v:path arrowok="t" o:connecttype="custom" o:connectlocs="0,22;9,7;17,0;25,7;42,14;34,22;34,29;17,36;9,29;0,22" o:connectangles="0,0,0,0,0,0,0,0,0,0"/>
                </v:shape>
                <v:shape id="Freeform 832"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YMiyAAAAOMAAAAPAAAAZHJzL2Rvd25yZXYueG1sRE9fT8Iw&#10;EH834Ts0Z+KbdKgMGBRCTJYYfUEUni/rsU3W69JWOr69NTHx8X7/b7UZTCcu5HxrWcFknIEgrqxu&#10;uVbw+VHez0H4gKyxs0wKruRhsx7drLDQNvI7XfahFimEfYEKmhD6QkpfNWTQj21PnLiTdQZDOl0t&#10;tcOYwk0nH7IslwZbTg0N9vTcUHXefxsFQx7fZq50u/IU/fagv+L19VgrdXc7bJcgAg3hX/znftFp&#10;/uxxOs0Xi6cJ/P6UAJDrHwAAAP//AwBQSwECLQAUAAYACAAAACEA2+H2y+4AAACFAQAAEwAAAAAA&#10;AAAAAAAAAAAAAAAAW0NvbnRlbnRfVHlwZXNdLnhtbFBLAQItABQABgAIAAAAIQBa9CxbvwAAABUB&#10;AAALAAAAAAAAAAAAAAAAAB8BAABfcmVscy8ucmVsc1BLAQItABQABgAIAAAAIQATmYMiyAAAAOMA&#10;AAAPAAAAAAAAAAAAAAAAAAcCAABkcnMvZG93bnJldi54bWxQSwUGAAAAAAMAAwC3AAAA/AIAAAAA&#10;" path="m,43l17,15,33,,48,r,15l48,30,17,58,,43xe" fillcolor="silver">
                  <v:path arrowok="t" o:connecttype="custom" o:connectlocs="0,22;9,8;18,0;26,0;26,8;26,15;9,29;0,22" o:connectangles="0,0,0,0,0,0,0,0"/>
                </v:shape>
                <v:shape id="Freeform 833"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ClcxQAAAOIAAAAPAAAAZHJzL2Rvd25yZXYueG1sRE/LSgMx&#10;FN0L/YdwBXc26cPRjk2LFIS6dHTh8jq5ToZObqZJbNO/N4Lg8nDe6212gzhRiL1nDbOpAkHcetNz&#10;p+H97fn2AURMyAYHz6ThQhG2m8nVGmvjz/xKpyZ1ooRwrFGDTWmspYytJYdx6kfiwn354DAVGDpp&#10;Ap5LuBvkXKlKOuy5NFgcaWepPTTfTsPi8HF3SaOTNhw/q7zKjXoJO61vrvPTI4hEOf2L/9x7U+Yv&#10;5pWaLe9X8HupYJCbHwAAAP//AwBQSwECLQAUAAYACAAAACEA2+H2y+4AAACFAQAAEwAAAAAAAAAA&#10;AAAAAAAAAAAAW0NvbnRlbnRfVHlwZXNdLnhtbFBLAQItABQABgAIAAAAIQBa9CxbvwAAABUBAAAL&#10;AAAAAAAAAAAAAAAAAB8BAABfcmVscy8ucmVsc1BLAQItABQABgAIAAAAIQDiKClcxQAAAOIAAAAP&#10;AAAAAAAAAAAAAAAAAAcCAABkcnMvZG93bnJldi54bWxQSwUGAAAAAAMAAwC3AAAA+QIAAAAA&#10;" path="m16,l31,28,48,56r-17,l16,28,,13,16,xe" fillcolor="silver">
                  <v:path arrowok="t" o:connecttype="custom" o:connectlocs="8,0;16,15;25,29;16,29;8,15;0,7;8,0" o:connectangles="0,0,0,0,0,0,0"/>
                </v:shape>
                <v:shape id="Freeform 834"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dVoygAAAOIAAAAPAAAAZHJzL2Rvd25yZXYueG1sRI9Pa8JA&#10;FMTvQr/D8gq96cY0WomuIv0DBU9azfmRfSbB7Nu4u9XYT+8WCj0OM/MbZrHqTSsu5HxjWcF4lIAg&#10;Lq1uuFKw//oYzkD4gKyxtUwKbuRhtXwYLDDX9spbuuxCJSKEfY4K6hC6XEpf1mTQj2xHHL2jdQZD&#10;lK6S2uE1wk0r0ySZSoMNx4UaO3qtqTztvo0C9566Kpu8bdY/+5s5F9vi4M6FUk+P/XoOIlAf/sN/&#10;7U+t4Hn6kmXJJEvh91K8A3J5BwAA//8DAFBLAQItABQABgAIAAAAIQDb4fbL7gAAAIUBAAATAAAA&#10;AAAAAAAAAAAAAAAAAABbQ29udGVudF9UeXBlc10ueG1sUEsBAi0AFAAGAAgAAAAhAFr0LFu/AAAA&#10;FQEAAAsAAAAAAAAAAAAAAAAAHwEAAF9yZWxzLy5yZWxzUEsBAi0AFAAGAAgAAAAhAAI11WjKAAAA&#10;4gAAAA8AAAAAAAAAAAAAAAAABwIAAGRycy9kb3ducmV2LnhtbFBLBQYAAAAAAwADALcAAAD+AgAA&#10;AAA=&#10;" path="m,28l,13,16,,31,13r,15l16,44,,44,,28xe" fillcolor="silver">
                  <v:path arrowok="t" o:connecttype="custom" o:connectlocs="0,14;0,7;8,0;16,7;16,14;8,22;0,22;0,14" o:connectangles="0,0,0,0,0,0,0,0"/>
                </v:shape>
                <v:shape id="Freeform 835"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VIuyQAAAOMAAAAPAAAAZHJzL2Rvd25yZXYueG1sRE9La8JA&#10;EL4X+h+WKfRWd2OjaHQVFfqg4sHHweOYnSah2dmQ3Zr033cLQo/zvWe+7G0trtT6yrGGZKBAEOfO&#10;VFxoOB1fniYgfEA2WDsmDT/kYbm4v5tjZlzHe7oeQiFiCPsMNZQhNJmUPi/Joh+4hjhyn661GOLZ&#10;FtK02MVwW8uhUmNpseLYUGJDm5Lyr8O31TB6XdP+8rwLx83bx3k77Yya4E7rx4d+NQMRqA//4pv7&#10;3cT50zQdJqlKE/j7KQIgF78AAAD//wMAUEsBAi0AFAAGAAgAAAAhANvh9svuAAAAhQEAABMAAAAA&#10;AAAAAAAAAAAAAAAAAFtDb250ZW50X1R5cGVzXS54bWxQSwECLQAUAAYACAAAACEAWvQsW78AAAAV&#10;AQAACwAAAAAAAAAAAAAAAAAfAQAAX3JlbHMvLnJlbHNQSwECLQAUAAYACAAAACEAlgVSLskAAADj&#10;AAAADwAAAAAAAAAAAAAAAAAHAgAAZHJzL2Rvd25yZXYueG1sUEsFBgAAAAADAAMAtwAAAP0CAAAA&#10;AA==&#10;" path="m,15l17,,33,,48,15,33,30r-16,l,15xe" fillcolor="silver">
                  <v:path arrowok="t" o:connecttype="custom" o:connectlocs="0,8;9,0;17,0;25,8;17,16;9,16;0,8" o:connectangles="0,0,0,0,0,0,0"/>
                </v:shape>
                <v:shape id="Freeform 836"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y3xxgAAAOMAAAAPAAAAZHJzL2Rvd25yZXYueG1sRE9Pa8Iw&#10;FL8P9h3CG+xSNG3RItUoMhjbterF26N5NsXmpSaZdt9+GQx2fL//b7Ob7CDu5EPvWEExz0EQt073&#10;3Ck4Hd9nKxAhImscHJOCbwqw2z4/bbDW7sEN3Q+xEymEQ40KTIxjLWVoDVkMczcSJ+7ivMWYTt9J&#10;7fGRwu0gyzyvpMWeU4PBkd4MtdfDl1VQtsdQrZrM03m4fZwLk2W+IaVeX6b9GkSkKf6L/9yfOs0v&#10;lsuyKhf5An5/SgDI7Q8AAAD//wMAUEsBAi0AFAAGAAgAAAAhANvh9svuAAAAhQEAABMAAAAAAAAA&#10;AAAAAAAAAAAAAFtDb250ZW50X1R5cGVzXS54bWxQSwECLQAUAAYACAAAACEAWvQsW78AAAAVAQAA&#10;CwAAAAAAAAAAAAAAAAAfAQAAX3JlbHMvLnJlbHNQSwECLQAUAAYACAAAACEAoHMt8cYAAADjAAAA&#10;DwAAAAAAAAAAAAAAAAAHAgAAZHJzL2Rvd25yZXYueG1sUEsFBgAAAAADAAMAtwAAAPoCAAAAAA==&#10;" path="m,44l,,16,r,15l48,72r16,30l96,131r16,l144,131,208,r17,15l208,29r,15l177,116r-48,73l81,159,48,131,,44xe" fillcolor="silver">
                  <v:path arrowok="t" o:connecttype="custom" o:connectlocs="0,22;0,0;8,0;8,7;25,36;34,51;51,65;59,65;76,65;110,0;119,7;110,14;110,22;94,58;68,94;43,79;25,65;0,22" o:connectangles="0,0,0,0,0,0,0,0,0,0,0,0,0,0,0,0,0,0"/>
                </v:shape>
                <v:shape id="Freeform 837"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KrYywAAAOMAAAAPAAAAZHJzL2Rvd25yZXYueG1sRE9La8JA&#10;EL4X+h+WKXjTTcT0kbqKSgvWFkq0UHIbsmMSm50N2a3Gf+8WhB7ne8903ptGHKlztWUF8SgCQVxY&#10;XXOp4Gv3OnwE4TyyxsYyKTiTg/ns9maKqbYnzui49aUIIexSVFB536ZSuqIig25kW+LA7W1n0Iez&#10;K6Xu8BTCTSPHUXQvDdYcGipsaVVR8bP9NQp25fLz8H7I8322ytfZ5uXt43uTKDW46xfPIDz1/l98&#10;da91mB9HD3EST5In+PspACBnFwAAAP//AwBQSwECLQAUAAYACAAAACEA2+H2y+4AAACFAQAAEwAA&#10;AAAAAAAAAAAAAAAAAAAAW0NvbnRlbnRfVHlwZXNdLnhtbFBLAQItABQABgAIAAAAIQBa9CxbvwAA&#10;ABUBAAALAAAAAAAAAAAAAAAAAB8BAABfcmVscy8ucmVsc1BLAQItABQABgAIAAAAIQBuPKrYywAA&#10;AOMAAAAPAAAAAAAAAAAAAAAAAAcCAABkcnMvZG93bnJldi54bWxQSwUGAAAAAAMAAwC3AAAA/wIA&#10;AAAA&#10;" path="m16,144l,100,,72,33,57r15,l48,44,64,13,81,r,28l96,44r33,43l96,144,64,202r-16,l33,174,16,144xe" fillcolor="silver">
                  <v:path arrowok="t" o:connecttype="custom" o:connectlocs="8,72;0,50;0,36;17,29;25,29;25,22;34,7;43,0;43,14;51,22;68,44;51,72;34,101;25,101;17,87;8,72" o:connectangles="0,0,0,0,0,0,0,0,0,0,0,0,0,0,0,0"/>
                </v:shape>
                <v:shape id="Freeform 838"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RpyAAAAOMAAAAPAAAAZHJzL2Rvd25yZXYueG1sRE9La8JA&#10;EL4X+h+WKXgpdTe21pC6ShGEXsTnweOQHZO02dmQXTX6612h4HG+94ynna3FiVpfOdaQ9BUI4tyZ&#10;igsNu+38LQXhA7LB2jFpuJCH6eT5aYyZcWde02kTChFD2GeooQyhyaT0eUkWfd81xJE7uNZiiGdb&#10;SNPiOYbbWg6U+pQWK44NJTY0Kyn/2xytBpwl+1QdXlc43y1G3W/YLpPiqnXvpfv+AhGoCw/xv/vH&#10;xPkfqRq+q8EwgftPEQA5uQEAAP//AwBQSwECLQAUAAYACAAAACEA2+H2y+4AAACFAQAAEwAAAAAA&#10;AAAAAAAAAAAAAAAAW0NvbnRlbnRfVHlwZXNdLnhtbFBLAQItABQABgAIAAAAIQBa9CxbvwAAABUB&#10;AAALAAAAAAAAAAAAAAAAAB8BAABfcmVscy8ucmVsc1BLAQItABQABgAIAAAAIQB+3TRpyAAAAOMA&#10;AAAPAAAAAAAAAAAAAAAAAAcCAABkcnMvZG93bnJldi54bWxQSwUGAAAAAAMAAwC3AAAA/AIAAAAA&#10;" path="m,44l,14,17,,49,,65,29r,15l32,72,17,57,,44xe" fillcolor="silver">
                  <v:path arrowok="t" o:connecttype="custom" o:connectlocs="0,22;0,7;9,0;26,0;35,15;35,22;17,36;9,29;0,22" o:connectangles="0,0,0,0,0,0,0,0,0"/>
                </v:shape>
                <v:shape id="Freeform 839"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D17xwAAAOMAAAAPAAAAZHJzL2Rvd25yZXYueG1sRE9fa8Iw&#10;EH8f+B3CCXubqbK1Uo2igmzIEHSDvd6asyk2l9Jktn57Iwx8vN//my97W4sLtb5yrGA8SkAQF05X&#10;XCr4/tq+TEH4gKyxdkwKruRhuRg8zTHXruMDXY6hFDGEfY4KTAhNLqUvDFn0I9cQR+7kWoshnm0p&#10;dYtdDLe1nCRJKi1WHBsMNrQxVJyPf1ZBst3Vh1NvVj+/+/cu+9SumK6dUs/DfjUDEagPD/G/+0PH&#10;+VmWZq+TcfoG958iAHJxAwAA//8DAFBLAQItABQABgAIAAAAIQDb4fbL7gAAAIUBAAATAAAAAAAA&#10;AAAAAAAAAAAAAABbQ29udGVudF9UeXBlc10ueG1sUEsBAi0AFAAGAAgAAAAhAFr0LFu/AAAAFQEA&#10;AAsAAAAAAAAAAAAAAAAAHwEAAF9yZWxzLy5yZWxzUEsBAi0AFAAGAAgAAAAhACEYPXvHAAAA4wAA&#10;AA8AAAAAAAAAAAAAAAAABwIAAGRycy9kb3ducmV2LnhtbFBLBQYAAAAAAwADALcAAAD7AgAAAAA=&#10;" path="m,44l16,29,31,,48,14r,15l48,44r,13l16,57,,44xe" fillcolor="silver">
                  <v:path arrowok="t" o:connecttype="custom" o:connectlocs="0,22;9,15;17,0;26,7;26,15;26,22;26,29;9,29;0,22" o:connectangles="0,0,0,0,0,0,0,0,0"/>
                </v:shape>
                <v:shape id="Freeform 840"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DrqyQAAAOMAAAAPAAAAZHJzL2Rvd25yZXYueG1sRE87T8Mw&#10;EN6R+A/WIbFRp6GkTahbQSWkDgx9IOYjPuKo8TmyTRv662skpI73vW++HGwnjuRD61jBeJSBIK6d&#10;brlR8LF/e5iBCBFZY+eYFPxSgOXi9maOlXYn3tJxFxuRQjhUqMDE2FdShtqQxTByPXHivp23GNPp&#10;G6k9nlK47WSeZYW02HJqMNjTylB92P1YBcVabp/KVfO6OTx+5mb/7s/t9Eup+7vh5RlEpCFexf/u&#10;tU7zy0k5G+fZpIC/nxIAcnEBAAD//wMAUEsBAi0AFAAGAAgAAAAhANvh9svuAAAAhQEAABMAAAAA&#10;AAAAAAAAAAAAAAAAAFtDb250ZW50X1R5cGVzXS54bWxQSwECLQAUAAYACAAAACEAWvQsW78AAAAV&#10;AQAACwAAAAAAAAAAAAAAAAAfAQAAX3JlbHMvLnJlbHNQSwECLQAUAAYACAAAACEAEaA66skAAADj&#10;AAAADwAAAAAAAAAAAAAAAAAHAgAAZHJzL2Rvd25yZXYueG1sUEsFBgAAAAADAAMAtwAAAP0CAAAA&#10;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841"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6eRyQAAAOMAAAAPAAAAZHJzL2Rvd25yZXYueG1sRE9fS8Mw&#10;EH8X9h3CCb65dMXVpi4bQxwThIHTwR6P5myLzaU2savffhkMfLzf/1usRtuKgXrfONYwmyYgiEtn&#10;Gq40fH5s7nMQPiAbbB2Thj/ysFpObhZYGHfidxr2oRIxhH2BGuoQukJKX9Zk0U9dRxy5L9dbDPHs&#10;K2l6PMVw28o0STJpseHYUGNHzzWV3/tfq0Gq4ai2Q561m8efbf7wsjuot53Wd7fj+glEoDH8i6/u&#10;VxPnp3k6mys1z+DyUwRALs8AAAD//wMAUEsBAi0AFAAGAAgAAAAhANvh9svuAAAAhQEAABMAAAAA&#10;AAAAAAAAAAAAAAAAAFtDb250ZW50X1R5cGVzXS54bWxQSwECLQAUAAYACAAAACEAWvQsW78AAAAV&#10;AQAACwAAAAAAAAAAAAAAAAAfAQAAX3JlbHMvLnJlbHNQSwECLQAUAAYACAAAACEAXiunkc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842"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qX/xgAAAOIAAAAPAAAAZHJzL2Rvd25yZXYueG1sRE9NS8NA&#10;FLwL/oflCd7sJinEELstxSDN1dhLbo/sM5s2+zZk1yb+e1cQhLkM88XsDqsdxY1mPzhWkG4SEMSd&#10;0wP3Cs4fb08FCB+QNY6OScE3eTjs7+92WGq38DvdmtCLWMK+RAUmhKmU0neGLPqNm4ij9ulmiyHS&#10;uZd6xiWW21FmSZJLiwPHBYMTvRrqrs2XVZCnVVtcq3oxp7bStrls67w9KfX4sB5fQARaw7/5L11r&#10;BdsiSyOyZ/i9FO+A3P8AAAD//wMAUEsBAi0AFAAGAAgAAAAhANvh9svuAAAAhQEAABMAAAAAAAAA&#10;AAAAAAAAAAAAAFtDb250ZW50X1R5cGVzXS54bWxQSwECLQAUAAYACAAAACEAWvQsW78AAAAVAQAA&#10;CwAAAAAAAAAAAAAAAAAfAQAAX3JlbHMvLnJlbHNQSwECLQAUAAYACAAAACEA8yal/8YAAADiAAAA&#10;DwAAAAAAAAAAAAAAAAAHAgAAZHJzL2Rvd25yZXYueG1sUEsFBgAAAAADAAMAtwAAAPoCAAAAAA==&#10;" path="m,l96,r,15l96,44,63,87r-15,l31,72,15,44,,15,,xe" fillcolor="silver">
                  <v:path arrowok="t" o:connecttype="custom" o:connectlocs="0,0;51,0;51,8;51,22;33,44;26,44;16,36;8,22;0,8;0,0" o:connectangles="0,0,0,0,0,0,0,0,0,0"/>
                </v:shape>
                <v:shape id="Freeform 843"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pOLyAAAAOIAAAAPAAAAZHJzL2Rvd25yZXYueG1sRE89b8Iw&#10;EN0r9T9YV6lbcaAUSopBAYRgYCntwHiNjzhtfI5iQ8K/x0iVGJ/e93Te2UqcqfGlYwX9XgKCOHe6&#10;5ELB99f65R2ED8gaK8ek4EIe5rPHhymm2rX8Sed9KEQMYZ+iAhNCnUrpc0MWfc/VxJE7usZiiLAp&#10;pG6wjeG2koMkGUmLJccGgzUtDeV/+5NVcFht2svP8PW3yna7YzvOzPqwWCj1/NRlHyACdeEu/ndv&#10;dZw/GfaTt/FgArdLEYOcXQEAAP//AwBQSwECLQAUAAYACAAAACEA2+H2y+4AAACFAQAAEwAAAAAA&#10;AAAAAAAAAAAAAAAAW0NvbnRlbnRfVHlwZXNdLnhtbFBLAQItABQABgAIAAAAIQBa9CxbvwAAABUB&#10;AAALAAAAAAAAAAAAAAAAAB8BAABfcmVscy8ucmVsc1BLAQItABQABgAIAAAAIQCsBpOLyAAAAOIA&#10;AAAPAAAAAAAAAAAAAAAAAAcCAABkcnMvZG93bnJldi54bWxQSwUGAAAAAAMAAwC3AAAA/AIAAAAA&#10;" path="m,15l81,r48,l177,15r-96,l33,15,,15xe" fillcolor="silver">
                  <v:path arrowok="t" o:connecttype="custom" o:connectlocs="0,7;43,0;68,0;93,7;43,7;17,7;0,7" o:connectangles="0,0,0,0,0,0,0"/>
                </v:shape>
                <v:shape id="Freeform 844"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JwyyQAAAOIAAAAPAAAAZHJzL2Rvd25yZXYueG1sRI/dasJA&#10;FITvC32H5RR6U3RjFLWpq1hF8C748wDH7DFJmz0bsquJb+8KgpfDzHzDzBadqcSVGldaVjDoRyCI&#10;M6tLzhUcD5veFITzyBory6TgRg4W8/e3GSbatryj697nIkDYJaig8L5OpHRZQQZd39bEwTvbxqAP&#10;ssmlbrANcFPJOIrG0mDJYaHAmlYFZf/7i1Ggv9Lbmn4Hp3Z3Jv4rl8M0zVmpz49u+QPCU+df4Wd7&#10;qxVMR99xPBkNJ/C4FO6AnN8BAAD//wMAUEsBAi0AFAAGAAgAAAAhANvh9svuAAAAhQEAABMAAAAA&#10;AAAAAAAAAAAAAAAAAFtDb250ZW50X1R5cGVzXS54bWxQSwECLQAUAAYACAAAACEAWvQsW78AAAAV&#10;AQAACwAAAAAAAAAAAAAAAAAfAQAAX3JlbHMvLnJlbHNQSwECLQAUAAYACAAAACEAEKScMskAAADi&#10;AAAADwAAAAAAAAAAAAAAAAAHAgAAZHJzL2Rvd25yZXYueG1sUEsFBgAAAAADAAMAtwAAAP0CAAAA&#10;AA==&#10;" path="m,43l,13,15,,271,r17,28l288,43,271,72,31,72,,57,,43xe" fillcolor="silver">
                  <v:path arrowok="t" o:connecttype="custom" o:connectlocs="0,22;0,7;8,0;143,0;152,14;152,22;143,36;16,36;0,29;0,22" o:connectangles="0,0,0,0,0,0,0,0,0,0"/>
                </v:shape>
                <v:shape id="Freeform 845"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cNVxwAAAOMAAAAPAAAAZHJzL2Rvd25yZXYueG1sRE9fa8Iw&#10;EH8f7DuEE3ybqVOKq0YRmeDLBnaDvR7N2RSTS2myWvvpl8Fgj/f7f5vd4KzoqQuNZwXzWQaCuPK6&#10;4VrB58fxaQUiRGSN1jMpuFOA3fbxYYOF9jc+U1/GWqQQDgUqMDG2hZShMuQwzHxLnLiL7xzGdHa1&#10;1B3eUriz8jnLcumw4dRgsKWDoepafjsF2ubl4f3Sj+Pi7cvsx/H1bN1Vqelk2K9BRBriv/jPfdJp&#10;fv6ymi/zbLGE358SAHL7AwAA//8DAFBLAQItABQABgAIAAAAIQDb4fbL7gAAAIUBAAATAAAAAAAA&#10;AAAAAAAAAAAAAABbQ29udGVudF9UeXBlc10ueG1sUEsBAi0AFAAGAAgAAAAhAFr0LFu/AAAAFQEA&#10;AAsAAAAAAAAAAAAAAAAAHwEAAF9yZWxzLy5yZWxzUEsBAi0AFAAGAAgAAAAhAMulw1XHAAAA4wAA&#10;AA8AAAAAAAAAAAAAAAAABwIAAGRycy9kb3ducmV2LnhtbFBLBQYAAAAAAwADALcAAAD7AgAAAAA=&#10;" path="m,l96,r79,l175,15r-79,l,15,,xe" fillcolor="silver">
                  <v:path arrowok="t" o:connecttype="custom" o:connectlocs="0,0;51,0;93,0;93,7;51,7;0,7;0,0" o:connectangles="0,0,0,0,0,0,0"/>
                </v:shape>
                <v:line id="Line 846"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wtQxgAAAOMAAAAPAAAAZHJzL2Rvd25yZXYueG1sRE9Pa8Iw&#10;FL8P/A7hCbvNtB06qUbZBMHDLnZjeHwkz7bYvJQkardPvwiCx/f7/5brwXbiQj60jhXkkwwEsXam&#10;5VrB99f2ZQ4iRGSDnWNS8EsB1qvR0xJL4668p0sVa5FCOJSooImxL6UMuiGLYeJ64sQdnbcY0+lr&#10;aTxeU7jtZJFlM2mx5dTQYE+bhvSpOlsF1U4f3d+rP/0cPj613qLfY+uVeh4P7wsQkYb4EN/dO5Pm&#10;5/lsWhT5/A1uPyUA5OofAAD//wMAUEsBAi0AFAAGAAgAAAAhANvh9svuAAAAhQEAABMAAAAAAAAA&#10;AAAAAAAAAAAAAFtDb250ZW50X1R5cGVzXS54bWxQSwECLQAUAAYACAAAACEAWvQsW78AAAAVAQAA&#10;CwAAAAAAAAAAAAAAAAAfAQAAX3JlbHMvLnJlbHNQSwECLQAUAAYACAAAACEAZcMLUMYAAADjAAAA&#10;DwAAAAAAAAAAAAAAAAAHAgAAZHJzL2Rvd25yZXYueG1sUEsFBgAAAAADAAMAtwAAAPoCAAAAAA==&#10;" strokeweight="3pt"/>
                <v:line id="Line 847"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0NyAAAAOMAAAAPAAAAZHJzL2Rvd25yZXYueG1sRE9fa8Iw&#10;EH8f+B3CDfY20yl0XTWKDJzDt3VD2NvRnG1tc+mSVLtvbwYDH+/3/5br0XTiTM43lhU8TRMQxKXV&#10;DVcKvj63jxkIH5A1dpZJwS95WK8md0vMtb3wB52LUIkYwj5HBXUIfS6lL2sy6Ke2J47c0TqDIZ6u&#10;ktrhJYabTs6SJJUGG44NNfb0WlPZFoNRcBgK/j61W9fh8LbbHQ8/rZ/vlXq4HzcLEIHGcBP/u991&#10;nJ+laTZ7mSfP8PdTBECurgAAAP//AwBQSwECLQAUAAYACAAAACEA2+H2y+4AAACFAQAAEwAAAAAA&#10;AAAAAAAAAAAAAAAAW0NvbnRlbnRfVHlwZXNdLnhtbFBLAQItABQABgAIAAAAIQBa9CxbvwAAABUB&#10;AAALAAAAAAAAAAAAAAAAAB8BAABfcmVscy8ucmVsc1BLAQItABQABgAIAAAAIQDTFA0NyAAAAOMA&#10;AAAPAAAAAAAAAAAAAAAAAAcCAABkcnMvZG93bnJldi54bWxQSwUGAAAAAAMAAwC3AAAA/AIAAAAA&#10;" strokeweight="1.5pt"/>
                <v:line id="Line 848"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IbmywAAAOMAAAAPAAAAZHJzL2Rvd25yZXYueG1sRI9Ba8JA&#10;EIXvhf6HZQq9FN0YipToKqVQLIIHtSLeht0xCWZn0+yqsb++cyh4fPPefDNvOu99oy7UxTqwgdEw&#10;A0Vsg6u5NPC9/Ry8gYoJ2WETmAzcKMJ89vgwxcKFK6/pskmlEgjHAg1UKbWF1tFW5DEOQ0ss3jF0&#10;HpPIrtSuw6vAfaPzLBtrjzXLhQpb+qjInjZnb8CuGn1c7Efb3x3j8mDb9LL+WRnz/NS/T0Al6tM9&#10;/L/95eT9sTBf8yyXFtJJBqBnfwAAAP//AwBQSwECLQAUAAYACAAAACEA2+H2y+4AAACFAQAAEwAA&#10;AAAAAAAAAAAAAAAAAAAAW0NvbnRlbnRfVHlwZXNdLnhtbFBLAQItABQABgAIAAAAIQBa9CxbvwAA&#10;ABUBAAALAAAAAAAAAAAAAAAAAB8BAABfcmVscy8ucmVsc1BLAQItABQABgAIAAAAIQBzJIbmywAA&#10;AOMAAAAPAAAAAAAAAAAAAAAAAAcCAABkcnMvZG93bnJldi54bWxQSwUGAAAAAAMAAwC3AAAA/wIA&#10;AAAA&#10;" strokeweight="3pt"/>
                <v:line id="Line 849"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BsyQAAAOMAAAAPAAAAZHJzL2Rvd25yZXYueG1sRE9fa8Iw&#10;EH8X/A7hhL1p6kQtnVHchpswGZsOxt6O5tYUm0tpoq3ffhEGPt7v/y1Wna3EmRpfOlYwHiUgiHOn&#10;Sy4UfB02wxSED8gaK8ek4EIeVst+b4GZdi1/0nkfChFD2GeowIRQZ1L63JBFP3I1ceR+XWMxxLMp&#10;pG6wjeG2kvdJMpMWS44NBmt6MpQf9yer4Of0/jE/PL/skkf7Vpq2epUb/a3U3aBbP4AI1IWb+N+9&#10;1XF+mk7H83QymcL1pwiAXP4BAAD//wMAUEsBAi0AFAAGAAgAAAAhANvh9svuAAAAhQEAABMAAAAA&#10;AAAAAAAAAAAAAAAAAFtDb250ZW50X1R5cGVzXS54bWxQSwECLQAUAAYACAAAACEAWvQsW78AAAAV&#10;AQAACwAAAAAAAAAAAAAAAAAfAQAAX3JlbHMvLnJlbHNQSwECLQAUAAYACAAAACEAWG9AbMkAAADj&#10;AAAADwAAAAAAAAAAAAAAAAAHAgAAZHJzL2Rvd25yZXYueG1sUEsFBgAAAAADAAMAtwAAAP0CAAAA&#10;AA==&#10;" strokeweight="1.5pt"/>
                <v:line id="Line 850"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jksxgAAAOIAAAAPAAAAZHJzL2Rvd25yZXYueG1sRE/PS8Mw&#10;FL4L/g/hCbu5tBtoqcuGDDp28NK5i7dH82yqzUuXZG333xtB8Pjx/d7sZtuLkXzoHCvIlxkI4sbp&#10;jlsF5/fqsQARIrLG3jEpuFGA3fb+boOldhPXNJ5iK1IIhxIVmBiHUsrQGLIYlm4gTtyn8xZjgr6V&#10;2uOUwm0vV1n2JC12nBoMDrQ31HyfrlaBrXysyVSX+mOSb/uzOVzGr4NSi4f59QVEpDn+i//cR53m&#10;58X6uVjnK/i9lDDI7Q8AAAD//wMAUEsBAi0AFAAGAAgAAAAhANvh9svuAAAAhQEAABMAAAAAAAAA&#10;AAAAAAAAAAAAAFtDb250ZW50X1R5cGVzXS54bWxQSwECLQAUAAYACAAAACEAWvQsW78AAAAVAQAA&#10;CwAAAAAAAAAAAAAAAAAfAQAAX3JlbHMvLnJlbHNQSwECLQAUAAYACAAAACEANU45LMYAAADiAAAA&#10;DwAAAAAAAAAAAAAAAAAHAgAAZHJzL2Rvd25yZXYueG1sUEsFBgAAAAADAAMAtwAAAPoCAAAAAA==&#10;" strokeweight="3pt"/>
                <v:line id="Line 851"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mUPzAAAAOIAAAAPAAAAZHJzL2Rvd25yZXYueG1sRI9BS8NA&#10;FITvgv9heUJvdhNtYkm7LSJIFRS0SiG31+xrNph9G7Jrmvrr3YLgcZiZb5jlerStGKj3jWMF6TQB&#10;QVw53XCt4PPj8XoOwgdkja1jUnAiD+vV5cUSC+2O/E7DNtQiQtgXqMCE0BVS+sqQRT91HXH0Dq63&#10;GKLsa6l7PEa4beVNkuTSYsNxwWBHD4aqr+23VbC/bYZ0k++eX2aZKedlePspX2ulJlfj/QJEoDH8&#10;h//aT1rBXZql2SzLczhfindArn4BAAD//wMAUEsBAi0AFAAGAAgAAAAhANvh9svuAAAAhQEAABMA&#10;AAAAAAAAAAAAAAAAAAAAAFtDb250ZW50X1R5cGVzXS54bWxQSwECLQAUAAYACAAAACEAWvQsW78A&#10;AAAVAQAACwAAAAAAAAAAAAAAAAAfAQAAX3JlbHMvLnJlbHNQSwECLQAUAAYACAAAACEAKyplD8wA&#10;AADiAAAADwAAAAAAAAAAAAAAAAAHAgAAZHJzL2Rvd25yZXYueG1sUEsFBgAAAAADAAMAtwAAAAAD&#10;AAAAAA==&#10;" strokeweight="1.5pt"/>
                <v:line id="Line 852"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9AyAAAAOMAAAAPAAAAZHJzL2Rvd25yZXYueG1sRE9fT8Iw&#10;EH834Ts0R+KbdMMgMCjELMHo08LQ92O9rdP1uqwF5re3JiY+3u//bfej7cSVBt86VpDOEhDEldMt&#10;NwreT4eHFQgfkDV2jknBN3nY7yZ3W8y0u/GRrmVoRAxhn6ECE0KfSekrQxb9zPXEkavdYDHEc2ik&#10;HvAWw20n50nyJC22HBsM9pQbqr7Ki1XwtrjU9eGlPBfFZ/5h8qYuHvtCqfvp+LwBEWgM/+I/96uO&#10;89Plaj1fJOsUfn+KAMjdDwAAAP//AwBQSwECLQAUAAYACAAAACEA2+H2y+4AAACFAQAAEwAAAAAA&#10;AAAAAAAAAAAAAAAAW0NvbnRlbnRfVHlwZXNdLnhtbFBLAQItABQABgAIAAAAIQBa9CxbvwAAABUB&#10;AAALAAAAAAAAAAAAAAAAAB8BAABfcmVscy8ucmVsc1BLAQItABQABgAIAAAAIQD+VM9AyAAAAOMA&#10;AAAPAAAAAAAAAAAAAAAAAAcCAABkcnMvZG93bnJldi54bWxQSwUGAAAAAAMAAwC3AAAA/AIAAAAA&#10;" strokeweight="3pt"/>
                <v:line id="Line 853"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89MyAAAAOIAAAAPAAAAZHJzL2Rvd25yZXYueG1sRE+7asMw&#10;FN0L+QdxA90aObbzwI0STCDQoUvSLtku1q1tbF0plhK7/fpqKHQ8nPfuMJlePGjwrWUFy0UCgriy&#10;uuVawefH6WULwgdkjb1lUvBNHg772dMOC21HPtPjEmoRQ9gXqKAJwRVS+qohg35hHXHkvuxgMEQ4&#10;1FIPOMZw08s0SdbSYMuxoUFHx4aq7nI3Co6uTjddeVt2P/np3Z03Y9ZeS6We51P5CiLQFP7Ff+43&#10;rWCVZ+lqm+Vxc7wU74Dc/wIAAP//AwBQSwECLQAUAAYACAAAACEA2+H2y+4AAACFAQAAEwAAAAAA&#10;AAAAAAAAAAAAAAAAW0NvbnRlbnRfVHlwZXNdLnhtbFBLAQItABQABgAIAAAAIQBa9CxbvwAAABUB&#10;AAALAAAAAAAAAAAAAAAAAB8BAABfcmVscy8ucmVsc1BLAQItABQABgAIAAAAIQDFl89MyAAAAOIA&#10;AAAPAAAAAAAAAAAAAAAAAAcCAABkcnMvZG93bnJldi54bWxQSwUGAAAAAAMAAwC3AAAA/AIAAAAA&#10;" strokeweight="1.5pt"/>
                <v:line id="Line 854"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7jexQAAAOIAAAAPAAAAZHJzL2Rvd25yZXYueG1sRE/Pa8Iw&#10;FL4L/g/hCbtpqqPSVaNsguBhF+sYOz6SZ1tsXkoStdtfvwwGHj++3+vtYDtxIx9axwrmswwEsXam&#10;5VrBx2k/LUCEiGywc0wKvinAdjMerbE07s5HulWxFimEQ4kKmhj7UsqgG7IYZq4nTtzZeYsxQV9L&#10;4/Gewm0nF1m2lBZbTg0N9rRrSF+qq1VQHfTZ/Tz7y+fX27vWe/RHbL1ST5PhdQUi0hAf4n/3waT5&#10;i7zIijx/gb9LCYPc/AIAAP//AwBQSwECLQAUAAYACAAAACEA2+H2y+4AAACFAQAAEwAAAAAAAAAA&#10;AAAAAAAAAAAAW0NvbnRlbnRfVHlwZXNdLnhtbFBLAQItABQABgAIAAAAIQBa9CxbvwAAABUBAAAL&#10;AAAAAAAAAAAAAAAAAB8BAABfcmVscy8ucmVsc1BLAQItABQABgAIAAAAIQClu7jexQAAAOIAAAAP&#10;AAAAAAAAAAAAAAAAAAcCAABkcnMvZG93bnJldi54bWxQSwUGAAAAAAMAAwC3AAAA+QIAAAAA&#10;" strokeweight="3pt"/>
                <v:line id="Line 855"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d1jyQAAAOIAAAAPAAAAZHJzL2Rvd25yZXYueG1sRE/LagIx&#10;FN0X+g/hFropmlFb0XGilEJRCi58Ie4uyZ0HndxMJ1HHfr1ZFLo8nHe26GwtLtT6yrGCQT8BQayd&#10;qbhQsN999iYgfEA2WDsmBTfysJg/PmSYGnflDV22oRAxhH2KCsoQmlRKr0uy6PuuIY5c7lqLIcK2&#10;kKbFawy3tRwmyVharDg2lNjQR0n6e3u2CvS6lvnyONj9Hhi/TroJL5uftVLPT937DESgLvyL/9wr&#10;o2CSvA5Ho+lb3BwvxTsg53cAAAD//wMAUEsBAi0AFAAGAAgAAAAhANvh9svuAAAAhQEAABMAAAAA&#10;AAAAAAAAAAAAAAAAAFtDb250ZW50X1R5cGVzXS54bWxQSwECLQAUAAYACAAAACEAWvQsW78AAAAV&#10;AQAACwAAAAAAAAAAAAAAAAAfAQAAX3JlbHMvLnJlbHNQSwECLQAUAAYACAAAACEAyxHdY8kAAADi&#10;AAAADwAAAAAAAAAAAAAAAAAHAgAAZHJzL2Rvd25yZXYueG1sUEsFBgAAAAADAAMAtwAAAP0CAAAA&#10;AA==&#10;" strokeweight="3pt"/>
                <v:line id="Line 856"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JhhxgAAAOMAAAAPAAAAZHJzL2Rvd25yZXYueG1sRE+9TsMw&#10;EN6ReAfrkNioDYiIhroVqpSKgSVtF7ZTfMRp43NqmyS8PUZCYrzv/1ab2fVipBA7zxruFwoEceNN&#10;x62G46G6ewYRE7LB3jNp+KYIm/X11QpL4yeuadynVuQQjiVqsCkNpZSxseQwLvxAnLlPHxymfIZW&#10;moBTDne9fFCqkA47zg0WB9paas77L6fBVSHVZKtL/THJ9+3R7i7jaaf17c38+gIi0Zz+xX/uN5Pn&#10;Py6fVFGoZQG/P2UA5PoHAAD//wMAUEsBAi0AFAAGAAgAAAAhANvh9svuAAAAhQEAABMAAAAAAAAA&#10;AAAAAAAAAAAAAFtDb250ZW50X1R5cGVzXS54bWxQSwECLQAUAAYACAAAACEAWvQsW78AAAAVAQAA&#10;CwAAAAAAAAAAAAAAAAAfAQAAX3JlbHMvLnJlbHNQSwECLQAUAAYACAAAACEA0eCYYcYAAADjAAAA&#10;DwAAAAAAAAAAAAAAAAAHAgAAZHJzL2Rvd25yZXYueG1sUEsFBgAAAAADAAMAtwAAAPoCAAAAAA==&#10;" strokeweight="3pt"/>
                <v:line id="Line 857"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uWixwAAAOIAAAAPAAAAZHJzL2Rvd25yZXYueG1sRE9dT8Iw&#10;FH038T8014Q36QQcOCnELIHo0+KE98t6t07X22UtMP+9NTHx8eR8r7ej7cSFBt86VvAwTUAQV063&#10;3Cg4fOzuVyB8QNbYOSYF3+Rhu7m9WWOm3ZXf6VKGRsQQ9hkqMCH0mZS+MmTRT11PHLnaDRZDhEMj&#10;9YDXGG47OUuSVFpsOTYY7Ck3VH2VZ6vg7fFc17t9eSqKz/xo8qYu5n2h1ORufHkGEWgM/+I/96uO&#10;89NZunpapgv4vRQxyM0PAAAA//8DAFBLAQItABQABgAIAAAAIQDb4fbL7gAAAIUBAAATAAAAAAAA&#10;AAAAAAAAAAAAAABbQ29udGVudF9UeXBlc10ueG1sUEsBAi0AFAAGAAgAAAAhAFr0LFu/AAAAFQEA&#10;AAsAAAAAAAAAAAAAAAAAHwEAAF9yZWxzLy5yZWxzUEsBAi0AFAAGAAgAAAAhALcK5aLHAAAA4gAA&#10;AA8AAAAAAAAAAAAAAAAABwIAAGRycy9kb3ducmV2LnhtbFBLBQYAAAAAAwADALcAAAD7AgAAAAA=&#10;" strokeweight="3pt"/>
                <w10:wrap anchorx="margin"/>
              </v:group>
            </w:pict>
          </mc:Fallback>
        </mc:AlternateContent>
      </w:r>
    </w:p>
    <w:p w14:paraId="39887B15" w14:textId="77777777" w:rsidR="00BD04B7" w:rsidRDefault="00BD04B7" w:rsidP="00BD04B7"/>
    <w:p w14:paraId="43E6ABC5" w14:textId="77777777" w:rsidR="00BD04B7" w:rsidRPr="00C071D7" w:rsidRDefault="00BD04B7" w:rsidP="00BD04B7">
      <w:pPr>
        <w:spacing w:after="0" w:line="240" w:lineRule="auto"/>
        <w:jc w:val="center"/>
        <w:rPr>
          <w:rFonts w:eastAsia="Times New Roman"/>
          <w:sz w:val="24"/>
          <w:szCs w:val="24"/>
        </w:rPr>
      </w:pPr>
      <w:r>
        <w:tab/>
      </w:r>
      <w:r w:rsidRPr="00C071D7">
        <w:rPr>
          <w:rFonts w:eastAsia="Times New Roman"/>
          <w:b/>
          <w:bCs/>
          <w:color w:val="000000"/>
          <w:sz w:val="32"/>
          <w:szCs w:val="32"/>
          <w:shd w:val="clear" w:color="auto" w:fill="FFFFFF"/>
        </w:rPr>
        <w:t>ĐẠI HỌC DUY TÂN</w:t>
      </w:r>
    </w:p>
    <w:p w14:paraId="035887ED" w14:textId="77777777" w:rsidR="00BD04B7" w:rsidRPr="00C071D7" w:rsidRDefault="00BD04B7" w:rsidP="00BD04B7">
      <w:pPr>
        <w:spacing w:after="0" w:line="240" w:lineRule="auto"/>
        <w:jc w:val="center"/>
        <w:rPr>
          <w:rFonts w:eastAsia="Times New Roman"/>
          <w:sz w:val="24"/>
          <w:szCs w:val="24"/>
        </w:rPr>
      </w:pPr>
      <w:r w:rsidRPr="00C071D7">
        <w:rPr>
          <w:rFonts w:eastAsia="Times New Roman"/>
          <w:b/>
          <w:bCs/>
          <w:color w:val="000000"/>
          <w:sz w:val="32"/>
          <w:szCs w:val="32"/>
          <w:shd w:val="clear" w:color="auto" w:fill="FFFFFF"/>
        </w:rPr>
        <w:t>KHOA CÔNG NGHỆ THÔNG TIN</w:t>
      </w:r>
    </w:p>
    <w:p w14:paraId="76633D07" w14:textId="77777777" w:rsidR="00BD04B7" w:rsidRPr="00C071D7" w:rsidRDefault="00BD04B7" w:rsidP="00BD04B7">
      <w:pPr>
        <w:spacing w:after="0" w:line="240" w:lineRule="auto"/>
        <w:jc w:val="center"/>
        <w:rPr>
          <w:rFonts w:eastAsia="Times New Roman"/>
          <w:sz w:val="24"/>
          <w:szCs w:val="24"/>
        </w:rPr>
      </w:pPr>
      <w:r w:rsidRPr="00C071D7">
        <w:rPr>
          <w:rFonts w:eastAsia="Times New Roman"/>
          <w:b/>
          <w:bCs/>
          <w:color w:val="000000"/>
          <w:sz w:val="28"/>
          <w:szCs w:val="28"/>
        </w:rPr>
        <w:t>--------------</w:t>
      </w:r>
      <w:r w:rsidRPr="00C071D7">
        <w:rPr>
          <w:rFonts w:ascii="Segoe UI Symbol" w:eastAsia="Times New Roman" w:hAnsi="Segoe UI Symbol" w:cs="Segoe UI Symbol"/>
          <w:b/>
          <w:bCs/>
          <w:color w:val="000000"/>
          <w:sz w:val="28"/>
          <w:szCs w:val="28"/>
        </w:rPr>
        <w:t>🙖🙐✰🙖🙐</w:t>
      </w:r>
      <w:r w:rsidRPr="00C071D7">
        <w:rPr>
          <w:rFonts w:eastAsia="Times New Roman"/>
          <w:b/>
          <w:bCs/>
          <w:color w:val="000000"/>
          <w:sz w:val="28"/>
          <w:szCs w:val="28"/>
        </w:rPr>
        <w:t>-------------</w:t>
      </w:r>
    </w:p>
    <w:p w14:paraId="58291CA5" w14:textId="77777777" w:rsidR="00BD04B7" w:rsidRPr="00C929CE" w:rsidRDefault="00BD04B7" w:rsidP="00BD04B7">
      <w:pPr>
        <w:pStyle w:val="Title"/>
        <w:spacing w:before="100" w:beforeAutospacing="1" w:after="100" w:afterAutospacing="1"/>
        <w:rPr>
          <w:rFonts w:ascii="Times New Roman" w:hAnsi="Times New Roman"/>
          <w:b w:val="0"/>
          <w:sz w:val="32"/>
          <w:szCs w:val="32"/>
        </w:rPr>
      </w:pPr>
      <w:r w:rsidRPr="00C929CE">
        <w:rPr>
          <w:rFonts w:ascii="Times New Roman" w:hAnsi="Times New Roman"/>
          <w:sz w:val="32"/>
          <w:szCs w:val="32"/>
        </w:rPr>
        <w:t>BỘ GIÁO DỤC VÀ ĐÀO TẠO</w:t>
      </w:r>
    </w:p>
    <w:p w14:paraId="3C3CBD62" w14:textId="77777777" w:rsidR="00BD04B7" w:rsidRPr="00C071D7" w:rsidRDefault="00BD04B7" w:rsidP="00BD04B7">
      <w:pPr>
        <w:spacing w:after="240" w:line="240" w:lineRule="auto"/>
        <w:rPr>
          <w:rFonts w:eastAsia="Times New Roman"/>
          <w:sz w:val="24"/>
          <w:szCs w:val="24"/>
        </w:rPr>
      </w:pPr>
    </w:p>
    <w:p w14:paraId="013A3178" w14:textId="77777777" w:rsidR="00BD04B7" w:rsidRPr="00C071D7" w:rsidRDefault="00BD04B7" w:rsidP="00BD04B7">
      <w:pPr>
        <w:spacing w:after="0" w:line="240" w:lineRule="auto"/>
        <w:jc w:val="center"/>
        <w:rPr>
          <w:rFonts w:eastAsia="Times New Roman"/>
          <w:sz w:val="24"/>
          <w:szCs w:val="24"/>
        </w:rPr>
      </w:pPr>
      <w:r w:rsidRPr="00C071D7">
        <w:rPr>
          <w:rFonts w:eastAsia="Times New Roman"/>
          <w:b/>
          <w:bCs/>
          <w:noProof/>
          <w:color w:val="000000"/>
          <w:sz w:val="32"/>
          <w:szCs w:val="32"/>
          <w:lang w:val="vi-VN"/>
        </w:rPr>
        <w:drawing>
          <wp:inline distT="0" distB="0" distL="0" distR="0" wp14:anchorId="30888C68" wp14:editId="017F3406">
            <wp:extent cx="2688590" cy="914400"/>
            <wp:effectExtent l="0" t="0" r="0" b="0"/>
            <wp:docPr id="444279844" name="Picture 1" descr="A red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79844" name="Picture 1" descr="A red and grey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88590" cy="914400"/>
                    </a:xfrm>
                    <a:prstGeom prst="rect">
                      <a:avLst/>
                    </a:prstGeom>
                    <a:noFill/>
                    <a:ln>
                      <a:noFill/>
                    </a:ln>
                  </pic:spPr>
                </pic:pic>
              </a:graphicData>
            </a:graphic>
          </wp:inline>
        </w:drawing>
      </w:r>
    </w:p>
    <w:p w14:paraId="695B4553" w14:textId="77777777" w:rsidR="00BD04B7" w:rsidRPr="00C071D7" w:rsidRDefault="00BD04B7" w:rsidP="00BD04B7">
      <w:pPr>
        <w:spacing w:after="240" w:line="240" w:lineRule="auto"/>
        <w:rPr>
          <w:rFonts w:eastAsia="Times New Roman"/>
          <w:sz w:val="24"/>
          <w:szCs w:val="24"/>
        </w:rPr>
      </w:pPr>
    </w:p>
    <w:p w14:paraId="6D7F6D1F" w14:textId="77777777" w:rsidR="00BD04B7" w:rsidRDefault="00BD04B7" w:rsidP="00BD04B7">
      <w:pPr>
        <w:spacing w:after="0" w:line="240" w:lineRule="auto"/>
        <w:jc w:val="center"/>
        <w:rPr>
          <w:rFonts w:eastAsia="Times New Roman"/>
          <w:b/>
          <w:bCs/>
          <w:color w:val="000000"/>
          <w:sz w:val="32"/>
          <w:szCs w:val="32"/>
          <w:shd w:val="clear" w:color="auto" w:fill="FFFFFF"/>
        </w:rPr>
      </w:pPr>
      <w:r w:rsidRPr="00C071D7">
        <w:rPr>
          <w:rFonts w:eastAsia="Times New Roman"/>
          <w:b/>
          <w:bCs/>
          <w:color w:val="000000"/>
          <w:sz w:val="32"/>
          <w:szCs w:val="32"/>
          <w:shd w:val="clear" w:color="auto" w:fill="FFFFFF"/>
        </w:rPr>
        <w:t>Tên đề tài:</w:t>
      </w:r>
    </w:p>
    <w:p w14:paraId="4C8A34A6" w14:textId="77777777" w:rsidR="00BD04B7" w:rsidRPr="008A52E2" w:rsidRDefault="00BD04B7" w:rsidP="00BD04B7">
      <w:pPr>
        <w:spacing w:after="0" w:line="240" w:lineRule="auto"/>
        <w:jc w:val="center"/>
        <w:rPr>
          <w:b/>
          <w:color w:val="000000" w:themeColor="text1"/>
          <w:sz w:val="36"/>
          <w:szCs w:val="36"/>
          <w:lang w:val="vi-VN"/>
        </w:rPr>
      </w:pPr>
      <w:r w:rsidRPr="008A52E2">
        <w:rPr>
          <w:b/>
          <w:color w:val="000000" w:themeColor="text1"/>
          <w:sz w:val="36"/>
          <w:szCs w:val="36"/>
        </w:rPr>
        <w:t xml:space="preserve">THIẾT KẾ VÀ PHÁT TRIỂN WEBSITE ĐẶT TOUR DU LỊCH TÍCH HỢP AI HỖ TRỢ </w:t>
      </w:r>
      <w:r>
        <w:rPr>
          <w:b/>
          <w:color w:val="000000" w:themeColor="text1"/>
          <w:sz w:val="36"/>
          <w:szCs w:val="36"/>
        </w:rPr>
        <w:t>NGƯỜI</w:t>
      </w:r>
      <w:r>
        <w:rPr>
          <w:b/>
          <w:color w:val="000000" w:themeColor="text1"/>
          <w:sz w:val="36"/>
          <w:szCs w:val="36"/>
          <w:lang w:val="vi-VN"/>
        </w:rPr>
        <w:t xml:space="preserve"> DÙNG</w:t>
      </w:r>
    </w:p>
    <w:p w14:paraId="6D129DD7" w14:textId="77777777" w:rsidR="00BD04B7" w:rsidRPr="00C071D7" w:rsidRDefault="00BD04B7" w:rsidP="00BD04B7">
      <w:pPr>
        <w:spacing w:after="0" w:line="240" w:lineRule="auto"/>
        <w:jc w:val="center"/>
        <w:rPr>
          <w:rFonts w:eastAsia="Times New Roman"/>
          <w:sz w:val="24"/>
          <w:szCs w:val="24"/>
        </w:rPr>
      </w:pPr>
    </w:p>
    <w:p w14:paraId="7E3E43A1" w14:textId="4AF04842" w:rsidR="00BD04B7" w:rsidRPr="00C071D7" w:rsidRDefault="00BD04B7" w:rsidP="00BD04B7">
      <w:pPr>
        <w:spacing w:after="0" w:line="240" w:lineRule="auto"/>
        <w:jc w:val="center"/>
        <w:rPr>
          <w:rFonts w:eastAsia="Times New Roman"/>
          <w:sz w:val="24"/>
          <w:szCs w:val="24"/>
        </w:rPr>
      </w:pPr>
      <w:r w:rsidRPr="00C071D7">
        <w:rPr>
          <w:rFonts w:eastAsia="Times New Roman"/>
          <w:b/>
          <w:bCs/>
          <w:color w:val="000000"/>
          <w:sz w:val="36"/>
          <w:szCs w:val="36"/>
          <w:shd w:val="clear" w:color="auto" w:fill="FFFFFF"/>
        </w:rPr>
        <w:t>(</w:t>
      </w:r>
      <w:r w:rsidRPr="00BD04B7">
        <w:rPr>
          <w:rFonts w:ascii="Times New Roman" w:hAnsi="Times New Roman" w:cs="Times New Roman"/>
          <w:b/>
          <w:bCs/>
          <w:sz w:val="36"/>
          <w:szCs w:val="36"/>
        </w:rPr>
        <w:t>USER</w:t>
      </w:r>
      <w:r w:rsidRPr="00BD04B7">
        <w:rPr>
          <w:rFonts w:ascii="Times New Roman" w:hAnsi="Times New Roman" w:cs="Times New Roman"/>
          <w:b/>
          <w:bCs/>
          <w:sz w:val="36"/>
          <w:szCs w:val="36"/>
          <w:lang w:val="vi-VN"/>
        </w:rPr>
        <w:t xml:space="preserve"> INTERFACE DESIGN</w:t>
      </w:r>
      <w:r w:rsidRPr="00BD04B7">
        <w:rPr>
          <w:rFonts w:ascii="Times New Roman" w:eastAsia="Times New Roman" w:hAnsi="Times New Roman" w:cs="Times New Roman"/>
          <w:b/>
          <w:bCs/>
          <w:color w:val="000000"/>
          <w:sz w:val="36"/>
          <w:szCs w:val="36"/>
        </w:rPr>
        <w:t xml:space="preserve"> DOCUMENT</w:t>
      </w:r>
      <w:r w:rsidRPr="00BD04B7">
        <w:rPr>
          <w:rFonts w:ascii="Times New Roman" w:eastAsia="Times New Roman" w:hAnsi="Times New Roman" w:cs="Times New Roman"/>
          <w:b/>
          <w:bCs/>
          <w:color w:val="000000"/>
          <w:sz w:val="36"/>
          <w:szCs w:val="36"/>
          <w:shd w:val="clear" w:color="auto" w:fill="FFFFFF"/>
        </w:rPr>
        <w:t>)</w:t>
      </w:r>
    </w:p>
    <w:p w14:paraId="35B56183" w14:textId="77777777" w:rsidR="00BD04B7" w:rsidRPr="00C071D7" w:rsidRDefault="00BD04B7" w:rsidP="00BD04B7">
      <w:pPr>
        <w:spacing w:after="0" w:line="240" w:lineRule="auto"/>
        <w:rPr>
          <w:rFonts w:eastAsia="Times New Roman"/>
          <w:sz w:val="24"/>
          <w:szCs w:val="24"/>
        </w:rPr>
      </w:pPr>
    </w:p>
    <w:p w14:paraId="0A6AB955" w14:textId="77777777" w:rsidR="00BD04B7" w:rsidRDefault="00BD04B7" w:rsidP="00BD04B7">
      <w:pPr>
        <w:spacing w:after="0" w:line="240" w:lineRule="auto"/>
        <w:ind w:left="-90" w:hanging="90"/>
        <w:rPr>
          <w:rFonts w:eastAsia="Times New Roman"/>
          <w:sz w:val="24"/>
          <w:szCs w:val="24"/>
        </w:rPr>
      </w:pPr>
      <w:r w:rsidRPr="00C071D7">
        <w:rPr>
          <w:rFonts w:eastAsia="Times New Roman"/>
          <w:b/>
          <w:bCs/>
          <w:color w:val="000000"/>
          <w:sz w:val="24"/>
          <w:szCs w:val="24"/>
          <w:shd w:val="clear" w:color="auto" w:fill="FFFFFF"/>
        </w:rPr>
        <w:tab/>
      </w:r>
      <w:r w:rsidRPr="00C071D7">
        <w:rPr>
          <w:rFonts w:eastAsia="Times New Roman"/>
          <w:b/>
          <w:bCs/>
          <w:color w:val="000000"/>
          <w:sz w:val="24"/>
          <w:szCs w:val="24"/>
          <w:shd w:val="clear" w:color="auto" w:fill="FFFFFF"/>
        </w:rPr>
        <w:tab/>
      </w:r>
      <w:r w:rsidRPr="00C071D7">
        <w:rPr>
          <w:rFonts w:eastAsia="Times New Roman"/>
          <w:b/>
          <w:bCs/>
          <w:color w:val="000000"/>
          <w:sz w:val="24"/>
          <w:szCs w:val="24"/>
          <w:shd w:val="clear" w:color="auto" w:fill="FFFFFF"/>
        </w:rPr>
        <w:tab/>
      </w:r>
      <w:r>
        <w:rPr>
          <w:rFonts w:eastAsia="Times New Roman"/>
          <w:b/>
          <w:bCs/>
          <w:color w:val="000000"/>
          <w:sz w:val="24"/>
          <w:szCs w:val="24"/>
          <w:shd w:val="clear" w:color="auto" w:fill="FFFFFF"/>
        </w:rPr>
        <w:t xml:space="preserve">  </w:t>
      </w:r>
      <w:r w:rsidRPr="00C071D7">
        <w:rPr>
          <w:rFonts w:eastAsia="Times New Roman"/>
          <w:b/>
          <w:bCs/>
          <w:color w:val="000000"/>
          <w:sz w:val="24"/>
          <w:szCs w:val="24"/>
          <w:shd w:val="clear" w:color="auto" w:fill="FFFFFF"/>
        </w:rPr>
        <w:tab/>
      </w:r>
      <w:r w:rsidRPr="00C071D7">
        <w:rPr>
          <w:rFonts w:eastAsia="Times New Roman"/>
          <w:color w:val="000000"/>
          <w:sz w:val="24"/>
          <w:szCs w:val="24"/>
          <w:shd w:val="clear" w:color="auto" w:fill="FFFFFF"/>
        </w:rPr>
        <w:t xml:space="preserve">       </w:t>
      </w:r>
      <w:r>
        <w:rPr>
          <w:rFonts w:eastAsia="Times New Roman"/>
          <w:color w:val="000000"/>
          <w:sz w:val="24"/>
          <w:szCs w:val="24"/>
          <w:shd w:val="clear" w:color="auto" w:fill="FFFFFF"/>
        </w:rPr>
        <w:t xml:space="preserve">     </w:t>
      </w:r>
      <w:r w:rsidRPr="00C071D7">
        <w:rPr>
          <w:rFonts w:eastAsia="Times New Roman"/>
          <w:color w:val="000000"/>
          <w:shd w:val="clear" w:color="auto" w:fill="FFFFFF"/>
        </w:rPr>
        <w:t>GVHD: Ths.</w:t>
      </w:r>
      <w:r w:rsidRPr="00C071D7">
        <w:t xml:space="preserve"> </w:t>
      </w:r>
      <w:r>
        <w:t>Trương</w:t>
      </w:r>
      <w:r>
        <w:rPr>
          <w:lang w:val="vi-VN"/>
        </w:rPr>
        <w:t xml:space="preserve"> Đình Huy</w:t>
      </w:r>
    </w:p>
    <w:p w14:paraId="3B54A415" w14:textId="77777777" w:rsidR="00BD04B7" w:rsidRDefault="00BD04B7" w:rsidP="00BD04B7">
      <w:pPr>
        <w:spacing w:after="0" w:line="240" w:lineRule="auto"/>
        <w:ind w:left="-90" w:hanging="90"/>
        <w:rPr>
          <w:rFonts w:eastAsia="Times New Roman"/>
          <w:color w:val="000000"/>
          <w:shd w:val="clear" w:color="auto" w:fill="FFFFFF"/>
        </w:rPr>
      </w:pPr>
      <w:r>
        <w:rPr>
          <w:rFonts w:eastAsia="Times New Roman"/>
          <w:color w:val="000000"/>
          <w:shd w:val="clear" w:color="auto" w:fill="FFFFFF"/>
        </w:rPr>
        <w:t xml:space="preserve">                                    </w:t>
      </w:r>
      <w:r w:rsidRPr="00C071D7">
        <w:rPr>
          <w:rFonts w:eastAsia="Times New Roman"/>
          <w:color w:val="000000"/>
          <w:shd w:val="clear" w:color="auto" w:fill="FFFFFF"/>
        </w:rPr>
        <w:t>Thành viên:</w:t>
      </w:r>
    </w:p>
    <w:p w14:paraId="392787EE" w14:textId="77777777" w:rsidR="00BD04B7" w:rsidRPr="00C071D7" w:rsidRDefault="00BD04B7" w:rsidP="00BD04B7">
      <w:pPr>
        <w:pStyle w:val="ListParagraph"/>
        <w:numPr>
          <w:ilvl w:val="5"/>
          <w:numId w:val="43"/>
        </w:numPr>
        <w:spacing w:after="0" w:line="240" w:lineRule="auto"/>
        <w:textAlignment w:val="baseline"/>
        <w:rPr>
          <w:rFonts w:eastAsia="Times New Roman"/>
          <w:sz w:val="24"/>
          <w:szCs w:val="24"/>
        </w:rPr>
      </w:pPr>
      <w:r w:rsidRPr="00C071D7">
        <w:rPr>
          <w:lang w:val="vi-VN"/>
        </w:rPr>
        <w:t>Phạm Văn Hoàng</w:t>
      </w:r>
      <w:r w:rsidRPr="00C071D7">
        <w:rPr>
          <w:rFonts w:eastAsia="Times New Roman"/>
          <w:color w:val="000000"/>
          <w:shd w:val="clear" w:color="auto" w:fill="FFFFFF"/>
        </w:rPr>
        <w:t xml:space="preserve"> </w:t>
      </w:r>
      <w:r>
        <w:rPr>
          <w:rFonts w:eastAsia="Times New Roman"/>
          <w:color w:val="000000"/>
          <w:shd w:val="clear" w:color="auto" w:fill="FFFFFF"/>
          <w:lang w:val="vi-VN"/>
        </w:rPr>
        <w:t xml:space="preserve">      </w:t>
      </w:r>
      <w:r>
        <w:rPr>
          <w:sz w:val="24"/>
          <w:szCs w:val="24"/>
        </w:rPr>
        <w:t>28211103869</w:t>
      </w:r>
    </w:p>
    <w:p w14:paraId="3C96882F" w14:textId="77777777" w:rsidR="00BD04B7" w:rsidRPr="00C071D7" w:rsidRDefault="00BD04B7" w:rsidP="00BD04B7">
      <w:pPr>
        <w:pStyle w:val="ListParagraph"/>
        <w:numPr>
          <w:ilvl w:val="5"/>
          <w:numId w:val="43"/>
        </w:numPr>
        <w:spacing w:after="0" w:line="240" w:lineRule="auto"/>
        <w:textAlignment w:val="baseline"/>
        <w:rPr>
          <w:rFonts w:eastAsia="Times New Roman"/>
          <w:sz w:val="24"/>
          <w:szCs w:val="24"/>
        </w:rPr>
      </w:pPr>
      <w:r w:rsidRPr="00C071D7">
        <w:t>Hoàng</w:t>
      </w:r>
      <w:r w:rsidRPr="00C071D7">
        <w:rPr>
          <w:lang w:val="vi-VN"/>
        </w:rPr>
        <w:t xml:space="preserve"> Tuấn Kiệt</w:t>
      </w:r>
      <w:r>
        <w:rPr>
          <w:lang w:val="vi-VN"/>
        </w:rPr>
        <w:t xml:space="preserve">        </w:t>
      </w:r>
      <w:r w:rsidRPr="00125018">
        <w:rPr>
          <w:sz w:val="24"/>
          <w:szCs w:val="24"/>
        </w:rPr>
        <w:t>28211104978</w:t>
      </w:r>
    </w:p>
    <w:p w14:paraId="75F33AED" w14:textId="77777777" w:rsidR="00BD04B7" w:rsidRPr="00C071D7" w:rsidRDefault="00BD04B7" w:rsidP="00BD04B7">
      <w:pPr>
        <w:pStyle w:val="ListParagraph"/>
        <w:numPr>
          <w:ilvl w:val="5"/>
          <w:numId w:val="43"/>
        </w:numPr>
        <w:spacing w:after="0" w:line="240" w:lineRule="auto"/>
        <w:textAlignment w:val="baseline"/>
        <w:rPr>
          <w:rFonts w:eastAsia="Times New Roman"/>
          <w:sz w:val="24"/>
          <w:szCs w:val="24"/>
        </w:rPr>
      </w:pPr>
      <w:r w:rsidRPr="00C071D7">
        <w:t>Nguyễn</w:t>
      </w:r>
      <w:r w:rsidRPr="00C071D7">
        <w:rPr>
          <w:lang w:val="vi-VN"/>
        </w:rPr>
        <w:t xml:space="preserve"> Thị Nhung</w:t>
      </w:r>
      <w:r>
        <w:rPr>
          <w:lang w:val="vi-VN"/>
        </w:rPr>
        <w:t xml:space="preserve">    </w:t>
      </w:r>
      <w:r w:rsidRPr="00125018">
        <w:rPr>
          <w:sz w:val="24"/>
          <w:szCs w:val="24"/>
        </w:rPr>
        <w:t>28200242211</w:t>
      </w:r>
    </w:p>
    <w:p w14:paraId="0F289DB9" w14:textId="77777777" w:rsidR="00BD04B7" w:rsidRPr="00C071D7" w:rsidRDefault="00BD04B7" w:rsidP="00BD04B7">
      <w:pPr>
        <w:pStyle w:val="ListParagraph"/>
        <w:numPr>
          <w:ilvl w:val="5"/>
          <w:numId w:val="43"/>
        </w:numPr>
        <w:spacing w:after="0" w:line="240" w:lineRule="auto"/>
        <w:textAlignment w:val="baseline"/>
        <w:rPr>
          <w:rFonts w:eastAsia="Times New Roman"/>
          <w:sz w:val="24"/>
          <w:szCs w:val="24"/>
        </w:rPr>
      </w:pPr>
      <w:r w:rsidRPr="00C071D7">
        <w:rPr>
          <w:color w:val="081B3A"/>
          <w:spacing w:val="3"/>
          <w:shd w:val="clear" w:color="auto" w:fill="FFFFFF"/>
        </w:rPr>
        <w:t>Bùi Nhật Tịnh</w:t>
      </w:r>
      <w:r>
        <w:rPr>
          <w:color w:val="081B3A"/>
          <w:spacing w:val="3"/>
          <w:shd w:val="clear" w:color="auto" w:fill="FFFFFF"/>
          <w:lang w:val="vi-VN"/>
        </w:rPr>
        <w:t xml:space="preserve">           </w:t>
      </w:r>
      <w:r w:rsidRPr="00125018">
        <w:rPr>
          <w:sz w:val="24"/>
          <w:szCs w:val="24"/>
        </w:rPr>
        <w:t>28211133020</w:t>
      </w:r>
    </w:p>
    <w:p w14:paraId="24376CFE" w14:textId="77777777" w:rsidR="00BD04B7" w:rsidRPr="00C071D7" w:rsidRDefault="00BD04B7" w:rsidP="00BD04B7">
      <w:pPr>
        <w:pStyle w:val="ListParagraph"/>
        <w:numPr>
          <w:ilvl w:val="5"/>
          <w:numId w:val="43"/>
        </w:numPr>
        <w:spacing w:after="0" w:line="240" w:lineRule="auto"/>
        <w:textAlignment w:val="baseline"/>
        <w:rPr>
          <w:rFonts w:eastAsia="Times New Roman"/>
          <w:sz w:val="24"/>
          <w:szCs w:val="24"/>
        </w:rPr>
      </w:pPr>
      <w:r w:rsidRPr="00C071D7">
        <w:rPr>
          <w:color w:val="081B3A"/>
          <w:spacing w:val="3"/>
          <w:shd w:val="clear" w:color="auto" w:fill="FFFFFF"/>
        </w:rPr>
        <w:t>Lê Thành Sang</w:t>
      </w:r>
      <w:r>
        <w:rPr>
          <w:color w:val="081B3A"/>
          <w:spacing w:val="3"/>
          <w:shd w:val="clear" w:color="auto" w:fill="FFFFFF"/>
          <w:lang w:val="vi-VN"/>
        </w:rPr>
        <w:t xml:space="preserve">          </w:t>
      </w:r>
      <w:r>
        <w:rPr>
          <w:sz w:val="24"/>
          <w:szCs w:val="24"/>
        </w:rPr>
        <w:t>24214316718</w:t>
      </w:r>
    </w:p>
    <w:p w14:paraId="7D5D1B3F" w14:textId="77777777" w:rsidR="00BD04B7" w:rsidRPr="00C071D7" w:rsidRDefault="00BD04B7" w:rsidP="00BD04B7">
      <w:pPr>
        <w:spacing w:after="0" w:line="240" w:lineRule="auto"/>
        <w:ind w:left="-90" w:hanging="90"/>
        <w:rPr>
          <w:rFonts w:eastAsia="Times New Roman"/>
          <w:sz w:val="24"/>
          <w:szCs w:val="24"/>
          <w:lang w:val="vi-VN"/>
        </w:rPr>
      </w:pPr>
    </w:p>
    <w:p w14:paraId="77EB2AF5" w14:textId="77777777" w:rsidR="00BD04B7" w:rsidRPr="00C071D7" w:rsidRDefault="00BD04B7" w:rsidP="00BD04B7">
      <w:pPr>
        <w:spacing w:after="0" w:line="240" w:lineRule="auto"/>
        <w:jc w:val="center"/>
        <w:rPr>
          <w:rFonts w:eastAsia="Times New Roman"/>
          <w:sz w:val="24"/>
          <w:szCs w:val="24"/>
        </w:rPr>
      </w:pPr>
      <w:r w:rsidRPr="00C071D7">
        <w:rPr>
          <w:rFonts w:eastAsia="Times New Roman"/>
          <w:b/>
          <w:bCs/>
          <w:color w:val="000000"/>
          <w:shd w:val="clear" w:color="auto" w:fill="FFFFFF"/>
        </w:rPr>
        <w:t xml:space="preserve">Đà Nẵng, </w:t>
      </w:r>
      <w:r>
        <w:rPr>
          <w:rFonts w:eastAsia="Times New Roman"/>
          <w:b/>
          <w:bCs/>
          <w:color w:val="000000"/>
          <w:shd w:val="clear" w:color="auto" w:fill="FFFFFF"/>
        </w:rPr>
        <w:t>3</w:t>
      </w:r>
      <w:r w:rsidRPr="00C071D7">
        <w:rPr>
          <w:rFonts w:eastAsia="Times New Roman"/>
          <w:b/>
          <w:bCs/>
          <w:color w:val="000000"/>
          <w:shd w:val="clear" w:color="auto" w:fill="FFFFFF"/>
        </w:rPr>
        <w:t xml:space="preserve"> </w:t>
      </w:r>
      <w:r>
        <w:rPr>
          <w:rFonts w:eastAsia="Times New Roman"/>
          <w:b/>
          <w:bCs/>
          <w:color w:val="000000"/>
          <w:shd w:val="clear" w:color="auto" w:fill="FFFFFF"/>
        </w:rPr>
        <w:t>–</w:t>
      </w:r>
      <w:r w:rsidRPr="00C071D7">
        <w:rPr>
          <w:rFonts w:eastAsia="Times New Roman"/>
          <w:b/>
          <w:bCs/>
          <w:color w:val="000000"/>
          <w:shd w:val="clear" w:color="auto" w:fill="FFFFFF"/>
        </w:rPr>
        <w:t xml:space="preserve"> </w:t>
      </w:r>
      <w:r>
        <w:rPr>
          <w:rFonts w:eastAsia="Times New Roman"/>
          <w:b/>
          <w:bCs/>
          <w:color w:val="000000"/>
          <w:shd w:val="clear" w:color="auto" w:fill="FFFFFF"/>
        </w:rPr>
        <w:t>2025</w:t>
      </w:r>
    </w:p>
    <w:p w14:paraId="13DBE893" w14:textId="77777777" w:rsidR="00BD04B7" w:rsidRPr="00B723D3" w:rsidRDefault="00BD04B7" w:rsidP="00BD04B7">
      <w:pPr>
        <w:tabs>
          <w:tab w:val="left" w:pos="3105"/>
        </w:tabs>
        <w:rPr>
          <w:b/>
          <w:bCs/>
        </w:rPr>
      </w:pPr>
    </w:p>
    <w:p w14:paraId="767614B5" w14:textId="77777777" w:rsidR="00BD04B7" w:rsidRPr="00B723D3" w:rsidRDefault="00BD04B7" w:rsidP="00BD04B7"/>
    <w:p w14:paraId="2B0564A2" w14:textId="77777777" w:rsidR="00BD04B7" w:rsidRPr="00B723D3" w:rsidRDefault="00BD04B7" w:rsidP="00BD04B7"/>
    <w:p w14:paraId="08F25E84" w14:textId="77777777" w:rsidR="00BD04B7" w:rsidRPr="00B723D3" w:rsidRDefault="00BD04B7" w:rsidP="00BD04B7"/>
    <w:p w14:paraId="252554C6" w14:textId="77777777" w:rsidR="00B25549" w:rsidRDefault="00B25549">
      <w:pPr>
        <w:rPr>
          <w:rFonts w:ascii="Times New Roman" w:eastAsia="Calibri" w:hAnsi="Times New Roman" w:cs="Times New Roman"/>
          <w:b/>
          <w:sz w:val="26"/>
          <w:szCs w:val="26"/>
          <w:lang w:val="vi-VN"/>
        </w:rPr>
      </w:pPr>
      <w:r>
        <w:rPr>
          <w:rFonts w:ascii="Times New Roman" w:eastAsia="Calibri" w:hAnsi="Times New Roman" w:cs="Times New Roman"/>
          <w:b/>
          <w:sz w:val="26"/>
          <w:szCs w:val="26"/>
          <w:lang w:val="vi-VN"/>
        </w:rPr>
        <w:br w:type="page"/>
      </w:r>
    </w:p>
    <w:p w14:paraId="28C53D61" w14:textId="77777777" w:rsidR="001D16D2" w:rsidRPr="00805757" w:rsidRDefault="001D16D2"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jc w:val="center"/>
        <w:rPr>
          <w:rFonts w:ascii="Times New Roman" w:hAnsi="Times New Roman" w:cs="Times New Roman"/>
          <w:b/>
          <w:sz w:val="26"/>
          <w:szCs w:val="26"/>
          <w:lang w:val="vi-VN"/>
        </w:rPr>
        <w:sectPr w:rsidR="001D16D2" w:rsidRPr="00805757" w:rsidSect="00087A58">
          <w:pgSz w:w="11907" w:h="16839" w:code="9"/>
          <w:pgMar w:top="1134" w:right="851" w:bottom="1134" w:left="1701" w:header="720" w:footer="720" w:gutter="0"/>
          <w:cols w:space="720"/>
          <w:docGrid w:linePitch="360"/>
        </w:sectPr>
      </w:pPr>
    </w:p>
    <w:p w14:paraId="6987DFB4" w14:textId="44EC5651" w:rsidR="00514511" w:rsidRPr="00B25549" w:rsidRDefault="00514511" w:rsidP="006831FA">
      <w:pPr>
        <w:spacing w:after="0"/>
        <w:jc w:val="center"/>
        <w:rPr>
          <w:rFonts w:ascii="Times New Roman" w:hAnsi="Times New Roman" w:cs="Times New Roman"/>
          <w:b/>
          <w:sz w:val="26"/>
          <w:szCs w:val="26"/>
          <w:lang w:val="vi-VN"/>
        </w:rPr>
      </w:pPr>
      <w:r w:rsidRPr="00B25549">
        <w:rPr>
          <w:rFonts w:ascii="Times New Roman" w:hAnsi="Times New Roman" w:cs="Times New Roman"/>
          <w:b/>
          <w:sz w:val="26"/>
          <w:szCs w:val="26"/>
          <w:lang w:val="vi-VN"/>
        </w:rPr>
        <w:lastRenderedPageBreak/>
        <w:t>THÔNG TIN DỰ ÁN</w:t>
      </w:r>
    </w:p>
    <w:tbl>
      <w:tblPr>
        <w:tblStyle w:val="TableGrid"/>
        <w:tblW w:w="0" w:type="auto"/>
        <w:tblInd w:w="137" w:type="dxa"/>
        <w:tblLayout w:type="fixed"/>
        <w:tblLook w:val="04A0" w:firstRow="1" w:lastRow="0" w:firstColumn="1" w:lastColumn="0" w:noHBand="0" w:noVBand="1"/>
      </w:tblPr>
      <w:tblGrid>
        <w:gridCol w:w="1606"/>
        <w:gridCol w:w="1837"/>
        <w:gridCol w:w="3922"/>
        <w:gridCol w:w="1678"/>
      </w:tblGrid>
      <w:tr w:rsidR="00514511" w:rsidRPr="00805757" w14:paraId="16926D41" w14:textId="77777777" w:rsidTr="00D871B8">
        <w:tc>
          <w:tcPr>
            <w:tcW w:w="1606" w:type="dxa"/>
            <w:shd w:val="clear" w:color="auto" w:fill="DBE5F1" w:themeFill="accent1" w:themeFillTint="33"/>
          </w:tcPr>
          <w:p w14:paraId="1C9DE1D9" w14:textId="77777777" w:rsidR="00514511" w:rsidRPr="00805757" w:rsidRDefault="00514511" w:rsidP="006831FA">
            <w:pPr>
              <w:spacing w:line="276" w:lineRule="auto"/>
              <w:rPr>
                <w:rFonts w:ascii="Times New Roman" w:hAnsi="Times New Roman" w:cs="Times New Roman"/>
                <w:b/>
                <w:sz w:val="26"/>
                <w:szCs w:val="26"/>
              </w:rPr>
            </w:pPr>
            <w:r w:rsidRPr="00805757">
              <w:rPr>
                <w:rFonts w:ascii="Times New Roman" w:hAnsi="Times New Roman" w:cs="Times New Roman"/>
                <w:b/>
                <w:sz w:val="26"/>
                <w:szCs w:val="26"/>
              </w:rPr>
              <w:t>Dự án viết tắt</w:t>
            </w:r>
          </w:p>
        </w:tc>
        <w:tc>
          <w:tcPr>
            <w:tcW w:w="7437" w:type="dxa"/>
            <w:gridSpan w:val="3"/>
          </w:tcPr>
          <w:p w14:paraId="6FEDF30F" w14:textId="77777777" w:rsidR="00514511" w:rsidRPr="00805757" w:rsidRDefault="00514511" w:rsidP="006831FA">
            <w:pPr>
              <w:spacing w:line="276" w:lineRule="auto"/>
              <w:rPr>
                <w:rFonts w:ascii="Times New Roman" w:hAnsi="Times New Roman" w:cs="Times New Roman"/>
                <w:sz w:val="26"/>
                <w:szCs w:val="26"/>
              </w:rPr>
            </w:pPr>
          </w:p>
        </w:tc>
      </w:tr>
      <w:tr w:rsidR="00514511" w:rsidRPr="00805757" w14:paraId="31D32020" w14:textId="77777777" w:rsidTr="00D871B8">
        <w:tc>
          <w:tcPr>
            <w:tcW w:w="1606" w:type="dxa"/>
            <w:shd w:val="clear" w:color="auto" w:fill="DBE5F1" w:themeFill="accent1" w:themeFillTint="33"/>
          </w:tcPr>
          <w:p w14:paraId="0A76122F" w14:textId="77777777" w:rsidR="00514511" w:rsidRPr="00805757" w:rsidRDefault="00514511" w:rsidP="006831FA">
            <w:pPr>
              <w:spacing w:line="276" w:lineRule="auto"/>
              <w:rPr>
                <w:rFonts w:ascii="Times New Roman" w:hAnsi="Times New Roman" w:cs="Times New Roman"/>
                <w:b/>
                <w:sz w:val="26"/>
                <w:szCs w:val="26"/>
              </w:rPr>
            </w:pPr>
            <w:r w:rsidRPr="00805757">
              <w:rPr>
                <w:rFonts w:ascii="Times New Roman" w:hAnsi="Times New Roman" w:cs="Times New Roman"/>
                <w:b/>
                <w:sz w:val="26"/>
                <w:szCs w:val="26"/>
              </w:rPr>
              <w:t>Tên dự án</w:t>
            </w:r>
          </w:p>
        </w:tc>
        <w:tc>
          <w:tcPr>
            <w:tcW w:w="7437" w:type="dxa"/>
            <w:gridSpan w:val="3"/>
          </w:tcPr>
          <w:p w14:paraId="6EA4580F" w14:textId="5B399B26" w:rsidR="00514511" w:rsidRPr="00805757" w:rsidRDefault="00AB634A" w:rsidP="00CA1E84">
            <w:pPr>
              <w:spacing w:line="276" w:lineRule="auto"/>
              <w:rPr>
                <w:rFonts w:ascii="Times New Roman" w:hAnsi="Times New Roman" w:cs="Times New Roman"/>
                <w:sz w:val="26"/>
                <w:szCs w:val="26"/>
              </w:rPr>
            </w:pPr>
            <w:r w:rsidRPr="00805757">
              <w:rPr>
                <w:rFonts w:ascii="Times New Roman" w:hAnsi="Times New Roman" w:cs="Times New Roman"/>
                <w:sz w:val="26"/>
                <w:szCs w:val="26"/>
              </w:rPr>
              <w:t xml:space="preserve">Thiết kế và </w:t>
            </w:r>
            <w:r w:rsidR="00CA1E84" w:rsidRPr="00805757">
              <w:rPr>
                <w:rFonts w:ascii="Times New Roman" w:hAnsi="Times New Roman" w:cs="Times New Roman"/>
                <w:sz w:val="26"/>
                <w:szCs w:val="26"/>
              </w:rPr>
              <w:t xml:space="preserve">phát triển website đặt tour du lịch tích hợp AI hỗ trợ người dùng </w:t>
            </w:r>
          </w:p>
        </w:tc>
      </w:tr>
      <w:tr w:rsidR="00514511" w:rsidRPr="00805757" w14:paraId="0E7CC53B" w14:textId="77777777" w:rsidTr="00D871B8">
        <w:tc>
          <w:tcPr>
            <w:tcW w:w="1606" w:type="dxa"/>
            <w:shd w:val="clear" w:color="auto" w:fill="DBE5F1" w:themeFill="accent1" w:themeFillTint="33"/>
          </w:tcPr>
          <w:p w14:paraId="0B843C07" w14:textId="77777777" w:rsidR="00514511" w:rsidRPr="00805757" w:rsidRDefault="00514511" w:rsidP="006831FA">
            <w:pPr>
              <w:spacing w:line="276" w:lineRule="auto"/>
              <w:rPr>
                <w:rFonts w:ascii="Times New Roman" w:hAnsi="Times New Roman" w:cs="Times New Roman"/>
                <w:b/>
                <w:sz w:val="26"/>
                <w:szCs w:val="26"/>
              </w:rPr>
            </w:pPr>
            <w:r w:rsidRPr="00805757">
              <w:rPr>
                <w:rFonts w:ascii="Times New Roman" w:hAnsi="Times New Roman" w:cs="Times New Roman"/>
                <w:b/>
                <w:sz w:val="26"/>
                <w:szCs w:val="26"/>
              </w:rPr>
              <w:t>Ngày bắt đầu</w:t>
            </w:r>
          </w:p>
        </w:tc>
        <w:tc>
          <w:tcPr>
            <w:tcW w:w="1837" w:type="dxa"/>
          </w:tcPr>
          <w:p w14:paraId="6AFF8832" w14:textId="09344EC2" w:rsidR="00514511" w:rsidRPr="00805757" w:rsidRDefault="00AB634A" w:rsidP="006831FA">
            <w:pPr>
              <w:spacing w:line="276" w:lineRule="auto"/>
              <w:rPr>
                <w:rFonts w:ascii="Times New Roman" w:hAnsi="Times New Roman" w:cs="Times New Roman"/>
                <w:sz w:val="26"/>
                <w:szCs w:val="26"/>
              </w:rPr>
            </w:pPr>
            <w:r w:rsidRPr="00805757">
              <w:rPr>
                <w:rFonts w:ascii="Times New Roman" w:hAnsi="Times New Roman" w:cs="Times New Roman"/>
                <w:sz w:val="26"/>
                <w:szCs w:val="26"/>
              </w:rPr>
              <w:t>12/03/2026</w:t>
            </w:r>
          </w:p>
        </w:tc>
        <w:tc>
          <w:tcPr>
            <w:tcW w:w="3922" w:type="dxa"/>
            <w:shd w:val="clear" w:color="auto" w:fill="DBE5F1" w:themeFill="accent1" w:themeFillTint="33"/>
          </w:tcPr>
          <w:p w14:paraId="6818D415" w14:textId="77777777" w:rsidR="00514511" w:rsidRPr="00805757" w:rsidRDefault="00514511" w:rsidP="006831FA">
            <w:pPr>
              <w:spacing w:line="276" w:lineRule="auto"/>
              <w:rPr>
                <w:rFonts w:ascii="Times New Roman" w:hAnsi="Times New Roman" w:cs="Times New Roman"/>
                <w:b/>
                <w:sz w:val="26"/>
                <w:szCs w:val="26"/>
              </w:rPr>
            </w:pPr>
            <w:r w:rsidRPr="00805757">
              <w:rPr>
                <w:rFonts w:ascii="Times New Roman" w:hAnsi="Times New Roman" w:cs="Times New Roman"/>
                <w:b/>
                <w:sz w:val="26"/>
                <w:szCs w:val="26"/>
              </w:rPr>
              <w:t>Ngày kết thúc</w:t>
            </w:r>
          </w:p>
        </w:tc>
        <w:tc>
          <w:tcPr>
            <w:tcW w:w="1678" w:type="dxa"/>
          </w:tcPr>
          <w:p w14:paraId="1B8D1574" w14:textId="69B861E2" w:rsidR="00514511" w:rsidRPr="00805757" w:rsidRDefault="00AB634A" w:rsidP="006831FA">
            <w:pPr>
              <w:spacing w:line="276" w:lineRule="auto"/>
              <w:rPr>
                <w:rFonts w:ascii="Times New Roman" w:hAnsi="Times New Roman" w:cs="Times New Roman"/>
                <w:sz w:val="26"/>
                <w:szCs w:val="26"/>
              </w:rPr>
            </w:pPr>
            <w:r w:rsidRPr="00805757">
              <w:rPr>
                <w:rFonts w:ascii="Times New Roman" w:hAnsi="Times New Roman" w:cs="Times New Roman"/>
                <w:sz w:val="26"/>
                <w:szCs w:val="26"/>
              </w:rPr>
              <w:t>15/05/2026</w:t>
            </w:r>
          </w:p>
        </w:tc>
      </w:tr>
      <w:tr w:rsidR="00514511" w:rsidRPr="00805757" w14:paraId="7CA35439" w14:textId="77777777" w:rsidTr="00D871B8">
        <w:tc>
          <w:tcPr>
            <w:tcW w:w="1606" w:type="dxa"/>
            <w:shd w:val="clear" w:color="auto" w:fill="DBE5F1" w:themeFill="accent1" w:themeFillTint="33"/>
          </w:tcPr>
          <w:p w14:paraId="63A723DA" w14:textId="77777777" w:rsidR="00514511" w:rsidRPr="00805757" w:rsidRDefault="00514511" w:rsidP="006831FA">
            <w:pPr>
              <w:spacing w:line="276" w:lineRule="auto"/>
              <w:rPr>
                <w:rFonts w:ascii="Times New Roman" w:hAnsi="Times New Roman" w:cs="Times New Roman"/>
                <w:b/>
                <w:sz w:val="26"/>
                <w:szCs w:val="26"/>
              </w:rPr>
            </w:pPr>
            <w:r w:rsidRPr="00805757">
              <w:rPr>
                <w:rFonts w:ascii="Times New Roman" w:hAnsi="Times New Roman" w:cs="Times New Roman"/>
                <w:b/>
                <w:sz w:val="26"/>
                <w:szCs w:val="26"/>
              </w:rPr>
              <w:t>Nơi thực hiện</w:t>
            </w:r>
          </w:p>
        </w:tc>
        <w:tc>
          <w:tcPr>
            <w:tcW w:w="7437" w:type="dxa"/>
            <w:gridSpan w:val="3"/>
          </w:tcPr>
          <w:p w14:paraId="1E173D9C" w14:textId="77777777" w:rsidR="00514511" w:rsidRPr="00805757" w:rsidRDefault="00514511" w:rsidP="006831FA">
            <w:pPr>
              <w:spacing w:line="276" w:lineRule="auto"/>
              <w:rPr>
                <w:rFonts w:ascii="Times New Roman" w:hAnsi="Times New Roman" w:cs="Times New Roman"/>
                <w:sz w:val="26"/>
                <w:szCs w:val="26"/>
              </w:rPr>
            </w:pPr>
            <w:r w:rsidRPr="00805757">
              <w:rPr>
                <w:rFonts w:ascii="Times New Roman" w:hAnsi="Times New Roman" w:cs="Times New Roman"/>
                <w:sz w:val="26"/>
                <w:szCs w:val="26"/>
              </w:rPr>
              <w:t>Khoa Công nghệ thông tin – Đại học Duy Tân</w:t>
            </w:r>
          </w:p>
        </w:tc>
      </w:tr>
      <w:tr w:rsidR="00514511" w:rsidRPr="00805757" w14:paraId="78D898D8" w14:textId="77777777" w:rsidTr="00D871B8">
        <w:tc>
          <w:tcPr>
            <w:tcW w:w="1606" w:type="dxa"/>
            <w:shd w:val="clear" w:color="auto" w:fill="DBE5F1" w:themeFill="accent1" w:themeFillTint="33"/>
          </w:tcPr>
          <w:p w14:paraId="20E304A5" w14:textId="77777777" w:rsidR="00514511" w:rsidRPr="00805757" w:rsidRDefault="00514511" w:rsidP="006831FA">
            <w:pPr>
              <w:spacing w:line="276" w:lineRule="auto"/>
              <w:rPr>
                <w:rFonts w:ascii="Times New Roman" w:hAnsi="Times New Roman" w:cs="Times New Roman"/>
                <w:b/>
                <w:sz w:val="26"/>
                <w:szCs w:val="26"/>
              </w:rPr>
            </w:pPr>
            <w:r w:rsidRPr="00805757">
              <w:rPr>
                <w:rFonts w:ascii="Times New Roman" w:hAnsi="Times New Roman" w:cs="Times New Roman"/>
                <w:b/>
                <w:sz w:val="26"/>
                <w:szCs w:val="26"/>
              </w:rPr>
              <w:t>Mentor</w:t>
            </w:r>
          </w:p>
        </w:tc>
        <w:tc>
          <w:tcPr>
            <w:tcW w:w="7437" w:type="dxa"/>
            <w:gridSpan w:val="3"/>
          </w:tcPr>
          <w:p w14:paraId="4036042F" w14:textId="297F9534" w:rsidR="00514511" w:rsidRPr="00805757" w:rsidRDefault="00514511" w:rsidP="006831FA">
            <w:pPr>
              <w:spacing w:line="276" w:lineRule="auto"/>
              <w:rPr>
                <w:rFonts w:ascii="Times New Roman" w:hAnsi="Times New Roman" w:cs="Times New Roman"/>
                <w:sz w:val="26"/>
                <w:szCs w:val="26"/>
              </w:rPr>
            </w:pPr>
            <w:r w:rsidRPr="00805757">
              <w:rPr>
                <w:rFonts w:ascii="Times New Roman" w:hAnsi="Times New Roman" w:cs="Times New Roman"/>
                <w:sz w:val="26"/>
                <w:szCs w:val="26"/>
              </w:rPr>
              <w:t xml:space="preserve">ThS. </w:t>
            </w:r>
            <w:r w:rsidR="00AB634A" w:rsidRPr="00805757">
              <w:rPr>
                <w:rFonts w:ascii="Times New Roman" w:hAnsi="Times New Roman" w:cs="Times New Roman"/>
                <w:sz w:val="26"/>
                <w:szCs w:val="26"/>
              </w:rPr>
              <w:t>Trương Đình Huy</w:t>
            </w:r>
          </w:p>
          <w:p w14:paraId="734B5B88" w14:textId="7D966B56" w:rsidR="00514511" w:rsidRPr="00805757" w:rsidRDefault="00514511" w:rsidP="006831FA">
            <w:pPr>
              <w:spacing w:line="276" w:lineRule="auto"/>
              <w:rPr>
                <w:rFonts w:ascii="Times New Roman" w:hAnsi="Times New Roman" w:cs="Times New Roman"/>
                <w:sz w:val="26"/>
                <w:szCs w:val="26"/>
              </w:rPr>
            </w:pPr>
            <w:r w:rsidRPr="00805757">
              <w:rPr>
                <w:rFonts w:ascii="Times New Roman" w:hAnsi="Times New Roman" w:cs="Times New Roman"/>
                <w:sz w:val="26"/>
                <w:szCs w:val="26"/>
              </w:rPr>
              <w:t xml:space="preserve">Email: </w:t>
            </w:r>
            <w:hyperlink r:id="rId9" w:history="1">
              <w:r w:rsidR="00AB634A" w:rsidRPr="00805757">
                <w:rPr>
                  <w:rStyle w:val="Hyperlink"/>
                  <w:rFonts w:ascii="Times New Roman" w:hAnsi="Times New Roman" w:cs="Times New Roman"/>
                  <w:sz w:val="26"/>
                  <w:szCs w:val="26"/>
                </w:rPr>
                <w:t>huy.truongdinh@gmail.com</w:t>
              </w:r>
            </w:hyperlink>
          </w:p>
          <w:p w14:paraId="2D037628" w14:textId="7D3E440E" w:rsidR="00514511" w:rsidRPr="00805757" w:rsidRDefault="00514511" w:rsidP="006831FA">
            <w:pPr>
              <w:spacing w:line="276" w:lineRule="auto"/>
              <w:rPr>
                <w:rFonts w:ascii="Times New Roman" w:hAnsi="Times New Roman" w:cs="Times New Roman"/>
                <w:sz w:val="26"/>
                <w:szCs w:val="26"/>
              </w:rPr>
            </w:pPr>
            <w:r w:rsidRPr="00805757">
              <w:rPr>
                <w:rFonts w:ascii="Times New Roman" w:hAnsi="Times New Roman" w:cs="Times New Roman"/>
                <w:sz w:val="26"/>
                <w:szCs w:val="26"/>
              </w:rPr>
              <w:t xml:space="preserve">Phone: </w:t>
            </w:r>
            <w:r w:rsidR="00AB634A" w:rsidRPr="00805757">
              <w:rPr>
                <w:rFonts w:ascii="Times New Roman" w:hAnsi="Times New Roman" w:cs="Times New Roman"/>
                <w:sz w:val="26"/>
                <w:szCs w:val="26"/>
                <w:lang w:val="fr-FR"/>
              </w:rPr>
              <w:t>0982132352</w:t>
            </w:r>
          </w:p>
        </w:tc>
      </w:tr>
      <w:tr w:rsidR="00514511" w:rsidRPr="00805757" w14:paraId="12954AAB" w14:textId="77777777" w:rsidTr="00D871B8">
        <w:tc>
          <w:tcPr>
            <w:tcW w:w="1606" w:type="dxa"/>
            <w:shd w:val="clear" w:color="auto" w:fill="DBE5F1" w:themeFill="accent1" w:themeFillTint="33"/>
          </w:tcPr>
          <w:p w14:paraId="286C9F24" w14:textId="77777777" w:rsidR="00514511" w:rsidRPr="00805757" w:rsidRDefault="00514511" w:rsidP="006831FA">
            <w:pPr>
              <w:spacing w:line="276" w:lineRule="auto"/>
              <w:rPr>
                <w:rFonts w:ascii="Times New Roman" w:hAnsi="Times New Roman" w:cs="Times New Roman"/>
                <w:b/>
                <w:sz w:val="26"/>
                <w:szCs w:val="26"/>
              </w:rPr>
            </w:pPr>
            <w:r w:rsidRPr="00805757">
              <w:rPr>
                <w:rFonts w:ascii="Times New Roman" w:hAnsi="Times New Roman" w:cs="Times New Roman"/>
                <w:b/>
                <w:sz w:val="26"/>
                <w:szCs w:val="26"/>
              </w:rPr>
              <w:t>Chủ sở hữu</w:t>
            </w:r>
          </w:p>
          <w:p w14:paraId="6A21E78A" w14:textId="77777777" w:rsidR="00514511" w:rsidRPr="00805757" w:rsidRDefault="00514511" w:rsidP="006831FA">
            <w:pPr>
              <w:spacing w:line="276" w:lineRule="auto"/>
              <w:rPr>
                <w:rFonts w:ascii="Times New Roman" w:hAnsi="Times New Roman" w:cs="Times New Roman"/>
                <w:b/>
                <w:sz w:val="26"/>
                <w:szCs w:val="26"/>
              </w:rPr>
            </w:pPr>
            <w:r w:rsidRPr="00805757">
              <w:rPr>
                <w:rFonts w:ascii="Times New Roman" w:hAnsi="Times New Roman" w:cs="Times New Roman"/>
                <w:b/>
                <w:sz w:val="26"/>
                <w:szCs w:val="26"/>
              </w:rPr>
              <w:t>(Product Owner)</w:t>
            </w:r>
          </w:p>
        </w:tc>
        <w:tc>
          <w:tcPr>
            <w:tcW w:w="7437" w:type="dxa"/>
            <w:gridSpan w:val="3"/>
          </w:tcPr>
          <w:p w14:paraId="31BC9391" w14:textId="32559007" w:rsidR="00514511" w:rsidRPr="00805757" w:rsidRDefault="00981429" w:rsidP="006831FA">
            <w:pPr>
              <w:spacing w:line="276" w:lineRule="auto"/>
              <w:rPr>
                <w:rFonts w:ascii="Times New Roman" w:hAnsi="Times New Roman" w:cs="Times New Roman"/>
                <w:sz w:val="26"/>
                <w:szCs w:val="26"/>
              </w:rPr>
            </w:pPr>
            <w:r w:rsidRPr="00805757">
              <w:rPr>
                <w:rFonts w:ascii="Times New Roman" w:hAnsi="Times New Roman" w:cs="Times New Roman"/>
                <w:sz w:val="26"/>
                <w:szCs w:val="26"/>
              </w:rPr>
              <w:t>Phạm Văn Hoàng</w:t>
            </w:r>
          </w:p>
          <w:p w14:paraId="2A75F3E0" w14:textId="7906E77B" w:rsidR="00514511" w:rsidRPr="00805757" w:rsidRDefault="00514511" w:rsidP="006831FA">
            <w:pPr>
              <w:spacing w:line="276" w:lineRule="auto"/>
              <w:rPr>
                <w:rFonts w:ascii="Times New Roman" w:hAnsi="Times New Roman" w:cs="Times New Roman"/>
                <w:sz w:val="26"/>
                <w:szCs w:val="26"/>
              </w:rPr>
            </w:pPr>
            <w:r w:rsidRPr="00805757">
              <w:rPr>
                <w:rFonts w:ascii="Times New Roman" w:hAnsi="Times New Roman" w:cs="Times New Roman"/>
                <w:sz w:val="26"/>
                <w:szCs w:val="26"/>
              </w:rPr>
              <w:t xml:space="preserve">Email: </w:t>
            </w:r>
            <w:hyperlink r:id="rId10" w:history="1">
              <w:r w:rsidR="00981429" w:rsidRPr="00805757">
                <w:rPr>
                  <w:rStyle w:val="Hyperlink"/>
                  <w:rFonts w:ascii="Times New Roman" w:hAnsi="Times New Roman" w:cs="Times New Roman"/>
                  <w:sz w:val="26"/>
                  <w:szCs w:val="26"/>
                </w:rPr>
                <w:t>phamvanhoang305@gmail.com</w:t>
              </w:r>
            </w:hyperlink>
            <w:r w:rsidR="00981429" w:rsidRPr="00805757">
              <w:rPr>
                <w:rFonts w:ascii="Times New Roman" w:hAnsi="Times New Roman" w:cs="Times New Roman"/>
                <w:sz w:val="26"/>
                <w:szCs w:val="26"/>
              </w:rPr>
              <w:t xml:space="preserve">   </w:t>
            </w:r>
          </w:p>
          <w:p w14:paraId="0A1995D2" w14:textId="44327F98" w:rsidR="00514511" w:rsidRPr="00805757" w:rsidRDefault="00514511" w:rsidP="006831FA">
            <w:pPr>
              <w:spacing w:line="276" w:lineRule="auto"/>
              <w:rPr>
                <w:rFonts w:ascii="Times New Roman" w:hAnsi="Times New Roman" w:cs="Times New Roman"/>
                <w:sz w:val="26"/>
                <w:szCs w:val="26"/>
              </w:rPr>
            </w:pPr>
            <w:r w:rsidRPr="00805757">
              <w:rPr>
                <w:rFonts w:ascii="Times New Roman" w:hAnsi="Times New Roman" w:cs="Times New Roman"/>
                <w:sz w:val="26"/>
                <w:szCs w:val="26"/>
              </w:rPr>
              <w:t xml:space="preserve">Tel: </w:t>
            </w:r>
            <w:r w:rsidR="00981429" w:rsidRPr="00805757">
              <w:rPr>
                <w:rFonts w:ascii="Times New Roman" w:hAnsi="Times New Roman" w:cs="Times New Roman"/>
                <w:sz w:val="26"/>
                <w:szCs w:val="26"/>
              </w:rPr>
              <w:t>0932335300</w:t>
            </w:r>
          </w:p>
        </w:tc>
      </w:tr>
      <w:tr w:rsidR="00013F6E" w:rsidRPr="00805757" w14:paraId="3BFCA527" w14:textId="77777777" w:rsidTr="00D871B8">
        <w:tc>
          <w:tcPr>
            <w:tcW w:w="1606" w:type="dxa"/>
            <w:shd w:val="clear" w:color="auto" w:fill="DBE5F1" w:themeFill="accent1" w:themeFillTint="33"/>
          </w:tcPr>
          <w:p w14:paraId="045E5080" w14:textId="77777777" w:rsidR="00013F6E" w:rsidRPr="00805757" w:rsidRDefault="00013F6E" w:rsidP="006831FA">
            <w:pPr>
              <w:spacing w:line="276" w:lineRule="auto"/>
              <w:rPr>
                <w:rFonts w:ascii="Times New Roman" w:hAnsi="Times New Roman" w:cs="Times New Roman"/>
                <w:b/>
                <w:sz w:val="26"/>
                <w:szCs w:val="26"/>
              </w:rPr>
            </w:pPr>
            <w:r w:rsidRPr="00805757">
              <w:rPr>
                <w:rFonts w:ascii="Times New Roman" w:hAnsi="Times New Roman" w:cs="Times New Roman"/>
                <w:b/>
                <w:sz w:val="26"/>
                <w:szCs w:val="26"/>
              </w:rPr>
              <w:t>Quản lý dự án (Scrum Master)</w:t>
            </w:r>
          </w:p>
        </w:tc>
        <w:tc>
          <w:tcPr>
            <w:tcW w:w="1837" w:type="dxa"/>
          </w:tcPr>
          <w:p w14:paraId="3142F1D4" w14:textId="2650A586" w:rsidR="00013F6E" w:rsidRPr="00805757" w:rsidRDefault="00013F6E" w:rsidP="006831FA">
            <w:pPr>
              <w:spacing w:line="276" w:lineRule="auto"/>
              <w:rPr>
                <w:rFonts w:ascii="Times New Roman" w:hAnsi="Times New Roman" w:cs="Times New Roman"/>
                <w:sz w:val="26"/>
                <w:szCs w:val="26"/>
              </w:rPr>
            </w:pPr>
            <w:r w:rsidRPr="00805757">
              <w:rPr>
                <w:rFonts w:ascii="Times New Roman" w:hAnsi="Times New Roman" w:cs="Times New Roman"/>
                <w:sz w:val="26"/>
                <w:szCs w:val="26"/>
              </w:rPr>
              <w:t>Hoàng Tuân Kiệt</w:t>
            </w:r>
          </w:p>
        </w:tc>
        <w:tc>
          <w:tcPr>
            <w:tcW w:w="3922" w:type="dxa"/>
          </w:tcPr>
          <w:p w14:paraId="704415C0" w14:textId="5EEE7655" w:rsidR="00013F6E" w:rsidRPr="00805757" w:rsidRDefault="00000000" w:rsidP="006831FA">
            <w:pPr>
              <w:spacing w:line="276" w:lineRule="auto"/>
              <w:rPr>
                <w:rFonts w:ascii="Times New Roman" w:hAnsi="Times New Roman" w:cs="Times New Roman"/>
                <w:sz w:val="26"/>
                <w:szCs w:val="26"/>
              </w:rPr>
            </w:pPr>
            <w:hyperlink r:id="rId11" w:history="1">
              <w:r w:rsidR="00013F6E" w:rsidRPr="00805757">
                <w:rPr>
                  <w:rStyle w:val="Hyperlink"/>
                  <w:rFonts w:ascii="Times New Roman" w:hAnsi="Times New Roman" w:cs="Times New Roman"/>
                  <w:sz w:val="26"/>
                  <w:szCs w:val="26"/>
                </w:rPr>
                <w:t>sealkiet04@gmail.com</w:t>
              </w:r>
            </w:hyperlink>
          </w:p>
        </w:tc>
        <w:tc>
          <w:tcPr>
            <w:tcW w:w="1678" w:type="dxa"/>
          </w:tcPr>
          <w:p w14:paraId="7F034861" w14:textId="50AAFD71" w:rsidR="00013F6E" w:rsidRPr="00805757" w:rsidRDefault="00013F6E" w:rsidP="006831FA">
            <w:pPr>
              <w:spacing w:line="276" w:lineRule="auto"/>
              <w:rPr>
                <w:rFonts w:ascii="Times New Roman" w:hAnsi="Times New Roman" w:cs="Times New Roman"/>
                <w:sz w:val="26"/>
                <w:szCs w:val="26"/>
              </w:rPr>
            </w:pPr>
            <w:r w:rsidRPr="00805757">
              <w:rPr>
                <w:rFonts w:ascii="Times New Roman" w:hAnsi="Times New Roman" w:cs="Times New Roman"/>
                <w:sz w:val="26"/>
                <w:szCs w:val="26"/>
              </w:rPr>
              <w:t>0338891226</w:t>
            </w:r>
          </w:p>
        </w:tc>
      </w:tr>
      <w:tr w:rsidR="00013F6E" w:rsidRPr="00805757" w14:paraId="698A1133" w14:textId="77777777" w:rsidTr="00D871B8">
        <w:tc>
          <w:tcPr>
            <w:tcW w:w="1606" w:type="dxa"/>
            <w:vMerge w:val="restart"/>
            <w:shd w:val="clear" w:color="auto" w:fill="DBE5F1" w:themeFill="accent1" w:themeFillTint="33"/>
          </w:tcPr>
          <w:p w14:paraId="6658A301" w14:textId="77777777" w:rsidR="00013F6E" w:rsidRPr="00805757" w:rsidRDefault="00013F6E" w:rsidP="006831FA">
            <w:pPr>
              <w:spacing w:line="276" w:lineRule="auto"/>
              <w:rPr>
                <w:rFonts w:ascii="Times New Roman" w:hAnsi="Times New Roman" w:cs="Times New Roman"/>
                <w:b/>
                <w:sz w:val="26"/>
                <w:szCs w:val="26"/>
              </w:rPr>
            </w:pPr>
            <w:r w:rsidRPr="00805757">
              <w:rPr>
                <w:rFonts w:ascii="Times New Roman" w:hAnsi="Times New Roman" w:cs="Times New Roman"/>
                <w:b/>
                <w:sz w:val="26"/>
                <w:szCs w:val="26"/>
              </w:rPr>
              <w:t>Thành viên trong đội</w:t>
            </w:r>
          </w:p>
        </w:tc>
        <w:tc>
          <w:tcPr>
            <w:tcW w:w="1837" w:type="dxa"/>
          </w:tcPr>
          <w:p w14:paraId="71725565" w14:textId="208B0FE2" w:rsidR="00013F6E" w:rsidRPr="00805757" w:rsidRDefault="00013F6E" w:rsidP="006831FA">
            <w:pPr>
              <w:spacing w:line="276" w:lineRule="auto"/>
              <w:rPr>
                <w:rFonts w:ascii="Times New Roman" w:hAnsi="Times New Roman" w:cs="Times New Roman"/>
                <w:sz w:val="26"/>
                <w:szCs w:val="26"/>
              </w:rPr>
            </w:pPr>
            <w:r w:rsidRPr="00805757">
              <w:rPr>
                <w:rFonts w:ascii="Times New Roman" w:hAnsi="Times New Roman" w:cs="Times New Roman"/>
                <w:sz w:val="26"/>
                <w:szCs w:val="26"/>
              </w:rPr>
              <w:t>Phạm Văn Hoàng</w:t>
            </w:r>
          </w:p>
        </w:tc>
        <w:tc>
          <w:tcPr>
            <w:tcW w:w="3922" w:type="dxa"/>
          </w:tcPr>
          <w:p w14:paraId="4A430372" w14:textId="6E56AD74" w:rsidR="00013F6E" w:rsidRPr="00805757" w:rsidRDefault="00000000" w:rsidP="006831FA">
            <w:pPr>
              <w:spacing w:line="276" w:lineRule="auto"/>
              <w:rPr>
                <w:rFonts w:ascii="Times New Roman" w:hAnsi="Times New Roman" w:cs="Times New Roman"/>
                <w:sz w:val="26"/>
                <w:szCs w:val="26"/>
              </w:rPr>
            </w:pPr>
            <w:hyperlink r:id="rId12" w:history="1">
              <w:r w:rsidR="00013F6E" w:rsidRPr="00805757">
                <w:rPr>
                  <w:rStyle w:val="Hyperlink"/>
                  <w:rFonts w:ascii="Times New Roman" w:hAnsi="Times New Roman" w:cs="Times New Roman"/>
                  <w:sz w:val="26"/>
                  <w:szCs w:val="26"/>
                </w:rPr>
                <w:t>phamvanhoang305@gmail.com</w:t>
              </w:r>
            </w:hyperlink>
            <w:r w:rsidR="00013F6E" w:rsidRPr="00805757">
              <w:rPr>
                <w:rFonts w:ascii="Times New Roman" w:hAnsi="Times New Roman" w:cs="Times New Roman"/>
                <w:sz w:val="26"/>
                <w:szCs w:val="26"/>
              </w:rPr>
              <w:t xml:space="preserve">   </w:t>
            </w:r>
          </w:p>
        </w:tc>
        <w:tc>
          <w:tcPr>
            <w:tcW w:w="1678" w:type="dxa"/>
          </w:tcPr>
          <w:p w14:paraId="07E7FAB8" w14:textId="023C51C6" w:rsidR="00013F6E" w:rsidRPr="00805757" w:rsidRDefault="00013F6E" w:rsidP="006831FA">
            <w:pPr>
              <w:spacing w:line="276" w:lineRule="auto"/>
              <w:rPr>
                <w:rFonts w:ascii="Times New Roman" w:hAnsi="Times New Roman" w:cs="Times New Roman"/>
                <w:sz w:val="26"/>
                <w:szCs w:val="26"/>
              </w:rPr>
            </w:pPr>
            <w:r w:rsidRPr="00805757">
              <w:rPr>
                <w:rFonts w:ascii="Times New Roman" w:hAnsi="Times New Roman" w:cs="Times New Roman"/>
                <w:sz w:val="26"/>
                <w:szCs w:val="26"/>
              </w:rPr>
              <w:t>0932335300</w:t>
            </w:r>
          </w:p>
        </w:tc>
      </w:tr>
      <w:tr w:rsidR="00013F6E" w:rsidRPr="00805757" w14:paraId="54699088" w14:textId="77777777" w:rsidTr="00D871B8">
        <w:tc>
          <w:tcPr>
            <w:tcW w:w="1606" w:type="dxa"/>
            <w:vMerge/>
            <w:shd w:val="clear" w:color="auto" w:fill="DBE5F1" w:themeFill="accent1" w:themeFillTint="33"/>
          </w:tcPr>
          <w:p w14:paraId="70C2BFBF" w14:textId="77777777" w:rsidR="00013F6E" w:rsidRPr="00805757" w:rsidRDefault="00013F6E" w:rsidP="006831FA">
            <w:pPr>
              <w:spacing w:line="276" w:lineRule="auto"/>
              <w:rPr>
                <w:rFonts w:ascii="Times New Roman" w:hAnsi="Times New Roman" w:cs="Times New Roman"/>
                <w:sz w:val="26"/>
                <w:szCs w:val="26"/>
              </w:rPr>
            </w:pPr>
          </w:p>
        </w:tc>
        <w:tc>
          <w:tcPr>
            <w:tcW w:w="1837" w:type="dxa"/>
          </w:tcPr>
          <w:p w14:paraId="7A42E3A4" w14:textId="1E4A69F6" w:rsidR="00013F6E" w:rsidRPr="00805757" w:rsidRDefault="00013F6E" w:rsidP="006831FA">
            <w:pPr>
              <w:spacing w:line="276" w:lineRule="auto"/>
              <w:rPr>
                <w:rFonts w:ascii="Times New Roman" w:hAnsi="Times New Roman" w:cs="Times New Roman"/>
                <w:sz w:val="26"/>
                <w:szCs w:val="26"/>
              </w:rPr>
            </w:pPr>
            <w:r w:rsidRPr="00805757">
              <w:rPr>
                <w:rFonts w:ascii="Times New Roman" w:hAnsi="Times New Roman" w:cs="Times New Roman"/>
                <w:sz w:val="26"/>
                <w:szCs w:val="26"/>
              </w:rPr>
              <w:t>Nguyễn Thị Nhung</w:t>
            </w:r>
          </w:p>
        </w:tc>
        <w:tc>
          <w:tcPr>
            <w:tcW w:w="3922" w:type="dxa"/>
          </w:tcPr>
          <w:p w14:paraId="73240216" w14:textId="3FA77211" w:rsidR="00013F6E" w:rsidRPr="00805757" w:rsidRDefault="00000000" w:rsidP="00A00536">
            <w:pPr>
              <w:spacing w:line="276" w:lineRule="auto"/>
              <w:rPr>
                <w:rFonts w:ascii="Times New Roman" w:hAnsi="Times New Roman" w:cs="Times New Roman"/>
                <w:sz w:val="26"/>
                <w:szCs w:val="26"/>
              </w:rPr>
            </w:pPr>
            <w:hyperlink r:id="rId13" w:history="1">
              <w:r w:rsidR="00013F6E" w:rsidRPr="00805757">
                <w:rPr>
                  <w:rStyle w:val="Hyperlink"/>
                  <w:rFonts w:ascii="Times New Roman" w:hAnsi="Times New Roman" w:cs="Times New Roman"/>
                  <w:sz w:val="26"/>
                  <w:szCs w:val="26"/>
                </w:rPr>
                <w:t>nhungheu209@gmail.com</w:t>
              </w:r>
            </w:hyperlink>
            <w:r w:rsidR="00013F6E" w:rsidRPr="00805757">
              <w:rPr>
                <w:rFonts w:ascii="Times New Roman" w:hAnsi="Times New Roman" w:cs="Times New Roman"/>
                <w:sz w:val="26"/>
                <w:szCs w:val="26"/>
              </w:rPr>
              <w:t xml:space="preserve">  </w:t>
            </w:r>
          </w:p>
        </w:tc>
        <w:tc>
          <w:tcPr>
            <w:tcW w:w="1678" w:type="dxa"/>
          </w:tcPr>
          <w:p w14:paraId="4770FB68" w14:textId="21505F74" w:rsidR="00013F6E" w:rsidRPr="00805757" w:rsidRDefault="00013F6E" w:rsidP="006831FA">
            <w:pPr>
              <w:spacing w:line="276" w:lineRule="auto"/>
              <w:rPr>
                <w:rFonts w:ascii="Times New Roman" w:hAnsi="Times New Roman" w:cs="Times New Roman"/>
                <w:sz w:val="26"/>
                <w:szCs w:val="26"/>
              </w:rPr>
            </w:pPr>
            <w:r w:rsidRPr="00805757">
              <w:rPr>
                <w:rFonts w:ascii="Times New Roman" w:hAnsi="Times New Roman" w:cs="Times New Roman"/>
                <w:sz w:val="26"/>
                <w:szCs w:val="26"/>
              </w:rPr>
              <w:t>0913163413</w:t>
            </w:r>
          </w:p>
        </w:tc>
      </w:tr>
      <w:tr w:rsidR="00013F6E" w:rsidRPr="00805757" w14:paraId="05DFD9B0" w14:textId="77777777" w:rsidTr="00D871B8">
        <w:tc>
          <w:tcPr>
            <w:tcW w:w="1606" w:type="dxa"/>
            <w:vMerge/>
            <w:shd w:val="clear" w:color="auto" w:fill="DBE5F1" w:themeFill="accent1" w:themeFillTint="33"/>
          </w:tcPr>
          <w:p w14:paraId="70DAA3BF" w14:textId="77777777" w:rsidR="00013F6E" w:rsidRPr="00805757" w:rsidRDefault="00013F6E" w:rsidP="006831FA">
            <w:pPr>
              <w:spacing w:line="276" w:lineRule="auto"/>
              <w:rPr>
                <w:rFonts w:ascii="Times New Roman" w:hAnsi="Times New Roman" w:cs="Times New Roman"/>
                <w:sz w:val="26"/>
                <w:szCs w:val="26"/>
              </w:rPr>
            </w:pPr>
          </w:p>
        </w:tc>
        <w:tc>
          <w:tcPr>
            <w:tcW w:w="1837" w:type="dxa"/>
          </w:tcPr>
          <w:p w14:paraId="0EC8B746" w14:textId="2AC11CEE" w:rsidR="00013F6E" w:rsidRPr="00805757" w:rsidRDefault="00013F6E" w:rsidP="006831FA">
            <w:pPr>
              <w:spacing w:line="276" w:lineRule="auto"/>
              <w:rPr>
                <w:rFonts w:ascii="Times New Roman" w:hAnsi="Times New Roman" w:cs="Times New Roman"/>
                <w:sz w:val="26"/>
                <w:szCs w:val="26"/>
              </w:rPr>
            </w:pPr>
            <w:r w:rsidRPr="00805757">
              <w:rPr>
                <w:rFonts w:ascii="Times New Roman" w:hAnsi="Times New Roman" w:cs="Times New Roman"/>
                <w:sz w:val="26"/>
                <w:szCs w:val="26"/>
              </w:rPr>
              <w:t>Bùi Nhật Tịnh</w:t>
            </w:r>
          </w:p>
        </w:tc>
        <w:tc>
          <w:tcPr>
            <w:tcW w:w="3922" w:type="dxa"/>
          </w:tcPr>
          <w:p w14:paraId="452BA6A9" w14:textId="468411AA" w:rsidR="00013F6E" w:rsidRPr="00805757" w:rsidRDefault="00000000" w:rsidP="006831FA">
            <w:pPr>
              <w:spacing w:line="276" w:lineRule="auto"/>
              <w:rPr>
                <w:rFonts w:ascii="Times New Roman" w:hAnsi="Times New Roman" w:cs="Times New Roman"/>
                <w:sz w:val="26"/>
                <w:szCs w:val="26"/>
              </w:rPr>
            </w:pPr>
            <w:hyperlink r:id="rId14" w:history="1">
              <w:r w:rsidR="00013F6E" w:rsidRPr="00805757">
                <w:rPr>
                  <w:rStyle w:val="Hyperlink"/>
                  <w:rFonts w:ascii="Times New Roman" w:hAnsi="Times New Roman" w:cs="Times New Roman"/>
                  <w:sz w:val="26"/>
                  <w:szCs w:val="26"/>
                </w:rPr>
                <w:t>buinhattinh03082004@gmail.com</w:t>
              </w:r>
            </w:hyperlink>
          </w:p>
        </w:tc>
        <w:tc>
          <w:tcPr>
            <w:tcW w:w="1678" w:type="dxa"/>
          </w:tcPr>
          <w:p w14:paraId="36A57E02" w14:textId="7C60DBB3" w:rsidR="00013F6E" w:rsidRPr="00805757" w:rsidRDefault="00013F6E" w:rsidP="006831FA">
            <w:pPr>
              <w:spacing w:line="276" w:lineRule="auto"/>
              <w:rPr>
                <w:rFonts w:ascii="Times New Roman" w:hAnsi="Times New Roman" w:cs="Times New Roman"/>
                <w:sz w:val="26"/>
                <w:szCs w:val="26"/>
              </w:rPr>
            </w:pPr>
            <w:r w:rsidRPr="00805757">
              <w:rPr>
                <w:rFonts w:ascii="Times New Roman" w:hAnsi="Times New Roman" w:cs="Times New Roman"/>
                <w:sz w:val="26"/>
                <w:szCs w:val="26"/>
              </w:rPr>
              <w:t>0792233972</w:t>
            </w:r>
          </w:p>
        </w:tc>
      </w:tr>
      <w:tr w:rsidR="00013F6E" w:rsidRPr="00805757" w14:paraId="048F00B7" w14:textId="77777777" w:rsidTr="00D871B8">
        <w:tc>
          <w:tcPr>
            <w:tcW w:w="1606" w:type="dxa"/>
            <w:vMerge/>
            <w:shd w:val="clear" w:color="auto" w:fill="DBE5F1" w:themeFill="accent1" w:themeFillTint="33"/>
          </w:tcPr>
          <w:p w14:paraId="77AEE8EF" w14:textId="77777777" w:rsidR="00013F6E" w:rsidRPr="00805757" w:rsidRDefault="00013F6E" w:rsidP="006831FA">
            <w:pPr>
              <w:spacing w:line="276" w:lineRule="auto"/>
              <w:rPr>
                <w:rFonts w:ascii="Times New Roman" w:hAnsi="Times New Roman" w:cs="Times New Roman"/>
                <w:sz w:val="26"/>
                <w:szCs w:val="26"/>
              </w:rPr>
            </w:pPr>
          </w:p>
        </w:tc>
        <w:tc>
          <w:tcPr>
            <w:tcW w:w="1837" w:type="dxa"/>
          </w:tcPr>
          <w:p w14:paraId="0C2B1B47" w14:textId="21DC205A" w:rsidR="00013F6E" w:rsidRPr="00805757" w:rsidRDefault="00013F6E" w:rsidP="006E1CA0">
            <w:pPr>
              <w:spacing w:line="276" w:lineRule="auto"/>
              <w:rPr>
                <w:rFonts w:ascii="Times New Roman" w:hAnsi="Times New Roman" w:cs="Times New Roman"/>
                <w:sz w:val="26"/>
                <w:szCs w:val="26"/>
              </w:rPr>
            </w:pPr>
            <w:r w:rsidRPr="00805757">
              <w:rPr>
                <w:rFonts w:ascii="Times New Roman" w:hAnsi="Times New Roman" w:cs="Times New Roman"/>
                <w:sz w:val="26"/>
                <w:szCs w:val="26"/>
              </w:rPr>
              <w:t>Lê Thành Sang</w:t>
            </w:r>
          </w:p>
        </w:tc>
        <w:tc>
          <w:tcPr>
            <w:tcW w:w="3922" w:type="dxa"/>
          </w:tcPr>
          <w:p w14:paraId="6CC22F68" w14:textId="577CDB09" w:rsidR="00013F6E" w:rsidRPr="00805757" w:rsidRDefault="00000000" w:rsidP="006831FA">
            <w:pPr>
              <w:spacing w:line="276" w:lineRule="auto"/>
              <w:rPr>
                <w:rFonts w:ascii="Times New Roman" w:hAnsi="Times New Roman" w:cs="Times New Roman"/>
                <w:sz w:val="26"/>
                <w:szCs w:val="26"/>
              </w:rPr>
            </w:pPr>
            <w:hyperlink r:id="rId15" w:history="1">
              <w:r w:rsidR="00013F6E" w:rsidRPr="00805757">
                <w:rPr>
                  <w:rStyle w:val="Hyperlink"/>
                  <w:rFonts w:ascii="Times New Roman" w:hAnsi="Times New Roman" w:cs="Times New Roman"/>
                  <w:sz w:val="26"/>
                  <w:szCs w:val="26"/>
                </w:rPr>
                <w:t>misalee12345@gmail.com</w:t>
              </w:r>
            </w:hyperlink>
            <w:r w:rsidR="00013F6E" w:rsidRPr="00805757">
              <w:rPr>
                <w:rFonts w:ascii="Times New Roman" w:hAnsi="Times New Roman" w:cs="Times New Roman"/>
                <w:sz w:val="26"/>
                <w:szCs w:val="26"/>
              </w:rPr>
              <w:t xml:space="preserve">  </w:t>
            </w:r>
          </w:p>
        </w:tc>
        <w:tc>
          <w:tcPr>
            <w:tcW w:w="1678" w:type="dxa"/>
          </w:tcPr>
          <w:p w14:paraId="70A1A6F5" w14:textId="6BFD59F5" w:rsidR="00013F6E" w:rsidRPr="00805757" w:rsidRDefault="00013F6E" w:rsidP="006831FA">
            <w:pPr>
              <w:spacing w:line="276" w:lineRule="auto"/>
              <w:rPr>
                <w:rFonts w:ascii="Times New Roman" w:hAnsi="Times New Roman" w:cs="Times New Roman"/>
                <w:sz w:val="26"/>
                <w:szCs w:val="26"/>
              </w:rPr>
            </w:pPr>
            <w:r w:rsidRPr="00805757">
              <w:rPr>
                <w:rFonts w:ascii="Times New Roman" w:hAnsi="Times New Roman" w:cs="Times New Roman"/>
                <w:sz w:val="26"/>
                <w:szCs w:val="26"/>
              </w:rPr>
              <w:t>0345687870</w:t>
            </w:r>
          </w:p>
        </w:tc>
      </w:tr>
    </w:tbl>
    <w:p w14:paraId="7D1B1BC2" w14:textId="77777777" w:rsidR="00514511" w:rsidRPr="00805757" w:rsidRDefault="00514511" w:rsidP="006831FA">
      <w:pPr>
        <w:jc w:val="center"/>
        <w:rPr>
          <w:rFonts w:ascii="Times New Roman" w:hAnsi="Times New Roman" w:cs="Times New Roman"/>
          <w:b/>
          <w:sz w:val="26"/>
          <w:szCs w:val="26"/>
        </w:rPr>
      </w:pPr>
    </w:p>
    <w:p w14:paraId="1404D2EC" w14:textId="77777777" w:rsidR="00514511" w:rsidRPr="00805757" w:rsidRDefault="00514511" w:rsidP="006831FA">
      <w:pPr>
        <w:spacing w:after="0"/>
        <w:jc w:val="center"/>
        <w:rPr>
          <w:rFonts w:ascii="Times New Roman" w:hAnsi="Times New Roman" w:cs="Times New Roman"/>
          <w:b/>
          <w:sz w:val="26"/>
          <w:szCs w:val="26"/>
        </w:rPr>
      </w:pPr>
    </w:p>
    <w:p w14:paraId="181C5B83" w14:textId="36EA954F" w:rsidR="00514511" w:rsidRPr="00805757" w:rsidRDefault="00514511" w:rsidP="006831FA">
      <w:pPr>
        <w:spacing w:after="0"/>
        <w:jc w:val="center"/>
        <w:rPr>
          <w:rFonts w:ascii="Times New Roman" w:hAnsi="Times New Roman" w:cs="Times New Roman"/>
          <w:b/>
          <w:sz w:val="26"/>
          <w:szCs w:val="26"/>
        </w:rPr>
      </w:pPr>
    </w:p>
    <w:p w14:paraId="606EC4B9" w14:textId="7F40FFC3" w:rsidR="00F26414" w:rsidRPr="00805757" w:rsidRDefault="00F26414" w:rsidP="006831FA">
      <w:pPr>
        <w:spacing w:after="0"/>
        <w:jc w:val="center"/>
        <w:rPr>
          <w:rFonts w:ascii="Times New Roman" w:hAnsi="Times New Roman" w:cs="Times New Roman"/>
          <w:b/>
          <w:sz w:val="26"/>
          <w:szCs w:val="26"/>
        </w:rPr>
      </w:pPr>
    </w:p>
    <w:p w14:paraId="7BA0C662" w14:textId="0551C88C" w:rsidR="00F26414" w:rsidRPr="00805757" w:rsidRDefault="00F26414" w:rsidP="006831FA">
      <w:pPr>
        <w:spacing w:after="0"/>
        <w:jc w:val="center"/>
        <w:rPr>
          <w:rFonts w:ascii="Times New Roman" w:hAnsi="Times New Roman" w:cs="Times New Roman"/>
          <w:b/>
          <w:sz w:val="26"/>
          <w:szCs w:val="26"/>
        </w:rPr>
      </w:pPr>
    </w:p>
    <w:p w14:paraId="2D87433B" w14:textId="28B7DF71" w:rsidR="00F26414" w:rsidRPr="00805757" w:rsidRDefault="00F26414" w:rsidP="006831FA">
      <w:pPr>
        <w:spacing w:after="0"/>
        <w:jc w:val="center"/>
        <w:rPr>
          <w:rFonts w:ascii="Times New Roman" w:hAnsi="Times New Roman" w:cs="Times New Roman"/>
          <w:b/>
          <w:sz w:val="26"/>
          <w:szCs w:val="26"/>
        </w:rPr>
      </w:pPr>
    </w:p>
    <w:p w14:paraId="3103AD8C" w14:textId="06AF606E" w:rsidR="00F26414" w:rsidRPr="00805757" w:rsidRDefault="00F26414" w:rsidP="006831FA">
      <w:pPr>
        <w:spacing w:after="0"/>
        <w:jc w:val="center"/>
        <w:rPr>
          <w:rFonts w:ascii="Times New Roman" w:hAnsi="Times New Roman" w:cs="Times New Roman"/>
          <w:b/>
          <w:sz w:val="26"/>
          <w:szCs w:val="26"/>
        </w:rPr>
      </w:pPr>
    </w:p>
    <w:p w14:paraId="11131955" w14:textId="6E31FF57" w:rsidR="00F26414" w:rsidRPr="00805757" w:rsidRDefault="00F26414" w:rsidP="006831FA">
      <w:pPr>
        <w:spacing w:after="0"/>
        <w:jc w:val="center"/>
        <w:rPr>
          <w:rFonts w:ascii="Times New Roman" w:hAnsi="Times New Roman" w:cs="Times New Roman"/>
          <w:b/>
          <w:sz w:val="26"/>
          <w:szCs w:val="26"/>
        </w:rPr>
      </w:pPr>
    </w:p>
    <w:p w14:paraId="0F1D9E93" w14:textId="326823B0" w:rsidR="00F26414" w:rsidRPr="00805757" w:rsidRDefault="00F26414" w:rsidP="006831FA">
      <w:pPr>
        <w:spacing w:after="0"/>
        <w:jc w:val="center"/>
        <w:rPr>
          <w:rFonts w:ascii="Times New Roman" w:hAnsi="Times New Roman" w:cs="Times New Roman"/>
          <w:b/>
          <w:sz w:val="26"/>
          <w:szCs w:val="26"/>
        </w:rPr>
      </w:pPr>
    </w:p>
    <w:p w14:paraId="602DD607" w14:textId="26CEC7FF" w:rsidR="00F26414" w:rsidRPr="00805757" w:rsidRDefault="00F26414" w:rsidP="006831FA">
      <w:pPr>
        <w:spacing w:after="0"/>
        <w:jc w:val="center"/>
        <w:rPr>
          <w:rFonts w:ascii="Times New Roman" w:hAnsi="Times New Roman" w:cs="Times New Roman"/>
          <w:b/>
          <w:sz w:val="26"/>
          <w:szCs w:val="26"/>
        </w:rPr>
      </w:pPr>
    </w:p>
    <w:p w14:paraId="65DB47A7" w14:textId="06363103" w:rsidR="00F26414" w:rsidRPr="00805757" w:rsidRDefault="00F26414" w:rsidP="006831FA">
      <w:pPr>
        <w:spacing w:after="0"/>
        <w:jc w:val="center"/>
        <w:rPr>
          <w:rFonts w:ascii="Times New Roman" w:hAnsi="Times New Roman" w:cs="Times New Roman"/>
          <w:b/>
          <w:sz w:val="26"/>
          <w:szCs w:val="26"/>
        </w:rPr>
      </w:pPr>
    </w:p>
    <w:p w14:paraId="680304B9" w14:textId="2A58FD97" w:rsidR="00F26414" w:rsidRPr="00805757" w:rsidRDefault="00F26414" w:rsidP="006831FA">
      <w:pPr>
        <w:spacing w:after="0"/>
        <w:jc w:val="center"/>
        <w:rPr>
          <w:rFonts w:ascii="Times New Roman" w:hAnsi="Times New Roman" w:cs="Times New Roman"/>
          <w:b/>
          <w:sz w:val="26"/>
          <w:szCs w:val="26"/>
        </w:rPr>
      </w:pPr>
    </w:p>
    <w:p w14:paraId="295B198A" w14:textId="26EF9961" w:rsidR="00F26414" w:rsidRPr="00805757" w:rsidRDefault="00B25549" w:rsidP="00B25549">
      <w:pPr>
        <w:rPr>
          <w:rFonts w:ascii="Times New Roman" w:hAnsi="Times New Roman" w:cs="Times New Roman"/>
          <w:b/>
          <w:sz w:val="26"/>
          <w:szCs w:val="26"/>
        </w:rPr>
      </w:pPr>
      <w:r>
        <w:rPr>
          <w:rFonts w:ascii="Times New Roman" w:hAnsi="Times New Roman" w:cs="Times New Roman"/>
          <w:b/>
          <w:sz w:val="26"/>
          <w:szCs w:val="26"/>
        </w:rPr>
        <w:br w:type="page"/>
      </w:r>
    </w:p>
    <w:p w14:paraId="168AA877" w14:textId="77777777" w:rsidR="00F26414" w:rsidRPr="00805757" w:rsidRDefault="00F26414" w:rsidP="006831FA">
      <w:pPr>
        <w:spacing w:after="0"/>
        <w:jc w:val="center"/>
        <w:rPr>
          <w:rFonts w:ascii="Times New Roman" w:hAnsi="Times New Roman" w:cs="Times New Roman"/>
          <w:b/>
          <w:sz w:val="26"/>
          <w:szCs w:val="26"/>
        </w:rPr>
      </w:pPr>
    </w:p>
    <w:p w14:paraId="12EF77C6" w14:textId="08F7CB1A" w:rsidR="00514511" w:rsidRPr="00805757" w:rsidRDefault="00514511" w:rsidP="006831FA">
      <w:pPr>
        <w:spacing w:after="0"/>
        <w:jc w:val="center"/>
        <w:rPr>
          <w:rFonts w:ascii="Times New Roman" w:hAnsi="Times New Roman" w:cs="Times New Roman"/>
          <w:b/>
          <w:sz w:val="26"/>
          <w:szCs w:val="26"/>
        </w:rPr>
      </w:pPr>
      <w:r w:rsidRPr="00805757">
        <w:rPr>
          <w:rFonts w:ascii="Times New Roman" w:hAnsi="Times New Roman" w:cs="Times New Roman"/>
          <w:b/>
          <w:sz w:val="26"/>
          <w:szCs w:val="26"/>
        </w:rPr>
        <w:t>THÔNG TIN TÀI LIỆU</w:t>
      </w:r>
    </w:p>
    <w:tbl>
      <w:tblPr>
        <w:tblStyle w:val="TableGrid"/>
        <w:tblW w:w="0" w:type="auto"/>
        <w:tblInd w:w="108" w:type="dxa"/>
        <w:tblLook w:val="04A0" w:firstRow="1" w:lastRow="0" w:firstColumn="1" w:lastColumn="0" w:noHBand="0" w:noVBand="1"/>
      </w:tblPr>
      <w:tblGrid>
        <w:gridCol w:w="2411"/>
        <w:gridCol w:w="6543"/>
      </w:tblGrid>
      <w:tr w:rsidR="00514511" w:rsidRPr="00805757" w14:paraId="6470DD42" w14:textId="77777777" w:rsidTr="00652EAD">
        <w:tc>
          <w:tcPr>
            <w:tcW w:w="2411" w:type="dxa"/>
            <w:shd w:val="clear" w:color="auto" w:fill="DBE5F1" w:themeFill="accent1" w:themeFillTint="33"/>
          </w:tcPr>
          <w:p w14:paraId="07D2AFD7" w14:textId="77777777" w:rsidR="00514511" w:rsidRPr="00805757" w:rsidRDefault="00514511" w:rsidP="00F26414">
            <w:pPr>
              <w:spacing w:line="360" w:lineRule="auto"/>
              <w:rPr>
                <w:rFonts w:ascii="Times New Roman" w:hAnsi="Times New Roman" w:cs="Times New Roman"/>
                <w:b/>
                <w:sz w:val="26"/>
                <w:szCs w:val="26"/>
              </w:rPr>
            </w:pPr>
            <w:r w:rsidRPr="00805757">
              <w:rPr>
                <w:rFonts w:ascii="Times New Roman" w:hAnsi="Times New Roman" w:cs="Times New Roman"/>
                <w:b/>
                <w:sz w:val="26"/>
                <w:szCs w:val="26"/>
              </w:rPr>
              <w:t>Tên dự án</w:t>
            </w:r>
          </w:p>
        </w:tc>
        <w:tc>
          <w:tcPr>
            <w:tcW w:w="6543" w:type="dxa"/>
          </w:tcPr>
          <w:p w14:paraId="38B07477" w14:textId="35A52DA6" w:rsidR="00514511" w:rsidRPr="00805757" w:rsidRDefault="0044760B" w:rsidP="00F26414">
            <w:pPr>
              <w:spacing w:line="360" w:lineRule="auto"/>
              <w:rPr>
                <w:rFonts w:ascii="Times New Roman" w:hAnsi="Times New Roman" w:cs="Times New Roman"/>
                <w:sz w:val="26"/>
                <w:szCs w:val="26"/>
              </w:rPr>
            </w:pPr>
            <w:r w:rsidRPr="00805757">
              <w:rPr>
                <w:rFonts w:ascii="Times New Roman" w:hAnsi="Times New Roman" w:cs="Times New Roman"/>
                <w:sz w:val="26"/>
                <w:szCs w:val="26"/>
              </w:rPr>
              <w:t>Thiết kế và phát triển website đặt tour du lịch tích hợp AI hỗ trợ người dùng</w:t>
            </w:r>
          </w:p>
        </w:tc>
      </w:tr>
      <w:tr w:rsidR="00514511" w:rsidRPr="00805757" w14:paraId="01A80688" w14:textId="77777777" w:rsidTr="00652EAD">
        <w:tc>
          <w:tcPr>
            <w:tcW w:w="2411" w:type="dxa"/>
            <w:shd w:val="clear" w:color="auto" w:fill="DBE5F1" w:themeFill="accent1" w:themeFillTint="33"/>
          </w:tcPr>
          <w:p w14:paraId="58E5199F" w14:textId="77777777" w:rsidR="00514511" w:rsidRPr="00805757" w:rsidRDefault="00514511" w:rsidP="00F26414">
            <w:pPr>
              <w:spacing w:line="360" w:lineRule="auto"/>
              <w:rPr>
                <w:rFonts w:ascii="Times New Roman" w:hAnsi="Times New Roman" w:cs="Times New Roman"/>
                <w:b/>
                <w:sz w:val="26"/>
                <w:szCs w:val="26"/>
              </w:rPr>
            </w:pPr>
            <w:r w:rsidRPr="00805757">
              <w:rPr>
                <w:rFonts w:ascii="Times New Roman" w:hAnsi="Times New Roman" w:cs="Times New Roman"/>
                <w:b/>
                <w:sz w:val="26"/>
                <w:szCs w:val="26"/>
              </w:rPr>
              <w:t>Tiêu đề tài liệu</w:t>
            </w:r>
          </w:p>
        </w:tc>
        <w:tc>
          <w:tcPr>
            <w:tcW w:w="6543" w:type="dxa"/>
          </w:tcPr>
          <w:p w14:paraId="6814D122" w14:textId="0A6DA5A3" w:rsidR="00514511" w:rsidRPr="00805757" w:rsidRDefault="00514511" w:rsidP="00F26414">
            <w:pPr>
              <w:spacing w:line="360" w:lineRule="auto"/>
              <w:rPr>
                <w:rFonts w:ascii="Times New Roman" w:hAnsi="Times New Roman" w:cs="Times New Roman"/>
                <w:sz w:val="26"/>
                <w:szCs w:val="26"/>
              </w:rPr>
            </w:pPr>
            <w:r w:rsidRPr="00805757">
              <w:rPr>
                <w:rFonts w:ascii="Times New Roman" w:hAnsi="Times New Roman" w:cs="Times New Roman"/>
                <w:sz w:val="26"/>
                <w:szCs w:val="26"/>
              </w:rPr>
              <w:t>User Interface Design</w:t>
            </w:r>
          </w:p>
        </w:tc>
      </w:tr>
      <w:tr w:rsidR="00514511" w:rsidRPr="00805757" w14:paraId="09B66584" w14:textId="77777777" w:rsidTr="00652EAD">
        <w:tc>
          <w:tcPr>
            <w:tcW w:w="2411" w:type="dxa"/>
            <w:shd w:val="clear" w:color="auto" w:fill="DBE5F1" w:themeFill="accent1" w:themeFillTint="33"/>
          </w:tcPr>
          <w:p w14:paraId="260F4894" w14:textId="77777777" w:rsidR="00514511" w:rsidRPr="00805757" w:rsidRDefault="00514511" w:rsidP="00F26414">
            <w:pPr>
              <w:spacing w:line="360" w:lineRule="auto"/>
              <w:rPr>
                <w:rFonts w:ascii="Times New Roman" w:hAnsi="Times New Roman" w:cs="Times New Roman"/>
                <w:b/>
                <w:sz w:val="26"/>
                <w:szCs w:val="26"/>
              </w:rPr>
            </w:pPr>
            <w:r w:rsidRPr="00805757">
              <w:rPr>
                <w:rFonts w:ascii="Times New Roman" w:hAnsi="Times New Roman" w:cs="Times New Roman"/>
                <w:b/>
                <w:sz w:val="26"/>
                <w:szCs w:val="26"/>
              </w:rPr>
              <w:t>Người thực hiện</w:t>
            </w:r>
          </w:p>
        </w:tc>
        <w:tc>
          <w:tcPr>
            <w:tcW w:w="6543" w:type="dxa"/>
          </w:tcPr>
          <w:p w14:paraId="33601FF2" w14:textId="6B09D760" w:rsidR="00514511" w:rsidRPr="00805757" w:rsidRDefault="00013F6E" w:rsidP="00F26414">
            <w:pPr>
              <w:spacing w:line="360" w:lineRule="auto"/>
              <w:rPr>
                <w:rFonts w:ascii="Times New Roman" w:hAnsi="Times New Roman" w:cs="Times New Roman"/>
                <w:sz w:val="26"/>
                <w:szCs w:val="26"/>
              </w:rPr>
            </w:pPr>
            <w:r w:rsidRPr="00805757">
              <w:rPr>
                <w:rFonts w:ascii="Times New Roman" w:hAnsi="Times New Roman" w:cs="Times New Roman"/>
                <w:sz w:val="26"/>
                <w:szCs w:val="26"/>
              </w:rPr>
              <w:t>Nguyễn Thị Nhung</w:t>
            </w:r>
          </w:p>
        </w:tc>
      </w:tr>
    </w:tbl>
    <w:p w14:paraId="35612593" w14:textId="005D1D27" w:rsidR="00514511" w:rsidRPr="00805757" w:rsidRDefault="00514511" w:rsidP="00F26414">
      <w:pPr>
        <w:spacing w:after="0" w:line="360" w:lineRule="auto"/>
        <w:jc w:val="center"/>
        <w:rPr>
          <w:rFonts w:ascii="Times New Roman" w:hAnsi="Times New Roman" w:cs="Times New Roman"/>
          <w:b/>
          <w:sz w:val="26"/>
          <w:szCs w:val="26"/>
        </w:rPr>
      </w:pPr>
    </w:p>
    <w:p w14:paraId="0F34225C" w14:textId="77777777" w:rsidR="00652EAD" w:rsidRPr="00805757" w:rsidRDefault="00652EAD" w:rsidP="00F26414">
      <w:pPr>
        <w:spacing w:after="0" w:line="360" w:lineRule="auto"/>
        <w:jc w:val="center"/>
        <w:rPr>
          <w:rFonts w:ascii="Times New Roman" w:hAnsi="Times New Roman" w:cs="Times New Roman"/>
          <w:b/>
          <w:sz w:val="26"/>
          <w:szCs w:val="26"/>
        </w:rPr>
      </w:pPr>
    </w:p>
    <w:p w14:paraId="6AEB4577" w14:textId="7E9C3AB9" w:rsidR="00514511" w:rsidRPr="00805757" w:rsidRDefault="00514511" w:rsidP="00F26414">
      <w:pPr>
        <w:spacing w:after="0" w:line="360" w:lineRule="auto"/>
        <w:jc w:val="center"/>
        <w:rPr>
          <w:rFonts w:ascii="Times New Roman" w:hAnsi="Times New Roman" w:cs="Times New Roman"/>
          <w:b/>
          <w:sz w:val="26"/>
          <w:szCs w:val="26"/>
        </w:rPr>
      </w:pPr>
      <w:r w:rsidRPr="00805757">
        <w:rPr>
          <w:rFonts w:ascii="Times New Roman" w:hAnsi="Times New Roman" w:cs="Times New Roman"/>
          <w:b/>
          <w:sz w:val="26"/>
          <w:szCs w:val="26"/>
        </w:rPr>
        <w:t>LỊCH SỬ CHỈNH SỬA TÀI LIỆU</w:t>
      </w:r>
    </w:p>
    <w:tbl>
      <w:tblPr>
        <w:tblStyle w:val="TableGrid"/>
        <w:tblW w:w="0" w:type="auto"/>
        <w:tblInd w:w="108" w:type="dxa"/>
        <w:tblLook w:val="04A0" w:firstRow="1" w:lastRow="0" w:firstColumn="1" w:lastColumn="0" w:noHBand="0" w:noVBand="1"/>
      </w:tblPr>
      <w:tblGrid>
        <w:gridCol w:w="2170"/>
        <w:gridCol w:w="2506"/>
        <w:gridCol w:w="2114"/>
        <w:gridCol w:w="2164"/>
      </w:tblGrid>
      <w:tr w:rsidR="00514511" w:rsidRPr="00805757" w14:paraId="574B38F5" w14:textId="77777777" w:rsidTr="00652EAD">
        <w:tc>
          <w:tcPr>
            <w:tcW w:w="2170" w:type="dxa"/>
            <w:shd w:val="clear" w:color="auto" w:fill="DBE5F1" w:themeFill="accent1" w:themeFillTint="33"/>
          </w:tcPr>
          <w:p w14:paraId="5ED4CC3E" w14:textId="77777777" w:rsidR="00514511" w:rsidRPr="00805757" w:rsidRDefault="00514511" w:rsidP="00F26414">
            <w:pPr>
              <w:spacing w:line="360" w:lineRule="auto"/>
              <w:rPr>
                <w:rFonts w:ascii="Times New Roman" w:hAnsi="Times New Roman" w:cs="Times New Roman"/>
                <w:b/>
                <w:sz w:val="26"/>
                <w:szCs w:val="26"/>
              </w:rPr>
            </w:pPr>
            <w:r w:rsidRPr="00805757">
              <w:rPr>
                <w:rFonts w:ascii="Times New Roman" w:hAnsi="Times New Roman" w:cs="Times New Roman"/>
                <w:b/>
                <w:sz w:val="26"/>
                <w:szCs w:val="26"/>
              </w:rPr>
              <w:t>Phiên bản</w:t>
            </w:r>
          </w:p>
        </w:tc>
        <w:tc>
          <w:tcPr>
            <w:tcW w:w="2506" w:type="dxa"/>
            <w:shd w:val="clear" w:color="auto" w:fill="DBE5F1" w:themeFill="accent1" w:themeFillTint="33"/>
          </w:tcPr>
          <w:p w14:paraId="24AC5F3C" w14:textId="77777777" w:rsidR="00514511" w:rsidRPr="00805757" w:rsidRDefault="00514511" w:rsidP="00F26414">
            <w:pPr>
              <w:spacing w:line="360" w:lineRule="auto"/>
              <w:rPr>
                <w:rFonts w:ascii="Times New Roman" w:hAnsi="Times New Roman" w:cs="Times New Roman"/>
                <w:b/>
                <w:sz w:val="26"/>
                <w:szCs w:val="26"/>
              </w:rPr>
            </w:pPr>
            <w:r w:rsidRPr="00805757">
              <w:rPr>
                <w:rFonts w:ascii="Times New Roman" w:hAnsi="Times New Roman" w:cs="Times New Roman"/>
                <w:b/>
                <w:sz w:val="26"/>
                <w:szCs w:val="26"/>
              </w:rPr>
              <w:t>Người chỉnh sửa</w:t>
            </w:r>
          </w:p>
        </w:tc>
        <w:tc>
          <w:tcPr>
            <w:tcW w:w="2114" w:type="dxa"/>
            <w:shd w:val="clear" w:color="auto" w:fill="DBE5F1" w:themeFill="accent1" w:themeFillTint="33"/>
          </w:tcPr>
          <w:p w14:paraId="03CE4C2E" w14:textId="77777777" w:rsidR="00514511" w:rsidRPr="00805757" w:rsidRDefault="00514511" w:rsidP="00F26414">
            <w:pPr>
              <w:spacing w:line="360" w:lineRule="auto"/>
              <w:rPr>
                <w:rFonts w:ascii="Times New Roman" w:hAnsi="Times New Roman" w:cs="Times New Roman"/>
                <w:b/>
                <w:sz w:val="26"/>
                <w:szCs w:val="26"/>
              </w:rPr>
            </w:pPr>
            <w:r w:rsidRPr="00805757">
              <w:rPr>
                <w:rFonts w:ascii="Times New Roman" w:hAnsi="Times New Roman" w:cs="Times New Roman"/>
                <w:b/>
                <w:sz w:val="26"/>
                <w:szCs w:val="26"/>
              </w:rPr>
              <w:t>Ngày</w:t>
            </w:r>
          </w:p>
        </w:tc>
        <w:tc>
          <w:tcPr>
            <w:tcW w:w="2164" w:type="dxa"/>
            <w:shd w:val="clear" w:color="auto" w:fill="DBE5F1" w:themeFill="accent1" w:themeFillTint="33"/>
          </w:tcPr>
          <w:p w14:paraId="1C4D29D9" w14:textId="77777777" w:rsidR="00514511" w:rsidRPr="00805757" w:rsidRDefault="00514511" w:rsidP="00F26414">
            <w:pPr>
              <w:spacing w:line="360" w:lineRule="auto"/>
              <w:rPr>
                <w:rFonts w:ascii="Times New Roman" w:hAnsi="Times New Roman" w:cs="Times New Roman"/>
                <w:b/>
                <w:sz w:val="26"/>
                <w:szCs w:val="26"/>
              </w:rPr>
            </w:pPr>
            <w:r w:rsidRPr="00805757">
              <w:rPr>
                <w:rFonts w:ascii="Times New Roman" w:hAnsi="Times New Roman" w:cs="Times New Roman"/>
                <w:b/>
                <w:sz w:val="26"/>
                <w:szCs w:val="26"/>
              </w:rPr>
              <w:t>Ghi chú</w:t>
            </w:r>
          </w:p>
        </w:tc>
      </w:tr>
      <w:tr w:rsidR="00514511" w:rsidRPr="00805757" w14:paraId="0A115F67" w14:textId="77777777" w:rsidTr="00652EAD">
        <w:tc>
          <w:tcPr>
            <w:tcW w:w="2170" w:type="dxa"/>
          </w:tcPr>
          <w:p w14:paraId="7BD4E1A6" w14:textId="77777777" w:rsidR="00514511" w:rsidRPr="00805757" w:rsidRDefault="00514511" w:rsidP="00F26414">
            <w:pPr>
              <w:spacing w:line="360" w:lineRule="auto"/>
              <w:rPr>
                <w:rFonts w:ascii="Times New Roman" w:hAnsi="Times New Roman" w:cs="Times New Roman"/>
                <w:sz w:val="26"/>
                <w:szCs w:val="26"/>
              </w:rPr>
            </w:pPr>
            <w:r w:rsidRPr="00805757">
              <w:rPr>
                <w:rFonts w:ascii="Times New Roman" w:hAnsi="Times New Roman" w:cs="Times New Roman"/>
                <w:sz w:val="26"/>
                <w:szCs w:val="26"/>
              </w:rPr>
              <w:t>1.0</w:t>
            </w:r>
          </w:p>
        </w:tc>
        <w:tc>
          <w:tcPr>
            <w:tcW w:w="2506" w:type="dxa"/>
          </w:tcPr>
          <w:p w14:paraId="30E1848F" w14:textId="6E30D6B1" w:rsidR="00514511" w:rsidRPr="00805757" w:rsidRDefault="007635DC" w:rsidP="00F26414">
            <w:pPr>
              <w:tabs>
                <w:tab w:val="left" w:pos="1133"/>
              </w:tabs>
              <w:spacing w:line="360" w:lineRule="auto"/>
              <w:rPr>
                <w:rFonts w:ascii="Times New Roman" w:hAnsi="Times New Roman" w:cs="Times New Roman"/>
                <w:sz w:val="26"/>
                <w:szCs w:val="26"/>
              </w:rPr>
            </w:pPr>
            <w:r w:rsidRPr="00805757">
              <w:rPr>
                <w:rFonts w:ascii="Times New Roman" w:hAnsi="Times New Roman" w:cs="Times New Roman"/>
                <w:sz w:val="26"/>
                <w:szCs w:val="26"/>
              </w:rPr>
              <w:t>Nguyễn Thị Nhung</w:t>
            </w:r>
          </w:p>
        </w:tc>
        <w:tc>
          <w:tcPr>
            <w:tcW w:w="2114" w:type="dxa"/>
          </w:tcPr>
          <w:p w14:paraId="56A7211D" w14:textId="345AFB5F" w:rsidR="00514511" w:rsidRPr="00805757" w:rsidRDefault="007635DC" w:rsidP="00F26414">
            <w:pPr>
              <w:spacing w:line="360" w:lineRule="auto"/>
              <w:rPr>
                <w:rFonts w:ascii="Times New Roman" w:hAnsi="Times New Roman" w:cs="Times New Roman"/>
                <w:sz w:val="26"/>
                <w:szCs w:val="26"/>
              </w:rPr>
            </w:pPr>
            <w:r w:rsidRPr="00805757">
              <w:rPr>
                <w:rFonts w:ascii="Times New Roman" w:hAnsi="Times New Roman" w:cs="Times New Roman"/>
                <w:sz w:val="26"/>
                <w:szCs w:val="26"/>
              </w:rPr>
              <w:t>25/03/2026</w:t>
            </w:r>
          </w:p>
        </w:tc>
        <w:tc>
          <w:tcPr>
            <w:tcW w:w="2164" w:type="dxa"/>
          </w:tcPr>
          <w:p w14:paraId="64AE3418" w14:textId="77777777" w:rsidR="00514511" w:rsidRPr="00805757" w:rsidRDefault="00514511" w:rsidP="00F26414">
            <w:pPr>
              <w:spacing w:line="360" w:lineRule="auto"/>
              <w:rPr>
                <w:rFonts w:ascii="Times New Roman" w:hAnsi="Times New Roman" w:cs="Times New Roman"/>
                <w:sz w:val="26"/>
                <w:szCs w:val="26"/>
              </w:rPr>
            </w:pPr>
            <w:r w:rsidRPr="00805757">
              <w:rPr>
                <w:rFonts w:ascii="Times New Roman" w:hAnsi="Times New Roman" w:cs="Times New Roman"/>
                <w:sz w:val="26"/>
                <w:szCs w:val="26"/>
              </w:rPr>
              <w:t>Bản nháp</w:t>
            </w:r>
          </w:p>
        </w:tc>
      </w:tr>
      <w:tr w:rsidR="00514511" w:rsidRPr="00805757" w14:paraId="6E4EF259" w14:textId="77777777" w:rsidTr="00652EAD">
        <w:tc>
          <w:tcPr>
            <w:tcW w:w="2170" w:type="dxa"/>
          </w:tcPr>
          <w:p w14:paraId="5785AE5C" w14:textId="77777777" w:rsidR="00514511" w:rsidRPr="00805757" w:rsidRDefault="00514511" w:rsidP="00F26414">
            <w:pPr>
              <w:spacing w:line="360" w:lineRule="auto"/>
              <w:rPr>
                <w:rFonts w:ascii="Times New Roman" w:hAnsi="Times New Roman" w:cs="Times New Roman"/>
                <w:sz w:val="26"/>
                <w:szCs w:val="26"/>
              </w:rPr>
            </w:pPr>
            <w:r w:rsidRPr="00805757">
              <w:rPr>
                <w:rFonts w:ascii="Times New Roman" w:hAnsi="Times New Roman" w:cs="Times New Roman"/>
                <w:sz w:val="26"/>
                <w:szCs w:val="26"/>
              </w:rPr>
              <w:t>1.1</w:t>
            </w:r>
          </w:p>
        </w:tc>
        <w:tc>
          <w:tcPr>
            <w:tcW w:w="2506" w:type="dxa"/>
          </w:tcPr>
          <w:p w14:paraId="3E7EE540" w14:textId="4DB74515" w:rsidR="00514511" w:rsidRPr="00805757" w:rsidRDefault="007635DC" w:rsidP="00F26414">
            <w:pPr>
              <w:spacing w:line="360" w:lineRule="auto"/>
              <w:rPr>
                <w:rFonts w:ascii="Times New Roman" w:hAnsi="Times New Roman" w:cs="Times New Roman"/>
                <w:sz w:val="26"/>
                <w:szCs w:val="26"/>
              </w:rPr>
            </w:pPr>
            <w:r w:rsidRPr="00805757">
              <w:rPr>
                <w:rFonts w:ascii="Times New Roman" w:hAnsi="Times New Roman" w:cs="Times New Roman"/>
                <w:sz w:val="26"/>
                <w:szCs w:val="26"/>
              </w:rPr>
              <w:t>Nguyễn Thị Nhung</w:t>
            </w:r>
          </w:p>
        </w:tc>
        <w:tc>
          <w:tcPr>
            <w:tcW w:w="2114" w:type="dxa"/>
          </w:tcPr>
          <w:p w14:paraId="252D9C52" w14:textId="17A40101" w:rsidR="00514511" w:rsidRPr="00805757" w:rsidRDefault="00055E05" w:rsidP="00F26414">
            <w:pPr>
              <w:spacing w:line="360" w:lineRule="auto"/>
              <w:rPr>
                <w:rFonts w:ascii="Times New Roman" w:hAnsi="Times New Roman" w:cs="Times New Roman"/>
                <w:sz w:val="26"/>
                <w:szCs w:val="26"/>
              </w:rPr>
            </w:pPr>
            <w:r w:rsidRPr="00805757">
              <w:rPr>
                <w:rFonts w:ascii="Times New Roman" w:hAnsi="Times New Roman" w:cs="Times New Roman"/>
                <w:sz w:val="26"/>
                <w:szCs w:val="26"/>
              </w:rPr>
              <w:t>15</w:t>
            </w:r>
            <w:r w:rsidR="007635DC" w:rsidRPr="00805757">
              <w:rPr>
                <w:rFonts w:ascii="Times New Roman" w:hAnsi="Times New Roman" w:cs="Times New Roman"/>
                <w:sz w:val="26"/>
                <w:szCs w:val="26"/>
              </w:rPr>
              <w:t>/04/2026</w:t>
            </w:r>
          </w:p>
        </w:tc>
        <w:tc>
          <w:tcPr>
            <w:tcW w:w="2164" w:type="dxa"/>
          </w:tcPr>
          <w:p w14:paraId="61D2C7FC" w14:textId="77777777" w:rsidR="00514511" w:rsidRPr="00805757" w:rsidRDefault="00514511" w:rsidP="00F26414">
            <w:pPr>
              <w:spacing w:line="360" w:lineRule="auto"/>
              <w:rPr>
                <w:rFonts w:ascii="Times New Roman" w:hAnsi="Times New Roman" w:cs="Times New Roman"/>
                <w:sz w:val="26"/>
                <w:szCs w:val="26"/>
              </w:rPr>
            </w:pPr>
            <w:r w:rsidRPr="00805757">
              <w:rPr>
                <w:rFonts w:ascii="Times New Roman" w:hAnsi="Times New Roman" w:cs="Times New Roman"/>
                <w:sz w:val="26"/>
                <w:szCs w:val="26"/>
              </w:rPr>
              <w:t>Bản chính thức</w:t>
            </w:r>
          </w:p>
        </w:tc>
      </w:tr>
    </w:tbl>
    <w:p w14:paraId="079B4F8E" w14:textId="77777777" w:rsidR="00C52854" w:rsidRPr="00805757" w:rsidRDefault="00514511" w:rsidP="006831FA">
      <w:pPr>
        <w:spacing w:after="0"/>
        <w:jc w:val="center"/>
        <w:rPr>
          <w:rFonts w:ascii="Times New Roman" w:hAnsi="Times New Roman" w:cs="Times New Roman"/>
          <w:b/>
          <w:sz w:val="26"/>
          <w:szCs w:val="26"/>
        </w:rPr>
      </w:pPr>
      <w:r w:rsidRPr="00805757">
        <w:rPr>
          <w:rFonts w:ascii="Times New Roman" w:hAnsi="Times New Roman" w:cs="Times New Roman"/>
          <w:b/>
          <w:sz w:val="26"/>
          <w:szCs w:val="26"/>
        </w:rPr>
        <w:br/>
      </w:r>
    </w:p>
    <w:p w14:paraId="77948746" w14:textId="77777777" w:rsidR="00C52854" w:rsidRPr="00805757" w:rsidRDefault="00C52854" w:rsidP="006831FA">
      <w:pPr>
        <w:spacing w:after="0"/>
        <w:jc w:val="center"/>
        <w:rPr>
          <w:rFonts w:ascii="Times New Roman" w:hAnsi="Times New Roman" w:cs="Times New Roman"/>
          <w:b/>
          <w:sz w:val="26"/>
          <w:szCs w:val="26"/>
        </w:rPr>
      </w:pPr>
    </w:p>
    <w:p w14:paraId="63E8667A" w14:textId="77777777" w:rsidR="00C52854" w:rsidRPr="00805757" w:rsidRDefault="00C52854" w:rsidP="006831FA">
      <w:pPr>
        <w:spacing w:after="0"/>
        <w:jc w:val="center"/>
        <w:rPr>
          <w:rFonts w:ascii="Times New Roman" w:hAnsi="Times New Roman" w:cs="Times New Roman"/>
          <w:b/>
          <w:sz w:val="26"/>
          <w:szCs w:val="26"/>
        </w:rPr>
      </w:pPr>
    </w:p>
    <w:p w14:paraId="079EFDD6" w14:textId="77777777" w:rsidR="00C52854" w:rsidRPr="00805757" w:rsidRDefault="00C52854" w:rsidP="006831FA">
      <w:pPr>
        <w:spacing w:after="0"/>
        <w:jc w:val="center"/>
        <w:rPr>
          <w:rFonts w:ascii="Times New Roman" w:hAnsi="Times New Roman" w:cs="Times New Roman"/>
          <w:b/>
          <w:sz w:val="26"/>
          <w:szCs w:val="26"/>
        </w:rPr>
      </w:pPr>
    </w:p>
    <w:p w14:paraId="67516865" w14:textId="77777777" w:rsidR="00C52854" w:rsidRPr="00805757" w:rsidRDefault="00C52854" w:rsidP="006831FA">
      <w:pPr>
        <w:spacing w:after="0"/>
        <w:jc w:val="center"/>
        <w:rPr>
          <w:rFonts w:ascii="Times New Roman" w:hAnsi="Times New Roman" w:cs="Times New Roman"/>
          <w:b/>
          <w:sz w:val="26"/>
          <w:szCs w:val="26"/>
        </w:rPr>
      </w:pPr>
    </w:p>
    <w:p w14:paraId="14786184" w14:textId="77777777" w:rsidR="00C52854" w:rsidRPr="00805757" w:rsidRDefault="00C52854" w:rsidP="006831FA">
      <w:pPr>
        <w:spacing w:after="0"/>
        <w:jc w:val="center"/>
        <w:rPr>
          <w:rFonts w:ascii="Times New Roman" w:hAnsi="Times New Roman" w:cs="Times New Roman"/>
          <w:b/>
          <w:sz w:val="26"/>
          <w:szCs w:val="26"/>
        </w:rPr>
      </w:pPr>
    </w:p>
    <w:p w14:paraId="186787F2" w14:textId="77777777" w:rsidR="00C52854" w:rsidRPr="00805757" w:rsidRDefault="00C52854" w:rsidP="006831FA">
      <w:pPr>
        <w:spacing w:after="0"/>
        <w:jc w:val="center"/>
        <w:rPr>
          <w:rFonts w:ascii="Times New Roman" w:hAnsi="Times New Roman" w:cs="Times New Roman"/>
          <w:b/>
          <w:sz w:val="26"/>
          <w:szCs w:val="26"/>
        </w:rPr>
      </w:pPr>
    </w:p>
    <w:p w14:paraId="6F71980C" w14:textId="77777777" w:rsidR="00C52854" w:rsidRPr="00805757" w:rsidRDefault="00C52854" w:rsidP="006831FA">
      <w:pPr>
        <w:spacing w:after="0"/>
        <w:jc w:val="center"/>
        <w:rPr>
          <w:rFonts w:ascii="Times New Roman" w:hAnsi="Times New Roman" w:cs="Times New Roman"/>
          <w:b/>
          <w:sz w:val="26"/>
          <w:szCs w:val="26"/>
        </w:rPr>
      </w:pPr>
    </w:p>
    <w:p w14:paraId="6F84DAAD" w14:textId="77777777" w:rsidR="00C52854" w:rsidRPr="00805757" w:rsidRDefault="00C52854" w:rsidP="006831FA">
      <w:pPr>
        <w:spacing w:after="0"/>
        <w:jc w:val="center"/>
        <w:rPr>
          <w:rFonts w:ascii="Times New Roman" w:hAnsi="Times New Roman" w:cs="Times New Roman"/>
          <w:b/>
          <w:sz w:val="26"/>
          <w:szCs w:val="26"/>
        </w:rPr>
      </w:pPr>
    </w:p>
    <w:p w14:paraId="47702CF1" w14:textId="77777777" w:rsidR="00C52854" w:rsidRPr="00805757" w:rsidRDefault="00C52854" w:rsidP="006831FA">
      <w:pPr>
        <w:spacing w:after="0"/>
        <w:jc w:val="center"/>
        <w:rPr>
          <w:rFonts w:ascii="Times New Roman" w:hAnsi="Times New Roman" w:cs="Times New Roman"/>
          <w:b/>
          <w:sz w:val="26"/>
          <w:szCs w:val="26"/>
        </w:rPr>
      </w:pPr>
    </w:p>
    <w:p w14:paraId="543C0F9F" w14:textId="77777777" w:rsidR="00C52854" w:rsidRPr="00805757" w:rsidRDefault="00C52854" w:rsidP="006831FA">
      <w:pPr>
        <w:spacing w:after="0"/>
        <w:jc w:val="center"/>
        <w:rPr>
          <w:rFonts w:ascii="Times New Roman" w:hAnsi="Times New Roman" w:cs="Times New Roman"/>
          <w:b/>
          <w:sz w:val="26"/>
          <w:szCs w:val="26"/>
        </w:rPr>
      </w:pPr>
    </w:p>
    <w:p w14:paraId="310DD563" w14:textId="77777777" w:rsidR="00C52854" w:rsidRPr="00805757" w:rsidRDefault="00C52854" w:rsidP="006831FA">
      <w:pPr>
        <w:spacing w:after="0"/>
        <w:jc w:val="center"/>
        <w:rPr>
          <w:rFonts w:ascii="Times New Roman" w:hAnsi="Times New Roman" w:cs="Times New Roman"/>
          <w:b/>
          <w:sz w:val="26"/>
          <w:szCs w:val="26"/>
        </w:rPr>
      </w:pPr>
    </w:p>
    <w:p w14:paraId="1E88CCD2" w14:textId="77777777" w:rsidR="00C52854" w:rsidRPr="00805757" w:rsidRDefault="00C52854" w:rsidP="006831FA">
      <w:pPr>
        <w:spacing w:after="0"/>
        <w:jc w:val="center"/>
        <w:rPr>
          <w:rFonts w:ascii="Times New Roman" w:hAnsi="Times New Roman" w:cs="Times New Roman"/>
          <w:b/>
          <w:sz w:val="26"/>
          <w:szCs w:val="26"/>
        </w:rPr>
      </w:pPr>
    </w:p>
    <w:p w14:paraId="2A5AD601" w14:textId="77777777" w:rsidR="00C52854" w:rsidRPr="00805757" w:rsidRDefault="00C52854" w:rsidP="006831FA">
      <w:pPr>
        <w:spacing w:after="0"/>
        <w:jc w:val="center"/>
        <w:rPr>
          <w:rFonts w:ascii="Times New Roman" w:hAnsi="Times New Roman" w:cs="Times New Roman"/>
          <w:b/>
          <w:sz w:val="26"/>
          <w:szCs w:val="26"/>
        </w:rPr>
      </w:pPr>
    </w:p>
    <w:p w14:paraId="69B5D63F" w14:textId="77777777" w:rsidR="00C52854" w:rsidRPr="00805757" w:rsidRDefault="00C52854" w:rsidP="006831FA">
      <w:pPr>
        <w:spacing w:after="0"/>
        <w:jc w:val="center"/>
        <w:rPr>
          <w:rFonts w:ascii="Times New Roman" w:hAnsi="Times New Roman" w:cs="Times New Roman"/>
          <w:b/>
          <w:sz w:val="26"/>
          <w:szCs w:val="26"/>
        </w:rPr>
      </w:pPr>
    </w:p>
    <w:p w14:paraId="3BA19CDD" w14:textId="77777777" w:rsidR="00C52854" w:rsidRPr="00805757" w:rsidRDefault="00C52854" w:rsidP="006831FA">
      <w:pPr>
        <w:spacing w:after="0"/>
        <w:jc w:val="center"/>
        <w:rPr>
          <w:rFonts w:ascii="Times New Roman" w:hAnsi="Times New Roman" w:cs="Times New Roman"/>
          <w:b/>
          <w:sz w:val="26"/>
          <w:szCs w:val="26"/>
        </w:rPr>
      </w:pPr>
    </w:p>
    <w:p w14:paraId="3B6A6DA4" w14:textId="37889804" w:rsidR="00C52854" w:rsidRPr="00805757" w:rsidRDefault="00B25549" w:rsidP="00B25549">
      <w:pPr>
        <w:rPr>
          <w:rFonts w:ascii="Times New Roman" w:hAnsi="Times New Roman" w:cs="Times New Roman"/>
          <w:b/>
          <w:sz w:val="26"/>
          <w:szCs w:val="26"/>
        </w:rPr>
      </w:pPr>
      <w:r>
        <w:rPr>
          <w:rFonts w:ascii="Times New Roman" w:hAnsi="Times New Roman" w:cs="Times New Roman"/>
          <w:b/>
          <w:sz w:val="26"/>
          <w:szCs w:val="26"/>
        </w:rPr>
        <w:br w:type="page"/>
      </w:r>
    </w:p>
    <w:p w14:paraId="65B43E6F" w14:textId="6F6D8853" w:rsidR="00514511" w:rsidRPr="00805757" w:rsidRDefault="00514511" w:rsidP="006831FA">
      <w:pPr>
        <w:spacing w:after="0"/>
        <w:jc w:val="center"/>
        <w:rPr>
          <w:rFonts w:ascii="Times New Roman" w:hAnsi="Times New Roman" w:cs="Times New Roman"/>
          <w:b/>
          <w:sz w:val="26"/>
          <w:szCs w:val="26"/>
        </w:rPr>
      </w:pPr>
      <w:r w:rsidRPr="00805757">
        <w:rPr>
          <w:rFonts w:ascii="Times New Roman" w:hAnsi="Times New Roman" w:cs="Times New Roman"/>
          <w:b/>
          <w:sz w:val="26"/>
          <w:szCs w:val="26"/>
        </w:rPr>
        <w:t>PHÊ DUYỆT TÀI LIỆU</w:t>
      </w:r>
    </w:p>
    <w:p w14:paraId="5813BD61" w14:textId="77777777" w:rsidR="00C52854" w:rsidRPr="00805757" w:rsidRDefault="00C52854" w:rsidP="006831FA">
      <w:pPr>
        <w:spacing w:after="0"/>
        <w:jc w:val="center"/>
        <w:rPr>
          <w:rFonts w:ascii="Times New Roman" w:hAnsi="Times New Roman" w:cs="Times New Roman"/>
          <w:b/>
          <w:sz w:val="26"/>
          <w:szCs w:val="26"/>
        </w:rPr>
      </w:pPr>
    </w:p>
    <w:tbl>
      <w:tblPr>
        <w:tblStyle w:val="TableGrid"/>
        <w:tblW w:w="0" w:type="auto"/>
        <w:tblInd w:w="108" w:type="dxa"/>
        <w:tblLook w:val="04A0" w:firstRow="1" w:lastRow="0" w:firstColumn="1" w:lastColumn="0" w:noHBand="0" w:noVBand="1"/>
      </w:tblPr>
      <w:tblGrid>
        <w:gridCol w:w="2204"/>
        <w:gridCol w:w="3050"/>
        <w:gridCol w:w="1555"/>
        <w:gridCol w:w="2263"/>
      </w:tblGrid>
      <w:tr w:rsidR="00514511" w:rsidRPr="00805757" w14:paraId="262FD5D4" w14:textId="77777777" w:rsidTr="00D871B8">
        <w:trPr>
          <w:trHeight w:val="564"/>
        </w:trPr>
        <w:tc>
          <w:tcPr>
            <w:tcW w:w="2204" w:type="dxa"/>
            <w:vMerge w:val="restart"/>
            <w:shd w:val="clear" w:color="auto" w:fill="DBE5F1" w:themeFill="accent1" w:themeFillTint="33"/>
          </w:tcPr>
          <w:p w14:paraId="4ECC1D23" w14:textId="77777777" w:rsidR="00514511" w:rsidRPr="00805757" w:rsidRDefault="00514511" w:rsidP="00C52854">
            <w:pPr>
              <w:spacing w:line="360" w:lineRule="auto"/>
              <w:rPr>
                <w:rFonts w:ascii="Times New Roman" w:hAnsi="Times New Roman" w:cs="Times New Roman"/>
                <w:b/>
                <w:sz w:val="26"/>
                <w:szCs w:val="26"/>
              </w:rPr>
            </w:pPr>
            <w:r w:rsidRPr="00805757">
              <w:rPr>
                <w:rFonts w:ascii="Times New Roman" w:hAnsi="Times New Roman" w:cs="Times New Roman"/>
                <w:b/>
                <w:sz w:val="26"/>
                <w:szCs w:val="26"/>
              </w:rPr>
              <w:t>Người hướng dẫn</w:t>
            </w:r>
          </w:p>
        </w:tc>
        <w:tc>
          <w:tcPr>
            <w:tcW w:w="3050" w:type="dxa"/>
            <w:vMerge w:val="restart"/>
          </w:tcPr>
          <w:p w14:paraId="0786A860" w14:textId="2EEAEEEE" w:rsidR="00514511" w:rsidRPr="00805757" w:rsidRDefault="00534481" w:rsidP="00C52854">
            <w:pPr>
              <w:spacing w:line="360" w:lineRule="auto"/>
              <w:rPr>
                <w:rFonts w:ascii="Times New Roman" w:hAnsi="Times New Roman" w:cs="Times New Roman"/>
                <w:sz w:val="26"/>
                <w:szCs w:val="26"/>
              </w:rPr>
            </w:pPr>
            <w:r w:rsidRPr="00805757">
              <w:rPr>
                <w:rFonts w:ascii="Times New Roman" w:hAnsi="Times New Roman" w:cs="Times New Roman"/>
                <w:sz w:val="26"/>
                <w:szCs w:val="26"/>
              </w:rPr>
              <w:t>Trương Đình Huy</w:t>
            </w:r>
          </w:p>
        </w:tc>
        <w:tc>
          <w:tcPr>
            <w:tcW w:w="1555" w:type="dxa"/>
            <w:shd w:val="clear" w:color="auto" w:fill="DBE5F1" w:themeFill="accent1" w:themeFillTint="33"/>
          </w:tcPr>
          <w:p w14:paraId="53F62A7D" w14:textId="77777777" w:rsidR="00514511" w:rsidRPr="00805757" w:rsidRDefault="00514511" w:rsidP="00C52854">
            <w:pPr>
              <w:spacing w:line="360" w:lineRule="auto"/>
              <w:rPr>
                <w:rFonts w:ascii="Times New Roman" w:hAnsi="Times New Roman" w:cs="Times New Roman"/>
                <w:b/>
                <w:sz w:val="26"/>
                <w:szCs w:val="26"/>
              </w:rPr>
            </w:pPr>
            <w:r w:rsidRPr="00805757">
              <w:rPr>
                <w:rFonts w:ascii="Times New Roman" w:hAnsi="Times New Roman" w:cs="Times New Roman"/>
                <w:b/>
                <w:sz w:val="26"/>
                <w:szCs w:val="26"/>
              </w:rPr>
              <w:t>Chữ ký</w:t>
            </w:r>
          </w:p>
        </w:tc>
        <w:tc>
          <w:tcPr>
            <w:tcW w:w="2263" w:type="dxa"/>
          </w:tcPr>
          <w:p w14:paraId="25C8DF6B" w14:textId="77777777" w:rsidR="00514511" w:rsidRPr="00805757" w:rsidRDefault="00514511" w:rsidP="00C52854">
            <w:pPr>
              <w:spacing w:line="360" w:lineRule="auto"/>
              <w:rPr>
                <w:rFonts w:ascii="Times New Roman" w:hAnsi="Times New Roman" w:cs="Times New Roman"/>
                <w:sz w:val="26"/>
                <w:szCs w:val="26"/>
              </w:rPr>
            </w:pPr>
          </w:p>
        </w:tc>
      </w:tr>
      <w:tr w:rsidR="00514511" w:rsidRPr="00805757" w14:paraId="4769DE55" w14:textId="77777777" w:rsidTr="00D871B8">
        <w:tc>
          <w:tcPr>
            <w:tcW w:w="2204" w:type="dxa"/>
            <w:vMerge/>
            <w:shd w:val="clear" w:color="auto" w:fill="DBE5F1" w:themeFill="accent1" w:themeFillTint="33"/>
          </w:tcPr>
          <w:p w14:paraId="142AE436" w14:textId="77777777" w:rsidR="00514511" w:rsidRPr="00805757" w:rsidRDefault="00514511" w:rsidP="00C52854">
            <w:pPr>
              <w:spacing w:line="360" w:lineRule="auto"/>
              <w:rPr>
                <w:rFonts w:ascii="Times New Roman" w:hAnsi="Times New Roman" w:cs="Times New Roman"/>
                <w:b/>
                <w:sz w:val="26"/>
                <w:szCs w:val="26"/>
              </w:rPr>
            </w:pPr>
          </w:p>
        </w:tc>
        <w:tc>
          <w:tcPr>
            <w:tcW w:w="3050" w:type="dxa"/>
            <w:vMerge/>
          </w:tcPr>
          <w:p w14:paraId="4C8195F4" w14:textId="77777777" w:rsidR="00514511" w:rsidRPr="00805757" w:rsidRDefault="00514511" w:rsidP="00C52854">
            <w:pPr>
              <w:spacing w:line="360" w:lineRule="auto"/>
              <w:rPr>
                <w:rFonts w:ascii="Times New Roman" w:hAnsi="Times New Roman" w:cs="Times New Roman"/>
                <w:sz w:val="26"/>
                <w:szCs w:val="26"/>
              </w:rPr>
            </w:pPr>
          </w:p>
        </w:tc>
        <w:tc>
          <w:tcPr>
            <w:tcW w:w="1555" w:type="dxa"/>
            <w:shd w:val="clear" w:color="auto" w:fill="DBE5F1" w:themeFill="accent1" w:themeFillTint="33"/>
          </w:tcPr>
          <w:p w14:paraId="22627D2C" w14:textId="77777777" w:rsidR="00514511" w:rsidRPr="00805757" w:rsidRDefault="00514511" w:rsidP="00C52854">
            <w:pPr>
              <w:spacing w:line="360" w:lineRule="auto"/>
              <w:rPr>
                <w:rFonts w:ascii="Times New Roman" w:hAnsi="Times New Roman" w:cs="Times New Roman"/>
                <w:b/>
                <w:sz w:val="26"/>
                <w:szCs w:val="26"/>
              </w:rPr>
            </w:pPr>
            <w:r w:rsidRPr="00805757">
              <w:rPr>
                <w:rFonts w:ascii="Times New Roman" w:hAnsi="Times New Roman" w:cs="Times New Roman"/>
                <w:b/>
                <w:sz w:val="26"/>
                <w:szCs w:val="26"/>
              </w:rPr>
              <w:t>Ngày</w:t>
            </w:r>
          </w:p>
        </w:tc>
        <w:tc>
          <w:tcPr>
            <w:tcW w:w="2263" w:type="dxa"/>
          </w:tcPr>
          <w:p w14:paraId="3768B80F" w14:textId="2A4403D8" w:rsidR="00514511" w:rsidRPr="00805757" w:rsidRDefault="00514511" w:rsidP="00B519B6">
            <w:pPr>
              <w:spacing w:line="360" w:lineRule="auto"/>
              <w:rPr>
                <w:rFonts w:ascii="Times New Roman" w:hAnsi="Times New Roman" w:cs="Times New Roman"/>
                <w:sz w:val="26"/>
                <w:szCs w:val="26"/>
              </w:rPr>
            </w:pPr>
            <w:r w:rsidRPr="00805757">
              <w:rPr>
                <w:rFonts w:ascii="Times New Roman" w:hAnsi="Times New Roman" w:cs="Times New Roman"/>
                <w:sz w:val="26"/>
                <w:szCs w:val="26"/>
              </w:rPr>
              <w:t>…./…./202</w:t>
            </w:r>
            <w:r w:rsidR="00B519B6" w:rsidRPr="00805757">
              <w:rPr>
                <w:rFonts w:ascii="Times New Roman" w:hAnsi="Times New Roman" w:cs="Times New Roman"/>
                <w:sz w:val="26"/>
                <w:szCs w:val="26"/>
              </w:rPr>
              <w:t>6</w:t>
            </w:r>
          </w:p>
        </w:tc>
      </w:tr>
      <w:tr w:rsidR="00514511" w:rsidRPr="00805757" w14:paraId="04DE8F30" w14:textId="77777777" w:rsidTr="00D871B8">
        <w:trPr>
          <w:trHeight w:val="523"/>
        </w:trPr>
        <w:tc>
          <w:tcPr>
            <w:tcW w:w="2204" w:type="dxa"/>
            <w:vMerge w:val="restart"/>
            <w:shd w:val="clear" w:color="auto" w:fill="DBE5F1" w:themeFill="accent1" w:themeFillTint="33"/>
          </w:tcPr>
          <w:p w14:paraId="43833646" w14:textId="77777777" w:rsidR="00514511" w:rsidRPr="00805757" w:rsidRDefault="00514511" w:rsidP="00C52854">
            <w:pPr>
              <w:spacing w:line="360" w:lineRule="auto"/>
              <w:rPr>
                <w:rFonts w:ascii="Times New Roman" w:hAnsi="Times New Roman" w:cs="Times New Roman"/>
                <w:b/>
                <w:sz w:val="26"/>
                <w:szCs w:val="26"/>
              </w:rPr>
            </w:pPr>
            <w:r w:rsidRPr="00805757">
              <w:rPr>
                <w:rFonts w:ascii="Times New Roman" w:hAnsi="Times New Roman" w:cs="Times New Roman"/>
                <w:b/>
                <w:sz w:val="26"/>
                <w:szCs w:val="26"/>
              </w:rPr>
              <w:t>Chủ sở hữu</w:t>
            </w:r>
          </w:p>
        </w:tc>
        <w:tc>
          <w:tcPr>
            <w:tcW w:w="3050" w:type="dxa"/>
            <w:vMerge w:val="restart"/>
          </w:tcPr>
          <w:p w14:paraId="1BC5FBA4" w14:textId="7BCD2C28" w:rsidR="00514511" w:rsidRPr="00805757" w:rsidRDefault="00534481" w:rsidP="00C52854">
            <w:pPr>
              <w:spacing w:line="360" w:lineRule="auto"/>
              <w:rPr>
                <w:rFonts w:ascii="Times New Roman" w:hAnsi="Times New Roman" w:cs="Times New Roman"/>
                <w:sz w:val="26"/>
                <w:szCs w:val="26"/>
              </w:rPr>
            </w:pPr>
            <w:r w:rsidRPr="00805757">
              <w:rPr>
                <w:rFonts w:ascii="Times New Roman" w:hAnsi="Times New Roman" w:cs="Times New Roman"/>
                <w:sz w:val="26"/>
                <w:szCs w:val="26"/>
              </w:rPr>
              <w:t>Phạm Văn Hoàng</w:t>
            </w:r>
          </w:p>
        </w:tc>
        <w:tc>
          <w:tcPr>
            <w:tcW w:w="1555" w:type="dxa"/>
            <w:shd w:val="clear" w:color="auto" w:fill="DBE5F1" w:themeFill="accent1" w:themeFillTint="33"/>
          </w:tcPr>
          <w:p w14:paraId="15537EC0" w14:textId="77777777" w:rsidR="00514511" w:rsidRPr="00805757" w:rsidRDefault="00514511" w:rsidP="00C52854">
            <w:pPr>
              <w:spacing w:line="360" w:lineRule="auto"/>
              <w:rPr>
                <w:rFonts w:ascii="Times New Roman" w:hAnsi="Times New Roman" w:cs="Times New Roman"/>
                <w:b/>
                <w:sz w:val="26"/>
                <w:szCs w:val="26"/>
              </w:rPr>
            </w:pPr>
            <w:r w:rsidRPr="00805757">
              <w:rPr>
                <w:rFonts w:ascii="Times New Roman" w:hAnsi="Times New Roman" w:cs="Times New Roman"/>
                <w:b/>
                <w:sz w:val="26"/>
                <w:szCs w:val="26"/>
              </w:rPr>
              <w:t>Chữ ký</w:t>
            </w:r>
          </w:p>
        </w:tc>
        <w:tc>
          <w:tcPr>
            <w:tcW w:w="2263" w:type="dxa"/>
          </w:tcPr>
          <w:p w14:paraId="3F3239C2" w14:textId="77777777" w:rsidR="00514511" w:rsidRPr="00805757" w:rsidRDefault="00514511" w:rsidP="00C52854">
            <w:pPr>
              <w:spacing w:line="360" w:lineRule="auto"/>
              <w:rPr>
                <w:rFonts w:ascii="Times New Roman" w:hAnsi="Times New Roman" w:cs="Times New Roman"/>
                <w:sz w:val="26"/>
                <w:szCs w:val="26"/>
              </w:rPr>
            </w:pPr>
          </w:p>
        </w:tc>
      </w:tr>
      <w:tr w:rsidR="00514511" w:rsidRPr="00805757" w14:paraId="235189A3" w14:textId="77777777" w:rsidTr="00D871B8">
        <w:tc>
          <w:tcPr>
            <w:tcW w:w="2204" w:type="dxa"/>
            <w:vMerge/>
            <w:shd w:val="clear" w:color="auto" w:fill="DBE5F1" w:themeFill="accent1" w:themeFillTint="33"/>
          </w:tcPr>
          <w:p w14:paraId="6927D164" w14:textId="77777777" w:rsidR="00514511" w:rsidRPr="00805757" w:rsidRDefault="00514511" w:rsidP="00C52854">
            <w:pPr>
              <w:spacing w:line="360" w:lineRule="auto"/>
              <w:rPr>
                <w:rFonts w:ascii="Times New Roman" w:hAnsi="Times New Roman" w:cs="Times New Roman"/>
                <w:b/>
                <w:sz w:val="26"/>
                <w:szCs w:val="26"/>
              </w:rPr>
            </w:pPr>
          </w:p>
        </w:tc>
        <w:tc>
          <w:tcPr>
            <w:tcW w:w="3050" w:type="dxa"/>
            <w:vMerge/>
          </w:tcPr>
          <w:p w14:paraId="3798E8EF" w14:textId="77777777" w:rsidR="00514511" w:rsidRPr="00805757" w:rsidRDefault="00514511" w:rsidP="00C52854">
            <w:pPr>
              <w:spacing w:line="360" w:lineRule="auto"/>
              <w:rPr>
                <w:rFonts w:ascii="Times New Roman" w:hAnsi="Times New Roman" w:cs="Times New Roman"/>
                <w:sz w:val="26"/>
                <w:szCs w:val="26"/>
              </w:rPr>
            </w:pPr>
          </w:p>
        </w:tc>
        <w:tc>
          <w:tcPr>
            <w:tcW w:w="1555" w:type="dxa"/>
            <w:shd w:val="clear" w:color="auto" w:fill="DBE5F1" w:themeFill="accent1" w:themeFillTint="33"/>
          </w:tcPr>
          <w:p w14:paraId="002CD91E" w14:textId="77777777" w:rsidR="00514511" w:rsidRPr="00805757" w:rsidRDefault="00514511" w:rsidP="00C52854">
            <w:pPr>
              <w:spacing w:line="360" w:lineRule="auto"/>
              <w:rPr>
                <w:rFonts w:ascii="Times New Roman" w:hAnsi="Times New Roman" w:cs="Times New Roman"/>
                <w:b/>
                <w:sz w:val="26"/>
                <w:szCs w:val="26"/>
              </w:rPr>
            </w:pPr>
            <w:r w:rsidRPr="00805757">
              <w:rPr>
                <w:rFonts w:ascii="Times New Roman" w:hAnsi="Times New Roman" w:cs="Times New Roman"/>
                <w:b/>
                <w:sz w:val="26"/>
                <w:szCs w:val="26"/>
              </w:rPr>
              <w:t>Ngày</w:t>
            </w:r>
          </w:p>
        </w:tc>
        <w:tc>
          <w:tcPr>
            <w:tcW w:w="2263" w:type="dxa"/>
          </w:tcPr>
          <w:p w14:paraId="53920187" w14:textId="518AB15B" w:rsidR="00514511" w:rsidRPr="00805757" w:rsidRDefault="00514511" w:rsidP="00B519B6">
            <w:pPr>
              <w:spacing w:line="360" w:lineRule="auto"/>
              <w:rPr>
                <w:rFonts w:ascii="Times New Roman" w:hAnsi="Times New Roman" w:cs="Times New Roman"/>
                <w:sz w:val="26"/>
                <w:szCs w:val="26"/>
              </w:rPr>
            </w:pPr>
            <w:r w:rsidRPr="00805757">
              <w:rPr>
                <w:rFonts w:ascii="Times New Roman" w:hAnsi="Times New Roman" w:cs="Times New Roman"/>
                <w:sz w:val="26"/>
                <w:szCs w:val="26"/>
              </w:rPr>
              <w:t>…./…./202</w:t>
            </w:r>
            <w:r w:rsidR="00B519B6" w:rsidRPr="00805757">
              <w:rPr>
                <w:rFonts w:ascii="Times New Roman" w:hAnsi="Times New Roman" w:cs="Times New Roman"/>
                <w:sz w:val="26"/>
                <w:szCs w:val="26"/>
              </w:rPr>
              <w:t>6</w:t>
            </w:r>
          </w:p>
        </w:tc>
      </w:tr>
      <w:tr w:rsidR="00514511" w:rsidRPr="00805757" w14:paraId="4842BB6B" w14:textId="77777777" w:rsidTr="00D871B8">
        <w:trPr>
          <w:trHeight w:val="523"/>
        </w:trPr>
        <w:tc>
          <w:tcPr>
            <w:tcW w:w="2204" w:type="dxa"/>
            <w:vMerge w:val="restart"/>
            <w:shd w:val="clear" w:color="auto" w:fill="DBE5F1" w:themeFill="accent1" w:themeFillTint="33"/>
          </w:tcPr>
          <w:p w14:paraId="0A1A022B" w14:textId="77777777" w:rsidR="00514511" w:rsidRPr="00805757" w:rsidRDefault="00514511" w:rsidP="00C52854">
            <w:pPr>
              <w:spacing w:line="360" w:lineRule="auto"/>
              <w:rPr>
                <w:rFonts w:ascii="Times New Roman" w:hAnsi="Times New Roman" w:cs="Times New Roman"/>
                <w:b/>
                <w:sz w:val="26"/>
                <w:szCs w:val="26"/>
              </w:rPr>
            </w:pPr>
            <w:r w:rsidRPr="00805757">
              <w:rPr>
                <w:rFonts w:ascii="Times New Roman" w:hAnsi="Times New Roman" w:cs="Times New Roman"/>
                <w:b/>
                <w:sz w:val="26"/>
                <w:szCs w:val="26"/>
              </w:rPr>
              <w:t>Quản lý dự án</w:t>
            </w:r>
          </w:p>
        </w:tc>
        <w:tc>
          <w:tcPr>
            <w:tcW w:w="3050" w:type="dxa"/>
            <w:vMerge w:val="restart"/>
          </w:tcPr>
          <w:p w14:paraId="22D1D7D5" w14:textId="5F743D4B" w:rsidR="00514511" w:rsidRPr="00805757" w:rsidRDefault="00FC3134" w:rsidP="00C52854">
            <w:pPr>
              <w:spacing w:line="360" w:lineRule="auto"/>
              <w:rPr>
                <w:rFonts w:ascii="Times New Roman" w:hAnsi="Times New Roman" w:cs="Times New Roman"/>
                <w:sz w:val="26"/>
                <w:szCs w:val="26"/>
              </w:rPr>
            </w:pPr>
            <w:r w:rsidRPr="00805757">
              <w:rPr>
                <w:rFonts w:ascii="Times New Roman" w:hAnsi="Times New Roman" w:cs="Times New Roman"/>
                <w:sz w:val="26"/>
                <w:szCs w:val="26"/>
              </w:rPr>
              <w:t>Hoàng Tuấn Kiệt</w:t>
            </w:r>
          </w:p>
        </w:tc>
        <w:tc>
          <w:tcPr>
            <w:tcW w:w="1555" w:type="dxa"/>
            <w:shd w:val="clear" w:color="auto" w:fill="DBE5F1" w:themeFill="accent1" w:themeFillTint="33"/>
          </w:tcPr>
          <w:p w14:paraId="6751C04C" w14:textId="77777777" w:rsidR="00514511" w:rsidRPr="00805757" w:rsidRDefault="00514511" w:rsidP="00C52854">
            <w:pPr>
              <w:spacing w:line="360" w:lineRule="auto"/>
              <w:rPr>
                <w:rFonts w:ascii="Times New Roman" w:hAnsi="Times New Roman" w:cs="Times New Roman"/>
                <w:b/>
                <w:sz w:val="26"/>
                <w:szCs w:val="26"/>
              </w:rPr>
            </w:pPr>
            <w:r w:rsidRPr="00805757">
              <w:rPr>
                <w:rFonts w:ascii="Times New Roman" w:hAnsi="Times New Roman" w:cs="Times New Roman"/>
                <w:b/>
                <w:sz w:val="26"/>
                <w:szCs w:val="26"/>
              </w:rPr>
              <w:t>Chữ ký</w:t>
            </w:r>
          </w:p>
        </w:tc>
        <w:tc>
          <w:tcPr>
            <w:tcW w:w="2263" w:type="dxa"/>
          </w:tcPr>
          <w:p w14:paraId="464B0D1C" w14:textId="77777777" w:rsidR="00514511" w:rsidRPr="00805757" w:rsidRDefault="00514511" w:rsidP="00C52854">
            <w:pPr>
              <w:spacing w:line="360" w:lineRule="auto"/>
              <w:rPr>
                <w:rFonts w:ascii="Times New Roman" w:hAnsi="Times New Roman" w:cs="Times New Roman"/>
                <w:sz w:val="26"/>
                <w:szCs w:val="26"/>
              </w:rPr>
            </w:pPr>
          </w:p>
        </w:tc>
      </w:tr>
      <w:tr w:rsidR="00514511" w:rsidRPr="00805757" w14:paraId="43C318C2" w14:textId="77777777" w:rsidTr="00D871B8">
        <w:tc>
          <w:tcPr>
            <w:tcW w:w="2204" w:type="dxa"/>
            <w:vMerge/>
            <w:shd w:val="clear" w:color="auto" w:fill="DBE5F1" w:themeFill="accent1" w:themeFillTint="33"/>
          </w:tcPr>
          <w:p w14:paraId="431CE651" w14:textId="77777777" w:rsidR="00514511" w:rsidRPr="00805757" w:rsidRDefault="00514511" w:rsidP="00C52854">
            <w:pPr>
              <w:spacing w:line="360" w:lineRule="auto"/>
              <w:rPr>
                <w:rFonts w:ascii="Times New Roman" w:hAnsi="Times New Roman" w:cs="Times New Roman"/>
                <w:b/>
                <w:sz w:val="26"/>
                <w:szCs w:val="26"/>
              </w:rPr>
            </w:pPr>
          </w:p>
        </w:tc>
        <w:tc>
          <w:tcPr>
            <w:tcW w:w="3050" w:type="dxa"/>
            <w:vMerge/>
          </w:tcPr>
          <w:p w14:paraId="46BC8139" w14:textId="77777777" w:rsidR="00514511" w:rsidRPr="00805757" w:rsidRDefault="00514511" w:rsidP="00C52854">
            <w:pPr>
              <w:spacing w:line="360" w:lineRule="auto"/>
              <w:rPr>
                <w:rFonts w:ascii="Times New Roman" w:hAnsi="Times New Roman" w:cs="Times New Roman"/>
                <w:sz w:val="26"/>
                <w:szCs w:val="26"/>
              </w:rPr>
            </w:pPr>
          </w:p>
        </w:tc>
        <w:tc>
          <w:tcPr>
            <w:tcW w:w="1555" w:type="dxa"/>
            <w:shd w:val="clear" w:color="auto" w:fill="DBE5F1" w:themeFill="accent1" w:themeFillTint="33"/>
          </w:tcPr>
          <w:p w14:paraId="48B652B4" w14:textId="77777777" w:rsidR="00514511" w:rsidRPr="00805757" w:rsidRDefault="00514511" w:rsidP="00C52854">
            <w:pPr>
              <w:spacing w:line="360" w:lineRule="auto"/>
              <w:rPr>
                <w:rFonts w:ascii="Times New Roman" w:hAnsi="Times New Roman" w:cs="Times New Roman"/>
                <w:b/>
                <w:sz w:val="26"/>
                <w:szCs w:val="26"/>
              </w:rPr>
            </w:pPr>
            <w:r w:rsidRPr="00805757">
              <w:rPr>
                <w:rFonts w:ascii="Times New Roman" w:hAnsi="Times New Roman" w:cs="Times New Roman"/>
                <w:b/>
                <w:sz w:val="26"/>
                <w:szCs w:val="26"/>
              </w:rPr>
              <w:t>Ngày</w:t>
            </w:r>
          </w:p>
        </w:tc>
        <w:tc>
          <w:tcPr>
            <w:tcW w:w="2263" w:type="dxa"/>
          </w:tcPr>
          <w:p w14:paraId="158FABEB" w14:textId="5D383DAC" w:rsidR="00514511" w:rsidRPr="00805757" w:rsidRDefault="00514511" w:rsidP="00B519B6">
            <w:pPr>
              <w:spacing w:line="360" w:lineRule="auto"/>
              <w:rPr>
                <w:rFonts w:ascii="Times New Roman" w:hAnsi="Times New Roman" w:cs="Times New Roman"/>
                <w:sz w:val="26"/>
                <w:szCs w:val="26"/>
              </w:rPr>
            </w:pPr>
            <w:r w:rsidRPr="00805757">
              <w:rPr>
                <w:rFonts w:ascii="Times New Roman" w:hAnsi="Times New Roman" w:cs="Times New Roman"/>
                <w:sz w:val="26"/>
                <w:szCs w:val="26"/>
              </w:rPr>
              <w:t>…./…./202</w:t>
            </w:r>
            <w:r w:rsidR="00B519B6" w:rsidRPr="00805757">
              <w:rPr>
                <w:rFonts w:ascii="Times New Roman" w:hAnsi="Times New Roman" w:cs="Times New Roman"/>
                <w:sz w:val="26"/>
                <w:szCs w:val="26"/>
              </w:rPr>
              <w:t>6</w:t>
            </w:r>
          </w:p>
        </w:tc>
      </w:tr>
      <w:tr w:rsidR="00514511" w:rsidRPr="00805757" w14:paraId="66237147" w14:textId="77777777" w:rsidTr="00D871B8">
        <w:trPr>
          <w:trHeight w:val="523"/>
        </w:trPr>
        <w:tc>
          <w:tcPr>
            <w:tcW w:w="2204" w:type="dxa"/>
            <w:vMerge w:val="restart"/>
            <w:shd w:val="clear" w:color="auto" w:fill="DBE5F1" w:themeFill="accent1" w:themeFillTint="33"/>
          </w:tcPr>
          <w:p w14:paraId="2E99A1C5" w14:textId="77777777" w:rsidR="00514511" w:rsidRPr="00805757" w:rsidRDefault="00514511" w:rsidP="00C52854">
            <w:pPr>
              <w:spacing w:line="360" w:lineRule="auto"/>
              <w:rPr>
                <w:rFonts w:ascii="Times New Roman" w:hAnsi="Times New Roman" w:cs="Times New Roman"/>
                <w:b/>
                <w:sz w:val="26"/>
                <w:szCs w:val="26"/>
              </w:rPr>
            </w:pPr>
            <w:r w:rsidRPr="00805757">
              <w:rPr>
                <w:rFonts w:ascii="Times New Roman" w:hAnsi="Times New Roman" w:cs="Times New Roman"/>
                <w:b/>
                <w:sz w:val="26"/>
                <w:szCs w:val="26"/>
              </w:rPr>
              <w:t>Thành viên</w:t>
            </w:r>
          </w:p>
        </w:tc>
        <w:tc>
          <w:tcPr>
            <w:tcW w:w="3050" w:type="dxa"/>
            <w:vMerge w:val="restart"/>
          </w:tcPr>
          <w:p w14:paraId="56DFCD7E" w14:textId="1C53898C" w:rsidR="00514511" w:rsidRPr="00805757" w:rsidRDefault="00FC3134" w:rsidP="00C52854">
            <w:pPr>
              <w:spacing w:line="360" w:lineRule="auto"/>
              <w:rPr>
                <w:rFonts w:ascii="Times New Roman" w:hAnsi="Times New Roman" w:cs="Times New Roman"/>
                <w:sz w:val="26"/>
                <w:szCs w:val="26"/>
              </w:rPr>
            </w:pPr>
            <w:r w:rsidRPr="00805757">
              <w:rPr>
                <w:rFonts w:ascii="Times New Roman" w:hAnsi="Times New Roman" w:cs="Times New Roman"/>
                <w:sz w:val="26"/>
                <w:szCs w:val="26"/>
              </w:rPr>
              <w:t>Phạm Văn Hoàng</w:t>
            </w:r>
          </w:p>
        </w:tc>
        <w:tc>
          <w:tcPr>
            <w:tcW w:w="1555" w:type="dxa"/>
            <w:shd w:val="clear" w:color="auto" w:fill="DBE5F1" w:themeFill="accent1" w:themeFillTint="33"/>
          </w:tcPr>
          <w:p w14:paraId="62DB4D30" w14:textId="77777777" w:rsidR="00514511" w:rsidRPr="00805757" w:rsidRDefault="00514511" w:rsidP="00C52854">
            <w:pPr>
              <w:spacing w:line="360" w:lineRule="auto"/>
              <w:rPr>
                <w:rFonts w:ascii="Times New Roman" w:hAnsi="Times New Roman" w:cs="Times New Roman"/>
                <w:b/>
                <w:sz w:val="26"/>
                <w:szCs w:val="26"/>
              </w:rPr>
            </w:pPr>
            <w:r w:rsidRPr="00805757">
              <w:rPr>
                <w:rFonts w:ascii="Times New Roman" w:hAnsi="Times New Roman" w:cs="Times New Roman"/>
                <w:b/>
                <w:sz w:val="26"/>
                <w:szCs w:val="26"/>
              </w:rPr>
              <w:t>Chữ ký</w:t>
            </w:r>
          </w:p>
        </w:tc>
        <w:tc>
          <w:tcPr>
            <w:tcW w:w="2263" w:type="dxa"/>
          </w:tcPr>
          <w:p w14:paraId="122D124B" w14:textId="77777777" w:rsidR="00514511" w:rsidRPr="00805757" w:rsidRDefault="00514511" w:rsidP="00C52854">
            <w:pPr>
              <w:spacing w:line="360" w:lineRule="auto"/>
              <w:rPr>
                <w:rFonts w:ascii="Times New Roman" w:hAnsi="Times New Roman" w:cs="Times New Roman"/>
                <w:sz w:val="26"/>
                <w:szCs w:val="26"/>
              </w:rPr>
            </w:pPr>
          </w:p>
        </w:tc>
      </w:tr>
      <w:tr w:rsidR="00514511" w:rsidRPr="00805757" w14:paraId="2903E9F4" w14:textId="77777777" w:rsidTr="00D871B8">
        <w:tc>
          <w:tcPr>
            <w:tcW w:w="2204" w:type="dxa"/>
            <w:vMerge/>
            <w:shd w:val="clear" w:color="auto" w:fill="DBE5F1" w:themeFill="accent1" w:themeFillTint="33"/>
          </w:tcPr>
          <w:p w14:paraId="78BDAD2C" w14:textId="77777777" w:rsidR="00514511" w:rsidRPr="00805757" w:rsidRDefault="00514511" w:rsidP="00C52854">
            <w:pPr>
              <w:spacing w:line="360" w:lineRule="auto"/>
              <w:rPr>
                <w:rFonts w:ascii="Times New Roman" w:hAnsi="Times New Roman" w:cs="Times New Roman"/>
                <w:b/>
                <w:sz w:val="26"/>
                <w:szCs w:val="26"/>
              </w:rPr>
            </w:pPr>
          </w:p>
        </w:tc>
        <w:tc>
          <w:tcPr>
            <w:tcW w:w="3050" w:type="dxa"/>
            <w:vMerge/>
          </w:tcPr>
          <w:p w14:paraId="1FA95EE8" w14:textId="77777777" w:rsidR="00514511" w:rsidRPr="00805757" w:rsidRDefault="00514511" w:rsidP="00C52854">
            <w:pPr>
              <w:spacing w:line="360" w:lineRule="auto"/>
              <w:rPr>
                <w:rFonts w:ascii="Times New Roman" w:hAnsi="Times New Roman" w:cs="Times New Roman"/>
                <w:sz w:val="26"/>
                <w:szCs w:val="26"/>
              </w:rPr>
            </w:pPr>
          </w:p>
        </w:tc>
        <w:tc>
          <w:tcPr>
            <w:tcW w:w="1555" w:type="dxa"/>
            <w:shd w:val="clear" w:color="auto" w:fill="DBE5F1" w:themeFill="accent1" w:themeFillTint="33"/>
          </w:tcPr>
          <w:p w14:paraId="3FAAAFBD" w14:textId="77777777" w:rsidR="00514511" w:rsidRPr="00805757" w:rsidRDefault="00514511" w:rsidP="00C52854">
            <w:pPr>
              <w:spacing w:line="360" w:lineRule="auto"/>
              <w:rPr>
                <w:rFonts w:ascii="Times New Roman" w:hAnsi="Times New Roman" w:cs="Times New Roman"/>
                <w:b/>
                <w:sz w:val="26"/>
                <w:szCs w:val="26"/>
              </w:rPr>
            </w:pPr>
            <w:r w:rsidRPr="00805757">
              <w:rPr>
                <w:rFonts w:ascii="Times New Roman" w:hAnsi="Times New Roman" w:cs="Times New Roman"/>
                <w:b/>
                <w:sz w:val="26"/>
                <w:szCs w:val="26"/>
              </w:rPr>
              <w:t>Ngày</w:t>
            </w:r>
          </w:p>
        </w:tc>
        <w:tc>
          <w:tcPr>
            <w:tcW w:w="2263" w:type="dxa"/>
          </w:tcPr>
          <w:p w14:paraId="1224CE1D" w14:textId="6E70F70B" w:rsidR="00514511" w:rsidRPr="00805757" w:rsidRDefault="00514511" w:rsidP="00B519B6">
            <w:pPr>
              <w:spacing w:line="360" w:lineRule="auto"/>
              <w:rPr>
                <w:rFonts w:ascii="Times New Roman" w:hAnsi="Times New Roman" w:cs="Times New Roman"/>
                <w:color w:val="FF0000"/>
                <w:sz w:val="26"/>
                <w:szCs w:val="26"/>
              </w:rPr>
            </w:pPr>
            <w:r w:rsidRPr="00805757">
              <w:rPr>
                <w:rFonts w:ascii="Times New Roman" w:hAnsi="Times New Roman" w:cs="Times New Roman"/>
                <w:sz w:val="26"/>
                <w:szCs w:val="26"/>
              </w:rPr>
              <w:t>…./…./202</w:t>
            </w:r>
            <w:r w:rsidR="00B519B6" w:rsidRPr="00805757">
              <w:rPr>
                <w:rFonts w:ascii="Times New Roman" w:hAnsi="Times New Roman" w:cs="Times New Roman"/>
                <w:sz w:val="26"/>
                <w:szCs w:val="26"/>
              </w:rPr>
              <w:t>6</w:t>
            </w:r>
          </w:p>
        </w:tc>
      </w:tr>
      <w:tr w:rsidR="00514511" w:rsidRPr="00805757" w14:paraId="0B5019F1" w14:textId="77777777" w:rsidTr="00D871B8">
        <w:trPr>
          <w:trHeight w:val="523"/>
        </w:trPr>
        <w:tc>
          <w:tcPr>
            <w:tcW w:w="2204" w:type="dxa"/>
            <w:vMerge/>
            <w:shd w:val="clear" w:color="auto" w:fill="DBE5F1" w:themeFill="accent1" w:themeFillTint="33"/>
          </w:tcPr>
          <w:p w14:paraId="1633110E" w14:textId="77777777" w:rsidR="00514511" w:rsidRPr="00805757" w:rsidRDefault="00514511" w:rsidP="00C52854">
            <w:pPr>
              <w:spacing w:line="360" w:lineRule="auto"/>
              <w:rPr>
                <w:rFonts w:ascii="Times New Roman" w:hAnsi="Times New Roman" w:cs="Times New Roman"/>
                <w:b/>
                <w:sz w:val="26"/>
                <w:szCs w:val="26"/>
              </w:rPr>
            </w:pPr>
          </w:p>
        </w:tc>
        <w:tc>
          <w:tcPr>
            <w:tcW w:w="3050" w:type="dxa"/>
            <w:vMerge w:val="restart"/>
          </w:tcPr>
          <w:p w14:paraId="402210A4" w14:textId="5B784598" w:rsidR="00514511" w:rsidRPr="00805757" w:rsidRDefault="00534481" w:rsidP="00C52854">
            <w:pPr>
              <w:spacing w:line="360" w:lineRule="auto"/>
              <w:rPr>
                <w:rFonts w:ascii="Times New Roman" w:hAnsi="Times New Roman" w:cs="Times New Roman"/>
                <w:sz w:val="26"/>
                <w:szCs w:val="26"/>
              </w:rPr>
            </w:pPr>
            <w:r w:rsidRPr="00805757">
              <w:rPr>
                <w:rFonts w:ascii="Times New Roman" w:hAnsi="Times New Roman" w:cs="Times New Roman"/>
                <w:sz w:val="26"/>
                <w:szCs w:val="26"/>
              </w:rPr>
              <w:t>Nguyễn Thị Nhung</w:t>
            </w:r>
          </w:p>
        </w:tc>
        <w:tc>
          <w:tcPr>
            <w:tcW w:w="1555" w:type="dxa"/>
            <w:shd w:val="clear" w:color="auto" w:fill="DBE5F1" w:themeFill="accent1" w:themeFillTint="33"/>
          </w:tcPr>
          <w:p w14:paraId="75E53326" w14:textId="77777777" w:rsidR="00514511" w:rsidRPr="00805757" w:rsidRDefault="00514511" w:rsidP="00C52854">
            <w:pPr>
              <w:spacing w:line="360" w:lineRule="auto"/>
              <w:rPr>
                <w:rFonts w:ascii="Times New Roman" w:hAnsi="Times New Roman" w:cs="Times New Roman"/>
                <w:b/>
                <w:sz w:val="26"/>
                <w:szCs w:val="26"/>
              </w:rPr>
            </w:pPr>
            <w:r w:rsidRPr="00805757">
              <w:rPr>
                <w:rFonts w:ascii="Times New Roman" w:hAnsi="Times New Roman" w:cs="Times New Roman"/>
                <w:b/>
                <w:sz w:val="26"/>
                <w:szCs w:val="26"/>
              </w:rPr>
              <w:t>Chữ ký</w:t>
            </w:r>
          </w:p>
        </w:tc>
        <w:tc>
          <w:tcPr>
            <w:tcW w:w="2263" w:type="dxa"/>
          </w:tcPr>
          <w:p w14:paraId="74E83542" w14:textId="77777777" w:rsidR="00514511" w:rsidRPr="00805757" w:rsidRDefault="00514511" w:rsidP="00C52854">
            <w:pPr>
              <w:spacing w:line="360" w:lineRule="auto"/>
              <w:rPr>
                <w:rFonts w:ascii="Times New Roman" w:hAnsi="Times New Roman" w:cs="Times New Roman"/>
                <w:sz w:val="26"/>
                <w:szCs w:val="26"/>
              </w:rPr>
            </w:pPr>
          </w:p>
        </w:tc>
      </w:tr>
      <w:tr w:rsidR="00514511" w:rsidRPr="00805757" w14:paraId="3FD5CC25" w14:textId="77777777" w:rsidTr="00D871B8">
        <w:tc>
          <w:tcPr>
            <w:tcW w:w="2204" w:type="dxa"/>
            <w:vMerge/>
            <w:shd w:val="clear" w:color="auto" w:fill="DBE5F1" w:themeFill="accent1" w:themeFillTint="33"/>
          </w:tcPr>
          <w:p w14:paraId="1AFFFADC" w14:textId="77777777" w:rsidR="00514511" w:rsidRPr="00805757" w:rsidRDefault="00514511" w:rsidP="00C52854">
            <w:pPr>
              <w:spacing w:line="360" w:lineRule="auto"/>
              <w:rPr>
                <w:rFonts w:ascii="Times New Roman" w:hAnsi="Times New Roman" w:cs="Times New Roman"/>
                <w:b/>
                <w:sz w:val="26"/>
                <w:szCs w:val="26"/>
              </w:rPr>
            </w:pPr>
          </w:p>
        </w:tc>
        <w:tc>
          <w:tcPr>
            <w:tcW w:w="3050" w:type="dxa"/>
            <w:vMerge/>
          </w:tcPr>
          <w:p w14:paraId="69478843" w14:textId="77777777" w:rsidR="00514511" w:rsidRPr="00805757" w:rsidRDefault="00514511" w:rsidP="00C52854">
            <w:pPr>
              <w:spacing w:line="360" w:lineRule="auto"/>
              <w:rPr>
                <w:rFonts w:ascii="Times New Roman" w:hAnsi="Times New Roman" w:cs="Times New Roman"/>
                <w:sz w:val="26"/>
                <w:szCs w:val="26"/>
              </w:rPr>
            </w:pPr>
          </w:p>
        </w:tc>
        <w:tc>
          <w:tcPr>
            <w:tcW w:w="1555" w:type="dxa"/>
            <w:shd w:val="clear" w:color="auto" w:fill="DBE5F1" w:themeFill="accent1" w:themeFillTint="33"/>
          </w:tcPr>
          <w:p w14:paraId="784350F9" w14:textId="77777777" w:rsidR="00514511" w:rsidRPr="00805757" w:rsidRDefault="00514511" w:rsidP="00C52854">
            <w:pPr>
              <w:spacing w:line="360" w:lineRule="auto"/>
              <w:rPr>
                <w:rFonts w:ascii="Times New Roman" w:hAnsi="Times New Roman" w:cs="Times New Roman"/>
                <w:b/>
                <w:sz w:val="26"/>
                <w:szCs w:val="26"/>
              </w:rPr>
            </w:pPr>
            <w:r w:rsidRPr="00805757">
              <w:rPr>
                <w:rFonts w:ascii="Times New Roman" w:hAnsi="Times New Roman" w:cs="Times New Roman"/>
                <w:b/>
                <w:sz w:val="26"/>
                <w:szCs w:val="26"/>
              </w:rPr>
              <w:t>Ngày</w:t>
            </w:r>
          </w:p>
        </w:tc>
        <w:tc>
          <w:tcPr>
            <w:tcW w:w="2263" w:type="dxa"/>
          </w:tcPr>
          <w:p w14:paraId="49864A1B" w14:textId="016B3B0A" w:rsidR="00514511" w:rsidRPr="00805757" w:rsidRDefault="00514511" w:rsidP="00B519B6">
            <w:pPr>
              <w:spacing w:line="360" w:lineRule="auto"/>
              <w:rPr>
                <w:rFonts w:ascii="Times New Roman" w:hAnsi="Times New Roman" w:cs="Times New Roman"/>
                <w:sz w:val="26"/>
                <w:szCs w:val="26"/>
              </w:rPr>
            </w:pPr>
            <w:r w:rsidRPr="00805757">
              <w:rPr>
                <w:rFonts w:ascii="Times New Roman" w:hAnsi="Times New Roman" w:cs="Times New Roman"/>
                <w:sz w:val="26"/>
                <w:szCs w:val="26"/>
              </w:rPr>
              <w:t>…./…./202</w:t>
            </w:r>
            <w:r w:rsidR="00B519B6" w:rsidRPr="00805757">
              <w:rPr>
                <w:rFonts w:ascii="Times New Roman" w:hAnsi="Times New Roman" w:cs="Times New Roman"/>
                <w:sz w:val="26"/>
                <w:szCs w:val="26"/>
              </w:rPr>
              <w:t>6</w:t>
            </w:r>
          </w:p>
        </w:tc>
      </w:tr>
      <w:tr w:rsidR="00514511" w:rsidRPr="00805757" w14:paraId="45AF6012" w14:textId="77777777" w:rsidTr="00D871B8">
        <w:trPr>
          <w:trHeight w:val="537"/>
        </w:trPr>
        <w:tc>
          <w:tcPr>
            <w:tcW w:w="2204" w:type="dxa"/>
            <w:vMerge/>
            <w:shd w:val="clear" w:color="auto" w:fill="DBE5F1" w:themeFill="accent1" w:themeFillTint="33"/>
          </w:tcPr>
          <w:p w14:paraId="08057539" w14:textId="77777777" w:rsidR="00514511" w:rsidRPr="00805757" w:rsidRDefault="00514511" w:rsidP="00C52854">
            <w:pPr>
              <w:spacing w:line="360" w:lineRule="auto"/>
              <w:rPr>
                <w:rFonts w:ascii="Times New Roman" w:hAnsi="Times New Roman" w:cs="Times New Roman"/>
                <w:b/>
                <w:sz w:val="26"/>
                <w:szCs w:val="26"/>
              </w:rPr>
            </w:pPr>
          </w:p>
        </w:tc>
        <w:tc>
          <w:tcPr>
            <w:tcW w:w="3050" w:type="dxa"/>
            <w:vMerge w:val="restart"/>
          </w:tcPr>
          <w:p w14:paraId="546EADA6" w14:textId="16B6526B" w:rsidR="00514511" w:rsidRPr="00805757" w:rsidRDefault="00534481" w:rsidP="00C52854">
            <w:pPr>
              <w:spacing w:line="360" w:lineRule="auto"/>
              <w:rPr>
                <w:rFonts w:ascii="Times New Roman" w:hAnsi="Times New Roman" w:cs="Times New Roman"/>
                <w:sz w:val="26"/>
                <w:szCs w:val="26"/>
              </w:rPr>
            </w:pPr>
            <w:r w:rsidRPr="00805757">
              <w:rPr>
                <w:rFonts w:ascii="Times New Roman" w:hAnsi="Times New Roman" w:cs="Times New Roman"/>
                <w:sz w:val="26"/>
                <w:szCs w:val="26"/>
              </w:rPr>
              <w:t>Bùi Nhật Tịnh</w:t>
            </w:r>
          </w:p>
        </w:tc>
        <w:tc>
          <w:tcPr>
            <w:tcW w:w="1555" w:type="dxa"/>
            <w:shd w:val="clear" w:color="auto" w:fill="DBE5F1" w:themeFill="accent1" w:themeFillTint="33"/>
          </w:tcPr>
          <w:p w14:paraId="35089E02" w14:textId="77777777" w:rsidR="00514511" w:rsidRPr="00805757" w:rsidRDefault="00514511" w:rsidP="00C52854">
            <w:pPr>
              <w:spacing w:line="360" w:lineRule="auto"/>
              <w:rPr>
                <w:rFonts w:ascii="Times New Roman" w:hAnsi="Times New Roman" w:cs="Times New Roman"/>
                <w:b/>
                <w:sz w:val="26"/>
                <w:szCs w:val="26"/>
              </w:rPr>
            </w:pPr>
            <w:r w:rsidRPr="00805757">
              <w:rPr>
                <w:rFonts w:ascii="Times New Roman" w:hAnsi="Times New Roman" w:cs="Times New Roman"/>
                <w:b/>
                <w:sz w:val="26"/>
                <w:szCs w:val="26"/>
              </w:rPr>
              <w:t>Chữ ký</w:t>
            </w:r>
          </w:p>
        </w:tc>
        <w:tc>
          <w:tcPr>
            <w:tcW w:w="2263" w:type="dxa"/>
          </w:tcPr>
          <w:p w14:paraId="26A2915D" w14:textId="77777777" w:rsidR="00514511" w:rsidRPr="00805757" w:rsidRDefault="00514511" w:rsidP="00C52854">
            <w:pPr>
              <w:spacing w:line="360" w:lineRule="auto"/>
              <w:rPr>
                <w:rFonts w:ascii="Times New Roman" w:hAnsi="Times New Roman" w:cs="Times New Roman"/>
                <w:sz w:val="26"/>
                <w:szCs w:val="26"/>
              </w:rPr>
            </w:pPr>
          </w:p>
        </w:tc>
      </w:tr>
      <w:tr w:rsidR="00514511" w:rsidRPr="00805757" w14:paraId="5C6D9C4A" w14:textId="77777777" w:rsidTr="00D871B8">
        <w:tc>
          <w:tcPr>
            <w:tcW w:w="2204" w:type="dxa"/>
            <w:vMerge/>
            <w:shd w:val="clear" w:color="auto" w:fill="DBE5F1" w:themeFill="accent1" w:themeFillTint="33"/>
          </w:tcPr>
          <w:p w14:paraId="740570B9" w14:textId="77777777" w:rsidR="00514511" w:rsidRPr="00805757" w:rsidRDefault="00514511" w:rsidP="00C52854">
            <w:pPr>
              <w:spacing w:line="360" w:lineRule="auto"/>
              <w:rPr>
                <w:rFonts w:ascii="Times New Roman" w:hAnsi="Times New Roman" w:cs="Times New Roman"/>
                <w:b/>
                <w:sz w:val="26"/>
                <w:szCs w:val="26"/>
              </w:rPr>
            </w:pPr>
          </w:p>
        </w:tc>
        <w:tc>
          <w:tcPr>
            <w:tcW w:w="3050" w:type="dxa"/>
            <w:vMerge/>
          </w:tcPr>
          <w:p w14:paraId="0FC24F6A" w14:textId="77777777" w:rsidR="00514511" w:rsidRPr="00805757" w:rsidRDefault="00514511" w:rsidP="00C52854">
            <w:pPr>
              <w:spacing w:line="360" w:lineRule="auto"/>
              <w:rPr>
                <w:rFonts w:ascii="Times New Roman" w:hAnsi="Times New Roman" w:cs="Times New Roman"/>
                <w:sz w:val="26"/>
                <w:szCs w:val="26"/>
              </w:rPr>
            </w:pPr>
          </w:p>
        </w:tc>
        <w:tc>
          <w:tcPr>
            <w:tcW w:w="1555" w:type="dxa"/>
            <w:shd w:val="clear" w:color="auto" w:fill="DBE5F1" w:themeFill="accent1" w:themeFillTint="33"/>
          </w:tcPr>
          <w:p w14:paraId="2C6D3FB2" w14:textId="77777777" w:rsidR="00514511" w:rsidRPr="00805757" w:rsidRDefault="00514511" w:rsidP="00C52854">
            <w:pPr>
              <w:spacing w:line="360" w:lineRule="auto"/>
              <w:rPr>
                <w:rFonts w:ascii="Times New Roman" w:hAnsi="Times New Roman" w:cs="Times New Roman"/>
                <w:b/>
                <w:sz w:val="26"/>
                <w:szCs w:val="26"/>
              </w:rPr>
            </w:pPr>
            <w:r w:rsidRPr="00805757">
              <w:rPr>
                <w:rFonts w:ascii="Times New Roman" w:hAnsi="Times New Roman" w:cs="Times New Roman"/>
                <w:b/>
                <w:sz w:val="26"/>
                <w:szCs w:val="26"/>
              </w:rPr>
              <w:t>Ngày</w:t>
            </w:r>
          </w:p>
        </w:tc>
        <w:tc>
          <w:tcPr>
            <w:tcW w:w="2263" w:type="dxa"/>
          </w:tcPr>
          <w:p w14:paraId="76314D41" w14:textId="55587731" w:rsidR="00514511" w:rsidRPr="00805757" w:rsidRDefault="00514511" w:rsidP="00B519B6">
            <w:pPr>
              <w:spacing w:line="360" w:lineRule="auto"/>
              <w:rPr>
                <w:rFonts w:ascii="Times New Roman" w:hAnsi="Times New Roman" w:cs="Times New Roman"/>
                <w:sz w:val="26"/>
                <w:szCs w:val="26"/>
              </w:rPr>
            </w:pPr>
            <w:r w:rsidRPr="00805757">
              <w:rPr>
                <w:rFonts w:ascii="Times New Roman" w:hAnsi="Times New Roman" w:cs="Times New Roman"/>
                <w:sz w:val="26"/>
                <w:szCs w:val="26"/>
              </w:rPr>
              <w:t>…./…./202</w:t>
            </w:r>
            <w:r w:rsidR="00B519B6" w:rsidRPr="00805757">
              <w:rPr>
                <w:rFonts w:ascii="Times New Roman" w:hAnsi="Times New Roman" w:cs="Times New Roman"/>
                <w:sz w:val="26"/>
                <w:szCs w:val="26"/>
              </w:rPr>
              <w:t>6</w:t>
            </w:r>
          </w:p>
        </w:tc>
      </w:tr>
      <w:tr w:rsidR="00514511" w:rsidRPr="00805757" w14:paraId="3D7602FB" w14:textId="77777777" w:rsidTr="00D871B8">
        <w:trPr>
          <w:trHeight w:val="523"/>
        </w:trPr>
        <w:tc>
          <w:tcPr>
            <w:tcW w:w="2204" w:type="dxa"/>
            <w:vMerge/>
            <w:shd w:val="clear" w:color="auto" w:fill="DBE5F1" w:themeFill="accent1" w:themeFillTint="33"/>
          </w:tcPr>
          <w:p w14:paraId="7411AF73" w14:textId="77777777" w:rsidR="00514511" w:rsidRPr="00805757" w:rsidRDefault="00514511" w:rsidP="00C52854">
            <w:pPr>
              <w:spacing w:line="360" w:lineRule="auto"/>
              <w:rPr>
                <w:rFonts w:ascii="Times New Roman" w:hAnsi="Times New Roman" w:cs="Times New Roman"/>
                <w:b/>
                <w:sz w:val="26"/>
                <w:szCs w:val="26"/>
              </w:rPr>
            </w:pPr>
          </w:p>
        </w:tc>
        <w:tc>
          <w:tcPr>
            <w:tcW w:w="3050" w:type="dxa"/>
            <w:vMerge w:val="restart"/>
          </w:tcPr>
          <w:p w14:paraId="6584D68C" w14:textId="26105D75" w:rsidR="00514511" w:rsidRPr="00805757" w:rsidRDefault="00534481" w:rsidP="00C52854">
            <w:pPr>
              <w:spacing w:line="360" w:lineRule="auto"/>
              <w:rPr>
                <w:rFonts w:ascii="Times New Roman" w:hAnsi="Times New Roman" w:cs="Times New Roman"/>
                <w:sz w:val="26"/>
                <w:szCs w:val="26"/>
              </w:rPr>
            </w:pPr>
            <w:r w:rsidRPr="00805757">
              <w:rPr>
                <w:rFonts w:ascii="Times New Roman" w:hAnsi="Times New Roman" w:cs="Times New Roman"/>
                <w:sz w:val="26"/>
                <w:szCs w:val="26"/>
              </w:rPr>
              <w:t>Lê Thành Sang</w:t>
            </w:r>
          </w:p>
        </w:tc>
        <w:tc>
          <w:tcPr>
            <w:tcW w:w="1555" w:type="dxa"/>
            <w:shd w:val="clear" w:color="auto" w:fill="DBE5F1" w:themeFill="accent1" w:themeFillTint="33"/>
          </w:tcPr>
          <w:p w14:paraId="342797CB" w14:textId="77777777" w:rsidR="00514511" w:rsidRPr="00805757" w:rsidRDefault="00514511" w:rsidP="00C52854">
            <w:pPr>
              <w:spacing w:line="360" w:lineRule="auto"/>
              <w:rPr>
                <w:rFonts w:ascii="Times New Roman" w:hAnsi="Times New Roman" w:cs="Times New Roman"/>
                <w:b/>
                <w:sz w:val="26"/>
                <w:szCs w:val="26"/>
              </w:rPr>
            </w:pPr>
            <w:r w:rsidRPr="00805757">
              <w:rPr>
                <w:rFonts w:ascii="Times New Roman" w:hAnsi="Times New Roman" w:cs="Times New Roman"/>
                <w:b/>
                <w:sz w:val="26"/>
                <w:szCs w:val="26"/>
              </w:rPr>
              <w:t>Chữ ký</w:t>
            </w:r>
          </w:p>
        </w:tc>
        <w:tc>
          <w:tcPr>
            <w:tcW w:w="2263" w:type="dxa"/>
          </w:tcPr>
          <w:p w14:paraId="6DF725E7" w14:textId="77777777" w:rsidR="00514511" w:rsidRPr="00805757" w:rsidRDefault="00514511" w:rsidP="00C52854">
            <w:pPr>
              <w:spacing w:line="360" w:lineRule="auto"/>
              <w:rPr>
                <w:rFonts w:ascii="Times New Roman" w:hAnsi="Times New Roman" w:cs="Times New Roman"/>
                <w:sz w:val="26"/>
                <w:szCs w:val="26"/>
              </w:rPr>
            </w:pPr>
          </w:p>
        </w:tc>
      </w:tr>
      <w:tr w:rsidR="00514511" w:rsidRPr="00805757" w14:paraId="52BF393B" w14:textId="77777777" w:rsidTr="00D871B8">
        <w:trPr>
          <w:trHeight w:val="450"/>
        </w:trPr>
        <w:tc>
          <w:tcPr>
            <w:tcW w:w="2204" w:type="dxa"/>
            <w:vMerge/>
            <w:shd w:val="clear" w:color="auto" w:fill="DBE5F1" w:themeFill="accent1" w:themeFillTint="33"/>
          </w:tcPr>
          <w:p w14:paraId="735D3EF5" w14:textId="77777777" w:rsidR="00514511" w:rsidRPr="00805757" w:rsidRDefault="00514511" w:rsidP="00C52854">
            <w:pPr>
              <w:spacing w:line="360" w:lineRule="auto"/>
              <w:rPr>
                <w:rFonts w:ascii="Times New Roman" w:hAnsi="Times New Roman" w:cs="Times New Roman"/>
                <w:b/>
                <w:sz w:val="26"/>
                <w:szCs w:val="26"/>
              </w:rPr>
            </w:pPr>
          </w:p>
        </w:tc>
        <w:tc>
          <w:tcPr>
            <w:tcW w:w="3050" w:type="dxa"/>
            <w:vMerge/>
          </w:tcPr>
          <w:p w14:paraId="5B452CCC" w14:textId="77777777" w:rsidR="00514511" w:rsidRPr="00805757" w:rsidRDefault="00514511" w:rsidP="00C52854">
            <w:pPr>
              <w:spacing w:line="360" w:lineRule="auto"/>
              <w:rPr>
                <w:rFonts w:ascii="Times New Roman" w:hAnsi="Times New Roman" w:cs="Times New Roman"/>
                <w:sz w:val="26"/>
                <w:szCs w:val="26"/>
              </w:rPr>
            </w:pPr>
          </w:p>
        </w:tc>
        <w:tc>
          <w:tcPr>
            <w:tcW w:w="1555" w:type="dxa"/>
            <w:shd w:val="clear" w:color="auto" w:fill="DBE5F1" w:themeFill="accent1" w:themeFillTint="33"/>
          </w:tcPr>
          <w:p w14:paraId="07D46840" w14:textId="77777777" w:rsidR="00514511" w:rsidRPr="00805757" w:rsidRDefault="00514511" w:rsidP="00C52854">
            <w:pPr>
              <w:spacing w:line="360" w:lineRule="auto"/>
              <w:rPr>
                <w:rFonts w:ascii="Times New Roman" w:hAnsi="Times New Roman" w:cs="Times New Roman"/>
                <w:b/>
                <w:sz w:val="26"/>
                <w:szCs w:val="26"/>
              </w:rPr>
            </w:pPr>
            <w:r w:rsidRPr="00805757">
              <w:rPr>
                <w:rFonts w:ascii="Times New Roman" w:hAnsi="Times New Roman" w:cs="Times New Roman"/>
                <w:b/>
                <w:sz w:val="26"/>
                <w:szCs w:val="26"/>
              </w:rPr>
              <w:t>Ngày</w:t>
            </w:r>
          </w:p>
        </w:tc>
        <w:tc>
          <w:tcPr>
            <w:tcW w:w="2263" w:type="dxa"/>
          </w:tcPr>
          <w:p w14:paraId="7AB0266E" w14:textId="0E0A1A98" w:rsidR="00514511" w:rsidRPr="00805757" w:rsidRDefault="00514511" w:rsidP="00B519B6">
            <w:pPr>
              <w:spacing w:line="360" w:lineRule="auto"/>
              <w:rPr>
                <w:rFonts w:ascii="Times New Roman" w:hAnsi="Times New Roman" w:cs="Times New Roman"/>
                <w:sz w:val="26"/>
                <w:szCs w:val="26"/>
              </w:rPr>
            </w:pPr>
            <w:r w:rsidRPr="00805757">
              <w:rPr>
                <w:rFonts w:ascii="Times New Roman" w:hAnsi="Times New Roman" w:cs="Times New Roman"/>
                <w:sz w:val="26"/>
                <w:szCs w:val="26"/>
              </w:rPr>
              <w:t>…./…./202</w:t>
            </w:r>
            <w:r w:rsidR="00B519B6" w:rsidRPr="00805757">
              <w:rPr>
                <w:rFonts w:ascii="Times New Roman" w:hAnsi="Times New Roman" w:cs="Times New Roman"/>
                <w:sz w:val="26"/>
                <w:szCs w:val="26"/>
              </w:rPr>
              <w:t>6</w:t>
            </w:r>
          </w:p>
        </w:tc>
      </w:tr>
    </w:tbl>
    <w:p w14:paraId="0136D8C5" w14:textId="77777777" w:rsidR="000572A7" w:rsidRPr="00805757" w:rsidRDefault="000572A7" w:rsidP="006831FA">
      <w:pPr>
        <w:spacing w:after="0"/>
        <w:rPr>
          <w:rFonts w:ascii="Times New Roman" w:hAnsi="Times New Roman" w:cs="Times New Roman"/>
          <w:sz w:val="26"/>
          <w:szCs w:val="26"/>
        </w:rPr>
      </w:pPr>
    </w:p>
    <w:p w14:paraId="3026AA4D" w14:textId="77777777" w:rsidR="000572A7" w:rsidRPr="00805757" w:rsidRDefault="000572A7" w:rsidP="006831FA">
      <w:pPr>
        <w:spacing w:after="0"/>
        <w:rPr>
          <w:rFonts w:ascii="Times New Roman" w:hAnsi="Times New Roman" w:cs="Times New Roman"/>
          <w:sz w:val="26"/>
          <w:szCs w:val="26"/>
        </w:rPr>
      </w:pPr>
      <w:r w:rsidRPr="00805757">
        <w:rPr>
          <w:rFonts w:ascii="Times New Roman" w:hAnsi="Times New Roman" w:cs="Times New Roman"/>
          <w:sz w:val="26"/>
          <w:szCs w:val="26"/>
        </w:rPr>
        <w:br w:type="page"/>
      </w:r>
    </w:p>
    <w:bookmarkStart w:id="0" w:name="_Toc228020382" w:displacedByCustomXml="next"/>
    <w:bookmarkStart w:id="1" w:name="_Toc227922491" w:displacedByCustomXml="next"/>
    <w:bookmarkStart w:id="2" w:name="_Toc227918017" w:displacedByCustomXml="next"/>
    <w:bookmarkStart w:id="3" w:name="_Toc227915355" w:displacedByCustomXml="next"/>
    <w:bookmarkStart w:id="4" w:name="_Toc227743922" w:displacedByCustomXml="next"/>
    <w:bookmarkStart w:id="5" w:name="_Toc227742914" w:displacedByCustomXml="next"/>
    <w:bookmarkStart w:id="6" w:name="_Toc227742792" w:displacedByCustomXml="next"/>
    <w:sdt>
      <w:sdtPr>
        <w:rPr>
          <w:rFonts w:ascii="Times New Roman" w:eastAsiaTheme="minorHAnsi" w:hAnsi="Times New Roman" w:cs="Times New Roman"/>
          <w:b w:val="0"/>
          <w:bCs w:val="0"/>
          <w:color w:val="auto"/>
          <w:sz w:val="26"/>
          <w:szCs w:val="26"/>
          <w:lang w:eastAsia="en-US"/>
        </w:rPr>
        <w:id w:val="709383644"/>
        <w:docPartObj>
          <w:docPartGallery w:val="Table of Contents"/>
          <w:docPartUnique/>
        </w:docPartObj>
      </w:sdtPr>
      <w:sdtEndPr>
        <w:rPr>
          <w:noProof/>
        </w:rPr>
      </w:sdtEndPr>
      <w:sdtContent>
        <w:p w14:paraId="04F8E389" w14:textId="77777777" w:rsidR="00925896" w:rsidRPr="00925896" w:rsidRDefault="00F26414" w:rsidP="00F835DD">
          <w:pPr>
            <w:pStyle w:val="TOCHeading"/>
            <w:jc w:val="center"/>
            <w:outlineLvl w:val="0"/>
            <w:rPr>
              <w:rFonts w:ascii="Times New Roman" w:hAnsi="Times New Roman" w:cs="Times New Roman"/>
              <w:noProof/>
              <w:sz w:val="26"/>
              <w:szCs w:val="26"/>
            </w:rPr>
          </w:pPr>
          <w:r w:rsidRPr="00925896">
            <w:rPr>
              <w:rFonts w:ascii="Times New Roman" w:hAnsi="Times New Roman" w:cs="Times New Roman"/>
              <w:color w:val="000000" w:themeColor="text1"/>
              <w:sz w:val="26"/>
              <w:szCs w:val="26"/>
            </w:rPr>
            <w:t>MỤC LỤC</w:t>
          </w:r>
          <w:bookmarkEnd w:id="6"/>
          <w:bookmarkEnd w:id="5"/>
          <w:bookmarkEnd w:id="4"/>
          <w:bookmarkEnd w:id="3"/>
          <w:bookmarkEnd w:id="2"/>
          <w:bookmarkEnd w:id="1"/>
          <w:bookmarkEnd w:id="0"/>
          <w:r w:rsidR="00564556" w:rsidRPr="00925896">
            <w:rPr>
              <w:rFonts w:ascii="Times New Roman" w:hAnsi="Times New Roman" w:cs="Times New Roman"/>
              <w:bCs w:val="0"/>
              <w:sz w:val="26"/>
              <w:szCs w:val="26"/>
            </w:rPr>
            <w:fldChar w:fldCharType="begin"/>
          </w:r>
          <w:r w:rsidR="00564556" w:rsidRPr="00925896">
            <w:rPr>
              <w:rFonts w:ascii="Times New Roman" w:hAnsi="Times New Roman" w:cs="Times New Roman"/>
              <w:sz w:val="26"/>
              <w:szCs w:val="26"/>
            </w:rPr>
            <w:instrText xml:space="preserve"> TOC \o "1-3" \h \z \u </w:instrText>
          </w:r>
          <w:r w:rsidR="00564556" w:rsidRPr="00925896">
            <w:rPr>
              <w:rFonts w:ascii="Times New Roman" w:hAnsi="Times New Roman" w:cs="Times New Roman"/>
              <w:bCs w:val="0"/>
              <w:sz w:val="26"/>
              <w:szCs w:val="26"/>
            </w:rPr>
            <w:fldChar w:fldCharType="separate"/>
          </w:r>
        </w:p>
        <w:p w14:paraId="6ABD979B" w14:textId="77777777" w:rsidR="00925896" w:rsidRPr="00925896" w:rsidRDefault="00000000">
          <w:pPr>
            <w:pStyle w:val="TOC1"/>
            <w:rPr>
              <w:rFonts w:eastAsiaTheme="minorEastAsia"/>
              <w:lang w:val="vi-VN" w:eastAsia="vi-VN"/>
            </w:rPr>
          </w:pPr>
          <w:hyperlink w:anchor="_Toc228020383" w:history="1">
            <w:r w:rsidR="00925896" w:rsidRPr="00925896">
              <w:rPr>
                <w:rStyle w:val="Hyperlink"/>
                <w:b/>
              </w:rPr>
              <w:t>1.</w:t>
            </w:r>
            <w:r w:rsidR="00925896" w:rsidRPr="00925896">
              <w:rPr>
                <w:rFonts w:eastAsiaTheme="minorEastAsia"/>
                <w:lang w:val="vi-VN" w:eastAsia="vi-VN"/>
              </w:rPr>
              <w:tab/>
            </w:r>
            <w:r w:rsidR="00925896" w:rsidRPr="00925896">
              <w:rPr>
                <w:rStyle w:val="Hyperlink"/>
                <w:b/>
              </w:rPr>
              <w:t>SƠ ĐỒ LIÊN KẾT GIAO DIỆN</w:t>
            </w:r>
            <w:r w:rsidR="00925896" w:rsidRPr="00925896">
              <w:rPr>
                <w:webHidden/>
              </w:rPr>
              <w:tab/>
            </w:r>
            <w:r w:rsidR="00925896" w:rsidRPr="00925896">
              <w:rPr>
                <w:webHidden/>
              </w:rPr>
              <w:fldChar w:fldCharType="begin"/>
            </w:r>
            <w:r w:rsidR="00925896" w:rsidRPr="00925896">
              <w:rPr>
                <w:webHidden/>
              </w:rPr>
              <w:instrText xml:space="preserve"> PAGEREF _Toc228020383 \h </w:instrText>
            </w:r>
            <w:r w:rsidR="00925896" w:rsidRPr="00925896">
              <w:rPr>
                <w:webHidden/>
              </w:rPr>
            </w:r>
            <w:r w:rsidR="00925896" w:rsidRPr="00925896">
              <w:rPr>
                <w:webHidden/>
              </w:rPr>
              <w:fldChar w:fldCharType="separate"/>
            </w:r>
            <w:r w:rsidR="00925896" w:rsidRPr="00925896">
              <w:rPr>
                <w:webHidden/>
              </w:rPr>
              <w:t>7</w:t>
            </w:r>
            <w:r w:rsidR="00925896" w:rsidRPr="00925896">
              <w:rPr>
                <w:webHidden/>
              </w:rPr>
              <w:fldChar w:fldCharType="end"/>
            </w:r>
          </w:hyperlink>
        </w:p>
        <w:p w14:paraId="066E05A1" w14:textId="77777777" w:rsidR="00925896" w:rsidRPr="00925896" w:rsidRDefault="00000000">
          <w:pPr>
            <w:pStyle w:val="TOC1"/>
            <w:rPr>
              <w:rFonts w:eastAsiaTheme="minorEastAsia"/>
              <w:lang w:val="vi-VN" w:eastAsia="vi-VN"/>
            </w:rPr>
          </w:pPr>
          <w:hyperlink w:anchor="_Toc228020384" w:history="1">
            <w:r w:rsidR="00925896" w:rsidRPr="00925896">
              <w:rPr>
                <w:rStyle w:val="Hyperlink"/>
                <w:b/>
              </w:rPr>
              <w:t>2.</w:t>
            </w:r>
            <w:r w:rsidR="00925896" w:rsidRPr="00925896">
              <w:rPr>
                <w:rFonts w:eastAsiaTheme="minorEastAsia"/>
                <w:lang w:val="vi-VN" w:eastAsia="vi-VN"/>
              </w:rPr>
              <w:tab/>
            </w:r>
            <w:r w:rsidR="00925896" w:rsidRPr="00925896">
              <w:rPr>
                <w:rStyle w:val="Hyperlink"/>
                <w:b/>
              </w:rPr>
              <w:t>THIẾT KẾ GIAO DIỆN</w:t>
            </w:r>
            <w:r w:rsidR="00925896" w:rsidRPr="00925896">
              <w:rPr>
                <w:webHidden/>
              </w:rPr>
              <w:tab/>
            </w:r>
            <w:r w:rsidR="00925896" w:rsidRPr="00925896">
              <w:rPr>
                <w:webHidden/>
              </w:rPr>
              <w:fldChar w:fldCharType="begin"/>
            </w:r>
            <w:r w:rsidR="00925896" w:rsidRPr="00925896">
              <w:rPr>
                <w:webHidden/>
              </w:rPr>
              <w:instrText xml:space="preserve"> PAGEREF _Toc228020384 \h </w:instrText>
            </w:r>
            <w:r w:rsidR="00925896" w:rsidRPr="00925896">
              <w:rPr>
                <w:webHidden/>
              </w:rPr>
            </w:r>
            <w:r w:rsidR="00925896" w:rsidRPr="00925896">
              <w:rPr>
                <w:webHidden/>
              </w:rPr>
              <w:fldChar w:fldCharType="separate"/>
            </w:r>
            <w:r w:rsidR="00925896" w:rsidRPr="00925896">
              <w:rPr>
                <w:webHidden/>
              </w:rPr>
              <w:t>8</w:t>
            </w:r>
            <w:r w:rsidR="00925896" w:rsidRPr="00925896">
              <w:rPr>
                <w:webHidden/>
              </w:rPr>
              <w:fldChar w:fldCharType="end"/>
            </w:r>
          </w:hyperlink>
        </w:p>
        <w:p w14:paraId="45DAAFAE" w14:textId="77777777" w:rsidR="00925896" w:rsidRPr="00925896" w:rsidRDefault="00000000">
          <w:pPr>
            <w:pStyle w:val="TOC2"/>
            <w:rPr>
              <w:rFonts w:eastAsiaTheme="minorEastAsia"/>
              <w:lang w:val="vi-VN" w:eastAsia="vi-VN"/>
            </w:rPr>
          </w:pPr>
          <w:hyperlink w:anchor="_Toc228020385" w:history="1">
            <w:r w:rsidR="00925896" w:rsidRPr="00925896">
              <w:rPr>
                <w:rStyle w:val="Hyperlink"/>
                <w:b/>
              </w:rPr>
              <w:t>2.1.</w:t>
            </w:r>
            <w:r w:rsidR="00925896" w:rsidRPr="00925896">
              <w:rPr>
                <w:rFonts w:eastAsiaTheme="minorEastAsia"/>
                <w:lang w:val="vi-VN" w:eastAsia="vi-VN"/>
              </w:rPr>
              <w:tab/>
            </w:r>
            <w:r w:rsidR="00925896" w:rsidRPr="00925896">
              <w:rPr>
                <w:rStyle w:val="Hyperlink"/>
                <w:b/>
              </w:rPr>
              <w:t>Giao diện Đăng Nhập</w:t>
            </w:r>
            <w:r w:rsidR="00925896" w:rsidRPr="00925896">
              <w:rPr>
                <w:webHidden/>
              </w:rPr>
              <w:tab/>
            </w:r>
            <w:r w:rsidR="00925896" w:rsidRPr="00925896">
              <w:rPr>
                <w:webHidden/>
              </w:rPr>
              <w:fldChar w:fldCharType="begin"/>
            </w:r>
            <w:r w:rsidR="00925896" w:rsidRPr="00925896">
              <w:rPr>
                <w:webHidden/>
              </w:rPr>
              <w:instrText xml:space="preserve"> PAGEREF _Toc228020385 \h </w:instrText>
            </w:r>
            <w:r w:rsidR="00925896" w:rsidRPr="00925896">
              <w:rPr>
                <w:webHidden/>
              </w:rPr>
            </w:r>
            <w:r w:rsidR="00925896" w:rsidRPr="00925896">
              <w:rPr>
                <w:webHidden/>
              </w:rPr>
              <w:fldChar w:fldCharType="separate"/>
            </w:r>
            <w:r w:rsidR="00925896" w:rsidRPr="00925896">
              <w:rPr>
                <w:webHidden/>
              </w:rPr>
              <w:t>8</w:t>
            </w:r>
            <w:r w:rsidR="00925896" w:rsidRPr="00925896">
              <w:rPr>
                <w:webHidden/>
              </w:rPr>
              <w:fldChar w:fldCharType="end"/>
            </w:r>
          </w:hyperlink>
        </w:p>
        <w:p w14:paraId="719276E8" w14:textId="77777777" w:rsidR="00925896" w:rsidRPr="00925896" w:rsidRDefault="00000000">
          <w:pPr>
            <w:pStyle w:val="TOC3"/>
            <w:rPr>
              <w:rFonts w:ascii="Times New Roman" w:eastAsiaTheme="minorEastAsia" w:hAnsi="Times New Roman" w:cs="Times New Roman"/>
              <w:noProof/>
              <w:sz w:val="26"/>
              <w:szCs w:val="26"/>
              <w:lang w:val="vi-VN" w:eastAsia="vi-VN"/>
            </w:rPr>
          </w:pPr>
          <w:hyperlink w:anchor="_Toc228020386" w:history="1">
            <w:r w:rsidR="00925896" w:rsidRPr="00925896">
              <w:rPr>
                <w:rStyle w:val="Hyperlink"/>
                <w:rFonts w:ascii="Times New Roman" w:hAnsi="Times New Roman" w:cs="Times New Roman"/>
                <w:b/>
                <w:noProof/>
                <w:sz w:val="26"/>
                <w:szCs w:val="26"/>
              </w:rPr>
              <w:t>2.1.1.</w:t>
            </w:r>
            <w:r w:rsidR="00925896" w:rsidRPr="00925896">
              <w:rPr>
                <w:rFonts w:ascii="Times New Roman" w:eastAsiaTheme="minorEastAsia" w:hAnsi="Times New Roman" w:cs="Times New Roman"/>
                <w:noProof/>
                <w:sz w:val="26"/>
                <w:szCs w:val="26"/>
                <w:lang w:val="vi-VN" w:eastAsia="vi-VN"/>
              </w:rPr>
              <w:tab/>
            </w:r>
            <w:r w:rsidR="00925896" w:rsidRPr="00925896">
              <w:rPr>
                <w:rStyle w:val="Hyperlink"/>
                <w:rFonts w:ascii="Times New Roman" w:hAnsi="Times New Roman" w:cs="Times New Roman"/>
                <w:b/>
                <w:noProof/>
                <w:sz w:val="26"/>
                <w:szCs w:val="26"/>
              </w:rPr>
              <w:t>Bảng mẫu</w:t>
            </w:r>
            <w:r w:rsidR="00925896" w:rsidRPr="00925896">
              <w:rPr>
                <w:rFonts w:ascii="Times New Roman" w:hAnsi="Times New Roman" w:cs="Times New Roman"/>
                <w:noProof/>
                <w:webHidden/>
                <w:sz w:val="26"/>
                <w:szCs w:val="26"/>
              </w:rPr>
              <w:tab/>
            </w:r>
            <w:r w:rsidR="00925896" w:rsidRPr="00925896">
              <w:rPr>
                <w:rFonts w:ascii="Times New Roman" w:hAnsi="Times New Roman" w:cs="Times New Roman"/>
                <w:noProof/>
                <w:webHidden/>
                <w:sz w:val="26"/>
                <w:szCs w:val="26"/>
              </w:rPr>
              <w:fldChar w:fldCharType="begin"/>
            </w:r>
            <w:r w:rsidR="00925896" w:rsidRPr="00925896">
              <w:rPr>
                <w:rFonts w:ascii="Times New Roman" w:hAnsi="Times New Roman" w:cs="Times New Roman"/>
                <w:noProof/>
                <w:webHidden/>
                <w:sz w:val="26"/>
                <w:szCs w:val="26"/>
              </w:rPr>
              <w:instrText xml:space="preserve"> PAGEREF _Toc228020386 \h </w:instrText>
            </w:r>
            <w:r w:rsidR="00925896" w:rsidRPr="00925896">
              <w:rPr>
                <w:rFonts w:ascii="Times New Roman" w:hAnsi="Times New Roman" w:cs="Times New Roman"/>
                <w:noProof/>
                <w:webHidden/>
                <w:sz w:val="26"/>
                <w:szCs w:val="26"/>
              </w:rPr>
            </w:r>
            <w:r w:rsidR="00925896" w:rsidRPr="00925896">
              <w:rPr>
                <w:rFonts w:ascii="Times New Roman" w:hAnsi="Times New Roman" w:cs="Times New Roman"/>
                <w:noProof/>
                <w:webHidden/>
                <w:sz w:val="26"/>
                <w:szCs w:val="26"/>
              </w:rPr>
              <w:fldChar w:fldCharType="separate"/>
            </w:r>
            <w:r w:rsidR="00925896" w:rsidRPr="00925896">
              <w:rPr>
                <w:rFonts w:ascii="Times New Roman" w:hAnsi="Times New Roman" w:cs="Times New Roman"/>
                <w:noProof/>
                <w:webHidden/>
                <w:sz w:val="26"/>
                <w:szCs w:val="26"/>
              </w:rPr>
              <w:t>8</w:t>
            </w:r>
            <w:r w:rsidR="00925896" w:rsidRPr="00925896">
              <w:rPr>
                <w:rFonts w:ascii="Times New Roman" w:hAnsi="Times New Roman" w:cs="Times New Roman"/>
                <w:noProof/>
                <w:webHidden/>
                <w:sz w:val="26"/>
                <w:szCs w:val="26"/>
              </w:rPr>
              <w:fldChar w:fldCharType="end"/>
            </w:r>
          </w:hyperlink>
        </w:p>
        <w:p w14:paraId="1AE8942D" w14:textId="77777777" w:rsidR="00925896" w:rsidRPr="00925896" w:rsidRDefault="00000000">
          <w:pPr>
            <w:pStyle w:val="TOC3"/>
            <w:rPr>
              <w:rFonts w:ascii="Times New Roman" w:eastAsiaTheme="minorEastAsia" w:hAnsi="Times New Roman" w:cs="Times New Roman"/>
              <w:noProof/>
              <w:sz w:val="26"/>
              <w:szCs w:val="26"/>
              <w:lang w:val="vi-VN" w:eastAsia="vi-VN"/>
            </w:rPr>
          </w:pPr>
          <w:hyperlink w:anchor="_Toc228020387" w:history="1">
            <w:r w:rsidR="00925896" w:rsidRPr="00925896">
              <w:rPr>
                <w:rStyle w:val="Hyperlink"/>
                <w:rFonts w:ascii="Times New Roman" w:hAnsi="Times New Roman" w:cs="Times New Roman"/>
                <w:b/>
                <w:noProof/>
                <w:sz w:val="26"/>
                <w:szCs w:val="26"/>
              </w:rPr>
              <w:t>2.1.2.</w:t>
            </w:r>
            <w:r w:rsidR="00925896" w:rsidRPr="00925896">
              <w:rPr>
                <w:rFonts w:ascii="Times New Roman" w:eastAsiaTheme="minorEastAsia" w:hAnsi="Times New Roman" w:cs="Times New Roman"/>
                <w:noProof/>
                <w:sz w:val="26"/>
                <w:szCs w:val="26"/>
                <w:lang w:val="vi-VN" w:eastAsia="vi-VN"/>
              </w:rPr>
              <w:tab/>
            </w:r>
            <w:r w:rsidR="00925896" w:rsidRPr="00925896">
              <w:rPr>
                <w:rStyle w:val="Hyperlink"/>
                <w:rFonts w:ascii="Times New Roman" w:hAnsi="Times New Roman" w:cs="Times New Roman"/>
                <w:b/>
                <w:noProof/>
                <w:sz w:val="26"/>
                <w:szCs w:val="26"/>
              </w:rPr>
              <w:t>Đặc tả chi tiết</w:t>
            </w:r>
            <w:r w:rsidR="00925896" w:rsidRPr="00925896">
              <w:rPr>
                <w:rFonts w:ascii="Times New Roman" w:hAnsi="Times New Roman" w:cs="Times New Roman"/>
                <w:noProof/>
                <w:webHidden/>
                <w:sz w:val="26"/>
                <w:szCs w:val="26"/>
              </w:rPr>
              <w:tab/>
            </w:r>
            <w:r w:rsidR="00925896" w:rsidRPr="00925896">
              <w:rPr>
                <w:rFonts w:ascii="Times New Roman" w:hAnsi="Times New Roman" w:cs="Times New Roman"/>
                <w:noProof/>
                <w:webHidden/>
                <w:sz w:val="26"/>
                <w:szCs w:val="26"/>
              </w:rPr>
              <w:fldChar w:fldCharType="begin"/>
            </w:r>
            <w:r w:rsidR="00925896" w:rsidRPr="00925896">
              <w:rPr>
                <w:rFonts w:ascii="Times New Roman" w:hAnsi="Times New Roman" w:cs="Times New Roman"/>
                <w:noProof/>
                <w:webHidden/>
                <w:sz w:val="26"/>
                <w:szCs w:val="26"/>
              </w:rPr>
              <w:instrText xml:space="preserve"> PAGEREF _Toc228020387 \h </w:instrText>
            </w:r>
            <w:r w:rsidR="00925896" w:rsidRPr="00925896">
              <w:rPr>
                <w:rFonts w:ascii="Times New Roman" w:hAnsi="Times New Roman" w:cs="Times New Roman"/>
                <w:noProof/>
                <w:webHidden/>
                <w:sz w:val="26"/>
                <w:szCs w:val="26"/>
              </w:rPr>
            </w:r>
            <w:r w:rsidR="00925896" w:rsidRPr="00925896">
              <w:rPr>
                <w:rFonts w:ascii="Times New Roman" w:hAnsi="Times New Roman" w:cs="Times New Roman"/>
                <w:noProof/>
                <w:webHidden/>
                <w:sz w:val="26"/>
                <w:szCs w:val="26"/>
              </w:rPr>
              <w:fldChar w:fldCharType="separate"/>
            </w:r>
            <w:r w:rsidR="00925896" w:rsidRPr="00925896">
              <w:rPr>
                <w:rFonts w:ascii="Times New Roman" w:hAnsi="Times New Roman" w:cs="Times New Roman"/>
                <w:noProof/>
                <w:webHidden/>
                <w:sz w:val="26"/>
                <w:szCs w:val="26"/>
              </w:rPr>
              <w:t>8</w:t>
            </w:r>
            <w:r w:rsidR="00925896" w:rsidRPr="00925896">
              <w:rPr>
                <w:rFonts w:ascii="Times New Roman" w:hAnsi="Times New Roman" w:cs="Times New Roman"/>
                <w:noProof/>
                <w:webHidden/>
                <w:sz w:val="26"/>
                <w:szCs w:val="26"/>
              </w:rPr>
              <w:fldChar w:fldCharType="end"/>
            </w:r>
          </w:hyperlink>
        </w:p>
        <w:p w14:paraId="6789396B" w14:textId="77777777" w:rsidR="00925896" w:rsidRPr="00925896" w:rsidRDefault="00000000">
          <w:pPr>
            <w:pStyle w:val="TOC2"/>
            <w:rPr>
              <w:rFonts w:eastAsiaTheme="minorEastAsia"/>
              <w:lang w:val="vi-VN" w:eastAsia="vi-VN"/>
            </w:rPr>
          </w:pPr>
          <w:hyperlink w:anchor="_Toc228020388" w:history="1">
            <w:r w:rsidR="00925896" w:rsidRPr="00925896">
              <w:rPr>
                <w:rStyle w:val="Hyperlink"/>
                <w:b/>
              </w:rPr>
              <w:t>2.2.</w:t>
            </w:r>
            <w:r w:rsidR="00925896" w:rsidRPr="00925896">
              <w:rPr>
                <w:rFonts w:eastAsiaTheme="minorEastAsia"/>
                <w:lang w:val="vi-VN" w:eastAsia="vi-VN"/>
              </w:rPr>
              <w:tab/>
            </w:r>
            <w:r w:rsidR="00925896" w:rsidRPr="00925896">
              <w:rPr>
                <w:rStyle w:val="Hyperlink"/>
                <w:b/>
              </w:rPr>
              <w:t>Giao diện Đăng ký</w:t>
            </w:r>
            <w:r w:rsidR="00925896" w:rsidRPr="00925896">
              <w:rPr>
                <w:webHidden/>
              </w:rPr>
              <w:tab/>
            </w:r>
            <w:r w:rsidR="00925896" w:rsidRPr="00925896">
              <w:rPr>
                <w:webHidden/>
              </w:rPr>
              <w:fldChar w:fldCharType="begin"/>
            </w:r>
            <w:r w:rsidR="00925896" w:rsidRPr="00925896">
              <w:rPr>
                <w:webHidden/>
              </w:rPr>
              <w:instrText xml:space="preserve"> PAGEREF _Toc228020388 \h </w:instrText>
            </w:r>
            <w:r w:rsidR="00925896" w:rsidRPr="00925896">
              <w:rPr>
                <w:webHidden/>
              </w:rPr>
            </w:r>
            <w:r w:rsidR="00925896" w:rsidRPr="00925896">
              <w:rPr>
                <w:webHidden/>
              </w:rPr>
              <w:fldChar w:fldCharType="separate"/>
            </w:r>
            <w:r w:rsidR="00925896" w:rsidRPr="00925896">
              <w:rPr>
                <w:webHidden/>
              </w:rPr>
              <w:t>10</w:t>
            </w:r>
            <w:r w:rsidR="00925896" w:rsidRPr="00925896">
              <w:rPr>
                <w:webHidden/>
              </w:rPr>
              <w:fldChar w:fldCharType="end"/>
            </w:r>
          </w:hyperlink>
        </w:p>
        <w:p w14:paraId="166CAB1F" w14:textId="295E501B" w:rsidR="00925896" w:rsidRPr="00925896" w:rsidRDefault="00000000">
          <w:pPr>
            <w:pStyle w:val="TOC3"/>
            <w:rPr>
              <w:rFonts w:ascii="Times New Roman" w:eastAsiaTheme="minorEastAsia" w:hAnsi="Times New Roman" w:cs="Times New Roman"/>
              <w:noProof/>
              <w:sz w:val="26"/>
              <w:szCs w:val="26"/>
              <w:lang w:val="vi-VN" w:eastAsia="vi-VN"/>
            </w:rPr>
          </w:pPr>
          <w:hyperlink w:anchor="_Toc228020389" w:history="1">
            <w:r w:rsidR="00925896" w:rsidRPr="00925896">
              <w:rPr>
                <w:rStyle w:val="Hyperlink"/>
                <w:rFonts w:ascii="Times New Roman" w:hAnsi="Times New Roman" w:cs="Times New Roman"/>
                <w:b/>
                <w:noProof/>
                <w:sz w:val="26"/>
                <w:szCs w:val="26"/>
              </w:rPr>
              <w:t>2.2.1.</w:t>
            </w:r>
            <w:r w:rsidR="00925896" w:rsidRPr="00925896">
              <w:rPr>
                <w:rFonts w:ascii="Times New Roman" w:eastAsiaTheme="minorEastAsia" w:hAnsi="Times New Roman" w:cs="Times New Roman"/>
                <w:noProof/>
                <w:sz w:val="26"/>
                <w:szCs w:val="26"/>
                <w:lang w:val="vi-VN" w:eastAsia="vi-VN"/>
              </w:rPr>
              <w:tab/>
            </w:r>
            <w:r w:rsidR="00925896" w:rsidRPr="00925896">
              <w:rPr>
                <w:rStyle w:val="Hyperlink"/>
                <w:rFonts w:ascii="Times New Roman" w:hAnsi="Times New Roman" w:cs="Times New Roman"/>
                <w:b/>
                <w:noProof/>
                <w:sz w:val="26"/>
                <w:szCs w:val="26"/>
              </w:rPr>
              <w:t>Bảng mẫu</w:t>
            </w:r>
            <w:r w:rsidR="00925896" w:rsidRPr="00925896">
              <w:rPr>
                <w:rFonts w:ascii="Times New Roman" w:hAnsi="Times New Roman" w:cs="Times New Roman"/>
                <w:noProof/>
                <w:webHidden/>
                <w:sz w:val="26"/>
                <w:szCs w:val="26"/>
              </w:rPr>
              <w:tab/>
            </w:r>
            <w:r w:rsidR="00925896" w:rsidRPr="00925896">
              <w:rPr>
                <w:rFonts w:ascii="Times New Roman" w:hAnsi="Times New Roman" w:cs="Times New Roman"/>
                <w:noProof/>
                <w:webHidden/>
                <w:sz w:val="26"/>
                <w:szCs w:val="26"/>
              </w:rPr>
              <w:fldChar w:fldCharType="begin"/>
            </w:r>
            <w:r w:rsidR="00925896" w:rsidRPr="00925896">
              <w:rPr>
                <w:rFonts w:ascii="Times New Roman" w:hAnsi="Times New Roman" w:cs="Times New Roman"/>
                <w:noProof/>
                <w:webHidden/>
                <w:sz w:val="26"/>
                <w:szCs w:val="26"/>
              </w:rPr>
              <w:instrText xml:space="preserve"> PAGEREF _Toc228020389 \h </w:instrText>
            </w:r>
            <w:r w:rsidR="00925896" w:rsidRPr="00925896">
              <w:rPr>
                <w:rFonts w:ascii="Times New Roman" w:hAnsi="Times New Roman" w:cs="Times New Roman"/>
                <w:noProof/>
                <w:webHidden/>
                <w:sz w:val="26"/>
                <w:szCs w:val="26"/>
              </w:rPr>
            </w:r>
            <w:r w:rsidR="00925896" w:rsidRPr="00925896">
              <w:rPr>
                <w:rFonts w:ascii="Times New Roman" w:hAnsi="Times New Roman" w:cs="Times New Roman"/>
                <w:noProof/>
                <w:webHidden/>
                <w:sz w:val="26"/>
                <w:szCs w:val="26"/>
              </w:rPr>
              <w:fldChar w:fldCharType="separate"/>
            </w:r>
            <w:r w:rsidR="00925896" w:rsidRPr="00925896">
              <w:rPr>
                <w:rFonts w:ascii="Times New Roman" w:hAnsi="Times New Roman" w:cs="Times New Roman"/>
                <w:noProof/>
                <w:webHidden/>
                <w:sz w:val="26"/>
                <w:szCs w:val="26"/>
              </w:rPr>
              <w:t>10</w:t>
            </w:r>
            <w:r w:rsidR="00925896" w:rsidRPr="00925896">
              <w:rPr>
                <w:rFonts w:ascii="Times New Roman" w:hAnsi="Times New Roman" w:cs="Times New Roman"/>
                <w:noProof/>
                <w:webHidden/>
                <w:sz w:val="26"/>
                <w:szCs w:val="26"/>
              </w:rPr>
              <w:fldChar w:fldCharType="end"/>
            </w:r>
          </w:hyperlink>
        </w:p>
        <w:p w14:paraId="61ED714B" w14:textId="77777777" w:rsidR="00925896" w:rsidRPr="00925896" w:rsidRDefault="00000000">
          <w:pPr>
            <w:pStyle w:val="TOC3"/>
            <w:rPr>
              <w:rFonts w:ascii="Times New Roman" w:eastAsiaTheme="minorEastAsia" w:hAnsi="Times New Roman" w:cs="Times New Roman"/>
              <w:noProof/>
              <w:sz w:val="26"/>
              <w:szCs w:val="26"/>
              <w:lang w:val="vi-VN" w:eastAsia="vi-VN"/>
            </w:rPr>
          </w:pPr>
          <w:hyperlink w:anchor="_Toc228020390" w:history="1">
            <w:r w:rsidR="00925896" w:rsidRPr="00925896">
              <w:rPr>
                <w:rStyle w:val="Hyperlink"/>
                <w:rFonts w:ascii="Times New Roman" w:hAnsi="Times New Roman" w:cs="Times New Roman"/>
                <w:b/>
                <w:noProof/>
                <w:sz w:val="26"/>
                <w:szCs w:val="26"/>
              </w:rPr>
              <w:t>2.2.2.</w:t>
            </w:r>
            <w:r w:rsidR="00925896" w:rsidRPr="00925896">
              <w:rPr>
                <w:rFonts w:ascii="Times New Roman" w:eastAsiaTheme="minorEastAsia" w:hAnsi="Times New Roman" w:cs="Times New Roman"/>
                <w:noProof/>
                <w:sz w:val="26"/>
                <w:szCs w:val="26"/>
                <w:lang w:val="vi-VN" w:eastAsia="vi-VN"/>
              </w:rPr>
              <w:tab/>
            </w:r>
            <w:r w:rsidR="00925896" w:rsidRPr="00925896">
              <w:rPr>
                <w:rStyle w:val="Hyperlink"/>
                <w:rFonts w:ascii="Times New Roman" w:hAnsi="Times New Roman" w:cs="Times New Roman"/>
                <w:b/>
                <w:noProof/>
                <w:sz w:val="26"/>
                <w:szCs w:val="26"/>
              </w:rPr>
              <w:t>Đặc tả chi tiết</w:t>
            </w:r>
            <w:r w:rsidR="00925896" w:rsidRPr="00925896">
              <w:rPr>
                <w:rFonts w:ascii="Times New Roman" w:hAnsi="Times New Roman" w:cs="Times New Roman"/>
                <w:noProof/>
                <w:webHidden/>
                <w:sz w:val="26"/>
                <w:szCs w:val="26"/>
              </w:rPr>
              <w:tab/>
            </w:r>
            <w:r w:rsidR="00925896" w:rsidRPr="00925896">
              <w:rPr>
                <w:rFonts w:ascii="Times New Roman" w:hAnsi="Times New Roman" w:cs="Times New Roman"/>
                <w:noProof/>
                <w:webHidden/>
                <w:sz w:val="26"/>
                <w:szCs w:val="26"/>
              </w:rPr>
              <w:fldChar w:fldCharType="begin"/>
            </w:r>
            <w:r w:rsidR="00925896" w:rsidRPr="00925896">
              <w:rPr>
                <w:rFonts w:ascii="Times New Roman" w:hAnsi="Times New Roman" w:cs="Times New Roman"/>
                <w:noProof/>
                <w:webHidden/>
                <w:sz w:val="26"/>
                <w:szCs w:val="26"/>
              </w:rPr>
              <w:instrText xml:space="preserve"> PAGEREF _Toc228020390 \h </w:instrText>
            </w:r>
            <w:r w:rsidR="00925896" w:rsidRPr="00925896">
              <w:rPr>
                <w:rFonts w:ascii="Times New Roman" w:hAnsi="Times New Roman" w:cs="Times New Roman"/>
                <w:noProof/>
                <w:webHidden/>
                <w:sz w:val="26"/>
                <w:szCs w:val="26"/>
              </w:rPr>
            </w:r>
            <w:r w:rsidR="00925896" w:rsidRPr="00925896">
              <w:rPr>
                <w:rFonts w:ascii="Times New Roman" w:hAnsi="Times New Roman" w:cs="Times New Roman"/>
                <w:noProof/>
                <w:webHidden/>
                <w:sz w:val="26"/>
                <w:szCs w:val="26"/>
              </w:rPr>
              <w:fldChar w:fldCharType="separate"/>
            </w:r>
            <w:r w:rsidR="00925896" w:rsidRPr="00925896">
              <w:rPr>
                <w:rFonts w:ascii="Times New Roman" w:hAnsi="Times New Roman" w:cs="Times New Roman"/>
                <w:noProof/>
                <w:webHidden/>
                <w:sz w:val="26"/>
                <w:szCs w:val="26"/>
              </w:rPr>
              <w:t>10</w:t>
            </w:r>
            <w:r w:rsidR="00925896" w:rsidRPr="00925896">
              <w:rPr>
                <w:rFonts w:ascii="Times New Roman" w:hAnsi="Times New Roman" w:cs="Times New Roman"/>
                <w:noProof/>
                <w:webHidden/>
                <w:sz w:val="26"/>
                <w:szCs w:val="26"/>
              </w:rPr>
              <w:fldChar w:fldCharType="end"/>
            </w:r>
          </w:hyperlink>
        </w:p>
        <w:p w14:paraId="6D202A74" w14:textId="77777777" w:rsidR="00925896" w:rsidRPr="00925896" w:rsidRDefault="00000000">
          <w:pPr>
            <w:pStyle w:val="TOC2"/>
            <w:rPr>
              <w:rFonts w:eastAsiaTheme="minorEastAsia"/>
              <w:lang w:val="vi-VN" w:eastAsia="vi-VN"/>
            </w:rPr>
          </w:pPr>
          <w:hyperlink w:anchor="_Toc228020391" w:history="1">
            <w:r w:rsidR="00925896" w:rsidRPr="00925896">
              <w:rPr>
                <w:rStyle w:val="Hyperlink"/>
                <w:b/>
              </w:rPr>
              <w:t>2.3.</w:t>
            </w:r>
            <w:r w:rsidR="00925896" w:rsidRPr="00925896">
              <w:rPr>
                <w:rFonts w:eastAsiaTheme="minorEastAsia"/>
                <w:lang w:val="vi-VN" w:eastAsia="vi-VN"/>
              </w:rPr>
              <w:tab/>
            </w:r>
            <w:r w:rsidR="00925896" w:rsidRPr="00925896">
              <w:rPr>
                <w:rStyle w:val="Hyperlink"/>
                <w:b/>
              </w:rPr>
              <w:t>Giao diện Tìm kiếm tour</w:t>
            </w:r>
            <w:r w:rsidR="00925896" w:rsidRPr="00925896">
              <w:rPr>
                <w:webHidden/>
              </w:rPr>
              <w:tab/>
            </w:r>
            <w:r w:rsidR="00925896" w:rsidRPr="00925896">
              <w:rPr>
                <w:webHidden/>
              </w:rPr>
              <w:fldChar w:fldCharType="begin"/>
            </w:r>
            <w:r w:rsidR="00925896" w:rsidRPr="00925896">
              <w:rPr>
                <w:webHidden/>
              </w:rPr>
              <w:instrText xml:space="preserve"> PAGEREF _Toc228020391 \h </w:instrText>
            </w:r>
            <w:r w:rsidR="00925896" w:rsidRPr="00925896">
              <w:rPr>
                <w:webHidden/>
              </w:rPr>
            </w:r>
            <w:r w:rsidR="00925896" w:rsidRPr="00925896">
              <w:rPr>
                <w:webHidden/>
              </w:rPr>
              <w:fldChar w:fldCharType="separate"/>
            </w:r>
            <w:r w:rsidR="00925896" w:rsidRPr="00925896">
              <w:rPr>
                <w:webHidden/>
              </w:rPr>
              <w:t>12</w:t>
            </w:r>
            <w:r w:rsidR="00925896" w:rsidRPr="00925896">
              <w:rPr>
                <w:webHidden/>
              </w:rPr>
              <w:fldChar w:fldCharType="end"/>
            </w:r>
          </w:hyperlink>
        </w:p>
        <w:p w14:paraId="060986AD" w14:textId="77777777" w:rsidR="00925896" w:rsidRPr="00925896" w:rsidRDefault="00000000">
          <w:pPr>
            <w:pStyle w:val="TOC3"/>
            <w:rPr>
              <w:rFonts w:ascii="Times New Roman" w:eastAsiaTheme="minorEastAsia" w:hAnsi="Times New Roman" w:cs="Times New Roman"/>
              <w:noProof/>
              <w:sz w:val="26"/>
              <w:szCs w:val="26"/>
              <w:lang w:val="vi-VN" w:eastAsia="vi-VN"/>
            </w:rPr>
          </w:pPr>
          <w:hyperlink w:anchor="_Toc228020392" w:history="1">
            <w:r w:rsidR="00925896" w:rsidRPr="00925896">
              <w:rPr>
                <w:rStyle w:val="Hyperlink"/>
                <w:rFonts w:ascii="Times New Roman" w:hAnsi="Times New Roman" w:cs="Times New Roman"/>
                <w:b/>
                <w:noProof/>
                <w:sz w:val="26"/>
                <w:szCs w:val="26"/>
              </w:rPr>
              <w:t>2.3.1.</w:t>
            </w:r>
            <w:r w:rsidR="00925896" w:rsidRPr="00925896">
              <w:rPr>
                <w:rFonts w:ascii="Times New Roman" w:eastAsiaTheme="minorEastAsia" w:hAnsi="Times New Roman" w:cs="Times New Roman"/>
                <w:noProof/>
                <w:sz w:val="26"/>
                <w:szCs w:val="26"/>
                <w:lang w:val="vi-VN" w:eastAsia="vi-VN"/>
              </w:rPr>
              <w:tab/>
            </w:r>
            <w:r w:rsidR="00925896" w:rsidRPr="00925896">
              <w:rPr>
                <w:rStyle w:val="Hyperlink"/>
                <w:rFonts w:ascii="Times New Roman" w:hAnsi="Times New Roman" w:cs="Times New Roman"/>
                <w:b/>
                <w:noProof/>
                <w:sz w:val="26"/>
                <w:szCs w:val="26"/>
              </w:rPr>
              <w:t>Bảng mẫu</w:t>
            </w:r>
            <w:r w:rsidR="00925896" w:rsidRPr="00925896">
              <w:rPr>
                <w:rFonts w:ascii="Times New Roman" w:hAnsi="Times New Roman" w:cs="Times New Roman"/>
                <w:noProof/>
                <w:webHidden/>
                <w:sz w:val="26"/>
                <w:szCs w:val="26"/>
              </w:rPr>
              <w:tab/>
            </w:r>
            <w:r w:rsidR="00925896" w:rsidRPr="00925896">
              <w:rPr>
                <w:rFonts w:ascii="Times New Roman" w:hAnsi="Times New Roman" w:cs="Times New Roman"/>
                <w:noProof/>
                <w:webHidden/>
                <w:sz w:val="26"/>
                <w:szCs w:val="26"/>
              </w:rPr>
              <w:fldChar w:fldCharType="begin"/>
            </w:r>
            <w:r w:rsidR="00925896" w:rsidRPr="00925896">
              <w:rPr>
                <w:rFonts w:ascii="Times New Roman" w:hAnsi="Times New Roman" w:cs="Times New Roman"/>
                <w:noProof/>
                <w:webHidden/>
                <w:sz w:val="26"/>
                <w:szCs w:val="26"/>
              </w:rPr>
              <w:instrText xml:space="preserve"> PAGEREF _Toc228020392 \h </w:instrText>
            </w:r>
            <w:r w:rsidR="00925896" w:rsidRPr="00925896">
              <w:rPr>
                <w:rFonts w:ascii="Times New Roman" w:hAnsi="Times New Roman" w:cs="Times New Roman"/>
                <w:noProof/>
                <w:webHidden/>
                <w:sz w:val="26"/>
                <w:szCs w:val="26"/>
              </w:rPr>
            </w:r>
            <w:r w:rsidR="00925896" w:rsidRPr="00925896">
              <w:rPr>
                <w:rFonts w:ascii="Times New Roman" w:hAnsi="Times New Roman" w:cs="Times New Roman"/>
                <w:noProof/>
                <w:webHidden/>
                <w:sz w:val="26"/>
                <w:szCs w:val="26"/>
              </w:rPr>
              <w:fldChar w:fldCharType="separate"/>
            </w:r>
            <w:r w:rsidR="00925896" w:rsidRPr="00925896">
              <w:rPr>
                <w:rFonts w:ascii="Times New Roman" w:hAnsi="Times New Roman" w:cs="Times New Roman"/>
                <w:noProof/>
                <w:webHidden/>
                <w:sz w:val="26"/>
                <w:szCs w:val="26"/>
              </w:rPr>
              <w:t>12</w:t>
            </w:r>
            <w:r w:rsidR="00925896" w:rsidRPr="00925896">
              <w:rPr>
                <w:rFonts w:ascii="Times New Roman" w:hAnsi="Times New Roman" w:cs="Times New Roman"/>
                <w:noProof/>
                <w:webHidden/>
                <w:sz w:val="26"/>
                <w:szCs w:val="26"/>
              </w:rPr>
              <w:fldChar w:fldCharType="end"/>
            </w:r>
          </w:hyperlink>
        </w:p>
        <w:p w14:paraId="368048EE" w14:textId="77777777" w:rsidR="00925896" w:rsidRPr="00925896" w:rsidRDefault="00000000">
          <w:pPr>
            <w:pStyle w:val="TOC3"/>
            <w:rPr>
              <w:rFonts w:ascii="Times New Roman" w:eastAsiaTheme="minorEastAsia" w:hAnsi="Times New Roman" w:cs="Times New Roman"/>
              <w:noProof/>
              <w:sz w:val="26"/>
              <w:szCs w:val="26"/>
              <w:lang w:val="vi-VN" w:eastAsia="vi-VN"/>
            </w:rPr>
          </w:pPr>
          <w:hyperlink w:anchor="_Toc228020393" w:history="1">
            <w:r w:rsidR="00925896" w:rsidRPr="00925896">
              <w:rPr>
                <w:rStyle w:val="Hyperlink"/>
                <w:rFonts w:ascii="Times New Roman" w:hAnsi="Times New Roman" w:cs="Times New Roman"/>
                <w:b/>
                <w:noProof/>
                <w:sz w:val="26"/>
                <w:szCs w:val="26"/>
              </w:rPr>
              <w:t>2.3.2.</w:t>
            </w:r>
            <w:r w:rsidR="00925896" w:rsidRPr="00925896">
              <w:rPr>
                <w:rFonts w:ascii="Times New Roman" w:eastAsiaTheme="minorEastAsia" w:hAnsi="Times New Roman" w:cs="Times New Roman"/>
                <w:noProof/>
                <w:sz w:val="26"/>
                <w:szCs w:val="26"/>
                <w:lang w:val="vi-VN" w:eastAsia="vi-VN"/>
              </w:rPr>
              <w:tab/>
            </w:r>
            <w:r w:rsidR="00925896" w:rsidRPr="00925896">
              <w:rPr>
                <w:rStyle w:val="Hyperlink"/>
                <w:rFonts w:ascii="Times New Roman" w:hAnsi="Times New Roman" w:cs="Times New Roman"/>
                <w:b/>
                <w:noProof/>
                <w:sz w:val="26"/>
                <w:szCs w:val="26"/>
              </w:rPr>
              <w:t>Đặc tả chi tiết</w:t>
            </w:r>
            <w:r w:rsidR="00925896" w:rsidRPr="00925896">
              <w:rPr>
                <w:rFonts w:ascii="Times New Roman" w:hAnsi="Times New Roman" w:cs="Times New Roman"/>
                <w:noProof/>
                <w:webHidden/>
                <w:sz w:val="26"/>
                <w:szCs w:val="26"/>
              </w:rPr>
              <w:tab/>
            </w:r>
            <w:r w:rsidR="00925896" w:rsidRPr="00925896">
              <w:rPr>
                <w:rFonts w:ascii="Times New Roman" w:hAnsi="Times New Roman" w:cs="Times New Roman"/>
                <w:noProof/>
                <w:webHidden/>
                <w:sz w:val="26"/>
                <w:szCs w:val="26"/>
              </w:rPr>
              <w:fldChar w:fldCharType="begin"/>
            </w:r>
            <w:r w:rsidR="00925896" w:rsidRPr="00925896">
              <w:rPr>
                <w:rFonts w:ascii="Times New Roman" w:hAnsi="Times New Roman" w:cs="Times New Roman"/>
                <w:noProof/>
                <w:webHidden/>
                <w:sz w:val="26"/>
                <w:szCs w:val="26"/>
              </w:rPr>
              <w:instrText xml:space="preserve"> PAGEREF _Toc228020393 \h </w:instrText>
            </w:r>
            <w:r w:rsidR="00925896" w:rsidRPr="00925896">
              <w:rPr>
                <w:rFonts w:ascii="Times New Roman" w:hAnsi="Times New Roman" w:cs="Times New Roman"/>
                <w:noProof/>
                <w:webHidden/>
                <w:sz w:val="26"/>
                <w:szCs w:val="26"/>
              </w:rPr>
            </w:r>
            <w:r w:rsidR="00925896" w:rsidRPr="00925896">
              <w:rPr>
                <w:rFonts w:ascii="Times New Roman" w:hAnsi="Times New Roman" w:cs="Times New Roman"/>
                <w:noProof/>
                <w:webHidden/>
                <w:sz w:val="26"/>
                <w:szCs w:val="26"/>
              </w:rPr>
              <w:fldChar w:fldCharType="separate"/>
            </w:r>
            <w:r w:rsidR="00925896" w:rsidRPr="00925896">
              <w:rPr>
                <w:rFonts w:ascii="Times New Roman" w:hAnsi="Times New Roman" w:cs="Times New Roman"/>
                <w:noProof/>
                <w:webHidden/>
                <w:sz w:val="26"/>
                <w:szCs w:val="26"/>
              </w:rPr>
              <w:t>13</w:t>
            </w:r>
            <w:r w:rsidR="00925896" w:rsidRPr="00925896">
              <w:rPr>
                <w:rFonts w:ascii="Times New Roman" w:hAnsi="Times New Roman" w:cs="Times New Roman"/>
                <w:noProof/>
                <w:webHidden/>
                <w:sz w:val="26"/>
                <w:szCs w:val="26"/>
              </w:rPr>
              <w:fldChar w:fldCharType="end"/>
            </w:r>
          </w:hyperlink>
        </w:p>
        <w:p w14:paraId="727AA122" w14:textId="77777777" w:rsidR="00925896" w:rsidRPr="00925896" w:rsidRDefault="00000000">
          <w:pPr>
            <w:pStyle w:val="TOC2"/>
            <w:rPr>
              <w:rFonts w:eastAsiaTheme="minorEastAsia"/>
              <w:lang w:val="vi-VN" w:eastAsia="vi-VN"/>
            </w:rPr>
          </w:pPr>
          <w:hyperlink w:anchor="_Toc228020394" w:history="1">
            <w:r w:rsidR="00925896" w:rsidRPr="00925896">
              <w:rPr>
                <w:rStyle w:val="Hyperlink"/>
                <w:b/>
              </w:rPr>
              <w:t>2.4.</w:t>
            </w:r>
            <w:r w:rsidR="00925896" w:rsidRPr="00925896">
              <w:rPr>
                <w:rFonts w:eastAsiaTheme="minorEastAsia"/>
                <w:lang w:val="vi-VN" w:eastAsia="vi-VN"/>
              </w:rPr>
              <w:tab/>
            </w:r>
            <w:r w:rsidR="00925896" w:rsidRPr="00925896">
              <w:rPr>
                <w:rStyle w:val="Hyperlink"/>
                <w:b/>
              </w:rPr>
              <w:t>Giao diện Đặt tour</w:t>
            </w:r>
            <w:r w:rsidR="00925896" w:rsidRPr="00925896">
              <w:rPr>
                <w:webHidden/>
              </w:rPr>
              <w:tab/>
            </w:r>
            <w:r w:rsidR="00925896" w:rsidRPr="00925896">
              <w:rPr>
                <w:webHidden/>
              </w:rPr>
              <w:fldChar w:fldCharType="begin"/>
            </w:r>
            <w:r w:rsidR="00925896" w:rsidRPr="00925896">
              <w:rPr>
                <w:webHidden/>
              </w:rPr>
              <w:instrText xml:space="preserve"> PAGEREF _Toc228020394 \h </w:instrText>
            </w:r>
            <w:r w:rsidR="00925896" w:rsidRPr="00925896">
              <w:rPr>
                <w:webHidden/>
              </w:rPr>
            </w:r>
            <w:r w:rsidR="00925896" w:rsidRPr="00925896">
              <w:rPr>
                <w:webHidden/>
              </w:rPr>
              <w:fldChar w:fldCharType="separate"/>
            </w:r>
            <w:r w:rsidR="00925896" w:rsidRPr="00925896">
              <w:rPr>
                <w:webHidden/>
              </w:rPr>
              <w:t>15</w:t>
            </w:r>
            <w:r w:rsidR="00925896" w:rsidRPr="00925896">
              <w:rPr>
                <w:webHidden/>
              </w:rPr>
              <w:fldChar w:fldCharType="end"/>
            </w:r>
          </w:hyperlink>
        </w:p>
        <w:p w14:paraId="65848AE9" w14:textId="77777777" w:rsidR="00925896" w:rsidRPr="00925896" w:rsidRDefault="00000000">
          <w:pPr>
            <w:pStyle w:val="TOC3"/>
            <w:rPr>
              <w:rFonts w:ascii="Times New Roman" w:eastAsiaTheme="minorEastAsia" w:hAnsi="Times New Roman" w:cs="Times New Roman"/>
              <w:noProof/>
              <w:sz w:val="26"/>
              <w:szCs w:val="26"/>
              <w:lang w:val="vi-VN" w:eastAsia="vi-VN"/>
            </w:rPr>
          </w:pPr>
          <w:hyperlink w:anchor="_Toc228020395" w:history="1">
            <w:r w:rsidR="00925896" w:rsidRPr="00925896">
              <w:rPr>
                <w:rStyle w:val="Hyperlink"/>
                <w:rFonts w:ascii="Times New Roman" w:hAnsi="Times New Roman" w:cs="Times New Roman"/>
                <w:b/>
                <w:noProof/>
                <w:sz w:val="26"/>
                <w:szCs w:val="26"/>
              </w:rPr>
              <w:t>2.4.1.</w:t>
            </w:r>
            <w:r w:rsidR="00925896" w:rsidRPr="00925896">
              <w:rPr>
                <w:rFonts w:ascii="Times New Roman" w:eastAsiaTheme="minorEastAsia" w:hAnsi="Times New Roman" w:cs="Times New Roman"/>
                <w:noProof/>
                <w:sz w:val="26"/>
                <w:szCs w:val="26"/>
                <w:lang w:val="vi-VN" w:eastAsia="vi-VN"/>
              </w:rPr>
              <w:tab/>
            </w:r>
            <w:r w:rsidR="00925896" w:rsidRPr="00925896">
              <w:rPr>
                <w:rStyle w:val="Hyperlink"/>
                <w:rFonts w:ascii="Times New Roman" w:hAnsi="Times New Roman" w:cs="Times New Roman"/>
                <w:b/>
                <w:noProof/>
                <w:sz w:val="26"/>
                <w:szCs w:val="26"/>
              </w:rPr>
              <w:t>Bảng mẫu</w:t>
            </w:r>
            <w:r w:rsidR="00925896" w:rsidRPr="00925896">
              <w:rPr>
                <w:rFonts w:ascii="Times New Roman" w:hAnsi="Times New Roman" w:cs="Times New Roman"/>
                <w:noProof/>
                <w:webHidden/>
                <w:sz w:val="26"/>
                <w:szCs w:val="26"/>
              </w:rPr>
              <w:tab/>
            </w:r>
            <w:r w:rsidR="00925896" w:rsidRPr="00925896">
              <w:rPr>
                <w:rFonts w:ascii="Times New Roman" w:hAnsi="Times New Roman" w:cs="Times New Roman"/>
                <w:noProof/>
                <w:webHidden/>
                <w:sz w:val="26"/>
                <w:szCs w:val="26"/>
              </w:rPr>
              <w:fldChar w:fldCharType="begin"/>
            </w:r>
            <w:r w:rsidR="00925896" w:rsidRPr="00925896">
              <w:rPr>
                <w:rFonts w:ascii="Times New Roman" w:hAnsi="Times New Roman" w:cs="Times New Roman"/>
                <w:noProof/>
                <w:webHidden/>
                <w:sz w:val="26"/>
                <w:szCs w:val="26"/>
              </w:rPr>
              <w:instrText xml:space="preserve"> PAGEREF _Toc228020395 \h </w:instrText>
            </w:r>
            <w:r w:rsidR="00925896" w:rsidRPr="00925896">
              <w:rPr>
                <w:rFonts w:ascii="Times New Roman" w:hAnsi="Times New Roman" w:cs="Times New Roman"/>
                <w:noProof/>
                <w:webHidden/>
                <w:sz w:val="26"/>
                <w:szCs w:val="26"/>
              </w:rPr>
            </w:r>
            <w:r w:rsidR="00925896" w:rsidRPr="00925896">
              <w:rPr>
                <w:rFonts w:ascii="Times New Roman" w:hAnsi="Times New Roman" w:cs="Times New Roman"/>
                <w:noProof/>
                <w:webHidden/>
                <w:sz w:val="26"/>
                <w:szCs w:val="26"/>
              </w:rPr>
              <w:fldChar w:fldCharType="separate"/>
            </w:r>
            <w:r w:rsidR="00925896" w:rsidRPr="00925896">
              <w:rPr>
                <w:rFonts w:ascii="Times New Roman" w:hAnsi="Times New Roman" w:cs="Times New Roman"/>
                <w:noProof/>
                <w:webHidden/>
                <w:sz w:val="26"/>
                <w:szCs w:val="26"/>
              </w:rPr>
              <w:t>15</w:t>
            </w:r>
            <w:r w:rsidR="00925896" w:rsidRPr="00925896">
              <w:rPr>
                <w:rFonts w:ascii="Times New Roman" w:hAnsi="Times New Roman" w:cs="Times New Roman"/>
                <w:noProof/>
                <w:webHidden/>
                <w:sz w:val="26"/>
                <w:szCs w:val="26"/>
              </w:rPr>
              <w:fldChar w:fldCharType="end"/>
            </w:r>
          </w:hyperlink>
        </w:p>
        <w:p w14:paraId="28D20CB3" w14:textId="77777777" w:rsidR="00925896" w:rsidRPr="00925896" w:rsidRDefault="00000000">
          <w:pPr>
            <w:pStyle w:val="TOC3"/>
            <w:rPr>
              <w:rFonts w:ascii="Times New Roman" w:eastAsiaTheme="minorEastAsia" w:hAnsi="Times New Roman" w:cs="Times New Roman"/>
              <w:noProof/>
              <w:sz w:val="26"/>
              <w:szCs w:val="26"/>
              <w:lang w:val="vi-VN" w:eastAsia="vi-VN"/>
            </w:rPr>
          </w:pPr>
          <w:hyperlink w:anchor="_Toc228020396" w:history="1">
            <w:r w:rsidR="00925896" w:rsidRPr="00925896">
              <w:rPr>
                <w:rStyle w:val="Hyperlink"/>
                <w:rFonts w:ascii="Times New Roman" w:hAnsi="Times New Roman" w:cs="Times New Roman"/>
                <w:b/>
                <w:noProof/>
                <w:sz w:val="26"/>
                <w:szCs w:val="26"/>
              </w:rPr>
              <w:t>2.4.2.</w:t>
            </w:r>
            <w:r w:rsidR="00925896" w:rsidRPr="00925896">
              <w:rPr>
                <w:rFonts w:ascii="Times New Roman" w:eastAsiaTheme="minorEastAsia" w:hAnsi="Times New Roman" w:cs="Times New Roman"/>
                <w:noProof/>
                <w:sz w:val="26"/>
                <w:szCs w:val="26"/>
                <w:lang w:val="vi-VN" w:eastAsia="vi-VN"/>
              </w:rPr>
              <w:tab/>
            </w:r>
            <w:r w:rsidR="00925896" w:rsidRPr="00925896">
              <w:rPr>
                <w:rStyle w:val="Hyperlink"/>
                <w:rFonts w:ascii="Times New Roman" w:hAnsi="Times New Roman" w:cs="Times New Roman"/>
                <w:b/>
                <w:noProof/>
                <w:sz w:val="26"/>
                <w:szCs w:val="26"/>
              </w:rPr>
              <w:t>Đặc tả chi tiết</w:t>
            </w:r>
            <w:r w:rsidR="00925896" w:rsidRPr="00925896">
              <w:rPr>
                <w:rFonts w:ascii="Times New Roman" w:hAnsi="Times New Roman" w:cs="Times New Roman"/>
                <w:noProof/>
                <w:webHidden/>
                <w:sz w:val="26"/>
                <w:szCs w:val="26"/>
              </w:rPr>
              <w:tab/>
            </w:r>
            <w:r w:rsidR="00925896" w:rsidRPr="00925896">
              <w:rPr>
                <w:rFonts w:ascii="Times New Roman" w:hAnsi="Times New Roman" w:cs="Times New Roman"/>
                <w:noProof/>
                <w:webHidden/>
                <w:sz w:val="26"/>
                <w:szCs w:val="26"/>
              </w:rPr>
              <w:fldChar w:fldCharType="begin"/>
            </w:r>
            <w:r w:rsidR="00925896" w:rsidRPr="00925896">
              <w:rPr>
                <w:rFonts w:ascii="Times New Roman" w:hAnsi="Times New Roman" w:cs="Times New Roman"/>
                <w:noProof/>
                <w:webHidden/>
                <w:sz w:val="26"/>
                <w:szCs w:val="26"/>
              </w:rPr>
              <w:instrText xml:space="preserve"> PAGEREF _Toc228020396 \h </w:instrText>
            </w:r>
            <w:r w:rsidR="00925896" w:rsidRPr="00925896">
              <w:rPr>
                <w:rFonts w:ascii="Times New Roman" w:hAnsi="Times New Roman" w:cs="Times New Roman"/>
                <w:noProof/>
                <w:webHidden/>
                <w:sz w:val="26"/>
                <w:szCs w:val="26"/>
              </w:rPr>
            </w:r>
            <w:r w:rsidR="00925896" w:rsidRPr="00925896">
              <w:rPr>
                <w:rFonts w:ascii="Times New Roman" w:hAnsi="Times New Roman" w:cs="Times New Roman"/>
                <w:noProof/>
                <w:webHidden/>
                <w:sz w:val="26"/>
                <w:szCs w:val="26"/>
              </w:rPr>
              <w:fldChar w:fldCharType="separate"/>
            </w:r>
            <w:r w:rsidR="00925896" w:rsidRPr="00925896">
              <w:rPr>
                <w:rFonts w:ascii="Times New Roman" w:hAnsi="Times New Roman" w:cs="Times New Roman"/>
                <w:noProof/>
                <w:webHidden/>
                <w:sz w:val="26"/>
                <w:szCs w:val="26"/>
              </w:rPr>
              <w:t>15</w:t>
            </w:r>
            <w:r w:rsidR="00925896" w:rsidRPr="00925896">
              <w:rPr>
                <w:rFonts w:ascii="Times New Roman" w:hAnsi="Times New Roman" w:cs="Times New Roman"/>
                <w:noProof/>
                <w:webHidden/>
                <w:sz w:val="26"/>
                <w:szCs w:val="26"/>
              </w:rPr>
              <w:fldChar w:fldCharType="end"/>
            </w:r>
          </w:hyperlink>
        </w:p>
        <w:p w14:paraId="1D3DF2C4" w14:textId="77777777" w:rsidR="00925896" w:rsidRPr="00925896" w:rsidRDefault="00000000">
          <w:pPr>
            <w:pStyle w:val="TOC2"/>
            <w:rPr>
              <w:rFonts w:eastAsiaTheme="minorEastAsia"/>
              <w:lang w:val="vi-VN" w:eastAsia="vi-VN"/>
            </w:rPr>
          </w:pPr>
          <w:hyperlink w:anchor="_Toc228020397" w:history="1">
            <w:r w:rsidR="00925896" w:rsidRPr="00925896">
              <w:rPr>
                <w:rStyle w:val="Hyperlink"/>
                <w:b/>
              </w:rPr>
              <w:t>2.5.</w:t>
            </w:r>
            <w:r w:rsidR="00925896" w:rsidRPr="00925896">
              <w:rPr>
                <w:rFonts w:eastAsiaTheme="minorEastAsia"/>
                <w:lang w:val="vi-VN" w:eastAsia="vi-VN"/>
              </w:rPr>
              <w:tab/>
            </w:r>
            <w:r w:rsidR="00925896" w:rsidRPr="00925896">
              <w:rPr>
                <w:rStyle w:val="Hyperlink"/>
                <w:b/>
              </w:rPr>
              <w:t>Giao diện Thanh toán</w:t>
            </w:r>
            <w:r w:rsidR="00925896" w:rsidRPr="00925896">
              <w:rPr>
                <w:webHidden/>
              </w:rPr>
              <w:tab/>
            </w:r>
            <w:r w:rsidR="00925896" w:rsidRPr="00925896">
              <w:rPr>
                <w:webHidden/>
              </w:rPr>
              <w:fldChar w:fldCharType="begin"/>
            </w:r>
            <w:r w:rsidR="00925896" w:rsidRPr="00925896">
              <w:rPr>
                <w:webHidden/>
              </w:rPr>
              <w:instrText xml:space="preserve"> PAGEREF _Toc228020397 \h </w:instrText>
            </w:r>
            <w:r w:rsidR="00925896" w:rsidRPr="00925896">
              <w:rPr>
                <w:webHidden/>
              </w:rPr>
            </w:r>
            <w:r w:rsidR="00925896" w:rsidRPr="00925896">
              <w:rPr>
                <w:webHidden/>
              </w:rPr>
              <w:fldChar w:fldCharType="separate"/>
            </w:r>
            <w:r w:rsidR="00925896" w:rsidRPr="00925896">
              <w:rPr>
                <w:webHidden/>
              </w:rPr>
              <w:t>16</w:t>
            </w:r>
            <w:r w:rsidR="00925896" w:rsidRPr="00925896">
              <w:rPr>
                <w:webHidden/>
              </w:rPr>
              <w:fldChar w:fldCharType="end"/>
            </w:r>
          </w:hyperlink>
        </w:p>
        <w:p w14:paraId="6C970478" w14:textId="77777777" w:rsidR="00925896" w:rsidRPr="00925896" w:rsidRDefault="00000000">
          <w:pPr>
            <w:pStyle w:val="TOC3"/>
            <w:rPr>
              <w:rFonts w:ascii="Times New Roman" w:eastAsiaTheme="minorEastAsia" w:hAnsi="Times New Roman" w:cs="Times New Roman"/>
              <w:noProof/>
              <w:sz w:val="26"/>
              <w:szCs w:val="26"/>
              <w:lang w:val="vi-VN" w:eastAsia="vi-VN"/>
            </w:rPr>
          </w:pPr>
          <w:hyperlink w:anchor="_Toc228020398" w:history="1">
            <w:r w:rsidR="00925896" w:rsidRPr="00925896">
              <w:rPr>
                <w:rStyle w:val="Hyperlink"/>
                <w:rFonts w:ascii="Times New Roman" w:hAnsi="Times New Roman" w:cs="Times New Roman"/>
                <w:b/>
                <w:noProof/>
                <w:sz w:val="26"/>
                <w:szCs w:val="26"/>
              </w:rPr>
              <w:t>2.5.1.</w:t>
            </w:r>
            <w:r w:rsidR="00925896" w:rsidRPr="00925896">
              <w:rPr>
                <w:rFonts w:ascii="Times New Roman" w:eastAsiaTheme="minorEastAsia" w:hAnsi="Times New Roman" w:cs="Times New Roman"/>
                <w:noProof/>
                <w:sz w:val="26"/>
                <w:szCs w:val="26"/>
                <w:lang w:val="vi-VN" w:eastAsia="vi-VN"/>
              </w:rPr>
              <w:tab/>
            </w:r>
            <w:r w:rsidR="00925896" w:rsidRPr="00925896">
              <w:rPr>
                <w:rStyle w:val="Hyperlink"/>
                <w:rFonts w:ascii="Times New Roman" w:hAnsi="Times New Roman" w:cs="Times New Roman"/>
                <w:b/>
                <w:noProof/>
                <w:sz w:val="26"/>
                <w:szCs w:val="26"/>
              </w:rPr>
              <w:t>Bảng mẫu</w:t>
            </w:r>
            <w:r w:rsidR="00925896" w:rsidRPr="00925896">
              <w:rPr>
                <w:rFonts w:ascii="Times New Roman" w:hAnsi="Times New Roman" w:cs="Times New Roman"/>
                <w:noProof/>
                <w:webHidden/>
                <w:sz w:val="26"/>
                <w:szCs w:val="26"/>
              </w:rPr>
              <w:tab/>
            </w:r>
            <w:r w:rsidR="00925896" w:rsidRPr="00925896">
              <w:rPr>
                <w:rFonts w:ascii="Times New Roman" w:hAnsi="Times New Roman" w:cs="Times New Roman"/>
                <w:noProof/>
                <w:webHidden/>
                <w:sz w:val="26"/>
                <w:szCs w:val="26"/>
              </w:rPr>
              <w:fldChar w:fldCharType="begin"/>
            </w:r>
            <w:r w:rsidR="00925896" w:rsidRPr="00925896">
              <w:rPr>
                <w:rFonts w:ascii="Times New Roman" w:hAnsi="Times New Roman" w:cs="Times New Roman"/>
                <w:noProof/>
                <w:webHidden/>
                <w:sz w:val="26"/>
                <w:szCs w:val="26"/>
              </w:rPr>
              <w:instrText xml:space="preserve"> PAGEREF _Toc228020398 \h </w:instrText>
            </w:r>
            <w:r w:rsidR="00925896" w:rsidRPr="00925896">
              <w:rPr>
                <w:rFonts w:ascii="Times New Roman" w:hAnsi="Times New Roman" w:cs="Times New Roman"/>
                <w:noProof/>
                <w:webHidden/>
                <w:sz w:val="26"/>
                <w:szCs w:val="26"/>
              </w:rPr>
            </w:r>
            <w:r w:rsidR="00925896" w:rsidRPr="00925896">
              <w:rPr>
                <w:rFonts w:ascii="Times New Roman" w:hAnsi="Times New Roman" w:cs="Times New Roman"/>
                <w:noProof/>
                <w:webHidden/>
                <w:sz w:val="26"/>
                <w:szCs w:val="26"/>
              </w:rPr>
              <w:fldChar w:fldCharType="separate"/>
            </w:r>
            <w:r w:rsidR="00925896" w:rsidRPr="00925896">
              <w:rPr>
                <w:rFonts w:ascii="Times New Roman" w:hAnsi="Times New Roman" w:cs="Times New Roman"/>
                <w:noProof/>
                <w:webHidden/>
                <w:sz w:val="26"/>
                <w:szCs w:val="26"/>
              </w:rPr>
              <w:t>16</w:t>
            </w:r>
            <w:r w:rsidR="00925896" w:rsidRPr="00925896">
              <w:rPr>
                <w:rFonts w:ascii="Times New Roman" w:hAnsi="Times New Roman" w:cs="Times New Roman"/>
                <w:noProof/>
                <w:webHidden/>
                <w:sz w:val="26"/>
                <w:szCs w:val="26"/>
              </w:rPr>
              <w:fldChar w:fldCharType="end"/>
            </w:r>
          </w:hyperlink>
        </w:p>
        <w:p w14:paraId="7893636E" w14:textId="77777777" w:rsidR="00925896" w:rsidRPr="00925896" w:rsidRDefault="00000000">
          <w:pPr>
            <w:pStyle w:val="TOC3"/>
            <w:rPr>
              <w:rFonts w:ascii="Times New Roman" w:eastAsiaTheme="minorEastAsia" w:hAnsi="Times New Roman" w:cs="Times New Roman"/>
              <w:noProof/>
              <w:sz w:val="26"/>
              <w:szCs w:val="26"/>
              <w:lang w:val="vi-VN" w:eastAsia="vi-VN"/>
            </w:rPr>
          </w:pPr>
          <w:hyperlink w:anchor="_Toc228020399" w:history="1">
            <w:r w:rsidR="00925896" w:rsidRPr="00925896">
              <w:rPr>
                <w:rStyle w:val="Hyperlink"/>
                <w:rFonts w:ascii="Times New Roman" w:hAnsi="Times New Roman" w:cs="Times New Roman"/>
                <w:b/>
                <w:noProof/>
                <w:sz w:val="26"/>
                <w:szCs w:val="26"/>
              </w:rPr>
              <w:t>2.5.2.</w:t>
            </w:r>
            <w:r w:rsidR="00925896" w:rsidRPr="00925896">
              <w:rPr>
                <w:rFonts w:ascii="Times New Roman" w:eastAsiaTheme="minorEastAsia" w:hAnsi="Times New Roman" w:cs="Times New Roman"/>
                <w:noProof/>
                <w:sz w:val="26"/>
                <w:szCs w:val="26"/>
                <w:lang w:val="vi-VN" w:eastAsia="vi-VN"/>
              </w:rPr>
              <w:tab/>
            </w:r>
            <w:r w:rsidR="00925896" w:rsidRPr="00925896">
              <w:rPr>
                <w:rStyle w:val="Hyperlink"/>
                <w:rFonts w:ascii="Times New Roman" w:hAnsi="Times New Roman" w:cs="Times New Roman"/>
                <w:b/>
                <w:noProof/>
                <w:sz w:val="26"/>
                <w:szCs w:val="26"/>
              </w:rPr>
              <w:t>Đặc tả chi tiết</w:t>
            </w:r>
            <w:r w:rsidR="00925896" w:rsidRPr="00925896">
              <w:rPr>
                <w:rFonts w:ascii="Times New Roman" w:hAnsi="Times New Roman" w:cs="Times New Roman"/>
                <w:noProof/>
                <w:webHidden/>
                <w:sz w:val="26"/>
                <w:szCs w:val="26"/>
              </w:rPr>
              <w:tab/>
            </w:r>
            <w:r w:rsidR="00925896" w:rsidRPr="00925896">
              <w:rPr>
                <w:rFonts w:ascii="Times New Roman" w:hAnsi="Times New Roman" w:cs="Times New Roman"/>
                <w:noProof/>
                <w:webHidden/>
                <w:sz w:val="26"/>
                <w:szCs w:val="26"/>
              </w:rPr>
              <w:fldChar w:fldCharType="begin"/>
            </w:r>
            <w:r w:rsidR="00925896" w:rsidRPr="00925896">
              <w:rPr>
                <w:rFonts w:ascii="Times New Roman" w:hAnsi="Times New Roman" w:cs="Times New Roman"/>
                <w:noProof/>
                <w:webHidden/>
                <w:sz w:val="26"/>
                <w:szCs w:val="26"/>
              </w:rPr>
              <w:instrText xml:space="preserve"> PAGEREF _Toc228020399 \h </w:instrText>
            </w:r>
            <w:r w:rsidR="00925896" w:rsidRPr="00925896">
              <w:rPr>
                <w:rFonts w:ascii="Times New Roman" w:hAnsi="Times New Roman" w:cs="Times New Roman"/>
                <w:noProof/>
                <w:webHidden/>
                <w:sz w:val="26"/>
                <w:szCs w:val="26"/>
              </w:rPr>
            </w:r>
            <w:r w:rsidR="00925896" w:rsidRPr="00925896">
              <w:rPr>
                <w:rFonts w:ascii="Times New Roman" w:hAnsi="Times New Roman" w:cs="Times New Roman"/>
                <w:noProof/>
                <w:webHidden/>
                <w:sz w:val="26"/>
                <w:szCs w:val="26"/>
              </w:rPr>
              <w:fldChar w:fldCharType="separate"/>
            </w:r>
            <w:r w:rsidR="00925896" w:rsidRPr="00925896">
              <w:rPr>
                <w:rFonts w:ascii="Times New Roman" w:hAnsi="Times New Roman" w:cs="Times New Roman"/>
                <w:noProof/>
                <w:webHidden/>
                <w:sz w:val="26"/>
                <w:szCs w:val="26"/>
              </w:rPr>
              <w:t>17</w:t>
            </w:r>
            <w:r w:rsidR="00925896" w:rsidRPr="00925896">
              <w:rPr>
                <w:rFonts w:ascii="Times New Roman" w:hAnsi="Times New Roman" w:cs="Times New Roman"/>
                <w:noProof/>
                <w:webHidden/>
                <w:sz w:val="26"/>
                <w:szCs w:val="26"/>
              </w:rPr>
              <w:fldChar w:fldCharType="end"/>
            </w:r>
          </w:hyperlink>
        </w:p>
        <w:p w14:paraId="495A6C45" w14:textId="77777777" w:rsidR="00925896" w:rsidRPr="00925896" w:rsidRDefault="00000000">
          <w:pPr>
            <w:pStyle w:val="TOC2"/>
            <w:rPr>
              <w:rFonts w:eastAsiaTheme="minorEastAsia"/>
              <w:lang w:val="vi-VN" w:eastAsia="vi-VN"/>
            </w:rPr>
          </w:pPr>
          <w:hyperlink w:anchor="_Toc228020400" w:history="1">
            <w:r w:rsidR="00925896" w:rsidRPr="00925896">
              <w:rPr>
                <w:rStyle w:val="Hyperlink"/>
                <w:b/>
              </w:rPr>
              <w:t>2.6.</w:t>
            </w:r>
            <w:r w:rsidR="00925896" w:rsidRPr="00925896">
              <w:rPr>
                <w:rFonts w:eastAsiaTheme="minorEastAsia"/>
                <w:lang w:val="vi-VN" w:eastAsia="vi-VN"/>
              </w:rPr>
              <w:tab/>
            </w:r>
            <w:r w:rsidR="00925896" w:rsidRPr="00925896">
              <w:rPr>
                <w:rStyle w:val="Hyperlink"/>
                <w:b/>
              </w:rPr>
              <w:t>Giao diện Chỉnh sửa tour</w:t>
            </w:r>
            <w:r w:rsidR="00925896" w:rsidRPr="00925896">
              <w:rPr>
                <w:webHidden/>
              </w:rPr>
              <w:tab/>
            </w:r>
            <w:r w:rsidR="00925896" w:rsidRPr="00925896">
              <w:rPr>
                <w:webHidden/>
              </w:rPr>
              <w:fldChar w:fldCharType="begin"/>
            </w:r>
            <w:r w:rsidR="00925896" w:rsidRPr="00925896">
              <w:rPr>
                <w:webHidden/>
              </w:rPr>
              <w:instrText xml:space="preserve"> PAGEREF _Toc228020400 \h </w:instrText>
            </w:r>
            <w:r w:rsidR="00925896" w:rsidRPr="00925896">
              <w:rPr>
                <w:webHidden/>
              </w:rPr>
            </w:r>
            <w:r w:rsidR="00925896" w:rsidRPr="00925896">
              <w:rPr>
                <w:webHidden/>
              </w:rPr>
              <w:fldChar w:fldCharType="separate"/>
            </w:r>
            <w:r w:rsidR="00925896" w:rsidRPr="00925896">
              <w:rPr>
                <w:webHidden/>
              </w:rPr>
              <w:t>19</w:t>
            </w:r>
            <w:r w:rsidR="00925896" w:rsidRPr="00925896">
              <w:rPr>
                <w:webHidden/>
              </w:rPr>
              <w:fldChar w:fldCharType="end"/>
            </w:r>
          </w:hyperlink>
        </w:p>
        <w:p w14:paraId="2CF86FE7" w14:textId="77777777" w:rsidR="00925896" w:rsidRPr="00925896" w:rsidRDefault="00000000">
          <w:pPr>
            <w:pStyle w:val="TOC3"/>
            <w:rPr>
              <w:rFonts w:ascii="Times New Roman" w:eastAsiaTheme="minorEastAsia" w:hAnsi="Times New Roman" w:cs="Times New Roman"/>
              <w:noProof/>
              <w:sz w:val="26"/>
              <w:szCs w:val="26"/>
              <w:lang w:val="vi-VN" w:eastAsia="vi-VN"/>
            </w:rPr>
          </w:pPr>
          <w:hyperlink w:anchor="_Toc228020401" w:history="1">
            <w:r w:rsidR="00925896" w:rsidRPr="00925896">
              <w:rPr>
                <w:rStyle w:val="Hyperlink"/>
                <w:rFonts w:ascii="Times New Roman" w:hAnsi="Times New Roman" w:cs="Times New Roman"/>
                <w:b/>
                <w:noProof/>
                <w:sz w:val="26"/>
                <w:szCs w:val="26"/>
              </w:rPr>
              <w:t>2.6.1.</w:t>
            </w:r>
            <w:r w:rsidR="00925896" w:rsidRPr="00925896">
              <w:rPr>
                <w:rFonts w:ascii="Times New Roman" w:eastAsiaTheme="minorEastAsia" w:hAnsi="Times New Roman" w:cs="Times New Roman"/>
                <w:noProof/>
                <w:sz w:val="26"/>
                <w:szCs w:val="26"/>
                <w:lang w:val="vi-VN" w:eastAsia="vi-VN"/>
              </w:rPr>
              <w:tab/>
            </w:r>
            <w:r w:rsidR="00925896" w:rsidRPr="00925896">
              <w:rPr>
                <w:rStyle w:val="Hyperlink"/>
                <w:rFonts w:ascii="Times New Roman" w:hAnsi="Times New Roman" w:cs="Times New Roman"/>
                <w:b/>
                <w:noProof/>
                <w:sz w:val="26"/>
                <w:szCs w:val="26"/>
              </w:rPr>
              <w:t>Bảng mẫu</w:t>
            </w:r>
            <w:r w:rsidR="00925896" w:rsidRPr="00925896">
              <w:rPr>
                <w:rFonts w:ascii="Times New Roman" w:hAnsi="Times New Roman" w:cs="Times New Roman"/>
                <w:noProof/>
                <w:webHidden/>
                <w:sz w:val="26"/>
                <w:szCs w:val="26"/>
              </w:rPr>
              <w:tab/>
            </w:r>
            <w:r w:rsidR="00925896" w:rsidRPr="00925896">
              <w:rPr>
                <w:rFonts w:ascii="Times New Roman" w:hAnsi="Times New Roman" w:cs="Times New Roman"/>
                <w:noProof/>
                <w:webHidden/>
                <w:sz w:val="26"/>
                <w:szCs w:val="26"/>
              </w:rPr>
              <w:fldChar w:fldCharType="begin"/>
            </w:r>
            <w:r w:rsidR="00925896" w:rsidRPr="00925896">
              <w:rPr>
                <w:rFonts w:ascii="Times New Roman" w:hAnsi="Times New Roman" w:cs="Times New Roman"/>
                <w:noProof/>
                <w:webHidden/>
                <w:sz w:val="26"/>
                <w:szCs w:val="26"/>
              </w:rPr>
              <w:instrText xml:space="preserve"> PAGEREF _Toc228020401 \h </w:instrText>
            </w:r>
            <w:r w:rsidR="00925896" w:rsidRPr="00925896">
              <w:rPr>
                <w:rFonts w:ascii="Times New Roman" w:hAnsi="Times New Roman" w:cs="Times New Roman"/>
                <w:noProof/>
                <w:webHidden/>
                <w:sz w:val="26"/>
                <w:szCs w:val="26"/>
              </w:rPr>
            </w:r>
            <w:r w:rsidR="00925896" w:rsidRPr="00925896">
              <w:rPr>
                <w:rFonts w:ascii="Times New Roman" w:hAnsi="Times New Roman" w:cs="Times New Roman"/>
                <w:noProof/>
                <w:webHidden/>
                <w:sz w:val="26"/>
                <w:szCs w:val="26"/>
              </w:rPr>
              <w:fldChar w:fldCharType="separate"/>
            </w:r>
            <w:r w:rsidR="00925896" w:rsidRPr="00925896">
              <w:rPr>
                <w:rFonts w:ascii="Times New Roman" w:hAnsi="Times New Roman" w:cs="Times New Roman"/>
                <w:noProof/>
                <w:webHidden/>
                <w:sz w:val="26"/>
                <w:szCs w:val="26"/>
              </w:rPr>
              <w:t>19</w:t>
            </w:r>
            <w:r w:rsidR="00925896" w:rsidRPr="00925896">
              <w:rPr>
                <w:rFonts w:ascii="Times New Roman" w:hAnsi="Times New Roman" w:cs="Times New Roman"/>
                <w:noProof/>
                <w:webHidden/>
                <w:sz w:val="26"/>
                <w:szCs w:val="26"/>
              </w:rPr>
              <w:fldChar w:fldCharType="end"/>
            </w:r>
          </w:hyperlink>
        </w:p>
        <w:p w14:paraId="51E9CCC7" w14:textId="77777777" w:rsidR="00925896" w:rsidRPr="00925896" w:rsidRDefault="00000000">
          <w:pPr>
            <w:pStyle w:val="TOC3"/>
            <w:rPr>
              <w:rFonts w:ascii="Times New Roman" w:eastAsiaTheme="minorEastAsia" w:hAnsi="Times New Roman" w:cs="Times New Roman"/>
              <w:noProof/>
              <w:sz w:val="26"/>
              <w:szCs w:val="26"/>
              <w:lang w:val="vi-VN" w:eastAsia="vi-VN"/>
            </w:rPr>
          </w:pPr>
          <w:hyperlink w:anchor="_Toc228020402" w:history="1">
            <w:r w:rsidR="00925896" w:rsidRPr="00925896">
              <w:rPr>
                <w:rStyle w:val="Hyperlink"/>
                <w:rFonts w:ascii="Times New Roman" w:hAnsi="Times New Roman" w:cs="Times New Roman"/>
                <w:b/>
                <w:noProof/>
                <w:sz w:val="26"/>
                <w:szCs w:val="26"/>
              </w:rPr>
              <w:t>2.6.2.</w:t>
            </w:r>
            <w:r w:rsidR="00925896" w:rsidRPr="00925896">
              <w:rPr>
                <w:rFonts w:ascii="Times New Roman" w:eastAsiaTheme="minorEastAsia" w:hAnsi="Times New Roman" w:cs="Times New Roman"/>
                <w:noProof/>
                <w:sz w:val="26"/>
                <w:szCs w:val="26"/>
                <w:lang w:val="vi-VN" w:eastAsia="vi-VN"/>
              </w:rPr>
              <w:tab/>
            </w:r>
            <w:r w:rsidR="00925896" w:rsidRPr="00925896">
              <w:rPr>
                <w:rStyle w:val="Hyperlink"/>
                <w:rFonts w:ascii="Times New Roman" w:hAnsi="Times New Roman" w:cs="Times New Roman"/>
                <w:b/>
                <w:noProof/>
                <w:sz w:val="26"/>
                <w:szCs w:val="26"/>
              </w:rPr>
              <w:t>Đặc tả chi tiết</w:t>
            </w:r>
            <w:r w:rsidR="00925896" w:rsidRPr="00925896">
              <w:rPr>
                <w:rFonts w:ascii="Times New Roman" w:hAnsi="Times New Roman" w:cs="Times New Roman"/>
                <w:noProof/>
                <w:webHidden/>
                <w:sz w:val="26"/>
                <w:szCs w:val="26"/>
              </w:rPr>
              <w:tab/>
            </w:r>
            <w:r w:rsidR="00925896" w:rsidRPr="00925896">
              <w:rPr>
                <w:rFonts w:ascii="Times New Roman" w:hAnsi="Times New Roman" w:cs="Times New Roman"/>
                <w:noProof/>
                <w:webHidden/>
                <w:sz w:val="26"/>
                <w:szCs w:val="26"/>
              </w:rPr>
              <w:fldChar w:fldCharType="begin"/>
            </w:r>
            <w:r w:rsidR="00925896" w:rsidRPr="00925896">
              <w:rPr>
                <w:rFonts w:ascii="Times New Roman" w:hAnsi="Times New Roman" w:cs="Times New Roman"/>
                <w:noProof/>
                <w:webHidden/>
                <w:sz w:val="26"/>
                <w:szCs w:val="26"/>
              </w:rPr>
              <w:instrText xml:space="preserve"> PAGEREF _Toc228020402 \h </w:instrText>
            </w:r>
            <w:r w:rsidR="00925896" w:rsidRPr="00925896">
              <w:rPr>
                <w:rFonts w:ascii="Times New Roman" w:hAnsi="Times New Roman" w:cs="Times New Roman"/>
                <w:noProof/>
                <w:webHidden/>
                <w:sz w:val="26"/>
                <w:szCs w:val="26"/>
              </w:rPr>
            </w:r>
            <w:r w:rsidR="00925896" w:rsidRPr="00925896">
              <w:rPr>
                <w:rFonts w:ascii="Times New Roman" w:hAnsi="Times New Roman" w:cs="Times New Roman"/>
                <w:noProof/>
                <w:webHidden/>
                <w:sz w:val="26"/>
                <w:szCs w:val="26"/>
              </w:rPr>
              <w:fldChar w:fldCharType="separate"/>
            </w:r>
            <w:r w:rsidR="00925896" w:rsidRPr="00925896">
              <w:rPr>
                <w:rFonts w:ascii="Times New Roman" w:hAnsi="Times New Roman" w:cs="Times New Roman"/>
                <w:noProof/>
                <w:webHidden/>
                <w:sz w:val="26"/>
                <w:szCs w:val="26"/>
              </w:rPr>
              <w:t>19</w:t>
            </w:r>
            <w:r w:rsidR="00925896" w:rsidRPr="00925896">
              <w:rPr>
                <w:rFonts w:ascii="Times New Roman" w:hAnsi="Times New Roman" w:cs="Times New Roman"/>
                <w:noProof/>
                <w:webHidden/>
                <w:sz w:val="26"/>
                <w:szCs w:val="26"/>
              </w:rPr>
              <w:fldChar w:fldCharType="end"/>
            </w:r>
          </w:hyperlink>
        </w:p>
        <w:p w14:paraId="1161E2A9" w14:textId="77777777" w:rsidR="00925896" w:rsidRPr="00925896" w:rsidRDefault="00000000">
          <w:pPr>
            <w:pStyle w:val="TOC2"/>
            <w:rPr>
              <w:rFonts w:eastAsiaTheme="minorEastAsia"/>
              <w:lang w:val="vi-VN" w:eastAsia="vi-VN"/>
            </w:rPr>
          </w:pPr>
          <w:hyperlink w:anchor="_Toc228020403" w:history="1">
            <w:r w:rsidR="00925896" w:rsidRPr="00925896">
              <w:rPr>
                <w:rStyle w:val="Hyperlink"/>
                <w:b/>
              </w:rPr>
              <w:t>2.7.</w:t>
            </w:r>
            <w:r w:rsidR="00925896" w:rsidRPr="00925896">
              <w:rPr>
                <w:rFonts w:eastAsiaTheme="minorEastAsia"/>
                <w:lang w:val="vi-VN" w:eastAsia="vi-VN"/>
              </w:rPr>
              <w:tab/>
            </w:r>
            <w:r w:rsidR="00925896" w:rsidRPr="00925896">
              <w:rPr>
                <w:rStyle w:val="Hyperlink"/>
                <w:b/>
              </w:rPr>
              <w:t>Giao diện Thêm tour mới</w:t>
            </w:r>
            <w:r w:rsidR="00925896" w:rsidRPr="00925896">
              <w:rPr>
                <w:webHidden/>
              </w:rPr>
              <w:tab/>
            </w:r>
            <w:r w:rsidR="00925896" w:rsidRPr="00925896">
              <w:rPr>
                <w:webHidden/>
              </w:rPr>
              <w:fldChar w:fldCharType="begin"/>
            </w:r>
            <w:r w:rsidR="00925896" w:rsidRPr="00925896">
              <w:rPr>
                <w:webHidden/>
              </w:rPr>
              <w:instrText xml:space="preserve"> PAGEREF _Toc228020403 \h </w:instrText>
            </w:r>
            <w:r w:rsidR="00925896" w:rsidRPr="00925896">
              <w:rPr>
                <w:webHidden/>
              </w:rPr>
            </w:r>
            <w:r w:rsidR="00925896" w:rsidRPr="00925896">
              <w:rPr>
                <w:webHidden/>
              </w:rPr>
              <w:fldChar w:fldCharType="separate"/>
            </w:r>
            <w:r w:rsidR="00925896" w:rsidRPr="00925896">
              <w:rPr>
                <w:webHidden/>
              </w:rPr>
              <w:t>22</w:t>
            </w:r>
            <w:r w:rsidR="00925896" w:rsidRPr="00925896">
              <w:rPr>
                <w:webHidden/>
              </w:rPr>
              <w:fldChar w:fldCharType="end"/>
            </w:r>
          </w:hyperlink>
        </w:p>
        <w:p w14:paraId="7341243D" w14:textId="77777777" w:rsidR="00925896" w:rsidRPr="00925896" w:rsidRDefault="00000000">
          <w:pPr>
            <w:pStyle w:val="TOC3"/>
            <w:rPr>
              <w:rFonts w:ascii="Times New Roman" w:eastAsiaTheme="minorEastAsia" w:hAnsi="Times New Roman" w:cs="Times New Roman"/>
              <w:noProof/>
              <w:sz w:val="26"/>
              <w:szCs w:val="26"/>
              <w:lang w:val="vi-VN" w:eastAsia="vi-VN"/>
            </w:rPr>
          </w:pPr>
          <w:hyperlink w:anchor="_Toc228020404" w:history="1">
            <w:r w:rsidR="00925896" w:rsidRPr="00925896">
              <w:rPr>
                <w:rStyle w:val="Hyperlink"/>
                <w:rFonts w:ascii="Times New Roman" w:hAnsi="Times New Roman" w:cs="Times New Roman"/>
                <w:b/>
                <w:noProof/>
                <w:sz w:val="26"/>
                <w:szCs w:val="26"/>
              </w:rPr>
              <w:t>2.7.1.</w:t>
            </w:r>
            <w:r w:rsidR="00925896" w:rsidRPr="00925896">
              <w:rPr>
                <w:rFonts w:ascii="Times New Roman" w:eastAsiaTheme="minorEastAsia" w:hAnsi="Times New Roman" w:cs="Times New Roman"/>
                <w:noProof/>
                <w:sz w:val="26"/>
                <w:szCs w:val="26"/>
                <w:lang w:val="vi-VN" w:eastAsia="vi-VN"/>
              </w:rPr>
              <w:tab/>
            </w:r>
            <w:r w:rsidR="00925896" w:rsidRPr="00925896">
              <w:rPr>
                <w:rStyle w:val="Hyperlink"/>
                <w:rFonts w:ascii="Times New Roman" w:hAnsi="Times New Roman" w:cs="Times New Roman"/>
                <w:b/>
                <w:noProof/>
                <w:sz w:val="26"/>
                <w:szCs w:val="26"/>
              </w:rPr>
              <w:t>Bảng mẫu</w:t>
            </w:r>
            <w:r w:rsidR="00925896" w:rsidRPr="00925896">
              <w:rPr>
                <w:rFonts w:ascii="Times New Roman" w:hAnsi="Times New Roman" w:cs="Times New Roman"/>
                <w:noProof/>
                <w:webHidden/>
                <w:sz w:val="26"/>
                <w:szCs w:val="26"/>
              </w:rPr>
              <w:tab/>
            </w:r>
            <w:r w:rsidR="00925896" w:rsidRPr="00925896">
              <w:rPr>
                <w:rFonts w:ascii="Times New Roman" w:hAnsi="Times New Roman" w:cs="Times New Roman"/>
                <w:noProof/>
                <w:webHidden/>
                <w:sz w:val="26"/>
                <w:szCs w:val="26"/>
              </w:rPr>
              <w:fldChar w:fldCharType="begin"/>
            </w:r>
            <w:r w:rsidR="00925896" w:rsidRPr="00925896">
              <w:rPr>
                <w:rFonts w:ascii="Times New Roman" w:hAnsi="Times New Roman" w:cs="Times New Roman"/>
                <w:noProof/>
                <w:webHidden/>
                <w:sz w:val="26"/>
                <w:szCs w:val="26"/>
              </w:rPr>
              <w:instrText xml:space="preserve"> PAGEREF _Toc228020404 \h </w:instrText>
            </w:r>
            <w:r w:rsidR="00925896" w:rsidRPr="00925896">
              <w:rPr>
                <w:rFonts w:ascii="Times New Roman" w:hAnsi="Times New Roman" w:cs="Times New Roman"/>
                <w:noProof/>
                <w:webHidden/>
                <w:sz w:val="26"/>
                <w:szCs w:val="26"/>
              </w:rPr>
            </w:r>
            <w:r w:rsidR="00925896" w:rsidRPr="00925896">
              <w:rPr>
                <w:rFonts w:ascii="Times New Roman" w:hAnsi="Times New Roman" w:cs="Times New Roman"/>
                <w:noProof/>
                <w:webHidden/>
                <w:sz w:val="26"/>
                <w:szCs w:val="26"/>
              </w:rPr>
              <w:fldChar w:fldCharType="separate"/>
            </w:r>
            <w:r w:rsidR="00925896" w:rsidRPr="00925896">
              <w:rPr>
                <w:rFonts w:ascii="Times New Roman" w:hAnsi="Times New Roman" w:cs="Times New Roman"/>
                <w:noProof/>
                <w:webHidden/>
                <w:sz w:val="26"/>
                <w:szCs w:val="26"/>
              </w:rPr>
              <w:t>22</w:t>
            </w:r>
            <w:r w:rsidR="00925896" w:rsidRPr="00925896">
              <w:rPr>
                <w:rFonts w:ascii="Times New Roman" w:hAnsi="Times New Roman" w:cs="Times New Roman"/>
                <w:noProof/>
                <w:webHidden/>
                <w:sz w:val="26"/>
                <w:szCs w:val="26"/>
              </w:rPr>
              <w:fldChar w:fldCharType="end"/>
            </w:r>
          </w:hyperlink>
        </w:p>
        <w:p w14:paraId="251836DE" w14:textId="77777777" w:rsidR="00925896" w:rsidRPr="00925896" w:rsidRDefault="00000000">
          <w:pPr>
            <w:pStyle w:val="TOC3"/>
            <w:rPr>
              <w:rFonts w:ascii="Times New Roman" w:eastAsiaTheme="minorEastAsia" w:hAnsi="Times New Roman" w:cs="Times New Roman"/>
              <w:noProof/>
              <w:sz w:val="26"/>
              <w:szCs w:val="26"/>
              <w:lang w:val="vi-VN" w:eastAsia="vi-VN"/>
            </w:rPr>
          </w:pPr>
          <w:hyperlink w:anchor="_Toc228020405" w:history="1">
            <w:r w:rsidR="00925896" w:rsidRPr="00925896">
              <w:rPr>
                <w:rStyle w:val="Hyperlink"/>
                <w:rFonts w:ascii="Times New Roman" w:hAnsi="Times New Roman" w:cs="Times New Roman"/>
                <w:b/>
                <w:noProof/>
                <w:sz w:val="26"/>
                <w:szCs w:val="26"/>
              </w:rPr>
              <w:t>2.7.2.</w:t>
            </w:r>
            <w:r w:rsidR="00925896" w:rsidRPr="00925896">
              <w:rPr>
                <w:rFonts w:ascii="Times New Roman" w:eastAsiaTheme="minorEastAsia" w:hAnsi="Times New Roman" w:cs="Times New Roman"/>
                <w:noProof/>
                <w:sz w:val="26"/>
                <w:szCs w:val="26"/>
                <w:lang w:val="vi-VN" w:eastAsia="vi-VN"/>
              </w:rPr>
              <w:tab/>
            </w:r>
            <w:r w:rsidR="00925896" w:rsidRPr="00925896">
              <w:rPr>
                <w:rStyle w:val="Hyperlink"/>
                <w:rFonts w:ascii="Times New Roman" w:hAnsi="Times New Roman" w:cs="Times New Roman"/>
                <w:b/>
                <w:noProof/>
                <w:sz w:val="26"/>
                <w:szCs w:val="26"/>
              </w:rPr>
              <w:t>Đặc tả chi tiết</w:t>
            </w:r>
            <w:r w:rsidR="00925896" w:rsidRPr="00925896">
              <w:rPr>
                <w:rFonts w:ascii="Times New Roman" w:hAnsi="Times New Roman" w:cs="Times New Roman"/>
                <w:noProof/>
                <w:webHidden/>
                <w:sz w:val="26"/>
                <w:szCs w:val="26"/>
              </w:rPr>
              <w:tab/>
            </w:r>
            <w:r w:rsidR="00925896" w:rsidRPr="00925896">
              <w:rPr>
                <w:rFonts w:ascii="Times New Roman" w:hAnsi="Times New Roman" w:cs="Times New Roman"/>
                <w:noProof/>
                <w:webHidden/>
                <w:sz w:val="26"/>
                <w:szCs w:val="26"/>
              </w:rPr>
              <w:fldChar w:fldCharType="begin"/>
            </w:r>
            <w:r w:rsidR="00925896" w:rsidRPr="00925896">
              <w:rPr>
                <w:rFonts w:ascii="Times New Roman" w:hAnsi="Times New Roman" w:cs="Times New Roman"/>
                <w:noProof/>
                <w:webHidden/>
                <w:sz w:val="26"/>
                <w:szCs w:val="26"/>
              </w:rPr>
              <w:instrText xml:space="preserve"> PAGEREF _Toc228020405 \h </w:instrText>
            </w:r>
            <w:r w:rsidR="00925896" w:rsidRPr="00925896">
              <w:rPr>
                <w:rFonts w:ascii="Times New Roman" w:hAnsi="Times New Roman" w:cs="Times New Roman"/>
                <w:noProof/>
                <w:webHidden/>
                <w:sz w:val="26"/>
                <w:szCs w:val="26"/>
              </w:rPr>
            </w:r>
            <w:r w:rsidR="00925896" w:rsidRPr="00925896">
              <w:rPr>
                <w:rFonts w:ascii="Times New Roman" w:hAnsi="Times New Roman" w:cs="Times New Roman"/>
                <w:noProof/>
                <w:webHidden/>
                <w:sz w:val="26"/>
                <w:szCs w:val="26"/>
              </w:rPr>
              <w:fldChar w:fldCharType="separate"/>
            </w:r>
            <w:r w:rsidR="00925896" w:rsidRPr="00925896">
              <w:rPr>
                <w:rFonts w:ascii="Times New Roman" w:hAnsi="Times New Roman" w:cs="Times New Roman"/>
                <w:noProof/>
                <w:webHidden/>
                <w:sz w:val="26"/>
                <w:szCs w:val="26"/>
              </w:rPr>
              <w:t>22</w:t>
            </w:r>
            <w:r w:rsidR="00925896" w:rsidRPr="00925896">
              <w:rPr>
                <w:rFonts w:ascii="Times New Roman" w:hAnsi="Times New Roman" w:cs="Times New Roman"/>
                <w:noProof/>
                <w:webHidden/>
                <w:sz w:val="26"/>
                <w:szCs w:val="26"/>
              </w:rPr>
              <w:fldChar w:fldCharType="end"/>
            </w:r>
          </w:hyperlink>
        </w:p>
        <w:p w14:paraId="2CFD9C1F" w14:textId="77777777" w:rsidR="00925896" w:rsidRPr="00925896" w:rsidRDefault="00000000">
          <w:pPr>
            <w:pStyle w:val="TOC2"/>
            <w:rPr>
              <w:rFonts w:eastAsiaTheme="minorEastAsia"/>
              <w:lang w:val="vi-VN" w:eastAsia="vi-VN"/>
            </w:rPr>
          </w:pPr>
          <w:hyperlink w:anchor="_Toc228020406" w:history="1">
            <w:r w:rsidR="00925896" w:rsidRPr="00925896">
              <w:rPr>
                <w:rStyle w:val="Hyperlink"/>
                <w:b/>
              </w:rPr>
              <w:t>2.8.</w:t>
            </w:r>
            <w:r w:rsidR="00925896" w:rsidRPr="00925896">
              <w:rPr>
                <w:rFonts w:eastAsiaTheme="minorEastAsia"/>
                <w:lang w:val="vi-VN" w:eastAsia="vi-VN"/>
              </w:rPr>
              <w:tab/>
            </w:r>
            <w:r w:rsidR="00925896" w:rsidRPr="00925896">
              <w:rPr>
                <w:rStyle w:val="Hyperlink"/>
                <w:b/>
              </w:rPr>
              <w:t>Giao diện Chat AI hỗ trợ khách hàng</w:t>
            </w:r>
            <w:r w:rsidR="00925896" w:rsidRPr="00925896">
              <w:rPr>
                <w:webHidden/>
              </w:rPr>
              <w:tab/>
            </w:r>
            <w:r w:rsidR="00925896" w:rsidRPr="00925896">
              <w:rPr>
                <w:webHidden/>
              </w:rPr>
              <w:fldChar w:fldCharType="begin"/>
            </w:r>
            <w:r w:rsidR="00925896" w:rsidRPr="00925896">
              <w:rPr>
                <w:webHidden/>
              </w:rPr>
              <w:instrText xml:space="preserve"> PAGEREF _Toc228020406 \h </w:instrText>
            </w:r>
            <w:r w:rsidR="00925896" w:rsidRPr="00925896">
              <w:rPr>
                <w:webHidden/>
              </w:rPr>
            </w:r>
            <w:r w:rsidR="00925896" w:rsidRPr="00925896">
              <w:rPr>
                <w:webHidden/>
              </w:rPr>
              <w:fldChar w:fldCharType="separate"/>
            </w:r>
            <w:r w:rsidR="00925896" w:rsidRPr="00925896">
              <w:rPr>
                <w:webHidden/>
              </w:rPr>
              <w:t>24</w:t>
            </w:r>
            <w:r w:rsidR="00925896" w:rsidRPr="00925896">
              <w:rPr>
                <w:webHidden/>
              </w:rPr>
              <w:fldChar w:fldCharType="end"/>
            </w:r>
          </w:hyperlink>
        </w:p>
        <w:p w14:paraId="185B10F4" w14:textId="77777777" w:rsidR="00925896" w:rsidRPr="00925896" w:rsidRDefault="00000000">
          <w:pPr>
            <w:pStyle w:val="TOC3"/>
            <w:rPr>
              <w:rFonts w:ascii="Times New Roman" w:eastAsiaTheme="minorEastAsia" w:hAnsi="Times New Roman" w:cs="Times New Roman"/>
              <w:noProof/>
              <w:sz w:val="26"/>
              <w:szCs w:val="26"/>
              <w:lang w:val="vi-VN" w:eastAsia="vi-VN"/>
            </w:rPr>
          </w:pPr>
          <w:hyperlink w:anchor="_Toc228020407" w:history="1">
            <w:r w:rsidR="00925896" w:rsidRPr="00925896">
              <w:rPr>
                <w:rStyle w:val="Hyperlink"/>
                <w:rFonts w:ascii="Times New Roman" w:hAnsi="Times New Roman" w:cs="Times New Roman"/>
                <w:b/>
                <w:noProof/>
                <w:sz w:val="26"/>
                <w:szCs w:val="26"/>
              </w:rPr>
              <w:t>2.8.1.</w:t>
            </w:r>
            <w:r w:rsidR="00925896" w:rsidRPr="00925896">
              <w:rPr>
                <w:rFonts w:ascii="Times New Roman" w:eastAsiaTheme="minorEastAsia" w:hAnsi="Times New Roman" w:cs="Times New Roman"/>
                <w:noProof/>
                <w:sz w:val="26"/>
                <w:szCs w:val="26"/>
                <w:lang w:val="vi-VN" w:eastAsia="vi-VN"/>
              </w:rPr>
              <w:tab/>
            </w:r>
            <w:r w:rsidR="00925896" w:rsidRPr="00925896">
              <w:rPr>
                <w:rStyle w:val="Hyperlink"/>
                <w:rFonts w:ascii="Times New Roman" w:hAnsi="Times New Roman" w:cs="Times New Roman"/>
                <w:b/>
                <w:noProof/>
                <w:sz w:val="26"/>
                <w:szCs w:val="26"/>
              </w:rPr>
              <w:t>Bảng mẫu</w:t>
            </w:r>
            <w:r w:rsidR="00925896" w:rsidRPr="00925896">
              <w:rPr>
                <w:rFonts w:ascii="Times New Roman" w:hAnsi="Times New Roman" w:cs="Times New Roman"/>
                <w:noProof/>
                <w:webHidden/>
                <w:sz w:val="26"/>
                <w:szCs w:val="26"/>
              </w:rPr>
              <w:tab/>
            </w:r>
            <w:r w:rsidR="00925896" w:rsidRPr="00925896">
              <w:rPr>
                <w:rFonts w:ascii="Times New Roman" w:hAnsi="Times New Roman" w:cs="Times New Roman"/>
                <w:noProof/>
                <w:webHidden/>
                <w:sz w:val="26"/>
                <w:szCs w:val="26"/>
              </w:rPr>
              <w:fldChar w:fldCharType="begin"/>
            </w:r>
            <w:r w:rsidR="00925896" w:rsidRPr="00925896">
              <w:rPr>
                <w:rFonts w:ascii="Times New Roman" w:hAnsi="Times New Roman" w:cs="Times New Roman"/>
                <w:noProof/>
                <w:webHidden/>
                <w:sz w:val="26"/>
                <w:szCs w:val="26"/>
              </w:rPr>
              <w:instrText xml:space="preserve"> PAGEREF _Toc228020407 \h </w:instrText>
            </w:r>
            <w:r w:rsidR="00925896" w:rsidRPr="00925896">
              <w:rPr>
                <w:rFonts w:ascii="Times New Roman" w:hAnsi="Times New Roman" w:cs="Times New Roman"/>
                <w:noProof/>
                <w:webHidden/>
                <w:sz w:val="26"/>
                <w:szCs w:val="26"/>
              </w:rPr>
            </w:r>
            <w:r w:rsidR="00925896" w:rsidRPr="00925896">
              <w:rPr>
                <w:rFonts w:ascii="Times New Roman" w:hAnsi="Times New Roman" w:cs="Times New Roman"/>
                <w:noProof/>
                <w:webHidden/>
                <w:sz w:val="26"/>
                <w:szCs w:val="26"/>
              </w:rPr>
              <w:fldChar w:fldCharType="separate"/>
            </w:r>
            <w:r w:rsidR="00925896" w:rsidRPr="00925896">
              <w:rPr>
                <w:rFonts w:ascii="Times New Roman" w:hAnsi="Times New Roman" w:cs="Times New Roman"/>
                <w:noProof/>
                <w:webHidden/>
                <w:sz w:val="26"/>
                <w:szCs w:val="26"/>
              </w:rPr>
              <w:t>24</w:t>
            </w:r>
            <w:r w:rsidR="00925896" w:rsidRPr="00925896">
              <w:rPr>
                <w:rFonts w:ascii="Times New Roman" w:hAnsi="Times New Roman" w:cs="Times New Roman"/>
                <w:noProof/>
                <w:webHidden/>
                <w:sz w:val="26"/>
                <w:szCs w:val="26"/>
              </w:rPr>
              <w:fldChar w:fldCharType="end"/>
            </w:r>
          </w:hyperlink>
        </w:p>
        <w:p w14:paraId="78A62340" w14:textId="77777777" w:rsidR="00925896" w:rsidRPr="00925896" w:rsidRDefault="00000000">
          <w:pPr>
            <w:pStyle w:val="TOC3"/>
            <w:rPr>
              <w:rFonts w:ascii="Times New Roman" w:eastAsiaTheme="minorEastAsia" w:hAnsi="Times New Roman" w:cs="Times New Roman"/>
              <w:noProof/>
              <w:sz w:val="26"/>
              <w:szCs w:val="26"/>
              <w:lang w:val="vi-VN" w:eastAsia="vi-VN"/>
            </w:rPr>
          </w:pPr>
          <w:hyperlink w:anchor="_Toc228020408" w:history="1">
            <w:r w:rsidR="00925896" w:rsidRPr="00925896">
              <w:rPr>
                <w:rStyle w:val="Hyperlink"/>
                <w:rFonts w:ascii="Times New Roman" w:hAnsi="Times New Roman" w:cs="Times New Roman"/>
                <w:b/>
                <w:noProof/>
                <w:sz w:val="26"/>
                <w:szCs w:val="26"/>
              </w:rPr>
              <w:t>2.8.2.</w:t>
            </w:r>
            <w:r w:rsidR="00925896" w:rsidRPr="00925896">
              <w:rPr>
                <w:rFonts w:ascii="Times New Roman" w:eastAsiaTheme="minorEastAsia" w:hAnsi="Times New Roman" w:cs="Times New Roman"/>
                <w:noProof/>
                <w:sz w:val="26"/>
                <w:szCs w:val="26"/>
                <w:lang w:val="vi-VN" w:eastAsia="vi-VN"/>
              </w:rPr>
              <w:tab/>
            </w:r>
            <w:r w:rsidR="00925896" w:rsidRPr="00925896">
              <w:rPr>
                <w:rStyle w:val="Hyperlink"/>
                <w:rFonts w:ascii="Times New Roman" w:hAnsi="Times New Roman" w:cs="Times New Roman"/>
                <w:b/>
                <w:noProof/>
                <w:sz w:val="26"/>
                <w:szCs w:val="26"/>
              </w:rPr>
              <w:t>Đặc tả chi tiết</w:t>
            </w:r>
            <w:r w:rsidR="00925896" w:rsidRPr="00925896">
              <w:rPr>
                <w:rFonts w:ascii="Times New Roman" w:hAnsi="Times New Roman" w:cs="Times New Roman"/>
                <w:noProof/>
                <w:webHidden/>
                <w:sz w:val="26"/>
                <w:szCs w:val="26"/>
              </w:rPr>
              <w:tab/>
            </w:r>
            <w:r w:rsidR="00925896" w:rsidRPr="00925896">
              <w:rPr>
                <w:rFonts w:ascii="Times New Roman" w:hAnsi="Times New Roman" w:cs="Times New Roman"/>
                <w:noProof/>
                <w:webHidden/>
                <w:sz w:val="26"/>
                <w:szCs w:val="26"/>
              </w:rPr>
              <w:fldChar w:fldCharType="begin"/>
            </w:r>
            <w:r w:rsidR="00925896" w:rsidRPr="00925896">
              <w:rPr>
                <w:rFonts w:ascii="Times New Roman" w:hAnsi="Times New Roman" w:cs="Times New Roman"/>
                <w:noProof/>
                <w:webHidden/>
                <w:sz w:val="26"/>
                <w:szCs w:val="26"/>
              </w:rPr>
              <w:instrText xml:space="preserve"> PAGEREF _Toc228020408 \h </w:instrText>
            </w:r>
            <w:r w:rsidR="00925896" w:rsidRPr="00925896">
              <w:rPr>
                <w:rFonts w:ascii="Times New Roman" w:hAnsi="Times New Roman" w:cs="Times New Roman"/>
                <w:noProof/>
                <w:webHidden/>
                <w:sz w:val="26"/>
                <w:szCs w:val="26"/>
              </w:rPr>
            </w:r>
            <w:r w:rsidR="00925896" w:rsidRPr="00925896">
              <w:rPr>
                <w:rFonts w:ascii="Times New Roman" w:hAnsi="Times New Roman" w:cs="Times New Roman"/>
                <w:noProof/>
                <w:webHidden/>
                <w:sz w:val="26"/>
                <w:szCs w:val="26"/>
              </w:rPr>
              <w:fldChar w:fldCharType="separate"/>
            </w:r>
            <w:r w:rsidR="00925896" w:rsidRPr="00925896">
              <w:rPr>
                <w:rFonts w:ascii="Times New Roman" w:hAnsi="Times New Roman" w:cs="Times New Roman"/>
                <w:noProof/>
                <w:webHidden/>
                <w:sz w:val="26"/>
                <w:szCs w:val="26"/>
              </w:rPr>
              <w:t>24</w:t>
            </w:r>
            <w:r w:rsidR="00925896" w:rsidRPr="00925896">
              <w:rPr>
                <w:rFonts w:ascii="Times New Roman" w:hAnsi="Times New Roman" w:cs="Times New Roman"/>
                <w:noProof/>
                <w:webHidden/>
                <w:sz w:val="26"/>
                <w:szCs w:val="26"/>
              </w:rPr>
              <w:fldChar w:fldCharType="end"/>
            </w:r>
          </w:hyperlink>
        </w:p>
        <w:p w14:paraId="18A33A73" w14:textId="77777777" w:rsidR="00925896" w:rsidRPr="00925896" w:rsidRDefault="00000000">
          <w:pPr>
            <w:pStyle w:val="TOC2"/>
            <w:rPr>
              <w:rFonts w:eastAsiaTheme="minorEastAsia"/>
              <w:lang w:val="vi-VN" w:eastAsia="vi-VN"/>
            </w:rPr>
          </w:pPr>
          <w:hyperlink w:anchor="_Toc228020409" w:history="1">
            <w:r w:rsidR="00925896" w:rsidRPr="00925896">
              <w:rPr>
                <w:rStyle w:val="Hyperlink"/>
                <w:b/>
              </w:rPr>
              <w:t>2.9.</w:t>
            </w:r>
            <w:r w:rsidR="00925896" w:rsidRPr="00925896">
              <w:rPr>
                <w:rFonts w:eastAsiaTheme="minorEastAsia"/>
                <w:lang w:val="vi-VN" w:eastAsia="vi-VN"/>
              </w:rPr>
              <w:tab/>
            </w:r>
            <w:r w:rsidR="00925896" w:rsidRPr="00925896">
              <w:rPr>
                <w:rStyle w:val="Hyperlink"/>
                <w:b/>
              </w:rPr>
              <w:t>Giao diện Quản lý tour</w:t>
            </w:r>
            <w:r w:rsidR="00925896" w:rsidRPr="00925896">
              <w:rPr>
                <w:webHidden/>
              </w:rPr>
              <w:tab/>
            </w:r>
            <w:r w:rsidR="00925896" w:rsidRPr="00925896">
              <w:rPr>
                <w:webHidden/>
              </w:rPr>
              <w:fldChar w:fldCharType="begin"/>
            </w:r>
            <w:r w:rsidR="00925896" w:rsidRPr="00925896">
              <w:rPr>
                <w:webHidden/>
              </w:rPr>
              <w:instrText xml:space="preserve"> PAGEREF _Toc228020409 \h </w:instrText>
            </w:r>
            <w:r w:rsidR="00925896" w:rsidRPr="00925896">
              <w:rPr>
                <w:webHidden/>
              </w:rPr>
            </w:r>
            <w:r w:rsidR="00925896" w:rsidRPr="00925896">
              <w:rPr>
                <w:webHidden/>
              </w:rPr>
              <w:fldChar w:fldCharType="separate"/>
            </w:r>
            <w:r w:rsidR="00925896" w:rsidRPr="00925896">
              <w:rPr>
                <w:webHidden/>
              </w:rPr>
              <w:t>26</w:t>
            </w:r>
            <w:r w:rsidR="00925896" w:rsidRPr="00925896">
              <w:rPr>
                <w:webHidden/>
              </w:rPr>
              <w:fldChar w:fldCharType="end"/>
            </w:r>
          </w:hyperlink>
        </w:p>
        <w:p w14:paraId="49060C58" w14:textId="77777777" w:rsidR="00925896" w:rsidRPr="00925896" w:rsidRDefault="00000000">
          <w:pPr>
            <w:pStyle w:val="TOC3"/>
            <w:rPr>
              <w:rFonts w:ascii="Times New Roman" w:eastAsiaTheme="minorEastAsia" w:hAnsi="Times New Roman" w:cs="Times New Roman"/>
              <w:noProof/>
              <w:sz w:val="26"/>
              <w:szCs w:val="26"/>
              <w:lang w:val="vi-VN" w:eastAsia="vi-VN"/>
            </w:rPr>
          </w:pPr>
          <w:hyperlink w:anchor="_Toc228020410" w:history="1">
            <w:r w:rsidR="00925896" w:rsidRPr="00925896">
              <w:rPr>
                <w:rStyle w:val="Hyperlink"/>
                <w:rFonts w:ascii="Times New Roman" w:hAnsi="Times New Roman" w:cs="Times New Roman"/>
                <w:b/>
                <w:noProof/>
                <w:sz w:val="26"/>
                <w:szCs w:val="26"/>
              </w:rPr>
              <w:t>2.9.1.</w:t>
            </w:r>
            <w:r w:rsidR="00925896" w:rsidRPr="00925896">
              <w:rPr>
                <w:rFonts w:ascii="Times New Roman" w:eastAsiaTheme="minorEastAsia" w:hAnsi="Times New Roman" w:cs="Times New Roman"/>
                <w:noProof/>
                <w:sz w:val="26"/>
                <w:szCs w:val="26"/>
                <w:lang w:val="vi-VN" w:eastAsia="vi-VN"/>
              </w:rPr>
              <w:tab/>
            </w:r>
            <w:r w:rsidR="00925896" w:rsidRPr="00925896">
              <w:rPr>
                <w:rStyle w:val="Hyperlink"/>
                <w:rFonts w:ascii="Times New Roman" w:hAnsi="Times New Roman" w:cs="Times New Roman"/>
                <w:b/>
                <w:noProof/>
                <w:sz w:val="26"/>
                <w:szCs w:val="26"/>
              </w:rPr>
              <w:t>Bảng mẫu</w:t>
            </w:r>
            <w:r w:rsidR="00925896" w:rsidRPr="00925896">
              <w:rPr>
                <w:rFonts w:ascii="Times New Roman" w:hAnsi="Times New Roman" w:cs="Times New Roman"/>
                <w:noProof/>
                <w:webHidden/>
                <w:sz w:val="26"/>
                <w:szCs w:val="26"/>
              </w:rPr>
              <w:tab/>
            </w:r>
            <w:r w:rsidR="00925896" w:rsidRPr="00925896">
              <w:rPr>
                <w:rFonts w:ascii="Times New Roman" w:hAnsi="Times New Roman" w:cs="Times New Roman"/>
                <w:noProof/>
                <w:webHidden/>
                <w:sz w:val="26"/>
                <w:szCs w:val="26"/>
              </w:rPr>
              <w:fldChar w:fldCharType="begin"/>
            </w:r>
            <w:r w:rsidR="00925896" w:rsidRPr="00925896">
              <w:rPr>
                <w:rFonts w:ascii="Times New Roman" w:hAnsi="Times New Roman" w:cs="Times New Roman"/>
                <w:noProof/>
                <w:webHidden/>
                <w:sz w:val="26"/>
                <w:szCs w:val="26"/>
              </w:rPr>
              <w:instrText xml:space="preserve"> PAGEREF _Toc228020410 \h </w:instrText>
            </w:r>
            <w:r w:rsidR="00925896" w:rsidRPr="00925896">
              <w:rPr>
                <w:rFonts w:ascii="Times New Roman" w:hAnsi="Times New Roman" w:cs="Times New Roman"/>
                <w:noProof/>
                <w:webHidden/>
                <w:sz w:val="26"/>
                <w:szCs w:val="26"/>
              </w:rPr>
            </w:r>
            <w:r w:rsidR="00925896" w:rsidRPr="00925896">
              <w:rPr>
                <w:rFonts w:ascii="Times New Roman" w:hAnsi="Times New Roman" w:cs="Times New Roman"/>
                <w:noProof/>
                <w:webHidden/>
                <w:sz w:val="26"/>
                <w:szCs w:val="26"/>
              </w:rPr>
              <w:fldChar w:fldCharType="separate"/>
            </w:r>
            <w:r w:rsidR="00925896" w:rsidRPr="00925896">
              <w:rPr>
                <w:rFonts w:ascii="Times New Roman" w:hAnsi="Times New Roman" w:cs="Times New Roman"/>
                <w:noProof/>
                <w:webHidden/>
                <w:sz w:val="26"/>
                <w:szCs w:val="26"/>
              </w:rPr>
              <w:t>26</w:t>
            </w:r>
            <w:r w:rsidR="00925896" w:rsidRPr="00925896">
              <w:rPr>
                <w:rFonts w:ascii="Times New Roman" w:hAnsi="Times New Roman" w:cs="Times New Roman"/>
                <w:noProof/>
                <w:webHidden/>
                <w:sz w:val="26"/>
                <w:szCs w:val="26"/>
              </w:rPr>
              <w:fldChar w:fldCharType="end"/>
            </w:r>
          </w:hyperlink>
        </w:p>
        <w:p w14:paraId="08145926" w14:textId="77777777" w:rsidR="00925896" w:rsidRPr="00925896" w:rsidRDefault="00000000">
          <w:pPr>
            <w:pStyle w:val="TOC3"/>
            <w:rPr>
              <w:rFonts w:ascii="Times New Roman" w:eastAsiaTheme="minorEastAsia" w:hAnsi="Times New Roman" w:cs="Times New Roman"/>
              <w:noProof/>
              <w:sz w:val="26"/>
              <w:szCs w:val="26"/>
              <w:lang w:val="vi-VN" w:eastAsia="vi-VN"/>
            </w:rPr>
          </w:pPr>
          <w:hyperlink w:anchor="_Toc228020411" w:history="1">
            <w:r w:rsidR="00925896" w:rsidRPr="00925896">
              <w:rPr>
                <w:rStyle w:val="Hyperlink"/>
                <w:rFonts w:ascii="Times New Roman" w:hAnsi="Times New Roman" w:cs="Times New Roman"/>
                <w:b/>
                <w:noProof/>
                <w:sz w:val="26"/>
                <w:szCs w:val="26"/>
              </w:rPr>
              <w:t>2.9.2.</w:t>
            </w:r>
            <w:r w:rsidR="00925896" w:rsidRPr="00925896">
              <w:rPr>
                <w:rFonts w:ascii="Times New Roman" w:eastAsiaTheme="minorEastAsia" w:hAnsi="Times New Roman" w:cs="Times New Roman"/>
                <w:noProof/>
                <w:sz w:val="26"/>
                <w:szCs w:val="26"/>
                <w:lang w:val="vi-VN" w:eastAsia="vi-VN"/>
              </w:rPr>
              <w:tab/>
            </w:r>
            <w:r w:rsidR="00925896" w:rsidRPr="00925896">
              <w:rPr>
                <w:rStyle w:val="Hyperlink"/>
                <w:rFonts w:ascii="Times New Roman" w:hAnsi="Times New Roman" w:cs="Times New Roman"/>
                <w:b/>
                <w:noProof/>
                <w:sz w:val="26"/>
                <w:szCs w:val="26"/>
              </w:rPr>
              <w:t>Đặc tả chi tiết</w:t>
            </w:r>
            <w:r w:rsidR="00925896" w:rsidRPr="00925896">
              <w:rPr>
                <w:rFonts w:ascii="Times New Roman" w:hAnsi="Times New Roman" w:cs="Times New Roman"/>
                <w:noProof/>
                <w:webHidden/>
                <w:sz w:val="26"/>
                <w:szCs w:val="26"/>
              </w:rPr>
              <w:tab/>
            </w:r>
            <w:r w:rsidR="00925896" w:rsidRPr="00925896">
              <w:rPr>
                <w:rFonts w:ascii="Times New Roman" w:hAnsi="Times New Roman" w:cs="Times New Roman"/>
                <w:noProof/>
                <w:webHidden/>
                <w:sz w:val="26"/>
                <w:szCs w:val="26"/>
              </w:rPr>
              <w:fldChar w:fldCharType="begin"/>
            </w:r>
            <w:r w:rsidR="00925896" w:rsidRPr="00925896">
              <w:rPr>
                <w:rFonts w:ascii="Times New Roman" w:hAnsi="Times New Roman" w:cs="Times New Roman"/>
                <w:noProof/>
                <w:webHidden/>
                <w:sz w:val="26"/>
                <w:szCs w:val="26"/>
              </w:rPr>
              <w:instrText xml:space="preserve"> PAGEREF _Toc228020411 \h </w:instrText>
            </w:r>
            <w:r w:rsidR="00925896" w:rsidRPr="00925896">
              <w:rPr>
                <w:rFonts w:ascii="Times New Roman" w:hAnsi="Times New Roman" w:cs="Times New Roman"/>
                <w:noProof/>
                <w:webHidden/>
                <w:sz w:val="26"/>
                <w:szCs w:val="26"/>
              </w:rPr>
            </w:r>
            <w:r w:rsidR="00925896" w:rsidRPr="00925896">
              <w:rPr>
                <w:rFonts w:ascii="Times New Roman" w:hAnsi="Times New Roman" w:cs="Times New Roman"/>
                <w:noProof/>
                <w:webHidden/>
                <w:sz w:val="26"/>
                <w:szCs w:val="26"/>
              </w:rPr>
              <w:fldChar w:fldCharType="separate"/>
            </w:r>
            <w:r w:rsidR="00925896" w:rsidRPr="00925896">
              <w:rPr>
                <w:rFonts w:ascii="Times New Roman" w:hAnsi="Times New Roman" w:cs="Times New Roman"/>
                <w:noProof/>
                <w:webHidden/>
                <w:sz w:val="26"/>
                <w:szCs w:val="26"/>
              </w:rPr>
              <w:t>26</w:t>
            </w:r>
            <w:r w:rsidR="00925896" w:rsidRPr="00925896">
              <w:rPr>
                <w:rFonts w:ascii="Times New Roman" w:hAnsi="Times New Roman" w:cs="Times New Roman"/>
                <w:noProof/>
                <w:webHidden/>
                <w:sz w:val="26"/>
                <w:szCs w:val="26"/>
              </w:rPr>
              <w:fldChar w:fldCharType="end"/>
            </w:r>
          </w:hyperlink>
        </w:p>
        <w:p w14:paraId="0FACBDBB" w14:textId="77777777" w:rsidR="00925896" w:rsidRPr="00925896" w:rsidRDefault="00000000">
          <w:pPr>
            <w:pStyle w:val="TOC2"/>
            <w:rPr>
              <w:rFonts w:eastAsiaTheme="minorEastAsia"/>
              <w:lang w:val="vi-VN" w:eastAsia="vi-VN"/>
            </w:rPr>
          </w:pPr>
          <w:hyperlink w:anchor="_Toc228020412" w:history="1">
            <w:r w:rsidR="00925896" w:rsidRPr="00925896">
              <w:rPr>
                <w:rStyle w:val="Hyperlink"/>
                <w:b/>
              </w:rPr>
              <w:t>2.10.</w:t>
            </w:r>
            <w:r w:rsidR="00925896" w:rsidRPr="00925896">
              <w:rPr>
                <w:rFonts w:eastAsiaTheme="minorEastAsia"/>
                <w:lang w:val="vi-VN" w:eastAsia="vi-VN"/>
              </w:rPr>
              <w:tab/>
            </w:r>
            <w:r w:rsidR="00925896" w:rsidRPr="00925896">
              <w:rPr>
                <w:rStyle w:val="Hyperlink"/>
                <w:b/>
              </w:rPr>
              <w:t>Giao diện Quản lý người dùng</w:t>
            </w:r>
            <w:r w:rsidR="00925896" w:rsidRPr="00925896">
              <w:rPr>
                <w:webHidden/>
              </w:rPr>
              <w:tab/>
            </w:r>
            <w:r w:rsidR="00925896" w:rsidRPr="00925896">
              <w:rPr>
                <w:webHidden/>
              </w:rPr>
              <w:fldChar w:fldCharType="begin"/>
            </w:r>
            <w:r w:rsidR="00925896" w:rsidRPr="00925896">
              <w:rPr>
                <w:webHidden/>
              </w:rPr>
              <w:instrText xml:space="preserve"> PAGEREF _Toc228020412 \h </w:instrText>
            </w:r>
            <w:r w:rsidR="00925896" w:rsidRPr="00925896">
              <w:rPr>
                <w:webHidden/>
              </w:rPr>
            </w:r>
            <w:r w:rsidR="00925896" w:rsidRPr="00925896">
              <w:rPr>
                <w:webHidden/>
              </w:rPr>
              <w:fldChar w:fldCharType="separate"/>
            </w:r>
            <w:r w:rsidR="00925896" w:rsidRPr="00925896">
              <w:rPr>
                <w:webHidden/>
              </w:rPr>
              <w:t>29</w:t>
            </w:r>
            <w:r w:rsidR="00925896" w:rsidRPr="00925896">
              <w:rPr>
                <w:webHidden/>
              </w:rPr>
              <w:fldChar w:fldCharType="end"/>
            </w:r>
          </w:hyperlink>
        </w:p>
        <w:p w14:paraId="70F767E0" w14:textId="77777777" w:rsidR="00925896" w:rsidRPr="00925896" w:rsidRDefault="00000000">
          <w:pPr>
            <w:pStyle w:val="TOC3"/>
            <w:rPr>
              <w:rFonts w:ascii="Times New Roman" w:eastAsiaTheme="minorEastAsia" w:hAnsi="Times New Roman" w:cs="Times New Roman"/>
              <w:noProof/>
              <w:sz w:val="26"/>
              <w:szCs w:val="26"/>
              <w:lang w:val="vi-VN" w:eastAsia="vi-VN"/>
            </w:rPr>
          </w:pPr>
          <w:hyperlink w:anchor="_Toc228020413" w:history="1">
            <w:r w:rsidR="00925896" w:rsidRPr="00925896">
              <w:rPr>
                <w:rStyle w:val="Hyperlink"/>
                <w:rFonts w:ascii="Times New Roman" w:hAnsi="Times New Roman" w:cs="Times New Roman"/>
                <w:b/>
                <w:noProof/>
                <w:sz w:val="26"/>
                <w:szCs w:val="26"/>
              </w:rPr>
              <w:t>2.10.1.</w:t>
            </w:r>
            <w:r w:rsidR="00925896" w:rsidRPr="00925896">
              <w:rPr>
                <w:rFonts w:ascii="Times New Roman" w:eastAsiaTheme="minorEastAsia" w:hAnsi="Times New Roman" w:cs="Times New Roman"/>
                <w:noProof/>
                <w:sz w:val="26"/>
                <w:szCs w:val="26"/>
                <w:lang w:val="vi-VN" w:eastAsia="vi-VN"/>
              </w:rPr>
              <w:tab/>
            </w:r>
            <w:r w:rsidR="00925896" w:rsidRPr="00925896">
              <w:rPr>
                <w:rStyle w:val="Hyperlink"/>
                <w:rFonts w:ascii="Times New Roman" w:hAnsi="Times New Roman" w:cs="Times New Roman"/>
                <w:b/>
                <w:noProof/>
                <w:sz w:val="26"/>
                <w:szCs w:val="26"/>
              </w:rPr>
              <w:t>Bảng mẫu</w:t>
            </w:r>
            <w:r w:rsidR="00925896" w:rsidRPr="00925896">
              <w:rPr>
                <w:rFonts w:ascii="Times New Roman" w:hAnsi="Times New Roman" w:cs="Times New Roman"/>
                <w:noProof/>
                <w:webHidden/>
                <w:sz w:val="26"/>
                <w:szCs w:val="26"/>
              </w:rPr>
              <w:tab/>
            </w:r>
            <w:r w:rsidR="00925896" w:rsidRPr="00925896">
              <w:rPr>
                <w:rFonts w:ascii="Times New Roman" w:hAnsi="Times New Roman" w:cs="Times New Roman"/>
                <w:noProof/>
                <w:webHidden/>
                <w:sz w:val="26"/>
                <w:szCs w:val="26"/>
              </w:rPr>
              <w:fldChar w:fldCharType="begin"/>
            </w:r>
            <w:r w:rsidR="00925896" w:rsidRPr="00925896">
              <w:rPr>
                <w:rFonts w:ascii="Times New Roman" w:hAnsi="Times New Roman" w:cs="Times New Roman"/>
                <w:noProof/>
                <w:webHidden/>
                <w:sz w:val="26"/>
                <w:szCs w:val="26"/>
              </w:rPr>
              <w:instrText xml:space="preserve"> PAGEREF _Toc228020413 \h </w:instrText>
            </w:r>
            <w:r w:rsidR="00925896" w:rsidRPr="00925896">
              <w:rPr>
                <w:rFonts w:ascii="Times New Roman" w:hAnsi="Times New Roman" w:cs="Times New Roman"/>
                <w:noProof/>
                <w:webHidden/>
                <w:sz w:val="26"/>
                <w:szCs w:val="26"/>
              </w:rPr>
            </w:r>
            <w:r w:rsidR="00925896" w:rsidRPr="00925896">
              <w:rPr>
                <w:rFonts w:ascii="Times New Roman" w:hAnsi="Times New Roman" w:cs="Times New Roman"/>
                <w:noProof/>
                <w:webHidden/>
                <w:sz w:val="26"/>
                <w:szCs w:val="26"/>
              </w:rPr>
              <w:fldChar w:fldCharType="separate"/>
            </w:r>
            <w:r w:rsidR="00925896" w:rsidRPr="00925896">
              <w:rPr>
                <w:rFonts w:ascii="Times New Roman" w:hAnsi="Times New Roman" w:cs="Times New Roman"/>
                <w:noProof/>
                <w:webHidden/>
                <w:sz w:val="26"/>
                <w:szCs w:val="26"/>
              </w:rPr>
              <w:t>29</w:t>
            </w:r>
            <w:r w:rsidR="00925896" w:rsidRPr="00925896">
              <w:rPr>
                <w:rFonts w:ascii="Times New Roman" w:hAnsi="Times New Roman" w:cs="Times New Roman"/>
                <w:noProof/>
                <w:webHidden/>
                <w:sz w:val="26"/>
                <w:szCs w:val="26"/>
              </w:rPr>
              <w:fldChar w:fldCharType="end"/>
            </w:r>
          </w:hyperlink>
        </w:p>
        <w:p w14:paraId="5E58FE60" w14:textId="77777777" w:rsidR="00925896" w:rsidRPr="00925896" w:rsidRDefault="00000000">
          <w:pPr>
            <w:pStyle w:val="TOC3"/>
            <w:rPr>
              <w:rFonts w:ascii="Times New Roman" w:eastAsiaTheme="minorEastAsia" w:hAnsi="Times New Roman" w:cs="Times New Roman"/>
              <w:noProof/>
              <w:sz w:val="26"/>
              <w:szCs w:val="26"/>
              <w:lang w:val="vi-VN" w:eastAsia="vi-VN"/>
            </w:rPr>
          </w:pPr>
          <w:hyperlink w:anchor="_Toc228020414" w:history="1">
            <w:r w:rsidR="00925896" w:rsidRPr="00925896">
              <w:rPr>
                <w:rStyle w:val="Hyperlink"/>
                <w:rFonts w:ascii="Times New Roman" w:hAnsi="Times New Roman" w:cs="Times New Roman"/>
                <w:b/>
                <w:noProof/>
                <w:sz w:val="26"/>
                <w:szCs w:val="26"/>
              </w:rPr>
              <w:t>2.10.2.</w:t>
            </w:r>
            <w:r w:rsidR="00925896" w:rsidRPr="00925896">
              <w:rPr>
                <w:rFonts w:ascii="Times New Roman" w:eastAsiaTheme="minorEastAsia" w:hAnsi="Times New Roman" w:cs="Times New Roman"/>
                <w:noProof/>
                <w:sz w:val="26"/>
                <w:szCs w:val="26"/>
                <w:lang w:val="vi-VN" w:eastAsia="vi-VN"/>
              </w:rPr>
              <w:tab/>
            </w:r>
            <w:r w:rsidR="00925896" w:rsidRPr="00925896">
              <w:rPr>
                <w:rStyle w:val="Hyperlink"/>
                <w:rFonts w:ascii="Times New Roman" w:hAnsi="Times New Roman" w:cs="Times New Roman"/>
                <w:b/>
                <w:noProof/>
                <w:sz w:val="26"/>
                <w:szCs w:val="26"/>
              </w:rPr>
              <w:t>Đặc tả chi tiết</w:t>
            </w:r>
            <w:r w:rsidR="00925896" w:rsidRPr="00925896">
              <w:rPr>
                <w:rFonts w:ascii="Times New Roman" w:hAnsi="Times New Roman" w:cs="Times New Roman"/>
                <w:noProof/>
                <w:webHidden/>
                <w:sz w:val="26"/>
                <w:szCs w:val="26"/>
              </w:rPr>
              <w:tab/>
            </w:r>
            <w:r w:rsidR="00925896" w:rsidRPr="00925896">
              <w:rPr>
                <w:rFonts w:ascii="Times New Roman" w:hAnsi="Times New Roman" w:cs="Times New Roman"/>
                <w:noProof/>
                <w:webHidden/>
                <w:sz w:val="26"/>
                <w:szCs w:val="26"/>
              </w:rPr>
              <w:fldChar w:fldCharType="begin"/>
            </w:r>
            <w:r w:rsidR="00925896" w:rsidRPr="00925896">
              <w:rPr>
                <w:rFonts w:ascii="Times New Roman" w:hAnsi="Times New Roman" w:cs="Times New Roman"/>
                <w:noProof/>
                <w:webHidden/>
                <w:sz w:val="26"/>
                <w:szCs w:val="26"/>
              </w:rPr>
              <w:instrText xml:space="preserve"> PAGEREF _Toc228020414 \h </w:instrText>
            </w:r>
            <w:r w:rsidR="00925896" w:rsidRPr="00925896">
              <w:rPr>
                <w:rFonts w:ascii="Times New Roman" w:hAnsi="Times New Roman" w:cs="Times New Roman"/>
                <w:noProof/>
                <w:webHidden/>
                <w:sz w:val="26"/>
                <w:szCs w:val="26"/>
              </w:rPr>
            </w:r>
            <w:r w:rsidR="00925896" w:rsidRPr="00925896">
              <w:rPr>
                <w:rFonts w:ascii="Times New Roman" w:hAnsi="Times New Roman" w:cs="Times New Roman"/>
                <w:noProof/>
                <w:webHidden/>
                <w:sz w:val="26"/>
                <w:szCs w:val="26"/>
              </w:rPr>
              <w:fldChar w:fldCharType="separate"/>
            </w:r>
            <w:r w:rsidR="00925896" w:rsidRPr="00925896">
              <w:rPr>
                <w:rFonts w:ascii="Times New Roman" w:hAnsi="Times New Roman" w:cs="Times New Roman"/>
                <w:noProof/>
                <w:webHidden/>
                <w:sz w:val="26"/>
                <w:szCs w:val="26"/>
              </w:rPr>
              <w:t>30</w:t>
            </w:r>
            <w:r w:rsidR="00925896" w:rsidRPr="00925896">
              <w:rPr>
                <w:rFonts w:ascii="Times New Roman" w:hAnsi="Times New Roman" w:cs="Times New Roman"/>
                <w:noProof/>
                <w:webHidden/>
                <w:sz w:val="26"/>
                <w:szCs w:val="26"/>
              </w:rPr>
              <w:fldChar w:fldCharType="end"/>
            </w:r>
          </w:hyperlink>
        </w:p>
        <w:p w14:paraId="17238869" w14:textId="77777777" w:rsidR="00925896" w:rsidRPr="00925896" w:rsidRDefault="00000000">
          <w:pPr>
            <w:pStyle w:val="TOC2"/>
            <w:rPr>
              <w:rFonts w:eastAsiaTheme="minorEastAsia"/>
              <w:lang w:val="vi-VN" w:eastAsia="vi-VN"/>
            </w:rPr>
          </w:pPr>
          <w:hyperlink w:anchor="_Toc228020415" w:history="1">
            <w:r w:rsidR="00925896" w:rsidRPr="00925896">
              <w:rPr>
                <w:rStyle w:val="Hyperlink"/>
                <w:b/>
              </w:rPr>
              <w:t>2.11.</w:t>
            </w:r>
            <w:r w:rsidR="00925896" w:rsidRPr="00925896">
              <w:rPr>
                <w:rFonts w:eastAsiaTheme="minorEastAsia"/>
                <w:lang w:val="vi-VN" w:eastAsia="vi-VN"/>
              </w:rPr>
              <w:tab/>
            </w:r>
            <w:r w:rsidR="00925896" w:rsidRPr="00925896">
              <w:rPr>
                <w:rStyle w:val="Hyperlink"/>
                <w:b/>
              </w:rPr>
              <w:t>Giao diện Thống kê</w:t>
            </w:r>
            <w:r w:rsidR="00925896" w:rsidRPr="00925896">
              <w:rPr>
                <w:webHidden/>
              </w:rPr>
              <w:tab/>
            </w:r>
            <w:r w:rsidR="00925896" w:rsidRPr="00925896">
              <w:rPr>
                <w:webHidden/>
              </w:rPr>
              <w:fldChar w:fldCharType="begin"/>
            </w:r>
            <w:r w:rsidR="00925896" w:rsidRPr="00925896">
              <w:rPr>
                <w:webHidden/>
              </w:rPr>
              <w:instrText xml:space="preserve"> PAGEREF _Toc228020415 \h </w:instrText>
            </w:r>
            <w:r w:rsidR="00925896" w:rsidRPr="00925896">
              <w:rPr>
                <w:webHidden/>
              </w:rPr>
            </w:r>
            <w:r w:rsidR="00925896" w:rsidRPr="00925896">
              <w:rPr>
                <w:webHidden/>
              </w:rPr>
              <w:fldChar w:fldCharType="separate"/>
            </w:r>
            <w:r w:rsidR="00925896" w:rsidRPr="00925896">
              <w:rPr>
                <w:webHidden/>
              </w:rPr>
              <w:t>31</w:t>
            </w:r>
            <w:r w:rsidR="00925896" w:rsidRPr="00925896">
              <w:rPr>
                <w:webHidden/>
              </w:rPr>
              <w:fldChar w:fldCharType="end"/>
            </w:r>
          </w:hyperlink>
        </w:p>
        <w:p w14:paraId="4934EE53" w14:textId="77777777" w:rsidR="00925896" w:rsidRPr="00925896" w:rsidRDefault="00000000">
          <w:pPr>
            <w:pStyle w:val="TOC3"/>
            <w:rPr>
              <w:rFonts w:ascii="Times New Roman" w:eastAsiaTheme="minorEastAsia" w:hAnsi="Times New Roman" w:cs="Times New Roman"/>
              <w:noProof/>
              <w:sz w:val="26"/>
              <w:szCs w:val="26"/>
              <w:lang w:val="vi-VN" w:eastAsia="vi-VN"/>
            </w:rPr>
          </w:pPr>
          <w:hyperlink w:anchor="_Toc228020416" w:history="1">
            <w:r w:rsidR="00925896" w:rsidRPr="00925896">
              <w:rPr>
                <w:rStyle w:val="Hyperlink"/>
                <w:rFonts w:ascii="Times New Roman" w:hAnsi="Times New Roman" w:cs="Times New Roman"/>
                <w:b/>
                <w:noProof/>
                <w:sz w:val="26"/>
                <w:szCs w:val="26"/>
              </w:rPr>
              <w:t>2.11.1.</w:t>
            </w:r>
            <w:r w:rsidR="00925896" w:rsidRPr="00925896">
              <w:rPr>
                <w:rFonts w:ascii="Times New Roman" w:eastAsiaTheme="minorEastAsia" w:hAnsi="Times New Roman" w:cs="Times New Roman"/>
                <w:noProof/>
                <w:sz w:val="26"/>
                <w:szCs w:val="26"/>
                <w:lang w:val="vi-VN" w:eastAsia="vi-VN"/>
              </w:rPr>
              <w:tab/>
            </w:r>
            <w:r w:rsidR="00925896" w:rsidRPr="00925896">
              <w:rPr>
                <w:rStyle w:val="Hyperlink"/>
                <w:rFonts w:ascii="Times New Roman" w:hAnsi="Times New Roman" w:cs="Times New Roman"/>
                <w:b/>
                <w:noProof/>
                <w:sz w:val="26"/>
                <w:szCs w:val="26"/>
              </w:rPr>
              <w:t>Bảng mẫu</w:t>
            </w:r>
            <w:r w:rsidR="00925896" w:rsidRPr="00925896">
              <w:rPr>
                <w:rFonts w:ascii="Times New Roman" w:hAnsi="Times New Roman" w:cs="Times New Roman"/>
                <w:noProof/>
                <w:webHidden/>
                <w:sz w:val="26"/>
                <w:szCs w:val="26"/>
              </w:rPr>
              <w:tab/>
            </w:r>
            <w:r w:rsidR="00925896" w:rsidRPr="00925896">
              <w:rPr>
                <w:rFonts w:ascii="Times New Roman" w:hAnsi="Times New Roman" w:cs="Times New Roman"/>
                <w:noProof/>
                <w:webHidden/>
                <w:sz w:val="26"/>
                <w:szCs w:val="26"/>
              </w:rPr>
              <w:fldChar w:fldCharType="begin"/>
            </w:r>
            <w:r w:rsidR="00925896" w:rsidRPr="00925896">
              <w:rPr>
                <w:rFonts w:ascii="Times New Roman" w:hAnsi="Times New Roman" w:cs="Times New Roman"/>
                <w:noProof/>
                <w:webHidden/>
                <w:sz w:val="26"/>
                <w:szCs w:val="26"/>
              </w:rPr>
              <w:instrText xml:space="preserve"> PAGEREF _Toc228020416 \h </w:instrText>
            </w:r>
            <w:r w:rsidR="00925896" w:rsidRPr="00925896">
              <w:rPr>
                <w:rFonts w:ascii="Times New Roman" w:hAnsi="Times New Roman" w:cs="Times New Roman"/>
                <w:noProof/>
                <w:webHidden/>
                <w:sz w:val="26"/>
                <w:szCs w:val="26"/>
              </w:rPr>
            </w:r>
            <w:r w:rsidR="00925896" w:rsidRPr="00925896">
              <w:rPr>
                <w:rFonts w:ascii="Times New Roman" w:hAnsi="Times New Roman" w:cs="Times New Roman"/>
                <w:noProof/>
                <w:webHidden/>
                <w:sz w:val="26"/>
                <w:szCs w:val="26"/>
              </w:rPr>
              <w:fldChar w:fldCharType="separate"/>
            </w:r>
            <w:r w:rsidR="00925896" w:rsidRPr="00925896">
              <w:rPr>
                <w:rFonts w:ascii="Times New Roman" w:hAnsi="Times New Roman" w:cs="Times New Roman"/>
                <w:noProof/>
                <w:webHidden/>
                <w:sz w:val="26"/>
                <w:szCs w:val="26"/>
              </w:rPr>
              <w:t>31</w:t>
            </w:r>
            <w:r w:rsidR="00925896" w:rsidRPr="00925896">
              <w:rPr>
                <w:rFonts w:ascii="Times New Roman" w:hAnsi="Times New Roman" w:cs="Times New Roman"/>
                <w:noProof/>
                <w:webHidden/>
                <w:sz w:val="26"/>
                <w:szCs w:val="26"/>
              </w:rPr>
              <w:fldChar w:fldCharType="end"/>
            </w:r>
          </w:hyperlink>
        </w:p>
        <w:p w14:paraId="0EA7B940" w14:textId="77777777" w:rsidR="00925896" w:rsidRPr="00925896" w:rsidRDefault="00000000">
          <w:pPr>
            <w:pStyle w:val="TOC3"/>
            <w:rPr>
              <w:rFonts w:ascii="Times New Roman" w:eastAsiaTheme="minorEastAsia" w:hAnsi="Times New Roman" w:cs="Times New Roman"/>
              <w:noProof/>
              <w:sz w:val="26"/>
              <w:szCs w:val="26"/>
              <w:lang w:val="vi-VN" w:eastAsia="vi-VN"/>
            </w:rPr>
          </w:pPr>
          <w:hyperlink w:anchor="_Toc228020417" w:history="1">
            <w:r w:rsidR="00925896" w:rsidRPr="00925896">
              <w:rPr>
                <w:rStyle w:val="Hyperlink"/>
                <w:rFonts w:ascii="Times New Roman" w:hAnsi="Times New Roman" w:cs="Times New Roman"/>
                <w:b/>
                <w:noProof/>
                <w:sz w:val="26"/>
                <w:szCs w:val="26"/>
              </w:rPr>
              <w:t>2.11.2.</w:t>
            </w:r>
            <w:r w:rsidR="00925896" w:rsidRPr="00925896">
              <w:rPr>
                <w:rFonts w:ascii="Times New Roman" w:eastAsiaTheme="minorEastAsia" w:hAnsi="Times New Roman" w:cs="Times New Roman"/>
                <w:noProof/>
                <w:sz w:val="26"/>
                <w:szCs w:val="26"/>
                <w:lang w:val="vi-VN" w:eastAsia="vi-VN"/>
              </w:rPr>
              <w:tab/>
            </w:r>
            <w:r w:rsidR="00925896" w:rsidRPr="00925896">
              <w:rPr>
                <w:rStyle w:val="Hyperlink"/>
                <w:rFonts w:ascii="Times New Roman" w:hAnsi="Times New Roman" w:cs="Times New Roman"/>
                <w:b/>
                <w:noProof/>
                <w:sz w:val="26"/>
                <w:szCs w:val="26"/>
              </w:rPr>
              <w:t>Đặc tả chi tiết</w:t>
            </w:r>
            <w:r w:rsidR="00925896" w:rsidRPr="00925896">
              <w:rPr>
                <w:rFonts w:ascii="Times New Roman" w:hAnsi="Times New Roman" w:cs="Times New Roman"/>
                <w:noProof/>
                <w:webHidden/>
                <w:sz w:val="26"/>
                <w:szCs w:val="26"/>
              </w:rPr>
              <w:tab/>
            </w:r>
            <w:r w:rsidR="00925896" w:rsidRPr="00925896">
              <w:rPr>
                <w:rFonts w:ascii="Times New Roman" w:hAnsi="Times New Roman" w:cs="Times New Roman"/>
                <w:noProof/>
                <w:webHidden/>
                <w:sz w:val="26"/>
                <w:szCs w:val="26"/>
              </w:rPr>
              <w:fldChar w:fldCharType="begin"/>
            </w:r>
            <w:r w:rsidR="00925896" w:rsidRPr="00925896">
              <w:rPr>
                <w:rFonts w:ascii="Times New Roman" w:hAnsi="Times New Roman" w:cs="Times New Roman"/>
                <w:noProof/>
                <w:webHidden/>
                <w:sz w:val="26"/>
                <w:szCs w:val="26"/>
              </w:rPr>
              <w:instrText xml:space="preserve"> PAGEREF _Toc228020417 \h </w:instrText>
            </w:r>
            <w:r w:rsidR="00925896" w:rsidRPr="00925896">
              <w:rPr>
                <w:rFonts w:ascii="Times New Roman" w:hAnsi="Times New Roman" w:cs="Times New Roman"/>
                <w:noProof/>
                <w:webHidden/>
                <w:sz w:val="26"/>
                <w:szCs w:val="26"/>
              </w:rPr>
            </w:r>
            <w:r w:rsidR="00925896" w:rsidRPr="00925896">
              <w:rPr>
                <w:rFonts w:ascii="Times New Roman" w:hAnsi="Times New Roman" w:cs="Times New Roman"/>
                <w:noProof/>
                <w:webHidden/>
                <w:sz w:val="26"/>
                <w:szCs w:val="26"/>
              </w:rPr>
              <w:fldChar w:fldCharType="separate"/>
            </w:r>
            <w:r w:rsidR="00925896" w:rsidRPr="00925896">
              <w:rPr>
                <w:rFonts w:ascii="Times New Roman" w:hAnsi="Times New Roman" w:cs="Times New Roman"/>
                <w:noProof/>
                <w:webHidden/>
                <w:sz w:val="26"/>
                <w:szCs w:val="26"/>
              </w:rPr>
              <w:t>32</w:t>
            </w:r>
            <w:r w:rsidR="00925896" w:rsidRPr="00925896">
              <w:rPr>
                <w:rFonts w:ascii="Times New Roman" w:hAnsi="Times New Roman" w:cs="Times New Roman"/>
                <w:noProof/>
                <w:webHidden/>
                <w:sz w:val="26"/>
                <w:szCs w:val="26"/>
              </w:rPr>
              <w:fldChar w:fldCharType="end"/>
            </w:r>
          </w:hyperlink>
        </w:p>
        <w:p w14:paraId="537A9095" w14:textId="77777777" w:rsidR="00925896" w:rsidRPr="00925896" w:rsidRDefault="00000000">
          <w:pPr>
            <w:pStyle w:val="TOC2"/>
            <w:rPr>
              <w:rFonts w:eastAsiaTheme="minorEastAsia"/>
              <w:lang w:val="vi-VN" w:eastAsia="vi-VN"/>
            </w:rPr>
          </w:pPr>
          <w:hyperlink w:anchor="_Toc228020418" w:history="1">
            <w:r w:rsidR="00925896" w:rsidRPr="00925896">
              <w:rPr>
                <w:rStyle w:val="Hyperlink"/>
                <w:b/>
              </w:rPr>
              <w:t>2.12.</w:t>
            </w:r>
            <w:r w:rsidR="00925896" w:rsidRPr="00925896">
              <w:rPr>
                <w:rFonts w:eastAsiaTheme="minorEastAsia"/>
                <w:lang w:val="vi-VN" w:eastAsia="vi-VN"/>
              </w:rPr>
              <w:tab/>
            </w:r>
            <w:r w:rsidR="00925896" w:rsidRPr="00925896">
              <w:rPr>
                <w:rStyle w:val="Hyperlink"/>
                <w:b/>
              </w:rPr>
              <w:t>Giao diện Chỉnh sửa người dùng</w:t>
            </w:r>
            <w:r w:rsidR="00925896" w:rsidRPr="00925896">
              <w:rPr>
                <w:webHidden/>
              </w:rPr>
              <w:tab/>
            </w:r>
            <w:r w:rsidR="00925896" w:rsidRPr="00925896">
              <w:rPr>
                <w:webHidden/>
              </w:rPr>
              <w:fldChar w:fldCharType="begin"/>
            </w:r>
            <w:r w:rsidR="00925896" w:rsidRPr="00925896">
              <w:rPr>
                <w:webHidden/>
              </w:rPr>
              <w:instrText xml:space="preserve"> PAGEREF _Toc228020418 \h </w:instrText>
            </w:r>
            <w:r w:rsidR="00925896" w:rsidRPr="00925896">
              <w:rPr>
                <w:webHidden/>
              </w:rPr>
            </w:r>
            <w:r w:rsidR="00925896" w:rsidRPr="00925896">
              <w:rPr>
                <w:webHidden/>
              </w:rPr>
              <w:fldChar w:fldCharType="separate"/>
            </w:r>
            <w:r w:rsidR="00925896" w:rsidRPr="00925896">
              <w:rPr>
                <w:webHidden/>
              </w:rPr>
              <w:t>34</w:t>
            </w:r>
            <w:r w:rsidR="00925896" w:rsidRPr="00925896">
              <w:rPr>
                <w:webHidden/>
              </w:rPr>
              <w:fldChar w:fldCharType="end"/>
            </w:r>
          </w:hyperlink>
        </w:p>
        <w:p w14:paraId="20099725" w14:textId="77777777" w:rsidR="00925896" w:rsidRPr="00925896" w:rsidRDefault="00000000">
          <w:pPr>
            <w:pStyle w:val="TOC3"/>
            <w:rPr>
              <w:rFonts w:ascii="Times New Roman" w:eastAsiaTheme="minorEastAsia" w:hAnsi="Times New Roman" w:cs="Times New Roman"/>
              <w:noProof/>
              <w:sz w:val="26"/>
              <w:szCs w:val="26"/>
              <w:lang w:val="vi-VN" w:eastAsia="vi-VN"/>
            </w:rPr>
          </w:pPr>
          <w:hyperlink w:anchor="_Toc228020419" w:history="1">
            <w:r w:rsidR="00925896" w:rsidRPr="00925896">
              <w:rPr>
                <w:rStyle w:val="Hyperlink"/>
                <w:rFonts w:ascii="Times New Roman" w:hAnsi="Times New Roman" w:cs="Times New Roman"/>
                <w:b/>
                <w:noProof/>
                <w:sz w:val="26"/>
                <w:szCs w:val="26"/>
              </w:rPr>
              <w:t>2.12.1.</w:t>
            </w:r>
            <w:r w:rsidR="00925896" w:rsidRPr="00925896">
              <w:rPr>
                <w:rFonts w:ascii="Times New Roman" w:eastAsiaTheme="minorEastAsia" w:hAnsi="Times New Roman" w:cs="Times New Roman"/>
                <w:noProof/>
                <w:sz w:val="26"/>
                <w:szCs w:val="26"/>
                <w:lang w:val="vi-VN" w:eastAsia="vi-VN"/>
              </w:rPr>
              <w:tab/>
            </w:r>
            <w:r w:rsidR="00925896" w:rsidRPr="00925896">
              <w:rPr>
                <w:rStyle w:val="Hyperlink"/>
                <w:rFonts w:ascii="Times New Roman" w:hAnsi="Times New Roman" w:cs="Times New Roman"/>
                <w:b/>
                <w:noProof/>
                <w:sz w:val="26"/>
                <w:szCs w:val="26"/>
              </w:rPr>
              <w:t>Bảng mẫu</w:t>
            </w:r>
            <w:r w:rsidR="00925896" w:rsidRPr="00925896">
              <w:rPr>
                <w:rFonts w:ascii="Times New Roman" w:hAnsi="Times New Roman" w:cs="Times New Roman"/>
                <w:noProof/>
                <w:webHidden/>
                <w:sz w:val="26"/>
                <w:szCs w:val="26"/>
              </w:rPr>
              <w:tab/>
            </w:r>
            <w:r w:rsidR="00925896" w:rsidRPr="00925896">
              <w:rPr>
                <w:rFonts w:ascii="Times New Roman" w:hAnsi="Times New Roman" w:cs="Times New Roman"/>
                <w:noProof/>
                <w:webHidden/>
                <w:sz w:val="26"/>
                <w:szCs w:val="26"/>
              </w:rPr>
              <w:fldChar w:fldCharType="begin"/>
            </w:r>
            <w:r w:rsidR="00925896" w:rsidRPr="00925896">
              <w:rPr>
                <w:rFonts w:ascii="Times New Roman" w:hAnsi="Times New Roman" w:cs="Times New Roman"/>
                <w:noProof/>
                <w:webHidden/>
                <w:sz w:val="26"/>
                <w:szCs w:val="26"/>
              </w:rPr>
              <w:instrText xml:space="preserve"> PAGEREF _Toc228020419 \h </w:instrText>
            </w:r>
            <w:r w:rsidR="00925896" w:rsidRPr="00925896">
              <w:rPr>
                <w:rFonts w:ascii="Times New Roman" w:hAnsi="Times New Roman" w:cs="Times New Roman"/>
                <w:noProof/>
                <w:webHidden/>
                <w:sz w:val="26"/>
                <w:szCs w:val="26"/>
              </w:rPr>
            </w:r>
            <w:r w:rsidR="00925896" w:rsidRPr="00925896">
              <w:rPr>
                <w:rFonts w:ascii="Times New Roman" w:hAnsi="Times New Roman" w:cs="Times New Roman"/>
                <w:noProof/>
                <w:webHidden/>
                <w:sz w:val="26"/>
                <w:szCs w:val="26"/>
              </w:rPr>
              <w:fldChar w:fldCharType="separate"/>
            </w:r>
            <w:r w:rsidR="00925896" w:rsidRPr="00925896">
              <w:rPr>
                <w:rFonts w:ascii="Times New Roman" w:hAnsi="Times New Roman" w:cs="Times New Roman"/>
                <w:noProof/>
                <w:webHidden/>
                <w:sz w:val="26"/>
                <w:szCs w:val="26"/>
              </w:rPr>
              <w:t>34</w:t>
            </w:r>
            <w:r w:rsidR="00925896" w:rsidRPr="00925896">
              <w:rPr>
                <w:rFonts w:ascii="Times New Roman" w:hAnsi="Times New Roman" w:cs="Times New Roman"/>
                <w:noProof/>
                <w:webHidden/>
                <w:sz w:val="26"/>
                <w:szCs w:val="26"/>
              </w:rPr>
              <w:fldChar w:fldCharType="end"/>
            </w:r>
          </w:hyperlink>
        </w:p>
        <w:p w14:paraId="2AF83950" w14:textId="77777777" w:rsidR="00925896" w:rsidRPr="00925896" w:rsidRDefault="00000000">
          <w:pPr>
            <w:pStyle w:val="TOC3"/>
            <w:rPr>
              <w:rFonts w:ascii="Times New Roman" w:eastAsiaTheme="minorEastAsia" w:hAnsi="Times New Roman" w:cs="Times New Roman"/>
              <w:noProof/>
              <w:sz w:val="26"/>
              <w:szCs w:val="26"/>
              <w:lang w:val="vi-VN" w:eastAsia="vi-VN"/>
            </w:rPr>
          </w:pPr>
          <w:hyperlink w:anchor="_Toc228020420" w:history="1">
            <w:r w:rsidR="00925896" w:rsidRPr="00925896">
              <w:rPr>
                <w:rStyle w:val="Hyperlink"/>
                <w:rFonts w:ascii="Times New Roman" w:hAnsi="Times New Roman" w:cs="Times New Roman"/>
                <w:b/>
                <w:noProof/>
                <w:sz w:val="26"/>
                <w:szCs w:val="26"/>
              </w:rPr>
              <w:t>2.12.2.</w:t>
            </w:r>
            <w:r w:rsidR="00925896" w:rsidRPr="00925896">
              <w:rPr>
                <w:rFonts w:ascii="Times New Roman" w:eastAsiaTheme="minorEastAsia" w:hAnsi="Times New Roman" w:cs="Times New Roman"/>
                <w:noProof/>
                <w:sz w:val="26"/>
                <w:szCs w:val="26"/>
                <w:lang w:val="vi-VN" w:eastAsia="vi-VN"/>
              </w:rPr>
              <w:tab/>
            </w:r>
            <w:r w:rsidR="00925896" w:rsidRPr="00925896">
              <w:rPr>
                <w:rStyle w:val="Hyperlink"/>
                <w:rFonts w:ascii="Times New Roman" w:hAnsi="Times New Roman" w:cs="Times New Roman"/>
                <w:b/>
                <w:noProof/>
                <w:sz w:val="26"/>
                <w:szCs w:val="26"/>
              </w:rPr>
              <w:t>Đặc tả chi tiết</w:t>
            </w:r>
            <w:r w:rsidR="00925896" w:rsidRPr="00925896">
              <w:rPr>
                <w:rFonts w:ascii="Times New Roman" w:hAnsi="Times New Roman" w:cs="Times New Roman"/>
                <w:noProof/>
                <w:webHidden/>
                <w:sz w:val="26"/>
                <w:szCs w:val="26"/>
              </w:rPr>
              <w:tab/>
            </w:r>
            <w:r w:rsidR="00925896" w:rsidRPr="00925896">
              <w:rPr>
                <w:rFonts w:ascii="Times New Roman" w:hAnsi="Times New Roman" w:cs="Times New Roman"/>
                <w:noProof/>
                <w:webHidden/>
                <w:sz w:val="26"/>
                <w:szCs w:val="26"/>
              </w:rPr>
              <w:fldChar w:fldCharType="begin"/>
            </w:r>
            <w:r w:rsidR="00925896" w:rsidRPr="00925896">
              <w:rPr>
                <w:rFonts w:ascii="Times New Roman" w:hAnsi="Times New Roman" w:cs="Times New Roman"/>
                <w:noProof/>
                <w:webHidden/>
                <w:sz w:val="26"/>
                <w:szCs w:val="26"/>
              </w:rPr>
              <w:instrText xml:space="preserve"> PAGEREF _Toc228020420 \h </w:instrText>
            </w:r>
            <w:r w:rsidR="00925896" w:rsidRPr="00925896">
              <w:rPr>
                <w:rFonts w:ascii="Times New Roman" w:hAnsi="Times New Roman" w:cs="Times New Roman"/>
                <w:noProof/>
                <w:webHidden/>
                <w:sz w:val="26"/>
                <w:szCs w:val="26"/>
              </w:rPr>
            </w:r>
            <w:r w:rsidR="00925896" w:rsidRPr="00925896">
              <w:rPr>
                <w:rFonts w:ascii="Times New Roman" w:hAnsi="Times New Roman" w:cs="Times New Roman"/>
                <w:noProof/>
                <w:webHidden/>
                <w:sz w:val="26"/>
                <w:szCs w:val="26"/>
              </w:rPr>
              <w:fldChar w:fldCharType="separate"/>
            </w:r>
            <w:r w:rsidR="00925896" w:rsidRPr="00925896">
              <w:rPr>
                <w:rFonts w:ascii="Times New Roman" w:hAnsi="Times New Roman" w:cs="Times New Roman"/>
                <w:noProof/>
                <w:webHidden/>
                <w:sz w:val="26"/>
                <w:szCs w:val="26"/>
              </w:rPr>
              <w:t>34</w:t>
            </w:r>
            <w:r w:rsidR="00925896" w:rsidRPr="00925896">
              <w:rPr>
                <w:rFonts w:ascii="Times New Roman" w:hAnsi="Times New Roman" w:cs="Times New Roman"/>
                <w:noProof/>
                <w:webHidden/>
                <w:sz w:val="26"/>
                <w:szCs w:val="26"/>
              </w:rPr>
              <w:fldChar w:fldCharType="end"/>
            </w:r>
          </w:hyperlink>
        </w:p>
        <w:p w14:paraId="0FBB87DC" w14:textId="77777777" w:rsidR="00925896" w:rsidRPr="00925896" w:rsidRDefault="00000000">
          <w:pPr>
            <w:pStyle w:val="TOC2"/>
            <w:rPr>
              <w:rFonts w:eastAsiaTheme="minorEastAsia"/>
              <w:lang w:val="vi-VN" w:eastAsia="vi-VN"/>
            </w:rPr>
          </w:pPr>
          <w:hyperlink w:anchor="_Toc228020421" w:history="1">
            <w:r w:rsidR="00925896" w:rsidRPr="00925896">
              <w:rPr>
                <w:rStyle w:val="Hyperlink"/>
                <w:b/>
              </w:rPr>
              <w:t>2.13.</w:t>
            </w:r>
            <w:r w:rsidR="00925896" w:rsidRPr="00925896">
              <w:rPr>
                <w:rFonts w:eastAsiaTheme="minorEastAsia"/>
                <w:lang w:val="vi-VN" w:eastAsia="vi-VN"/>
              </w:rPr>
              <w:tab/>
            </w:r>
            <w:r w:rsidR="00925896" w:rsidRPr="00925896">
              <w:rPr>
                <w:rStyle w:val="Hyperlink"/>
                <w:b/>
              </w:rPr>
              <w:t>Giao diện Cổng thanh toán Momo</w:t>
            </w:r>
            <w:r w:rsidR="00925896" w:rsidRPr="00925896">
              <w:rPr>
                <w:webHidden/>
              </w:rPr>
              <w:tab/>
            </w:r>
            <w:r w:rsidR="00925896" w:rsidRPr="00925896">
              <w:rPr>
                <w:webHidden/>
              </w:rPr>
              <w:fldChar w:fldCharType="begin"/>
            </w:r>
            <w:r w:rsidR="00925896" w:rsidRPr="00925896">
              <w:rPr>
                <w:webHidden/>
              </w:rPr>
              <w:instrText xml:space="preserve"> PAGEREF _Toc228020421 \h </w:instrText>
            </w:r>
            <w:r w:rsidR="00925896" w:rsidRPr="00925896">
              <w:rPr>
                <w:webHidden/>
              </w:rPr>
            </w:r>
            <w:r w:rsidR="00925896" w:rsidRPr="00925896">
              <w:rPr>
                <w:webHidden/>
              </w:rPr>
              <w:fldChar w:fldCharType="separate"/>
            </w:r>
            <w:r w:rsidR="00925896" w:rsidRPr="00925896">
              <w:rPr>
                <w:webHidden/>
              </w:rPr>
              <w:t>36</w:t>
            </w:r>
            <w:r w:rsidR="00925896" w:rsidRPr="00925896">
              <w:rPr>
                <w:webHidden/>
              </w:rPr>
              <w:fldChar w:fldCharType="end"/>
            </w:r>
          </w:hyperlink>
        </w:p>
        <w:p w14:paraId="2857B593" w14:textId="77777777" w:rsidR="00925896" w:rsidRPr="00925896" w:rsidRDefault="00000000">
          <w:pPr>
            <w:pStyle w:val="TOC3"/>
            <w:rPr>
              <w:rFonts w:ascii="Times New Roman" w:eastAsiaTheme="minorEastAsia" w:hAnsi="Times New Roman" w:cs="Times New Roman"/>
              <w:noProof/>
              <w:sz w:val="26"/>
              <w:szCs w:val="26"/>
              <w:lang w:val="vi-VN" w:eastAsia="vi-VN"/>
            </w:rPr>
          </w:pPr>
          <w:hyperlink w:anchor="_Toc228020422" w:history="1">
            <w:r w:rsidR="00925896" w:rsidRPr="00925896">
              <w:rPr>
                <w:rStyle w:val="Hyperlink"/>
                <w:rFonts w:ascii="Times New Roman" w:hAnsi="Times New Roman" w:cs="Times New Roman"/>
                <w:b/>
                <w:noProof/>
                <w:sz w:val="26"/>
                <w:szCs w:val="26"/>
              </w:rPr>
              <w:t>2.13.1.</w:t>
            </w:r>
            <w:r w:rsidR="00925896" w:rsidRPr="00925896">
              <w:rPr>
                <w:rFonts w:ascii="Times New Roman" w:eastAsiaTheme="minorEastAsia" w:hAnsi="Times New Roman" w:cs="Times New Roman"/>
                <w:noProof/>
                <w:sz w:val="26"/>
                <w:szCs w:val="26"/>
                <w:lang w:val="vi-VN" w:eastAsia="vi-VN"/>
              </w:rPr>
              <w:tab/>
            </w:r>
            <w:r w:rsidR="00925896" w:rsidRPr="00925896">
              <w:rPr>
                <w:rStyle w:val="Hyperlink"/>
                <w:rFonts w:ascii="Times New Roman" w:hAnsi="Times New Roman" w:cs="Times New Roman"/>
                <w:b/>
                <w:noProof/>
                <w:sz w:val="26"/>
                <w:szCs w:val="26"/>
              </w:rPr>
              <w:t>Bảng mẫu</w:t>
            </w:r>
            <w:r w:rsidR="00925896" w:rsidRPr="00925896">
              <w:rPr>
                <w:rFonts w:ascii="Times New Roman" w:hAnsi="Times New Roman" w:cs="Times New Roman"/>
                <w:noProof/>
                <w:webHidden/>
                <w:sz w:val="26"/>
                <w:szCs w:val="26"/>
              </w:rPr>
              <w:tab/>
            </w:r>
            <w:r w:rsidR="00925896" w:rsidRPr="00925896">
              <w:rPr>
                <w:rFonts w:ascii="Times New Roman" w:hAnsi="Times New Roman" w:cs="Times New Roman"/>
                <w:noProof/>
                <w:webHidden/>
                <w:sz w:val="26"/>
                <w:szCs w:val="26"/>
              </w:rPr>
              <w:fldChar w:fldCharType="begin"/>
            </w:r>
            <w:r w:rsidR="00925896" w:rsidRPr="00925896">
              <w:rPr>
                <w:rFonts w:ascii="Times New Roman" w:hAnsi="Times New Roman" w:cs="Times New Roman"/>
                <w:noProof/>
                <w:webHidden/>
                <w:sz w:val="26"/>
                <w:szCs w:val="26"/>
              </w:rPr>
              <w:instrText xml:space="preserve"> PAGEREF _Toc228020422 \h </w:instrText>
            </w:r>
            <w:r w:rsidR="00925896" w:rsidRPr="00925896">
              <w:rPr>
                <w:rFonts w:ascii="Times New Roman" w:hAnsi="Times New Roman" w:cs="Times New Roman"/>
                <w:noProof/>
                <w:webHidden/>
                <w:sz w:val="26"/>
                <w:szCs w:val="26"/>
              </w:rPr>
            </w:r>
            <w:r w:rsidR="00925896" w:rsidRPr="00925896">
              <w:rPr>
                <w:rFonts w:ascii="Times New Roman" w:hAnsi="Times New Roman" w:cs="Times New Roman"/>
                <w:noProof/>
                <w:webHidden/>
                <w:sz w:val="26"/>
                <w:szCs w:val="26"/>
              </w:rPr>
              <w:fldChar w:fldCharType="separate"/>
            </w:r>
            <w:r w:rsidR="00925896" w:rsidRPr="00925896">
              <w:rPr>
                <w:rFonts w:ascii="Times New Roman" w:hAnsi="Times New Roman" w:cs="Times New Roman"/>
                <w:noProof/>
                <w:webHidden/>
                <w:sz w:val="26"/>
                <w:szCs w:val="26"/>
              </w:rPr>
              <w:t>36</w:t>
            </w:r>
            <w:r w:rsidR="00925896" w:rsidRPr="00925896">
              <w:rPr>
                <w:rFonts w:ascii="Times New Roman" w:hAnsi="Times New Roman" w:cs="Times New Roman"/>
                <w:noProof/>
                <w:webHidden/>
                <w:sz w:val="26"/>
                <w:szCs w:val="26"/>
              </w:rPr>
              <w:fldChar w:fldCharType="end"/>
            </w:r>
          </w:hyperlink>
        </w:p>
        <w:p w14:paraId="47DD9A26" w14:textId="77777777" w:rsidR="00925896" w:rsidRPr="00925896" w:rsidRDefault="00000000">
          <w:pPr>
            <w:pStyle w:val="TOC3"/>
            <w:rPr>
              <w:rFonts w:ascii="Times New Roman" w:eastAsiaTheme="minorEastAsia" w:hAnsi="Times New Roman" w:cs="Times New Roman"/>
              <w:noProof/>
              <w:sz w:val="26"/>
              <w:szCs w:val="26"/>
              <w:lang w:val="vi-VN" w:eastAsia="vi-VN"/>
            </w:rPr>
          </w:pPr>
          <w:hyperlink w:anchor="_Toc228020423" w:history="1">
            <w:r w:rsidR="00925896" w:rsidRPr="00925896">
              <w:rPr>
                <w:rStyle w:val="Hyperlink"/>
                <w:rFonts w:ascii="Times New Roman" w:hAnsi="Times New Roman" w:cs="Times New Roman"/>
                <w:b/>
                <w:noProof/>
                <w:sz w:val="26"/>
                <w:szCs w:val="26"/>
              </w:rPr>
              <w:t>2.13.2.</w:t>
            </w:r>
            <w:r w:rsidR="00925896" w:rsidRPr="00925896">
              <w:rPr>
                <w:rFonts w:ascii="Times New Roman" w:eastAsiaTheme="minorEastAsia" w:hAnsi="Times New Roman" w:cs="Times New Roman"/>
                <w:noProof/>
                <w:sz w:val="26"/>
                <w:szCs w:val="26"/>
                <w:lang w:val="vi-VN" w:eastAsia="vi-VN"/>
              </w:rPr>
              <w:tab/>
            </w:r>
            <w:r w:rsidR="00925896" w:rsidRPr="00925896">
              <w:rPr>
                <w:rStyle w:val="Hyperlink"/>
                <w:rFonts w:ascii="Times New Roman" w:hAnsi="Times New Roman" w:cs="Times New Roman"/>
                <w:b/>
                <w:noProof/>
                <w:sz w:val="26"/>
                <w:szCs w:val="26"/>
              </w:rPr>
              <w:t>Đặc tả chi tiết</w:t>
            </w:r>
            <w:r w:rsidR="00925896" w:rsidRPr="00925896">
              <w:rPr>
                <w:rFonts w:ascii="Times New Roman" w:hAnsi="Times New Roman" w:cs="Times New Roman"/>
                <w:noProof/>
                <w:webHidden/>
                <w:sz w:val="26"/>
                <w:szCs w:val="26"/>
              </w:rPr>
              <w:tab/>
            </w:r>
            <w:r w:rsidR="00925896" w:rsidRPr="00925896">
              <w:rPr>
                <w:rFonts w:ascii="Times New Roman" w:hAnsi="Times New Roman" w:cs="Times New Roman"/>
                <w:noProof/>
                <w:webHidden/>
                <w:sz w:val="26"/>
                <w:szCs w:val="26"/>
              </w:rPr>
              <w:fldChar w:fldCharType="begin"/>
            </w:r>
            <w:r w:rsidR="00925896" w:rsidRPr="00925896">
              <w:rPr>
                <w:rFonts w:ascii="Times New Roman" w:hAnsi="Times New Roman" w:cs="Times New Roman"/>
                <w:noProof/>
                <w:webHidden/>
                <w:sz w:val="26"/>
                <w:szCs w:val="26"/>
              </w:rPr>
              <w:instrText xml:space="preserve"> PAGEREF _Toc228020423 \h </w:instrText>
            </w:r>
            <w:r w:rsidR="00925896" w:rsidRPr="00925896">
              <w:rPr>
                <w:rFonts w:ascii="Times New Roman" w:hAnsi="Times New Roman" w:cs="Times New Roman"/>
                <w:noProof/>
                <w:webHidden/>
                <w:sz w:val="26"/>
                <w:szCs w:val="26"/>
              </w:rPr>
            </w:r>
            <w:r w:rsidR="00925896" w:rsidRPr="00925896">
              <w:rPr>
                <w:rFonts w:ascii="Times New Roman" w:hAnsi="Times New Roman" w:cs="Times New Roman"/>
                <w:noProof/>
                <w:webHidden/>
                <w:sz w:val="26"/>
                <w:szCs w:val="26"/>
              </w:rPr>
              <w:fldChar w:fldCharType="separate"/>
            </w:r>
            <w:r w:rsidR="00925896" w:rsidRPr="00925896">
              <w:rPr>
                <w:rFonts w:ascii="Times New Roman" w:hAnsi="Times New Roman" w:cs="Times New Roman"/>
                <w:noProof/>
                <w:webHidden/>
                <w:sz w:val="26"/>
                <w:szCs w:val="26"/>
              </w:rPr>
              <w:t>36</w:t>
            </w:r>
            <w:r w:rsidR="00925896" w:rsidRPr="00925896">
              <w:rPr>
                <w:rFonts w:ascii="Times New Roman" w:hAnsi="Times New Roman" w:cs="Times New Roman"/>
                <w:noProof/>
                <w:webHidden/>
                <w:sz w:val="26"/>
                <w:szCs w:val="26"/>
              </w:rPr>
              <w:fldChar w:fldCharType="end"/>
            </w:r>
          </w:hyperlink>
        </w:p>
        <w:p w14:paraId="1B6F842A" w14:textId="77777777" w:rsidR="00925896" w:rsidRPr="00925896" w:rsidRDefault="00000000">
          <w:pPr>
            <w:pStyle w:val="TOC2"/>
            <w:rPr>
              <w:rFonts w:eastAsiaTheme="minorEastAsia"/>
              <w:lang w:val="vi-VN" w:eastAsia="vi-VN"/>
            </w:rPr>
          </w:pPr>
          <w:hyperlink w:anchor="_Toc228020424" w:history="1">
            <w:r w:rsidR="00925896" w:rsidRPr="00925896">
              <w:rPr>
                <w:rStyle w:val="Hyperlink"/>
                <w:b/>
              </w:rPr>
              <w:t>2.14.</w:t>
            </w:r>
            <w:r w:rsidR="00925896" w:rsidRPr="00925896">
              <w:rPr>
                <w:rFonts w:eastAsiaTheme="minorEastAsia"/>
                <w:lang w:val="vi-VN" w:eastAsia="vi-VN"/>
              </w:rPr>
              <w:tab/>
            </w:r>
            <w:r w:rsidR="00925896" w:rsidRPr="00925896">
              <w:rPr>
                <w:rStyle w:val="Hyperlink"/>
                <w:b/>
              </w:rPr>
              <w:t>Giao diện Cổng thanh toán VNPay</w:t>
            </w:r>
            <w:r w:rsidR="00925896" w:rsidRPr="00925896">
              <w:rPr>
                <w:webHidden/>
              </w:rPr>
              <w:tab/>
            </w:r>
            <w:r w:rsidR="00925896" w:rsidRPr="00925896">
              <w:rPr>
                <w:webHidden/>
              </w:rPr>
              <w:fldChar w:fldCharType="begin"/>
            </w:r>
            <w:r w:rsidR="00925896" w:rsidRPr="00925896">
              <w:rPr>
                <w:webHidden/>
              </w:rPr>
              <w:instrText xml:space="preserve"> PAGEREF _Toc228020424 \h </w:instrText>
            </w:r>
            <w:r w:rsidR="00925896" w:rsidRPr="00925896">
              <w:rPr>
                <w:webHidden/>
              </w:rPr>
            </w:r>
            <w:r w:rsidR="00925896" w:rsidRPr="00925896">
              <w:rPr>
                <w:webHidden/>
              </w:rPr>
              <w:fldChar w:fldCharType="separate"/>
            </w:r>
            <w:r w:rsidR="00925896" w:rsidRPr="00925896">
              <w:rPr>
                <w:webHidden/>
              </w:rPr>
              <w:t>38</w:t>
            </w:r>
            <w:r w:rsidR="00925896" w:rsidRPr="00925896">
              <w:rPr>
                <w:webHidden/>
              </w:rPr>
              <w:fldChar w:fldCharType="end"/>
            </w:r>
          </w:hyperlink>
        </w:p>
        <w:p w14:paraId="202E095D" w14:textId="77777777" w:rsidR="00925896" w:rsidRPr="00925896" w:rsidRDefault="00000000">
          <w:pPr>
            <w:pStyle w:val="TOC3"/>
            <w:rPr>
              <w:rFonts w:ascii="Times New Roman" w:eastAsiaTheme="minorEastAsia" w:hAnsi="Times New Roman" w:cs="Times New Roman"/>
              <w:noProof/>
              <w:sz w:val="26"/>
              <w:szCs w:val="26"/>
              <w:lang w:val="vi-VN" w:eastAsia="vi-VN"/>
            </w:rPr>
          </w:pPr>
          <w:hyperlink w:anchor="_Toc228020425" w:history="1">
            <w:r w:rsidR="00925896" w:rsidRPr="00925896">
              <w:rPr>
                <w:rStyle w:val="Hyperlink"/>
                <w:rFonts w:ascii="Times New Roman" w:hAnsi="Times New Roman" w:cs="Times New Roman"/>
                <w:b/>
                <w:noProof/>
                <w:sz w:val="26"/>
                <w:szCs w:val="26"/>
              </w:rPr>
              <w:t>2.14.1.</w:t>
            </w:r>
            <w:r w:rsidR="00925896" w:rsidRPr="00925896">
              <w:rPr>
                <w:rFonts w:ascii="Times New Roman" w:eastAsiaTheme="minorEastAsia" w:hAnsi="Times New Roman" w:cs="Times New Roman"/>
                <w:noProof/>
                <w:sz w:val="26"/>
                <w:szCs w:val="26"/>
                <w:lang w:val="vi-VN" w:eastAsia="vi-VN"/>
              </w:rPr>
              <w:tab/>
            </w:r>
            <w:r w:rsidR="00925896" w:rsidRPr="00925896">
              <w:rPr>
                <w:rStyle w:val="Hyperlink"/>
                <w:rFonts w:ascii="Times New Roman" w:hAnsi="Times New Roman" w:cs="Times New Roman"/>
                <w:b/>
                <w:noProof/>
                <w:sz w:val="26"/>
                <w:szCs w:val="26"/>
              </w:rPr>
              <w:t>Bảng mẫu</w:t>
            </w:r>
            <w:r w:rsidR="00925896" w:rsidRPr="00925896">
              <w:rPr>
                <w:rFonts w:ascii="Times New Roman" w:hAnsi="Times New Roman" w:cs="Times New Roman"/>
                <w:noProof/>
                <w:webHidden/>
                <w:sz w:val="26"/>
                <w:szCs w:val="26"/>
              </w:rPr>
              <w:tab/>
            </w:r>
            <w:r w:rsidR="00925896" w:rsidRPr="00925896">
              <w:rPr>
                <w:rFonts w:ascii="Times New Roman" w:hAnsi="Times New Roman" w:cs="Times New Roman"/>
                <w:noProof/>
                <w:webHidden/>
                <w:sz w:val="26"/>
                <w:szCs w:val="26"/>
              </w:rPr>
              <w:fldChar w:fldCharType="begin"/>
            </w:r>
            <w:r w:rsidR="00925896" w:rsidRPr="00925896">
              <w:rPr>
                <w:rFonts w:ascii="Times New Roman" w:hAnsi="Times New Roman" w:cs="Times New Roman"/>
                <w:noProof/>
                <w:webHidden/>
                <w:sz w:val="26"/>
                <w:szCs w:val="26"/>
              </w:rPr>
              <w:instrText xml:space="preserve"> PAGEREF _Toc228020425 \h </w:instrText>
            </w:r>
            <w:r w:rsidR="00925896" w:rsidRPr="00925896">
              <w:rPr>
                <w:rFonts w:ascii="Times New Roman" w:hAnsi="Times New Roman" w:cs="Times New Roman"/>
                <w:noProof/>
                <w:webHidden/>
                <w:sz w:val="26"/>
                <w:szCs w:val="26"/>
              </w:rPr>
            </w:r>
            <w:r w:rsidR="00925896" w:rsidRPr="00925896">
              <w:rPr>
                <w:rFonts w:ascii="Times New Roman" w:hAnsi="Times New Roman" w:cs="Times New Roman"/>
                <w:noProof/>
                <w:webHidden/>
                <w:sz w:val="26"/>
                <w:szCs w:val="26"/>
              </w:rPr>
              <w:fldChar w:fldCharType="separate"/>
            </w:r>
            <w:r w:rsidR="00925896" w:rsidRPr="00925896">
              <w:rPr>
                <w:rFonts w:ascii="Times New Roman" w:hAnsi="Times New Roman" w:cs="Times New Roman"/>
                <w:noProof/>
                <w:webHidden/>
                <w:sz w:val="26"/>
                <w:szCs w:val="26"/>
              </w:rPr>
              <w:t>38</w:t>
            </w:r>
            <w:r w:rsidR="00925896" w:rsidRPr="00925896">
              <w:rPr>
                <w:rFonts w:ascii="Times New Roman" w:hAnsi="Times New Roman" w:cs="Times New Roman"/>
                <w:noProof/>
                <w:webHidden/>
                <w:sz w:val="26"/>
                <w:szCs w:val="26"/>
              </w:rPr>
              <w:fldChar w:fldCharType="end"/>
            </w:r>
          </w:hyperlink>
        </w:p>
        <w:p w14:paraId="212A00EA" w14:textId="77777777" w:rsidR="00925896" w:rsidRPr="00925896" w:rsidRDefault="00000000">
          <w:pPr>
            <w:pStyle w:val="TOC3"/>
            <w:rPr>
              <w:rFonts w:ascii="Times New Roman" w:eastAsiaTheme="minorEastAsia" w:hAnsi="Times New Roman" w:cs="Times New Roman"/>
              <w:noProof/>
              <w:sz w:val="26"/>
              <w:szCs w:val="26"/>
              <w:lang w:val="vi-VN" w:eastAsia="vi-VN"/>
            </w:rPr>
          </w:pPr>
          <w:hyperlink w:anchor="_Toc228020426" w:history="1">
            <w:r w:rsidR="00925896" w:rsidRPr="00925896">
              <w:rPr>
                <w:rStyle w:val="Hyperlink"/>
                <w:rFonts w:ascii="Times New Roman" w:hAnsi="Times New Roman" w:cs="Times New Roman"/>
                <w:b/>
                <w:noProof/>
                <w:sz w:val="26"/>
                <w:szCs w:val="26"/>
              </w:rPr>
              <w:t>2.14.2.</w:t>
            </w:r>
            <w:r w:rsidR="00925896" w:rsidRPr="00925896">
              <w:rPr>
                <w:rFonts w:ascii="Times New Roman" w:eastAsiaTheme="minorEastAsia" w:hAnsi="Times New Roman" w:cs="Times New Roman"/>
                <w:noProof/>
                <w:sz w:val="26"/>
                <w:szCs w:val="26"/>
                <w:lang w:val="vi-VN" w:eastAsia="vi-VN"/>
              </w:rPr>
              <w:tab/>
            </w:r>
            <w:r w:rsidR="00925896" w:rsidRPr="00925896">
              <w:rPr>
                <w:rStyle w:val="Hyperlink"/>
                <w:rFonts w:ascii="Times New Roman" w:hAnsi="Times New Roman" w:cs="Times New Roman"/>
                <w:b/>
                <w:noProof/>
                <w:sz w:val="26"/>
                <w:szCs w:val="26"/>
              </w:rPr>
              <w:t>Đặc tả chi tiết</w:t>
            </w:r>
            <w:r w:rsidR="00925896" w:rsidRPr="00925896">
              <w:rPr>
                <w:rFonts w:ascii="Times New Roman" w:hAnsi="Times New Roman" w:cs="Times New Roman"/>
                <w:noProof/>
                <w:webHidden/>
                <w:sz w:val="26"/>
                <w:szCs w:val="26"/>
              </w:rPr>
              <w:tab/>
            </w:r>
            <w:r w:rsidR="00925896" w:rsidRPr="00925896">
              <w:rPr>
                <w:rFonts w:ascii="Times New Roman" w:hAnsi="Times New Roman" w:cs="Times New Roman"/>
                <w:noProof/>
                <w:webHidden/>
                <w:sz w:val="26"/>
                <w:szCs w:val="26"/>
              </w:rPr>
              <w:fldChar w:fldCharType="begin"/>
            </w:r>
            <w:r w:rsidR="00925896" w:rsidRPr="00925896">
              <w:rPr>
                <w:rFonts w:ascii="Times New Roman" w:hAnsi="Times New Roman" w:cs="Times New Roman"/>
                <w:noProof/>
                <w:webHidden/>
                <w:sz w:val="26"/>
                <w:szCs w:val="26"/>
              </w:rPr>
              <w:instrText xml:space="preserve"> PAGEREF _Toc228020426 \h </w:instrText>
            </w:r>
            <w:r w:rsidR="00925896" w:rsidRPr="00925896">
              <w:rPr>
                <w:rFonts w:ascii="Times New Roman" w:hAnsi="Times New Roman" w:cs="Times New Roman"/>
                <w:noProof/>
                <w:webHidden/>
                <w:sz w:val="26"/>
                <w:szCs w:val="26"/>
              </w:rPr>
            </w:r>
            <w:r w:rsidR="00925896" w:rsidRPr="00925896">
              <w:rPr>
                <w:rFonts w:ascii="Times New Roman" w:hAnsi="Times New Roman" w:cs="Times New Roman"/>
                <w:noProof/>
                <w:webHidden/>
                <w:sz w:val="26"/>
                <w:szCs w:val="26"/>
              </w:rPr>
              <w:fldChar w:fldCharType="separate"/>
            </w:r>
            <w:r w:rsidR="00925896" w:rsidRPr="00925896">
              <w:rPr>
                <w:rFonts w:ascii="Times New Roman" w:hAnsi="Times New Roman" w:cs="Times New Roman"/>
                <w:noProof/>
                <w:webHidden/>
                <w:sz w:val="26"/>
                <w:szCs w:val="26"/>
              </w:rPr>
              <w:t>38</w:t>
            </w:r>
            <w:r w:rsidR="00925896" w:rsidRPr="00925896">
              <w:rPr>
                <w:rFonts w:ascii="Times New Roman" w:hAnsi="Times New Roman" w:cs="Times New Roman"/>
                <w:noProof/>
                <w:webHidden/>
                <w:sz w:val="26"/>
                <w:szCs w:val="26"/>
              </w:rPr>
              <w:fldChar w:fldCharType="end"/>
            </w:r>
          </w:hyperlink>
        </w:p>
        <w:p w14:paraId="6371D976" w14:textId="77777777" w:rsidR="00925896" w:rsidRPr="00925896" w:rsidRDefault="00000000">
          <w:pPr>
            <w:pStyle w:val="TOC2"/>
            <w:rPr>
              <w:rFonts w:eastAsiaTheme="minorEastAsia"/>
              <w:lang w:val="vi-VN" w:eastAsia="vi-VN"/>
            </w:rPr>
          </w:pPr>
          <w:hyperlink w:anchor="_Toc228020427" w:history="1">
            <w:r w:rsidR="00925896" w:rsidRPr="00925896">
              <w:rPr>
                <w:rStyle w:val="Hyperlink"/>
                <w:b/>
              </w:rPr>
              <w:t>2.15.</w:t>
            </w:r>
            <w:r w:rsidR="00925896" w:rsidRPr="00925896">
              <w:rPr>
                <w:rFonts w:eastAsiaTheme="minorEastAsia"/>
                <w:lang w:val="vi-VN" w:eastAsia="vi-VN"/>
              </w:rPr>
              <w:tab/>
            </w:r>
            <w:r w:rsidR="00925896" w:rsidRPr="00925896">
              <w:rPr>
                <w:rStyle w:val="Hyperlink"/>
                <w:b/>
              </w:rPr>
              <w:t>Giao diện Quản lý bài viết</w:t>
            </w:r>
            <w:r w:rsidR="00925896" w:rsidRPr="00925896">
              <w:rPr>
                <w:webHidden/>
              </w:rPr>
              <w:tab/>
            </w:r>
            <w:r w:rsidR="00925896" w:rsidRPr="00925896">
              <w:rPr>
                <w:webHidden/>
              </w:rPr>
              <w:fldChar w:fldCharType="begin"/>
            </w:r>
            <w:r w:rsidR="00925896" w:rsidRPr="00925896">
              <w:rPr>
                <w:webHidden/>
              </w:rPr>
              <w:instrText xml:space="preserve"> PAGEREF _Toc228020427 \h </w:instrText>
            </w:r>
            <w:r w:rsidR="00925896" w:rsidRPr="00925896">
              <w:rPr>
                <w:webHidden/>
              </w:rPr>
            </w:r>
            <w:r w:rsidR="00925896" w:rsidRPr="00925896">
              <w:rPr>
                <w:webHidden/>
              </w:rPr>
              <w:fldChar w:fldCharType="separate"/>
            </w:r>
            <w:r w:rsidR="00925896" w:rsidRPr="00925896">
              <w:rPr>
                <w:webHidden/>
              </w:rPr>
              <w:t>40</w:t>
            </w:r>
            <w:r w:rsidR="00925896" w:rsidRPr="00925896">
              <w:rPr>
                <w:webHidden/>
              </w:rPr>
              <w:fldChar w:fldCharType="end"/>
            </w:r>
          </w:hyperlink>
        </w:p>
        <w:p w14:paraId="21B07682" w14:textId="77777777" w:rsidR="00925896" w:rsidRPr="00925896" w:rsidRDefault="00000000">
          <w:pPr>
            <w:pStyle w:val="TOC3"/>
            <w:rPr>
              <w:rFonts w:ascii="Times New Roman" w:eastAsiaTheme="minorEastAsia" w:hAnsi="Times New Roman" w:cs="Times New Roman"/>
              <w:noProof/>
              <w:sz w:val="26"/>
              <w:szCs w:val="26"/>
              <w:lang w:val="vi-VN" w:eastAsia="vi-VN"/>
            </w:rPr>
          </w:pPr>
          <w:hyperlink w:anchor="_Toc228020428" w:history="1">
            <w:r w:rsidR="00925896" w:rsidRPr="00925896">
              <w:rPr>
                <w:rStyle w:val="Hyperlink"/>
                <w:rFonts w:ascii="Times New Roman" w:hAnsi="Times New Roman" w:cs="Times New Roman"/>
                <w:b/>
                <w:noProof/>
                <w:sz w:val="26"/>
                <w:szCs w:val="26"/>
              </w:rPr>
              <w:t>2.15.1.</w:t>
            </w:r>
            <w:r w:rsidR="00925896" w:rsidRPr="00925896">
              <w:rPr>
                <w:rFonts w:ascii="Times New Roman" w:eastAsiaTheme="minorEastAsia" w:hAnsi="Times New Roman" w:cs="Times New Roman"/>
                <w:noProof/>
                <w:sz w:val="26"/>
                <w:szCs w:val="26"/>
                <w:lang w:val="vi-VN" w:eastAsia="vi-VN"/>
              </w:rPr>
              <w:tab/>
            </w:r>
            <w:r w:rsidR="00925896" w:rsidRPr="00925896">
              <w:rPr>
                <w:rStyle w:val="Hyperlink"/>
                <w:rFonts w:ascii="Times New Roman" w:hAnsi="Times New Roman" w:cs="Times New Roman"/>
                <w:b/>
                <w:noProof/>
                <w:sz w:val="26"/>
                <w:szCs w:val="26"/>
              </w:rPr>
              <w:t>Bảng mẫu</w:t>
            </w:r>
            <w:r w:rsidR="00925896" w:rsidRPr="00925896">
              <w:rPr>
                <w:rFonts w:ascii="Times New Roman" w:hAnsi="Times New Roman" w:cs="Times New Roman"/>
                <w:noProof/>
                <w:webHidden/>
                <w:sz w:val="26"/>
                <w:szCs w:val="26"/>
              </w:rPr>
              <w:tab/>
            </w:r>
            <w:r w:rsidR="00925896" w:rsidRPr="00925896">
              <w:rPr>
                <w:rFonts w:ascii="Times New Roman" w:hAnsi="Times New Roman" w:cs="Times New Roman"/>
                <w:noProof/>
                <w:webHidden/>
                <w:sz w:val="26"/>
                <w:szCs w:val="26"/>
              </w:rPr>
              <w:fldChar w:fldCharType="begin"/>
            </w:r>
            <w:r w:rsidR="00925896" w:rsidRPr="00925896">
              <w:rPr>
                <w:rFonts w:ascii="Times New Roman" w:hAnsi="Times New Roman" w:cs="Times New Roman"/>
                <w:noProof/>
                <w:webHidden/>
                <w:sz w:val="26"/>
                <w:szCs w:val="26"/>
              </w:rPr>
              <w:instrText xml:space="preserve"> PAGEREF _Toc228020428 \h </w:instrText>
            </w:r>
            <w:r w:rsidR="00925896" w:rsidRPr="00925896">
              <w:rPr>
                <w:rFonts w:ascii="Times New Roman" w:hAnsi="Times New Roman" w:cs="Times New Roman"/>
                <w:noProof/>
                <w:webHidden/>
                <w:sz w:val="26"/>
                <w:szCs w:val="26"/>
              </w:rPr>
            </w:r>
            <w:r w:rsidR="00925896" w:rsidRPr="00925896">
              <w:rPr>
                <w:rFonts w:ascii="Times New Roman" w:hAnsi="Times New Roman" w:cs="Times New Roman"/>
                <w:noProof/>
                <w:webHidden/>
                <w:sz w:val="26"/>
                <w:szCs w:val="26"/>
              </w:rPr>
              <w:fldChar w:fldCharType="separate"/>
            </w:r>
            <w:r w:rsidR="00925896" w:rsidRPr="00925896">
              <w:rPr>
                <w:rFonts w:ascii="Times New Roman" w:hAnsi="Times New Roman" w:cs="Times New Roman"/>
                <w:noProof/>
                <w:webHidden/>
                <w:sz w:val="26"/>
                <w:szCs w:val="26"/>
              </w:rPr>
              <w:t>40</w:t>
            </w:r>
            <w:r w:rsidR="00925896" w:rsidRPr="00925896">
              <w:rPr>
                <w:rFonts w:ascii="Times New Roman" w:hAnsi="Times New Roman" w:cs="Times New Roman"/>
                <w:noProof/>
                <w:webHidden/>
                <w:sz w:val="26"/>
                <w:szCs w:val="26"/>
              </w:rPr>
              <w:fldChar w:fldCharType="end"/>
            </w:r>
          </w:hyperlink>
        </w:p>
        <w:p w14:paraId="09BF2F9F" w14:textId="77777777" w:rsidR="00925896" w:rsidRPr="00925896" w:rsidRDefault="00000000">
          <w:pPr>
            <w:pStyle w:val="TOC3"/>
            <w:rPr>
              <w:rFonts w:ascii="Times New Roman" w:eastAsiaTheme="minorEastAsia" w:hAnsi="Times New Roman" w:cs="Times New Roman"/>
              <w:noProof/>
              <w:sz w:val="26"/>
              <w:szCs w:val="26"/>
              <w:lang w:val="vi-VN" w:eastAsia="vi-VN"/>
            </w:rPr>
          </w:pPr>
          <w:hyperlink w:anchor="_Toc228020429" w:history="1">
            <w:r w:rsidR="00925896" w:rsidRPr="00925896">
              <w:rPr>
                <w:rStyle w:val="Hyperlink"/>
                <w:rFonts w:ascii="Times New Roman" w:hAnsi="Times New Roman" w:cs="Times New Roman"/>
                <w:b/>
                <w:noProof/>
                <w:sz w:val="26"/>
                <w:szCs w:val="26"/>
              </w:rPr>
              <w:t>2.15.2.</w:t>
            </w:r>
            <w:r w:rsidR="00925896" w:rsidRPr="00925896">
              <w:rPr>
                <w:rFonts w:ascii="Times New Roman" w:eastAsiaTheme="minorEastAsia" w:hAnsi="Times New Roman" w:cs="Times New Roman"/>
                <w:noProof/>
                <w:sz w:val="26"/>
                <w:szCs w:val="26"/>
                <w:lang w:val="vi-VN" w:eastAsia="vi-VN"/>
              </w:rPr>
              <w:tab/>
            </w:r>
            <w:r w:rsidR="00925896" w:rsidRPr="00925896">
              <w:rPr>
                <w:rStyle w:val="Hyperlink"/>
                <w:rFonts w:ascii="Times New Roman" w:hAnsi="Times New Roman" w:cs="Times New Roman"/>
                <w:b/>
                <w:noProof/>
                <w:sz w:val="26"/>
                <w:szCs w:val="26"/>
              </w:rPr>
              <w:t>Đặc tả chi tiết</w:t>
            </w:r>
            <w:r w:rsidR="00925896" w:rsidRPr="00925896">
              <w:rPr>
                <w:rFonts w:ascii="Times New Roman" w:hAnsi="Times New Roman" w:cs="Times New Roman"/>
                <w:noProof/>
                <w:webHidden/>
                <w:sz w:val="26"/>
                <w:szCs w:val="26"/>
              </w:rPr>
              <w:tab/>
            </w:r>
            <w:r w:rsidR="00925896" w:rsidRPr="00925896">
              <w:rPr>
                <w:rFonts w:ascii="Times New Roman" w:hAnsi="Times New Roman" w:cs="Times New Roman"/>
                <w:noProof/>
                <w:webHidden/>
                <w:sz w:val="26"/>
                <w:szCs w:val="26"/>
              </w:rPr>
              <w:fldChar w:fldCharType="begin"/>
            </w:r>
            <w:r w:rsidR="00925896" w:rsidRPr="00925896">
              <w:rPr>
                <w:rFonts w:ascii="Times New Roman" w:hAnsi="Times New Roman" w:cs="Times New Roman"/>
                <w:noProof/>
                <w:webHidden/>
                <w:sz w:val="26"/>
                <w:szCs w:val="26"/>
              </w:rPr>
              <w:instrText xml:space="preserve"> PAGEREF _Toc228020429 \h </w:instrText>
            </w:r>
            <w:r w:rsidR="00925896" w:rsidRPr="00925896">
              <w:rPr>
                <w:rFonts w:ascii="Times New Roman" w:hAnsi="Times New Roman" w:cs="Times New Roman"/>
                <w:noProof/>
                <w:webHidden/>
                <w:sz w:val="26"/>
                <w:szCs w:val="26"/>
              </w:rPr>
            </w:r>
            <w:r w:rsidR="00925896" w:rsidRPr="00925896">
              <w:rPr>
                <w:rFonts w:ascii="Times New Roman" w:hAnsi="Times New Roman" w:cs="Times New Roman"/>
                <w:noProof/>
                <w:webHidden/>
                <w:sz w:val="26"/>
                <w:szCs w:val="26"/>
              </w:rPr>
              <w:fldChar w:fldCharType="separate"/>
            </w:r>
            <w:r w:rsidR="00925896" w:rsidRPr="00925896">
              <w:rPr>
                <w:rFonts w:ascii="Times New Roman" w:hAnsi="Times New Roman" w:cs="Times New Roman"/>
                <w:noProof/>
                <w:webHidden/>
                <w:sz w:val="26"/>
                <w:szCs w:val="26"/>
              </w:rPr>
              <w:t>40</w:t>
            </w:r>
            <w:r w:rsidR="00925896" w:rsidRPr="00925896">
              <w:rPr>
                <w:rFonts w:ascii="Times New Roman" w:hAnsi="Times New Roman" w:cs="Times New Roman"/>
                <w:noProof/>
                <w:webHidden/>
                <w:sz w:val="26"/>
                <w:szCs w:val="26"/>
              </w:rPr>
              <w:fldChar w:fldCharType="end"/>
            </w:r>
          </w:hyperlink>
        </w:p>
        <w:p w14:paraId="0692AACD" w14:textId="77777777" w:rsidR="00925896" w:rsidRPr="00925896" w:rsidRDefault="00000000">
          <w:pPr>
            <w:pStyle w:val="TOC2"/>
            <w:rPr>
              <w:rFonts w:eastAsiaTheme="minorEastAsia"/>
              <w:lang w:val="vi-VN" w:eastAsia="vi-VN"/>
            </w:rPr>
          </w:pPr>
          <w:hyperlink w:anchor="_Toc228020430" w:history="1">
            <w:r w:rsidR="00925896" w:rsidRPr="00925896">
              <w:rPr>
                <w:rStyle w:val="Hyperlink"/>
                <w:b/>
              </w:rPr>
              <w:t>2.16.</w:t>
            </w:r>
            <w:r w:rsidR="00925896" w:rsidRPr="00925896">
              <w:rPr>
                <w:rFonts w:eastAsiaTheme="minorEastAsia"/>
                <w:lang w:val="vi-VN" w:eastAsia="vi-VN"/>
              </w:rPr>
              <w:tab/>
            </w:r>
            <w:r w:rsidR="00925896" w:rsidRPr="00925896">
              <w:rPr>
                <w:rStyle w:val="Hyperlink"/>
                <w:b/>
              </w:rPr>
              <w:t>Giao diện Thêm bài viết mới</w:t>
            </w:r>
            <w:r w:rsidR="00925896" w:rsidRPr="00925896">
              <w:rPr>
                <w:webHidden/>
              </w:rPr>
              <w:tab/>
            </w:r>
            <w:r w:rsidR="00925896" w:rsidRPr="00925896">
              <w:rPr>
                <w:webHidden/>
              </w:rPr>
              <w:fldChar w:fldCharType="begin"/>
            </w:r>
            <w:r w:rsidR="00925896" w:rsidRPr="00925896">
              <w:rPr>
                <w:webHidden/>
              </w:rPr>
              <w:instrText xml:space="preserve"> PAGEREF _Toc228020430 \h </w:instrText>
            </w:r>
            <w:r w:rsidR="00925896" w:rsidRPr="00925896">
              <w:rPr>
                <w:webHidden/>
              </w:rPr>
            </w:r>
            <w:r w:rsidR="00925896" w:rsidRPr="00925896">
              <w:rPr>
                <w:webHidden/>
              </w:rPr>
              <w:fldChar w:fldCharType="separate"/>
            </w:r>
            <w:r w:rsidR="00925896" w:rsidRPr="00925896">
              <w:rPr>
                <w:webHidden/>
              </w:rPr>
              <w:t>41</w:t>
            </w:r>
            <w:r w:rsidR="00925896" w:rsidRPr="00925896">
              <w:rPr>
                <w:webHidden/>
              </w:rPr>
              <w:fldChar w:fldCharType="end"/>
            </w:r>
          </w:hyperlink>
        </w:p>
        <w:p w14:paraId="43AF2B40" w14:textId="77777777" w:rsidR="00925896" w:rsidRPr="00925896" w:rsidRDefault="00000000">
          <w:pPr>
            <w:pStyle w:val="TOC3"/>
            <w:rPr>
              <w:rFonts w:ascii="Times New Roman" w:eastAsiaTheme="minorEastAsia" w:hAnsi="Times New Roman" w:cs="Times New Roman"/>
              <w:noProof/>
              <w:sz w:val="26"/>
              <w:szCs w:val="26"/>
              <w:lang w:val="vi-VN" w:eastAsia="vi-VN"/>
            </w:rPr>
          </w:pPr>
          <w:hyperlink w:anchor="_Toc228020431" w:history="1">
            <w:r w:rsidR="00925896" w:rsidRPr="00925896">
              <w:rPr>
                <w:rStyle w:val="Hyperlink"/>
                <w:rFonts w:ascii="Times New Roman" w:hAnsi="Times New Roman" w:cs="Times New Roman"/>
                <w:b/>
                <w:noProof/>
                <w:sz w:val="26"/>
                <w:szCs w:val="26"/>
              </w:rPr>
              <w:t>2.16.1.</w:t>
            </w:r>
            <w:r w:rsidR="00925896" w:rsidRPr="00925896">
              <w:rPr>
                <w:rFonts w:ascii="Times New Roman" w:eastAsiaTheme="minorEastAsia" w:hAnsi="Times New Roman" w:cs="Times New Roman"/>
                <w:noProof/>
                <w:sz w:val="26"/>
                <w:szCs w:val="26"/>
                <w:lang w:val="vi-VN" w:eastAsia="vi-VN"/>
              </w:rPr>
              <w:tab/>
            </w:r>
            <w:r w:rsidR="00925896" w:rsidRPr="00925896">
              <w:rPr>
                <w:rStyle w:val="Hyperlink"/>
                <w:rFonts w:ascii="Times New Roman" w:hAnsi="Times New Roman" w:cs="Times New Roman"/>
                <w:b/>
                <w:noProof/>
                <w:sz w:val="26"/>
                <w:szCs w:val="26"/>
              </w:rPr>
              <w:t>Bảng mẫu</w:t>
            </w:r>
            <w:r w:rsidR="00925896" w:rsidRPr="00925896">
              <w:rPr>
                <w:rFonts w:ascii="Times New Roman" w:hAnsi="Times New Roman" w:cs="Times New Roman"/>
                <w:noProof/>
                <w:webHidden/>
                <w:sz w:val="26"/>
                <w:szCs w:val="26"/>
              </w:rPr>
              <w:tab/>
            </w:r>
            <w:r w:rsidR="00925896" w:rsidRPr="00925896">
              <w:rPr>
                <w:rFonts w:ascii="Times New Roman" w:hAnsi="Times New Roman" w:cs="Times New Roman"/>
                <w:noProof/>
                <w:webHidden/>
                <w:sz w:val="26"/>
                <w:szCs w:val="26"/>
              </w:rPr>
              <w:fldChar w:fldCharType="begin"/>
            </w:r>
            <w:r w:rsidR="00925896" w:rsidRPr="00925896">
              <w:rPr>
                <w:rFonts w:ascii="Times New Roman" w:hAnsi="Times New Roman" w:cs="Times New Roman"/>
                <w:noProof/>
                <w:webHidden/>
                <w:sz w:val="26"/>
                <w:szCs w:val="26"/>
              </w:rPr>
              <w:instrText xml:space="preserve"> PAGEREF _Toc228020431 \h </w:instrText>
            </w:r>
            <w:r w:rsidR="00925896" w:rsidRPr="00925896">
              <w:rPr>
                <w:rFonts w:ascii="Times New Roman" w:hAnsi="Times New Roman" w:cs="Times New Roman"/>
                <w:noProof/>
                <w:webHidden/>
                <w:sz w:val="26"/>
                <w:szCs w:val="26"/>
              </w:rPr>
            </w:r>
            <w:r w:rsidR="00925896" w:rsidRPr="00925896">
              <w:rPr>
                <w:rFonts w:ascii="Times New Roman" w:hAnsi="Times New Roman" w:cs="Times New Roman"/>
                <w:noProof/>
                <w:webHidden/>
                <w:sz w:val="26"/>
                <w:szCs w:val="26"/>
              </w:rPr>
              <w:fldChar w:fldCharType="separate"/>
            </w:r>
            <w:r w:rsidR="00925896" w:rsidRPr="00925896">
              <w:rPr>
                <w:rFonts w:ascii="Times New Roman" w:hAnsi="Times New Roman" w:cs="Times New Roman"/>
                <w:noProof/>
                <w:webHidden/>
                <w:sz w:val="26"/>
                <w:szCs w:val="26"/>
              </w:rPr>
              <w:t>41</w:t>
            </w:r>
            <w:r w:rsidR="00925896" w:rsidRPr="00925896">
              <w:rPr>
                <w:rFonts w:ascii="Times New Roman" w:hAnsi="Times New Roman" w:cs="Times New Roman"/>
                <w:noProof/>
                <w:webHidden/>
                <w:sz w:val="26"/>
                <w:szCs w:val="26"/>
              </w:rPr>
              <w:fldChar w:fldCharType="end"/>
            </w:r>
          </w:hyperlink>
        </w:p>
        <w:p w14:paraId="321B199B" w14:textId="77777777" w:rsidR="00925896" w:rsidRPr="00925896" w:rsidRDefault="00000000">
          <w:pPr>
            <w:pStyle w:val="TOC3"/>
            <w:rPr>
              <w:rFonts w:ascii="Times New Roman" w:eastAsiaTheme="minorEastAsia" w:hAnsi="Times New Roman" w:cs="Times New Roman"/>
              <w:noProof/>
              <w:sz w:val="26"/>
              <w:szCs w:val="26"/>
              <w:lang w:val="vi-VN" w:eastAsia="vi-VN"/>
            </w:rPr>
          </w:pPr>
          <w:hyperlink w:anchor="_Toc228020432" w:history="1">
            <w:r w:rsidR="00925896" w:rsidRPr="00925896">
              <w:rPr>
                <w:rStyle w:val="Hyperlink"/>
                <w:rFonts w:ascii="Times New Roman" w:hAnsi="Times New Roman" w:cs="Times New Roman"/>
                <w:b/>
                <w:noProof/>
                <w:sz w:val="26"/>
                <w:szCs w:val="26"/>
              </w:rPr>
              <w:t>2.16.2.</w:t>
            </w:r>
            <w:r w:rsidR="00925896" w:rsidRPr="00925896">
              <w:rPr>
                <w:rFonts w:ascii="Times New Roman" w:eastAsiaTheme="minorEastAsia" w:hAnsi="Times New Roman" w:cs="Times New Roman"/>
                <w:noProof/>
                <w:sz w:val="26"/>
                <w:szCs w:val="26"/>
                <w:lang w:val="vi-VN" w:eastAsia="vi-VN"/>
              </w:rPr>
              <w:tab/>
            </w:r>
            <w:r w:rsidR="00925896" w:rsidRPr="00925896">
              <w:rPr>
                <w:rStyle w:val="Hyperlink"/>
                <w:rFonts w:ascii="Times New Roman" w:hAnsi="Times New Roman" w:cs="Times New Roman"/>
                <w:b/>
                <w:noProof/>
                <w:sz w:val="26"/>
                <w:szCs w:val="26"/>
              </w:rPr>
              <w:t>Đặc tả chi tiết</w:t>
            </w:r>
            <w:r w:rsidR="00925896" w:rsidRPr="00925896">
              <w:rPr>
                <w:rFonts w:ascii="Times New Roman" w:hAnsi="Times New Roman" w:cs="Times New Roman"/>
                <w:noProof/>
                <w:webHidden/>
                <w:sz w:val="26"/>
                <w:szCs w:val="26"/>
              </w:rPr>
              <w:tab/>
            </w:r>
            <w:r w:rsidR="00925896" w:rsidRPr="00925896">
              <w:rPr>
                <w:rFonts w:ascii="Times New Roman" w:hAnsi="Times New Roman" w:cs="Times New Roman"/>
                <w:noProof/>
                <w:webHidden/>
                <w:sz w:val="26"/>
                <w:szCs w:val="26"/>
              </w:rPr>
              <w:fldChar w:fldCharType="begin"/>
            </w:r>
            <w:r w:rsidR="00925896" w:rsidRPr="00925896">
              <w:rPr>
                <w:rFonts w:ascii="Times New Roman" w:hAnsi="Times New Roman" w:cs="Times New Roman"/>
                <w:noProof/>
                <w:webHidden/>
                <w:sz w:val="26"/>
                <w:szCs w:val="26"/>
              </w:rPr>
              <w:instrText xml:space="preserve"> PAGEREF _Toc228020432 \h </w:instrText>
            </w:r>
            <w:r w:rsidR="00925896" w:rsidRPr="00925896">
              <w:rPr>
                <w:rFonts w:ascii="Times New Roman" w:hAnsi="Times New Roman" w:cs="Times New Roman"/>
                <w:noProof/>
                <w:webHidden/>
                <w:sz w:val="26"/>
                <w:szCs w:val="26"/>
              </w:rPr>
            </w:r>
            <w:r w:rsidR="00925896" w:rsidRPr="00925896">
              <w:rPr>
                <w:rFonts w:ascii="Times New Roman" w:hAnsi="Times New Roman" w:cs="Times New Roman"/>
                <w:noProof/>
                <w:webHidden/>
                <w:sz w:val="26"/>
                <w:szCs w:val="26"/>
              </w:rPr>
              <w:fldChar w:fldCharType="separate"/>
            </w:r>
            <w:r w:rsidR="00925896" w:rsidRPr="00925896">
              <w:rPr>
                <w:rFonts w:ascii="Times New Roman" w:hAnsi="Times New Roman" w:cs="Times New Roman"/>
                <w:noProof/>
                <w:webHidden/>
                <w:sz w:val="26"/>
                <w:szCs w:val="26"/>
              </w:rPr>
              <w:t>42</w:t>
            </w:r>
            <w:r w:rsidR="00925896" w:rsidRPr="00925896">
              <w:rPr>
                <w:rFonts w:ascii="Times New Roman" w:hAnsi="Times New Roman" w:cs="Times New Roman"/>
                <w:noProof/>
                <w:webHidden/>
                <w:sz w:val="26"/>
                <w:szCs w:val="26"/>
              </w:rPr>
              <w:fldChar w:fldCharType="end"/>
            </w:r>
          </w:hyperlink>
        </w:p>
        <w:p w14:paraId="54B2239A" w14:textId="77777777" w:rsidR="00925896" w:rsidRPr="00925896" w:rsidRDefault="00000000">
          <w:pPr>
            <w:pStyle w:val="TOC2"/>
            <w:rPr>
              <w:rFonts w:eastAsiaTheme="minorEastAsia"/>
              <w:lang w:val="vi-VN" w:eastAsia="vi-VN"/>
            </w:rPr>
          </w:pPr>
          <w:hyperlink w:anchor="_Toc228020433" w:history="1">
            <w:r w:rsidR="00925896" w:rsidRPr="00925896">
              <w:rPr>
                <w:rStyle w:val="Hyperlink"/>
                <w:b/>
              </w:rPr>
              <w:t>2.17</w:t>
            </w:r>
            <w:r w:rsidR="00925896" w:rsidRPr="00925896">
              <w:rPr>
                <w:rFonts w:eastAsiaTheme="minorEastAsia"/>
                <w:lang w:val="vi-VN" w:eastAsia="vi-VN"/>
              </w:rPr>
              <w:tab/>
            </w:r>
            <w:r w:rsidR="00925896" w:rsidRPr="00925896">
              <w:rPr>
                <w:rStyle w:val="Hyperlink"/>
                <w:b/>
              </w:rPr>
              <w:t>. Giao diện Quản lý Flash Sale</w:t>
            </w:r>
            <w:r w:rsidR="00925896" w:rsidRPr="00925896">
              <w:rPr>
                <w:webHidden/>
              </w:rPr>
              <w:tab/>
            </w:r>
            <w:r w:rsidR="00925896" w:rsidRPr="00925896">
              <w:rPr>
                <w:webHidden/>
              </w:rPr>
              <w:fldChar w:fldCharType="begin"/>
            </w:r>
            <w:r w:rsidR="00925896" w:rsidRPr="00925896">
              <w:rPr>
                <w:webHidden/>
              </w:rPr>
              <w:instrText xml:space="preserve"> PAGEREF _Toc228020433 \h </w:instrText>
            </w:r>
            <w:r w:rsidR="00925896" w:rsidRPr="00925896">
              <w:rPr>
                <w:webHidden/>
              </w:rPr>
            </w:r>
            <w:r w:rsidR="00925896" w:rsidRPr="00925896">
              <w:rPr>
                <w:webHidden/>
              </w:rPr>
              <w:fldChar w:fldCharType="separate"/>
            </w:r>
            <w:r w:rsidR="00925896" w:rsidRPr="00925896">
              <w:rPr>
                <w:webHidden/>
              </w:rPr>
              <w:t>43</w:t>
            </w:r>
            <w:r w:rsidR="00925896" w:rsidRPr="00925896">
              <w:rPr>
                <w:webHidden/>
              </w:rPr>
              <w:fldChar w:fldCharType="end"/>
            </w:r>
          </w:hyperlink>
        </w:p>
        <w:p w14:paraId="510CB20C" w14:textId="77777777" w:rsidR="00925896" w:rsidRPr="00925896" w:rsidRDefault="00000000">
          <w:pPr>
            <w:pStyle w:val="TOC3"/>
            <w:rPr>
              <w:rFonts w:ascii="Times New Roman" w:eastAsiaTheme="minorEastAsia" w:hAnsi="Times New Roman" w:cs="Times New Roman"/>
              <w:noProof/>
              <w:sz w:val="26"/>
              <w:szCs w:val="26"/>
              <w:lang w:val="vi-VN" w:eastAsia="vi-VN"/>
            </w:rPr>
          </w:pPr>
          <w:hyperlink w:anchor="_Toc228020434" w:history="1">
            <w:r w:rsidR="00925896" w:rsidRPr="00925896">
              <w:rPr>
                <w:rStyle w:val="Hyperlink"/>
                <w:rFonts w:ascii="Times New Roman" w:hAnsi="Times New Roman" w:cs="Times New Roman"/>
                <w:b/>
                <w:noProof/>
                <w:sz w:val="26"/>
                <w:szCs w:val="26"/>
              </w:rPr>
              <w:t>2.17.1.</w:t>
            </w:r>
            <w:r w:rsidR="00925896" w:rsidRPr="00925896">
              <w:rPr>
                <w:rFonts w:ascii="Times New Roman" w:eastAsiaTheme="minorEastAsia" w:hAnsi="Times New Roman" w:cs="Times New Roman"/>
                <w:noProof/>
                <w:sz w:val="26"/>
                <w:szCs w:val="26"/>
                <w:lang w:val="vi-VN" w:eastAsia="vi-VN"/>
              </w:rPr>
              <w:tab/>
            </w:r>
            <w:r w:rsidR="00925896" w:rsidRPr="00925896">
              <w:rPr>
                <w:rStyle w:val="Hyperlink"/>
                <w:rFonts w:ascii="Times New Roman" w:hAnsi="Times New Roman" w:cs="Times New Roman"/>
                <w:b/>
                <w:noProof/>
                <w:sz w:val="26"/>
                <w:szCs w:val="26"/>
              </w:rPr>
              <w:t>Bảng mẫu</w:t>
            </w:r>
            <w:r w:rsidR="00925896" w:rsidRPr="00925896">
              <w:rPr>
                <w:rFonts w:ascii="Times New Roman" w:hAnsi="Times New Roman" w:cs="Times New Roman"/>
                <w:noProof/>
                <w:webHidden/>
                <w:sz w:val="26"/>
                <w:szCs w:val="26"/>
              </w:rPr>
              <w:tab/>
            </w:r>
            <w:r w:rsidR="00925896" w:rsidRPr="00925896">
              <w:rPr>
                <w:rFonts w:ascii="Times New Roman" w:hAnsi="Times New Roman" w:cs="Times New Roman"/>
                <w:noProof/>
                <w:webHidden/>
                <w:sz w:val="26"/>
                <w:szCs w:val="26"/>
              </w:rPr>
              <w:fldChar w:fldCharType="begin"/>
            </w:r>
            <w:r w:rsidR="00925896" w:rsidRPr="00925896">
              <w:rPr>
                <w:rFonts w:ascii="Times New Roman" w:hAnsi="Times New Roman" w:cs="Times New Roman"/>
                <w:noProof/>
                <w:webHidden/>
                <w:sz w:val="26"/>
                <w:szCs w:val="26"/>
              </w:rPr>
              <w:instrText xml:space="preserve"> PAGEREF _Toc228020434 \h </w:instrText>
            </w:r>
            <w:r w:rsidR="00925896" w:rsidRPr="00925896">
              <w:rPr>
                <w:rFonts w:ascii="Times New Roman" w:hAnsi="Times New Roman" w:cs="Times New Roman"/>
                <w:noProof/>
                <w:webHidden/>
                <w:sz w:val="26"/>
                <w:szCs w:val="26"/>
              </w:rPr>
            </w:r>
            <w:r w:rsidR="00925896" w:rsidRPr="00925896">
              <w:rPr>
                <w:rFonts w:ascii="Times New Roman" w:hAnsi="Times New Roman" w:cs="Times New Roman"/>
                <w:noProof/>
                <w:webHidden/>
                <w:sz w:val="26"/>
                <w:szCs w:val="26"/>
              </w:rPr>
              <w:fldChar w:fldCharType="separate"/>
            </w:r>
            <w:r w:rsidR="00925896" w:rsidRPr="00925896">
              <w:rPr>
                <w:rFonts w:ascii="Times New Roman" w:hAnsi="Times New Roman" w:cs="Times New Roman"/>
                <w:noProof/>
                <w:webHidden/>
                <w:sz w:val="26"/>
                <w:szCs w:val="26"/>
              </w:rPr>
              <w:t>43</w:t>
            </w:r>
            <w:r w:rsidR="00925896" w:rsidRPr="00925896">
              <w:rPr>
                <w:rFonts w:ascii="Times New Roman" w:hAnsi="Times New Roman" w:cs="Times New Roman"/>
                <w:noProof/>
                <w:webHidden/>
                <w:sz w:val="26"/>
                <w:szCs w:val="26"/>
              </w:rPr>
              <w:fldChar w:fldCharType="end"/>
            </w:r>
          </w:hyperlink>
        </w:p>
        <w:p w14:paraId="6F174DCC" w14:textId="77777777" w:rsidR="00925896" w:rsidRPr="00925896" w:rsidRDefault="00000000">
          <w:pPr>
            <w:pStyle w:val="TOC3"/>
            <w:rPr>
              <w:rFonts w:ascii="Times New Roman" w:eastAsiaTheme="minorEastAsia" w:hAnsi="Times New Roman" w:cs="Times New Roman"/>
              <w:noProof/>
              <w:sz w:val="26"/>
              <w:szCs w:val="26"/>
              <w:lang w:val="vi-VN" w:eastAsia="vi-VN"/>
            </w:rPr>
          </w:pPr>
          <w:hyperlink w:anchor="_Toc228020435" w:history="1">
            <w:r w:rsidR="00925896" w:rsidRPr="00925896">
              <w:rPr>
                <w:rStyle w:val="Hyperlink"/>
                <w:rFonts w:ascii="Times New Roman" w:hAnsi="Times New Roman" w:cs="Times New Roman"/>
                <w:b/>
                <w:noProof/>
                <w:sz w:val="26"/>
                <w:szCs w:val="26"/>
              </w:rPr>
              <w:t>2.17.2.</w:t>
            </w:r>
            <w:r w:rsidR="00925896" w:rsidRPr="00925896">
              <w:rPr>
                <w:rFonts w:ascii="Times New Roman" w:eastAsiaTheme="minorEastAsia" w:hAnsi="Times New Roman" w:cs="Times New Roman"/>
                <w:noProof/>
                <w:sz w:val="26"/>
                <w:szCs w:val="26"/>
                <w:lang w:val="vi-VN" w:eastAsia="vi-VN"/>
              </w:rPr>
              <w:tab/>
            </w:r>
            <w:r w:rsidR="00925896" w:rsidRPr="00925896">
              <w:rPr>
                <w:rStyle w:val="Hyperlink"/>
                <w:rFonts w:ascii="Times New Roman" w:hAnsi="Times New Roman" w:cs="Times New Roman"/>
                <w:b/>
                <w:noProof/>
                <w:sz w:val="26"/>
                <w:szCs w:val="26"/>
              </w:rPr>
              <w:t>Đặc tả chi tiết</w:t>
            </w:r>
            <w:r w:rsidR="00925896" w:rsidRPr="00925896">
              <w:rPr>
                <w:rFonts w:ascii="Times New Roman" w:hAnsi="Times New Roman" w:cs="Times New Roman"/>
                <w:noProof/>
                <w:webHidden/>
                <w:sz w:val="26"/>
                <w:szCs w:val="26"/>
              </w:rPr>
              <w:tab/>
            </w:r>
            <w:r w:rsidR="00925896" w:rsidRPr="00925896">
              <w:rPr>
                <w:rFonts w:ascii="Times New Roman" w:hAnsi="Times New Roman" w:cs="Times New Roman"/>
                <w:noProof/>
                <w:webHidden/>
                <w:sz w:val="26"/>
                <w:szCs w:val="26"/>
              </w:rPr>
              <w:fldChar w:fldCharType="begin"/>
            </w:r>
            <w:r w:rsidR="00925896" w:rsidRPr="00925896">
              <w:rPr>
                <w:rFonts w:ascii="Times New Roman" w:hAnsi="Times New Roman" w:cs="Times New Roman"/>
                <w:noProof/>
                <w:webHidden/>
                <w:sz w:val="26"/>
                <w:szCs w:val="26"/>
              </w:rPr>
              <w:instrText xml:space="preserve"> PAGEREF _Toc228020435 \h </w:instrText>
            </w:r>
            <w:r w:rsidR="00925896" w:rsidRPr="00925896">
              <w:rPr>
                <w:rFonts w:ascii="Times New Roman" w:hAnsi="Times New Roman" w:cs="Times New Roman"/>
                <w:noProof/>
                <w:webHidden/>
                <w:sz w:val="26"/>
                <w:szCs w:val="26"/>
              </w:rPr>
            </w:r>
            <w:r w:rsidR="00925896" w:rsidRPr="00925896">
              <w:rPr>
                <w:rFonts w:ascii="Times New Roman" w:hAnsi="Times New Roman" w:cs="Times New Roman"/>
                <w:noProof/>
                <w:webHidden/>
                <w:sz w:val="26"/>
                <w:szCs w:val="26"/>
              </w:rPr>
              <w:fldChar w:fldCharType="separate"/>
            </w:r>
            <w:r w:rsidR="00925896" w:rsidRPr="00925896">
              <w:rPr>
                <w:rFonts w:ascii="Times New Roman" w:hAnsi="Times New Roman" w:cs="Times New Roman"/>
                <w:noProof/>
                <w:webHidden/>
                <w:sz w:val="26"/>
                <w:szCs w:val="26"/>
              </w:rPr>
              <w:t>43</w:t>
            </w:r>
            <w:r w:rsidR="00925896" w:rsidRPr="00925896">
              <w:rPr>
                <w:rFonts w:ascii="Times New Roman" w:hAnsi="Times New Roman" w:cs="Times New Roman"/>
                <w:noProof/>
                <w:webHidden/>
                <w:sz w:val="26"/>
                <w:szCs w:val="26"/>
              </w:rPr>
              <w:fldChar w:fldCharType="end"/>
            </w:r>
          </w:hyperlink>
        </w:p>
        <w:p w14:paraId="6C108A56" w14:textId="77777777" w:rsidR="00925896" w:rsidRPr="00925896" w:rsidRDefault="00000000">
          <w:pPr>
            <w:pStyle w:val="TOC2"/>
            <w:rPr>
              <w:rFonts w:eastAsiaTheme="minorEastAsia"/>
              <w:lang w:val="vi-VN" w:eastAsia="vi-VN"/>
            </w:rPr>
          </w:pPr>
          <w:hyperlink w:anchor="_Toc228020436" w:history="1">
            <w:r w:rsidR="00925896" w:rsidRPr="00925896">
              <w:rPr>
                <w:rStyle w:val="Hyperlink"/>
                <w:b/>
              </w:rPr>
              <w:t>2.18. Giao diện Thêm Flash sale mới</w:t>
            </w:r>
            <w:r w:rsidR="00925896" w:rsidRPr="00925896">
              <w:rPr>
                <w:webHidden/>
              </w:rPr>
              <w:tab/>
            </w:r>
            <w:r w:rsidR="00925896" w:rsidRPr="00925896">
              <w:rPr>
                <w:webHidden/>
              </w:rPr>
              <w:fldChar w:fldCharType="begin"/>
            </w:r>
            <w:r w:rsidR="00925896" w:rsidRPr="00925896">
              <w:rPr>
                <w:webHidden/>
              </w:rPr>
              <w:instrText xml:space="preserve"> PAGEREF _Toc228020436 \h </w:instrText>
            </w:r>
            <w:r w:rsidR="00925896" w:rsidRPr="00925896">
              <w:rPr>
                <w:webHidden/>
              </w:rPr>
            </w:r>
            <w:r w:rsidR="00925896" w:rsidRPr="00925896">
              <w:rPr>
                <w:webHidden/>
              </w:rPr>
              <w:fldChar w:fldCharType="separate"/>
            </w:r>
            <w:r w:rsidR="00925896" w:rsidRPr="00925896">
              <w:rPr>
                <w:webHidden/>
              </w:rPr>
              <w:t>45</w:t>
            </w:r>
            <w:r w:rsidR="00925896" w:rsidRPr="00925896">
              <w:rPr>
                <w:webHidden/>
              </w:rPr>
              <w:fldChar w:fldCharType="end"/>
            </w:r>
          </w:hyperlink>
        </w:p>
        <w:p w14:paraId="5197EF91" w14:textId="77777777" w:rsidR="00925896" w:rsidRPr="00925896" w:rsidRDefault="00000000">
          <w:pPr>
            <w:pStyle w:val="TOC3"/>
            <w:rPr>
              <w:rFonts w:ascii="Times New Roman" w:eastAsiaTheme="minorEastAsia" w:hAnsi="Times New Roman" w:cs="Times New Roman"/>
              <w:noProof/>
              <w:sz w:val="26"/>
              <w:szCs w:val="26"/>
              <w:lang w:val="vi-VN" w:eastAsia="vi-VN"/>
            </w:rPr>
          </w:pPr>
          <w:hyperlink w:anchor="_Toc228020437" w:history="1">
            <w:r w:rsidR="00925896" w:rsidRPr="00925896">
              <w:rPr>
                <w:rStyle w:val="Hyperlink"/>
                <w:rFonts w:ascii="Times New Roman" w:hAnsi="Times New Roman" w:cs="Times New Roman"/>
                <w:b/>
                <w:noProof/>
                <w:sz w:val="26"/>
                <w:szCs w:val="26"/>
              </w:rPr>
              <w:t>2.18.1</w:t>
            </w:r>
            <w:r w:rsidR="00925896" w:rsidRPr="00925896">
              <w:rPr>
                <w:rFonts w:ascii="Times New Roman" w:eastAsiaTheme="minorEastAsia" w:hAnsi="Times New Roman" w:cs="Times New Roman"/>
                <w:noProof/>
                <w:sz w:val="26"/>
                <w:szCs w:val="26"/>
                <w:lang w:val="vi-VN" w:eastAsia="vi-VN"/>
              </w:rPr>
              <w:tab/>
            </w:r>
            <w:r w:rsidR="00925896" w:rsidRPr="00925896">
              <w:rPr>
                <w:rStyle w:val="Hyperlink"/>
                <w:rFonts w:ascii="Times New Roman" w:hAnsi="Times New Roman" w:cs="Times New Roman"/>
                <w:b/>
                <w:noProof/>
                <w:sz w:val="26"/>
                <w:szCs w:val="26"/>
              </w:rPr>
              <w:t>Bảng mẫu</w:t>
            </w:r>
            <w:r w:rsidR="00925896" w:rsidRPr="00925896">
              <w:rPr>
                <w:rFonts w:ascii="Times New Roman" w:hAnsi="Times New Roman" w:cs="Times New Roman"/>
                <w:noProof/>
                <w:webHidden/>
                <w:sz w:val="26"/>
                <w:szCs w:val="26"/>
              </w:rPr>
              <w:tab/>
            </w:r>
            <w:r w:rsidR="00925896" w:rsidRPr="00925896">
              <w:rPr>
                <w:rFonts w:ascii="Times New Roman" w:hAnsi="Times New Roman" w:cs="Times New Roman"/>
                <w:noProof/>
                <w:webHidden/>
                <w:sz w:val="26"/>
                <w:szCs w:val="26"/>
              </w:rPr>
              <w:fldChar w:fldCharType="begin"/>
            </w:r>
            <w:r w:rsidR="00925896" w:rsidRPr="00925896">
              <w:rPr>
                <w:rFonts w:ascii="Times New Roman" w:hAnsi="Times New Roman" w:cs="Times New Roman"/>
                <w:noProof/>
                <w:webHidden/>
                <w:sz w:val="26"/>
                <w:szCs w:val="26"/>
              </w:rPr>
              <w:instrText xml:space="preserve"> PAGEREF _Toc228020437 \h </w:instrText>
            </w:r>
            <w:r w:rsidR="00925896" w:rsidRPr="00925896">
              <w:rPr>
                <w:rFonts w:ascii="Times New Roman" w:hAnsi="Times New Roman" w:cs="Times New Roman"/>
                <w:noProof/>
                <w:webHidden/>
                <w:sz w:val="26"/>
                <w:szCs w:val="26"/>
              </w:rPr>
            </w:r>
            <w:r w:rsidR="00925896" w:rsidRPr="00925896">
              <w:rPr>
                <w:rFonts w:ascii="Times New Roman" w:hAnsi="Times New Roman" w:cs="Times New Roman"/>
                <w:noProof/>
                <w:webHidden/>
                <w:sz w:val="26"/>
                <w:szCs w:val="26"/>
              </w:rPr>
              <w:fldChar w:fldCharType="separate"/>
            </w:r>
            <w:r w:rsidR="00925896" w:rsidRPr="00925896">
              <w:rPr>
                <w:rFonts w:ascii="Times New Roman" w:hAnsi="Times New Roman" w:cs="Times New Roman"/>
                <w:noProof/>
                <w:webHidden/>
                <w:sz w:val="26"/>
                <w:szCs w:val="26"/>
              </w:rPr>
              <w:t>45</w:t>
            </w:r>
            <w:r w:rsidR="00925896" w:rsidRPr="00925896">
              <w:rPr>
                <w:rFonts w:ascii="Times New Roman" w:hAnsi="Times New Roman" w:cs="Times New Roman"/>
                <w:noProof/>
                <w:webHidden/>
                <w:sz w:val="26"/>
                <w:szCs w:val="26"/>
              </w:rPr>
              <w:fldChar w:fldCharType="end"/>
            </w:r>
          </w:hyperlink>
        </w:p>
        <w:p w14:paraId="4CCE5DEC" w14:textId="77777777" w:rsidR="00925896" w:rsidRPr="00925896" w:rsidRDefault="00000000">
          <w:pPr>
            <w:pStyle w:val="TOC3"/>
            <w:rPr>
              <w:rFonts w:ascii="Times New Roman" w:eastAsiaTheme="minorEastAsia" w:hAnsi="Times New Roman" w:cs="Times New Roman"/>
              <w:noProof/>
              <w:sz w:val="26"/>
              <w:szCs w:val="26"/>
              <w:lang w:val="vi-VN" w:eastAsia="vi-VN"/>
            </w:rPr>
          </w:pPr>
          <w:hyperlink w:anchor="_Toc228020438" w:history="1">
            <w:r w:rsidR="00925896" w:rsidRPr="00925896">
              <w:rPr>
                <w:rStyle w:val="Hyperlink"/>
                <w:rFonts w:ascii="Times New Roman" w:hAnsi="Times New Roman" w:cs="Times New Roman"/>
                <w:b/>
                <w:noProof/>
                <w:sz w:val="26"/>
                <w:szCs w:val="26"/>
              </w:rPr>
              <w:t>2.18.2</w:t>
            </w:r>
            <w:r w:rsidR="00925896" w:rsidRPr="00925896">
              <w:rPr>
                <w:rFonts w:ascii="Times New Roman" w:eastAsiaTheme="minorEastAsia" w:hAnsi="Times New Roman" w:cs="Times New Roman"/>
                <w:noProof/>
                <w:sz w:val="26"/>
                <w:szCs w:val="26"/>
                <w:lang w:val="vi-VN" w:eastAsia="vi-VN"/>
              </w:rPr>
              <w:tab/>
            </w:r>
            <w:r w:rsidR="00925896" w:rsidRPr="00925896">
              <w:rPr>
                <w:rStyle w:val="Hyperlink"/>
                <w:rFonts w:ascii="Times New Roman" w:hAnsi="Times New Roman" w:cs="Times New Roman"/>
                <w:b/>
                <w:noProof/>
                <w:sz w:val="26"/>
                <w:szCs w:val="26"/>
              </w:rPr>
              <w:t>Đặc tả chi tiết</w:t>
            </w:r>
            <w:r w:rsidR="00925896" w:rsidRPr="00925896">
              <w:rPr>
                <w:rFonts w:ascii="Times New Roman" w:hAnsi="Times New Roman" w:cs="Times New Roman"/>
                <w:noProof/>
                <w:webHidden/>
                <w:sz w:val="26"/>
                <w:szCs w:val="26"/>
              </w:rPr>
              <w:tab/>
            </w:r>
            <w:r w:rsidR="00925896" w:rsidRPr="00925896">
              <w:rPr>
                <w:rFonts w:ascii="Times New Roman" w:hAnsi="Times New Roman" w:cs="Times New Roman"/>
                <w:noProof/>
                <w:webHidden/>
                <w:sz w:val="26"/>
                <w:szCs w:val="26"/>
              </w:rPr>
              <w:fldChar w:fldCharType="begin"/>
            </w:r>
            <w:r w:rsidR="00925896" w:rsidRPr="00925896">
              <w:rPr>
                <w:rFonts w:ascii="Times New Roman" w:hAnsi="Times New Roman" w:cs="Times New Roman"/>
                <w:noProof/>
                <w:webHidden/>
                <w:sz w:val="26"/>
                <w:szCs w:val="26"/>
              </w:rPr>
              <w:instrText xml:space="preserve"> PAGEREF _Toc228020438 \h </w:instrText>
            </w:r>
            <w:r w:rsidR="00925896" w:rsidRPr="00925896">
              <w:rPr>
                <w:rFonts w:ascii="Times New Roman" w:hAnsi="Times New Roman" w:cs="Times New Roman"/>
                <w:noProof/>
                <w:webHidden/>
                <w:sz w:val="26"/>
                <w:szCs w:val="26"/>
              </w:rPr>
            </w:r>
            <w:r w:rsidR="00925896" w:rsidRPr="00925896">
              <w:rPr>
                <w:rFonts w:ascii="Times New Roman" w:hAnsi="Times New Roman" w:cs="Times New Roman"/>
                <w:noProof/>
                <w:webHidden/>
                <w:sz w:val="26"/>
                <w:szCs w:val="26"/>
              </w:rPr>
              <w:fldChar w:fldCharType="separate"/>
            </w:r>
            <w:r w:rsidR="00925896" w:rsidRPr="00925896">
              <w:rPr>
                <w:rFonts w:ascii="Times New Roman" w:hAnsi="Times New Roman" w:cs="Times New Roman"/>
                <w:noProof/>
                <w:webHidden/>
                <w:sz w:val="26"/>
                <w:szCs w:val="26"/>
              </w:rPr>
              <w:t>45</w:t>
            </w:r>
            <w:r w:rsidR="00925896" w:rsidRPr="00925896">
              <w:rPr>
                <w:rFonts w:ascii="Times New Roman" w:hAnsi="Times New Roman" w:cs="Times New Roman"/>
                <w:noProof/>
                <w:webHidden/>
                <w:sz w:val="26"/>
                <w:szCs w:val="26"/>
              </w:rPr>
              <w:fldChar w:fldCharType="end"/>
            </w:r>
          </w:hyperlink>
        </w:p>
        <w:p w14:paraId="23F6152E" w14:textId="77777777" w:rsidR="00925896" w:rsidRPr="00925896" w:rsidRDefault="00000000">
          <w:pPr>
            <w:pStyle w:val="TOC2"/>
            <w:rPr>
              <w:rFonts w:eastAsiaTheme="minorEastAsia"/>
              <w:lang w:val="vi-VN" w:eastAsia="vi-VN"/>
            </w:rPr>
          </w:pPr>
          <w:hyperlink w:anchor="_Toc228020439" w:history="1">
            <w:r w:rsidR="00925896" w:rsidRPr="00925896">
              <w:rPr>
                <w:rStyle w:val="Hyperlink"/>
                <w:b/>
              </w:rPr>
              <w:t>2.19. Giao diện Quản lý mã giảm giá</w:t>
            </w:r>
            <w:r w:rsidR="00925896" w:rsidRPr="00925896">
              <w:rPr>
                <w:webHidden/>
              </w:rPr>
              <w:tab/>
            </w:r>
            <w:r w:rsidR="00925896" w:rsidRPr="00925896">
              <w:rPr>
                <w:webHidden/>
              </w:rPr>
              <w:fldChar w:fldCharType="begin"/>
            </w:r>
            <w:r w:rsidR="00925896" w:rsidRPr="00925896">
              <w:rPr>
                <w:webHidden/>
              </w:rPr>
              <w:instrText xml:space="preserve"> PAGEREF _Toc228020439 \h </w:instrText>
            </w:r>
            <w:r w:rsidR="00925896" w:rsidRPr="00925896">
              <w:rPr>
                <w:webHidden/>
              </w:rPr>
            </w:r>
            <w:r w:rsidR="00925896" w:rsidRPr="00925896">
              <w:rPr>
                <w:webHidden/>
              </w:rPr>
              <w:fldChar w:fldCharType="separate"/>
            </w:r>
            <w:r w:rsidR="00925896" w:rsidRPr="00925896">
              <w:rPr>
                <w:webHidden/>
              </w:rPr>
              <w:t>46</w:t>
            </w:r>
            <w:r w:rsidR="00925896" w:rsidRPr="00925896">
              <w:rPr>
                <w:webHidden/>
              </w:rPr>
              <w:fldChar w:fldCharType="end"/>
            </w:r>
          </w:hyperlink>
        </w:p>
        <w:p w14:paraId="32975583" w14:textId="77777777" w:rsidR="00925896" w:rsidRPr="00925896" w:rsidRDefault="00000000">
          <w:pPr>
            <w:pStyle w:val="TOC3"/>
            <w:rPr>
              <w:rFonts w:ascii="Times New Roman" w:eastAsiaTheme="minorEastAsia" w:hAnsi="Times New Roman" w:cs="Times New Roman"/>
              <w:noProof/>
              <w:sz w:val="26"/>
              <w:szCs w:val="26"/>
              <w:lang w:val="vi-VN" w:eastAsia="vi-VN"/>
            </w:rPr>
          </w:pPr>
          <w:hyperlink w:anchor="_Toc228020440" w:history="1">
            <w:r w:rsidR="00925896" w:rsidRPr="00925896">
              <w:rPr>
                <w:rStyle w:val="Hyperlink"/>
                <w:rFonts w:ascii="Times New Roman" w:hAnsi="Times New Roman" w:cs="Times New Roman"/>
                <w:b/>
                <w:noProof/>
                <w:sz w:val="26"/>
                <w:szCs w:val="26"/>
              </w:rPr>
              <w:t>2.19.1</w:t>
            </w:r>
            <w:r w:rsidR="00925896" w:rsidRPr="00925896">
              <w:rPr>
                <w:rFonts w:ascii="Times New Roman" w:eastAsiaTheme="minorEastAsia" w:hAnsi="Times New Roman" w:cs="Times New Roman"/>
                <w:noProof/>
                <w:sz w:val="26"/>
                <w:szCs w:val="26"/>
                <w:lang w:val="vi-VN" w:eastAsia="vi-VN"/>
              </w:rPr>
              <w:tab/>
            </w:r>
            <w:r w:rsidR="00925896" w:rsidRPr="00925896">
              <w:rPr>
                <w:rStyle w:val="Hyperlink"/>
                <w:rFonts w:ascii="Times New Roman" w:hAnsi="Times New Roman" w:cs="Times New Roman"/>
                <w:b/>
                <w:noProof/>
                <w:sz w:val="26"/>
                <w:szCs w:val="26"/>
              </w:rPr>
              <w:t>Bảng mẫu</w:t>
            </w:r>
            <w:r w:rsidR="00925896" w:rsidRPr="00925896">
              <w:rPr>
                <w:rFonts w:ascii="Times New Roman" w:hAnsi="Times New Roman" w:cs="Times New Roman"/>
                <w:noProof/>
                <w:webHidden/>
                <w:sz w:val="26"/>
                <w:szCs w:val="26"/>
              </w:rPr>
              <w:tab/>
            </w:r>
            <w:r w:rsidR="00925896" w:rsidRPr="00925896">
              <w:rPr>
                <w:rFonts w:ascii="Times New Roman" w:hAnsi="Times New Roman" w:cs="Times New Roman"/>
                <w:noProof/>
                <w:webHidden/>
                <w:sz w:val="26"/>
                <w:szCs w:val="26"/>
              </w:rPr>
              <w:fldChar w:fldCharType="begin"/>
            </w:r>
            <w:r w:rsidR="00925896" w:rsidRPr="00925896">
              <w:rPr>
                <w:rFonts w:ascii="Times New Roman" w:hAnsi="Times New Roman" w:cs="Times New Roman"/>
                <w:noProof/>
                <w:webHidden/>
                <w:sz w:val="26"/>
                <w:szCs w:val="26"/>
              </w:rPr>
              <w:instrText xml:space="preserve"> PAGEREF _Toc228020440 \h </w:instrText>
            </w:r>
            <w:r w:rsidR="00925896" w:rsidRPr="00925896">
              <w:rPr>
                <w:rFonts w:ascii="Times New Roman" w:hAnsi="Times New Roman" w:cs="Times New Roman"/>
                <w:noProof/>
                <w:webHidden/>
                <w:sz w:val="26"/>
                <w:szCs w:val="26"/>
              </w:rPr>
            </w:r>
            <w:r w:rsidR="00925896" w:rsidRPr="00925896">
              <w:rPr>
                <w:rFonts w:ascii="Times New Roman" w:hAnsi="Times New Roman" w:cs="Times New Roman"/>
                <w:noProof/>
                <w:webHidden/>
                <w:sz w:val="26"/>
                <w:szCs w:val="26"/>
              </w:rPr>
              <w:fldChar w:fldCharType="separate"/>
            </w:r>
            <w:r w:rsidR="00925896" w:rsidRPr="00925896">
              <w:rPr>
                <w:rFonts w:ascii="Times New Roman" w:hAnsi="Times New Roman" w:cs="Times New Roman"/>
                <w:noProof/>
                <w:webHidden/>
                <w:sz w:val="26"/>
                <w:szCs w:val="26"/>
              </w:rPr>
              <w:t>46</w:t>
            </w:r>
            <w:r w:rsidR="00925896" w:rsidRPr="00925896">
              <w:rPr>
                <w:rFonts w:ascii="Times New Roman" w:hAnsi="Times New Roman" w:cs="Times New Roman"/>
                <w:noProof/>
                <w:webHidden/>
                <w:sz w:val="26"/>
                <w:szCs w:val="26"/>
              </w:rPr>
              <w:fldChar w:fldCharType="end"/>
            </w:r>
          </w:hyperlink>
        </w:p>
        <w:p w14:paraId="72B84739" w14:textId="77777777" w:rsidR="00925896" w:rsidRPr="00925896" w:rsidRDefault="00000000">
          <w:pPr>
            <w:pStyle w:val="TOC3"/>
            <w:rPr>
              <w:rFonts w:ascii="Times New Roman" w:eastAsiaTheme="minorEastAsia" w:hAnsi="Times New Roman" w:cs="Times New Roman"/>
              <w:noProof/>
              <w:sz w:val="26"/>
              <w:szCs w:val="26"/>
              <w:lang w:val="vi-VN" w:eastAsia="vi-VN"/>
            </w:rPr>
          </w:pPr>
          <w:hyperlink w:anchor="_Toc228020441" w:history="1">
            <w:r w:rsidR="00925896" w:rsidRPr="00925896">
              <w:rPr>
                <w:rStyle w:val="Hyperlink"/>
                <w:rFonts w:ascii="Times New Roman" w:hAnsi="Times New Roman" w:cs="Times New Roman"/>
                <w:b/>
                <w:noProof/>
                <w:sz w:val="26"/>
                <w:szCs w:val="26"/>
              </w:rPr>
              <w:t>2.19.2.</w:t>
            </w:r>
            <w:r w:rsidR="00925896" w:rsidRPr="00925896">
              <w:rPr>
                <w:rFonts w:ascii="Times New Roman" w:eastAsiaTheme="minorEastAsia" w:hAnsi="Times New Roman" w:cs="Times New Roman"/>
                <w:noProof/>
                <w:sz w:val="26"/>
                <w:szCs w:val="26"/>
                <w:lang w:val="vi-VN" w:eastAsia="vi-VN"/>
              </w:rPr>
              <w:tab/>
            </w:r>
            <w:r w:rsidR="00925896" w:rsidRPr="00925896">
              <w:rPr>
                <w:rStyle w:val="Hyperlink"/>
                <w:rFonts w:ascii="Times New Roman" w:hAnsi="Times New Roman" w:cs="Times New Roman"/>
                <w:b/>
                <w:noProof/>
                <w:sz w:val="26"/>
                <w:szCs w:val="26"/>
              </w:rPr>
              <w:t>Đặc tả chi tiết</w:t>
            </w:r>
            <w:r w:rsidR="00925896" w:rsidRPr="00925896">
              <w:rPr>
                <w:rFonts w:ascii="Times New Roman" w:hAnsi="Times New Roman" w:cs="Times New Roman"/>
                <w:noProof/>
                <w:webHidden/>
                <w:sz w:val="26"/>
                <w:szCs w:val="26"/>
              </w:rPr>
              <w:tab/>
            </w:r>
            <w:r w:rsidR="00925896" w:rsidRPr="00925896">
              <w:rPr>
                <w:rFonts w:ascii="Times New Roman" w:hAnsi="Times New Roman" w:cs="Times New Roman"/>
                <w:noProof/>
                <w:webHidden/>
                <w:sz w:val="26"/>
                <w:szCs w:val="26"/>
              </w:rPr>
              <w:fldChar w:fldCharType="begin"/>
            </w:r>
            <w:r w:rsidR="00925896" w:rsidRPr="00925896">
              <w:rPr>
                <w:rFonts w:ascii="Times New Roman" w:hAnsi="Times New Roman" w:cs="Times New Roman"/>
                <w:noProof/>
                <w:webHidden/>
                <w:sz w:val="26"/>
                <w:szCs w:val="26"/>
              </w:rPr>
              <w:instrText xml:space="preserve"> PAGEREF _Toc228020441 \h </w:instrText>
            </w:r>
            <w:r w:rsidR="00925896" w:rsidRPr="00925896">
              <w:rPr>
                <w:rFonts w:ascii="Times New Roman" w:hAnsi="Times New Roman" w:cs="Times New Roman"/>
                <w:noProof/>
                <w:webHidden/>
                <w:sz w:val="26"/>
                <w:szCs w:val="26"/>
              </w:rPr>
            </w:r>
            <w:r w:rsidR="00925896" w:rsidRPr="00925896">
              <w:rPr>
                <w:rFonts w:ascii="Times New Roman" w:hAnsi="Times New Roman" w:cs="Times New Roman"/>
                <w:noProof/>
                <w:webHidden/>
                <w:sz w:val="26"/>
                <w:szCs w:val="26"/>
              </w:rPr>
              <w:fldChar w:fldCharType="separate"/>
            </w:r>
            <w:r w:rsidR="00925896" w:rsidRPr="00925896">
              <w:rPr>
                <w:rFonts w:ascii="Times New Roman" w:hAnsi="Times New Roman" w:cs="Times New Roman"/>
                <w:noProof/>
                <w:webHidden/>
                <w:sz w:val="26"/>
                <w:szCs w:val="26"/>
              </w:rPr>
              <w:t>46</w:t>
            </w:r>
            <w:r w:rsidR="00925896" w:rsidRPr="00925896">
              <w:rPr>
                <w:rFonts w:ascii="Times New Roman" w:hAnsi="Times New Roman" w:cs="Times New Roman"/>
                <w:noProof/>
                <w:webHidden/>
                <w:sz w:val="26"/>
                <w:szCs w:val="26"/>
              </w:rPr>
              <w:fldChar w:fldCharType="end"/>
            </w:r>
          </w:hyperlink>
        </w:p>
        <w:p w14:paraId="22913E3C" w14:textId="77777777" w:rsidR="00925896" w:rsidRPr="00925896" w:rsidRDefault="00000000">
          <w:pPr>
            <w:pStyle w:val="TOC2"/>
            <w:rPr>
              <w:rFonts w:eastAsiaTheme="minorEastAsia"/>
              <w:lang w:val="vi-VN" w:eastAsia="vi-VN"/>
            </w:rPr>
          </w:pPr>
          <w:hyperlink w:anchor="_Toc228020442" w:history="1">
            <w:r w:rsidR="00925896" w:rsidRPr="00925896">
              <w:rPr>
                <w:rStyle w:val="Hyperlink"/>
                <w:b/>
              </w:rPr>
              <w:t>2.20. Giao diện Thêm mã giảm giá</w:t>
            </w:r>
            <w:r w:rsidR="00925896" w:rsidRPr="00925896">
              <w:rPr>
                <w:webHidden/>
              </w:rPr>
              <w:tab/>
            </w:r>
            <w:r w:rsidR="00925896" w:rsidRPr="00925896">
              <w:rPr>
                <w:webHidden/>
              </w:rPr>
              <w:fldChar w:fldCharType="begin"/>
            </w:r>
            <w:r w:rsidR="00925896" w:rsidRPr="00925896">
              <w:rPr>
                <w:webHidden/>
              </w:rPr>
              <w:instrText xml:space="preserve"> PAGEREF _Toc228020442 \h </w:instrText>
            </w:r>
            <w:r w:rsidR="00925896" w:rsidRPr="00925896">
              <w:rPr>
                <w:webHidden/>
              </w:rPr>
            </w:r>
            <w:r w:rsidR="00925896" w:rsidRPr="00925896">
              <w:rPr>
                <w:webHidden/>
              </w:rPr>
              <w:fldChar w:fldCharType="separate"/>
            </w:r>
            <w:r w:rsidR="00925896" w:rsidRPr="00925896">
              <w:rPr>
                <w:webHidden/>
              </w:rPr>
              <w:t>48</w:t>
            </w:r>
            <w:r w:rsidR="00925896" w:rsidRPr="00925896">
              <w:rPr>
                <w:webHidden/>
              </w:rPr>
              <w:fldChar w:fldCharType="end"/>
            </w:r>
          </w:hyperlink>
        </w:p>
        <w:p w14:paraId="390D4642" w14:textId="77777777" w:rsidR="00925896" w:rsidRPr="00925896" w:rsidRDefault="00000000">
          <w:pPr>
            <w:pStyle w:val="TOC3"/>
            <w:rPr>
              <w:rFonts w:ascii="Times New Roman" w:eastAsiaTheme="minorEastAsia" w:hAnsi="Times New Roman" w:cs="Times New Roman"/>
              <w:noProof/>
              <w:sz w:val="26"/>
              <w:szCs w:val="26"/>
              <w:lang w:val="vi-VN" w:eastAsia="vi-VN"/>
            </w:rPr>
          </w:pPr>
          <w:hyperlink w:anchor="_Toc228020443" w:history="1">
            <w:r w:rsidR="00925896" w:rsidRPr="00925896">
              <w:rPr>
                <w:rStyle w:val="Hyperlink"/>
                <w:rFonts w:ascii="Times New Roman" w:hAnsi="Times New Roman" w:cs="Times New Roman"/>
                <w:b/>
                <w:noProof/>
                <w:sz w:val="26"/>
                <w:szCs w:val="26"/>
              </w:rPr>
              <w:t>2.20.1</w:t>
            </w:r>
            <w:r w:rsidR="00925896" w:rsidRPr="00925896">
              <w:rPr>
                <w:rFonts w:ascii="Times New Roman" w:eastAsiaTheme="minorEastAsia" w:hAnsi="Times New Roman" w:cs="Times New Roman"/>
                <w:noProof/>
                <w:sz w:val="26"/>
                <w:szCs w:val="26"/>
                <w:lang w:val="vi-VN" w:eastAsia="vi-VN"/>
              </w:rPr>
              <w:tab/>
            </w:r>
            <w:r w:rsidR="00925896" w:rsidRPr="00925896">
              <w:rPr>
                <w:rStyle w:val="Hyperlink"/>
                <w:rFonts w:ascii="Times New Roman" w:hAnsi="Times New Roman" w:cs="Times New Roman"/>
                <w:b/>
                <w:noProof/>
                <w:sz w:val="26"/>
                <w:szCs w:val="26"/>
              </w:rPr>
              <w:t>Bảng mẫu</w:t>
            </w:r>
            <w:r w:rsidR="00925896" w:rsidRPr="00925896">
              <w:rPr>
                <w:rFonts w:ascii="Times New Roman" w:hAnsi="Times New Roman" w:cs="Times New Roman"/>
                <w:noProof/>
                <w:webHidden/>
                <w:sz w:val="26"/>
                <w:szCs w:val="26"/>
              </w:rPr>
              <w:tab/>
            </w:r>
            <w:r w:rsidR="00925896" w:rsidRPr="00925896">
              <w:rPr>
                <w:rFonts w:ascii="Times New Roman" w:hAnsi="Times New Roman" w:cs="Times New Roman"/>
                <w:noProof/>
                <w:webHidden/>
                <w:sz w:val="26"/>
                <w:szCs w:val="26"/>
              </w:rPr>
              <w:fldChar w:fldCharType="begin"/>
            </w:r>
            <w:r w:rsidR="00925896" w:rsidRPr="00925896">
              <w:rPr>
                <w:rFonts w:ascii="Times New Roman" w:hAnsi="Times New Roman" w:cs="Times New Roman"/>
                <w:noProof/>
                <w:webHidden/>
                <w:sz w:val="26"/>
                <w:szCs w:val="26"/>
              </w:rPr>
              <w:instrText xml:space="preserve"> PAGEREF _Toc228020443 \h </w:instrText>
            </w:r>
            <w:r w:rsidR="00925896" w:rsidRPr="00925896">
              <w:rPr>
                <w:rFonts w:ascii="Times New Roman" w:hAnsi="Times New Roman" w:cs="Times New Roman"/>
                <w:noProof/>
                <w:webHidden/>
                <w:sz w:val="26"/>
                <w:szCs w:val="26"/>
              </w:rPr>
            </w:r>
            <w:r w:rsidR="00925896" w:rsidRPr="00925896">
              <w:rPr>
                <w:rFonts w:ascii="Times New Roman" w:hAnsi="Times New Roman" w:cs="Times New Roman"/>
                <w:noProof/>
                <w:webHidden/>
                <w:sz w:val="26"/>
                <w:szCs w:val="26"/>
              </w:rPr>
              <w:fldChar w:fldCharType="separate"/>
            </w:r>
            <w:r w:rsidR="00925896" w:rsidRPr="00925896">
              <w:rPr>
                <w:rFonts w:ascii="Times New Roman" w:hAnsi="Times New Roman" w:cs="Times New Roman"/>
                <w:noProof/>
                <w:webHidden/>
                <w:sz w:val="26"/>
                <w:szCs w:val="26"/>
              </w:rPr>
              <w:t>48</w:t>
            </w:r>
            <w:r w:rsidR="00925896" w:rsidRPr="00925896">
              <w:rPr>
                <w:rFonts w:ascii="Times New Roman" w:hAnsi="Times New Roman" w:cs="Times New Roman"/>
                <w:noProof/>
                <w:webHidden/>
                <w:sz w:val="26"/>
                <w:szCs w:val="26"/>
              </w:rPr>
              <w:fldChar w:fldCharType="end"/>
            </w:r>
          </w:hyperlink>
        </w:p>
        <w:p w14:paraId="4D4D303C" w14:textId="77777777" w:rsidR="00925896" w:rsidRPr="00925896" w:rsidRDefault="00000000">
          <w:pPr>
            <w:pStyle w:val="TOC3"/>
            <w:rPr>
              <w:rFonts w:ascii="Times New Roman" w:eastAsiaTheme="minorEastAsia" w:hAnsi="Times New Roman" w:cs="Times New Roman"/>
              <w:noProof/>
              <w:sz w:val="26"/>
              <w:szCs w:val="26"/>
              <w:lang w:val="vi-VN" w:eastAsia="vi-VN"/>
            </w:rPr>
          </w:pPr>
          <w:hyperlink w:anchor="_Toc228020444" w:history="1">
            <w:r w:rsidR="00925896" w:rsidRPr="00925896">
              <w:rPr>
                <w:rStyle w:val="Hyperlink"/>
                <w:rFonts w:ascii="Times New Roman" w:hAnsi="Times New Roman" w:cs="Times New Roman"/>
                <w:b/>
                <w:noProof/>
                <w:sz w:val="26"/>
                <w:szCs w:val="26"/>
              </w:rPr>
              <w:t>2.20.2</w:t>
            </w:r>
            <w:r w:rsidR="00925896" w:rsidRPr="00925896">
              <w:rPr>
                <w:rFonts w:ascii="Times New Roman" w:eastAsiaTheme="minorEastAsia" w:hAnsi="Times New Roman" w:cs="Times New Roman"/>
                <w:noProof/>
                <w:sz w:val="26"/>
                <w:szCs w:val="26"/>
                <w:lang w:val="vi-VN" w:eastAsia="vi-VN"/>
              </w:rPr>
              <w:tab/>
            </w:r>
            <w:r w:rsidR="00925896" w:rsidRPr="00925896">
              <w:rPr>
                <w:rStyle w:val="Hyperlink"/>
                <w:rFonts w:ascii="Times New Roman" w:hAnsi="Times New Roman" w:cs="Times New Roman"/>
                <w:b/>
                <w:noProof/>
                <w:sz w:val="26"/>
                <w:szCs w:val="26"/>
              </w:rPr>
              <w:t>Đặc tả chi tiết</w:t>
            </w:r>
            <w:r w:rsidR="00925896" w:rsidRPr="00925896">
              <w:rPr>
                <w:rFonts w:ascii="Times New Roman" w:hAnsi="Times New Roman" w:cs="Times New Roman"/>
                <w:noProof/>
                <w:webHidden/>
                <w:sz w:val="26"/>
                <w:szCs w:val="26"/>
              </w:rPr>
              <w:tab/>
            </w:r>
            <w:r w:rsidR="00925896" w:rsidRPr="00925896">
              <w:rPr>
                <w:rFonts w:ascii="Times New Roman" w:hAnsi="Times New Roman" w:cs="Times New Roman"/>
                <w:noProof/>
                <w:webHidden/>
                <w:sz w:val="26"/>
                <w:szCs w:val="26"/>
              </w:rPr>
              <w:fldChar w:fldCharType="begin"/>
            </w:r>
            <w:r w:rsidR="00925896" w:rsidRPr="00925896">
              <w:rPr>
                <w:rFonts w:ascii="Times New Roman" w:hAnsi="Times New Roman" w:cs="Times New Roman"/>
                <w:noProof/>
                <w:webHidden/>
                <w:sz w:val="26"/>
                <w:szCs w:val="26"/>
              </w:rPr>
              <w:instrText xml:space="preserve"> PAGEREF _Toc228020444 \h </w:instrText>
            </w:r>
            <w:r w:rsidR="00925896" w:rsidRPr="00925896">
              <w:rPr>
                <w:rFonts w:ascii="Times New Roman" w:hAnsi="Times New Roman" w:cs="Times New Roman"/>
                <w:noProof/>
                <w:webHidden/>
                <w:sz w:val="26"/>
                <w:szCs w:val="26"/>
              </w:rPr>
            </w:r>
            <w:r w:rsidR="00925896" w:rsidRPr="00925896">
              <w:rPr>
                <w:rFonts w:ascii="Times New Roman" w:hAnsi="Times New Roman" w:cs="Times New Roman"/>
                <w:noProof/>
                <w:webHidden/>
                <w:sz w:val="26"/>
                <w:szCs w:val="26"/>
              </w:rPr>
              <w:fldChar w:fldCharType="separate"/>
            </w:r>
            <w:r w:rsidR="00925896" w:rsidRPr="00925896">
              <w:rPr>
                <w:rFonts w:ascii="Times New Roman" w:hAnsi="Times New Roman" w:cs="Times New Roman"/>
                <w:noProof/>
                <w:webHidden/>
                <w:sz w:val="26"/>
                <w:szCs w:val="26"/>
              </w:rPr>
              <w:t>48</w:t>
            </w:r>
            <w:r w:rsidR="00925896" w:rsidRPr="00925896">
              <w:rPr>
                <w:rFonts w:ascii="Times New Roman" w:hAnsi="Times New Roman" w:cs="Times New Roman"/>
                <w:noProof/>
                <w:webHidden/>
                <w:sz w:val="26"/>
                <w:szCs w:val="26"/>
              </w:rPr>
              <w:fldChar w:fldCharType="end"/>
            </w:r>
          </w:hyperlink>
        </w:p>
        <w:p w14:paraId="25405AF8" w14:textId="77777777" w:rsidR="00925896" w:rsidRPr="00925896" w:rsidRDefault="00000000">
          <w:pPr>
            <w:pStyle w:val="TOC2"/>
            <w:rPr>
              <w:rFonts w:eastAsiaTheme="minorEastAsia"/>
              <w:lang w:val="vi-VN" w:eastAsia="vi-VN"/>
            </w:rPr>
          </w:pPr>
          <w:hyperlink w:anchor="_Toc228020445" w:history="1">
            <w:r w:rsidR="00925896" w:rsidRPr="00925896">
              <w:rPr>
                <w:rStyle w:val="Hyperlink"/>
                <w:b/>
              </w:rPr>
              <w:t>2.21. Giao diện Quản lý danh mục</w:t>
            </w:r>
            <w:r w:rsidR="00925896" w:rsidRPr="00925896">
              <w:rPr>
                <w:webHidden/>
              </w:rPr>
              <w:tab/>
            </w:r>
            <w:r w:rsidR="00925896" w:rsidRPr="00925896">
              <w:rPr>
                <w:webHidden/>
              </w:rPr>
              <w:fldChar w:fldCharType="begin"/>
            </w:r>
            <w:r w:rsidR="00925896" w:rsidRPr="00925896">
              <w:rPr>
                <w:webHidden/>
              </w:rPr>
              <w:instrText xml:space="preserve"> PAGEREF _Toc228020445 \h </w:instrText>
            </w:r>
            <w:r w:rsidR="00925896" w:rsidRPr="00925896">
              <w:rPr>
                <w:webHidden/>
              </w:rPr>
            </w:r>
            <w:r w:rsidR="00925896" w:rsidRPr="00925896">
              <w:rPr>
                <w:webHidden/>
              </w:rPr>
              <w:fldChar w:fldCharType="separate"/>
            </w:r>
            <w:r w:rsidR="00925896" w:rsidRPr="00925896">
              <w:rPr>
                <w:webHidden/>
              </w:rPr>
              <w:t>50</w:t>
            </w:r>
            <w:r w:rsidR="00925896" w:rsidRPr="00925896">
              <w:rPr>
                <w:webHidden/>
              </w:rPr>
              <w:fldChar w:fldCharType="end"/>
            </w:r>
          </w:hyperlink>
        </w:p>
        <w:p w14:paraId="30EEA886" w14:textId="77777777" w:rsidR="00925896" w:rsidRPr="00925896" w:rsidRDefault="00000000">
          <w:pPr>
            <w:pStyle w:val="TOC3"/>
            <w:rPr>
              <w:rFonts w:ascii="Times New Roman" w:eastAsiaTheme="minorEastAsia" w:hAnsi="Times New Roman" w:cs="Times New Roman"/>
              <w:noProof/>
              <w:sz w:val="26"/>
              <w:szCs w:val="26"/>
              <w:lang w:val="vi-VN" w:eastAsia="vi-VN"/>
            </w:rPr>
          </w:pPr>
          <w:hyperlink w:anchor="_Toc228020446" w:history="1">
            <w:r w:rsidR="00925896" w:rsidRPr="00925896">
              <w:rPr>
                <w:rStyle w:val="Hyperlink"/>
                <w:rFonts w:ascii="Times New Roman" w:hAnsi="Times New Roman" w:cs="Times New Roman"/>
                <w:b/>
                <w:noProof/>
                <w:sz w:val="26"/>
                <w:szCs w:val="26"/>
              </w:rPr>
              <w:t>2.21.1</w:t>
            </w:r>
            <w:r w:rsidR="00925896" w:rsidRPr="00925896">
              <w:rPr>
                <w:rFonts w:ascii="Times New Roman" w:eastAsiaTheme="minorEastAsia" w:hAnsi="Times New Roman" w:cs="Times New Roman"/>
                <w:noProof/>
                <w:sz w:val="26"/>
                <w:szCs w:val="26"/>
                <w:lang w:val="vi-VN" w:eastAsia="vi-VN"/>
              </w:rPr>
              <w:tab/>
            </w:r>
            <w:r w:rsidR="00925896" w:rsidRPr="00925896">
              <w:rPr>
                <w:rStyle w:val="Hyperlink"/>
                <w:rFonts w:ascii="Times New Roman" w:hAnsi="Times New Roman" w:cs="Times New Roman"/>
                <w:b/>
                <w:noProof/>
                <w:sz w:val="26"/>
                <w:szCs w:val="26"/>
              </w:rPr>
              <w:t>Bảng mẫu</w:t>
            </w:r>
            <w:r w:rsidR="00925896" w:rsidRPr="00925896">
              <w:rPr>
                <w:rFonts w:ascii="Times New Roman" w:hAnsi="Times New Roman" w:cs="Times New Roman"/>
                <w:noProof/>
                <w:webHidden/>
                <w:sz w:val="26"/>
                <w:szCs w:val="26"/>
              </w:rPr>
              <w:tab/>
            </w:r>
            <w:r w:rsidR="00925896" w:rsidRPr="00925896">
              <w:rPr>
                <w:rFonts w:ascii="Times New Roman" w:hAnsi="Times New Roman" w:cs="Times New Roman"/>
                <w:noProof/>
                <w:webHidden/>
                <w:sz w:val="26"/>
                <w:szCs w:val="26"/>
              </w:rPr>
              <w:fldChar w:fldCharType="begin"/>
            </w:r>
            <w:r w:rsidR="00925896" w:rsidRPr="00925896">
              <w:rPr>
                <w:rFonts w:ascii="Times New Roman" w:hAnsi="Times New Roman" w:cs="Times New Roman"/>
                <w:noProof/>
                <w:webHidden/>
                <w:sz w:val="26"/>
                <w:szCs w:val="26"/>
              </w:rPr>
              <w:instrText xml:space="preserve"> PAGEREF _Toc228020446 \h </w:instrText>
            </w:r>
            <w:r w:rsidR="00925896" w:rsidRPr="00925896">
              <w:rPr>
                <w:rFonts w:ascii="Times New Roman" w:hAnsi="Times New Roman" w:cs="Times New Roman"/>
                <w:noProof/>
                <w:webHidden/>
                <w:sz w:val="26"/>
                <w:szCs w:val="26"/>
              </w:rPr>
            </w:r>
            <w:r w:rsidR="00925896" w:rsidRPr="00925896">
              <w:rPr>
                <w:rFonts w:ascii="Times New Roman" w:hAnsi="Times New Roman" w:cs="Times New Roman"/>
                <w:noProof/>
                <w:webHidden/>
                <w:sz w:val="26"/>
                <w:szCs w:val="26"/>
              </w:rPr>
              <w:fldChar w:fldCharType="separate"/>
            </w:r>
            <w:r w:rsidR="00925896" w:rsidRPr="00925896">
              <w:rPr>
                <w:rFonts w:ascii="Times New Roman" w:hAnsi="Times New Roman" w:cs="Times New Roman"/>
                <w:noProof/>
                <w:webHidden/>
                <w:sz w:val="26"/>
                <w:szCs w:val="26"/>
              </w:rPr>
              <w:t>50</w:t>
            </w:r>
            <w:r w:rsidR="00925896" w:rsidRPr="00925896">
              <w:rPr>
                <w:rFonts w:ascii="Times New Roman" w:hAnsi="Times New Roman" w:cs="Times New Roman"/>
                <w:noProof/>
                <w:webHidden/>
                <w:sz w:val="26"/>
                <w:szCs w:val="26"/>
              </w:rPr>
              <w:fldChar w:fldCharType="end"/>
            </w:r>
          </w:hyperlink>
        </w:p>
        <w:p w14:paraId="4EC3DAA5" w14:textId="77777777" w:rsidR="00925896" w:rsidRPr="00925896" w:rsidRDefault="00000000">
          <w:pPr>
            <w:pStyle w:val="TOC3"/>
            <w:rPr>
              <w:rFonts w:ascii="Times New Roman" w:eastAsiaTheme="minorEastAsia" w:hAnsi="Times New Roman" w:cs="Times New Roman"/>
              <w:noProof/>
              <w:sz w:val="26"/>
              <w:szCs w:val="26"/>
              <w:lang w:val="vi-VN" w:eastAsia="vi-VN"/>
            </w:rPr>
          </w:pPr>
          <w:hyperlink w:anchor="_Toc228020447" w:history="1">
            <w:r w:rsidR="00925896" w:rsidRPr="00925896">
              <w:rPr>
                <w:rStyle w:val="Hyperlink"/>
                <w:rFonts w:ascii="Times New Roman" w:hAnsi="Times New Roman" w:cs="Times New Roman"/>
                <w:b/>
                <w:noProof/>
                <w:sz w:val="26"/>
                <w:szCs w:val="26"/>
              </w:rPr>
              <w:t>2.21.2 Đặc tả chi tiết</w:t>
            </w:r>
            <w:r w:rsidR="00925896" w:rsidRPr="00925896">
              <w:rPr>
                <w:rFonts w:ascii="Times New Roman" w:hAnsi="Times New Roman" w:cs="Times New Roman"/>
                <w:noProof/>
                <w:webHidden/>
                <w:sz w:val="26"/>
                <w:szCs w:val="26"/>
              </w:rPr>
              <w:tab/>
            </w:r>
            <w:r w:rsidR="00925896" w:rsidRPr="00925896">
              <w:rPr>
                <w:rFonts w:ascii="Times New Roman" w:hAnsi="Times New Roman" w:cs="Times New Roman"/>
                <w:noProof/>
                <w:webHidden/>
                <w:sz w:val="26"/>
                <w:szCs w:val="26"/>
              </w:rPr>
              <w:fldChar w:fldCharType="begin"/>
            </w:r>
            <w:r w:rsidR="00925896" w:rsidRPr="00925896">
              <w:rPr>
                <w:rFonts w:ascii="Times New Roman" w:hAnsi="Times New Roman" w:cs="Times New Roman"/>
                <w:noProof/>
                <w:webHidden/>
                <w:sz w:val="26"/>
                <w:szCs w:val="26"/>
              </w:rPr>
              <w:instrText xml:space="preserve"> PAGEREF _Toc228020447 \h </w:instrText>
            </w:r>
            <w:r w:rsidR="00925896" w:rsidRPr="00925896">
              <w:rPr>
                <w:rFonts w:ascii="Times New Roman" w:hAnsi="Times New Roman" w:cs="Times New Roman"/>
                <w:noProof/>
                <w:webHidden/>
                <w:sz w:val="26"/>
                <w:szCs w:val="26"/>
              </w:rPr>
            </w:r>
            <w:r w:rsidR="00925896" w:rsidRPr="00925896">
              <w:rPr>
                <w:rFonts w:ascii="Times New Roman" w:hAnsi="Times New Roman" w:cs="Times New Roman"/>
                <w:noProof/>
                <w:webHidden/>
                <w:sz w:val="26"/>
                <w:szCs w:val="26"/>
              </w:rPr>
              <w:fldChar w:fldCharType="separate"/>
            </w:r>
            <w:r w:rsidR="00925896" w:rsidRPr="00925896">
              <w:rPr>
                <w:rFonts w:ascii="Times New Roman" w:hAnsi="Times New Roman" w:cs="Times New Roman"/>
                <w:noProof/>
                <w:webHidden/>
                <w:sz w:val="26"/>
                <w:szCs w:val="26"/>
              </w:rPr>
              <w:t>50</w:t>
            </w:r>
            <w:r w:rsidR="00925896" w:rsidRPr="00925896">
              <w:rPr>
                <w:rFonts w:ascii="Times New Roman" w:hAnsi="Times New Roman" w:cs="Times New Roman"/>
                <w:noProof/>
                <w:webHidden/>
                <w:sz w:val="26"/>
                <w:szCs w:val="26"/>
              </w:rPr>
              <w:fldChar w:fldCharType="end"/>
            </w:r>
          </w:hyperlink>
        </w:p>
        <w:p w14:paraId="4AA7CE19" w14:textId="77777777" w:rsidR="00925896" w:rsidRPr="00925896" w:rsidRDefault="00000000">
          <w:pPr>
            <w:pStyle w:val="TOC2"/>
            <w:rPr>
              <w:rFonts w:eastAsiaTheme="minorEastAsia"/>
              <w:lang w:val="vi-VN" w:eastAsia="vi-VN"/>
            </w:rPr>
          </w:pPr>
          <w:hyperlink w:anchor="_Toc228020448" w:history="1">
            <w:r w:rsidR="00925896" w:rsidRPr="00925896">
              <w:rPr>
                <w:rStyle w:val="Hyperlink"/>
                <w:b/>
              </w:rPr>
              <w:t>2.22. Giao diện Thêm Danh Mục</w:t>
            </w:r>
            <w:r w:rsidR="00925896" w:rsidRPr="00925896">
              <w:rPr>
                <w:webHidden/>
              </w:rPr>
              <w:tab/>
            </w:r>
            <w:r w:rsidR="00925896" w:rsidRPr="00925896">
              <w:rPr>
                <w:webHidden/>
              </w:rPr>
              <w:fldChar w:fldCharType="begin"/>
            </w:r>
            <w:r w:rsidR="00925896" w:rsidRPr="00925896">
              <w:rPr>
                <w:webHidden/>
              </w:rPr>
              <w:instrText xml:space="preserve"> PAGEREF _Toc228020448 \h </w:instrText>
            </w:r>
            <w:r w:rsidR="00925896" w:rsidRPr="00925896">
              <w:rPr>
                <w:webHidden/>
              </w:rPr>
            </w:r>
            <w:r w:rsidR="00925896" w:rsidRPr="00925896">
              <w:rPr>
                <w:webHidden/>
              </w:rPr>
              <w:fldChar w:fldCharType="separate"/>
            </w:r>
            <w:r w:rsidR="00925896" w:rsidRPr="00925896">
              <w:rPr>
                <w:webHidden/>
              </w:rPr>
              <w:t>52</w:t>
            </w:r>
            <w:r w:rsidR="00925896" w:rsidRPr="00925896">
              <w:rPr>
                <w:webHidden/>
              </w:rPr>
              <w:fldChar w:fldCharType="end"/>
            </w:r>
          </w:hyperlink>
        </w:p>
        <w:p w14:paraId="229A6CFA" w14:textId="77777777" w:rsidR="00925896" w:rsidRPr="00925896" w:rsidRDefault="00000000">
          <w:pPr>
            <w:pStyle w:val="TOC3"/>
            <w:rPr>
              <w:rFonts w:ascii="Times New Roman" w:eastAsiaTheme="minorEastAsia" w:hAnsi="Times New Roman" w:cs="Times New Roman"/>
              <w:noProof/>
              <w:sz w:val="26"/>
              <w:szCs w:val="26"/>
              <w:lang w:val="vi-VN" w:eastAsia="vi-VN"/>
            </w:rPr>
          </w:pPr>
          <w:hyperlink w:anchor="_Toc228020449" w:history="1">
            <w:r w:rsidR="00925896" w:rsidRPr="00925896">
              <w:rPr>
                <w:rStyle w:val="Hyperlink"/>
                <w:rFonts w:ascii="Times New Roman" w:hAnsi="Times New Roman" w:cs="Times New Roman"/>
                <w:b/>
                <w:noProof/>
                <w:sz w:val="26"/>
                <w:szCs w:val="26"/>
              </w:rPr>
              <w:t>2.22.1</w:t>
            </w:r>
            <w:r w:rsidR="00925896" w:rsidRPr="00925896">
              <w:rPr>
                <w:rFonts w:ascii="Times New Roman" w:eastAsiaTheme="minorEastAsia" w:hAnsi="Times New Roman" w:cs="Times New Roman"/>
                <w:noProof/>
                <w:sz w:val="26"/>
                <w:szCs w:val="26"/>
                <w:lang w:val="vi-VN" w:eastAsia="vi-VN"/>
              </w:rPr>
              <w:tab/>
            </w:r>
            <w:r w:rsidR="00925896" w:rsidRPr="00925896">
              <w:rPr>
                <w:rStyle w:val="Hyperlink"/>
                <w:rFonts w:ascii="Times New Roman" w:hAnsi="Times New Roman" w:cs="Times New Roman"/>
                <w:b/>
                <w:noProof/>
                <w:sz w:val="26"/>
                <w:szCs w:val="26"/>
              </w:rPr>
              <w:t>Bảng mẫu</w:t>
            </w:r>
            <w:r w:rsidR="00925896" w:rsidRPr="00925896">
              <w:rPr>
                <w:rFonts w:ascii="Times New Roman" w:hAnsi="Times New Roman" w:cs="Times New Roman"/>
                <w:noProof/>
                <w:webHidden/>
                <w:sz w:val="26"/>
                <w:szCs w:val="26"/>
              </w:rPr>
              <w:tab/>
            </w:r>
            <w:r w:rsidR="00925896" w:rsidRPr="00925896">
              <w:rPr>
                <w:rFonts w:ascii="Times New Roman" w:hAnsi="Times New Roman" w:cs="Times New Roman"/>
                <w:noProof/>
                <w:webHidden/>
                <w:sz w:val="26"/>
                <w:szCs w:val="26"/>
              </w:rPr>
              <w:fldChar w:fldCharType="begin"/>
            </w:r>
            <w:r w:rsidR="00925896" w:rsidRPr="00925896">
              <w:rPr>
                <w:rFonts w:ascii="Times New Roman" w:hAnsi="Times New Roman" w:cs="Times New Roman"/>
                <w:noProof/>
                <w:webHidden/>
                <w:sz w:val="26"/>
                <w:szCs w:val="26"/>
              </w:rPr>
              <w:instrText xml:space="preserve"> PAGEREF _Toc228020449 \h </w:instrText>
            </w:r>
            <w:r w:rsidR="00925896" w:rsidRPr="00925896">
              <w:rPr>
                <w:rFonts w:ascii="Times New Roman" w:hAnsi="Times New Roman" w:cs="Times New Roman"/>
                <w:noProof/>
                <w:webHidden/>
                <w:sz w:val="26"/>
                <w:szCs w:val="26"/>
              </w:rPr>
            </w:r>
            <w:r w:rsidR="00925896" w:rsidRPr="00925896">
              <w:rPr>
                <w:rFonts w:ascii="Times New Roman" w:hAnsi="Times New Roman" w:cs="Times New Roman"/>
                <w:noProof/>
                <w:webHidden/>
                <w:sz w:val="26"/>
                <w:szCs w:val="26"/>
              </w:rPr>
              <w:fldChar w:fldCharType="separate"/>
            </w:r>
            <w:r w:rsidR="00925896" w:rsidRPr="00925896">
              <w:rPr>
                <w:rFonts w:ascii="Times New Roman" w:hAnsi="Times New Roman" w:cs="Times New Roman"/>
                <w:noProof/>
                <w:webHidden/>
                <w:sz w:val="26"/>
                <w:szCs w:val="26"/>
              </w:rPr>
              <w:t>52</w:t>
            </w:r>
            <w:r w:rsidR="00925896" w:rsidRPr="00925896">
              <w:rPr>
                <w:rFonts w:ascii="Times New Roman" w:hAnsi="Times New Roman" w:cs="Times New Roman"/>
                <w:noProof/>
                <w:webHidden/>
                <w:sz w:val="26"/>
                <w:szCs w:val="26"/>
              </w:rPr>
              <w:fldChar w:fldCharType="end"/>
            </w:r>
          </w:hyperlink>
        </w:p>
        <w:p w14:paraId="195368C5" w14:textId="77777777" w:rsidR="00925896" w:rsidRPr="00925896" w:rsidRDefault="00000000">
          <w:pPr>
            <w:pStyle w:val="TOC3"/>
            <w:rPr>
              <w:rFonts w:ascii="Times New Roman" w:eastAsiaTheme="minorEastAsia" w:hAnsi="Times New Roman" w:cs="Times New Roman"/>
              <w:noProof/>
              <w:sz w:val="26"/>
              <w:szCs w:val="26"/>
              <w:lang w:val="vi-VN" w:eastAsia="vi-VN"/>
            </w:rPr>
          </w:pPr>
          <w:hyperlink w:anchor="_Toc228020450" w:history="1">
            <w:r w:rsidR="00925896" w:rsidRPr="00925896">
              <w:rPr>
                <w:rStyle w:val="Hyperlink"/>
                <w:rFonts w:ascii="Times New Roman" w:hAnsi="Times New Roman" w:cs="Times New Roman"/>
                <w:b/>
                <w:noProof/>
                <w:sz w:val="26"/>
                <w:szCs w:val="26"/>
              </w:rPr>
              <w:t>2.22.2</w:t>
            </w:r>
            <w:r w:rsidR="00925896" w:rsidRPr="00925896">
              <w:rPr>
                <w:rFonts w:ascii="Times New Roman" w:eastAsiaTheme="minorEastAsia" w:hAnsi="Times New Roman" w:cs="Times New Roman"/>
                <w:noProof/>
                <w:sz w:val="26"/>
                <w:szCs w:val="26"/>
                <w:lang w:val="vi-VN" w:eastAsia="vi-VN"/>
              </w:rPr>
              <w:tab/>
            </w:r>
            <w:r w:rsidR="00925896" w:rsidRPr="00925896">
              <w:rPr>
                <w:rStyle w:val="Hyperlink"/>
                <w:rFonts w:ascii="Times New Roman" w:hAnsi="Times New Roman" w:cs="Times New Roman"/>
                <w:b/>
                <w:noProof/>
                <w:sz w:val="26"/>
                <w:szCs w:val="26"/>
              </w:rPr>
              <w:t>Đặc tả chi tiết</w:t>
            </w:r>
            <w:r w:rsidR="00925896" w:rsidRPr="00925896">
              <w:rPr>
                <w:rFonts w:ascii="Times New Roman" w:hAnsi="Times New Roman" w:cs="Times New Roman"/>
                <w:noProof/>
                <w:webHidden/>
                <w:sz w:val="26"/>
                <w:szCs w:val="26"/>
              </w:rPr>
              <w:tab/>
            </w:r>
            <w:r w:rsidR="00925896" w:rsidRPr="00925896">
              <w:rPr>
                <w:rFonts w:ascii="Times New Roman" w:hAnsi="Times New Roman" w:cs="Times New Roman"/>
                <w:noProof/>
                <w:webHidden/>
                <w:sz w:val="26"/>
                <w:szCs w:val="26"/>
              </w:rPr>
              <w:fldChar w:fldCharType="begin"/>
            </w:r>
            <w:r w:rsidR="00925896" w:rsidRPr="00925896">
              <w:rPr>
                <w:rFonts w:ascii="Times New Roman" w:hAnsi="Times New Roman" w:cs="Times New Roman"/>
                <w:noProof/>
                <w:webHidden/>
                <w:sz w:val="26"/>
                <w:szCs w:val="26"/>
              </w:rPr>
              <w:instrText xml:space="preserve"> PAGEREF _Toc228020450 \h </w:instrText>
            </w:r>
            <w:r w:rsidR="00925896" w:rsidRPr="00925896">
              <w:rPr>
                <w:rFonts w:ascii="Times New Roman" w:hAnsi="Times New Roman" w:cs="Times New Roman"/>
                <w:noProof/>
                <w:webHidden/>
                <w:sz w:val="26"/>
                <w:szCs w:val="26"/>
              </w:rPr>
            </w:r>
            <w:r w:rsidR="00925896" w:rsidRPr="00925896">
              <w:rPr>
                <w:rFonts w:ascii="Times New Roman" w:hAnsi="Times New Roman" w:cs="Times New Roman"/>
                <w:noProof/>
                <w:webHidden/>
                <w:sz w:val="26"/>
                <w:szCs w:val="26"/>
              </w:rPr>
              <w:fldChar w:fldCharType="separate"/>
            </w:r>
            <w:r w:rsidR="00925896" w:rsidRPr="00925896">
              <w:rPr>
                <w:rFonts w:ascii="Times New Roman" w:hAnsi="Times New Roman" w:cs="Times New Roman"/>
                <w:noProof/>
                <w:webHidden/>
                <w:sz w:val="26"/>
                <w:szCs w:val="26"/>
              </w:rPr>
              <w:t>52</w:t>
            </w:r>
            <w:r w:rsidR="00925896" w:rsidRPr="00925896">
              <w:rPr>
                <w:rFonts w:ascii="Times New Roman" w:hAnsi="Times New Roman" w:cs="Times New Roman"/>
                <w:noProof/>
                <w:webHidden/>
                <w:sz w:val="26"/>
                <w:szCs w:val="26"/>
              </w:rPr>
              <w:fldChar w:fldCharType="end"/>
            </w:r>
          </w:hyperlink>
        </w:p>
        <w:p w14:paraId="2FE71F04" w14:textId="77777777" w:rsidR="00925896" w:rsidRPr="00925896" w:rsidRDefault="00000000">
          <w:pPr>
            <w:pStyle w:val="TOC2"/>
            <w:rPr>
              <w:rFonts w:eastAsiaTheme="minorEastAsia"/>
              <w:lang w:val="vi-VN" w:eastAsia="vi-VN"/>
            </w:rPr>
          </w:pPr>
          <w:hyperlink w:anchor="_Toc228020451" w:history="1">
            <w:r w:rsidR="00925896" w:rsidRPr="00925896">
              <w:rPr>
                <w:rStyle w:val="Hyperlink"/>
                <w:b/>
              </w:rPr>
              <w:t>2.23. Giao diện Quản lý tin nhắn</w:t>
            </w:r>
            <w:r w:rsidR="00925896" w:rsidRPr="00925896">
              <w:rPr>
                <w:webHidden/>
              </w:rPr>
              <w:tab/>
            </w:r>
            <w:r w:rsidR="00925896" w:rsidRPr="00925896">
              <w:rPr>
                <w:webHidden/>
              </w:rPr>
              <w:fldChar w:fldCharType="begin"/>
            </w:r>
            <w:r w:rsidR="00925896" w:rsidRPr="00925896">
              <w:rPr>
                <w:webHidden/>
              </w:rPr>
              <w:instrText xml:space="preserve"> PAGEREF _Toc228020451 \h </w:instrText>
            </w:r>
            <w:r w:rsidR="00925896" w:rsidRPr="00925896">
              <w:rPr>
                <w:webHidden/>
              </w:rPr>
            </w:r>
            <w:r w:rsidR="00925896" w:rsidRPr="00925896">
              <w:rPr>
                <w:webHidden/>
              </w:rPr>
              <w:fldChar w:fldCharType="separate"/>
            </w:r>
            <w:r w:rsidR="00925896" w:rsidRPr="00925896">
              <w:rPr>
                <w:webHidden/>
              </w:rPr>
              <w:t>54</w:t>
            </w:r>
            <w:r w:rsidR="00925896" w:rsidRPr="00925896">
              <w:rPr>
                <w:webHidden/>
              </w:rPr>
              <w:fldChar w:fldCharType="end"/>
            </w:r>
          </w:hyperlink>
        </w:p>
        <w:p w14:paraId="509DA0F0" w14:textId="77777777" w:rsidR="00925896" w:rsidRPr="00925896" w:rsidRDefault="00000000">
          <w:pPr>
            <w:pStyle w:val="TOC3"/>
            <w:rPr>
              <w:rFonts w:ascii="Times New Roman" w:eastAsiaTheme="minorEastAsia" w:hAnsi="Times New Roman" w:cs="Times New Roman"/>
              <w:noProof/>
              <w:sz w:val="26"/>
              <w:szCs w:val="26"/>
              <w:lang w:val="vi-VN" w:eastAsia="vi-VN"/>
            </w:rPr>
          </w:pPr>
          <w:hyperlink w:anchor="_Toc228020452" w:history="1">
            <w:r w:rsidR="00925896" w:rsidRPr="00925896">
              <w:rPr>
                <w:rStyle w:val="Hyperlink"/>
                <w:rFonts w:ascii="Times New Roman" w:hAnsi="Times New Roman" w:cs="Times New Roman"/>
                <w:b/>
                <w:noProof/>
                <w:sz w:val="26"/>
                <w:szCs w:val="26"/>
              </w:rPr>
              <w:t>2.23.1</w:t>
            </w:r>
            <w:r w:rsidR="00925896" w:rsidRPr="00925896">
              <w:rPr>
                <w:rFonts w:ascii="Times New Roman" w:eastAsiaTheme="minorEastAsia" w:hAnsi="Times New Roman" w:cs="Times New Roman"/>
                <w:noProof/>
                <w:sz w:val="26"/>
                <w:szCs w:val="26"/>
                <w:lang w:val="vi-VN" w:eastAsia="vi-VN"/>
              </w:rPr>
              <w:tab/>
            </w:r>
            <w:r w:rsidR="00925896" w:rsidRPr="00925896">
              <w:rPr>
                <w:rStyle w:val="Hyperlink"/>
                <w:rFonts w:ascii="Times New Roman" w:hAnsi="Times New Roman" w:cs="Times New Roman"/>
                <w:b/>
                <w:noProof/>
                <w:sz w:val="26"/>
                <w:szCs w:val="26"/>
              </w:rPr>
              <w:t>Bảng mẫu</w:t>
            </w:r>
            <w:r w:rsidR="00925896" w:rsidRPr="00925896">
              <w:rPr>
                <w:rFonts w:ascii="Times New Roman" w:hAnsi="Times New Roman" w:cs="Times New Roman"/>
                <w:noProof/>
                <w:webHidden/>
                <w:sz w:val="26"/>
                <w:szCs w:val="26"/>
              </w:rPr>
              <w:tab/>
            </w:r>
            <w:r w:rsidR="00925896" w:rsidRPr="00925896">
              <w:rPr>
                <w:rFonts w:ascii="Times New Roman" w:hAnsi="Times New Roman" w:cs="Times New Roman"/>
                <w:noProof/>
                <w:webHidden/>
                <w:sz w:val="26"/>
                <w:szCs w:val="26"/>
              </w:rPr>
              <w:fldChar w:fldCharType="begin"/>
            </w:r>
            <w:r w:rsidR="00925896" w:rsidRPr="00925896">
              <w:rPr>
                <w:rFonts w:ascii="Times New Roman" w:hAnsi="Times New Roman" w:cs="Times New Roman"/>
                <w:noProof/>
                <w:webHidden/>
                <w:sz w:val="26"/>
                <w:szCs w:val="26"/>
              </w:rPr>
              <w:instrText xml:space="preserve"> PAGEREF _Toc228020452 \h </w:instrText>
            </w:r>
            <w:r w:rsidR="00925896" w:rsidRPr="00925896">
              <w:rPr>
                <w:rFonts w:ascii="Times New Roman" w:hAnsi="Times New Roman" w:cs="Times New Roman"/>
                <w:noProof/>
                <w:webHidden/>
                <w:sz w:val="26"/>
                <w:szCs w:val="26"/>
              </w:rPr>
            </w:r>
            <w:r w:rsidR="00925896" w:rsidRPr="00925896">
              <w:rPr>
                <w:rFonts w:ascii="Times New Roman" w:hAnsi="Times New Roman" w:cs="Times New Roman"/>
                <w:noProof/>
                <w:webHidden/>
                <w:sz w:val="26"/>
                <w:szCs w:val="26"/>
              </w:rPr>
              <w:fldChar w:fldCharType="separate"/>
            </w:r>
            <w:r w:rsidR="00925896" w:rsidRPr="00925896">
              <w:rPr>
                <w:rFonts w:ascii="Times New Roman" w:hAnsi="Times New Roman" w:cs="Times New Roman"/>
                <w:noProof/>
                <w:webHidden/>
                <w:sz w:val="26"/>
                <w:szCs w:val="26"/>
              </w:rPr>
              <w:t>54</w:t>
            </w:r>
            <w:r w:rsidR="00925896" w:rsidRPr="00925896">
              <w:rPr>
                <w:rFonts w:ascii="Times New Roman" w:hAnsi="Times New Roman" w:cs="Times New Roman"/>
                <w:noProof/>
                <w:webHidden/>
                <w:sz w:val="26"/>
                <w:szCs w:val="26"/>
              </w:rPr>
              <w:fldChar w:fldCharType="end"/>
            </w:r>
          </w:hyperlink>
        </w:p>
        <w:p w14:paraId="4A33F1C7" w14:textId="77777777" w:rsidR="00925896" w:rsidRPr="00925896" w:rsidRDefault="00000000">
          <w:pPr>
            <w:pStyle w:val="TOC3"/>
            <w:rPr>
              <w:rFonts w:ascii="Times New Roman" w:eastAsiaTheme="minorEastAsia" w:hAnsi="Times New Roman" w:cs="Times New Roman"/>
              <w:noProof/>
              <w:sz w:val="26"/>
              <w:szCs w:val="26"/>
              <w:lang w:val="vi-VN" w:eastAsia="vi-VN"/>
            </w:rPr>
          </w:pPr>
          <w:hyperlink w:anchor="_Toc228020453" w:history="1">
            <w:r w:rsidR="00925896" w:rsidRPr="00925896">
              <w:rPr>
                <w:rStyle w:val="Hyperlink"/>
                <w:rFonts w:ascii="Times New Roman" w:hAnsi="Times New Roman" w:cs="Times New Roman"/>
                <w:b/>
                <w:noProof/>
                <w:sz w:val="26"/>
                <w:szCs w:val="26"/>
              </w:rPr>
              <w:t>2.23.2</w:t>
            </w:r>
            <w:r w:rsidR="00925896" w:rsidRPr="00925896">
              <w:rPr>
                <w:rFonts w:ascii="Times New Roman" w:eastAsiaTheme="minorEastAsia" w:hAnsi="Times New Roman" w:cs="Times New Roman"/>
                <w:noProof/>
                <w:sz w:val="26"/>
                <w:szCs w:val="26"/>
                <w:lang w:val="vi-VN" w:eastAsia="vi-VN"/>
              </w:rPr>
              <w:tab/>
            </w:r>
            <w:r w:rsidR="00925896" w:rsidRPr="00925896">
              <w:rPr>
                <w:rStyle w:val="Hyperlink"/>
                <w:rFonts w:ascii="Times New Roman" w:hAnsi="Times New Roman" w:cs="Times New Roman"/>
                <w:b/>
                <w:noProof/>
                <w:sz w:val="26"/>
                <w:szCs w:val="26"/>
              </w:rPr>
              <w:t>Đặc tả chi tiết</w:t>
            </w:r>
            <w:r w:rsidR="00925896" w:rsidRPr="00925896">
              <w:rPr>
                <w:rFonts w:ascii="Times New Roman" w:hAnsi="Times New Roman" w:cs="Times New Roman"/>
                <w:noProof/>
                <w:webHidden/>
                <w:sz w:val="26"/>
                <w:szCs w:val="26"/>
              </w:rPr>
              <w:tab/>
            </w:r>
            <w:r w:rsidR="00925896" w:rsidRPr="00925896">
              <w:rPr>
                <w:rFonts w:ascii="Times New Roman" w:hAnsi="Times New Roman" w:cs="Times New Roman"/>
                <w:noProof/>
                <w:webHidden/>
                <w:sz w:val="26"/>
                <w:szCs w:val="26"/>
              </w:rPr>
              <w:fldChar w:fldCharType="begin"/>
            </w:r>
            <w:r w:rsidR="00925896" w:rsidRPr="00925896">
              <w:rPr>
                <w:rFonts w:ascii="Times New Roman" w:hAnsi="Times New Roman" w:cs="Times New Roman"/>
                <w:noProof/>
                <w:webHidden/>
                <w:sz w:val="26"/>
                <w:szCs w:val="26"/>
              </w:rPr>
              <w:instrText xml:space="preserve"> PAGEREF _Toc228020453 \h </w:instrText>
            </w:r>
            <w:r w:rsidR="00925896" w:rsidRPr="00925896">
              <w:rPr>
                <w:rFonts w:ascii="Times New Roman" w:hAnsi="Times New Roman" w:cs="Times New Roman"/>
                <w:noProof/>
                <w:webHidden/>
                <w:sz w:val="26"/>
                <w:szCs w:val="26"/>
              </w:rPr>
            </w:r>
            <w:r w:rsidR="00925896" w:rsidRPr="00925896">
              <w:rPr>
                <w:rFonts w:ascii="Times New Roman" w:hAnsi="Times New Roman" w:cs="Times New Roman"/>
                <w:noProof/>
                <w:webHidden/>
                <w:sz w:val="26"/>
                <w:szCs w:val="26"/>
              </w:rPr>
              <w:fldChar w:fldCharType="separate"/>
            </w:r>
            <w:r w:rsidR="00925896" w:rsidRPr="00925896">
              <w:rPr>
                <w:rFonts w:ascii="Times New Roman" w:hAnsi="Times New Roman" w:cs="Times New Roman"/>
                <w:noProof/>
                <w:webHidden/>
                <w:sz w:val="26"/>
                <w:szCs w:val="26"/>
              </w:rPr>
              <w:t>54</w:t>
            </w:r>
            <w:r w:rsidR="00925896" w:rsidRPr="00925896">
              <w:rPr>
                <w:rFonts w:ascii="Times New Roman" w:hAnsi="Times New Roman" w:cs="Times New Roman"/>
                <w:noProof/>
                <w:webHidden/>
                <w:sz w:val="26"/>
                <w:szCs w:val="26"/>
              </w:rPr>
              <w:fldChar w:fldCharType="end"/>
            </w:r>
          </w:hyperlink>
        </w:p>
        <w:p w14:paraId="45CF29EC" w14:textId="77777777" w:rsidR="00925896" w:rsidRPr="00925896" w:rsidRDefault="00000000">
          <w:pPr>
            <w:pStyle w:val="TOC2"/>
            <w:rPr>
              <w:rFonts w:eastAsiaTheme="minorEastAsia"/>
              <w:lang w:val="vi-VN" w:eastAsia="vi-VN"/>
            </w:rPr>
          </w:pPr>
          <w:hyperlink w:anchor="_Toc228020454" w:history="1">
            <w:r w:rsidR="00925896" w:rsidRPr="00925896">
              <w:rPr>
                <w:rStyle w:val="Hyperlink"/>
                <w:b/>
              </w:rPr>
              <w:t>2.24. Giao diện danh sách Bài Viết</w:t>
            </w:r>
            <w:r w:rsidR="00925896" w:rsidRPr="00925896">
              <w:rPr>
                <w:webHidden/>
              </w:rPr>
              <w:tab/>
            </w:r>
            <w:r w:rsidR="00925896" w:rsidRPr="00925896">
              <w:rPr>
                <w:webHidden/>
              </w:rPr>
              <w:fldChar w:fldCharType="begin"/>
            </w:r>
            <w:r w:rsidR="00925896" w:rsidRPr="00925896">
              <w:rPr>
                <w:webHidden/>
              </w:rPr>
              <w:instrText xml:space="preserve"> PAGEREF _Toc228020454 \h </w:instrText>
            </w:r>
            <w:r w:rsidR="00925896" w:rsidRPr="00925896">
              <w:rPr>
                <w:webHidden/>
              </w:rPr>
            </w:r>
            <w:r w:rsidR="00925896" w:rsidRPr="00925896">
              <w:rPr>
                <w:webHidden/>
              </w:rPr>
              <w:fldChar w:fldCharType="separate"/>
            </w:r>
            <w:r w:rsidR="00925896" w:rsidRPr="00925896">
              <w:rPr>
                <w:webHidden/>
              </w:rPr>
              <w:t>56</w:t>
            </w:r>
            <w:r w:rsidR="00925896" w:rsidRPr="00925896">
              <w:rPr>
                <w:webHidden/>
              </w:rPr>
              <w:fldChar w:fldCharType="end"/>
            </w:r>
          </w:hyperlink>
        </w:p>
        <w:p w14:paraId="37881947" w14:textId="77777777" w:rsidR="00925896" w:rsidRPr="00925896" w:rsidRDefault="00000000">
          <w:pPr>
            <w:pStyle w:val="TOC3"/>
            <w:rPr>
              <w:rFonts w:ascii="Times New Roman" w:eastAsiaTheme="minorEastAsia" w:hAnsi="Times New Roman" w:cs="Times New Roman"/>
              <w:noProof/>
              <w:sz w:val="26"/>
              <w:szCs w:val="26"/>
              <w:lang w:val="vi-VN" w:eastAsia="vi-VN"/>
            </w:rPr>
          </w:pPr>
          <w:hyperlink w:anchor="_Toc228020455" w:history="1">
            <w:r w:rsidR="00925896" w:rsidRPr="00925896">
              <w:rPr>
                <w:rStyle w:val="Hyperlink"/>
                <w:rFonts w:ascii="Times New Roman" w:hAnsi="Times New Roman" w:cs="Times New Roman"/>
                <w:b/>
                <w:noProof/>
                <w:sz w:val="26"/>
                <w:szCs w:val="26"/>
              </w:rPr>
              <w:t>2.24.1</w:t>
            </w:r>
            <w:r w:rsidR="00925896" w:rsidRPr="00925896">
              <w:rPr>
                <w:rFonts w:ascii="Times New Roman" w:eastAsiaTheme="minorEastAsia" w:hAnsi="Times New Roman" w:cs="Times New Roman"/>
                <w:noProof/>
                <w:sz w:val="26"/>
                <w:szCs w:val="26"/>
                <w:lang w:val="vi-VN" w:eastAsia="vi-VN"/>
              </w:rPr>
              <w:tab/>
            </w:r>
            <w:r w:rsidR="00925896" w:rsidRPr="00925896">
              <w:rPr>
                <w:rStyle w:val="Hyperlink"/>
                <w:rFonts w:ascii="Times New Roman" w:hAnsi="Times New Roman" w:cs="Times New Roman"/>
                <w:b/>
                <w:noProof/>
                <w:sz w:val="26"/>
                <w:szCs w:val="26"/>
              </w:rPr>
              <w:t>Bảng mẫu</w:t>
            </w:r>
            <w:r w:rsidR="00925896" w:rsidRPr="00925896">
              <w:rPr>
                <w:rFonts w:ascii="Times New Roman" w:hAnsi="Times New Roman" w:cs="Times New Roman"/>
                <w:noProof/>
                <w:webHidden/>
                <w:sz w:val="26"/>
                <w:szCs w:val="26"/>
              </w:rPr>
              <w:tab/>
            </w:r>
            <w:r w:rsidR="00925896" w:rsidRPr="00925896">
              <w:rPr>
                <w:rFonts w:ascii="Times New Roman" w:hAnsi="Times New Roman" w:cs="Times New Roman"/>
                <w:noProof/>
                <w:webHidden/>
                <w:sz w:val="26"/>
                <w:szCs w:val="26"/>
              </w:rPr>
              <w:fldChar w:fldCharType="begin"/>
            </w:r>
            <w:r w:rsidR="00925896" w:rsidRPr="00925896">
              <w:rPr>
                <w:rFonts w:ascii="Times New Roman" w:hAnsi="Times New Roman" w:cs="Times New Roman"/>
                <w:noProof/>
                <w:webHidden/>
                <w:sz w:val="26"/>
                <w:szCs w:val="26"/>
              </w:rPr>
              <w:instrText xml:space="preserve"> PAGEREF _Toc228020455 \h </w:instrText>
            </w:r>
            <w:r w:rsidR="00925896" w:rsidRPr="00925896">
              <w:rPr>
                <w:rFonts w:ascii="Times New Roman" w:hAnsi="Times New Roman" w:cs="Times New Roman"/>
                <w:noProof/>
                <w:webHidden/>
                <w:sz w:val="26"/>
                <w:szCs w:val="26"/>
              </w:rPr>
            </w:r>
            <w:r w:rsidR="00925896" w:rsidRPr="00925896">
              <w:rPr>
                <w:rFonts w:ascii="Times New Roman" w:hAnsi="Times New Roman" w:cs="Times New Roman"/>
                <w:noProof/>
                <w:webHidden/>
                <w:sz w:val="26"/>
                <w:szCs w:val="26"/>
              </w:rPr>
              <w:fldChar w:fldCharType="separate"/>
            </w:r>
            <w:r w:rsidR="00925896" w:rsidRPr="00925896">
              <w:rPr>
                <w:rFonts w:ascii="Times New Roman" w:hAnsi="Times New Roman" w:cs="Times New Roman"/>
                <w:noProof/>
                <w:webHidden/>
                <w:sz w:val="26"/>
                <w:szCs w:val="26"/>
              </w:rPr>
              <w:t>56</w:t>
            </w:r>
            <w:r w:rsidR="00925896" w:rsidRPr="00925896">
              <w:rPr>
                <w:rFonts w:ascii="Times New Roman" w:hAnsi="Times New Roman" w:cs="Times New Roman"/>
                <w:noProof/>
                <w:webHidden/>
                <w:sz w:val="26"/>
                <w:szCs w:val="26"/>
              </w:rPr>
              <w:fldChar w:fldCharType="end"/>
            </w:r>
          </w:hyperlink>
        </w:p>
        <w:p w14:paraId="7B3E8AC3" w14:textId="77777777" w:rsidR="00925896" w:rsidRPr="00925896" w:rsidRDefault="00000000">
          <w:pPr>
            <w:pStyle w:val="TOC3"/>
            <w:rPr>
              <w:rFonts w:ascii="Times New Roman" w:eastAsiaTheme="minorEastAsia" w:hAnsi="Times New Roman" w:cs="Times New Roman"/>
              <w:noProof/>
              <w:sz w:val="26"/>
              <w:szCs w:val="26"/>
              <w:lang w:val="vi-VN" w:eastAsia="vi-VN"/>
            </w:rPr>
          </w:pPr>
          <w:hyperlink w:anchor="_Toc228020456" w:history="1">
            <w:r w:rsidR="00925896" w:rsidRPr="00925896">
              <w:rPr>
                <w:rStyle w:val="Hyperlink"/>
                <w:rFonts w:ascii="Times New Roman" w:hAnsi="Times New Roman" w:cs="Times New Roman"/>
                <w:b/>
                <w:noProof/>
                <w:sz w:val="26"/>
                <w:szCs w:val="26"/>
              </w:rPr>
              <w:t>2.24.2. Đặc tả chi tiết</w:t>
            </w:r>
            <w:r w:rsidR="00925896" w:rsidRPr="00925896">
              <w:rPr>
                <w:rFonts w:ascii="Times New Roman" w:hAnsi="Times New Roman" w:cs="Times New Roman"/>
                <w:noProof/>
                <w:webHidden/>
                <w:sz w:val="26"/>
                <w:szCs w:val="26"/>
              </w:rPr>
              <w:tab/>
            </w:r>
            <w:r w:rsidR="00925896" w:rsidRPr="00925896">
              <w:rPr>
                <w:rFonts w:ascii="Times New Roman" w:hAnsi="Times New Roman" w:cs="Times New Roman"/>
                <w:noProof/>
                <w:webHidden/>
                <w:sz w:val="26"/>
                <w:szCs w:val="26"/>
              </w:rPr>
              <w:fldChar w:fldCharType="begin"/>
            </w:r>
            <w:r w:rsidR="00925896" w:rsidRPr="00925896">
              <w:rPr>
                <w:rFonts w:ascii="Times New Roman" w:hAnsi="Times New Roman" w:cs="Times New Roman"/>
                <w:noProof/>
                <w:webHidden/>
                <w:sz w:val="26"/>
                <w:szCs w:val="26"/>
              </w:rPr>
              <w:instrText xml:space="preserve"> PAGEREF _Toc228020456 \h </w:instrText>
            </w:r>
            <w:r w:rsidR="00925896" w:rsidRPr="00925896">
              <w:rPr>
                <w:rFonts w:ascii="Times New Roman" w:hAnsi="Times New Roman" w:cs="Times New Roman"/>
                <w:noProof/>
                <w:webHidden/>
                <w:sz w:val="26"/>
                <w:szCs w:val="26"/>
              </w:rPr>
            </w:r>
            <w:r w:rsidR="00925896" w:rsidRPr="00925896">
              <w:rPr>
                <w:rFonts w:ascii="Times New Roman" w:hAnsi="Times New Roman" w:cs="Times New Roman"/>
                <w:noProof/>
                <w:webHidden/>
                <w:sz w:val="26"/>
                <w:szCs w:val="26"/>
              </w:rPr>
              <w:fldChar w:fldCharType="separate"/>
            </w:r>
            <w:r w:rsidR="00925896" w:rsidRPr="00925896">
              <w:rPr>
                <w:rFonts w:ascii="Times New Roman" w:hAnsi="Times New Roman" w:cs="Times New Roman"/>
                <w:noProof/>
                <w:webHidden/>
                <w:sz w:val="26"/>
                <w:szCs w:val="26"/>
              </w:rPr>
              <w:t>56</w:t>
            </w:r>
            <w:r w:rsidR="00925896" w:rsidRPr="00925896">
              <w:rPr>
                <w:rFonts w:ascii="Times New Roman" w:hAnsi="Times New Roman" w:cs="Times New Roman"/>
                <w:noProof/>
                <w:webHidden/>
                <w:sz w:val="26"/>
                <w:szCs w:val="26"/>
              </w:rPr>
              <w:fldChar w:fldCharType="end"/>
            </w:r>
          </w:hyperlink>
        </w:p>
        <w:p w14:paraId="6BB31499" w14:textId="6FE52DDC" w:rsidR="00564556" w:rsidRPr="00805757" w:rsidRDefault="00564556" w:rsidP="00F26414">
          <w:pPr>
            <w:spacing w:after="0" w:line="360" w:lineRule="auto"/>
            <w:rPr>
              <w:rFonts w:ascii="Times New Roman" w:hAnsi="Times New Roman" w:cs="Times New Roman"/>
              <w:sz w:val="26"/>
              <w:szCs w:val="26"/>
            </w:rPr>
          </w:pPr>
          <w:r w:rsidRPr="00925896">
            <w:rPr>
              <w:rFonts w:ascii="Times New Roman" w:hAnsi="Times New Roman" w:cs="Times New Roman"/>
              <w:bCs/>
              <w:noProof/>
              <w:sz w:val="26"/>
              <w:szCs w:val="26"/>
            </w:rPr>
            <w:fldChar w:fldCharType="end"/>
          </w:r>
        </w:p>
      </w:sdtContent>
    </w:sdt>
    <w:p w14:paraId="03165975" w14:textId="77777777" w:rsidR="000572A7" w:rsidRPr="00805757" w:rsidRDefault="000572A7" w:rsidP="00F26414">
      <w:pPr>
        <w:spacing w:after="0" w:line="360" w:lineRule="auto"/>
        <w:rPr>
          <w:rFonts w:ascii="Times New Roman" w:hAnsi="Times New Roman" w:cs="Times New Roman"/>
          <w:sz w:val="26"/>
          <w:szCs w:val="26"/>
        </w:rPr>
      </w:pPr>
      <w:r w:rsidRPr="00805757">
        <w:rPr>
          <w:rFonts w:ascii="Times New Roman" w:hAnsi="Times New Roman" w:cs="Times New Roman"/>
          <w:sz w:val="26"/>
          <w:szCs w:val="26"/>
        </w:rPr>
        <w:br w:type="page"/>
      </w:r>
    </w:p>
    <w:p w14:paraId="0B727C74" w14:textId="77777777" w:rsidR="000572A7" w:rsidRPr="00FA18F7" w:rsidRDefault="001D16D2" w:rsidP="006831FA">
      <w:pPr>
        <w:pStyle w:val="ListParagraph"/>
        <w:numPr>
          <w:ilvl w:val="0"/>
          <w:numId w:val="1"/>
        </w:numPr>
        <w:spacing w:after="0"/>
        <w:ind w:left="284" w:hanging="284"/>
        <w:outlineLvl w:val="0"/>
        <w:rPr>
          <w:rFonts w:ascii="Times New Roman" w:hAnsi="Times New Roman" w:cs="Times New Roman"/>
          <w:b/>
          <w:sz w:val="28"/>
          <w:szCs w:val="28"/>
        </w:rPr>
      </w:pPr>
      <w:bookmarkStart w:id="7" w:name="_Toc228020383"/>
      <w:r w:rsidRPr="00FA18F7">
        <w:rPr>
          <w:rFonts w:ascii="Times New Roman" w:hAnsi="Times New Roman" w:cs="Times New Roman"/>
          <w:b/>
          <w:sz w:val="28"/>
          <w:szCs w:val="28"/>
        </w:rPr>
        <w:t>SƠ ĐỒ LIÊN KẾT GIAO DIỆN</w:t>
      </w:r>
      <w:bookmarkEnd w:id="7"/>
    </w:p>
    <w:p w14:paraId="330E26CE" w14:textId="77777777" w:rsidR="00FD5191" w:rsidRPr="00805757" w:rsidRDefault="00FD5191" w:rsidP="00FD5191">
      <w:pPr>
        <w:pStyle w:val="ListParagraph"/>
        <w:spacing w:after="0" w:line="360" w:lineRule="auto"/>
        <w:ind w:left="562"/>
        <w:jc w:val="center"/>
        <w:rPr>
          <w:rFonts w:ascii="Times New Roman" w:hAnsi="Times New Roman" w:cs="Times New Roman"/>
          <w:sz w:val="26"/>
          <w:szCs w:val="26"/>
        </w:rPr>
      </w:pPr>
    </w:p>
    <w:p w14:paraId="4149AC1F" w14:textId="14B46108" w:rsidR="008023AF" w:rsidRPr="00805757" w:rsidRDefault="00E83F2B" w:rsidP="00F46205">
      <w:pPr>
        <w:pStyle w:val="ListParagraph"/>
        <w:spacing w:after="0" w:line="360" w:lineRule="auto"/>
        <w:ind w:left="562"/>
        <w:jc w:val="center"/>
        <w:rPr>
          <w:rFonts w:ascii="Times New Roman" w:hAnsi="Times New Roman" w:cs="Times New Roman"/>
          <w:sz w:val="26"/>
          <w:szCs w:val="26"/>
        </w:rPr>
      </w:pPr>
      <w:r w:rsidRPr="00E83F2B">
        <w:rPr>
          <w:rFonts w:ascii="Times New Roman" w:hAnsi="Times New Roman" w:cs="Times New Roman"/>
          <w:noProof/>
          <w:sz w:val="26"/>
          <w:szCs w:val="26"/>
        </w:rPr>
        <w:drawing>
          <wp:inline distT="0" distB="0" distL="0" distR="0" wp14:anchorId="66FB3656" wp14:editId="1D83CE10">
            <wp:extent cx="5760720" cy="1559580"/>
            <wp:effectExtent l="0" t="0" r="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60720" cy="1559580"/>
                    </a:xfrm>
                    <a:prstGeom prst="rect">
                      <a:avLst/>
                    </a:prstGeom>
                  </pic:spPr>
                </pic:pic>
              </a:graphicData>
            </a:graphic>
          </wp:inline>
        </w:drawing>
      </w:r>
    </w:p>
    <w:p w14:paraId="6669D3F9" w14:textId="00114EF1" w:rsidR="00FD5191" w:rsidRPr="00805757" w:rsidRDefault="00FD5191" w:rsidP="00FD5191">
      <w:pPr>
        <w:pStyle w:val="ListParagraph"/>
        <w:spacing w:after="0" w:line="360" w:lineRule="auto"/>
        <w:ind w:left="562"/>
        <w:jc w:val="center"/>
        <w:rPr>
          <w:rFonts w:ascii="Times New Roman" w:hAnsi="Times New Roman" w:cs="Times New Roman"/>
          <w:sz w:val="26"/>
          <w:szCs w:val="26"/>
        </w:rPr>
      </w:pPr>
      <w:r w:rsidRPr="00805757">
        <w:rPr>
          <w:rFonts w:ascii="Times New Roman" w:hAnsi="Times New Roman" w:cs="Times New Roman"/>
          <w:sz w:val="26"/>
          <w:szCs w:val="26"/>
        </w:rPr>
        <w:t>Hình 1. Sơ đồ liên kết giao diện trong ứng dụng</w:t>
      </w:r>
    </w:p>
    <w:p w14:paraId="7E9C959E" w14:textId="14539AE4" w:rsidR="001D16D2" w:rsidRPr="00805757" w:rsidRDefault="001D16D2" w:rsidP="006831FA">
      <w:pPr>
        <w:pStyle w:val="ListParagraph"/>
        <w:numPr>
          <w:ilvl w:val="0"/>
          <w:numId w:val="3"/>
        </w:numPr>
        <w:spacing w:after="0"/>
        <w:ind w:left="567"/>
        <w:jc w:val="both"/>
        <w:rPr>
          <w:rFonts w:ascii="Times New Roman" w:hAnsi="Times New Roman" w:cs="Times New Roman"/>
          <w:sz w:val="26"/>
          <w:szCs w:val="26"/>
        </w:rPr>
      </w:pPr>
      <w:r w:rsidRPr="00805757">
        <w:rPr>
          <w:rFonts w:ascii="Times New Roman" w:hAnsi="Times New Roman" w:cs="Times New Roman"/>
          <w:sz w:val="26"/>
          <w:szCs w:val="26"/>
        </w:rPr>
        <w:t>Trong đó:</w:t>
      </w:r>
    </w:p>
    <w:tbl>
      <w:tblPr>
        <w:tblStyle w:val="TableGrid"/>
        <w:tblW w:w="0" w:type="auto"/>
        <w:jc w:val="center"/>
        <w:tblLook w:val="04A0" w:firstRow="1" w:lastRow="0" w:firstColumn="1" w:lastColumn="0" w:noHBand="0" w:noVBand="1"/>
      </w:tblPr>
      <w:tblGrid>
        <w:gridCol w:w="881"/>
        <w:gridCol w:w="3974"/>
        <w:gridCol w:w="4207"/>
      </w:tblGrid>
      <w:tr w:rsidR="001D16D2" w:rsidRPr="00805757" w14:paraId="27FB388F" w14:textId="77777777" w:rsidTr="00FD5191">
        <w:trPr>
          <w:jc w:val="center"/>
        </w:trPr>
        <w:tc>
          <w:tcPr>
            <w:tcW w:w="881" w:type="dxa"/>
            <w:shd w:val="clear" w:color="auto" w:fill="DAEEF3" w:themeFill="accent5" w:themeFillTint="33"/>
          </w:tcPr>
          <w:p w14:paraId="5824C2D6" w14:textId="77777777" w:rsidR="001D16D2" w:rsidRPr="00805757" w:rsidRDefault="001D16D2" w:rsidP="00FD5191">
            <w:pPr>
              <w:pStyle w:val="ListParagraph"/>
              <w:spacing w:line="360" w:lineRule="auto"/>
              <w:ind w:left="0"/>
              <w:jc w:val="center"/>
              <w:rPr>
                <w:rFonts w:ascii="Times New Roman" w:hAnsi="Times New Roman" w:cs="Times New Roman"/>
                <w:b/>
                <w:sz w:val="26"/>
                <w:szCs w:val="26"/>
              </w:rPr>
            </w:pPr>
            <w:r w:rsidRPr="00805757">
              <w:rPr>
                <w:rFonts w:ascii="Times New Roman" w:hAnsi="Times New Roman" w:cs="Times New Roman"/>
                <w:b/>
                <w:sz w:val="26"/>
                <w:szCs w:val="26"/>
              </w:rPr>
              <w:t>Mã UI</w:t>
            </w:r>
          </w:p>
        </w:tc>
        <w:tc>
          <w:tcPr>
            <w:tcW w:w="3974" w:type="dxa"/>
            <w:shd w:val="clear" w:color="auto" w:fill="DAEEF3" w:themeFill="accent5" w:themeFillTint="33"/>
          </w:tcPr>
          <w:p w14:paraId="15537013" w14:textId="77777777" w:rsidR="001D16D2" w:rsidRPr="00805757" w:rsidRDefault="001D16D2" w:rsidP="00FD5191">
            <w:pPr>
              <w:pStyle w:val="ListParagraph"/>
              <w:spacing w:line="360" w:lineRule="auto"/>
              <w:ind w:left="0"/>
              <w:jc w:val="center"/>
              <w:rPr>
                <w:rFonts w:ascii="Times New Roman" w:hAnsi="Times New Roman" w:cs="Times New Roman"/>
                <w:b/>
                <w:sz w:val="26"/>
                <w:szCs w:val="26"/>
              </w:rPr>
            </w:pPr>
            <w:r w:rsidRPr="00805757">
              <w:rPr>
                <w:rFonts w:ascii="Times New Roman" w:hAnsi="Times New Roman" w:cs="Times New Roman"/>
                <w:b/>
                <w:sz w:val="26"/>
                <w:szCs w:val="26"/>
              </w:rPr>
              <w:t>Tên</w:t>
            </w:r>
          </w:p>
        </w:tc>
        <w:tc>
          <w:tcPr>
            <w:tcW w:w="4207" w:type="dxa"/>
            <w:shd w:val="clear" w:color="auto" w:fill="DAEEF3" w:themeFill="accent5" w:themeFillTint="33"/>
          </w:tcPr>
          <w:p w14:paraId="3CFF44B2" w14:textId="77777777" w:rsidR="001D16D2" w:rsidRPr="00805757" w:rsidRDefault="001D16D2" w:rsidP="00FD5191">
            <w:pPr>
              <w:pStyle w:val="ListParagraph"/>
              <w:spacing w:line="360" w:lineRule="auto"/>
              <w:ind w:left="0"/>
              <w:jc w:val="center"/>
              <w:rPr>
                <w:rFonts w:ascii="Times New Roman" w:hAnsi="Times New Roman" w:cs="Times New Roman"/>
                <w:b/>
                <w:sz w:val="26"/>
                <w:szCs w:val="26"/>
              </w:rPr>
            </w:pPr>
            <w:r w:rsidRPr="00805757">
              <w:rPr>
                <w:rFonts w:ascii="Times New Roman" w:hAnsi="Times New Roman" w:cs="Times New Roman"/>
                <w:b/>
                <w:sz w:val="26"/>
                <w:szCs w:val="26"/>
              </w:rPr>
              <w:t>Ý nghĩa</w:t>
            </w:r>
          </w:p>
        </w:tc>
      </w:tr>
      <w:tr w:rsidR="001D16D2" w:rsidRPr="00805757" w14:paraId="5545F94A" w14:textId="77777777" w:rsidTr="00FD5191">
        <w:trPr>
          <w:jc w:val="center"/>
        </w:trPr>
        <w:tc>
          <w:tcPr>
            <w:tcW w:w="881" w:type="dxa"/>
          </w:tcPr>
          <w:p w14:paraId="6BB57BE5" w14:textId="77777777" w:rsidR="001D16D2" w:rsidRPr="00805757" w:rsidRDefault="001D16D2"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UI_01</w:t>
            </w:r>
          </w:p>
        </w:tc>
        <w:tc>
          <w:tcPr>
            <w:tcW w:w="3974" w:type="dxa"/>
          </w:tcPr>
          <w:p w14:paraId="2C5EF801" w14:textId="6776DB64" w:rsidR="001D16D2" w:rsidRPr="00805757" w:rsidRDefault="00552E50"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Đăng nhập</w:t>
            </w:r>
          </w:p>
        </w:tc>
        <w:tc>
          <w:tcPr>
            <w:tcW w:w="4207" w:type="dxa"/>
          </w:tcPr>
          <w:p w14:paraId="525D02EC" w14:textId="63929159" w:rsidR="001D16D2" w:rsidRPr="00805757" w:rsidRDefault="0038537F"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 xml:space="preserve">Giao diện </w:t>
            </w:r>
            <w:r w:rsidR="00552E50" w:rsidRPr="00805757">
              <w:rPr>
                <w:rFonts w:ascii="Times New Roman" w:hAnsi="Times New Roman" w:cs="Times New Roman"/>
                <w:sz w:val="26"/>
                <w:szCs w:val="26"/>
              </w:rPr>
              <w:t>đăng nhập</w:t>
            </w:r>
          </w:p>
        </w:tc>
      </w:tr>
      <w:tr w:rsidR="001D16D2" w:rsidRPr="00805757" w14:paraId="513753B7" w14:textId="77777777" w:rsidTr="00FD5191">
        <w:trPr>
          <w:jc w:val="center"/>
        </w:trPr>
        <w:tc>
          <w:tcPr>
            <w:tcW w:w="881" w:type="dxa"/>
          </w:tcPr>
          <w:p w14:paraId="787978C0" w14:textId="77777777" w:rsidR="001D16D2" w:rsidRPr="00805757" w:rsidRDefault="001D16D2"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UI_02</w:t>
            </w:r>
          </w:p>
        </w:tc>
        <w:tc>
          <w:tcPr>
            <w:tcW w:w="3974" w:type="dxa"/>
          </w:tcPr>
          <w:p w14:paraId="671A5B07" w14:textId="1ABD29F8" w:rsidR="001D16D2" w:rsidRPr="00805757" w:rsidRDefault="00564556"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Đ</w:t>
            </w:r>
            <w:r w:rsidR="00695DF4" w:rsidRPr="00805757">
              <w:rPr>
                <w:rFonts w:ascii="Times New Roman" w:hAnsi="Times New Roman" w:cs="Times New Roman"/>
                <w:sz w:val="26"/>
                <w:szCs w:val="26"/>
              </w:rPr>
              <w:t>ăng ký</w:t>
            </w:r>
          </w:p>
        </w:tc>
        <w:tc>
          <w:tcPr>
            <w:tcW w:w="4207" w:type="dxa"/>
          </w:tcPr>
          <w:p w14:paraId="7923105A" w14:textId="2B2B0C01" w:rsidR="001D16D2" w:rsidRPr="00805757" w:rsidRDefault="00886BB8" w:rsidP="00695DF4">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 xml:space="preserve">Giao diện </w:t>
            </w:r>
            <w:r w:rsidR="00695DF4" w:rsidRPr="00805757">
              <w:rPr>
                <w:rFonts w:ascii="Times New Roman" w:hAnsi="Times New Roman" w:cs="Times New Roman"/>
                <w:sz w:val="26"/>
                <w:szCs w:val="26"/>
              </w:rPr>
              <w:t>đăng ký</w:t>
            </w:r>
          </w:p>
        </w:tc>
      </w:tr>
      <w:tr w:rsidR="001D16D2" w:rsidRPr="00805757" w14:paraId="2FEFCF88" w14:textId="77777777" w:rsidTr="00FD5191">
        <w:trPr>
          <w:jc w:val="center"/>
        </w:trPr>
        <w:tc>
          <w:tcPr>
            <w:tcW w:w="881" w:type="dxa"/>
          </w:tcPr>
          <w:p w14:paraId="5293799B" w14:textId="77777777" w:rsidR="001D16D2" w:rsidRPr="00805757" w:rsidRDefault="001D16D2"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UI_03</w:t>
            </w:r>
          </w:p>
        </w:tc>
        <w:tc>
          <w:tcPr>
            <w:tcW w:w="3974" w:type="dxa"/>
          </w:tcPr>
          <w:p w14:paraId="7EAD1F3F" w14:textId="01FB7C10" w:rsidR="001D16D2" w:rsidRPr="00805757" w:rsidRDefault="00695DF4"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Tìm kiếm tour</w:t>
            </w:r>
          </w:p>
        </w:tc>
        <w:tc>
          <w:tcPr>
            <w:tcW w:w="4207" w:type="dxa"/>
          </w:tcPr>
          <w:p w14:paraId="5294C253" w14:textId="746BD5F4" w:rsidR="001D16D2" w:rsidRPr="00805757" w:rsidRDefault="001D16D2" w:rsidP="00695DF4">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 xml:space="preserve">Hiển thị </w:t>
            </w:r>
            <w:r w:rsidR="00695DF4" w:rsidRPr="00805757">
              <w:rPr>
                <w:rFonts w:ascii="Times New Roman" w:hAnsi="Times New Roman" w:cs="Times New Roman"/>
                <w:sz w:val="26"/>
                <w:szCs w:val="26"/>
              </w:rPr>
              <w:t>danh s</w:t>
            </w:r>
            <w:r w:rsidR="00552E50" w:rsidRPr="00805757">
              <w:rPr>
                <w:rFonts w:ascii="Times New Roman" w:hAnsi="Times New Roman" w:cs="Times New Roman"/>
                <w:sz w:val="26"/>
                <w:szCs w:val="26"/>
              </w:rPr>
              <w:t xml:space="preserve">ách </w:t>
            </w:r>
            <w:r w:rsidR="00695DF4" w:rsidRPr="00805757">
              <w:rPr>
                <w:rFonts w:ascii="Times New Roman" w:hAnsi="Times New Roman" w:cs="Times New Roman"/>
                <w:sz w:val="26"/>
                <w:szCs w:val="26"/>
              </w:rPr>
              <w:t>Tour</w:t>
            </w:r>
          </w:p>
        </w:tc>
      </w:tr>
      <w:tr w:rsidR="00786E19" w:rsidRPr="00805757" w14:paraId="067011E5" w14:textId="77777777" w:rsidTr="00FD5191">
        <w:trPr>
          <w:jc w:val="center"/>
        </w:trPr>
        <w:tc>
          <w:tcPr>
            <w:tcW w:w="881" w:type="dxa"/>
          </w:tcPr>
          <w:p w14:paraId="1DF96508" w14:textId="77777777" w:rsidR="00786E19" w:rsidRPr="00805757" w:rsidRDefault="00786E19"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UI_04</w:t>
            </w:r>
          </w:p>
        </w:tc>
        <w:tc>
          <w:tcPr>
            <w:tcW w:w="3974" w:type="dxa"/>
          </w:tcPr>
          <w:p w14:paraId="03A5A878" w14:textId="594954BF" w:rsidR="00786E19" w:rsidRPr="00805757" w:rsidRDefault="00695DF4"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Đặt tour</w:t>
            </w:r>
          </w:p>
        </w:tc>
        <w:tc>
          <w:tcPr>
            <w:tcW w:w="4207" w:type="dxa"/>
          </w:tcPr>
          <w:p w14:paraId="053CBECB" w14:textId="0B43ED35" w:rsidR="00786E19" w:rsidRPr="00805757" w:rsidRDefault="00552E50" w:rsidP="00695DF4">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 xml:space="preserve">Giao diện </w:t>
            </w:r>
            <w:r w:rsidR="00695DF4" w:rsidRPr="00805757">
              <w:rPr>
                <w:rFonts w:ascii="Times New Roman" w:hAnsi="Times New Roman" w:cs="Times New Roman"/>
                <w:sz w:val="26"/>
                <w:szCs w:val="26"/>
              </w:rPr>
              <w:t>Đặt tour</w:t>
            </w:r>
          </w:p>
        </w:tc>
      </w:tr>
      <w:tr w:rsidR="00786E19" w:rsidRPr="00805757" w14:paraId="6E63942E" w14:textId="77777777" w:rsidTr="00FD5191">
        <w:trPr>
          <w:jc w:val="center"/>
        </w:trPr>
        <w:tc>
          <w:tcPr>
            <w:tcW w:w="881" w:type="dxa"/>
          </w:tcPr>
          <w:p w14:paraId="146B2EBF" w14:textId="77777777" w:rsidR="00786E19" w:rsidRPr="00805757" w:rsidRDefault="00786E19"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UI_05</w:t>
            </w:r>
          </w:p>
        </w:tc>
        <w:tc>
          <w:tcPr>
            <w:tcW w:w="3974" w:type="dxa"/>
          </w:tcPr>
          <w:p w14:paraId="6EED23D6" w14:textId="3CFED225" w:rsidR="00786E19" w:rsidRPr="00805757" w:rsidRDefault="00695DF4"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Thanh toán</w:t>
            </w:r>
          </w:p>
        </w:tc>
        <w:tc>
          <w:tcPr>
            <w:tcW w:w="4207" w:type="dxa"/>
          </w:tcPr>
          <w:p w14:paraId="1A84A967" w14:textId="2B8454A8" w:rsidR="00786E19" w:rsidRPr="00805757" w:rsidRDefault="00552E50" w:rsidP="00695DF4">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 xml:space="preserve">Giao diện </w:t>
            </w:r>
            <w:r w:rsidR="00695DF4" w:rsidRPr="00805757">
              <w:rPr>
                <w:rFonts w:ascii="Times New Roman" w:hAnsi="Times New Roman" w:cs="Times New Roman"/>
                <w:sz w:val="26"/>
                <w:szCs w:val="26"/>
              </w:rPr>
              <w:t>thanh toán</w:t>
            </w:r>
          </w:p>
        </w:tc>
      </w:tr>
      <w:tr w:rsidR="001D16D2" w:rsidRPr="00805757" w14:paraId="4DFD0FE6" w14:textId="77777777" w:rsidTr="00FD5191">
        <w:trPr>
          <w:jc w:val="center"/>
        </w:trPr>
        <w:tc>
          <w:tcPr>
            <w:tcW w:w="881" w:type="dxa"/>
          </w:tcPr>
          <w:p w14:paraId="7D3898A7" w14:textId="77777777" w:rsidR="001D16D2" w:rsidRPr="00805757" w:rsidRDefault="00786E19"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UI_06</w:t>
            </w:r>
          </w:p>
        </w:tc>
        <w:tc>
          <w:tcPr>
            <w:tcW w:w="3974" w:type="dxa"/>
          </w:tcPr>
          <w:p w14:paraId="7F4526E4" w14:textId="54C6BCA0" w:rsidR="001D16D2" w:rsidRPr="00805757" w:rsidRDefault="00695DF4"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Chỉnh sửa tour</w:t>
            </w:r>
          </w:p>
        </w:tc>
        <w:tc>
          <w:tcPr>
            <w:tcW w:w="4207" w:type="dxa"/>
          </w:tcPr>
          <w:p w14:paraId="1AF1EC25" w14:textId="26642BBC" w:rsidR="001D16D2" w:rsidRPr="00805757" w:rsidRDefault="00695DF4"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Giao diện chỉnh sửa tour</w:t>
            </w:r>
          </w:p>
        </w:tc>
      </w:tr>
      <w:tr w:rsidR="001D16D2" w:rsidRPr="00805757" w14:paraId="47C5ACB4" w14:textId="77777777" w:rsidTr="00FD5191">
        <w:trPr>
          <w:jc w:val="center"/>
        </w:trPr>
        <w:tc>
          <w:tcPr>
            <w:tcW w:w="881" w:type="dxa"/>
          </w:tcPr>
          <w:p w14:paraId="4EB40BF1" w14:textId="30CBE163" w:rsidR="001D16D2" w:rsidRPr="00805757" w:rsidRDefault="00786E19"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UI_0</w:t>
            </w:r>
            <w:r w:rsidR="009C5287" w:rsidRPr="00805757">
              <w:rPr>
                <w:rFonts w:ascii="Times New Roman" w:hAnsi="Times New Roman" w:cs="Times New Roman"/>
                <w:sz w:val="26"/>
                <w:szCs w:val="26"/>
              </w:rPr>
              <w:t>7</w:t>
            </w:r>
          </w:p>
        </w:tc>
        <w:tc>
          <w:tcPr>
            <w:tcW w:w="3974" w:type="dxa"/>
          </w:tcPr>
          <w:p w14:paraId="6C3B0081" w14:textId="2594C33C" w:rsidR="001D16D2" w:rsidRPr="00805757" w:rsidRDefault="00695DF4"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Thêm tour mới</w:t>
            </w:r>
          </w:p>
        </w:tc>
        <w:tc>
          <w:tcPr>
            <w:tcW w:w="4207" w:type="dxa"/>
          </w:tcPr>
          <w:p w14:paraId="2E8F3A8B" w14:textId="4A7E7BC1" w:rsidR="001D16D2" w:rsidRPr="00805757" w:rsidRDefault="00695DF4"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Giao diện thêm tour mới</w:t>
            </w:r>
          </w:p>
        </w:tc>
      </w:tr>
      <w:tr w:rsidR="001D16D2" w:rsidRPr="00805757" w14:paraId="57BE5D9D" w14:textId="77777777" w:rsidTr="00FD5191">
        <w:trPr>
          <w:jc w:val="center"/>
        </w:trPr>
        <w:tc>
          <w:tcPr>
            <w:tcW w:w="881" w:type="dxa"/>
          </w:tcPr>
          <w:p w14:paraId="12F78DC8" w14:textId="362B693C" w:rsidR="001D16D2" w:rsidRPr="00805757" w:rsidRDefault="00786E19"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UI_</w:t>
            </w:r>
            <w:r w:rsidR="009C5287" w:rsidRPr="00805757">
              <w:rPr>
                <w:rFonts w:ascii="Times New Roman" w:hAnsi="Times New Roman" w:cs="Times New Roman"/>
                <w:sz w:val="26"/>
                <w:szCs w:val="26"/>
              </w:rPr>
              <w:t>08</w:t>
            </w:r>
          </w:p>
        </w:tc>
        <w:tc>
          <w:tcPr>
            <w:tcW w:w="3974" w:type="dxa"/>
          </w:tcPr>
          <w:p w14:paraId="3E06FE75" w14:textId="0BD672A7" w:rsidR="001D16D2" w:rsidRPr="00805757" w:rsidRDefault="00695DF4"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Chat AI</w:t>
            </w:r>
          </w:p>
        </w:tc>
        <w:tc>
          <w:tcPr>
            <w:tcW w:w="4207" w:type="dxa"/>
          </w:tcPr>
          <w:p w14:paraId="2D5CAF50" w14:textId="03DE46E0" w:rsidR="001D16D2" w:rsidRPr="00805757" w:rsidRDefault="00695DF4"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Giao diện chat với AI</w:t>
            </w:r>
          </w:p>
        </w:tc>
      </w:tr>
      <w:tr w:rsidR="001D16D2" w:rsidRPr="00805757" w14:paraId="19CC6FB8" w14:textId="77777777" w:rsidTr="00FD5191">
        <w:trPr>
          <w:jc w:val="center"/>
        </w:trPr>
        <w:tc>
          <w:tcPr>
            <w:tcW w:w="881" w:type="dxa"/>
          </w:tcPr>
          <w:p w14:paraId="0BEFD4E9" w14:textId="683705D6" w:rsidR="001D16D2" w:rsidRPr="00805757" w:rsidRDefault="00786E19"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UI_</w:t>
            </w:r>
            <w:r w:rsidR="009C5287" w:rsidRPr="00805757">
              <w:rPr>
                <w:rFonts w:ascii="Times New Roman" w:hAnsi="Times New Roman" w:cs="Times New Roman"/>
                <w:sz w:val="26"/>
                <w:szCs w:val="26"/>
              </w:rPr>
              <w:t>09</w:t>
            </w:r>
          </w:p>
        </w:tc>
        <w:tc>
          <w:tcPr>
            <w:tcW w:w="3974" w:type="dxa"/>
          </w:tcPr>
          <w:p w14:paraId="0AC7A951" w14:textId="5FD30317" w:rsidR="001D16D2" w:rsidRPr="00805757" w:rsidRDefault="00695DF4"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Quản lý tour</w:t>
            </w:r>
          </w:p>
        </w:tc>
        <w:tc>
          <w:tcPr>
            <w:tcW w:w="4207" w:type="dxa"/>
          </w:tcPr>
          <w:p w14:paraId="28B74485" w14:textId="58D99E6B" w:rsidR="001D16D2" w:rsidRPr="00805757" w:rsidRDefault="00B00017" w:rsidP="00695DF4">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Hiển thị danh sách</w:t>
            </w:r>
            <w:r w:rsidR="009C5287" w:rsidRPr="00805757">
              <w:rPr>
                <w:rFonts w:ascii="Times New Roman" w:hAnsi="Times New Roman" w:cs="Times New Roman"/>
                <w:sz w:val="26"/>
                <w:szCs w:val="26"/>
              </w:rPr>
              <w:t xml:space="preserve">, thêm, cập nhật </w:t>
            </w:r>
            <w:r w:rsidR="00695DF4" w:rsidRPr="00805757">
              <w:rPr>
                <w:rFonts w:ascii="Times New Roman" w:hAnsi="Times New Roman" w:cs="Times New Roman"/>
                <w:sz w:val="26"/>
                <w:szCs w:val="26"/>
              </w:rPr>
              <w:t>tour</w:t>
            </w:r>
          </w:p>
        </w:tc>
      </w:tr>
      <w:tr w:rsidR="00886BB8" w:rsidRPr="00805757" w14:paraId="4A69D0C8" w14:textId="77777777" w:rsidTr="00FD5191">
        <w:trPr>
          <w:jc w:val="center"/>
        </w:trPr>
        <w:tc>
          <w:tcPr>
            <w:tcW w:w="881" w:type="dxa"/>
          </w:tcPr>
          <w:p w14:paraId="02D1745D" w14:textId="56AC6738" w:rsidR="00886BB8" w:rsidRPr="00805757" w:rsidRDefault="00552E50"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UI_</w:t>
            </w:r>
            <w:r w:rsidR="009C5287" w:rsidRPr="00805757">
              <w:rPr>
                <w:rFonts w:ascii="Times New Roman" w:hAnsi="Times New Roman" w:cs="Times New Roman"/>
                <w:sz w:val="26"/>
                <w:szCs w:val="26"/>
              </w:rPr>
              <w:t>10</w:t>
            </w:r>
          </w:p>
        </w:tc>
        <w:tc>
          <w:tcPr>
            <w:tcW w:w="3974" w:type="dxa"/>
          </w:tcPr>
          <w:p w14:paraId="3869CF47" w14:textId="47F9464C" w:rsidR="00886BB8" w:rsidRPr="00805757" w:rsidRDefault="009C5287" w:rsidP="00695DF4">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Quản lý</w:t>
            </w:r>
            <w:r w:rsidR="00B00017" w:rsidRPr="00805757">
              <w:rPr>
                <w:rFonts w:ascii="Times New Roman" w:hAnsi="Times New Roman" w:cs="Times New Roman"/>
                <w:sz w:val="26"/>
                <w:szCs w:val="26"/>
              </w:rPr>
              <w:t xml:space="preserve"> </w:t>
            </w:r>
            <w:r w:rsidR="00695DF4" w:rsidRPr="00805757">
              <w:rPr>
                <w:rFonts w:ascii="Times New Roman" w:hAnsi="Times New Roman" w:cs="Times New Roman"/>
                <w:sz w:val="26"/>
                <w:szCs w:val="26"/>
              </w:rPr>
              <w:t>người dùng</w:t>
            </w:r>
          </w:p>
        </w:tc>
        <w:tc>
          <w:tcPr>
            <w:tcW w:w="4207" w:type="dxa"/>
          </w:tcPr>
          <w:p w14:paraId="4E41B92D" w14:textId="489D92AD" w:rsidR="00886BB8" w:rsidRPr="00805757" w:rsidRDefault="00B00017" w:rsidP="00695DF4">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Hiển thị danh sách</w:t>
            </w:r>
            <w:r w:rsidR="009C5287" w:rsidRPr="00805757">
              <w:rPr>
                <w:rFonts w:ascii="Times New Roman" w:hAnsi="Times New Roman" w:cs="Times New Roman"/>
                <w:sz w:val="26"/>
                <w:szCs w:val="26"/>
              </w:rPr>
              <w:t xml:space="preserve">, thêm, cập nhật </w:t>
            </w:r>
            <w:r w:rsidR="00695DF4" w:rsidRPr="00805757">
              <w:rPr>
                <w:rFonts w:ascii="Times New Roman" w:hAnsi="Times New Roman" w:cs="Times New Roman"/>
                <w:sz w:val="26"/>
                <w:szCs w:val="26"/>
              </w:rPr>
              <w:t>người dùng</w:t>
            </w:r>
          </w:p>
        </w:tc>
      </w:tr>
      <w:tr w:rsidR="00886BB8" w:rsidRPr="00805757" w14:paraId="35313A81" w14:textId="77777777" w:rsidTr="00FD5191">
        <w:trPr>
          <w:jc w:val="center"/>
        </w:trPr>
        <w:tc>
          <w:tcPr>
            <w:tcW w:w="881" w:type="dxa"/>
          </w:tcPr>
          <w:p w14:paraId="36DFB6B9" w14:textId="2531CA6E" w:rsidR="00886BB8" w:rsidRPr="00805757" w:rsidRDefault="00552E50"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UI_</w:t>
            </w:r>
            <w:r w:rsidR="009C5287" w:rsidRPr="00805757">
              <w:rPr>
                <w:rFonts w:ascii="Times New Roman" w:hAnsi="Times New Roman" w:cs="Times New Roman"/>
                <w:sz w:val="26"/>
                <w:szCs w:val="26"/>
              </w:rPr>
              <w:t>11</w:t>
            </w:r>
          </w:p>
        </w:tc>
        <w:tc>
          <w:tcPr>
            <w:tcW w:w="3974" w:type="dxa"/>
          </w:tcPr>
          <w:p w14:paraId="3F7198EB" w14:textId="3B29A838" w:rsidR="00886BB8" w:rsidRPr="00805757" w:rsidRDefault="00695DF4"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Thống kê</w:t>
            </w:r>
          </w:p>
        </w:tc>
        <w:tc>
          <w:tcPr>
            <w:tcW w:w="4207" w:type="dxa"/>
          </w:tcPr>
          <w:p w14:paraId="040454AE" w14:textId="53687DE5" w:rsidR="00886BB8" w:rsidRPr="00805757" w:rsidRDefault="00B00017" w:rsidP="00695DF4">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 xml:space="preserve">Hiển thị danh sách </w:t>
            </w:r>
            <w:r w:rsidR="00695DF4" w:rsidRPr="00805757">
              <w:rPr>
                <w:rFonts w:ascii="Times New Roman" w:hAnsi="Times New Roman" w:cs="Times New Roman"/>
                <w:sz w:val="26"/>
                <w:szCs w:val="26"/>
              </w:rPr>
              <w:t>thống kê</w:t>
            </w:r>
          </w:p>
        </w:tc>
      </w:tr>
      <w:tr w:rsidR="00886BB8" w:rsidRPr="00805757" w14:paraId="28E84888" w14:textId="77777777" w:rsidTr="00FD5191">
        <w:trPr>
          <w:jc w:val="center"/>
        </w:trPr>
        <w:tc>
          <w:tcPr>
            <w:tcW w:w="881" w:type="dxa"/>
          </w:tcPr>
          <w:p w14:paraId="13C8957A" w14:textId="168F77E3" w:rsidR="00886BB8" w:rsidRPr="00805757" w:rsidRDefault="00552E50"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UI_</w:t>
            </w:r>
            <w:r w:rsidR="00A54008" w:rsidRPr="00805757">
              <w:rPr>
                <w:rFonts w:ascii="Times New Roman" w:hAnsi="Times New Roman" w:cs="Times New Roman"/>
                <w:sz w:val="26"/>
                <w:szCs w:val="26"/>
              </w:rPr>
              <w:t>12</w:t>
            </w:r>
          </w:p>
        </w:tc>
        <w:tc>
          <w:tcPr>
            <w:tcW w:w="3974" w:type="dxa"/>
          </w:tcPr>
          <w:p w14:paraId="111B1E86" w14:textId="61640456" w:rsidR="00886BB8" w:rsidRPr="00805757" w:rsidRDefault="00695DF4"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Chỉnh sửa người dùng</w:t>
            </w:r>
          </w:p>
        </w:tc>
        <w:tc>
          <w:tcPr>
            <w:tcW w:w="4207" w:type="dxa"/>
          </w:tcPr>
          <w:p w14:paraId="586EACCE" w14:textId="72E5E571" w:rsidR="00886BB8" w:rsidRPr="00805757" w:rsidRDefault="00695DF4"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Giao diện chỉnh sửa người dùng</w:t>
            </w:r>
          </w:p>
        </w:tc>
      </w:tr>
      <w:tr w:rsidR="00886BB8" w:rsidRPr="00805757" w14:paraId="186ABA97" w14:textId="77777777" w:rsidTr="00FD5191">
        <w:trPr>
          <w:jc w:val="center"/>
        </w:trPr>
        <w:tc>
          <w:tcPr>
            <w:tcW w:w="881" w:type="dxa"/>
          </w:tcPr>
          <w:p w14:paraId="223269B0" w14:textId="785CB4BD" w:rsidR="00886BB8" w:rsidRPr="00805757" w:rsidRDefault="00552E50"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UI_</w:t>
            </w:r>
            <w:r w:rsidR="00171106">
              <w:rPr>
                <w:rFonts w:ascii="Times New Roman" w:hAnsi="Times New Roman" w:cs="Times New Roman"/>
                <w:sz w:val="26"/>
                <w:szCs w:val="26"/>
              </w:rPr>
              <w:t>1</w:t>
            </w:r>
            <w:r w:rsidR="00F21399">
              <w:rPr>
                <w:rFonts w:ascii="Times New Roman" w:hAnsi="Times New Roman" w:cs="Times New Roman"/>
                <w:sz w:val="26"/>
                <w:szCs w:val="26"/>
              </w:rPr>
              <w:t>3</w:t>
            </w:r>
          </w:p>
        </w:tc>
        <w:tc>
          <w:tcPr>
            <w:tcW w:w="3974" w:type="dxa"/>
          </w:tcPr>
          <w:p w14:paraId="030D563D" w14:textId="56DAD78A" w:rsidR="00886BB8" w:rsidRPr="00805757" w:rsidRDefault="00171106"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Quản lý bài viết</w:t>
            </w:r>
          </w:p>
        </w:tc>
        <w:tc>
          <w:tcPr>
            <w:tcW w:w="4207" w:type="dxa"/>
          </w:tcPr>
          <w:p w14:paraId="31B218B6" w14:textId="33DEA9EE" w:rsidR="00886BB8" w:rsidRPr="00805757" w:rsidRDefault="00171106"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Giao diện quản lý bài viết</w:t>
            </w:r>
          </w:p>
        </w:tc>
      </w:tr>
      <w:tr w:rsidR="00886BB8" w:rsidRPr="00805757" w14:paraId="6239A58F" w14:textId="77777777" w:rsidTr="00FD5191">
        <w:trPr>
          <w:jc w:val="center"/>
        </w:trPr>
        <w:tc>
          <w:tcPr>
            <w:tcW w:w="881" w:type="dxa"/>
          </w:tcPr>
          <w:p w14:paraId="7C6EA633" w14:textId="568C01AB" w:rsidR="00886BB8" w:rsidRPr="00805757" w:rsidRDefault="00552E50"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UI_</w:t>
            </w:r>
            <w:r w:rsidR="00171106">
              <w:rPr>
                <w:rFonts w:ascii="Times New Roman" w:hAnsi="Times New Roman" w:cs="Times New Roman"/>
                <w:sz w:val="26"/>
                <w:szCs w:val="26"/>
              </w:rPr>
              <w:t>1</w:t>
            </w:r>
            <w:r w:rsidR="00F21399">
              <w:rPr>
                <w:rFonts w:ascii="Times New Roman" w:hAnsi="Times New Roman" w:cs="Times New Roman"/>
                <w:sz w:val="26"/>
                <w:szCs w:val="26"/>
              </w:rPr>
              <w:t>4</w:t>
            </w:r>
          </w:p>
        </w:tc>
        <w:tc>
          <w:tcPr>
            <w:tcW w:w="3974" w:type="dxa"/>
          </w:tcPr>
          <w:p w14:paraId="3BEAE458" w14:textId="2601C849" w:rsidR="00886BB8" w:rsidRPr="00805757" w:rsidRDefault="00171106"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Quản lý Flash sale</w:t>
            </w:r>
          </w:p>
        </w:tc>
        <w:tc>
          <w:tcPr>
            <w:tcW w:w="4207" w:type="dxa"/>
          </w:tcPr>
          <w:p w14:paraId="3D46DA83" w14:textId="0F5EB134" w:rsidR="00886BB8" w:rsidRPr="00805757" w:rsidRDefault="00171106"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Giao diện quản lý Flash sale</w:t>
            </w:r>
          </w:p>
        </w:tc>
      </w:tr>
      <w:tr w:rsidR="00171106" w:rsidRPr="00805757" w14:paraId="755A6F8A" w14:textId="77777777" w:rsidTr="00FD5191">
        <w:trPr>
          <w:jc w:val="center"/>
        </w:trPr>
        <w:tc>
          <w:tcPr>
            <w:tcW w:w="881" w:type="dxa"/>
          </w:tcPr>
          <w:p w14:paraId="5B045DC1" w14:textId="413DE556" w:rsidR="00171106" w:rsidRPr="00805757" w:rsidRDefault="00171106"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UI_1</w:t>
            </w:r>
            <w:r w:rsidR="00F21399">
              <w:rPr>
                <w:rFonts w:ascii="Times New Roman" w:hAnsi="Times New Roman" w:cs="Times New Roman"/>
                <w:sz w:val="26"/>
                <w:szCs w:val="26"/>
              </w:rPr>
              <w:t>5</w:t>
            </w:r>
          </w:p>
        </w:tc>
        <w:tc>
          <w:tcPr>
            <w:tcW w:w="3974" w:type="dxa"/>
          </w:tcPr>
          <w:p w14:paraId="518DA581" w14:textId="023890E0" w:rsidR="00171106" w:rsidRDefault="00171106"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Quản lý mã giảm giá</w:t>
            </w:r>
          </w:p>
        </w:tc>
        <w:tc>
          <w:tcPr>
            <w:tcW w:w="4207" w:type="dxa"/>
          </w:tcPr>
          <w:p w14:paraId="42133163" w14:textId="527356E3" w:rsidR="00171106" w:rsidRDefault="00171106"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Giao diện quản lý mã giảm giá</w:t>
            </w:r>
          </w:p>
        </w:tc>
      </w:tr>
      <w:tr w:rsidR="00171106" w:rsidRPr="00805757" w14:paraId="748EF42E" w14:textId="77777777" w:rsidTr="00FD5191">
        <w:trPr>
          <w:jc w:val="center"/>
        </w:trPr>
        <w:tc>
          <w:tcPr>
            <w:tcW w:w="881" w:type="dxa"/>
          </w:tcPr>
          <w:p w14:paraId="41F5674A" w14:textId="28E0BAE6" w:rsidR="00171106" w:rsidRDefault="00171106"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UI_</w:t>
            </w:r>
            <w:r w:rsidR="00F21399">
              <w:rPr>
                <w:rFonts w:ascii="Times New Roman" w:hAnsi="Times New Roman" w:cs="Times New Roman"/>
                <w:sz w:val="26"/>
                <w:szCs w:val="26"/>
              </w:rPr>
              <w:t>16</w:t>
            </w:r>
          </w:p>
        </w:tc>
        <w:tc>
          <w:tcPr>
            <w:tcW w:w="3974" w:type="dxa"/>
          </w:tcPr>
          <w:p w14:paraId="7E885640" w14:textId="2F7A566A" w:rsidR="00171106" w:rsidRDefault="00171106"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Quản lý danh mục</w:t>
            </w:r>
          </w:p>
        </w:tc>
        <w:tc>
          <w:tcPr>
            <w:tcW w:w="4207" w:type="dxa"/>
          </w:tcPr>
          <w:p w14:paraId="4F61C352" w14:textId="4DEA8590" w:rsidR="00171106" w:rsidRDefault="00171106"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Giao diện Quản lý danh mục</w:t>
            </w:r>
          </w:p>
        </w:tc>
      </w:tr>
      <w:tr w:rsidR="00171106" w:rsidRPr="00805757" w14:paraId="3ACE832D" w14:textId="77777777" w:rsidTr="00FD5191">
        <w:trPr>
          <w:jc w:val="center"/>
        </w:trPr>
        <w:tc>
          <w:tcPr>
            <w:tcW w:w="881" w:type="dxa"/>
          </w:tcPr>
          <w:p w14:paraId="79FAB7C7" w14:textId="25345F31" w:rsidR="00171106" w:rsidRDefault="00171106"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UI_</w:t>
            </w:r>
            <w:r w:rsidR="00B92C48">
              <w:rPr>
                <w:rFonts w:ascii="Times New Roman" w:hAnsi="Times New Roman" w:cs="Times New Roman"/>
                <w:sz w:val="26"/>
                <w:szCs w:val="26"/>
              </w:rPr>
              <w:t>17</w:t>
            </w:r>
          </w:p>
        </w:tc>
        <w:tc>
          <w:tcPr>
            <w:tcW w:w="3974" w:type="dxa"/>
          </w:tcPr>
          <w:p w14:paraId="2269343F" w14:textId="52BBA0E8" w:rsidR="00171106" w:rsidRPr="00171106" w:rsidRDefault="00171106" w:rsidP="00171106">
            <w:pPr>
              <w:spacing w:line="360" w:lineRule="auto"/>
              <w:rPr>
                <w:rFonts w:ascii="Times New Roman" w:hAnsi="Times New Roman" w:cs="Times New Roman"/>
                <w:sz w:val="26"/>
                <w:szCs w:val="26"/>
              </w:rPr>
            </w:pPr>
            <w:r>
              <w:rPr>
                <w:rFonts w:ascii="Times New Roman" w:hAnsi="Times New Roman" w:cs="Times New Roman"/>
                <w:sz w:val="26"/>
                <w:szCs w:val="26"/>
              </w:rPr>
              <w:t>Quản lý tin nhắn</w:t>
            </w:r>
          </w:p>
        </w:tc>
        <w:tc>
          <w:tcPr>
            <w:tcW w:w="4207" w:type="dxa"/>
          </w:tcPr>
          <w:p w14:paraId="39061E8B" w14:textId="454415A0" w:rsidR="00171106" w:rsidRDefault="00171106"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Giao diện quản lý tin nhắn</w:t>
            </w:r>
          </w:p>
        </w:tc>
      </w:tr>
    </w:tbl>
    <w:p w14:paraId="4121995C" w14:textId="215695E4" w:rsidR="00FD5191" w:rsidRPr="00805757" w:rsidRDefault="00FD5191" w:rsidP="006831FA">
      <w:pPr>
        <w:rPr>
          <w:rFonts w:ascii="Times New Roman" w:hAnsi="Times New Roman" w:cs="Times New Roman"/>
          <w:sz w:val="26"/>
          <w:szCs w:val="26"/>
        </w:rPr>
      </w:pPr>
    </w:p>
    <w:p w14:paraId="438BE24C" w14:textId="77777777" w:rsidR="001D16D2" w:rsidRPr="00FA18F7" w:rsidRDefault="001D16D2" w:rsidP="006831FA">
      <w:pPr>
        <w:pStyle w:val="ListParagraph"/>
        <w:numPr>
          <w:ilvl w:val="0"/>
          <w:numId w:val="1"/>
        </w:numPr>
        <w:spacing w:after="0"/>
        <w:ind w:left="284" w:hanging="284"/>
        <w:outlineLvl w:val="0"/>
        <w:rPr>
          <w:rFonts w:ascii="Times New Roman" w:hAnsi="Times New Roman" w:cs="Times New Roman"/>
          <w:b/>
          <w:sz w:val="28"/>
          <w:szCs w:val="28"/>
        </w:rPr>
      </w:pPr>
      <w:bookmarkStart w:id="8" w:name="_Toc228020384"/>
      <w:r w:rsidRPr="00FA18F7">
        <w:rPr>
          <w:rFonts w:ascii="Times New Roman" w:hAnsi="Times New Roman" w:cs="Times New Roman"/>
          <w:b/>
          <w:sz w:val="28"/>
          <w:szCs w:val="28"/>
        </w:rPr>
        <w:t>THIẾT KẾ GIAO DIỆN</w:t>
      </w:r>
      <w:bookmarkEnd w:id="8"/>
    </w:p>
    <w:p w14:paraId="68754AD9" w14:textId="71492590" w:rsidR="000572A7" w:rsidRPr="00805757" w:rsidRDefault="000572A7" w:rsidP="006831FA">
      <w:pPr>
        <w:pStyle w:val="ListParagraph"/>
        <w:numPr>
          <w:ilvl w:val="1"/>
          <w:numId w:val="1"/>
        </w:numPr>
        <w:spacing w:after="0"/>
        <w:ind w:left="709" w:hanging="567"/>
        <w:outlineLvl w:val="1"/>
        <w:rPr>
          <w:rFonts w:ascii="Times New Roman" w:hAnsi="Times New Roman" w:cs="Times New Roman"/>
          <w:b/>
          <w:sz w:val="26"/>
          <w:szCs w:val="26"/>
        </w:rPr>
      </w:pPr>
      <w:bookmarkStart w:id="9" w:name="_Toc228020385"/>
      <w:r w:rsidRPr="00805757">
        <w:rPr>
          <w:rFonts w:ascii="Times New Roman" w:hAnsi="Times New Roman" w:cs="Times New Roman"/>
          <w:b/>
          <w:sz w:val="26"/>
          <w:szCs w:val="26"/>
        </w:rPr>
        <w:t xml:space="preserve">Giao diện </w:t>
      </w:r>
      <w:r w:rsidR="0003616F" w:rsidRPr="00805757">
        <w:rPr>
          <w:rFonts w:ascii="Times New Roman" w:hAnsi="Times New Roman" w:cs="Times New Roman"/>
          <w:b/>
          <w:sz w:val="26"/>
          <w:szCs w:val="26"/>
        </w:rPr>
        <w:t>Đăng Nhập</w:t>
      </w:r>
      <w:bookmarkEnd w:id="9"/>
    </w:p>
    <w:p w14:paraId="6D78CA37" w14:textId="2459EC12" w:rsidR="001D091E" w:rsidRPr="00805757" w:rsidRDefault="000D534F" w:rsidP="00D54394">
      <w:pPr>
        <w:pStyle w:val="ListParagraph"/>
        <w:numPr>
          <w:ilvl w:val="2"/>
          <w:numId w:val="1"/>
        </w:numPr>
        <w:spacing w:after="0"/>
        <w:ind w:left="1276" w:hanging="850"/>
        <w:outlineLvl w:val="2"/>
        <w:rPr>
          <w:rFonts w:ascii="Times New Roman" w:hAnsi="Times New Roman" w:cs="Times New Roman"/>
          <w:b/>
          <w:sz w:val="26"/>
          <w:szCs w:val="26"/>
        </w:rPr>
      </w:pPr>
      <w:bookmarkStart w:id="10" w:name="_Toc228020386"/>
      <w:r w:rsidRPr="00805757">
        <w:rPr>
          <w:rFonts w:ascii="Times New Roman" w:hAnsi="Times New Roman" w:cs="Times New Roman"/>
          <w:b/>
          <w:sz w:val="26"/>
          <w:szCs w:val="26"/>
        </w:rPr>
        <w:t>Bảng mẫu</w:t>
      </w:r>
      <w:bookmarkEnd w:id="10"/>
    </w:p>
    <w:p w14:paraId="0D53BE5A" w14:textId="6962F4F1" w:rsidR="000D534F" w:rsidRPr="00805757" w:rsidRDefault="00695DF4" w:rsidP="006831FA">
      <w:pPr>
        <w:jc w:val="center"/>
        <w:rPr>
          <w:rFonts w:ascii="Times New Roman" w:hAnsi="Times New Roman" w:cs="Times New Roman"/>
          <w:b/>
          <w:sz w:val="26"/>
          <w:szCs w:val="26"/>
        </w:rPr>
      </w:pPr>
      <w:r w:rsidRPr="00805757">
        <w:rPr>
          <w:rFonts w:ascii="Times New Roman" w:hAnsi="Times New Roman" w:cs="Times New Roman"/>
          <w:b/>
          <w:noProof/>
          <w:sz w:val="26"/>
          <w:szCs w:val="26"/>
          <w:lang w:val="vi-VN" w:eastAsia="vi-VN"/>
        </w:rPr>
        <w:drawing>
          <wp:inline distT="0" distB="0" distL="0" distR="0" wp14:anchorId="145BB41E" wp14:editId="1D19B253">
            <wp:extent cx="5087060" cy="4563112"/>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087060" cy="4563112"/>
                    </a:xfrm>
                    <a:prstGeom prst="rect">
                      <a:avLst/>
                    </a:prstGeom>
                  </pic:spPr>
                </pic:pic>
              </a:graphicData>
            </a:graphic>
          </wp:inline>
        </w:drawing>
      </w:r>
    </w:p>
    <w:p w14:paraId="239324BA" w14:textId="33A3AFB4" w:rsidR="00FD5191" w:rsidRPr="00805757" w:rsidRDefault="00FD5191" w:rsidP="00FD5191">
      <w:pPr>
        <w:pStyle w:val="ListParagraph"/>
        <w:ind w:left="360"/>
        <w:jc w:val="center"/>
        <w:rPr>
          <w:rFonts w:ascii="Times New Roman" w:hAnsi="Times New Roman" w:cs="Times New Roman"/>
          <w:b/>
          <w:sz w:val="26"/>
          <w:szCs w:val="26"/>
        </w:rPr>
      </w:pPr>
      <w:r w:rsidRPr="00805757">
        <w:rPr>
          <w:rFonts w:ascii="Times New Roman" w:hAnsi="Times New Roman" w:cs="Times New Roman"/>
          <w:sz w:val="26"/>
          <w:szCs w:val="26"/>
        </w:rPr>
        <w:t xml:space="preserve">Hình </w:t>
      </w:r>
      <w:r w:rsidR="008A5ECD" w:rsidRPr="00805757">
        <w:rPr>
          <w:rFonts w:ascii="Times New Roman" w:hAnsi="Times New Roman" w:cs="Times New Roman"/>
          <w:sz w:val="26"/>
          <w:szCs w:val="26"/>
        </w:rPr>
        <w:t>2.1</w:t>
      </w:r>
      <w:r w:rsidRPr="00805757">
        <w:rPr>
          <w:rFonts w:ascii="Times New Roman" w:hAnsi="Times New Roman" w:cs="Times New Roman"/>
          <w:sz w:val="26"/>
          <w:szCs w:val="26"/>
        </w:rPr>
        <w:t xml:space="preserve">. Giao diện trang đăng nhập </w:t>
      </w:r>
    </w:p>
    <w:p w14:paraId="6294C977" w14:textId="77777777" w:rsidR="000D534F" w:rsidRPr="00805757" w:rsidRDefault="000D534F" w:rsidP="00FD5191">
      <w:pPr>
        <w:pStyle w:val="ListParagraph"/>
        <w:numPr>
          <w:ilvl w:val="2"/>
          <w:numId w:val="1"/>
        </w:numPr>
        <w:spacing w:after="0" w:line="360" w:lineRule="auto"/>
        <w:ind w:left="1276" w:hanging="850"/>
        <w:outlineLvl w:val="2"/>
        <w:rPr>
          <w:rFonts w:ascii="Times New Roman" w:hAnsi="Times New Roman" w:cs="Times New Roman"/>
          <w:b/>
          <w:sz w:val="26"/>
          <w:szCs w:val="26"/>
        </w:rPr>
      </w:pPr>
      <w:bookmarkStart w:id="11" w:name="_Toc228020387"/>
      <w:r w:rsidRPr="00805757">
        <w:rPr>
          <w:rFonts w:ascii="Times New Roman" w:hAnsi="Times New Roman" w:cs="Times New Roman"/>
          <w:b/>
          <w:sz w:val="26"/>
          <w:szCs w:val="26"/>
        </w:rPr>
        <w:t>Đặc tả chi tiết</w:t>
      </w:r>
      <w:bookmarkEnd w:id="11"/>
    </w:p>
    <w:tbl>
      <w:tblPr>
        <w:tblStyle w:val="TableGrid1"/>
        <w:tblW w:w="0" w:type="auto"/>
        <w:jc w:val="center"/>
        <w:tblLook w:val="04A0" w:firstRow="1" w:lastRow="0" w:firstColumn="1" w:lastColumn="0" w:noHBand="0" w:noVBand="1"/>
      </w:tblPr>
      <w:tblGrid>
        <w:gridCol w:w="1576"/>
        <w:gridCol w:w="2303"/>
        <w:gridCol w:w="1231"/>
        <w:gridCol w:w="1231"/>
        <w:gridCol w:w="615"/>
        <w:gridCol w:w="1847"/>
      </w:tblGrid>
      <w:tr w:rsidR="000D534F" w:rsidRPr="00805757" w14:paraId="22DA7575" w14:textId="77777777" w:rsidTr="009F690F">
        <w:trPr>
          <w:jc w:val="center"/>
        </w:trPr>
        <w:tc>
          <w:tcPr>
            <w:tcW w:w="1576" w:type="dxa"/>
            <w:shd w:val="clear" w:color="auto" w:fill="DBE5F1" w:themeFill="accent1" w:themeFillTint="33"/>
          </w:tcPr>
          <w:p w14:paraId="0101C6F5" w14:textId="77777777" w:rsidR="000D534F" w:rsidRPr="00805757" w:rsidRDefault="000D534F" w:rsidP="00FD5191">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Màn hình</w:t>
            </w:r>
          </w:p>
        </w:tc>
        <w:tc>
          <w:tcPr>
            <w:tcW w:w="7227" w:type="dxa"/>
            <w:gridSpan w:val="5"/>
          </w:tcPr>
          <w:p w14:paraId="3C3A479F" w14:textId="237C0C54" w:rsidR="000D534F" w:rsidRPr="00805757" w:rsidRDefault="0003616F"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Đăng Nhập</w:t>
            </w:r>
          </w:p>
        </w:tc>
      </w:tr>
      <w:tr w:rsidR="000D534F" w:rsidRPr="00805757" w14:paraId="2F28075D" w14:textId="77777777" w:rsidTr="009F690F">
        <w:trPr>
          <w:jc w:val="center"/>
        </w:trPr>
        <w:tc>
          <w:tcPr>
            <w:tcW w:w="1576" w:type="dxa"/>
            <w:shd w:val="clear" w:color="auto" w:fill="DBE5F1" w:themeFill="accent1" w:themeFillTint="33"/>
          </w:tcPr>
          <w:p w14:paraId="31D8CE84" w14:textId="77777777" w:rsidR="000D534F" w:rsidRPr="00805757" w:rsidRDefault="000D534F" w:rsidP="00FD5191">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c>
          <w:tcPr>
            <w:tcW w:w="7227" w:type="dxa"/>
            <w:gridSpan w:val="5"/>
          </w:tcPr>
          <w:p w14:paraId="65775C97" w14:textId="21E66436" w:rsidR="000D534F" w:rsidRPr="00805757" w:rsidRDefault="006B3FBA"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Hệ thông cần cung cấp một trang đăng nhập cho người dùng (admin) tên đăng nhâp và mật khẩu. Hệ thống cần xác nhận người dùng đã đăng nhập thuộc nhóm nào v</w:t>
            </w:r>
            <w:r w:rsidR="005328FD" w:rsidRPr="00805757">
              <w:rPr>
                <w:rFonts w:ascii="Times New Roman" w:hAnsi="Times New Roman" w:cs="Times New Roman"/>
                <w:sz w:val="26"/>
                <w:szCs w:val="26"/>
              </w:rPr>
              <w:t xml:space="preserve">à mở trang tương ứng  </w:t>
            </w:r>
            <w:r w:rsidRPr="00805757">
              <w:rPr>
                <w:rFonts w:ascii="Times New Roman" w:hAnsi="Times New Roman" w:cs="Times New Roman"/>
                <w:sz w:val="26"/>
                <w:szCs w:val="26"/>
              </w:rPr>
              <w:t>.</w:t>
            </w:r>
          </w:p>
        </w:tc>
      </w:tr>
      <w:tr w:rsidR="000D534F" w:rsidRPr="00805757" w14:paraId="08DE657D" w14:textId="77777777" w:rsidTr="009F690F">
        <w:trPr>
          <w:jc w:val="center"/>
        </w:trPr>
        <w:tc>
          <w:tcPr>
            <w:tcW w:w="1576" w:type="dxa"/>
            <w:shd w:val="clear" w:color="auto" w:fill="DBE5F1" w:themeFill="accent1" w:themeFillTint="33"/>
          </w:tcPr>
          <w:p w14:paraId="2DAF53F4" w14:textId="77777777" w:rsidR="000D534F" w:rsidRPr="00805757" w:rsidRDefault="000D534F" w:rsidP="00FD5191">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Truy cập</w:t>
            </w:r>
          </w:p>
        </w:tc>
        <w:tc>
          <w:tcPr>
            <w:tcW w:w="7227" w:type="dxa"/>
            <w:gridSpan w:val="5"/>
          </w:tcPr>
          <w:p w14:paraId="3A3470F6" w14:textId="5E9261F8" w:rsidR="000D534F" w:rsidRPr="00805757" w:rsidRDefault="000D534F" w:rsidP="005328FD">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Người dùng bấm vào “</w:t>
            </w:r>
            <w:r w:rsidR="005328FD" w:rsidRPr="00805757">
              <w:rPr>
                <w:rFonts w:ascii="Times New Roman" w:hAnsi="Times New Roman" w:cs="Times New Roman"/>
                <w:sz w:val="26"/>
                <w:szCs w:val="26"/>
              </w:rPr>
              <w:t>Đăng nhập</w:t>
            </w:r>
            <w:r w:rsidRPr="00805757">
              <w:rPr>
                <w:rFonts w:ascii="Times New Roman" w:hAnsi="Times New Roman" w:cs="Times New Roman"/>
                <w:sz w:val="26"/>
                <w:szCs w:val="26"/>
              </w:rPr>
              <w:t>”</w:t>
            </w:r>
          </w:p>
        </w:tc>
      </w:tr>
      <w:tr w:rsidR="000D534F" w:rsidRPr="00805757" w14:paraId="03FA72FA" w14:textId="77777777" w:rsidTr="009F690F">
        <w:trPr>
          <w:jc w:val="center"/>
        </w:trPr>
        <w:tc>
          <w:tcPr>
            <w:tcW w:w="1576" w:type="dxa"/>
            <w:shd w:val="clear" w:color="auto" w:fill="DBE5F1" w:themeFill="accent1" w:themeFillTint="33"/>
          </w:tcPr>
          <w:p w14:paraId="56E810E6" w14:textId="77777777" w:rsidR="000D534F" w:rsidRPr="00805757" w:rsidRDefault="000D534F" w:rsidP="00FD5191">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Đối tượng</w:t>
            </w:r>
          </w:p>
        </w:tc>
        <w:tc>
          <w:tcPr>
            <w:tcW w:w="7227" w:type="dxa"/>
            <w:gridSpan w:val="5"/>
          </w:tcPr>
          <w:p w14:paraId="1FDD3301" w14:textId="214BB2C3" w:rsidR="000D534F" w:rsidRPr="00805757" w:rsidRDefault="006B3FBA"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Admin, Member</w:t>
            </w:r>
          </w:p>
        </w:tc>
      </w:tr>
      <w:tr w:rsidR="000D534F" w:rsidRPr="00805757" w14:paraId="00E26A3A" w14:textId="77777777" w:rsidTr="000D534F">
        <w:trPr>
          <w:jc w:val="center"/>
        </w:trPr>
        <w:tc>
          <w:tcPr>
            <w:tcW w:w="8803" w:type="dxa"/>
            <w:gridSpan w:val="6"/>
          </w:tcPr>
          <w:p w14:paraId="3A198A7B" w14:textId="77777777" w:rsidR="000D534F" w:rsidRPr="00805757" w:rsidRDefault="000D534F" w:rsidP="00FD5191">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Nội dung</w:t>
            </w:r>
          </w:p>
        </w:tc>
      </w:tr>
      <w:tr w:rsidR="000D534F" w:rsidRPr="00805757" w14:paraId="5FE66DB0" w14:textId="77777777" w:rsidTr="009F690F">
        <w:trPr>
          <w:jc w:val="center"/>
        </w:trPr>
        <w:tc>
          <w:tcPr>
            <w:tcW w:w="1576" w:type="dxa"/>
            <w:shd w:val="clear" w:color="auto" w:fill="DBE5F1" w:themeFill="accent1" w:themeFillTint="33"/>
          </w:tcPr>
          <w:p w14:paraId="0911E8DF" w14:textId="77777777" w:rsidR="000D534F" w:rsidRPr="00805757" w:rsidRDefault="000D534F" w:rsidP="00FD5191">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Mục</w:t>
            </w:r>
          </w:p>
        </w:tc>
        <w:tc>
          <w:tcPr>
            <w:tcW w:w="2303" w:type="dxa"/>
            <w:shd w:val="clear" w:color="auto" w:fill="DBE5F1" w:themeFill="accent1" w:themeFillTint="33"/>
          </w:tcPr>
          <w:p w14:paraId="0F1F7687" w14:textId="77777777" w:rsidR="000D534F" w:rsidRPr="00805757" w:rsidRDefault="000D534F" w:rsidP="00FD5191">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Kiểu</w:t>
            </w:r>
          </w:p>
        </w:tc>
        <w:tc>
          <w:tcPr>
            <w:tcW w:w="2462" w:type="dxa"/>
            <w:gridSpan w:val="2"/>
            <w:shd w:val="clear" w:color="auto" w:fill="DBE5F1" w:themeFill="accent1" w:themeFillTint="33"/>
          </w:tcPr>
          <w:p w14:paraId="4512CAE8" w14:textId="77777777" w:rsidR="000D534F" w:rsidRPr="00805757" w:rsidRDefault="000D534F" w:rsidP="00FD5191">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Dữ liệu</w:t>
            </w:r>
          </w:p>
        </w:tc>
        <w:tc>
          <w:tcPr>
            <w:tcW w:w="2462" w:type="dxa"/>
            <w:gridSpan w:val="2"/>
            <w:shd w:val="clear" w:color="auto" w:fill="DBE5F1" w:themeFill="accent1" w:themeFillTint="33"/>
          </w:tcPr>
          <w:p w14:paraId="7CFF0EC4" w14:textId="77777777" w:rsidR="000D534F" w:rsidRPr="00805757" w:rsidRDefault="000D534F" w:rsidP="00FD5191">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r>
      <w:tr w:rsidR="000D534F" w:rsidRPr="00805757" w14:paraId="777A1AEB" w14:textId="77777777" w:rsidTr="009F690F">
        <w:trPr>
          <w:jc w:val="center"/>
        </w:trPr>
        <w:tc>
          <w:tcPr>
            <w:tcW w:w="1576" w:type="dxa"/>
          </w:tcPr>
          <w:p w14:paraId="260AD5C7" w14:textId="77777777" w:rsidR="000D534F" w:rsidRPr="00805757" w:rsidRDefault="000D534F"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1</w:t>
            </w:r>
          </w:p>
        </w:tc>
        <w:tc>
          <w:tcPr>
            <w:tcW w:w="2303" w:type="dxa"/>
          </w:tcPr>
          <w:p w14:paraId="08B7E8CC" w14:textId="1FD52BC7" w:rsidR="000D534F" w:rsidRPr="00805757" w:rsidRDefault="006B3FBA"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Text box</w:t>
            </w:r>
          </w:p>
        </w:tc>
        <w:tc>
          <w:tcPr>
            <w:tcW w:w="2462" w:type="dxa"/>
            <w:gridSpan w:val="2"/>
          </w:tcPr>
          <w:p w14:paraId="65DDA07A" w14:textId="77777777" w:rsidR="000D534F" w:rsidRPr="00805757" w:rsidRDefault="006B3FBA"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Mặc định: rỗng</w:t>
            </w:r>
          </w:p>
          <w:p w14:paraId="126A81C0" w14:textId="0AD10EBF" w:rsidR="006B3FBA" w:rsidRPr="00805757" w:rsidRDefault="006B3FBA"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Yêu cầu: có</w:t>
            </w:r>
          </w:p>
        </w:tc>
        <w:tc>
          <w:tcPr>
            <w:tcW w:w="2462" w:type="dxa"/>
            <w:gridSpan w:val="2"/>
          </w:tcPr>
          <w:p w14:paraId="1B00599A" w14:textId="732E174D" w:rsidR="000D534F" w:rsidRPr="00805757" w:rsidRDefault="006B3FBA" w:rsidP="005328FD">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Nơi nhậ</w:t>
            </w:r>
            <w:r w:rsidR="005328FD" w:rsidRPr="00805757">
              <w:rPr>
                <w:rFonts w:ascii="Times New Roman" w:hAnsi="Times New Roman" w:cs="Times New Roman"/>
                <w:sz w:val="26"/>
                <w:szCs w:val="26"/>
              </w:rPr>
              <w:t>p Email</w:t>
            </w:r>
          </w:p>
        </w:tc>
      </w:tr>
      <w:tr w:rsidR="000D534F" w:rsidRPr="00805757" w14:paraId="4250BB02" w14:textId="77777777" w:rsidTr="009F690F">
        <w:trPr>
          <w:jc w:val="center"/>
        </w:trPr>
        <w:tc>
          <w:tcPr>
            <w:tcW w:w="1576" w:type="dxa"/>
          </w:tcPr>
          <w:p w14:paraId="2267AF7F" w14:textId="77777777" w:rsidR="000D534F" w:rsidRPr="00805757" w:rsidRDefault="000D534F"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2</w:t>
            </w:r>
          </w:p>
        </w:tc>
        <w:tc>
          <w:tcPr>
            <w:tcW w:w="2303" w:type="dxa"/>
          </w:tcPr>
          <w:p w14:paraId="7EC45401" w14:textId="7D567149" w:rsidR="000D534F" w:rsidRPr="00805757" w:rsidRDefault="005328FD"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Password</w:t>
            </w:r>
            <w:r w:rsidR="006B3FBA" w:rsidRPr="00805757">
              <w:rPr>
                <w:rFonts w:ascii="Times New Roman" w:hAnsi="Times New Roman" w:cs="Times New Roman"/>
                <w:sz w:val="26"/>
                <w:szCs w:val="26"/>
              </w:rPr>
              <w:t xml:space="preserve"> box</w:t>
            </w:r>
          </w:p>
        </w:tc>
        <w:tc>
          <w:tcPr>
            <w:tcW w:w="2462" w:type="dxa"/>
            <w:gridSpan w:val="2"/>
          </w:tcPr>
          <w:p w14:paraId="1A86A0E2" w14:textId="77777777" w:rsidR="006B3FBA" w:rsidRPr="00805757" w:rsidRDefault="006B3FBA"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Mặc định: rỗng</w:t>
            </w:r>
          </w:p>
          <w:p w14:paraId="4CD7A565" w14:textId="39D6CD4D" w:rsidR="000D534F" w:rsidRPr="00805757" w:rsidRDefault="006B3FBA"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Yêu cầu: có</w:t>
            </w:r>
          </w:p>
        </w:tc>
        <w:tc>
          <w:tcPr>
            <w:tcW w:w="2462" w:type="dxa"/>
            <w:gridSpan w:val="2"/>
          </w:tcPr>
          <w:p w14:paraId="07F0F76D" w14:textId="1468EDEB" w:rsidR="000D534F" w:rsidRPr="00805757" w:rsidRDefault="006B3FBA" w:rsidP="005328FD">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 xml:space="preserve">Nơi nhập </w:t>
            </w:r>
            <w:r w:rsidR="005328FD" w:rsidRPr="00805757">
              <w:rPr>
                <w:rFonts w:ascii="Times New Roman" w:hAnsi="Times New Roman" w:cs="Times New Roman"/>
                <w:sz w:val="26"/>
                <w:szCs w:val="26"/>
              </w:rPr>
              <w:t>Mật khẩu</w:t>
            </w:r>
          </w:p>
        </w:tc>
      </w:tr>
      <w:tr w:rsidR="000D534F" w:rsidRPr="00805757" w14:paraId="71B3CEEA" w14:textId="77777777" w:rsidTr="009F690F">
        <w:trPr>
          <w:jc w:val="center"/>
        </w:trPr>
        <w:tc>
          <w:tcPr>
            <w:tcW w:w="1576" w:type="dxa"/>
          </w:tcPr>
          <w:p w14:paraId="2E230E39" w14:textId="77777777" w:rsidR="000D534F" w:rsidRPr="00805757" w:rsidRDefault="000D534F"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3</w:t>
            </w:r>
          </w:p>
        </w:tc>
        <w:tc>
          <w:tcPr>
            <w:tcW w:w="2303" w:type="dxa"/>
          </w:tcPr>
          <w:p w14:paraId="11E57A06" w14:textId="73ED83F1" w:rsidR="000D534F" w:rsidRPr="00805757" w:rsidRDefault="005328FD"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Link lable</w:t>
            </w:r>
          </w:p>
        </w:tc>
        <w:tc>
          <w:tcPr>
            <w:tcW w:w="2462" w:type="dxa"/>
            <w:gridSpan w:val="2"/>
          </w:tcPr>
          <w:p w14:paraId="2B86FF70" w14:textId="77777777" w:rsidR="000D534F" w:rsidRPr="00805757" w:rsidRDefault="000D534F" w:rsidP="00FD5191">
            <w:pPr>
              <w:spacing w:line="360" w:lineRule="auto"/>
              <w:contextualSpacing/>
              <w:rPr>
                <w:rFonts w:ascii="Times New Roman" w:hAnsi="Times New Roman" w:cs="Times New Roman"/>
                <w:sz w:val="26"/>
                <w:szCs w:val="26"/>
              </w:rPr>
            </w:pPr>
          </w:p>
        </w:tc>
        <w:tc>
          <w:tcPr>
            <w:tcW w:w="2462" w:type="dxa"/>
            <w:gridSpan w:val="2"/>
          </w:tcPr>
          <w:p w14:paraId="75023B8F" w14:textId="06E4BE6A" w:rsidR="000D534F" w:rsidRPr="00805757" w:rsidRDefault="005328FD"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Quên mật khẩu</w:t>
            </w:r>
          </w:p>
        </w:tc>
      </w:tr>
      <w:tr w:rsidR="000D534F" w:rsidRPr="00805757" w14:paraId="3CD1D575" w14:textId="77777777" w:rsidTr="009F690F">
        <w:trPr>
          <w:jc w:val="center"/>
        </w:trPr>
        <w:tc>
          <w:tcPr>
            <w:tcW w:w="1576" w:type="dxa"/>
          </w:tcPr>
          <w:p w14:paraId="1A15CB7D" w14:textId="77777777" w:rsidR="000D534F" w:rsidRPr="00805757" w:rsidRDefault="000D534F"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4</w:t>
            </w:r>
          </w:p>
        </w:tc>
        <w:tc>
          <w:tcPr>
            <w:tcW w:w="2303" w:type="dxa"/>
          </w:tcPr>
          <w:p w14:paraId="512C4437" w14:textId="60F54027" w:rsidR="000D534F" w:rsidRPr="00805757" w:rsidRDefault="005328FD"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Button</w:t>
            </w:r>
          </w:p>
        </w:tc>
        <w:tc>
          <w:tcPr>
            <w:tcW w:w="2462" w:type="dxa"/>
            <w:gridSpan w:val="2"/>
          </w:tcPr>
          <w:p w14:paraId="2A41C899" w14:textId="77777777" w:rsidR="000D534F" w:rsidRPr="00805757" w:rsidRDefault="000D534F" w:rsidP="00FD5191">
            <w:pPr>
              <w:spacing w:line="360" w:lineRule="auto"/>
              <w:contextualSpacing/>
              <w:rPr>
                <w:rFonts w:ascii="Times New Roman" w:hAnsi="Times New Roman" w:cs="Times New Roman"/>
                <w:sz w:val="26"/>
                <w:szCs w:val="26"/>
              </w:rPr>
            </w:pPr>
          </w:p>
        </w:tc>
        <w:tc>
          <w:tcPr>
            <w:tcW w:w="2462" w:type="dxa"/>
            <w:gridSpan w:val="2"/>
          </w:tcPr>
          <w:p w14:paraId="38B96E86" w14:textId="5415541A" w:rsidR="000D534F" w:rsidRPr="00805757" w:rsidRDefault="005328FD"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Nút Đăng nhập</w:t>
            </w:r>
          </w:p>
        </w:tc>
      </w:tr>
      <w:tr w:rsidR="000D534F" w:rsidRPr="00805757" w14:paraId="0E99A818" w14:textId="77777777" w:rsidTr="009F690F">
        <w:trPr>
          <w:jc w:val="center"/>
        </w:trPr>
        <w:tc>
          <w:tcPr>
            <w:tcW w:w="1576" w:type="dxa"/>
          </w:tcPr>
          <w:p w14:paraId="58F6CDFB" w14:textId="78A78059" w:rsidR="000D534F" w:rsidRPr="00805757" w:rsidRDefault="006B3FBA"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5</w:t>
            </w:r>
          </w:p>
        </w:tc>
        <w:tc>
          <w:tcPr>
            <w:tcW w:w="2303" w:type="dxa"/>
          </w:tcPr>
          <w:p w14:paraId="0F490648" w14:textId="7FE7269A" w:rsidR="000D534F" w:rsidRPr="00805757" w:rsidRDefault="006B3FBA"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Button</w:t>
            </w:r>
          </w:p>
        </w:tc>
        <w:tc>
          <w:tcPr>
            <w:tcW w:w="2462" w:type="dxa"/>
            <w:gridSpan w:val="2"/>
          </w:tcPr>
          <w:p w14:paraId="7F82A170" w14:textId="77777777" w:rsidR="000D534F" w:rsidRPr="00805757" w:rsidRDefault="000D534F" w:rsidP="00FD5191">
            <w:pPr>
              <w:spacing w:line="360" w:lineRule="auto"/>
              <w:contextualSpacing/>
              <w:rPr>
                <w:rFonts w:ascii="Times New Roman" w:hAnsi="Times New Roman" w:cs="Times New Roman"/>
                <w:sz w:val="26"/>
                <w:szCs w:val="26"/>
              </w:rPr>
            </w:pPr>
          </w:p>
        </w:tc>
        <w:tc>
          <w:tcPr>
            <w:tcW w:w="2462" w:type="dxa"/>
            <w:gridSpan w:val="2"/>
          </w:tcPr>
          <w:p w14:paraId="5178491C" w14:textId="229CF5DB" w:rsidR="000D534F" w:rsidRPr="00805757" w:rsidRDefault="0003616F"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Đăng Nhập</w:t>
            </w:r>
            <w:r w:rsidR="005328FD" w:rsidRPr="00805757">
              <w:rPr>
                <w:rFonts w:ascii="Times New Roman" w:hAnsi="Times New Roman" w:cs="Times New Roman"/>
                <w:sz w:val="26"/>
                <w:szCs w:val="26"/>
              </w:rPr>
              <w:t xml:space="preserve"> bằng Google</w:t>
            </w:r>
          </w:p>
        </w:tc>
      </w:tr>
      <w:tr w:rsidR="005328FD" w:rsidRPr="00805757" w14:paraId="05D39A2F" w14:textId="77777777" w:rsidTr="009F690F">
        <w:trPr>
          <w:jc w:val="center"/>
        </w:trPr>
        <w:tc>
          <w:tcPr>
            <w:tcW w:w="1576" w:type="dxa"/>
          </w:tcPr>
          <w:p w14:paraId="4CE406B7" w14:textId="21CEAA55" w:rsidR="005328FD" w:rsidRPr="00805757" w:rsidRDefault="005328FD"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6</w:t>
            </w:r>
          </w:p>
        </w:tc>
        <w:tc>
          <w:tcPr>
            <w:tcW w:w="2303" w:type="dxa"/>
          </w:tcPr>
          <w:p w14:paraId="62E2895F" w14:textId="1A77BF23" w:rsidR="005328FD" w:rsidRPr="00805757" w:rsidRDefault="005328FD"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Button</w:t>
            </w:r>
          </w:p>
        </w:tc>
        <w:tc>
          <w:tcPr>
            <w:tcW w:w="2462" w:type="dxa"/>
            <w:gridSpan w:val="2"/>
          </w:tcPr>
          <w:p w14:paraId="27BCFB1F" w14:textId="77777777" w:rsidR="005328FD" w:rsidRPr="00805757" w:rsidRDefault="005328FD" w:rsidP="00FD5191">
            <w:pPr>
              <w:spacing w:line="360" w:lineRule="auto"/>
              <w:contextualSpacing/>
              <w:rPr>
                <w:rFonts w:ascii="Times New Roman" w:hAnsi="Times New Roman" w:cs="Times New Roman"/>
                <w:sz w:val="26"/>
                <w:szCs w:val="26"/>
              </w:rPr>
            </w:pPr>
          </w:p>
        </w:tc>
        <w:tc>
          <w:tcPr>
            <w:tcW w:w="2462" w:type="dxa"/>
            <w:gridSpan w:val="2"/>
          </w:tcPr>
          <w:p w14:paraId="17FAA689" w14:textId="4B55963D" w:rsidR="005328FD" w:rsidRPr="00805757" w:rsidRDefault="005328FD"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Nút Đăng ký tài khoản</w:t>
            </w:r>
          </w:p>
        </w:tc>
      </w:tr>
      <w:tr w:rsidR="000D534F" w:rsidRPr="00805757" w14:paraId="47A39DCD" w14:textId="77777777" w:rsidTr="000D534F">
        <w:trPr>
          <w:jc w:val="center"/>
        </w:trPr>
        <w:tc>
          <w:tcPr>
            <w:tcW w:w="8803" w:type="dxa"/>
            <w:gridSpan w:val="6"/>
          </w:tcPr>
          <w:p w14:paraId="658C04DE" w14:textId="77777777" w:rsidR="000D534F" w:rsidRPr="00805757" w:rsidRDefault="000D534F" w:rsidP="00FD5191">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Hoạt động</w:t>
            </w:r>
          </w:p>
        </w:tc>
      </w:tr>
      <w:tr w:rsidR="000D534F" w:rsidRPr="00805757" w14:paraId="51A5D599" w14:textId="77777777" w:rsidTr="009F690F">
        <w:trPr>
          <w:jc w:val="center"/>
        </w:trPr>
        <w:tc>
          <w:tcPr>
            <w:tcW w:w="1576" w:type="dxa"/>
            <w:shd w:val="clear" w:color="auto" w:fill="DBE5F1" w:themeFill="accent1" w:themeFillTint="33"/>
          </w:tcPr>
          <w:p w14:paraId="6AE9A38D" w14:textId="77777777" w:rsidR="000D534F" w:rsidRPr="00805757" w:rsidRDefault="000D534F" w:rsidP="00FD5191">
            <w:pPr>
              <w:spacing w:line="360" w:lineRule="auto"/>
              <w:contextualSpacing/>
              <w:jc w:val="center"/>
              <w:rPr>
                <w:rFonts w:ascii="Times New Roman" w:hAnsi="Times New Roman" w:cs="Times New Roman"/>
                <w:b/>
                <w:sz w:val="26"/>
                <w:szCs w:val="26"/>
              </w:rPr>
            </w:pPr>
            <w:r w:rsidRPr="00805757">
              <w:rPr>
                <w:rFonts w:ascii="Times New Roman" w:hAnsi="Times New Roman" w:cs="Times New Roman"/>
                <w:b/>
                <w:sz w:val="26"/>
                <w:szCs w:val="26"/>
              </w:rPr>
              <w:t>Tên</w:t>
            </w:r>
          </w:p>
        </w:tc>
        <w:tc>
          <w:tcPr>
            <w:tcW w:w="3534" w:type="dxa"/>
            <w:gridSpan w:val="2"/>
            <w:shd w:val="clear" w:color="auto" w:fill="DBE5F1" w:themeFill="accent1" w:themeFillTint="33"/>
          </w:tcPr>
          <w:p w14:paraId="20344F83" w14:textId="77777777" w:rsidR="000D534F" w:rsidRPr="00805757" w:rsidRDefault="000D534F" w:rsidP="00FD5191">
            <w:pPr>
              <w:spacing w:line="360" w:lineRule="auto"/>
              <w:contextualSpacing/>
              <w:jc w:val="center"/>
              <w:rPr>
                <w:rFonts w:ascii="Times New Roman" w:hAnsi="Times New Roman" w:cs="Times New Roman"/>
                <w:b/>
                <w:sz w:val="26"/>
                <w:szCs w:val="26"/>
              </w:rPr>
            </w:pPr>
            <w:r w:rsidRPr="00805757">
              <w:rPr>
                <w:rFonts w:ascii="Times New Roman" w:hAnsi="Times New Roman" w:cs="Times New Roman"/>
                <w:b/>
                <w:sz w:val="26"/>
                <w:szCs w:val="26"/>
              </w:rPr>
              <w:t>Mô tả</w:t>
            </w:r>
          </w:p>
        </w:tc>
        <w:tc>
          <w:tcPr>
            <w:tcW w:w="1846" w:type="dxa"/>
            <w:gridSpan w:val="2"/>
            <w:shd w:val="clear" w:color="auto" w:fill="DBE5F1" w:themeFill="accent1" w:themeFillTint="33"/>
          </w:tcPr>
          <w:p w14:paraId="11DB0EAA" w14:textId="77777777" w:rsidR="000D534F" w:rsidRPr="00805757" w:rsidRDefault="000D534F" w:rsidP="00FD5191">
            <w:pPr>
              <w:spacing w:line="360" w:lineRule="auto"/>
              <w:contextualSpacing/>
              <w:jc w:val="center"/>
              <w:rPr>
                <w:rFonts w:ascii="Times New Roman" w:hAnsi="Times New Roman" w:cs="Times New Roman"/>
                <w:b/>
                <w:sz w:val="26"/>
                <w:szCs w:val="26"/>
              </w:rPr>
            </w:pPr>
            <w:r w:rsidRPr="00805757">
              <w:rPr>
                <w:rFonts w:ascii="Times New Roman" w:hAnsi="Times New Roman" w:cs="Times New Roman"/>
                <w:b/>
                <w:sz w:val="26"/>
                <w:szCs w:val="26"/>
              </w:rPr>
              <w:t>Thành công</w:t>
            </w:r>
          </w:p>
        </w:tc>
        <w:tc>
          <w:tcPr>
            <w:tcW w:w="1847" w:type="dxa"/>
            <w:shd w:val="clear" w:color="auto" w:fill="DBE5F1" w:themeFill="accent1" w:themeFillTint="33"/>
          </w:tcPr>
          <w:p w14:paraId="1BCE3A78" w14:textId="77777777" w:rsidR="000D534F" w:rsidRPr="00805757" w:rsidRDefault="000D534F" w:rsidP="00FD5191">
            <w:pPr>
              <w:spacing w:line="360" w:lineRule="auto"/>
              <w:contextualSpacing/>
              <w:jc w:val="center"/>
              <w:rPr>
                <w:rFonts w:ascii="Times New Roman" w:hAnsi="Times New Roman" w:cs="Times New Roman"/>
                <w:b/>
                <w:sz w:val="26"/>
                <w:szCs w:val="26"/>
              </w:rPr>
            </w:pPr>
            <w:r w:rsidRPr="00805757">
              <w:rPr>
                <w:rFonts w:ascii="Times New Roman" w:hAnsi="Times New Roman" w:cs="Times New Roman"/>
                <w:b/>
                <w:sz w:val="26"/>
                <w:szCs w:val="26"/>
              </w:rPr>
              <w:t>Thất bại</w:t>
            </w:r>
          </w:p>
        </w:tc>
      </w:tr>
      <w:tr w:rsidR="000D534F" w:rsidRPr="00805757" w14:paraId="7748871B" w14:textId="77777777" w:rsidTr="009F690F">
        <w:trPr>
          <w:jc w:val="center"/>
        </w:trPr>
        <w:tc>
          <w:tcPr>
            <w:tcW w:w="1576" w:type="dxa"/>
            <w:shd w:val="clear" w:color="auto" w:fill="auto"/>
          </w:tcPr>
          <w:p w14:paraId="62003DC6" w14:textId="66E7CB57" w:rsidR="000D534F" w:rsidRPr="00805757" w:rsidRDefault="00B90F08" w:rsidP="005328FD">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 xml:space="preserve">Không nhập </w:t>
            </w:r>
            <w:r w:rsidR="005328FD" w:rsidRPr="00805757">
              <w:rPr>
                <w:rFonts w:ascii="Times New Roman" w:hAnsi="Times New Roman" w:cs="Times New Roman"/>
                <w:sz w:val="26"/>
                <w:szCs w:val="26"/>
              </w:rPr>
              <w:t>email</w:t>
            </w:r>
          </w:p>
        </w:tc>
        <w:tc>
          <w:tcPr>
            <w:tcW w:w="3534" w:type="dxa"/>
            <w:gridSpan w:val="2"/>
            <w:shd w:val="clear" w:color="auto" w:fill="auto"/>
          </w:tcPr>
          <w:p w14:paraId="0D71D0E5" w14:textId="1ECFCF8E" w:rsidR="000D534F" w:rsidRPr="00805757" w:rsidRDefault="00B90F08"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 xml:space="preserve">1.Không nhập </w:t>
            </w:r>
            <w:r w:rsidR="005328FD" w:rsidRPr="00805757">
              <w:rPr>
                <w:rFonts w:ascii="Times New Roman" w:hAnsi="Times New Roman" w:cs="Times New Roman"/>
                <w:sz w:val="26"/>
                <w:szCs w:val="26"/>
              </w:rPr>
              <w:t>email</w:t>
            </w:r>
          </w:p>
          <w:p w14:paraId="3E4EC40C" w14:textId="5E86B204" w:rsidR="00B90F08" w:rsidRPr="00805757" w:rsidRDefault="00B90F08" w:rsidP="005328FD">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2.Nhấn nút “</w:t>
            </w:r>
            <w:r w:rsidR="005328FD" w:rsidRPr="00805757">
              <w:rPr>
                <w:rFonts w:ascii="Times New Roman" w:hAnsi="Times New Roman" w:cs="Times New Roman"/>
                <w:sz w:val="26"/>
                <w:szCs w:val="26"/>
              </w:rPr>
              <w:t>Đăng nhập</w:t>
            </w:r>
            <w:r w:rsidRPr="00805757">
              <w:rPr>
                <w:rFonts w:ascii="Times New Roman" w:hAnsi="Times New Roman" w:cs="Times New Roman"/>
                <w:sz w:val="26"/>
                <w:szCs w:val="26"/>
              </w:rPr>
              <w:t>”</w:t>
            </w:r>
          </w:p>
        </w:tc>
        <w:tc>
          <w:tcPr>
            <w:tcW w:w="1846" w:type="dxa"/>
            <w:gridSpan w:val="2"/>
            <w:shd w:val="clear" w:color="auto" w:fill="auto"/>
          </w:tcPr>
          <w:p w14:paraId="6EC3E882" w14:textId="2AD1B240" w:rsidR="000D534F" w:rsidRPr="00805757" w:rsidRDefault="000D534F" w:rsidP="00FD5191">
            <w:pPr>
              <w:spacing w:line="360" w:lineRule="auto"/>
              <w:contextualSpacing/>
              <w:rPr>
                <w:rFonts w:ascii="Times New Roman" w:hAnsi="Times New Roman" w:cs="Times New Roman"/>
                <w:sz w:val="26"/>
                <w:szCs w:val="26"/>
              </w:rPr>
            </w:pPr>
          </w:p>
        </w:tc>
        <w:tc>
          <w:tcPr>
            <w:tcW w:w="1847" w:type="dxa"/>
            <w:shd w:val="clear" w:color="auto" w:fill="auto"/>
          </w:tcPr>
          <w:p w14:paraId="6CBBAF7F" w14:textId="59758EF0" w:rsidR="000D534F" w:rsidRPr="00805757" w:rsidRDefault="00B90F08" w:rsidP="005328FD">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 xml:space="preserve">Thông báo: “Vui lòng nhập </w:t>
            </w:r>
            <w:r w:rsidR="005328FD" w:rsidRPr="00805757">
              <w:rPr>
                <w:rFonts w:ascii="Times New Roman" w:hAnsi="Times New Roman" w:cs="Times New Roman"/>
                <w:sz w:val="26"/>
                <w:szCs w:val="26"/>
              </w:rPr>
              <w:t>email</w:t>
            </w:r>
            <w:r w:rsidRPr="00805757">
              <w:rPr>
                <w:rFonts w:ascii="Times New Roman" w:hAnsi="Times New Roman" w:cs="Times New Roman"/>
                <w:sz w:val="26"/>
                <w:szCs w:val="26"/>
              </w:rPr>
              <w:t>”</w:t>
            </w:r>
          </w:p>
        </w:tc>
      </w:tr>
      <w:tr w:rsidR="000D534F" w:rsidRPr="00805757" w14:paraId="77DC3F74" w14:textId="77777777" w:rsidTr="009F690F">
        <w:trPr>
          <w:jc w:val="center"/>
        </w:trPr>
        <w:tc>
          <w:tcPr>
            <w:tcW w:w="1576" w:type="dxa"/>
            <w:shd w:val="clear" w:color="auto" w:fill="auto"/>
          </w:tcPr>
          <w:p w14:paraId="34740D45" w14:textId="1C10A337" w:rsidR="000D534F" w:rsidRPr="00805757" w:rsidRDefault="00B90F08" w:rsidP="005328FD">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 xml:space="preserve">Không nhập </w:t>
            </w:r>
            <w:r w:rsidR="005328FD" w:rsidRPr="00805757">
              <w:rPr>
                <w:rFonts w:ascii="Times New Roman" w:hAnsi="Times New Roman" w:cs="Times New Roman"/>
                <w:sz w:val="26"/>
                <w:szCs w:val="26"/>
              </w:rPr>
              <w:t>mật khẩu</w:t>
            </w:r>
          </w:p>
        </w:tc>
        <w:tc>
          <w:tcPr>
            <w:tcW w:w="3534" w:type="dxa"/>
            <w:gridSpan w:val="2"/>
            <w:shd w:val="clear" w:color="auto" w:fill="auto"/>
          </w:tcPr>
          <w:p w14:paraId="4E15468D" w14:textId="53A4E47F" w:rsidR="00B90F08" w:rsidRPr="00805757" w:rsidRDefault="00B90F08"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 xml:space="preserve">1.Không nhập </w:t>
            </w:r>
            <w:r w:rsidR="005328FD" w:rsidRPr="00805757">
              <w:rPr>
                <w:rFonts w:ascii="Times New Roman" w:hAnsi="Times New Roman" w:cs="Times New Roman"/>
                <w:sz w:val="26"/>
                <w:szCs w:val="26"/>
              </w:rPr>
              <w:t>mật khẩu</w:t>
            </w:r>
          </w:p>
          <w:p w14:paraId="632DF0A6" w14:textId="39D468C0" w:rsidR="000D534F" w:rsidRPr="00805757" w:rsidRDefault="00B90F08" w:rsidP="005328FD">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2.Nhấn nút “</w:t>
            </w:r>
            <w:r w:rsidR="005328FD" w:rsidRPr="00805757">
              <w:rPr>
                <w:rFonts w:ascii="Times New Roman" w:hAnsi="Times New Roman" w:cs="Times New Roman"/>
                <w:sz w:val="26"/>
                <w:szCs w:val="26"/>
              </w:rPr>
              <w:t>Đăng nhập</w:t>
            </w:r>
            <w:r w:rsidRPr="00805757">
              <w:rPr>
                <w:rFonts w:ascii="Times New Roman" w:hAnsi="Times New Roman" w:cs="Times New Roman"/>
                <w:sz w:val="26"/>
                <w:szCs w:val="26"/>
              </w:rPr>
              <w:t>”</w:t>
            </w:r>
          </w:p>
        </w:tc>
        <w:tc>
          <w:tcPr>
            <w:tcW w:w="1846" w:type="dxa"/>
            <w:gridSpan w:val="2"/>
            <w:shd w:val="clear" w:color="auto" w:fill="auto"/>
          </w:tcPr>
          <w:p w14:paraId="7475EF50" w14:textId="347068D1" w:rsidR="000D534F" w:rsidRPr="00805757" w:rsidRDefault="000D534F" w:rsidP="00FD5191">
            <w:pPr>
              <w:spacing w:line="360" w:lineRule="auto"/>
              <w:contextualSpacing/>
              <w:rPr>
                <w:rFonts w:ascii="Times New Roman" w:hAnsi="Times New Roman" w:cs="Times New Roman"/>
                <w:sz w:val="26"/>
                <w:szCs w:val="26"/>
              </w:rPr>
            </w:pPr>
          </w:p>
        </w:tc>
        <w:tc>
          <w:tcPr>
            <w:tcW w:w="1847" w:type="dxa"/>
            <w:shd w:val="clear" w:color="auto" w:fill="auto"/>
          </w:tcPr>
          <w:p w14:paraId="6B6AB630" w14:textId="6B7C80E1" w:rsidR="000D534F" w:rsidRPr="00805757" w:rsidRDefault="00B90F08" w:rsidP="005328FD">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 xml:space="preserve">Thông báo: “Vui lòng nhập </w:t>
            </w:r>
            <w:r w:rsidR="005328FD" w:rsidRPr="00805757">
              <w:rPr>
                <w:rFonts w:ascii="Times New Roman" w:hAnsi="Times New Roman" w:cs="Times New Roman"/>
                <w:sz w:val="26"/>
                <w:szCs w:val="26"/>
              </w:rPr>
              <w:t>Mật khẩu</w:t>
            </w:r>
            <w:r w:rsidRPr="00805757">
              <w:rPr>
                <w:rFonts w:ascii="Times New Roman" w:hAnsi="Times New Roman" w:cs="Times New Roman"/>
                <w:sz w:val="26"/>
                <w:szCs w:val="26"/>
              </w:rPr>
              <w:t>”</w:t>
            </w:r>
          </w:p>
        </w:tc>
      </w:tr>
      <w:tr w:rsidR="00B90F08" w:rsidRPr="00805757" w14:paraId="57EAD39D" w14:textId="77777777" w:rsidTr="009F690F">
        <w:trPr>
          <w:jc w:val="center"/>
        </w:trPr>
        <w:tc>
          <w:tcPr>
            <w:tcW w:w="1576" w:type="dxa"/>
            <w:shd w:val="clear" w:color="auto" w:fill="auto"/>
          </w:tcPr>
          <w:p w14:paraId="577B3442" w14:textId="0D21E3E8" w:rsidR="00B90F08" w:rsidRPr="00805757" w:rsidRDefault="0003616F"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Đăng Nhập</w:t>
            </w:r>
          </w:p>
        </w:tc>
        <w:tc>
          <w:tcPr>
            <w:tcW w:w="3534" w:type="dxa"/>
            <w:gridSpan w:val="2"/>
            <w:shd w:val="clear" w:color="auto" w:fill="auto"/>
          </w:tcPr>
          <w:p w14:paraId="2C90B034" w14:textId="7E21BD4E" w:rsidR="00B90F08" w:rsidRPr="00805757" w:rsidRDefault="00B90F08" w:rsidP="005328FD">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Nhấn nút “</w:t>
            </w:r>
            <w:r w:rsidR="005328FD" w:rsidRPr="00805757">
              <w:rPr>
                <w:rFonts w:ascii="Times New Roman" w:hAnsi="Times New Roman" w:cs="Times New Roman"/>
                <w:sz w:val="26"/>
                <w:szCs w:val="26"/>
              </w:rPr>
              <w:t>Đăng nhập</w:t>
            </w:r>
            <w:r w:rsidRPr="00805757">
              <w:rPr>
                <w:rFonts w:ascii="Times New Roman" w:hAnsi="Times New Roman" w:cs="Times New Roman"/>
                <w:sz w:val="26"/>
                <w:szCs w:val="26"/>
              </w:rPr>
              <w:t>”</w:t>
            </w:r>
          </w:p>
        </w:tc>
        <w:tc>
          <w:tcPr>
            <w:tcW w:w="1846" w:type="dxa"/>
            <w:gridSpan w:val="2"/>
            <w:shd w:val="clear" w:color="auto" w:fill="auto"/>
          </w:tcPr>
          <w:p w14:paraId="45C487C4" w14:textId="4E63271C" w:rsidR="00B90F08" w:rsidRPr="00805757" w:rsidRDefault="00B90F08"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Chuyển đến trang chủ</w:t>
            </w:r>
          </w:p>
        </w:tc>
        <w:tc>
          <w:tcPr>
            <w:tcW w:w="1847" w:type="dxa"/>
            <w:shd w:val="clear" w:color="auto" w:fill="auto"/>
          </w:tcPr>
          <w:p w14:paraId="1F9951FB" w14:textId="738AF1FC" w:rsidR="00B90F08" w:rsidRPr="00805757" w:rsidRDefault="00B90F08" w:rsidP="00153D4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 xml:space="preserve">Thông báo: “Sai </w:t>
            </w:r>
            <w:r w:rsidR="005328FD" w:rsidRPr="00805757">
              <w:rPr>
                <w:rFonts w:ascii="Times New Roman" w:hAnsi="Times New Roman" w:cs="Times New Roman"/>
                <w:sz w:val="26"/>
                <w:szCs w:val="26"/>
              </w:rPr>
              <w:t>email</w:t>
            </w:r>
            <w:r w:rsidR="00153D41" w:rsidRPr="00805757">
              <w:rPr>
                <w:rFonts w:ascii="Times New Roman" w:hAnsi="Times New Roman" w:cs="Times New Roman"/>
                <w:sz w:val="26"/>
                <w:szCs w:val="26"/>
              </w:rPr>
              <w:t xml:space="preserve"> </w:t>
            </w:r>
            <w:r w:rsidRPr="00805757">
              <w:rPr>
                <w:rFonts w:ascii="Times New Roman" w:hAnsi="Times New Roman" w:cs="Times New Roman"/>
                <w:sz w:val="26"/>
                <w:szCs w:val="26"/>
              </w:rPr>
              <w:t xml:space="preserve">hoặc </w:t>
            </w:r>
            <w:r w:rsidR="005328FD" w:rsidRPr="00805757">
              <w:rPr>
                <w:rFonts w:ascii="Times New Roman" w:hAnsi="Times New Roman" w:cs="Times New Roman"/>
                <w:sz w:val="26"/>
                <w:szCs w:val="26"/>
              </w:rPr>
              <w:t>mật khẩu</w:t>
            </w:r>
            <w:r w:rsidRPr="00805757">
              <w:rPr>
                <w:rFonts w:ascii="Times New Roman" w:hAnsi="Times New Roman" w:cs="Times New Roman"/>
                <w:sz w:val="26"/>
                <w:szCs w:val="26"/>
              </w:rPr>
              <w:t>”</w:t>
            </w:r>
          </w:p>
        </w:tc>
      </w:tr>
      <w:tr w:rsidR="005328FD" w:rsidRPr="00805757" w14:paraId="53DE3A0C" w14:textId="77777777" w:rsidTr="009F690F">
        <w:trPr>
          <w:jc w:val="center"/>
        </w:trPr>
        <w:tc>
          <w:tcPr>
            <w:tcW w:w="1576" w:type="dxa"/>
            <w:shd w:val="clear" w:color="auto" w:fill="auto"/>
          </w:tcPr>
          <w:p w14:paraId="66C5082C" w14:textId="06AF0F61" w:rsidR="005328FD" w:rsidRPr="00805757" w:rsidRDefault="005328FD"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Đăng nhập Google</w:t>
            </w:r>
          </w:p>
        </w:tc>
        <w:tc>
          <w:tcPr>
            <w:tcW w:w="3534" w:type="dxa"/>
            <w:gridSpan w:val="2"/>
            <w:shd w:val="clear" w:color="auto" w:fill="auto"/>
          </w:tcPr>
          <w:p w14:paraId="2FD76D88" w14:textId="116EB20A" w:rsidR="005328FD" w:rsidRPr="00805757" w:rsidRDefault="005328FD"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Đăng nhập bằng Google</w:t>
            </w:r>
          </w:p>
        </w:tc>
        <w:tc>
          <w:tcPr>
            <w:tcW w:w="1846" w:type="dxa"/>
            <w:gridSpan w:val="2"/>
            <w:shd w:val="clear" w:color="auto" w:fill="auto"/>
          </w:tcPr>
          <w:p w14:paraId="7691C34F" w14:textId="0690ACEF" w:rsidR="005328FD" w:rsidRPr="00805757" w:rsidRDefault="005328FD"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Đăng nhập bằng tài khoản Google</w:t>
            </w:r>
          </w:p>
        </w:tc>
        <w:tc>
          <w:tcPr>
            <w:tcW w:w="1847" w:type="dxa"/>
            <w:shd w:val="clear" w:color="auto" w:fill="auto"/>
          </w:tcPr>
          <w:p w14:paraId="50FEA3C9" w14:textId="77470012" w:rsidR="005328FD" w:rsidRPr="00805757" w:rsidRDefault="005328FD" w:rsidP="00FD5191">
            <w:pPr>
              <w:spacing w:line="360" w:lineRule="auto"/>
              <w:contextualSpacing/>
              <w:rPr>
                <w:rFonts w:ascii="Times New Roman" w:hAnsi="Times New Roman" w:cs="Times New Roman"/>
                <w:sz w:val="26"/>
                <w:szCs w:val="26"/>
              </w:rPr>
            </w:pPr>
          </w:p>
        </w:tc>
      </w:tr>
      <w:tr w:rsidR="005328FD" w:rsidRPr="00805757" w14:paraId="070F5EF5" w14:textId="77777777" w:rsidTr="009F690F">
        <w:trPr>
          <w:jc w:val="center"/>
        </w:trPr>
        <w:tc>
          <w:tcPr>
            <w:tcW w:w="1576" w:type="dxa"/>
            <w:shd w:val="clear" w:color="auto" w:fill="auto"/>
          </w:tcPr>
          <w:p w14:paraId="0F65CB02" w14:textId="606ED91E" w:rsidR="005328FD" w:rsidRPr="00805757" w:rsidRDefault="005328FD"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Quên mật khẩu</w:t>
            </w:r>
          </w:p>
        </w:tc>
        <w:tc>
          <w:tcPr>
            <w:tcW w:w="3534" w:type="dxa"/>
            <w:gridSpan w:val="2"/>
            <w:shd w:val="clear" w:color="auto" w:fill="auto"/>
          </w:tcPr>
          <w:p w14:paraId="4F29CDBD" w14:textId="21499B84" w:rsidR="005328FD" w:rsidRPr="00805757" w:rsidRDefault="005328FD" w:rsidP="005328FD">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Khi người dùng nhấn vào “Quên mật khẩu”</w:t>
            </w:r>
          </w:p>
        </w:tc>
        <w:tc>
          <w:tcPr>
            <w:tcW w:w="1846" w:type="dxa"/>
            <w:gridSpan w:val="2"/>
            <w:shd w:val="clear" w:color="auto" w:fill="auto"/>
          </w:tcPr>
          <w:p w14:paraId="11C6A67A" w14:textId="57874FBA" w:rsidR="005328FD" w:rsidRPr="00805757" w:rsidRDefault="005328FD"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Chuyển đến trang lấy lại mật khẩu</w:t>
            </w:r>
          </w:p>
        </w:tc>
        <w:tc>
          <w:tcPr>
            <w:tcW w:w="1847" w:type="dxa"/>
            <w:shd w:val="clear" w:color="auto" w:fill="auto"/>
          </w:tcPr>
          <w:p w14:paraId="0CED4F7E" w14:textId="12AA9A49" w:rsidR="005328FD" w:rsidRPr="00805757" w:rsidRDefault="005328FD" w:rsidP="00FD5191">
            <w:pPr>
              <w:spacing w:line="360" w:lineRule="auto"/>
              <w:contextualSpacing/>
              <w:rPr>
                <w:rFonts w:ascii="Times New Roman" w:hAnsi="Times New Roman" w:cs="Times New Roman"/>
                <w:sz w:val="26"/>
                <w:szCs w:val="26"/>
              </w:rPr>
            </w:pPr>
          </w:p>
        </w:tc>
      </w:tr>
      <w:tr w:rsidR="005328FD" w:rsidRPr="00805757" w14:paraId="7BF9AEB9" w14:textId="77777777" w:rsidTr="009F690F">
        <w:trPr>
          <w:jc w:val="center"/>
        </w:trPr>
        <w:tc>
          <w:tcPr>
            <w:tcW w:w="1576" w:type="dxa"/>
            <w:shd w:val="clear" w:color="auto" w:fill="auto"/>
          </w:tcPr>
          <w:p w14:paraId="467BA5E6" w14:textId="47C9894D" w:rsidR="005328FD" w:rsidRPr="00805757" w:rsidRDefault="005328FD"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Đăng ký</w:t>
            </w:r>
          </w:p>
        </w:tc>
        <w:tc>
          <w:tcPr>
            <w:tcW w:w="3534" w:type="dxa"/>
            <w:gridSpan w:val="2"/>
            <w:shd w:val="clear" w:color="auto" w:fill="auto"/>
          </w:tcPr>
          <w:p w14:paraId="10983642" w14:textId="069B393B" w:rsidR="005328FD" w:rsidRPr="00805757" w:rsidRDefault="005328FD" w:rsidP="005328FD">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Nhấn “Đăng ký “</w:t>
            </w:r>
          </w:p>
        </w:tc>
        <w:tc>
          <w:tcPr>
            <w:tcW w:w="1846" w:type="dxa"/>
            <w:gridSpan w:val="2"/>
            <w:shd w:val="clear" w:color="auto" w:fill="auto"/>
          </w:tcPr>
          <w:p w14:paraId="3A664351" w14:textId="03573C49" w:rsidR="005328FD" w:rsidRPr="00805757" w:rsidRDefault="005328FD"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Chuyển đến trang Đăng ký</w:t>
            </w:r>
          </w:p>
        </w:tc>
        <w:tc>
          <w:tcPr>
            <w:tcW w:w="1847" w:type="dxa"/>
            <w:shd w:val="clear" w:color="auto" w:fill="auto"/>
          </w:tcPr>
          <w:p w14:paraId="00313CE4" w14:textId="77777777" w:rsidR="005328FD" w:rsidRPr="00805757" w:rsidRDefault="005328FD" w:rsidP="00FD5191">
            <w:pPr>
              <w:spacing w:line="360" w:lineRule="auto"/>
              <w:contextualSpacing/>
              <w:rPr>
                <w:rFonts w:ascii="Times New Roman" w:hAnsi="Times New Roman" w:cs="Times New Roman"/>
                <w:sz w:val="26"/>
                <w:szCs w:val="26"/>
              </w:rPr>
            </w:pPr>
          </w:p>
        </w:tc>
      </w:tr>
    </w:tbl>
    <w:p w14:paraId="1C9C742D" w14:textId="77777777" w:rsidR="00FD5191" w:rsidRPr="00805757" w:rsidRDefault="00FD5191" w:rsidP="006831FA">
      <w:pPr>
        <w:rPr>
          <w:rFonts w:ascii="Times New Roman" w:hAnsi="Times New Roman" w:cs="Times New Roman"/>
          <w:b/>
          <w:sz w:val="26"/>
          <w:szCs w:val="26"/>
        </w:rPr>
      </w:pPr>
    </w:p>
    <w:p w14:paraId="77D1317D" w14:textId="15038CF4" w:rsidR="00A741D8" w:rsidRPr="00805757" w:rsidRDefault="00A741D8" w:rsidP="002543FA">
      <w:pPr>
        <w:pStyle w:val="ListParagraph"/>
        <w:numPr>
          <w:ilvl w:val="1"/>
          <w:numId w:val="1"/>
        </w:numPr>
        <w:spacing w:after="0"/>
        <w:ind w:left="709" w:hanging="567"/>
        <w:outlineLvl w:val="1"/>
        <w:rPr>
          <w:rFonts w:ascii="Times New Roman" w:hAnsi="Times New Roman" w:cs="Times New Roman"/>
          <w:b/>
          <w:sz w:val="26"/>
          <w:szCs w:val="26"/>
        </w:rPr>
      </w:pPr>
      <w:bookmarkStart w:id="12" w:name="_Toc228020388"/>
      <w:r w:rsidRPr="00805757">
        <w:rPr>
          <w:rFonts w:ascii="Times New Roman" w:hAnsi="Times New Roman" w:cs="Times New Roman"/>
          <w:b/>
          <w:sz w:val="26"/>
          <w:szCs w:val="26"/>
        </w:rPr>
        <w:t xml:space="preserve">Giao diện </w:t>
      </w:r>
      <w:r w:rsidR="00695DF4" w:rsidRPr="00805757">
        <w:rPr>
          <w:rFonts w:ascii="Times New Roman" w:hAnsi="Times New Roman" w:cs="Times New Roman"/>
          <w:b/>
          <w:sz w:val="26"/>
          <w:szCs w:val="26"/>
        </w:rPr>
        <w:t>Đăng ký</w:t>
      </w:r>
      <w:bookmarkEnd w:id="12"/>
    </w:p>
    <w:p w14:paraId="3ADFDD5A" w14:textId="14CE2E05" w:rsidR="00FD5191" w:rsidRPr="00805757" w:rsidRDefault="000D534F" w:rsidP="00D54394">
      <w:pPr>
        <w:pStyle w:val="ListParagraph"/>
        <w:numPr>
          <w:ilvl w:val="2"/>
          <w:numId w:val="1"/>
        </w:numPr>
        <w:spacing w:after="0"/>
        <w:ind w:left="1276" w:hanging="840"/>
        <w:outlineLvl w:val="2"/>
        <w:rPr>
          <w:rFonts w:ascii="Times New Roman" w:hAnsi="Times New Roman" w:cs="Times New Roman"/>
          <w:b/>
          <w:sz w:val="26"/>
          <w:szCs w:val="26"/>
        </w:rPr>
      </w:pPr>
      <w:bookmarkStart w:id="13" w:name="_Toc228020389"/>
      <w:r w:rsidRPr="00805757">
        <w:rPr>
          <w:rFonts w:ascii="Times New Roman" w:hAnsi="Times New Roman" w:cs="Times New Roman"/>
          <w:b/>
          <w:sz w:val="26"/>
          <w:szCs w:val="26"/>
        </w:rPr>
        <w:t>Bảng mẫu</w:t>
      </w:r>
      <w:r w:rsidR="00695DF4" w:rsidRPr="00805757">
        <w:rPr>
          <w:rFonts w:ascii="Times New Roman" w:hAnsi="Times New Roman" w:cs="Times New Roman"/>
          <w:noProof/>
          <w:sz w:val="26"/>
          <w:szCs w:val="26"/>
          <w:lang w:val="vi-VN" w:eastAsia="vi-VN"/>
        </w:rPr>
        <w:drawing>
          <wp:inline distT="0" distB="0" distL="0" distR="0" wp14:anchorId="3185CC6F" wp14:editId="5FBA6D88">
            <wp:extent cx="4883915" cy="52673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884597" cy="5268060"/>
                    </a:xfrm>
                    <a:prstGeom prst="rect">
                      <a:avLst/>
                    </a:prstGeom>
                  </pic:spPr>
                </pic:pic>
              </a:graphicData>
            </a:graphic>
          </wp:inline>
        </w:drawing>
      </w:r>
      <w:bookmarkEnd w:id="13"/>
    </w:p>
    <w:p w14:paraId="644F008F" w14:textId="060B6824" w:rsidR="00FD5191" w:rsidRPr="00805757" w:rsidRDefault="00FD5191" w:rsidP="00FD5191">
      <w:pPr>
        <w:pStyle w:val="ListParagraph"/>
        <w:ind w:left="360"/>
        <w:jc w:val="center"/>
        <w:rPr>
          <w:rFonts w:ascii="Times New Roman" w:hAnsi="Times New Roman" w:cs="Times New Roman"/>
          <w:b/>
          <w:sz w:val="26"/>
          <w:szCs w:val="26"/>
        </w:rPr>
      </w:pPr>
      <w:r w:rsidRPr="00805757">
        <w:rPr>
          <w:rFonts w:ascii="Times New Roman" w:hAnsi="Times New Roman" w:cs="Times New Roman"/>
          <w:sz w:val="26"/>
          <w:szCs w:val="26"/>
        </w:rPr>
        <w:t xml:space="preserve">Hình </w:t>
      </w:r>
      <w:r w:rsidR="008A5ECD" w:rsidRPr="00805757">
        <w:rPr>
          <w:rFonts w:ascii="Times New Roman" w:hAnsi="Times New Roman" w:cs="Times New Roman"/>
          <w:sz w:val="26"/>
          <w:szCs w:val="26"/>
        </w:rPr>
        <w:t>2.2</w:t>
      </w:r>
      <w:r w:rsidRPr="00805757">
        <w:rPr>
          <w:rFonts w:ascii="Times New Roman" w:hAnsi="Times New Roman" w:cs="Times New Roman"/>
          <w:sz w:val="26"/>
          <w:szCs w:val="26"/>
        </w:rPr>
        <w:t>. Giao diện đ</w:t>
      </w:r>
      <w:r w:rsidR="00695DF4" w:rsidRPr="00805757">
        <w:rPr>
          <w:rFonts w:ascii="Times New Roman" w:hAnsi="Times New Roman" w:cs="Times New Roman"/>
          <w:sz w:val="26"/>
          <w:szCs w:val="26"/>
        </w:rPr>
        <w:t>ăng ký</w:t>
      </w:r>
    </w:p>
    <w:p w14:paraId="1DF1BABA" w14:textId="77777777" w:rsidR="000D534F" w:rsidRPr="00805757" w:rsidRDefault="000D534F" w:rsidP="00FD5191">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14" w:name="_Toc228020390"/>
      <w:r w:rsidRPr="00805757">
        <w:rPr>
          <w:rFonts w:ascii="Times New Roman" w:hAnsi="Times New Roman" w:cs="Times New Roman"/>
          <w:b/>
          <w:sz w:val="26"/>
          <w:szCs w:val="26"/>
        </w:rPr>
        <w:t>Đặc tả chi tiết</w:t>
      </w:r>
      <w:bookmarkEnd w:id="14"/>
    </w:p>
    <w:tbl>
      <w:tblPr>
        <w:tblStyle w:val="TableGrid2"/>
        <w:tblW w:w="0" w:type="auto"/>
        <w:jc w:val="center"/>
        <w:tblLook w:val="04A0" w:firstRow="1" w:lastRow="0" w:firstColumn="1" w:lastColumn="0" w:noHBand="0" w:noVBand="1"/>
      </w:tblPr>
      <w:tblGrid>
        <w:gridCol w:w="1417"/>
        <w:gridCol w:w="2462"/>
        <w:gridCol w:w="1231"/>
        <w:gridCol w:w="1231"/>
        <w:gridCol w:w="615"/>
        <w:gridCol w:w="1847"/>
      </w:tblGrid>
      <w:tr w:rsidR="000D534F" w:rsidRPr="00805757" w14:paraId="6185A351" w14:textId="77777777" w:rsidTr="000D534F">
        <w:trPr>
          <w:jc w:val="center"/>
        </w:trPr>
        <w:tc>
          <w:tcPr>
            <w:tcW w:w="1417" w:type="dxa"/>
            <w:shd w:val="clear" w:color="auto" w:fill="DBE5F1" w:themeFill="accent1" w:themeFillTint="33"/>
          </w:tcPr>
          <w:p w14:paraId="5D95341B" w14:textId="77777777" w:rsidR="000D534F" w:rsidRPr="00805757" w:rsidRDefault="000D534F" w:rsidP="00FD5191">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Màn hình</w:t>
            </w:r>
          </w:p>
        </w:tc>
        <w:tc>
          <w:tcPr>
            <w:tcW w:w="7386" w:type="dxa"/>
            <w:gridSpan w:val="5"/>
          </w:tcPr>
          <w:p w14:paraId="3FFCD509" w14:textId="53F59246" w:rsidR="000D534F" w:rsidRPr="00805757" w:rsidRDefault="00695DF4"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Đăng ký</w:t>
            </w:r>
            <w:r w:rsidR="00666B45" w:rsidRPr="00805757">
              <w:rPr>
                <w:rFonts w:ascii="Times New Roman" w:hAnsi="Times New Roman" w:cs="Times New Roman"/>
                <w:sz w:val="26"/>
                <w:szCs w:val="26"/>
              </w:rPr>
              <w:t xml:space="preserve"> tài khoản</w:t>
            </w:r>
          </w:p>
        </w:tc>
      </w:tr>
      <w:tr w:rsidR="00846FEA" w:rsidRPr="00805757" w14:paraId="1A169950" w14:textId="77777777" w:rsidTr="000D534F">
        <w:trPr>
          <w:jc w:val="center"/>
        </w:trPr>
        <w:tc>
          <w:tcPr>
            <w:tcW w:w="1417" w:type="dxa"/>
            <w:shd w:val="clear" w:color="auto" w:fill="DBE5F1" w:themeFill="accent1" w:themeFillTint="33"/>
          </w:tcPr>
          <w:p w14:paraId="5ED74D97" w14:textId="77777777" w:rsidR="00846FEA" w:rsidRPr="00805757" w:rsidRDefault="00846FEA" w:rsidP="00FD5191">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c>
          <w:tcPr>
            <w:tcW w:w="7386" w:type="dxa"/>
            <w:gridSpan w:val="5"/>
          </w:tcPr>
          <w:p w14:paraId="04C87AAB" w14:textId="41916834" w:rsidR="00846FEA" w:rsidRPr="00805757" w:rsidRDefault="00666B45"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Hệ thống cung cấp trang đăng ký tài khoản mới cho người dùng. Người dùng nhập đầy đủ thông tin cá nhân để tạo tài khoản. Sau khi đăng ký thành công, hệ thống chuyển đến trang đăng nhập hoặc trang chủ.</w:t>
            </w:r>
          </w:p>
        </w:tc>
      </w:tr>
      <w:tr w:rsidR="000D534F" w:rsidRPr="00805757" w14:paraId="16359E6A" w14:textId="77777777" w:rsidTr="000D534F">
        <w:trPr>
          <w:jc w:val="center"/>
        </w:trPr>
        <w:tc>
          <w:tcPr>
            <w:tcW w:w="1417" w:type="dxa"/>
            <w:shd w:val="clear" w:color="auto" w:fill="DBE5F1" w:themeFill="accent1" w:themeFillTint="33"/>
          </w:tcPr>
          <w:p w14:paraId="70044576" w14:textId="77777777" w:rsidR="000D534F" w:rsidRPr="00805757" w:rsidRDefault="000D534F" w:rsidP="00FD5191">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Truy cập</w:t>
            </w:r>
          </w:p>
        </w:tc>
        <w:tc>
          <w:tcPr>
            <w:tcW w:w="7386" w:type="dxa"/>
            <w:gridSpan w:val="5"/>
          </w:tcPr>
          <w:p w14:paraId="6EE9B0EE" w14:textId="10A1665F" w:rsidR="000D534F" w:rsidRPr="00805757" w:rsidRDefault="00846FEA" w:rsidP="00666B45">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Người dùng bấm vào “</w:t>
            </w:r>
            <w:r w:rsidR="00666B45" w:rsidRPr="00805757">
              <w:rPr>
                <w:rFonts w:ascii="Times New Roman" w:hAnsi="Times New Roman" w:cs="Times New Roman"/>
                <w:sz w:val="26"/>
                <w:szCs w:val="26"/>
              </w:rPr>
              <w:t>Đăng ký</w:t>
            </w:r>
            <w:r w:rsidRPr="00805757">
              <w:rPr>
                <w:rFonts w:ascii="Times New Roman" w:hAnsi="Times New Roman" w:cs="Times New Roman"/>
                <w:sz w:val="26"/>
                <w:szCs w:val="26"/>
              </w:rPr>
              <w:t>”</w:t>
            </w:r>
          </w:p>
        </w:tc>
      </w:tr>
      <w:tr w:rsidR="000D534F" w:rsidRPr="00805757" w14:paraId="2B5A24F3" w14:textId="77777777" w:rsidTr="000D534F">
        <w:trPr>
          <w:jc w:val="center"/>
        </w:trPr>
        <w:tc>
          <w:tcPr>
            <w:tcW w:w="1417" w:type="dxa"/>
            <w:shd w:val="clear" w:color="auto" w:fill="DBE5F1" w:themeFill="accent1" w:themeFillTint="33"/>
          </w:tcPr>
          <w:p w14:paraId="220AF70A" w14:textId="77777777" w:rsidR="000D534F" w:rsidRPr="00805757" w:rsidRDefault="000D534F" w:rsidP="00FD5191">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Đối tượng</w:t>
            </w:r>
          </w:p>
        </w:tc>
        <w:tc>
          <w:tcPr>
            <w:tcW w:w="7386" w:type="dxa"/>
            <w:gridSpan w:val="5"/>
          </w:tcPr>
          <w:p w14:paraId="19B40CC2" w14:textId="05224386" w:rsidR="000D534F" w:rsidRPr="00805757" w:rsidRDefault="00C40D1D"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Guest</w:t>
            </w:r>
          </w:p>
        </w:tc>
      </w:tr>
      <w:tr w:rsidR="000D534F" w:rsidRPr="00805757" w14:paraId="3EB6E514" w14:textId="77777777" w:rsidTr="000D534F">
        <w:trPr>
          <w:jc w:val="center"/>
        </w:trPr>
        <w:tc>
          <w:tcPr>
            <w:tcW w:w="8803" w:type="dxa"/>
            <w:gridSpan w:val="6"/>
          </w:tcPr>
          <w:p w14:paraId="3C485A24" w14:textId="77777777" w:rsidR="000D534F" w:rsidRPr="00805757" w:rsidRDefault="000D534F" w:rsidP="00FD5191">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Nội dung</w:t>
            </w:r>
          </w:p>
        </w:tc>
      </w:tr>
      <w:tr w:rsidR="000D534F" w:rsidRPr="00805757" w14:paraId="0142475A" w14:textId="77777777" w:rsidTr="000D534F">
        <w:trPr>
          <w:jc w:val="center"/>
        </w:trPr>
        <w:tc>
          <w:tcPr>
            <w:tcW w:w="1417" w:type="dxa"/>
            <w:shd w:val="clear" w:color="auto" w:fill="DBE5F1" w:themeFill="accent1" w:themeFillTint="33"/>
          </w:tcPr>
          <w:p w14:paraId="097F0D7B" w14:textId="77777777" w:rsidR="000D534F" w:rsidRPr="00805757" w:rsidRDefault="000D534F" w:rsidP="00FD5191">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Mục</w:t>
            </w:r>
          </w:p>
        </w:tc>
        <w:tc>
          <w:tcPr>
            <w:tcW w:w="2462" w:type="dxa"/>
            <w:shd w:val="clear" w:color="auto" w:fill="DBE5F1" w:themeFill="accent1" w:themeFillTint="33"/>
          </w:tcPr>
          <w:p w14:paraId="6A34D9A9" w14:textId="77777777" w:rsidR="000D534F" w:rsidRPr="00805757" w:rsidRDefault="000D534F" w:rsidP="00FD5191">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Kiểu</w:t>
            </w:r>
          </w:p>
        </w:tc>
        <w:tc>
          <w:tcPr>
            <w:tcW w:w="2462" w:type="dxa"/>
            <w:gridSpan w:val="2"/>
            <w:shd w:val="clear" w:color="auto" w:fill="DBE5F1" w:themeFill="accent1" w:themeFillTint="33"/>
          </w:tcPr>
          <w:p w14:paraId="088F0828" w14:textId="77777777" w:rsidR="000D534F" w:rsidRPr="00805757" w:rsidRDefault="000D534F" w:rsidP="00FD5191">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Dữ liệu</w:t>
            </w:r>
          </w:p>
        </w:tc>
        <w:tc>
          <w:tcPr>
            <w:tcW w:w="2462" w:type="dxa"/>
            <w:gridSpan w:val="2"/>
            <w:shd w:val="clear" w:color="auto" w:fill="DBE5F1" w:themeFill="accent1" w:themeFillTint="33"/>
          </w:tcPr>
          <w:p w14:paraId="72389F40" w14:textId="77777777" w:rsidR="000D534F" w:rsidRPr="00805757" w:rsidRDefault="000D534F" w:rsidP="00FD5191">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r>
      <w:tr w:rsidR="000D534F" w:rsidRPr="00805757" w14:paraId="7B478685" w14:textId="77777777" w:rsidTr="000D534F">
        <w:trPr>
          <w:jc w:val="center"/>
        </w:trPr>
        <w:tc>
          <w:tcPr>
            <w:tcW w:w="1417" w:type="dxa"/>
          </w:tcPr>
          <w:p w14:paraId="66B7E6CA" w14:textId="77777777" w:rsidR="000D534F" w:rsidRPr="00805757" w:rsidRDefault="000D534F"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1</w:t>
            </w:r>
          </w:p>
        </w:tc>
        <w:tc>
          <w:tcPr>
            <w:tcW w:w="2462" w:type="dxa"/>
          </w:tcPr>
          <w:p w14:paraId="381DBBD6" w14:textId="303C9698" w:rsidR="000D534F" w:rsidRPr="00805757" w:rsidRDefault="00846FEA"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Text box</w:t>
            </w:r>
          </w:p>
        </w:tc>
        <w:tc>
          <w:tcPr>
            <w:tcW w:w="2462" w:type="dxa"/>
            <w:gridSpan w:val="2"/>
          </w:tcPr>
          <w:p w14:paraId="06576816" w14:textId="77777777" w:rsidR="00846FEA" w:rsidRPr="00805757" w:rsidRDefault="00846FEA"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Mặc định: rỗng</w:t>
            </w:r>
          </w:p>
          <w:p w14:paraId="67BBC79F" w14:textId="6240D986" w:rsidR="000D534F" w:rsidRPr="00805757" w:rsidRDefault="00846FEA"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Yêu cầu: có</w:t>
            </w:r>
          </w:p>
        </w:tc>
        <w:tc>
          <w:tcPr>
            <w:tcW w:w="2462" w:type="dxa"/>
            <w:gridSpan w:val="2"/>
          </w:tcPr>
          <w:p w14:paraId="29E61886" w14:textId="3E5EE179" w:rsidR="000D534F" w:rsidRPr="00805757" w:rsidRDefault="00846FEA" w:rsidP="00666B45">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 xml:space="preserve">Nơi nhập </w:t>
            </w:r>
            <w:r w:rsidR="00666B45" w:rsidRPr="00805757">
              <w:rPr>
                <w:rFonts w:ascii="Times New Roman" w:hAnsi="Times New Roman" w:cs="Times New Roman"/>
                <w:sz w:val="26"/>
                <w:szCs w:val="26"/>
              </w:rPr>
              <w:t xml:space="preserve">Họ và tên </w:t>
            </w:r>
          </w:p>
        </w:tc>
      </w:tr>
      <w:tr w:rsidR="000D534F" w:rsidRPr="00805757" w14:paraId="5490D974" w14:textId="77777777" w:rsidTr="000D534F">
        <w:trPr>
          <w:jc w:val="center"/>
        </w:trPr>
        <w:tc>
          <w:tcPr>
            <w:tcW w:w="1417" w:type="dxa"/>
          </w:tcPr>
          <w:p w14:paraId="0200A537" w14:textId="77777777" w:rsidR="000D534F" w:rsidRPr="00805757" w:rsidRDefault="000D534F"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2</w:t>
            </w:r>
          </w:p>
        </w:tc>
        <w:tc>
          <w:tcPr>
            <w:tcW w:w="2462" w:type="dxa"/>
          </w:tcPr>
          <w:p w14:paraId="6DCEDD0F" w14:textId="236F7F39" w:rsidR="000D534F" w:rsidRPr="00805757" w:rsidRDefault="00846FEA"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Text box</w:t>
            </w:r>
          </w:p>
        </w:tc>
        <w:tc>
          <w:tcPr>
            <w:tcW w:w="2462" w:type="dxa"/>
            <w:gridSpan w:val="2"/>
          </w:tcPr>
          <w:p w14:paraId="10C2EE6B" w14:textId="77777777" w:rsidR="00846FEA" w:rsidRPr="00805757" w:rsidRDefault="00846FEA"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Mặc định: rỗng</w:t>
            </w:r>
          </w:p>
          <w:p w14:paraId="34037D7E" w14:textId="21413725" w:rsidR="000D534F" w:rsidRPr="00805757" w:rsidRDefault="00846FEA"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Yêu cầu: có</w:t>
            </w:r>
          </w:p>
        </w:tc>
        <w:tc>
          <w:tcPr>
            <w:tcW w:w="2462" w:type="dxa"/>
            <w:gridSpan w:val="2"/>
          </w:tcPr>
          <w:p w14:paraId="04F20AB1" w14:textId="584C43A8" w:rsidR="000D534F" w:rsidRPr="00805757" w:rsidRDefault="00846FEA" w:rsidP="00666B45">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 xml:space="preserve">Nơi nhập </w:t>
            </w:r>
            <w:r w:rsidR="00666B45" w:rsidRPr="00805757">
              <w:rPr>
                <w:rFonts w:ascii="Times New Roman" w:hAnsi="Times New Roman" w:cs="Times New Roman"/>
                <w:sz w:val="26"/>
                <w:szCs w:val="26"/>
              </w:rPr>
              <w:t>Email</w:t>
            </w:r>
          </w:p>
        </w:tc>
      </w:tr>
      <w:tr w:rsidR="000D534F" w:rsidRPr="00805757" w14:paraId="2CBD7623" w14:textId="77777777" w:rsidTr="000D534F">
        <w:trPr>
          <w:jc w:val="center"/>
        </w:trPr>
        <w:tc>
          <w:tcPr>
            <w:tcW w:w="1417" w:type="dxa"/>
          </w:tcPr>
          <w:p w14:paraId="53F316F9" w14:textId="77777777" w:rsidR="000D534F" w:rsidRPr="00805757" w:rsidRDefault="000D534F"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3</w:t>
            </w:r>
          </w:p>
        </w:tc>
        <w:tc>
          <w:tcPr>
            <w:tcW w:w="2462" w:type="dxa"/>
          </w:tcPr>
          <w:p w14:paraId="2FC53483" w14:textId="0A065549" w:rsidR="000D534F" w:rsidRPr="00805757" w:rsidRDefault="00666B45"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Password Box</w:t>
            </w:r>
          </w:p>
        </w:tc>
        <w:tc>
          <w:tcPr>
            <w:tcW w:w="2462" w:type="dxa"/>
            <w:gridSpan w:val="2"/>
          </w:tcPr>
          <w:p w14:paraId="0151C062" w14:textId="77777777" w:rsidR="00666B45" w:rsidRPr="00805757" w:rsidRDefault="00666B45" w:rsidP="00666B45">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Mặc định: rỗng</w:t>
            </w:r>
          </w:p>
          <w:p w14:paraId="3B7C4834" w14:textId="384E1571" w:rsidR="000D534F" w:rsidRPr="00805757" w:rsidRDefault="00666B45" w:rsidP="00666B45">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Yêu cầu: có</w:t>
            </w:r>
          </w:p>
        </w:tc>
        <w:tc>
          <w:tcPr>
            <w:tcW w:w="2462" w:type="dxa"/>
            <w:gridSpan w:val="2"/>
          </w:tcPr>
          <w:p w14:paraId="29EAB8BA" w14:textId="5B04BF92" w:rsidR="000D534F" w:rsidRPr="00805757" w:rsidRDefault="00666B45"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Nơi nhập mật khẩu</w:t>
            </w:r>
          </w:p>
        </w:tc>
      </w:tr>
      <w:tr w:rsidR="009055F6" w:rsidRPr="00805757" w14:paraId="7AE1F728" w14:textId="77777777" w:rsidTr="000D534F">
        <w:trPr>
          <w:jc w:val="center"/>
        </w:trPr>
        <w:tc>
          <w:tcPr>
            <w:tcW w:w="1417" w:type="dxa"/>
          </w:tcPr>
          <w:p w14:paraId="7B69E9E3" w14:textId="2A7D19F3" w:rsidR="009055F6" w:rsidRPr="00805757" w:rsidRDefault="009055F6"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4</w:t>
            </w:r>
          </w:p>
        </w:tc>
        <w:tc>
          <w:tcPr>
            <w:tcW w:w="2462" w:type="dxa"/>
          </w:tcPr>
          <w:p w14:paraId="293EAD1E" w14:textId="5243EA1A" w:rsidR="009055F6" w:rsidRPr="00805757" w:rsidRDefault="00666B45"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Password Box</w:t>
            </w:r>
          </w:p>
        </w:tc>
        <w:tc>
          <w:tcPr>
            <w:tcW w:w="2462" w:type="dxa"/>
            <w:gridSpan w:val="2"/>
          </w:tcPr>
          <w:p w14:paraId="3397411B" w14:textId="77777777" w:rsidR="00666B45" w:rsidRPr="00805757" w:rsidRDefault="00666B45" w:rsidP="00666B45">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Mặc định: rỗng</w:t>
            </w:r>
          </w:p>
          <w:p w14:paraId="648410EB" w14:textId="4CA9760F" w:rsidR="009055F6" w:rsidRPr="00805757" w:rsidRDefault="00666B45" w:rsidP="00666B45">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Yêu cầu: có</w:t>
            </w:r>
          </w:p>
        </w:tc>
        <w:tc>
          <w:tcPr>
            <w:tcW w:w="2462" w:type="dxa"/>
            <w:gridSpan w:val="2"/>
          </w:tcPr>
          <w:p w14:paraId="3989E9FA" w14:textId="7802AE8E" w:rsidR="009055F6" w:rsidRPr="00805757" w:rsidRDefault="009055F6" w:rsidP="00666B45">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 xml:space="preserve">Nơi nhập </w:t>
            </w:r>
            <w:r w:rsidR="00666B45" w:rsidRPr="00805757">
              <w:rPr>
                <w:rFonts w:ascii="Times New Roman" w:hAnsi="Times New Roman" w:cs="Times New Roman"/>
                <w:sz w:val="26"/>
                <w:szCs w:val="26"/>
              </w:rPr>
              <w:t>xác nhận mật khẩu</w:t>
            </w:r>
          </w:p>
        </w:tc>
      </w:tr>
      <w:tr w:rsidR="009055F6" w:rsidRPr="00805757" w14:paraId="36336F8C" w14:textId="77777777" w:rsidTr="000D534F">
        <w:trPr>
          <w:jc w:val="center"/>
        </w:trPr>
        <w:tc>
          <w:tcPr>
            <w:tcW w:w="1417" w:type="dxa"/>
          </w:tcPr>
          <w:p w14:paraId="0287D60A" w14:textId="14AE3FF2" w:rsidR="009055F6" w:rsidRPr="00805757" w:rsidRDefault="009055F6"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5</w:t>
            </w:r>
          </w:p>
        </w:tc>
        <w:tc>
          <w:tcPr>
            <w:tcW w:w="2462" w:type="dxa"/>
          </w:tcPr>
          <w:p w14:paraId="302AE19A" w14:textId="6450E346" w:rsidR="009055F6" w:rsidRPr="00805757" w:rsidRDefault="009055F6"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Text box</w:t>
            </w:r>
          </w:p>
        </w:tc>
        <w:tc>
          <w:tcPr>
            <w:tcW w:w="2462" w:type="dxa"/>
            <w:gridSpan w:val="2"/>
          </w:tcPr>
          <w:p w14:paraId="781D8B9D" w14:textId="77777777" w:rsidR="009055F6" w:rsidRPr="00805757" w:rsidRDefault="009055F6" w:rsidP="00FD5191">
            <w:pPr>
              <w:spacing w:line="360" w:lineRule="auto"/>
              <w:contextualSpacing/>
              <w:rPr>
                <w:rFonts w:ascii="Times New Roman" w:hAnsi="Times New Roman" w:cs="Times New Roman"/>
                <w:sz w:val="26"/>
                <w:szCs w:val="26"/>
              </w:rPr>
            </w:pPr>
          </w:p>
        </w:tc>
        <w:tc>
          <w:tcPr>
            <w:tcW w:w="2462" w:type="dxa"/>
            <w:gridSpan w:val="2"/>
          </w:tcPr>
          <w:p w14:paraId="2081FF7F" w14:textId="4A7DB1A9" w:rsidR="009055F6" w:rsidRPr="00805757" w:rsidRDefault="00666B45"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Nơi nhập số điện thoại</w:t>
            </w:r>
          </w:p>
        </w:tc>
      </w:tr>
      <w:tr w:rsidR="009055F6" w:rsidRPr="00805757" w14:paraId="54A3B45A" w14:textId="77777777" w:rsidTr="000D534F">
        <w:trPr>
          <w:jc w:val="center"/>
        </w:trPr>
        <w:tc>
          <w:tcPr>
            <w:tcW w:w="1417" w:type="dxa"/>
          </w:tcPr>
          <w:p w14:paraId="464A585D" w14:textId="24AB0B70" w:rsidR="009055F6" w:rsidRPr="00805757" w:rsidRDefault="009055F6"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6</w:t>
            </w:r>
          </w:p>
        </w:tc>
        <w:tc>
          <w:tcPr>
            <w:tcW w:w="2462" w:type="dxa"/>
          </w:tcPr>
          <w:p w14:paraId="2D2CC7C5" w14:textId="32F46DDF" w:rsidR="009055F6" w:rsidRPr="00805757" w:rsidRDefault="00666B45"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Text box</w:t>
            </w:r>
          </w:p>
        </w:tc>
        <w:tc>
          <w:tcPr>
            <w:tcW w:w="2462" w:type="dxa"/>
            <w:gridSpan w:val="2"/>
          </w:tcPr>
          <w:p w14:paraId="29F89E32" w14:textId="77777777" w:rsidR="009055F6" w:rsidRPr="00805757" w:rsidRDefault="009055F6" w:rsidP="00FD5191">
            <w:pPr>
              <w:spacing w:line="360" w:lineRule="auto"/>
              <w:contextualSpacing/>
              <w:rPr>
                <w:rFonts w:ascii="Times New Roman" w:hAnsi="Times New Roman" w:cs="Times New Roman"/>
                <w:sz w:val="26"/>
                <w:szCs w:val="26"/>
              </w:rPr>
            </w:pPr>
          </w:p>
        </w:tc>
        <w:tc>
          <w:tcPr>
            <w:tcW w:w="2462" w:type="dxa"/>
            <w:gridSpan w:val="2"/>
          </w:tcPr>
          <w:p w14:paraId="41D99E89" w14:textId="0FC8F772" w:rsidR="009055F6" w:rsidRPr="00805757" w:rsidRDefault="00666B45" w:rsidP="00666B45">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Nơi nhập địa chỉ</w:t>
            </w:r>
          </w:p>
        </w:tc>
      </w:tr>
      <w:tr w:rsidR="00666B45" w:rsidRPr="00805757" w14:paraId="16E7C85C" w14:textId="77777777" w:rsidTr="000D534F">
        <w:trPr>
          <w:jc w:val="center"/>
        </w:trPr>
        <w:tc>
          <w:tcPr>
            <w:tcW w:w="1417" w:type="dxa"/>
          </w:tcPr>
          <w:p w14:paraId="39EF6271" w14:textId="24E066F7" w:rsidR="00666B45" w:rsidRPr="00805757" w:rsidRDefault="00666B45"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7</w:t>
            </w:r>
          </w:p>
        </w:tc>
        <w:tc>
          <w:tcPr>
            <w:tcW w:w="2462" w:type="dxa"/>
          </w:tcPr>
          <w:p w14:paraId="2FA04A9D" w14:textId="60ADDA7E" w:rsidR="00666B45" w:rsidRPr="00805757" w:rsidRDefault="00666B45"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Button</w:t>
            </w:r>
          </w:p>
        </w:tc>
        <w:tc>
          <w:tcPr>
            <w:tcW w:w="2462" w:type="dxa"/>
            <w:gridSpan w:val="2"/>
          </w:tcPr>
          <w:p w14:paraId="335B4067" w14:textId="77777777" w:rsidR="00666B45" w:rsidRPr="00805757" w:rsidRDefault="00666B45" w:rsidP="00FD5191">
            <w:pPr>
              <w:spacing w:line="360" w:lineRule="auto"/>
              <w:contextualSpacing/>
              <w:rPr>
                <w:rFonts w:ascii="Times New Roman" w:hAnsi="Times New Roman" w:cs="Times New Roman"/>
                <w:sz w:val="26"/>
                <w:szCs w:val="26"/>
              </w:rPr>
            </w:pPr>
          </w:p>
        </w:tc>
        <w:tc>
          <w:tcPr>
            <w:tcW w:w="2462" w:type="dxa"/>
            <w:gridSpan w:val="2"/>
          </w:tcPr>
          <w:p w14:paraId="4EC28150" w14:textId="04823C19" w:rsidR="00666B45" w:rsidRPr="00805757" w:rsidRDefault="00666B45"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Nút Đăng ký</w:t>
            </w:r>
          </w:p>
        </w:tc>
      </w:tr>
      <w:tr w:rsidR="00666B45" w:rsidRPr="00805757" w14:paraId="44A74220" w14:textId="77777777" w:rsidTr="000D534F">
        <w:trPr>
          <w:jc w:val="center"/>
        </w:trPr>
        <w:tc>
          <w:tcPr>
            <w:tcW w:w="1417" w:type="dxa"/>
          </w:tcPr>
          <w:p w14:paraId="5D0A7F51" w14:textId="4FDACCD9" w:rsidR="00666B45" w:rsidRPr="00805757" w:rsidRDefault="00666B45"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8</w:t>
            </w:r>
          </w:p>
        </w:tc>
        <w:tc>
          <w:tcPr>
            <w:tcW w:w="2462" w:type="dxa"/>
          </w:tcPr>
          <w:p w14:paraId="76C333F8" w14:textId="7372A3A5" w:rsidR="00666B45" w:rsidRPr="00805757" w:rsidRDefault="00666B45"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Link lable</w:t>
            </w:r>
          </w:p>
        </w:tc>
        <w:tc>
          <w:tcPr>
            <w:tcW w:w="2462" w:type="dxa"/>
            <w:gridSpan w:val="2"/>
          </w:tcPr>
          <w:p w14:paraId="39ADA05D" w14:textId="77777777" w:rsidR="00666B45" w:rsidRPr="00805757" w:rsidRDefault="00666B45" w:rsidP="00FD5191">
            <w:pPr>
              <w:spacing w:line="360" w:lineRule="auto"/>
              <w:contextualSpacing/>
              <w:rPr>
                <w:rFonts w:ascii="Times New Roman" w:hAnsi="Times New Roman" w:cs="Times New Roman"/>
                <w:sz w:val="26"/>
                <w:szCs w:val="26"/>
              </w:rPr>
            </w:pPr>
          </w:p>
        </w:tc>
        <w:tc>
          <w:tcPr>
            <w:tcW w:w="2462" w:type="dxa"/>
            <w:gridSpan w:val="2"/>
          </w:tcPr>
          <w:p w14:paraId="54EDDF95" w14:textId="3FED271E" w:rsidR="00666B45" w:rsidRPr="00805757" w:rsidRDefault="00666B45"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Đã có tài khoản ?</w:t>
            </w:r>
          </w:p>
        </w:tc>
      </w:tr>
      <w:tr w:rsidR="00666B45" w:rsidRPr="00805757" w14:paraId="191A66A4" w14:textId="77777777" w:rsidTr="000D534F">
        <w:trPr>
          <w:jc w:val="center"/>
        </w:trPr>
        <w:tc>
          <w:tcPr>
            <w:tcW w:w="1417" w:type="dxa"/>
          </w:tcPr>
          <w:p w14:paraId="3824442D" w14:textId="17F186BD" w:rsidR="00666B45" w:rsidRPr="00805757" w:rsidRDefault="00666B45"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9</w:t>
            </w:r>
          </w:p>
        </w:tc>
        <w:tc>
          <w:tcPr>
            <w:tcW w:w="2462" w:type="dxa"/>
          </w:tcPr>
          <w:p w14:paraId="625833D5" w14:textId="410150E1" w:rsidR="00666B45" w:rsidRPr="00805757" w:rsidRDefault="00666B45"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Button</w:t>
            </w:r>
          </w:p>
        </w:tc>
        <w:tc>
          <w:tcPr>
            <w:tcW w:w="2462" w:type="dxa"/>
            <w:gridSpan w:val="2"/>
          </w:tcPr>
          <w:p w14:paraId="6CC96923" w14:textId="77777777" w:rsidR="00666B45" w:rsidRPr="00805757" w:rsidRDefault="00666B45" w:rsidP="00FD5191">
            <w:pPr>
              <w:spacing w:line="360" w:lineRule="auto"/>
              <w:contextualSpacing/>
              <w:rPr>
                <w:rFonts w:ascii="Times New Roman" w:hAnsi="Times New Roman" w:cs="Times New Roman"/>
                <w:sz w:val="26"/>
                <w:szCs w:val="26"/>
              </w:rPr>
            </w:pPr>
          </w:p>
        </w:tc>
        <w:tc>
          <w:tcPr>
            <w:tcW w:w="2462" w:type="dxa"/>
            <w:gridSpan w:val="2"/>
          </w:tcPr>
          <w:p w14:paraId="05D3601A" w14:textId="7762551D" w:rsidR="00666B45" w:rsidRPr="00805757" w:rsidRDefault="00666B45"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Đăng nhập ngay</w:t>
            </w:r>
          </w:p>
        </w:tc>
      </w:tr>
      <w:tr w:rsidR="009055F6" w:rsidRPr="00805757" w14:paraId="57337987" w14:textId="77777777" w:rsidTr="000D534F">
        <w:trPr>
          <w:jc w:val="center"/>
        </w:trPr>
        <w:tc>
          <w:tcPr>
            <w:tcW w:w="8803" w:type="dxa"/>
            <w:gridSpan w:val="6"/>
          </w:tcPr>
          <w:p w14:paraId="49D3A37B" w14:textId="77777777" w:rsidR="009055F6" w:rsidRPr="00805757" w:rsidRDefault="009055F6" w:rsidP="00FD5191">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Hoạt động</w:t>
            </w:r>
          </w:p>
        </w:tc>
      </w:tr>
      <w:tr w:rsidR="009055F6" w:rsidRPr="00805757" w14:paraId="6B14ED6F" w14:textId="77777777" w:rsidTr="000D534F">
        <w:trPr>
          <w:jc w:val="center"/>
        </w:trPr>
        <w:tc>
          <w:tcPr>
            <w:tcW w:w="1417" w:type="dxa"/>
            <w:shd w:val="clear" w:color="auto" w:fill="DBE5F1" w:themeFill="accent1" w:themeFillTint="33"/>
          </w:tcPr>
          <w:p w14:paraId="6CCA13B2" w14:textId="77777777" w:rsidR="009055F6" w:rsidRPr="00805757" w:rsidRDefault="009055F6" w:rsidP="00FD5191">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Tên</w:t>
            </w:r>
          </w:p>
        </w:tc>
        <w:tc>
          <w:tcPr>
            <w:tcW w:w="3693" w:type="dxa"/>
            <w:gridSpan w:val="2"/>
            <w:shd w:val="clear" w:color="auto" w:fill="DBE5F1" w:themeFill="accent1" w:themeFillTint="33"/>
          </w:tcPr>
          <w:p w14:paraId="1F6283D6" w14:textId="77777777" w:rsidR="009055F6" w:rsidRPr="00805757" w:rsidRDefault="009055F6" w:rsidP="00FD5191">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c>
          <w:tcPr>
            <w:tcW w:w="1846" w:type="dxa"/>
            <w:gridSpan w:val="2"/>
            <w:shd w:val="clear" w:color="auto" w:fill="DBE5F1" w:themeFill="accent1" w:themeFillTint="33"/>
          </w:tcPr>
          <w:p w14:paraId="21685913" w14:textId="77777777" w:rsidR="009055F6" w:rsidRPr="00805757" w:rsidRDefault="009055F6" w:rsidP="00FD5191">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Thành công</w:t>
            </w:r>
          </w:p>
        </w:tc>
        <w:tc>
          <w:tcPr>
            <w:tcW w:w="1847" w:type="dxa"/>
            <w:shd w:val="clear" w:color="auto" w:fill="DBE5F1" w:themeFill="accent1" w:themeFillTint="33"/>
          </w:tcPr>
          <w:p w14:paraId="3B2DE773" w14:textId="77777777" w:rsidR="009055F6" w:rsidRPr="00805757" w:rsidRDefault="009055F6" w:rsidP="00FD5191">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Thất bại</w:t>
            </w:r>
          </w:p>
        </w:tc>
      </w:tr>
      <w:tr w:rsidR="00AA2D23" w:rsidRPr="00805757" w14:paraId="15FB47B6" w14:textId="77777777" w:rsidTr="000D534F">
        <w:trPr>
          <w:jc w:val="center"/>
        </w:trPr>
        <w:tc>
          <w:tcPr>
            <w:tcW w:w="1417" w:type="dxa"/>
            <w:shd w:val="clear" w:color="auto" w:fill="auto"/>
          </w:tcPr>
          <w:p w14:paraId="1CE5A02E" w14:textId="3E11E1CE" w:rsidR="00AA2D23" w:rsidRPr="00805757" w:rsidRDefault="00972BE4"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Không nhập họ tên</w:t>
            </w:r>
          </w:p>
        </w:tc>
        <w:tc>
          <w:tcPr>
            <w:tcW w:w="3693" w:type="dxa"/>
            <w:gridSpan w:val="2"/>
            <w:shd w:val="clear" w:color="auto" w:fill="auto"/>
          </w:tcPr>
          <w:p w14:paraId="7E836DAB" w14:textId="77777777" w:rsidR="00AA2D23" w:rsidRPr="00805757" w:rsidRDefault="00972BE4"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1.Không nhập họ tên</w:t>
            </w:r>
          </w:p>
          <w:p w14:paraId="303ECB12" w14:textId="7B422B03" w:rsidR="00972BE4" w:rsidRPr="00805757" w:rsidRDefault="00972BE4"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2.Nhấn Đăng ký</w:t>
            </w:r>
          </w:p>
        </w:tc>
        <w:tc>
          <w:tcPr>
            <w:tcW w:w="1846" w:type="dxa"/>
            <w:gridSpan w:val="2"/>
            <w:shd w:val="clear" w:color="auto" w:fill="auto"/>
          </w:tcPr>
          <w:p w14:paraId="74013A84" w14:textId="3479148B" w:rsidR="00AA2D23" w:rsidRPr="00805757" w:rsidRDefault="00AA2D23" w:rsidP="00FD5191">
            <w:pPr>
              <w:spacing w:line="360" w:lineRule="auto"/>
              <w:contextualSpacing/>
              <w:rPr>
                <w:rFonts w:ascii="Times New Roman" w:hAnsi="Times New Roman" w:cs="Times New Roman"/>
                <w:sz w:val="26"/>
                <w:szCs w:val="26"/>
              </w:rPr>
            </w:pPr>
          </w:p>
        </w:tc>
        <w:tc>
          <w:tcPr>
            <w:tcW w:w="1847" w:type="dxa"/>
            <w:shd w:val="clear" w:color="auto" w:fill="auto"/>
          </w:tcPr>
          <w:p w14:paraId="6E2ED702" w14:textId="2B490AEF" w:rsidR="00AA2D23" w:rsidRPr="00805757" w:rsidRDefault="00972BE4"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Thông báo “Vui lòng nhập họ và tên”</w:t>
            </w:r>
          </w:p>
        </w:tc>
      </w:tr>
      <w:tr w:rsidR="00AA2D23" w:rsidRPr="00805757" w14:paraId="203D4D4F" w14:textId="77777777" w:rsidTr="000D534F">
        <w:trPr>
          <w:jc w:val="center"/>
        </w:trPr>
        <w:tc>
          <w:tcPr>
            <w:tcW w:w="1417" w:type="dxa"/>
            <w:shd w:val="clear" w:color="auto" w:fill="auto"/>
          </w:tcPr>
          <w:p w14:paraId="4C2F9D6A" w14:textId="528E1C26" w:rsidR="00AA2D23" w:rsidRPr="00805757" w:rsidRDefault="00972BE4"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Không nhập email</w:t>
            </w:r>
          </w:p>
        </w:tc>
        <w:tc>
          <w:tcPr>
            <w:tcW w:w="3693" w:type="dxa"/>
            <w:gridSpan w:val="2"/>
            <w:shd w:val="clear" w:color="auto" w:fill="auto"/>
          </w:tcPr>
          <w:p w14:paraId="37E58AC7" w14:textId="2BB2BB3F" w:rsidR="00972BE4" w:rsidRPr="00805757" w:rsidRDefault="00972BE4" w:rsidP="00972BE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1.Không nhập email</w:t>
            </w:r>
          </w:p>
          <w:p w14:paraId="59B6BF0D" w14:textId="7C09BBC5" w:rsidR="00AA2D23" w:rsidRPr="00805757" w:rsidRDefault="00972BE4" w:rsidP="00972BE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2.Nhấn Đăng ký</w:t>
            </w:r>
          </w:p>
        </w:tc>
        <w:tc>
          <w:tcPr>
            <w:tcW w:w="1846" w:type="dxa"/>
            <w:gridSpan w:val="2"/>
            <w:shd w:val="clear" w:color="auto" w:fill="auto"/>
          </w:tcPr>
          <w:p w14:paraId="52CC43DE" w14:textId="04ADBF47" w:rsidR="00AA2D23" w:rsidRPr="00805757" w:rsidRDefault="00AA2D23" w:rsidP="00FD5191">
            <w:pPr>
              <w:spacing w:line="360" w:lineRule="auto"/>
              <w:contextualSpacing/>
              <w:rPr>
                <w:rFonts w:ascii="Times New Roman" w:hAnsi="Times New Roman" w:cs="Times New Roman"/>
                <w:sz w:val="26"/>
                <w:szCs w:val="26"/>
              </w:rPr>
            </w:pPr>
          </w:p>
        </w:tc>
        <w:tc>
          <w:tcPr>
            <w:tcW w:w="1847" w:type="dxa"/>
            <w:shd w:val="clear" w:color="auto" w:fill="auto"/>
          </w:tcPr>
          <w:p w14:paraId="015475F1" w14:textId="018A71DB" w:rsidR="00AA2D23" w:rsidRPr="00805757" w:rsidRDefault="00972BE4" w:rsidP="00972BE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Thông báo “Vui lòng nhập email”</w:t>
            </w:r>
          </w:p>
        </w:tc>
      </w:tr>
      <w:tr w:rsidR="00972BE4" w:rsidRPr="00805757" w14:paraId="22CE30E2" w14:textId="77777777" w:rsidTr="000D534F">
        <w:trPr>
          <w:jc w:val="center"/>
        </w:trPr>
        <w:tc>
          <w:tcPr>
            <w:tcW w:w="1417" w:type="dxa"/>
            <w:shd w:val="clear" w:color="auto" w:fill="auto"/>
          </w:tcPr>
          <w:p w14:paraId="0759DA63" w14:textId="386F5721" w:rsidR="00972BE4" w:rsidRPr="00805757" w:rsidRDefault="00972BE4"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Không nhập mật khẩu</w:t>
            </w:r>
          </w:p>
        </w:tc>
        <w:tc>
          <w:tcPr>
            <w:tcW w:w="3693" w:type="dxa"/>
            <w:gridSpan w:val="2"/>
            <w:shd w:val="clear" w:color="auto" w:fill="auto"/>
          </w:tcPr>
          <w:p w14:paraId="483999A9" w14:textId="3085387C" w:rsidR="00972BE4" w:rsidRPr="00805757" w:rsidRDefault="00972BE4" w:rsidP="00E34D59">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1.Không nhập mật khẩu</w:t>
            </w:r>
          </w:p>
          <w:p w14:paraId="1D1BC2DC" w14:textId="64C8C634" w:rsidR="00972BE4" w:rsidRPr="00805757" w:rsidRDefault="00972BE4"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2.Nhấn Đăng ký</w:t>
            </w:r>
          </w:p>
        </w:tc>
        <w:tc>
          <w:tcPr>
            <w:tcW w:w="1846" w:type="dxa"/>
            <w:gridSpan w:val="2"/>
            <w:shd w:val="clear" w:color="auto" w:fill="auto"/>
          </w:tcPr>
          <w:p w14:paraId="4D0F42EB" w14:textId="01D4BC40" w:rsidR="00972BE4" w:rsidRPr="00805757" w:rsidRDefault="00972BE4" w:rsidP="00FD5191">
            <w:pPr>
              <w:spacing w:line="360" w:lineRule="auto"/>
              <w:contextualSpacing/>
              <w:rPr>
                <w:rFonts w:ascii="Times New Roman" w:hAnsi="Times New Roman" w:cs="Times New Roman"/>
                <w:sz w:val="26"/>
                <w:szCs w:val="26"/>
              </w:rPr>
            </w:pPr>
          </w:p>
        </w:tc>
        <w:tc>
          <w:tcPr>
            <w:tcW w:w="1847" w:type="dxa"/>
            <w:shd w:val="clear" w:color="auto" w:fill="auto"/>
          </w:tcPr>
          <w:p w14:paraId="5D8718C5" w14:textId="38B40EF0" w:rsidR="00972BE4" w:rsidRPr="00805757" w:rsidRDefault="00972BE4" w:rsidP="00972BE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Thông báo “Vui lòng nhập mật khẩu”</w:t>
            </w:r>
          </w:p>
        </w:tc>
      </w:tr>
      <w:tr w:rsidR="00972BE4" w:rsidRPr="00805757" w14:paraId="6C81F24C" w14:textId="77777777" w:rsidTr="000D534F">
        <w:trPr>
          <w:jc w:val="center"/>
        </w:trPr>
        <w:tc>
          <w:tcPr>
            <w:tcW w:w="1417" w:type="dxa"/>
            <w:shd w:val="clear" w:color="auto" w:fill="auto"/>
          </w:tcPr>
          <w:p w14:paraId="43CBBCE8" w14:textId="0E4895BF" w:rsidR="00972BE4" w:rsidRPr="00805757" w:rsidRDefault="00972BE4"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Mật khẩu không khớp</w:t>
            </w:r>
          </w:p>
        </w:tc>
        <w:tc>
          <w:tcPr>
            <w:tcW w:w="3693" w:type="dxa"/>
            <w:gridSpan w:val="2"/>
            <w:shd w:val="clear" w:color="auto" w:fill="auto"/>
          </w:tcPr>
          <w:p w14:paraId="7A1AE8B2" w14:textId="08021EFD" w:rsidR="00972BE4" w:rsidRPr="00805757" w:rsidRDefault="00972BE4" w:rsidP="00E34D59">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Nhập mật khẩu và xác nhận mật khẩu khác nhau</w:t>
            </w:r>
          </w:p>
        </w:tc>
        <w:tc>
          <w:tcPr>
            <w:tcW w:w="1846" w:type="dxa"/>
            <w:gridSpan w:val="2"/>
            <w:shd w:val="clear" w:color="auto" w:fill="auto"/>
          </w:tcPr>
          <w:p w14:paraId="755DDB63" w14:textId="77777777" w:rsidR="00972BE4" w:rsidRPr="00805757" w:rsidRDefault="00972BE4" w:rsidP="00FD5191">
            <w:pPr>
              <w:spacing w:line="360" w:lineRule="auto"/>
              <w:contextualSpacing/>
              <w:rPr>
                <w:rFonts w:ascii="Times New Roman" w:hAnsi="Times New Roman" w:cs="Times New Roman"/>
                <w:sz w:val="26"/>
                <w:szCs w:val="26"/>
              </w:rPr>
            </w:pPr>
          </w:p>
        </w:tc>
        <w:tc>
          <w:tcPr>
            <w:tcW w:w="1847" w:type="dxa"/>
            <w:shd w:val="clear" w:color="auto" w:fill="auto"/>
          </w:tcPr>
          <w:p w14:paraId="2CB6665E" w14:textId="29951CC4" w:rsidR="00972BE4" w:rsidRPr="00805757" w:rsidRDefault="00972BE4" w:rsidP="00972BE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Thông báo: "Mật khẩu xác nhận không khớp"</w:t>
            </w:r>
          </w:p>
        </w:tc>
      </w:tr>
      <w:tr w:rsidR="00972BE4" w:rsidRPr="00805757" w14:paraId="23993D86" w14:textId="77777777" w:rsidTr="000D534F">
        <w:trPr>
          <w:jc w:val="center"/>
        </w:trPr>
        <w:tc>
          <w:tcPr>
            <w:tcW w:w="1417" w:type="dxa"/>
            <w:shd w:val="clear" w:color="auto" w:fill="auto"/>
          </w:tcPr>
          <w:p w14:paraId="1311CDC4" w14:textId="5D7C19C2" w:rsidR="00972BE4" w:rsidRPr="00805757" w:rsidRDefault="00972BE4"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Đăng ký</w:t>
            </w:r>
          </w:p>
        </w:tc>
        <w:tc>
          <w:tcPr>
            <w:tcW w:w="3693" w:type="dxa"/>
            <w:gridSpan w:val="2"/>
            <w:shd w:val="clear" w:color="auto" w:fill="auto"/>
          </w:tcPr>
          <w:p w14:paraId="2D0F945F" w14:textId="3CA9AC0A" w:rsidR="00972BE4" w:rsidRPr="00805757" w:rsidRDefault="00972BE4" w:rsidP="00E34D59">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Nhấn “Đăng ký”</w:t>
            </w:r>
          </w:p>
        </w:tc>
        <w:tc>
          <w:tcPr>
            <w:tcW w:w="1846" w:type="dxa"/>
            <w:gridSpan w:val="2"/>
            <w:shd w:val="clear" w:color="auto" w:fill="auto"/>
          </w:tcPr>
          <w:p w14:paraId="49BBD4E1" w14:textId="67E206FF" w:rsidR="00972BE4" w:rsidRPr="00805757" w:rsidRDefault="00972BE4"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Tạo tài khoản thành công, chuyển trang đăng nhập</w:t>
            </w:r>
          </w:p>
        </w:tc>
        <w:tc>
          <w:tcPr>
            <w:tcW w:w="1847" w:type="dxa"/>
            <w:shd w:val="clear" w:color="auto" w:fill="auto"/>
          </w:tcPr>
          <w:p w14:paraId="45E2A9CF" w14:textId="3D3914C0" w:rsidR="00972BE4" w:rsidRPr="00805757" w:rsidRDefault="00972BE4" w:rsidP="00972BE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Thông báo lỗi đăng ký</w:t>
            </w:r>
          </w:p>
        </w:tc>
      </w:tr>
      <w:tr w:rsidR="00972BE4" w:rsidRPr="00805757" w14:paraId="282157D5" w14:textId="77777777" w:rsidTr="000D534F">
        <w:trPr>
          <w:jc w:val="center"/>
        </w:trPr>
        <w:tc>
          <w:tcPr>
            <w:tcW w:w="1417" w:type="dxa"/>
            <w:shd w:val="clear" w:color="auto" w:fill="auto"/>
          </w:tcPr>
          <w:p w14:paraId="6C72D2EA" w14:textId="14DD2B2E" w:rsidR="00972BE4" w:rsidRPr="00805757" w:rsidRDefault="00972BE4"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Đã có tài khoản</w:t>
            </w:r>
          </w:p>
        </w:tc>
        <w:tc>
          <w:tcPr>
            <w:tcW w:w="3693" w:type="dxa"/>
            <w:gridSpan w:val="2"/>
            <w:shd w:val="clear" w:color="auto" w:fill="auto"/>
          </w:tcPr>
          <w:p w14:paraId="0C124D47" w14:textId="23D47D6C" w:rsidR="00972BE4" w:rsidRPr="00805757" w:rsidRDefault="00972BE4" w:rsidP="00E34D59">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Nhấn “Đã có tài khoản”</w:t>
            </w:r>
          </w:p>
        </w:tc>
        <w:tc>
          <w:tcPr>
            <w:tcW w:w="1846" w:type="dxa"/>
            <w:gridSpan w:val="2"/>
            <w:shd w:val="clear" w:color="auto" w:fill="auto"/>
          </w:tcPr>
          <w:p w14:paraId="352B506B" w14:textId="60EBE523" w:rsidR="00972BE4" w:rsidRPr="00805757" w:rsidRDefault="00972BE4"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Chuyển đến trang đăng nhập</w:t>
            </w:r>
          </w:p>
        </w:tc>
        <w:tc>
          <w:tcPr>
            <w:tcW w:w="1847" w:type="dxa"/>
            <w:shd w:val="clear" w:color="auto" w:fill="auto"/>
          </w:tcPr>
          <w:p w14:paraId="59B8F87A" w14:textId="77777777" w:rsidR="00972BE4" w:rsidRPr="00805757" w:rsidRDefault="00972BE4" w:rsidP="00972BE4">
            <w:pPr>
              <w:spacing w:line="360" w:lineRule="auto"/>
              <w:contextualSpacing/>
              <w:rPr>
                <w:rFonts w:ascii="Times New Roman" w:hAnsi="Times New Roman" w:cs="Times New Roman"/>
                <w:sz w:val="26"/>
                <w:szCs w:val="26"/>
              </w:rPr>
            </w:pPr>
          </w:p>
        </w:tc>
      </w:tr>
      <w:tr w:rsidR="00972BE4" w:rsidRPr="00805757" w14:paraId="633C4A43" w14:textId="77777777" w:rsidTr="000D534F">
        <w:trPr>
          <w:jc w:val="center"/>
        </w:trPr>
        <w:tc>
          <w:tcPr>
            <w:tcW w:w="1417" w:type="dxa"/>
            <w:shd w:val="clear" w:color="auto" w:fill="auto"/>
          </w:tcPr>
          <w:p w14:paraId="317BE8A1" w14:textId="42E533F5" w:rsidR="00972BE4" w:rsidRPr="00805757" w:rsidRDefault="00972BE4"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Đăng nhập ngay</w:t>
            </w:r>
          </w:p>
        </w:tc>
        <w:tc>
          <w:tcPr>
            <w:tcW w:w="3693" w:type="dxa"/>
            <w:gridSpan w:val="2"/>
            <w:shd w:val="clear" w:color="auto" w:fill="auto"/>
          </w:tcPr>
          <w:p w14:paraId="799825ED" w14:textId="3EF96FDB" w:rsidR="00972BE4" w:rsidRPr="00805757" w:rsidRDefault="00972BE4" w:rsidP="00E34D59">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Nhân “Đăng nhập ngay”</w:t>
            </w:r>
          </w:p>
        </w:tc>
        <w:tc>
          <w:tcPr>
            <w:tcW w:w="1846" w:type="dxa"/>
            <w:gridSpan w:val="2"/>
            <w:shd w:val="clear" w:color="auto" w:fill="auto"/>
          </w:tcPr>
          <w:p w14:paraId="5CF3F333" w14:textId="5A910499" w:rsidR="00972BE4" w:rsidRPr="00805757" w:rsidRDefault="00972BE4"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Chuyển đến trang đăng nhập</w:t>
            </w:r>
          </w:p>
        </w:tc>
        <w:tc>
          <w:tcPr>
            <w:tcW w:w="1847" w:type="dxa"/>
            <w:shd w:val="clear" w:color="auto" w:fill="auto"/>
          </w:tcPr>
          <w:p w14:paraId="15C5E058" w14:textId="77777777" w:rsidR="00972BE4" w:rsidRPr="00805757" w:rsidRDefault="00972BE4" w:rsidP="00972BE4">
            <w:pPr>
              <w:spacing w:line="360" w:lineRule="auto"/>
              <w:contextualSpacing/>
              <w:rPr>
                <w:rFonts w:ascii="Times New Roman" w:hAnsi="Times New Roman" w:cs="Times New Roman"/>
                <w:sz w:val="26"/>
                <w:szCs w:val="26"/>
              </w:rPr>
            </w:pPr>
          </w:p>
        </w:tc>
      </w:tr>
    </w:tbl>
    <w:p w14:paraId="3917C180" w14:textId="77777777" w:rsidR="005808FB" w:rsidRPr="00805757" w:rsidRDefault="005808FB" w:rsidP="00FD5191">
      <w:pPr>
        <w:spacing w:after="0" w:line="360" w:lineRule="auto"/>
        <w:ind w:left="436"/>
        <w:rPr>
          <w:rFonts w:ascii="Times New Roman" w:hAnsi="Times New Roman" w:cs="Times New Roman"/>
          <w:b/>
          <w:sz w:val="26"/>
          <w:szCs w:val="26"/>
        </w:rPr>
      </w:pPr>
    </w:p>
    <w:p w14:paraId="6289E5F3" w14:textId="2A0B6A4E" w:rsidR="00A741D8" w:rsidRPr="00805757" w:rsidRDefault="00A741D8" w:rsidP="006831FA">
      <w:pPr>
        <w:pStyle w:val="ListParagraph"/>
        <w:numPr>
          <w:ilvl w:val="1"/>
          <w:numId w:val="1"/>
        </w:numPr>
        <w:spacing w:after="0"/>
        <w:ind w:left="709" w:hanging="567"/>
        <w:outlineLvl w:val="1"/>
        <w:rPr>
          <w:rFonts w:ascii="Times New Roman" w:hAnsi="Times New Roman" w:cs="Times New Roman"/>
          <w:b/>
          <w:sz w:val="26"/>
          <w:szCs w:val="26"/>
        </w:rPr>
      </w:pPr>
      <w:bookmarkStart w:id="15" w:name="_Toc228020391"/>
      <w:r w:rsidRPr="00805757">
        <w:rPr>
          <w:rFonts w:ascii="Times New Roman" w:hAnsi="Times New Roman" w:cs="Times New Roman"/>
          <w:b/>
          <w:sz w:val="26"/>
          <w:szCs w:val="26"/>
        </w:rPr>
        <w:t xml:space="preserve">Giao diện </w:t>
      </w:r>
      <w:r w:rsidR="00695DF4" w:rsidRPr="00805757">
        <w:rPr>
          <w:rFonts w:ascii="Times New Roman" w:hAnsi="Times New Roman" w:cs="Times New Roman"/>
          <w:b/>
          <w:sz w:val="26"/>
          <w:szCs w:val="26"/>
        </w:rPr>
        <w:t>Tìm kiếm tour</w:t>
      </w:r>
      <w:bookmarkEnd w:id="15"/>
    </w:p>
    <w:p w14:paraId="5F477989" w14:textId="77777777" w:rsidR="000D534F" w:rsidRPr="00805757" w:rsidRDefault="000D534F" w:rsidP="006831FA">
      <w:pPr>
        <w:pStyle w:val="ListParagraph"/>
        <w:numPr>
          <w:ilvl w:val="2"/>
          <w:numId w:val="1"/>
        </w:numPr>
        <w:spacing w:after="0"/>
        <w:ind w:left="1276" w:hanging="850"/>
        <w:outlineLvl w:val="2"/>
        <w:rPr>
          <w:rFonts w:ascii="Times New Roman" w:hAnsi="Times New Roman" w:cs="Times New Roman"/>
          <w:b/>
          <w:sz w:val="26"/>
          <w:szCs w:val="26"/>
        </w:rPr>
      </w:pPr>
      <w:bookmarkStart w:id="16" w:name="_Toc228020392"/>
      <w:r w:rsidRPr="00805757">
        <w:rPr>
          <w:rFonts w:ascii="Times New Roman" w:hAnsi="Times New Roman" w:cs="Times New Roman"/>
          <w:b/>
          <w:sz w:val="26"/>
          <w:szCs w:val="26"/>
        </w:rPr>
        <w:t>Bảng mẫu</w:t>
      </w:r>
      <w:bookmarkEnd w:id="16"/>
    </w:p>
    <w:p w14:paraId="686C95A2" w14:textId="6D278B82" w:rsidR="00FD5191" w:rsidRPr="00805757" w:rsidRDefault="00F91A98" w:rsidP="00FD5191">
      <w:pPr>
        <w:jc w:val="center"/>
        <w:rPr>
          <w:rFonts w:ascii="Times New Roman" w:hAnsi="Times New Roman" w:cs="Times New Roman"/>
          <w:b/>
          <w:sz w:val="26"/>
          <w:szCs w:val="26"/>
        </w:rPr>
      </w:pPr>
      <w:r w:rsidRPr="00805757">
        <w:rPr>
          <w:rFonts w:ascii="Times New Roman" w:hAnsi="Times New Roman" w:cs="Times New Roman"/>
          <w:b/>
          <w:noProof/>
          <w:sz w:val="26"/>
          <w:szCs w:val="26"/>
          <w:lang w:val="vi-VN" w:eastAsia="vi-VN"/>
        </w:rPr>
        <w:drawing>
          <wp:inline distT="0" distB="0" distL="0" distR="0" wp14:anchorId="211FEA79" wp14:editId="78CF9881">
            <wp:extent cx="5760720" cy="3515516"/>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60720" cy="3515516"/>
                    </a:xfrm>
                    <a:prstGeom prst="rect">
                      <a:avLst/>
                    </a:prstGeom>
                  </pic:spPr>
                </pic:pic>
              </a:graphicData>
            </a:graphic>
          </wp:inline>
        </w:drawing>
      </w:r>
    </w:p>
    <w:p w14:paraId="48030EFA" w14:textId="7926BD88" w:rsidR="00DF52F1" w:rsidRPr="00805757" w:rsidRDefault="00FD5191" w:rsidP="00FD5191">
      <w:pPr>
        <w:jc w:val="center"/>
        <w:rPr>
          <w:rFonts w:ascii="Times New Roman" w:hAnsi="Times New Roman" w:cs="Times New Roman"/>
          <w:sz w:val="26"/>
          <w:szCs w:val="26"/>
        </w:rPr>
      </w:pPr>
      <w:r w:rsidRPr="00805757">
        <w:rPr>
          <w:rFonts w:ascii="Times New Roman" w:hAnsi="Times New Roman" w:cs="Times New Roman"/>
          <w:sz w:val="26"/>
          <w:szCs w:val="26"/>
        </w:rPr>
        <w:t xml:space="preserve">Hình </w:t>
      </w:r>
      <w:r w:rsidR="008A5ECD" w:rsidRPr="00805757">
        <w:rPr>
          <w:rFonts w:ascii="Times New Roman" w:hAnsi="Times New Roman" w:cs="Times New Roman"/>
          <w:sz w:val="26"/>
          <w:szCs w:val="26"/>
        </w:rPr>
        <w:t>2.3</w:t>
      </w:r>
      <w:r w:rsidRPr="00805757">
        <w:rPr>
          <w:rFonts w:ascii="Times New Roman" w:hAnsi="Times New Roman" w:cs="Times New Roman"/>
          <w:sz w:val="26"/>
          <w:szCs w:val="26"/>
        </w:rPr>
        <w:t xml:space="preserve">. Giao diện </w:t>
      </w:r>
      <w:r w:rsidR="00F91A98" w:rsidRPr="00805757">
        <w:rPr>
          <w:rFonts w:ascii="Times New Roman" w:hAnsi="Times New Roman" w:cs="Times New Roman"/>
          <w:sz w:val="26"/>
          <w:szCs w:val="26"/>
        </w:rPr>
        <w:t>tìm kiếm tour</w:t>
      </w:r>
      <w:r w:rsidRPr="00805757">
        <w:rPr>
          <w:rFonts w:ascii="Times New Roman" w:hAnsi="Times New Roman" w:cs="Times New Roman"/>
          <w:sz w:val="26"/>
          <w:szCs w:val="26"/>
        </w:rPr>
        <w:t xml:space="preserve"> </w:t>
      </w:r>
      <w:r w:rsidR="00DF52F1" w:rsidRPr="00805757">
        <w:rPr>
          <w:rFonts w:ascii="Times New Roman" w:hAnsi="Times New Roman" w:cs="Times New Roman"/>
          <w:sz w:val="26"/>
          <w:szCs w:val="26"/>
        </w:rPr>
        <w:br w:type="page"/>
      </w:r>
    </w:p>
    <w:p w14:paraId="38627126" w14:textId="77777777" w:rsidR="000D534F" w:rsidRPr="00805757" w:rsidRDefault="000D534F" w:rsidP="00FD5191">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17" w:name="_Toc228020393"/>
      <w:r w:rsidRPr="00805757">
        <w:rPr>
          <w:rFonts w:ascii="Times New Roman" w:hAnsi="Times New Roman" w:cs="Times New Roman"/>
          <w:b/>
          <w:sz w:val="26"/>
          <w:szCs w:val="26"/>
        </w:rPr>
        <w:t>Đặc tả chi tiết</w:t>
      </w:r>
      <w:bookmarkEnd w:id="17"/>
    </w:p>
    <w:tbl>
      <w:tblPr>
        <w:tblStyle w:val="TableGrid3"/>
        <w:tblW w:w="0" w:type="auto"/>
        <w:jc w:val="center"/>
        <w:tblLook w:val="04A0" w:firstRow="1" w:lastRow="0" w:firstColumn="1" w:lastColumn="0" w:noHBand="0" w:noVBand="1"/>
      </w:tblPr>
      <w:tblGrid>
        <w:gridCol w:w="1417"/>
        <w:gridCol w:w="2462"/>
        <w:gridCol w:w="1231"/>
        <w:gridCol w:w="1231"/>
        <w:gridCol w:w="615"/>
        <w:gridCol w:w="17"/>
        <w:gridCol w:w="1830"/>
      </w:tblGrid>
      <w:tr w:rsidR="004E66F8" w:rsidRPr="00E83F2B" w14:paraId="2754214A" w14:textId="77777777" w:rsidTr="00DF52F1">
        <w:trPr>
          <w:jc w:val="center"/>
        </w:trPr>
        <w:tc>
          <w:tcPr>
            <w:tcW w:w="1417" w:type="dxa"/>
            <w:shd w:val="clear" w:color="auto" w:fill="DBE5F1" w:themeFill="accent1" w:themeFillTint="33"/>
          </w:tcPr>
          <w:p w14:paraId="339BA0F6" w14:textId="00CCC57D" w:rsidR="004E66F8" w:rsidRPr="00805757" w:rsidRDefault="004E66F8" w:rsidP="00FD5191">
            <w:pPr>
              <w:spacing w:line="360" w:lineRule="auto"/>
              <w:contextualSpacing/>
              <w:rPr>
                <w:rFonts w:ascii="Times New Roman" w:hAnsi="Times New Roman" w:cs="Times New Roman"/>
                <w:b/>
                <w:sz w:val="26"/>
                <w:szCs w:val="26"/>
              </w:rPr>
            </w:pPr>
            <w:r w:rsidRPr="00805757">
              <w:rPr>
                <w:rFonts w:ascii="Times New Roman" w:hAnsi="Times New Roman" w:cs="Times New Roman"/>
                <w:sz w:val="26"/>
                <w:szCs w:val="26"/>
              </w:rPr>
              <w:t>Màn hình</w:t>
            </w:r>
          </w:p>
        </w:tc>
        <w:tc>
          <w:tcPr>
            <w:tcW w:w="7386" w:type="dxa"/>
            <w:gridSpan w:val="6"/>
          </w:tcPr>
          <w:p w14:paraId="747AD541" w14:textId="500EC69F" w:rsidR="004E66F8" w:rsidRPr="00805757" w:rsidRDefault="00F31097" w:rsidP="00FD5191">
            <w:pPr>
              <w:spacing w:line="360" w:lineRule="auto"/>
              <w:contextualSpacing/>
              <w:rPr>
                <w:rFonts w:ascii="Times New Roman" w:hAnsi="Times New Roman" w:cs="Times New Roman"/>
                <w:sz w:val="26"/>
                <w:szCs w:val="26"/>
                <w:lang w:val="fr-FR"/>
              </w:rPr>
            </w:pPr>
            <w:r w:rsidRPr="00805757">
              <w:rPr>
                <w:rFonts w:ascii="Times New Roman" w:hAnsi="Times New Roman" w:cs="Times New Roman"/>
                <w:sz w:val="26"/>
                <w:szCs w:val="26"/>
                <w:lang w:val="fr-FR"/>
              </w:rPr>
              <w:t>Tìm kiếm tour du lịch</w:t>
            </w:r>
          </w:p>
        </w:tc>
      </w:tr>
      <w:tr w:rsidR="004E66F8" w:rsidRPr="00805757" w14:paraId="71FE745F" w14:textId="77777777" w:rsidTr="00DF52F1">
        <w:trPr>
          <w:jc w:val="center"/>
        </w:trPr>
        <w:tc>
          <w:tcPr>
            <w:tcW w:w="1417" w:type="dxa"/>
            <w:shd w:val="clear" w:color="auto" w:fill="DBE5F1" w:themeFill="accent1" w:themeFillTint="33"/>
          </w:tcPr>
          <w:p w14:paraId="618DE554" w14:textId="126F3E0D" w:rsidR="004E66F8" w:rsidRPr="00805757" w:rsidRDefault="004E66F8" w:rsidP="00FD5191">
            <w:pPr>
              <w:spacing w:line="360" w:lineRule="auto"/>
              <w:contextualSpacing/>
              <w:rPr>
                <w:rFonts w:ascii="Times New Roman" w:hAnsi="Times New Roman" w:cs="Times New Roman"/>
                <w:b/>
                <w:sz w:val="26"/>
                <w:szCs w:val="26"/>
              </w:rPr>
            </w:pPr>
            <w:r w:rsidRPr="00805757">
              <w:rPr>
                <w:rFonts w:ascii="Times New Roman" w:hAnsi="Times New Roman" w:cs="Times New Roman"/>
                <w:sz w:val="26"/>
                <w:szCs w:val="26"/>
              </w:rPr>
              <w:t>Mô tả</w:t>
            </w:r>
          </w:p>
        </w:tc>
        <w:tc>
          <w:tcPr>
            <w:tcW w:w="7386" w:type="dxa"/>
            <w:gridSpan w:val="6"/>
          </w:tcPr>
          <w:p w14:paraId="1BA3B25E" w14:textId="4095FBF5" w:rsidR="004E66F8" w:rsidRPr="00805757" w:rsidRDefault="00F31097"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Hệ thống cung cấp chức năng tìm kiếm tour du lịch theo điểm đến, ngày khởi hành và số khách. Người dùng nhập điều kiện tìm kiếm, hệ thống hiển thị danh sách tour phù hợp. Người dùng có thể xóa bộ lọc hoặc chọn lại điều kiện tìm kiếm.</w:t>
            </w:r>
          </w:p>
        </w:tc>
      </w:tr>
      <w:tr w:rsidR="004E66F8" w:rsidRPr="00805757" w14:paraId="48559FC1" w14:textId="77777777" w:rsidTr="00DF52F1">
        <w:trPr>
          <w:jc w:val="center"/>
        </w:trPr>
        <w:tc>
          <w:tcPr>
            <w:tcW w:w="1417" w:type="dxa"/>
            <w:shd w:val="clear" w:color="auto" w:fill="DBE5F1" w:themeFill="accent1" w:themeFillTint="33"/>
          </w:tcPr>
          <w:p w14:paraId="49C35181" w14:textId="03D2842E" w:rsidR="004E66F8" w:rsidRPr="00805757" w:rsidRDefault="004E66F8" w:rsidP="00FD5191">
            <w:pPr>
              <w:spacing w:line="360" w:lineRule="auto"/>
              <w:contextualSpacing/>
              <w:rPr>
                <w:rFonts w:ascii="Times New Roman" w:hAnsi="Times New Roman" w:cs="Times New Roman"/>
                <w:b/>
                <w:sz w:val="26"/>
                <w:szCs w:val="26"/>
              </w:rPr>
            </w:pPr>
            <w:r w:rsidRPr="00805757">
              <w:rPr>
                <w:rFonts w:ascii="Times New Roman" w:hAnsi="Times New Roman" w:cs="Times New Roman"/>
                <w:sz w:val="26"/>
                <w:szCs w:val="26"/>
              </w:rPr>
              <w:t>Truy cập</w:t>
            </w:r>
          </w:p>
        </w:tc>
        <w:tc>
          <w:tcPr>
            <w:tcW w:w="7386" w:type="dxa"/>
            <w:gridSpan w:val="6"/>
          </w:tcPr>
          <w:p w14:paraId="651A9867" w14:textId="3B7C8799" w:rsidR="004E66F8" w:rsidRPr="00805757" w:rsidRDefault="00F31097"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Người dùng truy cập trang "Tìm kiếm tour du lịch" từ menu trang chủ</w:t>
            </w:r>
          </w:p>
        </w:tc>
      </w:tr>
      <w:tr w:rsidR="004E66F8" w:rsidRPr="00805757" w14:paraId="6C8DD46A" w14:textId="77777777" w:rsidTr="00DF52F1">
        <w:trPr>
          <w:jc w:val="center"/>
        </w:trPr>
        <w:tc>
          <w:tcPr>
            <w:tcW w:w="1417" w:type="dxa"/>
            <w:shd w:val="clear" w:color="auto" w:fill="DBE5F1" w:themeFill="accent1" w:themeFillTint="33"/>
          </w:tcPr>
          <w:p w14:paraId="17DE7E04" w14:textId="5E61F46D" w:rsidR="004E66F8" w:rsidRPr="00805757" w:rsidRDefault="004E66F8" w:rsidP="00FD5191">
            <w:pPr>
              <w:spacing w:line="360" w:lineRule="auto"/>
              <w:contextualSpacing/>
              <w:rPr>
                <w:rFonts w:ascii="Times New Roman" w:hAnsi="Times New Roman" w:cs="Times New Roman"/>
                <w:b/>
                <w:sz w:val="26"/>
                <w:szCs w:val="26"/>
              </w:rPr>
            </w:pPr>
            <w:r w:rsidRPr="00805757">
              <w:rPr>
                <w:rFonts w:ascii="Times New Roman" w:hAnsi="Times New Roman" w:cs="Times New Roman"/>
                <w:sz w:val="26"/>
                <w:szCs w:val="26"/>
              </w:rPr>
              <w:t>Đối tượng</w:t>
            </w:r>
          </w:p>
        </w:tc>
        <w:tc>
          <w:tcPr>
            <w:tcW w:w="7386" w:type="dxa"/>
            <w:gridSpan w:val="6"/>
          </w:tcPr>
          <w:p w14:paraId="4D951D32" w14:textId="1B9AB594" w:rsidR="004E66F8" w:rsidRPr="00805757" w:rsidRDefault="004E66F8"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Admin, member</w:t>
            </w:r>
            <w:r w:rsidR="00F31097" w:rsidRPr="00805757">
              <w:rPr>
                <w:rFonts w:ascii="Times New Roman" w:hAnsi="Times New Roman" w:cs="Times New Roman"/>
                <w:sz w:val="26"/>
                <w:szCs w:val="26"/>
              </w:rPr>
              <w:t>,guest</w:t>
            </w:r>
          </w:p>
        </w:tc>
      </w:tr>
      <w:tr w:rsidR="00DF52F1" w:rsidRPr="00805757" w14:paraId="56E1762D" w14:textId="77777777" w:rsidTr="00DF52F1">
        <w:trPr>
          <w:jc w:val="center"/>
        </w:trPr>
        <w:tc>
          <w:tcPr>
            <w:tcW w:w="8803" w:type="dxa"/>
            <w:gridSpan w:val="7"/>
          </w:tcPr>
          <w:p w14:paraId="181ACAC4" w14:textId="77777777" w:rsidR="00DF52F1" w:rsidRPr="00805757" w:rsidRDefault="00DF52F1" w:rsidP="00FD5191">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Nội dung</w:t>
            </w:r>
          </w:p>
        </w:tc>
      </w:tr>
      <w:tr w:rsidR="00DF52F1" w:rsidRPr="00805757" w14:paraId="0205FC39" w14:textId="77777777" w:rsidTr="00DF52F1">
        <w:trPr>
          <w:jc w:val="center"/>
        </w:trPr>
        <w:tc>
          <w:tcPr>
            <w:tcW w:w="1417" w:type="dxa"/>
            <w:shd w:val="clear" w:color="auto" w:fill="DBE5F1" w:themeFill="accent1" w:themeFillTint="33"/>
          </w:tcPr>
          <w:p w14:paraId="227F864C" w14:textId="77777777" w:rsidR="00DF52F1" w:rsidRPr="00805757" w:rsidRDefault="00DF52F1" w:rsidP="00FD5191">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Mục</w:t>
            </w:r>
          </w:p>
        </w:tc>
        <w:tc>
          <w:tcPr>
            <w:tcW w:w="2462" w:type="dxa"/>
            <w:shd w:val="clear" w:color="auto" w:fill="DBE5F1" w:themeFill="accent1" w:themeFillTint="33"/>
          </w:tcPr>
          <w:p w14:paraId="114FE54F" w14:textId="77777777" w:rsidR="00DF52F1" w:rsidRPr="00805757" w:rsidRDefault="00DF52F1" w:rsidP="00FD5191">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Kiểu</w:t>
            </w:r>
          </w:p>
        </w:tc>
        <w:tc>
          <w:tcPr>
            <w:tcW w:w="2462" w:type="dxa"/>
            <w:gridSpan w:val="2"/>
            <w:shd w:val="clear" w:color="auto" w:fill="DBE5F1" w:themeFill="accent1" w:themeFillTint="33"/>
          </w:tcPr>
          <w:p w14:paraId="411CB70E" w14:textId="77777777" w:rsidR="00DF52F1" w:rsidRPr="00805757" w:rsidRDefault="00DF52F1" w:rsidP="00FD5191">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Dữ liệu</w:t>
            </w:r>
          </w:p>
        </w:tc>
        <w:tc>
          <w:tcPr>
            <w:tcW w:w="2462" w:type="dxa"/>
            <w:gridSpan w:val="3"/>
            <w:shd w:val="clear" w:color="auto" w:fill="DBE5F1" w:themeFill="accent1" w:themeFillTint="33"/>
          </w:tcPr>
          <w:p w14:paraId="05A76623" w14:textId="77777777" w:rsidR="00DF52F1" w:rsidRPr="00805757" w:rsidRDefault="00DF52F1" w:rsidP="00FD5191">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r>
      <w:tr w:rsidR="00DF52F1" w:rsidRPr="00805757" w14:paraId="78A140C2" w14:textId="77777777" w:rsidTr="00DF52F1">
        <w:trPr>
          <w:jc w:val="center"/>
        </w:trPr>
        <w:tc>
          <w:tcPr>
            <w:tcW w:w="1417" w:type="dxa"/>
          </w:tcPr>
          <w:p w14:paraId="3AA9D054" w14:textId="77777777" w:rsidR="00DF52F1" w:rsidRPr="00805757" w:rsidRDefault="00DF52F1"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1</w:t>
            </w:r>
          </w:p>
        </w:tc>
        <w:tc>
          <w:tcPr>
            <w:tcW w:w="2462" w:type="dxa"/>
          </w:tcPr>
          <w:p w14:paraId="1FA9F425" w14:textId="68274236" w:rsidR="00DF52F1" w:rsidRPr="00805757" w:rsidRDefault="00C40D1D"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Dropdown</w:t>
            </w:r>
          </w:p>
        </w:tc>
        <w:tc>
          <w:tcPr>
            <w:tcW w:w="2462" w:type="dxa"/>
            <w:gridSpan w:val="2"/>
          </w:tcPr>
          <w:p w14:paraId="560800D0" w14:textId="7924AC53" w:rsidR="00DF52F1" w:rsidRPr="00805757" w:rsidRDefault="00C40D1D"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Danh sách điểm đến</w:t>
            </w:r>
          </w:p>
        </w:tc>
        <w:tc>
          <w:tcPr>
            <w:tcW w:w="2462" w:type="dxa"/>
            <w:gridSpan w:val="3"/>
          </w:tcPr>
          <w:p w14:paraId="0C140F72" w14:textId="0BD563D4" w:rsidR="00DF52F1" w:rsidRPr="00805757" w:rsidRDefault="004E66F8" w:rsidP="00C40D1D">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Chọ</w:t>
            </w:r>
            <w:r w:rsidR="00C40D1D" w:rsidRPr="00805757">
              <w:rPr>
                <w:rFonts w:ascii="Times New Roman" w:hAnsi="Times New Roman" w:cs="Times New Roman"/>
                <w:sz w:val="26"/>
                <w:szCs w:val="26"/>
              </w:rPr>
              <w:t>n điểm đến</w:t>
            </w:r>
          </w:p>
        </w:tc>
      </w:tr>
      <w:tr w:rsidR="00DF52F1" w:rsidRPr="00805757" w14:paraId="70D72434" w14:textId="77777777" w:rsidTr="00DF52F1">
        <w:trPr>
          <w:jc w:val="center"/>
        </w:trPr>
        <w:tc>
          <w:tcPr>
            <w:tcW w:w="1417" w:type="dxa"/>
          </w:tcPr>
          <w:p w14:paraId="5D3E4318" w14:textId="77777777" w:rsidR="00DF52F1" w:rsidRPr="00805757" w:rsidRDefault="00DF52F1"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2</w:t>
            </w:r>
          </w:p>
        </w:tc>
        <w:tc>
          <w:tcPr>
            <w:tcW w:w="2462" w:type="dxa"/>
          </w:tcPr>
          <w:p w14:paraId="38A0C9DC" w14:textId="6303FC2C" w:rsidR="00DF52F1" w:rsidRPr="00805757" w:rsidRDefault="00C40D1D"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Date range picker</w:t>
            </w:r>
          </w:p>
        </w:tc>
        <w:tc>
          <w:tcPr>
            <w:tcW w:w="2462" w:type="dxa"/>
            <w:gridSpan w:val="2"/>
          </w:tcPr>
          <w:p w14:paraId="0B6CC41B" w14:textId="0D28D376" w:rsidR="00DF52F1" w:rsidRPr="00805757" w:rsidRDefault="00C40D1D"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Ngày đi - ngày về</w:t>
            </w:r>
          </w:p>
        </w:tc>
        <w:tc>
          <w:tcPr>
            <w:tcW w:w="2462" w:type="dxa"/>
            <w:gridSpan w:val="3"/>
          </w:tcPr>
          <w:p w14:paraId="66AC08B6" w14:textId="198DBE63" w:rsidR="00DF52F1" w:rsidRPr="00805757" w:rsidRDefault="00C40D1D"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Chọn ngày khởi hành</w:t>
            </w:r>
          </w:p>
        </w:tc>
      </w:tr>
      <w:tr w:rsidR="00DF52F1" w:rsidRPr="00805757" w14:paraId="7DB116D3" w14:textId="77777777" w:rsidTr="00DF52F1">
        <w:trPr>
          <w:jc w:val="center"/>
        </w:trPr>
        <w:tc>
          <w:tcPr>
            <w:tcW w:w="1417" w:type="dxa"/>
          </w:tcPr>
          <w:p w14:paraId="0894C2EC" w14:textId="77777777" w:rsidR="00DF52F1" w:rsidRPr="00805757" w:rsidRDefault="00DF52F1"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3</w:t>
            </w:r>
          </w:p>
        </w:tc>
        <w:tc>
          <w:tcPr>
            <w:tcW w:w="2462" w:type="dxa"/>
          </w:tcPr>
          <w:p w14:paraId="4E069E17" w14:textId="161AE07B" w:rsidR="00DF52F1" w:rsidRPr="00805757" w:rsidRDefault="00C40D1D"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Dropdown</w:t>
            </w:r>
          </w:p>
        </w:tc>
        <w:tc>
          <w:tcPr>
            <w:tcW w:w="2462" w:type="dxa"/>
            <w:gridSpan w:val="2"/>
          </w:tcPr>
          <w:p w14:paraId="6EEBC7B2" w14:textId="77777777" w:rsidR="00DF52F1" w:rsidRPr="00805757" w:rsidRDefault="00DF52F1" w:rsidP="00FD5191">
            <w:pPr>
              <w:spacing w:line="360" w:lineRule="auto"/>
              <w:contextualSpacing/>
              <w:rPr>
                <w:rFonts w:ascii="Times New Roman" w:hAnsi="Times New Roman" w:cs="Times New Roman"/>
                <w:sz w:val="26"/>
                <w:szCs w:val="26"/>
              </w:rPr>
            </w:pPr>
          </w:p>
        </w:tc>
        <w:tc>
          <w:tcPr>
            <w:tcW w:w="2462" w:type="dxa"/>
            <w:gridSpan w:val="3"/>
          </w:tcPr>
          <w:p w14:paraId="6658F4B8" w14:textId="0F5E7D6D" w:rsidR="00DF52F1" w:rsidRPr="00805757" w:rsidRDefault="00C40D1D"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Chọn số lượng khách</w:t>
            </w:r>
          </w:p>
        </w:tc>
      </w:tr>
      <w:tr w:rsidR="00DF52F1" w:rsidRPr="00805757" w14:paraId="39421916" w14:textId="77777777" w:rsidTr="00DF52F1">
        <w:trPr>
          <w:jc w:val="center"/>
        </w:trPr>
        <w:tc>
          <w:tcPr>
            <w:tcW w:w="1417" w:type="dxa"/>
          </w:tcPr>
          <w:p w14:paraId="0DC590A5" w14:textId="77777777" w:rsidR="00DF52F1" w:rsidRPr="00805757" w:rsidRDefault="00DF52F1"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4</w:t>
            </w:r>
          </w:p>
        </w:tc>
        <w:tc>
          <w:tcPr>
            <w:tcW w:w="2462" w:type="dxa"/>
          </w:tcPr>
          <w:p w14:paraId="6F4AC44F" w14:textId="3B330C87" w:rsidR="00DF52F1" w:rsidRPr="00805757" w:rsidRDefault="00C40D1D"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Button</w:t>
            </w:r>
          </w:p>
        </w:tc>
        <w:tc>
          <w:tcPr>
            <w:tcW w:w="2462" w:type="dxa"/>
            <w:gridSpan w:val="2"/>
          </w:tcPr>
          <w:p w14:paraId="2259F7A6" w14:textId="0D8AC432" w:rsidR="00DF52F1" w:rsidRPr="00805757" w:rsidRDefault="00DF52F1" w:rsidP="00FD5191">
            <w:pPr>
              <w:spacing w:line="360" w:lineRule="auto"/>
              <w:contextualSpacing/>
              <w:rPr>
                <w:rFonts w:ascii="Times New Roman" w:hAnsi="Times New Roman" w:cs="Times New Roman"/>
                <w:sz w:val="26"/>
                <w:szCs w:val="26"/>
              </w:rPr>
            </w:pPr>
          </w:p>
        </w:tc>
        <w:tc>
          <w:tcPr>
            <w:tcW w:w="2462" w:type="dxa"/>
            <w:gridSpan w:val="3"/>
          </w:tcPr>
          <w:p w14:paraId="707E52F9" w14:textId="3FC5D14C" w:rsidR="00DF52F1" w:rsidRPr="00805757" w:rsidRDefault="00C40D1D"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Nút tìm kiếm</w:t>
            </w:r>
            <w:r w:rsidR="004E66F8" w:rsidRPr="00805757">
              <w:rPr>
                <w:rFonts w:ascii="Times New Roman" w:hAnsi="Times New Roman" w:cs="Times New Roman"/>
                <w:sz w:val="26"/>
                <w:szCs w:val="26"/>
              </w:rPr>
              <w:t xml:space="preserve"> </w:t>
            </w:r>
          </w:p>
        </w:tc>
      </w:tr>
      <w:tr w:rsidR="00DF52F1" w:rsidRPr="00805757" w14:paraId="0FDEF12B" w14:textId="77777777" w:rsidTr="00DF52F1">
        <w:trPr>
          <w:jc w:val="center"/>
        </w:trPr>
        <w:tc>
          <w:tcPr>
            <w:tcW w:w="1417" w:type="dxa"/>
          </w:tcPr>
          <w:p w14:paraId="37C939EF" w14:textId="77777777" w:rsidR="00DF52F1" w:rsidRPr="00805757" w:rsidRDefault="00DF52F1"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5</w:t>
            </w:r>
          </w:p>
        </w:tc>
        <w:tc>
          <w:tcPr>
            <w:tcW w:w="2462" w:type="dxa"/>
          </w:tcPr>
          <w:p w14:paraId="3DC0509A" w14:textId="15F7ADB7" w:rsidR="00DF52F1" w:rsidRPr="00805757" w:rsidRDefault="00C40D1D"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Button</w:t>
            </w:r>
          </w:p>
        </w:tc>
        <w:tc>
          <w:tcPr>
            <w:tcW w:w="2462" w:type="dxa"/>
            <w:gridSpan w:val="2"/>
          </w:tcPr>
          <w:p w14:paraId="15E1086D" w14:textId="195AC5D1" w:rsidR="00DF52F1" w:rsidRPr="00805757" w:rsidRDefault="00DF52F1" w:rsidP="00FD5191">
            <w:pPr>
              <w:spacing w:line="360" w:lineRule="auto"/>
              <w:contextualSpacing/>
              <w:rPr>
                <w:rFonts w:ascii="Times New Roman" w:hAnsi="Times New Roman" w:cs="Times New Roman"/>
                <w:sz w:val="26"/>
                <w:szCs w:val="26"/>
              </w:rPr>
            </w:pPr>
          </w:p>
        </w:tc>
        <w:tc>
          <w:tcPr>
            <w:tcW w:w="2462" w:type="dxa"/>
            <w:gridSpan w:val="3"/>
          </w:tcPr>
          <w:p w14:paraId="750D0753" w14:textId="1D2162BA" w:rsidR="00DF52F1" w:rsidRPr="00805757" w:rsidRDefault="00C40D1D" w:rsidP="00C40D1D">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Nút xóa bộ lọc</w:t>
            </w:r>
          </w:p>
        </w:tc>
      </w:tr>
      <w:tr w:rsidR="00DF52F1" w:rsidRPr="00805757" w14:paraId="2F159C47" w14:textId="77777777" w:rsidTr="00DF52F1">
        <w:trPr>
          <w:jc w:val="center"/>
        </w:trPr>
        <w:tc>
          <w:tcPr>
            <w:tcW w:w="1417" w:type="dxa"/>
          </w:tcPr>
          <w:p w14:paraId="76D6B564" w14:textId="77777777" w:rsidR="00DF52F1" w:rsidRPr="00805757" w:rsidRDefault="00DF52F1"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6</w:t>
            </w:r>
          </w:p>
        </w:tc>
        <w:tc>
          <w:tcPr>
            <w:tcW w:w="2462" w:type="dxa"/>
          </w:tcPr>
          <w:p w14:paraId="25F9B511" w14:textId="6C406CA5" w:rsidR="00DF52F1" w:rsidRPr="00805757" w:rsidRDefault="00C40D1D"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Tag label</w:t>
            </w:r>
          </w:p>
        </w:tc>
        <w:tc>
          <w:tcPr>
            <w:tcW w:w="2462" w:type="dxa"/>
            <w:gridSpan w:val="2"/>
          </w:tcPr>
          <w:p w14:paraId="77A40AD7" w14:textId="77777777" w:rsidR="00DF52F1" w:rsidRPr="00805757" w:rsidRDefault="00DF52F1" w:rsidP="00FD5191">
            <w:pPr>
              <w:spacing w:line="360" w:lineRule="auto"/>
              <w:contextualSpacing/>
              <w:rPr>
                <w:rFonts w:ascii="Times New Roman" w:hAnsi="Times New Roman" w:cs="Times New Roman"/>
                <w:sz w:val="26"/>
                <w:szCs w:val="26"/>
              </w:rPr>
            </w:pPr>
          </w:p>
        </w:tc>
        <w:tc>
          <w:tcPr>
            <w:tcW w:w="2462" w:type="dxa"/>
            <w:gridSpan w:val="3"/>
          </w:tcPr>
          <w:p w14:paraId="6B40C6C0" w14:textId="59E3936A" w:rsidR="00DF52F1" w:rsidRPr="00805757" w:rsidRDefault="00C40D1D"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bộ lọc đã chọn</w:t>
            </w:r>
          </w:p>
        </w:tc>
      </w:tr>
      <w:tr w:rsidR="00DF52F1" w:rsidRPr="00805757" w14:paraId="2D65D29D" w14:textId="77777777" w:rsidTr="00DF52F1">
        <w:trPr>
          <w:jc w:val="center"/>
        </w:trPr>
        <w:tc>
          <w:tcPr>
            <w:tcW w:w="1417" w:type="dxa"/>
          </w:tcPr>
          <w:p w14:paraId="6B191241" w14:textId="77777777" w:rsidR="00DF52F1" w:rsidRPr="00805757" w:rsidRDefault="00DF52F1"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7</w:t>
            </w:r>
          </w:p>
        </w:tc>
        <w:tc>
          <w:tcPr>
            <w:tcW w:w="2462" w:type="dxa"/>
          </w:tcPr>
          <w:p w14:paraId="3BDE25E0" w14:textId="04B72880" w:rsidR="00DF52F1" w:rsidRPr="00805757" w:rsidRDefault="00C40D1D"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Menu</w:t>
            </w:r>
          </w:p>
        </w:tc>
        <w:tc>
          <w:tcPr>
            <w:tcW w:w="2462" w:type="dxa"/>
            <w:gridSpan w:val="2"/>
          </w:tcPr>
          <w:p w14:paraId="545FC955" w14:textId="77777777" w:rsidR="00DF52F1" w:rsidRPr="00805757" w:rsidRDefault="00DF52F1" w:rsidP="00FD5191">
            <w:pPr>
              <w:spacing w:line="360" w:lineRule="auto"/>
              <w:contextualSpacing/>
              <w:rPr>
                <w:rFonts w:ascii="Times New Roman" w:hAnsi="Times New Roman" w:cs="Times New Roman"/>
                <w:sz w:val="26"/>
                <w:szCs w:val="26"/>
              </w:rPr>
            </w:pPr>
          </w:p>
        </w:tc>
        <w:tc>
          <w:tcPr>
            <w:tcW w:w="2462" w:type="dxa"/>
            <w:gridSpan w:val="3"/>
          </w:tcPr>
          <w:p w14:paraId="79BB9C3D" w14:textId="6DB32F6E" w:rsidR="00DF52F1" w:rsidRPr="00805757" w:rsidRDefault="00C40D1D"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Liên kết giới thiệu</w:t>
            </w:r>
          </w:p>
        </w:tc>
      </w:tr>
      <w:tr w:rsidR="00C40D1D" w:rsidRPr="00805757" w14:paraId="43916306" w14:textId="77777777" w:rsidTr="00DF52F1">
        <w:trPr>
          <w:jc w:val="center"/>
        </w:trPr>
        <w:tc>
          <w:tcPr>
            <w:tcW w:w="1417" w:type="dxa"/>
          </w:tcPr>
          <w:p w14:paraId="6B08F520" w14:textId="0D473931" w:rsidR="00C40D1D" w:rsidRPr="00805757" w:rsidRDefault="00C40D1D"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8</w:t>
            </w:r>
          </w:p>
        </w:tc>
        <w:tc>
          <w:tcPr>
            <w:tcW w:w="2462" w:type="dxa"/>
          </w:tcPr>
          <w:p w14:paraId="51B0C99B" w14:textId="74DBDCBD" w:rsidR="00C40D1D" w:rsidRPr="00805757" w:rsidRDefault="00C40D1D"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Menu</w:t>
            </w:r>
          </w:p>
        </w:tc>
        <w:tc>
          <w:tcPr>
            <w:tcW w:w="2462" w:type="dxa"/>
            <w:gridSpan w:val="2"/>
          </w:tcPr>
          <w:p w14:paraId="06331841" w14:textId="119369DD" w:rsidR="00C40D1D" w:rsidRPr="00805757" w:rsidRDefault="00C40D1D" w:rsidP="00FD5191">
            <w:pPr>
              <w:spacing w:line="360" w:lineRule="auto"/>
              <w:contextualSpacing/>
              <w:rPr>
                <w:rFonts w:ascii="Times New Roman" w:hAnsi="Times New Roman" w:cs="Times New Roman"/>
                <w:sz w:val="26"/>
                <w:szCs w:val="26"/>
              </w:rPr>
            </w:pPr>
          </w:p>
        </w:tc>
        <w:tc>
          <w:tcPr>
            <w:tcW w:w="2462" w:type="dxa"/>
            <w:gridSpan w:val="3"/>
          </w:tcPr>
          <w:p w14:paraId="71361A07" w14:textId="27BBA303" w:rsidR="00C40D1D" w:rsidRPr="00805757" w:rsidRDefault="00C40D1D"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Liên kết bài viết</w:t>
            </w:r>
          </w:p>
        </w:tc>
      </w:tr>
      <w:tr w:rsidR="00C40D1D" w:rsidRPr="00805757" w14:paraId="4FEABFB1" w14:textId="77777777" w:rsidTr="00DF52F1">
        <w:trPr>
          <w:jc w:val="center"/>
        </w:trPr>
        <w:tc>
          <w:tcPr>
            <w:tcW w:w="1417" w:type="dxa"/>
          </w:tcPr>
          <w:p w14:paraId="2556A9F4" w14:textId="667FA746" w:rsidR="00C40D1D" w:rsidRPr="00805757" w:rsidRDefault="00C40D1D"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9</w:t>
            </w:r>
          </w:p>
        </w:tc>
        <w:tc>
          <w:tcPr>
            <w:tcW w:w="2462" w:type="dxa"/>
          </w:tcPr>
          <w:p w14:paraId="08C2B170" w14:textId="02F6BC90" w:rsidR="00C40D1D" w:rsidRPr="00805757" w:rsidRDefault="00C40D1D"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Menu</w:t>
            </w:r>
          </w:p>
        </w:tc>
        <w:tc>
          <w:tcPr>
            <w:tcW w:w="2462" w:type="dxa"/>
            <w:gridSpan w:val="2"/>
          </w:tcPr>
          <w:p w14:paraId="301DC737" w14:textId="77777777" w:rsidR="00C40D1D" w:rsidRPr="00805757" w:rsidRDefault="00C40D1D" w:rsidP="00FD5191">
            <w:pPr>
              <w:spacing w:line="360" w:lineRule="auto"/>
              <w:contextualSpacing/>
              <w:rPr>
                <w:rFonts w:ascii="Times New Roman" w:hAnsi="Times New Roman" w:cs="Times New Roman"/>
                <w:sz w:val="26"/>
                <w:szCs w:val="26"/>
              </w:rPr>
            </w:pPr>
          </w:p>
        </w:tc>
        <w:tc>
          <w:tcPr>
            <w:tcW w:w="2462" w:type="dxa"/>
            <w:gridSpan w:val="3"/>
          </w:tcPr>
          <w:p w14:paraId="0170654C" w14:textId="566BB36E" w:rsidR="00C40D1D" w:rsidRPr="00805757" w:rsidRDefault="00C40D1D"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Liên kết liên hệ</w:t>
            </w:r>
          </w:p>
        </w:tc>
      </w:tr>
      <w:tr w:rsidR="00C40D1D" w:rsidRPr="00805757" w14:paraId="23CD97FA" w14:textId="77777777" w:rsidTr="00DF52F1">
        <w:trPr>
          <w:jc w:val="center"/>
        </w:trPr>
        <w:tc>
          <w:tcPr>
            <w:tcW w:w="1417" w:type="dxa"/>
          </w:tcPr>
          <w:p w14:paraId="5E885612" w14:textId="7EFDA90D" w:rsidR="00C40D1D" w:rsidRPr="00805757" w:rsidRDefault="00C40D1D"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10</w:t>
            </w:r>
          </w:p>
        </w:tc>
        <w:tc>
          <w:tcPr>
            <w:tcW w:w="2462" w:type="dxa"/>
          </w:tcPr>
          <w:p w14:paraId="2F5AE235" w14:textId="0E04FF6F" w:rsidR="00C40D1D" w:rsidRPr="00805757" w:rsidRDefault="00C40D1D"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Menu</w:t>
            </w:r>
          </w:p>
        </w:tc>
        <w:tc>
          <w:tcPr>
            <w:tcW w:w="2462" w:type="dxa"/>
            <w:gridSpan w:val="2"/>
          </w:tcPr>
          <w:p w14:paraId="4CA4D3C9" w14:textId="77777777" w:rsidR="00C40D1D" w:rsidRPr="00805757" w:rsidRDefault="00C40D1D" w:rsidP="00FD5191">
            <w:pPr>
              <w:spacing w:line="360" w:lineRule="auto"/>
              <w:contextualSpacing/>
              <w:rPr>
                <w:rFonts w:ascii="Times New Roman" w:hAnsi="Times New Roman" w:cs="Times New Roman"/>
                <w:sz w:val="26"/>
                <w:szCs w:val="26"/>
              </w:rPr>
            </w:pPr>
          </w:p>
        </w:tc>
        <w:tc>
          <w:tcPr>
            <w:tcW w:w="2462" w:type="dxa"/>
            <w:gridSpan w:val="3"/>
          </w:tcPr>
          <w:p w14:paraId="6A5D9943" w14:textId="2FFF0CAF" w:rsidR="00C40D1D" w:rsidRPr="00805757" w:rsidRDefault="00C40D1D"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Giỏ hàng</w:t>
            </w:r>
          </w:p>
        </w:tc>
      </w:tr>
      <w:tr w:rsidR="00DF52F1" w:rsidRPr="00805757" w14:paraId="5840177C" w14:textId="77777777" w:rsidTr="00DF52F1">
        <w:trPr>
          <w:jc w:val="center"/>
        </w:trPr>
        <w:tc>
          <w:tcPr>
            <w:tcW w:w="8803" w:type="dxa"/>
            <w:gridSpan w:val="7"/>
          </w:tcPr>
          <w:p w14:paraId="364D8DA7" w14:textId="77777777" w:rsidR="00DF52F1" w:rsidRPr="00805757" w:rsidRDefault="00DF52F1" w:rsidP="00FD5191">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Hoạt động</w:t>
            </w:r>
          </w:p>
        </w:tc>
      </w:tr>
      <w:tr w:rsidR="00DF52F1" w:rsidRPr="00805757" w14:paraId="5901FBE2" w14:textId="77777777" w:rsidTr="00DF52F1">
        <w:trPr>
          <w:jc w:val="center"/>
        </w:trPr>
        <w:tc>
          <w:tcPr>
            <w:tcW w:w="1417" w:type="dxa"/>
            <w:shd w:val="clear" w:color="auto" w:fill="DBE5F1" w:themeFill="accent1" w:themeFillTint="33"/>
          </w:tcPr>
          <w:p w14:paraId="2DD1C564" w14:textId="77777777" w:rsidR="00DF52F1" w:rsidRPr="00805757" w:rsidRDefault="00DF52F1" w:rsidP="00FD5191">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Tên</w:t>
            </w:r>
          </w:p>
        </w:tc>
        <w:tc>
          <w:tcPr>
            <w:tcW w:w="3693" w:type="dxa"/>
            <w:gridSpan w:val="2"/>
            <w:shd w:val="clear" w:color="auto" w:fill="DBE5F1" w:themeFill="accent1" w:themeFillTint="33"/>
          </w:tcPr>
          <w:p w14:paraId="638E62E5" w14:textId="77777777" w:rsidR="00DF52F1" w:rsidRPr="00805757" w:rsidRDefault="00DF52F1" w:rsidP="00FD5191">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c>
          <w:tcPr>
            <w:tcW w:w="1846" w:type="dxa"/>
            <w:gridSpan w:val="2"/>
            <w:shd w:val="clear" w:color="auto" w:fill="DBE5F1" w:themeFill="accent1" w:themeFillTint="33"/>
          </w:tcPr>
          <w:p w14:paraId="6874D5AA" w14:textId="77777777" w:rsidR="00DF52F1" w:rsidRPr="00805757" w:rsidRDefault="00DF52F1" w:rsidP="00FD5191">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Thành công</w:t>
            </w:r>
          </w:p>
        </w:tc>
        <w:tc>
          <w:tcPr>
            <w:tcW w:w="1847" w:type="dxa"/>
            <w:gridSpan w:val="2"/>
            <w:shd w:val="clear" w:color="auto" w:fill="DBE5F1" w:themeFill="accent1" w:themeFillTint="33"/>
          </w:tcPr>
          <w:p w14:paraId="6535B8DE" w14:textId="77777777" w:rsidR="00DF52F1" w:rsidRPr="00805757" w:rsidRDefault="00DF52F1" w:rsidP="00FD5191">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Thất bại</w:t>
            </w:r>
          </w:p>
        </w:tc>
      </w:tr>
      <w:tr w:rsidR="00737E25" w:rsidRPr="00805757" w14:paraId="57E9C3FD" w14:textId="77777777" w:rsidTr="00C32846">
        <w:trPr>
          <w:jc w:val="center"/>
        </w:trPr>
        <w:tc>
          <w:tcPr>
            <w:tcW w:w="1417" w:type="dxa"/>
            <w:shd w:val="clear" w:color="auto" w:fill="auto"/>
          </w:tcPr>
          <w:p w14:paraId="3C28E1C5" w14:textId="596C7EFA" w:rsidR="00737E25" w:rsidRPr="00805757" w:rsidRDefault="00FB50A8"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Chọn điểm đến</w:t>
            </w:r>
          </w:p>
        </w:tc>
        <w:tc>
          <w:tcPr>
            <w:tcW w:w="3693" w:type="dxa"/>
            <w:gridSpan w:val="2"/>
            <w:shd w:val="clear" w:color="auto" w:fill="auto"/>
          </w:tcPr>
          <w:p w14:paraId="076A2626" w14:textId="7DE23340" w:rsidR="00737E25" w:rsidRPr="00805757" w:rsidRDefault="00FB50A8"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Chọn điểm đến từ dropdown</w:t>
            </w:r>
          </w:p>
        </w:tc>
        <w:tc>
          <w:tcPr>
            <w:tcW w:w="1863" w:type="dxa"/>
            <w:gridSpan w:val="3"/>
            <w:shd w:val="clear" w:color="auto" w:fill="auto"/>
          </w:tcPr>
          <w:p w14:paraId="0E4642A5" w14:textId="0C7597F4" w:rsidR="00737E25" w:rsidRPr="00805757" w:rsidRDefault="00737E25" w:rsidP="00FB50A8">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 xml:space="preserve">Hiển thị </w:t>
            </w:r>
            <w:r w:rsidR="00FB50A8" w:rsidRPr="00805757">
              <w:rPr>
                <w:rFonts w:ascii="Times New Roman" w:hAnsi="Times New Roman" w:cs="Times New Roman"/>
                <w:sz w:val="26"/>
                <w:szCs w:val="26"/>
              </w:rPr>
              <w:t>điểm đến đã chọn</w:t>
            </w:r>
          </w:p>
        </w:tc>
        <w:tc>
          <w:tcPr>
            <w:tcW w:w="1830" w:type="dxa"/>
            <w:shd w:val="clear" w:color="auto" w:fill="auto"/>
          </w:tcPr>
          <w:p w14:paraId="38776851" w14:textId="165327E3" w:rsidR="00737E25" w:rsidRPr="00805757" w:rsidRDefault="00737E25" w:rsidP="00FD5191">
            <w:pPr>
              <w:spacing w:line="360" w:lineRule="auto"/>
              <w:contextualSpacing/>
              <w:rPr>
                <w:rFonts w:ascii="Times New Roman" w:hAnsi="Times New Roman" w:cs="Times New Roman"/>
                <w:sz w:val="26"/>
                <w:szCs w:val="26"/>
              </w:rPr>
            </w:pPr>
          </w:p>
        </w:tc>
      </w:tr>
      <w:tr w:rsidR="00737E25" w:rsidRPr="00805757" w14:paraId="7713138C" w14:textId="77777777" w:rsidTr="00DF52F1">
        <w:trPr>
          <w:jc w:val="center"/>
        </w:trPr>
        <w:tc>
          <w:tcPr>
            <w:tcW w:w="1417" w:type="dxa"/>
            <w:shd w:val="clear" w:color="auto" w:fill="auto"/>
          </w:tcPr>
          <w:p w14:paraId="3E10B593" w14:textId="463B6904" w:rsidR="00737E25" w:rsidRPr="00805757" w:rsidRDefault="00FB50A8"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Chọn ngày khởi hành</w:t>
            </w:r>
          </w:p>
        </w:tc>
        <w:tc>
          <w:tcPr>
            <w:tcW w:w="3693" w:type="dxa"/>
            <w:gridSpan w:val="2"/>
            <w:shd w:val="clear" w:color="auto" w:fill="auto"/>
          </w:tcPr>
          <w:p w14:paraId="22129B20" w14:textId="18ADD1D2" w:rsidR="00737E25" w:rsidRPr="00805757" w:rsidRDefault="00FB50A8"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Chọn ngày bắt đầu và kết thúc</w:t>
            </w:r>
          </w:p>
        </w:tc>
        <w:tc>
          <w:tcPr>
            <w:tcW w:w="1846" w:type="dxa"/>
            <w:gridSpan w:val="2"/>
            <w:shd w:val="clear" w:color="auto" w:fill="auto"/>
          </w:tcPr>
          <w:p w14:paraId="3ED5E27B" w14:textId="445FC31D" w:rsidR="00737E25" w:rsidRPr="00805757" w:rsidRDefault="00FB50A8"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ngày đã chọn</w:t>
            </w:r>
          </w:p>
        </w:tc>
        <w:tc>
          <w:tcPr>
            <w:tcW w:w="1847" w:type="dxa"/>
            <w:gridSpan w:val="2"/>
            <w:shd w:val="clear" w:color="auto" w:fill="auto"/>
          </w:tcPr>
          <w:p w14:paraId="2E5E69F1" w14:textId="55DBDF9A" w:rsidR="00737E25" w:rsidRPr="00805757" w:rsidRDefault="00FB50A8"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Thông báo “Ngày không hợp lệ “</w:t>
            </w:r>
          </w:p>
        </w:tc>
      </w:tr>
      <w:tr w:rsidR="00737E25" w:rsidRPr="00805757" w14:paraId="216542A0" w14:textId="77777777" w:rsidTr="00DF52F1">
        <w:trPr>
          <w:jc w:val="center"/>
        </w:trPr>
        <w:tc>
          <w:tcPr>
            <w:tcW w:w="1417" w:type="dxa"/>
            <w:shd w:val="clear" w:color="auto" w:fill="auto"/>
          </w:tcPr>
          <w:p w14:paraId="108DB0F9" w14:textId="0B78D7DC" w:rsidR="00737E25" w:rsidRPr="00805757" w:rsidRDefault="00FB50A8"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Chọn số khách</w:t>
            </w:r>
          </w:p>
        </w:tc>
        <w:tc>
          <w:tcPr>
            <w:tcW w:w="3693" w:type="dxa"/>
            <w:gridSpan w:val="2"/>
            <w:shd w:val="clear" w:color="auto" w:fill="auto"/>
          </w:tcPr>
          <w:p w14:paraId="26CAF821" w14:textId="1A4AB49C" w:rsidR="00737E25" w:rsidRPr="00805757" w:rsidRDefault="00FB50A8"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Chọn số lượng khách</w:t>
            </w:r>
          </w:p>
        </w:tc>
        <w:tc>
          <w:tcPr>
            <w:tcW w:w="1846" w:type="dxa"/>
            <w:gridSpan w:val="2"/>
            <w:shd w:val="clear" w:color="auto" w:fill="auto"/>
          </w:tcPr>
          <w:p w14:paraId="539DE241" w14:textId="72EA376A" w:rsidR="00737E25" w:rsidRPr="00805757" w:rsidRDefault="00FB50A8"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số khách</w:t>
            </w:r>
          </w:p>
        </w:tc>
        <w:tc>
          <w:tcPr>
            <w:tcW w:w="1847" w:type="dxa"/>
            <w:gridSpan w:val="2"/>
            <w:shd w:val="clear" w:color="auto" w:fill="auto"/>
          </w:tcPr>
          <w:p w14:paraId="6AFDB067" w14:textId="24DCACC2" w:rsidR="00737E25" w:rsidRPr="00805757" w:rsidRDefault="00737E25" w:rsidP="00FD5191">
            <w:pPr>
              <w:spacing w:line="360" w:lineRule="auto"/>
              <w:contextualSpacing/>
              <w:rPr>
                <w:rFonts w:ascii="Times New Roman" w:hAnsi="Times New Roman" w:cs="Times New Roman"/>
                <w:sz w:val="26"/>
                <w:szCs w:val="26"/>
              </w:rPr>
            </w:pPr>
          </w:p>
        </w:tc>
      </w:tr>
      <w:tr w:rsidR="00737E25" w:rsidRPr="00805757" w14:paraId="481DC4B8" w14:textId="77777777" w:rsidTr="00DF52F1">
        <w:trPr>
          <w:jc w:val="center"/>
        </w:trPr>
        <w:tc>
          <w:tcPr>
            <w:tcW w:w="1417" w:type="dxa"/>
            <w:shd w:val="clear" w:color="auto" w:fill="auto"/>
          </w:tcPr>
          <w:p w14:paraId="32335154" w14:textId="28FB7F52" w:rsidR="00737E25" w:rsidRPr="00805757" w:rsidRDefault="00FB50A8"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Tìm kiếm</w:t>
            </w:r>
          </w:p>
        </w:tc>
        <w:tc>
          <w:tcPr>
            <w:tcW w:w="3693" w:type="dxa"/>
            <w:gridSpan w:val="2"/>
            <w:shd w:val="clear" w:color="auto" w:fill="auto"/>
          </w:tcPr>
          <w:p w14:paraId="75C3E2AC" w14:textId="7CA10D6B" w:rsidR="00737E25" w:rsidRPr="00805757" w:rsidRDefault="00FB50A8"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Nhấn nút Tìm kiếm</w:t>
            </w:r>
          </w:p>
        </w:tc>
        <w:tc>
          <w:tcPr>
            <w:tcW w:w="1846" w:type="dxa"/>
            <w:gridSpan w:val="2"/>
            <w:shd w:val="clear" w:color="auto" w:fill="auto"/>
          </w:tcPr>
          <w:p w14:paraId="76DBD48C" w14:textId="22D94BA0" w:rsidR="00737E25" w:rsidRPr="00805757" w:rsidRDefault="00FB50A8"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danh sách tour phù hợp</w:t>
            </w:r>
          </w:p>
        </w:tc>
        <w:tc>
          <w:tcPr>
            <w:tcW w:w="1847" w:type="dxa"/>
            <w:gridSpan w:val="2"/>
            <w:shd w:val="clear" w:color="auto" w:fill="auto"/>
          </w:tcPr>
          <w:p w14:paraId="6A75E6A2" w14:textId="053707E1" w:rsidR="00737E25" w:rsidRPr="00805757" w:rsidRDefault="00737E25" w:rsidP="00FD5191">
            <w:pPr>
              <w:spacing w:line="360" w:lineRule="auto"/>
              <w:contextualSpacing/>
              <w:rPr>
                <w:rFonts w:ascii="Times New Roman" w:hAnsi="Times New Roman" w:cs="Times New Roman"/>
                <w:sz w:val="26"/>
                <w:szCs w:val="26"/>
              </w:rPr>
            </w:pPr>
          </w:p>
        </w:tc>
      </w:tr>
      <w:tr w:rsidR="00737E25" w:rsidRPr="00805757" w14:paraId="656AA853" w14:textId="77777777" w:rsidTr="00DF52F1">
        <w:trPr>
          <w:jc w:val="center"/>
        </w:trPr>
        <w:tc>
          <w:tcPr>
            <w:tcW w:w="1417" w:type="dxa"/>
            <w:shd w:val="clear" w:color="auto" w:fill="auto"/>
          </w:tcPr>
          <w:p w14:paraId="5152CDFC" w14:textId="1B962162" w:rsidR="00737E25" w:rsidRPr="00805757" w:rsidRDefault="00FB50A8"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Xóa bộ lọc</w:t>
            </w:r>
          </w:p>
        </w:tc>
        <w:tc>
          <w:tcPr>
            <w:tcW w:w="3693" w:type="dxa"/>
            <w:gridSpan w:val="2"/>
            <w:shd w:val="clear" w:color="auto" w:fill="auto"/>
          </w:tcPr>
          <w:p w14:paraId="70B51243" w14:textId="14B44C34" w:rsidR="00737E25" w:rsidRPr="00805757" w:rsidRDefault="00FB50A8"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Nhấn Xóa bộ lọc</w:t>
            </w:r>
          </w:p>
        </w:tc>
        <w:tc>
          <w:tcPr>
            <w:tcW w:w="1846" w:type="dxa"/>
            <w:gridSpan w:val="2"/>
            <w:shd w:val="clear" w:color="auto" w:fill="auto"/>
          </w:tcPr>
          <w:p w14:paraId="6D8A8CBF" w14:textId="454FF723" w:rsidR="00737E25" w:rsidRPr="00805757" w:rsidRDefault="00FB50A8"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Xóa toàn bộ điều kiện tìm kiếm</w:t>
            </w:r>
          </w:p>
        </w:tc>
        <w:tc>
          <w:tcPr>
            <w:tcW w:w="1847" w:type="dxa"/>
            <w:gridSpan w:val="2"/>
            <w:shd w:val="clear" w:color="auto" w:fill="auto"/>
          </w:tcPr>
          <w:p w14:paraId="774677B1" w14:textId="77777777" w:rsidR="00737E25" w:rsidRPr="00805757" w:rsidRDefault="00737E25" w:rsidP="00FD5191">
            <w:pPr>
              <w:spacing w:line="360" w:lineRule="auto"/>
              <w:contextualSpacing/>
              <w:rPr>
                <w:rFonts w:ascii="Times New Roman" w:hAnsi="Times New Roman" w:cs="Times New Roman"/>
                <w:sz w:val="26"/>
                <w:szCs w:val="26"/>
              </w:rPr>
            </w:pPr>
          </w:p>
        </w:tc>
      </w:tr>
      <w:tr w:rsidR="00FB50A8" w:rsidRPr="00E83F2B" w14:paraId="195B33B1" w14:textId="77777777" w:rsidTr="00DF52F1">
        <w:trPr>
          <w:jc w:val="center"/>
        </w:trPr>
        <w:tc>
          <w:tcPr>
            <w:tcW w:w="1417" w:type="dxa"/>
            <w:shd w:val="clear" w:color="auto" w:fill="auto"/>
          </w:tcPr>
          <w:p w14:paraId="06A8E653" w14:textId="7EF59434" w:rsidR="00FB50A8" w:rsidRPr="00805757" w:rsidRDefault="00FB50A8"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Chọn tour</w:t>
            </w:r>
          </w:p>
        </w:tc>
        <w:tc>
          <w:tcPr>
            <w:tcW w:w="3693" w:type="dxa"/>
            <w:gridSpan w:val="2"/>
            <w:shd w:val="clear" w:color="auto" w:fill="auto"/>
          </w:tcPr>
          <w:p w14:paraId="1898C064" w14:textId="3891F292" w:rsidR="00FB50A8" w:rsidRPr="00805757" w:rsidRDefault="00FB50A8" w:rsidP="00FD5191">
            <w:pPr>
              <w:spacing w:line="360" w:lineRule="auto"/>
              <w:contextualSpacing/>
              <w:rPr>
                <w:rFonts w:ascii="Times New Roman" w:hAnsi="Times New Roman" w:cs="Times New Roman"/>
                <w:sz w:val="26"/>
                <w:szCs w:val="26"/>
                <w:lang w:val="fr-FR"/>
              </w:rPr>
            </w:pPr>
            <w:r w:rsidRPr="00805757">
              <w:rPr>
                <w:rFonts w:ascii="Times New Roman" w:hAnsi="Times New Roman" w:cs="Times New Roman"/>
                <w:sz w:val="26"/>
                <w:szCs w:val="26"/>
                <w:lang w:val="fr-FR"/>
              </w:rPr>
              <w:t>Nhấn vào tour trong danh sách</w:t>
            </w:r>
          </w:p>
        </w:tc>
        <w:tc>
          <w:tcPr>
            <w:tcW w:w="1846" w:type="dxa"/>
            <w:gridSpan w:val="2"/>
            <w:shd w:val="clear" w:color="auto" w:fill="auto"/>
          </w:tcPr>
          <w:p w14:paraId="371985AF" w14:textId="510D393C" w:rsidR="00FB50A8" w:rsidRPr="00805757" w:rsidRDefault="00FB50A8" w:rsidP="00FD5191">
            <w:pPr>
              <w:spacing w:line="360" w:lineRule="auto"/>
              <w:contextualSpacing/>
              <w:rPr>
                <w:rFonts w:ascii="Times New Roman" w:hAnsi="Times New Roman" w:cs="Times New Roman"/>
                <w:sz w:val="26"/>
                <w:szCs w:val="26"/>
                <w:lang w:val="fr-FR"/>
              </w:rPr>
            </w:pPr>
            <w:r w:rsidRPr="00805757">
              <w:rPr>
                <w:rFonts w:ascii="Times New Roman" w:hAnsi="Times New Roman" w:cs="Times New Roman"/>
                <w:sz w:val="26"/>
                <w:szCs w:val="26"/>
                <w:lang w:val="fr-FR"/>
              </w:rPr>
              <w:t>Chuyển đến trang chi tiết tour</w:t>
            </w:r>
          </w:p>
        </w:tc>
        <w:tc>
          <w:tcPr>
            <w:tcW w:w="1847" w:type="dxa"/>
            <w:gridSpan w:val="2"/>
            <w:shd w:val="clear" w:color="auto" w:fill="auto"/>
          </w:tcPr>
          <w:p w14:paraId="692A5DBE" w14:textId="77777777" w:rsidR="00FB50A8" w:rsidRPr="00805757" w:rsidRDefault="00FB50A8" w:rsidP="00FD5191">
            <w:pPr>
              <w:spacing w:line="360" w:lineRule="auto"/>
              <w:contextualSpacing/>
              <w:rPr>
                <w:rFonts w:ascii="Times New Roman" w:hAnsi="Times New Roman" w:cs="Times New Roman"/>
                <w:sz w:val="26"/>
                <w:szCs w:val="26"/>
                <w:lang w:val="fr-FR"/>
              </w:rPr>
            </w:pPr>
          </w:p>
        </w:tc>
      </w:tr>
      <w:tr w:rsidR="00FB50A8" w:rsidRPr="00805757" w14:paraId="00E1B11B" w14:textId="77777777" w:rsidTr="00DF52F1">
        <w:trPr>
          <w:jc w:val="center"/>
        </w:trPr>
        <w:tc>
          <w:tcPr>
            <w:tcW w:w="1417" w:type="dxa"/>
            <w:shd w:val="clear" w:color="auto" w:fill="auto"/>
          </w:tcPr>
          <w:p w14:paraId="5DC0909F" w14:textId="2110C4A4" w:rsidR="00FB50A8" w:rsidRPr="00805757" w:rsidRDefault="00FB50A8"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Menu điều hướng</w:t>
            </w:r>
          </w:p>
        </w:tc>
        <w:tc>
          <w:tcPr>
            <w:tcW w:w="3693" w:type="dxa"/>
            <w:gridSpan w:val="2"/>
            <w:shd w:val="clear" w:color="auto" w:fill="auto"/>
          </w:tcPr>
          <w:p w14:paraId="3F7915CE" w14:textId="249DEB40" w:rsidR="00FB50A8" w:rsidRPr="00805757" w:rsidRDefault="00FB50A8"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Nhấn menu (Giới thiệu/Bài viết/Liên hệ/Giỏ hàng)</w:t>
            </w:r>
          </w:p>
        </w:tc>
        <w:tc>
          <w:tcPr>
            <w:tcW w:w="1846" w:type="dxa"/>
            <w:gridSpan w:val="2"/>
            <w:shd w:val="clear" w:color="auto" w:fill="auto"/>
          </w:tcPr>
          <w:p w14:paraId="234644D9" w14:textId="16937EE9" w:rsidR="00FB50A8" w:rsidRPr="00805757" w:rsidRDefault="00FB50A8" w:rsidP="00FD5191">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Chuyển đến trang tương ứng</w:t>
            </w:r>
          </w:p>
        </w:tc>
        <w:tc>
          <w:tcPr>
            <w:tcW w:w="1847" w:type="dxa"/>
            <w:gridSpan w:val="2"/>
            <w:shd w:val="clear" w:color="auto" w:fill="auto"/>
          </w:tcPr>
          <w:p w14:paraId="59CBF779" w14:textId="77777777" w:rsidR="00FB50A8" w:rsidRPr="00805757" w:rsidRDefault="00FB50A8" w:rsidP="00FD5191">
            <w:pPr>
              <w:spacing w:line="360" w:lineRule="auto"/>
              <w:contextualSpacing/>
              <w:rPr>
                <w:rFonts w:ascii="Times New Roman" w:hAnsi="Times New Roman" w:cs="Times New Roman"/>
                <w:sz w:val="26"/>
                <w:szCs w:val="26"/>
              </w:rPr>
            </w:pPr>
          </w:p>
        </w:tc>
      </w:tr>
    </w:tbl>
    <w:p w14:paraId="31E1C943" w14:textId="77777777" w:rsidR="00DF52F1" w:rsidRPr="00805757" w:rsidRDefault="00DF52F1" w:rsidP="00FD5191">
      <w:pPr>
        <w:spacing w:after="0" w:line="360" w:lineRule="auto"/>
        <w:rPr>
          <w:rFonts w:ascii="Times New Roman" w:hAnsi="Times New Roman" w:cs="Times New Roman"/>
          <w:sz w:val="26"/>
          <w:szCs w:val="26"/>
        </w:rPr>
      </w:pPr>
    </w:p>
    <w:p w14:paraId="3DF2DC4B" w14:textId="77777777" w:rsidR="00DF52F1" w:rsidRPr="00805757" w:rsidRDefault="00DF52F1" w:rsidP="00FD5191">
      <w:pPr>
        <w:spacing w:after="0" w:line="360" w:lineRule="auto"/>
        <w:rPr>
          <w:rFonts w:ascii="Times New Roman" w:hAnsi="Times New Roman" w:cs="Times New Roman"/>
          <w:b/>
          <w:sz w:val="26"/>
          <w:szCs w:val="26"/>
        </w:rPr>
      </w:pPr>
      <w:r w:rsidRPr="00805757">
        <w:rPr>
          <w:rFonts w:ascii="Times New Roman" w:hAnsi="Times New Roman" w:cs="Times New Roman"/>
          <w:b/>
          <w:sz w:val="26"/>
          <w:szCs w:val="26"/>
        </w:rPr>
        <w:br w:type="page"/>
      </w:r>
    </w:p>
    <w:p w14:paraId="28F9F1A1" w14:textId="6827C2D1" w:rsidR="00786E19" w:rsidRPr="00805757" w:rsidRDefault="00786E19" w:rsidP="006831FA">
      <w:pPr>
        <w:pStyle w:val="ListParagraph"/>
        <w:numPr>
          <w:ilvl w:val="1"/>
          <w:numId w:val="1"/>
        </w:numPr>
        <w:spacing w:after="0"/>
        <w:ind w:left="709" w:hanging="567"/>
        <w:outlineLvl w:val="1"/>
        <w:rPr>
          <w:rFonts w:ascii="Times New Roman" w:hAnsi="Times New Roman" w:cs="Times New Roman"/>
          <w:b/>
          <w:sz w:val="26"/>
          <w:szCs w:val="26"/>
        </w:rPr>
      </w:pPr>
      <w:bookmarkStart w:id="18" w:name="_Toc228020394"/>
      <w:r w:rsidRPr="00805757">
        <w:rPr>
          <w:rFonts w:ascii="Times New Roman" w:hAnsi="Times New Roman" w:cs="Times New Roman"/>
          <w:b/>
          <w:sz w:val="26"/>
          <w:szCs w:val="26"/>
        </w:rPr>
        <w:t xml:space="preserve">Giao diện </w:t>
      </w:r>
      <w:r w:rsidR="00F91A98" w:rsidRPr="00805757">
        <w:rPr>
          <w:rFonts w:ascii="Times New Roman" w:hAnsi="Times New Roman" w:cs="Times New Roman"/>
          <w:b/>
          <w:sz w:val="26"/>
          <w:szCs w:val="26"/>
        </w:rPr>
        <w:t>Đặt tour</w:t>
      </w:r>
      <w:bookmarkEnd w:id="18"/>
    </w:p>
    <w:p w14:paraId="17B772CD" w14:textId="77777777" w:rsidR="00786E19" w:rsidRPr="00805757" w:rsidRDefault="00786E19" w:rsidP="006831FA">
      <w:pPr>
        <w:pStyle w:val="ListParagraph"/>
        <w:numPr>
          <w:ilvl w:val="2"/>
          <w:numId w:val="1"/>
        </w:numPr>
        <w:spacing w:after="0"/>
        <w:ind w:left="1276" w:hanging="840"/>
        <w:outlineLvl w:val="2"/>
        <w:rPr>
          <w:rFonts w:ascii="Times New Roman" w:hAnsi="Times New Roman" w:cs="Times New Roman"/>
          <w:b/>
          <w:sz w:val="26"/>
          <w:szCs w:val="26"/>
        </w:rPr>
      </w:pPr>
      <w:bookmarkStart w:id="19" w:name="_Toc228020395"/>
      <w:r w:rsidRPr="00805757">
        <w:rPr>
          <w:rFonts w:ascii="Times New Roman" w:hAnsi="Times New Roman" w:cs="Times New Roman"/>
          <w:b/>
          <w:sz w:val="26"/>
          <w:szCs w:val="26"/>
        </w:rPr>
        <w:t>Bảng mẫu</w:t>
      </w:r>
      <w:bookmarkEnd w:id="19"/>
    </w:p>
    <w:p w14:paraId="73BBD69F" w14:textId="36A047D0" w:rsidR="00786E19" w:rsidRPr="00805757" w:rsidRDefault="00F91A98" w:rsidP="006831FA">
      <w:pPr>
        <w:jc w:val="center"/>
        <w:rPr>
          <w:rFonts w:ascii="Times New Roman" w:hAnsi="Times New Roman" w:cs="Times New Roman"/>
          <w:b/>
          <w:sz w:val="26"/>
          <w:szCs w:val="26"/>
        </w:rPr>
      </w:pPr>
      <w:r w:rsidRPr="00805757">
        <w:rPr>
          <w:rFonts w:ascii="Times New Roman" w:hAnsi="Times New Roman" w:cs="Times New Roman"/>
          <w:b/>
          <w:noProof/>
          <w:sz w:val="26"/>
          <w:szCs w:val="26"/>
          <w:lang w:val="vi-VN" w:eastAsia="vi-VN"/>
        </w:rPr>
        <w:drawing>
          <wp:inline distT="0" distB="0" distL="0" distR="0" wp14:anchorId="3DEFB714" wp14:editId="55FA8937">
            <wp:extent cx="5760720" cy="59284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60720" cy="5928490"/>
                    </a:xfrm>
                    <a:prstGeom prst="rect">
                      <a:avLst/>
                    </a:prstGeom>
                  </pic:spPr>
                </pic:pic>
              </a:graphicData>
            </a:graphic>
          </wp:inline>
        </w:drawing>
      </w:r>
    </w:p>
    <w:p w14:paraId="3A820C4C" w14:textId="3B162DC5" w:rsidR="00FD5191" w:rsidRPr="00805757" w:rsidRDefault="00FD5191" w:rsidP="00FD5191">
      <w:pPr>
        <w:pStyle w:val="ListParagraph"/>
        <w:ind w:left="360"/>
        <w:jc w:val="center"/>
        <w:rPr>
          <w:rFonts w:ascii="Times New Roman" w:hAnsi="Times New Roman" w:cs="Times New Roman"/>
          <w:sz w:val="26"/>
          <w:szCs w:val="26"/>
        </w:rPr>
      </w:pPr>
      <w:r w:rsidRPr="00805757">
        <w:rPr>
          <w:rFonts w:ascii="Times New Roman" w:hAnsi="Times New Roman" w:cs="Times New Roman"/>
          <w:sz w:val="26"/>
          <w:szCs w:val="26"/>
        </w:rPr>
        <w:t xml:space="preserve">Hình </w:t>
      </w:r>
      <w:r w:rsidR="008A5ECD" w:rsidRPr="00805757">
        <w:rPr>
          <w:rFonts w:ascii="Times New Roman" w:hAnsi="Times New Roman" w:cs="Times New Roman"/>
          <w:sz w:val="26"/>
          <w:szCs w:val="26"/>
        </w:rPr>
        <w:t>2.4</w:t>
      </w:r>
      <w:r w:rsidRPr="00805757">
        <w:rPr>
          <w:rFonts w:ascii="Times New Roman" w:hAnsi="Times New Roman" w:cs="Times New Roman"/>
          <w:sz w:val="26"/>
          <w:szCs w:val="26"/>
        </w:rPr>
        <w:t xml:space="preserve">. Giao diện </w:t>
      </w:r>
      <w:r w:rsidR="00F91A98" w:rsidRPr="00805757">
        <w:rPr>
          <w:rFonts w:ascii="Times New Roman" w:hAnsi="Times New Roman" w:cs="Times New Roman"/>
          <w:sz w:val="26"/>
          <w:szCs w:val="26"/>
        </w:rPr>
        <w:t>Đặt tour</w:t>
      </w:r>
    </w:p>
    <w:p w14:paraId="3F333807" w14:textId="77777777" w:rsidR="00FD5191" w:rsidRPr="00805757" w:rsidRDefault="00FD5191" w:rsidP="00FD5191">
      <w:pPr>
        <w:pStyle w:val="ListParagraph"/>
        <w:ind w:left="360"/>
        <w:jc w:val="center"/>
        <w:rPr>
          <w:rFonts w:ascii="Times New Roman" w:hAnsi="Times New Roman" w:cs="Times New Roman"/>
          <w:b/>
          <w:sz w:val="26"/>
          <w:szCs w:val="26"/>
        </w:rPr>
      </w:pPr>
    </w:p>
    <w:p w14:paraId="08257BCA" w14:textId="77777777" w:rsidR="00786E19" w:rsidRPr="00805757" w:rsidRDefault="00786E19" w:rsidP="00FD5191">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20" w:name="_Toc228020396"/>
      <w:r w:rsidRPr="00805757">
        <w:rPr>
          <w:rFonts w:ascii="Times New Roman" w:hAnsi="Times New Roman" w:cs="Times New Roman"/>
          <w:b/>
          <w:sz w:val="26"/>
          <w:szCs w:val="26"/>
        </w:rPr>
        <w:t>Đặc tả chi tiết</w:t>
      </w:r>
      <w:bookmarkEnd w:id="20"/>
    </w:p>
    <w:tbl>
      <w:tblPr>
        <w:tblStyle w:val="TableGrid"/>
        <w:tblW w:w="0" w:type="auto"/>
        <w:jc w:val="center"/>
        <w:tblLook w:val="04A0" w:firstRow="1" w:lastRow="0" w:firstColumn="1" w:lastColumn="0" w:noHBand="0" w:noVBand="1"/>
      </w:tblPr>
      <w:tblGrid>
        <w:gridCol w:w="1417"/>
        <w:gridCol w:w="2462"/>
        <w:gridCol w:w="1231"/>
        <w:gridCol w:w="1231"/>
        <w:gridCol w:w="615"/>
        <w:gridCol w:w="1847"/>
      </w:tblGrid>
      <w:tr w:rsidR="005E4059" w:rsidRPr="00805757" w14:paraId="5990BB4C" w14:textId="77777777" w:rsidTr="00661CAF">
        <w:trPr>
          <w:jc w:val="center"/>
        </w:trPr>
        <w:tc>
          <w:tcPr>
            <w:tcW w:w="1417" w:type="dxa"/>
            <w:shd w:val="clear" w:color="auto" w:fill="DBE5F1" w:themeFill="accent1" w:themeFillTint="33"/>
          </w:tcPr>
          <w:p w14:paraId="210AA8C3" w14:textId="3366D15B" w:rsidR="005E4059" w:rsidRPr="00805757" w:rsidRDefault="005E4059" w:rsidP="00FD5191">
            <w:pPr>
              <w:pStyle w:val="ListParagraph"/>
              <w:spacing w:line="360" w:lineRule="auto"/>
              <w:ind w:left="0"/>
              <w:rPr>
                <w:rFonts w:ascii="Times New Roman" w:hAnsi="Times New Roman" w:cs="Times New Roman"/>
                <w:b/>
                <w:sz w:val="26"/>
                <w:szCs w:val="26"/>
              </w:rPr>
            </w:pPr>
            <w:r w:rsidRPr="00805757">
              <w:rPr>
                <w:rFonts w:ascii="Times New Roman" w:hAnsi="Times New Roman" w:cs="Times New Roman"/>
                <w:sz w:val="26"/>
                <w:szCs w:val="26"/>
              </w:rPr>
              <w:t>Màn hình</w:t>
            </w:r>
          </w:p>
        </w:tc>
        <w:tc>
          <w:tcPr>
            <w:tcW w:w="7386" w:type="dxa"/>
            <w:gridSpan w:val="5"/>
          </w:tcPr>
          <w:p w14:paraId="30F8F30B" w14:textId="1D227BD2" w:rsidR="005E4059" w:rsidRPr="00805757" w:rsidRDefault="00F91A98"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Đặt tour</w:t>
            </w:r>
            <w:r w:rsidR="004B242C" w:rsidRPr="00805757">
              <w:rPr>
                <w:rFonts w:ascii="Times New Roman" w:hAnsi="Times New Roman" w:cs="Times New Roman"/>
                <w:sz w:val="26"/>
                <w:szCs w:val="26"/>
              </w:rPr>
              <w:t xml:space="preserve"> </w:t>
            </w:r>
          </w:p>
        </w:tc>
      </w:tr>
      <w:tr w:rsidR="005E4059" w:rsidRPr="00805757" w14:paraId="1FD20E8E" w14:textId="77777777" w:rsidTr="00661CAF">
        <w:trPr>
          <w:jc w:val="center"/>
        </w:trPr>
        <w:tc>
          <w:tcPr>
            <w:tcW w:w="1417" w:type="dxa"/>
            <w:shd w:val="clear" w:color="auto" w:fill="DBE5F1" w:themeFill="accent1" w:themeFillTint="33"/>
          </w:tcPr>
          <w:p w14:paraId="206E2555" w14:textId="757B514B" w:rsidR="005E4059" w:rsidRPr="00805757" w:rsidRDefault="005E4059" w:rsidP="00FD5191">
            <w:pPr>
              <w:pStyle w:val="ListParagraph"/>
              <w:spacing w:line="360" w:lineRule="auto"/>
              <w:ind w:left="0"/>
              <w:rPr>
                <w:rFonts w:ascii="Times New Roman" w:hAnsi="Times New Roman" w:cs="Times New Roman"/>
                <w:b/>
                <w:sz w:val="26"/>
                <w:szCs w:val="26"/>
              </w:rPr>
            </w:pPr>
            <w:r w:rsidRPr="00805757">
              <w:rPr>
                <w:rFonts w:ascii="Times New Roman" w:hAnsi="Times New Roman" w:cs="Times New Roman"/>
                <w:sz w:val="26"/>
                <w:szCs w:val="26"/>
              </w:rPr>
              <w:t>Mô tả</w:t>
            </w:r>
          </w:p>
        </w:tc>
        <w:tc>
          <w:tcPr>
            <w:tcW w:w="7386" w:type="dxa"/>
            <w:gridSpan w:val="5"/>
          </w:tcPr>
          <w:p w14:paraId="3C9AF5BC" w14:textId="160CC19F" w:rsidR="005E4059" w:rsidRPr="00805757" w:rsidRDefault="004B242C" w:rsidP="004B242C">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Hệ thống cho phép người dùng chọn lịch khởi hành và số lượng khách để đặt tour. Hệ thống tự động tính tổng tiền theo số lượng khách và cho phép thêm tour vào giỏ hàng hoặc hủy thao tác.</w:t>
            </w:r>
          </w:p>
        </w:tc>
      </w:tr>
      <w:tr w:rsidR="005E4059" w:rsidRPr="00805757" w14:paraId="5736BB5B" w14:textId="77777777" w:rsidTr="00661CAF">
        <w:trPr>
          <w:jc w:val="center"/>
        </w:trPr>
        <w:tc>
          <w:tcPr>
            <w:tcW w:w="1417" w:type="dxa"/>
            <w:shd w:val="clear" w:color="auto" w:fill="DBE5F1" w:themeFill="accent1" w:themeFillTint="33"/>
          </w:tcPr>
          <w:p w14:paraId="58852E95" w14:textId="5EB559C6" w:rsidR="005E4059" w:rsidRPr="00805757" w:rsidRDefault="005E4059" w:rsidP="00FD5191">
            <w:pPr>
              <w:pStyle w:val="ListParagraph"/>
              <w:spacing w:line="360" w:lineRule="auto"/>
              <w:ind w:left="0"/>
              <w:rPr>
                <w:rFonts w:ascii="Times New Roman" w:hAnsi="Times New Roman" w:cs="Times New Roman"/>
                <w:b/>
                <w:sz w:val="26"/>
                <w:szCs w:val="26"/>
              </w:rPr>
            </w:pPr>
            <w:r w:rsidRPr="00805757">
              <w:rPr>
                <w:rFonts w:ascii="Times New Roman" w:hAnsi="Times New Roman" w:cs="Times New Roman"/>
                <w:sz w:val="26"/>
                <w:szCs w:val="26"/>
              </w:rPr>
              <w:t>Truy cập</w:t>
            </w:r>
          </w:p>
        </w:tc>
        <w:tc>
          <w:tcPr>
            <w:tcW w:w="7386" w:type="dxa"/>
            <w:gridSpan w:val="5"/>
          </w:tcPr>
          <w:p w14:paraId="0858F189" w14:textId="115D9D2F" w:rsidR="005E4059" w:rsidRPr="00805757" w:rsidRDefault="005E4059" w:rsidP="004B242C">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Người dùng bấ</w:t>
            </w:r>
            <w:r w:rsidR="004B242C" w:rsidRPr="00805757">
              <w:rPr>
                <w:rFonts w:ascii="Times New Roman" w:hAnsi="Times New Roman" w:cs="Times New Roman"/>
                <w:sz w:val="26"/>
                <w:szCs w:val="26"/>
              </w:rPr>
              <w:t xml:space="preserve">m vào </w:t>
            </w:r>
            <w:r w:rsidRPr="00805757">
              <w:rPr>
                <w:rFonts w:ascii="Times New Roman" w:hAnsi="Times New Roman" w:cs="Times New Roman"/>
                <w:sz w:val="26"/>
                <w:szCs w:val="26"/>
              </w:rPr>
              <w:t xml:space="preserve"> "</w:t>
            </w:r>
            <w:r w:rsidR="004B242C" w:rsidRPr="00805757">
              <w:rPr>
                <w:rFonts w:ascii="Times New Roman" w:hAnsi="Times New Roman" w:cs="Times New Roman"/>
                <w:sz w:val="26"/>
                <w:szCs w:val="26"/>
              </w:rPr>
              <w:t>Đặt tour ngay</w:t>
            </w:r>
            <w:r w:rsidRPr="00805757">
              <w:rPr>
                <w:rFonts w:ascii="Times New Roman" w:hAnsi="Times New Roman" w:cs="Times New Roman"/>
                <w:sz w:val="26"/>
                <w:szCs w:val="26"/>
              </w:rPr>
              <w:t xml:space="preserve">" </w:t>
            </w:r>
            <w:r w:rsidR="004B242C" w:rsidRPr="00805757">
              <w:rPr>
                <w:rFonts w:ascii="Times New Roman" w:hAnsi="Times New Roman" w:cs="Times New Roman"/>
                <w:sz w:val="26"/>
                <w:szCs w:val="26"/>
              </w:rPr>
              <w:t>.</w:t>
            </w:r>
          </w:p>
        </w:tc>
      </w:tr>
      <w:tr w:rsidR="005E4059" w:rsidRPr="00805757" w14:paraId="1F5779F5" w14:textId="77777777" w:rsidTr="00661CAF">
        <w:trPr>
          <w:jc w:val="center"/>
        </w:trPr>
        <w:tc>
          <w:tcPr>
            <w:tcW w:w="1417" w:type="dxa"/>
            <w:shd w:val="clear" w:color="auto" w:fill="DBE5F1" w:themeFill="accent1" w:themeFillTint="33"/>
          </w:tcPr>
          <w:p w14:paraId="69BE80CD" w14:textId="587AD729" w:rsidR="005E4059" w:rsidRPr="00805757" w:rsidRDefault="005E4059" w:rsidP="00FD5191">
            <w:pPr>
              <w:pStyle w:val="ListParagraph"/>
              <w:spacing w:line="360" w:lineRule="auto"/>
              <w:ind w:left="0"/>
              <w:rPr>
                <w:rFonts w:ascii="Times New Roman" w:hAnsi="Times New Roman" w:cs="Times New Roman"/>
                <w:b/>
                <w:sz w:val="26"/>
                <w:szCs w:val="26"/>
              </w:rPr>
            </w:pPr>
            <w:r w:rsidRPr="00805757">
              <w:rPr>
                <w:rFonts w:ascii="Times New Roman" w:hAnsi="Times New Roman" w:cs="Times New Roman"/>
                <w:sz w:val="26"/>
                <w:szCs w:val="26"/>
              </w:rPr>
              <w:t>Đối tượng</w:t>
            </w:r>
          </w:p>
        </w:tc>
        <w:tc>
          <w:tcPr>
            <w:tcW w:w="7386" w:type="dxa"/>
            <w:gridSpan w:val="5"/>
          </w:tcPr>
          <w:p w14:paraId="4C602425" w14:textId="0C8B2CB3" w:rsidR="005E4059" w:rsidRPr="00805757" w:rsidRDefault="004B242C"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M</w:t>
            </w:r>
            <w:r w:rsidR="005E4059" w:rsidRPr="00805757">
              <w:rPr>
                <w:rFonts w:ascii="Times New Roman" w:hAnsi="Times New Roman" w:cs="Times New Roman"/>
                <w:sz w:val="26"/>
                <w:szCs w:val="26"/>
              </w:rPr>
              <w:t>ember</w:t>
            </w:r>
          </w:p>
        </w:tc>
      </w:tr>
      <w:tr w:rsidR="00661CAF" w:rsidRPr="00805757" w14:paraId="4B3EA76C" w14:textId="77777777" w:rsidTr="00661CAF">
        <w:trPr>
          <w:jc w:val="center"/>
        </w:trPr>
        <w:tc>
          <w:tcPr>
            <w:tcW w:w="8803" w:type="dxa"/>
            <w:gridSpan w:val="6"/>
          </w:tcPr>
          <w:p w14:paraId="79EE6FA9" w14:textId="77777777" w:rsidR="00661CAF" w:rsidRPr="00805757" w:rsidRDefault="00661CAF" w:rsidP="00FD5191">
            <w:pPr>
              <w:pStyle w:val="ListParagraph"/>
              <w:spacing w:line="360" w:lineRule="auto"/>
              <w:ind w:left="0"/>
              <w:rPr>
                <w:rFonts w:ascii="Times New Roman" w:hAnsi="Times New Roman" w:cs="Times New Roman"/>
                <w:b/>
                <w:sz w:val="26"/>
                <w:szCs w:val="26"/>
              </w:rPr>
            </w:pPr>
            <w:r w:rsidRPr="00805757">
              <w:rPr>
                <w:rFonts w:ascii="Times New Roman" w:hAnsi="Times New Roman" w:cs="Times New Roman"/>
                <w:b/>
                <w:sz w:val="26"/>
                <w:szCs w:val="26"/>
              </w:rPr>
              <w:t>Nội dung</w:t>
            </w:r>
          </w:p>
        </w:tc>
      </w:tr>
      <w:tr w:rsidR="00661CAF" w:rsidRPr="00805757" w14:paraId="47591B5C" w14:textId="77777777" w:rsidTr="00661CAF">
        <w:trPr>
          <w:jc w:val="center"/>
        </w:trPr>
        <w:tc>
          <w:tcPr>
            <w:tcW w:w="1417" w:type="dxa"/>
            <w:shd w:val="clear" w:color="auto" w:fill="DBE5F1" w:themeFill="accent1" w:themeFillTint="33"/>
          </w:tcPr>
          <w:p w14:paraId="3DA9ABFB" w14:textId="77777777" w:rsidR="00661CAF" w:rsidRPr="00805757" w:rsidRDefault="00661CAF" w:rsidP="00FD5191">
            <w:pPr>
              <w:pStyle w:val="ListParagraph"/>
              <w:spacing w:line="360" w:lineRule="auto"/>
              <w:ind w:left="0"/>
              <w:rPr>
                <w:rFonts w:ascii="Times New Roman" w:hAnsi="Times New Roman" w:cs="Times New Roman"/>
                <w:b/>
                <w:sz w:val="26"/>
                <w:szCs w:val="26"/>
              </w:rPr>
            </w:pPr>
            <w:r w:rsidRPr="00805757">
              <w:rPr>
                <w:rFonts w:ascii="Times New Roman" w:hAnsi="Times New Roman" w:cs="Times New Roman"/>
                <w:b/>
                <w:sz w:val="26"/>
                <w:szCs w:val="26"/>
              </w:rPr>
              <w:t>Mục</w:t>
            </w:r>
          </w:p>
        </w:tc>
        <w:tc>
          <w:tcPr>
            <w:tcW w:w="2462" w:type="dxa"/>
            <w:shd w:val="clear" w:color="auto" w:fill="DBE5F1" w:themeFill="accent1" w:themeFillTint="33"/>
          </w:tcPr>
          <w:p w14:paraId="31379C8B" w14:textId="77777777" w:rsidR="00661CAF" w:rsidRPr="00805757" w:rsidRDefault="00661CAF" w:rsidP="00FD5191">
            <w:pPr>
              <w:pStyle w:val="ListParagraph"/>
              <w:spacing w:line="360" w:lineRule="auto"/>
              <w:ind w:left="0"/>
              <w:rPr>
                <w:rFonts w:ascii="Times New Roman" w:hAnsi="Times New Roman" w:cs="Times New Roman"/>
                <w:b/>
                <w:sz w:val="26"/>
                <w:szCs w:val="26"/>
              </w:rPr>
            </w:pPr>
            <w:r w:rsidRPr="00805757">
              <w:rPr>
                <w:rFonts w:ascii="Times New Roman" w:hAnsi="Times New Roman" w:cs="Times New Roman"/>
                <w:b/>
                <w:sz w:val="26"/>
                <w:szCs w:val="26"/>
              </w:rPr>
              <w:t>Kiểu</w:t>
            </w:r>
          </w:p>
        </w:tc>
        <w:tc>
          <w:tcPr>
            <w:tcW w:w="2462" w:type="dxa"/>
            <w:gridSpan w:val="2"/>
            <w:shd w:val="clear" w:color="auto" w:fill="DBE5F1" w:themeFill="accent1" w:themeFillTint="33"/>
          </w:tcPr>
          <w:p w14:paraId="3D7D4A9A" w14:textId="77777777" w:rsidR="00661CAF" w:rsidRPr="00805757" w:rsidRDefault="00661CAF" w:rsidP="00FD5191">
            <w:pPr>
              <w:pStyle w:val="ListParagraph"/>
              <w:spacing w:line="360" w:lineRule="auto"/>
              <w:ind w:left="0"/>
              <w:rPr>
                <w:rFonts w:ascii="Times New Roman" w:hAnsi="Times New Roman" w:cs="Times New Roman"/>
                <w:b/>
                <w:sz w:val="26"/>
                <w:szCs w:val="26"/>
              </w:rPr>
            </w:pPr>
            <w:r w:rsidRPr="00805757">
              <w:rPr>
                <w:rFonts w:ascii="Times New Roman" w:hAnsi="Times New Roman" w:cs="Times New Roman"/>
                <w:b/>
                <w:sz w:val="26"/>
                <w:szCs w:val="26"/>
              </w:rPr>
              <w:t>Dữ liệu</w:t>
            </w:r>
          </w:p>
        </w:tc>
        <w:tc>
          <w:tcPr>
            <w:tcW w:w="2462" w:type="dxa"/>
            <w:gridSpan w:val="2"/>
            <w:shd w:val="clear" w:color="auto" w:fill="DBE5F1" w:themeFill="accent1" w:themeFillTint="33"/>
          </w:tcPr>
          <w:p w14:paraId="0AA3C213" w14:textId="77777777" w:rsidR="00661CAF" w:rsidRPr="00805757" w:rsidRDefault="00661CAF" w:rsidP="00FD5191">
            <w:pPr>
              <w:pStyle w:val="ListParagraph"/>
              <w:spacing w:line="360" w:lineRule="auto"/>
              <w:ind w:left="0"/>
              <w:rPr>
                <w:rFonts w:ascii="Times New Roman" w:hAnsi="Times New Roman" w:cs="Times New Roman"/>
                <w:b/>
                <w:sz w:val="26"/>
                <w:szCs w:val="26"/>
              </w:rPr>
            </w:pPr>
            <w:r w:rsidRPr="00805757">
              <w:rPr>
                <w:rFonts w:ascii="Times New Roman" w:hAnsi="Times New Roman" w:cs="Times New Roman"/>
                <w:b/>
                <w:sz w:val="26"/>
                <w:szCs w:val="26"/>
              </w:rPr>
              <w:t>Mô tả</w:t>
            </w:r>
          </w:p>
        </w:tc>
      </w:tr>
      <w:tr w:rsidR="00F614BC" w:rsidRPr="00805757" w14:paraId="723D469B" w14:textId="77777777" w:rsidTr="00661CAF">
        <w:trPr>
          <w:jc w:val="center"/>
        </w:trPr>
        <w:tc>
          <w:tcPr>
            <w:tcW w:w="1417" w:type="dxa"/>
          </w:tcPr>
          <w:p w14:paraId="407B64B3" w14:textId="66E54911" w:rsidR="00F614BC" w:rsidRPr="00805757" w:rsidRDefault="00F614BC"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1</w:t>
            </w:r>
          </w:p>
        </w:tc>
        <w:tc>
          <w:tcPr>
            <w:tcW w:w="2462" w:type="dxa"/>
          </w:tcPr>
          <w:p w14:paraId="58D2FD6B" w14:textId="40DA2872" w:rsidR="00F614BC" w:rsidRPr="00805757" w:rsidRDefault="00F614BC"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Dropdown</w:t>
            </w:r>
          </w:p>
        </w:tc>
        <w:tc>
          <w:tcPr>
            <w:tcW w:w="2462" w:type="dxa"/>
            <w:gridSpan w:val="2"/>
          </w:tcPr>
          <w:p w14:paraId="3150DC45" w14:textId="1FEEE40D" w:rsidR="00F614BC" w:rsidRPr="00805757" w:rsidRDefault="00F614BC"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 xml:space="preserve"> </w:t>
            </w:r>
          </w:p>
        </w:tc>
        <w:tc>
          <w:tcPr>
            <w:tcW w:w="2462" w:type="dxa"/>
            <w:gridSpan w:val="2"/>
          </w:tcPr>
          <w:p w14:paraId="061F1A36" w14:textId="47951CA4" w:rsidR="00F614BC" w:rsidRPr="00805757" w:rsidRDefault="00F614BC" w:rsidP="004B242C">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 xml:space="preserve">Chọn </w:t>
            </w:r>
            <w:r w:rsidR="004B242C" w:rsidRPr="00805757">
              <w:rPr>
                <w:rFonts w:ascii="Times New Roman" w:hAnsi="Times New Roman" w:cs="Times New Roman"/>
                <w:sz w:val="26"/>
                <w:szCs w:val="26"/>
              </w:rPr>
              <w:t>Ngày khởi hành</w:t>
            </w:r>
          </w:p>
        </w:tc>
      </w:tr>
      <w:tr w:rsidR="00F614BC" w:rsidRPr="00805757" w14:paraId="2542A58C" w14:textId="77777777" w:rsidTr="00661CAF">
        <w:trPr>
          <w:jc w:val="center"/>
        </w:trPr>
        <w:tc>
          <w:tcPr>
            <w:tcW w:w="1417" w:type="dxa"/>
          </w:tcPr>
          <w:p w14:paraId="33CAA2F8" w14:textId="554578BC" w:rsidR="00F614BC" w:rsidRPr="00805757" w:rsidRDefault="00F614BC"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2</w:t>
            </w:r>
          </w:p>
        </w:tc>
        <w:tc>
          <w:tcPr>
            <w:tcW w:w="2462" w:type="dxa"/>
          </w:tcPr>
          <w:p w14:paraId="7FDAC4E7" w14:textId="0E9A3DAE" w:rsidR="00F614BC" w:rsidRPr="00805757" w:rsidRDefault="004B242C"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Number input</w:t>
            </w:r>
          </w:p>
        </w:tc>
        <w:tc>
          <w:tcPr>
            <w:tcW w:w="2462" w:type="dxa"/>
            <w:gridSpan w:val="2"/>
          </w:tcPr>
          <w:p w14:paraId="06C0D6B2" w14:textId="29C47EA1" w:rsidR="00F614BC" w:rsidRPr="00805757" w:rsidRDefault="00F614BC"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 xml:space="preserve"> </w:t>
            </w:r>
          </w:p>
        </w:tc>
        <w:tc>
          <w:tcPr>
            <w:tcW w:w="2462" w:type="dxa"/>
            <w:gridSpan w:val="2"/>
          </w:tcPr>
          <w:p w14:paraId="2EF9190C" w14:textId="49ACFF91" w:rsidR="00F614BC" w:rsidRPr="00805757" w:rsidRDefault="004B242C"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Số lượng người lớn</w:t>
            </w:r>
          </w:p>
        </w:tc>
      </w:tr>
      <w:tr w:rsidR="00F614BC" w:rsidRPr="00805757" w14:paraId="51D52F42" w14:textId="77777777" w:rsidTr="00661CAF">
        <w:trPr>
          <w:jc w:val="center"/>
        </w:trPr>
        <w:tc>
          <w:tcPr>
            <w:tcW w:w="1417" w:type="dxa"/>
          </w:tcPr>
          <w:p w14:paraId="08D5AA94" w14:textId="5BEB681E" w:rsidR="00F614BC" w:rsidRPr="00805757" w:rsidRDefault="00F614BC"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3</w:t>
            </w:r>
          </w:p>
        </w:tc>
        <w:tc>
          <w:tcPr>
            <w:tcW w:w="2462" w:type="dxa"/>
          </w:tcPr>
          <w:p w14:paraId="07FDA485" w14:textId="79994463" w:rsidR="00F614BC" w:rsidRPr="00805757" w:rsidRDefault="004B242C"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Number input</w:t>
            </w:r>
          </w:p>
        </w:tc>
        <w:tc>
          <w:tcPr>
            <w:tcW w:w="2462" w:type="dxa"/>
            <w:gridSpan w:val="2"/>
          </w:tcPr>
          <w:p w14:paraId="289D3100" w14:textId="532AA59A" w:rsidR="00F614BC" w:rsidRPr="00805757" w:rsidRDefault="00F614BC"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 xml:space="preserve"> </w:t>
            </w:r>
          </w:p>
        </w:tc>
        <w:tc>
          <w:tcPr>
            <w:tcW w:w="2462" w:type="dxa"/>
            <w:gridSpan w:val="2"/>
          </w:tcPr>
          <w:p w14:paraId="316D86B2" w14:textId="361AEC94" w:rsidR="00F614BC" w:rsidRPr="00805757" w:rsidRDefault="004B242C" w:rsidP="004B242C">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Số lượng trẻ em</w:t>
            </w:r>
          </w:p>
        </w:tc>
      </w:tr>
      <w:tr w:rsidR="00F614BC" w:rsidRPr="00805757" w14:paraId="454A6B05" w14:textId="77777777" w:rsidTr="00661CAF">
        <w:trPr>
          <w:jc w:val="center"/>
        </w:trPr>
        <w:tc>
          <w:tcPr>
            <w:tcW w:w="1417" w:type="dxa"/>
          </w:tcPr>
          <w:p w14:paraId="7A82D396" w14:textId="66469D46" w:rsidR="00F614BC" w:rsidRPr="00805757" w:rsidRDefault="00F614BC"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4</w:t>
            </w:r>
          </w:p>
        </w:tc>
        <w:tc>
          <w:tcPr>
            <w:tcW w:w="2462" w:type="dxa"/>
          </w:tcPr>
          <w:p w14:paraId="07FC0ED1" w14:textId="6DD4A80C" w:rsidR="00F614BC" w:rsidRPr="00805757" w:rsidRDefault="004B242C"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Number input</w:t>
            </w:r>
          </w:p>
        </w:tc>
        <w:tc>
          <w:tcPr>
            <w:tcW w:w="2462" w:type="dxa"/>
            <w:gridSpan w:val="2"/>
          </w:tcPr>
          <w:p w14:paraId="6BD11C00" w14:textId="2ECCA10A" w:rsidR="00F614BC" w:rsidRPr="00805757" w:rsidRDefault="00F614BC"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 xml:space="preserve"> </w:t>
            </w:r>
          </w:p>
        </w:tc>
        <w:tc>
          <w:tcPr>
            <w:tcW w:w="2462" w:type="dxa"/>
            <w:gridSpan w:val="2"/>
          </w:tcPr>
          <w:p w14:paraId="502C0F0E" w14:textId="042E692A" w:rsidR="00F614BC" w:rsidRPr="00805757" w:rsidRDefault="004B242C" w:rsidP="004B242C">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Số lượng em bé</w:t>
            </w:r>
          </w:p>
        </w:tc>
      </w:tr>
      <w:tr w:rsidR="00F614BC" w:rsidRPr="00805757" w14:paraId="793DFAAF" w14:textId="77777777" w:rsidTr="00661CAF">
        <w:trPr>
          <w:jc w:val="center"/>
        </w:trPr>
        <w:tc>
          <w:tcPr>
            <w:tcW w:w="1417" w:type="dxa"/>
          </w:tcPr>
          <w:p w14:paraId="035AC618" w14:textId="2F544362" w:rsidR="00F614BC" w:rsidRPr="00805757" w:rsidRDefault="00F614BC"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5</w:t>
            </w:r>
          </w:p>
        </w:tc>
        <w:tc>
          <w:tcPr>
            <w:tcW w:w="2462" w:type="dxa"/>
          </w:tcPr>
          <w:p w14:paraId="4C6E2CEF" w14:textId="57A80BCF" w:rsidR="00F614BC" w:rsidRPr="00805757" w:rsidRDefault="004B242C"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Button</w:t>
            </w:r>
          </w:p>
        </w:tc>
        <w:tc>
          <w:tcPr>
            <w:tcW w:w="2462" w:type="dxa"/>
            <w:gridSpan w:val="2"/>
          </w:tcPr>
          <w:p w14:paraId="39BE98BA" w14:textId="7EAB8D4D" w:rsidR="00F614BC" w:rsidRPr="00805757" w:rsidRDefault="00F614BC"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 xml:space="preserve"> </w:t>
            </w:r>
          </w:p>
        </w:tc>
        <w:tc>
          <w:tcPr>
            <w:tcW w:w="2462" w:type="dxa"/>
            <w:gridSpan w:val="2"/>
          </w:tcPr>
          <w:p w14:paraId="5FF5F17C" w14:textId="544D8505" w:rsidR="00F614BC" w:rsidRPr="00805757" w:rsidRDefault="004B242C"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Nút “Hủy bỏ”</w:t>
            </w:r>
          </w:p>
        </w:tc>
      </w:tr>
      <w:tr w:rsidR="00F614BC" w:rsidRPr="00805757" w14:paraId="590B4F59" w14:textId="77777777" w:rsidTr="00661CAF">
        <w:trPr>
          <w:jc w:val="center"/>
        </w:trPr>
        <w:tc>
          <w:tcPr>
            <w:tcW w:w="1417" w:type="dxa"/>
          </w:tcPr>
          <w:p w14:paraId="19129B26" w14:textId="3D1E1C0E" w:rsidR="00F614BC" w:rsidRPr="00805757" w:rsidRDefault="00F614BC"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6</w:t>
            </w:r>
          </w:p>
        </w:tc>
        <w:tc>
          <w:tcPr>
            <w:tcW w:w="2462" w:type="dxa"/>
          </w:tcPr>
          <w:p w14:paraId="79D6B9AC" w14:textId="7688CDA7" w:rsidR="00F614BC" w:rsidRPr="00805757" w:rsidRDefault="004B242C"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Button</w:t>
            </w:r>
          </w:p>
        </w:tc>
        <w:tc>
          <w:tcPr>
            <w:tcW w:w="2462" w:type="dxa"/>
            <w:gridSpan w:val="2"/>
          </w:tcPr>
          <w:p w14:paraId="3D9DF684" w14:textId="6621E8A5" w:rsidR="00F614BC" w:rsidRPr="00805757" w:rsidRDefault="00F614BC"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 xml:space="preserve"> </w:t>
            </w:r>
          </w:p>
        </w:tc>
        <w:tc>
          <w:tcPr>
            <w:tcW w:w="2462" w:type="dxa"/>
            <w:gridSpan w:val="2"/>
          </w:tcPr>
          <w:p w14:paraId="700709AE" w14:textId="38BD19D2" w:rsidR="00F614BC" w:rsidRPr="00805757" w:rsidRDefault="004B242C"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Nút “Thêm vào giỏ hàng”</w:t>
            </w:r>
          </w:p>
        </w:tc>
      </w:tr>
      <w:tr w:rsidR="00661CAF" w:rsidRPr="00805757" w14:paraId="2205AD86" w14:textId="77777777" w:rsidTr="00661CAF">
        <w:trPr>
          <w:jc w:val="center"/>
        </w:trPr>
        <w:tc>
          <w:tcPr>
            <w:tcW w:w="8803" w:type="dxa"/>
            <w:gridSpan w:val="6"/>
          </w:tcPr>
          <w:p w14:paraId="52F87DF9" w14:textId="77777777" w:rsidR="00661CAF" w:rsidRPr="00805757" w:rsidRDefault="00661CAF" w:rsidP="00FD5191">
            <w:pPr>
              <w:pStyle w:val="ListParagraph"/>
              <w:spacing w:line="360" w:lineRule="auto"/>
              <w:ind w:left="0"/>
              <w:rPr>
                <w:rFonts w:ascii="Times New Roman" w:hAnsi="Times New Roman" w:cs="Times New Roman"/>
                <w:b/>
                <w:sz w:val="26"/>
                <w:szCs w:val="26"/>
              </w:rPr>
            </w:pPr>
            <w:r w:rsidRPr="00805757">
              <w:rPr>
                <w:rFonts w:ascii="Times New Roman" w:hAnsi="Times New Roman" w:cs="Times New Roman"/>
                <w:b/>
                <w:sz w:val="26"/>
                <w:szCs w:val="26"/>
              </w:rPr>
              <w:t>Hoạt động</w:t>
            </w:r>
          </w:p>
        </w:tc>
      </w:tr>
      <w:tr w:rsidR="00661CAF" w:rsidRPr="00805757" w14:paraId="5A289B9E" w14:textId="77777777" w:rsidTr="00661CAF">
        <w:trPr>
          <w:jc w:val="center"/>
        </w:trPr>
        <w:tc>
          <w:tcPr>
            <w:tcW w:w="1417" w:type="dxa"/>
            <w:shd w:val="clear" w:color="auto" w:fill="DBE5F1" w:themeFill="accent1" w:themeFillTint="33"/>
          </w:tcPr>
          <w:p w14:paraId="4EDEAF04" w14:textId="77777777" w:rsidR="00661CAF" w:rsidRPr="00805757" w:rsidRDefault="00661CAF" w:rsidP="00FD5191">
            <w:pPr>
              <w:pStyle w:val="ListParagraph"/>
              <w:spacing w:line="360" w:lineRule="auto"/>
              <w:ind w:left="0"/>
              <w:rPr>
                <w:rFonts w:ascii="Times New Roman" w:hAnsi="Times New Roman" w:cs="Times New Roman"/>
                <w:b/>
                <w:sz w:val="26"/>
                <w:szCs w:val="26"/>
              </w:rPr>
            </w:pPr>
            <w:r w:rsidRPr="00805757">
              <w:rPr>
                <w:rFonts w:ascii="Times New Roman" w:hAnsi="Times New Roman" w:cs="Times New Roman"/>
                <w:b/>
                <w:sz w:val="26"/>
                <w:szCs w:val="26"/>
              </w:rPr>
              <w:t>Tên</w:t>
            </w:r>
          </w:p>
        </w:tc>
        <w:tc>
          <w:tcPr>
            <w:tcW w:w="3693" w:type="dxa"/>
            <w:gridSpan w:val="2"/>
            <w:shd w:val="clear" w:color="auto" w:fill="DBE5F1" w:themeFill="accent1" w:themeFillTint="33"/>
          </w:tcPr>
          <w:p w14:paraId="4FED1547" w14:textId="77777777" w:rsidR="00661CAF" w:rsidRPr="00805757" w:rsidRDefault="00661CAF" w:rsidP="00FD5191">
            <w:pPr>
              <w:pStyle w:val="ListParagraph"/>
              <w:spacing w:line="360" w:lineRule="auto"/>
              <w:ind w:left="0"/>
              <w:rPr>
                <w:rFonts w:ascii="Times New Roman" w:hAnsi="Times New Roman" w:cs="Times New Roman"/>
                <w:b/>
                <w:sz w:val="26"/>
                <w:szCs w:val="26"/>
              </w:rPr>
            </w:pPr>
            <w:r w:rsidRPr="00805757">
              <w:rPr>
                <w:rFonts w:ascii="Times New Roman" w:hAnsi="Times New Roman" w:cs="Times New Roman"/>
                <w:b/>
                <w:sz w:val="26"/>
                <w:szCs w:val="26"/>
              </w:rPr>
              <w:t>Mô tả</w:t>
            </w:r>
          </w:p>
        </w:tc>
        <w:tc>
          <w:tcPr>
            <w:tcW w:w="1846" w:type="dxa"/>
            <w:gridSpan w:val="2"/>
            <w:shd w:val="clear" w:color="auto" w:fill="DBE5F1" w:themeFill="accent1" w:themeFillTint="33"/>
          </w:tcPr>
          <w:p w14:paraId="5556230D" w14:textId="77777777" w:rsidR="00661CAF" w:rsidRPr="00805757" w:rsidRDefault="00661CAF" w:rsidP="00FD5191">
            <w:pPr>
              <w:pStyle w:val="ListParagraph"/>
              <w:spacing w:line="360" w:lineRule="auto"/>
              <w:ind w:left="0"/>
              <w:rPr>
                <w:rFonts w:ascii="Times New Roman" w:hAnsi="Times New Roman" w:cs="Times New Roman"/>
                <w:b/>
                <w:sz w:val="26"/>
                <w:szCs w:val="26"/>
              </w:rPr>
            </w:pPr>
            <w:r w:rsidRPr="00805757">
              <w:rPr>
                <w:rFonts w:ascii="Times New Roman" w:hAnsi="Times New Roman" w:cs="Times New Roman"/>
                <w:b/>
                <w:sz w:val="26"/>
                <w:szCs w:val="26"/>
              </w:rPr>
              <w:t>Thành công</w:t>
            </w:r>
          </w:p>
        </w:tc>
        <w:tc>
          <w:tcPr>
            <w:tcW w:w="1847" w:type="dxa"/>
            <w:shd w:val="clear" w:color="auto" w:fill="DBE5F1" w:themeFill="accent1" w:themeFillTint="33"/>
          </w:tcPr>
          <w:p w14:paraId="648B96E4" w14:textId="77777777" w:rsidR="00661CAF" w:rsidRPr="00805757" w:rsidRDefault="00661CAF" w:rsidP="00FD5191">
            <w:pPr>
              <w:pStyle w:val="ListParagraph"/>
              <w:spacing w:line="360" w:lineRule="auto"/>
              <w:ind w:left="0"/>
              <w:rPr>
                <w:rFonts w:ascii="Times New Roman" w:hAnsi="Times New Roman" w:cs="Times New Roman"/>
                <w:b/>
                <w:sz w:val="26"/>
                <w:szCs w:val="26"/>
              </w:rPr>
            </w:pPr>
            <w:r w:rsidRPr="00805757">
              <w:rPr>
                <w:rFonts w:ascii="Times New Roman" w:hAnsi="Times New Roman" w:cs="Times New Roman"/>
                <w:b/>
                <w:sz w:val="26"/>
                <w:szCs w:val="26"/>
              </w:rPr>
              <w:t>Thất bại</w:t>
            </w:r>
          </w:p>
        </w:tc>
      </w:tr>
      <w:tr w:rsidR="005E4059" w:rsidRPr="00805757" w14:paraId="7D118928" w14:textId="77777777" w:rsidTr="00661CAF">
        <w:trPr>
          <w:jc w:val="center"/>
        </w:trPr>
        <w:tc>
          <w:tcPr>
            <w:tcW w:w="1417" w:type="dxa"/>
            <w:shd w:val="clear" w:color="auto" w:fill="auto"/>
          </w:tcPr>
          <w:p w14:paraId="62E6E0BA" w14:textId="124FE6E9" w:rsidR="005E4059" w:rsidRPr="00805757" w:rsidRDefault="005E4059" w:rsidP="004B242C">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 xml:space="preserve">Chọn </w:t>
            </w:r>
            <w:r w:rsidR="004B242C" w:rsidRPr="00805757">
              <w:rPr>
                <w:rFonts w:ascii="Times New Roman" w:hAnsi="Times New Roman" w:cs="Times New Roman"/>
                <w:sz w:val="26"/>
                <w:szCs w:val="26"/>
              </w:rPr>
              <w:t>lịch khởi hành</w:t>
            </w:r>
          </w:p>
        </w:tc>
        <w:tc>
          <w:tcPr>
            <w:tcW w:w="3693" w:type="dxa"/>
            <w:gridSpan w:val="2"/>
            <w:shd w:val="clear" w:color="auto" w:fill="auto"/>
          </w:tcPr>
          <w:p w14:paraId="4E4821BA" w14:textId="39B05A07" w:rsidR="005E4059" w:rsidRPr="00805757" w:rsidRDefault="004B242C"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Chọn ngày khởi hành từ dropdown</w:t>
            </w:r>
          </w:p>
        </w:tc>
        <w:tc>
          <w:tcPr>
            <w:tcW w:w="1846" w:type="dxa"/>
            <w:gridSpan w:val="2"/>
            <w:shd w:val="clear" w:color="auto" w:fill="auto"/>
          </w:tcPr>
          <w:p w14:paraId="4042B476" w14:textId="696080B1" w:rsidR="005E4059" w:rsidRPr="00805757" w:rsidRDefault="005E4059" w:rsidP="004B242C">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 xml:space="preserve">Hiển thị </w:t>
            </w:r>
            <w:r w:rsidR="004B242C" w:rsidRPr="00805757">
              <w:rPr>
                <w:rFonts w:ascii="Times New Roman" w:hAnsi="Times New Roman" w:cs="Times New Roman"/>
                <w:sz w:val="26"/>
                <w:szCs w:val="26"/>
              </w:rPr>
              <w:t>lịch đã chọn</w:t>
            </w:r>
          </w:p>
        </w:tc>
        <w:tc>
          <w:tcPr>
            <w:tcW w:w="1847" w:type="dxa"/>
            <w:shd w:val="clear" w:color="auto" w:fill="auto"/>
          </w:tcPr>
          <w:p w14:paraId="5A11EF2D" w14:textId="114503D7" w:rsidR="005E4059" w:rsidRPr="00805757" w:rsidRDefault="005E4059" w:rsidP="00FD5191">
            <w:pPr>
              <w:pStyle w:val="ListParagraph"/>
              <w:spacing w:line="360" w:lineRule="auto"/>
              <w:ind w:left="0"/>
              <w:rPr>
                <w:rFonts w:ascii="Times New Roman" w:hAnsi="Times New Roman" w:cs="Times New Roman"/>
                <w:sz w:val="26"/>
                <w:szCs w:val="26"/>
              </w:rPr>
            </w:pPr>
          </w:p>
        </w:tc>
      </w:tr>
      <w:tr w:rsidR="005E4059" w:rsidRPr="00805757" w14:paraId="22349B6D" w14:textId="77777777" w:rsidTr="00661CAF">
        <w:trPr>
          <w:jc w:val="center"/>
        </w:trPr>
        <w:tc>
          <w:tcPr>
            <w:tcW w:w="1417" w:type="dxa"/>
            <w:shd w:val="clear" w:color="auto" w:fill="auto"/>
          </w:tcPr>
          <w:p w14:paraId="24C7AE62" w14:textId="4ED7CE68" w:rsidR="005E4059" w:rsidRPr="00805757" w:rsidRDefault="005E4059" w:rsidP="004B242C">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 xml:space="preserve">Chọn </w:t>
            </w:r>
            <w:r w:rsidR="004B242C" w:rsidRPr="00805757">
              <w:rPr>
                <w:rFonts w:ascii="Times New Roman" w:hAnsi="Times New Roman" w:cs="Times New Roman"/>
                <w:sz w:val="26"/>
                <w:szCs w:val="26"/>
              </w:rPr>
              <w:t>số người lớn</w:t>
            </w:r>
          </w:p>
        </w:tc>
        <w:tc>
          <w:tcPr>
            <w:tcW w:w="3693" w:type="dxa"/>
            <w:gridSpan w:val="2"/>
            <w:shd w:val="clear" w:color="auto" w:fill="auto"/>
          </w:tcPr>
          <w:p w14:paraId="1B7999FB" w14:textId="718DA965" w:rsidR="005E4059" w:rsidRPr="00805757" w:rsidRDefault="004B242C"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Tăng/giảm số lượng người lớn</w:t>
            </w:r>
          </w:p>
        </w:tc>
        <w:tc>
          <w:tcPr>
            <w:tcW w:w="1846" w:type="dxa"/>
            <w:gridSpan w:val="2"/>
            <w:shd w:val="clear" w:color="auto" w:fill="auto"/>
          </w:tcPr>
          <w:p w14:paraId="2314E463" w14:textId="3CDBBC22" w:rsidR="005E4059" w:rsidRPr="00805757" w:rsidRDefault="004B242C"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Cập nhật tổng tiền</w:t>
            </w:r>
          </w:p>
        </w:tc>
        <w:tc>
          <w:tcPr>
            <w:tcW w:w="1847" w:type="dxa"/>
            <w:shd w:val="clear" w:color="auto" w:fill="auto"/>
          </w:tcPr>
          <w:p w14:paraId="738A7843" w14:textId="4B8FFBD3" w:rsidR="005E4059" w:rsidRPr="00805757" w:rsidRDefault="004B242C"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Không cho nhỏ hơn 1</w:t>
            </w:r>
          </w:p>
        </w:tc>
      </w:tr>
      <w:tr w:rsidR="005E4059" w:rsidRPr="00805757" w14:paraId="67070996" w14:textId="77777777" w:rsidTr="00661CAF">
        <w:trPr>
          <w:jc w:val="center"/>
        </w:trPr>
        <w:tc>
          <w:tcPr>
            <w:tcW w:w="1417" w:type="dxa"/>
            <w:shd w:val="clear" w:color="auto" w:fill="auto"/>
          </w:tcPr>
          <w:p w14:paraId="7476B39F" w14:textId="64E116BC" w:rsidR="005E4059" w:rsidRPr="00805757" w:rsidRDefault="004B242C"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Chọn số trẻ em</w:t>
            </w:r>
          </w:p>
        </w:tc>
        <w:tc>
          <w:tcPr>
            <w:tcW w:w="3693" w:type="dxa"/>
            <w:gridSpan w:val="2"/>
            <w:shd w:val="clear" w:color="auto" w:fill="auto"/>
          </w:tcPr>
          <w:p w14:paraId="08D5DCEA" w14:textId="42717AA7" w:rsidR="005E4059" w:rsidRPr="00805757" w:rsidRDefault="004B242C"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Tăng/giảm số lượng trẻ em</w:t>
            </w:r>
          </w:p>
        </w:tc>
        <w:tc>
          <w:tcPr>
            <w:tcW w:w="1846" w:type="dxa"/>
            <w:gridSpan w:val="2"/>
            <w:shd w:val="clear" w:color="auto" w:fill="auto"/>
          </w:tcPr>
          <w:p w14:paraId="0F88C41E" w14:textId="653AD2C5" w:rsidR="005E4059" w:rsidRPr="00805757" w:rsidRDefault="004B242C"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Cập nhật tổng tiền</w:t>
            </w:r>
          </w:p>
        </w:tc>
        <w:tc>
          <w:tcPr>
            <w:tcW w:w="1847" w:type="dxa"/>
            <w:shd w:val="clear" w:color="auto" w:fill="auto"/>
          </w:tcPr>
          <w:p w14:paraId="0CD874D7" w14:textId="2FE8EDFE" w:rsidR="005E4059" w:rsidRPr="00805757" w:rsidRDefault="004B242C"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Không cho nhỏ hơn 0</w:t>
            </w:r>
          </w:p>
        </w:tc>
      </w:tr>
      <w:tr w:rsidR="005E4059" w:rsidRPr="00805757" w14:paraId="01488267" w14:textId="77777777" w:rsidTr="00661CAF">
        <w:trPr>
          <w:jc w:val="center"/>
        </w:trPr>
        <w:tc>
          <w:tcPr>
            <w:tcW w:w="1417" w:type="dxa"/>
            <w:shd w:val="clear" w:color="auto" w:fill="auto"/>
          </w:tcPr>
          <w:p w14:paraId="3AA7E56E" w14:textId="2FF6F717" w:rsidR="005E4059" w:rsidRPr="00805757" w:rsidRDefault="004B242C"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Chọn số em bé</w:t>
            </w:r>
          </w:p>
        </w:tc>
        <w:tc>
          <w:tcPr>
            <w:tcW w:w="3693" w:type="dxa"/>
            <w:gridSpan w:val="2"/>
            <w:shd w:val="clear" w:color="auto" w:fill="auto"/>
          </w:tcPr>
          <w:p w14:paraId="56199170" w14:textId="7E91C325" w:rsidR="005E4059" w:rsidRPr="00805757" w:rsidRDefault="004B242C"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Tăng/giảm số lượng em bé</w:t>
            </w:r>
          </w:p>
        </w:tc>
        <w:tc>
          <w:tcPr>
            <w:tcW w:w="1846" w:type="dxa"/>
            <w:gridSpan w:val="2"/>
            <w:shd w:val="clear" w:color="auto" w:fill="auto"/>
          </w:tcPr>
          <w:p w14:paraId="2DED65C8" w14:textId="6497091A" w:rsidR="005E4059" w:rsidRPr="00805757" w:rsidRDefault="004B242C"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Cập nhật tổng tiền</w:t>
            </w:r>
          </w:p>
        </w:tc>
        <w:tc>
          <w:tcPr>
            <w:tcW w:w="1847" w:type="dxa"/>
            <w:shd w:val="clear" w:color="auto" w:fill="auto"/>
          </w:tcPr>
          <w:p w14:paraId="0766794F" w14:textId="797F27F5" w:rsidR="005E4059" w:rsidRPr="00805757" w:rsidRDefault="004B242C"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Không cho nhỏ hơn 0</w:t>
            </w:r>
          </w:p>
        </w:tc>
      </w:tr>
      <w:tr w:rsidR="004E4FB9" w:rsidRPr="00805757" w14:paraId="53A92D17" w14:textId="77777777" w:rsidTr="00661CAF">
        <w:trPr>
          <w:jc w:val="center"/>
        </w:trPr>
        <w:tc>
          <w:tcPr>
            <w:tcW w:w="1417" w:type="dxa"/>
            <w:shd w:val="clear" w:color="auto" w:fill="auto"/>
          </w:tcPr>
          <w:p w14:paraId="39B743FD" w14:textId="22A4D91B" w:rsidR="004E4FB9" w:rsidRPr="00805757" w:rsidRDefault="004B242C"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Tính tổng tiền</w:t>
            </w:r>
          </w:p>
        </w:tc>
        <w:tc>
          <w:tcPr>
            <w:tcW w:w="3693" w:type="dxa"/>
            <w:gridSpan w:val="2"/>
            <w:shd w:val="clear" w:color="auto" w:fill="auto"/>
          </w:tcPr>
          <w:p w14:paraId="46B8192D" w14:textId="42211BF0" w:rsidR="004E4FB9" w:rsidRPr="00805757" w:rsidRDefault="004B242C"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Thay đổi số lượng khách</w:t>
            </w:r>
          </w:p>
        </w:tc>
        <w:tc>
          <w:tcPr>
            <w:tcW w:w="1846" w:type="dxa"/>
            <w:gridSpan w:val="2"/>
            <w:shd w:val="clear" w:color="auto" w:fill="auto"/>
          </w:tcPr>
          <w:p w14:paraId="1FAAAC24" w14:textId="76E6B4A9" w:rsidR="004E4FB9" w:rsidRPr="00805757" w:rsidRDefault="004B242C"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Hiển thị tổng thanh toán</w:t>
            </w:r>
          </w:p>
        </w:tc>
        <w:tc>
          <w:tcPr>
            <w:tcW w:w="1847" w:type="dxa"/>
            <w:shd w:val="clear" w:color="auto" w:fill="auto"/>
          </w:tcPr>
          <w:p w14:paraId="719A9DEB" w14:textId="0BADADC9" w:rsidR="004E4FB9" w:rsidRPr="00805757" w:rsidRDefault="004E4FB9" w:rsidP="00FD5191">
            <w:pPr>
              <w:pStyle w:val="ListParagraph"/>
              <w:spacing w:line="360" w:lineRule="auto"/>
              <w:ind w:left="0"/>
              <w:rPr>
                <w:rFonts w:ascii="Times New Roman" w:hAnsi="Times New Roman" w:cs="Times New Roman"/>
                <w:sz w:val="26"/>
                <w:szCs w:val="26"/>
              </w:rPr>
            </w:pPr>
          </w:p>
        </w:tc>
      </w:tr>
      <w:tr w:rsidR="004E4FB9" w:rsidRPr="00805757" w14:paraId="70A44DA4" w14:textId="77777777" w:rsidTr="00661CAF">
        <w:trPr>
          <w:jc w:val="center"/>
        </w:trPr>
        <w:tc>
          <w:tcPr>
            <w:tcW w:w="1417" w:type="dxa"/>
            <w:shd w:val="clear" w:color="auto" w:fill="auto"/>
          </w:tcPr>
          <w:p w14:paraId="562C3E9F" w14:textId="1AFC6325" w:rsidR="004E4FB9" w:rsidRPr="00805757" w:rsidRDefault="004B242C"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Thêm vào giỏ hàng</w:t>
            </w:r>
          </w:p>
        </w:tc>
        <w:tc>
          <w:tcPr>
            <w:tcW w:w="3693" w:type="dxa"/>
            <w:gridSpan w:val="2"/>
            <w:shd w:val="clear" w:color="auto" w:fill="auto"/>
          </w:tcPr>
          <w:p w14:paraId="7A6B4BF1" w14:textId="1B484683" w:rsidR="004E4FB9" w:rsidRPr="00805757" w:rsidRDefault="004B242C"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Nhấn "Thêm vào giỏ hàng"</w:t>
            </w:r>
          </w:p>
        </w:tc>
        <w:tc>
          <w:tcPr>
            <w:tcW w:w="1846" w:type="dxa"/>
            <w:gridSpan w:val="2"/>
            <w:shd w:val="clear" w:color="auto" w:fill="auto"/>
          </w:tcPr>
          <w:p w14:paraId="014D4694" w14:textId="44773C11" w:rsidR="004E4FB9" w:rsidRPr="00805757" w:rsidRDefault="004B242C"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Thêm tour vào giỏ hàng</w:t>
            </w:r>
          </w:p>
        </w:tc>
        <w:tc>
          <w:tcPr>
            <w:tcW w:w="1847" w:type="dxa"/>
            <w:shd w:val="clear" w:color="auto" w:fill="auto"/>
          </w:tcPr>
          <w:p w14:paraId="0C995025" w14:textId="2D482CB2" w:rsidR="004E4FB9" w:rsidRPr="00805757" w:rsidRDefault="004E4FB9" w:rsidP="00FD5191">
            <w:pPr>
              <w:pStyle w:val="ListParagraph"/>
              <w:spacing w:line="360" w:lineRule="auto"/>
              <w:ind w:left="0"/>
              <w:rPr>
                <w:rFonts w:ascii="Times New Roman" w:hAnsi="Times New Roman" w:cs="Times New Roman"/>
                <w:sz w:val="26"/>
                <w:szCs w:val="26"/>
              </w:rPr>
            </w:pPr>
          </w:p>
        </w:tc>
      </w:tr>
      <w:tr w:rsidR="004E4FB9" w:rsidRPr="00805757" w14:paraId="2618AED9" w14:textId="77777777" w:rsidTr="00661CAF">
        <w:trPr>
          <w:jc w:val="center"/>
        </w:trPr>
        <w:tc>
          <w:tcPr>
            <w:tcW w:w="1417" w:type="dxa"/>
            <w:shd w:val="clear" w:color="auto" w:fill="auto"/>
          </w:tcPr>
          <w:p w14:paraId="522794CA" w14:textId="5A21B608" w:rsidR="004E4FB9" w:rsidRPr="00805757" w:rsidRDefault="004B242C"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Hủy bỏ</w:t>
            </w:r>
          </w:p>
        </w:tc>
        <w:tc>
          <w:tcPr>
            <w:tcW w:w="3693" w:type="dxa"/>
            <w:gridSpan w:val="2"/>
            <w:shd w:val="clear" w:color="auto" w:fill="auto"/>
          </w:tcPr>
          <w:p w14:paraId="5383E16C" w14:textId="2792DFFB" w:rsidR="004E4FB9" w:rsidRPr="00805757" w:rsidRDefault="004B242C"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Nhấn "Hủy bỏ"</w:t>
            </w:r>
          </w:p>
        </w:tc>
        <w:tc>
          <w:tcPr>
            <w:tcW w:w="1846" w:type="dxa"/>
            <w:gridSpan w:val="2"/>
            <w:shd w:val="clear" w:color="auto" w:fill="auto"/>
          </w:tcPr>
          <w:p w14:paraId="056BD67D" w14:textId="36C1E146" w:rsidR="004E4FB9" w:rsidRPr="00805757" w:rsidRDefault="004B242C"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Đóng form đặt tour</w:t>
            </w:r>
          </w:p>
        </w:tc>
        <w:tc>
          <w:tcPr>
            <w:tcW w:w="1847" w:type="dxa"/>
            <w:shd w:val="clear" w:color="auto" w:fill="auto"/>
          </w:tcPr>
          <w:p w14:paraId="15101C41" w14:textId="46EBFDF1" w:rsidR="004E4FB9" w:rsidRPr="00805757" w:rsidRDefault="004E4FB9" w:rsidP="00FD5191">
            <w:pPr>
              <w:pStyle w:val="ListParagraph"/>
              <w:spacing w:line="360" w:lineRule="auto"/>
              <w:ind w:left="0"/>
              <w:rPr>
                <w:rFonts w:ascii="Times New Roman" w:hAnsi="Times New Roman" w:cs="Times New Roman"/>
                <w:sz w:val="26"/>
                <w:szCs w:val="26"/>
              </w:rPr>
            </w:pPr>
          </w:p>
        </w:tc>
      </w:tr>
    </w:tbl>
    <w:p w14:paraId="573B6C74" w14:textId="77777777" w:rsidR="00661CAF" w:rsidRPr="00805757" w:rsidRDefault="00661CAF" w:rsidP="00FD5191">
      <w:pPr>
        <w:spacing w:after="0" w:line="360" w:lineRule="auto"/>
        <w:rPr>
          <w:rFonts w:ascii="Times New Roman" w:hAnsi="Times New Roman" w:cs="Times New Roman"/>
          <w:sz w:val="26"/>
          <w:szCs w:val="26"/>
        </w:rPr>
      </w:pPr>
    </w:p>
    <w:p w14:paraId="63703D0D" w14:textId="2C65541B" w:rsidR="00786E19" w:rsidRPr="00805757" w:rsidRDefault="00786E19" w:rsidP="006831FA">
      <w:pPr>
        <w:pStyle w:val="ListParagraph"/>
        <w:numPr>
          <w:ilvl w:val="1"/>
          <w:numId w:val="1"/>
        </w:numPr>
        <w:spacing w:after="0"/>
        <w:ind w:left="709" w:hanging="567"/>
        <w:outlineLvl w:val="1"/>
        <w:rPr>
          <w:rFonts w:ascii="Times New Roman" w:hAnsi="Times New Roman" w:cs="Times New Roman"/>
          <w:b/>
          <w:sz w:val="26"/>
          <w:szCs w:val="26"/>
        </w:rPr>
      </w:pPr>
      <w:bookmarkStart w:id="21" w:name="_Toc228020397"/>
      <w:r w:rsidRPr="00805757">
        <w:rPr>
          <w:rFonts w:ascii="Times New Roman" w:hAnsi="Times New Roman" w:cs="Times New Roman"/>
          <w:b/>
          <w:sz w:val="26"/>
          <w:szCs w:val="26"/>
        </w:rPr>
        <w:t xml:space="preserve">Giao diện </w:t>
      </w:r>
      <w:r w:rsidR="00F91A98" w:rsidRPr="00805757">
        <w:rPr>
          <w:rFonts w:ascii="Times New Roman" w:hAnsi="Times New Roman" w:cs="Times New Roman"/>
          <w:b/>
          <w:sz w:val="26"/>
          <w:szCs w:val="26"/>
        </w:rPr>
        <w:t>Thanh toán</w:t>
      </w:r>
      <w:bookmarkEnd w:id="21"/>
    </w:p>
    <w:p w14:paraId="63E3031F" w14:textId="77777777" w:rsidR="00786E19" w:rsidRPr="00805757" w:rsidRDefault="00786E19" w:rsidP="006831FA">
      <w:pPr>
        <w:pStyle w:val="ListParagraph"/>
        <w:numPr>
          <w:ilvl w:val="2"/>
          <w:numId w:val="1"/>
        </w:numPr>
        <w:spacing w:after="0"/>
        <w:ind w:left="1276" w:hanging="840"/>
        <w:outlineLvl w:val="2"/>
        <w:rPr>
          <w:rFonts w:ascii="Times New Roman" w:hAnsi="Times New Roman" w:cs="Times New Roman"/>
          <w:b/>
          <w:sz w:val="26"/>
          <w:szCs w:val="26"/>
        </w:rPr>
      </w:pPr>
      <w:bookmarkStart w:id="22" w:name="_Toc228020398"/>
      <w:r w:rsidRPr="00805757">
        <w:rPr>
          <w:rFonts w:ascii="Times New Roman" w:hAnsi="Times New Roman" w:cs="Times New Roman"/>
          <w:b/>
          <w:sz w:val="26"/>
          <w:szCs w:val="26"/>
        </w:rPr>
        <w:t>Bảng mẫu</w:t>
      </w:r>
      <w:bookmarkEnd w:id="22"/>
    </w:p>
    <w:p w14:paraId="16FBAF94" w14:textId="6623D519" w:rsidR="00661CAF" w:rsidRPr="00805757" w:rsidRDefault="00F91A98" w:rsidP="006831FA">
      <w:pPr>
        <w:jc w:val="center"/>
        <w:rPr>
          <w:rFonts w:ascii="Times New Roman" w:hAnsi="Times New Roman" w:cs="Times New Roman"/>
          <w:b/>
          <w:sz w:val="26"/>
          <w:szCs w:val="26"/>
        </w:rPr>
      </w:pPr>
      <w:r w:rsidRPr="00805757">
        <w:rPr>
          <w:rFonts w:ascii="Times New Roman" w:hAnsi="Times New Roman" w:cs="Times New Roman"/>
          <w:b/>
          <w:noProof/>
          <w:sz w:val="26"/>
          <w:szCs w:val="26"/>
          <w:lang w:val="vi-VN" w:eastAsia="vi-VN"/>
        </w:rPr>
        <w:drawing>
          <wp:inline distT="0" distB="0" distL="0" distR="0" wp14:anchorId="07B30949" wp14:editId="0E5282C2">
            <wp:extent cx="5760720" cy="41740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60720" cy="4174060"/>
                    </a:xfrm>
                    <a:prstGeom prst="rect">
                      <a:avLst/>
                    </a:prstGeom>
                  </pic:spPr>
                </pic:pic>
              </a:graphicData>
            </a:graphic>
          </wp:inline>
        </w:drawing>
      </w:r>
    </w:p>
    <w:p w14:paraId="7F07A597" w14:textId="18B0EF85" w:rsidR="00FD5191" w:rsidRPr="00805757" w:rsidRDefault="00FD5191" w:rsidP="00FD5191">
      <w:pPr>
        <w:pStyle w:val="ListParagraph"/>
        <w:ind w:left="360"/>
        <w:jc w:val="center"/>
        <w:rPr>
          <w:rFonts w:ascii="Times New Roman" w:hAnsi="Times New Roman" w:cs="Times New Roman"/>
          <w:b/>
          <w:sz w:val="26"/>
          <w:szCs w:val="26"/>
        </w:rPr>
      </w:pPr>
      <w:r w:rsidRPr="00805757">
        <w:rPr>
          <w:rFonts w:ascii="Times New Roman" w:hAnsi="Times New Roman" w:cs="Times New Roman"/>
          <w:sz w:val="26"/>
          <w:szCs w:val="26"/>
        </w:rPr>
        <w:t xml:space="preserve">Hình </w:t>
      </w:r>
      <w:r w:rsidR="008A5ECD" w:rsidRPr="00805757">
        <w:rPr>
          <w:rFonts w:ascii="Times New Roman" w:hAnsi="Times New Roman" w:cs="Times New Roman"/>
          <w:sz w:val="26"/>
          <w:szCs w:val="26"/>
        </w:rPr>
        <w:t>2.5</w:t>
      </w:r>
      <w:r w:rsidRPr="00805757">
        <w:rPr>
          <w:rFonts w:ascii="Times New Roman" w:hAnsi="Times New Roman" w:cs="Times New Roman"/>
          <w:sz w:val="26"/>
          <w:szCs w:val="26"/>
        </w:rPr>
        <w:t xml:space="preserve">. Giao diện </w:t>
      </w:r>
      <w:r w:rsidR="00F91A98" w:rsidRPr="00805757">
        <w:rPr>
          <w:rFonts w:ascii="Times New Roman" w:hAnsi="Times New Roman" w:cs="Times New Roman"/>
          <w:sz w:val="26"/>
          <w:szCs w:val="26"/>
        </w:rPr>
        <w:t>Thanh toán</w:t>
      </w:r>
    </w:p>
    <w:p w14:paraId="508B8925" w14:textId="77777777" w:rsidR="00786E19" w:rsidRPr="00805757" w:rsidRDefault="00786E19" w:rsidP="00FD5191">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23" w:name="_Toc228020399"/>
      <w:r w:rsidRPr="00805757">
        <w:rPr>
          <w:rFonts w:ascii="Times New Roman" w:hAnsi="Times New Roman" w:cs="Times New Roman"/>
          <w:b/>
          <w:sz w:val="26"/>
          <w:szCs w:val="26"/>
        </w:rPr>
        <w:t>Đặc tả chi tiết</w:t>
      </w:r>
      <w:bookmarkEnd w:id="23"/>
    </w:p>
    <w:tbl>
      <w:tblPr>
        <w:tblStyle w:val="TableGrid"/>
        <w:tblW w:w="0" w:type="auto"/>
        <w:jc w:val="center"/>
        <w:tblLook w:val="04A0" w:firstRow="1" w:lastRow="0" w:firstColumn="1" w:lastColumn="0" w:noHBand="0" w:noVBand="1"/>
      </w:tblPr>
      <w:tblGrid>
        <w:gridCol w:w="1417"/>
        <w:gridCol w:w="1827"/>
        <w:gridCol w:w="1866"/>
        <w:gridCol w:w="402"/>
        <w:gridCol w:w="1444"/>
        <w:gridCol w:w="1847"/>
      </w:tblGrid>
      <w:tr w:rsidR="00661CAF" w:rsidRPr="00805757" w14:paraId="2AFC5962" w14:textId="77777777" w:rsidTr="00661CAF">
        <w:trPr>
          <w:jc w:val="center"/>
        </w:trPr>
        <w:tc>
          <w:tcPr>
            <w:tcW w:w="1417" w:type="dxa"/>
            <w:shd w:val="clear" w:color="auto" w:fill="DBE5F1" w:themeFill="accent1" w:themeFillTint="33"/>
          </w:tcPr>
          <w:p w14:paraId="14193C1E" w14:textId="77777777" w:rsidR="00661CAF" w:rsidRPr="00805757" w:rsidRDefault="00661CAF" w:rsidP="00FD5191">
            <w:pPr>
              <w:pStyle w:val="ListParagraph"/>
              <w:spacing w:line="360" w:lineRule="auto"/>
              <w:ind w:left="0"/>
              <w:rPr>
                <w:rFonts w:ascii="Times New Roman" w:hAnsi="Times New Roman" w:cs="Times New Roman"/>
                <w:b/>
                <w:sz w:val="26"/>
                <w:szCs w:val="26"/>
              </w:rPr>
            </w:pPr>
            <w:r w:rsidRPr="00805757">
              <w:rPr>
                <w:rFonts w:ascii="Times New Roman" w:hAnsi="Times New Roman" w:cs="Times New Roman"/>
                <w:b/>
                <w:sz w:val="26"/>
                <w:szCs w:val="26"/>
              </w:rPr>
              <w:t>Màn hình</w:t>
            </w:r>
          </w:p>
        </w:tc>
        <w:tc>
          <w:tcPr>
            <w:tcW w:w="7386" w:type="dxa"/>
            <w:gridSpan w:val="5"/>
          </w:tcPr>
          <w:p w14:paraId="2723FF0D" w14:textId="1F2E29EE" w:rsidR="00661CAF" w:rsidRPr="00805757" w:rsidRDefault="0092645B"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Thanh toán</w:t>
            </w:r>
          </w:p>
        </w:tc>
      </w:tr>
      <w:tr w:rsidR="00661CAF" w:rsidRPr="00805757" w14:paraId="47B72D65" w14:textId="77777777" w:rsidTr="00661CAF">
        <w:trPr>
          <w:jc w:val="center"/>
        </w:trPr>
        <w:tc>
          <w:tcPr>
            <w:tcW w:w="1417" w:type="dxa"/>
            <w:shd w:val="clear" w:color="auto" w:fill="DBE5F1" w:themeFill="accent1" w:themeFillTint="33"/>
          </w:tcPr>
          <w:p w14:paraId="2DFDDF44" w14:textId="77777777" w:rsidR="00661CAF" w:rsidRPr="00805757" w:rsidRDefault="00661CAF" w:rsidP="00FD5191">
            <w:pPr>
              <w:pStyle w:val="ListParagraph"/>
              <w:spacing w:line="360" w:lineRule="auto"/>
              <w:ind w:left="0"/>
              <w:rPr>
                <w:rFonts w:ascii="Times New Roman" w:hAnsi="Times New Roman" w:cs="Times New Roman"/>
                <w:b/>
                <w:sz w:val="26"/>
                <w:szCs w:val="26"/>
              </w:rPr>
            </w:pPr>
            <w:r w:rsidRPr="00805757">
              <w:rPr>
                <w:rFonts w:ascii="Times New Roman" w:hAnsi="Times New Roman" w:cs="Times New Roman"/>
                <w:b/>
                <w:sz w:val="26"/>
                <w:szCs w:val="26"/>
              </w:rPr>
              <w:t>Mô tả</w:t>
            </w:r>
          </w:p>
        </w:tc>
        <w:tc>
          <w:tcPr>
            <w:tcW w:w="7386" w:type="dxa"/>
            <w:gridSpan w:val="5"/>
          </w:tcPr>
          <w:p w14:paraId="7F6B054C" w14:textId="6566407B" w:rsidR="00661CAF" w:rsidRPr="00805757" w:rsidRDefault="0092645B"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Hệ thống cho phép người dùng nhập thông tin cá nhân, chọn phương thức thanh toán và xác nhận thanh toán đơn hàng tour du lịch.</w:t>
            </w:r>
          </w:p>
        </w:tc>
      </w:tr>
      <w:tr w:rsidR="00661CAF" w:rsidRPr="00805757" w14:paraId="5EF0BF96" w14:textId="77777777" w:rsidTr="00661CAF">
        <w:trPr>
          <w:jc w:val="center"/>
        </w:trPr>
        <w:tc>
          <w:tcPr>
            <w:tcW w:w="1417" w:type="dxa"/>
            <w:shd w:val="clear" w:color="auto" w:fill="DBE5F1" w:themeFill="accent1" w:themeFillTint="33"/>
          </w:tcPr>
          <w:p w14:paraId="59554E09" w14:textId="77777777" w:rsidR="00661CAF" w:rsidRPr="00805757" w:rsidRDefault="00661CAF" w:rsidP="00FD5191">
            <w:pPr>
              <w:pStyle w:val="ListParagraph"/>
              <w:spacing w:line="360" w:lineRule="auto"/>
              <w:ind w:left="0"/>
              <w:rPr>
                <w:rFonts w:ascii="Times New Roman" w:hAnsi="Times New Roman" w:cs="Times New Roman"/>
                <w:b/>
                <w:sz w:val="26"/>
                <w:szCs w:val="26"/>
              </w:rPr>
            </w:pPr>
            <w:r w:rsidRPr="00805757">
              <w:rPr>
                <w:rFonts w:ascii="Times New Roman" w:hAnsi="Times New Roman" w:cs="Times New Roman"/>
                <w:b/>
                <w:sz w:val="26"/>
                <w:szCs w:val="26"/>
              </w:rPr>
              <w:t>Truy cập</w:t>
            </w:r>
          </w:p>
        </w:tc>
        <w:tc>
          <w:tcPr>
            <w:tcW w:w="7386" w:type="dxa"/>
            <w:gridSpan w:val="5"/>
          </w:tcPr>
          <w:p w14:paraId="389FA103" w14:textId="33E489FC" w:rsidR="00661CAF" w:rsidRPr="00805757" w:rsidRDefault="0092645B"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 xml:space="preserve">Người dùng nhấn </w:t>
            </w:r>
            <w:r w:rsidRPr="00805757">
              <w:rPr>
                <w:rStyle w:val="Strong"/>
                <w:rFonts w:ascii="Times New Roman" w:hAnsi="Times New Roman" w:cs="Times New Roman"/>
                <w:sz w:val="26"/>
                <w:szCs w:val="26"/>
              </w:rPr>
              <w:t>“</w:t>
            </w:r>
            <w:r w:rsidRPr="00805757">
              <w:rPr>
                <w:rStyle w:val="Strong"/>
                <w:rFonts w:ascii="Times New Roman" w:hAnsi="Times New Roman" w:cs="Times New Roman"/>
                <w:b w:val="0"/>
                <w:sz w:val="26"/>
                <w:szCs w:val="26"/>
              </w:rPr>
              <w:t>Thanh toán</w:t>
            </w:r>
            <w:r w:rsidRPr="00805757">
              <w:rPr>
                <w:rStyle w:val="Strong"/>
                <w:rFonts w:ascii="Times New Roman" w:hAnsi="Times New Roman" w:cs="Times New Roman"/>
                <w:sz w:val="26"/>
                <w:szCs w:val="26"/>
              </w:rPr>
              <w:t>”</w:t>
            </w:r>
            <w:r w:rsidRPr="00805757">
              <w:rPr>
                <w:rFonts w:ascii="Times New Roman" w:hAnsi="Times New Roman" w:cs="Times New Roman"/>
                <w:sz w:val="26"/>
                <w:szCs w:val="26"/>
              </w:rPr>
              <w:t xml:space="preserve"> từ giỏ hàng</w:t>
            </w:r>
          </w:p>
        </w:tc>
      </w:tr>
      <w:tr w:rsidR="00661CAF" w:rsidRPr="00805757" w14:paraId="1EA9E145" w14:textId="77777777" w:rsidTr="00661CAF">
        <w:trPr>
          <w:jc w:val="center"/>
        </w:trPr>
        <w:tc>
          <w:tcPr>
            <w:tcW w:w="1417" w:type="dxa"/>
            <w:shd w:val="clear" w:color="auto" w:fill="DBE5F1" w:themeFill="accent1" w:themeFillTint="33"/>
          </w:tcPr>
          <w:p w14:paraId="54F2D2FB" w14:textId="77777777" w:rsidR="00661CAF" w:rsidRPr="00805757" w:rsidRDefault="00661CAF" w:rsidP="00FD5191">
            <w:pPr>
              <w:pStyle w:val="ListParagraph"/>
              <w:spacing w:line="360" w:lineRule="auto"/>
              <w:ind w:left="0"/>
              <w:rPr>
                <w:rFonts w:ascii="Times New Roman" w:hAnsi="Times New Roman" w:cs="Times New Roman"/>
                <w:b/>
                <w:sz w:val="26"/>
                <w:szCs w:val="26"/>
              </w:rPr>
            </w:pPr>
            <w:r w:rsidRPr="00805757">
              <w:rPr>
                <w:rFonts w:ascii="Times New Roman" w:hAnsi="Times New Roman" w:cs="Times New Roman"/>
                <w:b/>
                <w:sz w:val="26"/>
                <w:szCs w:val="26"/>
              </w:rPr>
              <w:t>Đối tượng</w:t>
            </w:r>
          </w:p>
        </w:tc>
        <w:tc>
          <w:tcPr>
            <w:tcW w:w="7386" w:type="dxa"/>
            <w:gridSpan w:val="5"/>
          </w:tcPr>
          <w:p w14:paraId="0294B9D5" w14:textId="600AB19A" w:rsidR="00661CAF" w:rsidRPr="00805757" w:rsidRDefault="00F614BC"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Member</w:t>
            </w:r>
          </w:p>
        </w:tc>
      </w:tr>
      <w:tr w:rsidR="00661CAF" w:rsidRPr="00805757" w14:paraId="3D35B441" w14:textId="77777777" w:rsidTr="00661CAF">
        <w:trPr>
          <w:jc w:val="center"/>
        </w:trPr>
        <w:tc>
          <w:tcPr>
            <w:tcW w:w="8803" w:type="dxa"/>
            <w:gridSpan w:val="6"/>
          </w:tcPr>
          <w:p w14:paraId="7633D315" w14:textId="77777777" w:rsidR="00661CAF" w:rsidRPr="00805757" w:rsidRDefault="00661CAF" w:rsidP="00FD5191">
            <w:pPr>
              <w:pStyle w:val="ListParagraph"/>
              <w:spacing w:line="360" w:lineRule="auto"/>
              <w:ind w:left="0"/>
              <w:rPr>
                <w:rFonts w:ascii="Times New Roman" w:hAnsi="Times New Roman" w:cs="Times New Roman"/>
                <w:b/>
                <w:sz w:val="26"/>
                <w:szCs w:val="26"/>
              </w:rPr>
            </w:pPr>
            <w:r w:rsidRPr="00805757">
              <w:rPr>
                <w:rFonts w:ascii="Times New Roman" w:hAnsi="Times New Roman" w:cs="Times New Roman"/>
                <w:b/>
                <w:sz w:val="26"/>
                <w:szCs w:val="26"/>
              </w:rPr>
              <w:t>Nội dung</w:t>
            </w:r>
          </w:p>
        </w:tc>
      </w:tr>
      <w:tr w:rsidR="00661CAF" w:rsidRPr="00805757" w14:paraId="1BF82041" w14:textId="77777777" w:rsidTr="00195C3B">
        <w:trPr>
          <w:jc w:val="center"/>
        </w:trPr>
        <w:tc>
          <w:tcPr>
            <w:tcW w:w="1417" w:type="dxa"/>
            <w:shd w:val="clear" w:color="auto" w:fill="DBE5F1" w:themeFill="accent1" w:themeFillTint="33"/>
          </w:tcPr>
          <w:p w14:paraId="5051038B" w14:textId="77777777" w:rsidR="00661CAF" w:rsidRPr="00805757" w:rsidRDefault="00661CAF" w:rsidP="00FD5191">
            <w:pPr>
              <w:pStyle w:val="ListParagraph"/>
              <w:spacing w:line="360" w:lineRule="auto"/>
              <w:ind w:left="0"/>
              <w:rPr>
                <w:rFonts w:ascii="Times New Roman" w:hAnsi="Times New Roman" w:cs="Times New Roman"/>
                <w:b/>
                <w:sz w:val="26"/>
                <w:szCs w:val="26"/>
              </w:rPr>
            </w:pPr>
            <w:r w:rsidRPr="00805757">
              <w:rPr>
                <w:rFonts w:ascii="Times New Roman" w:hAnsi="Times New Roman" w:cs="Times New Roman"/>
                <w:b/>
                <w:sz w:val="26"/>
                <w:szCs w:val="26"/>
              </w:rPr>
              <w:t>Mục</w:t>
            </w:r>
          </w:p>
        </w:tc>
        <w:tc>
          <w:tcPr>
            <w:tcW w:w="1827" w:type="dxa"/>
            <w:shd w:val="clear" w:color="auto" w:fill="DBE5F1" w:themeFill="accent1" w:themeFillTint="33"/>
          </w:tcPr>
          <w:p w14:paraId="4F01D4D8" w14:textId="77777777" w:rsidR="00661CAF" w:rsidRPr="00805757" w:rsidRDefault="00661CAF" w:rsidP="00FD5191">
            <w:pPr>
              <w:pStyle w:val="ListParagraph"/>
              <w:spacing w:line="360" w:lineRule="auto"/>
              <w:ind w:left="0"/>
              <w:rPr>
                <w:rFonts w:ascii="Times New Roman" w:hAnsi="Times New Roman" w:cs="Times New Roman"/>
                <w:b/>
                <w:sz w:val="26"/>
                <w:szCs w:val="26"/>
              </w:rPr>
            </w:pPr>
            <w:r w:rsidRPr="00805757">
              <w:rPr>
                <w:rFonts w:ascii="Times New Roman" w:hAnsi="Times New Roman" w:cs="Times New Roman"/>
                <w:b/>
                <w:sz w:val="26"/>
                <w:szCs w:val="26"/>
              </w:rPr>
              <w:t>Kiểu</w:t>
            </w:r>
          </w:p>
        </w:tc>
        <w:tc>
          <w:tcPr>
            <w:tcW w:w="2268" w:type="dxa"/>
            <w:gridSpan w:val="2"/>
            <w:shd w:val="clear" w:color="auto" w:fill="DBE5F1" w:themeFill="accent1" w:themeFillTint="33"/>
          </w:tcPr>
          <w:p w14:paraId="144F4B26" w14:textId="77777777" w:rsidR="00661CAF" w:rsidRPr="00805757" w:rsidRDefault="00661CAF" w:rsidP="00FD5191">
            <w:pPr>
              <w:pStyle w:val="ListParagraph"/>
              <w:spacing w:line="360" w:lineRule="auto"/>
              <w:ind w:left="0"/>
              <w:rPr>
                <w:rFonts w:ascii="Times New Roman" w:hAnsi="Times New Roman" w:cs="Times New Roman"/>
                <w:b/>
                <w:sz w:val="26"/>
                <w:szCs w:val="26"/>
              </w:rPr>
            </w:pPr>
            <w:r w:rsidRPr="00805757">
              <w:rPr>
                <w:rFonts w:ascii="Times New Roman" w:hAnsi="Times New Roman" w:cs="Times New Roman"/>
                <w:b/>
                <w:sz w:val="26"/>
                <w:szCs w:val="26"/>
              </w:rPr>
              <w:t>Dữ liệu</w:t>
            </w:r>
          </w:p>
        </w:tc>
        <w:tc>
          <w:tcPr>
            <w:tcW w:w="3291" w:type="dxa"/>
            <w:gridSpan w:val="2"/>
            <w:shd w:val="clear" w:color="auto" w:fill="DBE5F1" w:themeFill="accent1" w:themeFillTint="33"/>
          </w:tcPr>
          <w:p w14:paraId="41029AC4" w14:textId="77777777" w:rsidR="00661CAF" w:rsidRPr="00805757" w:rsidRDefault="00661CAF" w:rsidP="00FD5191">
            <w:pPr>
              <w:pStyle w:val="ListParagraph"/>
              <w:spacing w:line="360" w:lineRule="auto"/>
              <w:ind w:left="0"/>
              <w:rPr>
                <w:rFonts w:ascii="Times New Roman" w:hAnsi="Times New Roman" w:cs="Times New Roman"/>
                <w:b/>
                <w:sz w:val="26"/>
                <w:szCs w:val="26"/>
              </w:rPr>
            </w:pPr>
            <w:r w:rsidRPr="00805757">
              <w:rPr>
                <w:rFonts w:ascii="Times New Roman" w:hAnsi="Times New Roman" w:cs="Times New Roman"/>
                <w:b/>
                <w:sz w:val="26"/>
                <w:szCs w:val="26"/>
              </w:rPr>
              <w:t>Mô tả</w:t>
            </w:r>
          </w:p>
        </w:tc>
      </w:tr>
      <w:tr w:rsidR="00F614BC" w:rsidRPr="00805757" w14:paraId="54AC3FA9" w14:textId="77777777" w:rsidTr="00195C3B">
        <w:trPr>
          <w:jc w:val="center"/>
        </w:trPr>
        <w:tc>
          <w:tcPr>
            <w:tcW w:w="1417" w:type="dxa"/>
          </w:tcPr>
          <w:p w14:paraId="18FA294B" w14:textId="62C2075F" w:rsidR="00F614BC" w:rsidRPr="00805757" w:rsidRDefault="00F614BC"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1</w:t>
            </w:r>
          </w:p>
        </w:tc>
        <w:tc>
          <w:tcPr>
            <w:tcW w:w="1827" w:type="dxa"/>
          </w:tcPr>
          <w:p w14:paraId="500EE741" w14:textId="6EE54257" w:rsidR="00F614BC" w:rsidRPr="00805757" w:rsidRDefault="0092645B"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Text box</w:t>
            </w:r>
          </w:p>
        </w:tc>
        <w:tc>
          <w:tcPr>
            <w:tcW w:w="2268" w:type="dxa"/>
            <w:gridSpan w:val="2"/>
          </w:tcPr>
          <w:p w14:paraId="66CA8D9D" w14:textId="4D228186" w:rsidR="00F614BC" w:rsidRPr="00805757" w:rsidRDefault="0092645B"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Mặc định: rỗng</w:t>
            </w:r>
            <w:r w:rsidRPr="00805757">
              <w:rPr>
                <w:rFonts w:ascii="Times New Roman" w:hAnsi="Times New Roman" w:cs="Times New Roman"/>
                <w:sz w:val="26"/>
                <w:szCs w:val="26"/>
              </w:rPr>
              <w:br/>
              <w:t>Yêu cầu: bắt buộc</w:t>
            </w:r>
          </w:p>
        </w:tc>
        <w:tc>
          <w:tcPr>
            <w:tcW w:w="3291" w:type="dxa"/>
            <w:gridSpan w:val="2"/>
          </w:tcPr>
          <w:p w14:paraId="03A7BA8C" w14:textId="76E533CA" w:rsidR="00F614BC" w:rsidRPr="00805757" w:rsidRDefault="0092645B"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Nhập họ và tên</w:t>
            </w:r>
          </w:p>
        </w:tc>
      </w:tr>
      <w:tr w:rsidR="0092645B" w:rsidRPr="00805757" w14:paraId="44EE5277" w14:textId="77777777" w:rsidTr="00195C3B">
        <w:trPr>
          <w:jc w:val="center"/>
        </w:trPr>
        <w:tc>
          <w:tcPr>
            <w:tcW w:w="1417" w:type="dxa"/>
          </w:tcPr>
          <w:p w14:paraId="6F131613" w14:textId="7CDCFE2C" w:rsidR="0092645B" w:rsidRPr="00805757" w:rsidRDefault="0092645B"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2</w:t>
            </w:r>
          </w:p>
        </w:tc>
        <w:tc>
          <w:tcPr>
            <w:tcW w:w="1827" w:type="dxa"/>
          </w:tcPr>
          <w:p w14:paraId="4A42D562" w14:textId="460E8F2C" w:rsidR="0092645B" w:rsidRPr="00805757" w:rsidRDefault="0092645B"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Text box</w:t>
            </w:r>
          </w:p>
        </w:tc>
        <w:tc>
          <w:tcPr>
            <w:tcW w:w="2268" w:type="dxa"/>
            <w:gridSpan w:val="2"/>
          </w:tcPr>
          <w:p w14:paraId="0100DB76" w14:textId="56F644E1" w:rsidR="0092645B" w:rsidRPr="00805757" w:rsidRDefault="0092645B"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Mặc định: rỗng</w:t>
            </w:r>
            <w:r w:rsidRPr="00805757">
              <w:rPr>
                <w:rFonts w:ascii="Times New Roman" w:hAnsi="Times New Roman" w:cs="Times New Roman"/>
                <w:sz w:val="26"/>
                <w:szCs w:val="26"/>
              </w:rPr>
              <w:br/>
              <w:t>Yêu cầu: bắt buộc</w:t>
            </w:r>
          </w:p>
        </w:tc>
        <w:tc>
          <w:tcPr>
            <w:tcW w:w="3291" w:type="dxa"/>
            <w:gridSpan w:val="2"/>
          </w:tcPr>
          <w:p w14:paraId="18EFDC97" w14:textId="5D4AAB10" w:rsidR="0092645B" w:rsidRPr="00805757" w:rsidRDefault="0092645B"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Nhập số điện thoại</w:t>
            </w:r>
          </w:p>
        </w:tc>
      </w:tr>
      <w:tr w:rsidR="0092645B" w:rsidRPr="00805757" w14:paraId="1C682A19" w14:textId="77777777" w:rsidTr="00195C3B">
        <w:trPr>
          <w:jc w:val="center"/>
        </w:trPr>
        <w:tc>
          <w:tcPr>
            <w:tcW w:w="1417" w:type="dxa"/>
          </w:tcPr>
          <w:p w14:paraId="05DE7AC2" w14:textId="0CF9A71E" w:rsidR="0092645B" w:rsidRPr="00805757" w:rsidRDefault="0092645B"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3</w:t>
            </w:r>
          </w:p>
        </w:tc>
        <w:tc>
          <w:tcPr>
            <w:tcW w:w="1827" w:type="dxa"/>
          </w:tcPr>
          <w:p w14:paraId="43182644" w14:textId="11E6697D" w:rsidR="0092645B" w:rsidRPr="00805757" w:rsidRDefault="0092645B"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Text box</w:t>
            </w:r>
          </w:p>
        </w:tc>
        <w:tc>
          <w:tcPr>
            <w:tcW w:w="2268" w:type="dxa"/>
            <w:gridSpan w:val="2"/>
          </w:tcPr>
          <w:p w14:paraId="1080C49D" w14:textId="541376AD" w:rsidR="0092645B" w:rsidRPr="00805757" w:rsidRDefault="0092645B"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Mặc định: rỗng</w:t>
            </w:r>
            <w:r w:rsidRPr="00805757">
              <w:rPr>
                <w:rFonts w:ascii="Times New Roman" w:hAnsi="Times New Roman" w:cs="Times New Roman"/>
                <w:sz w:val="26"/>
                <w:szCs w:val="26"/>
              </w:rPr>
              <w:br/>
              <w:t>Yêu cầu: bắt buộc</w:t>
            </w:r>
          </w:p>
        </w:tc>
        <w:tc>
          <w:tcPr>
            <w:tcW w:w="3291" w:type="dxa"/>
            <w:gridSpan w:val="2"/>
          </w:tcPr>
          <w:p w14:paraId="37038092" w14:textId="619A8D01" w:rsidR="0092645B" w:rsidRPr="00805757" w:rsidRDefault="0092645B"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Nhập email</w:t>
            </w:r>
          </w:p>
        </w:tc>
      </w:tr>
      <w:tr w:rsidR="0092645B" w:rsidRPr="00805757" w14:paraId="018B2845" w14:textId="77777777" w:rsidTr="00195C3B">
        <w:trPr>
          <w:jc w:val="center"/>
        </w:trPr>
        <w:tc>
          <w:tcPr>
            <w:tcW w:w="1417" w:type="dxa"/>
          </w:tcPr>
          <w:p w14:paraId="6323B861" w14:textId="19AD7FAD" w:rsidR="0092645B" w:rsidRPr="00805757" w:rsidRDefault="0092645B"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4</w:t>
            </w:r>
          </w:p>
        </w:tc>
        <w:tc>
          <w:tcPr>
            <w:tcW w:w="1827" w:type="dxa"/>
          </w:tcPr>
          <w:p w14:paraId="6C653D06" w14:textId="41B0951F" w:rsidR="0092645B" w:rsidRPr="00805757" w:rsidRDefault="0092645B" w:rsidP="0092645B">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Text area</w:t>
            </w:r>
          </w:p>
        </w:tc>
        <w:tc>
          <w:tcPr>
            <w:tcW w:w="2268" w:type="dxa"/>
            <w:gridSpan w:val="2"/>
          </w:tcPr>
          <w:p w14:paraId="02E2FC94" w14:textId="11FDA5C9" w:rsidR="0092645B" w:rsidRPr="00805757" w:rsidRDefault="0092645B"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 xml:space="preserve"> </w:t>
            </w:r>
          </w:p>
        </w:tc>
        <w:tc>
          <w:tcPr>
            <w:tcW w:w="3291" w:type="dxa"/>
            <w:gridSpan w:val="2"/>
          </w:tcPr>
          <w:p w14:paraId="590074BC" w14:textId="0BCA02B7" w:rsidR="0092645B" w:rsidRPr="00805757" w:rsidRDefault="0092645B"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Nhập địa chỉ</w:t>
            </w:r>
          </w:p>
        </w:tc>
      </w:tr>
      <w:tr w:rsidR="0092645B" w:rsidRPr="00805757" w14:paraId="4DE8B24C" w14:textId="77777777" w:rsidTr="00195C3B">
        <w:trPr>
          <w:jc w:val="center"/>
        </w:trPr>
        <w:tc>
          <w:tcPr>
            <w:tcW w:w="1417" w:type="dxa"/>
          </w:tcPr>
          <w:p w14:paraId="52948C9F" w14:textId="35DCED51" w:rsidR="0092645B" w:rsidRPr="00805757" w:rsidRDefault="0092645B"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5</w:t>
            </w:r>
          </w:p>
        </w:tc>
        <w:tc>
          <w:tcPr>
            <w:tcW w:w="1827" w:type="dxa"/>
          </w:tcPr>
          <w:p w14:paraId="27E39A63" w14:textId="10E688E1" w:rsidR="0092645B" w:rsidRPr="00805757" w:rsidRDefault="0092645B"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Radio Button</w:t>
            </w:r>
          </w:p>
        </w:tc>
        <w:tc>
          <w:tcPr>
            <w:tcW w:w="2268" w:type="dxa"/>
            <w:gridSpan w:val="2"/>
          </w:tcPr>
          <w:p w14:paraId="61A6991C" w14:textId="6D7DDD36" w:rsidR="0092645B" w:rsidRPr="00805757" w:rsidRDefault="0092645B"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 xml:space="preserve"> MoMo</w:t>
            </w:r>
          </w:p>
        </w:tc>
        <w:tc>
          <w:tcPr>
            <w:tcW w:w="3291" w:type="dxa"/>
            <w:gridSpan w:val="2"/>
          </w:tcPr>
          <w:p w14:paraId="4F4CBC82" w14:textId="3176C6E0" w:rsidR="0092645B" w:rsidRPr="00805757" w:rsidRDefault="0092645B"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Chọn thanh toán Momo</w:t>
            </w:r>
          </w:p>
        </w:tc>
      </w:tr>
      <w:tr w:rsidR="0092645B" w:rsidRPr="00805757" w14:paraId="2AA2A043" w14:textId="77777777" w:rsidTr="00195C3B">
        <w:trPr>
          <w:jc w:val="center"/>
        </w:trPr>
        <w:tc>
          <w:tcPr>
            <w:tcW w:w="1417" w:type="dxa"/>
          </w:tcPr>
          <w:p w14:paraId="5FDA3D6F" w14:textId="5DDDC644" w:rsidR="0092645B" w:rsidRPr="00805757" w:rsidRDefault="0092645B"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6</w:t>
            </w:r>
          </w:p>
        </w:tc>
        <w:tc>
          <w:tcPr>
            <w:tcW w:w="1827" w:type="dxa"/>
          </w:tcPr>
          <w:p w14:paraId="5273C6BB" w14:textId="2E4F4639" w:rsidR="0092645B" w:rsidRPr="00805757" w:rsidRDefault="0092645B"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Radio Button</w:t>
            </w:r>
          </w:p>
        </w:tc>
        <w:tc>
          <w:tcPr>
            <w:tcW w:w="2268" w:type="dxa"/>
            <w:gridSpan w:val="2"/>
          </w:tcPr>
          <w:p w14:paraId="3E9BD3FE" w14:textId="4C966ED0" w:rsidR="0092645B" w:rsidRPr="00805757" w:rsidRDefault="0092645B"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 xml:space="preserve"> VNPay</w:t>
            </w:r>
          </w:p>
        </w:tc>
        <w:tc>
          <w:tcPr>
            <w:tcW w:w="3291" w:type="dxa"/>
            <w:gridSpan w:val="2"/>
          </w:tcPr>
          <w:p w14:paraId="7B208BDD" w14:textId="3EC5D892" w:rsidR="0092645B" w:rsidRPr="00805757" w:rsidRDefault="0092645B" w:rsidP="0092645B">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Chọn thanh toán VNPay</w:t>
            </w:r>
          </w:p>
        </w:tc>
      </w:tr>
      <w:tr w:rsidR="0092645B" w:rsidRPr="00805757" w14:paraId="785F37AC" w14:textId="77777777" w:rsidTr="00195C3B">
        <w:trPr>
          <w:jc w:val="center"/>
        </w:trPr>
        <w:tc>
          <w:tcPr>
            <w:tcW w:w="1417" w:type="dxa"/>
          </w:tcPr>
          <w:p w14:paraId="004D3945" w14:textId="08F6DF64" w:rsidR="0092645B" w:rsidRPr="00805757" w:rsidRDefault="0092645B"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7</w:t>
            </w:r>
          </w:p>
        </w:tc>
        <w:tc>
          <w:tcPr>
            <w:tcW w:w="1827" w:type="dxa"/>
          </w:tcPr>
          <w:p w14:paraId="2D9ABF3E" w14:textId="7663E1D6" w:rsidR="0092645B" w:rsidRPr="00805757" w:rsidRDefault="0092645B"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Button</w:t>
            </w:r>
          </w:p>
        </w:tc>
        <w:tc>
          <w:tcPr>
            <w:tcW w:w="2268" w:type="dxa"/>
            <w:gridSpan w:val="2"/>
          </w:tcPr>
          <w:p w14:paraId="24A789B0" w14:textId="78B21E17" w:rsidR="0092645B" w:rsidRPr="00805757" w:rsidRDefault="0092645B"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 xml:space="preserve"> </w:t>
            </w:r>
          </w:p>
        </w:tc>
        <w:tc>
          <w:tcPr>
            <w:tcW w:w="3291" w:type="dxa"/>
            <w:gridSpan w:val="2"/>
          </w:tcPr>
          <w:p w14:paraId="4A59F6D5" w14:textId="059F94B6" w:rsidR="0092645B" w:rsidRPr="00805757" w:rsidRDefault="0092645B"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Nút thanh toán</w:t>
            </w:r>
          </w:p>
        </w:tc>
      </w:tr>
      <w:tr w:rsidR="0092645B" w:rsidRPr="00805757" w14:paraId="4C02DBD9" w14:textId="77777777" w:rsidTr="00195C3B">
        <w:trPr>
          <w:jc w:val="center"/>
        </w:trPr>
        <w:tc>
          <w:tcPr>
            <w:tcW w:w="1417" w:type="dxa"/>
          </w:tcPr>
          <w:p w14:paraId="79FCC366" w14:textId="40193E93" w:rsidR="0092645B" w:rsidRPr="00805757" w:rsidRDefault="0092645B"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8</w:t>
            </w:r>
          </w:p>
        </w:tc>
        <w:tc>
          <w:tcPr>
            <w:tcW w:w="1827" w:type="dxa"/>
          </w:tcPr>
          <w:p w14:paraId="70E10A86" w14:textId="7ECF70B5" w:rsidR="0092645B" w:rsidRPr="00805757" w:rsidRDefault="0092645B"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Button</w:t>
            </w:r>
          </w:p>
        </w:tc>
        <w:tc>
          <w:tcPr>
            <w:tcW w:w="2268" w:type="dxa"/>
            <w:gridSpan w:val="2"/>
          </w:tcPr>
          <w:p w14:paraId="045DBB3B" w14:textId="078B71C0" w:rsidR="0092645B" w:rsidRPr="00805757" w:rsidRDefault="0092645B"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 xml:space="preserve"> </w:t>
            </w:r>
          </w:p>
        </w:tc>
        <w:tc>
          <w:tcPr>
            <w:tcW w:w="3291" w:type="dxa"/>
            <w:gridSpan w:val="2"/>
          </w:tcPr>
          <w:p w14:paraId="1AE4865A" w14:textId="0967CC99" w:rsidR="0092645B" w:rsidRPr="00805757" w:rsidRDefault="0092645B"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Nút quay lại giỏ hàng</w:t>
            </w:r>
          </w:p>
        </w:tc>
      </w:tr>
      <w:tr w:rsidR="0092645B" w:rsidRPr="00805757" w14:paraId="5456B313" w14:textId="77777777" w:rsidTr="00661CAF">
        <w:trPr>
          <w:jc w:val="center"/>
        </w:trPr>
        <w:tc>
          <w:tcPr>
            <w:tcW w:w="8803" w:type="dxa"/>
            <w:gridSpan w:val="6"/>
          </w:tcPr>
          <w:p w14:paraId="730CFD1A" w14:textId="77777777" w:rsidR="0092645B" w:rsidRPr="00805757" w:rsidRDefault="0092645B" w:rsidP="00FD5191">
            <w:pPr>
              <w:pStyle w:val="ListParagraph"/>
              <w:spacing w:line="360" w:lineRule="auto"/>
              <w:ind w:left="0"/>
              <w:rPr>
                <w:rFonts w:ascii="Times New Roman" w:hAnsi="Times New Roman" w:cs="Times New Roman"/>
                <w:b/>
                <w:sz w:val="26"/>
                <w:szCs w:val="26"/>
              </w:rPr>
            </w:pPr>
            <w:r w:rsidRPr="00805757">
              <w:rPr>
                <w:rFonts w:ascii="Times New Roman" w:hAnsi="Times New Roman" w:cs="Times New Roman"/>
                <w:b/>
                <w:sz w:val="26"/>
                <w:szCs w:val="26"/>
              </w:rPr>
              <w:t>Hoạt động</w:t>
            </w:r>
          </w:p>
        </w:tc>
      </w:tr>
      <w:tr w:rsidR="0092645B" w:rsidRPr="00805757" w14:paraId="3FEFD67C" w14:textId="77777777" w:rsidTr="00661CAF">
        <w:trPr>
          <w:jc w:val="center"/>
        </w:trPr>
        <w:tc>
          <w:tcPr>
            <w:tcW w:w="1417" w:type="dxa"/>
            <w:shd w:val="clear" w:color="auto" w:fill="DBE5F1" w:themeFill="accent1" w:themeFillTint="33"/>
          </w:tcPr>
          <w:p w14:paraId="1D20B7A5" w14:textId="77777777" w:rsidR="0092645B" w:rsidRPr="00805757" w:rsidRDefault="0092645B" w:rsidP="00FD5191">
            <w:pPr>
              <w:pStyle w:val="ListParagraph"/>
              <w:spacing w:line="360" w:lineRule="auto"/>
              <w:ind w:left="0"/>
              <w:rPr>
                <w:rFonts w:ascii="Times New Roman" w:hAnsi="Times New Roman" w:cs="Times New Roman"/>
                <w:b/>
                <w:sz w:val="26"/>
                <w:szCs w:val="26"/>
              </w:rPr>
            </w:pPr>
            <w:r w:rsidRPr="00805757">
              <w:rPr>
                <w:rFonts w:ascii="Times New Roman" w:hAnsi="Times New Roman" w:cs="Times New Roman"/>
                <w:b/>
                <w:sz w:val="26"/>
                <w:szCs w:val="26"/>
              </w:rPr>
              <w:t>Tên</w:t>
            </w:r>
          </w:p>
        </w:tc>
        <w:tc>
          <w:tcPr>
            <w:tcW w:w="3693" w:type="dxa"/>
            <w:gridSpan w:val="2"/>
            <w:shd w:val="clear" w:color="auto" w:fill="DBE5F1" w:themeFill="accent1" w:themeFillTint="33"/>
          </w:tcPr>
          <w:p w14:paraId="0B320352" w14:textId="77777777" w:rsidR="0092645B" w:rsidRPr="00805757" w:rsidRDefault="0092645B" w:rsidP="00FD5191">
            <w:pPr>
              <w:pStyle w:val="ListParagraph"/>
              <w:spacing w:line="360" w:lineRule="auto"/>
              <w:ind w:left="0"/>
              <w:rPr>
                <w:rFonts w:ascii="Times New Roman" w:hAnsi="Times New Roman" w:cs="Times New Roman"/>
                <w:b/>
                <w:sz w:val="26"/>
                <w:szCs w:val="26"/>
              </w:rPr>
            </w:pPr>
            <w:r w:rsidRPr="00805757">
              <w:rPr>
                <w:rFonts w:ascii="Times New Roman" w:hAnsi="Times New Roman" w:cs="Times New Roman"/>
                <w:b/>
                <w:sz w:val="26"/>
                <w:szCs w:val="26"/>
              </w:rPr>
              <w:t>Mô tả</w:t>
            </w:r>
          </w:p>
        </w:tc>
        <w:tc>
          <w:tcPr>
            <w:tcW w:w="1846" w:type="dxa"/>
            <w:gridSpan w:val="2"/>
            <w:shd w:val="clear" w:color="auto" w:fill="DBE5F1" w:themeFill="accent1" w:themeFillTint="33"/>
          </w:tcPr>
          <w:p w14:paraId="18B6141E" w14:textId="77777777" w:rsidR="0092645B" w:rsidRPr="00805757" w:rsidRDefault="0092645B" w:rsidP="00FD5191">
            <w:pPr>
              <w:pStyle w:val="ListParagraph"/>
              <w:spacing w:line="360" w:lineRule="auto"/>
              <w:ind w:left="0"/>
              <w:rPr>
                <w:rFonts w:ascii="Times New Roman" w:hAnsi="Times New Roman" w:cs="Times New Roman"/>
                <w:b/>
                <w:sz w:val="26"/>
                <w:szCs w:val="26"/>
              </w:rPr>
            </w:pPr>
            <w:r w:rsidRPr="00805757">
              <w:rPr>
                <w:rFonts w:ascii="Times New Roman" w:hAnsi="Times New Roman" w:cs="Times New Roman"/>
                <w:b/>
                <w:sz w:val="26"/>
                <w:szCs w:val="26"/>
              </w:rPr>
              <w:t>Thành công</w:t>
            </w:r>
          </w:p>
        </w:tc>
        <w:tc>
          <w:tcPr>
            <w:tcW w:w="1847" w:type="dxa"/>
            <w:shd w:val="clear" w:color="auto" w:fill="DBE5F1" w:themeFill="accent1" w:themeFillTint="33"/>
          </w:tcPr>
          <w:p w14:paraId="1C2E86A3" w14:textId="77777777" w:rsidR="0092645B" w:rsidRPr="00805757" w:rsidRDefault="0092645B" w:rsidP="00FD5191">
            <w:pPr>
              <w:pStyle w:val="ListParagraph"/>
              <w:spacing w:line="360" w:lineRule="auto"/>
              <w:ind w:left="0"/>
              <w:rPr>
                <w:rFonts w:ascii="Times New Roman" w:hAnsi="Times New Roman" w:cs="Times New Roman"/>
                <w:b/>
                <w:sz w:val="26"/>
                <w:szCs w:val="26"/>
              </w:rPr>
            </w:pPr>
            <w:r w:rsidRPr="00805757">
              <w:rPr>
                <w:rFonts w:ascii="Times New Roman" w:hAnsi="Times New Roman" w:cs="Times New Roman"/>
                <w:b/>
                <w:sz w:val="26"/>
                <w:szCs w:val="26"/>
              </w:rPr>
              <w:t>Thất bại</w:t>
            </w:r>
          </w:p>
        </w:tc>
      </w:tr>
      <w:tr w:rsidR="0092645B" w:rsidRPr="00805757" w14:paraId="6F47E307" w14:textId="77777777" w:rsidTr="00661CAF">
        <w:trPr>
          <w:jc w:val="center"/>
        </w:trPr>
        <w:tc>
          <w:tcPr>
            <w:tcW w:w="1417" w:type="dxa"/>
            <w:shd w:val="clear" w:color="auto" w:fill="auto"/>
          </w:tcPr>
          <w:p w14:paraId="6F042085" w14:textId="22F82D9D" w:rsidR="0092645B" w:rsidRPr="00805757" w:rsidRDefault="007D6ABA"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Không nhập họ tên</w:t>
            </w:r>
          </w:p>
        </w:tc>
        <w:tc>
          <w:tcPr>
            <w:tcW w:w="3693" w:type="dxa"/>
            <w:gridSpan w:val="2"/>
            <w:shd w:val="clear" w:color="auto" w:fill="auto"/>
          </w:tcPr>
          <w:p w14:paraId="36AC05F6" w14:textId="77777777" w:rsidR="0092645B" w:rsidRPr="00805757" w:rsidRDefault="007D6ABA"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 xml:space="preserve">1.Không nhập họ tên </w:t>
            </w:r>
          </w:p>
          <w:p w14:paraId="0C60877B" w14:textId="61A5A1AB" w:rsidR="007D6ABA" w:rsidRPr="00805757" w:rsidRDefault="007D6ABA"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2.Nhấn Thanh toán</w:t>
            </w:r>
          </w:p>
        </w:tc>
        <w:tc>
          <w:tcPr>
            <w:tcW w:w="1846" w:type="dxa"/>
            <w:gridSpan w:val="2"/>
            <w:shd w:val="clear" w:color="auto" w:fill="auto"/>
          </w:tcPr>
          <w:p w14:paraId="6E3A2238" w14:textId="2B3DAC70" w:rsidR="0092645B" w:rsidRPr="00805757" w:rsidRDefault="0092645B" w:rsidP="00FD5191">
            <w:pPr>
              <w:pStyle w:val="ListParagraph"/>
              <w:spacing w:line="360" w:lineRule="auto"/>
              <w:ind w:left="0"/>
              <w:rPr>
                <w:rFonts w:ascii="Times New Roman" w:hAnsi="Times New Roman" w:cs="Times New Roman"/>
                <w:sz w:val="26"/>
                <w:szCs w:val="26"/>
              </w:rPr>
            </w:pPr>
          </w:p>
        </w:tc>
        <w:tc>
          <w:tcPr>
            <w:tcW w:w="1847" w:type="dxa"/>
            <w:shd w:val="clear" w:color="auto" w:fill="auto"/>
          </w:tcPr>
          <w:p w14:paraId="473FA273" w14:textId="59CA57AA" w:rsidR="0092645B" w:rsidRPr="00805757" w:rsidRDefault="007D6ABA"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Thông báo: "Vui lòng nhập họ tên"</w:t>
            </w:r>
          </w:p>
        </w:tc>
      </w:tr>
      <w:tr w:rsidR="0092645B" w:rsidRPr="00805757" w14:paraId="35CD8A7A" w14:textId="77777777" w:rsidTr="00661CAF">
        <w:trPr>
          <w:jc w:val="center"/>
        </w:trPr>
        <w:tc>
          <w:tcPr>
            <w:tcW w:w="1417" w:type="dxa"/>
            <w:shd w:val="clear" w:color="auto" w:fill="auto"/>
          </w:tcPr>
          <w:p w14:paraId="33DD67CC" w14:textId="6D7B2DB2" w:rsidR="0092645B" w:rsidRPr="00805757" w:rsidRDefault="007D6ABA"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Không nhập số điện thoại</w:t>
            </w:r>
          </w:p>
        </w:tc>
        <w:tc>
          <w:tcPr>
            <w:tcW w:w="3693" w:type="dxa"/>
            <w:gridSpan w:val="2"/>
            <w:shd w:val="clear" w:color="auto" w:fill="auto"/>
          </w:tcPr>
          <w:p w14:paraId="4E90F781" w14:textId="1930880C" w:rsidR="007D6ABA" w:rsidRPr="00805757" w:rsidRDefault="007D6ABA" w:rsidP="007D6ABA">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 xml:space="preserve">1.Không nhập số điện thoại </w:t>
            </w:r>
          </w:p>
          <w:p w14:paraId="4FE3D872" w14:textId="2A73F997" w:rsidR="0092645B" w:rsidRPr="00805757" w:rsidRDefault="007D6ABA" w:rsidP="007D6ABA">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2.Nhấn Thanh toán</w:t>
            </w:r>
          </w:p>
        </w:tc>
        <w:tc>
          <w:tcPr>
            <w:tcW w:w="1846" w:type="dxa"/>
            <w:gridSpan w:val="2"/>
            <w:shd w:val="clear" w:color="auto" w:fill="auto"/>
          </w:tcPr>
          <w:p w14:paraId="72F3775C" w14:textId="4291EE99" w:rsidR="0092645B" w:rsidRPr="00805757" w:rsidRDefault="0092645B" w:rsidP="00FD5191">
            <w:pPr>
              <w:pStyle w:val="ListParagraph"/>
              <w:spacing w:line="360" w:lineRule="auto"/>
              <w:ind w:left="0"/>
              <w:rPr>
                <w:rFonts w:ascii="Times New Roman" w:hAnsi="Times New Roman" w:cs="Times New Roman"/>
                <w:sz w:val="26"/>
                <w:szCs w:val="26"/>
              </w:rPr>
            </w:pPr>
          </w:p>
        </w:tc>
        <w:tc>
          <w:tcPr>
            <w:tcW w:w="1847" w:type="dxa"/>
            <w:shd w:val="clear" w:color="auto" w:fill="auto"/>
          </w:tcPr>
          <w:p w14:paraId="0136FE7C" w14:textId="5645E69A" w:rsidR="0092645B" w:rsidRPr="00805757" w:rsidRDefault="007D6ABA" w:rsidP="007D6ABA">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Thông báo: "Vui lòng nhập số điện thoại"</w:t>
            </w:r>
          </w:p>
        </w:tc>
      </w:tr>
      <w:tr w:rsidR="007D6ABA" w:rsidRPr="00805757" w14:paraId="39712123" w14:textId="77777777" w:rsidTr="00661CAF">
        <w:trPr>
          <w:jc w:val="center"/>
        </w:trPr>
        <w:tc>
          <w:tcPr>
            <w:tcW w:w="1417" w:type="dxa"/>
            <w:shd w:val="clear" w:color="auto" w:fill="auto"/>
          </w:tcPr>
          <w:p w14:paraId="29464357" w14:textId="1CAE217B" w:rsidR="007D6ABA" w:rsidRPr="00805757" w:rsidRDefault="007D6ABA"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Không nhập email</w:t>
            </w:r>
          </w:p>
        </w:tc>
        <w:tc>
          <w:tcPr>
            <w:tcW w:w="3693" w:type="dxa"/>
            <w:gridSpan w:val="2"/>
            <w:shd w:val="clear" w:color="auto" w:fill="auto"/>
          </w:tcPr>
          <w:p w14:paraId="43FB805F" w14:textId="79B837B2" w:rsidR="007D6ABA" w:rsidRPr="00805757" w:rsidRDefault="007D6ABA" w:rsidP="00E34D59">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 xml:space="preserve">1.Không nhập email </w:t>
            </w:r>
          </w:p>
          <w:p w14:paraId="07921775" w14:textId="22789168" w:rsidR="007D6ABA" w:rsidRPr="00805757" w:rsidRDefault="007D6ABA"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2.Nhấn Thanh toán</w:t>
            </w:r>
          </w:p>
        </w:tc>
        <w:tc>
          <w:tcPr>
            <w:tcW w:w="1846" w:type="dxa"/>
            <w:gridSpan w:val="2"/>
            <w:shd w:val="clear" w:color="auto" w:fill="auto"/>
          </w:tcPr>
          <w:p w14:paraId="0A9A957C" w14:textId="737B3540" w:rsidR="007D6ABA" w:rsidRPr="00805757" w:rsidRDefault="007D6ABA" w:rsidP="00FD5191">
            <w:pPr>
              <w:pStyle w:val="ListParagraph"/>
              <w:spacing w:line="360" w:lineRule="auto"/>
              <w:ind w:left="0"/>
              <w:rPr>
                <w:rFonts w:ascii="Times New Roman" w:hAnsi="Times New Roman" w:cs="Times New Roman"/>
                <w:sz w:val="26"/>
                <w:szCs w:val="26"/>
              </w:rPr>
            </w:pPr>
          </w:p>
        </w:tc>
        <w:tc>
          <w:tcPr>
            <w:tcW w:w="1847" w:type="dxa"/>
            <w:shd w:val="clear" w:color="auto" w:fill="auto"/>
          </w:tcPr>
          <w:p w14:paraId="67656F71" w14:textId="15C04BE7" w:rsidR="007D6ABA" w:rsidRPr="00805757" w:rsidRDefault="007D6ABA" w:rsidP="007D6ABA">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Thông báo: "Vui lòng nhập email"</w:t>
            </w:r>
          </w:p>
        </w:tc>
      </w:tr>
      <w:tr w:rsidR="007D6ABA" w:rsidRPr="00805757" w14:paraId="4C9AF94D" w14:textId="77777777" w:rsidTr="00661CAF">
        <w:trPr>
          <w:jc w:val="center"/>
        </w:trPr>
        <w:tc>
          <w:tcPr>
            <w:tcW w:w="1417" w:type="dxa"/>
            <w:shd w:val="clear" w:color="auto" w:fill="auto"/>
          </w:tcPr>
          <w:p w14:paraId="709C8F09" w14:textId="59CBD76A" w:rsidR="007D6ABA" w:rsidRPr="00805757" w:rsidRDefault="007D6ABA"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Không nhập địa chỉ</w:t>
            </w:r>
          </w:p>
        </w:tc>
        <w:tc>
          <w:tcPr>
            <w:tcW w:w="3693" w:type="dxa"/>
            <w:gridSpan w:val="2"/>
            <w:shd w:val="clear" w:color="auto" w:fill="auto"/>
          </w:tcPr>
          <w:p w14:paraId="18B45CFD" w14:textId="7149425A" w:rsidR="007D6ABA" w:rsidRPr="00805757" w:rsidRDefault="007D6ABA" w:rsidP="00E34D59">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1.Không nhập địa chỉ</w:t>
            </w:r>
          </w:p>
          <w:p w14:paraId="41283039" w14:textId="5A6014A0" w:rsidR="007D6ABA" w:rsidRPr="00805757" w:rsidRDefault="007D6ABA"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2.Nhấn Thanh toán</w:t>
            </w:r>
          </w:p>
        </w:tc>
        <w:tc>
          <w:tcPr>
            <w:tcW w:w="1846" w:type="dxa"/>
            <w:gridSpan w:val="2"/>
            <w:shd w:val="clear" w:color="auto" w:fill="auto"/>
          </w:tcPr>
          <w:p w14:paraId="3DCEE089" w14:textId="22836ECF" w:rsidR="007D6ABA" w:rsidRPr="00805757" w:rsidRDefault="007D6ABA" w:rsidP="00FD5191">
            <w:pPr>
              <w:pStyle w:val="ListParagraph"/>
              <w:spacing w:line="360" w:lineRule="auto"/>
              <w:ind w:left="0"/>
              <w:rPr>
                <w:rFonts w:ascii="Times New Roman" w:hAnsi="Times New Roman" w:cs="Times New Roman"/>
                <w:sz w:val="26"/>
                <w:szCs w:val="26"/>
              </w:rPr>
            </w:pPr>
          </w:p>
        </w:tc>
        <w:tc>
          <w:tcPr>
            <w:tcW w:w="1847" w:type="dxa"/>
            <w:shd w:val="clear" w:color="auto" w:fill="auto"/>
          </w:tcPr>
          <w:p w14:paraId="4488BBD7" w14:textId="03833BC4" w:rsidR="007D6ABA" w:rsidRPr="00805757" w:rsidRDefault="007D6ABA"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Thông báo: "Vui lòng nhập địa chỉ"</w:t>
            </w:r>
          </w:p>
        </w:tc>
      </w:tr>
      <w:tr w:rsidR="0092645B" w:rsidRPr="00805757" w14:paraId="71C4C280" w14:textId="77777777" w:rsidTr="00661CAF">
        <w:trPr>
          <w:jc w:val="center"/>
        </w:trPr>
        <w:tc>
          <w:tcPr>
            <w:tcW w:w="1417" w:type="dxa"/>
            <w:shd w:val="clear" w:color="auto" w:fill="auto"/>
          </w:tcPr>
          <w:p w14:paraId="49914E7A" w14:textId="6859F962" w:rsidR="0092645B" w:rsidRPr="00805757" w:rsidRDefault="007D6ABA"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Chọn phương thức thanh toán</w:t>
            </w:r>
          </w:p>
        </w:tc>
        <w:tc>
          <w:tcPr>
            <w:tcW w:w="3693" w:type="dxa"/>
            <w:gridSpan w:val="2"/>
            <w:shd w:val="clear" w:color="auto" w:fill="auto"/>
          </w:tcPr>
          <w:p w14:paraId="667C8053" w14:textId="6F68DCEA" w:rsidR="0092645B" w:rsidRPr="00805757" w:rsidRDefault="007D6ABA"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Chọn Momo hoặc VNPay</w:t>
            </w:r>
          </w:p>
        </w:tc>
        <w:tc>
          <w:tcPr>
            <w:tcW w:w="1846" w:type="dxa"/>
            <w:gridSpan w:val="2"/>
            <w:shd w:val="clear" w:color="auto" w:fill="auto"/>
          </w:tcPr>
          <w:p w14:paraId="5153E078" w14:textId="09F6DC61" w:rsidR="0092645B" w:rsidRPr="00805757" w:rsidRDefault="007D6ABA"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Hiển thị phương thức đã chọn</w:t>
            </w:r>
          </w:p>
        </w:tc>
        <w:tc>
          <w:tcPr>
            <w:tcW w:w="1847" w:type="dxa"/>
            <w:shd w:val="clear" w:color="auto" w:fill="auto"/>
          </w:tcPr>
          <w:p w14:paraId="19D74026" w14:textId="5E711B13" w:rsidR="0092645B" w:rsidRPr="00805757" w:rsidRDefault="0092645B" w:rsidP="00FD5191">
            <w:pPr>
              <w:pStyle w:val="ListParagraph"/>
              <w:spacing w:line="360" w:lineRule="auto"/>
              <w:ind w:left="0"/>
              <w:rPr>
                <w:rFonts w:ascii="Times New Roman" w:hAnsi="Times New Roman" w:cs="Times New Roman"/>
                <w:sz w:val="26"/>
                <w:szCs w:val="26"/>
              </w:rPr>
            </w:pPr>
          </w:p>
        </w:tc>
      </w:tr>
      <w:tr w:rsidR="0092645B" w:rsidRPr="00805757" w14:paraId="36374A3E" w14:textId="77777777" w:rsidTr="00661CAF">
        <w:trPr>
          <w:jc w:val="center"/>
        </w:trPr>
        <w:tc>
          <w:tcPr>
            <w:tcW w:w="1417" w:type="dxa"/>
            <w:shd w:val="clear" w:color="auto" w:fill="auto"/>
          </w:tcPr>
          <w:p w14:paraId="0483C62D" w14:textId="25C43310" w:rsidR="0092645B" w:rsidRPr="00805757" w:rsidRDefault="007D6ABA"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Thanh toán</w:t>
            </w:r>
          </w:p>
        </w:tc>
        <w:tc>
          <w:tcPr>
            <w:tcW w:w="3693" w:type="dxa"/>
            <w:gridSpan w:val="2"/>
            <w:shd w:val="clear" w:color="auto" w:fill="auto"/>
          </w:tcPr>
          <w:p w14:paraId="4E566884" w14:textId="5BC63DC8" w:rsidR="0092645B" w:rsidRPr="00805757" w:rsidRDefault="007D6ABA"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Nhấn nút Thanh toán</w:t>
            </w:r>
          </w:p>
        </w:tc>
        <w:tc>
          <w:tcPr>
            <w:tcW w:w="1846" w:type="dxa"/>
            <w:gridSpan w:val="2"/>
            <w:shd w:val="clear" w:color="auto" w:fill="auto"/>
          </w:tcPr>
          <w:p w14:paraId="63F46452" w14:textId="5F3D0084" w:rsidR="0092645B" w:rsidRPr="00805757" w:rsidRDefault="0092645B" w:rsidP="00FD5191">
            <w:pPr>
              <w:pStyle w:val="ListParagraph"/>
              <w:spacing w:line="360" w:lineRule="auto"/>
              <w:ind w:left="0"/>
              <w:rPr>
                <w:rFonts w:ascii="Times New Roman" w:hAnsi="Times New Roman" w:cs="Times New Roman"/>
                <w:sz w:val="26"/>
                <w:szCs w:val="26"/>
              </w:rPr>
            </w:pPr>
          </w:p>
        </w:tc>
        <w:tc>
          <w:tcPr>
            <w:tcW w:w="1847" w:type="dxa"/>
            <w:shd w:val="clear" w:color="auto" w:fill="auto"/>
          </w:tcPr>
          <w:p w14:paraId="31B98BDC" w14:textId="60EACC77" w:rsidR="0092645B" w:rsidRPr="00805757" w:rsidRDefault="007D6ABA"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Thông báo lỗi thanh toán</w:t>
            </w:r>
          </w:p>
        </w:tc>
      </w:tr>
      <w:tr w:rsidR="0092645B" w:rsidRPr="00805757" w14:paraId="05EBB4B4" w14:textId="77777777" w:rsidTr="00661CAF">
        <w:trPr>
          <w:jc w:val="center"/>
        </w:trPr>
        <w:tc>
          <w:tcPr>
            <w:tcW w:w="1417" w:type="dxa"/>
            <w:shd w:val="clear" w:color="auto" w:fill="auto"/>
          </w:tcPr>
          <w:p w14:paraId="7E1CA8F7" w14:textId="13A45FCA" w:rsidR="0092645B" w:rsidRPr="00805757" w:rsidRDefault="007D6ABA"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Quay lại giỏ hàng</w:t>
            </w:r>
          </w:p>
        </w:tc>
        <w:tc>
          <w:tcPr>
            <w:tcW w:w="3693" w:type="dxa"/>
            <w:gridSpan w:val="2"/>
            <w:shd w:val="clear" w:color="auto" w:fill="auto"/>
          </w:tcPr>
          <w:p w14:paraId="2C8B0A49" w14:textId="4A680A24" w:rsidR="0092645B" w:rsidRPr="00805757" w:rsidRDefault="007D6ABA"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Nhấn nút Quay lại giỏ hàng</w:t>
            </w:r>
          </w:p>
        </w:tc>
        <w:tc>
          <w:tcPr>
            <w:tcW w:w="1846" w:type="dxa"/>
            <w:gridSpan w:val="2"/>
            <w:shd w:val="clear" w:color="auto" w:fill="auto"/>
          </w:tcPr>
          <w:p w14:paraId="6D16646A" w14:textId="3A1F7084" w:rsidR="0092645B" w:rsidRPr="00805757" w:rsidRDefault="007D6ABA" w:rsidP="00FD5191">
            <w:pPr>
              <w:pStyle w:val="ListParagraph"/>
              <w:spacing w:line="360" w:lineRule="auto"/>
              <w:ind w:left="0"/>
              <w:rPr>
                <w:rFonts w:ascii="Times New Roman" w:hAnsi="Times New Roman" w:cs="Times New Roman"/>
                <w:sz w:val="26"/>
                <w:szCs w:val="26"/>
              </w:rPr>
            </w:pPr>
            <w:r w:rsidRPr="00805757">
              <w:rPr>
                <w:rFonts w:ascii="Times New Roman" w:hAnsi="Times New Roman" w:cs="Times New Roman"/>
                <w:sz w:val="26"/>
                <w:szCs w:val="26"/>
              </w:rPr>
              <w:t>Trở về giỏ hàng</w:t>
            </w:r>
          </w:p>
        </w:tc>
        <w:tc>
          <w:tcPr>
            <w:tcW w:w="1847" w:type="dxa"/>
            <w:shd w:val="clear" w:color="auto" w:fill="auto"/>
          </w:tcPr>
          <w:p w14:paraId="0F1724CE" w14:textId="632C5097" w:rsidR="0092645B" w:rsidRPr="00805757" w:rsidRDefault="0092645B" w:rsidP="00FD5191">
            <w:pPr>
              <w:pStyle w:val="ListParagraph"/>
              <w:spacing w:line="360" w:lineRule="auto"/>
              <w:ind w:left="0"/>
              <w:rPr>
                <w:rFonts w:ascii="Times New Roman" w:hAnsi="Times New Roman" w:cs="Times New Roman"/>
                <w:sz w:val="26"/>
                <w:szCs w:val="26"/>
              </w:rPr>
            </w:pPr>
          </w:p>
        </w:tc>
      </w:tr>
    </w:tbl>
    <w:p w14:paraId="44110272" w14:textId="77777777" w:rsidR="00661CAF" w:rsidRPr="00805757" w:rsidRDefault="00661CAF" w:rsidP="00FD5191">
      <w:pPr>
        <w:spacing w:after="0" w:line="360" w:lineRule="auto"/>
        <w:rPr>
          <w:rFonts w:ascii="Times New Roman" w:hAnsi="Times New Roman" w:cs="Times New Roman"/>
          <w:b/>
          <w:sz w:val="26"/>
          <w:szCs w:val="26"/>
        </w:rPr>
      </w:pPr>
    </w:p>
    <w:p w14:paraId="206A919E" w14:textId="77777777" w:rsidR="0074005D" w:rsidRPr="00805757" w:rsidRDefault="0074005D" w:rsidP="00FD5191">
      <w:pPr>
        <w:spacing w:after="0" w:line="360" w:lineRule="auto"/>
        <w:rPr>
          <w:rFonts w:ascii="Times New Roman" w:hAnsi="Times New Roman" w:cs="Times New Roman"/>
          <w:b/>
          <w:sz w:val="26"/>
          <w:szCs w:val="26"/>
        </w:rPr>
      </w:pPr>
    </w:p>
    <w:p w14:paraId="33610CFA" w14:textId="77777777" w:rsidR="0074005D" w:rsidRPr="00805757" w:rsidRDefault="0074005D" w:rsidP="00FD5191">
      <w:pPr>
        <w:spacing w:after="0" w:line="360" w:lineRule="auto"/>
        <w:rPr>
          <w:rFonts w:ascii="Times New Roman" w:hAnsi="Times New Roman" w:cs="Times New Roman"/>
          <w:b/>
          <w:sz w:val="26"/>
          <w:szCs w:val="26"/>
        </w:rPr>
      </w:pPr>
    </w:p>
    <w:p w14:paraId="2D3B9D9A" w14:textId="77777777" w:rsidR="0074005D" w:rsidRPr="00805757" w:rsidRDefault="0074005D" w:rsidP="00FD5191">
      <w:pPr>
        <w:spacing w:after="0" w:line="360" w:lineRule="auto"/>
        <w:rPr>
          <w:rFonts w:ascii="Times New Roman" w:hAnsi="Times New Roman" w:cs="Times New Roman"/>
          <w:b/>
          <w:sz w:val="26"/>
          <w:szCs w:val="26"/>
        </w:rPr>
      </w:pPr>
    </w:p>
    <w:p w14:paraId="66F6D53F" w14:textId="514EAB6E" w:rsidR="00A741D8" w:rsidRPr="00805757" w:rsidRDefault="00D33E66" w:rsidP="006831FA">
      <w:pPr>
        <w:pStyle w:val="ListParagraph"/>
        <w:numPr>
          <w:ilvl w:val="1"/>
          <w:numId w:val="1"/>
        </w:numPr>
        <w:spacing w:after="0"/>
        <w:ind w:left="709" w:hanging="567"/>
        <w:outlineLvl w:val="1"/>
        <w:rPr>
          <w:rFonts w:ascii="Times New Roman" w:hAnsi="Times New Roman" w:cs="Times New Roman"/>
          <w:b/>
          <w:sz w:val="26"/>
          <w:szCs w:val="26"/>
        </w:rPr>
      </w:pPr>
      <w:r w:rsidRPr="00805757">
        <w:rPr>
          <w:rFonts w:ascii="Times New Roman" w:hAnsi="Times New Roman" w:cs="Times New Roman"/>
          <w:b/>
          <w:sz w:val="26"/>
          <w:szCs w:val="26"/>
        </w:rPr>
        <w:t xml:space="preserve"> </w:t>
      </w:r>
      <w:bookmarkStart w:id="24" w:name="_Toc228020400"/>
      <w:r w:rsidR="00A741D8" w:rsidRPr="00805757">
        <w:rPr>
          <w:rFonts w:ascii="Times New Roman" w:hAnsi="Times New Roman" w:cs="Times New Roman"/>
          <w:b/>
          <w:sz w:val="26"/>
          <w:szCs w:val="26"/>
        </w:rPr>
        <w:t xml:space="preserve">Giao diện </w:t>
      </w:r>
      <w:r w:rsidR="00F91A98" w:rsidRPr="00805757">
        <w:rPr>
          <w:rFonts w:ascii="Times New Roman" w:hAnsi="Times New Roman" w:cs="Times New Roman"/>
          <w:b/>
          <w:sz w:val="26"/>
          <w:szCs w:val="26"/>
        </w:rPr>
        <w:t>Chỉnh sửa tour</w:t>
      </w:r>
      <w:bookmarkEnd w:id="24"/>
    </w:p>
    <w:p w14:paraId="265FB3AC" w14:textId="77777777" w:rsidR="000D534F" w:rsidRPr="00805757" w:rsidRDefault="000D534F" w:rsidP="006831FA">
      <w:pPr>
        <w:pStyle w:val="ListParagraph"/>
        <w:numPr>
          <w:ilvl w:val="2"/>
          <w:numId w:val="1"/>
        </w:numPr>
        <w:spacing w:after="0"/>
        <w:ind w:left="1276" w:hanging="840"/>
        <w:outlineLvl w:val="2"/>
        <w:rPr>
          <w:rFonts w:ascii="Times New Roman" w:hAnsi="Times New Roman" w:cs="Times New Roman"/>
          <w:b/>
          <w:sz w:val="26"/>
          <w:szCs w:val="26"/>
        </w:rPr>
      </w:pPr>
      <w:bookmarkStart w:id="25" w:name="_Toc228020401"/>
      <w:r w:rsidRPr="00805757">
        <w:rPr>
          <w:rFonts w:ascii="Times New Roman" w:hAnsi="Times New Roman" w:cs="Times New Roman"/>
          <w:b/>
          <w:sz w:val="26"/>
          <w:szCs w:val="26"/>
        </w:rPr>
        <w:t>Bảng mẫu</w:t>
      </w:r>
      <w:bookmarkEnd w:id="25"/>
    </w:p>
    <w:p w14:paraId="407C8289" w14:textId="70F6D119" w:rsidR="00DF52F1" w:rsidRPr="00805757" w:rsidRDefault="00F91A98" w:rsidP="006831FA">
      <w:pPr>
        <w:spacing w:after="0"/>
        <w:jc w:val="center"/>
        <w:rPr>
          <w:rFonts w:ascii="Times New Roman" w:hAnsi="Times New Roman" w:cs="Times New Roman"/>
          <w:b/>
          <w:sz w:val="26"/>
          <w:szCs w:val="26"/>
        </w:rPr>
      </w:pPr>
      <w:r w:rsidRPr="00805757">
        <w:rPr>
          <w:rFonts w:ascii="Times New Roman" w:hAnsi="Times New Roman" w:cs="Times New Roman"/>
          <w:b/>
          <w:noProof/>
          <w:sz w:val="26"/>
          <w:szCs w:val="26"/>
          <w:lang w:val="vi-VN" w:eastAsia="vi-VN"/>
        </w:rPr>
        <w:drawing>
          <wp:inline distT="0" distB="0" distL="0" distR="0" wp14:anchorId="47C0B14E" wp14:editId="465ED5AD">
            <wp:extent cx="4896533" cy="68208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4896533" cy="6820852"/>
                    </a:xfrm>
                    <a:prstGeom prst="rect">
                      <a:avLst/>
                    </a:prstGeom>
                  </pic:spPr>
                </pic:pic>
              </a:graphicData>
            </a:graphic>
          </wp:inline>
        </w:drawing>
      </w:r>
    </w:p>
    <w:p w14:paraId="11F01D55" w14:textId="77777777" w:rsidR="00401F2C" w:rsidRPr="00805757" w:rsidRDefault="008A5ECD" w:rsidP="008A5ECD">
      <w:pPr>
        <w:pStyle w:val="ListParagraph"/>
        <w:ind w:left="360"/>
        <w:jc w:val="center"/>
        <w:rPr>
          <w:rFonts w:ascii="Times New Roman" w:hAnsi="Times New Roman" w:cs="Times New Roman"/>
          <w:sz w:val="26"/>
          <w:szCs w:val="26"/>
        </w:rPr>
      </w:pPr>
      <w:r w:rsidRPr="00805757">
        <w:rPr>
          <w:rFonts w:ascii="Times New Roman" w:hAnsi="Times New Roman" w:cs="Times New Roman"/>
          <w:sz w:val="26"/>
          <w:szCs w:val="26"/>
        </w:rPr>
        <w:t xml:space="preserve">Hình 2.6. Giao diện </w:t>
      </w:r>
      <w:r w:rsidR="00F91A98" w:rsidRPr="00805757">
        <w:rPr>
          <w:rFonts w:ascii="Times New Roman" w:hAnsi="Times New Roman" w:cs="Times New Roman"/>
          <w:sz w:val="26"/>
          <w:szCs w:val="26"/>
        </w:rPr>
        <w:t>Chỉnh sửa tour</w:t>
      </w:r>
    </w:p>
    <w:p w14:paraId="1ECDABAC" w14:textId="43A20172" w:rsidR="008A5ECD" w:rsidRPr="00805757" w:rsidRDefault="008A5ECD" w:rsidP="008A5ECD">
      <w:pPr>
        <w:pStyle w:val="ListParagraph"/>
        <w:ind w:left="360"/>
        <w:jc w:val="center"/>
        <w:rPr>
          <w:rFonts w:ascii="Times New Roman" w:hAnsi="Times New Roman" w:cs="Times New Roman"/>
          <w:b/>
          <w:sz w:val="26"/>
          <w:szCs w:val="26"/>
        </w:rPr>
      </w:pPr>
      <w:r w:rsidRPr="00805757">
        <w:rPr>
          <w:rFonts w:ascii="Times New Roman" w:hAnsi="Times New Roman" w:cs="Times New Roman"/>
          <w:sz w:val="26"/>
          <w:szCs w:val="26"/>
        </w:rPr>
        <w:t xml:space="preserve"> </w:t>
      </w:r>
    </w:p>
    <w:p w14:paraId="03A88C54" w14:textId="77777777" w:rsidR="000D534F" w:rsidRPr="00805757" w:rsidRDefault="000D534F" w:rsidP="006831FA">
      <w:pPr>
        <w:pStyle w:val="ListParagraph"/>
        <w:numPr>
          <w:ilvl w:val="2"/>
          <w:numId w:val="1"/>
        </w:numPr>
        <w:spacing w:after="0"/>
        <w:ind w:left="1276" w:hanging="840"/>
        <w:outlineLvl w:val="2"/>
        <w:rPr>
          <w:rFonts w:ascii="Times New Roman" w:hAnsi="Times New Roman" w:cs="Times New Roman"/>
          <w:b/>
          <w:sz w:val="26"/>
          <w:szCs w:val="26"/>
        </w:rPr>
      </w:pPr>
      <w:bookmarkStart w:id="26" w:name="_Toc228020402"/>
      <w:r w:rsidRPr="00805757">
        <w:rPr>
          <w:rFonts w:ascii="Times New Roman" w:hAnsi="Times New Roman" w:cs="Times New Roman"/>
          <w:b/>
          <w:sz w:val="26"/>
          <w:szCs w:val="26"/>
        </w:rPr>
        <w:t>Đặc tả chi tiết</w:t>
      </w:r>
      <w:bookmarkEnd w:id="26"/>
    </w:p>
    <w:tbl>
      <w:tblPr>
        <w:tblStyle w:val="TableGrid4"/>
        <w:tblW w:w="0" w:type="auto"/>
        <w:jc w:val="center"/>
        <w:tblLook w:val="04A0" w:firstRow="1" w:lastRow="0" w:firstColumn="1" w:lastColumn="0" w:noHBand="0" w:noVBand="1"/>
      </w:tblPr>
      <w:tblGrid>
        <w:gridCol w:w="1392"/>
        <w:gridCol w:w="2805"/>
        <w:gridCol w:w="1221"/>
        <w:gridCol w:w="2090"/>
        <w:gridCol w:w="1549"/>
        <w:gridCol w:w="231"/>
      </w:tblGrid>
      <w:tr w:rsidR="00DF52F1" w:rsidRPr="00805757" w14:paraId="12CE3C5C" w14:textId="77777777" w:rsidTr="00B96BE3">
        <w:trPr>
          <w:gridAfter w:val="1"/>
          <w:wAfter w:w="231" w:type="dxa"/>
          <w:jc w:val="center"/>
        </w:trPr>
        <w:tc>
          <w:tcPr>
            <w:tcW w:w="1392" w:type="dxa"/>
            <w:shd w:val="clear" w:color="auto" w:fill="DBE5F1" w:themeFill="accent1" w:themeFillTint="33"/>
          </w:tcPr>
          <w:p w14:paraId="741C1BB9" w14:textId="77777777" w:rsidR="00DF52F1" w:rsidRPr="00805757" w:rsidRDefault="00DF52F1" w:rsidP="006831FA">
            <w:pPr>
              <w:spacing w:line="276" w:lineRule="auto"/>
              <w:contextualSpacing/>
              <w:rPr>
                <w:rFonts w:ascii="Times New Roman" w:hAnsi="Times New Roman" w:cs="Times New Roman"/>
                <w:b/>
                <w:sz w:val="26"/>
                <w:szCs w:val="26"/>
              </w:rPr>
            </w:pPr>
            <w:r w:rsidRPr="00805757">
              <w:rPr>
                <w:rFonts w:ascii="Times New Roman" w:hAnsi="Times New Roman" w:cs="Times New Roman"/>
                <w:b/>
                <w:sz w:val="26"/>
                <w:szCs w:val="26"/>
              </w:rPr>
              <w:t>Màn hình</w:t>
            </w:r>
          </w:p>
        </w:tc>
        <w:tc>
          <w:tcPr>
            <w:tcW w:w="7665" w:type="dxa"/>
            <w:gridSpan w:val="4"/>
          </w:tcPr>
          <w:p w14:paraId="756084A9" w14:textId="6F55230E" w:rsidR="00DF52F1" w:rsidRPr="00805757" w:rsidRDefault="00EA71FB" w:rsidP="006831FA">
            <w:pPr>
              <w:spacing w:line="276" w:lineRule="auto"/>
              <w:contextualSpacing/>
              <w:rPr>
                <w:rFonts w:ascii="Times New Roman" w:hAnsi="Times New Roman" w:cs="Times New Roman"/>
                <w:sz w:val="26"/>
                <w:szCs w:val="26"/>
              </w:rPr>
            </w:pPr>
            <w:r w:rsidRPr="00805757">
              <w:rPr>
                <w:rFonts w:ascii="Times New Roman" w:hAnsi="Times New Roman" w:cs="Times New Roman"/>
                <w:sz w:val="26"/>
                <w:szCs w:val="26"/>
              </w:rPr>
              <w:t>Chỉnh sửa tour</w:t>
            </w:r>
          </w:p>
        </w:tc>
      </w:tr>
      <w:tr w:rsidR="00DF52F1" w:rsidRPr="00805757" w14:paraId="0ACE9511" w14:textId="77777777" w:rsidTr="00B96BE3">
        <w:trPr>
          <w:gridAfter w:val="1"/>
          <w:wAfter w:w="231" w:type="dxa"/>
          <w:jc w:val="center"/>
        </w:trPr>
        <w:tc>
          <w:tcPr>
            <w:tcW w:w="1392" w:type="dxa"/>
            <w:shd w:val="clear" w:color="auto" w:fill="DBE5F1" w:themeFill="accent1" w:themeFillTint="33"/>
          </w:tcPr>
          <w:p w14:paraId="0CEE5DBB" w14:textId="77777777" w:rsidR="00DF52F1" w:rsidRPr="00805757" w:rsidRDefault="00DF52F1" w:rsidP="006831FA">
            <w:pPr>
              <w:spacing w:line="276"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c>
          <w:tcPr>
            <w:tcW w:w="7665" w:type="dxa"/>
            <w:gridSpan w:val="4"/>
          </w:tcPr>
          <w:p w14:paraId="2F8E8D46" w14:textId="54F95516" w:rsidR="00DF52F1" w:rsidRPr="00805757" w:rsidRDefault="00674ACA" w:rsidP="006831FA">
            <w:pPr>
              <w:spacing w:line="276"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giao diện cho phép người dùng chỉnh sửa thông tin tour du lịch, bao gồm: tên tour, điểm đến, mô tả chi tiết, danh mục, phương tiện di chuyển, hình ảnh và lịch khởi hành. Người dùng có thể cập nhật thông tin tour, thêm lịch khởi hành hoặc hủy thao tác.</w:t>
            </w:r>
          </w:p>
        </w:tc>
      </w:tr>
      <w:tr w:rsidR="00DF52F1" w:rsidRPr="00805757" w14:paraId="64DF01EC" w14:textId="77777777" w:rsidTr="00B96BE3">
        <w:trPr>
          <w:gridAfter w:val="1"/>
          <w:wAfter w:w="231" w:type="dxa"/>
          <w:jc w:val="center"/>
        </w:trPr>
        <w:tc>
          <w:tcPr>
            <w:tcW w:w="1392" w:type="dxa"/>
            <w:shd w:val="clear" w:color="auto" w:fill="DBE5F1" w:themeFill="accent1" w:themeFillTint="33"/>
          </w:tcPr>
          <w:p w14:paraId="32397076" w14:textId="77777777" w:rsidR="00DF52F1" w:rsidRPr="00805757" w:rsidRDefault="00DF52F1" w:rsidP="006831FA">
            <w:pPr>
              <w:spacing w:line="276" w:lineRule="auto"/>
              <w:contextualSpacing/>
              <w:rPr>
                <w:rFonts w:ascii="Times New Roman" w:hAnsi="Times New Roman" w:cs="Times New Roman"/>
                <w:b/>
                <w:sz w:val="26"/>
                <w:szCs w:val="26"/>
              </w:rPr>
            </w:pPr>
            <w:r w:rsidRPr="00805757">
              <w:rPr>
                <w:rFonts w:ascii="Times New Roman" w:hAnsi="Times New Roman" w:cs="Times New Roman"/>
                <w:b/>
                <w:sz w:val="26"/>
                <w:szCs w:val="26"/>
              </w:rPr>
              <w:t>Truy cập</w:t>
            </w:r>
          </w:p>
        </w:tc>
        <w:tc>
          <w:tcPr>
            <w:tcW w:w="7665" w:type="dxa"/>
            <w:gridSpan w:val="4"/>
          </w:tcPr>
          <w:p w14:paraId="609C3D0D" w14:textId="21D50F9C" w:rsidR="00DF52F1" w:rsidRPr="00805757" w:rsidRDefault="00674ACA" w:rsidP="00674ACA">
            <w:pPr>
              <w:pStyle w:val="NormalWeb"/>
              <w:rPr>
                <w:sz w:val="26"/>
                <w:szCs w:val="26"/>
                <w:lang w:val="en-US"/>
              </w:rPr>
            </w:pPr>
            <w:r w:rsidRPr="00805757">
              <w:rPr>
                <w:sz w:val="26"/>
                <w:szCs w:val="26"/>
              </w:rPr>
              <w:t>Người dùng chọn "Quản lý tour" → chọn tour cần chỉnh sửa → nhấn "Chỉnh sửa"</w:t>
            </w:r>
          </w:p>
        </w:tc>
      </w:tr>
      <w:tr w:rsidR="00DF52F1" w:rsidRPr="00805757" w14:paraId="444038DF" w14:textId="77777777" w:rsidTr="00B96BE3">
        <w:trPr>
          <w:gridAfter w:val="1"/>
          <w:wAfter w:w="231" w:type="dxa"/>
          <w:jc w:val="center"/>
        </w:trPr>
        <w:tc>
          <w:tcPr>
            <w:tcW w:w="1392" w:type="dxa"/>
            <w:shd w:val="clear" w:color="auto" w:fill="DBE5F1" w:themeFill="accent1" w:themeFillTint="33"/>
          </w:tcPr>
          <w:p w14:paraId="5A59B1A5" w14:textId="77777777" w:rsidR="00DF52F1" w:rsidRPr="00805757" w:rsidRDefault="00DF52F1" w:rsidP="006831FA">
            <w:pPr>
              <w:spacing w:line="276" w:lineRule="auto"/>
              <w:contextualSpacing/>
              <w:rPr>
                <w:rFonts w:ascii="Times New Roman" w:hAnsi="Times New Roman" w:cs="Times New Roman"/>
                <w:b/>
                <w:sz w:val="26"/>
                <w:szCs w:val="26"/>
              </w:rPr>
            </w:pPr>
            <w:r w:rsidRPr="00805757">
              <w:rPr>
                <w:rFonts w:ascii="Times New Roman" w:hAnsi="Times New Roman" w:cs="Times New Roman"/>
                <w:b/>
                <w:sz w:val="26"/>
                <w:szCs w:val="26"/>
              </w:rPr>
              <w:t>Đối tượng</w:t>
            </w:r>
          </w:p>
        </w:tc>
        <w:tc>
          <w:tcPr>
            <w:tcW w:w="7665" w:type="dxa"/>
            <w:gridSpan w:val="4"/>
          </w:tcPr>
          <w:p w14:paraId="3E00EAE5" w14:textId="3CD501E5" w:rsidR="00DF52F1" w:rsidRPr="00805757" w:rsidRDefault="00DF52F1" w:rsidP="006831FA">
            <w:pPr>
              <w:spacing w:line="276" w:lineRule="auto"/>
              <w:contextualSpacing/>
              <w:rPr>
                <w:rFonts w:ascii="Times New Roman" w:hAnsi="Times New Roman" w:cs="Times New Roman"/>
                <w:sz w:val="26"/>
                <w:szCs w:val="26"/>
              </w:rPr>
            </w:pPr>
            <w:r w:rsidRPr="00805757">
              <w:rPr>
                <w:rFonts w:ascii="Times New Roman" w:hAnsi="Times New Roman" w:cs="Times New Roman"/>
                <w:sz w:val="26"/>
                <w:szCs w:val="26"/>
              </w:rPr>
              <w:t xml:space="preserve"> admin</w:t>
            </w:r>
          </w:p>
        </w:tc>
      </w:tr>
      <w:tr w:rsidR="00DF52F1" w:rsidRPr="00805757" w14:paraId="1DE42AE2" w14:textId="77777777" w:rsidTr="00B96BE3">
        <w:trPr>
          <w:gridAfter w:val="1"/>
          <w:wAfter w:w="231" w:type="dxa"/>
          <w:jc w:val="center"/>
        </w:trPr>
        <w:tc>
          <w:tcPr>
            <w:tcW w:w="9057" w:type="dxa"/>
            <w:gridSpan w:val="5"/>
          </w:tcPr>
          <w:p w14:paraId="6ED28924" w14:textId="77777777" w:rsidR="00DF52F1" w:rsidRPr="00805757" w:rsidRDefault="00DF52F1" w:rsidP="006831FA">
            <w:pPr>
              <w:spacing w:line="276" w:lineRule="auto"/>
              <w:contextualSpacing/>
              <w:rPr>
                <w:rFonts w:ascii="Times New Roman" w:hAnsi="Times New Roman" w:cs="Times New Roman"/>
                <w:b/>
                <w:sz w:val="26"/>
                <w:szCs w:val="26"/>
              </w:rPr>
            </w:pPr>
            <w:r w:rsidRPr="00805757">
              <w:rPr>
                <w:rFonts w:ascii="Times New Roman" w:hAnsi="Times New Roman" w:cs="Times New Roman"/>
                <w:b/>
                <w:sz w:val="26"/>
                <w:szCs w:val="26"/>
              </w:rPr>
              <w:t>Nội dung</w:t>
            </w:r>
          </w:p>
        </w:tc>
      </w:tr>
      <w:tr w:rsidR="00DF52F1" w:rsidRPr="00805757" w14:paraId="6766E848" w14:textId="77777777" w:rsidTr="00B96BE3">
        <w:trPr>
          <w:gridAfter w:val="1"/>
          <w:wAfter w:w="231" w:type="dxa"/>
          <w:jc w:val="center"/>
        </w:trPr>
        <w:tc>
          <w:tcPr>
            <w:tcW w:w="1392" w:type="dxa"/>
            <w:shd w:val="clear" w:color="auto" w:fill="DBE5F1" w:themeFill="accent1" w:themeFillTint="33"/>
          </w:tcPr>
          <w:p w14:paraId="554DDCDE" w14:textId="77777777" w:rsidR="00DF52F1" w:rsidRPr="00805757" w:rsidRDefault="00DF52F1" w:rsidP="006831FA">
            <w:pPr>
              <w:spacing w:line="276" w:lineRule="auto"/>
              <w:contextualSpacing/>
              <w:rPr>
                <w:rFonts w:ascii="Times New Roman" w:hAnsi="Times New Roman" w:cs="Times New Roman"/>
                <w:b/>
                <w:sz w:val="26"/>
                <w:szCs w:val="26"/>
              </w:rPr>
            </w:pPr>
            <w:r w:rsidRPr="00805757">
              <w:rPr>
                <w:rFonts w:ascii="Times New Roman" w:hAnsi="Times New Roman" w:cs="Times New Roman"/>
                <w:b/>
                <w:sz w:val="26"/>
                <w:szCs w:val="26"/>
              </w:rPr>
              <w:t>Mục</w:t>
            </w:r>
          </w:p>
        </w:tc>
        <w:tc>
          <w:tcPr>
            <w:tcW w:w="2805" w:type="dxa"/>
            <w:shd w:val="clear" w:color="auto" w:fill="DBE5F1" w:themeFill="accent1" w:themeFillTint="33"/>
          </w:tcPr>
          <w:p w14:paraId="271F1667" w14:textId="77777777" w:rsidR="00DF52F1" w:rsidRPr="00805757" w:rsidRDefault="00DF52F1" w:rsidP="006831FA">
            <w:pPr>
              <w:spacing w:line="276" w:lineRule="auto"/>
              <w:contextualSpacing/>
              <w:rPr>
                <w:rFonts w:ascii="Times New Roman" w:hAnsi="Times New Roman" w:cs="Times New Roman"/>
                <w:b/>
                <w:sz w:val="26"/>
                <w:szCs w:val="26"/>
              </w:rPr>
            </w:pPr>
            <w:r w:rsidRPr="00805757">
              <w:rPr>
                <w:rFonts w:ascii="Times New Roman" w:hAnsi="Times New Roman" w:cs="Times New Roman"/>
                <w:b/>
                <w:sz w:val="26"/>
                <w:szCs w:val="26"/>
              </w:rPr>
              <w:t>Kiểu</w:t>
            </w:r>
          </w:p>
        </w:tc>
        <w:tc>
          <w:tcPr>
            <w:tcW w:w="1221" w:type="dxa"/>
            <w:shd w:val="clear" w:color="auto" w:fill="DBE5F1" w:themeFill="accent1" w:themeFillTint="33"/>
          </w:tcPr>
          <w:p w14:paraId="6EAB3A84" w14:textId="77777777" w:rsidR="00DF52F1" w:rsidRPr="00805757" w:rsidRDefault="00DF52F1" w:rsidP="006831FA">
            <w:pPr>
              <w:spacing w:line="276" w:lineRule="auto"/>
              <w:contextualSpacing/>
              <w:rPr>
                <w:rFonts w:ascii="Times New Roman" w:hAnsi="Times New Roman" w:cs="Times New Roman"/>
                <w:b/>
                <w:sz w:val="26"/>
                <w:szCs w:val="26"/>
              </w:rPr>
            </w:pPr>
            <w:r w:rsidRPr="00805757">
              <w:rPr>
                <w:rFonts w:ascii="Times New Roman" w:hAnsi="Times New Roman" w:cs="Times New Roman"/>
                <w:b/>
                <w:sz w:val="26"/>
                <w:szCs w:val="26"/>
              </w:rPr>
              <w:t>Dữ liệu</w:t>
            </w:r>
          </w:p>
        </w:tc>
        <w:tc>
          <w:tcPr>
            <w:tcW w:w="3639" w:type="dxa"/>
            <w:gridSpan w:val="2"/>
            <w:shd w:val="clear" w:color="auto" w:fill="DBE5F1" w:themeFill="accent1" w:themeFillTint="33"/>
          </w:tcPr>
          <w:p w14:paraId="39F0D6A2" w14:textId="77777777" w:rsidR="00DF52F1" w:rsidRPr="00805757" w:rsidRDefault="00DF52F1" w:rsidP="006831FA">
            <w:pPr>
              <w:spacing w:line="276"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r>
      <w:tr w:rsidR="00DF52F1" w:rsidRPr="00805757" w14:paraId="256FFB82" w14:textId="77777777" w:rsidTr="00B96BE3">
        <w:trPr>
          <w:gridAfter w:val="1"/>
          <w:wAfter w:w="231" w:type="dxa"/>
          <w:jc w:val="center"/>
        </w:trPr>
        <w:tc>
          <w:tcPr>
            <w:tcW w:w="1392" w:type="dxa"/>
          </w:tcPr>
          <w:p w14:paraId="71E9ED6B" w14:textId="77777777" w:rsidR="00DF52F1" w:rsidRPr="00805757" w:rsidRDefault="00DF52F1" w:rsidP="006831FA">
            <w:pPr>
              <w:spacing w:line="276" w:lineRule="auto"/>
              <w:contextualSpacing/>
              <w:rPr>
                <w:rFonts w:ascii="Times New Roman" w:hAnsi="Times New Roman" w:cs="Times New Roman"/>
                <w:sz w:val="26"/>
                <w:szCs w:val="26"/>
              </w:rPr>
            </w:pPr>
            <w:r w:rsidRPr="00805757">
              <w:rPr>
                <w:rFonts w:ascii="Times New Roman" w:hAnsi="Times New Roman" w:cs="Times New Roman"/>
                <w:sz w:val="26"/>
                <w:szCs w:val="26"/>
              </w:rPr>
              <w:t>1</w:t>
            </w:r>
          </w:p>
        </w:tc>
        <w:tc>
          <w:tcPr>
            <w:tcW w:w="2805" w:type="dxa"/>
          </w:tcPr>
          <w:p w14:paraId="364604DA" w14:textId="508FC5F7" w:rsidR="00DF52F1" w:rsidRPr="00805757" w:rsidRDefault="00D17011" w:rsidP="006831FA">
            <w:pPr>
              <w:spacing w:line="276" w:lineRule="auto"/>
              <w:contextualSpacing/>
              <w:rPr>
                <w:rFonts w:ascii="Times New Roman" w:hAnsi="Times New Roman" w:cs="Times New Roman"/>
                <w:sz w:val="26"/>
                <w:szCs w:val="26"/>
              </w:rPr>
            </w:pPr>
            <w:r w:rsidRPr="00805757">
              <w:rPr>
                <w:rFonts w:ascii="Times New Roman" w:hAnsi="Times New Roman" w:cs="Times New Roman"/>
                <w:sz w:val="26"/>
                <w:szCs w:val="26"/>
              </w:rPr>
              <w:t>Text box</w:t>
            </w:r>
          </w:p>
        </w:tc>
        <w:tc>
          <w:tcPr>
            <w:tcW w:w="1221" w:type="dxa"/>
          </w:tcPr>
          <w:p w14:paraId="05F7E34F" w14:textId="059F3A99" w:rsidR="00DF52F1" w:rsidRPr="00805757" w:rsidRDefault="00DF52F1" w:rsidP="006831FA">
            <w:pPr>
              <w:spacing w:line="276" w:lineRule="auto"/>
              <w:contextualSpacing/>
              <w:rPr>
                <w:rFonts w:ascii="Times New Roman" w:hAnsi="Times New Roman" w:cs="Times New Roman"/>
                <w:sz w:val="26"/>
                <w:szCs w:val="26"/>
              </w:rPr>
            </w:pPr>
          </w:p>
        </w:tc>
        <w:tc>
          <w:tcPr>
            <w:tcW w:w="3639" w:type="dxa"/>
            <w:gridSpan w:val="2"/>
          </w:tcPr>
          <w:p w14:paraId="11D7F8C9" w14:textId="38009788" w:rsidR="00DF52F1" w:rsidRPr="00805757" w:rsidRDefault="00D17011" w:rsidP="006831FA">
            <w:pPr>
              <w:spacing w:line="276" w:lineRule="auto"/>
              <w:contextualSpacing/>
              <w:rPr>
                <w:rFonts w:ascii="Times New Roman" w:hAnsi="Times New Roman" w:cs="Times New Roman"/>
                <w:sz w:val="26"/>
                <w:szCs w:val="26"/>
              </w:rPr>
            </w:pPr>
            <w:r w:rsidRPr="00805757">
              <w:rPr>
                <w:rFonts w:ascii="Times New Roman" w:hAnsi="Times New Roman" w:cs="Times New Roman"/>
                <w:sz w:val="26"/>
                <w:szCs w:val="26"/>
              </w:rPr>
              <w:t>Nhập hoặc chỉnh sửa tên tour</w:t>
            </w:r>
          </w:p>
        </w:tc>
      </w:tr>
      <w:tr w:rsidR="00DF52F1" w:rsidRPr="00805757" w14:paraId="6DA981B5" w14:textId="77777777" w:rsidTr="00B96BE3">
        <w:trPr>
          <w:gridAfter w:val="1"/>
          <w:wAfter w:w="231" w:type="dxa"/>
          <w:jc w:val="center"/>
        </w:trPr>
        <w:tc>
          <w:tcPr>
            <w:tcW w:w="1392" w:type="dxa"/>
          </w:tcPr>
          <w:p w14:paraId="54105E73" w14:textId="77777777" w:rsidR="00DF52F1" w:rsidRPr="00805757" w:rsidRDefault="00DF52F1" w:rsidP="006831FA">
            <w:pPr>
              <w:spacing w:line="276" w:lineRule="auto"/>
              <w:contextualSpacing/>
              <w:rPr>
                <w:rFonts w:ascii="Times New Roman" w:hAnsi="Times New Roman" w:cs="Times New Roman"/>
                <w:sz w:val="26"/>
                <w:szCs w:val="26"/>
              </w:rPr>
            </w:pPr>
            <w:r w:rsidRPr="00805757">
              <w:rPr>
                <w:rFonts w:ascii="Times New Roman" w:hAnsi="Times New Roman" w:cs="Times New Roman"/>
                <w:sz w:val="26"/>
                <w:szCs w:val="26"/>
              </w:rPr>
              <w:t>2</w:t>
            </w:r>
          </w:p>
        </w:tc>
        <w:tc>
          <w:tcPr>
            <w:tcW w:w="2805" w:type="dxa"/>
          </w:tcPr>
          <w:p w14:paraId="130452C6" w14:textId="44607D33" w:rsidR="00DF52F1" w:rsidRPr="00805757" w:rsidRDefault="00D17011" w:rsidP="006831FA">
            <w:pPr>
              <w:spacing w:line="276" w:lineRule="auto"/>
              <w:contextualSpacing/>
              <w:rPr>
                <w:rFonts w:ascii="Times New Roman" w:hAnsi="Times New Roman" w:cs="Times New Roman"/>
                <w:sz w:val="26"/>
                <w:szCs w:val="26"/>
              </w:rPr>
            </w:pPr>
            <w:r w:rsidRPr="00805757">
              <w:rPr>
                <w:rFonts w:ascii="Times New Roman" w:hAnsi="Times New Roman" w:cs="Times New Roman"/>
                <w:sz w:val="26"/>
                <w:szCs w:val="26"/>
              </w:rPr>
              <w:t>Text box</w:t>
            </w:r>
          </w:p>
        </w:tc>
        <w:tc>
          <w:tcPr>
            <w:tcW w:w="1221" w:type="dxa"/>
          </w:tcPr>
          <w:p w14:paraId="100AD226" w14:textId="4E745959" w:rsidR="00DF52F1" w:rsidRPr="00805757" w:rsidRDefault="00DF52F1" w:rsidP="006831FA">
            <w:pPr>
              <w:spacing w:line="276" w:lineRule="auto"/>
              <w:contextualSpacing/>
              <w:rPr>
                <w:rFonts w:ascii="Times New Roman" w:hAnsi="Times New Roman" w:cs="Times New Roman"/>
                <w:sz w:val="26"/>
                <w:szCs w:val="26"/>
              </w:rPr>
            </w:pPr>
          </w:p>
        </w:tc>
        <w:tc>
          <w:tcPr>
            <w:tcW w:w="3639" w:type="dxa"/>
            <w:gridSpan w:val="2"/>
          </w:tcPr>
          <w:p w14:paraId="0A2CA458" w14:textId="4908C107" w:rsidR="00DF52F1" w:rsidRPr="00805757" w:rsidRDefault="00D17011" w:rsidP="006831FA">
            <w:pPr>
              <w:spacing w:line="276" w:lineRule="auto"/>
              <w:contextualSpacing/>
              <w:rPr>
                <w:rFonts w:ascii="Times New Roman" w:hAnsi="Times New Roman" w:cs="Times New Roman"/>
                <w:sz w:val="26"/>
                <w:szCs w:val="26"/>
              </w:rPr>
            </w:pPr>
            <w:r w:rsidRPr="00805757">
              <w:rPr>
                <w:rFonts w:ascii="Times New Roman" w:hAnsi="Times New Roman" w:cs="Times New Roman"/>
                <w:sz w:val="26"/>
                <w:szCs w:val="26"/>
              </w:rPr>
              <w:t>Nhập hoặc chỉnh sửa điểm đến</w:t>
            </w:r>
          </w:p>
        </w:tc>
      </w:tr>
      <w:tr w:rsidR="00DF52F1" w:rsidRPr="00805757" w14:paraId="3A796001" w14:textId="77777777" w:rsidTr="00B96BE3">
        <w:trPr>
          <w:gridAfter w:val="1"/>
          <w:wAfter w:w="231" w:type="dxa"/>
          <w:jc w:val="center"/>
        </w:trPr>
        <w:tc>
          <w:tcPr>
            <w:tcW w:w="1392" w:type="dxa"/>
          </w:tcPr>
          <w:p w14:paraId="1AE1F05F" w14:textId="77777777" w:rsidR="00DF52F1" w:rsidRPr="00805757" w:rsidRDefault="00DF52F1" w:rsidP="006831FA">
            <w:pPr>
              <w:spacing w:line="276" w:lineRule="auto"/>
              <w:contextualSpacing/>
              <w:rPr>
                <w:rFonts w:ascii="Times New Roman" w:hAnsi="Times New Roman" w:cs="Times New Roman"/>
                <w:sz w:val="26"/>
                <w:szCs w:val="26"/>
              </w:rPr>
            </w:pPr>
            <w:r w:rsidRPr="00805757">
              <w:rPr>
                <w:rFonts w:ascii="Times New Roman" w:hAnsi="Times New Roman" w:cs="Times New Roman"/>
                <w:sz w:val="26"/>
                <w:szCs w:val="26"/>
              </w:rPr>
              <w:t>3</w:t>
            </w:r>
          </w:p>
        </w:tc>
        <w:tc>
          <w:tcPr>
            <w:tcW w:w="2805" w:type="dxa"/>
          </w:tcPr>
          <w:p w14:paraId="68CF2A7A" w14:textId="6A5A7D3F" w:rsidR="00DF52F1" w:rsidRPr="00805757" w:rsidRDefault="00D17011" w:rsidP="006831FA">
            <w:pPr>
              <w:spacing w:line="276" w:lineRule="auto"/>
              <w:contextualSpacing/>
              <w:rPr>
                <w:rFonts w:ascii="Times New Roman" w:hAnsi="Times New Roman" w:cs="Times New Roman"/>
                <w:sz w:val="26"/>
                <w:szCs w:val="26"/>
              </w:rPr>
            </w:pPr>
            <w:r w:rsidRPr="00805757">
              <w:rPr>
                <w:rFonts w:ascii="Times New Roman" w:hAnsi="Times New Roman" w:cs="Times New Roman"/>
                <w:sz w:val="26"/>
                <w:szCs w:val="26"/>
              </w:rPr>
              <w:t>Text area</w:t>
            </w:r>
          </w:p>
        </w:tc>
        <w:tc>
          <w:tcPr>
            <w:tcW w:w="1221" w:type="dxa"/>
          </w:tcPr>
          <w:p w14:paraId="6E9D6C79" w14:textId="77777777" w:rsidR="00DF52F1" w:rsidRPr="00805757" w:rsidRDefault="00DF52F1" w:rsidP="006831FA">
            <w:pPr>
              <w:spacing w:line="276" w:lineRule="auto"/>
              <w:contextualSpacing/>
              <w:rPr>
                <w:rFonts w:ascii="Times New Roman" w:hAnsi="Times New Roman" w:cs="Times New Roman"/>
                <w:sz w:val="26"/>
                <w:szCs w:val="26"/>
              </w:rPr>
            </w:pPr>
          </w:p>
        </w:tc>
        <w:tc>
          <w:tcPr>
            <w:tcW w:w="3639" w:type="dxa"/>
            <w:gridSpan w:val="2"/>
          </w:tcPr>
          <w:p w14:paraId="28575C37" w14:textId="597458BB" w:rsidR="00DF52F1" w:rsidRPr="00805757" w:rsidRDefault="00D17011" w:rsidP="006831FA">
            <w:pPr>
              <w:spacing w:line="276" w:lineRule="auto"/>
              <w:contextualSpacing/>
              <w:rPr>
                <w:rFonts w:ascii="Times New Roman" w:hAnsi="Times New Roman" w:cs="Times New Roman"/>
                <w:sz w:val="26"/>
                <w:szCs w:val="26"/>
              </w:rPr>
            </w:pPr>
            <w:r w:rsidRPr="00805757">
              <w:rPr>
                <w:rFonts w:ascii="Times New Roman" w:hAnsi="Times New Roman" w:cs="Times New Roman"/>
                <w:sz w:val="26"/>
                <w:szCs w:val="26"/>
              </w:rPr>
              <w:t>Nhập mô tả chi tiết về tour</w:t>
            </w:r>
          </w:p>
        </w:tc>
      </w:tr>
      <w:tr w:rsidR="00DF52F1" w:rsidRPr="00805757" w14:paraId="78746024" w14:textId="77777777" w:rsidTr="00B96BE3">
        <w:trPr>
          <w:gridAfter w:val="1"/>
          <w:wAfter w:w="231" w:type="dxa"/>
          <w:jc w:val="center"/>
        </w:trPr>
        <w:tc>
          <w:tcPr>
            <w:tcW w:w="1392" w:type="dxa"/>
          </w:tcPr>
          <w:p w14:paraId="5D64DEC7" w14:textId="77777777" w:rsidR="00DF52F1" w:rsidRPr="00805757" w:rsidRDefault="00DF52F1" w:rsidP="006831FA">
            <w:pPr>
              <w:spacing w:line="276" w:lineRule="auto"/>
              <w:contextualSpacing/>
              <w:rPr>
                <w:rFonts w:ascii="Times New Roman" w:hAnsi="Times New Roman" w:cs="Times New Roman"/>
                <w:sz w:val="26"/>
                <w:szCs w:val="26"/>
              </w:rPr>
            </w:pPr>
            <w:r w:rsidRPr="00805757">
              <w:rPr>
                <w:rFonts w:ascii="Times New Roman" w:hAnsi="Times New Roman" w:cs="Times New Roman"/>
                <w:sz w:val="26"/>
                <w:szCs w:val="26"/>
              </w:rPr>
              <w:t>4</w:t>
            </w:r>
          </w:p>
        </w:tc>
        <w:tc>
          <w:tcPr>
            <w:tcW w:w="2805" w:type="dxa"/>
          </w:tcPr>
          <w:p w14:paraId="01C35F06" w14:textId="39AAF62A" w:rsidR="00DF52F1" w:rsidRPr="00805757" w:rsidRDefault="00D17011" w:rsidP="006831FA">
            <w:pPr>
              <w:spacing w:line="276" w:lineRule="auto"/>
              <w:contextualSpacing/>
              <w:rPr>
                <w:rFonts w:ascii="Times New Roman" w:hAnsi="Times New Roman" w:cs="Times New Roman"/>
                <w:sz w:val="26"/>
                <w:szCs w:val="26"/>
              </w:rPr>
            </w:pPr>
            <w:r w:rsidRPr="00805757">
              <w:rPr>
                <w:rFonts w:ascii="Times New Roman" w:hAnsi="Times New Roman" w:cs="Times New Roman"/>
                <w:sz w:val="26"/>
                <w:szCs w:val="26"/>
              </w:rPr>
              <w:t>Combobox</w:t>
            </w:r>
          </w:p>
        </w:tc>
        <w:tc>
          <w:tcPr>
            <w:tcW w:w="1221" w:type="dxa"/>
          </w:tcPr>
          <w:p w14:paraId="3F211DC8" w14:textId="77777777" w:rsidR="00DF52F1" w:rsidRPr="00805757" w:rsidRDefault="00DF52F1" w:rsidP="006831FA">
            <w:pPr>
              <w:spacing w:line="276" w:lineRule="auto"/>
              <w:contextualSpacing/>
              <w:rPr>
                <w:rFonts w:ascii="Times New Roman" w:hAnsi="Times New Roman" w:cs="Times New Roman"/>
                <w:sz w:val="26"/>
                <w:szCs w:val="26"/>
              </w:rPr>
            </w:pPr>
          </w:p>
        </w:tc>
        <w:tc>
          <w:tcPr>
            <w:tcW w:w="3639" w:type="dxa"/>
            <w:gridSpan w:val="2"/>
          </w:tcPr>
          <w:p w14:paraId="748048C3" w14:textId="25B9749B" w:rsidR="00DF52F1" w:rsidRPr="00805757" w:rsidRDefault="00D17011" w:rsidP="006831FA">
            <w:pPr>
              <w:spacing w:line="276" w:lineRule="auto"/>
              <w:contextualSpacing/>
              <w:rPr>
                <w:rFonts w:ascii="Times New Roman" w:hAnsi="Times New Roman" w:cs="Times New Roman"/>
                <w:sz w:val="26"/>
                <w:szCs w:val="26"/>
              </w:rPr>
            </w:pPr>
            <w:r w:rsidRPr="00805757">
              <w:rPr>
                <w:rFonts w:ascii="Times New Roman" w:hAnsi="Times New Roman" w:cs="Times New Roman"/>
                <w:sz w:val="26"/>
                <w:szCs w:val="26"/>
              </w:rPr>
              <w:t>Chọn danh mục tour</w:t>
            </w:r>
          </w:p>
        </w:tc>
      </w:tr>
      <w:tr w:rsidR="00DF52F1" w:rsidRPr="00805757" w14:paraId="3DF9E4E2" w14:textId="77777777" w:rsidTr="00B96BE3">
        <w:trPr>
          <w:gridAfter w:val="1"/>
          <w:wAfter w:w="231" w:type="dxa"/>
          <w:jc w:val="center"/>
        </w:trPr>
        <w:tc>
          <w:tcPr>
            <w:tcW w:w="1392" w:type="dxa"/>
          </w:tcPr>
          <w:p w14:paraId="2399364C" w14:textId="77777777" w:rsidR="00DF52F1" w:rsidRPr="00805757" w:rsidRDefault="00DF52F1" w:rsidP="006831FA">
            <w:pPr>
              <w:spacing w:line="276" w:lineRule="auto"/>
              <w:contextualSpacing/>
              <w:rPr>
                <w:rFonts w:ascii="Times New Roman" w:hAnsi="Times New Roman" w:cs="Times New Roman"/>
                <w:sz w:val="26"/>
                <w:szCs w:val="26"/>
              </w:rPr>
            </w:pPr>
            <w:r w:rsidRPr="00805757">
              <w:rPr>
                <w:rFonts w:ascii="Times New Roman" w:hAnsi="Times New Roman" w:cs="Times New Roman"/>
                <w:sz w:val="26"/>
                <w:szCs w:val="26"/>
              </w:rPr>
              <w:t>5</w:t>
            </w:r>
          </w:p>
        </w:tc>
        <w:tc>
          <w:tcPr>
            <w:tcW w:w="2805" w:type="dxa"/>
          </w:tcPr>
          <w:p w14:paraId="47C4C6C5" w14:textId="6AFCDCF7" w:rsidR="00DF52F1" w:rsidRPr="00805757" w:rsidRDefault="00D17011" w:rsidP="006831FA">
            <w:pPr>
              <w:spacing w:line="276" w:lineRule="auto"/>
              <w:contextualSpacing/>
              <w:rPr>
                <w:rFonts w:ascii="Times New Roman" w:hAnsi="Times New Roman" w:cs="Times New Roman"/>
                <w:sz w:val="26"/>
                <w:szCs w:val="26"/>
              </w:rPr>
            </w:pPr>
            <w:r w:rsidRPr="00805757">
              <w:rPr>
                <w:rFonts w:ascii="Times New Roman" w:hAnsi="Times New Roman" w:cs="Times New Roman"/>
                <w:sz w:val="26"/>
                <w:szCs w:val="26"/>
              </w:rPr>
              <w:t>Checkbox group</w:t>
            </w:r>
          </w:p>
        </w:tc>
        <w:tc>
          <w:tcPr>
            <w:tcW w:w="1221" w:type="dxa"/>
          </w:tcPr>
          <w:p w14:paraId="630A4024" w14:textId="77777777" w:rsidR="00DF52F1" w:rsidRPr="00805757" w:rsidRDefault="00DF52F1" w:rsidP="006831FA">
            <w:pPr>
              <w:spacing w:line="276" w:lineRule="auto"/>
              <w:contextualSpacing/>
              <w:rPr>
                <w:rFonts w:ascii="Times New Roman" w:hAnsi="Times New Roman" w:cs="Times New Roman"/>
                <w:sz w:val="26"/>
                <w:szCs w:val="26"/>
              </w:rPr>
            </w:pPr>
          </w:p>
        </w:tc>
        <w:tc>
          <w:tcPr>
            <w:tcW w:w="3639" w:type="dxa"/>
            <w:gridSpan w:val="2"/>
          </w:tcPr>
          <w:p w14:paraId="1B4B9759" w14:textId="56C77225" w:rsidR="00DF52F1" w:rsidRPr="00805757" w:rsidRDefault="00D17011" w:rsidP="006831FA">
            <w:pPr>
              <w:spacing w:line="276" w:lineRule="auto"/>
              <w:contextualSpacing/>
              <w:rPr>
                <w:rFonts w:ascii="Times New Roman" w:hAnsi="Times New Roman" w:cs="Times New Roman"/>
                <w:sz w:val="26"/>
                <w:szCs w:val="26"/>
              </w:rPr>
            </w:pPr>
            <w:r w:rsidRPr="00805757">
              <w:rPr>
                <w:rFonts w:ascii="Times New Roman" w:hAnsi="Times New Roman" w:cs="Times New Roman"/>
                <w:sz w:val="26"/>
                <w:szCs w:val="26"/>
              </w:rPr>
              <w:t>Chọn phương tiện di chuyển</w:t>
            </w:r>
          </w:p>
        </w:tc>
      </w:tr>
      <w:tr w:rsidR="00807079" w:rsidRPr="00805757" w14:paraId="7052AC8F" w14:textId="77777777" w:rsidTr="00B96BE3">
        <w:trPr>
          <w:gridAfter w:val="1"/>
          <w:wAfter w:w="231" w:type="dxa"/>
          <w:jc w:val="center"/>
        </w:trPr>
        <w:tc>
          <w:tcPr>
            <w:tcW w:w="1392" w:type="dxa"/>
          </w:tcPr>
          <w:p w14:paraId="2007598E" w14:textId="60047080" w:rsidR="00807079" w:rsidRPr="00805757" w:rsidRDefault="00807079" w:rsidP="006831FA">
            <w:pPr>
              <w:contextualSpacing/>
              <w:rPr>
                <w:rFonts w:ascii="Times New Roman" w:hAnsi="Times New Roman" w:cs="Times New Roman"/>
                <w:sz w:val="26"/>
                <w:szCs w:val="26"/>
              </w:rPr>
            </w:pPr>
            <w:r w:rsidRPr="00805757">
              <w:rPr>
                <w:rFonts w:ascii="Times New Roman" w:hAnsi="Times New Roman" w:cs="Times New Roman"/>
                <w:sz w:val="26"/>
                <w:szCs w:val="26"/>
              </w:rPr>
              <w:t>6</w:t>
            </w:r>
          </w:p>
        </w:tc>
        <w:tc>
          <w:tcPr>
            <w:tcW w:w="2805" w:type="dxa"/>
          </w:tcPr>
          <w:p w14:paraId="55036DCF" w14:textId="2010ACF8" w:rsidR="00807079" w:rsidRPr="00805757" w:rsidRDefault="00D17011" w:rsidP="006831FA">
            <w:pPr>
              <w:contextualSpacing/>
              <w:rPr>
                <w:rFonts w:ascii="Times New Roman" w:hAnsi="Times New Roman" w:cs="Times New Roman"/>
                <w:sz w:val="26"/>
                <w:szCs w:val="26"/>
              </w:rPr>
            </w:pPr>
            <w:r w:rsidRPr="00805757">
              <w:rPr>
                <w:rFonts w:ascii="Times New Roman" w:hAnsi="Times New Roman" w:cs="Times New Roman"/>
                <w:sz w:val="26"/>
                <w:szCs w:val="26"/>
              </w:rPr>
              <w:t>Upload/Image</w:t>
            </w:r>
          </w:p>
        </w:tc>
        <w:tc>
          <w:tcPr>
            <w:tcW w:w="1221" w:type="dxa"/>
          </w:tcPr>
          <w:p w14:paraId="7F987423" w14:textId="77777777" w:rsidR="00807079" w:rsidRPr="00805757" w:rsidRDefault="00807079" w:rsidP="006831FA">
            <w:pPr>
              <w:contextualSpacing/>
              <w:rPr>
                <w:rFonts w:ascii="Times New Roman" w:hAnsi="Times New Roman" w:cs="Times New Roman"/>
                <w:sz w:val="26"/>
                <w:szCs w:val="26"/>
              </w:rPr>
            </w:pPr>
          </w:p>
        </w:tc>
        <w:tc>
          <w:tcPr>
            <w:tcW w:w="3639" w:type="dxa"/>
            <w:gridSpan w:val="2"/>
          </w:tcPr>
          <w:p w14:paraId="16AC7008" w14:textId="2412617B" w:rsidR="00807079" w:rsidRPr="00805757" w:rsidRDefault="00D17011" w:rsidP="006831FA">
            <w:pPr>
              <w:contextualSpacing/>
              <w:rPr>
                <w:rFonts w:ascii="Times New Roman" w:hAnsi="Times New Roman" w:cs="Times New Roman"/>
                <w:sz w:val="26"/>
                <w:szCs w:val="26"/>
              </w:rPr>
            </w:pPr>
            <w:r w:rsidRPr="00805757">
              <w:rPr>
                <w:rFonts w:ascii="Times New Roman" w:hAnsi="Times New Roman" w:cs="Times New Roman"/>
                <w:sz w:val="26"/>
                <w:szCs w:val="26"/>
              </w:rPr>
              <w:t>Hiển thị và thêm ảnh tour</w:t>
            </w:r>
          </w:p>
        </w:tc>
      </w:tr>
      <w:tr w:rsidR="00807079" w:rsidRPr="00805757" w14:paraId="6D66D458" w14:textId="77777777" w:rsidTr="00B96BE3">
        <w:trPr>
          <w:gridAfter w:val="1"/>
          <w:wAfter w:w="231" w:type="dxa"/>
          <w:jc w:val="center"/>
        </w:trPr>
        <w:tc>
          <w:tcPr>
            <w:tcW w:w="1392" w:type="dxa"/>
          </w:tcPr>
          <w:p w14:paraId="08833C87" w14:textId="255CC48E" w:rsidR="00807079" w:rsidRPr="00805757" w:rsidRDefault="00807079" w:rsidP="006831FA">
            <w:pPr>
              <w:contextualSpacing/>
              <w:rPr>
                <w:rFonts w:ascii="Times New Roman" w:hAnsi="Times New Roman" w:cs="Times New Roman"/>
                <w:sz w:val="26"/>
                <w:szCs w:val="26"/>
              </w:rPr>
            </w:pPr>
            <w:r w:rsidRPr="00805757">
              <w:rPr>
                <w:rFonts w:ascii="Times New Roman" w:hAnsi="Times New Roman" w:cs="Times New Roman"/>
                <w:sz w:val="26"/>
                <w:szCs w:val="26"/>
              </w:rPr>
              <w:t>7</w:t>
            </w:r>
          </w:p>
        </w:tc>
        <w:tc>
          <w:tcPr>
            <w:tcW w:w="2805" w:type="dxa"/>
          </w:tcPr>
          <w:p w14:paraId="2DB5B919" w14:textId="4011C634" w:rsidR="00807079" w:rsidRPr="00805757" w:rsidRDefault="00D17011" w:rsidP="006831FA">
            <w:pPr>
              <w:contextualSpacing/>
              <w:rPr>
                <w:rFonts w:ascii="Times New Roman" w:hAnsi="Times New Roman" w:cs="Times New Roman"/>
                <w:sz w:val="26"/>
                <w:szCs w:val="26"/>
              </w:rPr>
            </w:pPr>
            <w:r w:rsidRPr="00805757">
              <w:rPr>
                <w:rFonts w:ascii="Times New Roman" w:hAnsi="Times New Roman" w:cs="Times New Roman"/>
                <w:sz w:val="26"/>
                <w:szCs w:val="26"/>
              </w:rPr>
              <w:t>Date picker</w:t>
            </w:r>
          </w:p>
        </w:tc>
        <w:tc>
          <w:tcPr>
            <w:tcW w:w="1221" w:type="dxa"/>
          </w:tcPr>
          <w:p w14:paraId="2F8AB472" w14:textId="77777777" w:rsidR="00807079" w:rsidRPr="00805757" w:rsidRDefault="00807079" w:rsidP="006831FA">
            <w:pPr>
              <w:contextualSpacing/>
              <w:rPr>
                <w:rFonts w:ascii="Times New Roman" w:hAnsi="Times New Roman" w:cs="Times New Roman"/>
                <w:sz w:val="26"/>
                <w:szCs w:val="26"/>
              </w:rPr>
            </w:pPr>
          </w:p>
        </w:tc>
        <w:tc>
          <w:tcPr>
            <w:tcW w:w="3639" w:type="dxa"/>
            <w:gridSpan w:val="2"/>
          </w:tcPr>
          <w:p w14:paraId="77395460" w14:textId="21EDD8A5" w:rsidR="00807079" w:rsidRPr="00805757" w:rsidRDefault="00D17011" w:rsidP="006831FA">
            <w:pPr>
              <w:contextualSpacing/>
              <w:rPr>
                <w:rFonts w:ascii="Times New Roman" w:hAnsi="Times New Roman" w:cs="Times New Roman"/>
                <w:sz w:val="26"/>
                <w:szCs w:val="26"/>
              </w:rPr>
            </w:pPr>
            <w:r w:rsidRPr="00805757">
              <w:rPr>
                <w:rFonts w:ascii="Times New Roman" w:hAnsi="Times New Roman" w:cs="Times New Roman"/>
                <w:sz w:val="26"/>
                <w:szCs w:val="26"/>
              </w:rPr>
              <w:t>Chọn ngày khởi hành</w:t>
            </w:r>
          </w:p>
        </w:tc>
      </w:tr>
      <w:tr w:rsidR="00D17011" w:rsidRPr="00805757" w14:paraId="48D4C4AE" w14:textId="77777777" w:rsidTr="00B96BE3">
        <w:trPr>
          <w:gridAfter w:val="1"/>
          <w:wAfter w:w="231" w:type="dxa"/>
          <w:jc w:val="center"/>
        </w:trPr>
        <w:tc>
          <w:tcPr>
            <w:tcW w:w="1392" w:type="dxa"/>
          </w:tcPr>
          <w:p w14:paraId="30FA638F" w14:textId="72ED3E32" w:rsidR="00D17011" w:rsidRPr="00805757" w:rsidRDefault="00D17011" w:rsidP="006831FA">
            <w:pPr>
              <w:contextualSpacing/>
              <w:rPr>
                <w:rFonts w:ascii="Times New Roman" w:hAnsi="Times New Roman" w:cs="Times New Roman"/>
                <w:sz w:val="26"/>
                <w:szCs w:val="26"/>
              </w:rPr>
            </w:pPr>
            <w:r w:rsidRPr="00805757">
              <w:rPr>
                <w:rFonts w:ascii="Times New Roman" w:hAnsi="Times New Roman" w:cs="Times New Roman"/>
                <w:sz w:val="26"/>
                <w:szCs w:val="26"/>
              </w:rPr>
              <w:t>8</w:t>
            </w:r>
          </w:p>
        </w:tc>
        <w:tc>
          <w:tcPr>
            <w:tcW w:w="2805" w:type="dxa"/>
          </w:tcPr>
          <w:p w14:paraId="10CA2CBC" w14:textId="62D45188" w:rsidR="00D17011" w:rsidRPr="00805757" w:rsidRDefault="00D17011" w:rsidP="006831FA">
            <w:pPr>
              <w:contextualSpacing/>
              <w:rPr>
                <w:rFonts w:ascii="Times New Roman" w:hAnsi="Times New Roman" w:cs="Times New Roman"/>
                <w:sz w:val="26"/>
                <w:szCs w:val="26"/>
              </w:rPr>
            </w:pPr>
            <w:r w:rsidRPr="00805757">
              <w:rPr>
                <w:rFonts w:ascii="Times New Roman" w:hAnsi="Times New Roman" w:cs="Times New Roman"/>
                <w:sz w:val="26"/>
                <w:szCs w:val="26"/>
              </w:rPr>
              <w:t>Date picker</w:t>
            </w:r>
          </w:p>
        </w:tc>
        <w:tc>
          <w:tcPr>
            <w:tcW w:w="1221" w:type="dxa"/>
          </w:tcPr>
          <w:p w14:paraId="3722DC39" w14:textId="77777777" w:rsidR="00D17011" w:rsidRPr="00805757" w:rsidRDefault="00D17011" w:rsidP="006831FA">
            <w:pPr>
              <w:contextualSpacing/>
              <w:rPr>
                <w:rFonts w:ascii="Times New Roman" w:hAnsi="Times New Roman" w:cs="Times New Roman"/>
                <w:sz w:val="26"/>
                <w:szCs w:val="26"/>
              </w:rPr>
            </w:pPr>
          </w:p>
        </w:tc>
        <w:tc>
          <w:tcPr>
            <w:tcW w:w="3639" w:type="dxa"/>
            <w:gridSpan w:val="2"/>
          </w:tcPr>
          <w:p w14:paraId="4F674BD3" w14:textId="44A5A16C" w:rsidR="00D17011" w:rsidRPr="00805757" w:rsidRDefault="00D17011" w:rsidP="006831FA">
            <w:pPr>
              <w:contextualSpacing/>
              <w:rPr>
                <w:rFonts w:ascii="Times New Roman" w:hAnsi="Times New Roman" w:cs="Times New Roman"/>
                <w:sz w:val="26"/>
                <w:szCs w:val="26"/>
              </w:rPr>
            </w:pPr>
            <w:r w:rsidRPr="00805757">
              <w:rPr>
                <w:rFonts w:ascii="Times New Roman" w:hAnsi="Times New Roman" w:cs="Times New Roman"/>
                <w:sz w:val="26"/>
                <w:szCs w:val="26"/>
              </w:rPr>
              <w:t>Chọn ngày kết thúc</w:t>
            </w:r>
          </w:p>
        </w:tc>
      </w:tr>
      <w:tr w:rsidR="00D17011" w:rsidRPr="00805757" w14:paraId="2F3E9AB6" w14:textId="77777777" w:rsidTr="00B96BE3">
        <w:trPr>
          <w:gridAfter w:val="1"/>
          <w:wAfter w:w="231" w:type="dxa"/>
          <w:jc w:val="center"/>
        </w:trPr>
        <w:tc>
          <w:tcPr>
            <w:tcW w:w="1392" w:type="dxa"/>
          </w:tcPr>
          <w:p w14:paraId="7CFC5C2F" w14:textId="1277F05D" w:rsidR="00D17011" w:rsidRPr="00805757" w:rsidRDefault="00D17011" w:rsidP="006831FA">
            <w:pPr>
              <w:contextualSpacing/>
              <w:rPr>
                <w:rFonts w:ascii="Times New Roman" w:hAnsi="Times New Roman" w:cs="Times New Roman"/>
                <w:sz w:val="26"/>
                <w:szCs w:val="26"/>
              </w:rPr>
            </w:pPr>
            <w:r w:rsidRPr="00805757">
              <w:rPr>
                <w:rFonts w:ascii="Times New Roman" w:hAnsi="Times New Roman" w:cs="Times New Roman"/>
                <w:sz w:val="26"/>
                <w:szCs w:val="26"/>
              </w:rPr>
              <w:t>9</w:t>
            </w:r>
          </w:p>
        </w:tc>
        <w:tc>
          <w:tcPr>
            <w:tcW w:w="2805" w:type="dxa"/>
          </w:tcPr>
          <w:p w14:paraId="78696EBB" w14:textId="3B092247" w:rsidR="00D17011" w:rsidRPr="00805757" w:rsidRDefault="00D17011" w:rsidP="006831FA">
            <w:pPr>
              <w:contextualSpacing/>
              <w:rPr>
                <w:rFonts w:ascii="Times New Roman" w:hAnsi="Times New Roman" w:cs="Times New Roman"/>
                <w:sz w:val="26"/>
                <w:szCs w:val="26"/>
              </w:rPr>
            </w:pPr>
            <w:r w:rsidRPr="00805757">
              <w:rPr>
                <w:rFonts w:ascii="Times New Roman" w:hAnsi="Times New Roman" w:cs="Times New Roman"/>
                <w:sz w:val="26"/>
                <w:szCs w:val="26"/>
              </w:rPr>
              <w:t>Textbox</w:t>
            </w:r>
          </w:p>
        </w:tc>
        <w:tc>
          <w:tcPr>
            <w:tcW w:w="1221" w:type="dxa"/>
          </w:tcPr>
          <w:p w14:paraId="7FC9FF48" w14:textId="77777777" w:rsidR="00D17011" w:rsidRPr="00805757" w:rsidRDefault="00D17011" w:rsidP="006831FA">
            <w:pPr>
              <w:contextualSpacing/>
              <w:rPr>
                <w:rFonts w:ascii="Times New Roman" w:hAnsi="Times New Roman" w:cs="Times New Roman"/>
                <w:sz w:val="26"/>
                <w:szCs w:val="26"/>
              </w:rPr>
            </w:pPr>
          </w:p>
        </w:tc>
        <w:tc>
          <w:tcPr>
            <w:tcW w:w="3639" w:type="dxa"/>
            <w:gridSpan w:val="2"/>
          </w:tcPr>
          <w:p w14:paraId="03535709" w14:textId="43A23C70" w:rsidR="00D17011" w:rsidRPr="00805757" w:rsidRDefault="00D17011" w:rsidP="006831FA">
            <w:pPr>
              <w:contextualSpacing/>
              <w:rPr>
                <w:rFonts w:ascii="Times New Roman" w:hAnsi="Times New Roman" w:cs="Times New Roman"/>
                <w:sz w:val="26"/>
                <w:szCs w:val="26"/>
              </w:rPr>
            </w:pPr>
            <w:r w:rsidRPr="00805757">
              <w:rPr>
                <w:rFonts w:ascii="Times New Roman" w:hAnsi="Times New Roman" w:cs="Times New Roman"/>
                <w:sz w:val="26"/>
                <w:szCs w:val="26"/>
              </w:rPr>
              <w:t>Nhập tên khách sạn</w:t>
            </w:r>
          </w:p>
        </w:tc>
      </w:tr>
      <w:tr w:rsidR="00D17011" w:rsidRPr="00805757" w14:paraId="232C099C" w14:textId="77777777" w:rsidTr="00B96BE3">
        <w:trPr>
          <w:gridAfter w:val="1"/>
          <w:wAfter w:w="231" w:type="dxa"/>
          <w:jc w:val="center"/>
        </w:trPr>
        <w:tc>
          <w:tcPr>
            <w:tcW w:w="1392" w:type="dxa"/>
          </w:tcPr>
          <w:p w14:paraId="5F62395B" w14:textId="05FAEFE0" w:rsidR="00D17011" w:rsidRPr="00805757" w:rsidRDefault="00D17011" w:rsidP="006831FA">
            <w:pPr>
              <w:contextualSpacing/>
              <w:rPr>
                <w:rFonts w:ascii="Times New Roman" w:hAnsi="Times New Roman" w:cs="Times New Roman"/>
                <w:sz w:val="26"/>
                <w:szCs w:val="26"/>
              </w:rPr>
            </w:pPr>
            <w:r w:rsidRPr="00805757">
              <w:rPr>
                <w:rFonts w:ascii="Times New Roman" w:hAnsi="Times New Roman" w:cs="Times New Roman"/>
                <w:sz w:val="26"/>
                <w:szCs w:val="26"/>
              </w:rPr>
              <w:t>10</w:t>
            </w:r>
          </w:p>
        </w:tc>
        <w:tc>
          <w:tcPr>
            <w:tcW w:w="2805" w:type="dxa"/>
          </w:tcPr>
          <w:p w14:paraId="563F454E" w14:textId="5322093A" w:rsidR="00D17011" w:rsidRPr="00805757" w:rsidRDefault="00D17011" w:rsidP="006831FA">
            <w:pPr>
              <w:contextualSpacing/>
              <w:rPr>
                <w:rFonts w:ascii="Times New Roman" w:hAnsi="Times New Roman" w:cs="Times New Roman"/>
                <w:sz w:val="26"/>
                <w:szCs w:val="26"/>
              </w:rPr>
            </w:pPr>
            <w:r w:rsidRPr="00805757">
              <w:rPr>
                <w:rFonts w:ascii="Times New Roman" w:hAnsi="Times New Roman" w:cs="Times New Roman"/>
                <w:sz w:val="26"/>
                <w:szCs w:val="26"/>
              </w:rPr>
              <w:t>Number box</w:t>
            </w:r>
          </w:p>
        </w:tc>
        <w:tc>
          <w:tcPr>
            <w:tcW w:w="1221" w:type="dxa"/>
          </w:tcPr>
          <w:p w14:paraId="545294BB" w14:textId="77777777" w:rsidR="00D17011" w:rsidRPr="00805757" w:rsidRDefault="00D17011" w:rsidP="006831FA">
            <w:pPr>
              <w:contextualSpacing/>
              <w:rPr>
                <w:rFonts w:ascii="Times New Roman" w:hAnsi="Times New Roman" w:cs="Times New Roman"/>
                <w:sz w:val="26"/>
                <w:szCs w:val="26"/>
              </w:rPr>
            </w:pPr>
          </w:p>
        </w:tc>
        <w:tc>
          <w:tcPr>
            <w:tcW w:w="3639" w:type="dxa"/>
            <w:gridSpan w:val="2"/>
          </w:tcPr>
          <w:p w14:paraId="7F20AA23" w14:textId="4C26B8D7" w:rsidR="00D17011" w:rsidRPr="00805757" w:rsidRDefault="00D17011" w:rsidP="006831FA">
            <w:pPr>
              <w:contextualSpacing/>
              <w:rPr>
                <w:rFonts w:ascii="Times New Roman" w:hAnsi="Times New Roman" w:cs="Times New Roman"/>
                <w:sz w:val="26"/>
                <w:szCs w:val="26"/>
              </w:rPr>
            </w:pPr>
            <w:r w:rsidRPr="00805757">
              <w:rPr>
                <w:rFonts w:ascii="Times New Roman" w:hAnsi="Times New Roman" w:cs="Times New Roman"/>
                <w:sz w:val="26"/>
                <w:szCs w:val="26"/>
              </w:rPr>
              <w:t>Nhập số sao khách sạn</w:t>
            </w:r>
          </w:p>
        </w:tc>
      </w:tr>
      <w:tr w:rsidR="00D17011" w:rsidRPr="00805757" w14:paraId="01FCA74E" w14:textId="77777777" w:rsidTr="00B96BE3">
        <w:trPr>
          <w:gridAfter w:val="1"/>
          <w:wAfter w:w="231" w:type="dxa"/>
          <w:jc w:val="center"/>
        </w:trPr>
        <w:tc>
          <w:tcPr>
            <w:tcW w:w="1392" w:type="dxa"/>
          </w:tcPr>
          <w:p w14:paraId="3C3857C8" w14:textId="1F1111EC" w:rsidR="00D17011" w:rsidRPr="00805757" w:rsidRDefault="00D17011" w:rsidP="006831FA">
            <w:pPr>
              <w:contextualSpacing/>
              <w:rPr>
                <w:rFonts w:ascii="Times New Roman" w:hAnsi="Times New Roman" w:cs="Times New Roman"/>
                <w:sz w:val="26"/>
                <w:szCs w:val="26"/>
              </w:rPr>
            </w:pPr>
            <w:r w:rsidRPr="00805757">
              <w:rPr>
                <w:rFonts w:ascii="Times New Roman" w:hAnsi="Times New Roman" w:cs="Times New Roman"/>
                <w:sz w:val="26"/>
                <w:szCs w:val="26"/>
              </w:rPr>
              <w:t>11</w:t>
            </w:r>
          </w:p>
        </w:tc>
        <w:tc>
          <w:tcPr>
            <w:tcW w:w="2805" w:type="dxa"/>
          </w:tcPr>
          <w:p w14:paraId="588C737D" w14:textId="4A005119" w:rsidR="00D17011" w:rsidRPr="00805757" w:rsidRDefault="00D17011" w:rsidP="006831FA">
            <w:pPr>
              <w:contextualSpacing/>
              <w:rPr>
                <w:rFonts w:ascii="Times New Roman" w:hAnsi="Times New Roman" w:cs="Times New Roman"/>
                <w:sz w:val="26"/>
                <w:szCs w:val="26"/>
              </w:rPr>
            </w:pPr>
            <w:r w:rsidRPr="00805757">
              <w:rPr>
                <w:rFonts w:ascii="Times New Roman" w:hAnsi="Times New Roman" w:cs="Times New Roman"/>
                <w:sz w:val="26"/>
                <w:szCs w:val="26"/>
              </w:rPr>
              <w:t>Number box</w:t>
            </w:r>
          </w:p>
        </w:tc>
        <w:tc>
          <w:tcPr>
            <w:tcW w:w="1221" w:type="dxa"/>
          </w:tcPr>
          <w:p w14:paraId="1F376877" w14:textId="77777777" w:rsidR="00D17011" w:rsidRPr="00805757" w:rsidRDefault="00D17011" w:rsidP="006831FA">
            <w:pPr>
              <w:contextualSpacing/>
              <w:rPr>
                <w:rFonts w:ascii="Times New Roman" w:hAnsi="Times New Roman" w:cs="Times New Roman"/>
                <w:sz w:val="26"/>
                <w:szCs w:val="26"/>
              </w:rPr>
            </w:pPr>
          </w:p>
        </w:tc>
        <w:tc>
          <w:tcPr>
            <w:tcW w:w="3639" w:type="dxa"/>
            <w:gridSpan w:val="2"/>
          </w:tcPr>
          <w:p w14:paraId="2BAF5FD8" w14:textId="624CBF5F" w:rsidR="00D17011" w:rsidRPr="00805757" w:rsidRDefault="00D17011" w:rsidP="006831FA">
            <w:pPr>
              <w:contextualSpacing/>
              <w:rPr>
                <w:rFonts w:ascii="Times New Roman" w:hAnsi="Times New Roman" w:cs="Times New Roman"/>
                <w:sz w:val="26"/>
                <w:szCs w:val="26"/>
              </w:rPr>
            </w:pPr>
            <w:r w:rsidRPr="00805757">
              <w:rPr>
                <w:rFonts w:ascii="Times New Roman" w:hAnsi="Times New Roman" w:cs="Times New Roman"/>
                <w:sz w:val="26"/>
                <w:szCs w:val="26"/>
              </w:rPr>
              <w:t>Nhập giá vé người lớn</w:t>
            </w:r>
          </w:p>
        </w:tc>
      </w:tr>
      <w:tr w:rsidR="00D17011" w:rsidRPr="00805757" w14:paraId="7FC4EE65" w14:textId="77777777" w:rsidTr="00B96BE3">
        <w:trPr>
          <w:gridAfter w:val="1"/>
          <w:wAfter w:w="231" w:type="dxa"/>
          <w:jc w:val="center"/>
        </w:trPr>
        <w:tc>
          <w:tcPr>
            <w:tcW w:w="1392" w:type="dxa"/>
          </w:tcPr>
          <w:p w14:paraId="14C41BE3" w14:textId="4B496C2F" w:rsidR="00D17011" w:rsidRPr="00805757" w:rsidRDefault="00D17011" w:rsidP="006831FA">
            <w:pPr>
              <w:contextualSpacing/>
              <w:rPr>
                <w:rFonts w:ascii="Times New Roman" w:hAnsi="Times New Roman" w:cs="Times New Roman"/>
                <w:sz w:val="26"/>
                <w:szCs w:val="26"/>
              </w:rPr>
            </w:pPr>
            <w:r w:rsidRPr="00805757">
              <w:rPr>
                <w:rFonts w:ascii="Times New Roman" w:hAnsi="Times New Roman" w:cs="Times New Roman"/>
                <w:sz w:val="26"/>
                <w:szCs w:val="26"/>
              </w:rPr>
              <w:t>12</w:t>
            </w:r>
          </w:p>
        </w:tc>
        <w:tc>
          <w:tcPr>
            <w:tcW w:w="2805" w:type="dxa"/>
          </w:tcPr>
          <w:p w14:paraId="426E8405" w14:textId="384627CC" w:rsidR="00D17011" w:rsidRPr="00805757" w:rsidRDefault="00D17011" w:rsidP="006831FA">
            <w:pPr>
              <w:contextualSpacing/>
              <w:rPr>
                <w:rFonts w:ascii="Times New Roman" w:hAnsi="Times New Roman" w:cs="Times New Roman"/>
                <w:sz w:val="26"/>
                <w:szCs w:val="26"/>
              </w:rPr>
            </w:pPr>
            <w:r w:rsidRPr="00805757">
              <w:rPr>
                <w:rFonts w:ascii="Times New Roman" w:hAnsi="Times New Roman" w:cs="Times New Roman"/>
                <w:sz w:val="26"/>
                <w:szCs w:val="26"/>
              </w:rPr>
              <w:t>Number box</w:t>
            </w:r>
          </w:p>
        </w:tc>
        <w:tc>
          <w:tcPr>
            <w:tcW w:w="1221" w:type="dxa"/>
          </w:tcPr>
          <w:p w14:paraId="24CB8245" w14:textId="77777777" w:rsidR="00D17011" w:rsidRPr="00805757" w:rsidRDefault="00D17011" w:rsidP="006831FA">
            <w:pPr>
              <w:contextualSpacing/>
              <w:rPr>
                <w:rFonts w:ascii="Times New Roman" w:hAnsi="Times New Roman" w:cs="Times New Roman"/>
                <w:sz w:val="26"/>
                <w:szCs w:val="26"/>
              </w:rPr>
            </w:pPr>
          </w:p>
        </w:tc>
        <w:tc>
          <w:tcPr>
            <w:tcW w:w="3639" w:type="dxa"/>
            <w:gridSpan w:val="2"/>
          </w:tcPr>
          <w:p w14:paraId="2E514B5D" w14:textId="01B7345F" w:rsidR="00D17011" w:rsidRPr="00805757" w:rsidRDefault="00D17011" w:rsidP="00D17011">
            <w:pPr>
              <w:contextualSpacing/>
              <w:rPr>
                <w:rFonts w:ascii="Times New Roman" w:hAnsi="Times New Roman" w:cs="Times New Roman"/>
                <w:sz w:val="26"/>
                <w:szCs w:val="26"/>
              </w:rPr>
            </w:pPr>
            <w:r w:rsidRPr="00805757">
              <w:rPr>
                <w:rFonts w:ascii="Times New Roman" w:hAnsi="Times New Roman" w:cs="Times New Roman"/>
                <w:sz w:val="26"/>
                <w:szCs w:val="26"/>
              </w:rPr>
              <w:t>Nhập giá vé trẻ em</w:t>
            </w:r>
          </w:p>
        </w:tc>
      </w:tr>
      <w:tr w:rsidR="00D17011" w:rsidRPr="00805757" w14:paraId="501C12A7" w14:textId="77777777" w:rsidTr="00B96BE3">
        <w:trPr>
          <w:gridAfter w:val="1"/>
          <w:wAfter w:w="231" w:type="dxa"/>
          <w:jc w:val="center"/>
        </w:trPr>
        <w:tc>
          <w:tcPr>
            <w:tcW w:w="1392" w:type="dxa"/>
          </w:tcPr>
          <w:p w14:paraId="52BB5FC3" w14:textId="4D04E743" w:rsidR="00D17011" w:rsidRPr="00805757" w:rsidRDefault="00D17011" w:rsidP="006831FA">
            <w:pPr>
              <w:contextualSpacing/>
              <w:rPr>
                <w:rFonts w:ascii="Times New Roman" w:hAnsi="Times New Roman" w:cs="Times New Roman"/>
                <w:sz w:val="26"/>
                <w:szCs w:val="26"/>
              </w:rPr>
            </w:pPr>
            <w:r w:rsidRPr="00805757">
              <w:rPr>
                <w:rFonts w:ascii="Times New Roman" w:hAnsi="Times New Roman" w:cs="Times New Roman"/>
                <w:sz w:val="26"/>
                <w:szCs w:val="26"/>
              </w:rPr>
              <w:t>13</w:t>
            </w:r>
          </w:p>
        </w:tc>
        <w:tc>
          <w:tcPr>
            <w:tcW w:w="2805" w:type="dxa"/>
          </w:tcPr>
          <w:p w14:paraId="7955A57C" w14:textId="4CEE7400" w:rsidR="00D17011" w:rsidRPr="00805757" w:rsidRDefault="00D17011" w:rsidP="006831FA">
            <w:pPr>
              <w:contextualSpacing/>
              <w:rPr>
                <w:rFonts w:ascii="Times New Roman" w:hAnsi="Times New Roman" w:cs="Times New Roman"/>
                <w:sz w:val="26"/>
                <w:szCs w:val="26"/>
              </w:rPr>
            </w:pPr>
            <w:r w:rsidRPr="00805757">
              <w:rPr>
                <w:rFonts w:ascii="Times New Roman" w:hAnsi="Times New Roman" w:cs="Times New Roman"/>
                <w:sz w:val="26"/>
                <w:szCs w:val="26"/>
              </w:rPr>
              <w:t>Number box</w:t>
            </w:r>
          </w:p>
        </w:tc>
        <w:tc>
          <w:tcPr>
            <w:tcW w:w="1221" w:type="dxa"/>
          </w:tcPr>
          <w:p w14:paraId="65BA8A98" w14:textId="77777777" w:rsidR="00D17011" w:rsidRPr="00805757" w:rsidRDefault="00D17011" w:rsidP="006831FA">
            <w:pPr>
              <w:contextualSpacing/>
              <w:rPr>
                <w:rFonts w:ascii="Times New Roman" w:hAnsi="Times New Roman" w:cs="Times New Roman"/>
                <w:sz w:val="26"/>
                <w:szCs w:val="26"/>
              </w:rPr>
            </w:pPr>
          </w:p>
        </w:tc>
        <w:tc>
          <w:tcPr>
            <w:tcW w:w="3639" w:type="dxa"/>
            <w:gridSpan w:val="2"/>
          </w:tcPr>
          <w:p w14:paraId="4063CF7F" w14:textId="4D64D010" w:rsidR="00D17011" w:rsidRPr="00805757" w:rsidRDefault="00D17011" w:rsidP="00D17011">
            <w:pPr>
              <w:contextualSpacing/>
              <w:rPr>
                <w:rFonts w:ascii="Times New Roman" w:hAnsi="Times New Roman" w:cs="Times New Roman"/>
                <w:sz w:val="26"/>
                <w:szCs w:val="26"/>
              </w:rPr>
            </w:pPr>
            <w:r w:rsidRPr="00805757">
              <w:rPr>
                <w:rFonts w:ascii="Times New Roman" w:hAnsi="Times New Roman" w:cs="Times New Roman"/>
                <w:sz w:val="26"/>
                <w:szCs w:val="26"/>
              </w:rPr>
              <w:t>Nhập giá vé em bé</w:t>
            </w:r>
          </w:p>
        </w:tc>
      </w:tr>
      <w:tr w:rsidR="00D17011" w:rsidRPr="00805757" w14:paraId="63696A95" w14:textId="77777777" w:rsidTr="00B96BE3">
        <w:trPr>
          <w:gridAfter w:val="1"/>
          <w:wAfter w:w="231" w:type="dxa"/>
          <w:jc w:val="center"/>
        </w:trPr>
        <w:tc>
          <w:tcPr>
            <w:tcW w:w="1392" w:type="dxa"/>
          </w:tcPr>
          <w:p w14:paraId="4D67C5EF" w14:textId="49DD1B28" w:rsidR="00D17011" w:rsidRPr="00805757" w:rsidRDefault="00D17011" w:rsidP="006831FA">
            <w:pPr>
              <w:contextualSpacing/>
              <w:rPr>
                <w:rFonts w:ascii="Times New Roman" w:hAnsi="Times New Roman" w:cs="Times New Roman"/>
                <w:sz w:val="26"/>
                <w:szCs w:val="26"/>
              </w:rPr>
            </w:pPr>
            <w:r w:rsidRPr="00805757">
              <w:rPr>
                <w:rFonts w:ascii="Times New Roman" w:hAnsi="Times New Roman" w:cs="Times New Roman"/>
                <w:sz w:val="26"/>
                <w:szCs w:val="26"/>
              </w:rPr>
              <w:t>14</w:t>
            </w:r>
          </w:p>
        </w:tc>
        <w:tc>
          <w:tcPr>
            <w:tcW w:w="2805" w:type="dxa"/>
          </w:tcPr>
          <w:p w14:paraId="21213D64" w14:textId="253596DD" w:rsidR="00D17011" w:rsidRPr="00805757" w:rsidRDefault="00D17011" w:rsidP="006831FA">
            <w:pPr>
              <w:contextualSpacing/>
              <w:rPr>
                <w:rFonts w:ascii="Times New Roman" w:hAnsi="Times New Roman" w:cs="Times New Roman"/>
                <w:sz w:val="26"/>
                <w:szCs w:val="26"/>
              </w:rPr>
            </w:pPr>
            <w:r w:rsidRPr="00805757">
              <w:rPr>
                <w:rFonts w:ascii="Times New Roman" w:hAnsi="Times New Roman" w:cs="Times New Roman"/>
                <w:sz w:val="26"/>
                <w:szCs w:val="26"/>
              </w:rPr>
              <w:t>Number box</w:t>
            </w:r>
          </w:p>
        </w:tc>
        <w:tc>
          <w:tcPr>
            <w:tcW w:w="1221" w:type="dxa"/>
          </w:tcPr>
          <w:p w14:paraId="133CD775" w14:textId="77777777" w:rsidR="00D17011" w:rsidRPr="00805757" w:rsidRDefault="00D17011" w:rsidP="006831FA">
            <w:pPr>
              <w:contextualSpacing/>
              <w:rPr>
                <w:rFonts w:ascii="Times New Roman" w:hAnsi="Times New Roman" w:cs="Times New Roman"/>
                <w:sz w:val="26"/>
                <w:szCs w:val="26"/>
              </w:rPr>
            </w:pPr>
          </w:p>
        </w:tc>
        <w:tc>
          <w:tcPr>
            <w:tcW w:w="3639" w:type="dxa"/>
            <w:gridSpan w:val="2"/>
          </w:tcPr>
          <w:p w14:paraId="20226AD7" w14:textId="25F5323E" w:rsidR="00D17011" w:rsidRPr="00805757" w:rsidRDefault="00D17011" w:rsidP="006831FA">
            <w:pPr>
              <w:contextualSpacing/>
              <w:rPr>
                <w:rFonts w:ascii="Times New Roman" w:hAnsi="Times New Roman" w:cs="Times New Roman"/>
                <w:sz w:val="26"/>
                <w:szCs w:val="26"/>
              </w:rPr>
            </w:pPr>
            <w:r w:rsidRPr="00805757">
              <w:rPr>
                <w:rFonts w:ascii="Times New Roman" w:hAnsi="Times New Roman" w:cs="Times New Roman"/>
                <w:sz w:val="26"/>
                <w:szCs w:val="26"/>
              </w:rPr>
              <w:t>Nhập số lượng chỗ</w:t>
            </w:r>
          </w:p>
        </w:tc>
      </w:tr>
      <w:tr w:rsidR="00D17011" w:rsidRPr="00805757" w14:paraId="7ED6BC38" w14:textId="77777777" w:rsidTr="00B96BE3">
        <w:trPr>
          <w:gridAfter w:val="1"/>
          <w:wAfter w:w="231" w:type="dxa"/>
          <w:jc w:val="center"/>
        </w:trPr>
        <w:tc>
          <w:tcPr>
            <w:tcW w:w="1392" w:type="dxa"/>
          </w:tcPr>
          <w:p w14:paraId="5A0AF7E0" w14:textId="1E89ADCE" w:rsidR="00D17011" w:rsidRPr="00805757" w:rsidRDefault="00D17011" w:rsidP="006831FA">
            <w:pPr>
              <w:contextualSpacing/>
              <w:rPr>
                <w:rFonts w:ascii="Times New Roman" w:hAnsi="Times New Roman" w:cs="Times New Roman"/>
                <w:sz w:val="26"/>
                <w:szCs w:val="26"/>
              </w:rPr>
            </w:pPr>
            <w:r w:rsidRPr="00805757">
              <w:rPr>
                <w:rFonts w:ascii="Times New Roman" w:hAnsi="Times New Roman" w:cs="Times New Roman"/>
                <w:sz w:val="26"/>
                <w:szCs w:val="26"/>
              </w:rPr>
              <w:t>15</w:t>
            </w:r>
          </w:p>
        </w:tc>
        <w:tc>
          <w:tcPr>
            <w:tcW w:w="2805" w:type="dxa"/>
          </w:tcPr>
          <w:p w14:paraId="71D429CF" w14:textId="42A97DF0" w:rsidR="00D17011" w:rsidRPr="00805757" w:rsidRDefault="00D17011" w:rsidP="006831FA">
            <w:pPr>
              <w:contextualSpacing/>
              <w:rPr>
                <w:rFonts w:ascii="Times New Roman" w:hAnsi="Times New Roman" w:cs="Times New Roman"/>
                <w:sz w:val="26"/>
                <w:szCs w:val="26"/>
              </w:rPr>
            </w:pPr>
            <w:r w:rsidRPr="00805757">
              <w:rPr>
                <w:rFonts w:ascii="Times New Roman" w:hAnsi="Times New Roman" w:cs="Times New Roman"/>
                <w:sz w:val="26"/>
                <w:szCs w:val="26"/>
              </w:rPr>
              <w:t>Combobox</w:t>
            </w:r>
          </w:p>
        </w:tc>
        <w:tc>
          <w:tcPr>
            <w:tcW w:w="1221" w:type="dxa"/>
          </w:tcPr>
          <w:p w14:paraId="7354D771" w14:textId="77777777" w:rsidR="00D17011" w:rsidRPr="00805757" w:rsidRDefault="00D17011" w:rsidP="006831FA">
            <w:pPr>
              <w:contextualSpacing/>
              <w:rPr>
                <w:rFonts w:ascii="Times New Roman" w:hAnsi="Times New Roman" w:cs="Times New Roman"/>
                <w:sz w:val="26"/>
                <w:szCs w:val="26"/>
              </w:rPr>
            </w:pPr>
          </w:p>
        </w:tc>
        <w:tc>
          <w:tcPr>
            <w:tcW w:w="3639" w:type="dxa"/>
            <w:gridSpan w:val="2"/>
          </w:tcPr>
          <w:p w14:paraId="18DA03F6" w14:textId="5FDF0025" w:rsidR="00D17011" w:rsidRPr="00805757" w:rsidRDefault="00D17011" w:rsidP="006831FA">
            <w:pPr>
              <w:contextualSpacing/>
              <w:rPr>
                <w:rFonts w:ascii="Times New Roman" w:hAnsi="Times New Roman" w:cs="Times New Roman"/>
                <w:sz w:val="26"/>
                <w:szCs w:val="26"/>
              </w:rPr>
            </w:pPr>
            <w:r w:rsidRPr="00805757">
              <w:rPr>
                <w:rFonts w:ascii="Times New Roman" w:hAnsi="Times New Roman" w:cs="Times New Roman"/>
                <w:sz w:val="26"/>
                <w:szCs w:val="26"/>
              </w:rPr>
              <w:t>Chọn trạng thái (Còn chỗ ,hết chỗ …)</w:t>
            </w:r>
          </w:p>
        </w:tc>
      </w:tr>
      <w:tr w:rsidR="00D17011" w:rsidRPr="00805757" w14:paraId="4D17B289" w14:textId="77777777" w:rsidTr="00B96BE3">
        <w:trPr>
          <w:gridAfter w:val="1"/>
          <w:wAfter w:w="231" w:type="dxa"/>
          <w:jc w:val="center"/>
        </w:trPr>
        <w:tc>
          <w:tcPr>
            <w:tcW w:w="1392" w:type="dxa"/>
          </w:tcPr>
          <w:p w14:paraId="685E95A1" w14:textId="267E4A4D" w:rsidR="00D17011" w:rsidRPr="00805757" w:rsidRDefault="00D17011" w:rsidP="006831FA">
            <w:pPr>
              <w:contextualSpacing/>
              <w:rPr>
                <w:rFonts w:ascii="Times New Roman" w:hAnsi="Times New Roman" w:cs="Times New Roman"/>
                <w:sz w:val="26"/>
                <w:szCs w:val="26"/>
              </w:rPr>
            </w:pPr>
            <w:r w:rsidRPr="00805757">
              <w:rPr>
                <w:rFonts w:ascii="Times New Roman" w:hAnsi="Times New Roman" w:cs="Times New Roman"/>
                <w:sz w:val="26"/>
                <w:szCs w:val="26"/>
              </w:rPr>
              <w:t>16</w:t>
            </w:r>
          </w:p>
        </w:tc>
        <w:tc>
          <w:tcPr>
            <w:tcW w:w="2805" w:type="dxa"/>
          </w:tcPr>
          <w:p w14:paraId="0F9F27D9" w14:textId="6F9C6C46" w:rsidR="00D17011" w:rsidRPr="00805757" w:rsidRDefault="00D17011" w:rsidP="006831FA">
            <w:pPr>
              <w:contextualSpacing/>
              <w:rPr>
                <w:rFonts w:ascii="Times New Roman" w:hAnsi="Times New Roman" w:cs="Times New Roman"/>
                <w:sz w:val="26"/>
                <w:szCs w:val="26"/>
              </w:rPr>
            </w:pPr>
            <w:r w:rsidRPr="00805757">
              <w:rPr>
                <w:rFonts w:ascii="Times New Roman" w:hAnsi="Times New Roman" w:cs="Times New Roman"/>
                <w:sz w:val="26"/>
                <w:szCs w:val="26"/>
              </w:rPr>
              <w:t>Button</w:t>
            </w:r>
          </w:p>
        </w:tc>
        <w:tc>
          <w:tcPr>
            <w:tcW w:w="1221" w:type="dxa"/>
          </w:tcPr>
          <w:p w14:paraId="67C85897" w14:textId="77777777" w:rsidR="00D17011" w:rsidRPr="00805757" w:rsidRDefault="00D17011" w:rsidP="006831FA">
            <w:pPr>
              <w:contextualSpacing/>
              <w:rPr>
                <w:rFonts w:ascii="Times New Roman" w:hAnsi="Times New Roman" w:cs="Times New Roman"/>
                <w:sz w:val="26"/>
                <w:szCs w:val="26"/>
              </w:rPr>
            </w:pPr>
          </w:p>
        </w:tc>
        <w:tc>
          <w:tcPr>
            <w:tcW w:w="3639" w:type="dxa"/>
            <w:gridSpan w:val="2"/>
          </w:tcPr>
          <w:p w14:paraId="0BFB91DE" w14:textId="7E4D05FE" w:rsidR="00D17011" w:rsidRPr="00805757" w:rsidRDefault="00D17011" w:rsidP="006831FA">
            <w:pPr>
              <w:contextualSpacing/>
              <w:rPr>
                <w:rFonts w:ascii="Times New Roman" w:hAnsi="Times New Roman" w:cs="Times New Roman"/>
                <w:sz w:val="26"/>
                <w:szCs w:val="26"/>
              </w:rPr>
            </w:pPr>
            <w:r w:rsidRPr="00805757">
              <w:rPr>
                <w:rFonts w:ascii="Times New Roman" w:hAnsi="Times New Roman" w:cs="Times New Roman"/>
                <w:sz w:val="26"/>
                <w:szCs w:val="26"/>
              </w:rPr>
              <w:t>Thêm lịch khởi hành mới</w:t>
            </w:r>
          </w:p>
        </w:tc>
      </w:tr>
      <w:tr w:rsidR="00D17011" w:rsidRPr="00805757" w14:paraId="569E5CD3" w14:textId="77777777" w:rsidTr="00B96BE3">
        <w:trPr>
          <w:gridAfter w:val="1"/>
          <w:wAfter w:w="231" w:type="dxa"/>
          <w:jc w:val="center"/>
        </w:trPr>
        <w:tc>
          <w:tcPr>
            <w:tcW w:w="1392" w:type="dxa"/>
          </w:tcPr>
          <w:p w14:paraId="3A035EDD" w14:textId="3AF4ABB9" w:rsidR="00D17011" w:rsidRPr="00805757" w:rsidRDefault="00D17011" w:rsidP="006831FA">
            <w:pPr>
              <w:contextualSpacing/>
              <w:rPr>
                <w:rFonts w:ascii="Times New Roman" w:hAnsi="Times New Roman" w:cs="Times New Roman"/>
                <w:sz w:val="26"/>
                <w:szCs w:val="26"/>
              </w:rPr>
            </w:pPr>
            <w:r w:rsidRPr="00805757">
              <w:rPr>
                <w:rFonts w:ascii="Times New Roman" w:hAnsi="Times New Roman" w:cs="Times New Roman"/>
                <w:sz w:val="26"/>
                <w:szCs w:val="26"/>
              </w:rPr>
              <w:t>17</w:t>
            </w:r>
          </w:p>
        </w:tc>
        <w:tc>
          <w:tcPr>
            <w:tcW w:w="2805" w:type="dxa"/>
          </w:tcPr>
          <w:p w14:paraId="2E5B046D" w14:textId="0EC38C7D" w:rsidR="00D17011" w:rsidRPr="00805757" w:rsidRDefault="00D17011" w:rsidP="006831FA">
            <w:pPr>
              <w:contextualSpacing/>
              <w:rPr>
                <w:rFonts w:ascii="Times New Roman" w:hAnsi="Times New Roman" w:cs="Times New Roman"/>
                <w:sz w:val="26"/>
                <w:szCs w:val="26"/>
              </w:rPr>
            </w:pPr>
            <w:r w:rsidRPr="00805757">
              <w:rPr>
                <w:rFonts w:ascii="Times New Roman" w:hAnsi="Times New Roman" w:cs="Times New Roman"/>
                <w:sz w:val="26"/>
                <w:szCs w:val="26"/>
              </w:rPr>
              <w:t>Button</w:t>
            </w:r>
          </w:p>
        </w:tc>
        <w:tc>
          <w:tcPr>
            <w:tcW w:w="1221" w:type="dxa"/>
          </w:tcPr>
          <w:p w14:paraId="74C58FA7" w14:textId="77777777" w:rsidR="00D17011" w:rsidRPr="00805757" w:rsidRDefault="00D17011" w:rsidP="006831FA">
            <w:pPr>
              <w:contextualSpacing/>
              <w:rPr>
                <w:rFonts w:ascii="Times New Roman" w:hAnsi="Times New Roman" w:cs="Times New Roman"/>
                <w:sz w:val="26"/>
                <w:szCs w:val="26"/>
              </w:rPr>
            </w:pPr>
          </w:p>
        </w:tc>
        <w:tc>
          <w:tcPr>
            <w:tcW w:w="3639" w:type="dxa"/>
            <w:gridSpan w:val="2"/>
          </w:tcPr>
          <w:p w14:paraId="5A24F380" w14:textId="45889BD9" w:rsidR="00D17011" w:rsidRPr="00805757" w:rsidRDefault="00D17011" w:rsidP="006831FA">
            <w:pPr>
              <w:contextualSpacing/>
              <w:rPr>
                <w:rFonts w:ascii="Times New Roman" w:hAnsi="Times New Roman" w:cs="Times New Roman"/>
                <w:sz w:val="26"/>
                <w:szCs w:val="26"/>
              </w:rPr>
            </w:pPr>
            <w:r w:rsidRPr="00805757">
              <w:rPr>
                <w:rFonts w:ascii="Times New Roman" w:hAnsi="Times New Roman" w:cs="Times New Roman"/>
                <w:sz w:val="26"/>
                <w:szCs w:val="26"/>
              </w:rPr>
              <w:t>Hủy thao tác chỉnh sửa</w:t>
            </w:r>
          </w:p>
        </w:tc>
      </w:tr>
      <w:tr w:rsidR="00D17011" w:rsidRPr="00805757" w14:paraId="3A64165D" w14:textId="77777777" w:rsidTr="00B96BE3">
        <w:trPr>
          <w:gridAfter w:val="1"/>
          <w:wAfter w:w="231" w:type="dxa"/>
          <w:jc w:val="center"/>
        </w:trPr>
        <w:tc>
          <w:tcPr>
            <w:tcW w:w="1392" w:type="dxa"/>
          </w:tcPr>
          <w:p w14:paraId="3A9F6E6D" w14:textId="6AC15FD1" w:rsidR="00D17011" w:rsidRPr="00805757" w:rsidRDefault="00D17011" w:rsidP="006831FA">
            <w:pPr>
              <w:contextualSpacing/>
              <w:rPr>
                <w:rFonts w:ascii="Times New Roman" w:hAnsi="Times New Roman" w:cs="Times New Roman"/>
                <w:sz w:val="26"/>
                <w:szCs w:val="26"/>
              </w:rPr>
            </w:pPr>
            <w:r w:rsidRPr="00805757">
              <w:rPr>
                <w:rFonts w:ascii="Times New Roman" w:hAnsi="Times New Roman" w:cs="Times New Roman"/>
                <w:sz w:val="26"/>
                <w:szCs w:val="26"/>
              </w:rPr>
              <w:t>18</w:t>
            </w:r>
          </w:p>
        </w:tc>
        <w:tc>
          <w:tcPr>
            <w:tcW w:w="2805" w:type="dxa"/>
          </w:tcPr>
          <w:p w14:paraId="115C1F5F" w14:textId="447F3651" w:rsidR="00D17011" w:rsidRPr="00805757" w:rsidRDefault="00D17011" w:rsidP="006831FA">
            <w:pPr>
              <w:contextualSpacing/>
              <w:rPr>
                <w:rFonts w:ascii="Times New Roman" w:hAnsi="Times New Roman" w:cs="Times New Roman"/>
                <w:sz w:val="26"/>
                <w:szCs w:val="26"/>
              </w:rPr>
            </w:pPr>
            <w:r w:rsidRPr="00805757">
              <w:rPr>
                <w:rFonts w:ascii="Times New Roman" w:hAnsi="Times New Roman" w:cs="Times New Roman"/>
                <w:sz w:val="26"/>
                <w:szCs w:val="26"/>
              </w:rPr>
              <w:t>Button</w:t>
            </w:r>
          </w:p>
        </w:tc>
        <w:tc>
          <w:tcPr>
            <w:tcW w:w="1221" w:type="dxa"/>
          </w:tcPr>
          <w:p w14:paraId="162C35D6" w14:textId="77777777" w:rsidR="00D17011" w:rsidRPr="00805757" w:rsidRDefault="00D17011" w:rsidP="006831FA">
            <w:pPr>
              <w:contextualSpacing/>
              <w:rPr>
                <w:rFonts w:ascii="Times New Roman" w:hAnsi="Times New Roman" w:cs="Times New Roman"/>
                <w:sz w:val="26"/>
                <w:szCs w:val="26"/>
              </w:rPr>
            </w:pPr>
          </w:p>
        </w:tc>
        <w:tc>
          <w:tcPr>
            <w:tcW w:w="3639" w:type="dxa"/>
            <w:gridSpan w:val="2"/>
          </w:tcPr>
          <w:p w14:paraId="391A20AB" w14:textId="0DE4B1B0" w:rsidR="00D17011" w:rsidRPr="00805757" w:rsidRDefault="00D17011" w:rsidP="006831FA">
            <w:pPr>
              <w:contextualSpacing/>
              <w:rPr>
                <w:rFonts w:ascii="Times New Roman" w:hAnsi="Times New Roman" w:cs="Times New Roman"/>
                <w:sz w:val="26"/>
                <w:szCs w:val="26"/>
              </w:rPr>
            </w:pPr>
            <w:r w:rsidRPr="00805757">
              <w:rPr>
                <w:rFonts w:ascii="Times New Roman" w:hAnsi="Times New Roman" w:cs="Times New Roman"/>
                <w:sz w:val="26"/>
                <w:szCs w:val="26"/>
              </w:rPr>
              <w:t>Lưu thay đổi</w:t>
            </w:r>
          </w:p>
        </w:tc>
      </w:tr>
      <w:tr w:rsidR="00D17011" w:rsidRPr="00805757" w14:paraId="2CAD704B" w14:textId="77777777" w:rsidTr="00B96BE3">
        <w:trPr>
          <w:gridAfter w:val="1"/>
          <w:wAfter w:w="231" w:type="dxa"/>
          <w:jc w:val="center"/>
        </w:trPr>
        <w:tc>
          <w:tcPr>
            <w:tcW w:w="9057" w:type="dxa"/>
            <w:gridSpan w:val="5"/>
          </w:tcPr>
          <w:p w14:paraId="36CE8ABE" w14:textId="77777777" w:rsidR="00D17011" w:rsidRPr="00805757" w:rsidRDefault="00D17011" w:rsidP="006831FA">
            <w:pPr>
              <w:spacing w:line="276" w:lineRule="auto"/>
              <w:contextualSpacing/>
              <w:rPr>
                <w:rFonts w:ascii="Times New Roman" w:hAnsi="Times New Roman" w:cs="Times New Roman"/>
                <w:b/>
                <w:sz w:val="26"/>
                <w:szCs w:val="26"/>
              </w:rPr>
            </w:pPr>
            <w:r w:rsidRPr="00805757">
              <w:rPr>
                <w:rFonts w:ascii="Times New Roman" w:hAnsi="Times New Roman" w:cs="Times New Roman"/>
                <w:b/>
                <w:sz w:val="26"/>
                <w:szCs w:val="26"/>
              </w:rPr>
              <w:t>Hoạt động</w:t>
            </w:r>
          </w:p>
        </w:tc>
      </w:tr>
      <w:tr w:rsidR="00D17011" w:rsidRPr="00805757" w14:paraId="669B804F" w14:textId="77777777" w:rsidTr="00B96BE3">
        <w:trPr>
          <w:jc w:val="center"/>
        </w:trPr>
        <w:tc>
          <w:tcPr>
            <w:tcW w:w="1392" w:type="dxa"/>
            <w:shd w:val="clear" w:color="auto" w:fill="DBE5F1" w:themeFill="accent1" w:themeFillTint="33"/>
          </w:tcPr>
          <w:p w14:paraId="14B9BBD9" w14:textId="77777777" w:rsidR="00D17011" w:rsidRPr="00805757" w:rsidRDefault="00D17011" w:rsidP="006831FA">
            <w:pPr>
              <w:spacing w:line="276" w:lineRule="auto"/>
              <w:contextualSpacing/>
              <w:rPr>
                <w:rFonts w:ascii="Times New Roman" w:hAnsi="Times New Roman" w:cs="Times New Roman"/>
                <w:b/>
                <w:sz w:val="26"/>
                <w:szCs w:val="26"/>
              </w:rPr>
            </w:pPr>
            <w:r w:rsidRPr="00805757">
              <w:rPr>
                <w:rFonts w:ascii="Times New Roman" w:hAnsi="Times New Roman" w:cs="Times New Roman"/>
                <w:b/>
                <w:sz w:val="26"/>
                <w:szCs w:val="26"/>
              </w:rPr>
              <w:t>Tên</w:t>
            </w:r>
          </w:p>
        </w:tc>
        <w:tc>
          <w:tcPr>
            <w:tcW w:w="4026" w:type="dxa"/>
            <w:gridSpan w:val="2"/>
            <w:shd w:val="clear" w:color="auto" w:fill="DBE5F1" w:themeFill="accent1" w:themeFillTint="33"/>
          </w:tcPr>
          <w:p w14:paraId="34683C10" w14:textId="77777777" w:rsidR="00D17011" w:rsidRPr="00805757" w:rsidRDefault="00D17011" w:rsidP="006831FA">
            <w:pPr>
              <w:spacing w:line="276"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c>
          <w:tcPr>
            <w:tcW w:w="2090" w:type="dxa"/>
            <w:shd w:val="clear" w:color="auto" w:fill="DBE5F1" w:themeFill="accent1" w:themeFillTint="33"/>
          </w:tcPr>
          <w:p w14:paraId="1DD50F8D" w14:textId="77777777" w:rsidR="00D17011" w:rsidRPr="00805757" w:rsidRDefault="00D17011" w:rsidP="006831FA">
            <w:pPr>
              <w:spacing w:line="276" w:lineRule="auto"/>
              <w:contextualSpacing/>
              <w:rPr>
                <w:rFonts w:ascii="Times New Roman" w:hAnsi="Times New Roman" w:cs="Times New Roman"/>
                <w:b/>
                <w:sz w:val="26"/>
                <w:szCs w:val="26"/>
              </w:rPr>
            </w:pPr>
            <w:r w:rsidRPr="00805757">
              <w:rPr>
                <w:rFonts w:ascii="Times New Roman" w:hAnsi="Times New Roman" w:cs="Times New Roman"/>
                <w:b/>
                <w:sz w:val="26"/>
                <w:szCs w:val="26"/>
              </w:rPr>
              <w:t>Thành công</w:t>
            </w:r>
          </w:p>
        </w:tc>
        <w:tc>
          <w:tcPr>
            <w:tcW w:w="1780" w:type="dxa"/>
            <w:gridSpan w:val="2"/>
            <w:shd w:val="clear" w:color="auto" w:fill="DBE5F1" w:themeFill="accent1" w:themeFillTint="33"/>
          </w:tcPr>
          <w:p w14:paraId="11C2509E" w14:textId="77777777" w:rsidR="00D17011" w:rsidRPr="00805757" w:rsidRDefault="00D17011" w:rsidP="006831FA">
            <w:pPr>
              <w:spacing w:line="276" w:lineRule="auto"/>
              <w:contextualSpacing/>
              <w:rPr>
                <w:rFonts w:ascii="Times New Roman" w:hAnsi="Times New Roman" w:cs="Times New Roman"/>
                <w:b/>
                <w:sz w:val="26"/>
                <w:szCs w:val="26"/>
              </w:rPr>
            </w:pPr>
            <w:r w:rsidRPr="00805757">
              <w:rPr>
                <w:rFonts w:ascii="Times New Roman" w:hAnsi="Times New Roman" w:cs="Times New Roman"/>
                <w:b/>
                <w:sz w:val="26"/>
                <w:szCs w:val="26"/>
              </w:rPr>
              <w:t>Thất bại</w:t>
            </w:r>
          </w:p>
        </w:tc>
      </w:tr>
      <w:tr w:rsidR="00D17011" w:rsidRPr="00805757" w14:paraId="1D5F47E8" w14:textId="77777777" w:rsidTr="00B96BE3">
        <w:trPr>
          <w:jc w:val="center"/>
        </w:trPr>
        <w:tc>
          <w:tcPr>
            <w:tcW w:w="1392" w:type="dxa"/>
            <w:shd w:val="clear" w:color="auto" w:fill="auto"/>
          </w:tcPr>
          <w:p w14:paraId="76963867" w14:textId="333B5BC2" w:rsidR="00D17011" w:rsidRPr="00805757" w:rsidRDefault="00F24C8D" w:rsidP="006831FA">
            <w:pPr>
              <w:spacing w:line="276"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thông tin tour</w:t>
            </w:r>
          </w:p>
        </w:tc>
        <w:tc>
          <w:tcPr>
            <w:tcW w:w="4026" w:type="dxa"/>
            <w:gridSpan w:val="2"/>
            <w:shd w:val="clear" w:color="auto" w:fill="auto"/>
          </w:tcPr>
          <w:p w14:paraId="776DF9D1" w14:textId="61C00DD1" w:rsidR="00D17011" w:rsidRPr="00805757" w:rsidRDefault="00F24C8D" w:rsidP="006831FA">
            <w:pPr>
              <w:spacing w:line="276"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dữ liệu tour cần chỉnh sửa</w:t>
            </w:r>
          </w:p>
        </w:tc>
        <w:tc>
          <w:tcPr>
            <w:tcW w:w="2090" w:type="dxa"/>
            <w:shd w:val="clear" w:color="auto" w:fill="auto"/>
          </w:tcPr>
          <w:p w14:paraId="5115C388" w14:textId="79F9B0C4" w:rsidR="00D17011" w:rsidRPr="00805757" w:rsidRDefault="00F24C8D" w:rsidP="006831FA">
            <w:pPr>
              <w:spacing w:line="276" w:lineRule="auto"/>
              <w:contextualSpacing/>
              <w:rPr>
                <w:rFonts w:ascii="Times New Roman" w:hAnsi="Times New Roman" w:cs="Times New Roman"/>
                <w:b/>
                <w:sz w:val="26"/>
                <w:szCs w:val="26"/>
              </w:rPr>
            </w:pPr>
            <w:r w:rsidRPr="00805757">
              <w:rPr>
                <w:rFonts w:ascii="Times New Roman" w:hAnsi="Times New Roman" w:cs="Times New Roman"/>
                <w:sz w:val="26"/>
                <w:szCs w:val="26"/>
              </w:rPr>
              <w:t>Dữ liệu hiển thị đầy đủ</w:t>
            </w:r>
          </w:p>
        </w:tc>
        <w:tc>
          <w:tcPr>
            <w:tcW w:w="1780" w:type="dxa"/>
            <w:gridSpan w:val="2"/>
            <w:shd w:val="clear" w:color="auto" w:fill="auto"/>
          </w:tcPr>
          <w:p w14:paraId="4AFB14F1" w14:textId="3A0C0755" w:rsidR="00D17011" w:rsidRPr="00805757" w:rsidRDefault="00D17011" w:rsidP="00F24C8D">
            <w:pPr>
              <w:spacing w:line="276" w:lineRule="auto"/>
              <w:contextualSpacing/>
              <w:rPr>
                <w:rFonts w:ascii="Times New Roman" w:hAnsi="Times New Roman" w:cs="Times New Roman"/>
                <w:sz w:val="26"/>
                <w:szCs w:val="26"/>
              </w:rPr>
            </w:pPr>
            <w:r w:rsidRPr="00805757">
              <w:rPr>
                <w:rFonts w:ascii="Times New Roman" w:hAnsi="Times New Roman" w:cs="Times New Roman"/>
                <w:sz w:val="26"/>
                <w:szCs w:val="26"/>
              </w:rPr>
              <w:t xml:space="preserve">Không hiển thị được </w:t>
            </w:r>
            <w:r w:rsidR="00F24C8D" w:rsidRPr="00805757">
              <w:rPr>
                <w:rFonts w:ascii="Times New Roman" w:hAnsi="Times New Roman" w:cs="Times New Roman"/>
                <w:sz w:val="26"/>
                <w:szCs w:val="26"/>
              </w:rPr>
              <w:t>dữ liệu</w:t>
            </w:r>
          </w:p>
        </w:tc>
      </w:tr>
      <w:tr w:rsidR="00D17011" w:rsidRPr="00805757" w14:paraId="3FDE6ECE" w14:textId="77777777" w:rsidTr="00B96BE3">
        <w:trPr>
          <w:jc w:val="center"/>
        </w:trPr>
        <w:tc>
          <w:tcPr>
            <w:tcW w:w="1392" w:type="dxa"/>
            <w:shd w:val="clear" w:color="auto" w:fill="auto"/>
          </w:tcPr>
          <w:p w14:paraId="6B564766" w14:textId="00A88726" w:rsidR="00D17011" w:rsidRPr="00805757" w:rsidRDefault="00F24C8D" w:rsidP="006831FA">
            <w:pPr>
              <w:spacing w:line="276" w:lineRule="auto"/>
              <w:contextualSpacing/>
              <w:rPr>
                <w:rFonts w:ascii="Times New Roman" w:hAnsi="Times New Roman" w:cs="Times New Roman"/>
                <w:sz w:val="26"/>
                <w:szCs w:val="26"/>
              </w:rPr>
            </w:pPr>
            <w:r w:rsidRPr="00805757">
              <w:rPr>
                <w:rFonts w:ascii="Times New Roman" w:hAnsi="Times New Roman" w:cs="Times New Roman"/>
                <w:sz w:val="26"/>
                <w:szCs w:val="26"/>
              </w:rPr>
              <w:t>Chỉnh sửa thông tin tour</w:t>
            </w:r>
          </w:p>
        </w:tc>
        <w:tc>
          <w:tcPr>
            <w:tcW w:w="4026" w:type="dxa"/>
            <w:gridSpan w:val="2"/>
            <w:shd w:val="clear" w:color="auto" w:fill="auto"/>
          </w:tcPr>
          <w:p w14:paraId="19A3D66B" w14:textId="2D8246EB" w:rsidR="00D17011" w:rsidRPr="00805757" w:rsidRDefault="00F24C8D" w:rsidP="006831FA">
            <w:pPr>
              <w:spacing w:line="276" w:lineRule="auto"/>
              <w:contextualSpacing/>
              <w:rPr>
                <w:rFonts w:ascii="Times New Roman" w:hAnsi="Times New Roman" w:cs="Times New Roman"/>
                <w:sz w:val="26"/>
                <w:szCs w:val="26"/>
              </w:rPr>
            </w:pPr>
            <w:r w:rsidRPr="00805757">
              <w:rPr>
                <w:rFonts w:ascii="Times New Roman" w:hAnsi="Times New Roman" w:cs="Times New Roman"/>
                <w:sz w:val="26"/>
                <w:szCs w:val="26"/>
              </w:rPr>
              <w:t>Người dùng thay đổi thông tin</w:t>
            </w:r>
          </w:p>
        </w:tc>
        <w:tc>
          <w:tcPr>
            <w:tcW w:w="2090" w:type="dxa"/>
            <w:shd w:val="clear" w:color="auto" w:fill="auto"/>
          </w:tcPr>
          <w:p w14:paraId="3D6585F6" w14:textId="7FF71480" w:rsidR="00D17011" w:rsidRPr="00805757" w:rsidRDefault="00F24C8D" w:rsidP="006831FA">
            <w:pPr>
              <w:spacing w:line="276" w:lineRule="auto"/>
              <w:contextualSpacing/>
              <w:rPr>
                <w:rFonts w:ascii="Times New Roman" w:hAnsi="Times New Roman" w:cs="Times New Roman"/>
                <w:b/>
                <w:sz w:val="26"/>
                <w:szCs w:val="26"/>
              </w:rPr>
            </w:pPr>
            <w:r w:rsidRPr="00805757">
              <w:rPr>
                <w:rFonts w:ascii="Times New Roman" w:hAnsi="Times New Roman" w:cs="Times New Roman"/>
                <w:sz w:val="26"/>
                <w:szCs w:val="26"/>
              </w:rPr>
              <w:t>Dữ liệu được cập nhật</w:t>
            </w:r>
          </w:p>
        </w:tc>
        <w:tc>
          <w:tcPr>
            <w:tcW w:w="1780" w:type="dxa"/>
            <w:gridSpan w:val="2"/>
            <w:shd w:val="clear" w:color="auto" w:fill="auto"/>
          </w:tcPr>
          <w:p w14:paraId="7AD105F5" w14:textId="2301795E" w:rsidR="00D17011" w:rsidRPr="00805757" w:rsidRDefault="00F24C8D" w:rsidP="006831FA">
            <w:pPr>
              <w:spacing w:line="276" w:lineRule="auto"/>
              <w:contextualSpacing/>
              <w:rPr>
                <w:rFonts w:ascii="Times New Roman" w:hAnsi="Times New Roman" w:cs="Times New Roman"/>
                <w:sz w:val="26"/>
                <w:szCs w:val="26"/>
              </w:rPr>
            </w:pPr>
            <w:r w:rsidRPr="00805757">
              <w:rPr>
                <w:rFonts w:ascii="Times New Roman" w:hAnsi="Times New Roman" w:cs="Times New Roman"/>
                <w:sz w:val="26"/>
                <w:szCs w:val="26"/>
              </w:rPr>
              <w:t>Lỗi cập nhật</w:t>
            </w:r>
          </w:p>
        </w:tc>
      </w:tr>
      <w:tr w:rsidR="00D17011" w:rsidRPr="00805757" w14:paraId="140260CA" w14:textId="77777777" w:rsidTr="00B96BE3">
        <w:trPr>
          <w:jc w:val="center"/>
        </w:trPr>
        <w:tc>
          <w:tcPr>
            <w:tcW w:w="1392" w:type="dxa"/>
            <w:shd w:val="clear" w:color="auto" w:fill="auto"/>
          </w:tcPr>
          <w:p w14:paraId="534DB6C4" w14:textId="03511B01" w:rsidR="00D17011" w:rsidRPr="00805757" w:rsidRDefault="00F24C8D" w:rsidP="006831FA">
            <w:pPr>
              <w:spacing w:line="276" w:lineRule="auto"/>
              <w:contextualSpacing/>
              <w:rPr>
                <w:rFonts w:ascii="Times New Roman" w:hAnsi="Times New Roman" w:cs="Times New Roman"/>
                <w:sz w:val="26"/>
                <w:szCs w:val="26"/>
              </w:rPr>
            </w:pPr>
            <w:r w:rsidRPr="00805757">
              <w:rPr>
                <w:rFonts w:ascii="Times New Roman" w:hAnsi="Times New Roman" w:cs="Times New Roman"/>
                <w:sz w:val="26"/>
                <w:szCs w:val="26"/>
              </w:rPr>
              <w:t>Thêm lịch khởi hành</w:t>
            </w:r>
          </w:p>
        </w:tc>
        <w:tc>
          <w:tcPr>
            <w:tcW w:w="4026" w:type="dxa"/>
            <w:gridSpan w:val="2"/>
            <w:shd w:val="clear" w:color="auto" w:fill="auto"/>
          </w:tcPr>
          <w:p w14:paraId="6769668D" w14:textId="74903BB0" w:rsidR="00D17011" w:rsidRPr="00805757" w:rsidRDefault="00F24C8D" w:rsidP="006831FA">
            <w:pPr>
              <w:spacing w:line="276" w:lineRule="auto"/>
              <w:contextualSpacing/>
              <w:rPr>
                <w:rFonts w:ascii="Times New Roman" w:hAnsi="Times New Roman" w:cs="Times New Roman"/>
                <w:sz w:val="26"/>
                <w:szCs w:val="26"/>
              </w:rPr>
            </w:pPr>
            <w:r w:rsidRPr="00805757">
              <w:rPr>
                <w:rFonts w:ascii="Times New Roman" w:hAnsi="Times New Roman" w:cs="Times New Roman"/>
                <w:sz w:val="26"/>
                <w:szCs w:val="26"/>
              </w:rPr>
              <w:t>Nhấn "Thêm lịch khởi hành"</w:t>
            </w:r>
          </w:p>
        </w:tc>
        <w:tc>
          <w:tcPr>
            <w:tcW w:w="2090" w:type="dxa"/>
            <w:shd w:val="clear" w:color="auto" w:fill="auto"/>
          </w:tcPr>
          <w:p w14:paraId="519017E6" w14:textId="4184969B" w:rsidR="00D17011" w:rsidRPr="00805757" w:rsidRDefault="00F24C8D" w:rsidP="006831FA">
            <w:pPr>
              <w:spacing w:line="276" w:lineRule="auto"/>
              <w:contextualSpacing/>
              <w:rPr>
                <w:rFonts w:ascii="Times New Roman" w:hAnsi="Times New Roman" w:cs="Times New Roman"/>
                <w:sz w:val="26"/>
                <w:szCs w:val="26"/>
              </w:rPr>
            </w:pPr>
            <w:r w:rsidRPr="00805757">
              <w:rPr>
                <w:rFonts w:ascii="Times New Roman" w:hAnsi="Times New Roman" w:cs="Times New Roman"/>
                <w:sz w:val="26"/>
                <w:szCs w:val="26"/>
              </w:rPr>
              <w:t>Thêm dòng lịch mới</w:t>
            </w:r>
          </w:p>
        </w:tc>
        <w:tc>
          <w:tcPr>
            <w:tcW w:w="1780" w:type="dxa"/>
            <w:gridSpan w:val="2"/>
            <w:shd w:val="clear" w:color="auto" w:fill="auto"/>
          </w:tcPr>
          <w:p w14:paraId="1FF1A2E1" w14:textId="07EFF6E0" w:rsidR="00D17011" w:rsidRPr="00805757" w:rsidRDefault="00F24C8D" w:rsidP="006831FA">
            <w:pPr>
              <w:spacing w:line="276" w:lineRule="auto"/>
              <w:contextualSpacing/>
              <w:rPr>
                <w:rFonts w:ascii="Times New Roman" w:hAnsi="Times New Roman" w:cs="Times New Roman"/>
                <w:sz w:val="26"/>
                <w:szCs w:val="26"/>
              </w:rPr>
            </w:pPr>
            <w:r w:rsidRPr="00805757">
              <w:rPr>
                <w:rFonts w:ascii="Times New Roman" w:hAnsi="Times New Roman" w:cs="Times New Roman"/>
                <w:sz w:val="26"/>
                <w:szCs w:val="26"/>
              </w:rPr>
              <w:t>Không thêm được</w:t>
            </w:r>
          </w:p>
        </w:tc>
      </w:tr>
      <w:tr w:rsidR="00D17011" w:rsidRPr="00805757" w14:paraId="23AC9A7F" w14:textId="77777777" w:rsidTr="00B96BE3">
        <w:trPr>
          <w:jc w:val="center"/>
        </w:trPr>
        <w:tc>
          <w:tcPr>
            <w:tcW w:w="1392" w:type="dxa"/>
            <w:shd w:val="clear" w:color="auto" w:fill="auto"/>
          </w:tcPr>
          <w:p w14:paraId="3A47F110" w14:textId="4C7F31C0" w:rsidR="00D17011" w:rsidRPr="00805757" w:rsidRDefault="00F24C8D" w:rsidP="006831FA">
            <w:pPr>
              <w:spacing w:line="276" w:lineRule="auto"/>
              <w:contextualSpacing/>
              <w:rPr>
                <w:rFonts w:ascii="Times New Roman" w:hAnsi="Times New Roman" w:cs="Times New Roman"/>
                <w:sz w:val="26"/>
                <w:szCs w:val="26"/>
              </w:rPr>
            </w:pPr>
            <w:r w:rsidRPr="00805757">
              <w:rPr>
                <w:rFonts w:ascii="Times New Roman" w:hAnsi="Times New Roman" w:cs="Times New Roman"/>
                <w:sz w:val="26"/>
                <w:szCs w:val="26"/>
              </w:rPr>
              <w:t>Tải ảnh</w:t>
            </w:r>
          </w:p>
        </w:tc>
        <w:tc>
          <w:tcPr>
            <w:tcW w:w="4026" w:type="dxa"/>
            <w:gridSpan w:val="2"/>
            <w:shd w:val="clear" w:color="auto" w:fill="auto"/>
          </w:tcPr>
          <w:p w14:paraId="74F7B7D2" w14:textId="100C3D90" w:rsidR="00D17011" w:rsidRPr="00805757" w:rsidRDefault="00F24C8D" w:rsidP="006831FA">
            <w:pPr>
              <w:spacing w:line="276" w:lineRule="auto"/>
              <w:contextualSpacing/>
              <w:rPr>
                <w:rFonts w:ascii="Times New Roman" w:hAnsi="Times New Roman" w:cs="Times New Roman"/>
                <w:sz w:val="26"/>
                <w:szCs w:val="26"/>
              </w:rPr>
            </w:pPr>
            <w:r w:rsidRPr="00805757">
              <w:rPr>
                <w:rFonts w:ascii="Times New Roman" w:hAnsi="Times New Roman" w:cs="Times New Roman"/>
                <w:sz w:val="26"/>
                <w:szCs w:val="26"/>
              </w:rPr>
              <w:t>Upload ảnh tour</w:t>
            </w:r>
          </w:p>
        </w:tc>
        <w:tc>
          <w:tcPr>
            <w:tcW w:w="2090" w:type="dxa"/>
            <w:shd w:val="clear" w:color="auto" w:fill="auto"/>
          </w:tcPr>
          <w:p w14:paraId="5E53D84A" w14:textId="5DED6B5D" w:rsidR="00D17011" w:rsidRPr="00805757" w:rsidRDefault="00F24C8D" w:rsidP="006831FA">
            <w:pPr>
              <w:spacing w:line="276" w:lineRule="auto"/>
              <w:contextualSpacing/>
              <w:rPr>
                <w:rFonts w:ascii="Times New Roman" w:hAnsi="Times New Roman" w:cs="Times New Roman"/>
                <w:sz w:val="26"/>
                <w:szCs w:val="26"/>
              </w:rPr>
            </w:pPr>
            <w:r w:rsidRPr="00805757">
              <w:rPr>
                <w:rFonts w:ascii="Times New Roman" w:hAnsi="Times New Roman" w:cs="Times New Roman"/>
                <w:sz w:val="26"/>
                <w:szCs w:val="26"/>
              </w:rPr>
              <w:t>Ảnh hiển thị thành công</w:t>
            </w:r>
          </w:p>
        </w:tc>
        <w:tc>
          <w:tcPr>
            <w:tcW w:w="1780" w:type="dxa"/>
            <w:gridSpan w:val="2"/>
            <w:shd w:val="clear" w:color="auto" w:fill="auto"/>
          </w:tcPr>
          <w:p w14:paraId="519D8964" w14:textId="0C73E181" w:rsidR="00D17011" w:rsidRPr="00805757" w:rsidRDefault="00F24C8D" w:rsidP="006831FA">
            <w:pPr>
              <w:spacing w:line="276" w:lineRule="auto"/>
              <w:contextualSpacing/>
              <w:rPr>
                <w:rFonts w:ascii="Times New Roman" w:hAnsi="Times New Roman" w:cs="Times New Roman"/>
                <w:sz w:val="26"/>
                <w:szCs w:val="26"/>
              </w:rPr>
            </w:pPr>
            <w:r w:rsidRPr="00805757">
              <w:rPr>
                <w:rFonts w:ascii="Times New Roman" w:hAnsi="Times New Roman" w:cs="Times New Roman"/>
                <w:sz w:val="26"/>
                <w:szCs w:val="26"/>
              </w:rPr>
              <w:t>Upload thất bại</w:t>
            </w:r>
          </w:p>
        </w:tc>
      </w:tr>
      <w:tr w:rsidR="00613356" w:rsidRPr="00805757" w14:paraId="3272346A" w14:textId="77777777" w:rsidTr="00B96BE3">
        <w:trPr>
          <w:jc w:val="center"/>
        </w:trPr>
        <w:tc>
          <w:tcPr>
            <w:tcW w:w="1392" w:type="dxa"/>
            <w:shd w:val="clear" w:color="auto" w:fill="auto"/>
          </w:tcPr>
          <w:p w14:paraId="5C6B718F" w14:textId="18AD7F4A" w:rsidR="00613356" w:rsidRPr="00805757" w:rsidRDefault="00F24C8D" w:rsidP="006831FA">
            <w:pPr>
              <w:contextualSpacing/>
              <w:rPr>
                <w:rFonts w:ascii="Times New Roman" w:hAnsi="Times New Roman" w:cs="Times New Roman"/>
                <w:sz w:val="26"/>
                <w:szCs w:val="26"/>
              </w:rPr>
            </w:pPr>
            <w:r w:rsidRPr="00805757">
              <w:rPr>
                <w:rFonts w:ascii="Times New Roman" w:hAnsi="Times New Roman" w:cs="Times New Roman"/>
                <w:sz w:val="26"/>
                <w:szCs w:val="26"/>
              </w:rPr>
              <w:t>Nhập dữ liệu</w:t>
            </w:r>
          </w:p>
        </w:tc>
        <w:tc>
          <w:tcPr>
            <w:tcW w:w="4026" w:type="dxa"/>
            <w:gridSpan w:val="2"/>
            <w:shd w:val="clear" w:color="auto" w:fill="auto"/>
          </w:tcPr>
          <w:p w14:paraId="20F066D9" w14:textId="7C0D4BB2" w:rsidR="00613356" w:rsidRPr="00805757" w:rsidRDefault="00F24C8D" w:rsidP="006831FA">
            <w:pPr>
              <w:contextualSpacing/>
              <w:rPr>
                <w:rFonts w:ascii="Times New Roman" w:hAnsi="Times New Roman" w:cs="Times New Roman"/>
                <w:sz w:val="26"/>
                <w:szCs w:val="26"/>
              </w:rPr>
            </w:pPr>
            <w:r w:rsidRPr="00805757">
              <w:rPr>
                <w:rFonts w:ascii="Times New Roman" w:hAnsi="Times New Roman" w:cs="Times New Roman"/>
                <w:sz w:val="26"/>
                <w:szCs w:val="26"/>
              </w:rPr>
              <w:t>Nhập thông tin vào form</w:t>
            </w:r>
          </w:p>
        </w:tc>
        <w:tc>
          <w:tcPr>
            <w:tcW w:w="2090" w:type="dxa"/>
            <w:shd w:val="clear" w:color="auto" w:fill="auto"/>
          </w:tcPr>
          <w:p w14:paraId="41A65BE3" w14:textId="38B7B8C6" w:rsidR="00613356" w:rsidRPr="00805757" w:rsidRDefault="00F24C8D" w:rsidP="006831FA">
            <w:pPr>
              <w:contextualSpacing/>
              <w:rPr>
                <w:rFonts w:ascii="Times New Roman" w:hAnsi="Times New Roman" w:cs="Times New Roman"/>
                <w:sz w:val="26"/>
                <w:szCs w:val="26"/>
              </w:rPr>
            </w:pPr>
            <w:r w:rsidRPr="00805757">
              <w:rPr>
                <w:rFonts w:ascii="Times New Roman" w:hAnsi="Times New Roman" w:cs="Times New Roman"/>
                <w:sz w:val="26"/>
                <w:szCs w:val="26"/>
              </w:rPr>
              <w:t>Dữ liệu hợp lệ</w:t>
            </w:r>
          </w:p>
        </w:tc>
        <w:tc>
          <w:tcPr>
            <w:tcW w:w="1780" w:type="dxa"/>
            <w:gridSpan w:val="2"/>
            <w:shd w:val="clear" w:color="auto" w:fill="auto"/>
          </w:tcPr>
          <w:p w14:paraId="261FF121" w14:textId="77777777" w:rsidR="00613356" w:rsidRPr="00805757" w:rsidRDefault="00613356" w:rsidP="006831FA">
            <w:pPr>
              <w:contextualSpacing/>
              <w:rPr>
                <w:rFonts w:ascii="Times New Roman" w:hAnsi="Times New Roman" w:cs="Times New Roman"/>
                <w:sz w:val="26"/>
                <w:szCs w:val="26"/>
              </w:rPr>
            </w:pPr>
          </w:p>
        </w:tc>
      </w:tr>
      <w:tr w:rsidR="00D17011" w:rsidRPr="00805757" w14:paraId="7CBCECA8" w14:textId="77777777" w:rsidTr="00B96BE3">
        <w:trPr>
          <w:jc w:val="center"/>
        </w:trPr>
        <w:tc>
          <w:tcPr>
            <w:tcW w:w="1392" w:type="dxa"/>
            <w:shd w:val="clear" w:color="auto" w:fill="auto"/>
          </w:tcPr>
          <w:p w14:paraId="2FAFB375" w14:textId="647F2AF0" w:rsidR="00D17011" w:rsidRPr="00805757" w:rsidRDefault="00F24C8D" w:rsidP="006831FA">
            <w:pPr>
              <w:spacing w:line="276" w:lineRule="auto"/>
              <w:contextualSpacing/>
              <w:rPr>
                <w:rFonts w:ascii="Times New Roman" w:hAnsi="Times New Roman" w:cs="Times New Roman"/>
                <w:sz w:val="26"/>
                <w:szCs w:val="26"/>
              </w:rPr>
            </w:pPr>
            <w:r w:rsidRPr="00805757">
              <w:rPr>
                <w:rFonts w:ascii="Times New Roman" w:hAnsi="Times New Roman" w:cs="Times New Roman"/>
                <w:sz w:val="26"/>
                <w:szCs w:val="26"/>
              </w:rPr>
              <w:t>Cập nhật tour</w:t>
            </w:r>
          </w:p>
        </w:tc>
        <w:tc>
          <w:tcPr>
            <w:tcW w:w="4026" w:type="dxa"/>
            <w:gridSpan w:val="2"/>
            <w:shd w:val="clear" w:color="auto" w:fill="auto"/>
          </w:tcPr>
          <w:p w14:paraId="028467A0" w14:textId="27453FAA" w:rsidR="00D17011" w:rsidRPr="00805757" w:rsidRDefault="00F24C8D" w:rsidP="006831FA">
            <w:pPr>
              <w:spacing w:line="276" w:lineRule="auto"/>
              <w:contextualSpacing/>
              <w:rPr>
                <w:rFonts w:ascii="Times New Roman" w:hAnsi="Times New Roman" w:cs="Times New Roman"/>
                <w:sz w:val="26"/>
                <w:szCs w:val="26"/>
              </w:rPr>
            </w:pPr>
            <w:r w:rsidRPr="00805757">
              <w:rPr>
                <w:rFonts w:ascii="Times New Roman" w:hAnsi="Times New Roman" w:cs="Times New Roman"/>
                <w:sz w:val="26"/>
                <w:szCs w:val="26"/>
              </w:rPr>
              <w:t>Nhấn "Cập nhật"</w:t>
            </w:r>
          </w:p>
        </w:tc>
        <w:tc>
          <w:tcPr>
            <w:tcW w:w="2090" w:type="dxa"/>
            <w:shd w:val="clear" w:color="auto" w:fill="auto"/>
          </w:tcPr>
          <w:p w14:paraId="2C88099E" w14:textId="654ECA06" w:rsidR="00D17011" w:rsidRPr="00805757" w:rsidRDefault="00F24C8D" w:rsidP="006831FA">
            <w:pPr>
              <w:spacing w:line="276" w:lineRule="auto"/>
              <w:contextualSpacing/>
              <w:rPr>
                <w:rFonts w:ascii="Times New Roman" w:hAnsi="Times New Roman" w:cs="Times New Roman"/>
                <w:sz w:val="26"/>
                <w:szCs w:val="26"/>
              </w:rPr>
            </w:pPr>
            <w:r w:rsidRPr="00805757">
              <w:rPr>
                <w:rFonts w:ascii="Times New Roman" w:hAnsi="Times New Roman" w:cs="Times New Roman"/>
                <w:sz w:val="26"/>
                <w:szCs w:val="26"/>
              </w:rPr>
              <w:t>Lưu thành công</w:t>
            </w:r>
          </w:p>
        </w:tc>
        <w:tc>
          <w:tcPr>
            <w:tcW w:w="1780" w:type="dxa"/>
            <w:gridSpan w:val="2"/>
            <w:shd w:val="clear" w:color="auto" w:fill="auto"/>
          </w:tcPr>
          <w:p w14:paraId="79E5B77B" w14:textId="02A73DD5" w:rsidR="00D17011" w:rsidRPr="00805757" w:rsidRDefault="00F24C8D" w:rsidP="006831FA">
            <w:pPr>
              <w:spacing w:line="276" w:lineRule="auto"/>
              <w:contextualSpacing/>
              <w:rPr>
                <w:rFonts w:ascii="Times New Roman" w:hAnsi="Times New Roman" w:cs="Times New Roman"/>
                <w:sz w:val="26"/>
                <w:szCs w:val="26"/>
              </w:rPr>
            </w:pPr>
            <w:r w:rsidRPr="00805757">
              <w:rPr>
                <w:rFonts w:ascii="Times New Roman" w:hAnsi="Times New Roman" w:cs="Times New Roman"/>
                <w:sz w:val="26"/>
                <w:szCs w:val="26"/>
              </w:rPr>
              <w:t>Không lưu được</w:t>
            </w:r>
          </w:p>
        </w:tc>
      </w:tr>
      <w:tr w:rsidR="00613356" w:rsidRPr="00805757" w14:paraId="5653EAF4" w14:textId="77777777" w:rsidTr="00B96BE3">
        <w:trPr>
          <w:jc w:val="center"/>
        </w:trPr>
        <w:tc>
          <w:tcPr>
            <w:tcW w:w="1392" w:type="dxa"/>
            <w:shd w:val="clear" w:color="auto" w:fill="auto"/>
          </w:tcPr>
          <w:p w14:paraId="4C6E9C7B" w14:textId="7ACC9A34" w:rsidR="00613356" w:rsidRPr="00805757" w:rsidRDefault="00F24C8D" w:rsidP="006831FA">
            <w:pPr>
              <w:contextualSpacing/>
              <w:rPr>
                <w:rFonts w:ascii="Times New Roman" w:hAnsi="Times New Roman" w:cs="Times New Roman"/>
                <w:sz w:val="26"/>
                <w:szCs w:val="26"/>
              </w:rPr>
            </w:pPr>
            <w:r w:rsidRPr="00805757">
              <w:rPr>
                <w:rFonts w:ascii="Times New Roman" w:hAnsi="Times New Roman" w:cs="Times New Roman"/>
                <w:sz w:val="26"/>
                <w:szCs w:val="26"/>
              </w:rPr>
              <w:t>Hủy thao tác</w:t>
            </w:r>
          </w:p>
        </w:tc>
        <w:tc>
          <w:tcPr>
            <w:tcW w:w="4026" w:type="dxa"/>
            <w:gridSpan w:val="2"/>
            <w:shd w:val="clear" w:color="auto" w:fill="auto"/>
          </w:tcPr>
          <w:p w14:paraId="4A75FDAA" w14:textId="747ED2D6" w:rsidR="00613356" w:rsidRPr="00805757" w:rsidRDefault="00F24C8D" w:rsidP="006831FA">
            <w:pPr>
              <w:contextualSpacing/>
              <w:rPr>
                <w:rFonts w:ascii="Times New Roman" w:hAnsi="Times New Roman" w:cs="Times New Roman"/>
                <w:sz w:val="26"/>
                <w:szCs w:val="26"/>
              </w:rPr>
            </w:pPr>
            <w:r w:rsidRPr="00805757">
              <w:rPr>
                <w:rFonts w:ascii="Times New Roman" w:hAnsi="Times New Roman" w:cs="Times New Roman"/>
                <w:sz w:val="26"/>
                <w:szCs w:val="26"/>
              </w:rPr>
              <w:t>Nhấn "Hủy"</w:t>
            </w:r>
          </w:p>
        </w:tc>
        <w:tc>
          <w:tcPr>
            <w:tcW w:w="2090" w:type="dxa"/>
            <w:shd w:val="clear" w:color="auto" w:fill="auto"/>
          </w:tcPr>
          <w:p w14:paraId="2B913A93" w14:textId="5CC91962" w:rsidR="00613356" w:rsidRPr="00805757" w:rsidRDefault="00F24C8D" w:rsidP="006831FA">
            <w:pPr>
              <w:contextualSpacing/>
              <w:rPr>
                <w:rFonts w:ascii="Times New Roman" w:hAnsi="Times New Roman" w:cs="Times New Roman"/>
                <w:sz w:val="26"/>
                <w:szCs w:val="26"/>
              </w:rPr>
            </w:pPr>
            <w:r w:rsidRPr="00805757">
              <w:rPr>
                <w:rFonts w:ascii="Times New Roman" w:hAnsi="Times New Roman" w:cs="Times New Roman"/>
                <w:sz w:val="26"/>
                <w:szCs w:val="26"/>
              </w:rPr>
              <w:t>Quay về màn hình trước</w:t>
            </w:r>
          </w:p>
        </w:tc>
        <w:tc>
          <w:tcPr>
            <w:tcW w:w="1780" w:type="dxa"/>
            <w:gridSpan w:val="2"/>
            <w:shd w:val="clear" w:color="auto" w:fill="auto"/>
          </w:tcPr>
          <w:p w14:paraId="7D80EEBE" w14:textId="51466805" w:rsidR="00613356" w:rsidRPr="00805757" w:rsidRDefault="00F24C8D" w:rsidP="006831FA">
            <w:pPr>
              <w:contextualSpacing/>
              <w:rPr>
                <w:rFonts w:ascii="Times New Roman" w:hAnsi="Times New Roman" w:cs="Times New Roman"/>
                <w:sz w:val="26"/>
                <w:szCs w:val="26"/>
              </w:rPr>
            </w:pPr>
            <w:r w:rsidRPr="00805757">
              <w:rPr>
                <w:rFonts w:ascii="Times New Roman" w:hAnsi="Times New Roman" w:cs="Times New Roman"/>
                <w:sz w:val="26"/>
                <w:szCs w:val="26"/>
              </w:rPr>
              <w:t>Không thực hiện được</w:t>
            </w:r>
          </w:p>
        </w:tc>
      </w:tr>
    </w:tbl>
    <w:p w14:paraId="1E5F1523" w14:textId="77777777" w:rsidR="00DF52F1" w:rsidRPr="00805757" w:rsidRDefault="00DF52F1" w:rsidP="006831FA">
      <w:pPr>
        <w:rPr>
          <w:rFonts w:ascii="Times New Roman" w:hAnsi="Times New Roman" w:cs="Times New Roman"/>
          <w:b/>
          <w:sz w:val="26"/>
          <w:szCs w:val="26"/>
        </w:rPr>
      </w:pPr>
      <w:r w:rsidRPr="00805757">
        <w:rPr>
          <w:rFonts w:ascii="Times New Roman" w:hAnsi="Times New Roman" w:cs="Times New Roman"/>
          <w:b/>
          <w:sz w:val="26"/>
          <w:szCs w:val="26"/>
        </w:rPr>
        <w:br w:type="page"/>
      </w:r>
    </w:p>
    <w:p w14:paraId="40BA9C7B" w14:textId="47014A9F" w:rsidR="00A741D8" w:rsidRPr="00805757"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27" w:name="_Toc228020403"/>
      <w:r w:rsidRPr="00805757">
        <w:rPr>
          <w:rFonts w:ascii="Times New Roman" w:hAnsi="Times New Roman" w:cs="Times New Roman"/>
          <w:b/>
          <w:sz w:val="26"/>
          <w:szCs w:val="26"/>
        </w:rPr>
        <w:t xml:space="preserve">Giao diện </w:t>
      </w:r>
      <w:r w:rsidR="00C117AC" w:rsidRPr="00805757">
        <w:rPr>
          <w:rFonts w:ascii="Times New Roman" w:hAnsi="Times New Roman" w:cs="Times New Roman"/>
          <w:b/>
          <w:sz w:val="26"/>
          <w:szCs w:val="26"/>
        </w:rPr>
        <w:t>T</w:t>
      </w:r>
      <w:r w:rsidR="0054566A" w:rsidRPr="00805757">
        <w:rPr>
          <w:rFonts w:ascii="Times New Roman" w:hAnsi="Times New Roman" w:cs="Times New Roman"/>
          <w:b/>
          <w:sz w:val="26"/>
          <w:szCs w:val="26"/>
        </w:rPr>
        <w:t xml:space="preserve">hêm </w:t>
      </w:r>
      <w:r w:rsidR="00C117AC" w:rsidRPr="00805757">
        <w:rPr>
          <w:rFonts w:ascii="Times New Roman" w:hAnsi="Times New Roman" w:cs="Times New Roman"/>
          <w:b/>
          <w:sz w:val="26"/>
          <w:szCs w:val="26"/>
        </w:rPr>
        <w:t>t</w:t>
      </w:r>
      <w:r w:rsidR="00D21DDA" w:rsidRPr="00805757">
        <w:rPr>
          <w:rFonts w:ascii="Times New Roman" w:hAnsi="Times New Roman" w:cs="Times New Roman"/>
          <w:b/>
          <w:sz w:val="26"/>
          <w:szCs w:val="26"/>
        </w:rPr>
        <w:t>our mới</w:t>
      </w:r>
      <w:bookmarkEnd w:id="27"/>
    </w:p>
    <w:p w14:paraId="5212006F" w14:textId="77777777" w:rsidR="000D534F" w:rsidRPr="00805757"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28" w:name="_Toc228020404"/>
      <w:r w:rsidRPr="00805757">
        <w:rPr>
          <w:rFonts w:ascii="Times New Roman" w:hAnsi="Times New Roman" w:cs="Times New Roman"/>
          <w:b/>
          <w:sz w:val="26"/>
          <w:szCs w:val="26"/>
        </w:rPr>
        <w:t>Bảng mẫu</w:t>
      </w:r>
      <w:bookmarkEnd w:id="28"/>
    </w:p>
    <w:p w14:paraId="17A795CB" w14:textId="30D52066" w:rsidR="00DF52F1" w:rsidRPr="00805757" w:rsidRDefault="00D21DDA" w:rsidP="00DF1244">
      <w:pPr>
        <w:spacing w:after="0" w:line="360" w:lineRule="auto"/>
        <w:jc w:val="center"/>
        <w:rPr>
          <w:rFonts w:ascii="Times New Roman" w:hAnsi="Times New Roman" w:cs="Times New Roman"/>
          <w:b/>
          <w:sz w:val="26"/>
          <w:szCs w:val="26"/>
        </w:rPr>
      </w:pPr>
      <w:r w:rsidRPr="00805757">
        <w:rPr>
          <w:rFonts w:ascii="Times New Roman" w:hAnsi="Times New Roman" w:cs="Times New Roman"/>
          <w:b/>
          <w:noProof/>
          <w:sz w:val="26"/>
          <w:szCs w:val="26"/>
          <w:lang w:val="vi-VN" w:eastAsia="vi-VN"/>
        </w:rPr>
        <w:drawing>
          <wp:inline distT="0" distB="0" distL="0" distR="0" wp14:anchorId="7B48C67D" wp14:editId="1DC485B5">
            <wp:extent cx="4853940" cy="5230359"/>
            <wp:effectExtent l="0" t="0" r="381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853940" cy="5230359"/>
                    </a:xfrm>
                    <a:prstGeom prst="rect">
                      <a:avLst/>
                    </a:prstGeom>
                  </pic:spPr>
                </pic:pic>
              </a:graphicData>
            </a:graphic>
          </wp:inline>
        </w:drawing>
      </w:r>
    </w:p>
    <w:p w14:paraId="13518BF3" w14:textId="7B5DACBF" w:rsidR="008A5ECD" w:rsidRPr="00805757" w:rsidRDefault="008A5ECD" w:rsidP="008A5ECD">
      <w:pPr>
        <w:pStyle w:val="ListParagraph"/>
        <w:ind w:left="360"/>
        <w:jc w:val="center"/>
        <w:rPr>
          <w:rFonts w:ascii="Times New Roman" w:hAnsi="Times New Roman" w:cs="Times New Roman"/>
          <w:b/>
          <w:sz w:val="26"/>
          <w:szCs w:val="26"/>
        </w:rPr>
      </w:pPr>
      <w:r w:rsidRPr="00805757">
        <w:rPr>
          <w:rFonts w:ascii="Times New Roman" w:hAnsi="Times New Roman" w:cs="Times New Roman"/>
          <w:sz w:val="26"/>
          <w:szCs w:val="26"/>
        </w:rPr>
        <w:t xml:space="preserve">Hình 2.7. Giao diện trang thêm </w:t>
      </w:r>
      <w:r w:rsidR="00D21DDA" w:rsidRPr="00805757">
        <w:rPr>
          <w:rFonts w:ascii="Times New Roman" w:hAnsi="Times New Roman" w:cs="Times New Roman"/>
          <w:sz w:val="26"/>
          <w:szCs w:val="26"/>
        </w:rPr>
        <w:t>tour mới</w:t>
      </w:r>
    </w:p>
    <w:p w14:paraId="132A3CB4" w14:textId="77777777" w:rsidR="000D534F" w:rsidRPr="00805757"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29" w:name="_Toc228020405"/>
      <w:r w:rsidRPr="00805757">
        <w:rPr>
          <w:rFonts w:ascii="Times New Roman" w:hAnsi="Times New Roman" w:cs="Times New Roman"/>
          <w:b/>
          <w:sz w:val="26"/>
          <w:szCs w:val="26"/>
        </w:rPr>
        <w:t>Đặc tả chi tiết</w:t>
      </w:r>
      <w:bookmarkEnd w:id="29"/>
    </w:p>
    <w:tbl>
      <w:tblPr>
        <w:tblStyle w:val="TableGrid5"/>
        <w:tblW w:w="0" w:type="auto"/>
        <w:jc w:val="center"/>
        <w:tblLook w:val="04A0" w:firstRow="1" w:lastRow="0" w:firstColumn="1" w:lastColumn="0" w:noHBand="0" w:noVBand="1"/>
      </w:tblPr>
      <w:tblGrid>
        <w:gridCol w:w="1417"/>
        <w:gridCol w:w="2462"/>
        <w:gridCol w:w="1231"/>
        <w:gridCol w:w="1231"/>
        <w:gridCol w:w="615"/>
        <w:gridCol w:w="1847"/>
      </w:tblGrid>
      <w:tr w:rsidR="00DF52F1" w:rsidRPr="00805757" w14:paraId="38254B2F" w14:textId="77777777" w:rsidTr="00DF52F1">
        <w:trPr>
          <w:jc w:val="center"/>
        </w:trPr>
        <w:tc>
          <w:tcPr>
            <w:tcW w:w="1417" w:type="dxa"/>
            <w:shd w:val="clear" w:color="auto" w:fill="DBE5F1" w:themeFill="accent1" w:themeFillTint="33"/>
          </w:tcPr>
          <w:p w14:paraId="56678275" w14:textId="77777777" w:rsidR="00DF52F1" w:rsidRPr="00805757" w:rsidRDefault="00DF52F1"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Màn hình</w:t>
            </w:r>
          </w:p>
        </w:tc>
        <w:tc>
          <w:tcPr>
            <w:tcW w:w="7386" w:type="dxa"/>
            <w:gridSpan w:val="5"/>
          </w:tcPr>
          <w:p w14:paraId="5C049DC4" w14:textId="51330532" w:rsidR="00DF52F1" w:rsidRPr="00805757" w:rsidRDefault="0054566A" w:rsidP="00715167">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 xml:space="preserve">Thêm </w:t>
            </w:r>
            <w:r w:rsidR="00715167" w:rsidRPr="00805757">
              <w:rPr>
                <w:rFonts w:ascii="Times New Roman" w:hAnsi="Times New Roman" w:cs="Times New Roman"/>
                <w:sz w:val="26"/>
                <w:szCs w:val="26"/>
              </w:rPr>
              <w:t>Tour Mới</w:t>
            </w:r>
          </w:p>
        </w:tc>
      </w:tr>
      <w:tr w:rsidR="00DF52F1" w:rsidRPr="00805757" w14:paraId="0FEF568E" w14:textId="77777777" w:rsidTr="00DF52F1">
        <w:trPr>
          <w:jc w:val="center"/>
        </w:trPr>
        <w:tc>
          <w:tcPr>
            <w:tcW w:w="1417" w:type="dxa"/>
            <w:shd w:val="clear" w:color="auto" w:fill="DBE5F1" w:themeFill="accent1" w:themeFillTint="33"/>
          </w:tcPr>
          <w:p w14:paraId="09C221E5" w14:textId="77777777" w:rsidR="00DF52F1" w:rsidRPr="00805757" w:rsidRDefault="00DF52F1"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c>
          <w:tcPr>
            <w:tcW w:w="7386" w:type="dxa"/>
            <w:gridSpan w:val="5"/>
          </w:tcPr>
          <w:p w14:paraId="779AFD2B" w14:textId="4958F13B" w:rsidR="00DF52F1" w:rsidRPr="00805757" w:rsidRDefault="00C02560"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giao diện cho phép người dùng nhập thông tin để tạo mới một tour du lịch, bao gồm tên tour, điểm đến, mô tả, danh mục, phương tiện di chuyển, hình ảnh và lịch khởi hành. Người dùng có thể thêm lịch khởi hành và lưu hoặc hủy thao tác.</w:t>
            </w:r>
          </w:p>
        </w:tc>
      </w:tr>
      <w:tr w:rsidR="00DF52F1" w:rsidRPr="00805757" w14:paraId="0546D219" w14:textId="77777777" w:rsidTr="00DF52F1">
        <w:trPr>
          <w:jc w:val="center"/>
        </w:trPr>
        <w:tc>
          <w:tcPr>
            <w:tcW w:w="1417" w:type="dxa"/>
            <w:shd w:val="clear" w:color="auto" w:fill="DBE5F1" w:themeFill="accent1" w:themeFillTint="33"/>
          </w:tcPr>
          <w:p w14:paraId="6BD849D8" w14:textId="77777777" w:rsidR="00DF52F1" w:rsidRPr="00805757" w:rsidRDefault="00DF52F1"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Truy cập</w:t>
            </w:r>
          </w:p>
        </w:tc>
        <w:tc>
          <w:tcPr>
            <w:tcW w:w="7386" w:type="dxa"/>
            <w:gridSpan w:val="5"/>
          </w:tcPr>
          <w:p w14:paraId="6395CF83" w14:textId="0C5E7EB9" w:rsidR="00DF52F1" w:rsidRPr="00805757" w:rsidRDefault="00C02560" w:rsidP="00C02560">
            <w:pPr>
              <w:pStyle w:val="NormalWeb"/>
              <w:rPr>
                <w:sz w:val="26"/>
                <w:szCs w:val="26"/>
                <w:lang w:val="en-US"/>
              </w:rPr>
            </w:pPr>
            <w:r w:rsidRPr="00805757">
              <w:rPr>
                <w:sz w:val="26"/>
                <w:szCs w:val="26"/>
              </w:rPr>
              <w:t>Người dùng chọn "Quản lý tour" → nhấn nút "Thêm tour"</w:t>
            </w:r>
          </w:p>
        </w:tc>
      </w:tr>
      <w:tr w:rsidR="00DF52F1" w:rsidRPr="00805757" w14:paraId="3763B444" w14:textId="77777777" w:rsidTr="00DF52F1">
        <w:trPr>
          <w:jc w:val="center"/>
        </w:trPr>
        <w:tc>
          <w:tcPr>
            <w:tcW w:w="1417" w:type="dxa"/>
            <w:shd w:val="clear" w:color="auto" w:fill="DBE5F1" w:themeFill="accent1" w:themeFillTint="33"/>
          </w:tcPr>
          <w:p w14:paraId="08F6C614" w14:textId="77777777" w:rsidR="00DF52F1" w:rsidRPr="00805757" w:rsidRDefault="00DF52F1"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Đối tượng</w:t>
            </w:r>
          </w:p>
        </w:tc>
        <w:tc>
          <w:tcPr>
            <w:tcW w:w="7386" w:type="dxa"/>
            <w:gridSpan w:val="5"/>
          </w:tcPr>
          <w:p w14:paraId="7E199B31" w14:textId="6B3D73BE" w:rsidR="00DF52F1" w:rsidRPr="00805757" w:rsidRDefault="0054566A"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 xml:space="preserve"> admin</w:t>
            </w:r>
          </w:p>
        </w:tc>
      </w:tr>
      <w:tr w:rsidR="00DF52F1" w:rsidRPr="00805757" w14:paraId="42CCA04E" w14:textId="77777777" w:rsidTr="00DF52F1">
        <w:trPr>
          <w:jc w:val="center"/>
        </w:trPr>
        <w:tc>
          <w:tcPr>
            <w:tcW w:w="8803" w:type="dxa"/>
            <w:gridSpan w:val="6"/>
          </w:tcPr>
          <w:p w14:paraId="07076C26" w14:textId="77777777" w:rsidR="00DF52F1" w:rsidRPr="00805757" w:rsidRDefault="00DF52F1"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Nội dung</w:t>
            </w:r>
          </w:p>
        </w:tc>
      </w:tr>
      <w:tr w:rsidR="00DF52F1" w:rsidRPr="00805757" w14:paraId="34FF9EC0" w14:textId="77777777" w:rsidTr="00DF52F1">
        <w:trPr>
          <w:jc w:val="center"/>
        </w:trPr>
        <w:tc>
          <w:tcPr>
            <w:tcW w:w="1417" w:type="dxa"/>
            <w:shd w:val="clear" w:color="auto" w:fill="DBE5F1" w:themeFill="accent1" w:themeFillTint="33"/>
          </w:tcPr>
          <w:p w14:paraId="3F2EBA82" w14:textId="77777777" w:rsidR="00DF52F1" w:rsidRPr="00805757" w:rsidRDefault="00DF52F1"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Mục</w:t>
            </w:r>
          </w:p>
        </w:tc>
        <w:tc>
          <w:tcPr>
            <w:tcW w:w="2462" w:type="dxa"/>
            <w:shd w:val="clear" w:color="auto" w:fill="DBE5F1" w:themeFill="accent1" w:themeFillTint="33"/>
          </w:tcPr>
          <w:p w14:paraId="7EB5F5D3" w14:textId="77777777" w:rsidR="00DF52F1" w:rsidRPr="00805757" w:rsidRDefault="00DF52F1"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Kiểu</w:t>
            </w:r>
          </w:p>
        </w:tc>
        <w:tc>
          <w:tcPr>
            <w:tcW w:w="2462" w:type="dxa"/>
            <w:gridSpan w:val="2"/>
            <w:shd w:val="clear" w:color="auto" w:fill="DBE5F1" w:themeFill="accent1" w:themeFillTint="33"/>
          </w:tcPr>
          <w:p w14:paraId="25A48F5F" w14:textId="77777777" w:rsidR="00DF52F1" w:rsidRPr="00805757" w:rsidRDefault="00DF52F1"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Dữ liệu</w:t>
            </w:r>
          </w:p>
        </w:tc>
        <w:tc>
          <w:tcPr>
            <w:tcW w:w="2462" w:type="dxa"/>
            <w:gridSpan w:val="2"/>
            <w:shd w:val="clear" w:color="auto" w:fill="DBE5F1" w:themeFill="accent1" w:themeFillTint="33"/>
          </w:tcPr>
          <w:p w14:paraId="351D02C2" w14:textId="77777777" w:rsidR="00DF52F1" w:rsidRPr="00805757" w:rsidRDefault="00DF52F1"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r>
      <w:tr w:rsidR="00DF52F1" w:rsidRPr="00805757" w14:paraId="74D1468D" w14:textId="77777777" w:rsidTr="00DF52F1">
        <w:trPr>
          <w:jc w:val="center"/>
        </w:trPr>
        <w:tc>
          <w:tcPr>
            <w:tcW w:w="1417" w:type="dxa"/>
          </w:tcPr>
          <w:p w14:paraId="4D79F029" w14:textId="77777777" w:rsidR="00DF52F1" w:rsidRPr="00805757" w:rsidRDefault="00DF52F1"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1</w:t>
            </w:r>
          </w:p>
        </w:tc>
        <w:tc>
          <w:tcPr>
            <w:tcW w:w="2462" w:type="dxa"/>
          </w:tcPr>
          <w:p w14:paraId="59FF2883" w14:textId="77777777" w:rsidR="00DF52F1" w:rsidRPr="00805757" w:rsidRDefault="00DF52F1"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Textbox</w:t>
            </w:r>
          </w:p>
        </w:tc>
        <w:tc>
          <w:tcPr>
            <w:tcW w:w="2462" w:type="dxa"/>
            <w:gridSpan w:val="2"/>
          </w:tcPr>
          <w:p w14:paraId="2E20B58F" w14:textId="308EA9ED" w:rsidR="00DF52F1" w:rsidRPr="00805757" w:rsidRDefault="00DF52F1" w:rsidP="00DF1244">
            <w:pPr>
              <w:spacing w:line="360" w:lineRule="auto"/>
              <w:contextualSpacing/>
              <w:rPr>
                <w:rFonts w:ascii="Times New Roman" w:hAnsi="Times New Roman" w:cs="Times New Roman"/>
                <w:sz w:val="26"/>
                <w:szCs w:val="26"/>
              </w:rPr>
            </w:pPr>
          </w:p>
        </w:tc>
        <w:tc>
          <w:tcPr>
            <w:tcW w:w="2462" w:type="dxa"/>
            <w:gridSpan w:val="2"/>
          </w:tcPr>
          <w:p w14:paraId="37E20471" w14:textId="3BDF371E" w:rsidR="00DF52F1" w:rsidRPr="00805757" w:rsidRDefault="0054566A" w:rsidP="00225766">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 xml:space="preserve">Nhập tên </w:t>
            </w:r>
            <w:r w:rsidR="00225766" w:rsidRPr="00805757">
              <w:rPr>
                <w:rFonts w:ascii="Times New Roman" w:hAnsi="Times New Roman" w:cs="Times New Roman"/>
                <w:sz w:val="26"/>
                <w:szCs w:val="26"/>
              </w:rPr>
              <w:t>Tour</w:t>
            </w:r>
          </w:p>
        </w:tc>
      </w:tr>
      <w:tr w:rsidR="00DF52F1" w:rsidRPr="00805757" w14:paraId="719A8AF4" w14:textId="77777777" w:rsidTr="00DF52F1">
        <w:trPr>
          <w:jc w:val="center"/>
        </w:trPr>
        <w:tc>
          <w:tcPr>
            <w:tcW w:w="1417" w:type="dxa"/>
          </w:tcPr>
          <w:p w14:paraId="1B8C97D2" w14:textId="77777777" w:rsidR="00DF52F1" w:rsidRPr="00805757" w:rsidRDefault="00DF52F1"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2</w:t>
            </w:r>
          </w:p>
        </w:tc>
        <w:tc>
          <w:tcPr>
            <w:tcW w:w="2462" w:type="dxa"/>
          </w:tcPr>
          <w:p w14:paraId="7BA90BDB" w14:textId="0B40E941" w:rsidR="00DF52F1" w:rsidRPr="00805757" w:rsidRDefault="0054566A"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Textbox</w:t>
            </w:r>
          </w:p>
        </w:tc>
        <w:tc>
          <w:tcPr>
            <w:tcW w:w="2462" w:type="dxa"/>
            <w:gridSpan w:val="2"/>
          </w:tcPr>
          <w:p w14:paraId="1F38D615" w14:textId="77777777" w:rsidR="00DF52F1" w:rsidRPr="00805757" w:rsidRDefault="00DF52F1" w:rsidP="00DF1244">
            <w:pPr>
              <w:spacing w:line="360" w:lineRule="auto"/>
              <w:contextualSpacing/>
              <w:rPr>
                <w:rFonts w:ascii="Times New Roman" w:hAnsi="Times New Roman" w:cs="Times New Roman"/>
                <w:sz w:val="26"/>
                <w:szCs w:val="26"/>
              </w:rPr>
            </w:pPr>
          </w:p>
        </w:tc>
        <w:tc>
          <w:tcPr>
            <w:tcW w:w="2462" w:type="dxa"/>
            <w:gridSpan w:val="2"/>
          </w:tcPr>
          <w:p w14:paraId="6279B17A" w14:textId="006DD873" w:rsidR="00DF52F1" w:rsidRPr="00805757" w:rsidRDefault="0054566A" w:rsidP="00225766">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 xml:space="preserve">Nhập </w:t>
            </w:r>
            <w:r w:rsidR="00225766" w:rsidRPr="00805757">
              <w:rPr>
                <w:rFonts w:ascii="Times New Roman" w:hAnsi="Times New Roman" w:cs="Times New Roman"/>
                <w:sz w:val="26"/>
                <w:szCs w:val="26"/>
              </w:rPr>
              <w:t>điểm đến</w:t>
            </w:r>
          </w:p>
        </w:tc>
      </w:tr>
      <w:tr w:rsidR="00DF52F1" w:rsidRPr="00E83F2B" w14:paraId="59544074" w14:textId="77777777" w:rsidTr="00DF52F1">
        <w:trPr>
          <w:jc w:val="center"/>
        </w:trPr>
        <w:tc>
          <w:tcPr>
            <w:tcW w:w="1417" w:type="dxa"/>
          </w:tcPr>
          <w:p w14:paraId="50D1B996" w14:textId="77777777" w:rsidR="00DF52F1" w:rsidRPr="00805757" w:rsidRDefault="00DF52F1"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3</w:t>
            </w:r>
          </w:p>
        </w:tc>
        <w:tc>
          <w:tcPr>
            <w:tcW w:w="2462" w:type="dxa"/>
          </w:tcPr>
          <w:p w14:paraId="18C98E94" w14:textId="1E220E29" w:rsidR="00DF52F1" w:rsidRPr="00805757" w:rsidRDefault="00225766"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Text area</w:t>
            </w:r>
          </w:p>
        </w:tc>
        <w:tc>
          <w:tcPr>
            <w:tcW w:w="2462" w:type="dxa"/>
            <w:gridSpan w:val="2"/>
          </w:tcPr>
          <w:p w14:paraId="076F8A80" w14:textId="77777777" w:rsidR="00DF52F1" w:rsidRPr="00805757" w:rsidRDefault="00DF52F1" w:rsidP="00DF1244">
            <w:pPr>
              <w:spacing w:line="360" w:lineRule="auto"/>
              <w:contextualSpacing/>
              <w:rPr>
                <w:rFonts w:ascii="Times New Roman" w:hAnsi="Times New Roman" w:cs="Times New Roman"/>
                <w:sz w:val="26"/>
                <w:szCs w:val="26"/>
              </w:rPr>
            </w:pPr>
          </w:p>
        </w:tc>
        <w:tc>
          <w:tcPr>
            <w:tcW w:w="2462" w:type="dxa"/>
            <w:gridSpan w:val="2"/>
          </w:tcPr>
          <w:p w14:paraId="5D2115F5" w14:textId="170B0AF4" w:rsidR="00DF52F1" w:rsidRPr="00805757" w:rsidRDefault="00225766" w:rsidP="00DF1244">
            <w:pPr>
              <w:spacing w:line="360" w:lineRule="auto"/>
              <w:contextualSpacing/>
              <w:rPr>
                <w:rFonts w:ascii="Times New Roman" w:hAnsi="Times New Roman" w:cs="Times New Roman"/>
                <w:sz w:val="26"/>
                <w:szCs w:val="26"/>
                <w:lang w:val="fr-FR"/>
              </w:rPr>
            </w:pPr>
            <w:r w:rsidRPr="00805757">
              <w:rPr>
                <w:rFonts w:ascii="Times New Roman" w:hAnsi="Times New Roman" w:cs="Times New Roman"/>
                <w:sz w:val="26"/>
                <w:szCs w:val="26"/>
                <w:lang w:val="fr-FR"/>
              </w:rPr>
              <w:t>Nhập mô tả chi tiết tour</w:t>
            </w:r>
          </w:p>
        </w:tc>
      </w:tr>
      <w:tr w:rsidR="0054566A" w:rsidRPr="00805757" w14:paraId="5853BFCF" w14:textId="77777777" w:rsidTr="00DF52F1">
        <w:trPr>
          <w:jc w:val="center"/>
        </w:trPr>
        <w:tc>
          <w:tcPr>
            <w:tcW w:w="1417" w:type="dxa"/>
          </w:tcPr>
          <w:p w14:paraId="058734E9" w14:textId="2D11BF5C" w:rsidR="0054566A" w:rsidRPr="00805757" w:rsidRDefault="0054566A"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4</w:t>
            </w:r>
          </w:p>
        </w:tc>
        <w:tc>
          <w:tcPr>
            <w:tcW w:w="2462" w:type="dxa"/>
          </w:tcPr>
          <w:p w14:paraId="2F057CCD" w14:textId="7312312A" w:rsidR="0054566A" w:rsidRPr="00805757" w:rsidRDefault="00225766"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Combo box</w:t>
            </w:r>
          </w:p>
        </w:tc>
        <w:tc>
          <w:tcPr>
            <w:tcW w:w="2462" w:type="dxa"/>
            <w:gridSpan w:val="2"/>
          </w:tcPr>
          <w:p w14:paraId="00919A1F" w14:textId="77777777" w:rsidR="0054566A" w:rsidRPr="00805757" w:rsidRDefault="0054566A" w:rsidP="00DF1244">
            <w:pPr>
              <w:spacing w:line="360" w:lineRule="auto"/>
              <w:contextualSpacing/>
              <w:rPr>
                <w:rFonts w:ascii="Times New Roman" w:hAnsi="Times New Roman" w:cs="Times New Roman"/>
                <w:sz w:val="26"/>
                <w:szCs w:val="26"/>
              </w:rPr>
            </w:pPr>
          </w:p>
        </w:tc>
        <w:tc>
          <w:tcPr>
            <w:tcW w:w="2462" w:type="dxa"/>
            <w:gridSpan w:val="2"/>
          </w:tcPr>
          <w:p w14:paraId="6CD23BF9" w14:textId="4E0EF783" w:rsidR="0054566A" w:rsidRPr="00805757" w:rsidRDefault="00225766"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Chọn danh mục tour</w:t>
            </w:r>
          </w:p>
        </w:tc>
      </w:tr>
      <w:tr w:rsidR="00225766" w:rsidRPr="00805757" w14:paraId="51A35113" w14:textId="77777777" w:rsidTr="00DF52F1">
        <w:trPr>
          <w:jc w:val="center"/>
        </w:trPr>
        <w:tc>
          <w:tcPr>
            <w:tcW w:w="1417" w:type="dxa"/>
          </w:tcPr>
          <w:p w14:paraId="3B5204AF" w14:textId="0487DA4A" w:rsidR="00225766" w:rsidRPr="00805757" w:rsidRDefault="00225766"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5</w:t>
            </w:r>
          </w:p>
        </w:tc>
        <w:tc>
          <w:tcPr>
            <w:tcW w:w="2462" w:type="dxa"/>
          </w:tcPr>
          <w:p w14:paraId="548A8790" w14:textId="30312863" w:rsidR="00225766" w:rsidRPr="00805757" w:rsidRDefault="00225766"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Combo box</w:t>
            </w:r>
          </w:p>
        </w:tc>
        <w:tc>
          <w:tcPr>
            <w:tcW w:w="2462" w:type="dxa"/>
            <w:gridSpan w:val="2"/>
          </w:tcPr>
          <w:p w14:paraId="617F7EEB" w14:textId="77777777" w:rsidR="00225766" w:rsidRPr="00805757" w:rsidRDefault="00225766" w:rsidP="00DF1244">
            <w:pPr>
              <w:spacing w:line="360" w:lineRule="auto"/>
              <w:contextualSpacing/>
              <w:rPr>
                <w:rFonts w:ascii="Times New Roman" w:hAnsi="Times New Roman" w:cs="Times New Roman"/>
                <w:sz w:val="26"/>
                <w:szCs w:val="26"/>
              </w:rPr>
            </w:pPr>
          </w:p>
        </w:tc>
        <w:tc>
          <w:tcPr>
            <w:tcW w:w="2462" w:type="dxa"/>
            <w:gridSpan w:val="2"/>
          </w:tcPr>
          <w:p w14:paraId="7334F4E1" w14:textId="64B18BE0" w:rsidR="00225766" w:rsidRPr="00805757" w:rsidRDefault="00225766"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Chọn phương tiện di chuyển</w:t>
            </w:r>
          </w:p>
        </w:tc>
      </w:tr>
      <w:tr w:rsidR="00225766" w:rsidRPr="00805757" w14:paraId="40F30884" w14:textId="77777777" w:rsidTr="00DF52F1">
        <w:trPr>
          <w:jc w:val="center"/>
        </w:trPr>
        <w:tc>
          <w:tcPr>
            <w:tcW w:w="1417" w:type="dxa"/>
          </w:tcPr>
          <w:p w14:paraId="24F8A4A3" w14:textId="6ACE0A25" w:rsidR="00225766" w:rsidRPr="00805757" w:rsidRDefault="00225766"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6</w:t>
            </w:r>
          </w:p>
        </w:tc>
        <w:tc>
          <w:tcPr>
            <w:tcW w:w="2462" w:type="dxa"/>
          </w:tcPr>
          <w:p w14:paraId="71D0CB77" w14:textId="3E5CE8F1" w:rsidR="00225766" w:rsidRPr="00805757" w:rsidRDefault="00225766"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Upload</w:t>
            </w:r>
          </w:p>
        </w:tc>
        <w:tc>
          <w:tcPr>
            <w:tcW w:w="2462" w:type="dxa"/>
            <w:gridSpan w:val="2"/>
          </w:tcPr>
          <w:p w14:paraId="721A94A8" w14:textId="77777777" w:rsidR="00225766" w:rsidRPr="00805757" w:rsidRDefault="00225766" w:rsidP="00DF1244">
            <w:pPr>
              <w:spacing w:line="360" w:lineRule="auto"/>
              <w:contextualSpacing/>
              <w:rPr>
                <w:rFonts w:ascii="Times New Roman" w:hAnsi="Times New Roman" w:cs="Times New Roman"/>
                <w:sz w:val="26"/>
                <w:szCs w:val="26"/>
              </w:rPr>
            </w:pPr>
          </w:p>
        </w:tc>
        <w:tc>
          <w:tcPr>
            <w:tcW w:w="2462" w:type="dxa"/>
            <w:gridSpan w:val="2"/>
          </w:tcPr>
          <w:p w14:paraId="00C5D7C3" w14:textId="0CB882FB" w:rsidR="00225766" w:rsidRPr="00805757" w:rsidRDefault="00225766"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Tải ảnh tour lên</w:t>
            </w:r>
          </w:p>
        </w:tc>
      </w:tr>
      <w:tr w:rsidR="00225766" w:rsidRPr="00805757" w14:paraId="33B72A4A" w14:textId="77777777" w:rsidTr="00DF52F1">
        <w:trPr>
          <w:jc w:val="center"/>
        </w:trPr>
        <w:tc>
          <w:tcPr>
            <w:tcW w:w="1417" w:type="dxa"/>
          </w:tcPr>
          <w:p w14:paraId="3B2CF5D7" w14:textId="7D680F4B" w:rsidR="00225766" w:rsidRPr="00805757" w:rsidRDefault="00225766"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7</w:t>
            </w:r>
          </w:p>
        </w:tc>
        <w:tc>
          <w:tcPr>
            <w:tcW w:w="2462" w:type="dxa"/>
          </w:tcPr>
          <w:p w14:paraId="46E0071B" w14:textId="24C0F1BB" w:rsidR="00225766" w:rsidRPr="00805757" w:rsidRDefault="00225766"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Button</w:t>
            </w:r>
          </w:p>
        </w:tc>
        <w:tc>
          <w:tcPr>
            <w:tcW w:w="2462" w:type="dxa"/>
            <w:gridSpan w:val="2"/>
          </w:tcPr>
          <w:p w14:paraId="1B7D7406" w14:textId="77777777" w:rsidR="00225766" w:rsidRPr="00805757" w:rsidRDefault="00225766" w:rsidP="00DF1244">
            <w:pPr>
              <w:spacing w:line="360" w:lineRule="auto"/>
              <w:contextualSpacing/>
              <w:rPr>
                <w:rFonts w:ascii="Times New Roman" w:hAnsi="Times New Roman" w:cs="Times New Roman"/>
                <w:sz w:val="26"/>
                <w:szCs w:val="26"/>
              </w:rPr>
            </w:pPr>
          </w:p>
        </w:tc>
        <w:tc>
          <w:tcPr>
            <w:tcW w:w="2462" w:type="dxa"/>
            <w:gridSpan w:val="2"/>
          </w:tcPr>
          <w:p w14:paraId="36D8BC28" w14:textId="2F05400A" w:rsidR="00225766" w:rsidRPr="00805757" w:rsidRDefault="00225766"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Thêm lịch khởi hành</w:t>
            </w:r>
          </w:p>
        </w:tc>
      </w:tr>
      <w:tr w:rsidR="00225766" w:rsidRPr="00805757" w14:paraId="3B4C989F" w14:textId="77777777" w:rsidTr="00DF52F1">
        <w:trPr>
          <w:jc w:val="center"/>
        </w:trPr>
        <w:tc>
          <w:tcPr>
            <w:tcW w:w="1417" w:type="dxa"/>
          </w:tcPr>
          <w:p w14:paraId="6BBF0A8F" w14:textId="1C1FB925" w:rsidR="00225766" w:rsidRPr="00805757" w:rsidRDefault="00225766"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8</w:t>
            </w:r>
          </w:p>
        </w:tc>
        <w:tc>
          <w:tcPr>
            <w:tcW w:w="2462" w:type="dxa"/>
          </w:tcPr>
          <w:p w14:paraId="1B0511BA" w14:textId="69615A55" w:rsidR="00225766" w:rsidRPr="00805757" w:rsidRDefault="00225766"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Button</w:t>
            </w:r>
          </w:p>
        </w:tc>
        <w:tc>
          <w:tcPr>
            <w:tcW w:w="2462" w:type="dxa"/>
            <w:gridSpan w:val="2"/>
          </w:tcPr>
          <w:p w14:paraId="2C85D720" w14:textId="77777777" w:rsidR="00225766" w:rsidRPr="00805757" w:rsidRDefault="00225766" w:rsidP="00DF1244">
            <w:pPr>
              <w:spacing w:line="360" w:lineRule="auto"/>
              <w:contextualSpacing/>
              <w:rPr>
                <w:rFonts w:ascii="Times New Roman" w:hAnsi="Times New Roman" w:cs="Times New Roman"/>
                <w:sz w:val="26"/>
                <w:szCs w:val="26"/>
              </w:rPr>
            </w:pPr>
          </w:p>
        </w:tc>
        <w:tc>
          <w:tcPr>
            <w:tcW w:w="2462" w:type="dxa"/>
            <w:gridSpan w:val="2"/>
          </w:tcPr>
          <w:p w14:paraId="259AB633" w14:textId="57ED21F1" w:rsidR="00225766" w:rsidRPr="00805757" w:rsidRDefault="00225766"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Hủy thao tác thêm</w:t>
            </w:r>
          </w:p>
        </w:tc>
      </w:tr>
      <w:tr w:rsidR="00225766" w:rsidRPr="00805757" w14:paraId="17B5FA67" w14:textId="77777777" w:rsidTr="00DF52F1">
        <w:trPr>
          <w:jc w:val="center"/>
        </w:trPr>
        <w:tc>
          <w:tcPr>
            <w:tcW w:w="1417" w:type="dxa"/>
          </w:tcPr>
          <w:p w14:paraId="00C75487" w14:textId="080E6E87" w:rsidR="00225766" w:rsidRPr="00805757" w:rsidRDefault="00225766"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9</w:t>
            </w:r>
          </w:p>
        </w:tc>
        <w:tc>
          <w:tcPr>
            <w:tcW w:w="2462" w:type="dxa"/>
          </w:tcPr>
          <w:p w14:paraId="7A026015" w14:textId="2957C29D" w:rsidR="00225766" w:rsidRPr="00805757" w:rsidRDefault="00225766"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Button</w:t>
            </w:r>
          </w:p>
        </w:tc>
        <w:tc>
          <w:tcPr>
            <w:tcW w:w="2462" w:type="dxa"/>
            <w:gridSpan w:val="2"/>
          </w:tcPr>
          <w:p w14:paraId="482D09CE" w14:textId="77777777" w:rsidR="00225766" w:rsidRPr="00805757" w:rsidRDefault="00225766" w:rsidP="00DF1244">
            <w:pPr>
              <w:spacing w:line="360" w:lineRule="auto"/>
              <w:contextualSpacing/>
              <w:rPr>
                <w:rFonts w:ascii="Times New Roman" w:hAnsi="Times New Roman" w:cs="Times New Roman"/>
                <w:sz w:val="26"/>
                <w:szCs w:val="26"/>
              </w:rPr>
            </w:pPr>
          </w:p>
        </w:tc>
        <w:tc>
          <w:tcPr>
            <w:tcW w:w="2462" w:type="dxa"/>
            <w:gridSpan w:val="2"/>
          </w:tcPr>
          <w:p w14:paraId="02DDF2BD" w14:textId="08FF3A5B" w:rsidR="00225766" w:rsidRPr="00805757" w:rsidRDefault="00225766"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Lưu tour mới</w:t>
            </w:r>
          </w:p>
        </w:tc>
      </w:tr>
      <w:tr w:rsidR="00225766" w:rsidRPr="00805757" w14:paraId="0986D027" w14:textId="77777777" w:rsidTr="00DF52F1">
        <w:trPr>
          <w:jc w:val="center"/>
        </w:trPr>
        <w:tc>
          <w:tcPr>
            <w:tcW w:w="8803" w:type="dxa"/>
            <w:gridSpan w:val="6"/>
          </w:tcPr>
          <w:p w14:paraId="103983ED" w14:textId="77777777" w:rsidR="00225766" w:rsidRPr="00805757" w:rsidRDefault="00225766"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Hoạt động</w:t>
            </w:r>
          </w:p>
        </w:tc>
      </w:tr>
      <w:tr w:rsidR="00225766" w:rsidRPr="00805757" w14:paraId="5A2AA421" w14:textId="77777777" w:rsidTr="00DF52F1">
        <w:trPr>
          <w:jc w:val="center"/>
        </w:trPr>
        <w:tc>
          <w:tcPr>
            <w:tcW w:w="1417" w:type="dxa"/>
            <w:shd w:val="clear" w:color="auto" w:fill="DBE5F1" w:themeFill="accent1" w:themeFillTint="33"/>
          </w:tcPr>
          <w:p w14:paraId="13EC0C5D" w14:textId="77777777" w:rsidR="00225766" w:rsidRPr="00805757" w:rsidRDefault="00225766"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Tên</w:t>
            </w:r>
          </w:p>
        </w:tc>
        <w:tc>
          <w:tcPr>
            <w:tcW w:w="3693" w:type="dxa"/>
            <w:gridSpan w:val="2"/>
            <w:shd w:val="clear" w:color="auto" w:fill="DBE5F1" w:themeFill="accent1" w:themeFillTint="33"/>
          </w:tcPr>
          <w:p w14:paraId="61A2F4FE" w14:textId="77777777" w:rsidR="00225766" w:rsidRPr="00805757" w:rsidRDefault="00225766"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c>
          <w:tcPr>
            <w:tcW w:w="1846" w:type="dxa"/>
            <w:gridSpan w:val="2"/>
            <w:shd w:val="clear" w:color="auto" w:fill="DBE5F1" w:themeFill="accent1" w:themeFillTint="33"/>
          </w:tcPr>
          <w:p w14:paraId="439DB0BB" w14:textId="77777777" w:rsidR="00225766" w:rsidRPr="00805757" w:rsidRDefault="00225766"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Thành công</w:t>
            </w:r>
          </w:p>
        </w:tc>
        <w:tc>
          <w:tcPr>
            <w:tcW w:w="1847" w:type="dxa"/>
            <w:shd w:val="clear" w:color="auto" w:fill="DBE5F1" w:themeFill="accent1" w:themeFillTint="33"/>
          </w:tcPr>
          <w:p w14:paraId="1391C476" w14:textId="77777777" w:rsidR="00225766" w:rsidRPr="00805757" w:rsidRDefault="00225766"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Thất bại</w:t>
            </w:r>
          </w:p>
        </w:tc>
      </w:tr>
      <w:tr w:rsidR="00225766" w:rsidRPr="00805757" w14:paraId="46C55342" w14:textId="77777777" w:rsidTr="00DF52F1">
        <w:trPr>
          <w:jc w:val="center"/>
        </w:trPr>
        <w:tc>
          <w:tcPr>
            <w:tcW w:w="1417" w:type="dxa"/>
            <w:shd w:val="clear" w:color="auto" w:fill="auto"/>
          </w:tcPr>
          <w:p w14:paraId="30E767D9" w14:textId="1AD5F969" w:rsidR="00225766" w:rsidRPr="00805757" w:rsidRDefault="007D0B1C"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form</w:t>
            </w:r>
          </w:p>
        </w:tc>
        <w:tc>
          <w:tcPr>
            <w:tcW w:w="3693" w:type="dxa"/>
            <w:gridSpan w:val="2"/>
            <w:shd w:val="clear" w:color="auto" w:fill="auto"/>
          </w:tcPr>
          <w:p w14:paraId="47D890A1" w14:textId="6AD85E1D" w:rsidR="00225766" w:rsidRPr="00805757" w:rsidRDefault="007D0B1C"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Mở giao diện thêm tour</w:t>
            </w:r>
          </w:p>
        </w:tc>
        <w:tc>
          <w:tcPr>
            <w:tcW w:w="1846" w:type="dxa"/>
            <w:gridSpan w:val="2"/>
            <w:shd w:val="clear" w:color="auto" w:fill="auto"/>
          </w:tcPr>
          <w:p w14:paraId="5A31406F" w14:textId="3FFAFABE" w:rsidR="00225766" w:rsidRPr="00805757" w:rsidRDefault="007D0B1C"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sz w:val="26"/>
                <w:szCs w:val="26"/>
              </w:rPr>
              <w:t>Form hiển thị đầy đủ</w:t>
            </w:r>
          </w:p>
        </w:tc>
        <w:tc>
          <w:tcPr>
            <w:tcW w:w="1847" w:type="dxa"/>
            <w:shd w:val="clear" w:color="auto" w:fill="auto"/>
          </w:tcPr>
          <w:p w14:paraId="2E81DB43" w14:textId="3FCA83B0" w:rsidR="00225766" w:rsidRPr="00805757" w:rsidRDefault="007D0B1C"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Không hiển thị được</w:t>
            </w:r>
          </w:p>
        </w:tc>
      </w:tr>
      <w:tr w:rsidR="00225766" w:rsidRPr="00805757" w14:paraId="5FD613F2" w14:textId="77777777" w:rsidTr="00DF52F1">
        <w:trPr>
          <w:jc w:val="center"/>
        </w:trPr>
        <w:tc>
          <w:tcPr>
            <w:tcW w:w="1417" w:type="dxa"/>
            <w:shd w:val="clear" w:color="auto" w:fill="auto"/>
          </w:tcPr>
          <w:p w14:paraId="1B17F47A" w14:textId="1B545CFC" w:rsidR="00225766" w:rsidRPr="00805757" w:rsidRDefault="00225766" w:rsidP="007D0B1C">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 xml:space="preserve">Nhập </w:t>
            </w:r>
            <w:r w:rsidR="007D0B1C" w:rsidRPr="00805757">
              <w:rPr>
                <w:rFonts w:ascii="Times New Roman" w:hAnsi="Times New Roman" w:cs="Times New Roman"/>
                <w:sz w:val="26"/>
                <w:szCs w:val="26"/>
              </w:rPr>
              <w:t>thông tin</w:t>
            </w:r>
          </w:p>
        </w:tc>
        <w:tc>
          <w:tcPr>
            <w:tcW w:w="3693" w:type="dxa"/>
            <w:gridSpan w:val="2"/>
            <w:shd w:val="clear" w:color="auto" w:fill="auto"/>
          </w:tcPr>
          <w:p w14:paraId="010ABC93" w14:textId="306E438D" w:rsidR="00225766" w:rsidRPr="00805757" w:rsidRDefault="007D0B1C"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Người dùng nhập dữ liệu</w:t>
            </w:r>
          </w:p>
        </w:tc>
        <w:tc>
          <w:tcPr>
            <w:tcW w:w="1846" w:type="dxa"/>
            <w:gridSpan w:val="2"/>
            <w:shd w:val="clear" w:color="auto" w:fill="auto"/>
          </w:tcPr>
          <w:p w14:paraId="13F0F520" w14:textId="442C096D" w:rsidR="00225766" w:rsidRPr="00805757" w:rsidRDefault="007D0B1C"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sz w:val="26"/>
                <w:szCs w:val="26"/>
              </w:rPr>
              <w:t>Dữ liệu hợp lệ</w:t>
            </w:r>
          </w:p>
        </w:tc>
        <w:tc>
          <w:tcPr>
            <w:tcW w:w="1847" w:type="dxa"/>
            <w:shd w:val="clear" w:color="auto" w:fill="auto"/>
          </w:tcPr>
          <w:p w14:paraId="1DF87610" w14:textId="11223D16" w:rsidR="00225766" w:rsidRPr="00805757" w:rsidRDefault="00225766" w:rsidP="00DF1244">
            <w:pPr>
              <w:spacing w:line="360" w:lineRule="auto"/>
              <w:contextualSpacing/>
              <w:rPr>
                <w:rFonts w:ascii="Times New Roman" w:hAnsi="Times New Roman" w:cs="Times New Roman"/>
                <w:sz w:val="26"/>
                <w:szCs w:val="26"/>
              </w:rPr>
            </w:pPr>
          </w:p>
        </w:tc>
      </w:tr>
      <w:tr w:rsidR="00225766" w:rsidRPr="00805757" w14:paraId="04C95C55" w14:textId="77777777" w:rsidTr="00DF52F1">
        <w:trPr>
          <w:jc w:val="center"/>
        </w:trPr>
        <w:tc>
          <w:tcPr>
            <w:tcW w:w="1417" w:type="dxa"/>
            <w:shd w:val="clear" w:color="auto" w:fill="auto"/>
          </w:tcPr>
          <w:p w14:paraId="32C82217" w14:textId="3E4519B3" w:rsidR="00225766" w:rsidRPr="00805757" w:rsidRDefault="007D0B1C"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Tải ảnh</w:t>
            </w:r>
          </w:p>
        </w:tc>
        <w:tc>
          <w:tcPr>
            <w:tcW w:w="3693" w:type="dxa"/>
            <w:gridSpan w:val="2"/>
            <w:shd w:val="clear" w:color="auto" w:fill="auto"/>
          </w:tcPr>
          <w:p w14:paraId="42D08F31" w14:textId="70F8B2AE" w:rsidR="00225766" w:rsidRPr="00805757" w:rsidRDefault="007D0B1C"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Upload hình ảnh tour</w:t>
            </w:r>
          </w:p>
        </w:tc>
        <w:tc>
          <w:tcPr>
            <w:tcW w:w="1846" w:type="dxa"/>
            <w:gridSpan w:val="2"/>
            <w:shd w:val="clear" w:color="auto" w:fill="auto"/>
          </w:tcPr>
          <w:p w14:paraId="5612258A" w14:textId="0A866761" w:rsidR="00225766" w:rsidRPr="00805757" w:rsidRDefault="007D0B1C"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Ảnh tải lên thành công</w:t>
            </w:r>
          </w:p>
        </w:tc>
        <w:tc>
          <w:tcPr>
            <w:tcW w:w="1847" w:type="dxa"/>
            <w:shd w:val="clear" w:color="auto" w:fill="auto"/>
          </w:tcPr>
          <w:p w14:paraId="1136F7B4" w14:textId="300D332F" w:rsidR="00225766" w:rsidRPr="00805757" w:rsidRDefault="007D0B1C"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Upload thất bại</w:t>
            </w:r>
          </w:p>
        </w:tc>
      </w:tr>
      <w:tr w:rsidR="00225766" w:rsidRPr="00805757" w14:paraId="1D77E5F0" w14:textId="77777777" w:rsidTr="00DF52F1">
        <w:trPr>
          <w:jc w:val="center"/>
        </w:trPr>
        <w:tc>
          <w:tcPr>
            <w:tcW w:w="1417" w:type="dxa"/>
            <w:shd w:val="clear" w:color="auto" w:fill="auto"/>
          </w:tcPr>
          <w:p w14:paraId="3BE7D53D" w14:textId="349B022C" w:rsidR="00225766" w:rsidRPr="00805757" w:rsidRDefault="007D0B1C"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Thêm lịch khởi hành</w:t>
            </w:r>
          </w:p>
        </w:tc>
        <w:tc>
          <w:tcPr>
            <w:tcW w:w="3693" w:type="dxa"/>
            <w:gridSpan w:val="2"/>
            <w:shd w:val="clear" w:color="auto" w:fill="auto"/>
          </w:tcPr>
          <w:p w14:paraId="47EC4D04" w14:textId="06607DCD" w:rsidR="00225766" w:rsidRPr="00805757" w:rsidRDefault="00225766" w:rsidP="007D0B1C">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Nhấn nút "</w:t>
            </w:r>
            <w:r w:rsidR="007D0B1C" w:rsidRPr="00805757">
              <w:rPr>
                <w:rFonts w:ascii="Times New Roman" w:hAnsi="Times New Roman" w:cs="Times New Roman"/>
                <w:sz w:val="26"/>
                <w:szCs w:val="26"/>
              </w:rPr>
              <w:t>Thêm lịch khởi hành”</w:t>
            </w:r>
          </w:p>
        </w:tc>
        <w:tc>
          <w:tcPr>
            <w:tcW w:w="1846" w:type="dxa"/>
            <w:gridSpan w:val="2"/>
            <w:shd w:val="clear" w:color="auto" w:fill="auto"/>
          </w:tcPr>
          <w:p w14:paraId="4F5373B6" w14:textId="4AD8FCDD" w:rsidR="00225766" w:rsidRPr="00805757" w:rsidRDefault="007D0B1C"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form nhập lịch</w:t>
            </w:r>
          </w:p>
        </w:tc>
        <w:tc>
          <w:tcPr>
            <w:tcW w:w="1847" w:type="dxa"/>
            <w:shd w:val="clear" w:color="auto" w:fill="auto"/>
          </w:tcPr>
          <w:p w14:paraId="4F8ADE1D" w14:textId="01698AB9" w:rsidR="00225766" w:rsidRPr="00805757" w:rsidRDefault="00225766" w:rsidP="00DF1244">
            <w:pPr>
              <w:spacing w:line="360" w:lineRule="auto"/>
              <w:contextualSpacing/>
              <w:rPr>
                <w:rFonts w:ascii="Times New Roman" w:hAnsi="Times New Roman" w:cs="Times New Roman"/>
                <w:sz w:val="26"/>
                <w:szCs w:val="26"/>
              </w:rPr>
            </w:pPr>
          </w:p>
        </w:tc>
      </w:tr>
      <w:tr w:rsidR="007D0B1C" w:rsidRPr="00805757" w14:paraId="15D23CC1" w14:textId="77777777" w:rsidTr="00DF52F1">
        <w:trPr>
          <w:jc w:val="center"/>
        </w:trPr>
        <w:tc>
          <w:tcPr>
            <w:tcW w:w="1417" w:type="dxa"/>
            <w:shd w:val="clear" w:color="auto" w:fill="auto"/>
          </w:tcPr>
          <w:p w14:paraId="6211EF89" w14:textId="06078F11" w:rsidR="007D0B1C" w:rsidRPr="00805757" w:rsidRDefault="007D0B1C"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Thêm tour</w:t>
            </w:r>
          </w:p>
        </w:tc>
        <w:tc>
          <w:tcPr>
            <w:tcW w:w="3693" w:type="dxa"/>
            <w:gridSpan w:val="2"/>
            <w:shd w:val="clear" w:color="auto" w:fill="auto"/>
          </w:tcPr>
          <w:p w14:paraId="651F55E0" w14:textId="7B4AD5EE" w:rsidR="007D0B1C" w:rsidRPr="00805757" w:rsidRDefault="007D0B1C" w:rsidP="007D0B1C">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Nhấn “Thêm” để lưu</w:t>
            </w:r>
          </w:p>
        </w:tc>
        <w:tc>
          <w:tcPr>
            <w:tcW w:w="1846" w:type="dxa"/>
            <w:gridSpan w:val="2"/>
            <w:shd w:val="clear" w:color="auto" w:fill="auto"/>
          </w:tcPr>
          <w:p w14:paraId="7E2E5CEB" w14:textId="77777777" w:rsidR="007D0B1C" w:rsidRPr="00805757" w:rsidRDefault="007D0B1C" w:rsidP="00DF1244">
            <w:pPr>
              <w:spacing w:line="360" w:lineRule="auto"/>
              <w:contextualSpacing/>
              <w:rPr>
                <w:rFonts w:ascii="Times New Roman" w:hAnsi="Times New Roman" w:cs="Times New Roman"/>
                <w:sz w:val="26"/>
                <w:szCs w:val="26"/>
              </w:rPr>
            </w:pPr>
          </w:p>
        </w:tc>
        <w:tc>
          <w:tcPr>
            <w:tcW w:w="1847" w:type="dxa"/>
            <w:shd w:val="clear" w:color="auto" w:fill="auto"/>
          </w:tcPr>
          <w:p w14:paraId="53AFAED0" w14:textId="217FE44C" w:rsidR="007D0B1C" w:rsidRPr="00805757" w:rsidRDefault="007D0B1C"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Không lưu được</w:t>
            </w:r>
          </w:p>
        </w:tc>
      </w:tr>
      <w:tr w:rsidR="007D0B1C" w:rsidRPr="00805757" w14:paraId="373DCB8B" w14:textId="77777777" w:rsidTr="00DF52F1">
        <w:trPr>
          <w:jc w:val="center"/>
        </w:trPr>
        <w:tc>
          <w:tcPr>
            <w:tcW w:w="1417" w:type="dxa"/>
            <w:shd w:val="clear" w:color="auto" w:fill="auto"/>
          </w:tcPr>
          <w:p w14:paraId="41914FF9" w14:textId="2361ED49" w:rsidR="007D0B1C" w:rsidRPr="00805757" w:rsidRDefault="007D0B1C"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Hủy thao tác</w:t>
            </w:r>
          </w:p>
        </w:tc>
        <w:tc>
          <w:tcPr>
            <w:tcW w:w="3693" w:type="dxa"/>
            <w:gridSpan w:val="2"/>
            <w:shd w:val="clear" w:color="auto" w:fill="auto"/>
          </w:tcPr>
          <w:p w14:paraId="7EB5E250" w14:textId="2B582D5D" w:rsidR="007D0B1C" w:rsidRPr="00805757" w:rsidRDefault="007D0B1C" w:rsidP="007D0B1C">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Nhấn “Hủy”</w:t>
            </w:r>
          </w:p>
        </w:tc>
        <w:tc>
          <w:tcPr>
            <w:tcW w:w="1846" w:type="dxa"/>
            <w:gridSpan w:val="2"/>
            <w:shd w:val="clear" w:color="auto" w:fill="auto"/>
          </w:tcPr>
          <w:p w14:paraId="22B8159E" w14:textId="466B7305" w:rsidR="007D0B1C" w:rsidRPr="00805757" w:rsidRDefault="007D0B1C"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Đóng form/ quay lại</w:t>
            </w:r>
          </w:p>
        </w:tc>
        <w:tc>
          <w:tcPr>
            <w:tcW w:w="1847" w:type="dxa"/>
            <w:shd w:val="clear" w:color="auto" w:fill="auto"/>
          </w:tcPr>
          <w:p w14:paraId="0B22204C" w14:textId="5BCAA220" w:rsidR="007D0B1C" w:rsidRPr="00805757" w:rsidRDefault="007D0B1C"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Không thực hiện được</w:t>
            </w:r>
          </w:p>
        </w:tc>
      </w:tr>
    </w:tbl>
    <w:p w14:paraId="1BBCF524" w14:textId="77777777" w:rsidR="00DF52F1" w:rsidRPr="00805757" w:rsidRDefault="00DF52F1" w:rsidP="00DF1244">
      <w:pPr>
        <w:spacing w:after="0" w:line="360" w:lineRule="auto"/>
        <w:rPr>
          <w:rFonts w:ascii="Times New Roman" w:hAnsi="Times New Roman" w:cs="Times New Roman"/>
          <w:b/>
          <w:sz w:val="26"/>
          <w:szCs w:val="26"/>
        </w:rPr>
      </w:pPr>
    </w:p>
    <w:p w14:paraId="3B152E76" w14:textId="77777777" w:rsidR="005919C5" w:rsidRPr="00805757" w:rsidRDefault="005919C5" w:rsidP="00DF1244">
      <w:pPr>
        <w:spacing w:after="0" w:line="360" w:lineRule="auto"/>
        <w:rPr>
          <w:rFonts w:ascii="Times New Roman" w:hAnsi="Times New Roman" w:cs="Times New Roman"/>
          <w:b/>
          <w:sz w:val="26"/>
          <w:szCs w:val="26"/>
        </w:rPr>
      </w:pPr>
      <w:r w:rsidRPr="00805757">
        <w:rPr>
          <w:rFonts w:ascii="Times New Roman" w:hAnsi="Times New Roman" w:cs="Times New Roman"/>
          <w:b/>
          <w:sz w:val="26"/>
          <w:szCs w:val="26"/>
        </w:rPr>
        <w:br w:type="page"/>
      </w:r>
    </w:p>
    <w:p w14:paraId="36A42A2D" w14:textId="410C2714" w:rsidR="00A741D8" w:rsidRPr="00805757"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30" w:name="_Toc228020406"/>
      <w:r w:rsidRPr="00805757">
        <w:rPr>
          <w:rFonts w:ascii="Times New Roman" w:hAnsi="Times New Roman" w:cs="Times New Roman"/>
          <w:b/>
          <w:sz w:val="26"/>
          <w:szCs w:val="26"/>
        </w:rPr>
        <w:t xml:space="preserve">Giao diện </w:t>
      </w:r>
      <w:r w:rsidR="008E56D6" w:rsidRPr="00805757">
        <w:rPr>
          <w:rFonts w:ascii="Times New Roman" w:hAnsi="Times New Roman" w:cs="Times New Roman"/>
          <w:b/>
          <w:sz w:val="26"/>
          <w:szCs w:val="26"/>
        </w:rPr>
        <w:t>Chat AI</w:t>
      </w:r>
      <w:r w:rsidR="00C33C1B" w:rsidRPr="00805757">
        <w:rPr>
          <w:rFonts w:ascii="Times New Roman" w:hAnsi="Times New Roman" w:cs="Times New Roman"/>
          <w:b/>
          <w:sz w:val="26"/>
          <w:szCs w:val="26"/>
        </w:rPr>
        <w:t xml:space="preserve"> hỗ trợ khách hàng</w:t>
      </w:r>
      <w:bookmarkEnd w:id="30"/>
    </w:p>
    <w:p w14:paraId="52F2DADC" w14:textId="77777777" w:rsidR="000D534F" w:rsidRPr="00805757"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31" w:name="_Toc228020407"/>
      <w:r w:rsidRPr="00805757">
        <w:rPr>
          <w:rFonts w:ascii="Times New Roman" w:hAnsi="Times New Roman" w:cs="Times New Roman"/>
          <w:b/>
          <w:sz w:val="26"/>
          <w:szCs w:val="26"/>
        </w:rPr>
        <w:t>Bảng mẫu</w:t>
      </w:r>
      <w:bookmarkEnd w:id="31"/>
    </w:p>
    <w:p w14:paraId="49C313F2" w14:textId="0DFBB381" w:rsidR="00DF52F1" w:rsidRPr="00805757" w:rsidRDefault="007050B2" w:rsidP="00DF1244">
      <w:pPr>
        <w:spacing w:after="0" w:line="360" w:lineRule="auto"/>
        <w:jc w:val="center"/>
        <w:rPr>
          <w:rFonts w:ascii="Times New Roman" w:hAnsi="Times New Roman" w:cs="Times New Roman"/>
          <w:b/>
          <w:sz w:val="26"/>
          <w:szCs w:val="26"/>
        </w:rPr>
      </w:pPr>
      <w:r w:rsidRPr="00805757">
        <w:rPr>
          <w:rFonts w:ascii="Times New Roman" w:hAnsi="Times New Roman" w:cs="Times New Roman"/>
          <w:b/>
          <w:noProof/>
          <w:sz w:val="26"/>
          <w:szCs w:val="26"/>
          <w:lang w:val="vi-VN" w:eastAsia="vi-VN"/>
        </w:rPr>
        <w:drawing>
          <wp:inline distT="0" distB="0" distL="0" distR="0" wp14:anchorId="0C2212A4" wp14:editId="1E53D9F7">
            <wp:extent cx="3627120" cy="4812569"/>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3627626" cy="4813241"/>
                    </a:xfrm>
                    <a:prstGeom prst="rect">
                      <a:avLst/>
                    </a:prstGeom>
                  </pic:spPr>
                </pic:pic>
              </a:graphicData>
            </a:graphic>
          </wp:inline>
        </w:drawing>
      </w:r>
    </w:p>
    <w:p w14:paraId="66041F12" w14:textId="1415A57B" w:rsidR="008A5ECD" w:rsidRPr="00805757" w:rsidRDefault="008A5ECD" w:rsidP="008A5ECD">
      <w:pPr>
        <w:pStyle w:val="ListParagraph"/>
        <w:ind w:left="360"/>
        <w:jc w:val="center"/>
        <w:rPr>
          <w:rFonts w:ascii="Times New Roman" w:hAnsi="Times New Roman" w:cs="Times New Roman"/>
          <w:b/>
          <w:sz w:val="26"/>
          <w:szCs w:val="26"/>
        </w:rPr>
      </w:pPr>
      <w:r w:rsidRPr="00805757">
        <w:rPr>
          <w:rFonts w:ascii="Times New Roman" w:hAnsi="Times New Roman" w:cs="Times New Roman"/>
          <w:sz w:val="26"/>
          <w:szCs w:val="26"/>
        </w:rPr>
        <w:t xml:space="preserve">Hình 2.8. Giao diện </w:t>
      </w:r>
      <w:r w:rsidR="00E35B76" w:rsidRPr="00805757">
        <w:rPr>
          <w:rFonts w:ascii="Times New Roman" w:hAnsi="Times New Roman" w:cs="Times New Roman"/>
          <w:sz w:val="26"/>
          <w:szCs w:val="26"/>
        </w:rPr>
        <w:t>chat AI</w:t>
      </w:r>
      <w:r w:rsidR="00C33C1B" w:rsidRPr="00805757">
        <w:rPr>
          <w:rFonts w:ascii="Times New Roman" w:hAnsi="Times New Roman" w:cs="Times New Roman"/>
          <w:sz w:val="26"/>
          <w:szCs w:val="26"/>
        </w:rPr>
        <w:t xml:space="preserve"> hỗ trợ khách hàng</w:t>
      </w:r>
    </w:p>
    <w:p w14:paraId="5BE10593" w14:textId="77777777" w:rsidR="000D534F" w:rsidRPr="00805757"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32" w:name="_Toc228020408"/>
      <w:r w:rsidRPr="00805757">
        <w:rPr>
          <w:rFonts w:ascii="Times New Roman" w:hAnsi="Times New Roman" w:cs="Times New Roman"/>
          <w:b/>
          <w:sz w:val="26"/>
          <w:szCs w:val="26"/>
        </w:rPr>
        <w:t>Đặc tả chi tiết</w:t>
      </w:r>
      <w:bookmarkEnd w:id="32"/>
    </w:p>
    <w:tbl>
      <w:tblPr>
        <w:tblStyle w:val="TableGrid6"/>
        <w:tblW w:w="0" w:type="auto"/>
        <w:jc w:val="center"/>
        <w:tblLook w:val="04A0" w:firstRow="1" w:lastRow="0" w:firstColumn="1" w:lastColumn="0" w:noHBand="0" w:noVBand="1"/>
      </w:tblPr>
      <w:tblGrid>
        <w:gridCol w:w="1417"/>
        <w:gridCol w:w="2462"/>
        <w:gridCol w:w="1231"/>
        <w:gridCol w:w="1231"/>
        <w:gridCol w:w="615"/>
        <w:gridCol w:w="1847"/>
      </w:tblGrid>
      <w:tr w:rsidR="00DF52F1" w:rsidRPr="00805757" w14:paraId="08A38D9B" w14:textId="77777777" w:rsidTr="00DF52F1">
        <w:trPr>
          <w:jc w:val="center"/>
        </w:trPr>
        <w:tc>
          <w:tcPr>
            <w:tcW w:w="1417" w:type="dxa"/>
            <w:shd w:val="clear" w:color="auto" w:fill="DBE5F1" w:themeFill="accent1" w:themeFillTint="33"/>
          </w:tcPr>
          <w:p w14:paraId="629FD05C" w14:textId="77777777" w:rsidR="00DF52F1" w:rsidRPr="00805757" w:rsidRDefault="00DF52F1"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Màn hình</w:t>
            </w:r>
          </w:p>
        </w:tc>
        <w:tc>
          <w:tcPr>
            <w:tcW w:w="7386" w:type="dxa"/>
            <w:gridSpan w:val="5"/>
          </w:tcPr>
          <w:p w14:paraId="28095235" w14:textId="3F1E3BCE" w:rsidR="00DF52F1" w:rsidRPr="00805757" w:rsidRDefault="000F3837"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Chat AI</w:t>
            </w:r>
            <w:r w:rsidR="00C33C1B" w:rsidRPr="00805757">
              <w:rPr>
                <w:rFonts w:ascii="Times New Roman" w:hAnsi="Times New Roman" w:cs="Times New Roman"/>
                <w:sz w:val="26"/>
                <w:szCs w:val="26"/>
              </w:rPr>
              <w:t xml:space="preserve"> hỗ trợ khách hàng</w:t>
            </w:r>
          </w:p>
        </w:tc>
      </w:tr>
      <w:tr w:rsidR="00DF52F1" w:rsidRPr="00805757" w14:paraId="06D290CC" w14:textId="77777777" w:rsidTr="00DF52F1">
        <w:trPr>
          <w:jc w:val="center"/>
        </w:trPr>
        <w:tc>
          <w:tcPr>
            <w:tcW w:w="1417" w:type="dxa"/>
            <w:shd w:val="clear" w:color="auto" w:fill="DBE5F1" w:themeFill="accent1" w:themeFillTint="33"/>
          </w:tcPr>
          <w:p w14:paraId="057C1854" w14:textId="77777777" w:rsidR="00DF52F1" w:rsidRPr="00805757" w:rsidRDefault="00DF52F1"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c>
          <w:tcPr>
            <w:tcW w:w="7386" w:type="dxa"/>
            <w:gridSpan w:val="5"/>
          </w:tcPr>
          <w:p w14:paraId="04BDF7A8" w14:textId="7C95E264" w:rsidR="00DF52F1" w:rsidRPr="00805757" w:rsidRDefault="00207946"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giao diện chatbot hỗ trợ khách hàng tìm kiếm tour du lịch.</w:t>
            </w:r>
          </w:p>
        </w:tc>
      </w:tr>
      <w:tr w:rsidR="00DF52F1" w:rsidRPr="00805757" w14:paraId="6E4D0824" w14:textId="77777777" w:rsidTr="00DF52F1">
        <w:trPr>
          <w:jc w:val="center"/>
        </w:trPr>
        <w:tc>
          <w:tcPr>
            <w:tcW w:w="1417" w:type="dxa"/>
            <w:shd w:val="clear" w:color="auto" w:fill="DBE5F1" w:themeFill="accent1" w:themeFillTint="33"/>
          </w:tcPr>
          <w:p w14:paraId="57098E64" w14:textId="77777777" w:rsidR="00DF52F1" w:rsidRPr="00805757" w:rsidRDefault="00DF52F1"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Truy cập</w:t>
            </w:r>
          </w:p>
        </w:tc>
        <w:tc>
          <w:tcPr>
            <w:tcW w:w="7386" w:type="dxa"/>
            <w:gridSpan w:val="5"/>
          </w:tcPr>
          <w:p w14:paraId="24A87995" w14:textId="7FC1D5EA" w:rsidR="00DF52F1" w:rsidRPr="00805757" w:rsidRDefault="00207946"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Người dùng nhấn vào biểu tượng chat / "Hỗ trợ" trên hệ thống</w:t>
            </w:r>
          </w:p>
        </w:tc>
      </w:tr>
      <w:tr w:rsidR="00DF52F1" w:rsidRPr="00805757" w14:paraId="16B081DB" w14:textId="77777777" w:rsidTr="00DF52F1">
        <w:trPr>
          <w:jc w:val="center"/>
        </w:trPr>
        <w:tc>
          <w:tcPr>
            <w:tcW w:w="1417" w:type="dxa"/>
            <w:shd w:val="clear" w:color="auto" w:fill="DBE5F1" w:themeFill="accent1" w:themeFillTint="33"/>
          </w:tcPr>
          <w:p w14:paraId="1C3E4411" w14:textId="77777777" w:rsidR="00DF52F1" w:rsidRPr="00805757" w:rsidRDefault="00DF52F1"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Đối tượng</w:t>
            </w:r>
          </w:p>
        </w:tc>
        <w:tc>
          <w:tcPr>
            <w:tcW w:w="7386" w:type="dxa"/>
            <w:gridSpan w:val="5"/>
          </w:tcPr>
          <w:p w14:paraId="1BC604BD" w14:textId="62F48941" w:rsidR="00DF52F1" w:rsidRPr="00805757" w:rsidRDefault="00207946"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Guest,Admin, M</w:t>
            </w:r>
            <w:r w:rsidR="006A4F5E" w:rsidRPr="00805757">
              <w:rPr>
                <w:rFonts w:ascii="Times New Roman" w:hAnsi="Times New Roman" w:cs="Times New Roman"/>
                <w:sz w:val="26"/>
                <w:szCs w:val="26"/>
              </w:rPr>
              <w:t>ember</w:t>
            </w:r>
          </w:p>
        </w:tc>
      </w:tr>
      <w:tr w:rsidR="00DF52F1" w:rsidRPr="00805757" w14:paraId="1E01E418" w14:textId="77777777" w:rsidTr="00DF52F1">
        <w:trPr>
          <w:jc w:val="center"/>
        </w:trPr>
        <w:tc>
          <w:tcPr>
            <w:tcW w:w="8803" w:type="dxa"/>
            <w:gridSpan w:val="6"/>
          </w:tcPr>
          <w:p w14:paraId="0C727512" w14:textId="77777777" w:rsidR="00DF52F1" w:rsidRPr="00805757" w:rsidRDefault="00DF52F1"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Nội dung</w:t>
            </w:r>
          </w:p>
        </w:tc>
      </w:tr>
      <w:tr w:rsidR="00DF52F1" w:rsidRPr="00805757" w14:paraId="0BEC723B" w14:textId="77777777" w:rsidTr="00DF52F1">
        <w:trPr>
          <w:jc w:val="center"/>
        </w:trPr>
        <w:tc>
          <w:tcPr>
            <w:tcW w:w="1417" w:type="dxa"/>
            <w:shd w:val="clear" w:color="auto" w:fill="DBE5F1" w:themeFill="accent1" w:themeFillTint="33"/>
          </w:tcPr>
          <w:p w14:paraId="49983B2B" w14:textId="77777777" w:rsidR="00DF52F1" w:rsidRPr="00805757" w:rsidRDefault="00DF52F1"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Mục</w:t>
            </w:r>
          </w:p>
        </w:tc>
        <w:tc>
          <w:tcPr>
            <w:tcW w:w="2462" w:type="dxa"/>
            <w:shd w:val="clear" w:color="auto" w:fill="DBE5F1" w:themeFill="accent1" w:themeFillTint="33"/>
          </w:tcPr>
          <w:p w14:paraId="7022C147" w14:textId="77777777" w:rsidR="00DF52F1" w:rsidRPr="00805757" w:rsidRDefault="00DF52F1"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Kiểu</w:t>
            </w:r>
          </w:p>
        </w:tc>
        <w:tc>
          <w:tcPr>
            <w:tcW w:w="2462" w:type="dxa"/>
            <w:gridSpan w:val="2"/>
            <w:shd w:val="clear" w:color="auto" w:fill="DBE5F1" w:themeFill="accent1" w:themeFillTint="33"/>
          </w:tcPr>
          <w:p w14:paraId="005DA6C6" w14:textId="77777777" w:rsidR="00DF52F1" w:rsidRPr="00805757" w:rsidRDefault="00DF52F1"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Dữ liệu</w:t>
            </w:r>
          </w:p>
        </w:tc>
        <w:tc>
          <w:tcPr>
            <w:tcW w:w="2462" w:type="dxa"/>
            <w:gridSpan w:val="2"/>
            <w:shd w:val="clear" w:color="auto" w:fill="DBE5F1" w:themeFill="accent1" w:themeFillTint="33"/>
          </w:tcPr>
          <w:p w14:paraId="23D3B5A6" w14:textId="77777777" w:rsidR="00DF52F1" w:rsidRPr="00805757" w:rsidRDefault="00DF52F1"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r>
      <w:tr w:rsidR="00DF52F1" w:rsidRPr="00805757" w14:paraId="063EFA85" w14:textId="77777777" w:rsidTr="00DF52F1">
        <w:trPr>
          <w:jc w:val="center"/>
        </w:trPr>
        <w:tc>
          <w:tcPr>
            <w:tcW w:w="1417" w:type="dxa"/>
          </w:tcPr>
          <w:p w14:paraId="08E709E5" w14:textId="77777777" w:rsidR="00DF52F1" w:rsidRPr="00805757" w:rsidRDefault="00DF52F1"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1</w:t>
            </w:r>
          </w:p>
        </w:tc>
        <w:tc>
          <w:tcPr>
            <w:tcW w:w="2462" w:type="dxa"/>
          </w:tcPr>
          <w:p w14:paraId="22733C1B" w14:textId="586E7EC3" w:rsidR="00DF52F1" w:rsidRPr="00805757" w:rsidRDefault="00FD461B"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Chat bubble (User)</w:t>
            </w:r>
          </w:p>
        </w:tc>
        <w:tc>
          <w:tcPr>
            <w:tcW w:w="2462" w:type="dxa"/>
            <w:gridSpan w:val="2"/>
          </w:tcPr>
          <w:p w14:paraId="5588C4ED" w14:textId="16493CC4" w:rsidR="00DF52F1" w:rsidRPr="00805757" w:rsidRDefault="00743BC8"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Tin nhắn người dùng</w:t>
            </w:r>
          </w:p>
        </w:tc>
        <w:tc>
          <w:tcPr>
            <w:tcW w:w="2462" w:type="dxa"/>
            <w:gridSpan w:val="2"/>
          </w:tcPr>
          <w:p w14:paraId="7AF78F3C" w14:textId="2946D56C" w:rsidR="00DF52F1" w:rsidRPr="00805757" w:rsidRDefault="00743BC8"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nội dung người dùng đã gửi</w:t>
            </w:r>
          </w:p>
        </w:tc>
      </w:tr>
      <w:tr w:rsidR="00DF52F1" w:rsidRPr="00805757" w14:paraId="40E06AC0" w14:textId="77777777" w:rsidTr="00DF52F1">
        <w:trPr>
          <w:jc w:val="center"/>
        </w:trPr>
        <w:tc>
          <w:tcPr>
            <w:tcW w:w="1417" w:type="dxa"/>
          </w:tcPr>
          <w:p w14:paraId="391D6E66" w14:textId="77777777" w:rsidR="00DF52F1" w:rsidRPr="00805757" w:rsidRDefault="00DF52F1"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2</w:t>
            </w:r>
          </w:p>
        </w:tc>
        <w:tc>
          <w:tcPr>
            <w:tcW w:w="2462" w:type="dxa"/>
          </w:tcPr>
          <w:p w14:paraId="39210DBB" w14:textId="783E3D94" w:rsidR="00DF52F1" w:rsidRPr="00805757" w:rsidRDefault="00FD461B"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Chat bubble (AI)</w:t>
            </w:r>
          </w:p>
        </w:tc>
        <w:tc>
          <w:tcPr>
            <w:tcW w:w="2462" w:type="dxa"/>
            <w:gridSpan w:val="2"/>
          </w:tcPr>
          <w:p w14:paraId="7D1187F6" w14:textId="3FE4D885" w:rsidR="00DF52F1" w:rsidRPr="00805757" w:rsidRDefault="00743BC8"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Phản hồi AI</w:t>
            </w:r>
          </w:p>
        </w:tc>
        <w:tc>
          <w:tcPr>
            <w:tcW w:w="2462" w:type="dxa"/>
            <w:gridSpan w:val="2"/>
          </w:tcPr>
          <w:p w14:paraId="2499F1DD" w14:textId="5299D165" w:rsidR="00DF52F1" w:rsidRPr="00805757" w:rsidRDefault="00743BC8"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nội dung phản hồi từ hệ thống AI</w:t>
            </w:r>
          </w:p>
        </w:tc>
      </w:tr>
      <w:tr w:rsidR="00DF52F1" w:rsidRPr="00805757" w14:paraId="5E4E2234" w14:textId="77777777" w:rsidTr="00DF52F1">
        <w:trPr>
          <w:jc w:val="center"/>
        </w:trPr>
        <w:tc>
          <w:tcPr>
            <w:tcW w:w="1417" w:type="dxa"/>
          </w:tcPr>
          <w:p w14:paraId="7C6C1BD1" w14:textId="77777777" w:rsidR="00DF52F1" w:rsidRPr="00805757" w:rsidRDefault="00DF52F1"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3</w:t>
            </w:r>
          </w:p>
        </w:tc>
        <w:tc>
          <w:tcPr>
            <w:tcW w:w="2462" w:type="dxa"/>
          </w:tcPr>
          <w:p w14:paraId="5A74197C" w14:textId="02563B8F" w:rsidR="00DF52F1" w:rsidRPr="00805757" w:rsidRDefault="00743BC8"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Textbox</w:t>
            </w:r>
          </w:p>
        </w:tc>
        <w:tc>
          <w:tcPr>
            <w:tcW w:w="2462" w:type="dxa"/>
            <w:gridSpan w:val="2"/>
          </w:tcPr>
          <w:p w14:paraId="040B9BD0" w14:textId="26647963" w:rsidR="00DF52F1" w:rsidRPr="00805757" w:rsidRDefault="00DF52F1" w:rsidP="00DF1244">
            <w:pPr>
              <w:spacing w:line="360" w:lineRule="auto"/>
              <w:contextualSpacing/>
              <w:rPr>
                <w:rFonts w:ascii="Times New Roman" w:hAnsi="Times New Roman" w:cs="Times New Roman"/>
                <w:sz w:val="26"/>
                <w:szCs w:val="26"/>
              </w:rPr>
            </w:pPr>
          </w:p>
        </w:tc>
        <w:tc>
          <w:tcPr>
            <w:tcW w:w="2462" w:type="dxa"/>
            <w:gridSpan w:val="2"/>
          </w:tcPr>
          <w:p w14:paraId="4C651E74" w14:textId="6DBF10D8" w:rsidR="00DF52F1" w:rsidRPr="00805757" w:rsidRDefault="00743BC8"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Nhập nội dung cần hỏi</w:t>
            </w:r>
          </w:p>
        </w:tc>
      </w:tr>
      <w:tr w:rsidR="00DF52F1" w:rsidRPr="00805757" w14:paraId="79B58A38" w14:textId="77777777" w:rsidTr="00DF52F1">
        <w:trPr>
          <w:jc w:val="center"/>
        </w:trPr>
        <w:tc>
          <w:tcPr>
            <w:tcW w:w="1417" w:type="dxa"/>
          </w:tcPr>
          <w:p w14:paraId="76830B77" w14:textId="77777777" w:rsidR="00DF52F1" w:rsidRPr="00805757" w:rsidRDefault="00DF52F1"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4</w:t>
            </w:r>
          </w:p>
        </w:tc>
        <w:tc>
          <w:tcPr>
            <w:tcW w:w="2462" w:type="dxa"/>
          </w:tcPr>
          <w:p w14:paraId="1C5BC79F" w14:textId="4A9EDA9F" w:rsidR="00DF52F1" w:rsidRPr="00805757" w:rsidRDefault="006A4F5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Button</w:t>
            </w:r>
          </w:p>
        </w:tc>
        <w:tc>
          <w:tcPr>
            <w:tcW w:w="2462" w:type="dxa"/>
            <w:gridSpan w:val="2"/>
          </w:tcPr>
          <w:p w14:paraId="668C8FB9" w14:textId="2C069C4B" w:rsidR="00DF52F1" w:rsidRPr="00805757" w:rsidRDefault="00DF52F1" w:rsidP="00DF1244">
            <w:pPr>
              <w:spacing w:line="360" w:lineRule="auto"/>
              <w:contextualSpacing/>
              <w:rPr>
                <w:rFonts w:ascii="Times New Roman" w:hAnsi="Times New Roman" w:cs="Times New Roman"/>
                <w:sz w:val="26"/>
                <w:szCs w:val="26"/>
              </w:rPr>
            </w:pPr>
          </w:p>
        </w:tc>
        <w:tc>
          <w:tcPr>
            <w:tcW w:w="2462" w:type="dxa"/>
            <w:gridSpan w:val="2"/>
          </w:tcPr>
          <w:p w14:paraId="39728719" w14:textId="4777C4DF" w:rsidR="00DF52F1" w:rsidRPr="00805757" w:rsidRDefault="00743BC8"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Gửi nội dung tin nhắn</w:t>
            </w:r>
          </w:p>
        </w:tc>
      </w:tr>
      <w:tr w:rsidR="00DF52F1" w:rsidRPr="00805757" w14:paraId="4796B1C8" w14:textId="77777777" w:rsidTr="00DF52F1">
        <w:trPr>
          <w:jc w:val="center"/>
        </w:trPr>
        <w:tc>
          <w:tcPr>
            <w:tcW w:w="1417" w:type="dxa"/>
          </w:tcPr>
          <w:p w14:paraId="448472C4" w14:textId="77777777" w:rsidR="00DF52F1" w:rsidRPr="00805757" w:rsidRDefault="00DF52F1"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5</w:t>
            </w:r>
          </w:p>
        </w:tc>
        <w:tc>
          <w:tcPr>
            <w:tcW w:w="2462" w:type="dxa"/>
          </w:tcPr>
          <w:p w14:paraId="28339CC0" w14:textId="19A30044" w:rsidR="00DF52F1" w:rsidRPr="00805757" w:rsidRDefault="00743BC8"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Text</w:t>
            </w:r>
          </w:p>
        </w:tc>
        <w:tc>
          <w:tcPr>
            <w:tcW w:w="2462" w:type="dxa"/>
            <w:gridSpan w:val="2"/>
          </w:tcPr>
          <w:p w14:paraId="5F113988" w14:textId="77777777" w:rsidR="00DF52F1" w:rsidRPr="00805757" w:rsidRDefault="00DF52F1" w:rsidP="00DF1244">
            <w:pPr>
              <w:spacing w:line="360" w:lineRule="auto"/>
              <w:contextualSpacing/>
              <w:rPr>
                <w:rFonts w:ascii="Times New Roman" w:hAnsi="Times New Roman" w:cs="Times New Roman"/>
                <w:sz w:val="26"/>
                <w:szCs w:val="26"/>
              </w:rPr>
            </w:pPr>
          </w:p>
        </w:tc>
        <w:tc>
          <w:tcPr>
            <w:tcW w:w="2462" w:type="dxa"/>
            <w:gridSpan w:val="2"/>
          </w:tcPr>
          <w:p w14:paraId="32D8F0B2" w14:textId="3CAFF177" w:rsidR="00DF52F1" w:rsidRPr="00805757" w:rsidRDefault="00743BC8"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hướng dẫn gửi tin (Enter để gửi, Shift+Enter xuống dòng)</w:t>
            </w:r>
          </w:p>
        </w:tc>
      </w:tr>
      <w:tr w:rsidR="00DF52F1" w:rsidRPr="00805757" w14:paraId="5BD2060C" w14:textId="77777777" w:rsidTr="00DF52F1">
        <w:trPr>
          <w:jc w:val="center"/>
        </w:trPr>
        <w:tc>
          <w:tcPr>
            <w:tcW w:w="8803" w:type="dxa"/>
            <w:gridSpan w:val="6"/>
          </w:tcPr>
          <w:p w14:paraId="7B2F2CAE" w14:textId="77777777" w:rsidR="00DF52F1" w:rsidRPr="00805757" w:rsidRDefault="00DF52F1"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Hoạt động</w:t>
            </w:r>
          </w:p>
        </w:tc>
      </w:tr>
      <w:tr w:rsidR="00DF52F1" w:rsidRPr="00805757" w14:paraId="39851592" w14:textId="77777777" w:rsidTr="00DF52F1">
        <w:trPr>
          <w:jc w:val="center"/>
        </w:trPr>
        <w:tc>
          <w:tcPr>
            <w:tcW w:w="1417" w:type="dxa"/>
            <w:shd w:val="clear" w:color="auto" w:fill="DBE5F1" w:themeFill="accent1" w:themeFillTint="33"/>
          </w:tcPr>
          <w:p w14:paraId="233ED77F" w14:textId="77777777" w:rsidR="00DF52F1" w:rsidRPr="00805757" w:rsidRDefault="00DF52F1"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Tên</w:t>
            </w:r>
          </w:p>
        </w:tc>
        <w:tc>
          <w:tcPr>
            <w:tcW w:w="3693" w:type="dxa"/>
            <w:gridSpan w:val="2"/>
            <w:shd w:val="clear" w:color="auto" w:fill="DBE5F1" w:themeFill="accent1" w:themeFillTint="33"/>
          </w:tcPr>
          <w:p w14:paraId="3CDDF482" w14:textId="77777777" w:rsidR="00DF52F1" w:rsidRPr="00805757" w:rsidRDefault="00DF52F1"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c>
          <w:tcPr>
            <w:tcW w:w="1846" w:type="dxa"/>
            <w:gridSpan w:val="2"/>
            <w:shd w:val="clear" w:color="auto" w:fill="DBE5F1" w:themeFill="accent1" w:themeFillTint="33"/>
          </w:tcPr>
          <w:p w14:paraId="29FA031C" w14:textId="77777777" w:rsidR="00DF52F1" w:rsidRPr="00805757" w:rsidRDefault="00DF52F1"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Thành công</w:t>
            </w:r>
          </w:p>
        </w:tc>
        <w:tc>
          <w:tcPr>
            <w:tcW w:w="1847" w:type="dxa"/>
            <w:shd w:val="clear" w:color="auto" w:fill="DBE5F1" w:themeFill="accent1" w:themeFillTint="33"/>
          </w:tcPr>
          <w:p w14:paraId="77560184" w14:textId="77777777" w:rsidR="00DF52F1" w:rsidRPr="00805757" w:rsidRDefault="00DF52F1"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Thất bại</w:t>
            </w:r>
          </w:p>
        </w:tc>
      </w:tr>
      <w:tr w:rsidR="006A4F5E" w:rsidRPr="00805757" w14:paraId="6D564BEE" w14:textId="77777777" w:rsidTr="00DF52F1">
        <w:trPr>
          <w:jc w:val="center"/>
        </w:trPr>
        <w:tc>
          <w:tcPr>
            <w:tcW w:w="1417" w:type="dxa"/>
            <w:shd w:val="clear" w:color="auto" w:fill="auto"/>
          </w:tcPr>
          <w:p w14:paraId="41995C2E" w14:textId="5F038CEB" w:rsidR="006A4F5E" w:rsidRPr="00805757" w:rsidRDefault="009822C0"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Nhập tin nhắn</w:t>
            </w:r>
          </w:p>
        </w:tc>
        <w:tc>
          <w:tcPr>
            <w:tcW w:w="3693" w:type="dxa"/>
            <w:gridSpan w:val="2"/>
            <w:shd w:val="clear" w:color="auto" w:fill="auto"/>
          </w:tcPr>
          <w:p w14:paraId="3B0B7519" w14:textId="6C783889" w:rsidR="006A4F5E" w:rsidRPr="00805757" w:rsidRDefault="009822C0"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Người dùng nhập nội dung</w:t>
            </w:r>
          </w:p>
        </w:tc>
        <w:tc>
          <w:tcPr>
            <w:tcW w:w="1846" w:type="dxa"/>
            <w:gridSpan w:val="2"/>
            <w:shd w:val="clear" w:color="auto" w:fill="auto"/>
          </w:tcPr>
          <w:p w14:paraId="41980FCE" w14:textId="202AE8E9" w:rsidR="006A4F5E" w:rsidRPr="00805757" w:rsidRDefault="009822C0"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sz w:val="26"/>
                <w:szCs w:val="26"/>
              </w:rPr>
              <w:t>Nội dung hiển thị trong ô nhập</w:t>
            </w:r>
          </w:p>
        </w:tc>
        <w:tc>
          <w:tcPr>
            <w:tcW w:w="1847" w:type="dxa"/>
            <w:shd w:val="clear" w:color="auto" w:fill="auto"/>
          </w:tcPr>
          <w:p w14:paraId="01A335DF" w14:textId="268BFB0F" w:rsidR="006A4F5E" w:rsidRPr="00805757" w:rsidRDefault="009822C0"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Không nhập được</w:t>
            </w:r>
          </w:p>
        </w:tc>
      </w:tr>
      <w:tr w:rsidR="006A4F5E" w:rsidRPr="00805757" w14:paraId="46036955" w14:textId="77777777" w:rsidTr="00DF52F1">
        <w:trPr>
          <w:jc w:val="center"/>
        </w:trPr>
        <w:tc>
          <w:tcPr>
            <w:tcW w:w="1417" w:type="dxa"/>
            <w:shd w:val="clear" w:color="auto" w:fill="auto"/>
          </w:tcPr>
          <w:p w14:paraId="22ABD1D7" w14:textId="416CCE70" w:rsidR="006A4F5E" w:rsidRPr="00805757" w:rsidRDefault="009822C0"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Gửi tin nhắn</w:t>
            </w:r>
          </w:p>
        </w:tc>
        <w:tc>
          <w:tcPr>
            <w:tcW w:w="3693" w:type="dxa"/>
            <w:gridSpan w:val="2"/>
            <w:shd w:val="clear" w:color="auto" w:fill="auto"/>
          </w:tcPr>
          <w:p w14:paraId="286D8813" w14:textId="0F9D1734" w:rsidR="006A4F5E" w:rsidRPr="00805757" w:rsidRDefault="009822C0"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Nhấn nút gửi hoặc Enter</w:t>
            </w:r>
          </w:p>
        </w:tc>
        <w:tc>
          <w:tcPr>
            <w:tcW w:w="1846" w:type="dxa"/>
            <w:gridSpan w:val="2"/>
            <w:shd w:val="clear" w:color="auto" w:fill="auto"/>
          </w:tcPr>
          <w:p w14:paraId="0D0A187F" w14:textId="3A664CC9" w:rsidR="006A4F5E" w:rsidRPr="00805757" w:rsidRDefault="009822C0"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sz w:val="26"/>
                <w:szCs w:val="26"/>
              </w:rPr>
              <w:t>Tin nhắn hiển thị và gửi đi</w:t>
            </w:r>
          </w:p>
        </w:tc>
        <w:tc>
          <w:tcPr>
            <w:tcW w:w="1847" w:type="dxa"/>
            <w:shd w:val="clear" w:color="auto" w:fill="auto"/>
          </w:tcPr>
          <w:p w14:paraId="575A8093" w14:textId="353B020E" w:rsidR="006A4F5E" w:rsidRPr="00805757" w:rsidRDefault="009822C0"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Không gửi được</w:t>
            </w:r>
          </w:p>
        </w:tc>
      </w:tr>
      <w:tr w:rsidR="006A4F5E" w:rsidRPr="00805757" w14:paraId="1B20F7FC" w14:textId="77777777" w:rsidTr="009822C0">
        <w:trPr>
          <w:trHeight w:val="1416"/>
          <w:jc w:val="center"/>
        </w:trPr>
        <w:tc>
          <w:tcPr>
            <w:tcW w:w="1417" w:type="dxa"/>
            <w:shd w:val="clear" w:color="auto" w:fill="auto"/>
          </w:tcPr>
          <w:p w14:paraId="0BECCB3B" w14:textId="7D43FC4D" w:rsidR="006A4F5E" w:rsidRPr="00805757" w:rsidRDefault="009822C0"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Nhận phản hồi AI</w:t>
            </w:r>
          </w:p>
        </w:tc>
        <w:tc>
          <w:tcPr>
            <w:tcW w:w="3693" w:type="dxa"/>
            <w:gridSpan w:val="2"/>
            <w:shd w:val="clear" w:color="auto" w:fill="auto"/>
          </w:tcPr>
          <w:p w14:paraId="4A8267B6" w14:textId="49AB1962" w:rsidR="006A4F5E" w:rsidRPr="00805757" w:rsidRDefault="009822C0"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Hệ thống trả lời người dùng</w:t>
            </w:r>
          </w:p>
        </w:tc>
        <w:tc>
          <w:tcPr>
            <w:tcW w:w="1846" w:type="dxa"/>
            <w:gridSpan w:val="2"/>
            <w:shd w:val="clear" w:color="auto" w:fill="auto"/>
          </w:tcPr>
          <w:p w14:paraId="07D1802C" w14:textId="2982F9E6" w:rsidR="006A4F5E" w:rsidRPr="00805757" w:rsidRDefault="006A4F5E" w:rsidP="00DF1244">
            <w:pPr>
              <w:spacing w:line="360" w:lineRule="auto"/>
              <w:contextualSpacing/>
              <w:rPr>
                <w:rFonts w:ascii="Times New Roman" w:hAnsi="Times New Roman" w:cs="Times New Roman"/>
                <w:b/>
                <w:sz w:val="26"/>
                <w:szCs w:val="26"/>
              </w:rPr>
            </w:pPr>
          </w:p>
        </w:tc>
        <w:tc>
          <w:tcPr>
            <w:tcW w:w="1847" w:type="dxa"/>
            <w:shd w:val="clear" w:color="auto" w:fill="auto"/>
          </w:tcPr>
          <w:p w14:paraId="0B2EBD4D" w14:textId="19032A85" w:rsidR="006A4F5E" w:rsidRPr="00805757" w:rsidRDefault="009822C0"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Không có phản hồi / lỗi</w:t>
            </w:r>
          </w:p>
        </w:tc>
      </w:tr>
      <w:tr w:rsidR="006A4F5E" w:rsidRPr="00805757" w14:paraId="6BFD9D9E" w14:textId="77777777" w:rsidTr="00DF52F1">
        <w:trPr>
          <w:jc w:val="center"/>
        </w:trPr>
        <w:tc>
          <w:tcPr>
            <w:tcW w:w="1417" w:type="dxa"/>
            <w:shd w:val="clear" w:color="auto" w:fill="auto"/>
          </w:tcPr>
          <w:p w14:paraId="5AD63D30" w14:textId="539668DA" w:rsidR="006A4F5E" w:rsidRPr="00805757" w:rsidRDefault="009822C0"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Hủy/đóng chat</w:t>
            </w:r>
          </w:p>
        </w:tc>
        <w:tc>
          <w:tcPr>
            <w:tcW w:w="3693" w:type="dxa"/>
            <w:gridSpan w:val="2"/>
            <w:shd w:val="clear" w:color="auto" w:fill="auto"/>
          </w:tcPr>
          <w:p w14:paraId="6A65E34B" w14:textId="4074F1A8" w:rsidR="006A4F5E" w:rsidRPr="00805757" w:rsidRDefault="009822C0"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Nhấn nút X</w:t>
            </w:r>
          </w:p>
        </w:tc>
        <w:tc>
          <w:tcPr>
            <w:tcW w:w="1846" w:type="dxa"/>
            <w:gridSpan w:val="2"/>
            <w:shd w:val="clear" w:color="auto" w:fill="auto"/>
          </w:tcPr>
          <w:p w14:paraId="61CD93EE" w14:textId="13A3BA92" w:rsidR="006A4F5E" w:rsidRPr="00805757" w:rsidRDefault="009822C0"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sz w:val="26"/>
                <w:szCs w:val="26"/>
              </w:rPr>
              <w:t>Đóng cửa sổ chat</w:t>
            </w:r>
          </w:p>
        </w:tc>
        <w:tc>
          <w:tcPr>
            <w:tcW w:w="1847" w:type="dxa"/>
            <w:shd w:val="clear" w:color="auto" w:fill="auto"/>
          </w:tcPr>
          <w:p w14:paraId="26B0E994" w14:textId="517A47AF" w:rsidR="006A4F5E" w:rsidRPr="00805757" w:rsidRDefault="006A4F5E" w:rsidP="009822C0">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Không</w:t>
            </w:r>
            <w:r w:rsidR="009822C0" w:rsidRPr="00805757">
              <w:rPr>
                <w:rFonts w:ascii="Times New Roman" w:hAnsi="Times New Roman" w:cs="Times New Roman"/>
                <w:sz w:val="26"/>
                <w:szCs w:val="26"/>
              </w:rPr>
              <w:t xml:space="preserve"> đóng được</w:t>
            </w:r>
          </w:p>
        </w:tc>
      </w:tr>
      <w:tr w:rsidR="00DF52F1" w:rsidRPr="00805757" w14:paraId="334B5983" w14:textId="77777777" w:rsidTr="00DF52F1">
        <w:trPr>
          <w:jc w:val="center"/>
        </w:trPr>
        <w:tc>
          <w:tcPr>
            <w:tcW w:w="1417" w:type="dxa"/>
            <w:shd w:val="clear" w:color="auto" w:fill="auto"/>
          </w:tcPr>
          <w:p w14:paraId="7B94A1D8" w14:textId="7B71D86B" w:rsidR="00DF52F1" w:rsidRPr="00805757" w:rsidRDefault="009822C0"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Cuộn hội thoại</w:t>
            </w:r>
          </w:p>
        </w:tc>
        <w:tc>
          <w:tcPr>
            <w:tcW w:w="3693" w:type="dxa"/>
            <w:gridSpan w:val="2"/>
            <w:shd w:val="clear" w:color="auto" w:fill="auto"/>
          </w:tcPr>
          <w:p w14:paraId="1011C798" w14:textId="24139393" w:rsidR="00DF52F1" w:rsidRPr="00805757" w:rsidRDefault="009822C0"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tin nhắn mới nhất</w:t>
            </w:r>
          </w:p>
        </w:tc>
        <w:tc>
          <w:tcPr>
            <w:tcW w:w="1846" w:type="dxa"/>
            <w:gridSpan w:val="2"/>
            <w:shd w:val="clear" w:color="auto" w:fill="auto"/>
          </w:tcPr>
          <w:p w14:paraId="1522C9E5" w14:textId="23FE89AA" w:rsidR="00DF52F1" w:rsidRPr="00805757" w:rsidRDefault="009822C0"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sz w:val="26"/>
                <w:szCs w:val="26"/>
              </w:rPr>
              <w:t>Tự động scroll xuống</w:t>
            </w:r>
          </w:p>
        </w:tc>
        <w:tc>
          <w:tcPr>
            <w:tcW w:w="1847" w:type="dxa"/>
            <w:shd w:val="clear" w:color="auto" w:fill="auto"/>
          </w:tcPr>
          <w:p w14:paraId="72A80817" w14:textId="15572217" w:rsidR="00DF52F1" w:rsidRPr="00805757" w:rsidRDefault="009822C0"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Không scroll</w:t>
            </w:r>
          </w:p>
        </w:tc>
      </w:tr>
    </w:tbl>
    <w:p w14:paraId="284B948F" w14:textId="77777777" w:rsidR="00DF52F1" w:rsidRPr="00805757" w:rsidRDefault="00DF52F1" w:rsidP="00DF1244">
      <w:pPr>
        <w:spacing w:after="0" w:line="360" w:lineRule="auto"/>
        <w:rPr>
          <w:rFonts w:ascii="Times New Roman" w:hAnsi="Times New Roman" w:cs="Times New Roman"/>
          <w:b/>
          <w:sz w:val="26"/>
          <w:szCs w:val="26"/>
        </w:rPr>
      </w:pPr>
    </w:p>
    <w:p w14:paraId="768F0651" w14:textId="77777777" w:rsidR="00DF52F1" w:rsidRPr="00805757" w:rsidRDefault="00DF52F1" w:rsidP="00DF1244">
      <w:pPr>
        <w:spacing w:after="0" w:line="360" w:lineRule="auto"/>
        <w:rPr>
          <w:rFonts w:ascii="Times New Roman" w:hAnsi="Times New Roman" w:cs="Times New Roman"/>
          <w:b/>
          <w:sz w:val="26"/>
          <w:szCs w:val="26"/>
        </w:rPr>
      </w:pPr>
      <w:r w:rsidRPr="00805757">
        <w:rPr>
          <w:rFonts w:ascii="Times New Roman" w:hAnsi="Times New Roman" w:cs="Times New Roman"/>
          <w:b/>
          <w:sz w:val="26"/>
          <w:szCs w:val="26"/>
        </w:rPr>
        <w:br w:type="page"/>
      </w:r>
    </w:p>
    <w:p w14:paraId="67F23F7E" w14:textId="25242D77" w:rsidR="00A741D8" w:rsidRPr="00805757"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33" w:name="_Toc228020409"/>
      <w:r w:rsidRPr="00805757">
        <w:rPr>
          <w:rFonts w:ascii="Times New Roman" w:hAnsi="Times New Roman" w:cs="Times New Roman"/>
          <w:b/>
          <w:sz w:val="26"/>
          <w:szCs w:val="26"/>
        </w:rPr>
        <w:t xml:space="preserve">Giao diện </w:t>
      </w:r>
      <w:r w:rsidR="00A31B3E" w:rsidRPr="00805757">
        <w:rPr>
          <w:rFonts w:ascii="Times New Roman" w:hAnsi="Times New Roman" w:cs="Times New Roman"/>
          <w:b/>
          <w:sz w:val="26"/>
          <w:szCs w:val="26"/>
        </w:rPr>
        <w:t>Quản lý tour</w:t>
      </w:r>
      <w:bookmarkEnd w:id="33"/>
    </w:p>
    <w:p w14:paraId="537ABE88" w14:textId="77777777" w:rsidR="000D534F" w:rsidRPr="00805757"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34" w:name="_Toc228020410"/>
      <w:r w:rsidRPr="00805757">
        <w:rPr>
          <w:rFonts w:ascii="Times New Roman" w:hAnsi="Times New Roman" w:cs="Times New Roman"/>
          <w:b/>
          <w:sz w:val="26"/>
          <w:szCs w:val="26"/>
        </w:rPr>
        <w:t>Bảng mẫu</w:t>
      </w:r>
      <w:bookmarkEnd w:id="34"/>
    </w:p>
    <w:p w14:paraId="26EC479E" w14:textId="166D765D" w:rsidR="00DF52F1" w:rsidRPr="00805757" w:rsidRDefault="00B47CA2" w:rsidP="00DF1244">
      <w:pPr>
        <w:spacing w:after="0" w:line="360" w:lineRule="auto"/>
        <w:jc w:val="center"/>
        <w:rPr>
          <w:rFonts w:ascii="Times New Roman" w:hAnsi="Times New Roman" w:cs="Times New Roman"/>
          <w:b/>
          <w:sz w:val="26"/>
          <w:szCs w:val="26"/>
        </w:rPr>
      </w:pPr>
      <w:r w:rsidRPr="00805757">
        <w:rPr>
          <w:rFonts w:ascii="Times New Roman" w:hAnsi="Times New Roman" w:cs="Times New Roman"/>
          <w:b/>
          <w:noProof/>
          <w:sz w:val="26"/>
          <w:szCs w:val="26"/>
          <w:lang w:val="vi-VN" w:eastAsia="vi-VN"/>
        </w:rPr>
        <w:drawing>
          <wp:inline distT="0" distB="0" distL="0" distR="0" wp14:anchorId="00628AA2" wp14:editId="6352DBC4">
            <wp:extent cx="5760720" cy="36958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760720" cy="3695847"/>
                    </a:xfrm>
                    <a:prstGeom prst="rect">
                      <a:avLst/>
                    </a:prstGeom>
                  </pic:spPr>
                </pic:pic>
              </a:graphicData>
            </a:graphic>
          </wp:inline>
        </w:drawing>
      </w:r>
    </w:p>
    <w:p w14:paraId="51843491" w14:textId="79320F36" w:rsidR="00694B87" w:rsidRPr="00805757" w:rsidRDefault="008A5ECD" w:rsidP="008A5ECD">
      <w:pPr>
        <w:jc w:val="center"/>
        <w:rPr>
          <w:rFonts w:ascii="Times New Roman" w:hAnsi="Times New Roman" w:cs="Times New Roman"/>
          <w:b/>
          <w:sz w:val="26"/>
          <w:szCs w:val="26"/>
        </w:rPr>
      </w:pPr>
      <w:r w:rsidRPr="00805757">
        <w:rPr>
          <w:rFonts w:ascii="Times New Roman" w:hAnsi="Times New Roman" w:cs="Times New Roman"/>
          <w:sz w:val="26"/>
          <w:szCs w:val="26"/>
        </w:rPr>
        <w:t xml:space="preserve">Hình 2.9. Giao diện </w:t>
      </w:r>
      <w:r w:rsidR="00A31B3E" w:rsidRPr="00805757">
        <w:rPr>
          <w:rFonts w:ascii="Times New Roman" w:hAnsi="Times New Roman" w:cs="Times New Roman"/>
          <w:sz w:val="26"/>
          <w:szCs w:val="26"/>
        </w:rPr>
        <w:t>quản lý tour</w:t>
      </w:r>
    </w:p>
    <w:p w14:paraId="57E1730B" w14:textId="77777777" w:rsidR="000D534F" w:rsidRPr="00805757"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35" w:name="_Toc228020411"/>
      <w:r w:rsidRPr="00805757">
        <w:rPr>
          <w:rFonts w:ascii="Times New Roman" w:hAnsi="Times New Roman" w:cs="Times New Roman"/>
          <w:b/>
          <w:sz w:val="26"/>
          <w:szCs w:val="26"/>
        </w:rPr>
        <w:t>Đặc tả chi tiết</w:t>
      </w:r>
      <w:bookmarkEnd w:id="35"/>
    </w:p>
    <w:tbl>
      <w:tblPr>
        <w:tblStyle w:val="TableGrid7"/>
        <w:tblW w:w="0" w:type="auto"/>
        <w:jc w:val="center"/>
        <w:tblLook w:val="04A0" w:firstRow="1" w:lastRow="0" w:firstColumn="1" w:lastColumn="0" w:noHBand="0" w:noVBand="1"/>
      </w:tblPr>
      <w:tblGrid>
        <w:gridCol w:w="1417"/>
        <w:gridCol w:w="2462"/>
        <w:gridCol w:w="1231"/>
        <w:gridCol w:w="1231"/>
        <w:gridCol w:w="615"/>
        <w:gridCol w:w="1847"/>
      </w:tblGrid>
      <w:tr w:rsidR="00694B87" w:rsidRPr="00805757" w14:paraId="47C4D760" w14:textId="77777777" w:rsidTr="00694B87">
        <w:trPr>
          <w:jc w:val="center"/>
        </w:trPr>
        <w:tc>
          <w:tcPr>
            <w:tcW w:w="1417" w:type="dxa"/>
            <w:shd w:val="clear" w:color="auto" w:fill="DBE5F1" w:themeFill="accent1" w:themeFillTint="33"/>
          </w:tcPr>
          <w:p w14:paraId="7F075B10" w14:textId="77777777" w:rsidR="00694B87" w:rsidRPr="00805757" w:rsidRDefault="00694B8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Màn hình</w:t>
            </w:r>
          </w:p>
        </w:tc>
        <w:tc>
          <w:tcPr>
            <w:tcW w:w="7386" w:type="dxa"/>
            <w:gridSpan w:val="5"/>
          </w:tcPr>
          <w:p w14:paraId="583D6E7F" w14:textId="3331135E" w:rsidR="00694B87" w:rsidRPr="00805757" w:rsidRDefault="00B47CA2"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Quản lý tour</w:t>
            </w:r>
          </w:p>
        </w:tc>
      </w:tr>
      <w:tr w:rsidR="00694B87" w:rsidRPr="00805757" w14:paraId="266C41DD" w14:textId="77777777" w:rsidTr="00694B87">
        <w:trPr>
          <w:jc w:val="center"/>
        </w:trPr>
        <w:tc>
          <w:tcPr>
            <w:tcW w:w="1417" w:type="dxa"/>
            <w:shd w:val="clear" w:color="auto" w:fill="DBE5F1" w:themeFill="accent1" w:themeFillTint="33"/>
          </w:tcPr>
          <w:p w14:paraId="65876486" w14:textId="77777777" w:rsidR="00694B87" w:rsidRPr="00805757" w:rsidRDefault="00694B8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c>
          <w:tcPr>
            <w:tcW w:w="7386" w:type="dxa"/>
            <w:gridSpan w:val="5"/>
          </w:tcPr>
          <w:p w14:paraId="1628630A" w14:textId="455851C0" w:rsidR="00694B87" w:rsidRPr="00805757" w:rsidRDefault="00B47CA2"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danh sách các tour du lịch trong hệ thống với các thông tin như tên tour, giá, lịch khởi hành, danh mục và trạng thái. Cho phép người dùng tìm kiếm, lọc, thêm mới, chỉnh sửa hoặc xóa tour.</w:t>
            </w:r>
          </w:p>
        </w:tc>
      </w:tr>
      <w:tr w:rsidR="00694B87" w:rsidRPr="00805757" w14:paraId="31C33E6D" w14:textId="77777777" w:rsidTr="00694B87">
        <w:trPr>
          <w:jc w:val="center"/>
        </w:trPr>
        <w:tc>
          <w:tcPr>
            <w:tcW w:w="1417" w:type="dxa"/>
            <w:shd w:val="clear" w:color="auto" w:fill="DBE5F1" w:themeFill="accent1" w:themeFillTint="33"/>
          </w:tcPr>
          <w:p w14:paraId="22277CD9" w14:textId="77777777" w:rsidR="00694B87" w:rsidRPr="00805757" w:rsidRDefault="00694B8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Truy cập</w:t>
            </w:r>
          </w:p>
        </w:tc>
        <w:tc>
          <w:tcPr>
            <w:tcW w:w="7386" w:type="dxa"/>
            <w:gridSpan w:val="5"/>
          </w:tcPr>
          <w:p w14:paraId="5FED6832" w14:textId="44DB50D9" w:rsidR="00694B87" w:rsidRPr="00805757" w:rsidRDefault="00B47CA2"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Người dùng chọn "Quản lý tour" trong menu bên trái</w:t>
            </w:r>
          </w:p>
        </w:tc>
      </w:tr>
      <w:tr w:rsidR="00694B87" w:rsidRPr="00805757" w14:paraId="67D7D5F1" w14:textId="77777777" w:rsidTr="00694B87">
        <w:trPr>
          <w:jc w:val="center"/>
        </w:trPr>
        <w:tc>
          <w:tcPr>
            <w:tcW w:w="1417" w:type="dxa"/>
            <w:shd w:val="clear" w:color="auto" w:fill="DBE5F1" w:themeFill="accent1" w:themeFillTint="33"/>
          </w:tcPr>
          <w:p w14:paraId="2A3EA388" w14:textId="77777777" w:rsidR="00694B87" w:rsidRPr="00805757" w:rsidRDefault="00694B8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Đối tượng</w:t>
            </w:r>
          </w:p>
        </w:tc>
        <w:tc>
          <w:tcPr>
            <w:tcW w:w="7386" w:type="dxa"/>
            <w:gridSpan w:val="5"/>
          </w:tcPr>
          <w:p w14:paraId="40145A45" w14:textId="29624293" w:rsidR="00694B87" w:rsidRPr="00805757" w:rsidRDefault="00C62D8D" w:rsidP="00B47CA2">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Admin</w:t>
            </w:r>
          </w:p>
        </w:tc>
      </w:tr>
      <w:tr w:rsidR="00694B87" w:rsidRPr="00805757" w14:paraId="0E5D6DF3" w14:textId="77777777" w:rsidTr="00694B87">
        <w:trPr>
          <w:jc w:val="center"/>
        </w:trPr>
        <w:tc>
          <w:tcPr>
            <w:tcW w:w="8803" w:type="dxa"/>
            <w:gridSpan w:val="6"/>
          </w:tcPr>
          <w:p w14:paraId="5E376653" w14:textId="77777777" w:rsidR="00694B87" w:rsidRPr="00805757" w:rsidRDefault="00694B8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Nội dung</w:t>
            </w:r>
          </w:p>
        </w:tc>
      </w:tr>
      <w:tr w:rsidR="00694B87" w:rsidRPr="00805757" w14:paraId="601386BD" w14:textId="77777777" w:rsidTr="00694B87">
        <w:trPr>
          <w:jc w:val="center"/>
        </w:trPr>
        <w:tc>
          <w:tcPr>
            <w:tcW w:w="1417" w:type="dxa"/>
            <w:shd w:val="clear" w:color="auto" w:fill="DBE5F1" w:themeFill="accent1" w:themeFillTint="33"/>
          </w:tcPr>
          <w:p w14:paraId="314FB70E" w14:textId="77777777" w:rsidR="00694B87" w:rsidRPr="00805757" w:rsidRDefault="00694B8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Mục</w:t>
            </w:r>
          </w:p>
        </w:tc>
        <w:tc>
          <w:tcPr>
            <w:tcW w:w="2462" w:type="dxa"/>
            <w:shd w:val="clear" w:color="auto" w:fill="DBE5F1" w:themeFill="accent1" w:themeFillTint="33"/>
          </w:tcPr>
          <w:p w14:paraId="5A2E5B44" w14:textId="77777777" w:rsidR="00694B87" w:rsidRPr="00805757" w:rsidRDefault="00694B8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Kiểu</w:t>
            </w:r>
          </w:p>
        </w:tc>
        <w:tc>
          <w:tcPr>
            <w:tcW w:w="2462" w:type="dxa"/>
            <w:gridSpan w:val="2"/>
            <w:shd w:val="clear" w:color="auto" w:fill="DBE5F1" w:themeFill="accent1" w:themeFillTint="33"/>
          </w:tcPr>
          <w:p w14:paraId="3F702EF9" w14:textId="77777777" w:rsidR="00694B87" w:rsidRPr="00805757" w:rsidRDefault="00694B8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Dữ liệu</w:t>
            </w:r>
          </w:p>
        </w:tc>
        <w:tc>
          <w:tcPr>
            <w:tcW w:w="2462" w:type="dxa"/>
            <w:gridSpan w:val="2"/>
            <w:shd w:val="clear" w:color="auto" w:fill="DBE5F1" w:themeFill="accent1" w:themeFillTint="33"/>
          </w:tcPr>
          <w:p w14:paraId="4DC6D62E" w14:textId="77777777" w:rsidR="00694B87" w:rsidRPr="00805757" w:rsidRDefault="00694B8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r>
      <w:tr w:rsidR="00694B87" w:rsidRPr="00805757" w14:paraId="0A075AE5" w14:textId="77777777" w:rsidTr="00694B87">
        <w:trPr>
          <w:jc w:val="center"/>
        </w:trPr>
        <w:tc>
          <w:tcPr>
            <w:tcW w:w="1417" w:type="dxa"/>
          </w:tcPr>
          <w:p w14:paraId="6824ED4E" w14:textId="77777777" w:rsidR="00694B87" w:rsidRPr="00805757" w:rsidRDefault="00694B87"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1</w:t>
            </w:r>
          </w:p>
        </w:tc>
        <w:tc>
          <w:tcPr>
            <w:tcW w:w="2462" w:type="dxa"/>
          </w:tcPr>
          <w:p w14:paraId="6BB0B1B5" w14:textId="2D30B339" w:rsidR="00694B87" w:rsidRPr="00805757" w:rsidRDefault="007477BA"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Text box</w:t>
            </w:r>
          </w:p>
        </w:tc>
        <w:tc>
          <w:tcPr>
            <w:tcW w:w="2462" w:type="dxa"/>
            <w:gridSpan w:val="2"/>
          </w:tcPr>
          <w:p w14:paraId="749E6DED" w14:textId="77777777" w:rsidR="00694B87" w:rsidRPr="00805757" w:rsidRDefault="00694B87" w:rsidP="00DF1244">
            <w:pPr>
              <w:spacing w:line="360" w:lineRule="auto"/>
              <w:contextualSpacing/>
              <w:rPr>
                <w:rFonts w:ascii="Times New Roman" w:hAnsi="Times New Roman" w:cs="Times New Roman"/>
                <w:sz w:val="26"/>
                <w:szCs w:val="26"/>
              </w:rPr>
            </w:pPr>
          </w:p>
        </w:tc>
        <w:tc>
          <w:tcPr>
            <w:tcW w:w="2462" w:type="dxa"/>
            <w:gridSpan w:val="2"/>
          </w:tcPr>
          <w:p w14:paraId="7CEC22FE" w14:textId="6D3F4950" w:rsidR="00694B87" w:rsidRPr="00805757" w:rsidRDefault="007477BA"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Nhập từ khóa để tìm kiếm tour</w:t>
            </w:r>
          </w:p>
        </w:tc>
      </w:tr>
      <w:tr w:rsidR="00694B87" w:rsidRPr="00805757" w14:paraId="24E19AC8" w14:textId="77777777" w:rsidTr="00694B87">
        <w:trPr>
          <w:jc w:val="center"/>
        </w:trPr>
        <w:tc>
          <w:tcPr>
            <w:tcW w:w="1417" w:type="dxa"/>
          </w:tcPr>
          <w:p w14:paraId="5736B6F7" w14:textId="77777777" w:rsidR="00694B87" w:rsidRPr="00805757" w:rsidRDefault="00694B87"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2</w:t>
            </w:r>
          </w:p>
        </w:tc>
        <w:tc>
          <w:tcPr>
            <w:tcW w:w="2462" w:type="dxa"/>
          </w:tcPr>
          <w:p w14:paraId="69160F46" w14:textId="76844572" w:rsidR="00694B87" w:rsidRPr="00805757" w:rsidRDefault="007477BA"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Combo box</w:t>
            </w:r>
          </w:p>
        </w:tc>
        <w:tc>
          <w:tcPr>
            <w:tcW w:w="2462" w:type="dxa"/>
            <w:gridSpan w:val="2"/>
          </w:tcPr>
          <w:p w14:paraId="0E54DFB4" w14:textId="77777777" w:rsidR="00694B87" w:rsidRPr="00805757" w:rsidRDefault="00694B87" w:rsidP="00DF1244">
            <w:pPr>
              <w:spacing w:line="360" w:lineRule="auto"/>
              <w:contextualSpacing/>
              <w:rPr>
                <w:rFonts w:ascii="Times New Roman" w:hAnsi="Times New Roman" w:cs="Times New Roman"/>
                <w:sz w:val="26"/>
                <w:szCs w:val="26"/>
              </w:rPr>
            </w:pPr>
          </w:p>
        </w:tc>
        <w:tc>
          <w:tcPr>
            <w:tcW w:w="2462" w:type="dxa"/>
            <w:gridSpan w:val="2"/>
          </w:tcPr>
          <w:p w14:paraId="6916A5C0" w14:textId="02824291" w:rsidR="00694B87" w:rsidRPr="00805757" w:rsidRDefault="007477BA"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Lọc tour theo danh mục</w:t>
            </w:r>
          </w:p>
        </w:tc>
      </w:tr>
      <w:tr w:rsidR="00694B87" w:rsidRPr="00805757" w14:paraId="2A99A9F7" w14:textId="77777777" w:rsidTr="00694B87">
        <w:trPr>
          <w:jc w:val="center"/>
        </w:trPr>
        <w:tc>
          <w:tcPr>
            <w:tcW w:w="1417" w:type="dxa"/>
          </w:tcPr>
          <w:p w14:paraId="7DFBB0EF" w14:textId="77777777" w:rsidR="00694B87" w:rsidRPr="00805757" w:rsidRDefault="00694B87"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3</w:t>
            </w:r>
          </w:p>
        </w:tc>
        <w:tc>
          <w:tcPr>
            <w:tcW w:w="2462" w:type="dxa"/>
          </w:tcPr>
          <w:p w14:paraId="3BBFCF90" w14:textId="2D7019EB" w:rsidR="00694B87" w:rsidRPr="00805757" w:rsidRDefault="0075057B"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Button</w:t>
            </w:r>
          </w:p>
        </w:tc>
        <w:tc>
          <w:tcPr>
            <w:tcW w:w="2462" w:type="dxa"/>
            <w:gridSpan w:val="2"/>
          </w:tcPr>
          <w:p w14:paraId="488AA233" w14:textId="77777777" w:rsidR="00694B87" w:rsidRPr="00805757" w:rsidRDefault="00694B87" w:rsidP="00DF1244">
            <w:pPr>
              <w:spacing w:line="360" w:lineRule="auto"/>
              <w:contextualSpacing/>
              <w:rPr>
                <w:rFonts w:ascii="Times New Roman" w:hAnsi="Times New Roman" w:cs="Times New Roman"/>
                <w:sz w:val="26"/>
                <w:szCs w:val="26"/>
              </w:rPr>
            </w:pPr>
          </w:p>
        </w:tc>
        <w:tc>
          <w:tcPr>
            <w:tcW w:w="2462" w:type="dxa"/>
            <w:gridSpan w:val="2"/>
          </w:tcPr>
          <w:p w14:paraId="097D6508" w14:textId="2118FC55" w:rsidR="00694B87" w:rsidRPr="00805757" w:rsidRDefault="0075057B"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Reset bộ lọc / tải lại danh sách</w:t>
            </w:r>
          </w:p>
        </w:tc>
      </w:tr>
      <w:tr w:rsidR="00694B87" w:rsidRPr="00805757" w14:paraId="0265E388" w14:textId="77777777" w:rsidTr="00694B87">
        <w:trPr>
          <w:jc w:val="center"/>
        </w:trPr>
        <w:tc>
          <w:tcPr>
            <w:tcW w:w="1417" w:type="dxa"/>
          </w:tcPr>
          <w:p w14:paraId="641A3C33" w14:textId="77777777" w:rsidR="00694B87" w:rsidRPr="00805757" w:rsidRDefault="00694B87"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4</w:t>
            </w:r>
          </w:p>
        </w:tc>
        <w:tc>
          <w:tcPr>
            <w:tcW w:w="2462" w:type="dxa"/>
          </w:tcPr>
          <w:p w14:paraId="5D8457B4" w14:textId="77777777" w:rsidR="00694B87" w:rsidRPr="00805757" w:rsidRDefault="00694B87"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Button</w:t>
            </w:r>
          </w:p>
        </w:tc>
        <w:tc>
          <w:tcPr>
            <w:tcW w:w="2462" w:type="dxa"/>
            <w:gridSpan w:val="2"/>
          </w:tcPr>
          <w:p w14:paraId="392572CD" w14:textId="77777777" w:rsidR="00694B87" w:rsidRPr="00805757" w:rsidRDefault="00694B87" w:rsidP="00DF1244">
            <w:pPr>
              <w:spacing w:line="360" w:lineRule="auto"/>
              <w:contextualSpacing/>
              <w:rPr>
                <w:rFonts w:ascii="Times New Roman" w:hAnsi="Times New Roman" w:cs="Times New Roman"/>
                <w:sz w:val="26"/>
                <w:szCs w:val="26"/>
              </w:rPr>
            </w:pPr>
          </w:p>
        </w:tc>
        <w:tc>
          <w:tcPr>
            <w:tcW w:w="2462" w:type="dxa"/>
            <w:gridSpan w:val="2"/>
          </w:tcPr>
          <w:p w14:paraId="6CB1F737" w14:textId="6253CECC" w:rsidR="00694B87" w:rsidRPr="00805757" w:rsidRDefault="0075057B"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Mở giao diện thêm tour mới</w:t>
            </w:r>
          </w:p>
        </w:tc>
      </w:tr>
      <w:tr w:rsidR="00C62D8D" w:rsidRPr="00805757" w14:paraId="05D74D6E" w14:textId="77777777" w:rsidTr="00694B87">
        <w:trPr>
          <w:jc w:val="center"/>
        </w:trPr>
        <w:tc>
          <w:tcPr>
            <w:tcW w:w="1417" w:type="dxa"/>
          </w:tcPr>
          <w:p w14:paraId="667576D2" w14:textId="08EF3707" w:rsidR="00C62D8D" w:rsidRPr="00805757" w:rsidRDefault="00C62D8D"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5</w:t>
            </w:r>
          </w:p>
        </w:tc>
        <w:tc>
          <w:tcPr>
            <w:tcW w:w="2462" w:type="dxa"/>
          </w:tcPr>
          <w:p w14:paraId="435C4542" w14:textId="108419D6" w:rsidR="00C62D8D" w:rsidRPr="00805757" w:rsidRDefault="00CF2F44"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Table colum</w:t>
            </w:r>
          </w:p>
        </w:tc>
        <w:tc>
          <w:tcPr>
            <w:tcW w:w="2462" w:type="dxa"/>
            <w:gridSpan w:val="2"/>
          </w:tcPr>
          <w:p w14:paraId="45D9CF31" w14:textId="77777777" w:rsidR="00C62D8D" w:rsidRPr="00805757" w:rsidRDefault="00C62D8D" w:rsidP="00DF1244">
            <w:pPr>
              <w:spacing w:line="360" w:lineRule="auto"/>
              <w:contextualSpacing/>
              <w:rPr>
                <w:rFonts w:ascii="Times New Roman" w:hAnsi="Times New Roman" w:cs="Times New Roman"/>
                <w:sz w:val="26"/>
                <w:szCs w:val="26"/>
              </w:rPr>
            </w:pPr>
          </w:p>
        </w:tc>
        <w:tc>
          <w:tcPr>
            <w:tcW w:w="2462" w:type="dxa"/>
            <w:gridSpan w:val="2"/>
          </w:tcPr>
          <w:p w14:paraId="4FEE58F3" w14:textId="44546027" w:rsidR="00C62D8D" w:rsidRPr="00805757" w:rsidRDefault="00CF2F44"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giá tour</w:t>
            </w:r>
          </w:p>
        </w:tc>
      </w:tr>
      <w:tr w:rsidR="000C0B2D" w:rsidRPr="00805757" w14:paraId="184A7FF0" w14:textId="77777777" w:rsidTr="00694B87">
        <w:trPr>
          <w:jc w:val="center"/>
        </w:trPr>
        <w:tc>
          <w:tcPr>
            <w:tcW w:w="1417" w:type="dxa"/>
          </w:tcPr>
          <w:p w14:paraId="2F585A59" w14:textId="7D1AD082" w:rsidR="000C0B2D" w:rsidRPr="00805757" w:rsidRDefault="000C0B2D"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6</w:t>
            </w:r>
          </w:p>
        </w:tc>
        <w:tc>
          <w:tcPr>
            <w:tcW w:w="2462" w:type="dxa"/>
          </w:tcPr>
          <w:p w14:paraId="6B8ED3EF" w14:textId="22DF72B9" w:rsidR="000C0B2D" w:rsidRPr="00805757" w:rsidRDefault="00CF2F44"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Table colum</w:t>
            </w:r>
          </w:p>
        </w:tc>
        <w:tc>
          <w:tcPr>
            <w:tcW w:w="2462" w:type="dxa"/>
            <w:gridSpan w:val="2"/>
          </w:tcPr>
          <w:p w14:paraId="61655C3A" w14:textId="77777777" w:rsidR="000C0B2D" w:rsidRPr="00805757" w:rsidRDefault="000C0B2D" w:rsidP="00DF1244">
            <w:pPr>
              <w:spacing w:line="360" w:lineRule="auto"/>
              <w:contextualSpacing/>
              <w:rPr>
                <w:rFonts w:ascii="Times New Roman" w:hAnsi="Times New Roman" w:cs="Times New Roman"/>
                <w:sz w:val="26"/>
                <w:szCs w:val="26"/>
              </w:rPr>
            </w:pPr>
          </w:p>
        </w:tc>
        <w:tc>
          <w:tcPr>
            <w:tcW w:w="2462" w:type="dxa"/>
            <w:gridSpan w:val="2"/>
          </w:tcPr>
          <w:p w14:paraId="08900633" w14:textId="02EF39B3" w:rsidR="000C0B2D" w:rsidRPr="00805757" w:rsidRDefault="00CF2F44"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số lượng lịch khởi hành</w:t>
            </w:r>
          </w:p>
        </w:tc>
      </w:tr>
      <w:tr w:rsidR="000C0B2D" w:rsidRPr="00805757" w14:paraId="3FFD8CFF" w14:textId="77777777" w:rsidTr="00694B87">
        <w:trPr>
          <w:jc w:val="center"/>
        </w:trPr>
        <w:tc>
          <w:tcPr>
            <w:tcW w:w="1417" w:type="dxa"/>
          </w:tcPr>
          <w:p w14:paraId="10F4E194" w14:textId="7D16E86D" w:rsidR="000C0B2D" w:rsidRPr="00805757" w:rsidRDefault="000C0B2D"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7</w:t>
            </w:r>
          </w:p>
        </w:tc>
        <w:tc>
          <w:tcPr>
            <w:tcW w:w="2462" w:type="dxa"/>
          </w:tcPr>
          <w:p w14:paraId="1D7E9781" w14:textId="7140F3FA" w:rsidR="000C0B2D" w:rsidRPr="00805757" w:rsidRDefault="00CF2F44"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Table colum</w:t>
            </w:r>
          </w:p>
        </w:tc>
        <w:tc>
          <w:tcPr>
            <w:tcW w:w="2462" w:type="dxa"/>
            <w:gridSpan w:val="2"/>
          </w:tcPr>
          <w:p w14:paraId="1C86E4D7" w14:textId="77777777" w:rsidR="000C0B2D" w:rsidRPr="00805757" w:rsidRDefault="000C0B2D" w:rsidP="00DF1244">
            <w:pPr>
              <w:spacing w:line="360" w:lineRule="auto"/>
              <w:contextualSpacing/>
              <w:rPr>
                <w:rFonts w:ascii="Times New Roman" w:hAnsi="Times New Roman" w:cs="Times New Roman"/>
                <w:sz w:val="26"/>
                <w:szCs w:val="26"/>
              </w:rPr>
            </w:pPr>
          </w:p>
        </w:tc>
        <w:tc>
          <w:tcPr>
            <w:tcW w:w="2462" w:type="dxa"/>
            <w:gridSpan w:val="2"/>
          </w:tcPr>
          <w:p w14:paraId="7E05CFB0" w14:textId="700DA07A" w:rsidR="000C0B2D" w:rsidRPr="00805757" w:rsidRDefault="00CF2F44"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danh mục tour</w:t>
            </w:r>
          </w:p>
        </w:tc>
      </w:tr>
      <w:tr w:rsidR="000C0B2D" w:rsidRPr="00805757" w14:paraId="782DDABA" w14:textId="77777777" w:rsidTr="00694B87">
        <w:trPr>
          <w:jc w:val="center"/>
        </w:trPr>
        <w:tc>
          <w:tcPr>
            <w:tcW w:w="1417" w:type="dxa"/>
          </w:tcPr>
          <w:p w14:paraId="5EDEC6E4" w14:textId="122CFD78" w:rsidR="000C0B2D" w:rsidRPr="00805757" w:rsidRDefault="000C0B2D"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8</w:t>
            </w:r>
          </w:p>
        </w:tc>
        <w:tc>
          <w:tcPr>
            <w:tcW w:w="2462" w:type="dxa"/>
          </w:tcPr>
          <w:p w14:paraId="23810806" w14:textId="63DCB6AE" w:rsidR="000C0B2D" w:rsidRPr="00805757" w:rsidRDefault="00CF2F44"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Table colum</w:t>
            </w:r>
          </w:p>
        </w:tc>
        <w:tc>
          <w:tcPr>
            <w:tcW w:w="2462" w:type="dxa"/>
            <w:gridSpan w:val="2"/>
          </w:tcPr>
          <w:p w14:paraId="281D96F0" w14:textId="77777777" w:rsidR="000C0B2D" w:rsidRPr="00805757" w:rsidRDefault="000C0B2D" w:rsidP="00DF1244">
            <w:pPr>
              <w:spacing w:line="360" w:lineRule="auto"/>
              <w:contextualSpacing/>
              <w:rPr>
                <w:rFonts w:ascii="Times New Roman" w:hAnsi="Times New Roman" w:cs="Times New Roman"/>
                <w:sz w:val="26"/>
                <w:szCs w:val="26"/>
              </w:rPr>
            </w:pPr>
          </w:p>
        </w:tc>
        <w:tc>
          <w:tcPr>
            <w:tcW w:w="2462" w:type="dxa"/>
            <w:gridSpan w:val="2"/>
          </w:tcPr>
          <w:p w14:paraId="123436FA" w14:textId="64C64CAE" w:rsidR="000C0B2D" w:rsidRPr="00805757" w:rsidRDefault="00CF2F44"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trạng thái (Còn chỗ,hết chỗ )</w:t>
            </w:r>
          </w:p>
        </w:tc>
      </w:tr>
      <w:tr w:rsidR="00CF2F44" w:rsidRPr="00805757" w14:paraId="0AB9E9BC" w14:textId="77777777" w:rsidTr="00694B87">
        <w:trPr>
          <w:jc w:val="center"/>
        </w:trPr>
        <w:tc>
          <w:tcPr>
            <w:tcW w:w="1417" w:type="dxa"/>
          </w:tcPr>
          <w:p w14:paraId="0075FDAB" w14:textId="194897A8" w:rsidR="00CF2F44" w:rsidRPr="00805757" w:rsidRDefault="00CF2F44"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9</w:t>
            </w:r>
          </w:p>
        </w:tc>
        <w:tc>
          <w:tcPr>
            <w:tcW w:w="2462" w:type="dxa"/>
          </w:tcPr>
          <w:p w14:paraId="49913AB9" w14:textId="243169FB" w:rsidR="00CF2F44" w:rsidRPr="00805757" w:rsidRDefault="00CF2F44"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Table colum</w:t>
            </w:r>
          </w:p>
        </w:tc>
        <w:tc>
          <w:tcPr>
            <w:tcW w:w="2462" w:type="dxa"/>
            <w:gridSpan w:val="2"/>
          </w:tcPr>
          <w:p w14:paraId="6386AE7D" w14:textId="77777777" w:rsidR="00CF2F44" w:rsidRPr="00805757" w:rsidRDefault="00CF2F44" w:rsidP="00DF1244">
            <w:pPr>
              <w:spacing w:line="360" w:lineRule="auto"/>
              <w:contextualSpacing/>
              <w:rPr>
                <w:rFonts w:ascii="Times New Roman" w:hAnsi="Times New Roman" w:cs="Times New Roman"/>
                <w:sz w:val="26"/>
                <w:szCs w:val="26"/>
              </w:rPr>
            </w:pPr>
          </w:p>
        </w:tc>
        <w:tc>
          <w:tcPr>
            <w:tcW w:w="2462" w:type="dxa"/>
            <w:gridSpan w:val="2"/>
          </w:tcPr>
          <w:p w14:paraId="40E0CA33" w14:textId="610FA001" w:rsidR="00CF2F44" w:rsidRPr="00805757" w:rsidRDefault="00CF2F44"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Các nút thao tác</w:t>
            </w:r>
          </w:p>
        </w:tc>
      </w:tr>
      <w:tr w:rsidR="00CF2F44" w:rsidRPr="00805757" w14:paraId="475FB866" w14:textId="77777777" w:rsidTr="00694B87">
        <w:trPr>
          <w:jc w:val="center"/>
        </w:trPr>
        <w:tc>
          <w:tcPr>
            <w:tcW w:w="1417" w:type="dxa"/>
          </w:tcPr>
          <w:p w14:paraId="503E24CF" w14:textId="1EAC7247" w:rsidR="00CF2F44" w:rsidRPr="00805757" w:rsidRDefault="00CF2F44"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10</w:t>
            </w:r>
          </w:p>
        </w:tc>
        <w:tc>
          <w:tcPr>
            <w:tcW w:w="2462" w:type="dxa"/>
          </w:tcPr>
          <w:p w14:paraId="7B16E65F" w14:textId="741E1377" w:rsidR="00CF2F44" w:rsidRPr="00805757" w:rsidRDefault="00CF2F44"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Button (icon)</w:t>
            </w:r>
          </w:p>
        </w:tc>
        <w:tc>
          <w:tcPr>
            <w:tcW w:w="2462" w:type="dxa"/>
            <w:gridSpan w:val="2"/>
          </w:tcPr>
          <w:p w14:paraId="3890CE29" w14:textId="2CA10E1C" w:rsidR="00CF2F44" w:rsidRPr="00805757" w:rsidRDefault="00CF2F44"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Sửa</w:t>
            </w:r>
          </w:p>
        </w:tc>
        <w:tc>
          <w:tcPr>
            <w:tcW w:w="2462" w:type="dxa"/>
            <w:gridSpan w:val="2"/>
          </w:tcPr>
          <w:p w14:paraId="2641DA48" w14:textId="42FF50A6" w:rsidR="00CF2F44" w:rsidRPr="00805757" w:rsidRDefault="00CF2F44"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Chỉnh sửa thông tin tour</w:t>
            </w:r>
          </w:p>
        </w:tc>
      </w:tr>
      <w:tr w:rsidR="00CF2F44" w:rsidRPr="00805757" w14:paraId="0E91D617" w14:textId="77777777" w:rsidTr="00694B87">
        <w:trPr>
          <w:jc w:val="center"/>
        </w:trPr>
        <w:tc>
          <w:tcPr>
            <w:tcW w:w="1417" w:type="dxa"/>
          </w:tcPr>
          <w:p w14:paraId="4D269BB3" w14:textId="1DECD2B0" w:rsidR="00CF2F44" w:rsidRPr="00805757" w:rsidRDefault="00CF2F44"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11</w:t>
            </w:r>
          </w:p>
        </w:tc>
        <w:tc>
          <w:tcPr>
            <w:tcW w:w="2462" w:type="dxa"/>
          </w:tcPr>
          <w:p w14:paraId="5D2FEFBA" w14:textId="57595C99" w:rsidR="00CF2F44" w:rsidRPr="00805757" w:rsidRDefault="00CF2F44"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Button (icon)</w:t>
            </w:r>
          </w:p>
        </w:tc>
        <w:tc>
          <w:tcPr>
            <w:tcW w:w="2462" w:type="dxa"/>
            <w:gridSpan w:val="2"/>
          </w:tcPr>
          <w:p w14:paraId="130C9A46" w14:textId="038C002D" w:rsidR="00CF2F44" w:rsidRPr="00805757" w:rsidRDefault="00CF2F44"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Xóa</w:t>
            </w:r>
          </w:p>
        </w:tc>
        <w:tc>
          <w:tcPr>
            <w:tcW w:w="2462" w:type="dxa"/>
            <w:gridSpan w:val="2"/>
          </w:tcPr>
          <w:p w14:paraId="658731E4" w14:textId="2B211AA5" w:rsidR="00CF2F44" w:rsidRPr="00805757" w:rsidRDefault="00CF2F44"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Xóa tour</w:t>
            </w:r>
          </w:p>
        </w:tc>
      </w:tr>
      <w:tr w:rsidR="00CF2F44" w:rsidRPr="00805757" w14:paraId="58761B1E" w14:textId="77777777" w:rsidTr="00694B87">
        <w:trPr>
          <w:jc w:val="center"/>
        </w:trPr>
        <w:tc>
          <w:tcPr>
            <w:tcW w:w="8803" w:type="dxa"/>
            <w:gridSpan w:val="6"/>
          </w:tcPr>
          <w:p w14:paraId="19D69746" w14:textId="77777777" w:rsidR="00CF2F44" w:rsidRPr="00805757" w:rsidRDefault="00CF2F44"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Hoạt động</w:t>
            </w:r>
          </w:p>
        </w:tc>
      </w:tr>
      <w:tr w:rsidR="00CF2F44" w:rsidRPr="00805757" w14:paraId="4F0CAF13" w14:textId="77777777" w:rsidTr="00694B87">
        <w:trPr>
          <w:jc w:val="center"/>
        </w:trPr>
        <w:tc>
          <w:tcPr>
            <w:tcW w:w="1417" w:type="dxa"/>
            <w:shd w:val="clear" w:color="auto" w:fill="DBE5F1" w:themeFill="accent1" w:themeFillTint="33"/>
          </w:tcPr>
          <w:p w14:paraId="45FB31B4" w14:textId="77777777" w:rsidR="00CF2F44" w:rsidRPr="00805757" w:rsidRDefault="00CF2F44"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Tên</w:t>
            </w:r>
          </w:p>
        </w:tc>
        <w:tc>
          <w:tcPr>
            <w:tcW w:w="3693" w:type="dxa"/>
            <w:gridSpan w:val="2"/>
            <w:shd w:val="clear" w:color="auto" w:fill="DBE5F1" w:themeFill="accent1" w:themeFillTint="33"/>
          </w:tcPr>
          <w:p w14:paraId="50AE9E22" w14:textId="77777777" w:rsidR="00CF2F44" w:rsidRPr="00805757" w:rsidRDefault="00CF2F44"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c>
          <w:tcPr>
            <w:tcW w:w="1846" w:type="dxa"/>
            <w:gridSpan w:val="2"/>
            <w:shd w:val="clear" w:color="auto" w:fill="DBE5F1" w:themeFill="accent1" w:themeFillTint="33"/>
          </w:tcPr>
          <w:p w14:paraId="55F54CBA" w14:textId="77777777" w:rsidR="00CF2F44" w:rsidRPr="00805757" w:rsidRDefault="00CF2F44"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Thành công</w:t>
            </w:r>
          </w:p>
        </w:tc>
        <w:tc>
          <w:tcPr>
            <w:tcW w:w="1847" w:type="dxa"/>
            <w:shd w:val="clear" w:color="auto" w:fill="DBE5F1" w:themeFill="accent1" w:themeFillTint="33"/>
          </w:tcPr>
          <w:p w14:paraId="3E8D5543" w14:textId="77777777" w:rsidR="00CF2F44" w:rsidRPr="00805757" w:rsidRDefault="00CF2F44"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Thất bại</w:t>
            </w:r>
          </w:p>
        </w:tc>
      </w:tr>
      <w:tr w:rsidR="00CF2F44" w:rsidRPr="00805757" w14:paraId="32692F31" w14:textId="77777777" w:rsidTr="00694B87">
        <w:trPr>
          <w:jc w:val="center"/>
        </w:trPr>
        <w:tc>
          <w:tcPr>
            <w:tcW w:w="1417" w:type="dxa"/>
            <w:shd w:val="clear" w:color="auto" w:fill="auto"/>
          </w:tcPr>
          <w:p w14:paraId="34A54D89" w14:textId="13568031" w:rsidR="00CF2F44" w:rsidRPr="00805757" w:rsidRDefault="00B67CA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danh sách tour</w:t>
            </w:r>
          </w:p>
        </w:tc>
        <w:tc>
          <w:tcPr>
            <w:tcW w:w="3693" w:type="dxa"/>
            <w:gridSpan w:val="2"/>
            <w:shd w:val="clear" w:color="auto" w:fill="auto"/>
          </w:tcPr>
          <w:p w14:paraId="449C4E3F" w14:textId="3EF1406B" w:rsidR="00CF2F44" w:rsidRPr="00805757" w:rsidRDefault="00B67CA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Load danh sách tour từ hệ thống</w:t>
            </w:r>
          </w:p>
        </w:tc>
        <w:tc>
          <w:tcPr>
            <w:tcW w:w="1846" w:type="dxa"/>
            <w:gridSpan w:val="2"/>
            <w:shd w:val="clear" w:color="auto" w:fill="auto"/>
          </w:tcPr>
          <w:p w14:paraId="3B7299AF" w14:textId="2804790B" w:rsidR="00CF2F44" w:rsidRPr="00805757" w:rsidRDefault="00B67CA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đầy đủ danh sách</w:t>
            </w:r>
          </w:p>
        </w:tc>
        <w:tc>
          <w:tcPr>
            <w:tcW w:w="1847" w:type="dxa"/>
            <w:shd w:val="clear" w:color="auto" w:fill="auto"/>
          </w:tcPr>
          <w:p w14:paraId="367E9D66" w14:textId="4EA45451" w:rsidR="00CF2F44" w:rsidRPr="00805757" w:rsidRDefault="00CF2F44" w:rsidP="00B67CAE">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 xml:space="preserve">Không hiển thị </w:t>
            </w:r>
          </w:p>
        </w:tc>
      </w:tr>
      <w:tr w:rsidR="00CF2F44" w:rsidRPr="00805757" w14:paraId="312F43F8" w14:textId="77777777" w:rsidTr="00694B87">
        <w:trPr>
          <w:jc w:val="center"/>
        </w:trPr>
        <w:tc>
          <w:tcPr>
            <w:tcW w:w="1417" w:type="dxa"/>
            <w:shd w:val="clear" w:color="auto" w:fill="auto"/>
          </w:tcPr>
          <w:p w14:paraId="08443C2D" w14:textId="60F81A9F" w:rsidR="00CF2F44" w:rsidRPr="00805757" w:rsidRDefault="00B67CA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Tìm kiếm tour</w:t>
            </w:r>
          </w:p>
        </w:tc>
        <w:tc>
          <w:tcPr>
            <w:tcW w:w="3693" w:type="dxa"/>
            <w:gridSpan w:val="2"/>
            <w:shd w:val="clear" w:color="auto" w:fill="auto"/>
          </w:tcPr>
          <w:p w14:paraId="3CC547DD" w14:textId="7DE6E0F0" w:rsidR="00CF2F44" w:rsidRPr="00805757" w:rsidRDefault="00B67CA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Nhập từ khóa tìm kiếm</w:t>
            </w:r>
          </w:p>
        </w:tc>
        <w:tc>
          <w:tcPr>
            <w:tcW w:w="1846" w:type="dxa"/>
            <w:gridSpan w:val="2"/>
            <w:shd w:val="clear" w:color="auto" w:fill="auto"/>
          </w:tcPr>
          <w:p w14:paraId="7762C7FE" w14:textId="0D68300B" w:rsidR="00CF2F44" w:rsidRPr="00805757" w:rsidRDefault="00B67CA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kết quả phù hợp</w:t>
            </w:r>
          </w:p>
        </w:tc>
        <w:tc>
          <w:tcPr>
            <w:tcW w:w="1847" w:type="dxa"/>
            <w:shd w:val="clear" w:color="auto" w:fill="auto"/>
          </w:tcPr>
          <w:p w14:paraId="239F4BE5" w14:textId="191924A5" w:rsidR="00CF2F44" w:rsidRPr="00805757" w:rsidRDefault="00CF2F44"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Không tìm thấy kết quả phù hợp</w:t>
            </w:r>
          </w:p>
        </w:tc>
      </w:tr>
      <w:tr w:rsidR="00CF2F44" w:rsidRPr="00805757" w14:paraId="01DE4666" w14:textId="77777777" w:rsidTr="00694B87">
        <w:trPr>
          <w:jc w:val="center"/>
        </w:trPr>
        <w:tc>
          <w:tcPr>
            <w:tcW w:w="1417" w:type="dxa"/>
            <w:shd w:val="clear" w:color="auto" w:fill="auto"/>
          </w:tcPr>
          <w:p w14:paraId="3D409426" w14:textId="2C8A1F93" w:rsidR="00CF2F44" w:rsidRPr="00805757" w:rsidRDefault="00B67CA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Lọc tour</w:t>
            </w:r>
          </w:p>
        </w:tc>
        <w:tc>
          <w:tcPr>
            <w:tcW w:w="3693" w:type="dxa"/>
            <w:gridSpan w:val="2"/>
            <w:shd w:val="clear" w:color="auto" w:fill="auto"/>
          </w:tcPr>
          <w:p w14:paraId="71805D34" w14:textId="61EA5F04" w:rsidR="00CF2F44" w:rsidRPr="00805757" w:rsidRDefault="00B67CA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Chọn danh mục để lọc</w:t>
            </w:r>
          </w:p>
        </w:tc>
        <w:tc>
          <w:tcPr>
            <w:tcW w:w="1846" w:type="dxa"/>
            <w:gridSpan w:val="2"/>
            <w:shd w:val="clear" w:color="auto" w:fill="auto"/>
          </w:tcPr>
          <w:p w14:paraId="64848734" w14:textId="0434541C" w:rsidR="00CF2F44" w:rsidRPr="00805757" w:rsidRDefault="00B67CA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danh sách đã lọc</w:t>
            </w:r>
          </w:p>
        </w:tc>
        <w:tc>
          <w:tcPr>
            <w:tcW w:w="1847" w:type="dxa"/>
            <w:shd w:val="clear" w:color="auto" w:fill="auto"/>
          </w:tcPr>
          <w:p w14:paraId="4B43C4B6" w14:textId="6484D80A" w:rsidR="00CF2F44" w:rsidRPr="00805757" w:rsidRDefault="00CF2F44" w:rsidP="00B67CAE">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 xml:space="preserve">Không </w:t>
            </w:r>
            <w:r w:rsidR="00B67CAE" w:rsidRPr="00805757">
              <w:rPr>
                <w:rFonts w:ascii="Times New Roman" w:hAnsi="Times New Roman" w:cs="Times New Roman"/>
                <w:sz w:val="26"/>
                <w:szCs w:val="26"/>
              </w:rPr>
              <w:t>lọc được</w:t>
            </w:r>
          </w:p>
        </w:tc>
      </w:tr>
      <w:tr w:rsidR="00CF2F44" w:rsidRPr="00805757" w14:paraId="7FE9800A" w14:textId="77777777" w:rsidTr="00694B87">
        <w:trPr>
          <w:jc w:val="center"/>
        </w:trPr>
        <w:tc>
          <w:tcPr>
            <w:tcW w:w="1417" w:type="dxa"/>
            <w:shd w:val="clear" w:color="auto" w:fill="auto"/>
          </w:tcPr>
          <w:p w14:paraId="31814944" w14:textId="15AD6D41" w:rsidR="00CF2F44" w:rsidRPr="00805757" w:rsidRDefault="00A365E4"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Làm mới danh sách</w:t>
            </w:r>
          </w:p>
        </w:tc>
        <w:tc>
          <w:tcPr>
            <w:tcW w:w="3693" w:type="dxa"/>
            <w:gridSpan w:val="2"/>
            <w:shd w:val="clear" w:color="auto" w:fill="auto"/>
          </w:tcPr>
          <w:p w14:paraId="47E47D56" w14:textId="44A4BB86" w:rsidR="00CF2F44" w:rsidRPr="00805757" w:rsidRDefault="00A365E4"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Nhấn nút refresh</w:t>
            </w:r>
          </w:p>
        </w:tc>
        <w:tc>
          <w:tcPr>
            <w:tcW w:w="1846" w:type="dxa"/>
            <w:gridSpan w:val="2"/>
            <w:shd w:val="clear" w:color="auto" w:fill="auto"/>
          </w:tcPr>
          <w:p w14:paraId="23A91899" w14:textId="7934F6D8" w:rsidR="00CF2F44" w:rsidRPr="00805757" w:rsidRDefault="00A365E4"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Reset và load lại dữ liệu</w:t>
            </w:r>
          </w:p>
        </w:tc>
        <w:tc>
          <w:tcPr>
            <w:tcW w:w="1847" w:type="dxa"/>
            <w:shd w:val="clear" w:color="auto" w:fill="auto"/>
          </w:tcPr>
          <w:p w14:paraId="29215C95" w14:textId="5C945162" w:rsidR="00CF2F44" w:rsidRPr="00805757" w:rsidRDefault="00CF2F44" w:rsidP="00A365E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 xml:space="preserve">Không </w:t>
            </w:r>
            <w:r w:rsidR="00A365E4" w:rsidRPr="00805757">
              <w:rPr>
                <w:rFonts w:ascii="Times New Roman" w:hAnsi="Times New Roman" w:cs="Times New Roman"/>
                <w:sz w:val="26"/>
                <w:szCs w:val="26"/>
              </w:rPr>
              <w:t>thực hiện được</w:t>
            </w:r>
          </w:p>
        </w:tc>
      </w:tr>
      <w:tr w:rsidR="00CF2F44" w:rsidRPr="00805757" w14:paraId="2F2F6647" w14:textId="77777777" w:rsidTr="00694B87">
        <w:trPr>
          <w:jc w:val="center"/>
        </w:trPr>
        <w:tc>
          <w:tcPr>
            <w:tcW w:w="1417" w:type="dxa"/>
            <w:shd w:val="clear" w:color="auto" w:fill="auto"/>
          </w:tcPr>
          <w:p w14:paraId="1A0B31F9" w14:textId="4C9C4EC2" w:rsidR="00CF2F44" w:rsidRPr="00805757" w:rsidRDefault="00A365E4"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Thêm tour mới</w:t>
            </w:r>
          </w:p>
        </w:tc>
        <w:tc>
          <w:tcPr>
            <w:tcW w:w="3693" w:type="dxa"/>
            <w:gridSpan w:val="2"/>
            <w:shd w:val="clear" w:color="auto" w:fill="auto"/>
          </w:tcPr>
          <w:p w14:paraId="3A88DC06" w14:textId="053CFA93" w:rsidR="00CF2F44" w:rsidRPr="00805757" w:rsidRDefault="00A365E4"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Nhấn "Thêm tour mới"</w:t>
            </w:r>
          </w:p>
        </w:tc>
        <w:tc>
          <w:tcPr>
            <w:tcW w:w="1846" w:type="dxa"/>
            <w:gridSpan w:val="2"/>
            <w:shd w:val="clear" w:color="auto" w:fill="auto"/>
          </w:tcPr>
          <w:p w14:paraId="2F6D9F5B" w14:textId="6DF02F2C" w:rsidR="00CF2F44" w:rsidRPr="00805757" w:rsidRDefault="00A365E4"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Chuyển sang màn hình thêm</w:t>
            </w:r>
          </w:p>
        </w:tc>
        <w:tc>
          <w:tcPr>
            <w:tcW w:w="1847" w:type="dxa"/>
            <w:shd w:val="clear" w:color="auto" w:fill="auto"/>
          </w:tcPr>
          <w:p w14:paraId="1B874359" w14:textId="6EC82C6F" w:rsidR="00CF2F44" w:rsidRPr="00805757" w:rsidRDefault="00CF2F44" w:rsidP="00A365E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 xml:space="preserve">Không </w:t>
            </w:r>
            <w:r w:rsidR="00A365E4" w:rsidRPr="00805757">
              <w:rPr>
                <w:rFonts w:ascii="Times New Roman" w:hAnsi="Times New Roman" w:cs="Times New Roman"/>
                <w:sz w:val="26"/>
                <w:szCs w:val="26"/>
              </w:rPr>
              <w:t>chuyển được</w:t>
            </w:r>
          </w:p>
        </w:tc>
      </w:tr>
      <w:tr w:rsidR="00A365E4" w:rsidRPr="00805757" w14:paraId="4D2401BC" w14:textId="77777777" w:rsidTr="00694B87">
        <w:trPr>
          <w:jc w:val="center"/>
        </w:trPr>
        <w:tc>
          <w:tcPr>
            <w:tcW w:w="1417" w:type="dxa"/>
            <w:shd w:val="clear" w:color="auto" w:fill="auto"/>
          </w:tcPr>
          <w:p w14:paraId="732C6863" w14:textId="2575E765" w:rsidR="00A365E4" w:rsidRPr="00805757" w:rsidRDefault="00A365E4"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Chỉnh sửa tour</w:t>
            </w:r>
          </w:p>
        </w:tc>
        <w:tc>
          <w:tcPr>
            <w:tcW w:w="3693" w:type="dxa"/>
            <w:gridSpan w:val="2"/>
            <w:shd w:val="clear" w:color="auto" w:fill="auto"/>
          </w:tcPr>
          <w:p w14:paraId="09AD933C" w14:textId="59AAFEC2" w:rsidR="00A365E4" w:rsidRPr="00805757" w:rsidRDefault="00A365E4"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Nhấn icon sửa</w:t>
            </w:r>
          </w:p>
        </w:tc>
        <w:tc>
          <w:tcPr>
            <w:tcW w:w="1846" w:type="dxa"/>
            <w:gridSpan w:val="2"/>
            <w:shd w:val="clear" w:color="auto" w:fill="auto"/>
          </w:tcPr>
          <w:p w14:paraId="62F60AA2" w14:textId="1B98A4F4" w:rsidR="00A365E4" w:rsidRPr="00805757" w:rsidRDefault="00A365E4"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Mở màn hình chỉnh sửa</w:t>
            </w:r>
          </w:p>
        </w:tc>
        <w:tc>
          <w:tcPr>
            <w:tcW w:w="1847" w:type="dxa"/>
            <w:shd w:val="clear" w:color="auto" w:fill="auto"/>
          </w:tcPr>
          <w:p w14:paraId="1402DEA4" w14:textId="522FAA42" w:rsidR="00A365E4" w:rsidRPr="00805757" w:rsidRDefault="00A365E4" w:rsidP="00A365E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Không mở được</w:t>
            </w:r>
          </w:p>
        </w:tc>
      </w:tr>
      <w:tr w:rsidR="00A365E4" w:rsidRPr="00805757" w14:paraId="14371A9D" w14:textId="77777777" w:rsidTr="00694B87">
        <w:trPr>
          <w:jc w:val="center"/>
        </w:trPr>
        <w:tc>
          <w:tcPr>
            <w:tcW w:w="1417" w:type="dxa"/>
            <w:shd w:val="clear" w:color="auto" w:fill="auto"/>
          </w:tcPr>
          <w:p w14:paraId="2B2C9373" w14:textId="7C535492" w:rsidR="00A365E4" w:rsidRPr="00805757" w:rsidRDefault="00A365E4"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Xóa tour</w:t>
            </w:r>
          </w:p>
        </w:tc>
        <w:tc>
          <w:tcPr>
            <w:tcW w:w="3693" w:type="dxa"/>
            <w:gridSpan w:val="2"/>
            <w:shd w:val="clear" w:color="auto" w:fill="auto"/>
          </w:tcPr>
          <w:p w14:paraId="682164F0" w14:textId="7A4FE353" w:rsidR="00A365E4" w:rsidRPr="00805757" w:rsidRDefault="00A365E4"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 xml:space="preserve">Nhấn icon xóa </w:t>
            </w:r>
          </w:p>
        </w:tc>
        <w:tc>
          <w:tcPr>
            <w:tcW w:w="1846" w:type="dxa"/>
            <w:gridSpan w:val="2"/>
            <w:shd w:val="clear" w:color="auto" w:fill="auto"/>
          </w:tcPr>
          <w:p w14:paraId="642A33EF" w14:textId="209E5ADD" w:rsidR="00A365E4" w:rsidRPr="00805757" w:rsidRDefault="00A365E4"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Xóa khỏi danh sách</w:t>
            </w:r>
          </w:p>
        </w:tc>
        <w:tc>
          <w:tcPr>
            <w:tcW w:w="1847" w:type="dxa"/>
            <w:shd w:val="clear" w:color="auto" w:fill="auto"/>
          </w:tcPr>
          <w:p w14:paraId="4217557B" w14:textId="512ECFFB" w:rsidR="00A365E4" w:rsidRPr="00805757" w:rsidRDefault="00A365E4" w:rsidP="00A365E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Không xóa được</w:t>
            </w:r>
          </w:p>
        </w:tc>
      </w:tr>
    </w:tbl>
    <w:p w14:paraId="7D4F4846" w14:textId="77777777" w:rsidR="00694B87" w:rsidRPr="00805757" w:rsidRDefault="00694B87" w:rsidP="00DF1244">
      <w:pPr>
        <w:spacing w:after="0" w:line="360" w:lineRule="auto"/>
        <w:rPr>
          <w:rFonts w:ascii="Times New Roman" w:hAnsi="Times New Roman" w:cs="Times New Roman"/>
          <w:b/>
          <w:sz w:val="26"/>
          <w:szCs w:val="26"/>
        </w:rPr>
      </w:pPr>
    </w:p>
    <w:p w14:paraId="659494B2" w14:textId="77777777" w:rsidR="00694B87" w:rsidRPr="00805757" w:rsidRDefault="00694B87" w:rsidP="00DF1244">
      <w:pPr>
        <w:spacing w:after="0" w:line="360" w:lineRule="auto"/>
        <w:rPr>
          <w:rFonts w:ascii="Times New Roman" w:hAnsi="Times New Roman" w:cs="Times New Roman"/>
          <w:b/>
          <w:sz w:val="26"/>
          <w:szCs w:val="26"/>
        </w:rPr>
      </w:pPr>
      <w:r w:rsidRPr="00805757">
        <w:rPr>
          <w:rFonts w:ascii="Times New Roman" w:hAnsi="Times New Roman" w:cs="Times New Roman"/>
          <w:b/>
          <w:sz w:val="26"/>
          <w:szCs w:val="26"/>
        </w:rPr>
        <w:br w:type="page"/>
      </w:r>
    </w:p>
    <w:p w14:paraId="101966D4" w14:textId="6CB66CE9" w:rsidR="00A741D8" w:rsidRPr="00805757"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36" w:name="_Toc228020412"/>
      <w:r w:rsidRPr="00805757">
        <w:rPr>
          <w:rFonts w:ascii="Times New Roman" w:hAnsi="Times New Roman" w:cs="Times New Roman"/>
          <w:b/>
          <w:sz w:val="26"/>
          <w:szCs w:val="26"/>
        </w:rPr>
        <w:t xml:space="preserve">Giao diện </w:t>
      </w:r>
      <w:r w:rsidR="0061785B" w:rsidRPr="00805757">
        <w:rPr>
          <w:rFonts w:ascii="Times New Roman" w:hAnsi="Times New Roman" w:cs="Times New Roman"/>
          <w:b/>
          <w:sz w:val="26"/>
          <w:szCs w:val="26"/>
        </w:rPr>
        <w:t>Quản lý người dùng</w:t>
      </w:r>
      <w:bookmarkEnd w:id="36"/>
    </w:p>
    <w:p w14:paraId="398A97A7" w14:textId="77777777" w:rsidR="000D534F" w:rsidRPr="00805757"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37" w:name="_Toc228020413"/>
      <w:r w:rsidRPr="00805757">
        <w:rPr>
          <w:rFonts w:ascii="Times New Roman" w:hAnsi="Times New Roman" w:cs="Times New Roman"/>
          <w:b/>
          <w:sz w:val="26"/>
          <w:szCs w:val="26"/>
        </w:rPr>
        <w:t>Bảng mẫu</w:t>
      </w:r>
      <w:bookmarkEnd w:id="37"/>
    </w:p>
    <w:p w14:paraId="14E8A3D5" w14:textId="002CFE33" w:rsidR="00694B87" w:rsidRPr="00805757" w:rsidRDefault="009E02D4" w:rsidP="00DF1244">
      <w:pPr>
        <w:spacing w:after="0" w:line="360" w:lineRule="auto"/>
        <w:jc w:val="center"/>
        <w:rPr>
          <w:rFonts w:ascii="Times New Roman" w:hAnsi="Times New Roman" w:cs="Times New Roman"/>
          <w:b/>
          <w:sz w:val="26"/>
          <w:szCs w:val="26"/>
        </w:rPr>
      </w:pPr>
      <w:r w:rsidRPr="00805757">
        <w:rPr>
          <w:rFonts w:ascii="Times New Roman" w:hAnsi="Times New Roman" w:cs="Times New Roman"/>
          <w:b/>
          <w:noProof/>
          <w:sz w:val="26"/>
          <w:szCs w:val="26"/>
          <w:lang w:val="vi-VN" w:eastAsia="vi-VN"/>
        </w:rPr>
        <w:drawing>
          <wp:inline distT="0" distB="0" distL="0" distR="0" wp14:anchorId="592088F2" wp14:editId="7B41AE26">
            <wp:extent cx="5760720" cy="3464433"/>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760720" cy="3464433"/>
                    </a:xfrm>
                    <a:prstGeom prst="rect">
                      <a:avLst/>
                    </a:prstGeom>
                  </pic:spPr>
                </pic:pic>
              </a:graphicData>
            </a:graphic>
          </wp:inline>
        </w:drawing>
      </w:r>
    </w:p>
    <w:p w14:paraId="55171A20" w14:textId="2D7D07E7" w:rsidR="002C1AAA" w:rsidRPr="00805757" w:rsidRDefault="002C1AAA" w:rsidP="00DF1244">
      <w:pPr>
        <w:spacing w:after="0" w:line="360" w:lineRule="auto"/>
        <w:rPr>
          <w:rFonts w:ascii="Times New Roman" w:hAnsi="Times New Roman" w:cs="Times New Roman"/>
          <w:b/>
          <w:sz w:val="26"/>
          <w:szCs w:val="26"/>
        </w:rPr>
      </w:pPr>
    </w:p>
    <w:p w14:paraId="72521A02" w14:textId="569910AD" w:rsidR="002C1AAA" w:rsidRPr="00805757" w:rsidRDefault="002C1AAA" w:rsidP="002C1AAA">
      <w:pPr>
        <w:pStyle w:val="ListParagraph"/>
        <w:ind w:left="360"/>
        <w:jc w:val="center"/>
        <w:rPr>
          <w:rFonts w:ascii="Times New Roman" w:hAnsi="Times New Roman" w:cs="Times New Roman"/>
          <w:b/>
          <w:sz w:val="26"/>
          <w:szCs w:val="26"/>
        </w:rPr>
      </w:pPr>
      <w:r w:rsidRPr="00805757">
        <w:rPr>
          <w:rFonts w:ascii="Times New Roman" w:hAnsi="Times New Roman" w:cs="Times New Roman"/>
          <w:sz w:val="26"/>
          <w:szCs w:val="26"/>
        </w:rPr>
        <w:t xml:space="preserve">Hình 2.10. Giao diện </w:t>
      </w:r>
      <w:r w:rsidR="0061785B" w:rsidRPr="00805757">
        <w:rPr>
          <w:rFonts w:ascii="Times New Roman" w:hAnsi="Times New Roman" w:cs="Times New Roman"/>
          <w:sz w:val="26"/>
          <w:szCs w:val="26"/>
        </w:rPr>
        <w:t>Quản lý người dùng</w:t>
      </w:r>
    </w:p>
    <w:p w14:paraId="3BE1E4C4" w14:textId="34E5205B" w:rsidR="00694B87" w:rsidRPr="00805757" w:rsidRDefault="00694B87" w:rsidP="00DF1244">
      <w:pPr>
        <w:spacing w:after="0" w:line="360" w:lineRule="auto"/>
        <w:rPr>
          <w:rFonts w:ascii="Times New Roman" w:hAnsi="Times New Roman" w:cs="Times New Roman"/>
          <w:b/>
          <w:sz w:val="26"/>
          <w:szCs w:val="26"/>
        </w:rPr>
      </w:pPr>
      <w:r w:rsidRPr="00805757">
        <w:rPr>
          <w:rFonts w:ascii="Times New Roman" w:hAnsi="Times New Roman" w:cs="Times New Roman"/>
          <w:b/>
          <w:sz w:val="26"/>
          <w:szCs w:val="26"/>
        </w:rPr>
        <w:br w:type="page"/>
      </w:r>
    </w:p>
    <w:p w14:paraId="64120A7E" w14:textId="77777777" w:rsidR="000D534F" w:rsidRPr="00805757"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38" w:name="_Toc228020414"/>
      <w:r w:rsidRPr="00805757">
        <w:rPr>
          <w:rFonts w:ascii="Times New Roman" w:hAnsi="Times New Roman" w:cs="Times New Roman"/>
          <w:b/>
          <w:sz w:val="26"/>
          <w:szCs w:val="26"/>
        </w:rPr>
        <w:t>Đặc tả chi tiết</w:t>
      </w:r>
      <w:bookmarkEnd w:id="38"/>
    </w:p>
    <w:tbl>
      <w:tblPr>
        <w:tblStyle w:val="TableGrid8"/>
        <w:tblW w:w="0" w:type="auto"/>
        <w:jc w:val="center"/>
        <w:tblLook w:val="04A0" w:firstRow="1" w:lastRow="0" w:firstColumn="1" w:lastColumn="0" w:noHBand="0" w:noVBand="1"/>
      </w:tblPr>
      <w:tblGrid>
        <w:gridCol w:w="1417"/>
        <w:gridCol w:w="2462"/>
        <w:gridCol w:w="1231"/>
        <w:gridCol w:w="1231"/>
        <w:gridCol w:w="615"/>
        <w:gridCol w:w="1847"/>
      </w:tblGrid>
      <w:tr w:rsidR="00694B87" w:rsidRPr="00805757" w14:paraId="38A66DEC" w14:textId="77777777" w:rsidTr="00694B87">
        <w:trPr>
          <w:jc w:val="center"/>
        </w:trPr>
        <w:tc>
          <w:tcPr>
            <w:tcW w:w="1417" w:type="dxa"/>
            <w:shd w:val="clear" w:color="auto" w:fill="DBE5F1" w:themeFill="accent1" w:themeFillTint="33"/>
          </w:tcPr>
          <w:p w14:paraId="23297511" w14:textId="77777777" w:rsidR="00694B87" w:rsidRPr="00805757" w:rsidRDefault="00694B8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Màn hình</w:t>
            </w:r>
          </w:p>
        </w:tc>
        <w:tc>
          <w:tcPr>
            <w:tcW w:w="7386" w:type="dxa"/>
            <w:gridSpan w:val="5"/>
          </w:tcPr>
          <w:p w14:paraId="087CD93B" w14:textId="0A16B4F0" w:rsidR="00694B87" w:rsidRPr="00805757" w:rsidRDefault="001F79DA"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Quản lý người dùng</w:t>
            </w:r>
          </w:p>
        </w:tc>
      </w:tr>
      <w:tr w:rsidR="00694B87" w:rsidRPr="00805757" w14:paraId="4E24B911" w14:textId="77777777" w:rsidTr="00694B87">
        <w:trPr>
          <w:jc w:val="center"/>
        </w:trPr>
        <w:tc>
          <w:tcPr>
            <w:tcW w:w="1417" w:type="dxa"/>
            <w:shd w:val="clear" w:color="auto" w:fill="DBE5F1" w:themeFill="accent1" w:themeFillTint="33"/>
          </w:tcPr>
          <w:p w14:paraId="63D3C721" w14:textId="77777777" w:rsidR="00694B87" w:rsidRPr="00805757" w:rsidRDefault="00694B8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c>
          <w:tcPr>
            <w:tcW w:w="7386" w:type="dxa"/>
            <w:gridSpan w:val="5"/>
          </w:tcPr>
          <w:p w14:paraId="4E8B395E" w14:textId="06ABDAC8" w:rsidR="00694B87" w:rsidRPr="00805757" w:rsidRDefault="001F79DA"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danh sách các tài khoản người dùng trong hệ thống với các thông tin như tên người dùng, liên hệ, loại tài khoản, vai trò, ngày đăng ký và các tùy chọn quản lý (sửa, xóa).</w:t>
            </w:r>
          </w:p>
        </w:tc>
      </w:tr>
      <w:tr w:rsidR="00694B87" w:rsidRPr="00805757" w14:paraId="4A3512F5" w14:textId="77777777" w:rsidTr="00694B87">
        <w:trPr>
          <w:jc w:val="center"/>
        </w:trPr>
        <w:tc>
          <w:tcPr>
            <w:tcW w:w="1417" w:type="dxa"/>
            <w:shd w:val="clear" w:color="auto" w:fill="DBE5F1" w:themeFill="accent1" w:themeFillTint="33"/>
          </w:tcPr>
          <w:p w14:paraId="71DCACEC" w14:textId="77777777" w:rsidR="00694B87" w:rsidRPr="00805757" w:rsidRDefault="00694B8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Truy cập</w:t>
            </w:r>
          </w:p>
        </w:tc>
        <w:tc>
          <w:tcPr>
            <w:tcW w:w="7386" w:type="dxa"/>
            <w:gridSpan w:val="5"/>
          </w:tcPr>
          <w:p w14:paraId="39E2BB37" w14:textId="1B49FF0D" w:rsidR="00694B87" w:rsidRPr="00805757" w:rsidRDefault="001F79DA" w:rsidP="001F79DA">
            <w:pPr>
              <w:spacing w:before="100" w:beforeAutospacing="1" w:after="100" w:afterAutospacing="1"/>
              <w:rPr>
                <w:rFonts w:ascii="Times New Roman" w:eastAsia="Times New Roman" w:hAnsi="Times New Roman" w:cs="Times New Roman"/>
                <w:sz w:val="26"/>
                <w:szCs w:val="26"/>
                <w:lang w:eastAsia="vi-VN"/>
              </w:rPr>
            </w:pPr>
            <w:r w:rsidRPr="00805757">
              <w:rPr>
                <w:rFonts w:ascii="Times New Roman" w:eastAsia="Times New Roman" w:hAnsi="Times New Roman" w:cs="Times New Roman"/>
                <w:sz w:val="26"/>
                <w:szCs w:val="26"/>
                <w:lang w:val="vi-VN" w:eastAsia="vi-VN"/>
              </w:rPr>
              <w:t>Người dùng chọn "Quản lý người dùng" trong menu bên trái</w:t>
            </w:r>
          </w:p>
        </w:tc>
      </w:tr>
      <w:tr w:rsidR="00694B87" w:rsidRPr="00805757" w14:paraId="43EB2EA0" w14:textId="77777777" w:rsidTr="00694B87">
        <w:trPr>
          <w:jc w:val="center"/>
        </w:trPr>
        <w:tc>
          <w:tcPr>
            <w:tcW w:w="1417" w:type="dxa"/>
            <w:shd w:val="clear" w:color="auto" w:fill="DBE5F1" w:themeFill="accent1" w:themeFillTint="33"/>
          </w:tcPr>
          <w:p w14:paraId="71252302" w14:textId="77777777" w:rsidR="00694B87" w:rsidRPr="00805757" w:rsidRDefault="00694B8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Đối tượng</w:t>
            </w:r>
          </w:p>
        </w:tc>
        <w:tc>
          <w:tcPr>
            <w:tcW w:w="7386" w:type="dxa"/>
            <w:gridSpan w:val="5"/>
          </w:tcPr>
          <w:p w14:paraId="38BCF40B" w14:textId="173EDA34" w:rsidR="00694B87" w:rsidRPr="00805757" w:rsidRDefault="001F79DA" w:rsidP="001F79DA">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Admin</w:t>
            </w:r>
          </w:p>
        </w:tc>
      </w:tr>
      <w:tr w:rsidR="00694B87" w:rsidRPr="00805757" w14:paraId="352E3E27" w14:textId="77777777" w:rsidTr="00694B87">
        <w:trPr>
          <w:jc w:val="center"/>
        </w:trPr>
        <w:tc>
          <w:tcPr>
            <w:tcW w:w="8803" w:type="dxa"/>
            <w:gridSpan w:val="6"/>
          </w:tcPr>
          <w:p w14:paraId="306887CB" w14:textId="77777777" w:rsidR="00694B87" w:rsidRPr="00805757" w:rsidRDefault="00694B8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Nội dung</w:t>
            </w:r>
          </w:p>
        </w:tc>
      </w:tr>
      <w:tr w:rsidR="00694B87" w:rsidRPr="00805757" w14:paraId="661A6CE3" w14:textId="77777777" w:rsidTr="00694B87">
        <w:trPr>
          <w:jc w:val="center"/>
        </w:trPr>
        <w:tc>
          <w:tcPr>
            <w:tcW w:w="1417" w:type="dxa"/>
            <w:shd w:val="clear" w:color="auto" w:fill="DBE5F1" w:themeFill="accent1" w:themeFillTint="33"/>
          </w:tcPr>
          <w:p w14:paraId="4A133BFA" w14:textId="77777777" w:rsidR="00694B87" w:rsidRPr="00805757" w:rsidRDefault="00694B8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Mục</w:t>
            </w:r>
          </w:p>
        </w:tc>
        <w:tc>
          <w:tcPr>
            <w:tcW w:w="2462" w:type="dxa"/>
            <w:shd w:val="clear" w:color="auto" w:fill="DBE5F1" w:themeFill="accent1" w:themeFillTint="33"/>
          </w:tcPr>
          <w:p w14:paraId="5EF0CF8B" w14:textId="77777777" w:rsidR="00694B87" w:rsidRPr="00805757" w:rsidRDefault="00694B8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Kiểu</w:t>
            </w:r>
          </w:p>
        </w:tc>
        <w:tc>
          <w:tcPr>
            <w:tcW w:w="2462" w:type="dxa"/>
            <w:gridSpan w:val="2"/>
            <w:shd w:val="clear" w:color="auto" w:fill="DBE5F1" w:themeFill="accent1" w:themeFillTint="33"/>
          </w:tcPr>
          <w:p w14:paraId="5756ECA6" w14:textId="77777777" w:rsidR="00694B87" w:rsidRPr="00805757" w:rsidRDefault="00694B8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Dữ liệu</w:t>
            </w:r>
          </w:p>
        </w:tc>
        <w:tc>
          <w:tcPr>
            <w:tcW w:w="2462" w:type="dxa"/>
            <w:gridSpan w:val="2"/>
            <w:shd w:val="clear" w:color="auto" w:fill="DBE5F1" w:themeFill="accent1" w:themeFillTint="33"/>
          </w:tcPr>
          <w:p w14:paraId="3CC17E63" w14:textId="77777777" w:rsidR="00694B87" w:rsidRPr="00805757" w:rsidRDefault="00694B8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r>
      <w:tr w:rsidR="00694B87" w:rsidRPr="00805757" w14:paraId="0AD932DA" w14:textId="77777777" w:rsidTr="00694B87">
        <w:trPr>
          <w:jc w:val="center"/>
        </w:trPr>
        <w:tc>
          <w:tcPr>
            <w:tcW w:w="1417" w:type="dxa"/>
          </w:tcPr>
          <w:p w14:paraId="1ED020E6" w14:textId="77777777" w:rsidR="00694B87" w:rsidRPr="00805757" w:rsidRDefault="00694B87"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1</w:t>
            </w:r>
          </w:p>
        </w:tc>
        <w:tc>
          <w:tcPr>
            <w:tcW w:w="2462" w:type="dxa"/>
          </w:tcPr>
          <w:p w14:paraId="318AE8A1" w14:textId="1F9EC865" w:rsidR="00694B87" w:rsidRPr="00805757" w:rsidRDefault="00C21CF8" w:rsidP="00C21CF8">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Textbox</w:t>
            </w:r>
          </w:p>
        </w:tc>
        <w:tc>
          <w:tcPr>
            <w:tcW w:w="2462" w:type="dxa"/>
            <w:gridSpan w:val="2"/>
          </w:tcPr>
          <w:p w14:paraId="390B307F" w14:textId="77777777" w:rsidR="00694B87" w:rsidRPr="00805757" w:rsidRDefault="00694B87" w:rsidP="00DF1244">
            <w:pPr>
              <w:spacing w:line="360" w:lineRule="auto"/>
              <w:contextualSpacing/>
              <w:rPr>
                <w:rFonts w:ascii="Times New Roman" w:hAnsi="Times New Roman" w:cs="Times New Roman"/>
                <w:sz w:val="26"/>
                <w:szCs w:val="26"/>
              </w:rPr>
            </w:pPr>
          </w:p>
        </w:tc>
        <w:tc>
          <w:tcPr>
            <w:tcW w:w="2462" w:type="dxa"/>
            <w:gridSpan w:val="2"/>
          </w:tcPr>
          <w:p w14:paraId="7D5040F7" w14:textId="42163D6B" w:rsidR="00694B87" w:rsidRPr="00805757" w:rsidRDefault="00C21CF8"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Nhập từ khóa tìm kiếm người dùng</w:t>
            </w:r>
          </w:p>
        </w:tc>
      </w:tr>
      <w:tr w:rsidR="00694B87" w:rsidRPr="00805757" w14:paraId="5D629DF7" w14:textId="77777777" w:rsidTr="00694B87">
        <w:trPr>
          <w:jc w:val="center"/>
        </w:trPr>
        <w:tc>
          <w:tcPr>
            <w:tcW w:w="1417" w:type="dxa"/>
          </w:tcPr>
          <w:p w14:paraId="4980970F" w14:textId="77777777" w:rsidR="00694B87" w:rsidRPr="00805757" w:rsidRDefault="00694B87"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2</w:t>
            </w:r>
          </w:p>
        </w:tc>
        <w:tc>
          <w:tcPr>
            <w:tcW w:w="2462" w:type="dxa"/>
          </w:tcPr>
          <w:p w14:paraId="652FE753" w14:textId="1D00E302" w:rsidR="00694B87" w:rsidRPr="00805757" w:rsidRDefault="00C21CF8"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Button</w:t>
            </w:r>
          </w:p>
        </w:tc>
        <w:tc>
          <w:tcPr>
            <w:tcW w:w="2462" w:type="dxa"/>
            <w:gridSpan w:val="2"/>
          </w:tcPr>
          <w:p w14:paraId="79CA42ED" w14:textId="77777777" w:rsidR="00694B87" w:rsidRPr="00805757" w:rsidRDefault="00694B87" w:rsidP="00DF1244">
            <w:pPr>
              <w:spacing w:line="360" w:lineRule="auto"/>
              <w:contextualSpacing/>
              <w:rPr>
                <w:rFonts w:ascii="Times New Roman" w:hAnsi="Times New Roman" w:cs="Times New Roman"/>
                <w:sz w:val="26"/>
                <w:szCs w:val="26"/>
              </w:rPr>
            </w:pPr>
          </w:p>
        </w:tc>
        <w:tc>
          <w:tcPr>
            <w:tcW w:w="2462" w:type="dxa"/>
            <w:gridSpan w:val="2"/>
          </w:tcPr>
          <w:p w14:paraId="5F766DE4" w14:textId="318176B6" w:rsidR="00694B87" w:rsidRPr="00805757" w:rsidRDefault="00C21CF8"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Tải lại danh sách</w:t>
            </w:r>
          </w:p>
        </w:tc>
      </w:tr>
      <w:tr w:rsidR="00694B87" w:rsidRPr="00805757" w14:paraId="74448BF0" w14:textId="77777777" w:rsidTr="00694B87">
        <w:trPr>
          <w:jc w:val="center"/>
        </w:trPr>
        <w:tc>
          <w:tcPr>
            <w:tcW w:w="1417" w:type="dxa"/>
          </w:tcPr>
          <w:p w14:paraId="2B52FA47" w14:textId="77777777" w:rsidR="00694B87" w:rsidRPr="00805757" w:rsidRDefault="00694B87"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3</w:t>
            </w:r>
          </w:p>
        </w:tc>
        <w:tc>
          <w:tcPr>
            <w:tcW w:w="2462" w:type="dxa"/>
          </w:tcPr>
          <w:p w14:paraId="29583EB3" w14:textId="7FE21703" w:rsidR="00694B87" w:rsidRPr="00805757" w:rsidRDefault="00C21CF8"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Table column</w:t>
            </w:r>
          </w:p>
        </w:tc>
        <w:tc>
          <w:tcPr>
            <w:tcW w:w="2462" w:type="dxa"/>
            <w:gridSpan w:val="2"/>
          </w:tcPr>
          <w:p w14:paraId="396A28C0" w14:textId="77777777" w:rsidR="00694B87" w:rsidRPr="00805757" w:rsidRDefault="00694B87" w:rsidP="00DF1244">
            <w:pPr>
              <w:spacing w:line="360" w:lineRule="auto"/>
              <w:contextualSpacing/>
              <w:rPr>
                <w:rFonts w:ascii="Times New Roman" w:hAnsi="Times New Roman" w:cs="Times New Roman"/>
                <w:sz w:val="26"/>
                <w:szCs w:val="26"/>
              </w:rPr>
            </w:pPr>
          </w:p>
        </w:tc>
        <w:tc>
          <w:tcPr>
            <w:tcW w:w="2462" w:type="dxa"/>
            <w:gridSpan w:val="2"/>
          </w:tcPr>
          <w:p w14:paraId="38AA31C8" w14:textId="45ACCA1C" w:rsidR="00694B87" w:rsidRPr="00805757" w:rsidRDefault="00432C80"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tên và email</w:t>
            </w:r>
          </w:p>
        </w:tc>
      </w:tr>
      <w:tr w:rsidR="002E33E8" w:rsidRPr="00805757" w14:paraId="28FCF624" w14:textId="77777777" w:rsidTr="00694B87">
        <w:trPr>
          <w:jc w:val="center"/>
        </w:trPr>
        <w:tc>
          <w:tcPr>
            <w:tcW w:w="1417" w:type="dxa"/>
          </w:tcPr>
          <w:p w14:paraId="41A867AE" w14:textId="0FD5A371" w:rsidR="002E33E8" w:rsidRPr="00805757" w:rsidRDefault="002E33E8"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4</w:t>
            </w:r>
          </w:p>
        </w:tc>
        <w:tc>
          <w:tcPr>
            <w:tcW w:w="2462" w:type="dxa"/>
          </w:tcPr>
          <w:p w14:paraId="749E5BDE" w14:textId="2D19E152" w:rsidR="002E33E8" w:rsidRPr="00805757" w:rsidRDefault="00C21CF8"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Table column</w:t>
            </w:r>
          </w:p>
        </w:tc>
        <w:tc>
          <w:tcPr>
            <w:tcW w:w="2462" w:type="dxa"/>
            <w:gridSpan w:val="2"/>
          </w:tcPr>
          <w:p w14:paraId="7A3755CC" w14:textId="77777777" w:rsidR="002E33E8" w:rsidRPr="00805757" w:rsidRDefault="002E33E8" w:rsidP="00DF1244">
            <w:pPr>
              <w:spacing w:line="360" w:lineRule="auto"/>
              <w:contextualSpacing/>
              <w:rPr>
                <w:rFonts w:ascii="Times New Roman" w:hAnsi="Times New Roman" w:cs="Times New Roman"/>
                <w:sz w:val="26"/>
                <w:szCs w:val="26"/>
              </w:rPr>
            </w:pPr>
          </w:p>
        </w:tc>
        <w:tc>
          <w:tcPr>
            <w:tcW w:w="2462" w:type="dxa"/>
            <w:gridSpan w:val="2"/>
          </w:tcPr>
          <w:p w14:paraId="37E36095" w14:textId="5D01CAD4" w:rsidR="002E33E8" w:rsidRPr="00805757" w:rsidRDefault="00432C80"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thông tin liên hệ</w:t>
            </w:r>
          </w:p>
        </w:tc>
      </w:tr>
      <w:tr w:rsidR="002E33E8" w:rsidRPr="00805757" w14:paraId="0E6D3D4E" w14:textId="77777777" w:rsidTr="00694B87">
        <w:trPr>
          <w:jc w:val="center"/>
        </w:trPr>
        <w:tc>
          <w:tcPr>
            <w:tcW w:w="1417" w:type="dxa"/>
          </w:tcPr>
          <w:p w14:paraId="44890D34" w14:textId="16B1789C" w:rsidR="002E33E8" w:rsidRPr="00805757" w:rsidRDefault="002E33E8"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5</w:t>
            </w:r>
          </w:p>
        </w:tc>
        <w:tc>
          <w:tcPr>
            <w:tcW w:w="2462" w:type="dxa"/>
          </w:tcPr>
          <w:p w14:paraId="58CC59AF" w14:textId="32801F04" w:rsidR="002E33E8" w:rsidRPr="00805757" w:rsidRDefault="00C21CF8"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Table column</w:t>
            </w:r>
          </w:p>
        </w:tc>
        <w:tc>
          <w:tcPr>
            <w:tcW w:w="2462" w:type="dxa"/>
            <w:gridSpan w:val="2"/>
          </w:tcPr>
          <w:p w14:paraId="32996797" w14:textId="77777777" w:rsidR="002E33E8" w:rsidRPr="00805757" w:rsidRDefault="002E33E8" w:rsidP="00DF1244">
            <w:pPr>
              <w:spacing w:line="360" w:lineRule="auto"/>
              <w:contextualSpacing/>
              <w:rPr>
                <w:rFonts w:ascii="Times New Roman" w:hAnsi="Times New Roman" w:cs="Times New Roman"/>
                <w:sz w:val="26"/>
                <w:szCs w:val="26"/>
              </w:rPr>
            </w:pPr>
          </w:p>
        </w:tc>
        <w:tc>
          <w:tcPr>
            <w:tcW w:w="2462" w:type="dxa"/>
            <w:gridSpan w:val="2"/>
          </w:tcPr>
          <w:p w14:paraId="4227DD9A" w14:textId="7381B346" w:rsidR="002E33E8" w:rsidRPr="00805757" w:rsidRDefault="00432C80"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loại tài khoản</w:t>
            </w:r>
          </w:p>
        </w:tc>
      </w:tr>
      <w:tr w:rsidR="00C21CF8" w:rsidRPr="00805757" w14:paraId="7BA45AE2" w14:textId="77777777" w:rsidTr="00694B87">
        <w:trPr>
          <w:jc w:val="center"/>
        </w:trPr>
        <w:tc>
          <w:tcPr>
            <w:tcW w:w="1417" w:type="dxa"/>
          </w:tcPr>
          <w:p w14:paraId="2A5145DF" w14:textId="6B3F8583" w:rsidR="00C21CF8" w:rsidRPr="00805757" w:rsidRDefault="00C21CF8"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6</w:t>
            </w:r>
          </w:p>
        </w:tc>
        <w:tc>
          <w:tcPr>
            <w:tcW w:w="2462" w:type="dxa"/>
          </w:tcPr>
          <w:p w14:paraId="0AF2569B" w14:textId="0B04B16C" w:rsidR="00C21CF8" w:rsidRPr="00805757" w:rsidRDefault="00432C80"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Table column</w:t>
            </w:r>
          </w:p>
        </w:tc>
        <w:tc>
          <w:tcPr>
            <w:tcW w:w="2462" w:type="dxa"/>
            <w:gridSpan w:val="2"/>
          </w:tcPr>
          <w:p w14:paraId="0DF11C94" w14:textId="77777777" w:rsidR="00C21CF8" w:rsidRPr="00805757" w:rsidRDefault="00C21CF8" w:rsidP="00DF1244">
            <w:pPr>
              <w:spacing w:line="360" w:lineRule="auto"/>
              <w:contextualSpacing/>
              <w:rPr>
                <w:rFonts w:ascii="Times New Roman" w:hAnsi="Times New Roman" w:cs="Times New Roman"/>
                <w:sz w:val="26"/>
                <w:szCs w:val="26"/>
              </w:rPr>
            </w:pPr>
          </w:p>
        </w:tc>
        <w:tc>
          <w:tcPr>
            <w:tcW w:w="2462" w:type="dxa"/>
            <w:gridSpan w:val="2"/>
          </w:tcPr>
          <w:p w14:paraId="75E209F1" w14:textId="7F9DAB38" w:rsidR="00C21CF8" w:rsidRPr="00805757" w:rsidRDefault="00432C80"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vai trò</w:t>
            </w:r>
          </w:p>
        </w:tc>
      </w:tr>
      <w:tr w:rsidR="00C21CF8" w:rsidRPr="00805757" w14:paraId="3A212ED0" w14:textId="77777777" w:rsidTr="00694B87">
        <w:trPr>
          <w:jc w:val="center"/>
        </w:trPr>
        <w:tc>
          <w:tcPr>
            <w:tcW w:w="1417" w:type="dxa"/>
          </w:tcPr>
          <w:p w14:paraId="76DFC426" w14:textId="260DA6CC" w:rsidR="00C21CF8" w:rsidRPr="00805757" w:rsidRDefault="00C21CF8"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7</w:t>
            </w:r>
          </w:p>
        </w:tc>
        <w:tc>
          <w:tcPr>
            <w:tcW w:w="2462" w:type="dxa"/>
          </w:tcPr>
          <w:p w14:paraId="0174D42E" w14:textId="6A3F8547" w:rsidR="00C21CF8" w:rsidRPr="00805757" w:rsidRDefault="00432C80"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Table column</w:t>
            </w:r>
          </w:p>
        </w:tc>
        <w:tc>
          <w:tcPr>
            <w:tcW w:w="2462" w:type="dxa"/>
            <w:gridSpan w:val="2"/>
          </w:tcPr>
          <w:p w14:paraId="79FC8B40" w14:textId="77777777" w:rsidR="00C21CF8" w:rsidRPr="00805757" w:rsidRDefault="00C21CF8" w:rsidP="00DF1244">
            <w:pPr>
              <w:spacing w:line="360" w:lineRule="auto"/>
              <w:contextualSpacing/>
              <w:rPr>
                <w:rFonts w:ascii="Times New Roman" w:hAnsi="Times New Roman" w:cs="Times New Roman"/>
                <w:sz w:val="26"/>
                <w:szCs w:val="26"/>
              </w:rPr>
            </w:pPr>
          </w:p>
        </w:tc>
        <w:tc>
          <w:tcPr>
            <w:tcW w:w="2462" w:type="dxa"/>
            <w:gridSpan w:val="2"/>
          </w:tcPr>
          <w:p w14:paraId="68770C56" w14:textId="73AA97CC" w:rsidR="00C21CF8" w:rsidRPr="00805757" w:rsidRDefault="00432C80"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ngày tạo tài khoản</w:t>
            </w:r>
          </w:p>
        </w:tc>
      </w:tr>
      <w:tr w:rsidR="00C21CF8" w:rsidRPr="00805757" w14:paraId="64D1D78A" w14:textId="77777777" w:rsidTr="00694B87">
        <w:trPr>
          <w:jc w:val="center"/>
        </w:trPr>
        <w:tc>
          <w:tcPr>
            <w:tcW w:w="1417" w:type="dxa"/>
          </w:tcPr>
          <w:p w14:paraId="4B670BDF" w14:textId="6146AA50" w:rsidR="00C21CF8" w:rsidRPr="00805757" w:rsidRDefault="00C21CF8"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8</w:t>
            </w:r>
          </w:p>
        </w:tc>
        <w:tc>
          <w:tcPr>
            <w:tcW w:w="2462" w:type="dxa"/>
          </w:tcPr>
          <w:p w14:paraId="4B3F3B3C" w14:textId="4A177152" w:rsidR="00C21CF8" w:rsidRPr="00805757" w:rsidRDefault="00432C80"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Table column</w:t>
            </w:r>
          </w:p>
        </w:tc>
        <w:tc>
          <w:tcPr>
            <w:tcW w:w="2462" w:type="dxa"/>
            <w:gridSpan w:val="2"/>
          </w:tcPr>
          <w:p w14:paraId="53D042BD" w14:textId="77777777" w:rsidR="00C21CF8" w:rsidRPr="00805757" w:rsidRDefault="00C21CF8" w:rsidP="00DF1244">
            <w:pPr>
              <w:spacing w:line="360" w:lineRule="auto"/>
              <w:contextualSpacing/>
              <w:rPr>
                <w:rFonts w:ascii="Times New Roman" w:hAnsi="Times New Roman" w:cs="Times New Roman"/>
                <w:sz w:val="26"/>
                <w:szCs w:val="26"/>
              </w:rPr>
            </w:pPr>
          </w:p>
        </w:tc>
        <w:tc>
          <w:tcPr>
            <w:tcW w:w="2462" w:type="dxa"/>
            <w:gridSpan w:val="2"/>
          </w:tcPr>
          <w:p w14:paraId="779D339C" w14:textId="33108DD6" w:rsidR="00C21CF8" w:rsidRPr="00805757" w:rsidRDefault="00432C80"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Chứa các nút thao tác</w:t>
            </w:r>
          </w:p>
        </w:tc>
      </w:tr>
      <w:tr w:rsidR="00C21CF8" w:rsidRPr="00805757" w14:paraId="000BC702" w14:textId="77777777" w:rsidTr="00694B87">
        <w:trPr>
          <w:jc w:val="center"/>
        </w:trPr>
        <w:tc>
          <w:tcPr>
            <w:tcW w:w="1417" w:type="dxa"/>
          </w:tcPr>
          <w:p w14:paraId="6F19B83E" w14:textId="5EDE3D7D" w:rsidR="00C21CF8" w:rsidRPr="00805757" w:rsidRDefault="00C21CF8"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9</w:t>
            </w:r>
          </w:p>
        </w:tc>
        <w:tc>
          <w:tcPr>
            <w:tcW w:w="2462" w:type="dxa"/>
          </w:tcPr>
          <w:p w14:paraId="48BE21E7" w14:textId="20A1DD0D" w:rsidR="00C21CF8" w:rsidRPr="00805757" w:rsidRDefault="00432C80"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Button(icon)</w:t>
            </w:r>
          </w:p>
        </w:tc>
        <w:tc>
          <w:tcPr>
            <w:tcW w:w="2462" w:type="dxa"/>
            <w:gridSpan w:val="2"/>
          </w:tcPr>
          <w:p w14:paraId="41276CAA" w14:textId="77777777" w:rsidR="00C21CF8" w:rsidRPr="00805757" w:rsidRDefault="00C21CF8" w:rsidP="00DF1244">
            <w:pPr>
              <w:spacing w:line="360" w:lineRule="auto"/>
              <w:contextualSpacing/>
              <w:rPr>
                <w:rFonts w:ascii="Times New Roman" w:hAnsi="Times New Roman" w:cs="Times New Roman"/>
                <w:sz w:val="26"/>
                <w:szCs w:val="26"/>
              </w:rPr>
            </w:pPr>
          </w:p>
        </w:tc>
        <w:tc>
          <w:tcPr>
            <w:tcW w:w="2462" w:type="dxa"/>
            <w:gridSpan w:val="2"/>
          </w:tcPr>
          <w:p w14:paraId="2080961E" w14:textId="2B583678" w:rsidR="00C21CF8" w:rsidRPr="00805757" w:rsidRDefault="00432C80"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Chỉnh sửa thông tin người dùng</w:t>
            </w:r>
          </w:p>
        </w:tc>
      </w:tr>
      <w:tr w:rsidR="00C21CF8" w:rsidRPr="00805757" w14:paraId="7BD360CE" w14:textId="77777777" w:rsidTr="00694B87">
        <w:trPr>
          <w:jc w:val="center"/>
        </w:trPr>
        <w:tc>
          <w:tcPr>
            <w:tcW w:w="1417" w:type="dxa"/>
          </w:tcPr>
          <w:p w14:paraId="58E0F552" w14:textId="64AF4BCA" w:rsidR="00C21CF8" w:rsidRPr="00805757" w:rsidRDefault="00C21CF8"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10</w:t>
            </w:r>
          </w:p>
        </w:tc>
        <w:tc>
          <w:tcPr>
            <w:tcW w:w="2462" w:type="dxa"/>
          </w:tcPr>
          <w:p w14:paraId="493020F5" w14:textId="67E6C00D" w:rsidR="00C21CF8" w:rsidRPr="00805757" w:rsidRDefault="00432C80"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Button(icon)</w:t>
            </w:r>
          </w:p>
        </w:tc>
        <w:tc>
          <w:tcPr>
            <w:tcW w:w="2462" w:type="dxa"/>
            <w:gridSpan w:val="2"/>
          </w:tcPr>
          <w:p w14:paraId="566D2C7F" w14:textId="77777777" w:rsidR="00C21CF8" w:rsidRPr="00805757" w:rsidRDefault="00C21CF8" w:rsidP="00DF1244">
            <w:pPr>
              <w:spacing w:line="360" w:lineRule="auto"/>
              <w:contextualSpacing/>
              <w:rPr>
                <w:rFonts w:ascii="Times New Roman" w:hAnsi="Times New Roman" w:cs="Times New Roman"/>
                <w:sz w:val="26"/>
                <w:szCs w:val="26"/>
              </w:rPr>
            </w:pPr>
          </w:p>
        </w:tc>
        <w:tc>
          <w:tcPr>
            <w:tcW w:w="2462" w:type="dxa"/>
            <w:gridSpan w:val="2"/>
          </w:tcPr>
          <w:p w14:paraId="3550E7A4" w14:textId="0FDC126F" w:rsidR="00C21CF8" w:rsidRPr="00805757" w:rsidRDefault="00432C80"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Xóa tài khoản</w:t>
            </w:r>
          </w:p>
        </w:tc>
      </w:tr>
      <w:tr w:rsidR="00C21CF8" w:rsidRPr="00805757" w14:paraId="7E31BA4F" w14:textId="77777777" w:rsidTr="00694B87">
        <w:trPr>
          <w:jc w:val="center"/>
        </w:trPr>
        <w:tc>
          <w:tcPr>
            <w:tcW w:w="1417" w:type="dxa"/>
          </w:tcPr>
          <w:p w14:paraId="015877C2" w14:textId="32ACCACE" w:rsidR="00C21CF8" w:rsidRPr="00805757" w:rsidRDefault="00C21CF8"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11</w:t>
            </w:r>
          </w:p>
        </w:tc>
        <w:tc>
          <w:tcPr>
            <w:tcW w:w="2462" w:type="dxa"/>
          </w:tcPr>
          <w:p w14:paraId="39F6F44A" w14:textId="7A1B3DEB" w:rsidR="00C21CF8" w:rsidRPr="00805757" w:rsidRDefault="00432C80"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Pagination</w:t>
            </w:r>
          </w:p>
        </w:tc>
        <w:tc>
          <w:tcPr>
            <w:tcW w:w="2462" w:type="dxa"/>
            <w:gridSpan w:val="2"/>
          </w:tcPr>
          <w:p w14:paraId="5206982B" w14:textId="77777777" w:rsidR="00C21CF8" w:rsidRPr="00805757" w:rsidRDefault="00C21CF8" w:rsidP="00DF1244">
            <w:pPr>
              <w:spacing w:line="360" w:lineRule="auto"/>
              <w:contextualSpacing/>
              <w:rPr>
                <w:rFonts w:ascii="Times New Roman" w:hAnsi="Times New Roman" w:cs="Times New Roman"/>
                <w:sz w:val="26"/>
                <w:szCs w:val="26"/>
              </w:rPr>
            </w:pPr>
          </w:p>
        </w:tc>
        <w:tc>
          <w:tcPr>
            <w:tcW w:w="2462" w:type="dxa"/>
            <w:gridSpan w:val="2"/>
          </w:tcPr>
          <w:p w14:paraId="62089464" w14:textId="17B500BD" w:rsidR="00C21CF8" w:rsidRPr="00805757" w:rsidRDefault="00432C80"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Chuyển trang</w:t>
            </w:r>
          </w:p>
        </w:tc>
      </w:tr>
      <w:tr w:rsidR="00C21CF8" w:rsidRPr="00805757" w14:paraId="6F1B8EA1" w14:textId="77777777" w:rsidTr="00694B87">
        <w:trPr>
          <w:jc w:val="center"/>
        </w:trPr>
        <w:tc>
          <w:tcPr>
            <w:tcW w:w="1417" w:type="dxa"/>
          </w:tcPr>
          <w:p w14:paraId="0CC022DB" w14:textId="7C058DB5" w:rsidR="00C21CF8" w:rsidRPr="00805757" w:rsidRDefault="00C21CF8"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12</w:t>
            </w:r>
          </w:p>
        </w:tc>
        <w:tc>
          <w:tcPr>
            <w:tcW w:w="2462" w:type="dxa"/>
          </w:tcPr>
          <w:p w14:paraId="4205D90A" w14:textId="4AF9E6E5" w:rsidR="00C21CF8" w:rsidRPr="00805757" w:rsidRDefault="00432C80"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Dropdown</w:t>
            </w:r>
          </w:p>
        </w:tc>
        <w:tc>
          <w:tcPr>
            <w:tcW w:w="2462" w:type="dxa"/>
            <w:gridSpan w:val="2"/>
          </w:tcPr>
          <w:p w14:paraId="75643849" w14:textId="77777777" w:rsidR="00C21CF8" w:rsidRPr="00805757" w:rsidRDefault="00C21CF8" w:rsidP="00DF1244">
            <w:pPr>
              <w:spacing w:line="360" w:lineRule="auto"/>
              <w:contextualSpacing/>
              <w:rPr>
                <w:rFonts w:ascii="Times New Roman" w:hAnsi="Times New Roman" w:cs="Times New Roman"/>
                <w:sz w:val="26"/>
                <w:szCs w:val="26"/>
              </w:rPr>
            </w:pPr>
          </w:p>
        </w:tc>
        <w:tc>
          <w:tcPr>
            <w:tcW w:w="2462" w:type="dxa"/>
            <w:gridSpan w:val="2"/>
          </w:tcPr>
          <w:p w14:paraId="20D038B0" w14:textId="18C55791" w:rsidR="00C21CF8" w:rsidRPr="00805757" w:rsidRDefault="00432C80"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Chọn số lượng hiển thị</w:t>
            </w:r>
          </w:p>
        </w:tc>
      </w:tr>
      <w:tr w:rsidR="00694B87" w:rsidRPr="00805757" w14:paraId="566D9533" w14:textId="77777777" w:rsidTr="00694B87">
        <w:trPr>
          <w:jc w:val="center"/>
        </w:trPr>
        <w:tc>
          <w:tcPr>
            <w:tcW w:w="8803" w:type="dxa"/>
            <w:gridSpan w:val="6"/>
          </w:tcPr>
          <w:p w14:paraId="04B95E91" w14:textId="77777777" w:rsidR="00694B87" w:rsidRPr="00805757" w:rsidRDefault="00694B8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Hoạt động</w:t>
            </w:r>
          </w:p>
        </w:tc>
      </w:tr>
      <w:tr w:rsidR="00694B87" w:rsidRPr="00805757" w14:paraId="68BA298A" w14:textId="77777777" w:rsidTr="00694B87">
        <w:trPr>
          <w:jc w:val="center"/>
        </w:trPr>
        <w:tc>
          <w:tcPr>
            <w:tcW w:w="1417" w:type="dxa"/>
            <w:shd w:val="clear" w:color="auto" w:fill="DBE5F1" w:themeFill="accent1" w:themeFillTint="33"/>
          </w:tcPr>
          <w:p w14:paraId="4501AC07" w14:textId="77777777" w:rsidR="00694B87" w:rsidRPr="00805757" w:rsidRDefault="00694B8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Tên</w:t>
            </w:r>
          </w:p>
        </w:tc>
        <w:tc>
          <w:tcPr>
            <w:tcW w:w="3693" w:type="dxa"/>
            <w:gridSpan w:val="2"/>
            <w:shd w:val="clear" w:color="auto" w:fill="DBE5F1" w:themeFill="accent1" w:themeFillTint="33"/>
          </w:tcPr>
          <w:p w14:paraId="6C3174F6" w14:textId="77777777" w:rsidR="00694B87" w:rsidRPr="00805757" w:rsidRDefault="00694B8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c>
          <w:tcPr>
            <w:tcW w:w="1846" w:type="dxa"/>
            <w:gridSpan w:val="2"/>
            <w:shd w:val="clear" w:color="auto" w:fill="DBE5F1" w:themeFill="accent1" w:themeFillTint="33"/>
          </w:tcPr>
          <w:p w14:paraId="4060FB33" w14:textId="77777777" w:rsidR="00694B87" w:rsidRPr="00805757" w:rsidRDefault="00694B8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Thành công</w:t>
            </w:r>
          </w:p>
        </w:tc>
        <w:tc>
          <w:tcPr>
            <w:tcW w:w="1847" w:type="dxa"/>
            <w:shd w:val="clear" w:color="auto" w:fill="DBE5F1" w:themeFill="accent1" w:themeFillTint="33"/>
          </w:tcPr>
          <w:p w14:paraId="6391BADA" w14:textId="77777777" w:rsidR="00694B87" w:rsidRPr="00805757" w:rsidRDefault="00694B8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Thất bại</w:t>
            </w:r>
          </w:p>
        </w:tc>
      </w:tr>
      <w:tr w:rsidR="002E33E8" w:rsidRPr="00805757" w14:paraId="4656723A" w14:textId="77777777" w:rsidTr="00694B87">
        <w:trPr>
          <w:jc w:val="center"/>
        </w:trPr>
        <w:tc>
          <w:tcPr>
            <w:tcW w:w="1417" w:type="dxa"/>
            <w:shd w:val="clear" w:color="auto" w:fill="auto"/>
          </w:tcPr>
          <w:p w14:paraId="48D885FF" w14:textId="6529BDAA" w:rsidR="002E33E8" w:rsidRPr="00805757" w:rsidRDefault="007848F9"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danh sách người dùng</w:t>
            </w:r>
          </w:p>
        </w:tc>
        <w:tc>
          <w:tcPr>
            <w:tcW w:w="3693" w:type="dxa"/>
            <w:gridSpan w:val="2"/>
            <w:shd w:val="clear" w:color="auto" w:fill="auto"/>
          </w:tcPr>
          <w:p w14:paraId="359972EF" w14:textId="44795434" w:rsidR="002E33E8" w:rsidRPr="00805757" w:rsidRDefault="007848F9"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Load dữ liệu người dùng</w:t>
            </w:r>
          </w:p>
        </w:tc>
        <w:tc>
          <w:tcPr>
            <w:tcW w:w="1846" w:type="dxa"/>
            <w:gridSpan w:val="2"/>
            <w:shd w:val="clear" w:color="auto" w:fill="auto"/>
          </w:tcPr>
          <w:p w14:paraId="5ADB18DC" w14:textId="0B0BDE03" w:rsidR="002E33E8" w:rsidRPr="00805757" w:rsidRDefault="007848F9"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danh sách đầy đủ</w:t>
            </w:r>
          </w:p>
        </w:tc>
        <w:tc>
          <w:tcPr>
            <w:tcW w:w="1847" w:type="dxa"/>
            <w:shd w:val="clear" w:color="auto" w:fill="auto"/>
          </w:tcPr>
          <w:p w14:paraId="22558831" w14:textId="24C29D8B" w:rsidR="002E33E8" w:rsidRPr="00805757" w:rsidRDefault="007848F9"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Không hiển thị</w:t>
            </w:r>
          </w:p>
        </w:tc>
      </w:tr>
      <w:tr w:rsidR="002E33E8" w:rsidRPr="00805757" w14:paraId="5C300306" w14:textId="77777777" w:rsidTr="00694B87">
        <w:trPr>
          <w:jc w:val="center"/>
        </w:trPr>
        <w:tc>
          <w:tcPr>
            <w:tcW w:w="1417" w:type="dxa"/>
            <w:shd w:val="clear" w:color="auto" w:fill="auto"/>
          </w:tcPr>
          <w:p w14:paraId="51F279B9" w14:textId="7DC49A10" w:rsidR="002E33E8" w:rsidRPr="00805757" w:rsidRDefault="007848F9"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Tìm kiếm người dùng</w:t>
            </w:r>
          </w:p>
        </w:tc>
        <w:tc>
          <w:tcPr>
            <w:tcW w:w="3693" w:type="dxa"/>
            <w:gridSpan w:val="2"/>
            <w:shd w:val="clear" w:color="auto" w:fill="auto"/>
          </w:tcPr>
          <w:p w14:paraId="5E3487BF" w14:textId="1D6C91E8" w:rsidR="002E33E8" w:rsidRPr="00805757" w:rsidRDefault="007848F9"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Nhập từ khóa</w:t>
            </w:r>
          </w:p>
        </w:tc>
        <w:tc>
          <w:tcPr>
            <w:tcW w:w="1846" w:type="dxa"/>
            <w:gridSpan w:val="2"/>
            <w:shd w:val="clear" w:color="auto" w:fill="auto"/>
          </w:tcPr>
          <w:p w14:paraId="2048868D" w14:textId="1C71B55D" w:rsidR="002E33E8" w:rsidRPr="00805757" w:rsidRDefault="007848F9" w:rsidP="007848F9">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kết quả phù hợp</w:t>
            </w:r>
          </w:p>
        </w:tc>
        <w:tc>
          <w:tcPr>
            <w:tcW w:w="1847" w:type="dxa"/>
            <w:shd w:val="clear" w:color="auto" w:fill="auto"/>
          </w:tcPr>
          <w:p w14:paraId="195E92BC" w14:textId="19B8693E" w:rsidR="002E33E8" w:rsidRPr="00805757" w:rsidRDefault="007848F9" w:rsidP="007848F9">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Không tìm thấy</w:t>
            </w:r>
          </w:p>
        </w:tc>
      </w:tr>
      <w:tr w:rsidR="007848F9" w:rsidRPr="00805757" w14:paraId="4EAB3691" w14:textId="77777777" w:rsidTr="00694B87">
        <w:trPr>
          <w:jc w:val="center"/>
        </w:trPr>
        <w:tc>
          <w:tcPr>
            <w:tcW w:w="1417" w:type="dxa"/>
            <w:shd w:val="clear" w:color="auto" w:fill="auto"/>
          </w:tcPr>
          <w:p w14:paraId="5E96DCC7" w14:textId="72E7BDFF" w:rsidR="007848F9" w:rsidRPr="00805757" w:rsidRDefault="007848F9"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Làm mới danh sách</w:t>
            </w:r>
          </w:p>
        </w:tc>
        <w:tc>
          <w:tcPr>
            <w:tcW w:w="3693" w:type="dxa"/>
            <w:gridSpan w:val="2"/>
            <w:shd w:val="clear" w:color="auto" w:fill="auto"/>
          </w:tcPr>
          <w:p w14:paraId="5CA0B0A2" w14:textId="07E86183" w:rsidR="007848F9" w:rsidRPr="00805757" w:rsidRDefault="007848F9"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Nhấn nút refresh</w:t>
            </w:r>
          </w:p>
        </w:tc>
        <w:tc>
          <w:tcPr>
            <w:tcW w:w="1846" w:type="dxa"/>
            <w:gridSpan w:val="2"/>
            <w:shd w:val="clear" w:color="auto" w:fill="auto"/>
          </w:tcPr>
          <w:p w14:paraId="1BA517BD" w14:textId="46B9FC3E" w:rsidR="007848F9" w:rsidRPr="00805757" w:rsidRDefault="007848F9"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Load lại dữ liệu</w:t>
            </w:r>
          </w:p>
        </w:tc>
        <w:tc>
          <w:tcPr>
            <w:tcW w:w="1847" w:type="dxa"/>
            <w:shd w:val="clear" w:color="auto" w:fill="auto"/>
          </w:tcPr>
          <w:p w14:paraId="278C5BD1" w14:textId="3474AE12" w:rsidR="007848F9" w:rsidRPr="00805757" w:rsidRDefault="007848F9"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Không thực hiện được</w:t>
            </w:r>
          </w:p>
        </w:tc>
      </w:tr>
      <w:tr w:rsidR="002E33E8" w:rsidRPr="00805757" w14:paraId="27F5ABD5" w14:textId="77777777" w:rsidTr="00694B87">
        <w:trPr>
          <w:jc w:val="center"/>
        </w:trPr>
        <w:tc>
          <w:tcPr>
            <w:tcW w:w="1417" w:type="dxa"/>
            <w:shd w:val="clear" w:color="auto" w:fill="auto"/>
          </w:tcPr>
          <w:p w14:paraId="4FE2A9B2" w14:textId="13FCF169" w:rsidR="002E33E8" w:rsidRPr="00805757" w:rsidRDefault="00503927"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Chuyển trang</w:t>
            </w:r>
          </w:p>
        </w:tc>
        <w:tc>
          <w:tcPr>
            <w:tcW w:w="3693" w:type="dxa"/>
            <w:gridSpan w:val="2"/>
            <w:shd w:val="clear" w:color="auto" w:fill="auto"/>
          </w:tcPr>
          <w:p w14:paraId="4594FCBD" w14:textId="11E6B4BD" w:rsidR="002E33E8" w:rsidRPr="00805757" w:rsidRDefault="00503927"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Nhấn phân trang</w:t>
            </w:r>
          </w:p>
        </w:tc>
        <w:tc>
          <w:tcPr>
            <w:tcW w:w="1846" w:type="dxa"/>
            <w:gridSpan w:val="2"/>
            <w:shd w:val="clear" w:color="auto" w:fill="auto"/>
          </w:tcPr>
          <w:p w14:paraId="7FB0A7C9" w14:textId="518A556E" w:rsidR="002E33E8" w:rsidRPr="00805757" w:rsidRDefault="00503927"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dữ liệu trang tương ứng</w:t>
            </w:r>
          </w:p>
        </w:tc>
        <w:tc>
          <w:tcPr>
            <w:tcW w:w="1847" w:type="dxa"/>
            <w:shd w:val="clear" w:color="auto" w:fill="auto"/>
          </w:tcPr>
          <w:p w14:paraId="3721D503" w14:textId="46FA116B" w:rsidR="002E33E8" w:rsidRPr="00805757" w:rsidRDefault="00503927"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Không chuyển được</w:t>
            </w:r>
          </w:p>
        </w:tc>
      </w:tr>
      <w:tr w:rsidR="002E33E8" w:rsidRPr="00805757" w14:paraId="117BACE0" w14:textId="77777777" w:rsidTr="00694B87">
        <w:trPr>
          <w:jc w:val="center"/>
        </w:trPr>
        <w:tc>
          <w:tcPr>
            <w:tcW w:w="1417" w:type="dxa"/>
            <w:shd w:val="clear" w:color="auto" w:fill="auto"/>
          </w:tcPr>
          <w:p w14:paraId="021D70F7" w14:textId="28DDC48A" w:rsidR="002E33E8" w:rsidRPr="00805757" w:rsidRDefault="00503927"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Chỉnh sửa người dùng</w:t>
            </w:r>
          </w:p>
        </w:tc>
        <w:tc>
          <w:tcPr>
            <w:tcW w:w="3693" w:type="dxa"/>
            <w:gridSpan w:val="2"/>
            <w:shd w:val="clear" w:color="auto" w:fill="auto"/>
          </w:tcPr>
          <w:p w14:paraId="3E83602A" w14:textId="75DF60E4" w:rsidR="002E33E8" w:rsidRPr="00805757" w:rsidRDefault="00503927"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Nhấn icon sửa</w:t>
            </w:r>
          </w:p>
        </w:tc>
        <w:tc>
          <w:tcPr>
            <w:tcW w:w="1846" w:type="dxa"/>
            <w:gridSpan w:val="2"/>
            <w:shd w:val="clear" w:color="auto" w:fill="auto"/>
          </w:tcPr>
          <w:p w14:paraId="510CFA16" w14:textId="013817EE" w:rsidR="002E33E8" w:rsidRPr="00805757" w:rsidRDefault="00503927"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Mở form chỉnh sửa</w:t>
            </w:r>
          </w:p>
        </w:tc>
        <w:tc>
          <w:tcPr>
            <w:tcW w:w="1847" w:type="dxa"/>
            <w:shd w:val="clear" w:color="auto" w:fill="auto"/>
          </w:tcPr>
          <w:p w14:paraId="79E2EBC4" w14:textId="5C24E70D" w:rsidR="002E33E8" w:rsidRPr="00805757" w:rsidRDefault="002E33E8" w:rsidP="00503927">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 xml:space="preserve">Không </w:t>
            </w:r>
            <w:r w:rsidR="00503927" w:rsidRPr="00805757">
              <w:rPr>
                <w:rFonts w:ascii="Times New Roman" w:hAnsi="Times New Roman" w:cs="Times New Roman"/>
                <w:sz w:val="26"/>
                <w:szCs w:val="26"/>
              </w:rPr>
              <w:t>mở được</w:t>
            </w:r>
          </w:p>
        </w:tc>
      </w:tr>
      <w:tr w:rsidR="00503927" w:rsidRPr="00805757" w14:paraId="4EEA0907" w14:textId="77777777" w:rsidTr="00694B87">
        <w:trPr>
          <w:jc w:val="center"/>
        </w:trPr>
        <w:tc>
          <w:tcPr>
            <w:tcW w:w="1417" w:type="dxa"/>
            <w:shd w:val="clear" w:color="auto" w:fill="auto"/>
          </w:tcPr>
          <w:p w14:paraId="19EEEC0A" w14:textId="746AC994" w:rsidR="00503927" w:rsidRPr="00805757" w:rsidRDefault="00503927"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Xóa người dùng</w:t>
            </w:r>
          </w:p>
        </w:tc>
        <w:tc>
          <w:tcPr>
            <w:tcW w:w="3693" w:type="dxa"/>
            <w:gridSpan w:val="2"/>
            <w:shd w:val="clear" w:color="auto" w:fill="auto"/>
          </w:tcPr>
          <w:p w14:paraId="7DE1E9EF" w14:textId="4DA5AB01" w:rsidR="00503927" w:rsidRPr="00805757" w:rsidRDefault="00503927"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Nhấn icon xóa</w:t>
            </w:r>
          </w:p>
        </w:tc>
        <w:tc>
          <w:tcPr>
            <w:tcW w:w="1846" w:type="dxa"/>
            <w:gridSpan w:val="2"/>
            <w:shd w:val="clear" w:color="auto" w:fill="auto"/>
          </w:tcPr>
          <w:p w14:paraId="5ED87FC4" w14:textId="09583AB2" w:rsidR="00503927" w:rsidRPr="00805757" w:rsidRDefault="00503927"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Xóa thành công</w:t>
            </w:r>
          </w:p>
        </w:tc>
        <w:tc>
          <w:tcPr>
            <w:tcW w:w="1847" w:type="dxa"/>
            <w:shd w:val="clear" w:color="auto" w:fill="auto"/>
          </w:tcPr>
          <w:p w14:paraId="32AA6B7A" w14:textId="7E1A64D2" w:rsidR="00503927" w:rsidRPr="00805757" w:rsidRDefault="00503927" w:rsidP="00503927">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Không xóa được</w:t>
            </w:r>
          </w:p>
        </w:tc>
      </w:tr>
    </w:tbl>
    <w:p w14:paraId="3FEFB027" w14:textId="2A33763F" w:rsidR="00694B87" w:rsidRPr="00805757" w:rsidRDefault="00694B87" w:rsidP="00DF1244">
      <w:pPr>
        <w:spacing w:after="0" w:line="360" w:lineRule="auto"/>
        <w:rPr>
          <w:rFonts w:ascii="Times New Roman" w:hAnsi="Times New Roman" w:cs="Times New Roman"/>
          <w:b/>
          <w:sz w:val="26"/>
          <w:szCs w:val="26"/>
        </w:rPr>
      </w:pPr>
    </w:p>
    <w:p w14:paraId="69459139" w14:textId="59F06C50" w:rsidR="00A741D8" w:rsidRPr="00805757"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39" w:name="_Toc228020415"/>
      <w:r w:rsidRPr="00805757">
        <w:rPr>
          <w:rFonts w:ascii="Times New Roman" w:hAnsi="Times New Roman" w:cs="Times New Roman"/>
          <w:b/>
          <w:sz w:val="26"/>
          <w:szCs w:val="26"/>
        </w:rPr>
        <w:t xml:space="preserve">Giao diện </w:t>
      </w:r>
      <w:r w:rsidR="00C73B74" w:rsidRPr="00805757">
        <w:rPr>
          <w:rFonts w:ascii="Times New Roman" w:hAnsi="Times New Roman" w:cs="Times New Roman"/>
          <w:b/>
          <w:sz w:val="26"/>
          <w:szCs w:val="26"/>
        </w:rPr>
        <w:t>Thống kê</w:t>
      </w:r>
      <w:bookmarkEnd w:id="39"/>
    </w:p>
    <w:p w14:paraId="2CE1155E" w14:textId="77777777" w:rsidR="000D534F" w:rsidRPr="00805757"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40" w:name="_Toc228020416"/>
      <w:r w:rsidRPr="00805757">
        <w:rPr>
          <w:rFonts w:ascii="Times New Roman" w:hAnsi="Times New Roman" w:cs="Times New Roman"/>
          <w:b/>
          <w:sz w:val="26"/>
          <w:szCs w:val="26"/>
        </w:rPr>
        <w:t>Bảng mẫu</w:t>
      </w:r>
      <w:bookmarkEnd w:id="40"/>
    </w:p>
    <w:p w14:paraId="7B31D9D3" w14:textId="43A642D6" w:rsidR="002C1AAA" w:rsidRPr="00805757" w:rsidRDefault="005473C2" w:rsidP="00352753">
      <w:pPr>
        <w:spacing w:after="0" w:line="360" w:lineRule="auto"/>
        <w:jc w:val="center"/>
        <w:rPr>
          <w:rFonts w:ascii="Times New Roman" w:hAnsi="Times New Roman" w:cs="Times New Roman"/>
          <w:b/>
          <w:sz w:val="26"/>
          <w:szCs w:val="26"/>
        </w:rPr>
      </w:pPr>
      <w:r w:rsidRPr="00805757">
        <w:rPr>
          <w:rFonts w:ascii="Times New Roman" w:hAnsi="Times New Roman" w:cs="Times New Roman"/>
          <w:b/>
          <w:noProof/>
          <w:sz w:val="26"/>
          <w:szCs w:val="26"/>
          <w:lang w:val="vi-VN" w:eastAsia="vi-VN"/>
        </w:rPr>
        <w:drawing>
          <wp:inline distT="0" distB="0" distL="0" distR="0" wp14:anchorId="66555DBC" wp14:editId="12373267">
            <wp:extent cx="5490664" cy="3497366"/>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488333" cy="3495881"/>
                    </a:xfrm>
                    <a:prstGeom prst="rect">
                      <a:avLst/>
                    </a:prstGeom>
                  </pic:spPr>
                </pic:pic>
              </a:graphicData>
            </a:graphic>
          </wp:inline>
        </w:drawing>
      </w:r>
    </w:p>
    <w:p w14:paraId="427E74D4" w14:textId="360EEC88" w:rsidR="002C1AAA" w:rsidRPr="00805757" w:rsidRDefault="002C1AAA" w:rsidP="002C1AAA">
      <w:pPr>
        <w:pStyle w:val="ListParagraph"/>
        <w:ind w:left="360"/>
        <w:jc w:val="center"/>
        <w:rPr>
          <w:rFonts w:ascii="Times New Roman" w:hAnsi="Times New Roman" w:cs="Times New Roman"/>
          <w:b/>
          <w:sz w:val="26"/>
          <w:szCs w:val="26"/>
        </w:rPr>
      </w:pPr>
      <w:r w:rsidRPr="00805757">
        <w:rPr>
          <w:rFonts w:ascii="Times New Roman" w:hAnsi="Times New Roman" w:cs="Times New Roman"/>
          <w:sz w:val="26"/>
          <w:szCs w:val="26"/>
        </w:rPr>
        <w:t>Hình 2.11. Giao diện</w:t>
      </w:r>
      <w:r w:rsidR="00C73B74" w:rsidRPr="00805757">
        <w:rPr>
          <w:rFonts w:ascii="Times New Roman" w:hAnsi="Times New Roman" w:cs="Times New Roman"/>
          <w:sz w:val="26"/>
          <w:szCs w:val="26"/>
        </w:rPr>
        <w:t xml:space="preserve"> trang</w:t>
      </w:r>
      <w:r w:rsidRPr="00805757">
        <w:rPr>
          <w:rFonts w:ascii="Times New Roman" w:hAnsi="Times New Roman" w:cs="Times New Roman"/>
          <w:sz w:val="26"/>
          <w:szCs w:val="26"/>
        </w:rPr>
        <w:t xml:space="preserve"> </w:t>
      </w:r>
      <w:r w:rsidR="00C73B74" w:rsidRPr="00805757">
        <w:rPr>
          <w:rFonts w:ascii="Times New Roman" w:hAnsi="Times New Roman" w:cs="Times New Roman"/>
          <w:sz w:val="26"/>
          <w:szCs w:val="26"/>
        </w:rPr>
        <w:t>Thống kê</w:t>
      </w:r>
    </w:p>
    <w:p w14:paraId="3ADFEDAD" w14:textId="77777777" w:rsidR="000D534F" w:rsidRPr="00805757"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41" w:name="_Toc228020417"/>
      <w:r w:rsidRPr="00805757">
        <w:rPr>
          <w:rFonts w:ascii="Times New Roman" w:hAnsi="Times New Roman" w:cs="Times New Roman"/>
          <w:b/>
          <w:sz w:val="26"/>
          <w:szCs w:val="26"/>
        </w:rPr>
        <w:t>Đặc tả chi tiết</w:t>
      </w:r>
      <w:bookmarkEnd w:id="41"/>
    </w:p>
    <w:tbl>
      <w:tblPr>
        <w:tblStyle w:val="TableGrid9"/>
        <w:tblW w:w="0" w:type="auto"/>
        <w:jc w:val="center"/>
        <w:tblLook w:val="04A0" w:firstRow="1" w:lastRow="0" w:firstColumn="1" w:lastColumn="0" w:noHBand="0" w:noVBand="1"/>
      </w:tblPr>
      <w:tblGrid>
        <w:gridCol w:w="1417"/>
        <w:gridCol w:w="2462"/>
        <w:gridCol w:w="1231"/>
        <w:gridCol w:w="1231"/>
        <w:gridCol w:w="615"/>
        <w:gridCol w:w="1847"/>
      </w:tblGrid>
      <w:tr w:rsidR="00694B87" w:rsidRPr="00805757" w14:paraId="1EEDC6CC" w14:textId="77777777" w:rsidTr="00694B87">
        <w:trPr>
          <w:jc w:val="center"/>
        </w:trPr>
        <w:tc>
          <w:tcPr>
            <w:tcW w:w="1417" w:type="dxa"/>
            <w:shd w:val="clear" w:color="auto" w:fill="DBE5F1" w:themeFill="accent1" w:themeFillTint="33"/>
          </w:tcPr>
          <w:p w14:paraId="3BADDDD0" w14:textId="77777777" w:rsidR="00694B87" w:rsidRPr="00805757" w:rsidRDefault="00694B8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Màn hình</w:t>
            </w:r>
          </w:p>
        </w:tc>
        <w:tc>
          <w:tcPr>
            <w:tcW w:w="7386" w:type="dxa"/>
            <w:gridSpan w:val="5"/>
          </w:tcPr>
          <w:p w14:paraId="182357D8" w14:textId="2ED1236A" w:rsidR="00694B87" w:rsidRPr="00805757" w:rsidRDefault="005473C2"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Thống kê</w:t>
            </w:r>
          </w:p>
        </w:tc>
      </w:tr>
      <w:tr w:rsidR="00694B87" w:rsidRPr="00805757" w14:paraId="753CC247" w14:textId="77777777" w:rsidTr="00694B87">
        <w:trPr>
          <w:jc w:val="center"/>
        </w:trPr>
        <w:tc>
          <w:tcPr>
            <w:tcW w:w="1417" w:type="dxa"/>
            <w:shd w:val="clear" w:color="auto" w:fill="DBE5F1" w:themeFill="accent1" w:themeFillTint="33"/>
          </w:tcPr>
          <w:p w14:paraId="22F044F8" w14:textId="77777777" w:rsidR="00694B87" w:rsidRPr="00805757" w:rsidRDefault="00694B8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c>
          <w:tcPr>
            <w:tcW w:w="7386" w:type="dxa"/>
            <w:gridSpan w:val="5"/>
          </w:tcPr>
          <w:p w14:paraId="7692B528" w14:textId="39CFEB69" w:rsidR="00694B87" w:rsidRPr="00805757" w:rsidRDefault="005473C2"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tổng quan dữ liệu hệ thống theo thời gian thực, bao gồm số lượng người dùng, tour, đơn hàng và doanh thu. Cung cấp các biểu đồ phân tích doanh thu, trạng thái đơn hàng, top tour phổ biến và đánh giá khách hàng.</w:t>
            </w:r>
          </w:p>
        </w:tc>
      </w:tr>
      <w:tr w:rsidR="00694B87" w:rsidRPr="00805757" w14:paraId="4C87CAED" w14:textId="77777777" w:rsidTr="00694B87">
        <w:trPr>
          <w:jc w:val="center"/>
        </w:trPr>
        <w:tc>
          <w:tcPr>
            <w:tcW w:w="1417" w:type="dxa"/>
            <w:shd w:val="clear" w:color="auto" w:fill="DBE5F1" w:themeFill="accent1" w:themeFillTint="33"/>
          </w:tcPr>
          <w:p w14:paraId="36F61CA6" w14:textId="77777777" w:rsidR="00694B87" w:rsidRPr="00805757" w:rsidRDefault="00694B8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Truy cập</w:t>
            </w:r>
          </w:p>
        </w:tc>
        <w:tc>
          <w:tcPr>
            <w:tcW w:w="7386" w:type="dxa"/>
            <w:gridSpan w:val="5"/>
          </w:tcPr>
          <w:p w14:paraId="1AB5D3B7" w14:textId="1E4872F6" w:rsidR="00694B87" w:rsidRPr="00805757" w:rsidRDefault="005473C2" w:rsidP="005473C2">
            <w:pPr>
              <w:spacing w:before="100" w:beforeAutospacing="1" w:after="100" w:afterAutospacing="1"/>
              <w:rPr>
                <w:rFonts w:ascii="Times New Roman" w:eastAsia="Times New Roman" w:hAnsi="Times New Roman" w:cs="Times New Roman"/>
                <w:sz w:val="26"/>
                <w:szCs w:val="26"/>
                <w:lang w:eastAsia="vi-VN"/>
              </w:rPr>
            </w:pPr>
            <w:r w:rsidRPr="00805757">
              <w:rPr>
                <w:rFonts w:ascii="Times New Roman" w:eastAsia="Times New Roman" w:hAnsi="Times New Roman" w:cs="Times New Roman"/>
                <w:sz w:val="26"/>
                <w:szCs w:val="26"/>
                <w:lang w:val="vi-VN" w:eastAsia="vi-VN"/>
              </w:rPr>
              <w:t>Người dùng chọn "Thống kê" trong menu bên trái</w:t>
            </w:r>
          </w:p>
        </w:tc>
      </w:tr>
      <w:tr w:rsidR="00694B87" w:rsidRPr="00805757" w14:paraId="0EFF2123" w14:textId="77777777" w:rsidTr="00694B87">
        <w:trPr>
          <w:jc w:val="center"/>
        </w:trPr>
        <w:tc>
          <w:tcPr>
            <w:tcW w:w="1417" w:type="dxa"/>
            <w:shd w:val="clear" w:color="auto" w:fill="DBE5F1" w:themeFill="accent1" w:themeFillTint="33"/>
          </w:tcPr>
          <w:p w14:paraId="1080CFD3" w14:textId="77777777" w:rsidR="00694B87" w:rsidRPr="00805757" w:rsidRDefault="00694B8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Đối tượng</w:t>
            </w:r>
          </w:p>
        </w:tc>
        <w:tc>
          <w:tcPr>
            <w:tcW w:w="7386" w:type="dxa"/>
            <w:gridSpan w:val="5"/>
          </w:tcPr>
          <w:p w14:paraId="38B19071" w14:textId="04111467" w:rsidR="00694B87" w:rsidRPr="00805757" w:rsidRDefault="002E33E8" w:rsidP="005473C2">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Admin</w:t>
            </w:r>
          </w:p>
        </w:tc>
      </w:tr>
      <w:tr w:rsidR="00694B87" w:rsidRPr="00805757" w14:paraId="59DCEBDC" w14:textId="77777777" w:rsidTr="00694B87">
        <w:trPr>
          <w:jc w:val="center"/>
        </w:trPr>
        <w:tc>
          <w:tcPr>
            <w:tcW w:w="8803" w:type="dxa"/>
            <w:gridSpan w:val="6"/>
          </w:tcPr>
          <w:p w14:paraId="6CA6E646" w14:textId="77777777" w:rsidR="00694B87" w:rsidRPr="00805757" w:rsidRDefault="00694B8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Nội dung</w:t>
            </w:r>
          </w:p>
        </w:tc>
      </w:tr>
      <w:tr w:rsidR="00694B87" w:rsidRPr="00805757" w14:paraId="0AE8B906" w14:textId="77777777" w:rsidTr="00694B87">
        <w:trPr>
          <w:jc w:val="center"/>
        </w:trPr>
        <w:tc>
          <w:tcPr>
            <w:tcW w:w="1417" w:type="dxa"/>
            <w:shd w:val="clear" w:color="auto" w:fill="DBE5F1" w:themeFill="accent1" w:themeFillTint="33"/>
          </w:tcPr>
          <w:p w14:paraId="0B514E70" w14:textId="77777777" w:rsidR="00694B87" w:rsidRPr="00805757" w:rsidRDefault="00694B8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Mục</w:t>
            </w:r>
          </w:p>
        </w:tc>
        <w:tc>
          <w:tcPr>
            <w:tcW w:w="2462" w:type="dxa"/>
            <w:shd w:val="clear" w:color="auto" w:fill="DBE5F1" w:themeFill="accent1" w:themeFillTint="33"/>
          </w:tcPr>
          <w:p w14:paraId="493AC74C" w14:textId="77777777" w:rsidR="00694B87" w:rsidRPr="00805757" w:rsidRDefault="00694B8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Kiểu</w:t>
            </w:r>
          </w:p>
        </w:tc>
        <w:tc>
          <w:tcPr>
            <w:tcW w:w="2462" w:type="dxa"/>
            <w:gridSpan w:val="2"/>
            <w:shd w:val="clear" w:color="auto" w:fill="DBE5F1" w:themeFill="accent1" w:themeFillTint="33"/>
          </w:tcPr>
          <w:p w14:paraId="6EFC99AE" w14:textId="77777777" w:rsidR="00694B87" w:rsidRPr="00805757" w:rsidRDefault="00694B8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Dữ liệu</w:t>
            </w:r>
          </w:p>
        </w:tc>
        <w:tc>
          <w:tcPr>
            <w:tcW w:w="2462" w:type="dxa"/>
            <w:gridSpan w:val="2"/>
            <w:shd w:val="clear" w:color="auto" w:fill="DBE5F1" w:themeFill="accent1" w:themeFillTint="33"/>
          </w:tcPr>
          <w:p w14:paraId="6BA097B4" w14:textId="77777777" w:rsidR="00694B87" w:rsidRPr="00805757" w:rsidRDefault="00694B8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r>
      <w:tr w:rsidR="00694B87" w:rsidRPr="00805757" w14:paraId="7DF90F85" w14:textId="77777777" w:rsidTr="00694B87">
        <w:trPr>
          <w:jc w:val="center"/>
        </w:trPr>
        <w:tc>
          <w:tcPr>
            <w:tcW w:w="1417" w:type="dxa"/>
          </w:tcPr>
          <w:p w14:paraId="1D0ECC8F" w14:textId="77777777" w:rsidR="00694B87" w:rsidRPr="00805757" w:rsidRDefault="00694B87"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1</w:t>
            </w:r>
          </w:p>
        </w:tc>
        <w:tc>
          <w:tcPr>
            <w:tcW w:w="2462" w:type="dxa"/>
          </w:tcPr>
          <w:p w14:paraId="5BCA5853" w14:textId="269E7E8F" w:rsidR="00694B87" w:rsidRPr="00805757" w:rsidRDefault="00AA5A22"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Button</w:t>
            </w:r>
          </w:p>
        </w:tc>
        <w:tc>
          <w:tcPr>
            <w:tcW w:w="2462" w:type="dxa"/>
            <w:gridSpan w:val="2"/>
          </w:tcPr>
          <w:p w14:paraId="7CAB41D7" w14:textId="77777777" w:rsidR="00694B87" w:rsidRPr="00805757" w:rsidRDefault="00694B87" w:rsidP="00DF1244">
            <w:pPr>
              <w:spacing w:line="360" w:lineRule="auto"/>
              <w:contextualSpacing/>
              <w:rPr>
                <w:rFonts w:ascii="Times New Roman" w:hAnsi="Times New Roman" w:cs="Times New Roman"/>
                <w:sz w:val="26"/>
                <w:szCs w:val="26"/>
              </w:rPr>
            </w:pPr>
          </w:p>
        </w:tc>
        <w:tc>
          <w:tcPr>
            <w:tcW w:w="2462" w:type="dxa"/>
            <w:gridSpan w:val="2"/>
          </w:tcPr>
          <w:p w14:paraId="5109BF34" w14:textId="18267978" w:rsidR="00694B87" w:rsidRPr="00805757" w:rsidRDefault="00AA5A22"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Tải lại dữ liệu thống kê</w:t>
            </w:r>
          </w:p>
        </w:tc>
      </w:tr>
      <w:tr w:rsidR="00694B87" w:rsidRPr="00805757" w14:paraId="0AD33FCE" w14:textId="77777777" w:rsidTr="00694B87">
        <w:trPr>
          <w:jc w:val="center"/>
        </w:trPr>
        <w:tc>
          <w:tcPr>
            <w:tcW w:w="1417" w:type="dxa"/>
          </w:tcPr>
          <w:p w14:paraId="56D55528" w14:textId="77777777" w:rsidR="00694B87" w:rsidRPr="00805757" w:rsidRDefault="00694B87"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2</w:t>
            </w:r>
          </w:p>
        </w:tc>
        <w:tc>
          <w:tcPr>
            <w:tcW w:w="2462" w:type="dxa"/>
          </w:tcPr>
          <w:p w14:paraId="5130B27A" w14:textId="26D7D519" w:rsidR="00694B87" w:rsidRPr="00805757" w:rsidRDefault="00AA5A22"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Button</w:t>
            </w:r>
          </w:p>
        </w:tc>
        <w:tc>
          <w:tcPr>
            <w:tcW w:w="2462" w:type="dxa"/>
            <w:gridSpan w:val="2"/>
          </w:tcPr>
          <w:p w14:paraId="543BCF15" w14:textId="77777777" w:rsidR="00694B87" w:rsidRPr="00805757" w:rsidRDefault="00694B87" w:rsidP="00DF1244">
            <w:pPr>
              <w:spacing w:line="360" w:lineRule="auto"/>
              <w:contextualSpacing/>
              <w:rPr>
                <w:rFonts w:ascii="Times New Roman" w:hAnsi="Times New Roman" w:cs="Times New Roman"/>
                <w:sz w:val="26"/>
                <w:szCs w:val="26"/>
              </w:rPr>
            </w:pPr>
          </w:p>
        </w:tc>
        <w:tc>
          <w:tcPr>
            <w:tcW w:w="2462" w:type="dxa"/>
            <w:gridSpan w:val="2"/>
          </w:tcPr>
          <w:p w14:paraId="15842D87" w14:textId="5A18ABD2" w:rsidR="00694B87" w:rsidRPr="00805757" w:rsidRDefault="00AA5A22"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Lọc theo toàn bộ thời gian</w:t>
            </w:r>
          </w:p>
        </w:tc>
      </w:tr>
      <w:tr w:rsidR="00694B87" w:rsidRPr="00805757" w14:paraId="4BBBEBC5" w14:textId="77777777" w:rsidTr="00694B87">
        <w:trPr>
          <w:jc w:val="center"/>
        </w:trPr>
        <w:tc>
          <w:tcPr>
            <w:tcW w:w="1417" w:type="dxa"/>
          </w:tcPr>
          <w:p w14:paraId="6543784F" w14:textId="77777777" w:rsidR="00694B87" w:rsidRPr="00805757" w:rsidRDefault="00694B87"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3</w:t>
            </w:r>
          </w:p>
        </w:tc>
        <w:tc>
          <w:tcPr>
            <w:tcW w:w="2462" w:type="dxa"/>
          </w:tcPr>
          <w:p w14:paraId="686B4A8F" w14:textId="55E317BB" w:rsidR="00694B87" w:rsidRPr="00805757" w:rsidRDefault="00AA5A22"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Button</w:t>
            </w:r>
          </w:p>
        </w:tc>
        <w:tc>
          <w:tcPr>
            <w:tcW w:w="2462" w:type="dxa"/>
            <w:gridSpan w:val="2"/>
          </w:tcPr>
          <w:p w14:paraId="7718444F" w14:textId="77777777" w:rsidR="00694B87" w:rsidRPr="00805757" w:rsidRDefault="00694B87" w:rsidP="00DF1244">
            <w:pPr>
              <w:spacing w:line="360" w:lineRule="auto"/>
              <w:contextualSpacing/>
              <w:rPr>
                <w:rFonts w:ascii="Times New Roman" w:hAnsi="Times New Roman" w:cs="Times New Roman"/>
                <w:sz w:val="26"/>
                <w:szCs w:val="26"/>
              </w:rPr>
            </w:pPr>
          </w:p>
        </w:tc>
        <w:tc>
          <w:tcPr>
            <w:tcW w:w="2462" w:type="dxa"/>
            <w:gridSpan w:val="2"/>
          </w:tcPr>
          <w:p w14:paraId="79018E45" w14:textId="3DC95B3F" w:rsidR="00694B87" w:rsidRPr="00805757" w:rsidRDefault="00AA5A22"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Lọc theo ngày hiện tại</w:t>
            </w:r>
          </w:p>
        </w:tc>
      </w:tr>
      <w:tr w:rsidR="00694B87" w:rsidRPr="00805757" w14:paraId="28915F6C" w14:textId="77777777" w:rsidTr="00694B87">
        <w:trPr>
          <w:jc w:val="center"/>
        </w:trPr>
        <w:tc>
          <w:tcPr>
            <w:tcW w:w="1417" w:type="dxa"/>
          </w:tcPr>
          <w:p w14:paraId="0350C467" w14:textId="77777777" w:rsidR="00694B87" w:rsidRPr="00805757" w:rsidRDefault="00694B87"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4</w:t>
            </w:r>
          </w:p>
        </w:tc>
        <w:tc>
          <w:tcPr>
            <w:tcW w:w="2462" w:type="dxa"/>
          </w:tcPr>
          <w:p w14:paraId="4C8B631B" w14:textId="648802E2" w:rsidR="00694B87" w:rsidRPr="00805757" w:rsidRDefault="00AA5A22"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Button</w:t>
            </w:r>
          </w:p>
        </w:tc>
        <w:tc>
          <w:tcPr>
            <w:tcW w:w="2462" w:type="dxa"/>
            <w:gridSpan w:val="2"/>
          </w:tcPr>
          <w:p w14:paraId="1A65EBCA" w14:textId="77777777" w:rsidR="00694B87" w:rsidRPr="00805757" w:rsidRDefault="00694B87" w:rsidP="00DF1244">
            <w:pPr>
              <w:spacing w:line="360" w:lineRule="auto"/>
              <w:contextualSpacing/>
              <w:rPr>
                <w:rFonts w:ascii="Times New Roman" w:hAnsi="Times New Roman" w:cs="Times New Roman"/>
                <w:sz w:val="26"/>
                <w:szCs w:val="26"/>
              </w:rPr>
            </w:pPr>
          </w:p>
        </w:tc>
        <w:tc>
          <w:tcPr>
            <w:tcW w:w="2462" w:type="dxa"/>
            <w:gridSpan w:val="2"/>
          </w:tcPr>
          <w:p w14:paraId="53135ADB" w14:textId="3F4022D4" w:rsidR="00694B87" w:rsidRPr="00805757" w:rsidRDefault="00AA5A22"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Lọc theo 7 ngày gần nhất</w:t>
            </w:r>
          </w:p>
        </w:tc>
      </w:tr>
      <w:tr w:rsidR="002E33E8" w:rsidRPr="00805757" w14:paraId="278913E5" w14:textId="77777777" w:rsidTr="00694B87">
        <w:trPr>
          <w:jc w:val="center"/>
        </w:trPr>
        <w:tc>
          <w:tcPr>
            <w:tcW w:w="1417" w:type="dxa"/>
          </w:tcPr>
          <w:p w14:paraId="1C11D58E" w14:textId="785EF2CF" w:rsidR="002E33E8" w:rsidRPr="00805757" w:rsidRDefault="002E33E8"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5</w:t>
            </w:r>
          </w:p>
        </w:tc>
        <w:tc>
          <w:tcPr>
            <w:tcW w:w="2462" w:type="dxa"/>
          </w:tcPr>
          <w:p w14:paraId="733A783B" w14:textId="26D5C34F" w:rsidR="002E33E8" w:rsidRPr="00805757" w:rsidRDefault="002E33E8"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Button</w:t>
            </w:r>
          </w:p>
        </w:tc>
        <w:tc>
          <w:tcPr>
            <w:tcW w:w="2462" w:type="dxa"/>
            <w:gridSpan w:val="2"/>
          </w:tcPr>
          <w:p w14:paraId="252372DC" w14:textId="77777777" w:rsidR="002E33E8" w:rsidRPr="00805757" w:rsidRDefault="002E33E8" w:rsidP="00DF1244">
            <w:pPr>
              <w:spacing w:line="360" w:lineRule="auto"/>
              <w:contextualSpacing/>
              <w:rPr>
                <w:rFonts w:ascii="Times New Roman" w:hAnsi="Times New Roman" w:cs="Times New Roman"/>
                <w:sz w:val="26"/>
                <w:szCs w:val="26"/>
              </w:rPr>
            </w:pPr>
          </w:p>
        </w:tc>
        <w:tc>
          <w:tcPr>
            <w:tcW w:w="2462" w:type="dxa"/>
            <w:gridSpan w:val="2"/>
          </w:tcPr>
          <w:p w14:paraId="5BFA2C79" w14:textId="15BA1498" w:rsidR="002E33E8" w:rsidRPr="00805757" w:rsidRDefault="00AA5A22"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Lọc theo tháng hiện tại</w:t>
            </w:r>
          </w:p>
        </w:tc>
      </w:tr>
      <w:tr w:rsidR="002E33E8" w:rsidRPr="00805757" w14:paraId="40DCF990" w14:textId="77777777" w:rsidTr="00694B87">
        <w:trPr>
          <w:jc w:val="center"/>
        </w:trPr>
        <w:tc>
          <w:tcPr>
            <w:tcW w:w="1417" w:type="dxa"/>
          </w:tcPr>
          <w:p w14:paraId="53972EC7" w14:textId="6D95E5CF" w:rsidR="002E33E8" w:rsidRPr="00805757" w:rsidRDefault="002E33E8"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6</w:t>
            </w:r>
          </w:p>
        </w:tc>
        <w:tc>
          <w:tcPr>
            <w:tcW w:w="2462" w:type="dxa"/>
          </w:tcPr>
          <w:p w14:paraId="69EA7516" w14:textId="7A71BF96" w:rsidR="002E33E8" w:rsidRPr="00805757" w:rsidRDefault="002E33E8"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Button</w:t>
            </w:r>
          </w:p>
        </w:tc>
        <w:tc>
          <w:tcPr>
            <w:tcW w:w="2462" w:type="dxa"/>
            <w:gridSpan w:val="2"/>
          </w:tcPr>
          <w:p w14:paraId="629AC34D" w14:textId="77777777" w:rsidR="002E33E8" w:rsidRPr="00805757" w:rsidRDefault="002E33E8" w:rsidP="00DF1244">
            <w:pPr>
              <w:spacing w:line="360" w:lineRule="auto"/>
              <w:contextualSpacing/>
              <w:rPr>
                <w:rFonts w:ascii="Times New Roman" w:hAnsi="Times New Roman" w:cs="Times New Roman"/>
                <w:sz w:val="26"/>
                <w:szCs w:val="26"/>
              </w:rPr>
            </w:pPr>
          </w:p>
        </w:tc>
        <w:tc>
          <w:tcPr>
            <w:tcW w:w="2462" w:type="dxa"/>
            <w:gridSpan w:val="2"/>
          </w:tcPr>
          <w:p w14:paraId="664359E8" w14:textId="044613C8" w:rsidR="002E33E8" w:rsidRPr="00805757" w:rsidRDefault="00AA5A22"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Lọc theo năm hiện tại</w:t>
            </w:r>
          </w:p>
        </w:tc>
      </w:tr>
      <w:tr w:rsidR="000A6925" w:rsidRPr="00805757" w14:paraId="10EB6BD7" w14:textId="77777777" w:rsidTr="00694B87">
        <w:trPr>
          <w:jc w:val="center"/>
        </w:trPr>
        <w:tc>
          <w:tcPr>
            <w:tcW w:w="1417" w:type="dxa"/>
          </w:tcPr>
          <w:p w14:paraId="7F8FF492" w14:textId="3294E2EF" w:rsidR="000A6925" w:rsidRPr="00805757" w:rsidRDefault="000A6925"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7</w:t>
            </w:r>
          </w:p>
        </w:tc>
        <w:tc>
          <w:tcPr>
            <w:tcW w:w="2462" w:type="dxa"/>
          </w:tcPr>
          <w:p w14:paraId="50A675BB" w14:textId="0A045733" w:rsidR="000A6925" w:rsidRPr="00805757" w:rsidRDefault="00AA5A22"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Card</w:t>
            </w:r>
          </w:p>
        </w:tc>
        <w:tc>
          <w:tcPr>
            <w:tcW w:w="2462" w:type="dxa"/>
            <w:gridSpan w:val="2"/>
          </w:tcPr>
          <w:p w14:paraId="1CFF67F8" w14:textId="77777777" w:rsidR="000A6925" w:rsidRPr="00805757" w:rsidRDefault="000A6925" w:rsidP="00DF1244">
            <w:pPr>
              <w:spacing w:line="360" w:lineRule="auto"/>
              <w:contextualSpacing/>
              <w:rPr>
                <w:rFonts w:ascii="Times New Roman" w:hAnsi="Times New Roman" w:cs="Times New Roman"/>
                <w:sz w:val="26"/>
                <w:szCs w:val="26"/>
              </w:rPr>
            </w:pPr>
          </w:p>
        </w:tc>
        <w:tc>
          <w:tcPr>
            <w:tcW w:w="2462" w:type="dxa"/>
            <w:gridSpan w:val="2"/>
          </w:tcPr>
          <w:p w14:paraId="0D445131" w14:textId="6283722D" w:rsidR="000A6925" w:rsidRPr="00805757" w:rsidRDefault="00AA5A22"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tổng số người dùng</w:t>
            </w:r>
          </w:p>
        </w:tc>
      </w:tr>
      <w:tr w:rsidR="000A6925" w:rsidRPr="00805757" w14:paraId="58A590D8" w14:textId="77777777" w:rsidTr="00694B87">
        <w:trPr>
          <w:jc w:val="center"/>
        </w:trPr>
        <w:tc>
          <w:tcPr>
            <w:tcW w:w="1417" w:type="dxa"/>
          </w:tcPr>
          <w:p w14:paraId="65FCBD68" w14:textId="62B29019" w:rsidR="000A6925" w:rsidRPr="00805757" w:rsidRDefault="000A6925"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8</w:t>
            </w:r>
          </w:p>
        </w:tc>
        <w:tc>
          <w:tcPr>
            <w:tcW w:w="2462" w:type="dxa"/>
          </w:tcPr>
          <w:p w14:paraId="2BFB3CE3" w14:textId="6180FE6C" w:rsidR="000A6925" w:rsidRPr="00805757" w:rsidRDefault="00AA5A22"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Card</w:t>
            </w:r>
          </w:p>
        </w:tc>
        <w:tc>
          <w:tcPr>
            <w:tcW w:w="2462" w:type="dxa"/>
            <w:gridSpan w:val="2"/>
          </w:tcPr>
          <w:p w14:paraId="605B9ED7" w14:textId="77777777" w:rsidR="000A6925" w:rsidRPr="00805757" w:rsidRDefault="000A6925" w:rsidP="00DF1244">
            <w:pPr>
              <w:spacing w:line="360" w:lineRule="auto"/>
              <w:contextualSpacing/>
              <w:rPr>
                <w:rFonts w:ascii="Times New Roman" w:hAnsi="Times New Roman" w:cs="Times New Roman"/>
                <w:sz w:val="26"/>
                <w:szCs w:val="26"/>
              </w:rPr>
            </w:pPr>
          </w:p>
        </w:tc>
        <w:tc>
          <w:tcPr>
            <w:tcW w:w="2462" w:type="dxa"/>
            <w:gridSpan w:val="2"/>
          </w:tcPr>
          <w:p w14:paraId="35E977CC" w14:textId="5C56D038" w:rsidR="000A6925" w:rsidRPr="00805757" w:rsidRDefault="00AA5A22"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tổng số tour</w:t>
            </w:r>
          </w:p>
        </w:tc>
      </w:tr>
      <w:tr w:rsidR="000A6925" w:rsidRPr="00805757" w14:paraId="1A3E9CDA" w14:textId="77777777" w:rsidTr="00694B87">
        <w:trPr>
          <w:jc w:val="center"/>
        </w:trPr>
        <w:tc>
          <w:tcPr>
            <w:tcW w:w="1417" w:type="dxa"/>
          </w:tcPr>
          <w:p w14:paraId="6541C24D" w14:textId="6F1405CC" w:rsidR="000A6925" w:rsidRPr="00805757" w:rsidRDefault="000A6925"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9</w:t>
            </w:r>
          </w:p>
        </w:tc>
        <w:tc>
          <w:tcPr>
            <w:tcW w:w="2462" w:type="dxa"/>
          </w:tcPr>
          <w:p w14:paraId="26C7E83B" w14:textId="2CAD4D80" w:rsidR="000A6925" w:rsidRPr="00805757" w:rsidRDefault="00AA5A22"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Card</w:t>
            </w:r>
          </w:p>
        </w:tc>
        <w:tc>
          <w:tcPr>
            <w:tcW w:w="2462" w:type="dxa"/>
            <w:gridSpan w:val="2"/>
          </w:tcPr>
          <w:p w14:paraId="5E24D442" w14:textId="77777777" w:rsidR="000A6925" w:rsidRPr="00805757" w:rsidRDefault="000A6925" w:rsidP="00DF1244">
            <w:pPr>
              <w:spacing w:line="360" w:lineRule="auto"/>
              <w:contextualSpacing/>
              <w:rPr>
                <w:rFonts w:ascii="Times New Roman" w:hAnsi="Times New Roman" w:cs="Times New Roman"/>
                <w:sz w:val="26"/>
                <w:szCs w:val="26"/>
              </w:rPr>
            </w:pPr>
          </w:p>
        </w:tc>
        <w:tc>
          <w:tcPr>
            <w:tcW w:w="2462" w:type="dxa"/>
            <w:gridSpan w:val="2"/>
          </w:tcPr>
          <w:p w14:paraId="45EFC3FD" w14:textId="68BAAB5F" w:rsidR="000A6925" w:rsidRPr="00805757" w:rsidRDefault="00AA5A22"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tổng số đơn hàng</w:t>
            </w:r>
          </w:p>
        </w:tc>
      </w:tr>
      <w:tr w:rsidR="000A6925" w:rsidRPr="00805757" w14:paraId="42437D0A" w14:textId="77777777" w:rsidTr="00694B87">
        <w:trPr>
          <w:jc w:val="center"/>
        </w:trPr>
        <w:tc>
          <w:tcPr>
            <w:tcW w:w="1417" w:type="dxa"/>
          </w:tcPr>
          <w:p w14:paraId="6743E369" w14:textId="2D7571C5" w:rsidR="000A6925" w:rsidRPr="00805757" w:rsidRDefault="000A6925"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10</w:t>
            </w:r>
          </w:p>
        </w:tc>
        <w:tc>
          <w:tcPr>
            <w:tcW w:w="2462" w:type="dxa"/>
          </w:tcPr>
          <w:p w14:paraId="327830A7" w14:textId="0F83004B" w:rsidR="000A6925" w:rsidRPr="00805757" w:rsidRDefault="00AA5A22"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Card</w:t>
            </w:r>
          </w:p>
        </w:tc>
        <w:tc>
          <w:tcPr>
            <w:tcW w:w="2462" w:type="dxa"/>
            <w:gridSpan w:val="2"/>
          </w:tcPr>
          <w:p w14:paraId="47EF33A9" w14:textId="77777777" w:rsidR="000A6925" w:rsidRPr="00805757" w:rsidRDefault="000A6925" w:rsidP="00DF1244">
            <w:pPr>
              <w:spacing w:line="360" w:lineRule="auto"/>
              <w:contextualSpacing/>
              <w:rPr>
                <w:rFonts w:ascii="Times New Roman" w:hAnsi="Times New Roman" w:cs="Times New Roman"/>
                <w:sz w:val="26"/>
                <w:szCs w:val="26"/>
              </w:rPr>
            </w:pPr>
          </w:p>
        </w:tc>
        <w:tc>
          <w:tcPr>
            <w:tcW w:w="2462" w:type="dxa"/>
            <w:gridSpan w:val="2"/>
          </w:tcPr>
          <w:p w14:paraId="3E9DAEB0" w14:textId="4E212C5D" w:rsidR="000A6925" w:rsidRPr="00805757" w:rsidRDefault="00AA5A22"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tổng doanh thu</w:t>
            </w:r>
          </w:p>
        </w:tc>
      </w:tr>
      <w:tr w:rsidR="000A6925" w:rsidRPr="00805757" w14:paraId="5D7F0C2D" w14:textId="77777777" w:rsidTr="00694B87">
        <w:trPr>
          <w:jc w:val="center"/>
        </w:trPr>
        <w:tc>
          <w:tcPr>
            <w:tcW w:w="1417" w:type="dxa"/>
          </w:tcPr>
          <w:p w14:paraId="415030FE" w14:textId="01B7EE9D" w:rsidR="000A6925" w:rsidRPr="00805757" w:rsidRDefault="000A6925"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11</w:t>
            </w:r>
          </w:p>
        </w:tc>
        <w:tc>
          <w:tcPr>
            <w:tcW w:w="2462" w:type="dxa"/>
          </w:tcPr>
          <w:p w14:paraId="3C7444AF" w14:textId="00C0F482" w:rsidR="000A6925" w:rsidRPr="00805757" w:rsidRDefault="00AA5A22"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Chart</w:t>
            </w:r>
          </w:p>
        </w:tc>
        <w:tc>
          <w:tcPr>
            <w:tcW w:w="2462" w:type="dxa"/>
            <w:gridSpan w:val="2"/>
          </w:tcPr>
          <w:p w14:paraId="537BC131" w14:textId="77777777" w:rsidR="000A6925" w:rsidRPr="00805757" w:rsidRDefault="000A6925" w:rsidP="00DF1244">
            <w:pPr>
              <w:spacing w:line="360" w:lineRule="auto"/>
              <w:contextualSpacing/>
              <w:rPr>
                <w:rFonts w:ascii="Times New Roman" w:hAnsi="Times New Roman" w:cs="Times New Roman"/>
                <w:sz w:val="26"/>
                <w:szCs w:val="26"/>
              </w:rPr>
            </w:pPr>
          </w:p>
        </w:tc>
        <w:tc>
          <w:tcPr>
            <w:tcW w:w="2462" w:type="dxa"/>
            <w:gridSpan w:val="2"/>
          </w:tcPr>
          <w:p w14:paraId="4DAF69EA" w14:textId="2D0D45EF" w:rsidR="000A6925" w:rsidRPr="00805757" w:rsidRDefault="00AA5A22"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Biểu đồ phân tích doanh thu theo thời gian</w:t>
            </w:r>
          </w:p>
        </w:tc>
      </w:tr>
      <w:tr w:rsidR="00AA5A22" w:rsidRPr="00805757" w14:paraId="24BD0C53" w14:textId="77777777" w:rsidTr="00694B87">
        <w:trPr>
          <w:jc w:val="center"/>
        </w:trPr>
        <w:tc>
          <w:tcPr>
            <w:tcW w:w="1417" w:type="dxa"/>
          </w:tcPr>
          <w:p w14:paraId="3B68E31E" w14:textId="0D21F0E5" w:rsidR="00AA5A22" w:rsidRPr="00805757" w:rsidRDefault="00AA5A22"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12</w:t>
            </w:r>
          </w:p>
        </w:tc>
        <w:tc>
          <w:tcPr>
            <w:tcW w:w="2462" w:type="dxa"/>
          </w:tcPr>
          <w:p w14:paraId="41DDD954" w14:textId="659F8BFB" w:rsidR="00AA5A22" w:rsidRPr="00805757" w:rsidRDefault="00AA5A22"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Chart</w:t>
            </w:r>
          </w:p>
        </w:tc>
        <w:tc>
          <w:tcPr>
            <w:tcW w:w="2462" w:type="dxa"/>
            <w:gridSpan w:val="2"/>
          </w:tcPr>
          <w:p w14:paraId="76E746C6" w14:textId="77777777" w:rsidR="00AA5A22" w:rsidRPr="00805757" w:rsidRDefault="00AA5A22" w:rsidP="00DF1244">
            <w:pPr>
              <w:spacing w:line="360" w:lineRule="auto"/>
              <w:contextualSpacing/>
              <w:rPr>
                <w:rFonts w:ascii="Times New Roman" w:hAnsi="Times New Roman" w:cs="Times New Roman"/>
                <w:sz w:val="26"/>
                <w:szCs w:val="26"/>
              </w:rPr>
            </w:pPr>
          </w:p>
        </w:tc>
        <w:tc>
          <w:tcPr>
            <w:tcW w:w="2462" w:type="dxa"/>
            <w:gridSpan w:val="2"/>
          </w:tcPr>
          <w:p w14:paraId="21932347" w14:textId="15AF0B60" w:rsidR="00AA5A22" w:rsidRPr="00805757" w:rsidRDefault="00AA5A22"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Biểu đồ phân bố trạng thái đơn</w:t>
            </w:r>
          </w:p>
        </w:tc>
      </w:tr>
      <w:tr w:rsidR="00AA5A22" w:rsidRPr="00805757" w14:paraId="0171F014" w14:textId="77777777" w:rsidTr="00694B87">
        <w:trPr>
          <w:jc w:val="center"/>
        </w:trPr>
        <w:tc>
          <w:tcPr>
            <w:tcW w:w="1417" w:type="dxa"/>
          </w:tcPr>
          <w:p w14:paraId="44C21411" w14:textId="1522225F" w:rsidR="00AA5A22" w:rsidRPr="00805757" w:rsidRDefault="00AA5A22"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13</w:t>
            </w:r>
          </w:p>
        </w:tc>
        <w:tc>
          <w:tcPr>
            <w:tcW w:w="2462" w:type="dxa"/>
          </w:tcPr>
          <w:p w14:paraId="64889F13" w14:textId="6670CA85" w:rsidR="00AA5A22" w:rsidRPr="00805757" w:rsidRDefault="00AA5A22"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List/Chart</w:t>
            </w:r>
          </w:p>
        </w:tc>
        <w:tc>
          <w:tcPr>
            <w:tcW w:w="2462" w:type="dxa"/>
            <w:gridSpan w:val="2"/>
          </w:tcPr>
          <w:p w14:paraId="684B8001" w14:textId="77777777" w:rsidR="00AA5A22" w:rsidRPr="00805757" w:rsidRDefault="00AA5A22" w:rsidP="00DF1244">
            <w:pPr>
              <w:spacing w:line="360" w:lineRule="auto"/>
              <w:contextualSpacing/>
              <w:rPr>
                <w:rFonts w:ascii="Times New Roman" w:hAnsi="Times New Roman" w:cs="Times New Roman"/>
                <w:sz w:val="26"/>
                <w:szCs w:val="26"/>
              </w:rPr>
            </w:pPr>
          </w:p>
        </w:tc>
        <w:tc>
          <w:tcPr>
            <w:tcW w:w="2462" w:type="dxa"/>
            <w:gridSpan w:val="2"/>
          </w:tcPr>
          <w:p w14:paraId="337A99FB" w14:textId="3964D0EF" w:rsidR="00AA5A22" w:rsidRPr="00805757" w:rsidRDefault="00AA5A22"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List/Chart</w:t>
            </w:r>
          </w:p>
        </w:tc>
      </w:tr>
      <w:tr w:rsidR="00AA5A22" w:rsidRPr="00805757" w14:paraId="5A9B50C4" w14:textId="77777777" w:rsidTr="00694B87">
        <w:trPr>
          <w:jc w:val="center"/>
        </w:trPr>
        <w:tc>
          <w:tcPr>
            <w:tcW w:w="1417" w:type="dxa"/>
          </w:tcPr>
          <w:p w14:paraId="0777FDC8" w14:textId="40356A9E" w:rsidR="00AA5A22" w:rsidRPr="00805757" w:rsidRDefault="00AA5A22"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14</w:t>
            </w:r>
          </w:p>
        </w:tc>
        <w:tc>
          <w:tcPr>
            <w:tcW w:w="2462" w:type="dxa"/>
          </w:tcPr>
          <w:p w14:paraId="214F87A6" w14:textId="52C5B62C" w:rsidR="00AA5A22" w:rsidRPr="00805757" w:rsidRDefault="00AA5A22"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Card/Chart</w:t>
            </w:r>
          </w:p>
        </w:tc>
        <w:tc>
          <w:tcPr>
            <w:tcW w:w="2462" w:type="dxa"/>
            <w:gridSpan w:val="2"/>
          </w:tcPr>
          <w:p w14:paraId="0313A24E" w14:textId="77777777" w:rsidR="00AA5A22" w:rsidRPr="00805757" w:rsidRDefault="00AA5A22" w:rsidP="00DF1244">
            <w:pPr>
              <w:spacing w:line="360" w:lineRule="auto"/>
              <w:contextualSpacing/>
              <w:rPr>
                <w:rFonts w:ascii="Times New Roman" w:hAnsi="Times New Roman" w:cs="Times New Roman"/>
                <w:sz w:val="26"/>
                <w:szCs w:val="26"/>
              </w:rPr>
            </w:pPr>
          </w:p>
        </w:tc>
        <w:tc>
          <w:tcPr>
            <w:tcW w:w="2462" w:type="dxa"/>
            <w:gridSpan w:val="2"/>
          </w:tcPr>
          <w:p w14:paraId="23464A40" w14:textId="42AB48C6" w:rsidR="00AA5A22" w:rsidRPr="00805757" w:rsidRDefault="00AA5A22"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Thống kê đánh giá (tốt, trung bình, kém)</w:t>
            </w:r>
          </w:p>
        </w:tc>
      </w:tr>
      <w:tr w:rsidR="00AA5A22" w:rsidRPr="00805757" w14:paraId="50725B02" w14:textId="77777777" w:rsidTr="00694B87">
        <w:trPr>
          <w:jc w:val="center"/>
        </w:trPr>
        <w:tc>
          <w:tcPr>
            <w:tcW w:w="8803" w:type="dxa"/>
            <w:gridSpan w:val="6"/>
          </w:tcPr>
          <w:p w14:paraId="6C06803B" w14:textId="77777777" w:rsidR="00AA5A22" w:rsidRPr="00805757" w:rsidRDefault="00AA5A22"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Hoạt động</w:t>
            </w:r>
          </w:p>
        </w:tc>
      </w:tr>
      <w:tr w:rsidR="00AA5A22" w:rsidRPr="00805757" w14:paraId="7D568DB2" w14:textId="77777777" w:rsidTr="00694B87">
        <w:trPr>
          <w:jc w:val="center"/>
        </w:trPr>
        <w:tc>
          <w:tcPr>
            <w:tcW w:w="1417" w:type="dxa"/>
            <w:shd w:val="clear" w:color="auto" w:fill="DBE5F1" w:themeFill="accent1" w:themeFillTint="33"/>
          </w:tcPr>
          <w:p w14:paraId="4E1A3411" w14:textId="77777777" w:rsidR="00AA5A22" w:rsidRPr="00805757" w:rsidRDefault="00AA5A22"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Tên</w:t>
            </w:r>
          </w:p>
        </w:tc>
        <w:tc>
          <w:tcPr>
            <w:tcW w:w="3693" w:type="dxa"/>
            <w:gridSpan w:val="2"/>
            <w:shd w:val="clear" w:color="auto" w:fill="DBE5F1" w:themeFill="accent1" w:themeFillTint="33"/>
          </w:tcPr>
          <w:p w14:paraId="5E4C4FEF" w14:textId="77777777" w:rsidR="00AA5A22" w:rsidRPr="00805757" w:rsidRDefault="00AA5A22"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c>
          <w:tcPr>
            <w:tcW w:w="1846" w:type="dxa"/>
            <w:gridSpan w:val="2"/>
            <w:shd w:val="clear" w:color="auto" w:fill="DBE5F1" w:themeFill="accent1" w:themeFillTint="33"/>
          </w:tcPr>
          <w:p w14:paraId="30A362E9" w14:textId="77777777" w:rsidR="00AA5A22" w:rsidRPr="00805757" w:rsidRDefault="00AA5A22"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Thành công</w:t>
            </w:r>
          </w:p>
        </w:tc>
        <w:tc>
          <w:tcPr>
            <w:tcW w:w="1847" w:type="dxa"/>
            <w:shd w:val="clear" w:color="auto" w:fill="DBE5F1" w:themeFill="accent1" w:themeFillTint="33"/>
          </w:tcPr>
          <w:p w14:paraId="07164B61" w14:textId="77777777" w:rsidR="00AA5A22" w:rsidRPr="00805757" w:rsidRDefault="00AA5A22"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Thất bại</w:t>
            </w:r>
          </w:p>
        </w:tc>
      </w:tr>
      <w:tr w:rsidR="00AA5A22" w:rsidRPr="00805757" w14:paraId="4B66A56A" w14:textId="77777777" w:rsidTr="00694B87">
        <w:trPr>
          <w:jc w:val="center"/>
        </w:trPr>
        <w:tc>
          <w:tcPr>
            <w:tcW w:w="1417" w:type="dxa"/>
            <w:shd w:val="clear" w:color="auto" w:fill="auto"/>
          </w:tcPr>
          <w:p w14:paraId="7C86CE1C" w14:textId="622540CB" w:rsidR="00AA5A22" w:rsidRPr="00805757" w:rsidRDefault="00914B1D"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dashboard</w:t>
            </w:r>
          </w:p>
        </w:tc>
        <w:tc>
          <w:tcPr>
            <w:tcW w:w="3693" w:type="dxa"/>
            <w:gridSpan w:val="2"/>
            <w:shd w:val="clear" w:color="auto" w:fill="auto"/>
          </w:tcPr>
          <w:p w14:paraId="5A9E1077" w14:textId="4ED172DE" w:rsidR="00AA5A22" w:rsidRPr="00805757" w:rsidRDefault="00914B1D"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Load dữ liệu thống kê</w:t>
            </w:r>
          </w:p>
        </w:tc>
        <w:tc>
          <w:tcPr>
            <w:tcW w:w="1846" w:type="dxa"/>
            <w:gridSpan w:val="2"/>
            <w:shd w:val="clear" w:color="auto" w:fill="auto"/>
          </w:tcPr>
          <w:p w14:paraId="7CEA8EA7" w14:textId="44C1D68B" w:rsidR="00AA5A22" w:rsidRPr="00805757" w:rsidRDefault="00AA5A22" w:rsidP="00914B1D">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 xml:space="preserve">Hiển thị </w:t>
            </w:r>
            <w:r w:rsidR="00914B1D" w:rsidRPr="00805757">
              <w:rPr>
                <w:rFonts w:ascii="Times New Roman" w:hAnsi="Times New Roman" w:cs="Times New Roman"/>
                <w:sz w:val="26"/>
                <w:szCs w:val="26"/>
              </w:rPr>
              <w:t>dữ liệu đầy đủ</w:t>
            </w:r>
          </w:p>
        </w:tc>
        <w:tc>
          <w:tcPr>
            <w:tcW w:w="1847" w:type="dxa"/>
            <w:shd w:val="clear" w:color="auto" w:fill="auto"/>
          </w:tcPr>
          <w:p w14:paraId="4D6F8C50" w14:textId="490EE4A8" w:rsidR="00AA5A22" w:rsidRPr="00805757" w:rsidRDefault="00914B1D"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Không hiển thị được</w:t>
            </w:r>
          </w:p>
        </w:tc>
      </w:tr>
      <w:tr w:rsidR="00AA5A22" w:rsidRPr="00805757" w14:paraId="6EEC2DB3" w14:textId="77777777" w:rsidTr="00694B87">
        <w:trPr>
          <w:jc w:val="center"/>
        </w:trPr>
        <w:tc>
          <w:tcPr>
            <w:tcW w:w="1417" w:type="dxa"/>
            <w:shd w:val="clear" w:color="auto" w:fill="auto"/>
          </w:tcPr>
          <w:p w14:paraId="3BE4B0DE" w14:textId="4E81F886" w:rsidR="00AA5A22" w:rsidRPr="00805757" w:rsidRDefault="00914B1D"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Làm mới dữ liệu</w:t>
            </w:r>
          </w:p>
        </w:tc>
        <w:tc>
          <w:tcPr>
            <w:tcW w:w="3693" w:type="dxa"/>
            <w:gridSpan w:val="2"/>
            <w:shd w:val="clear" w:color="auto" w:fill="auto"/>
          </w:tcPr>
          <w:p w14:paraId="4F621AED" w14:textId="651DB7AF" w:rsidR="00AA5A22" w:rsidRPr="00805757" w:rsidRDefault="00914B1D"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Nhấn “làm mới”</w:t>
            </w:r>
          </w:p>
        </w:tc>
        <w:tc>
          <w:tcPr>
            <w:tcW w:w="1846" w:type="dxa"/>
            <w:gridSpan w:val="2"/>
            <w:shd w:val="clear" w:color="auto" w:fill="auto"/>
          </w:tcPr>
          <w:p w14:paraId="01AFCD9E" w14:textId="66153734" w:rsidR="00AA5A22" w:rsidRPr="00805757" w:rsidRDefault="00914B1D"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Cập nhật dữ liệu mới</w:t>
            </w:r>
          </w:p>
        </w:tc>
        <w:tc>
          <w:tcPr>
            <w:tcW w:w="1847" w:type="dxa"/>
            <w:shd w:val="clear" w:color="auto" w:fill="auto"/>
          </w:tcPr>
          <w:p w14:paraId="506FDFDE" w14:textId="52AFEF12" w:rsidR="00AA5A22" w:rsidRPr="00805757" w:rsidRDefault="00914B1D"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Không tải lại được</w:t>
            </w:r>
          </w:p>
        </w:tc>
      </w:tr>
      <w:tr w:rsidR="00AA5A22" w:rsidRPr="00805757" w14:paraId="70CA0BA6" w14:textId="77777777" w:rsidTr="00694B87">
        <w:trPr>
          <w:jc w:val="center"/>
        </w:trPr>
        <w:tc>
          <w:tcPr>
            <w:tcW w:w="1417" w:type="dxa"/>
            <w:shd w:val="clear" w:color="auto" w:fill="auto"/>
          </w:tcPr>
          <w:p w14:paraId="75A22C00" w14:textId="5A8856BA" w:rsidR="00AA5A22" w:rsidRPr="00805757" w:rsidRDefault="00914B1D"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Lọc theo thời gian</w:t>
            </w:r>
          </w:p>
        </w:tc>
        <w:tc>
          <w:tcPr>
            <w:tcW w:w="3693" w:type="dxa"/>
            <w:gridSpan w:val="2"/>
            <w:shd w:val="clear" w:color="auto" w:fill="auto"/>
          </w:tcPr>
          <w:p w14:paraId="697F057E" w14:textId="3AFAC40A" w:rsidR="00AA5A22" w:rsidRPr="00805757" w:rsidRDefault="00914B1D"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Chọn các mốc thời gian</w:t>
            </w:r>
          </w:p>
        </w:tc>
        <w:tc>
          <w:tcPr>
            <w:tcW w:w="1846" w:type="dxa"/>
            <w:gridSpan w:val="2"/>
            <w:shd w:val="clear" w:color="auto" w:fill="auto"/>
          </w:tcPr>
          <w:p w14:paraId="4902989A" w14:textId="7FE24728" w:rsidR="00AA5A22" w:rsidRPr="00805757" w:rsidRDefault="00914B1D"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Dữ liệu cập nhật đúng</w:t>
            </w:r>
          </w:p>
        </w:tc>
        <w:tc>
          <w:tcPr>
            <w:tcW w:w="1847" w:type="dxa"/>
            <w:shd w:val="clear" w:color="auto" w:fill="auto"/>
          </w:tcPr>
          <w:p w14:paraId="03A52005" w14:textId="28786E94" w:rsidR="00AA5A22" w:rsidRPr="00805757" w:rsidRDefault="00AA5A22" w:rsidP="00914B1D">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 xml:space="preserve">Không </w:t>
            </w:r>
            <w:r w:rsidR="00914B1D" w:rsidRPr="00805757">
              <w:rPr>
                <w:rFonts w:ascii="Times New Roman" w:hAnsi="Times New Roman" w:cs="Times New Roman"/>
                <w:sz w:val="26"/>
                <w:szCs w:val="26"/>
              </w:rPr>
              <w:t>lọc được</w:t>
            </w:r>
          </w:p>
        </w:tc>
      </w:tr>
      <w:tr w:rsidR="00AA5A22" w:rsidRPr="00805757" w14:paraId="737D2F36" w14:textId="77777777" w:rsidTr="00694B87">
        <w:trPr>
          <w:jc w:val="center"/>
        </w:trPr>
        <w:tc>
          <w:tcPr>
            <w:tcW w:w="1417" w:type="dxa"/>
            <w:shd w:val="clear" w:color="auto" w:fill="auto"/>
          </w:tcPr>
          <w:p w14:paraId="2159D5A4" w14:textId="787D2CE7" w:rsidR="00AA5A22" w:rsidRPr="00805757" w:rsidRDefault="00937794"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Xem biểu đồ doanh thu</w:t>
            </w:r>
          </w:p>
        </w:tc>
        <w:tc>
          <w:tcPr>
            <w:tcW w:w="3693" w:type="dxa"/>
            <w:gridSpan w:val="2"/>
            <w:shd w:val="clear" w:color="auto" w:fill="auto"/>
          </w:tcPr>
          <w:p w14:paraId="0E65B804" w14:textId="422DB88A" w:rsidR="00AA5A22" w:rsidRPr="00805757" w:rsidRDefault="00937794"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chart doanh thu</w:t>
            </w:r>
          </w:p>
        </w:tc>
        <w:tc>
          <w:tcPr>
            <w:tcW w:w="1846" w:type="dxa"/>
            <w:gridSpan w:val="2"/>
            <w:shd w:val="clear" w:color="auto" w:fill="auto"/>
          </w:tcPr>
          <w:p w14:paraId="6F513735" w14:textId="656FCB26" w:rsidR="00AA5A22" w:rsidRPr="00805757" w:rsidRDefault="00937794"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Dữ liệu chính xác</w:t>
            </w:r>
          </w:p>
        </w:tc>
        <w:tc>
          <w:tcPr>
            <w:tcW w:w="1847" w:type="dxa"/>
            <w:shd w:val="clear" w:color="auto" w:fill="auto"/>
          </w:tcPr>
          <w:p w14:paraId="19BFF094" w14:textId="7697D52D" w:rsidR="00AA5A22" w:rsidRPr="00805757" w:rsidRDefault="00937794"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Lỗi hiển thị</w:t>
            </w:r>
          </w:p>
        </w:tc>
      </w:tr>
      <w:tr w:rsidR="00AA5A22" w:rsidRPr="00805757" w14:paraId="6C2567F5" w14:textId="77777777" w:rsidTr="00694B87">
        <w:trPr>
          <w:jc w:val="center"/>
        </w:trPr>
        <w:tc>
          <w:tcPr>
            <w:tcW w:w="1417" w:type="dxa"/>
            <w:shd w:val="clear" w:color="auto" w:fill="auto"/>
          </w:tcPr>
          <w:p w14:paraId="3D539E63" w14:textId="3405A11A" w:rsidR="00AA5A22" w:rsidRPr="00805757" w:rsidRDefault="00937794" w:rsidP="0093779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Xem trạng thái đơn hàng</w:t>
            </w:r>
          </w:p>
        </w:tc>
        <w:tc>
          <w:tcPr>
            <w:tcW w:w="3693" w:type="dxa"/>
            <w:gridSpan w:val="2"/>
            <w:shd w:val="clear" w:color="auto" w:fill="auto"/>
          </w:tcPr>
          <w:p w14:paraId="4BF003D2" w14:textId="2EE9782F" w:rsidR="00AA5A22" w:rsidRPr="00805757" w:rsidRDefault="00937794"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phân bố trạng thái</w:t>
            </w:r>
          </w:p>
        </w:tc>
        <w:tc>
          <w:tcPr>
            <w:tcW w:w="1846" w:type="dxa"/>
            <w:gridSpan w:val="2"/>
            <w:shd w:val="clear" w:color="auto" w:fill="auto"/>
          </w:tcPr>
          <w:p w14:paraId="51CF708C" w14:textId="2DA7E649" w:rsidR="00AA5A22" w:rsidRPr="00805757" w:rsidRDefault="00937794"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đúng</w:t>
            </w:r>
          </w:p>
        </w:tc>
        <w:tc>
          <w:tcPr>
            <w:tcW w:w="1847" w:type="dxa"/>
            <w:shd w:val="clear" w:color="auto" w:fill="auto"/>
          </w:tcPr>
          <w:p w14:paraId="1E1D7BDC" w14:textId="4C80001A" w:rsidR="00AA5A22" w:rsidRPr="00805757" w:rsidRDefault="00937794"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Lỗi hiển thị</w:t>
            </w:r>
          </w:p>
        </w:tc>
      </w:tr>
    </w:tbl>
    <w:p w14:paraId="122DC31D" w14:textId="4DC97719" w:rsidR="00E93D44" w:rsidRPr="00805757" w:rsidRDefault="00E93D44" w:rsidP="00DF1244">
      <w:pPr>
        <w:spacing w:after="0" w:line="360" w:lineRule="auto"/>
        <w:rPr>
          <w:rFonts w:ascii="Times New Roman" w:hAnsi="Times New Roman" w:cs="Times New Roman"/>
          <w:b/>
          <w:sz w:val="26"/>
          <w:szCs w:val="26"/>
        </w:rPr>
      </w:pPr>
    </w:p>
    <w:p w14:paraId="6E765C8D" w14:textId="717FC408" w:rsidR="00694B87" w:rsidRPr="00805757" w:rsidRDefault="00E93D44" w:rsidP="00DF1244">
      <w:pPr>
        <w:spacing w:after="0" w:line="360" w:lineRule="auto"/>
        <w:rPr>
          <w:rFonts w:ascii="Times New Roman" w:hAnsi="Times New Roman" w:cs="Times New Roman"/>
          <w:b/>
          <w:sz w:val="26"/>
          <w:szCs w:val="26"/>
        </w:rPr>
      </w:pPr>
      <w:r w:rsidRPr="00805757">
        <w:rPr>
          <w:rFonts w:ascii="Times New Roman" w:hAnsi="Times New Roman" w:cs="Times New Roman"/>
          <w:b/>
          <w:sz w:val="26"/>
          <w:szCs w:val="26"/>
        </w:rPr>
        <w:br w:type="page"/>
      </w:r>
    </w:p>
    <w:p w14:paraId="00A2E0EB" w14:textId="091A824A" w:rsidR="00A741D8" w:rsidRPr="00805757"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42" w:name="_Toc228020418"/>
      <w:r w:rsidRPr="00805757">
        <w:rPr>
          <w:rFonts w:ascii="Times New Roman" w:hAnsi="Times New Roman" w:cs="Times New Roman"/>
          <w:b/>
          <w:sz w:val="26"/>
          <w:szCs w:val="26"/>
        </w:rPr>
        <w:t xml:space="preserve">Giao diện </w:t>
      </w:r>
      <w:r w:rsidR="00150A96" w:rsidRPr="00805757">
        <w:rPr>
          <w:rFonts w:ascii="Times New Roman" w:hAnsi="Times New Roman" w:cs="Times New Roman"/>
          <w:b/>
          <w:sz w:val="26"/>
          <w:szCs w:val="26"/>
        </w:rPr>
        <w:t>Chỉnh sửa người dùng</w:t>
      </w:r>
      <w:bookmarkEnd w:id="42"/>
    </w:p>
    <w:p w14:paraId="039B3F63" w14:textId="77777777" w:rsidR="000D534F" w:rsidRPr="00805757"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43" w:name="_Toc228020419"/>
      <w:r w:rsidRPr="00805757">
        <w:rPr>
          <w:rFonts w:ascii="Times New Roman" w:hAnsi="Times New Roman" w:cs="Times New Roman"/>
          <w:b/>
          <w:sz w:val="26"/>
          <w:szCs w:val="26"/>
        </w:rPr>
        <w:t>Bảng mẫu</w:t>
      </w:r>
      <w:bookmarkEnd w:id="43"/>
    </w:p>
    <w:p w14:paraId="75DB6C4A" w14:textId="7D4B979F" w:rsidR="00694B87" w:rsidRPr="00805757" w:rsidRDefault="005658F0" w:rsidP="00DF1244">
      <w:pPr>
        <w:spacing w:after="0" w:line="360" w:lineRule="auto"/>
        <w:jc w:val="center"/>
        <w:rPr>
          <w:rFonts w:ascii="Times New Roman" w:hAnsi="Times New Roman" w:cs="Times New Roman"/>
          <w:b/>
          <w:sz w:val="26"/>
          <w:szCs w:val="26"/>
        </w:rPr>
      </w:pPr>
      <w:r w:rsidRPr="00805757">
        <w:rPr>
          <w:rFonts w:ascii="Times New Roman" w:hAnsi="Times New Roman" w:cs="Times New Roman"/>
          <w:b/>
          <w:noProof/>
          <w:sz w:val="26"/>
          <w:szCs w:val="26"/>
          <w:lang w:val="vi-VN" w:eastAsia="vi-VN"/>
        </w:rPr>
        <w:drawing>
          <wp:inline distT="0" distB="0" distL="0" distR="0" wp14:anchorId="5804A8BE" wp14:editId="45CA7623">
            <wp:extent cx="4448796" cy="4658375"/>
            <wp:effectExtent l="0" t="0" r="9525"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448796" cy="4658375"/>
                    </a:xfrm>
                    <a:prstGeom prst="rect">
                      <a:avLst/>
                    </a:prstGeom>
                  </pic:spPr>
                </pic:pic>
              </a:graphicData>
            </a:graphic>
          </wp:inline>
        </w:drawing>
      </w:r>
    </w:p>
    <w:p w14:paraId="10E0F093" w14:textId="0A3E67D5" w:rsidR="002C1AAA" w:rsidRPr="00805757" w:rsidRDefault="002C1AAA" w:rsidP="002C1AAA">
      <w:pPr>
        <w:pStyle w:val="ListParagraph"/>
        <w:ind w:left="360"/>
        <w:jc w:val="center"/>
        <w:rPr>
          <w:rFonts w:ascii="Times New Roman" w:hAnsi="Times New Roman" w:cs="Times New Roman"/>
          <w:b/>
          <w:sz w:val="26"/>
          <w:szCs w:val="26"/>
        </w:rPr>
      </w:pPr>
      <w:r w:rsidRPr="00805757">
        <w:rPr>
          <w:rFonts w:ascii="Times New Roman" w:hAnsi="Times New Roman" w:cs="Times New Roman"/>
          <w:sz w:val="26"/>
          <w:szCs w:val="26"/>
        </w:rPr>
        <w:t xml:space="preserve">Hình 2.12. Giao diện trang </w:t>
      </w:r>
      <w:r w:rsidR="00150A96" w:rsidRPr="00805757">
        <w:rPr>
          <w:rFonts w:ascii="Times New Roman" w:hAnsi="Times New Roman" w:cs="Times New Roman"/>
          <w:sz w:val="26"/>
          <w:szCs w:val="26"/>
        </w:rPr>
        <w:t>chỉnh sửa người dùng</w:t>
      </w:r>
    </w:p>
    <w:p w14:paraId="7DD6487A" w14:textId="77777777" w:rsidR="000D534F" w:rsidRPr="00805757"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44" w:name="_Toc228020420"/>
      <w:r w:rsidRPr="00805757">
        <w:rPr>
          <w:rFonts w:ascii="Times New Roman" w:hAnsi="Times New Roman" w:cs="Times New Roman"/>
          <w:b/>
          <w:sz w:val="26"/>
          <w:szCs w:val="26"/>
        </w:rPr>
        <w:t>Đặc tả chi tiết</w:t>
      </w:r>
      <w:bookmarkEnd w:id="44"/>
    </w:p>
    <w:tbl>
      <w:tblPr>
        <w:tblStyle w:val="TableGrid10"/>
        <w:tblW w:w="0" w:type="auto"/>
        <w:jc w:val="center"/>
        <w:tblLook w:val="04A0" w:firstRow="1" w:lastRow="0" w:firstColumn="1" w:lastColumn="0" w:noHBand="0" w:noVBand="1"/>
      </w:tblPr>
      <w:tblGrid>
        <w:gridCol w:w="1417"/>
        <w:gridCol w:w="2462"/>
        <w:gridCol w:w="1231"/>
        <w:gridCol w:w="1231"/>
        <w:gridCol w:w="615"/>
        <w:gridCol w:w="1847"/>
      </w:tblGrid>
      <w:tr w:rsidR="00694B87" w:rsidRPr="00805757" w14:paraId="66FDD249" w14:textId="77777777" w:rsidTr="00694B87">
        <w:trPr>
          <w:jc w:val="center"/>
        </w:trPr>
        <w:tc>
          <w:tcPr>
            <w:tcW w:w="1417" w:type="dxa"/>
            <w:shd w:val="clear" w:color="auto" w:fill="DBE5F1" w:themeFill="accent1" w:themeFillTint="33"/>
          </w:tcPr>
          <w:p w14:paraId="20A758FF" w14:textId="77777777" w:rsidR="00694B87" w:rsidRPr="00805757" w:rsidRDefault="00694B8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Màn hình</w:t>
            </w:r>
          </w:p>
        </w:tc>
        <w:tc>
          <w:tcPr>
            <w:tcW w:w="7386" w:type="dxa"/>
            <w:gridSpan w:val="5"/>
          </w:tcPr>
          <w:p w14:paraId="4F0DFF09" w14:textId="2FC1099D" w:rsidR="00694B87" w:rsidRPr="00805757" w:rsidRDefault="0011696F"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Chỉnh sửa người dùng</w:t>
            </w:r>
          </w:p>
        </w:tc>
      </w:tr>
      <w:tr w:rsidR="00694B87" w:rsidRPr="00805757" w14:paraId="49484FCE" w14:textId="77777777" w:rsidTr="00694B87">
        <w:trPr>
          <w:jc w:val="center"/>
        </w:trPr>
        <w:tc>
          <w:tcPr>
            <w:tcW w:w="1417" w:type="dxa"/>
            <w:shd w:val="clear" w:color="auto" w:fill="DBE5F1" w:themeFill="accent1" w:themeFillTint="33"/>
          </w:tcPr>
          <w:p w14:paraId="32792871" w14:textId="77777777" w:rsidR="00694B87" w:rsidRPr="00805757" w:rsidRDefault="00694B8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c>
          <w:tcPr>
            <w:tcW w:w="7386" w:type="dxa"/>
            <w:gridSpan w:val="5"/>
          </w:tcPr>
          <w:p w14:paraId="6D113C6F" w14:textId="1CF394EF" w:rsidR="00694B87" w:rsidRPr="00805757" w:rsidRDefault="0011696F"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giao diện cho phép quản trị viên chỉnh sửa thông tin tài khoản người dùng như họ tên, email, số điện thoại, địa chỉ, loại tài khoản và quyền quản trị. Người dùng có thể cập nhật thông tin hoặc hủy thao tác.</w:t>
            </w:r>
          </w:p>
        </w:tc>
      </w:tr>
      <w:tr w:rsidR="00694B87" w:rsidRPr="00805757" w14:paraId="6E43D2FE" w14:textId="77777777" w:rsidTr="00694B87">
        <w:trPr>
          <w:jc w:val="center"/>
        </w:trPr>
        <w:tc>
          <w:tcPr>
            <w:tcW w:w="1417" w:type="dxa"/>
            <w:shd w:val="clear" w:color="auto" w:fill="DBE5F1" w:themeFill="accent1" w:themeFillTint="33"/>
          </w:tcPr>
          <w:p w14:paraId="762A77CF" w14:textId="77777777" w:rsidR="00694B87" w:rsidRPr="00805757" w:rsidRDefault="00694B8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Truy cập</w:t>
            </w:r>
          </w:p>
        </w:tc>
        <w:tc>
          <w:tcPr>
            <w:tcW w:w="7386" w:type="dxa"/>
            <w:gridSpan w:val="5"/>
          </w:tcPr>
          <w:p w14:paraId="56434891" w14:textId="7A1B04CD" w:rsidR="00694B87" w:rsidRPr="00805757" w:rsidRDefault="0011696F" w:rsidP="0011696F">
            <w:pPr>
              <w:pStyle w:val="NormalWeb"/>
              <w:rPr>
                <w:sz w:val="26"/>
                <w:szCs w:val="26"/>
                <w:lang w:val="en-US"/>
              </w:rPr>
            </w:pPr>
            <w:r w:rsidRPr="00805757">
              <w:rPr>
                <w:sz w:val="26"/>
                <w:szCs w:val="26"/>
              </w:rPr>
              <w:t>Người dùng chọn "Quản lý người dùng" → nhấn nút "Sửa" tại một tài khoản</w:t>
            </w:r>
          </w:p>
        </w:tc>
      </w:tr>
      <w:tr w:rsidR="00694B87" w:rsidRPr="00805757" w14:paraId="5706C6C0" w14:textId="77777777" w:rsidTr="00694B87">
        <w:trPr>
          <w:jc w:val="center"/>
        </w:trPr>
        <w:tc>
          <w:tcPr>
            <w:tcW w:w="1417" w:type="dxa"/>
            <w:shd w:val="clear" w:color="auto" w:fill="DBE5F1" w:themeFill="accent1" w:themeFillTint="33"/>
          </w:tcPr>
          <w:p w14:paraId="3B023ED4" w14:textId="77777777" w:rsidR="00694B87" w:rsidRPr="00805757" w:rsidRDefault="00694B8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Đối tượng</w:t>
            </w:r>
          </w:p>
        </w:tc>
        <w:tc>
          <w:tcPr>
            <w:tcW w:w="7386" w:type="dxa"/>
            <w:gridSpan w:val="5"/>
          </w:tcPr>
          <w:p w14:paraId="60311BDD" w14:textId="26FB89BE" w:rsidR="00694B87" w:rsidRPr="00805757" w:rsidRDefault="007C275A" w:rsidP="0011696F">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Admin</w:t>
            </w:r>
          </w:p>
        </w:tc>
      </w:tr>
      <w:tr w:rsidR="00694B87" w:rsidRPr="00805757" w14:paraId="34A9738C" w14:textId="77777777" w:rsidTr="00694B87">
        <w:trPr>
          <w:jc w:val="center"/>
        </w:trPr>
        <w:tc>
          <w:tcPr>
            <w:tcW w:w="8803" w:type="dxa"/>
            <w:gridSpan w:val="6"/>
          </w:tcPr>
          <w:p w14:paraId="3A0388F2" w14:textId="77777777" w:rsidR="00694B87" w:rsidRPr="00805757" w:rsidRDefault="00694B8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Nội dung</w:t>
            </w:r>
          </w:p>
        </w:tc>
      </w:tr>
      <w:tr w:rsidR="00694B87" w:rsidRPr="00805757" w14:paraId="4DA3026A" w14:textId="77777777" w:rsidTr="00694B87">
        <w:trPr>
          <w:jc w:val="center"/>
        </w:trPr>
        <w:tc>
          <w:tcPr>
            <w:tcW w:w="1417" w:type="dxa"/>
            <w:shd w:val="clear" w:color="auto" w:fill="DBE5F1" w:themeFill="accent1" w:themeFillTint="33"/>
          </w:tcPr>
          <w:p w14:paraId="63C28E36" w14:textId="77777777" w:rsidR="00694B87" w:rsidRPr="00805757" w:rsidRDefault="00694B8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Mục</w:t>
            </w:r>
          </w:p>
        </w:tc>
        <w:tc>
          <w:tcPr>
            <w:tcW w:w="2462" w:type="dxa"/>
            <w:shd w:val="clear" w:color="auto" w:fill="DBE5F1" w:themeFill="accent1" w:themeFillTint="33"/>
          </w:tcPr>
          <w:p w14:paraId="39D68AFB" w14:textId="77777777" w:rsidR="00694B87" w:rsidRPr="00805757" w:rsidRDefault="00694B8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Kiểu</w:t>
            </w:r>
          </w:p>
        </w:tc>
        <w:tc>
          <w:tcPr>
            <w:tcW w:w="2462" w:type="dxa"/>
            <w:gridSpan w:val="2"/>
            <w:shd w:val="clear" w:color="auto" w:fill="DBE5F1" w:themeFill="accent1" w:themeFillTint="33"/>
          </w:tcPr>
          <w:p w14:paraId="769E7F18" w14:textId="77777777" w:rsidR="00694B87" w:rsidRPr="00805757" w:rsidRDefault="00694B8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Dữ liệu</w:t>
            </w:r>
          </w:p>
        </w:tc>
        <w:tc>
          <w:tcPr>
            <w:tcW w:w="2462" w:type="dxa"/>
            <w:gridSpan w:val="2"/>
            <w:shd w:val="clear" w:color="auto" w:fill="DBE5F1" w:themeFill="accent1" w:themeFillTint="33"/>
          </w:tcPr>
          <w:p w14:paraId="397EB999" w14:textId="77777777" w:rsidR="00694B87" w:rsidRPr="00805757" w:rsidRDefault="00694B8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r>
      <w:tr w:rsidR="00694B87" w:rsidRPr="00805757" w14:paraId="70C278B4" w14:textId="77777777" w:rsidTr="00694B87">
        <w:trPr>
          <w:jc w:val="center"/>
        </w:trPr>
        <w:tc>
          <w:tcPr>
            <w:tcW w:w="1417" w:type="dxa"/>
          </w:tcPr>
          <w:p w14:paraId="01A08290" w14:textId="77777777" w:rsidR="00694B87" w:rsidRPr="00805757" w:rsidRDefault="00694B87"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1</w:t>
            </w:r>
          </w:p>
        </w:tc>
        <w:tc>
          <w:tcPr>
            <w:tcW w:w="2462" w:type="dxa"/>
          </w:tcPr>
          <w:p w14:paraId="05BD90ED" w14:textId="39FB4AF9" w:rsidR="00694B87" w:rsidRPr="00805757" w:rsidRDefault="00020A4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Text box</w:t>
            </w:r>
          </w:p>
        </w:tc>
        <w:tc>
          <w:tcPr>
            <w:tcW w:w="2462" w:type="dxa"/>
            <w:gridSpan w:val="2"/>
          </w:tcPr>
          <w:p w14:paraId="0BB72FE4" w14:textId="7A20435D" w:rsidR="00694B87" w:rsidRPr="00805757" w:rsidRDefault="00694B87" w:rsidP="00DF1244">
            <w:pPr>
              <w:spacing w:line="360" w:lineRule="auto"/>
              <w:contextualSpacing/>
              <w:rPr>
                <w:rFonts w:ascii="Times New Roman" w:hAnsi="Times New Roman" w:cs="Times New Roman"/>
                <w:sz w:val="26"/>
                <w:szCs w:val="26"/>
              </w:rPr>
            </w:pPr>
          </w:p>
        </w:tc>
        <w:tc>
          <w:tcPr>
            <w:tcW w:w="2462" w:type="dxa"/>
            <w:gridSpan w:val="2"/>
          </w:tcPr>
          <w:p w14:paraId="0DB4EBB0" w14:textId="3F7EAA48" w:rsidR="00694B87" w:rsidRPr="00805757" w:rsidRDefault="00020A4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Nhập hoặc chỉnh sửa họ tên (bắt buộc)</w:t>
            </w:r>
          </w:p>
        </w:tc>
      </w:tr>
      <w:tr w:rsidR="00694B87" w:rsidRPr="00805757" w14:paraId="08356084" w14:textId="77777777" w:rsidTr="00694B87">
        <w:trPr>
          <w:jc w:val="center"/>
        </w:trPr>
        <w:tc>
          <w:tcPr>
            <w:tcW w:w="1417" w:type="dxa"/>
          </w:tcPr>
          <w:p w14:paraId="6F9D9350" w14:textId="77777777" w:rsidR="00694B87" w:rsidRPr="00805757" w:rsidRDefault="00694B87"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2</w:t>
            </w:r>
          </w:p>
        </w:tc>
        <w:tc>
          <w:tcPr>
            <w:tcW w:w="2462" w:type="dxa"/>
          </w:tcPr>
          <w:p w14:paraId="0B296312" w14:textId="42C547D0" w:rsidR="00694B87" w:rsidRPr="00805757" w:rsidRDefault="00694B87"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Text</w:t>
            </w:r>
            <w:r w:rsidR="007C275A" w:rsidRPr="00805757">
              <w:rPr>
                <w:rFonts w:ascii="Times New Roman" w:hAnsi="Times New Roman" w:cs="Times New Roman"/>
                <w:sz w:val="26"/>
                <w:szCs w:val="26"/>
              </w:rPr>
              <w:t xml:space="preserve"> </w:t>
            </w:r>
            <w:r w:rsidRPr="00805757">
              <w:rPr>
                <w:rFonts w:ascii="Times New Roman" w:hAnsi="Times New Roman" w:cs="Times New Roman"/>
                <w:sz w:val="26"/>
                <w:szCs w:val="26"/>
              </w:rPr>
              <w:t>box</w:t>
            </w:r>
          </w:p>
        </w:tc>
        <w:tc>
          <w:tcPr>
            <w:tcW w:w="2462" w:type="dxa"/>
            <w:gridSpan w:val="2"/>
          </w:tcPr>
          <w:p w14:paraId="66B2BBE2" w14:textId="2560C850" w:rsidR="00694B87" w:rsidRPr="00805757" w:rsidRDefault="00694B87" w:rsidP="00DF1244">
            <w:pPr>
              <w:spacing w:line="360" w:lineRule="auto"/>
              <w:contextualSpacing/>
              <w:rPr>
                <w:rFonts w:ascii="Times New Roman" w:hAnsi="Times New Roman" w:cs="Times New Roman"/>
                <w:sz w:val="26"/>
                <w:szCs w:val="26"/>
              </w:rPr>
            </w:pPr>
          </w:p>
        </w:tc>
        <w:tc>
          <w:tcPr>
            <w:tcW w:w="2462" w:type="dxa"/>
            <w:gridSpan w:val="2"/>
          </w:tcPr>
          <w:p w14:paraId="71DEB792" w14:textId="3301C776" w:rsidR="00694B87" w:rsidRPr="00805757" w:rsidRDefault="00020A4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và chỉnh sửa email (bắt buộc)</w:t>
            </w:r>
          </w:p>
        </w:tc>
      </w:tr>
      <w:tr w:rsidR="00694B87" w:rsidRPr="00805757" w14:paraId="4E412F8A" w14:textId="77777777" w:rsidTr="00694B87">
        <w:trPr>
          <w:jc w:val="center"/>
        </w:trPr>
        <w:tc>
          <w:tcPr>
            <w:tcW w:w="1417" w:type="dxa"/>
          </w:tcPr>
          <w:p w14:paraId="02C460D4" w14:textId="77777777" w:rsidR="00694B87" w:rsidRPr="00805757" w:rsidRDefault="00694B87"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3</w:t>
            </w:r>
          </w:p>
        </w:tc>
        <w:tc>
          <w:tcPr>
            <w:tcW w:w="2462" w:type="dxa"/>
          </w:tcPr>
          <w:p w14:paraId="42C35352" w14:textId="30B8EE91" w:rsidR="00694B87" w:rsidRPr="00805757" w:rsidRDefault="00020A4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Text box</w:t>
            </w:r>
          </w:p>
        </w:tc>
        <w:tc>
          <w:tcPr>
            <w:tcW w:w="2462" w:type="dxa"/>
            <w:gridSpan w:val="2"/>
          </w:tcPr>
          <w:p w14:paraId="3C919A5A" w14:textId="3B32453F" w:rsidR="00694B87" w:rsidRPr="00805757" w:rsidRDefault="00694B87" w:rsidP="00DF1244">
            <w:pPr>
              <w:spacing w:line="360" w:lineRule="auto"/>
              <w:contextualSpacing/>
              <w:rPr>
                <w:rFonts w:ascii="Times New Roman" w:hAnsi="Times New Roman" w:cs="Times New Roman"/>
                <w:sz w:val="26"/>
                <w:szCs w:val="26"/>
              </w:rPr>
            </w:pPr>
          </w:p>
        </w:tc>
        <w:tc>
          <w:tcPr>
            <w:tcW w:w="2462" w:type="dxa"/>
            <w:gridSpan w:val="2"/>
          </w:tcPr>
          <w:p w14:paraId="38DB405E" w14:textId="4E65B504" w:rsidR="00694B87" w:rsidRPr="00805757" w:rsidRDefault="00020A4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Nhập số điện thoại</w:t>
            </w:r>
          </w:p>
        </w:tc>
      </w:tr>
      <w:tr w:rsidR="00694B87" w:rsidRPr="00805757" w14:paraId="57839CCA" w14:textId="77777777" w:rsidTr="00694B87">
        <w:trPr>
          <w:jc w:val="center"/>
        </w:trPr>
        <w:tc>
          <w:tcPr>
            <w:tcW w:w="1417" w:type="dxa"/>
          </w:tcPr>
          <w:p w14:paraId="35C98F5C" w14:textId="77777777" w:rsidR="00694B87" w:rsidRPr="00805757" w:rsidRDefault="00694B87"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4</w:t>
            </w:r>
          </w:p>
        </w:tc>
        <w:tc>
          <w:tcPr>
            <w:tcW w:w="2462" w:type="dxa"/>
          </w:tcPr>
          <w:p w14:paraId="108D882D" w14:textId="720A4D36" w:rsidR="00694B87" w:rsidRPr="00805757" w:rsidRDefault="00020A4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Text box</w:t>
            </w:r>
          </w:p>
        </w:tc>
        <w:tc>
          <w:tcPr>
            <w:tcW w:w="2462" w:type="dxa"/>
            <w:gridSpan w:val="2"/>
          </w:tcPr>
          <w:p w14:paraId="20ADF254" w14:textId="77777777" w:rsidR="00694B87" w:rsidRPr="00805757" w:rsidRDefault="00694B87" w:rsidP="00DF1244">
            <w:pPr>
              <w:spacing w:line="360" w:lineRule="auto"/>
              <w:contextualSpacing/>
              <w:rPr>
                <w:rFonts w:ascii="Times New Roman" w:hAnsi="Times New Roman" w:cs="Times New Roman"/>
                <w:sz w:val="26"/>
                <w:szCs w:val="26"/>
              </w:rPr>
            </w:pPr>
          </w:p>
        </w:tc>
        <w:tc>
          <w:tcPr>
            <w:tcW w:w="2462" w:type="dxa"/>
            <w:gridSpan w:val="2"/>
          </w:tcPr>
          <w:p w14:paraId="4C363B09" w14:textId="59BCC27C" w:rsidR="00694B87" w:rsidRPr="00805757" w:rsidRDefault="00020A4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Nhập số địa chỉ</w:t>
            </w:r>
          </w:p>
        </w:tc>
      </w:tr>
      <w:tr w:rsidR="00694B87" w:rsidRPr="00805757" w14:paraId="207DDE5A" w14:textId="77777777" w:rsidTr="00694B87">
        <w:trPr>
          <w:jc w:val="center"/>
        </w:trPr>
        <w:tc>
          <w:tcPr>
            <w:tcW w:w="1417" w:type="dxa"/>
          </w:tcPr>
          <w:p w14:paraId="6F22C706" w14:textId="77777777" w:rsidR="00694B87" w:rsidRPr="00805757" w:rsidRDefault="00694B87"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5</w:t>
            </w:r>
          </w:p>
        </w:tc>
        <w:tc>
          <w:tcPr>
            <w:tcW w:w="2462" w:type="dxa"/>
          </w:tcPr>
          <w:p w14:paraId="243A22A0" w14:textId="1140EE80" w:rsidR="00694B87" w:rsidRPr="00805757" w:rsidRDefault="00020A4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Combobox</w:t>
            </w:r>
          </w:p>
        </w:tc>
        <w:tc>
          <w:tcPr>
            <w:tcW w:w="2462" w:type="dxa"/>
            <w:gridSpan w:val="2"/>
          </w:tcPr>
          <w:p w14:paraId="654F07E6" w14:textId="77777777" w:rsidR="00694B87" w:rsidRPr="00805757" w:rsidRDefault="00694B87" w:rsidP="00DF1244">
            <w:pPr>
              <w:spacing w:line="360" w:lineRule="auto"/>
              <w:contextualSpacing/>
              <w:rPr>
                <w:rFonts w:ascii="Times New Roman" w:hAnsi="Times New Roman" w:cs="Times New Roman"/>
                <w:sz w:val="26"/>
                <w:szCs w:val="26"/>
              </w:rPr>
            </w:pPr>
          </w:p>
        </w:tc>
        <w:tc>
          <w:tcPr>
            <w:tcW w:w="2462" w:type="dxa"/>
            <w:gridSpan w:val="2"/>
          </w:tcPr>
          <w:p w14:paraId="23EEF01A" w14:textId="46F5710A" w:rsidR="00694B87" w:rsidRPr="00805757" w:rsidRDefault="00020A4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Chọn loại tài khoản</w:t>
            </w:r>
          </w:p>
        </w:tc>
      </w:tr>
      <w:tr w:rsidR="0011696F" w:rsidRPr="00805757" w14:paraId="4465E59B" w14:textId="77777777" w:rsidTr="00694B87">
        <w:trPr>
          <w:jc w:val="center"/>
        </w:trPr>
        <w:tc>
          <w:tcPr>
            <w:tcW w:w="1417" w:type="dxa"/>
          </w:tcPr>
          <w:p w14:paraId="31F7DECF" w14:textId="14264F57" w:rsidR="0011696F" w:rsidRPr="00805757" w:rsidRDefault="0011696F"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6</w:t>
            </w:r>
          </w:p>
        </w:tc>
        <w:tc>
          <w:tcPr>
            <w:tcW w:w="2462" w:type="dxa"/>
          </w:tcPr>
          <w:p w14:paraId="0D2B8557" w14:textId="57FB12CD" w:rsidR="0011696F" w:rsidRPr="00805757" w:rsidRDefault="00020A4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Toggle/Button</w:t>
            </w:r>
          </w:p>
        </w:tc>
        <w:tc>
          <w:tcPr>
            <w:tcW w:w="2462" w:type="dxa"/>
            <w:gridSpan w:val="2"/>
          </w:tcPr>
          <w:p w14:paraId="59A721C9" w14:textId="77777777" w:rsidR="0011696F" w:rsidRPr="00805757" w:rsidRDefault="0011696F" w:rsidP="00DF1244">
            <w:pPr>
              <w:spacing w:line="360" w:lineRule="auto"/>
              <w:contextualSpacing/>
              <w:rPr>
                <w:rFonts w:ascii="Times New Roman" w:hAnsi="Times New Roman" w:cs="Times New Roman"/>
                <w:sz w:val="26"/>
                <w:szCs w:val="26"/>
              </w:rPr>
            </w:pPr>
          </w:p>
        </w:tc>
        <w:tc>
          <w:tcPr>
            <w:tcW w:w="2462" w:type="dxa"/>
            <w:gridSpan w:val="2"/>
          </w:tcPr>
          <w:p w14:paraId="7BC80B49" w14:textId="6BAA6E58" w:rsidR="0011696F" w:rsidRPr="00805757" w:rsidRDefault="00020A4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Bật/tắt quyền admin</w:t>
            </w:r>
          </w:p>
        </w:tc>
      </w:tr>
      <w:tr w:rsidR="0011696F" w:rsidRPr="00805757" w14:paraId="7E90299D" w14:textId="77777777" w:rsidTr="00694B87">
        <w:trPr>
          <w:jc w:val="center"/>
        </w:trPr>
        <w:tc>
          <w:tcPr>
            <w:tcW w:w="1417" w:type="dxa"/>
          </w:tcPr>
          <w:p w14:paraId="08F9C053" w14:textId="7B995E4C" w:rsidR="0011696F" w:rsidRPr="00805757" w:rsidRDefault="0011696F"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7</w:t>
            </w:r>
          </w:p>
        </w:tc>
        <w:tc>
          <w:tcPr>
            <w:tcW w:w="2462" w:type="dxa"/>
          </w:tcPr>
          <w:p w14:paraId="7053EAF8" w14:textId="3368C2FB" w:rsidR="0011696F" w:rsidRPr="00805757" w:rsidRDefault="00020A4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Button</w:t>
            </w:r>
          </w:p>
        </w:tc>
        <w:tc>
          <w:tcPr>
            <w:tcW w:w="2462" w:type="dxa"/>
            <w:gridSpan w:val="2"/>
          </w:tcPr>
          <w:p w14:paraId="5E6A1C7C" w14:textId="77777777" w:rsidR="0011696F" w:rsidRPr="00805757" w:rsidRDefault="0011696F" w:rsidP="00DF1244">
            <w:pPr>
              <w:spacing w:line="360" w:lineRule="auto"/>
              <w:contextualSpacing/>
              <w:rPr>
                <w:rFonts w:ascii="Times New Roman" w:hAnsi="Times New Roman" w:cs="Times New Roman"/>
                <w:sz w:val="26"/>
                <w:szCs w:val="26"/>
              </w:rPr>
            </w:pPr>
          </w:p>
        </w:tc>
        <w:tc>
          <w:tcPr>
            <w:tcW w:w="2462" w:type="dxa"/>
            <w:gridSpan w:val="2"/>
          </w:tcPr>
          <w:p w14:paraId="27D3AC92" w14:textId="5CEAC259" w:rsidR="0011696F" w:rsidRPr="00805757" w:rsidRDefault="00020A4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Hủy thao tác</w:t>
            </w:r>
          </w:p>
        </w:tc>
      </w:tr>
      <w:tr w:rsidR="0011696F" w:rsidRPr="00805757" w14:paraId="4DABD2A5" w14:textId="77777777" w:rsidTr="00694B87">
        <w:trPr>
          <w:jc w:val="center"/>
        </w:trPr>
        <w:tc>
          <w:tcPr>
            <w:tcW w:w="1417" w:type="dxa"/>
          </w:tcPr>
          <w:p w14:paraId="73F88073" w14:textId="53BCEE30" w:rsidR="0011696F" w:rsidRPr="00805757" w:rsidRDefault="0011696F"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8</w:t>
            </w:r>
          </w:p>
        </w:tc>
        <w:tc>
          <w:tcPr>
            <w:tcW w:w="2462" w:type="dxa"/>
          </w:tcPr>
          <w:p w14:paraId="1F64A7C0" w14:textId="5512B6D4" w:rsidR="0011696F" w:rsidRPr="00805757" w:rsidRDefault="00020A4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Button</w:t>
            </w:r>
          </w:p>
        </w:tc>
        <w:tc>
          <w:tcPr>
            <w:tcW w:w="2462" w:type="dxa"/>
            <w:gridSpan w:val="2"/>
          </w:tcPr>
          <w:p w14:paraId="738440D8" w14:textId="77777777" w:rsidR="0011696F" w:rsidRPr="00805757" w:rsidRDefault="0011696F" w:rsidP="00DF1244">
            <w:pPr>
              <w:spacing w:line="360" w:lineRule="auto"/>
              <w:contextualSpacing/>
              <w:rPr>
                <w:rFonts w:ascii="Times New Roman" w:hAnsi="Times New Roman" w:cs="Times New Roman"/>
                <w:sz w:val="26"/>
                <w:szCs w:val="26"/>
              </w:rPr>
            </w:pPr>
          </w:p>
        </w:tc>
        <w:tc>
          <w:tcPr>
            <w:tcW w:w="2462" w:type="dxa"/>
            <w:gridSpan w:val="2"/>
          </w:tcPr>
          <w:p w14:paraId="33B8A557" w14:textId="41790AB0" w:rsidR="0011696F" w:rsidRPr="00805757" w:rsidRDefault="00020A4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Lưu thay đổi</w:t>
            </w:r>
          </w:p>
        </w:tc>
      </w:tr>
      <w:tr w:rsidR="00694B87" w:rsidRPr="00805757" w14:paraId="6CABD6E6" w14:textId="77777777" w:rsidTr="00694B87">
        <w:trPr>
          <w:jc w:val="center"/>
        </w:trPr>
        <w:tc>
          <w:tcPr>
            <w:tcW w:w="8803" w:type="dxa"/>
            <w:gridSpan w:val="6"/>
          </w:tcPr>
          <w:p w14:paraId="17C7F26C" w14:textId="77777777" w:rsidR="00694B87" w:rsidRPr="00805757" w:rsidRDefault="00694B8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Hoạt động</w:t>
            </w:r>
          </w:p>
        </w:tc>
      </w:tr>
      <w:tr w:rsidR="00694B87" w:rsidRPr="00805757" w14:paraId="795E4D2D" w14:textId="77777777" w:rsidTr="00694B87">
        <w:trPr>
          <w:jc w:val="center"/>
        </w:trPr>
        <w:tc>
          <w:tcPr>
            <w:tcW w:w="1417" w:type="dxa"/>
            <w:shd w:val="clear" w:color="auto" w:fill="DBE5F1" w:themeFill="accent1" w:themeFillTint="33"/>
          </w:tcPr>
          <w:p w14:paraId="17602234" w14:textId="77777777" w:rsidR="00694B87" w:rsidRPr="00805757" w:rsidRDefault="00694B8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Tên</w:t>
            </w:r>
          </w:p>
        </w:tc>
        <w:tc>
          <w:tcPr>
            <w:tcW w:w="3693" w:type="dxa"/>
            <w:gridSpan w:val="2"/>
            <w:shd w:val="clear" w:color="auto" w:fill="DBE5F1" w:themeFill="accent1" w:themeFillTint="33"/>
          </w:tcPr>
          <w:p w14:paraId="5E0CE70D" w14:textId="77777777" w:rsidR="00694B87" w:rsidRPr="00805757" w:rsidRDefault="00694B8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c>
          <w:tcPr>
            <w:tcW w:w="1846" w:type="dxa"/>
            <w:gridSpan w:val="2"/>
            <w:shd w:val="clear" w:color="auto" w:fill="DBE5F1" w:themeFill="accent1" w:themeFillTint="33"/>
          </w:tcPr>
          <w:p w14:paraId="3008C679" w14:textId="77777777" w:rsidR="00694B87" w:rsidRPr="00805757" w:rsidRDefault="00694B8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Thành công</w:t>
            </w:r>
          </w:p>
        </w:tc>
        <w:tc>
          <w:tcPr>
            <w:tcW w:w="1847" w:type="dxa"/>
            <w:shd w:val="clear" w:color="auto" w:fill="DBE5F1" w:themeFill="accent1" w:themeFillTint="33"/>
          </w:tcPr>
          <w:p w14:paraId="5BB2E73F" w14:textId="77777777" w:rsidR="00694B87" w:rsidRPr="00805757" w:rsidRDefault="00694B8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Thất bại</w:t>
            </w:r>
          </w:p>
        </w:tc>
      </w:tr>
      <w:tr w:rsidR="007C275A" w:rsidRPr="00805757" w14:paraId="364F2F20" w14:textId="77777777" w:rsidTr="00694B87">
        <w:trPr>
          <w:jc w:val="center"/>
        </w:trPr>
        <w:tc>
          <w:tcPr>
            <w:tcW w:w="1417" w:type="dxa"/>
            <w:shd w:val="clear" w:color="auto" w:fill="auto"/>
          </w:tcPr>
          <w:p w14:paraId="31C3A9C4" w14:textId="017D9B96" w:rsidR="007C275A" w:rsidRPr="00805757" w:rsidRDefault="00447405"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Chỉnh sửa thông tin</w:t>
            </w:r>
          </w:p>
        </w:tc>
        <w:tc>
          <w:tcPr>
            <w:tcW w:w="3693" w:type="dxa"/>
            <w:gridSpan w:val="2"/>
            <w:shd w:val="clear" w:color="auto" w:fill="auto"/>
          </w:tcPr>
          <w:p w14:paraId="579C8792" w14:textId="5A4F2FF8" w:rsidR="007C275A" w:rsidRPr="00805757" w:rsidRDefault="00447405"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Người dùng thay đổi dữ liệu</w:t>
            </w:r>
          </w:p>
        </w:tc>
        <w:tc>
          <w:tcPr>
            <w:tcW w:w="1846" w:type="dxa"/>
            <w:gridSpan w:val="2"/>
            <w:shd w:val="clear" w:color="auto" w:fill="auto"/>
          </w:tcPr>
          <w:p w14:paraId="2B09BDF0" w14:textId="2314CAAF" w:rsidR="007C275A" w:rsidRPr="00805757" w:rsidRDefault="00447405"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sz w:val="26"/>
                <w:szCs w:val="26"/>
              </w:rPr>
              <w:t>Dữ liệu hợp lệ</w:t>
            </w:r>
          </w:p>
        </w:tc>
        <w:tc>
          <w:tcPr>
            <w:tcW w:w="1847" w:type="dxa"/>
            <w:shd w:val="clear" w:color="auto" w:fill="auto"/>
          </w:tcPr>
          <w:p w14:paraId="2FC8681F" w14:textId="20856167" w:rsidR="007C275A" w:rsidRPr="00805757" w:rsidRDefault="00447405"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Báo lỗi validate</w:t>
            </w:r>
          </w:p>
        </w:tc>
      </w:tr>
      <w:tr w:rsidR="007C275A" w:rsidRPr="00805757" w14:paraId="31E7E882" w14:textId="77777777" w:rsidTr="00694B87">
        <w:trPr>
          <w:jc w:val="center"/>
        </w:trPr>
        <w:tc>
          <w:tcPr>
            <w:tcW w:w="1417" w:type="dxa"/>
            <w:shd w:val="clear" w:color="auto" w:fill="auto"/>
          </w:tcPr>
          <w:p w14:paraId="16CFAB81" w14:textId="0CC1E472" w:rsidR="007C275A" w:rsidRPr="00805757" w:rsidRDefault="00447405"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Cập nhật thông tin</w:t>
            </w:r>
          </w:p>
        </w:tc>
        <w:tc>
          <w:tcPr>
            <w:tcW w:w="3693" w:type="dxa"/>
            <w:gridSpan w:val="2"/>
            <w:shd w:val="clear" w:color="auto" w:fill="auto"/>
          </w:tcPr>
          <w:p w14:paraId="084FAE3A" w14:textId="6C93A26F" w:rsidR="007C275A" w:rsidRPr="00805757" w:rsidRDefault="00447405"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Nhấn "Cập nhật"</w:t>
            </w:r>
          </w:p>
        </w:tc>
        <w:tc>
          <w:tcPr>
            <w:tcW w:w="1846" w:type="dxa"/>
            <w:gridSpan w:val="2"/>
            <w:shd w:val="clear" w:color="auto" w:fill="auto"/>
          </w:tcPr>
          <w:p w14:paraId="73DB9AD8" w14:textId="027976A1" w:rsidR="007C275A" w:rsidRPr="00805757" w:rsidRDefault="00447405"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sz w:val="26"/>
                <w:szCs w:val="26"/>
              </w:rPr>
              <w:t>Lưu thành công</w:t>
            </w:r>
          </w:p>
        </w:tc>
        <w:tc>
          <w:tcPr>
            <w:tcW w:w="1847" w:type="dxa"/>
            <w:shd w:val="clear" w:color="auto" w:fill="auto"/>
          </w:tcPr>
          <w:p w14:paraId="4AD03E03" w14:textId="38A9D2BC" w:rsidR="007C275A" w:rsidRPr="00805757" w:rsidRDefault="00447405"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Không lưu được</w:t>
            </w:r>
          </w:p>
        </w:tc>
      </w:tr>
      <w:tr w:rsidR="007C275A" w:rsidRPr="00805757" w14:paraId="1BD62DF9" w14:textId="77777777" w:rsidTr="00694B87">
        <w:trPr>
          <w:jc w:val="center"/>
        </w:trPr>
        <w:tc>
          <w:tcPr>
            <w:tcW w:w="1417" w:type="dxa"/>
            <w:shd w:val="clear" w:color="auto" w:fill="auto"/>
          </w:tcPr>
          <w:p w14:paraId="28CFA0E3" w14:textId="646B436D" w:rsidR="007C275A" w:rsidRPr="00805757" w:rsidRDefault="00447405"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Hủy thao tác</w:t>
            </w:r>
          </w:p>
        </w:tc>
        <w:tc>
          <w:tcPr>
            <w:tcW w:w="3693" w:type="dxa"/>
            <w:gridSpan w:val="2"/>
            <w:shd w:val="clear" w:color="auto" w:fill="auto"/>
          </w:tcPr>
          <w:p w14:paraId="248284A6" w14:textId="53D2D9A5" w:rsidR="007C275A" w:rsidRPr="00805757" w:rsidRDefault="00447405"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Nhấn "Hủy"</w:t>
            </w:r>
          </w:p>
        </w:tc>
        <w:tc>
          <w:tcPr>
            <w:tcW w:w="1846" w:type="dxa"/>
            <w:gridSpan w:val="2"/>
            <w:shd w:val="clear" w:color="auto" w:fill="auto"/>
          </w:tcPr>
          <w:p w14:paraId="3E278F46" w14:textId="6ACA7370" w:rsidR="007C275A" w:rsidRPr="00805757" w:rsidRDefault="00447405"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sz w:val="26"/>
                <w:szCs w:val="26"/>
              </w:rPr>
              <w:t>Quay lại màn trước</w:t>
            </w:r>
          </w:p>
        </w:tc>
        <w:tc>
          <w:tcPr>
            <w:tcW w:w="1847" w:type="dxa"/>
            <w:shd w:val="clear" w:color="auto" w:fill="auto"/>
          </w:tcPr>
          <w:p w14:paraId="0EB04866" w14:textId="5A9C40DA" w:rsidR="007C275A" w:rsidRPr="00805757" w:rsidRDefault="00447405"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Không thực hiện được</w:t>
            </w:r>
          </w:p>
        </w:tc>
      </w:tr>
      <w:tr w:rsidR="007C275A" w:rsidRPr="00805757" w14:paraId="67A9ED4A" w14:textId="77777777" w:rsidTr="00694B87">
        <w:trPr>
          <w:jc w:val="center"/>
        </w:trPr>
        <w:tc>
          <w:tcPr>
            <w:tcW w:w="1417" w:type="dxa"/>
            <w:shd w:val="clear" w:color="auto" w:fill="auto"/>
          </w:tcPr>
          <w:p w14:paraId="02AE76C9" w14:textId="37632E11" w:rsidR="007C275A" w:rsidRPr="00805757" w:rsidRDefault="007C275A"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Tìm Kiếm</w:t>
            </w:r>
          </w:p>
        </w:tc>
        <w:tc>
          <w:tcPr>
            <w:tcW w:w="3693" w:type="dxa"/>
            <w:gridSpan w:val="2"/>
            <w:shd w:val="clear" w:color="auto" w:fill="auto"/>
          </w:tcPr>
          <w:p w14:paraId="7A0FC1E0" w14:textId="039B6B8D" w:rsidR="007C275A" w:rsidRPr="00805757" w:rsidRDefault="00447405"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Bật/tắt quyền admin</w:t>
            </w:r>
          </w:p>
        </w:tc>
        <w:tc>
          <w:tcPr>
            <w:tcW w:w="1846" w:type="dxa"/>
            <w:gridSpan w:val="2"/>
            <w:shd w:val="clear" w:color="auto" w:fill="auto"/>
          </w:tcPr>
          <w:p w14:paraId="498DABCF" w14:textId="40D9DCA6" w:rsidR="007C275A" w:rsidRPr="00805757" w:rsidRDefault="00447405"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sz w:val="26"/>
                <w:szCs w:val="26"/>
              </w:rPr>
              <w:t>Cập nhật quyền</w:t>
            </w:r>
          </w:p>
        </w:tc>
        <w:tc>
          <w:tcPr>
            <w:tcW w:w="1847" w:type="dxa"/>
            <w:shd w:val="clear" w:color="auto" w:fill="auto"/>
          </w:tcPr>
          <w:p w14:paraId="5B04F14D" w14:textId="776013DB" w:rsidR="007C275A" w:rsidRPr="00805757" w:rsidRDefault="00447405"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Không thực hiện được</w:t>
            </w:r>
          </w:p>
        </w:tc>
      </w:tr>
    </w:tbl>
    <w:p w14:paraId="35F531BF" w14:textId="77777777" w:rsidR="00694B87" w:rsidRPr="00805757" w:rsidRDefault="00694B87" w:rsidP="00DF1244">
      <w:pPr>
        <w:spacing w:after="0" w:line="360" w:lineRule="auto"/>
        <w:rPr>
          <w:rFonts w:ascii="Times New Roman" w:hAnsi="Times New Roman" w:cs="Times New Roman"/>
          <w:b/>
          <w:sz w:val="26"/>
          <w:szCs w:val="26"/>
        </w:rPr>
      </w:pPr>
    </w:p>
    <w:p w14:paraId="1A823B97" w14:textId="77777777" w:rsidR="005919C5" w:rsidRPr="00805757" w:rsidRDefault="005919C5" w:rsidP="00DF1244">
      <w:pPr>
        <w:spacing w:after="0" w:line="360" w:lineRule="auto"/>
        <w:rPr>
          <w:rFonts w:ascii="Times New Roman" w:hAnsi="Times New Roman" w:cs="Times New Roman"/>
          <w:b/>
          <w:sz w:val="26"/>
          <w:szCs w:val="26"/>
        </w:rPr>
      </w:pPr>
      <w:r w:rsidRPr="00805757">
        <w:rPr>
          <w:rFonts w:ascii="Times New Roman" w:hAnsi="Times New Roman" w:cs="Times New Roman"/>
          <w:b/>
          <w:sz w:val="26"/>
          <w:szCs w:val="26"/>
        </w:rPr>
        <w:br w:type="page"/>
      </w:r>
    </w:p>
    <w:p w14:paraId="1134C31C" w14:textId="6FEA4278" w:rsidR="00A741D8" w:rsidRPr="00805757"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45" w:name="_Toc228020421"/>
      <w:r w:rsidRPr="00805757">
        <w:rPr>
          <w:rFonts w:ascii="Times New Roman" w:hAnsi="Times New Roman" w:cs="Times New Roman"/>
          <w:b/>
          <w:sz w:val="26"/>
          <w:szCs w:val="26"/>
        </w:rPr>
        <w:t xml:space="preserve">Giao diện </w:t>
      </w:r>
      <w:r w:rsidR="001B14BB" w:rsidRPr="00805757">
        <w:rPr>
          <w:rFonts w:ascii="Times New Roman" w:hAnsi="Times New Roman" w:cs="Times New Roman"/>
          <w:b/>
          <w:sz w:val="26"/>
          <w:szCs w:val="26"/>
        </w:rPr>
        <w:t>Cổng thanh toán Momo</w:t>
      </w:r>
      <w:bookmarkEnd w:id="45"/>
    </w:p>
    <w:p w14:paraId="302DC5F1" w14:textId="77777777" w:rsidR="000D534F" w:rsidRPr="00805757"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46" w:name="_Toc228020422"/>
      <w:r w:rsidRPr="00805757">
        <w:rPr>
          <w:rFonts w:ascii="Times New Roman" w:hAnsi="Times New Roman" w:cs="Times New Roman"/>
          <w:b/>
          <w:sz w:val="26"/>
          <w:szCs w:val="26"/>
        </w:rPr>
        <w:t>Bảng mẫu</w:t>
      </w:r>
      <w:bookmarkEnd w:id="46"/>
    </w:p>
    <w:p w14:paraId="670F6DF0" w14:textId="2A77B6E7" w:rsidR="005919C5" w:rsidRPr="00805757" w:rsidRDefault="001B14BB" w:rsidP="00DF1244">
      <w:pPr>
        <w:spacing w:after="0" w:line="360" w:lineRule="auto"/>
        <w:jc w:val="center"/>
        <w:rPr>
          <w:rFonts w:ascii="Times New Roman" w:hAnsi="Times New Roman" w:cs="Times New Roman"/>
          <w:b/>
          <w:sz w:val="26"/>
          <w:szCs w:val="26"/>
        </w:rPr>
      </w:pPr>
      <w:r w:rsidRPr="00805757">
        <w:rPr>
          <w:rFonts w:ascii="Times New Roman" w:hAnsi="Times New Roman" w:cs="Times New Roman"/>
          <w:b/>
          <w:noProof/>
          <w:sz w:val="26"/>
          <w:szCs w:val="26"/>
          <w:lang w:val="vi-VN" w:eastAsia="vi-VN"/>
        </w:rPr>
        <w:drawing>
          <wp:inline distT="0" distB="0" distL="0" distR="0" wp14:anchorId="4DB07C5B" wp14:editId="08690054">
            <wp:extent cx="5052584" cy="36728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057990" cy="3676770"/>
                    </a:xfrm>
                    <a:prstGeom prst="rect">
                      <a:avLst/>
                    </a:prstGeom>
                  </pic:spPr>
                </pic:pic>
              </a:graphicData>
            </a:graphic>
          </wp:inline>
        </w:drawing>
      </w:r>
    </w:p>
    <w:p w14:paraId="0AA1036A" w14:textId="38CF977C" w:rsidR="002C1AAA" w:rsidRPr="00805757" w:rsidRDefault="002C1AAA" w:rsidP="002C1AAA">
      <w:pPr>
        <w:pStyle w:val="ListParagraph"/>
        <w:ind w:left="360"/>
        <w:jc w:val="center"/>
        <w:rPr>
          <w:rFonts w:ascii="Times New Roman" w:hAnsi="Times New Roman" w:cs="Times New Roman"/>
          <w:b/>
          <w:sz w:val="26"/>
          <w:szCs w:val="26"/>
        </w:rPr>
      </w:pPr>
      <w:r w:rsidRPr="00805757">
        <w:rPr>
          <w:rFonts w:ascii="Times New Roman" w:hAnsi="Times New Roman" w:cs="Times New Roman"/>
          <w:sz w:val="26"/>
          <w:szCs w:val="26"/>
        </w:rPr>
        <w:t xml:space="preserve">Hình 2.13. Giao diện </w:t>
      </w:r>
      <w:r w:rsidR="001B14BB" w:rsidRPr="00805757">
        <w:rPr>
          <w:rFonts w:ascii="Times New Roman" w:hAnsi="Times New Roman" w:cs="Times New Roman"/>
          <w:sz w:val="26"/>
          <w:szCs w:val="26"/>
        </w:rPr>
        <w:t>cổng thanh toán momo</w:t>
      </w:r>
    </w:p>
    <w:p w14:paraId="55F983A7" w14:textId="77777777" w:rsidR="000D534F" w:rsidRPr="00805757"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47" w:name="_Toc228020423"/>
      <w:r w:rsidRPr="00805757">
        <w:rPr>
          <w:rFonts w:ascii="Times New Roman" w:hAnsi="Times New Roman" w:cs="Times New Roman"/>
          <w:b/>
          <w:sz w:val="26"/>
          <w:szCs w:val="26"/>
        </w:rPr>
        <w:t>Đặc tả chi tiết</w:t>
      </w:r>
      <w:bookmarkEnd w:id="47"/>
    </w:p>
    <w:tbl>
      <w:tblPr>
        <w:tblStyle w:val="TableGrid11"/>
        <w:tblW w:w="0" w:type="auto"/>
        <w:jc w:val="center"/>
        <w:tblLook w:val="04A0" w:firstRow="1" w:lastRow="0" w:firstColumn="1" w:lastColumn="0" w:noHBand="0" w:noVBand="1"/>
      </w:tblPr>
      <w:tblGrid>
        <w:gridCol w:w="1417"/>
        <w:gridCol w:w="2462"/>
        <w:gridCol w:w="1231"/>
        <w:gridCol w:w="1231"/>
        <w:gridCol w:w="615"/>
        <w:gridCol w:w="1847"/>
      </w:tblGrid>
      <w:tr w:rsidR="005919C5" w:rsidRPr="00805757" w14:paraId="7E99EB14" w14:textId="77777777" w:rsidTr="005919C5">
        <w:trPr>
          <w:jc w:val="center"/>
        </w:trPr>
        <w:tc>
          <w:tcPr>
            <w:tcW w:w="1417" w:type="dxa"/>
            <w:shd w:val="clear" w:color="auto" w:fill="DBE5F1" w:themeFill="accent1" w:themeFillTint="33"/>
          </w:tcPr>
          <w:p w14:paraId="603C73FC" w14:textId="77777777" w:rsidR="005919C5" w:rsidRPr="00805757" w:rsidRDefault="005919C5"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Màn hình</w:t>
            </w:r>
          </w:p>
        </w:tc>
        <w:tc>
          <w:tcPr>
            <w:tcW w:w="7386" w:type="dxa"/>
            <w:gridSpan w:val="5"/>
          </w:tcPr>
          <w:p w14:paraId="0A3A6DFB" w14:textId="2266D6E8" w:rsidR="005919C5" w:rsidRPr="00805757" w:rsidRDefault="006F283A"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Thanh toán Momo</w:t>
            </w:r>
          </w:p>
        </w:tc>
      </w:tr>
      <w:tr w:rsidR="005919C5" w:rsidRPr="00805757" w14:paraId="4EB2A7B3" w14:textId="77777777" w:rsidTr="005919C5">
        <w:trPr>
          <w:jc w:val="center"/>
        </w:trPr>
        <w:tc>
          <w:tcPr>
            <w:tcW w:w="1417" w:type="dxa"/>
            <w:shd w:val="clear" w:color="auto" w:fill="DBE5F1" w:themeFill="accent1" w:themeFillTint="33"/>
          </w:tcPr>
          <w:p w14:paraId="71DC679B" w14:textId="77777777" w:rsidR="005919C5" w:rsidRPr="00805757" w:rsidRDefault="005919C5"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c>
          <w:tcPr>
            <w:tcW w:w="7386" w:type="dxa"/>
            <w:gridSpan w:val="5"/>
          </w:tcPr>
          <w:p w14:paraId="2F7FA390" w14:textId="35FD68E9" w:rsidR="005919C5" w:rsidRPr="00805757" w:rsidRDefault="006F283A"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Giao diện cho phép người dùng thanh toán đơn hàng thông qua cổng thanh toán MoMo bằng cách quét mã QR hoặc theo dõi trạng thái thanh toán.</w:t>
            </w:r>
          </w:p>
        </w:tc>
      </w:tr>
      <w:tr w:rsidR="005919C5" w:rsidRPr="00805757" w14:paraId="53F89441" w14:textId="77777777" w:rsidTr="005919C5">
        <w:trPr>
          <w:jc w:val="center"/>
        </w:trPr>
        <w:tc>
          <w:tcPr>
            <w:tcW w:w="1417" w:type="dxa"/>
            <w:shd w:val="clear" w:color="auto" w:fill="DBE5F1" w:themeFill="accent1" w:themeFillTint="33"/>
          </w:tcPr>
          <w:p w14:paraId="36D85672" w14:textId="77777777" w:rsidR="005919C5" w:rsidRPr="00805757" w:rsidRDefault="005919C5"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Truy cập</w:t>
            </w:r>
          </w:p>
        </w:tc>
        <w:tc>
          <w:tcPr>
            <w:tcW w:w="7386" w:type="dxa"/>
            <w:gridSpan w:val="5"/>
          </w:tcPr>
          <w:p w14:paraId="247913C8" w14:textId="40ADAB4F" w:rsidR="005919C5" w:rsidRPr="00805757" w:rsidRDefault="006F283A"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 xml:space="preserve">Người dùng chọn phương thức thanh toán </w:t>
            </w:r>
            <w:r w:rsidRPr="00805757">
              <w:rPr>
                <w:rStyle w:val="Strong"/>
                <w:rFonts w:ascii="Times New Roman" w:hAnsi="Times New Roman" w:cs="Times New Roman"/>
                <w:b w:val="0"/>
                <w:sz w:val="26"/>
                <w:szCs w:val="26"/>
              </w:rPr>
              <w:t>MoMo</w:t>
            </w:r>
            <w:r w:rsidRPr="00805757">
              <w:rPr>
                <w:rFonts w:ascii="Times New Roman" w:hAnsi="Times New Roman" w:cs="Times New Roman"/>
                <w:sz w:val="26"/>
                <w:szCs w:val="26"/>
              </w:rPr>
              <w:t xml:space="preserve"> sau khi xác nhận đơn hàng để mở giao diện này.</w:t>
            </w:r>
          </w:p>
        </w:tc>
      </w:tr>
      <w:tr w:rsidR="005919C5" w:rsidRPr="00805757" w14:paraId="3B795E4F" w14:textId="77777777" w:rsidTr="005919C5">
        <w:trPr>
          <w:jc w:val="center"/>
        </w:trPr>
        <w:tc>
          <w:tcPr>
            <w:tcW w:w="1417" w:type="dxa"/>
            <w:shd w:val="clear" w:color="auto" w:fill="DBE5F1" w:themeFill="accent1" w:themeFillTint="33"/>
          </w:tcPr>
          <w:p w14:paraId="025C6F16" w14:textId="77777777" w:rsidR="005919C5" w:rsidRPr="00805757" w:rsidRDefault="005919C5"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Đối tượng</w:t>
            </w:r>
          </w:p>
        </w:tc>
        <w:tc>
          <w:tcPr>
            <w:tcW w:w="7386" w:type="dxa"/>
            <w:gridSpan w:val="5"/>
          </w:tcPr>
          <w:p w14:paraId="2F1E60EE" w14:textId="54806B25" w:rsidR="005919C5" w:rsidRPr="00805757" w:rsidRDefault="006F283A"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M</w:t>
            </w:r>
            <w:r w:rsidR="007C275A" w:rsidRPr="00805757">
              <w:rPr>
                <w:rFonts w:ascii="Times New Roman" w:hAnsi="Times New Roman" w:cs="Times New Roman"/>
                <w:sz w:val="26"/>
                <w:szCs w:val="26"/>
              </w:rPr>
              <w:t>ember</w:t>
            </w:r>
          </w:p>
        </w:tc>
      </w:tr>
      <w:tr w:rsidR="005919C5" w:rsidRPr="00805757" w14:paraId="0B158761" w14:textId="77777777" w:rsidTr="005919C5">
        <w:trPr>
          <w:jc w:val="center"/>
        </w:trPr>
        <w:tc>
          <w:tcPr>
            <w:tcW w:w="8803" w:type="dxa"/>
            <w:gridSpan w:val="6"/>
          </w:tcPr>
          <w:p w14:paraId="3A23D0FF" w14:textId="77777777" w:rsidR="005919C5" w:rsidRPr="00805757" w:rsidRDefault="005919C5"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Nội dung</w:t>
            </w:r>
          </w:p>
        </w:tc>
      </w:tr>
      <w:tr w:rsidR="005919C5" w:rsidRPr="00805757" w14:paraId="5155904B" w14:textId="77777777" w:rsidTr="005919C5">
        <w:trPr>
          <w:jc w:val="center"/>
        </w:trPr>
        <w:tc>
          <w:tcPr>
            <w:tcW w:w="1417" w:type="dxa"/>
            <w:shd w:val="clear" w:color="auto" w:fill="DBE5F1" w:themeFill="accent1" w:themeFillTint="33"/>
          </w:tcPr>
          <w:p w14:paraId="53F74551" w14:textId="77777777" w:rsidR="005919C5" w:rsidRPr="00805757" w:rsidRDefault="005919C5"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Mục</w:t>
            </w:r>
          </w:p>
        </w:tc>
        <w:tc>
          <w:tcPr>
            <w:tcW w:w="2462" w:type="dxa"/>
            <w:shd w:val="clear" w:color="auto" w:fill="DBE5F1" w:themeFill="accent1" w:themeFillTint="33"/>
          </w:tcPr>
          <w:p w14:paraId="502B0D4A" w14:textId="77777777" w:rsidR="005919C5" w:rsidRPr="00805757" w:rsidRDefault="005919C5"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Kiểu</w:t>
            </w:r>
          </w:p>
        </w:tc>
        <w:tc>
          <w:tcPr>
            <w:tcW w:w="2462" w:type="dxa"/>
            <w:gridSpan w:val="2"/>
            <w:shd w:val="clear" w:color="auto" w:fill="DBE5F1" w:themeFill="accent1" w:themeFillTint="33"/>
          </w:tcPr>
          <w:p w14:paraId="1EA9BA0F" w14:textId="77777777" w:rsidR="005919C5" w:rsidRPr="00805757" w:rsidRDefault="005919C5"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Dữ liệu</w:t>
            </w:r>
          </w:p>
        </w:tc>
        <w:tc>
          <w:tcPr>
            <w:tcW w:w="2462" w:type="dxa"/>
            <w:gridSpan w:val="2"/>
            <w:shd w:val="clear" w:color="auto" w:fill="DBE5F1" w:themeFill="accent1" w:themeFillTint="33"/>
          </w:tcPr>
          <w:p w14:paraId="705393AF" w14:textId="77777777" w:rsidR="005919C5" w:rsidRPr="00805757" w:rsidRDefault="005919C5"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r>
      <w:tr w:rsidR="005919C5" w:rsidRPr="00805757" w14:paraId="28B8290F" w14:textId="77777777" w:rsidTr="005919C5">
        <w:trPr>
          <w:jc w:val="center"/>
        </w:trPr>
        <w:tc>
          <w:tcPr>
            <w:tcW w:w="1417" w:type="dxa"/>
          </w:tcPr>
          <w:p w14:paraId="5A8D607D" w14:textId="77777777" w:rsidR="005919C5" w:rsidRPr="00805757" w:rsidRDefault="005919C5"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1</w:t>
            </w:r>
          </w:p>
        </w:tc>
        <w:tc>
          <w:tcPr>
            <w:tcW w:w="2462" w:type="dxa"/>
          </w:tcPr>
          <w:p w14:paraId="7CBB940B" w14:textId="4E7E1B68" w:rsidR="005919C5" w:rsidRPr="00805757" w:rsidRDefault="006F283A"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Label</w:t>
            </w:r>
          </w:p>
        </w:tc>
        <w:tc>
          <w:tcPr>
            <w:tcW w:w="2462" w:type="dxa"/>
            <w:gridSpan w:val="2"/>
          </w:tcPr>
          <w:p w14:paraId="432B54C5" w14:textId="77777777" w:rsidR="005919C5" w:rsidRPr="00805757" w:rsidRDefault="005919C5" w:rsidP="00DF1244">
            <w:pPr>
              <w:spacing w:line="360" w:lineRule="auto"/>
              <w:contextualSpacing/>
              <w:rPr>
                <w:rFonts w:ascii="Times New Roman" w:hAnsi="Times New Roman" w:cs="Times New Roman"/>
                <w:sz w:val="26"/>
                <w:szCs w:val="26"/>
              </w:rPr>
            </w:pPr>
          </w:p>
        </w:tc>
        <w:tc>
          <w:tcPr>
            <w:tcW w:w="2462" w:type="dxa"/>
            <w:gridSpan w:val="2"/>
          </w:tcPr>
          <w:p w14:paraId="705FDD42" w14:textId="1D979061" w:rsidR="005919C5" w:rsidRPr="00805757" w:rsidRDefault="006F283A"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 xml:space="preserve">Hiển thị đơn vị thanh toán là </w:t>
            </w:r>
            <w:r w:rsidRPr="00805757">
              <w:rPr>
                <w:rStyle w:val="Strong"/>
                <w:rFonts w:ascii="Times New Roman" w:hAnsi="Times New Roman" w:cs="Times New Roman"/>
                <w:b w:val="0"/>
                <w:sz w:val="26"/>
                <w:szCs w:val="26"/>
              </w:rPr>
              <w:t>MoMo Payment</w:t>
            </w:r>
          </w:p>
        </w:tc>
      </w:tr>
      <w:tr w:rsidR="006F283A" w:rsidRPr="00805757" w14:paraId="265730BD" w14:textId="77777777" w:rsidTr="005919C5">
        <w:trPr>
          <w:jc w:val="center"/>
        </w:trPr>
        <w:tc>
          <w:tcPr>
            <w:tcW w:w="1417" w:type="dxa"/>
          </w:tcPr>
          <w:p w14:paraId="3C0BF67F" w14:textId="77777777" w:rsidR="006F283A" w:rsidRPr="00805757" w:rsidRDefault="006F283A"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2</w:t>
            </w:r>
          </w:p>
        </w:tc>
        <w:tc>
          <w:tcPr>
            <w:tcW w:w="2462" w:type="dxa"/>
          </w:tcPr>
          <w:p w14:paraId="31FC3C01" w14:textId="629255FC" w:rsidR="006F283A" w:rsidRPr="00805757" w:rsidRDefault="006F283A"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Label</w:t>
            </w:r>
          </w:p>
        </w:tc>
        <w:tc>
          <w:tcPr>
            <w:tcW w:w="2462" w:type="dxa"/>
            <w:gridSpan w:val="2"/>
          </w:tcPr>
          <w:p w14:paraId="3496D259" w14:textId="77777777" w:rsidR="006F283A" w:rsidRPr="00805757" w:rsidRDefault="006F283A" w:rsidP="00DF1244">
            <w:pPr>
              <w:spacing w:line="360" w:lineRule="auto"/>
              <w:contextualSpacing/>
              <w:rPr>
                <w:rFonts w:ascii="Times New Roman" w:hAnsi="Times New Roman" w:cs="Times New Roman"/>
                <w:sz w:val="26"/>
                <w:szCs w:val="26"/>
              </w:rPr>
            </w:pPr>
          </w:p>
        </w:tc>
        <w:tc>
          <w:tcPr>
            <w:tcW w:w="2462" w:type="dxa"/>
            <w:gridSpan w:val="2"/>
          </w:tcPr>
          <w:p w14:paraId="19106DF6" w14:textId="3D6D3C18" w:rsidR="006F283A" w:rsidRPr="00805757" w:rsidRDefault="006F283A"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mã giao dịch / mã đơn hàng thanh toán</w:t>
            </w:r>
          </w:p>
        </w:tc>
      </w:tr>
      <w:tr w:rsidR="006F283A" w:rsidRPr="00805757" w14:paraId="1A9EC742" w14:textId="77777777" w:rsidTr="005919C5">
        <w:trPr>
          <w:jc w:val="center"/>
        </w:trPr>
        <w:tc>
          <w:tcPr>
            <w:tcW w:w="1417" w:type="dxa"/>
          </w:tcPr>
          <w:p w14:paraId="79F5893D" w14:textId="77777777" w:rsidR="006F283A" w:rsidRPr="00805757" w:rsidRDefault="006F283A"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3</w:t>
            </w:r>
          </w:p>
        </w:tc>
        <w:tc>
          <w:tcPr>
            <w:tcW w:w="2462" w:type="dxa"/>
          </w:tcPr>
          <w:p w14:paraId="5B9EED68" w14:textId="6F89107F" w:rsidR="006F283A" w:rsidRPr="00805757" w:rsidRDefault="006F283A"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Label</w:t>
            </w:r>
          </w:p>
        </w:tc>
        <w:tc>
          <w:tcPr>
            <w:tcW w:w="2462" w:type="dxa"/>
            <w:gridSpan w:val="2"/>
          </w:tcPr>
          <w:p w14:paraId="7B069F8C" w14:textId="2FAE9B8E" w:rsidR="006F283A" w:rsidRPr="00805757" w:rsidRDefault="006F283A" w:rsidP="00DF1244">
            <w:pPr>
              <w:spacing w:line="360" w:lineRule="auto"/>
              <w:contextualSpacing/>
              <w:rPr>
                <w:rFonts w:ascii="Times New Roman" w:hAnsi="Times New Roman" w:cs="Times New Roman"/>
                <w:sz w:val="26"/>
                <w:szCs w:val="26"/>
              </w:rPr>
            </w:pPr>
          </w:p>
        </w:tc>
        <w:tc>
          <w:tcPr>
            <w:tcW w:w="2462" w:type="dxa"/>
            <w:gridSpan w:val="2"/>
          </w:tcPr>
          <w:p w14:paraId="4823A5DC" w14:textId="56959798" w:rsidR="006F283A" w:rsidRPr="00805757" w:rsidRDefault="006F283A"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Nội dung thanh toán đơn hàng</w:t>
            </w:r>
          </w:p>
        </w:tc>
      </w:tr>
      <w:tr w:rsidR="006F283A" w:rsidRPr="00805757" w14:paraId="74DF25EA" w14:textId="77777777" w:rsidTr="005919C5">
        <w:trPr>
          <w:jc w:val="center"/>
        </w:trPr>
        <w:tc>
          <w:tcPr>
            <w:tcW w:w="1417" w:type="dxa"/>
          </w:tcPr>
          <w:p w14:paraId="584EFCC0" w14:textId="77777777" w:rsidR="006F283A" w:rsidRPr="00805757" w:rsidRDefault="006F283A"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4</w:t>
            </w:r>
          </w:p>
        </w:tc>
        <w:tc>
          <w:tcPr>
            <w:tcW w:w="2462" w:type="dxa"/>
          </w:tcPr>
          <w:p w14:paraId="6943406B" w14:textId="0F0D4065" w:rsidR="006F283A" w:rsidRPr="00805757" w:rsidRDefault="006F283A"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Label</w:t>
            </w:r>
          </w:p>
        </w:tc>
        <w:tc>
          <w:tcPr>
            <w:tcW w:w="2462" w:type="dxa"/>
            <w:gridSpan w:val="2"/>
          </w:tcPr>
          <w:p w14:paraId="540B2D93" w14:textId="23CF018B" w:rsidR="006F283A" w:rsidRPr="00805757" w:rsidRDefault="006F283A" w:rsidP="00DF1244">
            <w:pPr>
              <w:spacing w:line="360" w:lineRule="auto"/>
              <w:contextualSpacing/>
              <w:rPr>
                <w:rFonts w:ascii="Times New Roman" w:hAnsi="Times New Roman" w:cs="Times New Roman"/>
                <w:sz w:val="26"/>
                <w:szCs w:val="26"/>
              </w:rPr>
            </w:pPr>
          </w:p>
        </w:tc>
        <w:tc>
          <w:tcPr>
            <w:tcW w:w="2462" w:type="dxa"/>
            <w:gridSpan w:val="2"/>
          </w:tcPr>
          <w:p w14:paraId="4BE03F09" w14:textId="7E290F52" w:rsidR="006F283A" w:rsidRPr="00805757" w:rsidRDefault="006F283A"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tổng số tiền cần thanh toán</w:t>
            </w:r>
          </w:p>
        </w:tc>
      </w:tr>
      <w:tr w:rsidR="006F283A" w:rsidRPr="00805757" w14:paraId="2F3DFE07" w14:textId="77777777" w:rsidTr="005919C5">
        <w:trPr>
          <w:jc w:val="center"/>
        </w:trPr>
        <w:tc>
          <w:tcPr>
            <w:tcW w:w="1417" w:type="dxa"/>
          </w:tcPr>
          <w:p w14:paraId="11343059" w14:textId="78471F1E" w:rsidR="006F283A" w:rsidRPr="00805757" w:rsidRDefault="006F283A"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5</w:t>
            </w:r>
          </w:p>
        </w:tc>
        <w:tc>
          <w:tcPr>
            <w:tcW w:w="2462" w:type="dxa"/>
          </w:tcPr>
          <w:p w14:paraId="1A2F8F04" w14:textId="721FB372" w:rsidR="006F283A" w:rsidRPr="00805757" w:rsidRDefault="006F283A"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Countdown Timer</w:t>
            </w:r>
          </w:p>
        </w:tc>
        <w:tc>
          <w:tcPr>
            <w:tcW w:w="2462" w:type="dxa"/>
            <w:gridSpan w:val="2"/>
          </w:tcPr>
          <w:p w14:paraId="2D8E4746" w14:textId="77777777" w:rsidR="006F283A" w:rsidRPr="00805757" w:rsidRDefault="006F283A" w:rsidP="00DF1244">
            <w:pPr>
              <w:spacing w:line="360" w:lineRule="auto"/>
              <w:contextualSpacing/>
              <w:rPr>
                <w:rFonts w:ascii="Times New Roman" w:hAnsi="Times New Roman" w:cs="Times New Roman"/>
                <w:sz w:val="26"/>
                <w:szCs w:val="26"/>
              </w:rPr>
            </w:pPr>
          </w:p>
        </w:tc>
        <w:tc>
          <w:tcPr>
            <w:tcW w:w="2462" w:type="dxa"/>
            <w:gridSpan w:val="2"/>
          </w:tcPr>
          <w:p w14:paraId="46511275" w14:textId="20F4BFE8" w:rsidR="006F283A" w:rsidRPr="00805757" w:rsidRDefault="006F283A"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thời gian còn lại để hoàn tất thanh toán</w:t>
            </w:r>
          </w:p>
        </w:tc>
      </w:tr>
      <w:tr w:rsidR="006F283A" w:rsidRPr="00805757" w14:paraId="1D4CE732" w14:textId="77777777" w:rsidTr="005919C5">
        <w:trPr>
          <w:jc w:val="center"/>
        </w:trPr>
        <w:tc>
          <w:tcPr>
            <w:tcW w:w="1417" w:type="dxa"/>
          </w:tcPr>
          <w:p w14:paraId="7D0C117E" w14:textId="2A4E30F2" w:rsidR="006F283A" w:rsidRPr="00805757" w:rsidRDefault="006F283A"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6</w:t>
            </w:r>
          </w:p>
        </w:tc>
        <w:tc>
          <w:tcPr>
            <w:tcW w:w="2462" w:type="dxa"/>
          </w:tcPr>
          <w:p w14:paraId="5307F9D8" w14:textId="17C82416" w:rsidR="006F283A" w:rsidRPr="00805757" w:rsidRDefault="006F283A"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Link/Button</w:t>
            </w:r>
          </w:p>
        </w:tc>
        <w:tc>
          <w:tcPr>
            <w:tcW w:w="2462" w:type="dxa"/>
            <w:gridSpan w:val="2"/>
          </w:tcPr>
          <w:p w14:paraId="7408C309" w14:textId="3A763691" w:rsidR="006F283A" w:rsidRPr="00805757" w:rsidRDefault="006F283A"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Quay về</w:t>
            </w:r>
          </w:p>
        </w:tc>
        <w:tc>
          <w:tcPr>
            <w:tcW w:w="2462" w:type="dxa"/>
            <w:gridSpan w:val="2"/>
          </w:tcPr>
          <w:p w14:paraId="0F2F1BDF" w14:textId="44210B6E" w:rsidR="006F283A" w:rsidRPr="00805757" w:rsidRDefault="006F283A"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Nhấn để quay lại trang trước hoặc chọn lại phương thức thanh toán</w:t>
            </w:r>
          </w:p>
        </w:tc>
      </w:tr>
      <w:tr w:rsidR="006F283A" w:rsidRPr="00805757" w14:paraId="743ED453" w14:textId="77777777" w:rsidTr="005919C5">
        <w:trPr>
          <w:jc w:val="center"/>
        </w:trPr>
        <w:tc>
          <w:tcPr>
            <w:tcW w:w="1417" w:type="dxa"/>
          </w:tcPr>
          <w:p w14:paraId="246DBCA1" w14:textId="29647495" w:rsidR="006F283A" w:rsidRPr="00805757" w:rsidRDefault="006F283A"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7</w:t>
            </w:r>
          </w:p>
        </w:tc>
        <w:tc>
          <w:tcPr>
            <w:tcW w:w="2462" w:type="dxa"/>
          </w:tcPr>
          <w:p w14:paraId="20EA3DDD" w14:textId="303191C2" w:rsidR="006F283A" w:rsidRPr="00805757" w:rsidRDefault="006F283A"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QR Code Panel</w:t>
            </w:r>
          </w:p>
        </w:tc>
        <w:tc>
          <w:tcPr>
            <w:tcW w:w="2462" w:type="dxa"/>
            <w:gridSpan w:val="2"/>
          </w:tcPr>
          <w:p w14:paraId="555404CD" w14:textId="1DC5E36E" w:rsidR="006F283A" w:rsidRPr="00805757" w:rsidRDefault="006F283A"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QR code</w:t>
            </w:r>
          </w:p>
        </w:tc>
        <w:tc>
          <w:tcPr>
            <w:tcW w:w="2462" w:type="dxa"/>
            <w:gridSpan w:val="2"/>
          </w:tcPr>
          <w:p w14:paraId="13490B2F" w14:textId="4950CE6F" w:rsidR="006F283A" w:rsidRPr="00805757" w:rsidRDefault="006F283A"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mã QR để người dùng quét bằng ứng dụng MoMo</w:t>
            </w:r>
          </w:p>
        </w:tc>
      </w:tr>
      <w:tr w:rsidR="006F283A" w:rsidRPr="00805757" w14:paraId="23EB8AC7" w14:textId="77777777" w:rsidTr="005919C5">
        <w:trPr>
          <w:jc w:val="center"/>
        </w:trPr>
        <w:tc>
          <w:tcPr>
            <w:tcW w:w="8803" w:type="dxa"/>
            <w:gridSpan w:val="6"/>
          </w:tcPr>
          <w:p w14:paraId="445249F1" w14:textId="77777777" w:rsidR="006F283A" w:rsidRPr="00805757" w:rsidRDefault="006F283A"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Hoạt động</w:t>
            </w:r>
          </w:p>
        </w:tc>
      </w:tr>
      <w:tr w:rsidR="006F283A" w:rsidRPr="00805757" w14:paraId="4A61BB9E" w14:textId="77777777" w:rsidTr="005919C5">
        <w:trPr>
          <w:jc w:val="center"/>
        </w:trPr>
        <w:tc>
          <w:tcPr>
            <w:tcW w:w="1417" w:type="dxa"/>
            <w:shd w:val="clear" w:color="auto" w:fill="DBE5F1" w:themeFill="accent1" w:themeFillTint="33"/>
          </w:tcPr>
          <w:p w14:paraId="1E37C12C" w14:textId="77777777" w:rsidR="006F283A" w:rsidRPr="00805757" w:rsidRDefault="006F283A"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Tên</w:t>
            </w:r>
          </w:p>
        </w:tc>
        <w:tc>
          <w:tcPr>
            <w:tcW w:w="3693" w:type="dxa"/>
            <w:gridSpan w:val="2"/>
            <w:shd w:val="clear" w:color="auto" w:fill="DBE5F1" w:themeFill="accent1" w:themeFillTint="33"/>
          </w:tcPr>
          <w:p w14:paraId="5BFA7665" w14:textId="77777777" w:rsidR="006F283A" w:rsidRPr="00805757" w:rsidRDefault="006F283A"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c>
          <w:tcPr>
            <w:tcW w:w="1846" w:type="dxa"/>
            <w:gridSpan w:val="2"/>
            <w:shd w:val="clear" w:color="auto" w:fill="DBE5F1" w:themeFill="accent1" w:themeFillTint="33"/>
          </w:tcPr>
          <w:p w14:paraId="329CF07C" w14:textId="77777777" w:rsidR="006F283A" w:rsidRPr="00805757" w:rsidRDefault="006F283A"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Thành công</w:t>
            </w:r>
          </w:p>
        </w:tc>
        <w:tc>
          <w:tcPr>
            <w:tcW w:w="1847" w:type="dxa"/>
            <w:shd w:val="clear" w:color="auto" w:fill="DBE5F1" w:themeFill="accent1" w:themeFillTint="33"/>
          </w:tcPr>
          <w:p w14:paraId="49C29F2F" w14:textId="77777777" w:rsidR="006F283A" w:rsidRPr="00805757" w:rsidRDefault="006F283A"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Thất bại</w:t>
            </w:r>
          </w:p>
        </w:tc>
      </w:tr>
      <w:tr w:rsidR="00FF7C65" w:rsidRPr="00805757" w14:paraId="5CF4609C" w14:textId="77777777" w:rsidTr="005919C5">
        <w:trPr>
          <w:jc w:val="center"/>
        </w:trPr>
        <w:tc>
          <w:tcPr>
            <w:tcW w:w="1417" w:type="dxa"/>
            <w:shd w:val="clear" w:color="auto" w:fill="auto"/>
          </w:tcPr>
          <w:p w14:paraId="22678BAB" w14:textId="11741B2E" w:rsidR="00FF7C65" w:rsidRPr="00805757" w:rsidRDefault="00FF7C65"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Thanh toán bằng QR</w:t>
            </w:r>
          </w:p>
        </w:tc>
        <w:tc>
          <w:tcPr>
            <w:tcW w:w="3693" w:type="dxa"/>
            <w:gridSpan w:val="2"/>
            <w:shd w:val="clear" w:color="auto" w:fill="auto"/>
          </w:tcPr>
          <w:p w14:paraId="5688B87F" w14:textId="3F113186" w:rsidR="00FF7C65" w:rsidRPr="00805757" w:rsidRDefault="00FF7C65"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Người dùng mở ứng dụng MoMo và quét mã QR để thanh toán</w:t>
            </w:r>
          </w:p>
        </w:tc>
        <w:tc>
          <w:tcPr>
            <w:tcW w:w="1846" w:type="dxa"/>
            <w:gridSpan w:val="2"/>
            <w:shd w:val="clear" w:color="auto" w:fill="auto"/>
          </w:tcPr>
          <w:p w14:paraId="561ACCDB" w14:textId="7F44DA51" w:rsidR="00FF7C65" w:rsidRPr="00805757" w:rsidRDefault="00FF7C65"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sz w:val="26"/>
                <w:szCs w:val="26"/>
              </w:rPr>
              <w:t>Hệ thống xác nhận thanh toán thành công và chuyển sang trang hoàn tất đơn hàng</w:t>
            </w:r>
          </w:p>
        </w:tc>
        <w:tc>
          <w:tcPr>
            <w:tcW w:w="1847" w:type="dxa"/>
            <w:shd w:val="clear" w:color="auto" w:fill="auto"/>
          </w:tcPr>
          <w:p w14:paraId="5D31DCE7" w14:textId="591422C3" w:rsidR="00FF7C65" w:rsidRPr="00805757" w:rsidRDefault="00FF7C65"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thông báo thanh toán thất bại hoặc chưa nhận được giao dịch</w:t>
            </w:r>
          </w:p>
        </w:tc>
      </w:tr>
      <w:tr w:rsidR="006F283A" w:rsidRPr="00805757" w14:paraId="0B20DFB5" w14:textId="77777777" w:rsidTr="005919C5">
        <w:trPr>
          <w:jc w:val="center"/>
        </w:trPr>
        <w:tc>
          <w:tcPr>
            <w:tcW w:w="1417" w:type="dxa"/>
            <w:shd w:val="clear" w:color="auto" w:fill="auto"/>
          </w:tcPr>
          <w:p w14:paraId="262B2095" w14:textId="18EE7CE4" w:rsidR="006F283A" w:rsidRPr="00805757" w:rsidRDefault="006F283A"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Quay Lại</w:t>
            </w:r>
          </w:p>
        </w:tc>
        <w:tc>
          <w:tcPr>
            <w:tcW w:w="3693" w:type="dxa"/>
            <w:gridSpan w:val="2"/>
            <w:shd w:val="clear" w:color="auto" w:fill="auto"/>
          </w:tcPr>
          <w:p w14:paraId="5B4395DF" w14:textId="31B2D496" w:rsidR="006F283A" w:rsidRPr="00805757" w:rsidRDefault="00FF7C65"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Nhấn nút "Quay về" để hủy thanh toán hoặc quay lại bước trước</w:t>
            </w:r>
          </w:p>
        </w:tc>
        <w:tc>
          <w:tcPr>
            <w:tcW w:w="1846" w:type="dxa"/>
            <w:gridSpan w:val="2"/>
            <w:shd w:val="clear" w:color="auto" w:fill="auto"/>
          </w:tcPr>
          <w:p w14:paraId="4AD97895" w14:textId="3C32D38B" w:rsidR="006F283A" w:rsidRPr="00805757" w:rsidRDefault="00FF7C65"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sz w:val="26"/>
                <w:szCs w:val="26"/>
              </w:rPr>
              <w:t>Chuyển về giao diện thanh toán trước đó</w:t>
            </w:r>
          </w:p>
        </w:tc>
        <w:tc>
          <w:tcPr>
            <w:tcW w:w="1847" w:type="dxa"/>
            <w:shd w:val="clear" w:color="auto" w:fill="auto"/>
          </w:tcPr>
          <w:p w14:paraId="13F3CD8A" w14:textId="28A2257E" w:rsidR="006F283A" w:rsidRPr="00805757" w:rsidRDefault="006F283A" w:rsidP="00DF1244">
            <w:pPr>
              <w:spacing w:line="360" w:lineRule="auto"/>
              <w:contextualSpacing/>
              <w:rPr>
                <w:rFonts w:ascii="Times New Roman" w:hAnsi="Times New Roman" w:cs="Times New Roman"/>
                <w:sz w:val="26"/>
                <w:szCs w:val="26"/>
              </w:rPr>
            </w:pPr>
          </w:p>
        </w:tc>
      </w:tr>
    </w:tbl>
    <w:p w14:paraId="0B590069" w14:textId="77777777" w:rsidR="005919C5" w:rsidRPr="00805757" w:rsidRDefault="005919C5" w:rsidP="00DF1244">
      <w:pPr>
        <w:spacing w:after="0" w:line="360" w:lineRule="auto"/>
        <w:rPr>
          <w:rFonts w:ascii="Times New Roman" w:hAnsi="Times New Roman" w:cs="Times New Roman"/>
          <w:b/>
          <w:sz w:val="26"/>
          <w:szCs w:val="26"/>
        </w:rPr>
      </w:pPr>
    </w:p>
    <w:p w14:paraId="70717B75" w14:textId="77777777" w:rsidR="005919C5" w:rsidRPr="00805757" w:rsidRDefault="005919C5" w:rsidP="00DF1244">
      <w:pPr>
        <w:spacing w:after="0" w:line="360" w:lineRule="auto"/>
        <w:rPr>
          <w:rFonts w:ascii="Times New Roman" w:hAnsi="Times New Roman" w:cs="Times New Roman"/>
          <w:b/>
          <w:sz w:val="26"/>
          <w:szCs w:val="26"/>
        </w:rPr>
      </w:pPr>
      <w:r w:rsidRPr="00805757">
        <w:rPr>
          <w:rFonts w:ascii="Times New Roman" w:hAnsi="Times New Roman" w:cs="Times New Roman"/>
          <w:b/>
          <w:sz w:val="26"/>
          <w:szCs w:val="26"/>
        </w:rPr>
        <w:br w:type="page"/>
      </w:r>
    </w:p>
    <w:p w14:paraId="4C9A2400" w14:textId="21B29C10" w:rsidR="00A741D8" w:rsidRPr="00805757" w:rsidRDefault="00E34D59"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r>
        <w:rPr>
          <w:rFonts w:ascii="Times New Roman" w:hAnsi="Times New Roman" w:cs="Times New Roman"/>
          <w:b/>
          <w:sz w:val="26"/>
          <w:szCs w:val="26"/>
        </w:rPr>
        <w:t xml:space="preserve"> </w:t>
      </w:r>
      <w:bookmarkStart w:id="48" w:name="_Toc228020424"/>
      <w:r w:rsidR="00A741D8" w:rsidRPr="00805757">
        <w:rPr>
          <w:rFonts w:ascii="Times New Roman" w:hAnsi="Times New Roman" w:cs="Times New Roman"/>
          <w:b/>
          <w:sz w:val="26"/>
          <w:szCs w:val="26"/>
        </w:rPr>
        <w:t xml:space="preserve">Giao diện </w:t>
      </w:r>
      <w:r w:rsidR="000D0057" w:rsidRPr="00805757">
        <w:rPr>
          <w:rFonts w:ascii="Times New Roman" w:hAnsi="Times New Roman" w:cs="Times New Roman"/>
          <w:b/>
          <w:sz w:val="26"/>
          <w:szCs w:val="26"/>
        </w:rPr>
        <w:t>Cổng thanh toán VNPay</w:t>
      </w:r>
      <w:bookmarkEnd w:id="48"/>
    </w:p>
    <w:p w14:paraId="5063EE70" w14:textId="77777777" w:rsidR="000D534F" w:rsidRPr="00805757"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49" w:name="_Toc228020425"/>
      <w:r w:rsidRPr="00805757">
        <w:rPr>
          <w:rFonts w:ascii="Times New Roman" w:hAnsi="Times New Roman" w:cs="Times New Roman"/>
          <w:b/>
          <w:sz w:val="26"/>
          <w:szCs w:val="26"/>
        </w:rPr>
        <w:t>Bảng mẫu</w:t>
      </w:r>
      <w:bookmarkEnd w:id="49"/>
    </w:p>
    <w:p w14:paraId="24BF21BF" w14:textId="2A362B5B" w:rsidR="005919C5" w:rsidRPr="00805757" w:rsidRDefault="000D0057" w:rsidP="00DF1244">
      <w:pPr>
        <w:spacing w:after="0" w:line="360" w:lineRule="auto"/>
        <w:jc w:val="center"/>
        <w:rPr>
          <w:rFonts w:ascii="Times New Roman" w:hAnsi="Times New Roman" w:cs="Times New Roman"/>
          <w:b/>
          <w:sz w:val="26"/>
          <w:szCs w:val="26"/>
        </w:rPr>
      </w:pPr>
      <w:r w:rsidRPr="00805757">
        <w:rPr>
          <w:rFonts w:ascii="Times New Roman" w:hAnsi="Times New Roman" w:cs="Times New Roman"/>
          <w:b/>
          <w:noProof/>
          <w:sz w:val="26"/>
          <w:szCs w:val="26"/>
          <w:lang w:val="vi-VN" w:eastAsia="vi-VN"/>
        </w:rPr>
        <w:drawing>
          <wp:inline distT="0" distB="0" distL="0" distR="0" wp14:anchorId="7B2A1E11" wp14:editId="12A46FF3">
            <wp:extent cx="4884420" cy="4380845"/>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4884836" cy="4381218"/>
                    </a:xfrm>
                    <a:prstGeom prst="rect">
                      <a:avLst/>
                    </a:prstGeom>
                  </pic:spPr>
                </pic:pic>
              </a:graphicData>
            </a:graphic>
          </wp:inline>
        </w:drawing>
      </w:r>
    </w:p>
    <w:p w14:paraId="537E54CF" w14:textId="09A28F99" w:rsidR="00725E8A" w:rsidRPr="00805757" w:rsidRDefault="002C1AAA" w:rsidP="002C1AAA">
      <w:pPr>
        <w:pStyle w:val="ListParagraph"/>
        <w:ind w:left="360"/>
        <w:jc w:val="center"/>
        <w:rPr>
          <w:rFonts w:ascii="Times New Roman" w:hAnsi="Times New Roman" w:cs="Times New Roman"/>
          <w:b/>
          <w:sz w:val="26"/>
          <w:szCs w:val="26"/>
        </w:rPr>
      </w:pPr>
      <w:r w:rsidRPr="00805757">
        <w:rPr>
          <w:rFonts w:ascii="Times New Roman" w:hAnsi="Times New Roman" w:cs="Times New Roman"/>
          <w:sz w:val="26"/>
          <w:szCs w:val="26"/>
        </w:rPr>
        <w:t xml:space="preserve">Hình 2.14. Giao diện </w:t>
      </w:r>
      <w:r w:rsidR="000D0057" w:rsidRPr="00805757">
        <w:rPr>
          <w:rFonts w:ascii="Times New Roman" w:hAnsi="Times New Roman" w:cs="Times New Roman"/>
          <w:sz w:val="26"/>
          <w:szCs w:val="26"/>
        </w:rPr>
        <w:t>cổng thanh toán vnpay</w:t>
      </w:r>
    </w:p>
    <w:p w14:paraId="7A01B72D" w14:textId="6C22F801" w:rsidR="00725E8A" w:rsidRPr="00805757"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50" w:name="_Toc228020426"/>
      <w:r w:rsidRPr="00805757">
        <w:rPr>
          <w:rFonts w:ascii="Times New Roman" w:hAnsi="Times New Roman" w:cs="Times New Roman"/>
          <w:b/>
          <w:sz w:val="26"/>
          <w:szCs w:val="26"/>
        </w:rPr>
        <w:t>Đặc tả chi tiết</w:t>
      </w:r>
      <w:bookmarkEnd w:id="50"/>
    </w:p>
    <w:tbl>
      <w:tblPr>
        <w:tblStyle w:val="TableGrid12"/>
        <w:tblW w:w="0" w:type="auto"/>
        <w:jc w:val="center"/>
        <w:tblLook w:val="04A0" w:firstRow="1" w:lastRow="0" w:firstColumn="1" w:lastColumn="0" w:noHBand="0" w:noVBand="1"/>
      </w:tblPr>
      <w:tblGrid>
        <w:gridCol w:w="1417"/>
        <w:gridCol w:w="2462"/>
        <w:gridCol w:w="1231"/>
        <w:gridCol w:w="1231"/>
        <w:gridCol w:w="615"/>
        <w:gridCol w:w="1847"/>
      </w:tblGrid>
      <w:tr w:rsidR="005919C5" w:rsidRPr="00805757" w14:paraId="7B8B302A" w14:textId="77777777" w:rsidTr="005919C5">
        <w:trPr>
          <w:jc w:val="center"/>
        </w:trPr>
        <w:tc>
          <w:tcPr>
            <w:tcW w:w="1417" w:type="dxa"/>
            <w:shd w:val="clear" w:color="auto" w:fill="DBE5F1" w:themeFill="accent1" w:themeFillTint="33"/>
          </w:tcPr>
          <w:p w14:paraId="2EDD204D" w14:textId="77777777" w:rsidR="005919C5" w:rsidRPr="00805757" w:rsidRDefault="005919C5"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Màn hình</w:t>
            </w:r>
          </w:p>
        </w:tc>
        <w:tc>
          <w:tcPr>
            <w:tcW w:w="7386" w:type="dxa"/>
            <w:gridSpan w:val="5"/>
          </w:tcPr>
          <w:p w14:paraId="742CF3A0" w14:textId="2631E59A" w:rsidR="005919C5" w:rsidRPr="00805757" w:rsidRDefault="000D0057"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Thanh toán VNPay</w:t>
            </w:r>
          </w:p>
        </w:tc>
      </w:tr>
      <w:tr w:rsidR="005919C5" w:rsidRPr="00805757" w14:paraId="3C771776" w14:textId="77777777" w:rsidTr="005919C5">
        <w:trPr>
          <w:jc w:val="center"/>
        </w:trPr>
        <w:tc>
          <w:tcPr>
            <w:tcW w:w="1417" w:type="dxa"/>
            <w:shd w:val="clear" w:color="auto" w:fill="DBE5F1" w:themeFill="accent1" w:themeFillTint="33"/>
          </w:tcPr>
          <w:p w14:paraId="25C3C2F4" w14:textId="77777777" w:rsidR="005919C5" w:rsidRPr="00805757" w:rsidRDefault="005919C5"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c>
          <w:tcPr>
            <w:tcW w:w="7386" w:type="dxa"/>
            <w:gridSpan w:val="5"/>
          </w:tcPr>
          <w:p w14:paraId="621AE2AE" w14:textId="2920C901" w:rsidR="005919C5" w:rsidRPr="00805757" w:rsidRDefault="000C3E7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 xml:space="preserve">Giao diện cho phép người dùng thanh toán đơn hàng thông qua cổng thanh toán </w:t>
            </w:r>
            <w:r w:rsidRPr="00805757">
              <w:rPr>
                <w:rStyle w:val="Strong"/>
                <w:rFonts w:ascii="Times New Roman" w:hAnsi="Times New Roman" w:cs="Times New Roman"/>
                <w:b w:val="0"/>
                <w:sz w:val="26"/>
                <w:szCs w:val="26"/>
              </w:rPr>
              <w:t>VNPAY QR</w:t>
            </w:r>
            <w:r w:rsidRPr="00805757">
              <w:rPr>
                <w:rFonts w:ascii="Times New Roman" w:hAnsi="Times New Roman" w:cs="Times New Roman"/>
                <w:sz w:val="26"/>
                <w:szCs w:val="26"/>
              </w:rPr>
              <w:t xml:space="preserve"> bằng cách quét mã QR bằng ứng dụng ngân hàng hoặc ví điện tử.</w:t>
            </w:r>
          </w:p>
        </w:tc>
      </w:tr>
      <w:tr w:rsidR="005919C5" w:rsidRPr="00805757" w14:paraId="40022343" w14:textId="77777777" w:rsidTr="005919C5">
        <w:trPr>
          <w:jc w:val="center"/>
        </w:trPr>
        <w:tc>
          <w:tcPr>
            <w:tcW w:w="1417" w:type="dxa"/>
            <w:shd w:val="clear" w:color="auto" w:fill="DBE5F1" w:themeFill="accent1" w:themeFillTint="33"/>
          </w:tcPr>
          <w:p w14:paraId="3FCBD313" w14:textId="77777777" w:rsidR="005919C5" w:rsidRPr="00805757" w:rsidRDefault="005919C5"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Truy cập</w:t>
            </w:r>
          </w:p>
        </w:tc>
        <w:tc>
          <w:tcPr>
            <w:tcW w:w="7386" w:type="dxa"/>
            <w:gridSpan w:val="5"/>
          </w:tcPr>
          <w:p w14:paraId="096D4524" w14:textId="4EA90787" w:rsidR="005919C5" w:rsidRPr="00805757" w:rsidRDefault="000C3E7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 xml:space="preserve">Người dùng chọn phương thức thanh toán </w:t>
            </w:r>
            <w:r w:rsidRPr="00805757">
              <w:rPr>
                <w:rStyle w:val="Strong"/>
                <w:rFonts w:ascii="Times New Roman" w:hAnsi="Times New Roman" w:cs="Times New Roman"/>
                <w:sz w:val="26"/>
                <w:szCs w:val="26"/>
              </w:rPr>
              <w:t>VNPAY QR</w:t>
            </w:r>
            <w:r w:rsidRPr="00805757">
              <w:rPr>
                <w:rFonts w:ascii="Times New Roman" w:hAnsi="Times New Roman" w:cs="Times New Roman"/>
                <w:sz w:val="26"/>
                <w:szCs w:val="26"/>
              </w:rPr>
              <w:t xml:space="preserve"> sau khi xác nhận đơn hàng để mở giao diện này.</w:t>
            </w:r>
          </w:p>
        </w:tc>
      </w:tr>
      <w:tr w:rsidR="005919C5" w:rsidRPr="00805757" w14:paraId="19AEAA58" w14:textId="77777777" w:rsidTr="005919C5">
        <w:trPr>
          <w:jc w:val="center"/>
        </w:trPr>
        <w:tc>
          <w:tcPr>
            <w:tcW w:w="1417" w:type="dxa"/>
            <w:shd w:val="clear" w:color="auto" w:fill="DBE5F1" w:themeFill="accent1" w:themeFillTint="33"/>
          </w:tcPr>
          <w:p w14:paraId="2D0F891F" w14:textId="77777777" w:rsidR="005919C5" w:rsidRPr="00805757" w:rsidRDefault="005919C5"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Đối tượng</w:t>
            </w:r>
          </w:p>
        </w:tc>
        <w:tc>
          <w:tcPr>
            <w:tcW w:w="7386" w:type="dxa"/>
            <w:gridSpan w:val="5"/>
          </w:tcPr>
          <w:p w14:paraId="480C448D" w14:textId="2EB078F7" w:rsidR="005919C5" w:rsidRPr="00805757" w:rsidRDefault="000C3E7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M</w:t>
            </w:r>
            <w:r w:rsidR="007C275A" w:rsidRPr="00805757">
              <w:rPr>
                <w:rFonts w:ascii="Times New Roman" w:hAnsi="Times New Roman" w:cs="Times New Roman"/>
                <w:sz w:val="26"/>
                <w:szCs w:val="26"/>
              </w:rPr>
              <w:t>ember</w:t>
            </w:r>
          </w:p>
        </w:tc>
      </w:tr>
      <w:tr w:rsidR="005919C5" w:rsidRPr="00805757" w14:paraId="40D6C153" w14:textId="77777777" w:rsidTr="005919C5">
        <w:trPr>
          <w:jc w:val="center"/>
        </w:trPr>
        <w:tc>
          <w:tcPr>
            <w:tcW w:w="8803" w:type="dxa"/>
            <w:gridSpan w:val="6"/>
          </w:tcPr>
          <w:p w14:paraId="5CC9B2A1" w14:textId="77777777" w:rsidR="005919C5" w:rsidRPr="00805757" w:rsidRDefault="005919C5"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Nội dung</w:t>
            </w:r>
          </w:p>
        </w:tc>
      </w:tr>
      <w:tr w:rsidR="005919C5" w:rsidRPr="00805757" w14:paraId="7C6EEB8F" w14:textId="77777777" w:rsidTr="005919C5">
        <w:trPr>
          <w:jc w:val="center"/>
        </w:trPr>
        <w:tc>
          <w:tcPr>
            <w:tcW w:w="1417" w:type="dxa"/>
            <w:shd w:val="clear" w:color="auto" w:fill="DBE5F1" w:themeFill="accent1" w:themeFillTint="33"/>
          </w:tcPr>
          <w:p w14:paraId="09C36A24" w14:textId="77777777" w:rsidR="005919C5" w:rsidRPr="00805757" w:rsidRDefault="005919C5"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Mục</w:t>
            </w:r>
          </w:p>
        </w:tc>
        <w:tc>
          <w:tcPr>
            <w:tcW w:w="2462" w:type="dxa"/>
            <w:shd w:val="clear" w:color="auto" w:fill="DBE5F1" w:themeFill="accent1" w:themeFillTint="33"/>
          </w:tcPr>
          <w:p w14:paraId="28CBAA84" w14:textId="77777777" w:rsidR="005919C5" w:rsidRPr="00805757" w:rsidRDefault="005919C5"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Kiểu</w:t>
            </w:r>
          </w:p>
        </w:tc>
        <w:tc>
          <w:tcPr>
            <w:tcW w:w="2462" w:type="dxa"/>
            <w:gridSpan w:val="2"/>
            <w:shd w:val="clear" w:color="auto" w:fill="DBE5F1" w:themeFill="accent1" w:themeFillTint="33"/>
          </w:tcPr>
          <w:p w14:paraId="28594FB7" w14:textId="77777777" w:rsidR="005919C5" w:rsidRPr="00805757" w:rsidRDefault="005919C5"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Dữ liệu</w:t>
            </w:r>
          </w:p>
        </w:tc>
        <w:tc>
          <w:tcPr>
            <w:tcW w:w="2462" w:type="dxa"/>
            <w:gridSpan w:val="2"/>
            <w:shd w:val="clear" w:color="auto" w:fill="DBE5F1" w:themeFill="accent1" w:themeFillTint="33"/>
          </w:tcPr>
          <w:p w14:paraId="0553D715" w14:textId="77777777" w:rsidR="005919C5" w:rsidRPr="00805757" w:rsidRDefault="005919C5"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r>
      <w:tr w:rsidR="005919C5" w:rsidRPr="00805757" w14:paraId="132DBA7C" w14:textId="77777777" w:rsidTr="005919C5">
        <w:trPr>
          <w:jc w:val="center"/>
        </w:trPr>
        <w:tc>
          <w:tcPr>
            <w:tcW w:w="1417" w:type="dxa"/>
          </w:tcPr>
          <w:p w14:paraId="464FD039" w14:textId="77777777" w:rsidR="005919C5" w:rsidRPr="00805757" w:rsidRDefault="005919C5"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1</w:t>
            </w:r>
          </w:p>
        </w:tc>
        <w:tc>
          <w:tcPr>
            <w:tcW w:w="246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3E7E" w:rsidRPr="00805757" w14:paraId="174FACC9" w14:textId="77777777" w:rsidTr="000C3E7E">
              <w:trPr>
                <w:tblCellSpacing w:w="15" w:type="dxa"/>
              </w:trPr>
              <w:tc>
                <w:tcPr>
                  <w:tcW w:w="0" w:type="auto"/>
                  <w:vAlign w:val="center"/>
                  <w:hideMark/>
                </w:tcPr>
                <w:p w14:paraId="28D8916C" w14:textId="77777777" w:rsidR="000C3E7E" w:rsidRPr="00805757" w:rsidRDefault="000C3E7E" w:rsidP="000C3E7E">
                  <w:pPr>
                    <w:spacing w:after="0" w:line="240" w:lineRule="auto"/>
                    <w:rPr>
                      <w:rFonts w:ascii="Times New Roman" w:eastAsia="Times New Roman" w:hAnsi="Times New Roman" w:cs="Times New Roman"/>
                      <w:sz w:val="26"/>
                      <w:szCs w:val="26"/>
                      <w:lang w:val="vi-VN" w:eastAsia="vi-VN"/>
                    </w:rPr>
                  </w:pPr>
                </w:p>
              </w:tc>
            </w:tr>
          </w:tbl>
          <w:p w14:paraId="66A4589C" w14:textId="77777777" w:rsidR="000C3E7E" w:rsidRPr="00805757" w:rsidRDefault="000C3E7E" w:rsidP="000C3E7E">
            <w:pPr>
              <w:rPr>
                <w:rFonts w:ascii="Times New Roman" w:eastAsia="Times New Roman" w:hAnsi="Times New Roman" w:cs="Times New Roman"/>
                <w:vanish/>
                <w:sz w:val="26"/>
                <w:szCs w:val="26"/>
                <w:lang w:val="vi-VN" w:eastAsia="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4"/>
            </w:tblGrid>
            <w:tr w:rsidR="000C3E7E" w:rsidRPr="00805757" w14:paraId="6DACC8D3" w14:textId="77777777" w:rsidTr="000C3E7E">
              <w:trPr>
                <w:tblCellSpacing w:w="15" w:type="dxa"/>
              </w:trPr>
              <w:tc>
                <w:tcPr>
                  <w:tcW w:w="0" w:type="auto"/>
                  <w:vAlign w:val="center"/>
                  <w:hideMark/>
                </w:tcPr>
                <w:p w14:paraId="49E83E59" w14:textId="77777777" w:rsidR="000C3E7E" w:rsidRPr="00805757" w:rsidRDefault="000C3E7E" w:rsidP="000C3E7E">
                  <w:pPr>
                    <w:spacing w:after="0" w:line="240" w:lineRule="auto"/>
                    <w:rPr>
                      <w:rFonts w:ascii="Times New Roman" w:eastAsia="Times New Roman" w:hAnsi="Times New Roman" w:cs="Times New Roman"/>
                      <w:sz w:val="26"/>
                      <w:szCs w:val="26"/>
                      <w:lang w:val="vi-VN" w:eastAsia="vi-VN"/>
                    </w:rPr>
                  </w:pPr>
                  <w:r w:rsidRPr="00805757">
                    <w:rPr>
                      <w:rFonts w:ascii="Times New Roman" w:eastAsia="Times New Roman" w:hAnsi="Times New Roman" w:cs="Times New Roman"/>
                      <w:sz w:val="26"/>
                      <w:szCs w:val="26"/>
                      <w:lang w:val="vi-VN" w:eastAsia="vi-VN"/>
                    </w:rPr>
                    <w:t>Countdown Timer</w:t>
                  </w:r>
                </w:p>
              </w:tc>
            </w:tr>
          </w:tbl>
          <w:p w14:paraId="7EF3FD89" w14:textId="2AF23499" w:rsidR="005919C5" w:rsidRPr="00805757" w:rsidRDefault="005919C5" w:rsidP="00DF1244">
            <w:pPr>
              <w:spacing w:line="360" w:lineRule="auto"/>
              <w:contextualSpacing/>
              <w:rPr>
                <w:rFonts w:ascii="Times New Roman" w:hAnsi="Times New Roman" w:cs="Times New Roman"/>
                <w:sz w:val="26"/>
                <w:szCs w:val="26"/>
              </w:rPr>
            </w:pPr>
          </w:p>
        </w:tc>
        <w:tc>
          <w:tcPr>
            <w:tcW w:w="2462" w:type="dxa"/>
            <w:gridSpan w:val="2"/>
          </w:tcPr>
          <w:p w14:paraId="71526102" w14:textId="77777777" w:rsidR="005919C5" w:rsidRPr="00805757" w:rsidRDefault="005919C5" w:rsidP="00DF1244">
            <w:pPr>
              <w:spacing w:line="360" w:lineRule="auto"/>
              <w:contextualSpacing/>
              <w:rPr>
                <w:rFonts w:ascii="Times New Roman" w:hAnsi="Times New Roman" w:cs="Times New Roman"/>
                <w:sz w:val="26"/>
                <w:szCs w:val="26"/>
              </w:rPr>
            </w:pPr>
          </w:p>
        </w:tc>
        <w:tc>
          <w:tcPr>
            <w:tcW w:w="2462" w:type="dxa"/>
            <w:gridSpan w:val="2"/>
          </w:tcPr>
          <w:p w14:paraId="00608DD4" w14:textId="1890C82F" w:rsidR="005919C5" w:rsidRPr="00805757" w:rsidRDefault="000C3E7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thời gian còn lại để hoàn tất giao dịch</w:t>
            </w:r>
          </w:p>
        </w:tc>
      </w:tr>
      <w:tr w:rsidR="005919C5" w:rsidRPr="00805757" w14:paraId="328FD8C8" w14:textId="77777777" w:rsidTr="005919C5">
        <w:trPr>
          <w:jc w:val="center"/>
        </w:trPr>
        <w:tc>
          <w:tcPr>
            <w:tcW w:w="1417" w:type="dxa"/>
          </w:tcPr>
          <w:p w14:paraId="5C57F0ED" w14:textId="77777777" w:rsidR="005919C5" w:rsidRPr="00805757" w:rsidRDefault="005919C5"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2</w:t>
            </w:r>
          </w:p>
        </w:tc>
        <w:tc>
          <w:tcPr>
            <w:tcW w:w="2462" w:type="dxa"/>
          </w:tcPr>
          <w:p w14:paraId="34C2A00D" w14:textId="5F6103D1" w:rsidR="005919C5" w:rsidRPr="00805757" w:rsidRDefault="000C3E7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Label</w:t>
            </w:r>
          </w:p>
        </w:tc>
        <w:tc>
          <w:tcPr>
            <w:tcW w:w="2462" w:type="dxa"/>
            <w:gridSpan w:val="2"/>
          </w:tcPr>
          <w:p w14:paraId="2982EA9E" w14:textId="77777777" w:rsidR="005919C5" w:rsidRPr="00805757" w:rsidRDefault="005919C5" w:rsidP="00DF1244">
            <w:pPr>
              <w:spacing w:line="360" w:lineRule="auto"/>
              <w:contextualSpacing/>
              <w:rPr>
                <w:rFonts w:ascii="Times New Roman" w:hAnsi="Times New Roman" w:cs="Times New Roman"/>
                <w:sz w:val="26"/>
                <w:szCs w:val="26"/>
              </w:rPr>
            </w:pPr>
          </w:p>
        </w:tc>
        <w:tc>
          <w:tcPr>
            <w:tcW w:w="2462" w:type="dxa"/>
            <w:gridSpan w:val="2"/>
          </w:tcPr>
          <w:p w14:paraId="1E6F6559" w14:textId="050CF05B" w:rsidR="005919C5" w:rsidRPr="00805757" w:rsidRDefault="000C3E7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tổng số tiền cần thanh toán</w:t>
            </w:r>
          </w:p>
        </w:tc>
      </w:tr>
      <w:tr w:rsidR="005919C5" w:rsidRPr="00805757" w14:paraId="6116754A" w14:textId="77777777" w:rsidTr="005919C5">
        <w:trPr>
          <w:jc w:val="center"/>
        </w:trPr>
        <w:tc>
          <w:tcPr>
            <w:tcW w:w="1417" w:type="dxa"/>
          </w:tcPr>
          <w:p w14:paraId="537C3524" w14:textId="77777777" w:rsidR="005919C5" w:rsidRPr="00805757" w:rsidRDefault="005919C5"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3</w:t>
            </w:r>
          </w:p>
        </w:tc>
        <w:tc>
          <w:tcPr>
            <w:tcW w:w="2462" w:type="dxa"/>
          </w:tcPr>
          <w:p w14:paraId="5F0F80AA" w14:textId="7F4F319C" w:rsidR="005919C5" w:rsidRPr="00805757" w:rsidRDefault="000C3E7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Label</w:t>
            </w:r>
          </w:p>
        </w:tc>
        <w:tc>
          <w:tcPr>
            <w:tcW w:w="2462" w:type="dxa"/>
            <w:gridSpan w:val="2"/>
          </w:tcPr>
          <w:p w14:paraId="70C7EABF" w14:textId="77777777" w:rsidR="005919C5" w:rsidRPr="00805757" w:rsidRDefault="005919C5" w:rsidP="00DF1244">
            <w:pPr>
              <w:spacing w:line="360" w:lineRule="auto"/>
              <w:contextualSpacing/>
              <w:rPr>
                <w:rFonts w:ascii="Times New Roman" w:hAnsi="Times New Roman" w:cs="Times New Roman"/>
                <w:sz w:val="26"/>
                <w:szCs w:val="26"/>
              </w:rPr>
            </w:pPr>
          </w:p>
        </w:tc>
        <w:tc>
          <w:tcPr>
            <w:tcW w:w="2462" w:type="dxa"/>
            <w:gridSpan w:val="2"/>
          </w:tcPr>
          <w:p w14:paraId="40859E4B" w14:textId="791E828D" w:rsidR="005919C5" w:rsidRPr="00805757" w:rsidRDefault="000C3E7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giá trị gốc của đơn hàng</w:t>
            </w:r>
          </w:p>
        </w:tc>
      </w:tr>
      <w:tr w:rsidR="005919C5" w:rsidRPr="00805757" w14:paraId="7472BC19" w14:textId="77777777" w:rsidTr="005919C5">
        <w:trPr>
          <w:jc w:val="center"/>
        </w:trPr>
        <w:tc>
          <w:tcPr>
            <w:tcW w:w="1417" w:type="dxa"/>
          </w:tcPr>
          <w:p w14:paraId="359E941D" w14:textId="77777777" w:rsidR="005919C5" w:rsidRPr="00805757" w:rsidRDefault="005919C5"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4</w:t>
            </w:r>
          </w:p>
        </w:tc>
        <w:tc>
          <w:tcPr>
            <w:tcW w:w="2462" w:type="dxa"/>
          </w:tcPr>
          <w:p w14:paraId="1FA4FC85" w14:textId="58BABF39" w:rsidR="005919C5" w:rsidRPr="00805757" w:rsidRDefault="000C3E7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Label</w:t>
            </w:r>
          </w:p>
        </w:tc>
        <w:tc>
          <w:tcPr>
            <w:tcW w:w="2462" w:type="dxa"/>
            <w:gridSpan w:val="2"/>
          </w:tcPr>
          <w:p w14:paraId="177847F2" w14:textId="77777777" w:rsidR="005919C5" w:rsidRPr="00805757" w:rsidRDefault="005919C5" w:rsidP="00DF1244">
            <w:pPr>
              <w:spacing w:line="360" w:lineRule="auto"/>
              <w:contextualSpacing/>
              <w:rPr>
                <w:rFonts w:ascii="Times New Roman" w:hAnsi="Times New Roman" w:cs="Times New Roman"/>
                <w:sz w:val="26"/>
                <w:szCs w:val="26"/>
              </w:rPr>
            </w:pPr>
          </w:p>
        </w:tc>
        <w:tc>
          <w:tcPr>
            <w:tcW w:w="2462" w:type="dxa"/>
            <w:gridSpan w:val="2"/>
          </w:tcPr>
          <w:p w14:paraId="7C6CC948" w14:textId="11CAA3BB" w:rsidR="005919C5" w:rsidRPr="00805757" w:rsidRDefault="000C3E7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phí thanh toán (nếu có)</w:t>
            </w:r>
          </w:p>
        </w:tc>
      </w:tr>
      <w:tr w:rsidR="00134637" w:rsidRPr="00805757" w14:paraId="6C7FC0E7" w14:textId="77777777" w:rsidTr="005919C5">
        <w:trPr>
          <w:jc w:val="center"/>
        </w:trPr>
        <w:tc>
          <w:tcPr>
            <w:tcW w:w="1417" w:type="dxa"/>
          </w:tcPr>
          <w:p w14:paraId="7941F4D4" w14:textId="05B76BCD" w:rsidR="00134637" w:rsidRPr="00805757" w:rsidRDefault="00134637"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5</w:t>
            </w:r>
          </w:p>
        </w:tc>
        <w:tc>
          <w:tcPr>
            <w:tcW w:w="2462" w:type="dxa"/>
          </w:tcPr>
          <w:p w14:paraId="725A5B48" w14:textId="2DAF0600" w:rsidR="00134637" w:rsidRPr="00805757" w:rsidRDefault="000C3E7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Label</w:t>
            </w:r>
          </w:p>
        </w:tc>
        <w:tc>
          <w:tcPr>
            <w:tcW w:w="2462" w:type="dxa"/>
            <w:gridSpan w:val="2"/>
          </w:tcPr>
          <w:p w14:paraId="0F6CBEB0" w14:textId="77777777" w:rsidR="00134637" w:rsidRPr="00805757" w:rsidRDefault="00134637" w:rsidP="00DF1244">
            <w:pPr>
              <w:spacing w:line="360" w:lineRule="auto"/>
              <w:contextualSpacing/>
              <w:rPr>
                <w:rFonts w:ascii="Times New Roman" w:hAnsi="Times New Roman" w:cs="Times New Roman"/>
                <w:sz w:val="26"/>
                <w:szCs w:val="26"/>
              </w:rPr>
            </w:pPr>
          </w:p>
        </w:tc>
        <w:tc>
          <w:tcPr>
            <w:tcW w:w="2462" w:type="dxa"/>
            <w:gridSpan w:val="2"/>
          </w:tcPr>
          <w:p w14:paraId="59DC1E35" w14:textId="52DD7019" w:rsidR="00134637" w:rsidRPr="00805757" w:rsidRDefault="000C3E7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mã giao dịch / mã đơn hàng</w:t>
            </w:r>
          </w:p>
        </w:tc>
      </w:tr>
      <w:tr w:rsidR="000C3E7E" w:rsidRPr="00805757" w14:paraId="58A6C89A" w14:textId="77777777" w:rsidTr="005919C5">
        <w:trPr>
          <w:jc w:val="center"/>
        </w:trPr>
        <w:tc>
          <w:tcPr>
            <w:tcW w:w="1417" w:type="dxa"/>
          </w:tcPr>
          <w:p w14:paraId="2B443903" w14:textId="116AA286" w:rsidR="000C3E7E" w:rsidRPr="00805757" w:rsidRDefault="000C3E7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6</w:t>
            </w:r>
          </w:p>
        </w:tc>
        <w:tc>
          <w:tcPr>
            <w:tcW w:w="2462" w:type="dxa"/>
          </w:tcPr>
          <w:p w14:paraId="734BE59A" w14:textId="2E8601EC" w:rsidR="000C3E7E" w:rsidRPr="00805757" w:rsidRDefault="000C3E7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Label</w:t>
            </w:r>
          </w:p>
        </w:tc>
        <w:tc>
          <w:tcPr>
            <w:tcW w:w="2462" w:type="dxa"/>
            <w:gridSpan w:val="2"/>
          </w:tcPr>
          <w:p w14:paraId="41B44A05" w14:textId="77777777" w:rsidR="000C3E7E" w:rsidRPr="00805757" w:rsidRDefault="000C3E7E" w:rsidP="00DF1244">
            <w:pPr>
              <w:spacing w:line="360" w:lineRule="auto"/>
              <w:contextualSpacing/>
              <w:rPr>
                <w:rFonts w:ascii="Times New Roman" w:hAnsi="Times New Roman" w:cs="Times New Roman"/>
                <w:sz w:val="26"/>
                <w:szCs w:val="26"/>
              </w:rPr>
            </w:pPr>
          </w:p>
        </w:tc>
        <w:tc>
          <w:tcPr>
            <w:tcW w:w="2462" w:type="dxa"/>
            <w:gridSpan w:val="2"/>
          </w:tcPr>
          <w:p w14:paraId="3C886C12" w14:textId="71FF8B6F" w:rsidR="000C3E7E" w:rsidRPr="00805757" w:rsidRDefault="000C3E7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đơn vị cung cấp dịch vụ thanh toán</w:t>
            </w:r>
          </w:p>
        </w:tc>
      </w:tr>
      <w:tr w:rsidR="000C3E7E" w:rsidRPr="00805757" w14:paraId="1E133F4E" w14:textId="77777777" w:rsidTr="005919C5">
        <w:trPr>
          <w:jc w:val="center"/>
        </w:trPr>
        <w:tc>
          <w:tcPr>
            <w:tcW w:w="1417" w:type="dxa"/>
          </w:tcPr>
          <w:p w14:paraId="7E34C0E6" w14:textId="63705AAA" w:rsidR="000C3E7E" w:rsidRPr="00805757" w:rsidRDefault="000C3E7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7</w:t>
            </w:r>
          </w:p>
        </w:tc>
        <w:tc>
          <w:tcPr>
            <w:tcW w:w="2462" w:type="dxa"/>
          </w:tcPr>
          <w:p w14:paraId="48D932F6" w14:textId="09BD70D4" w:rsidR="000C3E7E" w:rsidRPr="00805757" w:rsidRDefault="000C3E7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QR Code Panel</w:t>
            </w:r>
          </w:p>
        </w:tc>
        <w:tc>
          <w:tcPr>
            <w:tcW w:w="2462" w:type="dxa"/>
            <w:gridSpan w:val="2"/>
          </w:tcPr>
          <w:p w14:paraId="4F84E780" w14:textId="77777777" w:rsidR="000C3E7E" w:rsidRPr="00805757" w:rsidRDefault="000C3E7E" w:rsidP="00DF1244">
            <w:pPr>
              <w:spacing w:line="360" w:lineRule="auto"/>
              <w:contextualSpacing/>
              <w:rPr>
                <w:rFonts w:ascii="Times New Roman" w:hAnsi="Times New Roman" w:cs="Times New Roman"/>
                <w:sz w:val="26"/>
                <w:szCs w:val="26"/>
              </w:rPr>
            </w:pPr>
          </w:p>
        </w:tc>
        <w:tc>
          <w:tcPr>
            <w:tcW w:w="2462" w:type="dxa"/>
            <w:gridSpan w:val="2"/>
          </w:tcPr>
          <w:p w14:paraId="38B1F510" w14:textId="232B32C6" w:rsidR="000C3E7E" w:rsidRPr="00805757" w:rsidRDefault="000C3E7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Hiển thị mã QR để người dùng quét bằng App ngân hàng/Ví điện tử</w:t>
            </w:r>
          </w:p>
        </w:tc>
      </w:tr>
      <w:tr w:rsidR="000C3E7E" w:rsidRPr="00805757" w14:paraId="7B731238" w14:textId="77777777" w:rsidTr="005919C5">
        <w:trPr>
          <w:jc w:val="center"/>
        </w:trPr>
        <w:tc>
          <w:tcPr>
            <w:tcW w:w="1417" w:type="dxa"/>
          </w:tcPr>
          <w:p w14:paraId="438985C6" w14:textId="088EE8C8" w:rsidR="000C3E7E" w:rsidRPr="00805757" w:rsidRDefault="000C3E7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8</w:t>
            </w:r>
          </w:p>
        </w:tc>
        <w:tc>
          <w:tcPr>
            <w:tcW w:w="2462" w:type="dxa"/>
          </w:tcPr>
          <w:p w14:paraId="0DDDDB7E" w14:textId="0166BEAE" w:rsidR="000C3E7E" w:rsidRPr="00805757" w:rsidRDefault="000C3E7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Button</w:t>
            </w:r>
          </w:p>
        </w:tc>
        <w:tc>
          <w:tcPr>
            <w:tcW w:w="2462" w:type="dxa"/>
            <w:gridSpan w:val="2"/>
          </w:tcPr>
          <w:p w14:paraId="133A2D18" w14:textId="77777777" w:rsidR="000C3E7E" w:rsidRPr="00805757" w:rsidRDefault="000C3E7E" w:rsidP="00DF1244">
            <w:pPr>
              <w:spacing w:line="360" w:lineRule="auto"/>
              <w:contextualSpacing/>
              <w:rPr>
                <w:rFonts w:ascii="Times New Roman" w:hAnsi="Times New Roman" w:cs="Times New Roman"/>
                <w:sz w:val="26"/>
                <w:szCs w:val="26"/>
              </w:rPr>
            </w:pPr>
          </w:p>
        </w:tc>
        <w:tc>
          <w:tcPr>
            <w:tcW w:w="2462" w:type="dxa"/>
            <w:gridSpan w:val="2"/>
          </w:tcPr>
          <w:p w14:paraId="39E0ADA9" w14:textId="166C5901" w:rsidR="000C3E7E" w:rsidRPr="00805757" w:rsidRDefault="000C3E7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Nhấn để hủy giao dịch và quay lại bước trước</w:t>
            </w:r>
          </w:p>
        </w:tc>
      </w:tr>
      <w:tr w:rsidR="005919C5" w:rsidRPr="00805757" w14:paraId="5409BA06" w14:textId="77777777" w:rsidTr="005919C5">
        <w:trPr>
          <w:jc w:val="center"/>
        </w:trPr>
        <w:tc>
          <w:tcPr>
            <w:tcW w:w="8803" w:type="dxa"/>
            <w:gridSpan w:val="6"/>
          </w:tcPr>
          <w:p w14:paraId="70A70F7A" w14:textId="77777777" w:rsidR="005919C5" w:rsidRPr="00805757" w:rsidRDefault="005919C5"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Hoạt động</w:t>
            </w:r>
          </w:p>
        </w:tc>
      </w:tr>
      <w:tr w:rsidR="005919C5" w:rsidRPr="00805757" w14:paraId="29CC954D" w14:textId="77777777" w:rsidTr="005919C5">
        <w:trPr>
          <w:jc w:val="center"/>
        </w:trPr>
        <w:tc>
          <w:tcPr>
            <w:tcW w:w="1417" w:type="dxa"/>
            <w:shd w:val="clear" w:color="auto" w:fill="DBE5F1" w:themeFill="accent1" w:themeFillTint="33"/>
          </w:tcPr>
          <w:p w14:paraId="14325804" w14:textId="77777777" w:rsidR="005919C5" w:rsidRPr="00805757" w:rsidRDefault="005919C5"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Tên</w:t>
            </w:r>
          </w:p>
        </w:tc>
        <w:tc>
          <w:tcPr>
            <w:tcW w:w="3693" w:type="dxa"/>
            <w:gridSpan w:val="2"/>
            <w:shd w:val="clear" w:color="auto" w:fill="DBE5F1" w:themeFill="accent1" w:themeFillTint="33"/>
          </w:tcPr>
          <w:p w14:paraId="6A675124" w14:textId="77777777" w:rsidR="005919C5" w:rsidRPr="00805757" w:rsidRDefault="005919C5"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c>
          <w:tcPr>
            <w:tcW w:w="1846" w:type="dxa"/>
            <w:gridSpan w:val="2"/>
            <w:shd w:val="clear" w:color="auto" w:fill="DBE5F1" w:themeFill="accent1" w:themeFillTint="33"/>
          </w:tcPr>
          <w:p w14:paraId="18A0BB0E" w14:textId="77777777" w:rsidR="005919C5" w:rsidRPr="00805757" w:rsidRDefault="005919C5"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Thành công</w:t>
            </w:r>
          </w:p>
        </w:tc>
        <w:tc>
          <w:tcPr>
            <w:tcW w:w="1847" w:type="dxa"/>
            <w:shd w:val="clear" w:color="auto" w:fill="DBE5F1" w:themeFill="accent1" w:themeFillTint="33"/>
          </w:tcPr>
          <w:p w14:paraId="6934CDEB" w14:textId="77777777" w:rsidR="005919C5" w:rsidRPr="00805757" w:rsidRDefault="005919C5"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Thất bại</w:t>
            </w:r>
          </w:p>
        </w:tc>
      </w:tr>
      <w:tr w:rsidR="00134637" w:rsidRPr="00E83F2B" w14:paraId="470A3F26" w14:textId="77777777" w:rsidTr="005919C5">
        <w:trPr>
          <w:jc w:val="center"/>
        </w:trPr>
        <w:tc>
          <w:tcPr>
            <w:tcW w:w="1417" w:type="dxa"/>
            <w:shd w:val="clear" w:color="auto" w:fill="auto"/>
          </w:tcPr>
          <w:p w14:paraId="28887827" w14:textId="04673BE9" w:rsidR="00134637" w:rsidRPr="00805757" w:rsidRDefault="00C76E89" w:rsidP="00DF1244">
            <w:pPr>
              <w:spacing w:line="360" w:lineRule="auto"/>
              <w:contextualSpacing/>
              <w:rPr>
                <w:rFonts w:ascii="Times New Roman" w:hAnsi="Times New Roman" w:cs="Times New Roman"/>
                <w:sz w:val="26"/>
                <w:szCs w:val="26"/>
                <w:lang w:val="fr-FR"/>
              </w:rPr>
            </w:pPr>
            <w:r w:rsidRPr="00805757">
              <w:rPr>
                <w:rFonts w:ascii="Times New Roman" w:hAnsi="Times New Roman" w:cs="Times New Roman"/>
                <w:sz w:val="26"/>
                <w:szCs w:val="26"/>
              </w:rPr>
              <w:t>Thanh toán bằng QR</w:t>
            </w:r>
          </w:p>
        </w:tc>
        <w:tc>
          <w:tcPr>
            <w:tcW w:w="3693" w:type="dxa"/>
            <w:gridSpan w:val="2"/>
            <w:shd w:val="clear" w:color="auto" w:fill="auto"/>
          </w:tcPr>
          <w:p w14:paraId="16762718" w14:textId="6F941F7D" w:rsidR="00134637" w:rsidRPr="00805757" w:rsidRDefault="00C76E89" w:rsidP="00DF1244">
            <w:pPr>
              <w:spacing w:line="360" w:lineRule="auto"/>
              <w:contextualSpacing/>
              <w:rPr>
                <w:rFonts w:ascii="Times New Roman" w:hAnsi="Times New Roman" w:cs="Times New Roman"/>
                <w:sz w:val="26"/>
                <w:szCs w:val="26"/>
                <w:lang w:val="fr-FR"/>
              </w:rPr>
            </w:pPr>
            <w:r w:rsidRPr="00805757">
              <w:rPr>
                <w:rFonts w:ascii="Times New Roman" w:hAnsi="Times New Roman" w:cs="Times New Roman"/>
                <w:sz w:val="26"/>
                <w:szCs w:val="26"/>
                <w:lang w:val="fr-FR"/>
              </w:rPr>
              <w:t>Người dùng mở ứng dụng ngân hàng hoặc ví điện tử và quét mã QR để thanh toán</w:t>
            </w:r>
          </w:p>
        </w:tc>
        <w:tc>
          <w:tcPr>
            <w:tcW w:w="1846" w:type="dxa"/>
            <w:gridSpan w:val="2"/>
            <w:shd w:val="clear" w:color="auto" w:fill="auto"/>
          </w:tcPr>
          <w:p w14:paraId="4DC67CAA" w14:textId="5229EFBD" w:rsidR="00134637" w:rsidRPr="00805757" w:rsidRDefault="00C76E89" w:rsidP="00DF1244">
            <w:pPr>
              <w:spacing w:line="360" w:lineRule="auto"/>
              <w:contextualSpacing/>
              <w:rPr>
                <w:rFonts w:ascii="Times New Roman" w:hAnsi="Times New Roman" w:cs="Times New Roman"/>
                <w:sz w:val="26"/>
                <w:szCs w:val="26"/>
                <w:lang w:val="fr-FR"/>
              </w:rPr>
            </w:pPr>
            <w:r w:rsidRPr="00805757">
              <w:rPr>
                <w:rFonts w:ascii="Times New Roman" w:hAnsi="Times New Roman" w:cs="Times New Roman"/>
                <w:sz w:val="26"/>
                <w:szCs w:val="26"/>
                <w:lang w:val="fr-FR"/>
              </w:rPr>
              <w:t>Hệ thống xác nhận thanh toán thành công và chuyển sang trang hoàn tất đơn hàng</w:t>
            </w:r>
          </w:p>
        </w:tc>
        <w:tc>
          <w:tcPr>
            <w:tcW w:w="1847" w:type="dxa"/>
            <w:shd w:val="clear" w:color="auto" w:fill="auto"/>
          </w:tcPr>
          <w:p w14:paraId="52A96165" w14:textId="221E9177" w:rsidR="00134637" w:rsidRPr="00805757" w:rsidRDefault="00C76E89" w:rsidP="00DF1244">
            <w:pPr>
              <w:spacing w:line="360" w:lineRule="auto"/>
              <w:contextualSpacing/>
              <w:rPr>
                <w:rFonts w:ascii="Times New Roman" w:hAnsi="Times New Roman" w:cs="Times New Roman"/>
                <w:sz w:val="26"/>
                <w:szCs w:val="26"/>
                <w:lang w:val="fr-FR"/>
              </w:rPr>
            </w:pPr>
            <w:r w:rsidRPr="00805757">
              <w:rPr>
                <w:rFonts w:ascii="Times New Roman" w:hAnsi="Times New Roman" w:cs="Times New Roman"/>
                <w:sz w:val="26"/>
                <w:szCs w:val="26"/>
                <w:lang w:val="fr-FR"/>
              </w:rPr>
              <w:t>Hệ thống xác nhận thanh toán thành công và chuyển sang trang hoàn tất đơn hàng</w:t>
            </w:r>
          </w:p>
        </w:tc>
      </w:tr>
      <w:tr w:rsidR="00134637" w:rsidRPr="00E83F2B" w14:paraId="7C78B20A" w14:textId="77777777" w:rsidTr="005919C5">
        <w:trPr>
          <w:jc w:val="center"/>
        </w:trPr>
        <w:tc>
          <w:tcPr>
            <w:tcW w:w="1417" w:type="dxa"/>
            <w:shd w:val="clear" w:color="auto" w:fill="auto"/>
          </w:tcPr>
          <w:p w14:paraId="6F257E60" w14:textId="728BD04E" w:rsidR="00134637" w:rsidRPr="00805757" w:rsidRDefault="00C76E89" w:rsidP="00DF1244">
            <w:pPr>
              <w:spacing w:line="360" w:lineRule="auto"/>
              <w:contextualSpacing/>
              <w:rPr>
                <w:rFonts w:ascii="Times New Roman" w:hAnsi="Times New Roman" w:cs="Times New Roman"/>
                <w:sz w:val="26"/>
                <w:szCs w:val="26"/>
                <w:lang w:val="fr-FR"/>
              </w:rPr>
            </w:pPr>
            <w:r w:rsidRPr="00805757">
              <w:rPr>
                <w:rFonts w:ascii="Times New Roman" w:hAnsi="Times New Roman" w:cs="Times New Roman"/>
                <w:sz w:val="26"/>
                <w:szCs w:val="26"/>
              </w:rPr>
              <w:t>Đếm ngược giao dịch</w:t>
            </w:r>
          </w:p>
        </w:tc>
        <w:tc>
          <w:tcPr>
            <w:tcW w:w="3693" w:type="dxa"/>
            <w:gridSpan w:val="2"/>
            <w:shd w:val="clear" w:color="auto" w:fill="auto"/>
          </w:tcPr>
          <w:p w14:paraId="0C6E2675" w14:textId="7E8CA73C" w:rsidR="00134637" w:rsidRPr="00805757" w:rsidRDefault="00C76E89" w:rsidP="00DF1244">
            <w:pPr>
              <w:spacing w:line="360" w:lineRule="auto"/>
              <w:contextualSpacing/>
              <w:rPr>
                <w:rFonts w:ascii="Times New Roman" w:hAnsi="Times New Roman" w:cs="Times New Roman"/>
                <w:sz w:val="26"/>
                <w:szCs w:val="26"/>
                <w:lang w:val="fr-FR"/>
              </w:rPr>
            </w:pPr>
            <w:r w:rsidRPr="00805757">
              <w:rPr>
                <w:rFonts w:ascii="Times New Roman" w:hAnsi="Times New Roman" w:cs="Times New Roman"/>
                <w:sz w:val="26"/>
                <w:szCs w:val="26"/>
                <w:lang w:val="fr-FR"/>
              </w:rPr>
              <w:t>Hệ thống đếm ngược thời gian hiệu lực của mã QR</w:t>
            </w:r>
          </w:p>
        </w:tc>
        <w:tc>
          <w:tcPr>
            <w:tcW w:w="1846" w:type="dxa"/>
            <w:gridSpan w:val="2"/>
            <w:shd w:val="clear" w:color="auto" w:fill="auto"/>
          </w:tcPr>
          <w:p w14:paraId="78C61A76" w14:textId="1E2C42BC" w:rsidR="00134637" w:rsidRPr="00805757" w:rsidRDefault="00C76E89" w:rsidP="00DF1244">
            <w:pPr>
              <w:spacing w:line="360" w:lineRule="auto"/>
              <w:contextualSpacing/>
              <w:rPr>
                <w:rFonts w:ascii="Times New Roman" w:hAnsi="Times New Roman" w:cs="Times New Roman"/>
                <w:sz w:val="26"/>
                <w:szCs w:val="26"/>
                <w:lang w:val="fr-FR"/>
              </w:rPr>
            </w:pPr>
            <w:r w:rsidRPr="00805757">
              <w:rPr>
                <w:rFonts w:ascii="Times New Roman" w:hAnsi="Times New Roman" w:cs="Times New Roman"/>
                <w:sz w:val="26"/>
                <w:szCs w:val="26"/>
                <w:lang w:val="fr-FR"/>
              </w:rPr>
              <w:t>Hệ thống đếm ngược thời gian hiệu lực của mã QR</w:t>
            </w:r>
          </w:p>
        </w:tc>
        <w:tc>
          <w:tcPr>
            <w:tcW w:w="1847" w:type="dxa"/>
            <w:shd w:val="clear" w:color="auto" w:fill="auto"/>
          </w:tcPr>
          <w:p w14:paraId="62F21767" w14:textId="4C2068D6" w:rsidR="00134637" w:rsidRPr="00805757" w:rsidRDefault="00C76E89" w:rsidP="00DF1244">
            <w:pPr>
              <w:spacing w:line="360" w:lineRule="auto"/>
              <w:contextualSpacing/>
              <w:rPr>
                <w:rFonts w:ascii="Times New Roman" w:hAnsi="Times New Roman" w:cs="Times New Roman"/>
                <w:sz w:val="26"/>
                <w:szCs w:val="26"/>
                <w:lang w:val="fr-FR"/>
              </w:rPr>
            </w:pPr>
            <w:r w:rsidRPr="00805757">
              <w:rPr>
                <w:rFonts w:ascii="Times New Roman" w:hAnsi="Times New Roman" w:cs="Times New Roman"/>
                <w:sz w:val="26"/>
                <w:szCs w:val="26"/>
                <w:lang w:val="fr-FR"/>
              </w:rPr>
              <w:t>Hết thời gian, mã QR hết hạn</w:t>
            </w:r>
          </w:p>
        </w:tc>
      </w:tr>
      <w:tr w:rsidR="00134637" w:rsidRPr="00805757" w14:paraId="28A1354C" w14:textId="77777777" w:rsidTr="005919C5">
        <w:trPr>
          <w:jc w:val="center"/>
        </w:trPr>
        <w:tc>
          <w:tcPr>
            <w:tcW w:w="1417" w:type="dxa"/>
            <w:shd w:val="clear" w:color="auto" w:fill="auto"/>
          </w:tcPr>
          <w:p w14:paraId="3D5331DA" w14:textId="40659B25" w:rsidR="00134637" w:rsidRPr="00805757" w:rsidRDefault="00C76E89"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Hủy thanh toán</w:t>
            </w:r>
          </w:p>
        </w:tc>
        <w:tc>
          <w:tcPr>
            <w:tcW w:w="3693" w:type="dxa"/>
            <w:gridSpan w:val="2"/>
            <w:shd w:val="clear" w:color="auto" w:fill="auto"/>
          </w:tcPr>
          <w:p w14:paraId="3BAC5ABA" w14:textId="07D0CFA4" w:rsidR="00134637" w:rsidRPr="00805757" w:rsidRDefault="00C76E89"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 xml:space="preserve">Người dùng nhấn nút </w:t>
            </w:r>
            <w:r w:rsidRPr="00805757">
              <w:rPr>
                <w:rStyle w:val="Strong"/>
                <w:rFonts w:ascii="Times New Roman" w:hAnsi="Times New Roman" w:cs="Times New Roman"/>
                <w:b w:val="0"/>
                <w:sz w:val="26"/>
                <w:szCs w:val="26"/>
              </w:rPr>
              <w:t>Hủy thanh toán</w:t>
            </w:r>
            <w:r w:rsidRPr="00805757">
              <w:rPr>
                <w:rFonts w:ascii="Times New Roman" w:hAnsi="Times New Roman" w:cs="Times New Roman"/>
                <w:sz w:val="26"/>
                <w:szCs w:val="26"/>
              </w:rPr>
              <w:t xml:space="preserve"> để dừng giao dịch</w:t>
            </w:r>
          </w:p>
        </w:tc>
        <w:tc>
          <w:tcPr>
            <w:tcW w:w="1846" w:type="dxa"/>
            <w:gridSpan w:val="2"/>
            <w:shd w:val="clear" w:color="auto" w:fill="auto"/>
          </w:tcPr>
          <w:p w14:paraId="5E2165F0" w14:textId="66D22EBD" w:rsidR="00134637" w:rsidRPr="00805757" w:rsidRDefault="00C76E89"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Quay về trang chọn phương thức thanh toán</w:t>
            </w:r>
          </w:p>
        </w:tc>
        <w:tc>
          <w:tcPr>
            <w:tcW w:w="1847" w:type="dxa"/>
            <w:shd w:val="clear" w:color="auto" w:fill="auto"/>
          </w:tcPr>
          <w:p w14:paraId="42509642" w14:textId="26544765" w:rsidR="00134637" w:rsidRPr="00805757" w:rsidRDefault="00134637"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w:t>
            </w:r>
          </w:p>
        </w:tc>
      </w:tr>
    </w:tbl>
    <w:p w14:paraId="0196D47D" w14:textId="3D975FBD" w:rsidR="005919C5" w:rsidRPr="00805757" w:rsidRDefault="005919C5" w:rsidP="00DF1244">
      <w:pPr>
        <w:spacing w:after="0" w:line="360" w:lineRule="auto"/>
        <w:rPr>
          <w:rFonts w:ascii="Times New Roman" w:hAnsi="Times New Roman" w:cs="Times New Roman"/>
          <w:b/>
          <w:sz w:val="26"/>
          <w:szCs w:val="26"/>
        </w:rPr>
      </w:pPr>
    </w:p>
    <w:p w14:paraId="12626D0B" w14:textId="73B0B50A" w:rsidR="00A741D8" w:rsidRPr="00805757"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51" w:name="_Toc228020427"/>
      <w:r w:rsidRPr="00805757">
        <w:rPr>
          <w:rFonts w:ascii="Times New Roman" w:hAnsi="Times New Roman" w:cs="Times New Roman"/>
          <w:b/>
          <w:sz w:val="26"/>
          <w:szCs w:val="26"/>
        </w:rPr>
        <w:t xml:space="preserve">Giao diện </w:t>
      </w:r>
      <w:r w:rsidR="0019666F">
        <w:rPr>
          <w:rFonts w:ascii="Times New Roman" w:hAnsi="Times New Roman" w:cs="Times New Roman"/>
          <w:b/>
          <w:sz w:val="26"/>
          <w:szCs w:val="26"/>
        </w:rPr>
        <w:t>Quản lý bài viết</w:t>
      </w:r>
      <w:bookmarkEnd w:id="51"/>
    </w:p>
    <w:p w14:paraId="64FE0A39" w14:textId="77777777" w:rsidR="000D534F" w:rsidRPr="00805757"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52" w:name="_Toc228020428"/>
      <w:r w:rsidRPr="00805757">
        <w:rPr>
          <w:rFonts w:ascii="Times New Roman" w:hAnsi="Times New Roman" w:cs="Times New Roman"/>
          <w:b/>
          <w:sz w:val="26"/>
          <w:szCs w:val="26"/>
        </w:rPr>
        <w:t>Bảng mẫu</w:t>
      </w:r>
      <w:bookmarkEnd w:id="52"/>
    </w:p>
    <w:p w14:paraId="00DB2023" w14:textId="03490034" w:rsidR="005919C5" w:rsidRPr="00805757" w:rsidRDefault="00934ABC" w:rsidP="00DF1244">
      <w:pPr>
        <w:spacing w:after="0" w:line="360" w:lineRule="auto"/>
        <w:jc w:val="center"/>
        <w:rPr>
          <w:rFonts w:ascii="Times New Roman" w:hAnsi="Times New Roman" w:cs="Times New Roman"/>
          <w:b/>
          <w:sz w:val="26"/>
          <w:szCs w:val="26"/>
        </w:rPr>
      </w:pPr>
      <w:r w:rsidRPr="00934ABC">
        <w:rPr>
          <w:rFonts w:ascii="Times New Roman" w:hAnsi="Times New Roman" w:cs="Times New Roman"/>
          <w:b/>
          <w:noProof/>
          <w:sz w:val="26"/>
          <w:szCs w:val="26"/>
          <w:lang w:val="vi-VN" w:eastAsia="vi-VN"/>
        </w:rPr>
        <w:drawing>
          <wp:inline distT="0" distB="0" distL="0" distR="0" wp14:anchorId="22998B68" wp14:editId="25B6A0BE">
            <wp:extent cx="4785360" cy="271323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4788067" cy="2714772"/>
                    </a:xfrm>
                    <a:prstGeom prst="rect">
                      <a:avLst/>
                    </a:prstGeom>
                  </pic:spPr>
                </pic:pic>
              </a:graphicData>
            </a:graphic>
          </wp:inline>
        </w:drawing>
      </w:r>
    </w:p>
    <w:p w14:paraId="7058B580" w14:textId="05511937" w:rsidR="002C1AAA" w:rsidRPr="0017683A" w:rsidRDefault="002C1AAA" w:rsidP="002C1AAA">
      <w:pPr>
        <w:pStyle w:val="ListParagraph"/>
        <w:ind w:left="360"/>
        <w:jc w:val="center"/>
        <w:rPr>
          <w:rFonts w:ascii="Times New Roman" w:hAnsi="Times New Roman" w:cs="Times New Roman"/>
          <w:b/>
          <w:sz w:val="26"/>
          <w:szCs w:val="26"/>
        </w:rPr>
      </w:pPr>
      <w:r w:rsidRPr="00805757">
        <w:rPr>
          <w:rFonts w:ascii="Times New Roman" w:hAnsi="Times New Roman" w:cs="Times New Roman"/>
          <w:sz w:val="26"/>
          <w:szCs w:val="26"/>
        </w:rPr>
        <w:t xml:space="preserve">Hình 2.15. </w:t>
      </w:r>
      <w:r w:rsidRPr="0017683A">
        <w:rPr>
          <w:rFonts w:ascii="Times New Roman" w:hAnsi="Times New Roman" w:cs="Times New Roman"/>
          <w:sz w:val="26"/>
          <w:szCs w:val="26"/>
        </w:rPr>
        <w:t xml:space="preserve">Giao diện trang </w:t>
      </w:r>
      <w:r w:rsidR="0017683A" w:rsidRPr="0017683A">
        <w:rPr>
          <w:rFonts w:ascii="Times New Roman" w:hAnsi="Times New Roman" w:cs="Times New Roman"/>
          <w:sz w:val="26"/>
          <w:szCs w:val="26"/>
        </w:rPr>
        <w:t>quản lý bài vi</w:t>
      </w:r>
      <w:r w:rsidR="0017683A">
        <w:rPr>
          <w:rFonts w:ascii="Times New Roman" w:hAnsi="Times New Roman" w:cs="Times New Roman"/>
          <w:sz w:val="26"/>
          <w:szCs w:val="26"/>
        </w:rPr>
        <w:t>ết</w:t>
      </w:r>
    </w:p>
    <w:p w14:paraId="716C9E67" w14:textId="77777777" w:rsidR="000D534F" w:rsidRPr="00805757"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53" w:name="_Toc228020429"/>
      <w:r w:rsidRPr="00805757">
        <w:rPr>
          <w:rFonts w:ascii="Times New Roman" w:hAnsi="Times New Roman" w:cs="Times New Roman"/>
          <w:b/>
          <w:sz w:val="26"/>
          <w:szCs w:val="26"/>
        </w:rPr>
        <w:t>Đặc tả chi tiết</w:t>
      </w:r>
      <w:bookmarkEnd w:id="53"/>
    </w:p>
    <w:tbl>
      <w:tblPr>
        <w:tblStyle w:val="TableGrid13"/>
        <w:tblW w:w="0" w:type="auto"/>
        <w:tblInd w:w="567" w:type="dxa"/>
        <w:tblLook w:val="04A0" w:firstRow="1" w:lastRow="0" w:firstColumn="1" w:lastColumn="0" w:noHBand="0" w:noVBand="1"/>
      </w:tblPr>
      <w:tblGrid>
        <w:gridCol w:w="1409"/>
        <w:gridCol w:w="2434"/>
        <w:gridCol w:w="1216"/>
        <w:gridCol w:w="1223"/>
        <w:gridCol w:w="607"/>
        <w:gridCol w:w="1832"/>
      </w:tblGrid>
      <w:tr w:rsidR="005919C5" w:rsidRPr="00805757" w14:paraId="4539FBA3" w14:textId="77777777" w:rsidTr="00B34D59">
        <w:tc>
          <w:tcPr>
            <w:tcW w:w="1409" w:type="dxa"/>
            <w:shd w:val="clear" w:color="auto" w:fill="DBE5F1" w:themeFill="accent1" w:themeFillTint="33"/>
          </w:tcPr>
          <w:p w14:paraId="6F05BE64" w14:textId="77777777" w:rsidR="005919C5" w:rsidRPr="00805757" w:rsidRDefault="005919C5"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Màn hình</w:t>
            </w:r>
          </w:p>
        </w:tc>
        <w:tc>
          <w:tcPr>
            <w:tcW w:w="7312" w:type="dxa"/>
            <w:gridSpan w:val="5"/>
          </w:tcPr>
          <w:p w14:paraId="4A65FA23" w14:textId="72CE97DD" w:rsidR="005919C5" w:rsidRPr="00805757" w:rsidRDefault="000849D6"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Quản lý bài viết</w:t>
            </w:r>
          </w:p>
        </w:tc>
      </w:tr>
      <w:tr w:rsidR="005919C5" w:rsidRPr="00805757" w14:paraId="5A8F2E9A" w14:textId="77777777" w:rsidTr="00B34D59">
        <w:tc>
          <w:tcPr>
            <w:tcW w:w="1409" w:type="dxa"/>
            <w:shd w:val="clear" w:color="auto" w:fill="DBE5F1" w:themeFill="accent1" w:themeFillTint="33"/>
          </w:tcPr>
          <w:p w14:paraId="5C777DC5" w14:textId="77777777" w:rsidR="005919C5" w:rsidRPr="00805757" w:rsidRDefault="005919C5"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c>
          <w:tcPr>
            <w:tcW w:w="7312" w:type="dxa"/>
            <w:gridSpan w:val="5"/>
          </w:tcPr>
          <w:p w14:paraId="6F20DB6F" w14:textId="63957555" w:rsidR="005919C5" w:rsidRPr="000849D6" w:rsidRDefault="000849D6" w:rsidP="00DF1244">
            <w:pPr>
              <w:spacing w:line="360" w:lineRule="auto"/>
              <w:contextualSpacing/>
              <w:rPr>
                <w:rFonts w:ascii="Times New Roman" w:hAnsi="Times New Roman" w:cs="Times New Roman"/>
                <w:sz w:val="26"/>
                <w:szCs w:val="26"/>
              </w:rPr>
            </w:pPr>
            <w:r w:rsidRPr="000849D6">
              <w:rPr>
                <w:rFonts w:ascii="Times New Roman" w:hAnsi="Times New Roman" w:cs="Times New Roman"/>
                <w:sz w:val="26"/>
                <w:szCs w:val="26"/>
              </w:rPr>
              <w:t>Hiển thị danh sách các bài viết trong hệ thống với các thông tin như tiêu đề, ngày tạo, ngày cập nhật và các thao tác quản lý.</w:t>
            </w:r>
          </w:p>
        </w:tc>
      </w:tr>
      <w:tr w:rsidR="005919C5" w:rsidRPr="00805757" w14:paraId="1F4F7355" w14:textId="77777777" w:rsidTr="00B34D59">
        <w:tc>
          <w:tcPr>
            <w:tcW w:w="1409" w:type="dxa"/>
            <w:shd w:val="clear" w:color="auto" w:fill="DBE5F1" w:themeFill="accent1" w:themeFillTint="33"/>
          </w:tcPr>
          <w:p w14:paraId="41FBBEC2" w14:textId="77777777" w:rsidR="005919C5" w:rsidRPr="00805757" w:rsidRDefault="005919C5"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Truy cập</w:t>
            </w:r>
          </w:p>
        </w:tc>
        <w:tc>
          <w:tcPr>
            <w:tcW w:w="7312" w:type="dxa"/>
            <w:gridSpan w:val="5"/>
          </w:tcPr>
          <w:p w14:paraId="71D1F922" w14:textId="3DD8CC97" w:rsidR="005919C5" w:rsidRPr="000849D6" w:rsidRDefault="000849D6" w:rsidP="000849D6">
            <w:pPr>
              <w:spacing w:before="100" w:beforeAutospacing="1" w:after="100" w:afterAutospacing="1"/>
              <w:rPr>
                <w:rFonts w:ascii="Times New Roman" w:eastAsia="Times New Roman" w:hAnsi="Times New Roman" w:cs="Times New Roman"/>
                <w:sz w:val="26"/>
                <w:szCs w:val="26"/>
                <w:lang w:eastAsia="vi-VN"/>
              </w:rPr>
            </w:pPr>
            <w:r w:rsidRPr="000849D6">
              <w:rPr>
                <w:rFonts w:ascii="Times New Roman" w:eastAsia="Times New Roman" w:hAnsi="Times New Roman" w:cs="Times New Roman"/>
                <w:sz w:val="26"/>
                <w:szCs w:val="26"/>
                <w:lang w:val="vi-VN" w:eastAsia="vi-VN"/>
              </w:rPr>
              <w:t>Người dùng chọn "Quản lý bài viết" trong menu bên trái</w:t>
            </w:r>
          </w:p>
        </w:tc>
      </w:tr>
      <w:tr w:rsidR="005919C5" w:rsidRPr="00805757" w14:paraId="594CB24B" w14:textId="77777777" w:rsidTr="00B34D59">
        <w:tc>
          <w:tcPr>
            <w:tcW w:w="1409" w:type="dxa"/>
            <w:shd w:val="clear" w:color="auto" w:fill="DBE5F1" w:themeFill="accent1" w:themeFillTint="33"/>
          </w:tcPr>
          <w:p w14:paraId="46083F99" w14:textId="77777777" w:rsidR="005919C5" w:rsidRPr="00805757" w:rsidRDefault="005919C5"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Đối tượng</w:t>
            </w:r>
          </w:p>
        </w:tc>
        <w:tc>
          <w:tcPr>
            <w:tcW w:w="7312" w:type="dxa"/>
            <w:gridSpan w:val="5"/>
          </w:tcPr>
          <w:p w14:paraId="457CA181" w14:textId="412D81A4" w:rsidR="005919C5" w:rsidRPr="00805757" w:rsidRDefault="005919C5" w:rsidP="000849D6">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Admin</w:t>
            </w:r>
          </w:p>
        </w:tc>
      </w:tr>
      <w:tr w:rsidR="005919C5" w:rsidRPr="00805757" w14:paraId="154BA795" w14:textId="77777777" w:rsidTr="00B34D59">
        <w:tc>
          <w:tcPr>
            <w:tcW w:w="8721" w:type="dxa"/>
            <w:gridSpan w:val="6"/>
          </w:tcPr>
          <w:p w14:paraId="6E60DEAE" w14:textId="77777777" w:rsidR="005919C5" w:rsidRPr="00805757" w:rsidRDefault="005919C5"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Nội dung</w:t>
            </w:r>
          </w:p>
        </w:tc>
      </w:tr>
      <w:tr w:rsidR="005919C5" w:rsidRPr="00805757" w14:paraId="583B17C6" w14:textId="77777777" w:rsidTr="00B34D59">
        <w:tc>
          <w:tcPr>
            <w:tcW w:w="1409" w:type="dxa"/>
            <w:shd w:val="clear" w:color="auto" w:fill="DBE5F1" w:themeFill="accent1" w:themeFillTint="33"/>
          </w:tcPr>
          <w:p w14:paraId="1268C80A" w14:textId="77777777" w:rsidR="005919C5" w:rsidRPr="00805757" w:rsidRDefault="005919C5"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Mục</w:t>
            </w:r>
          </w:p>
        </w:tc>
        <w:tc>
          <w:tcPr>
            <w:tcW w:w="2434" w:type="dxa"/>
            <w:shd w:val="clear" w:color="auto" w:fill="DBE5F1" w:themeFill="accent1" w:themeFillTint="33"/>
          </w:tcPr>
          <w:p w14:paraId="58CED0FE" w14:textId="77777777" w:rsidR="005919C5" w:rsidRPr="00805757" w:rsidRDefault="005919C5"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Kiểu</w:t>
            </w:r>
          </w:p>
        </w:tc>
        <w:tc>
          <w:tcPr>
            <w:tcW w:w="2439" w:type="dxa"/>
            <w:gridSpan w:val="2"/>
            <w:shd w:val="clear" w:color="auto" w:fill="DBE5F1" w:themeFill="accent1" w:themeFillTint="33"/>
          </w:tcPr>
          <w:p w14:paraId="1134844E" w14:textId="77777777" w:rsidR="005919C5" w:rsidRPr="00805757" w:rsidRDefault="005919C5"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Dữ liệu</w:t>
            </w:r>
          </w:p>
        </w:tc>
        <w:tc>
          <w:tcPr>
            <w:tcW w:w="2439" w:type="dxa"/>
            <w:gridSpan w:val="2"/>
            <w:shd w:val="clear" w:color="auto" w:fill="DBE5F1" w:themeFill="accent1" w:themeFillTint="33"/>
          </w:tcPr>
          <w:p w14:paraId="26C46A9F" w14:textId="77777777" w:rsidR="005919C5" w:rsidRPr="00805757" w:rsidRDefault="005919C5"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r>
      <w:tr w:rsidR="005919C5" w:rsidRPr="00805757" w14:paraId="77076C37" w14:textId="77777777" w:rsidTr="00B34D59">
        <w:tc>
          <w:tcPr>
            <w:tcW w:w="1409" w:type="dxa"/>
          </w:tcPr>
          <w:p w14:paraId="6E0BE1BE" w14:textId="77777777" w:rsidR="005919C5" w:rsidRPr="00805757" w:rsidRDefault="005919C5"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1</w:t>
            </w:r>
          </w:p>
        </w:tc>
        <w:tc>
          <w:tcPr>
            <w:tcW w:w="2434" w:type="dxa"/>
          </w:tcPr>
          <w:p w14:paraId="58E0158E" w14:textId="0693D9A6" w:rsidR="005919C5" w:rsidRPr="00805757" w:rsidRDefault="001C21F1"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Button</w:t>
            </w:r>
          </w:p>
        </w:tc>
        <w:tc>
          <w:tcPr>
            <w:tcW w:w="2439" w:type="dxa"/>
            <w:gridSpan w:val="2"/>
          </w:tcPr>
          <w:p w14:paraId="27A7D934" w14:textId="77777777" w:rsidR="005919C5" w:rsidRPr="00805757" w:rsidRDefault="005919C5" w:rsidP="00DF1244">
            <w:pPr>
              <w:spacing w:line="360" w:lineRule="auto"/>
              <w:contextualSpacing/>
              <w:rPr>
                <w:rFonts w:ascii="Times New Roman" w:hAnsi="Times New Roman" w:cs="Times New Roman"/>
                <w:sz w:val="26"/>
                <w:szCs w:val="26"/>
              </w:rPr>
            </w:pPr>
          </w:p>
        </w:tc>
        <w:tc>
          <w:tcPr>
            <w:tcW w:w="2439" w:type="dxa"/>
            <w:gridSpan w:val="2"/>
          </w:tcPr>
          <w:p w14:paraId="6D4479F4" w14:textId="3BE7E3E8" w:rsidR="005919C5" w:rsidRPr="00805757" w:rsidRDefault="00EB17AF"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Mở giao diện thêm bài viết mới</w:t>
            </w:r>
          </w:p>
        </w:tc>
      </w:tr>
      <w:tr w:rsidR="005919C5" w:rsidRPr="00805757" w14:paraId="2603AD70" w14:textId="77777777" w:rsidTr="00B34D59">
        <w:tc>
          <w:tcPr>
            <w:tcW w:w="1409" w:type="dxa"/>
          </w:tcPr>
          <w:p w14:paraId="72CF6D71" w14:textId="77777777" w:rsidR="005919C5" w:rsidRPr="00805757" w:rsidRDefault="005919C5"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2</w:t>
            </w:r>
          </w:p>
        </w:tc>
        <w:tc>
          <w:tcPr>
            <w:tcW w:w="2434" w:type="dxa"/>
          </w:tcPr>
          <w:p w14:paraId="1AA684CF" w14:textId="2EBD2E64" w:rsidR="005919C5" w:rsidRPr="00805757" w:rsidRDefault="00EB17AF"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Table column</w:t>
            </w:r>
          </w:p>
        </w:tc>
        <w:tc>
          <w:tcPr>
            <w:tcW w:w="2439" w:type="dxa"/>
            <w:gridSpan w:val="2"/>
          </w:tcPr>
          <w:p w14:paraId="0141BD50" w14:textId="77777777" w:rsidR="005919C5" w:rsidRPr="00805757" w:rsidRDefault="005919C5" w:rsidP="00DF1244">
            <w:pPr>
              <w:spacing w:line="360" w:lineRule="auto"/>
              <w:contextualSpacing/>
              <w:rPr>
                <w:rFonts w:ascii="Times New Roman" w:hAnsi="Times New Roman" w:cs="Times New Roman"/>
                <w:sz w:val="26"/>
                <w:szCs w:val="26"/>
              </w:rPr>
            </w:pPr>
          </w:p>
        </w:tc>
        <w:tc>
          <w:tcPr>
            <w:tcW w:w="2439" w:type="dxa"/>
            <w:gridSpan w:val="2"/>
          </w:tcPr>
          <w:p w14:paraId="52085DCF" w14:textId="10DA1EE8" w:rsidR="005919C5" w:rsidRPr="00805757" w:rsidRDefault="00EB17AF"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 tiêu đề bài viết</w:t>
            </w:r>
          </w:p>
        </w:tc>
      </w:tr>
      <w:tr w:rsidR="00EB17AF" w:rsidRPr="00805757" w14:paraId="2E651AA3" w14:textId="77777777" w:rsidTr="00B34D59">
        <w:tc>
          <w:tcPr>
            <w:tcW w:w="1409" w:type="dxa"/>
          </w:tcPr>
          <w:p w14:paraId="76215B74" w14:textId="77777777" w:rsidR="00EB17AF" w:rsidRPr="00805757" w:rsidRDefault="00EB17AF"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3</w:t>
            </w:r>
          </w:p>
        </w:tc>
        <w:tc>
          <w:tcPr>
            <w:tcW w:w="2434" w:type="dxa"/>
          </w:tcPr>
          <w:p w14:paraId="78BE7310" w14:textId="0621BD57" w:rsidR="00EB17AF" w:rsidRPr="00805757" w:rsidRDefault="00EB17AF"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Table column</w:t>
            </w:r>
          </w:p>
        </w:tc>
        <w:tc>
          <w:tcPr>
            <w:tcW w:w="2439" w:type="dxa"/>
            <w:gridSpan w:val="2"/>
          </w:tcPr>
          <w:p w14:paraId="3D512BD1" w14:textId="77777777" w:rsidR="00EB17AF" w:rsidRPr="00805757" w:rsidRDefault="00EB17AF" w:rsidP="00DF1244">
            <w:pPr>
              <w:spacing w:line="360" w:lineRule="auto"/>
              <w:contextualSpacing/>
              <w:rPr>
                <w:rFonts w:ascii="Times New Roman" w:hAnsi="Times New Roman" w:cs="Times New Roman"/>
                <w:sz w:val="26"/>
                <w:szCs w:val="26"/>
              </w:rPr>
            </w:pPr>
          </w:p>
        </w:tc>
        <w:tc>
          <w:tcPr>
            <w:tcW w:w="2439" w:type="dxa"/>
            <w:gridSpan w:val="2"/>
          </w:tcPr>
          <w:p w14:paraId="6E0AC644" w14:textId="6595D290" w:rsidR="00EB17AF" w:rsidRPr="00805757" w:rsidRDefault="00EB17AF" w:rsidP="00EB17AF">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 ngày tạo bài viết</w:t>
            </w:r>
          </w:p>
        </w:tc>
      </w:tr>
      <w:tr w:rsidR="00EB17AF" w:rsidRPr="00805757" w14:paraId="48686E82" w14:textId="77777777" w:rsidTr="00B34D59">
        <w:tc>
          <w:tcPr>
            <w:tcW w:w="1409" w:type="dxa"/>
          </w:tcPr>
          <w:p w14:paraId="77BBA379" w14:textId="77777777" w:rsidR="00EB17AF" w:rsidRPr="00805757" w:rsidRDefault="00EB17AF"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4</w:t>
            </w:r>
          </w:p>
        </w:tc>
        <w:tc>
          <w:tcPr>
            <w:tcW w:w="2434" w:type="dxa"/>
          </w:tcPr>
          <w:p w14:paraId="747B4500" w14:textId="73EF6EAD" w:rsidR="00EB17AF" w:rsidRPr="00805757" w:rsidRDefault="00EB17AF"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Table column</w:t>
            </w:r>
          </w:p>
        </w:tc>
        <w:tc>
          <w:tcPr>
            <w:tcW w:w="2439" w:type="dxa"/>
            <w:gridSpan w:val="2"/>
          </w:tcPr>
          <w:p w14:paraId="38130E81" w14:textId="77777777" w:rsidR="00EB17AF" w:rsidRPr="00805757" w:rsidRDefault="00EB17AF" w:rsidP="00DF1244">
            <w:pPr>
              <w:spacing w:line="360" w:lineRule="auto"/>
              <w:contextualSpacing/>
              <w:rPr>
                <w:rFonts w:ascii="Times New Roman" w:hAnsi="Times New Roman" w:cs="Times New Roman"/>
                <w:sz w:val="26"/>
                <w:szCs w:val="26"/>
              </w:rPr>
            </w:pPr>
          </w:p>
        </w:tc>
        <w:tc>
          <w:tcPr>
            <w:tcW w:w="2439" w:type="dxa"/>
            <w:gridSpan w:val="2"/>
          </w:tcPr>
          <w:p w14:paraId="4E204E4B" w14:textId="70000078" w:rsidR="00EB17AF" w:rsidRPr="00805757" w:rsidRDefault="00EB17AF" w:rsidP="00EB17AF">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Hiển thị ngày cập nhật gần nhất </w:t>
            </w:r>
          </w:p>
        </w:tc>
      </w:tr>
      <w:tr w:rsidR="00EB17AF" w:rsidRPr="00805757" w14:paraId="129BB50E" w14:textId="77777777" w:rsidTr="00B34D59">
        <w:tc>
          <w:tcPr>
            <w:tcW w:w="1409" w:type="dxa"/>
          </w:tcPr>
          <w:p w14:paraId="2352C7AC" w14:textId="7A7D9EF1" w:rsidR="00EB17AF" w:rsidRPr="00805757" w:rsidRDefault="00EB17AF"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5</w:t>
            </w:r>
          </w:p>
        </w:tc>
        <w:tc>
          <w:tcPr>
            <w:tcW w:w="2434" w:type="dxa"/>
          </w:tcPr>
          <w:p w14:paraId="39C2D106" w14:textId="28486E3B" w:rsidR="00EB17AF" w:rsidRPr="00805757" w:rsidRDefault="00EB17AF"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Table column</w:t>
            </w:r>
          </w:p>
        </w:tc>
        <w:tc>
          <w:tcPr>
            <w:tcW w:w="2439" w:type="dxa"/>
            <w:gridSpan w:val="2"/>
          </w:tcPr>
          <w:p w14:paraId="01D9AE39" w14:textId="77777777" w:rsidR="00EB17AF" w:rsidRPr="00805757" w:rsidRDefault="00EB17AF" w:rsidP="00DF1244">
            <w:pPr>
              <w:spacing w:line="360" w:lineRule="auto"/>
              <w:contextualSpacing/>
              <w:rPr>
                <w:rFonts w:ascii="Times New Roman" w:hAnsi="Times New Roman" w:cs="Times New Roman"/>
                <w:sz w:val="26"/>
                <w:szCs w:val="26"/>
              </w:rPr>
            </w:pPr>
          </w:p>
        </w:tc>
        <w:tc>
          <w:tcPr>
            <w:tcW w:w="2439" w:type="dxa"/>
            <w:gridSpan w:val="2"/>
          </w:tcPr>
          <w:p w14:paraId="16FD686C" w14:textId="53159E9E" w:rsidR="00EB17AF" w:rsidRPr="00EB17AF" w:rsidRDefault="00EB17AF" w:rsidP="00DF1244">
            <w:pPr>
              <w:spacing w:line="360" w:lineRule="auto"/>
              <w:contextualSpacing/>
              <w:rPr>
                <w:rFonts w:ascii="Times New Roman" w:hAnsi="Times New Roman" w:cs="Times New Roman"/>
                <w:sz w:val="26"/>
                <w:szCs w:val="26"/>
              </w:rPr>
            </w:pPr>
            <w:r w:rsidRPr="00EB17AF">
              <w:rPr>
                <w:rFonts w:ascii="Times New Roman" w:hAnsi="Times New Roman" w:cs="Times New Roman"/>
                <w:sz w:val="26"/>
                <w:szCs w:val="26"/>
              </w:rPr>
              <w:t>Chứa các nút chỉnh sửa / xóa</w:t>
            </w:r>
          </w:p>
        </w:tc>
      </w:tr>
      <w:tr w:rsidR="00EB17AF" w:rsidRPr="00805757" w14:paraId="48DA5FE1" w14:textId="77777777" w:rsidTr="00B34D59">
        <w:tc>
          <w:tcPr>
            <w:tcW w:w="1409" w:type="dxa"/>
          </w:tcPr>
          <w:p w14:paraId="06DB9191" w14:textId="7C9D0F1B" w:rsidR="00EB17AF" w:rsidRPr="00805757" w:rsidRDefault="00EB17AF"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2434" w:type="dxa"/>
          </w:tcPr>
          <w:p w14:paraId="306C2E8F" w14:textId="4D5D3FA0" w:rsidR="00EB17AF" w:rsidRPr="00805757" w:rsidRDefault="00EB17AF"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Text</w:t>
            </w:r>
          </w:p>
        </w:tc>
        <w:tc>
          <w:tcPr>
            <w:tcW w:w="2439" w:type="dxa"/>
            <w:gridSpan w:val="2"/>
          </w:tcPr>
          <w:p w14:paraId="4142F758" w14:textId="77777777" w:rsidR="00EB17AF" w:rsidRPr="00805757" w:rsidRDefault="00EB17AF" w:rsidP="00DF1244">
            <w:pPr>
              <w:spacing w:line="360" w:lineRule="auto"/>
              <w:contextualSpacing/>
              <w:rPr>
                <w:rFonts w:ascii="Times New Roman" w:hAnsi="Times New Roman" w:cs="Times New Roman"/>
                <w:sz w:val="26"/>
                <w:szCs w:val="26"/>
              </w:rPr>
            </w:pPr>
          </w:p>
        </w:tc>
        <w:tc>
          <w:tcPr>
            <w:tcW w:w="2439" w:type="dxa"/>
            <w:gridSpan w:val="2"/>
          </w:tcPr>
          <w:p w14:paraId="4117CB2D" w14:textId="580D825D" w:rsidR="00EB17AF" w:rsidRPr="00805757" w:rsidRDefault="00EB17AF"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 khi chưa có bài viết</w:t>
            </w:r>
          </w:p>
        </w:tc>
      </w:tr>
      <w:tr w:rsidR="005919C5" w:rsidRPr="00805757" w14:paraId="48FF4D12" w14:textId="77777777" w:rsidTr="00B34D59">
        <w:tc>
          <w:tcPr>
            <w:tcW w:w="8721" w:type="dxa"/>
            <w:gridSpan w:val="6"/>
          </w:tcPr>
          <w:p w14:paraId="69645434" w14:textId="77777777" w:rsidR="005919C5" w:rsidRPr="00805757" w:rsidRDefault="005919C5"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Hoạt động</w:t>
            </w:r>
          </w:p>
        </w:tc>
      </w:tr>
      <w:tr w:rsidR="005919C5" w:rsidRPr="00805757" w14:paraId="27579F9F" w14:textId="77777777" w:rsidTr="00B34D59">
        <w:tc>
          <w:tcPr>
            <w:tcW w:w="1409" w:type="dxa"/>
            <w:shd w:val="clear" w:color="auto" w:fill="DBE5F1" w:themeFill="accent1" w:themeFillTint="33"/>
          </w:tcPr>
          <w:p w14:paraId="053C80E3" w14:textId="77777777" w:rsidR="005919C5" w:rsidRPr="00805757" w:rsidRDefault="005919C5"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Tên</w:t>
            </w:r>
          </w:p>
        </w:tc>
        <w:tc>
          <w:tcPr>
            <w:tcW w:w="3650" w:type="dxa"/>
            <w:gridSpan w:val="2"/>
            <w:shd w:val="clear" w:color="auto" w:fill="DBE5F1" w:themeFill="accent1" w:themeFillTint="33"/>
          </w:tcPr>
          <w:p w14:paraId="7D2933AB" w14:textId="77777777" w:rsidR="005919C5" w:rsidRPr="00805757" w:rsidRDefault="005919C5"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c>
          <w:tcPr>
            <w:tcW w:w="1830" w:type="dxa"/>
            <w:gridSpan w:val="2"/>
            <w:shd w:val="clear" w:color="auto" w:fill="DBE5F1" w:themeFill="accent1" w:themeFillTint="33"/>
          </w:tcPr>
          <w:p w14:paraId="30B01198" w14:textId="77777777" w:rsidR="005919C5" w:rsidRPr="00805757" w:rsidRDefault="005919C5"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Thành công</w:t>
            </w:r>
          </w:p>
        </w:tc>
        <w:tc>
          <w:tcPr>
            <w:tcW w:w="1832" w:type="dxa"/>
            <w:shd w:val="clear" w:color="auto" w:fill="DBE5F1" w:themeFill="accent1" w:themeFillTint="33"/>
          </w:tcPr>
          <w:p w14:paraId="6D9FD267" w14:textId="77777777" w:rsidR="005919C5" w:rsidRPr="00805757" w:rsidRDefault="005919C5"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Thất bại</w:t>
            </w:r>
          </w:p>
        </w:tc>
      </w:tr>
      <w:tr w:rsidR="00B34D59" w:rsidRPr="00805757" w14:paraId="1C58E0AC" w14:textId="77777777" w:rsidTr="00B34D59">
        <w:tc>
          <w:tcPr>
            <w:tcW w:w="1409" w:type="dxa"/>
            <w:shd w:val="clear" w:color="auto" w:fill="auto"/>
          </w:tcPr>
          <w:p w14:paraId="6793674F" w14:textId="1EC12078" w:rsidR="00B34D59" w:rsidRPr="003A17C2" w:rsidRDefault="005D7B74" w:rsidP="00DF1244">
            <w:pPr>
              <w:spacing w:line="360" w:lineRule="auto"/>
              <w:contextualSpacing/>
              <w:rPr>
                <w:rFonts w:ascii="Times New Roman" w:hAnsi="Times New Roman" w:cs="Times New Roman"/>
                <w:sz w:val="26"/>
                <w:szCs w:val="26"/>
              </w:rPr>
            </w:pPr>
            <w:r w:rsidRPr="003A17C2">
              <w:rPr>
                <w:rFonts w:ascii="Times New Roman" w:hAnsi="Times New Roman" w:cs="Times New Roman"/>
                <w:sz w:val="26"/>
                <w:szCs w:val="26"/>
              </w:rPr>
              <w:t>Hiển thị danh sách bài viết</w:t>
            </w:r>
          </w:p>
        </w:tc>
        <w:tc>
          <w:tcPr>
            <w:tcW w:w="3650" w:type="dxa"/>
            <w:gridSpan w:val="2"/>
            <w:shd w:val="clear" w:color="auto" w:fill="auto"/>
          </w:tcPr>
          <w:p w14:paraId="1CEF25A8" w14:textId="72651724" w:rsidR="00B34D59" w:rsidRPr="003A17C2" w:rsidRDefault="005D7B74" w:rsidP="00DF1244">
            <w:pPr>
              <w:spacing w:line="360" w:lineRule="auto"/>
              <w:contextualSpacing/>
              <w:rPr>
                <w:rFonts w:ascii="Times New Roman" w:hAnsi="Times New Roman" w:cs="Times New Roman"/>
                <w:sz w:val="26"/>
                <w:szCs w:val="26"/>
              </w:rPr>
            </w:pPr>
            <w:r w:rsidRPr="003A17C2">
              <w:rPr>
                <w:rFonts w:ascii="Times New Roman" w:hAnsi="Times New Roman" w:cs="Times New Roman"/>
                <w:sz w:val="26"/>
                <w:szCs w:val="26"/>
              </w:rPr>
              <w:t>Load dữ liệu bài viết</w:t>
            </w:r>
          </w:p>
        </w:tc>
        <w:tc>
          <w:tcPr>
            <w:tcW w:w="1830" w:type="dxa"/>
            <w:gridSpan w:val="2"/>
            <w:shd w:val="clear" w:color="auto" w:fill="auto"/>
          </w:tcPr>
          <w:p w14:paraId="1D845D59" w14:textId="18C8D5C5" w:rsidR="00B34D59" w:rsidRPr="003A17C2" w:rsidRDefault="005D7B74" w:rsidP="00DF1244">
            <w:pPr>
              <w:spacing w:line="360" w:lineRule="auto"/>
              <w:contextualSpacing/>
              <w:rPr>
                <w:rFonts w:ascii="Times New Roman" w:hAnsi="Times New Roman" w:cs="Times New Roman"/>
                <w:sz w:val="26"/>
                <w:szCs w:val="26"/>
              </w:rPr>
            </w:pPr>
            <w:r w:rsidRPr="003A17C2">
              <w:rPr>
                <w:rFonts w:ascii="Times New Roman" w:hAnsi="Times New Roman" w:cs="Times New Roman"/>
                <w:sz w:val="26"/>
                <w:szCs w:val="26"/>
              </w:rPr>
              <w:t>Hiển thị danh sách hoặc "No data"</w:t>
            </w:r>
          </w:p>
        </w:tc>
        <w:tc>
          <w:tcPr>
            <w:tcW w:w="1832" w:type="dxa"/>
            <w:shd w:val="clear" w:color="auto" w:fill="auto"/>
          </w:tcPr>
          <w:p w14:paraId="79FDE576" w14:textId="5181658D" w:rsidR="00B34D59" w:rsidRPr="003A17C2" w:rsidRDefault="005D7B74" w:rsidP="00DF1244">
            <w:pPr>
              <w:spacing w:line="360" w:lineRule="auto"/>
              <w:contextualSpacing/>
              <w:rPr>
                <w:rFonts w:ascii="Times New Roman" w:hAnsi="Times New Roman" w:cs="Times New Roman"/>
                <w:sz w:val="26"/>
                <w:szCs w:val="26"/>
              </w:rPr>
            </w:pPr>
            <w:r w:rsidRPr="003A17C2">
              <w:rPr>
                <w:rFonts w:ascii="Times New Roman" w:hAnsi="Times New Roman" w:cs="Times New Roman"/>
                <w:sz w:val="26"/>
                <w:szCs w:val="26"/>
              </w:rPr>
              <w:t>Không hiển thị được</w:t>
            </w:r>
          </w:p>
        </w:tc>
      </w:tr>
      <w:tr w:rsidR="00B34D59" w:rsidRPr="00805757" w14:paraId="083F8C4B" w14:textId="77777777" w:rsidTr="00B34D59">
        <w:tc>
          <w:tcPr>
            <w:tcW w:w="1409" w:type="dxa"/>
            <w:shd w:val="clear" w:color="auto" w:fill="auto"/>
          </w:tcPr>
          <w:p w14:paraId="18AFE341" w14:textId="78354F4C" w:rsidR="00B34D59" w:rsidRPr="003A17C2" w:rsidRDefault="005D7B74" w:rsidP="00DF1244">
            <w:pPr>
              <w:spacing w:line="360" w:lineRule="auto"/>
              <w:contextualSpacing/>
              <w:rPr>
                <w:rFonts w:ascii="Times New Roman" w:hAnsi="Times New Roman" w:cs="Times New Roman"/>
                <w:sz w:val="26"/>
                <w:szCs w:val="26"/>
              </w:rPr>
            </w:pPr>
            <w:r w:rsidRPr="003A17C2">
              <w:rPr>
                <w:rFonts w:ascii="Times New Roman" w:hAnsi="Times New Roman" w:cs="Times New Roman"/>
                <w:sz w:val="26"/>
                <w:szCs w:val="26"/>
              </w:rPr>
              <w:t>Thêm bài viết</w:t>
            </w:r>
          </w:p>
        </w:tc>
        <w:tc>
          <w:tcPr>
            <w:tcW w:w="3650" w:type="dxa"/>
            <w:gridSpan w:val="2"/>
            <w:shd w:val="clear" w:color="auto" w:fill="auto"/>
          </w:tcPr>
          <w:p w14:paraId="2EADF401" w14:textId="4EB1EB62" w:rsidR="00B34D59" w:rsidRPr="003A17C2" w:rsidRDefault="005D7B74" w:rsidP="00DF1244">
            <w:pPr>
              <w:spacing w:line="360" w:lineRule="auto"/>
              <w:contextualSpacing/>
              <w:rPr>
                <w:rFonts w:ascii="Times New Roman" w:hAnsi="Times New Roman" w:cs="Times New Roman"/>
                <w:sz w:val="26"/>
                <w:szCs w:val="26"/>
              </w:rPr>
            </w:pPr>
            <w:r w:rsidRPr="003A17C2">
              <w:rPr>
                <w:rFonts w:ascii="Times New Roman" w:hAnsi="Times New Roman" w:cs="Times New Roman"/>
                <w:sz w:val="26"/>
                <w:szCs w:val="26"/>
              </w:rPr>
              <w:t>Nhấn "Thêm bài viết"</w:t>
            </w:r>
          </w:p>
        </w:tc>
        <w:tc>
          <w:tcPr>
            <w:tcW w:w="1830" w:type="dxa"/>
            <w:gridSpan w:val="2"/>
            <w:shd w:val="clear" w:color="auto" w:fill="auto"/>
          </w:tcPr>
          <w:p w14:paraId="62769776" w14:textId="7E58CA98" w:rsidR="00B34D59" w:rsidRPr="003A17C2" w:rsidRDefault="005D7B74" w:rsidP="00DF1244">
            <w:pPr>
              <w:spacing w:line="360" w:lineRule="auto"/>
              <w:contextualSpacing/>
              <w:rPr>
                <w:rFonts w:ascii="Times New Roman" w:hAnsi="Times New Roman" w:cs="Times New Roman"/>
                <w:sz w:val="26"/>
                <w:szCs w:val="26"/>
              </w:rPr>
            </w:pPr>
            <w:r w:rsidRPr="003A17C2">
              <w:rPr>
                <w:rFonts w:ascii="Times New Roman" w:hAnsi="Times New Roman" w:cs="Times New Roman"/>
                <w:sz w:val="26"/>
                <w:szCs w:val="26"/>
              </w:rPr>
              <w:t>Chuyển sang màn hình thêm</w:t>
            </w:r>
          </w:p>
        </w:tc>
        <w:tc>
          <w:tcPr>
            <w:tcW w:w="1832" w:type="dxa"/>
            <w:shd w:val="clear" w:color="auto" w:fill="auto"/>
          </w:tcPr>
          <w:p w14:paraId="7A9D868B" w14:textId="27CD6222" w:rsidR="00B34D59" w:rsidRPr="003A17C2" w:rsidRDefault="005D7B74" w:rsidP="00DF1244">
            <w:pPr>
              <w:spacing w:line="360" w:lineRule="auto"/>
              <w:contextualSpacing/>
              <w:rPr>
                <w:rFonts w:ascii="Times New Roman" w:hAnsi="Times New Roman" w:cs="Times New Roman"/>
                <w:sz w:val="26"/>
                <w:szCs w:val="26"/>
              </w:rPr>
            </w:pPr>
            <w:r w:rsidRPr="003A17C2">
              <w:rPr>
                <w:rFonts w:ascii="Times New Roman" w:hAnsi="Times New Roman" w:cs="Times New Roman"/>
                <w:sz w:val="26"/>
                <w:szCs w:val="26"/>
              </w:rPr>
              <w:t>Không chuyển được</w:t>
            </w:r>
          </w:p>
        </w:tc>
      </w:tr>
    </w:tbl>
    <w:p w14:paraId="58F5244B" w14:textId="530D3AD8" w:rsidR="005919C5" w:rsidRPr="00805757" w:rsidRDefault="005919C5" w:rsidP="00DF1244">
      <w:pPr>
        <w:spacing w:after="0" w:line="360" w:lineRule="auto"/>
        <w:rPr>
          <w:rFonts w:ascii="Times New Roman" w:hAnsi="Times New Roman" w:cs="Times New Roman"/>
          <w:b/>
          <w:sz w:val="26"/>
          <w:szCs w:val="26"/>
        </w:rPr>
      </w:pPr>
    </w:p>
    <w:p w14:paraId="4F7E24F1" w14:textId="26DA8803" w:rsidR="00A741D8" w:rsidRPr="00805757"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54" w:name="_Toc228020430"/>
      <w:r w:rsidRPr="00805757">
        <w:rPr>
          <w:rFonts w:ascii="Times New Roman" w:hAnsi="Times New Roman" w:cs="Times New Roman"/>
          <w:b/>
          <w:sz w:val="26"/>
          <w:szCs w:val="26"/>
        </w:rPr>
        <w:t xml:space="preserve">Giao diện </w:t>
      </w:r>
      <w:r w:rsidR="00594FE1" w:rsidRPr="00805757">
        <w:rPr>
          <w:rFonts w:ascii="Times New Roman" w:hAnsi="Times New Roman" w:cs="Times New Roman"/>
          <w:b/>
          <w:sz w:val="26"/>
          <w:szCs w:val="26"/>
        </w:rPr>
        <w:t xml:space="preserve">Thêm </w:t>
      </w:r>
      <w:r w:rsidR="0017683A">
        <w:rPr>
          <w:rFonts w:ascii="Times New Roman" w:hAnsi="Times New Roman" w:cs="Times New Roman"/>
          <w:b/>
          <w:sz w:val="26"/>
          <w:szCs w:val="26"/>
        </w:rPr>
        <w:t>bài viết mới</w:t>
      </w:r>
      <w:bookmarkEnd w:id="54"/>
    </w:p>
    <w:p w14:paraId="355C0745" w14:textId="77777777" w:rsidR="000D534F" w:rsidRPr="00805757"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55" w:name="_Toc228020431"/>
      <w:r w:rsidRPr="00805757">
        <w:rPr>
          <w:rFonts w:ascii="Times New Roman" w:hAnsi="Times New Roman" w:cs="Times New Roman"/>
          <w:b/>
          <w:sz w:val="26"/>
          <w:szCs w:val="26"/>
        </w:rPr>
        <w:t>Bảng mẫu</w:t>
      </w:r>
      <w:bookmarkEnd w:id="55"/>
    </w:p>
    <w:p w14:paraId="268FB41D" w14:textId="04D79D32" w:rsidR="005919C5" w:rsidRPr="00805757" w:rsidRDefault="009D1C63" w:rsidP="00DF1244">
      <w:pPr>
        <w:spacing w:after="0" w:line="360" w:lineRule="auto"/>
        <w:jc w:val="center"/>
        <w:rPr>
          <w:rFonts w:ascii="Times New Roman" w:hAnsi="Times New Roman" w:cs="Times New Roman"/>
          <w:b/>
          <w:sz w:val="26"/>
          <w:szCs w:val="26"/>
        </w:rPr>
      </w:pPr>
      <w:r w:rsidRPr="009D1C63">
        <w:rPr>
          <w:rFonts w:ascii="Times New Roman" w:hAnsi="Times New Roman" w:cs="Times New Roman"/>
          <w:b/>
          <w:noProof/>
          <w:sz w:val="26"/>
          <w:szCs w:val="26"/>
          <w:lang w:val="vi-VN" w:eastAsia="vi-VN"/>
        </w:rPr>
        <w:drawing>
          <wp:inline distT="0" distB="0" distL="0" distR="0" wp14:anchorId="5EB64BA6" wp14:editId="2012B126">
            <wp:extent cx="3339500" cy="337859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3342581" cy="3381709"/>
                    </a:xfrm>
                    <a:prstGeom prst="rect">
                      <a:avLst/>
                    </a:prstGeom>
                  </pic:spPr>
                </pic:pic>
              </a:graphicData>
            </a:graphic>
          </wp:inline>
        </w:drawing>
      </w:r>
    </w:p>
    <w:p w14:paraId="1D762051" w14:textId="304F3064" w:rsidR="002C1AAA" w:rsidRPr="009D1C63" w:rsidRDefault="002C1AAA" w:rsidP="002C1AAA">
      <w:pPr>
        <w:pStyle w:val="ListParagraph"/>
        <w:ind w:left="360"/>
        <w:jc w:val="center"/>
        <w:rPr>
          <w:rFonts w:ascii="Times New Roman" w:hAnsi="Times New Roman" w:cs="Times New Roman"/>
          <w:b/>
          <w:sz w:val="26"/>
          <w:szCs w:val="26"/>
        </w:rPr>
      </w:pPr>
      <w:r w:rsidRPr="00805757">
        <w:rPr>
          <w:rFonts w:ascii="Times New Roman" w:hAnsi="Times New Roman" w:cs="Times New Roman"/>
          <w:sz w:val="26"/>
          <w:szCs w:val="26"/>
        </w:rPr>
        <w:t xml:space="preserve">Hình 2.16. </w:t>
      </w:r>
      <w:r w:rsidRPr="009D1C63">
        <w:rPr>
          <w:rFonts w:ascii="Times New Roman" w:hAnsi="Times New Roman" w:cs="Times New Roman"/>
          <w:sz w:val="26"/>
          <w:szCs w:val="26"/>
        </w:rPr>
        <w:t xml:space="preserve">Giao diện trang thêm </w:t>
      </w:r>
      <w:r w:rsidR="009D1C63" w:rsidRPr="009D1C63">
        <w:rPr>
          <w:rFonts w:ascii="Times New Roman" w:hAnsi="Times New Roman" w:cs="Times New Roman"/>
          <w:sz w:val="26"/>
          <w:szCs w:val="26"/>
        </w:rPr>
        <w:t>bài vi</w:t>
      </w:r>
      <w:r w:rsidR="009D1C63">
        <w:rPr>
          <w:rFonts w:ascii="Times New Roman" w:hAnsi="Times New Roman" w:cs="Times New Roman"/>
          <w:sz w:val="26"/>
          <w:szCs w:val="26"/>
        </w:rPr>
        <w:t>ết mới</w:t>
      </w:r>
    </w:p>
    <w:p w14:paraId="71FD9266" w14:textId="77777777" w:rsidR="000D534F" w:rsidRPr="00805757"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56" w:name="_Toc228020432"/>
      <w:r w:rsidRPr="00805757">
        <w:rPr>
          <w:rFonts w:ascii="Times New Roman" w:hAnsi="Times New Roman" w:cs="Times New Roman"/>
          <w:b/>
          <w:sz w:val="26"/>
          <w:szCs w:val="26"/>
        </w:rPr>
        <w:t>Đặc tả chi tiết</w:t>
      </w:r>
      <w:bookmarkEnd w:id="56"/>
    </w:p>
    <w:tbl>
      <w:tblPr>
        <w:tblStyle w:val="TableGrid5"/>
        <w:tblW w:w="0" w:type="auto"/>
        <w:jc w:val="center"/>
        <w:tblLook w:val="04A0" w:firstRow="1" w:lastRow="0" w:firstColumn="1" w:lastColumn="0" w:noHBand="0" w:noVBand="1"/>
      </w:tblPr>
      <w:tblGrid>
        <w:gridCol w:w="1417"/>
        <w:gridCol w:w="2462"/>
        <w:gridCol w:w="1231"/>
        <w:gridCol w:w="1231"/>
        <w:gridCol w:w="615"/>
        <w:gridCol w:w="1847"/>
      </w:tblGrid>
      <w:tr w:rsidR="00594FE1" w:rsidRPr="00805757" w14:paraId="081DEAFC" w14:textId="77777777" w:rsidTr="00D871B8">
        <w:trPr>
          <w:jc w:val="center"/>
        </w:trPr>
        <w:tc>
          <w:tcPr>
            <w:tcW w:w="1417" w:type="dxa"/>
            <w:shd w:val="clear" w:color="auto" w:fill="DBE5F1" w:themeFill="accent1" w:themeFillTint="33"/>
          </w:tcPr>
          <w:p w14:paraId="57643FCB" w14:textId="77777777" w:rsidR="00594FE1" w:rsidRPr="00805757" w:rsidRDefault="00594FE1"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Màn hình</w:t>
            </w:r>
          </w:p>
        </w:tc>
        <w:tc>
          <w:tcPr>
            <w:tcW w:w="7386" w:type="dxa"/>
            <w:gridSpan w:val="5"/>
          </w:tcPr>
          <w:p w14:paraId="3BF02DE8" w14:textId="43390A5B" w:rsidR="00594FE1" w:rsidRPr="00805757" w:rsidRDefault="00594FE1" w:rsidP="004A456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 xml:space="preserve">Thêm </w:t>
            </w:r>
            <w:r w:rsidR="004A4564">
              <w:rPr>
                <w:rFonts w:ascii="Times New Roman" w:hAnsi="Times New Roman" w:cs="Times New Roman"/>
                <w:sz w:val="26"/>
                <w:szCs w:val="26"/>
              </w:rPr>
              <w:t>bài viết mới</w:t>
            </w:r>
          </w:p>
        </w:tc>
      </w:tr>
      <w:tr w:rsidR="00594FE1" w:rsidRPr="00805757" w14:paraId="7415866E" w14:textId="77777777" w:rsidTr="00D871B8">
        <w:trPr>
          <w:jc w:val="center"/>
        </w:trPr>
        <w:tc>
          <w:tcPr>
            <w:tcW w:w="1417" w:type="dxa"/>
            <w:shd w:val="clear" w:color="auto" w:fill="DBE5F1" w:themeFill="accent1" w:themeFillTint="33"/>
          </w:tcPr>
          <w:p w14:paraId="7ECC86E1" w14:textId="77777777" w:rsidR="00594FE1" w:rsidRPr="00805757" w:rsidRDefault="00594FE1"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c>
          <w:tcPr>
            <w:tcW w:w="7386" w:type="dxa"/>
            <w:gridSpan w:val="5"/>
          </w:tcPr>
          <w:p w14:paraId="075F74EE" w14:textId="2E633B05" w:rsidR="00594FE1" w:rsidRPr="00C277EF" w:rsidRDefault="00BF55EA" w:rsidP="00DF1244">
            <w:pPr>
              <w:spacing w:line="360" w:lineRule="auto"/>
              <w:contextualSpacing/>
              <w:rPr>
                <w:rFonts w:ascii="Times New Roman" w:hAnsi="Times New Roman" w:cs="Times New Roman"/>
                <w:sz w:val="26"/>
                <w:szCs w:val="26"/>
              </w:rPr>
            </w:pPr>
            <w:r w:rsidRPr="00C277EF">
              <w:rPr>
                <w:rFonts w:ascii="Times New Roman" w:hAnsi="Times New Roman" w:cs="Times New Roman"/>
                <w:sz w:val="26"/>
                <w:szCs w:val="26"/>
              </w:rPr>
              <w:t>Hiển thị giao diện cho phép người dùng nhập thông tin để tạo mới một bài viết, bao gồm tiêu đề, hình ảnh và nội dung. Người dùng có thể lưu bài viết hoặc hủy thao tác.</w:t>
            </w:r>
          </w:p>
        </w:tc>
      </w:tr>
      <w:tr w:rsidR="00594FE1" w:rsidRPr="00805757" w14:paraId="06D4D146" w14:textId="77777777" w:rsidTr="00D871B8">
        <w:trPr>
          <w:jc w:val="center"/>
        </w:trPr>
        <w:tc>
          <w:tcPr>
            <w:tcW w:w="1417" w:type="dxa"/>
            <w:shd w:val="clear" w:color="auto" w:fill="DBE5F1" w:themeFill="accent1" w:themeFillTint="33"/>
          </w:tcPr>
          <w:p w14:paraId="78D31E19" w14:textId="77777777" w:rsidR="00594FE1" w:rsidRPr="00805757" w:rsidRDefault="00594FE1"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Truy cập</w:t>
            </w:r>
          </w:p>
        </w:tc>
        <w:tc>
          <w:tcPr>
            <w:tcW w:w="7386" w:type="dxa"/>
            <w:gridSpan w:val="5"/>
          </w:tcPr>
          <w:p w14:paraId="563693E6" w14:textId="10298B3F" w:rsidR="00594FE1" w:rsidRPr="00C277EF" w:rsidRDefault="00BF55EA" w:rsidP="00BF55EA">
            <w:pPr>
              <w:spacing w:before="100" w:beforeAutospacing="1" w:after="100" w:afterAutospacing="1"/>
              <w:rPr>
                <w:rFonts w:ascii="Times New Roman" w:eastAsia="Times New Roman" w:hAnsi="Times New Roman" w:cs="Times New Roman"/>
                <w:sz w:val="26"/>
                <w:szCs w:val="26"/>
                <w:lang w:eastAsia="vi-VN"/>
              </w:rPr>
            </w:pPr>
            <w:r w:rsidRPr="00BF55EA">
              <w:rPr>
                <w:rFonts w:ascii="Times New Roman" w:eastAsia="Times New Roman" w:hAnsi="Times New Roman" w:cs="Times New Roman"/>
                <w:sz w:val="26"/>
                <w:szCs w:val="26"/>
                <w:lang w:val="vi-VN" w:eastAsia="vi-VN"/>
              </w:rPr>
              <w:t>Người dùng chọn "Quản lý bài viết" → nhấn "Thêm bài viết mới"</w:t>
            </w:r>
          </w:p>
        </w:tc>
      </w:tr>
      <w:tr w:rsidR="00594FE1" w:rsidRPr="00805757" w14:paraId="269AC0E5" w14:textId="77777777" w:rsidTr="00D871B8">
        <w:trPr>
          <w:jc w:val="center"/>
        </w:trPr>
        <w:tc>
          <w:tcPr>
            <w:tcW w:w="1417" w:type="dxa"/>
            <w:shd w:val="clear" w:color="auto" w:fill="DBE5F1" w:themeFill="accent1" w:themeFillTint="33"/>
          </w:tcPr>
          <w:p w14:paraId="2D6D216E" w14:textId="77777777" w:rsidR="00594FE1" w:rsidRPr="00805757" w:rsidRDefault="00594FE1"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Đối tượng</w:t>
            </w:r>
          </w:p>
        </w:tc>
        <w:tc>
          <w:tcPr>
            <w:tcW w:w="7386" w:type="dxa"/>
            <w:gridSpan w:val="5"/>
          </w:tcPr>
          <w:p w14:paraId="4EA838E0" w14:textId="1C3515CE" w:rsidR="00594FE1" w:rsidRPr="00805757" w:rsidRDefault="00BF55EA"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A</w:t>
            </w:r>
            <w:r w:rsidR="00594FE1" w:rsidRPr="00805757">
              <w:rPr>
                <w:rFonts w:ascii="Times New Roman" w:hAnsi="Times New Roman" w:cs="Times New Roman"/>
                <w:sz w:val="26"/>
                <w:szCs w:val="26"/>
              </w:rPr>
              <w:t>dmin</w:t>
            </w:r>
          </w:p>
        </w:tc>
      </w:tr>
      <w:tr w:rsidR="00594FE1" w:rsidRPr="00805757" w14:paraId="45F99B72" w14:textId="77777777" w:rsidTr="00D871B8">
        <w:trPr>
          <w:jc w:val="center"/>
        </w:trPr>
        <w:tc>
          <w:tcPr>
            <w:tcW w:w="8803" w:type="dxa"/>
            <w:gridSpan w:val="6"/>
          </w:tcPr>
          <w:p w14:paraId="19E6CAAA" w14:textId="77777777" w:rsidR="00594FE1" w:rsidRPr="00805757" w:rsidRDefault="00594FE1"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Nội dung</w:t>
            </w:r>
          </w:p>
        </w:tc>
      </w:tr>
      <w:tr w:rsidR="00594FE1" w:rsidRPr="00805757" w14:paraId="1A7A394E" w14:textId="77777777" w:rsidTr="00D871B8">
        <w:trPr>
          <w:jc w:val="center"/>
        </w:trPr>
        <w:tc>
          <w:tcPr>
            <w:tcW w:w="1417" w:type="dxa"/>
            <w:shd w:val="clear" w:color="auto" w:fill="DBE5F1" w:themeFill="accent1" w:themeFillTint="33"/>
          </w:tcPr>
          <w:p w14:paraId="13CD4D64" w14:textId="77777777" w:rsidR="00594FE1" w:rsidRPr="00805757" w:rsidRDefault="00594FE1"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Mục</w:t>
            </w:r>
          </w:p>
        </w:tc>
        <w:tc>
          <w:tcPr>
            <w:tcW w:w="2462" w:type="dxa"/>
            <w:shd w:val="clear" w:color="auto" w:fill="DBE5F1" w:themeFill="accent1" w:themeFillTint="33"/>
          </w:tcPr>
          <w:p w14:paraId="461EBB29" w14:textId="77777777" w:rsidR="00594FE1" w:rsidRPr="00805757" w:rsidRDefault="00594FE1"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Kiểu</w:t>
            </w:r>
          </w:p>
        </w:tc>
        <w:tc>
          <w:tcPr>
            <w:tcW w:w="2462" w:type="dxa"/>
            <w:gridSpan w:val="2"/>
            <w:shd w:val="clear" w:color="auto" w:fill="DBE5F1" w:themeFill="accent1" w:themeFillTint="33"/>
          </w:tcPr>
          <w:p w14:paraId="23FEF8D3" w14:textId="77777777" w:rsidR="00594FE1" w:rsidRPr="00805757" w:rsidRDefault="00594FE1"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Dữ liệu</w:t>
            </w:r>
          </w:p>
        </w:tc>
        <w:tc>
          <w:tcPr>
            <w:tcW w:w="2462" w:type="dxa"/>
            <w:gridSpan w:val="2"/>
            <w:shd w:val="clear" w:color="auto" w:fill="DBE5F1" w:themeFill="accent1" w:themeFillTint="33"/>
          </w:tcPr>
          <w:p w14:paraId="079C83D5" w14:textId="77777777" w:rsidR="00594FE1" w:rsidRPr="00805757" w:rsidRDefault="00594FE1"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r>
      <w:tr w:rsidR="00594FE1" w:rsidRPr="009474C1" w14:paraId="5846AA72" w14:textId="77777777" w:rsidTr="00D871B8">
        <w:trPr>
          <w:jc w:val="center"/>
        </w:trPr>
        <w:tc>
          <w:tcPr>
            <w:tcW w:w="1417" w:type="dxa"/>
          </w:tcPr>
          <w:p w14:paraId="5DF51E48" w14:textId="77777777" w:rsidR="00594FE1" w:rsidRPr="00805757" w:rsidRDefault="00594FE1"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1</w:t>
            </w:r>
          </w:p>
        </w:tc>
        <w:tc>
          <w:tcPr>
            <w:tcW w:w="2462" w:type="dxa"/>
          </w:tcPr>
          <w:p w14:paraId="1F978BCC" w14:textId="77777777" w:rsidR="00594FE1" w:rsidRPr="00805757" w:rsidRDefault="00594FE1"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Textbox</w:t>
            </w:r>
          </w:p>
        </w:tc>
        <w:tc>
          <w:tcPr>
            <w:tcW w:w="2462" w:type="dxa"/>
            <w:gridSpan w:val="2"/>
          </w:tcPr>
          <w:p w14:paraId="13DACA35" w14:textId="77777777" w:rsidR="00594FE1" w:rsidRPr="00805757" w:rsidRDefault="00594FE1" w:rsidP="00DF1244">
            <w:pPr>
              <w:spacing w:line="360" w:lineRule="auto"/>
              <w:contextualSpacing/>
              <w:rPr>
                <w:rFonts w:ascii="Times New Roman" w:hAnsi="Times New Roman" w:cs="Times New Roman"/>
                <w:sz w:val="26"/>
                <w:szCs w:val="26"/>
              </w:rPr>
            </w:pPr>
          </w:p>
        </w:tc>
        <w:tc>
          <w:tcPr>
            <w:tcW w:w="2462" w:type="dxa"/>
            <w:gridSpan w:val="2"/>
          </w:tcPr>
          <w:p w14:paraId="4B8C1677" w14:textId="314B98F1" w:rsidR="00594FE1" w:rsidRPr="009474C1" w:rsidRDefault="00594FE1" w:rsidP="009474C1">
            <w:pPr>
              <w:spacing w:line="360" w:lineRule="auto"/>
              <w:contextualSpacing/>
              <w:rPr>
                <w:rFonts w:ascii="Times New Roman" w:hAnsi="Times New Roman" w:cs="Times New Roman"/>
                <w:sz w:val="26"/>
                <w:szCs w:val="26"/>
              </w:rPr>
            </w:pPr>
            <w:r w:rsidRPr="009474C1">
              <w:rPr>
                <w:rFonts w:ascii="Times New Roman" w:hAnsi="Times New Roman" w:cs="Times New Roman"/>
                <w:sz w:val="26"/>
                <w:szCs w:val="26"/>
              </w:rPr>
              <w:t xml:space="preserve">Nhập </w:t>
            </w:r>
            <w:r w:rsidR="009474C1" w:rsidRPr="009474C1">
              <w:rPr>
                <w:rFonts w:ascii="Times New Roman" w:hAnsi="Times New Roman" w:cs="Times New Roman"/>
                <w:sz w:val="26"/>
                <w:szCs w:val="26"/>
              </w:rPr>
              <w:t>tiêu đề bài vi</w:t>
            </w:r>
            <w:r w:rsidR="009474C1">
              <w:rPr>
                <w:rFonts w:ascii="Times New Roman" w:hAnsi="Times New Roman" w:cs="Times New Roman"/>
                <w:sz w:val="26"/>
                <w:szCs w:val="26"/>
              </w:rPr>
              <w:t>ết</w:t>
            </w:r>
          </w:p>
        </w:tc>
      </w:tr>
      <w:tr w:rsidR="00594FE1" w:rsidRPr="00805757" w14:paraId="4C2440F1" w14:textId="77777777" w:rsidTr="00D871B8">
        <w:trPr>
          <w:jc w:val="center"/>
        </w:trPr>
        <w:tc>
          <w:tcPr>
            <w:tcW w:w="1417" w:type="dxa"/>
          </w:tcPr>
          <w:p w14:paraId="2A05C1BD" w14:textId="77777777" w:rsidR="00594FE1" w:rsidRPr="00805757" w:rsidRDefault="00594FE1"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2</w:t>
            </w:r>
          </w:p>
        </w:tc>
        <w:tc>
          <w:tcPr>
            <w:tcW w:w="2462" w:type="dxa"/>
          </w:tcPr>
          <w:p w14:paraId="39E63FD6" w14:textId="4621E05D" w:rsidR="00594FE1" w:rsidRPr="00805757" w:rsidRDefault="009474C1"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Upload</w:t>
            </w:r>
          </w:p>
        </w:tc>
        <w:tc>
          <w:tcPr>
            <w:tcW w:w="2462" w:type="dxa"/>
            <w:gridSpan w:val="2"/>
          </w:tcPr>
          <w:p w14:paraId="512BB5DB" w14:textId="77777777" w:rsidR="00594FE1" w:rsidRPr="00805757" w:rsidRDefault="00594FE1" w:rsidP="00DF1244">
            <w:pPr>
              <w:spacing w:line="360" w:lineRule="auto"/>
              <w:contextualSpacing/>
              <w:rPr>
                <w:rFonts w:ascii="Times New Roman" w:hAnsi="Times New Roman" w:cs="Times New Roman"/>
                <w:sz w:val="26"/>
                <w:szCs w:val="26"/>
              </w:rPr>
            </w:pPr>
          </w:p>
        </w:tc>
        <w:tc>
          <w:tcPr>
            <w:tcW w:w="2462" w:type="dxa"/>
            <w:gridSpan w:val="2"/>
          </w:tcPr>
          <w:p w14:paraId="14EC667B" w14:textId="54F94DD8" w:rsidR="00594FE1" w:rsidRPr="00805757" w:rsidRDefault="009474C1" w:rsidP="009474C1">
            <w:pPr>
              <w:spacing w:line="360" w:lineRule="auto"/>
              <w:contextualSpacing/>
              <w:rPr>
                <w:rFonts w:ascii="Times New Roman" w:hAnsi="Times New Roman" w:cs="Times New Roman"/>
                <w:sz w:val="26"/>
                <w:szCs w:val="26"/>
              </w:rPr>
            </w:pPr>
            <w:r>
              <w:rPr>
                <w:rFonts w:ascii="Times New Roman" w:hAnsi="Times New Roman" w:cs="Times New Roman"/>
                <w:sz w:val="26"/>
                <w:szCs w:val="26"/>
              </w:rPr>
              <w:t>Tải ảnh minh họa cho bài viết</w:t>
            </w:r>
          </w:p>
        </w:tc>
      </w:tr>
      <w:tr w:rsidR="00594FE1" w:rsidRPr="009474C1" w14:paraId="6C933201" w14:textId="77777777" w:rsidTr="00D871B8">
        <w:trPr>
          <w:jc w:val="center"/>
        </w:trPr>
        <w:tc>
          <w:tcPr>
            <w:tcW w:w="1417" w:type="dxa"/>
          </w:tcPr>
          <w:p w14:paraId="25DC4999" w14:textId="77777777" w:rsidR="00594FE1" w:rsidRPr="00805757" w:rsidRDefault="00594FE1"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3</w:t>
            </w:r>
          </w:p>
        </w:tc>
        <w:tc>
          <w:tcPr>
            <w:tcW w:w="2462" w:type="dxa"/>
          </w:tcPr>
          <w:p w14:paraId="0F004994" w14:textId="48AEF4F3" w:rsidR="00594FE1" w:rsidRPr="00805757" w:rsidRDefault="009474C1"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Text area</w:t>
            </w:r>
          </w:p>
        </w:tc>
        <w:tc>
          <w:tcPr>
            <w:tcW w:w="2462" w:type="dxa"/>
            <w:gridSpan w:val="2"/>
          </w:tcPr>
          <w:p w14:paraId="191361D3" w14:textId="77777777" w:rsidR="00594FE1" w:rsidRPr="00805757" w:rsidRDefault="00594FE1" w:rsidP="00DF1244">
            <w:pPr>
              <w:spacing w:line="360" w:lineRule="auto"/>
              <w:contextualSpacing/>
              <w:rPr>
                <w:rFonts w:ascii="Times New Roman" w:hAnsi="Times New Roman" w:cs="Times New Roman"/>
                <w:sz w:val="26"/>
                <w:szCs w:val="26"/>
              </w:rPr>
            </w:pPr>
          </w:p>
        </w:tc>
        <w:tc>
          <w:tcPr>
            <w:tcW w:w="2462" w:type="dxa"/>
            <w:gridSpan w:val="2"/>
          </w:tcPr>
          <w:p w14:paraId="179C91D4" w14:textId="2BDADD87" w:rsidR="00594FE1" w:rsidRPr="009474C1" w:rsidRDefault="009474C1" w:rsidP="00DF1244">
            <w:pPr>
              <w:spacing w:line="360" w:lineRule="auto"/>
              <w:contextualSpacing/>
              <w:rPr>
                <w:rFonts w:ascii="Times New Roman" w:hAnsi="Times New Roman" w:cs="Times New Roman"/>
                <w:sz w:val="26"/>
                <w:szCs w:val="26"/>
              </w:rPr>
            </w:pPr>
            <w:r w:rsidRPr="009474C1">
              <w:rPr>
                <w:rFonts w:ascii="Times New Roman" w:hAnsi="Times New Roman" w:cs="Times New Roman"/>
                <w:sz w:val="26"/>
                <w:szCs w:val="26"/>
              </w:rPr>
              <w:t>Nhập nội dung chi ti</w:t>
            </w:r>
            <w:r>
              <w:rPr>
                <w:rFonts w:ascii="Times New Roman" w:hAnsi="Times New Roman" w:cs="Times New Roman"/>
                <w:sz w:val="26"/>
                <w:szCs w:val="26"/>
              </w:rPr>
              <w:t>ết bài viết</w:t>
            </w:r>
          </w:p>
        </w:tc>
      </w:tr>
      <w:tr w:rsidR="00594FE1" w:rsidRPr="00805757" w14:paraId="28C4283C" w14:textId="77777777" w:rsidTr="00D871B8">
        <w:trPr>
          <w:jc w:val="center"/>
        </w:trPr>
        <w:tc>
          <w:tcPr>
            <w:tcW w:w="1417" w:type="dxa"/>
          </w:tcPr>
          <w:p w14:paraId="65F22ED9" w14:textId="77777777" w:rsidR="00594FE1" w:rsidRPr="00805757" w:rsidRDefault="00594FE1"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4</w:t>
            </w:r>
          </w:p>
        </w:tc>
        <w:tc>
          <w:tcPr>
            <w:tcW w:w="2462" w:type="dxa"/>
          </w:tcPr>
          <w:p w14:paraId="16FC169F" w14:textId="77777777" w:rsidR="00594FE1" w:rsidRPr="00805757" w:rsidRDefault="00594FE1"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Button</w:t>
            </w:r>
          </w:p>
        </w:tc>
        <w:tc>
          <w:tcPr>
            <w:tcW w:w="2462" w:type="dxa"/>
            <w:gridSpan w:val="2"/>
          </w:tcPr>
          <w:p w14:paraId="5FFC98CB" w14:textId="77777777" w:rsidR="00594FE1" w:rsidRPr="00805757" w:rsidRDefault="00594FE1" w:rsidP="00DF1244">
            <w:pPr>
              <w:spacing w:line="360" w:lineRule="auto"/>
              <w:contextualSpacing/>
              <w:rPr>
                <w:rFonts w:ascii="Times New Roman" w:hAnsi="Times New Roman" w:cs="Times New Roman"/>
                <w:sz w:val="26"/>
                <w:szCs w:val="26"/>
              </w:rPr>
            </w:pPr>
          </w:p>
        </w:tc>
        <w:tc>
          <w:tcPr>
            <w:tcW w:w="2462" w:type="dxa"/>
            <w:gridSpan w:val="2"/>
          </w:tcPr>
          <w:p w14:paraId="787E8513" w14:textId="5DBC9640" w:rsidR="00594FE1" w:rsidRPr="00805757" w:rsidRDefault="009474C1"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Hủy thao tác thêm</w:t>
            </w:r>
          </w:p>
        </w:tc>
      </w:tr>
      <w:tr w:rsidR="009474C1" w:rsidRPr="00805757" w14:paraId="3BC2DE6D" w14:textId="77777777" w:rsidTr="00D871B8">
        <w:trPr>
          <w:jc w:val="center"/>
        </w:trPr>
        <w:tc>
          <w:tcPr>
            <w:tcW w:w="1417" w:type="dxa"/>
          </w:tcPr>
          <w:p w14:paraId="71C97384" w14:textId="3DDBD2D1" w:rsidR="009474C1" w:rsidRPr="00805757" w:rsidRDefault="009474C1"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2462" w:type="dxa"/>
          </w:tcPr>
          <w:p w14:paraId="58619646" w14:textId="07F1F2D2" w:rsidR="009474C1" w:rsidRPr="00805757" w:rsidRDefault="009474C1"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Button</w:t>
            </w:r>
          </w:p>
        </w:tc>
        <w:tc>
          <w:tcPr>
            <w:tcW w:w="2462" w:type="dxa"/>
            <w:gridSpan w:val="2"/>
          </w:tcPr>
          <w:p w14:paraId="32CED711" w14:textId="77777777" w:rsidR="009474C1" w:rsidRPr="00805757" w:rsidRDefault="009474C1" w:rsidP="00DF1244">
            <w:pPr>
              <w:spacing w:line="360" w:lineRule="auto"/>
              <w:contextualSpacing/>
              <w:rPr>
                <w:rFonts w:ascii="Times New Roman" w:hAnsi="Times New Roman" w:cs="Times New Roman"/>
                <w:sz w:val="26"/>
                <w:szCs w:val="26"/>
              </w:rPr>
            </w:pPr>
          </w:p>
        </w:tc>
        <w:tc>
          <w:tcPr>
            <w:tcW w:w="2462" w:type="dxa"/>
            <w:gridSpan w:val="2"/>
          </w:tcPr>
          <w:p w14:paraId="441D86A2" w14:textId="6B07E3D0" w:rsidR="009474C1" w:rsidRPr="00805757" w:rsidRDefault="009474C1"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Lưu bài viết mới</w:t>
            </w:r>
          </w:p>
        </w:tc>
      </w:tr>
      <w:tr w:rsidR="00594FE1" w:rsidRPr="00805757" w14:paraId="5739F38C" w14:textId="77777777" w:rsidTr="00D871B8">
        <w:trPr>
          <w:jc w:val="center"/>
        </w:trPr>
        <w:tc>
          <w:tcPr>
            <w:tcW w:w="8803" w:type="dxa"/>
            <w:gridSpan w:val="6"/>
          </w:tcPr>
          <w:p w14:paraId="084842DE" w14:textId="77777777" w:rsidR="00594FE1" w:rsidRPr="00805757" w:rsidRDefault="00594FE1"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Hoạt động</w:t>
            </w:r>
          </w:p>
        </w:tc>
      </w:tr>
      <w:tr w:rsidR="00594FE1" w:rsidRPr="00805757" w14:paraId="3D2793DA" w14:textId="77777777" w:rsidTr="00D871B8">
        <w:trPr>
          <w:jc w:val="center"/>
        </w:trPr>
        <w:tc>
          <w:tcPr>
            <w:tcW w:w="1417" w:type="dxa"/>
            <w:shd w:val="clear" w:color="auto" w:fill="DBE5F1" w:themeFill="accent1" w:themeFillTint="33"/>
          </w:tcPr>
          <w:p w14:paraId="654124D6" w14:textId="77777777" w:rsidR="00594FE1" w:rsidRPr="00805757" w:rsidRDefault="00594FE1"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Tên</w:t>
            </w:r>
          </w:p>
        </w:tc>
        <w:tc>
          <w:tcPr>
            <w:tcW w:w="3693" w:type="dxa"/>
            <w:gridSpan w:val="2"/>
            <w:shd w:val="clear" w:color="auto" w:fill="DBE5F1" w:themeFill="accent1" w:themeFillTint="33"/>
          </w:tcPr>
          <w:p w14:paraId="0F2F23ED" w14:textId="77777777" w:rsidR="00594FE1" w:rsidRPr="00805757" w:rsidRDefault="00594FE1"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c>
          <w:tcPr>
            <w:tcW w:w="1846" w:type="dxa"/>
            <w:gridSpan w:val="2"/>
            <w:shd w:val="clear" w:color="auto" w:fill="DBE5F1" w:themeFill="accent1" w:themeFillTint="33"/>
          </w:tcPr>
          <w:p w14:paraId="1E81EA14" w14:textId="77777777" w:rsidR="00594FE1" w:rsidRPr="00805757" w:rsidRDefault="00594FE1"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Thành công</w:t>
            </w:r>
          </w:p>
        </w:tc>
        <w:tc>
          <w:tcPr>
            <w:tcW w:w="1847" w:type="dxa"/>
            <w:shd w:val="clear" w:color="auto" w:fill="DBE5F1" w:themeFill="accent1" w:themeFillTint="33"/>
          </w:tcPr>
          <w:p w14:paraId="78FDD6D5" w14:textId="77777777" w:rsidR="00594FE1" w:rsidRPr="00805757" w:rsidRDefault="00594FE1"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Thất bại</w:t>
            </w:r>
          </w:p>
        </w:tc>
      </w:tr>
      <w:tr w:rsidR="00594FE1" w:rsidRPr="00B04EBD" w14:paraId="36AC6C99" w14:textId="77777777" w:rsidTr="00D871B8">
        <w:trPr>
          <w:jc w:val="center"/>
        </w:trPr>
        <w:tc>
          <w:tcPr>
            <w:tcW w:w="1417" w:type="dxa"/>
            <w:shd w:val="clear" w:color="auto" w:fill="auto"/>
          </w:tcPr>
          <w:p w14:paraId="325FF062" w14:textId="7E53F58A" w:rsidR="00594FE1" w:rsidRPr="00805757" w:rsidRDefault="00594FE1" w:rsidP="00B04EBD">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 xml:space="preserve">Nhập </w:t>
            </w:r>
            <w:r w:rsidR="00B04EBD">
              <w:rPr>
                <w:rFonts w:ascii="Times New Roman" w:hAnsi="Times New Roman" w:cs="Times New Roman"/>
                <w:sz w:val="26"/>
                <w:szCs w:val="26"/>
              </w:rPr>
              <w:t>dữ liệu</w:t>
            </w:r>
          </w:p>
        </w:tc>
        <w:tc>
          <w:tcPr>
            <w:tcW w:w="3693" w:type="dxa"/>
            <w:gridSpan w:val="2"/>
            <w:shd w:val="clear" w:color="auto" w:fill="auto"/>
          </w:tcPr>
          <w:p w14:paraId="25959F71" w14:textId="30E7D721" w:rsidR="00594FE1" w:rsidRPr="00B04EBD" w:rsidRDefault="00B04EBD" w:rsidP="00DF1244">
            <w:pPr>
              <w:spacing w:line="360" w:lineRule="auto"/>
              <w:contextualSpacing/>
              <w:rPr>
                <w:rFonts w:ascii="Times New Roman" w:hAnsi="Times New Roman" w:cs="Times New Roman"/>
                <w:sz w:val="26"/>
                <w:szCs w:val="26"/>
              </w:rPr>
            </w:pPr>
            <w:r w:rsidRPr="00B04EBD">
              <w:rPr>
                <w:rFonts w:ascii="Times New Roman" w:hAnsi="Times New Roman" w:cs="Times New Roman"/>
                <w:sz w:val="26"/>
                <w:szCs w:val="26"/>
              </w:rPr>
              <w:t>Người dùng nhập thông tin</w:t>
            </w:r>
          </w:p>
        </w:tc>
        <w:tc>
          <w:tcPr>
            <w:tcW w:w="1846" w:type="dxa"/>
            <w:gridSpan w:val="2"/>
            <w:shd w:val="clear" w:color="auto" w:fill="auto"/>
          </w:tcPr>
          <w:p w14:paraId="78128298" w14:textId="331D6ED1" w:rsidR="00594FE1" w:rsidRPr="00805757" w:rsidRDefault="00B04EBD" w:rsidP="00DF1244">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Dữ liệu hợp lệ</w:t>
            </w:r>
          </w:p>
        </w:tc>
        <w:tc>
          <w:tcPr>
            <w:tcW w:w="1847" w:type="dxa"/>
            <w:shd w:val="clear" w:color="auto" w:fill="auto"/>
          </w:tcPr>
          <w:p w14:paraId="79290B89" w14:textId="082144DB" w:rsidR="00594FE1" w:rsidRPr="00B04EBD" w:rsidRDefault="00B04EBD" w:rsidP="00DF1244">
            <w:pPr>
              <w:spacing w:line="360" w:lineRule="auto"/>
              <w:contextualSpacing/>
              <w:rPr>
                <w:rFonts w:ascii="Times New Roman" w:hAnsi="Times New Roman" w:cs="Times New Roman"/>
                <w:sz w:val="26"/>
                <w:szCs w:val="26"/>
              </w:rPr>
            </w:pPr>
            <w:r w:rsidRPr="00B04EBD">
              <w:rPr>
                <w:rFonts w:ascii="Times New Roman" w:hAnsi="Times New Roman" w:cs="Times New Roman"/>
                <w:sz w:val="26"/>
                <w:szCs w:val="26"/>
              </w:rPr>
              <w:t>Báo lỗi nếu thiếu th</w:t>
            </w:r>
            <w:r>
              <w:rPr>
                <w:rFonts w:ascii="Times New Roman" w:hAnsi="Times New Roman" w:cs="Times New Roman"/>
                <w:sz w:val="26"/>
                <w:szCs w:val="26"/>
              </w:rPr>
              <w:t>ông tin</w:t>
            </w:r>
          </w:p>
        </w:tc>
      </w:tr>
      <w:tr w:rsidR="00594FE1" w:rsidRPr="00805757" w14:paraId="1E769DD4" w14:textId="77777777" w:rsidTr="00D871B8">
        <w:trPr>
          <w:jc w:val="center"/>
        </w:trPr>
        <w:tc>
          <w:tcPr>
            <w:tcW w:w="1417" w:type="dxa"/>
            <w:shd w:val="clear" w:color="auto" w:fill="auto"/>
          </w:tcPr>
          <w:p w14:paraId="0FCEFDBB" w14:textId="2C63CFCB" w:rsidR="00594FE1" w:rsidRPr="00805757" w:rsidRDefault="00B04EBD"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Tải ảnh</w:t>
            </w:r>
          </w:p>
        </w:tc>
        <w:tc>
          <w:tcPr>
            <w:tcW w:w="3693" w:type="dxa"/>
            <w:gridSpan w:val="2"/>
            <w:shd w:val="clear" w:color="auto" w:fill="auto"/>
          </w:tcPr>
          <w:p w14:paraId="12E8A1BD" w14:textId="7C874D97" w:rsidR="00594FE1" w:rsidRPr="00805757" w:rsidRDefault="00B04EBD"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Upload ảnh bài viết</w:t>
            </w:r>
          </w:p>
        </w:tc>
        <w:tc>
          <w:tcPr>
            <w:tcW w:w="1846" w:type="dxa"/>
            <w:gridSpan w:val="2"/>
            <w:shd w:val="clear" w:color="auto" w:fill="auto"/>
          </w:tcPr>
          <w:p w14:paraId="019188FC" w14:textId="068840FF" w:rsidR="00594FE1" w:rsidRPr="00805757" w:rsidRDefault="00B04EBD" w:rsidP="00DF1244">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Upload thành công</w:t>
            </w:r>
          </w:p>
        </w:tc>
        <w:tc>
          <w:tcPr>
            <w:tcW w:w="1847" w:type="dxa"/>
            <w:shd w:val="clear" w:color="auto" w:fill="auto"/>
          </w:tcPr>
          <w:p w14:paraId="4740DD4D" w14:textId="34321895" w:rsidR="00594FE1" w:rsidRPr="00805757" w:rsidRDefault="00594FE1" w:rsidP="00DF1244">
            <w:pPr>
              <w:spacing w:line="360" w:lineRule="auto"/>
              <w:contextualSpacing/>
              <w:rPr>
                <w:rFonts w:ascii="Times New Roman" w:hAnsi="Times New Roman" w:cs="Times New Roman"/>
                <w:sz w:val="26"/>
                <w:szCs w:val="26"/>
              </w:rPr>
            </w:pPr>
          </w:p>
        </w:tc>
      </w:tr>
      <w:tr w:rsidR="00594FE1" w:rsidRPr="00805757" w14:paraId="63BF23BC" w14:textId="77777777" w:rsidTr="00D871B8">
        <w:trPr>
          <w:jc w:val="center"/>
        </w:trPr>
        <w:tc>
          <w:tcPr>
            <w:tcW w:w="1417" w:type="dxa"/>
            <w:shd w:val="clear" w:color="auto" w:fill="auto"/>
          </w:tcPr>
          <w:p w14:paraId="47919E90" w14:textId="382F49BF" w:rsidR="00594FE1" w:rsidRPr="00805757" w:rsidRDefault="00B04EBD"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Thêm bài viết</w:t>
            </w:r>
          </w:p>
        </w:tc>
        <w:tc>
          <w:tcPr>
            <w:tcW w:w="3693" w:type="dxa"/>
            <w:gridSpan w:val="2"/>
            <w:shd w:val="clear" w:color="auto" w:fill="auto"/>
          </w:tcPr>
          <w:p w14:paraId="387CDE45" w14:textId="299F41E2" w:rsidR="00594FE1" w:rsidRPr="00805757" w:rsidRDefault="00594FE1" w:rsidP="00B04EBD">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Nhấn nút "Thêm</w:t>
            </w:r>
            <w:r w:rsidR="00B04EBD">
              <w:rPr>
                <w:rFonts w:ascii="Times New Roman" w:hAnsi="Times New Roman" w:cs="Times New Roman"/>
                <w:sz w:val="26"/>
                <w:szCs w:val="26"/>
              </w:rPr>
              <w:t xml:space="preserve"> mới</w:t>
            </w:r>
            <w:r w:rsidRPr="00805757">
              <w:rPr>
                <w:rFonts w:ascii="Times New Roman" w:hAnsi="Times New Roman" w:cs="Times New Roman"/>
                <w:sz w:val="26"/>
                <w:szCs w:val="26"/>
              </w:rPr>
              <w:t xml:space="preserve">" </w:t>
            </w:r>
          </w:p>
        </w:tc>
        <w:tc>
          <w:tcPr>
            <w:tcW w:w="1846" w:type="dxa"/>
            <w:gridSpan w:val="2"/>
            <w:shd w:val="clear" w:color="auto" w:fill="auto"/>
          </w:tcPr>
          <w:p w14:paraId="2967BC62" w14:textId="3AB20298" w:rsidR="00594FE1" w:rsidRPr="00805757" w:rsidRDefault="00B04EBD"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Lưu thành công</w:t>
            </w:r>
          </w:p>
        </w:tc>
        <w:tc>
          <w:tcPr>
            <w:tcW w:w="1847" w:type="dxa"/>
            <w:shd w:val="clear" w:color="auto" w:fill="auto"/>
          </w:tcPr>
          <w:p w14:paraId="0BB2C1BD" w14:textId="5A1A5403" w:rsidR="00594FE1" w:rsidRPr="00805757" w:rsidRDefault="00594FE1" w:rsidP="00B04EBD">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 xml:space="preserve">Không lưu được </w:t>
            </w:r>
          </w:p>
        </w:tc>
      </w:tr>
      <w:tr w:rsidR="00594FE1" w:rsidRPr="00805757" w14:paraId="1B1947A9" w14:textId="77777777" w:rsidTr="00D871B8">
        <w:trPr>
          <w:jc w:val="center"/>
        </w:trPr>
        <w:tc>
          <w:tcPr>
            <w:tcW w:w="1417" w:type="dxa"/>
            <w:shd w:val="clear" w:color="auto" w:fill="auto"/>
          </w:tcPr>
          <w:p w14:paraId="36CAC65A" w14:textId="69990F5B" w:rsidR="00594FE1" w:rsidRPr="00805757" w:rsidRDefault="00B04EBD"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Hủy thao tác</w:t>
            </w:r>
          </w:p>
        </w:tc>
        <w:tc>
          <w:tcPr>
            <w:tcW w:w="3693" w:type="dxa"/>
            <w:gridSpan w:val="2"/>
            <w:shd w:val="clear" w:color="auto" w:fill="auto"/>
          </w:tcPr>
          <w:p w14:paraId="1C28497B" w14:textId="0AD33932" w:rsidR="00594FE1" w:rsidRPr="00805757" w:rsidRDefault="00594FE1" w:rsidP="00B04EBD">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Nhấn nút "</w:t>
            </w:r>
            <w:r w:rsidR="00B04EBD">
              <w:rPr>
                <w:rFonts w:ascii="Times New Roman" w:hAnsi="Times New Roman" w:cs="Times New Roman"/>
                <w:sz w:val="26"/>
                <w:szCs w:val="26"/>
              </w:rPr>
              <w:t>Hủy</w:t>
            </w:r>
            <w:r w:rsidRPr="00805757">
              <w:rPr>
                <w:rFonts w:ascii="Times New Roman" w:hAnsi="Times New Roman" w:cs="Times New Roman"/>
                <w:sz w:val="26"/>
                <w:szCs w:val="26"/>
              </w:rPr>
              <w:t xml:space="preserve">" </w:t>
            </w:r>
          </w:p>
        </w:tc>
        <w:tc>
          <w:tcPr>
            <w:tcW w:w="1846" w:type="dxa"/>
            <w:gridSpan w:val="2"/>
            <w:shd w:val="clear" w:color="auto" w:fill="auto"/>
          </w:tcPr>
          <w:p w14:paraId="5097C4E8" w14:textId="74FAAB95" w:rsidR="00594FE1" w:rsidRPr="00805757" w:rsidRDefault="00B04EBD"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Đóng form</w:t>
            </w:r>
          </w:p>
        </w:tc>
        <w:tc>
          <w:tcPr>
            <w:tcW w:w="1847" w:type="dxa"/>
            <w:shd w:val="clear" w:color="auto" w:fill="auto"/>
          </w:tcPr>
          <w:p w14:paraId="6969CE39" w14:textId="71EAEEAE" w:rsidR="00594FE1" w:rsidRPr="00805757" w:rsidRDefault="00594FE1" w:rsidP="00B04EBD">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 xml:space="preserve">Không </w:t>
            </w:r>
            <w:r w:rsidR="00B04EBD">
              <w:rPr>
                <w:rFonts w:ascii="Times New Roman" w:hAnsi="Times New Roman" w:cs="Times New Roman"/>
                <w:sz w:val="26"/>
                <w:szCs w:val="26"/>
              </w:rPr>
              <w:t>thực hiện được</w:t>
            </w:r>
          </w:p>
        </w:tc>
      </w:tr>
    </w:tbl>
    <w:p w14:paraId="602CF0AC" w14:textId="77777777" w:rsidR="005919C5" w:rsidRDefault="005919C5" w:rsidP="00DF1244">
      <w:pPr>
        <w:spacing w:after="0" w:line="360" w:lineRule="auto"/>
        <w:rPr>
          <w:rFonts w:ascii="Times New Roman" w:hAnsi="Times New Roman" w:cs="Times New Roman"/>
          <w:b/>
          <w:sz w:val="26"/>
          <w:szCs w:val="26"/>
        </w:rPr>
      </w:pPr>
    </w:p>
    <w:p w14:paraId="2BFC7A83" w14:textId="77777777" w:rsidR="008D70A5" w:rsidRDefault="008D70A5" w:rsidP="00DF1244">
      <w:pPr>
        <w:spacing w:after="0" w:line="360" w:lineRule="auto"/>
        <w:rPr>
          <w:rFonts w:ascii="Times New Roman" w:hAnsi="Times New Roman" w:cs="Times New Roman"/>
          <w:b/>
          <w:sz w:val="26"/>
          <w:szCs w:val="26"/>
        </w:rPr>
      </w:pPr>
    </w:p>
    <w:p w14:paraId="0FF4C6D7" w14:textId="77777777" w:rsidR="008D70A5" w:rsidRDefault="008D70A5" w:rsidP="00DF1244">
      <w:pPr>
        <w:spacing w:after="0" w:line="360" w:lineRule="auto"/>
        <w:rPr>
          <w:rFonts w:ascii="Times New Roman" w:hAnsi="Times New Roman" w:cs="Times New Roman"/>
          <w:b/>
          <w:sz w:val="26"/>
          <w:szCs w:val="26"/>
        </w:rPr>
      </w:pPr>
    </w:p>
    <w:p w14:paraId="3C7CD204" w14:textId="77777777" w:rsidR="008D70A5" w:rsidRDefault="008D70A5" w:rsidP="00DF1244">
      <w:pPr>
        <w:spacing w:after="0" w:line="360" w:lineRule="auto"/>
        <w:rPr>
          <w:rFonts w:ascii="Times New Roman" w:hAnsi="Times New Roman" w:cs="Times New Roman"/>
          <w:b/>
          <w:sz w:val="26"/>
          <w:szCs w:val="26"/>
        </w:rPr>
      </w:pPr>
    </w:p>
    <w:p w14:paraId="1B91A7DD" w14:textId="77777777" w:rsidR="008D70A5" w:rsidRPr="00805757" w:rsidRDefault="008D70A5" w:rsidP="00DF1244">
      <w:pPr>
        <w:spacing w:after="0" w:line="360" w:lineRule="auto"/>
        <w:rPr>
          <w:rFonts w:ascii="Times New Roman" w:hAnsi="Times New Roman" w:cs="Times New Roman"/>
          <w:b/>
          <w:sz w:val="26"/>
          <w:szCs w:val="26"/>
        </w:rPr>
      </w:pPr>
    </w:p>
    <w:p w14:paraId="32B6EC8D" w14:textId="153258CF" w:rsidR="00F34431" w:rsidRPr="00805757" w:rsidRDefault="00F34431" w:rsidP="00DF1244">
      <w:pPr>
        <w:pStyle w:val="ListParagraph"/>
        <w:numPr>
          <w:ilvl w:val="1"/>
          <w:numId w:val="5"/>
        </w:numPr>
        <w:spacing w:after="0" w:line="360" w:lineRule="auto"/>
        <w:outlineLvl w:val="1"/>
        <w:rPr>
          <w:rFonts w:ascii="Times New Roman" w:hAnsi="Times New Roman" w:cs="Times New Roman"/>
          <w:b/>
          <w:sz w:val="26"/>
          <w:szCs w:val="26"/>
        </w:rPr>
      </w:pPr>
      <w:bookmarkStart w:id="57" w:name="_Toc228020433"/>
      <w:r w:rsidRPr="00805757">
        <w:rPr>
          <w:rFonts w:ascii="Times New Roman" w:hAnsi="Times New Roman" w:cs="Times New Roman"/>
          <w:b/>
          <w:sz w:val="26"/>
          <w:szCs w:val="26"/>
        </w:rPr>
        <w:t xml:space="preserve">. Giao diện </w:t>
      </w:r>
      <w:r w:rsidR="00A7326B">
        <w:rPr>
          <w:rFonts w:ascii="Times New Roman" w:hAnsi="Times New Roman" w:cs="Times New Roman"/>
          <w:b/>
          <w:sz w:val="26"/>
          <w:szCs w:val="26"/>
        </w:rPr>
        <w:t>Quản lý Flash Sale</w:t>
      </w:r>
      <w:bookmarkEnd w:id="57"/>
    </w:p>
    <w:p w14:paraId="2E9DBE98" w14:textId="0D659C32" w:rsidR="00F34431" w:rsidRPr="00805757" w:rsidRDefault="00F34431" w:rsidP="00DF1244">
      <w:pPr>
        <w:pStyle w:val="ListParagraph"/>
        <w:numPr>
          <w:ilvl w:val="2"/>
          <w:numId w:val="6"/>
        </w:numPr>
        <w:spacing w:after="0" w:line="360" w:lineRule="auto"/>
        <w:ind w:left="450" w:firstLine="270"/>
        <w:outlineLvl w:val="2"/>
        <w:rPr>
          <w:rFonts w:ascii="Times New Roman" w:hAnsi="Times New Roman" w:cs="Times New Roman"/>
          <w:b/>
          <w:sz w:val="26"/>
          <w:szCs w:val="26"/>
        </w:rPr>
      </w:pPr>
      <w:bookmarkStart w:id="58" w:name="_Toc228020434"/>
      <w:r w:rsidRPr="00805757">
        <w:rPr>
          <w:rFonts w:ascii="Times New Roman" w:hAnsi="Times New Roman" w:cs="Times New Roman"/>
          <w:b/>
          <w:sz w:val="26"/>
          <w:szCs w:val="26"/>
        </w:rPr>
        <w:t>Bảng mẫu</w:t>
      </w:r>
      <w:bookmarkEnd w:id="58"/>
    </w:p>
    <w:p w14:paraId="4254FA03" w14:textId="51082260" w:rsidR="000730DD" w:rsidRPr="00805757" w:rsidRDefault="003E7B86" w:rsidP="000730DD">
      <w:pPr>
        <w:spacing w:after="0" w:line="360" w:lineRule="auto"/>
        <w:jc w:val="center"/>
        <w:rPr>
          <w:rFonts w:ascii="Times New Roman" w:hAnsi="Times New Roman" w:cs="Times New Roman"/>
          <w:b/>
          <w:sz w:val="26"/>
          <w:szCs w:val="26"/>
        </w:rPr>
      </w:pPr>
      <w:r w:rsidRPr="003E7B86">
        <w:rPr>
          <w:rFonts w:ascii="Times New Roman" w:hAnsi="Times New Roman" w:cs="Times New Roman"/>
          <w:b/>
          <w:noProof/>
          <w:sz w:val="26"/>
          <w:szCs w:val="26"/>
          <w:lang w:val="vi-VN" w:eastAsia="vi-VN"/>
        </w:rPr>
        <w:drawing>
          <wp:inline distT="0" distB="0" distL="0" distR="0" wp14:anchorId="3F053F4F" wp14:editId="5618ACBA">
            <wp:extent cx="5646420" cy="336130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647000" cy="3361654"/>
                    </a:xfrm>
                    <a:prstGeom prst="rect">
                      <a:avLst/>
                    </a:prstGeom>
                  </pic:spPr>
                </pic:pic>
              </a:graphicData>
            </a:graphic>
          </wp:inline>
        </w:drawing>
      </w:r>
    </w:p>
    <w:p w14:paraId="401B9C2F" w14:textId="0B2C754E" w:rsidR="000730DD" w:rsidRPr="00BB14E2" w:rsidRDefault="002C1AAA" w:rsidP="00BB14E2">
      <w:pPr>
        <w:pStyle w:val="ListParagraph"/>
        <w:ind w:left="360"/>
        <w:jc w:val="center"/>
        <w:rPr>
          <w:rFonts w:ascii="Times New Roman" w:hAnsi="Times New Roman" w:cs="Times New Roman"/>
          <w:sz w:val="26"/>
          <w:szCs w:val="26"/>
        </w:rPr>
      </w:pPr>
      <w:r w:rsidRPr="00805757">
        <w:rPr>
          <w:rFonts w:ascii="Times New Roman" w:hAnsi="Times New Roman" w:cs="Times New Roman"/>
          <w:sz w:val="26"/>
          <w:szCs w:val="26"/>
        </w:rPr>
        <w:t xml:space="preserve">Hình 2.17. Giao diện trang </w:t>
      </w:r>
      <w:r w:rsidR="00A7326B">
        <w:rPr>
          <w:rFonts w:ascii="Times New Roman" w:hAnsi="Times New Roman" w:cs="Times New Roman"/>
          <w:sz w:val="26"/>
          <w:szCs w:val="26"/>
        </w:rPr>
        <w:t>Quản lý Flash sale</w:t>
      </w:r>
    </w:p>
    <w:p w14:paraId="2C1BDD49" w14:textId="1BE621CB" w:rsidR="00826DE0" w:rsidRPr="00805757" w:rsidRDefault="00F34431" w:rsidP="00826DE0">
      <w:pPr>
        <w:pStyle w:val="ListParagraph"/>
        <w:numPr>
          <w:ilvl w:val="2"/>
          <w:numId w:val="6"/>
        </w:numPr>
        <w:spacing w:after="0" w:line="360" w:lineRule="auto"/>
        <w:outlineLvl w:val="2"/>
        <w:rPr>
          <w:rFonts w:ascii="Times New Roman" w:hAnsi="Times New Roman" w:cs="Times New Roman"/>
          <w:b/>
          <w:sz w:val="26"/>
          <w:szCs w:val="26"/>
        </w:rPr>
      </w:pPr>
      <w:bookmarkStart w:id="59" w:name="_Toc228020435"/>
      <w:r w:rsidRPr="00805757">
        <w:rPr>
          <w:rFonts w:ascii="Times New Roman" w:hAnsi="Times New Roman" w:cs="Times New Roman"/>
          <w:b/>
          <w:sz w:val="26"/>
          <w:szCs w:val="26"/>
        </w:rPr>
        <w:t>Đặc tả chi tiết</w:t>
      </w:r>
      <w:bookmarkEnd w:id="59"/>
    </w:p>
    <w:tbl>
      <w:tblPr>
        <w:tblStyle w:val="TableGrid6"/>
        <w:tblW w:w="0" w:type="auto"/>
        <w:jc w:val="center"/>
        <w:tblLook w:val="04A0" w:firstRow="1" w:lastRow="0" w:firstColumn="1" w:lastColumn="0" w:noHBand="0" w:noVBand="1"/>
      </w:tblPr>
      <w:tblGrid>
        <w:gridCol w:w="1417"/>
        <w:gridCol w:w="2462"/>
        <w:gridCol w:w="1231"/>
        <w:gridCol w:w="1231"/>
        <w:gridCol w:w="615"/>
        <w:gridCol w:w="1847"/>
      </w:tblGrid>
      <w:tr w:rsidR="00826DE0" w:rsidRPr="00805757" w14:paraId="0779CDD9" w14:textId="77777777" w:rsidTr="00695DF4">
        <w:trPr>
          <w:jc w:val="center"/>
        </w:trPr>
        <w:tc>
          <w:tcPr>
            <w:tcW w:w="1417" w:type="dxa"/>
            <w:shd w:val="clear" w:color="auto" w:fill="DBE5F1" w:themeFill="accent1" w:themeFillTint="33"/>
          </w:tcPr>
          <w:p w14:paraId="44051648" w14:textId="77777777" w:rsidR="00826DE0" w:rsidRPr="00805757" w:rsidRDefault="00826DE0" w:rsidP="00695DF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Màn hình</w:t>
            </w:r>
          </w:p>
        </w:tc>
        <w:tc>
          <w:tcPr>
            <w:tcW w:w="7386" w:type="dxa"/>
            <w:gridSpan w:val="5"/>
          </w:tcPr>
          <w:p w14:paraId="12349D0E" w14:textId="0B63E543" w:rsidR="00826DE0" w:rsidRPr="00805757" w:rsidRDefault="00C43B0E" w:rsidP="00695DF4">
            <w:pPr>
              <w:spacing w:line="360" w:lineRule="auto"/>
              <w:contextualSpacing/>
              <w:rPr>
                <w:rFonts w:ascii="Times New Roman" w:hAnsi="Times New Roman" w:cs="Times New Roman"/>
                <w:sz w:val="26"/>
                <w:szCs w:val="26"/>
              </w:rPr>
            </w:pPr>
            <w:r>
              <w:rPr>
                <w:rFonts w:ascii="Times New Roman" w:hAnsi="Times New Roman" w:cs="Times New Roman"/>
                <w:sz w:val="26"/>
                <w:szCs w:val="26"/>
              </w:rPr>
              <w:t>Quản lý Flash sale</w:t>
            </w:r>
          </w:p>
        </w:tc>
      </w:tr>
      <w:tr w:rsidR="00826DE0" w:rsidRPr="00805757" w14:paraId="1C62A288" w14:textId="77777777" w:rsidTr="00695DF4">
        <w:trPr>
          <w:jc w:val="center"/>
        </w:trPr>
        <w:tc>
          <w:tcPr>
            <w:tcW w:w="1417" w:type="dxa"/>
            <w:shd w:val="clear" w:color="auto" w:fill="DBE5F1" w:themeFill="accent1" w:themeFillTint="33"/>
          </w:tcPr>
          <w:p w14:paraId="66DAB44E" w14:textId="77777777" w:rsidR="00826DE0" w:rsidRPr="00805757" w:rsidRDefault="00826DE0" w:rsidP="00695DF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c>
          <w:tcPr>
            <w:tcW w:w="7386" w:type="dxa"/>
            <w:gridSpan w:val="5"/>
          </w:tcPr>
          <w:p w14:paraId="6F43F032" w14:textId="2752F0AB" w:rsidR="00826DE0" w:rsidRPr="00F21B12" w:rsidRDefault="00F21B12" w:rsidP="00695DF4">
            <w:pPr>
              <w:spacing w:line="360" w:lineRule="auto"/>
              <w:contextualSpacing/>
              <w:rPr>
                <w:rFonts w:ascii="Times New Roman" w:hAnsi="Times New Roman" w:cs="Times New Roman"/>
                <w:sz w:val="26"/>
                <w:szCs w:val="26"/>
              </w:rPr>
            </w:pPr>
            <w:r w:rsidRPr="00F21B12">
              <w:rPr>
                <w:rFonts w:ascii="Times New Roman" w:hAnsi="Times New Roman" w:cs="Times New Roman"/>
                <w:sz w:val="26"/>
                <w:szCs w:val="26"/>
              </w:rPr>
              <w:t>Hiển thị danh sách các chương trình Flash Sale trong hệ thống, bao gồm trạng thái (đang diễn ra, sắp diễn ra, đã kết thúc), thông tin sản phẩm, mức giảm giá và thời gian áp dụng. Cho phép người dùng thêm mới, chỉnh sửa hoặc xóa chương trình Flash Sale.</w:t>
            </w:r>
          </w:p>
        </w:tc>
      </w:tr>
      <w:tr w:rsidR="00826DE0" w:rsidRPr="00805757" w14:paraId="00FAFD4B" w14:textId="77777777" w:rsidTr="00695DF4">
        <w:trPr>
          <w:jc w:val="center"/>
        </w:trPr>
        <w:tc>
          <w:tcPr>
            <w:tcW w:w="1417" w:type="dxa"/>
            <w:shd w:val="clear" w:color="auto" w:fill="DBE5F1" w:themeFill="accent1" w:themeFillTint="33"/>
          </w:tcPr>
          <w:p w14:paraId="0F01F255" w14:textId="77777777" w:rsidR="00826DE0" w:rsidRPr="00805757" w:rsidRDefault="00826DE0" w:rsidP="00695DF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Truy cập</w:t>
            </w:r>
          </w:p>
        </w:tc>
        <w:tc>
          <w:tcPr>
            <w:tcW w:w="7386" w:type="dxa"/>
            <w:gridSpan w:val="5"/>
          </w:tcPr>
          <w:p w14:paraId="58BA5FD3" w14:textId="4EAB9BD6" w:rsidR="00826DE0" w:rsidRPr="00F21B12" w:rsidRDefault="00F21B12" w:rsidP="00F21B12">
            <w:pPr>
              <w:spacing w:before="100" w:beforeAutospacing="1" w:after="100" w:afterAutospacing="1"/>
              <w:rPr>
                <w:rFonts w:ascii="Times New Roman" w:eastAsia="Times New Roman" w:hAnsi="Times New Roman" w:cs="Times New Roman"/>
                <w:sz w:val="26"/>
                <w:szCs w:val="26"/>
                <w:lang w:eastAsia="vi-VN"/>
              </w:rPr>
            </w:pPr>
            <w:r w:rsidRPr="00F21B12">
              <w:rPr>
                <w:rFonts w:ascii="Times New Roman" w:eastAsia="Times New Roman" w:hAnsi="Times New Roman" w:cs="Times New Roman"/>
                <w:sz w:val="26"/>
                <w:szCs w:val="26"/>
                <w:lang w:val="vi-VN" w:eastAsia="vi-VN"/>
              </w:rPr>
              <w:t>Người dùng chọn "Flash Sale" trong menu bên trái</w:t>
            </w:r>
          </w:p>
        </w:tc>
      </w:tr>
      <w:tr w:rsidR="00826DE0" w:rsidRPr="00805757" w14:paraId="6F902564" w14:textId="77777777" w:rsidTr="00695DF4">
        <w:trPr>
          <w:jc w:val="center"/>
        </w:trPr>
        <w:tc>
          <w:tcPr>
            <w:tcW w:w="1417" w:type="dxa"/>
            <w:shd w:val="clear" w:color="auto" w:fill="DBE5F1" w:themeFill="accent1" w:themeFillTint="33"/>
          </w:tcPr>
          <w:p w14:paraId="37D3DF58" w14:textId="77777777" w:rsidR="00826DE0" w:rsidRPr="00805757" w:rsidRDefault="00826DE0" w:rsidP="00695DF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Đối tượng</w:t>
            </w:r>
          </w:p>
        </w:tc>
        <w:tc>
          <w:tcPr>
            <w:tcW w:w="7386" w:type="dxa"/>
            <w:gridSpan w:val="5"/>
          </w:tcPr>
          <w:p w14:paraId="562BF62E" w14:textId="2886327E" w:rsidR="00826DE0" w:rsidRPr="00805757" w:rsidRDefault="00826DE0" w:rsidP="00F21B12">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Admin</w:t>
            </w:r>
          </w:p>
        </w:tc>
      </w:tr>
      <w:tr w:rsidR="00826DE0" w:rsidRPr="00805757" w14:paraId="35B6DFAE" w14:textId="77777777" w:rsidTr="00695DF4">
        <w:trPr>
          <w:jc w:val="center"/>
        </w:trPr>
        <w:tc>
          <w:tcPr>
            <w:tcW w:w="8803" w:type="dxa"/>
            <w:gridSpan w:val="6"/>
          </w:tcPr>
          <w:p w14:paraId="07F74FA3" w14:textId="77777777" w:rsidR="00826DE0" w:rsidRPr="00805757" w:rsidRDefault="00826DE0" w:rsidP="00695DF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Nội dung</w:t>
            </w:r>
          </w:p>
        </w:tc>
      </w:tr>
      <w:tr w:rsidR="00826DE0" w:rsidRPr="00805757" w14:paraId="6E4BBCE5" w14:textId="77777777" w:rsidTr="00695DF4">
        <w:trPr>
          <w:jc w:val="center"/>
        </w:trPr>
        <w:tc>
          <w:tcPr>
            <w:tcW w:w="1417" w:type="dxa"/>
            <w:shd w:val="clear" w:color="auto" w:fill="DBE5F1" w:themeFill="accent1" w:themeFillTint="33"/>
          </w:tcPr>
          <w:p w14:paraId="43AFEA48" w14:textId="77777777" w:rsidR="00826DE0" w:rsidRPr="00805757" w:rsidRDefault="00826DE0" w:rsidP="00695DF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Mục</w:t>
            </w:r>
          </w:p>
        </w:tc>
        <w:tc>
          <w:tcPr>
            <w:tcW w:w="2462" w:type="dxa"/>
            <w:shd w:val="clear" w:color="auto" w:fill="DBE5F1" w:themeFill="accent1" w:themeFillTint="33"/>
          </w:tcPr>
          <w:p w14:paraId="4EBB9E5A" w14:textId="77777777" w:rsidR="00826DE0" w:rsidRPr="00805757" w:rsidRDefault="00826DE0" w:rsidP="00695DF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Kiểu</w:t>
            </w:r>
          </w:p>
        </w:tc>
        <w:tc>
          <w:tcPr>
            <w:tcW w:w="2462" w:type="dxa"/>
            <w:gridSpan w:val="2"/>
            <w:shd w:val="clear" w:color="auto" w:fill="DBE5F1" w:themeFill="accent1" w:themeFillTint="33"/>
          </w:tcPr>
          <w:p w14:paraId="0EB6C681" w14:textId="77777777" w:rsidR="00826DE0" w:rsidRPr="00805757" w:rsidRDefault="00826DE0" w:rsidP="00695DF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Dữ liệu</w:t>
            </w:r>
          </w:p>
        </w:tc>
        <w:tc>
          <w:tcPr>
            <w:tcW w:w="2462" w:type="dxa"/>
            <w:gridSpan w:val="2"/>
            <w:shd w:val="clear" w:color="auto" w:fill="DBE5F1" w:themeFill="accent1" w:themeFillTint="33"/>
          </w:tcPr>
          <w:p w14:paraId="14E9F43E" w14:textId="77777777" w:rsidR="00826DE0" w:rsidRPr="00805757" w:rsidRDefault="00826DE0" w:rsidP="00695DF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r>
      <w:tr w:rsidR="00826DE0" w:rsidRPr="00805757" w14:paraId="2B0D129F" w14:textId="77777777" w:rsidTr="00695DF4">
        <w:trPr>
          <w:jc w:val="center"/>
        </w:trPr>
        <w:tc>
          <w:tcPr>
            <w:tcW w:w="1417" w:type="dxa"/>
          </w:tcPr>
          <w:p w14:paraId="6A9A9D3E" w14:textId="77777777" w:rsidR="00826DE0" w:rsidRPr="00F21B12" w:rsidRDefault="00826DE0" w:rsidP="00695DF4">
            <w:pPr>
              <w:spacing w:line="360" w:lineRule="auto"/>
              <w:contextualSpacing/>
              <w:rPr>
                <w:rFonts w:ascii="Times New Roman" w:hAnsi="Times New Roman" w:cs="Times New Roman"/>
                <w:sz w:val="26"/>
                <w:szCs w:val="26"/>
              </w:rPr>
            </w:pPr>
            <w:r w:rsidRPr="00F21B12">
              <w:rPr>
                <w:rFonts w:ascii="Times New Roman" w:hAnsi="Times New Roman" w:cs="Times New Roman"/>
                <w:sz w:val="26"/>
                <w:szCs w:val="26"/>
              </w:rPr>
              <w:t>1</w:t>
            </w:r>
          </w:p>
        </w:tc>
        <w:tc>
          <w:tcPr>
            <w:tcW w:w="2462" w:type="dxa"/>
          </w:tcPr>
          <w:p w14:paraId="488F3DB2" w14:textId="14C906DE" w:rsidR="00826DE0" w:rsidRPr="00F21B12" w:rsidRDefault="00F21B12" w:rsidP="00695DF4">
            <w:pPr>
              <w:spacing w:line="360" w:lineRule="auto"/>
              <w:contextualSpacing/>
              <w:rPr>
                <w:rFonts w:ascii="Times New Roman" w:hAnsi="Times New Roman" w:cs="Times New Roman"/>
                <w:sz w:val="26"/>
                <w:szCs w:val="26"/>
              </w:rPr>
            </w:pPr>
            <w:r w:rsidRPr="00F21B12">
              <w:rPr>
                <w:rFonts w:ascii="Times New Roman" w:hAnsi="Times New Roman" w:cs="Times New Roman"/>
                <w:sz w:val="26"/>
                <w:szCs w:val="26"/>
              </w:rPr>
              <w:t>Card</w:t>
            </w:r>
          </w:p>
        </w:tc>
        <w:tc>
          <w:tcPr>
            <w:tcW w:w="2462" w:type="dxa"/>
            <w:gridSpan w:val="2"/>
          </w:tcPr>
          <w:p w14:paraId="3A3EBE44" w14:textId="77777777" w:rsidR="00826DE0" w:rsidRPr="00F21B12" w:rsidRDefault="00826DE0" w:rsidP="00695DF4">
            <w:pPr>
              <w:spacing w:line="360" w:lineRule="auto"/>
              <w:contextualSpacing/>
              <w:rPr>
                <w:rFonts w:ascii="Times New Roman" w:hAnsi="Times New Roman" w:cs="Times New Roman"/>
                <w:sz w:val="26"/>
                <w:szCs w:val="26"/>
              </w:rPr>
            </w:pPr>
          </w:p>
        </w:tc>
        <w:tc>
          <w:tcPr>
            <w:tcW w:w="2462" w:type="dxa"/>
            <w:gridSpan w:val="2"/>
          </w:tcPr>
          <w:p w14:paraId="14160010" w14:textId="79EBAB09" w:rsidR="00826DE0" w:rsidRPr="00F21B12" w:rsidRDefault="00F21B12" w:rsidP="00695DF4">
            <w:pPr>
              <w:spacing w:line="360" w:lineRule="auto"/>
              <w:contextualSpacing/>
              <w:rPr>
                <w:rFonts w:ascii="Times New Roman" w:hAnsi="Times New Roman" w:cs="Times New Roman"/>
                <w:sz w:val="26"/>
                <w:szCs w:val="26"/>
              </w:rPr>
            </w:pPr>
            <w:r w:rsidRPr="00F21B12">
              <w:rPr>
                <w:rFonts w:ascii="Times New Roman" w:hAnsi="Times New Roman" w:cs="Times New Roman"/>
                <w:sz w:val="26"/>
                <w:szCs w:val="26"/>
              </w:rPr>
              <w:t>Hiển thị số Flash Sale đang hoạt động</w:t>
            </w:r>
          </w:p>
        </w:tc>
      </w:tr>
      <w:tr w:rsidR="00826DE0" w:rsidRPr="00805757" w14:paraId="25CD73D7" w14:textId="77777777" w:rsidTr="00695DF4">
        <w:trPr>
          <w:jc w:val="center"/>
        </w:trPr>
        <w:tc>
          <w:tcPr>
            <w:tcW w:w="1417" w:type="dxa"/>
          </w:tcPr>
          <w:p w14:paraId="2F902911" w14:textId="77777777" w:rsidR="00826DE0" w:rsidRPr="00F21B12" w:rsidRDefault="00826DE0" w:rsidP="00695DF4">
            <w:pPr>
              <w:spacing w:line="360" w:lineRule="auto"/>
              <w:contextualSpacing/>
              <w:rPr>
                <w:rFonts w:ascii="Times New Roman" w:hAnsi="Times New Roman" w:cs="Times New Roman"/>
                <w:sz w:val="26"/>
                <w:szCs w:val="26"/>
              </w:rPr>
            </w:pPr>
            <w:r w:rsidRPr="00F21B12">
              <w:rPr>
                <w:rFonts w:ascii="Times New Roman" w:hAnsi="Times New Roman" w:cs="Times New Roman"/>
                <w:sz w:val="26"/>
                <w:szCs w:val="26"/>
              </w:rPr>
              <w:t>2</w:t>
            </w:r>
          </w:p>
        </w:tc>
        <w:tc>
          <w:tcPr>
            <w:tcW w:w="2462" w:type="dxa"/>
          </w:tcPr>
          <w:p w14:paraId="488439B5" w14:textId="0960D81F" w:rsidR="00826DE0" w:rsidRPr="00F21B12" w:rsidRDefault="00F21B12" w:rsidP="00695DF4">
            <w:pPr>
              <w:spacing w:line="360" w:lineRule="auto"/>
              <w:contextualSpacing/>
              <w:rPr>
                <w:rFonts w:ascii="Times New Roman" w:hAnsi="Times New Roman" w:cs="Times New Roman"/>
                <w:sz w:val="26"/>
                <w:szCs w:val="26"/>
              </w:rPr>
            </w:pPr>
            <w:r w:rsidRPr="00F21B12">
              <w:rPr>
                <w:rFonts w:ascii="Times New Roman" w:hAnsi="Times New Roman" w:cs="Times New Roman"/>
                <w:sz w:val="26"/>
                <w:szCs w:val="26"/>
              </w:rPr>
              <w:t>Card</w:t>
            </w:r>
          </w:p>
        </w:tc>
        <w:tc>
          <w:tcPr>
            <w:tcW w:w="2462" w:type="dxa"/>
            <w:gridSpan w:val="2"/>
          </w:tcPr>
          <w:p w14:paraId="13A6A801" w14:textId="77777777" w:rsidR="00826DE0" w:rsidRPr="00F21B12" w:rsidRDefault="00826DE0" w:rsidP="00695DF4">
            <w:pPr>
              <w:spacing w:line="360" w:lineRule="auto"/>
              <w:contextualSpacing/>
              <w:rPr>
                <w:rFonts w:ascii="Times New Roman" w:hAnsi="Times New Roman" w:cs="Times New Roman"/>
                <w:sz w:val="26"/>
                <w:szCs w:val="26"/>
              </w:rPr>
            </w:pPr>
          </w:p>
        </w:tc>
        <w:tc>
          <w:tcPr>
            <w:tcW w:w="2462" w:type="dxa"/>
            <w:gridSpan w:val="2"/>
          </w:tcPr>
          <w:p w14:paraId="7B87DA45" w14:textId="615F8541" w:rsidR="00826DE0" w:rsidRPr="00F21B12" w:rsidRDefault="00F21B12" w:rsidP="00695DF4">
            <w:pPr>
              <w:spacing w:line="360" w:lineRule="auto"/>
              <w:contextualSpacing/>
              <w:rPr>
                <w:rFonts w:ascii="Times New Roman" w:hAnsi="Times New Roman" w:cs="Times New Roman"/>
                <w:sz w:val="26"/>
                <w:szCs w:val="26"/>
              </w:rPr>
            </w:pPr>
            <w:r w:rsidRPr="00F21B12">
              <w:rPr>
                <w:rFonts w:ascii="Times New Roman" w:hAnsi="Times New Roman" w:cs="Times New Roman"/>
                <w:sz w:val="26"/>
                <w:szCs w:val="26"/>
              </w:rPr>
              <w:t>Hiển thị số Flash Sale sắp bắt đầu</w:t>
            </w:r>
          </w:p>
        </w:tc>
      </w:tr>
      <w:tr w:rsidR="00826DE0" w:rsidRPr="00805757" w14:paraId="43BACE03" w14:textId="77777777" w:rsidTr="00F21B12">
        <w:trPr>
          <w:trHeight w:val="336"/>
          <w:jc w:val="center"/>
        </w:trPr>
        <w:tc>
          <w:tcPr>
            <w:tcW w:w="1417" w:type="dxa"/>
          </w:tcPr>
          <w:p w14:paraId="55E1D2CD" w14:textId="77777777" w:rsidR="00826DE0" w:rsidRPr="00F21B12" w:rsidRDefault="00826DE0" w:rsidP="00695DF4">
            <w:pPr>
              <w:spacing w:line="360" w:lineRule="auto"/>
              <w:contextualSpacing/>
              <w:rPr>
                <w:rFonts w:ascii="Times New Roman" w:hAnsi="Times New Roman" w:cs="Times New Roman"/>
                <w:sz w:val="26"/>
                <w:szCs w:val="26"/>
              </w:rPr>
            </w:pPr>
            <w:r w:rsidRPr="00F21B12">
              <w:rPr>
                <w:rFonts w:ascii="Times New Roman" w:hAnsi="Times New Roman" w:cs="Times New Roman"/>
                <w:sz w:val="26"/>
                <w:szCs w:val="26"/>
              </w:rPr>
              <w:t>3</w:t>
            </w:r>
          </w:p>
        </w:tc>
        <w:tc>
          <w:tcPr>
            <w:tcW w:w="2462" w:type="dxa"/>
          </w:tcPr>
          <w:p w14:paraId="5360D831" w14:textId="6F18260F" w:rsidR="00826DE0" w:rsidRPr="00F21B12" w:rsidRDefault="00F21B12" w:rsidP="00695DF4">
            <w:pPr>
              <w:spacing w:line="360" w:lineRule="auto"/>
              <w:contextualSpacing/>
              <w:rPr>
                <w:rFonts w:ascii="Times New Roman" w:hAnsi="Times New Roman" w:cs="Times New Roman"/>
                <w:sz w:val="26"/>
                <w:szCs w:val="26"/>
              </w:rPr>
            </w:pPr>
            <w:r w:rsidRPr="00F21B12">
              <w:rPr>
                <w:rFonts w:ascii="Times New Roman" w:hAnsi="Times New Roman" w:cs="Times New Roman"/>
                <w:sz w:val="26"/>
                <w:szCs w:val="26"/>
              </w:rPr>
              <w:t>Card</w:t>
            </w:r>
          </w:p>
        </w:tc>
        <w:tc>
          <w:tcPr>
            <w:tcW w:w="2462" w:type="dxa"/>
            <w:gridSpan w:val="2"/>
          </w:tcPr>
          <w:p w14:paraId="4552A1D9" w14:textId="77777777" w:rsidR="00826DE0" w:rsidRPr="00F21B12" w:rsidRDefault="00826DE0" w:rsidP="00695DF4">
            <w:pPr>
              <w:spacing w:line="360" w:lineRule="auto"/>
              <w:contextualSpacing/>
              <w:rPr>
                <w:rFonts w:ascii="Times New Roman" w:hAnsi="Times New Roman" w:cs="Times New Roman"/>
                <w:sz w:val="26"/>
                <w:szCs w:val="26"/>
              </w:rPr>
            </w:pPr>
          </w:p>
        </w:tc>
        <w:tc>
          <w:tcPr>
            <w:tcW w:w="2462" w:type="dxa"/>
            <w:gridSpan w:val="2"/>
          </w:tcPr>
          <w:p w14:paraId="0E17D7B4" w14:textId="4CD7ECC7" w:rsidR="00826DE0" w:rsidRPr="00F21B12" w:rsidRDefault="00F21B12" w:rsidP="00695DF4">
            <w:pPr>
              <w:spacing w:line="360" w:lineRule="auto"/>
              <w:contextualSpacing/>
              <w:rPr>
                <w:rFonts w:ascii="Times New Roman" w:hAnsi="Times New Roman" w:cs="Times New Roman"/>
                <w:sz w:val="26"/>
                <w:szCs w:val="26"/>
              </w:rPr>
            </w:pPr>
            <w:r w:rsidRPr="00F21B12">
              <w:rPr>
                <w:rFonts w:ascii="Times New Roman" w:hAnsi="Times New Roman" w:cs="Times New Roman"/>
                <w:sz w:val="26"/>
                <w:szCs w:val="26"/>
              </w:rPr>
              <w:t>Hiển thị số Flash Sale đã kết thúc</w:t>
            </w:r>
          </w:p>
        </w:tc>
      </w:tr>
      <w:tr w:rsidR="00826DE0" w:rsidRPr="00805757" w14:paraId="11F9DDC0" w14:textId="77777777" w:rsidTr="00695DF4">
        <w:trPr>
          <w:jc w:val="center"/>
        </w:trPr>
        <w:tc>
          <w:tcPr>
            <w:tcW w:w="1417" w:type="dxa"/>
          </w:tcPr>
          <w:p w14:paraId="707E16B7" w14:textId="77777777" w:rsidR="00826DE0" w:rsidRPr="00F21B12" w:rsidRDefault="00826DE0" w:rsidP="00695DF4">
            <w:pPr>
              <w:spacing w:line="360" w:lineRule="auto"/>
              <w:contextualSpacing/>
              <w:rPr>
                <w:rFonts w:ascii="Times New Roman" w:hAnsi="Times New Roman" w:cs="Times New Roman"/>
                <w:sz w:val="26"/>
                <w:szCs w:val="26"/>
              </w:rPr>
            </w:pPr>
            <w:r w:rsidRPr="00F21B12">
              <w:rPr>
                <w:rFonts w:ascii="Times New Roman" w:hAnsi="Times New Roman" w:cs="Times New Roman"/>
                <w:sz w:val="26"/>
                <w:szCs w:val="26"/>
              </w:rPr>
              <w:t>4</w:t>
            </w:r>
          </w:p>
        </w:tc>
        <w:tc>
          <w:tcPr>
            <w:tcW w:w="2462" w:type="dxa"/>
          </w:tcPr>
          <w:p w14:paraId="303A4B37" w14:textId="4BD882CC" w:rsidR="00826DE0" w:rsidRPr="00F21B12" w:rsidRDefault="00F21B12" w:rsidP="00695DF4">
            <w:pPr>
              <w:spacing w:line="360" w:lineRule="auto"/>
              <w:contextualSpacing/>
              <w:rPr>
                <w:rFonts w:ascii="Times New Roman" w:hAnsi="Times New Roman" w:cs="Times New Roman"/>
                <w:sz w:val="26"/>
                <w:szCs w:val="26"/>
              </w:rPr>
            </w:pPr>
            <w:r w:rsidRPr="00F21B12">
              <w:rPr>
                <w:rFonts w:ascii="Times New Roman" w:hAnsi="Times New Roman" w:cs="Times New Roman"/>
                <w:sz w:val="26"/>
                <w:szCs w:val="26"/>
              </w:rPr>
              <w:t>Card</w:t>
            </w:r>
          </w:p>
        </w:tc>
        <w:tc>
          <w:tcPr>
            <w:tcW w:w="2462" w:type="dxa"/>
            <w:gridSpan w:val="2"/>
          </w:tcPr>
          <w:p w14:paraId="476443A3" w14:textId="77777777" w:rsidR="00826DE0" w:rsidRPr="00F21B12" w:rsidRDefault="00826DE0" w:rsidP="00695DF4">
            <w:pPr>
              <w:spacing w:line="360" w:lineRule="auto"/>
              <w:contextualSpacing/>
              <w:rPr>
                <w:rFonts w:ascii="Times New Roman" w:hAnsi="Times New Roman" w:cs="Times New Roman"/>
                <w:sz w:val="26"/>
                <w:szCs w:val="26"/>
              </w:rPr>
            </w:pPr>
          </w:p>
        </w:tc>
        <w:tc>
          <w:tcPr>
            <w:tcW w:w="2462" w:type="dxa"/>
            <w:gridSpan w:val="2"/>
          </w:tcPr>
          <w:p w14:paraId="6C83A911" w14:textId="06EF5B2A" w:rsidR="00826DE0" w:rsidRPr="00F21B12" w:rsidRDefault="00F21B12" w:rsidP="00695DF4">
            <w:pPr>
              <w:spacing w:line="360" w:lineRule="auto"/>
              <w:contextualSpacing/>
              <w:rPr>
                <w:rFonts w:ascii="Times New Roman" w:hAnsi="Times New Roman" w:cs="Times New Roman"/>
                <w:sz w:val="26"/>
                <w:szCs w:val="26"/>
              </w:rPr>
            </w:pPr>
            <w:r w:rsidRPr="00F21B12">
              <w:rPr>
                <w:rFonts w:ascii="Times New Roman" w:hAnsi="Times New Roman" w:cs="Times New Roman"/>
                <w:sz w:val="26"/>
                <w:szCs w:val="26"/>
              </w:rPr>
              <w:t>Tổng số chương trình Flash Sale</w:t>
            </w:r>
          </w:p>
        </w:tc>
      </w:tr>
      <w:tr w:rsidR="00826DE0" w:rsidRPr="00805757" w14:paraId="2DEA05B1" w14:textId="77777777" w:rsidTr="00695DF4">
        <w:trPr>
          <w:jc w:val="center"/>
        </w:trPr>
        <w:tc>
          <w:tcPr>
            <w:tcW w:w="1417" w:type="dxa"/>
          </w:tcPr>
          <w:p w14:paraId="39BCC9DE" w14:textId="77777777" w:rsidR="00826DE0" w:rsidRPr="00F21B12" w:rsidRDefault="00826DE0" w:rsidP="00695DF4">
            <w:pPr>
              <w:spacing w:line="360" w:lineRule="auto"/>
              <w:contextualSpacing/>
              <w:rPr>
                <w:rFonts w:ascii="Times New Roman" w:hAnsi="Times New Roman" w:cs="Times New Roman"/>
                <w:sz w:val="26"/>
                <w:szCs w:val="26"/>
              </w:rPr>
            </w:pPr>
            <w:r w:rsidRPr="00F21B12">
              <w:rPr>
                <w:rFonts w:ascii="Times New Roman" w:hAnsi="Times New Roman" w:cs="Times New Roman"/>
                <w:sz w:val="26"/>
                <w:szCs w:val="26"/>
              </w:rPr>
              <w:t>5</w:t>
            </w:r>
          </w:p>
        </w:tc>
        <w:tc>
          <w:tcPr>
            <w:tcW w:w="2462" w:type="dxa"/>
          </w:tcPr>
          <w:p w14:paraId="1A992F8E" w14:textId="77777777" w:rsidR="00826DE0" w:rsidRPr="00F21B12" w:rsidRDefault="00826DE0" w:rsidP="00695DF4">
            <w:pPr>
              <w:spacing w:line="360" w:lineRule="auto"/>
              <w:contextualSpacing/>
              <w:rPr>
                <w:rFonts w:ascii="Times New Roman" w:hAnsi="Times New Roman" w:cs="Times New Roman"/>
                <w:sz w:val="26"/>
                <w:szCs w:val="26"/>
              </w:rPr>
            </w:pPr>
            <w:r w:rsidRPr="00F21B12">
              <w:rPr>
                <w:rFonts w:ascii="Times New Roman" w:hAnsi="Times New Roman" w:cs="Times New Roman"/>
                <w:sz w:val="26"/>
                <w:szCs w:val="26"/>
              </w:rPr>
              <w:t>Button</w:t>
            </w:r>
          </w:p>
        </w:tc>
        <w:tc>
          <w:tcPr>
            <w:tcW w:w="2462" w:type="dxa"/>
            <w:gridSpan w:val="2"/>
          </w:tcPr>
          <w:p w14:paraId="01C20F44" w14:textId="77777777" w:rsidR="00826DE0" w:rsidRPr="00F21B12" w:rsidRDefault="00826DE0" w:rsidP="00695DF4">
            <w:pPr>
              <w:spacing w:line="360" w:lineRule="auto"/>
              <w:contextualSpacing/>
              <w:rPr>
                <w:rFonts w:ascii="Times New Roman" w:hAnsi="Times New Roman" w:cs="Times New Roman"/>
                <w:sz w:val="26"/>
                <w:szCs w:val="26"/>
              </w:rPr>
            </w:pPr>
          </w:p>
        </w:tc>
        <w:tc>
          <w:tcPr>
            <w:tcW w:w="2462" w:type="dxa"/>
            <w:gridSpan w:val="2"/>
          </w:tcPr>
          <w:p w14:paraId="0CD04B6B" w14:textId="33C6EA07" w:rsidR="00826DE0" w:rsidRPr="00F21B12" w:rsidRDefault="00F21B12" w:rsidP="00695DF4">
            <w:pPr>
              <w:spacing w:line="360" w:lineRule="auto"/>
              <w:contextualSpacing/>
              <w:rPr>
                <w:rFonts w:ascii="Times New Roman" w:hAnsi="Times New Roman" w:cs="Times New Roman"/>
                <w:sz w:val="26"/>
                <w:szCs w:val="26"/>
              </w:rPr>
            </w:pPr>
            <w:r w:rsidRPr="00F21B12">
              <w:rPr>
                <w:rFonts w:ascii="Times New Roman" w:hAnsi="Times New Roman" w:cs="Times New Roman"/>
                <w:sz w:val="26"/>
                <w:szCs w:val="26"/>
              </w:rPr>
              <w:t>Mở giao diện thêm mới Flash Sale</w:t>
            </w:r>
          </w:p>
        </w:tc>
      </w:tr>
      <w:tr w:rsidR="006815A7" w:rsidRPr="00805757" w14:paraId="0CFFEDAB" w14:textId="77777777" w:rsidTr="00695DF4">
        <w:trPr>
          <w:jc w:val="center"/>
        </w:trPr>
        <w:tc>
          <w:tcPr>
            <w:tcW w:w="1417" w:type="dxa"/>
          </w:tcPr>
          <w:p w14:paraId="5E48823E" w14:textId="514D7AD5" w:rsidR="006815A7" w:rsidRPr="00F21B12" w:rsidRDefault="006815A7" w:rsidP="00695DF4">
            <w:pPr>
              <w:spacing w:line="360" w:lineRule="auto"/>
              <w:contextualSpacing/>
              <w:rPr>
                <w:rFonts w:ascii="Times New Roman" w:hAnsi="Times New Roman" w:cs="Times New Roman"/>
                <w:sz w:val="26"/>
                <w:szCs w:val="26"/>
              </w:rPr>
            </w:pPr>
            <w:r w:rsidRPr="00F21B12">
              <w:rPr>
                <w:rFonts w:ascii="Times New Roman" w:hAnsi="Times New Roman" w:cs="Times New Roman"/>
                <w:sz w:val="26"/>
                <w:szCs w:val="26"/>
              </w:rPr>
              <w:t>6</w:t>
            </w:r>
          </w:p>
        </w:tc>
        <w:tc>
          <w:tcPr>
            <w:tcW w:w="2462" w:type="dxa"/>
          </w:tcPr>
          <w:p w14:paraId="1EB9651C" w14:textId="223FB0BC" w:rsidR="006815A7" w:rsidRPr="00F21B12" w:rsidRDefault="00F21B12" w:rsidP="00695DF4">
            <w:pPr>
              <w:spacing w:line="360" w:lineRule="auto"/>
              <w:contextualSpacing/>
              <w:rPr>
                <w:rFonts w:ascii="Times New Roman" w:hAnsi="Times New Roman" w:cs="Times New Roman"/>
                <w:sz w:val="26"/>
                <w:szCs w:val="26"/>
              </w:rPr>
            </w:pPr>
            <w:r w:rsidRPr="00F21B12">
              <w:rPr>
                <w:rFonts w:ascii="Times New Roman" w:hAnsi="Times New Roman" w:cs="Times New Roman"/>
                <w:sz w:val="26"/>
                <w:szCs w:val="26"/>
              </w:rPr>
              <w:t>Table column</w:t>
            </w:r>
          </w:p>
        </w:tc>
        <w:tc>
          <w:tcPr>
            <w:tcW w:w="2462" w:type="dxa"/>
            <w:gridSpan w:val="2"/>
          </w:tcPr>
          <w:p w14:paraId="49689BD1" w14:textId="77777777" w:rsidR="006815A7" w:rsidRPr="00F21B12" w:rsidRDefault="006815A7" w:rsidP="00695DF4">
            <w:pPr>
              <w:spacing w:line="360" w:lineRule="auto"/>
              <w:contextualSpacing/>
              <w:rPr>
                <w:rFonts w:ascii="Times New Roman" w:hAnsi="Times New Roman" w:cs="Times New Roman"/>
                <w:sz w:val="26"/>
                <w:szCs w:val="26"/>
              </w:rPr>
            </w:pPr>
          </w:p>
        </w:tc>
        <w:tc>
          <w:tcPr>
            <w:tcW w:w="2462" w:type="dxa"/>
            <w:gridSpan w:val="2"/>
          </w:tcPr>
          <w:p w14:paraId="4D2E870D" w14:textId="0546A7B7" w:rsidR="006815A7" w:rsidRPr="00F21B12" w:rsidRDefault="00F21B12" w:rsidP="00695DF4">
            <w:pPr>
              <w:spacing w:line="360" w:lineRule="auto"/>
              <w:contextualSpacing/>
              <w:rPr>
                <w:rFonts w:ascii="Times New Roman" w:hAnsi="Times New Roman" w:cs="Times New Roman"/>
                <w:sz w:val="26"/>
                <w:szCs w:val="26"/>
              </w:rPr>
            </w:pPr>
            <w:r w:rsidRPr="00F21B12">
              <w:rPr>
                <w:rFonts w:ascii="Times New Roman" w:hAnsi="Times New Roman" w:cs="Times New Roman"/>
                <w:sz w:val="26"/>
                <w:szCs w:val="26"/>
              </w:rPr>
              <w:t>Hiển thị ảnh sản phẩm</w:t>
            </w:r>
          </w:p>
        </w:tc>
      </w:tr>
      <w:tr w:rsidR="006815A7" w:rsidRPr="00805757" w14:paraId="24DBF5CA" w14:textId="77777777" w:rsidTr="00695DF4">
        <w:trPr>
          <w:jc w:val="center"/>
        </w:trPr>
        <w:tc>
          <w:tcPr>
            <w:tcW w:w="1417" w:type="dxa"/>
          </w:tcPr>
          <w:p w14:paraId="62AD82DF" w14:textId="2570FFA1" w:rsidR="006815A7" w:rsidRPr="00F21B12" w:rsidRDefault="006815A7" w:rsidP="00695DF4">
            <w:pPr>
              <w:spacing w:line="360" w:lineRule="auto"/>
              <w:contextualSpacing/>
              <w:rPr>
                <w:rFonts w:ascii="Times New Roman" w:hAnsi="Times New Roman" w:cs="Times New Roman"/>
                <w:sz w:val="26"/>
                <w:szCs w:val="26"/>
              </w:rPr>
            </w:pPr>
            <w:r w:rsidRPr="00F21B12">
              <w:rPr>
                <w:rFonts w:ascii="Times New Roman" w:hAnsi="Times New Roman" w:cs="Times New Roman"/>
                <w:sz w:val="26"/>
                <w:szCs w:val="26"/>
              </w:rPr>
              <w:t>7</w:t>
            </w:r>
          </w:p>
        </w:tc>
        <w:tc>
          <w:tcPr>
            <w:tcW w:w="2462" w:type="dxa"/>
          </w:tcPr>
          <w:p w14:paraId="35829089" w14:textId="7C9E5DBD" w:rsidR="006815A7" w:rsidRPr="00F21B12" w:rsidRDefault="00F21B12" w:rsidP="00695DF4">
            <w:pPr>
              <w:spacing w:line="360" w:lineRule="auto"/>
              <w:contextualSpacing/>
              <w:rPr>
                <w:rFonts w:ascii="Times New Roman" w:hAnsi="Times New Roman" w:cs="Times New Roman"/>
                <w:sz w:val="26"/>
                <w:szCs w:val="26"/>
              </w:rPr>
            </w:pPr>
            <w:r w:rsidRPr="00F21B12">
              <w:rPr>
                <w:rFonts w:ascii="Times New Roman" w:hAnsi="Times New Roman" w:cs="Times New Roman"/>
                <w:sz w:val="26"/>
                <w:szCs w:val="26"/>
              </w:rPr>
              <w:t>Table column</w:t>
            </w:r>
          </w:p>
        </w:tc>
        <w:tc>
          <w:tcPr>
            <w:tcW w:w="2462" w:type="dxa"/>
            <w:gridSpan w:val="2"/>
          </w:tcPr>
          <w:p w14:paraId="6CEFA458" w14:textId="77777777" w:rsidR="006815A7" w:rsidRPr="00F21B12" w:rsidRDefault="006815A7" w:rsidP="00695DF4">
            <w:pPr>
              <w:spacing w:line="360" w:lineRule="auto"/>
              <w:contextualSpacing/>
              <w:rPr>
                <w:rFonts w:ascii="Times New Roman" w:hAnsi="Times New Roman" w:cs="Times New Roman"/>
                <w:sz w:val="26"/>
                <w:szCs w:val="26"/>
              </w:rPr>
            </w:pPr>
          </w:p>
        </w:tc>
        <w:tc>
          <w:tcPr>
            <w:tcW w:w="2462" w:type="dxa"/>
            <w:gridSpan w:val="2"/>
          </w:tcPr>
          <w:p w14:paraId="4080B63C" w14:textId="6EB7B069" w:rsidR="006815A7" w:rsidRPr="00F21B12" w:rsidRDefault="00F21B12" w:rsidP="00695DF4">
            <w:pPr>
              <w:spacing w:line="360" w:lineRule="auto"/>
              <w:contextualSpacing/>
              <w:rPr>
                <w:rFonts w:ascii="Times New Roman" w:hAnsi="Times New Roman" w:cs="Times New Roman"/>
                <w:sz w:val="26"/>
                <w:szCs w:val="26"/>
              </w:rPr>
            </w:pPr>
            <w:r w:rsidRPr="00F21B12">
              <w:rPr>
                <w:rFonts w:ascii="Times New Roman" w:hAnsi="Times New Roman" w:cs="Times New Roman"/>
                <w:sz w:val="26"/>
                <w:szCs w:val="26"/>
              </w:rPr>
              <w:t>Hiển thị tên sản phẩm/tour</w:t>
            </w:r>
          </w:p>
        </w:tc>
      </w:tr>
      <w:tr w:rsidR="006815A7" w:rsidRPr="00805757" w14:paraId="6AA94637" w14:textId="77777777" w:rsidTr="00695DF4">
        <w:trPr>
          <w:jc w:val="center"/>
        </w:trPr>
        <w:tc>
          <w:tcPr>
            <w:tcW w:w="1417" w:type="dxa"/>
          </w:tcPr>
          <w:p w14:paraId="5147C941" w14:textId="7AF790C1" w:rsidR="006815A7" w:rsidRPr="00F21B12" w:rsidRDefault="006815A7" w:rsidP="00695DF4">
            <w:pPr>
              <w:spacing w:line="360" w:lineRule="auto"/>
              <w:contextualSpacing/>
              <w:rPr>
                <w:rFonts w:ascii="Times New Roman" w:hAnsi="Times New Roman" w:cs="Times New Roman"/>
                <w:sz w:val="26"/>
                <w:szCs w:val="26"/>
              </w:rPr>
            </w:pPr>
            <w:r w:rsidRPr="00F21B12">
              <w:rPr>
                <w:rFonts w:ascii="Times New Roman" w:hAnsi="Times New Roman" w:cs="Times New Roman"/>
                <w:sz w:val="26"/>
                <w:szCs w:val="26"/>
              </w:rPr>
              <w:t>8</w:t>
            </w:r>
          </w:p>
        </w:tc>
        <w:tc>
          <w:tcPr>
            <w:tcW w:w="2462" w:type="dxa"/>
          </w:tcPr>
          <w:p w14:paraId="4A009B1A" w14:textId="49C527D7" w:rsidR="006815A7" w:rsidRPr="00F21B12" w:rsidRDefault="00F21B12" w:rsidP="00695DF4">
            <w:pPr>
              <w:spacing w:line="360" w:lineRule="auto"/>
              <w:contextualSpacing/>
              <w:rPr>
                <w:rFonts w:ascii="Times New Roman" w:hAnsi="Times New Roman" w:cs="Times New Roman"/>
                <w:sz w:val="26"/>
                <w:szCs w:val="26"/>
              </w:rPr>
            </w:pPr>
            <w:r w:rsidRPr="00F21B12">
              <w:rPr>
                <w:rFonts w:ascii="Times New Roman" w:hAnsi="Times New Roman" w:cs="Times New Roman"/>
                <w:sz w:val="26"/>
                <w:szCs w:val="26"/>
              </w:rPr>
              <w:t>Table column</w:t>
            </w:r>
          </w:p>
        </w:tc>
        <w:tc>
          <w:tcPr>
            <w:tcW w:w="2462" w:type="dxa"/>
            <w:gridSpan w:val="2"/>
          </w:tcPr>
          <w:p w14:paraId="144B2225" w14:textId="77777777" w:rsidR="006815A7" w:rsidRPr="00F21B12" w:rsidRDefault="006815A7" w:rsidP="00695DF4">
            <w:pPr>
              <w:spacing w:line="360" w:lineRule="auto"/>
              <w:contextualSpacing/>
              <w:rPr>
                <w:rFonts w:ascii="Times New Roman" w:hAnsi="Times New Roman" w:cs="Times New Roman"/>
                <w:sz w:val="26"/>
                <w:szCs w:val="26"/>
              </w:rPr>
            </w:pPr>
          </w:p>
        </w:tc>
        <w:tc>
          <w:tcPr>
            <w:tcW w:w="2462" w:type="dxa"/>
            <w:gridSpan w:val="2"/>
          </w:tcPr>
          <w:p w14:paraId="216995EC" w14:textId="2EDEEE4D" w:rsidR="006815A7" w:rsidRPr="00F21B12" w:rsidRDefault="00F21B12" w:rsidP="00695DF4">
            <w:pPr>
              <w:spacing w:line="360" w:lineRule="auto"/>
              <w:contextualSpacing/>
              <w:rPr>
                <w:rFonts w:ascii="Times New Roman" w:hAnsi="Times New Roman" w:cs="Times New Roman"/>
                <w:sz w:val="26"/>
                <w:szCs w:val="26"/>
              </w:rPr>
            </w:pPr>
            <w:r w:rsidRPr="00F21B12">
              <w:rPr>
                <w:rFonts w:ascii="Times New Roman" w:hAnsi="Times New Roman" w:cs="Times New Roman"/>
                <w:sz w:val="26"/>
                <w:szCs w:val="26"/>
              </w:rPr>
              <w:t>Hiển thị mức giảm (%) hoặc số tiền</w:t>
            </w:r>
          </w:p>
        </w:tc>
      </w:tr>
      <w:tr w:rsidR="006815A7" w:rsidRPr="00805757" w14:paraId="141C7F71" w14:textId="77777777" w:rsidTr="00695DF4">
        <w:trPr>
          <w:jc w:val="center"/>
        </w:trPr>
        <w:tc>
          <w:tcPr>
            <w:tcW w:w="1417" w:type="dxa"/>
          </w:tcPr>
          <w:p w14:paraId="0BDCF881" w14:textId="2451C72E" w:rsidR="006815A7" w:rsidRPr="00F21B12" w:rsidRDefault="006815A7" w:rsidP="00695DF4">
            <w:pPr>
              <w:spacing w:line="360" w:lineRule="auto"/>
              <w:contextualSpacing/>
              <w:rPr>
                <w:rFonts w:ascii="Times New Roman" w:hAnsi="Times New Roman" w:cs="Times New Roman"/>
                <w:sz w:val="26"/>
                <w:szCs w:val="26"/>
              </w:rPr>
            </w:pPr>
            <w:r w:rsidRPr="00F21B12">
              <w:rPr>
                <w:rFonts w:ascii="Times New Roman" w:hAnsi="Times New Roman" w:cs="Times New Roman"/>
                <w:sz w:val="26"/>
                <w:szCs w:val="26"/>
              </w:rPr>
              <w:t>9</w:t>
            </w:r>
          </w:p>
        </w:tc>
        <w:tc>
          <w:tcPr>
            <w:tcW w:w="2462" w:type="dxa"/>
          </w:tcPr>
          <w:p w14:paraId="37362416" w14:textId="36E8150A" w:rsidR="006815A7" w:rsidRPr="00F21B12" w:rsidRDefault="00F21B12" w:rsidP="00695DF4">
            <w:pPr>
              <w:spacing w:line="360" w:lineRule="auto"/>
              <w:contextualSpacing/>
              <w:rPr>
                <w:rFonts w:ascii="Times New Roman" w:hAnsi="Times New Roman" w:cs="Times New Roman"/>
                <w:sz w:val="26"/>
                <w:szCs w:val="26"/>
              </w:rPr>
            </w:pPr>
            <w:r w:rsidRPr="00F21B12">
              <w:rPr>
                <w:rFonts w:ascii="Times New Roman" w:hAnsi="Times New Roman" w:cs="Times New Roman"/>
                <w:sz w:val="26"/>
                <w:szCs w:val="26"/>
              </w:rPr>
              <w:t>Table column</w:t>
            </w:r>
          </w:p>
        </w:tc>
        <w:tc>
          <w:tcPr>
            <w:tcW w:w="2462" w:type="dxa"/>
            <w:gridSpan w:val="2"/>
          </w:tcPr>
          <w:p w14:paraId="331334D0" w14:textId="77777777" w:rsidR="006815A7" w:rsidRPr="00F21B12" w:rsidRDefault="006815A7" w:rsidP="00695DF4">
            <w:pPr>
              <w:spacing w:line="360" w:lineRule="auto"/>
              <w:contextualSpacing/>
              <w:rPr>
                <w:rFonts w:ascii="Times New Roman" w:hAnsi="Times New Roman" w:cs="Times New Roman"/>
                <w:sz w:val="26"/>
                <w:szCs w:val="26"/>
              </w:rPr>
            </w:pPr>
          </w:p>
        </w:tc>
        <w:tc>
          <w:tcPr>
            <w:tcW w:w="2462" w:type="dxa"/>
            <w:gridSpan w:val="2"/>
          </w:tcPr>
          <w:p w14:paraId="02DDDAB8" w14:textId="4C592604" w:rsidR="006815A7" w:rsidRPr="00F21B12" w:rsidRDefault="00F21B12" w:rsidP="00695DF4">
            <w:pPr>
              <w:spacing w:line="360" w:lineRule="auto"/>
              <w:contextualSpacing/>
              <w:rPr>
                <w:rFonts w:ascii="Times New Roman" w:hAnsi="Times New Roman" w:cs="Times New Roman"/>
                <w:sz w:val="26"/>
                <w:szCs w:val="26"/>
              </w:rPr>
            </w:pPr>
            <w:r w:rsidRPr="00F21B12">
              <w:rPr>
                <w:rFonts w:ascii="Times New Roman" w:hAnsi="Times New Roman" w:cs="Times New Roman"/>
                <w:sz w:val="26"/>
                <w:szCs w:val="26"/>
              </w:rPr>
              <w:t>Hiển thị thời điểm bắt đầu</w:t>
            </w:r>
          </w:p>
        </w:tc>
      </w:tr>
      <w:tr w:rsidR="006815A7" w:rsidRPr="00805757" w14:paraId="6AD5964B" w14:textId="77777777" w:rsidTr="00695DF4">
        <w:trPr>
          <w:jc w:val="center"/>
        </w:trPr>
        <w:tc>
          <w:tcPr>
            <w:tcW w:w="1417" w:type="dxa"/>
          </w:tcPr>
          <w:p w14:paraId="1B19D0FE" w14:textId="04D5DA46" w:rsidR="006815A7" w:rsidRPr="00F21B12" w:rsidRDefault="006815A7" w:rsidP="00695DF4">
            <w:pPr>
              <w:spacing w:line="360" w:lineRule="auto"/>
              <w:contextualSpacing/>
              <w:rPr>
                <w:rFonts w:ascii="Times New Roman" w:hAnsi="Times New Roman" w:cs="Times New Roman"/>
                <w:sz w:val="26"/>
                <w:szCs w:val="26"/>
              </w:rPr>
            </w:pPr>
            <w:r w:rsidRPr="00F21B12">
              <w:rPr>
                <w:rFonts w:ascii="Times New Roman" w:hAnsi="Times New Roman" w:cs="Times New Roman"/>
                <w:sz w:val="26"/>
                <w:szCs w:val="26"/>
              </w:rPr>
              <w:t>10</w:t>
            </w:r>
          </w:p>
        </w:tc>
        <w:tc>
          <w:tcPr>
            <w:tcW w:w="2462" w:type="dxa"/>
          </w:tcPr>
          <w:p w14:paraId="48736283" w14:textId="1B60BAEB" w:rsidR="006815A7" w:rsidRPr="00F21B12" w:rsidRDefault="00F21B12" w:rsidP="00695DF4">
            <w:pPr>
              <w:spacing w:line="360" w:lineRule="auto"/>
              <w:contextualSpacing/>
              <w:rPr>
                <w:rFonts w:ascii="Times New Roman" w:hAnsi="Times New Roman" w:cs="Times New Roman"/>
                <w:sz w:val="26"/>
                <w:szCs w:val="26"/>
              </w:rPr>
            </w:pPr>
            <w:r w:rsidRPr="00F21B12">
              <w:rPr>
                <w:rFonts w:ascii="Times New Roman" w:hAnsi="Times New Roman" w:cs="Times New Roman"/>
                <w:sz w:val="26"/>
                <w:szCs w:val="26"/>
              </w:rPr>
              <w:t>Table column</w:t>
            </w:r>
          </w:p>
        </w:tc>
        <w:tc>
          <w:tcPr>
            <w:tcW w:w="2462" w:type="dxa"/>
            <w:gridSpan w:val="2"/>
          </w:tcPr>
          <w:p w14:paraId="0D9704F3" w14:textId="77777777" w:rsidR="006815A7" w:rsidRPr="00F21B12" w:rsidRDefault="006815A7" w:rsidP="00695DF4">
            <w:pPr>
              <w:spacing w:line="360" w:lineRule="auto"/>
              <w:contextualSpacing/>
              <w:rPr>
                <w:rFonts w:ascii="Times New Roman" w:hAnsi="Times New Roman" w:cs="Times New Roman"/>
                <w:sz w:val="26"/>
                <w:szCs w:val="26"/>
              </w:rPr>
            </w:pPr>
          </w:p>
        </w:tc>
        <w:tc>
          <w:tcPr>
            <w:tcW w:w="2462" w:type="dxa"/>
            <w:gridSpan w:val="2"/>
          </w:tcPr>
          <w:p w14:paraId="75A58B15" w14:textId="1AE4F54E" w:rsidR="006815A7" w:rsidRPr="00F21B12" w:rsidRDefault="00F21B12" w:rsidP="00695DF4">
            <w:pPr>
              <w:spacing w:line="360" w:lineRule="auto"/>
              <w:contextualSpacing/>
              <w:rPr>
                <w:rFonts w:ascii="Times New Roman" w:hAnsi="Times New Roman" w:cs="Times New Roman"/>
                <w:sz w:val="26"/>
                <w:szCs w:val="26"/>
              </w:rPr>
            </w:pPr>
            <w:r w:rsidRPr="00F21B12">
              <w:rPr>
                <w:rFonts w:ascii="Times New Roman" w:hAnsi="Times New Roman" w:cs="Times New Roman"/>
                <w:sz w:val="26"/>
                <w:szCs w:val="26"/>
              </w:rPr>
              <w:t>Hiển thị thời điểm kết thúc</w:t>
            </w:r>
          </w:p>
        </w:tc>
      </w:tr>
      <w:tr w:rsidR="006815A7" w:rsidRPr="00805757" w14:paraId="5D2C0296" w14:textId="77777777" w:rsidTr="00695DF4">
        <w:trPr>
          <w:jc w:val="center"/>
        </w:trPr>
        <w:tc>
          <w:tcPr>
            <w:tcW w:w="1417" w:type="dxa"/>
          </w:tcPr>
          <w:p w14:paraId="746E65EE" w14:textId="58C7C08A" w:rsidR="006815A7" w:rsidRPr="00F21B12" w:rsidRDefault="006815A7" w:rsidP="00695DF4">
            <w:pPr>
              <w:spacing w:line="360" w:lineRule="auto"/>
              <w:contextualSpacing/>
              <w:rPr>
                <w:rFonts w:ascii="Times New Roman" w:hAnsi="Times New Roman" w:cs="Times New Roman"/>
                <w:sz w:val="26"/>
                <w:szCs w:val="26"/>
              </w:rPr>
            </w:pPr>
            <w:r w:rsidRPr="00F21B12">
              <w:rPr>
                <w:rFonts w:ascii="Times New Roman" w:hAnsi="Times New Roman" w:cs="Times New Roman"/>
                <w:sz w:val="26"/>
                <w:szCs w:val="26"/>
              </w:rPr>
              <w:t>11</w:t>
            </w:r>
          </w:p>
        </w:tc>
        <w:tc>
          <w:tcPr>
            <w:tcW w:w="2462" w:type="dxa"/>
          </w:tcPr>
          <w:p w14:paraId="4A494E8D" w14:textId="58ACCAD7" w:rsidR="006815A7" w:rsidRPr="00F21B12" w:rsidRDefault="00F21B12" w:rsidP="00695DF4">
            <w:pPr>
              <w:spacing w:line="360" w:lineRule="auto"/>
              <w:contextualSpacing/>
              <w:rPr>
                <w:rFonts w:ascii="Times New Roman" w:hAnsi="Times New Roman" w:cs="Times New Roman"/>
                <w:sz w:val="26"/>
                <w:szCs w:val="26"/>
              </w:rPr>
            </w:pPr>
            <w:r w:rsidRPr="00F21B12">
              <w:rPr>
                <w:rFonts w:ascii="Times New Roman" w:hAnsi="Times New Roman" w:cs="Times New Roman"/>
                <w:sz w:val="26"/>
                <w:szCs w:val="26"/>
              </w:rPr>
              <w:t>Table column</w:t>
            </w:r>
          </w:p>
        </w:tc>
        <w:tc>
          <w:tcPr>
            <w:tcW w:w="2462" w:type="dxa"/>
            <w:gridSpan w:val="2"/>
          </w:tcPr>
          <w:p w14:paraId="7957510F" w14:textId="77777777" w:rsidR="006815A7" w:rsidRPr="00F21B12" w:rsidRDefault="006815A7" w:rsidP="00695DF4">
            <w:pPr>
              <w:spacing w:line="360" w:lineRule="auto"/>
              <w:contextualSpacing/>
              <w:rPr>
                <w:rFonts w:ascii="Times New Roman" w:hAnsi="Times New Roman" w:cs="Times New Roman"/>
                <w:sz w:val="26"/>
                <w:szCs w:val="26"/>
              </w:rPr>
            </w:pPr>
          </w:p>
        </w:tc>
        <w:tc>
          <w:tcPr>
            <w:tcW w:w="2462" w:type="dxa"/>
            <w:gridSpan w:val="2"/>
          </w:tcPr>
          <w:p w14:paraId="25CDA47C" w14:textId="51D18108" w:rsidR="006815A7" w:rsidRPr="00F21B12" w:rsidRDefault="00F21B12" w:rsidP="00695DF4">
            <w:pPr>
              <w:spacing w:line="360" w:lineRule="auto"/>
              <w:contextualSpacing/>
              <w:rPr>
                <w:rFonts w:ascii="Times New Roman" w:hAnsi="Times New Roman" w:cs="Times New Roman"/>
                <w:sz w:val="26"/>
                <w:szCs w:val="26"/>
              </w:rPr>
            </w:pPr>
            <w:r w:rsidRPr="00F21B12">
              <w:rPr>
                <w:rFonts w:ascii="Times New Roman" w:hAnsi="Times New Roman" w:cs="Times New Roman"/>
                <w:sz w:val="26"/>
                <w:szCs w:val="26"/>
              </w:rPr>
              <w:t>Hiển thị trạng thái Flash Sale</w:t>
            </w:r>
          </w:p>
        </w:tc>
      </w:tr>
      <w:tr w:rsidR="00F21B12" w:rsidRPr="00805757" w14:paraId="24AFC067" w14:textId="77777777" w:rsidTr="00695DF4">
        <w:trPr>
          <w:jc w:val="center"/>
        </w:trPr>
        <w:tc>
          <w:tcPr>
            <w:tcW w:w="1417" w:type="dxa"/>
          </w:tcPr>
          <w:p w14:paraId="3DC51300" w14:textId="70E93495" w:rsidR="00F21B12" w:rsidRPr="00F21B12" w:rsidRDefault="00F21B12" w:rsidP="00695DF4">
            <w:pPr>
              <w:spacing w:line="360" w:lineRule="auto"/>
              <w:contextualSpacing/>
              <w:rPr>
                <w:rFonts w:ascii="Times New Roman" w:hAnsi="Times New Roman" w:cs="Times New Roman"/>
                <w:sz w:val="26"/>
                <w:szCs w:val="26"/>
              </w:rPr>
            </w:pPr>
            <w:r w:rsidRPr="00F21B12">
              <w:rPr>
                <w:rFonts w:ascii="Times New Roman" w:hAnsi="Times New Roman" w:cs="Times New Roman"/>
                <w:sz w:val="26"/>
                <w:szCs w:val="26"/>
              </w:rPr>
              <w:t>12</w:t>
            </w:r>
          </w:p>
        </w:tc>
        <w:tc>
          <w:tcPr>
            <w:tcW w:w="2462" w:type="dxa"/>
          </w:tcPr>
          <w:p w14:paraId="4C76C556" w14:textId="357B9D6D" w:rsidR="00F21B12" w:rsidRPr="00F21B12" w:rsidRDefault="00F21B12" w:rsidP="00695DF4">
            <w:pPr>
              <w:spacing w:line="360" w:lineRule="auto"/>
              <w:contextualSpacing/>
              <w:rPr>
                <w:rFonts w:ascii="Times New Roman" w:hAnsi="Times New Roman" w:cs="Times New Roman"/>
                <w:sz w:val="26"/>
                <w:szCs w:val="26"/>
              </w:rPr>
            </w:pPr>
            <w:r w:rsidRPr="00F21B12">
              <w:rPr>
                <w:rFonts w:ascii="Times New Roman" w:hAnsi="Times New Roman" w:cs="Times New Roman"/>
                <w:sz w:val="26"/>
                <w:szCs w:val="26"/>
              </w:rPr>
              <w:t>Table column</w:t>
            </w:r>
          </w:p>
        </w:tc>
        <w:tc>
          <w:tcPr>
            <w:tcW w:w="2462" w:type="dxa"/>
            <w:gridSpan w:val="2"/>
          </w:tcPr>
          <w:p w14:paraId="037D5906" w14:textId="77777777" w:rsidR="00F21B12" w:rsidRPr="00F21B12" w:rsidRDefault="00F21B12" w:rsidP="00695DF4">
            <w:pPr>
              <w:spacing w:line="360" w:lineRule="auto"/>
              <w:contextualSpacing/>
              <w:rPr>
                <w:rFonts w:ascii="Times New Roman" w:hAnsi="Times New Roman" w:cs="Times New Roman"/>
                <w:sz w:val="26"/>
                <w:szCs w:val="26"/>
              </w:rPr>
            </w:pPr>
          </w:p>
        </w:tc>
        <w:tc>
          <w:tcPr>
            <w:tcW w:w="2462" w:type="dxa"/>
            <w:gridSpan w:val="2"/>
          </w:tcPr>
          <w:p w14:paraId="7ACCFA6A" w14:textId="0AF3BB62" w:rsidR="00F21B12" w:rsidRPr="00F21B12" w:rsidRDefault="00F21B12" w:rsidP="00695DF4">
            <w:pPr>
              <w:spacing w:line="360" w:lineRule="auto"/>
              <w:contextualSpacing/>
              <w:rPr>
                <w:rFonts w:ascii="Times New Roman" w:hAnsi="Times New Roman" w:cs="Times New Roman"/>
                <w:sz w:val="26"/>
                <w:szCs w:val="26"/>
              </w:rPr>
            </w:pPr>
            <w:r w:rsidRPr="00F21B12">
              <w:rPr>
                <w:rFonts w:ascii="Times New Roman" w:hAnsi="Times New Roman" w:cs="Times New Roman"/>
                <w:sz w:val="26"/>
                <w:szCs w:val="26"/>
              </w:rPr>
              <w:t>Chứa các nút sửa / xóa</w:t>
            </w:r>
          </w:p>
        </w:tc>
      </w:tr>
      <w:tr w:rsidR="00F21B12" w:rsidRPr="00805757" w14:paraId="5AE9CBFC" w14:textId="77777777" w:rsidTr="00695DF4">
        <w:trPr>
          <w:jc w:val="center"/>
        </w:trPr>
        <w:tc>
          <w:tcPr>
            <w:tcW w:w="8803" w:type="dxa"/>
            <w:gridSpan w:val="6"/>
          </w:tcPr>
          <w:p w14:paraId="05E91C28" w14:textId="77777777" w:rsidR="00F21B12" w:rsidRPr="00805757" w:rsidRDefault="00F21B12" w:rsidP="00695DF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Hoạt động</w:t>
            </w:r>
          </w:p>
        </w:tc>
      </w:tr>
      <w:tr w:rsidR="00F21B12" w:rsidRPr="00805757" w14:paraId="688ED1A0" w14:textId="77777777" w:rsidTr="00695DF4">
        <w:trPr>
          <w:jc w:val="center"/>
        </w:trPr>
        <w:tc>
          <w:tcPr>
            <w:tcW w:w="1417" w:type="dxa"/>
            <w:shd w:val="clear" w:color="auto" w:fill="DBE5F1" w:themeFill="accent1" w:themeFillTint="33"/>
          </w:tcPr>
          <w:p w14:paraId="56437380" w14:textId="77777777" w:rsidR="00F21B12" w:rsidRPr="00805757" w:rsidRDefault="00F21B12" w:rsidP="00695DF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Tên</w:t>
            </w:r>
          </w:p>
        </w:tc>
        <w:tc>
          <w:tcPr>
            <w:tcW w:w="3693" w:type="dxa"/>
            <w:gridSpan w:val="2"/>
            <w:shd w:val="clear" w:color="auto" w:fill="DBE5F1" w:themeFill="accent1" w:themeFillTint="33"/>
          </w:tcPr>
          <w:p w14:paraId="74B2DBB3" w14:textId="77777777" w:rsidR="00F21B12" w:rsidRPr="00805757" w:rsidRDefault="00F21B12" w:rsidP="00695DF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c>
          <w:tcPr>
            <w:tcW w:w="1846" w:type="dxa"/>
            <w:gridSpan w:val="2"/>
            <w:shd w:val="clear" w:color="auto" w:fill="DBE5F1" w:themeFill="accent1" w:themeFillTint="33"/>
          </w:tcPr>
          <w:p w14:paraId="0CA358F1" w14:textId="77777777" w:rsidR="00F21B12" w:rsidRPr="00805757" w:rsidRDefault="00F21B12" w:rsidP="00695DF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Thành công</w:t>
            </w:r>
          </w:p>
        </w:tc>
        <w:tc>
          <w:tcPr>
            <w:tcW w:w="1847" w:type="dxa"/>
            <w:shd w:val="clear" w:color="auto" w:fill="DBE5F1" w:themeFill="accent1" w:themeFillTint="33"/>
          </w:tcPr>
          <w:p w14:paraId="7197D337" w14:textId="77777777" w:rsidR="00F21B12" w:rsidRPr="00805757" w:rsidRDefault="00F21B12" w:rsidP="00695DF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Thất bại</w:t>
            </w:r>
          </w:p>
        </w:tc>
      </w:tr>
      <w:tr w:rsidR="00F21B12" w:rsidRPr="00805757" w14:paraId="0BE61DAD" w14:textId="77777777" w:rsidTr="00695DF4">
        <w:trPr>
          <w:jc w:val="center"/>
        </w:trPr>
        <w:tc>
          <w:tcPr>
            <w:tcW w:w="1417" w:type="dxa"/>
            <w:shd w:val="clear" w:color="auto" w:fill="auto"/>
          </w:tcPr>
          <w:p w14:paraId="4A0CCFA6" w14:textId="4206D3D0" w:rsidR="00F21B12" w:rsidRPr="00601C9B" w:rsidRDefault="00601C9B" w:rsidP="00695DF4">
            <w:pPr>
              <w:spacing w:line="360" w:lineRule="auto"/>
              <w:contextualSpacing/>
              <w:rPr>
                <w:rFonts w:ascii="Times New Roman" w:hAnsi="Times New Roman" w:cs="Times New Roman"/>
                <w:sz w:val="26"/>
                <w:szCs w:val="26"/>
              </w:rPr>
            </w:pPr>
            <w:r w:rsidRPr="00601C9B">
              <w:rPr>
                <w:rFonts w:ascii="Times New Roman" w:hAnsi="Times New Roman" w:cs="Times New Roman"/>
                <w:sz w:val="26"/>
                <w:szCs w:val="26"/>
              </w:rPr>
              <w:t>Thống kê trạng thái</w:t>
            </w:r>
          </w:p>
        </w:tc>
        <w:tc>
          <w:tcPr>
            <w:tcW w:w="3693" w:type="dxa"/>
            <w:gridSpan w:val="2"/>
            <w:shd w:val="clear" w:color="auto" w:fill="auto"/>
          </w:tcPr>
          <w:p w14:paraId="6886FC0D" w14:textId="3E72A416" w:rsidR="00F21B12" w:rsidRPr="00601C9B" w:rsidRDefault="00601C9B" w:rsidP="00695DF4">
            <w:pPr>
              <w:spacing w:line="360" w:lineRule="auto"/>
              <w:contextualSpacing/>
              <w:rPr>
                <w:rFonts w:ascii="Times New Roman" w:hAnsi="Times New Roman" w:cs="Times New Roman"/>
                <w:sz w:val="26"/>
                <w:szCs w:val="26"/>
              </w:rPr>
            </w:pPr>
            <w:r w:rsidRPr="00601C9B">
              <w:rPr>
                <w:rFonts w:ascii="Times New Roman" w:hAnsi="Times New Roman" w:cs="Times New Roman"/>
                <w:sz w:val="26"/>
                <w:szCs w:val="26"/>
              </w:rPr>
              <w:t>Hiển thị số lượng theo trạng thái</w:t>
            </w:r>
          </w:p>
        </w:tc>
        <w:tc>
          <w:tcPr>
            <w:tcW w:w="1846" w:type="dxa"/>
            <w:gridSpan w:val="2"/>
            <w:shd w:val="clear" w:color="auto" w:fill="auto"/>
          </w:tcPr>
          <w:p w14:paraId="1D807C61" w14:textId="1616C4FB" w:rsidR="00F21B12" w:rsidRPr="00601C9B" w:rsidRDefault="00601C9B" w:rsidP="00695DF4">
            <w:pPr>
              <w:spacing w:line="360" w:lineRule="auto"/>
              <w:contextualSpacing/>
              <w:rPr>
                <w:rFonts w:ascii="Times New Roman" w:hAnsi="Times New Roman" w:cs="Times New Roman"/>
                <w:b/>
                <w:sz w:val="26"/>
                <w:szCs w:val="26"/>
              </w:rPr>
            </w:pPr>
            <w:r w:rsidRPr="00601C9B">
              <w:rPr>
                <w:rFonts w:ascii="Times New Roman" w:hAnsi="Times New Roman" w:cs="Times New Roman"/>
                <w:sz w:val="26"/>
                <w:szCs w:val="26"/>
              </w:rPr>
              <w:t>Dữ liệu chính xác</w:t>
            </w:r>
          </w:p>
        </w:tc>
        <w:tc>
          <w:tcPr>
            <w:tcW w:w="1847" w:type="dxa"/>
            <w:shd w:val="clear" w:color="auto" w:fill="auto"/>
          </w:tcPr>
          <w:p w14:paraId="6530602A" w14:textId="04CD9A17" w:rsidR="00F21B12" w:rsidRPr="00601C9B" w:rsidRDefault="00601C9B" w:rsidP="00695DF4">
            <w:pPr>
              <w:spacing w:line="360" w:lineRule="auto"/>
              <w:contextualSpacing/>
              <w:rPr>
                <w:rFonts w:ascii="Times New Roman" w:hAnsi="Times New Roman" w:cs="Times New Roman"/>
                <w:sz w:val="26"/>
                <w:szCs w:val="26"/>
              </w:rPr>
            </w:pPr>
            <w:r w:rsidRPr="00601C9B">
              <w:rPr>
                <w:rFonts w:ascii="Times New Roman" w:hAnsi="Times New Roman" w:cs="Times New Roman"/>
                <w:sz w:val="26"/>
                <w:szCs w:val="26"/>
              </w:rPr>
              <w:t>Sai dữ liệu</w:t>
            </w:r>
          </w:p>
        </w:tc>
      </w:tr>
      <w:tr w:rsidR="00F21B12" w:rsidRPr="00805757" w14:paraId="6010C276" w14:textId="77777777" w:rsidTr="00695DF4">
        <w:trPr>
          <w:jc w:val="center"/>
        </w:trPr>
        <w:tc>
          <w:tcPr>
            <w:tcW w:w="1417" w:type="dxa"/>
            <w:shd w:val="clear" w:color="auto" w:fill="auto"/>
          </w:tcPr>
          <w:p w14:paraId="160D3756" w14:textId="5083D4E1" w:rsidR="00F21B12" w:rsidRPr="00601C9B" w:rsidRDefault="00601C9B" w:rsidP="00695DF4">
            <w:pPr>
              <w:spacing w:line="360" w:lineRule="auto"/>
              <w:contextualSpacing/>
              <w:rPr>
                <w:rFonts w:ascii="Times New Roman" w:hAnsi="Times New Roman" w:cs="Times New Roman"/>
                <w:sz w:val="26"/>
                <w:szCs w:val="26"/>
              </w:rPr>
            </w:pPr>
            <w:r w:rsidRPr="00601C9B">
              <w:rPr>
                <w:rFonts w:ascii="Times New Roman" w:hAnsi="Times New Roman" w:cs="Times New Roman"/>
                <w:sz w:val="26"/>
                <w:szCs w:val="26"/>
              </w:rPr>
              <w:t>Thêm Flash Sale</w:t>
            </w:r>
          </w:p>
        </w:tc>
        <w:tc>
          <w:tcPr>
            <w:tcW w:w="3693" w:type="dxa"/>
            <w:gridSpan w:val="2"/>
            <w:shd w:val="clear" w:color="auto" w:fill="auto"/>
          </w:tcPr>
          <w:p w14:paraId="1410AEA5" w14:textId="18B0CB67" w:rsidR="00F21B12" w:rsidRPr="00601C9B" w:rsidRDefault="00601C9B" w:rsidP="00695DF4">
            <w:pPr>
              <w:spacing w:line="360" w:lineRule="auto"/>
              <w:contextualSpacing/>
              <w:rPr>
                <w:rFonts w:ascii="Times New Roman" w:hAnsi="Times New Roman" w:cs="Times New Roman"/>
                <w:sz w:val="26"/>
                <w:szCs w:val="26"/>
              </w:rPr>
            </w:pPr>
            <w:r w:rsidRPr="00601C9B">
              <w:rPr>
                <w:rFonts w:ascii="Times New Roman" w:hAnsi="Times New Roman" w:cs="Times New Roman"/>
                <w:sz w:val="26"/>
                <w:szCs w:val="26"/>
              </w:rPr>
              <w:t>Nhấn “Thêm Flash sale mới”</w:t>
            </w:r>
          </w:p>
        </w:tc>
        <w:tc>
          <w:tcPr>
            <w:tcW w:w="1846" w:type="dxa"/>
            <w:gridSpan w:val="2"/>
            <w:shd w:val="clear" w:color="auto" w:fill="auto"/>
          </w:tcPr>
          <w:p w14:paraId="5F089F98" w14:textId="436A8472" w:rsidR="00F21B12" w:rsidRPr="00601C9B" w:rsidRDefault="00601C9B" w:rsidP="00695DF4">
            <w:pPr>
              <w:spacing w:line="360" w:lineRule="auto"/>
              <w:contextualSpacing/>
              <w:rPr>
                <w:rFonts w:ascii="Times New Roman" w:hAnsi="Times New Roman" w:cs="Times New Roman"/>
                <w:b/>
                <w:sz w:val="26"/>
                <w:szCs w:val="26"/>
              </w:rPr>
            </w:pPr>
            <w:r w:rsidRPr="00601C9B">
              <w:rPr>
                <w:rFonts w:ascii="Times New Roman" w:hAnsi="Times New Roman" w:cs="Times New Roman"/>
                <w:sz w:val="26"/>
                <w:szCs w:val="26"/>
              </w:rPr>
              <w:t>Mở form thêm mới</w:t>
            </w:r>
          </w:p>
        </w:tc>
        <w:tc>
          <w:tcPr>
            <w:tcW w:w="1847" w:type="dxa"/>
            <w:shd w:val="clear" w:color="auto" w:fill="auto"/>
          </w:tcPr>
          <w:p w14:paraId="68DF7823" w14:textId="7B9F773F" w:rsidR="00F21B12" w:rsidRPr="00601C9B" w:rsidRDefault="00601C9B" w:rsidP="00695DF4">
            <w:pPr>
              <w:spacing w:line="360" w:lineRule="auto"/>
              <w:contextualSpacing/>
              <w:rPr>
                <w:rFonts w:ascii="Times New Roman" w:hAnsi="Times New Roman" w:cs="Times New Roman"/>
                <w:sz w:val="26"/>
                <w:szCs w:val="26"/>
              </w:rPr>
            </w:pPr>
            <w:r w:rsidRPr="00601C9B">
              <w:rPr>
                <w:rFonts w:ascii="Times New Roman" w:hAnsi="Times New Roman" w:cs="Times New Roman"/>
                <w:sz w:val="26"/>
                <w:szCs w:val="26"/>
              </w:rPr>
              <w:t>Không mở được</w:t>
            </w:r>
          </w:p>
        </w:tc>
      </w:tr>
      <w:tr w:rsidR="00F21B12" w:rsidRPr="00805757" w14:paraId="3474271C" w14:textId="77777777" w:rsidTr="00695DF4">
        <w:trPr>
          <w:jc w:val="center"/>
        </w:trPr>
        <w:tc>
          <w:tcPr>
            <w:tcW w:w="1417" w:type="dxa"/>
            <w:shd w:val="clear" w:color="auto" w:fill="auto"/>
          </w:tcPr>
          <w:p w14:paraId="7E010A58" w14:textId="322B2316" w:rsidR="00F21B12" w:rsidRPr="00601C9B" w:rsidRDefault="00601C9B" w:rsidP="00695DF4">
            <w:pPr>
              <w:spacing w:line="360" w:lineRule="auto"/>
              <w:contextualSpacing/>
              <w:rPr>
                <w:rFonts w:ascii="Times New Roman" w:hAnsi="Times New Roman" w:cs="Times New Roman"/>
                <w:sz w:val="26"/>
                <w:szCs w:val="26"/>
              </w:rPr>
            </w:pPr>
            <w:r w:rsidRPr="00601C9B">
              <w:rPr>
                <w:rFonts w:ascii="Times New Roman" w:hAnsi="Times New Roman" w:cs="Times New Roman"/>
                <w:sz w:val="26"/>
                <w:szCs w:val="26"/>
              </w:rPr>
              <w:t>Hiển thị trạng thái</w:t>
            </w:r>
          </w:p>
        </w:tc>
        <w:tc>
          <w:tcPr>
            <w:tcW w:w="3693" w:type="dxa"/>
            <w:gridSpan w:val="2"/>
            <w:shd w:val="clear" w:color="auto" w:fill="auto"/>
          </w:tcPr>
          <w:p w14:paraId="08F6DE3D" w14:textId="65BB5463" w:rsidR="00F21B12" w:rsidRPr="00601C9B" w:rsidRDefault="00601C9B" w:rsidP="00695DF4">
            <w:pPr>
              <w:spacing w:line="360" w:lineRule="auto"/>
              <w:contextualSpacing/>
              <w:rPr>
                <w:rFonts w:ascii="Times New Roman" w:hAnsi="Times New Roman" w:cs="Times New Roman"/>
                <w:sz w:val="26"/>
                <w:szCs w:val="26"/>
              </w:rPr>
            </w:pPr>
            <w:r w:rsidRPr="00601C9B">
              <w:rPr>
                <w:rFonts w:ascii="Times New Roman" w:hAnsi="Times New Roman" w:cs="Times New Roman"/>
                <w:sz w:val="26"/>
                <w:szCs w:val="26"/>
              </w:rPr>
              <w:t>Cập nhật trạng thái theo thời gian</w:t>
            </w:r>
          </w:p>
        </w:tc>
        <w:tc>
          <w:tcPr>
            <w:tcW w:w="1846" w:type="dxa"/>
            <w:gridSpan w:val="2"/>
            <w:shd w:val="clear" w:color="auto" w:fill="auto"/>
          </w:tcPr>
          <w:p w14:paraId="01B87ED7" w14:textId="6D64B2FF" w:rsidR="00F21B12" w:rsidRPr="00601C9B" w:rsidRDefault="00601C9B" w:rsidP="00695DF4">
            <w:pPr>
              <w:spacing w:line="360" w:lineRule="auto"/>
              <w:contextualSpacing/>
              <w:rPr>
                <w:rFonts w:ascii="Times New Roman" w:hAnsi="Times New Roman" w:cs="Times New Roman"/>
                <w:b/>
                <w:sz w:val="26"/>
                <w:szCs w:val="26"/>
              </w:rPr>
            </w:pPr>
            <w:r w:rsidRPr="00601C9B">
              <w:rPr>
                <w:rFonts w:ascii="Times New Roman" w:hAnsi="Times New Roman" w:cs="Times New Roman"/>
                <w:sz w:val="26"/>
                <w:szCs w:val="26"/>
              </w:rPr>
              <w:t>Hiển thị đúng</w:t>
            </w:r>
          </w:p>
        </w:tc>
        <w:tc>
          <w:tcPr>
            <w:tcW w:w="1847" w:type="dxa"/>
            <w:shd w:val="clear" w:color="auto" w:fill="auto"/>
          </w:tcPr>
          <w:p w14:paraId="1DE6A5D2" w14:textId="5196B7F1" w:rsidR="00F21B12" w:rsidRPr="00601C9B" w:rsidRDefault="00601C9B" w:rsidP="00695DF4">
            <w:pPr>
              <w:spacing w:line="360" w:lineRule="auto"/>
              <w:contextualSpacing/>
              <w:rPr>
                <w:rFonts w:ascii="Times New Roman" w:hAnsi="Times New Roman" w:cs="Times New Roman"/>
                <w:sz w:val="26"/>
                <w:szCs w:val="26"/>
              </w:rPr>
            </w:pPr>
            <w:r w:rsidRPr="00601C9B">
              <w:rPr>
                <w:rFonts w:ascii="Times New Roman" w:hAnsi="Times New Roman" w:cs="Times New Roman"/>
                <w:sz w:val="26"/>
                <w:szCs w:val="26"/>
              </w:rPr>
              <w:t>Không cập nhật</w:t>
            </w:r>
          </w:p>
        </w:tc>
      </w:tr>
    </w:tbl>
    <w:p w14:paraId="4E2E95F0" w14:textId="50420A40" w:rsidR="0065615E" w:rsidRPr="00805757" w:rsidRDefault="00971245" w:rsidP="001A382F">
      <w:pPr>
        <w:spacing w:before="120" w:after="0" w:line="360" w:lineRule="auto"/>
        <w:ind w:left="288"/>
        <w:outlineLvl w:val="1"/>
        <w:rPr>
          <w:rFonts w:ascii="Times New Roman" w:hAnsi="Times New Roman" w:cs="Times New Roman"/>
          <w:b/>
          <w:sz w:val="26"/>
          <w:szCs w:val="26"/>
        </w:rPr>
      </w:pPr>
      <w:r>
        <w:rPr>
          <w:rFonts w:ascii="Times New Roman" w:hAnsi="Times New Roman" w:cs="Times New Roman"/>
          <w:b/>
          <w:sz w:val="26"/>
          <w:szCs w:val="26"/>
        </w:rPr>
        <w:br/>
      </w:r>
      <w:r>
        <w:rPr>
          <w:rFonts w:ascii="Times New Roman" w:hAnsi="Times New Roman" w:cs="Times New Roman"/>
          <w:b/>
          <w:sz w:val="26"/>
          <w:szCs w:val="26"/>
        </w:rPr>
        <w:br/>
      </w:r>
      <w:r>
        <w:rPr>
          <w:rFonts w:ascii="Times New Roman" w:hAnsi="Times New Roman" w:cs="Times New Roman"/>
          <w:b/>
          <w:sz w:val="26"/>
          <w:szCs w:val="26"/>
        </w:rPr>
        <w:br/>
      </w:r>
      <w:bookmarkStart w:id="60" w:name="_Toc228020436"/>
      <w:r w:rsidR="0065615E" w:rsidRPr="00805757">
        <w:rPr>
          <w:rFonts w:ascii="Times New Roman" w:hAnsi="Times New Roman" w:cs="Times New Roman"/>
          <w:b/>
          <w:sz w:val="26"/>
          <w:szCs w:val="26"/>
        </w:rPr>
        <w:t xml:space="preserve">2.18. Giao diện </w:t>
      </w:r>
      <w:r w:rsidR="00D5640D">
        <w:rPr>
          <w:rFonts w:ascii="Times New Roman" w:hAnsi="Times New Roman" w:cs="Times New Roman"/>
          <w:b/>
          <w:sz w:val="26"/>
          <w:szCs w:val="26"/>
        </w:rPr>
        <w:t>Thêm Flash sale mới</w:t>
      </w:r>
      <w:bookmarkEnd w:id="60"/>
    </w:p>
    <w:p w14:paraId="6C3AF3BF" w14:textId="1A3990D7" w:rsidR="0065615E" w:rsidRPr="00805757" w:rsidRDefault="0065615E" w:rsidP="00DF1244">
      <w:pPr>
        <w:pStyle w:val="ListParagraph"/>
        <w:numPr>
          <w:ilvl w:val="2"/>
          <w:numId w:val="8"/>
        </w:numPr>
        <w:spacing w:after="0" w:line="360" w:lineRule="auto"/>
        <w:ind w:left="720" w:firstLine="0"/>
        <w:outlineLvl w:val="2"/>
        <w:rPr>
          <w:rFonts w:ascii="Times New Roman" w:hAnsi="Times New Roman" w:cs="Times New Roman"/>
          <w:b/>
          <w:sz w:val="26"/>
          <w:szCs w:val="26"/>
        </w:rPr>
      </w:pPr>
      <w:bookmarkStart w:id="61" w:name="_Toc228020437"/>
      <w:r w:rsidRPr="00805757">
        <w:rPr>
          <w:rFonts w:ascii="Times New Roman" w:hAnsi="Times New Roman" w:cs="Times New Roman"/>
          <w:b/>
          <w:sz w:val="26"/>
          <w:szCs w:val="26"/>
        </w:rPr>
        <w:t>Bảng mẫu</w:t>
      </w:r>
      <w:bookmarkEnd w:id="61"/>
    </w:p>
    <w:p w14:paraId="2CA5E53E" w14:textId="20A309F8" w:rsidR="0065615E" w:rsidRPr="00805757" w:rsidRDefault="00601C9B" w:rsidP="00DF1244">
      <w:pPr>
        <w:spacing w:after="0" w:line="360" w:lineRule="auto"/>
        <w:jc w:val="center"/>
        <w:rPr>
          <w:rFonts w:ascii="Times New Roman" w:hAnsi="Times New Roman" w:cs="Times New Roman"/>
          <w:b/>
          <w:sz w:val="26"/>
          <w:szCs w:val="26"/>
        </w:rPr>
      </w:pPr>
      <w:r w:rsidRPr="00601C9B">
        <w:rPr>
          <w:rFonts w:ascii="Times New Roman" w:hAnsi="Times New Roman" w:cs="Times New Roman"/>
          <w:b/>
          <w:noProof/>
          <w:sz w:val="26"/>
          <w:szCs w:val="26"/>
          <w:lang w:val="vi-VN" w:eastAsia="vi-VN"/>
        </w:rPr>
        <w:drawing>
          <wp:inline distT="0" distB="0" distL="0" distR="0" wp14:anchorId="29C22618" wp14:editId="2A047275">
            <wp:extent cx="4846320" cy="3215865"/>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4849436" cy="3217933"/>
                    </a:xfrm>
                    <a:prstGeom prst="rect">
                      <a:avLst/>
                    </a:prstGeom>
                  </pic:spPr>
                </pic:pic>
              </a:graphicData>
            </a:graphic>
          </wp:inline>
        </w:drawing>
      </w:r>
    </w:p>
    <w:p w14:paraId="0F11CA72" w14:textId="0D60641D" w:rsidR="002C1AAA" w:rsidRPr="00805757" w:rsidRDefault="002C1AAA" w:rsidP="002C1AAA">
      <w:pPr>
        <w:pStyle w:val="ListParagraph"/>
        <w:ind w:left="360"/>
        <w:jc w:val="center"/>
        <w:rPr>
          <w:rFonts w:ascii="Times New Roman" w:hAnsi="Times New Roman" w:cs="Times New Roman"/>
          <w:b/>
          <w:sz w:val="26"/>
          <w:szCs w:val="26"/>
        </w:rPr>
      </w:pPr>
      <w:r w:rsidRPr="00805757">
        <w:rPr>
          <w:rFonts w:ascii="Times New Roman" w:hAnsi="Times New Roman" w:cs="Times New Roman"/>
          <w:sz w:val="26"/>
          <w:szCs w:val="26"/>
        </w:rPr>
        <w:t xml:space="preserve">Hình 2.18. Giao diện trang </w:t>
      </w:r>
      <w:r w:rsidR="00D5640D">
        <w:rPr>
          <w:rFonts w:ascii="Times New Roman" w:hAnsi="Times New Roman" w:cs="Times New Roman"/>
          <w:sz w:val="26"/>
          <w:szCs w:val="26"/>
        </w:rPr>
        <w:t>Thêm Flash sale mới</w:t>
      </w:r>
    </w:p>
    <w:p w14:paraId="735842ED" w14:textId="71D524F3" w:rsidR="0065615E" w:rsidRPr="00805757" w:rsidRDefault="0065615E" w:rsidP="00DF1244">
      <w:pPr>
        <w:pStyle w:val="ListParagraph"/>
        <w:numPr>
          <w:ilvl w:val="2"/>
          <w:numId w:val="8"/>
        </w:numPr>
        <w:spacing w:after="0" w:line="360" w:lineRule="auto"/>
        <w:outlineLvl w:val="2"/>
        <w:rPr>
          <w:rFonts w:ascii="Times New Roman" w:hAnsi="Times New Roman" w:cs="Times New Roman"/>
          <w:b/>
          <w:sz w:val="26"/>
          <w:szCs w:val="26"/>
        </w:rPr>
      </w:pPr>
      <w:bookmarkStart w:id="62" w:name="_Toc228020438"/>
      <w:r w:rsidRPr="00805757">
        <w:rPr>
          <w:rFonts w:ascii="Times New Roman" w:hAnsi="Times New Roman" w:cs="Times New Roman"/>
          <w:b/>
          <w:sz w:val="26"/>
          <w:szCs w:val="26"/>
        </w:rPr>
        <w:t>Đặc tả chi tiết</w:t>
      </w:r>
      <w:bookmarkEnd w:id="62"/>
    </w:p>
    <w:tbl>
      <w:tblPr>
        <w:tblStyle w:val="TableGrid4"/>
        <w:tblW w:w="0" w:type="auto"/>
        <w:jc w:val="center"/>
        <w:tblLook w:val="04A0" w:firstRow="1" w:lastRow="0" w:firstColumn="1" w:lastColumn="0" w:noHBand="0" w:noVBand="1"/>
      </w:tblPr>
      <w:tblGrid>
        <w:gridCol w:w="1392"/>
        <w:gridCol w:w="2805"/>
        <w:gridCol w:w="1221"/>
        <w:gridCol w:w="2090"/>
        <w:gridCol w:w="1549"/>
        <w:gridCol w:w="231"/>
      </w:tblGrid>
      <w:tr w:rsidR="0065615E" w:rsidRPr="00805757" w14:paraId="25E97C8A" w14:textId="77777777" w:rsidTr="00D871B8">
        <w:trPr>
          <w:gridAfter w:val="1"/>
          <w:wAfter w:w="231" w:type="dxa"/>
          <w:jc w:val="center"/>
        </w:trPr>
        <w:tc>
          <w:tcPr>
            <w:tcW w:w="1392" w:type="dxa"/>
            <w:shd w:val="clear" w:color="auto" w:fill="DBE5F1" w:themeFill="accent1" w:themeFillTint="33"/>
          </w:tcPr>
          <w:p w14:paraId="1C0C8246" w14:textId="77777777" w:rsidR="0065615E" w:rsidRPr="00805757" w:rsidRDefault="0065615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Màn hình</w:t>
            </w:r>
          </w:p>
        </w:tc>
        <w:tc>
          <w:tcPr>
            <w:tcW w:w="7665" w:type="dxa"/>
            <w:gridSpan w:val="4"/>
          </w:tcPr>
          <w:p w14:paraId="26EE7ACB" w14:textId="71F2184F" w:rsidR="0065615E" w:rsidRPr="00805757" w:rsidRDefault="005D565F"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Thêm Flash sale mới</w:t>
            </w:r>
          </w:p>
        </w:tc>
      </w:tr>
      <w:tr w:rsidR="0065615E" w:rsidRPr="00E83F2B" w14:paraId="642F4854" w14:textId="77777777" w:rsidTr="00D871B8">
        <w:trPr>
          <w:gridAfter w:val="1"/>
          <w:wAfter w:w="231" w:type="dxa"/>
          <w:jc w:val="center"/>
        </w:trPr>
        <w:tc>
          <w:tcPr>
            <w:tcW w:w="1392" w:type="dxa"/>
            <w:shd w:val="clear" w:color="auto" w:fill="DBE5F1" w:themeFill="accent1" w:themeFillTint="33"/>
          </w:tcPr>
          <w:p w14:paraId="095B75DB" w14:textId="77777777" w:rsidR="0065615E" w:rsidRPr="00805757" w:rsidRDefault="0065615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c>
          <w:tcPr>
            <w:tcW w:w="7665" w:type="dxa"/>
            <w:gridSpan w:val="4"/>
          </w:tcPr>
          <w:p w14:paraId="14C4FD1F" w14:textId="3E6EAD14" w:rsidR="0065615E" w:rsidRPr="000F10C8" w:rsidRDefault="00140752" w:rsidP="00140752">
            <w:pPr>
              <w:pStyle w:val="NormalWeb"/>
              <w:rPr>
                <w:sz w:val="26"/>
                <w:szCs w:val="26"/>
              </w:rPr>
            </w:pPr>
            <w:r w:rsidRPr="00140752">
              <w:rPr>
                <w:sz w:val="26"/>
                <w:szCs w:val="26"/>
              </w:rPr>
              <w:t>Hiển thị giao diện cho phép người dùng tạo mới chương trình Flash Sale bằng cách chọn sản phẩm, nhập phần trăm giảm giá và thiết lập thời gian áp dụng. Người dùng có thể lưu thông tin hoặc hủy thao tác.</w:t>
            </w:r>
          </w:p>
        </w:tc>
      </w:tr>
      <w:tr w:rsidR="0065615E" w:rsidRPr="00805757" w14:paraId="6377BE22" w14:textId="77777777" w:rsidTr="00D871B8">
        <w:trPr>
          <w:gridAfter w:val="1"/>
          <w:wAfter w:w="231" w:type="dxa"/>
          <w:jc w:val="center"/>
        </w:trPr>
        <w:tc>
          <w:tcPr>
            <w:tcW w:w="1392" w:type="dxa"/>
            <w:shd w:val="clear" w:color="auto" w:fill="DBE5F1" w:themeFill="accent1" w:themeFillTint="33"/>
          </w:tcPr>
          <w:p w14:paraId="04F6B5F5" w14:textId="77777777" w:rsidR="0065615E" w:rsidRPr="00805757" w:rsidRDefault="0065615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Truy cập</w:t>
            </w:r>
          </w:p>
        </w:tc>
        <w:tc>
          <w:tcPr>
            <w:tcW w:w="7665" w:type="dxa"/>
            <w:gridSpan w:val="4"/>
          </w:tcPr>
          <w:p w14:paraId="07AF19A7" w14:textId="260B39B3" w:rsidR="0065615E" w:rsidRPr="00140752" w:rsidRDefault="00140752" w:rsidP="00140752">
            <w:pPr>
              <w:pStyle w:val="NormalWeb"/>
              <w:rPr>
                <w:sz w:val="26"/>
                <w:szCs w:val="26"/>
                <w:lang w:val="en-US"/>
              </w:rPr>
            </w:pPr>
            <w:r w:rsidRPr="00140752">
              <w:rPr>
                <w:sz w:val="26"/>
                <w:szCs w:val="26"/>
              </w:rPr>
              <w:t>Người dùng chọn "Flash Sale" → nhấn "Thêm Flash Sale mới"</w:t>
            </w:r>
          </w:p>
        </w:tc>
      </w:tr>
      <w:tr w:rsidR="0065615E" w:rsidRPr="00805757" w14:paraId="6C2D114B" w14:textId="77777777" w:rsidTr="00D871B8">
        <w:trPr>
          <w:gridAfter w:val="1"/>
          <w:wAfter w:w="231" w:type="dxa"/>
          <w:jc w:val="center"/>
        </w:trPr>
        <w:tc>
          <w:tcPr>
            <w:tcW w:w="1392" w:type="dxa"/>
            <w:shd w:val="clear" w:color="auto" w:fill="DBE5F1" w:themeFill="accent1" w:themeFillTint="33"/>
          </w:tcPr>
          <w:p w14:paraId="03C60D79" w14:textId="77777777" w:rsidR="0065615E" w:rsidRPr="00805757" w:rsidRDefault="0065615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Đối tượng</w:t>
            </w:r>
          </w:p>
        </w:tc>
        <w:tc>
          <w:tcPr>
            <w:tcW w:w="7665" w:type="dxa"/>
            <w:gridSpan w:val="4"/>
          </w:tcPr>
          <w:p w14:paraId="5FFF9CBE" w14:textId="2EA1C5C5" w:rsidR="0065615E" w:rsidRPr="00140752" w:rsidRDefault="00140752" w:rsidP="00DF1244">
            <w:pPr>
              <w:spacing w:line="360" w:lineRule="auto"/>
              <w:contextualSpacing/>
              <w:rPr>
                <w:rFonts w:ascii="Times New Roman" w:hAnsi="Times New Roman" w:cs="Times New Roman"/>
                <w:sz w:val="26"/>
                <w:szCs w:val="26"/>
              </w:rPr>
            </w:pPr>
            <w:r w:rsidRPr="00140752">
              <w:rPr>
                <w:rFonts w:ascii="Times New Roman" w:hAnsi="Times New Roman" w:cs="Times New Roman"/>
                <w:sz w:val="26"/>
                <w:szCs w:val="26"/>
              </w:rPr>
              <w:t>A</w:t>
            </w:r>
            <w:r w:rsidR="0065615E" w:rsidRPr="00140752">
              <w:rPr>
                <w:rFonts w:ascii="Times New Roman" w:hAnsi="Times New Roman" w:cs="Times New Roman"/>
                <w:sz w:val="26"/>
                <w:szCs w:val="26"/>
              </w:rPr>
              <w:t>dmin</w:t>
            </w:r>
          </w:p>
        </w:tc>
      </w:tr>
      <w:tr w:rsidR="0065615E" w:rsidRPr="00805757" w14:paraId="6CDE927E" w14:textId="77777777" w:rsidTr="00D871B8">
        <w:trPr>
          <w:gridAfter w:val="1"/>
          <w:wAfter w:w="231" w:type="dxa"/>
          <w:jc w:val="center"/>
        </w:trPr>
        <w:tc>
          <w:tcPr>
            <w:tcW w:w="9057" w:type="dxa"/>
            <w:gridSpan w:val="5"/>
          </w:tcPr>
          <w:p w14:paraId="17FD5625" w14:textId="77777777" w:rsidR="0065615E" w:rsidRPr="00805757" w:rsidRDefault="0065615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Nội dung</w:t>
            </w:r>
          </w:p>
        </w:tc>
      </w:tr>
      <w:tr w:rsidR="0065615E" w:rsidRPr="00805757" w14:paraId="1775D3D8" w14:textId="77777777" w:rsidTr="00D871B8">
        <w:trPr>
          <w:gridAfter w:val="1"/>
          <w:wAfter w:w="231" w:type="dxa"/>
          <w:jc w:val="center"/>
        </w:trPr>
        <w:tc>
          <w:tcPr>
            <w:tcW w:w="1392" w:type="dxa"/>
            <w:shd w:val="clear" w:color="auto" w:fill="DBE5F1" w:themeFill="accent1" w:themeFillTint="33"/>
          </w:tcPr>
          <w:p w14:paraId="31A6EFCC" w14:textId="77777777" w:rsidR="0065615E" w:rsidRPr="007B3303" w:rsidRDefault="0065615E" w:rsidP="00DF1244">
            <w:pPr>
              <w:spacing w:line="360" w:lineRule="auto"/>
              <w:contextualSpacing/>
              <w:rPr>
                <w:rFonts w:ascii="Times New Roman" w:hAnsi="Times New Roman" w:cs="Times New Roman"/>
                <w:b/>
                <w:sz w:val="26"/>
                <w:szCs w:val="26"/>
              </w:rPr>
            </w:pPr>
            <w:r w:rsidRPr="007B3303">
              <w:rPr>
                <w:rFonts w:ascii="Times New Roman" w:hAnsi="Times New Roman" w:cs="Times New Roman"/>
                <w:b/>
                <w:sz w:val="26"/>
                <w:szCs w:val="26"/>
              </w:rPr>
              <w:t>Mục</w:t>
            </w:r>
          </w:p>
        </w:tc>
        <w:tc>
          <w:tcPr>
            <w:tcW w:w="2805" w:type="dxa"/>
            <w:shd w:val="clear" w:color="auto" w:fill="DBE5F1" w:themeFill="accent1" w:themeFillTint="33"/>
          </w:tcPr>
          <w:p w14:paraId="6C4A410B" w14:textId="77777777" w:rsidR="0065615E" w:rsidRPr="007B3303" w:rsidRDefault="0065615E" w:rsidP="00DF1244">
            <w:pPr>
              <w:spacing w:line="360" w:lineRule="auto"/>
              <w:contextualSpacing/>
              <w:rPr>
                <w:rFonts w:ascii="Times New Roman" w:hAnsi="Times New Roman" w:cs="Times New Roman"/>
                <w:b/>
                <w:sz w:val="26"/>
                <w:szCs w:val="26"/>
              </w:rPr>
            </w:pPr>
            <w:r w:rsidRPr="007B3303">
              <w:rPr>
                <w:rFonts w:ascii="Times New Roman" w:hAnsi="Times New Roman" w:cs="Times New Roman"/>
                <w:b/>
                <w:sz w:val="26"/>
                <w:szCs w:val="26"/>
              </w:rPr>
              <w:t>Kiểu</w:t>
            </w:r>
          </w:p>
        </w:tc>
        <w:tc>
          <w:tcPr>
            <w:tcW w:w="1221" w:type="dxa"/>
            <w:shd w:val="clear" w:color="auto" w:fill="DBE5F1" w:themeFill="accent1" w:themeFillTint="33"/>
          </w:tcPr>
          <w:p w14:paraId="77AE3E53" w14:textId="77777777" w:rsidR="0065615E" w:rsidRPr="007B3303" w:rsidRDefault="0065615E" w:rsidP="00DF1244">
            <w:pPr>
              <w:spacing w:line="360" w:lineRule="auto"/>
              <w:contextualSpacing/>
              <w:rPr>
                <w:rFonts w:ascii="Times New Roman" w:hAnsi="Times New Roman" w:cs="Times New Roman"/>
                <w:b/>
                <w:sz w:val="26"/>
                <w:szCs w:val="26"/>
              </w:rPr>
            </w:pPr>
            <w:r w:rsidRPr="007B3303">
              <w:rPr>
                <w:rFonts w:ascii="Times New Roman" w:hAnsi="Times New Roman" w:cs="Times New Roman"/>
                <w:b/>
                <w:sz w:val="26"/>
                <w:szCs w:val="26"/>
              </w:rPr>
              <w:t>Dữ liệu</w:t>
            </w:r>
          </w:p>
        </w:tc>
        <w:tc>
          <w:tcPr>
            <w:tcW w:w="3639" w:type="dxa"/>
            <w:gridSpan w:val="2"/>
            <w:shd w:val="clear" w:color="auto" w:fill="DBE5F1" w:themeFill="accent1" w:themeFillTint="33"/>
          </w:tcPr>
          <w:p w14:paraId="7299F5C1" w14:textId="77777777" w:rsidR="0065615E" w:rsidRPr="007B3303" w:rsidRDefault="0065615E" w:rsidP="00DF1244">
            <w:pPr>
              <w:spacing w:line="360" w:lineRule="auto"/>
              <w:contextualSpacing/>
              <w:rPr>
                <w:rFonts w:ascii="Times New Roman" w:hAnsi="Times New Roman" w:cs="Times New Roman"/>
                <w:b/>
                <w:sz w:val="26"/>
                <w:szCs w:val="26"/>
              </w:rPr>
            </w:pPr>
            <w:r w:rsidRPr="007B3303">
              <w:rPr>
                <w:rFonts w:ascii="Times New Roman" w:hAnsi="Times New Roman" w:cs="Times New Roman"/>
                <w:b/>
                <w:sz w:val="26"/>
                <w:szCs w:val="26"/>
              </w:rPr>
              <w:t>Mô tả</w:t>
            </w:r>
          </w:p>
        </w:tc>
      </w:tr>
      <w:tr w:rsidR="0065615E" w:rsidRPr="00805757" w14:paraId="6CAE2BA2" w14:textId="77777777" w:rsidTr="00D871B8">
        <w:trPr>
          <w:gridAfter w:val="1"/>
          <w:wAfter w:w="231" w:type="dxa"/>
          <w:jc w:val="center"/>
        </w:trPr>
        <w:tc>
          <w:tcPr>
            <w:tcW w:w="1392" w:type="dxa"/>
          </w:tcPr>
          <w:p w14:paraId="1E4CBA25" w14:textId="77777777" w:rsidR="0065615E" w:rsidRPr="007B3303" w:rsidRDefault="0065615E" w:rsidP="00DF1244">
            <w:pPr>
              <w:spacing w:line="360" w:lineRule="auto"/>
              <w:contextualSpacing/>
              <w:rPr>
                <w:rFonts w:ascii="Times New Roman" w:hAnsi="Times New Roman" w:cs="Times New Roman"/>
                <w:sz w:val="26"/>
                <w:szCs w:val="26"/>
              </w:rPr>
            </w:pPr>
            <w:r w:rsidRPr="007B3303">
              <w:rPr>
                <w:rFonts w:ascii="Times New Roman" w:hAnsi="Times New Roman" w:cs="Times New Roman"/>
                <w:sz w:val="26"/>
                <w:szCs w:val="26"/>
              </w:rPr>
              <w:t>1</w:t>
            </w:r>
          </w:p>
        </w:tc>
        <w:tc>
          <w:tcPr>
            <w:tcW w:w="2805" w:type="dxa"/>
          </w:tcPr>
          <w:p w14:paraId="008DEB85" w14:textId="0B145322" w:rsidR="0065615E" w:rsidRPr="007B3303" w:rsidRDefault="007B3303" w:rsidP="00DF1244">
            <w:pPr>
              <w:spacing w:line="360" w:lineRule="auto"/>
              <w:contextualSpacing/>
              <w:rPr>
                <w:rFonts w:ascii="Times New Roman" w:hAnsi="Times New Roman" w:cs="Times New Roman"/>
                <w:sz w:val="26"/>
                <w:szCs w:val="26"/>
              </w:rPr>
            </w:pPr>
            <w:r w:rsidRPr="007B3303">
              <w:rPr>
                <w:rFonts w:ascii="Times New Roman" w:hAnsi="Times New Roman" w:cs="Times New Roman"/>
                <w:sz w:val="26"/>
                <w:szCs w:val="26"/>
              </w:rPr>
              <w:t>Combobox</w:t>
            </w:r>
          </w:p>
        </w:tc>
        <w:tc>
          <w:tcPr>
            <w:tcW w:w="1221" w:type="dxa"/>
          </w:tcPr>
          <w:p w14:paraId="5F910B21" w14:textId="77777777" w:rsidR="0065615E" w:rsidRPr="007B3303" w:rsidRDefault="0065615E" w:rsidP="00DF1244">
            <w:pPr>
              <w:spacing w:line="360" w:lineRule="auto"/>
              <w:contextualSpacing/>
              <w:rPr>
                <w:rFonts w:ascii="Times New Roman" w:hAnsi="Times New Roman" w:cs="Times New Roman"/>
                <w:sz w:val="26"/>
                <w:szCs w:val="26"/>
              </w:rPr>
            </w:pPr>
          </w:p>
        </w:tc>
        <w:tc>
          <w:tcPr>
            <w:tcW w:w="3639" w:type="dxa"/>
            <w:gridSpan w:val="2"/>
          </w:tcPr>
          <w:p w14:paraId="5A64EB92" w14:textId="2C147FE1" w:rsidR="0065615E" w:rsidRPr="007B3303" w:rsidRDefault="007B3303" w:rsidP="00DF1244">
            <w:pPr>
              <w:spacing w:line="360" w:lineRule="auto"/>
              <w:contextualSpacing/>
              <w:rPr>
                <w:rFonts w:ascii="Times New Roman" w:hAnsi="Times New Roman" w:cs="Times New Roman"/>
                <w:sz w:val="26"/>
                <w:szCs w:val="26"/>
              </w:rPr>
            </w:pPr>
            <w:r w:rsidRPr="007B3303">
              <w:rPr>
                <w:rFonts w:ascii="Times New Roman" w:hAnsi="Times New Roman" w:cs="Times New Roman"/>
                <w:sz w:val="26"/>
                <w:szCs w:val="26"/>
              </w:rPr>
              <w:t>Chọn một hoặc nhiều sản phẩm/tour áp dụng Flash Sale</w:t>
            </w:r>
          </w:p>
        </w:tc>
      </w:tr>
      <w:tr w:rsidR="0065615E" w:rsidRPr="00805757" w14:paraId="05BAB11A" w14:textId="77777777" w:rsidTr="00D871B8">
        <w:trPr>
          <w:gridAfter w:val="1"/>
          <w:wAfter w:w="231" w:type="dxa"/>
          <w:jc w:val="center"/>
        </w:trPr>
        <w:tc>
          <w:tcPr>
            <w:tcW w:w="1392" w:type="dxa"/>
          </w:tcPr>
          <w:p w14:paraId="70CCDFC2" w14:textId="77777777" w:rsidR="0065615E" w:rsidRPr="007B3303" w:rsidRDefault="0065615E" w:rsidP="00DF1244">
            <w:pPr>
              <w:spacing w:line="360" w:lineRule="auto"/>
              <w:contextualSpacing/>
              <w:rPr>
                <w:rFonts w:ascii="Times New Roman" w:hAnsi="Times New Roman" w:cs="Times New Roman"/>
                <w:sz w:val="26"/>
                <w:szCs w:val="26"/>
              </w:rPr>
            </w:pPr>
            <w:r w:rsidRPr="007B3303">
              <w:rPr>
                <w:rFonts w:ascii="Times New Roman" w:hAnsi="Times New Roman" w:cs="Times New Roman"/>
                <w:sz w:val="26"/>
                <w:szCs w:val="26"/>
              </w:rPr>
              <w:t>2</w:t>
            </w:r>
          </w:p>
        </w:tc>
        <w:tc>
          <w:tcPr>
            <w:tcW w:w="2805" w:type="dxa"/>
          </w:tcPr>
          <w:p w14:paraId="7EB103B1" w14:textId="13523626" w:rsidR="0065615E" w:rsidRPr="007B3303" w:rsidRDefault="007B3303" w:rsidP="00DF1244">
            <w:pPr>
              <w:spacing w:line="360" w:lineRule="auto"/>
              <w:contextualSpacing/>
              <w:rPr>
                <w:rFonts w:ascii="Times New Roman" w:hAnsi="Times New Roman" w:cs="Times New Roman"/>
                <w:sz w:val="26"/>
                <w:szCs w:val="26"/>
              </w:rPr>
            </w:pPr>
            <w:r w:rsidRPr="007B3303">
              <w:rPr>
                <w:rFonts w:ascii="Times New Roman" w:hAnsi="Times New Roman" w:cs="Times New Roman"/>
                <w:sz w:val="26"/>
                <w:szCs w:val="26"/>
              </w:rPr>
              <w:t>Number box</w:t>
            </w:r>
          </w:p>
        </w:tc>
        <w:tc>
          <w:tcPr>
            <w:tcW w:w="1221" w:type="dxa"/>
          </w:tcPr>
          <w:p w14:paraId="67E7A4FE" w14:textId="77777777" w:rsidR="0065615E" w:rsidRPr="007B3303" w:rsidRDefault="0065615E" w:rsidP="00DF1244">
            <w:pPr>
              <w:spacing w:line="360" w:lineRule="auto"/>
              <w:contextualSpacing/>
              <w:rPr>
                <w:rFonts w:ascii="Times New Roman" w:hAnsi="Times New Roman" w:cs="Times New Roman"/>
                <w:sz w:val="26"/>
                <w:szCs w:val="26"/>
              </w:rPr>
            </w:pPr>
          </w:p>
        </w:tc>
        <w:tc>
          <w:tcPr>
            <w:tcW w:w="3639" w:type="dxa"/>
            <w:gridSpan w:val="2"/>
          </w:tcPr>
          <w:p w14:paraId="3CB1A2AE" w14:textId="0C918CD2" w:rsidR="0065615E" w:rsidRPr="007B3303" w:rsidRDefault="007B3303" w:rsidP="00DF1244">
            <w:pPr>
              <w:spacing w:line="360" w:lineRule="auto"/>
              <w:contextualSpacing/>
              <w:rPr>
                <w:rFonts w:ascii="Times New Roman" w:hAnsi="Times New Roman" w:cs="Times New Roman"/>
                <w:sz w:val="26"/>
                <w:szCs w:val="26"/>
              </w:rPr>
            </w:pPr>
            <w:r w:rsidRPr="007B3303">
              <w:rPr>
                <w:rFonts w:ascii="Times New Roman" w:hAnsi="Times New Roman" w:cs="Times New Roman"/>
                <w:sz w:val="26"/>
                <w:szCs w:val="26"/>
              </w:rPr>
              <w:t>Nhập phần trăm giảm giá</w:t>
            </w:r>
          </w:p>
        </w:tc>
      </w:tr>
      <w:tr w:rsidR="0065615E" w:rsidRPr="00805757" w14:paraId="103F3475" w14:textId="77777777" w:rsidTr="00D871B8">
        <w:trPr>
          <w:gridAfter w:val="1"/>
          <w:wAfter w:w="231" w:type="dxa"/>
          <w:jc w:val="center"/>
        </w:trPr>
        <w:tc>
          <w:tcPr>
            <w:tcW w:w="1392" w:type="dxa"/>
          </w:tcPr>
          <w:p w14:paraId="6628D549" w14:textId="77777777" w:rsidR="0065615E" w:rsidRPr="007B3303" w:rsidRDefault="0065615E" w:rsidP="00DF1244">
            <w:pPr>
              <w:spacing w:line="360" w:lineRule="auto"/>
              <w:contextualSpacing/>
              <w:rPr>
                <w:rFonts w:ascii="Times New Roman" w:hAnsi="Times New Roman" w:cs="Times New Roman"/>
                <w:sz w:val="26"/>
                <w:szCs w:val="26"/>
              </w:rPr>
            </w:pPr>
            <w:r w:rsidRPr="007B3303">
              <w:rPr>
                <w:rFonts w:ascii="Times New Roman" w:hAnsi="Times New Roman" w:cs="Times New Roman"/>
                <w:sz w:val="26"/>
                <w:szCs w:val="26"/>
              </w:rPr>
              <w:t>3</w:t>
            </w:r>
          </w:p>
        </w:tc>
        <w:tc>
          <w:tcPr>
            <w:tcW w:w="2805" w:type="dxa"/>
          </w:tcPr>
          <w:p w14:paraId="478B3D1E" w14:textId="32E9493C" w:rsidR="0065615E" w:rsidRPr="007B3303" w:rsidRDefault="007B3303" w:rsidP="00DF1244">
            <w:pPr>
              <w:spacing w:line="360" w:lineRule="auto"/>
              <w:contextualSpacing/>
              <w:rPr>
                <w:rFonts w:ascii="Times New Roman" w:hAnsi="Times New Roman" w:cs="Times New Roman"/>
                <w:sz w:val="26"/>
                <w:szCs w:val="26"/>
              </w:rPr>
            </w:pPr>
            <w:r w:rsidRPr="007B3303">
              <w:rPr>
                <w:rFonts w:ascii="Times New Roman" w:hAnsi="Times New Roman" w:cs="Times New Roman"/>
                <w:sz w:val="26"/>
                <w:szCs w:val="26"/>
              </w:rPr>
              <w:t>DateTime picker</w:t>
            </w:r>
          </w:p>
        </w:tc>
        <w:tc>
          <w:tcPr>
            <w:tcW w:w="1221" w:type="dxa"/>
          </w:tcPr>
          <w:p w14:paraId="43B47B72" w14:textId="77777777" w:rsidR="0065615E" w:rsidRPr="007B3303" w:rsidRDefault="0065615E" w:rsidP="00DF1244">
            <w:pPr>
              <w:spacing w:line="360" w:lineRule="auto"/>
              <w:contextualSpacing/>
              <w:rPr>
                <w:rFonts w:ascii="Times New Roman" w:hAnsi="Times New Roman" w:cs="Times New Roman"/>
                <w:sz w:val="26"/>
                <w:szCs w:val="26"/>
              </w:rPr>
            </w:pPr>
          </w:p>
        </w:tc>
        <w:tc>
          <w:tcPr>
            <w:tcW w:w="3639" w:type="dxa"/>
            <w:gridSpan w:val="2"/>
          </w:tcPr>
          <w:p w14:paraId="7DF08C31" w14:textId="4A34A016" w:rsidR="0065615E" w:rsidRPr="007B3303" w:rsidRDefault="007B3303" w:rsidP="00DF1244">
            <w:pPr>
              <w:spacing w:line="360" w:lineRule="auto"/>
              <w:contextualSpacing/>
              <w:rPr>
                <w:rFonts w:ascii="Times New Roman" w:hAnsi="Times New Roman" w:cs="Times New Roman"/>
                <w:sz w:val="26"/>
                <w:szCs w:val="26"/>
              </w:rPr>
            </w:pPr>
            <w:r w:rsidRPr="007B3303">
              <w:rPr>
                <w:rFonts w:ascii="Times New Roman" w:hAnsi="Times New Roman" w:cs="Times New Roman"/>
                <w:sz w:val="26"/>
                <w:szCs w:val="26"/>
              </w:rPr>
              <w:t>Chọn thời gian bắt đầu và kết thúc</w:t>
            </w:r>
          </w:p>
        </w:tc>
      </w:tr>
      <w:tr w:rsidR="0065615E" w:rsidRPr="00805757" w14:paraId="24C43EE4" w14:textId="77777777" w:rsidTr="00D871B8">
        <w:trPr>
          <w:gridAfter w:val="1"/>
          <w:wAfter w:w="231" w:type="dxa"/>
          <w:jc w:val="center"/>
        </w:trPr>
        <w:tc>
          <w:tcPr>
            <w:tcW w:w="1392" w:type="dxa"/>
          </w:tcPr>
          <w:p w14:paraId="63CC1B55" w14:textId="77777777" w:rsidR="0065615E" w:rsidRPr="007B3303" w:rsidRDefault="0065615E" w:rsidP="00DF1244">
            <w:pPr>
              <w:spacing w:line="360" w:lineRule="auto"/>
              <w:contextualSpacing/>
              <w:rPr>
                <w:rFonts w:ascii="Times New Roman" w:hAnsi="Times New Roman" w:cs="Times New Roman"/>
                <w:sz w:val="26"/>
                <w:szCs w:val="26"/>
              </w:rPr>
            </w:pPr>
            <w:r w:rsidRPr="007B3303">
              <w:rPr>
                <w:rFonts w:ascii="Times New Roman" w:hAnsi="Times New Roman" w:cs="Times New Roman"/>
                <w:sz w:val="26"/>
                <w:szCs w:val="26"/>
              </w:rPr>
              <w:t>4</w:t>
            </w:r>
          </w:p>
        </w:tc>
        <w:tc>
          <w:tcPr>
            <w:tcW w:w="2805" w:type="dxa"/>
          </w:tcPr>
          <w:p w14:paraId="284179E0" w14:textId="77777777" w:rsidR="0065615E" w:rsidRPr="007B3303" w:rsidRDefault="0065615E" w:rsidP="00DF1244">
            <w:pPr>
              <w:spacing w:line="360" w:lineRule="auto"/>
              <w:contextualSpacing/>
              <w:rPr>
                <w:rFonts w:ascii="Times New Roman" w:hAnsi="Times New Roman" w:cs="Times New Roman"/>
                <w:sz w:val="26"/>
                <w:szCs w:val="26"/>
              </w:rPr>
            </w:pPr>
            <w:r w:rsidRPr="007B3303">
              <w:rPr>
                <w:rFonts w:ascii="Times New Roman" w:hAnsi="Times New Roman" w:cs="Times New Roman"/>
                <w:sz w:val="26"/>
                <w:szCs w:val="26"/>
              </w:rPr>
              <w:t>Button</w:t>
            </w:r>
          </w:p>
        </w:tc>
        <w:tc>
          <w:tcPr>
            <w:tcW w:w="1221" w:type="dxa"/>
          </w:tcPr>
          <w:p w14:paraId="72ED52B9" w14:textId="77777777" w:rsidR="0065615E" w:rsidRPr="007B3303" w:rsidRDefault="0065615E" w:rsidP="00DF1244">
            <w:pPr>
              <w:spacing w:line="360" w:lineRule="auto"/>
              <w:contextualSpacing/>
              <w:rPr>
                <w:rFonts w:ascii="Times New Roman" w:hAnsi="Times New Roman" w:cs="Times New Roman"/>
                <w:sz w:val="26"/>
                <w:szCs w:val="26"/>
              </w:rPr>
            </w:pPr>
          </w:p>
        </w:tc>
        <w:tc>
          <w:tcPr>
            <w:tcW w:w="3639" w:type="dxa"/>
            <w:gridSpan w:val="2"/>
          </w:tcPr>
          <w:p w14:paraId="158B86EF" w14:textId="755711FD" w:rsidR="0065615E" w:rsidRPr="007B3303" w:rsidRDefault="007B3303" w:rsidP="00DF1244">
            <w:pPr>
              <w:spacing w:line="360" w:lineRule="auto"/>
              <w:contextualSpacing/>
              <w:rPr>
                <w:rFonts w:ascii="Times New Roman" w:hAnsi="Times New Roman" w:cs="Times New Roman"/>
                <w:sz w:val="26"/>
                <w:szCs w:val="26"/>
              </w:rPr>
            </w:pPr>
            <w:r w:rsidRPr="007B3303">
              <w:rPr>
                <w:rFonts w:ascii="Times New Roman" w:hAnsi="Times New Roman" w:cs="Times New Roman"/>
                <w:sz w:val="26"/>
                <w:szCs w:val="26"/>
              </w:rPr>
              <w:t>Hủy thao tác</w:t>
            </w:r>
          </w:p>
        </w:tc>
      </w:tr>
      <w:tr w:rsidR="0065615E" w:rsidRPr="00805757" w14:paraId="3C60FA93" w14:textId="77777777" w:rsidTr="00D871B8">
        <w:trPr>
          <w:gridAfter w:val="1"/>
          <w:wAfter w:w="231" w:type="dxa"/>
          <w:jc w:val="center"/>
        </w:trPr>
        <w:tc>
          <w:tcPr>
            <w:tcW w:w="1392" w:type="dxa"/>
          </w:tcPr>
          <w:p w14:paraId="17AD6FEC" w14:textId="77777777" w:rsidR="0065615E" w:rsidRPr="007B3303" w:rsidRDefault="0065615E" w:rsidP="00DF1244">
            <w:pPr>
              <w:spacing w:line="360" w:lineRule="auto"/>
              <w:contextualSpacing/>
              <w:rPr>
                <w:rFonts w:ascii="Times New Roman" w:hAnsi="Times New Roman" w:cs="Times New Roman"/>
                <w:sz w:val="26"/>
                <w:szCs w:val="26"/>
              </w:rPr>
            </w:pPr>
            <w:r w:rsidRPr="007B3303">
              <w:rPr>
                <w:rFonts w:ascii="Times New Roman" w:hAnsi="Times New Roman" w:cs="Times New Roman"/>
                <w:sz w:val="26"/>
                <w:szCs w:val="26"/>
              </w:rPr>
              <w:t>5</w:t>
            </w:r>
          </w:p>
        </w:tc>
        <w:tc>
          <w:tcPr>
            <w:tcW w:w="2805" w:type="dxa"/>
          </w:tcPr>
          <w:p w14:paraId="73AB61F6" w14:textId="3E4EE878" w:rsidR="0065615E" w:rsidRPr="007B3303" w:rsidRDefault="007B3303" w:rsidP="00DF1244">
            <w:pPr>
              <w:spacing w:line="360" w:lineRule="auto"/>
              <w:contextualSpacing/>
              <w:rPr>
                <w:rFonts w:ascii="Times New Roman" w:hAnsi="Times New Roman" w:cs="Times New Roman"/>
                <w:sz w:val="26"/>
                <w:szCs w:val="26"/>
              </w:rPr>
            </w:pPr>
            <w:r w:rsidRPr="007B3303">
              <w:rPr>
                <w:rFonts w:ascii="Times New Roman" w:hAnsi="Times New Roman" w:cs="Times New Roman"/>
                <w:sz w:val="26"/>
                <w:szCs w:val="26"/>
              </w:rPr>
              <w:t>Button</w:t>
            </w:r>
            <w:r w:rsidR="0065615E" w:rsidRPr="007B3303">
              <w:rPr>
                <w:rFonts w:ascii="Times New Roman" w:hAnsi="Times New Roman" w:cs="Times New Roman"/>
                <w:sz w:val="26"/>
                <w:szCs w:val="26"/>
              </w:rPr>
              <w:t xml:space="preserve"> </w:t>
            </w:r>
          </w:p>
        </w:tc>
        <w:tc>
          <w:tcPr>
            <w:tcW w:w="1221" w:type="dxa"/>
          </w:tcPr>
          <w:p w14:paraId="10DA012C" w14:textId="77777777" w:rsidR="0065615E" w:rsidRPr="007B3303" w:rsidRDefault="0065615E" w:rsidP="00DF1244">
            <w:pPr>
              <w:spacing w:line="360" w:lineRule="auto"/>
              <w:contextualSpacing/>
              <w:rPr>
                <w:rFonts w:ascii="Times New Roman" w:hAnsi="Times New Roman" w:cs="Times New Roman"/>
                <w:sz w:val="26"/>
                <w:szCs w:val="26"/>
              </w:rPr>
            </w:pPr>
          </w:p>
        </w:tc>
        <w:tc>
          <w:tcPr>
            <w:tcW w:w="3639" w:type="dxa"/>
            <w:gridSpan w:val="2"/>
          </w:tcPr>
          <w:p w14:paraId="166BB08E" w14:textId="07DA4673" w:rsidR="0065615E" w:rsidRPr="007B3303" w:rsidRDefault="007B3303" w:rsidP="00DF1244">
            <w:pPr>
              <w:spacing w:line="360" w:lineRule="auto"/>
              <w:contextualSpacing/>
              <w:rPr>
                <w:rFonts w:ascii="Times New Roman" w:hAnsi="Times New Roman" w:cs="Times New Roman"/>
                <w:sz w:val="26"/>
                <w:szCs w:val="26"/>
              </w:rPr>
            </w:pPr>
            <w:r w:rsidRPr="007B3303">
              <w:rPr>
                <w:rFonts w:ascii="Times New Roman" w:hAnsi="Times New Roman" w:cs="Times New Roman"/>
                <w:sz w:val="26"/>
                <w:szCs w:val="26"/>
              </w:rPr>
              <w:t>Lưu Flash sale</w:t>
            </w:r>
          </w:p>
        </w:tc>
      </w:tr>
      <w:tr w:rsidR="0065615E" w:rsidRPr="00805757" w14:paraId="27578BCE" w14:textId="77777777" w:rsidTr="00D871B8">
        <w:trPr>
          <w:gridAfter w:val="1"/>
          <w:wAfter w:w="231" w:type="dxa"/>
          <w:jc w:val="center"/>
        </w:trPr>
        <w:tc>
          <w:tcPr>
            <w:tcW w:w="9057" w:type="dxa"/>
            <w:gridSpan w:val="5"/>
          </w:tcPr>
          <w:p w14:paraId="6F799BB6" w14:textId="77777777" w:rsidR="0065615E" w:rsidRPr="00805757" w:rsidRDefault="0065615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Hoạt động</w:t>
            </w:r>
          </w:p>
        </w:tc>
      </w:tr>
      <w:tr w:rsidR="0065615E" w:rsidRPr="00805757" w14:paraId="001A38CE" w14:textId="77777777" w:rsidTr="00D871B8">
        <w:trPr>
          <w:jc w:val="center"/>
        </w:trPr>
        <w:tc>
          <w:tcPr>
            <w:tcW w:w="1392" w:type="dxa"/>
            <w:shd w:val="clear" w:color="auto" w:fill="DBE5F1" w:themeFill="accent1" w:themeFillTint="33"/>
          </w:tcPr>
          <w:p w14:paraId="649B2CE2" w14:textId="77777777" w:rsidR="0065615E" w:rsidRPr="00805757" w:rsidRDefault="0065615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Tên</w:t>
            </w:r>
          </w:p>
        </w:tc>
        <w:tc>
          <w:tcPr>
            <w:tcW w:w="4026" w:type="dxa"/>
            <w:gridSpan w:val="2"/>
            <w:shd w:val="clear" w:color="auto" w:fill="DBE5F1" w:themeFill="accent1" w:themeFillTint="33"/>
          </w:tcPr>
          <w:p w14:paraId="3015CC25" w14:textId="77777777" w:rsidR="0065615E" w:rsidRPr="00805757" w:rsidRDefault="0065615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c>
          <w:tcPr>
            <w:tcW w:w="2090" w:type="dxa"/>
            <w:shd w:val="clear" w:color="auto" w:fill="DBE5F1" w:themeFill="accent1" w:themeFillTint="33"/>
          </w:tcPr>
          <w:p w14:paraId="4F456C73" w14:textId="77777777" w:rsidR="0065615E" w:rsidRPr="00805757" w:rsidRDefault="0065615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Thành công</w:t>
            </w:r>
          </w:p>
        </w:tc>
        <w:tc>
          <w:tcPr>
            <w:tcW w:w="1780" w:type="dxa"/>
            <w:gridSpan w:val="2"/>
            <w:shd w:val="clear" w:color="auto" w:fill="DBE5F1" w:themeFill="accent1" w:themeFillTint="33"/>
          </w:tcPr>
          <w:p w14:paraId="355E5CC8" w14:textId="77777777" w:rsidR="0065615E" w:rsidRPr="00805757" w:rsidRDefault="0065615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Thất bại</w:t>
            </w:r>
          </w:p>
        </w:tc>
      </w:tr>
      <w:tr w:rsidR="0065615E" w:rsidRPr="00805757" w14:paraId="1D8A3169" w14:textId="77777777" w:rsidTr="00D871B8">
        <w:trPr>
          <w:jc w:val="center"/>
        </w:trPr>
        <w:tc>
          <w:tcPr>
            <w:tcW w:w="1392" w:type="dxa"/>
            <w:shd w:val="clear" w:color="auto" w:fill="auto"/>
          </w:tcPr>
          <w:p w14:paraId="0901E9A4" w14:textId="6BD31FCE" w:rsidR="0065615E" w:rsidRPr="00F50EAD" w:rsidRDefault="00F50EAD" w:rsidP="00DF1244">
            <w:pPr>
              <w:spacing w:line="360" w:lineRule="auto"/>
              <w:contextualSpacing/>
              <w:rPr>
                <w:rFonts w:ascii="Times New Roman" w:hAnsi="Times New Roman" w:cs="Times New Roman"/>
                <w:sz w:val="26"/>
                <w:szCs w:val="26"/>
              </w:rPr>
            </w:pPr>
            <w:r w:rsidRPr="00F50EAD">
              <w:rPr>
                <w:rFonts w:ascii="Times New Roman" w:hAnsi="Times New Roman" w:cs="Times New Roman"/>
                <w:sz w:val="26"/>
                <w:szCs w:val="26"/>
              </w:rPr>
              <w:t>Chọn sản phẩm</w:t>
            </w:r>
          </w:p>
        </w:tc>
        <w:tc>
          <w:tcPr>
            <w:tcW w:w="4026" w:type="dxa"/>
            <w:gridSpan w:val="2"/>
            <w:shd w:val="clear" w:color="auto" w:fill="auto"/>
          </w:tcPr>
          <w:p w14:paraId="296CF1E7" w14:textId="47A51BE5" w:rsidR="0065615E" w:rsidRPr="00F50EAD" w:rsidRDefault="00F50EAD" w:rsidP="00DF1244">
            <w:pPr>
              <w:spacing w:line="360" w:lineRule="auto"/>
              <w:contextualSpacing/>
              <w:rPr>
                <w:rFonts w:ascii="Times New Roman" w:hAnsi="Times New Roman" w:cs="Times New Roman"/>
                <w:sz w:val="26"/>
                <w:szCs w:val="26"/>
              </w:rPr>
            </w:pPr>
            <w:r w:rsidRPr="00F50EAD">
              <w:rPr>
                <w:rFonts w:ascii="Times New Roman" w:hAnsi="Times New Roman" w:cs="Times New Roman"/>
                <w:sz w:val="26"/>
                <w:szCs w:val="26"/>
              </w:rPr>
              <w:t>Chọn 1 hoặc nhiều sản phẩm</w:t>
            </w:r>
          </w:p>
        </w:tc>
        <w:tc>
          <w:tcPr>
            <w:tcW w:w="2090" w:type="dxa"/>
            <w:shd w:val="clear" w:color="auto" w:fill="auto"/>
          </w:tcPr>
          <w:p w14:paraId="5388EB0C" w14:textId="467AE7E2" w:rsidR="0065615E" w:rsidRPr="00F50EAD" w:rsidRDefault="00F50EAD" w:rsidP="00DF1244">
            <w:pPr>
              <w:spacing w:line="360" w:lineRule="auto"/>
              <w:contextualSpacing/>
              <w:rPr>
                <w:rFonts w:ascii="Times New Roman" w:hAnsi="Times New Roman" w:cs="Times New Roman"/>
                <w:b/>
                <w:sz w:val="26"/>
                <w:szCs w:val="26"/>
              </w:rPr>
            </w:pPr>
            <w:r w:rsidRPr="00F50EAD">
              <w:rPr>
                <w:rFonts w:ascii="Times New Roman" w:hAnsi="Times New Roman" w:cs="Times New Roman"/>
                <w:sz w:val="26"/>
                <w:szCs w:val="26"/>
              </w:rPr>
              <w:t>Hiển thị sản phẩm đã chọn</w:t>
            </w:r>
          </w:p>
        </w:tc>
        <w:tc>
          <w:tcPr>
            <w:tcW w:w="1780" w:type="dxa"/>
            <w:gridSpan w:val="2"/>
            <w:shd w:val="clear" w:color="auto" w:fill="auto"/>
          </w:tcPr>
          <w:p w14:paraId="46AE0888" w14:textId="750A5162" w:rsidR="0065615E" w:rsidRPr="00F50EAD" w:rsidRDefault="00F50EAD" w:rsidP="00DF1244">
            <w:pPr>
              <w:spacing w:line="360" w:lineRule="auto"/>
              <w:contextualSpacing/>
              <w:rPr>
                <w:rFonts w:ascii="Times New Roman" w:hAnsi="Times New Roman" w:cs="Times New Roman"/>
                <w:sz w:val="26"/>
                <w:szCs w:val="26"/>
              </w:rPr>
            </w:pPr>
            <w:r w:rsidRPr="00F50EAD">
              <w:rPr>
                <w:rFonts w:ascii="Times New Roman" w:hAnsi="Times New Roman" w:cs="Times New Roman"/>
                <w:sz w:val="26"/>
                <w:szCs w:val="26"/>
              </w:rPr>
              <w:t>Không chọn được</w:t>
            </w:r>
          </w:p>
        </w:tc>
      </w:tr>
      <w:tr w:rsidR="0065615E" w:rsidRPr="00805757" w14:paraId="0F751F85" w14:textId="77777777" w:rsidTr="00D871B8">
        <w:trPr>
          <w:jc w:val="center"/>
        </w:trPr>
        <w:tc>
          <w:tcPr>
            <w:tcW w:w="1392" w:type="dxa"/>
            <w:shd w:val="clear" w:color="auto" w:fill="auto"/>
          </w:tcPr>
          <w:p w14:paraId="5996411D" w14:textId="44780865" w:rsidR="0065615E" w:rsidRPr="00F50EAD" w:rsidRDefault="00F50EAD" w:rsidP="00DF1244">
            <w:pPr>
              <w:spacing w:line="360" w:lineRule="auto"/>
              <w:contextualSpacing/>
              <w:rPr>
                <w:rFonts w:ascii="Times New Roman" w:hAnsi="Times New Roman" w:cs="Times New Roman"/>
                <w:sz w:val="26"/>
                <w:szCs w:val="26"/>
              </w:rPr>
            </w:pPr>
            <w:r w:rsidRPr="00F50EAD">
              <w:rPr>
                <w:rFonts w:ascii="Times New Roman" w:hAnsi="Times New Roman" w:cs="Times New Roman"/>
                <w:sz w:val="26"/>
                <w:szCs w:val="26"/>
              </w:rPr>
              <w:t>Nhập giảm giá</w:t>
            </w:r>
          </w:p>
        </w:tc>
        <w:tc>
          <w:tcPr>
            <w:tcW w:w="4026" w:type="dxa"/>
            <w:gridSpan w:val="2"/>
            <w:shd w:val="clear" w:color="auto" w:fill="auto"/>
          </w:tcPr>
          <w:p w14:paraId="744CE9AC" w14:textId="78FA6AEC" w:rsidR="0065615E" w:rsidRPr="00F50EAD" w:rsidRDefault="00F50EAD" w:rsidP="00DF1244">
            <w:pPr>
              <w:spacing w:line="360" w:lineRule="auto"/>
              <w:contextualSpacing/>
              <w:rPr>
                <w:rFonts w:ascii="Times New Roman" w:hAnsi="Times New Roman" w:cs="Times New Roman"/>
                <w:sz w:val="26"/>
                <w:szCs w:val="26"/>
              </w:rPr>
            </w:pPr>
            <w:r w:rsidRPr="00F50EAD">
              <w:rPr>
                <w:rFonts w:ascii="Times New Roman" w:hAnsi="Times New Roman" w:cs="Times New Roman"/>
                <w:sz w:val="26"/>
                <w:szCs w:val="26"/>
              </w:rPr>
              <w:t>Nhập % giảm giá</w:t>
            </w:r>
          </w:p>
        </w:tc>
        <w:tc>
          <w:tcPr>
            <w:tcW w:w="2090" w:type="dxa"/>
            <w:shd w:val="clear" w:color="auto" w:fill="auto"/>
          </w:tcPr>
          <w:p w14:paraId="45AD5A27" w14:textId="59BFDD25" w:rsidR="0065615E" w:rsidRPr="00F50EAD" w:rsidRDefault="00F50EAD" w:rsidP="00DF1244">
            <w:pPr>
              <w:spacing w:line="360" w:lineRule="auto"/>
              <w:contextualSpacing/>
              <w:rPr>
                <w:rFonts w:ascii="Times New Roman" w:hAnsi="Times New Roman" w:cs="Times New Roman"/>
                <w:b/>
                <w:sz w:val="26"/>
                <w:szCs w:val="26"/>
              </w:rPr>
            </w:pPr>
            <w:r w:rsidRPr="00F50EAD">
              <w:rPr>
                <w:rFonts w:ascii="Times New Roman" w:hAnsi="Times New Roman" w:cs="Times New Roman"/>
                <w:sz w:val="26"/>
                <w:szCs w:val="26"/>
              </w:rPr>
              <w:t>Dữ liệu hợp lệ</w:t>
            </w:r>
          </w:p>
        </w:tc>
        <w:tc>
          <w:tcPr>
            <w:tcW w:w="1780" w:type="dxa"/>
            <w:gridSpan w:val="2"/>
            <w:shd w:val="clear" w:color="auto" w:fill="auto"/>
          </w:tcPr>
          <w:p w14:paraId="26686EF3" w14:textId="6D1343A2" w:rsidR="0065615E" w:rsidRPr="00F50EAD" w:rsidRDefault="00F50EAD" w:rsidP="00DF1244">
            <w:pPr>
              <w:spacing w:line="360" w:lineRule="auto"/>
              <w:contextualSpacing/>
              <w:rPr>
                <w:rFonts w:ascii="Times New Roman" w:hAnsi="Times New Roman" w:cs="Times New Roman"/>
                <w:sz w:val="26"/>
                <w:szCs w:val="26"/>
              </w:rPr>
            </w:pPr>
            <w:r w:rsidRPr="00F50EAD">
              <w:rPr>
                <w:rFonts w:ascii="Times New Roman" w:hAnsi="Times New Roman" w:cs="Times New Roman"/>
                <w:sz w:val="26"/>
                <w:szCs w:val="26"/>
              </w:rPr>
              <w:t>Báo lỗi</w:t>
            </w:r>
          </w:p>
        </w:tc>
      </w:tr>
      <w:tr w:rsidR="00F50EAD" w:rsidRPr="00805757" w14:paraId="7C2602FD" w14:textId="77777777" w:rsidTr="00D871B8">
        <w:trPr>
          <w:jc w:val="center"/>
        </w:trPr>
        <w:tc>
          <w:tcPr>
            <w:tcW w:w="1392" w:type="dxa"/>
            <w:shd w:val="clear" w:color="auto" w:fill="auto"/>
          </w:tcPr>
          <w:p w14:paraId="1B46F07C" w14:textId="55673517" w:rsidR="00F50EAD" w:rsidRPr="00F50EAD" w:rsidRDefault="00F50EAD" w:rsidP="00DF1244">
            <w:pPr>
              <w:spacing w:line="360" w:lineRule="auto"/>
              <w:contextualSpacing/>
              <w:rPr>
                <w:rFonts w:ascii="Times New Roman" w:hAnsi="Times New Roman" w:cs="Times New Roman"/>
                <w:sz w:val="26"/>
                <w:szCs w:val="26"/>
              </w:rPr>
            </w:pPr>
            <w:r w:rsidRPr="00F50EAD">
              <w:rPr>
                <w:rFonts w:ascii="Times New Roman" w:hAnsi="Times New Roman" w:cs="Times New Roman"/>
                <w:sz w:val="26"/>
                <w:szCs w:val="26"/>
              </w:rPr>
              <w:t>Chọn thời gian</w:t>
            </w:r>
          </w:p>
        </w:tc>
        <w:tc>
          <w:tcPr>
            <w:tcW w:w="4026" w:type="dxa"/>
            <w:gridSpan w:val="2"/>
            <w:shd w:val="clear" w:color="auto" w:fill="auto"/>
          </w:tcPr>
          <w:p w14:paraId="0B847D3F" w14:textId="3AC41653" w:rsidR="00F50EAD" w:rsidRPr="00F50EAD" w:rsidRDefault="00F50EAD" w:rsidP="00DF1244">
            <w:pPr>
              <w:spacing w:line="360" w:lineRule="auto"/>
              <w:contextualSpacing/>
              <w:rPr>
                <w:rFonts w:ascii="Times New Roman" w:hAnsi="Times New Roman" w:cs="Times New Roman"/>
                <w:sz w:val="26"/>
                <w:szCs w:val="26"/>
              </w:rPr>
            </w:pPr>
            <w:r w:rsidRPr="00F50EAD">
              <w:rPr>
                <w:rFonts w:ascii="Times New Roman" w:hAnsi="Times New Roman" w:cs="Times New Roman"/>
                <w:sz w:val="26"/>
                <w:szCs w:val="26"/>
              </w:rPr>
              <w:t>Chọn thời gian bắt đầu/kết thúc</w:t>
            </w:r>
          </w:p>
        </w:tc>
        <w:tc>
          <w:tcPr>
            <w:tcW w:w="2090" w:type="dxa"/>
            <w:shd w:val="clear" w:color="auto" w:fill="auto"/>
          </w:tcPr>
          <w:p w14:paraId="74C59633" w14:textId="7D59BD70" w:rsidR="00F50EAD" w:rsidRPr="00F50EAD" w:rsidRDefault="00F50EAD" w:rsidP="00DF1244">
            <w:pPr>
              <w:spacing w:line="360" w:lineRule="auto"/>
              <w:contextualSpacing/>
              <w:rPr>
                <w:rFonts w:ascii="Times New Roman" w:hAnsi="Times New Roman" w:cs="Times New Roman"/>
                <w:sz w:val="26"/>
                <w:szCs w:val="26"/>
              </w:rPr>
            </w:pPr>
            <w:r w:rsidRPr="00F50EAD">
              <w:rPr>
                <w:rFonts w:ascii="Times New Roman" w:hAnsi="Times New Roman" w:cs="Times New Roman"/>
                <w:sz w:val="26"/>
                <w:szCs w:val="26"/>
              </w:rPr>
              <w:t>Hợp lệ (bắt đầu &lt; kết thúc)</w:t>
            </w:r>
          </w:p>
        </w:tc>
        <w:tc>
          <w:tcPr>
            <w:tcW w:w="1780" w:type="dxa"/>
            <w:gridSpan w:val="2"/>
            <w:shd w:val="clear" w:color="auto" w:fill="auto"/>
          </w:tcPr>
          <w:p w14:paraId="5B202B32" w14:textId="627C49E7" w:rsidR="00F50EAD" w:rsidRPr="00F50EAD" w:rsidRDefault="00F50EAD" w:rsidP="00DF1244">
            <w:pPr>
              <w:spacing w:line="360" w:lineRule="auto"/>
              <w:contextualSpacing/>
              <w:rPr>
                <w:rFonts w:ascii="Times New Roman" w:hAnsi="Times New Roman" w:cs="Times New Roman"/>
                <w:sz w:val="26"/>
                <w:szCs w:val="26"/>
              </w:rPr>
            </w:pPr>
            <w:r w:rsidRPr="00F50EAD">
              <w:rPr>
                <w:rFonts w:ascii="Times New Roman" w:hAnsi="Times New Roman" w:cs="Times New Roman"/>
                <w:sz w:val="26"/>
                <w:szCs w:val="26"/>
              </w:rPr>
              <w:t>Báo lỗi thời gian</w:t>
            </w:r>
          </w:p>
        </w:tc>
      </w:tr>
      <w:tr w:rsidR="00F50EAD" w:rsidRPr="00805757" w14:paraId="1816CE5F" w14:textId="77777777" w:rsidTr="00D871B8">
        <w:trPr>
          <w:jc w:val="center"/>
        </w:trPr>
        <w:tc>
          <w:tcPr>
            <w:tcW w:w="1392" w:type="dxa"/>
            <w:shd w:val="clear" w:color="auto" w:fill="auto"/>
          </w:tcPr>
          <w:p w14:paraId="594D9E57" w14:textId="26ABB88F" w:rsidR="00F50EAD" w:rsidRPr="00F50EAD" w:rsidRDefault="00F50EAD" w:rsidP="00DF1244">
            <w:pPr>
              <w:spacing w:line="360" w:lineRule="auto"/>
              <w:contextualSpacing/>
              <w:rPr>
                <w:rFonts w:ascii="Times New Roman" w:hAnsi="Times New Roman" w:cs="Times New Roman"/>
                <w:sz w:val="26"/>
                <w:szCs w:val="26"/>
              </w:rPr>
            </w:pPr>
            <w:r w:rsidRPr="00F50EAD">
              <w:rPr>
                <w:rFonts w:ascii="Times New Roman" w:hAnsi="Times New Roman" w:cs="Times New Roman"/>
                <w:sz w:val="26"/>
                <w:szCs w:val="26"/>
              </w:rPr>
              <w:t>Thêm Flash Sale</w:t>
            </w:r>
          </w:p>
        </w:tc>
        <w:tc>
          <w:tcPr>
            <w:tcW w:w="4026" w:type="dxa"/>
            <w:gridSpan w:val="2"/>
            <w:shd w:val="clear" w:color="auto" w:fill="auto"/>
          </w:tcPr>
          <w:p w14:paraId="11C06851" w14:textId="59985741" w:rsidR="00F50EAD" w:rsidRPr="00F50EAD" w:rsidRDefault="00F50EAD" w:rsidP="00F50EAD">
            <w:pPr>
              <w:spacing w:line="360" w:lineRule="auto"/>
              <w:contextualSpacing/>
              <w:rPr>
                <w:rFonts w:ascii="Times New Roman" w:hAnsi="Times New Roman" w:cs="Times New Roman"/>
                <w:sz w:val="26"/>
                <w:szCs w:val="26"/>
              </w:rPr>
            </w:pPr>
            <w:r w:rsidRPr="00F50EAD">
              <w:rPr>
                <w:rFonts w:ascii="Times New Roman" w:hAnsi="Times New Roman" w:cs="Times New Roman"/>
                <w:sz w:val="26"/>
                <w:szCs w:val="26"/>
              </w:rPr>
              <w:t>Nhấn nút "Thêm mới”</w:t>
            </w:r>
          </w:p>
        </w:tc>
        <w:tc>
          <w:tcPr>
            <w:tcW w:w="2090" w:type="dxa"/>
            <w:shd w:val="clear" w:color="auto" w:fill="auto"/>
          </w:tcPr>
          <w:p w14:paraId="1D6EB6CE" w14:textId="4DCFD16B" w:rsidR="00F50EAD" w:rsidRPr="00F50EAD" w:rsidRDefault="00F50EAD" w:rsidP="00DF1244">
            <w:pPr>
              <w:spacing w:line="360" w:lineRule="auto"/>
              <w:contextualSpacing/>
              <w:rPr>
                <w:rFonts w:ascii="Times New Roman" w:hAnsi="Times New Roman" w:cs="Times New Roman"/>
                <w:sz w:val="26"/>
                <w:szCs w:val="26"/>
              </w:rPr>
            </w:pPr>
            <w:r w:rsidRPr="00F50EAD">
              <w:rPr>
                <w:rFonts w:ascii="Times New Roman" w:hAnsi="Times New Roman" w:cs="Times New Roman"/>
                <w:sz w:val="26"/>
                <w:szCs w:val="26"/>
              </w:rPr>
              <w:t>Lưu thành công</w:t>
            </w:r>
          </w:p>
        </w:tc>
        <w:tc>
          <w:tcPr>
            <w:tcW w:w="1780" w:type="dxa"/>
            <w:gridSpan w:val="2"/>
            <w:shd w:val="clear" w:color="auto" w:fill="auto"/>
          </w:tcPr>
          <w:p w14:paraId="3B67CC56" w14:textId="1BE9DEA2" w:rsidR="00F50EAD" w:rsidRPr="00F50EAD" w:rsidRDefault="00F50EAD" w:rsidP="00F50EAD">
            <w:pPr>
              <w:spacing w:line="360" w:lineRule="auto"/>
              <w:contextualSpacing/>
              <w:rPr>
                <w:rFonts w:ascii="Times New Roman" w:hAnsi="Times New Roman" w:cs="Times New Roman"/>
                <w:sz w:val="26"/>
                <w:szCs w:val="26"/>
              </w:rPr>
            </w:pPr>
            <w:r w:rsidRPr="00F50EAD">
              <w:rPr>
                <w:rFonts w:ascii="Times New Roman" w:hAnsi="Times New Roman" w:cs="Times New Roman"/>
                <w:sz w:val="26"/>
                <w:szCs w:val="26"/>
              </w:rPr>
              <w:t>Không lưu được</w:t>
            </w:r>
          </w:p>
        </w:tc>
      </w:tr>
      <w:tr w:rsidR="00F50EAD" w:rsidRPr="00805757" w14:paraId="6214F9D3" w14:textId="77777777" w:rsidTr="00D871B8">
        <w:trPr>
          <w:jc w:val="center"/>
        </w:trPr>
        <w:tc>
          <w:tcPr>
            <w:tcW w:w="1392" w:type="dxa"/>
            <w:shd w:val="clear" w:color="auto" w:fill="auto"/>
          </w:tcPr>
          <w:p w14:paraId="3DF7BECB" w14:textId="69CF0772" w:rsidR="00F50EAD" w:rsidRPr="00F50EAD" w:rsidRDefault="00F50EAD" w:rsidP="00DF1244">
            <w:pPr>
              <w:spacing w:line="360" w:lineRule="auto"/>
              <w:contextualSpacing/>
              <w:rPr>
                <w:rFonts w:ascii="Times New Roman" w:hAnsi="Times New Roman" w:cs="Times New Roman"/>
                <w:sz w:val="26"/>
                <w:szCs w:val="26"/>
              </w:rPr>
            </w:pPr>
            <w:r w:rsidRPr="00F50EAD">
              <w:rPr>
                <w:rFonts w:ascii="Times New Roman" w:hAnsi="Times New Roman" w:cs="Times New Roman"/>
                <w:sz w:val="26"/>
                <w:szCs w:val="26"/>
              </w:rPr>
              <w:t>Hủy thao tác</w:t>
            </w:r>
          </w:p>
        </w:tc>
        <w:tc>
          <w:tcPr>
            <w:tcW w:w="4026" w:type="dxa"/>
            <w:gridSpan w:val="2"/>
            <w:shd w:val="clear" w:color="auto" w:fill="auto"/>
          </w:tcPr>
          <w:p w14:paraId="645F58FF" w14:textId="1FC94831" w:rsidR="00F50EAD" w:rsidRPr="00F50EAD" w:rsidRDefault="00F50EAD" w:rsidP="00DF1244">
            <w:pPr>
              <w:spacing w:line="360" w:lineRule="auto"/>
              <w:contextualSpacing/>
              <w:rPr>
                <w:rFonts w:ascii="Times New Roman" w:hAnsi="Times New Roman" w:cs="Times New Roman"/>
                <w:sz w:val="26"/>
                <w:szCs w:val="26"/>
              </w:rPr>
            </w:pPr>
            <w:r w:rsidRPr="00F50EAD">
              <w:rPr>
                <w:rFonts w:ascii="Times New Roman" w:hAnsi="Times New Roman" w:cs="Times New Roman"/>
                <w:sz w:val="26"/>
                <w:szCs w:val="26"/>
              </w:rPr>
              <w:t>Nhấn nút “Hủy”</w:t>
            </w:r>
          </w:p>
        </w:tc>
        <w:tc>
          <w:tcPr>
            <w:tcW w:w="2090" w:type="dxa"/>
            <w:shd w:val="clear" w:color="auto" w:fill="auto"/>
          </w:tcPr>
          <w:p w14:paraId="38E61404" w14:textId="6352CCAA" w:rsidR="00F50EAD" w:rsidRPr="00F50EAD" w:rsidRDefault="00F50EAD" w:rsidP="00DF1244">
            <w:pPr>
              <w:spacing w:line="360" w:lineRule="auto"/>
              <w:contextualSpacing/>
              <w:rPr>
                <w:rFonts w:ascii="Times New Roman" w:hAnsi="Times New Roman" w:cs="Times New Roman"/>
                <w:sz w:val="26"/>
                <w:szCs w:val="26"/>
              </w:rPr>
            </w:pPr>
            <w:r w:rsidRPr="00F50EAD">
              <w:rPr>
                <w:rFonts w:ascii="Times New Roman" w:hAnsi="Times New Roman" w:cs="Times New Roman"/>
                <w:sz w:val="26"/>
                <w:szCs w:val="26"/>
              </w:rPr>
              <w:t>Đóng form</w:t>
            </w:r>
          </w:p>
        </w:tc>
        <w:tc>
          <w:tcPr>
            <w:tcW w:w="1780" w:type="dxa"/>
            <w:gridSpan w:val="2"/>
            <w:shd w:val="clear" w:color="auto" w:fill="auto"/>
          </w:tcPr>
          <w:p w14:paraId="6D9AAE13" w14:textId="26B5CE69" w:rsidR="00F50EAD" w:rsidRPr="00F50EAD" w:rsidRDefault="00F50EAD" w:rsidP="00DF1244">
            <w:pPr>
              <w:spacing w:line="360" w:lineRule="auto"/>
              <w:contextualSpacing/>
              <w:rPr>
                <w:rFonts w:ascii="Times New Roman" w:hAnsi="Times New Roman" w:cs="Times New Roman"/>
                <w:sz w:val="26"/>
                <w:szCs w:val="26"/>
              </w:rPr>
            </w:pPr>
            <w:r w:rsidRPr="00F50EAD">
              <w:rPr>
                <w:rFonts w:ascii="Times New Roman" w:hAnsi="Times New Roman" w:cs="Times New Roman"/>
                <w:sz w:val="26"/>
                <w:szCs w:val="26"/>
              </w:rPr>
              <w:t>Không thực hiện được</w:t>
            </w:r>
          </w:p>
        </w:tc>
      </w:tr>
    </w:tbl>
    <w:p w14:paraId="5822469F" w14:textId="774BBE5C" w:rsidR="00F34431" w:rsidRPr="00805757" w:rsidRDefault="00F34431" w:rsidP="00DF1244">
      <w:pPr>
        <w:spacing w:after="0" w:line="360" w:lineRule="auto"/>
        <w:rPr>
          <w:rFonts w:ascii="Times New Roman" w:hAnsi="Times New Roman" w:cs="Times New Roman"/>
          <w:b/>
          <w:sz w:val="26"/>
          <w:szCs w:val="26"/>
        </w:rPr>
      </w:pPr>
    </w:p>
    <w:p w14:paraId="736C5669" w14:textId="602B20E6" w:rsidR="00A26820" w:rsidRPr="00805757" w:rsidRDefault="00A26820" w:rsidP="00F50EAD">
      <w:pPr>
        <w:spacing w:after="0" w:line="360" w:lineRule="auto"/>
        <w:outlineLvl w:val="1"/>
        <w:rPr>
          <w:rFonts w:ascii="Times New Roman" w:hAnsi="Times New Roman" w:cs="Times New Roman"/>
          <w:b/>
          <w:sz w:val="26"/>
          <w:szCs w:val="26"/>
        </w:rPr>
      </w:pPr>
      <w:bookmarkStart w:id="63" w:name="_Toc228020439"/>
      <w:r w:rsidRPr="00805757">
        <w:rPr>
          <w:rFonts w:ascii="Times New Roman" w:hAnsi="Times New Roman" w:cs="Times New Roman"/>
          <w:b/>
          <w:sz w:val="26"/>
          <w:szCs w:val="26"/>
        </w:rPr>
        <w:t xml:space="preserve">2.19. Giao diện </w:t>
      </w:r>
      <w:r w:rsidR="0076601C">
        <w:rPr>
          <w:rFonts w:ascii="Times New Roman" w:hAnsi="Times New Roman" w:cs="Times New Roman"/>
          <w:b/>
          <w:sz w:val="26"/>
          <w:szCs w:val="26"/>
        </w:rPr>
        <w:t xml:space="preserve">Quản lý </w:t>
      </w:r>
      <w:r w:rsidR="00F03E94">
        <w:rPr>
          <w:rFonts w:ascii="Times New Roman" w:hAnsi="Times New Roman" w:cs="Times New Roman"/>
          <w:b/>
          <w:sz w:val="26"/>
          <w:szCs w:val="26"/>
        </w:rPr>
        <w:t>mã giảm giá</w:t>
      </w:r>
      <w:bookmarkEnd w:id="63"/>
    </w:p>
    <w:p w14:paraId="1E3BFFAB" w14:textId="4F446C0B" w:rsidR="00A26820" w:rsidRPr="00805757" w:rsidRDefault="00A26820" w:rsidP="00DF1244">
      <w:pPr>
        <w:pStyle w:val="ListParagraph"/>
        <w:numPr>
          <w:ilvl w:val="2"/>
          <w:numId w:val="9"/>
        </w:numPr>
        <w:spacing w:after="0" w:line="360" w:lineRule="auto"/>
        <w:outlineLvl w:val="2"/>
        <w:rPr>
          <w:rFonts w:ascii="Times New Roman" w:hAnsi="Times New Roman" w:cs="Times New Roman"/>
          <w:b/>
          <w:sz w:val="26"/>
          <w:szCs w:val="26"/>
        </w:rPr>
      </w:pPr>
      <w:bookmarkStart w:id="64" w:name="_Toc228020440"/>
      <w:r w:rsidRPr="00805757">
        <w:rPr>
          <w:rFonts w:ascii="Times New Roman" w:hAnsi="Times New Roman" w:cs="Times New Roman"/>
          <w:b/>
          <w:sz w:val="26"/>
          <w:szCs w:val="26"/>
        </w:rPr>
        <w:t>Bảng mẫu</w:t>
      </w:r>
      <w:bookmarkEnd w:id="64"/>
    </w:p>
    <w:p w14:paraId="7ECC10F8" w14:textId="32C06006" w:rsidR="00A26820" w:rsidRPr="00805757" w:rsidRDefault="00115D6C" w:rsidP="00DF1244">
      <w:pPr>
        <w:spacing w:after="0" w:line="360" w:lineRule="auto"/>
        <w:jc w:val="center"/>
        <w:rPr>
          <w:rFonts w:ascii="Times New Roman" w:hAnsi="Times New Roman" w:cs="Times New Roman"/>
          <w:b/>
          <w:sz w:val="26"/>
          <w:szCs w:val="26"/>
        </w:rPr>
      </w:pPr>
      <w:r w:rsidRPr="00115D6C">
        <w:rPr>
          <w:rFonts w:ascii="Times New Roman" w:hAnsi="Times New Roman" w:cs="Times New Roman"/>
          <w:b/>
          <w:noProof/>
          <w:sz w:val="26"/>
          <w:szCs w:val="26"/>
          <w:lang w:val="vi-VN" w:eastAsia="vi-VN"/>
        </w:rPr>
        <w:drawing>
          <wp:inline distT="0" distB="0" distL="0" distR="0" wp14:anchorId="1930924F" wp14:editId="50148EC3">
            <wp:extent cx="5212080" cy="3103303"/>
            <wp:effectExtent l="0" t="0" r="762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215579" cy="3105386"/>
                    </a:xfrm>
                    <a:prstGeom prst="rect">
                      <a:avLst/>
                    </a:prstGeom>
                  </pic:spPr>
                </pic:pic>
              </a:graphicData>
            </a:graphic>
          </wp:inline>
        </w:drawing>
      </w:r>
    </w:p>
    <w:p w14:paraId="1AA4423F" w14:textId="7F778254" w:rsidR="002C1AAA" w:rsidRPr="00F03E94" w:rsidRDefault="002C1AAA" w:rsidP="002C1AAA">
      <w:pPr>
        <w:pStyle w:val="ListParagraph"/>
        <w:ind w:left="360"/>
        <w:jc w:val="center"/>
        <w:rPr>
          <w:rFonts w:ascii="Times New Roman" w:hAnsi="Times New Roman" w:cs="Times New Roman"/>
          <w:b/>
          <w:sz w:val="26"/>
          <w:szCs w:val="26"/>
        </w:rPr>
      </w:pPr>
      <w:r w:rsidRPr="00805757">
        <w:rPr>
          <w:rFonts w:ascii="Times New Roman" w:hAnsi="Times New Roman" w:cs="Times New Roman"/>
          <w:sz w:val="26"/>
          <w:szCs w:val="26"/>
        </w:rPr>
        <w:t xml:space="preserve">Hình 2.19. </w:t>
      </w:r>
      <w:r w:rsidRPr="00F03E94">
        <w:rPr>
          <w:rFonts w:ascii="Times New Roman" w:hAnsi="Times New Roman" w:cs="Times New Roman"/>
          <w:sz w:val="26"/>
          <w:szCs w:val="26"/>
        </w:rPr>
        <w:t xml:space="preserve">Giao diện trang </w:t>
      </w:r>
      <w:r w:rsidR="005A2C37" w:rsidRPr="00F03E94">
        <w:rPr>
          <w:rFonts w:ascii="Times New Roman" w:hAnsi="Times New Roman" w:cs="Times New Roman"/>
          <w:sz w:val="26"/>
          <w:szCs w:val="26"/>
        </w:rPr>
        <w:t xml:space="preserve">Quản lý </w:t>
      </w:r>
      <w:r w:rsidR="00F03E94" w:rsidRPr="00F03E94">
        <w:rPr>
          <w:rFonts w:ascii="Times New Roman" w:hAnsi="Times New Roman" w:cs="Times New Roman"/>
          <w:sz w:val="26"/>
          <w:szCs w:val="26"/>
        </w:rPr>
        <w:t>mã</w:t>
      </w:r>
      <w:r w:rsidR="00F03E94">
        <w:rPr>
          <w:rFonts w:ascii="Times New Roman" w:hAnsi="Times New Roman" w:cs="Times New Roman"/>
          <w:sz w:val="26"/>
          <w:szCs w:val="26"/>
        </w:rPr>
        <w:t xml:space="preserve"> giảm giá</w:t>
      </w:r>
    </w:p>
    <w:p w14:paraId="75B3EFBA" w14:textId="6F61197A" w:rsidR="00A26820" w:rsidRPr="00805757" w:rsidRDefault="00A26820" w:rsidP="00DF1244">
      <w:pPr>
        <w:pStyle w:val="ListParagraph"/>
        <w:numPr>
          <w:ilvl w:val="2"/>
          <w:numId w:val="10"/>
        </w:numPr>
        <w:spacing w:after="0" w:line="360" w:lineRule="auto"/>
        <w:outlineLvl w:val="2"/>
        <w:rPr>
          <w:rFonts w:ascii="Times New Roman" w:hAnsi="Times New Roman" w:cs="Times New Roman"/>
          <w:b/>
          <w:sz w:val="26"/>
          <w:szCs w:val="26"/>
        </w:rPr>
      </w:pPr>
      <w:bookmarkStart w:id="65" w:name="_Toc228020441"/>
      <w:r w:rsidRPr="00805757">
        <w:rPr>
          <w:rFonts w:ascii="Times New Roman" w:hAnsi="Times New Roman" w:cs="Times New Roman"/>
          <w:b/>
          <w:sz w:val="26"/>
          <w:szCs w:val="26"/>
        </w:rPr>
        <w:t>Đặc tả chi tiết</w:t>
      </w:r>
      <w:bookmarkEnd w:id="65"/>
    </w:p>
    <w:tbl>
      <w:tblPr>
        <w:tblStyle w:val="TableGrid5"/>
        <w:tblW w:w="0" w:type="auto"/>
        <w:jc w:val="center"/>
        <w:tblLook w:val="04A0" w:firstRow="1" w:lastRow="0" w:firstColumn="1" w:lastColumn="0" w:noHBand="0" w:noVBand="1"/>
      </w:tblPr>
      <w:tblGrid>
        <w:gridCol w:w="1417"/>
        <w:gridCol w:w="2462"/>
        <w:gridCol w:w="667"/>
        <w:gridCol w:w="1795"/>
        <w:gridCol w:w="615"/>
        <w:gridCol w:w="1847"/>
      </w:tblGrid>
      <w:tr w:rsidR="00A26820" w:rsidRPr="00805757" w14:paraId="26680626" w14:textId="77777777" w:rsidTr="00D871B8">
        <w:trPr>
          <w:jc w:val="center"/>
        </w:trPr>
        <w:tc>
          <w:tcPr>
            <w:tcW w:w="1417" w:type="dxa"/>
            <w:shd w:val="clear" w:color="auto" w:fill="DBE5F1" w:themeFill="accent1" w:themeFillTint="33"/>
          </w:tcPr>
          <w:p w14:paraId="1300B9AB" w14:textId="77777777" w:rsidR="00A26820" w:rsidRPr="00805757" w:rsidRDefault="00A26820"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Màn hình</w:t>
            </w:r>
          </w:p>
        </w:tc>
        <w:tc>
          <w:tcPr>
            <w:tcW w:w="7386" w:type="dxa"/>
            <w:gridSpan w:val="5"/>
          </w:tcPr>
          <w:p w14:paraId="1DDF9BC8" w14:textId="6E7A6361" w:rsidR="00A26820" w:rsidRPr="00805757" w:rsidRDefault="00636990"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Quản lý mã giảm giá</w:t>
            </w:r>
          </w:p>
        </w:tc>
      </w:tr>
      <w:tr w:rsidR="00A26820" w:rsidRPr="00805757" w14:paraId="4C3FC112" w14:textId="77777777" w:rsidTr="00D871B8">
        <w:trPr>
          <w:jc w:val="center"/>
        </w:trPr>
        <w:tc>
          <w:tcPr>
            <w:tcW w:w="1417" w:type="dxa"/>
            <w:shd w:val="clear" w:color="auto" w:fill="DBE5F1" w:themeFill="accent1" w:themeFillTint="33"/>
          </w:tcPr>
          <w:p w14:paraId="7FC0A602" w14:textId="77777777" w:rsidR="00A26820" w:rsidRPr="00805757" w:rsidRDefault="00A26820"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c>
          <w:tcPr>
            <w:tcW w:w="7386" w:type="dxa"/>
            <w:gridSpan w:val="5"/>
          </w:tcPr>
          <w:p w14:paraId="1CADA280" w14:textId="517A5506" w:rsidR="00A26820" w:rsidRPr="004E481B" w:rsidRDefault="004E481B" w:rsidP="00DF1244">
            <w:pPr>
              <w:spacing w:line="360" w:lineRule="auto"/>
              <w:contextualSpacing/>
              <w:rPr>
                <w:rFonts w:ascii="Times New Roman" w:hAnsi="Times New Roman" w:cs="Times New Roman"/>
                <w:sz w:val="26"/>
                <w:szCs w:val="26"/>
              </w:rPr>
            </w:pPr>
            <w:r w:rsidRPr="004E481B">
              <w:rPr>
                <w:rFonts w:ascii="Times New Roman" w:hAnsi="Times New Roman" w:cs="Times New Roman"/>
                <w:sz w:val="26"/>
                <w:szCs w:val="26"/>
              </w:rPr>
              <w:t>Hiển thị danh sách các mã giảm giá trong hệ thống với các thông tin như mã giảm giá, giá trị giảm, số lượng còn lại và thời gian áp dụng. Cho phép người dùng thêm mới, chỉnh sửa hoặc quản lý các mã giảm giá.</w:t>
            </w:r>
          </w:p>
        </w:tc>
      </w:tr>
      <w:tr w:rsidR="00A26820" w:rsidRPr="00805757" w14:paraId="259A8546" w14:textId="77777777" w:rsidTr="00D871B8">
        <w:trPr>
          <w:jc w:val="center"/>
        </w:trPr>
        <w:tc>
          <w:tcPr>
            <w:tcW w:w="1417" w:type="dxa"/>
            <w:shd w:val="clear" w:color="auto" w:fill="DBE5F1" w:themeFill="accent1" w:themeFillTint="33"/>
          </w:tcPr>
          <w:p w14:paraId="44DEAEB3" w14:textId="77777777" w:rsidR="00A26820" w:rsidRPr="00805757" w:rsidRDefault="00A26820"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Truy cập</w:t>
            </w:r>
          </w:p>
        </w:tc>
        <w:tc>
          <w:tcPr>
            <w:tcW w:w="7386" w:type="dxa"/>
            <w:gridSpan w:val="5"/>
          </w:tcPr>
          <w:p w14:paraId="2DE0D6BB" w14:textId="0C9380B2" w:rsidR="00A26820" w:rsidRPr="004E481B" w:rsidRDefault="004E481B" w:rsidP="004E481B">
            <w:pPr>
              <w:pStyle w:val="NormalWeb"/>
              <w:rPr>
                <w:sz w:val="26"/>
                <w:szCs w:val="26"/>
                <w:lang w:val="en-US"/>
              </w:rPr>
            </w:pPr>
            <w:r w:rsidRPr="004E481B">
              <w:rPr>
                <w:sz w:val="26"/>
                <w:szCs w:val="26"/>
              </w:rPr>
              <w:t>Người dùng chọn "Quản lý giảm giá" trong menu bên trái</w:t>
            </w:r>
          </w:p>
        </w:tc>
      </w:tr>
      <w:tr w:rsidR="00A26820" w:rsidRPr="00805757" w14:paraId="792C8E29" w14:textId="77777777" w:rsidTr="00D871B8">
        <w:trPr>
          <w:jc w:val="center"/>
        </w:trPr>
        <w:tc>
          <w:tcPr>
            <w:tcW w:w="1417" w:type="dxa"/>
            <w:shd w:val="clear" w:color="auto" w:fill="DBE5F1" w:themeFill="accent1" w:themeFillTint="33"/>
          </w:tcPr>
          <w:p w14:paraId="33F790E4" w14:textId="77777777" w:rsidR="00A26820" w:rsidRPr="00805757" w:rsidRDefault="00A26820"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Đối tượng</w:t>
            </w:r>
          </w:p>
        </w:tc>
        <w:tc>
          <w:tcPr>
            <w:tcW w:w="7386" w:type="dxa"/>
            <w:gridSpan w:val="5"/>
          </w:tcPr>
          <w:p w14:paraId="3B7E5917" w14:textId="11BCE96F" w:rsidR="00A26820" w:rsidRPr="00805757" w:rsidRDefault="00A26820"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admin</w:t>
            </w:r>
          </w:p>
        </w:tc>
      </w:tr>
      <w:tr w:rsidR="00A26820" w:rsidRPr="00805757" w14:paraId="4151F6E7" w14:textId="77777777" w:rsidTr="00D871B8">
        <w:trPr>
          <w:jc w:val="center"/>
        </w:trPr>
        <w:tc>
          <w:tcPr>
            <w:tcW w:w="8803" w:type="dxa"/>
            <w:gridSpan w:val="6"/>
          </w:tcPr>
          <w:p w14:paraId="3D56ADAF" w14:textId="77777777" w:rsidR="00A26820" w:rsidRPr="00805757" w:rsidRDefault="00A26820"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Nội dung</w:t>
            </w:r>
          </w:p>
        </w:tc>
      </w:tr>
      <w:tr w:rsidR="00A26820" w:rsidRPr="00805757" w14:paraId="33820E41" w14:textId="77777777" w:rsidTr="00D871B8">
        <w:trPr>
          <w:jc w:val="center"/>
        </w:trPr>
        <w:tc>
          <w:tcPr>
            <w:tcW w:w="1417" w:type="dxa"/>
            <w:shd w:val="clear" w:color="auto" w:fill="DBE5F1" w:themeFill="accent1" w:themeFillTint="33"/>
          </w:tcPr>
          <w:p w14:paraId="0079DE14" w14:textId="77777777" w:rsidR="00A26820" w:rsidRPr="00805757" w:rsidRDefault="00A26820"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Mục</w:t>
            </w:r>
          </w:p>
        </w:tc>
        <w:tc>
          <w:tcPr>
            <w:tcW w:w="2462" w:type="dxa"/>
            <w:shd w:val="clear" w:color="auto" w:fill="DBE5F1" w:themeFill="accent1" w:themeFillTint="33"/>
          </w:tcPr>
          <w:p w14:paraId="5E4956CB" w14:textId="77777777" w:rsidR="00A26820" w:rsidRPr="00805757" w:rsidRDefault="00A26820"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Kiểu</w:t>
            </w:r>
          </w:p>
        </w:tc>
        <w:tc>
          <w:tcPr>
            <w:tcW w:w="2462" w:type="dxa"/>
            <w:gridSpan w:val="2"/>
            <w:shd w:val="clear" w:color="auto" w:fill="DBE5F1" w:themeFill="accent1" w:themeFillTint="33"/>
          </w:tcPr>
          <w:p w14:paraId="3E93860F" w14:textId="77777777" w:rsidR="00A26820" w:rsidRPr="00805757" w:rsidRDefault="00A26820"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Dữ liệu</w:t>
            </w:r>
          </w:p>
        </w:tc>
        <w:tc>
          <w:tcPr>
            <w:tcW w:w="2462" w:type="dxa"/>
            <w:gridSpan w:val="2"/>
            <w:shd w:val="clear" w:color="auto" w:fill="DBE5F1" w:themeFill="accent1" w:themeFillTint="33"/>
          </w:tcPr>
          <w:p w14:paraId="3C8ACA5C" w14:textId="77777777" w:rsidR="00A26820" w:rsidRPr="00805757" w:rsidRDefault="00A26820"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r>
      <w:tr w:rsidR="00A26820" w:rsidRPr="00805757" w14:paraId="0F1164E2" w14:textId="77777777" w:rsidTr="00D871B8">
        <w:trPr>
          <w:jc w:val="center"/>
        </w:trPr>
        <w:tc>
          <w:tcPr>
            <w:tcW w:w="1417" w:type="dxa"/>
          </w:tcPr>
          <w:p w14:paraId="1F699D7F" w14:textId="77777777" w:rsidR="00A26820" w:rsidRPr="004E481B" w:rsidRDefault="00A26820" w:rsidP="00DF1244">
            <w:pPr>
              <w:spacing w:line="360" w:lineRule="auto"/>
              <w:contextualSpacing/>
              <w:rPr>
                <w:rFonts w:ascii="Times New Roman" w:hAnsi="Times New Roman" w:cs="Times New Roman"/>
                <w:sz w:val="26"/>
                <w:szCs w:val="26"/>
              </w:rPr>
            </w:pPr>
            <w:r w:rsidRPr="004E481B">
              <w:rPr>
                <w:rFonts w:ascii="Times New Roman" w:hAnsi="Times New Roman" w:cs="Times New Roman"/>
                <w:sz w:val="26"/>
                <w:szCs w:val="26"/>
              </w:rPr>
              <w:t>1</w:t>
            </w:r>
          </w:p>
        </w:tc>
        <w:tc>
          <w:tcPr>
            <w:tcW w:w="2462" w:type="dxa"/>
          </w:tcPr>
          <w:p w14:paraId="31CBC85C" w14:textId="0C450240" w:rsidR="00A26820" w:rsidRPr="004E481B" w:rsidRDefault="004E481B" w:rsidP="00DF1244">
            <w:pPr>
              <w:spacing w:line="360" w:lineRule="auto"/>
              <w:contextualSpacing/>
              <w:rPr>
                <w:rFonts w:ascii="Times New Roman" w:hAnsi="Times New Roman" w:cs="Times New Roman"/>
                <w:sz w:val="26"/>
                <w:szCs w:val="26"/>
              </w:rPr>
            </w:pPr>
            <w:r w:rsidRPr="004E481B">
              <w:rPr>
                <w:rFonts w:ascii="Times New Roman" w:hAnsi="Times New Roman" w:cs="Times New Roman"/>
                <w:sz w:val="26"/>
                <w:szCs w:val="26"/>
              </w:rPr>
              <w:t>Button</w:t>
            </w:r>
          </w:p>
        </w:tc>
        <w:tc>
          <w:tcPr>
            <w:tcW w:w="2462" w:type="dxa"/>
            <w:gridSpan w:val="2"/>
          </w:tcPr>
          <w:p w14:paraId="71D2463D" w14:textId="77777777" w:rsidR="00A26820" w:rsidRPr="004E481B" w:rsidRDefault="00A26820" w:rsidP="00DF1244">
            <w:pPr>
              <w:spacing w:line="360" w:lineRule="auto"/>
              <w:contextualSpacing/>
              <w:rPr>
                <w:rFonts w:ascii="Times New Roman" w:hAnsi="Times New Roman" w:cs="Times New Roman"/>
                <w:sz w:val="26"/>
                <w:szCs w:val="26"/>
              </w:rPr>
            </w:pPr>
          </w:p>
        </w:tc>
        <w:tc>
          <w:tcPr>
            <w:tcW w:w="2462" w:type="dxa"/>
            <w:gridSpan w:val="2"/>
          </w:tcPr>
          <w:p w14:paraId="2ADD83AE" w14:textId="39F47282" w:rsidR="00A26820" w:rsidRPr="004E481B" w:rsidRDefault="004E481B" w:rsidP="00DF1244">
            <w:pPr>
              <w:spacing w:line="360" w:lineRule="auto"/>
              <w:contextualSpacing/>
              <w:rPr>
                <w:rFonts w:ascii="Times New Roman" w:hAnsi="Times New Roman" w:cs="Times New Roman"/>
                <w:sz w:val="26"/>
                <w:szCs w:val="26"/>
              </w:rPr>
            </w:pPr>
            <w:r w:rsidRPr="004E481B">
              <w:rPr>
                <w:rFonts w:ascii="Times New Roman" w:hAnsi="Times New Roman" w:cs="Times New Roman"/>
                <w:sz w:val="26"/>
                <w:szCs w:val="26"/>
              </w:rPr>
              <w:t>Mở giao diện thêm mã giảm giá mới</w:t>
            </w:r>
          </w:p>
        </w:tc>
      </w:tr>
      <w:tr w:rsidR="00A26820" w:rsidRPr="00805757" w14:paraId="153607F7" w14:textId="77777777" w:rsidTr="00D871B8">
        <w:trPr>
          <w:jc w:val="center"/>
        </w:trPr>
        <w:tc>
          <w:tcPr>
            <w:tcW w:w="1417" w:type="dxa"/>
          </w:tcPr>
          <w:p w14:paraId="2957EE32" w14:textId="77777777" w:rsidR="00A26820" w:rsidRPr="004E481B" w:rsidRDefault="00A26820" w:rsidP="00DF1244">
            <w:pPr>
              <w:spacing w:line="360" w:lineRule="auto"/>
              <w:contextualSpacing/>
              <w:rPr>
                <w:rFonts w:ascii="Times New Roman" w:hAnsi="Times New Roman" w:cs="Times New Roman"/>
                <w:sz w:val="26"/>
                <w:szCs w:val="26"/>
              </w:rPr>
            </w:pPr>
            <w:r w:rsidRPr="004E481B">
              <w:rPr>
                <w:rFonts w:ascii="Times New Roman" w:hAnsi="Times New Roman" w:cs="Times New Roman"/>
                <w:sz w:val="26"/>
                <w:szCs w:val="26"/>
              </w:rPr>
              <w:t>2</w:t>
            </w:r>
          </w:p>
        </w:tc>
        <w:tc>
          <w:tcPr>
            <w:tcW w:w="2462" w:type="dxa"/>
          </w:tcPr>
          <w:p w14:paraId="2D59C191" w14:textId="6B2A72B4" w:rsidR="00A26820" w:rsidRPr="004E481B" w:rsidRDefault="004E481B" w:rsidP="00DF1244">
            <w:pPr>
              <w:spacing w:line="360" w:lineRule="auto"/>
              <w:contextualSpacing/>
              <w:rPr>
                <w:rFonts w:ascii="Times New Roman" w:hAnsi="Times New Roman" w:cs="Times New Roman"/>
                <w:sz w:val="26"/>
                <w:szCs w:val="26"/>
              </w:rPr>
            </w:pPr>
            <w:r w:rsidRPr="004E481B">
              <w:rPr>
                <w:rFonts w:ascii="Times New Roman" w:hAnsi="Times New Roman" w:cs="Times New Roman"/>
                <w:sz w:val="26"/>
                <w:szCs w:val="26"/>
              </w:rPr>
              <w:t>Table column</w:t>
            </w:r>
          </w:p>
        </w:tc>
        <w:tc>
          <w:tcPr>
            <w:tcW w:w="2462" w:type="dxa"/>
            <w:gridSpan w:val="2"/>
          </w:tcPr>
          <w:p w14:paraId="6763A380" w14:textId="77777777" w:rsidR="00A26820" w:rsidRPr="004E481B" w:rsidRDefault="00A26820" w:rsidP="00DF1244">
            <w:pPr>
              <w:spacing w:line="360" w:lineRule="auto"/>
              <w:contextualSpacing/>
              <w:rPr>
                <w:rFonts w:ascii="Times New Roman" w:hAnsi="Times New Roman" w:cs="Times New Roman"/>
                <w:sz w:val="26"/>
                <w:szCs w:val="26"/>
              </w:rPr>
            </w:pPr>
          </w:p>
        </w:tc>
        <w:tc>
          <w:tcPr>
            <w:tcW w:w="2462" w:type="dxa"/>
            <w:gridSpan w:val="2"/>
          </w:tcPr>
          <w:p w14:paraId="74845ECE" w14:textId="55E99915" w:rsidR="00A26820" w:rsidRPr="004E481B" w:rsidRDefault="004E481B" w:rsidP="00DF1244">
            <w:pPr>
              <w:spacing w:line="360" w:lineRule="auto"/>
              <w:contextualSpacing/>
              <w:rPr>
                <w:rFonts w:ascii="Times New Roman" w:hAnsi="Times New Roman" w:cs="Times New Roman"/>
                <w:sz w:val="26"/>
                <w:szCs w:val="26"/>
              </w:rPr>
            </w:pPr>
            <w:r w:rsidRPr="004E481B">
              <w:rPr>
                <w:rFonts w:ascii="Times New Roman" w:hAnsi="Times New Roman" w:cs="Times New Roman"/>
                <w:sz w:val="26"/>
                <w:szCs w:val="26"/>
              </w:rPr>
              <w:t>Hiển thị mã code</w:t>
            </w:r>
          </w:p>
        </w:tc>
      </w:tr>
      <w:tr w:rsidR="00A26820" w:rsidRPr="00805757" w14:paraId="37B3D75A" w14:textId="77777777" w:rsidTr="00D871B8">
        <w:trPr>
          <w:jc w:val="center"/>
        </w:trPr>
        <w:tc>
          <w:tcPr>
            <w:tcW w:w="1417" w:type="dxa"/>
          </w:tcPr>
          <w:p w14:paraId="54DC3D69" w14:textId="77777777" w:rsidR="00A26820" w:rsidRPr="004E481B" w:rsidRDefault="00A26820" w:rsidP="00DF1244">
            <w:pPr>
              <w:spacing w:line="360" w:lineRule="auto"/>
              <w:contextualSpacing/>
              <w:rPr>
                <w:rFonts w:ascii="Times New Roman" w:hAnsi="Times New Roman" w:cs="Times New Roman"/>
                <w:sz w:val="26"/>
                <w:szCs w:val="26"/>
              </w:rPr>
            </w:pPr>
            <w:r w:rsidRPr="004E481B">
              <w:rPr>
                <w:rFonts w:ascii="Times New Roman" w:hAnsi="Times New Roman" w:cs="Times New Roman"/>
                <w:sz w:val="26"/>
                <w:szCs w:val="26"/>
              </w:rPr>
              <w:t>3</w:t>
            </w:r>
          </w:p>
        </w:tc>
        <w:tc>
          <w:tcPr>
            <w:tcW w:w="2462" w:type="dxa"/>
          </w:tcPr>
          <w:p w14:paraId="202CC534" w14:textId="303E80F4" w:rsidR="00A26820" w:rsidRPr="004E481B" w:rsidRDefault="004E481B" w:rsidP="00DF1244">
            <w:pPr>
              <w:spacing w:line="360" w:lineRule="auto"/>
              <w:contextualSpacing/>
              <w:rPr>
                <w:rFonts w:ascii="Times New Roman" w:hAnsi="Times New Roman" w:cs="Times New Roman"/>
                <w:sz w:val="26"/>
                <w:szCs w:val="26"/>
              </w:rPr>
            </w:pPr>
            <w:r w:rsidRPr="004E481B">
              <w:rPr>
                <w:rFonts w:ascii="Times New Roman" w:hAnsi="Times New Roman" w:cs="Times New Roman"/>
                <w:sz w:val="26"/>
                <w:szCs w:val="26"/>
              </w:rPr>
              <w:t>Table column</w:t>
            </w:r>
          </w:p>
        </w:tc>
        <w:tc>
          <w:tcPr>
            <w:tcW w:w="2462" w:type="dxa"/>
            <w:gridSpan w:val="2"/>
          </w:tcPr>
          <w:p w14:paraId="7096307B" w14:textId="77777777" w:rsidR="00A26820" w:rsidRPr="004E481B" w:rsidRDefault="00A26820" w:rsidP="00DF1244">
            <w:pPr>
              <w:spacing w:line="360" w:lineRule="auto"/>
              <w:contextualSpacing/>
              <w:rPr>
                <w:rFonts w:ascii="Times New Roman" w:hAnsi="Times New Roman" w:cs="Times New Roman"/>
                <w:sz w:val="26"/>
                <w:szCs w:val="26"/>
              </w:rPr>
            </w:pPr>
          </w:p>
        </w:tc>
        <w:tc>
          <w:tcPr>
            <w:tcW w:w="2462" w:type="dxa"/>
            <w:gridSpan w:val="2"/>
          </w:tcPr>
          <w:p w14:paraId="4CCEE1A8" w14:textId="123C7BB2" w:rsidR="00A26820" w:rsidRPr="004E481B" w:rsidRDefault="004E481B" w:rsidP="00DF1244">
            <w:pPr>
              <w:spacing w:line="360" w:lineRule="auto"/>
              <w:contextualSpacing/>
              <w:rPr>
                <w:rFonts w:ascii="Times New Roman" w:hAnsi="Times New Roman" w:cs="Times New Roman"/>
                <w:sz w:val="26"/>
                <w:szCs w:val="26"/>
              </w:rPr>
            </w:pPr>
            <w:r w:rsidRPr="004E481B">
              <w:rPr>
                <w:rFonts w:ascii="Times New Roman" w:hAnsi="Times New Roman" w:cs="Times New Roman"/>
                <w:sz w:val="26"/>
                <w:szCs w:val="26"/>
              </w:rPr>
              <w:t>Hiển thị mức giảm (%) hoặc số tiền</w:t>
            </w:r>
          </w:p>
        </w:tc>
      </w:tr>
      <w:tr w:rsidR="00B513E7" w:rsidRPr="00805757" w14:paraId="3B0E0221" w14:textId="77777777" w:rsidTr="00D871B8">
        <w:trPr>
          <w:jc w:val="center"/>
        </w:trPr>
        <w:tc>
          <w:tcPr>
            <w:tcW w:w="1417" w:type="dxa"/>
          </w:tcPr>
          <w:p w14:paraId="09597210" w14:textId="77777777" w:rsidR="00B513E7" w:rsidRPr="004E481B" w:rsidRDefault="00B513E7" w:rsidP="00DF1244">
            <w:pPr>
              <w:spacing w:line="360" w:lineRule="auto"/>
              <w:contextualSpacing/>
              <w:rPr>
                <w:rFonts w:ascii="Times New Roman" w:hAnsi="Times New Roman" w:cs="Times New Roman"/>
                <w:sz w:val="26"/>
                <w:szCs w:val="26"/>
              </w:rPr>
            </w:pPr>
            <w:r w:rsidRPr="004E481B">
              <w:rPr>
                <w:rFonts w:ascii="Times New Roman" w:hAnsi="Times New Roman" w:cs="Times New Roman"/>
                <w:sz w:val="26"/>
                <w:szCs w:val="26"/>
              </w:rPr>
              <w:t>4</w:t>
            </w:r>
          </w:p>
        </w:tc>
        <w:tc>
          <w:tcPr>
            <w:tcW w:w="2462" w:type="dxa"/>
          </w:tcPr>
          <w:p w14:paraId="47798589" w14:textId="3AED53D3" w:rsidR="00B513E7" w:rsidRPr="004E481B" w:rsidRDefault="004E481B" w:rsidP="00DF1244">
            <w:pPr>
              <w:spacing w:line="360" w:lineRule="auto"/>
              <w:contextualSpacing/>
              <w:rPr>
                <w:rFonts w:ascii="Times New Roman" w:hAnsi="Times New Roman" w:cs="Times New Roman"/>
                <w:sz w:val="26"/>
                <w:szCs w:val="26"/>
              </w:rPr>
            </w:pPr>
            <w:r w:rsidRPr="004E481B">
              <w:rPr>
                <w:rFonts w:ascii="Times New Roman" w:hAnsi="Times New Roman" w:cs="Times New Roman"/>
                <w:sz w:val="26"/>
                <w:szCs w:val="26"/>
              </w:rPr>
              <w:t>Table column</w:t>
            </w:r>
          </w:p>
        </w:tc>
        <w:tc>
          <w:tcPr>
            <w:tcW w:w="2462" w:type="dxa"/>
            <w:gridSpan w:val="2"/>
          </w:tcPr>
          <w:p w14:paraId="1C04BBAD" w14:textId="77777777" w:rsidR="00B513E7" w:rsidRPr="004E481B" w:rsidRDefault="00B513E7" w:rsidP="00DF1244">
            <w:pPr>
              <w:spacing w:line="360" w:lineRule="auto"/>
              <w:contextualSpacing/>
              <w:rPr>
                <w:rFonts w:ascii="Times New Roman" w:hAnsi="Times New Roman" w:cs="Times New Roman"/>
                <w:sz w:val="26"/>
                <w:szCs w:val="26"/>
              </w:rPr>
            </w:pPr>
          </w:p>
        </w:tc>
        <w:tc>
          <w:tcPr>
            <w:tcW w:w="2462" w:type="dxa"/>
            <w:gridSpan w:val="2"/>
          </w:tcPr>
          <w:p w14:paraId="7CA0ACB1" w14:textId="4C6A1C18" w:rsidR="00B513E7" w:rsidRPr="004E481B" w:rsidRDefault="004E481B" w:rsidP="00DF1244">
            <w:pPr>
              <w:spacing w:line="360" w:lineRule="auto"/>
              <w:contextualSpacing/>
              <w:rPr>
                <w:rFonts w:ascii="Times New Roman" w:hAnsi="Times New Roman" w:cs="Times New Roman"/>
                <w:sz w:val="26"/>
                <w:szCs w:val="26"/>
              </w:rPr>
            </w:pPr>
            <w:r w:rsidRPr="004E481B">
              <w:rPr>
                <w:rFonts w:ascii="Times New Roman" w:hAnsi="Times New Roman" w:cs="Times New Roman"/>
                <w:sz w:val="26"/>
                <w:szCs w:val="26"/>
              </w:rPr>
              <w:t>Hiển thị số lượt sử dụng còn lại</w:t>
            </w:r>
          </w:p>
        </w:tc>
      </w:tr>
      <w:tr w:rsidR="00B513E7" w:rsidRPr="00805757" w14:paraId="2F244341" w14:textId="77777777" w:rsidTr="00D871B8">
        <w:trPr>
          <w:jc w:val="center"/>
        </w:trPr>
        <w:tc>
          <w:tcPr>
            <w:tcW w:w="1417" w:type="dxa"/>
          </w:tcPr>
          <w:p w14:paraId="21D9E41E" w14:textId="1D34F3B3" w:rsidR="00B513E7" w:rsidRPr="004E481B" w:rsidRDefault="00B513E7" w:rsidP="00DF1244">
            <w:pPr>
              <w:spacing w:line="360" w:lineRule="auto"/>
              <w:contextualSpacing/>
              <w:rPr>
                <w:rFonts w:ascii="Times New Roman" w:hAnsi="Times New Roman" w:cs="Times New Roman"/>
                <w:sz w:val="26"/>
                <w:szCs w:val="26"/>
              </w:rPr>
            </w:pPr>
            <w:r w:rsidRPr="004E481B">
              <w:rPr>
                <w:rFonts w:ascii="Times New Roman" w:hAnsi="Times New Roman" w:cs="Times New Roman"/>
                <w:sz w:val="26"/>
                <w:szCs w:val="26"/>
              </w:rPr>
              <w:t>5</w:t>
            </w:r>
          </w:p>
        </w:tc>
        <w:tc>
          <w:tcPr>
            <w:tcW w:w="2462" w:type="dxa"/>
          </w:tcPr>
          <w:p w14:paraId="3F1120E6" w14:textId="116389DA" w:rsidR="00B513E7" w:rsidRPr="004E481B" w:rsidRDefault="004E481B" w:rsidP="00DF1244">
            <w:pPr>
              <w:spacing w:line="360" w:lineRule="auto"/>
              <w:contextualSpacing/>
              <w:rPr>
                <w:rFonts w:ascii="Times New Roman" w:hAnsi="Times New Roman" w:cs="Times New Roman"/>
                <w:sz w:val="26"/>
                <w:szCs w:val="26"/>
              </w:rPr>
            </w:pPr>
            <w:r w:rsidRPr="004E481B">
              <w:rPr>
                <w:rFonts w:ascii="Times New Roman" w:hAnsi="Times New Roman" w:cs="Times New Roman"/>
                <w:sz w:val="26"/>
                <w:szCs w:val="26"/>
              </w:rPr>
              <w:t>Table column</w:t>
            </w:r>
          </w:p>
        </w:tc>
        <w:tc>
          <w:tcPr>
            <w:tcW w:w="2462" w:type="dxa"/>
            <w:gridSpan w:val="2"/>
          </w:tcPr>
          <w:p w14:paraId="0F27F4C5" w14:textId="77777777" w:rsidR="00B513E7" w:rsidRPr="004E481B" w:rsidRDefault="00B513E7" w:rsidP="00DF1244">
            <w:pPr>
              <w:spacing w:line="360" w:lineRule="auto"/>
              <w:contextualSpacing/>
              <w:rPr>
                <w:rFonts w:ascii="Times New Roman" w:hAnsi="Times New Roman" w:cs="Times New Roman"/>
                <w:sz w:val="26"/>
                <w:szCs w:val="26"/>
              </w:rPr>
            </w:pPr>
          </w:p>
        </w:tc>
        <w:tc>
          <w:tcPr>
            <w:tcW w:w="2462" w:type="dxa"/>
            <w:gridSpan w:val="2"/>
          </w:tcPr>
          <w:p w14:paraId="0AE5DB8C" w14:textId="798465E6" w:rsidR="00B513E7" w:rsidRPr="004E481B" w:rsidRDefault="004E481B" w:rsidP="00DF1244">
            <w:pPr>
              <w:spacing w:line="360" w:lineRule="auto"/>
              <w:contextualSpacing/>
              <w:rPr>
                <w:rFonts w:ascii="Times New Roman" w:hAnsi="Times New Roman" w:cs="Times New Roman"/>
                <w:sz w:val="26"/>
                <w:szCs w:val="26"/>
              </w:rPr>
            </w:pPr>
            <w:r w:rsidRPr="004E481B">
              <w:rPr>
                <w:rFonts w:ascii="Times New Roman" w:hAnsi="Times New Roman" w:cs="Times New Roman"/>
                <w:sz w:val="26"/>
                <w:szCs w:val="26"/>
              </w:rPr>
              <w:t>Hiển thị thời gian áp dụng</w:t>
            </w:r>
          </w:p>
        </w:tc>
      </w:tr>
      <w:tr w:rsidR="00A26820" w:rsidRPr="00805757" w14:paraId="47926F72" w14:textId="77777777" w:rsidTr="00D871B8">
        <w:trPr>
          <w:jc w:val="center"/>
        </w:trPr>
        <w:tc>
          <w:tcPr>
            <w:tcW w:w="8803" w:type="dxa"/>
            <w:gridSpan w:val="6"/>
          </w:tcPr>
          <w:p w14:paraId="23748155" w14:textId="77777777" w:rsidR="00A26820" w:rsidRPr="00805757" w:rsidRDefault="00A26820"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Hoạt động</w:t>
            </w:r>
          </w:p>
        </w:tc>
      </w:tr>
      <w:tr w:rsidR="00A26820" w:rsidRPr="00805757" w14:paraId="6D3750D4" w14:textId="77777777" w:rsidTr="00B513E7">
        <w:trPr>
          <w:jc w:val="center"/>
        </w:trPr>
        <w:tc>
          <w:tcPr>
            <w:tcW w:w="1417" w:type="dxa"/>
            <w:shd w:val="clear" w:color="auto" w:fill="DBE5F1" w:themeFill="accent1" w:themeFillTint="33"/>
          </w:tcPr>
          <w:p w14:paraId="57CA52E3" w14:textId="77777777" w:rsidR="00A26820" w:rsidRPr="00805757" w:rsidRDefault="00A26820"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Tên</w:t>
            </w:r>
          </w:p>
        </w:tc>
        <w:tc>
          <w:tcPr>
            <w:tcW w:w="3129" w:type="dxa"/>
            <w:gridSpan w:val="2"/>
            <w:shd w:val="clear" w:color="auto" w:fill="DBE5F1" w:themeFill="accent1" w:themeFillTint="33"/>
          </w:tcPr>
          <w:p w14:paraId="07DAAC94" w14:textId="77777777" w:rsidR="00A26820" w:rsidRPr="00805757" w:rsidRDefault="00A26820"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c>
          <w:tcPr>
            <w:tcW w:w="2410" w:type="dxa"/>
            <w:gridSpan w:val="2"/>
            <w:shd w:val="clear" w:color="auto" w:fill="DBE5F1" w:themeFill="accent1" w:themeFillTint="33"/>
          </w:tcPr>
          <w:p w14:paraId="6B1B62A2" w14:textId="77777777" w:rsidR="00A26820" w:rsidRPr="00805757" w:rsidRDefault="00A26820"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Thành công</w:t>
            </w:r>
          </w:p>
        </w:tc>
        <w:tc>
          <w:tcPr>
            <w:tcW w:w="1847" w:type="dxa"/>
            <w:shd w:val="clear" w:color="auto" w:fill="DBE5F1" w:themeFill="accent1" w:themeFillTint="33"/>
          </w:tcPr>
          <w:p w14:paraId="14A3DBE3" w14:textId="77777777" w:rsidR="00A26820" w:rsidRPr="00805757" w:rsidRDefault="00A26820"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Thất bại</w:t>
            </w:r>
          </w:p>
        </w:tc>
      </w:tr>
      <w:tr w:rsidR="00B513E7" w:rsidRPr="00805757" w14:paraId="44092810" w14:textId="77777777" w:rsidTr="00B513E7">
        <w:trPr>
          <w:jc w:val="center"/>
        </w:trPr>
        <w:tc>
          <w:tcPr>
            <w:tcW w:w="1417" w:type="dxa"/>
            <w:shd w:val="clear" w:color="auto" w:fill="auto"/>
          </w:tcPr>
          <w:p w14:paraId="7E24CC26" w14:textId="5E1A286C" w:rsidR="00B513E7" w:rsidRPr="004E481B" w:rsidRDefault="004E481B" w:rsidP="00DF1244">
            <w:pPr>
              <w:spacing w:line="360" w:lineRule="auto"/>
              <w:contextualSpacing/>
              <w:rPr>
                <w:rFonts w:ascii="Times New Roman" w:hAnsi="Times New Roman" w:cs="Times New Roman"/>
                <w:sz w:val="26"/>
                <w:szCs w:val="26"/>
              </w:rPr>
            </w:pPr>
            <w:r w:rsidRPr="004E481B">
              <w:rPr>
                <w:rFonts w:ascii="Times New Roman" w:hAnsi="Times New Roman" w:cs="Times New Roman"/>
                <w:sz w:val="26"/>
                <w:szCs w:val="26"/>
              </w:rPr>
              <w:t>Thêm mã giảm giá</w:t>
            </w:r>
          </w:p>
        </w:tc>
        <w:tc>
          <w:tcPr>
            <w:tcW w:w="3129" w:type="dxa"/>
            <w:gridSpan w:val="2"/>
            <w:shd w:val="clear" w:color="auto" w:fill="auto"/>
          </w:tcPr>
          <w:p w14:paraId="64B8C6D0" w14:textId="3709912C" w:rsidR="00B513E7" w:rsidRPr="004E481B" w:rsidRDefault="004E481B" w:rsidP="00DF1244">
            <w:pPr>
              <w:spacing w:line="360" w:lineRule="auto"/>
              <w:contextualSpacing/>
              <w:rPr>
                <w:rFonts w:ascii="Times New Roman" w:hAnsi="Times New Roman" w:cs="Times New Roman"/>
                <w:sz w:val="26"/>
                <w:szCs w:val="26"/>
              </w:rPr>
            </w:pPr>
            <w:r w:rsidRPr="004E481B">
              <w:rPr>
                <w:rFonts w:ascii="Times New Roman" w:hAnsi="Times New Roman" w:cs="Times New Roman"/>
                <w:sz w:val="26"/>
                <w:szCs w:val="26"/>
              </w:rPr>
              <w:t>Nhấn "Thêm mã giảm giá"</w:t>
            </w:r>
          </w:p>
        </w:tc>
        <w:tc>
          <w:tcPr>
            <w:tcW w:w="2410" w:type="dxa"/>
            <w:gridSpan w:val="2"/>
            <w:shd w:val="clear" w:color="auto" w:fill="auto"/>
          </w:tcPr>
          <w:p w14:paraId="1FB000E4" w14:textId="4BFFDAC0" w:rsidR="00B513E7" w:rsidRPr="004E481B" w:rsidRDefault="004E481B" w:rsidP="00DF1244">
            <w:pPr>
              <w:spacing w:line="360" w:lineRule="auto"/>
              <w:contextualSpacing/>
              <w:rPr>
                <w:rFonts w:ascii="Times New Roman" w:hAnsi="Times New Roman" w:cs="Times New Roman"/>
                <w:b/>
                <w:sz w:val="26"/>
                <w:szCs w:val="26"/>
              </w:rPr>
            </w:pPr>
            <w:r w:rsidRPr="004E481B">
              <w:rPr>
                <w:rFonts w:ascii="Times New Roman" w:hAnsi="Times New Roman" w:cs="Times New Roman"/>
                <w:sz w:val="26"/>
                <w:szCs w:val="26"/>
              </w:rPr>
              <w:t>Mở form thêm mới</w:t>
            </w:r>
          </w:p>
        </w:tc>
        <w:tc>
          <w:tcPr>
            <w:tcW w:w="1847" w:type="dxa"/>
            <w:shd w:val="clear" w:color="auto" w:fill="auto"/>
          </w:tcPr>
          <w:p w14:paraId="3E1EF0D0" w14:textId="67E2C91A" w:rsidR="00B513E7" w:rsidRPr="004E481B" w:rsidRDefault="004E481B" w:rsidP="00DF1244">
            <w:pPr>
              <w:spacing w:line="360" w:lineRule="auto"/>
              <w:contextualSpacing/>
              <w:rPr>
                <w:rFonts w:ascii="Times New Roman" w:hAnsi="Times New Roman" w:cs="Times New Roman"/>
                <w:sz w:val="26"/>
                <w:szCs w:val="26"/>
              </w:rPr>
            </w:pPr>
            <w:r w:rsidRPr="004E481B">
              <w:rPr>
                <w:rFonts w:ascii="Times New Roman" w:hAnsi="Times New Roman" w:cs="Times New Roman"/>
                <w:sz w:val="26"/>
                <w:szCs w:val="26"/>
              </w:rPr>
              <w:t>Không mở được</w:t>
            </w:r>
          </w:p>
        </w:tc>
      </w:tr>
      <w:tr w:rsidR="004E481B" w:rsidRPr="00805757" w14:paraId="39018404" w14:textId="77777777" w:rsidTr="00B513E7">
        <w:trPr>
          <w:jc w:val="center"/>
        </w:trPr>
        <w:tc>
          <w:tcPr>
            <w:tcW w:w="1417" w:type="dxa"/>
            <w:shd w:val="clear" w:color="auto" w:fill="auto"/>
          </w:tcPr>
          <w:p w14:paraId="2E52D91C" w14:textId="6F6CB6FD" w:rsidR="004E481B" w:rsidRPr="004E481B" w:rsidRDefault="004E481B" w:rsidP="00DF1244">
            <w:pPr>
              <w:spacing w:line="360" w:lineRule="auto"/>
              <w:contextualSpacing/>
              <w:rPr>
                <w:rFonts w:ascii="Times New Roman" w:hAnsi="Times New Roman" w:cs="Times New Roman"/>
                <w:sz w:val="26"/>
                <w:szCs w:val="26"/>
              </w:rPr>
            </w:pPr>
            <w:r w:rsidRPr="004E481B">
              <w:rPr>
                <w:rFonts w:ascii="Times New Roman" w:hAnsi="Times New Roman" w:cs="Times New Roman"/>
                <w:sz w:val="26"/>
                <w:szCs w:val="26"/>
              </w:rPr>
              <w:t>Quản lý mã giảm giá</w:t>
            </w:r>
          </w:p>
        </w:tc>
        <w:tc>
          <w:tcPr>
            <w:tcW w:w="3129" w:type="dxa"/>
            <w:gridSpan w:val="2"/>
            <w:shd w:val="clear" w:color="auto" w:fill="auto"/>
          </w:tcPr>
          <w:p w14:paraId="3B5FE535" w14:textId="1A73430B" w:rsidR="004E481B" w:rsidRPr="004E481B" w:rsidRDefault="004E481B" w:rsidP="00DF1244">
            <w:pPr>
              <w:spacing w:line="360" w:lineRule="auto"/>
              <w:contextualSpacing/>
              <w:rPr>
                <w:rFonts w:ascii="Times New Roman" w:hAnsi="Times New Roman" w:cs="Times New Roman"/>
                <w:sz w:val="26"/>
                <w:szCs w:val="26"/>
              </w:rPr>
            </w:pPr>
            <w:r w:rsidRPr="004E481B">
              <w:rPr>
                <w:rFonts w:ascii="Times New Roman" w:hAnsi="Times New Roman" w:cs="Times New Roman"/>
                <w:sz w:val="26"/>
                <w:szCs w:val="26"/>
              </w:rPr>
              <w:t>Xem thông tin mã</w:t>
            </w:r>
          </w:p>
        </w:tc>
        <w:tc>
          <w:tcPr>
            <w:tcW w:w="2410" w:type="dxa"/>
            <w:gridSpan w:val="2"/>
            <w:shd w:val="clear" w:color="auto" w:fill="auto"/>
          </w:tcPr>
          <w:p w14:paraId="68E8FA84" w14:textId="30638969" w:rsidR="004E481B" w:rsidRPr="004E481B" w:rsidRDefault="004E481B" w:rsidP="00DF1244">
            <w:pPr>
              <w:spacing w:line="360" w:lineRule="auto"/>
              <w:contextualSpacing/>
              <w:rPr>
                <w:rFonts w:ascii="Times New Roman" w:hAnsi="Times New Roman" w:cs="Times New Roman"/>
                <w:b/>
                <w:sz w:val="26"/>
                <w:szCs w:val="26"/>
              </w:rPr>
            </w:pPr>
            <w:r w:rsidRPr="004E481B">
              <w:rPr>
                <w:rFonts w:ascii="Times New Roman" w:hAnsi="Times New Roman" w:cs="Times New Roman"/>
                <w:sz w:val="26"/>
                <w:szCs w:val="26"/>
              </w:rPr>
              <w:t>Hiển thị đúng dữ liệu</w:t>
            </w:r>
          </w:p>
        </w:tc>
        <w:tc>
          <w:tcPr>
            <w:tcW w:w="1847" w:type="dxa"/>
            <w:shd w:val="clear" w:color="auto" w:fill="auto"/>
          </w:tcPr>
          <w:p w14:paraId="4CDF991B" w14:textId="60F2615C" w:rsidR="004E481B" w:rsidRPr="004E481B" w:rsidRDefault="004E481B" w:rsidP="00DF1244">
            <w:pPr>
              <w:spacing w:line="360" w:lineRule="auto"/>
              <w:contextualSpacing/>
              <w:rPr>
                <w:rFonts w:ascii="Times New Roman" w:hAnsi="Times New Roman" w:cs="Times New Roman"/>
                <w:sz w:val="26"/>
                <w:szCs w:val="26"/>
              </w:rPr>
            </w:pPr>
            <w:r w:rsidRPr="004E481B">
              <w:rPr>
                <w:rFonts w:ascii="Times New Roman" w:hAnsi="Times New Roman" w:cs="Times New Roman"/>
                <w:sz w:val="26"/>
                <w:szCs w:val="26"/>
              </w:rPr>
              <w:t>Sai dữ liệu</w:t>
            </w:r>
          </w:p>
        </w:tc>
      </w:tr>
    </w:tbl>
    <w:p w14:paraId="50B1F6B4" w14:textId="30E6488C" w:rsidR="001A382F" w:rsidRPr="00805757" w:rsidRDefault="004E481B"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r>
      <w:r>
        <w:rPr>
          <w:rFonts w:ascii="Times New Roman" w:hAnsi="Times New Roman" w:cs="Times New Roman"/>
          <w:b/>
          <w:sz w:val="26"/>
          <w:szCs w:val="26"/>
        </w:rPr>
        <w:br/>
      </w:r>
      <w:r>
        <w:rPr>
          <w:rFonts w:ascii="Times New Roman" w:hAnsi="Times New Roman" w:cs="Times New Roman"/>
          <w:b/>
          <w:sz w:val="26"/>
          <w:szCs w:val="26"/>
        </w:rPr>
        <w:br/>
      </w:r>
      <w:r>
        <w:rPr>
          <w:rFonts w:ascii="Times New Roman" w:hAnsi="Times New Roman" w:cs="Times New Roman"/>
          <w:b/>
          <w:sz w:val="26"/>
          <w:szCs w:val="26"/>
        </w:rPr>
        <w:br/>
      </w:r>
      <w:r>
        <w:rPr>
          <w:rFonts w:ascii="Times New Roman" w:hAnsi="Times New Roman" w:cs="Times New Roman"/>
          <w:b/>
          <w:sz w:val="26"/>
          <w:szCs w:val="26"/>
        </w:rPr>
        <w:br/>
      </w:r>
      <w:r>
        <w:rPr>
          <w:rFonts w:ascii="Times New Roman" w:hAnsi="Times New Roman" w:cs="Times New Roman"/>
          <w:b/>
          <w:sz w:val="26"/>
          <w:szCs w:val="26"/>
        </w:rPr>
        <w:br/>
      </w:r>
      <w:r>
        <w:rPr>
          <w:rFonts w:ascii="Times New Roman" w:hAnsi="Times New Roman" w:cs="Times New Roman"/>
          <w:b/>
          <w:sz w:val="26"/>
          <w:szCs w:val="26"/>
        </w:rPr>
        <w:br/>
      </w:r>
    </w:p>
    <w:p w14:paraId="73180BB3" w14:textId="40288F8E" w:rsidR="00A26820" w:rsidRPr="00805757" w:rsidRDefault="00A26820" w:rsidP="00DF1244">
      <w:pPr>
        <w:spacing w:after="0" w:line="360" w:lineRule="auto"/>
        <w:ind w:left="284"/>
        <w:outlineLvl w:val="1"/>
        <w:rPr>
          <w:rFonts w:ascii="Times New Roman" w:hAnsi="Times New Roman" w:cs="Times New Roman"/>
          <w:b/>
          <w:sz w:val="26"/>
          <w:szCs w:val="26"/>
        </w:rPr>
      </w:pPr>
      <w:bookmarkStart w:id="66" w:name="_Toc228020442"/>
      <w:r w:rsidRPr="00805757">
        <w:rPr>
          <w:rFonts w:ascii="Times New Roman" w:hAnsi="Times New Roman" w:cs="Times New Roman"/>
          <w:b/>
          <w:sz w:val="26"/>
          <w:szCs w:val="26"/>
        </w:rPr>
        <w:t xml:space="preserve">2.20. Giao diện </w:t>
      </w:r>
      <w:r w:rsidR="00771073">
        <w:rPr>
          <w:rFonts w:ascii="Times New Roman" w:hAnsi="Times New Roman" w:cs="Times New Roman"/>
          <w:b/>
          <w:sz w:val="26"/>
          <w:szCs w:val="26"/>
        </w:rPr>
        <w:t>Thêm mã giảm giá</w:t>
      </w:r>
      <w:bookmarkEnd w:id="66"/>
    </w:p>
    <w:p w14:paraId="7C85BAD9" w14:textId="0D6E8AF3" w:rsidR="00A26820" w:rsidRPr="00805757" w:rsidRDefault="00A26820" w:rsidP="00DF1244">
      <w:pPr>
        <w:pStyle w:val="ListParagraph"/>
        <w:numPr>
          <w:ilvl w:val="2"/>
          <w:numId w:val="11"/>
        </w:numPr>
        <w:spacing w:after="0" w:line="360" w:lineRule="auto"/>
        <w:outlineLvl w:val="2"/>
        <w:rPr>
          <w:rFonts w:ascii="Times New Roman" w:hAnsi="Times New Roman" w:cs="Times New Roman"/>
          <w:b/>
          <w:sz w:val="26"/>
          <w:szCs w:val="26"/>
        </w:rPr>
      </w:pPr>
      <w:bookmarkStart w:id="67" w:name="_Toc228020443"/>
      <w:r w:rsidRPr="00805757">
        <w:rPr>
          <w:rFonts w:ascii="Times New Roman" w:hAnsi="Times New Roman" w:cs="Times New Roman"/>
          <w:b/>
          <w:sz w:val="26"/>
          <w:szCs w:val="26"/>
        </w:rPr>
        <w:t>Bảng mẫu</w:t>
      </w:r>
      <w:bookmarkEnd w:id="67"/>
    </w:p>
    <w:p w14:paraId="315E1B88" w14:textId="7AFD1020" w:rsidR="00A26820" w:rsidRPr="00805757" w:rsidRDefault="00771073" w:rsidP="00DF1244">
      <w:pPr>
        <w:spacing w:after="0" w:line="360" w:lineRule="auto"/>
        <w:jc w:val="center"/>
        <w:rPr>
          <w:rFonts w:ascii="Times New Roman" w:hAnsi="Times New Roman" w:cs="Times New Roman"/>
          <w:b/>
          <w:sz w:val="26"/>
          <w:szCs w:val="26"/>
        </w:rPr>
      </w:pPr>
      <w:r w:rsidRPr="00771073">
        <w:rPr>
          <w:rFonts w:ascii="Times New Roman" w:hAnsi="Times New Roman" w:cs="Times New Roman"/>
          <w:b/>
          <w:noProof/>
          <w:sz w:val="26"/>
          <w:szCs w:val="26"/>
          <w:lang w:val="vi-VN" w:eastAsia="vi-VN"/>
        </w:rPr>
        <w:drawing>
          <wp:inline distT="0" distB="0" distL="0" distR="0" wp14:anchorId="596087D2" wp14:editId="05E2957D">
            <wp:extent cx="4778488" cy="3744680"/>
            <wp:effectExtent l="0" t="0" r="3175"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4778621" cy="3744784"/>
                    </a:xfrm>
                    <a:prstGeom prst="rect">
                      <a:avLst/>
                    </a:prstGeom>
                  </pic:spPr>
                </pic:pic>
              </a:graphicData>
            </a:graphic>
          </wp:inline>
        </w:drawing>
      </w:r>
    </w:p>
    <w:p w14:paraId="6F96DB87" w14:textId="4CECD5E4" w:rsidR="002C1AAA" w:rsidRPr="00805757" w:rsidRDefault="002C1AAA" w:rsidP="002C1AAA">
      <w:pPr>
        <w:pStyle w:val="ListParagraph"/>
        <w:ind w:left="360"/>
        <w:jc w:val="center"/>
        <w:rPr>
          <w:rFonts w:ascii="Times New Roman" w:hAnsi="Times New Roman" w:cs="Times New Roman"/>
          <w:b/>
          <w:sz w:val="26"/>
          <w:szCs w:val="26"/>
        </w:rPr>
      </w:pPr>
      <w:r w:rsidRPr="00805757">
        <w:rPr>
          <w:rFonts w:ascii="Times New Roman" w:hAnsi="Times New Roman" w:cs="Times New Roman"/>
          <w:sz w:val="26"/>
          <w:szCs w:val="26"/>
        </w:rPr>
        <w:t xml:space="preserve">Hình 2.20. Giao diện trang </w:t>
      </w:r>
      <w:r w:rsidR="00771073">
        <w:rPr>
          <w:rFonts w:ascii="Times New Roman" w:hAnsi="Times New Roman" w:cs="Times New Roman"/>
          <w:sz w:val="26"/>
          <w:szCs w:val="26"/>
        </w:rPr>
        <w:t>Thêm mã giảm giá</w:t>
      </w:r>
    </w:p>
    <w:p w14:paraId="0252FE43" w14:textId="41ED2611" w:rsidR="00A26820" w:rsidRPr="00805757" w:rsidRDefault="00A26820" w:rsidP="00DF1244">
      <w:pPr>
        <w:pStyle w:val="ListParagraph"/>
        <w:numPr>
          <w:ilvl w:val="2"/>
          <w:numId w:val="11"/>
        </w:numPr>
        <w:spacing w:after="0" w:line="360" w:lineRule="auto"/>
        <w:outlineLvl w:val="2"/>
        <w:rPr>
          <w:rFonts w:ascii="Times New Roman" w:hAnsi="Times New Roman" w:cs="Times New Roman"/>
          <w:b/>
          <w:sz w:val="26"/>
          <w:szCs w:val="26"/>
        </w:rPr>
      </w:pPr>
      <w:bookmarkStart w:id="68" w:name="_Toc228020444"/>
      <w:r w:rsidRPr="00805757">
        <w:rPr>
          <w:rFonts w:ascii="Times New Roman" w:hAnsi="Times New Roman" w:cs="Times New Roman"/>
          <w:b/>
          <w:sz w:val="26"/>
          <w:szCs w:val="26"/>
        </w:rPr>
        <w:t>Đặc tả chi tiết</w:t>
      </w:r>
      <w:bookmarkEnd w:id="68"/>
    </w:p>
    <w:tbl>
      <w:tblPr>
        <w:tblStyle w:val="TableGrid6"/>
        <w:tblW w:w="0" w:type="auto"/>
        <w:jc w:val="center"/>
        <w:tblLook w:val="04A0" w:firstRow="1" w:lastRow="0" w:firstColumn="1" w:lastColumn="0" w:noHBand="0" w:noVBand="1"/>
      </w:tblPr>
      <w:tblGrid>
        <w:gridCol w:w="1417"/>
        <w:gridCol w:w="2462"/>
        <w:gridCol w:w="1231"/>
        <w:gridCol w:w="1231"/>
        <w:gridCol w:w="615"/>
        <w:gridCol w:w="1847"/>
      </w:tblGrid>
      <w:tr w:rsidR="00A26820" w:rsidRPr="00805757" w14:paraId="18089D65" w14:textId="77777777" w:rsidTr="00D871B8">
        <w:trPr>
          <w:jc w:val="center"/>
        </w:trPr>
        <w:tc>
          <w:tcPr>
            <w:tcW w:w="1417" w:type="dxa"/>
            <w:shd w:val="clear" w:color="auto" w:fill="DBE5F1" w:themeFill="accent1" w:themeFillTint="33"/>
          </w:tcPr>
          <w:p w14:paraId="44F0F940" w14:textId="77777777" w:rsidR="00A26820" w:rsidRPr="00805757" w:rsidRDefault="00A26820"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Màn hình</w:t>
            </w:r>
          </w:p>
        </w:tc>
        <w:tc>
          <w:tcPr>
            <w:tcW w:w="7386" w:type="dxa"/>
            <w:gridSpan w:val="5"/>
          </w:tcPr>
          <w:p w14:paraId="6B96ECD5" w14:textId="5CC5CB28" w:rsidR="00A26820" w:rsidRPr="00805757" w:rsidRDefault="00737C70" w:rsidP="00737C70">
            <w:pPr>
              <w:spacing w:line="360" w:lineRule="auto"/>
              <w:contextualSpacing/>
              <w:rPr>
                <w:rFonts w:ascii="Times New Roman" w:hAnsi="Times New Roman" w:cs="Times New Roman"/>
                <w:sz w:val="26"/>
                <w:szCs w:val="26"/>
              </w:rPr>
            </w:pPr>
            <w:r>
              <w:rPr>
                <w:rFonts w:ascii="Times New Roman" w:hAnsi="Times New Roman" w:cs="Times New Roman"/>
                <w:sz w:val="26"/>
                <w:szCs w:val="26"/>
              </w:rPr>
              <w:t>Thêm mã giảm giá</w:t>
            </w:r>
          </w:p>
        </w:tc>
      </w:tr>
      <w:tr w:rsidR="00A26820" w:rsidRPr="00805757" w14:paraId="5ACFB7D3" w14:textId="77777777" w:rsidTr="00D871B8">
        <w:trPr>
          <w:jc w:val="center"/>
        </w:trPr>
        <w:tc>
          <w:tcPr>
            <w:tcW w:w="1417" w:type="dxa"/>
            <w:shd w:val="clear" w:color="auto" w:fill="DBE5F1" w:themeFill="accent1" w:themeFillTint="33"/>
          </w:tcPr>
          <w:p w14:paraId="1D8AE277" w14:textId="77777777" w:rsidR="00A26820" w:rsidRPr="00805757" w:rsidRDefault="00A26820"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c>
          <w:tcPr>
            <w:tcW w:w="7386" w:type="dxa"/>
            <w:gridSpan w:val="5"/>
          </w:tcPr>
          <w:p w14:paraId="741EC09A" w14:textId="22FF71F9" w:rsidR="00A26820" w:rsidRPr="00CD53E7" w:rsidRDefault="00CD53E7" w:rsidP="00DF1244">
            <w:pPr>
              <w:spacing w:line="360" w:lineRule="auto"/>
              <w:contextualSpacing/>
              <w:rPr>
                <w:rFonts w:ascii="Times New Roman" w:hAnsi="Times New Roman" w:cs="Times New Roman"/>
                <w:sz w:val="26"/>
                <w:szCs w:val="26"/>
              </w:rPr>
            </w:pPr>
            <w:r w:rsidRPr="00CD53E7">
              <w:rPr>
                <w:rFonts w:ascii="Times New Roman" w:hAnsi="Times New Roman" w:cs="Times New Roman"/>
                <w:sz w:val="26"/>
                <w:szCs w:val="26"/>
              </w:rPr>
              <w:t>Giao diện cho phép người dùng tạo mới mã giảm giá, bao gồm mã giảm, phần trăm giảm, số lượng, thời gian hiệu lực và giá trị đơn hàng tối thiểu.</w:t>
            </w:r>
          </w:p>
        </w:tc>
      </w:tr>
      <w:tr w:rsidR="00A26820" w:rsidRPr="00805757" w14:paraId="2CE40D97" w14:textId="77777777" w:rsidTr="00D871B8">
        <w:trPr>
          <w:jc w:val="center"/>
        </w:trPr>
        <w:tc>
          <w:tcPr>
            <w:tcW w:w="1417" w:type="dxa"/>
            <w:shd w:val="clear" w:color="auto" w:fill="DBE5F1" w:themeFill="accent1" w:themeFillTint="33"/>
          </w:tcPr>
          <w:p w14:paraId="6DCBF86F" w14:textId="77777777" w:rsidR="00A26820" w:rsidRPr="00805757" w:rsidRDefault="00A26820"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Truy cập</w:t>
            </w:r>
          </w:p>
        </w:tc>
        <w:tc>
          <w:tcPr>
            <w:tcW w:w="7386" w:type="dxa"/>
            <w:gridSpan w:val="5"/>
          </w:tcPr>
          <w:p w14:paraId="4506B1E9" w14:textId="2E5E7873" w:rsidR="00A26820" w:rsidRPr="00CD53E7" w:rsidRDefault="00CD53E7" w:rsidP="00DF1244">
            <w:pPr>
              <w:spacing w:line="360" w:lineRule="auto"/>
              <w:contextualSpacing/>
              <w:rPr>
                <w:rFonts w:ascii="Times New Roman" w:hAnsi="Times New Roman" w:cs="Times New Roman"/>
                <w:sz w:val="26"/>
                <w:szCs w:val="26"/>
              </w:rPr>
            </w:pPr>
            <w:r w:rsidRPr="00CD53E7">
              <w:rPr>
                <w:rFonts w:ascii="Times New Roman" w:hAnsi="Times New Roman" w:cs="Times New Roman"/>
                <w:sz w:val="26"/>
                <w:szCs w:val="26"/>
              </w:rPr>
              <w:t>Người dùng chọn "Quản lý Mã giảm giá" &gt; "Thêm mới" để mở giao diện này.</w:t>
            </w:r>
          </w:p>
        </w:tc>
      </w:tr>
      <w:tr w:rsidR="00A26820" w:rsidRPr="00805757" w14:paraId="71FE287A" w14:textId="77777777" w:rsidTr="00D871B8">
        <w:trPr>
          <w:jc w:val="center"/>
        </w:trPr>
        <w:tc>
          <w:tcPr>
            <w:tcW w:w="1417" w:type="dxa"/>
            <w:shd w:val="clear" w:color="auto" w:fill="DBE5F1" w:themeFill="accent1" w:themeFillTint="33"/>
          </w:tcPr>
          <w:p w14:paraId="43EA1A72" w14:textId="77777777" w:rsidR="00A26820" w:rsidRPr="00805757" w:rsidRDefault="00A26820"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Đối tượng</w:t>
            </w:r>
          </w:p>
        </w:tc>
        <w:tc>
          <w:tcPr>
            <w:tcW w:w="7386" w:type="dxa"/>
            <w:gridSpan w:val="5"/>
          </w:tcPr>
          <w:p w14:paraId="070550EC" w14:textId="378738B2" w:rsidR="00A26820" w:rsidRPr="00805757" w:rsidRDefault="00CD53E7" w:rsidP="00CD53E7">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w:t>
            </w:r>
          </w:p>
        </w:tc>
      </w:tr>
      <w:tr w:rsidR="00A26820" w:rsidRPr="00805757" w14:paraId="12D99DBF" w14:textId="77777777" w:rsidTr="00D871B8">
        <w:trPr>
          <w:jc w:val="center"/>
        </w:trPr>
        <w:tc>
          <w:tcPr>
            <w:tcW w:w="8803" w:type="dxa"/>
            <w:gridSpan w:val="6"/>
          </w:tcPr>
          <w:p w14:paraId="3E63B9BF" w14:textId="77777777" w:rsidR="00A26820" w:rsidRPr="00805757" w:rsidRDefault="00A26820"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Nội dung</w:t>
            </w:r>
          </w:p>
        </w:tc>
      </w:tr>
      <w:tr w:rsidR="00A26820" w:rsidRPr="00805757" w14:paraId="1A5F5949" w14:textId="77777777" w:rsidTr="00D871B8">
        <w:trPr>
          <w:jc w:val="center"/>
        </w:trPr>
        <w:tc>
          <w:tcPr>
            <w:tcW w:w="1417" w:type="dxa"/>
            <w:shd w:val="clear" w:color="auto" w:fill="DBE5F1" w:themeFill="accent1" w:themeFillTint="33"/>
          </w:tcPr>
          <w:p w14:paraId="41855532" w14:textId="77777777" w:rsidR="00A26820" w:rsidRPr="00805757" w:rsidRDefault="00A26820"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Mục</w:t>
            </w:r>
          </w:p>
        </w:tc>
        <w:tc>
          <w:tcPr>
            <w:tcW w:w="2462" w:type="dxa"/>
            <w:shd w:val="clear" w:color="auto" w:fill="DBE5F1" w:themeFill="accent1" w:themeFillTint="33"/>
          </w:tcPr>
          <w:p w14:paraId="33222A78" w14:textId="77777777" w:rsidR="00A26820" w:rsidRPr="00805757" w:rsidRDefault="00A26820"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Kiểu</w:t>
            </w:r>
          </w:p>
        </w:tc>
        <w:tc>
          <w:tcPr>
            <w:tcW w:w="2462" w:type="dxa"/>
            <w:gridSpan w:val="2"/>
            <w:shd w:val="clear" w:color="auto" w:fill="DBE5F1" w:themeFill="accent1" w:themeFillTint="33"/>
          </w:tcPr>
          <w:p w14:paraId="40C40620" w14:textId="77777777" w:rsidR="00A26820" w:rsidRPr="00805757" w:rsidRDefault="00A26820"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Dữ liệu</w:t>
            </w:r>
          </w:p>
        </w:tc>
        <w:tc>
          <w:tcPr>
            <w:tcW w:w="2462" w:type="dxa"/>
            <w:gridSpan w:val="2"/>
            <w:shd w:val="clear" w:color="auto" w:fill="DBE5F1" w:themeFill="accent1" w:themeFillTint="33"/>
          </w:tcPr>
          <w:p w14:paraId="3B2BCCDF" w14:textId="77777777" w:rsidR="00A26820" w:rsidRPr="00805757" w:rsidRDefault="00A26820"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r>
      <w:tr w:rsidR="00A26820" w:rsidRPr="00805757" w14:paraId="709F3124" w14:textId="77777777" w:rsidTr="00D871B8">
        <w:trPr>
          <w:jc w:val="center"/>
        </w:trPr>
        <w:tc>
          <w:tcPr>
            <w:tcW w:w="1417" w:type="dxa"/>
          </w:tcPr>
          <w:p w14:paraId="56F109EE" w14:textId="77777777" w:rsidR="00A26820" w:rsidRPr="00CD53E7" w:rsidRDefault="00A26820" w:rsidP="00DF1244">
            <w:pPr>
              <w:spacing w:line="360" w:lineRule="auto"/>
              <w:contextualSpacing/>
              <w:rPr>
                <w:rFonts w:ascii="Times New Roman" w:hAnsi="Times New Roman" w:cs="Times New Roman"/>
                <w:sz w:val="26"/>
                <w:szCs w:val="26"/>
              </w:rPr>
            </w:pPr>
            <w:r w:rsidRPr="00CD53E7">
              <w:rPr>
                <w:rFonts w:ascii="Times New Roman" w:hAnsi="Times New Roman" w:cs="Times New Roman"/>
                <w:sz w:val="26"/>
                <w:szCs w:val="26"/>
              </w:rPr>
              <w:t>1</w:t>
            </w:r>
          </w:p>
        </w:tc>
        <w:tc>
          <w:tcPr>
            <w:tcW w:w="2462" w:type="dxa"/>
          </w:tcPr>
          <w:p w14:paraId="7816C314" w14:textId="77777777" w:rsidR="00A26820" w:rsidRPr="00CD53E7" w:rsidRDefault="00A26820" w:rsidP="00DF1244">
            <w:pPr>
              <w:spacing w:line="360" w:lineRule="auto"/>
              <w:contextualSpacing/>
              <w:rPr>
                <w:rFonts w:ascii="Times New Roman" w:hAnsi="Times New Roman" w:cs="Times New Roman"/>
                <w:sz w:val="26"/>
                <w:szCs w:val="26"/>
              </w:rPr>
            </w:pPr>
            <w:r w:rsidRPr="00CD53E7">
              <w:rPr>
                <w:rFonts w:ascii="Times New Roman" w:hAnsi="Times New Roman" w:cs="Times New Roman"/>
                <w:sz w:val="26"/>
                <w:szCs w:val="26"/>
              </w:rPr>
              <w:t>Textbox</w:t>
            </w:r>
          </w:p>
        </w:tc>
        <w:tc>
          <w:tcPr>
            <w:tcW w:w="2462" w:type="dxa"/>
            <w:gridSpan w:val="2"/>
          </w:tcPr>
          <w:p w14:paraId="1C46CB62" w14:textId="77777777" w:rsidR="00A26820" w:rsidRPr="00CD53E7" w:rsidRDefault="00A26820" w:rsidP="00DF1244">
            <w:pPr>
              <w:spacing w:line="360" w:lineRule="auto"/>
              <w:contextualSpacing/>
              <w:rPr>
                <w:rFonts w:ascii="Times New Roman" w:hAnsi="Times New Roman" w:cs="Times New Roman"/>
                <w:sz w:val="26"/>
                <w:szCs w:val="26"/>
              </w:rPr>
            </w:pPr>
          </w:p>
        </w:tc>
        <w:tc>
          <w:tcPr>
            <w:tcW w:w="2462" w:type="dxa"/>
            <w:gridSpan w:val="2"/>
          </w:tcPr>
          <w:p w14:paraId="62F51E7B" w14:textId="1502EB67" w:rsidR="00A26820" w:rsidRPr="00CD53E7" w:rsidRDefault="00A26820" w:rsidP="00CD53E7">
            <w:pPr>
              <w:spacing w:line="360" w:lineRule="auto"/>
              <w:contextualSpacing/>
              <w:rPr>
                <w:rFonts w:ascii="Times New Roman" w:hAnsi="Times New Roman" w:cs="Times New Roman"/>
                <w:sz w:val="26"/>
                <w:szCs w:val="26"/>
              </w:rPr>
            </w:pPr>
            <w:r w:rsidRPr="00CD53E7">
              <w:rPr>
                <w:rFonts w:ascii="Times New Roman" w:hAnsi="Times New Roman" w:cs="Times New Roman"/>
                <w:sz w:val="26"/>
                <w:szCs w:val="26"/>
              </w:rPr>
              <w:t xml:space="preserve">Nhập </w:t>
            </w:r>
            <w:r w:rsidR="00CD53E7" w:rsidRPr="00CD53E7">
              <w:rPr>
                <w:rFonts w:ascii="Times New Roman" w:hAnsi="Times New Roman" w:cs="Times New Roman"/>
                <w:sz w:val="26"/>
                <w:szCs w:val="26"/>
              </w:rPr>
              <w:t>mã giảm giá</w:t>
            </w:r>
          </w:p>
        </w:tc>
      </w:tr>
      <w:tr w:rsidR="00A26820" w:rsidRPr="00805757" w14:paraId="153FE511" w14:textId="77777777" w:rsidTr="00D871B8">
        <w:trPr>
          <w:jc w:val="center"/>
        </w:trPr>
        <w:tc>
          <w:tcPr>
            <w:tcW w:w="1417" w:type="dxa"/>
          </w:tcPr>
          <w:p w14:paraId="262D37D4" w14:textId="77777777" w:rsidR="00A26820" w:rsidRPr="00CD53E7" w:rsidRDefault="00A26820" w:rsidP="00DF1244">
            <w:pPr>
              <w:spacing w:line="360" w:lineRule="auto"/>
              <w:contextualSpacing/>
              <w:rPr>
                <w:rFonts w:ascii="Times New Roman" w:hAnsi="Times New Roman" w:cs="Times New Roman"/>
                <w:sz w:val="26"/>
                <w:szCs w:val="26"/>
              </w:rPr>
            </w:pPr>
            <w:r w:rsidRPr="00CD53E7">
              <w:rPr>
                <w:rFonts w:ascii="Times New Roman" w:hAnsi="Times New Roman" w:cs="Times New Roman"/>
                <w:sz w:val="26"/>
                <w:szCs w:val="26"/>
              </w:rPr>
              <w:t>2</w:t>
            </w:r>
          </w:p>
        </w:tc>
        <w:tc>
          <w:tcPr>
            <w:tcW w:w="2462" w:type="dxa"/>
          </w:tcPr>
          <w:p w14:paraId="2FC37C56" w14:textId="77777777" w:rsidR="00A26820" w:rsidRPr="00CD53E7" w:rsidRDefault="00A26820" w:rsidP="00DF1244">
            <w:pPr>
              <w:spacing w:line="360" w:lineRule="auto"/>
              <w:contextualSpacing/>
              <w:rPr>
                <w:rFonts w:ascii="Times New Roman" w:hAnsi="Times New Roman" w:cs="Times New Roman"/>
                <w:sz w:val="26"/>
                <w:szCs w:val="26"/>
              </w:rPr>
            </w:pPr>
            <w:r w:rsidRPr="00CD53E7">
              <w:rPr>
                <w:rFonts w:ascii="Times New Roman" w:hAnsi="Times New Roman" w:cs="Times New Roman"/>
                <w:sz w:val="26"/>
                <w:szCs w:val="26"/>
              </w:rPr>
              <w:t>Textbox</w:t>
            </w:r>
          </w:p>
        </w:tc>
        <w:tc>
          <w:tcPr>
            <w:tcW w:w="2462" w:type="dxa"/>
            <w:gridSpan w:val="2"/>
          </w:tcPr>
          <w:p w14:paraId="7985AB2E" w14:textId="77777777" w:rsidR="00A26820" w:rsidRPr="00CD53E7" w:rsidRDefault="00A26820" w:rsidP="00DF1244">
            <w:pPr>
              <w:spacing w:line="360" w:lineRule="auto"/>
              <w:contextualSpacing/>
              <w:rPr>
                <w:rFonts w:ascii="Times New Roman" w:hAnsi="Times New Roman" w:cs="Times New Roman"/>
                <w:sz w:val="26"/>
                <w:szCs w:val="26"/>
              </w:rPr>
            </w:pPr>
          </w:p>
        </w:tc>
        <w:tc>
          <w:tcPr>
            <w:tcW w:w="2462" w:type="dxa"/>
            <w:gridSpan w:val="2"/>
          </w:tcPr>
          <w:p w14:paraId="18050FE8" w14:textId="678AB9B0" w:rsidR="00A26820" w:rsidRPr="00CD53E7" w:rsidRDefault="00A26820" w:rsidP="00CD53E7">
            <w:pPr>
              <w:spacing w:line="360" w:lineRule="auto"/>
              <w:contextualSpacing/>
              <w:rPr>
                <w:rFonts w:ascii="Times New Roman" w:hAnsi="Times New Roman" w:cs="Times New Roman"/>
                <w:sz w:val="26"/>
                <w:szCs w:val="26"/>
              </w:rPr>
            </w:pPr>
            <w:r w:rsidRPr="00CD53E7">
              <w:rPr>
                <w:rFonts w:ascii="Times New Roman" w:hAnsi="Times New Roman" w:cs="Times New Roman"/>
                <w:sz w:val="26"/>
                <w:szCs w:val="26"/>
              </w:rPr>
              <w:t xml:space="preserve">Nhập </w:t>
            </w:r>
            <w:r w:rsidR="00CD53E7" w:rsidRPr="00CD53E7">
              <w:rPr>
                <w:rFonts w:ascii="Times New Roman" w:hAnsi="Times New Roman" w:cs="Times New Roman"/>
                <w:sz w:val="26"/>
                <w:szCs w:val="26"/>
              </w:rPr>
              <w:t>phần tram giảm giá</w:t>
            </w:r>
          </w:p>
        </w:tc>
      </w:tr>
      <w:tr w:rsidR="00A26820" w:rsidRPr="00805757" w14:paraId="4D6EE5B7" w14:textId="77777777" w:rsidTr="00D871B8">
        <w:trPr>
          <w:jc w:val="center"/>
        </w:trPr>
        <w:tc>
          <w:tcPr>
            <w:tcW w:w="1417" w:type="dxa"/>
          </w:tcPr>
          <w:p w14:paraId="4F436FFA" w14:textId="77777777" w:rsidR="00A26820" w:rsidRPr="00CD53E7" w:rsidRDefault="00A26820" w:rsidP="00DF1244">
            <w:pPr>
              <w:spacing w:line="360" w:lineRule="auto"/>
              <w:contextualSpacing/>
              <w:rPr>
                <w:rFonts w:ascii="Times New Roman" w:hAnsi="Times New Roman" w:cs="Times New Roman"/>
                <w:sz w:val="26"/>
                <w:szCs w:val="26"/>
              </w:rPr>
            </w:pPr>
            <w:r w:rsidRPr="00CD53E7">
              <w:rPr>
                <w:rFonts w:ascii="Times New Roman" w:hAnsi="Times New Roman" w:cs="Times New Roman"/>
                <w:sz w:val="26"/>
                <w:szCs w:val="26"/>
              </w:rPr>
              <w:t>3</w:t>
            </w:r>
          </w:p>
        </w:tc>
        <w:tc>
          <w:tcPr>
            <w:tcW w:w="2462" w:type="dxa"/>
          </w:tcPr>
          <w:p w14:paraId="692BA980" w14:textId="4AC5F2CF" w:rsidR="00A26820" w:rsidRPr="00CD53E7" w:rsidRDefault="00CD53E7" w:rsidP="00DF1244">
            <w:pPr>
              <w:spacing w:line="360" w:lineRule="auto"/>
              <w:contextualSpacing/>
              <w:rPr>
                <w:rFonts w:ascii="Times New Roman" w:hAnsi="Times New Roman" w:cs="Times New Roman"/>
                <w:sz w:val="26"/>
                <w:szCs w:val="26"/>
              </w:rPr>
            </w:pPr>
            <w:r w:rsidRPr="00CD53E7">
              <w:rPr>
                <w:rFonts w:ascii="Times New Roman" w:hAnsi="Times New Roman" w:cs="Times New Roman"/>
                <w:sz w:val="26"/>
                <w:szCs w:val="26"/>
              </w:rPr>
              <w:t>Textbox</w:t>
            </w:r>
          </w:p>
        </w:tc>
        <w:tc>
          <w:tcPr>
            <w:tcW w:w="2462" w:type="dxa"/>
            <w:gridSpan w:val="2"/>
          </w:tcPr>
          <w:p w14:paraId="4B1291FB" w14:textId="77777777" w:rsidR="00A26820" w:rsidRPr="00CD53E7" w:rsidRDefault="00A26820" w:rsidP="00DF1244">
            <w:pPr>
              <w:spacing w:line="360" w:lineRule="auto"/>
              <w:contextualSpacing/>
              <w:rPr>
                <w:rFonts w:ascii="Times New Roman" w:hAnsi="Times New Roman" w:cs="Times New Roman"/>
                <w:sz w:val="26"/>
                <w:szCs w:val="26"/>
              </w:rPr>
            </w:pPr>
          </w:p>
        </w:tc>
        <w:tc>
          <w:tcPr>
            <w:tcW w:w="2462" w:type="dxa"/>
            <w:gridSpan w:val="2"/>
          </w:tcPr>
          <w:p w14:paraId="2277150A" w14:textId="20BEB1AB" w:rsidR="00A26820" w:rsidRPr="00CD53E7" w:rsidRDefault="00CD53E7" w:rsidP="00DF1244">
            <w:pPr>
              <w:spacing w:line="360" w:lineRule="auto"/>
              <w:contextualSpacing/>
              <w:rPr>
                <w:rFonts w:ascii="Times New Roman" w:hAnsi="Times New Roman" w:cs="Times New Roman"/>
                <w:sz w:val="26"/>
                <w:szCs w:val="26"/>
              </w:rPr>
            </w:pPr>
            <w:r w:rsidRPr="00CD53E7">
              <w:rPr>
                <w:rFonts w:ascii="Times New Roman" w:hAnsi="Times New Roman" w:cs="Times New Roman"/>
                <w:sz w:val="26"/>
                <w:szCs w:val="26"/>
              </w:rPr>
              <w:t>Nhập số lượng mã giảm được phép sử dụng</w:t>
            </w:r>
          </w:p>
        </w:tc>
      </w:tr>
      <w:tr w:rsidR="006A6FCE" w:rsidRPr="00805757" w14:paraId="2DA52DD0" w14:textId="77777777" w:rsidTr="00D871B8">
        <w:trPr>
          <w:jc w:val="center"/>
        </w:trPr>
        <w:tc>
          <w:tcPr>
            <w:tcW w:w="1417" w:type="dxa"/>
          </w:tcPr>
          <w:p w14:paraId="326F8974" w14:textId="77777777" w:rsidR="006A6FCE" w:rsidRPr="00CD53E7" w:rsidRDefault="006A6FCE" w:rsidP="00DF1244">
            <w:pPr>
              <w:spacing w:line="360" w:lineRule="auto"/>
              <w:contextualSpacing/>
              <w:rPr>
                <w:rFonts w:ascii="Times New Roman" w:hAnsi="Times New Roman" w:cs="Times New Roman"/>
                <w:sz w:val="26"/>
                <w:szCs w:val="26"/>
              </w:rPr>
            </w:pPr>
            <w:r w:rsidRPr="00CD53E7">
              <w:rPr>
                <w:rFonts w:ascii="Times New Roman" w:hAnsi="Times New Roman" w:cs="Times New Roman"/>
                <w:sz w:val="26"/>
                <w:szCs w:val="26"/>
              </w:rPr>
              <w:t>4</w:t>
            </w:r>
          </w:p>
        </w:tc>
        <w:tc>
          <w:tcPr>
            <w:tcW w:w="2462" w:type="dxa"/>
          </w:tcPr>
          <w:p w14:paraId="7BF8F729" w14:textId="2843671A" w:rsidR="006A6FCE" w:rsidRPr="00CD53E7" w:rsidRDefault="00CD53E7" w:rsidP="00DF1244">
            <w:pPr>
              <w:spacing w:line="360" w:lineRule="auto"/>
              <w:contextualSpacing/>
              <w:rPr>
                <w:rFonts w:ascii="Times New Roman" w:hAnsi="Times New Roman" w:cs="Times New Roman"/>
                <w:sz w:val="26"/>
                <w:szCs w:val="26"/>
              </w:rPr>
            </w:pPr>
            <w:r w:rsidRPr="00CD53E7">
              <w:rPr>
                <w:rFonts w:ascii="Times New Roman" w:hAnsi="Times New Roman" w:cs="Times New Roman"/>
                <w:sz w:val="26"/>
                <w:szCs w:val="26"/>
              </w:rPr>
              <w:t>Date time picker</w:t>
            </w:r>
          </w:p>
        </w:tc>
        <w:tc>
          <w:tcPr>
            <w:tcW w:w="2462" w:type="dxa"/>
            <w:gridSpan w:val="2"/>
          </w:tcPr>
          <w:p w14:paraId="192EDFCD" w14:textId="77777777" w:rsidR="006A6FCE" w:rsidRPr="00CD53E7" w:rsidRDefault="006A6FCE" w:rsidP="00DF1244">
            <w:pPr>
              <w:spacing w:line="360" w:lineRule="auto"/>
              <w:contextualSpacing/>
              <w:rPr>
                <w:rFonts w:ascii="Times New Roman" w:hAnsi="Times New Roman" w:cs="Times New Roman"/>
                <w:sz w:val="26"/>
                <w:szCs w:val="26"/>
              </w:rPr>
            </w:pPr>
          </w:p>
        </w:tc>
        <w:tc>
          <w:tcPr>
            <w:tcW w:w="2462" w:type="dxa"/>
            <w:gridSpan w:val="2"/>
          </w:tcPr>
          <w:p w14:paraId="364C7159" w14:textId="3537A59F" w:rsidR="006A6FCE" w:rsidRPr="00CD53E7" w:rsidRDefault="00CD53E7" w:rsidP="00DF1244">
            <w:pPr>
              <w:spacing w:line="360" w:lineRule="auto"/>
              <w:contextualSpacing/>
              <w:rPr>
                <w:rFonts w:ascii="Times New Roman" w:hAnsi="Times New Roman" w:cs="Times New Roman"/>
                <w:sz w:val="26"/>
                <w:szCs w:val="26"/>
              </w:rPr>
            </w:pPr>
            <w:r w:rsidRPr="00CD53E7">
              <w:rPr>
                <w:rFonts w:ascii="Times New Roman" w:hAnsi="Times New Roman" w:cs="Times New Roman"/>
                <w:sz w:val="26"/>
                <w:szCs w:val="26"/>
              </w:rPr>
              <w:t>Chọn ngày bắt đầu và ngày kết thúc</w:t>
            </w:r>
          </w:p>
        </w:tc>
      </w:tr>
      <w:tr w:rsidR="006A6FCE" w:rsidRPr="00805757" w14:paraId="3E4652EB" w14:textId="77777777" w:rsidTr="00D871B8">
        <w:trPr>
          <w:jc w:val="center"/>
        </w:trPr>
        <w:tc>
          <w:tcPr>
            <w:tcW w:w="1417" w:type="dxa"/>
          </w:tcPr>
          <w:p w14:paraId="34DB4D2B" w14:textId="77777777" w:rsidR="006A6FCE" w:rsidRPr="00CD53E7" w:rsidRDefault="006A6FCE" w:rsidP="00DF1244">
            <w:pPr>
              <w:spacing w:line="360" w:lineRule="auto"/>
              <w:contextualSpacing/>
              <w:rPr>
                <w:rFonts w:ascii="Times New Roman" w:hAnsi="Times New Roman" w:cs="Times New Roman"/>
                <w:sz w:val="26"/>
                <w:szCs w:val="26"/>
              </w:rPr>
            </w:pPr>
            <w:r w:rsidRPr="00CD53E7">
              <w:rPr>
                <w:rFonts w:ascii="Times New Roman" w:hAnsi="Times New Roman" w:cs="Times New Roman"/>
                <w:sz w:val="26"/>
                <w:szCs w:val="26"/>
              </w:rPr>
              <w:t>5</w:t>
            </w:r>
          </w:p>
        </w:tc>
        <w:tc>
          <w:tcPr>
            <w:tcW w:w="2462" w:type="dxa"/>
          </w:tcPr>
          <w:p w14:paraId="5C2C44D5" w14:textId="423604F5" w:rsidR="006A6FCE" w:rsidRPr="00CD53E7" w:rsidRDefault="00CD53E7" w:rsidP="00DF1244">
            <w:pPr>
              <w:spacing w:line="360" w:lineRule="auto"/>
              <w:contextualSpacing/>
              <w:rPr>
                <w:rFonts w:ascii="Times New Roman" w:hAnsi="Times New Roman" w:cs="Times New Roman"/>
                <w:sz w:val="26"/>
                <w:szCs w:val="26"/>
              </w:rPr>
            </w:pPr>
            <w:r w:rsidRPr="00CD53E7">
              <w:rPr>
                <w:rFonts w:ascii="Times New Roman" w:hAnsi="Times New Roman" w:cs="Times New Roman"/>
                <w:sz w:val="26"/>
                <w:szCs w:val="26"/>
              </w:rPr>
              <w:t>Textbox</w:t>
            </w:r>
          </w:p>
        </w:tc>
        <w:tc>
          <w:tcPr>
            <w:tcW w:w="2462" w:type="dxa"/>
            <w:gridSpan w:val="2"/>
          </w:tcPr>
          <w:p w14:paraId="295993E5" w14:textId="77777777" w:rsidR="006A6FCE" w:rsidRPr="00CD53E7" w:rsidRDefault="006A6FCE" w:rsidP="00DF1244">
            <w:pPr>
              <w:spacing w:line="360" w:lineRule="auto"/>
              <w:contextualSpacing/>
              <w:rPr>
                <w:rFonts w:ascii="Times New Roman" w:hAnsi="Times New Roman" w:cs="Times New Roman"/>
                <w:sz w:val="26"/>
                <w:szCs w:val="26"/>
              </w:rPr>
            </w:pPr>
          </w:p>
        </w:tc>
        <w:tc>
          <w:tcPr>
            <w:tcW w:w="2462" w:type="dxa"/>
            <w:gridSpan w:val="2"/>
          </w:tcPr>
          <w:p w14:paraId="6C8B7CF9" w14:textId="497D07EC" w:rsidR="006A6FCE" w:rsidRPr="00CD53E7" w:rsidRDefault="00CD53E7" w:rsidP="00DF1244">
            <w:pPr>
              <w:spacing w:line="360" w:lineRule="auto"/>
              <w:contextualSpacing/>
              <w:rPr>
                <w:rFonts w:ascii="Times New Roman" w:hAnsi="Times New Roman" w:cs="Times New Roman"/>
                <w:sz w:val="26"/>
                <w:szCs w:val="26"/>
              </w:rPr>
            </w:pPr>
            <w:r w:rsidRPr="00CD53E7">
              <w:rPr>
                <w:rFonts w:ascii="Times New Roman" w:hAnsi="Times New Roman" w:cs="Times New Roman"/>
                <w:sz w:val="26"/>
                <w:szCs w:val="26"/>
              </w:rPr>
              <w:t>Nhập giá trị đơn hàng tối thiểu để áp dụng mã</w:t>
            </w:r>
          </w:p>
        </w:tc>
      </w:tr>
      <w:tr w:rsidR="006A6FCE" w:rsidRPr="00805757" w14:paraId="38AF694B" w14:textId="77777777" w:rsidTr="00D871B8">
        <w:trPr>
          <w:jc w:val="center"/>
        </w:trPr>
        <w:tc>
          <w:tcPr>
            <w:tcW w:w="1417" w:type="dxa"/>
          </w:tcPr>
          <w:p w14:paraId="0BA12BC7" w14:textId="3C673BB6" w:rsidR="006A6FCE" w:rsidRPr="00CD53E7" w:rsidRDefault="006A6FCE" w:rsidP="00DF1244">
            <w:pPr>
              <w:spacing w:line="360" w:lineRule="auto"/>
              <w:contextualSpacing/>
              <w:rPr>
                <w:rFonts w:ascii="Times New Roman" w:hAnsi="Times New Roman" w:cs="Times New Roman"/>
                <w:sz w:val="26"/>
                <w:szCs w:val="26"/>
              </w:rPr>
            </w:pPr>
            <w:r w:rsidRPr="00CD53E7">
              <w:rPr>
                <w:rFonts w:ascii="Times New Roman" w:hAnsi="Times New Roman" w:cs="Times New Roman"/>
                <w:sz w:val="26"/>
                <w:szCs w:val="26"/>
              </w:rPr>
              <w:t>6</w:t>
            </w:r>
          </w:p>
        </w:tc>
        <w:tc>
          <w:tcPr>
            <w:tcW w:w="2462" w:type="dxa"/>
          </w:tcPr>
          <w:p w14:paraId="41193B9F" w14:textId="32CE5EB9" w:rsidR="006A6FCE" w:rsidRPr="00CD53E7" w:rsidRDefault="006A6FCE" w:rsidP="00DF1244">
            <w:pPr>
              <w:spacing w:line="360" w:lineRule="auto"/>
              <w:contextualSpacing/>
              <w:rPr>
                <w:rFonts w:ascii="Times New Roman" w:hAnsi="Times New Roman" w:cs="Times New Roman"/>
                <w:sz w:val="26"/>
                <w:szCs w:val="26"/>
              </w:rPr>
            </w:pPr>
            <w:r w:rsidRPr="00CD53E7">
              <w:rPr>
                <w:rFonts w:ascii="Times New Roman" w:hAnsi="Times New Roman" w:cs="Times New Roman"/>
                <w:sz w:val="26"/>
                <w:szCs w:val="26"/>
              </w:rPr>
              <w:t>Button</w:t>
            </w:r>
          </w:p>
        </w:tc>
        <w:tc>
          <w:tcPr>
            <w:tcW w:w="2462" w:type="dxa"/>
            <w:gridSpan w:val="2"/>
          </w:tcPr>
          <w:p w14:paraId="001123CC" w14:textId="77777777" w:rsidR="006A6FCE" w:rsidRPr="00CD53E7" w:rsidRDefault="006A6FCE" w:rsidP="00DF1244">
            <w:pPr>
              <w:spacing w:line="360" w:lineRule="auto"/>
              <w:contextualSpacing/>
              <w:rPr>
                <w:rFonts w:ascii="Times New Roman" w:hAnsi="Times New Roman" w:cs="Times New Roman"/>
                <w:sz w:val="26"/>
                <w:szCs w:val="26"/>
              </w:rPr>
            </w:pPr>
          </w:p>
        </w:tc>
        <w:tc>
          <w:tcPr>
            <w:tcW w:w="2462" w:type="dxa"/>
            <w:gridSpan w:val="2"/>
          </w:tcPr>
          <w:p w14:paraId="2C970534" w14:textId="06D59A50" w:rsidR="006A6FCE" w:rsidRPr="00CD53E7" w:rsidRDefault="00CD53E7" w:rsidP="00DF1244">
            <w:pPr>
              <w:spacing w:line="360" w:lineRule="auto"/>
              <w:contextualSpacing/>
              <w:rPr>
                <w:rFonts w:ascii="Times New Roman" w:hAnsi="Times New Roman" w:cs="Times New Roman"/>
                <w:sz w:val="26"/>
                <w:szCs w:val="26"/>
              </w:rPr>
            </w:pPr>
            <w:r w:rsidRPr="00CD53E7">
              <w:rPr>
                <w:rFonts w:ascii="Times New Roman" w:hAnsi="Times New Roman" w:cs="Times New Roman"/>
                <w:sz w:val="26"/>
                <w:szCs w:val="26"/>
              </w:rPr>
              <w:t>Hủy thao tác và quay lại màn hình trước</w:t>
            </w:r>
          </w:p>
        </w:tc>
      </w:tr>
      <w:tr w:rsidR="00CD53E7" w:rsidRPr="00805757" w14:paraId="4C9428D2" w14:textId="77777777" w:rsidTr="00D871B8">
        <w:trPr>
          <w:jc w:val="center"/>
        </w:trPr>
        <w:tc>
          <w:tcPr>
            <w:tcW w:w="1417" w:type="dxa"/>
          </w:tcPr>
          <w:p w14:paraId="39FACD61" w14:textId="6AEEDABA" w:rsidR="00CD53E7" w:rsidRPr="00CD53E7" w:rsidRDefault="00CD53E7" w:rsidP="00DF1244">
            <w:pPr>
              <w:spacing w:line="360" w:lineRule="auto"/>
              <w:contextualSpacing/>
              <w:rPr>
                <w:rFonts w:ascii="Times New Roman" w:hAnsi="Times New Roman" w:cs="Times New Roman"/>
                <w:sz w:val="26"/>
                <w:szCs w:val="26"/>
              </w:rPr>
            </w:pPr>
            <w:r w:rsidRPr="00CD53E7">
              <w:rPr>
                <w:rFonts w:ascii="Times New Roman" w:hAnsi="Times New Roman" w:cs="Times New Roman"/>
                <w:sz w:val="26"/>
                <w:szCs w:val="26"/>
              </w:rPr>
              <w:t>7</w:t>
            </w:r>
          </w:p>
        </w:tc>
        <w:tc>
          <w:tcPr>
            <w:tcW w:w="2462" w:type="dxa"/>
          </w:tcPr>
          <w:p w14:paraId="65A5E24B" w14:textId="39200C38" w:rsidR="00CD53E7" w:rsidRPr="00CD53E7" w:rsidRDefault="00CD53E7" w:rsidP="00DF1244">
            <w:pPr>
              <w:spacing w:line="360" w:lineRule="auto"/>
              <w:contextualSpacing/>
              <w:rPr>
                <w:rFonts w:ascii="Times New Roman" w:hAnsi="Times New Roman" w:cs="Times New Roman"/>
                <w:sz w:val="26"/>
                <w:szCs w:val="26"/>
              </w:rPr>
            </w:pPr>
            <w:r w:rsidRPr="00CD53E7">
              <w:rPr>
                <w:rFonts w:ascii="Times New Roman" w:hAnsi="Times New Roman" w:cs="Times New Roman"/>
                <w:sz w:val="26"/>
                <w:szCs w:val="26"/>
              </w:rPr>
              <w:t>Button</w:t>
            </w:r>
          </w:p>
        </w:tc>
        <w:tc>
          <w:tcPr>
            <w:tcW w:w="2462" w:type="dxa"/>
            <w:gridSpan w:val="2"/>
          </w:tcPr>
          <w:p w14:paraId="27E75235" w14:textId="77777777" w:rsidR="00CD53E7" w:rsidRPr="00CD53E7" w:rsidRDefault="00CD53E7" w:rsidP="00DF1244">
            <w:pPr>
              <w:spacing w:line="360" w:lineRule="auto"/>
              <w:contextualSpacing/>
              <w:rPr>
                <w:rFonts w:ascii="Times New Roman" w:hAnsi="Times New Roman" w:cs="Times New Roman"/>
                <w:sz w:val="26"/>
                <w:szCs w:val="26"/>
              </w:rPr>
            </w:pPr>
          </w:p>
        </w:tc>
        <w:tc>
          <w:tcPr>
            <w:tcW w:w="2462" w:type="dxa"/>
            <w:gridSpan w:val="2"/>
          </w:tcPr>
          <w:p w14:paraId="70497180" w14:textId="3A386563" w:rsidR="00CD53E7" w:rsidRPr="00CD53E7" w:rsidRDefault="00CD53E7" w:rsidP="00DF1244">
            <w:pPr>
              <w:spacing w:line="360" w:lineRule="auto"/>
              <w:contextualSpacing/>
              <w:rPr>
                <w:rFonts w:ascii="Times New Roman" w:hAnsi="Times New Roman" w:cs="Times New Roman"/>
                <w:sz w:val="26"/>
                <w:szCs w:val="26"/>
              </w:rPr>
            </w:pPr>
            <w:r w:rsidRPr="00CD53E7">
              <w:rPr>
                <w:rFonts w:ascii="Times New Roman" w:hAnsi="Times New Roman" w:cs="Times New Roman"/>
                <w:sz w:val="26"/>
                <w:szCs w:val="26"/>
              </w:rPr>
              <w:t>Lưu mã giảm giá vào hệ thống</w:t>
            </w:r>
          </w:p>
        </w:tc>
      </w:tr>
      <w:tr w:rsidR="00CD53E7" w:rsidRPr="00805757" w14:paraId="1CD42CA7" w14:textId="77777777" w:rsidTr="00D871B8">
        <w:trPr>
          <w:jc w:val="center"/>
        </w:trPr>
        <w:tc>
          <w:tcPr>
            <w:tcW w:w="8803" w:type="dxa"/>
            <w:gridSpan w:val="6"/>
          </w:tcPr>
          <w:p w14:paraId="2AE7E1F5" w14:textId="77777777" w:rsidR="00CD53E7" w:rsidRPr="00805757" w:rsidRDefault="00CD53E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Hoạt động</w:t>
            </w:r>
          </w:p>
        </w:tc>
      </w:tr>
      <w:tr w:rsidR="00CD53E7" w:rsidRPr="00805757" w14:paraId="6EECDE6B" w14:textId="77777777" w:rsidTr="00D871B8">
        <w:trPr>
          <w:jc w:val="center"/>
        </w:trPr>
        <w:tc>
          <w:tcPr>
            <w:tcW w:w="1417" w:type="dxa"/>
            <w:shd w:val="clear" w:color="auto" w:fill="DBE5F1" w:themeFill="accent1" w:themeFillTint="33"/>
          </w:tcPr>
          <w:p w14:paraId="12C1C26F" w14:textId="77777777" w:rsidR="00CD53E7" w:rsidRPr="00805757" w:rsidRDefault="00CD53E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Tên</w:t>
            </w:r>
          </w:p>
        </w:tc>
        <w:tc>
          <w:tcPr>
            <w:tcW w:w="3693" w:type="dxa"/>
            <w:gridSpan w:val="2"/>
            <w:shd w:val="clear" w:color="auto" w:fill="DBE5F1" w:themeFill="accent1" w:themeFillTint="33"/>
          </w:tcPr>
          <w:p w14:paraId="2E4CE5E8" w14:textId="77777777" w:rsidR="00CD53E7" w:rsidRPr="00805757" w:rsidRDefault="00CD53E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c>
          <w:tcPr>
            <w:tcW w:w="1846" w:type="dxa"/>
            <w:gridSpan w:val="2"/>
            <w:shd w:val="clear" w:color="auto" w:fill="DBE5F1" w:themeFill="accent1" w:themeFillTint="33"/>
          </w:tcPr>
          <w:p w14:paraId="571CB6FE" w14:textId="77777777" w:rsidR="00CD53E7" w:rsidRPr="00805757" w:rsidRDefault="00CD53E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Thành công</w:t>
            </w:r>
          </w:p>
        </w:tc>
        <w:tc>
          <w:tcPr>
            <w:tcW w:w="1847" w:type="dxa"/>
            <w:shd w:val="clear" w:color="auto" w:fill="DBE5F1" w:themeFill="accent1" w:themeFillTint="33"/>
          </w:tcPr>
          <w:p w14:paraId="03A51395" w14:textId="77777777" w:rsidR="00CD53E7" w:rsidRPr="00805757" w:rsidRDefault="00CD53E7"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Thất bại</w:t>
            </w:r>
          </w:p>
        </w:tc>
      </w:tr>
      <w:tr w:rsidR="00CD53E7" w:rsidRPr="00805757" w14:paraId="0698DB1E" w14:textId="77777777" w:rsidTr="00D871B8">
        <w:trPr>
          <w:jc w:val="center"/>
        </w:trPr>
        <w:tc>
          <w:tcPr>
            <w:tcW w:w="1417" w:type="dxa"/>
            <w:shd w:val="clear" w:color="auto" w:fill="auto"/>
          </w:tcPr>
          <w:p w14:paraId="101D9DEB" w14:textId="4E1A87AD" w:rsidR="00CD53E7" w:rsidRPr="00711066" w:rsidRDefault="00711066" w:rsidP="00DF1244">
            <w:pPr>
              <w:spacing w:line="360" w:lineRule="auto"/>
              <w:contextualSpacing/>
              <w:rPr>
                <w:rFonts w:ascii="Times New Roman" w:hAnsi="Times New Roman" w:cs="Times New Roman"/>
                <w:sz w:val="26"/>
                <w:szCs w:val="26"/>
              </w:rPr>
            </w:pPr>
            <w:r w:rsidRPr="00711066">
              <w:rPr>
                <w:rFonts w:ascii="Times New Roman" w:hAnsi="Times New Roman" w:cs="Times New Roman"/>
                <w:sz w:val="26"/>
                <w:szCs w:val="26"/>
              </w:rPr>
              <w:t>Nhập mã giảm giá</w:t>
            </w:r>
          </w:p>
        </w:tc>
        <w:tc>
          <w:tcPr>
            <w:tcW w:w="3693" w:type="dxa"/>
            <w:gridSpan w:val="2"/>
            <w:shd w:val="clear" w:color="auto" w:fill="auto"/>
          </w:tcPr>
          <w:p w14:paraId="5B3FFB57" w14:textId="16670E38" w:rsidR="00CD53E7" w:rsidRPr="00711066" w:rsidRDefault="00711066" w:rsidP="00DF1244">
            <w:pPr>
              <w:spacing w:line="360" w:lineRule="auto"/>
              <w:contextualSpacing/>
              <w:rPr>
                <w:rFonts w:ascii="Times New Roman" w:hAnsi="Times New Roman" w:cs="Times New Roman"/>
                <w:sz w:val="26"/>
                <w:szCs w:val="26"/>
              </w:rPr>
            </w:pPr>
            <w:r w:rsidRPr="00711066">
              <w:rPr>
                <w:rFonts w:ascii="Times New Roman" w:hAnsi="Times New Roman" w:cs="Times New Roman"/>
                <w:sz w:val="26"/>
                <w:szCs w:val="26"/>
              </w:rPr>
              <w:t>Người dùng nhập mã vào ô "Mã giảm giá"</w:t>
            </w:r>
          </w:p>
        </w:tc>
        <w:tc>
          <w:tcPr>
            <w:tcW w:w="1846" w:type="dxa"/>
            <w:gridSpan w:val="2"/>
            <w:shd w:val="clear" w:color="auto" w:fill="auto"/>
          </w:tcPr>
          <w:p w14:paraId="409A1092" w14:textId="5AC449F1" w:rsidR="00CD53E7" w:rsidRPr="00711066" w:rsidRDefault="00711066" w:rsidP="00DF1244">
            <w:pPr>
              <w:spacing w:line="360" w:lineRule="auto"/>
              <w:contextualSpacing/>
              <w:rPr>
                <w:rFonts w:ascii="Times New Roman" w:hAnsi="Times New Roman" w:cs="Times New Roman"/>
                <w:b/>
                <w:sz w:val="26"/>
                <w:szCs w:val="26"/>
              </w:rPr>
            </w:pPr>
            <w:r w:rsidRPr="00711066">
              <w:rPr>
                <w:rFonts w:ascii="Times New Roman" w:hAnsi="Times New Roman" w:cs="Times New Roman"/>
                <w:sz w:val="26"/>
                <w:szCs w:val="26"/>
              </w:rPr>
              <w:t>Mã hợp lệ được chấp nhận</w:t>
            </w:r>
          </w:p>
        </w:tc>
        <w:tc>
          <w:tcPr>
            <w:tcW w:w="1847" w:type="dxa"/>
            <w:shd w:val="clear" w:color="auto" w:fill="auto"/>
          </w:tcPr>
          <w:p w14:paraId="717A9451" w14:textId="69DE6C75" w:rsidR="00CD53E7" w:rsidRPr="00711066" w:rsidRDefault="00711066" w:rsidP="00DF1244">
            <w:pPr>
              <w:spacing w:line="360" w:lineRule="auto"/>
              <w:contextualSpacing/>
              <w:rPr>
                <w:rFonts w:ascii="Times New Roman" w:hAnsi="Times New Roman" w:cs="Times New Roman"/>
                <w:sz w:val="26"/>
                <w:szCs w:val="26"/>
              </w:rPr>
            </w:pPr>
            <w:r w:rsidRPr="00711066">
              <w:rPr>
                <w:rFonts w:ascii="Times New Roman" w:hAnsi="Times New Roman" w:cs="Times New Roman"/>
                <w:sz w:val="26"/>
                <w:szCs w:val="26"/>
              </w:rPr>
              <w:t>Để trống hoặc trùng mã</w:t>
            </w:r>
          </w:p>
        </w:tc>
      </w:tr>
      <w:tr w:rsidR="00CD53E7" w:rsidRPr="00805757" w14:paraId="58BFDB8D" w14:textId="77777777" w:rsidTr="00D871B8">
        <w:trPr>
          <w:jc w:val="center"/>
        </w:trPr>
        <w:tc>
          <w:tcPr>
            <w:tcW w:w="1417" w:type="dxa"/>
            <w:shd w:val="clear" w:color="auto" w:fill="auto"/>
          </w:tcPr>
          <w:p w14:paraId="311AD2C2" w14:textId="43BF0965" w:rsidR="00CD53E7" w:rsidRPr="00711066" w:rsidRDefault="00711066" w:rsidP="00DF1244">
            <w:pPr>
              <w:spacing w:line="360" w:lineRule="auto"/>
              <w:contextualSpacing/>
              <w:rPr>
                <w:rFonts w:ascii="Times New Roman" w:hAnsi="Times New Roman" w:cs="Times New Roman"/>
                <w:sz w:val="26"/>
                <w:szCs w:val="26"/>
              </w:rPr>
            </w:pPr>
            <w:r w:rsidRPr="00711066">
              <w:rPr>
                <w:rFonts w:ascii="Times New Roman" w:hAnsi="Times New Roman" w:cs="Times New Roman"/>
                <w:sz w:val="26"/>
                <w:szCs w:val="26"/>
              </w:rPr>
              <w:t>Nhập số lượng</w:t>
            </w:r>
          </w:p>
        </w:tc>
        <w:tc>
          <w:tcPr>
            <w:tcW w:w="3693" w:type="dxa"/>
            <w:gridSpan w:val="2"/>
            <w:shd w:val="clear" w:color="auto" w:fill="auto"/>
          </w:tcPr>
          <w:p w14:paraId="6D14338A" w14:textId="2C29338F" w:rsidR="00CD53E7" w:rsidRPr="00711066" w:rsidRDefault="00711066" w:rsidP="00DF1244">
            <w:pPr>
              <w:spacing w:line="360" w:lineRule="auto"/>
              <w:contextualSpacing/>
              <w:rPr>
                <w:rFonts w:ascii="Times New Roman" w:hAnsi="Times New Roman" w:cs="Times New Roman"/>
                <w:sz w:val="26"/>
                <w:szCs w:val="26"/>
              </w:rPr>
            </w:pPr>
            <w:r w:rsidRPr="00711066">
              <w:rPr>
                <w:rFonts w:ascii="Times New Roman" w:hAnsi="Times New Roman" w:cs="Times New Roman"/>
                <w:sz w:val="26"/>
                <w:szCs w:val="26"/>
              </w:rPr>
              <w:t>Nhập số lượng mã giảm</w:t>
            </w:r>
          </w:p>
        </w:tc>
        <w:tc>
          <w:tcPr>
            <w:tcW w:w="1846" w:type="dxa"/>
            <w:gridSpan w:val="2"/>
            <w:shd w:val="clear" w:color="auto" w:fill="auto"/>
          </w:tcPr>
          <w:p w14:paraId="3B0A37E2" w14:textId="1FFC3B33" w:rsidR="00CD53E7" w:rsidRPr="00711066" w:rsidRDefault="00711066" w:rsidP="00DF1244">
            <w:pPr>
              <w:spacing w:line="360" w:lineRule="auto"/>
              <w:contextualSpacing/>
              <w:rPr>
                <w:rFonts w:ascii="Times New Roman" w:hAnsi="Times New Roman" w:cs="Times New Roman"/>
                <w:b/>
                <w:sz w:val="26"/>
                <w:szCs w:val="26"/>
              </w:rPr>
            </w:pPr>
            <w:r w:rsidRPr="00711066">
              <w:rPr>
                <w:rFonts w:ascii="Times New Roman" w:hAnsi="Times New Roman" w:cs="Times New Roman"/>
                <w:sz w:val="26"/>
                <w:szCs w:val="26"/>
              </w:rPr>
              <w:t>Số lượng hợp lệ</w:t>
            </w:r>
          </w:p>
        </w:tc>
        <w:tc>
          <w:tcPr>
            <w:tcW w:w="1847" w:type="dxa"/>
            <w:shd w:val="clear" w:color="auto" w:fill="auto"/>
          </w:tcPr>
          <w:p w14:paraId="120EB198" w14:textId="62A7D0B8" w:rsidR="00CD53E7" w:rsidRPr="00711066" w:rsidRDefault="00711066" w:rsidP="00DF1244">
            <w:pPr>
              <w:spacing w:line="360" w:lineRule="auto"/>
              <w:contextualSpacing/>
              <w:rPr>
                <w:rFonts w:ascii="Times New Roman" w:hAnsi="Times New Roman" w:cs="Times New Roman"/>
                <w:sz w:val="26"/>
                <w:szCs w:val="26"/>
              </w:rPr>
            </w:pPr>
            <w:r w:rsidRPr="00711066">
              <w:rPr>
                <w:rFonts w:ascii="Times New Roman" w:hAnsi="Times New Roman" w:cs="Times New Roman"/>
                <w:sz w:val="26"/>
                <w:szCs w:val="26"/>
              </w:rPr>
              <w:t>Nhập âm hoặc không hợp lệ</w:t>
            </w:r>
          </w:p>
        </w:tc>
      </w:tr>
      <w:tr w:rsidR="00CD53E7" w:rsidRPr="00805757" w14:paraId="3C65CF00" w14:textId="77777777" w:rsidTr="00D871B8">
        <w:trPr>
          <w:jc w:val="center"/>
        </w:trPr>
        <w:tc>
          <w:tcPr>
            <w:tcW w:w="1417" w:type="dxa"/>
            <w:shd w:val="clear" w:color="auto" w:fill="auto"/>
          </w:tcPr>
          <w:p w14:paraId="53568710" w14:textId="347A3DC5" w:rsidR="00CD53E7" w:rsidRPr="00711066" w:rsidRDefault="00711066" w:rsidP="00DF1244">
            <w:pPr>
              <w:spacing w:line="360" w:lineRule="auto"/>
              <w:contextualSpacing/>
              <w:rPr>
                <w:rFonts w:ascii="Times New Roman" w:hAnsi="Times New Roman" w:cs="Times New Roman"/>
                <w:sz w:val="26"/>
                <w:szCs w:val="26"/>
              </w:rPr>
            </w:pPr>
            <w:r w:rsidRPr="00711066">
              <w:rPr>
                <w:rFonts w:ascii="Times New Roman" w:hAnsi="Times New Roman" w:cs="Times New Roman"/>
                <w:sz w:val="26"/>
                <w:szCs w:val="26"/>
              </w:rPr>
              <w:t>Chọn thời gian hiệu lực</w:t>
            </w:r>
          </w:p>
        </w:tc>
        <w:tc>
          <w:tcPr>
            <w:tcW w:w="3693" w:type="dxa"/>
            <w:gridSpan w:val="2"/>
            <w:shd w:val="clear" w:color="auto" w:fill="auto"/>
          </w:tcPr>
          <w:p w14:paraId="39885EA8" w14:textId="302E2B7A" w:rsidR="00CD53E7" w:rsidRPr="00711066" w:rsidRDefault="00711066" w:rsidP="00DF1244">
            <w:pPr>
              <w:spacing w:line="360" w:lineRule="auto"/>
              <w:contextualSpacing/>
              <w:rPr>
                <w:rFonts w:ascii="Times New Roman" w:hAnsi="Times New Roman" w:cs="Times New Roman"/>
                <w:sz w:val="26"/>
                <w:szCs w:val="26"/>
              </w:rPr>
            </w:pPr>
            <w:r w:rsidRPr="00711066">
              <w:rPr>
                <w:rFonts w:ascii="Times New Roman" w:hAnsi="Times New Roman" w:cs="Times New Roman"/>
                <w:sz w:val="26"/>
                <w:szCs w:val="26"/>
              </w:rPr>
              <w:t>Chọn ngày bắt đầu và kết thúc</w:t>
            </w:r>
          </w:p>
        </w:tc>
        <w:tc>
          <w:tcPr>
            <w:tcW w:w="1846" w:type="dxa"/>
            <w:gridSpan w:val="2"/>
            <w:shd w:val="clear" w:color="auto" w:fill="auto"/>
          </w:tcPr>
          <w:p w14:paraId="3FA437CF" w14:textId="4F00BDD2" w:rsidR="00CD53E7" w:rsidRPr="00711066" w:rsidRDefault="00711066" w:rsidP="00DF1244">
            <w:pPr>
              <w:spacing w:line="360" w:lineRule="auto"/>
              <w:contextualSpacing/>
              <w:rPr>
                <w:rFonts w:ascii="Times New Roman" w:hAnsi="Times New Roman" w:cs="Times New Roman"/>
                <w:b/>
                <w:sz w:val="26"/>
                <w:szCs w:val="26"/>
              </w:rPr>
            </w:pPr>
            <w:r w:rsidRPr="00711066">
              <w:rPr>
                <w:rFonts w:ascii="Times New Roman" w:hAnsi="Times New Roman" w:cs="Times New Roman"/>
                <w:sz w:val="26"/>
                <w:szCs w:val="26"/>
              </w:rPr>
              <w:t>Hiển thị đúng khoảng thời gian</w:t>
            </w:r>
          </w:p>
        </w:tc>
        <w:tc>
          <w:tcPr>
            <w:tcW w:w="1847" w:type="dxa"/>
            <w:shd w:val="clear" w:color="auto" w:fill="auto"/>
          </w:tcPr>
          <w:p w14:paraId="19FDE5CE" w14:textId="4B6F84E4" w:rsidR="00CD53E7" w:rsidRPr="00711066" w:rsidRDefault="00711066" w:rsidP="00DF1244">
            <w:pPr>
              <w:spacing w:line="360" w:lineRule="auto"/>
              <w:contextualSpacing/>
              <w:rPr>
                <w:rFonts w:ascii="Times New Roman" w:hAnsi="Times New Roman" w:cs="Times New Roman"/>
                <w:sz w:val="26"/>
                <w:szCs w:val="26"/>
              </w:rPr>
            </w:pPr>
            <w:r w:rsidRPr="00711066">
              <w:rPr>
                <w:rFonts w:ascii="Times New Roman" w:hAnsi="Times New Roman" w:cs="Times New Roman"/>
                <w:sz w:val="26"/>
                <w:szCs w:val="26"/>
              </w:rPr>
              <w:t>Không chọn hoặc ngày không hợp lệ</w:t>
            </w:r>
          </w:p>
        </w:tc>
      </w:tr>
      <w:tr w:rsidR="00CD53E7" w:rsidRPr="00805757" w14:paraId="31B14B79" w14:textId="77777777" w:rsidTr="00D871B8">
        <w:trPr>
          <w:jc w:val="center"/>
        </w:trPr>
        <w:tc>
          <w:tcPr>
            <w:tcW w:w="1417" w:type="dxa"/>
            <w:shd w:val="clear" w:color="auto" w:fill="auto"/>
          </w:tcPr>
          <w:p w14:paraId="28C31190" w14:textId="48593628" w:rsidR="00CD53E7" w:rsidRPr="00711066" w:rsidRDefault="00711066" w:rsidP="00DF1244">
            <w:pPr>
              <w:spacing w:line="360" w:lineRule="auto"/>
              <w:contextualSpacing/>
              <w:rPr>
                <w:rFonts w:ascii="Times New Roman" w:hAnsi="Times New Roman" w:cs="Times New Roman"/>
                <w:sz w:val="26"/>
                <w:szCs w:val="26"/>
              </w:rPr>
            </w:pPr>
            <w:r w:rsidRPr="00711066">
              <w:rPr>
                <w:rFonts w:ascii="Times New Roman" w:hAnsi="Times New Roman" w:cs="Times New Roman"/>
                <w:sz w:val="26"/>
                <w:szCs w:val="26"/>
              </w:rPr>
              <w:t>Thêm mã giảm giá</w:t>
            </w:r>
          </w:p>
        </w:tc>
        <w:tc>
          <w:tcPr>
            <w:tcW w:w="3693" w:type="dxa"/>
            <w:gridSpan w:val="2"/>
            <w:shd w:val="clear" w:color="auto" w:fill="auto"/>
          </w:tcPr>
          <w:p w14:paraId="5E857DA1" w14:textId="2DA7D6B4" w:rsidR="00CD53E7" w:rsidRPr="00711066" w:rsidRDefault="00711066" w:rsidP="00DF1244">
            <w:pPr>
              <w:spacing w:line="360" w:lineRule="auto"/>
              <w:contextualSpacing/>
              <w:rPr>
                <w:rFonts w:ascii="Times New Roman" w:hAnsi="Times New Roman" w:cs="Times New Roman"/>
                <w:sz w:val="26"/>
                <w:szCs w:val="26"/>
              </w:rPr>
            </w:pPr>
            <w:r w:rsidRPr="00711066">
              <w:rPr>
                <w:rFonts w:ascii="Times New Roman" w:hAnsi="Times New Roman" w:cs="Times New Roman"/>
                <w:sz w:val="26"/>
                <w:szCs w:val="26"/>
              </w:rPr>
              <w:t>Nhấn "Thêm mới" để lưu</w:t>
            </w:r>
          </w:p>
        </w:tc>
        <w:tc>
          <w:tcPr>
            <w:tcW w:w="1846" w:type="dxa"/>
            <w:gridSpan w:val="2"/>
            <w:shd w:val="clear" w:color="auto" w:fill="auto"/>
          </w:tcPr>
          <w:p w14:paraId="42316BCB" w14:textId="07963597" w:rsidR="00CD53E7" w:rsidRPr="00711066" w:rsidRDefault="00711066" w:rsidP="00DF1244">
            <w:pPr>
              <w:spacing w:line="360" w:lineRule="auto"/>
              <w:contextualSpacing/>
              <w:rPr>
                <w:rFonts w:ascii="Times New Roman" w:hAnsi="Times New Roman" w:cs="Times New Roman"/>
                <w:b/>
                <w:sz w:val="26"/>
                <w:szCs w:val="26"/>
              </w:rPr>
            </w:pPr>
            <w:r w:rsidRPr="00711066">
              <w:rPr>
                <w:rFonts w:ascii="Times New Roman" w:hAnsi="Times New Roman" w:cs="Times New Roman"/>
                <w:sz w:val="26"/>
                <w:szCs w:val="26"/>
              </w:rPr>
              <w:t>Mã giảm giá được lưu vào hệ thống</w:t>
            </w:r>
          </w:p>
        </w:tc>
        <w:tc>
          <w:tcPr>
            <w:tcW w:w="1847" w:type="dxa"/>
            <w:shd w:val="clear" w:color="auto" w:fill="auto"/>
          </w:tcPr>
          <w:p w14:paraId="7D013092" w14:textId="3CAB5E46" w:rsidR="00CD53E7" w:rsidRPr="00711066" w:rsidRDefault="00711066" w:rsidP="00DF1244">
            <w:pPr>
              <w:spacing w:line="360" w:lineRule="auto"/>
              <w:contextualSpacing/>
              <w:rPr>
                <w:rFonts w:ascii="Times New Roman" w:hAnsi="Times New Roman" w:cs="Times New Roman"/>
                <w:sz w:val="26"/>
                <w:szCs w:val="26"/>
              </w:rPr>
            </w:pPr>
            <w:r w:rsidRPr="00711066">
              <w:rPr>
                <w:rFonts w:ascii="Times New Roman" w:hAnsi="Times New Roman" w:cs="Times New Roman"/>
                <w:sz w:val="26"/>
                <w:szCs w:val="26"/>
              </w:rPr>
              <w:t>Không lưu được hoặc hiển thị lỗi</w:t>
            </w:r>
          </w:p>
        </w:tc>
      </w:tr>
      <w:tr w:rsidR="00CD53E7" w:rsidRPr="00805757" w14:paraId="2F60F600" w14:textId="77777777" w:rsidTr="00D871B8">
        <w:trPr>
          <w:jc w:val="center"/>
        </w:trPr>
        <w:tc>
          <w:tcPr>
            <w:tcW w:w="1417" w:type="dxa"/>
            <w:shd w:val="clear" w:color="auto" w:fill="auto"/>
          </w:tcPr>
          <w:p w14:paraId="79A9334D" w14:textId="3C58FA6B" w:rsidR="00CD53E7" w:rsidRPr="00711066" w:rsidRDefault="00711066" w:rsidP="00DF1244">
            <w:pPr>
              <w:spacing w:line="360" w:lineRule="auto"/>
              <w:contextualSpacing/>
              <w:rPr>
                <w:rFonts w:ascii="Times New Roman" w:hAnsi="Times New Roman" w:cs="Times New Roman"/>
                <w:sz w:val="26"/>
                <w:szCs w:val="26"/>
              </w:rPr>
            </w:pPr>
            <w:r w:rsidRPr="00711066">
              <w:rPr>
                <w:rFonts w:ascii="Times New Roman" w:hAnsi="Times New Roman" w:cs="Times New Roman"/>
                <w:sz w:val="26"/>
                <w:szCs w:val="26"/>
              </w:rPr>
              <w:t>Hủy</w:t>
            </w:r>
          </w:p>
        </w:tc>
        <w:tc>
          <w:tcPr>
            <w:tcW w:w="3693" w:type="dxa"/>
            <w:gridSpan w:val="2"/>
            <w:shd w:val="clear" w:color="auto" w:fill="auto"/>
          </w:tcPr>
          <w:p w14:paraId="6B2202B6" w14:textId="153427DF" w:rsidR="00CD53E7" w:rsidRPr="00711066" w:rsidRDefault="00711066" w:rsidP="00DF1244">
            <w:pPr>
              <w:spacing w:line="360" w:lineRule="auto"/>
              <w:contextualSpacing/>
              <w:rPr>
                <w:rFonts w:ascii="Times New Roman" w:hAnsi="Times New Roman" w:cs="Times New Roman"/>
                <w:sz w:val="26"/>
                <w:szCs w:val="26"/>
              </w:rPr>
            </w:pPr>
            <w:r w:rsidRPr="00711066">
              <w:rPr>
                <w:rFonts w:ascii="Times New Roman" w:hAnsi="Times New Roman" w:cs="Times New Roman"/>
                <w:sz w:val="26"/>
                <w:szCs w:val="26"/>
              </w:rPr>
              <w:t>Nhấn "Hủy" để quay lại</w:t>
            </w:r>
          </w:p>
        </w:tc>
        <w:tc>
          <w:tcPr>
            <w:tcW w:w="1846" w:type="dxa"/>
            <w:gridSpan w:val="2"/>
            <w:shd w:val="clear" w:color="auto" w:fill="auto"/>
          </w:tcPr>
          <w:p w14:paraId="12CEF622" w14:textId="4B7553F8" w:rsidR="00CD53E7" w:rsidRPr="00711066" w:rsidRDefault="00711066" w:rsidP="00DF1244">
            <w:pPr>
              <w:spacing w:line="360" w:lineRule="auto"/>
              <w:contextualSpacing/>
              <w:rPr>
                <w:rFonts w:ascii="Times New Roman" w:hAnsi="Times New Roman" w:cs="Times New Roman"/>
                <w:b/>
                <w:sz w:val="26"/>
                <w:szCs w:val="26"/>
              </w:rPr>
            </w:pPr>
            <w:r w:rsidRPr="00711066">
              <w:rPr>
                <w:rFonts w:ascii="Times New Roman" w:hAnsi="Times New Roman" w:cs="Times New Roman"/>
                <w:sz w:val="26"/>
                <w:szCs w:val="26"/>
              </w:rPr>
              <w:t>Quay lại màn hình danh sách</w:t>
            </w:r>
          </w:p>
        </w:tc>
        <w:tc>
          <w:tcPr>
            <w:tcW w:w="1847" w:type="dxa"/>
            <w:shd w:val="clear" w:color="auto" w:fill="auto"/>
          </w:tcPr>
          <w:p w14:paraId="28C52D20" w14:textId="74462E5D" w:rsidR="00CD53E7" w:rsidRPr="00711066" w:rsidRDefault="00CD53E7" w:rsidP="00DF1244">
            <w:pPr>
              <w:spacing w:line="360" w:lineRule="auto"/>
              <w:contextualSpacing/>
              <w:rPr>
                <w:rFonts w:ascii="Times New Roman" w:hAnsi="Times New Roman" w:cs="Times New Roman"/>
                <w:sz w:val="26"/>
                <w:szCs w:val="26"/>
              </w:rPr>
            </w:pPr>
            <w:r w:rsidRPr="00711066">
              <w:rPr>
                <w:rFonts w:ascii="Times New Roman" w:hAnsi="Times New Roman" w:cs="Times New Roman"/>
                <w:sz w:val="26"/>
                <w:szCs w:val="26"/>
              </w:rPr>
              <w:t>Không thể quay lại</w:t>
            </w:r>
          </w:p>
        </w:tc>
      </w:tr>
    </w:tbl>
    <w:p w14:paraId="619D87B7" w14:textId="7177D07E" w:rsidR="003437A7" w:rsidRPr="00805757" w:rsidRDefault="003437A7" w:rsidP="00DF1244">
      <w:pPr>
        <w:spacing w:after="0" w:line="360" w:lineRule="auto"/>
        <w:rPr>
          <w:rFonts w:ascii="Times New Roman" w:hAnsi="Times New Roman" w:cs="Times New Roman"/>
          <w:b/>
          <w:sz w:val="26"/>
          <w:szCs w:val="26"/>
        </w:rPr>
      </w:pPr>
    </w:p>
    <w:p w14:paraId="1C865521" w14:textId="77777777" w:rsidR="003437A7" w:rsidRPr="00805757" w:rsidRDefault="003437A7" w:rsidP="00DF1244">
      <w:pPr>
        <w:spacing w:after="0" w:line="360" w:lineRule="auto"/>
        <w:rPr>
          <w:rFonts w:ascii="Times New Roman" w:hAnsi="Times New Roman" w:cs="Times New Roman"/>
          <w:b/>
          <w:sz w:val="26"/>
          <w:szCs w:val="26"/>
        </w:rPr>
      </w:pPr>
      <w:r w:rsidRPr="00805757">
        <w:rPr>
          <w:rFonts w:ascii="Times New Roman" w:hAnsi="Times New Roman" w:cs="Times New Roman"/>
          <w:b/>
          <w:sz w:val="26"/>
          <w:szCs w:val="26"/>
        </w:rPr>
        <w:br w:type="page"/>
      </w:r>
    </w:p>
    <w:p w14:paraId="4BA06F5C" w14:textId="519162FA" w:rsidR="006A6FCE" w:rsidRPr="00805757" w:rsidRDefault="006A6FCE" w:rsidP="00DF1244">
      <w:pPr>
        <w:spacing w:after="0" w:line="360" w:lineRule="auto"/>
        <w:ind w:left="284"/>
        <w:outlineLvl w:val="1"/>
        <w:rPr>
          <w:rFonts w:ascii="Times New Roman" w:hAnsi="Times New Roman" w:cs="Times New Roman"/>
          <w:b/>
          <w:sz w:val="26"/>
          <w:szCs w:val="26"/>
        </w:rPr>
      </w:pPr>
      <w:bookmarkStart w:id="69" w:name="_Toc228020445"/>
      <w:r w:rsidRPr="00805757">
        <w:rPr>
          <w:rFonts w:ascii="Times New Roman" w:hAnsi="Times New Roman" w:cs="Times New Roman"/>
          <w:b/>
          <w:sz w:val="26"/>
          <w:szCs w:val="26"/>
        </w:rPr>
        <w:t xml:space="preserve">2.21. Giao diện </w:t>
      </w:r>
      <w:r w:rsidR="00C504E7">
        <w:rPr>
          <w:rFonts w:ascii="Times New Roman" w:hAnsi="Times New Roman" w:cs="Times New Roman"/>
          <w:b/>
          <w:sz w:val="26"/>
          <w:szCs w:val="26"/>
        </w:rPr>
        <w:t>Quản lý danh mục</w:t>
      </w:r>
      <w:bookmarkEnd w:id="69"/>
    </w:p>
    <w:p w14:paraId="64DD0BEA" w14:textId="27B0180D" w:rsidR="006A6FCE" w:rsidRPr="00805757" w:rsidRDefault="006A6FCE" w:rsidP="00DF1244">
      <w:pPr>
        <w:pStyle w:val="ListParagraph"/>
        <w:numPr>
          <w:ilvl w:val="2"/>
          <w:numId w:val="12"/>
        </w:numPr>
        <w:spacing w:after="0" w:line="360" w:lineRule="auto"/>
        <w:outlineLvl w:val="2"/>
        <w:rPr>
          <w:rFonts w:ascii="Times New Roman" w:hAnsi="Times New Roman" w:cs="Times New Roman"/>
          <w:b/>
          <w:sz w:val="26"/>
          <w:szCs w:val="26"/>
        </w:rPr>
      </w:pPr>
      <w:bookmarkStart w:id="70" w:name="_Toc228020446"/>
      <w:r w:rsidRPr="00805757">
        <w:rPr>
          <w:rFonts w:ascii="Times New Roman" w:hAnsi="Times New Roman" w:cs="Times New Roman"/>
          <w:b/>
          <w:sz w:val="26"/>
          <w:szCs w:val="26"/>
        </w:rPr>
        <w:t>Bảng mẫu</w:t>
      </w:r>
      <w:bookmarkEnd w:id="70"/>
    </w:p>
    <w:p w14:paraId="0F1EF4A4" w14:textId="494E2416" w:rsidR="006A6FCE" w:rsidRPr="00805757" w:rsidRDefault="00AB07DD" w:rsidP="00DF1244">
      <w:pPr>
        <w:spacing w:after="0" w:line="360" w:lineRule="auto"/>
        <w:jc w:val="center"/>
        <w:rPr>
          <w:rFonts w:ascii="Times New Roman" w:hAnsi="Times New Roman" w:cs="Times New Roman"/>
          <w:b/>
          <w:sz w:val="26"/>
          <w:szCs w:val="26"/>
        </w:rPr>
      </w:pPr>
      <w:r w:rsidRPr="00AB07DD">
        <w:rPr>
          <w:rFonts w:ascii="Times New Roman" w:hAnsi="Times New Roman" w:cs="Times New Roman"/>
          <w:b/>
          <w:noProof/>
          <w:sz w:val="26"/>
          <w:szCs w:val="26"/>
          <w:lang w:val="vi-VN" w:eastAsia="vi-VN"/>
        </w:rPr>
        <w:drawing>
          <wp:inline distT="0" distB="0" distL="0" distR="0" wp14:anchorId="55CB3449" wp14:editId="6D75FE28">
            <wp:extent cx="5760720" cy="360968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760720" cy="3609682"/>
                    </a:xfrm>
                    <a:prstGeom prst="rect">
                      <a:avLst/>
                    </a:prstGeom>
                  </pic:spPr>
                </pic:pic>
              </a:graphicData>
            </a:graphic>
          </wp:inline>
        </w:drawing>
      </w:r>
    </w:p>
    <w:p w14:paraId="3794D9ED" w14:textId="3D1FE71F" w:rsidR="002C1AAA" w:rsidRPr="00805757" w:rsidRDefault="002C1AAA" w:rsidP="002C1AAA">
      <w:pPr>
        <w:pStyle w:val="ListParagraph"/>
        <w:ind w:left="360"/>
        <w:jc w:val="center"/>
        <w:rPr>
          <w:rFonts w:ascii="Times New Roman" w:hAnsi="Times New Roman" w:cs="Times New Roman"/>
          <w:b/>
          <w:sz w:val="26"/>
          <w:szCs w:val="26"/>
        </w:rPr>
      </w:pPr>
      <w:r w:rsidRPr="00805757">
        <w:rPr>
          <w:rFonts w:ascii="Times New Roman" w:hAnsi="Times New Roman" w:cs="Times New Roman"/>
          <w:sz w:val="26"/>
          <w:szCs w:val="26"/>
        </w:rPr>
        <w:t xml:space="preserve">Hình 2.21. Giao diện </w:t>
      </w:r>
      <w:r w:rsidR="00C504E7">
        <w:rPr>
          <w:rFonts w:ascii="Times New Roman" w:hAnsi="Times New Roman" w:cs="Times New Roman"/>
          <w:sz w:val="26"/>
          <w:szCs w:val="26"/>
        </w:rPr>
        <w:t>Quản lý danh mục</w:t>
      </w:r>
    </w:p>
    <w:p w14:paraId="319BE8E2" w14:textId="6676529E" w:rsidR="006A6FCE" w:rsidRPr="00805757" w:rsidRDefault="006A6FCE" w:rsidP="00DF1244">
      <w:pPr>
        <w:spacing w:after="0" w:line="360" w:lineRule="auto"/>
        <w:ind w:left="720"/>
        <w:outlineLvl w:val="2"/>
        <w:rPr>
          <w:rFonts w:ascii="Times New Roman" w:hAnsi="Times New Roman" w:cs="Times New Roman"/>
          <w:b/>
          <w:sz w:val="26"/>
          <w:szCs w:val="26"/>
        </w:rPr>
      </w:pPr>
      <w:bookmarkStart w:id="71" w:name="_Toc228020447"/>
      <w:r w:rsidRPr="00805757">
        <w:rPr>
          <w:rFonts w:ascii="Times New Roman" w:hAnsi="Times New Roman" w:cs="Times New Roman"/>
          <w:b/>
          <w:sz w:val="26"/>
          <w:szCs w:val="26"/>
        </w:rPr>
        <w:t>2.21.2 Đặc tả chi tiết</w:t>
      </w:r>
      <w:bookmarkEnd w:id="71"/>
    </w:p>
    <w:tbl>
      <w:tblPr>
        <w:tblStyle w:val="TableGrid4"/>
        <w:tblW w:w="0" w:type="auto"/>
        <w:jc w:val="center"/>
        <w:tblLook w:val="04A0" w:firstRow="1" w:lastRow="0" w:firstColumn="1" w:lastColumn="0" w:noHBand="0" w:noVBand="1"/>
      </w:tblPr>
      <w:tblGrid>
        <w:gridCol w:w="1392"/>
        <w:gridCol w:w="2805"/>
        <w:gridCol w:w="1221"/>
        <w:gridCol w:w="2090"/>
        <w:gridCol w:w="1549"/>
        <w:gridCol w:w="231"/>
      </w:tblGrid>
      <w:tr w:rsidR="006A6FCE" w:rsidRPr="00805757" w14:paraId="22C0ACFF" w14:textId="77777777" w:rsidTr="00D871B8">
        <w:trPr>
          <w:gridAfter w:val="1"/>
          <w:wAfter w:w="231" w:type="dxa"/>
          <w:jc w:val="center"/>
        </w:trPr>
        <w:tc>
          <w:tcPr>
            <w:tcW w:w="1392" w:type="dxa"/>
            <w:shd w:val="clear" w:color="auto" w:fill="DBE5F1" w:themeFill="accent1" w:themeFillTint="33"/>
          </w:tcPr>
          <w:p w14:paraId="4541ED82" w14:textId="77777777" w:rsidR="006A6FCE" w:rsidRPr="00805757" w:rsidRDefault="006A6FC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Màn hình</w:t>
            </w:r>
          </w:p>
        </w:tc>
        <w:tc>
          <w:tcPr>
            <w:tcW w:w="7665" w:type="dxa"/>
            <w:gridSpan w:val="4"/>
          </w:tcPr>
          <w:p w14:paraId="0D41720A" w14:textId="2F28B181" w:rsidR="006A6FCE" w:rsidRPr="00805757" w:rsidRDefault="00A452DF"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Quản lý danh mục</w:t>
            </w:r>
          </w:p>
        </w:tc>
      </w:tr>
      <w:tr w:rsidR="006A6FCE" w:rsidRPr="00805757" w14:paraId="07F49823" w14:textId="77777777" w:rsidTr="00D871B8">
        <w:trPr>
          <w:gridAfter w:val="1"/>
          <w:wAfter w:w="231" w:type="dxa"/>
          <w:jc w:val="center"/>
        </w:trPr>
        <w:tc>
          <w:tcPr>
            <w:tcW w:w="1392" w:type="dxa"/>
            <w:shd w:val="clear" w:color="auto" w:fill="DBE5F1" w:themeFill="accent1" w:themeFillTint="33"/>
          </w:tcPr>
          <w:p w14:paraId="54B9716D" w14:textId="77777777" w:rsidR="006A6FCE" w:rsidRPr="00805757" w:rsidRDefault="006A6FC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c>
          <w:tcPr>
            <w:tcW w:w="7665" w:type="dxa"/>
            <w:gridSpan w:val="4"/>
          </w:tcPr>
          <w:p w14:paraId="694144AD" w14:textId="1202BE5F" w:rsidR="006A6FCE" w:rsidRPr="00AB07DD" w:rsidRDefault="00AB07DD" w:rsidP="00DF1244">
            <w:pPr>
              <w:spacing w:line="360" w:lineRule="auto"/>
              <w:contextualSpacing/>
              <w:rPr>
                <w:rFonts w:ascii="Times New Roman" w:hAnsi="Times New Roman" w:cs="Times New Roman"/>
                <w:sz w:val="26"/>
                <w:szCs w:val="26"/>
              </w:rPr>
            </w:pPr>
            <w:r w:rsidRPr="00AB07DD">
              <w:rPr>
                <w:rFonts w:ascii="Times New Roman" w:hAnsi="Times New Roman" w:cs="Times New Roman"/>
                <w:sz w:val="26"/>
                <w:szCs w:val="26"/>
              </w:rPr>
              <w:t>Giao diện cho phép người dùng xem danh sách danh mục tour, tìm kiếm, thêm mới, chỉnh sửa hoặc xóa danh mục trong hệ thống.</w:t>
            </w:r>
          </w:p>
        </w:tc>
      </w:tr>
      <w:tr w:rsidR="006A6FCE" w:rsidRPr="00805757" w14:paraId="6D0440B9" w14:textId="77777777" w:rsidTr="00D871B8">
        <w:trPr>
          <w:gridAfter w:val="1"/>
          <w:wAfter w:w="231" w:type="dxa"/>
          <w:jc w:val="center"/>
        </w:trPr>
        <w:tc>
          <w:tcPr>
            <w:tcW w:w="1392" w:type="dxa"/>
            <w:shd w:val="clear" w:color="auto" w:fill="DBE5F1" w:themeFill="accent1" w:themeFillTint="33"/>
          </w:tcPr>
          <w:p w14:paraId="4D7D30C9" w14:textId="77777777" w:rsidR="006A6FCE" w:rsidRPr="00805757" w:rsidRDefault="006A6FC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Truy cập</w:t>
            </w:r>
          </w:p>
        </w:tc>
        <w:tc>
          <w:tcPr>
            <w:tcW w:w="7665" w:type="dxa"/>
            <w:gridSpan w:val="4"/>
          </w:tcPr>
          <w:p w14:paraId="56C56017" w14:textId="663671D9" w:rsidR="006A6FCE" w:rsidRPr="00AB07DD" w:rsidRDefault="00AB07DD" w:rsidP="00DF1244">
            <w:pPr>
              <w:spacing w:line="360" w:lineRule="auto"/>
              <w:contextualSpacing/>
              <w:rPr>
                <w:rFonts w:ascii="Times New Roman" w:hAnsi="Times New Roman" w:cs="Times New Roman"/>
                <w:sz w:val="26"/>
                <w:szCs w:val="26"/>
              </w:rPr>
            </w:pPr>
            <w:r w:rsidRPr="00AB07DD">
              <w:rPr>
                <w:rFonts w:ascii="Times New Roman" w:hAnsi="Times New Roman" w:cs="Times New Roman"/>
                <w:sz w:val="26"/>
                <w:szCs w:val="26"/>
              </w:rPr>
              <w:t>Người dùng chọn "Quản lý tour" &gt; "Quản lý danh mục" để mở giao diện này.</w:t>
            </w:r>
          </w:p>
        </w:tc>
      </w:tr>
      <w:tr w:rsidR="006A6FCE" w:rsidRPr="00805757" w14:paraId="06AD0023" w14:textId="77777777" w:rsidTr="00D871B8">
        <w:trPr>
          <w:gridAfter w:val="1"/>
          <w:wAfter w:w="231" w:type="dxa"/>
          <w:jc w:val="center"/>
        </w:trPr>
        <w:tc>
          <w:tcPr>
            <w:tcW w:w="1392" w:type="dxa"/>
            <w:shd w:val="clear" w:color="auto" w:fill="DBE5F1" w:themeFill="accent1" w:themeFillTint="33"/>
          </w:tcPr>
          <w:p w14:paraId="5733E866" w14:textId="77777777" w:rsidR="006A6FCE" w:rsidRPr="00805757" w:rsidRDefault="006A6FC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Đối tượng</w:t>
            </w:r>
          </w:p>
        </w:tc>
        <w:tc>
          <w:tcPr>
            <w:tcW w:w="7665" w:type="dxa"/>
            <w:gridSpan w:val="4"/>
          </w:tcPr>
          <w:p w14:paraId="7D67802B" w14:textId="546ECA37" w:rsidR="006A6FCE" w:rsidRPr="00AB07DD" w:rsidRDefault="00AB07DD" w:rsidP="00DF1244">
            <w:pPr>
              <w:spacing w:line="360" w:lineRule="auto"/>
              <w:contextualSpacing/>
              <w:rPr>
                <w:rFonts w:ascii="Times New Roman" w:hAnsi="Times New Roman" w:cs="Times New Roman"/>
                <w:sz w:val="26"/>
                <w:szCs w:val="26"/>
              </w:rPr>
            </w:pPr>
            <w:r w:rsidRPr="00AB07DD">
              <w:rPr>
                <w:rFonts w:ascii="Times New Roman" w:hAnsi="Times New Roman" w:cs="Times New Roman"/>
                <w:sz w:val="26"/>
                <w:szCs w:val="26"/>
              </w:rPr>
              <w:t>A</w:t>
            </w:r>
            <w:r w:rsidR="006A6FCE" w:rsidRPr="00AB07DD">
              <w:rPr>
                <w:rFonts w:ascii="Times New Roman" w:hAnsi="Times New Roman" w:cs="Times New Roman"/>
                <w:sz w:val="26"/>
                <w:szCs w:val="26"/>
              </w:rPr>
              <w:t>dmin</w:t>
            </w:r>
          </w:p>
        </w:tc>
      </w:tr>
      <w:tr w:rsidR="006A6FCE" w:rsidRPr="00805757" w14:paraId="1422F367" w14:textId="77777777" w:rsidTr="00D871B8">
        <w:trPr>
          <w:gridAfter w:val="1"/>
          <w:wAfter w:w="231" w:type="dxa"/>
          <w:jc w:val="center"/>
        </w:trPr>
        <w:tc>
          <w:tcPr>
            <w:tcW w:w="9057" w:type="dxa"/>
            <w:gridSpan w:val="5"/>
          </w:tcPr>
          <w:p w14:paraId="35EB04C6" w14:textId="77777777" w:rsidR="006A6FCE" w:rsidRPr="00805757" w:rsidRDefault="006A6FC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Nội dung</w:t>
            </w:r>
          </w:p>
        </w:tc>
      </w:tr>
      <w:tr w:rsidR="006A6FCE" w:rsidRPr="00805757" w14:paraId="701BA555" w14:textId="77777777" w:rsidTr="00D871B8">
        <w:trPr>
          <w:gridAfter w:val="1"/>
          <w:wAfter w:w="231" w:type="dxa"/>
          <w:jc w:val="center"/>
        </w:trPr>
        <w:tc>
          <w:tcPr>
            <w:tcW w:w="1392" w:type="dxa"/>
            <w:shd w:val="clear" w:color="auto" w:fill="DBE5F1" w:themeFill="accent1" w:themeFillTint="33"/>
          </w:tcPr>
          <w:p w14:paraId="1BE0773C" w14:textId="77777777" w:rsidR="006A6FCE" w:rsidRPr="00805757" w:rsidRDefault="006A6FC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Mục</w:t>
            </w:r>
          </w:p>
        </w:tc>
        <w:tc>
          <w:tcPr>
            <w:tcW w:w="2805" w:type="dxa"/>
            <w:shd w:val="clear" w:color="auto" w:fill="DBE5F1" w:themeFill="accent1" w:themeFillTint="33"/>
          </w:tcPr>
          <w:p w14:paraId="0D4AF0D9" w14:textId="77777777" w:rsidR="006A6FCE" w:rsidRPr="00805757" w:rsidRDefault="006A6FC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Kiểu</w:t>
            </w:r>
          </w:p>
        </w:tc>
        <w:tc>
          <w:tcPr>
            <w:tcW w:w="1221" w:type="dxa"/>
            <w:shd w:val="clear" w:color="auto" w:fill="DBE5F1" w:themeFill="accent1" w:themeFillTint="33"/>
          </w:tcPr>
          <w:p w14:paraId="0F066337" w14:textId="77777777" w:rsidR="006A6FCE" w:rsidRPr="00805757" w:rsidRDefault="006A6FC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Dữ liệu</w:t>
            </w:r>
          </w:p>
        </w:tc>
        <w:tc>
          <w:tcPr>
            <w:tcW w:w="3639" w:type="dxa"/>
            <w:gridSpan w:val="2"/>
            <w:shd w:val="clear" w:color="auto" w:fill="DBE5F1" w:themeFill="accent1" w:themeFillTint="33"/>
          </w:tcPr>
          <w:p w14:paraId="0318F92B" w14:textId="77777777" w:rsidR="006A6FCE" w:rsidRPr="00805757" w:rsidRDefault="006A6FC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r>
      <w:tr w:rsidR="006A6FCE" w:rsidRPr="00805757" w14:paraId="54141675" w14:textId="77777777" w:rsidTr="00D871B8">
        <w:trPr>
          <w:gridAfter w:val="1"/>
          <w:wAfter w:w="231" w:type="dxa"/>
          <w:jc w:val="center"/>
        </w:trPr>
        <w:tc>
          <w:tcPr>
            <w:tcW w:w="1392" w:type="dxa"/>
          </w:tcPr>
          <w:p w14:paraId="6FA2AF5B" w14:textId="77777777" w:rsidR="006A6FCE" w:rsidRPr="00805757" w:rsidRDefault="006A6FC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1</w:t>
            </w:r>
          </w:p>
        </w:tc>
        <w:tc>
          <w:tcPr>
            <w:tcW w:w="2805" w:type="dxa"/>
          </w:tcPr>
          <w:p w14:paraId="4F2E222E" w14:textId="3E278349" w:rsidR="006A6FCE" w:rsidRPr="00E23C3F" w:rsidRDefault="00E23C3F" w:rsidP="00DF1244">
            <w:pPr>
              <w:spacing w:line="360" w:lineRule="auto"/>
              <w:contextualSpacing/>
              <w:rPr>
                <w:rFonts w:ascii="Times New Roman" w:hAnsi="Times New Roman" w:cs="Times New Roman"/>
                <w:sz w:val="26"/>
                <w:szCs w:val="26"/>
              </w:rPr>
            </w:pPr>
            <w:r w:rsidRPr="00E23C3F">
              <w:rPr>
                <w:rFonts w:ascii="Times New Roman" w:hAnsi="Times New Roman" w:cs="Times New Roman"/>
                <w:sz w:val="26"/>
                <w:szCs w:val="26"/>
              </w:rPr>
              <w:t>Textbox</w:t>
            </w:r>
          </w:p>
        </w:tc>
        <w:tc>
          <w:tcPr>
            <w:tcW w:w="1221" w:type="dxa"/>
          </w:tcPr>
          <w:p w14:paraId="37E21CBF" w14:textId="77777777" w:rsidR="006A6FCE" w:rsidRPr="00E23C3F" w:rsidRDefault="006A6FCE" w:rsidP="00DF1244">
            <w:pPr>
              <w:spacing w:line="360" w:lineRule="auto"/>
              <w:contextualSpacing/>
              <w:rPr>
                <w:rFonts w:ascii="Times New Roman" w:hAnsi="Times New Roman" w:cs="Times New Roman"/>
                <w:sz w:val="26"/>
                <w:szCs w:val="26"/>
              </w:rPr>
            </w:pPr>
          </w:p>
        </w:tc>
        <w:tc>
          <w:tcPr>
            <w:tcW w:w="3639" w:type="dxa"/>
            <w:gridSpan w:val="2"/>
          </w:tcPr>
          <w:p w14:paraId="7875A3A6" w14:textId="7D71C240" w:rsidR="006A6FCE" w:rsidRPr="00E23C3F" w:rsidRDefault="00E23C3F" w:rsidP="00DF1244">
            <w:pPr>
              <w:spacing w:line="360" w:lineRule="auto"/>
              <w:contextualSpacing/>
              <w:rPr>
                <w:rFonts w:ascii="Times New Roman" w:hAnsi="Times New Roman" w:cs="Times New Roman"/>
                <w:sz w:val="26"/>
                <w:szCs w:val="26"/>
              </w:rPr>
            </w:pPr>
            <w:r w:rsidRPr="00E23C3F">
              <w:rPr>
                <w:rFonts w:ascii="Times New Roman" w:hAnsi="Times New Roman" w:cs="Times New Roman"/>
                <w:sz w:val="26"/>
                <w:szCs w:val="26"/>
              </w:rPr>
              <w:t>Nhập từ khóa để tìm kiếm danh mục</w:t>
            </w:r>
          </w:p>
        </w:tc>
      </w:tr>
      <w:tr w:rsidR="006A6FCE" w:rsidRPr="00805757" w14:paraId="029E5F0A" w14:textId="77777777" w:rsidTr="00D871B8">
        <w:trPr>
          <w:gridAfter w:val="1"/>
          <w:wAfter w:w="231" w:type="dxa"/>
          <w:jc w:val="center"/>
        </w:trPr>
        <w:tc>
          <w:tcPr>
            <w:tcW w:w="1392" w:type="dxa"/>
          </w:tcPr>
          <w:p w14:paraId="21AE69C9" w14:textId="77777777" w:rsidR="006A6FCE" w:rsidRPr="00805757" w:rsidRDefault="006A6FC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2</w:t>
            </w:r>
          </w:p>
        </w:tc>
        <w:tc>
          <w:tcPr>
            <w:tcW w:w="2805" w:type="dxa"/>
          </w:tcPr>
          <w:p w14:paraId="3B1D1159" w14:textId="17153691" w:rsidR="006A6FCE" w:rsidRPr="00E23C3F" w:rsidRDefault="00E23C3F" w:rsidP="00DF1244">
            <w:pPr>
              <w:spacing w:line="360" w:lineRule="auto"/>
              <w:contextualSpacing/>
              <w:rPr>
                <w:rFonts w:ascii="Times New Roman" w:hAnsi="Times New Roman" w:cs="Times New Roman"/>
                <w:sz w:val="26"/>
                <w:szCs w:val="26"/>
              </w:rPr>
            </w:pPr>
            <w:r w:rsidRPr="00E23C3F">
              <w:rPr>
                <w:rFonts w:ascii="Times New Roman" w:hAnsi="Times New Roman" w:cs="Times New Roman"/>
                <w:sz w:val="26"/>
                <w:szCs w:val="26"/>
              </w:rPr>
              <w:t>Button</w:t>
            </w:r>
          </w:p>
        </w:tc>
        <w:tc>
          <w:tcPr>
            <w:tcW w:w="1221" w:type="dxa"/>
          </w:tcPr>
          <w:p w14:paraId="652F4830" w14:textId="77777777" w:rsidR="006A6FCE" w:rsidRPr="00E23C3F" w:rsidRDefault="006A6FCE" w:rsidP="00DF1244">
            <w:pPr>
              <w:spacing w:line="360" w:lineRule="auto"/>
              <w:contextualSpacing/>
              <w:rPr>
                <w:rFonts w:ascii="Times New Roman" w:hAnsi="Times New Roman" w:cs="Times New Roman"/>
                <w:sz w:val="26"/>
                <w:szCs w:val="26"/>
              </w:rPr>
            </w:pPr>
          </w:p>
        </w:tc>
        <w:tc>
          <w:tcPr>
            <w:tcW w:w="3639" w:type="dxa"/>
            <w:gridSpan w:val="2"/>
          </w:tcPr>
          <w:p w14:paraId="61F156DE" w14:textId="56F69BCE" w:rsidR="006A6FCE" w:rsidRPr="00E23C3F" w:rsidRDefault="00E23C3F" w:rsidP="00DF1244">
            <w:pPr>
              <w:spacing w:line="360" w:lineRule="auto"/>
              <w:contextualSpacing/>
              <w:rPr>
                <w:rFonts w:ascii="Times New Roman" w:hAnsi="Times New Roman" w:cs="Times New Roman"/>
                <w:sz w:val="26"/>
                <w:szCs w:val="26"/>
              </w:rPr>
            </w:pPr>
            <w:r w:rsidRPr="00E23C3F">
              <w:rPr>
                <w:rFonts w:ascii="Times New Roman" w:hAnsi="Times New Roman" w:cs="Times New Roman"/>
                <w:sz w:val="26"/>
                <w:szCs w:val="26"/>
              </w:rPr>
              <w:t>Làm mới danh sách danh mục</w:t>
            </w:r>
          </w:p>
        </w:tc>
      </w:tr>
      <w:tr w:rsidR="006A6FCE" w:rsidRPr="00805757" w14:paraId="0BDF3FFC" w14:textId="77777777" w:rsidTr="00D871B8">
        <w:trPr>
          <w:gridAfter w:val="1"/>
          <w:wAfter w:w="231" w:type="dxa"/>
          <w:jc w:val="center"/>
        </w:trPr>
        <w:tc>
          <w:tcPr>
            <w:tcW w:w="1392" w:type="dxa"/>
          </w:tcPr>
          <w:p w14:paraId="10B0B4B0" w14:textId="77777777" w:rsidR="006A6FCE" w:rsidRPr="00805757" w:rsidRDefault="006A6FC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3</w:t>
            </w:r>
          </w:p>
        </w:tc>
        <w:tc>
          <w:tcPr>
            <w:tcW w:w="2805" w:type="dxa"/>
          </w:tcPr>
          <w:p w14:paraId="6610844D" w14:textId="77777777" w:rsidR="006A6FCE" w:rsidRPr="00E23C3F" w:rsidRDefault="006A6FCE" w:rsidP="00DF1244">
            <w:pPr>
              <w:spacing w:line="360" w:lineRule="auto"/>
              <w:contextualSpacing/>
              <w:rPr>
                <w:rFonts w:ascii="Times New Roman" w:hAnsi="Times New Roman" w:cs="Times New Roman"/>
                <w:sz w:val="26"/>
                <w:szCs w:val="26"/>
              </w:rPr>
            </w:pPr>
            <w:r w:rsidRPr="00E23C3F">
              <w:rPr>
                <w:rFonts w:ascii="Times New Roman" w:hAnsi="Times New Roman" w:cs="Times New Roman"/>
                <w:sz w:val="26"/>
                <w:szCs w:val="26"/>
              </w:rPr>
              <w:t>Button</w:t>
            </w:r>
          </w:p>
        </w:tc>
        <w:tc>
          <w:tcPr>
            <w:tcW w:w="1221" w:type="dxa"/>
          </w:tcPr>
          <w:p w14:paraId="22B06FF1" w14:textId="77777777" w:rsidR="006A6FCE" w:rsidRPr="00E23C3F" w:rsidRDefault="006A6FCE" w:rsidP="00DF1244">
            <w:pPr>
              <w:spacing w:line="360" w:lineRule="auto"/>
              <w:contextualSpacing/>
              <w:rPr>
                <w:rFonts w:ascii="Times New Roman" w:hAnsi="Times New Roman" w:cs="Times New Roman"/>
                <w:sz w:val="26"/>
                <w:szCs w:val="26"/>
              </w:rPr>
            </w:pPr>
          </w:p>
        </w:tc>
        <w:tc>
          <w:tcPr>
            <w:tcW w:w="3639" w:type="dxa"/>
            <w:gridSpan w:val="2"/>
          </w:tcPr>
          <w:p w14:paraId="65C32E97" w14:textId="54F07CDF" w:rsidR="006A6FCE" w:rsidRPr="00E23C3F" w:rsidRDefault="00E23C3F" w:rsidP="00DF1244">
            <w:pPr>
              <w:spacing w:line="360" w:lineRule="auto"/>
              <w:contextualSpacing/>
              <w:rPr>
                <w:rFonts w:ascii="Times New Roman" w:hAnsi="Times New Roman" w:cs="Times New Roman"/>
                <w:sz w:val="26"/>
                <w:szCs w:val="26"/>
              </w:rPr>
            </w:pPr>
            <w:r w:rsidRPr="00E23C3F">
              <w:rPr>
                <w:rFonts w:ascii="Times New Roman" w:hAnsi="Times New Roman" w:cs="Times New Roman"/>
                <w:sz w:val="26"/>
                <w:szCs w:val="26"/>
              </w:rPr>
              <w:t>Mở màn hình thêm mới danh mục</w:t>
            </w:r>
          </w:p>
        </w:tc>
      </w:tr>
      <w:tr w:rsidR="006A6FCE" w:rsidRPr="00805757" w14:paraId="3F3812B5" w14:textId="77777777" w:rsidTr="00D871B8">
        <w:trPr>
          <w:gridAfter w:val="1"/>
          <w:wAfter w:w="231" w:type="dxa"/>
          <w:jc w:val="center"/>
        </w:trPr>
        <w:tc>
          <w:tcPr>
            <w:tcW w:w="1392" w:type="dxa"/>
          </w:tcPr>
          <w:p w14:paraId="0EA653F5" w14:textId="77777777" w:rsidR="006A6FCE" w:rsidRPr="00805757" w:rsidRDefault="006A6FC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4</w:t>
            </w:r>
          </w:p>
        </w:tc>
        <w:tc>
          <w:tcPr>
            <w:tcW w:w="2805" w:type="dxa"/>
          </w:tcPr>
          <w:p w14:paraId="1DEF9454" w14:textId="17C4DEE2" w:rsidR="006A6FCE" w:rsidRPr="00E23C3F" w:rsidRDefault="00E23C3F" w:rsidP="00DF1244">
            <w:pPr>
              <w:spacing w:line="360" w:lineRule="auto"/>
              <w:contextualSpacing/>
              <w:rPr>
                <w:rFonts w:ascii="Times New Roman" w:hAnsi="Times New Roman" w:cs="Times New Roman"/>
                <w:sz w:val="26"/>
                <w:szCs w:val="26"/>
              </w:rPr>
            </w:pPr>
            <w:r w:rsidRPr="00E23C3F">
              <w:rPr>
                <w:rFonts w:ascii="Times New Roman" w:hAnsi="Times New Roman" w:cs="Times New Roman"/>
                <w:sz w:val="26"/>
                <w:szCs w:val="26"/>
              </w:rPr>
              <w:t>Table column</w:t>
            </w:r>
          </w:p>
        </w:tc>
        <w:tc>
          <w:tcPr>
            <w:tcW w:w="1221" w:type="dxa"/>
          </w:tcPr>
          <w:p w14:paraId="0B1A2872" w14:textId="77777777" w:rsidR="006A6FCE" w:rsidRPr="00E23C3F" w:rsidRDefault="006A6FCE" w:rsidP="00DF1244">
            <w:pPr>
              <w:spacing w:line="360" w:lineRule="auto"/>
              <w:contextualSpacing/>
              <w:rPr>
                <w:rFonts w:ascii="Times New Roman" w:hAnsi="Times New Roman" w:cs="Times New Roman"/>
                <w:sz w:val="26"/>
                <w:szCs w:val="26"/>
              </w:rPr>
            </w:pPr>
          </w:p>
        </w:tc>
        <w:tc>
          <w:tcPr>
            <w:tcW w:w="3639" w:type="dxa"/>
            <w:gridSpan w:val="2"/>
          </w:tcPr>
          <w:p w14:paraId="058E4D4C" w14:textId="2521F754" w:rsidR="006A6FCE" w:rsidRPr="00E23C3F" w:rsidRDefault="00E23C3F" w:rsidP="00DF1244">
            <w:pPr>
              <w:spacing w:line="360" w:lineRule="auto"/>
              <w:contextualSpacing/>
              <w:rPr>
                <w:rFonts w:ascii="Times New Roman" w:hAnsi="Times New Roman" w:cs="Times New Roman"/>
                <w:sz w:val="26"/>
                <w:szCs w:val="26"/>
              </w:rPr>
            </w:pPr>
            <w:r w:rsidRPr="00E23C3F">
              <w:rPr>
                <w:rFonts w:ascii="Times New Roman" w:hAnsi="Times New Roman" w:cs="Times New Roman"/>
                <w:sz w:val="26"/>
                <w:szCs w:val="26"/>
              </w:rPr>
              <w:t>Hiển thị hình ảnh danh mục</w:t>
            </w:r>
          </w:p>
        </w:tc>
      </w:tr>
      <w:tr w:rsidR="006A6FCE" w:rsidRPr="00805757" w14:paraId="7B022718" w14:textId="77777777" w:rsidTr="00D871B8">
        <w:trPr>
          <w:gridAfter w:val="1"/>
          <w:wAfter w:w="231" w:type="dxa"/>
          <w:jc w:val="center"/>
        </w:trPr>
        <w:tc>
          <w:tcPr>
            <w:tcW w:w="1392" w:type="dxa"/>
          </w:tcPr>
          <w:p w14:paraId="65328923" w14:textId="77777777" w:rsidR="006A6FCE" w:rsidRPr="00805757" w:rsidRDefault="006A6FC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5</w:t>
            </w:r>
          </w:p>
        </w:tc>
        <w:tc>
          <w:tcPr>
            <w:tcW w:w="2805" w:type="dxa"/>
          </w:tcPr>
          <w:p w14:paraId="5EC3E652" w14:textId="64D0BB0C" w:rsidR="006A6FCE" w:rsidRPr="00E23C3F" w:rsidRDefault="00E23C3F" w:rsidP="00DF1244">
            <w:pPr>
              <w:spacing w:line="360" w:lineRule="auto"/>
              <w:contextualSpacing/>
              <w:rPr>
                <w:rFonts w:ascii="Times New Roman" w:hAnsi="Times New Roman" w:cs="Times New Roman"/>
                <w:sz w:val="26"/>
                <w:szCs w:val="26"/>
              </w:rPr>
            </w:pPr>
            <w:r w:rsidRPr="00E23C3F">
              <w:rPr>
                <w:rFonts w:ascii="Times New Roman" w:hAnsi="Times New Roman" w:cs="Times New Roman"/>
                <w:sz w:val="26"/>
                <w:szCs w:val="26"/>
              </w:rPr>
              <w:t>Table column</w:t>
            </w:r>
          </w:p>
        </w:tc>
        <w:tc>
          <w:tcPr>
            <w:tcW w:w="1221" w:type="dxa"/>
          </w:tcPr>
          <w:p w14:paraId="1C67B321" w14:textId="77777777" w:rsidR="006A6FCE" w:rsidRPr="00E23C3F" w:rsidRDefault="006A6FCE" w:rsidP="00DF1244">
            <w:pPr>
              <w:spacing w:line="360" w:lineRule="auto"/>
              <w:contextualSpacing/>
              <w:rPr>
                <w:rFonts w:ascii="Times New Roman" w:hAnsi="Times New Roman" w:cs="Times New Roman"/>
                <w:sz w:val="26"/>
                <w:szCs w:val="26"/>
              </w:rPr>
            </w:pPr>
          </w:p>
        </w:tc>
        <w:tc>
          <w:tcPr>
            <w:tcW w:w="3639" w:type="dxa"/>
            <w:gridSpan w:val="2"/>
          </w:tcPr>
          <w:p w14:paraId="514FBC93" w14:textId="02643FA4" w:rsidR="006A6FCE" w:rsidRPr="00E23C3F" w:rsidRDefault="00E23C3F" w:rsidP="00DF1244">
            <w:pPr>
              <w:spacing w:line="360" w:lineRule="auto"/>
              <w:contextualSpacing/>
              <w:rPr>
                <w:rFonts w:ascii="Times New Roman" w:hAnsi="Times New Roman" w:cs="Times New Roman"/>
                <w:sz w:val="26"/>
                <w:szCs w:val="26"/>
              </w:rPr>
            </w:pPr>
            <w:r w:rsidRPr="00E23C3F">
              <w:rPr>
                <w:rFonts w:ascii="Times New Roman" w:hAnsi="Times New Roman" w:cs="Times New Roman"/>
                <w:sz w:val="26"/>
                <w:szCs w:val="26"/>
              </w:rPr>
              <w:t>Hiển thị tên danh mục</w:t>
            </w:r>
          </w:p>
        </w:tc>
      </w:tr>
      <w:tr w:rsidR="00A820AD" w:rsidRPr="00805757" w14:paraId="7C79C0B2" w14:textId="77777777" w:rsidTr="00D871B8">
        <w:trPr>
          <w:gridAfter w:val="1"/>
          <w:wAfter w:w="231" w:type="dxa"/>
          <w:jc w:val="center"/>
        </w:trPr>
        <w:tc>
          <w:tcPr>
            <w:tcW w:w="1392" w:type="dxa"/>
          </w:tcPr>
          <w:p w14:paraId="53DAB3DB" w14:textId="65E2636C" w:rsidR="00A820AD" w:rsidRPr="00805757" w:rsidRDefault="00A820AD"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2805" w:type="dxa"/>
          </w:tcPr>
          <w:p w14:paraId="0832AFDB" w14:textId="38154D80" w:rsidR="00A820AD" w:rsidRPr="00E23C3F" w:rsidRDefault="00E23C3F" w:rsidP="00DF1244">
            <w:pPr>
              <w:spacing w:line="360" w:lineRule="auto"/>
              <w:contextualSpacing/>
              <w:rPr>
                <w:rFonts w:ascii="Times New Roman" w:hAnsi="Times New Roman" w:cs="Times New Roman"/>
                <w:sz w:val="26"/>
                <w:szCs w:val="26"/>
              </w:rPr>
            </w:pPr>
            <w:r w:rsidRPr="00E23C3F">
              <w:rPr>
                <w:rFonts w:ascii="Times New Roman" w:hAnsi="Times New Roman" w:cs="Times New Roman"/>
                <w:sz w:val="26"/>
                <w:szCs w:val="26"/>
              </w:rPr>
              <w:t>Table column</w:t>
            </w:r>
          </w:p>
        </w:tc>
        <w:tc>
          <w:tcPr>
            <w:tcW w:w="1221" w:type="dxa"/>
          </w:tcPr>
          <w:p w14:paraId="1B910920" w14:textId="77777777" w:rsidR="00A820AD" w:rsidRPr="00E23C3F" w:rsidRDefault="00A820AD" w:rsidP="00DF1244">
            <w:pPr>
              <w:spacing w:line="360" w:lineRule="auto"/>
              <w:contextualSpacing/>
              <w:rPr>
                <w:rFonts w:ascii="Times New Roman" w:hAnsi="Times New Roman" w:cs="Times New Roman"/>
                <w:sz w:val="26"/>
                <w:szCs w:val="26"/>
              </w:rPr>
            </w:pPr>
          </w:p>
        </w:tc>
        <w:tc>
          <w:tcPr>
            <w:tcW w:w="3639" w:type="dxa"/>
            <w:gridSpan w:val="2"/>
          </w:tcPr>
          <w:p w14:paraId="2617DCAE" w14:textId="7FC84048" w:rsidR="00A820AD" w:rsidRPr="00E23C3F" w:rsidRDefault="00E23C3F" w:rsidP="00DF1244">
            <w:pPr>
              <w:spacing w:line="360" w:lineRule="auto"/>
              <w:contextualSpacing/>
              <w:rPr>
                <w:rFonts w:ascii="Times New Roman" w:hAnsi="Times New Roman" w:cs="Times New Roman"/>
                <w:sz w:val="26"/>
                <w:szCs w:val="26"/>
              </w:rPr>
            </w:pPr>
            <w:r w:rsidRPr="00E23C3F">
              <w:rPr>
                <w:rFonts w:ascii="Times New Roman" w:hAnsi="Times New Roman" w:cs="Times New Roman"/>
                <w:sz w:val="26"/>
                <w:szCs w:val="26"/>
              </w:rPr>
              <w:t>Hiển thị mô tả danh mục</w:t>
            </w:r>
          </w:p>
        </w:tc>
      </w:tr>
      <w:tr w:rsidR="00A820AD" w:rsidRPr="00805757" w14:paraId="50FA8B67" w14:textId="77777777" w:rsidTr="00D871B8">
        <w:trPr>
          <w:gridAfter w:val="1"/>
          <w:wAfter w:w="231" w:type="dxa"/>
          <w:jc w:val="center"/>
        </w:trPr>
        <w:tc>
          <w:tcPr>
            <w:tcW w:w="1392" w:type="dxa"/>
          </w:tcPr>
          <w:p w14:paraId="391DAFB0" w14:textId="36C2D7D8" w:rsidR="00A820AD" w:rsidRDefault="00A820AD"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7</w:t>
            </w:r>
          </w:p>
        </w:tc>
        <w:tc>
          <w:tcPr>
            <w:tcW w:w="2805" w:type="dxa"/>
          </w:tcPr>
          <w:p w14:paraId="42E9B95F" w14:textId="01153F93" w:rsidR="00A820AD" w:rsidRPr="00E23C3F" w:rsidRDefault="00E23C3F" w:rsidP="00DF1244">
            <w:pPr>
              <w:spacing w:line="360" w:lineRule="auto"/>
              <w:contextualSpacing/>
              <w:rPr>
                <w:rFonts w:ascii="Times New Roman" w:hAnsi="Times New Roman" w:cs="Times New Roman"/>
                <w:sz w:val="26"/>
                <w:szCs w:val="26"/>
              </w:rPr>
            </w:pPr>
            <w:r w:rsidRPr="00E23C3F">
              <w:rPr>
                <w:rFonts w:ascii="Times New Roman" w:hAnsi="Times New Roman" w:cs="Times New Roman"/>
                <w:sz w:val="26"/>
                <w:szCs w:val="26"/>
              </w:rPr>
              <w:t>Table column</w:t>
            </w:r>
          </w:p>
        </w:tc>
        <w:tc>
          <w:tcPr>
            <w:tcW w:w="1221" w:type="dxa"/>
          </w:tcPr>
          <w:p w14:paraId="1B795877" w14:textId="77777777" w:rsidR="00A820AD" w:rsidRPr="00E23C3F" w:rsidRDefault="00A820AD" w:rsidP="00DF1244">
            <w:pPr>
              <w:spacing w:line="360" w:lineRule="auto"/>
              <w:contextualSpacing/>
              <w:rPr>
                <w:rFonts w:ascii="Times New Roman" w:hAnsi="Times New Roman" w:cs="Times New Roman"/>
                <w:sz w:val="26"/>
                <w:szCs w:val="26"/>
              </w:rPr>
            </w:pPr>
          </w:p>
        </w:tc>
        <w:tc>
          <w:tcPr>
            <w:tcW w:w="3639" w:type="dxa"/>
            <w:gridSpan w:val="2"/>
          </w:tcPr>
          <w:p w14:paraId="194396BD" w14:textId="1CFE0A6F" w:rsidR="00A820AD" w:rsidRPr="00E23C3F" w:rsidRDefault="00E23C3F" w:rsidP="00DF1244">
            <w:pPr>
              <w:spacing w:line="360" w:lineRule="auto"/>
              <w:contextualSpacing/>
              <w:rPr>
                <w:rFonts w:ascii="Times New Roman" w:hAnsi="Times New Roman" w:cs="Times New Roman"/>
                <w:sz w:val="26"/>
                <w:szCs w:val="26"/>
              </w:rPr>
            </w:pPr>
            <w:r w:rsidRPr="00E23C3F">
              <w:rPr>
                <w:rFonts w:ascii="Times New Roman" w:hAnsi="Times New Roman" w:cs="Times New Roman"/>
                <w:sz w:val="26"/>
                <w:szCs w:val="26"/>
              </w:rPr>
              <w:t>Hiển thị ngày tạo danh mục</w:t>
            </w:r>
          </w:p>
        </w:tc>
      </w:tr>
      <w:tr w:rsidR="00A820AD" w:rsidRPr="00805757" w14:paraId="768872D8" w14:textId="77777777" w:rsidTr="00D871B8">
        <w:trPr>
          <w:gridAfter w:val="1"/>
          <w:wAfter w:w="231" w:type="dxa"/>
          <w:jc w:val="center"/>
        </w:trPr>
        <w:tc>
          <w:tcPr>
            <w:tcW w:w="1392" w:type="dxa"/>
          </w:tcPr>
          <w:p w14:paraId="3AFB7868" w14:textId="6BAAD242" w:rsidR="00A820AD" w:rsidRDefault="00A820AD"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8</w:t>
            </w:r>
          </w:p>
        </w:tc>
        <w:tc>
          <w:tcPr>
            <w:tcW w:w="2805" w:type="dxa"/>
          </w:tcPr>
          <w:p w14:paraId="5C4710E9" w14:textId="120791C5" w:rsidR="00A820AD" w:rsidRPr="00E23C3F" w:rsidRDefault="00E23C3F" w:rsidP="00DF1244">
            <w:pPr>
              <w:spacing w:line="360" w:lineRule="auto"/>
              <w:contextualSpacing/>
              <w:rPr>
                <w:rFonts w:ascii="Times New Roman" w:hAnsi="Times New Roman" w:cs="Times New Roman"/>
                <w:sz w:val="26"/>
                <w:szCs w:val="26"/>
              </w:rPr>
            </w:pPr>
            <w:r w:rsidRPr="00E23C3F">
              <w:rPr>
                <w:rFonts w:ascii="Times New Roman" w:hAnsi="Times New Roman" w:cs="Times New Roman"/>
                <w:sz w:val="26"/>
                <w:szCs w:val="26"/>
              </w:rPr>
              <w:t>Button</w:t>
            </w:r>
          </w:p>
        </w:tc>
        <w:tc>
          <w:tcPr>
            <w:tcW w:w="1221" w:type="dxa"/>
          </w:tcPr>
          <w:p w14:paraId="2D60A066" w14:textId="77777777" w:rsidR="00A820AD" w:rsidRPr="00E23C3F" w:rsidRDefault="00A820AD" w:rsidP="00DF1244">
            <w:pPr>
              <w:spacing w:line="360" w:lineRule="auto"/>
              <w:contextualSpacing/>
              <w:rPr>
                <w:rFonts w:ascii="Times New Roman" w:hAnsi="Times New Roman" w:cs="Times New Roman"/>
                <w:sz w:val="26"/>
                <w:szCs w:val="26"/>
              </w:rPr>
            </w:pPr>
          </w:p>
        </w:tc>
        <w:tc>
          <w:tcPr>
            <w:tcW w:w="3639" w:type="dxa"/>
            <w:gridSpan w:val="2"/>
          </w:tcPr>
          <w:p w14:paraId="6EF63627" w14:textId="6C7200B2" w:rsidR="00A820AD" w:rsidRPr="00E23C3F" w:rsidRDefault="00E23C3F" w:rsidP="00DF1244">
            <w:pPr>
              <w:spacing w:line="360" w:lineRule="auto"/>
              <w:contextualSpacing/>
              <w:rPr>
                <w:rFonts w:ascii="Times New Roman" w:hAnsi="Times New Roman" w:cs="Times New Roman"/>
                <w:sz w:val="26"/>
                <w:szCs w:val="26"/>
              </w:rPr>
            </w:pPr>
            <w:r w:rsidRPr="00E23C3F">
              <w:rPr>
                <w:rFonts w:ascii="Times New Roman" w:hAnsi="Times New Roman" w:cs="Times New Roman"/>
                <w:sz w:val="26"/>
                <w:szCs w:val="26"/>
              </w:rPr>
              <w:t>Chỉnh sửa thông tin danh mục</w:t>
            </w:r>
          </w:p>
        </w:tc>
      </w:tr>
      <w:tr w:rsidR="00A820AD" w:rsidRPr="00805757" w14:paraId="655F403B" w14:textId="77777777" w:rsidTr="00D871B8">
        <w:trPr>
          <w:gridAfter w:val="1"/>
          <w:wAfter w:w="231" w:type="dxa"/>
          <w:jc w:val="center"/>
        </w:trPr>
        <w:tc>
          <w:tcPr>
            <w:tcW w:w="1392" w:type="dxa"/>
          </w:tcPr>
          <w:p w14:paraId="43CCA7D6" w14:textId="12301072" w:rsidR="00A820AD" w:rsidRDefault="00A820AD"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9</w:t>
            </w:r>
          </w:p>
        </w:tc>
        <w:tc>
          <w:tcPr>
            <w:tcW w:w="2805" w:type="dxa"/>
          </w:tcPr>
          <w:p w14:paraId="1D4F8F17" w14:textId="476FF34E" w:rsidR="00A820AD" w:rsidRPr="00E23C3F" w:rsidRDefault="00E23C3F" w:rsidP="00DF1244">
            <w:pPr>
              <w:spacing w:line="360" w:lineRule="auto"/>
              <w:contextualSpacing/>
              <w:rPr>
                <w:rFonts w:ascii="Times New Roman" w:hAnsi="Times New Roman" w:cs="Times New Roman"/>
                <w:sz w:val="26"/>
                <w:szCs w:val="26"/>
              </w:rPr>
            </w:pPr>
            <w:r w:rsidRPr="00E23C3F">
              <w:rPr>
                <w:rFonts w:ascii="Times New Roman" w:hAnsi="Times New Roman" w:cs="Times New Roman"/>
                <w:sz w:val="26"/>
                <w:szCs w:val="26"/>
              </w:rPr>
              <w:t>Button</w:t>
            </w:r>
          </w:p>
        </w:tc>
        <w:tc>
          <w:tcPr>
            <w:tcW w:w="1221" w:type="dxa"/>
          </w:tcPr>
          <w:p w14:paraId="103130BD" w14:textId="77777777" w:rsidR="00A820AD" w:rsidRPr="00E23C3F" w:rsidRDefault="00A820AD" w:rsidP="00DF1244">
            <w:pPr>
              <w:spacing w:line="360" w:lineRule="auto"/>
              <w:contextualSpacing/>
              <w:rPr>
                <w:rFonts w:ascii="Times New Roman" w:hAnsi="Times New Roman" w:cs="Times New Roman"/>
                <w:sz w:val="26"/>
                <w:szCs w:val="26"/>
              </w:rPr>
            </w:pPr>
          </w:p>
        </w:tc>
        <w:tc>
          <w:tcPr>
            <w:tcW w:w="3639" w:type="dxa"/>
            <w:gridSpan w:val="2"/>
          </w:tcPr>
          <w:p w14:paraId="4A276BCC" w14:textId="1439C0AE" w:rsidR="00A820AD" w:rsidRPr="00E23C3F" w:rsidRDefault="00E23C3F" w:rsidP="00DF1244">
            <w:pPr>
              <w:spacing w:line="360" w:lineRule="auto"/>
              <w:contextualSpacing/>
              <w:rPr>
                <w:rFonts w:ascii="Times New Roman" w:hAnsi="Times New Roman" w:cs="Times New Roman"/>
                <w:sz w:val="26"/>
                <w:szCs w:val="26"/>
              </w:rPr>
            </w:pPr>
            <w:r w:rsidRPr="00E23C3F">
              <w:rPr>
                <w:rFonts w:ascii="Times New Roman" w:hAnsi="Times New Roman" w:cs="Times New Roman"/>
                <w:sz w:val="26"/>
                <w:szCs w:val="26"/>
              </w:rPr>
              <w:t>Xóa danh mục khỏi hệ thống</w:t>
            </w:r>
          </w:p>
        </w:tc>
      </w:tr>
      <w:tr w:rsidR="00A820AD" w:rsidRPr="00805757" w14:paraId="3476F9B4" w14:textId="77777777" w:rsidTr="00D871B8">
        <w:trPr>
          <w:gridAfter w:val="1"/>
          <w:wAfter w:w="231" w:type="dxa"/>
          <w:jc w:val="center"/>
        </w:trPr>
        <w:tc>
          <w:tcPr>
            <w:tcW w:w="1392" w:type="dxa"/>
          </w:tcPr>
          <w:p w14:paraId="52AE73E3" w14:textId="2D3B1258" w:rsidR="00A820AD" w:rsidRDefault="00A820AD"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10</w:t>
            </w:r>
          </w:p>
        </w:tc>
        <w:tc>
          <w:tcPr>
            <w:tcW w:w="2805" w:type="dxa"/>
          </w:tcPr>
          <w:p w14:paraId="09A0B857" w14:textId="678D8B0C" w:rsidR="00A820AD" w:rsidRPr="00E23C3F" w:rsidRDefault="00E23C3F" w:rsidP="00DF1244">
            <w:pPr>
              <w:spacing w:line="360" w:lineRule="auto"/>
              <w:contextualSpacing/>
              <w:rPr>
                <w:rFonts w:ascii="Times New Roman" w:hAnsi="Times New Roman" w:cs="Times New Roman"/>
                <w:sz w:val="26"/>
                <w:szCs w:val="26"/>
              </w:rPr>
            </w:pPr>
            <w:r w:rsidRPr="00E23C3F">
              <w:rPr>
                <w:rFonts w:ascii="Times New Roman" w:hAnsi="Times New Roman" w:cs="Times New Roman"/>
                <w:sz w:val="26"/>
                <w:szCs w:val="26"/>
              </w:rPr>
              <w:t>Pagination</w:t>
            </w:r>
          </w:p>
        </w:tc>
        <w:tc>
          <w:tcPr>
            <w:tcW w:w="1221" w:type="dxa"/>
          </w:tcPr>
          <w:p w14:paraId="75CC9228" w14:textId="77777777" w:rsidR="00A820AD" w:rsidRPr="00E23C3F" w:rsidRDefault="00A820AD" w:rsidP="00DF1244">
            <w:pPr>
              <w:spacing w:line="360" w:lineRule="auto"/>
              <w:contextualSpacing/>
              <w:rPr>
                <w:rFonts w:ascii="Times New Roman" w:hAnsi="Times New Roman" w:cs="Times New Roman"/>
                <w:sz w:val="26"/>
                <w:szCs w:val="26"/>
              </w:rPr>
            </w:pPr>
          </w:p>
        </w:tc>
        <w:tc>
          <w:tcPr>
            <w:tcW w:w="3639" w:type="dxa"/>
            <w:gridSpan w:val="2"/>
          </w:tcPr>
          <w:p w14:paraId="440FFD58" w14:textId="75E761E4" w:rsidR="00A820AD" w:rsidRPr="00E23C3F" w:rsidRDefault="00E23C3F" w:rsidP="00DF1244">
            <w:pPr>
              <w:spacing w:line="360" w:lineRule="auto"/>
              <w:contextualSpacing/>
              <w:rPr>
                <w:rFonts w:ascii="Times New Roman" w:hAnsi="Times New Roman" w:cs="Times New Roman"/>
                <w:sz w:val="26"/>
                <w:szCs w:val="26"/>
              </w:rPr>
            </w:pPr>
            <w:r w:rsidRPr="00E23C3F">
              <w:rPr>
                <w:rFonts w:ascii="Times New Roman" w:hAnsi="Times New Roman" w:cs="Times New Roman"/>
                <w:sz w:val="26"/>
                <w:szCs w:val="26"/>
              </w:rPr>
              <w:t>Chuyển trang danh sách</w:t>
            </w:r>
          </w:p>
        </w:tc>
      </w:tr>
      <w:tr w:rsidR="00A820AD" w:rsidRPr="00805757" w14:paraId="27129189" w14:textId="77777777" w:rsidTr="00D871B8">
        <w:trPr>
          <w:gridAfter w:val="1"/>
          <w:wAfter w:w="231" w:type="dxa"/>
          <w:jc w:val="center"/>
        </w:trPr>
        <w:tc>
          <w:tcPr>
            <w:tcW w:w="1392" w:type="dxa"/>
          </w:tcPr>
          <w:p w14:paraId="64C21E4F" w14:textId="7809D95B" w:rsidR="00A820AD" w:rsidRDefault="00A820AD"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11</w:t>
            </w:r>
          </w:p>
        </w:tc>
        <w:tc>
          <w:tcPr>
            <w:tcW w:w="2805" w:type="dxa"/>
          </w:tcPr>
          <w:p w14:paraId="0611B603" w14:textId="03016889" w:rsidR="00A820AD" w:rsidRPr="00E23C3F" w:rsidRDefault="00E23C3F" w:rsidP="00DF1244">
            <w:pPr>
              <w:spacing w:line="360" w:lineRule="auto"/>
              <w:contextualSpacing/>
              <w:rPr>
                <w:rFonts w:ascii="Times New Roman" w:hAnsi="Times New Roman" w:cs="Times New Roman"/>
                <w:sz w:val="26"/>
                <w:szCs w:val="26"/>
              </w:rPr>
            </w:pPr>
            <w:r w:rsidRPr="00E23C3F">
              <w:rPr>
                <w:rFonts w:ascii="Times New Roman" w:hAnsi="Times New Roman" w:cs="Times New Roman"/>
                <w:sz w:val="26"/>
                <w:szCs w:val="26"/>
              </w:rPr>
              <w:t>Dropdown</w:t>
            </w:r>
          </w:p>
        </w:tc>
        <w:tc>
          <w:tcPr>
            <w:tcW w:w="1221" w:type="dxa"/>
          </w:tcPr>
          <w:p w14:paraId="7080477C" w14:textId="77777777" w:rsidR="00A820AD" w:rsidRPr="00E23C3F" w:rsidRDefault="00A820AD" w:rsidP="00DF1244">
            <w:pPr>
              <w:spacing w:line="360" w:lineRule="auto"/>
              <w:contextualSpacing/>
              <w:rPr>
                <w:rFonts w:ascii="Times New Roman" w:hAnsi="Times New Roman" w:cs="Times New Roman"/>
                <w:sz w:val="26"/>
                <w:szCs w:val="26"/>
              </w:rPr>
            </w:pPr>
          </w:p>
        </w:tc>
        <w:tc>
          <w:tcPr>
            <w:tcW w:w="3639" w:type="dxa"/>
            <w:gridSpan w:val="2"/>
          </w:tcPr>
          <w:p w14:paraId="04435B4F" w14:textId="65685805" w:rsidR="00A820AD" w:rsidRPr="00E23C3F" w:rsidRDefault="00E23C3F" w:rsidP="00DF1244">
            <w:pPr>
              <w:spacing w:line="360" w:lineRule="auto"/>
              <w:contextualSpacing/>
              <w:rPr>
                <w:rFonts w:ascii="Times New Roman" w:hAnsi="Times New Roman" w:cs="Times New Roman"/>
                <w:sz w:val="26"/>
                <w:szCs w:val="26"/>
              </w:rPr>
            </w:pPr>
            <w:r w:rsidRPr="00E23C3F">
              <w:rPr>
                <w:rFonts w:ascii="Times New Roman" w:hAnsi="Times New Roman" w:cs="Times New Roman"/>
                <w:sz w:val="26"/>
                <w:szCs w:val="26"/>
              </w:rPr>
              <w:t>Chọn số lượng hiển thị mỗi trang</w:t>
            </w:r>
          </w:p>
        </w:tc>
      </w:tr>
      <w:tr w:rsidR="006A6FCE" w:rsidRPr="00805757" w14:paraId="2AA4ED85" w14:textId="77777777" w:rsidTr="00D871B8">
        <w:trPr>
          <w:gridAfter w:val="1"/>
          <w:wAfter w:w="231" w:type="dxa"/>
          <w:jc w:val="center"/>
        </w:trPr>
        <w:tc>
          <w:tcPr>
            <w:tcW w:w="9057" w:type="dxa"/>
            <w:gridSpan w:val="5"/>
          </w:tcPr>
          <w:p w14:paraId="1CA2BFCD" w14:textId="77777777" w:rsidR="006A6FCE" w:rsidRPr="00805757" w:rsidRDefault="006A6FC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Hoạt động</w:t>
            </w:r>
          </w:p>
        </w:tc>
      </w:tr>
      <w:tr w:rsidR="006A6FCE" w:rsidRPr="00805757" w14:paraId="1F0EA1CD" w14:textId="77777777" w:rsidTr="00D871B8">
        <w:trPr>
          <w:jc w:val="center"/>
        </w:trPr>
        <w:tc>
          <w:tcPr>
            <w:tcW w:w="1392" w:type="dxa"/>
            <w:shd w:val="clear" w:color="auto" w:fill="DBE5F1" w:themeFill="accent1" w:themeFillTint="33"/>
          </w:tcPr>
          <w:p w14:paraId="1438DD30" w14:textId="77777777" w:rsidR="006A6FCE" w:rsidRPr="00805757" w:rsidRDefault="006A6FC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Tên</w:t>
            </w:r>
          </w:p>
        </w:tc>
        <w:tc>
          <w:tcPr>
            <w:tcW w:w="4026" w:type="dxa"/>
            <w:gridSpan w:val="2"/>
            <w:shd w:val="clear" w:color="auto" w:fill="DBE5F1" w:themeFill="accent1" w:themeFillTint="33"/>
          </w:tcPr>
          <w:p w14:paraId="648A340E" w14:textId="77777777" w:rsidR="006A6FCE" w:rsidRPr="00805757" w:rsidRDefault="006A6FC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c>
          <w:tcPr>
            <w:tcW w:w="2090" w:type="dxa"/>
            <w:shd w:val="clear" w:color="auto" w:fill="DBE5F1" w:themeFill="accent1" w:themeFillTint="33"/>
          </w:tcPr>
          <w:p w14:paraId="24FBF114" w14:textId="77777777" w:rsidR="006A6FCE" w:rsidRPr="00805757" w:rsidRDefault="006A6FC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Thành công</w:t>
            </w:r>
          </w:p>
        </w:tc>
        <w:tc>
          <w:tcPr>
            <w:tcW w:w="1780" w:type="dxa"/>
            <w:gridSpan w:val="2"/>
            <w:shd w:val="clear" w:color="auto" w:fill="DBE5F1" w:themeFill="accent1" w:themeFillTint="33"/>
          </w:tcPr>
          <w:p w14:paraId="705C46A2" w14:textId="77777777" w:rsidR="006A6FCE" w:rsidRPr="00805757" w:rsidRDefault="006A6FC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Thất bại</w:t>
            </w:r>
          </w:p>
        </w:tc>
      </w:tr>
      <w:tr w:rsidR="006A6FCE" w:rsidRPr="00805757" w14:paraId="670C5EBF" w14:textId="77777777" w:rsidTr="00D871B8">
        <w:trPr>
          <w:jc w:val="center"/>
        </w:trPr>
        <w:tc>
          <w:tcPr>
            <w:tcW w:w="1392" w:type="dxa"/>
            <w:shd w:val="clear" w:color="auto" w:fill="auto"/>
          </w:tcPr>
          <w:p w14:paraId="0F61ED26" w14:textId="6D706B05" w:rsidR="006A6FCE" w:rsidRPr="0084064E" w:rsidRDefault="0084064E" w:rsidP="00DF1244">
            <w:pPr>
              <w:spacing w:line="360" w:lineRule="auto"/>
              <w:contextualSpacing/>
              <w:rPr>
                <w:rFonts w:ascii="Times New Roman" w:hAnsi="Times New Roman" w:cs="Times New Roman"/>
                <w:sz w:val="26"/>
                <w:szCs w:val="26"/>
              </w:rPr>
            </w:pPr>
            <w:r w:rsidRPr="0084064E">
              <w:rPr>
                <w:rFonts w:ascii="Times New Roman" w:hAnsi="Times New Roman" w:cs="Times New Roman"/>
                <w:sz w:val="26"/>
                <w:szCs w:val="26"/>
              </w:rPr>
              <w:t>Tìm kiếm danh mục</w:t>
            </w:r>
          </w:p>
        </w:tc>
        <w:tc>
          <w:tcPr>
            <w:tcW w:w="4026" w:type="dxa"/>
            <w:gridSpan w:val="2"/>
            <w:shd w:val="clear" w:color="auto" w:fill="auto"/>
          </w:tcPr>
          <w:p w14:paraId="3AD37CB5" w14:textId="29D78A1E" w:rsidR="006A6FCE" w:rsidRPr="0084064E" w:rsidRDefault="0084064E" w:rsidP="00DF1244">
            <w:pPr>
              <w:spacing w:line="360" w:lineRule="auto"/>
              <w:contextualSpacing/>
              <w:rPr>
                <w:rFonts w:ascii="Times New Roman" w:hAnsi="Times New Roman" w:cs="Times New Roman"/>
                <w:sz w:val="26"/>
                <w:szCs w:val="26"/>
              </w:rPr>
            </w:pPr>
            <w:r w:rsidRPr="0084064E">
              <w:rPr>
                <w:rFonts w:ascii="Times New Roman" w:hAnsi="Times New Roman" w:cs="Times New Roman"/>
                <w:sz w:val="26"/>
                <w:szCs w:val="26"/>
              </w:rPr>
              <w:t>Nhập từ khóa vào ô tìm kiếm</w:t>
            </w:r>
          </w:p>
        </w:tc>
        <w:tc>
          <w:tcPr>
            <w:tcW w:w="2090" w:type="dxa"/>
            <w:shd w:val="clear" w:color="auto" w:fill="auto"/>
          </w:tcPr>
          <w:p w14:paraId="5E64048B" w14:textId="75A51B23" w:rsidR="006A6FCE" w:rsidRPr="0084064E" w:rsidRDefault="0084064E" w:rsidP="00DF1244">
            <w:pPr>
              <w:spacing w:line="360" w:lineRule="auto"/>
              <w:contextualSpacing/>
              <w:rPr>
                <w:rFonts w:ascii="Times New Roman" w:hAnsi="Times New Roman" w:cs="Times New Roman"/>
                <w:b/>
                <w:sz w:val="26"/>
                <w:szCs w:val="26"/>
              </w:rPr>
            </w:pPr>
            <w:r w:rsidRPr="0084064E">
              <w:rPr>
                <w:rFonts w:ascii="Times New Roman" w:hAnsi="Times New Roman" w:cs="Times New Roman"/>
                <w:sz w:val="26"/>
                <w:szCs w:val="26"/>
              </w:rPr>
              <w:t>Hiển thị danh sách phù hợp</w:t>
            </w:r>
          </w:p>
        </w:tc>
        <w:tc>
          <w:tcPr>
            <w:tcW w:w="1780" w:type="dxa"/>
            <w:gridSpan w:val="2"/>
            <w:shd w:val="clear" w:color="auto" w:fill="auto"/>
          </w:tcPr>
          <w:p w14:paraId="3E0F2BB4" w14:textId="69FCE525" w:rsidR="006A6FCE" w:rsidRPr="0084064E" w:rsidRDefault="0084064E" w:rsidP="00DF1244">
            <w:pPr>
              <w:spacing w:line="360" w:lineRule="auto"/>
              <w:contextualSpacing/>
              <w:rPr>
                <w:rFonts w:ascii="Times New Roman" w:hAnsi="Times New Roman" w:cs="Times New Roman"/>
                <w:sz w:val="26"/>
                <w:szCs w:val="26"/>
              </w:rPr>
            </w:pPr>
            <w:r w:rsidRPr="0084064E">
              <w:rPr>
                <w:rFonts w:ascii="Times New Roman" w:hAnsi="Times New Roman" w:cs="Times New Roman"/>
                <w:sz w:val="26"/>
                <w:szCs w:val="26"/>
              </w:rPr>
              <w:t>Không tìm thấy dữ liệu</w:t>
            </w:r>
          </w:p>
        </w:tc>
      </w:tr>
      <w:tr w:rsidR="006A6FCE" w:rsidRPr="00805757" w14:paraId="7F0315F3" w14:textId="77777777" w:rsidTr="00D871B8">
        <w:trPr>
          <w:jc w:val="center"/>
        </w:trPr>
        <w:tc>
          <w:tcPr>
            <w:tcW w:w="1392" w:type="dxa"/>
            <w:shd w:val="clear" w:color="auto" w:fill="auto"/>
          </w:tcPr>
          <w:p w14:paraId="609BB4BA" w14:textId="32C74637" w:rsidR="006A6FCE" w:rsidRPr="0084064E" w:rsidRDefault="0084064E" w:rsidP="00DF1244">
            <w:pPr>
              <w:spacing w:line="360" w:lineRule="auto"/>
              <w:contextualSpacing/>
              <w:rPr>
                <w:rFonts w:ascii="Times New Roman" w:hAnsi="Times New Roman" w:cs="Times New Roman"/>
                <w:sz w:val="26"/>
                <w:szCs w:val="26"/>
              </w:rPr>
            </w:pPr>
            <w:r w:rsidRPr="0084064E">
              <w:rPr>
                <w:rFonts w:ascii="Times New Roman" w:hAnsi="Times New Roman" w:cs="Times New Roman"/>
                <w:sz w:val="26"/>
                <w:szCs w:val="26"/>
              </w:rPr>
              <w:t>Làm mới danh sách</w:t>
            </w:r>
          </w:p>
        </w:tc>
        <w:tc>
          <w:tcPr>
            <w:tcW w:w="4026" w:type="dxa"/>
            <w:gridSpan w:val="2"/>
            <w:shd w:val="clear" w:color="auto" w:fill="auto"/>
          </w:tcPr>
          <w:p w14:paraId="507140A0" w14:textId="56A69017" w:rsidR="006A6FCE" w:rsidRPr="0084064E" w:rsidRDefault="0084064E" w:rsidP="00DF1244">
            <w:pPr>
              <w:spacing w:line="360" w:lineRule="auto"/>
              <w:contextualSpacing/>
              <w:rPr>
                <w:rFonts w:ascii="Times New Roman" w:hAnsi="Times New Roman" w:cs="Times New Roman"/>
                <w:sz w:val="26"/>
                <w:szCs w:val="26"/>
              </w:rPr>
            </w:pPr>
            <w:r w:rsidRPr="0084064E">
              <w:rPr>
                <w:rFonts w:ascii="Times New Roman" w:hAnsi="Times New Roman" w:cs="Times New Roman"/>
                <w:sz w:val="26"/>
                <w:szCs w:val="26"/>
              </w:rPr>
              <w:t>Nhấn nút refresh</w:t>
            </w:r>
          </w:p>
        </w:tc>
        <w:tc>
          <w:tcPr>
            <w:tcW w:w="2090" w:type="dxa"/>
            <w:shd w:val="clear" w:color="auto" w:fill="auto"/>
          </w:tcPr>
          <w:p w14:paraId="23C91A09" w14:textId="6D3F6D5C" w:rsidR="006A6FCE" w:rsidRPr="0084064E" w:rsidRDefault="0084064E" w:rsidP="00DF1244">
            <w:pPr>
              <w:spacing w:line="360" w:lineRule="auto"/>
              <w:contextualSpacing/>
              <w:rPr>
                <w:rFonts w:ascii="Times New Roman" w:hAnsi="Times New Roman" w:cs="Times New Roman"/>
                <w:b/>
                <w:sz w:val="26"/>
                <w:szCs w:val="26"/>
              </w:rPr>
            </w:pPr>
            <w:r w:rsidRPr="0084064E">
              <w:rPr>
                <w:rFonts w:ascii="Times New Roman" w:hAnsi="Times New Roman" w:cs="Times New Roman"/>
                <w:sz w:val="26"/>
                <w:szCs w:val="26"/>
              </w:rPr>
              <w:t>Danh sách được tải lại</w:t>
            </w:r>
          </w:p>
        </w:tc>
        <w:tc>
          <w:tcPr>
            <w:tcW w:w="1780" w:type="dxa"/>
            <w:gridSpan w:val="2"/>
            <w:shd w:val="clear" w:color="auto" w:fill="auto"/>
          </w:tcPr>
          <w:p w14:paraId="74F891ED" w14:textId="1E84C927" w:rsidR="006A6FCE" w:rsidRPr="0084064E" w:rsidRDefault="0084064E" w:rsidP="00DF1244">
            <w:pPr>
              <w:spacing w:line="360" w:lineRule="auto"/>
              <w:contextualSpacing/>
              <w:rPr>
                <w:rFonts w:ascii="Times New Roman" w:hAnsi="Times New Roman" w:cs="Times New Roman"/>
                <w:sz w:val="26"/>
                <w:szCs w:val="26"/>
              </w:rPr>
            </w:pPr>
            <w:r w:rsidRPr="0084064E">
              <w:rPr>
                <w:rFonts w:ascii="Times New Roman" w:hAnsi="Times New Roman" w:cs="Times New Roman"/>
                <w:sz w:val="26"/>
                <w:szCs w:val="26"/>
              </w:rPr>
              <w:t>Không tải được dữ liệu</w:t>
            </w:r>
          </w:p>
        </w:tc>
      </w:tr>
      <w:tr w:rsidR="006A6FCE" w:rsidRPr="00805757" w14:paraId="31A17F1F" w14:textId="77777777" w:rsidTr="00D871B8">
        <w:trPr>
          <w:jc w:val="center"/>
        </w:trPr>
        <w:tc>
          <w:tcPr>
            <w:tcW w:w="1392" w:type="dxa"/>
            <w:shd w:val="clear" w:color="auto" w:fill="auto"/>
          </w:tcPr>
          <w:p w14:paraId="346DF800" w14:textId="7439F44D" w:rsidR="006A6FCE" w:rsidRPr="0084064E" w:rsidRDefault="0084064E" w:rsidP="00DF1244">
            <w:pPr>
              <w:spacing w:line="360" w:lineRule="auto"/>
              <w:contextualSpacing/>
              <w:rPr>
                <w:rFonts w:ascii="Times New Roman" w:hAnsi="Times New Roman" w:cs="Times New Roman"/>
                <w:sz w:val="26"/>
                <w:szCs w:val="26"/>
              </w:rPr>
            </w:pPr>
            <w:r w:rsidRPr="0084064E">
              <w:rPr>
                <w:rFonts w:ascii="Times New Roman" w:hAnsi="Times New Roman" w:cs="Times New Roman"/>
                <w:sz w:val="26"/>
                <w:szCs w:val="26"/>
              </w:rPr>
              <w:t>Thêm danh mục</w:t>
            </w:r>
          </w:p>
        </w:tc>
        <w:tc>
          <w:tcPr>
            <w:tcW w:w="4026" w:type="dxa"/>
            <w:gridSpan w:val="2"/>
            <w:shd w:val="clear" w:color="auto" w:fill="auto"/>
          </w:tcPr>
          <w:p w14:paraId="79CFE10D" w14:textId="0FAE332C" w:rsidR="006A6FCE" w:rsidRPr="0084064E" w:rsidRDefault="0084064E" w:rsidP="00DF1244">
            <w:pPr>
              <w:spacing w:line="360" w:lineRule="auto"/>
              <w:contextualSpacing/>
              <w:rPr>
                <w:rFonts w:ascii="Times New Roman" w:hAnsi="Times New Roman" w:cs="Times New Roman"/>
                <w:sz w:val="26"/>
                <w:szCs w:val="26"/>
              </w:rPr>
            </w:pPr>
            <w:r w:rsidRPr="0084064E">
              <w:rPr>
                <w:rFonts w:ascii="Times New Roman" w:hAnsi="Times New Roman" w:cs="Times New Roman"/>
                <w:sz w:val="26"/>
                <w:szCs w:val="26"/>
              </w:rPr>
              <w:t>Nhấn "Thêm danh mục"</w:t>
            </w:r>
          </w:p>
        </w:tc>
        <w:tc>
          <w:tcPr>
            <w:tcW w:w="2090" w:type="dxa"/>
            <w:shd w:val="clear" w:color="auto" w:fill="auto"/>
          </w:tcPr>
          <w:p w14:paraId="36F9B3BF" w14:textId="39E83EB4" w:rsidR="006A6FCE" w:rsidRPr="0084064E" w:rsidRDefault="0084064E" w:rsidP="00DF1244">
            <w:pPr>
              <w:spacing w:line="360" w:lineRule="auto"/>
              <w:contextualSpacing/>
              <w:rPr>
                <w:rFonts w:ascii="Times New Roman" w:hAnsi="Times New Roman" w:cs="Times New Roman"/>
                <w:sz w:val="26"/>
                <w:szCs w:val="26"/>
              </w:rPr>
            </w:pPr>
            <w:r w:rsidRPr="0084064E">
              <w:rPr>
                <w:rFonts w:ascii="Times New Roman" w:hAnsi="Times New Roman" w:cs="Times New Roman"/>
                <w:sz w:val="26"/>
                <w:szCs w:val="26"/>
              </w:rPr>
              <w:t>Mở màn hình thêm mới</w:t>
            </w:r>
          </w:p>
        </w:tc>
        <w:tc>
          <w:tcPr>
            <w:tcW w:w="1780" w:type="dxa"/>
            <w:gridSpan w:val="2"/>
            <w:shd w:val="clear" w:color="auto" w:fill="auto"/>
          </w:tcPr>
          <w:p w14:paraId="24718253" w14:textId="64DCD1B5" w:rsidR="006A6FCE" w:rsidRPr="0084064E" w:rsidRDefault="0084064E" w:rsidP="0084064E">
            <w:pPr>
              <w:spacing w:line="360" w:lineRule="auto"/>
              <w:contextualSpacing/>
              <w:rPr>
                <w:rFonts w:ascii="Times New Roman" w:hAnsi="Times New Roman" w:cs="Times New Roman"/>
                <w:sz w:val="26"/>
                <w:szCs w:val="26"/>
              </w:rPr>
            </w:pPr>
            <w:r w:rsidRPr="0084064E">
              <w:rPr>
                <w:rFonts w:ascii="Times New Roman" w:hAnsi="Times New Roman" w:cs="Times New Roman"/>
                <w:sz w:val="26"/>
                <w:szCs w:val="26"/>
              </w:rPr>
              <w:t>Không mở được màn hình</w:t>
            </w:r>
          </w:p>
        </w:tc>
      </w:tr>
      <w:tr w:rsidR="006A6FCE" w:rsidRPr="00805757" w14:paraId="3F81921B" w14:textId="77777777" w:rsidTr="00D871B8">
        <w:trPr>
          <w:jc w:val="center"/>
        </w:trPr>
        <w:tc>
          <w:tcPr>
            <w:tcW w:w="1392" w:type="dxa"/>
            <w:shd w:val="clear" w:color="auto" w:fill="auto"/>
          </w:tcPr>
          <w:p w14:paraId="1B96A15B" w14:textId="7CA9B608" w:rsidR="006A6FCE" w:rsidRPr="0084064E" w:rsidRDefault="0084064E" w:rsidP="00DF1244">
            <w:pPr>
              <w:spacing w:line="360" w:lineRule="auto"/>
              <w:contextualSpacing/>
              <w:rPr>
                <w:rFonts w:ascii="Times New Roman" w:hAnsi="Times New Roman" w:cs="Times New Roman"/>
                <w:sz w:val="26"/>
                <w:szCs w:val="26"/>
              </w:rPr>
            </w:pPr>
            <w:r w:rsidRPr="0084064E">
              <w:rPr>
                <w:rFonts w:ascii="Times New Roman" w:hAnsi="Times New Roman" w:cs="Times New Roman"/>
                <w:sz w:val="26"/>
                <w:szCs w:val="26"/>
              </w:rPr>
              <w:t>Sửa danh mục</w:t>
            </w:r>
          </w:p>
        </w:tc>
        <w:tc>
          <w:tcPr>
            <w:tcW w:w="4026" w:type="dxa"/>
            <w:gridSpan w:val="2"/>
            <w:shd w:val="clear" w:color="auto" w:fill="auto"/>
          </w:tcPr>
          <w:p w14:paraId="7CB8D268" w14:textId="5AF61E08" w:rsidR="006A6FCE" w:rsidRPr="0084064E" w:rsidRDefault="0084064E" w:rsidP="00DF1244">
            <w:pPr>
              <w:spacing w:line="360" w:lineRule="auto"/>
              <w:contextualSpacing/>
              <w:rPr>
                <w:rFonts w:ascii="Times New Roman" w:hAnsi="Times New Roman" w:cs="Times New Roman"/>
                <w:sz w:val="26"/>
                <w:szCs w:val="26"/>
              </w:rPr>
            </w:pPr>
            <w:r w:rsidRPr="0084064E">
              <w:rPr>
                <w:rFonts w:ascii="Times New Roman" w:hAnsi="Times New Roman" w:cs="Times New Roman"/>
                <w:sz w:val="26"/>
                <w:szCs w:val="26"/>
              </w:rPr>
              <w:t>Nhấn nút "Sửa"</w:t>
            </w:r>
          </w:p>
        </w:tc>
        <w:tc>
          <w:tcPr>
            <w:tcW w:w="2090" w:type="dxa"/>
            <w:shd w:val="clear" w:color="auto" w:fill="auto"/>
          </w:tcPr>
          <w:p w14:paraId="596CE261" w14:textId="43D8BD00" w:rsidR="006A6FCE" w:rsidRPr="0084064E" w:rsidRDefault="0084064E" w:rsidP="00DF1244">
            <w:pPr>
              <w:spacing w:line="360" w:lineRule="auto"/>
              <w:contextualSpacing/>
              <w:rPr>
                <w:rFonts w:ascii="Times New Roman" w:hAnsi="Times New Roman" w:cs="Times New Roman"/>
                <w:sz w:val="26"/>
                <w:szCs w:val="26"/>
              </w:rPr>
            </w:pPr>
            <w:r w:rsidRPr="0084064E">
              <w:rPr>
                <w:rFonts w:ascii="Times New Roman" w:hAnsi="Times New Roman" w:cs="Times New Roman"/>
                <w:sz w:val="26"/>
                <w:szCs w:val="26"/>
              </w:rPr>
              <w:t>Mở màn hình chỉnh sửa danh mục</w:t>
            </w:r>
          </w:p>
        </w:tc>
        <w:tc>
          <w:tcPr>
            <w:tcW w:w="1780" w:type="dxa"/>
            <w:gridSpan w:val="2"/>
            <w:shd w:val="clear" w:color="auto" w:fill="auto"/>
          </w:tcPr>
          <w:p w14:paraId="41359428" w14:textId="0D5EE833" w:rsidR="006A6FCE" w:rsidRPr="0084064E" w:rsidRDefault="0084064E" w:rsidP="00DF1244">
            <w:pPr>
              <w:spacing w:line="360" w:lineRule="auto"/>
              <w:contextualSpacing/>
              <w:rPr>
                <w:rFonts w:ascii="Times New Roman" w:hAnsi="Times New Roman" w:cs="Times New Roman"/>
                <w:sz w:val="26"/>
                <w:szCs w:val="26"/>
              </w:rPr>
            </w:pPr>
            <w:r w:rsidRPr="0084064E">
              <w:rPr>
                <w:rFonts w:ascii="Times New Roman" w:hAnsi="Times New Roman" w:cs="Times New Roman"/>
                <w:sz w:val="26"/>
                <w:szCs w:val="26"/>
              </w:rPr>
              <w:t>Không mở được</w:t>
            </w:r>
          </w:p>
        </w:tc>
      </w:tr>
      <w:tr w:rsidR="006A6FCE" w:rsidRPr="00805757" w14:paraId="0007AEC7" w14:textId="77777777" w:rsidTr="00D871B8">
        <w:trPr>
          <w:jc w:val="center"/>
        </w:trPr>
        <w:tc>
          <w:tcPr>
            <w:tcW w:w="1392" w:type="dxa"/>
            <w:shd w:val="clear" w:color="auto" w:fill="auto"/>
          </w:tcPr>
          <w:p w14:paraId="68CEEBE6" w14:textId="71E8202E" w:rsidR="006A6FCE" w:rsidRPr="0084064E" w:rsidRDefault="0084064E" w:rsidP="00DF1244">
            <w:pPr>
              <w:spacing w:line="360" w:lineRule="auto"/>
              <w:contextualSpacing/>
              <w:rPr>
                <w:rFonts w:ascii="Times New Roman" w:hAnsi="Times New Roman" w:cs="Times New Roman"/>
                <w:sz w:val="26"/>
                <w:szCs w:val="26"/>
              </w:rPr>
            </w:pPr>
            <w:r w:rsidRPr="0084064E">
              <w:rPr>
                <w:rFonts w:ascii="Times New Roman" w:hAnsi="Times New Roman" w:cs="Times New Roman"/>
                <w:sz w:val="26"/>
                <w:szCs w:val="26"/>
              </w:rPr>
              <w:t>Xóa danh mục</w:t>
            </w:r>
          </w:p>
        </w:tc>
        <w:tc>
          <w:tcPr>
            <w:tcW w:w="4026" w:type="dxa"/>
            <w:gridSpan w:val="2"/>
            <w:shd w:val="clear" w:color="auto" w:fill="auto"/>
          </w:tcPr>
          <w:p w14:paraId="653CCB71" w14:textId="2188C296" w:rsidR="006A6FCE" w:rsidRPr="0084064E" w:rsidRDefault="0084064E" w:rsidP="00DF1244">
            <w:pPr>
              <w:spacing w:line="360" w:lineRule="auto"/>
              <w:contextualSpacing/>
              <w:rPr>
                <w:rFonts w:ascii="Times New Roman" w:hAnsi="Times New Roman" w:cs="Times New Roman"/>
                <w:sz w:val="26"/>
                <w:szCs w:val="26"/>
              </w:rPr>
            </w:pPr>
            <w:r w:rsidRPr="0084064E">
              <w:rPr>
                <w:rFonts w:ascii="Times New Roman" w:hAnsi="Times New Roman" w:cs="Times New Roman"/>
                <w:sz w:val="26"/>
                <w:szCs w:val="26"/>
              </w:rPr>
              <w:t>Nhấn nút "Xóa"</w:t>
            </w:r>
          </w:p>
        </w:tc>
        <w:tc>
          <w:tcPr>
            <w:tcW w:w="2090" w:type="dxa"/>
            <w:shd w:val="clear" w:color="auto" w:fill="auto"/>
          </w:tcPr>
          <w:p w14:paraId="685595AD" w14:textId="27297F94" w:rsidR="006A6FCE" w:rsidRPr="0084064E" w:rsidRDefault="0084064E" w:rsidP="00DF1244">
            <w:pPr>
              <w:spacing w:line="360" w:lineRule="auto"/>
              <w:contextualSpacing/>
              <w:rPr>
                <w:rFonts w:ascii="Times New Roman" w:hAnsi="Times New Roman" w:cs="Times New Roman"/>
                <w:sz w:val="26"/>
                <w:szCs w:val="26"/>
              </w:rPr>
            </w:pPr>
            <w:r w:rsidRPr="0084064E">
              <w:rPr>
                <w:rFonts w:ascii="Times New Roman" w:hAnsi="Times New Roman" w:cs="Times New Roman"/>
                <w:sz w:val="26"/>
                <w:szCs w:val="26"/>
              </w:rPr>
              <w:t>Xóa danh mục khỏi hệ thống</w:t>
            </w:r>
          </w:p>
        </w:tc>
        <w:tc>
          <w:tcPr>
            <w:tcW w:w="1780" w:type="dxa"/>
            <w:gridSpan w:val="2"/>
            <w:shd w:val="clear" w:color="auto" w:fill="auto"/>
          </w:tcPr>
          <w:p w14:paraId="365BEFB4" w14:textId="10D9FA9F" w:rsidR="006A6FCE" w:rsidRPr="0084064E" w:rsidRDefault="0084064E" w:rsidP="00DF1244">
            <w:pPr>
              <w:spacing w:line="360" w:lineRule="auto"/>
              <w:contextualSpacing/>
              <w:rPr>
                <w:rFonts w:ascii="Times New Roman" w:hAnsi="Times New Roman" w:cs="Times New Roman"/>
                <w:sz w:val="26"/>
                <w:szCs w:val="26"/>
              </w:rPr>
            </w:pPr>
            <w:r w:rsidRPr="0084064E">
              <w:rPr>
                <w:rFonts w:ascii="Times New Roman" w:hAnsi="Times New Roman" w:cs="Times New Roman"/>
                <w:sz w:val="26"/>
                <w:szCs w:val="26"/>
              </w:rPr>
              <w:t>Xóa thất bại hoặc báo lỗi</w:t>
            </w:r>
          </w:p>
        </w:tc>
      </w:tr>
      <w:tr w:rsidR="0084064E" w:rsidRPr="00805757" w14:paraId="479A31A3" w14:textId="77777777" w:rsidTr="00D871B8">
        <w:trPr>
          <w:jc w:val="center"/>
        </w:trPr>
        <w:tc>
          <w:tcPr>
            <w:tcW w:w="1392" w:type="dxa"/>
            <w:shd w:val="clear" w:color="auto" w:fill="auto"/>
          </w:tcPr>
          <w:p w14:paraId="230F9855" w14:textId="4440AD7B" w:rsidR="0084064E" w:rsidRPr="0084064E" w:rsidRDefault="0084064E" w:rsidP="00DF1244">
            <w:pPr>
              <w:spacing w:line="360" w:lineRule="auto"/>
              <w:contextualSpacing/>
              <w:rPr>
                <w:rFonts w:ascii="Times New Roman" w:hAnsi="Times New Roman" w:cs="Times New Roman"/>
                <w:sz w:val="26"/>
                <w:szCs w:val="26"/>
              </w:rPr>
            </w:pPr>
            <w:r w:rsidRPr="0084064E">
              <w:rPr>
                <w:rFonts w:ascii="Times New Roman" w:hAnsi="Times New Roman" w:cs="Times New Roman"/>
                <w:sz w:val="26"/>
                <w:szCs w:val="26"/>
              </w:rPr>
              <w:t>Phân trang</w:t>
            </w:r>
          </w:p>
        </w:tc>
        <w:tc>
          <w:tcPr>
            <w:tcW w:w="4026" w:type="dxa"/>
            <w:gridSpan w:val="2"/>
            <w:shd w:val="clear" w:color="auto" w:fill="auto"/>
          </w:tcPr>
          <w:p w14:paraId="2853A9EE" w14:textId="2A03AA86" w:rsidR="0084064E" w:rsidRPr="0084064E" w:rsidRDefault="0084064E" w:rsidP="00DF1244">
            <w:pPr>
              <w:spacing w:line="360" w:lineRule="auto"/>
              <w:contextualSpacing/>
              <w:rPr>
                <w:rFonts w:ascii="Times New Roman" w:hAnsi="Times New Roman" w:cs="Times New Roman"/>
                <w:sz w:val="26"/>
                <w:szCs w:val="26"/>
              </w:rPr>
            </w:pPr>
            <w:r w:rsidRPr="0084064E">
              <w:rPr>
                <w:rFonts w:ascii="Times New Roman" w:hAnsi="Times New Roman" w:cs="Times New Roman"/>
                <w:sz w:val="26"/>
                <w:szCs w:val="26"/>
              </w:rPr>
              <w:t>Chọn số trang</w:t>
            </w:r>
          </w:p>
        </w:tc>
        <w:tc>
          <w:tcPr>
            <w:tcW w:w="2090" w:type="dxa"/>
            <w:shd w:val="clear" w:color="auto" w:fill="auto"/>
          </w:tcPr>
          <w:p w14:paraId="2CAADA04" w14:textId="6159EE77" w:rsidR="0084064E" w:rsidRPr="0084064E" w:rsidRDefault="0084064E" w:rsidP="00DF1244">
            <w:pPr>
              <w:spacing w:line="360" w:lineRule="auto"/>
              <w:contextualSpacing/>
              <w:rPr>
                <w:rFonts w:ascii="Times New Roman" w:hAnsi="Times New Roman" w:cs="Times New Roman"/>
                <w:sz w:val="26"/>
                <w:szCs w:val="26"/>
              </w:rPr>
            </w:pPr>
            <w:r w:rsidRPr="0084064E">
              <w:rPr>
                <w:rFonts w:ascii="Times New Roman" w:hAnsi="Times New Roman" w:cs="Times New Roman"/>
                <w:sz w:val="26"/>
                <w:szCs w:val="26"/>
              </w:rPr>
              <w:t>Hiển thị dữ liệu trang tương ứng</w:t>
            </w:r>
          </w:p>
        </w:tc>
        <w:tc>
          <w:tcPr>
            <w:tcW w:w="1780" w:type="dxa"/>
            <w:gridSpan w:val="2"/>
            <w:shd w:val="clear" w:color="auto" w:fill="auto"/>
          </w:tcPr>
          <w:p w14:paraId="317A9B07" w14:textId="18284C91" w:rsidR="0084064E" w:rsidRPr="0084064E" w:rsidRDefault="0084064E" w:rsidP="00DF1244">
            <w:pPr>
              <w:spacing w:line="360" w:lineRule="auto"/>
              <w:contextualSpacing/>
              <w:rPr>
                <w:rFonts w:ascii="Times New Roman" w:hAnsi="Times New Roman" w:cs="Times New Roman"/>
                <w:sz w:val="26"/>
                <w:szCs w:val="26"/>
              </w:rPr>
            </w:pPr>
            <w:r w:rsidRPr="0084064E">
              <w:rPr>
                <w:rFonts w:ascii="Times New Roman" w:hAnsi="Times New Roman" w:cs="Times New Roman"/>
                <w:sz w:val="26"/>
                <w:szCs w:val="26"/>
              </w:rPr>
              <w:t>Không chuyển trang được</w:t>
            </w:r>
          </w:p>
        </w:tc>
      </w:tr>
    </w:tbl>
    <w:p w14:paraId="41C8A85D" w14:textId="77777777" w:rsidR="006A6FCE" w:rsidRPr="00805757" w:rsidRDefault="006A6FCE" w:rsidP="00DF1244">
      <w:pPr>
        <w:spacing w:after="0" w:line="360" w:lineRule="auto"/>
        <w:rPr>
          <w:rFonts w:ascii="Times New Roman" w:hAnsi="Times New Roman" w:cs="Times New Roman"/>
          <w:b/>
          <w:sz w:val="26"/>
          <w:szCs w:val="26"/>
        </w:rPr>
      </w:pPr>
    </w:p>
    <w:p w14:paraId="49EFC7BC" w14:textId="77777777" w:rsidR="006A6FCE" w:rsidRPr="00805757" w:rsidRDefault="006A6FCE" w:rsidP="00DF1244">
      <w:pPr>
        <w:spacing w:after="0" w:line="360" w:lineRule="auto"/>
        <w:rPr>
          <w:rFonts w:ascii="Times New Roman" w:hAnsi="Times New Roman" w:cs="Times New Roman"/>
          <w:b/>
          <w:sz w:val="26"/>
          <w:szCs w:val="26"/>
        </w:rPr>
      </w:pPr>
      <w:r w:rsidRPr="00805757">
        <w:rPr>
          <w:rFonts w:ascii="Times New Roman" w:hAnsi="Times New Roman" w:cs="Times New Roman"/>
          <w:b/>
          <w:sz w:val="26"/>
          <w:szCs w:val="26"/>
        </w:rPr>
        <w:br w:type="page"/>
      </w:r>
    </w:p>
    <w:p w14:paraId="0ECE5782" w14:textId="77777777" w:rsidR="006A6FCE" w:rsidRPr="00805757" w:rsidRDefault="006A6FCE" w:rsidP="00DF1244">
      <w:pPr>
        <w:spacing w:after="0" w:line="360" w:lineRule="auto"/>
        <w:rPr>
          <w:rFonts w:ascii="Times New Roman" w:hAnsi="Times New Roman" w:cs="Times New Roman"/>
          <w:b/>
          <w:sz w:val="26"/>
          <w:szCs w:val="26"/>
        </w:rPr>
      </w:pPr>
    </w:p>
    <w:p w14:paraId="1CFFD265" w14:textId="18BB45C3" w:rsidR="006A6FCE" w:rsidRPr="00805757" w:rsidRDefault="006A6FCE" w:rsidP="00DF1244">
      <w:pPr>
        <w:spacing w:after="0" w:line="360" w:lineRule="auto"/>
        <w:ind w:left="284"/>
        <w:outlineLvl w:val="1"/>
        <w:rPr>
          <w:rFonts w:ascii="Times New Roman" w:hAnsi="Times New Roman" w:cs="Times New Roman"/>
          <w:b/>
          <w:sz w:val="26"/>
          <w:szCs w:val="26"/>
        </w:rPr>
      </w:pPr>
      <w:bookmarkStart w:id="72" w:name="_Toc228020448"/>
      <w:r w:rsidRPr="00805757">
        <w:rPr>
          <w:rFonts w:ascii="Times New Roman" w:hAnsi="Times New Roman" w:cs="Times New Roman"/>
          <w:b/>
          <w:sz w:val="26"/>
          <w:szCs w:val="26"/>
        </w:rPr>
        <w:t xml:space="preserve">2.22. Giao diện Thêm </w:t>
      </w:r>
      <w:r w:rsidR="00F21B29">
        <w:rPr>
          <w:rFonts w:ascii="Times New Roman" w:hAnsi="Times New Roman" w:cs="Times New Roman"/>
          <w:b/>
          <w:sz w:val="26"/>
          <w:szCs w:val="26"/>
        </w:rPr>
        <w:t>Danh Mục</w:t>
      </w:r>
      <w:bookmarkEnd w:id="72"/>
    </w:p>
    <w:p w14:paraId="1D374110" w14:textId="66241D34" w:rsidR="006A6FCE" w:rsidRPr="00805757" w:rsidRDefault="006A6FCE" w:rsidP="00DF1244">
      <w:pPr>
        <w:pStyle w:val="ListParagraph"/>
        <w:numPr>
          <w:ilvl w:val="2"/>
          <w:numId w:val="13"/>
        </w:numPr>
        <w:spacing w:after="0" w:line="360" w:lineRule="auto"/>
        <w:outlineLvl w:val="2"/>
        <w:rPr>
          <w:rFonts w:ascii="Times New Roman" w:hAnsi="Times New Roman" w:cs="Times New Roman"/>
          <w:b/>
          <w:sz w:val="26"/>
          <w:szCs w:val="26"/>
        </w:rPr>
      </w:pPr>
      <w:bookmarkStart w:id="73" w:name="_Toc228020449"/>
      <w:r w:rsidRPr="00805757">
        <w:rPr>
          <w:rFonts w:ascii="Times New Roman" w:hAnsi="Times New Roman" w:cs="Times New Roman"/>
          <w:b/>
          <w:sz w:val="26"/>
          <w:szCs w:val="26"/>
        </w:rPr>
        <w:t>Bảng mẫu</w:t>
      </w:r>
      <w:bookmarkEnd w:id="73"/>
    </w:p>
    <w:p w14:paraId="6BC7CA84" w14:textId="3BDAD93E" w:rsidR="006A6FCE" w:rsidRPr="00805757" w:rsidRDefault="00FE4DDC" w:rsidP="00DF1244">
      <w:pPr>
        <w:spacing w:after="0" w:line="360" w:lineRule="auto"/>
        <w:jc w:val="center"/>
        <w:rPr>
          <w:rFonts w:ascii="Times New Roman" w:hAnsi="Times New Roman" w:cs="Times New Roman"/>
          <w:b/>
          <w:sz w:val="26"/>
          <w:szCs w:val="26"/>
        </w:rPr>
      </w:pPr>
      <w:r w:rsidRPr="00FE4DDC">
        <w:rPr>
          <w:rFonts w:ascii="Times New Roman" w:hAnsi="Times New Roman" w:cs="Times New Roman"/>
          <w:b/>
          <w:noProof/>
          <w:sz w:val="26"/>
          <w:szCs w:val="26"/>
          <w:lang w:val="vi-VN" w:eastAsia="vi-VN"/>
        </w:rPr>
        <w:drawing>
          <wp:inline distT="0" distB="0" distL="0" distR="0" wp14:anchorId="55CCE7FA" wp14:editId="14E54330">
            <wp:extent cx="5204460" cy="3863311"/>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206173" cy="3864582"/>
                    </a:xfrm>
                    <a:prstGeom prst="rect">
                      <a:avLst/>
                    </a:prstGeom>
                  </pic:spPr>
                </pic:pic>
              </a:graphicData>
            </a:graphic>
          </wp:inline>
        </w:drawing>
      </w:r>
    </w:p>
    <w:p w14:paraId="3A3A0FE9" w14:textId="6C094FC1" w:rsidR="002C1AAA" w:rsidRPr="00805757" w:rsidRDefault="002C1AAA" w:rsidP="002C1AAA">
      <w:pPr>
        <w:pStyle w:val="ListParagraph"/>
        <w:ind w:left="360"/>
        <w:jc w:val="center"/>
        <w:rPr>
          <w:rFonts w:ascii="Times New Roman" w:hAnsi="Times New Roman" w:cs="Times New Roman"/>
          <w:b/>
          <w:sz w:val="26"/>
          <w:szCs w:val="26"/>
        </w:rPr>
      </w:pPr>
      <w:r w:rsidRPr="00805757">
        <w:rPr>
          <w:rFonts w:ascii="Times New Roman" w:hAnsi="Times New Roman" w:cs="Times New Roman"/>
          <w:sz w:val="26"/>
          <w:szCs w:val="26"/>
        </w:rPr>
        <w:t xml:space="preserve">Hình 2.22. Giao diện trang thêm </w:t>
      </w:r>
      <w:r w:rsidR="00F21B29">
        <w:rPr>
          <w:rFonts w:ascii="Times New Roman" w:hAnsi="Times New Roman" w:cs="Times New Roman"/>
          <w:sz w:val="26"/>
          <w:szCs w:val="26"/>
        </w:rPr>
        <w:t>danh mục</w:t>
      </w:r>
      <w:r w:rsidR="00FE4DDC">
        <w:rPr>
          <w:rFonts w:ascii="Times New Roman" w:hAnsi="Times New Roman" w:cs="Times New Roman"/>
          <w:sz w:val="26"/>
          <w:szCs w:val="26"/>
        </w:rPr>
        <w:t xml:space="preserve"> mới</w:t>
      </w:r>
    </w:p>
    <w:p w14:paraId="6AB123A2" w14:textId="68B73B30" w:rsidR="006A6FCE" w:rsidRPr="00805757" w:rsidRDefault="006A6FCE" w:rsidP="00DF1244">
      <w:pPr>
        <w:pStyle w:val="ListParagraph"/>
        <w:numPr>
          <w:ilvl w:val="2"/>
          <w:numId w:val="13"/>
        </w:numPr>
        <w:spacing w:after="0" w:line="360" w:lineRule="auto"/>
        <w:outlineLvl w:val="2"/>
        <w:rPr>
          <w:rFonts w:ascii="Times New Roman" w:hAnsi="Times New Roman" w:cs="Times New Roman"/>
          <w:b/>
          <w:sz w:val="26"/>
          <w:szCs w:val="26"/>
        </w:rPr>
      </w:pPr>
      <w:bookmarkStart w:id="74" w:name="_Toc228020450"/>
      <w:r w:rsidRPr="00805757">
        <w:rPr>
          <w:rFonts w:ascii="Times New Roman" w:hAnsi="Times New Roman" w:cs="Times New Roman"/>
          <w:b/>
          <w:sz w:val="26"/>
          <w:szCs w:val="26"/>
        </w:rPr>
        <w:t>Đặc tả chi tiết</w:t>
      </w:r>
      <w:bookmarkEnd w:id="74"/>
    </w:p>
    <w:tbl>
      <w:tblPr>
        <w:tblStyle w:val="TableGrid5"/>
        <w:tblW w:w="0" w:type="auto"/>
        <w:jc w:val="center"/>
        <w:tblLook w:val="04A0" w:firstRow="1" w:lastRow="0" w:firstColumn="1" w:lastColumn="0" w:noHBand="0" w:noVBand="1"/>
      </w:tblPr>
      <w:tblGrid>
        <w:gridCol w:w="1417"/>
        <w:gridCol w:w="2462"/>
        <w:gridCol w:w="667"/>
        <w:gridCol w:w="1795"/>
        <w:gridCol w:w="615"/>
        <w:gridCol w:w="1847"/>
      </w:tblGrid>
      <w:tr w:rsidR="006A6FCE" w:rsidRPr="00805757" w14:paraId="549B0CBD" w14:textId="77777777" w:rsidTr="00D871B8">
        <w:trPr>
          <w:jc w:val="center"/>
        </w:trPr>
        <w:tc>
          <w:tcPr>
            <w:tcW w:w="1417" w:type="dxa"/>
            <w:shd w:val="clear" w:color="auto" w:fill="DBE5F1" w:themeFill="accent1" w:themeFillTint="33"/>
          </w:tcPr>
          <w:p w14:paraId="28B0FD75" w14:textId="77777777" w:rsidR="006A6FCE" w:rsidRPr="00805757" w:rsidRDefault="006A6FC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Màn hình</w:t>
            </w:r>
          </w:p>
        </w:tc>
        <w:tc>
          <w:tcPr>
            <w:tcW w:w="7386" w:type="dxa"/>
            <w:gridSpan w:val="5"/>
          </w:tcPr>
          <w:p w14:paraId="28F831CB" w14:textId="2E720D25" w:rsidR="006A6FCE" w:rsidRPr="00805757" w:rsidRDefault="006A6FCE" w:rsidP="005D674C">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 xml:space="preserve">Thêm </w:t>
            </w:r>
            <w:r w:rsidR="005D674C">
              <w:rPr>
                <w:rFonts w:ascii="Times New Roman" w:hAnsi="Times New Roman" w:cs="Times New Roman"/>
                <w:sz w:val="26"/>
                <w:szCs w:val="26"/>
              </w:rPr>
              <w:t>Danh Mục mới</w:t>
            </w:r>
          </w:p>
        </w:tc>
      </w:tr>
      <w:tr w:rsidR="006A6FCE" w:rsidRPr="00805757" w14:paraId="7C1B58B6" w14:textId="77777777" w:rsidTr="00D871B8">
        <w:trPr>
          <w:jc w:val="center"/>
        </w:trPr>
        <w:tc>
          <w:tcPr>
            <w:tcW w:w="1417" w:type="dxa"/>
            <w:shd w:val="clear" w:color="auto" w:fill="DBE5F1" w:themeFill="accent1" w:themeFillTint="33"/>
          </w:tcPr>
          <w:p w14:paraId="5B44A040" w14:textId="77777777" w:rsidR="006A6FCE" w:rsidRPr="00805757" w:rsidRDefault="006A6FC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c>
          <w:tcPr>
            <w:tcW w:w="7386" w:type="dxa"/>
            <w:gridSpan w:val="5"/>
          </w:tcPr>
          <w:p w14:paraId="72C49F2C" w14:textId="0C2BFA00" w:rsidR="006A6FCE" w:rsidRPr="005D674C" w:rsidRDefault="005D674C" w:rsidP="00DF1244">
            <w:pPr>
              <w:spacing w:line="360" w:lineRule="auto"/>
              <w:contextualSpacing/>
              <w:rPr>
                <w:rFonts w:ascii="Times New Roman" w:hAnsi="Times New Roman" w:cs="Times New Roman"/>
                <w:sz w:val="26"/>
                <w:szCs w:val="26"/>
              </w:rPr>
            </w:pPr>
            <w:r w:rsidRPr="005D674C">
              <w:rPr>
                <w:rFonts w:ascii="Times New Roman" w:hAnsi="Times New Roman" w:cs="Times New Roman"/>
                <w:sz w:val="26"/>
                <w:szCs w:val="26"/>
              </w:rPr>
              <w:t>Giao diện cho phép người dùng thêm mới danh mục tour, bao gồm hình ảnh, tên danh mục và mô tả danh mục.</w:t>
            </w:r>
          </w:p>
        </w:tc>
      </w:tr>
      <w:tr w:rsidR="006A6FCE" w:rsidRPr="00805757" w14:paraId="7A3CE07F" w14:textId="77777777" w:rsidTr="00D871B8">
        <w:trPr>
          <w:jc w:val="center"/>
        </w:trPr>
        <w:tc>
          <w:tcPr>
            <w:tcW w:w="1417" w:type="dxa"/>
            <w:shd w:val="clear" w:color="auto" w:fill="DBE5F1" w:themeFill="accent1" w:themeFillTint="33"/>
          </w:tcPr>
          <w:p w14:paraId="40273687" w14:textId="77777777" w:rsidR="006A6FCE" w:rsidRPr="00805757" w:rsidRDefault="006A6FC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Truy cập</w:t>
            </w:r>
          </w:p>
        </w:tc>
        <w:tc>
          <w:tcPr>
            <w:tcW w:w="7386" w:type="dxa"/>
            <w:gridSpan w:val="5"/>
          </w:tcPr>
          <w:p w14:paraId="3B63AEFC" w14:textId="04ACC97F" w:rsidR="006A6FCE" w:rsidRPr="005D674C" w:rsidRDefault="005D674C" w:rsidP="00DF1244">
            <w:pPr>
              <w:spacing w:line="360" w:lineRule="auto"/>
              <w:contextualSpacing/>
              <w:rPr>
                <w:rFonts w:ascii="Times New Roman" w:hAnsi="Times New Roman" w:cs="Times New Roman"/>
                <w:sz w:val="26"/>
                <w:szCs w:val="26"/>
              </w:rPr>
            </w:pPr>
            <w:r w:rsidRPr="005D674C">
              <w:rPr>
                <w:rFonts w:ascii="Times New Roman" w:hAnsi="Times New Roman" w:cs="Times New Roman"/>
                <w:sz w:val="26"/>
                <w:szCs w:val="26"/>
              </w:rPr>
              <w:t>Người dùng chọn "Quản lý tour" &gt; "Quản lý danh mục" &gt; "Thêm danh mục" để mở giao diện này.</w:t>
            </w:r>
          </w:p>
        </w:tc>
      </w:tr>
      <w:tr w:rsidR="006A6FCE" w:rsidRPr="00805757" w14:paraId="5E4967E3" w14:textId="77777777" w:rsidTr="00D871B8">
        <w:trPr>
          <w:jc w:val="center"/>
        </w:trPr>
        <w:tc>
          <w:tcPr>
            <w:tcW w:w="1417" w:type="dxa"/>
            <w:shd w:val="clear" w:color="auto" w:fill="DBE5F1" w:themeFill="accent1" w:themeFillTint="33"/>
          </w:tcPr>
          <w:p w14:paraId="0C7D5802" w14:textId="77777777" w:rsidR="006A6FCE" w:rsidRPr="00805757" w:rsidRDefault="006A6FC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Đối tượng</w:t>
            </w:r>
          </w:p>
        </w:tc>
        <w:tc>
          <w:tcPr>
            <w:tcW w:w="7386" w:type="dxa"/>
            <w:gridSpan w:val="5"/>
          </w:tcPr>
          <w:p w14:paraId="3FA5FF8C" w14:textId="6EE1BC98" w:rsidR="006A6FCE" w:rsidRPr="00805757" w:rsidRDefault="005D674C"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w:t>
            </w:r>
          </w:p>
        </w:tc>
      </w:tr>
      <w:tr w:rsidR="006A6FCE" w:rsidRPr="00805757" w14:paraId="0466687E" w14:textId="77777777" w:rsidTr="00D871B8">
        <w:trPr>
          <w:jc w:val="center"/>
        </w:trPr>
        <w:tc>
          <w:tcPr>
            <w:tcW w:w="8803" w:type="dxa"/>
            <w:gridSpan w:val="6"/>
          </w:tcPr>
          <w:p w14:paraId="41235AFD" w14:textId="77777777" w:rsidR="006A6FCE" w:rsidRPr="00805757" w:rsidRDefault="006A6FC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Nội dung</w:t>
            </w:r>
          </w:p>
        </w:tc>
      </w:tr>
      <w:tr w:rsidR="006A6FCE" w:rsidRPr="00805757" w14:paraId="687BB550" w14:textId="77777777" w:rsidTr="00D871B8">
        <w:trPr>
          <w:jc w:val="center"/>
        </w:trPr>
        <w:tc>
          <w:tcPr>
            <w:tcW w:w="1417" w:type="dxa"/>
            <w:shd w:val="clear" w:color="auto" w:fill="DBE5F1" w:themeFill="accent1" w:themeFillTint="33"/>
          </w:tcPr>
          <w:p w14:paraId="67C34F4F" w14:textId="77777777" w:rsidR="006A6FCE" w:rsidRPr="00805757" w:rsidRDefault="006A6FC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Mục</w:t>
            </w:r>
          </w:p>
        </w:tc>
        <w:tc>
          <w:tcPr>
            <w:tcW w:w="2462" w:type="dxa"/>
            <w:shd w:val="clear" w:color="auto" w:fill="DBE5F1" w:themeFill="accent1" w:themeFillTint="33"/>
          </w:tcPr>
          <w:p w14:paraId="4AC689FA" w14:textId="77777777" w:rsidR="006A6FCE" w:rsidRPr="00805757" w:rsidRDefault="006A6FC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Kiểu</w:t>
            </w:r>
          </w:p>
        </w:tc>
        <w:tc>
          <w:tcPr>
            <w:tcW w:w="2462" w:type="dxa"/>
            <w:gridSpan w:val="2"/>
            <w:shd w:val="clear" w:color="auto" w:fill="DBE5F1" w:themeFill="accent1" w:themeFillTint="33"/>
          </w:tcPr>
          <w:p w14:paraId="3DA81476" w14:textId="77777777" w:rsidR="006A6FCE" w:rsidRPr="00805757" w:rsidRDefault="006A6FC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Dữ liệu</w:t>
            </w:r>
          </w:p>
        </w:tc>
        <w:tc>
          <w:tcPr>
            <w:tcW w:w="2462" w:type="dxa"/>
            <w:gridSpan w:val="2"/>
            <w:shd w:val="clear" w:color="auto" w:fill="DBE5F1" w:themeFill="accent1" w:themeFillTint="33"/>
          </w:tcPr>
          <w:p w14:paraId="7425C822" w14:textId="77777777" w:rsidR="006A6FCE" w:rsidRPr="00805757" w:rsidRDefault="006A6FC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r>
      <w:tr w:rsidR="006A6FCE" w:rsidRPr="00805757" w14:paraId="028F2406" w14:textId="77777777" w:rsidTr="00D871B8">
        <w:trPr>
          <w:jc w:val="center"/>
        </w:trPr>
        <w:tc>
          <w:tcPr>
            <w:tcW w:w="1417" w:type="dxa"/>
          </w:tcPr>
          <w:p w14:paraId="6CE7ACBB" w14:textId="77777777" w:rsidR="006A6FCE" w:rsidRPr="00805757" w:rsidRDefault="006A6FC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1</w:t>
            </w:r>
          </w:p>
        </w:tc>
        <w:tc>
          <w:tcPr>
            <w:tcW w:w="2462" w:type="dxa"/>
          </w:tcPr>
          <w:p w14:paraId="0EDA66A4" w14:textId="75852717" w:rsidR="006A6FCE" w:rsidRPr="00805757" w:rsidRDefault="00252D9F" w:rsidP="00252D9F">
            <w:pPr>
              <w:spacing w:line="360" w:lineRule="auto"/>
              <w:contextualSpacing/>
              <w:rPr>
                <w:rFonts w:ascii="Times New Roman" w:hAnsi="Times New Roman" w:cs="Times New Roman"/>
                <w:sz w:val="26"/>
                <w:szCs w:val="26"/>
              </w:rPr>
            </w:pPr>
            <w:r>
              <w:rPr>
                <w:rFonts w:ascii="Times New Roman" w:hAnsi="Times New Roman" w:cs="Times New Roman"/>
                <w:sz w:val="26"/>
                <w:szCs w:val="26"/>
              </w:rPr>
              <w:t>Upload</w:t>
            </w:r>
          </w:p>
        </w:tc>
        <w:tc>
          <w:tcPr>
            <w:tcW w:w="2462" w:type="dxa"/>
            <w:gridSpan w:val="2"/>
          </w:tcPr>
          <w:p w14:paraId="6BA059D9" w14:textId="77777777" w:rsidR="006A6FCE" w:rsidRPr="00805757" w:rsidRDefault="006A6FCE" w:rsidP="00DF1244">
            <w:pPr>
              <w:spacing w:line="360" w:lineRule="auto"/>
              <w:contextualSpacing/>
              <w:rPr>
                <w:rFonts w:ascii="Times New Roman" w:hAnsi="Times New Roman" w:cs="Times New Roman"/>
                <w:sz w:val="26"/>
                <w:szCs w:val="26"/>
              </w:rPr>
            </w:pPr>
          </w:p>
        </w:tc>
        <w:tc>
          <w:tcPr>
            <w:tcW w:w="2462" w:type="dxa"/>
            <w:gridSpan w:val="2"/>
          </w:tcPr>
          <w:p w14:paraId="01A3C37C" w14:textId="1D0575CE" w:rsidR="006A6FCE" w:rsidRPr="00805757" w:rsidRDefault="00252D9F"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Tải hình ảnh đại diện cho danh mục</w:t>
            </w:r>
          </w:p>
        </w:tc>
      </w:tr>
      <w:tr w:rsidR="006A6FCE" w:rsidRPr="00805757" w14:paraId="750569F3" w14:textId="77777777" w:rsidTr="00D871B8">
        <w:trPr>
          <w:jc w:val="center"/>
        </w:trPr>
        <w:tc>
          <w:tcPr>
            <w:tcW w:w="1417" w:type="dxa"/>
          </w:tcPr>
          <w:p w14:paraId="4865A198" w14:textId="77777777" w:rsidR="006A6FCE" w:rsidRPr="00805757" w:rsidRDefault="006A6FC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2</w:t>
            </w:r>
          </w:p>
        </w:tc>
        <w:tc>
          <w:tcPr>
            <w:tcW w:w="2462" w:type="dxa"/>
          </w:tcPr>
          <w:p w14:paraId="7DF51805" w14:textId="77777777" w:rsidR="006A6FCE" w:rsidRPr="00805757" w:rsidRDefault="006A6FC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Textbox</w:t>
            </w:r>
          </w:p>
        </w:tc>
        <w:tc>
          <w:tcPr>
            <w:tcW w:w="2462" w:type="dxa"/>
            <w:gridSpan w:val="2"/>
          </w:tcPr>
          <w:p w14:paraId="3EA77A91" w14:textId="77777777" w:rsidR="006A6FCE" w:rsidRPr="00805757" w:rsidRDefault="006A6FCE" w:rsidP="00DF1244">
            <w:pPr>
              <w:spacing w:line="360" w:lineRule="auto"/>
              <w:contextualSpacing/>
              <w:rPr>
                <w:rFonts w:ascii="Times New Roman" w:hAnsi="Times New Roman" w:cs="Times New Roman"/>
                <w:sz w:val="26"/>
                <w:szCs w:val="26"/>
              </w:rPr>
            </w:pPr>
          </w:p>
        </w:tc>
        <w:tc>
          <w:tcPr>
            <w:tcW w:w="2462" w:type="dxa"/>
            <w:gridSpan w:val="2"/>
          </w:tcPr>
          <w:p w14:paraId="3A15E52B" w14:textId="0997A29B" w:rsidR="006A6FCE" w:rsidRPr="00805757" w:rsidRDefault="006A6FCE" w:rsidP="00252D9F">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 xml:space="preserve">Nhập </w:t>
            </w:r>
            <w:r w:rsidR="00252D9F">
              <w:rPr>
                <w:rFonts w:ascii="Times New Roman" w:hAnsi="Times New Roman" w:cs="Times New Roman"/>
                <w:sz w:val="26"/>
                <w:szCs w:val="26"/>
              </w:rPr>
              <w:t>tên danh mục</w:t>
            </w:r>
          </w:p>
        </w:tc>
      </w:tr>
      <w:tr w:rsidR="006A6FCE" w:rsidRPr="00252D9F" w14:paraId="5FF30273" w14:textId="77777777" w:rsidTr="00D871B8">
        <w:trPr>
          <w:jc w:val="center"/>
        </w:trPr>
        <w:tc>
          <w:tcPr>
            <w:tcW w:w="1417" w:type="dxa"/>
          </w:tcPr>
          <w:p w14:paraId="6BBE8C7B" w14:textId="77777777" w:rsidR="006A6FCE" w:rsidRPr="00805757" w:rsidRDefault="006A6FC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3</w:t>
            </w:r>
          </w:p>
        </w:tc>
        <w:tc>
          <w:tcPr>
            <w:tcW w:w="2462" w:type="dxa"/>
          </w:tcPr>
          <w:p w14:paraId="0820389B" w14:textId="7246AF39" w:rsidR="006A6FCE" w:rsidRPr="00805757" w:rsidRDefault="00252D9F" w:rsidP="00252D9F">
            <w:pPr>
              <w:spacing w:line="360" w:lineRule="auto"/>
              <w:contextualSpacing/>
              <w:rPr>
                <w:rFonts w:ascii="Times New Roman" w:hAnsi="Times New Roman" w:cs="Times New Roman"/>
                <w:sz w:val="26"/>
                <w:szCs w:val="26"/>
              </w:rPr>
            </w:pPr>
            <w:r>
              <w:rPr>
                <w:rFonts w:ascii="Times New Roman" w:hAnsi="Times New Roman" w:cs="Times New Roman"/>
                <w:sz w:val="26"/>
                <w:szCs w:val="26"/>
              </w:rPr>
              <w:t>Text area</w:t>
            </w:r>
          </w:p>
        </w:tc>
        <w:tc>
          <w:tcPr>
            <w:tcW w:w="2462" w:type="dxa"/>
            <w:gridSpan w:val="2"/>
          </w:tcPr>
          <w:p w14:paraId="572857C4" w14:textId="77777777" w:rsidR="006A6FCE" w:rsidRPr="00805757" w:rsidRDefault="006A6FCE" w:rsidP="00DF1244">
            <w:pPr>
              <w:spacing w:line="360" w:lineRule="auto"/>
              <w:contextualSpacing/>
              <w:rPr>
                <w:rFonts w:ascii="Times New Roman" w:hAnsi="Times New Roman" w:cs="Times New Roman"/>
                <w:sz w:val="26"/>
                <w:szCs w:val="26"/>
              </w:rPr>
            </w:pPr>
          </w:p>
        </w:tc>
        <w:tc>
          <w:tcPr>
            <w:tcW w:w="2462" w:type="dxa"/>
            <w:gridSpan w:val="2"/>
          </w:tcPr>
          <w:p w14:paraId="41BBE2A7" w14:textId="587EB613" w:rsidR="006A6FCE" w:rsidRPr="00252D9F" w:rsidRDefault="00252D9F" w:rsidP="00DF1244">
            <w:pPr>
              <w:spacing w:line="360" w:lineRule="auto"/>
              <w:contextualSpacing/>
              <w:rPr>
                <w:rFonts w:ascii="Times New Roman" w:hAnsi="Times New Roman" w:cs="Times New Roman"/>
                <w:sz w:val="26"/>
                <w:szCs w:val="26"/>
              </w:rPr>
            </w:pPr>
            <w:r w:rsidRPr="00252D9F">
              <w:rPr>
                <w:rFonts w:ascii="Times New Roman" w:hAnsi="Times New Roman" w:cs="Times New Roman"/>
                <w:sz w:val="26"/>
                <w:szCs w:val="26"/>
              </w:rPr>
              <w:t>Nhập mô tả chi ti</w:t>
            </w:r>
            <w:r>
              <w:rPr>
                <w:rFonts w:ascii="Times New Roman" w:hAnsi="Times New Roman" w:cs="Times New Roman"/>
                <w:sz w:val="26"/>
                <w:szCs w:val="26"/>
              </w:rPr>
              <w:t>ết cho danh mục</w:t>
            </w:r>
          </w:p>
        </w:tc>
      </w:tr>
      <w:tr w:rsidR="006A6FCE" w:rsidRPr="00805757" w14:paraId="61F90B83" w14:textId="77777777" w:rsidTr="00D871B8">
        <w:trPr>
          <w:jc w:val="center"/>
        </w:trPr>
        <w:tc>
          <w:tcPr>
            <w:tcW w:w="1417" w:type="dxa"/>
          </w:tcPr>
          <w:p w14:paraId="08B1D132" w14:textId="77777777" w:rsidR="006A6FCE" w:rsidRPr="00805757" w:rsidRDefault="006A6FC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4</w:t>
            </w:r>
          </w:p>
        </w:tc>
        <w:tc>
          <w:tcPr>
            <w:tcW w:w="2462" w:type="dxa"/>
          </w:tcPr>
          <w:p w14:paraId="28B30F5B" w14:textId="77777777" w:rsidR="006A6FCE" w:rsidRPr="00805757" w:rsidRDefault="006A6FC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Button</w:t>
            </w:r>
          </w:p>
        </w:tc>
        <w:tc>
          <w:tcPr>
            <w:tcW w:w="2462" w:type="dxa"/>
            <w:gridSpan w:val="2"/>
          </w:tcPr>
          <w:p w14:paraId="7860E5A1" w14:textId="77777777" w:rsidR="006A6FCE" w:rsidRPr="00805757" w:rsidRDefault="006A6FCE" w:rsidP="00DF1244">
            <w:pPr>
              <w:spacing w:line="360" w:lineRule="auto"/>
              <w:contextualSpacing/>
              <w:rPr>
                <w:rFonts w:ascii="Times New Roman" w:hAnsi="Times New Roman" w:cs="Times New Roman"/>
                <w:sz w:val="26"/>
                <w:szCs w:val="26"/>
              </w:rPr>
            </w:pPr>
          </w:p>
        </w:tc>
        <w:tc>
          <w:tcPr>
            <w:tcW w:w="2462" w:type="dxa"/>
            <w:gridSpan w:val="2"/>
          </w:tcPr>
          <w:p w14:paraId="38564DF2" w14:textId="050FA18B" w:rsidR="006A6FCE" w:rsidRPr="00805757" w:rsidRDefault="00087C01"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Hủy thao tác và đóng form</w:t>
            </w:r>
          </w:p>
        </w:tc>
      </w:tr>
      <w:tr w:rsidR="006A6FCE" w:rsidRPr="00087C01" w14:paraId="09EE8DB8" w14:textId="77777777" w:rsidTr="00D871B8">
        <w:trPr>
          <w:jc w:val="center"/>
        </w:trPr>
        <w:tc>
          <w:tcPr>
            <w:tcW w:w="1417" w:type="dxa"/>
          </w:tcPr>
          <w:p w14:paraId="2A3B8F30" w14:textId="77777777" w:rsidR="006A6FCE" w:rsidRPr="00805757" w:rsidRDefault="006A6FC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5</w:t>
            </w:r>
          </w:p>
        </w:tc>
        <w:tc>
          <w:tcPr>
            <w:tcW w:w="2462" w:type="dxa"/>
          </w:tcPr>
          <w:p w14:paraId="49F0DBCF" w14:textId="77777777" w:rsidR="006A6FCE" w:rsidRPr="00805757" w:rsidRDefault="006A6FC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Button</w:t>
            </w:r>
          </w:p>
        </w:tc>
        <w:tc>
          <w:tcPr>
            <w:tcW w:w="2462" w:type="dxa"/>
            <w:gridSpan w:val="2"/>
          </w:tcPr>
          <w:p w14:paraId="382D76F5" w14:textId="77777777" w:rsidR="006A6FCE" w:rsidRPr="00805757" w:rsidRDefault="006A6FCE" w:rsidP="00DF1244">
            <w:pPr>
              <w:spacing w:line="360" w:lineRule="auto"/>
              <w:contextualSpacing/>
              <w:rPr>
                <w:rFonts w:ascii="Times New Roman" w:hAnsi="Times New Roman" w:cs="Times New Roman"/>
                <w:sz w:val="26"/>
                <w:szCs w:val="26"/>
              </w:rPr>
            </w:pPr>
          </w:p>
        </w:tc>
        <w:tc>
          <w:tcPr>
            <w:tcW w:w="2462" w:type="dxa"/>
            <w:gridSpan w:val="2"/>
          </w:tcPr>
          <w:p w14:paraId="433957EA" w14:textId="1427888E" w:rsidR="006A6FCE" w:rsidRPr="00087C01" w:rsidRDefault="00087C01" w:rsidP="00DF1244">
            <w:pPr>
              <w:spacing w:line="360" w:lineRule="auto"/>
              <w:contextualSpacing/>
              <w:rPr>
                <w:rFonts w:ascii="Times New Roman" w:hAnsi="Times New Roman" w:cs="Times New Roman"/>
                <w:sz w:val="26"/>
                <w:szCs w:val="26"/>
              </w:rPr>
            </w:pPr>
            <w:r w:rsidRPr="00087C01">
              <w:rPr>
                <w:rFonts w:ascii="Times New Roman" w:hAnsi="Times New Roman" w:cs="Times New Roman"/>
                <w:sz w:val="26"/>
                <w:szCs w:val="26"/>
              </w:rPr>
              <w:t>Lưu danh mục mới v</w:t>
            </w:r>
            <w:r>
              <w:rPr>
                <w:rFonts w:ascii="Times New Roman" w:hAnsi="Times New Roman" w:cs="Times New Roman"/>
                <w:sz w:val="26"/>
                <w:szCs w:val="26"/>
              </w:rPr>
              <w:t>ào hệ thống</w:t>
            </w:r>
          </w:p>
        </w:tc>
      </w:tr>
      <w:tr w:rsidR="006A6FCE" w:rsidRPr="00805757" w14:paraId="0FB547C7" w14:textId="77777777" w:rsidTr="00D871B8">
        <w:trPr>
          <w:jc w:val="center"/>
        </w:trPr>
        <w:tc>
          <w:tcPr>
            <w:tcW w:w="8803" w:type="dxa"/>
            <w:gridSpan w:val="6"/>
          </w:tcPr>
          <w:p w14:paraId="1FBF79ED" w14:textId="77777777" w:rsidR="006A6FCE" w:rsidRPr="00805757" w:rsidRDefault="006A6FC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Hoạt động</w:t>
            </w:r>
          </w:p>
        </w:tc>
      </w:tr>
      <w:tr w:rsidR="006A6FCE" w:rsidRPr="00805757" w14:paraId="3CBFEC14" w14:textId="77777777" w:rsidTr="00D871B8">
        <w:trPr>
          <w:jc w:val="center"/>
        </w:trPr>
        <w:tc>
          <w:tcPr>
            <w:tcW w:w="1417" w:type="dxa"/>
            <w:shd w:val="clear" w:color="auto" w:fill="DBE5F1" w:themeFill="accent1" w:themeFillTint="33"/>
          </w:tcPr>
          <w:p w14:paraId="388F4621" w14:textId="77777777" w:rsidR="006A6FCE" w:rsidRPr="00805757" w:rsidRDefault="006A6FC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Tên</w:t>
            </w:r>
          </w:p>
        </w:tc>
        <w:tc>
          <w:tcPr>
            <w:tcW w:w="3129" w:type="dxa"/>
            <w:gridSpan w:val="2"/>
            <w:shd w:val="clear" w:color="auto" w:fill="DBE5F1" w:themeFill="accent1" w:themeFillTint="33"/>
          </w:tcPr>
          <w:p w14:paraId="6B82399A" w14:textId="77777777" w:rsidR="006A6FCE" w:rsidRPr="00805757" w:rsidRDefault="006A6FC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c>
          <w:tcPr>
            <w:tcW w:w="2410" w:type="dxa"/>
            <w:gridSpan w:val="2"/>
            <w:shd w:val="clear" w:color="auto" w:fill="DBE5F1" w:themeFill="accent1" w:themeFillTint="33"/>
          </w:tcPr>
          <w:p w14:paraId="7DE8AC12" w14:textId="77777777" w:rsidR="006A6FCE" w:rsidRPr="00805757" w:rsidRDefault="006A6FC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Thành công</w:t>
            </w:r>
          </w:p>
        </w:tc>
        <w:tc>
          <w:tcPr>
            <w:tcW w:w="1847" w:type="dxa"/>
            <w:shd w:val="clear" w:color="auto" w:fill="DBE5F1" w:themeFill="accent1" w:themeFillTint="33"/>
          </w:tcPr>
          <w:p w14:paraId="621E3ABA" w14:textId="77777777" w:rsidR="006A6FCE" w:rsidRPr="00805757" w:rsidRDefault="006A6FC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Thất bại</w:t>
            </w:r>
          </w:p>
        </w:tc>
      </w:tr>
      <w:tr w:rsidR="006A6FCE" w:rsidRPr="00805757" w14:paraId="2CD4546C" w14:textId="77777777" w:rsidTr="00D871B8">
        <w:trPr>
          <w:jc w:val="center"/>
        </w:trPr>
        <w:tc>
          <w:tcPr>
            <w:tcW w:w="1417" w:type="dxa"/>
            <w:shd w:val="clear" w:color="auto" w:fill="auto"/>
          </w:tcPr>
          <w:p w14:paraId="29D0946F" w14:textId="4F5BFECE" w:rsidR="006A6FCE" w:rsidRPr="00332DBE" w:rsidRDefault="00332DBE" w:rsidP="00DF1244">
            <w:pPr>
              <w:spacing w:line="360" w:lineRule="auto"/>
              <w:contextualSpacing/>
              <w:rPr>
                <w:rFonts w:ascii="Times New Roman" w:hAnsi="Times New Roman" w:cs="Times New Roman"/>
                <w:sz w:val="26"/>
                <w:szCs w:val="26"/>
              </w:rPr>
            </w:pPr>
            <w:r w:rsidRPr="00332DBE">
              <w:rPr>
                <w:rFonts w:ascii="Times New Roman" w:hAnsi="Times New Roman" w:cs="Times New Roman"/>
                <w:sz w:val="26"/>
                <w:szCs w:val="26"/>
              </w:rPr>
              <w:t>Upload hình ảnh</w:t>
            </w:r>
          </w:p>
        </w:tc>
        <w:tc>
          <w:tcPr>
            <w:tcW w:w="3129" w:type="dxa"/>
            <w:gridSpan w:val="2"/>
            <w:shd w:val="clear" w:color="auto" w:fill="auto"/>
          </w:tcPr>
          <w:p w14:paraId="41DB1FA5" w14:textId="58679221" w:rsidR="006A6FCE" w:rsidRPr="00332DBE" w:rsidRDefault="00332DBE" w:rsidP="00DF1244">
            <w:pPr>
              <w:spacing w:line="360" w:lineRule="auto"/>
              <w:contextualSpacing/>
              <w:rPr>
                <w:rFonts w:ascii="Times New Roman" w:hAnsi="Times New Roman" w:cs="Times New Roman"/>
                <w:sz w:val="26"/>
                <w:szCs w:val="26"/>
              </w:rPr>
            </w:pPr>
            <w:r w:rsidRPr="00332DBE">
              <w:rPr>
                <w:rFonts w:ascii="Times New Roman" w:hAnsi="Times New Roman" w:cs="Times New Roman"/>
                <w:sz w:val="26"/>
                <w:szCs w:val="26"/>
              </w:rPr>
              <w:t>Nhấn upload để chọn ảnh</w:t>
            </w:r>
          </w:p>
        </w:tc>
        <w:tc>
          <w:tcPr>
            <w:tcW w:w="2410" w:type="dxa"/>
            <w:gridSpan w:val="2"/>
            <w:shd w:val="clear" w:color="auto" w:fill="auto"/>
          </w:tcPr>
          <w:p w14:paraId="0E59D50F" w14:textId="45C44644" w:rsidR="006A6FCE" w:rsidRPr="00332DBE" w:rsidRDefault="00332DBE" w:rsidP="00DF1244">
            <w:pPr>
              <w:spacing w:line="360" w:lineRule="auto"/>
              <w:contextualSpacing/>
              <w:rPr>
                <w:rFonts w:ascii="Times New Roman" w:hAnsi="Times New Roman" w:cs="Times New Roman"/>
                <w:b/>
                <w:sz w:val="26"/>
                <w:szCs w:val="26"/>
              </w:rPr>
            </w:pPr>
            <w:r w:rsidRPr="00332DBE">
              <w:rPr>
                <w:rFonts w:ascii="Times New Roman" w:hAnsi="Times New Roman" w:cs="Times New Roman"/>
                <w:sz w:val="26"/>
                <w:szCs w:val="26"/>
              </w:rPr>
              <w:t>Hình ảnh được hiển thị</w:t>
            </w:r>
          </w:p>
        </w:tc>
        <w:tc>
          <w:tcPr>
            <w:tcW w:w="1847" w:type="dxa"/>
            <w:shd w:val="clear" w:color="auto" w:fill="auto"/>
          </w:tcPr>
          <w:p w14:paraId="274F6B4E" w14:textId="2E8687F4" w:rsidR="006A6FCE" w:rsidRPr="00332DBE" w:rsidRDefault="006A6FCE" w:rsidP="00332DBE">
            <w:pPr>
              <w:spacing w:line="360" w:lineRule="auto"/>
              <w:contextualSpacing/>
              <w:rPr>
                <w:rFonts w:ascii="Times New Roman" w:hAnsi="Times New Roman" w:cs="Times New Roman"/>
                <w:sz w:val="26"/>
                <w:szCs w:val="26"/>
              </w:rPr>
            </w:pPr>
            <w:r w:rsidRPr="00332DBE">
              <w:rPr>
                <w:rFonts w:ascii="Times New Roman" w:hAnsi="Times New Roman" w:cs="Times New Roman"/>
                <w:sz w:val="26"/>
                <w:szCs w:val="26"/>
              </w:rPr>
              <w:t xml:space="preserve">Không </w:t>
            </w:r>
            <w:r w:rsidR="00332DBE" w:rsidRPr="00332DBE">
              <w:rPr>
                <w:rFonts w:ascii="Times New Roman" w:hAnsi="Times New Roman" w:cs="Times New Roman"/>
                <w:sz w:val="26"/>
                <w:szCs w:val="26"/>
              </w:rPr>
              <w:t>upload được</w:t>
            </w:r>
          </w:p>
        </w:tc>
      </w:tr>
      <w:tr w:rsidR="006A6FCE" w:rsidRPr="00805757" w14:paraId="6E2DFA94" w14:textId="77777777" w:rsidTr="00D871B8">
        <w:trPr>
          <w:jc w:val="center"/>
        </w:trPr>
        <w:tc>
          <w:tcPr>
            <w:tcW w:w="1417" w:type="dxa"/>
            <w:shd w:val="clear" w:color="auto" w:fill="auto"/>
          </w:tcPr>
          <w:p w14:paraId="68B778D7" w14:textId="3718CDF0" w:rsidR="006A6FCE" w:rsidRPr="00332DBE" w:rsidRDefault="00332DBE" w:rsidP="00DF1244">
            <w:pPr>
              <w:spacing w:line="360" w:lineRule="auto"/>
              <w:contextualSpacing/>
              <w:rPr>
                <w:rFonts w:ascii="Times New Roman" w:hAnsi="Times New Roman" w:cs="Times New Roman"/>
                <w:sz w:val="26"/>
                <w:szCs w:val="26"/>
              </w:rPr>
            </w:pPr>
            <w:r w:rsidRPr="00332DBE">
              <w:rPr>
                <w:rFonts w:ascii="Times New Roman" w:hAnsi="Times New Roman" w:cs="Times New Roman"/>
                <w:sz w:val="26"/>
                <w:szCs w:val="26"/>
              </w:rPr>
              <w:t>Nhập tên danh mục</w:t>
            </w:r>
          </w:p>
        </w:tc>
        <w:tc>
          <w:tcPr>
            <w:tcW w:w="3129" w:type="dxa"/>
            <w:gridSpan w:val="2"/>
            <w:shd w:val="clear" w:color="auto" w:fill="auto"/>
          </w:tcPr>
          <w:p w14:paraId="61A3C67E" w14:textId="59926547" w:rsidR="006A6FCE" w:rsidRPr="00332DBE" w:rsidRDefault="00332DBE" w:rsidP="00DF1244">
            <w:pPr>
              <w:spacing w:line="360" w:lineRule="auto"/>
              <w:contextualSpacing/>
              <w:rPr>
                <w:rFonts w:ascii="Times New Roman" w:hAnsi="Times New Roman" w:cs="Times New Roman"/>
                <w:sz w:val="26"/>
                <w:szCs w:val="26"/>
              </w:rPr>
            </w:pPr>
            <w:r w:rsidRPr="00332DBE">
              <w:rPr>
                <w:rFonts w:ascii="Times New Roman" w:hAnsi="Times New Roman" w:cs="Times New Roman"/>
                <w:sz w:val="26"/>
                <w:szCs w:val="26"/>
              </w:rPr>
              <w:t>Nhập tên vào ô "Tên danh mục"</w:t>
            </w:r>
          </w:p>
        </w:tc>
        <w:tc>
          <w:tcPr>
            <w:tcW w:w="2410" w:type="dxa"/>
            <w:gridSpan w:val="2"/>
            <w:shd w:val="clear" w:color="auto" w:fill="auto"/>
          </w:tcPr>
          <w:p w14:paraId="6302A950" w14:textId="3DD23B02" w:rsidR="006A6FCE" w:rsidRPr="00332DBE" w:rsidRDefault="00332DBE" w:rsidP="00DF1244">
            <w:pPr>
              <w:spacing w:line="360" w:lineRule="auto"/>
              <w:contextualSpacing/>
              <w:rPr>
                <w:rFonts w:ascii="Times New Roman" w:hAnsi="Times New Roman" w:cs="Times New Roman"/>
                <w:b/>
                <w:sz w:val="26"/>
                <w:szCs w:val="26"/>
              </w:rPr>
            </w:pPr>
            <w:r w:rsidRPr="00332DBE">
              <w:rPr>
                <w:rFonts w:ascii="Times New Roman" w:hAnsi="Times New Roman" w:cs="Times New Roman"/>
                <w:sz w:val="26"/>
                <w:szCs w:val="26"/>
              </w:rPr>
              <w:t>Tên hợp lệ</w:t>
            </w:r>
          </w:p>
        </w:tc>
        <w:tc>
          <w:tcPr>
            <w:tcW w:w="1847" w:type="dxa"/>
            <w:shd w:val="clear" w:color="auto" w:fill="auto"/>
          </w:tcPr>
          <w:p w14:paraId="78263E39" w14:textId="452E9052" w:rsidR="006A6FCE" w:rsidRPr="00332DBE" w:rsidRDefault="006A6FCE" w:rsidP="00DF1244">
            <w:pPr>
              <w:spacing w:line="360" w:lineRule="auto"/>
              <w:contextualSpacing/>
              <w:rPr>
                <w:rFonts w:ascii="Times New Roman" w:hAnsi="Times New Roman" w:cs="Times New Roman"/>
                <w:sz w:val="26"/>
                <w:szCs w:val="26"/>
              </w:rPr>
            </w:pPr>
          </w:p>
        </w:tc>
      </w:tr>
      <w:tr w:rsidR="006A6FCE" w:rsidRPr="00805757" w14:paraId="0AF4680F" w14:textId="77777777" w:rsidTr="00D871B8">
        <w:trPr>
          <w:jc w:val="center"/>
        </w:trPr>
        <w:tc>
          <w:tcPr>
            <w:tcW w:w="1417" w:type="dxa"/>
            <w:shd w:val="clear" w:color="auto" w:fill="auto"/>
          </w:tcPr>
          <w:p w14:paraId="74F2F2ED" w14:textId="238B56C5" w:rsidR="006A6FCE" w:rsidRPr="00332DBE" w:rsidRDefault="00332DBE" w:rsidP="00DF1244">
            <w:pPr>
              <w:spacing w:line="360" w:lineRule="auto"/>
              <w:contextualSpacing/>
              <w:rPr>
                <w:rFonts w:ascii="Times New Roman" w:hAnsi="Times New Roman" w:cs="Times New Roman"/>
                <w:sz w:val="26"/>
                <w:szCs w:val="26"/>
              </w:rPr>
            </w:pPr>
            <w:r w:rsidRPr="00332DBE">
              <w:rPr>
                <w:rFonts w:ascii="Times New Roman" w:hAnsi="Times New Roman" w:cs="Times New Roman"/>
                <w:sz w:val="26"/>
                <w:szCs w:val="26"/>
              </w:rPr>
              <w:t>Nhập mô tả</w:t>
            </w:r>
          </w:p>
        </w:tc>
        <w:tc>
          <w:tcPr>
            <w:tcW w:w="3129" w:type="dxa"/>
            <w:gridSpan w:val="2"/>
            <w:shd w:val="clear" w:color="auto" w:fill="auto"/>
          </w:tcPr>
          <w:p w14:paraId="275E7558" w14:textId="18775AD4" w:rsidR="006A6FCE" w:rsidRPr="00332DBE" w:rsidRDefault="00332DBE" w:rsidP="00DF1244">
            <w:pPr>
              <w:spacing w:line="360" w:lineRule="auto"/>
              <w:contextualSpacing/>
              <w:rPr>
                <w:rFonts w:ascii="Times New Roman" w:hAnsi="Times New Roman" w:cs="Times New Roman"/>
                <w:sz w:val="26"/>
                <w:szCs w:val="26"/>
              </w:rPr>
            </w:pPr>
            <w:r w:rsidRPr="00332DBE">
              <w:rPr>
                <w:rFonts w:ascii="Times New Roman" w:hAnsi="Times New Roman" w:cs="Times New Roman"/>
                <w:sz w:val="26"/>
                <w:szCs w:val="26"/>
              </w:rPr>
              <w:t>Nhập nội dung mô tả</w:t>
            </w:r>
          </w:p>
        </w:tc>
        <w:tc>
          <w:tcPr>
            <w:tcW w:w="2410" w:type="dxa"/>
            <w:gridSpan w:val="2"/>
            <w:shd w:val="clear" w:color="auto" w:fill="auto"/>
          </w:tcPr>
          <w:p w14:paraId="6DC8858F" w14:textId="29E44A85" w:rsidR="006A6FCE" w:rsidRPr="00332DBE" w:rsidRDefault="00332DBE" w:rsidP="00DF1244">
            <w:pPr>
              <w:spacing w:line="360" w:lineRule="auto"/>
              <w:contextualSpacing/>
              <w:rPr>
                <w:rFonts w:ascii="Times New Roman" w:hAnsi="Times New Roman" w:cs="Times New Roman"/>
                <w:sz w:val="26"/>
                <w:szCs w:val="26"/>
              </w:rPr>
            </w:pPr>
            <w:r w:rsidRPr="00332DBE">
              <w:rPr>
                <w:rFonts w:ascii="Times New Roman" w:hAnsi="Times New Roman" w:cs="Times New Roman"/>
                <w:sz w:val="26"/>
                <w:szCs w:val="26"/>
              </w:rPr>
              <w:t>Mô tả được nhập</w:t>
            </w:r>
          </w:p>
        </w:tc>
        <w:tc>
          <w:tcPr>
            <w:tcW w:w="1847" w:type="dxa"/>
            <w:shd w:val="clear" w:color="auto" w:fill="auto"/>
          </w:tcPr>
          <w:p w14:paraId="40B8C1ED" w14:textId="360B89CA" w:rsidR="006A6FCE" w:rsidRPr="00332DBE" w:rsidRDefault="006A6FCE" w:rsidP="00DF1244">
            <w:pPr>
              <w:spacing w:line="360" w:lineRule="auto"/>
              <w:contextualSpacing/>
              <w:rPr>
                <w:rFonts w:ascii="Times New Roman" w:hAnsi="Times New Roman" w:cs="Times New Roman"/>
                <w:sz w:val="26"/>
                <w:szCs w:val="26"/>
              </w:rPr>
            </w:pPr>
          </w:p>
        </w:tc>
      </w:tr>
      <w:tr w:rsidR="006A6FCE" w:rsidRPr="00805757" w14:paraId="467028C5" w14:textId="77777777" w:rsidTr="00D871B8">
        <w:trPr>
          <w:jc w:val="center"/>
        </w:trPr>
        <w:tc>
          <w:tcPr>
            <w:tcW w:w="1417" w:type="dxa"/>
            <w:shd w:val="clear" w:color="auto" w:fill="auto"/>
          </w:tcPr>
          <w:p w14:paraId="5D48BB73" w14:textId="6E7D01D3" w:rsidR="006A6FCE" w:rsidRPr="00332DBE" w:rsidRDefault="00332DBE" w:rsidP="00DF1244">
            <w:pPr>
              <w:spacing w:line="360" w:lineRule="auto"/>
              <w:contextualSpacing/>
              <w:rPr>
                <w:rFonts w:ascii="Times New Roman" w:hAnsi="Times New Roman" w:cs="Times New Roman"/>
                <w:sz w:val="26"/>
                <w:szCs w:val="26"/>
              </w:rPr>
            </w:pPr>
            <w:r w:rsidRPr="00332DBE">
              <w:rPr>
                <w:rFonts w:ascii="Times New Roman" w:hAnsi="Times New Roman" w:cs="Times New Roman"/>
                <w:sz w:val="26"/>
                <w:szCs w:val="26"/>
              </w:rPr>
              <w:t>Thêm danh mục</w:t>
            </w:r>
          </w:p>
        </w:tc>
        <w:tc>
          <w:tcPr>
            <w:tcW w:w="3129" w:type="dxa"/>
            <w:gridSpan w:val="2"/>
            <w:shd w:val="clear" w:color="auto" w:fill="auto"/>
          </w:tcPr>
          <w:p w14:paraId="4A4C06DD" w14:textId="1FBE0869" w:rsidR="006A6FCE" w:rsidRPr="00332DBE" w:rsidRDefault="006A6FCE" w:rsidP="00332DBE">
            <w:pPr>
              <w:spacing w:line="360" w:lineRule="auto"/>
              <w:contextualSpacing/>
              <w:rPr>
                <w:rFonts w:ascii="Times New Roman" w:hAnsi="Times New Roman" w:cs="Times New Roman"/>
                <w:sz w:val="26"/>
                <w:szCs w:val="26"/>
              </w:rPr>
            </w:pPr>
            <w:r w:rsidRPr="00332DBE">
              <w:rPr>
                <w:rFonts w:ascii="Times New Roman" w:hAnsi="Times New Roman" w:cs="Times New Roman"/>
                <w:sz w:val="26"/>
                <w:szCs w:val="26"/>
              </w:rPr>
              <w:t>Nhấn nút "Thêm</w:t>
            </w:r>
            <w:r w:rsidR="00332DBE" w:rsidRPr="00332DBE">
              <w:rPr>
                <w:rFonts w:ascii="Times New Roman" w:hAnsi="Times New Roman" w:cs="Times New Roman"/>
                <w:sz w:val="26"/>
                <w:szCs w:val="26"/>
              </w:rPr>
              <w:t xml:space="preserve"> mới</w:t>
            </w:r>
            <w:r w:rsidRPr="00332DBE">
              <w:rPr>
                <w:rFonts w:ascii="Times New Roman" w:hAnsi="Times New Roman" w:cs="Times New Roman"/>
                <w:sz w:val="26"/>
                <w:szCs w:val="26"/>
              </w:rPr>
              <w:t>"</w:t>
            </w:r>
          </w:p>
        </w:tc>
        <w:tc>
          <w:tcPr>
            <w:tcW w:w="2410" w:type="dxa"/>
            <w:gridSpan w:val="2"/>
            <w:shd w:val="clear" w:color="auto" w:fill="auto"/>
          </w:tcPr>
          <w:p w14:paraId="61B02F30" w14:textId="0DCEB0EC" w:rsidR="006A6FCE" w:rsidRPr="00332DBE" w:rsidRDefault="00332DBE" w:rsidP="00DF1244">
            <w:pPr>
              <w:spacing w:line="360" w:lineRule="auto"/>
              <w:contextualSpacing/>
              <w:rPr>
                <w:rFonts w:ascii="Times New Roman" w:hAnsi="Times New Roman" w:cs="Times New Roman"/>
                <w:sz w:val="26"/>
                <w:szCs w:val="26"/>
              </w:rPr>
            </w:pPr>
            <w:r w:rsidRPr="00332DBE">
              <w:rPr>
                <w:rFonts w:ascii="Times New Roman" w:hAnsi="Times New Roman" w:cs="Times New Roman"/>
                <w:sz w:val="26"/>
                <w:szCs w:val="26"/>
              </w:rPr>
              <w:t>Danh mục được lưu và hiển thị trong danh sách</w:t>
            </w:r>
          </w:p>
        </w:tc>
        <w:tc>
          <w:tcPr>
            <w:tcW w:w="1847" w:type="dxa"/>
            <w:shd w:val="clear" w:color="auto" w:fill="auto"/>
          </w:tcPr>
          <w:p w14:paraId="3F0F3BA6" w14:textId="42046A59" w:rsidR="006A6FCE" w:rsidRPr="00332DBE" w:rsidRDefault="00332DBE" w:rsidP="00DF1244">
            <w:pPr>
              <w:spacing w:line="360" w:lineRule="auto"/>
              <w:contextualSpacing/>
              <w:rPr>
                <w:rFonts w:ascii="Times New Roman" w:hAnsi="Times New Roman" w:cs="Times New Roman"/>
                <w:sz w:val="26"/>
                <w:szCs w:val="26"/>
              </w:rPr>
            </w:pPr>
            <w:r w:rsidRPr="00332DBE">
              <w:rPr>
                <w:rFonts w:ascii="Times New Roman" w:hAnsi="Times New Roman" w:cs="Times New Roman"/>
                <w:sz w:val="26"/>
                <w:szCs w:val="26"/>
              </w:rPr>
              <w:t>Lưu thất bại hoặc hiển thị lỗi</w:t>
            </w:r>
          </w:p>
        </w:tc>
      </w:tr>
      <w:tr w:rsidR="006A6FCE" w:rsidRPr="00805757" w14:paraId="638FE9E0" w14:textId="77777777" w:rsidTr="00D871B8">
        <w:trPr>
          <w:jc w:val="center"/>
        </w:trPr>
        <w:tc>
          <w:tcPr>
            <w:tcW w:w="1417" w:type="dxa"/>
            <w:shd w:val="clear" w:color="auto" w:fill="auto"/>
          </w:tcPr>
          <w:p w14:paraId="57D8E2C2" w14:textId="60889F04" w:rsidR="006A6FCE" w:rsidRPr="00332DBE" w:rsidRDefault="00332DBE" w:rsidP="00DF1244">
            <w:pPr>
              <w:spacing w:line="360" w:lineRule="auto"/>
              <w:contextualSpacing/>
              <w:rPr>
                <w:rFonts w:ascii="Times New Roman" w:hAnsi="Times New Roman" w:cs="Times New Roman"/>
                <w:sz w:val="26"/>
                <w:szCs w:val="26"/>
              </w:rPr>
            </w:pPr>
            <w:r w:rsidRPr="00332DBE">
              <w:rPr>
                <w:rFonts w:ascii="Times New Roman" w:hAnsi="Times New Roman" w:cs="Times New Roman"/>
                <w:sz w:val="26"/>
                <w:szCs w:val="26"/>
              </w:rPr>
              <w:t>Hủy</w:t>
            </w:r>
          </w:p>
        </w:tc>
        <w:tc>
          <w:tcPr>
            <w:tcW w:w="3129" w:type="dxa"/>
            <w:gridSpan w:val="2"/>
            <w:shd w:val="clear" w:color="auto" w:fill="auto"/>
          </w:tcPr>
          <w:p w14:paraId="36801A79" w14:textId="60566109" w:rsidR="006A6FCE" w:rsidRPr="00332DBE" w:rsidRDefault="006A6FCE" w:rsidP="00332DBE">
            <w:pPr>
              <w:spacing w:line="360" w:lineRule="auto"/>
              <w:contextualSpacing/>
              <w:rPr>
                <w:rFonts w:ascii="Times New Roman" w:hAnsi="Times New Roman" w:cs="Times New Roman"/>
                <w:sz w:val="26"/>
                <w:szCs w:val="26"/>
              </w:rPr>
            </w:pPr>
            <w:r w:rsidRPr="00332DBE">
              <w:rPr>
                <w:rFonts w:ascii="Times New Roman" w:hAnsi="Times New Roman" w:cs="Times New Roman"/>
                <w:sz w:val="26"/>
                <w:szCs w:val="26"/>
              </w:rPr>
              <w:t>Nhấn nút "</w:t>
            </w:r>
            <w:r w:rsidR="00332DBE" w:rsidRPr="00332DBE">
              <w:rPr>
                <w:rFonts w:ascii="Times New Roman" w:hAnsi="Times New Roman" w:cs="Times New Roman"/>
                <w:sz w:val="26"/>
                <w:szCs w:val="26"/>
              </w:rPr>
              <w:t>Hủy”</w:t>
            </w:r>
          </w:p>
        </w:tc>
        <w:tc>
          <w:tcPr>
            <w:tcW w:w="2410" w:type="dxa"/>
            <w:gridSpan w:val="2"/>
            <w:shd w:val="clear" w:color="auto" w:fill="auto"/>
          </w:tcPr>
          <w:p w14:paraId="6B84604E" w14:textId="76D0E2B6" w:rsidR="006A6FCE" w:rsidRPr="00332DBE" w:rsidRDefault="00332DBE" w:rsidP="00DF1244">
            <w:pPr>
              <w:spacing w:line="360" w:lineRule="auto"/>
              <w:contextualSpacing/>
              <w:rPr>
                <w:rFonts w:ascii="Times New Roman" w:hAnsi="Times New Roman" w:cs="Times New Roman"/>
                <w:sz w:val="26"/>
                <w:szCs w:val="26"/>
              </w:rPr>
            </w:pPr>
            <w:r w:rsidRPr="00332DBE">
              <w:rPr>
                <w:rFonts w:ascii="Times New Roman" w:hAnsi="Times New Roman" w:cs="Times New Roman"/>
                <w:sz w:val="26"/>
                <w:szCs w:val="26"/>
              </w:rPr>
              <w:t>Đóng form thêm mới</w:t>
            </w:r>
          </w:p>
        </w:tc>
        <w:tc>
          <w:tcPr>
            <w:tcW w:w="1847" w:type="dxa"/>
            <w:shd w:val="clear" w:color="auto" w:fill="auto"/>
          </w:tcPr>
          <w:p w14:paraId="506F940F" w14:textId="6EA5E9AA" w:rsidR="006A6FCE" w:rsidRPr="00332DBE" w:rsidRDefault="00332DBE" w:rsidP="00DF1244">
            <w:pPr>
              <w:spacing w:line="360" w:lineRule="auto"/>
              <w:contextualSpacing/>
              <w:rPr>
                <w:rFonts w:ascii="Times New Roman" w:hAnsi="Times New Roman" w:cs="Times New Roman"/>
                <w:sz w:val="26"/>
                <w:szCs w:val="26"/>
              </w:rPr>
            </w:pPr>
            <w:r w:rsidRPr="00332DBE">
              <w:rPr>
                <w:rFonts w:ascii="Times New Roman" w:hAnsi="Times New Roman" w:cs="Times New Roman"/>
                <w:sz w:val="26"/>
                <w:szCs w:val="26"/>
              </w:rPr>
              <w:t>Không đóng được</w:t>
            </w:r>
          </w:p>
        </w:tc>
      </w:tr>
    </w:tbl>
    <w:p w14:paraId="230C1BD4" w14:textId="40EBDB00" w:rsidR="00570585" w:rsidRPr="00805757" w:rsidRDefault="00570585" w:rsidP="00DF1244">
      <w:pPr>
        <w:spacing w:after="0" w:line="360" w:lineRule="auto"/>
        <w:rPr>
          <w:rFonts w:ascii="Times New Roman" w:hAnsi="Times New Roman" w:cs="Times New Roman"/>
          <w:b/>
          <w:sz w:val="26"/>
          <w:szCs w:val="26"/>
        </w:rPr>
      </w:pPr>
    </w:p>
    <w:p w14:paraId="333D6A57" w14:textId="77777777" w:rsidR="00570585" w:rsidRPr="00805757" w:rsidRDefault="00570585" w:rsidP="00DF1244">
      <w:pPr>
        <w:spacing w:after="0" w:line="360" w:lineRule="auto"/>
        <w:rPr>
          <w:rFonts w:ascii="Times New Roman" w:hAnsi="Times New Roman" w:cs="Times New Roman"/>
          <w:b/>
          <w:sz w:val="26"/>
          <w:szCs w:val="26"/>
        </w:rPr>
      </w:pPr>
      <w:r w:rsidRPr="00805757">
        <w:rPr>
          <w:rFonts w:ascii="Times New Roman" w:hAnsi="Times New Roman" w:cs="Times New Roman"/>
          <w:b/>
          <w:sz w:val="26"/>
          <w:szCs w:val="26"/>
        </w:rPr>
        <w:br w:type="page"/>
      </w:r>
    </w:p>
    <w:p w14:paraId="22946B9C" w14:textId="5F75287D" w:rsidR="006A6FCE" w:rsidRPr="00805757" w:rsidRDefault="006A6FCE" w:rsidP="00DF1244">
      <w:pPr>
        <w:spacing w:after="0" w:line="360" w:lineRule="auto"/>
        <w:ind w:left="284"/>
        <w:outlineLvl w:val="1"/>
        <w:rPr>
          <w:rFonts w:ascii="Times New Roman" w:hAnsi="Times New Roman" w:cs="Times New Roman"/>
          <w:b/>
          <w:sz w:val="26"/>
          <w:szCs w:val="26"/>
        </w:rPr>
      </w:pPr>
      <w:bookmarkStart w:id="75" w:name="_Toc228020451"/>
      <w:r w:rsidRPr="00805757">
        <w:rPr>
          <w:rFonts w:ascii="Times New Roman" w:hAnsi="Times New Roman" w:cs="Times New Roman"/>
          <w:b/>
          <w:sz w:val="26"/>
          <w:szCs w:val="26"/>
        </w:rPr>
        <w:t xml:space="preserve">2.23. Giao diện </w:t>
      </w:r>
      <w:r w:rsidR="00A00028">
        <w:rPr>
          <w:rFonts w:ascii="Times New Roman" w:hAnsi="Times New Roman" w:cs="Times New Roman"/>
          <w:b/>
          <w:sz w:val="26"/>
          <w:szCs w:val="26"/>
        </w:rPr>
        <w:t>Quản lý tin nhắn</w:t>
      </w:r>
      <w:bookmarkEnd w:id="75"/>
    </w:p>
    <w:p w14:paraId="32F1001D" w14:textId="179CB999" w:rsidR="006A6FCE" w:rsidRPr="00805757" w:rsidRDefault="006A6FCE" w:rsidP="00DF1244">
      <w:pPr>
        <w:pStyle w:val="ListParagraph"/>
        <w:numPr>
          <w:ilvl w:val="2"/>
          <w:numId w:val="14"/>
        </w:numPr>
        <w:spacing w:after="0" w:line="360" w:lineRule="auto"/>
        <w:outlineLvl w:val="2"/>
        <w:rPr>
          <w:rFonts w:ascii="Times New Roman" w:hAnsi="Times New Roman" w:cs="Times New Roman"/>
          <w:b/>
          <w:sz w:val="26"/>
          <w:szCs w:val="26"/>
        </w:rPr>
      </w:pPr>
      <w:bookmarkStart w:id="76" w:name="_Toc228020452"/>
      <w:r w:rsidRPr="00805757">
        <w:rPr>
          <w:rFonts w:ascii="Times New Roman" w:hAnsi="Times New Roman" w:cs="Times New Roman"/>
          <w:b/>
          <w:sz w:val="26"/>
          <w:szCs w:val="26"/>
        </w:rPr>
        <w:t>Bảng mẫu</w:t>
      </w:r>
      <w:bookmarkEnd w:id="76"/>
    </w:p>
    <w:p w14:paraId="629E141A" w14:textId="746598B6" w:rsidR="006A6FCE" w:rsidRPr="00805757" w:rsidRDefault="00C36BA8" w:rsidP="00DF1244">
      <w:pPr>
        <w:spacing w:after="0" w:line="360" w:lineRule="auto"/>
        <w:jc w:val="center"/>
        <w:rPr>
          <w:rFonts w:ascii="Times New Roman" w:hAnsi="Times New Roman" w:cs="Times New Roman"/>
          <w:b/>
          <w:sz w:val="26"/>
          <w:szCs w:val="26"/>
        </w:rPr>
      </w:pPr>
      <w:r w:rsidRPr="00C36BA8">
        <w:rPr>
          <w:rFonts w:ascii="Times New Roman" w:hAnsi="Times New Roman" w:cs="Times New Roman"/>
          <w:b/>
          <w:noProof/>
          <w:sz w:val="26"/>
          <w:szCs w:val="26"/>
          <w:lang w:val="vi-VN" w:eastAsia="vi-VN"/>
        </w:rPr>
        <w:drawing>
          <wp:inline distT="0" distB="0" distL="0" distR="0" wp14:anchorId="78A0709B" wp14:editId="3147951D">
            <wp:extent cx="5509260" cy="297653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515336" cy="2979814"/>
                    </a:xfrm>
                    <a:prstGeom prst="rect">
                      <a:avLst/>
                    </a:prstGeom>
                  </pic:spPr>
                </pic:pic>
              </a:graphicData>
            </a:graphic>
          </wp:inline>
        </w:drawing>
      </w:r>
    </w:p>
    <w:p w14:paraId="6B97AD63" w14:textId="761AF02A" w:rsidR="002C1AAA" w:rsidRPr="00A00028" w:rsidRDefault="002C1AAA" w:rsidP="002C1AAA">
      <w:pPr>
        <w:pStyle w:val="ListParagraph"/>
        <w:ind w:left="360"/>
        <w:jc w:val="center"/>
        <w:rPr>
          <w:rFonts w:ascii="Times New Roman" w:hAnsi="Times New Roman" w:cs="Times New Roman"/>
          <w:b/>
          <w:sz w:val="26"/>
          <w:szCs w:val="26"/>
        </w:rPr>
      </w:pPr>
      <w:r w:rsidRPr="00805757">
        <w:rPr>
          <w:rFonts w:ascii="Times New Roman" w:hAnsi="Times New Roman" w:cs="Times New Roman"/>
          <w:sz w:val="26"/>
          <w:szCs w:val="26"/>
        </w:rPr>
        <w:t xml:space="preserve">Hình 2.23. </w:t>
      </w:r>
      <w:r w:rsidRPr="00A00028">
        <w:rPr>
          <w:rFonts w:ascii="Times New Roman" w:hAnsi="Times New Roman" w:cs="Times New Roman"/>
          <w:sz w:val="26"/>
          <w:szCs w:val="26"/>
        </w:rPr>
        <w:t xml:space="preserve">Giao diện trang </w:t>
      </w:r>
      <w:r w:rsidR="00A00028" w:rsidRPr="00A00028">
        <w:rPr>
          <w:rFonts w:ascii="Times New Roman" w:hAnsi="Times New Roman" w:cs="Times New Roman"/>
          <w:sz w:val="26"/>
          <w:szCs w:val="26"/>
        </w:rPr>
        <w:t>Quản lý ti</w:t>
      </w:r>
      <w:r w:rsidR="00A00028">
        <w:rPr>
          <w:rFonts w:ascii="Times New Roman" w:hAnsi="Times New Roman" w:cs="Times New Roman"/>
          <w:sz w:val="26"/>
          <w:szCs w:val="26"/>
        </w:rPr>
        <w:t>n nhắn</w:t>
      </w:r>
    </w:p>
    <w:p w14:paraId="657612CB" w14:textId="5B52F27B" w:rsidR="006A6FCE" w:rsidRPr="00805757" w:rsidRDefault="006A6FCE" w:rsidP="00DF1244">
      <w:pPr>
        <w:pStyle w:val="ListParagraph"/>
        <w:numPr>
          <w:ilvl w:val="2"/>
          <w:numId w:val="14"/>
        </w:numPr>
        <w:spacing w:after="0" w:line="360" w:lineRule="auto"/>
        <w:outlineLvl w:val="2"/>
        <w:rPr>
          <w:rFonts w:ascii="Times New Roman" w:hAnsi="Times New Roman" w:cs="Times New Roman"/>
          <w:b/>
          <w:sz w:val="26"/>
          <w:szCs w:val="26"/>
        </w:rPr>
      </w:pPr>
      <w:bookmarkStart w:id="77" w:name="_Toc228020453"/>
      <w:r w:rsidRPr="00805757">
        <w:rPr>
          <w:rFonts w:ascii="Times New Roman" w:hAnsi="Times New Roman" w:cs="Times New Roman"/>
          <w:b/>
          <w:sz w:val="26"/>
          <w:szCs w:val="26"/>
        </w:rPr>
        <w:t>Đặc tả chi tiết</w:t>
      </w:r>
      <w:bookmarkEnd w:id="77"/>
    </w:p>
    <w:tbl>
      <w:tblPr>
        <w:tblStyle w:val="TableGrid6"/>
        <w:tblW w:w="0" w:type="auto"/>
        <w:jc w:val="center"/>
        <w:tblLook w:val="04A0" w:firstRow="1" w:lastRow="0" w:firstColumn="1" w:lastColumn="0" w:noHBand="0" w:noVBand="1"/>
      </w:tblPr>
      <w:tblGrid>
        <w:gridCol w:w="1417"/>
        <w:gridCol w:w="2462"/>
        <w:gridCol w:w="1231"/>
        <w:gridCol w:w="1231"/>
        <w:gridCol w:w="615"/>
        <w:gridCol w:w="1847"/>
      </w:tblGrid>
      <w:tr w:rsidR="006A6FCE" w:rsidRPr="00805757" w14:paraId="4FEC2DFF" w14:textId="77777777" w:rsidTr="00D871B8">
        <w:trPr>
          <w:jc w:val="center"/>
        </w:trPr>
        <w:tc>
          <w:tcPr>
            <w:tcW w:w="1417" w:type="dxa"/>
            <w:shd w:val="clear" w:color="auto" w:fill="DBE5F1" w:themeFill="accent1" w:themeFillTint="33"/>
          </w:tcPr>
          <w:p w14:paraId="7DBBDE6B" w14:textId="77777777" w:rsidR="006A6FCE" w:rsidRPr="00805757" w:rsidRDefault="006A6FC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Màn hình</w:t>
            </w:r>
          </w:p>
        </w:tc>
        <w:tc>
          <w:tcPr>
            <w:tcW w:w="7386" w:type="dxa"/>
            <w:gridSpan w:val="5"/>
          </w:tcPr>
          <w:p w14:paraId="2B50A58F" w14:textId="459AD9C5" w:rsidR="006A6FCE" w:rsidRPr="00805757" w:rsidRDefault="00C36BA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Quản lý tin nhắn</w:t>
            </w:r>
          </w:p>
        </w:tc>
      </w:tr>
      <w:tr w:rsidR="006A6FCE" w:rsidRPr="00805757" w14:paraId="5DB90A58" w14:textId="77777777" w:rsidTr="00D871B8">
        <w:trPr>
          <w:jc w:val="center"/>
        </w:trPr>
        <w:tc>
          <w:tcPr>
            <w:tcW w:w="1417" w:type="dxa"/>
            <w:shd w:val="clear" w:color="auto" w:fill="DBE5F1" w:themeFill="accent1" w:themeFillTint="33"/>
          </w:tcPr>
          <w:p w14:paraId="32AD81AE" w14:textId="77777777" w:rsidR="006A6FCE" w:rsidRPr="00805757" w:rsidRDefault="006A6FC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c>
          <w:tcPr>
            <w:tcW w:w="7386" w:type="dxa"/>
            <w:gridSpan w:val="5"/>
          </w:tcPr>
          <w:p w14:paraId="4554B538" w14:textId="18D38EEB" w:rsidR="006A6FCE" w:rsidRPr="00C36BA8" w:rsidRDefault="00C36BA8" w:rsidP="00DF1244">
            <w:pPr>
              <w:spacing w:line="360" w:lineRule="auto"/>
              <w:contextualSpacing/>
              <w:rPr>
                <w:rFonts w:ascii="Times New Roman" w:hAnsi="Times New Roman" w:cs="Times New Roman"/>
                <w:sz w:val="26"/>
                <w:szCs w:val="26"/>
              </w:rPr>
            </w:pPr>
            <w:r w:rsidRPr="00C36BA8">
              <w:rPr>
                <w:rFonts w:ascii="Times New Roman" w:hAnsi="Times New Roman" w:cs="Times New Roman"/>
                <w:sz w:val="26"/>
                <w:szCs w:val="26"/>
              </w:rPr>
              <w:t>Giao diện cho phép người dùng quản lý và trao đổi tin nhắn với khách hàng, bao gồm tìm kiếm cuộc trò chuyện, xem nội dung chat và gửi tin nhắn.</w:t>
            </w:r>
          </w:p>
        </w:tc>
      </w:tr>
      <w:tr w:rsidR="006A6FCE" w:rsidRPr="00805757" w14:paraId="254E9DBB" w14:textId="77777777" w:rsidTr="00D871B8">
        <w:trPr>
          <w:jc w:val="center"/>
        </w:trPr>
        <w:tc>
          <w:tcPr>
            <w:tcW w:w="1417" w:type="dxa"/>
            <w:shd w:val="clear" w:color="auto" w:fill="DBE5F1" w:themeFill="accent1" w:themeFillTint="33"/>
          </w:tcPr>
          <w:p w14:paraId="1ECECC7B" w14:textId="77777777" w:rsidR="006A6FCE" w:rsidRPr="00805757" w:rsidRDefault="006A6FC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Truy cập</w:t>
            </w:r>
          </w:p>
        </w:tc>
        <w:tc>
          <w:tcPr>
            <w:tcW w:w="7386" w:type="dxa"/>
            <w:gridSpan w:val="5"/>
          </w:tcPr>
          <w:p w14:paraId="7E873D7B" w14:textId="1CBE7D99" w:rsidR="006A6FCE" w:rsidRPr="00C36BA8" w:rsidRDefault="00C36BA8" w:rsidP="00DF1244">
            <w:pPr>
              <w:spacing w:line="360" w:lineRule="auto"/>
              <w:contextualSpacing/>
              <w:rPr>
                <w:rFonts w:ascii="Times New Roman" w:hAnsi="Times New Roman" w:cs="Times New Roman"/>
                <w:sz w:val="26"/>
                <w:szCs w:val="26"/>
              </w:rPr>
            </w:pPr>
            <w:r w:rsidRPr="00C36BA8">
              <w:rPr>
                <w:rFonts w:ascii="Times New Roman" w:hAnsi="Times New Roman" w:cs="Times New Roman"/>
                <w:sz w:val="26"/>
                <w:szCs w:val="26"/>
              </w:rPr>
              <w:t>Người dùng chọn "Quản lý tour" &gt; "Quản lý tin nhắn" để mở giao diện này.</w:t>
            </w:r>
          </w:p>
        </w:tc>
      </w:tr>
      <w:tr w:rsidR="006A6FCE" w:rsidRPr="00805757" w14:paraId="3AFF64BE" w14:textId="77777777" w:rsidTr="00D871B8">
        <w:trPr>
          <w:jc w:val="center"/>
        </w:trPr>
        <w:tc>
          <w:tcPr>
            <w:tcW w:w="1417" w:type="dxa"/>
            <w:shd w:val="clear" w:color="auto" w:fill="DBE5F1" w:themeFill="accent1" w:themeFillTint="33"/>
          </w:tcPr>
          <w:p w14:paraId="5405E720" w14:textId="77777777" w:rsidR="006A6FCE" w:rsidRPr="00805757" w:rsidRDefault="006A6FC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Đối tượng</w:t>
            </w:r>
          </w:p>
        </w:tc>
        <w:tc>
          <w:tcPr>
            <w:tcW w:w="7386" w:type="dxa"/>
            <w:gridSpan w:val="5"/>
          </w:tcPr>
          <w:p w14:paraId="01808873" w14:textId="52E51BBD" w:rsidR="006A6FCE" w:rsidRPr="00805757" w:rsidRDefault="006A6FCE" w:rsidP="00C36BA8">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Admin</w:t>
            </w:r>
          </w:p>
        </w:tc>
      </w:tr>
      <w:tr w:rsidR="006A6FCE" w:rsidRPr="00805757" w14:paraId="13BC8BB2" w14:textId="77777777" w:rsidTr="00D871B8">
        <w:trPr>
          <w:jc w:val="center"/>
        </w:trPr>
        <w:tc>
          <w:tcPr>
            <w:tcW w:w="8803" w:type="dxa"/>
            <w:gridSpan w:val="6"/>
          </w:tcPr>
          <w:p w14:paraId="72C89301" w14:textId="77777777" w:rsidR="006A6FCE" w:rsidRPr="00805757" w:rsidRDefault="006A6FC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Nội dung</w:t>
            </w:r>
          </w:p>
        </w:tc>
      </w:tr>
      <w:tr w:rsidR="006A6FCE" w:rsidRPr="00805757" w14:paraId="1FB4A652" w14:textId="77777777" w:rsidTr="00D871B8">
        <w:trPr>
          <w:jc w:val="center"/>
        </w:trPr>
        <w:tc>
          <w:tcPr>
            <w:tcW w:w="1417" w:type="dxa"/>
            <w:shd w:val="clear" w:color="auto" w:fill="DBE5F1" w:themeFill="accent1" w:themeFillTint="33"/>
          </w:tcPr>
          <w:p w14:paraId="4347E8BB" w14:textId="77777777" w:rsidR="006A6FCE" w:rsidRPr="00805757" w:rsidRDefault="006A6FC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Mục</w:t>
            </w:r>
          </w:p>
        </w:tc>
        <w:tc>
          <w:tcPr>
            <w:tcW w:w="2462" w:type="dxa"/>
            <w:shd w:val="clear" w:color="auto" w:fill="DBE5F1" w:themeFill="accent1" w:themeFillTint="33"/>
          </w:tcPr>
          <w:p w14:paraId="38B82932" w14:textId="77777777" w:rsidR="006A6FCE" w:rsidRPr="00805757" w:rsidRDefault="006A6FC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Kiểu</w:t>
            </w:r>
          </w:p>
        </w:tc>
        <w:tc>
          <w:tcPr>
            <w:tcW w:w="2462" w:type="dxa"/>
            <w:gridSpan w:val="2"/>
            <w:shd w:val="clear" w:color="auto" w:fill="DBE5F1" w:themeFill="accent1" w:themeFillTint="33"/>
          </w:tcPr>
          <w:p w14:paraId="0C114626" w14:textId="77777777" w:rsidR="006A6FCE" w:rsidRPr="00805757" w:rsidRDefault="006A6FC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Dữ liệu</w:t>
            </w:r>
          </w:p>
        </w:tc>
        <w:tc>
          <w:tcPr>
            <w:tcW w:w="2462" w:type="dxa"/>
            <w:gridSpan w:val="2"/>
            <w:shd w:val="clear" w:color="auto" w:fill="DBE5F1" w:themeFill="accent1" w:themeFillTint="33"/>
          </w:tcPr>
          <w:p w14:paraId="0DBCD143" w14:textId="77777777" w:rsidR="006A6FCE" w:rsidRPr="00805757" w:rsidRDefault="006A6FC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r>
      <w:tr w:rsidR="006A6FCE" w:rsidRPr="00805757" w14:paraId="066C5000" w14:textId="77777777" w:rsidTr="00D871B8">
        <w:trPr>
          <w:jc w:val="center"/>
        </w:trPr>
        <w:tc>
          <w:tcPr>
            <w:tcW w:w="1417" w:type="dxa"/>
          </w:tcPr>
          <w:p w14:paraId="705D6D5B" w14:textId="77777777" w:rsidR="006A6FCE" w:rsidRPr="00805757" w:rsidRDefault="006A6FC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1</w:t>
            </w:r>
          </w:p>
        </w:tc>
        <w:tc>
          <w:tcPr>
            <w:tcW w:w="2462" w:type="dxa"/>
          </w:tcPr>
          <w:p w14:paraId="4B392688" w14:textId="77777777" w:rsidR="006A6FCE" w:rsidRPr="004D0DCB" w:rsidRDefault="006A6FCE" w:rsidP="00DF1244">
            <w:pPr>
              <w:spacing w:line="360" w:lineRule="auto"/>
              <w:contextualSpacing/>
              <w:rPr>
                <w:rFonts w:ascii="Times New Roman" w:hAnsi="Times New Roman" w:cs="Times New Roman"/>
                <w:sz w:val="26"/>
                <w:szCs w:val="26"/>
              </w:rPr>
            </w:pPr>
            <w:r w:rsidRPr="004D0DCB">
              <w:rPr>
                <w:rFonts w:ascii="Times New Roman" w:hAnsi="Times New Roman" w:cs="Times New Roman"/>
                <w:sz w:val="26"/>
                <w:szCs w:val="26"/>
              </w:rPr>
              <w:t>Textbox</w:t>
            </w:r>
          </w:p>
        </w:tc>
        <w:tc>
          <w:tcPr>
            <w:tcW w:w="2462" w:type="dxa"/>
            <w:gridSpan w:val="2"/>
          </w:tcPr>
          <w:p w14:paraId="6A880D97" w14:textId="77777777" w:rsidR="006A6FCE" w:rsidRPr="004D0DCB" w:rsidRDefault="006A6FCE" w:rsidP="00DF1244">
            <w:pPr>
              <w:spacing w:line="360" w:lineRule="auto"/>
              <w:contextualSpacing/>
              <w:rPr>
                <w:rFonts w:ascii="Times New Roman" w:hAnsi="Times New Roman" w:cs="Times New Roman"/>
                <w:sz w:val="26"/>
                <w:szCs w:val="26"/>
              </w:rPr>
            </w:pPr>
          </w:p>
        </w:tc>
        <w:tc>
          <w:tcPr>
            <w:tcW w:w="2462" w:type="dxa"/>
            <w:gridSpan w:val="2"/>
          </w:tcPr>
          <w:p w14:paraId="007E4010" w14:textId="483B2013" w:rsidR="006A6FCE" w:rsidRPr="004D0DCB" w:rsidRDefault="004D0DCB" w:rsidP="00DF1244">
            <w:pPr>
              <w:spacing w:line="360" w:lineRule="auto"/>
              <w:contextualSpacing/>
              <w:rPr>
                <w:rFonts w:ascii="Times New Roman" w:hAnsi="Times New Roman" w:cs="Times New Roman"/>
                <w:sz w:val="26"/>
                <w:szCs w:val="26"/>
              </w:rPr>
            </w:pPr>
            <w:r w:rsidRPr="004D0DCB">
              <w:rPr>
                <w:rFonts w:ascii="Times New Roman" w:hAnsi="Times New Roman" w:cs="Times New Roman"/>
                <w:sz w:val="26"/>
                <w:szCs w:val="26"/>
              </w:rPr>
              <w:t>Nhập tên khách hàng để tìm kiếm cuộc trò chuyện</w:t>
            </w:r>
          </w:p>
        </w:tc>
      </w:tr>
      <w:tr w:rsidR="006A6FCE" w:rsidRPr="00805757" w14:paraId="1C0DE03C" w14:textId="77777777" w:rsidTr="00D871B8">
        <w:trPr>
          <w:jc w:val="center"/>
        </w:trPr>
        <w:tc>
          <w:tcPr>
            <w:tcW w:w="1417" w:type="dxa"/>
          </w:tcPr>
          <w:p w14:paraId="0445CD99" w14:textId="77777777" w:rsidR="006A6FCE" w:rsidRPr="00805757" w:rsidRDefault="006A6FC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2</w:t>
            </w:r>
          </w:p>
        </w:tc>
        <w:tc>
          <w:tcPr>
            <w:tcW w:w="2462" w:type="dxa"/>
          </w:tcPr>
          <w:p w14:paraId="04ED0B09" w14:textId="36ADE1D8" w:rsidR="006A6FCE" w:rsidRPr="004D0DCB" w:rsidRDefault="004D0DCB" w:rsidP="00DF1244">
            <w:pPr>
              <w:spacing w:line="360" w:lineRule="auto"/>
              <w:contextualSpacing/>
              <w:rPr>
                <w:rFonts w:ascii="Times New Roman" w:hAnsi="Times New Roman" w:cs="Times New Roman"/>
                <w:sz w:val="26"/>
                <w:szCs w:val="26"/>
              </w:rPr>
            </w:pPr>
            <w:r w:rsidRPr="004D0DCB">
              <w:rPr>
                <w:rFonts w:ascii="Times New Roman" w:hAnsi="Times New Roman" w:cs="Times New Roman"/>
                <w:sz w:val="26"/>
                <w:szCs w:val="26"/>
              </w:rPr>
              <w:t>List item</w:t>
            </w:r>
          </w:p>
        </w:tc>
        <w:tc>
          <w:tcPr>
            <w:tcW w:w="2462" w:type="dxa"/>
            <w:gridSpan w:val="2"/>
          </w:tcPr>
          <w:p w14:paraId="14CCFF10" w14:textId="77777777" w:rsidR="006A6FCE" w:rsidRPr="004D0DCB" w:rsidRDefault="006A6FCE" w:rsidP="00DF1244">
            <w:pPr>
              <w:spacing w:line="360" w:lineRule="auto"/>
              <w:contextualSpacing/>
              <w:rPr>
                <w:rFonts w:ascii="Times New Roman" w:hAnsi="Times New Roman" w:cs="Times New Roman"/>
                <w:sz w:val="26"/>
                <w:szCs w:val="26"/>
              </w:rPr>
            </w:pPr>
          </w:p>
        </w:tc>
        <w:tc>
          <w:tcPr>
            <w:tcW w:w="2462" w:type="dxa"/>
            <w:gridSpan w:val="2"/>
          </w:tcPr>
          <w:p w14:paraId="1761BFF5" w14:textId="66598131" w:rsidR="006A6FCE" w:rsidRPr="004D0DCB" w:rsidRDefault="004D0DCB" w:rsidP="00DF1244">
            <w:pPr>
              <w:spacing w:line="360" w:lineRule="auto"/>
              <w:contextualSpacing/>
              <w:rPr>
                <w:rFonts w:ascii="Times New Roman" w:hAnsi="Times New Roman" w:cs="Times New Roman"/>
                <w:sz w:val="26"/>
                <w:szCs w:val="26"/>
              </w:rPr>
            </w:pPr>
            <w:r w:rsidRPr="004D0DCB">
              <w:rPr>
                <w:rFonts w:ascii="Times New Roman" w:hAnsi="Times New Roman" w:cs="Times New Roman"/>
                <w:sz w:val="26"/>
                <w:szCs w:val="26"/>
              </w:rPr>
              <w:t>Hiển thị danh sách khách hàng đã nhắn tin</w:t>
            </w:r>
          </w:p>
        </w:tc>
      </w:tr>
      <w:tr w:rsidR="006A6FCE" w:rsidRPr="00805757" w14:paraId="42C75729" w14:textId="77777777" w:rsidTr="00D871B8">
        <w:trPr>
          <w:jc w:val="center"/>
        </w:trPr>
        <w:tc>
          <w:tcPr>
            <w:tcW w:w="1417" w:type="dxa"/>
          </w:tcPr>
          <w:p w14:paraId="5B6010FE" w14:textId="77777777" w:rsidR="006A6FCE" w:rsidRPr="00805757" w:rsidRDefault="006A6FC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3</w:t>
            </w:r>
          </w:p>
        </w:tc>
        <w:tc>
          <w:tcPr>
            <w:tcW w:w="2462" w:type="dxa"/>
          </w:tcPr>
          <w:p w14:paraId="0F78B492" w14:textId="5F11F7F2" w:rsidR="006A6FCE" w:rsidRPr="004D0DCB" w:rsidRDefault="004D0DCB" w:rsidP="00DF1244">
            <w:pPr>
              <w:spacing w:line="360" w:lineRule="auto"/>
              <w:contextualSpacing/>
              <w:rPr>
                <w:rFonts w:ascii="Times New Roman" w:hAnsi="Times New Roman" w:cs="Times New Roman"/>
                <w:sz w:val="26"/>
                <w:szCs w:val="26"/>
              </w:rPr>
            </w:pPr>
            <w:r w:rsidRPr="004D0DCB">
              <w:rPr>
                <w:rFonts w:ascii="Times New Roman" w:hAnsi="Times New Roman" w:cs="Times New Roman"/>
                <w:sz w:val="26"/>
                <w:szCs w:val="26"/>
              </w:rPr>
              <w:t>Header</w:t>
            </w:r>
          </w:p>
        </w:tc>
        <w:tc>
          <w:tcPr>
            <w:tcW w:w="2462" w:type="dxa"/>
            <w:gridSpan w:val="2"/>
          </w:tcPr>
          <w:p w14:paraId="24B405C7" w14:textId="77777777" w:rsidR="006A6FCE" w:rsidRPr="004D0DCB" w:rsidRDefault="006A6FCE" w:rsidP="00DF1244">
            <w:pPr>
              <w:spacing w:line="360" w:lineRule="auto"/>
              <w:contextualSpacing/>
              <w:rPr>
                <w:rFonts w:ascii="Times New Roman" w:hAnsi="Times New Roman" w:cs="Times New Roman"/>
                <w:sz w:val="26"/>
                <w:szCs w:val="26"/>
              </w:rPr>
            </w:pPr>
          </w:p>
        </w:tc>
        <w:tc>
          <w:tcPr>
            <w:tcW w:w="2462" w:type="dxa"/>
            <w:gridSpan w:val="2"/>
          </w:tcPr>
          <w:p w14:paraId="294E7ABC" w14:textId="2632E6E4" w:rsidR="006A6FCE" w:rsidRPr="004D0DCB" w:rsidRDefault="004D0DCB" w:rsidP="00DF1244">
            <w:pPr>
              <w:spacing w:line="360" w:lineRule="auto"/>
              <w:contextualSpacing/>
              <w:rPr>
                <w:rFonts w:ascii="Times New Roman" w:hAnsi="Times New Roman" w:cs="Times New Roman"/>
                <w:sz w:val="26"/>
                <w:szCs w:val="26"/>
              </w:rPr>
            </w:pPr>
            <w:r w:rsidRPr="004D0DCB">
              <w:rPr>
                <w:rFonts w:ascii="Times New Roman" w:hAnsi="Times New Roman" w:cs="Times New Roman"/>
                <w:sz w:val="26"/>
                <w:szCs w:val="26"/>
              </w:rPr>
              <w:t>Hiển thị tên khách hàng và trạng thái hoạt động</w:t>
            </w:r>
          </w:p>
        </w:tc>
      </w:tr>
      <w:tr w:rsidR="006A6FCE" w:rsidRPr="00805757" w14:paraId="323ADBC6" w14:textId="77777777" w:rsidTr="00D871B8">
        <w:trPr>
          <w:jc w:val="center"/>
        </w:trPr>
        <w:tc>
          <w:tcPr>
            <w:tcW w:w="1417" w:type="dxa"/>
          </w:tcPr>
          <w:p w14:paraId="7467AA11" w14:textId="77777777" w:rsidR="006A6FCE" w:rsidRPr="00805757" w:rsidRDefault="006A6FC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4</w:t>
            </w:r>
          </w:p>
        </w:tc>
        <w:tc>
          <w:tcPr>
            <w:tcW w:w="2462" w:type="dxa"/>
          </w:tcPr>
          <w:p w14:paraId="47F436C7" w14:textId="2C94E0A8" w:rsidR="006A6FCE" w:rsidRPr="004D0DCB" w:rsidRDefault="004D0DCB" w:rsidP="00DF1244">
            <w:pPr>
              <w:spacing w:line="360" w:lineRule="auto"/>
              <w:contextualSpacing/>
              <w:rPr>
                <w:rFonts w:ascii="Times New Roman" w:hAnsi="Times New Roman" w:cs="Times New Roman"/>
                <w:sz w:val="26"/>
                <w:szCs w:val="26"/>
              </w:rPr>
            </w:pPr>
            <w:r w:rsidRPr="004D0DCB">
              <w:rPr>
                <w:rFonts w:ascii="Times New Roman" w:hAnsi="Times New Roman" w:cs="Times New Roman"/>
                <w:sz w:val="26"/>
                <w:szCs w:val="26"/>
              </w:rPr>
              <w:t>Chat content</w:t>
            </w:r>
          </w:p>
        </w:tc>
        <w:tc>
          <w:tcPr>
            <w:tcW w:w="2462" w:type="dxa"/>
            <w:gridSpan w:val="2"/>
          </w:tcPr>
          <w:p w14:paraId="7EE639A5" w14:textId="77777777" w:rsidR="006A6FCE" w:rsidRPr="004D0DCB" w:rsidRDefault="006A6FCE" w:rsidP="00DF1244">
            <w:pPr>
              <w:spacing w:line="360" w:lineRule="auto"/>
              <w:contextualSpacing/>
              <w:rPr>
                <w:rFonts w:ascii="Times New Roman" w:hAnsi="Times New Roman" w:cs="Times New Roman"/>
                <w:sz w:val="26"/>
                <w:szCs w:val="26"/>
              </w:rPr>
            </w:pPr>
          </w:p>
        </w:tc>
        <w:tc>
          <w:tcPr>
            <w:tcW w:w="2462" w:type="dxa"/>
            <w:gridSpan w:val="2"/>
          </w:tcPr>
          <w:p w14:paraId="613E6879" w14:textId="37117ADC" w:rsidR="006A6FCE" w:rsidRPr="004D0DCB" w:rsidRDefault="004D0DCB" w:rsidP="00DF1244">
            <w:pPr>
              <w:spacing w:line="360" w:lineRule="auto"/>
              <w:contextualSpacing/>
              <w:rPr>
                <w:rFonts w:ascii="Times New Roman" w:hAnsi="Times New Roman" w:cs="Times New Roman"/>
                <w:sz w:val="26"/>
                <w:szCs w:val="26"/>
              </w:rPr>
            </w:pPr>
            <w:r w:rsidRPr="004D0DCB">
              <w:rPr>
                <w:rFonts w:ascii="Times New Roman" w:hAnsi="Times New Roman" w:cs="Times New Roman"/>
                <w:sz w:val="26"/>
                <w:szCs w:val="26"/>
              </w:rPr>
              <w:t>Nội dung cuộc trò chuyện</w:t>
            </w:r>
          </w:p>
        </w:tc>
      </w:tr>
      <w:tr w:rsidR="006A6FCE" w:rsidRPr="00805757" w14:paraId="6608AAEC" w14:textId="77777777" w:rsidTr="00D871B8">
        <w:trPr>
          <w:jc w:val="center"/>
        </w:trPr>
        <w:tc>
          <w:tcPr>
            <w:tcW w:w="1417" w:type="dxa"/>
          </w:tcPr>
          <w:p w14:paraId="170E1166" w14:textId="77777777" w:rsidR="006A6FCE" w:rsidRPr="00805757" w:rsidRDefault="006A6FC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5</w:t>
            </w:r>
          </w:p>
        </w:tc>
        <w:tc>
          <w:tcPr>
            <w:tcW w:w="2462" w:type="dxa"/>
          </w:tcPr>
          <w:p w14:paraId="11BE4110" w14:textId="1D870463" w:rsidR="006A6FCE" w:rsidRPr="004D0DCB" w:rsidRDefault="004D0DCB" w:rsidP="00DF1244">
            <w:pPr>
              <w:spacing w:line="360" w:lineRule="auto"/>
              <w:contextualSpacing/>
              <w:rPr>
                <w:rFonts w:ascii="Times New Roman" w:hAnsi="Times New Roman" w:cs="Times New Roman"/>
                <w:sz w:val="26"/>
                <w:szCs w:val="26"/>
              </w:rPr>
            </w:pPr>
            <w:r w:rsidRPr="004D0DCB">
              <w:rPr>
                <w:rFonts w:ascii="Times New Roman" w:hAnsi="Times New Roman" w:cs="Times New Roman"/>
                <w:sz w:val="26"/>
                <w:szCs w:val="26"/>
              </w:rPr>
              <w:t>Textbox</w:t>
            </w:r>
          </w:p>
        </w:tc>
        <w:tc>
          <w:tcPr>
            <w:tcW w:w="2462" w:type="dxa"/>
            <w:gridSpan w:val="2"/>
          </w:tcPr>
          <w:p w14:paraId="4AD2AF78" w14:textId="77777777" w:rsidR="006A6FCE" w:rsidRPr="004D0DCB" w:rsidRDefault="006A6FCE" w:rsidP="00DF1244">
            <w:pPr>
              <w:spacing w:line="360" w:lineRule="auto"/>
              <w:contextualSpacing/>
              <w:rPr>
                <w:rFonts w:ascii="Times New Roman" w:hAnsi="Times New Roman" w:cs="Times New Roman"/>
                <w:sz w:val="26"/>
                <w:szCs w:val="26"/>
              </w:rPr>
            </w:pPr>
          </w:p>
        </w:tc>
        <w:tc>
          <w:tcPr>
            <w:tcW w:w="2462" w:type="dxa"/>
            <w:gridSpan w:val="2"/>
          </w:tcPr>
          <w:p w14:paraId="0FA27254" w14:textId="5CFDCB9A" w:rsidR="006A6FCE" w:rsidRPr="004D0DCB" w:rsidRDefault="004D0DCB" w:rsidP="00DF1244">
            <w:pPr>
              <w:spacing w:line="360" w:lineRule="auto"/>
              <w:contextualSpacing/>
              <w:rPr>
                <w:rFonts w:ascii="Times New Roman" w:hAnsi="Times New Roman" w:cs="Times New Roman"/>
                <w:sz w:val="26"/>
                <w:szCs w:val="26"/>
              </w:rPr>
            </w:pPr>
            <w:r w:rsidRPr="004D0DCB">
              <w:rPr>
                <w:rFonts w:ascii="Times New Roman" w:hAnsi="Times New Roman" w:cs="Times New Roman"/>
                <w:sz w:val="26"/>
                <w:szCs w:val="26"/>
              </w:rPr>
              <w:t>Nhập nội dung tin nhắn cần gửi</w:t>
            </w:r>
          </w:p>
        </w:tc>
      </w:tr>
      <w:tr w:rsidR="006A6FCE" w:rsidRPr="00805757" w14:paraId="57F93C91" w14:textId="77777777" w:rsidTr="00D871B8">
        <w:trPr>
          <w:jc w:val="center"/>
        </w:trPr>
        <w:tc>
          <w:tcPr>
            <w:tcW w:w="1417" w:type="dxa"/>
          </w:tcPr>
          <w:p w14:paraId="2D04D40D" w14:textId="0F957BCB" w:rsidR="006A6FCE" w:rsidRPr="00805757" w:rsidRDefault="006A6FCE"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6</w:t>
            </w:r>
          </w:p>
        </w:tc>
        <w:tc>
          <w:tcPr>
            <w:tcW w:w="2462" w:type="dxa"/>
          </w:tcPr>
          <w:p w14:paraId="2D47C9F8" w14:textId="0F49953E" w:rsidR="006A6FCE" w:rsidRPr="004D0DCB" w:rsidRDefault="006A6FCE" w:rsidP="00DF1244">
            <w:pPr>
              <w:spacing w:line="360" w:lineRule="auto"/>
              <w:contextualSpacing/>
              <w:rPr>
                <w:rFonts w:ascii="Times New Roman" w:hAnsi="Times New Roman" w:cs="Times New Roman"/>
                <w:sz w:val="26"/>
                <w:szCs w:val="26"/>
              </w:rPr>
            </w:pPr>
            <w:r w:rsidRPr="004D0DCB">
              <w:rPr>
                <w:rFonts w:ascii="Times New Roman" w:hAnsi="Times New Roman" w:cs="Times New Roman"/>
                <w:sz w:val="26"/>
                <w:szCs w:val="26"/>
              </w:rPr>
              <w:t>Button</w:t>
            </w:r>
          </w:p>
        </w:tc>
        <w:tc>
          <w:tcPr>
            <w:tcW w:w="2462" w:type="dxa"/>
            <w:gridSpan w:val="2"/>
          </w:tcPr>
          <w:p w14:paraId="361C015E" w14:textId="77777777" w:rsidR="006A6FCE" w:rsidRPr="004D0DCB" w:rsidRDefault="006A6FCE" w:rsidP="00DF1244">
            <w:pPr>
              <w:spacing w:line="360" w:lineRule="auto"/>
              <w:contextualSpacing/>
              <w:rPr>
                <w:rFonts w:ascii="Times New Roman" w:hAnsi="Times New Roman" w:cs="Times New Roman"/>
                <w:sz w:val="26"/>
                <w:szCs w:val="26"/>
              </w:rPr>
            </w:pPr>
          </w:p>
        </w:tc>
        <w:tc>
          <w:tcPr>
            <w:tcW w:w="2462" w:type="dxa"/>
            <w:gridSpan w:val="2"/>
          </w:tcPr>
          <w:p w14:paraId="6B6D378E" w14:textId="7FB94CF3" w:rsidR="006A6FCE" w:rsidRPr="004D0DCB" w:rsidRDefault="004D0DCB" w:rsidP="00DF1244">
            <w:pPr>
              <w:spacing w:line="360" w:lineRule="auto"/>
              <w:contextualSpacing/>
              <w:rPr>
                <w:rFonts w:ascii="Times New Roman" w:hAnsi="Times New Roman" w:cs="Times New Roman"/>
                <w:sz w:val="26"/>
                <w:szCs w:val="26"/>
              </w:rPr>
            </w:pPr>
            <w:r w:rsidRPr="004D0DCB">
              <w:rPr>
                <w:rFonts w:ascii="Times New Roman" w:hAnsi="Times New Roman" w:cs="Times New Roman"/>
                <w:sz w:val="26"/>
                <w:szCs w:val="26"/>
              </w:rPr>
              <w:t>Gửi tin nhắn đến khách hàng</w:t>
            </w:r>
          </w:p>
        </w:tc>
      </w:tr>
      <w:tr w:rsidR="006A6FCE" w:rsidRPr="00805757" w14:paraId="00C6588A" w14:textId="77777777" w:rsidTr="00D871B8">
        <w:trPr>
          <w:jc w:val="center"/>
        </w:trPr>
        <w:tc>
          <w:tcPr>
            <w:tcW w:w="8803" w:type="dxa"/>
            <w:gridSpan w:val="6"/>
          </w:tcPr>
          <w:p w14:paraId="75921897" w14:textId="77777777" w:rsidR="006A6FCE" w:rsidRPr="00805757" w:rsidRDefault="006A6FC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Hoạt động</w:t>
            </w:r>
          </w:p>
        </w:tc>
      </w:tr>
      <w:tr w:rsidR="006A6FCE" w:rsidRPr="00805757" w14:paraId="02DEE0D2" w14:textId="77777777" w:rsidTr="00D871B8">
        <w:trPr>
          <w:jc w:val="center"/>
        </w:trPr>
        <w:tc>
          <w:tcPr>
            <w:tcW w:w="1417" w:type="dxa"/>
            <w:shd w:val="clear" w:color="auto" w:fill="DBE5F1" w:themeFill="accent1" w:themeFillTint="33"/>
          </w:tcPr>
          <w:p w14:paraId="543F4707" w14:textId="77777777" w:rsidR="006A6FCE" w:rsidRPr="00805757" w:rsidRDefault="006A6FC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Tên</w:t>
            </w:r>
          </w:p>
        </w:tc>
        <w:tc>
          <w:tcPr>
            <w:tcW w:w="3693" w:type="dxa"/>
            <w:gridSpan w:val="2"/>
            <w:shd w:val="clear" w:color="auto" w:fill="DBE5F1" w:themeFill="accent1" w:themeFillTint="33"/>
          </w:tcPr>
          <w:p w14:paraId="1A94A76C" w14:textId="77777777" w:rsidR="006A6FCE" w:rsidRPr="00805757" w:rsidRDefault="006A6FC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c>
          <w:tcPr>
            <w:tcW w:w="1846" w:type="dxa"/>
            <w:gridSpan w:val="2"/>
            <w:shd w:val="clear" w:color="auto" w:fill="DBE5F1" w:themeFill="accent1" w:themeFillTint="33"/>
          </w:tcPr>
          <w:p w14:paraId="53E78AF0" w14:textId="77777777" w:rsidR="006A6FCE" w:rsidRPr="00805757" w:rsidRDefault="006A6FC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Thành công</w:t>
            </w:r>
          </w:p>
        </w:tc>
        <w:tc>
          <w:tcPr>
            <w:tcW w:w="1847" w:type="dxa"/>
            <w:shd w:val="clear" w:color="auto" w:fill="DBE5F1" w:themeFill="accent1" w:themeFillTint="33"/>
          </w:tcPr>
          <w:p w14:paraId="74C9F592" w14:textId="77777777" w:rsidR="006A6FCE" w:rsidRPr="00805757" w:rsidRDefault="006A6FCE"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Thất bại</w:t>
            </w:r>
          </w:p>
        </w:tc>
      </w:tr>
      <w:tr w:rsidR="006A6FCE" w:rsidRPr="00805757" w14:paraId="16D6F59E" w14:textId="77777777" w:rsidTr="00D871B8">
        <w:trPr>
          <w:jc w:val="center"/>
        </w:trPr>
        <w:tc>
          <w:tcPr>
            <w:tcW w:w="1417" w:type="dxa"/>
            <w:shd w:val="clear" w:color="auto" w:fill="auto"/>
          </w:tcPr>
          <w:p w14:paraId="3B6398A7" w14:textId="4E66B3E4" w:rsidR="006A6FCE" w:rsidRPr="00C5295E" w:rsidRDefault="00C5295E" w:rsidP="00DF1244">
            <w:pPr>
              <w:spacing w:line="360" w:lineRule="auto"/>
              <w:contextualSpacing/>
              <w:rPr>
                <w:rFonts w:ascii="Times New Roman" w:hAnsi="Times New Roman" w:cs="Times New Roman"/>
                <w:sz w:val="26"/>
                <w:szCs w:val="26"/>
              </w:rPr>
            </w:pPr>
            <w:r w:rsidRPr="00C5295E">
              <w:rPr>
                <w:rFonts w:ascii="Times New Roman" w:hAnsi="Times New Roman" w:cs="Times New Roman"/>
                <w:sz w:val="26"/>
                <w:szCs w:val="26"/>
              </w:rPr>
              <w:t>Tìm kiếm hội thoại</w:t>
            </w:r>
          </w:p>
        </w:tc>
        <w:tc>
          <w:tcPr>
            <w:tcW w:w="3693" w:type="dxa"/>
            <w:gridSpan w:val="2"/>
            <w:shd w:val="clear" w:color="auto" w:fill="auto"/>
          </w:tcPr>
          <w:p w14:paraId="76E419A1" w14:textId="2AE348AC" w:rsidR="006A6FCE" w:rsidRPr="00C5295E" w:rsidRDefault="00C5295E" w:rsidP="00DF1244">
            <w:pPr>
              <w:spacing w:line="360" w:lineRule="auto"/>
              <w:contextualSpacing/>
              <w:rPr>
                <w:rFonts w:ascii="Times New Roman" w:hAnsi="Times New Roman" w:cs="Times New Roman"/>
                <w:sz w:val="26"/>
                <w:szCs w:val="26"/>
              </w:rPr>
            </w:pPr>
            <w:r w:rsidRPr="00C5295E">
              <w:rPr>
                <w:rFonts w:ascii="Times New Roman" w:hAnsi="Times New Roman" w:cs="Times New Roman"/>
                <w:sz w:val="26"/>
                <w:szCs w:val="26"/>
              </w:rPr>
              <w:t>Nhập tên vào ô tìm kiếm</w:t>
            </w:r>
          </w:p>
        </w:tc>
        <w:tc>
          <w:tcPr>
            <w:tcW w:w="1846" w:type="dxa"/>
            <w:gridSpan w:val="2"/>
            <w:shd w:val="clear" w:color="auto" w:fill="auto"/>
          </w:tcPr>
          <w:p w14:paraId="27B839F7" w14:textId="2BE03FC6" w:rsidR="006A6FCE" w:rsidRPr="00C5295E" w:rsidRDefault="00C5295E" w:rsidP="00DF1244">
            <w:pPr>
              <w:spacing w:line="360" w:lineRule="auto"/>
              <w:contextualSpacing/>
              <w:rPr>
                <w:rFonts w:ascii="Times New Roman" w:hAnsi="Times New Roman" w:cs="Times New Roman"/>
                <w:b/>
                <w:sz w:val="26"/>
                <w:szCs w:val="26"/>
              </w:rPr>
            </w:pPr>
            <w:r w:rsidRPr="00C5295E">
              <w:rPr>
                <w:rFonts w:ascii="Times New Roman" w:hAnsi="Times New Roman" w:cs="Times New Roman"/>
                <w:sz w:val="26"/>
                <w:szCs w:val="26"/>
              </w:rPr>
              <w:t>Hiển thị danh sách phù hợp</w:t>
            </w:r>
          </w:p>
        </w:tc>
        <w:tc>
          <w:tcPr>
            <w:tcW w:w="1847" w:type="dxa"/>
            <w:shd w:val="clear" w:color="auto" w:fill="auto"/>
          </w:tcPr>
          <w:p w14:paraId="61947199" w14:textId="03CC692D" w:rsidR="006A6FCE" w:rsidRPr="00C5295E" w:rsidRDefault="00C5295E" w:rsidP="00DF1244">
            <w:pPr>
              <w:spacing w:line="360" w:lineRule="auto"/>
              <w:contextualSpacing/>
              <w:rPr>
                <w:rFonts w:ascii="Times New Roman" w:hAnsi="Times New Roman" w:cs="Times New Roman"/>
                <w:sz w:val="26"/>
                <w:szCs w:val="26"/>
              </w:rPr>
            </w:pPr>
            <w:r w:rsidRPr="00C5295E">
              <w:rPr>
                <w:rFonts w:ascii="Times New Roman" w:hAnsi="Times New Roman" w:cs="Times New Roman"/>
                <w:sz w:val="26"/>
                <w:szCs w:val="26"/>
              </w:rPr>
              <w:t>Không tìm thấy dữ liệu</w:t>
            </w:r>
          </w:p>
        </w:tc>
      </w:tr>
      <w:tr w:rsidR="006A6FCE" w:rsidRPr="00805757" w14:paraId="5C9BB4B1" w14:textId="77777777" w:rsidTr="00D871B8">
        <w:trPr>
          <w:jc w:val="center"/>
        </w:trPr>
        <w:tc>
          <w:tcPr>
            <w:tcW w:w="1417" w:type="dxa"/>
            <w:shd w:val="clear" w:color="auto" w:fill="auto"/>
          </w:tcPr>
          <w:p w14:paraId="4F996B9D" w14:textId="72EBD104" w:rsidR="006A6FCE" w:rsidRPr="00C5295E" w:rsidRDefault="00C5295E" w:rsidP="00DF1244">
            <w:pPr>
              <w:spacing w:line="360" w:lineRule="auto"/>
              <w:contextualSpacing/>
              <w:rPr>
                <w:rFonts w:ascii="Times New Roman" w:hAnsi="Times New Roman" w:cs="Times New Roman"/>
                <w:sz w:val="26"/>
                <w:szCs w:val="26"/>
              </w:rPr>
            </w:pPr>
            <w:r w:rsidRPr="00C5295E">
              <w:rPr>
                <w:rFonts w:ascii="Times New Roman" w:hAnsi="Times New Roman" w:cs="Times New Roman"/>
                <w:sz w:val="26"/>
                <w:szCs w:val="26"/>
              </w:rPr>
              <w:t>Chọn hội thoại</w:t>
            </w:r>
          </w:p>
        </w:tc>
        <w:tc>
          <w:tcPr>
            <w:tcW w:w="3693" w:type="dxa"/>
            <w:gridSpan w:val="2"/>
            <w:shd w:val="clear" w:color="auto" w:fill="auto"/>
          </w:tcPr>
          <w:p w14:paraId="4BC24F3C" w14:textId="22A978ED" w:rsidR="006A6FCE" w:rsidRPr="00C5295E" w:rsidRDefault="00C5295E" w:rsidP="00DF1244">
            <w:pPr>
              <w:spacing w:line="360" w:lineRule="auto"/>
              <w:contextualSpacing/>
              <w:rPr>
                <w:rFonts w:ascii="Times New Roman" w:hAnsi="Times New Roman" w:cs="Times New Roman"/>
                <w:sz w:val="26"/>
                <w:szCs w:val="26"/>
              </w:rPr>
            </w:pPr>
            <w:r w:rsidRPr="00C5295E">
              <w:rPr>
                <w:rFonts w:ascii="Times New Roman" w:hAnsi="Times New Roman" w:cs="Times New Roman"/>
                <w:sz w:val="26"/>
                <w:szCs w:val="26"/>
              </w:rPr>
              <w:t>Click vào khách hàng trong danh sách</w:t>
            </w:r>
          </w:p>
        </w:tc>
        <w:tc>
          <w:tcPr>
            <w:tcW w:w="1846" w:type="dxa"/>
            <w:gridSpan w:val="2"/>
            <w:shd w:val="clear" w:color="auto" w:fill="auto"/>
          </w:tcPr>
          <w:p w14:paraId="78668B88" w14:textId="394E35BF" w:rsidR="006A6FCE" w:rsidRPr="00C5295E" w:rsidRDefault="00C5295E" w:rsidP="00DF1244">
            <w:pPr>
              <w:spacing w:line="360" w:lineRule="auto"/>
              <w:contextualSpacing/>
              <w:rPr>
                <w:rFonts w:ascii="Times New Roman" w:hAnsi="Times New Roman" w:cs="Times New Roman"/>
                <w:b/>
                <w:sz w:val="26"/>
                <w:szCs w:val="26"/>
              </w:rPr>
            </w:pPr>
            <w:r w:rsidRPr="00C5295E">
              <w:rPr>
                <w:rFonts w:ascii="Times New Roman" w:hAnsi="Times New Roman" w:cs="Times New Roman"/>
                <w:sz w:val="26"/>
                <w:szCs w:val="26"/>
              </w:rPr>
              <w:t>Hiển thị nội dung chat</w:t>
            </w:r>
          </w:p>
        </w:tc>
        <w:tc>
          <w:tcPr>
            <w:tcW w:w="1847" w:type="dxa"/>
            <w:shd w:val="clear" w:color="auto" w:fill="auto"/>
          </w:tcPr>
          <w:p w14:paraId="1103DF57" w14:textId="25B1253C" w:rsidR="006A6FCE" w:rsidRPr="00C5295E" w:rsidRDefault="00C5295E" w:rsidP="00DF1244">
            <w:pPr>
              <w:spacing w:line="360" w:lineRule="auto"/>
              <w:contextualSpacing/>
              <w:rPr>
                <w:rFonts w:ascii="Times New Roman" w:hAnsi="Times New Roman" w:cs="Times New Roman"/>
                <w:sz w:val="26"/>
                <w:szCs w:val="26"/>
              </w:rPr>
            </w:pPr>
            <w:r w:rsidRPr="00C5295E">
              <w:rPr>
                <w:rFonts w:ascii="Times New Roman" w:hAnsi="Times New Roman" w:cs="Times New Roman"/>
                <w:sz w:val="26"/>
                <w:szCs w:val="26"/>
              </w:rPr>
              <w:t>Không tải được nội dung</w:t>
            </w:r>
          </w:p>
        </w:tc>
      </w:tr>
      <w:tr w:rsidR="003437A7" w:rsidRPr="00805757" w14:paraId="612A7AAA" w14:textId="77777777" w:rsidTr="00D871B8">
        <w:trPr>
          <w:jc w:val="center"/>
        </w:trPr>
        <w:tc>
          <w:tcPr>
            <w:tcW w:w="1417" w:type="dxa"/>
            <w:shd w:val="clear" w:color="auto" w:fill="auto"/>
          </w:tcPr>
          <w:p w14:paraId="5C6FCAF5" w14:textId="0E8C0261" w:rsidR="003437A7" w:rsidRPr="00C5295E" w:rsidRDefault="00C5295E" w:rsidP="00DF1244">
            <w:pPr>
              <w:spacing w:line="360" w:lineRule="auto"/>
              <w:contextualSpacing/>
              <w:rPr>
                <w:rFonts w:ascii="Times New Roman" w:hAnsi="Times New Roman" w:cs="Times New Roman"/>
                <w:sz w:val="26"/>
                <w:szCs w:val="26"/>
              </w:rPr>
            </w:pPr>
            <w:r w:rsidRPr="00C5295E">
              <w:rPr>
                <w:rFonts w:ascii="Times New Roman" w:hAnsi="Times New Roman" w:cs="Times New Roman"/>
                <w:sz w:val="26"/>
                <w:szCs w:val="26"/>
              </w:rPr>
              <w:t>Xem tin nhắn</w:t>
            </w:r>
          </w:p>
        </w:tc>
        <w:tc>
          <w:tcPr>
            <w:tcW w:w="3693" w:type="dxa"/>
            <w:gridSpan w:val="2"/>
            <w:shd w:val="clear" w:color="auto" w:fill="auto"/>
          </w:tcPr>
          <w:p w14:paraId="47C9FEFB" w14:textId="06F9DFC8" w:rsidR="003437A7" w:rsidRPr="00C5295E" w:rsidRDefault="00C5295E" w:rsidP="00DF1244">
            <w:pPr>
              <w:spacing w:line="360" w:lineRule="auto"/>
              <w:contextualSpacing/>
              <w:rPr>
                <w:rFonts w:ascii="Times New Roman" w:hAnsi="Times New Roman" w:cs="Times New Roman"/>
                <w:sz w:val="26"/>
                <w:szCs w:val="26"/>
              </w:rPr>
            </w:pPr>
            <w:r w:rsidRPr="00C5295E">
              <w:rPr>
                <w:rFonts w:ascii="Times New Roman" w:hAnsi="Times New Roman" w:cs="Times New Roman"/>
                <w:sz w:val="26"/>
                <w:szCs w:val="26"/>
              </w:rPr>
              <w:t>Hiển thị nội dung cuộc trò chuyện</w:t>
            </w:r>
          </w:p>
        </w:tc>
        <w:tc>
          <w:tcPr>
            <w:tcW w:w="1846" w:type="dxa"/>
            <w:gridSpan w:val="2"/>
            <w:shd w:val="clear" w:color="auto" w:fill="auto"/>
          </w:tcPr>
          <w:p w14:paraId="2B47C531" w14:textId="7122FDB3" w:rsidR="003437A7" w:rsidRPr="00C5295E" w:rsidRDefault="00C5295E" w:rsidP="00DF1244">
            <w:pPr>
              <w:spacing w:line="360" w:lineRule="auto"/>
              <w:contextualSpacing/>
              <w:rPr>
                <w:rFonts w:ascii="Times New Roman" w:hAnsi="Times New Roman" w:cs="Times New Roman"/>
                <w:b/>
                <w:sz w:val="26"/>
                <w:szCs w:val="26"/>
              </w:rPr>
            </w:pPr>
            <w:r w:rsidRPr="00C5295E">
              <w:rPr>
                <w:rFonts w:ascii="Times New Roman" w:hAnsi="Times New Roman" w:cs="Times New Roman"/>
                <w:sz w:val="26"/>
                <w:szCs w:val="26"/>
              </w:rPr>
              <w:t>Tin nhắn hiển thị đầy đủ</w:t>
            </w:r>
          </w:p>
        </w:tc>
        <w:tc>
          <w:tcPr>
            <w:tcW w:w="1847" w:type="dxa"/>
            <w:shd w:val="clear" w:color="auto" w:fill="auto"/>
          </w:tcPr>
          <w:p w14:paraId="7B64B2C0" w14:textId="24E8FFB3" w:rsidR="003437A7" w:rsidRPr="00C5295E" w:rsidRDefault="00C5295E" w:rsidP="00DF1244">
            <w:pPr>
              <w:spacing w:line="360" w:lineRule="auto"/>
              <w:contextualSpacing/>
              <w:rPr>
                <w:rFonts w:ascii="Times New Roman" w:hAnsi="Times New Roman" w:cs="Times New Roman"/>
                <w:sz w:val="26"/>
                <w:szCs w:val="26"/>
              </w:rPr>
            </w:pPr>
            <w:r w:rsidRPr="00C5295E">
              <w:rPr>
                <w:rFonts w:ascii="Times New Roman" w:hAnsi="Times New Roman" w:cs="Times New Roman"/>
                <w:sz w:val="26"/>
                <w:szCs w:val="26"/>
              </w:rPr>
              <w:t>Không hiển thị được</w:t>
            </w:r>
          </w:p>
        </w:tc>
      </w:tr>
      <w:tr w:rsidR="003437A7" w:rsidRPr="00805757" w14:paraId="0615D842" w14:textId="77777777" w:rsidTr="00D871B8">
        <w:trPr>
          <w:jc w:val="center"/>
        </w:trPr>
        <w:tc>
          <w:tcPr>
            <w:tcW w:w="1417" w:type="dxa"/>
            <w:shd w:val="clear" w:color="auto" w:fill="auto"/>
          </w:tcPr>
          <w:p w14:paraId="35B0C2F8" w14:textId="2A39F0EC" w:rsidR="003437A7" w:rsidRPr="00C5295E" w:rsidRDefault="00C5295E" w:rsidP="00DF1244">
            <w:pPr>
              <w:spacing w:line="360" w:lineRule="auto"/>
              <w:contextualSpacing/>
              <w:rPr>
                <w:rFonts w:ascii="Times New Roman" w:hAnsi="Times New Roman" w:cs="Times New Roman"/>
                <w:sz w:val="26"/>
                <w:szCs w:val="26"/>
              </w:rPr>
            </w:pPr>
            <w:r w:rsidRPr="00C5295E">
              <w:rPr>
                <w:rFonts w:ascii="Times New Roman" w:hAnsi="Times New Roman" w:cs="Times New Roman"/>
                <w:sz w:val="26"/>
                <w:szCs w:val="26"/>
              </w:rPr>
              <w:t>Nhập tin nhắn</w:t>
            </w:r>
          </w:p>
        </w:tc>
        <w:tc>
          <w:tcPr>
            <w:tcW w:w="3693" w:type="dxa"/>
            <w:gridSpan w:val="2"/>
            <w:shd w:val="clear" w:color="auto" w:fill="auto"/>
          </w:tcPr>
          <w:p w14:paraId="59347D8F" w14:textId="0802879E" w:rsidR="003437A7" w:rsidRPr="00C5295E" w:rsidRDefault="00C5295E" w:rsidP="00DF1244">
            <w:pPr>
              <w:spacing w:line="360" w:lineRule="auto"/>
              <w:contextualSpacing/>
              <w:rPr>
                <w:rFonts w:ascii="Times New Roman" w:hAnsi="Times New Roman" w:cs="Times New Roman"/>
                <w:sz w:val="26"/>
                <w:szCs w:val="26"/>
              </w:rPr>
            </w:pPr>
            <w:r w:rsidRPr="00C5295E">
              <w:rPr>
                <w:rFonts w:ascii="Times New Roman" w:hAnsi="Times New Roman" w:cs="Times New Roman"/>
                <w:sz w:val="26"/>
                <w:szCs w:val="26"/>
              </w:rPr>
              <w:t>Nhập nội dung vào ô nhập</w:t>
            </w:r>
          </w:p>
        </w:tc>
        <w:tc>
          <w:tcPr>
            <w:tcW w:w="1846" w:type="dxa"/>
            <w:gridSpan w:val="2"/>
            <w:shd w:val="clear" w:color="auto" w:fill="auto"/>
          </w:tcPr>
          <w:p w14:paraId="4DC1AC24" w14:textId="1B0C5B18" w:rsidR="003437A7" w:rsidRPr="00C5295E" w:rsidRDefault="00C5295E" w:rsidP="00DF1244">
            <w:pPr>
              <w:spacing w:line="360" w:lineRule="auto"/>
              <w:contextualSpacing/>
              <w:rPr>
                <w:rFonts w:ascii="Times New Roman" w:hAnsi="Times New Roman" w:cs="Times New Roman"/>
                <w:b/>
                <w:sz w:val="26"/>
                <w:szCs w:val="26"/>
              </w:rPr>
            </w:pPr>
            <w:r w:rsidRPr="00C5295E">
              <w:rPr>
                <w:rFonts w:ascii="Times New Roman" w:hAnsi="Times New Roman" w:cs="Times New Roman"/>
                <w:sz w:val="26"/>
                <w:szCs w:val="26"/>
              </w:rPr>
              <w:t>Nội dung được nhập</w:t>
            </w:r>
          </w:p>
        </w:tc>
        <w:tc>
          <w:tcPr>
            <w:tcW w:w="1847" w:type="dxa"/>
            <w:shd w:val="clear" w:color="auto" w:fill="auto"/>
          </w:tcPr>
          <w:p w14:paraId="19F5CF13" w14:textId="56244506" w:rsidR="003437A7" w:rsidRPr="00C5295E" w:rsidRDefault="003437A7" w:rsidP="00C5295E">
            <w:pPr>
              <w:spacing w:line="360" w:lineRule="auto"/>
              <w:contextualSpacing/>
              <w:rPr>
                <w:rFonts w:ascii="Times New Roman" w:hAnsi="Times New Roman" w:cs="Times New Roman"/>
                <w:sz w:val="26"/>
                <w:szCs w:val="26"/>
              </w:rPr>
            </w:pPr>
            <w:r w:rsidRPr="00C5295E">
              <w:rPr>
                <w:rFonts w:ascii="Times New Roman" w:hAnsi="Times New Roman" w:cs="Times New Roman"/>
                <w:sz w:val="26"/>
                <w:szCs w:val="26"/>
              </w:rPr>
              <w:t>Không</w:t>
            </w:r>
            <w:r w:rsidR="00C5295E" w:rsidRPr="00C5295E">
              <w:rPr>
                <w:rFonts w:ascii="Times New Roman" w:hAnsi="Times New Roman" w:cs="Times New Roman"/>
                <w:sz w:val="26"/>
                <w:szCs w:val="26"/>
              </w:rPr>
              <w:t xml:space="preserve"> nhập được</w:t>
            </w:r>
          </w:p>
        </w:tc>
      </w:tr>
      <w:tr w:rsidR="003437A7" w:rsidRPr="00805757" w14:paraId="119622C0" w14:textId="77777777" w:rsidTr="00D871B8">
        <w:trPr>
          <w:jc w:val="center"/>
        </w:trPr>
        <w:tc>
          <w:tcPr>
            <w:tcW w:w="1417" w:type="dxa"/>
            <w:shd w:val="clear" w:color="auto" w:fill="auto"/>
          </w:tcPr>
          <w:p w14:paraId="0F1612FA" w14:textId="37720536" w:rsidR="003437A7" w:rsidRPr="00C5295E" w:rsidRDefault="00C5295E" w:rsidP="00DF1244">
            <w:pPr>
              <w:spacing w:line="360" w:lineRule="auto"/>
              <w:contextualSpacing/>
              <w:rPr>
                <w:rFonts w:ascii="Times New Roman" w:hAnsi="Times New Roman" w:cs="Times New Roman"/>
                <w:sz w:val="26"/>
                <w:szCs w:val="26"/>
              </w:rPr>
            </w:pPr>
            <w:r w:rsidRPr="00C5295E">
              <w:rPr>
                <w:rFonts w:ascii="Times New Roman" w:hAnsi="Times New Roman" w:cs="Times New Roman"/>
                <w:sz w:val="26"/>
                <w:szCs w:val="26"/>
              </w:rPr>
              <w:t>Gửi tin nhắn</w:t>
            </w:r>
          </w:p>
        </w:tc>
        <w:tc>
          <w:tcPr>
            <w:tcW w:w="3693" w:type="dxa"/>
            <w:gridSpan w:val="2"/>
            <w:shd w:val="clear" w:color="auto" w:fill="auto"/>
          </w:tcPr>
          <w:p w14:paraId="5CE2C0BC" w14:textId="2355DEA6" w:rsidR="003437A7" w:rsidRPr="00C5295E" w:rsidRDefault="00C5295E" w:rsidP="00DF1244">
            <w:pPr>
              <w:spacing w:line="360" w:lineRule="auto"/>
              <w:contextualSpacing/>
              <w:rPr>
                <w:rFonts w:ascii="Times New Roman" w:hAnsi="Times New Roman" w:cs="Times New Roman"/>
                <w:sz w:val="26"/>
                <w:szCs w:val="26"/>
              </w:rPr>
            </w:pPr>
            <w:r w:rsidRPr="00C5295E">
              <w:rPr>
                <w:rFonts w:ascii="Times New Roman" w:hAnsi="Times New Roman" w:cs="Times New Roman"/>
                <w:sz w:val="26"/>
                <w:szCs w:val="26"/>
              </w:rPr>
              <w:t>Nhấn nút "Gửi"</w:t>
            </w:r>
          </w:p>
        </w:tc>
        <w:tc>
          <w:tcPr>
            <w:tcW w:w="1846" w:type="dxa"/>
            <w:gridSpan w:val="2"/>
            <w:shd w:val="clear" w:color="auto" w:fill="auto"/>
          </w:tcPr>
          <w:p w14:paraId="0208C3D1" w14:textId="2BC1E7BE" w:rsidR="003437A7" w:rsidRPr="00C5295E" w:rsidRDefault="00C5295E" w:rsidP="00DF1244">
            <w:pPr>
              <w:spacing w:line="360" w:lineRule="auto"/>
              <w:contextualSpacing/>
              <w:rPr>
                <w:rFonts w:ascii="Times New Roman" w:hAnsi="Times New Roman" w:cs="Times New Roman"/>
                <w:b/>
                <w:sz w:val="26"/>
                <w:szCs w:val="26"/>
              </w:rPr>
            </w:pPr>
            <w:r w:rsidRPr="00C5295E">
              <w:rPr>
                <w:rFonts w:ascii="Times New Roman" w:hAnsi="Times New Roman" w:cs="Times New Roman"/>
                <w:sz w:val="26"/>
                <w:szCs w:val="26"/>
              </w:rPr>
              <w:t>Tin nhắn được gửi thành công</w:t>
            </w:r>
          </w:p>
        </w:tc>
        <w:tc>
          <w:tcPr>
            <w:tcW w:w="1847" w:type="dxa"/>
            <w:shd w:val="clear" w:color="auto" w:fill="auto"/>
          </w:tcPr>
          <w:p w14:paraId="254CE266" w14:textId="4BEAE382" w:rsidR="003437A7" w:rsidRPr="00C5295E" w:rsidRDefault="00C5295E" w:rsidP="00DF1244">
            <w:pPr>
              <w:spacing w:line="360" w:lineRule="auto"/>
              <w:contextualSpacing/>
              <w:rPr>
                <w:rFonts w:ascii="Times New Roman" w:hAnsi="Times New Roman" w:cs="Times New Roman"/>
                <w:sz w:val="26"/>
                <w:szCs w:val="26"/>
              </w:rPr>
            </w:pPr>
            <w:r w:rsidRPr="00C5295E">
              <w:rPr>
                <w:rFonts w:ascii="Times New Roman" w:hAnsi="Times New Roman" w:cs="Times New Roman"/>
                <w:sz w:val="26"/>
                <w:szCs w:val="26"/>
              </w:rPr>
              <w:t>Gửi thất bại hoặc báo lỗi</w:t>
            </w:r>
          </w:p>
        </w:tc>
      </w:tr>
    </w:tbl>
    <w:p w14:paraId="5593E3FF" w14:textId="77777777" w:rsidR="00224B05" w:rsidRPr="00805757" w:rsidRDefault="00224B05" w:rsidP="00DF1244">
      <w:pPr>
        <w:spacing w:after="0" w:line="360" w:lineRule="auto"/>
        <w:rPr>
          <w:rFonts w:ascii="Times New Roman" w:hAnsi="Times New Roman" w:cs="Times New Roman"/>
          <w:b/>
          <w:sz w:val="26"/>
          <w:szCs w:val="26"/>
        </w:rPr>
      </w:pPr>
      <w:r w:rsidRPr="00805757">
        <w:rPr>
          <w:rFonts w:ascii="Times New Roman" w:hAnsi="Times New Roman" w:cs="Times New Roman"/>
          <w:b/>
          <w:sz w:val="26"/>
          <w:szCs w:val="26"/>
        </w:rPr>
        <w:br w:type="page"/>
      </w:r>
    </w:p>
    <w:p w14:paraId="48550058" w14:textId="2B083DE7" w:rsidR="0020652B" w:rsidRPr="00805757" w:rsidRDefault="0020652B" w:rsidP="00DF1244">
      <w:pPr>
        <w:spacing w:after="0" w:line="360" w:lineRule="auto"/>
        <w:ind w:left="284"/>
        <w:outlineLvl w:val="1"/>
        <w:rPr>
          <w:rFonts w:ascii="Times New Roman" w:hAnsi="Times New Roman" w:cs="Times New Roman"/>
          <w:b/>
          <w:sz w:val="26"/>
          <w:szCs w:val="26"/>
        </w:rPr>
      </w:pPr>
      <w:bookmarkStart w:id="78" w:name="_Toc228020454"/>
      <w:r w:rsidRPr="00805757">
        <w:rPr>
          <w:rFonts w:ascii="Times New Roman" w:hAnsi="Times New Roman" w:cs="Times New Roman"/>
          <w:b/>
          <w:sz w:val="26"/>
          <w:szCs w:val="26"/>
        </w:rPr>
        <w:t>2.24. Giao diện</w:t>
      </w:r>
      <w:r w:rsidR="00826DE0" w:rsidRPr="00805757">
        <w:rPr>
          <w:rFonts w:ascii="Times New Roman" w:hAnsi="Times New Roman" w:cs="Times New Roman"/>
          <w:b/>
          <w:sz w:val="26"/>
          <w:szCs w:val="26"/>
        </w:rPr>
        <w:t xml:space="preserve"> danh sách</w:t>
      </w:r>
      <w:r w:rsidRPr="00805757">
        <w:rPr>
          <w:rFonts w:ascii="Times New Roman" w:hAnsi="Times New Roman" w:cs="Times New Roman"/>
          <w:b/>
          <w:sz w:val="26"/>
          <w:szCs w:val="26"/>
        </w:rPr>
        <w:t xml:space="preserve"> </w:t>
      </w:r>
      <w:r w:rsidR="00B30A32">
        <w:rPr>
          <w:rFonts w:ascii="Times New Roman" w:hAnsi="Times New Roman" w:cs="Times New Roman"/>
          <w:b/>
          <w:sz w:val="26"/>
          <w:szCs w:val="26"/>
        </w:rPr>
        <w:t>Bài Viết</w:t>
      </w:r>
      <w:bookmarkEnd w:id="78"/>
    </w:p>
    <w:p w14:paraId="7FFB023D" w14:textId="0BD15490" w:rsidR="0020652B" w:rsidRPr="00805757" w:rsidRDefault="0020652B" w:rsidP="00DF1244">
      <w:pPr>
        <w:pStyle w:val="ListParagraph"/>
        <w:numPr>
          <w:ilvl w:val="2"/>
          <w:numId w:val="15"/>
        </w:numPr>
        <w:spacing w:after="0" w:line="360" w:lineRule="auto"/>
        <w:outlineLvl w:val="2"/>
        <w:rPr>
          <w:rFonts w:ascii="Times New Roman" w:hAnsi="Times New Roman" w:cs="Times New Roman"/>
          <w:b/>
          <w:sz w:val="26"/>
          <w:szCs w:val="26"/>
        </w:rPr>
      </w:pPr>
      <w:bookmarkStart w:id="79" w:name="_Toc228020455"/>
      <w:r w:rsidRPr="00805757">
        <w:rPr>
          <w:rFonts w:ascii="Times New Roman" w:hAnsi="Times New Roman" w:cs="Times New Roman"/>
          <w:b/>
          <w:sz w:val="26"/>
          <w:szCs w:val="26"/>
        </w:rPr>
        <w:t>Bảng mẫu</w:t>
      </w:r>
      <w:bookmarkEnd w:id="79"/>
    </w:p>
    <w:p w14:paraId="5B91C8EE" w14:textId="0DDC16AD" w:rsidR="0020652B" w:rsidRPr="00805757" w:rsidRDefault="00DA7F0B" w:rsidP="00DF1244">
      <w:pPr>
        <w:spacing w:after="0" w:line="360" w:lineRule="auto"/>
        <w:jc w:val="center"/>
        <w:rPr>
          <w:rFonts w:ascii="Times New Roman" w:hAnsi="Times New Roman" w:cs="Times New Roman"/>
          <w:b/>
          <w:sz w:val="26"/>
          <w:szCs w:val="26"/>
        </w:rPr>
      </w:pPr>
      <w:r w:rsidRPr="00DA7F0B">
        <w:rPr>
          <w:rFonts w:ascii="Times New Roman" w:hAnsi="Times New Roman" w:cs="Times New Roman"/>
          <w:b/>
          <w:noProof/>
          <w:sz w:val="26"/>
          <w:szCs w:val="26"/>
          <w:lang w:val="vi-VN" w:eastAsia="vi-VN"/>
        </w:rPr>
        <w:drawing>
          <wp:inline distT="0" distB="0" distL="0" distR="0" wp14:anchorId="4F5EAA3D" wp14:editId="67B0187A">
            <wp:extent cx="5349240" cy="3246120"/>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349240" cy="3246120"/>
                    </a:xfrm>
                    <a:prstGeom prst="rect">
                      <a:avLst/>
                    </a:prstGeom>
                  </pic:spPr>
                </pic:pic>
              </a:graphicData>
            </a:graphic>
          </wp:inline>
        </w:drawing>
      </w:r>
    </w:p>
    <w:p w14:paraId="7CCE0BBB" w14:textId="1D40D201" w:rsidR="002C1AAA" w:rsidRPr="00B30A32" w:rsidRDefault="002C1AAA" w:rsidP="00DF1244">
      <w:pPr>
        <w:spacing w:after="0" w:line="360" w:lineRule="auto"/>
        <w:jc w:val="center"/>
        <w:rPr>
          <w:rFonts w:ascii="Times New Roman" w:hAnsi="Times New Roman" w:cs="Times New Roman"/>
          <w:b/>
          <w:sz w:val="26"/>
          <w:szCs w:val="26"/>
        </w:rPr>
      </w:pPr>
      <w:r w:rsidRPr="00805757">
        <w:rPr>
          <w:rFonts w:ascii="Times New Roman" w:hAnsi="Times New Roman" w:cs="Times New Roman"/>
          <w:sz w:val="26"/>
          <w:szCs w:val="26"/>
        </w:rPr>
        <w:t xml:space="preserve">Hình 2.24. </w:t>
      </w:r>
      <w:r w:rsidRPr="00B30A32">
        <w:rPr>
          <w:rFonts w:ascii="Times New Roman" w:hAnsi="Times New Roman" w:cs="Times New Roman"/>
          <w:sz w:val="26"/>
          <w:szCs w:val="26"/>
        </w:rPr>
        <w:t xml:space="preserve">Giao diện trang danh </w:t>
      </w:r>
      <w:r w:rsidR="00B30A32" w:rsidRPr="00B30A32">
        <w:rPr>
          <w:rFonts w:ascii="Times New Roman" w:hAnsi="Times New Roman" w:cs="Times New Roman"/>
          <w:sz w:val="26"/>
          <w:szCs w:val="26"/>
        </w:rPr>
        <w:t>bài vi</w:t>
      </w:r>
      <w:r w:rsidR="00B30A32">
        <w:rPr>
          <w:rFonts w:ascii="Times New Roman" w:hAnsi="Times New Roman" w:cs="Times New Roman"/>
          <w:sz w:val="26"/>
          <w:szCs w:val="26"/>
        </w:rPr>
        <w:t>ết</w:t>
      </w:r>
    </w:p>
    <w:p w14:paraId="02D64C86" w14:textId="79001C41" w:rsidR="0020652B" w:rsidRPr="00805757" w:rsidRDefault="0020652B" w:rsidP="00DF1244">
      <w:pPr>
        <w:spacing w:after="0" w:line="360" w:lineRule="auto"/>
        <w:ind w:left="720"/>
        <w:outlineLvl w:val="2"/>
        <w:rPr>
          <w:rFonts w:ascii="Times New Roman" w:hAnsi="Times New Roman" w:cs="Times New Roman"/>
          <w:b/>
          <w:sz w:val="26"/>
          <w:szCs w:val="26"/>
        </w:rPr>
      </w:pPr>
      <w:bookmarkStart w:id="80" w:name="_Toc228020456"/>
      <w:r w:rsidRPr="00805757">
        <w:rPr>
          <w:rFonts w:ascii="Times New Roman" w:hAnsi="Times New Roman" w:cs="Times New Roman"/>
          <w:b/>
          <w:sz w:val="26"/>
          <w:szCs w:val="26"/>
        </w:rPr>
        <w:t>2.24.2. Đặc tả chi tiết</w:t>
      </w:r>
      <w:bookmarkEnd w:id="80"/>
    </w:p>
    <w:tbl>
      <w:tblPr>
        <w:tblStyle w:val="TableGrid4"/>
        <w:tblW w:w="0" w:type="auto"/>
        <w:jc w:val="center"/>
        <w:tblLook w:val="04A0" w:firstRow="1" w:lastRow="0" w:firstColumn="1" w:lastColumn="0" w:noHBand="0" w:noVBand="1"/>
      </w:tblPr>
      <w:tblGrid>
        <w:gridCol w:w="1548"/>
        <w:gridCol w:w="2649"/>
        <w:gridCol w:w="1221"/>
        <w:gridCol w:w="2090"/>
        <w:gridCol w:w="1549"/>
        <w:gridCol w:w="231"/>
      </w:tblGrid>
      <w:tr w:rsidR="0020652B" w:rsidRPr="00805757" w14:paraId="609E0F4C" w14:textId="77777777" w:rsidTr="0020652B">
        <w:trPr>
          <w:gridAfter w:val="1"/>
          <w:wAfter w:w="231" w:type="dxa"/>
          <w:jc w:val="center"/>
        </w:trPr>
        <w:tc>
          <w:tcPr>
            <w:tcW w:w="1548" w:type="dxa"/>
            <w:shd w:val="clear" w:color="auto" w:fill="DBE5F1" w:themeFill="accent1" w:themeFillTint="33"/>
          </w:tcPr>
          <w:p w14:paraId="72426008" w14:textId="77777777" w:rsidR="0020652B" w:rsidRPr="00805757" w:rsidRDefault="0020652B"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Màn hình</w:t>
            </w:r>
          </w:p>
        </w:tc>
        <w:tc>
          <w:tcPr>
            <w:tcW w:w="7509" w:type="dxa"/>
            <w:gridSpan w:val="4"/>
          </w:tcPr>
          <w:p w14:paraId="776B0B51" w14:textId="2E11EE26" w:rsidR="0020652B" w:rsidRPr="00805757" w:rsidRDefault="0020652B" w:rsidP="005A6C48">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 xml:space="preserve">Danh sách </w:t>
            </w:r>
            <w:r w:rsidR="005A6C48">
              <w:rPr>
                <w:rFonts w:ascii="Times New Roman" w:hAnsi="Times New Roman" w:cs="Times New Roman"/>
                <w:sz w:val="26"/>
                <w:szCs w:val="26"/>
              </w:rPr>
              <w:t>bài viết</w:t>
            </w:r>
          </w:p>
        </w:tc>
      </w:tr>
      <w:tr w:rsidR="0020652B" w:rsidRPr="00805757" w14:paraId="76624652" w14:textId="77777777" w:rsidTr="0020652B">
        <w:trPr>
          <w:gridAfter w:val="1"/>
          <w:wAfter w:w="231" w:type="dxa"/>
          <w:jc w:val="center"/>
        </w:trPr>
        <w:tc>
          <w:tcPr>
            <w:tcW w:w="1548" w:type="dxa"/>
            <w:shd w:val="clear" w:color="auto" w:fill="DBE5F1" w:themeFill="accent1" w:themeFillTint="33"/>
          </w:tcPr>
          <w:p w14:paraId="2ABDAD9A" w14:textId="77777777" w:rsidR="0020652B" w:rsidRPr="00805757" w:rsidRDefault="0020652B"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c>
          <w:tcPr>
            <w:tcW w:w="7509" w:type="dxa"/>
            <w:gridSpan w:val="4"/>
          </w:tcPr>
          <w:p w14:paraId="49B9C25D" w14:textId="07135124" w:rsidR="0020652B" w:rsidRPr="00805757" w:rsidRDefault="00096D72" w:rsidP="00DF1244">
            <w:pPr>
              <w:spacing w:line="360" w:lineRule="auto"/>
              <w:contextualSpacing/>
              <w:rPr>
                <w:rFonts w:ascii="Times New Roman" w:hAnsi="Times New Roman" w:cs="Times New Roman"/>
                <w:sz w:val="26"/>
                <w:szCs w:val="26"/>
              </w:rPr>
            </w:pPr>
            <w:r>
              <w:t>Giao diện hiển thị danh sách các bài viết du lịch, cho phép người dùng tìm kiếm và xem chi tiết bài viết.</w:t>
            </w:r>
          </w:p>
        </w:tc>
      </w:tr>
      <w:tr w:rsidR="0020652B" w:rsidRPr="00805757" w14:paraId="1E8E94C5" w14:textId="77777777" w:rsidTr="0020652B">
        <w:trPr>
          <w:gridAfter w:val="1"/>
          <w:wAfter w:w="231" w:type="dxa"/>
          <w:jc w:val="center"/>
        </w:trPr>
        <w:tc>
          <w:tcPr>
            <w:tcW w:w="1548" w:type="dxa"/>
            <w:shd w:val="clear" w:color="auto" w:fill="DBE5F1" w:themeFill="accent1" w:themeFillTint="33"/>
          </w:tcPr>
          <w:p w14:paraId="33309E24" w14:textId="77777777" w:rsidR="0020652B" w:rsidRPr="00805757" w:rsidRDefault="0020652B"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Truy cập</w:t>
            </w:r>
          </w:p>
        </w:tc>
        <w:tc>
          <w:tcPr>
            <w:tcW w:w="7509" w:type="dxa"/>
            <w:gridSpan w:val="4"/>
          </w:tcPr>
          <w:p w14:paraId="6B2FA9B6" w14:textId="5D5EB370" w:rsidR="0020652B" w:rsidRPr="00805757" w:rsidRDefault="00096D72" w:rsidP="00DF1244">
            <w:pPr>
              <w:spacing w:line="360" w:lineRule="auto"/>
              <w:contextualSpacing/>
              <w:rPr>
                <w:rFonts w:ascii="Times New Roman" w:hAnsi="Times New Roman" w:cs="Times New Roman"/>
                <w:sz w:val="26"/>
                <w:szCs w:val="26"/>
              </w:rPr>
            </w:pPr>
            <w:r>
              <w:t>Người dùng chọn menu "Bài viết" trên thanh điều hướng để mở giao diện này.</w:t>
            </w:r>
          </w:p>
        </w:tc>
      </w:tr>
      <w:tr w:rsidR="0020652B" w:rsidRPr="00805757" w14:paraId="6D372AF3" w14:textId="77777777" w:rsidTr="0020652B">
        <w:trPr>
          <w:gridAfter w:val="1"/>
          <w:wAfter w:w="231" w:type="dxa"/>
          <w:jc w:val="center"/>
        </w:trPr>
        <w:tc>
          <w:tcPr>
            <w:tcW w:w="1548" w:type="dxa"/>
            <w:shd w:val="clear" w:color="auto" w:fill="DBE5F1" w:themeFill="accent1" w:themeFillTint="33"/>
          </w:tcPr>
          <w:p w14:paraId="5EEE0189" w14:textId="77777777" w:rsidR="0020652B" w:rsidRPr="00805757" w:rsidRDefault="0020652B"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Đối tượng</w:t>
            </w:r>
          </w:p>
        </w:tc>
        <w:tc>
          <w:tcPr>
            <w:tcW w:w="7509" w:type="dxa"/>
            <w:gridSpan w:val="4"/>
          </w:tcPr>
          <w:p w14:paraId="6BBDD8E8" w14:textId="634AB68F" w:rsidR="0020652B" w:rsidRPr="00805757" w:rsidRDefault="0020652B"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member, admin</w:t>
            </w:r>
            <w:r w:rsidR="00096D72">
              <w:rPr>
                <w:rFonts w:ascii="Times New Roman" w:hAnsi="Times New Roman" w:cs="Times New Roman"/>
                <w:sz w:val="26"/>
                <w:szCs w:val="26"/>
              </w:rPr>
              <w:t>,guest</w:t>
            </w:r>
          </w:p>
        </w:tc>
      </w:tr>
      <w:tr w:rsidR="0020652B" w:rsidRPr="00805757" w14:paraId="1E04ABC4" w14:textId="77777777" w:rsidTr="00D871B8">
        <w:trPr>
          <w:gridAfter w:val="1"/>
          <w:wAfter w:w="231" w:type="dxa"/>
          <w:jc w:val="center"/>
        </w:trPr>
        <w:tc>
          <w:tcPr>
            <w:tcW w:w="9057" w:type="dxa"/>
            <w:gridSpan w:val="5"/>
          </w:tcPr>
          <w:p w14:paraId="7877910E" w14:textId="77777777" w:rsidR="0020652B" w:rsidRPr="00805757" w:rsidRDefault="0020652B"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Nội dung</w:t>
            </w:r>
          </w:p>
        </w:tc>
      </w:tr>
      <w:tr w:rsidR="0020652B" w:rsidRPr="00805757" w14:paraId="22EA3227" w14:textId="77777777" w:rsidTr="0020652B">
        <w:trPr>
          <w:gridAfter w:val="1"/>
          <w:wAfter w:w="231" w:type="dxa"/>
          <w:jc w:val="center"/>
        </w:trPr>
        <w:tc>
          <w:tcPr>
            <w:tcW w:w="1548" w:type="dxa"/>
            <w:shd w:val="clear" w:color="auto" w:fill="DBE5F1" w:themeFill="accent1" w:themeFillTint="33"/>
          </w:tcPr>
          <w:p w14:paraId="343E4469" w14:textId="77777777" w:rsidR="0020652B" w:rsidRPr="00805757" w:rsidRDefault="0020652B"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Mục</w:t>
            </w:r>
          </w:p>
        </w:tc>
        <w:tc>
          <w:tcPr>
            <w:tcW w:w="2649" w:type="dxa"/>
            <w:shd w:val="clear" w:color="auto" w:fill="DBE5F1" w:themeFill="accent1" w:themeFillTint="33"/>
          </w:tcPr>
          <w:p w14:paraId="53D3518D" w14:textId="77777777" w:rsidR="0020652B" w:rsidRPr="00805757" w:rsidRDefault="0020652B"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Kiểu</w:t>
            </w:r>
          </w:p>
        </w:tc>
        <w:tc>
          <w:tcPr>
            <w:tcW w:w="1221" w:type="dxa"/>
            <w:shd w:val="clear" w:color="auto" w:fill="DBE5F1" w:themeFill="accent1" w:themeFillTint="33"/>
          </w:tcPr>
          <w:p w14:paraId="6CEC6D28" w14:textId="77777777" w:rsidR="0020652B" w:rsidRPr="00805757" w:rsidRDefault="0020652B"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Dữ liệu</w:t>
            </w:r>
          </w:p>
        </w:tc>
        <w:tc>
          <w:tcPr>
            <w:tcW w:w="3639" w:type="dxa"/>
            <w:gridSpan w:val="2"/>
            <w:shd w:val="clear" w:color="auto" w:fill="DBE5F1" w:themeFill="accent1" w:themeFillTint="33"/>
          </w:tcPr>
          <w:p w14:paraId="452476B1" w14:textId="77777777" w:rsidR="0020652B" w:rsidRPr="00805757" w:rsidRDefault="0020652B"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r>
      <w:tr w:rsidR="0020652B" w:rsidRPr="00805757" w14:paraId="56681B4D" w14:textId="77777777" w:rsidTr="0020652B">
        <w:trPr>
          <w:gridAfter w:val="1"/>
          <w:wAfter w:w="231" w:type="dxa"/>
          <w:jc w:val="center"/>
        </w:trPr>
        <w:tc>
          <w:tcPr>
            <w:tcW w:w="1548" w:type="dxa"/>
          </w:tcPr>
          <w:p w14:paraId="0D92D172" w14:textId="77777777" w:rsidR="0020652B" w:rsidRPr="00805757" w:rsidRDefault="0020652B"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1</w:t>
            </w:r>
          </w:p>
        </w:tc>
        <w:tc>
          <w:tcPr>
            <w:tcW w:w="2649" w:type="dxa"/>
          </w:tcPr>
          <w:p w14:paraId="5479BCA2" w14:textId="019F48AD" w:rsidR="0020652B" w:rsidRPr="00805757" w:rsidRDefault="00050EDF"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Textbox</w:t>
            </w:r>
          </w:p>
        </w:tc>
        <w:tc>
          <w:tcPr>
            <w:tcW w:w="1221" w:type="dxa"/>
          </w:tcPr>
          <w:p w14:paraId="5D4671DC" w14:textId="77777777" w:rsidR="0020652B" w:rsidRPr="00805757" w:rsidRDefault="0020652B" w:rsidP="00DF1244">
            <w:pPr>
              <w:spacing w:line="360" w:lineRule="auto"/>
              <w:contextualSpacing/>
              <w:rPr>
                <w:rFonts w:ascii="Times New Roman" w:hAnsi="Times New Roman" w:cs="Times New Roman"/>
                <w:sz w:val="26"/>
                <w:szCs w:val="26"/>
              </w:rPr>
            </w:pPr>
          </w:p>
        </w:tc>
        <w:tc>
          <w:tcPr>
            <w:tcW w:w="3639" w:type="dxa"/>
            <w:gridSpan w:val="2"/>
          </w:tcPr>
          <w:p w14:paraId="728AEB0C" w14:textId="03C4243A" w:rsidR="0020652B" w:rsidRPr="00805757" w:rsidRDefault="00050EDF"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Tìm kiếm bài viết</w:t>
            </w:r>
          </w:p>
        </w:tc>
      </w:tr>
      <w:tr w:rsidR="0020652B" w:rsidRPr="00805757" w14:paraId="12CCB503" w14:textId="77777777" w:rsidTr="0020652B">
        <w:trPr>
          <w:gridAfter w:val="1"/>
          <w:wAfter w:w="231" w:type="dxa"/>
          <w:jc w:val="center"/>
        </w:trPr>
        <w:tc>
          <w:tcPr>
            <w:tcW w:w="1548" w:type="dxa"/>
          </w:tcPr>
          <w:p w14:paraId="72EC4132" w14:textId="77777777" w:rsidR="0020652B" w:rsidRPr="00805757" w:rsidRDefault="0020652B"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2</w:t>
            </w:r>
          </w:p>
        </w:tc>
        <w:tc>
          <w:tcPr>
            <w:tcW w:w="2649" w:type="dxa"/>
          </w:tcPr>
          <w:p w14:paraId="6C8E0E67" w14:textId="6C94CBC3" w:rsidR="0020652B" w:rsidRPr="00805757" w:rsidRDefault="00050EDF"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221" w:type="dxa"/>
          </w:tcPr>
          <w:p w14:paraId="20CB6D59" w14:textId="77777777" w:rsidR="0020652B" w:rsidRPr="00805757" w:rsidRDefault="0020652B" w:rsidP="00DF1244">
            <w:pPr>
              <w:spacing w:line="360" w:lineRule="auto"/>
              <w:contextualSpacing/>
              <w:rPr>
                <w:rFonts w:ascii="Times New Roman" w:hAnsi="Times New Roman" w:cs="Times New Roman"/>
                <w:sz w:val="26"/>
                <w:szCs w:val="26"/>
              </w:rPr>
            </w:pPr>
          </w:p>
        </w:tc>
        <w:tc>
          <w:tcPr>
            <w:tcW w:w="3639" w:type="dxa"/>
            <w:gridSpan w:val="2"/>
          </w:tcPr>
          <w:p w14:paraId="372EA069" w14:textId="1C032E6D" w:rsidR="0020652B" w:rsidRPr="00805757" w:rsidRDefault="00050EDF"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Thực hiện tìm kiếm bài viết</w:t>
            </w:r>
          </w:p>
        </w:tc>
      </w:tr>
      <w:tr w:rsidR="0020652B" w:rsidRPr="00805757" w14:paraId="1A9C1985" w14:textId="77777777" w:rsidTr="0020652B">
        <w:trPr>
          <w:gridAfter w:val="1"/>
          <w:wAfter w:w="231" w:type="dxa"/>
          <w:jc w:val="center"/>
        </w:trPr>
        <w:tc>
          <w:tcPr>
            <w:tcW w:w="1548" w:type="dxa"/>
          </w:tcPr>
          <w:p w14:paraId="5248F7E6" w14:textId="77777777" w:rsidR="0020652B" w:rsidRPr="00805757" w:rsidRDefault="0020652B" w:rsidP="00DF1244">
            <w:pPr>
              <w:spacing w:line="360" w:lineRule="auto"/>
              <w:contextualSpacing/>
              <w:rPr>
                <w:rFonts w:ascii="Times New Roman" w:hAnsi="Times New Roman" w:cs="Times New Roman"/>
                <w:sz w:val="26"/>
                <w:szCs w:val="26"/>
              </w:rPr>
            </w:pPr>
            <w:r w:rsidRPr="00805757">
              <w:rPr>
                <w:rFonts w:ascii="Times New Roman" w:hAnsi="Times New Roman" w:cs="Times New Roman"/>
                <w:sz w:val="26"/>
                <w:szCs w:val="26"/>
              </w:rPr>
              <w:t>3</w:t>
            </w:r>
          </w:p>
        </w:tc>
        <w:tc>
          <w:tcPr>
            <w:tcW w:w="2649" w:type="dxa"/>
          </w:tcPr>
          <w:p w14:paraId="545B1B27" w14:textId="3C049F64" w:rsidR="0020652B" w:rsidRPr="00805757" w:rsidRDefault="00050EDF" w:rsidP="00050EDF">
            <w:pPr>
              <w:spacing w:line="360" w:lineRule="auto"/>
              <w:contextualSpacing/>
              <w:rPr>
                <w:rFonts w:ascii="Times New Roman" w:hAnsi="Times New Roman" w:cs="Times New Roman"/>
                <w:sz w:val="26"/>
                <w:szCs w:val="26"/>
              </w:rPr>
            </w:pPr>
            <w:r>
              <w:rPr>
                <w:rFonts w:ascii="Times New Roman" w:hAnsi="Times New Roman" w:cs="Times New Roman"/>
                <w:sz w:val="26"/>
                <w:szCs w:val="26"/>
              </w:rPr>
              <w:t>Card list</w:t>
            </w:r>
          </w:p>
        </w:tc>
        <w:tc>
          <w:tcPr>
            <w:tcW w:w="1221" w:type="dxa"/>
          </w:tcPr>
          <w:p w14:paraId="462D96E3" w14:textId="77777777" w:rsidR="0020652B" w:rsidRPr="00805757" w:rsidRDefault="0020652B" w:rsidP="00DF1244">
            <w:pPr>
              <w:spacing w:line="360" w:lineRule="auto"/>
              <w:contextualSpacing/>
              <w:rPr>
                <w:rFonts w:ascii="Times New Roman" w:hAnsi="Times New Roman" w:cs="Times New Roman"/>
                <w:sz w:val="26"/>
                <w:szCs w:val="26"/>
              </w:rPr>
            </w:pPr>
          </w:p>
        </w:tc>
        <w:tc>
          <w:tcPr>
            <w:tcW w:w="3639" w:type="dxa"/>
            <w:gridSpan w:val="2"/>
          </w:tcPr>
          <w:p w14:paraId="5E0255A2" w14:textId="1D14542B" w:rsidR="0020652B" w:rsidRPr="00050EDF" w:rsidRDefault="00050EDF" w:rsidP="00DF1244">
            <w:pPr>
              <w:spacing w:line="360" w:lineRule="auto"/>
              <w:contextualSpacing/>
              <w:rPr>
                <w:rFonts w:ascii="Times New Roman" w:hAnsi="Times New Roman" w:cs="Times New Roman"/>
                <w:sz w:val="26"/>
                <w:szCs w:val="26"/>
              </w:rPr>
            </w:pPr>
            <w:r w:rsidRPr="00050EDF">
              <w:rPr>
                <w:rFonts w:ascii="Times New Roman" w:hAnsi="Times New Roman" w:cs="Times New Roman"/>
                <w:sz w:val="26"/>
                <w:szCs w:val="26"/>
              </w:rPr>
              <w:t>Hiển thị hình ảnh, tiêu đề, ngày đăng và mô tả ngắn của bài viết</w:t>
            </w:r>
          </w:p>
        </w:tc>
      </w:tr>
      <w:tr w:rsidR="0020652B" w:rsidRPr="00805757" w14:paraId="20E3EB95" w14:textId="77777777" w:rsidTr="00D871B8">
        <w:trPr>
          <w:gridAfter w:val="1"/>
          <w:wAfter w:w="231" w:type="dxa"/>
          <w:jc w:val="center"/>
        </w:trPr>
        <w:tc>
          <w:tcPr>
            <w:tcW w:w="9057" w:type="dxa"/>
            <w:gridSpan w:val="5"/>
          </w:tcPr>
          <w:p w14:paraId="24C47C5E" w14:textId="77777777" w:rsidR="0020652B" w:rsidRPr="00805757" w:rsidRDefault="0020652B"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Hoạt động</w:t>
            </w:r>
          </w:p>
        </w:tc>
      </w:tr>
      <w:tr w:rsidR="0020652B" w:rsidRPr="00805757" w14:paraId="50F4CDB7" w14:textId="77777777" w:rsidTr="0020652B">
        <w:trPr>
          <w:jc w:val="center"/>
        </w:trPr>
        <w:tc>
          <w:tcPr>
            <w:tcW w:w="1548" w:type="dxa"/>
            <w:shd w:val="clear" w:color="auto" w:fill="DBE5F1" w:themeFill="accent1" w:themeFillTint="33"/>
          </w:tcPr>
          <w:p w14:paraId="62D166E7" w14:textId="77777777" w:rsidR="0020652B" w:rsidRPr="00805757" w:rsidRDefault="0020652B"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Tên</w:t>
            </w:r>
          </w:p>
        </w:tc>
        <w:tc>
          <w:tcPr>
            <w:tcW w:w="3870" w:type="dxa"/>
            <w:gridSpan w:val="2"/>
            <w:shd w:val="clear" w:color="auto" w:fill="DBE5F1" w:themeFill="accent1" w:themeFillTint="33"/>
          </w:tcPr>
          <w:p w14:paraId="16659977" w14:textId="77777777" w:rsidR="0020652B" w:rsidRPr="00805757" w:rsidRDefault="0020652B"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Mô tả</w:t>
            </w:r>
          </w:p>
        </w:tc>
        <w:tc>
          <w:tcPr>
            <w:tcW w:w="2090" w:type="dxa"/>
            <w:shd w:val="clear" w:color="auto" w:fill="DBE5F1" w:themeFill="accent1" w:themeFillTint="33"/>
          </w:tcPr>
          <w:p w14:paraId="52BD3323" w14:textId="77777777" w:rsidR="0020652B" w:rsidRPr="00805757" w:rsidRDefault="0020652B"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Thành công</w:t>
            </w:r>
          </w:p>
        </w:tc>
        <w:tc>
          <w:tcPr>
            <w:tcW w:w="1780" w:type="dxa"/>
            <w:gridSpan w:val="2"/>
            <w:shd w:val="clear" w:color="auto" w:fill="DBE5F1" w:themeFill="accent1" w:themeFillTint="33"/>
          </w:tcPr>
          <w:p w14:paraId="3F5F9570" w14:textId="77777777" w:rsidR="0020652B" w:rsidRPr="00805757" w:rsidRDefault="0020652B" w:rsidP="00DF1244">
            <w:pPr>
              <w:spacing w:line="360" w:lineRule="auto"/>
              <w:contextualSpacing/>
              <w:rPr>
                <w:rFonts w:ascii="Times New Roman" w:hAnsi="Times New Roman" w:cs="Times New Roman"/>
                <w:b/>
                <w:sz w:val="26"/>
                <w:szCs w:val="26"/>
              </w:rPr>
            </w:pPr>
            <w:r w:rsidRPr="00805757">
              <w:rPr>
                <w:rFonts w:ascii="Times New Roman" w:hAnsi="Times New Roman" w:cs="Times New Roman"/>
                <w:b/>
                <w:sz w:val="26"/>
                <w:szCs w:val="26"/>
              </w:rPr>
              <w:t>Thất bại</w:t>
            </w:r>
          </w:p>
        </w:tc>
      </w:tr>
      <w:tr w:rsidR="0020652B" w:rsidRPr="00805757" w14:paraId="32A1A843" w14:textId="77777777" w:rsidTr="0020652B">
        <w:trPr>
          <w:jc w:val="center"/>
        </w:trPr>
        <w:tc>
          <w:tcPr>
            <w:tcW w:w="1548" w:type="dxa"/>
            <w:shd w:val="clear" w:color="auto" w:fill="auto"/>
          </w:tcPr>
          <w:p w14:paraId="5A84D220" w14:textId="7A1E0139" w:rsidR="0020652B" w:rsidRPr="00050EDF" w:rsidRDefault="00050EDF" w:rsidP="00DF1244">
            <w:pPr>
              <w:spacing w:line="360" w:lineRule="auto"/>
              <w:contextualSpacing/>
              <w:rPr>
                <w:rFonts w:ascii="Times New Roman" w:hAnsi="Times New Roman" w:cs="Times New Roman"/>
                <w:sz w:val="26"/>
                <w:szCs w:val="26"/>
              </w:rPr>
            </w:pPr>
            <w:r w:rsidRPr="00050EDF">
              <w:rPr>
                <w:rFonts w:ascii="Times New Roman" w:hAnsi="Times New Roman" w:cs="Times New Roman"/>
                <w:sz w:val="26"/>
                <w:szCs w:val="26"/>
              </w:rPr>
              <w:t>Tìm kiếm bài viết</w:t>
            </w:r>
          </w:p>
        </w:tc>
        <w:tc>
          <w:tcPr>
            <w:tcW w:w="3870" w:type="dxa"/>
            <w:gridSpan w:val="2"/>
            <w:shd w:val="clear" w:color="auto" w:fill="auto"/>
          </w:tcPr>
          <w:p w14:paraId="347DFE00" w14:textId="0F3E5F0C" w:rsidR="0020652B" w:rsidRPr="00050EDF" w:rsidRDefault="00050EDF" w:rsidP="00DF1244">
            <w:pPr>
              <w:spacing w:line="360" w:lineRule="auto"/>
              <w:contextualSpacing/>
              <w:rPr>
                <w:rFonts w:ascii="Times New Roman" w:hAnsi="Times New Roman" w:cs="Times New Roman"/>
                <w:sz w:val="26"/>
                <w:szCs w:val="26"/>
              </w:rPr>
            </w:pPr>
            <w:r w:rsidRPr="00050EDF">
              <w:rPr>
                <w:rFonts w:ascii="Times New Roman" w:hAnsi="Times New Roman" w:cs="Times New Roman"/>
                <w:sz w:val="26"/>
                <w:szCs w:val="26"/>
              </w:rPr>
              <w:t>Nhập từ khóa và nhấn tìm kiếm</w:t>
            </w:r>
          </w:p>
        </w:tc>
        <w:tc>
          <w:tcPr>
            <w:tcW w:w="2090" w:type="dxa"/>
            <w:shd w:val="clear" w:color="auto" w:fill="auto"/>
          </w:tcPr>
          <w:p w14:paraId="608620D0" w14:textId="5324DEA8" w:rsidR="0020652B" w:rsidRPr="00050EDF" w:rsidRDefault="00050EDF" w:rsidP="00DF1244">
            <w:pPr>
              <w:spacing w:line="360" w:lineRule="auto"/>
              <w:contextualSpacing/>
              <w:rPr>
                <w:rFonts w:ascii="Times New Roman" w:hAnsi="Times New Roman" w:cs="Times New Roman"/>
                <w:b/>
                <w:sz w:val="26"/>
                <w:szCs w:val="26"/>
              </w:rPr>
            </w:pPr>
            <w:r w:rsidRPr="00050EDF">
              <w:rPr>
                <w:rFonts w:ascii="Times New Roman" w:hAnsi="Times New Roman" w:cs="Times New Roman"/>
                <w:sz w:val="26"/>
                <w:szCs w:val="26"/>
              </w:rPr>
              <w:t>Hiển thị danh sách phù hợp</w:t>
            </w:r>
          </w:p>
        </w:tc>
        <w:tc>
          <w:tcPr>
            <w:tcW w:w="1780" w:type="dxa"/>
            <w:gridSpan w:val="2"/>
            <w:shd w:val="clear" w:color="auto" w:fill="auto"/>
          </w:tcPr>
          <w:p w14:paraId="14A5AB19" w14:textId="4169B9C6" w:rsidR="0020652B" w:rsidRPr="00050EDF" w:rsidRDefault="0020652B" w:rsidP="00050EDF">
            <w:pPr>
              <w:spacing w:line="360" w:lineRule="auto"/>
              <w:contextualSpacing/>
              <w:rPr>
                <w:rFonts w:ascii="Times New Roman" w:hAnsi="Times New Roman" w:cs="Times New Roman"/>
                <w:sz w:val="26"/>
                <w:szCs w:val="26"/>
              </w:rPr>
            </w:pPr>
            <w:r w:rsidRPr="00050EDF">
              <w:rPr>
                <w:rFonts w:ascii="Times New Roman" w:hAnsi="Times New Roman" w:cs="Times New Roman"/>
                <w:sz w:val="26"/>
                <w:szCs w:val="26"/>
              </w:rPr>
              <w:t xml:space="preserve">Không hiển thị </w:t>
            </w:r>
          </w:p>
        </w:tc>
      </w:tr>
      <w:tr w:rsidR="0020652B" w:rsidRPr="00805757" w14:paraId="530FEB0B" w14:textId="77777777" w:rsidTr="0020652B">
        <w:trPr>
          <w:jc w:val="center"/>
        </w:trPr>
        <w:tc>
          <w:tcPr>
            <w:tcW w:w="1548" w:type="dxa"/>
            <w:shd w:val="clear" w:color="auto" w:fill="auto"/>
          </w:tcPr>
          <w:p w14:paraId="7EC0E56F" w14:textId="03F25B64" w:rsidR="0020652B" w:rsidRPr="00050EDF" w:rsidRDefault="00050EDF" w:rsidP="00DF1244">
            <w:pPr>
              <w:spacing w:line="360" w:lineRule="auto"/>
              <w:contextualSpacing/>
              <w:rPr>
                <w:rFonts w:ascii="Times New Roman" w:hAnsi="Times New Roman" w:cs="Times New Roman"/>
                <w:sz w:val="26"/>
                <w:szCs w:val="26"/>
              </w:rPr>
            </w:pPr>
            <w:r w:rsidRPr="00050EDF">
              <w:rPr>
                <w:rFonts w:ascii="Times New Roman" w:hAnsi="Times New Roman" w:cs="Times New Roman"/>
                <w:sz w:val="26"/>
                <w:szCs w:val="26"/>
              </w:rPr>
              <w:t>Xem danh sách bài viết</w:t>
            </w:r>
          </w:p>
        </w:tc>
        <w:tc>
          <w:tcPr>
            <w:tcW w:w="3870" w:type="dxa"/>
            <w:gridSpan w:val="2"/>
            <w:shd w:val="clear" w:color="auto" w:fill="auto"/>
          </w:tcPr>
          <w:p w14:paraId="492EBE06" w14:textId="6D3052B0" w:rsidR="0020652B" w:rsidRPr="00050EDF" w:rsidRDefault="00050EDF" w:rsidP="00DF1244">
            <w:pPr>
              <w:spacing w:line="360" w:lineRule="auto"/>
              <w:contextualSpacing/>
              <w:rPr>
                <w:rFonts w:ascii="Times New Roman" w:hAnsi="Times New Roman" w:cs="Times New Roman"/>
                <w:sz w:val="26"/>
                <w:szCs w:val="26"/>
              </w:rPr>
            </w:pPr>
            <w:r w:rsidRPr="00050EDF">
              <w:rPr>
                <w:rFonts w:ascii="Times New Roman" w:hAnsi="Times New Roman" w:cs="Times New Roman"/>
                <w:sz w:val="26"/>
                <w:szCs w:val="26"/>
              </w:rPr>
              <w:t>Hiển thị các bài viết</w:t>
            </w:r>
          </w:p>
        </w:tc>
        <w:tc>
          <w:tcPr>
            <w:tcW w:w="2090" w:type="dxa"/>
            <w:shd w:val="clear" w:color="auto" w:fill="auto"/>
          </w:tcPr>
          <w:p w14:paraId="213CB8D5" w14:textId="5C6CA943" w:rsidR="0020652B" w:rsidRPr="00050EDF" w:rsidRDefault="00050EDF" w:rsidP="00DF1244">
            <w:pPr>
              <w:spacing w:line="360" w:lineRule="auto"/>
              <w:contextualSpacing/>
              <w:rPr>
                <w:rFonts w:ascii="Times New Roman" w:hAnsi="Times New Roman" w:cs="Times New Roman"/>
                <w:b/>
                <w:sz w:val="26"/>
                <w:szCs w:val="26"/>
              </w:rPr>
            </w:pPr>
            <w:r w:rsidRPr="00050EDF">
              <w:rPr>
                <w:rFonts w:ascii="Times New Roman" w:hAnsi="Times New Roman" w:cs="Times New Roman"/>
                <w:sz w:val="26"/>
                <w:szCs w:val="26"/>
              </w:rPr>
              <w:t>Danh sách hiển thị đầy đủ</w:t>
            </w:r>
          </w:p>
        </w:tc>
        <w:tc>
          <w:tcPr>
            <w:tcW w:w="1780" w:type="dxa"/>
            <w:gridSpan w:val="2"/>
            <w:shd w:val="clear" w:color="auto" w:fill="auto"/>
          </w:tcPr>
          <w:p w14:paraId="318B9640" w14:textId="1B5917A7" w:rsidR="0020652B" w:rsidRPr="00050EDF" w:rsidRDefault="00050EDF" w:rsidP="00DF1244">
            <w:pPr>
              <w:spacing w:line="360" w:lineRule="auto"/>
              <w:contextualSpacing/>
              <w:rPr>
                <w:rFonts w:ascii="Times New Roman" w:hAnsi="Times New Roman" w:cs="Times New Roman"/>
                <w:sz w:val="26"/>
                <w:szCs w:val="26"/>
              </w:rPr>
            </w:pPr>
            <w:r w:rsidRPr="00050EDF">
              <w:rPr>
                <w:rFonts w:ascii="Times New Roman" w:hAnsi="Times New Roman" w:cs="Times New Roman"/>
                <w:sz w:val="26"/>
                <w:szCs w:val="26"/>
              </w:rPr>
              <w:t>Không tải được dữ liệu</w:t>
            </w:r>
          </w:p>
        </w:tc>
      </w:tr>
      <w:tr w:rsidR="0020652B" w:rsidRPr="00805757" w14:paraId="09C1145A" w14:textId="77777777" w:rsidTr="0020652B">
        <w:trPr>
          <w:jc w:val="center"/>
        </w:trPr>
        <w:tc>
          <w:tcPr>
            <w:tcW w:w="1548" w:type="dxa"/>
            <w:shd w:val="clear" w:color="auto" w:fill="auto"/>
          </w:tcPr>
          <w:p w14:paraId="24B8DE03" w14:textId="06714C50" w:rsidR="0020652B" w:rsidRPr="00050EDF" w:rsidRDefault="00050EDF" w:rsidP="00DF1244">
            <w:pPr>
              <w:spacing w:line="360" w:lineRule="auto"/>
              <w:contextualSpacing/>
              <w:rPr>
                <w:rFonts w:ascii="Times New Roman" w:hAnsi="Times New Roman" w:cs="Times New Roman"/>
                <w:sz w:val="26"/>
                <w:szCs w:val="26"/>
              </w:rPr>
            </w:pPr>
            <w:r w:rsidRPr="00050EDF">
              <w:rPr>
                <w:rFonts w:ascii="Times New Roman" w:hAnsi="Times New Roman" w:cs="Times New Roman"/>
                <w:sz w:val="26"/>
                <w:szCs w:val="26"/>
              </w:rPr>
              <w:t>Xem chi tiết bài viết</w:t>
            </w:r>
          </w:p>
        </w:tc>
        <w:tc>
          <w:tcPr>
            <w:tcW w:w="3870" w:type="dxa"/>
            <w:gridSpan w:val="2"/>
            <w:shd w:val="clear" w:color="auto" w:fill="auto"/>
          </w:tcPr>
          <w:p w14:paraId="6329EAD6" w14:textId="3C98ED31" w:rsidR="0020652B" w:rsidRPr="00050EDF" w:rsidRDefault="00050EDF" w:rsidP="00DF1244">
            <w:pPr>
              <w:spacing w:line="360" w:lineRule="auto"/>
              <w:contextualSpacing/>
              <w:rPr>
                <w:rFonts w:ascii="Times New Roman" w:hAnsi="Times New Roman" w:cs="Times New Roman"/>
                <w:sz w:val="26"/>
                <w:szCs w:val="26"/>
              </w:rPr>
            </w:pPr>
            <w:r w:rsidRPr="00050EDF">
              <w:rPr>
                <w:rFonts w:ascii="Times New Roman" w:hAnsi="Times New Roman" w:cs="Times New Roman"/>
                <w:sz w:val="26"/>
                <w:szCs w:val="26"/>
              </w:rPr>
              <w:t>Nhấn "Đọc tiếp"</w:t>
            </w:r>
          </w:p>
        </w:tc>
        <w:tc>
          <w:tcPr>
            <w:tcW w:w="2090" w:type="dxa"/>
            <w:shd w:val="clear" w:color="auto" w:fill="auto"/>
          </w:tcPr>
          <w:p w14:paraId="5A22F419" w14:textId="1C67F7A2" w:rsidR="0020652B" w:rsidRPr="00050EDF" w:rsidRDefault="00050EDF" w:rsidP="00DF1244">
            <w:pPr>
              <w:spacing w:line="360" w:lineRule="auto"/>
              <w:contextualSpacing/>
              <w:rPr>
                <w:rFonts w:ascii="Times New Roman" w:hAnsi="Times New Roman" w:cs="Times New Roman"/>
                <w:sz w:val="26"/>
                <w:szCs w:val="26"/>
                <w:lang w:val="fr-FR"/>
              </w:rPr>
            </w:pPr>
            <w:r w:rsidRPr="00050EDF">
              <w:rPr>
                <w:rFonts w:ascii="Times New Roman" w:hAnsi="Times New Roman" w:cs="Times New Roman"/>
                <w:sz w:val="26"/>
                <w:szCs w:val="26"/>
                <w:lang w:val="fr-FR"/>
              </w:rPr>
              <w:t>Mở trang chi tiết bài viết</w:t>
            </w:r>
          </w:p>
        </w:tc>
        <w:tc>
          <w:tcPr>
            <w:tcW w:w="1780" w:type="dxa"/>
            <w:gridSpan w:val="2"/>
            <w:shd w:val="clear" w:color="auto" w:fill="auto"/>
          </w:tcPr>
          <w:p w14:paraId="09FB538E" w14:textId="639B20B0" w:rsidR="0020652B" w:rsidRPr="00050EDF" w:rsidRDefault="00050EDF" w:rsidP="00DF1244">
            <w:pPr>
              <w:spacing w:line="360" w:lineRule="auto"/>
              <w:contextualSpacing/>
              <w:rPr>
                <w:rFonts w:ascii="Times New Roman" w:hAnsi="Times New Roman" w:cs="Times New Roman"/>
                <w:sz w:val="26"/>
                <w:szCs w:val="26"/>
              </w:rPr>
            </w:pPr>
            <w:r w:rsidRPr="00050EDF">
              <w:rPr>
                <w:rFonts w:ascii="Times New Roman" w:hAnsi="Times New Roman" w:cs="Times New Roman"/>
                <w:sz w:val="26"/>
                <w:szCs w:val="26"/>
              </w:rPr>
              <w:t>Không mở được</w:t>
            </w:r>
          </w:p>
        </w:tc>
      </w:tr>
    </w:tbl>
    <w:p w14:paraId="19A4FCB1" w14:textId="120F86F4" w:rsidR="00826DE0" w:rsidRPr="00725F96" w:rsidRDefault="00826DE0" w:rsidP="00725F96">
      <w:pPr>
        <w:spacing w:after="0" w:line="360" w:lineRule="auto"/>
        <w:rPr>
          <w:rFonts w:ascii="Times New Roman" w:hAnsi="Times New Roman" w:cs="Times New Roman"/>
          <w:b/>
          <w:sz w:val="26"/>
          <w:szCs w:val="26"/>
        </w:rPr>
      </w:pPr>
    </w:p>
    <w:sectPr w:rsidR="00826DE0" w:rsidRPr="00725F96" w:rsidSect="008F69F7">
      <w:headerReference w:type="default" r:id="rId41"/>
      <w:footerReference w:type="default" r:id="rId42"/>
      <w:type w:val="continuous"/>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107CFF" w14:textId="77777777" w:rsidR="009950E1" w:rsidRDefault="009950E1" w:rsidP="000572A7">
      <w:pPr>
        <w:spacing w:after="0" w:line="240" w:lineRule="auto"/>
      </w:pPr>
      <w:r>
        <w:separator/>
      </w:r>
    </w:p>
  </w:endnote>
  <w:endnote w:type="continuationSeparator" w:id="0">
    <w:p w14:paraId="77A37BD8" w14:textId="77777777" w:rsidR="009950E1" w:rsidRDefault="009950E1" w:rsidP="000572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osterBodoni BT">
    <w:altName w:val="Cambria"/>
    <w:charset w:val="00"/>
    <w:family w:val="roman"/>
    <w:pitch w:val="variable"/>
    <w:sig w:usb0="00000001" w:usb1="00000000" w:usb2="00000000" w:usb3="00000000" w:csb0="0000001B"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BFF69" w14:textId="7773B64B" w:rsidR="00E86FAD" w:rsidRDefault="00E86FAD">
    <w:pPr>
      <w:pStyle w:val="Footer"/>
      <w:pBdr>
        <w:top w:val="thinThickSmallGap" w:sz="24" w:space="1" w:color="622423" w:themeColor="accent2" w:themeShade="7F"/>
      </w:pBdr>
      <w:rPr>
        <w:rFonts w:asciiTheme="majorHAnsi" w:eastAsiaTheme="majorEastAsia" w:hAnsiTheme="majorHAnsi" w:cstheme="majorBidi"/>
      </w:rPr>
    </w:pPr>
    <w:r w:rsidRPr="00915F1E">
      <w:rPr>
        <w:rFonts w:ascii="Times New Roman" w:hAnsi="Times New Roman" w:cs="Times New Roman"/>
        <w:sz w:val="26"/>
        <w:szCs w:val="26"/>
      </w:rPr>
      <w:t>User Interface Design Document</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 </w:t>
    </w:r>
    <w:r w:rsidRPr="002C7EF8">
      <w:rPr>
        <w:rFonts w:ascii="Times New Roman" w:eastAsiaTheme="minorEastAsia" w:hAnsi="Times New Roman" w:cs="Times New Roman"/>
        <w:sz w:val="26"/>
        <w:szCs w:val="26"/>
      </w:rPr>
      <w:fldChar w:fldCharType="begin"/>
    </w:r>
    <w:r w:rsidRPr="002C7EF8">
      <w:rPr>
        <w:rFonts w:ascii="Times New Roman" w:hAnsi="Times New Roman" w:cs="Times New Roman"/>
        <w:sz w:val="26"/>
        <w:szCs w:val="26"/>
      </w:rPr>
      <w:instrText xml:space="preserve"> PAGE   \* MERGEFORMAT </w:instrText>
    </w:r>
    <w:r w:rsidRPr="002C7EF8">
      <w:rPr>
        <w:rFonts w:ascii="Times New Roman" w:eastAsiaTheme="minorEastAsia" w:hAnsi="Times New Roman" w:cs="Times New Roman"/>
        <w:sz w:val="26"/>
        <w:szCs w:val="26"/>
      </w:rPr>
      <w:fldChar w:fldCharType="separate"/>
    </w:r>
    <w:r w:rsidR="00E83F2B" w:rsidRPr="00E83F2B">
      <w:rPr>
        <w:rFonts w:ascii="Times New Roman" w:eastAsiaTheme="majorEastAsia" w:hAnsi="Times New Roman" w:cs="Times New Roman"/>
        <w:noProof/>
        <w:sz w:val="26"/>
        <w:szCs w:val="26"/>
      </w:rPr>
      <w:t>7</w:t>
    </w:r>
    <w:r w:rsidRPr="002C7EF8">
      <w:rPr>
        <w:rFonts w:ascii="Times New Roman" w:eastAsiaTheme="majorEastAsia" w:hAnsi="Times New Roman" w:cs="Times New Roman"/>
        <w:noProof/>
        <w:sz w:val="26"/>
        <w:szCs w:val="26"/>
      </w:rPr>
      <w:fldChar w:fldCharType="end"/>
    </w:r>
  </w:p>
  <w:p w14:paraId="61222F9E" w14:textId="77777777" w:rsidR="00E86FAD" w:rsidRDefault="00E86F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970316" w14:textId="77777777" w:rsidR="009950E1" w:rsidRDefault="009950E1" w:rsidP="000572A7">
      <w:pPr>
        <w:spacing w:after="0" w:line="240" w:lineRule="auto"/>
      </w:pPr>
      <w:r>
        <w:separator/>
      </w:r>
    </w:p>
  </w:footnote>
  <w:footnote w:type="continuationSeparator" w:id="0">
    <w:p w14:paraId="4A65562F" w14:textId="77777777" w:rsidR="009950E1" w:rsidRDefault="009950E1" w:rsidP="000572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6"/>
        <w:szCs w:val="26"/>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Content>
      <w:p w14:paraId="4F46607A" w14:textId="300A198E" w:rsidR="00E86FAD" w:rsidRPr="001D16D2" w:rsidRDefault="00E86FAD" w:rsidP="001D16D2">
        <w:pPr>
          <w:pStyle w:val="Header"/>
          <w:pBdr>
            <w:bottom w:val="thickThinSmallGap" w:sz="24" w:space="1" w:color="622423" w:themeColor="accent2" w:themeShade="7F"/>
          </w:pBdr>
          <w:rPr>
            <w:rFonts w:ascii="Times New Roman" w:eastAsiaTheme="majorEastAsia" w:hAnsi="Times New Roman" w:cs="Times New Roman"/>
            <w:sz w:val="32"/>
            <w:szCs w:val="32"/>
          </w:rPr>
        </w:pPr>
        <w:r>
          <w:rPr>
            <w:rFonts w:ascii="Times New Roman" w:hAnsi="Times New Roman" w:cs="Times New Roman"/>
            <w:sz w:val="26"/>
            <w:szCs w:val="26"/>
          </w:rPr>
          <w:t xml:space="preserve">     </w:t>
        </w:r>
      </w:p>
    </w:sdtContent>
  </w:sdt>
  <w:p w14:paraId="59F0029C" w14:textId="77777777" w:rsidR="00E86FAD" w:rsidRDefault="00E86F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473D2"/>
    <w:multiLevelType w:val="multilevel"/>
    <w:tmpl w:val="2B163B40"/>
    <w:lvl w:ilvl="0">
      <w:start w:val="2"/>
      <w:numFmt w:val="decimal"/>
      <w:lvlText w:val="%1"/>
      <w:lvlJc w:val="left"/>
      <w:pPr>
        <w:ind w:left="672" w:hanging="672"/>
      </w:pPr>
      <w:rPr>
        <w:rFonts w:hint="default"/>
      </w:rPr>
    </w:lvl>
    <w:lvl w:ilvl="1">
      <w:start w:val="28"/>
      <w:numFmt w:val="decimal"/>
      <w:lvlText w:val="%1.%2"/>
      <w:lvlJc w:val="left"/>
      <w:pPr>
        <w:ind w:left="1032" w:hanging="672"/>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0EC052B"/>
    <w:multiLevelType w:val="multilevel"/>
    <w:tmpl w:val="FA34363A"/>
    <w:lvl w:ilvl="0">
      <w:start w:val="2"/>
      <w:numFmt w:val="decimal"/>
      <w:lvlText w:val="%1."/>
      <w:lvlJc w:val="left"/>
      <w:pPr>
        <w:ind w:left="744" w:hanging="744"/>
      </w:pPr>
      <w:rPr>
        <w:rFonts w:hint="default"/>
      </w:rPr>
    </w:lvl>
    <w:lvl w:ilvl="1">
      <w:start w:val="25"/>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0245635"/>
    <w:multiLevelType w:val="multilevel"/>
    <w:tmpl w:val="BBEAB308"/>
    <w:lvl w:ilvl="0">
      <w:start w:val="2"/>
      <w:numFmt w:val="decimal"/>
      <w:lvlText w:val="%1."/>
      <w:lvlJc w:val="left"/>
      <w:pPr>
        <w:ind w:left="744" w:hanging="744"/>
      </w:pPr>
      <w:rPr>
        <w:rFonts w:hint="default"/>
      </w:rPr>
    </w:lvl>
    <w:lvl w:ilvl="1">
      <w:start w:val="33"/>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5B73263"/>
    <w:multiLevelType w:val="multilevel"/>
    <w:tmpl w:val="BBEAB308"/>
    <w:lvl w:ilvl="0">
      <w:start w:val="2"/>
      <w:numFmt w:val="decimal"/>
      <w:lvlText w:val="%1."/>
      <w:lvlJc w:val="left"/>
      <w:pPr>
        <w:ind w:left="744" w:hanging="744"/>
      </w:pPr>
      <w:rPr>
        <w:rFonts w:hint="default"/>
      </w:rPr>
    </w:lvl>
    <w:lvl w:ilvl="1">
      <w:start w:val="36"/>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6AE4E49"/>
    <w:multiLevelType w:val="multilevel"/>
    <w:tmpl w:val="0FEC18D4"/>
    <w:lvl w:ilvl="0">
      <w:start w:val="2"/>
      <w:numFmt w:val="decimal"/>
      <w:lvlText w:val="%1."/>
      <w:lvlJc w:val="left"/>
      <w:pPr>
        <w:ind w:left="744" w:hanging="744"/>
      </w:pPr>
      <w:rPr>
        <w:rFonts w:hint="default"/>
      </w:rPr>
    </w:lvl>
    <w:lvl w:ilvl="1">
      <w:start w:val="38"/>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8E4266E"/>
    <w:multiLevelType w:val="multilevel"/>
    <w:tmpl w:val="14848F20"/>
    <w:lvl w:ilvl="0">
      <w:start w:val="2"/>
      <w:numFmt w:val="decimal"/>
      <w:lvlText w:val="%1"/>
      <w:lvlJc w:val="left"/>
      <w:pPr>
        <w:ind w:left="672" w:hanging="672"/>
      </w:pPr>
      <w:rPr>
        <w:rFonts w:hint="default"/>
      </w:rPr>
    </w:lvl>
    <w:lvl w:ilvl="1">
      <w:start w:val="33"/>
      <w:numFmt w:val="decimal"/>
      <w:lvlText w:val="%1.%2"/>
      <w:lvlJc w:val="left"/>
      <w:pPr>
        <w:ind w:left="1032" w:hanging="672"/>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199A6EAF"/>
    <w:multiLevelType w:val="multilevel"/>
    <w:tmpl w:val="D864F16E"/>
    <w:lvl w:ilvl="0">
      <w:start w:val="2"/>
      <w:numFmt w:val="decimal"/>
      <w:lvlText w:val="%1."/>
      <w:lvlJc w:val="left"/>
      <w:pPr>
        <w:ind w:left="744" w:hanging="744"/>
      </w:pPr>
      <w:rPr>
        <w:rFonts w:hint="default"/>
      </w:rPr>
    </w:lvl>
    <w:lvl w:ilvl="1">
      <w:start w:val="27"/>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B4B49A0"/>
    <w:multiLevelType w:val="multilevel"/>
    <w:tmpl w:val="8946B46A"/>
    <w:lvl w:ilvl="0">
      <w:start w:val="2"/>
      <w:numFmt w:val="decimal"/>
      <w:lvlText w:val="%1"/>
      <w:lvlJc w:val="left"/>
      <w:pPr>
        <w:ind w:left="672" w:hanging="672"/>
      </w:pPr>
      <w:rPr>
        <w:rFonts w:hint="default"/>
      </w:rPr>
    </w:lvl>
    <w:lvl w:ilvl="1">
      <w:start w:val="23"/>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D267D2B"/>
    <w:multiLevelType w:val="multilevel"/>
    <w:tmpl w:val="0FEC18D4"/>
    <w:lvl w:ilvl="0">
      <w:start w:val="2"/>
      <w:numFmt w:val="decimal"/>
      <w:lvlText w:val="%1."/>
      <w:lvlJc w:val="left"/>
      <w:pPr>
        <w:ind w:left="744" w:hanging="744"/>
      </w:pPr>
      <w:rPr>
        <w:rFonts w:hint="default"/>
      </w:rPr>
    </w:lvl>
    <w:lvl w:ilvl="1">
      <w:start w:val="39"/>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1F2F0534"/>
    <w:multiLevelType w:val="multilevel"/>
    <w:tmpl w:val="FB8268A6"/>
    <w:lvl w:ilvl="0">
      <w:start w:val="1"/>
      <w:numFmt w:val="decimal"/>
      <w:lvlText w:val="%1."/>
      <w:lvlJc w:val="left"/>
      <w:pPr>
        <w:ind w:left="360" w:hanging="360"/>
      </w:pPr>
    </w:lvl>
    <w:lvl w:ilvl="1">
      <w:start w:val="1"/>
      <w:numFmt w:val="decimal"/>
      <w:lvlText w:val="%1.%2."/>
      <w:lvlJc w:val="left"/>
      <w:pPr>
        <w:ind w:left="716" w:hanging="432"/>
      </w:pPr>
      <w:rPr>
        <w:b/>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1B02678"/>
    <w:multiLevelType w:val="multilevel"/>
    <w:tmpl w:val="0CB4B9C0"/>
    <w:lvl w:ilvl="0">
      <w:start w:val="2"/>
      <w:numFmt w:val="decimal"/>
      <w:lvlText w:val="%1"/>
      <w:lvlJc w:val="left"/>
      <w:pPr>
        <w:ind w:left="672" w:hanging="672"/>
      </w:pPr>
      <w:rPr>
        <w:rFonts w:hint="default"/>
      </w:rPr>
    </w:lvl>
    <w:lvl w:ilvl="1">
      <w:start w:val="21"/>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27AA4C2E"/>
    <w:multiLevelType w:val="multilevel"/>
    <w:tmpl w:val="A8484966"/>
    <w:lvl w:ilvl="0">
      <w:start w:val="2"/>
      <w:numFmt w:val="decimal"/>
      <w:lvlText w:val="%1"/>
      <w:lvlJc w:val="left"/>
      <w:pPr>
        <w:ind w:left="672" w:hanging="672"/>
      </w:pPr>
      <w:rPr>
        <w:rFonts w:hint="default"/>
      </w:rPr>
    </w:lvl>
    <w:lvl w:ilvl="1">
      <w:start w:val="24"/>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29CB1B93"/>
    <w:multiLevelType w:val="multilevel"/>
    <w:tmpl w:val="FC5030E4"/>
    <w:lvl w:ilvl="0">
      <w:start w:val="2"/>
      <w:numFmt w:val="decimal"/>
      <w:lvlText w:val="%1."/>
      <w:lvlJc w:val="left"/>
      <w:pPr>
        <w:ind w:left="744" w:hanging="744"/>
      </w:pPr>
      <w:rPr>
        <w:rFonts w:hint="default"/>
      </w:rPr>
    </w:lvl>
    <w:lvl w:ilvl="1">
      <w:start w:val="17"/>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43B79AE"/>
    <w:multiLevelType w:val="multilevel"/>
    <w:tmpl w:val="BD72506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bullet"/>
      <w:lvlText w:val=""/>
      <w:lvlJc w:val="left"/>
      <w:pPr>
        <w:ind w:left="2520" w:hanging="360"/>
      </w:pPr>
      <w:rPr>
        <w:rFonts w:ascii="Symbol" w:hAnsi="Symbol"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35886871"/>
    <w:multiLevelType w:val="multilevel"/>
    <w:tmpl w:val="BBEAB308"/>
    <w:lvl w:ilvl="0">
      <w:start w:val="2"/>
      <w:numFmt w:val="decimal"/>
      <w:lvlText w:val="%1."/>
      <w:lvlJc w:val="left"/>
      <w:pPr>
        <w:ind w:left="744" w:hanging="744"/>
      </w:pPr>
      <w:rPr>
        <w:rFonts w:hint="default"/>
      </w:rPr>
    </w:lvl>
    <w:lvl w:ilvl="1">
      <w:start w:val="35"/>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36EE7E79"/>
    <w:multiLevelType w:val="multilevel"/>
    <w:tmpl w:val="FB8268A6"/>
    <w:lvl w:ilvl="0">
      <w:start w:val="1"/>
      <w:numFmt w:val="decimal"/>
      <w:lvlText w:val="%1."/>
      <w:lvlJc w:val="left"/>
      <w:pPr>
        <w:ind w:left="360" w:hanging="360"/>
      </w:pPr>
    </w:lvl>
    <w:lvl w:ilvl="1">
      <w:start w:val="1"/>
      <w:numFmt w:val="decimal"/>
      <w:lvlText w:val="%1.%2."/>
      <w:lvlJc w:val="left"/>
      <w:pPr>
        <w:ind w:left="716" w:hanging="432"/>
      </w:pPr>
      <w:rPr>
        <w:b/>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B637A2A"/>
    <w:multiLevelType w:val="multilevel"/>
    <w:tmpl w:val="C4F4665E"/>
    <w:lvl w:ilvl="0">
      <w:start w:val="2"/>
      <w:numFmt w:val="decimal"/>
      <w:lvlText w:val="%1"/>
      <w:lvlJc w:val="left"/>
      <w:pPr>
        <w:ind w:left="672" w:hanging="672"/>
      </w:pPr>
      <w:rPr>
        <w:rFonts w:hint="default"/>
      </w:rPr>
    </w:lvl>
    <w:lvl w:ilvl="1">
      <w:start w:val="19"/>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3D006532"/>
    <w:multiLevelType w:val="hybridMultilevel"/>
    <w:tmpl w:val="F112DBF0"/>
    <w:lvl w:ilvl="0" w:tplc="DE9493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D95E7D"/>
    <w:multiLevelType w:val="multilevel"/>
    <w:tmpl w:val="5C6CF898"/>
    <w:lvl w:ilvl="0">
      <w:start w:val="2"/>
      <w:numFmt w:val="decimal"/>
      <w:lvlText w:val="%1."/>
      <w:lvlJc w:val="left"/>
      <w:pPr>
        <w:ind w:left="744" w:hanging="744"/>
      </w:pPr>
      <w:rPr>
        <w:rFonts w:hint="default"/>
      </w:rPr>
    </w:lvl>
    <w:lvl w:ilvl="1">
      <w:start w:val="29"/>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43F672DA"/>
    <w:multiLevelType w:val="multilevel"/>
    <w:tmpl w:val="CBD4F900"/>
    <w:lvl w:ilvl="0">
      <w:start w:val="2"/>
      <w:numFmt w:val="decimal"/>
      <w:lvlText w:val="%1"/>
      <w:lvlJc w:val="left"/>
      <w:pPr>
        <w:ind w:left="672" w:hanging="672"/>
      </w:pPr>
      <w:rPr>
        <w:rFonts w:hint="default"/>
      </w:rPr>
    </w:lvl>
    <w:lvl w:ilvl="1">
      <w:start w:val="30"/>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44EB35D4"/>
    <w:multiLevelType w:val="multilevel"/>
    <w:tmpl w:val="9BA22F52"/>
    <w:lvl w:ilvl="0">
      <w:start w:val="2"/>
      <w:numFmt w:val="decimal"/>
      <w:lvlText w:val="%1."/>
      <w:lvlJc w:val="left"/>
      <w:pPr>
        <w:ind w:left="744" w:hanging="744"/>
      </w:pPr>
      <w:rPr>
        <w:rFonts w:hint="default"/>
      </w:rPr>
    </w:lvl>
    <w:lvl w:ilvl="1">
      <w:start w:val="19"/>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4538464C"/>
    <w:multiLevelType w:val="multilevel"/>
    <w:tmpl w:val="3DD20E72"/>
    <w:lvl w:ilvl="0">
      <w:start w:val="2"/>
      <w:numFmt w:val="decimal"/>
      <w:lvlText w:val="%1"/>
      <w:lvlJc w:val="left"/>
      <w:pPr>
        <w:ind w:left="672" w:hanging="672"/>
      </w:pPr>
      <w:rPr>
        <w:rFonts w:hint="default"/>
      </w:rPr>
    </w:lvl>
    <w:lvl w:ilvl="1">
      <w:start w:val="29"/>
      <w:numFmt w:val="decimal"/>
      <w:lvlText w:val="%1.%2"/>
      <w:lvlJc w:val="left"/>
      <w:pPr>
        <w:ind w:left="1032" w:hanging="672"/>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48260E0D"/>
    <w:multiLevelType w:val="multilevel"/>
    <w:tmpl w:val="BBEAB308"/>
    <w:lvl w:ilvl="0">
      <w:start w:val="2"/>
      <w:numFmt w:val="decimal"/>
      <w:lvlText w:val="%1."/>
      <w:lvlJc w:val="left"/>
      <w:pPr>
        <w:ind w:left="744" w:hanging="744"/>
      </w:pPr>
      <w:rPr>
        <w:rFonts w:hint="default"/>
      </w:rPr>
    </w:lvl>
    <w:lvl w:ilvl="1">
      <w:start w:val="37"/>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4EB4242D"/>
    <w:multiLevelType w:val="multilevel"/>
    <w:tmpl w:val="3708B6A4"/>
    <w:lvl w:ilvl="0">
      <w:start w:val="2"/>
      <w:numFmt w:val="decimal"/>
      <w:lvlText w:val="%1"/>
      <w:lvlJc w:val="left"/>
      <w:pPr>
        <w:ind w:left="672" w:hanging="672"/>
      </w:pPr>
      <w:rPr>
        <w:rFonts w:hint="default"/>
      </w:rPr>
    </w:lvl>
    <w:lvl w:ilvl="1">
      <w:start w:val="26"/>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52903162"/>
    <w:multiLevelType w:val="hybridMultilevel"/>
    <w:tmpl w:val="8F9820BE"/>
    <w:lvl w:ilvl="0" w:tplc="DE9493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D4612D"/>
    <w:multiLevelType w:val="multilevel"/>
    <w:tmpl w:val="0FEC18D4"/>
    <w:lvl w:ilvl="0">
      <w:start w:val="2"/>
      <w:numFmt w:val="decimal"/>
      <w:lvlText w:val="%1."/>
      <w:lvlJc w:val="left"/>
      <w:pPr>
        <w:ind w:left="744" w:hanging="744"/>
      </w:pPr>
      <w:rPr>
        <w:rFonts w:hint="default"/>
      </w:rPr>
    </w:lvl>
    <w:lvl w:ilvl="1">
      <w:start w:val="40"/>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56CB7E9D"/>
    <w:multiLevelType w:val="multilevel"/>
    <w:tmpl w:val="FB8268A6"/>
    <w:lvl w:ilvl="0">
      <w:start w:val="1"/>
      <w:numFmt w:val="decimal"/>
      <w:lvlText w:val="%1."/>
      <w:lvlJc w:val="left"/>
      <w:pPr>
        <w:ind w:left="360" w:hanging="360"/>
      </w:pPr>
    </w:lvl>
    <w:lvl w:ilvl="1">
      <w:start w:val="1"/>
      <w:numFmt w:val="decimal"/>
      <w:lvlText w:val="%1.%2."/>
      <w:lvlJc w:val="left"/>
      <w:pPr>
        <w:ind w:left="716" w:hanging="432"/>
      </w:pPr>
      <w:rPr>
        <w:b/>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F767D97"/>
    <w:multiLevelType w:val="multilevel"/>
    <w:tmpl w:val="BBEAB308"/>
    <w:lvl w:ilvl="0">
      <w:start w:val="2"/>
      <w:numFmt w:val="decimal"/>
      <w:lvlText w:val="%1."/>
      <w:lvlJc w:val="left"/>
      <w:pPr>
        <w:ind w:left="744" w:hanging="744"/>
      </w:pPr>
      <w:rPr>
        <w:rFonts w:hint="default"/>
      </w:rPr>
    </w:lvl>
    <w:lvl w:ilvl="1">
      <w:start w:val="35"/>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64C704F2"/>
    <w:multiLevelType w:val="multilevel"/>
    <w:tmpl w:val="FB8268A6"/>
    <w:lvl w:ilvl="0">
      <w:start w:val="1"/>
      <w:numFmt w:val="decimal"/>
      <w:lvlText w:val="%1."/>
      <w:lvlJc w:val="left"/>
      <w:pPr>
        <w:ind w:left="360" w:hanging="360"/>
      </w:pPr>
    </w:lvl>
    <w:lvl w:ilvl="1">
      <w:start w:val="1"/>
      <w:numFmt w:val="decimal"/>
      <w:lvlText w:val="%1.%2."/>
      <w:lvlJc w:val="left"/>
      <w:pPr>
        <w:ind w:left="716" w:hanging="432"/>
      </w:pPr>
      <w:rPr>
        <w:b/>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5261CFF"/>
    <w:multiLevelType w:val="multilevel"/>
    <w:tmpl w:val="0FEC18D4"/>
    <w:lvl w:ilvl="0">
      <w:start w:val="2"/>
      <w:numFmt w:val="decimal"/>
      <w:lvlText w:val="%1."/>
      <w:lvlJc w:val="left"/>
      <w:pPr>
        <w:ind w:left="744" w:hanging="744"/>
      </w:pPr>
      <w:rPr>
        <w:rFonts w:hint="default"/>
      </w:rPr>
    </w:lvl>
    <w:lvl w:ilvl="1">
      <w:start w:val="39"/>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65943C07"/>
    <w:multiLevelType w:val="multilevel"/>
    <w:tmpl w:val="2EA2806E"/>
    <w:lvl w:ilvl="0">
      <w:start w:val="2"/>
      <w:numFmt w:val="decimal"/>
      <w:lvlText w:val="%1"/>
      <w:lvlJc w:val="left"/>
      <w:pPr>
        <w:ind w:left="672" w:hanging="672"/>
      </w:pPr>
      <w:rPr>
        <w:rFonts w:hint="default"/>
      </w:rPr>
    </w:lvl>
    <w:lvl w:ilvl="1">
      <w:start w:val="18"/>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684F67C3"/>
    <w:multiLevelType w:val="multilevel"/>
    <w:tmpl w:val="DFDEE022"/>
    <w:lvl w:ilvl="0">
      <w:start w:val="2"/>
      <w:numFmt w:val="decimal"/>
      <w:lvlText w:val="%1."/>
      <w:lvlJc w:val="left"/>
      <w:pPr>
        <w:ind w:left="744" w:hanging="744"/>
      </w:pPr>
      <w:rPr>
        <w:rFonts w:hint="default"/>
      </w:rPr>
    </w:lvl>
    <w:lvl w:ilvl="1">
      <w:start w:val="28"/>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69680FDD"/>
    <w:multiLevelType w:val="multilevel"/>
    <w:tmpl w:val="82CA179A"/>
    <w:lvl w:ilvl="0">
      <w:start w:val="2"/>
      <w:numFmt w:val="decimal"/>
      <w:lvlText w:val="%1"/>
      <w:lvlJc w:val="left"/>
      <w:pPr>
        <w:ind w:left="672" w:hanging="672"/>
      </w:pPr>
      <w:rPr>
        <w:rFonts w:hint="default"/>
      </w:rPr>
    </w:lvl>
    <w:lvl w:ilvl="1">
      <w:start w:val="22"/>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69E41414"/>
    <w:multiLevelType w:val="multilevel"/>
    <w:tmpl w:val="CCD6A144"/>
    <w:lvl w:ilvl="0">
      <w:start w:val="2"/>
      <w:numFmt w:val="decimal"/>
      <w:lvlText w:val="%1"/>
      <w:lvlJc w:val="left"/>
      <w:pPr>
        <w:ind w:left="468" w:hanging="468"/>
      </w:pPr>
      <w:rPr>
        <w:rFonts w:hint="default"/>
      </w:rPr>
    </w:lvl>
    <w:lvl w:ilvl="1">
      <w:start w:val="17"/>
      <w:numFmt w:val="decimal"/>
      <w:lvlText w:val="%1.%2"/>
      <w:lvlJc w:val="left"/>
      <w:pPr>
        <w:ind w:left="752" w:hanging="468"/>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34" w15:restartNumberingAfterBreak="0">
    <w:nsid w:val="6E724BAD"/>
    <w:multiLevelType w:val="multilevel"/>
    <w:tmpl w:val="BBEAB308"/>
    <w:lvl w:ilvl="0">
      <w:start w:val="2"/>
      <w:numFmt w:val="decimal"/>
      <w:lvlText w:val="%1."/>
      <w:lvlJc w:val="left"/>
      <w:pPr>
        <w:ind w:left="744" w:hanging="744"/>
      </w:pPr>
      <w:rPr>
        <w:rFonts w:hint="default"/>
      </w:rPr>
    </w:lvl>
    <w:lvl w:ilvl="1">
      <w:start w:val="34"/>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5" w15:restartNumberingAfterBreak="0">
    <w:nsid w:val="6EEA5505"/>
    <w:multiLevelType w:val="multilevel"/>
    <w:tmpl w:val="BBEAB308"/>
    <w:lvl w:ilvl="0">
      <w:start w:val="2"/>
      <w:numFmt w:val="decimal"/>
      <w:lvlText w:val="%1."/>
      <w:lvlJc w:val="left"/>
      <w:pPr>
        <w:ind w:left="744" w:hanging="744"/>
      </w:pPr>
      <w:rPr>
        <w:rFonts w:hint="default"/>
      </w:rPr>
    </w:lvl>
    <w:lvl w:ilvl="1">
      <w:start w:val="32"/>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706477AB"/>
    <w:multiLevelType w:val="multilevel"/>
    <w:tmpl w:val="60224B92"/>
    <w:lvl w:ilvl="0">
      <w:start w:val="2"/>
      <w:numFmt w:val="decimal"/>
      <w:lvlText w:val="%1."/>
      <w:lvlJc w:val="left"/>
      <w:pPr>
        <w:ind w:left="744" w:hanging="744"/>
      </w:pPr>
      <w:rPr>
        <w:rFonts w:hint="default"/>
      </w:rPr>
    </w:lvl>
    <w:lvl w:ilvl="1">
      <w:start w:val="30"/>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7" w15:restartNumberingAfterBreak="0">
    <w:nsid w:val="738049D0"/>
    <w:multiLevelType w:val="multilevel"/>
    <w:tmpl w:val="BBEAB308"/>
    <w:lvl w:ilvl="0">
      <w:start w:val="2"/>
      <w:numFmt w:val="decimal"/>
      <w:lvlText w:val="%1."/>
      <w:lvlJc w:val="left"/>
      <w:pPr>
        <w:ind w:left="744" w:hanging="744"/>
      </w:pPr>
      <w:rPr>
        <w:rFonts w:hint="default"/>
      </w:rPr>
    </w:lvl>
    <w:lvl w:ilvl="1">
      <w:start w:val="36"/>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8" w15:restartNumberingAfterBreak="0">
    <w:nsid w:val="76044B20"/>
    <w:multiLevelType w:val="multilevel"/>
    <w:tmpl w:val="92A2F6C2"/>
    <w:lvl w:ilvl="0">
      <w:start w:val="2"/>
      <w:numFmt w:val="decimal"/>
      <w:lvlText w:val="%1."/>
      <w:lvlJc w:val="left"/>
      <w:pPr>
        <w:ind w:left="744" w:hanging="744"/>
      </w:pPr>
      <w:rPr>
        <w:rFonts w:hint="default"/>
      </w:rPr>
    </w:lvl>
    <w:lvl w:ilvl="1">
      <w:start w:val="31"/>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9" w15:restartNumberingAfterBreak="0">
    <w:nsid w:val="7A2E14FF"/>
    <w:multiLevelType w:val="multilevel"/>
    <w:tmpl w:val="67A8F864"/>
    <w:lvl w:ilvl="0">
      <w:start w:val="2"/>
      <w:numFmt w:val="decimal"/>
      <w:lvlText w:val="%1"/>
      <w:lvlJc w:val="left"/>
      <w:pPr>
        <w:ind w:left="672" w:hanging="672"/>
      </w:pPr>
      <w:rPr>
        <w:rFonts w:hint="default"/>
      </w:rPr>
    </w:lvl>
    <w:lvl w:ilvl="1">
      <w:start w:val="20"/>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0" w15:restartNumberingAfterBreak="0">
    <w:nsid w:val="7A961BE9"/>
    <w:multiLevelType w:val="multilevel"/>
    <w:tmpl w:val="BBEAB308"/>
    <w:lvl w:ilvl="0">
      <w:start w:val="2"/>
      <w:numFmt w:val="decimal"/>
      <w:lvlText w:val="%1."/>
      <w:lvlJc w:val="left"/>
      <w:pPr>
        <w:ind w:left="744" w:hanging="744"/>
      </w:pPr>
      <w:rPr>
        <w:rFonts w:hint="default"/>
      </w:rPr>
    </w:lvl>
    <w:lvl w:ilvl="1">
      <w:start w:val="32"/>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1" w15:restartNumberingAfterBreak="0">
    <w:nsid w:val="7B4C62FB"/>
    <w:multiLevelType w:val="multilevel"/>
    <w:tmpl w:val="0FEC18D4"/>
    <w:lvl w:ilvl="0">
      <w:start w:val="2"/>
      <w:numFmt w:val="decimal"/>
      <w:lvlText w:val="%1."/>
      <w:lvlJc w:val="left"/>
      <w:pPr>
        <w:ind w:left="744" w:hanging="744"/>
      </w:pPr>
      <w:rPr>
        <w:rFonts w:hint="default"/>
      </w:rPr>
    </w:lvl>
    <w:lvl w:ilvl="1">
      <w:start w:val="38"/>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2" w15:restartNumberingAfterBreak="0">
    <w:nsid w:val="7FCD2FF9"/>
    <w:multiLevelType w:val="multilevel"/>
    <w:tmpl w:val="BBEAB308"/>
    <w:lvl w:ilvl="0">
      <w:start w:val="2"/>
      <w:numFmt w:val="decimal"/>
      <w:lvlText w:val="%1."/>
      <w:lvlJc w:val="left"/>
      <w:pPr>
        <w:ind w:left="744" w:hanging="744"/>
      </w:pPr>
      <w:rPr>
        <w:rFonts w:hint="default"/>
      </w:rPr>
    </w:lvl>
    <w:lvl w:ilvl="1">
      <w:start w:val="34"/>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16cid:durableId="76708349">
    <w:abstractNumId w:val="9"/>
  </w:num>
  <w:num w:numId="2" w16cid:durableId="2063675493">
    <w:abstractNumId w:val="24"/>
  </w:num>
  <w:num w:numId="3" w16cid:durableId="1259560226">
    <w:abstractNumId w:val="17"/>
  </w:num>
  <w:num w:numId="4" w16cid:durableId="1242837741">
    <w:abstractNumId w:val="15"/>
  </w:num>
  <w:num w:numId="5" w16cid:durableId="990137767">
    <w:abstractNumId w:val="33"/>
  </w:num>
  <w:num w:numId="6" w16cid:durableId="472530675">
    <w:abstractNumId w:val="12"/>
  </w:num>
  <w:num w:numId="7" w16cid:durableId="2031450778">
    <w:abstractNumId w:val="28"/>
  </w:num>
  <w:num w:numId="8" w16cid:durableId="581186241">
    <w:abstractNumId w:val="30"/>
  </w:num>
  <w:num w:numId="9" w16cid:durableId="1222860886">
    <w:abstractNumId w:val="16"/>
  </w:num>
  <w:num w:numId="10" w16cid:durableId="861698794">
    <w:abstractNumId w:val="20"/>
  </w:num>
  <w:num w:numId="11" w16cid:durableId="203520662">
    <w:abstractNumId w:val="39"/>
  </w:num>
  <w:num w:numId="12" w16cid:durableId="1652322745">
    <w:abstractNumId w:val="10"/>
  </w:num>
  <w:num w:numId="13" w16cid:durableId="1309824273">
    <w:abstractNumId w:val="32"/>
  </w:num>
  <w:num w:numId="14" w16cid:durableId="507793261">
    <w:abstractNumId w:val="7"/>
  </w:num>
  <w:num w:numId="15" w16cid:durableId="871647620">
    <w:abstractNumId w:val="11"/>
  </w:num>
  <w:num w:numId="16" w16cid:durableId="1983343372">
    <w:abstractNumId w:val="1"/>
  </w:num>
  <w:num w:numId="17" w16cid:durableId="506601741">
    <w:abstractNumId w:val="23"/>
  </w:num>
  <w:num w:numId="18" w16cid:durableId="2075858822">
    <w:abstractNumId w:val="6"/>
  </w:num>
  <w:num w:numId="19" w16cid:durableId="1591231365">
    <w:abstractNumId w:val="0"/>
  </w:num>
  <w:num w:numId="20" w16cid:durableId="1812601434">
    <w:abstractNumId w:val="31"/>
  </w:num>
  <w:num w:numId="21" w16cid:durableId="1925190441">
    <w:abstractNumId w:val="18"/>
  </w:num>
  <w:num w:numId="22" w16cid:durableId="1909342160">
    <w:abstractNumId w:val="21"/>
  </w:num>
  <w:num w:numId="23" w16cid:durableId="1460873918">
    <w:abstractNumId w:val="19"/>
  </w:num>
  <w:num w:numId="24" w16cid:durableId="1535733717">
    <w:abstractNumId w:val="36"/>
  </w:num>
  <w:num w:numId="25" w16cid:durableId="2018342524">
    <w:abstractNumId w:val="38"/>
  </w:num>
  <w:num w:numId="26" w16cid:durableId="363293129">
    <w:abstractNumId w:val="40"/>
  </w:num>
  <w:num w:numId="27" w16cid:durableId="555319085">
    <w:abstractNumId w:val="35"/>
  </w:num>
  <w:num w:numId="28" w16cid:durableId="856967765">
    <w:abstractNumId w:val="2"/>
  </w:num>
  <w:num w:numId="29" w16cid:durableId="1440643508">
    <w:abstractNumId w:val="5"/>
  </w:num>
  <w:num w:numId="30" w16cid:durableId="331447329">
    <w:abstractNumId w:val="34"/>
  </w:num>
  <w:num w:numId="31" w16cid:durableId="1841047092">
    <w:abstractNumId w:val="42"/>
  </w:num>
  <w:num w:numId="32" w16cid:durableId="1360204543">
    <w:abstractNumId w:val="14"/>
  </w:num>
  <w:num w:numId="33" w16cid:durableId="952050740">
    <w:abstractNumId w:val="27"/>
  </w:num>
  <w:num w:numId="34" w16cid:durableId="87435068">
    <w:abstractNumId w:val="3"/>
  </w:num>
  <w:num w:numId="35" w16cid:durableId="980304702">
    <w:abstractNumId w:val="37"/>
  </w:num>
  <w:num w:numId="36" w16cid:durableId="1595935345">
    <w:abstractNumId w:val="22"/>
  </w:num>
  <w:num w:numId="37" w16cid:durableId="232936303">
    <w:abstractNumId w:val="26"/>
  </w:num>
  <w:num w:numId="38" w16cid:durableId="19866569">
    <w:abstractNumId w:val="41"/>
  </w:num>
  <w:num w:numId="39" w16cid:durableId="245456860">
    <w:abstractNumId w:val="4"/>
  </w:num>
  <w:num w:numId="40" w16cid:durableId="1174880008">
    <w:abstractNumId w:val="8"/>
  </w:num>
  <w:num w:numId="41" w16cid:durableId="1091664144">
    <w:abstractNumId w:val="29"/>
  </w:num>
  <w:num w:numId="42" w16cid:durableId="1593246129">
    <w:abstractNumId w:val="25"/>
  </w:num>
  <w:num w:numId="43" w16cid:durableId="47422655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hideSpellingError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658D0"/>
    <w:rsid w:val="00013F6E"/>
    <w:rsid w:val="00020A4E"/>
    <w:rsid w:val="0003616F"/>
    <w:rsid w:val="00047BC1"/>
    <w:rsid w:val="00050EDF"/>
    <w:rsid w:val="00055E05"/>
    <w:rsid w:val="000572A7"/>
    <w:rsid w:val="000710A9"/>
    <w:rsid w:val="000730DD"/>
    <w:rsid w:val="00082055"/>
    <w:rsid w:val="000849D6"/>
    <w:rsid w:val="00085B22"/>
    <w:rsid w:val="00087A58"/>
    <w:rsid w:val="00087C01"/>
    <w:rsid w:val="00092B2F"/>
    <w:rsid w:val="00096D72"/>
    <w:rsid w:val="000A6925"/>
    <w:rsid w:val="000B74E2"/>
    <w:rsid w:val="000C0B2D"/>
    <w:rsid w:val="000C1E7C"/>
    <w:rsid w:val="000C3E7E"/>
    <w:rsid w:val="000D0057"/>
    <w:rsid w:val="000D534F"/>
    <w:rsid w:val="000E2B28"/>
    <w:rsid w:val="000E5289"/>
    <w:rsid w:val="000F10C8"/>
    <w:rsid w:val="000F3837"/>
    <w:rsid w:val="000F5A5E"/>
    <w:rsid w:val="00115D6C"/>
    <w:rsid w:val="0011696F"/>
    <w:rsid w:val="00125BC9"/>
    <w:rsid w:val="00134637"/>
    <w:rsid w:val="00140752"/>
    <w:rsid w:val="00144C00"/>
    <w:rsid w:val="00150A96"/>
    <w:rsid w:val="00153D41"/>
    <w:rsid w:val="00155D76"/>
    <w:rsid w:val="00165570"/>
    <w:rsid w:val="00171106"/>
    <w:rsid w:val="0017683A"/>
    <w:rsid w:val="00184061"/>
    <w:rsid w:val="00195C3B"/>
    <w:rsid w:val="0019666F"/>
    <w:rsid w:val="001A309C"/>
    <w:rsid w:val="001A382F"/>
    <w:rsid w:val="001A3B4E"/>
    <w:rsid w:val="001B14BB"/>
    <w:rsid w:val="001B1628"/>
    <w:rsid w:val="001C161B"/>
    <w:rsid w:val="001C21F1"/>
    <w:rsid w:val="001D091E"/>
    <w:rsid w:val="001D16D2"/>
    <w:rsid w:val="001F26F0"/>
    <w:rsid w:val="001F79DA"/>
    <w:rsid w:val="002025B3"/>
    <w:rsid w:val="0020509A"/>
    <w:rsid w:val="0020652B"/>
    <w:rsid w:val="00207946"/>
    <w:rsid w:val="00216AEC"/>
    <w:rsid w:val="00224B05"/>
    <w:rsid w:val="00225766"/>
    <w:rsid w:val="00226195"/>
    <w:rsid w:val="0023366A"/>
    <w:rsid w:val="002368E9"/>
    <w:rsid w:val="00247188"/>
    <w:rsid w:val="00252D9F"/>
    <w:rsid w:val="002543FA"/>
    <w:rsid w:val="00254E87"/>
    <w:rsid w:val="002658D0"/>
    <w:rsid w:val="00266B59"/>
    <w:rsid w:val="0026730D"/>
    <w:rsid w:val="00270517"/>
    <w:rsid w:val="0029404D"/>
    <w:rsid w:val="002A0437"/>
    <w:rsid w:val="002B01AC"/>
    <w:rsid w:val="002B0CD4"/>
    <w:rsid w:val="002B50C8"/>
    <w:rsid w:val="002B63DA"/>
    <w:rsid w:val="002C1AAA"/>
    <w:rsid w:val="002C6336"/>
    <w:rsid w:val="002C7EF8"/>
    <w:rsid w:val="002E10D0"/>
    <w:rsid w:val="002E33E8"/>
    <w:rsid w:val="002E508A"/>
    <w:rsid w:val="002F0749"/>
    <w:rsid w:val="00300A0E"/>
    <w:rsid w:val="003062BB"/>
    <w:rsid w:val="00307CA0"/>
    <w:rsid w:val="0032605D"/>
    <w:rsid w:val="00332DBE"/>
    <w:rsid w:val="00334EB3"/>
    <w:rsid w:val="003437A7"/>
    <w:rsid w:val="00352753"/>
    <w:rsid w:val="003818F1"/>
    <w:rsid w:val="0038537F"/>
    <w:rsid w:val="0039584A"/>
    <w:rsid w:val="0039747F"/>
    <w:rsid w:val="003A17C2"/>
    <w:rsid w:val="003B115C"/>
    <w:rsid w:val="003C3BFC"/>
    <w:rsid w:val="003D2931"/>
    <w:rsid w:val="003E0C96"/>
    <w:rsid w:val="003E7B86"/>
    <w:rsid w:val="003F0BD8"/>
    <w:rsid w:val="003F4398"/>
    <w:rsid w:val="003F7FFA"/>
    <w:rsid w:val="00401F2C"/>
    <w:rsid w:val="00413322"/>
    <w:rsid w:val="00414511"/>
    <w:rsid w:val="00432C80"/>
    <w:rsid w:val="00447405"/>
    <w:rsid w:val="0044760B"/>
    <w:rsid w:val="00451510"/>
    <w:rsid w:val="00470216"/>
    <w:rsid w:val="004830AE"/>
    <w:rsid w:val="00495A08"/>
    <w:rsid w:val="004A3986"/>
    <w:rsid w:val="004A4564"/>
    <w:rsid w:val="004A5E84"/>
    <w:rsid w:val="004B242C"/>
    <w:rsid w:val="004C5715"/>
    <w:rsid w:val="004D0DCB"/>
    <w:rsid w:val="004D0E46"/>
    <w:rsid w:val="004E10F3"/>
    <w:rsid w:val="004E481B"/>
    <w:rsid w:val="004E4FB9"/>
    <w:rsid w:val="004E5973"/>
    <w:rsid w:val="004E66F8"/>
    <w:rsid w:val="004F62DF"/>
    <w:rsid w:val="0050363C"/>
    <w:rsid w:val="00503927"/>
    <w:rsid w:val="00514511"/>
    <w:rsid w:val="00530E79"/>
    <w:rsid w:val="005328FD"/>
    <w:rsid w:val="00534481"/>
    <w:rsid w:val="0054566A"/>
    <w:rsid w:val="005473C2"/>
    <w:rsid w:val="00547B58"/>
    <w:rsid w:val="00547FBB"/>
    <w:rsid w:val="00552E50"/>
    <w:rsid w:val="00554586"/>
    <w:rsid w:val="005600A5"/>
    <w:rsid w:val="00564556"/>
    <w:rsid w:val="005658F0"/>
    <w:rsid w:val="00570585"/>
    <w:rsid w:val="005808FB"/>
    <w:rsid w:val="00581ADF"/>
    <w:rsid w:val="005826C9"/>
    <w:rsid w:val="005919C5"/>
    <w:rsid w:val="00594FE1"/>
    <w:rsid w:val="00596148"/>
    <w:rsid w:val="005A2C37"/>
    <w:rsid w:val="005A6C48"/>
    <w:rsid w:val="005C3F82"/>
    <w:rsid w:val="005D565F"/>
    <w:rsid w:val="005D674C"/>
    <w:rsid w:val="005D7B74"/>
    <w:rsid w:val="005E4059"/>
    <w:rsid w:val="005F46C2"/>
    <w:rsid w:val="005F6694"/>
    <w:rsid w:val="00601C9B"/>
    <w:rsid w:val="00605E92"/>
    <w:rsid w:val="0061291D"/>
    <w:rsid w:val="00613356"/>
    <w:rsid w:val="0061785B"/>
    <w:rsid w:val="0062336A"/>
    <w:rsid w:val="00632F85"/>
    <w:rsid w:val="00636990"/>
    <w:rsid w:val="00647D2C"/>
    <w:rsid w:val="00652EAD"/>
    <w:rsid w:val="0065615E"/>
    <w:rsid w:val="00661CAF"/>
    <w:rsid w:val="00665D85"/>
    <w:rsid w:val="00666B45"/>
    <w:rsid w:val="0067186A"/>
    <w:rsid w:val="00674ACA"/>
    <w:rsid w:val="006815A7"/>
    <w:rsid w:val="006831FA"/>
    <w:rsid w:val="00694B87"/>
    <w:rsid w:val="00695DF4"/>
    <w:rsid w:val="006A0D6D"/>
    <w:rsid w:val="006A4F5E"/>
    <w:rsid w:val="006A6FCE"/>
    <w:rsid w:val="006B3FBA"/>
    <w:rsid w:val="006D04B3"/>
    <w:rsid w:val="006D6E87"/>
    <w:rsid w:val="006E1CA0"/>
    <w:rsid w:val="006E32B0"/>
    <w:rsid w:val="006E5F98"/>
    <w:rsid w:val="006F283A"/>
    <w:rsid w:val="0070444D"/>
    <w:rsid w:val="007050B2"/>
    <w:rsid w:val="007055C4"/>
    <w:rsid w:val="00711066"/>
    <w:rsid w:val="00715167"/>
    <w:rsid w:val="00725681"/>
    <w:rsid w:val="00725E8A"/>
    <w:rsid w:val="00725F96"/>
    <w:rsid w:val="00737C70"/>
    <w:rsid w:val="00737E25"/>
    <w:rsid w:val="00737E83"/>
    <w:rsid w:val="0074005D"/>
    <w:rsid w:val="00743BC8"/>
    <w:rsid w:val="007477BA"/>
    <w:rsid w:val="0075057B"/>
    <w:rsid w:val="007635DC"/>
    <w:rsid w:val="0076601C"/>
    <w:rsid w:val="00771073"/>
    <w:rsid w:val="007848F9"/>
    <w:rsid w:val="00786E19"/>
    <w:rsid w:val="0079727F"/>
    <w:rsid w:val="007A49CB"/>
    <w:rsid w:val="007B3303"/>
    <w:rsid w:val="007C275A"/>
    <w:rsid w:val="007C4055"/>
    <w:rsid w:val="007D0B1C"/>
    <w:rsid w:val="007D6ABA"/>
    <w:rsid w:val="007D7E32"/>
    <w:rsid w:val="008023AF"/>
    <w:rsid w:val="00805757"/>
    <w:rsid w:val="00807079"/>
    <w:rsid w:val="00812A0E"/>
    <w:rsid w:val="00826DE0"/>
    <w:rsid w:val="00831A9B"/>
    <w:rsid w:val="0084064E"/>
    <w:rsid w:val="008422F1"/>
    <w:rsid w:val="00843A23"/>
    <w:rsid w:val="00846FEA"/>
    <w:rsid w:val="008611C9"/>
    <w:rsid w:val="008636BA"/>
    <w:rsid w:val="00865F3F"/>
    <w:rsid w:val="00886BB8"/>
    <w:rsid w:val="00887C2D"/>
    <w:rsid w:val="008A4DF3"/>
    <w:rsid w:val="008A5ECD"/>
    <w:rsid w:val="008B5AEC"/>
    <w:rsid w:val="008D70A5"/>
    <w:rsid w:val="008E50F8"/>
    <w:rsid w:val="008E5144"/>
    <w:rsid w:val="008E56D6"/>
    <w:rsid w:val="008F12EF"/>
    <w:rsid w:val="008F69F7"/>
    <w:rsid w:val="00904BC3"/>
    <w:rsid w:val="009055F6"/>
    <w:rsid w:val="00914B1D"/>
    <w:rsid w:val="00915F1E"/>
    <w:rsid w:val="00925896"/>
    <w:rsid w:val="009263BC"/>
    <w:rsid w:val="0092645B"/>
    <w:rsid w:val="00934ABC"/>
    <w:rsid w:val="00937794"/>
    <w:rsid w:val="0094094A"/>
    <w:rsid w:val="00942F59"/>
    <w:rsid w:val="009435B8"/>
    <w:rsid w:val="009474C1"/>
    <w:rsid w:val="00961D17"/>
    <w:rsid w:val="00971245"/>
    <w:rsid w:val="00972BE4"/>
    <w:rsid w:val="009737E4"/>
    <w:rsid w:val="00981429"/>
    <w:rsid w:val="00981E9F"/>
    <w:rsid w:val="009822C0"/>
    <w:rsid w:val="0099447C"/>
    <w:rsid w:val="009950E1"/>
    <w:rsid w:val="009B272D"/>
    <w:rsid w:val="009C1DA8"/>
    <w:rsid w:val="009C27DA"/>
    <w:rsid w:val="009C5287"/>
    <w:rsid w:val="009D11BA"/>
    <w:rsid w:val="009D1C63"/>
    <w:rsid w:val="009E02D4"/>
    <w:rsid w:val="009F065D"/>
    <w:rsid w:val="009F2E04"/>
    <w:rsid w:val="009F52DD"/>
    <w:rsid w:val="009F690F"/>
    <w:rsid w:val="00A00028"/>
    <w:rsid w:val="00A00536"/>
    <w:rsid w:val="00A0796C"/>
    <w:rsid w:val="00A14274"/>
    <w:rsid w:val="00A1760E"/>
    <w:rsid w:val="00A17966"/>
    <w:rsid w:val="00A26820"/>
    <w:rsid w:val="00A308BE"/>
    <w:rsid w:val="00A31B3E"/>
    <w:rsid w:val="00A365E4"/>
    <w:rsid w:val="00A452DF"/>
    <w:rsid w:val="00A54008"/>
    <w:rsid w:val="00A626F2"/>
    <w:rsid w:val="00A70EB4"/>
    <w:rsid w:val="00A7326B"/>
    <w:rsid w:val="00A741D8"/>
    <w:rsid w:val="00A820AD"/>
    <w:rsid w:val="00A835F5"/>
    <w:rsid w:val="00A972AE"/>
    <w:rsid w:val="00AA2D23"/>
    <w:rsid w:val="00AA545C"/>
    <w:rsid w:val="00AA5A22"/>
    <w:rsid w:val="00AB07DD"/>
    <w:rsid w:val="00AB0D30"/>
    <w:rsid w:val="00AB634A"/>
    <w:rsid w:val="00AC053D"/>
    <w:rsid w:val="00AC427C"/>
    <w:rsid w:val="00AD5728"/>
    <w:rsid w:val="00AE1131"/>
    <w:rsid w:val="00AE4180"/>
    <w:rsid w:val="00B00017"/>
    <w:rsid w:val="00B04632"/>
    <w:rsid w:val="00B04EBD"/>
    <w:rsid w:val="00B059D2"/>
    <w:rsid w:val="00B07F32"/>
    <w:rsid w:val="00B123FB"/>
    <w:rsid w:val="00B12700"/>
    <w:rsid w:val="00B14732"/>
    <w:rsid w:val="00B25549"/>
    <w:rsid w:val="00B27460"/>
    <w:rsid w:val="00B30A32"/>
    <w:rsid w:val="00B34D59"/>
    <w:rsid w:val="00B35534"/>
    <w:rsid w:val="00B3766D"/>
    <w:rsid w:val="00B37C2C"/>
    <w:rsid w:val="00B47B7C"/>
    <w:rsid w:val="00B47CA2"/>
    <w:rsid w:val="00B513E7"/>
    <w:rsid w:val="00B519B6"/>
    <w:rsid w:val="00B52BD2"/>
    <w:rsid w:val="00B53166"/>
    <w:rsid w:val="00B65304"/>
    <w:rsid w:val="00B67CAE"/>
    <w:rsid w:val="00B77CA5"/>
    <w:rsid w:val="00B817FA"/>
    <w:rsid w:val="00B84648"/>
    <w:rsid w:val="00B90C92"/>
    <w:rsid w:val="00B90F08"/>
    <w:rsid w:val="00B92C48"/>
    <w:rsid w:val="00B96BE3"/>
    <w:rsid w:val="00BB0D80"/>
    <w:rsid w:val="00BB14E2"/>
    <w:rsid w:val="00BB2872"/>
    <w:rsid w:val="00BC5710"/>
    <w:rsid w:val="00BD04B7"/>
    <w:rsid w:val="00BD0BD0"/>
    <w:rsid w:val="00BD6772"/>
    <w:rsid w:val="00BE1082"/>
    <w:rsid w:val="00BE29ED"/>
    <w:rsid w:val="00BF55EA"/>
    <w:rsid w:val="00C02560"/>
    <w:rsid w:val="00C1084B"/>
    <w:rsid w:val="00C117AC"/>
    <w:rsid w:val="00C119B9"/>
    <w:rsid w:val="00C14E5B"/>
    <w:rsid w:val="00C20FD4"/>
    <w:rsid w:val="00C21CF8"/>
    <w:rsid w:val="00C277EF"/>
    <w:rsid w:val="00C32846"/>
    <w:rsid w:val="00C33C1B"/>
    <w:rsid w:val="00C34C40"/>
    <w:rsid w:val="00C364A7"/>
    <w:rsid w:val="00C36BA8"/>
    <w:rsid w:val="00C40D1D"/>
    <w:rsid w:val="00C43B0E"/>
    <w:rsid w:val="00C504E7"/>
    <w:rsid w:val="00C51AB6"/>
    <w:rsid w:val="00C52854"/>
    <w:rsid w:val="00C5295E"/>
    <w:rsid w:val="00C55CCD"/>
    <w:rsid w:val="00C62768"/>
    <w:rsid w:val="00C62D8D"/>
    <w:rsid w:val="00C73B74"/>
    <w:rsid w:val="00C748F9"/>
    <w:rsid w:val="00C76E89"/>
    <w:rsid w:val="00C9413C"/>
    <w:rsid w:val="00CA1E84"/>
    <w:rsid w:val="00CA5E44"/>
    <w:rsid w:val="00CB70D1"/>
    <w:rsid w:val="00CD53E7"/>
    <w:rsid w:val="00CF2F44"/>
    <w:rsid w:val="00D16DF6"/>
    <w:rsid w:val="00D17011"/>
    <w:rsid w:val="00D21DDA"/>
    <w:rsid w:val="00D229D5"/>
    <w:rsid w:val="00D33E66"/>
    <w:rsid w:val="00D3650C"/>
    <w:rsid w:val="00D4129D"/>
    <w:rsid w:val="00D54394"/>
    <w:rsid w:val="00D5640D"/>
    <w:rsid w:val="00D62CBA"/>
    <w:rsid w:val="00D720D3"/>
    <w:rsid w:val="00D74DB6"/>
    <w:rsid w:val="00D77E21"/>
    <w:rsid w:val="00D84140"/>
    <w:rsid w:val="00D842B1"/>
    <w:rsid w:val="00D84452"/>
    <w:rsid w:val="00D852F4"/>
    <w:rsid w:val="00D871B8"/>
    <w:rsid w:val="00D92457"/>
    <w:rsid w:val="00DA7F0B"/>
    <w:rsid w:val="00DC2415"/>
    <w:rsid w:val="00DE76F8"/>
    <w:rsid w:val="00DF1244"/>
    <w:rsid w:val="00DF52F1"/>
    <w:rsid w:val="00E23C3F"/>
    <w:rsid w:val="00E34D59"/>
    <w:rsid w:val="00E35B76"/>
    <w:rsid w:val="00E41944"/>
    <w:rsid w:val="00E50132"/>
    <w:rsid w:val="00E539E5"/>
    <w:rsid w:val="00E75085"/>
    <w:rsid w:val="00E754F1"/>
    <w:rsid w:val="00E83F2B"/>
    <w:rsid w:val="00E86FAD"/>
    <w:rsid w:val="00E90021"/>
    <w:rsid w:val="00E93D44"/>
    <w:rsid w:val="00E94897"/>
    <w:rsid w:val="00EA0940"/>
    <w:rsid w:val="00EA71FB"/>
    <w:rsid w:val="00EB17AF"/>
    <w:rsid w:val="00ED27E7"/>
    <w:rsid w:val="00EF1968"/>
    <w:rsid w:val="00F03E94"/>
    <w:rsid w:val="00F071D5"/>
    <w:rsid w:val="00F21399"/>
    <w:rsid w:val="00F21B12"/>
    <w:rsid w:val="00F21B29"/>
    <w:rsid w:val="00F24C8D"/>
    <w:rsid w:val="00F26414"/>
    <w:rsid w:val="00F27A9B"/>
    <w:rsid w:val="00F31097"/>
    <w:rsid w:val="00F33F23"/>
    <w:rsid w:val="00F34431"/>
    <w:rsid w:val="00F3701F"/>
    <w:rsid w:val="00F46205"/>
    <w:rsid w:val="00F50EAD"/>
    <w:rsid w:val="00F614BC"/>
    <w:rsid w:val="00F650AC"/>
    <w:rsid w:val="00F708F3"/>
    <w:rsid w:val="00F835DD"/>
    <w:rsid w:val="00F87F9F"/>
    <w:rsid w:val="00F915E6"/>
    <w:rsid w:val="00F91A98"/>
    <w:rsid w:val="00F91FD9"/>
    <w:rsid w:val="00FA18F7"/>
    <w:rsid w:val="00FA28C8"/>
    <w:rsid w:val="00FB193E"/>
    <w:rsid w:val="00FB50A8"/>
    <w:rsid w:val="00FC3134"/>
    <w:rsid w:val="00FD0899"/>
    <w:rsid w:val="00FD461B"/>
    <w:rsid w:val="00FD5191"/>
    <w:rsid w:val="00FE37CA"/>
    <w:rsid w:val="00FE41C4"/>
    <w:rsid w:val="00FE4DDC"/>
    <w:rsid w:val="00FE5EF8"/>
    <w:rsid w:val="00FF3B66"/>
    <w:rsid w:val="00FF4FDD"/>
    <w:rsid w:val="00FF7C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EB41F9"/>
  <w15:docId w15:val="{576DD3DA-D668-4B30-8873-88C60A6DF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4008"/>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70EB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14075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0572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572A7"/>
    <w:rPr>
      <w:color w:val="0000FF" w:themeColor="hyperlink"/>
      <w:u w:val="single"/>
    </w:rPr>
  </w:style>
  <w:style w:type="paragraph" w:styleId="Header">
    <w:name w:val="header"/>
    <w:basedOn w:val="Normal"/>
    <w:link w:val="HeaderChar"/>
    <w:uiPriority w:val="99"/>
    <w:unhideWhenUsed/>
    <w:rsid w:val="000572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72A7"/>
  </w:style>
  <w:style w:type="paragraph" w:styleId="Footer">
    <w:name w:val="footer"/>
    <w:basedOn w:val="Normal"/>
    <w:link w:val="FooterChar"/>
    <w:uiPriority w:val="99"/>
    <w:unhideWhenUsed/>
    <w:rsid w:val="000572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72A7"/>
  </w:style>
  <w:style w:type="paragraph" w:styleId="BalloonText">
    <w:name w:val="Balloon Text"/>
    <w:basedOn w:val="Normal"/>
    <w:link w:val="BalloonTextChar"/>
    <w:uiPriority w:val="99"/>
    <w:semiHidden/>
    <w:unhideWhenUsed/>
    <w:rsid w:val="000572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72A7"/>
    <w:rPr>
      <w:rFonts w:ascii="Tahoma" w:hAnsi="Tahoma" w:cs="Tahoma"/>
      <w:sz w:val="16"/>
      <w:szCs w:val="16"/>
    </w:rPr>
  </w:style>
  <w:style w:type="paragraph" w:styleId="TOCHeading">
    <w:name w:val="TOC Heading"/>
    <w:basedOn w:val="Heading1"/>
    <w:next w:val="Normal"/>
    <w:uiPriority w:val="39"/>
    <w:unhideWhenUsed/>
    <w:qFormat/>
    <w:rsid w:val="00547FBB"/>
    <w:pPr>
      <w:outlineLvl w:val="9"/>
    </w:pPr>
    <w:rPr>
      <w:lang w:eastAsia="ja-JP"/>
    </w:rPr>
  </w:style>
  <w:style w:type="paragraph" w:styleId="TOC1">
    <w:name w:val="toc 1"/>
    <w:basedOn w:val="Normal"/>
    <w:next w:val="Normal"/>
    <w:autoRedefine/>
    <w:uiPriority w:val="39"/>
    <w:unhideWhenUsed/>
    <w:rsid w:val="002C7EF8"/>
    <w:pPr>
      <w:tabs>
        <w:tab w:val="left" w:pos="284"/>
        <w:tab w:val="right" w:leader="dot" w:pos="9072"/>
      </w:tabs>
      <w:spacing w:after="100"/>
      <w:ind w:right="283"/>
    </w:pPr>
    <w:rPr>
      <w:rFonts w:ascii="Times New Roman" w:hAnsi="Times New Roman" w:cs="Times New Roman"/>
      <w:noProof/>
      <w:sz w:val="26"/>
      <w:szCs w:val="26"/>
    </w:rPr>
  </w:style>
  <w:style w:type="paragraph" w:styleId="TOC2">
    <w:name w:val="toc 2"/>
    <w:basedOn w:val="Normal"/>
    <w:next w:val="Normal"/>
    <w:autoRedefine/>
    <w:uiPriority w:val="39"/>
    <w:unhideWhenUsed/>
    <w:rsid w:val="00D62CBA"/>
    <w:pPr>
      <w:tabs>
        <w:tab w:val="left" w:pos="851"/>
        <w:tab w:val="right" w:leader="dot" w:pos="9678"/>
      </w:tabs>
      <w:spacing w:after="0" w:line="360" w:lineRule="auto"/>
      <w:ind w:left="220"/>
    </w:pPr>
    <w:rPr>
      <w:rFonts w:ascii="Times New Roman" w:hAnsi="Times New Roman" w:cs="Times New Roman"/>
      <w:noProof/>
      <w:sz w:val="26"/>
      <w:szCs w:val="26"/>
    </w:rPr>
  </w:style>
  <w:style w:type="character" w:customStyle="1" w:styleId="Heading2Char">
    <w:name w:val="Heading 2 Char"/>
    <w:basedOn w:val="DefaultParagraphFont"/>
    <w:link w:val="Heading2"/>
    <w:uiPriority w:val="9"/>
    <w:rsid w:val="00A70EB4"/>
    <w:rPr>
      <w:rFonts w:asciiTheme="majorHAnsi" w:eastAsiaTheme="majorEastAsia" w:hAnsiTheme="majorHAnsi" w:cstheme="majorBidi"/>
      <w:color w:val="365F91" w:themeColor="accent1" w:themeShade="BF"/>
      <w:sz w:val="26"/>
      <w:szCs w:val="26"/>
    </w:rPr>
  </w:style>
  <w:style w:type="table" w:customStyle="1" w:styleId="TableGrid1">
    <w:name w:val="Table Grid1"/>
    <w:basedOn w:val="TableNormal"/>
    <w:next w:val="TableGrid"/>
    <w:uiPriority w:val="59"/>
    <w:rsid w:val="000D53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D53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DF5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DF5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F5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F5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694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694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694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694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591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591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591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591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D62CBA"/>
    <w:pPr>
      <w:tabs>
        <w:tab w:val="left" w:pos="1276"/>
        <w:tab w:val="right" w:leader="dot" w:pos="9678"/>
      </w:tabs>
      <w:spacing w:after="0" w:line="360" w:lineRule="auto"/>
      <w:ind w:left="440"/>
    </w:pPr>
  </w:style>
  <w:style w:type="paragraph" w:styleId="TOC4">
    <w:name w:val="toc 4"/>
    <w:basedOn w:val="Normal"/>
    <w:next w:val="Normal"/>
    <w:autoRedefine/>
    <w:uiPriority w:val="39"/>
    <w:unhideWhenUsed/>
    <w:rsid w:val="001A309C"/>
    <w:pPr>
      <w:spacing w:after="100"/>
      <w:ind w:left="660"/>
    </w:pPr>
    <w:rPr>
      <w:rFonts w:eastAsiaTheme="minorEastAsia"/>
    </w:rPr>
  </w:style>
  <w:style w:type="paragraph" w:styleId="TOC5">
    <w:name w:val="toc 5"/>
    <w:basedOn w:val="Normal"/>
    <w:next w:val="Normal"/>
    <w:autoRedefine/>
    <w:uiPriority w:val="39"/>
    <w:unhideWhenUsed/>
    <w:rsid w:val="001A309C"/>
    <w:pPr>
      <w:spacing w:after="100"/>
      <w:ind w:left="880"/>
    </w:pPr>
    <w:rPr>
      <w:rFonts w:eastAsiaTheme="minorEastAsia"/>
    </w:rPr>
  </w:style>
  <w:style w:type="paragraph" w:styleId="TOC6">
    <w:name w:val="toc 6"/>
    <w:basedOn w:val="Normal"/>
    <w:next w:val="Normal"/>
    <w:autoRedefine/>
    <w:uiPriority w:val="39"/>
    <w:unhideWhenUsed/>
    <w:rsid w:val="001A309C"/>
    <w:pPr>
      <w:spacing w:after="100"/>
      <w:ind w:left="1100"/>
    </w:pPr>
    <w:rPr>
      <w:rFonts w:eastAsiaTheme="minorEastAsia"/>
    </w:rPr>
  </w:style>
  <w:style w:type="paragraph" w:styleId="TOC7">
    <w:name w:val="toc 7"/>
    <w:basedOn w:val="Normal"/>
    <w:next w:val="Normal"/>
    <w:autoRedefine/>
    <w:uiPriority w:val="39"/>
    <w:unhideWhenUsed/>
    <w:rsid w:val="001A309C"/>
    <w:pPr>
      <w:spacing w:after="100"/>
      <w:ind w:left="1320"/>
    </w:pPr>
    <w:rPr>
      <w:rFonts w:eastAsiaTheme="minorEastAsia"/>
    </w:rPr>
  </w:style>
  <w:style w:type="paragraph" w:styleId="TOC8">
    <w:name w:val="toc 8"/>
    <w:basedOn w:val="Normal"/>
    <w:next w:val="Normal"/>
    <w:autoRedefine/>
    <w:uiPriority w:val="39"/>
    <w:unhideWhenUsed/>
    <w:rsid w:val="001A309C"/>
    <w:pPr>
      <w:spacing w:after="100"/>
      <w:ind w:left="1540"/>
    </w:pPr>
    <w:rPr>
      <w:rFonts w:eastAsiaTheme="minorEastAsia"/>
    </w:rPr>
  </w:style>
  <w:style w:type="paragraph" w:styleId="TOC9">
    <w:name w:val="toc 9"/>
    <w:basedOn w:val="Normal"/>
    <w:next w:val="Normal"/>
    <w:autoRedefine/>
    <w:uiPriority w:val="39"/>
    <w:unhideWhenUsed/>
    <w:rsid w:val="001A309C"/>
    <w:pPr>
      <w:spacing w:after="100"/>
      <w:ind w:left="1760"/>
    </w:pPr>
    <w:rPr>
      <w:rFonts w:eastAsiaTheme="minorEastAsia"/>
    </w:rPr>
  </w:style>
  <w:style w:type="table" w:customStyle="1" w:styleId="TableGrid15">
    <w:name w:val="Table Grid15"/>
    <w:basedOn w:val="TableNormal"/>
    <w:next w:val="TableGrid"/>
    <w:uiPriority w:val="59"/>
    <w:rsid w:val="006A0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rsid w:val="006A0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513E7"/>
    <w:rPr>
      <w:b/>
      <w:bCs/>
    </w:rPr>
  </w:style>
  <w:style w:type="character" w:customStyle="1" w:styleId="UnresolvedMention1">
    <w:name w:val="Unresolved Mention1"/>
    <w:basedOn w:val="DefaultParagraphFont"/>
    <w:uiPriority w:val="99"/>
    <w:semiHidden/>
    <w:unhideWhenUsed/>
    <w:rsid w:val="00564556"/>
    <w:rPr>
      <w:color w:val="605E5C"/>
      <w:shd w:val="clear" w:color="auto" w:fill="E1DFDD"/>
    </w:rPr>
  </w:style>
  <w:style w:type="character" w:customStyle="1" w:styleId="UnresolvedMention2">
    <w:name w:val="Unresolved Mention2"/>
    <w:basedOn w:val="DefaultParagraphFont"/>
    <w:uiPriority w:val="99"/>
    <w:semiHidden/>
    <w:unhideWhenUsed/>
    <w:rsid w:val="008023AF"/>
    <w:rPr>
      <w:color w:val="605E5C"/>
      <w:shd w:val="clear" w:color="auto" w:fill="E1DFDD"/>
    </w:rPr>
  </w:style>
  <w:style w:type="character" w:styleId="FollowedHyperlink">
    <w:name w:val="FollowedHyperlink"/>
    <w:basedOn w:val="DefaultParagraphFont"/>
    <w:uiPriority w:val="99"/>
    <w:semiHidden/>
    <w:unhideWhenUsed/>
    <w:rsid w:val="00A00536"/>
    <w:rPr>
      <w:color w:val="800080" w:themeColor="followedHyperlink"/>
      <w:u w:val="single"/>
    </w:rPr>
  </w:style>
  <w:style w:type="paragraph" w:styleId="NormalWeb">
    <w:name w:val="Normal (Web)"/>
    <w:basedOn w:val="Normal"/>
    <w:uiPriority w:val="99"/>
    <w:unhideWhenUsed/>
    <w:rsid w:val="00674ACA"/>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Heading3Char">
    <w:name w:val="Heading 3 Char"/>
    <w:basedOn w:val="DefaultParagraphFont"/>
    <w:link w:val="Heading3"/>
    <w:uiPriority w:val="9"/>
    <w:semiHidden/>
    <w:rsid w:val="00140752"/>
    <w:rPr>
      <w:rFonts w:asciiTheme="majorHAnsi" w:eastAsiaTheme="majorEastAsia" w:hAnsiTheme="majorHAnsi" w:cstheme="majorBidi"/>
      <w:b/>
      <w:bCs/>
      <w:color w:val="4F81BD" w:themeColor="accent1"/>
    </w:rPr>
  </w:style>
  <w:style w:type="paragraph" w:styleId="Title">
    <w:name w:val="Title"/>
    <w:basedOn w:val="Normal"/>
    <w:link w:val="TitleChar"/>
    <w:qFormat/>
    <w:rsid w:val="00BD04B7"/>
    <w:pPr>
      <w:spacing w:after="0" w:line="240" w:lineRule="auto"/>
      <w:jc w:val="center"/>
    </w:pPr>
    <w:rPr>
      <w:rFonts w:ascii="PosterBodoni BT" w:eastAsia="Times New Roman" w:hAnsi="PosterBodoni BT" w:cs="Times New Roman"/>
      <w:b/>
      <w:sz w:val="28"/>
      <w:szCs w:val="24"/>
      <w:lang w:val="vi-VN"/>
      <w14:ligatures w14:val="standardContextual"/>
    </w:rPr>
  </w:style>
  <w:style w:type="character" w:customStyle="1" w:styleId="TitleChar">
    <w:name w:val="Title Char"/>
    <w:basedOn w:val="DefaultParagraphFont"/>
    <w:link w:val="Title"/>
    <w:rsid w:val="00BD04B7"/>
    <w:rPr>
      <w:rFonts w:ascii="PosterBodoni BT" w:eastAsia="Times New Roman" w:hAnsi="PosterBodoni BT" w:cs="Times New Roman"/>
      <w:b/>
      <w:sz w:val="28"/>
      <w:szCs w:val="24"/>
      <w:lang w:val="vi-V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752280">
      <w:bodyDiv w:val="1"/>
      <w:marLeft w:val="0"/>
      <w:marRight w:val="0"/>
      <w:marTop w:val="0"/>
      <w:marBottom w:val="0"/>
      <w:divBdr>
        <w:top w:val="none" w:sz="0" w:space="0" w:color="auto"/>
        <w:left w:val="none" w:sz="0" w:space="0" w:color="auto"/>
        <w:bottom w:val="none" w:sz="0" w:space="0" w:color="auto"/>
        <w:right w:val="none" w:sz="0" w:space="0" w:color="auto"/>
      </w:divBdr>
    </w:div>
    <w:div w:id="144594448">
      <w:bodyDiv w:val="1"/>
      <w:marLeft w:val="0"/>
      <w:marRight w:val="0"/>
      <w:marTop w:val="0"/>
      <w:marBottom w:val="0"/>
      <w:divBdr>
        <w:top w:val="none" w:sz="0" w:space="0" w:color="auto"/>
        <w:left w:val="none" w:sz="0" w:space="0" w:color="auto"/>
        <w:bottom w:val="none" w:sz="0" w:space="0" w:color="auto"/>
        <w:right w:val="none" w:sz="0" w:space="0" w:color="auto"/>
      </w:divBdr>
    </w:div>
    <w:div w:id="154686240">
      <w:bodyDiv w:val="1"/>
      <w:marLeft w:val="0"/>
      <w:marRight w:val="0"/>
      <w:marTop w:val="0"/>
      <w:marBottom w:val="0"/>
      <w:divBdr>
        <w:top w:val="none" w:sz="0" w:space="0" w:color="auto"/>
        <w:left w:val="none" w:sz="0" w:space="0" w:color="auto"/>
        <w:bottom w:val="none" w:sz="0" w:space="0" w:color="auto"/>
        <w:right w:val="none" w:sz="0" w:space="0" w:color="auto"/>
      </w:divBdr>
    </w:div>
    <w:div w:id="168451255">
      <w:bodyDiv w:val="1"/>
      <w:marLeft w:val="0"/>
      <w:marRight w:val="0"/>
      <w:marTop w:val="0"/>
      <w:marBottom w:val="0"/>
      <w:divBdr>
        <w:top w:val="none" w:sz="0" w:space="0" w:color="auto"/>
        <w:left w:val="none" w:sz="0" w:space="0" w:color="auto"/>
        <w:bottom w:val="none" w:sz="0" w:space="0" w:color="auto"/>
        <w:right w:val="none" w:sz="0" w:space="0" w:color="auto"/>
      </w:divBdr>
    </w:div>
    <w:div w:id="210046630">
      <w:bodyDiv w:val="1"/>
      <w:marLeft w:val="0"/>
      <w:marRight w:val="0"/>
      <w:marTop w:val="0"/>
      <w:marBottom w:val="0"/>
      <w:divBdr>
        <w:top w:val="none" w:sz="0" w:space="0" w:color="auto"/>
        <w:left w:val="none" w:sz="0" w:space="0" w:color="auto"/>
        <w:bottom w:val="none" w:sz="0" w:space="0" w:color="auto"/>
        <w:right w:val="none" w:sz="0" w:space="0" w:color="auto"/>
      </w:divBdr>
    </w:div>
    <w:div w:id="224221425">
      <w:bodyDiv w:val="1"/>
      <w:marLeft w:val="0"/>
      <w:marRight w:val="0"/>
      <w:marTop w:val="0"/>
      <w:marBottom w:val="0"/>
      <w:divBdr>
        <w:top w:val="none" w:sz="0" w:space="0" w:color="auto"/>
        <w:left w:val="none" w:sz="0" w:space="0" w:color="auto"/>
        <w:bottom w:val="none" w:sz="0" w:space="0" w:color="auto"/>
        <w:right w:val="none" w:sz="0" w:space="0" w:color="auto"/>
      </w:divBdr>
    </w:div>
    <w:div w:id="230896605">
      <w:bodyDiv w:val="1"/>
      <w:marLeft w:val="0"/>
      <w:marRight w:val="0"/>
      <w:marTop w:val="0"/>
      <w:marBottom w:val="0"/>
      <w:divBdr>
        <w:top w:val="none" w:sz="0" w:space="0" w:color="auto"/>
        <w:left w:val="none" w:sz="0" w:space="0" w:color="auto"/>
        <w:bottom w:val="none" w:sz="0" w:space="0" w:color="auto"/>
        <w:right w:val="none" w:sz="0" w:space="0" w:color="auto"/>
      </w:divBdr>
    </w:div>
    <w:div w:id="304552833">
      <w:bodyDiv w:val="1"/>
      <w:marLeft w:val="0"/>
      <w:marRight w:val="0"/>
      <w:marTop w:val="0"/>
      <w:marBottom w:val="0"/>
      <w:divBdr>
        <w:top w:val="none" w:sz="0" w:space="0" w:color="auto"/>
        <w:left w:val="none" w:sz="0" w:space="0" w:color="auto"/>
        <w:bottom w:val="none" w:sz="0" w:space="0" w:color="auto"/>
        <w:right w:val="none" w:sz="0" w:space="0" w:color="auto"/>
      </w:divBdr>
    </w:div>
    <w:div w:id="319894654">
      <w:bodyDiv w:val="1"/>
      <w:marLeft w:val="0"/>
      <w:marRight w:val="0"/>
      <w:marTop w:val="0"/>
      <w:marBottom w:val="0"/>
      <w:divBdr>
        <w:top w:val="none" w:sz="0" w:space="0" w:color="auto"/>
        <w:left w:val="none" w:sz="0" w:space="0" w:color="auto"/>
        <w:bottom w:val="none" w:sz="0" w:space="0" w:color="auto"/>
        <w:right w:val="none" w:sz="0" w:space="0" w:color="auto"/>
      </w:divBdr>
    </w:div>
    <w:div w:id="371157422">
      <w:bodyDiv w:val="1"/>
      <w:marLeft w:val="0"/>
      <w:marRight w:val="0"/>
      <w:marTop w:val="0"/>
      <w:marBottom w:val="0"/>
      <w:divBdr>
        <w:top w:val="none" w:sz="0" w:space="0" w:color="auto"/>
        <w:left w:val="none" w:sz="0" w:space="0" w:color="auto"/>
        <w:bottom w:val="none" w:sz="0" w:space="0" w:color="auto"/>
        <w:right w:val="none" w:sz="0" w:space="0" w:color="auto"/>
      </w:divBdr>
    </w:div>
    <w:div w:id="474835101">
      <w:bodyDiv w:val="1"/>
      <w:marLeft w:val="0"/>
      <w:marRight w:val="0"/>
      <w:marTop w:val="0"/>
      <w:marBottom w:val="0"/>
      <w:divBdr>
        <w:top w:val="none" w:sz="0" w:space="0" w:color="auto"/>
        <w:left w:val="none" w:sz="0" w:space="0" w:color="auto"/>
        <w:bottom w:val="none" w:sz="0" w:space="0" w:color="auto"/>
        <w:right w:val="none" w:sz="0" w:space="0" w:color="auto"/>
      </w:divBdr>
    </w:div>
    <w:div w:id="552471869">
      <w:bodyDiv w:val="1"/>
      <w:marLeft w:val="0"/>
      <w:marRight w:val="0"/>
      <w:marTop w:val="0"/>
      <w:marBottom w:val="0"/>
      <w:divBdr>
        <w:top w:val="none" w:sz="0" w:space="0" w:color="auto"/>
        <w:left w:val="none" w:sz="0" w:space="0" w:color="auto"/>
        <w:bottom w:val="none" w:sz="0" w:space="0" w:color="auto"/>
        <w:right w:val="none" w:sz="0" w:space="0" w:color="auto"/>
      </w:divBdr>
    </w:div>
    <w:div w:id="581525165">
      <w:bodyDiv w:val="1"/>
      <w:marLeft w:val="0"/>
      <w:marRight w:val="0"/>
      <w:marTop w:val="0"/>
      <w:marBottom w:val="0"/>
      <w:divBdr>
        <w:top w:val="none" w:sz="0" w:space="0" w:color="auto"/>
        <w:left w:val="none" w:sz="0" w:space="0" w:color="auto"/>
        <w:bottom w:val="none" w:sz="0" w:space="0" w:color="auto"/>
        <w:right w:val="none" w:sz="0" w:space="0" w:color="auto"/>
      </w:divBdr>
    </w:div>
    <w:div w:id="610938890">
      <w:bodyDiv w:val="1"/>
      <w:marLeft w:val="0"/>
      <w:marRight w:val="0"/>
      <w:marTop w:val="0"/>
      <w:marBottom w:val="0"/>
      <w:divBdr>
        <w:top w:val="none" w:sz="0" w:space="0" w:color="auto"/>
        <w:left w:val="none" w:sz="0" w:space="0" w:color="auto"/>
        <w:bottom w:val="none" w:sz="0" w:space="0" w:color="auto"/>
        <w:right w:val="none" w:sz="0" w:space="0" w:color="auto"/>
      </w:divBdr>
    </w:div>
    <w:div w:id="613749535">
      <w:bodyDiv w:val="1"/>
      <w:marLeft w:val="0"/>
      <w:marRight w:val="0"/>
      <w:marTop w:val="0"/>
      <w:marBottom w:val="0"/>
      <w:divBdr>
        <w:top w:val="none" w:sz="0" w:space="0" w:color="auto"/>
        <w:left w:val="none" w:sz="0" w:space="0" w:color="auto"/>
        <w:bottom w:val="none" w:sz="0" w:space="0" w:color="auto"/>
        <w:right w:val="none" w:sz="0" w:space="0" w:color="auto"/>
      </w:divBdr>
    </w:div>
    <w:div w:id="723061925">
      <w:bodyDiv w:val="1"/>
      <w:marLeft w:val="0"/>
      <w:marRight w:val="0"/>
      <w:marTop w:val="0"/>
      <w:marBottom w:val="0"/>
      <w:divBdr>
        <w:top w:val="none" w:sz="0" w:space="0" w:color="auto"/>
        <w:left w:val="none" w:sz="0" w:space="0" w:color="auto"/>
        <w:bottom w:val="none" w:sz="0" w:space="0" w:color="auto"/>
        <w:right w:val="none" w:sz="0" w:space="0" w:color="auto"/>
      </w:divBdr>
    </w:div>
    <w:div w:id="772483607">
      <w:bodyDiv w:val="1"/>
      <w:marLeft w:val="0"/>
      <w:marRight w:val="0"/>
      <w:marTop w:val="0"/>
      <w:marBottom w:val="0"/>
      <w:divBdr>
        <w:top w:val="none" w:sz="0" w:space="0" w:color="auto"/>
        <w:left w:val="none" w:sz="0" w:space="0" w:color="auto"/>
        <w:bottom w:val="none" w:sz="0" w:space="0" w:color="auto"/>
        <w:right w:val="none" w:sz="0" w:space="0" w:color="auto"/>
      </w:divBdr>
    </w:div>
    <w:div w:id="1011956709">
      <w:bodyDiv w:val="1"/>
      <w:marLeft w:val="0"/>
      <w:marRight w:val="0"/>
      <w:marTop w:val="0"/>
      <w:marBottom w:val="0"/>
      <w:divBdr>
        <w:top w:val="none" w:sz="0" w:space="0" w:color="auto"/>
        <w:left w:val="none" w:sz="0" w:space="0" w:color="auto"/>
        <w:bottom w:val="none" w:sz="0" w:space="0" w:color="auto"/>
        <w:right w:val="none" w:sz="0" w:space="0" w:color="auto"/>
      </w:divBdr>
    </w:div>
    <w:div w:id="1162358109">
      <w:bodyDiv w:val="1"/>
      <w:marLeft w:val="0"/>
      <w:marRight w:val="0"/>
      <w:marTop w:val="0"/>
      <w:marBottom w:val="0"/>
      <w:divBdr>
        <w:top w:val="none" w:sz="0" w:space="0" w:color="auto"/>
        <w:left w:val="none" w:sz="0" w:space="0" w:color="auto"/>
        <w:bottom w:val="none" w:sz="0" w:space="0" w:color="auto"/>
        <w:right w:val="none" w:sz="0" w:space="0" w:color="auto"/>
      </w:divBdr>
    </w:div>
    <w:div w:id="1293974101">
      <w:bodyDiv w:val="1"/>
      <w:marLeft w:val="0"/>
      <w:marRight w:val="0"/>
      <w:marTop w:val="0"/>
      <w:marBottom w:val="0"/>
      <w:divBdr>
        <w:top w:val="none" w:sz="0" w:space="0" w:color="auto"/>
        <w:left w:val="none" w:sz="0" w:space="0" w:color="auto"/>
        <w:bottom w:val="none" w:sz="0" w:space="0" w:color="auto"/>
        <w:right w:val="none" w:sz="0" w:space="0" w:color="auto"/>
      </w:divBdr>
    </w:div>
    <w:div w:id="1296718927">
      <w:bodyDiv w:val="1"/>
      <w:marLeft w:val="0"/>
      <w:marRight w:val="0"/>
      <w:marTop w:val="0"/>
      <w:marBottom w:val="0"/>
      <w:divBdr>
        <w:top w:val="none" w:sz="0" w:space="0" w:color="auto"/>
        <w:left w:val="none" w:sz="0" w:space="0" w:color="auto"/>
        <w:bottom w:val="none" w:sz="0" w:space="0" w:color="auto"/>
        <w:right w:val="none" w:sz="0" w:space="0" w:color="auto"/>
      </w:divBdr>
    </w:div>
    <w:div w:id="1403405125">
      <w:bodyDiv w:val="1"/>
      <w:marLeft w:val="0"/>
      <w:marRight w:val="0"/>
      <w:marTop w:val="0"/>
      <w:marBottom w:val="0"/>
      <w:divBdr>
        <w:top w:val="none" w:sz="0" w:space="0" w:color="auto"/>
        <w:left w:val="none" w:sz="0" w:space="0" w:color="auto"/>
        <w:bottom w:val="none" w:sz="0" w:space="0" w:color="auto"/>
        <w:right w:val="none" w:sz="0" w:space="0" w:color="auto"/>
      </w:divBdr>
    </w:div>
    <w:div w:id="1630359499">
      <w:bodyDiv w:val="1"/>
      <w:marLeft w:val="0"/>
      <w:marRight w:val="0"/>
      <w:marTop w:val="0"/>
      <w:marBottom w:val="0"/>
      <w:divBdr>
        <w:top w:val="none" w:sz="0" w:space="0" w:color="auto"/>
        <w:left w:val="none" w:sz="0" w:space="0" w:color="auto"/>
        <w:bottom w:val="none" w:sz="0" w:space="0" w:color="auto"/>
        <w:right w:val="none" w:sz="0" w:space="0" w:color="auto"/>
      </w:divBdr>
    </w:div>
    <w:div w:id="1749115632">
      <w:bodyDiv w:val="1"/>
      <w:marLeft w:val="0"/>
      <w:marRight w:val="0"/>
      <w:marTop w:val="0"/>
      <w:marBottom w:val="0"/>
      <w:divBdr>
        <w:top w:val="none" w:sz="0" w:space="0" w:color="auto"/>
        <w:left w:val="none" w:sz="0" w:space="0" w:color="auto"/>
        <w:bottom w:val="none" w:sz="0" w:space="0" w:color="auto"/>
        <w:right w:val="none" w:sz="0" w:space="0" w:color="auto"/>
      </w:divBdr>
    </w:div>
    <w:div w:id="1751612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nhungheu209@gmail.com"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ealkiet04@gmail.com"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hyperlink" Target="mailto:misalee12345@gmail.com"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yperlink" Target="mailto:phamvanhoang305@gmail.com" TargetMode="Externa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huy.truongdinh@gmail.com" TargetMode="External"/><Relationship Id="rId14" Type="http://schemas.openxmlformats.org/officeDocument/2006/relationships/hyperlink" Target="mailto:buinhattinh03082004@gmail.com"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mailto:phamvanhoang305@gmail.com"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E09471-B763-4E27-8362-34802E930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697</TotalTime>
  <Pages>58</Pages>
  <Words>5861</Words>
  <Characters>33413</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MSI</dc:creator>
  <cp:keywords/>
  <dc:description/>
  <cp:lastModifiedBy>kiệt hoàng</cp:lastModifiedBy>
  <cp:revision>202</cp:revision>
  <cp:lastPrinted>2021-06-01T16:05:00Z</cp:lastPrinted>
  <dcterms:created xsi:type="dcterms:W3CDTF">2024-12-09T01:29:00Z</dcterms:created>
  <dcterms:modified xsi:type="dcterms:W3CDTF">2026-05-02T08:55:00Z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f3862c82424184a8eea635b1d732ce9c86a6df4b148574f67c92605e806dc94a</vt:lpwstr>
  </property>
  <property fmtid="{D5CDD505-2E9C-101B-9397-08002B2CF9AE}" pid="3" name="MSIP_Label_defa4170-0d19-0005-0004-bc88714345d2_Enabled">
    <vt:lpwstr>true</vt:lpwstr>
  </property>
  <property fmtid="{D5CDD505-2E9C-101B-9397-08002B2CF9AE}" pid="4" name="MSIP_Label_defa4170-0d19-0005-0004-bc88714345d2_SetDate">
    <vt:lpwstr>2024-11-11T16:42:06Z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e7cf0945-fdd7-4d31-90a5-1f1c95e2c87e</vt:lpwstr>
  </property>
  <property fmtid="{D5CDD505-2E9C-101B-9397-08002B2CF9AE}" pid="8" name="MSIP_Label_defa4170-0d19-0005-0004-bc88714345d2_ActionId">
    <vt:lpwstr>c358a1c0-3191-48e1-b984-5bef3f9648c1</vt:lpwstr>
  </property>
  <property fmtid="{D5CDD505-2E9C-101B-9397-08002B2CF9AE}" pid="9" name="MSIP_Label_defa4170-0d19-0005-0004-bc88714345d2_ContentBits">
    <vt:lpwstr>0</vt:lpwstr>
  </property>
</Properties>
</file>