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A0536E" w14:textId="77777777" w:rsidR="000E2B28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14:paraId="6EAD5E3A" w14:textId="77777777" w:rsidR="008B4D32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0C04CAEA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EE91F97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31F753EA" wp14:editId="785AFEA9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6DC09E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D83424B" w14:textId="71C14FE5" w:rsidR="008B4D32" w:rsidRPr="00F6341B" w:rsidRDefault="00F6341B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HUỲNH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NGỌC TI 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HUỲNH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ĐỨC HUY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HỒ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NGỌC HUY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LƯU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THIỆN KIỆT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LƯƠNG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MẠNH TRƯỜNG</w:t>
      </w:r>
    </w:p>
    <w:p w14:paraId="3F93095E" w14:textId="77777777" w:rsidR="00C4742E" w:rsidRDefault="00C4742E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DB37FD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FF9A69" w14:textId="77777777" w:rsidR="008B4D32" w:rsidRPr="008A578F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</w:p>
    <w:p w14:paraId="42D37C25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64E74A7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ADE0302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226437C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14:paraId="50F7CB21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D389E15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0157774" w14:textId="77777777"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2945F3B" w14:textId="05C3E10E" w:rsidR="008B4D32" w:rsidRPr="00F6341B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51A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51AC2">
        <w:rPr>
          <w:rFonts w:ascii="Times New Roman" w:hAnsi="Times New Roman" w:cs="Times New Roman"/>
          <w:sz w:val="32"/>
          <w:szCs w:val="32"/>
        </w:rPr>
        <w:t xml:space="preserve">, </w:t>
      </w:r>
      <w:r w:rsidR="00F6341B">
        <w:rPr>
          <w:rFonts w:ascii="Times New Roman" w:hAnsi="Times New Roman" w:cs="Times New Roman"/>
          <w:sz w:val="32"/>
          <w:szCs w:val="32"/>
        </w:rPr>
        <w:t>2026</w:t>
      </w:r>
    </w:p>
    <w:p w14:paraId="311615DA" w14:textId="77777777" w:rsidR="00CF0B30" w:rsidRDefault="00CF0B30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3751279C" w14:textId="77777777"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BỘ GIÁO DỤC VÀ ĐÀO TẠO</w:t>
      </w:r>
    </w:p>
    <w:p w14:paraId="3F69563A" w14:textId="77777777"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14:paraId="471DBEA5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5B279608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55E8A49C" wp14:editId="58FFE164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3A5CC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0206F32" w14:textId="3C0ED455" w:rsidR="00F6341B" w:rsidRPr="00F6341B" w:rsidRDefault="00F6341B" w:rsidP="00F6341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HUỲNH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NGỌC TI - 0377</w:t>
      </w:r>
      <w:r>
        <w:rPr>
          <w:rFonts w:ascii="Times New Roman" w:hAnsi="Times New Roman" w:cs="Times New Roman"/>
          <w:b/>
          <w:sz w:val="32"/>
          <w:szCs w:val="32"/>
        </w:rPr>
        <w:br/>
        <w:t>HUỲNH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ĐỨC HUY - 3836</w:t>
      </w:r>
      <w:r>
        <w:rPr>
          <w:rFonts w:ascii="Times New Roman" w:hAnsi="Times New Roman" w:cs="Times New Roman"/>
          <w:b/>
          <w:sz w:val="32"/>
          <w:szCs w:val="32"/>
        </w:rPr>
        <w:br/>
        <w:t>HỒ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NGỌC HUY - 2765</w:t>
      </w:r>
      <w:r>
        <w:rPr>
          <w:rFonts w:ascii="Times New Roman" w:hAnsi="Times New Roman" w:cs="Times New Roman"/>
          <w:b/>
          <w:sz w:val="32"/>
          <w:szCs w:val="32"/>
        </w:rPr>
        <w:br/>
        <w:t>LƯU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THIỆN KIỆT - 2739</w:t>
      </w:r>
      <w:r>
        <w:rPr>
          <w:rFonts w:ascii="Times New Roman" w:hAnsi="Times New Roman" w:cs="Times New Roman"/>
          <w:b/>
          <w:sz w:val="32"/>
          <w:szCs w:val="32"/>
        </w:rPr>
        <w:br/>
        <w:t>LƯƠNG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MẠNH TRƯỜNG – 3922</w:t>
      </w:r>
    </w:p>
    <w:p w14:paraId="0907D25F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C1E4288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14:paraId="4BD38DF6" w14:textId="77777777" w:rsidR="00F6341B" w:rsidRPr="00C63390" w:rsidRDefault="00F6341B" w:rsidP="00F6341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63390">
        <w:rPr>
          <w:rFonts w:ascii="Times New Roman" w:hAnsi="Times New Roman" w:cs="Times New Roman"/>
          <w:b/>
          <w:bCs/>
          <w:sz w:val="32"/>
          <w:szCs w:val="32"/>
        </w:rPr>
        <w:t>THIẾT KẾ VÀ PHÁT TRIỂN HỆ THỐNG DỰ BÁO NHU CẦU VÀ TỐI ƯU HOÁ QUY TRÌNH QUẢN LÝ KHO CHO DOANH NGHIỆP F&amp;B DỰA TRÊN TRÍ TUỆ NHÂN TẠO</w:t>
      </w:r>
    </w:p>
    <w:p w14:paraId="7A7E050D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F94BCBB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8193943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14:paraId="1AB68553" w14:textId="1F7C9EE2" w:rsidR="00464E49" w:rsidRPr="000152FC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bookmarkStart w:id="0" w:name="_Hlk228255330"/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0152FC">
        <w:rPr>
          <w:rFonts w:ascii="Times New Roman" w:hAnsi="Times New Roman" w:cs="Times New Roman"/>
          <w:b/>
          <w:sz w:val="32"/>
          <w:szCs w:val="32"/>
        </w:rPr>
        <w:t>LÊ</w:t>
      </w:r>
      <w:r w:rsidR="000152FC">
        <w:rPr>
          <w:rFonts w:ascii="Times New Roman" w:hAnsi="Times New Roman" w:cs="Times New Roman"/>
          <w:b/>
          <w:sz w:val="32"/>
          <w:szCs w:val="32"/>
          <w:lang w:val="vi-VN"/>
        </w:rPr>
        <w:t xml:space="preserve"> DUY LINH </w:t>
      </w:r>
    </w:p>
    <w:bookmarkEnd w:id="0"/>
    <w:p w14:paraId="00494386" w14:textId="62837A1A" w:rsidR="000152FC" w:rsidRPr="000152FC" w:rsidRDefault="000152FC" w:rsidP="000152F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. NGUYỄN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HỮU PHÚC</w:t>
      </w:r>
    </w:p>
    <w:p w14:paraId="26B82AF8" w14:textId="77777777" w:rsidR="00464E49" w:rsidRPr="00C63390" w:rsidRDefault="00464E49" w:rsidP="00C6339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  <w:lang w:val="vi-VN"/>
        </w:rPr>
      </w:pPr>
    </w:p>
    <w:p w14:paraId="025523C5" w14:textId="77777777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1749EE79" w14:textId="5CC6F58F"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4742E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4742E">
        <w:rPr>
          <w:rFonts w:ascii="Times New Roman" w:hAnsi="Times New Roman" w:cs="Times New Roman"/>
          <w:sz w:val="32"/>
          <w:szCs w:val="32"/>
        </w:rPr>
        <w:t xml:space="preserve">, </w:t>
      </w:r>
      <w:r w:rsidR="00F6341B">
        <w:rPr>
          <w:rFonts w:ascii="Times New Roman" w:hAnsi="Times New Roman" w:cs="Times New Roman"/>
          <w:sz w:val="32"/>
          <w:szCs w:val="32"/>
        </w:rPr>
        <w:t>2026</w:t>
      </w: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14:paraId="0A4E4A64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14:paraId="78888BCE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khoa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Duy Tân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296867DB" w14:textId="74C957F4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r w:rsidR="000152FC">
        <w:rPr>
          <w:rFonts w:ascii="Times New Roman" w:hAnsi="Times New Roman" w:cs="Times New Roman"/>
          <w:sz w:val="26"/>
          <w:szCs w:val="26"/>
        </w:rPr>
        <w:t>Lê</w:t>
      </w:r>
      <w:r w:rsidR="000152FC">
        <w:rPr>
          <w:rFonts w:ascii="Times New Roman" w:hAnsi="Times New Roman" w:cs="Times New Roman"/>
          <w:sz w:val="26"/>
          <w:szCs w:val="26"/>
          <w:lang w:val="vi-VN"/>
        </w:rPr>
        <w:t xml:space="preserve"> Duy Linh và thầy Nguyễn Hữu Phúc</w:t>
      </w:r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25650684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14:paraId="2FB7B425" w14:textId="77777777"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3586C024" w14:textId="77777777"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0D85F09C" w14:textId="6BC2266B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4742E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r w:rsidR="002B502C">
        <w:rPr>
          <w:rFonts w:ascii="Times New Roman" w:hAnsi="Times New Roman" w:cs="Times New Roman"/>
          <w:sz w:val="26"/>
          <w:szCs w:val="26"/>
        </w:rPr>
        <w:t>2026</w:t>
      </w:r>
    </w:p>
    <w:p w14:paraId="666C47BE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63093144" w14:textId="45192798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B502C">
        <w:rPr>
          <w:rFonts w:ascii="Times New Roman" w:hAnsi="Times New Roman" w:cs="Times New Roman"/>
          <w:b/>
          <w:sz w:val="26"/>
          <w:szCs w:val="26"/>
        </w:rPr>
        <w:t>Huỳnh</w:t>
      </w:r>
      <w:r w:rsidR="002B502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Ngọc Ti</w:t>
      </w:r>
    </w:p>
    <w:p w14:paraId="72B3F775" w14:textId="571B7E66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B502C">
        <w:rPr>
          <w:rFonts w:ascii="Times New Roman" w:hAnsi="Times New Roman" w:cs="Times New Roman"/>
          <w:b/>
          <w:sz w:val="26"/>
          <w:szCs w:val="26"/>
        </w:rPr>
        <w:t>Huỳnh</w:t>
      </w:r>
      <w:r w:rsidR="002B502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Đức Huy</w:t>
      </w:r>
    </w:p>
    <w:p w14:paraId="7D294A12" w14:textId="7CC56280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2B502C"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 w:rsidR="002B502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Ngọc Huy</w:t>
      </w:r>
    </w:p>
    <w:p w14:paraId="340B9D6F" w14:textId="37DB0390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B502C">
        <w:rPr>
          <w:rFonts w:ascii="Times New Roman" w:hAnsi="Times New Roman" w:cs="Times New Roman"/>
          <w:b/>
          <w:sz w:val="26"/>
          <w:szCs w:val="26"/>
        </w:rPr>
        <w:t>Lưu</w:t>
      </w:r>
      <w:r w:rsidR="002B502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Thiện Kiệt</w:t>
      </w:r>
    </w:p>
    <w:p w14:paraId="3CA37FC5" w14:textId="56EEB506" w:rsidR="008B4D32" w:rsidRPr="002B502C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2B502C">
        <w:rPr>
          <w:rFonts w:ascii="Times New Roman" w:hAnsi="Times New Roman" w:cs="Times New Roman"/>
          <w:b/>
          <w:sz w:val="26"/>
          <w:szCs w:val="26"/>
        </w:rPr>
        <w:t>Lương</w:t>
      </w:r>
      <w:r w:rsidR="002B502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Mạnh </w:t>
      </w:r>
      <w:r w:rsidR="000152FC">
        <w:rPr>
          <w:rFonts w:ascii="Times New Roman" w:hAnsi="Times New Roman" w:cs="Times New Roman"/>
          <w:b/>
          <w:sz w:val="26"/>
          <w:szCs w:val="26"/>
          <w:lang w:val="vi-VN"/>
        </w:rPr>
        <w:t>Trường</w:t>
      </w:r>
    </w:p>
    <w:p w14:paraId="6769773D" w14:textId="77777777" w:rsidR="008B4D32" w:rsidRPr="00B70C17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14:paraId="541054B9" w14:textId="77777777"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18F16D3" w14:textId="77777777"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14:paraId="396B596B" w14:textId="77777777"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14:paraId="6652439F" w14:textId="70CCA968" w:rsidR="008B4D32" w:rsidRPr="00B70C17" w:rsidRDefault="008B4D32" w:rsidP="008B4D32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  <w:r w:rsidR="00E33896">
        <w:rPr>
          <w:rFonts w:ascii="Times New Roman" w:hAnsi="Times New Roman" w:cs="Times New Roman"/>
          <w:i/>
          <w:sz w:val="26"/>
          <w:szCs w:val="26"/>
        </w:rPr>
        <w:t>Lê</w:t>
      </w:r>
      <w:r w:rsidR="00E33896">
        <w:rPr>
          <w:rFonts w:ascii="Times New Roman" w:hAnsi="Times New Roman" w:cs="Times New Roman"/>
          <w:i/>
          <w:sz w:val="26"/>
          <w:szCs w:val="26"/>
          <w:lang w:val="vi-VN"/>
        </w:rPr>
        <w:t xml:space="preserve"> Duy Linh và thầy </w:t>
      </w:r>
      <w:proofErr w:type="spellStart"/>
      <w:r w:rsidR="00E33896">
        <w:rPr>
          <w:rFonts w:ascii="Times New Roman" w:hAnsi="Times New Roman" w:cs="Times New Roman"/>
          <w:i/>
          <w:sz w:val="26"/>
          <w:szCs w:val="26"/>
          <w:lang w:val="vi-VN"/>
        </w:rPr>
        <w:t>ThS</w:t>
      </w:r>
      <w:proofErr w:type="spellEnd"/>
      <w:r w:rsidR="00E33896">
        <w:rPr>
          <w:rFonts w:ascii="Times New Roman" w:hAnsi="Times New Roman" w:cs="Times New Roman"/>
          <w:i/>
          <w:sz w:val="26"/>
          <w:szCs w:val="26"/>
          <w:lang w:val="vi-VN"/>
        </w:rPr>
        <w:t>. Nguyễn Hữu Phúc</w:t>
      </w:r>
    </w:p>
    <w:p w14:paraId="7CF91E39" w14:textId="77777777" w:rsidR="008B4D32" w:rsidRPr="00B70C17" w:rsidRDefault="008B4D32" w:rsidP="008B4D32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14:paraId="7C096D62" w14:textId="77777777" w:rsidR="008B4D32" w:rsidRPr="00B70C17" w:rsidRDefault="008B4D32" w:rsidP="008B4D32">
      <w:pPr>
        <w:pStyle w:val="oancuaDanhsac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vi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p w14:paraId="10B65266" w14:textId="77777777"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D83C808" w14:textId="6086A534" w:rsidR="008B4D32" w:rsidRPr="00E33896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C4742E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</w:t>
      </w:r>
      <w:r w:rsidR="00E33896">
        <w:rPr>
          <w:rFonts w:ascii="Times New Roman" w:hAnsi="Times New Roman" w:cs="Times New Roman"/>
          <w:sz w:val="26"/>
          <w:szCs w:val="26"/>
        </w:rPr>
        <w:t>2026</w:t>
      </w:r>
    </w:p>
    <w:p w14:paraId="039D9E7F" w14:textId="77777777"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14:paraId="4A90557A" w14:textId="77777777" w:rsidR="00E33896" w:rsidRPr="002B502C" w:rsidRDefault="008B4D32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E33896">
        <w:rPr>
          <w:rFonts w:ascii="Times New Roman" w:hAnsi="Times New Roman" w:cs="Times New Roman"/>
          <w:b/>
          <w:sz w:val="26"/>
          <w:szCs w:val="26"/>
        </w:rPr>
        <w:t>Huỳnh</w:t>
      </w:r>
      <w:r w:rsidR="00E33896"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Ngọc Ti</w:t>
      </w:r>
    </w:p>
    <w:p w14:paraId="1E2BFA2C" w14:textId="77777777" w:rsidR="00E33896" w:rsidRPr="002B502C" w:rsidRDefault="00E33896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Huỳnh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Đức Huy</w:t>
      </w:r>
    </w:p>
    <w:p w14:paraId="18291D17" w14:textId="77777777" w:rsidR="00E33896" w:rsidRPr="002B502C" w:rsidRDefault="00E33896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Hồ</w:t>
      </w:r>
      <w:proofErr w:type="spellEnd"/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Ngọc Huy</w:t>
      </w:r>
    </w:p>
    <w:p w14:paraId="7C4DAA2F" w14:textId="77777777" w:rsidR="00E33896" w:rsidRPr="002B502C" w:rsidRDefault="00E33896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Lưu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Thiện Kiệt</w:t>
      </w:r>
    </w:p>
    <w:p w14:paraId="4A86BB12" w14:textId="77777777" w:rsidR="00E33896" w:rsidRPr="002B502C" w:rsidRDefault="00E33896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Lương</w:t>
      </w:r>
      <w:r>
        <w:rPr>
          <w:rFonts w:ascii="Times New Roman" w:hAnsi="Times New Roman" w:cs="Times New Roman"/>
          <w:b/>
          <w:sz w:val="26"/>
          <w:szCs w:val="26"/>
          <w:lang w:val="vi-VN"/>
        </w:rPr>
        <w:t xml:space="preserve"> Mạnh Trường</w:t>
      </w:r>
    </w:p>
    <w:p w14:paraId="6146EE9D" w14:textId="2DC36DE4" w:rsidR="008B4D32" w:rsidRDefault="008B4D32" w:rsidP="00E33896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14:paraId="793CF105" w14:textId="77777777" w:rsidR="008B4D32" w:rsidRP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76364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48F6"/>
    <w:rsid w:val="000152FC"/>
    <w:rsid w:val="000E2B28"/>
    <w:rsid w:val="001B1628"/>
    <w:rsid w:val="001F6F85"/>
    <w:rsid w:val="002B502C"/>
    <w:rsid w:val="003E0C96"/>
    <w:rsid w:val="00464E49"/>
    <w:rsid w:val="00490A13"/>
    <w:rsid w:val="008048F6"/>
    <w:rsid w:val="008A578F"/>
    <w:rsid w:val="008B4D32"/>
    <w:rsid w:val="00907512"/>
    <w:rsid w:val="00A85074"/>
    <w:rsid w:val="00C4742E"/>
    <w:rsid w:val="00C51AC2"/>
    <w:rsid w:val="00C63390"/>
    <w:rsid w:val="00C97647"/>
    <w:rsid w:val="00CF0B30"/>
    <w:rsid w:val="00D02D8D"/>
    <w:rsid w:val="00E33896"/>
    <w:rsid w:val="00F3701F"/>
    <w:rsid w:val="00F6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9A8F56"/>
  <w15:docId w15:val="{B86C5C4E-52E6-4BC4-B187-84D0D1116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3701F"/>
  </w:style>
  <w:style w:type="paragraph" w:styleId="u1">
    <w:name w:val="heading 1"/>
    <w:basedOn w:val="Binhthng"/>
    <w:next w:val="Binhthng"/>
    <w:link w:val="u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F3701F"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428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kiet Luu</cp:lastModifiedBy>
  <cp:revision>15</cp:revision>
  <dcterms:created xsi:type="dcterms:W3CDTF">2021-05-22T13:32:00Z</dcterms:created>
  <dcterms:modified xsi:type="dcterms:W3CDTF">2026-04-28T00:57:00Z</dcterms:modified>
</cp:coreProperties>
</file>